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7792C" w14:textId="7BC14CB8" w:rsidR="00232EBC" w:rsidRDefault="00C10BD1" w:rsidP="00232EBC">
      <w:pPr>
        <w:pStyle w:val="a6"/>
        <w:spacing w:before="0" w:beforeAutospacing="0" w:after="0" w:afterAutospacing="0"/>
        <w:rPr>
          <w:rFonts w:ascii="TH SarabunPSK" w:eastAsiaTheme="minorEastAsia" w:hAnsi="TH SarabunPSK" w:cs="TH SarabunPSK"/>
          <w:b/>
          <w:bCs/>
          <w:color w:val="000000" w:themeColor="text1"/>
          <w:kern w:val="24"/>
          <w:sz w:val="52"/>
          <w:szCs w:val="52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505884" wp14:editId="082EE976">
                <wp:simplePos x="0" y="0"/>
                <wp:positionH relativeFrom="column">
                  <wp:posOffset>4968241</wp:posOffset>
                </wp:positionH>
                <wp:positionV relativeFrom="paragraph">
                  <wp:posOffset>-407035</wp:posOffset>
                </wp:positionV>
                <wp:extent cx="1383030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030" cy="31455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860E85" w14:textId="28D943DE" w:rsidR="00C10BD1" w:rsidRPr="0010321F" w:rsidRDefault="00B143D2" w:rsidP="00C10BD1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C10BD1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วาระ </w:t>
                            </w:r>
                            <w:r w:rsidR="00C10BD1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C10BD1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.1.</w:t>
                            </w:r>
                            <w:r w:rsidR="00C10BD1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C10BD1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505884" id="สี่เหลี่ยมผืนผ้า 1" o:spid="_x0000_s1026" style="position:absolute;margin-left:391.2pt;margin-top:-32.05pt;width:108.9pt;height:24.7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QeSRgIAAIQEAAAOAAAAZHJzL2Uyb0RvYy54bWysVEtP3DAQvlfqf7B8L8k+KHRFFq1AVJUQ&#10;RYKK86xjbyzZHtf2bkJ/fcdOgBXtqWoOzoxnMo9vvsnF5WANO8gQNbqGz05qzqQT2Gq3a/iPx5tP&#10;55zFBK4Fg042/FlGfrn++OGi9ys5xw5NKwOjIC6uet/wLiW/qqooOmkhnqCXjowKg4VEathVbYCe&#10;oltTzev6c9VjaH1AIWOk2+vRyNclvlJSpO9KRZmYaTjVlsoZyrnNZ7W+gNUugO+0mMqAf6jCgnaU&#10;9DXUNSRg+6D/CGW1CBhRpROBtkKltJClB+pmVr/r5qEDL0svBE70rzDF/xdW3B0e/H0gGHofV5HE&#10;3MWggs1vqo8NBaznV7DkkJigy9nifFEvCFNBtsVseXq6zGhWb1/7ENNXiZZloeGBhlEwgsNtTKPr&#10;i0tO5vBGG1MGYhzrKcP8rM7xgXihDCQSrW8bHt2OMzA7IpxIoYQ8+jaHvIbYsQPQzCMa3Y5TtjoR&#10;1Yy2DT+v8zOVa1zOLgtZpsLesMhSGrbDBNAW2+f7wAKORIpe3GjKdwsx3UMg5lC9tA3pOx3KIDWB&#10;k8RZh+HX3+6zPw2UrJz1xEQq+uceguTMfHM06i+z5TJTtyjL07M5KeHYsj22uL29Qmp8RnvnRRGz&#10;fzIvogpon2hpNjkrmcAJyj1COSlXadwQWjshN5viRnT1kG7dgxc5eIYsI/04PEHw04QTceMOX1gL&#10;q3eDHn3HUW/2CZUuLMgQj7gSe7JCVC88mtYy79KxXrzefh7r3wAAAP//AwBQSwMEFAAGAAgAAAAh&#10;AI6Ti0bgAAAADAEAAA8AAABkcnMvZG93bnJldi54bWxMj8tOwzAQRfdI/IM1ldi1dqIoRCFOVZAQ&#10;Ql0gWtg7tptExOPIdh79e9wVLGfm6M651X41A5m1871FDsmOAdEoreqx5fB1ft0WQHwQqMRgUXO4&#10;ag/7+v6uEqWyC37q+RRaEkPQl4JDF8JYUuplp43wOztqjLeLdUaEOLqWKieWGG4GmjKWUyN6jB86&#10;MeqXTsuf02Q4fNvL82Jkg+/z9aOf3o5OyuLI+cNmPTwBCXoNfzDc9KM61NGpsRMqTwYOj0WaRZTD&#10;Ns8SIDeCMZYCaeIqyXKgdUX/l6h/AQAA//8DAFBLAQItABQABgAIAAAAIQC2gziS/gAAAOEBAAAT&#10;AAAAAAAAAAAAAAAAAAAAAABbQ29udGVudF9UeXBlc10ueG1sUEsBAi0AFAAGAAgAAAAhADj9If/W&#10;AAAAlAEAAAsAAAAAAAAAAAAAAAAALwEAAF9yZWxzLy5yZWxzUEsBAi0AFAAGAAgAAAAhAAZ5B5JG&#10;AgAAhAQAAA4AAAAAAAAAAAAAAAAALgIAAGRycy9lMm9Eb2MueG1sUEsBAi0AFAAGAAgAAAAhAI6T&#10;i0bgAAAADAEAAA8AAAAAAAAAAAAAAAAAoAQAAGRycy9kb3ducmV2LnhtbFBLBQYAAAAABAAEAPMA&#10;AACtBQAAAAA=&#10;" filled="f" stroked="f" strokeweight="1pt">
                <v:textbox>
                  <w:txbxContent>
                    <w:p w14:paraId="1A860E85" w14:textId="28D943DE" w:rsidR="00C10BD1" w:rsidRPr="0010321F" w:rsidRDefault="00B143D2" w:rsidP="00C10BD1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C10BD1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วาระ </w:t>
                      </w:r>
                      <w:r w:rsidR="00C10BD1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C10BD1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.1.</w:t>
                      </w:r>
                      <w:r w:rsidR="00C10BD1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C10BD1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32EBC">
        <w:rPr>
          <w:noProof/>
        </w:rPr>
        <w:drawing>
          <wp:anchor distT="0" distB="0" distL="114300" distR="114300" simplePos="0" relativeHeight="251656704" behindDoc="1" locked="0" layoutInCell="1" allowOverlap="1" wp14:anchorId="4D37C745" wp14:editId="6FE47024">
            <wp:simplePos x="0" y="0"/>
            <wp:positionH relativeFrom="column">
              <wp:posOffset>-70844</wp:posOffset>
            </wp:positionH>
            <wp:positionV relativeFrom="paragraph">
              <wp:posOffset>-264340</wp:posOffset>
            </wp:positionV>
            <wp:extent cx="2123570" cy="1026544"/>
            <wp:effectExtent l="0" t="0" r="0" b="2540"/>
            <wp:wrapNone/>
            <wp:docPr id="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85" cy="1033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3E3" w:rsidRPr="002C589C">
        <w:rPr>
          <w:rFonts w:ascii="TH SarabunIT๙" w:hAnsi="TH SarabunIT๙" w:cs="TH SarabunIT๙"/>
          <w:cs/>
        </w:rPr>
        <w:t xml:space="preserve">  </w:t>
      </w:r>
      <w:r w:rsidR="00A673E3" w:rsidRPr="002C589C">
        <w:rPr>
          <w:rFonts w:ascii="TH SarabunIT๙" w:hAnsi="TH SarabunIT๙" w:cs="TH SarabunIT๙"/>
          <w:cs/>
        </w:rPr>
        <w:tab/>
      </w:r>
      <w:r w:rsidR="00A673E3" w:rsidRPr="002C589C">
        <w:rPr>
          <w:rFonts w:ascii="TH SarabunIT๙" w:hAnsi="TH SarabunIT๙" w:cs="TH SarabunIT๙"/>
          <w:cs/>
        </w:rPr>
        <w:tab/>
      </w:r>
    </w:p>
    <w:p w14:paraId="3A408F5C" w14:textId="44F16520" w:rsidR="00232EBC" w:rsidRDefault="00232EBC" w:rsidP="00232EBC">
      <w:pPr>
        <w:pStyle w:val="a6"/>
        <w:spacing w:before="0" w:beforeAutospacing="0" w:after="0" w:afterAutospacing="0"/>
        <w:jc w:val="center"/>
        <w:rPr>
          <w:rFonts w:ascii="TH SarabunPSK" w:eastAsiaTheme="minorEastAsia" w:hAnsi="TH SarabunPSK" w:cs="TH SarabunPSK"/>
          <w:b/>
          <w:bCs/>
          <w:color w:val="000000" w:themeColor="text1"/>
          <w:kern w:val="24"/>
          <w:sz w:val="52"/>
          <w:szCs w:val="5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</w:p>
    <w:p w14:paraId="59C8985C" w14:textId="77777777" w:rsidR="00232EBC" w:rsidRPr="000E6267" w:rsidRDefault="006E5156" w:rsidP="00232EBC">
      <w:pPr>
        <w:pStyle w:val="a6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noProof/>
          <w:color w:val="000000" w:themeColor="text1"/>
          <w:kern w:val="24"/>
          <w:sz w:val="40"/>
          <w:szCs w:val="40"/>
        </w:rPr>
      </w:pPr>
      <w:r>
        <w:rPr>
          <w:rFonts w:ascii="TH SarabunIT๙" w:eastAsiaTheme="minorEastAsia" w:hAnsi="TH SarabunIT๙" w:cs="TH SarabunIT๙" w:hint="cs"/>
          <w:b/>
          <w:bCs/>
          <w:color w:val="000000" w:themeColor="text1"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สถานการณ์และแนวทางการป้องกันการลักลอบการนำเข้าสินค้าเกษตร</w:t>
      </w:r>
    </w:p>
    <w:p w14:paraId="7F89D663" w14:textId="77777777" w:rsidR="00232EBC" w:rsidRPr="006E5156" w:rsidRDefault="000E6267" w:rsidP="006E5156">
      <w:pPr>
        <w:pStyle w:val="a6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ระหว่างปี 2</w:t>
      </w:r>
      <w:r w:rsidR="006E5156">
        <w:rPr>
          <w:rFonts w:ascii="TH SarabunIT๙" w:eastAsiaTheme="minorEastAsia" w:hAnsi="TH SarabunIT๙" w:cs="TH SarabunIT๙" w:hint="cs"/>
          <w:b/>
          <w:bCs/>
          <w:color w:val="000000" w:themeColor="text1"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564</w:t>
      </w:r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- 2566</w:t>
      </w:r>
    </w:p>
    <w:p w14:paraId="65F2936A" w14:textId="77777777" w:rsidR="00232EBC" w:rsidRDefault="00232EBC" w:rsidP="00232EBC">
      <w:pPr>
        <w:pStyle w:val="a6"/>
        <w:spacing w:before="0" w:beforeAutospacing="0" w:after="0" w:afterAutospacing="0"/>
        <w:rPr>
          <w:rFonts w:ascii="TH SarabunPSK" w:eastAsiaTheme="minorEastAsia" w:hAnsi="TH SarabunPSK" w:cs="TH SarabunPSK"/>
          <w:b/>
          <w:bCs/>
          <w:noProof/>
          <w:color w:val="000000" w:themeColor="text1"/>
          <w:kern w:val="24"/>
          <w:sz w:val="56"/>
          <w:szCs w:val="56"/>
        </w:rPr>
      </w:pPr>
      <w:r>
        <w:rPr>
          <w:noProof/>
        </w:rPr>
        <w:drawing>
          <wp:inline distT="0" distB="0" distL="0" distR="0" wp14:anchorId="29AEF942" wp14:editId="389D2D46">
            <wp:extent cx="3076575" cy="1734847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77741" cy="17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00DE972C" wp14:editId="765A240F">
            <wp:extent cx="2324100" cy="174307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25861" cy="174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E48AA" w14:textId="77777777" w:rsidR="00232EBC" w:rsidRPr="00232EBC" w:rsidRDefault="00232EBC" w:rsidP="00232EBC">
      <w:pPr>
        <w:pStyle w:val="a6"/>
        <w:spacing w:before="0" w:beforeAutospacing="0" w:after="0" w:afterAutospacing="0"/>
        <w:rPr>
          <w:rFonts w:ascii="TH SarabunPSK" w:eastAsiaTheme="minorEastAsia" w:hAnsi="TH SarabunPSK" w:cs="TH SarabunPSK"/>
          <w:b/>
          <w:bCs/>
          <w:noProof/>
          <w:color w:val="000000" w:themeColor="text1"/>
          <w:kern w:val="24"/>
          <w:sz w:val="20"/>
          <w:szCs w:val="20"/>
        </w:rPr>
      </w:pPr>
    </w:p>
    <w:p w14:paraId="0D065E9A" w14:textId="77777777" w:rsidR="00232EBC" w:rsidRDefault="00232EBC" w:rsidP="00232EBC">
      <w:pPr>
        <w:pStyle w:val="a6"/>
        <w:spacing w:before="0" w:beforeAutospacing="0" w:after="0" w:afterAutospacing="0"/>
        <w:rPr>
          <w:rFonts w:ascii="TH SarabunPSK" w:eastAsiaTheme="minorEastAsia" w:hAnsi="TH SarabunPSK" w:cs="TH SarabunPSK"/>
          <w:b/>
          <w:bCs/>
          <w:noProof/>
          <w:color w:val="000000" w:themeColor="text1"/>
          <w:kern w:val="24"/>
          <w:sz w:val="56"/>
          <w:szCs w:val="56"/>
        </w:rPr>
      </w:pPr>
      <w:r>
        <w:rPr>
          <w:noProof/>
        </w:rPr>
        <w:drawing>
          <wp:inline distT="0" distB="0" distL="0" distR="0" wp14:anchorId="7B2652AD" wp14:editId="083EAC90">
            <wp:extent cx="3076575" cy="1733531"/>
            <wp:effectExtent l="0" t="0" r="0" b="635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5219" cy="1732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6ED193" wp14:editId="216AD643">
            <wp:extent cx="2305050" cy="1728788"/>
            <wp:effectExtent l="0" t="0" r="0" b="508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9255" cy="173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8004E" w14:textId="77777777" w:rsidR="00EC6949" w:rsidRDefault="00EC6949" w:rsidP="00232EBC">
      <w:pPr>
        <w:pStyle w:val="a6"/>
        <w:spacing w:before="0" w:beforeAutospacing="0" w:after="0" w:afterAutospacing="0"/>
        <w:rPr>
          <w:noProof/>
        </w:rPr>
      </w:pPr>
    </w:p>
    <w:p w14:paraId="58E07951" w14:textId="77777777" w:rsidR="00232EBC" w:rsidRPr="000E6267" w:rsidRDefault="006C48F3" w:rsidP="000E6267">
      <w:pPr>
        <w:pStyle w:val="a6"/>
        <w:spacing w:before="0" w:beforeAutospacing="0" w:after="0" w:afterAutospacing="0"/>
        <w:rPr>
          <w:rFonts w:ascii="TH SarabunPSK" w:eastAsiaTheme="minorEastAsia" w:hAnsi="TH SarabunPSK" w:cs="TH SarabunPSK"/>
          <w:b/>
          <w:bCs/>
          <w:noProof/>
          <w:color w:val="000000" w:themeColor="text1"/>
          <w:kern w:val="24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1AAA845C" wp14:editId="1AA483DB">
            <wp:simplePos x="0" y="0"/>
            <wp:positionH relativeFrom="column">
              <wp:posOffset>4349115</wp:posOffset>
            </wp:positionH>
            <wp:positionV relativeFrom="paragraph">
              <wp:posOffset>541020</wp:posOffset>
            </wp:positionV>
            <wp:extent cx="1266825" cy="932815"/>
            <wp:effectExtent l="0" t="0" r="9525" b="635"/>
            <wp:wrapNone/>
            <wp:docPr id="8194" name="Picture 2" descr="นิยาย ติว !! &amp;quot;OnLiNe&amp;quot; วิชาสามัญ ก่อนสอบกสพท. &amp;gt; ตอนที่ 1 : Bio ❤ Study  Biology : Dek-D.com - Wri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นิยาย ติว !! &amp;quot;OnLiNe&amp;quot; วิชาสามัญ ก่อนสอบกสพท. &amp;gt; ตอนที่ 1 : Bio ❤ Study  Biology : Dek-D.com - Writer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4" t="5062" r="3117" b="5238"/>
                    <a:stretch/>
                  </pic:blipFill>
                  <pic:spPr bwMode="auto">
                    <a:xfrm>
                      <a:off x="0" y="0"/>
                      <a:ext cx="126682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6949">
        <w:rPr>
          <w:noProof/>
        </w:rPr>
        <w:drawing>
          <wp:inline distT="0" distB="0" distL="0" distR="0" wp14:anchorId="34633882" wp14:editId="5D7BA5CC">
            <wp:extent cx="1981585" cy="1486189"/>
            <wp:effectExtent l="0" t="0" r="0" b="0"/>
            <wp:docPr id="16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585" cy="148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949">
        <w:rPr>
          <w:rFonts w:ascii="TH SarabunPSK" w:eastAsiaTheme="minorEastAsia" w:hAnsi="TH SarabunPSK" w:cs="TH SarabunPSK"/>
          <w:b/>
          <w:bCs/>
          <w:noProof/>
          <w:color w:val="000000" w:themeColor="text1"/>
          <w:kern w:val="24"/>
          <w:sz w:val="56"/>
          <w:szCs w:val="56"/>
        </w:rPr>
        <w:t xml:space="preserve"> </w:t>
      </w:r>
      <w:r w:rsidR="00EC6949">
        <w:rPr>
          <w:noProof/>
        </w:rPr>
        <w:drawing>
          <wp:inline distT="0" distB="0" distL="0" distR="0" wp14:anchorId="6B946364" wp14:editId="36B5DCD4">
            <wp:extent cx="2121519" cy="1478943"/>
            <wp:effectExtent l="0" t="0" r="0" b="6985"/>
            <wp:docPr id="17" name="Picture 4" descr="อาจเป็นรูปภาพของ ‎2 คน, กลางแจ้ง และ ‎ข้อความพูดว่า &quot;‎จุดจอด สุ่มตัวอย่าง ൻ شت2‎&quot;‎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อาจเป็นรูปภาพของ ‎2 คน, กลางแจ้ง และ ‎ข้อความพูดว่า &quot;‎จุดจอด สุ่มตัวอย่าง ൻ شت2‎&quot;‎‎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100"/>
                    <a:stretch/>
                  </pic:blipFill>
                  <pic:spPr bwMode="auto">
                    <a:xfrm>
                      <a:off x="0" y="0"/>
                      <a:ext cx="2130302" cy="148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AEF1E" w14:textId="77777777" w:rsidR="00232EBC" w:rsidRDefault="00232EBC" w:rsidP="00232EBC">
      <w:pPr>
        <w:pStyle w:val="a6"/>
        <w:spacing w:before="0" w:beforeAutospacing="0"/>
        <w:jc w:val="right"/>
        <w:rPr>
          <w:rFonts w:ascii="TH SarabunPSK" w:eastAsiaTheme="minorEastAsia" w:hAnsi="TH SarabunPSK" w:cs="TH SarabunPSK"/>
          <w:b/>
          <w:bCs/>
          <w:color w:val="000000" w:themeColor="text1"/>
          <w:kern w:val="24"/>
          <w:sz w:val="48"/>
          <w:szCs w:val="4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</w:p>
    <w:p w14:paraId="70D431CE" w14:textId="77777777" w:rsidR="00232EBC" w:rsidRPr="000E6267" w:rsidRDefault="00232EBC" w:rsidP="00232EBC">
      <w:pPr>
        <w:pStyle w:val="a6"/>
        <w:spacing w:before="0" w:beforeAutospacing="0"/>
        <w:jc w:val="right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8"/>
          <w:szCs w:val="4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56"/>
          <w:szCs w:val="56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ด่านตรวจพืชแม่สอด</w:t>
      </w:r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8"/>
          <w:szCs w:val="48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</w:p>
    <w:p w14:paraId="178798DC" w14:textId="77777777" w:rsidR="00232EBC" w:rsidRPr="000E6267" w:rsidRDefault="00232EBC" w:rsidP="00232EBC">
      <w:pPr>
        <w:pStyle w:val="a6"/>
        <w:spacing w:before="0" w:beforeAutospacing="0"/>
        <w:jc w:val="right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6"/>
          <w:szCs w:val="36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สำนักควบคุมพืชและวัสดุการเกษตร กรมวิชาการเกษตร กระทรวงเกษตรและสหกรณ์</w:t>
      </w:r>
    </w:p>
    <w:p w14:paraId="47FFEE7D" w14:textId="77777777" w:rsidR="00232EBC" w:rsidRPr="000E6267" w:rsidRDefault="00232EBC" w:rsidP="00232EBC">
      <w:pPr>
        <w:pStyle w:val="a6"/>
        <w:spacing w:before="0" w:beforeAutospacing="0" w:after="0" w:afterAutospacing="0"/>
        <w:jc w:val="right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โทร. 055-563321 </w:t>
      </w:r>
    </w:p>
    <w:p w14:paraId="406CFE96" w14:textId="77777777" w:rsidR="00232EBC" w:rsidRPr="000E6267" w:rsidRDefault="00232EBC" w:rsidP="00232EBC">
      <w:pPr>
        <w:pStyle w:val="a6"/>
        <w:spacing w:before="0" w:beforeAutospacing="0" w:after="0" w:afterAutospacing="0"/>
        <w:jc w:val="right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proofErr w:type="gramStart"/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e-mail :</w:t>
      </w:r>
      <w:proofErr w:type="gramEnd"/>
      <w:r w:rsidRPr="000E6267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mdpqs.tak@gmail.com</w:t>
      </w:r>
    </w:p>
    <w:p w14:paraId="306F9DC7" w14:textId="77777777" w:rsidR="006252DC" w:rsidRDefault="000B1ADA" w:rsidP="00594CF9">
      <w:pPr>
        <w:spacing w:before="120"/>
        <w:jc w:val="thaiDistribute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ab/>
      </w:r>
    </w:p>
    <w:p w14:paraId="232A83D0" w14:textId="77777777" w:rsidR="00C71D19" w:rsidRPr="00C71D19" w:rsidRDefault="00C71D19" w:rsidP="00C71D19">
      <w:pPr>
        <w:pStyle w:val="a6"/>
        <w:spacing w:before="0" w:beforeAutospacing="0" w:after="0" w:afterAutospacing="0" w:line="228" w:lineRule="auto"/>
        <w:jc w:val="center"/>
        <w:rPr>
          <w:rFonts w:ascii="TH SarabunIT๙" w:eastAsiaTheme="minorEastAsia" w:hAnsi="TH SarabunIT๙" w:cs="TH SarabunIT๙"/>
          <w:b/>
          <w:bCs/>
          <w:noProof/>
          <w:color w:val="000000" w:themeColor="text1"/>
          <w:kern w:val="24"/>
          <w:sz w:val="32"/>
          <w:szCs w:val="32"/>
        </w:rPr>
      </w:pPr>
      <w:r w:rsidRPr="00C71D19">
        <w:rPr>
          <w:rFonts w:ascii="TH SarabunIT๙" w:eastAsiaTheme="minorEastAsia" w:hAnsi="TH SarabunIT๙" w:cs="TH SarabunIT๙" w:hint="cs"/>
          <w:b/>
          <w:bCs/>
          <w:color w:val="000000" w:themeColor="text1"/>
          <w:kern w:val="24"/>
          <w:sz w:val="32"/>
          <w:szCs w:val="32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สถานการณ์และแนวทางการป้องกันการลักลอบการนำเข้าสินค้าเกษตร</w:t>
      </w:r>
    </w:p>
    <w:p w14:paraId="310F840D" w14:textId="77777777" w:rsidR="00C71D19" w:rsidRPr="00C71D19" w:rsidRDefault="00C71D19" w:rsidP="00C71D19">
      <w:pPr>
        <w:pStyle w:val="a6"/>
        <w:spacing w:before="0" w:beforeAutospacing="0" w:after="0" w:afterAutospacing="0" w:line="228" w:lineRule="auto"/>
        <w:jc w:val="center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C71D19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ระหว่างปี 2</w:t>
      </w:r>
      <w:r w:rsidRPr="00C71D19">
        <w:rPr>
          <w:rFonts w:ascii="TH SarabunIT๙" w:eastAsiaTheme="minorEastAsia" w:hAnsi="TH SarabunIT๙" w:cs="TH SarabunIT๙" w:hint="cs"/>
          <w:b/>
          <w:bCs/>
          <w:color w:val="000000" w:themeColor="text1"/>
          <w:kern w:val="24"/>
          <w:sz w:val="32"/>
          <w:szCs w:val="32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564</w:t>
      </w:r>
      <w:r w:rsidRPr="00C71D19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- 2566</w:t>
      </w:r>
    </w:p>
    <w:p w14:paraId="61778195" w14:textId="18882CF8" w:rsidR="00C70F73" w:rsidRPr="008A4D04" w:rsidRDefault="006252DC" w:rsidP="00C71D19">
      <w:pPr>
        <w:spacing w:before="120" w:line="228" w:lineRule="auto"/>
        <w:jc w:val="thaiDistribute"/>
        <w:rPr>
          <w:rFonts w:ascii="TH SarabunIT๙" w:hAnsi="TH SarabunIT๙" w:cs="TH SarabunIT๙"/>
        </w:rPr>
      </w:pPr>
      <w:r w:rsidRPr="00DF7704">
        <w:rPr>
          <w:rFonts w:ascii="TH SarabunIT๙" w:hAnsi="TH SarabunIT๙" w:cs="TH SarabunIT๙" w:hint="cs"/>
          <w:color w:val="FF0000"/>
          <w:cs/>
        </w:rPr>
        <w:tab/>
      </w:r>
      <w:r w:rsidR="0089619C" w:rsidRPr="008A4D04">
        <w:rPr>
          <w:rFonts w:ascii="TH SarabunIT๙" w:hAnsi="TH SarabunIT๙" w:cs="TH SarabunIT๙"/>
          <w:cs/>
        </w:rPr>
        <w:t>การนำเข้า</w:t>
      </w:r>
      <w:r w:rsidR="00FD4424" w:rsidRPr="008A4D04">
        <w:rPr>
          <w:rFonts w:ascii="TH SarabunIT๙" w:hAnsi="TH SarabunIT๙" w:cs="TH SarabunIT๙" w:hint="cs"/>
          <w:cs/>
        </w:rPr>
        <w:t>สินค้า</w:t>
      </w:r>
      <w:r w:rsidR="00553D15" w:rsidRPr="008A4D04">
        <w:rPr>
          <w:rFonts w:ascii="TH SarabunIT๙" w:hAnsi="TH SarabunIT๙" w:cs="TH SarabunIT๙" w:hint="cs"/>
          <w:cs/>
        </w:rPr>
        <w:t>พืช</w:t>
      </w:r>
      <w:r w:rsidR="00553D15" w:rsidRPr="008A4D04">
        <w:rPr>
          <w:rFonts w:ascii="TH SarabunIT๙" w:hAnsi="TH SarabunIT๙" w:cs="TH SarabunIT๙"/>
          <w:cs/>
        </w:rPr>
        <w:t>จากสาธารณรัฐแห่งสหภาพเมียน</w:t>
      </w:r>
      <w:r w:rsidR="00D57B0B">
        <w:rPr>
          <w:rFonts w:ascii="TH SarabunIT๙" w:hAnsi="TH SarabunIT๙" w:cs="TH SarabunIT๙" w:hint="cs"/>
          <w:cs/>
        </w:rPr>
        <w:t>มาร์</w:t>
      </w:r>
      <w:r w:rsidR="00553D15" w:rsidRPr="008A4D04">
        <w:rPr>
          <w:rFonts w:ascii="TH SarabunIT๙" w:hAnsi="TH SarabunIT๙" w:cs="TH SarabunIT๙" w:hint="cs"/>
          <w:cs/>
        </w:rPr>
        <w:t>ผ่านด่านตรวจพืชแม่สอด ผู้ประกอบการนำเข้า</w:t>
      </w:r>
      <w:r w:rsidR="00EC3149" w:rsidRPr="008A4D04">
        <w:rPr>
          <w:rFonts w:ascii="TH SarabunIT๙" w:hAnsi="TH SarabunIT๙" w:cs="TH SarabunIT๙" w:hint="cs"/>
          <w:cs/>
        </w:rPr>
        <w:t>ต้อง</w:t>
      </w:r>
      <w:r w:rsidR="00534712" w:rsidRPr="008A4D04">
        <w:rPr>
          <w:rFonts w:ascii="TH SarabunIT๙" w:hAnsi="TH SarabunIT๙" w:cs="TH SarabunIT๙" w:hint="cs"/>
          <w:cs/>
        </w:rPr>
        <w:t>ปฏิบั</w:t>
      </w:r>
      <w:r w:rsidR="00534712" w:rsidRPr="008A4D04">
        <w:rPr>
          <w:rFonts w:ascii="TH SarabunIT๙" w:hAnsi="TH SarabunIT๙" w:cs="TH SarabunIT๙"/>
          <w:cs/>
        </w:rPr>
        <w:t>ติ</w:t>
      </w:r>
      <w:r w:rsidR="00EC3149" w:rsidRPr="008A4D04">
        <w:rPr>
          <w:rFonts w:ascii="TH SarabunIT๙" w:hAnsi="TH SarabunIT๙" w:cs="TH SarabunIT๙" w:hint="cs"/>
          <w:cs/>
        </w:rPr>
        <w:t>ตาม</w:t>
      </w:r>
      <w:r w:rsidR="00EC3149" w:rsidRPr="008A4D04">
        <w:rPr>
          <w:rFonts w:ascii="TH SarabunIT๙" w:hAnsi="TH SarabunIT๙" w:cs="TH SarabunIT๙"/>
          <w:cs/>
        </w:rPr>
        <w:t>พระราชบัญญัติกักพืช พ.ศ. ๒๕๐๗ และที่แก้ไขเพิ่มเติม</w:t>
      </w:r>
      <w:r w:rsidR="00EC3149" w:rsidRPr="008A4D04">
        <w:rPr>
          <w:rFonts w:ascii="TH SarabunIT๙" w:hAnsi="TH SarabunIT๙" w:cs="TH SarabunIT๙" w:hint="cs"/>
          <w:cs/>
        </w:rPr>
        <w:t xml:space="preserve"> </w:t>
      </w:r>
      <w:r w:rsidR="00DF7704" w:rsidRPr="008A4D04">
        <w:rPr>
          <w:rFonts w:ascii="TH SarabunIT๙" w:hAnsi="TH SarabunIT๙" w:cs="TH SarabunIT๙" w:hint="cs"/>
          <w:cs/>
        </w:rPr>
        <w:t>ปัจจุบันมีพืช</w:t>
      </w:r>
      <w:r w:rsidR="00EC3149" w:rsidRPr="008A4D04">
        <w:rPr>
          <w:rFonts w:ascii="TH SarabunIT๙" w:hAnsi="TH SarabunIT๙" w:cs="TH SarabunIT๙" w:hint="cs"/>
          <w:cs/>
        </w:rPr>
        <w:t>นำเข้า</w:t>
      </w:r>
      <w:r w:rsidR="00DF7704" w:rsidRPr="008A4D04">
        <w:rPr>
          <w:rFonts w:ascii="TH SarabunIT๙" w:hAnsi="TH SarabunIT๙" w:cs="TH SarabunIT๙" w:hint="cs"/>
          <w:cs/>
        </w:rPr>
        <w:t>ผ่าน</w:t>
      </w:r>
      <w:r w:rsidR="00D57B0B">
        <w:rPr>
          <w:rFonts w:ascii="TH SarabunIT๙" w:hAnsi="TH SarabunIT๙" w:cs="TH SarabunIT๙" w:hint="cs"/>
          <w:cs/>
        </w:rPr>
        <w:t xml:space="preserve">       </w:t>
      </w:r>
      <w:r w:rsidR="00DF7704" w:rsidRPr="008A4D04">
        <w:rPr>
          <w:rFonts w:ascii="TH SarabunIT๙" w:hAnsi="TH SarabunIT๙" w:cs="TH SarabunIT๙" w:hint="cs"/>
          <w:cs/>
        </w:rPr>
        <w:t>ด่านตรวจพืชแม่สอด</w:t>
      </w:r>
      <w:r w:rsidR="00EC3149" w:rsidRPr="008A4D04">
        <w:rPr>
          <w:rFonts w:ascii="TH SarabunIT๙" w:hAnsi="TH SarabunIT๙" w:cs="TH SarabunIT๙" w:hint="cs"/>
          <w:cs/>
        </w:rPr>
        <w:t>แบ่งแยกได้เป็น ๓ ประเภท</w:t>
      </w:r>
      <w:r w:rsidR="00534712" w:rsidRPr="008A4D04">
        <w:rPr>
          <w:rFonts w:ascii="TH SarabunIT๙" w:hAnsi="TH SarabunIT๙" w:cs="TH SarabunIT๙" w:hint="cs"/>
          <w:cs/>
        </w:rPr>
        <w:t xml:space="preserve"> คือ ๑)</w:t>
      </w:r>
      <w:r w:rsidR="00EC3149" w:rsidRPr="008A4D04">
        <w:rPr>
          <w:rFonts w:ascii="TH SarabunIT๙" w:hAnsi="TH SarabunIT๙" w:cs="TH SarabunIT๙" w:hint="cs"/>
          <w:cs/>
        </w:rPr>
        <w:t xml:space="preserve"> </w:t>
      </w:r>
      <w:r w:rsidR="00534712" w:rsidRPr="008A4D04">
        <w:rPr>
          <w:rFonts w:ascii="TH SarabunIT๙" w:hAnsi="TH SarabunIT๙" w:cs="TH SarabunIT๙" w:hint="cs"/>
          <w:cs/>
        </w:rPr>
        <w:t>พืชที่เป็น</w:t>
      </w:r>
      <w:r w:rsidR="00EC3149" w:rsidRPr="008A4D04">
        <w:rPr>
          <w:rFonts w:ascii="TH SarabunIT๙" w:hAnsi="TH SarabunIT๙" w:cs="TH SarabunIT๙" w:hint="cs"/>
          <w:cs/>
        </w:rPr>
        <w:t>สิ่งต้องห้าม</w:t>
      </w:r>
      <w:r w:rsidR="00534712" w:rsidRPr="008A4D04">
        <w:rPr>
          <w:rFonts w:ascii="TH SarabunIT๙" w:hAnsi="TH SarabunIT๙" w:cs="TH SarabunIT๙" w:hint="cs"/>
          <w:cs/>
        </w:rPr>
        <w:t xml:space="preserve"> เป็นพืชที่มีความสำคัญต่อเศรษฐกิจของประเทศไทยและเป็นที่อาศัยของศัตรูพืชกักกัน ได้แก่ เมล็ดข้าวโพด ข้าวโพดบด พริกสด พริกแห้ง มันเส้น</w:t>
      </w:r>
      <w:r w:rsidR="00D57B0B">
        <w:rPr>
          <w:rFonts w:ascii="TH SarabunIT๙" w:hAnsi="TH SarabunIT๙" w:cs="TH SarabunIT๙" w:hint="cs"/>
          <w:cs/>
        </w:rPr>
        <w:t xml:space="preserve"> </w:t>
      </w:r>
      <w:r w:rsidR="00534712" w:rsidRPr="008A4D04">
        <w:rPr>
          <w:rFonts w:ascii="TH SarabunIT๙" w:hAnsi="TH SarabunIT๙" w:cs="TH SarabunIT๙" w:hint="cs"/>
          <w:cs/>
        </w:rPr>
        <w:t>เป็นต้น 2)</w:t>
      </w:r>
      <w:r w:rsidR="00EC3149" w:rsidRPr="008A4D04">
        <w:rPr>
          <w:rFonts w:ascii="TH SarabunIT๙" w:hAnsi="TH SarabunIT๙" w:cs="TH SarabunIT๙" w:hint="cs"/>
          <w:cs/>
        </w:rPr>
        <w:t xml:space="preserve"> </w:t>
      </w:r>
      <w:r w:rsidR="00534712" w:rsidRPr="008A4D04">
        <w:rPr>
          <w:rFonts w:ascii="TH SarabunIT๙" w:hAnsi="TH SarabunIT๙" w:cs="TH SarabunIT๙" w:hint="cs"/>
          <w:cs/>
        </w:rPr>
        <w:t>พืชที่เป็น</w:t>
      </w:r>
      <w:r w:rsidR="00EC3149" w:rsidRPr="008A4D04">
        <w:rPr>
          <w:rFonts w:ascii="TH SarabunIT๙" w:hAnsi="TH SarabunIT๙" w:cs="TH SarabunIT๙" w:hint="cs"/>
          <w:cs/>
        </w:rPr>
        <w:t>สิ่งกำกัด</w:t>
      </w:r>
      <w:r w:rsidR="00534712" w:rsidRPr="008A4D04">
        <w:rPr>
          <w:rFonts w:ascii="TH SarabunIT๙" w:hAnsi="TH SarabunIT๙" w:cs="TH SarabunIT๙" w:hint="cs"/>
          <w:cs/>
        </w:rPr>
        <w:t xml:space="preserve"> เป็นพืชที่</w:t>
      </w:r>
      <w:r w:rsidR="00DF7704" w:rsidRPr="008A4D04">
        <w:rPr>
          <w:rFonts w:ascii="TH SarabunIT๙" w:hAnsi="TH SarabunIT๙" w:cs="TH SarabunIT๙" w:hint="cs"/>
          <w:cs/>
        </w:rPr>
        <w:t>มีความสำคัญต่อเศรษฐกิจของประเทศไทยแต่</w:t>
      </w:r>
      <w:r w:rsidR="00534712" w:rsidRPr="008A4D04">
        <w:rPr>
          <w:rFonts w:ascii="TH SarabunIT๙" w:hAnsi="TH SarabunIT๙" w:cs="TH SarabunIT๙" w:hint="cs"/>
          <w:cs/>
        </w:rPr>
        <w:t>ไม่เป็นพืชอาศัยของศัตรูพืชกักกัน ได้แก่ กะหล่ำปลี หอมหัวใหญ่ ถั่วเขียวผิวดำ ถั่วเขียวผิวมัน เป็นต้น</w:t>
      </w:r>
      <w:r w:rsidR="00EC3149" w:rsidRPr="008A4D04">
        <w:rPr>
          <w:rFonts w:ascii="TH SarabunIT๙" w:hAnsi="TH SarabunIT๙" w:cs="TH SarabunIT๙" w:hint="cs"/>
          <w:cs/>
        </w:rPr>
        <w:t xml:space="preserve"> </w:t>
      </w:r>
      <w:r w:rsidR="008019FA" w:rsidRPr="008A4D04">
        <w:rPr>
          <w:rFonts w:ascii="TH SarabunIT๙" w:hAnsi="TH SarabunIT๙" w:cs="TH SarabunIT๙" w:hint="cs"/>
          <w:cs/>
        </w:rPr>
        <w:t xml:space="preserve">และ </w:t>
      </w:r>
      <w:r w:rsidR="00534712" w:rsidRPr="008A4D04">
        <w:rPr>
          <w:rFonts w:ascii="TH SarabunIT๙" w:hAnsi="TH SarabunIT๙" w:cs="TH SarabunIT๙" w:hint="cs"/>
          <w:cs/>
        </w:rPr>
        <w:t>3) พืชที่เป็น</w:t>
      </w:r>
      <w:r w:rsidR="00EC3149" w:rsidRPr="008A4D04">
        <w:rPr>
          <w:rFonts w:ascii="TH SarabunIT๙" w:hAnsi="TH SarabunIT๙" w:cs="TH SarabunIT๙" w:hint="cs"/>
          <w:cs/>
        </w:rPr>
        <w:t>สิ่งไม่ต้องห้าม</w:t>
      </w:r>
      <w:r w:rsidR="008019FA" w:rsidRPr="008A4D04">
        <w:rPr>
          <w:rFonts w:ascii="TH SarabunIT๙" w:hAnsi="TH SarabunIT๙" w:cs="TH SarabunIT๙" w:hint="cs"/>
          <w:cs/>
        </w:rPr>
        <w:t xml:space="preserve"> เป็นพืชที่นำเข้าแล้วไม่ส่งผลกระทบต่อการผลิตพืชเศรษฐกิจของประเทศ ได้แก่ แป้งข้าวกล้อง แป้งข้าวจ้าว มะขามเปียก ไพลแห้ง เกสรดอกบัว เป็นต้น</w:t>
      </w:r>
    </w:p>
    <w:p w14:paraId="40B31096" w14:textId="2C71D178" w:rsidR="009E1793" w:rsidRPr="008A4D04" w:rsidRDefault="00C70F73" w:rsidP="00C71D19">
      <w:pPr>
        <w:spacing w:before="120" w:line="228" w:lineRule="auto"/>
        <w:ind w:firstLine="720"/>
        <w:jc w:val="thaiDistribute"/>
        <w:rPr>
          <w:rFonts w:ascii="TH SarabunIT๙" w:hAnsi="TH SarabunIT๙" w:cs="TH SarabunIT๙"/>
        </w:rPr>
      </w:pPr>
      <w:r w:rsidRPr="008A4D04">
        <w:rPr>
          <w:rFonts w:ascii="TH SarabunIT๙" w:hAnsi="TH SarabunIT๙" w:cs="TH SarabunIT๙" w:hint="cs"/>
          <w:cs/>
        </w:rPr>
        <w:t xml:space="preserve">การนำเข้าพืชที่เป็นสิ่งต้องห้าม </w:t>
      </w:r>
      <w:r w:rsidR="007A4C08" w:rsidRPr="008A4D04">
        <w:rPr>
          <w:rFonts w:ascii="TH SarabunIT๙" w:hAnsi="TH SarabunIT๙" w:cs="TH SarabunIT๙" w:hint="cs"/>
          <w:cs/>
        </w:rPr>
        <w:t>จะ</w:t>
      </w:r>
      <w:r w:rsidRPr="008A4D04">
        <w:rPr>
          <w:rFonts w:ascii="TH SarabunIT๙" w:hAnsi="TH SarabunIT๙" w:cs="TH SarabunIT๙" w:hint="cs"/>
          <w:cs/>
        </w:rPr>
        <w:t>ต้องผ่านการวิเคราะห์ความเสี่ยงศัตรูพืช</w:t>
      </w:r>
      <w:r w:rsidR="007A4C08" w:rsidRPr="008A4D04">
        <w:rPr>
          <w:rFonts w:ascii="TH SarabunIT๙" w:hAnsi="TH SarabunIT๙" w:cs="TH SarabunIT๙" w:hint="cs"/>
          <w:cs/>
        </w:rPr>
        <w:t>จากกรมวิชาการเกษตร</w:t>
      </w:r>
      <w:r w:rsidR="00EC628C" w:rsidRPr="008A4D04">
        <w:rPr>
          <w:rFonts w:ascii="TH SarabunIT๙" w:hAnsi="TH SarabunIT๙" w:cs="TH SarabunIT๙"/>
        </w:rPr>
        <w:t xml:space="preserve">            </w:t>
      </w:r>
      <w:r w:rsidR="007A4C08" w:rsidRPr="008A4D04">
        <w:rPr>
          <w:rFonts w:ascii="TH SarabunIT๙" w:hAnsi="TH SarabunIT๙" w:cs="TH SarabunIT๙" w:hint="cs"/>
          <w:cs/>
        </w:rPr>
        <w:t>จึงจะอนุญาตให้สามารถนำเข้าประเทศไทยได้</w:t>
      </w:r>
      <w:r w:rsidRPr="008A4D04">
        <w:rPr>
          <w:rFonts w:ascii="TH SarabunIT๙" w:hAnsi="TH SarabunIT๙" w:cs="TH SarabunIT๙" w:hint="cs"/>
          <w:cs/>
        </w:rPr>
        <w:t xml:space="preserve"> </w:t>
      </w:r>
      <w:r w:rsidR="007A4C08" w:rsidRPr="008A4D04">
        <w:rPr>
          <w:rFonts w:ascii="TH SarabunIT๙" w:hAnsi="TH SarabunIT๙" w:cs="TH SarabunIT๙" w:hint="cs"/>
          <w:cs/>
        </w:rPr>
        <w:t>โดยต้องขอ</w:t>
      </w:r>
      <w:r w:rsidRPr="008A4D04">
        <w:rPr>
          <w:rFonts w:ascii="TH SarabunIT๙" w:hAnsi="TH SarabunIT๙" w:cs="TH SarabunIT๙" w:hint="cs"/>
          <w:cs/>
        </w:rPr>
        <w:t xml:space="preserve">อนุญาตนำเข้าสิ่งต้องห้ามเข้ามาในราชอาณาจักร (พ.ก.2-1) </w:t>
      </w:r>
      <w:r w:rsidR="007A4C08" w:rsidRPr="008A4D04">
        <w:rPr>
          <w:rFonts w:ascii="TH SarabunIT๙" w:hAnsi="TH SarabunIT๙" w:cs="TH SarabunIT๙" w:hint="cs"/>
          <w:cs/>
        </w:rPr>
        <w:t>จากสำนักควบคุมพืชและวัสดุการเกษตร กรมวิชาการเกษตร นอกจากนี้</w:t>
      </w:r>
      <w:r w:rsidR="00EC3149" w:rsidRPr="008A4D04">
        <w:rPr>
          <w:rFonts w:ascii="TH SarabunIT๙" w:hAnsi="TH SarabunIT๙" w:cs="TH SarabunIT๙" w:hint="cs"/>
          <w:cs/>
        </w:rPr>
        <w:t xml:space="preserve"> </w:t>
      </w:r>
      <w:r w:rsidR="007A4C08" w:rsidRPr="008A4D04">
        <w:rPr>
          <w:rFonts w:ascii="TH SarabunIT๙" w:hAnsi="TH SarabunIT๙" w:cs="TH SarabunIT๙" w:hint="cs"/>
          <w:cs/>
        </w:rPr>
        <w:t>การนำเข้าพืชที่เป็น</w:t>
      </w:r>
      <w:r w:rsidR="00D57B0B">
        <w:rPr>
          <w:rFonts w:ascii="TH SarabunIT๙" w:hAnsi="TH SarabunIT๙" w:cs="TH SarabunIT๙" w:hint="cs"/>
          <w:cs/>
        </w:rPr>
        <w:t xml:space="preserve">       </w:t>
      </w:r>
      <w:r w:rsidR="007A4C08" w:rsidRPr="008A4D04">
        <w:rPr>
          <w:rFonts w:ascii="TH SarabunIT๙" w:hAnsi="TH SarabunIT๙" w:cs="TH SarabunIT๙" w:hint="cs"/>
          <w:cs/>
        </w:rPr>
        <w:t>สิ่งต้องห้าม สิ่งกำกัด และสิ่งไม่ต้องห้ามต้องขอเอกสารเพื่อรับรองการปลอดจากศัตรูพืชจากสาธาร</w:t>
      </w:r>
      <w:r w:rsidR="00A821E6" w:rsidRPr="008A4D04">
        <w:rPr>
          <w:rFonts w:ascii="TH SarabunIT๙" w:hAnsi="TH SarabunIT๙" w:cs="TH SarabunIT๙" w:hint="cs"/>
          <w:cs/>
        </w:rPr>
        <w:t>ณรัฐแห่งสหภาพเมียนมา</w:t>
      </w:r>
      <w:r w:rsidR="00D57B0B">
        <w:rPr>
          <w:rFonts w:ascii="TH SarabunIT๙" w:hAnsi="TH SarabunIT๙" w:cs="TH SarabunIT๙" w:hint="cs"/>
          <w:cs/>
        </w:rPr>
        <w:t>ร์</w:t>
      </w:r>
      <w:r w:rsidR="007A4C08" w:rsidRPr="008A4D04">
        <w:rPr>
          <w:rFonts w:ascii="TH SarabunIT๙" w:hAnsi="TH SarabunIT๙" w:cs="TH SarabunIT๙" w:hint="cs"/>
          <w:cs/>
        </w:rPr>
        <w:t xml:space="preserve"> คือ ใบรับรองสุขอนามัยพืช (</w:t>
      </w:r>
      <w:r w:rsidR="007A4C08" w:rsidRPr="008A4D04">
        <w:rPr>
          <w:rFonts w:ascii="TH SarabunIT๙" w:hAnsi="TH SarabunIT๙" w:cs="TH SarabunIT๙"/>
        </w:rPr>
        <w:t>Phytosanitary Certificate</w:t>
      </w:r>
      <w:r w:rsidR="007A4C08" w:rsidRPr="008A4D04">
        <w:rPr>
          <w:rFonts w:ascii="TH SarabunIT๙" w:hAnsi="TH SarabunIT๙" w:cs="TH SarabunIT๙" w:hint="cs"/>
          <w:cs/>
        </w:rPr>
        <w:t>)</w:t>
      </w:r>
      <w:r w:rsidR="00EC3149" w:rsidRPr="008A4D04">
        <w:rPr>
          <w:rFonts w:ascii="TH SarabunIT๙" w:hAnsi="TH SarabunIT๙" w:cs="TH SarabunIT๙" w:hint="cs"/>
          <w:cs/>
        </w:rPr>
        <w:t xml:space="preserve"> </w:t>
      </w:r>
      <w:r w:rsidR="00EC628C" w:rsidRPr="008A4D04">
        <w:rPr>
          <w:rFonts w:ascii="TH SarabunIT๙" w:hAnsi="TH SarabunIT๙" w:cs="TH SarabunIT๙" w:hint="cs"/>
          <w:cs/>
        </w:rPr>
        <w:t>ทั้งนี้ผู้ประกอบการนำเข้าต้องจัดทำเอกสาร</w:t>
      </w:r>
      <w:r w:rsidR="00A821E6" w:rsidRPr="008A4D04">
        <w:rPr>
          <w:rFonts w:ascii="TH SarabunIT๙" w:hAnsi="TH SarabunIT๙" w:cs="TH SarabunIT๙" w:hint="cs"/>
          <w:cs/>
        </w:rPr>
        <w:t xml:space="preserve"> </w:t>
      </w:r>
      <w:r w:rsidR="00A821E6" w:rsidRPr="008A4D04">
        <w:rPr>
          <w:rFonts w:ascii="TH SarabunIT๙" w:hAnsi="TH SarabunIT๙" w:cs="TH SarabunIT๙"/>
        </w:rPr>
        <w:t xml:space="preserve">Invoice &amp; </w:t>
      </w:r>
      <w:proofErr w:type="spellStart"/>
      <w:r w:rsidR="00A821E6" w:rsidRPr="008A4D04">
        <w:rPr>
          <w:rFonts w:ascii="TH SarabunIT๙" w:hAnsi="TH SarabunIT๙" w:cs="TH SarabunIT๙"/>
        </w:rPr>
        <w:t>Packinglist</w:t>
      </w:r>
      <w:proofErr w:type="spellEnd"/>
      <w:r w:rsidR="00A821E6" w:rsidRPr="008A4D04">
        <w:rPr>
          <w:rFonts w:ascii="TH SarabunIT๙" w:hAnsi="TH SarabunIT๙" w:cs="TH SarabunIT๙"/>
        </w:rPr>
        <w:t xml:space="preserve"> </w:t>
      </w:r>
      <w:r w:rsidR="00A821E6" w:rsidRPr="008A4D04">
        <w:rPr>
          <w:rFonts w:ascii="TH SarabunIT๙" w:hAnsi="TH SarabunIT๙" w:cs="TH SarabunIT๙" w:hint="cs"/>
          <w:cs/>
        </w:rPr>
        <w:t xml:space="preserve">และใบขนสินค้าขาเข้า </w:t>
      </w:r>
      <w:r w:rsidR="00EC628C" w:rsidRPr="008A4D04">
        <w:rPr>
          <w:rFonts w:ascii="TH SarabunIT๙" w:hAnsi="TH SarabunIT๙" w:cs="TH SarabunIT๙" w:hint="cs"/>
          <w:cs/>
        </w:rPr>
        <w:t>รวมทั้ง</w:t>
      </w:r>
      <w:r w:rsidR="00A821E6" w:rsidRPr="008A4D04">
        <w:rPr>
          <w:rFonts w:ascii="TH SarabunIT๙" w:hAnsi="TH SarabunIT๙" w:cs="TH SarabunIT๙" w:hint="cs"/>
          <w:cs/>
        </w:rPr>
        <w:t xml:space="preserve">เอกสารของหน่วยงานอื่นๆที่เกี่ยวข้องกับแต่ละชนิดสินค้า เช่น เอกสารรับแจ้งการนำเข้าอาหารสัตว์ที่มิใช่อาหารสัตว์ควบคุมเฉพาะ (แบบ น.อ.2/1) ใบอนุญาตนำหรือสั่งอาหารเข้ามาในราชอาณาจักร (แบบ อ.7) โดยแจ้งการนำเข้าผ่านระบบ </w:t>
      </w:r>
      <w:r w:rsidR="00A821E6" w:rsidRPr="008A4D04">
        <w:rPr>
          <w:rFonts w:ascii="TH SarabunIT๙" w:hAnsi="TH SarabunIT๙" w:cs="TH SarabunIT๙"/>
        </w:rPr>
        <w:t>National Single Window (NSW)</w:t>
      </w:r>
      <w:r w:rsidR="00A821E6" w:rsidRPr="008A4D04">
        <w:rPr>
          <w:rFonts w:ascii="TH SarabunIT๙" w:hAnsi="TH SarabunIT๙" w:cs="TH SarabunIT๙" w:hint="cs"/>
          <w:cs/>
        </w:rPr>
        <w:t xml:space="preserve"> </w:t>
      </w:r>
      <w:r w:rsidR="00635B2C" w:rsidRPr="008A4D04">
        <w:rPr>
          <w:rFonts w:ascii="TH SarabunIT๙" w:hAnsi="TH SarabunIT๙" w:cs="TH SarabunIT๙" w:hint="cs"/>
          <w:cs/>
        </w:rPr>
        <w:t xml:space="preserve">ต่อด่านตรวจพืชแม่สอด </w:t>
      </w:r>
      <w:r w:rsidR="00EC628C" w:rsidRPr="008A4D04">
        <w:rPr>
          <w:rFonts w:ascii="TH SarabunIT๙" w:hAnsi="TH SarabunIT๙" w:cs="TH SarabunIT๙" w:hint="cs"/>
          <w:cs/>
        </w:rPr>
        <w:t>โดยต้องปฏิบั</w:t>
      </w:r>
      <w:r w:rsidR="00EC628C" w:rsidRPr="008A4D04">
        <w:rPr>
          <w:rFonts w:ascii="TH SarabunIT๙" w:hAnsi="TH SarabunIT๙" w:cs="TH SarabunIT๙"/>
          <w:cs/>
        </w:rPr>
        <w:t>ติ</w:t>
      </w:r>
      <w:r w:rsidR="00635B2C" w:rsidRPr="008A4D04">
        <w:rPr>
          <w:rFonts w:ascii="TH SarabunIT๙" w:hAnsi="TH SarabunIT๙" w:cs="TH SarabunIT๙" w:hint="cs"/>
          <w:cs/>
        </w:rPr>
        <w:t xml:space="preserve">ตามเงื่อนไขการนำเข้าที่กรมวิชาการเกษตรกำหนด </w:t>
      </w:r>
      <w:r w:rsidR="00EC628C" w:rsidRPr="008A4D04">
        <w:rPr>
          <w:rFonts w:ascii="TH SarabunIT๙" w:hAnsi="TH SarabunIT๙" w:cs="TH SarabunIT๙" w:hint="cs"/>
          <w:cs/>
        </w:rPr>
        <w:t>ทั้งนี้</w:t>
      </w:r>
      <w:r w:rsidR="00D825B6" w:rsidRPr="008A4D04">
        <w:rPr>
          <w:rFonts w:ascii="TH SarabunIT๙" w:hAnsi="TH SarabunIT๙" w:cs="TH SarabunIT๙" w:hint="cs"/>
          <w:cs/>
        </w:rPr>
        <w:t>การนำเข้า</w:t>
      </w:r>
      <w:r w:rsidR="009107B0" w:rsidRPr="008A4D04">
        <w:rPr>
          <w:rFonts w:ascii="TH SarabunIT๙" w:hAnsi="TH SarabunIT๙" w:cs="TH SarabunIT๙" w:hint="cs"/>
          <w:cs/>
        </w:rPr>
        <w:t>พืช</w:t>
      </w:r>
      <w:r w:rsidR="00D825B6" w:rsidRPr="008A4D04">
        <w:rPr>
          <w:rFonts w:ascii="TH SarabunIT๙" w:hAnsi="TH SarabunIT๙" w:cs="TH SarabunIT๙" w:hint="cs"/>
          <w:cs/>
        </w:rPr>
        <w:t>ผ่าน</w:t>
      </w:r>
      <w:bookmarkStart w:id="0" w:name="_Hlk140232690"/>
      <w:r w:rsidR="00D825B6" w:rsidRPr="008A4D04">
        <w:rPr>
          <w:rFonts w:ascii="TH SarabunIT๙" w:hAnsi="TH SarabunIT๙" w:cs="TH SarabunIT๙" w:hint="cs"/>
          <w:cs/>
        </w:rPr>
        <w:t>ด่านตรวจพืชแม่สอด</w:t>
      </w:r>
      <w:r w:rsidR="001C008E" w:rsidRPr="008A4D04">
        <w:rPr>
          <w:rFonts w:ascii="TH SarabunIT๙" w:hAnsi="TH SarabunIT๙" w:cs="TH SarabunIT๙" w:hint="cs"/>
          <w:cs/>
        </w:rPr>
        <w:t>มีการนำเข้าผ่านช่องทางด่านพรมแดนมิตรภาพไทย-เมียนมา</w:t>
      </w:r>
      <w:r w:rsidR="00D57B0B">
        <w:rPr>
          <w:rFonts w:ascii="TH SarabunIT๙" w:hAnsi="TH SarabunIT๙" w:cs="TH SarabunIT๙" w:hint="cs"/>
          <w:cs/>
        </w:rPr>
        <w:t>ร์</w:t>
      </w:r>
      <w:r w:rsidR="001C008E" w:rsidRPr="008A4D04">
        <w:rPr>
          <w:rFonts w:ascii="TH SarabunIT๙" w:hAnsi="TH SarabunIT๙" w:cs="TH SarabunIT๙" w:hint="cs"/>
          <w:cs/>
        </w:rPr>
        <w:t xml:space="preserve"> </w:t>
      </w:r>
      <w:r w:rsidR="00EC628C" w:rsidRPr="008A4D04">
        <w:rPr>
          <w:rFonts w:ascii="TH SarabunIT๙" w:hAnsi="TH SarabunIT๙" w:cs="TH SarabunIT๙" w:hint="cs"/>
          <w:cs/>
        </w:rPr>
        <w:t>(</w:t>
      </w:r>
      <w:r w:rsidR="004A6CDA" w:rsidRPr="008A4D04">
        <w:rPr>
          <w:rFonts w:ascii="TH SarabunIT๙" w:hAnsi="TH SarabunIT๙" w:cs="TH SarabunIT๙" w:hint="cs"/>
          <w:cs/>
        </w:rPr>
        <w:t>สะพาน</w:t>
      </w:r>
      <w:r w:rsidR="001C008E" w:rsidRPr="008A4D04">
        <w:rPr>
          <w:rFonts w:ascii="TH SarabunIT๙" w:hAnsi="TH SarabunIT๙" w:cs="TH SarabunIT๙" w:hint="cs"/>
          <w:cs/>
        </w:rPr>
        <w:t>แห่งที่ 2</w:t>
      </w:r>
      <w:r w:rsidR="00EC628C" w:rsidRPr="008A4D04">
        <w:rPr>
          <w:rFonts w:ascii="TH SarabunIT๙" w:hAnsi="TH SarabunIT๙" w:cs="TH SarabunIT๙" w:hint="cs"/>
          <w:cs/>
        </w:rPr>
        <w:t>)</w:t>
      </w:r>
      <w:r w:rsidR="001C008E" w:rsidRPr="008A4D04">
        <w:rPr>
          <w:rFonts w:ascii="TH SarabunIT๙" w:hAnsi="TH SarabunIT๙" w:cs="TH SarabunIT๙" w:hint="cs"/>
          <w:cs/>
        </w:rPr>
        <w:t xml:space="preserve"> และ</w:t>
      </w:r>
      <w:r w:rsidR="001C008E" w:rsidRPr="008A4D04">
        <w:rPr>
          <w:rFonts w:ascii="TH SarabunIT๙" w:hAnsi="TH SarabunIT๙" w:cs="TH SarabunIT๙"/>
          <w:cs/>
        </w:rPr>
        <w:t>ช่องทางอนุมัติ</w:t>
      </w:r>
      <w:r w:rsidR="00D825B6" w:rsidRPr="008A4D04">
        <w:rPr>
          <w:rFonts w:ascii="TH SarabunIT๙" w:hAnsi="TH SarabunIT๙" w:cs="TH SarabunIT๙" w:hint="cs"/>
          <w:cs/>
        </w:rPr>
        <w:t>พื้นที่อำเภอแม่สอดและ</w:t>
      </w:r>
      <w:r w:rsidR="001C008E" w:rsidRPr="008A4D04">
        <w:rPr>
          <w:rFonts w:ascii="TH SarabunIT๙" w:hAnsi="TH SarabunIT๙" w:cs="TH SarabunIT๙"/>
          <w:cs/>
        </w:rPr>
        <w:t>นอกพื้นที่อำเภอแม่สอด</w:t>
      </w:r>
    </w:p>
    <w:bookmarkEnd w:id="0"/>
    <w:p w14:paraId="30903411" w14:textId="77777777" w:rsidR="008E0040" w:rsidRPr="008E0040" w:rsidRDefault="008E0040" w:rsidP="00C71D19">
      <w:pPr>
        <w:spacing w:line="228" w:lineRule="auto"/>
        <w:ind w:firstLine="851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272A4765" w14:textId="77777777" w:rsidR="009E1793" w:rsidRPr="00D57B0B" w:rsidRDefault="009E26D3" w:rsidP="00C71D19">
      <w:pPr>
        <w:spacing w:line="228" w:lineRule="auto"/>
        <w:rPr>
          <w:rFonts w:ascii="TH SarabunIT๙" w:hAnsi="TH SarabunIT๙" w:cs="TH SarabunIT๙"/>
          <w:cs/>
        </w:rPr>
      </w:pPr>
      <w:r w:rsidRPr="00D57B0B">
        <w:rPr>
          <w:rFonts w:ascii="TH SarabunIT๙" w:hAnsi="TH SarabunIT๙" w:cs="TH SarabunIT๙" w:hint="cs"/>
          <w:b/>
          <w:bCs/>
          <w:cs/>
        </w:rPr>
        <w:t xml:space="preserve">1. </w:t>
      </w:r>
      <w:r w:rsidR="00EC628C" w:rsidRPr="00D57B0B">
        <w:rPr>
          <w:rFonts w:ascii="TH SarabunIT๙" w:hAnsi="TH SarabunIT๙" w:cs="TH SarabunIT๙" w:hint="cs"/>
          <w:b/>
          <w:bCs/>
          <w:cs/>
        </w:rPr>
        <w:t>ผล</w:t>
      </w:r>
      <w:r w:rsidR="00F723A8" w:rsidRPr="00D57B0B">
        <w:rPr>
          <w:rFonts w:ascii="TH SarabunIT๙" w:hAnsi="TH SarabunIT๙" w:cs="TH SarabunIT๙" w:hint="cs"/>
          <w:b/>
          <w:bCs/>
          <w:cs/>
        </w:rPr>
        <w:t>การนำเข้า</w:t>
      </w:r>
      <w:r w:rsidR="00A9421A" w:rsidRPr="00D57B0B">
        <w:rPr>
          <w:rFonts w:ascii="TH SarabunIT๙" w:hAnsi="TH SarabunIT๙" w:cs="TH SarabunIT๙" w:hint="cs"/>
          <w:b/>
          <w:bCs/>
          <w:cs/>
        </w:rPr>
        <w:t>พืช</w:t>
      </w:r>
      <w:r w:rsidR="00F723A8" w:rsidRPr="00D57B0B">
        <w:rPr>
          <w:rFonts w:ascii="TH SarabunIT๙" w:hAnsi="TH SarabunIT๙" w:cs="TH SarabunIT๙" w:hint="cs"/>
          <w:b/>
          <w:bCs/>
          <w:cs/>
        </w:rPr>
        <w:t>จาก</w:t>
      </w:r>
      <w:r w:rsidR="00F723A8" w:rsidRPr="00D57B0B">
        <w:rPr>
          <w:rFonts w:ascii="TH SarabunIT๙" w:hAnsi="TH SarabunIT๙" w:cs="TH SarabunIT๙"/>
          <w:b/>
          <w:bCs/>
          <w:cs/>
        </w:rPr>
        <w:t>สาธารณรัฐแห่งสหภาพเมียนมา</w:t>
      </w:r>
      <w:r w:rsidR="00F723A8" w:rsidRPr="00D57B0B">
        <w:rPr>
          <w:rFonts w:ascii="TH SarabunIT๙" w:hAnsi="TH SarabunIT๙" w:cs="TH SarabunIT๙" w:hint="cs"/>
          <w:b/>
          <w:bCs/>
          <w:cs/>
        </w:rPr>
        <w:t>ผ่านด่านตรวจพืชแม่สอด</w:t>
      </w:r>
    </w:p>
    <w:p w14:paraId="1C01B1A7" w14:textId="77777777" w:rsidR="0073110B" w:rsidRPr="00D57B0B" w:rsidRDefault="009E1793" w:rsidP="00C71D19">
      <w:pPr>
        <w:spacing w:line="228" w:lineRule="auto"/>
        <w:jc w:val="thaiDistribute"/>
        <w:rPr>
          <w:rFonts w:ascii="TH SarabunIT๙" w:eastAsia="SimSun" w:hAnsi="TH SarabunIT๙" w:cs="TH SarabunIT๙"/>
          <w:b/>
          <w:bCs/>
          <w:spacing w:val="-6"/>
          <w:cs/>
          <w:lang w:eastAsia="zh-CN"/>
        </w:rPr>
      </w:pPr>
      <w:r w:rsidRPr="00D57B0B">
        <w:rPr>
          <w:rFonts w:ascii="TH SarabunIT๙" w:eastAsia="SimSun" w:hAnsi="TH SarabunIT๙" w:cs="TH SarabunIT๙"/>
          <w:b/>
          <w:bCs/>
          <w:lang w:eastAsia="zh-CN"/>
        </w:rPr>
        <w:tab/>
      </w:r>
      <w:r w:rsidR="00EC628C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>ผลการนำเข้าพืช</w:t>
      </w:r>
      <w:r w:rsidR="00A9421A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>และปริมาณการนำเข้าพืช</w:t>
      </w:r>
      <w:r w:rsidR="0073110B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 xml:space="preserve"> ระหว่างปี</w:t>
      </w:r>
      <w:r w:rsidR="00A9421A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 xml:space="preserve"> </w:t>
      </w:r>
      <w:r w:rsidR="0073110B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>256</w:t>
      </w:r>
      <w:r w:rsidR="00A9421A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>4</w:t>
      </w:r>
      <w:r w:rsidR="0073110B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 xml:space="preserve"> </w:t>
      </w:r>
      <w:r w:rsidR="0073110B" w:rsidRPr="00D57B0B">
        <w:rPr>
          <w:rFonts w:ascii="TH SarabunIT๙" w:eastAsia="SimSun" w:hAnsi="TH SarabunIT๙" w:cs="TH SarabunIT๙"/>
          <w:b/>
          <w:bCs/>
          <w:spacing w:val="-6"/>
          <w:cs/>
          <w:lang w:eastAsia="zh-CN"/>
        </w:rPr>
        <w:t>–</w:t>
      </w:r>
      <w:r w:rsidR="0073110B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 xml:space="preserve"> 2566 ผ่าน</w:t>
      </w:r>
      <w:r w:rsidR="0073110B" w:rsidRPr="00D57B0B">
        <w:rPr>
          <w:rFonts w:ascii="TH SarabunIT๙" w:eastAsia="SimSun" w:hAnsi="TH SarabunIT๙" w:cs="TH SarabunIT๙"/>
          <w:b/>
          <w:bCs/>
          <w:spacing w:val="-6"/>
          <w:cs/>
          <w:lang w:eastAsia="zh-CN"/>
        </w:rPr>
        <w:t>ด่านตรวจพืชแม่สอด</w:t>
      </w:r>
      <w:r w:rsidR="00EC628C" w:rsidRPr="00D57B0B">
        <w:rPr>
          <w:rFonts w:ascii="TH SarabunIT๙" w:eastAsia="SimSun" w:hAnsi="TH SarabunIT๙" w:cs="TH SarabunIT๙" w:hint="cs"/>
          <w:b/>
          <w:bCs/>
          <w:spacing w:val="-6"/>
          <w:cs/>
          <w:lang w:eastAsia="zh-CN"/>
        </w:rPr>
        <w:t xml:space="preserve"> ดังนี้</w:t>
      </w:r>
    </w:p>
    <w:p w14:paraId="080923D8" w14:textId="77777777" w:rsidR="00F269F2" w:rsidRDefault="0073110B" w:rsidP="00C71D19">
      <w:pPr>
        <w:tabs>
          <w:tab w:val="left" w:pos="0"/>
        </w:tabs>
        <w:spacing w:line="228" w:lineRule="auto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/>
          <w:b/>
          <w:bCs/>
          <w:cs/>
          <w:lang w:eastAsia="zh-CN"/>
        </w:rPr>
        <w:tab/>
      </w:r>
      <w:bookmarkStart w:id="1" w:name="_Hlk140226479"/>
      <w:r w:rsidR="00A9421A">
        <w:rPr>
          <w:rFonts w:ascii="TH SarabunIT๙" w:eastAsia="SimSun" w:hAnsi="TH SarabunIT๙" w:cs="TH SarabunIT๙" w:hint="cs"/>
          <w:cs/>
          <w:lang w:eastAsia="zh-CN"/>
        </w:rPr>
        <w:t>ปี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>256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๔</w:t>
      </w:r>
      <w:r w:rsidR="00F73A0A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มีการนำเข้าพืช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 xml:space="preserve">ปริมาณสูงสุด 10 อันดับ </w:t>
      </w:r>
      <w:bookmarkEnd w:id="1"/>
      <w:r w:rsidR="00A9421A">
        <w:rPr>
          <w:rFonts w:ascii="TH SarabunIT๙" w:eastAsia="SimSun" w:hAnsi="TH SarabunIT๙" w:cs="TH SarabunIT๙" w:hint="cs"/>
          <w:cs/>
          <w:lang w:eastAsia="zh-CN"/>
        </w:rPr>
        <w:t xml:space="preserve">คือ 1) </w:t>
      </w:r>
      <w:r w:rsidR="00A9421A" w:rsidRPr="00A9421A">
        <w:rPr>
          <w:rFonts w:ascii="TH SarabunIT๙" w:eastAsia="SimSun" w:hAnsi="TH SarabunIT๙" w:cs="TH SarabunIT๙"/>
          <w:cs/>
          <w:lang w:eastAsia="zh-CN"/>
        </w:rPr>
        <w:t>เมล็ดข้าวโพด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 xml:space="preserve"> ปริมาณ 1</w:t>
      </w:r>
      <w:r w:rsidR="00A9421A">
        <w:rPr>
          <w:rFonts w:ascii="TH SarabunIT๙" w:eastAsia="SimSun" w:hAnsi="TH SarabunIT๙" w:cs="TH SarabunIT๙"/>
          <w:lang w:eastAsia="zh-CN"/>
        </w:rPr>
        <w:t xml:space="preserve">,580,941.56 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 xml:space="preserve">ตัน 2) </w:t>
      </w:r>
      <w:r w:rsidR="00A9421A" w:rsidRPr="00A9421A">
        <w:rPr>
          <w:rFonts w:ascii="TH SarabunIT๙" w:eastAsia="SimSun" w:hAnsi="TH SarabunIT๙" w:cs="TH SarabunIT๙"/>
          <w:cs/>
          <w:lang w:eastAsia="zh-CN"/>
        </w:rPr>
        <w:t>ถั่วเขียวผิวมั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>น ปริมาณ 21</w:t>
      </w:r>
      <w:r w:rsidR="00A9421A">
        <w:rPr>
          <w:rFonts w:ascii="TH SarabunIT๙" w:eastAsia="SimSun" w:hAnsi="TH SarabunIT๙" w:cs="TH SarabunIT๙"/>
          <w:lang w:eastAsia="zh-CN"/>
        </w:rPr>
        <w:t xml:space="preserve">,830.90 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>ตัน 3) แป้งข้าวจ้าว ปริมาณ 18</w:t>
      </w:r>
      <w:r w:rsidR="00A9421A">
        <w:rPr>
          <w:rFonts w:ascii="TH SarabunIT๙" w:eastAsia="SimSun" w:hAnsi="TH SarabunIT๙" w:cs="TH SarabunIT๙"/>
          <w:lang w:eastAsia="zh-CN"/>
        </w:rPr>
        <w:t xml:space="preserve">,136.95 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 xml:space="preserve">ตัน </w:t>
      </w:r>
      <w:r w:rsidR="00A9421A">
        <w:rPr>
          <w:rFonts w:ascii="TH SarabunIT๙" w:eastAsia="SimSun" w:hAnsi="TH SarabunIT๙" w:cs="TH SarabunIT๙"/>
          <w:lang w:eastAsia="zh-CN"/>
        </w:rPr>
        <w:t>4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>) พริกสด ปริมาณ 13</w:t>
      </w:r>
      <w:r w:rsidR="00A9421A">
        <w:rPr>
          <w:rFonts w:ascii="TH SarabunIT๙" w:eastAsia="SimSun" w:hAnsi="TH SarabunIT๙" w:cs="TH SarabunIT๙"/>
          <w:lang w:eastAsia="zh-CN"/>
        </w:rPr>
        <w:t xml:space="preserve">,943.95 </w:t>
      </w:r>
      <w:r w:rsidR="00A9421A">
        <w:rPr>
          <w:rFonts w:ascii="TH SarabunIT๙" w:eastAsia="SimSun" w:hAnsi="TH SarabunIT๙" w:cs="TH SarabunIT๙" w:hint="cs"/>
          <w:cs/>
          <w:lang w:eastAsia="zh-CN"/>
        </w:rPr>
        <w:t>ตัน 5) ถั่วลิสงกะเทาะเปลือก ปริมาณ 13</w:t>
      </w:r>
      <w:r w:rsidR="00A9421A">
        <w:rPr>
          <w:rFonts w:ascii="TH SarabunIT๙" w:eastAsia="SimSun" w:hAnsi="TH SarabunIT๙" w:cs="TH SarabunIT๙"/>
          <w:lang w:eastAsia="zh-CN"/>
        </w:rPr>
        <w:t>,774</w:t>
      </w:r>
      <w:r w:rsidR="00B66848">
        <w:rPr>
          <w:rFonts w:ascii="TH SarabunIT๙" w:eastAsia="SimSun" w:hAnsi="TH SarabunIT๙" w:cs="TH SarabunIT๙"/>
          <w:lang w:eastAsia="zh-CN"/>
        </w:rPr>
        <w:t xml:space="preserve">.28 </w:t>
      </w:r>
      <w:r w:rsidR="00B66848">
        <w:rPr>
          <w:rFonts w:ascii="TH SarabunIT๙" w:eastAsia="SimSun" w:hAnsi="TH SarabunIT๙" w:cs="TH SarabunIT๙" w:hint="cs"/>
          <w:cs/>
          <w:lang w:eastAsia="zh-CN"/>
        </w:rPr>
        <w:t>ตัน 6) ข้าวโพดบด ปริมาณ 11</w:t>
      </w:r>
      <w:r w:rsidR="00B66848">
        <w:rPr>
          <w:rFonts w:ascii="TH SarabunIT๙" w:eastAsia="SimSun" w:hAnsi="TH SarabunIT๙" w:cs="TH SarabunIT๙"/>
          <w:lang w:eastAsia="zh-CN"/>
        </w:rPr>
        <w:t xml:space="preserve">,099.89 </w:t>
      </w:r>
      <w:r w:rsidR="00B66848">
        <w:rPr>
          <w:rFonts w:ascii="TH SarabunIT๙" w:eastAsia="SimSun" w:hAnsi="TH SarabunIT๙" w:cs="TH SarabunIT๙" w:hint="cs"/>
          <w:cs/>
          <w:lang w:eastAsia="zh-CN"/>
        </w:rPr>
        <w:t>ตัน 7) มันเส้น ปริมาณ 11</w:t>
      </w:r>
      <w:r w:rsidR="00B66848">
        <w:rPr>
          <w:rFonts w:ascii="TH SarabunIT๙" w:eastAsia="SimSun" w:hAnsi="TH SarabunIT๙" w:cs="TH SarabunIT๙"/>
          <w:lang w:eastAsia="zh-CN"/>
        </w:rPr>
        <w:t xml:space="preserve">,035.00 </w:t>
      </w:r>
      <w:r w:rsidR="00B66848">
        <w:rPr>
          <w:rFonts w:ascii="TH SarabunIT๙" w:eastAsia="SimSun" w:hAnsi="TH SarabunIT๙" w:cs="TH SarabunIT๙" w:hint="cs"/>
          <w:cs/>
          <w:lang w:eastAsia="zh-CN"/>
        </w:rPr>
        <w:t>ตัน 8) พริกแห้ง 10</w:t>
      </w:r>
      <w:r w:rsidR="00B66848">
        <w:rPr>
          <w:rFonts w:ascii="TH SarabunIT๙" w:eastAsia="SimSun" w:hAnsi="TH SarabunIT๙" w:cs="TH SarabunIT๙"/>
          <w:lang w:eastAsia="zh-CN"/>
        </w:rPr>
        <w:t xml:space="preserve">,284.43 </w:t>
      </w:r>
      <w:r w:rsidR="00B66848">
        <w:rPr>
          <w:rFonts w:ascii="TH SarabunIT๙" w:eastAsia="SimSun" w:hAnsi="TH SarabunIT๙" w:cs="TH SarabunIT๙" w:hint="cs"/>
          <w:cs/>
          <w:lang w:eastAsia="zh-CN"/>
        </w:rPr>
        <w:t>ตัน 9) ถั่วลิสงทั้งเปลือก ปริมาณ 8</w:t>
      </w:r>
      <w:r w:rsidR="00B66848">
        <w:rPr>
          <w:rFonts w:ascii="TH SarabunIT๙" w:eastAsia="SimSun" w:hAnsi="TH SarabunIT๙" w:cs="TH SarabunIT๙"/>
          <w:lang w:eastAsia="zh-CN"/>
        </w:rPr>
        <w:t xml:space="preserve">,610.67 </w:t>
      </w:r>
      <w:r w:rsidR="00B66848">
        <w:rPr>
          <w:rFonts w:ascii="TH SarabunIT๙" w:eastAsia="SimSun" w:hAnsi="TH SarabunIT๙" w:cs="TH SarabunIT๙" w:hint="cs"/>
          <w:cs/>
          <w:lang w:eastAsia="zh-CN"/>
        </w:rPr>
        <w:t>ตัน 10) กะหล่ำปลี ปริมาณ 6</w:t>
      </w:r>
      <w:r w:rsidR="00B66848">
        <w:rPr>
          <w:rFonts w:ascii="TH SarabunIT๙" w:eastAsia="SimSun" w:hAnsi="TH SarabunIT๙" w:cs="TH SarabunIT๙"/>
          <w:lang w:eastAsia="zh-CN"/>
        </w:rPr>
        <w:t xml:space="preserve">,737.88 </w:t>
      </w:r>
      <w:r w:rsidR="00B66848">
        <w:rPr>
          <w:rFonts w:ascii="TH SarabunIT๙" w:eastAsia="SimSun" w:hAnsi="TH SarabunIT๙" w:cs="TH SarabunIT๙" w:hint="cs"/>
          <w:cs/>
          <w:lang w:eastAsia="zh-CN"/>
        </w:rPr>
        <w:t>ตัน</w:t>
      </w:r>
      <w:r w:rsidR="00F269F2">
        <w:rPr>
          <w:rFonts w:ascii="TH SarabunIT๙" w:eastAsia="SimSun" w:hAnsi="TH SarabunIT๙" w:cs="TH SarabunIT๙" w:hint="cs"/>
          <w:cs/>
          <w:lang w:eastAsia="zh-CN"/>
        </w:rPr>
        <w:t xml:space="preserve"> (ตารางที่ 1)</w:t>
      </w:r>
    </w:p>
    <w:p w14:paraId="61B0D694" w14:textId="77777777" w:rsidR="00261B08" w:rsidRDefault="00F269F2" w:rsidP="00C71D19">
      <w:pPr>
        <w:tabs>
          <w:tab w:val="left" w:pos="0"/>
        </w:tabs>
        <w:spacing w:line="228" w:lineRule="auto"/>
        <w:jc w:val="thaiDistribute"/>
        <w:rPr>
          <w:rFonts w:ascii="TH SarabunIT๙" w:eastAsia="SimSun" w:hAnsi="TH SarabunIT๙" w:cs="TH SarabunIT๙"/>
          <w:lang w:eastAsia="zh-CN"/>
        </w:rPr>
      </w:pPr>
      <w:r w:rsidRPr="00084FA3">
        <w:rPr>
          <w:rFonts w:ascii="TH SarabunIT๙" w:eastAsia="SimSun" w:hAnsi="TH SarabunIT๙" w:cs="TH SarabunIT๙" w:hint="cs"/>
          <w:b/>
          <w:bCs/>
          <w:cs/>
          <w:lang w:eastAsia="zh-CN"/>
        </w:rPr>
        <w:t>ตารางที่ 1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>แสดงปริมาณการนำเข้าพืช สูงสุด 10 อันดับ ในปี ๒๕๖๔ ผ่านด่านตรวจพืชแม่สอด</w:t>
      </w:r>
    </w:p>
    <w:tbl>
      <w:tblPr>
        <w:tblStyle w:val="a5"/>
        <w:tblW w:w="0" w:type="auto"/>
        <w:tblInd w:w="1682" w:type="dxa"/>
        <w:tblLook w:val="04A0" w:firstRow="1" w:lastRow="0" w:firstColumn="1" w:lastColumn="0" w:noHBand="0" w:noVBand="1"/>
      </w:tblPr>
      <w:tblGrid>
        <w:gridCol w:w="724"/>
        <w:gridCol w:w="2340"/>
        <w:gridCol w:w="2070"/>
      </w:tblGrid>
      <w:tr w:rsidR="00261B08" w:rsidRPr="00261B08" w14:paraId="001AD76E" w14:textId="77777777" w:rsidTr="00F269F2">
        <w:trPr>
          <w:trHeight w:val="354"/>
        </w:trPr>
        <w:tc>
          <w:tcPr>
            <w:tcW w:w="724" w:type="dxa"/>
            <w:noWrap/>
            <w:hideMark/>
          </w:tcPr>
          <w:p w14:paraId="5824E60C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</w:pPr>
            <w:r w:rsidRPr="00261B08"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ลำดับ</w:t>
            </w:r>
          </w:p>
        </w:tc>
        <w:tc>
          <w:tcPr>
            <w:tcW w:w="2340" w:type="dxa"/>
            <w:noWrap/>
            <w:hideMark/>
          </w:tcPr>
          <w:p w14:paraId="1A9A44FC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b/>
                <w:bCs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ชนิด</w:t>
            </w:r>
            <w:r w:rsidR="00F269F2"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พืช</w:t>
            </w:r>
          </w:p>
        </w:tc>
        <w:tc>
          <w:tcPr>
            <w:tcW w:w="2070" w:type="dxa"/>
            <w:noWrap/>
            <w:hideMark/>
          </w:tcPr>
          <w:p w14:paraId="2B553D3B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b/>
                <w:bCs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น้ำหนัก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 xml:space="preserve"> </w:t>
            </w: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(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ตัน</w:t>
            </w: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)</w:t>
            </w:r>
          </w:p>
        </w:tc>
      </w:tr>
      <w:tr w:rsidR="00261B08" w:rsidRPr="00261B08" w14:paraId="061A9AFF" w14:textId="77777777" w:rsidTr="00F269F2">
        <w:trPr>
          <w:trHeight w:val="174"/>
        </w:trPr>
        <w:tc>
          <w:tcPr>
            <w:tcW w:w="724" w:type="dxa"/>
            <w:noWrap/>
            <w:hideMark/>
          </w:tcPr>
          <w:p w14:paraId="20C74605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1</w:t>
            </w:r>
          </w:p>
        </w:tc>
        <w:tc>
          <w:tcPr>
            <w:tcW w:w="2340" w:type="dxa"/>
            <w:noWrap/>
            <w:hideMark/>
          </w:tcPr>
          <w:p w14:paraId="17D5E3FE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เมล็ดข้าวโพด</w:t>
            </w:r>
          </w:p>
        </w:tc>
        <w:tc>
          <w:tcPr>
            <w:tcW w:w="2070" w:type="dxa"/>
            <w:noWrap/>
            <w:hideMark/>
          </w:tcPr>
          <w:p w14:paraId="039855A7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</w:t>
            </w:r>
            <w:bookmarkStart w:id="2" w:name="_Hlk140227138"/>
            <w:r w:rsidRPr="00261B08">
              <w:rPr>
                <w:rFonts w:ascii="TH SarabunIT๙" w:eastAsia="SimSun" w:hAnsi="TH SarabunIT๙" w:cs="TH SarabunIT๙"/>
                <w:lang w:eastAsia="zh-CN"/>
              </w:rPr>
              <w:t>1,580,941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56 </w:t>
            </w:r>
            <w:bookmarkEnd w:id="2"/>
          </w:p>
        </w:tc>
      </w:tr>
      <w:tr w:rsidR="00261B08" w:rsidRPr="00261B08" w14:paraId="32572C2B" w14:textId="77777777" w:rsidTr="00F269F2">
        <w:trPr>
          <w:trHeight w:val="255"/>
        </w:trPr>
        <w:tc>
          <w:tcPr>
            <w:tcW w:w="724" w:type="dxa"/>
            <w:noWrap/>
            <w:hideMark/>
          </w:tcPr>
          <w:p w14:paraId="45B8EC5F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2</w:t>
            </w:r>
          </w:p>
        </w:tc>
        <w:tc>
          <w:tcPr>
            <w:tcW w:w="2340" w:type="dxa"/>
            <w:noWrap/>
            <w:hideMark/>
          </w:tcPr>
          <w:p w14:paraId="6250DA24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ถั่วเขียวผิวมัน</w:t>
            </w:r>
          </w:p>
        </w:tc>
        <w:tc>
          <w:tcPr>
            <w:tcW w:w="2070" w:type="dxa"/>
            <w:noWrap/>
            <w:hideMark/>
          </w:tcPr>
          <w:p w14:paraId="52CD8AEB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21,830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90 </w:t>
            </w:r>
          </w:p>
        </w:tc>
      </w:tr>
      <w:tr w:rsidR="00261B08" w:rsidRPr="00261B08" w14:paraId="71D0C319" w14:textId="77777777" w:rsidTr="00F269F2">
        <w:trPr>
          <w:trHeight w:val="174"/>
        </w:trPr>
        <w:tc>
          <w:tcPr>
            <w:tcW w:w="724" w:type="dxa"/>
            <w:noWrap/>
            <w:hideMark/>
          </w:tcPr>
          <w:p w14:paraId="55463C72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3</w:t>
            </w:r>
          </w:p>
        </w:tc>
        <w:tc>
          <w:tcPr>
            <w:tcW w:w="2340" w:type="dxa"/>
            <w:noWrap/>
            <w:hideMark/>
          </w:tcPr>
          <w:p w14:paraId="0289BE8E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แป้งข้าวจ้าว</w:t>
            </w:r>
          </w:p>
        </w:tc>
        <w:tc>
          <w:tcPr>
            <w:tcW w:w="2070" w:type="dxa"/>
            <w:noWrap/>
            <w:hideMark/>
          </w:tcPr>
          <w:p w14:paraId="795FF897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18,136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95 </w:t>
            </w:r>
          </w:p>
        </w:tc>
      </w:tr>
      <w:tr w:rsidR="00261B08" w:rsidRPr="00261B08" w14:paraId="728EA066" w14:textId="77777777" w:rsidTr="00F269F2">
        <w:trPr>
          <w:trHeight w:val="201"/>
        </w:trPr>
        <w:tc>
          <w:tcPr>
            <w:tcW w:w="724" w:type="dxa"/>
            <w:noWrap/>
            <w:hideMark/>
          </w:tcPr>
          <w:p w14:paraId="70D98BCB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4</w:t>
            </w:r>
          </w:p>
        </w:tc>
        <w:tc>
          <w:tcPr>
            <w:tcW w:w="2340" w:type="dxa"/>
            <w:noWrap/>
            <w:hideMark/>
          </w:tcPr>
          <w:p w14:paraId="64D4D25F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พริกสด</w:t>
            </w:r>
          </w:p>
        </w:tc>
        <w:tc>
          <w:tcPr>
            <w:tcW w:w="2070" w:type="dxa"/>
            <w:noWrap/>
            <w:hideMark/>
          </w:tcPr>
          <w:p w14:paraId="53976871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13,943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95 </w:t>
            </w:r>
          </w:p>
        </w:tc>
      </w:tr>
      <w:tr w:rsidR="00261B08" w:rsidRPr="00261B08" w14:paraId="3BD8E41D" w14:textId="77777777" w:rsidTr="00F269F2">
        <w:trPr>
          <w:trHeight w:val="138"/>
        </w:trPr>
        <w:tc>
          <w:tcPr>
            <w:tcW w:w="724" w:type="dxa"/>
            <w:noWrap/>
            <w:hideMark/>
          </w:tcPr>
          <w:p w14:paraId="64AC51BA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5</w:t>
            </w:r>
          </w:p>
        </w:tc>
        <w:tc>
          <w:tcPr>
            <w:tcW w:w="2340" w:type="dxa"/>
            <w:noWrap/>
            <w:hideMark/>
          </w:tcPr>
          <w:p w14:paraId="41C84355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ถั่วลิสงกะเทาะเปลือก</w:t>
            </w:r>
          </w:p>
        </w:tc>
        <w:tc>
          <w:tcPr>
            <w:tcW w:w="2070" w:type="dxa"/>
            <w:noWrap/>
            <w:hideMark/>
          </w:tcPr>
          <w:p w14:paraId="3ACBE9E6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13,774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28 </w:t>
            </w:r>
          </w:p>
        </w:tc>
      </w:tr>
      <w:tr w:rsidR="00261B08" w:rsidRPr="00261B08" w14:paraId="6D6AD41E" w14:textId="77777777" w:rsidTr="00F269F2">
        <w:trPr>
          <w:trHeight w:val="300"/>
        </w:trPr>
        <w:tc>
          <w:tcPr>
            <w:tcW w:w="724" w:type="dxa"/>
            <w:noWrap/>
            <w:hideMark/>
          </w:tcPr>
          <w:p w14:paraId="0AB3F1EC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6</w:t>
            </w:r>
          </w:p>
        </w:tc>
        <w:tc>
          <w:tcPr>
            <w:tcW w:w="2340" w:type="dxa"/>
            <w:noWrap/>
            <w:hideMark/>
          </w:tcPr>
          <w:p w14:paraId="3454A5DB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ข้าวโพดบด</w:t>
            </w:r>
          </w:p>
        </w:tc>
        <w:tc>
          <w:tcPr>
            <w:tcW w:w="2070" w:type="dxa"/>
            <w:noWrap/>
            <w:hideMark/>
          </w:tcPr>
          <w:p w14:paraId="2E6B8219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11,099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89 </w:t>
            </w:r>
          </w:p>
        </w:tc>
      </w:tr>
      <w:tr w:rsidR="00261B08" w:rsidRPr="00261B08" w14:paraId="2981BF35" w14:textId="77777777" w:rsidTr="00F269F2">
        <w:trPr>
          <w:trHeight w:val="237"/>
        </w:trPr>
        <w:tc>
          <w:tcPr>
            <w:tcW w:w="724" w:type="dxa"/>
            <w:noWrap/>
            <w:hideMark/>
          </w:tcPr>
          <w:p w14:paraId="36587757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7</w:t>
            </w:r>
          </w:p>
        </w:tc>
        <w:tc>
          <w:tcPr>
            <w:tcW w:w="2340" w:type="dxa"/>
            <w:noWrap/>
            <w:hideMark/>
          </w:tcPr>
          <w:p w14:paraId="7AE70291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มันเส้น</w:t>
            </w:r>
          </w:p>
        </w:tc>
        <w:tc>
          <w:tcPr>
            <w:tcW w:w="2070" w:type="dxa"/>
            <w:noWrap/>
            <w:hideMark/>
          </w:tcPr>
          <w:p w14:paraId="0B5A7D33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11,035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>0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0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</w:t>
            </w:r>
          </w:p>
        </w:tc>
      </w:tr>
      <w:tr w:rsidR="00261B08" w:rsidRPr="00261B08" w14:paraId="5178F687" w14:textId="77777777" w:rsidTr="00F269F2">
        <w:trPr>
          <w:trHeight w:val="183"/>
        </w:trPr>
        <w:tc>
          <w:tcPr>
            <w:tcW w:w="724" w:type="dxa"/>
            <w:noWrap/>
            <w:hideMark/>
          </w:tcPr>
          <w:p w14:paraId="71911823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8</w:t>
            </w:r>
          </w:p>
        </w:tc>
        <w:tc>
          <w:tcPr>
            <w:tcW w:w="2340" w:type="dxa"/>
            <w:noWrap/>
            <w:hideMark/>
          </w:tcPr>
          <w:p w14:paraId="6657E648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พริกแห้ง</w:t>
            </w:r>
          </w:p>
        </w:tc>
        <w:tc>
          <w:tcPr>
            <w:tcW w:w="2070" w:type="dxa"/>
            <w:noWrap/>
            <w:hideMark/>
          </w:tcPr>
          <w:p w14:paraId="552A43D4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10,284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>43</w:t>
            </w:r>
          </w:p>
        </w:tc>
      </w:tr>
      <w:tr w:rsidR="00261B08" w:rsidRPr="00261B08" w14:paraId="3B87B5D0" w14:textId="77777777" w:rsidTr="00F269F2">
        <w:trPr>
          <w:trHeight w:val="309"/>
        </w:trPr>
        <w:tc>
          <w:tcPr>
            <w:tcW w:w="724" w:type="dxa"/>
            <w:noWrap/>
            <w:hideMark/>
          </w:tcPr>
          <w:p w14:paraId="28968311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9</w:t>
            </w:r>
          </w:p>
        </w:tc>
        <w:tc>
          <w:tcPr>
            <w:tcW w:w="2340" w:type="dxa"/>
            <w:noWrap/>
            <w:hideMark/>
          </w:tcPr>
          <w:p w14:paraId="312EFDD7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ถั่วลิสงทั้งเปลือก</w:t>
            </w:r>
          </w:p>
        </w:tc>
        <w:tc>
          <w:tcPr>
            <w:tcW w:w="2070" w:type="dxa"/>
            <w:noWrap/>
            <w:hideMark/>
          </w:tcPr>
          <w:p w14:paraId="72CCF2B3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   8,610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>67</w:t>
            </w:r>
          </w:p>
        </w:tc>
      </w:tr>
      <w:tr w:rsidR="00261B08" w:rsidRPr="00261B08" w14:paraId="13F53F6A" w14:textId="77777777" w:rsidTr="00F269F2">
        <w:trPr>
          <w:trHeight w:val="165"/>
        </w:trPr>
        <w:tc>
          <w:tcPr>
            <w:tcW w:w="724" w:type="dxa"/>
            <w:noWrap/>
            <w:hideMark/>
          </w:tcPr>
          <w:p w14:paraId="6056BEE8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>10</w:t>
            </w:r>
          </w:p>
        </w:tc>
        <w:tc>
          <w:tcPr>
            <w:tcW w:w="2340" w:type="dxa"/>
            <w:noWrap/>
            <w:hideMark/>
          </w:tcPr>
          <w:p w14:paraId="7AE6BC05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thaiDistribute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cs/>
                <w:lang w:eastAsia="zh-CN"/>
              </w:rPr>
              <w:t>กะหล่ำปลี</w:t>
            </w:r>
          </w:p>
        </w:tc>
        <w:tc>
          <w:tcPr>
            <w:tcW w:w="2070" w:type="dxa"/>
            <w:noWrap/>
            <w:hideMark/>
          </w:tcPr>
          <w:p w14:paraId="00C801AF" w14:textId="77777777" w:rsidR="00261B08" w:rsidRPr="00261B08" w:rsidRDefault="00261B08" w:rsidP="00C71D19">
            <w:pPr>
              <w:tabs>
                <w:tab w:val="left" w:pos="0"/>
              </w:tabs>
              <w:spacing w:line="228" w:lineRule="auto"/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           6,737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261B08">
              <w:rPr>
                <w:rFonts w:ascii="TH SarabunIT๙" w:eastAsia="SimSun" w:hAnsi="TH SarabunIT๙" w:cs="TH SarabunIT๙"/>
                <w:lang w:eastAsia="zh-CN"/>
              </w:rPr>
              <w:t xml:space="preserve">88 </w:t>
            </w:r>
          </w:p>
        </w:tc>
      </w:tr>
    </w:tbl>
    <w:p w14:paraId="0E190E75" w14:textId="77777777" w:rsidR="00C71D19" w:rsidRDefault="00C71D19" w:rsidP="00F73A0A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</w:p>
    <w:p w14:paraId="428E78C3" w14:textId="598994A9" w:rsidR="00261B08" w:rsidRDefault="00F73A0A" w:rsidP="00F73A0A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lastRenderedPageBreak/>
        <w:t>-2-</w:t>
      </w:r>
    </w:p>
    <w:p w14:paraId="6EBB991B" w14:textId="77777777" w:rsidR="00F73A0A" w:rsidRDefault="00B66848" w:rsidP="0073110B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/>
          <w:cs/>
          <w:lang w:eastAsia="zh-CN"/>
        </w:rPr>
        <w:tab/>
      </w:r>
      <w:bookmarkStart w:id="3" w:name="_Hlk140318946"/>
      <w:bookmarkStart w:id="4" w:name="_Hlk140225738"/>
      <w:r w:rsidR="002C003E" w:rsidRPr="002C003E">
        <w:rPr>
          <w:rFonts w:ascii="TH SarabunIT๙" w:eastAsia="SimSun" w:hAnsi="TH SarabunIT๙" w:cs="TH SarabunIT๙"/>
          <w:cs/>
          <w:lang w:eastAsia="zh-CN"/>
        </w:rPr>
        <w:t>ปี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>256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๕</w:t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 xml:space="preserve"> มีการนำเข้าพืชปริมาณสูงสุด 10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อันดับ </w:t>
      </w:r>
      <w:bookmarkEnd w:id="3"/>
      <w:r>
        <w:rPr>
          <w:rFonts w:ascii="TH SarabunIT๙" w:eastAsia="SimSun" w:hAnsi="TH SarabunIT๙" w:cs="TH SarabunIT๙" w:hint="cs"/>
          <w:cs/>
          <w:lang w:eastAsia="zh-CN"/>
        </w:rPr>
        <w:t xml:space="preserve">คือ 1) </w:t>
      </w:r>
      <w:r w:rsidRPr="00A9421A">
        <w:rPr>
          <w:rFonts w:ascii="TH SarabunIT๙" w:eastAsia="SimSun" w:hAnsi="TH SarabunIT๙" w:cs="TH SarabunIT๙"/>
          <w:cs/>
          <w:lang w:eastAsia="zh-CN"/>
        </w:rPr>
        <w:t>เมล็ดข้าวโพด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1</w:t>
      </w:r>
      <w:r>
        <w:rPr>
          <w:rFonts w:ascii="TH SarabunIT๙" w:eastAsia="SimSun" w:hAnsi="TH SarabunIT๙" w:cs="TH SarabunIT๙"/>
          <w:lang w:eastAsia="zh-CN"/>
        </w:rPr>
        <w:t xml:space="preserve">,124,274.98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2) ข้าวโพดบด ปริมาณ </w:t>
      </w:r>
      <w:r>
        <w:rPr>
          <w:rFonts w:ascii="TH SarabunIT๙" w:eastAsia="SimSun" w:hAnsi="TH SarabunIT๙" w:cs="TH SarabunIT๙"/>
          <w:lang w:eastAsia="zh-CN"/>
        </w:rPr>
        <w:t xml:space="preserve">124,360.00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3) แป้งข้าวจ้าว ปริมาณ </w:t>
      </w:r>
      <w:r>
        <w:rPr>
          <w:rFonts w:ascii="TH SarabunIT๙" w:eastAsia="SimSun" w:hAnsi="TH SarabunIT๙" w:cs="TH SarabunIT๙"/>
          <w:lang w:eastAsia="zh-CN"/>
        </w:rPr>
        <w:t xml:space="preserve">36,075.30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</w:t>
      </w:r>
      <w:r>
        <w:rPr>
          <w:rFonts w:ascii="TH SarabunIT๙" w:eastAsia="SimSun" w:hAnsi="TH SarabunIT๙" w:cs="TH SarabunIT๙"/>
          <w:lang w:eastAsia="zh-CN"/>
        </w:rPr>
        <w:t>4</w:t>
      </w:r>
      <w:r>
        <w:rPr>
          <w:rFonts w:ascii="TH SarabunIT๙" w:eastAsia="SimSun" w:hAnsi="TH SarabunIT๙" w:cs="TH SarabunIT๙" w:hint="cs"/>
          <w:cs/>
          <w:lang w:eastAsia="zh-CN"/>
        </w:rPr>
        <w:t>) กะหล่ำปลี ปริมาณ 33</w:t>
      </w:r>
      <w:r>
        <w:rPr>
          <w:rFonts w:ascii="TH SarabunIT๙" w:eastAsia="SimSun" w:hAnsi="TH SarabunIT๙" w:cs="TH SarabunIT๙"/>
          <w:lang w:eastAsia="zh-CN"/>
        </w:rPr>
        <w:t xml:space="preserve">,349.12 </w:t>
      </w:r>
      <w:r>
        <w:rPr>
          <w:rFonts w:ascii="TH SarabunIT๙" w:eastAsia="SimSun" w:hAnsi="TH SarabunIT๙" w:cs="TH SarabunIT๙" w:hint="cs"/>
          <w:cs/>
          <w:lang w:eastAsia="zh-CN"/>
        </w:rPr>
        <w:t>ตัน 5) พริกสด ปริมาณ 33</w:t>
      </w:r>
      <w:r>
        <w:rPr>
          <w:rFonts w:ascii="TH SarabunIT๙" w:eastAsia="SimSun" w:hAnsi="TH SarabunIT๙" w:cs="TH SarabunIT๙"/>
          <w:lang w:eastAsia="zh-CN"/>
        </w:rPr>
        <w:t xml:space="preserve">,289.57 </w:t>
      </w:r>
      <w:r>
        <w:rPr>
          <w:rFonts w:ascii="TH SarabunIT๙" w:eastAsia="SimSun" w:hAnsi="TH SarabunIT๙" w:cs="TH SarabunIT๙" w:hint="cs"/>
          <w:cs/>
          <w:lang w:eastAsia="zh-CN"/>
        </w:rPr>
        <w:t>ตัน 6) มันเส้น ปริมาณ 30</w:t>
      </w:r>
      <w:r>
        <w:rPr>
          <w:rFonts w:ascii="TH SarabunIT๙" w:eastAsia="SimSun" w:hAnsi="TH SarabunIT๙" w:cs="TH SarabunIT๙"/>
          <w:lang w:eastAsia="zh-CN"/>
        </w:rPr>
        <w:t xml:space="preserve">,300.00 </w:t>
      </w:r>
      <w:r>
        <w:rPr>
          <w:rFonts w:ascii="TH SarabunIT๙" w:eastAsia="SimSun" w:hAnsi="TH SarabunIT๙" w:cs="TH SarabunIT๙" w:hint="cs"/>
          <w:cs/>
          <w:lang w:eastAsia="zh-CN"/>
        </w:rPr>
        <w:t>ตัน 7) พริกแห้ง ปริมาณ 20</w:t>
      </w:r>
      <w:r>
        <w:rPr>
          <w:rFonts w:ascii="TH SarabunIT๙" w:eastAsia="SimSun" w:hAnsi="TH SarabunIT๙" w:cs="TH SarabunIT๙"/>
          <w:lang w:eastAsia="zh-CN"/>
        </w:rPr>
        <w:t xml:space="preserve">,068.71 </w:t>
      </w:r>
      <w:r>
        <w:rPr>
          <w:rFonts w:ascii="TH SarabunIT๙" w:eastAsia="SimSun" w:hAnsi="TH SarabunIT๙" w:cs="TH SarabunIT๙" w:hint="cs"/>
          <w:cs/>
          <w:lang w:eastAsia="zh-CN"/>
        </w:rPr>
        <w:t>ตัน 8) แป้งข้าวกล้อง 19</w:t>
      </w:r>
      <w:r>
        <w:rPr>
          <w:rFonts w:ascii="TH SarabunIT๙" w:eastAsia="SimSun" w:hAnsi="TH SarabunIT๙" w:cs="TH SarabunIT๙"/>
          <w:lang w:eastAsia="zh-CN"/>
        </w:rPr>
        <w:t xml:space="preserve">,401.58 </w:t>
      </w:r>
      <w:r>
        <w:rPr>
          <w:rFonts w:ascii="TH SarabunIT๙" w:eastAsia="SimSun" w:hAnsi="TH SarabunIT๙" w:cs="TH SarabunIT๙" w:hint="cs"/>
          <w:cs/>
          <w:lang w:eastAsia="zh-CN"/>
        </w:rPr>
        <w:t>ตัน 9) ถั่วเขียวผิวดำ ปริมาณ 11</w:t>
      </w:r>
      <w:r>
        <w:rPr>
          <w:rFonts w:ascii="TH SarabunIT๙" w:eastAsia="SimSun" w:hAnsi="TH SarabunIT๙" w:cs="TH SarabunIT๙"/>
          <w:lang w:eastAsia="zh-CN"/>
        </w:rPr>
        <w:t xml:space="preserve">,170.73 </w:t>
      </w:r>
      <w:r>
        <w:rPr>
          <w:rFonts w:ascii="TH SarabunIT๙" w:eastAsia="SimSun" w:hAnsi="TH SarabunIT๙" w:cs="TH SarabunIT๙" w:hint="cs"/>
          <w:cs/>
          <w:lang w:eastAsia="zh-CN"/>
        </w:rPr>
        <w:t>ตัน 10) ถั่วเขียวผิวมัน ปริมาณ 10</w:t>
      </w:r>
      <w:r>
        <w:rPr>
          <w:rFonts w:ascii="TH SarabunIT๙" w:eastAsia="SimSun" w:hAnsi="TH SarabunIT๙" w:cs="TH SarabunIT๙"/>
          <w:lang w:eastAsia="zh-CN"/>
        </w:rPr>
        <w:t xml:space="preserve">,094.77 </w:t>
      </w:r>
      <w:r>
        <w:rPr>
          <w:rFonts w:ascii="TH SarabunIT๙" w:eastAsia="SimSun" w:hAnsi="TH SarabunIT๙" w:cs="TH SarabunIT๙" w:hint="cs"/>
          <w:cs/>
          <w:lang w:eastAsia="zh-CN"/>
        </w:rPr>
        <w:t>ตัน</w:t>
      </w:r>
      <w:bookmarkEnd w:id="4"/>
      <w:r w:rsidR="00677735">
        <w:rPr>
          <w:rFonts w:ascii="TH SarabunIT๙" w:eastAsia="SimSun" w:hAnsi="TH SarabunIT๙" w:cs="TH SarabunIT๙" w:hint="cs"/>
          <w:cs/>
          <w:lang w:eastAsia="zh-CN"/>
        </w:rPr>
        <w:t xml:space="preserve"> (ตารางที่ 2)</w:t>
      </w:r>
    </w:p>
    <w:p w14:paraId="2DED9540" w14:textId="77777777" w:rsidR="00F73A0A" w:rsidRDefault="00F73A0A" w:rsidP="00F73A0A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 w:rsidRPr="00894920">
        <w:rPr>
          <w:rFonts w:ascii="TH SarabunIT๙" w:eastAsia="SimSun" w:hAnsi="TH SarabunIT๙" w:cs="TH SarabunIT๙" w:hint="cs"/>
          <w:b/>
          <w:bCs/>
          <w:cs/>
          <w:lang w:eastAsia="zh-CN"/>
        </w:rPr>
        <w:t>ตารางที่ 2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แสดง</w:t>
      </w:r>
      <w:r w:rsidRPr="00F269F2">
        <w:rPr>
          <w:rFonts w:ascii="TH SarabunIT๙" w:eastAsia="SimSun" w:hAnsi="TH SarabunIT๙" w:cs="TH SarabunIT๙"/>
          <w:cs/>
          <w:lang w:eastAsia="zh-CN"/>
        </w:rPr>
        <w:t>ปริมาณการนำเข้า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 xml:space="preserve">พืช </w:t>
      </w:r>
      <w:r w:rsidRPr="00F269F2">
        <w:rPr>
          <w:rFonts w:ascii="TH SarabunIT๙" w:eastAsia="SimSun" w:hAnsi="TH SarabunIT๙" w:cs="TH SarabunIT๙"/>
          <w:cs/>
          <w:lang w:eastAsia="zh-CN"/>
        </w:rPr>
        <w:t>สูงสุด 10 อันดับ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 xml:space="preserve"> ในปี ๒๕๖๕ ผ่านด่านตรวจพืชแม่สอด</w:t>
      </w:r>
    </w:p>
    <w:tbl>
      <w:tblPr>
        <w:tblStyle w:val="a5"/>
        <w:tblW w:w="0" w:type="auto"/>
        <w:tblInd w:w="1682" w:type="dxa"/>
        <w:tblLook w:val="04A0" w:firstRow="1" w:lastRow="0" w:firstColumn="1" w:lastColumn="0" w:noHBand="0" w:noVBand="1"/>
      </w:tblPr>
      <w:tblGrid>
        <w:gridCol w:w="724"/>
        <w:gridCol w:w="2340"/>
        <w:gridCol w:w="2070"/>
      </w:tblGrid>
      <w:tr w:rsidR="00F73A0A" w:rsidRPr="00261B08" w14:paraId="1AF1829F" w14:textId="77777777" w:rsidTr="00285947">
        <w:trPr>
          <w:trHeight w:val="354"/>
        </w:trPr>
        <w:tc>
          <w:tcPr>
            <w:tcW w:w="724" w:type="dxa"/>
            <w:noWrap/>
            <w:hideMark/>
          </w:tcPr>
          <w:p w14:paraId="0E837638" w14:textId="77777777" w:rsidR="00F73A0A" w:rsidRPr="00261B08" w:rsidRDefault="00F73A0A" w:rsidP="00285947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</w:pPr>
            <w:r w:rsidRPr="00261B08"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ลำดับ</w:t>
            </w:r>
          </w:p>
        </w:tc>
        <w:tc>
          <w:tcPr>
            <w:tcW w:w="2340" w:type="dxa"/>
            <w:noWrap/>
            <w:hideMark/>
          </w:tcPr>
          <w:p w14:paraId="645AFE22" w14:textId="77777777" w:rsidR="00F73A0A" w:rsidRPr="00261B08" w:rsidRDefault="00F73A0A" w:rsidP="00285947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b/>
                <w:bCs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ชนิด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พืช</w:t>
            </w:r>
          </w:p>
        </w:tc>
        <w:tc>
          <w:tcPr>
            <w:tcW w:w="2070" w:type="dxa"/>
            <w:noWrap/>
            <w:hideMark/>
          </w:tcPr>
          <w:p w14:paraId="11D45C9C" w14:textId="77777777" w:rsidR="00F73A0A" w:rsidRPr="00261B08" w:rsidRDefault="00F73A0A" w:rsidP="00285947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b/>
                <w:bCs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น้ำหนัก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 xml:space="preserve"> </w:t>
            </w: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(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ตัน</w:t>
            </w: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)</w:t>
            </w:r>
          </w:p>
        </w:tc>
      </w:tr>
      <w:tr w:rsidR="00677735" w:rsidRPr="00261B08" w14:paraId="4C88FAE6" w14:textId="77777777" w:rsidTr="00285947">
        <w:trPr>
          <w:trHeight w:val="17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DF36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DF1A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เมล็ดข้าวโพด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AC308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1,124,274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98 </w:t>
            </w:r>
          </w:p>
        </w:tc>
      </w:tr>
      <w:tr w:rsidR="00677735" w:rsidRPr="00261B08" w14:paraId="6F3C0BA6" w14:textId="77777777" w:rsidTr="00285947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E2019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2310E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ข้าวโพดบด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0B4FC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124,360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00 </w:t>
            </w:r>
          </w:p>
        </w:tc>
      </w:tr>
      <w:tr w:rsidR="00677735" w:rsidRPr="00261B08" w14:paraId="351CD0E9" w14:textId="77777777" w:rsidTr="00285947">
        <w:trPr>
          <w:trHeight w:val="17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7D2EB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365B2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แป้งข้าวจ้าว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6641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36,075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30 </w:t>
            </w:r>
          </w:p>
        </w:tc>
      </w:tr>
      <w:tr w:rsidR="00677735" w:rsidRPr="00261B08" w14:paraId="537D509F" w14:textId="77777777" w:rsidTr="00285947">
        <w:trPr>
          <w:trHeight w:val="2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759E1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E168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กะหล่ำปลี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365C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33,349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12 </w:t>
            </w:r>
          </w:p>
        </w:tc>
      </w:tr>
      <w:tr w:rsidR="00677735" w:rsidRPr="00261B08" w14:paraId="0F85020B" w14:textId="77777777" w:rsidTr="00285947">
        <w:trPr>
          <w:trHeight w:val="13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BE81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0D11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พริกสด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11379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33,289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>57</w:t>
            </w:r>
          </w:p>
        </w:tc>
      </w:tr>
      <w:tr w:rsidR="00677735" w:rsidRPr="00261B08" w14:paraId="6E961BEE" w14:textId="77777777" w:rsidTr="00285947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27D9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B773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มันเส้น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AE4A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30,300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>00</w:t>
            </w:r>
          </w:p>
        </w:tc>
      </w:tr>
      <w:tr w:rsidR="00677735" w:rsidRPr="00261B08" w14:paraId="00320988" w14:textId="77777777" w:rsidTr="00285947">
        <w:trPr>
          <w:trHeight w:val="2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6B81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F905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พริกแห้ง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027C3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20,068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>71</w:t>
            </w:r>
          </w:p>
        </w:tc>
      </w:tr>
      <w:tr w:rsidR="00677735" w:rsidRPr="00261B08" w14:paraId="59C75227" w14:textId="77777777" w:rsidTr="00285947">
        <w:trPr>
          <w:trHeight w:val="18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67E5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28C98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แป้งข้าวกล้อง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613E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19,401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>58</w:t>
            </w:r>
          </w:p>
        </w:tc>
      </w:tr>
      <w:tr w:rsidR="00677735" w:rsidRPr="00261B08" w14:paraId="74DC6EB7" w14:textId="77777777" w:rsidTr="00285947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78B6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EB018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ถั่วเขียวผิวดำ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63141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11,170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73 </w:t>
            </w:r>
          </w:p>
        </w:tc>
      </w:tr>
      <w:tr w:rsidR="00677735" w:rsidRPr="00261B08" w14:paraId="5786A8D8" w14:textId="77777777" w:rsidTr="00285947">
        <w:trPr>
          <w:trHeight w:val="1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05618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BB0D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ถั่วเขียวผิวมัน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9D84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     10,094</w:t>
            </w:r>
            <w:r w:rsidRPr="00677735"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>77</w:t>
            </w:r>
          </w:p>
        </w:tc>
      </w:tr>
    </w:tbl>
    <w:p w14:paraId="640842C7" w14:textId="77777777" w:rsidR="00F73A0A" w:rsidRPr="00894920" w:rsidRDefault="00F73A0A" w:rsidP="0073110B">
      <w:pPr>
        <w:tabs>
          <w:tab w:val="left" w:pos="0"/>
        </w:tabs>
        <w:jc w:val="thaiDistribute"/>
        <w:rPr>
          <w:rFonts w:ascii="TH SarabunIT๙" w:eastAsia="SimSun" w:hAnsi="TH SarabunIT๙" w:cs="TH SarabunIT๙"/>
          <w:sz w:val="16"/>
          <w:szCs w:val="16"/>
          <w:cs/>
          <w:lang w:eastAsia="zh-CN"/>
        </w:rPr>
      </w:pPr>
    </w:p>
    <w:p w14:paraId="2BF6C41B" w14:textId="77777777" w:rsidR="00A9421A" w:rsidRDefault="00B66848" w:rsidP="0073110B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/>
          <w:lang w:eastAsia="zh-CN"/>
        </w:rPr>
        <w:tab/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>ปี 256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๖</w:t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 xml:space="preserve"> มีการนำเข้าพืชปริมาณสูงสุด 10 อันดับ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คือ 1) </w:t>
      </w:r>
      <w:r w:rsidRPr="00A9421A">
        <w:rPr>
          <w:rFonts w:ascii="TH SarabunIT๙" w:eastAsia="SimSun" w:hAnsi="TH SarabunIT๙" w:cs="TH SarabunIT๙"/>
          <w:cs/>
          <w:lang w:eastAsia="zh-CN"/>
        </w:rPr>
        <w:t>เมล็ดข้าวโพด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</w:t>
      </w:r>
      <w:r>
        <w:rPr>
          <w:rFonts w:ascii="TH SarabunIT๙" w:eastAsia="SimSun" w:hAnsi="TH SarabunIT๙" w:cs="TH SarabunIT๙"/>
          <w:lang w:eastAsia="zh-CN"/>
        </w:rPr>
        <w:t xml:space="preserve">385,203.47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2)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แป้งข้าวจ้าว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162</w:t>
      </w:r>
      <w:r>
        <w:rPr>
          <w:rFonts w:ascii="TH SarabunIT๙" w:eastAsia="SimSun" w:hAnsi="TH SarabunIT๙" w:cs="TH SarabunIT๙"/>
          <w:lang w:eastAsia="zh-CN"/>
        </w:rPr>
        <w:t>,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438</w:t>
      </w:r>
      <w:r>
        <w:rPr>
          <w:rFonts w:ascii="TH SarabunIT๙" w:eastAsia="SimSun" w:hAnsi="TH SarabunIT๙" w:cs="TH SarabunIT๙"/>
          <w:lang w:eastAsia="zh-CN"/>
        </w:rPr>
        <w:t>.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98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3)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มันเส้น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44</w:t>
      </w:r>
      <w:r w:rsidR="00D42B05">
        <w:rPr>
          <w:rFonts w:ascii="TH SarabunIT๙" w:eastAsia="SimSun" w:hAnsi="TH SarabunIT๙" w:cs="TH SarabunIT๙"/>
          <w:lang w:eastAsia="zh-CN"/>
        </w:rPr>
        <w:t>,780.50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</w:t>
      </w:r>
      <w:r>
        <w:rPr>
          <w:rFonts w:ascii="TH SarabunIT๙" w:eastAsia="SimSun" w:hAnsi="TH SarabunIT๙" w:cs="TH SarabunIT๙"/>
          <w:lang w:eastAsia="zh-CN"/>
        </w:rPr>
        <w:t>4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)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แป้งข้าวกล้อง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3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9</w:t>
      </w:r>
      <w:r w:rsidR="00D42B05">
        <w:rPr>
          <w:rFonts w:ascii="TH SarabunIT๙" w:eastAsia="SimSun" w:hAnsi="TH SarabunIT๙" w:cs="TH SarabunIT๙"/>
          <w:lang w:eastAsia="zh-CN"/>
        </w:rPr>
        <w:t>,981.45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5) พริกสด ปริมาณ </w:t>
      </w:r>
      <w:r w:rsidR="00D42B05">
        <w:rPr>
          <w:rFonts w:ascii="TH SarabunIT๙" w:eastAsia="SimSun" w:hAnsi="TH SarabunIT๙" w:cs="TH SarabunIT๙"/>
          <w:lang w:eastAsia="zh-CN"/>
        </w:rPr>
        <w:t>17,105.86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>ตัน 6)</w:t>
      </w:r>
      <w:r w:rsidR="00D42B05">
        <w:rPr>
          <w:rFonts w:ascii="TH SarabunIT๙" w:eastAsia="SimSun" w:hAnsi="TH SarabunIT๙" w:cs="TH SarabunIT๙"/>
          <w:lang w:eastAsia="zh-CN"/>
        </w:rPr>
        <w:t xml:space="preserve">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กะหล่ำปลี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13</w:t>
      </w:r>
      <w:r w:rsidR="00D42B05">
        <w:rPr>
          <w:rFonts w:ascii="TH SarabunIT๙" w:eastAsia="SimSun" w:hAnsi="TH SarabunIT๙" w:cs="TH SarabunIT๙"/>
          <w:lang w:eastAsia="zh-CN"/>
        </w:rPr>
        <w:t>,627.90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7) พริกแห้ง ปริมาณ </w:t>
      </w:r>
      <w:r w:rsidR="00D42B05">
        <w:rPr>
          <w:rFonts w:ascii="TH SarabunIT๙" w:eastAsia="SimSun" w:hAnsi="TH SarabunIT๙" w:cs="TH SarabunIT๙"/>
          <w:lang w:eastAsia="zh-CN"/>
        </w:rPr>
        <w:t>7,485.31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8)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มะขามเปียก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4</w:t>
      </w:r>
      <w:r w:rsidR="00D42B05">
        <w:rPr>
          <w:rFonts w:ascii="TH SarabunIT๙" w:eastAsia="SimSun" w:hAnsi="TH SarabunIT๙" w:cs="TH SarabunIT๙"/>
          <w:lang w:eastAsia="zh-CN"/>
        </w:rPr>
        <w:t>,298.51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9)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หอมหัวใหญ่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3</w:t>
      </w:r>
      <w:r w:rsidR="00D42B05">
        <w:rPr>
          <w:rFonts w:ascii="TH SarabunIT๙" w:eastAsia="SimSun" w:hAnsi="TH SarabunIT๙" w:cs="TH SarabunIT๙"/>
          <w:lang w:eastAsia="zh-CN"/>
        </w:rPr>
        <w:t>,530.00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ตัน 10)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เมล็ดพันธุ์</w:t>
      </w:r>
      <w:r>
        <w:rPr>
          <w:rFonts w:ascii="TH SarabunIT๙" w:eastAsia="SimSun" w:hAnsi="TH SarabunIT๙" w:cs="TH SarabunIT๙" w:hint="cs"/>
          <w:cs/>
          <w:lang w:eastAsia="zh-CN"/>
        </w:rPr>
        <w:t>ถั่วเขียวผิว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ดำ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ปริมาณ </w:t>
      </w:r>
      <w:r w:rsidR="00D42B05">
        <w:rPr>
          <w:rFonts w:ascii="TH SarabunIT๙" w:eastAsia="SimSun" w:hAnsi="TH SarabunIT๙" w:cs="TH SarabunIT๙" w:hint="cs"/>
          <w:cs/>
          <w:lang w:eastAsia="zh-CN"/>
        </w:rPr>
        <w:t>1</w:t>
      </w:r>
      <w:r w:rsidR="00D42B05">
        <w:rPr>
          <w:rFonts w:ascii="TH SarabunIT๙" w:eastAsia="SimSun" w:hAnsi="TH SarabunIT๙" w:cs="TH SarabunIT๙"/>
          <w:lang w:eastAsia="zh-CN"/>
        </w:rPr>
        <w:t>,472.00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>ตัน</w:t>
      </w:r>
      <w:r w:rsidR="00236CCC">
        <w:rPr>
          <w:rFonts w:ascii="TH SarabunIT๙" w:eastAsia="SimSun" w:hAnsi="TH SarabunIT๙" w:cs="TH SarabunIT๙" w:hint="cs"/>
          <w:cs/>
          <w:lang w:eastAsia="zh-CN"/>
        </w:rPr>
        <w:t xml:space="preserve"> (ตารางที่ 3)</w:t>
      </w:r>
    </w:p>
    <w:p w14:paraId="34CE044B" w14:textId="77777777" w:rsidR="00677735" w:rsidRDefault="00677735" w:rsidP="00677735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 w:rsidRPr="00894920">
        <w:rPr>
          <w:rFonts w:ascii="TH SarabunIT๙" w:eastAsia="SimSun" w:hAnsi="TH SarabunIT๙" w:cs="TH SarabunIT๙" w:hint="cs"/>
          <w:b/>
          <w:bCs/>
          <w:cs/>
          <w:lang w:eastAsia="zh-CN"/>
        </w:rPr>
        <w:t>ตารางที่ 3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>แสดงปริมาณการนำเข้าพืช สูงสุด 10 อันดับ ในปี ๒๕๖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๖</w:t>
      </w:r>
      <w:r w:rsidR="002C003E" w:rsidRPr="002C003E">
        <w:rPr>
          <w:rFonts w:ascii="TH SarabunIT๙" w:eastAsia="SimSun" w:hAnsi="TH SarabunIT๙" w:cs="TH SarabunIT๙"/>
          <w:cs/>
          <w:lang w:eastAsia="zh-CN"/>
        </w:rPr>
        <w:t xml:space="preserve"> ผ่านด่านตรวจพืชแม่สอด</w:t>
      </w:r>
    </w:p>
    <w:tbl>
      <w:tblPr>
        <w:tblStyle w:val="a5"/>
        <w:tblW w:w="0" w:type="auto"/>
        <w:tblInd w:w="1682" w:type="dxa"/>
        <w:tblLook w:val="04A0" w:firstRow="1" w:lastRow="0" w:firstColumn="1" w:lastColumn="0" w:noHBand="0" w:noVBand="1"/>
      </w:tblPr>
      <w:tblGrid>
        <w:gridCol w:w="724"/>
        <w:gridCol w:w="2340"/>
        <w:gridCol w:w="2070"/>
      </w:tblGrid>
      <w:tr w:rsidR="00677735" w:rsidRPr="00261B08" w14:paraId="5F99450E" w14:textId="77777777" w:rsidTr="00285947">
        <w:trPr>
          <w:trHeight w:val="354"/>
        </w:trPr>
        <w:tc>
          <w:tcPr>
            <w:tcW w:w="724" w:type="dxa"/>
            <w:noWrap/>
            <w:hideMark/>
          </w:tcPr>
          <w:p w14:paraId="5E878BD5" w14:textId="77777777" w:rsidR="00677735" w:rsidRPr="00261B08" w:rsidRDefault="00677735" w:rsidP="00285947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</w:pPr>
            <w:r w:rsidRPr="00261B08"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ลำดับ</w:t>
            </w:r>
          </w:p>
        </w:tc>
        <w:tc>
          <w:tcPr>
            <w:tcW w:w="2340" w:type="dxa"/>
            <w:noWrap/>
            <w:hideMark/>
          </w:tcPr>
          <w:p w14:paraId="110C5B60" w14:textId="77777777" w:rsidR="00677735" w:rsidRPr="00261B08" w:rsidRDefault="00677735" w:rsidP="00285947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b/>
                <w:bCs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ชนิด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พืช</w:t>
            </w:r>
          </w:p>
        </w:tc>
        <w:tc>
          <w:tcPr>
            <w:tcW w:w="2070" w:type="dxa"/>
            <w:noWrap/>
            <w:hideMark/>
          </w:tcPr>
          <w:p w14:paraId="221A220E" w14:textId="77777777" w:rsidR="00677735" w:rsidRPr="00261B08" w:rsidRDefault="00677735" w:rsidP="00285947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b/>
                <w:bCs/>
                <w:lang w:eastAsia="zh-CN"/>
              </w:rPr>
            </w:pP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น้ำหนัก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 xml:space="preserve"> </w:t>
            </w: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(</w:t>
            </w:r>
            <w:r>
              <w:rPr>
                <w:rFonts w:ascii="TH SarabunIT๙" w:eastAsia="SimSun" w:hAnsi="TH SarabunIT๙" w:cs="TH SarabunIT๙" w:hint="cs"/>
                <w:b/>
                <w:bCs/>
                <w:cs/>
                <w:lang w:eastAsia="zh-CN"/>
              </w:rPr>
              <w:t>ตัน</w:t>
            </w:r>
            <w:r w:rsidRPr="00261B08">
              <w:rPr>
                <w:rFonts w:ascii="TH SarabunIT๙" w:eastAsia="SimSun" w:hAnsi="TH SarabunIT๙" w:cs="TH SarabunIT๙"/>
                <w:b/>
                <w:bCs/>
                <w:cs/>
                <w:lang w:eastAsia="zh-CN"/>
              </w:rPr>
              <w:t>)</w:t>
            </w:r>
          </w:p>
        </w:tc>
      </w:tr>
      <w:tr w:rsidR="00677735" w:rsidRPr="00261B08" w14:paraId="6E972170" w14:textId="77777777" w:rsidTr="00285947">
        <w:trPr>
          <w:trHeight w:val="17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1F5A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7D6F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เมล็ดข้าวโพด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FEF1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bookmarkStart w:id="5" w:name="_Hlk140227225"/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 385,203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47 </w:t>
            </w:r>
            <w:bookmarkEnd w:id="5"/>
          </w:p>
        </w:tc>
      </w:tr>
      <w:tr w:rsidR="00677735" w:rsidRPr="00261B08" w14:paraId="47ED4698" w14:textId="77777777" w:rsidTr="00285947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C73D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A4B3F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แป้งข้าวจ้าว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92CB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162,438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98 </w:t>
            </w:r>
          </w:p>
        </w:tc>
      </w:tr>
      <w:tr w:rsidR="00677735" w:rsidRPr="00261B08" w14:paraId="06758DC1" w14:textId="77777777" w:rsidTr="00285947">
        <w:trPr>
          <w:trHeight w:val="17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A0EAE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224C5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มันเส้น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6146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44,780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50 </w:t>
            </w:r>
          </w:p>
        </w:tc>
      </w:tr>
      <w:tr w:rsidR="00677735" w:rsidRPr="00261B08" w14:paraId="1770ECEE" w14:textId="77777777" w:rsidTr="00285947">
        <w:trPr>
          <w:trHeight w:val="2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BD7FD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EB90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แป้งข้าวกล้อง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EC74F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39,981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45 </w:t>
            </w:r>
          </w:p>
        </w:tc>
      </w:tr>
      <w:tr w:rsidR="00677735" w:rsidRPr="00261B08" w14:paraId="52822368" w14:textId="77777777" w:rsidTr="00285947">
        <w:trPr>
          <w:trHeight w:val="13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2805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458D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พริกสด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DDC1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17,105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86 </w:t>
            </w:r>
          </w:p>
        </w:tc>
      </w:tr>
      <w:tr w:rsidR="00677735" w:rsidRPr="00261B08" w14:paraId="1A8C5BA4" w14:textId="77777777" w:rsidTr="00285947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53501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F5A9B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กะหล่ำปลี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3ADB8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13,627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90 </w:t>
            </w:r>
          </w:p>
        </w:tc>
      </w:tr>
      <w:tr w:rsidR="00677735" w:rsidRPr="00261B08" w14:paraId="48591AAF" w14:textId="77777777" w:rsidTr="00285947">
        <w:trPr>
          <w:trHeight w:val="2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4565B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1A83D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พริกแห้ง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1B6D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7,485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31 </w:t>
            </w:r>
          </w:p>
        </w:tc>
      </w:tr>
      <w:tr w:rsidR="00677735" w:rsidRPr="00261B08" w14:paraId="4838423F" w14:textId="77777777" w:rsidTr="00285947">
        <w:trPr>
          <w:trHeight w:val="18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8F9B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EF397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มะขามเปียก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D03C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4,298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51 </w:t>
            </w:r>
          </w:p>
        </w:tc>
      </w:tr>
      <w:tr w:rsidR="00677735" w:rsidRPr="00261B08" w14:paraId="6A6FB2A4" w14:textId="77777777" w:rsidTr="00285947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24A6C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DDB6A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หอมหัวใหญ่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7449A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3,530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 xml:space="preserve">00 </w:t>
            </w:r>
          </w:p>
        </w:tc>
      </w:tr>
      <w:tr w:rsidR="00677735" w:rsidRPr="00261B08" w14:paraId="388C8CD2" w14:textId="77777777" w:rsidTr="00285947">
        <w:trPr>
          <w:trHeight w:val="1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3097" w14:textId="77777777" w:rsidR="00677735" w:rsidRPr="00677735" w:rsidRDefault="00677735" w:rsidP="00677735">
            <w:pPr>
              <w:tabs>
                <w:tab w:val="left" w:pos="0"/>
              </w:tabs>
              <w:jc w:val="center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60A16" w14:textId="77777777" w:rsidR="00677735" w:rsidRPr="00677735" w:rsidRDefault="00677735" w:rsidP="00677735">
            <w:pPr>
              <w:tabs>
                <w:tab w:val="left" w:pos="0"/>
              </w:tabs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cs/>
                <w:lang w:eastAsia="zh-CN"/>
              </w:rPr>
              <w:t>เมล็ดพันธุ์ถั่วเขียวผิวดํา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EA26" w14:textId="77777777" w:rsidR="00677735" w:rsidRPr="00677735" w:rsidRDefault="00677735" w:rsidP="00677735">
            <w:pPr>
              <w:tabs>
                <w:tab w:val="left" w:pos="0"/>
              </w:tabs>
              <w:jc w:val="right"/>
              <w:rPr>
                <w:rFonts w:ascii="TH SarabunIT๙" w:eastAsia="SimSun" w:hAnsi="TH SarabunIT๙" w:cs="TH SarabunIT๙"/>
                <w:lang w:eastAsia="zh-CN"/>
              </w:rPr>
            </w:pPr>
            <w:r w:rsidRPr="00677735">
              <w:rPr>
                <w:rFonts w:ascii="TH SarabunIT๙" w:eastAsia="SimSun" w:hAnsi="TH SarabunIT๙" w:cs="TH SarabunIT๙"/>
                <w:lang w:eastAsia="zh-CN"/>
              </w:rPr>
              <w:t>1,472</w:t>
            </w:r>
            <w:r>
              <w:rPr>
                <w:rFonts w:ascii="TH SarabunIT๙" w:eastAsia="SimSun" w:hAnsi="TH SarabunIT๙" w:cs="TH SarabunIT๙" w:hint="cs"/>
                <w:cs/>
                <w:lang w:eastAsia="zh-CN"/>
              </w:rPr>
              <w:t>.</w:t>
            </w:r>
            <w:r w:rsidRPr="00677735">
              <w:rPr>
                <w:rFonts w:ascii="TH SarabunIT๙" w:eastAsia="SimSun" w:hAnsi="TH SarabunIT๙" w:cs="TH SarabunIT๙"/>
                <w:lang w:eastAsia="zh-CN"/>
              </w:rPr>
              <w:t>00</w:t>
            </w:r>
          </w:p>
        </w:tc>
      </w:tr>
    </w:tbl>
    <w:p w14:paraId="0303260A" w14:textId="61E14D4B" w:rsidR="00894920" w:rsidRDefault="00AB4049" w:rsidP="00894920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/>
          <w:cs/>
          <w:lang w:eastAsia="zh-CN"/>
        </w:rPr>
        <w:tab/>
      </w:r>
      <w:r w:rsidR="00285947">
        <w:rPr>
          <w:rFonts w:ascii="TH SarabunIT๙" w:eastAsia="SimSun" w:hAnsi="TH SarabunIT๙" w:cs="TH SarabunIT๙" w:hint="cs"/>
          <w:cs/>
          <w:lang w:eastAsia="zh-CN"/>
        </w:rPr>
        <w:t xml:space="preserve">สรุปชนิดพืชและปริมาณการนำเข้าระหว่างปี 2564 </w:t>
      </w:r>
      <w:r w:rsidR="00285947">
        <w:rPr>
          <w:rFonts w:ascii="TH SarabunIT๙" w:eastAsia="SimSun" w:hAnsi="TH SarabunIT๙" w:cs="TH SarabunIT๙"/>
          <w:cs/>
          <w:lang w:eastAsia="zh-CN"/>
        </w:rPr>
        <w:t>–</w:t>
      </w:r>
      <w:r w:rsidR="00285947">
        <w:rPr>
          <w:rFonts w:ascii="TH SarabunIT๙" w:eastAsia="SimSun" w:hAnsi="TH SarabunIT๙" w:cs="TH SarabunIT๙" w:hint="cs"/>
          <w:cs/>
          <w:lang w:eastAsia="zh-CN"/>
        </w:rPr>
        <w:t xml:space="preserve"> 2566 พบว่า</w:t>
      </w:r>
      <w:r>
        <w:rPr>
          <w:rFonts w:ascii="TH SarabunIT๙" w:eastAsia="SimSun" w:hAnsi="TH SarabunIT๙" w:cs="TH SarabunIT๙" w:hint="cs"/>
          <w:cs/>
          <w:lang w:eastAsia="zh-CN"/>
        </w:rPr>
        <w:t>เมล็ดข้าวโพดมีการนำเข้าสูงที่สุดทั้ง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>3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ปี โดยในปี 2564 มีการนำเข้ามากที่สุด ปริมาณ </w:t>
      </w:r>
      <w:r w:rsidRPr="00AB4049">
        <w:rPr>
          <w:rFonts w:ascii="TH SarabunIT๙" w:eastAsia="SimSun" w:hAnsi="TH SarabunIT๙" w:cs="TH SarabunIT๙"/>
          <w:cs/>
          <w:lang w:eastAsia="zh-CN"/>
        </w:rPr>
        <w:t>1</w:t>
      </w:r>
      <w:r w:rsidRPr="00AB4049">
        <w:rPr>
          <w:rFonts w:ascii="TH SarabunIT๙" w:eastAsia="SimSun" w:hAnsi="TH SarabunIT๙" w:cs="TH SarabunIT๙"/>
          <w:lang w:eastAsia="zh-CN"/>
        </w:rPr>
        <w:t>,</w:t>
      </w:r>
      <w:r w:rsidRPr="00AB4049">
        <w:rPr>
          <w:rFonts w:ascii="TH SarabunIT๙" w:eastAsia="SimSun" w:hAnsi="TH SarabunIT๙" w:cs="TH SarabunIT๙"/>
          <w:cs/>
          <w:lang w:eastAsia="zh-CN"/>
        </w:rPr>
        <w:t>580</w:t>
      </w:r>
      <w:r w:rsidRPr="00AB4049">
        <w:rPr>
          <w:rFonts w:ascii="TH SarabunIT๙" w:eastAsia="SimSun" w:hAnsi="TH SarabunIT๙" w:cs="TH SarabunIT๙"/>
          <w:lang w:eastAsia="zh-CN"/>
        </w:rPr>
        <w:t>,</w:t>
      </w:r>
      <w:r w:rsidRPr="00AB4049">
        <w:rPr>
          <w:rFonts w:ascii="TH SarabunIT๙" w:eastAsia="SimSun" w:hAnsi="TH SarabunIT๙" w:cs="TH SarabunIT๙"/>
          <w:cs/>
          <w:lang w:eastAsia="zh-CN"/>
        </w:rPr>
        <w:t>941.56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ตัน เมื่อเทียบกับปี 2566 พบว่ามีการนำเข้าเมล็ดข้าวโพดลดลง เหลือปริมาณเพียง </w:t>
      </w:r>
      <w:r w:rsidRPr="00AB4049">
        <w:rPr>
          <w:rFonts w:ascii="TH SarabunIT๙" w:eastAsia="SimSun" w:hAnsi="TH SarabunIT๙" w:cs="TH SarabunIT๙"/>
          <w:cs/>
          <w:lang w:eastAsia="zh-CN"/>
        </w:rPr>
        <w:t xml:space="preserve"> 385</w:t>
      </w:r>
      <w:r w:rsidRPr="00AB4049">
        <w:rPr>
          <w:rFonts w:ascii="TH SarabunIT๙" w:eastAsia="SimSun" w:hAnsi="TH SarabunIT๙" w:cs="TH SarabunIT๙"/>
          <w:lang w:eastAsia="zh-CN"/>
        </w:rPr>
        <w:t>,</w:t>
      </w:r>
      <w:r w:rsidRPr="00AB4049">
        <w:rPr>
          <w:rFonts w:ascii="TH SarabunIT๙" w:eastAsia="SimSun" w:hAnsi="TH SarabunIT๙" w:cs="TH SarabunIT๙"/>
          <w:cs/>
          <w:lang w:eastAsia="zh-CN"/>
        </w:rPr>
        <w:t>203.47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ตัน สำหรับการนำเข้าพืชในปี2566 พบว่า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ส่วนใหญ่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มีการนำเข้าพืชไร่เช่น แป้งข้าวจ้าว มันเส้น และแป้งข้าวกล้อง พืชผักมีการนำเข้าพริกสด กะหล่ำปลี </w:t>
      </w:r>
      <w:r w:rsidR="00B70CD0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>พริกแห้ง และหอมหัวใหญ่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>ตามลำดับ</w:t>
      </w:r>
      <w:r>
        <w:rPr>
          <w:rFonts w:ascii="TH SarabunIT๙" w:eastAsia="SimSun" w:hAnsi="TH SarabunIT๙" w:cs="TH SarabunIT๙"/>
          <w:lang w:eastAsia="zh-CN"/>
        </w:rPr>
        <w:t xml:space="preserve"> </w:t>
      </w:r>
      <w:r w:rsidR="00894920">
        <w:rPr>
          <w:rFonts w:ascii="TH SarabunIT๙" w:eastAsia="SimSun" w:hAnsi="TH SarabunIT๙" w:cs="TH SarabunIT๙"/>
          <w:lang w:eastAsia="zh-CN"/>
        </w:rPr>
        <w:br w:type="page"/>
      </w:r>
    </w:p>
    <w:p w14:paraId="2AD707A1" w14:textId="77777777" w:rsidR="008E0040" w:rsidRDefault="008E0040" w:rsidP="00AB4049">
      <w:pPr>
        <w:tabs>
          <w:tab w:val="left" w:pos="0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</w:t>
      </w:r>
      <w:r w:rsidR="00DB482D">
        <w:rPr>
          <w:rFonts w:ascii="TH SarabunIT๙" w:hAnsi="TH SarabunIT๙" w:cs="TH SarabunIT๙" w:hint="cs"/>
          <w:cs/>
        </w:rPr>
        <w:t>3</w:t>
      </w:r>
      <w:r>
        <w:rPr>
          <w:rFonts w:ascii="TH SarabunIT๙" w:hAnsi="TH SarabunIT๙" w:cs="TH SarabunIT๙" w:hint="cs"/>
          <w:cs/>
        </w:rPr>
        <w:t>-</w:t>
      </w:r>
    </w:p>
    <w:p w14:paraId="164C7599" w14:textId="77777777" w:rsidR="009E26D3" w:rsidRDefault="009E26D3" w:rsidP="00AB4049">
      <w:pPr>
        <w:tabs>
          <w:tab w:val="left" w:pos="0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mc:AlternateContent>
          <mc:Choice Requires="wpg">
            <w:drawing>
              <wp:anchor distT="0" distB="0" distL="114300" distR="114300" simplePos="0" relativeHeight="251730944" behindDoc="1" locked="0" layoutInCell="1" allowOverlap="1" wp14:anchorId="79E58143" wp14:editId="749CD5C8">
                <wp:simplePos x="0" y="0"/>
                <wp:positionH relativeFrom="margin">
                  <wp:posOffset>-635</wp:posOffset>
                </wp:positionH>
                <wp:positionV relativeFrom="paragraph">
                  <wp:posOffset>144145</wp:posOffset>
                </wp:positionV>
                <wp:extent cx="5537200" cy="8072755"/>
                <wp:effectExtent l="0" t="0" r="6350" b="4445"/>
                <wp:wrapNone/>
                <wp:docPr id="84" name="กลุ่ม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7200" cy="8072755"/>
                          <a:chOff x="0" y="0"/>
                          <a:chExt cx="5537200" cy="8072755"/>
                        </a:xfrm>
                      </wpg:grpSpPr>
                      <pic:pic xmlns:pic="http://schemas.openxmlformats.org/drawingml/2006/picture">
                        <pic:nvPicPr>
                          <pic:cNvPr id="77" name="รูปภาพ 7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065" b="4661"/>
                          <a:stretch/>
                        </pic:blipFill>
                        <pic:spPr bwMode="auto">
                          <a:xfrm>
                            <a:off x="4133850" y="6565900"/>
                            <a:ext cx="1263650" cy="1506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รูปภาพ 7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82800" y="6565900"/>
                            <a:ext cx="2006600" cy="1504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รูปภาพ 7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546850"/>
                            <a:ext cx="2032000" cy="15233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รูปภาพ 8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94" r="10229"/>
                          <a:stretch/>
                        </pic:blipFill>
                        <pic:spPr bwMode="auto">
                          <a:xfrm>
                            <a:off x="3797300" y="4838700"/>
                            <a:ext cx="1612900" cy="165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รูปภาพ 6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53" r="21313"/>
                          <a:stretch/>
                        </pic:blipFill>
                        <pic:spPr bwMode="auto">
                          <a:xfrm>
                            <a:off x="2260600" y="4838700"/>
                            <a:ext cx="1492250" cy="1652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รูปภาพ 6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832350"/>
                            <a:ext cx="2218055" cy="1663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รูปภาพ 8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27500" y="3124200"/>
                            <a:ext cx="1238250" cy="165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รูปภาพ 6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6"/>
                          <a:stretch/>
                        </pic:blipFill>
                        <pic:spPr bwMode="auto">
                          <a:xfrm>
                            <a:off x="2273300" y="3124200"/>
                            <a:ext cx="1801495" cy="1658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รูปภาพ 6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00" y="3117850"/>
                            <a:ext cx="2216150" cy="1661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รูปภาพ 7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391"/>
                          <a:stretch/>
                        </pic:blipFill>
                        <pic:spPr bwMode="auto">
                          <a:xfrm>
                            <a:off x="3530600" y="1854200"/>
                            <a:ext cx="2006600" cy="1206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รูปภาพ 56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47900" y="1422400"/>
                            <a:ext cx="1229995" cy="1640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รูปภาพ 4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422400"/>
                            <a:ext cx="2184400" cy="1637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รูปภาพ 5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21100" y="0"/>
                            <a:ext cx="1803400" cy="1352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รูปภาพ 7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66900" y="0"/>
                            <a:ext cx="1803400" cy="1352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รูปภาพ 5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00" y="0"/>
                            <a:ext cx="1803400" cy="1351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C929F7" id="กลุ่ม 84" o:spid="_x0000_s1026" style="position:absolute;margin-left:-.05pt;margin-top:11.35pt;width:436pt;height:635.65pt;z-index:-251585536;mso-position-horizontal-relative:margin" coordsize="55372,8072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R/8FB4FAACAKAAADgAAAGRycy9lMm9Eb2MueG1s7JrNbuM2&#10;EMfvBfoOgu4bi6RESUacRdF0gwLbNui26FmRZVtYSxQoOk6epUBRoG/Qk/dt/Cj7JyU78YecNpET&#10;2MkhiuQRv4Y/zgxHPH1/k42t60SWqch7NjlxbCvJY9FP82HP/v23D+8C2ypVlPejsciTnn2blPb7&#10;s2+/OZ0W3YSKkRj3E2mhkrzsTouePVKq6HY6ZTxKsqg8EUWSQzgQMosUHuWw05fRFLVn4w51HN6Z&#10;CtkvpIiTssSv55XQPjP1DwZJrH4ZDMpEWeOejb4pc5XmeqWvnbPTqDuUUTFK47ob0SN6kUVpjkaX&#10;VZ1HKrImMt2oKktjKUoxUCexyDpiMEjjxIwBoyHO2mgupJgUZizD7nRYLNUE1a7p6dHVxj9fX8ji&#10;U3EpoYlpMYQuzJMey81AZvo/emndGJXdLlWW3Cgrxo+ex3zMg23FkAWOT33Pq5Qaj6D5jXLx6IcH&#10;SnYWDXdWulOkcRd/tQ5wt6GDh1lBKTWRiV1Xkv2nOrJIfp4U7zBdRaTSq3ScqluDHiZGdyq/vkzj&#10;S1k9QJ2X0kr7Pdv3bSuPMiA/n/0zn32Zz/6cz/6ez/6dz/6yIIS6dWldoCoe6eF9FPHn0srF96Mo&#10;HybflQUAxrLSb3dWXzePK21fjdPiQzoeW1KoP1I1+jSKCjRPDJdaWA8b9K/Rs0VzFZnnIp5kSa6q&#10;pSaTMTQg8nKUFqVtyW6SXSUYqvyxTwAAlrlCe4VMc1UhUMr4VwxArzoaONyzLaw5l3MznqhbKpmo&#10;eLQY26L/lWJKIGldTX8SfdQZTZQww1hD0iWMBR7oA3zc414IElFd1F3gSShnXL+g8SSew4MKzyVk&#10;0Los1UUiMkvfYDDosGkquv5YKt23u1d0zeNcX3OhNV1J9S9mNnSX61vMVTUM3BwOspigZmTNsl5l&#10;sDVktUr3TCjdTmiFoG5/gAnVtFaTWrNZT+cmmrrEGozUCUD5Dhi1v+ILWwkY3RBkVs0tqvpfMB4H&#10;dO4u6Fytn8OFju0dugVuLizbmu2jDgNxS9tHGSzhq8ctwJQ02jgI94fbS7hlrK0dbhkhMeFBiJcQ&#10;EhCH0lAPvw2/zPzQZ7UpdAMW+Lg3VS/9MidUO+vKL8Nx0ze/3BhKcr6DWQiPi1kEIQ8w64QeVjGY&#10;pYQRs2TbYJZS7hjvjEhxO7NuSOkyluQepf6T3PdRx5Ic+/5GOwvh/ph9hlgS63Eboi3GkpVbB4aU&#10;bbh1SgIH1rI2nZzVxvWxW5qjiCIDhPeNuEF40Lghk7Bn3FyCvE3trxmhrs7orPpryoL7to/owBJv&#10;vGrodEKjEboq1t7T1uUlYkkY9G0U1ikeHUsGHjPBSDve2GeLCHI7kYFDsIFemEEv4PRJRB63N4Y/&#10;aSbV6G1PpD6DNw63g9miN4Z1XBpH4m9utCnhSOcsUOTEB5ev3Tj6mJZG5CDcn0d+CeNI9Ow3J8Cx&#10;V+EsbC3tzTy23KrA6m6669VMI0Xq/Wnu+qiNo7drew3h/kh9BuNIGr7MtGgdKXV9k8vRn1hcPG0G&#10;jzQM71y161DnzT66u+wjhIdN3f6/ttz55K3MYZPsahDrXTLz+Vvy2/Z2JWUgPGzm9v+xBUcdCHa+&#10;5nPz+gY5cNgdb8xDPvtJ25GjyMr4u3iD8LB5a/i40qJnJQHnC8/6xpsOanEyQ29UV8693J258Xb5&#10;VAgPm7eGDyNt8rbc5z5AGwlJ+xGcOe+FY24mq1gfydPn6O4/4/7+wcGzrwAAAP//AwBQSwMECgAA&#10;AAAAAAAhADKBj3wzawEAM2sBABUAAABkcnMvbWVkaWEvaW1hZ2UxLmpwZWf/2P/gABBKRklGAAEB&#10;AQDcANwAAP/bAEMAAgEBAQEBAgEBAQICAgICBAMCAgICBQQEAwQGBQYGBgUGBgYHCQgGBwkHBgYI&#10;CwgJCgoKCgoGCAsMCwoMCQoKCv/bAEMBAgICAgICBQMDBQoHBgcKCgoKCgoKCgoKCgoKCgoKCgoK&#10;CgoKCgoKCgoKCgoKCgoKCgoKCgoKCgoKCgoKCgoKCv/AABEIAhsBM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J4rqzEm1buPzOpRpAG/LrW&#10;rZ3t7GBDFcyKh4IWQ46VUtru0uYlS1126ZFOFjh1Bwgx2wGwRSx6ZC14t3atHGV7LY243fVhHuP/&#10;AH1Xg300PULotrF383+zrN5P+erWsbP/AN9bc/rTholu8/2t0bzNuN32qbgew37f0qvBZXUEmY1t&#10;27t885Y8dt0pUf8AfP8A9a3YwXqXDNdNMyFcnfeIwH0RYE/LfWLAmt9JijuPtX2u8ZuixtJGEx/w&#10;GMNj6t+NS29hfpNltRWSNvuobQx/m3mP0/3aZaHUF8xXkaY7sRs9osKcnp8s0rf+O1Ja6vcxxsZb&#10;eNmjyCsLSBeP9qaONf1P6ispfCVEltLTWLcTTXP2RvmOyO2mZmP/AH2qD071LZXWpszG80aaHZ9z&#10;aUmZvoIWc9aSHW7W5Tj/AFi5/wBHtWW5k/AQF81bl1azs7b7fqkhtVbg/bkMLH/gMmDWCdik7DYN&#10;VsYYGvdSZrNVb5pNQRoT9QJACfwB6VfsLzSNT0/7ZDPDNb3A5kVg0b+3oe/H+Q3StQiuY1u9OnG1&#10;m+Vo24b8uvFTXGmabqjFtSsYbpX4Md1GsgPt82aNw3LVnbW1vamwsmS3ieTc0NriIFsDn5cY+vrW&#10;fd+FtGkt2sZI1nV5hI0l6oumOQAVzOHKggD7uMc81Z/sPSzbfYhDNHb/AMMNvezQRr16CJlH+fSm&#10;S6P9pgWOLWb6DYAFFvJEd3fkyIzH8/6UWApXXhbSjpw0uyhmt1UfIY7iWIAem2F0Xr6/lxTNT0qS&#10;Wwig0i6vIbmJgci8iEb+7boWYgDOBuJyB+Fi7sNfCqmn6nbgKcEzWRkYj1z5qgZ74X1wPVtwmsxi&#10;H7JbWbhhhnkvpFYnjkKISD9N3480A9VYp6zDqsot5be9jVtv+kL/AGe0gGcdXM4PpnC9ap38t5b3&#10;0cUFvbOs52/LLOWVuhz+52AE+rfj3rSu31ESLAmjNJE6jzJhdwAe+FEu4/kCc/UCnNOfNaJ7G9XJ&#10;x5jWMvlD/gZUL168+uKuLfLuBHcXl3peo+VfaW6rNcqIbz7VAynOMDCyFjz/ALOf0p51NLW88u5s&#10;7q33JsW4lsZIY5ADgAM6AEe/HWmWmsaOl6llHqVubjZlkjmBbr7ZH/66vQyRW16JIpWWfcSX+6w7&#10;9eo49e31pc8gDTNR03Wr3/iU3sM81vnK28iybecEnaeRnHX9OKs7RGjhtq/wsdvB6HDHgDkD0HTr&#10;0pk9rBq1+s+ovJLJGMeXJOWiKk85Qnb1OM4/h6jPKWmjaLpV1NLZadDbtKWVvsoNtn1A8kpnsOcn&#10;371pGXMS0W7O4eySaC2mkjWTndEcfXgdRyPpx6VUk0uxniZL3TLWRTIG2z2scmMYGBkEgEfQjrUG&#10;n6HeWPnxxavNHbzcxrGxeWNscHfOZc/gPy6VNZ2V9a6PIl3q8lxOqks01j5rDLdAI5Yd3GOgBJPY&#10;Zw5ehJSuNC0mDSn0mx0mOxjkOc21xLGpJH91XAXn0xn6mn3mjR/ZRY+GdV1CxVJCfMnuY7iZe+AW&#10;i3Y/2c45PYnMcF5r0enyXckFq7RynazSOok+giE305IwAM1cvZdR07R49Rl0Pc21vOjt9QtmEeOo&#10;y8gb6ZUZzyOlVHlHdlW/sNZWwht9D1C2klXlr6/0o+dkkBgWWUHaOwxgDgAU7UZvElja2+ladZJe&#10;bWBuJotWZUGe2yWLOBz8pYjuanj8Q6etlHqM9hqH2eSTas0NjJIuQcYLxB1GOf4ux4GKdceIvD1n&#10;JHDqGs2nmTD5Y1mXdzxjbnK9O/T6c1cdRcz2MvWp9XuNQgsLfwetxIqgXEyQQSKi4/hdG3E8kk4P&#10;BYdzWdeXml6HrDW88epfaGyNyxyhG9B++XHQrnocDjtjqLt7eJVQyrujUbSJc8Z64B6A5ycc5/Kv&#10;p8s2kXDXFjO0Mkm7zpIJWVmyMdiCx79ecgcjNAGLF4gj1hY/D1nr1tNMwOdPaIOwZfmx8gPHAB5w&#10;SemOatS6RqFxetHd+HbWZoQsLNbxsuDnLYDH/d4x1DdmBEx0+Fbp5dqSNMuZhLGkysc8t+8DYJ9R&#10;ijS/D2k6bO+oW9ikN0pLw3kMzxyh9pJwVIAJwMDuQPWtIvTYC/o2n/DnVrqwt/EmkTaLNctFJuuF&#10;VWhVWO7AVMbQu08cYFdrD8CNL1O0I8Ma/b3tnDDvt4rWSRYyQ3opTJJZhnB9TnrXM+HvA19qyg+E&#10;PE2qSXjxP5keratujSTe2cRzqVxu2E8n72RkZJsaf8O/HWn291IniS3a8juElFxe2bxqmN2BugZB&#10;jDMcAd+oPFWncC1q/wAAbu70OAap4Yhit4412uNOiIkUH5kZiT83ysucng9R1Na68H6gdCksPD95&#10;rmi6czeY1hpmsTomQBx8k6qO2cAg9wOM9cuq/tC+AfDIh8T6dY+KLm4uAbVbHWkWNNoKhXUQSEDk&#10;nl85bgAEGneIPibcHQll8ffCLUVvJXY/ZNGFtc27sx5Bfzo2xleMjjNRJ90X9kqWmnfFGTS7XQvD&#10;vxbmisozuVr3T7WeSMgbTH5jQGQ5HVQ4HPXuL93Y/HnUNXC2Vn4VvmFxJ9ounsp45JRtzyqy7VPX&#10;gIcda5nWPiDoHhs2d/fxaha7lY/Z30u5VoVwME+WjAnJPJPGB14rvdF+JnhG1Gn21z430mBriLEc&#10;a6zCZtzjHK8lT1BDYORnvS5ebYgx7zTfiA80bT/AW4hiX55ry38SI/mMCCGjjMUe09+WJOeT6kXj&#10;ufSbhRN4O8WWsMS5nu77SVaJDnkZieRsDn+HOc161rswj0m1kWaCQtb7rVGKsrkKrfeDYJ/XOO54&#10;4nVPGTw/JJFD5kaoJPLiBboOCCPmOT3zgD8BMlbQD5Znl0rUrvybzWPtUi/8sbi6MoXHP3GYj9Kt&#10;R6XbNiN2TYrZWGGNYVxjp+6CnH40zTtSl1INb6a19JEv33t45PK/76xt/Wn2Fxpau1rp0lj5zZEn&#10;kxRGQ+vzY3frQnYCRLO4Drmfy41H+rtshj1/ilMnfHbpVqEanIrLj7Ou35W3C6dv/RKii3tIYIT5&#10;MR8xv+WslxKzD8C5UflVqG3uY7U7bppZtxO+ZkC/98qg4/4FSAhhu9Qd8x6esKxt80l5IVLjHZIh&#10;L+pFWJNaEe5orVmt4z+8umkSFB/3+ZG6n0qaIXkVt+9aOaU/wiHykH47nP6U+WWb7P5t5aRSSnGI&#10;bVmbP4yKg/XpWclpYq4lnq0N/Ls0pZ7pdnzS2dvJIi9eroCv61JYajoFhdrZWd5a29xJ/wAs4JFi&#10;kJPspBzSTQWKWfmappOZGOfsqotxJ0/uxF6mkez0bS99zPJptq3Cozta/wDjp2n9OlYNcpRPPpuk&#10;akTDq1lHeNnc325PPIOd2cSbqsDR7K7gWBnmCLtMcUM8kCD8IWTPNV9M0jRnK6lp9panv9rSBGc/&#10;9tCCfyNaEOi6ely9+qTNJIuZGkvp2X/vgvsHA7DtSAjfRnuFXZrV5FsJ2xW5RVP1MiOSfU5yf5Ld&#10;22uOfNttQtI1VcyW7WbSs446MZV569sc1Pb6bcQTtcLrFxcN/DBP5Yj69tkYbHH97/67rS31S1zN&#10;qt1DddSsdpa+Vs+rvI5I/Af1oArmLWpruNrfT7WODbmZp7tzJ/wFVjI/At+NRTXVyb5bZdHuPKYH&#10;/SGmgVP++fM39f8AZqzBJq8TNNqlvBGuf3cdlcPK55/2kRQT/vYqO2vybc3ep2rWEcZIj+1SRs7Z&#10;P8KRM554oJ9CpO8t1f8A2a1tLqWNVBFyunT+Xj2coB+prMOq6Qb5tOGo2slxGT+5W4VnQ9uM554r&#10;YbUY57Y3P2C6hhQFWlvLF4VCj3kUAg/lzVHTvEcF/b/ZLPVkuI1bGyGYMgGOMgcZ69qAW4G5uDF5&#10;NxqMjKig+TNIXX/vliR0PpQNM0W3l+2Wug2Uc396G1WFm98xhT29fxqQR6Sspmh0LT45vm/ew2MS&#10;ORuP8QUN0460Qafo8F009paTRs/zNIdQnkG7HJ2yu6jk9hj26YqKu7FD7bQbS3uDe2Jlt/MBDBbq&#10;SUdMZHnFwPptwOKlt9Omg8yCPVJpPM3fPeRrJ5TYyNoj8sc+/vmlh0+GA/a7LXb2ST+7dCFk6c4C&#10;Inp0zjnrxip7O31SGaSBtTtblXX9yv2d4FznoSDL7ZwB9389orlMykln4kFq0RmtbqbcNkko+zxq&#10;O+R+8Y49uc9MnmmCbW47Fnn0mOSfeVWGzmUKRzjDStGW6Y5A/GtCCfU7aSSO8tYnl6xrp8hdGAX7&#10;paVYgpzj8T2xTYtRkMDNc2NxDLC3MKqLmQEY+bFsZR6c56iqAyYtUuWh/tF9EvGMbbfLt7dpmUYG&#10;CTGGUfnwfSmt4n0azjS5v7+Gz3cwLdMFJwcYIyDkenvUzX1tDE13fTfZI93/ADEVMBxkdRIFb9Pp&#10;mnW+tPe6Z5tjesbWRlPmQzExtweTjjHIwTwakCW5bSruGOTUlt5IztKSTRjvyCue/wCg/PNm+vpd&#10;ZtI7K9vTcQ8eSskxZf8AP/xRHGTincw6ZqcCpdaXYsyYxK2nw78cADdsyfz5J5NJqOn6XfJGzWb+&#10;ZH/q2S+nwB0+7u2E89NoHaqVwK2paHps+oQ6mtrbwyW/Ec1lbxwynhfvPtLfkRUc+n2lxq41S6+2&#10;KrM25YNSmJbPUN5rSKc8np19c1NdWUZeK4tbu68yNg0iM0QiIAPO1Yw3XoC3qOeTUd9plyL+KSw1&#10;eFouPNWSzZNvTBDCRzjjk7SeD1qgK621zY6gs9te3ElozbpIrpo5CDjqAixnk9gRweOpFWNJg1X7&#10;TNDeNayQshMbSW8kIK++0ynoeuAMKc1J9l1KPUdjQWlxC33Z7W6ZmUehEkaA+n3h69Ks28eqPdeX&#10;deHrvcuG3QRpcZX1Ahd+MAH8+O1acvYDf8FDxPBaXDTeDWurSOMKpt7qO4jkOW+6soR4+cADLHqS&#10;STmt3Sfiv4eexkvPEGoXGhwxki6s9ZVv3i9eqblAzyME84zUHgfxLoNrcfZ/tPktakDy7uGS1JGQ&#10;eBIq5GeBjP3c+w7bR7jw7q9gzCO1uI+hbarqfx/+v3pRlbcDH8O+K/CuraOviDw74hs47EbZVuLa&#10;4Xy1I42AMSVXjGOOPQ81umTQfEFl9rnhVpLqERm7sZMRkfiSDk89Tgn04FC++GHwy1uFoNR8HabK&#10;jSZZfsqfeI9ffP6iqd78CPBd7p66Rp9/q2n264aOGy1ieNB3ztDY69RxnBFHOTznS2Et7osUcVre&#10;GVGl+ZQuGxnvyMD6DJI9qoax4L0PxJczahDa2k09uMlZYRIScdMFWxj6c1kX/wAJPFI0+HT9D+K+&#10;sWaxsGCssUgLDsSVBIz1AIH86Zq/hH4uwRW50PxtpLNGQZ2uNMdHkGBkFlkOPrj/AOtUZEu8tiHw&#10;98MPhPrGuNd3/gmFbq1bMlxbqbXyx82WVo2XBUjrgEY+tSav8M9N0PVZPEl14j16NRk26tq5fP8A&#10;tATCQNkDklT0OelO8QTfFu21K3Fh4S026ijf/SZbbViZD/sgPEg9eMn+lSa58QvElvcQWeofCTWo&#10;YdimS7tzHcANj0hdjwPbt9KiTu7guZHzffR+fFFFd2kN9uwWjj5VT/20CjvV62ll02xTS4EuYYZv&#10;+XaxkLA5/wBmEkVkPJq0cSQaTYwlsAS3F1dZ57gIsa/+hd6nfV7iIRwWWmTTyE/vJpgkMS/+Psx/&#10;KpNuUvy22l6NbLZxD+x5JV5m+yokz/8AApEJ9PercVvcw2C22laoI5Cu2S8uvMmkbnsC4QH/AIDj&#10;+VVW1dLR4Y4Lee4mZsN9jhfbH9XcIP1rQvLvSra9hm1SNbieQful8v7QynP+yGx/Kkyh7/21b28d&#10;tpsouZGYBpry4Vdo9QqRgH8WyfXvU1xdazZQxxRWjahMfvNHElvHn3LSs34hfwqXUodLF7Fd61Os&#10;Luq+XH9pMAxjj5VK/wAqmWzM1ys01/OkI6RQsgz+Lqx/I1lK5PyBr6bT9PSe/wBPMlxISFtdP3zH&#10;8WZUA/Hj3qSbWdM0eBJdauI7OaTAFs0iyTMT0G2MsT1qZbbUZrxZbbUYobdSN8bWpdn/AOBB1AP4&#10;VZUa2b1fsNramFf+WkkzK4PqAFP5Z/H1xK2GamNJvdNhv/FkEf2Zv9S2sR7R27TDjt2q59h07VrS&#10;OS3umks4+I/sV08cY9MeSyj179vrUD6dA+uRPN4OW6kXlb9o4SE/FyG/IU3XNC8M6xqyw61aapez&#10;LtxGy3UsGQeDgAxAc+lAmX7/AEq61COGO11m4sYY2XctqsbMfbdMkhxzU2ow6zMkdppV7b2+zBkk&#10;uLYzPIM85w6Lj6AGsnUdL0fzotKufiBNa7sLFplrd29rj2xEiufzq1faP4uZY7a28TQW1rHwUh08&#10;tO/1lmkfnr2oFuTXsmsxSRwafZWsqgnzJbq8eEEgf3Vjk/LPfrxmnajNcwyxw2Gm3V5vUCSWEwqs&#10;Rycg+ZImR7jn27VVvf8AhPVhht9HtdNXaf3l1eXjzSOPZFjiUH8e9OvNd8QwiGx07wdcXFwzfvr2&#10;6uIoYR9Aru/r2JOKA5SLxDdRJcR2UdrJeTfww29o85U8ddqkA8Dv0xWdrGupABpfiPURErkBIL24&#10;2j6bGPoPSrXibXEtjDZxaZdXF46jzFtLdzGHzx+9kEa4zn8qzbnXtJ0S5Qf2lHDfSf6u1s5lluPm&#10;65WIsfz9vwqUeUaLEdlpkFq0dlp1rZxs2c6fapBuGTzlAD0xznpQUsYg1lpwaB8/NI00krMD/wBd&#10;XcevQe/tTNbXR7VodS8RJbrJ5ZKtq0a7uTkECYZ/Sq+qNDcXv26Ul1J3KI7l4oyPTELJwPfP86kZ&#10;o2GnyW0IWDVbhm6+ZfbZc9ecRiP+dWLdPEcakK1rdZ43mM26p6kjMpbORWOj3LXitcXEyqF/1Fm0&#10;aru7DLpIxA788n0q7FdX81wJxdw2tsPvK2nmV257v5iD8l/litqexnsadpHqlrYLFe2qzXfJC2Mo&#10;eNhjrvm8vDEdsfQ4GajW8uoVYS6dcblXLQRp9objof3W8Y/zj0JrjUZ7rdYw20dn/E1xcyCU/QLE&#10;R9Mng/gajudYvLeYzLpl49vuO6dpLdVjUDqV83ccey1QBF4qbS4GujfzWXJDfaVNu/PqrYbkdfr7&#10;1Rku9F123ke8tbC+hkXEhmsY5l5HHLKR+vYdOKnfxHJYt9ssI7pYsH/TI7KUR9Om/YB+uMVXGp6D&#10;c6g0Woz6feTzDHk3CRzZ5zjaQevHbP6UASpp2iDTfsDWjtHu3xpDcyQqpA7LEyL1PpQ1hBJFFEL+&#10;/hMS5TyTDtH+yd0bMR/wLPPWmGy0pQ8MlkiK+VWGGSW3jQ47LEy4PfpSwWbCJrZry6jhXlVt2Tco&#10;9C0qyMR+NO4Ekmm3NxFHPbanAGRiWj+yvmZc9283jj0X161DJZamEWaGK1C713QG8bzR6kAR7e3A&#10;3d+tSIuora4GtLGVXCtLYmZjjpkiSMdOOBxQP7Rmt2SOKxaZZMhpLxlVl6EBVifkjoS2KtALIupw&#10;t5o0W4+ztIFFx5kJ2/7yLIzr/wB8n9avabc6d5y292lzBuAYT3lrLCjNjBCvIoXr75FR2mr6i6My&#10;+HZtrEt+7urcKD3wWkXI98fzrVsPEWgxxM91Z3DLHN+8kbTZmjRu2W2bQRg85xxnpVc0he7I6DwX&#10;ceFvFGo/2b/aVreMrHzoY7lJCQcfKQpJHUfT9K6mH4SfD20W4h0C3udJe4+a7bR76S1ZzznPlFef&#10;qD/POf4ftPBPiZIpprrT55mU7ZFkRztx6Ek1r2Xwt0rStUl1rQ9ev7O6lUD5bgSRYx/zykDJ09B3&#10;qbjlfoV9O+Fz6JpT6P4d+IGtWsUq4DTtDdFB2wZ4nIx9fqCMVHH4O+J+k6TNZad8Q9Pv5s5hutW0&#10;Zi6qDnH7qZF9vu9O1TWngz4iaNcXF5bfEuO8W43bY9W0tGWPuNvkNF+WBj3o06H4xabFcW+qLoWq&#10;Fh/oc0TTWexuwdSJdwzxkFePXrQLUjkufi9pOlKx8N6Hq14F+ZotZltUf6IYJMHty5HOSfSO48b+&#10;KbDTWubz4Xa1NcbiHgsZLWRQvqCZ1ZvptBGB1zVrTfE3xBjtJv8AhIPhjN9ojGYRpeoQSo49/OaJ&#10;hn2B6iiy+JOnPp01/rHhbxFpz27/ALyCbQ55nxx3t1kQjnru/wAKak1sK+pVuPijpGlWMOoa7pGs&#10;WfmDH7zQ7r5Tt5y3lbQOgyTzVi4+LHw3htYftPjHSwZlHkwtqUfmNkA42ht2efTPB9KtQ/GD4Zy2&#10;H2+78Y2VpGsmGXUpxbuMdysu1gBkdRznvnnTj/4RHxbp/nrLZajazL5gzsljdeOe4xyPz9CBUcxS&#10;jFHx9oVrH9pmuIdOigkbJN1cBGJ9/nJOf89ql0ayjlNxLALi828tJcebtQ57AbRUVpNa3dw9+wvo&#10;bVOdrW/lovuGdP61La3EOpXjNZeILd7fosca+Y4+p3gfp/8AXo0LGgxW7PMX1Vrhtzful2gR/XAJ&#10;9Op71r6Hp9yI5m1SZFccxrFD+hJb+lUNPjvTdNp9veww2j58xjMyg/VUU9q0dG0mK0abTLbS/Ijk&#10;PNx8m0+6kHP6VMgLFqL+Evc3WnQxMf8AU+Tcbmf64Ax69TUayf2ncNd6vozfueY2vQkh/wCAjLfk&#10;KltLWK0VrCyXUPMP3ZZoZXwOhwXGOnTk0mmSW1q82njWxcXRyY45ZEyh90ABrOSuTzMmtUtNacXk&#10;i3kaQj7rLLbRlfp8oPSr9rNa6reRtpXikRqoyYrOSFt3sd4ciorC1vp4Zl1CSGduqxxQmNQM9yS3&#10;t2qXTNPb+z5rS7gt7eNuWt7WQt5x/wC+VH5ms+VofmaM8GttcQix1KCGIYEnm2jSM3HX76/yqS8k&#10;1wXEaWGn2s8J/wBZJcXbRn8FCP8Az/wrJ8KaPp9jZXCWWkzaarD5muNjyPk/w7Gc/wAvarXhzTfs&#10;trcfYtR1B5NuWudU83CDHJAkCj9KI9mLc0bnUb2zuIxa6Jczno8tvJGoH/fTqSPwqnff8I7baot3&#10;qGh7rpmAWePS2ncHg/fVDj86b4ZNxc2tw8Hiv+1pFY7XiWPy0Oeh2Dp+PWrulDxGlvKdXurW4Zmx&#10;brawtGvuCzM3t0H51SjyvULMZfNoNpqq32s+INs0ygeRdak8asOw8suBnPOMfXipJ9K1NtTS/fxB&#10;deQFx9jjjiEZz0JJQt2/vU/R7nxBLFLdappkEO3/AFf2e4MjSDj1UAd+/b3quttpmsTtqur+FJIZ&#10;rcYWW+t45HbB/hwWI47cd6pxjIepna9DeXGq4ur6CG3ZfuxWbSMc9eTIOv0rKmBk1BktIYI7fZzN&#10;cXDKxIH91I29M9a0tWSy8SyNqVvBfSJb585Wae3CDuSF2AiskT6ZqrxyWOrBYImxJHYzI2fYsyuR&#10;0Oe9Eo3GVxplgdUha20COZoYsrdSeUu0Z4GXYHuT0/nUmrpJ4h1WNb+0utSnt2BWJo5J0j6cdCna&#10;rVzAHIWyvI7WFWAbzoTM5HHPDRgZ+h6U2a3mkuFg08wyL/FcXUjIGPsFRj7VHJIDG1e+tLzU006+&#10;1BoWhXH9nxSCCPr3EW317Hmta3srrUbmBhqDafbxvtkt7FVYOcDvNvPT0Izx6VPGl3aX7W2jGVlZ&#10;f3txDcpEnQcneyse38PNXdPtdCtr9bddJMl5cHbJcW+lvMeM/wDLVUYED69/bh09yZDLu08QTanB&#10;Dpd5b2dkq5kkkiMsvuCAVXP0/Sq2s3mvG9ks7GzRYd2PtUk2wtkYyqqrkNnnkEcDr20Xj8IWOpGG&#10;41iP7ZMw2x3GpOTu4wBGXC+nbHA602XSmtrhpb69vZvMHELNHHGD14AjzjHv+PNbW0EjMkkkmvP7&#10;Lt9KmkXkyTEJHGVxz80rLnjsM49qJNbg1VZvD9tdT3iwtmW3tVeZF56kJlcZx14/SrKW1y0pabU1&#10;2j/VWsdnjB6HLmT8Pu/nTGtdTZZnvDaxxK2FhjuZGlcZ6/6sL7/eGKnUrlKV9d+FFaOxvIbGKUMB&#10;H5SxRSj/AGSygN79c8Dr2uNZWUojuY5pY5D924S6aTeM9w7MvqOB3HpUWj2baRHNPZaFJpcciFpP&#10;LaBWlHptjdmOfcCmaZpGj287apHocvXYLrUtPYJGx/uvOvykjuCMZJoFYuXWmTmRJLTWptyr+8hu&#10;I0ZCAMDhVRs4xxmq89trFlKs1pd294rH57eWE2+0dsMGfOPp071Hplr4Zv72aTT9be+uFLNthv32&#10;x8ddqkK3A6Y7deas6fpmoLKy6hrdzdJ1jt40jUYHQH5Cx5z3HSqjcHYkjvNXh1Lb/Y8clv5f+utJ&#10;g0gwO6uEUfUE/h31dI1p4r77DqOjahbSSdJY7fz1mAOBgwM45yAc4/HvR07TNVkvTdnUbVow26KE&#10;Wjhs45JfzOQf93mus8LWnjCaffD4Z4jkGFt77zJXX1AaNVBPT72R+tVck6Dwzp3wi8ct/wAI7rWn&#10;6ZeahD96zuFAnQ+qocN+IroJfhx4YuWiNh4g1q1Np8scMHiS52pz93ymkKY9tv8AjWVd+K/C0zR2&#10;fi7wJfMoUYkvvDMs8aH03eWyKB65xnuaoWj/ALPVvrxfQ9T0nSbyZctHpOpNp8spPqsDIc/XHtWY&#10;HSXPg3xirI2k/FXVoVh+9HdWVnKr+xxCj5Jxk7+nSi+h+KsTwvZ634fmVVCtbtpNxEzNwMmTz3A/&#10;74/AVR03wbpuliaHw3491qxjmQhbeK8S4CdfuC4STYc85A/Wi3/4Sy2jkstE+Iqyqx2/aNU0+O5l&#10;UDbkDypIR6jkHH6UXGXhrHxEhv1S78Eaa9mP9ZJp+ueZM3QD5JoYVB/4H2qZfG88d60WpeA9ctbX&#10;y8i4aOCckj/pnayysOvuc9uM02zvfiibdbd4NCvJj/y9zzT2akDv5SpOefd8frT28Q+KILdV1D4c&#10;X15c7gG/sy9tWhwf4g1xLCx+m386rmFYZF8SvBhl+xahNdWMKrnztY0ueyjYY6brhEzwOlU7HQPg&#10;B47abT9IsvC+ptuLSLapbysW78rnJ/lW3L400iyWH7dpGsJMWBe3h0O6n8on1eGNo8fRjjFUvE+s&#10;/CTUHi07xnq+gzO3EVrrMkO9Tjp5cpDZ/Dg1IHyXp9xaanpH2nSbqRlXl55lG1v+AgLjirMOoRT6&#10;aI4p4Lpjxtb5EOPxb+VZkSyzP59zCqx7T+5VlP8A8Uf51atru4VGCwtDZyf61PLb5v5D+taGhetr&#10;PTbGzVbfRbdSzHctkyq+c9N3ynn61r2FnaWdiZXg1C2Z+NyzNcOOBk4JfH5VhaHdaPCn2LS4VW33&#10;/fWbLBu/rtP0rdsJLWArp8Z1AAgZvfMVtv8A31nPvx3rMC7fD+zoUmPiiTay/I19GiheOnAQj8xR&#10;bNqkkX2iDWrO4c/c8uJowf8AgW9+at6jqVtEiWsWsXCsqLiSaxYg+5OFH5etQTOlxbnT72/sLyRs&#10;eXDKoXI7cEsTk+1BmQ2lvepcf2jdeHNPabr5kLrJIT9XRefxqxbyOl7/AGvdaZfx5Vm/eXJkU/SO&#10;ORsf9801rJ7Wwazk0+OEDBWGykKMPp93+dOiH/Em2rJd2ePuMzLNIBnsMuPX/PNBoWNPvbV7ltSn&#10;1q+ihVstFcWohj+mZIgcfjVrTdUgvbvdH4lsJLd/9XHbQh3HHGWEnP5VTju5f7NWSG+khKjm71K2&#10;2g/h+7/+tVya6g1HTFt4Lu01IsvzCY+XGeueAHrPn8gNCOTVJrw2L2lsun7f9Z9qYsTzkeX5eOf9&#10;7vRoyxWstxZaP4eazifhriFYYRIOeTtffxz2qgdG0220+NLPRId8nytb6WBBj33fu+PQ5qe40+00&#10;7So5QdQt2fny4ppLqVTx2zIv4U4+8tRWLWjiwt7ibR9Nk1KSZgT9ouI7mUfhJKCvfpmprG7tbW5l&#10;0h/FUV5fNxHDM8LbD9Iwmcemc/j1ryuum6Yt3ceKGtlmTEZ1iGNMnGfugRnp/KrdqdXh0ZbqzvrW&#10;9kkk+SRWaCE++7MmTTUeUZQ1XTb8WcttrVxHcyBdo8m1KJj0bLv19f05rntO06Wwt7hmWGxJbiOz&#10;3Eyj3O1RXQ3Wk3NjcNrsXhqxk1Dy8ia1eNpGGem+RUJGfwrPudNuI5G1q90e6Jk4a1aaWUtgnqkb&#10;MvfPtVAZWk+HJdNiubnTNPhs1ljzIk0kbS4z/DyzfgPyqv4ds54ra8mtvtFxG2czagJdsXXON+39&#10;On4VqvBcXLyeIry4uIrfbue3ZY4kHHYtHuwMkdetV7UxXtybuPVrb7F/cgtzI3U/x+YB39PwpXS3&#10;Aj8LRyPaXDy6nJqTLwskflrGn4KNxAPTJ59+K3PD9jr66c0muG1kO5vs9vaqV3em4ufl9+ox0qHR&#10;V1W9MmizzW66axOxWnZs8A4KbMdf9o9+uK1NG042iSaDZ+D5NPtDuMs1v5ESvn08p/M657VSJkQa&#10;JqXiOW2vLjWtBWz+zt8i2l99oklXnsFXHP8AOs7TYNP11p9Xk8NR2MkMh3SapbxIzLjqu45I9gPz&#10;5xtaZBZpFcaVptnrCtv/AOPy6tbmQL15D3AZcDr+vPNUbcaPKk+kaZ4ki1PUYeCz3ETSAdvkiCj9&#10;O56VUtgizH0afw94ombUNPF5cLE2GdjcxRgj2JVT+XSpbd9KvrySWDxG0m35WtbeWHC+xBUt+tXr&#10;bTpmsJW1W7jupd2UgjtjEh9NxZ3Pp2/DtS6RYXtjY3Nw0VratIctb2LMzTfiURcnPc9OtJIoq21j&#10;qFzeSTf2pCsOOEW1JJOOhPm4HPtVzQtP8VG+y9np8kKyb1Md0+88Z+6Ysfmaj8NaBZafb3F5beGG&#10;03qWLKjSOSOqiJnbP5Vs/DzRvDtlPeavd6/qsC/fabVzLGFwPvASqF/MHvzT2J1KmvXHiTUrn+zb&#10;zwYy2xUlpJrq1xID2I8zJ/KsPTRpSu2n2fhC4t2Zvnmh0l49mP4vOVRjuOv51vaXImp6pdvp/jhf&#10;EaRsSiw+QFhBz18hR39ad4Wt/Fkl4z6lLYSxbisUcMTox+rEn8cD/wCs4kvR2G+F4/h4Lv8AstfE&#10;0i300YGP7Q81l65GJSyrwOMDnjoea9I8OeC9b0wq+ieNreaPOfLv9PBYjHZo2AGR/snGawrLTfEU&#10;jmHVPA7TRbyAba8juNy44JEgjx+Rx+VbY0HwMHhsLzwpr0MuPkj03TdRiSMnqS9sojH13YB79KmQ&#10;zc8r4mJOTP4d0N7cfdNvrUpmP/AWt1Qcf7fXvUU82qalcNDqvw21CO13HbdXEllJz/uJO7499v4C&#10;qGq3Pg3T7qPR5PjtNos2MR2f9rWgmHPcXUckhPuSc9Patq60rxq8MKaJ40sVh27VmvtH+0ySnjkm&#10;OaJfXgKP6VCv1DQ4uXwt8KZ9fmnt/BNxa3zIPM1K48N3drEvb/XPEqj/AL6GO/rUPh3wr8MrvxDN&#10;LoHjpZtU4Vo7fXDOvXj90XK5yOw45z1rvJv+FjQBYNP0/Q7tk4muLi+mtQ2DziMRS4+ham6zq3iJ&#10;AunT+A7zU1mXbILW6tTCBg5/18sbMOMfdHX8mPmMTTfAnjDTLiaeP4k31zuOIILqzgKRcdDsQMeu&#10;fvfzqxpVt8WLRZrjW9V0e+IB+z2VnYSQZ57yNI//AKCcenHLLbS/h/4evPsGjfD64sbqY4km0Xwv&#10;OHXPcz20XH1306O8+HOhXC6FafEBrDVLrhI7zxJLNct7CK6kcfmnc1XKJu5b0rWPiDFE154i8F28&#10;caSf6nTNUa4kK/3v3kUS/wDj1WNN8c6rPbXF14h8C6xpUMZIBmjjuGlHOfltnkb8MVesfDPiHSrS&#10;ZY/Hdxe3EmSr6zawuif7QS3SDPUdT+dMt4PiJpdkwudQ0nWLjb+7VLSSwUc928yfPH+z+FHKI+Hh&#10;uazVLaWYLu+9J8p4OeWOSRWnZ3EpQCJ97LgKVIYjj1OKzRII1+4zDru2nFXLK4tWcATKeoIXBA4/&#10;P9apmhsW6lIghXco5ZJLUvu9/lrYtX0pXjg8i0Ubs+W1w0Jz9AOTWHYMjTnbJu2/cC7k7eqsf8mt&#10;zS767keOBb5fM3g/Z7a6QuR06yr/AJxWYGxrlnFaxpbw212qOoKyW8yYHTu5J/Ss65s7a0jxFfXE&#10;jO2FaS3MwB/4ABjrWj4ogl85Hm0eG3dVU7rjT47iQjtny3x+IAqhewW3krcjT2VV/wCWk009qoPr&#10;gAj8P/1UAMfTLaOFbq9ntWnz+78yMRY9epYipGieVI9QmEkjKPkjtb59p+qgqpqrKnmWwbTLuWTn&#10;5ksrqNxj6ye9GqxySwQ/bI43O7lbm185s57+W2KANR5bkoupfbLmNQoHkxwxsD0/uqW/I1Znu5bx&#10;la/uIV0/b/q7y1YMc9/mYAd+NtZtzKiLC8/lwxpj95LctbhB6hVHP4mrsz3NwsZ057poWOfNtTCQ&#10;3sTIT+nOKiXkBash54W00+0slsJDnzraQxsp7n5FH/oQqxBLHA39jwWl5GoXi+85Xzj/AK6Mx/Mf&#10;41X1e4e6aHTVhWSPgvG+nS3CkY9jtqbUZ7Cy+y6Lus4VX+CS8a0ZTn+FEBJ+mRVRVkBetrnzcaZY&#10;6rcG46/aLqzYr9flEa/jmpLqXTdWi/syafSdUvo2+eC6wq9c8AeYRxn8abqX21LddOtLe9THCXFn&#10;LCzKMdzPnj8D7elTXk80KR2NktwtwUG+ZtNkuA/HQmIqv5GrSuA3UNLMukfYpdNXrn7Npd8YcewO&#10;6I9PoKr38LW2lxtL9pRY8sscMiSTZIwASFkLD65z655qS9m0LR5lEdtpcN9OfLuGmzZyOCef4Xb/&#10;ABzVo2UdiWvrLT5LqeRMSGHUC4UdePMcDp7fz4kDBvogNJiuiJbPbCAtxeQnbnrjbleP6VUnvrTU&#10;dOW3hvlvnz8yzNtjxjPT58Vb1CxtdJtmOoG7mWaTEUTeWWh46jyo+v1J59egpwrcJbF9c1Vo7GTo&#10;jpjHHOdz46e1GhdvdNLT7OPTdGNnbaUGMi4a30OYQkZ/228o/ketaTQw6F4eFvGdXtfMXOYlfULg&#10;HGeMic/lVHwjp+/S3tLK3t7fT9vyy2Fwys/1MaLj8GPX2q/ZPfS2U2l22l6lZoFxHfTXcU7Bc9hJ&#10;JIce20/zrQxe4st2NM0Zbifxotu0mP8ASPEVrGp9CNiiA9xmtC5ufEh8J/brTWdH1f8A6fIVaBQP&#10;p5kuc/59ofDuoXD2Ulnpl1fzXFu3zalqFi6xj8FSJSO/B6VYnl03xRoLabfa9ofiK8hX/UQsNqn1&#10;KGSUg846AcVDHE52ztLiCNtSk8EaPNc9PL0/y2kPqd0iR/zqzpdnpyq+tap4Q1S1kY/d+2vc56H/&#10;AFMcki/htwKW2tB/Yv8AZt7Y2cGzO2x0u4aEEf7wEePxrW8Nae66I9utlfaRGifJM06XkhH+wMzk&#10;9/4c00HvFHR7Lw8Gk1ebWtds4duf+JxZtawoD3HmwofU8NXReDdbsdQnkGl/EnRb6FefItbc+Yp9&#10;5BO47/3aseGvtD6HILPVL5mjZh/aniTSZIdvuFCWyn246VPDqUfijQ5NHg8UaL4knWPElvDlLdf9&#10;5d05/wA/jVCuYN/ofiHUryRRNpMtuxIkxqDM5HupiAP0z+NM0nw2+iXzeT4Rkht2+9dWSxKZP+/L&#10;mQ/lU2l+FbTStPuPK8I+HbWaVj5lvoGyMvz3kKwnP170/QvD8WmyMx0fW9LmY/ej1Brw/gN0yj8q&#10;qKb2EdBHJommRJqF14/1LSUDL+71CaOOM47EXURbn2P+FdTpDeLdVSO80DxxojWKnMki6S1w7rxx&#10;5i3KqD152nHv0HI/2tc6T5dufijp9hJuUf8AE8sQ0j/TEkIz+H/1trxDp3iHxHp1vbSaF4f8SWqr&#10;jOrTGONR6oojn5/HHPbvLhysdzory+8fpdrFpeh6PJafxTzazLHIf+ALbMOn+1WLqug+H59aju7n&#10;4HQ6ldKw/wCJgLPTmWP33TSLJ9MLTdQ0p9G0KHTNM8EXBjbHm2fhu5S0VOPXzIN34gUXl3B4c8PR&#10;2yJr2n+Zlj5G/U7mMnHr9pUfgKajcQ3Vo/CVnrUcupWHipbh2xHDYNqpt1PHVbYmFR9eMZ6ijUNW&#10;8PWeq28mofFm401puIdKmuLKMyY55WaAy/qCfWpB4hTw54PGo6543uozNzFqHii3ihK+mURLf8c+&#10;34zaNqeoXHh/+1oPEmm6sTJm1uLWF7eAnPALiSfOPUDOar2cgLZ0/wAUveRyN4g09tNxlYF0ZzLI&#10;OpPmi4C9+0ePaiyvPFiapMt1pun29iFwtxHq0zTPz08vyAv/AI/+XWsa58Nabq0K+LfF/gDSb3W7&#10;fD262pjupOD8rLLcRw4PT6flVjaklovi/wAQaZrli1qv7vT11iaZvosFnM6n8ufxpqn3Ah0vS/Cd&#10;/wCJ7q/u/hCtvPCxVdY1KzsGMoHdcSPJknOMge+DUOi/8IfrfiWW9sD4tWa1kJb7Zdarb2QPPIV2&#10;WAj25HFTb3v9vjO78V6vp+lwkK9jd2sFrDyOMma38zsOrfWuB+JXxt0bwbb3HiK4+Iml2+jrnEz2&#10;oMaY6gTGdQfXdjGK0CK6HzTBcXG1YtobHHGP/rVpWl5cxuqm1Vsccr2+vNc3a3l7cxmdY22DvJG0&#10;ef8AvoCtPSLsXrCNI2Y56R88+nQ1zjNrT2tRPkaXFGz/ANw4/ltrp9MlS2eGwsPtStM43srSsfcD&#10;KSAHOOvFcjp+oRW1z5l38hXgLI23P05FdZ4JVH8RRstuX8wfeS3DY5H8Qj/XePrWL+IrodB4qi8J&#10;2c0dvZyCLUJVXznEdrI2MdxmDn9aZcaPpdhFHcWfij7VcSnd5clvcBQeg/1TTD9KWZlHi+4t9Rut&#10;sir+7Vpsk8HHH2g449u/SqOnaK+p6lNc6hajy16faITg89AWgx/4/wDjVk3Ha9o2o6fbpf6prtnc&#10;LIcrbJdFMfhPFHVA219aQiRLGKOFht2WpR3+oMTH8xSNHJfah5c1yscKHAjjuAuT+EvrjtTb59Tv&#10;9QSwlM+I+drK7L+bIR+tIsuWc0lsHFxBJawMq7ZruR/MU/8AbRSPw6VPZvFqgNnLF9p4Yx3V0sbx&#10;g9jjIP8AKmadc3txObG01T7Okf3hFcLGW59FkQ/ofpxVrUtS1jWbj+yGj85UUFpLiMy498yxyL09&#10;+aAH21rJcoNLKzNIv3TYrPaR7fqmcj8cfhWjBq08sSxW+oEXEDDfBYXEMjN6gmQZz9TWddX9hLJD&#10;oFjZwb4vlbbMqEnHpFJGfywK07+7aJ47PR45obllBkkiMqofqzpMP1oAuSKTJDqsVlaw3CjMi3Gj&#10;faZh9fLPB+melWLu701Lq31iZ4YVX/Wf2hrE1v17+VgIRnGMjjjFUZJNM0y6B0RbX+0JF2zyRJC8&#10;mfXcZIT+QzW7eRx+GY4bvTorm4vLhQZre7a7IXOMNiH7Qo79xkVXwgTT6heHUI73TrjU7i3l4drX&#10;7MtuFz3LYc9+Rk9sVW1yxsv7aheS3spAwQ7f7CkuGbnkGXO1Tjvtx161HrOn6ZpMcd34jFrqLXS5&#10;jtLiS22oTjAxIsbZB9efapjZGKx+06juisZGVYbPSYpFde2f3MjcUbgZPjXRNOg1yOS4tbe3jZSR&#10;Hcag0THt/qlUf98nBrL1LRJ1vIxZ2l5skXO63ZVQcf8ATVifyHeulmivksfNuf8AiX2O1il01z5k&#10;6Nx2lT19+D2IrKlhfU7KZn0uO6WNR5eoajDHNtwcjAib0/2aOUOboV9ZtQmnw6ZJM0g+X5brSZLt&#10;SPpHtAPbceB71o61jRtPt9DjFnaxzsC0Ml0bFmBx93y/mA6f4DNZ0upG7jXS9VvvOkX54VtWms40&#10;b0J+6OB6/rxVqHWpb62bT7i4Wwuo/wDj3XTZ47l5eehaUcc57H+tUTym1Lb3+keHIbHS7C6mZh80&#10;untHLKv/AG0uzz9Rn+VaWoTT6P4cW1mubq4mdcfvLdrw/wC60UChc9e//wBfPutE/t+wt49W0CNZ&#10;rX5vO16xW8eRRg5jWNwPpwO1bEmmN4v8OQzaTaXTS2fyul895ocI7Z2ou48Y6AjisxpWMu4sdB8N&#10;eH/7Q1TS9FguJsFbqbTk0xH6ZJO1pPxzWt4K07TLOxfXYrPzJ2GfJ07xDdXSv/ui4IiB6dVx+lBW&#10;11nR1h8PeKGbUo2AmsvDt3DcGMf9dLtM9u4/Oto6Hea14Vg03U7aSZ4+LiPWbFNRk75AjtiqD8gf&#10;agYaDay6jdnUtQn8RWu+QItnJp9ldj6hbRAcc/3h05q54w06ysJxpF94x05JpF+Wx1jS5bQkDqMN&#10;JLx/wHt7VFoth4Y0e9t7HXb/AETTYV+7FNd3mmu3sIIUx/wEtzW4w1U6ssuieItYt7UyYWSx8T2U&#10;EPHc/aj5n6fnW1OOhDPPpPCOo2Ks+m6f4ZlWRvu6TcvFJJz6mKLP/fX5VYsvDepSxGVtN1LTWVgd&#10;9tfQ3DHHsGlzn6VqeI7PULzxIFvS2qs33PN8LjWMHvmWMbV+uRn8DmHxODoUEdtPLpdqscgzHd3U&#10;mjr164hDevA7+taxjyiLUUusT6eYPDV3eWdxHzJea94fnMSkfxH5YR1H94CmXCeEvEMUcaxeC/Em&#10;uW7fvGlghUKwPOP9e698cn3zWqdsfh+FtEhkmMi4ebSdWErKf9l7xsMAe5A4z9K0oZNX0Twwt62q&#10;6y0rLgvdJFeSD/tlZYB/XisXuTe5ka1pE+o6b5mtaRcQyx8/YfDuu3Fv9MMpgX8DgGl+z3+taDHL&#10;t1rRBD0hjlgublh7/wDHwX6epPNTaRo3h+wsX8XaxYaTHcTL/wAfd14MFm7N/ttJvcfkKb4Wt9M8&#10;Yajca9qOo6RdTQ8QppnjC9kV/Yx4iQcDGOQOavm90ethpOoajoTXOj6lqNo1uuJtQ17QJFj9yyH7&#10;MBn1GPwqveT6B478NwwWmqeHfFFzbSYka+G2268YVRcbeR3Jz7VrJpfiPXNYc21trmjwwyfLDYah&#10;prQzLj1cPJ+v49qNS1fWr25fT9OudShhjXy7qG+8Mz3SzAjBGd6q2f8AZB61oK/cp65pFy/h23tU&#10;8OQ3rRNxpvhzWmsmToOG32wYe2R9O9ZXjjW10Pw/p8+sWOraLHGT+7sr2GafPo7SecZMd8FhWF4+&#10;+LvgP4aaHI3hnw1pc8nlk3klrYGzl3KN2ESJGklkOCFRG3kjaPmIB+Rfjz+1oi3eseEdLuLq+aSa&#10;S2WOz1ybcFUoN0tzG37g5EwCQu8m1o33wtlBz4nFUMJTdSrKyOvC4PEY2ooUo3PbPjx+0vpWhQzW&#10;mleIJIYYYVkZrySMRMoZFCyzLEFjY+Yjbcb2XcyRybGFfLHxZ/aT1nxrrckXg95vsiXE32G81CEY&#10;hUzI8TxQMuPNUQwkTyAuriUxrEsrJXDTHxx8VvEUdpLBdapfXVzI1jpGl2Z2CR3aV/JgjByxZ3Yn&#10;BYliSTmvpr4Df8E2tc1hYPEPx11f+y7fIf8AsPS5kkuZF54kmGUiB+U4XeSpIJjYV8NmfFFeveGD&#10;Vl3e/wAux9vlvDeHw9p4l80u3Rf5nI2sRifz42jAX7rC3Zj/AN9MT/KtaxuY7ufyftCTfKWaP7Q8&#10;x6f3BhcVjraI1tHqXiWKaIDBjtbZnVeen3eK3vClq+t2kl5qWuzaHpkWSyQyKryDP/TUc9PpX3Mj&#10;4HmLGmmwsXYeQtqjHnc0VuTnp0BY966fwpp63usQu1vNeQ7s7obcyPEOu7fct5YAA/u/SuW0W1Gp&#10;u8vhmzt9PtYXb/iY3UaySPkDnjGMjn6103gO1m17XYdM8M6ZHq15G2Jb7XriQWqcddg3Dt+tczXv&#10;FHWajcQ32rPEPEEd4Y49kdxa3jPtwT8jxWscfQdeQOvPeobjTLexvftuvWKwTdYWWK3tBMv1lmml&#10;J57Ln2rS1Exyagvh6y1G61vVFBZtL8OhYbRcDvIoXI9iSaL20PhGx83xHdQ2FzcSbIdG8O6fHNdH&#10;tl5JC5zzycDn+Kt7aE31Oe1+1iSdX26ha858qOG6uM59xHEoGPqKwri+s4NSjkN0tnt/1jahJFC5&#10;9gAzsSc8da6zxVoV/ptnHqXiDTbfTbZuYV1rUHurpvQiLOFPtXO3/wBsknjuHtbpbcDcs10ot48e&#10;uEG7FS79CjV0aXVpnaXTLpZk8oNMzSlQo78O6Aj8COn1Eljc3thcmawso7yNmxK2nqkx+uYkb35L&#10;fnVGxs9O1qB5IbKO9MbLue20uLaO+GlnzwSOoFTXCSwN9nupYIl4Cw2uoT3Dj2MUG1B+PFJc3UC/&#10;FqqaBrKtrA8lZiMNNIYzz7SP0/4DV7RJbW21KSeXT0P2hg0ciwhu55JWMfzrD043mkX/AJ9qXsY3&#10;Ybd1zb2oK9j0aQH261olRq8n2WaGa+2/N9ourCSQIPaa6fa34CmB0fhO9tD4mure/vikzACGMTPh&#10;j6hRI5/8cFXvBenSy+JbnVbkL5yrIsTSWfzccHDfZ1P47j+Fc1pl3p3mrZXOqRyMDiFbe7mZgeym&#10;KyROMerEVtXOnSQTxTXdiul3e0eReGe2t0nGRkE3HnSD8sn86rQDQ8MSvrfi+6MurW6va5byIbo/&#10;N/tFVnfr/uD14qSyjn8WeJJDdWb3CQ5MccsJcDB5PzwdOhGG471URbyW/eXTGvFvomIlXybi4huR&#10;jOFkzbwHPqAwql9utrfU11K2a0jv1U/arOSS3iZ/91USZ2PsDu/nTQGj5114h19vCkGoMlvbxsGa&#10;3eJZFwc8mKXcD3+79ar67NrGpytoMFs0duuQu2CTdLz13SIyn1+8DzxQLy8gkbxPaG72qw+02sjT&#10;R7c85xcSRj6/JgetZWuXPm3P/CSWFjHJHGu6VY4beSRfwjQsR17k/wA6rSxPKyC5ltrS7j8O6TYw&#10;m5kB4McZ/DZ8pxwO3cdOKufYJ9MH2LTrWa8u5M7h5chiQ8cjG76Y6j8azX1CWS9XWWEuzGdjLIg/&#10;75LqP/Ha1tFsL7VvGFn4ni+yLbq37tTbTTZPodtrIBzjqyjHf1Q/U0ja6B4bSzufEcMN1qjgfZbX&#10;zIftEbHkFTIEHvgY/Q111ppd/CkPiPxrJqYRfmi07To5lnXHG1xbzsGGPw6YNZWoR61ofxBtdf1F&#10;SsMjKY45tYijTqMEx/bIzwc9UGe461ueJYry/wDF0F7c6HJND8pjZdLMsZAHTzHspu3PD9BWUpIZ&#10;JPfazcQf21q19NoGkcBLlZmtllBxzIs1uTnOR94Zqzof/CHSXH27QLSzt4ph++1KHTopftI9fMgk&#10;ST34U/SpdS1jw/c61BaNqCwvEuFihlMZHH8Xl3UQ/NOMdOorQ8P2Vp4p8StaX0S3ccC/u1ktjOAf&#10;rLaFfzloi10A6j4cQ61fyt/ZOoy6bpUB3Saxa61eWLIVySC1/A8ftxn9M1B4g1nTvHWt/ZdI0+18&#10;SahbsfL1z/iTausL++FjkB9CMfhVfRtE0nWfHKaRcSw28cKqI10++Fq4HTBFtfZHXHMQ49K1PijP&#10;rcfiK38EaZc+ILOOTiW4jv7yWIjPORJYywn6GTkfnXTBqxi79TlvFmjQwLHpvjPRppJ5NoifTfDt&#10;7Ypv/wBt7ad+O3CnHNZ900PhvT/sWvavb+G2ZS8M6atN5zqOg/0yFq1fFtppPgKaHTPDl5YxapNh&#10;Jr2bS9KaRyehyJYGHPoP1qtNbar4Rt08SajeahqNxOuEjkW9mjZicf6qGSdV/wB7bgCictNCVGQp&#10;guPGVp/Yer6W198uIdU8QLYXtq/+0EjdWPrwM+3pes7cf2f/AMInqsYmmVdtuNJ0G906PjgASwlh&#10;g8cg1VudNvb6zXxB8T7y3Wx27o9LluLUqw/7bW8Tj8T261Posdx4otfs2hWNvpejx5LLb24ViAe0&#10;1rd9e33fwrM0jG2xLaahZeH4pPCuua/pWh3zEC3UeJJbq5ftgLdIeataSdYjW40HXIdemhkUn7br&#10;Dae1vIv+5EVYjBxyKrQ6tdabIvh/wnbTzDkNdatNex44ydsk1vIuMYxlsc1xXxk+J3w08G2Ew13U&#10;ofEl5HHvb+0orTyrYrtB+ZY1LAM3J4C8FioORXLZXexSUpNJHQwat4S8AS6jJqX9l2tuWbbJp/gq&#10;e2U5wRmcF1Y54yME188fHn9s/wAK+F/Dd5YaReXVm0zzwpJLqF4291by2jWPeGlZX3ZVMIrRSK8k&#10;ZxnwH48/tsv8QbttF+HS2eoW6eZE92bNFsYv3wPyBceediBTjbF+8cEzjFUfgr+xV8bP2hdQh8c+&#10;MtTuNL02+CvJ4j1yMvNcR4DDyYMqWTDhl/1cRUttbI2nxMyz6hhYuFL3pfgvU+iy/h2tibTr6R/E&#10;4v4i/HLxl8Sb5odNnvNNsZDNDHHJeNLeTRyyK3lNJn5FPlxDy48BjEpYu2TXqvwA/wCCdnxA8ZiH&#10;Vfifu8J6SuD9jkhB1CZf7oi6W44ZSZPnU4PlMK+pfgl+zF8JfgZDHP4Q8PfatUClZNc1TbLc8ggh&#10;TgLEMMV/dqpZcBi2M16jomgax4k1WHQPDui3WpahcZMFnY2zzTSgckqiAsQOpwOB1r4itWxmY1r1&#10;G5vol+iPtqNDD4GjywSjFbv/ADZxnwl+B/wu+Cmkf2Z8O/C0dq0i4ub6Ql7m55BzJIeW5AO0YRTk&#10;qq5Ndto2m6h4g1KHQ9A0+4vLq4k2W9pZwtLJI3oqKCzHg8AHpX0l8FP+CZ/j7xSI9Y+Neu/8I7Zn&#10;kaXpssc99IPmGGf5ooT9xhjzcgkEKa+s/hZ8BvhX8GNONj8PPB9rYvJHsnvNpe4nGc4eViXYZ5Ck&#10;7RngAcV9JlvBuMxDU679nHtu/u6HzmZcYYDCXjh17SX3R+/r8j+cbWzpXiPRorbS2uGuLdN01vMo&#10;ReO/zOfTrxWtfPceK/AEOn+FL2aaWzmH2qzh3SMmMfe+UrxzjJHWqcuj3sdss0W2G6jT5mZc8ehA&#10;IH69K0tFhu4ZxrulRQ296oxcNJCZLeYehhCnH1wfavqpSufEDdRNzd/DmJtOdJIbe6IvPulkPHBH&#10;IHQ+ma6ez1HU9O+HNsPDUsUME2FuLhfl8pcgncegB5yAQetcxojT2E8msWMaQfaZmFzYyYeObsSh&#10;OFj/ABHpXXfCrTLnS/Ecmn6dpUl5b3ysLvQ7i6BkiU5BeGWQlSfTZ/s98GsF8RpbQ9K1u/j+EfwO&#10;t7/wElvb3mpPmTVYbjaqFsdG5Xd9TyTU1tFpnwc+FK+PryBr7WtVUP8A2hdbeHxwcgnd6emQOKzd&#10;A0iHS4dQ8M3F3f6v4Tumc3G7cbvSX6ABJSZGxgHKLg9QeedDSY7I+FZPAni+/h1Xw1eSY0vxIjZe&#10;yfduAlRUMijoDkj0PHA64+9EzOdl0yyt/A1x8ZfHcc2qa02Rp8lzwqYPVf8AAVxrrNqtjJ42+Is0&#10;02R5kNqsjBF5IC+nGB713Hid9Y0PQH+Gfja2+1W13IG0vVrWOB4WXPADDLxnB/vjB7dq4fXbe91b&#10;/ijPE6xxzQqv2GZWysgXnaTu6/U/0znLc0RveFbC98WeGLrxd4y1eTSdBtvlFnDGBHMuM4bAz0Hf&#10;1+hp2h3WpeOLO4h8M2cfh3QrDcZLpY9rzqOmMkdTjnAp2lhPGfwxk+GtwrWuuW10PIUjCzqFbgFE&#10;HH1fBPuKmM0Ot/CiXwDpV5LDrFkMXVozLCCBgbQzS7genIJyGNSGxT8I2t74i16Wy+G2mRq0bETa&#10;vefvHjXuw4PGc9cnmp7j+zdTvP8AhHdKSbxJqELMLm4u5FW1jcHk7AMZ/AU/wFp2p678Mb7w94Wh&#10;h/tSBHWa38otIehJDbFI4z8wb8ad4aR9E+Fkw0C3B1SNtt0rRjch53Fgec/nQBoaXe21lINH1HUr&#10;rVL75Vt9D8OsbZYu20SDH4gkj27VsSaXF4Mto7jxXNpPhGa8kylppsK3Wp3HPAd2Rw2foMeoqr8E&#10;93hP4c33jDw1bJd615mHab96UYnPzK+PlxnAzgflW78CtE0nRfBWrfHPxItxqmuyMfJEwZhGxz0V&#10;uAASPlGOKegFW802S60mTW/EWgR6XpUHz299401LzFnI/iSBW2ofdSDnsBVTSbvV/E5aPSLfVtY8&#10;s/u544haW8IGOUkVfMwByAS1aXw30r/hYcerfGv4sXP26K1bdb6cHMca4GRtjcFc4xz359TVfQbX&#10;X/jTdzan4guo7Tw3prMIdP02Ty9wBOQ5Q/P+JwKroBjalPot5rjafLfWc+qRZYzW1qbm/hHJKb3y&#10;mOedwAFU9fnnt5Vl1mf+zyEXy5LzVDE0jEHOYIXO71xwPT0ro7O61HxbezeE/AttH4f0uNWiuLiF&#10;Vjmxnk7wDznuPm6jIzWHK1hpetr4V+GWjx3WpbyLrVtQU3R56ncVLAggnkkenrQgM+10LWftX9qa&#10;Np9x5I5ma109IEKjGCXn3MBjjPXB/Pd8HxR399JZypplxDtUyadBc3WoSbieSBGywqQcfe4zWde2&#10;fhzQNf8AK1u1n8VeIJDt+y3V0FtI3PfygAvHsM8j0rsrHT720tbfSPFBXUNSl+a28O6CRb2Nuucf&#10;vSnL89ix4B6ZpSBGhoF7JokbeF9Iv721tXkz5MuqQrJEfUW9lGzjHu2feta8t9Rsp4ZLmB42jYGP&#10;VtW0+2gXP93zLxpH/JQaps0GgWxs/EPiQ288jAw+HfBsS28hyejSjD/U7gSSPQ1p2en3WheXqmr2&#10;mi+F7Pbut5LhDfapN/wOTOT35DDnjrmueW4Mm+13mopHFYXn2q/OFE1hJe3FvP3I/diKHp9B+HNL&#10;c6domiXK32pW0Gi6pccyQ3VlYW8N7x0yBcTtnn8u/Skt0vPEIl1a30nULiPcRHqXi7UDDaYHG5bR&#10;QqMMdBtU/Xg1d0m62TLpOlNdakZjiUeF9LWytEyO8nLDg9UYHvgdSRlyiZveCbHVPsElz4Z+IK6P&#10;dOoa40WS/v44bpRkAp5/kIe/IGPwNYdppU/irxn/AG7b6zp0mrWfH2O+vtMnk65zGU8+ZT1zls/q&#10;a0ri/FiG0HXLjSYrV8P5F1DJrl/u5+7JMpKHHQcqO9R6kkq6SILi3vYbGNh5UmralBpx9co1rtkx&#10;6qwAP51XtJEE3ia68b+LtSiRLXUIJrdxujvLO+Vm5H3TG8MbDjPIrN+I95o/iuGz0aKfS59QtCGe&#10;K+nt0kGD1Cyw3Lj8Dn3qhc6fZssX2e1tL6dZP9Hk03Si8kY9ftU7srj3J59DUWsaxcW+2LWNfMNz&#10;CuY2OvSRyDnndHbKiyfixNHtGNHVeJWn1bw5bwQXEn2+NRuhjaZWxjoG324PfHIHNc/rvxC0vTfA&#10;F1pGqXu2+SNmkivb2Dc2OT943IbqOuST2PJrxj43ftQeDvCtqbvUtX0x5rfAW8TSVVu4AJkLN2Yg&#10;Z3OVwoLYU/JnxB/aE+L37RvilPDHwy0C6mnuNjKtjpoa4LI4l3xJGn7sIVVvNI3KE3qsJ3Vz4rH0&#10;cHC9Tft1PTwWV4rHS/drTv0PfPi/+3Vofww8Ot4O8PiPdKodtL0tIVnlLPg7tkMaxoUBO8gZBUqs&#10;o3AfPnh3wX+0f+2l4kIt7CRdHimQXHmSNHpttgl1E0uCZ3UuHCAMRwyRKua9m+AP/BNyy0ho/Ffx&#10;/ujfXDZkbw/YXBK7mHJuLhTmQjLZEZxuCsJGGVP1h4G8GXms3Nl4K+HfhJpvlMVho+h2H3FBLFY4&#10;olCqo5OFAUDJ4FfJ4zOMbmE1TpXSfRbs+2wOT4LLaftJ6tbt7L+vM8e/Z9/YS+EfwXkt9e1SFNf1&#10;uO5FxHfagoMdtICWUwQ4IQhvLYOxZw0eVZQSp9y8N6F4h8a68PDnhzw1q2pXrZNva2Vv57TKMZKJ&#10;GWYhQRnI4HWvqD4G/wDBL7xPrIj1j45+Im0e1Y5OiaTMkl0454km+aOPoDhA5IP3kYZr6++GfwX+&#10;Gnwg0b+w/hz4Ps9JhbBmaGPdLORnBklYmSQgEgF2JA4HFevlvCeKxPv4t8ifRfF/kjycx4swuHvD&#10;DLnl36f8E+RfgX/wTO8X61cW/iH45asui2ytubQ9PlSa6cf3XlGYo+QPuGXKnqjCvrX4afBn4YfB&#10;7Tm0v4beDbPSo5AouJIY901xtztMsrZklI3HBdmIBwOK6mNN5xmnGAgZDV9zgcrwOWxtQhbzer+8&#10;+Gx2aY7MZXrTuu2y+7/MjopwifPIpWjVThpP0r0UzzJQ5j+d4aG91fqt9poh8z5TGWEcaemxQTnP&#10;pj/69S20Kzt9WmsRCqwrGC4a2Kq2c9dwQ/nn0r17VPhTqegTyWi2TSNbztFN5cYDRyA/MpAb5WB4&#10;Ixx04rmtb8NDT71ZdUsLpm3EMPs7SsfX5sEA/wAq+HVbufSOjY8y03TklmhtYjFuhmYmZZNzvnHB&#10;5/8AQQp69a6/wLpc1zrUlk8bWtvMCZJ5F3bB6ojJsY/7wbvzxRfeHoINSkTV5YIfm/dRyYjb2BBA&#10;ycewrS8EaRFZa39ukhxhDtkViMHnqRkn/E9aaqXkHs1ax6ZN4SX7RY2FyvmXGnruhhupI1jSMnh1&#10;ZHaRc5PyRlAT2qKTw3qEur3mpxFV1G8jb7HdLHIk3lY27S7gArjPEvmkgkcjipfCs+tRrNa22o30&#10;kkjq0YjuJJtq4PGwtjHXOMduuK2tNsLm1V9Sv7iAyST7o2WzhjMYxg7hH8+fp0PO3vW3tOXS4OjF&#10;7HnHirRLr/hE2stNto7dZpS2oQwSgR3Dg/MWi5VjxlmCRDkYx1rz6bSoBqFxb2ls/kRsP9CYFo34&#10;wGGWOCM/wscc5r6A8T2cg0KfVdTt4Ugt7e4kVZJrhScqQAH8zBJ7ZDDOQAvFeM3b2smqyT20W+Bt&#10;oIWWPIby04JUc8n/ACc0RqNi5FFmhomhDVNAWXWNNF20MhOntdKxks8Yw0bhQR2xuBHuadrOiXGp&#10;RpdXNz5t5axrs10yiK6h+mwGKRewJC54zzmuk8FaFd3ujKLa1uNnnfPJHG3z8jgHzBjn2q5418Mj&#10;TkWCBI1mbAkn8l2UHbnaFaMbT1Gee5+jjUV9ROK3ZxekWEl1qDeJlvbix1C2UlNY0+3jaecDB2vH&#10;KQME4BKnucc0a3FejxAuvWdmLPVWXFw1jumjuBk5My/fjOOoCkLznFdP4G0a61S2uYhHuk3KFEd2&#10;kK4z1bLKWU9wD+FUNe01JNRa2E0czRnMjQQlkLZPQFcDHPYjnqabkpCcOxJ4BguND1tvGXhiRNPu&#10;mQC+t7hh/Zs/f5ptp2HqMNg8/SutguTbXv8Abng+W30+3u939qeF7yRY7K+Y5y0UuTvznsQec4B4&#10;rJ8E2scEE0E+oxrJcYFu00zKwbJ7jDcjI4IHTsK622tb2zjSC8smjVWIkTCLuPYkMCG+pBPOc566&#10;X8xezKMBOhyXFl4C01V0/UF26j4duIxbzxll27oNuTKcZwSSCRgccVT0aFPBVlc23gS2a5s75WbU&#10;LWRXW8i3Z3Aw5AbqT61vRWNgrNLcQNJu5jWZjtQ5zxxx3+7tyee1Lc6da6haosz7mV/9Z5n75V7B&#10;Zd/mAe27pwABxR0D2bMDw5pei+B9MvNc0CC5m+1PmazgiXIPTLBV3rgYOcsO/asXwVp7eEdZvPG+&#10;oT+dp9xyyW8Bm8gHkBz5isAD1yDjriu21Dw+l35aWdxdRxoNrOpbzGxzjzRhvz3d85GKyrq1t9Hj&#10;L2Fuqy7iN0KKHfOfv/KVccn7wHXjHaeZh7M5T4e6Gth8UJ/Hd3e2dzo8zSmO780uiMei/u045BP3&#10;ycjvyK6vw3BLYeM9XvrmRf8AiYRZ02+VgQMg8qSQ2c54bP0GRVSz0Obw+PPiWT7VfrhrXfGlud3X&#10;dan93Jj/AGX3DtmtOw0QWNjcWLaZM0S7nuYYoXREYkfdyS8Bz2wR9KnmkCgXfhDDp2jatql5rdv/&#10;AMTtZD5M94oywK9Rn1PTg/WnfDnRbLxD411LV/GkX268jybeO7Ytt44IA29Djsf6FqYi0qCbV18q&#10;QL/xLZI3/wBIIB4bzGGyVQeoLA9fpV63la6KtqfmR6lGodb6NY49o/6axqcuv+6cGpJkncq6ZBcf&#10;EH4gy6b4y1C4FvZsfIsfOwmB0G3A/nWxqt7qOpeIo/h54Zc6Tp8b5Y2fyF/XIPXP1B/Sq1mTqFwd&#10;Ulu1tb624/tGztZVhfnGJE2htx9ScVfnePWZ4dRuLi2stStm/d3bTKYbnjsituzj+9z6UE8oa9NJ&#10;4Mvo9B8FWkcV5cxgXF0FId8Y5yWJJHX06Gs/xZHY+F7FW8TeZrGpMdyyasxdQ3+6SR7cDPHvU3ij&#10;UIb9or6dTDqEeAm3HlyYHYKB9efx9a8h/aE/aV8J+ArWJtZupG1RVZbeyjk3MSADjAzt5dDnkgEt&#10;yqsRMpRpx5pOyKp0Z1pqMFdnfeKPE1rpuhHxV4/1/wAu3jQsIYV8uNRt7thTgD1IAr5R+P37edpp&#10;8jeC/hNoFn9oViJp0Bwnyk4LbuDkgldufkYMFyGGHHov7T/7ZN4tzZ282k+G42dVv7xhBCDhgU3j&#10;O9uApSLeUMhDyFCGH0R+zv8AsSfDn4UXtnF4W8PXHiHxNK4S31CWyEszS/LhbW3G7yzlNw27pPnc&#10;FyDgeHis4a/d4dXb6/5H1WX8PxjH2mKe3T/M+cfhf+xB8Y/jhrNv45/aF1e80bT/ADGaO3uY/wDT&#10;pVzyqQn/AI9wdrAvJ8+djbJVO6vrr4Kfs/8AhX4e6fB4B+DHgeT7TeMqN9jt2nvtQkUEjeQC8jff&#10;YIPlXc2xVBxX198CP+CZfj7xs0eu/GHV28O6fIuVsLVo5L+RWXrnmODqGBO9gQQUU4NfYvwj+AXw&#10;o+B+mHSfh34PtrFpABcXhXzLi4Oc/PK2WYZ5C52qegFaYLhnMMwqe1xbcE++sn/l8/uNcdxNl+Xw&#10;9lhVztdtIr59fl958ffAn/gmJ8QPFJj1j42a++g2LcrpunlJbyQYPVjujh/hI/1hPIKqa+yfhX8D&#10;Phl8FtJfSPhv4RtdNWbm5uEy81wck5klYl3wScAkgZwMDiurSLy3+UcYqSvuMvynA5bG1GOvd6t/&#10;M+IzDNsdmUr1padlsvkCjAxRRRXpHmhRRRQAU2VNw3Ac06igD8/9StNC11o01zR7W88lJFha6t1d&#10;od4wxQkZRiONykH0Irh/FP7PXhHVlkn8PTNbzOzt9nvHaaEnbhUGTmNc9Sd5wTweBXkPhj/gpl8L&#10;XsI5PGnhK+tpltt0z2EqSbpdwDDbMY0RR1wJZDj8q9+8D+PPC/xJ8Gr8R/Ad/JeaD5ckj6kbSWKK&#10;IRj5yWdVwFJxu+7kHBr89calPc+khPm2PDvHH7OepaPumudCVlXK/abCEyR/Km5nyo3Ko6bpFXJF&#10;cDJ8O9PWBLl5Y7hW2sszTeZ26jOeO4Prz3r7Cku5o2DOrblwy56juDz+dY2reEfB3ia5+06xocMk&#10;okDvIuY3cqpUbmXBcAH7rEjgccVKq6mzVo3aPlXybm3kWWG/lEkP3WjdFVvQHAHpg+gP5934Y17Q&#10;tav7N7rW5LGWPCTDyQ5K7hnBwecfT6jmuw8Sfs2Wl2QNE8Qhflx/p0Yzwp+YtGACSccBVHfPavMv&#10;EPwW8V6FuNxo9xE3yqs2792XIyEDAsu7A7Emt/aqpuEUt0eieNvhRqHifwvd3unXVnNC9m5SW42M&#10;7/L/AAryQTx1wenQ182+KdOu7XxJd28sLqY76aOT92EUsrBTgKPu/pwcd69M0Dx5458AFbR72aeF&#10;zskVoyFHqMjGcZ9DXK+LHXVr2TUJUQyTXE0r7o+QXcn2/UGnFyWwpRvqdx8E9CudU8FboE27rt0L&#10;Kq54IHRsE8kcgHg1J8TdCnstDhgh0a4jjaaTdLcxyKjsLeU7UIUBuAT+B7dOs+BN3f6J8MlSO5Cx&#10;zXbM0fTf+vX8Pzqv8fNe1K80G3S9tgVRJmj8xi4+ZdhP3QB98+tTzPmG4+7Y8/8AhRY2txFdiSaS&#10;EEoI0jjHz9fXt6Y981j+IrJINfuIgV4kYkJIWGTznPGfy/E9a9T/AGYLix07w3qVxLp3ms15GNxl&#10;CqQq5wcnH8R59xXnHiYGbXHaT732K2Vun3hFGCeOMmuinJ3sYyjyo6j4YQ3EGjGS0jmDNcbWkaWZ&#10;I+AMZaPJz9RjpyeldYNLVLjbLY/2gV/5Yt5MiqueoaaM9PzGTkdc3PgX4X0yfwHNfS2DSSSXUgM3&#10;yhY1wo7+/cZ6mu5tfBemeWyaRetJas7FoY5NyoRzzxx37nr7UqktbIlHBSeFbO8mjvNQv2kj3EfY&#10;4yWdG9AsJC/mR0PNWI/BE2rWxudPeG1t41JZJnaNlA7BWUlj+P8ASvQbjwRHeLtsUhe1EbFljYbc&#10;k5wTwR6fga8N/wCCi/x6sv2Ev2UfEH7Qt5p2m3d3bTJYeGtJvJJMalqcxAjQlCvyooeZwCCY4XCk&#10;MQa1oxqStFdTOUlE6jT/AAdc6zP/AGXp8Qdy+FkMiRox/wBpmcEfjgVm2fgPU4ZJTepDamGZkmSK&#10;3llDnB24kD4P1HHHXjFfgBq//BTb/goLrHjhvHw/ax8bWN19u+2LY6XrkttYK+4Hb9jjIt2jyBlG&#10;Qq2TuBLMT+t3/BIf/goT4l/bj+D2sWHxJ02G0+IHgj7OuralpkUNuus29wJfJukUsuyXMUqyooEa&#10;nYy7RJ5cfdXwNWhT5r3MY4iMpWPcJdCls75p9VNired8j6jqUeQOnAAI9eCB9R1OhPoS6wn2m4Bu&#10;1ziK3hVPKkx7bgM+4HX1ruNQOqS6D551qRlDRxsslz55GP76DcrZAxySapP4Xhk0rz9X0nR9Qjly&#10;We60mKNRn+LaVGck46Z61wS5uhspXOY12yubuK1YTPbiLHloq4cL6ZG58fiOvXvWhLYWoBk8gHft&#10;LeZjHA9OAc+pBPvitEaEmp232tNOtY4Imx51i0kapx0yjACk1e3sbGy3wRNC0a/NJJdOxJx/003k&#10;CsnUcdxuNzJtdFtXt9k0it5ZUt5ip/6EoyOvbHvWf4v8YeC/A9jNf+INTjt4liO9tzKB06EYJJJ4&#10;GSTu715/8Qv2lrHwzqC+DvBNvceJtduZZEhsbEh3Rgp+XEcOXb5T8iktwc46jF8B/sifGf8AaB8S&#10;Q6h8Z9Qvg11cSNY+E9HjE9w6jcx/1YZBgKrcCRiq/MsZBI4a2ZRp+7Bc0uyPVweT1sVF1Kj5Id3/&#10;AME8+8efHDxr8XfEreB/2ftI1G4+1SmPzgnzupcIHDHHlpzkyMyqoKvvUAiuw+A3/BPhTrdr4j+L&#10;CSeJdcupA9t4fsY3kjEh3NtIVd0zZIPloAgYMP3qtX3/APs3/wDBLC+0TTksfEWjWfg/R1l3TWNo&#10;yXF9dYJwzSEuuQrELJI0jgDaUAxj7A+E/wAA/hP8F7M2/gXwtDbzyRhLjUJiZbqfGD80jZbBI3bR&#10;hAeiiro5Dm2ay58TL2ce3X7v8zqqZ1lOU0/Z4SPPLv0+/wDy+8+RfgX/AME1fHfii0s7z4lzp4V0&#10;lI1WHS7ONGuxEqhVQKB5cA2Abd24rtwYxX118JP2dfhF8E7UReAfB9vb3Bh8ubUpsy3Uq8ZDStlt&#10;uRnYMID0UV2avGpyN1PEyk4wa+wwOUYHL4/uo693q/v/AMj5PHZtjswl+9lp2Wi+7r8xVVU4UUtF&#10;FemeaGRnGaKTA37s0MCVwDQAjuynATNJ5r/88jUYaQHDMal34i3L/wCPUAOFJuUnGaj89/QVFJNs&#10;y+O9AE/mv/zyNKjFuq4pkE2YQ71KDkZoA/lRuvE13co1rFf2s7rLuaG2ALR+zHeBn2C8e1fT3wi+&#10;JMyfsK+Nbe1AtbmXw7qtlbXlvqBt5C7WsmBzsdju2DChh7814/8AFL4cagti11e6LK9mu6SSOaLd&#10;GfUkHjtXzbrXjXXPCPxOTwFpfjnVtDtdQlto/wCzbXVGhtp4pI08wPCrAMjqWBHVhn618BHESrR5&#10;WfTRp+zlsfaX7K3jb4o6J8FtDs4/iPrli8V1dS24tboqrRG9nmRXVhtmXEg+8GzzzX15+zh8XvG/&#10;jgX1t421b7bFZKs1xffY40mAYtniPy4yAqnAwCSOWr4o/ZR1bUPEXwF8O6prF2s9x5d1G0yoV4S8&#10;nRRgu33UCr1GdvQdB73onxN1L4P/ALL/AMXPiJoM0a6hpeh2rWbSyMuHcXEa/MjKy/Mw5BBHYisO&#10;XmrNLubOXu6n1ss+m3wuJNJ1+1WOORVhfVJPsJlDDII8/aCfZS3PHNT6jYa54fONV0+eBWcxrI8b&#10;bJOP4Wxhh7g4r8gvDH/BTb4x+EtZg1fUvBel282T/pmmtLF9u3Lja8120jH/AICVGfbNdx4X/wCC&#10;v/i/wn46f+3fCGoaXI923m29prhhS5ZDtyY7dYmlweAGYg+nNdDw8jO9N7H6Pa94A8Ga3+9uNCjg&#10;kXA8yzUJ8ozxjBXknJOMn1rg/En7Pkt1F5mmX0M8mxcxyKIyzk84zkBQO+7J9q+ddK/4La+AofEE&#10;cHxA+H900N3GJcDRRbpBFuYZTZcI2cqwzJvPy556n0/4M/tp+KfHXgaz8Q+LvAemi6mnkhnbTL6R&#10;Ix5UrxSOqujEnch+TcMH+I9sZRnS0YlzfZOr0LVtb+Gtl/YGtaJJFCv7yN4ITuPJ5y235c5GRkH1&#10;qj8Xtd07xB4fhvLaOFT9jfgXAJYmSLkgE88Hgf0Oe4j+NPwh1y8bwlJ8SPDkeqSXMNvJ4b1DWLaO&#10;+kmfDxxLbO++VjkECNXGe+az/G/wX8MXV5NY6xokmn3ij95C8ZUoxw25kbnIyMDIAFXB6ajjLoZP&#10;wPttZj+F19eWSzeV9pmdvLbaBtjX1I5/D86851eVU1m6Rht2y7NuScYOOv4V6HpehX3g/wAMz6Ha&#10;ZnjZpGhktbghmyON6swHYdA3Pp1Pk+vaxPZ+ILm21mwa3lM+fLkBDYOeo/LtXTSlFak1E7n0v8Cz&#10;BafDe2DDEk0zH5kLfxHGPwx2rspobW9j8iZ3kZXY7ZFZV7cbR6Y9K5P4MaUR4D07ULOOIeZHua4+&#10;zdO/LccivE/+Cov/AAUx8Jf8E9vgvaa9BYWniTxx4illt/CGi3E8v2dmjCma5udjDbBH5kYKKyyS&#10;NIqrhRJJFpSoyqVLR1ZhKUY7n1NZ2CvP9nihCfIqf6OR944XB4Hr61+fv/Bbn4vfsxfGn9ha0h8N&#10;fF/w34mbTviFbXFlZ6P4ghvfNuls76A+YsMrHaiyysTwAyKCckK35O/tw/8ABR/9pP8A4KAeItJ8&#10;QfG3V9Ljt9C84+HtG0HTRbWunecIxNs3F5XL+THnzZJMbfl2gkHgfhLNp/iiS48N3g8u+ktmSBhg&#10;GX5JGJ5OSw+XoOnUjv6UsLUw9F1Nb+XQ1y+UK+OhCTS10v1fbtqb2n/AfS/EWmLp/hLX7GPWI5I2&#10;vLG6ukikuY23FBCjlTI5wPkjDnG04Bxn9Iv+CMX7DnxP+DvxS8UfEL4n+F9Y0DRp/DKafaXl1a7P&#10;tNy123mooY7iIzaMCQNuJFK5V1Z/zd+BHw6u/iz8W9P+FGufEfw74dbUrmSObxP4p1pYdOhKxGQP&#10;LM3y/Mq4VWKh3wCRuJT+kP4V+CvA/wAJPAmn/DXwn4d/srR9Bso7GzsbO0SQqEXBLi0Tb5rElnOA&#10;Wd2Y8sTRiY16UbOfMn5fqViMVh60ny0VCSe6fby2uZF74Aj1B/sHlaVbRg4ttRtZ5nmfAGCwWIDt&#10;jknGPSo7LwPq8StaLeeI/tnC299JqcEkJ6YOw8/mv/1u2077DdQXE0DTW8aKXluL2IwfL/eIlA7Z&#10;/KuH1L4heKfiLqLeCv2bNKk8Q6ixZV16C2aWzRl6rFsVvtDDGT5asFGScjOPJr1oUY6vXt1fyCjQ&#10;qV5Wivn0XqzB+JfxJ0H9n/wnc+K/jT8VoYYbaB5N19a28CFeBvJG0YDMozux+NfOOkfGHRv2vPHN&#10;v4Nsf2jvCOn2d9eCK00fR9YtbrUdQZt22JYIpXbcQjDOQN0kSqJWO1vlX/gvH4Y+KXwp/aY0H4Oe&#10;P9W1a5ksfC8Go6jHeoibry5km3NGIyw8s2y24CksUczDjcRXyL4Y8L69pltpuvXGkXMOnfbti3kM&#10;ONrKVKsmSOQScdAcHkYyOunlccZh4yrTcHLppf536mtGtLC1peyip8qvd7fLuf0/fsrf8EkrLwba&#10;rceLbaPw/bSoBeQ2skdxqd7gf8tZ8FEG4K+1Qy/M2EjLGvs34afBj4afCPSv7J+H/hG006NlAmkj&#10;TM0+CSDJKxLyYJONxOM4GBxXnP8AwTx8efEXxz+w/wDC3xd8WvNl8QX3gyye/uppCz3gCbY7lmJJ&#10;YzRhJSSefMz3r2T+0yTgRj8693AZPg8vj+5hr1b1b+Z4mYZxi8fJ+2np/KtEvl/mfPX/AAU1/wCC&#10;j3ww/wCCanwHX4qeM9N/tjWNUumtPDPhqG7WGS/mADO5YglYowRvcK2C8a8bwR+YXwf/AODr3446&#10;l42gi+KX7OXhC80NpcXCeH5Lq1uUjJ6h5ZplJA9UGT6V6F/wdIeD4devPhn4i8Q+IMaetjqMMVi7&#10;qi2LKY2lud3Gd48kHcSAIM8Zyfye/Z08HfBD4j/EjRvCNh4lvrO8uLiS2W61DTR9gnZl/dMZPM8y&#10;MFsqWMQ29z3GssRP2zpxi3byNqOXwqYONdzXvdL6n9XXwT+NHgD9oL4UaF8ZPhpqTXWi+IdPS7sZ&#10;nXa6g5DRuvO10YMjLk7WVhniuoWTBzivnn/glt4Y0zwP+wl4H8L6TbXQs7WK+awuLyz8hrqGW/uJ&#10;lnVMkiJ/M3Rscb0KvgBgK98RnLfeFd0Y80bniVuanUcexpRyh+1OqmpZTnNIbsA4L/zpcsgVWNtS&#10;xI+HyppGncDj8arm6ibq36VDPeIBsFVGmRKt2Jzc5LZPOanSYqoJ6elYsmoHeQoHpVi01IMu2SMG&#10;qlT7ExqampG0eNwG38aCYCcn+tUftke8AU7zWxu81cH+8an2bNPa+RMZQrBW70PeCI7C/b0qqr7p&#10;MBs4NNvp0QbtvPTOelUqaM+eR/Lzrfw0/bU8K6TYaF4p+HPxA0fw7b6r4j1DV7htD1CO1Nu63Utv&#10;DdXBJj8pXwEQhQCyqxY7Av03+0HoPwPH7G2g6b4fuvhvpvip/h74bvrm0u9BaLXrt5Fs3d4rn7IR&#10;IWVWG0TAhWYn7zAb/wDwUa+L/hDUPiJ4I+Fvh+GJ1vLHxFq8lxGw2hZ9Du5FGAACMMrBgTww9cj6&#10;S/aA+E3wfl/4IT6P8Rtf+Hvh6XxdZfD3wyLTWrjS4Wv7UfbbGL93KymRMoWU7TyrEdK+DqVPrlTn&#10;qQ5bbW6+e39WPpMPWjFOMXezSPiP4B+FrTwz8EvB2n2dzpk6yeFdPu5ZNJv/ALVCZri3SeUF8nEg&#10;kkYSIDiOQOnGzFe1fDj4Cn9o74OfEv4OS6bql4uuaXp6x2WiyOl1M0MlxcFYjGjvuIj6Bc4zyv3h&#10;n/En4Y+GvhP4qHw48G6TDZ2Wi6ZYWzW9qgVEmW1i87j1Mu8n1JPevdP2Hfgbofxu0PUvBPijU9Ss&#10;rHWtVSG4uNHvGt7lPssYu4zHIh3KfM2Zx1BI6E1ywio4n0Z1zjzU3qfn78Wv+CXWofC+50nwLqb+&#10;MtBs9ZuZkNxqWiTTS26oAVffdEMA53qvyrhlXIG7jL8J/wDBPHxj8TtH1Q+GPipp8z/aGF7ba1bs&#10;IbK4LuWiinjt9z7V2nhgwDgPt4J/XL4q/wDBKCy+IX2GO5/ay+Kmorpd9Hd6dceKvGD6jJp8kYOw&#10;wLKhjUgMyhiMhZnOSSrDP8Nf8E+v2nvgf4ZvLD4SftXaVr8l5LNJND4n+HdtL5hkZpNgeWWQ/wCs&#10;YtgLgsXJG4ua65VLN8sr/I5lTl3Pw/8AHP7KviXQvD2hHVfH+gatatHdwTw2dw9rco0S6jdM3mTS&#10;ArhYtgjGSzNGQcyBa+lP2IfEB8XfAHSdZmnaSOTWNYZDLKd3ltqt2w3N2+VgPYYr3D9pD9hX9pnw&#10;p8ddV13xb/wrfxFcaf8ABnxj4huLWxsU04WSSrHbXFysVnYpGZ/LuJDArHMhWTfIFSLPm/7P2mQn&#10;9nnwitn4Rt9JmbwlZyT6Lp8MqpDcPbq8kYEjs+7zC2csSWJPfh4pc1FfI2oe0jpI8B/aF+Cv7QOo&#10;ftW/ELVdQ+B+tatoi65rkv8AbFrp8KG1s5Wurayk8xm3FHKokbEBWIOOFJrd/Y/k8d/Dfxw3hyXX&#10;dXtVhsblpbZpiqo6tb+SzKrYEgD3Kq2CQJJgCMtu+4/Cmn+P/C/7T/jDXviH+x78TPEnhe+jhj0U&#10;/D3QbZpkaOW4uVlbzTHHNzdS71LZYypuLhAB5/8AFvxnoPxC+K+uatD8KPGnhS8s1s9NXS/F/h9N&#10;Nmgs4YWlSMwpNKiSb7qUlUYr5fkv8vmhAV6OKj8SjyNJpp6/NdGTTqKUtL3W91+Xc8m+NX7YP7Rn&#10;7PPj/WPBmm6HoviLSRpVjqGn6h4ihuTNZxPpcF7KiSpNH5pZnkG5xKVBwB8oA9buPirP4l8B28vi&#10;nwzazPcveWrXMBIjSQRxsHjidWKnEqjO8kFcgjOKm+K0H7PXxQ/Zzj8UXt7HY+KvDv8AZtlZyW/h&#10;S7aW6kheA3Mc9wbZFCBAwiOSp8qQpNIpZRwfhzXRd6V/YE0irHpd9JIfmHHmxwk5HPZRXHWpqUYq&#10;L9TanVkpO59O/A7QfFx8J6BH4e8SXtnd30NkV/s20eRPJnRQq+Sz4kdSQWO9VYZ4XPP4Wf8ABar9&#10;pXxF8f8A9vTxNpmrajJPafD8r4UsfM08WriS0dxd70DuC32x7kB8ksgj7AAf0B+JtY8A/ATw7e+M&#10;/GfjSSw0nwhoLX0t5q1m0UNxb2sHmzfZJAjb3iVNpzgruXAyymv5VvFGqat4n1++8Qa9q1xfX17c&#10;yT317dSF5ZpGYs0jsckkkkknvX1mX4HD4eKcb3t1bZ4tetjJSbqSTV9Eklb7hLMKsohHzbS5yO42&#10;rt/U/rWr4Yuzoniuz1COztppYZ45Ior5N0LssyEK4yMqcYIyODWLpciJfRpC3y5VnPsFBP65rY0a&#10;Zvt1xrgjVo4IJI4/MU7SzLgHI7gnP4CvS5TKMnJFqGQLp0TR5Vo3Z15PzfvGOee/Hfnt2GP1S/4I&#10;KftR/FhvhL48+EXiT4t3S+HvC8VrfaLDrXlyRWQkSQS20M07KtrCGRCVeQRq/wBxVeZy/wCX9n43&#10;vo/Cp0bV9N0y+t7qJo2+2WSfaIlQbFK3AxMpVVAVC+w9CjAnP2j/AMEJ/AWo+P8A9pHV7OW6u3h0&#10;7wi2qNCrARPLHeWyRbwo8xl2y3SldwJWRcMBkjzcyjUlg58qtLp+B105U4ST3P2m+BvgjR/2ibLR&#10;de1nxfpes+GdZDSeRpbz29kJo/L/AHctxJat9oGZFf5gkRXajwiRgR9p+Ibn4D/st/BnXdT0xtA8&#10;KQ6XortNeX1/Hbqsmw+Ukk8pGRvdUQM2AXjVQMoK+O/hj8bz8K/DWo6Zalo4by5t0Fxa6csCR7ri&#10;TcGUMuGYtEQuQqq7gDPNfB3/AAcL/t5+LY/Aen/APRPE9zHL4uvhd3qwSY26VamSOMPuQFjNNtYu&#10;rbg1mylUVgp3y/LMPh6PtE1KpbVvf0XY8/FZhicRUVKSahfZaL/gv1PVf+C4Hxj/AOCfH7fXiTwh&#10;r37MXjex8WfFvwvIRqENnZvbQzaKzKg8y5uY442ImmhaJt7KEkkxy658F+DH7IfiH4peFPM+LfgT&#10;T7PwnqHhebUrWTWr+C2ltWjtWuPPVPOE4kRlKCN41jYB3LmMHH5aeH/E/wATPAeu2PxJ8Gz6tpt7&#10;au0un6vHDIFzzG3zkFJEJLIytuRwWRshmB+uPgx/wUl/aa+JHhK88A3yaHp+jw29vaXFlp+nyKut&#10;KUKtBO8kkkgi2BSyoVUhNg2qxWs8wy/2ydZN3j0PcyTNsRg8RHC8qdOejb3X/AP2f/4J1f8ABdz9&#10;gzUvhb4R+AnjnWL3wHdaPo1jpenanrlufsGouLaAqxmQEwyuJBJIsoAQklpGzk/S37d/7cOmfs4/&#10;AvT/ABn8NNV03U9a8XSCPwrNHItxDLFtDvdptOyZFUpt+YKWljJ3LkH+Xv8Aajhi8DfFZvEfhXxC&#10;bLWJpYXnFvqhZp2+zxqbhFESlN8iy7/nI3llQbRmvpn9krxB4i8a/BjwvqF0zyW8KtbzRLGQqzCZ&#10;ovN28jMxiVjgYbIB4BrhzfOKmAyX6xT1b93zTPZyPhejmXFH1epfkT5mn1S8/NkH/BSb4p/EH4n+&#10;MdL8VeMvGWuajcSahNc31vqF88lvA0vzJNHGSfKMgimG0BVKW8TBIw6oviPhCSxl8NQ+INOiVrqK&#10;AyDB3FQsjKob1P7vr3DLXq3/AAVJ1Tw/4U8TeDfDenzTi6uPDP27WIJMNHNGZpUtdvVslpLwtz8x&#10;Yc5rc/ZR/ZN+OI+D+heONR+GXgXxhZ66HvtJ0m81u/s9QhW4RFY+ZC9orbykbBJpZo48ExqvmzCT&#10;XgvFVqmV+1rycm3u9Wa+I2FwOFzmNDC01BRirpaK7P1W/wCCPf8AwVj8P+PfB2j/ALMfx11+1stS&#10;sba1s/BusSKI0vLUwp9mtJsDCy7MLG/AkC7Thwpl/RxL0Bs44av5o7z4R6L4Hs7OLXdU8XfDfxAF&#10;t4ltPiFG2paddTCdYS0Op2VupmdUUNsFqYkSIKZm3AH9qv8Agkz+0b49+PH7LUsnxQ13T9S1bwn4&#10;mu/D7apZXwuPt0MCQtFcGQcSbllwJMsXVAxZ2LOfrKlOPLzR2PzeV4vU+spLwk/I9QB3H8RqgNUt&#10;z/y2WnR6pE3AdeOvP/16x5SOaEtmXvMk7NVeW5mDkEUG7Udf5VBLcRtI3NA+XsK9xMDktjv0pyX7&#10;gcLVeSVeoNJFOhba340Bys07S5Y4kZe9WJb1CdxjXP8ADlulZsFwqjAPFDzbhjigo0FvdzfKV65p&#10;t7dgIIm/i5qgkmxs5pZZ/M44qQPxn/bk+IPgn/hTe7XfDOi/2lC0Nv4feLTYFls1KmFlRkQFV8h5&#10;E2j5dpx6Y+afiD+3N8R/E3wM134O3VnYLpF9pkVvdMl3fcQ2axNAFg+0/ZlZUtYVLiEFsMxyxLVT&#10;+Jfw7/bF/aQvIbeDx74HtX80Cy0+48PXqxqSf45xebe4+bYK474r/sIftdfs9fD288e/HfXPBN9o&#10;Wo29zp1q/hGed5ku3tJnUMJmxjZFLyM87eea+bx2BrSi5RSsj1MNWpxlY+rdE8YeI/iJpsHj3XZl&#10;uLzXYV1K7kVn2mScea2PMZ3xl8DczHHUmvYfBf7V2g/sffs6/wDC3PEN5eQQx+PHsJG0y3WWY+bZ&#10;RMQA0kQ+6j/xV418NPCnifwF8PdE8GePrOG11rRdHtbHV7eK4EixXUUSxyqrDhwHUgEda5f/AIKF&#10;eF/itq3/AAT70+5+Fvw21nxVNJ8breXUNP0TTpLmVLH+x7qJ5isZB2q4jGSdodlBz0Pk4XDylX5b&#10;HoV6yjRvc928D/8ABwl4H+I86j4X6hutfMPmX2tafNiAlCBHLELiSWNhJvYsE5B2hGz5g9Nl/wCC&#10;3Xg7TbDTo/MtvEGpXGlo999hW6tbOC7woeEGWyVvLB3MJM/cXkBwqn8RPCXjT4heH7t9V+Kmg+Kt&#10;LjhsltrOwvPDOpT4VJXbc0ixFUYFm+UAbtxJJwgrrfDn7Qfw71CZraTxUtjJGOf7Yt5bBP8Avq6W&#10;MH8Oa7a+CnzfA7ehzwrJq/Mfpt8fv+CinhX40x/GL4iXej/2frlt8MdP8I+FbPS/Ek3lajPO95LO&#10;V8uaNLkEahZ5SSN8eWw2rySfDTX/AAn8TfitpfjXwvEsei+IvElveaYqwnb9nubhZIwFLN8uyQcF&#10;icdSa/NZPG2h+LNH1DRfAnxG0ebXr0S3k1lDqkEhSK3PzsoByVaztxJkAjDZB9P0g+B3gTRPhdb+&#10;CbGTV45I/Ct/pEd1bzKYzFDbtbhicN0UA7jgAYHrXD9Xryly3006Wtodka3LC9z758M/8FA/2aNW&#10;8R6t4Mt/Eeo2up6C1vFq8M+l3Fqlp9ox5G6a4SOMeaGBQ5+Y8rnJFfJX7aXxL8DfEnx5q9x4Uv4L&#10;lofHFxNPNGyESRyeHvDgVsozKVJjkxhiMetfnj4Q+IXiHwIzN4J8UX2j5GN+l30kDEDocoRj8K9Z&#10;+AOreI9a8E+JvEeueI9Q1bUL3xBdTrcXl5JNJJ/otttb5yckgIM9SFAzhQBdPC1abs2vyMvrL33P&#10;0o/advPhLpn7MvhPwjrllp73Y0G40jN3p+Gimj8NahKgUuuCy3FvGRjjIQjDLkfEi+CLK8sfDEek&#10;us1x4h0pmuo9oBWT7ddW4Vue6xpz7jtgnzHxX+098R/jn8R9NsvE/i/z9JbV7jUrezSzggjR1tpg&#10;kn7tF3SeW2zc2WKkgk8CtTwx8SdR8D+M7XXZtR026fR9Ujure3W8iuGhRXEoinRWLROTlvLlCs0c&#10;kbgFJEZupYfmgr9NyFXex+snxo/4J8/syfHD4S6l8OPFPhK5v4dQ0m+tLa7utcu28tbiAh8Ay7cM&#10;hIweA6n1xX8e/wAdfhpqPwa+MPiT4VeJkjW+8Oa3dadeJEwZRNDK0bAMOo3KeQcH8a/bb48/8Fh/&#10;EPwH+A/jTXJvDcuqeIhptxL4b1pb6JWsL6YCK2laB4GR4o52RzECo2hlyBjH4M6vruoa5qM2o6vd&#10;yT3E0jSSzTSFmZickknknPevUwcp1NXstDlqyXK4vdka201rcvaJy7NsDbf4fX8RXRTW0QSz0KJQ&#10;vk/vGb2bb7Z5xn0x9a7D9mr9nTxR+0XH4gHh6SKK48P6ZHPZyXEgWO4umlBjt3Yn5N8aT7W6BlGc&#10;Akiv8QPgJ8WfgvJa/wDCwfDF5pbXdvvjhureSKZYzypKSqHQsuHUOq71OVOOa7IYij7Z01Jcy6FU&#10;8LiPY+15Xy9zn9a0tW0W01K21WxkW81Ga3fT47j/AEiFYlicM6AZVJDL8rfxNE+PunP67f8ABsZ8&#10;JZ/EGgfGrx3pXhX+0tV00+H7aO4kgRTaW039oMQpZ1bDvEC6L1EC4J6D8r/h58MNS8VeKBoGi26y&#10;zNI3mqzZChQzSOzZPyqAWY8hVDOSFDGv6Sf+CT/hn4a/sA/sh6P8PPAvh3Tda1zVrSy8ReLdaW+N&#10;tLqNzcK8SwxpLbiaSODaVVcYCyCXahnOeXH8tSPs27X8zSjT91zNvwl8MPH3xD0BtPvfDepWuo2e&#10;rG4u54dBkliPl3HmNH5inywAp25BHJJ525P8/wD/AMFHvjvq37Tf7W/jH4qXEd1DpsmofZNAtbpJ&#10;I2hsbdRBD+6kZjCzqnmvGDhZZZe5Nf1EeCP2uPDnjDXvEfgy08La5qGs+EZrFPEmk6HHDdeRvg82&#10;Pa6yKs4IbJMW4DoxVjtH4+/8HEnw7+C/jj4/+F9e8P8Awf1Dwzr134c+2+I5l0uPTrrVJDNIgkm3&#10;KyyNhMbyBIduCxGMcFHELB1XUlJtM6sPl/12fs4Wv0+Wp+Qtj9jlJuYI/wB4co7CMgnnpnvz+HFd&#10;J4M8RXvgvXLPXtOR1EbFZhCo3NGTuIHT+IZHIycZ4zn6S/4LA+Dvgb8Nfjr4H8Kfs+XOnXmh2vwg&#10;8Mx/2tYWzwvqki2KIbyZXCsJpFVGyVG5PLb+LJ+XdOa4MaOgb6Bv8ivpcPOOIp81tzy60JUanLfY&#10;+m/HHj3xZ8c/hzpXhWD4kXFnpdtpa2f2GOUmxv4lvJLmOSXaN6Oks87FsNkhF8tGWRn2/gLZ/EzV&#10;vFQ8EaJ8Qdc0fQvMtrG3s9NvF+aGGDYriQx7vmAySBGSxY7VOQPDfAPxMfwhYRaW0E96zakklroM&#10;axKJkZWE8hl25jIEduAzMUHUr1YfV3wK1vwP8OfFcPxF+IfiCHSfDmnaaupyXVx90qwfyw+3exdi&#10;rARKGkY7QFJZQfmc9yydKPuK6fTzsfonC+dR5f3r5ZRXxeS7nnf/AAU+13T/ABB+05pPw70y6mkk&#10;8O+D9P0/VJJ2d3EjPNdcyOzM58q6i+ZmZi+4k8gDM+F/7TPx/wDBfi2wj8HfGHxBDb2JQwWdzqDX&#10;VrBHEnyItvNviCqFGF24GMYxxXmnxQ+JMnxb+O/ij4pXF3eT/wBuaxNcWj3iqJobIHbbQvtJGY4V&#10;jj4J+5Vr4aym91DUrluqwkL7Z4/rX0GS5fTweXwopbfmz5DiLNKmbZrUxMne+i9Foj7q+D3/AAVA&#10;uLr4c2vhn9pz4c23ia0msQ91fafaxmW5jSeYYmtZj5MnzIjEo0QXgiNiSa+vf+CZHjnXvhD8PfHF&#10;58KvEUc2i618SNU/4RmxFuPJ/s+GeSOEky4Zf3aHrtOEGSS2K/IjwisFxoQs2vEaTydRhaFm2iGJ&#10;IVmU59STLgeq1+pv/BPO0isP2Y9Nsbe0kjuIY7ObzLZS4juJVkaVnEjf6t5mLPt5Cs23BGRz5xUq&#10;YetRpUm1zt3adrJRb383ZGeXYOjUy7F4qpZ+zjG0XrzNyS0Xkrn1jd/t9+PRcDTtOTw00scW6bfY&#10;3GTjqFP2jGQME8DgjjrjoLv/AIKGX1natperfCNftSwgXW7XDCMMOHCGBiAQcjJOR0NfFmo6N4h0&#10;bVFstV1ezabUdQW0ivppp4jb/vGUXEsbR/MhQOMBm2D5l+baD1EnhLxv4Ssl8X+I9RXWIrG9kK+J&#10;rO6S/gvbkJLsjwrushyyEbiFcnCnoAqeBzaMdcU32uos8PL8VllTmWIwy0u7pyT9NP8AI+ydE/4K&#10;OfDiex+16z4Q1u3uGJ/cafJFcA+4Znj4/DPFFl/wVG/ZkgvJrPxl4tuvD0sMiq8WsaaztyoYHFqZ&#10;iFww56e/XHyv4J8OftG/tcadf6b4EtF16z0lEGueXNaWtuk0jM0Uf+kyjKGNHbCEqQ3IAKCtbxH8&#10;DPH3g3Qbn4eah+ySbKbUroE3XhXw7PeDdEkY3IIZHtoN23/lmF34JOetd+DdSNRqtVU1b+Xlf6/k&#10;XjI4GpD9xSlTf+Jy/BpH194Z/b6/Zi8WeQNL+KFqn2qQx28moWdzZJKwbaQpuY4wSDxjOQeMZrqL&#10;X9pH4Mf2jLZv8XvDckk0im3tY/EVszgbFyMCTrnNfmj4x8A2fw+1nTE8d+DLvwvcW+sQRmTWtBex&#10;tpLYyMdzzTEt+8Qhf3YQr5ZyQQS3Ja58bfCL63eaJY+FPEFndpeQqsEtvGY4YisSyb8M0md3m9Bx&#10;8vJHFZY/EVqdRLDQi1bW8nv5O36HRl+X4fEU5OrVknfS0U/vVz9d/DvxW8O+JftjaOl1JFZXHlST&#10;lAqudoOVy2dvJAJAyVOMgZrYt/E2nXK5SZl/2W/+tmvyFm8QeA9Zk1KLRfHelyXFna+fa6deX1vb&#10;3c5wcIsMjiRtxxjYpIGTggV1un+Ivih4Tls7bwx8UNc0611C1YyXWm6hcW/ZTGn7qTLKT/FwAFz6&#10;VyxxWY29/Cv/ALdkn91zSpl+WxnaOLS8pQa/FH6pnWLRODP+VNbXbcD5RIf8/Wvz1+GX7RXxJ+H1&#10;xpy+LfF+s6oI53lmurzVHuCWY7QN05II2tjaSMEkjp83ceB/29vGmvTXFt4w+x2qFpjYTWca/vQo&#10;+VCrIxGcMTISOwCE17eHw3t6am/d8n0PBxGIlh6zhH3kna6vr95+bfw88dTQXlrDaeMWsWA2iTU9&#10;HkX5s9MGUd/wPYevoH7Sviw/E/8AZ20XSLrXluIbfxxYo091dxxRP5lpdoX27mWNPn5ZnBHcDt4X&#10;4ButPm1CNNMaco52q2nqp2j1IbCnj2xXo3xj8FaR4t+Een+BfiP8R9SOm+IPFFjp+oPeagoe1glk&#10;MMsy7pTCgVJD2X1LADn5OWIqezcbnuU6MVPmPZLjRPGniSO48WXXh6REu8T3EryJtRn+b724jqwA&#10;55/Cvpr9m20tdK+BGgzT281xJdXVzNIiQsS5W4mTnBU/w9iPrmvm+z1eKy0WMpoMN1frapGlxcXr&#10;SRqQoBKoAMZPPXr6c19EfBE3Xiz9mrwW11eQ2bRajrZbzmnfcG1Kcgr5RXJA2j5mQfMcdMisPGjR&#10;re0T1NMRFzpuLO0nj+H+r3E32o3V1hWE0FjZXCmFgvR3aEx54wd0g9a53xJ8GPgL4sW4tr2z0O+s&#10;1Uvc3GrW9pLEFz0/e7R+fFQyfDq71nU7rQb7xZozIu5rX5d23CkEuGlkKL2JYcHpnFeH/tpa98RP&#10;B/7MvxBvdQ8R6LLb3nhG/wBI0xtB8S+ezXdxE9tbrGkduERvNmiwu8HkdTxXqf2hLlPLWAjF3R8v&#10;/Eb4I/Cz4cfsR+APGngr4Q6Lr3jTWFt5tU1TUPCrW8NxLd2VwWsTcTIkTIZpEtjGrhBGkit8qsa+&#10;hvAnh7S/HfieXQvEdstzDqGj6mJI1k2s6GynZlDcEEgHnOR1rxH9um/+N2PBvwE8V2Nh/wAIrfap&#10;b2k11Y2bRq7rLb21tCd8zsCUuJiVKxkYBGe3sngGWf8A4ShddsFlaSx03URBFbytFJJ5mn3MUY8w&#10;A7PmlUBlzglccnFeXKp7TEKXY9CMeSi4nD6h/wAEgf2WNT8uPQPE3xK8N20zBBFofja+jhB64w7O&#10;uOnQHH8nfsqfCX4a/C/4k2fgbwx4xvtb01/iNPZXs2sXYmmkW01D+ylLSBFy8kFjFJIT1lkkPA2q&#10;PWvAWu/EyTxT/Z0nhbWIfLsybr7d4g8tVfC8pLKrmZc4GeO564UfNKeJf2ndH/a7m8UaP8O/D954&#10;Wfxmdc+wwatMNVVpbgXty2/yWhmPnPKy/LEGG0EIc16UvY4hpWSsccfawerOV+If7HfxT/Y3t7Xx&#10;9r/xQ174kWcN1vWx03wza293DsTyfs4ijdCyyC5E28k4WxkXkvg89c/DT9sj4u6xcfGz4UXmi6pp&#10;uuLZWGn+B9atZob7Ty3l2QkeFXDRiJmNy7AlfLjaR9yLivvr4tfEXwz4/nl8L2wh837ctnOupaet&#10;rcSXgwW8oyoiy8ZyUIUjPOAK7n9n3TNJ8FxXEnifwxJGGwhZRbzbscH5oJW5HJwTycYB4rqjHC3a&#10;UL3M+etHd6n4u/t4/sxftp+F/gprXjb4rfCa1s/C9pb20Wpa54f8VQ3VuzeeoiV0EZGwzPHwGzuC&#10;84JFfCev/D6+0mxW9iW5ZPLDSNcWypt9fuuxx78celf0Lf8ABfz4keGvDH/BN/WrDwRpenTT+KPE&#10;ui6VfSX1u6SRW6XIvA8e8DMnm2cSnOTskc9s1+Rvxu8HaZd/BOxupbdBdTLCqBUDMxJ6eo/WurDY&#10;GjyxjGFuZ2XqZ1cVUjJyk1ZG/wD8EyfGfw/Pw4vfAVlMlvr0eoyXOoRyY8y5RgoSRDjO1VTbtBOC&#10;Cxxu59W/bg+Het/FL4GzX+kTact/4fuo9Su2ktyl1qlrFAYfLMo+V3ij27TJtfyo/LWR/Ktrc/Bn&#10;g7Vta+FPjW18UeGv9Hu7eVJkkGWZlyw8tgWAKt1556MNpGa/ST4K/ETTfiz4M0/xXoN6v75VLf3o&#10;ZBwykEnDKcjgkZGQSME/JZ9k+OyPMFjo+9FvX17P1Wx9hk+YUcywP1S9nbTzRtfsZ6T8NvBfwntf&#10;FXwu8K6fpN54q8Nx22uXgtvPnmDxRrMoluN8saMyBvLBUK2flU5r6U8CfF7xn4es9J0+2u47xtLh&#10;8mO41Ce4mlMDCLMYDS+WoxBGAVUEAe5rwSw+E3x8huVn/Z6+HvhXXNHjRo18HabqS2OoLeM0s0hg&#10;gXzP3CxgPthhWOMPt+QAVTt/jR8SPBltbxfFv9n/AMWaDcMzi6ktVivoYACMMTA7TYPzY/cj7vuK&#10;76eBjj6KqyjdNX1PCrYiWFrSp81rOx9v/D340+GrrxfrWva14ZutPTVo7fzZtPmW4md4l2jzNxiH&#10;A2hSOVCj71fOf/BYrwudb8IfDn9o3S9MZbe8u7vQ9TuL64j+0SZO+1j2r94Aw3pzk4DDOOKyPhJ+&#10;1R8ItW1G3tZPH1jaTz3TQQadrEps7uRu223nCSsPu4IXByMZro/+CmHxNh0z4ffC39l3R7K31qHx&#10;RazeKPFVnDNFHcQafDLMsC7nXescuoXUUbPbssqixnRmjUuR5OOyPC8yq04e+rJatJLv8kejlWOl&#10;h8dCctl5fgfjz8fPGnjDXPilfWvjnxlqesNpCppmnTarqL3BtLOBRHBaxl2JSGKMLGkYwqKoVQAA&#10;KzNPu5FjjRDx9OtfpP8AsU/8Ke/Z5/4KpaP4glsP7OHi7wHc6Ra6hYPLcwad4ikuli+ZzIzR747a&#10;SAtk/vbvbtVCzr79+2X/AMEZvgV+1j4tvvi54F8Tt8OfE1zdeb4hurHREu7G/bL+bcSWyvFi4fCM&#10;Z45EVyGeRHeUyn6rDSlRpxjLsjlx9OrGs5yi0pNtXVrq/Q/JX4WaVca/ra6dHJCrXn7tUazaaaZ1&#10;IkjiiKozIzypGm4YADckLkj6+/aA+GLfB7/gnP4g8beNNN+1X3jbxFpmk21xIm1orxZReM65B+VY&#10;bMxkA4VZo1BwcV6b8LP+CREH7LXie+8X+MfG8PiabTpjLp8kkMlvZ+SWO1iSs3kygqny4kQ+bwy+&#10;XmXzj/gvJ8fk8Ra58Ifgd4W8FtpHh3w54Bk1SzdJxJ9uuLm8nt55nZGKk77DHzBJFJZWjjwEHm4t&#10;1sbmdOKTUIa+rPSw2Jw2DyeaTvUqaekf82fEGmXK29szA/M55x2ruPhXJ5CXpJ+9EAM9+RXnmlLO&#10;JXV1b92u6RVOf8mu28MXkOmRuswmhVoyd0sLBdoyclsYUYGeSK+loReh87KR6l8MNBufEY1Twnaz&#10;TI03kzxiLYrHZnk5yeYpJflHJZlFfs1/wRs+FumeLfglrmn/ABQ8P/a7i3WwjCo8sRjYi43AFD3U&#10;ocZwPzr8qf2DvBtx8RPjp4X03QPDmreIllkMlxY+GY0uLm4gi/0iQRK22MELFJlnO0F+SAhB/Y9f&#10;2uPh9+xrD4Z+CHjm88FeA7zWbJr208J65qC/a03v5Xm3EtstwhJkXYHM21mQqjOFzXkZrl+IxmJj&#10;KG0U/XU9PB5lh8HgKlGSblUa9El/mz6Dg/Z7/Z+0mXyU8KxxnaU8l9ZusH5txyvm/Mc8kkEk8k5r&#10;J8X/AAW/Zc8DaTrHxJ8W+BdMt7LS9NuL7WLq8tWvEjt4oneSQxOJN5VN5GFZ8ZC9SDl2H7f37Jry&#10;NpGr/HPwfBf4+W3j8X2EsZ+XOA3mKWPTI28A9+ldt4b8W+GfH2nf254WlW+strbryyVmibgEkMFw&#10;2M884GK8OWHqUdJRcfwCMqFbazPhT40f8FL/AAR8CP2kfEHwg8I6zb+E9JsZliutS/4RmS8Q3Uca&#10;KYvLhIYBG3Lt8vAcyc/MN2dpP/BbDXNO1MaDq+v20tr50cceuX11YWlqGZCwD20TTXSHg5Lqihiq&#10;EhiAc34v6N+yv8af2i9fi8Z+GLWCTWUbXmhh0rzLq6me4uI5fmSKRgu2PcEV1LM7M6A7ceS3P7J/&#10;7IPxj1m68P8Agm41axheHUtQutTmjnsptPe3Me1Ejuo4kNsuJXfbG0isFCybTsP1WG/seth4ycZJ&#10;pa+vfU8SccZSryjzJp6q36n1Nq2i/Bn9tz4P+Lv2jtL+KeqXmraT4UbUZpNPu0kWES2Tym2eLeRF&#10;L+68mSHIKKI1xknPyeh0v7NY61aX9jbWxuWkXy7qT5PKnk3w7QGUujK5YBmAUseTux9Jfs9/tIfs&#10;e/sJr4s+FPjX4j6HZyfa8rp0ms2s0skLg3LSSElGyxvJFVXy3lxINzY3GOD9vX/gkJ8TtHuIfEHw&#10;m0pNO02KWea8uvAtvBbhjtY4n+Vdz7lx8/z9RkAGvDqSftpJxbjfTToe1hpujTTUlc8B8H/B/wAZ&#10;fGz9oPRPDfwz1GxtdZ1Dzxp82r82aNFaXT7xLEjsEeKMkAgncyjaCSB7a37A37QPgP8Ati1vvhEu&#10;pRXdhC6XPw6ks4IfMi3jZILieKe6QqwOBGhUKQoYlVP1D+yr4O/Zn1L4fW/xk+BvwVt9Bj8TRyL9&#10;uutPMWoTQLI8QLyOXfYwXcvzY2tkdcn1QNJalo4GUIuABMx3fU85P1PWtq2bYiVox0SVlpqctDKc&#10;PGpOr1k7vXqz4jtPgl8XE1+3HhXwrqlnFp7Wx0vWtc8Avo95Y26OzQl758zXGwxR7wQrfPvcE8N6&#10;J4u/Y3/a107yZ4dVsdcjvXhm1CHS/FzhbphsbzZVufs7OWZFlfON8h3MDhcbH7dX7cPh39nz4T+N&#10;LLQmtr3XtEi0qCe3u7dmtZBqX2rbEhVwxmWG0nk2sETDR/Ocso+H9C/4K+/tBa1N/aV/8bPPW1gM&#10;9zp1j4D8rEKxhiVeOOVVVRkEnP3Gx2Y1Rp5liqbr3lyrS6v+gSpYanVVPS77tL87HyX8F/2hvhr4&#10;p1yz8N/EZv8AhG7yRjB5mqeULOeXjKpO6x7JNrIxjlETqZAnzHJr2j9pq7+GXwuuYfhvLL4buLnU&#10;bPRrSGz1CxnDx2+p6kLK6uX88/Z0aNEZY5xloyZG6F2b5T8VeAND8W2lw8ds1tdtbiJpI4wC8eQc&#10;SIQVlXG4rvB2s+5drc1ysn/CffDjUtMn1ULqWh6Nf2s1laXF60cNusF7HcIkU7MWs03gN5cxaBQx&#10;xJJI20fN0MZCs1qetLCSXwn6uySxTtI7RspkZmYgHjJzXt+qaXpei/s3+AjqGkeJLqBbW+uPK8N6&#10;KLuRvOuo5k3F0IjBLZ5dd2Oc4FfFP7N/7cnwY/aJ1228B2pk8LeLb64ht08O+JJFhd5pGRY1jk4W&#10;UEyRgDCuc52ADNfaHxybxZeaR4N8A+Edcihl03wfZ+Yv2WNt0yfI2HYELgwYwevGcjNd1K1R6HDW&#10;jOnoznPEHx68MeB445tF17xTo7DbN/ZMxaF7ckfMT5kyhBnGVDPlfuqeRXzV+0b8TNb8deFZvDl1&#10;Y6a1nrXjLSrnXL2S92S28dtfwXhlZoFMhc/ZfKUoxfdLuOACyepW/h3xP4ALaFrfxB02G4kupLiW&#10;xuNUhge4GTu+WTLOG5B5Gc9+AKviPUrTxHpSy6kujs0bbkma7jVYk3blVt0oHHTgDgdO50jG7sRc&#10;+c/iv8V9O0LTEt/A/hW30u0s/Emg6wNS0nw4LXzba2vLiXU4Y0SME7rbYqAr877gpBBx6B8BP23/&#10;ANmj4p3nir4beGPH0epay3h+F4dOk8O6lE2wanYRScyWm3gSHJwwVdxPALDovFPgjxN4ouFttG8M&#10;6VIfMHmSWrRCSNVx+8YGThVMgBPK/Pk4GK1PCHwcudO1y1v/ABrpV5NcKDPaXNtqlsWEaBSxV1+Z&#10;Y8N8wVlGDg+ldUadONJ+7d9Dn5vfV3ZHU+Hn8NaDdBPDHhVbPUOj3kF/DG0CKCV2+RAr9Gx0yB3B&#10;5p/h/RbnXdf+2tbahJJEcyXBmZSCoyBuYqcDpkv6dOQOKsv2hfgf4eWO60b9o34YahJbMrR2uveI&#10;rRZAyxkbd0TiOT94o+SSFhlsFzivRfh7+0r8D/HTw2vja48JmS3aJVk037HbB0VCztvikMMxJIAA&#10;dSPSs4zaeqsbzp80bx1NzTdMNrc/aLu8S3eG4kMNvNcmTY+NpZdu7YSOvJJGM5rr/Bfg/T9O0u3s&#10;9E0a4tIbW3khsZdIupI47TzG3PKImi8nfycMysB39areEvhb8OPHcQs9Li02MoYzGtu8xlfd87K2&#10;cBzuQYKu+AGyfnOe28Ffs8WvhzTX0oG8t7WKWZY7hljkkYNlsrI0ZaMKoADEZPXCkDd3RjKUbxOO&#10;R8F/8HDGgalbfsH+HJp/ELXES/FLTI44pIwJ/wDkHap88kisRKWxnOyNRtO0Hnb+YPwr0T4uftFe&#10;KfDvwW8FxXesX19ew2um2HnIimR2CDfJIyoi/MAXdlRV5ZlAJH3T/wAHHun/ABJ0MfC3w5b+LNR1&#10;DwTNdak6tcaxJcq2px+UMzKDsUrBIPKJG9vMuBk7Sq8F/wAEe/gtdeKtH8dfFvwxqEMereB/COoa&#10;n9omt3/0TyoJHiZZcFY5DIhZFbaXEUjKWETA/a5bKWFyt15LmcbtfofP46n7bFRpRdk/6Z8Q/tEL&#10;Yab+0B4k03StDtdPsbXVJ7e10+xWQQ28KSuqRp5jNJtVVAG9mYYwzMQSfrD9g+x8NeCPgnqXxT8Y&#10;+OZNNtbrWoLHTbWYottc3TEsdzyECN/IiuWyGy/kqu12CgfINt8NPiJ4lN98R7nRr66sPtkkt3qj&#10;IWD/ADsXl9Sucndzjua/Tv8AYv8A+CUHi39v79iTwpfWHxmh8Ix6Vealc6fD/Zxu7XV0YiKIyhLh&#10;DGyzW90gkaNiqvIQrbgTyZpH2+QyjNJuVlZ93r96PSwEqcM6p2laMbtvyOoX4yeFfDF8fA3i/QPA&#10;N8LVd23XPDGsJJIZ3ARHuLW/tY71y74VQJCmAhBKED0X4Y/tdfErTdUbR/EPxF03xTYzurTWOpSP&#10;JJFHIvBQtJ9qVYVTCrJcSxfvVxCSrZ/O39oT9mr48fsjfG/xH+zyfGi6l4g0XS7dNcu/Buu3ckd7&#10;btawNHBGHWGWUQoUBQRDBJwGWPdWP4H+P/j3wHqF/aXWkWUazSWsWqabDaHTCkcJVlhSK0MMUZ3A&#10;NkxMxO7JO5s/I0cZXwdGNGrStZJXSs7H1FbIY4ybr4aqpKTel+p+9Xhb41f8E/8A9srwVa+Dv2nf&#10;g1pdvq89rFbXV5rmnpdfaNpMcBN4I1fcyIJW8+OGNSCOQoz+Kfx5/aW/Zj8D/wDBVf4ieMdY0fVP&#10;Gnw90y5vPD3hW6tfEkt0qpCFt49QV0mC3kUjRyTeWXMLmdm2klSHfEf/AIKH+LNP/Z48Qab4fv8A&#10;UtN8TXLTJa3xs4i9tHNcxIphuoJIRE6QyTBStqGDLGVdShLfE3hPTdX8U+JrDw5oenPdXl3eQwQW&#10;8bBWmkkcKqgnjJYgc8ZIreh7Co+eDdvM454XEYep7KqrM/S/4XfB3wt+0x4jtfH3/CE6povhVJBP&#10;qE9rosVmkln5iqZIJEZo2d3mkVi6BEaBPmflV/Qr4Q/EDUrfwZa3vi+K5aa1g8uO4vpiby9gEaiG&#10;S8j27VuNvyybXcF485U5ij8R+HUfgrxBDotv4P8AD+nx+etnBp9xNZhks9oVPtK7huV8qJBuCuOp&#10;BYlh6ZqetW9xZroOi2dwtvb2pjhEayR7lOS0sikAOc4cIAG3kbWwzMHKMqc3C+zPvONc0p08PSyO&#10;MXahrzSk5NNpXSb2XdbaJW0MP4xeO7+WwutL8tVjnlL2sscgUojFW25Pyq6uXG9FDdMn1/H39r/x&#10;zN8WP2kvEmsxXMc1tHrH9mWKQzB4Y44ZPLzER8vlyMGlAXgeYcda/SP9r/41N8LfCmoeMtT1G4gv&#10;NHsZrq1uIbFZo11LH+hxyJuUNGbloVkGWGx2JBGVP5SeG7QXXinR7QQqqNqEXyKoVducjGOgGDXR&#10;gaXtKlz83qNcuhqaTpCXniDUoJYfm+ztNHjvhgD9etez+HNIt9E+Her6nL4WW8S/8JpYRwMpWRXm&#10;8hGmG47Zf9fnAwc28i7huOOA0e1YfEmS0htBJusmijjVgoJdvU/KmeOTwM5PANd18VPEej6BY6b8&#10;MtJt901rPaC53wkFZo2+dguflZpPNcYyoPA9B9Th6EacbHnVKr5rHp37F+iat8MNG8SfED4e+Mrr&#10;w94gtfD8Mlh4k0W6uNPlXzGMeHeJtwR40k4yCr3JAbgsfqD4q/BDw/pvjfS/DPxK1ebWvE1rpd9q&#10;OpeLV1h1ur5Z2EU2pXdx5YkjmWZrcQNvVQkEkro5WNJbX/BKz9kvwt+1B8Fvid/wld3NbteHTbCF&#10;4ZrkLEIjPOpIhlQMwm8qRQ4ZdyISj449M+OH7Cf7RHw+HiTx94U8IweKIdW1P+0PEOmabeyw3Gpe&#10;RbPHbGKAzbWdFfGVKtLJtRoyiGRvmMZmWKwedJ0ZLlSacWt27W1vta91Z3udscLh8Vg1Gpf3mtV0&#10;XX59UM8HeCvgv8F/hbYxeP8AwnplvHNI03izTb6zhdWnSKF2kuVMckcfzkK0m1USRgdqHMa8h8CP&#10;2s/jt4O/aP8ACPwV+H2rWdjY+PPibLf6HpvhdmmsjoVyraX9slVHAvI447YbVZDBaNZE7GSWEjwf&#10;R/iB8VPF19Dp1x4B16GfTdAg0211jVpLmCy0eSyjY3LslrceZKbpiUCj5ovLiiVSqAn68+Fvwn+I&#10;lrqPg34+6j8XfCd18RtL8KrpOl6z516yaNK90ZL5f39vMk8ZtWNt1hkRp7nMrEwvFnKSqVJVK0b8&#10;y0XRPyOqpSoU6aVGeztbW9u76a+p5D4s1bwpot9p/wC0zdfDLXm8dWWlywazYTyaQ19pWy8uIIIL&#10;y3utl/bYWOOSNAfIaJ42Qb3kZfKbD4yfAuwuvEXxy+JMf9h+MtQt9un3Wk2OpWNz5StI32W4kiku&#10;IZ/NZ4/m2wJuTDHEgMf6leE9Y8T6d8JfF/ir4yw/DzxdqFvq1tcaXJfWdhqyvvIja0SSSNSQ3mRu&#10;iyEyjDLnLLngfGPwo+CPxXeK28d/sZfB+8u9Sjb7HDoum2YuEVkHPlWsrR9tw+0I5DE5BG1QqGGj&#10;zOT7a69F5HJUr1I01Fxdns7fqfnZ4auvA3x40G9fx78Oda8dXmm+K79dbvdP1aTSFvnbewkW7aC4&#10;TZFJIFjVUVQkUXGBuk6HV/gZ+2L+0N401jRtO+H9xB4GutNmj8PaA3i671X7OEXETMWDklFbkxxR&#10;x5C4VOBX6deDv2SvDsGsWvi7SL+4077Gv7zw34r0qSby3IO1ZVSeASr3HADAc+g9cn8C6LqOkW+m&#10;eIND02+WCJV2/wBlxrDuxyVRw+xT/dDEYrmxGPo0G4wjd+fQ6aOFrVIpzdjA+FOvW8fw10/T9F8B&#10;ahoVvYWkVrY6fq7RCcwxqqjcInkVW2j7pYHj0ro4tctVia4vJoVkkjxG3meWS3ZTktn06+/tUk2l&#10;q9lBZRW8cUcACpHDHsUJj7oAIA/L/wCvQvNPMUKz2Q5UOA7y7iD/AHcdR65PXHHpXh8/Mz2KcVGN&#10;kfPX/BTrwXoXxL+EFjo98l1O2myyXr2ml+IYdPm28JkyzB4kG2WbDMpPzMFILHP536B8DvhV8T73&#10;y7NvFq6sLGGO+uvCfgey1TTbhBtUR7dGuIiikKCyME4HBzzX1t/wVH+N3ibwV8QLD4exfAXWPFWj&#10;6p4TnC6wZILGztZA7tI00t1DPEcfucL1JIHJxj4p8P8A7VXwd+Evwl1HxHp3iTbqUNoLK80Xwrca&#10;7C8d60UscUhuYb+2s2EkiPdNEFjYx+ZFGysiyL7eX4zEYaklCTV3bS71fe2y83oeXiqKrSkml31t&#10;fTt9+xzqaZ4a+Ifw10LToNVuJLjQru3e8h065i82FHWWNlmQhpDE3bYqkmPcH/dkDL1r4V6xpUI1&#10;zQQ+qaWqPLJIifvLeNUWUlx/EqowJkXgBSWCdK42y1LWfDGtxnT9Rks7zyIrlPLk++jDIyOMqQSp&#10;7csM4IJ0pPiv4n0K/k1PxNp8mreH2hP2+zjTdNaEsxeeNR/rEJPzry+TvB2oQ3xEJUZQ5ZrXo0e9&#10;+8i/dZla7+yvoXjvTw3hR7PT7i3Ci2hkV1st21+E2Dfa4Yk/uvkydzwzNV/Rv2qf2k/2d7G3+Bn7&#10;Rnwutvil4Rm2R2XhLxtcXBuvLBVQllqFsytdxpuRRDukSNQ7G2hALDtvhhpurL/Ydvo95ar/AGu1&#10;wrWl1MwjeSOeaNSHGdowFz8rfKhwuSTXtHxB8G6VLoa/Dz4veC7a70y7kC/Z9Ut0mt7ltqncrEkb&#10;lEo/2kLDBUgEdWEqVIxu7tI567hKVpFH4FfH79j79oDRbLQvglpF5Dqz7pJNF1q/WO7RGY7bS3jj&#10;lZHREB/0jcwwod4ovMES+0aJ+z/4ctdDm1XxX8S/Fd3o894uo6RYr9nIh+dA7Rpb2Ymy8axjyZZJ&#10;/NENxxhY1n/P39pj9jjSfBtnf/Ez4favJLDp8c11NaTXYjvoNiSO0i3TE/aVU4kKThpGEaok8YAx&#10;578Ov23/ANqL4ZeOH1/xH8aviBqlnpMMDWtvqnik3a2cySbWlmsboTxhWSR4oyNm15F/fEiaJ/dw&#10;OIw8ruWqRwVsNUbvFn6qP+zVdTaHceItF1u81S+ZvsK6VqVq1rcRXEkkW2Fzkt5gGc427m8yPy32&#10;NHXqvgXQdU8N3MOm6kZFW4syI45oz+6HzygMzZLM27aNpOFC4yDz5D+yl+258Hfjj8MNHvfhx4k0&#10;668TzWtsdU8ODak2mXflndDawukZaNHd1+0KFXFzK4ZGLInvOveKL3SdS0TW9V01ltZrhWt442yb&#10;gLH5beZIgVRK6xNtCKFVI9oQFHavosLTwstYa3PCxXt4u0tCvJqulahd21lqMUl5bTancabG14G3&#10;C4in8oCPbll3MOChGU2k4J2rj/GPwD418BWS6l4Vt01eznjYfY7m4ihuEk2sSDmRPNjYo2GQMw5U&#10;odu5s/w34oOm6xb20k9xaGF1kurv7SmLdGZHCHcAI5XkUEK3IjMpDqVVR12tfFHRvF/h6TQdXt5o&#10;7yXQ47K7uLdkQPcI8bOHyquoWSFcYIzmXKgqhG9fCYetHz6HPTrVqclY+eNQ+Kfx2sDqD6FpGv8A&#10;h3Tbdbh7pbaxuvIjjcKd5eUGNWA6SRhe+fbkJPjF4x8WTW9xcfE3WNQaNFWKR9bmkDBV2KM7vmAz&#10;wDkAgEDgY9/+z31skeNVsbrMyjyI5ArJyQXdpNioFJ5bJPzjgggGK88CeHtYm+2eOPB+l6v9jeSG&#10;G91CyjmNtHIWIRZ24jYKpLEFeYxgYya89ZfLaDPR+tt6yR8b/tj6zrF9+zxrXim68YzLceGF/tfS&#10;TfStLBJdR/KIXjwwfzVZoQCMK7xuMFQa4f8A4INfGzx58Vv2lvGmkyXUmuahrVvDd6xGymNFgjZk&#10;Epyp/wCWssECjaBGJiTkM4Op/wAF4JdC/Z5+DfgPwJ4Otb7Tv+E21DUT4iW3vJWV1sRakIYpXwIp&#10;WuoZlVThTCQcsGC+a/8ABJr4kap4U/Y3+PHibw1HJDr93aXDaFeRbll8yKwu5jCrhN3lqGaR1Vgp&#10;G1mGI+fewblgML7Kcr8727LS34nHUjHET9oo7bM+afHn7Wei+JIvEHh/wB4Hm0nR9S8Q6hOmntM0&#10;7QWM1y0kYMh2gyKhVCBEqsV3fKSVr96P+CbX7MHwX+DXwH+H/wAQvA2t+JdPutY8J6ReaxG3iK8t&#10;LTU7ptPiUzz6fHcfZfOOYoz8rMohTMjEMzfg5+xJ4Y8Pa9/bdvqejrftdRpbi1WIuzId2cDrk8Yx&#10;82QMV+2vin4t/EX4YaNoPgfwJ4K1L7Dbwx2k+oXOh3rQy2IVUSOJo9hExC7hksF3bm2lI45fbrfV&#10;Y4V+0XW/4HlS9tLENUlbu7nHftSfsGfDX4rftHeIfi78DviDb6TqXiO+/s/xTrWo6pvJt2i8q4mS&#10;HY8tzclvOgMSXVjBAbGPq6SGvFPih/wSN+Luj6ZeRaBrmjeLFOnySaBJeWs1qo1BY2VhPDPdymEB&#10;iFV41lyGydgGD7Zrvi74naSomPgHxcouNyx3UnhrUGj8x0BLl44wkY3LvC7ggY/KBwtbFq37Qfi2&#10;Oa/Oj311FMsguorhRbMxbmRSAIyRhsbDnapwMDivmq2I9opU0rpns0VKnOMubVH5e/8ABTD9jjwJ&#10;+yl+zp4KvLz4p2Wo/EDVNcuLfxBo+k6sJ7RrdDMwliUwq3yK1qjlmHzswVXHzjgP+CYH7H9/+2Z8&#10;dPE3wysfHkXh86X4In1GGS5tBNFezC7tIEtmzJGqbhK77ix/1WApOK9o/wCC6R8aLcfCfSfGum6r&#10;aSW95rwgh1C3ljQoDp6sYtw2suVPzKSD79a7D/ghnrcnwl+C/wAVvia0+n+dreoW2naLcNAsk9ne&#10;2UUs22bri3d7q3bnIZodvy7t68eHwtKNNxV0tdz1amYYmpVVeTvLS3bT9D6h+FVna6PPbafZFZI7&#10;dNsEyuTuXGN59WYck9izepz7ct41ppoliCqyru3Y6nHtwTyeQeteP/DyzWHUlTaoVcAMrDYuO+PT&#10;07DIye49N1fU47bSd7yBVWEl93HH4+/86zpQlOTYsfjamNxU8RVd5Tbk/Vu7Pgr/AIKueOPFI8Dr&#10;oNu8bafqWtQ29wy4zwskgH4mIflzivjDwtbuPFnhgw7S02qWke7p99tp/LNfUf8AwVY1nUtLj8La&#10;Wyf6HqerXFy0m8N81sqLgcE9Lr1A9q+aNT8M3DeFIb+3ba1rdExtnb8udytn/gR+mK9bK8K5JuPR&#10;nBWqRjGzOp8LXJ8NrrvxbuQrHS43ezWezMihs7YQ+PnUSSNEmQVOx8hiHwOJ8Bapq2t67JqmqXzX&#10;V9d3jTzXEmN0kr/ec4xyf07YrqPi/J/Z3wss7exsJrWPxFqkerPHAirB5TQnEY2k4XzTIwQ4ICR7&#10;gGGBzfwsV5dZht7eQRlmC+Zt+7z15/rxXtezlHEcvY872ikrn7Z/8Ee/DH9hfsljWNI8TxWOoal4&#10;gvJpLW8iKrLGix28aBhvGS8bk+YsSBcHzCCRX2fF4zvdMaZtf8OrpdvJLtt7pZla1unDjMcc8eYp&#10;mAdT8rHaVPQDdXxH+x/+218Ffhj+zd4F/Z0+Kfw8bxBrej6e1lbx+E761udSU3F25ml8qV7aSCNG&#10;kjSSWCSX7rM2wA4+lPDfxf8A2fvFNxJcfBL9p3S9PurxjaLo3i65Om/2pI+0i0t5J1iNxGuTkIly&#10;HP8AER1/Kc0w8nm1atCbTcndbx0023Xya+Z9XhacoYaHax654j8IeGPFkA/4SXwxY6g0iI2+azSS&#10;aRFCYG59wICrtUkFRu+9nAr5x8ZfDDxJ+zz4Uj02/wBC1LWtBsj5S3/h/T2uZba1VEYNJZKWuHd5&#10;HaJVtluF/dNM3kR/JH7R4nuPEvghrq9+KPgK4sYY/OefXNIYQ2jDKxrLI0YaGFPm+VNkErNknGcn&#10;asdR8O+JpGudM8UWrbVZfIuP9EmGBgs37zyTncQoWQyHHvV06laO7JlGlJdj857f9oD9n/wdpPh7&#10;Uv2lv2j9D1TxZo0cokt7wiO6iuSJIw5sdP3/AD7F+VCrEb1yPMdQe0+Hvif4efFvV7qw0LVNZu7W&#10;OFYdNvPDmj31lY2qoGPEzt5a/eUZyQQBjAyD71+11/wTq/Zh/arn+1/Hj4Wi28TNDGn/AAklj5lp&#10;qaALGsasw2iYBECItwrhFY7Bk5r5N8Qf8EaNQ+EHh/VtJ+CXjvxnr1hqe1W8N6fpsV1Je42ssctr&#10;OVjlYyYKEZ2bPMbZjcvtYHGxjf3uVnDioVZUo05NuMdV2V+36n1x+xy+o6l+0B4l1jSviLHeWFto&#10;LW2oaLpuvRXlvb3JmhaGSVUYBJPLWYAbcgPIAcE5+mp3miRW8tpFz8u1ef51+ff/AATcSP8AYR8E&#10;f8KS+IPwn1PRlur9W1TxV4gaK1vJ2xMRJPvmdfJjRP3ao8aRxLI4V3lZpPvC11SyuYI9Rt9TmaO4&#10;hWSGQM210IBDAZI5GOe9eZjL/WG31O7Cy5qKt0Lkt+qnFwXj7fvAVz9B3pyTxmIrEU2t13EDP6VB&#10;d3UskW19S3IF3eW0an8eh6VFLuibapEZ/iG3IH171ynQWLpLe+tJtOvY1kguIzHPbsoZJFIxgg8E&#10;Y7EEYrzr4jfsjfs6/FQSDxx8HNBvo2j2rFJZKETjGQiELn6gj2xXeO7gK1r5JfPXcGH5Agj86ctx&#10;eHCsvP8AEQf6bT/OqjKUXeLsV7kviR/PX8NviH4E0HwRB4t8S+DNUkXXbO1nvNQ81bpraPYpAKCN&#10;CkSAyEKgkdedzMdpfpbzwlod9o8fjHwLqkOo6XcfP+6IcooOGAwDnBBBU8g5HbA8o8HfFS003W9N&#10;+HHinTJbSe6tS2lzRqHUCEAvG2xQUKDGJPulR8xVlJfV8ReBfFGhTtefC3XptHjmlVtQsrdlVXwV&#10;ydrgqThR8pAOFZUKnah8GU4ya59E9n+R0RjLm91nb+D/AAclvqmn+IxqeoR3mlzGXTWkvppILNmE&#10;iSFbcts5WQk/KScH5SWzX0Np3xd8Y6np9vZ+PbDTNb0tpJ1uJLGGQsFy6ESJuO1iAgEg+UeV5i7Q&#10;yFfGPDei2cPhXQG8IvZ3WrXWrSw6vZyagEa1tFWbdIIvmYgOsC7VHWXJA5Ze+tLfxB4furO2ulbT&#10;NQWFirFwu6NxtJwchlzGp2sCN0SnD7RXTg69TDe9a8TmxVOUpWe5yv7ZHhiLR/g1req+DNdY2d1H&#10;dWU2lXSmWRGe0dpDASR5iKvmgCQr8yKNzh91fN/wE+FWg+Mvh1pcms2j2+3Tozo+qWkX2eeLFxIT&#10;KGQkiR1C7juJxI4DKTmvYv21/HVtqXws1GG5sxFcx3Vhcw2VrZiWC6gS5tUbajtliJJtjRE7XSTG&#10;4tvI4/4Bxapp/wAPtJ06DTY2kXS43kkG2OFdwVgMhi+Spzwm3O0ZXJ2mZVqPsVPDe7d7edtTowEJ&#10;KnaZ5/4q+E/i/wCG3jIeNPAl3No99p91JLpeseGcwS2/ljdA72yHnKiP95AVdGJBSdyrv9H/ALMH&#10;/BYPVvA+pWHhT9rrR11DTN7ix8ZeF2OWJkKv50akP5argukflyoNrNAZZA1YPjLwX4xg0tPHV74U&#10;mttLnnWJb+SONopMBVR3wSEWTG0FijkgKB3HEeKPhZ4c8Sz32oWNr/ZOoXe4ySQLH5F62Q6pcI0b&#10;xzR7wG2uhIOWXDEmlg82rYWSlPTzX6ouvhqNePK0fpd4Y+O3wP8AiDodp4v+G+vWN7ps8Yk0u4sL&#10;xvKBAQ7RuOUZflUxuVZCu0gbeKc/xU8LRxSWH+rdo2CL50skccnIUqFbO0Agqu75Cq4xgY/KXwdq&#10;Pxe/ZG1+68SeA5I7bSbxkh1TT7qYyaXfxrI7g+a5Z7CX7pUyFgN7hrhld4W+tvgt+0d4M+Pepr4c&#10;8IWWoaf4k+zmafwjq0arfLGIVnLwFflvIABcETRfMY7ZppIoUZM/XUc7daC5bW7o8OplUaLurtH1&#10;PoPi2812Xy4LWzijaQ/PHBMWBbIL8TDAO8qQASctnO4itvRrM7oY71LzT5GjZlhsbPJOMJjBZskA&#10;nC8jBYcqWU+M/Du9a615bbRrtVkdUkV5pjGgdEaU7m7K0ZYDPXb0OBXuHg7R7e0kgvneQW97DGwm&#10;3eW80TKirdYDfKSSCHPQ5yzbxj1MLWnX1Z5lamqcrHFftO/szfDP9qXw0vwu+NsVp4hs7e8W506C&#10;+aWG/t3CMnmRzxyJyFJXnzIu20hVx4pqP7Gvw5/YZ+BHijxB8OPBerTJa6TfX9xZ3WnT3VuypbKz&#10;Sq7NJE2Gt1bccMuflO3Kp9f/APCCWN0IbTxDZxsbW4Cae/korPIxSUFEXDKTxllwT8wOcHOs+h+H&#10;V0tfh3470XTtU0m8WFJdHvka5S9tpHJe2ktzC4uIzHDIcM6kYYsTuUL6EqcppX8jmjW9nsfgR/wT&#10;ug8T3n7T/hM+H70W4tdYiv7iTsVtj9o55HGYsfQ1+vHhr44/FHw7Z7dQ8TtrCqzmFb6R8f6wGMMQ&#10;xd8KFUgsVJyduCFHZRf8Eof2NPAXxO1L9qv9m7wgmk69Y6HexyeHY2kl0e8lulYS3UUc+RbsEmkj&#10;MW/7N5LKUSJo2LfO1xovxF8F3fiKxvtZsYFt5XXRbG+llFyjjbut5FkhGHU+ZzlgBtySD5lXmlaN&#10;RU+S+i19bk4OMeafm0fQOk/EHWfiRetawarDHqDRyXkdusYijWddyRkMyttJ87BZHUIGXPCpLF1G&#10;s/FHUtK1e31G0vGmttSkQatcaxC0LWkiqmLXzG8tlgJRpCrlmf8AeGRHeUsfmXw5YeNPty6hr3xw&#10;1J7xb6Kf7To1tHaqdsgcIVlEokXzRv37Y2YNyASa9Im+OmhzXUOvS6Mt1eW9nJBb3LsrTqGAGPNY&#10;M7AqqjG8DCAY2gCuOjio090bVMLzPc/Pn/gvB8ULX40/ti+BIfCjx3TWPw6tbBrLT79btxcvqF+6&#10;q8cRPlymKe3XG1C6LG6okbxqv19+zH8D9B+CH7EXwq8Lw26/8JFr1ndaj4i1SwhbyJpGmLiAl1wZ&#10;7cPFbs0eVY28g3MAu35q+IH7K/xz+Lf7WWsftD6v4w8M2sGo+IjqENxqEaXFzY2caLDaxeX9jWOW&#10;4SCFAxBjjZuVMeCx+yZtU0bxZ4jtZtE0s2tjpGnW+m2Mf2ppVa3iBCFUfPlLtIAQYCgYFZfWIVua&#10;MVq3+B3KjKnSi5PbodB4ZtobDZLNIqbptiRnjexVmwvqdqscDsD6VqeI5g9iw3sFxhWVyO2O3178&#10;VUtZRGkYRtp2/wB7vSajcNJA3zDtitqdH3TknPW5+Z//AAVUm1ay+OWg+Erps2f/AAi0Oo2obO4N&#10;NdXUTnJOCD9mXoByDXK+BtJ0jxF4BhbUQ0ksUHlvb7iGkQfeWLDKFk2ZwxPBGcHoes/4Kz3Gm3X7&#10;WWmafY3cbf2b4Lsba6iSPYYX+03UoVjkhm2zK24BRtZRglS7+gf8Eo/hPe/EH48abevYyfZ/DOdX&#10;n1CCYCSyaB1aE7SeVaUxxtgE7XJB4r3cnh7GUnJHNjJ81BNbnTft8fAiz8Ef8EzfAfj7xpZxzeNL&#10;j4rNPfSCJo5NJtbiwuUksXB27wGtbWQs6h1kLqNoLbvjP4V6Ve6rr7aDptwsN5cACzmZQQGb5eR3&#10;HPI9q+/v+C0PiC7079ln4TeEbXxBqMNrP4x16W+00XjrbXbRSWZVnjDbXKee2wsCU3yY2+Y2fgv4&#10;XWGoQ+NNPitbpo54bxZbebdksIz5pTp1IQge5xkZrfD80q1SfmznXvUYpHrXxIgFx4t106dO3l62&#10;iyXflscSboUeW3ZlI3x+b1U/kMnOt4X+M/xZ0DVH8QeFvHupJLZk2oe3u9kNtBJb7GgiiINtEGSO&#10;Jl/dMWaJTz8ynD8bWdno/jXVtM0udmsbXWrqCFlwRJCJmA7f3RjIzgNkj7oO98GfC3/Cc/Ffwv4N&#10;ljnkt9S160gultz80cDTKJZAccbULOc8YBz3r8txU+fEVJd2/wAz92p4PC08tpqS2ivyR738Hf8A&#10;gqf+0Z+z/r39nQXxt7bT7iSE/wDCN6pPb2aDcC8xsZC9rcuCCq5ji4CtkZKV9I/Cb/grh8E/iBbR&#10;/wDC3/Dn9mzXH2Qza7oaxaNeQPLcq1xJOZFXS55CQ54KymOMspYsFXzrxT/wR80LXfCqeIvhd8W9&#10;QtdWWzklex8T2q3EVxK0n7v/AEiDa0CeWQTuimYnPPavAPij+wZ+1H8IrlLTVfhrca7pkl2Yo9U8&#10;LhtQhK8OZWijBnSIEZLPEgGM4zWPLLl5kePHC8PY7SE+WXZux+r/AMO/2q9Du4rDS/CPxe0+WG+8&#10;02Hh/wAaW66HdDL5eVEvmaydRGUPnxXJZtxCAYxXqqfEDSITazeLvDOqeHftys1lMsLm1ugQCrQC&#10;ZstGeGMgllUqBtTnNfz++H/HniT4YPcar4J8dXmmfabmJr1bO88r7e1uxWOOYK4WZBvxsfK7m2kH&#10;Fe4fA7/goR+0h8JtWvL3RNUa3nj0u5l1C8t5LSxvJwxxHHbxTxvZB/nRCws5ZhGZHVhgso6ijo0c&#10;tbhvExV6TUkfthaagZrKT/hH7yHWrSGNpMafCPO2KDvMi/fVCeN8kYyMCMDnJp+q211cSzpBdXSz&#10;FhG0cP7wEBtxKg5jACyN1fAxlgRg/nN8Kv8Agrr4QuoZbn4m+HdD0y1s9HiC3FvptzanTrxy/lbD&#10;BPM99J5wj8y4eO3ijUFwqg+WPqL4O/twfCL4zXuoAX85+z3bQXV9Jt8QWsS8MWbUtL8yUTMj/Kl1&#10;bqqhuAygM081OWzPHrYPF4W6qQa+R7/pWvaZrENvcaXdebHcFii+WyMoU4OVYbgPfuCMdQTeS8Rv&#10;l8hgSAV3RsvvzkcfjXIaD4k8E+NLS48SeFr2Ga4jVTdXGn6mkklm7uT5UlxDuEJd3DOLqOHgYwOS&#10;ejguNRtNOs72G5kv1mbZZusiq0wLH5lfPlzDIJLxblAC7mUnaT0ML23LyxxSx+Ytu23qCKglRIyz&#10;qp/3dxXP1q9Ib02zXCr5km0/whd+Bxjn19SPrTFeR+Z7dcY6sxB6kZwR0JBx60FxjzH4BfD+5+DH&#10;w51TUPGuqfCW41XXLixeR7+0WKa4bcCvkwRyMqRgoysxDI0p3Ah9seehuvDvhPW/DkHi74Zaytzp&#10;KxfKqtgxIi8qQQGVlA5QgEdMDGK5nQvCOnXPhjXviDomt3F1Dp+qTfaIwpK2yhDIQygF0ZyXlBBZ&#10;CpUhV3EtgnRNUsNTh8bfDjXPsP8AaEkf9sLGQ1vqFs7hnLLgqXKvIyyDkb2wV3Fh4bn+7Uaq06P9&#10;DZc0Zc0HY6G28O3kl/b+KvC4jt9bslxZ3QQGQgKfkDYPynIyuCCCwIYMRU0/xr+KP/CQW/h34lmz&#10;uJrrxA5s7u4Kww2cOPkAEYjLzSu4ibdmPaIWRg52tt+E/D/i7UNYshoXhmT+yWsGe+vcLGq3SmMM&#10;u1irbjvclgCC4UFl3E1b+IPw20vxvoN1Y6hBELoQywrI8QKsT1VlJGeT908EMem7NFGtKlGzWj7l&#10;S5ZSu9zy/wDbPu7y8+FF1b6lpaztqMTW0s1vb+dJGgminZ1RTl8LAGYgLgBmJOytf4XWcWmaMtta&#10;O6wrbKBmLYTjgjGexBXj0rxX4633jzx/oUHwi8VXkEMehxeZuurGae7ub4BhBZruYJKJQreXIwZy&#10;EkDhXjkFe3eCbW707QoLXzozLHbK943kYZWwBjg89CeQD685xeMjGNCEV3v+RtRPsP4NeM/Bes/s&#10;8aL4Tlkurhr6J9JulttPkuo1Zp/IaOTy1dFB38pJ/CzF1AzXEfFX9jO01PTm8Z/B+4jSRmkbUNHk&#10;Zvs0khHAiYKfJZ3DKFcrEWkCqY1TbXivhrxRefCTxdq2ofDi8W3juNSma8hZt0V0wmfasyA8jblQ&#10;CQQGYqUY76+qfgJ+1H4Q8bXTaHrdhGLi+3G+0u6m3faMs2TE2ASXBVihw4O7azKjO3qZZUyzGR+r&#10;4lWvZJ9jysUsTQm6lN31PkLxJ4S1jwjqtx4U8U6FdWt5AypcWGqWpVsjDg7WGCMFWBxgggjIIJ8r&#10;8dfs86T4hsprnwhfRwKd13Bosw/0NZmGT5O1ka2LMFbdGwUkAujgBR+onjHwZ8HPiPYP4R+Ky2+s&#10;6fY2jDw/eWfmC7sIpCCsgKRgxsAWQRYcf6LGGjYrg/Hvxu+Bl38KpbfVdA8RW2taPeSRx2NzHdR/&#10;aGLruX5FP75ThsSxgqwKH5SwUTmWQ47KY/WMPLmh5fquvr0OnA5pRxUvZTVpHiHw4/bA+Onwl8R3&#10;Xgn4uadqHjSO8Mjf2T4hvC2sSB3mkMsF4UaLUQZDuZpFaeQJ5SiFFJr9A/gV+3n8Bf2g/Bus3nhn&#10;xNNcXw01hb+G7yBl1SyxK6CO5EjneFRoGlnQmIPcOgd2U18S6z4d8LeLrRrTxDottfwTLiRbiIPl&#10;eD36c+n1FeS/En4Ea7YX0HiXwd/aV5cWM0c1jfWlyBq9q6KMPHNlfO27VCxvuk+QBJo14CyniSdG&#10;XLKyv32NcblNLEK63P2Y1v406Ja+DToWm3sza3IyEpIxkkt41Mki5WIEIu7bCZAW3KeCQBmbxV8S&#10;PCGp+JtP1rS7yd5LGYyosbbMLgpj5gD9xy2COCO2Tj8pvgJ+398bPhRqq6d8edd1bxl4XtZg1/rU&#10;mZNW06FnZEe5EnzumGQ8ttfaiRTfxV9veFfHnhnxX4I034veBvGOm+JdF1K4Nut9pEDzw211LEzL&#10;FcmMA2rDb5TxTCKQmVmiLqilvsKefe00SS/rofN4jJZUdXqfRPhf4smxNwPD0VwxkmmaO6aRVZRu&#10;OFAVuQOh+YZ5HeuH+KHwR0z4u61pvjW98WyWN99kMGvSeT551eQwwxRvl5P3LpJESuzhlnkjYORE&#10;8XH+HviFbRaDba9bpLIn9sNFHC4/eLAjx7lIHDgLGoIzkl2YABsjuPC2r6tca01naXRulnupksVj&#10;kMcqzxYVYVbHzRySSxKd/wAoZ2OVy9ehSxDxEUmedLD+x1Rx91+xfrum6ZPLa/E2yvLzzFW3ik0O&#10;S3iOTg5ZJZnyPZCPl54Oa5nWf2dPi3osd1fDwv8A2xY2syr/AGnoF5HeJc5dlLRKrea4BU5JjG3v&#10;ivpzw9YW9rcwzyQLb2P2cJ5t5CYwkv2kOki7ey4HmqpCgBXBXc6LqaDoOuT6HpereECtpaSKk99Y&#10;TqW89ZnEbyJ5ORF5b/NwrAiJ1KjerxdP1H2kbnP9e9nI/Pi4GtRRraaxCtvqcapHf2ayM0cNxgbo&#10;wzojEBsgFlRiMEqp4HoPhJtN8L+HYv7Rv4Yd0kUfmzyBQZncIiAnHzM7hAuMsxUAZxX2N46+CHw5&#10;+JOnW6eN/CMLXkkZhhupFRby1G9xHIsytuCgrJIqk7GXBZS2Frw34h/steOfBYku/h/9o1qxMMk8&#10;drCA108fyqWCL/rkXcinYA7SOAIioDGY5bUoyubf2lCto2cil+S32iOc717bvu1c0x5Lyfy4zt3L&#10;93rg+3+fTNcis2vW2lNrsvh/UobNMF7yaylSJBlRncy4Ayy+g5Fb/hm6vLDztQuRG8kTJJHb7djF&#10;cgKvLHJLDrhe+eFrtw9L3tdjGtUuvdZ+Vn/BQXx8vjb9tT4hSwaQdPj0nXBonkzXIl/eWUa2ryBl&#10;AysrwvKgxkI6glsFj9a/8EUtT0uX4u6/JYT24ZfhneRyr5OJJRHfaT97nPyytc4OACJBySDt+RP2&#10;w9I/ai1n4t3XxJ/a20WaafUlS0sdQtcDToII9/l2du0ZCw7V8xvLYrKdzPIGaR2b73/4I4fDvWPC&#10;fwH8WfGNdRsGsfFk8Fjoy2sLLI/2MziSd5Cv7wO1yqKVO1PIYY3ZC+ngaf7ucn/WxjmFSKoRin2O&#10;A/4L02TWXgf4L6pFqdw4ur3xPDDbt5eyJYxozMybeTueR8knnaB2r4z8GwRajqun6wCsdvDMtx9o&#10;ubhBFFgYKOcgoozg5IwNx7HH6Mf8FjfhRJ8RP2CNL+KGj+A2k1PwR44866v2lQTW2k3EUyTt5W8f&#10;I86WrYRGZEiHHlq0i/m9+zNf694j+I+j+EvBuiza9dalcyWVnpNrGSZJJoZIsjdtUAb92WITI5ZQ&#10;Sw1wfs/bSpzejMYyqLDxqRV2j0fxRpXin4W+KtQ+HfxG0P8As3WNLWBr6OeRCytcRLOudrEBypGR&#10;wysSpORitLwJ8QvEXgTXYfHfgrVWtdU01XksblYY5QrOhjB2yKUP388gjI6V+1J/ah+G1tHZ6X4c&#10;tLy4s5r5bS1jtJllj3LKkW2QggxBmJ/gJIHI3YFdb4U+Kmi+LtOuv7B1hpbuB5Umt3M8Mkflu3Ki&#10;Q7lY5KmN9zkRE4Qhlr5efCftJNwqaPy/4J9tR8RJQoqFXD30s9d/wPzJ+E3/AAUX+Iuk2kdh8Q77&#10;WNPFx9iS713QLn7QsaxqDJPLZXgmWaZyG+W0lsUbHQnmvoz4GftXxfGe2EngnxN4d1+73s0eix6g&#10;ui60QTIIbYWN/KIbu5cp92xurn1IXcK+nvFWm6B8ULubwH458G6br0U9iJ5LHVLIXdldRJ88Ug80&#10;uqFnV1KsW3BCArqAV+dfjH/wTh/Zu+Il4vibwbolz4U1C433Ed/4fjRrOZljijEc1myJCioV3LHb&#10;+U0j3DhiqxAnlrcPY6jB+zkp26bMwp59kWOqe/CVG/W/MvusmWfiFN8CviZcP4T/AGj/AIXR6Tr0&#10;kEVobDxto76Zq1v5vKxQyyBJkZgOsD89M9q8r+If/BNX4PeK3a6+GvxF1Lw7J5sjfYb6FL62UY+W&#10;NGzHMvOMvJJM2OgFeYeMvix+09+x9rGm/AHW/iI+ueHrO3hvtJ0fWNLh1bRLq1ac5mt7e/juILaV&#10;T+6LBIJ0aT5S6lJH7j4LfHHwR8TNSn8NeG/gT468J69bJJLdTfBZptd0yJvNDD/iS38jndJhw8gv&#10;o8bQVTJIr5uXLKo6dSDT66H08cPm2AprEYaspQezT6ejPI/H37Bn7QfgSxlu18Kw+JLOKMS/avC0&#10;xujuJwqiIqlw5B67YioHU45rzG+0y60rUFt7zT7q31LT9RUrlnjuLeYDhsbVkglUZXcrbh8o4yMf&#10;oX4fvfi1apZv4U1DRPGtvdtKumWenTS6Pr1zsRWWKPSdUSCa9mMZ3ObIzxrtbBPFfLn7XXjDxBqn&#10;xp1HQ/Efhu/0yPRYbW3XStY042k1h+4SWVGhkUeW4lklByBwo5xzXm5hg3QjzRbPquHeIKmaVJYb&#10;GQi0k3f08iH4dftcftGfDpdP1bRfiMdUa3in+wtrySTzo7OT5n26GSK7Y5JXaZyAGChdvA+uvgB/&#10;wWPuLEtL+0d8Omlhe8so7i78Mt/ps8axXDTXEyCNLe5XzjAiWxjUqgZmkmbAPnd7+w18MNR0220y&#10;38aalpNxbkCF2t47iBFKqHKxsVkG8r0aYgHpxnPK6l+wz8arORbfwdpVj4mFxdvFZ2+j3Wbkxj7m&#10;Y5Qm6RjwI4zIxOAM15saeOppVIptM2qLg7NvclL2c18vz0P0++G/7bf7Dfx40nRf+EE+Pn9l3upQ&#10;3I0t/EWizafvkt2cSmdmiiiAyNwPlpxsGfmUH0LRdE1HUfDdh4h07VtP13SL63Eml69pOoRTJqg+&#10;bEsSKxJDAbhs3DB6k81+O/xs/Yg8R/Br4S2/jj4w+MPCNnqGoXjRWvgmbVjcanMu94nlVI43haNd&#10;jb3EhVcqrEO6K3BaR8Wfip4C0JvCXw28b6tYQJax2tlbXmy+SzgQSu8KW9wjQQozvk7Yg4CKquOS&#10;3RLHTpu1WnZvs/zPNfCMasHUy/EKcU2tV1W+q0fyPnTX9If4k6BNq/hXWPsuqx27W32nT5jFMsf/&#10;AC0tjIpDbS2DtY4BTIOGLN2nwy8SfDvxR4Tm0rwf4eh8N6po25NT8OMD8y7humj34ZxvbDZG8O2H&#10;zvRm4HwDpvjpP2iv+EMvdF0210vxFYtFZ6lp9nJHErW6XMsZYNISpcybJFIY7vLIJDLI3eXHgSxt&#10;/iRY+K72AWupaWssN8nBEwktpIlzkgAgSgrJxlODkbSnHOEqVNJ7P+rHyvxGtNoGp2szeMvhpqr6&#10;dqkY/wBOhhZVh1RF3KIrhSQrMFJCSHJUHAKgI8Njwn+1h8O9ehXRvibOvh7XdiwXAvI3t4bm4GEP&#10;Mo/dszZxGx3AlgSyq5Nr4ZQ3vjfXPEHiHwPcySw6PqAt7tL2CaApLl98YjkjV9wYIM5UfM2CGSsH&#10;9o/4A6F8XNCk17w5YxW+qwRrFfWs5AE6gKDHJgjcy4wvb5f4duIyj7tva/CzOT5tFuWvDWqWXiD4&#10;h+INTXTJI5FsbW0eRuYZ0Sa7KMhwVf5XyWDHBYRHDwvnXulkto5FgiZiynbt57Y2j/6wryD9h/w2&#10;3hL4e65AL6+aNfEElv8AZrxnX7K0cURaERtyjKXO7OD0DcrXscTQ3l/a2w+bzLhE29iCcVji/Zwr&#10;OK2Vv0OinzSp2e56z8XPhH8J5vCuhax4d1GNNU1aaSDS77SVN3HqU7wz3EYZEYtKJTFIBIu5wXzh&#10;9vlnxPVNM1XwxrX9g65p8lnqSxozWVxj+LsOT0wQQeMqfQ1c+FWpadrmlWXhDx7pmntPptjcr4J8&#10;Sag6+XpavaJaqkuw7BsWKDZMgRgIY2fa8Xmt1Vl8PfDvh27vvht8SdCt7Ce6mlns9etl2Q3LzMZH&#10;lid8+VIJFO6Ingop2sjIW9H2OExWHSpP31+RyylOnUaexvfD/wDaau5LGTwd8WL+9uLS6CqutRtI&#10;11bMARucqyu/XduVhN945lLBR9PeDND+HPxB01bSx0bTdZ07WF8sX0yJcSSsFEQdZCM71KkdRKH3&#10;HOQd3xJ46+GHiPwGXvdRSS70kxqY9WSNg0W5tpSZD90B8AHJBDLznIFbwf8AGL4n/B68XWvh7qVv&#10;IyPv/s+9QyWs7cBXYAhjjC5IYMVXbuKkijC5pi8vl7Kqrx7MmeDp4r34aM0v2e/gXq/x08TXPhjw&#10;h4h0+xm0/R/PKzRs0bljEqIwXlAAxbOC3T5TUPj34beN/hfr6+F/iN4WudHvmhEkTyDdbThhn93K&#10;uVfGCDgnBBBwQRXrH/BLfTPAmn/F7xV4j1e/s7a8fR7ZNNW6ukieUbmMxVS437RHEN2GILncfmAH&#10;2B4n8M+EviZot54a8X+H7LVNNuLht8EwDox+cB0K4KMEdxuUhlDsMjPMZVkMc557T5ZLVdn5G2Mz&#10;R4BxTV11Py58b/DXRPGFpHFfWjWeoQSebY6vZs0VzbSbApaOaMhhlVAIzggAEHAFee6Fo37RP7LH&#10;imb4gfBn4h+INLa5Vn1HVvB4LfaVDq3lappDE299By+VjVkxud4W6V9ufGb9hfx14G3638HJZvEW&#10;mjbu0W4dftsKBDkxnAFxkrwoActIowQpc+I2otr1GSHO9WzJHIPmjOAcMO3BBx6HNceIpZrkVb2d&#10;aOnTs/RnZRxGFzCnem7+Rz/wJ/4KJ2LWi6N+1jI2n2dxqCvovxN8DWBn0kXLRojre2sQEtvuMYkJ&#10;hTdHs2pZbT8v3B+yD+058H/GGqnxT4D+JmieLNDsHeaSS0vFWeBvOiWGaW3cLPEjSSyMHmRGYRhn&#10;Xfjb+f8A4u/Z88H675+uaRLNoOtTQkX2o6TGAl0u6RmFxbPujuEJYk7gWOAN4xXhviD4b+Mfg3qv&#10;/CdaZfah4Pu7eORbXxh4RkmGnMHR0ZJ0jPnWQkEnlvt3xFSyqhUmvoMr4gpqStv2f6d/60PMxuUx&#10;qxaP3t+FfibRfiB4P8RO7WDx2QR9N1BC++KCUs0kZMh/dlQiqUBABzv+YPWd4Q/aB8G6H4Bh0zU9&#10;TnbUpIbO7uLGOzZpn3+RJMNwGxszRsclsfvGz0Y1+RHwz/4KUftC/BxE0b46r/wlnh2+vHuLbW9F&#10;vI1jk3uf9XJDiIgATSCJlimDSBmIHyt9VfCT9pD4ffGaKC48GeN9PnuFtIb2XTftMYnso3Tzc+SD&#10;gkJJGHwcK26N8OjV9lhuIoypqNrM+arcP+xk5auJ9naF8fND05reK1trySRpGkaS4CBwpuGmSMFR&#10;jaqs0QPG5OSASRXQ2fxL0nXL6xv5bKKf7HPPKkMNwUO6QMMFth+T5vuAdUQ5+Ug/OOgeLvsltDbz&#10;alb+S0LSyTJbuETjphGC9PfI5Hauy8JeKJtfXzrONfLDfu7mKyKq+Mcj52PQjt6dK9TD5hUq7vc8&#10;utl9ODuj1DTori18WX3iMvawQahPN5lhbWbIu2QOMkh/mc+Y7NJjLMc7Qqqop6x8JfCfiW8l1Wxt&#10;rS3uZVnnWVQ0PmXT52PKYcF15wwYN0+XbuYHP0/xHYz2LZeSSPBDJJbsu4em1ufwra0vV0M8e2VW&#10;hflbi3kV43Hs4JTr1545BwRXoU+Xmt3OGalFmPJ8KtU8PTyJZJZ3Vi1kwnhnVI2dSrF03BVjkJO4&#10;7fLQdTnkVw/jD/hDPADxeCfCfhC38O2enox+wW+nrZxmZp5ZGmWJQo2s7Ft/IfJYZBBPumk6u0bq&#10;ku3ay/MvYj3B/kevqKk8e/BPw38dNNn0LxT4cbzbRsafcPdtBksmCBJA3mIh4DDkZVTtJVSPQjKM&#10;bHFOMru7Pivx9428V6lZz6MLO6k02zumaS+jtZHhsJtzBP3hTam4NKNjddrfeDui8zo3xF8fNaXH&#10;gXS/h6/2WS6tZWvDNF5Mfk3Mc/yIp3OT5Xy4UHcVLbcED6dtvB2n/s+eEtS+GFx4JudOh1K4uGuL&#10;eSI3UN8rwxQl/NlY+d+6WKNtxIC7VYYBjHnOh+H9A8IWzab4Q8L/AGdHXZ5kl5LcTMPlwjPKxJAK&#10;hgBjBycdxwSnKUrxdtTvo/w+Vq5d+E3wBkW9j1n4r6nb+H4vOkK2lyLd53HzcbpMxhiNhXHmEjOQ&#10;pHHrmg6D8Bfh1e2epweGrq8vIfmXUPtky7sLsxtjKQlNuV27AMY4JwD5a2u668EcT3M0bAfvFacu&#10;p+oPX65zVG4v9RRPljTJzyqnnnr14P5CrVWp3JdGT6Hv0/7RPgLTtdml8P8AhS1inaFXvJobRTO+&#10;R5cW8bA2CFKmQnGI8clWUdBB+1LY2MAijjk3tH5jRxxySKrEhVQbSvy56tgD17mvllbu8SXe7SN/&#10;tjG4fn/X1p0N9cFtyu+4OCrsxLBj35OR/h6041Iozlh59z6Q8dfHTwp4y0240bxx8PNP8QafLGBJ&#10;a3wieMcEMTFL5q4yxIycYGeTgCG3+MujWugMmlW0Ojafpsnmabp8epPJbiMAELHEwWNMNuATO1QO&#10;DyQPA7HxTqVsIYDeSKJJt5+UjDAE7mPRRgH5iRyeOSM9Ja6qL2cxzXEELMuxptsas2T0yyEnnHBJ&#10;HHQk1rTp0ZS5uVXKl7ZU+VydjqNbvvC3i660/V9W8Pw6fPexzSWGp6GZ7K7adkJLSm0kk8zGfnyR&#10;u3EYO41R8GeLNK8OXX9l+MfAvhfxbptjF8/9v+EbWeaNjvJMkQXOd2Nske2RE8qNIx8xFzSVcWjW&#10;unX0ayCIRNItzPC4U/8ALMhXVD+WB/dNTMkV27abqWmx7ZW3eWscaKuF2kxlFwMjgsp3HJy3JqcV&#10;hcPWpNSijqwNXEU5XhJ/eeo6z+yP+yT8Yvh7qHxH8HeJPEHw51qx0155L7TfEj6hZyKMKsrWl8zq&#10;64UKPLEDOWXBUEGue+GOieNPB3wv1LxFpWiTXen6fb+RqepRvBYT6xcB0Q2/n3DpHADJscRrJ8oR&#10;NhlbzZW4PXNM8SRnTbO38TzjSbjVoY9SS4lkjHll1KrI8bIxXzI4h8jxna+0chSPqH4G/G3UNHsd&#10;UTX7mFVlkguSq2ojj2vsjYZUYRcCJQcBOTloywY/A4rLalOUnG1l0R9Zh8RFxT6vufE3jz4z+G9b&#10;s44Pi9pFrp66peK9vZ+JLILbXkkRHyw+cTHdRJuVVMbOgGFBbFcjffAD4I+InvWu9LvNPuLqSV47&#10;7w3eAeSC+Sz2s5aOcKCFEUclouTndjAr7Y+Nnw98IwGbxt8NINKs/tlmEvdH+yxyafqESmTz43gI&#10;wrje5aIKrhfMaPDQOr/HXxt+I37Gvwg+J8Phnxt8KPEnwxXW/Kn0nWPh5dCfSwwlK3af2dMYoYTG&#10;HjZpEN0XVkdUUyADgxWDp06aqzjePft6npZbiMz9t7PCTalvZPf5H5reBvEem+LUuNHhuvser6He&#10;RyXE8duHMdyy+bHcBSdsgJLExs2c71JxiQ7MPx81HWdbtfh78QvD8kniCzt2jttWsbMRQ3aow3Rl&#10;TtIyB5isVCE5AKHIrd+F2o/Cbwp4Pb4Z+LLK30axu75rm11oRhUjuXDErI5H7twqDa7fKY43Vj+7&#10;3S1/id4QvvC2t2uo31g39o6DeNPtSMt9pg8uRWVefmDHBAP8Ue3K/MR8lJKMXbWL/BnVGTlNcyGp&#10;Nruk3q+OPhff/ZNUV8TLuPk6iiA7IrmIECZQCArEh4wx2so2tH6JovjbTPjbpMuueErOTS9es4lh&#10;1bQ7tQHLhRhWIAz9zh9oJ2j7pVSPm34f/HHWb3402/gnTvBuoLpWqWrW7LLJF5kF1F5he4JR2XZs&#10;j+dN3GwsnO5JPQ/F3h1vC4k+IOg6jdWepWk/2uabzDhVH387jiMKgOf4cbs/eJK/eYdKnVV0ypRj&#10;OV1uL8MtdF7qniu3n0+4s518RN9ptbqPa8bi1tkYk4GcmPcDgEqwOBnavY+H/ts3iTTYrCFpZjqE&#10;HlRIAd7eYuF57E9+1cx4G8a6r8RBqXi/V44Y5ri8VWjh3cbYIlJOR1ZgWwCwGcbiQca8/i+bwAE8&#10;aQwxyNpsi3CpLc+UCQeOcjdzj5Acv90ckVyVlGVZpG8b2VxbvwBc/Dq0fQrW6jvNNsFWG3mXO5ED&#10;OqrJgAbx5eGYYBPPGdo7DwB8TrLTNCk8DePtKbWfDtxB5axOxE9k3GDGxYYHHHI2vtcMpDE8HpP7&#10;Ur/8LGlt/iz4OsdFt9asbaGJmYSNbBGlfZM4wGjZpm+YZWNlO7jeydx4q+HJ0qzXxT4YnWazlPzQ&#10;rlmXr7kkDHUnJ5POGI2jRrUoqrTephWcZPlkj07RdH1rwZocc2i6vL4q8I3ljIkl5NBGfLTBSSKV&#10;QoDIQ23O3CkNG6oyrv5jx5+z9A+jXnj/AOExjjjjsxNqnh+6KKhKLiWSFsnBCoX8snkqQvUIOW+G&#10;3xN8T/DbUf7Q8Ous9l5m7UNHk+VbntwcZRsE4ODghSQQCD6dq3iXwXcfBbxF4w+HWpfZYbq1aPUt&#10;FdfLa0muPkG1S2UQ5ONhZCFKqB5ZA9ihiMHjsPKnXVmk/vODlrYeonHXU+f9Nvr7w9qf9saTczRb&#10;ZVO+BiHt3BDK+R8wwwUh1IKkAjkCvqb9nb9tqfSZrbwz8UkFxFIuyHWLW2DOOODLGozIv3l3Jlhi&#10;MGNj5ko4H9nT9kqD45/D7WvGX/CWTWuqwzCx02RlDQBo4klVXUAFt3mFWbJOCM7toWuL8cfD/wAU&#10;fDTxE/hnxdpUmm3CqstrNIu2C9jPSSNvXA2kAhkYMrYZWUeThamYYD/aKV1H8PmejiPquMj7Ke5+&#10;i3h/xH4d1uwjvtA1K3urW7VpIJrVgyygk/MrLww6854C46AV5x8bv2aPhx8Y5JL+4/4lOuyLuj1z&#10;T9vmSJ5ZRTKmcTKPlJGQ48pFDKuQflT4QfH7xl8JtT/4l+oNc2Uzbr3SriYmGX1YY+42OBKmD9ze&#10;HVQlfVXgz4x+CfjXYRjwVrDQ6nFCGl0u4wksQJ2M4JZRs+ZGEgJxlQ2GJQfcYDP8vzfC/V8bBX81&#10;/Wp87iMtxWBqe0ovQ+Q/iJ8NvHvwo1KSx8caZFNYeYotNcsJC8EvyFvm4DIRiQYYA4jJIAxnBeK3&#10;vNOUoY5oZY8H93kSIc53A8d6+8Ifgxpviu5Fx4oubq+ivbfZdW7HyYi2crJtQrIjY9CCPQYAHmPx&#10;f/4J3m7s/wC2f2bbxbS7iWONvC+pXB+zzhYyn7mZz+7YkRE+YdmWkYsvC187mnC8ot1sDrHt1+Xc&#10;9fB519jE6PufA/jv9moLPdat8DLy18P3V43/ABMNDuLdZtJ1PDBsSwMCq9P4V6gY29a8Z8afDc+B&#10;PFMc0C3XgHXIbxjp1xe3DnSNR27dsltchne2kIDOUld8NIAHTaRX1nf3WtaHqt94Z8UaPeaHrVmM&#10;T6bqNs0Uke6NZELIwBGUZWGcHDA8ZqLWdG0XxZocmjeI9Ihu7Cb/AF1tcrvifawI6+6KffHpkV4O&#10;HzKvhpezqpu3fdHszo06keaD0Z5z8Hv+CiXxP+Cer23hb9pnwVfajbrt26xbsDexxkbWkjdiYrpf&#10;lcZJwxVv3meR9rfAL9pn4MfG+Fb34X+PLG7mWHzrizmmaK7hYoC2Uf52I3bWZAYyA2Ca+G/HH7LM&#10;mnWU0Hww1CG402T5pvBfiEGW03BZFzbz4Mls22R9pXO15GPGcjxW++Fer6F4yVvhle33hXxRFP5k&#10;PhTWrzyZmYyAK1jdgiO4UEnGWUqseSzGvrMszqOjjK9vw9f6seHjctjO+lj9rtC11Xu90OpyyR7l&#10;X95NuwCRkgkYU4zjpkcZ6iu08MahKN0t1nZuHltjdkY7/XIxyMEfxCvyX/Zy/wCCsHxT+EWqw/D/&#10;APab8H3GpJEsaSXk0PkalaqyqQxDALKdrBhv2s2eXAr9NP2XPjh8Hv2qLIX/AMGvGkN9arHvvrWH&#10;5bq0+YZ82EjcGBfjJ2sFbaxClh95l+YUMTazs+x8jjsDWorVadz2bR71bto7q2AkeOPiPbjcpGNw&#10;zzjnHGevuK7jR/E8lqsdxY3q/OqRwtJ8yuQBtV+Rz9zAzk5IyCAB5T8NDfXmtR3t7OsMU0TCG1SG&#10;ZbhZEj/eo43FTsKq4bCbd/ckEddaX7XJljnAYLsS4b0Yj5ZOmBnDD8ScELg/SUVzLXU8GpF7I9Mv&#10;dR0Pxro0mi+KPD1vfWc3zyWE3zDBBG5G4IYbiMggg4wVODXzj8Wf2UPiZ4Zu5vEnwk8a2eqWE1wh&#10;t9P1iGSCS1jJG4PPGHMoz90iNRnCkgrub1awvoVNjf3v2iSWOCSHb9qfanTcGUNtY5jba7Bn+ZsY&#10;MjVuWXiq5stRWK4uVuI54d5ZUGJG6MOg65B9ccHqAtSw8ZbaEU6lSnsfI+pn4yeEjNaeKfhjqLWc&#10;EwVLzT9tyk7EjlFjLSc99yLWdb+N9C1C+uLaTU0gnt32TWsnyyRHP3SOqkAjIbGPwxX2PenT7bzF&#10;/sRZ7KTmGTzAzrKWbcuZTlQ2F2HGwb+WAGa5TxR8J/gx8WdNSPU9Cs77ZHvjju7dC9q7BgSu7LQy&#10;cMu9SDkMAQQa53hZdzWOKlF2kj5yDaZcyN5EoZgwB6ZHHSpBp5TmM/X3rc+J37FeseEIG1f4O+Op&#10;9PWGLLaTr0jXNttSMhVE7Zmiy3zNI5m4zhRwK89h8Z+IPB/iKPwT8TdDl0rUJGZbcyNvhuguMyQy&#10;Dh0+ZW7Modd6ox21hUpyp7o7Kc41fhNy4QpNlkwBweufyrS0q4OMuoKcgfLxz7VHFNFqiqUj5Zch&#10;sVYS3+yJ5NrE0j8t8vf2rKNVRlc2jSb3O08P4MaLbzq0YRTGnO6Pvjg5HP8AKuosbSW6jWC8NvJb&#10;SKnyysXO8Hphlxt+7j5m53AhcDdy/hfTbdIl8s7pmUBl7hvbnnmu1sobUZjlnZoWxuLqTj9eeK6K&#10;uJjGGppSwvLUTMbxFbala6jo9hBqKyQtqDz7ZFJCJHbttLszEMPM24LZO9oyAdmK77wybzQ7Zbu5&#10;sY2mhRkWOS3PlyIxCmMoxyVK/KwGMhj0B21iWuh6jfeKrPV/Dt9aiwtiyTKG+WRwki7tqkrw7BTn&#10;DfK3LDaKnvNa1nS/iBdag8QvNP8A7HW0+xspcqzMWebl1UE/dABI+TLDoV+WxWKjTeiue9QoyqRt&#10;exHrniG7mku7C1kk2W6oieczHMKsJIkLDG4xBURCfnCxoNwBCj5j/bx/Zw1b9oH4aWeleDLu3s9Z&#10;07xJZ3Wm3V1cRQRiN5BbzrJIxXKCCRpNifPK9vEiqzbFP1F4i1zw3B4Pur2x8Gy3l8i77aSKdxKV&#10;aQbwEdscqAQrcn7oKHJHP6b4E0nxdrEOg+JbBr5Li8hhjtmkZI3+eIqQsbAht6ZVtxZTyME4HFis&#10;VTr4NwtZHdhKeIy/GRrxdmtf6+R+SvxE07wRq7apqngLxjputadNcyf2haaVfQK+kPM5kjtnSL/V&#10;KANqKykr5ADgsoLcjonjbXdN01fg7rVrNfXGjuLrR76fJcWRJj8hdxzgu0QUbiAImUMAqqMH44+F&#10;/Efwp8bSfGLwrDbTQ71i8SaeW2R3XzphmK5XLnZksodZFST5pCzL1VtqWm+NPDWm+MfC6R3AuLNv&#10;sbXAcGLMqK+9QG+dTCAwXd9zALADPwdaMZQ9pT2f4M9Gno9TD+JXw/1RL1Pil4H1xtO1C13G8aXC&#10;rHhOZwJAV4HyvG42OCS235w/daLr8vxG+Hc/jzwjp6/2tYqo1/w/axlWaRFJ86CPksJCjSIAzB14&#10;UmRWR+e+GfxGGr6neeHvEWixafqS327SUhZXhvIyRiDIZkaQOHZGziTcUxkqGxtS8X3/AMEvGI8W&#10;2hRo5yBceXvMGpwsQcMcER3APGQMMzFkwWmRSClpTnr2ZfW8dzY/Z0m0r/hV9s+g/wDINa8vP7O3&#10;JhxD9qmKhsEjIyenGMdDmuk8beD7n4heFNU8D2umw3k2oadcRQ286KwLeUzCQAg8pjzMj5l2bl+Z&#10;QDkfDbxt4Y8cLqWt+FtHfT7e41m5cwSRld5aRiXHOGJPDMM5YNkk5NaWueO9J8BeJ/DWr+Ibqa10&#10;7+1mW/vE3BYkW2mk+ZlG4AlFB7FSQx2lq45Rl9Za8zdfCQeJ/BOkeMNLtdP1S2aNkhCRqwciJiqf&#10;Pt3AkrtXBPzAgA9wa/wx+MviP4C3qeCfGNjNdaTJMI0uo1MyqgRWDxnaHYRhgroBuUbSvZX6jwdr&#10;ngP4weJdY1rwdqN3/aCeUsdrPHsRo1iVvMCZz8wbadwDDaONpUtX8VeERqzyaJ4i0uRIQylreQlZ&#10;IJOfnXcMdApVuhHBBUkGqcq2HtUa91mUnCpeHU9G1HwTonifR/8AhOvhzIbi1lihuIIrXbLE8Lg4&#10;KOp5yVyigHcucHgBuQuhNbtJeWTNG0yKtxGzHy7hchsMOh6AhuoI4I5rhfBnxP8AEv7Meof2MyXF&#10;14XuGkeGztFWPycE8oo43oWLMvCOSx43E161481zwP4y0HS/HXhLUY7hL6GORpLcMI5Y5I1w6lsY&#10;YN8pXAGOysSa0xFOnUp+1gZxcqUuVo9u/Yu+LWjeHvhtdfDpL6WPVG1a5vrexlTbJMDCvypjO/CR&#10;lj/shmxiNwml8RPicnxDg1L4VfF7wvb2FxdR72s3k3teFTiO/gfJw7YyXVsnmOTlZEr5qtrjyzb3&#10;tne+XLbTeZb3Vq43RujEblYf3WBBHUFSO1emeH/iP4V+KuiD4d/H+6XT5Ivm0fxLZzeTJbyM24yC&#10;Qg+SUIX58lWQ7ZV8tHZ+vL8x9lRdCTtF/j5HPiML7/tEcP42+DN/4F1q48TaXHdX3h9hCkEu8GW0&#10;yWALKMHO99mVyDuTG0lgK+h65qehXlvrmj6rJDJDMJbW8tJmjYHBG4MhBViCRuUjhj+PdTaj4u+C&#10;WpL4Q+NF79t0O73ppfiqOBvImGP9Vc8nypDnjPyuOVZsOEb4s+Bl3qAvPFnw3nVbia8WabR/N/cS&#10;hgA7Rkf6s5JcqMggNjkqtZYrL539pR+46qOKjy8lTY9e+A/7bsVwI/CfxQuY7e42oItX8seVMcAE&#10;zKqhYzuCnzEAQb2+SJULN9QeDdT0nUohLA/lmVfNjmDblmyuVAYdQUIYd+cjoGP5fpZ/Zbq5spYz&#10;Dd2srQ3VjJw8Lg4Iwen8iOa7T4cftNePPgltisnW+0lnYTaTeTMke5sksjDJgcncSw3K5dyyuzBl&#10;9DKeIsRgaihW1SOTHZRSxEeaiN/4KBapaeNP2nfGN7p9yzLafY7dbiSTKrPb2scbNjghm2lT2I2n&#10;GQpBe/s3/GP4f/DjR/HJ0ZtY0fUNPW8kazVnmtYzB57SSJ/CgG/LZKrtALsxAPjnxf8AHV/448V+&#10;I/GegrNJ/bmvXVzYxXQzcQCR/kR8MfnHGeSCQSCetfqv+zklzoi+ErGMszR6Wkf2hXH7tvshJPBO&#10;eQR9Dk15+GwMc8zOSTtzS0fqzuxFeWW4FO1+Vfkj831MN1Az6ZKu3ccxt0HqPY1i+LfBfhP4h6Of&#10;D/jfw7DqFqQxS1ut3yOSvzrggZ+VRuX5scbhmv0o/aK/4Jx/Cj43XNx4r+G8tv4R8TTFnkmt4cWN&#10;7IIggWaJf9XkxpmSPHLSuySu2a+FvjX8Hfij+z94hXwr8ZPCM9h50zx6fqmQ1tfKoU74pAcNgSJk&#10;A7lL4YBsgVm3DWaZLPms3H+Zf1oYYHOMHmUVZ2fZ7nzH8Uf2d/EVppmbfQv+E80KGNo/7M1KYLq1&#10;hF877rW74YgNmTyXLBm2L+8yRXknhjRfHnw68SJ4/wD2VPiHrH9pWHLabFcNaa3YhgwZdkZBmX7q&#10;Fos797DZtBJ+1IyzorQvuXs6nnvXH/E/4KeBviasdzremPDf22TZ6pYy+RcW74yGV1G44PG3IHzl&#10;sEhSOTCZtVotKf3/ANfpqd1TCxnE6n9jj/gu1e+Htbs9B/a/8Mz6hbxzXS3viTQ7dIbwefH5Uvmw&#10;ArHJyATs8tshyd7Ma/SX9n/4x/Dj9oD4cXHjr4VeOdO1q3+VDJZTBipAcjzIzh4maMfcdVbjoMjP&#10;4i/F74MeJtNcR/FTQD4qszCRB4t0GDydVtkUBszJgrcgJFnoWSNXIxuLVwvwm8ZftCfs6eIIvi9+&#10;z18QLwx2K75tS0Gdi0Cglnhu4DyFGzLq6tEVxkkZA+/yniqVKym+aPr+v6PU+Xx+QUa15U1yy/A/&#10;o2022RroWE5BeSaO4WVMA79kbpkfQqMdcofWqniS7h8P6Fa39xK8kiyRlVRflihkmw7HB9Nzdep9&#10;hX51fsaf8F8/AXieU+Gf2t9EbRNYuI4baPxXpNuXtHdUAE09tGu6M53szQ7h8yKsShc190XXjfw/&#10;8Qvh1D4m8B+J9L1iz12ZYNI1HS76O4t5UF1KTh0JXhBhlzlSCGAIIr7zC5tg8Z/Dl8nufM1ssrYf&#10;40ekaPrVoy+TJGs0RkkRdygrNH8o246Acjr1AYe1ZXiLQr/R9WbWfDN88zRiSaKBcfv0bDNGe+cA&#10;hSGXgj/WFF8ugNQt9Lg+xQvIvnXKiNiwDKWDZx0+6qM5x6HFbWmeIv7a8PLNaP5j2pZWK/OTsYrx&#10;yMklOO4I9iT6EZRkzgqUPZ2b6k+k+JrPxHY74pN6/d+9kq3XG4dfUEdsVxnxc+F3grxx4dn0/wAY&#10;aQt1ZfNPt5VlZVbDoykMjgFtrqQy5ypBqaKcaV4vmtYCscd7FHdx85wJmYKOgGFbcBx0FdFfvHeW&#10;UtnIq/NERtb/AHeRj6Ypy5ZRszOEJU5XWh8g3kGt/AbxTa+APGuv/bbW6kaHQNUn2pJd85EMoUAC&#10;ZRgkqAsgyygYZI+20PW7W6kU2ciszFQO+Mmtf9qf4f6L8SvhLPJremrObaZby1jZsbSJPvBejOYX&#10;ZAMc+ZXkHgn4Z+K/CU9tcW97qUdnPAxtY7iQxxNHGdrPGxVmbGCPkIUHrk189ilPD1nFK66H0mH5&#10;a1JSvqfQGjfZLUJPDfRxSMwBSaRVDMRyBn/63TtWT428V+MWsWh8P6L5k0eoLBfeXforLbrsaSRf&#10;L8xm+V1UgAMC68x7hIvKzT6ppVusFx4ihW3P+pliz+8BYBYxvbMr/wCyoG7oBkgHrPB9hC06662q&#10;X221gaSazd/KmdihVWEWFYAKzYVmQAEn+EEefUlWkuVHUvZw1Z1nw8+Jem6H4Tjs45dQ1O8tbdFL&#10;X0wkkkChsuzFtxKqpLBQMkl8AO7jUsPGGlXHmXcUX7+QKJNy7Wcru+97/McnFc74k0TSraBtdsXN&#10;veRussdyr4eYhdybAeUxt2gggnbli3So/D2heDPHOnronhbVrrQtUZR9lEcCCN9kSguLfPl4whPl&#10;xleVOSMjPnVqbjuddKpz6nTy6tplvYKPPQeWXM0hk+6vDE8/dXJPsK+Qv+Cmf7RXxU8H+FD8LvAf&#10;g3UIdF8T2qwah41S38y1e3ljVvs9rKm+IvKrPGWZlkTypgsYYJOPWvFXgrXPDurtZeNtWkmaDy5S&#10;zSM0RB43RkADkh8YAO4FcDoPoH9kP4b6vonhxvH/AI08IyR6R4k0u+tFtrry5Vnj86KLnaGTDrE4&#10;MbkuCrbtoYKPAxkqnsnFOx9Dl+IoRxCrVYKSitul0kl+R+QXijQrPWdKmstbSO+W6jl89JkKrNFJ&#10;uEiEAjjJZeMfeOOua+dPB+ov+zb8VrrwR4v1C5/4RPWG86xu9u5IJ8qI7hwATkKPLl2KGIKvtYLE&#10;rfUetWsS6pJbpJ8kt1I1u275VYv/AOgkH+XOBXmvxq+FOj/EXQJvDmqiOK5XdNpl0/H2accZYhWb&#10;Yf41AORyBuVGX5XB11Tlyz+F7mdSm/iRz3xb8D3ni3QH8XaAmnXTS2Il3FgQQUyHRxlJAdx5J+ZT&#10;tDECNDxEHxg0LUtIl8C/EW7mme4tpIFuGLGQSD5SHZwxOQQ2CreYQy7WJCO79kfxf4u8O+KNU+CP&#10;ieJols45rizjmuFZrWaNgJYFwSGUjMg2Ehdjtghiyn7QfwSh0m+XxR4V0dY7NiGm8tljS2kLAbdm&#10;OI24xtwEZiAACqt2xjGhU9jN+67NMmPve91PTv2ffDUuifDWymGrPd29/uvbdZJizRJL84TOSM5J&#10;JA6MW6k5qh8btV0NrC20bVJl/d30E00tvIont9s0IMkbkHy3VJA+7DDACsNrEr2fwv086f8ADjRd&#10;M3zMsOk28Uf2iExuirGo2lCNyYxja2WGPmJOSeR8c/Dqbxb8dvBUyi3Wzgs76TWJpt2Psqvbx7Ty&#10;FOXuQqhsqTKQ6yJlG4ly/WG35nXFlqTwjqvgbUrX4hfDi7+z3WnSu1vDa2oMWxkbd+6UrlQuF2qR&#10;8gVl2sm8+3+E5vA/7Q/g6Lxl4XvI9L1uyuojqtndSL+4+/mGRto3wuFkZJMAg/NgFZYj4h4F+K3g&#10;TV/iN4i+E3haVVl0O9L2628zyQzRNhsRMc7WhZimzOQEDLkBxH2PhrRtN8FeO7LxxBqUljYeVNb6&#10;tDDbmWIxNG6szxb1Lx/MGkTO5dhdATtCaU5yo/uqy0fc56tNTfNHdGprmkafqP2rQ9c0j51iAvNP&#10;mkYFcjKsGBzt+YMrA9weQQTwHwz+HHinwL4k1Dzdckm8P3m+WG02jdHKxUfPwCH2IoyMq4G4YYlE&#10;+gPEB0f472MXxB8F+O7fUmt7VoLWzjhCSWat8yRyrjzVT5WfMmQBISqANk8D9jlF8ySQKkuPKnHV&#10;WXPOMdV7j0OCORWNalPD/C/dZVGoqmj3Lv7RetaD8BPgLa/EuPRkka003TJry1jmWNpWnNskpJwf&#10;nAdmA4OV54BBoeFPE/hr4h+ErTxZ4bvVvtL1G2WW1k2bcqSRjH8DhgylezKw7V5v+1/pvjP4geBp&#10;tJ1Dxbdx6JHa29m2nRtGsdtHCI9jSIqqJQXjBDkjuvyZy3iv7M/xk8Xfs6eNR8MPiJBC3h28uNyS&#10;s2Fsnb5fOjY4/ctjDq2NpXfhXVlboo4SliMK3F++n96Mq1apRqJNXTPvL4efF9PBWiy+AfiFoQ1z&#10;wneq0MieQjSW4YHcGDfK6MCVZWBBJDEg7y3o+nfDPV/AekW/jL4P6pJ4q8GTK0dva287z3FuVYgG&#10;IEl3QKu10b97G4wfMy7R+La7ZDTbhVjuFlSSNGSRclWVsccgcqflPHDA9Rgm98I/iX4t+B/iWTxP&#10;4FKyQXjKNW0OcnyblVAw3H3WAUBXHK8feUGNtMFmFTBy9nVWn5EV8PGpDnps9a174efD79ofSI9b&#10;iuo7LUomWa21WPHmnBAZZAcF0IULzgrsTkBQp8T+MngbxT8Nr248P+PdGazkWWRLPUo4ybe7VUHz&#10;Ix7FXUlTgjODyrAfU2gQ/C34+6RefET4ManDZ6zGxk17Rdojbc+7LOijhnYMyyLjeyyBgJA4jteP&#10;dF0XxN8A/EGifEfwml5Hp+l3t7NYX0O3yZIInkjbAPDbQ2JFJzHJ1IZifer5Xgs0ourSaUkr+tu5&#10;x0MZWwlRJq67HwjpqPGLU2ckW3cu1o9p2lGB3RsQVByOhGASSpBAx9q/syftraPdXVha/EtLfS9Q&#10;t7VorXXPtLJZshMa4mgIAgIUuDJnbiMktGZBGPivwb9l/st1S2ea4kbdPFFkyNklVJGPm+VcDJJw&#10;PUha1dD1OK+sftmlTma3jZvLZW+ZBnrzye/B6dBjGK+RweMr4CsqlJ6o+gxWFp4ulyyP2P8ADHjy&#10;x1yxayt9Sjt9QaMrD9qh8yMtghH+Vl35+VjGCrEBgCAN1bfjbwP4U+JPgeXwF8RtCtdX0+6jMVzb&#10;3FufLJI2h1GS0bD+F1bchwQwIzX5b/AP9rnxb8IJYfD+sxrrHh1UaH+zLmT5Yo3GCIGI/dH1iIMT&#10;cgKhdpa++PgJ+1L4O+KOkR3uj6lJqFtGsaXaSKBe6fIw4EyZJYZH3uQ2GZHkAAP61kvFWDzKmqOJ&#10;sm1Z32Z+e5nkmJwMvaUfwPmf9pv/AIJmeKfh7Nd+M/2frq41bTQ009z4dum3XFsuVYLbkD98ozLh&#10;CBIAsajzWJavlq7lmt9Uk0HVrWazvrWRkuLedCrIysVYEH0YEfUEdjX7Nafq2larB5lvKlxFMMxz&#10;KudwPY9wfY4I6GvAf20/2R/Bvxn8G3HizStKji8RabDJPa39tCfOnjEX+rO0EzECNdqEFm2eWrR+&#10;Yzjhz/gXD14vEZfo3ry9H6HVlPEmIp/ucUtuvU/OKVGjP+kKMbl2sBnPII/UD8q858efs5eH9c1z&#10;/hMPBl/ceH9Yz/yEdI2xsc7V2sowsi/fYhwSWb7wHA9p+I3wu8YfCmWSXWrGS40f7T5dvqQH+r+Z&#10;dgkH8LESRqOzPvVd2wmsKFI5oxJaS7VPVGX0+vTmvyyvTxuWV3CacWujPtaNSlioqUdT5I+LXwli&#10;GpXMvxl8NyaPqEjSP/wnHhiHfZ3bOQI5Ly15MJZkkbzIyu5mdjuxxF8Jvjl+2J+wvfQePvhV4/ZN&#10;C1KRd2oaTMl7peo7QyhZonUoxAkYIZUV1LMY8MCR9fNax3EHlXdurKwYeVJ91sgjp7jj6EivC/EP&#10;7PniDwvr88vwh1NdLn1KZnlt4gfsN8vlpu8+3LbE581i0JX5SipERuYevluczjJKT5Wtu3/A/FHN&#10;i8HCUddT68/Zb/4LZfCX45rF4R+NFjaeDfEEsCxC6nvnTTL6Qk523DCRrRiTCAk6yQjymd7hN20/&#10;bXgbxtbw6VHrHh6wuLmG+uPtC2trLHI80M0pEb2jZCXUZeRcSDaGByu6M+YPwH1/4L+Dzq62PjSx&#10;vvhtrV45e1a4Xz9GunK5/dOoBgyxGQSwQEKE4xXpHwN/bE/be/4JvazB/YGqpfeFmujJHpt4zXuh&#10;3jbgfMTYym3lYRA+ZG0M5RMMSuQft8DxFJVFGUv6/X5HzuIytRXMo38j9tksrwHw/FdWUMN9ahor&#10;zy2d8NEQViL4G4ozPnKqWw2AuQo2Nc1KGWyu7ho3ELIY2ZFZtq8AsxUHYMPkscADJJwrEfL/AOyT&#10;/wAFj/2fP2q71tP1jxYfBXiq+2p/wjPiq+iaxu5ChBS3vXVU2/IT5c3kuTKsaC4bLn1b4k/F208M&#10;a3JomqX14+oR2LQzWccxjkuHRBhWiJVd4Vo4wzDOWVSx4x9vQxdGtTUoy/zPDqU5RfvIw/jb8VNa&#10;8Javc6Zr8Nrb6TNapNp2oJqUR+1uuHeNNwKhVP2fDEMxJc7BsVj5b8TPi5rfizR9I8B6B4F17VrK&#10;TUIri8+y2ot5JQ9rcs0sU89xboxVs744S7hCrrtGQvcR3msa063HithE0hby4I+loCNxQEqNx6sS&#10;cZYn7oIUbtjpuh32ntZ6jp8ckRYBo2YjbjDK6nGVYMNyspDKyhgQQDWVaiql5c2prRqRpy20POvA&#10;2n+PfD5b+y/CniSZZJAwk1bxFPcXO0A7U3y3cmxR/dU4yWPJJJ9S8G2t4NMWy1bR7rSgIz5lvJqg&#10;kt7jLbjuVmY9SThSqg9scVseFtRtb21WK6ntWurdvs99HZoIzDMBndsEkmwMpSVVZtwSRNwBzW9C&#10;9rdSf2cIIZo5FKyRnndwNuU9ME5ZSCMDIcEldKOApxjfmuzmxGMqcz0JNH0q2uYo5dS8PW91GzYS&#10;WaFXX65I7ZPT6V1Gm/D/AMG69qdiU8IW7XiXCmxhsI2ibzSeNqxY3Nnp1OfrXN6VpXh3Sp2udKE1&#10;rLnDJHdyKrY74zyPqv6V6X8Kfi7J8L/EK+IdOt45kVRHcLtQS4J6BsZXcAuV6EgH0xWIw0Y0XLlU&#10;mkc9PE1ZVEr2N3wz+yp4R8aau2m/GvxLceF1tW8+3GqyLZzznqNhliAaLcAWw2QVXg4FcT8I/wDg&#10;i9+0j8C7nxB8Q/2bv+CkWqG98Qz3F1JY6j4WiOl6hcyypvnuIRPLby7o0aMMIAUV/k2YCj7o8D/G&#10;Pwj4+8OWsqtDfW99Itu6yMq5dgW2FZNobABB2klmVsLxxTv/AIVfCq//ALSn8B6tN4a1SVf3l3pd&#10;3Jb+W3O3dFuVQmewC7h0I618LXp4fE1L1Fy+SWn+f5n1mFxmLwcbU3dNWd0nf7z+bTVLVfsVvd6e&#10;MWsTMrRr/wAsSONv0BGPy7Ve8M6PpPjPULjTdUiaRl0uRpNrlWIWWEAhh064689+tZnhvXrC5nSN&#10;/wDj21eANsf/AJZzEDI6Ag5wDnnOOmK3vhxp9zpfifVL9ptv2XSZAP8Aa3OrL+sdfmmvKfQNSvqf&#10;PP7Tnwy1TwnrNv8AFzwXfTW+teHblBcXEMC7pI4ztjuOScsmFjZWDqY8A4WIh+w0TxZofxd+G0Xi&#10;GzESx6hB9l1jT0bcbO624eMkEna3LxsTkqQSAynHofjfSLe+tG+2LDeJNuMgkjDCRWJ3KwIxjOeO&#10;RzXzNaaPd/BD4+L4etJ5ovDfiYPDbx73KSnkxR/MeXjlKKGJdhHLycyGvSw9RYih7KW8dV/kZyjy&#10;z0PpKGQzW6yy7QzLk7V9q8/+K/w/sPH17pscuoNY3tjJI+jaiskfySMj+ZGUb7wJSHI6FA4LLnDd&#10;3BIAqxbcDbjmuc1z4a6g+st8UYPEV9JFZxSfZ9FtLEStJMkLK+zClirJKN0S7QzKGJJ5HLB8sro6&#10;DxOGK8+EHxLt/EviHQbqF7ibZrDWkEpjlh6GWGRcMxjUblwN/wBwNtO0V9LJYQWlnZ3FjNC9rcwi&#10;fTp7eZSJo8Kd8ZXg4DpyvHzKO4rifF3h7TfiZ4IhvdOiu/tjQpNCJYRHcRCWJX2yRyYG4IyttcHI&#10;wRnIY6H7Ni634hGufAvUdVeGPToTf6W1nasz2aCVfOfkbSh82KRFKAMJJCdy7dvZ7uIjyy+Lp/kc&#10;kpSi+ZGF4/0LxZ8N/E9v8X/hXP5Etmx+1W1v5vltEQnmK0QbYbdgGDJ8pi4dCoCmLt9I+J2n/GOx&#10;h8f6boMlndTSLbXVrtG63nRdxRGHDKWkLAgDIkGQpyF7T4h/D688Ba9No94zSQyZe3mC53IQMH/e&#10;AIBHUcdcgnkvh78Nh4f8RWtl4PuEtoZ/FVve/ZZFJghVvJSRduclCELBQybSwUMuAa56k6kY+ykb&#10;0+WVpom1S0uRezWOrWhgmCsk8LxhtykHOFOVZSCcryCPyHiXxu+CtteW99rmlaciw29q1x9lHmP9&#10;kRT+8lRiCWTL52ZJ2xruHy7q+ntfh8HfEfW9R8L6Rqztrmh2tvJcToqq8BkEu0OBx8/lkkDHIBXA&#10;ODyCRXdrfNpl8kkN9bsHwuAen3l6jpyRghgTjIzjGDrULVEVzU6jcDkv2PPiTc+IdGuvhd8TtZj+&#10;1aLCJ9LuJQytfWuBGF3EZcqzKsg27tvlHBbDN6Lf6UbS7ZLUzeWq7o7huBggHGeueR1AyCGAxkL4&#10;t4i8B2VvqDeOfh3cXlneWM2I/scKwS2MsRlSSaBzgiMHPZioY58yJjj2b4FfGWL4r20nhXXJYbPW&#10;4Y5Hu9PWP5bhVVQ0kSnORt/5Zkgq0j53Aq0nofuccu0jllGph3daoj0TWNf8HeJYvFHgrXJtN1e1&#10;+bzLWUos65Bww6HOMcggjhgylkb6B1D9rfwT8TfgL4m07xbpo03xO3h+ax+wxtjz2mQxMIy2TsJb&#10;eULE7dzAt5cjL414o8AHTlW705HuIfJ3fu1yyjaS3IJ4ABbPp15GTyOp2MN5aiK9do2WTMdwueMH&#10;IDeoyBkHg47iuSNfF5fJxWly/Z0cRaXY6f8AZd+Hen+KP2kNI0O+hjMUVnLcIzY2uUjGcevBH68m&#10;voD4pf8ABOq01vS5PHnwFlis9YutYljv9IvJRHZ3byKGXy2YgQuXITB+Q+ap+TaN3iX7NXizw34R&#10;+MtrrXj3U5NPW3hk8m6+VYJi2UAkJB2KAxcsCAAm5m27gf0K+Eupr4l0q18FeLfC93o15qGoM9h/&#10;aDRSR6ij4iaFCjFVfYsUxQkOUR2j3eU7L7fDOW4PMK7pYjZp26a9NTmzLHYjDJSgflbqNrqFnrlz&#10;oHiPRrrR9WtpCt5puoWrRujq2NrqwByDweODkdjWl4D8e+M/hp4ji1/wjrt3p+oWsbC2khk+dM43&#10;AZBV0YhdyOCrhQGVgMV9/ftdfs1+A/2jNC0W71awWz8QQXxiuNetGVbi0hnLSSSTExhXCbDPFZ7s&#10;bAqLKvnsa+GfjV8CPih+ztryeHPi1o/7i4V20vXLNi9rdLHIUO1jgghimQwVgJIyQNwrHOeHMbk9&#10;VzheUFtJdPU6sFmeHzCmoy0k+h9cfs1ft1aH4wkbw74wn07QdcmUKl88ZFheSKf3ayKXBVvmZcMw&#10;BBOyRXk2D600vxct8YYrnKyRTY2v1kyASd2BjGHPygZwPU1+NdiZLFnl83zFY7vOVc5BGCG7kd89&#10;a+gP2bP25PHfwlS08NeLkl1/w/GwWO3knH2m0jB4W3lYhdo42wudvChGiG7d6WR8XYrB2p1neJ5O&#10;ZZDTqSc6ejPpTx14O8E/bbiC50i1h0Zr/UF0geSP3sJQxyIScMEkXzIt64dRKVDjJA8T+N37H3hL&#10;WtRl8YfBy/sNDubqV5JvDc10RayTNtYC3dj+53HzFEZOwO0KII13Ee/aLoHwj/aQhj+JHgLxLJqR&#10;iVVurFZmVYJPWWJsvDJtCDacArErBcEMem8P+C9Agsbjw/q2hp5E0LW81rcQhlaNlKshByCpGRjG&#10;CCetff1qeS8RYPlnFO9vVejPn6GIx+W1rpvTofm14h0zxD4Q11vCfjTSpNO1KHcZLW5XaxVW2llz&#10;99M4w65VgQQSCCcHUY4JdZtbO+sYZN1tM8Ej4O3ZJCSRnpyY29iqkEHBr9T/AIifCD4S/Gvw7D4N&#10;+Lml22pQSKLPR76aQi+tpGeMRiOfhhIXSIZJ/esI1cSFiH+G/wBsD/gnZ8cPg5peqeLPhFbTfEDw&#10;gsLtNDGqpqGmGOTdC00I+SZV3KWmiCYEUkjLCEUH80zjg3FYFueHfPD8V69z6rB57Tr2jUXK316M&#10;8C+KlloOqfD7VLTX9PstQtUtXkkhuIxIowp+YbQckAkjGM9iM5Hhes/Dj4y/s6WVzeeB9Uttc8Nj&#10;el5pOoW+61kieENIPLLO0MYKzRklin7tQShlVT7T4q1PQraz0/wyAFtzfQWciSKSVjLLGQwHIwpJ&#10;PTgdq5G18V3mg63d6h4bv4/LlvriW3Xy90Tb5hIC38TEbVXJOVUsEKk7q+TeYrK2o1VeLe39bfI+&#10;uyzJcTn0Z/V2rwV9et3ax4fa/Cf4SfEa5uIvh9rV94L8TQyKreHdfMklqzlMfJMuWRTtY7mMgJYA&#10;BRjHp/wk/b5/ap/Y71XS/hz8c/D9xr2g2H7rTbTVptz29vlS66feqH8uMZz5a+ZAHYu8RdRjR8Qe&#10;Cvhz4/0VfC7Jb6DqF0Y8x2yrDHfMnlqsYcLuiJ8pWVQ2wSTs+2eRcjitZf4o/CHR5PA/xJ8Nw+Nv&#10;CM7uG0/Uo902FypaByMOVDBlYFZUEkbOEdgi/T5bnMpWqYafMuzevyfX5/efO5lk9bDVHRxMOSS7&#10;7H6N/s3ftf8AwC/aqt4bf4V+MP8AidSSCSbwjrTLFqQb+IQ4+S9HYGEmQjLNFGK9e0xAH2pPuaP5&#10;NrNnoefqcgflX4yyfA/wZ8SHbxd+y745a3v4SZpvCuqTtDNFIGZtkcjHKnPlqqyehZpRnFe5fs4f&#10;8FYfjF8GPEEfwr/a98J33iO1h8tW1C7f7LrlqnyESC4ZT9rTYvyrcB8oAsckYINfcZfxFRrrlqaP&#10;rfRr1R8vicrrUdYq6P0w0+8n07xcLaKTUpGu9MaWNeDa2y28iDOMcSyG6xzyVi4+7W5LOL2xDIq7&#10;4mG7aPm2HjP1Dc49D04Ned/s8eNNF/av0FfFP7OPx98L65/ZKi/1Lw1dSS2GsSR+RIrJJaOkiRor&#10;SAmUTtCGUDzDxXceJoPGvgBWk+IXwv17RbWGy+1XGqNZ/aNPt4fmG6S9t/Mto8bTndIMDHqK+pwt&#10;eNSLcXdHm4qnTtC9k7ar5v8ASxYi1G9lVXW9aOdHKndyCeoyPQ88jkH8Kuf2jqEcqt9hazuWj3Lc&#10;WmSkq5OQyZZZYs5DFfmXHIbG2ue0rxZ4L8VWcOoaJ4ktbqGaMPHLDcrIrr6gjqP0rodPgR4RHa3P&#10;yLKJQoJxuxgHA9v09sg3UrSirmNPDwqSSseqfAP4+3HhK9Ol38DQzOVbbDcKqvxxJAzDEbngGMkJ&#10;JjaSHCqPpE/HLwD4k0mzudU16S1aRGk0PxBpdu25tgHmoyIrBWU7vMi4+SNmfCruHw9NZ2Vw5S4m&#10;+zyNJlfM4STPXDY743YOCT1Bzx03hex8UaXFPp8OpzRwzzCWUQyHaZ1OUlGGysqsqkNwQVx0JB+W&#10;xlKjUrOd7XPew8J042Pyl8RaXDYtHc2ilYWPyr/db/64/lXoXwZ1OPXpNQvLld00cFrFKzLncd1w&#10;Sc9+MV5b8N/G9v8AETwFBc3lwr3Pl+XM2fvOACJB7MMNx3yO1dp8GdTl0m08RXJj/eAWo7cHMq5A&#10;PX72fy61+TzjyqzPqi5c+X9sltnx5dwzSQD3PUf59PevLvjFpmnR/wBmDUbQS+T4m0qez3fwP9vh&#10;XcuP4ihdfoxxzivTdaWS1hhjVvlTmNs54xxz9K4L4yW82rQaTGh8vbrGnzqq43EpqFoWwM5xjB74&#10;D847vDfxokz2OojG+JSw/h61la/pF9remS2eka3qVrMjPiO31J4YZsiPaHUMFPKHBPfGSADnaFuq&#10;WqjOcYFZeq6raaJNazXt4trDPCkR8yTau5ppEQjPG5nIUep2gdeVLmvoEZj/AIZak/jXwZZ+AJ9N&#10;+y65ocMdrpsNzJs+22sefkVycpKnzfLIQu7kspd5I8fXPDeraZ4jsviR4Me4ste0lTu8uFUlmjKM&#10;hVg45IV2G1gVO5lI2yHGR8QPCkIv9P8AHnhqzEepWkJMuoW2fOhGwESqerYAIIzyMcY3E9B8GfGO&#10;t/FG38WXus6VHb3ng97N9QuLcHyruC580LOkZHyFDCyzfwgnzMgOxXrjzVIc0fiW5jL93vqmZvxI&#10;/bg8b+FdEl0X4qaDbak0ds6Q65DCMrcbFELTQIyAZcOWeN40YTbVVcfP0fw58daN8UvBVl4x02Nk&#10;tdQt38yC4VZPKYM0cikYwyhldc4G9ecDJA4v4z/BmPxno9zqGk2sa3MLFo7VUISXI+ZCM/MW+8uQ&#10;Qx45LDb2f7PvgmDSvBvh3wxo0ElvHJoMUkqc7ixhMpyfTexwTzj3NRXqRrU038a690OnDllo9DB1&#10;zT9U+E/xEh8d+GdKJtTGFEG5mE27JkiyOUU7UKMS3zR/MGICP7MLLwp8ePCdj4s8HXcnm/ZS8Mzu&#10;FaNg+GjkAJHBHBBIwd6llYM3IXy6dqkV3oL3tvN5LS21wqlJVjcfK8bryCD91o2HQkEdjzPhrU/F&#10;H7NvxBtfGuh3VzdeF7qdV8QaTFMzmJiQDNF8zM0ihQVZsmRV8qRt2yVdMNUj/Dnsya0b+9F6o6O6&#10;0e80nUGstVsXtb3d5itt2mTnG9ewbjtwRyOOnC+K/huomj8R+CoFtNYtSzwx2DeQ1w2DloSuPLlx&#10;1QEDOCu3BA+vvFnw+8G/FDw9aaumoQT+bGhsL+wkMhkj2B1ZXViHXb8ykE5Ug5GCa8B1nRdT0XV5&#10;vDHiG1BuIWzHJHkJcAHIdG/vAYPHPesa+HqYWamnp0Lo1o4iNnudZ+yb8fotd1Gw8PePdSWPxVpE&#10;dwifbLcRyXiiFw8oVdiNIIjI2wFeVZuFAA0vjf4M0bw1Ha+Io/8AQf7QMcU2nG3YR+bIJXZkOAPL&#10;UxDGBgrKpU7cVyvhK08DeI9c03SvHyNb3C6havpeu2f7qaKaOTcgd+xBAKuuGRsFSpwy7nxv+GXi&#10;T4ZWOk6HqnxOvte0TUFm/wCEbS+ZXktFQIZozIjYlicyxsuFBXDDJDDb2VK9PEYFt7o5fYyp4lW0&#10;RxthaypBLBeQO0Mcm6OTcOCcMGXBOBnGOhypI4wx9g/Zw/a98T/AXVrHwr4we61LwvKsNvHemQvJ&#10;piAkDZnACLuGVJ2Kq5Ux7X83j/gf8DvFPj3wTqWraDNG0kOoNHZ2UmB5jHZlBIzBVyzEgkHc2M7c&#10;s1c74h8L6z4b1Wew1zSrmCVQFurO6hZGXgkfIw4bB6YB6egrzaNTEYeSq07o7KlOlWi4S1P0ej+I&#10;8HxF8B/2l4YmS/0eSP7TZ6lbtuDv5qF1YNhlkRk2kMuUxtbaVdBteOdF8MeO/hRrGgeLtAsdW01o&#10;2tryG6j3JP5hWPzc9UkAEeGUqwxlSOTX5x/B745+PfgXqbXXhC9iuNHu1Lalpd67+UwSP5W4/jGx&#10;EDjDBQAcqpRvuz4R/FvwJ8dvCU2v+DPEFq2oQYk1Pw/qNyYfs8wR9okC5zGXRsSKCuQ+ULI6D9Iy&#10;TiWjio+wxPVW12PmMdltTCvnpvRHxr8ef2RNV+Ca3Hin4X3c+teFYbdpryG6kU3Wm4PIfGPMTblg&#10;yjgK4YKFBbynRIra8iabTXDov+sg6FWzz05U/wAuasfts/tK/Ghf2kX+H3j7wf4k+Guh6XqI+weZ&#10;byWEOv3DpEpuRLAxinRAggiCPIVVJMt8/lR3vCfhDQ/EujnWfAGr2xuo7MstuJAsdwV5C7s4UsPk&#10;G4gA7D8oVt3i51w/TlUdbBbfy/5HqYHMpumoVt+5qfDz4i+NvhN4mj8X/D/xDcafqEMeDJEciWPJ&#10;/dzRn5ZY887XDKDhgAwDD7Y/Z+/bk+F/xps4/BPxR0u10PxBcKIYbh7hYrW9bnb5EztmJ89IZCSx&#10;ZQrTZYV8GrcLJcNper2rWeoRx58ub5W5GRjPIB98ehGRinXKGN3t5wpjkyrbsbZR6Eds+/Br53A5&#10;ni8sre780duKwOHxcNd+5+mvjPwd4s0MS2+rQLq2jXwaCZJLEOgjKBnFzGcgJjepJ3IyjLEFthpe&#10;HPi/fafFFYXQWSOK1QedNM7zKoTO5pS58xXQbizZJPUnrXzH+zH/AMFCfiD8JXtfBXxOe88S+HbZ&#10;VSENN5mo6cExs8mR2HnoMYWORgV2rtkUKIz9PyeEvhd8ffCtv8SPgh4wtcT28cFpaRq/2N9pBaGS&#10;PYJLOVVchoymF+RGRNzyD9Gy3iCjjKdnv57nzFfA1KMuV7dGfMv/AAUx+EHwf1PSdF+Ltv4P/snx&#10;N/wlnkalNYwlYr7fb3M2bhMgCZJ4xKJE2szFhJvyrL8T678NFhilu/Dyx20pYEWv/LE/Mc7cfc4b&#10;7o4+VQAvJr7D/be13x74Z03SfhX4u0Oa3Z7n7U6znODbxrAjKQSrBlY4dSVYDIJGDXzzCkVxyT90&#10;j+H2B4r8/wCLKeFxeYSjyq1lt3Ps+HcdjsqpxrUJ2evpa+zXU8Xkgkgum0/UrFopduHjnTBK56j+&#10;8uQQGGQSDgnBrU0zxDdaZbNol5bW+qaS+wTaXqcYkjIQqyKu4NtVWSNgMMB5YChSdw9C1DQ9F8Qr&#10;Jb3tkkyq2fLkXbJGcA5U9VyO4PIyOhIPFeJ/h9rGhyLPoolvrX+JQo+0RgHqVA/eDBU7k5+8Sqqp&#10;avgauCxmX1Pa4aTaP1PB5/lHENFYbMIKMn32fo+nzOS8UfAXwt47uofE3wq1CTSdYsUVljjnEF+i&#10;KjdJMlZcH7MuXJBJlLSs3C4kvxM1DTJD4Y/aq+Hlv4p0azkxBrEem7Z7JsqQ8kbKJotwCNjjepGQ&#10;UJVuxs5gxjuYpcujLJHMn3o3HIYe46g9q2jr1nr4ax+IFoJoY4ZEtdUs4Qtxa+YQTnA+dAdrlcEN&#10;5KBklPT2sv4mo15KGKVpLZr/AD6fP8TwM64IxWFi6uCfPDe3VL06nlvh/wCFPjD4UajpPxo/ZE+J&#10;q615E7SWHlzRi+tCLdjvjkJRGkzudSBHOjhDENw3V9jfsV/8HCPjfwd4jXwH+2Z4Y1C8WKZ7e78Q&#10;W8Kw6jFIuUJvYSAty6tgF2CTDD5LnaB8m+IvghrXw71lfid8FPEotbKSVhdXGlw+ZbzQ5/eCe3yf&#10;KYDMZZSyjyXaQwAhBnWXjf4J+P5rnwl+0H8LIPDeqaheb7TxFYqsRkd2G51nUYyfmYhxIpYswWR2&#10;zX3WBzbF4R+0py5491v811+R+Z4zA0a3uTXK/wCvuP3t8Kz/ALJP7Xvh+1+KPw9bwp4shltRDDeW&#10;safarPcOY8bd8DgdQwVxgEtkjOWn7JXgbR4ki8C+JtZsX+0eZLGmuPdM4wPl23fmkIeoKgZGDnkE&#10;/hz4V0z9qn9i/wAWwfE/9mX4oX+qW8fzTSaKrLcqqqrlZ7TLmSMbj/fQom5wm7bX6XfsPf8ABYr4&#10;a/Gf+yPA37U32fQ/El9GT9qsYykDMZtoEhD7oJmYb9hyHWRTlAUFfcYHiPDYymlJas+dqZVWo1Lq&#10;TVj6GvvBHiXQ3e116wtdWtWdifLs84UPwDGxbPyjnBPzHABByDRvB3hy0UzeFxqdpLKuUew1h2hQ&#10;f7EMjtCB06JjpXs1rcjVPCVvNpd2t5bXEW9ZreQSLcLyA27JBBGCATkcdDnHmHxP0S88HC38b6Hb&#10;qlnJOF1RRnCSM2EmH+8xwSTyxXjJY0Y6jHl9qo2v03PQwlbXkbv57H4PfADxs/h7xi1jrUeyG+by&#10;5PMlBwwcjd1JwrEcnACyEY+WvpDwPLJd6L4oubGVI7iOMqkki7ljdYC65B69QcelfCvw98dSa94X&#10;h1G5dWu9PxFcs7n96VU4LAtg7kBAJz8zynGQK+p/gd4vvfE/g+8S2uPtEmqR/vLhrhiFWW3WEkLn&#10;l8Q53nlJC+OrCvyvHYeVOo7rY+ihUjVipJ7nqNhLHqNrc6BOzeZaNiHvmP8AhIz6dD+Feb6/qaX/&#10;AMStFtLLxLb3mm/2zDp/kwTLJGlythNfO6lScEq8aMDghoBwQQa6awvbnSdWjub1vMe3baysv+sU&#10;5/XBP0P0qHxP4V0iHx34UuNC022t0l1661GZbeNU8x/sFyrykADJJlXcTyT1ya58K/3ln2f5F1Ph&#10;Ohuk8qFtv8I6V81fty+GviDNo+m60+ui40czSWn2eKHyzZSHc6q4JImDIXKuACm2RTt3Ju+mb3i3&#10;Zv7q5xWb8T/Cfhzxdo03g7XDI9jqun2okWNir7/Iif5TgjcrJvGVYAoCQQCDpRq/V6yk1dGW+hg+&#10;DNfXxd4L0n4hadMpsdXTfaJtYPBIh2yxE4AYrIHXcOCyNxgAtwHxN8Kat8P7648T/D3VJ9Pmv7f7&#10;JPJZsLfJcHdHIdyo8XRgvG0JnG5VczfBDxRd/s1fEHUP2dPjBey3XhrxIkbaHqEOCsJkcqr7Du8p&#10;ZHUBgSyxSxk5Kl5a9R8R6BPY3F14a1y38z5SrcYWePcQsgx2yvX+Fl9V42xdP2NVVqfwsIe9+7kR&#10;aNpt1c/CO2v9K1T+3f8AiVB4Ly6kHmSSxgMFn8tjlg6EMA7E7XDEncz7mm+KW8GmHxBLpupXUNra&#10;sJrfT4bZvPjAyBIJmXYqOsb5jIcFV/gEgPJ/CXxRZeEfF83wZ8cXhTTfEayrot0blF8qYEr5eS3y&#10;PKu0BQwIlKhFYy766a31OwuUGnXN1HHNJa7nhjkCsrKRlkGc4BPUdOnpnnqcmko9R01OLszx34b6&#10;3qWv/tE+Lte0ma4sbXUNRa5m02T5lkRkUNOuc5w+4naSAMDONmPctT0pdT0yWwuHkMckJTehxlc9&#10;Oc5HHGR16jivAfij4K1/4e6y3inT7+KHyr7z9P1SMIotpJWfbGY9qqseGSPaMq4O07dyrXq3ws+N&#10;/hHx9pEmnyyLZeILW18zUNFkYlP+usRIy8LdN4B2HAkCYJHRUp/WaXPHdGWtKWuzMI+Kfin8Cb2a&#10;9+G3iK8XT2kUXVjqG6a0mcEPuMWcYzs/exlXIwpftWRo37YWm/Erxzp/hf4neHE0e/lFvbXeoQXE&#10;awmZpCDLmR0RYwDkOQpGBuIVSteteKNJhTTZtP1vSPLubctHJbX1vuaKT7rI6OPlYAsOQCM9ua+b&#10;fjR8EtD1wyG1tZLLDMtnMsnmSwOMnYeFzkKSMlQ4Ungq2KwmIjUXsayJqQ5ffifRHjbRtQ8O6/qX&#10;w/8AEnkSXtpO0LNHIrR3H3WA4ztfaynHXkeoBqjUtV1uxtvC2u6tNLb2EMiaWk0nypvI3Yyco2AM&#10;44OAwG4szeD/ALFcfhnVvC97p1o+q2OpwzeXqkMlsx87auFViVJDxnzCvzLtLEBdrsp9z2xyRNp1&#10;7K32pdv7512s7YByw5w2CDz/AHu4ILceMwbwtT3fhZ20a0asbS3Prv8AY48OrH8FIxqc0On/AGjU&#10;5nmvbo7Ut8P5e9z0VQc8nrtOKuaB8O/Ef/BQL4C6H8WPD3ha6udabTUe81yTdFyios8XlEbpkS4M&#10;6H7skarFKA264jTyf9kT9pxvglq8Vt440SHVNEv9gNx5IN3Yty2UJxxn+A8E4YYfczfXF74S0Wwu&#10;D8afghf2cmm+I5kvdYS3lVLa+fymjW5jOx1idhtWZtuXMUROZEcP9PkNTB1KTo1UnGWjT/M8bHRr&#10;RrOUdOzPgf4j/DDxh8M/Ec2heJNMe0ulVZFVl+WaNgcOrDIYEqRuBxkEdQQKHgjxr41+G2uw+Nvh&#10;zrs1jqVtJu/dycOM5ZSDlWDYUkMCrbVyGxiv0J+OPgT4a/tCeGW07XdqzrK39m6qvz3VnMfv/MTl&#10;lfYA6Nw20HIdUdfh34vfBrxX8H/Ev9meJrMRpLNIbC9jz5dyibd20sAcrkBl6ruUn5WVjxZ1kdbK&#10;antqTvDo+q9f8zoweOjiY8lTR/gfWPwe/aG+Ff7YujxeDvGlnaaT4tt0dTa/ZiRPlfne25LMGKhz&#10;CWyoDHMgQsItD/4JjfADxz5WuaRdXGg6tayPIbfRdN+xtHOWGfNWORBcDAB+YuhDjIAbFfECef8A&#10;bVu7VntL63bfDLGxX5gwYHIweGVGBByCoIwRkfVf7K/7ekWm3yfD/wCPmoSDzpmeHxVdXgHlARBf&#10;9JZ3GxFVf9cp/iJlX78x78l4ijSkqeKSa7s5MZlc+VyoOx2V3/wSKk1SBLjUf2j5L3bbSLm+8Ep5&#10;5beGjCyx3ihEU5yNjE73AKhmB+b/ANo39l74u/sqeI20j4g6JNeaDPIn9j+JLOFjb3CsCQCSAY5B&#10;tYFGAIxkZVkZv048OeJzrNrC5vt0dwu9ZLWZ3YxsCQeqjGCvID53cAgE1razovh3x/4WvPh94lks&#10;dc0PUrUxXWh6jNFKXTg52SCKQlCqsGVkKsFYMGAI+rx3DuV51Q9rh/dl3X6nj4fNMZgalqmq7H4z&#10;zwAL5lowkhPzLt6qTXSfDH4ueNvg74mXxZ4J1byplAWeOZQ8Nwq8+XNGeGHXB4Zcnayk5Ps37Xv/&#10;AATz+IHwLfU/iF8HLe51LwnJC119hlVnvdJVj83ykAXMCNkq6F2VGxIXEbzt8v8Ah64mntbidkzJ&#10;HI0bLJkDaAoblstnliM88847fm+Oy/H5PiOWorNbPo/Q+ow+Jw+Op6anqn7QX7YmuftXnSrKfTPs&#10;tv4WlltbqOWZZf8AT5FR53jfAYoYxagbgpBDjBChm8/igVVyhDK3PTpx0rmfhpZpYafqGo/6yPUt&#10;buLlGVePlC27e/3oGrori5vQ0aQ23mIzne28AoMH5vU9hjrzXl1q061Tnk7s74040qajEklsRcrv&#10;U/vI1zCyt0b6jnqB+VQ6RFeXk9y98kkattCxsFAY89AOw59Cc9+MXY+Dt2YRvXrU8QymQflRc/Xi&#10;pJOR8Z/DKDVrl9X051t7uX/lpGBslOSxLjuxLHLfePGSwUCuGv8ATtW0C4+x63a/Z5G/1bdY5MHG&#10;Vbv246gEZA6V7ScYUnledveo77R7DVrSSz1C0jlifaHikQYbDAj8dwU+xAPavLx2U0Mbqvdl3/zP&#10;qsl4szDKZKE/fp9nuvR/0jyDStZuPDt02t6XdPayRDfc+ScJOqA8Ov8AHxuAzkruJXaeal1nwh8P&#10;PiJa32j6xpsdpeXc7GGzvsNp93O4wBG5Rjas0g5wOWuCSLh/mGl8RvB7aFHdazBbQyWN1cCKSBRs&#10;8rzXVPlA42jzDjGNqoBg8msktHco1q6oE2sN0vChcdz6V41HH5lw/XVNu6b2v00tb8T7Ktl+RcYY&#10;R4imuWa3drNPs+55f4k+FXxX8IXmtfC/wKdUm0qGaF9S8P6lGk8gswTIlxbzYZXgBib5nCiNgVIj&#10;Jauc8S+Gbuz8Uz/FLwY1rc+HdYu/tlvNp8MMIsjJK5a2aBD+7EbqYw0amLhVBRj5a/e9p4D0nw7+&#10;y1pvivUfDaf8JFDpcc9jePdGNYpo7eK2ZODhUZHYFACuPMJB3sG+R/2eNQ8K6d41uvh94k0uL+wf&#10;Fkslrc2kMa5QmPMcyttxHMqhnEgQMjIhH3Mt+l4fGSVP2yW1r2+V38j8YxEI8zp77o/Sr/gkP+2N&#10;4p8UfD6z+HfiHWY7zzpGghn1IkrHcbxgDG3AK5zg7eh+v2p4n+EMXjeGax8Y+JdUuLOSRmfTLef7&#10;NCSSp5MIWU4KhuXwGycZJJ/HX9gJ/wDhCNZ8ReGdQ1mOHVdL85rg2Kma3T7PPLazSDzApKCVJSox&#10;uA25PzEj9FNO/a68cfFr4Bx+N/D/AIlhtbybSY53uIrFg0brAkksZjUSFmJyFCIWG8DaxxX6BVxV&#10;GWBpVJO91ZrzR8lUpYiGKlCOlj+b34XeIk8P+LY4p5lWzvEMN0JPuL8p2uf91ufpnpkmvpP4H/Fe&#10;Xwz44Gnam9wkTKq3P2y8aVtrMfmyQowrYIzltu/kksT82W0b6Tbj7IPJMlvJFNOIwXKyI0bYPBwV&#10;ZuO4OPeu78B+KobrRbXXb6ZvtGnyJYX3zhQmD+6mY7SdpVmU9yc7cc5+XzDDqtSeh7ODr+znY+5d&#10;djF3FFqaQOxXlh6rjP6Hn/8AXUejeJpH+JGn+ELiBeNDvLyOQ9VKvbxYz6Ylaue+C3jJvE/hOLT7&#10;+VvtVjGI5Vl++y4wpIJJzj5TnncDW7pfh8wfEGx8RyHPkaPqFojd8PLZOP8A0Aj8K+PwnNHESjLp&#10;c92p/DudVfFWjZ2GPl/OuS+MOn3nhTX5PGt1qEVzfaVb2ltoNtcRn7P9om81cOgOeYodpZXViRwV&#10;Vih6i/kig0+R3b5UjYt146/410PjzwTZ+INfuDrvhxbrTZdYmfTdQPDRPbIYk/3lcyXDAgEHyQcg&#10;gVdaT5tCaVm7s8n+O/waHxT0CMRFLfW9Oha40SaRlMZkIVjAwciMrJsVSzZCkAn5dynxf4OftQ3n&#10;wv8ADsXwm+KGgXDWmm3xTTLyYFLjSN7Ylt5UcZ8sMPufKYzvHzAqqfWF/pNwoitlR28mMRnpyvY5&#10;OBzjqcCvm39sD4Gm+tpPi34csI/ljWLxBZopVmHQXIQnngqkirggKJCp/euOvA14yToT1Utia1O/&#10;vLc9I8XaHoXxL8MWtzPcR3FmwW5sbi32ydRuG05GUdT2IDAq3O0Cu48G+G77VtO1W5t5I4pPKjS2&#10;mlh8xfMUP2DKSuHBIDKT8pyOK+X/ANjX4l3mltP8JfEN951mZGl0VpWAaLcxZoueGyxLL0O8leTI&#10;APdPEbeModDurbwZ4xvrIyx72tbWOErONp3bS0ZkEuCmMNghAAN2SccVQ+r1uR7dPQKcpSh5mzda&#10;JH4o0OLRvEWiWrTywxfbrS437Y2eNd6biFYgK5wflyccgMK8G+NHwhm8KatFeIWfa5uLGba0R25V&#10;XV5FyQcKu4dSNhx8or6C+GyWnxP8J2vimGUL4l0hRbap5U0W+8hXj94pwpD8So2ECyeaiMqmYPN8&#10;QvCtv4t8OT6NeQSSSNHvhK45ZVJQ5PRg2MH3wwILCq97DuM4u6aIjJVG4yLnxH/at+C/x48B2Hj6&#10;DW10/wAWW9tbR+LtLuLcwsZztUuoYndCp3FJEyoRow5BKheb8SWlvLHG09pA0UheOe1uIQy5HzbW&#10;U9wyA+oZQeCOPlnxt8OZ9UgxaB2ulUSrIyruuImJQxlogqk5Rl5G5COcAqT6v+y5B8QL74Mx3viM&#10;TTwWN68djHJD+8S0hi2FO5bY6uqgjKqNoyoRU2xFGNWn7Wnut1+ooS9jLkn8jf8AEfw0ttK8SWvx&#10;Q+HNpDDrcat9mkZPlnZQubSfbtc8KFyeVXY6FslG7nV7rV7m1i1u+sjbm6hX7RYiTdhNu5RuxjcA&#10;fvAdc8EEgxPqEqM0YXPmwkAs20PjPJ64dQDg4ODnqCc2jZ6nfeG7Q3Ey3DSwxxyTJ1LhRGQR2PBr&#10;krYqVemoS6dTenT5JX6F6P8AtGzeLTNYsJLfz4VksmnUD7RER8oPJ+YZweTggjn5S3qH7LH7VPif&#10;9mPXl026tZ9U8J3moNNqGlSNue2lkbmeIscB9xLFSQrjg4O11uftLaXoXhzwDpfhpNHE099rMNjp&#10;UvlndCqxPLIylcdYLdxzlN23cCBivLtX0bWPCett4X8VIq3MYzBcbf3dzGQMHnsenPIIKtyKqmq2&#10;HSqwMqko1U4SP0Pv9Js/H+k2XxV+F/iSHUrPUoN3kxqqC4ZUkbdjG7zVK7XQldu07sMpB4HxTfeG&#10;viv4Rg0HxHYxahp8jR3EMizrtU7cpNE4Lc7ScH+IMQcqSD85/sz/ALRnir4Aa89t9l/tfw3dXEcm&#10;paLcfMoZSjLIhP3XXYoVx2VQQQqGP7I/4V54A+L2kP8AF34KeK4ILPVZi82mthbcXrn58xjLQSuz&#10;5dVyrSESAFnkab7XK82jiaPsau21n/Wp4eIwssPK9vmfF3xr+B2r/DLVVligkn0e4kxY6juH38H9&#10;yxH3XwCR2dQSvKuq+eXaR3G0XaL5isTFOn8PH3lbsffqM9a+9NOjXW7WTw94tsreRWBgurTUYxtA&#10;V9pjYsMK3yggkHJAYE184ftAfsvat8ONUfXfCi/btAvJd0K/8ttPyM+XJnlo+uybrj5JPmCyS+Tn&#10;PDssLD6xhtYdV2/4B24TMOaSp1PkTfsjfts+Pf2dtSj8K+NI7rXvB0iLC2nsyGTTUXID2e7CgDKk&#10;wMdh2/J5ZLeb+h3gb4g+GfiV4btfGHgLULfULC40yWWxms7kwvcFCC1s4dsRz7WQMSu4btjtHk7v&#10;yOnsSHCyoNi8Dcvzfj/nvXb/ALPH7Rfj79mLxafEHhGNLzTbqSNdY0mf/V3kY4xu2sYnxjbIoJUA&#10;Ah1BQ8+S8QYjLqqjJ+6XmGW0cVHngtT9S7PxZb3QuLbQWAuoVVL7R7gpbSK237z2spaMj94MYYE/&#10;L8/OK+Vf2uf2EPh38VG1jxT8EIbXwz408kSXehTI1vb3jIpDB4nbFrJIin5wTE0igkDc81e0/Cb9&#10;pv4G/tQeH47vT72OOSH5Ws7zP2+y3JucORhFVm3BGjkYSBWYYcOi2fEl9p01y3hLWNRjuvsTMLe8&#10;Vk861YMT5qHcC6Bj/Cxb5drxoyuh/SpYjK88wLVSz0/po+co08RgqyaPyj0Twb4g8A2a+DvE+nyW&#10;upadJImoWsjKTBctIzzISpIJWR3HBIyOOKvwxCKUDK785Y49qlvL7VdZvbjVdaujJfS3Ekl9JuO2&#10;WQklj9S2T0/+tXQzvdNKWPl7Ru4+6ev5dP16d/xKpGMajUdrn3//AC7Vy7HGHbb5Z3bsBc5x7ipU&#10;gWMbT8v90ZpY0SECcEtt/nSukkrYD7f7rd/ekc477MN2HXCdR1O4+tI1k4K7ELR/KWXocVZSPcS3&#10;zbf9nHH+cVG5UxsfP+Xbt27uQ3/16AOR+KGs6joej25s7JpY7m4ktbpiu4IrwTck+uV491z2rzmS&#10;wk1e3bQYbvyX1BfssU39x5fkU9R/EwrsPjTqV7ELCzglVreSOR5hkZ3AqqHH0L/rWL8PtJtPEnxJ&#10;8NeG5oWkjvteto2UFh91jJyR0HyV8nmX+051Cn5xX6/qfqXDrjl/CVWu+qm/wsj6J/aivb7wd+zs&#10;ulXtl5WzTUktCtwF3tJv3qQrbgc7SQwwRzyDX5+fDLz9R8f6LLDFNdPJqk02F+66GMplSQeOo5HU&#10;8jrX23/wVK8YaTY+Eo/DOmXHnTXEokkWOTEaSR7bZkd+RkPA2UGcZLbcnn5e/ZC8J3ni74v6ba3c&#10;UUf2WzxM6tny5JpVcZx1PyHnPByQfX9F5VRwUmfj1+aoj6b+AXwg8U6f4x8a+JrTwh4l0MavDcXU&#10;mn6toT3UZNxczTr5V5YtIWZ3Kg26xfKrsPNl+WST3/4q+MtB/ZF/ZT0VfiRprQ3mi2OlaZdWOiFV&#10;bVLqAQxzNGQUAWZIZZizFWwWYgSfLWL4w/avvf2abGO28J+C5Lm3eyhvLpdShNn5itI8EfliRdyq&#10;xtnYtscSRSr5bR8MnmP/AAVi+ILar8GvCen3elTWc3iDUv7Y+yySO32Pybco1uWZV+YG8wRhWBT5&#10;gDwPTwtTFPCx51ZdDzsQqcsQ7fM/KGWyuXsHljiYqPlMqjocD+jD8xUPhDVrTQPFCwarK39narAb&#10;S+ZuAm7gSDdwCh2ndg8Z9a7A6I9v4NgdC7AQqSxU87szD68SAZ9vwrz7xHbobaMIFLKc7sENznrn&#10;uOOnGCO+c+5OF9GccXrc+l/2d/HuoeE9Zj0fxBchZLWFYdQTl8R7R8/TAzhWGMu22TpuFe+eCPGB&#10;1TxvrHhhyu7TrG1nXpkCfzsjgn/nktfGvwxa68RSWutmZmurax8u7VOJio+ZZFwdzN5QK8fMTHgd&#10;c19A/B6/t9P+Iuoa5a6pHdQ6ppNi0bx52xKj3KiLJ6hV2jPAP6n5LFYX2WIlNdj3KFb2lJHv+iW0&#10;Wsa3a6RdQxyR3F9DE0cn3XVpFG0+oIODXsHi7w/oGi+FjY6XaR28moXT3EqrI3LeZJI7jLHBMk7s&#10;SB1fJ61478PrkXfxE0EwEY/ta3Y56ECQGvSvFe7UfEUepM8ySWln5CwmRvLCPhy+zONxyuSRnCgZ&#10;615ktTaJzUTyQxSQq6NJb5AySAw9P89Pw5yPEelWdzDJJPZ+da3UJS6hlyFkRhsZW56EZU/WtiWN&#10;be9kniT5jksvNVb5YTZSWzRq0NwvyM38DcZX8Rx+VZe9E0i0mfCfxm+G3iX9nv4kwX+lxzR2zSG6&#10;0O7kXKzRq3MZbuy8BhgHDI2AHWvpjwH4rsviB4JsviBoyt9j1GLPlrL81pcZHmwE8EbXUlTgbgFY&#10;ZBJOl8Y/hhp/xa8E3fgu8kEVxHtm0+6bI8m4XOwkhT8p+ZXGD8rnAztI+bfgJ8VNQ/Z3+ImpfDr4&#10;kpNDoWo3gt9atmuAV0+4QgJeJyUZRgbmUgPHtYFwqKfXpSjmVDll8cSavNTkpI+gU8Ra74B8Ut4v&#10;8OwRyYAW808TYjuo2+8eATGMtgMAwRyvBVvLPqOsHR/iX8OV8e/DeaNvttrIjHYNkEyRsrF1XPzp&#10;IAH2kqcZyeWfz/xd4WsxLDb3dur+XcB1ZX2q5VgUbcOx/UFlOfmFc/4W+IXjT4Fa1L4h0+TfZNcl&#10;mt5Jtkc6K2cOVXiVEKBmVSFY8BkIDc9GSX7mp/wxM4yl+8huTaj8GTplhqmkaxcLcbdWuLi0ZGGy&#10;1SSRtroFwCPLKq6gNuCg8skZWz8EvH+j/CDULjwV8SWVNPkuVktL53+S1cgYYvuA8hsBgyYCly5y&#10;rFl6TSPG1940k/tf/hXOpeGIpJtiafqVvHGy4HKhEdvKCnqpAXay7flBrnviH4St7+zzHBt2SERz&#10;M2FhJ52Y7AtyD0Vt2cByy589bC17M0tHEUzvfiZ4B/su+bUNLtlFt5atNZeXtMTc8pjgA7sEcD0z&#10;niLQHsLW2ECmRhgSNGqqcsrcMM8d8Y+ufbzT4QfGi4ggi+D/AIilY2s9u0Gj6jM7BolZcLbFSN3G&#10;75QeVwI8Yxj0HTLsS3GXlaO4XLBdp+cD+LHqOhHfgjPOM8V7OUlOGl90FH2kU4y6GkPgJ4nvfEif&#10;tEeEPj14k8SXVpqBvLbRdamPkM2zZLBcqC6q7Irx+akaOgbG2RVWKu80qbwt+0BoE0Ye8t7q2t9k&#10;kc21ZtMud2G8xFYq/wB3gZ2vHh43ZZEkHK6HrN54e1iPVtFtY5laQpfafNnypY2G1unHfcGw2GCt&#10;tbbg7Gr6RdJfr8T/AIMfvLyOzEepaPJMU+02rBwsM6KH2sNrmGTB2neUJR5A/rYPEU8RT9nI5cRG&#10;UZcyOLaLUvC2tf8ACLeJysN15fmWs+8bbmDcVSUckmN9vyng8hWCsCK9E+A37Qfjv9nPxWfEXhab&#10;zrGYJHrGizyHybhFJYdsqRubbIo3KT0ZS8b6esWXhj45eDdP0eTa11byKsbwxiO40+6AXMLEZOGJ&#10;DsmcPGynkFWrzDUdI1zwpq3/AAh/jONBcQgGC+jZ2iuFOQGViAShwcFgCOjciuXE4epg6nPDboFK&#10;pGtD2dQ/STw9r/w7/aY8HWnxa+Gcr3FwrBb62XykuoyBk275IXeD90lwhVmKuQ2TFbeFheX58O33&#10;2KWa1mEBmikUp52SEZGJG0/wgkZDKVwSGK/n18JPjF49/Z1+IC+MvAlwy/vSNQ09mYxXSbSGV1BG&#10;5SGJ6ghgGVlYA1+inwg8efB/9q74er4+8FwW8epLHF9vsmX/AEvT5t5O3KsjMrfvQjkhCSWKh0Kj&#10;6zJOIPaR9lV+48vGYGVGXNHVfkfN/wC0N+xLqFtE3jz4M6Q95YzKHvNChjZp4ZWLEtApRfNjI2/L&#10;Hu2n7rMrbIvmH7HH5e+zdZreRRhsA71xwR2Ixmv1Xm+G3hW3ltU0/S/EEUMzSW15qUbZEhiHG6MB&#10;9vzZUNMYo9qg+YFAFfN37Tv7GE/jTUp/iJ8JpUudY1MtdSaR+4i/tWUgkyRMG8tpWAYyNHI8LPh2&#10;KMzvJOecMxrReKwS9Y/5f5FYHNOV+yqv0Z8c+H9V8RfDrxhpvjvwXqMtrd6bMzW7QsV2Z+8Dj7yM&#10;OGU8EdRkAj7A8Hf8FFPhT8Xf2e/FfwC1b4FaTp/iyTwLqF5DfwqLW3WW2tpDE8MyBpJZ1YKyowXK&#10;M0ZJCtJN8d21zZauJBB5kMlvcPDc2l5A8NxbyoxR45onAeGVWDI0bgMjoysMqQPP/FugW9/8TPD9&#10;i915a/bp7ibyox+9MVrLIqHjj5o1GR2OPWvkcPicTgrxjp0aPVnSo4hpndWrzMvmCJl85s7d2efb&#10;t6d6tWyNM8RVo1VUYt+65PHykHPQDr1/Co4biMhVWNg3sc4NXfJJTb/CP4vXj9K86VzvlJyikCiW&#10;CNvPQMu35tuTnA6jirEShivHO35ent7VEHVWjgk3fK2G2tx0/wAB+vrRYCWC5ZpFLK3zFuuOff8A&#10;w9+lIksiXy43KllK9G9+1QGMoqqH+8R36Adf859asMpJwn3Wf+HHPGajkhcN5sjGPHPHTg9ff0oA&#10;8u+LSadL4kjmju/MuPJEUsaDhVX5lP1JdsjjoOvbr/2JNEl1n9p/w8yaX9qg01J72Rtv3WUKinJ6&#10;H94cf/rx5/46vINR8WXl9D955NsilcbXUBCP/Hc/jXsn/BNnwp4nX41+LPiHpt9GbfTfCvlWcMyo&#10;Ee98wSoGbluAvYYYSqMZQk/L5fGOM4k5uibf3aH6ZmTll/Aqg/tJL/wJ3PIf+Cknia3XxHoPhnQZ&#10;mulmhe8kke4aRo/NcyspdiTsWSRgqkkqpIyD1p/8E7PAMWt+LtY1vVoplt1ljtLgJd/Z5IlSNXdh&#10;LEwMZCyuA6NuXZuVsqGri/23joz/AB51LQ9JHk2emtHa2UaNtS3gXCwpuJziNNo+Y7Rs/wBndXsH&#10;7BjQ6b4Ms9WvvCd9qQ8QeOLGxmutNvGhksnvNS8qC7EkZDfKPKI8sgsxRQQGyP0WvCUqMYLq0fkH&#10;NyRbL2j6H8KPiV4e+HfhLwt4a1TR4fEWrWNj4nn1C8+1y3t5LcFbq7SUEqyussTHARQ6E7clmOB/&#10;wVt+JMt78ZNL8LjVFuo7Hw+LiaFZOYLiW4lVxheQDHDDIAxOPMr0v9m/QDqPxw8AWgt7aOOHRb7V&#10;ZLULDbxvcXEUroUSNFSNVOCFjRQqphQFG2vjf9uf4kWvxB/a18d+I9NC+W2sf2fujl3qWtI0tGZc&#10;diYS2QOdxPevbqS+CmuiPOpczk5Ffxp8P/7D+Duhah5P/H1Y2YkEbhiCbc8f+QsA9OK+efE1r9nn&#10;mtJF3MF5Xjpu/ljFfU19rR8Vfs9eHtN0+7VRp9rYiaYy7irmGNQCMf8ATUHqW5Axxz80eLoWk1i4&#10;bO7crnDMCSQg4447fzr1JSUpWRxR5rakHgjxle+G9ft431GaO3uLM2zP9oK+Qdx2upDDaVbncCCA&#10;WI55r3v4HeK7tmlsrx1UQ3DRW6JjCxg5UrtAG0ksy4AABAA4yfnDTrGK81GGK5kjjWNWLtJGWGM9&#10;CB65r1v4Y6usYNzbSFpILxUukjwv7lslJSAODkZI6hSo68V5OZ01yuR6mX3lU5Uz7W/Z4vE1f4i6&#10;bC53CFZpvXGyJmH6ivT/ABprcNh42aytIsLDY280+2TduEjSrgqRxjyhg55PpjJ+ff2YPEMlt8V9&#10;Pj3MwayugzLGSBmIjk/w9eCfp1Ir1XxF4uS8+Id5O1o4tfskdktwy7fMaN5d+ATnb84wcYbkjjBP&#10;yNSXLKzPXjFyVzrp7OI3sd/Aw8uRcrjuD0rKl0uNr2bTZDtt5lzGf7pHp/npUvhPWFuoP7KlZu7W&#10;7fzX8eo/H2qxrFr8jIx+b/lnj+dDjzRM/hkcpqVpNa3Ukm5fOtc+dCR/rF45HI/MHrjscHw/9s74&#10;Ix694euPiFpmlRw6zoqsusqYmD3drGDln/h3wgHlgCY1Klz5cUdfQXh6F9e8Y6fol0rM8t1Hbfd5&#10;PmOoA/z2xXoX7Rvw/TTpLfx5o8czSGQ/bore3DbQMbZjghgFPysQG4ZT8ioxOdCtLD1faRNJfvEk&#10;z4r/AGQvi9J4/wDDlv8ABfWJnk1bR4WfRLmSQFbixAGIBwS7q21UUYAQKAQokNeoeJtFtNS0mQXl&#10;pEu22eOZ5LdWe2b5fm+ZScZUb1H3lPTcqked+A/gF/wrj9tvwrrelR3lv4X1l9Q/fWchX+z5f7Ou&#10;naHeo+VVx5iEgYUEAsY2c+0eOdK1XwPrFr4lubtoxqU0EVvcJI3lyOQzLKrrH5QZtp+TzfMwEcIQ&#10;7FfWxdJYmKxFIxp1PZ1uRmX4X/abtdIVfhf8YtOs9v2RYY/FkyMskE4h4NxuXcxDnaZwyrnLnKNv&#10;TQ8Z+GbnS9Xg03WrZWkbcPsk8fzEAAHjswJOM8gnHcV538XvA19ren2+q+HbBJ5rfLKkXMjxlSAq&#10;qRg8MzAg7sIyBHLKAn7MnxW0fxXO3wn8RzztcWem3CaDqcl0jxxwERkWxQ4JZVt5SnONilF2BVD5&#10;xtjI2+0tiuV0Zcy2NG48IWl9410e8YQyrYzbFn5BCCGVoiccFldYl5xkE5JwM+gaRYXWp3dxe2Gk&#10;W9xJY20TtbsxVnVpo1dgzEKrLGZGXOPnUDIPIo29gYLu+hvIZbZmmUczbiMLkOrADJwcnv7DoKuq&#10;+MLX4fyHxRN4D1DXLwQm3+zadeLDGFb/AJaTIzASQZxkgOYzk7OQa4uSTlys6eZSV0btnfNLeXbW&#10;07M1jceTceZJESn7uOT5hGT8pEg5IHIYj5SpPS+APGF14O1tdWtIfOs5mEF3YyMQy8nABxwASSMd&#10;CeOHYN8O/Fb4r/HD4d/Hm9+Lngzy9N07xJ9ldtLa4N5bCeC1jiaJ9yqwPysQRt3oSASFZV+oPg/8&#10;TLD4neEIfEmkP5NwdqahpvmZe1lI+4c4yh+by5OjAMCFZWRemrhZ4eMasJaPscka0a14TR7V43+H&#10;Wp2tlJ8cf2c7G1XWJBums5o2hi1fC7QkoAx5gXKxyc7MlR8pesTw18Rfht+0z4Lj0CGC40/VrW8a&#10;Ke3vrbZd2V1nymV1bLKuAWKjh90XI2MKj8A/EbU/h1rKalFe3E2k3Eyi/wBPW4VVOB6sCFwdpycc&#10;AjK7yTr/ALU/7Iet/Fp9H/aW/Zl1G1sPFVna+ZdSQu6nWrWMcWsioSvnKC6AsCc/I2dqlPYwdani&#10;6ThPfscNenKjUPN/E2g674K1tvCnjCAQzKzDT7458uaMOUDKepUlSvPKsCCMrxqfCz4ufEf9n/xt&#10;b+PvhhqItry3fF1bv80VxCcbkdc4ZGwCR3wGBDqjLj/Cb47eHv2gbO6+GPxPD6Rrmm6kYZLWSUKb&#10;eSJI4gIwN23a2/zIQAZCijIGWW1qfh/WPAutN4R8YQsrxxo1vdeWVG1l3dSORz35U5VgMEDycZg6&#10;mEqc8Hp3O6jVjUjaR+nn7GP7T3hv9qrwjcahbz6fZ+LLOJjeaDb7mkhg2Iv2hGf/AFyGTLBwF8ss&#10;sbrxuk0P2g7D7Al9fxXUWn3TNavf6pHp9wonEALRzSxIzmQIoYLISxDRsgMTFGH5d+CvFfjv4OeP&#10;7P4gfDjVLnT9S0+482CWznKsF4yV6/QqQVIyCCDX6cfsg/tWfDf9uPwNefD7Wr6PTfiCdMu2v7WS&#10;N1hnjeaQ+dbkFWKReZEGhL748RlcLskr6jI8+lOKoVH/AME8fH5b7OXtY7HyL8c/DXww/aL1K70r&#10;4PXsOo+Po7q3guLi1zDLfyLbxxKZopHLMMLv+1SkkxsjFzEkYX5MvvBPjnwv+0RfeA/ib4VudL1n&#10;w/pcxvLWSP8A1M+6EL8wJDq0crFXUlXQhlLAg1+wPw4/Zi+GX7J2qXNr4d0G/uF1e8MtzrFzCklz&#10;LI7M/lyPhURFy5VIgiEFmCB2kr5v/wCCruveD9Y1/wAFro0Vq2qWdje/bJISvnfZ2aHyVkK9g8cx&#10;UHoWcjG4k7cRZbhZYF4uGkla/nrb7wy3FVHiPZPZnxrFauCGjPGfvDv+NaERxCN83PTO7qOmaWG0&#10;e9+aHup529W+g/Hp/wDriljdk8gJg49P0r4GXvRufSD5gjF41DbiVGNvtnj+Xvihbr7IiQ7JGZ22&#10;K23qQeT9OPz4pqK52tOMnr0/z0zVyKKKRdzR/wAHdj/ie5/IioiuYB9wDCsK2+3luV6Bvp79alux&#10;5VisuBuU7tr55BAGPbk/4c9KxL7VVB0+ZVZvfJ/TNVvGWo3ln4avNSsAjTW9rI8aycK7qhIHPuAP&#10;rRU9yN/UqnHmqRj3aPEFvv7Uk/tAbdsihl69+c8+v4fQV9WfsFTW/g/4M+KfHNrZyfaNS1rZb3nl&#10;NJGGsoftGGwdqKfJdST6453cfKZVbWHepG12yueSB6V9XfD/AFu88F/sS6DHpmgSKusR31/qrCNG&#10;FnIR5CTsXZcxsr3CbYgzlnXgIHZfnOFqft8yqVn0T/Fn6Nx9U+r5Lh8L3a+6K/4J8E/tLX51n4ue&#10;Ir6GKNlk1BY1WORmVoCyBgAeANoY8emepr7I/Zk+CvgjWv2SNT0n4n2V+2l6fpcct1FpWVnV7aJm&#10;SVQrAOVkTIVspuwWwASPhq8SLxZ4+htp5WDahrW6Ng5+cMfKIPQ9Zl/nx2/RXwx/b+lfs72/huHX&#10;7bRG1bU7SM3EuqRxpLEVka489PJd5InWOSMbFyrhnciOJnr9AjHmxFOPY/H675aTMP4IXreFfGPj&#10;j4maNrFvHb6H4ah0y6WWZcQqw+0STgjIHy2T47FiQQOi/LPxV/YnudZ0WPx98PtfZtQvoVmvrDUr&#10;tpY7mYxgtKk7/OjOwZtsu4FpDl0C4r6k8Hafoehfs7+J/Eryyald+JLpo76ZVZH+yvJ9iiIDfPtA&#10;lmVSwGfLO3K4asm4lW7g0fTNPumt1jhEluqHaCmzChtyjg7xwQOV6fKRRjcZUo4y0WPC0oyo3PiP&#10;wTqMN38IEtLXdGYrfzW3Nkbo2ZVPPtAnfv8ASvE/G9nNpusG0Dh9kco3MOXwGXPbrjP8q9O+D3ie&#10;O106bTJlLbX3ru/gV1GDnno6BQOxk+teefEa8tpvGF1FCo2xRtErA5AAi47n7v3f+A19HR5nV1PK&#10;fwnFvcvYtDcQt8yMy8dR/nNdT4G+J2lWHiq1t7mzMNjeH7NfMVH3GJ+dsnDYYqeeipxntx+pHIRh&#10;33H9env0qi4BO0DPtXRXhGpHlfUdKpKnNSjuj7O+FfjhPC2pSWOsReZfSRrYLb+YEFzHJLhvmOdq&#10;siMOhOflX5iAfpC2h03WNIt72xbdBJAr2vybdoxxx/CQPlI7cg96+Hfhtq2oah4T0/U/FNo6y2du&#10;rW7QmHzhJE7DzWLv8isq+W2cMSvAw3P0n+yx8Wl8X6f/AGPqs5WaSNHihZZMifyUklTLEnOG3dh8&#10;rk5JAHwuYYKVFc3bQ+np4inW1StfU9Z0i6vLRVdT88bfrXWW2of23pf2tk/eL95R1+n+fauWuM20&#10;63UQO1jiRe3sas+H9atoL+S2R8RzDB9v85rgjORM48sjf+EtrHqfxZ0nywRt1COX7v8AzzYyc/8A&#10;fNd/8avEH2HxbH58ivaQWzQeX5ecbyhd/b7iqRyMKDjsOT/Z4t0f4yW8nk7li+0yP6DMDr/NhWz+&#10;0DZTWHi//iYYNteL5m49I2JPX6EfiPpRLm3JXY4TSPCet3fj6w0zwrp91dtcX8f2b7OryOsbNtJL&#10;E7toDYZmYccse9eteMP2GLGx1Fbm68ZXOhNcQ3NtqljbXUFyFDE4DW0cY86N0U5iZ/KAySGYBj5j&#10;4e8Ya/4R1ETaJqkljqVm2bW4VUbMLKyspDZDAgspGOVP1NeI/tifDrUPjt4RF/rl5Lea3o7O+k3F&#10;9cS/dY7pLQDptc4ZA4wrhcOiFyfayvFYbDQ9nNO8vuRy4ijUrSTT2OhnTwrPdXng/TPFWn6stm01&#10;rMLe4VgNsjoVbazAbirYBJONufvYrzj4t/D+2uxN4n00SQyGbfqC28rRsZNwAnDLhhuYAMQR8wB5&#10;38fM/gD4n+KvhH4utvEPhq6Wa3+0L9qtZpykVzGeGUkg9Rg5IIDKrEfLX2p4e8Q6N4x8OW/i3SX8&#10;yG+tWeN7qL5Sjjy2VwGweco6gkbgwy3IrPGYeWDq+0h8LOqlJuPJIb8Lvitc+OdLkfW7NnvNPCW+&#10;oXEcARZA6sVkUj5dxMbEqMAFThVDLXcNZJJZeUvzbcfZ5ucMCMj0yCOOMdxkV5z8NfB8vhrxb4ki&#10;sIiuk6l9mmtFZmbyHT7TujLdCy7gM9SpRu+B6Z4Z8P6ncaLJqCXW+zXezRzR7fKCswLBgcFTjoeQ&#10;QTxn5uOpU9pK7NIxUD5x+JfgW4ge50nWbLzLeabY0d1MN7chg0eFAKoSADgMpUZDHaz8z8MfF+tf&#10;CXxnDPaz8/NE7SIRHd27EbkYe+ASueGAIJwjH6i8V+HG13TJ7SKNPtIhdRHcRsY5sg4DqhVjtPzY&#10;DKcqCCpwR83fGL4aahpUPnDTjahkkm0u8kYKNy48xWfHIU/K+QuRhwB8pXuwdaP8Ofws569Pmlzx&#10;ep9NeB/F/h74i+G7XxloSu1vcN81tdKUlikA2mKRGwVYZBG4DcrKwGGUn0v4F/Ga7+EmvKmpQm+8&#10;O31whvLdm5iIXCupPRl7ZwG4UkfK0fwV+z78edU8FaruI/dybY9Q02SYMs6D5l+7kbgG3I69j/Er&#10;MG+tfDfiTSPE3hq18RaBdefaX0ZYLtwy9QQ2OjLggjPBB9DU4ijUwNZTi9OjKjKniIcstz2n9uH9&#10;gjTv2qPBth+0F+zTc2+n+PrOGC60288/7PHrUKso+zzyEfupk2lY3fbtdfLkKgF4vnD4H/HG8+L8&#10;mofCz4+6TfaPqml3BsZriaIxXOl3MQMbiRJV3lt65eM4PVFIZQG+if2XP2jL/wCAXjG1svErXF54&#10;XumeIKlxKWspJfLBnWNTsZl8sZYqzhSQhGSD3P7df/BOnSf2rtFtf2h/2bvFlh4Z+IlvpoWxv9Ka&#10;NrXxbYhCqWspJiRJfJGIrhiFUL5MrGIRy23s4evRx9Pllv1R5soywtRxlsfMMsWs+E9fk8FeM7QQ&#10;zWu1luI38yF1I+WaKXgSQtjIbAI6OqMGjVbWbXvBfjGz8d+BtYudP1bTLiO6tbq1uDEyyRMGSaNh&#10;92RW5U4PcEFSQfdvhd8Bfhp4r8A+JPhjrVpNceKLPUo7C48S3ZuprjT7y3ZohA6tHDErJ/qZECQt&#10;IFUOpkRJE8R8Q6LrXgXxFeeCvGVtse0uTHDeRKfJPzECSNiAXiJVsMQMFWUgMjKPKx2W1MDJVY/D&#10;37Hbh8VCt7rP1B/YS/b58G/tneDYvhp8apLWx8bWuzyfL/dx6oI2VshRkpKoRmeNflIb5QUBr49/&#10;4Ki6R4O0H9qNvD3g/WxdtpPh+3tdQhbA+z3BkmuAmM/8850PtuAOSMn55+1ah4ZvE8WaDqMlreWe&#10;Zbe4tbgx+YVyUYOuCrA8hwcjrmn638ZfiH+0NqS/Fv4oaha33iDXLe3TUbyzsEtlljgiS3hYxp8q&#10;t5EMO7aACwYgDgVWIzSvisD9Xm+q19Ap4GFLEe0jsOtYWWVir7VbBUAnqfT0/wDrmpnjiuVwsjLM&#10;MDc6jn6j1/GmQysbJW+ZMysGLf7JKkdfX/PenQHkeWnyqMsrdu2a8qKsrHeNWJdn79BzztYA5+n4&#10;k9asJbOFPy8cAbV6+o+nfPueO9LIBO/lyW/3mIjYcjOO/wCn/wCqmSSSwSrBM/8ABnH93B5/Soa5&#10;dSZcyiTRQk5aRdm1vlX9Rn0z61X8RaDpuvabNpt60gjm2l/LYKZOh4JBHVfQ8jnjIq1DIk0hl2/e&#10;b5WP+P8AnrV6FhNb5QfKy+3HP/66bjzws+pUZSVmnqeF+MPBGu6GvlKkkkTfLBdLHlRIzYRX5Owl&#10;mGATg9iSDj6U/ayhs/A/7N2i7fEHlX2k+C1sL7R1jTkXTLMJGYruB3Q8BWAbcxYNhNvOf2UtxqVn&#10;pCIwW6nS3LRtt2BpAN2evHB456Yqr/wU58RWFl4UbStOlmZrrVjHfF2ZkFxaxQ2MuwscAYshkJgb&#10;s5Bfezc+V5dRwLqOk/it8juzjO8VnMaMa61gnr3vbV+eh8XfCyx/tn4kadpNxbYSNWuhdSL8owH3&#10;AjH96KPP+9X6PaXZ33wv+Gf9i6DpqSTXNjPeWOrTW/2PMsFnDayrPJLlZiqSrKOS8nlmIRhUeQfC&#10;/wCx94X17VPiwJZbZJrZreMxovzlFcRYBx3zHI2BnIOOpwfuv4jaungn9mTWvHmt2ken3GneIL5d&#10;L1LS725vLeGSXTJDb3bWx4tpVuorW18mZSkZkBBZJhKfpcHGMsQ2+iPmsW9kcZrbarZ/s6+D/D+p&#10;QTRTXdvaxzLcSHdPbiFmJzjplodo7BhwDkDlbi0kvtSS8Sd2iYeWxXP8G4Et/eB5x8o4APQ4rsPi&#10;74J1LQ/Fnhewlv7O5s9F0m5t4ykSrLNLb+VA7sohXy03B9iJIyHJJVCMGifD+mNC16g8m7WTKMsj&#10;qztwM8EfT0OOh615NeopYiXqddGPLRR+V0N9LYajPFb3iwuGcrJj+Fsn3BH9RzXPa0y7plMu5tpc&#10;yN1YluSeOp3H8/YV0XjKyVbn7dZjJQBZlWPke/0A4/KuYu42aJoZAEaRlZvM4KrjIJ+oO4D02+or&#10;7unFbnzsjDvlMkkUUSfN5YCqv8RJJ/rVtIbC2iXy4leQNjzgxPryO3/1qbFCtxqkccJC/vMxhf4Q&#10;OgH04rc/sK3uLTcm/BX5Wxnp34q5SuJXOl+FXib+z9bjNxP5NpIrG5kkwEjbZu38d8oo6c4GTjNe&#10;m+ALi/8Ahn4ttZtPlbyPtwjI80s0TFv3TYPU7uGGOfM5yErwA/2jFpd1bQn/AFbbblAu4lTxnnOM&#10;HHvkivR/AXia98Z+D/Ln8yS7061FlN947uHKE45+cKFYnJLKCOevi5pQfs1P7N9UexldSPtHTn1W&#10;nqfenh/XrXxP4et9Vtwu25i+ZFbdsbow5A6HODjnqODVe9u3sD5q/ejkXL9Tj1968j/ZN+Ko1zSD&#10;pWq3ULSSzmNmCLGROoHzEAYBkUocDhWO0c5FeteIQqRmbaNqqVavi61OeHqcrPXjepE9Z/ZFEeqe&#10;P7zUpHXcujyOrKvVvNhTP1wf8812/wC0BaWeuXkmmsmZLeEKsmPmWQLkEf8AfX5HHc1w/wCxoIbB&#10;tY1o7WEGnoqtuPO92fr/ANs/zrQ1/Xb++1e61WfdMtwzytz91iRxj0wPwx711W5krHKjjtT09dX0&#10;63u7Lb9steY3bHI6EN7EZB//AF1zGvWpvrf7RFD8rMwddoJBBGV+o5+o+orpbh7n+zP7Zsl27Jik&#10;0Qz90ng8ducHrjrwBVK9axtm+0lv9FuAPOH/ADy5G1/bHQ+o+lE49UUpHx1+1p8B5PDFxdfFfRUm&#10;uNN1K8MmqCO2yLWaVsiQ7DnYzHbkoiqxjXc7Oawf2YfjN/wgOst4M8Rzu2m3kgZG6+TJgKHwT83Q&#10;BsYbaAwJKbT9l+LvDdrJa3WkXsHnWmoWsttdRsSoeN12umVIIDKT0IPoRgGvh39oz4K3fwl8eJYa&#10;XO82kX++50O6kb94FQrujbgAyRswUkfeDIxC79o9nBVo4yi6FXfoTtqj7I0mCKO6W6VW8t2/fR9D&#10;jbjacdxzj0/Oup1f4iaP4A+Bt14ct5Z7rWptIvpLW2sYC7NJK0oT5jtQENjK7sgDcAcivnj9kz40&#10;nx3pEfgTX4V+3afA0cEnnE+fAqk7dpH8AGRgn5eoG0sfZtT0Q6no8gEeLlhvtW2/fk4whORhXAGT&#10;2OOwNeRVozw9ZxNObmSO68TaNZzwrf6TcmSF41w0LBkjb1Urng84GeTwOqiuJ8Z+HbDxTos2m3qS&#10;NCxzcRW7AFXIKC4jJBwy5z/tD5W4OBnfAX4k3PhzxLJ4F1KO7W21a5kSEtGNlpcup3oUfokpypAG&#10;fMkJCgyPIPQfiH4VufC+pfa7KCX7M8nyyMpKhiCdhPYn06Ecj+IDqrU1KmqtP5rsYwlyy5JnxP8A&#10;Fr4a+IdI1Nop7Hy9Rt40kt5lXMdzCxOF3Abtp5YFgMHgY/eqND4BftF3vwp1k2euW88+m3E3l6pY&#10;nHmQsMfv4uf9aAMEdHX5WAIjkj+hvif8NdO8d+HHgjdY2ZWMEh3f6OWPzocHKq2TyMbSQ3OCD8n+&#10;MfhPd+FNUutHtNOZPsq7VhmcmRWQkGEnJDADb5cnzEr8hJURMvoYTEU8RQdKqY1acqdS8T7o0bW9&#10;E8Raauo6NqEN/p90u5ZIeQykAhsEZXqMggEd8c490/ZB/aR0/wCCGvjw147gkufDeoSAfaoYTJNY&#10;ybmYSoq/eXLZaMcvklcOT5n5ufsb/HbVPB3jZfhT4i1aGPQ9Rml8lr+ZY/7OuwpfguRgSlShjOSZ&#10;GTbglw/12JrM24ZjDcWjKrrJHJlGU8h1IPKkcgg9+vQ159aNbA4hSgaNRrwtI+0f2mvgJp/iLWbf&#10;9o/4V3NnLfi1S31z+zbxEt/EumAbIy+f3bTwqq+VckglFEDkRiI2/kfxW0Gy8a+HtQ0fXhDNeKo1&#10;DRdRCL5nL7Z4uM5R1+Z1J4a3B4YKwf8AspftY3fwrx8MfHk8N54fvJmTTbq7LuNOleTLvgA7k3ZZ&#10;lAJJyQVYszdd+1V8IPiBpXh6T4rfDzwPLm3gW+h0lbhZFuYHDyYidFKsZMrwGI53KSRtl+gpYuOM&#10;otL5o8uVOWHqa/efHfj2K48D6BfQ61A39npDIyMeWRQMseOowc5Hb0IZVb4B0W70fw1pGiX0Siaz&#10;0q3gk29CyRKp6dckH0rstR1fwJ8ZfhNq1pZSJfWWraHdm28yMLJDdRxt+7cDLJIjLseMkFSGVgCC&#10;Kx7SF0kZ44Ru/vNnGSc54/GvnsVh1h6llsexh60pQ1C8+ZhEV2hfm78/n/k1WtZgkiKF/duwBJ+n&#10;TPbOMe5wOpGbN1gqqovJGRTY0W2iRVYL5nyrt9PSuW5tGfMOvGUs0itt9GU/7Q4/z9e1QFy0q7W3&#10;blxuJ47dfUn1/wDrUt2dkvljquT/APrpRCkibJJGb5gR25/AZ/pTNCWSGa2Rogvyqo+VhnOTn8eB&#10;26VrWyRyQRwW74Xyz8zDqcA/zqiqwQhUJLbl5Vu4Xvk9On+NS2OoQnVptLZJFlh2yfvEIWRX3KMN&#10;3YFDkdQCvXNAG/4O0S+8R/ELwxYWyxySSeIrBks2vVt96JOk8vzYO4JEsshTgusTLkZyPGP+Cl/i&#10;ptU8WaXo5sFt2aL7RLDGxwHm/eP975ifNkkYscksxJ617z8LNC8Ta98QludGu2t7az029nvB5g/0&#10;ljbNbw2+CCApknE27qDbqOjZHyJ+2x4jl8R/tE30lwx3W9xtXvgZ/wA9q6MPGPs9Djcv3ljZ/Yzt&#10;JNJ1DX/EdppFxqcytFp1np9rMkbXEzeXDBEHcFYg8k6qZGBVclzwpx9dfGb4VfH/AMZ+AfCMXibR&#10;dNg+G2m6pp91q3hGKKKO4RXudg8ryhdArEroHRJYwUZo40ZVaU/P/wDwT90HV7yPTbnQddtdL1C+&#10;1hLibz4Enae2iuY2uY0R+jPbAx+YOU80MMsAB+gXxPmsU8PaX4b1HU7hbi6JmWxtzEVnjWPLrMGB&#10;bylM0Z+Qq28xg/KzA7UcRKi24mNSn7R3PmD4m6B4i0vxrqPjjVNQmuNJmkeGOCPfI1mm9yZmQZ3M&#10;5b55RjCJHuAWIu2Rf6TcvcrJY3uyGKM+WhhDYPUgknBB4GcZA6EGvoC28Ozvci83bHWTcpGVZDnj&#10;HpXB+NPglqGnRyXfwq0u1jj8nMmgvJ5MEhXbt8g4IhbapUJgRk7OY8OzebK8qjZ1c0eVRPx1uNNi&#10;1AyXCTEBo23dFU4ySRj+LgAZx7VxetaTLaXLK2cspLHnBr0XIjj85GZWzvVsD9Oetc9r9oLsyGMB&#10;iqgjdwWPXP8A9f2r9AjLsfNtHHaNag6imXAwrNy2M816T4Y8B2Ws6D/bV+kp8ws0JBK7FVmXH5qx&#10;z1+7g4zng40AuXyQT5LY2tznP+Fe/eH9Jvj8Ore7vIFSRdNtwCo+9+4Q5/HJNbRjzK4HhOuaTNpO&#10;rtbyYC3C7R/CG7BvbkfmKl+F3ihfCni3dcXJS1u4/Iu1JIwpON49CDg59A2OtbPxQsdk8nTzre4A&#10;VgOq4IIz6LtH/fR9K42a6a11aHU5ArFZN7DHB9qmpR9rRcH1KjUlSqKcd0e+eCr2TwH4suNdhu/s&#10;azNG9xb20WxUUbm3R4HyeWz5DAjCNIxwU4+rNB8Q2fjHwfFr1vJl2jxcRqMASADOOTwchgMnhlzg&#10;5A+KvBWo3Hirwsumz3g+06butLiNnI3xsriPpztbJU56smD1zXs37JnxRm/suTwrq7ySCRvJjds7&#10;pM8xTOCWO4nzEIBxnOSdor4XMMPO8lLeP5dD66NSnUpxqw2lv5Pqfa37Ikyz6D4gtZPlWeGziwrD&#10;oI5lbp0PNUv7dbRvF954ZvJN1tcTN9lkb+8Dt/DOPQdsdab+yVfj/hWd5rKni61R4lZv41SNOfpl&#10;mB9wa5jXfFGjePdIj8S+GrxpIppPtmlzBcM0Mvzr1HBIKnucgc1zU3sjjlHc6t7H7NFPbrHmOZvu&#10;svHT09K5+3tI4GbTJxujaMhdx4Az3Prx/X0rovD2qJ4l8PR3LfLIq7JvZh3rLv7Zifk+WRclfl/S&#10;u1w5o3OeUnzGW0CyZ0C8X5ogRC78kqDjAz3H8voa8/8AjP8ACey+LPgi78EaheR292sizWN07Osc&#10;FyoISQhcnaQzIeGwsjEAsBXpFzanUrQXNqds1rjZ/n2OQf8A9dYt3dx6pC1/b5SaNtko4+U9x9O4&#10;9q5fepS5o7ovmXVn576bqvjD4MePluzZyWWpaTebLuzmwfmR+VbHBwRwQcH3Br7u+G3jbQPiF4A0&#10;zxd4flV7W+iysbMD5EnJeIkHPDAjscjpyM+L/tnfAyXxNo7fFvw3GzajpkAj1qDbuM9quds+RyXi&#10;yVbOf3QXBUQ4bzz9j741P8OvFrfDvxLcY0PxBcIIZpGIWzvDhUf2WThG7D5WOAGNe5KEcfh1NboU&#10;m4u59J/E/wAIRXNnL4t07TpHuIcrdRvt/fgkDeS38QAbcehH+0CW7T4DfFmHxPp3/CuPH13HP5m+&#10;GwvNvlySxq/MbAIFLx4yjAfOmAVyhkkj0u6nheSGSRWdWUyO6/M2F6deenf14PNeb/FDwxJod0vi&#10;Hw/byJbyXCG4FnJ5b20w+ZXTrtYFV2nI+5x8y5bzqNR0anK/QJKNaB6v4l0i78I6y2i3VxHMrx4i&#10;khw2YyzYJBztOQdq8j5SMnArzD4y+BrLWYptYgtXa4jURpeyuxHlqgZY8AkBMucSdQeGwg3JseBv&#10;2o/CPi61j8B/GuGDS9YkR20PX7po4Y5c7d0TMPlhl+RQ8e7y3+VkIOxY92x1Kz1zS47i3mWazuLd&#10;Zklj+ZXQj5XBBwQR9QQ2RwaK9D6vUU4bP+rG1CXtIu+6PjL4peA9Yit7jVLC0WeZWAuLN42VpcHG&#10;Bj5lcA4wCpwo78H7O8D/ABA8O6xomlCy8LyaLa/2fapGnlhYYlaP5VXYvlquFPy5XczLtUFiD5T8&#10;Yfh0xupNZ3XXlzxsJm2xCJ2L/K27AIk2nao+64U7iZWXzPXP2P7fw54x+Hc3hrWLAf2ppH+g6lDM&#10;eGgAbyHEecBTENm4gFmifqBmuulKOKpqEjGtH2K5kbejLDqdm0Gp26CPdIkanqm9vmA9ATx+HOOl&#10;fRP7E37XsPwka8+A3xw1eS98J3d876XqlzGvmaK0gGMnH7y2ZgdwPKZ3Do+7yHxR4Gj0LTZdW06z&#10;KR7t9wkhzsYgZzk8J0PtyeBkrx+iTDWzFqmqNtaWzKIqqf3f7xshied3yjGff0rjca2Br3X/AA6I&#10;fJiKdmexftm/sqD4dePrj4r/AAm8dWOj2N1dR3HibQbF47j7bFk+XOpB+RvnhBkQDcoYEuShTy+M&#10;SwRbi3zM351C3xm8Q6vJb/AnUtSmuFsQt9aySSsyw26K8X2ZVOV+Y3AkHO5ViK4KGMJYmjc7Qo+7&#10;932/GpxVdYiopJW0HQpyo0+VlPyZDdywzfPG4/drt+7wP65NTXsEawbWjy+Plz6/05p1qshulDMd&#10;u09ajviZbjcWG1Dj73+e+K45R1ubxKTNJPKYRHjc20+3bNXLG2JVbeSD50bKuzdeen5VWyPNkkkV&#10;VWPYrNxyp5J+lXBEw5R9jIQfqcYx+f8AnFU5cqOjZFySOONFuXdSy5XJ+7uOfy/r36DDtNmmW3hB&#10;lbdJICqk9jyR9eB/hVG/vVaBIlO3uyr8vJB/xNEM4QRW8UfCR7ty54wADyPYURlzCU0z1j4JXtrp&#10;/hzX/Fd6reSnlpGwVv8AWJvl+8AQvEZxnAJIHJIB/NL9oDxrLr3xF1bWxcbF+2FtznLfewozjruK&#10;9fQ/Sv0B1XWbjwT+ypqetuzR/aftkluhjbc0gWGBPmGDkpPOAoyCGJPIBr8ltd1vXPGPxSbwbLas&#10;n9pXsdsrQyEqiPKrO54IOFByRwMHrXqYLD+069Lnn1JOMrn6qf8ABPXw1dyeGI5bnQ5J5tPsYlW3&#10;hZVke4iXLBdxVd5kUYDMAGVCdoya+0fH1u8CWmnm3imO5wt3sHyKm3cikjKqTtOBjouc4Brwf/gn&#10;foFqPA9rqCRFTdYnkXjMZPLAZ9c8+mDXtnxM8RaH4R06fWvE2ux2thZ26tcXV3NtSFc7SzMTgDgZ&#10;J4A5OBXn8xun2M2eGG1AtrYfLkFmbrg1zfjHxp4e8IWk17rGoQ2qW9u0081w+1Io1+87E/dUd2OA&#10;OpIHNeAfGr/gpP4N0u4uNC+Anh6XxbdQkxvqkrNa6dDLg/8ALRkLS4OP9WrKQGBZSBn5Q8feMfHn&#10;xZ1e81X4o+JptWF1dNcLpsrL9jt237kVI1AyseAE8zzHTkhhuNaQpKW7sJnzPdE+cygbum1VXpz7&#10;9sVU1C2j+yMJB1bHyrnA57bhnn3H4danl+e1R1AaTn733mHr+gPHrVWUS4+z5DZOPQHNfbWPFUVF&#10;nNxPHBqLwiP5PLxubjuDnGT3HTPQ45r7c8U+CLOT4Bt4ggKySQ2tqrSW65+YRxBuVznkY68V8TzQ&#10;PFeK0xDBjjaTjI98dPwr7G+DWu3HiD9mnVpNQhMG61Z442VQrAWqEEexZe306YruwfLKT5jCvHl2&#10;Pnb9pDRF0f4latpURbaJ7uE+WoG4RvuPX/c+vHpmvIL5ojawyom1l/1nfcQ359Mdz/ID2L48iTU/&#10;GkOpalJtN5MzzN6JcDdnp6H8q8fvoMwyLjKrK33R+lTzXYrHbeCfFulaL4hbUdSeaKHUriHzEWFd&#10;oicP8zuzDYq7kb5VOQDyo4PonhjTrTwv8XLKLWGuIdNF4ReXiKV2+cCse9lPzfvBG2wDnfJ0B48c&#10;k83VNPS8cLsijjhz5iq3CbR8vUj5DkgYGQDjIz6HoOpH4h/DdNOuNckjvLNkt7kzah5ccTqT5Fy+&#10;XVclS8ZZuSXdiRtBHj5lhYyl7RaX0Z6mX4qVO9N9T7h+D1xD4Z8LXXhq0tY45rPWr2ZZmjQmD7Qs&#10;fmmMY+XzGDsGAGFcge1iPGi6wyxg+S0gdEx931H9a8e+CHxpttb8QyQKUht7TbaTwspAhiaRzA5Y&#10;/fOzack/KjkHkZPt15afa41VZG+9ux/tDjP+fU18dWpTo1Hc9bm5oGt4Y1230bWGkVt1vcfe5+UA&#10;nqB7fyrpNaiQuLqJeNvp+tecxymKTygu3DcezV2vhzVV1LR/skjMzRx4VSvG3jn6jp6dO9dtKXPG&#10;5xzetik8ptrn7SkY2ufm9iePyPv/AFrE8QQDRLgahGW+zzqBIq9hnOfqP5E1r3y482Pbw33VrK1y&#10;7S60h7Nj+8H44bsfxqakOaOhmZen30gnY3EquqspjeOTllJPy88HsB6qcY+Uk/Hv7VPwSufhT4rm&#10;1HQYGXw3r7MbeOOfeLdiwdrSTgYAYbow2dyKPmZo3I+3fhT4O07xdqS6Vqkcm220oyo0f3g4Cpkc&#10;9cMfUfUVi/Gz4OaH4i0nUPh340sI5re4h3W1wtuvmIc5SePLAq6kdNxUlSrb13K04TESw9fye5sv&#10;eieTfskftAw/E3wsvgPxHqch8SaLbhY5riUt9ttVGA+Tk71XCvuJLEK+4lyqes6jZW9/AYZkWYXE&#10;TLNbyZ5UBQQec5GVwR0JBHNfBOvaH8RP2f8A4pR2822y1zR7pJ7O4CkwzoR8sq7gpaKRSQVYKcMy&#10;OqsGUfbHwk+LmjfF7wfB8RNEvbiX7Y3k6npsjLJ/Zt6Ey0RZQGCtjcrODkDOV3LEnqY7Dc372Bkv&#10;ckeE/Fnwp4b8U2mpaJ+8ls47ySPdtKTWtyqozKe3mpvXIBKNkFWZGVzzfwH+Ofij4P8Ajb/hC/HW&#10;p3t9pMmdzz3LN9kHGJ4VYkMmCd6r8xUbtpMWw/U3jXwf4Y8WaNeeVaW3nXTGb7XDH832hVEW5tgJ&#10;bCxojDDHEYAGVXHzL8RfhkJtTSw13RVjvtNuA7W+/aJlB3mEsM/I46OM43bhkEhpo1aco8kldMcu&#10;ZrmW59WQfYNY0uS2Z/Mt7mHCyRSfKysByGU/dIPBB9a831TxB47+BHjKP4meH2mFrZr5d3Fawhlm&#10;QtGu9kUAgn5xIiYTEm+MLjy06zwn4a1Hwt4Stp9MmjuNNht1MYhURrFHxkKEyoVR0Azjb1I+7vWt&#10;raazDjepmjBeFpFBDgdAQ2enocjjBrzZxnh6h2RlCtHU9k+B/wAffh78f/Df9peHLmO31CEKNR0a&#10;7mAuLQ8HBHUrhhtccMTjqrAYXxB8Jaf4YeSbSLdo7fdtjhjX5UBx8gUcKuenGFPTA4r5b8f6d40+&#10;E+rQ/EvwRdLpc1kwa4urBiPLwnz4BMnmR52p5chORuDZAUv6l4J/bC8K/FHR7XR/GUMOm6vPH5Vx&#10;ayjbDdMFyWi3nkMuW8t/mXDKdwTzX9T2lPGU1GW5xSoSoy5o7EvgXUnuviX4gVdpa1srGOGTHJDN&#10;PuBB9PLXnvnHvXfxbXgwD2xzXGfDzTba3/tjULS689rjV38uTaNwjEMRCFurYdpMZAIBwcsCzdLa&#10;3QgR13KWc5YjHPb8+MV4s48snHsaxlzRLZijtYTMzH5uBwfXtVFyTIWLDBclePx/GtGaVHg2sc8f&#10;LkZxWZLDmTzMfMuNvPU+/wCtS1fQ0iryG7t7iRVYN/DuGO+PywKtaezyI0wTDSDLBv5ZqrLK7yNH&#10;I33cKVDZ7delOV/sMJyG2nBZceufm4980HUR/a7ed5ZFjyvmbRuPUYqFGBKxpIvyq33u+f8A634U&#10;WzO0bSl2wr7mbaOMA1Tsrea/MdlMu/z7hYo0XI3M8gVQOeuSuORz3qFFRkYyUYo7T9prRvFcvwt8&#10;I/Dq20m1fTNY8LtPeefc/fnW7MiqqlcqAhw5GQd6qQTtYfMOifsuXsXjf7db6bA115jiO5aMyKGY&#10;HJI6njOeQcE9Oo/UDW/hl4O8UeC7PR9Y06O8s2jjkjab5cSBBE7KyYIO5XG4HOC3PzHPzl8RrDwF&#10;4D8cR2M2nXdzZ6bfRXFo9rqjRyeYinKuE2bx87KyMSjYG4V0c0oNXZzRlzNnZ/sY/E+2+HXh6x8N&#10;eJfh94wjjtdNU2fiDSfDtzrGm6uhG2KaKfTIpGVnTDss0UYQkgOygOaP/BTvVNB8Q/CHwta6xY3U&#10;Mus6ot5Fpd3H5YaCOE7o7mPLBipkgyhJAcA9VAr2P9n/AMSweNvBVrrllfzQ6fLJJHHayRiOQ7Mg&#10;hwjMFXKkYB59cErXDftH/s7+IP2iviXpFh4p1wWHhDQdM3q1mzC7nuppSZYxk4AEcUfI4+YcEg5d&#10;o1JaaFcyifA+l+HNW8R6lH4Z+H/hyW63SgQ2OnWrNh84Y7VGF6YPToAa+kPgR+wDrl5Db6t8Zols&#10;VlXd/ZNrMHuAoPKyOAUjbHHylxndkEYr6W+HXwt+Hvwd0K30P4a+FoYIVhYXd6rZmuWC8+bIfvck&#10;HaOPQDBFdJH4ithCogtvu5+VV+7kk468Hvj0I69T1U4a2RjKp3Pwfu4IUi2rJ+8ZTtP1HX8j+lZ8&#10;ltFhv3ZZo0zn8fx6n+dXJCTLkn+IVWupZInbynK7oxu298sf8B+VfWHnHO64qJMskSqNrZVVGOp/&#10;wye1fSf7P3izUtd+HCabqlmsdqtm1nDuVf3qxyMMn0+UqPp+GPnPXFD2yyN97K85r1D9nbULyXTm&#10;tnuG8uO6kRF7BTHGSPzrRNxiZv3pWOL+N99dPeyGYSLJa2sRY5IaIxDysD1GIw24HA3FeqkDze9s&#10;nhuJ7aUnfG2OM17J8aLaCbUWMkQO6adW+m5Tj6ZJ4ryTUiZdQuJZDlm+Zm9STyaqmTUjykmn3BuN&#10;Gt41WNVt4zEx3DLNlmBx9G5J4GBzyBWv8M/GMfhHxjHJqEi/2ffx/Zb9Hxt2OeGOeOGxk/3d4GM1&#10;R0KKNvD7OV5N1J/6ClZ+pgC3kkx8y5I/OtalONSm4vqRTk4yTR7uuo32gfEyHxbrd8rLNayHU4Vj&#10;C+coCxMSdvOxYkmAVQdmVAG4ivq74YeJDrfh9La5uQbixxDcf3j/AHX6k5IHJOCWDcV8hwySN4N8&#10;G65I7PdtJFG08h3My/Z2ODnrk9fXvmvdf2b5pY9Sjs1kby1t5YdpOcpG5VAfUgKOTyepJJJPw+Mj&#10;7t5a2dj6SUeWMWuqPWfEVu+GkiGPMHzMOzetW9A1aS0ljZWG7dyPXjn8x+X1pblVa1bI6tiqFuxU&#10;rg/w5/WuTD+7LlOapudbqn2Y2qzwfdkXcuV53d/89sVyXiASSKVgB8xlxgd63oZHl0opI2VDZA9O&#10;K57VSWulU9Cy/wAxXXLYyuej/s6jOtaxdTJt22kUe4qfk3Pn/wBkqn4/vfDnjfxZfXGl6lDLcWMa&#10;wrHHchiu1pAVePPyEsHHIBJjB5ArX/Z0gh+w61N5a7pLm1ickZyhEhIrgLOCLTPEjT2SbJLxpGup&#10;OrSEyO2STz1Zj7bjjqa8yp8Vjpp/Dc8b/a9+BVz8TfCkXiDwlpD3GvaPHmH7PGpe6t85a3wSGJBO&#10;9ANx3blVCZSa+Wfg18TPEfw28bR3nh3dc2+oeXDfaesxVJ03fK2QRtKEkiTIKbmwwyTX3p8Zby50&#10;XwRrmsabJ5dxFYTyI7KGG5YwQSGyDz2Iwe9fCPxpu5h411PTohHFBPdTTTxQRLGsrtPJlm2gbjxx&#10;nOO2K9zKa8qlN05a2OyjgVWw1TESdowtdLd3PsL4QfErTPH3gW1l0TUPtklmywX3n8OCDgs+AAXY&#10;AszKNjPvC4AwLnxO+HkPjCyGp20Pm3kKDbtyTNHnJTr1XquMZ+ZecoB8v/sO6zqdv8UbfRobtltb&#10;yG8juYdow6x27SoPbDopBHPUdCQfsHTZpRKsQkba0mOvQbc8enPpXPio+wxDSZwxalJuKsjL/Z+8&#10;fWtvaJ8MfGmqbbMsv9l3Fx8jBlZcW5cDG1gAq5wRgICxZFXtfGHgey8D6hbI115P9oTMbSKWTbJ5&#10;yKWZV4G8hAzYHzbVfOAgY+O/EG2g07xFfiwiWHy4hLH5fG19m7I9Oea+gPhnaxfEH4NaBrXi8veX&#10;UcfmxzeY0bJJ5M0O8bCMP5crgN1G7IOQCNo/7RRcZdOpnL91VTj1OA8S+HdD8QW8On+IdGjmELFZ&#10;YWY4aMjY2efmDKf4sjOG+8Favlr9oj4Zax8Lddae2juNS0S7nkkhkeYtMrLjYFI2iIoeSVyQQpHJ&#10;LV9V200l5pFvqFyd0xQHftA69a53416Vp2q/DnxHDqNqsqwae08Ib/lnIrLhx6Hkj3BwciuGjUlT&#10;nodW+g/9lSLXz8BNH/t+5kub6SO4f7VOw3zr9olEBbGOfKEQzx0ye5r0BZWlijldNpaMNkeh/wD1&#10;1zHwnYwfBXwtPEArSeH9P8w465gTNdSrGSxj3/7I/DArGpJyqOT6ijFXsPe8ULgjdjr705ZUa2Ky&#10;v8244z6VStyZH2vz8v8ASp4gGXLf3Kh3N1FR1IGd0PG045+970++m81d7HG1fu7fbp6HmknOZFU9&#10;6qSyyLfbA3GM/pWcnKL3J5pCyXc1vbrl8KvBbb6jH+frWx8KrQ658V/DmhWtv5zXGrIyqcbUCAvu&#10;YE8gbe3PPpkjG1FRLbMJBn5h/LNdX+zLGsnxv0tmzlbWSRSGIIfY3NXHuZ1G+W59i+J5Ali2HLDy&#10;96vwfvrvK8Ds7H/9WK+LvitfW2t+NNW1ay+WObUJGiDdQM7ePbHr619XXev6xqPwqt/Ed5fM962j&#10;pKbjAB3+WDnAGOvtXxd4uZrq1up7hizFiSc9eprTEfEkc1PS59q/s3eHx4P+A/h+0nuJriWax+0R&#10;zSMWP71zLgAcAY2gdgDjjpW3JO80nmXcYSSSd8RQyGRSoJAkLY7gLweQRjvVjw3DHB8P9PaEbcaT&#10;Ft2scD9zH09KpX080XhyWdJDvjgLK3cHYTn35ruw9GMp6mNWbRXv7qGaVvPfdHCP3Ua/dVufQ+vP&#10;4+wqoJQlpGA27aOg/h5rC+H17d6lpMN3fXDSSTQq0jMfvHFa18SrHafujj9a9KMYx2Ofmctz/9lQ&#10;SwMECgAAAAAAAAAhAODob9uQYwEAkGMBABUAAABkcnMvbWVkaWEvaW1hZ2UyLmpwZWf/2P/gABBK&#10;RklGAAEBAQDcANwAAP/bAEMAAgEBAQEBAgEBAQICAgICBAMCAgICBQQEAwQGBQYGBgUGBgYHCQgG&#10;BwkHBgYICwgJCgoKCgoGCAsMCwoMCQoKCv/bAEMBAgICAgICBQMDBQoHBgcKCgoKCgoKCgoKCgoK&#10;CgoKCgoKCgoKCgoKCgoKCgoKCgoKCgoKCgoKCgoKCgoKCgoKCv/AABEIAWoB4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uoRE9P5U4QMTg5&#10;/wC+asRQ7c43VNFCSvCnrX9DyrX2P5/plVbYD7w49acLQnoT/wB81dS1P3mH4U/7OP8AarLmNopl&#10;GOEJ/wAtKd5JPBH6VcFqp6JQLT1DVJtGPUqC3DHbt49Kd9jzwVOP92ri2qqdw3U7yvY0I0KDW7Dj&#10;n8qaI1XgfyrQZOwqP7OP9qumFWK3M/ZlJ4dy7d36UwWZP8f/AI7Wh9nH+1R9nH+1Wvtk9iow1KsU&#10;RUYJ/SneXnjNWPs4/wBqhbcBs/NQ5J7GnKecfF39mnwP8WEk1Vof7N1pl+XVLWPmU46TLkeaPRiQ&#10;4wMMAMH4I/bK/wCCasWq38l9qWlQ6LrFxI4h1i1jaSx1KQDJDlQMN1JfCuRyVfKmv1EUY4FRalpG&#10;l65pkuj63psN3a3C7bi3uIw6SLnoQeD6j0PIwQDX5zxZ4e5TxFevD93X/mWl/wDEup91wvx1mnDs&#10;lSm/aUf5XuvR9PQ/n90rWP2iP2HfHY08291Das29tPmmka3uId334XBA2nGOMYOQwDAivs/9nH9t&#10;34efHHT1sl1aPTdWjUfadMmmZZF/77m59sdcV9VftB/sAeE/Hvh+40/SdDj1zSppGlk0HUJC00RI&#10;4aCXIbcvAB3CTC43OXIP5k/tHf8ABOz4mfBvUZPHvwal1C/tbGRmaOH5NR04qQGEiADzAp+8VAIw&#10;S0ahSa/Esdhs44YxCw+Z0/c6TWzXr+j1P1zC1Mn4oovEZbNKf2oPR+tv1PvmC5F5AHiu92eQ3mBj&#10;9P8AWmop7e5kf/j6OMfxKvH/AI/XxL+zD/wUk1LwrcQ+CPj7F5kbMsdvra+YBz0EnXH1Pfuelfan&#10;hj4geGPF+nw6po17HPbzrmKSITsr/RghBrvpVKeIiqkHdHj1qNShUdOorND5LMTLsnnVh7hePzaq&#10;E/h20k3MQpHqpFdFMI2jIWzkJ/64Tf8AxFUZre5Yny7AquOhSXn846qUepmjDj8LmVvKtyqk/wB1&#10;mz+gJruPDPw6hTTYprqJZm6tu3EtyeoaPH6VgR2N75oEdgrf7O2QY/8AHDXZ6TZsthHC2lRltuWI&#10;8zP/AKSt/OuHES5VY2pxvqi7b+EbCzj3w6BDHubotrGCf/Jc5P1rI1PwpBCGSC2h3Of+WyKP/QYR&#10;Wr5EEa/NYj/v3If0+x/0rOudOJjBgtlb5vumMjH5Wma4UbWscV4k8L+YWgVbVdy8rHGcf+gZrlJ/&#10;BNqm4yxW+em7Yxx+BX+ldlr8OrfbHaKz+7wI1jZf/QohmsP7PqbH/SNMbH8QEJz/AOgV6NL4Uzmq&#10;HP3Xg6ySJY0tYVO75WW3+Y/+O1TutJWE7dkfAxkqf8K6iXT5d3mCB+mNrKf/AIgVj6vDeRnEFrMv&#10;+ykbEfqtdMfiMDn7yCWBiwv2/wC2drkfotQreSJG26+kGO508Z/9Fk1peRLG/wC/SRd38Pl/4LVG&#10;/sIrht/2qWM/7MI4/OPFdRjL4iO38vfueaQsV+8dPZSfyQUXqR3BRTYR8L8pW32s31+Xk1JFAUQD&#10;7SrdvmYg/pEKhv7a12Zm8vqf+Wmf/ZKhmsfhM+4s4xIsX9jQoCwG77OAB7nERqG+0q1U7fIibjP7&#10;rIH/AKLFWZIMu0sdjHIq53MrZx/5CqneyxbfLaONXPRed3/oukMrTWkKW5/4l7Lz95ZH5/DbWbdN&#10;MyskSXS/7u//AOJq5cyrG2zeq8f3ycfklZd/PAjbkUSN6b+v/kOlKn1FdFKa51K2f/kIXQ5/iWTn&#10;8TioHvNRZwx1KZSOu2Rhx/wI4qO5uFRt+6PHJbKj+WBVb7ajPzfQR/7O0A/+h1nKPKi4l6LVWU7J&#10;biSVv4t0n/2a0+e4a7jVpNMjZe+2Zuf/ACKaz5CJE/fX8aj184A/+jaBfwRnyVnWUqo+aMO2R9RM&#10;QagoZqlpdyjYsUSru+X/AEiPI/OSqn9lzwJ5mYlforfaIuvr/rK1JJz5ZCqFXPR2df8A2uBVG6vI&#10;tu1Uty2ecM/T/wACMUkrCSsZ2oxX6/KzQyN3YXEX88msxmvYmKl4x1G0tH0rRuB1cSxqG54l/wDt&#10;prMnmlDfeYK3I+Xr/wCPUxjoZ55FOXh49FjP9KsWzSpJmR0Yf7O3n/x2qMcrR5V5Gb0Plj/Gr1sy&#10;ucBs45woFAHR+GLIySkv/F2Vyf6V1+k2br8iHPPZq5nwfGzt5yoykDHzRgf0rstGt5fNw3TOelZs&#10;0huaWn6ZLM6jay9s7q7jRdPitBbaWuJLi5cRW8EbKGlb0APtkng4AJx2OX4a0hppBOQW2n+Fv/rj&#10;FfRX7HfwkfXdel+LPiAs1jpk3k6THuJSacYJkADspVcghhg5IxwzV5eLqKNPU2iex/Af4Rab8Hfh&#10;7Z+GUgjj1C4/0jVmWNRmc8leAANuTnHG5nI4IA5j9sH9pHTv2bvhbNqlpcRyeINWWS30G2bGVkxh&#10;pyD1SMFSfVnQcgtj0bxf438NfD7wxqXxA8aaktnpel2sk93cSH7qqOw7knChRyzFVHJGfyt/aN+P&#10;fin9o74tX/xB1Vvstq7C30nTuWW1tVzsTOSN/wDE56F2YjAwBz5fg3ial38KIxFZRVupxd9catrm&#10;q3Gtaxqkk11dTNLcXE8hdpHY5LEnkkk5yeTmpoITGOZSPopANQ28F6ZCEuhtZvmVWIB/DNXEW5B2&#10;u0f+8pzX1UYJKyPNTs7ji0YTiVT3+90rwv46/FQeIbtvDHhK/f7HHxeXUSt++b+4p4+T3xkkcHGM&#10;7Hx1+Lslqsngzw1fRt5kezUp0bJTIOYhjoezHqOnrjxw3k6naGVcekGP/Za2o4e8uaQSncWK21Ri&#10;RBf3CD/Zj6/rVq1ttTckDU5h65UVVW5uVPyz43Hsg/wqe1k1CVsebhfZa7OSIi79i1E8jVZv++aK&#10;covwoAul/wC+KKzA/ouSzXODHU0dnt4VT1rQjsVx8zZIqWO3I+UqPxr959pI/BadMpC1TqUP9KPs&#10;kfXFaH2ZsY2ij7K3/PMU/aHSlymf9lVR8vNCW5x86/rWgbTPp+FI0G04MYo9oMo/Z1/ufrSeVH/d&#10;q95I/urUb2zZz8vWrjUiwKP2c+n60fZz6frVz7Of9mgQMewp80QKf2c+n60fZz6frVwwMBkAUCFj&#10;/DVe0RSjJlP7OfT9aa0Ww4KVe+zn/ZqN4znBFOM9TTltErJCT8yipFiXb8y81IIyOBilVMHmqcjP&#10;1EWMEYI4rl/iJ8G/CnxMhM+o2q2uoRxhbfVLdR5i46Bx0kUf3W5H8JXrXV1IsLg9a4MdgcJmGHdH&#10;EQU4vdNXR1YTGYnA11Ww83CS2admfmn+3R/wS20nxVLLrcOnW+k6xMxaHXLG3Y6fqLZY7Z1CZSVu&#10;pYfP8xOJcDHxjo3iv9p7/gn/AOOP+Ee1zTLxtMkYuLG4una2uoVPMltKpwVHGRnKkgNtOc/v5c2F&#10;pfWkmn39vHNbzLtmt5ow6SL3VlYEEH3BrwX9oT9hPwJ8UPDF1p2neHbS/sJjuuNA1BzgMBxJbzEh&#10;omx6sCoJxIBha/Fc+4BzDKKksVkr5obum/xt38j9iyPj7Lc4orCZ0uWeyqLq/Pt+R8s/s6ftZfDX&#10;9obRVk0DV47XUI4x9qsbiK6aRG78Bice+BmvTn0d7pfNj1O1Jb/p1vAK+Ff2i/8Agnz8Xv2cPFFx&#10;8RfgPdarNDpsxkltY42Gp6dt5IkQKPPQYyWC8Z5VQpc91+yp/wAFMP7UvLTwD8epb6z1A4S31eC8&#10;C29yf9sEfI3qc4r5PDZhSxV6bTjNbxe59Bjsrr4OKqQfPTe0ltY+rodDvvN2R6nYqOnzR3Iz/wCO&#10;muy07S9Rgs0EtnDJtH3ra3vWLf8Aj4FUdBvLrxFHHfaMuoSQyqro6zqxKkZyuO3vXUXVreW0O27s&#10;NQztz++vFTPHutRitJJHLhZaNmTJaMZcT2MkQY8faLG8C5+u80HRmVjELOOT0/0G6b/2b+lWk0/X&#10;src2Xh2+2s2VkhuEYfiamujrYOLrRtSGO/2tK5DWUrnE+KNDnt0eSTT32/xKml3GPruZ8fy+lc7a&#10;6FZOjSLocrd126Wxz/4/XXeLH1WGKQroksi7Sf3l0en03gEfTmuT0xJLq2ZpPDduq5O/bqSxd/Qy&#10;mvSoxSpo4pS5tzM1KLTYt4FiyMP71gRg+nMlc9qqMWx/ZzYK5Urpqc/nLW5r91pFo7RjS4Sy+mqG&#10;TH4CauYuNT065DLa6Hebl6+TIxzn/tv7VsnYhojktTtbNlIjHja1oFJ/8if0/GoEMLDD2jE+n2H/&#10;AAb+tQ3jQyShZrK89AqkuR+HnsaYscCyc2F6B6tZt/8AF1vze7qQ4piXM9sgJGn3H/AdNk4/J6xb&#10;yecM8hinVM/L/wASqfj/AMi1qSRQyn5La7ZvQ2S4/wDHpRVWdQjFjbsv+9psf8xNzWfPIuMTKkaG&#10;WFh5V0T/AAhbaVc/m4rG1LaDl3vIz/cCyc/gJc11kkdkIcXEA4H8NuiD/wAec1l6i3hq14mtIVY8&#10;/vFiX8a0pvm3Mqhy91NZRr5kzXH+9Ir7R+cprPm1SzaQqbn5cdBHj/2pXVT3fhJYPtCRwOy5yVkj&#10;IB9uPSub1HXvCyhsaaWYMx/1ZYH8qc5WRME3LQwb67MUn7nUrhlP8JU8fk9U5td2HHnztt/u7+fz&#10;c1pXXiPQZptlvoiZ9Np/oRVS61fS7dTJc6PaqD3kkkVh/wCPf0rCUpWOlbGTNr88z7BLfY25XNzt&#10;A/Nv8aamqSSfKtret/d26jF/PNaMfi3wzjAg0ocZP7yRv6VYsPFlk3yWOm6ac8qVePJ/76OaiIlu&#10;Ys1rqVzGrRafqWzozfbozn8vxps+ivKvOlX4AXG6S4B/XcDXTS67cyxqpsLdeD9zyx/I1m32pDaf&#10;tECLj1VP8TWnLIo5u40m0iRov7Nk+rXR4/nVIWdrC3yLtx6TNn+Vamp6xapCyi4swwHTzvm/75xW&#10;VJqtosfzGPHYqTk/+O1IE8DMItsYh/G4H/xFaGmoY3VcWvJB2tMP/jdZUetWMfysin0PI/pWjZar&#10;G8w8qSNefutcBc/htqZXGrdT0PwdCrwB3ePOePm9voK9A8Mac88ylZEwewzx+lcZ4GRJdLhDKoZh&#10;lWV89/XH9K9P8JaaY4GmaFpMLnYoDE/ga5alTl3N15HefC/4fan438Uab4M0cHzr+b72HVVjXl33&#10;AjgDk4ycchTg19seH9D0rwvolt4Y0NdtrYxmOPp8xzlnPbLNlj2GcDjFeZ/sp/C5/Afg3/hOdRsj&#10;FqWtxYjjkh2yW9uOmfdj2OcAcEBsVz/7aX7V2mfs7eBv+Ee0abf4p8QQyJpsK9bOHOx7o+hDEKnY&#10;tuPSNhXl1n9amqcRylyxufPv/BTb9qt/GHir/hn7wRe79H0O6D69NE523d6oI8rg4IhyVPbzN/A2&#10;KT8q2VzLGmUt5Cu6taC1e4LXEUaK8jb2a5mTc5PU4JyamewvIMfaWiCn7u1cf0r6bC4WOHgoo8qc&#10;5Sk2ylaleD5Mi/7wPFch8V/idP4ZsW0Hwddwtqlwu2Z2mTFuhGMDDqd5zkYzgc9xV74s/E6x8EWD&#10;WGjywy6tPH+7ilc/uFIOJGGMH/ZXnJ64HXwPWL0zXD3El0ZZJW3ySS3O5mY85yV5Jrup048xPMyO&#10;Wy1dJdr2lvGfThvx5Joi0vVWbb5VucdcoDVJ2lkGzevzN3b/AOsKdFazK27zV2+m2upRjEnc17XQ&#10;r1j8zR89kjiyP/H60bfRryBcrFGw/wCAc/8Aj9YKBU5a4PTp0/pV2yj3StCZz0/hzis3LmNDdCeW&#10;Nj2EYYdeY/8A4uis37A//P63/fs/4UVIH9JKWkZP3TUy2bMuFXiraWyn5sn1yalWBm4X5sddvav2&#10;n2/mfisaNuhRFlIOAKXyHUfMKvpbMG+dWFONoGPyk0vbeZp7GPYy/suz7gpvkyVpGA45U0CENyEq&#10;o1m9CHQ10Zlvbo/3xzTXs9q5jFajWJdsjctMNkwOPmqlW8xezZlPaKR6UGyY8itNrYL97dSG3I5H&#10;SrVYqNNdTNFm4+83/jtMMJBxn9K1WtmYfKaZ9nccbDVe2NOXlMzyyehpskZB5NaZs8fwMKiktFc5&#10;DVSqoUotxM/y/ejyzVw2bBuDxR9kP+1V867mbp9in5Z704cnFWvswHHzUC1z0DU+cjk5dyFVxxUk&#10;cZxuz+FPFuUO7DU9UY/w1EpIDmvHfwp8IfEuz8nxDY7biNdtrqFv8s8PUj5uQy552sCPYHkfA37d&#10;v/BJXRvF6Xni3w1pkNhqU7s51u1tmFjeFugu4l3G3kLHmVc53HPmkkL+kUcbE4ANWGiR1ZHRWVl2&#10;srLkMD1B9jXxPEnB+V5/+8tyVVtOOj+fc+t4d4yzXh+fJF89LrCWq+XY/B/4X/HD9ov9g3x7D4B+&#10;LOnalqHh37y2c0gd1j3f622lO5ZE5HGTg/KSDkD7++FPxu+E/wAbfAUPjT4aeMGvo5GCzRMqI8T4&#10;zsdfvKwHYjsevWvc/wBo39hX4XfHfw1daOnhyxeObLtpN1GRCHxjfC4Ia3k9Cp24AXCqSa/Mz40f&#10;sH/tKfsXeNbr4hfs832pXFrb4e/0mSHdcpGMnE0K4W5iwMiSPnHO1VXcfxvNMvzTI63sswg3HZVF&#10;t8+x+t5djMn4iourl01GfWnLfzsfd+k2ui3USS3gbdu+9HInpn+7VudPDwlYW6LtUdXm3Z/8dNfN&#10;X7I37Zvw4+O9pD4Y8T6pDoPipdpfSriRDHdkAktbsy4kBxkr97pwetfSdhp8V/hlv4pF/vGMHHrW&#10;MYx5l1T2Zz4hVKfuyVmUtX0jR5rZtkKtu9JPlHHThf51zz6TqVraN/ZWmWbbeGRrKViPTBBGfyr0&#10;nUfCFhJaBI712DLy1vYjj/x8c1jHwVFAP9AnummVv3e7TWz79JDXpRXKrHGpc2p52Y9bklaG+8Pa&#10;eoUfeNnIp/DO7+eKwNU8OeLRI91aJYxx9saKz/8Ajwcfyr2E+H9VUkG6njl7eZbMuf1zWLrNpcXi&#10;GG91y4Ei8eW2qSqP++ccVS1By01PCb+W5gmks5tatmk/iEelFM59i2azZo7KP5Z/EflOfWNU/QSE&#10;/pXqHjXwcUtZG1LVLmFVGAJtQiKke2a5XSfDXh63kW6n1j5dx5lvFwO38JrSXuxSZMXzSOPuJY4G&#10;2w63LJx9/wCyu2R9d2P1/Cs+7Se6PmG5kCqSFb+zcM35v/U16h/wh+gaghjXWZbi3Uf8s7tyif8A&#10;jw/rWbJ8MfDt3JJt+0FQf3bW7yH8yJOv0BrC5ryyR5ysN5IubfWBuz9xtNIz+R/rWfqmn3z/ADy6&#10;oB2ytmP/AI5mvTNV+HPhaytiskOqbj/AsxK/lvNcve+D/CkbMY59QU573BU/Thq2pySMZRcjg9Tj&#10;s7O2/ea35jnO4PDt/wDZj/KuX1DUdNiUxtrd0rL3RZGUfTkCu28QaXYxTtb2wmaPt/pzen+wa5bV&#10;tBtcN5kF0q/89DfXGBRKXMXTjyo5qR3mkDHxJeeXu+ZvJYcexJqref2TEcJ4xvkY/wDTQ9Pw/wAa&#10;1j4ctXL7by44/ia+uPl/Pr+tQt4ct4UHmaxI7M3yiO+uaykXcpabcWcTqU8Yao5X7whuHX/DFb9j&#10;Z3F4N8WralMu3I868dsj1+8f896LPw3p8iec+pM2Mf6zUr1T/OtK18OSIfMttSmx0+TUbw4H5iqD&#10;XoURZXwX/kKtGqrxuR3/APZqxddn1G3cAa0j5Gd32XaR+Bb/AArotSs7rTmYCaaIsP4tWu/m/BjW&#10;LqK+IpY2hWbcrD7pu5sH3+9WvPEXvHMalqIuITbSTyzdtojxg+vesoM/m7PLwuflAXn6Vqa1o2sL&#10;EIGjYNn5ZFvZCv5Y/kay7bTdSM4jkj6H7wmfJ596yKL2JllVF3f7WG/xrU0i1lmvV2FcDqNvWqsd&#10;neM67rOT5f4t+c/pXSeE9MeW7B8uT7wHfnmpkwWrsejeEdCe6itYIo8yMq/Jur6E/Zo+DSfEfxrb&#10;2mradEul6W0d3fzLN1wTtUDaMEkY4JI6gEZI8t8GeG0ZYrRIJJLiVkigijj3NI5PCgepPFfcXwT+&#10;Gdv8HvAFt4YKquoXLC41iZcfPOwUbOnRcBQP1NePiKl5WOqKsafxX+J/g/4PeAdU+IXiq5jt9O0m&#10;13iCMqrSYICQxrwNzMVQDgAsM4HNflD8aPjZ4n+PXxE1Dx/4yW3luLyb/R7dm/d2kI/1cMYPQIpx&#10;nGSck5Ykn1j/AIKIftaR/G74kf8ACnfC97JJ4O8M3zPPJZz7l1K+27WmBUlSke50jPOd0jdHAHhN&#10;haeGF2iHR5pWXj97cfpwuK9PK8Lyx9pJanBianNKwmnhlODdWsa9lVhxVfx18QB4B0hTDa2Vxd3C&#10;strBJIzc4P7xwB9wH8yCvHJF3W/Eml+F9Na4uPDdtCzZFvGZhvlbHYFuR0yew9SRXjXie41PxFq8&#10;mr6zeweZLjOI1RVHZR83CjsPxPJJPtxSRzbnN6lpmqa5qc2qahrO64nfdcSG8lUs3rjGPwxgAAdA&#10;BVK58IPK5ZtbhZgvO+9kYn/x2t0abbZ+TyJDuwcXeP0z/Wmi2hy6RT7fUrjH6sa0Xu7EnOw+D3g/&#10;ejVbXryWmm/+JxVqz8NLv+bU9NZuu3c/P/jtbUWlNJwl8q/7W3GPyNaOl+FZpN0n23hSNzFD/VqJ&#10;SlYtGNaeF5JV2JNp7/3grt+XKitfTfDbQBpUs4ZAvXy5D/ga6Sx0KDb81+uTjlpB/IHiro06zjj3&#10;yXPyr3jTJ/8AQqzGc2NNvSMx6MoX+Hr/AIUV0QsdHcbk1TUsHpj/APXRTuxcx+4X7dXxwvPgN8FZ&#10;rrw5q0NjrWrTfZtNupMZt1Cl5ZlBPzMFG1R13yJ6Gvyz1L/gqp+3J8FfFXmXPxfm1bT5lLWrarZx&#10;zR8j7vzIwjI9QCPwya+0v+CyvxS8OaZf6R4BmCzNZ+G7241RjCSltJLNbSWybx/y1kNs+1evAb7g&#10;cj8Y/EXjXUZtZuNO16SSSHz1VwpOzBVTkDoCDnH0r9GzLHVcNGCi7XV/xt+h8RleApVKN5K99z9O&#10;fgz/AMF2/iTq9s1j488E6VNNaqGuttm/nFccMBFIqlT18zCpX0F4C/4K9fDPxPCLvW/hhqEVq3+r&#10;uNF1SO8ZuepDrFEvc485jX4d2+ran4M1S3uEuplt0k8yzvrVsTW5PJKHoR1yh4b616z4R8UaV4qk&#10;j1s61caDrDSA2/ibQbhrfz5O3mY43ZHKODn1xXm084xClrZndUyXCvaNj9v/AAx/wUM/ZP8AEcMb&#10;33j6bRWZV3R6zpc0YViPumRFeHP+7I31r0rwz8WfhB46aMeDPid4f1JpP9XDY6xDI5/4ArFv0r8F&#10;Nc+MX7RHw31ZdY8ZeX42ss/JrDrJHfRjBwS0RDBh2PK5J4Pfe8EftOeAfFqQnWdQ+w3KttjW6s3V&#10;VZiSWeWAhnbPdk/LoOuOcNbo46mRU5fBI/e6WzkiYK6Fd3K7uM037O2cFTX5A+Avjh8S/DOkyQ/D&#10;P446lYWKsXxoPiKUCeT+EKh8psc843c9Qa9F0X/gol+1/wCDo7c2/wATV1q1jTElvf6Rbyscdi/l&#10;hzj13ZPUGqXEGHj8d0c8eHcQ9ItM/TlrXd94U0WSf882/M1+f/g//gsn8WdHjVPiD8H9F1AbgFks&#10;Zp7NiMd9xlGc4/hAr1rwX/wWE+AmuWgPiz4eeJNMuN42/YTBeRFT3Lb4mBHORsPbGa7IZzh5JNSO&#10;eWS4yF04H1N9jU/8s6DZoOStea+CP29v2OvHE0cGn/G/TLWZk3SQ6tHNZCLjozzokefYMTmvUvD3&#10;iXwN41Rbrwd4v0vU4WXKz6fqEc8bD1BjJrb+0qV7bnP/AGTiuW+hTNkWpk9o27CjbxXQz6I3l5iI&#10;b/d71Dc6DfQxefLbcY/hxx9a3p5hh3ZcyMZ5fjKcbuDt6HOmy52g80NaGNcsn61qm1ypJX5qY1sV&#10;XJArr9tKRw8pmGBWHKUggU/8s/1rQe1RulAtMeh+tX7QXKZ/2dR/D+tL5C/3KvG35xsFIIdwz5X6&#10;U/aGUodikI9p+VDT1T+8KuJAM4IpBYqDnNL2gezIrVQDnHFUfGXgfw14/wBO/szxNY+dt3eRcbsS&#10;wMf4kbnB4HscDINa3khfur+VKENcmKw9DF0pU6sVKL3TCjWxGFxCq0pOMk7prc/Pr9t3/gkLoPj2&#10;S4+IXgR49N1lGM669p9uYlkkHzZu4k5Ukj/j4jyc/M4Y4VfF/gR+1D8QP2X/ABbbfBv9tTwbNa2z&#10;fLYeLYgWV0DAbpFjXbIuODIhyDw6hga/XK3BDfd9/wAa8p/aA/Y0+EXx78LXnh/XfC9lsuF3fZWj&#10;2xeYBhXQp80Dgfxx8/eGDuJr8nzvgjEYCp9ZyrWO7pt/+kvp6H6plPHmHzCEcNnK97pVS1/7eRk+&#10;Dxonivw1a+I/B2qR32n3sIltLzS77fDMp/iVg2D+HTv0NaF3oerRR/6PcaupHaPV9i/+jBiviO++&#10;C37W/wDwTT8UXGvfBrzvE/gTeZ9V8K6jHvaBQfmfEYxnBJ+0Q5X5W8xNoG77C/Zd/bJ+DP7UGhJe&#10;+Etae21CCEHU/D93GgurM9OVDHemekiZXjB2t8o+Zo4qNabpyTjNbxkrNH0tbBujTVSm1Om9pJ3T&#10;LF3Ya8pKSy6se+P+EgVs/gJqy7vQI7p8S6fcRtt5WSZGLH16t/WvZL3RPC97J5str5q9W/0X/E1i&#10;6n4d8IQSf6Do8e5s7tsKj9RXZH3WcUpdDwvxh4W0yOzZYBNCob5fNs1OD2wADXP6P4FsZIJJW1Wx&#10;hZuGVrRAzd8k/LXrXxIsIbq1XRra0hjj8wMwUFcjp6U3wh4WtIdLa3ntlbzHJcjJHsOnSsMdW9ns&#10;zTDx5pXPGdb8JeEInV9R1/T5JNu0eZsUL+HnfyrNt/BHgXT4pL9rvw6quSWbegLehP77rX0JceEt&#10;Hh+aOz2sfvMrMufyqpf2Rgt/Ls4I/l43/anDL+decsZM7/q8X1PlzxLFoFtO66bcWOzcGZY5WbH0&#10;CsfzzXK3y6bMHjsJxuP3h9okRc/UNxXuHxl/t8uJ8SPuyWzcM3T/AHu9eTXtpqdzL5lwLjv8shGD&#10;+tepTl+7RxTXLKx514m8O6QWaW+vLpZG/wBbsuWZGHp154x1ArjtY8IeE5GV7VJs55+/j8MV6v4k&#10;0GC8hY3llMBj78aRAn9K4y78GaM1xgtJtbkB2j3D2OWp+ZJwkvh6wDeUstzGN2RumlA/8dqxH4R8&#10;OyLiSe8kZv4fLnIP49f510s3gvRiMyWdvx1+aLIpY/BXhyZ1MdtBuX+ORYsfoQR/9enuh3INA8Oe&#10;FYkVY7HUGkUfdjs7lwP/ABzFa9vpMkUsk1no92eMZ+zyBtv5Zq7ovgfSEUMlrbs391IU5/nWqnhe&#10;3tyJo7eOBhzuSzQk+2eKaBM4zWtHEyM81neL5Z+Xdbv/AOzDj9a4jxItvEpWOGQNu6eSpb/0GvUN&#10;Y0G3W2kWNoZMru+VVU/mB/hXBeJNH066j8u5gjbnvIPy6ZNMs851uNJpPmik4H3mmTj8MVnafp0c&#10;1zvEmev3WHH6Vta/o2lxXLpFp9tnH3o9oI/8dqjpmi2MbyTjT4t207chR+uKALdrpg8jJnYgf7Wc&#10;V3Hwu8IJd3cZE0gyc5HzA8++K5y00+5e3RLa12hiPu4A/lXv3wA+Fuq+J9T03w3oSXUd9fyYM5T5&#10;LaNeWlYjgBVy3QZOB3rkxFVxVkaU49T279kD4SCbxC3xV1rT41ttLZk0l5FAaa62/M6j0QY57lvY&#10;5qf8FE/2n2+Enw4l+HfheWSTXNbtibo2+fMsrE5DHg5DyncinHCrKSPuE+s/FT4hfD/9m74SteXb&#10;7dN0m28ixszJskvZ8ZEQPUM7AlmH3Rub+Gvy3+NPi7x/8W9Z1jxlrMcl9qmqTvcXXkKxwPREUHCq&#10;oCqoHCgDtXmUo+0qrmNJy5Ynn/h+5n1fVJLoO6NI5diyn5efau0W3g0bRZNZu/GCyRxqQtqsBSZ2&#10;52ovmlFLHHHPuTjmsz4W2UWk+E7/AMc6tcx29taqA3nW9z14wuUhaMsScD94OSBgd+E8b/GDxb4q&#10;1/7XYa2LPTg3l2unzWMwUKerOVYKznjLewA4AFfVYVWp2PPqF/WPFHibW9X+2TG4YbQI4v7Qt1CL&#10;/dA8z9e/Xjs9bi7+a4uPDt8zfd/cm2fb75Ehrn0+I3iCxlWY2mgttXHmeTMhH/Ai3NXLT4napqAw&#10;8Ph8xt2My/Kf+Bk10GZu+ZqF5AUt9A1nCr38jBH/AH0OKpTW2nnaRo2oMH/56RwgL9NpNOh8UymA&#10;Mq6NIzMflhng5/EpxVeHXp7qYK2maTGuRuYtD/RR+taGZJJa6em0Jpl0PZlUfyq/YWtqsimK2mjb&#10;HRUB/wDZTU+nyWY5n/snJYfNG0f+Nb1lPoTqEuL+yjPbbMP6E1MgMl/s1mGMsl82eyySf+yiqN5q&#10;Nkrq0ct183P8Zx+PFdFfHRmO21vLU/LztkJ/lXPzm2nm+zxLbtz8vyuP5E1IEkeoq0at9qvun+3/&#10;AI0VNFoE7xq/2a15H/PaSigD9Ev+C3nhRbLxquoeSvl6hpsM0kg7uA0OPwEK1+S/ifRrG6vLO3dt&#10;vm3dx5zI3DAMoGR7c4+tftZ/wWm8Pvrvw40Xx0bu3khuIZI4DFIGZVQI21yhKEgz/wAJxz65NfjF&#10;r1uovvtcY/eQ6gIhjp85kP8A7Jn8BX0GfV3VwdOon0Rw8PUIxrOlLWyZzF3G2mo1uyLNbySKrW8g&#10;yuC2AR6Hmq/h3Wf+EZ1My2GoYgb/AF8YIZohn/log+8vo2OPaum13SY/Ka4Ynat5GzMeyl14/CvK&#10;PGZmstXiv7eRoZlRtrRsQy45x+vPqODXh4HETlNK56WKp8t7I+nfB/xSn0e0hXX7GT7O3/LxAC8L&#10;AgHoeR+ZqbxH8NPht8QA2teGrhLG7dtzG34Rjj+JP8mvnvwZ+03qfh7Srbw1r/h+O6tbeRjHPaHy&#10;5QGYsQVPykZzx8g56CvUPBvxJ+GHjjD+GtdWzvsj/R5M28hY/wCwcBjnjK5r3o1ubc8uUepZlsfH&#10;/wANpcX8LfZVOY5kV5Ld8d9w5jP1wB3OOa63w78ctZZbeG81FYw3+qXU1zFKf9meMZxnH8DAnHPe&#10;oYfEviPSpFs7uFbqNuPMZcZOO46E4HOQPpVfVvB3h24ifULezudGkutrbrcK9vKcgfvIjlSeQAMc&#10;HOOlOX1eorSCMqlOV0d3bfF+4uFj/wCEj8MX1vGzhY76123ts3vui3Mv/AkXpWndePPh3GtrHBq9&#10;vJNqEBnhtYYZFLqJZYmOcH5w8WCuMcjknIHkcGh654URryzeX7OzYW80udpFDBscxMxZT1ywbaOn&#10;YCsvxT4f0zX9UjufEXhWz1GSOzQBoE+cxyEzrsQncoHnsdwX7xbPWudYD3koaI6I4r+c96s7Kwv4&#10;Gntp57fcxCxyMOoOM459PbiporfxFpUq6ho2usk0Z3xSRuUZCO4IPFfPekWfh3THMeg/EDxF4dn3&#10;cRC+kkgHPA2Z249inH4Zrpl1r48WMcdxo3jHRNeRdu2SazXzjg9P3WwjPfg1q8HiI/DJ2B1qNTdH&#10;1B4L/a7/AGwfhvZR2Wg/F7xXFbxnMVn/AGpLPCoxjHlyFkx04xg4Fet+Gv8Agsn+2N4dkB8TRaD4&#10;gUD5YdS0NYghz62hiLfjk+9fBT/HP4rwyt/wkPwtMjDJeS11iTcPZYj5aZOCRkkYqsP2rvBNmy2n&#10;jWw8VaTKqjdNeWpdV54wbaOVfp81T7Gsnd3ZPuWstj9QfCn/AAXLtbry4viX+z1C0qttuLjQtaa3&#10;WL3WGSN8jHYuCT3r0Dwf/wAFlP2TfEczWmt6V4p0V1/5bXWmxTQnnpmKVn4/65ivyVtPjR8K9deN&#10;7P40aejSfdW8t7dXYHHUSFWP5fhW5p1xp0lyxj1nR7zfHlZfsYIK+2U25+meM13UMwrYfRttHl4r&#10;KaWK1at5o/aHwh+3f+x945aGLw/8d9FW4uOkGpGWxKn0zcpGP6V6X4Z8ZeCPG8TT+B/GWk61GvEk&#10;mk6hFcKv4oxr8GVsdSmkVIzZTcFtsKJGCPQbQrcVXvrjX9Hs1vLbRduDnzIrif5T2PEg967qefRc&#10;rM8mpw5U5bxZ/QA0QBKsOnUd6ja3Ut8vHtivw18B/tuftdeALyA+Hfjt4stY7eIrHZyapNLaquDj&#10;9zOzxnjodvHUdK9V8Nf8Fl/2wPC0DW2t+IrXWgjA7tQ0u1RivHG6KFPfrkgnr2ruhnOFktzhlkOO&#10;6WP10+zrnG4flUuB6V+dnh3/AILQfEmfwaut3Hw98MXMsUKzTPI08Zkjbbh8iQgYO7IxxtzisrRf&#10;+C/HiLV2b7J8A9Nl25VoV1SWNww6g/K2CPxxVUc6wNdtRlsTiMgzTDxXPDfzP0meLecg4oVAq4r8&#10;8X/4L86XbKqXP7MV8ZNvzBPEHBPfH+j1NF/wXlhurf7Tb/sx3ir1+bXSf0Fvmur69h9+Y4/7Mxf8&#10;p+haBQeRUq9DkV+dK/8ABeN3n8v/AIZy2jr82uNkfXMAxUx/4Lzi2VGuP2Xrja3Vh4qj/wDZYmNZ&#10;VMywcdXNFf2TmHSDP0I1Xw9o3iaxOma3ZLPFuyvUMjf3lYcq2M8j8cjivkH9qH/gmVFfeIj8af2f&#10;9an8MeKrSZrmHV9LZov33XfMkYyuSTmWIc5cyRv8pryXWP8Ag4k8KeH5RBJ+zPdTHyjLI0filcIg&#10;BO75rYZHTpn6VTs/+Dk3RG0RtcH7KlxHCzYtVbxZl5h3YBbbgD1/wzXzGcZbk+dR5m0prVSWjXr5&#10;eR7mT47iDI6nLTi3B7xeqf8Akd58G/26PFvw78TQ/B39s+wfwzrgULY+JI7dG0/UlBwG3AhY88fO&#10;pMQPDeURsr6cXVfDV/H59p4guCZIw6yfZQylfUHjIP0r8zP2hf8Agt98EP2hPAtxa+Kf2M7OVWbe&#10;qR+L2kdJMlTLi3tC1vIAPvhkcj724MQfF/2af+Cu3jP4N6rc+HdO8HJrnhG3DTRaDeahM72UHX5L&#10;n7MmzC8eX5bKxyVRM18d9Rx+Eq+zqpSXSUf1R9x9YwuKoKpBckusX+jP141qR4p98Vl5ylvmeT92&#10;Bj6bifwFaeh3CnTQX0/k/wAKmRu/ugryX9mr9p74eftW/C6z+JXwqvdHubWZFN3YvdSC4sZCOYZl&#10;8sYfIYDDFWxlWYEGvWNNae0s83OlovotspP/ALNXgY6pzTsdWEVkxNRNv5ZdLefnj5YX/ntrmtWu&#10;fLRlR7tecfdIFb+rX6eRIYrGUD+87Kv/ALMa4zVL1ZiYzHIv1Yc/kTXPSp80jrcjjfiJFHdWiym5&#10;vN5JO1lVsn/gQNeb6nbWCnF21xEf70ixFT+R/pXqXiyO2u4FhjaTcq/NtLDp9DXFnS4UuGeWF268&#10;He2fxDCvWjaMUjgl8VzgdV0+xuV8mznWQfxRxooP14H9a5bU/C6wTl5dMVYt33ms2ZifqAefyr0n&#10;xBZpcqqIyqvJWNIZMg/7RMnH5Vy+p6IJYnDTL+7+8xzj8sFv0pylFasDiV8O28Nx5hhZlD/KDCwx&#10;z7itK2srVflfUljXbnaMKw/7661LaaFaszRC7ZmJzl7MAf8Aj0YzWynhfSfs/lyNHll++1sn/wAR&#10;/SiNSPLcCvpkFjCig6uxyPumZBn8jU0ptCWVZnbbn7r/ANc1qWGiWdpAsVtb2ciquOLUbvqSIx+t&#10;Rvp1pIZCb2NG2n5VzgfkAP1/Cn7SIHDeKLASQtE1srN28yPdj8ycV5l4i0qVPMQaTG3zf8+Z/wDi&#10;a9Q8Y6dp6wtBcXi5z911jIP4HNee+IPDenxq0y2kJxn7lrFwf++KpST2NHdHmuqWTLMzy6bEpB5z&#10;alf/AGWpNChVS7tCgBA4XI7/AEqW40eGS4aNLGPO7/n1T/4mtPw34dzd+QkQDSSADEYHbpwBSqNc&#10;jbFF3Z0nw98PHWb+KDahUNufbOsZAH+8RX3l+yr8MNO+HXgpvHOqWC2+oa1b7rdJ5ADa2IOVyScK&#10;X4c8jChAeleM/si/s7ReKNXjvvENqn9m2ai51IsrrvxzHCCpHLMOf9kN0OK9s+Onijw34t0PxF8O&#10;572R2iitLfVI7e4MYCTmVhb70YMMxwvuUY+R1/v4HgYmtzS06HZTV1Y+NP21Pj9efHb4jNDoV9N/&#10;wjujM8Ojr5bKtwSf3l0V9ZMLtzjCKvAJavENf1O+0TwlrGtPs+z29ni5lktSyosjiIbiRhcswAOc&#10;5xjrivrRP2a/gMs7TN4C3bsY/wCJ1fcY/wC2/evBf2yPhP4F0670fwb4U0qaxs9WkD6pBHdzyLN5&#10;JMsWTIzYxslxggnrzt4nD1bVFoXKB89x+MNE8V+GbbRW8YWdlZwSmQ2d7dBDJJgjzJA8XH8W3GNo&#10;dj95nZrmnp4UaaPyJPC9ysfMa+TDKG/KPJ/lXWaZ4H0z+yIRpr3S23lq0MawfLtPIGXQ5HPbP1q5&#10;onwWk1d2ktbGKP5iy/aHRc/nGP519Rh8RFU9TzalNuVjJsotLuF8y10PQWVR92DRbdce2dgP51v6&#10;B4OlvWFxYeENPdW6xxyKn4YQkD8Rj6V1Og/sy6/cQqzf2PHHwV/0q1c9Owr0Pw5+zJfaLYjUdRSB&#10;weAoslYD/vmPH410fWqZn7M8wvPCskUflvbrbt3WCaRdvtlTWHe6cYHXfJcM2MFkupsfkW4r1vxb&#10;8P8A7IPJuYLZUjXCqII17dPuj9TXDatY6JbT7Jr20h2t3uoB/Oto14SMpQ5TBhsTOFRJLsH1N5Ln&#10;/wBCq4fD0snMr37Y6FbyT+uc1esr/wAForGXX7PjAKtfWozz7iug03TPBmqpvhubOQ9mj1C1P4cL&#10;WdSpFbiied+IvDcZgy812vfJkUf+yVytr4Q0SS6JN3cyMD96Rg+fxK17F408CW0dk1zZ2gZVXO6N&#10;gcD6qmK5Pw34a0yW6JVWj+b5vvc1j7an3KcWzJh8M6GsSqbeE8dWhj/+Jor0GPS7SJBGjphf+mY/&#10;xoqfrESOWR+qv/BZbw9Za1+zQuoOyteWl0zKVI+eN1ySc4JH7vHHQmvwL8TSPE+qMItzLrVpt2nk&#10;Hy7rPtX9Bv8AwVJi0+f9mu60jTrqFo7nzpI44Y+FcR7SeDxw2SCOSPev56PHF7JpV/qUDyrubWIW&#10;3FQD8qPj9W/U19NmMlUymKfR6fecOVp0cwbXVajfE/iSG/0kWSRtG0kkMmzPTlcD88fnXm3xYit7&#10;W4t23qNyyjr7Cux1O7g+2R2FyjbcW7RyeilkGT+X6Vyvxkht5rKxMLHd5kh3D/dPH5183hJOnWVj&#10;28bG8LnnF07evzVH50kB85D8y9KdIuRvCEfWoDKkg2EN1r6Hm11PMjGLOm8HfHj4jeCQosNb+1W+&#10;75rPVIxcIyg/dy3zKvA4Vh0Fd3o/7TeneJbiOHxXYtZFtyzSW8rtAuRjeUTByOuAD05zXi0sO3Mf&#10;oadZRmFJvO/ij+Wspv3ro3UYn1d8NfiB4H1VITp3iuQ3EsJVoomWTYxfcpAGCgAyDuK5xkHgg9d8&#10;TNM0z/hMJhfaWtwslppm26hm2yoTp1qwyVJHO7vkEdCOK+GluXICuu7GNvPT6V6j8Y/iR478L+P9&#10;On0bxRcwq3gfwuwX5XBzoGnE8ODg5J5HOe+a0p4mrTmtSZUYzjY9wulurqMCDUrXUI/MYrZ6xHh+&#10;pG0SA9gP7wP4cVHBb6XY3ccd5pWoaTK7fKcvJC3GflI+bj6N+PNeFaL+1Br9onk+IvDlveDn95az&#10;mB+cZOWD56ew5/Cu78K/tieBraAW2p2t1Zt5JVmaJmO7Oc5R2yP+AjpXoRzLSzRyvB22Z6tD4i8W&#10;22nN/Z13b6xbqvEbKJmHYYA+Yfiv4VDP418Jao723ibRGtWVAkjRswJHpg9s9jXO6f8AGX4HeKp4&#10;byz1CztLhI1w1vdqju/y9UboOO/OccA1vTa9BPk2Or2GrQsuPs946Bk4yBnt+J49K6KeIp1dEYSp&#10;yg7Mx9X+F3w68QXiS6PPpzgKx+zXaeWXJAxtb7o4B7d+tc1N+z1b6ZM15p+h30Msv3pdP1gBVGeN&#10;rCJj29fxNdrcW3hrUrIG88PS2ZXam+FS0fc5DDjv13GqcIS3Td4e8QqGZdxZbsxlgGx6hcZx2696&#10;qdCjU1aFGrKOiZg2Xhzx14SglmsfFHiCZkUFI5PEXmeWN23jzYJFzzjlQME8dK19H8deI4M2Ws6x&#10;qkyhSg+0C1ugP+AxRQMefQ9/pV973xZNps6z20NztwdrLv34ZSFyrZJOM59aydRvRukj1DwnqG3y&#10;8GW1t3Mb89Pmzn865Y4ejUl1RtKtUjY2/jj8XvEnw3+x+CpdX0vWNUmcTbrWxSxSwRQ8Uxco8n+u&#10;lO5Ap4RUYj51JxdM+MPjO8tFa78OQsdv3oddD5/DyxVHxPpvh291m28YeIY7yP8AtXQ4TFJeWbbt&#10;sMsts+/GTkyW7tz13Co9M0jwA9xClnrlr5e4Myq2xiPf5fb8s0UcPT5LNhKrKT0R2fgT4pXP27VL&#10;PxFbSW8F5pFxFaxTYkVpADKVAUMfmQSIOB95ieOa0PjB4v8AB/wTsIdFnS41TXdTvJbt7W2mwdPt&#10;cLtjZWI+clwcnsGGBgZyPDaeDdNvpbq+vl229i7W7LJvlM0eHQRBSds7EbVLKyZO1kYMRXlXj+3n&#10;8X+JLf4la/qOnsNYXfPBY7/9ELDIWR3PLnkFQTsKkEgFAfL+rxw+P5YPR6+R6XtZVsDFTS92/qdF&#10;P8df7XT5vBer5Ve7W5/nIKdb/FeTT2aaPwdqWPvLHLJAuAe33jWbpuj6DawK8WtRKOPla4Ug/lz+&#10;tXpr7w3aWq2n9oCZgP4TuwCMdcZzxjk9+le1KMYxseLyrm0RLb/HPxBBKkemfD9ppJDhFa+C7s89&#10;EjOf50//AIWP8XZJlnPgLR9PWRiEl1DUpG8tsd4lVX+mVwfwrJj8XWUFn9lstXa1WJgq8BcfMSeo&#10;z1PrjnpjGM/U/iLpFnZNJfeIbeOZXDr9qwm5uTkDHrjOOMfr59WOHfQ64Rcjq2s/H/xdvJrrxB40&#10;jtbiGz2TR2Gmwx7k8+4JAaQSbU3bvlK5OepAAXGfwKl1cpbXskswsc+ZJq11NNGowMERSMYl46bU&#10;Xv3wKdd/G/wH8KlvLK5kFxqkllp8tnbpO7LJb3FlBdiUkIPvPcuR82SuBzjcfL/HP7RGr+JNTa71&#10;Z2aAxskOn27CGM7hjcQOWIGTk55rbDzpwirI5q1OpKo3sjr/AIladqqaXp+oadDJ/Y9w0ghvFU7b&#10;ho22uAegUHjA44pTqsHhn4ZP4bt7Zf7U168t0hTy/m8sTxk/mAV6HIJ9K50/tNfEjxhZaT8N9I0y&#10;x0/R7W18i1s1hMykKjsWbfkM7EEk46scACun8Y/BXxIbjS9X1i9m+2XXklRGwURqYftHRQMfIpBx&#10;/eorYun7RUre9LyFRw8pRdRPSO5+g/8AwRO/Zh8VfG39nPxd4x+EPje88P8Ajjwf4sV4ZLOYkXVv&#10;c2sRWGaDJEkXmW8xwACCzErKcKn3H8M/2mb638SxfCf9oHw4vhXxWztFZuzN/Z2slSR5lrK/8R7w&#10;uQ6llXDNuC/Jv/BtVrPi7wr+1T8YPhhdNJNps/g7Tru5lkmLsk9vJEkY5Pc3Vx+Ib3r9Ufjv+zl8&#10;LP2hvC9x4a+IHh23uFuF/wBc0I3bsYBOMMSMnDKyuuTtYAkHxcw4XqVo+3wj97rF9fR9H6mtHial&#10;h8X9Wxkfc6SW6v3XVHlGtyrNaJPGn7tuVb1FcvfCJpMjb+Yrn/EvgD44/skXDWfiLSb3x14HeQm3&#10;1CPbNqenr3HQC5UH+HAkAyQNgFdL4a1bwR4+0SHxP4Rlt76xuBmK4gVevdWH3kYd0YBh3Ar4ipUq&#10;YWo4VYuLW6e59RyxlTVWnJSg9mndP/L5mPqOkwX6FWlmUkc7ZiM/kazf+ESS13SW91cLlfm/f5z+&#10;YNde+lW8bY+wbcf7P/1qQ6ZFLHlV2n6V5mIx0nKyZCpR6nmGp+HrbzSLgSyf70n+C/1rJm8KQTTt&#10;tjhUN3ZixH4bq9R1Hw0WJZZXH+7CG/pVB/DkitvaU9MfNDiksfKUdTWNOPY8pf4a37XKyz6luWNh&#10;xHCVH5ljWjaeDRb/ALxlmc5x/rn6fRRXo6+H7ox4R4228t8lJbeGtUeXMIgbn+KE/wCNYVMdKPVm&#10;nsYdjipdC1CVQ1vp0K7vu+dDMT09zUU3hPW2tJE+ywRsefMhgdSPzz/WvSJPC/iAbd1lZsvYeS2f&#10;/RlXD4U1xrZvM0u1XcucgNz+pojj5dw9jE+dfFfgHxDeK5tWhUr/AHrkoef+2ea8z8ZeE9f03Tpp&#10;72GKRV3ZZbx27dOgr681rw3qsllMsWiWh2j5hJInA55ALc14z8ZdEt7HwfJNe6VYhpOI2RgG5z2D&#10;/wBBXdhcdOVRRMZ09NT5MkVvPctaRhSw+b7zfmea9D+E/wAPk8VaxbwSaNbz7ZFHk/ZwzSu7bUQA&#10;nlicADqay7fwxb32qw2iab80jcLHv/qa+yPgJ8M/CHw98K3Xxd1+1WxjsLNvstxdXDLHEscH765c&#10;scYRQxBIOGZscoBXfjMVLlUUZU6bXvE2t3eifso/BqHRvDWi6a/iDUpTHaafCyQx3uoSKN2PmC+V&#10;GgGckbkjA3K8ox5f4KtvEOnfDBr/AMXRMusa54ruLy4kkuElaSNIIxuLI7r/AKyaXjPGemMVn2nj&#10;zxV8fP2grfW9Kby7Gw0Ey2Ol6hpsz/ZbWWTZHIyqnMjgOxOMqHKbiAM9v8QbGTSbDQfD1w1u8kNr&#10;NdTSW1v5SF5Z2BAXqMCIdea86MouLgbr3Xc5yS7GeJOOjV89/tS+L9BvvE6eE1v9Na80qGW9kENw&#10;HuoQts4xKgU+WpFzlSWy+DhTtNfQb2y53K2O/wA3SvmTV/AugfFn49SD/hF7O6vNb1ptN+0NaCR5&#10;lGoHTArEKSVSSwn/AL2NzYHLCtIxtFyNIy5meyab4ds/BFta2du/hQ21tAsNq1teTMXVQACVEYwc&#10;Y+9zz0NXkkElx9nl03TLjLZX7OzE9e52/p3rtpP2QPFekRR3Oozw2Lbt0nlJKpI9Nsqxr+YFOvPg&#10;p4vWPy7LS9UMMPzboVij34/2vN5zW0cVFdTNwZytr4s8PaDOsf8AwjUKhB83l3DbQfT5un4GtS48&#10;T+HtRsWvV0zT23cLbvOGIGOp5P61oaF8MvHEzGCPSdSR958uS91ZPlHpgE4FX9Y+Ffj22s2SXWri&#10;zbr/AKPcpIOnur5HP511U8VFa3Mp07njXi3WfD/2iQwaLaq3X/R7WJh+dcXe3VjJcl4tFmA4LSNa&#10;wjbXq3iP4J/EW7Rri28V6lInPzNaoB/6IBrkW+GvjLTLoG61K+vmDclLP5fp8qjP5V3UcZTlszlq&#10;U5Ri9BvgiytbyVVH2yNQ27esUXH6n8q9AiTw9bQMZra7uG6bgqrxj0DVi+BPg94o1K/a8kivV287&#10;DpzbT7HOK9E0/wCFXiRbUKdIs5McZOFb8f3g/pXLi8fRjK0pfiRTpyl8J4H8f9X8OHRjbR2kqhf+&#10;WeZfXvt4P4nFcb8MdD8J6pbGeSzTiT5WaGRWP/jwrsv2t/D994enj02ewtYJHbcvkTEOw9Mb2496&#10;3Pgt8B/FE/hC31H7FZxpJCHzJfyq2PUgREfrUVMdQo4dTb3NPZ1JSsjGPhLwzniFv+/Mn/xdFeht&#10;8Hrvcd2o2gPoL2U/+0x/KiuL+2sP3Nvq1Q+9P+ClXgNdN+GtoltP/o93HcxtHtVVVhEz5O0de2fY&#10;dAAB/Of8YLIz+P8AUtEuz/y9ufJ8wo4I53LjuBg9+ATxxX9AH7Ykmo2Xw4g1K4mdv+JgttmV2Kt5&#10;wMWDknB+bivwD/aTj/s74s6p8uDDqUnUdPnr7rC5lSzbh2GJhFxV2rPyZ5eFwtSnmvs76tGTc6br&#10;dtZm5kuI7xZLcrDLIdhiC4IztTn0z2B6+nXW37Hn7SPx98G2/iT4N/CDUvEFmmqNaXUtjsHkTlfu&#10;MJCrKPmT5tu35h0yAcY+KdPlto4bG38wWsZFzGkg8xXCDAQEYbOJD1GccZ4B9n+B37S/i79k34Ga&#10;N468C/EBtN1Sa8j1LT202ZWtVDLvFpcK5YTMyxo5Xarxs2QwLV5dFy9omj160acoNSPk345fs/fG&#10;X9nfxhdeAfjL8NNY8O6nZzNG8Wp2TRxykd4pceXKpHIZGYEd64OWIgsWG3b+tfv9+xT+2z8Lv+Ck&#10;PwI1J/Efwus49S0G8hh8R6Gqgx2/2jc3mWxy0ghm8idUzlgY9hBxvk8W/bB/4IgfCL4uXN1q3wfu&#10;F8K+I/s7FP7Ls4V0+/JIdHaBNqj5RJ/qymS25ixUB/UljIxnyz0OKGBqTjzU9T8ZJl3LjP41Epe3&#10;+bdu56V9K+PP+CUP7cfhGDUtW0H4Rf8ACV2GlswvZvCV0LqaHBxg2rBLktkYIEXUN/dNfN9/aahp&#10;t3cWN/avDcWdwYLuGWMq8EgzlHB5Vhg8HniuuMoVI3TMJQlCVmVXjSeRQkTbmYBVTkn2Arsv2hYJ&#10;LD4nXmhTxuk2k2lnpsvmLj5rW0ht+nYYiGParX7M+hWms/GXS7/Udcg0u30mG51CTVLpV8qzeCFp&#10;I5HL/KB5ioPm6kgc5wc79olp1+MeuXk0UUYvDbXcKwyh08qa1hlj2sOo2OuCSSRgnk4GPNL21hnD&#10;eY7AqT0XNQnGc4qczBlKsO1QeYDG0ZGPmrpQDdy427OvX3qWy1nUtPTGn6jc2wz923uWj/8AQcVB&#10;uBPWg2sR+6rD9ad3sB0GmfF34naS/m6f46vIyowrPtkIH/bQNW1p/wC1H8Y9PKs/iKG+A7ajZo4P&#10;/fAT+dcH9k7icf8AAlI/xqNrZ2+VJ4uDz81XGpKO7JcIyex61bftg+Lrm3+z+I/DemXgC7cQqYOM&#10;cDo5ODjqe1XrP9rbRG2tc+E5rebGP9HnYp+JDrn8q8TaC4BwEH+z3zUU6MGG9Gx34rZYiSWjD6tF&#10;9D6V8eftPaBp3hfwSkmh3TNP4ZlkkXzMFFbVdQYHPmDkpsIHzcEc88cFqf7UMfmOkXguFl3cfarw&#10;n9MH+Zrkvj4Et/GunWcZ+SPwT4bKLu6F9FspG/Eu7sfcmuLLcfKKzjWlJXbD2cY6WPU9K/aCu9S8&#10;U6eD4Z0yGNr6PzPLjOdu8EnIxyP5iuZ8RfErxPp+qXek22oJDDBNJCywKVDYbB+8W67Vz/uj0FYX&#10;gbT5dW8daLpUUTO11q1vDtRcsd0qrx781l63qL6jq11dFRiW4eQN67mJqea8rlbGxJ8SPFXLR+Ir&#10;pf8AdmYY/I1TufGviW5x5/iW+ZQeFa6kIH/j1YzHAppYng1XtPMlRitUi7PrE1yx892k95JC2fzr&#10;e+GPgXXviP4vs9FstMvJLX7RE2oz20Z221u0iq8kj42xKAT8zEDOB3rl0jbAcKcZxmvWLzx/8PpL&#10;Hw5tfxJJDo9jasvhe3jgtrKG8RIzLcmYFzOZZAZDuiWQBlj8wqimsZykyiv+034vg1z45a54i8P6&#10;ULW3vzC1qqzO6yIsSR+cu8lgrlGYKSSAQG5Brm7K1ub2HfcMNywY3NgcDJ/Ct74pQadrvidvGuk7&#10;jp+sR/aNLjkQLJb26yvCIpQCQHUxNnBIYYYY3YDfD9iMxyxpu8zIXOcEY646deK1w0bRSW5w42vG&#10;EW5aI9O/Zb8DW+sfGLw7p9zEGi23zyGQgr+7sboj/wAe2Gvrr4o+ENO1T4wnTNPYJDpqrazLIp2w&#10;yCxtic8dFikyT714X+zXpI0fxraa3aS7bixt1kj+Xcz+Zd2luwAHU7Lhzj29M19I/Fy4s/D0njrV&#10;FZZJ11a6tvtBUbsiJUUZ6jMYX8/TFa1qMqOex8ofieXl+KlisilNdZ2+SZ9k/wDBtf4IvdRsfjX8&#10;e70xtDrniKx0uwKn518hbiabP+yftMGPXafSv1EVUxjaK/NX/g2f8ZfDuw/Zc8aaFqviq1h1jUPi&#10;V5NvYyXS+Y/+hQsh29VDfMATgMRgHOAf02l0uLas1vdxsSPmVhgj9a9jC4qmo2kzx80y/ESxDqK1&#10;rL1M+5sbO/tpLK/tI57eZSs0EyBlcehB4PPrn8+a8C+MP7F8lvr118VP2cdWk0HXpvmvtPmYNZ6l&#10;gE7JUJAkzgAMSsi5YiTotfRCQMvXP5U+CICQNJuX3C5rHNMpwGaUrVo3fRrdE5TmWNy6ralLR7p7&#10;M+NPDvxEt73W28AfETRW8L+KodwbS707Y7ornc1vI4XzAOpQgSKOq4GT0M1nGqZS5Vs/3dv+NfQ3&#10;xY/Z5+GPxv0tdI8f+Go5lbDQX0f7ueIjBUo/JBHb0JyMHBrwzx18NvjL+zdamXxVLqHjnwjCAseu&#10;afGPt1gOn+kJj98vo+d4GATK2TX5HnHDeIwMuePvQ7rdeqP0rL8fh8wjZLll2ez9H1MyXQRc2pZX&#10;+b/rn/8AXrLutHuFlAW2f5uOFX/Gul0XUrPxBosOv6Xb3ktnPzHcQqJo2HI6oSOoIx2II7GnXbWc&#10;skYNjeLt7vZuvf6V4MaMbbnp8nKcsbW7RgVyP97mnaPbTyxKCTudj6+tb121jFDPKVI+UhNw29vp&#10;UejDTIvssUk6rttS0nQ5YtWNfD80dGOJPFa3gCjBwPrVn7PdR23mCR+eOtXBb6Wx3xzSlWPDKoNS&#10;y2dmsSiGeZVKA7s45rkp4ecJNmkkuVGBqkF2tlI4kZv3ZLbo93b6V4/+1Ifs/wAL7OBnV3knQbmg&#10;UcBfp+teoeNi1t5jfbFMLRbOAW5IIx92vKf2idAudS0zRdOEiSNJIzqrRHIzgDjArowtOpHERktl&#10;uU4qVN8p5R+z58Mx4/8AiTbRPtjt7f55ZGP3cAszd/ujnGOu0fxCsj/goj+1Ppt3Mv7NXwxvmGla&#10;OsY169t5s+ZInK26lThghG6Q9GlBXCmN930V4PsdJ+C3h/S/Bi3US654k3TtHgbkhihMrE5bg7V4&#10;PI3SR5GEcj4J1r4f+HfF11cX2q6Lay3F9K0txI9qjF5HbJJJHqc5NerOo5Suzn9nGMbHt37NUunR&#10;fFzxZ4b8M61fX2peHPCvhu111bqORBaT3NvJcG26LvkUBCXJKhXVfmJLD1L4s3F4fF402/O+Sx02&#10;zhLNnJJgSRuTnPzSNXnP7E/h3SdSv/id4wtZrhrrWvideWVo0QQpeWdtHFHaMMDJwrOowfSvSfij&#10;Ob74ia1Ng7Y9Qlhj/wBxGKD9FrTL4SqVKkrdl+COWvKNNJI5mdAls8wwdqklfbvXjX7C2m6Z4n/a&#10;68P6FcWkckmn+MvFn2zzlXbIsOr63qUBYY55u16/7Ir3zwZo+la14z0nRdZuVis7zU7eG8kaQKI4&#10;WkVXck8ABSTzxxXj3/BCrQ77XfiRD4h8Vxbb648C3WryG8jYSwXct3bIFIPKsYpZOOp5Pau7EctP&#10;D8vdjwsak5XS0P0F1bQ7QTNff2Zbu7c7ohHH+A27f51z83h/wtdtLPfafudRn95qExGMeglr1TUd&#10;Os5JXtpGWSReo+XP1+93qhd6HHGrLBE3TLZbH9a8WXN0PYjRTjdI8wsvh74Q1a4UwaDb7c/6yRSx&#10;H/fRJ/nW5d+CNK0Cye4sdPSGRV4lW0jAH5jH510Gi+GJbm/4sHctnB+0ScH9a1NU8J+TZ+Zdab8z&#10;fxbiSfxK5qoxjKOhz1ox2PnD4pWdzrc4tbrXrqONWznNmdwHHRoWA/KuKs/h7ol1qXm/a7h/3g3N&#10;9htiMe5FsK9s8Z6BYy3zRm2nPJ+XzM59uaxfD/gXR9Q1pYxp90c8fLdeWfz8wVUfdRwVF0M/wbpH&#10;hfwnYTh03NIwPmPDCmOOmFVM1ojxLabmbSo7f5ef30Zx0/66V0dz8MrGyscQxX0crN8obUCxI9ss&#10;c/rXH638HtO8TTTwa3B4injXloIdQkg6Dg58xcjp0zXn1qHtK17BRly3Pj39trVdc8U/FeFSlv5c&#10;Max+XDlVPK88E+vWvfvB9vqNr4VtdMbX4bVFtEjjjtbSWMABccnBz+dfNvjXSvAjfHybwf4X06Qw&#10;3l6tjcR6leKzrGXySJZjIEI5O7gjPUV9OeFrH4Y2Nk1ho2mabdKoC+XLrVvcDHbq5z+WK1zKVNYW&#10;nBdC4xjzORmS6TeiRh/wkynnr5ctFdPHothOglg8P7UP3Vj1ZFUfQK2APpRXhe0NT2f9uzQ1034M&#10;2e/WvMmk8baFEYmG3929/EOMk87SDj+eRX4Gfti6e9h8c9ftIlyo1Jyu7jILZxX7v/tey6pL8FLW&#10;11LVZLpY/EHh+aMXCnKSpq1sS2ccDa3A9Qck5r8Ov+Cg0T6b+0jrqBCB9sUj6lVJ/U1+pcIwpU+E&#10;ZxhqlKX5nnxjUfEVJStr29Dx/WLO9gt7iLw/aMLuWVjBDtyJJggBGD8uMkZPQbqyZ3urT4NTFzut&#10;bzxBCdO/c7CscEFyuOeeRMj9SMv1ruJ9JXR7dfiHdebIdLjmuRBGoYXCi2XII9flIA7nHSuf+Kd7&#10;pMvwT0CPTblp1k8Qag0N1nIeP7NZ/Nnr1D449h0rqwdRSrxNMdT9nGS/rc9B/wCCbf7cMn7Gn7QX&#10;hnxfr95dN4OvrGfRvGVlabty2Ms/mfaERcbpopPLlVvvMItmSGr90dTup/EGm2firw5fWt5GzQXm&#10;k3mn3AmguIXUMoDAYKPF88bjIYMAMgjH8xj3c65lVhlV+Xrxx16+w6AdK/W//ghT+35pnj74d2v7&#10;IvxN1Bm1/wAHwyP4X864I/tTRzud7VABzLakyyIPveSQEVVgdx1ZlRXLzrcWU4n2dRwlt0PvLxz8&#10;K9X8e6Ivxo+DCR2vjLTI99zp+79zrcSj/VsOB5mBhW/4Cdu1Svz1q+q/s1/tveCNY8O/Hf8AZp8M&#10;3fjTQ9LjS+XVtNT7ZwUjkMM+xZ4zgyPuUodygEZJA+wYnl8IRWvxA0S/W4sLjZNefZ+jMwGZEGcf&#10;P8xIHGSw/hzXhH7bn7LepeI7p/2ov2cSsPi3S4mbXLKzYL9ut2Vg7tt6PgcnHX5+SG3eNTxFSjZ3&#10;PcrZbRxF31PgSD/glP8ABr4zal4u8F/Ba41Pw3p1jJHbzahpVy93bzSxr++WZrgs00aSmIhI3XfE&#10;FlG0na3lvxw/4IuftSeNLjQ9V+C8+l+KLhtLt9EvtLjuPsdxZ3WmWn2N/wDXkRyJKbCZ0KyEjBUj&#10;IzX6dfsFeJfhrq3w4bw74GUaeizNJJpLuWaKbZHHJyxLlsxjcHJO9SSecD2r9lhdA8M/Dvxr4g1a&#10;Njb2nirVoIZtqqxX+2LtVZfXcSXHqG49/VwtaUoqaZ8/iMP7OpySVmj+aXxl+yV+0r8P9Lutc8Uf&#10;BrxBDZ2G0388diZhaA9DN5W7yvTLYGeK8z3sf30bhlOfmU5HWv6LPCWgw/CT48+KPhh4x0mxa4vN&#10;WlF1fXsIljS1IdiyqwP3onAGAWIbHJ21l/tOf8E1P2PPi7+0h4Vj8YfBzTNcsNetbHTrOS3vJ7Dy&#10;4I4Z1VfMtnUrGZnjkyBnbkHIGD0Usyi4tz6MdTLqkZJR1urn888b7ZFYqW749avLdrGf9RnPGN1f&#10;rwn/AASX/YI+ItzouqeGPh7f6bD/AMLCt4tTh0vxddgf2QI5i7SrOZSlu7rCu9GEsas0jyKDhfN/&#10;iL/wQS8F6941h074ffGTUPCmnraW6Neato/9pKzsWiWWXE0JiDyxy7mAKR7ogVTzFFbRxtGezOee&#10;Fq03Zo/NeK503d+8sJD0+7z/AIV0mg2fw9ubCR9T8VR2chU5hn0yeRg2QMDYpXp3yK+7tS/4Nrf2&#10;ijrUnhjwZ+0f4P1LVVh85bPUbG6sgq7S3zuizbCVUkLjJ47HNeW/Ef8A4Ivf8FN/h1bR6Z/wq/Tt&#10;atwjMJtB8SWoVlcrwvntEzAYzwOc8Zqqz9pGyZVHli9UfNVr4X+Deon7O/j7yh/DI+lyRk+5+U/X&#10;vx6HitHS/hB4A8Sajb6T4S+JWmXl5d3UUNrbtdGJnaTaFVVJyTltp55KnAwRntvEH7D/AO334R1C&#10;bw/rP7JHj28uLWNVuP7L8L3N9GquuQ/mW6NE5xyMMRkEHkMBy9z8N/2nfhh4j0/XNb/Zz8Y6Xcab&#10;dR3Fu+oeDZYtskZDBwXh4IIBzntXJKnU6TZ2KVH7UUZvxO8KaB4s8bajqvh/Uo2s/MWHT0/tCPKW&#10;kKJDAnLfNtiWJcgkcVxtx8Or1pCLcSsNxXczIcEEjsD/AD6V6d8RPDHwj8PeEtF8V3Hh3VrG8160&#10;lvLbTZm3LF5d7NbtGQIt52hC+WdDhUIVt7CPg7BPDmoaTfazpum3z2lrcLbz3UcMnlxFwxTe2MLk&#10;I5AY5OxuODi4VqkY2uYyhRkHwv8ADN14T+J+geLbx/Mg0XXLW/uk8o4MMEqyydum1D+Fcdd+EdRg&#10;2oApywU8A/1r6d/Zs/YP/as+MugL8Qvht8Kr+40XVNLurKxuNQ1S2tBcR3lpdWsU0MdxLG8kXmB8&#10;SqhQGCT5vlONb4nf8Ecv+Cg/w28KR/ELU/hlb6ppPlCRrvSNchmMKq+xy0bsr4Q53EKQANxO3mrj&#10;iKl9WRKjT3Pj648OaigYmz2qv8QBrKGCea+zvDX/AAR5/wCCj/jGzh1HTPgbGkMxXybm88T6WFUk&#10;7ecXJPB6gAnjpXoXw6/4N0v2kvEsVre+MPjV4J0m3kleC6XTzeX1xazBVIjdHggj5LbQwlwSpxnB&#10;rojiP5jCVPsfn3aQS3CKqt8qsSBnpXSaZpCxwI0MW6RlHHrx+nFfr18Jv+DcL9mTQrOHUviR8YvF&#10;/iSZVYyRWLW2nW8qqEbhdk0gDBxn94Cp47E173on/BKL/gnT8E7KHXPD37OlncajC0aRt4ivp9SU&#10;PvUENFcSvEx5wrFCFOCKxrYuEI3uKNGpJ2sfj58F/wBkL9oP9o3w5odv8HvhTqmvRWtrMbq5tVEd&#10;rbr50mTJcSFYUOQQAzjJV8AkGvRviT/wTv8Ajh+z/wCKPC2g/Fiwt45/Ei/6LBpDSXk1uoVWZ5Y1&#10;TcAqsSdobhG7KSP0Kt/2mte+GXx/8dWfhfxBBDoL+FdOso9ENqrQhoC6GRMY2OskhAAYB+QQSFK+&#10;HfHf4s+OPiKfB/xE17xHcXuiWHjq0s7ze0skn2W5umt57pGmc9HSONSScllYkZCiMvzeUcVGELXl&#10;pfzFmWQe0wUqla9oq/yPLdR+DE/7OHx10/4en4m+G76/uptPfS9e0lnvraCK7tb/AOaSL93uZfI3&#10;+UzBWwpbK7kNz45+IfE1l8LdS1HxhcyXGpXGtXjXkzQRR+Yy7Is7YmdQNqYGGPTnnNeTfC/f42+K&#10;Om/8IJb3Eem2/jFUSO6kV5rXTzDPbor5zlttyV4yckY6Ctz9v3xxJY/DvRdNtrlS+qT3t0mzGCZL&#10;2VcgDscKevFe5W9us0qOrK8lBdNttND53L6dL+zYQoQ5Yc2i1d9T6+/4N7LPxH4o8O6emlC2aPWf&#10;j5G/75hlo9Ot7O6kUdTkRDK8YLDqDyP3auLNLO3kurm6iSKP/WTNIFUe5PQfnX86P/BP/wCPfi/9&#10;i79hz4dfFPw3HZw6nfeN9d1mwe+h3LMs0NpYspX/AHYpPmB43g8V7V44/wCDhf493tr9rv5vA5jS&#10;Rlj+2zSzv2+fy/tDP3zlV5HT0rqp+0hRVSFmnp8znxns62KdGpdSj5dHsftdF4r8Hzy+VH4ltM9i&#10;0wVT9CeDVyC90y7fyLPUraZ+yw3KMT+ANfzu+L/+Div9pJtRRPDmtabDlikv9leGYSo64kC3K7nU&#10;kAFd8Z59QK9q/wCCf3/BX/46fHrxUfDP7QXim8sb7XpYtP8AC+l2fhuCCOa4dhmc3D264ydqqvzh&#10;QzEljjFPE4yMfgvp57fI5f7PwtruaXrb9T9sm8f+DbLUP7HufEdvHcR3S27W87crI27CnK8fcbnp&#10;xWlpvjDwze2536vpaZj+aOa4iDbSO43EYI7c8HB7ivz8ay1kWrXut22vTabc6k0x1S3vrO4gSaFC&#10;Gc7BiLb5zKBHn+NsFU3C34/+KGseB/BthreieMdWvLrUNU03SrG1W8+4Lu+gtgd6gYRRMJCR/Blg&#10;Gxg+PRxletKTnGNlrpd/fdHoWVOUUp76LY+oPHXwO+H1zrNx4p+C3jTRtD1e4k3X+k3Fwv8AZ2ot&#10;k5JHPkyn5R5qAn5VyrABa8mf9pf9n7SfFM3hTxT8RtI03WNPneC+tWvo50ilQkOvnQr5ZxtP8WQO&#10;WC5AriNS+HPxf1u9httS+OE2l252Bol1l5G3k/ezJGu7jnbgHGeecjm/HHw68QeCPDbWGgftW6Lf&#10;XsV9vmtb61s4miQNlmzLNliMHeP7u7A/hPxeawyirW5qE3Ft6pRbX4LQ+mwWIxFCgo1pKSXVvX5s&#10;9sufiJ8LvEenTWnhz4j6Nd3FxGJFt49Xi8zyyu5X2787WBBBxgggjINZnin41fA/4deLI/C/jb4l&#10;aTp95LYKbW3mmLF40Kh34BwoaWNcnjLqOpFfJNnHofgNYtQ8efEbRx5LqIdViuFhMcZADXQ8uWIn&#10;DxusaHHmKFLBd6vXz437Q/jrwhf658VvBsOteIdG+Hti9ho+oagJH0m0N1Ld5me23iQsU8hYh50a&#10;INyMC8iMvp5TwRjs5kuRSUdruPJH75WPOzDjHK8v0lNN9FH3pfcr2Xmz9K/Fv7T/AOyr4S0dvEOv&#10;/FXRfssfyDyY2lkmlKyMIo41QtLKwik2xoGdihCgkYr0GLRdC1Wyj1PTW0+a1mhje3uIVjkSWMoC&#10;rqyjDAjkMDg5r8sfDvjm8+L+pfD34p+IfEMv9pXfiz7Rb+G92Ii2kw6jLNcdlMjm7TcFXEapHGXk&#10;Ksx/aLSLf9mvT4may+Cfh6COFTFC0fhu2kZ4l6fOE3E4A6knP515mNyXA5fiPZV6ypvb3up6VHOK&#10;lajGpGLkpK6seQ3Xg7S7uZVl023k3N8qon3vpivLvicnhfTfi6smt2axWOgaH9vvV3k7lzgRjn7x&#10;LxjBxnOB1r2nxb+03+zponxBj8J6j4E+2W93dR22nz+G3lG0vKsQeTynQKuWLN90oFPB4B+XP2wd&#10;e0W5+PWrQeD5Lq30a3ktEWO5upJmdFiR8szsxIyScEkDjHavNxODp4eHPCopa203PTw+M5k+aLXq&#10;fO3/AA0D418cftKT+L9Vjt/Ov7PWU0uNbxtscS6XeSrGFZcEhFdjyNz7m6nFc/BdeG/A97Z+KfGF&#10;0tppWn31vNqEzkYSISLkZPHJwv8AwKu8+GPwQ0vWfBPij4q30+268JLbLozLMyZmvGktX+UcP/or&#10;3S4bI+cHqARNo3wP8MfF34cfEq38X31xa2egfDnU9Zia2uEiL3MCKbaMs6OMNcNECAMkcAgnI2p4&#10;GcopvqYyxUeZlz/gmV8Qfg9/wiHgb4VDxHp7eKrnVL26vtHSeEOsy3M83+rDZGLdFzhegFdfq09x&#10;fXk2oS8vPI0kjepJyf1zXV/D/wD4JneGP2VNI0T9oHTfEl82oQ+Drl5ZG16OeFb+fS5Y5lEIsomU&#10;bpvk/fOflcHBANc2JEPU13YXBzoU2pb36ao5a2I55aHFeP7zVVSDQNLmt7W41FWOmX9xNtjjvoyr&#10;wxt7PtbjIY7No5cEct+zN4x8afAPxPbfF5PtWm6fHcWdzqitBst20+8+a7tuW3SCFjLOHIIHm/Lu&#10;AK17fpHw7Xxjp99cpbtJFpVut5cD7C8ylRLGikspxFtdlk3MCMRe+V4TxpJoHhP4f6rP8S7yzFra&#10;x7bj7VIu25XABJHfIAyOc8gAjAHj5nGrSxC89j67IalGtl849b2Z9SfB79oqHxr448ceGfEWrxuu&#10;keINuj7pEhjFi0YWPGPnZi0cjsWJ5cYIHyr03xL+Ofwl+FvgbUPiP8SviNoWi6JpcO681K8vMRx5&#10;OAPu8sSQFUAsxIABJxXx78Nf+CJX7X/x58NWvx90n4xeGdJXxTptte6bo99r2p2stpZyR+ZAkvk2&#10;7AybJBuxkL90dCT8/wDx3/YW1TTfG+r/AAk+K3jxfEWqeHbie0a4Oq3F9ZW02WRnt/tAUh+i7yoP&#10;BAwCc1/Z9enBVK0Wos56eIpYjFSo0GnY6L4+f8HQPwT+G+u3Xhv9mD4Cat46njbZHr2tXg0q23A9&#10;Y7cQzSzIe2/7O47rXmfgr/g6Y+Pp8Qwn4vfsmeH5vD/mf6ZH4dmurO8RDxlGnkmjcj+6VXPqteY3&#10;n/BPT4Z/DjTjdWMMd06Rt9suDzluxBLbuoz9K8e+JvgjTNPR7FLGNflVVjMe4Mec8flznPHSumFb&#10;L6ceVU7+d9SKmV4icm3PU/cv9nr9oz4QftmfCjTfjx8FfEbXWh6oWTyZoDHcWc6EiS3nQudkikcj&#10;JBBDKWVlJ9S+H/h6wl1GbULi9mjWOEny+WU8Dn5SMd+561+Af/BPH9oT9oj4IePvEHwg+BWrXQs9&#10;ciTUl0lbGW5X7VEY4TsjQ5DukyJkfeEMY7Cvt7w1+1V/wU00jTpNYsPh9qklkwb7VeN8Pb4oVU/P&#10;mV2I+Xvnp7HissVGnTsox0fU8iSlGXLJ6n6Wa/ovh2SOOVrG3naJS3nNp8bHp6kE1wcug+F7Pwzq&#10;XiCfR1jaKFnaQWCY4BPXZn0718A67/wUr/bB8KWzHxf4UgSPYC3261exDA9z8hxn1Pt25rLv/wDg&#10;rL8Z9R8J3nhT/hXGlJHeRNH9oj1x3YbhtJwbcZ+mRXG9fhRUYxjK50XwJ0v/AITf9rFbvISO3vLq&#10;437eAscZxjBHU46GvriXRbGKFhHr0e5sFokmfp+En9K/NP4Gftqa98CviJceNdT8AyanNdWEkR8i&#10;ZRtZ5QS3zMvOE/J690s/+Ct+j6nubUfhV4jhXdlvJa3bGR0/13NebjsNia9lTV9DfmjHc+tYdDjE&#10;S5vW/wC+3/xor5gh/wCCsPw7WJRJ4B8Ubsc/6LCf5SUV5P8AZ+ZfyD9pTPtT9r/QdZ0H9n/XNbvv&#10;FbXUK69Y3KwSI2YVXUreQqrbjuwUwOBgV+LX/BUOx/sz9o3U2K8yTRvt/wCAj/Cv39/4KieALXS/&#10;2LfGvim78S6hqFxYaPLNE91MpVfKjeYcKACcp6Zr8J/+CxmnfZ/ju15Cq7bq3SVJFbgqcV+scNYS&#10;eF4fq05STvKTVkkkrp20PE9rHD5vRnTv7tt3foeR22px2XheO8toFMkcRkkBxwoQMev+zn8K85+N&#10;NkbX4K+Hb2G2a1WW386OGJERAzNKm47QF5EaHgADdjpXSfD6+t9WNjZR3TebHdK0jphimE2jr2IY&#10;qR1IZsYr0LxL8P28SeGbHSRpkzW6wyQyShhEklvIJ28yGTBEp2SSO2MhVQliQSBw0ZSo4hNLZnp4&#10;n99zNdTw39m34MeFvita3mo63HdXFxZzR7dPW4WKJo3XIZiPnPIcYGOi56nH0t4B+EWhfB3xZpfj&#10;zwTpkWj6vpNwstjqFtaqWR1IOCQDuU9GD/KwJDAjIrhtG/ZY+HOk6OILO61iFwwnjjXUpUEsgxgn&#10;y2xu4G0kkA+5r0HRY/HCWIMHi5b63UAR/bLdJDj0LLtJPu24+9bYqrOpUu3v0Jw9ONONnv3P01/Z&#10;B/bT8KfEe0t/CniC4jt9P1iQw3atcBv7M1KVy3lHccmKYh2RiSwZVBOTIE+hNBaTwrfzW2pQr5bX&#10;LW5fnLLtYqc46ckH86/HTwj8SviD4Tl+0QeGLOSN18udbaRN08XdSCi8cf3iQeRyK/QT9kL9r/TP&#10;jR4St/h942mltdehh26TcahtEt6EHMEhUlftEY5yCwkQhhkqwry6lRQlqfRYOt7aNluug39qT9nc&#10;/C34j2/x3+FkH9naHeXCN4gl0uHbPpTd7hcYEkRHVGDKhJICiua8KftG6mPAGgfCrxNEulyTfY7+&#10;6lh5j1GEosgdmIB3hpMsD3wc4xX0vo/i3SL21k8LeLAkkc0jW91HcAsrKUUc56owbp6Njggivj/x&#10;T8A/Fut/CDw74ujPmWOtN5+i3MOFeyjldjboSxAw0LRkAtyS6fe2g3h8Ty3UHodFbC0cVKKmtVfU&#10;+k/2nvhRpPxamtvGXhsKuuWemRSQyIR/pMartOPUgGMDrkcdhXnA+Md9p3gG+8b+KNNP9reC7O9/&#10;s+LfkM08LIinOCBFL868ciQqMbcij8JPjP4k+GumWPhD4xXiwy6RJ9mtdYDbra8jIwU3dY3wchZN&#10;pyo27gMjjv8AgondRWvhKx8X+D9S8tJbgy30VnMPLud0ZhUOB1AWdpPqFP8ADXbVqQqRdRHn4ejU&#10;p1VRqbX0Z037GVvplh8ANQ8TwG4XVvtDwzXnnc+WiqdsePu7wcMepGQCASDu/Grxlq3gVNJ8SeFf&#10;LvNQsYS2pabeLuhv9OudsU8MwJPynajbgMqwB+bpXif7E/xm0+L4c6/4KvLjbDHcebHnORuCqR+a&#10;j/vqu/8AiTr8tj43s/EGzz4Z9PEFzb7cq8QV2YH6BifwB7UqVaLpLlZniMPW+uu66n0P8CNX8N+I&#10;NG1b4h+HdSubsaqlzcTfam3XEcz7V8mTBPzRozDcPlYbSuR06LwreQ6t4L03RfE8KNNHaIIGk7lC&#10;Ezx3BUivmP4W+Ppfg74rj1DRtSLaRqS/dEhw0eRwf9pM/wCc19OQ6v4Z8RWdvFMrW+FLW7bGDLuJ&#10;f73QnJJ4NenhasaiPMxGHdKdjnPGXwu8QW/jPR/HHgfVZLeS1sZrbVLeUM0dzBuLIpIb+CVyw+U8&#10;SPgjc2cL4uapqvjDwdHpdholvpetW92JZTNcMoXY6OGDeUd0bY46g5PZWx1Wu/GA+CfAmtaf4qSe&#10;61azujDp8NnHmS9jk3NFKv8AsgBt79FMRB6V4T4n8P8Axa+LUjXPiaZtH02bPl2FnJ8xXPSRx1JJ&#10;GR05pVqnL8BNGjKejsjxv4h/DD4a+JPiXq+sfFSDStX1bXNGsI5NHaIajbqsDOPs/kpE7Ex4gVSY&#10;yQzsVwqlj694PubjRvhjZ6f8TPhha24ur63tPCPhm8sULQwI6s86pjCFmkCAEFQkTZyGZTu6L8KN&#10;G8OeGbKDw6qQ6ha6ks0N1bWsTXVncKCgmQSIVkI3fMsgZNpYEAgMIvEegfGS38QTeLbvxJ4auNQj&#10;tQg1+40m522lum75IbV7hvLPz/e82TDLu8tvuHnjKo46suUaa0ijkX8J3OpftUzeDdK1NjfeGdN/&#10;tPw/GsSeXHKsRi+xjIOxLiKS6yqkHdbxFh90v9HJ8MtP+KHwFh0eCX7PJfR3P2eOcDaUkDxyQSA8&#10;FDucHPQ4Pavm+58K+I/hLq+k/FKOG4uIZtQWa81iaaOSW+mZPnkkKYBLIu0bQFCqkahUjjVfqT4e&#10;eI9U8Q6TBZ+H7OFdLs4ljhZVICpnAPJ5J6n1Oa1pS95ozlHZmDY6Ld+HvEl1b22n/ZtL1Sz+3LC3&#10;3bW7G3zYQR/fZjJzj5lkIyeBI58MafbXHjC58mFJlltdQj2ANI8MjSW8mT1Kgr9d7E9AKv8AijWL&#10;5dCvb0ReYbDzVuo41+4yrle/ORsb/gVeQQTXni22u01i8aS6jsfOtlaX5eD84Xtgh8+4QHtV1Kjh&#10;oioU+Ys658WdTiu7i08P2yzXeqXUcOh2W7mJdv3vpmTJPGCoBzxhf2rPEOm/ss/sg614o1a6W+8U&#10;a1LBb2v2iQlpLtyhDHnhY9hk+qgd6h/ZW8FXvirx3N4quUVpNOs/KjMi5WF2yDIc9wMgf71fKf8A&#10;wVC/aK0/4r/FS3+E/gG/lutJ8OzMk120pb7XdsFUsMn7oIGBxj8a5KlSMabud1HD82Iil03PDvC1&#10;zrE2m6l4mv7qSRraxXy5ZGLPcXUxeRS5OcgebgDHXB7AD23xJ8HtBj/4J/eLNRktmXUNH8EPNazK&#10;oEiPB9kvUKnjI822JOcnLtjGTnzXwj4at303SfDOno0lsf8ATZg64Ko3+rib1Krx+FfRl9od/c/s&#10;kfEbTZbJZIbHQUe26ruCndIjc/3OhwOuexrzqNT2VaMuzT+49zE0/bYR0+6a/A/KH9k7xAkXj+x0&#10;K7tlkk1PzLqFZztWSRZoTGCRkj54JhkcgPx3FN/4KC+JZ7jxno/hsXMbvpfh+2kPkY2ozQfayFx6&#10;M5zjjOQOlO/Zzj074e/ti+GvCl9Oqw6Rq2q2zSBiuflcIeh3KWwAuPm+Zc4PHD/tI6uvjP4w+KL+&#10;C4/cpJJaWblvl2F1hT84icey19zTqPEYipVT+JI/O6lH6rQp0Xpyn2P8T9Sufh5+yF8B/h/uMCye&#10;BrW8ki242yTS3DvKxOOMyxHocAMe9fOmv+DrO41e6+wapbFFvWEJ8wL5CuNyKxWUMH2kZBXr619s&#10;fC7xzoGqfFPR/hodcMb6X8A9M0Y2TahL9lE1zcWuxJrcfK6eXNJNKgO54YW3bUDPX3n4e+I/wtv/&#10;AA94R+CnwC+HHh0afpml2ul3Gq+IrKJm/dosccLm5UySSBEVmyGYyFvdq+qwuB+scPxpRavzydz4&#10;XMMVUp8STryTfuxXr1/DY/APwl8Hdf8AHvjaXSdCW0j1BtIur6GS43MqCOGSZgQFJJAUgAozFsDG&#10;a9O/4Je61+0On7cdj8Gb3wp4r8Q6ZcXkzeOPDOgwiS8e0gUh5oEmkiAdGCbf3ke7hcjNfVP/AAVc&#10;/bG+DGg+OY/hB8C/AHgWbVbPyx4j+Iml+DLGK5lbhzBbXKwpMkOPL3EjEqOyk7Qyn4l/Zt/a/wDG&#10;/wAE/wBpDR/jW/jvXrGSWYW/iPVtJ1R4724spgouD5nJdivzjOcuq9BwPYp8P4rL6NDEOv7PS9le&#10;7832+Z1Tax2BrU50VUclopWttor/AKn6SXmi+DNLtLm8fQtc0bUIfEFzFFYa5YssjWsU4hwm15PN&#10;aFj5TlCxUBt4TaQOi0H4l+JL9bO38Q/EqZdFtZ7J9W0rzpDdOrJHIIYleMq0hhlj2EnaDKuSOoyv&#10;2h9Q16x8H+H9Itb+PxHaXmtS3WlXNw8ZltnL/bZmWddrESPCXZwATuKkEHjhfg1qmk6Nq8jas0c1&#10;9DDG1vNLMqu01tCbdCSTk/ukRiOp3KSOlcOaeIGMy3HVcLTo0qsNk3BJ2suqS/I8nI/BzLc2y2jj&#10;cRiK1CqtXCNVuN77Wd/zPU/iL8UfgPq3w/udK+Hg8VSeJp4oBHfTW0bWaSNc2+S3kSD5Rbi6BJjK&#10;5WPp8+3n9X8ffD7Qkm03wt4R8XajZrJHJ5WpXzWeLJY8y22yO+lVUbaQHIO0EHA6VnWnh/Q9T0K1&#10;09FglXzm8xVYFZTHIqoD6jILH12+9dbqnhbw3peq6lCqq3+jxvDIzDDSC3eDexHcPls+rk8ZzXj0&#10;OP6lDbCR3vvb9L2PosR4S0MVZyx09rbXVvTmtc888G6b8GZ9Nu7rx54B8QaPd3Xie4labTEj1FHs&#10;SsckFofNvrMyuqiUl/lZgynd8wA98/Zd+MX7OPwY/Zwj+G/i6C4vtQ1Jbn/hINHk0KSb7a8zYMcj&#10;bGhkTbIyYLMAuRg8rXlL6tpbx2cDyRrHZDdMGK/eiJVG5xyY/lJOOMVP9nlXVr6Xwxo8uqTLB5Vj&#10;b2nIDMCxkZxkRBSw+ZiPmZQDkiuPOOOs2zij7HlUY3Tsm3quzPY4f8MMl4exDxKquUrNO6STTfkX&#10;f2bdX+F2rfth+B/2XvhdomtHw7feLLnW9Nk1hYXXTIbmC6s5rXiR3khM1zMyE5wF2sWJEh/Wu1+E&#10;HxO0xI1j1TSZ44VxDMtw6yDrggGMDp71+I//AASM1DxXrf8AwVv8Sa9rejx3A03fp1vbpJvCGxlk&#10;jllBiL7EE0ciqfugyRpn5hn9rfEfxBv/AAb4d0OWO31DWp9QtfOkmk1F4yAAoViCr8sDuOSCD0zn&#10;j8B4+o8VZ1nFOGBrwTtdqUbu7e9z67A4LA+09hQVrfdY4DxX+xpB4h1KHw9qvh6Oa0jtbw3lnb6o&#10;6idZ3twrFmbIAELALz2III5+bfiN4M0PQ9T1jTrDTVt9Ptbi4s7e2WUyCJVVo4kDMSSAQoGegGK+&#10;8tDudT1aaXxTYeMvs7XGm2cEmnSQ7pC4aQkLIUw+3zlB2kjHOTwa+N/FSSX1hf3bWDSpqT71ldTh&#10;ZPMVw2emcKw+ua6+Fsk4toYqbzdwkrRUeW973McwrYSnRcIP3k7HntnpsWh/BPVIkTY2peJdPX6r&#10;Db3jH8N0iH/9Vc7rNl4r1D4BeOtG8KWy29xr82jeH2uI7hRIzXN/HNHEsfVxIbQhsHgLyCGJGt8W&#10;bTxBF4R0XTtP0m+mjbVryS5+zxllTENoUOAM8q7cnr26V5+fjHc+G/Fvhf4c6e8DapaeOtF8Tahp&#10;Ms8kM5s7P7WY2MiEGKOQ+eoYAtujOMY+b9JjkmPm3QpRvN2aXe9tD5363Rpx55P3erPtH9oO0+JP&#10;hf4Q68fihqPhu58uW3t9D1Tw7JImF+0q8kZiI2oGxuJDNkswJ6ivnJbhZIxOrhs9w3SvYv2jfjto&#10;/wAY/wBmzSfFOh6beWEc/jCO1a31C4WRmMVhllR15cATRYZvmJHIG2vD9OtrhrRXEE23OD8przss&#10;y/H5bhvquNhyVYNqSfR3Zt7ajWgqlJ3jJXTPQrq+Pgz9kn4lfEGPXJoZriDT9GggUkLPFcXsK3KH&#10;HUiNlYEHIw31r5f+PPhTX/FHwskg169mvLqSxt5V+1PjcskSzxuNuN2Y2U57788GvpH9oGCfwn+w&#10;Zo7XmnHztc+JDSwluslnHYTljg9AJbZOex+tJ+1/8DF+EqaZ4InWQTQ+B9LDM0jlvMghFtIDuJON&#10;0BwM4AHGBXz2cSn70rvSWl9lZI+o4Yn/ALU6VviT+b6H1V/wSj/bAn+N/wCwt4F13xDbx/21olmP&#10;DerBmb5riydreN2PJzJFHHKTjAMvXkA/nz8XNW1/Xf2jPHX/AAmWiSWWrv4juZNRswwOx5XMqFJF&#10;O1kKuGVs9COB0rsv+CG/xZh8B/FP4kfsh+ImuFXWWXxZ4UjeLdHJPEY4L5N5zhwn2WREAwRFMxPy&#10;4b0H9p34RfD17DxB8bdV+KmrWFwywpHa3FhG8K/OsUcSA7SxOVRR5mc4JOAa3y+nnueYWvW+KlSS&#10;etklp+NjD+0cn4Z4iWFxMlGVZ2gnrdu2x8WfGSw1zwn4A1Lxdq12/wBmhvbOzt18xQsjz3CxAOcg&#10;KfK85kznc6KmCXFfLPxXsLbTvFGvaNPdrcSaNrM9qt1Cp/fFf4ueQ3PI6AjgAcD6p+MXivwvaaJD&#10;oOszz32pNMl+0eqQqtr8u17Yvb4bDAFpFIckiVDlSBt+f/F3wsh8KaLcRXV01/d3lxJqF9cSR7Gl&#10;mmYu3HOOWOBk8V5VStTp1LXP0j6rGeHvHqJ/wTZ+G39s/H/XPHt3p8eqQ6Jo8cdvo822R9Wv5LhL&#10;iG2WJgRcZWxdWhYoHLxoXXepP6cfBj45fBew+IOqeIfgt4E8deG4bwX2pXF74209oNMsJpvs8MkS&#10;2tv5s88K3QRhtyMuUVv3Uez5j/4JbeKvgx8Ifhpqel/ErTNQ1BvEHxCWx1Cws1QwQW0trbCC4mlM&#10;Ja3WMm8k3RyxsSgztQSSL9jar8Bfgd4O1m++P/xN/Zu+HkPhS6jvdT1zxdceJHvk0R2NxLDfILmG&#10;NIY2SO2IuIWUMztlsIornzPMIVZxpzTtZJW63PzHMcLUhjpq+qZ3HjH4Qa34k0OTT9W1C+s4Li6h&#10;1dfEWra6YLS2aK4WVkRFZJUjVQ53BkkYLiQnAdvGf2iNK8e+FP2fvij4m1v42x+MvA+ofadG0mHW&#10;9KC3NnezJEEe2aZDIIYmnYL8w+bY2Nyjb9Kfs0ftgfsv/tlarrVj+z98etE8b2/hyxj/ALatdKWS&#10;Nl893QgRzKCVIVOVJAJJaRmOK8b/AOCvGrWWpfC3Qfh7YiGy/wCEk8SQ2l9tVESNmIljlJzkHMWC&#10;Xwfl6YOavD4rEYXDrC1KLjd3u3qYUsP73NzHmH/BKb9iX9n34p/B3xL8Y/jf4D8L6rqEOuR6P9h1&#10;vSY7yJI7O0tizR+ZHiJpJZnUsP4UUE5IK/Y/hP8AY4/YL8MWTaZr/wCy94FurW4aMrJH4fto7iJd&#10;qKvMKKWJG08YBJY8ZxXin7A2tX3g/wDZG0e7162+xz+ItZvNQumdvLWeSW8ljRxucKW2JFxgELl8&#10;FVY12q/FdIYbPUreBDZ3RtzZgSiaMxSE5LsokUOpYcKxVlIIZa+JzLxCxOUZpUhQpRtT01vaXfm7&#10;v0sTWp+0j8TXod8/7Ff/AASymbzbz9l/w8kjcuqNcED/AL5fFFce+qXTNkX6w8D921rI2OPUdfyH&#10;0HSisP8AiM+O/wCgSBzfU5fzs9k/4KMeGbrxH+yL4r8NyXDMNTs5LXbIp6yQyJ9P4q/Ab/gq5c2/&#10;ii68E+LIk3Lq3g+0u13H+/Grj/0Kv6H/ANtK0juf2cdWu43EsSzWrhlYEfNMqKwPQjLfTH4Z/ng/&#10;bxjK+AfhNG1urrZ+EY9LcSfdZ7ZBbNyfR4298iv6IyfTJJLzl+SMMVJPGxk/I+WLbwxdaJNpN1aa&#10;vcWdvqStNNcxzOFjSNwsj/KeFVAzHoep7Aj1z4UfHDWPEXxB0rQvEdqLrw7falbwaSXs0tzpl1Ne&#10;fuJVmXds+yyCNmkIZljjkAjZXY1zK+HtY1jwG1xbRRXEUOlyRQWs235pHM6uoLdOBEVbJIfHTqOZ&#10;0vVddt7e2sL6W1VbW8aJo4rUx+W6/vV5Hy7Mtu4XcWcgkAZrxFWVz2OW8bnrz+OtO0zxFdeHJdQt&#10;1tVvHk0v+0/MimuLF2k+zS4ClCdqoH3OgVmYgttIrp9G1u0vc3mraHNYx+W8rXV5Lb+W6gqFGGYy&#10;b23ZCsgA5BZSMU7xMLAfFnxFo2oafY2tra+ILptJlm+ZdLVnZEKEr8qGERq+3BKonBwuMl/CusxX&#10;skum31xotwshFzo9zbxywLL/ABYwCY2ByCAwXOcAc5iUuZgl0PS/CHiPStVt5pbPSoPJtbRbq4fU&#10;tDMBSPD8eY6BS2I5Mqm85QgdRnqvBXivweuptfaLrEcLxyKtw2matvjSTGY2BUnypVyGU7UAz1w2&#10;D5Hov/CU27pBd2VjebQqtEhKsu0gg4zJk8A54IrtrPVNI1iwSHxH4Tu1jjwPs6hmX5UCoSsJKnaq&#10;jGeVKqRggEY1IwqRtI0pyqUZqcNGj7qt/H2o+L/2Y9T+L8viCx1DWPD+i3z3klmyr5ssUTvC7oP9&#10;WZEUH0MgbbldufY/hvp2l2nhK1+FWv6etxosWmxaUtnOxx5cUCRnvuB8xWA6FScg4FfmN4W+OnhD&#10;4f2ureC/hPoN7YXHiHS7nTtUsW+0QWNzBdOWnBhkYRySbi0ikKXVgCMjcp/Qn4DftF/Db9obTotT&#10;8LTvY6wT5l7o96Ss8JI3FwSMSJlvvJwAU3BWOK58Pg40b8vU9inmUqvxlPxZ4KuPBurTeEfiRYvc&#10;abN/o+i+MvLSRbmI8i3v1GdrpnBkI2MOSfmryD44fsjXnizw5ceGvD/imTS/P/49LSRjNbZYBlaL&#10;cflzxgBgM7RlQSR9giODxJpMnhvxJDHcK0ZWaCRdySLnH58n868M+K1rrPwM+S+s5tU8JXUgTbu/&#10;e6dIxzlW6qG/75LL2Zgw65RVOOux1xre0kktD4n8Mfs7/tC/CXxbNpvhyxt9QuJISLrR2uI7e7Ma&#10;j5W23BCyE8YMMkgPQMTweq074638OpQ+Hvi34R1vQb612k2Wqh7dpQxVC+GiVmUCIn+6d/cGvrSa&#10;x8JeN49LvfGNp/aWh3Fp5VrqSbVmtLgkFWBVv3chdI+c4xJIpyrEHG+JfwwWy8OPpHxQ8LL4/wDB&#10;c4JS++zhtQ0zA4kdUw4weBNER3LBBms40Y8t49S6lR82qPnj4beIl8UXknhq9uoWs7EeZBCzSOJS&#10;Nq5O2RODjOORx05OfqvRPimzS2ws/JSHySJJ2WRl2KvB2luOPmPYcgc5rxjQv2UfhxFImo/Cee1m&#10;tZpg39oy6xdtcRwgndGqFzG7HAwxC7e6vjnU8V+AL7wbZf2TovifVvJMDK1xqVqjYbGGQFVQE4YN&#10;x23dlbbvTl7HqYVKcastYntWjeLk8QWml3moatqG2dpkXbb2xQqpcFiAhkUllXIWQA4Xrim+ONet&#10;vBdnZ6harp81vqF81nJ5zSqd/wA2zISNgwbZg9cA5PGa8d8F+MbjwT4c0+48R6jC0FtD5kTSMYTt&#10;aRmLtknGMtuBORg9hmuF+LP/AAUj/ZI8XaP/AMI0PiPLb3ml6oZVkbTLnybiREIysiRncnzHDHCn&#10;qCQQx2jWctjhqYenE+mdO1zxT41voZdJsfD8cl2I3mmnuJ+EZsZ2OkIZxzjcw784OKwPixp8934T&#10;062svEsNxealMxhsbJY40ZQjMxZjK2c4VQoz8x5OOa4fwz+3b+xzouhQ65cftLeE1jisRPeQLr0c&#10;k3Xc4WBC0rEbgPkUkY9K4nUv23P2cJviBpHiC1+JkH9jxyXx0jVrq3ntbWdTHIWKzTIkZWN43HmB&#10;tu5lUHJXdfNLl94yjGlGasd78PviFo3iDwNd/D3xfqtotjbs0vlzXkQkjUHL7ck/dysoPcZXsa99&#10;+EWuP4f+Ek2hJNDHe2ku24mFxGQnlxq2Thj1wfXGcmvgzxH8dPhHp/xK/tPRPHGjG11K6jk+yyXi&#10;QyAyL8sYjJ5DHBTsR0BwTX0V8JP2q/gjZ+GNQTXPjHoCu8bTxW8t7GslyvliMmFc7rg7laLKK3zr&#10;t+9wIo1pc2qNKuHjyqz3Pd4tU0aKz1Hwql9HPdTrDe6lJJM0jOrj53JC4H3NoBwNqjHavDW1Sz0n&#10;xT/aNlqHnSaetrM0Npa/IyXC4VTvKEZV42C85WRSdoB3c5Z/ts/AbSNZ1nVPE/xKt11BmayuPDNv&#10;o1zd6hFBAH4exgia5iRVDu8ksapk4zjFcZrf7bf7MFl8R9WutV+MVlc6deatZ3aaxYwTzxRynbIk&#10;Ek8CNGG2qVEbOMbdpAIxWtSpKQqOHpxlqep/Hf4w2X7LH7OUunaGBb634g0+SD5Lgq6tMVLTNwcE&#10;KGAwx2sVA+XNfm3oljf6lrt1rd5dMfsqyXFxMW5LKCwPfuO3Ndl+1t+2j4B+MXjia9sPGN1d6bbx&#10;oNNeTRbqPzImbCPhoF2qcABmwvOc1w3hj4t/DW0VZk1aS5gW6zeXFjCJIwysR5bMxCKjYdCzsgyQ&#10;2doLDkrc0raHo4eMacW+59EfCHwQzWoviqrNJtO3qQgwAn0AGPpX0BqN7av8FfEXhCyhZjdaVPFd&#10;NwFO62n+X1J4B/CvnHwX+1L8PvD2h2Opad4L8UX0k0N28iW+lx+WFhkEbLDctMtveuzHKR2ktw7A&#10;NgZG2usk/aJ1T4j+Ctnh34KfEDSbyW+QW9pe6WsM90+6PcmyKVwI2R5SWnKbR8wUL868VaniJxtT&#10;07myxWHp/Gr+h+aNpba94Y/bAl+JUNmqwWvg3+2YZHYfvAdPxI4zywN0ZIiRn5g3pmvP/CEmpaZr&#10;fhvVbaaaO71PxxbyxS2u4TCK2ZHWWNuoy0koyD96I17F4z8Qyat4XutUn0G6sLrw/wCB5NGLXAWJ&#10;mgk1F7jbsPzsyv54JxtB3Ak5U1m/B7wKZP2sPBfw2t2jgfwTpZnuftUW4NcIvm3MbY7faZ5gCeQC&#10;B2AH3+S0pVcJTutdF+J+e55OFLHVGnpq/wALnuXjL4u+Cfh3+3FrCXngyzaTRfBmm6al/LGY1nKW&#10;djh2fZhNgR1yxAPIPXB1f2l/2xfi38d/htqkGnwQ+FtXuLeG40a48L20WnqZo2Djyrm3UNIJFVoy&#10;m/aQwyowCPMvit4oup/2gfGWoeIbTytNiv2sbe9yWjkCzOjZcN8uBDDtIIcfNg8kV5B8QNc074S+&#10;LLLxjYXtzNB5dxdabDZ5KPegRLE0xyElRSzvyHcsCGQKwZujAVsVWxccJCpypy38r/5Hn1sLh5fv&#10;3C8rL8jzv44694huvHmo3Ou22oW9wdxmXUo9k4kdjK7OuSQWkZmwSThhXK6Dp91rN/YWlg/76a5S&#10;OKLeBvOQFGT0Ofy5qDWNS1DVrlvtLSPJJ88s0khZnbuWJ5LZ6k8k17B+xx8Gbj4k/ESz8R3Fna3e&#10;n+FrmC7urC4ujE107FvKjGEfK7oyzZGNq4yCwz+iZ5mFPmqVpP3Yqy/Qww2Hk+WlFas/QrxBHpVp&#10;p3hvwVp/iAaha2t99njvlu/MU/6BdRSMhBYL8iswCkAHjAIr1j9mnxck3h+O7tJWdpruWS7VWOVc&#10;krtPHI2FSPrXyBqfxV8XzaUvg7wt8HZLCG2vJjJYaLqVtcGKIGWPd5sjRK5kR2G1Qq4dicsAw9h+&#10;E/xr8TaJpllpS/AnxXCv2dUkmkvtEVdx53H/AImOeT7Zr8brYpVsZz7n2cKEqOEUGj7As9biL+TI&#10;JBGJCVWSL5eTn09TTNS0XwlqszXWqeHrC6kbIMk1ijtyfda8eufj/eWdtGy/C3xLJI0O4rD9ibZ8&#10;udp/0gAn+Hg9e5HNZr/tR6/JP9gsfg94q8zHytN/Z8St1x80l2o7dTxzycV1RrU2r/5HL7OpfRv7&#10;2e2aRZeE9Fu2/wCEe0Szs2V8yNZ2yQl+c4yuPXvxWX8Ufifpng7wbqPjPxJN/otjp9xe3Xy422sS&#10;PJI4z32K4A92PHFeNr+0r4ke3keL4N+JvLZvLXdf6QvmyEnpi8ZgoPU7Tx0BAJrxf9vH9oPx0P2V&#10;/ExvfCcFl/wkLLo8UraqzSGKaRFfZEsZXDReYvMgKgE8k5afrEZPlRfLKMbv9Tr/APg3x8a/EMfG&#10;nx548vIvJu5/Dcz32oNAWjkmvZ7S5dMsM5LLLJxwCTyep/UbW/izrmsaVFpWs+HtF1KKOHyS7Qz2&#10;7yKCDtZraaJm7AjOCOCCDX5Yf8EQdd+Oml+GvijP4S8A6HqOl2upaRpjXV54gexn0+aKC7V/JiW2&#10;lW4wphIVpIiBGoyNxYe1eCdZ/bM+GHi/Vtf8Ufs4+KrrTrzySun6Pr1hPjEQV3SO4uYU2log5O5W&#10;JmGFKhiuawsZThPkTbb100+ZlGjGWCrYj2/LKFko9ZX7eh90Wvxg+JenKx0a3017fbKWW1jMZtIy&#10;iAFSzE7FMe4rksd7Y4Bx5X4s+IllpMMfhO0vG2xT5uJhtaOFhv3Rbs/LIPMU7cZAdT0Iz5jqv7XF&#10;7J4djgufgz8Q/D63zRrqFwukJcXNrATPuAFhLcsMiON1kj3b1kAjaNw00E0vjTwL8R9Gs9S8FT6z&#10;cWNnfywJHrnh2+0tof3cSrEsF9DEwjVQoyoZWYMxZ5DI1d31avGPOtjxHWhLmVRXbWnkzL+IPxJv&#10;NJ1K3b7N/atvqUbXVnMt0iLF5UsllIAojPG+1cbmBYnIyBhV8C8RWmrfED9uqPxFoyWdn5Hwv0yF&#10;k1ESSwCBr3Ube5Zlh2M7qs7umCvzbQSASR2via1ax1S3m0zVRcafdafBqWk+Y5YRW+oJ/aOwcn+O&#10;7f359c15b8JPF/hvS/2vdd8Ran45s0hvPB72U8DzRf6DcQ6k0UkG5JG3MypHJt4dTJtKgrispYvF&#10;U5RlGTundeo6dKHK42umtT7i8CeHn+H3wQ8O6XL4uj1TzZ9e1KSaGyubeNmku7a0RoY557mTmK2c&#10;kAjksNowKuWmt+IvEFzDaXviPxMsc2Idsd3ewxrGQQSV/drjqTkYA6nHTC+IsOj3On+C7Cxumlht&#10;/AtlJcKshCia5knvDxn+5cp9evvWSuq6yo3Wd3JM2d0NvuzvfsuCRnPTFX/aFatKdSt70nu2t2VC&#10;lCnFRgrJKyXQ6/4r/Er4e/tH6/8ACH4XaF4hhj0e38d+JNO8Qw3l5Aj2TDVra13ttc+WgVbvaHw2&#10;0ZwN1e5f8FHdK8G+J9L0fxt4SkhmIW5sNQmt5VlgJYiWJg55JJMuRn5SDnHBP5hfC3U9O1260/Xr&#10;NpVj8TXTao3mPkJJfTXWqknk4x9sRffABBwK888I/Gm88OfEqHxwNQlZW1CSdofOP7xJCxYYJ/us&#10;SB0FfMZpy18PUgoLX5antZRiPquMpz5uuvzPQPibq3ij4TfFTRfjB4DsrWTWPCOsQ6pYxXke6K6V&#10;WJa3lX+KORNyOOu1jjnBH2N4l1X4a/tN/s5W/wAZvCfgqSf4e3kx1WNriOX7ZaajAzb7Uyp8sMsT&#10;iWJwxbzFOVwGQt8r/E7wVdfE+1/4kOqCK3vl/cX1vg7FIyrKG+8MHocV5z438XfHv9gr4O3Gr/C7&#10;9onxZocOt61tex0bX7mztYJBAzyzrHFKoDskKIc5GMdNvzX4c1swlmyyvDxU/bO3K3ZX3evkbeKX&#10;CeX8Q5THGyqOlUo+9GpHdX0KP7Z3ju71n9t7z49W1LUrbUdG0+a61C+hKLdXCKbSVlzgEebbN90Y&#10;wc8Zrj/2tvjR4C+FOh+Z4l8QQtr04VrXR7b5pnX++R/AnYMxUHBxkjFeCfGT/goh+2F8YbpF1T4s&#10;ap4mmmtY447zVryXUf7P2yNIuyS6MrxsM7vkYJyQFNePJ4KtbeaTxD4+vLjUtSuv3k0l1KwZ2P8A&#10;Ec5ZmP8AeYHPfJr9WwfgzWzDOamIx7UaV7tRenpe35feebgOOJZHw7QwEJOpUhHl5pbvztff1PQv&#10;D/7fP7RXhG117Tfhxr66TpviaK3j1iza1hminWASiLeJkbeVE0v8IBEhBBHFZPx2/b4/ah+KngH/&#10;AIVV43+ME0mj6tdGfXdO03T7Szjv1yrxJNFbJEsipIGkUMMK5BJ+SMJyJtbVzhbcBf4dq9BWL438&#10;Jy6roq3Vt80tvvZVVR8y8ErwBz1NfTcS8I5LRyl08HQgpRs78qvaPZ73PnaObYnEYr2taTbZ+qf/&#10;AAaj+EPAWj/HTxf8aItVsbrUIvBMumjT9Q1O0W7+0yXEMhaKyMgmkiWKNi8i7lUMMsCdo+tf+CrP&#10;xC0r4g/EPw3p8d1afZbfS9SEv2W3SFIHjXMOQpKgrM8yE5yCpzzxX85vh3UdR0y7ttS0zUWtrm1l&#10;8y1uI5CjwydnDDkEYB/Cv2g+G/xsu/22/D/wx8QanpKyN4q8KaPoGtLawgW8N9/aBiuWwmCBgTsc&#10;AcIT1xn8OzTK4StNavse5Rc1iHNPS2x9ZeOfiL8Mvg/8APBnwn1mS61LUY/BemwWN9oMzNcRXH2a&#10;JfnRBvMcjOFCpukALA7HCs3lt5/wVC8D/DG7+Fnwx1H4JeMtasPiJqosLFNLjtcQRxLFFcGJJZP3&#10;pjkYyHYflQZZlVUUfVH7XP8AwT1+GPxavrGDxRBDZtpoEF1Zr5kUK6fJLcGJlS2uLaFGE4mdmYE5&#10;uCSFG0N/O9+2l8dfHt38dPHng2w8Q6hDpPh3xxeW/g+1j1e6f+w4rW4kRYrUu+6IMoXeSN7NEmSQ&#10;OPzzJ/D7B5tmdejW1tzVHFtqyfmt9dkaSqT5k+iR+8ek+FvF/izT49euobG/klyjXd5dJHNJsJT5&#10;13RlWG3BBRTkcjNFZ3/BP1/Ffxg/Yw+HXxJ+IWhTTaxqvh2OS9urO2soFuiGZFnK4HzyKqyO2Pmd&#10;2bvRXg1eDstp1JQ5YaNr7jl+tVv5j6B8TfGS70/9krXvhN4zvm1K+023tWttSmfmaEXcTrkck/cK&#10;k56kf3gK/GP/AIKC6Jdj4K6LfRK8h0nxv4nt5HVWYRRtrd7NEO+B5TxkZ7EV+q3xxS88XfDhdf8A&#10;C/nR2QH2XULx4WjUwsySGEk/xb44WI6gDoMg1+bf7SelX2oaR8YPDF4Vkhlj07XNDgb/AJZsbY21&#10;4RyeM28BOO8nvX7xlN6mAlpu3+JGPl7PEJs+B9T+Kepabp+nabZ/LDZxl2yx/eSB5Rk8jHyyD3Bw&#10;Ris/4h+KNe1PwdJrWo28dvMpWe1by1DbmkAJwBgAKyIM87dwOc8R3vhp5LK01P7I948iotvBbt1/&#10;0m5BjbccLkRM2cYGc5HJqx/wi6fEPx9o/g3WbuaDRZ9WgTVpIYdpsrRpVWaTaSSwSLzJAcDBBOOm&#10;PCjTgqlux795ey+R7N43/aU8GWX7Snj7wl4n0S5mk0/x/rEFq9prAti8C30oVGLRSB9oB2lQrAMQ&#10;SyqgTvvDvxZh8Y6tdeIb2SD7RqF5Jc3UcK7U8yWQu+0EnAyxwMn6nrXy7oPwt1P4xfEDVvij8QbZ&#10;W1DxBrFxqN5bsW2RSzytK4HrhnPX8q9o0r4Vad4ft1t7HTSsnH3G2qOawxEqCqe4GFVTlvI988Na&#10;14Y1GEC9tNxb72FyOv1rtLHQPCk9vFJbXjLtG7Yucrxk49Pp375rxrwN8MBLbLcySXkbMp+WO+lV&#10;eP8AdYZrs7b4PfEHXrV4PC3jC+09ljAX5UlUNjhj5qsx/Bh9R1rj+KVkdE5cqudl4v8AB3w6Tw4+&#10;oazfR2sluyzNfXk0ccOVYH7ylmJGB1jUZ4zXiP7NH7Y9zp+rr4Y12+hj1jQbprW4kf5JopYy67g3&#10;XoAAe2MdsVwn7Q/7J37fmt6nZ+G7e8/4SKz1OVksf7JlWM7VdlZ5EeU+WoYNlz8meN2SAfa/gZ/w&#10;Tv8AB2l+JZPjV8UrSPVvE3iTxCYUsbpgtjY3ckjI4VThZS86OQz5Xa6bVUjefVo4TmhdnnVMSqep&#10;90fs+f8ABQfwd4mgtfD3xL1L9821ItatYWkUenniMHZzn5wAvTcBy1fSt3b+H/HXhtrS++y6hY31&#10;vtDqyyRyofcEhh9CRXyDpf7OMFhZJbyaYqBVADKu1Pw54GSMflW/4O+G3xE8Cu03g3xFqGmxs0jH&#10;y5j5bbQS7Mh+RgOBlgcZIro/s2Tjdjp5xKMkmtDS8ffD7xn+zvqtx4k8BWd14g8LSBjrPhuLEk8C&#10;MOZIQwPmcAfKc9xhjim/DH9orTPiLr17o3w3s9QuP7PzI0zRj7PIDyQBvMkbdirAAYIDZGK6sfGj&#10;xGPjBa/Bm80NNTnPhGHVL/WzIiLFJLLNGsYRRlh/oszMyrtQvGG++DXj2v8Aj3wto/jS88ZeEtKv&#10;NP1iGTFwtoqgXCg9HjAYSfX5X6HjpXjVqcqNSyZ9VQqutC7O61bUtIGpSa7oMdvY3l1hp5rc7Vkc&#10;4+ZwrfMQTktgse+TXgf7SX7Wnjfwx4fbwzrviKGG0a4EkMMVqvmSlQdpHG7ccngEZHXjmqXxn/ad&#10;+IxvLy58MeBbbS47yFVZ5lW4Hmk5aSOInKsxxlcAcHOSc14X8R/2e/ipf+EdZ+NHiy5u7y4s7FLu&#10;OGZi+yFZVMp9F/dNIxAwMIAOFFYyn3OqKlexqeGNP8UfH+Td41uJ206Rsrp6yFhInbzOu76dPY9a&#10;3/jf+z74D+F/hPSvGnhnwLpFvNZ6hEL2WHS4laSFxg7m2Z4ba2c9jXZfst2XhrU/DNjrNjdRr50O&#10;7YuGdj0PA7D16Cu+/aV0Gw1X4bXGgTW/7u4hYNGe/HT60RldXQpQjF2kjQ+GOgfD34peBLLS/Enh&#10;zSdVjktFaW21KxjuYZDk8ssisp59Qeta3jH9jr9nXxfrdg0Xw3gkm3Nfw2rX1wbaB/KbLCAyeUpL&#10;O7YCABiD1VSPDf2EPHd9cWEng+/vWa80uR7W4UtlsA5De2QA2ffNfVOj+Iwni6BDL8t1pZWM4xsK&#10;SiZ8fmR9CBXZTnenY4qlFRlex4l8Tv2Qfgl4e+Htvqvh/wCF3hm3vbUtBqE0ei2wfykmaMyPhcnH&#10;ljOc/wCsHqK9W+AH7OH7PkHgfWLW2+EPhDyL3Q7a4uFbw7bbblZI5mbzQE+fheQc/eNJrXiew1jx&#10;pqXha5g320Nq7Nbhc7o5S+9j7lkZevatP4aagvw+1HV7nxqsiaPZ+E5Jmds7Wt7I+TJ2JywdsDGS&#10;CMZoi5RehOnKGr/s7/Ai28G6V8OYvhh4dntptafUJ7OTQ7cW0Ekiz7AkIQrH2PAB2sOzE15D+1/4&#10;u+Gng++jh8IeF9MbVE01bJdT+yJ5kCo77Y42xuH32BxxkY966D4pftJTQTXVxp109vbLNhplVQ3m&#10;RqYwOOhGUHBOOOc18v8AjXxFdeLtZa4MnG7Cruzx2/r9c1NSq1Gx0UaPtGjF0vQU1nUd8KiORm37&#10;sAfMT8xPtng+ua9c+EfgBNa8aWOl3afunhubjzJF5aeMwBCpP91JXAPtjuay/g18MLzxbqy2kCbY&#10;oTm6uFPcHOwe/OTX1J4F/Z2uNI8W6H4uXVFXTbHQ760ubExfM1xNLZvDKD22LDMpGCT5qkYxmsaf&#10;vu/Q3xPLCNmUF8D2+n6VcObdZFtY/NmCLgMq/N/QVd/ZOg8zwjeSQOs94ba+t181cGW58+XYv1bc&#10;qqD1+XrkV3HxQig8I/Dq41g3iQxM/l+ZDHll2RvOM57EwgH1zjvXnv7Feuqt9FYXl6kVv/ahKq0I&#10;YPuiYKCcnYfMClScAuoHUjNTXvpHPGUZQcux+fvxH8A+EtP8dX2kXDRy6boXizV7q+kn+/NaW14s&#10;xgf2YxSRjjJ3g968z/YKlk8T/G/xt8UtZg+0SpaR20d5OuQ08tyssqn1JXHuQ/1r6k/4KIfD3Sfh&#10;H8PpTa2/l69rNzrmq6pthXD2l3qs0lsQcFhiKAqRnnANfLX/AATk8TXOgatq91p9zDJHdX0Nw0bM&#10;CsMqySpuIHfZbZxx696+2wdGtDJoRp/Huj8/zOpHEZnVlLbRfkeXfEv45eJtP/aB8eyeHiklhdeJ&#10;ruW0XziuY/tc5G1MlSASSBjHzd+letfs6fstfE/9oX4T+JP2jtW11fC/hPRbgSPDb2YaXVZreKSR&#10;pl6CNkWXYG27dxkAAKEH5v03+2vC/iq6u/FHhwX1410s0lrPYG8hdvKkRw0auuWV3ODnJ2g4r7l8&#10;Hf8ABRL9mTwz+z5ffsyR2+qeFzp/h25sLS1vNBK2+oXkqSebcx+QX8vfPJKQHAG0rznOeWCqQwvt&#10;eXZXUvM6eanHERhTld3tKOmh8DeKvhBfaJfXj6RfRzRRyOyoYdjBQeBgAjp/+uuw+BHji++Ea61p&#10;l59n8zUkgUusxZV2CTnheQRIe4H1roPEUaX0MaKM/atQRXxEdoUAtt6cMTsOOvBpun+OfhhpM2o6&#10;b4p8KTapNHqVwomXxLf2KIitsVFSCJl42nnnOa4cLxJmmaUpYauudPe2+/oepWy/C4eSqwqKm+7t&#10;b8WdF4T/AGm/DOgRTyx2GqM1wy58uNpGPGS7HaAXZuMjgKEX+HJ7Dw1+2joDQrDf2GtJGiq0ckll&#10;GgbjcCpdwDjOR9B0xmvI/Hfi74Xatp3leE/D1npsxDFWl1rUtRz+5kATZPEi5Lsh3McDHAHIOXpd&#10;rplpqFjo2u3aRweYEuittEZDEHjZ/KaU7EJCFQWBHzZ7c9VHLaNTDTqypyXLbS+9/wDI8zEZtjI4&#10;2nh4YinLnvdtJKNu9m1r6n1pZ/8ABQX4WR2uy+8R3VsWAJVoYmC9sHymbHH6eppf+G1vgfqNqZbj&#10;4qRwtL/yz+x3OMZ4G4Q46+9fPUfh79n61tlhvtS8Wyq026Wa2n8OKB8gH8WeC4Y/MRw2OTXl+v6n&#10;oelajM9nYbLeGQi3kW6gkLqGZwGaPam8LJGG8sEZycDpWeFw2HxFRwalFJNtvb8up04jE4zD0VNS&#10;pzbdko7vz67H2kn7VXw21I8eMo1WNmijeaF4tvYsNyjGc8A84+tec/tbfHH4ffE74byeDLDxXY3X&#10;2COG5RbO9EkrytKuQqqS2VRc4x/F0yAa8q8MfC/4YeK/D8d3qfi2HS5lmkV7VfD+o32VEjBWLxSY&#10;bcgVjhR1wORXPfFH4c+DfBGmjUfCHi6XUHaFpLtrbw9daasJWSNUBa7P7wsHY7RyBHn0xxxp4aWI&#10;jGDle/ZHdL+0Y0X7RQStfRvtfsfsr/wQR+IXw58C/saeIJ4PGKx3+qfEC6kngZpJpJ99raSKrQQQ&#10;SupVpmyXCgHIzwcfY/irTtI+I9i9hp/jHwrcSSMW+x6XcWL3OCCCGVLcyEYOCkgwejD0/L//AIII&#10;Xmk6L8FfFkWt+F/Elvean4lkhhk0/QJb62uPIUbrgIrZUfvhH8oZCYySd3A+5PEfh7RfEukTaLrP&#10;xIi02387YmmDQbuCVxzlvJNyjBScHcVKt16GvosPKEaKh2PkcRCpLESmna+ppa34X1XwLp8lhbaL&#10;a3EK5Vbj5Lh9pGSWZl65zyWyT1yck/LP7TXhz4k6TcHxcn7bcPw50u+/cQ2ureHdLnijkVWKhJJo&#10;FUs5DBVMhf5ckdWr2Pxd4Ai0XTZru28T/bI+tjFc2rQW9ouT8kdvGwifH95gzdATXyZ8b/B37U/i&#10;PxHe2knxn0XW/C/2hH03w3q/heF7exCowIDRlSTk5G4FV5+Uk5HLip1KdP8AcpN9nsXHm5bM6Xxt&#10;fJ4W8WXfhix1Jrq30+8ktLW4kU4ljhcxqQOSBtUY4AAx0A4+Tvgt40+Ebft4f8KO+L2k6Xr2karq&#10;OpWt7G9wrQzavNdSyBUkbIw1yHRcOULSKAMbcXPE/in9vewmkc6T8Nb2Vt6i9hW/81SwILY8zaG/&#10;4DjPbFZrfsQXsn7QnwzufB2l3EUdh4q8I6bfs1nYRRSfuLSO9lKR3kkjESJI7NsIZppGZlZgDlKj&#10;UTT0O2nKnGLv2P068WafpejeJX0TQdOhh0+xgtNPs7SPhIoLW2itVVcDsIQv4Vz/AMUfG2o/Dj4a&#10;+IPH2gaW093oeh3eoW0CQmTzZIYHlVAvOSSgGO+a2r24N9rN9qc3zfaL6eYsGz95yayvFuqpZadY&#10;31jI00P9tad/aDWpDMbI30K3O0AHJEBmrCco3YR94+Uvhv8ACYfEO80H9nrwr4o8U+EZrfUtRnW+&#10;+1Jc6hbQWkbWogZg0oKqXReGKhQFBCjFbuo/8EnfHtoFh0T9rTX3Xy8bZ/CtlOy9McpbNx+IrR/Z&#10;y+IthpX7aukal4hSMKPhvrV7czXVrLOsU91qOlFndYuSf9ZyRgF88dR96+EPGnhbWJxa2Go+Hbi6&#10;kCmGzjIvHlUn72IXkWMe0jIQOor0MtoYetRftIp6nBjK1WjNch8rfC/9m79oz4beAdP8JzXekeI/&#10;7N3quqapI2lzSxbsqGjETLlQdoICDAHGcmvI/wDgo/YeJtR/Zxbwd4t8CNDqmqa5bx+GL22vrea3&#10;lucOJi7IxKxLbG4ZmcKABnPSv1Dh8LpeaiNP0/Qbe+mVWa5g0G8UsccnDExqSBk/u3K9fSvyv/4K&#10;sftkz/Ef42TfDDw5Hbt4T8MR+Ro6rfm4ku7xwPPaRt7ArvSFI8EpiJmyxcg/a8DcE4DHcTUsVh1K&#10;Dpvmk07aWt57nPj+MM3o5XPDzammrJS307HyBfWnhD4d6HB4Q8M20l9eL87X00XzXDYy1y6t90E4&#10;2IeQhyQPlrzTxubvz47/AFB1k87c3zMdzYbb6n2HXn9K7rwlFceI/FN/q19I00ihYY5WXO9vvM49&#10;Nzc44x+dcRr1za6xqV3cW/8Ax7xr9ntf3mcqvVv+BMS2PfHav6NzKUVg0ls9EvJHwGC/3iTlq92/&#10;N9DHSaKORkZl7lWXOCPb2q5ax+bEqBtp85SrehJ61jaiBp+24U7VZckenPP61LZ6zJa+Grq/EnzQ&#10;2LSx7v7y52/ma/PMwlGNCbl0TPqMPdyi/M5f4T+HdL8WfErRdB1iK1+y6lqlvbS/btQW0gVZJAm6&#10;SZ2VYUG7LSFlCgEk4FfrF/wTH0bUdJ8c+Ffg3+ztcaJd69pmqX2qx6Jp+tWeoMPssV3MsCyfaTH5&#10;kvmGFWMoVXwxYAA1+ZP7HHwY0H9of9ovwr8GfEur31lputXU/wBuutMuEjuUhhtpLhxGzo6qxWIq&#10;CVIyRxX7k/A/4QfCHU/iQ3jYaZ4d0nVLGZZ7XVrjRYxMZQ4ZWEgC7XBAbcuMHn6fz9isJ7bmm6ln&#10;rbt8/I+t+syoRUXG5674lk/bm0r4pajo3jLwSzfCvWbLUptcmvtKnv2me6e4vILmRt7pFa2reU0o&#10;UsG86YKqn5W/nr8T/AzxB4O+HPhX4weOtXUQ+Nmu73w/atJ5k93bW91JbSyy4ZpVLTQyBcRtuVGY&#10;kZAP7tf8FJ/jZ8YdB/Yx8XeA/Bnj681jUvGtsPCuj6fokkkvmyXxEDI7QhjBH5LSDzJGC5wuSzKD&#10;8Pft4fB34rfCT9pf4T/s0/CL4b+LribwD4J/4kc3wuku4/Emuf8AEuFpLqP9oi3uZYmk+yRwKgja&#10;KCOykQIiMHXmy/D46hz1ZzjeVl7t9V89SvrVGeiR2vwQ/wCDl/4QfCL4M+E/hPpX7EcptPC/hyy0&#10;izafxraGRobaBIUZy0CkuVQFiQMkmivgnxr8Hv2z/EXim81z4l/sn/EDVNfupfM1bUtZ8M63JdXM&#10;5A3SSsScs3U84HQADABXkT4XyupNylS1eu7/AMyOeJ+5v7RPxX+JumatqHwd8q2ubyOSGEebI0rT&#10;W7xLcg28UYASNI+S5wBtxtHJHxf8YXsNU+La+Er6NTD4i8Katpccgb5nlkWC6jz6gR2dxjpy2fav&#10;12+GXwV8F+C7/VvE+nWq6jr+r2eNY8Vakim4vWxImAwUBUCqqBEVUVUUY+UGvxq/aSfXPBuoaX8W&#10;bnTGkt9B8W2BuJFYZ+yTSzac8j8blQLdSYY/LuQqDnp7HDuLp4qFVJWSta5OeYapTt1bufC2mpr+&#10;n3Gp+H7O3mknsrphFbhgjyNHJPIwAODty65weSvXHBt+B9G1bXfihp+g21vta6U2CEMV2yXCTWyg&#10;vwuxfNU7icfN1G2uqm8K+GLP4x65q/j3RpbixOtTw/8AH1axq0m6GQAecp5EbN0xgzKTkIUf6A+H&#10;Nh/bPh3XNM8CeFhHqV5pGoJot1dWFvG0V41pKLeYNbxIWZLhkZWztIQk71J3fP4rmhi5ep9BhK3t&#10;MHFvsjwzwc1/pt/Jp9p4evmuEZklhk0uaEKw4OWkQKoB45OM5Gcg16XpPwU/bQ1aWO/h/Z7+IDW9&#10;5GZtPGl+CrmZZIQqMJFYRuHBV0bcuVIcEcHNfT3wC+EnjDwB4z1TXNI8D6ZZ+HtTjsJHtNW0OHVb&#10;hpEB81RLJ/yzJb92S7hFx1wBX3Jo/wAe/DGn6TDYzWt9gYj85YeY1PXO9izbQFy+SxJJ2565RjTl&#10;LUmpiJQ0ij8r/DvhP9r7SrRUH7L3xFnEMvlyPceD7pB5mOVY+WoDcHjg54rpNH+Ovxg8M213oF78&#10;CtY066jDwXMw0x/OgYBd2PPd1U7cEArtw2cHAav0qvvil+zZqMX2/XtQC6tDZvbQzrYM6KjLtI8p&#10;i6vzjkjOFONua+PfEnw/+KOjeNpr/Rbq61nT7u81KWFbXTbXyRDcXJliiWa4mE28IRF5qorx/OUY&#10;mQtXTHCU4x546nHPEyk+WaOT+FX7VfgC302ST4hfD7VPD2rW6rBe31xaBmvY4YuZWaPOGVMhzIBt&#10;PIIzx6L4H/aB/Z3v/hfp8XjTTb6+1aGOymvG/wCEelkt7bUIjHIZXZoNjAShZVP3l/dsCGG6vSvg&#10;b+0RafH/AOIEHhiD4FXwtdBRdYs9P8PzafNbyNI5aC7MjyQ+ZBFGYHiMaNG0zqwdjDBNJ1vxI/bH&#10;+GPgvx1dfDbx94F1qfWNPaAzWP8AZ0E0ke/YyEKsxYKyYYFTtzkZJJK+hSlyx5nscUpc0uVnE+D/&#10;ANsb4D21jY6h4h8fWC6bdQtKtxcXtuu9XXfvXzcnIZSo9cjqea0l/bN/Z8glkh8OfFjwzJCkcUkc&#10;8eqWrfvW3h2B38Z2xnjjgHHNVf2KNY8KfB/4Dw6L8SvFDw+JLi8vLm+G12+WWYuo2wqUjbH8C7lX&#10;OFI5rhv2r/hr+zv8T7UyaP4ck/tRrVxHd6L4YuVYMCNi5jtyowc9iMelViMyVCmmle4UcKqlS0nZ&#10;Hp3jH9ov9m/StRutc8KeM/C99rF5ZNYpeWUkEko09Z3KwmRDlY95aQRlgpdt20nmvNta8afDnVNS&#10;kl0/V4W8xm8zy8FST2yMjtxXzr8F/wBgjRPij4gjufiP45utLtbW4Am0/wDsW4t5po8AqBLcRhBk&#10;7127WPy55yQPuzRf2f8A9hxfDem6Z4i8GeC55NNvEmtzDpsHEoyAzmJQWUj7wf5DgFhgDHhp/WZO&#10;+h9L/aFPCxUVqfGnxjm0/TPGeh3UO2S1u9QjtSCx2ozN1A7k8DH09a+pLn/hENK8ITaHr8lmLe40&#10;gRzQXCKokikyrI27sQWH0z716vqMv7Ot5arA0/hPEMheNg9puViCDgn7uQzDPX5j2JFYelab+zrN&#10;r/8AwjWqab4Nt4/J8+G8ul082vlhwGQEtkMd3A4ODuHTFV9VjHqH9vW+x+J8BfAy0tP2evj5efDm&#10;48RRyeG9UWS68JXS3QkEgDqGtcgkyOm4cZbK/NwA1ev/ABA8Z6J4k1A6LLrMMk3zKsKyZYH0AHU8&#10;Hnp/OvqrVvAX7Iuuj/TvDXwzvnSQOryW+muwcEkEHt1P5nsTVHSPgh+yRoWkx22nfDX4fM3lslxI&#10;um2UjzIWJAd3DM/XqxOO1THBpfaCWeqerhr6n5W3vxHuP2fv2oo9Q0iRUsdThDXSopGWBw2ecZ2l&#10;AD6IetfaHhr4qWerRaVr7SL9lhe4Vpo5VZtslvkHHUDcidfVsZ2nHsms/sdfsW+M9Qhurz4A+Bbi&#10;RpAyTJodsETAPoNo/DnODjgEFj+wd+z3JpmpeT8LdNhSRnGiW+kzXdtBEjwof30Uc6q5E/m4C7ds&#10;bALtJatYUfZu17ilnVOcVeDPGT4+0yx+IWr6hmFbeawk2sWA3qzxbhzwMFievBfnqccP8b/jYniy&#10;wvNGl1ktbQabeo0aXHlxzNHaW8ylieAu4sxzwM9iDX0vqX7Bn7J2rxN4j0T4a395cwpLaShfGepO&#10;DIki7ldRduo+aMLg4wOCARkz3H7Af7J/iG/ePWfgZ5xuVdZJHvtREbqTsI3CXHO9VPOcBeyjDlTd&#10;9CP7WodYs/PX4jfFZ/Fuh2smlbksDqU06yOhj81jypwTnbyxGcE59QK6T4IfD/VfGmpw3axMzTsF&#10;hjijLsD64AJz3xivty9/4Jk/sV6T4fkvr/4INNJbLHFCqeJdW6sVjztS5PGWyeOBkk8ZruPhT+zF&#10;8HPgxpkI+G/g3+x/tK5nMWq3kkh/2d80znGT93Pb3rGWFqT3Z0089w9GFowdzlfgt+zvB4T0KH7e&#10;I7WM8yNJ/rNxyTwPTGK7fVfCnw38IaFeeM/EmpXP2SwhZp5ZJGVI0HzEhc/Xvz60/UvhXqksVwNC&#10;+LPijRY5LhpvsunQ6dMNzckg3dpMyn8ccn2ri/iL+yQvxe8LnQfG/wC0x8SLqxtr6OaOxQ6HHFJI&#10;hBBlRdLxKvJOx9y7sHGVFbKlGMbROR5pCpL320jgNM8ceOv2mZbc6R4TttJ8Kz3TLaQ3DCSaePaw&#10;LuxHBJKAbR03YJyDWb8HfDdp8O/jb4x+GWrSNdabpemrdzNIgOYDH56HnglQww3QFQegql8YNYsf&#10;2d9L1jU9O+N/i69h8ONFZ3EUcWkRubp7aGVLcyR2ISEFZ7Io4iPz3G0tgqU87uPjj8NvDvxX1XwT&#10;4l+JfieXx/d2Nirx3lzaNHqFvFJ9pRIlhsmWSJlVY3DSK7ozAKiFSc/Y81SK63OqOZUI0ZyXw2+e&#10;h4N/wUe8RXNjb/Ei+1C/uboW+sXNjpslxqDXCLaLP9niVXZ2bAjiJ5P8bYAr5w/Yt0PVdG8O+IvF&#10;tlY3F1DHpFtfSKF4R7eG5nkRiMYDMozzkDdnIbB9U/4KJXw/4UrJAZWL6tqkUcrSMC3KElj3++2e&#10;euab+xt4e1Nf2WvEWs2Oh3U1xqjaitlDbMN07bBCAASB97djJAyp54r7zESqYfkjRavGL/Kx+f4W&#10;pHFc9SonaTX5nyt8QraW7+I+qQf2ndR+ddKUaGQB0DMpIBAx3btx6V1Phn9lL4l6XZaZ4uTxvEbK&#10;9t4ZpLW41yXa0MqKSrD7MP4SO/BGQRiqWvfs7/tDS+KLhdS+GWsPJIryLdX+jyGORR8o3NEpQOc5&#10;wuBn0FWNW+En7TNppH2RrS6MYhMYX+0Z9saBTkFXJIVVU5wOApPQV4OZYj2caVBVNoJNX621Peyu&#10;EbVarhrKbabjfTpYZaSafd+E7e6idmmS+VoZduNqlG3D8wvFZqfsv/Fjx5eXnjbwP9oay1C9uGUp&#10;bQEblmdGXLuDw4frW3NpbNY26RalHNHNqbLBPHC6rKoB+YB1VgCGBAIBAxmiDxF+0Z4ajkh8IyXE&#10;em/a5pLW3s/EmnZQSSM5yhRnU5YkqSSpJHavlsrlWo4iTjLl6H0mMjh3TTqJNLum19y1PPPiB+z7&#10;8XvhsIZfF1/dWsk8MktpHPFEROI3iVxmGVyMGVOoGc0aN8N/F3iPXU8PeBofts1w/wC7gubhi0jF&#10;JJODvQABInPJzxitzx/4t+K/i+SBPG8eoXH2YMkcsuqwt5SM8bvgQqvJMScHPSqfw/8AGfirwP4k&#10;svFGlaXc/brUM0bKvmBSUnjOU3L/AAzNzkfe5zxj7jD1sRHLZtS/eXVtdbdT5WtTwtTNqVox9nZ8&#10;1k0m7aX6jtX+AX7RNhFJGfA0iLGp8wx2d06hcZLZV2BA9enHqK82vrLxV9sh069shdC62LayWufL&#10;O91OTnG3pjkcA89jX0XqP7a/xyj02a1hjEKyRsjXH/CO7mAYYP8Ay84B/D+teN6Z4yjtvEFimqXk&#10;2201RGt7VY1W5EQeIKgG0qXKqeDnnisqFTF1FN1W9FfV7tbI2xVLA0VD2UYqTkk7c1lF77q5rReA&#10;/ia2kLqE3wrmns5kYx3UYdY5FHVg32faV/2gce/FUdB8OWuoaxp9nqvheOHz9QiTZ9u3B0JQ7gVU&#10;dm7819Ef8NQaJHqUlx4k8C+NIZJnHkq1rbx7VBGQoMByVXAGPyryX4o/FL/hZfxf03UrG3uLW3tZ&#10;IYLGO6gjFyUV1YF1jBViXLKMAZG0YyK8nIc6zzGYqdPF4dRhGLaldbpO3T9T1OIsj4bwuDhWy/EO&#10;VRyinH3tm1ffsfrZ+xV4a+FHw3/Zb8HfD/xH8MfFVnp4svtF1qWgaF9sE5n3Th5/sk807kxsg/eW&#10;uAqKNx25r2Lw74p+F3i3Sf7P+GPj6z1xbWTMkdr4jit5LfnHlSW0BLRHj/lpsYAcjNfjH8OP2x/j&#10;/wDCLxZNrfwx+L+taTb/AGyaaGwkuBdWaB5CxX7Lch4uuOqAggdCBj6E8N/8Fctb8bX9vB+1X8Df&#10;CfjRY0VI/EGn6YlnqlsoGPMV0IdnHB+SSEZ5ruo4iUYK54VSlzTbufcfxguPG2h2/n6T4PkWzVm2&#10;zrqrSO+OoKEjbj+9tBNeIeIvH9oxmGq6ZqFtO8beX5kMcij8VRcjJ71y7ftmfBP4mYl+EXx48QaL&#10;cPt2+H/iNbC/giOPuLcPM8oAzji6APBxzzTv/itrWo6VdRarp+m6lFJHtXUPCepxyKMNyRHMNw+i&#10;ysfrWjnfcapRWxe0++3aot3qQumjCjC+TEqqfUncOOnfv0rtPgNb6dffFux1m5gY/Z5ZbqNiybUk&#10;jjaXf8ox/B615P4X+Jvght+ja34sm0288v8A0aG+054zIeyktgZI78549a9Q8BXl5Z6LcR+GJheX&#10;l5p0sED+WwaATfu3Zi6IMbPMAwSN2OoojU5SZR7Gx8bv2rdC+EfhTXdcsz9tm8O+VLdWccbK08e0&#10;SyJHtDFmEOXJxhVBZiqhiMv4X/Ejxh4p+BX9seLr46ZqH2HUYlkXE+ZJbWe3gBKjHE00CbvlG7DY&#10;UsFX41/aG+M/xIf4peJNG0fwDHqFvDqk6Q280xLJLHaw2RfCKUwViuABkgLMc5ORXlM37T/xt8Ge&#10;HLPSJtcvrFVdVltL2zTYvlssiBDvYcsoJOxSNnGRI4HmRqOUmzplRqUbc0bXP0J/YP8Aib4Q0P8A&#10;bV+Knj/xTq2nfYfCPgnTdNuIri3nAX7XOJxFbxRCWSaV5IliEcah3kaNEV2YKf0b0jUoZNQi/wCL&#10;e2aC6txGbWzOJNxIO0w+ehdhgg7XYdxnIJ/C/wDYT/as/Zv+Evxx1j42/tJaH4nuNVupbabSv7Fs&#10;oLm1iuFLiW5mVpoiJI0lKxEBiqyNl1PzV+3Pwon8BfHH4eaP488F/ErUP7O1qxjuI7ObR7mNY9yb&#10;irxzTeYhUHkNu9uK9jLKn7qyPKxP8QXxv4k+DXwTt774kfEHQW8O2OmzD7RNdLJCkT8uVZJJdzPt&#10;jdhHlnIRtqucI34H+MNZi1zxPP4mZ5Ft7VZFs7eR+Ukk3fLxwdsYTOOASpHev0y/4Le+LLr4H/Cj&#10;wb8ONM8d3/neINWmmmi0u3NrI2nrE8ZUsr7pYZDNjB+VjF3KkD8wNS0+fUtSi0OBBshXddSJbswV&#10;iemV3cDlQx4wgye9f0X4a5VVweUTx8pO9ayStayTevzZ8bnWKjKt7FL4evqT6Q8mieBboQWy+ddE&#10;7JGY7gTxleRkgbj3xxxXC3UckG4Msm0TfN8vQkZwePy+lesWdxpEVk2mjRW1BbMr/pZUqsJZRx35&#10;HGeg5IO44x598WpLm21z+y7rMfktujhVSqL9Af58Z7ADivrM0raq2y0/zODBR971OA8cXjRI0ES/&#10;M6hY19zJgfqD+VN1fTtQj8C309vCWt4/Ihupv4YwzMRk+5Qj3qrqFx/aXiOTz1/d2u1mHuFyP1Ym&#10;vpH4a/CC21X/AIJT/Hb4z60kStb+KvDltopMfz+dDdRrPyegMWpxcdMp6ivyniDHeywdapffRfOy&#10;PrsLTinGLRd/4Iw+CfCk/wAUvGfxf120sb+48O6Lb6fpdhcSbNk16ZiboOcKuyK1ljIJ5+0jGMc/&#10;pJ4C8S6TArXd6I1kZ/3cMJZQRnsY1bcPfcBXxj/wRhh8K6b+zF44vLfTrVNWu/GiJqF1cxlhJbx2&#10;kZtkBDrt2vJdE8HPmLnoK+2vD2hKvhyS9ntfJWRQd8akJj1b93gg/wC0SOa/F8VP37I+gt3Oc+Pf&#10;xruLHR7cWWgTWcS30cqySXbFTtO75Q0ufTnb9K8A+M3xo1H40a5/wkHiayvJ7zTGJ0e4s2lgubJu&#10;NxhuYGSeFm2jLI68ccAAD1L4qeHtMe6+y22pafNcyPu2Q3Ch1U9tpjU4Hrzmr3wn+Clrdb/NWGBm&#10;U7pZowxXPfsCOP7pqsKpb30MKkYxaaR4Xpvju/gsY4tY/Ze8B69cKv7zVvFHgGPUr+454M1zcF5Z&#10;mAwu52ZsAAk4or7w8H/s+6ND4ct4pIrOdl3jzkjwH+duRtUD9PrzRXpe7/MY+0PrJ/iJ8T/ipYtq&#10;WkaTH8PfCPnALrniFR/aOrJ2jtoAT5YY5Xdn7rF1PGD+P/7ZEetah4c8XeBPL83+0NHu7e3hZPnV&#10;3IYmM5JVGmjSQgYDFVY8qMfZXx+8e/tN/tNfEDRY/hl4gkaOz8QQTX0k/mxCeNHDi0t4I134baMs&#10;21pAnKYcivkf9oG/1C51FtRvEWO8a9BmV1AMcwVRIACdwUEgDnlQpPJrzeEcJKcJ80badDs4gxUa&#10;coNPqfOnwelj1OG31XUNQju7680HT72dhDxuKOiybj1Z41TdjABHQZxX1r8EvBk9xAfHd9aalqVl&#10;pdo9/eaKq/aEvfIiMgigXcXEn38qAAwdVxwMfANz8b9F/Z98Q3Ft4osb24sbCO50e3/suGJ28uK7&#10;LW5Idk48nBzuJO9a+gP2bP8Ags5+zR8P9f0+HxP8PvH0tigCXTabZWTSj0dVa7UEg9iRn+Xl5jl2&#10;Lq4xqlBvU6sHiIRwkV5H7FeDfhVa2egxrpiMqrCI/KkCjao7cDn8/wA67Dw54Fs9Og+S0Vd4wdqh&#10;fcnA4JJ718OWP/BwL+w34d0Bp/8AhBfi7cNtwFXQdN2nPfJ1IEflTvCP/Bxn+xzqMaDW/hh8VvNk&#10;uiIzDpOl7WXeAPvakMfr1HrXpR4bzeVk6Er+hzPFU92z7a13wtq1uRd6G0sLcsWjyeaqX2n3vjLw&#10;xeeEPiPodrfabf2clvfQ3lqCk0L4DKQR1xuHrznqBXzH4j/4L8/sMWd41lFofxKs1aNZlWTQ7Ftq&#10;sM7cx3rg46cE/hXF6X/wXy/ZQ8deLm0PSvBPxEuIWj2QkaLYBnbIGfnvVwOn0xW0sizrCyt7GS9U&#10;V9Yo1I+h90eHLnSH1S68Q6P4YszcNpa6fZxg+QFg86AsgZY3IARGYJjDFVXKjkfC/wAcr6/vP+Cl&#10;/i610uwjaW1t9Ji8ySIMy5sI5AASM/8ALQZ9way/2kP+CzfgCP4WWVr+y43ijS/ErTSHV5ta0axa&#10;IQZdUxiWcHDgbgNjDbw2Ca+Pf2av+Co2gXn7Q+rfGn9qXxBfXGv32pBb+403RkWJo4YxbRbUQcER&#10;xIp4ySN3euXMsLmUcPGi4NTbWnW3cWFqUViOd9j9cPA/wS1u8srW+8XXwuFWELHF5g4GS3QDgjJH&#10;c4xk8V2Vx8NPDcenfZLLRbNZGkDNJJGCCvcduT69vfpXy74C/wCCwv7E3iS+hitPG+qRvGpZrafT&#10;ZI98e0qwVTgSvvMZCjkKHPqa2Ne/4LJfsD6SzwXfxVuo5dzLJC2jXLtGwzkHy426fn7VVPIcwsm6&#10;Un8ip4iDldaH0NP8OtJsrGTb4R0+R2XLP/Z6MrHOcHg4H58GqL+AvB0tnbx3fg7S/OhuGdpI7GMC&#10;RcMqgjb6HJ6gkA1843X/AAW8/wCCbg0lhH8atQklij3G3t/COpM8jYxtGYAv5sKxPGX/AAXH/wCC&#10;fWlSWtv4d+LV5fNPcIJmTwvqUexC4DH95brkgZ6Hqa2WS46GvsZL5GbrRlsz6nuPCXgsXEcMfgTS&#10;yplIZv7PhO0Y64Kdv61o2nw8+H7phfAejkr8uU0yI/8Asor5p8Mf8Fiv+CeHiKxvL3U/jRqFk1uy&#10;PG1x4X1GQFcMTwkD4xt6/h9aXiT/AILTf8E/9E01dU0P4+3V550/lwqvg/V44t20nBdrQKpxnjPP&#10;WieS46MeZ0ZfcEakX1Pp69+FngZVE03gzTVCjAC2aDP6cVk3fws8BOzRReFrFFLDKxw7ePwrxPRf&#10;+Cw3/BO/xJdTaRcftFmGaO3WQNJ4X1Zk+YAgh0tWVjzjkgDPJByKwfEf/BZD/gnRpdtJLYftMW91&#10;cL923TwzqqsW9Dm1rH+xcZCN5UZfcNVqb6nut38Fvh1INj+F7dl6MNzDj6g1nXvwA+FV1aXESeE7&#10;eCaaNljnjlk3IxXhvvdv6V5f4H/4K6f8E1/F7NZv+08sFx9k81Vl8G61tLcfIT9jx1OM8iq8v/BW&#10;L/gnZOPNtP2n9J8svhZJtJ1CNTxzy1uKcspxkYqXspa+RHtY9D1y9+AXwYitjKPBCSCKJhHi7m3H&#10;+LH3/X9acvwG+EUg2w+EFjbGFK3U3/xdeV2v/BUn9gC6TEf7VXhpV/vM0q8f8CQHNXYP+CnH7BEk&#10;ixwftaeD9zY5k1DYo59SMVEsrxbX8KX3E+2lc7Cw+CfgPw7430/xFbWE0K2LTTCNbmaSMsI2wzJu&#10;bdjnHXGc4ry7xnrN949/bBuLe08Saoukr4ftIFsWkmhi8wSzO8oQ7Tk7wA4+V1AYFlIJo/tC/wDB&#10;TH9nTwl8Fte8dfAr4xeDfGfiLR7NZrXQbfWgzTfvUjY/u8sAFkJ6YzgZ5r5p/Zs/4KYfCfx38Wbr&#10;4q/GXxB4W8H3d1N5L6UdeT5AFQ+Z+8IYbmY8YxwcHGAOOvgsRSklyNM1pylJn6H6P8ItOFut1bat&#10;qULMvJj1Kb+rGtE/CaNYvLh8Wa2M/eb+1HrmdD/bU/Yqm061u3/bH+F0Udxaq6x3njrTopEbAypR&#10;5wRgnr3/AJQ6f+37+xPqmr3Gk237Wvwv220kafaF8e6fskJJ+6fOwcY9e9dX9n19L05fcYe2n0ZN&#10;8Rf2V/BHxEsY4vGMt1rC2t0l7brq8xmMdwgwrqxG5G25TeCSFJBDAkHy74//ALOXgHwf8Odb8Y2U&#10;CxXDQ26SS+TCGkkM8UCHcsa4URELsAGOACVUCva/E/7Xf7HGhalJYy/tmfCclYy0e34jaXmQZOOP&#10;tGR06YyDxXgn7Qv7W/wB+Onw01Dwn8JfjN4Q8QXq6zFFLZ6N4otbuYwpl/OMcblgpZAB1zjI9K1w&#10;+BlDER54NWaepy4ytWeFlFPdM/NP/gp7r3lDwn4PdyrNNc3U5Y/MCGCjqAf4fftzXsf7G2hQWf7J&#10;Hg69s4Fju3W/eaRo/lnVr+dl5zkMAcZ6YA4NfKv7e3jm48SfHm90OQwvDpej29uvlgfK7BJmYY4D&#10;h1Hrxkd6+lP2JPiZ4Y8YfCHRfAGjeJ7WHWNF07ZfabNZbLjbuyZUJkPmx7pByBlWOCB1PsynGrjp&#10;X22MqMamGwceV6nZa1qcAkkhuGkWbbyrFQwHbjd8341478bf2X7j4y391q2kfGTxJpMN9DHHdaTC&#10;0TWhVAmP3S7Du3IrElmORwRxj3jUvD2oXMrxaw9vIOfnWHocdeXB/Dn+WOT8RRXHh0mS3tD5fQyw&#10;jK/j1wKxxEpUN1eP4r/gHfh/Z4zSMuWX4M+a7L9krxn4J1G3uZviTcastnN59n/o32SZJgyuHLK7&#10;iTleRIGB9snNzWtB1Ga7YeJrWG6nk4dr2yiL5/3owmfyFe1/27Hqdz9j1JNrZIjjkxye4BOB/Kq+&#10;v+GLCTEonnVv7qyAqMdtrZX9M+9eXKlQn79PS/kdUpYqjLkq3PANS8Ao0Z2eHR5e7OLVmAHvgYFZ&#10;S+AtLtpTLJFJG3911K/qDmverzwiY18yzMtyePvSLn/x0gH9KqS+HGjYrJZM397MZ/of8ay9maRq&#10;HgGreDpcGJYywYZ3BuP51jf8IOUbbJAzKvLfwge9e96j4WE8zGH5cfdj8va3vyQSazr34fW16jBr&#10;KP7uNkkfBH+8MZ/Lmj2MbWexpGXVHi6+BtNQ71t5o/SRG6fj1rrvgr8JtJ8dfF3RrHW7+Ty5r+GK&#10;4uJZCZFhB5UMVYgYLAdQM9D0PUS+BFjdRFaoQeG2SFiB64Yfy4rvP2cbHRPA3xCsfF17A0n2WQHZ&#10;N+7TB9WApQw9OnK6RWIrVKkLNn29p/8AwTm/ZP8AFEi39r4OjEcaKGmvFsVRsD+J3swHxxlXGCOu&#10;ak1H/gnF+y9pAW/tfDWlsQzGOWw8OaQ4IP8AFlNNVeme+MHv1q14R/bI8A6JEbd5GsYHQM8hsTNG&#10;2AMZ8lCVX0GG6DnmrviD4+/DHxxprvpvivS2baWEkd8PmzzykmGI9sDqa2XKtLHHqeVfEP4B/DWw&#10;l+zL8QNXkVEAjVoLEqg9FxbAEYIxxge9eV+KPhHYafAx07xxqUK/dV3ksstznoIFPTsDiuu+IWoy&#10;rqbNDrEMtvtYKsfltntkCPdjjHft9APO9XMtxKYYrlPlztCRGMKMeowf0Ge+aDQqt8ENbvtFlsNN&#10;8f603mtlo55l8knPdPlB45wT19elZOmeLPFX7Kltq1tp3h6z8QahcQvNp1xJN9jELNGFEboFkUqS&#10;GPysCMk4PBrpNE0/T7eWO5gvLq0mUgsbdzx6fwevuKzfH8Ou3WoyXn/CRyX0jxBc3kzSuwx3LSOf&#10;w4FDJ5j5a1fxTrOoaRcR+KdMuft1/eu15dNau8M8ksmWkY9FyTk8sAAeg6+C+M7ySfxFcz6QY5Yf&#10;tkyww28yybEZuDtReFGPyJHvX2jd6NqSXTRxWkKtu6Mqrn+VYOq+Dk37r/R4Ax5/1Jf8iOhrKnRp&#10;0YtR6s6sRi6mI5VLorHzx4H8bWmgeKNM8SXvhi4v/wCy9Qju5LSS3BSZFk3lGzkFSBtYEAEcZHUf&#10;qt+xN/wVa0Sz8K6T4DxfebDb29p5N5p/nR7o08uNV3R+WpIXDHzAxYLgYJx8yfs3fC3wjrPxCt38&#10;U+GoZrcptSJlTIbcMH51ZTxnjBPTGCBX2z8VtT+F/wCz7+zTqniC18tr21t0Tw/bwMV8q8ZSEkDE&#10;7i0ajcAoUYhOMHmvTyPLKuOzClhqOspyS+96njY6pTo05VJ9Fc+Qf+ChX7R118dP2gJ/iLfaTAtv&#10;pk0dtZwW6+UkEaJ5eAAWGfMVpg2Ww0h61xP7PXhvwL4r8RatrEfjuz0PWreOP+xLC+meNblxkSZE&#10;ZUkAY+6xI6lHzivPPFGs5N5pt3I0n+kLFJIq/dREKA/qPThffFVfAXgHUvih470X4c6c3+napqUN&#10;nCTykqs4Uvn0VMsT6KfSv7Gr4WhlOVKlflhSh/6SuvqfmGGlPGYvu5y/M9Q8d6d4isLKO71XwQ0d&#10;1cp51xujSNtzkt1VVY9wO/y8knJr54+It7Nb6lI1zC0K28ZOwxlcKDn+Lk8Cv1D/AGuIvAmk6Uup&#10;J4UsYZFy7zeSgYKByTgAnA9a/Or9sdPCek+XLpSNDJNf7PILZVo8b2C8+uzJ9CRxX4DhPFrL8+xX&#10;1JUJQm20ndNPzv0P1PGeHmOynC/WpVoygt1qn6Hi9rIzptmLBppGlnK/mB+Vfe/xa8R2Hwx/4IwX&#10;3wFbw3qVpq17/Z+pazI0O2GS4l1aC4O4Fd25UMcQGeBCvavin4CeC3+KPxk8K/D+dMpr/iKzsbza&#10;cbIJZlWRvTCoS59FU1+vH7TvhH4faf8ADDW9Qg06T7deafIln9s01JoUuGGFco25JQG52sNrYGem&#10;K8Xi7HTUaWHj/if5I5sLCnGpc+UP+CUWsaZ4C/Zj1TVPEN7JHJrfie4ubONbZ2Bhjiih3Haw/wCW&#10;iSgjtsHJyRX0dH8etG09FHhN9P02+3YjmubdnB55bBQfj8/Hoa8i/Z3+GPjLwL4CnXXLzT7i1m1a&#10;a8s7G1tpLe1sI5AhMcUSSbYlL732qoGXYjBJJ9O0Sfw5NFJaappN1CH+++mmJuvO4+cr5/EZ+vWv&#10;g6l6krs9OW+hv6/rHj7Uo7fxD4ot9Pls5DlLy31qDZK3YbkIjBx2LEj9a9H+FfjHXbC0hlTw79qj&#10;VN8MiwiZWGeoeJjgdeRn8OteN6Z4W09Lsvpfj3VLTzcMP3jMJMeqoFXofTjsAK7rwfpNpa6/ZabH&#10;qGpLJd6hDF5lhdBo/ncDMscjRls5ByF6dMkYroo+7GxhW6H2J4XtbO70G3urmCSOSRS0kaybtjZO&#10;RluTj35oq1ZWtwbSMpbKBt/ixRXQcvMux8b/ABZ/aw8a+Oo5vh/8AdGvvD/h/wAnyriSNf8AT9Ti&#10;Y8pNMpxHGwAzbxkLgKJGm2q9eR/Gk6w1hAnie0mh1L7PG00QU7lAO3BA9ircckFewrtv2bPC2paz&#10;cQiz0WONo0YfYbGSW0ReAW8wjbGxPA6kms39utrXwz428O28sH2e3ZfsN2zzFmV5dyAlmJY4kAUZ&#10;OQABwBXdw7+7rSUdNAzpRlRj6n5u/t06HLD4gvNQ8tdl3a2l+rKvHmKDbSAfRbeEn/rp15r550S/&#10;lsLyO7jOGDg19mftteEE1Dwja6oDIWjmltZjISf+PiLcO+eJLdB6Ayepr4tteCoPWuqqlRzC/mh4&#10;J8+ESPfEuWvPB/2vJHm20cjHjPQHj0p/gSb+ztuqPAk3l3TOIpl+U8Dg/jzzkZAzkVQ0ycWngmEH&#10;cwawj/ixj5B7euKteFnZ9EnlmaMbZm3M8nBG0dK/UMHKNTEU79jkqRtBnTa1q03jK4bWZYkjaZf9&#10;XDGFVFBOAAOmBxxxxWN8N5LjTdSvJ9OuVklto2Zu23Dj34pfCct5Ho8fmQLncV+XBzjbu5BxnP8A&#10;XvmszTIWl1S6WHevmLJuVZCoPzZ5Geea7M2jB4iPqY0Y8sXE9D0740Xs+l2/huw8K2si2qyz3F5c&#10;H97K0rgAZ8xQUUBcA8hpJcZ3ZrwiaHxHa+N7+yit442aUyurOjY3uzDkEjofU17NbfD7TtM+FU3x&#10;Dk8XWlxdXGoDTn0mHia1GFlV3Gc4bBwQMYjbnJwfPtO8OXuufEnUhDHJ8iwB2WEsF/dBucf7w/Ov&#10;jM4yujTrQxmt5NK3+R3UZaOJHHD4iuhsuhCw4z8q8Vcmn8R6hBJY3rRXR2gbrht7R46bWzkcDGOm&#10;O3Ax2mm/Due4uVtkumWNhxK1qcH2XnLd+fu4Gc9joQ/CNhE5sp2IDHcxQn5vz9693C1Y8qizOR5e&#10;9trVkv7u2gG7/PrUN8l7eG2R9Mtbf7OxZprcuGlyc4ILFeACBtVeDzk813mrfDjWIjJK4uGUQs9u&#10;q2ZPmbQOOvGTuAPfGcVkeJPDum+HbiS1v9Wma5ZwLeFrbbvXj5s7sgcEdOo98joqRp1IrmCOlzW8&#10;F20UvhTWZWO1lgYbvT5P/r15t4wtcRxst2zFWICjtgA5/pXoXh+7e18C61v+8YpsFu/7sf8A1q84&#10;up0S7hM8hbdI3Lc5rbMIw+pRX9bmNO/tpHe/Da1crdmZ1Zo4Qk23jGS2QMfQ9jXCz6Y09idSnbeq&#10;3UcckKE7yzrJhun3RsOefT1zXY+EIpF+2Xds7KGjUM27gkh8frmsC1aRdIjQwSKbi8Y+c1suz91G&#10;CUVyMk/vgSOgyD16Z4y1PLoIqmv3jRY8G6wPCIm1CKxhupfsZihR2IRWO1snBB4I7EGudvItfvLZ&#10;be5m/dxsxtbZZj5cQY5IUM3H15J7k4GOq8PeCF8Qw6hEl/8AZ1tbMTonG6Q7wGC+pCbmOeycc1VP&#10;g6CTX5LC51dWtY4l8ubAyxwOwb1z37Vz+0lKjFPZGkUotnOra3qxmNlXaP8AazUZgvo1LfrnpXTX&#10;Wg2drK1udRVhuOCqgcZ/3qbpOgWV/BC13qGx5bpIGh2fNluhHOT05OABkeorOW1yi58LPEWtaI+u&#10;2DaZHKtzoQ2sJFV2IurcFQWcKBht3PUqAO9df+yn8GfCvx1+OOtWHjPQI2ghs/30NxdSeXAwaP5s&#10;wyxkkKkgPzbQcHnArhPEOhSaBcxy2OqNM2web5eAV7g8HP8AD9OlfQ3/AAS40AX3xF8SXl1p015H&#10;M0ds0KyFWmjksNSZlDZByfLx1zz1r8f8VK1bLeGMRmFGbjPl0a3VmtV59tT7TgTC0cfxHQoVknFt&#10;tp+SZ9A+JP8Agn9+ytFBbLf+J4tP8tHVTY21/MuFxkB2umBIxg+4YdQax/hH/wAE/v2Z9cbVL0eK&#10;ZJV0/UIkupm028V4tz4XI88bsn0HFfRuufA/4TxeFIdJn+DOqSXEcM0cNwihpI16hxtbZjcdqZT1&#10;yMFicX9n74W+BNA8P6n4Y0T4Y6vZx6xeM91JcxqpkZdzxKfnIypcouVIOF3ZGcfx7/xEzipZfOpD&#10;NcRdOKV3Da+rWr6fif0hU4S4M5eaGFjdv+WP6NHjfxr/AOCdn7KM11fa1D8atdjmWxJVfsfyKTkg&#10;YOWwSe5/HvXgPwZs/D/wB8WeMtQ8Lqtxa6XDYvH9sy3mN9g8xlB6gma5RRySAcZPU/bXx9+D/wAM&#10;5NNbULX4T6xDeW8aDzLW3G5BGyMGccrtYHJKkZw2O1fnt491m98K+E/FyyJtmv8AxROttub78Nvb&#10;wxRqMdmlRQO+6Ov2Xwb4rz7iDE15Y7G1a8YwdlU5dNVb4e5+YeKWScP5Xk9J4DDqDlOzaST28mzz&#10;HxZr1/4y8S6t4u1SZWutS1KaVtpOMA7B1J4+TI/3qv2Gu634c1S013w7qM1jfWDCSzuoJCro4UjI&#10;I9QSD2KsQcgkHDS3+wW67mDi1gxu7SFV6/jjNWtYuDZeTED8zKq89+K/XMRH3ubzPxymouPLufX3&#10;wI/bYtviFBaeEviPp0dvrJjwruGEN4wPG3y87ZMZJXABI+UkvtT2K61+w1W1UabtVZF+aNsNuUjt&#10;nBPHt0PpX5z2sfmfvfOZdq/Iynocjn619D/A39prX4tJXw58RNQklRYz5GtrEWcMecT4HzjuJMZz&#10;98Hlw/rLceWWxzywcY1E4Hs/ibwrqsiedpOnw7VUlrZiVB4/hODj6Zx6Y6Vzdn4l1Cwf7JrFqf3f&#10;VGI3rz0+Yfoa66x1h7jc8N+8gX/pogIBwd3yjkH64rO8SaRYeIP+PieRZlX93NHJhh7H1Ht+RFef&#10;XoqMuei7eR7GGxkX+7xMbrv1IbfVLS8tvtFhdNtzhtqqxQ+hC9DTzNDJGxnu13j+8dv6VxuteHtR&#10;0C4a8GoTW7tzHcRKSH9MkMMfic1Lp2r2mr/6Jq0atcdPMWYlT+LE8/U1hDFR5uWWjNsRl0or2tHW&#10;P4lvUb0QttHltzxuxg/Q1RvL6aWBjLafKv8AzzUg4+uf8K15NAmuo1me0XB4wyhz+mf51Uk8BRaj&#10;8wDqvRi0zqo+gBrrujz+tjFS+0NGVbiKRWLADdkZ/wC+q734UXfhePUc3vh2S4/u7Yw3OfrnpWJF&#10;8MJmVYoRHJ82T5jMVP5jj863PD3w68VllOkhMx8vHHJtLewOMr/9egD162t/hvqtm32Dwa9w4x5m&#10;6Ff3Y6kBsJt6E4Jb69BWLq1j8P8AQ9QzbeEZFnkXat1JISIycZXJzwD3A6dvSqfCuoXvlz+IfDqx&#10;ywyKPten2qi4dehV2xzz/sn14zWpHpc2lRLLa6Vb+SpwytcNE0gPTJwV575HXuaCLnO6lrdjaN5E&#10;2kyQxzHKyFd6g49mJ/MD61i3q6ZJPmRIpVZujKV/Hk11WqXkU0sn/EsNigGGhkk3YHP94D+v49sH&#10;VLrTxtSO6VV3H7rY/wA/mKB3K9zd6Zo7R3DQyLH5mE2xgjPsWUgfh1qn4q8RTN5ZmLOrcr+72kD/&#10;AICOlbVkLGS2H2lY2Qf6sbky38zVPXoNPniWSG2Pyrt2SSHipjfqSedXFx590WlWRo1BPl7A2R7Y&#10;XP61EtnpN5cAxqsUnfcWB+mNv655ra1TTLJx50umRq0bfu5FABX6HHHr7461Po9pa3TL5zrnGPMb&#10;GP5cVQG98MEm8MaxFqltJN8uGT7PJhjjno2AfzrV/bW8far48+H2iRnT1a1tftRvbiFRu3PGscIf&#10;AHOGnHuWGDVr4d28Ed6sEd6qjd80LRhhu/DrR+2Z4n0/RfAOj+F782d9f6lcM9jDJ56NFDDsE7Ju&#10;yDtM8RxgjDZx0r67gfHSy3ijDV4xUrPZ9mt/VHk55QWIy2dNu1z4o1O8vk1q4vtLIEdwqhWmwWXa&#10;ME91569a+5f+CaP7LMPgzwTcftJeP4pZtW1aFl0KOaPZ9ksj1kABI3TdjwRGFxxIa+afhv8AAW7+&#10;Knxu0H4e6XqUjw3l4P7QZMhktk2tcSg46qnTO0FmQdwK/Sf4u+JNF+GHw2h0eGSG0hht1S3t48Ls&#10;RFAWNR2AAAAHavu/GrjujTyinl2Bm+erdz6NRW0fPm/Q6/DPht18VLG4lK0LKOm8m9/kj53/AGnB&#10;Y+IbiS48RyqtvJxHA0mMRj5iW5/SvzU/ac8TJq/xAbw3BbRt/ZdxI+f4VaXa209OAAPrn2r6q/ab&#10;+Oaabo134p1aZmWNjDY2rS/6+U52j6cEn2Br4lupLvVr641G+PmzXMzzXEgH33YlmP5k1+L+HeUy&#10;xFWWYVNIrReb/wCAfd8aZjCFGODpvXd+h6R+xHA9x+0x4agWaRTt1BvPEeWj22NxhwP97bj0zX29&#10;8RdZ1+a7g0a+8QtcKo6S8Nx9WbP5189/sGfCbw74YsW+PniHWUa+u4JLbR7ddwW3hDlXZmKkb32k&#10;YwQFOckthPadY8UNq2r/AGx3WQOwVWNwMH/vrAr3uIMRDEZg+X7K5fxPg6KtHQ7vQPEV7aWdvY3N&#10;jMyxqAHHIPHsRWx/a+jTR/abzTF29RNCsELn6neCce/JrG8OeN/CqwpbalHMrKBn7P5bE+n8Tenp&#10;XQWo8E36edLJs8tSVe4t9p9huCtkdPSvAOqPwlrTYRJGuq6R9onXb8sNmXdgOuc7MfXmvQ/gN4mn&#10;8XfEjR9LuLe4kSG48yPzIowBsRiOjvtOVHQiuS0nS/A18kLWvjZreRlyyfblALDuBIx4+gFev/s2&#10;/C/w/aeO4/FMPiC51CaOyeNfMkRkTc8bZXAPzfI3fGK3pfEkZ1nyxufVWnLcyWMTm0X7g6NRVjTr&#10;YLYxL5kn3Paiuk4Tov2Nf2ZbXwjZW/jLx54AhmvmVW0/Tbkeatqm3rIMbS5zwpztABPzdPzn/wCC&#10;tmlXPjL44/EPTDDJGz6jeNau+cxyxzNs+h3LX7eJp3iO4wY9QSOMDCw/ez7kn+Vfjf8A8FVdG1Hw&#10;t+2b4o+2CWS1vp47iBdx/e5jSOdQ3QvuzJj0l6Ha+PJ4MxlavmVaVZ6OP3antcSUadPA04x3ufAv&#10;xs0+T4ifBaXV7eBFmutJWeMK3JvIyswQe5kjK8f3jzzivnv4S/8ABOv4t/GYw3vhTxX4Vhgutklu&#10;t/e3SYjf5l3eXbtjjrjPPT1r6g8VwW8XhC/srOdoV06632cigMWYH5SF4KjDqcDozN6cX/2O9fXw&#10;54oh0ezfy4YW2W8bD7kYx5XbOdgU+1fRcS1KmDpwxFN9bf5Hj5LKNTmpsu+D/wDgiR+0d4h8Ow6Z&#10;bfEn4eyRtbRxll1O/LD5QMgfZBkjngkDOM17N8Nf+DcPxFqngqP+3P2q7XTZ5nfzrZfBUk6r/Dwx&#10;vUyMDrtGa+3P2Z9cuNYsI7W3Rl4+VtuBtK5FfQ2l6deLHjyj82CWPTp71OE4szZwjKM9vJHRWw0b&#10;tH5C6x/wb/8Ax00O7uNI0X44eF9Yt4Z8295c2l3avJgk5MYR9v3m43HrnJ7x/Dj/AIN5/jDrep3D&#10;+K/j94f01ihCtZ6PcTxnJ6ZZ0PY547V+yX2dBH9n3L74oitLdHJ8tTxyrKOfxrtqcW5xVacp/gjG&#10;OHjE/HD4m/8ABvH+1L4RKXvw4+IfhLxVDcNGsoeSSxngIzklHDKR8v8AC5PH3RzXlvw3/wCCNvjH&#10;xH8bvE3w0+Jnxd0nRNe0m8t1vLSHSTfRhms7eRcOJUByjI3TgnHUV+9mrvbx+Hi0YVy0ygxq3+y9&#10;fCjava23/BRX4iW29VaTUtPYKsgXH/EmssZz271yZhxjmtSlThNq6ejNqGHjFv0PB/D3/BED4v8A&#10;huMjwn+1JY26suHZfDcqBvqBOc1X8V/8EMvjf4yYS+K/2q7PUNi7Y1utHnbYPQEzcD26V+n+jXMM&#10;tioW4iYqvzbZB/SpJZ7aEbpLlB82PvVpHinNormU19yF7FNaI/J0/wDBvf8AEBWDQ/H7Q1Zf4l0G&#10;Y9On8fuaxrf/AIN2vH954ttYtT/aM061tZPk+0W3hV7jYQCdxVriMYJxjk9D7Z/XqcxlgqzK3zY4&#10;Yf41DMkOVCzR/TzR/jRU4nziorOf4IhU1ufmLf8A/BuzdaJ4On/s/wDa8hvryaRkijn8CvAAGCgk&#10;lL2TPTpgHP5V53qf/Buf4l1PWbd7r9pqNYxIoka38FvIF3HHT7Ym5Rxnkcj8/wBepbiOKMobmL/d&#10;85c/zqNQkkLGKeNvowb+tVW4ozqtTUJVNF5ImOHjGTZ+Y9j/AMG4un6VoN5FD+2fI8kihUt2+HJy&#10;c5wQRqPy4PPc1xzf8G5PiC3nja3/AGqvOVdwEf8Awr1htZu4zf47DP0r9aILuyt5AXnjHy/N8w60&#10;99S0FYmW3YlycjP1qKnE2cVKSpupovJf5FRpU47H5j2f/BuRo2kWN/cN+2TOZ2t9lvG3w73BmKuu&#10;eNQ4AyD+dcrF/wAG4N+YVWb9sJ93G4L8Ni2PpnURX6rnUrSJyWfrQLyznDOLheF6c1l/rNm3Kl7X&#10;byX+RPs43Pyp/wCIboyvtb9sS4zngt8Mj/8ALKpV/wCDbi53mRP2yJlxzlvhkf8A5ZV+qIlhV1ja&#10;Ubu6qpbH5VOJrYRv5k3yseGWFzj8AtH+smbS19p+C/yK9mfkrrH/AAbgeMmCjwj+1Lpt7OH3zLq3&#10;g2Syj2gYzuW6nLNkj5doGAeeAK2f2V/+CQfifw1rGpeHdP8A2pBpN1Z6k1vqn2HwTaX1vJNbyyxh&#10;0+1sx4BfawVDiRhgc5/Ui1u7QTXDeb/q1j3fIy5zv7sB6frXz9+zx4s0K68X+K7+e5ugW8WakrSD&#10;TLhkLC7kzhghU9Ox/XivMzLNcVjqKoYlqcOzSafqmjqw06mHqe1oycZLZp2aOB8Yf8E3P2sNVvBH&#10;4V/4KR31jawwCKGJPgzpaqoyTgbJ06DABxTPAf8AwTH/AGlbO4hutW/b9S2aO6/eZ+C+jSM2D98F&#10;nLdum49BX13YeLtBEeftzbccFrWUZ/NamufE2kSbgl2y4Gf9S/8A8TXif2PkL1+p0f8AwVD8bR1P&#10;SXEmf8tvrdT/AMDl/mfCvxl/4J1ftb6mupSxf8FHNQa3uIysUMnwugjV/lAAIjvNgzjpt/Cvy4/a&#10;Vt30fxD/AMIbJrsWrf2bNsm1NbSO3F2ySNIbgRxDaCXaPgdvpX7k/twfGzS/hR+zz4k8V2V2zXv9&#10;mtaaZ5cbKy3E3yBwSMAopaXHcREV+B/jvUbnXvEk0gj/AHkznJzwf7xHPrx9VNe9lWV5ZgKM6mEw&#10;8KblZe5GMbpeiR5eMzjNcdUjDFV5TjHVKUm9fmc6+mb9Nc+WVErJCqdyZHCn9GFN8cWsja2wkQHj&#10;I9q6YaUIba3gf7qTRyNuxztcMSPxAH41h+Mbn7Rqfmg8MSB+dXjPdqRXkTgpcykU7KUw/uSOCK9C&#10;+HsVvLb7AzfNz/8AWrzWL/j43Z6816D4LvVj2onD/L+XSuSWx1faPbPgs2oPAugtAs1qscm2E4Bh&#10;BP8ADwcgnJ2nuc5HSvTdP8PWUd01u1y0Krn9zJbkd+oK9h9MVxfwGgM2rKpTI2Da3qcmvsLw/wDA&#10;Pwp8WPCUUd3BJFerIZILyLOVYIqDjoRwMrxk5PB5pxpylsjOpUhT3Pnn+zdN1J2tvIWZGz+727lP&#10;seCtcz4p+GbWMf23RrDzEU5a3aQKwXvg4+b8effpXtXj39nrXvhxfyaZrNp9ljl/499QVQY51x1B&#10;xyemVJB+o5rmRoWpWEQtL6I3G7K7Y0CcZ4Jy57f7OfSuavhY1E4yVmdWFx08LLmpv5dGeU6ZqGoa&#10;PMLGFGdM5NvJ8zR/8C3Ej6EYFXPE2t63baSLzw9BFJLHMvnQ+S4OwHnGG5OOMY5zkdMHttS8FSa+&#10;BqZ02SzmEe1WkkjViPRuQD/OuX1awk0G98i4maGTPysi4D/QkYP0zmvFrSxmAkuZc0PI96lSy3N4&#10;e4+Sp27mf4c+IV5qEX2iK0keKMj7QsagmJv7rKSCh+oA9Ca9E8GeLob1S9rEwk2fLuXk/wDfOQa4&#10;FbLT/wC0BqlwLy1vFXC6hAxTGeOTkHGR93lTgZGKsWT+OdF12W8n06LUFmmVvt0MYWR+O6AhH4H8&#10;JjHpxxXXQxkrXXvR8t18up5uIwMsPLkmrP8AB/PoerHxI6opN/KJCc7oWfcfqMevcjt701J9duDN&#10;tf5hxG0kjtnI6nIHP0yKo2WvR3OnS6tZyW00MEYF983lyQ84+eOQLJGM4xjIwfvHqXR+JtG1EB4Y&#10;Oq/u5re4L7l9f5evWu2jisPX+CXy6/cefUo1KavJEN1Y6zIFNxJbrIHxIxQkHHUjA9PWsbUdB1OW&#10;TfZ+V97P+rLAnv3GK1mvtjNNDbTTIW4Cgk/jyc/jz71bsYrS7+Ys0bN/A2Qw/CugzMG20e4VMS3a&#10;hh94bcUy90qdV3earrj5Rjk1v3emRr+889tucBQuRn39O/PSqt1aTCNWjhXc3Mfzbs0E3utDn10O&#10;FtpeEE/xAArirGk+HtKiuVDQyL82Nvr+FaUck0MZmuIYyufmjVhV7TtV0SR18y1RNrfeYuv8sCq9&#10;0avbU0/Dvwx0B5f7Qi1OSCTdmSOVnZOvTaMDP8q5b9ozwGLPxJoGp6nPFdWlvZTNpa8h4JN4S4Pz&#10;Ekq6SxHGcZt8Hsa7611rwlGY5UuHjlZSEaHDMD0+6wI9Pf61o6Z4d034m+PdHj1eYSWumu01x9oi&#10;C+Y6lSIz8i4BO1m9gRk5r2ckx1HLcY8XU2hGT/DT8TCrg62YSjhqe82l/mS/sR/BlvhR4MvPir47&#10;to4tU1RfNj89BvgtfvJHz91mOGYDGQIgeU48s/a0+P8AaeItXu7y+1lbfTNPZj5m/Oe2O9en/tff&#10;HKz8BeHZfCWn6srahdK6xwgYCqow7ufXnAHHf05/Nv4zeH/2kfiZqqNovwU8dXuhxyb4Jbfw3dut&#10;zJyfNbEeOmSq9hz1NfBVqmM4szieIru0W/ed9EuiP0722D4TymNGirytZLz6t2POfjJ8XNS+NXjh&#10;7toDb6XYsyabbk4PX5pGHZmx0/hHHbJz9FsEdY96LgN83HXtTta8J6/pOq/2PrHhm/0vVEAlFnqF&#10;q8MoHIyVZQcHBHTsavaZpd+Ylt1RXuHQqsERBYuRgDHqT2r9LwNOGDw8aVJ2il0PzLFVqmMryq1N&#10;2fXH7GETTfs7WNnexGVbbULhIXPBRQw4U4zgHOBnHWut1Xwqby6ZbSJoju3HbHwfXOAa0fgr4MuP&#10;hh8JtH8D3kVs11Zwu975L5/eySNIw3D+6X256fLnpit92gN357Qxq2cBtxyB78CvExTU6spCpq2x&#10;wz2l7ob5vNFEkQ5Mv2ZTn3I2g/r+FdB4d8feFbGFPtumWm3OR5UIBHPXBT+R4rqEllT7rZ/3cHP5&#10;1SvvCvh7WbeSXUrZQU53I23/ANBrjkaOWhv+H9R+H3iyJpLPxRHHIzArbvqEkbK3+452Z+gzX0p+&#10;wx8PbTQNU1bWYJ1aO/jgi+WNFCmPzCW+UDqJAORnivinV/A88LLJo2rR7g3yx3m11GfRxkjp64r7&#10;w/4J8+ENR8O/BKzvNcijjur6+uZZI4m3Kqh/JHPfIiB9s/jW1Je8mY1ZXjZn0ZHLOibVLYH3dvpR&#10;SRvJCixQw5VRhfm7UV0HPyyPu/TtEsraNfmb5VCqWY8dvwr8f/8Agsno3hqL9qfxJp//AAlEdteN&#10;Ba3cNvMkjCR2hjb5QnzErkk7eV69+f2AuNQuCG2bPu/wmvxg/wCC9XhK4+Hv7S//AAsPxbDDHpfi&#10;i1hfRXUyyNO0MEMU3Mat5ZVuQGySDxjOa+b4Oq03mE4LrH8me7nFOpLDpvoz4+8b+H3uIWlvmXTJ&#10;pomt1k1bbbxNvKbZQ4HZsM5CgkHKfNuD4fww+G/hjQP2hrPwbq/imC8s9SjZ471dqySPFM0LyFFl&#10;cKrqsLopOSjoxwXKInxt+Lnw+1f4e6V4Q+HutRpqmn2sv9q/aP7QUz7hEE3NdSyRuyt5pBgjtk2y&#10;KrROyGZvMI9U+H2ieMNI8UeCvHeueG9T035mDafbyW4/fx5QN5kjsfJGSfLVWKDAQgh/ss5wtTGY&#10;L2aTfkeRl/LQrOWx+o/w6/bA/Yo/Z2vJPBd14Z8Y32pWDeXeXGn6baSRu4A5VmuEJH4DkHgV6HY/&#10;8FZv2ToSsNp4G8ffM3y/8SWzPHr/AMfYr8pfCX7YnxY8F215qOpfBnwl4uW4v55r/wAUT2FpfTou&#10;PLBKJGY7Ub/nVZkZ/wCBiwTFdD4M/wCCjmra7KttB8OvBPmRXUM8cLeCdJjVo4Wd3jlX7GJDHKCq&#10;OUdWCoNjISWPz+FyDP5UXKlFJLuv8z9Up5p4TxwsFiMJiJVbLmaqRScratKzsj9Pl/4K7/swRPtf&#10;4c/EFf7zNpdivb3vDTLn/grv+zC8rMngTxx+7G5t2l2nT04ujznP5V+Ys/7enxbEEd3D4I8Cy7vl&#10;xcfDnw/lRzjkWIwRwO4AA4B5pqftqfGrxNrkXh/wpb+AJbi8YR2sEXwn8N5ZtmAFDaazE5yfvduA&#10;AcVv/q/xE4c7cUkSs68IebTAV3/3FX+R+nth/wAFVPhv4sgvLbwl8E/HV5HZxLdXVxDpMEq20ahw&#10;WlMc7CJMN1Yjp2xXmjftqfsceDviZrXxX1T4KeKZfFXiSSG41a5msbcMipbxQRIoeZNg8qKM8ZyW&#10;znnaPhXSP24f2rfhx4Y1aHRfiX4LsbKazubfWo7PwLohVbZvLaYOLWwCyKQi5yWI2HOK5G5/4KIf&#10;tBRQXFtDZfDllkVDDqDfC/SLZmj3AjasVtGSpxnDoWAwQF4NRT4ezrESVP2kXLe39I54Z34bwqTv&#10;ltXk+z++s7f3nb8j9Mr7/grv+z9YRtJa/CrxUihc/NDapxj/AK7kV6v+zT+074F/af0DUtf8L6Nc&#10;2KWeoRQCx1KSE3BUbHaUBGPycgbj0JX+8M/jh/w8F+Pula7/AGhd6b4DuPMjXfY/8IoIo2Ur8rfu&#10;fLZezAhhzx0wK3/hJ/wU28YfDvVLjxF4nbVPtVxPGVs9J8U3On2OyJgxDqpMjK4Z1wsikbQc+vRL&#10;hbP6K55NSXl/wx5+bZ1wPiMHKnluAnSqO1pSq81u+llv+B+0/wAZfil4U+DPw21r4n+ILFWh0XSr&#10;q7ijN0i/aZI4XkWEH5irOU2g4xkivjib/gtdpSyvHD+zHNJgZY/8Jcy8f+AlfDn7XH/BUHxL+1L8&#10;O5vh/Np11pB1DUreT7VpXi+4lhihhLSKrWh3hyZTFIZN4K+RtH3s151fft+/to2Nguj2H7WfjZvJ&#10;Zj9otfFN7GzLkrjIZeDtLKOwkAPOQtR4fzrF1FGn7nm0cvDuccK5bSqf2pgPrMm1yv2koJL/ALd3&#10;P0fk/wCC1FoUX7N+yZ56tuYk+NCuzH/bnnnPpUmkf8FtdQRcWn7JrQq5x83jJsn87HpjNfmPqP7e&#10;f7Z93Csep/tR+PbnawKySeLrxjn0w0mByM5AByOtZuo/tm/tTSSzNefHvxZItwxfauuXCIrlcF9q&#10;sFLEEgkgk9Tmup8GZ8tPbr7j6SPGXhzGNv7BT/7j1D9T2/4LA+LtQQvF+xu7fNndH40kQenIFkOa&#10;WX/grD8WHi8zSv2NryRgcMtvrlxceWAVG4sln2LDOOlfkzf/ALXfx7vHkOpfFLXbySZAs01xrNxv&#10;dQpXadrrkbSQeOcnOazpf2kviK1m9vPqu7c25po5JEkzjHUN07kdCeSCazlwbxFLaovuHLjbw9+z&#10;kEPnWqM/VuT/AIK+/GG+laK3/ZCLbbvyAZtUlIEhO0Kf9HHzE9upyOvGfoT9kH9qLVPj58PdU8W+&#10;O/A3/CPapY+JJtMfR/tWViRLe2kWQs6pjc0zLt5b92eMAmvwS1T4z/EPVLpdTPia6hdtxZo5pF3b&#10;mz2bsegAAGBjGBXoXgz9vD4i/DSOzvdF8AeFdevEhVbi88XaFHqUhkEk/KNM2Y0ZHVSqbclc+uX/&#10;AKo51RtJy5vI8PPuKuG81wP1fA5VDDSuvfjOcnbt7ztqfs3+2P8AteeKPgZpmk2Pwo+Glv4p8QX+&#10;qC3WyEZuFSMQsWOyIiQPuMYU42tlgDlTjwqX/gpF+3esNq8f7MejWcdzkRy3mmXYjmGcYGZFzyD0&#10;J71+WXxZ/aZ8f/G3Vm8Ran4Y0Pw5d7m8668J6WNPa43nLI/lN8ycDCnoDjkcDgf+EsvrK5ha1+1e&#10;bEylZl1F9y98LjGOST3/AAyc60+DsdiG5Tqcnkisl4wyPJ8CsPWyqjiJJt883O+trLRpaa9D9qPD&#10;n7aP7a+r28eo6npXwl8L2ck6pdT+IWuLdhgfLsiN0JJAd4+YDHIA745fTP2z/wBuuynuLLwb8Hfg&#10;/JbC8mFvdWdyI45v3hJkVW1MMC2d2CM8885Nfk14fsEk0H7XcpHc3lxcRJbWy3EvmKvyrvY71wCc&#10;hcZO5CW2qBuzdM1mWKISrM06uvlyJ5rKsgyDgjndyAcHIqafCPtqsqca75oWvp3O2lx9l1HESqSy&#10;fDSg9o8stH3vzXZ+wdv+3N/wUDLedH8Kfg/5jRM6q2pBVdRjLZGrbPzIOM8YyRia5+3/APttaJZN&#10;qOqeCfhFapHlpltdaimdODwFGqPk8cAZJr8ptQ1t59Um1WeVoWujmRt/zOxA+8QBnkZLHqTzWh4X&#10;vptbtJLDSfA95rM0Nr5rW2n2jTui8ZkOxd6Dd1PQbuR0rqlwLVpx5nXb9P8Ahzpn4mZa78uSYX5w&#10;b/Nn2P8At7/tjfHb4l/DG38M/FK20GFUunu7ODw0QqzhUKqxYTSgkq5A5Aw5618aeGdLeSZRcXEd&#10;xIMh5o34kI6sOTjLBiQPXFdd4g86+0uTRPFnxb8NSQ6PZwx+H1sbyJhIsbP5aykPujwscaqjAyB3&#10;Uy7V8xqxfDP/AAj9rbLBNdab5vCxR3GsW6Jt6dFc5yR6DO7ua6MPgZUqSpq7UfLfzPyzPMylmWZV&#10;MWqUabqO/LBWiltZIuazp0I0t3gw8xjJbb91FA+7npnJyQOnevN9fZ2v1Qu2c9K9s1e3vpNMFyba&#10;zjtPLxF/Z7BomYqCDuxnlSCB0IIOOleN+M7ZW17evZ+Qvv39K+fxk74jlfQ6sDTtRv3GbY9ysUGS&#10;uBXW+FLnyZVZByvGe3SuSuI5Y0jOOV5roPCs6vL5cv8AEwNcrnbQ6vZs+pf2ZZGeaDc25gyjPpmv&#10;0I/Z+tmWzhVh/wAsxkL67q/PX9mGN11q3fHytKPyFfov+z+inT4eD8uB81epgraHl43qe2j4c+Ff&#10;HenLofiPQ0vLeZUWaFu67uWByNpUMzBgQ3y/Kd2K+Z/2nP2U/EHwGmn8WaPE2reFZHC+etmvnWOe&#10;izbQdy9AJQMZIDbTt3/XXg3Z5kEZjysnDfTHNeivZ2OpaZJp95bRSxzRtHNHJGGDAjBBB9RxXVWw&#10;aqxutzx6OMlQnyvY/JC60C5vp1Ft4aEsKrn/AEdSp592RB2PqOn1Ml74T0sWrf2xpcflsQrK0e5h&#10;6HOCPxFfVn7TP7DFz4X+2eN/hJ9ok0neZbzw/bqXe2y3L2/V2XPzeWvK5+QEfKvzvc/8Ipptv/pV&#10;+zsFyvn3HLcdlIBJ6dzXlVKUo6SPapVVUXNB2PM/FfwkaGL7fot2ZoccwxzLuU9vl6sPp835VzOk&#10;JfadH51rceZaNyPMjP589PbI/OvTvsGhXzNdXFuJLaZmbbtKbl9WUgZyDx1B7VU1zwDa6naNLoIn&#10;hKr8rNH+6Yj17546/nmvmswymtG9bBu0ux9dl2eUakfYY6Kaeif+Zztt4e0/xGiXlpqEcU6/K37n&#10;YwH1GBj3AyenI4rM1Cymj8QmLUN8tvHky3Gl/u58sw5IKhZDkH7yrgfxAFc5Pi6DWPCc+3UY76zu&#10;INrM0OGJ5wCG6BT/AHhkfjVjRfH9tfztF4hv5FeIMr3DW5zgDPzY3Dp3UkH0PUY4fGUsQvZ4qHLN&#10;faWj/wCHNsblM6P73BS5odt/uOo1i1n0TTV1HwzqP9rWrbQ8cdqy3kbE4+e3Pz49GHBAJGQDjHsf&#10;Hdnd3D28t/FncVkgktwCp4yCuNwOMe9b2r6B4V1jSoo7kx25+/FLa35kXJ5BQhtyk/3hjPY9axLv&#10;wTHf2bMdZh1ZhtFt/areXdW6gjiOdFzj2cNnuSK9CMcww8bp+1j8lL8NH+B8/wA2GraP3H+Bt6Z4&#10;mj37ZUaOFcBWbLZH48/rT7x4r2dp4EijTqdox9K4y7+H17BpE1zofjWaS7hUsvh/Ubfybqb5sYik&#10;X91KxzngKOe1Y9n4/wBUSZtBlWa3uowytBqieXJHz3VlyeOe3T611YfG0cRorprdNNP8f0JqYeVF&#10;J9H1On8RQXLR5hv2XaxHnecuE/AmubtL++a+8iSeFmH8RRWLfRlOfzzVm0vdcu0Ivb+G5Rh8qwxD&#10;8uOuevtTrG10i0f+0JbWG3iKZmaTMajjO7PAx9TXco82xg3Y7LwtrFtPGlve2NwjxjO9bg7m+inO&#10;R7YrqtG8SyQeLbe1s4pGtzZxefJIuNm55cE9MfwD8K89t9MtryaOTRpGkaSRfLijZm81j0C7c5JP&#10;Ax1JGOor2rwl+zL8U7DRZPit4g0SW1sZdNigm0MWdxNdWyp5Y+0zbY9kSNiSQB3DFfm2BNrN0/U5&#10;YjLMVFb8jt63T/I6stxdPD5rQlJ/a/Mz/B2haZ8Mv2xfAX7QfirUY7vSbPXbaO9t5Ylzbwn5Hlzg&#10;nKKzNxj5lB5r9v8A9o2ytNQ+GVrqViqN5M0UkMi44UxsO3r8or+fX4/fETU9VfT/AAR8MfAviDWd&#10;avriO2sJrfTWKzySHyTCoZSWZpWTau04bn0I7Gf4M/tzfD7wzN8Y/wBuH/gqV4h+DHg3T2tbabwT&#10;qXj+61vXrkZP7lbSKd2gkYjaBKUwNzHGOPz7L8srYxTTbj+P4dz67iT2PtKdRO7+Z5H/AMHFOgJp&#10;37SHgHxpZqFm1PSb6wkuNx+X7NMkig+mftbAZ/pXyP8ADvwJ4v1zV9N8YWmhxNotjqdvc3mpa9fL&#10;pdiRDL5hi+0Tgb87F4iWQkMcAnIrov2m/wBoy+l+JutS+APEmufEuKz1aYeHvHnjzUJNQmS1Zy6G&#10;Ozc+RbsV2h8pIQ6fKxG00fs7eELz43yz/Ff42T3XiaOMm202DVLh3jMg2Mx2E7dqg7VULt5IwNoz&#10;+kZbGWDy6EJtuyPhK75qzdj6K+BHxV0n4yaLqMzTaebrSdRa1mutLuJGtLoEbllhMiKwHJUqwB3I&#10;WHyutdcdMgikaWNl+fGQoYBhXK6ZPb2diLPSNPhtYYE/d2cMIjVFHZVUAAfTj2qN/Gt5bStKonTa&#10;uRsQYHv7/rXLJXuZ7bHYm0c5WNwq/wAO1iNw9+aUWYYYAuPcRyH09zXL6f8AE5API1WFJ93/AC2C&#10;lHAx6dD+Qptz8RvDYiMlrcPHIf4XG0g+nU1nKNty+aPU6G+0iaGDz0kkVlXepMGPl+oPXmv0Y/Zv&#10;8NXPhv4TeH9Bvo9t1Z6Harebhz9oMamX/wAfLV+Z3gTx3deLfG2j+CtMnmWXV9Vt7GN41VhmaRYw&#10;cY7bq/W7wpYosDzMqjdycDj6VtQpykro5q7tKxeRZQgB20VfW3LqGWMY7dKK6vZsx9oz65tbqfxL&#10;O9lo8cnl7cNNz5YXudxHP0Byf1Hx7/wWd/Zg/Zw+LvwDk8f/ABJ+LF9pd58PdD1G90mx0fyfM1O9&#10;KKyxOWRsBnjRSFAxu/Cuq8ffHnx22kSG98SCwtpPlhs7WYQmcgfdyeSAOp7ZHHIB89tvBcPxPW7P&#10;jXV/tNtdWslvLHcWpaIxupDIFLDK/Meo+bqc187kWRYnA4qOIc7NdF1XVP1PczDMqVT3Ip2Pwf8A&#10;iBDYXmoSy/2WyxtN+8KxOmWUjPPY59/pxiuPvNPAvZJIorhk3YVhNOdzY6Z3Efh14r0P4o/GTwnr&#10;F5qujfEPTrrUPs/jbUodJt9LtoLWGTT0Yx7Gl2mWJmzuYqwyCMFcHPv/AMCv2Rv2H/ib4L07xH4T&#10;/aX0HwL4k1C8Xd4f166b7VZXG5gkTR310IpSQy7XWEhs4Q5DE/o1HO1g6XNKjpe179Txo0ZSej8z&#10;40s3bw7cRXlvI2mzQcWske6NwwBJwygEc598n3JrWtfGVjrcs0XimDTNXm8pi15dL5d0vHeeIpKT&#10;jH3y6j0NfQX7bv7D/jTwLot18QdK8A/23b6Pbra6t4rTQGspLZfKidRc2cksptmYSBwyiMJ5sUb4&#10;nfyjg/sIeJf2G/FvidfhT+1Z8IfDml393ME0fxRJeztYykjBgufNncRPkcSbvL6hhGRubarxB7TC&#10;Squkrf4km/RbijTlzNRu7b2Wx4hLJ4XdIzo3jSS1i+ZlttekW4UHjI+1wKrdeAPsx9C5PNS2uh+I&#10;ZrGSfSIJriF0ZJLzS7hLq3Csv3HlhdkQsuT5bkPjIKgggfor+3B+wH+zz8Cf2fr74zfDbwf8NfCt&#10;1orMbiz8SeHbaaLVDtysETyqzpc/K5VcMrBWDKmPMT45+A37U2m/Cf4nabq/xh/Z/wDC+q6CzBdQ&#10;0+18F2um3CRlh+/t3jgibzFGcKzFXBKnbkOk4XOK1bDr2bgtdIyfvX7WJdOc4uUYSklu0tF6nmMV&#10;7ZNoy6Xe6zHc6XM5NxAjJJE58ry9sgLBRhWOOflIyOQCOZsYxq/ic6Domo/bLjUtQEOm2Mcn2ie4&#10;d2Cqn7tQZJZGO5to+eR2IA3YH6yeN/h5+wL8df7N8ZfCvTrPxhceM/C32Pw34X8K+A7bXtat7yOR&#10;pDdpbXUUkduyq5jlFxGA42jcAoJ+M9d+DH7RnwA/aE8M+Efiz8GtM8Nm+8SWi6c2pfCDSNJuJ7c3&#10;CASr5dr8jlSG/duxQnG8ldx58Njk8dKtaMai0ad19xUVKVNNfD3PMpf2OP2rZtZXQ5/2dvGkV8XS&#10;3WBvB97HIZMhAg3xg7yeMdyayvBn7Ovxa8Y+Ihofg7wx9u1Jkcw6Xa6hbm4YKdpOwybuDnJ7YOSM&#10;V+737Uv/AATr+CHxo+Mvhj9qLS7f/hG/GnhXxRp2vXWo2EQ8rW4bS5S4MN2gxudljCi4H7xcnf5q&#10;hUX8SvjF4l+Lv7PH7Rfhj4u/Dq/1TQbgeGbYaXrEcJ8q4aPPmRcgxzKN6h4mDLhlDKQ4r1Y59VzD&#10;EUsNhklKSd+ZNJNbWfVM543VOUp6Wf4E19/wTo/bkuL37Fa/s4eILqaNFmYWk1vMY0csEc7JTsDG&#10;OQKTjJRsdKi07/gmX+3VrEwRP2bvEEbSYVWungjxk8fekFfoh8AP26fgx8cvBMXxi/aP1vVPB+sX&#10;ekadaLpfhnxFq9nDqMkF7fR3lyos3+4kbRSBJmJBLKrENmtrXf2of2LNIeQzfEPXdSt47O5kM0nj&#10;7xrGs0yzKsEOG3eWHh3SM2GCkqpwScedPOM2o1nTlTjdaP5HvUMHlToxlOu07J2suqv1kvyPzzt/&#10;+CPH/BQO/wBpf4MCD3utZs1/9q1h+M/+CXn7WvhLVX0rxb4esrKaG1+1TLDNLdiGH5zvk+yxSiJc&#10;RSNl8DbG7fdUkfqFq/jH9lnXNLj13wT4S/tTw/8A2NqGpf2h4g8SaxI06W0+3y1W6ZQcKV8w8mJ2&#10;VSDvjNTaR4lt/G1zovgbT/hfGLfSVMV1b6PqF41hbM0DXMLxCG8iQfv5MGQxpIu6NkJZSY85Z3m3&#10;SMV8jooYLh2VROddtddk/wAJM/MPwP8A8Em/2jPHzQro/iTwxG1x5gt21JdUt1dkjklK75LER7jH&#10;DI4G7JVSQMV0U3/BFP492sRbxB8dvhDpqlcMl94xljYfnbiv1d8P2Wo+GYtQ/tL4LeILWG5jd7i3&#10;1Lw/d3s1zZyRvA9u093NdMzK/kSMDmFY43Ux7pQU82g8Szf8Jium+H/g1pWj2cVjJazQav4FtrLZ&#10;exObc3YkW2yUZ0M4j53KyAghsLzyzzObr3l9xl9X4flOS5p2W1ra/gz87H/4JHXenwrbax+2r8C7&#10;NYcl5G8eK2Bj0ZFrb+Hn/BFrU/ir4p/4Q3wF+1/8Pdeul0+a9uP+EZ1BNSS3SKSOP5/Jlym4zDbk&#10;AHa3PHP6D2nxO/bcvrXy/An7Dk2nT3VnCttNb+MtGjWEo7iWRFe2P38bcMTtK4U4xXlv/BSb9qD9&#10;uD4N/s4rr/ij4Ral8LdYvpH0TT9eHiiz1C4ura5KzXHkG1hjFs6LbxoJeXCy/KyuokHZhsZnGMxE&#10;aMakYuTSvoc9SnlKoylT9pzJNrmtb/0lHyD4S/4JMeG9V/aN1r9mXSP2r4dS1rw14du9c8XTaT4T&#10;Fxb6RFbFFe2dnu033G6RP3a/d5DFGBU8JN+wr4VvP2TfG37YHg/xf42k0DwvFBFZTeLPAdppdrq9&#10;zJdxWzJBLFqdy7CMyEs4iZAUKZ35UfeH/BEH/gnz8UfhPpXir9pr9oLSv7Ls/F/ge60rTPDd9GyX&#10;j2Nx5csl1ODgwBhbgIpG9g7OfLxH5mp/wVR/ai+AvjH9l/x5+xR8HbyxutS8N+EYL/ULPQ4I47HS&#10;YLa/slW0AQBBJhi3lpny1jYMFPy11Zpm0sDVq4ejNz5bXl0SW9l5s8ij7StNWPyL+GXgHUfHmoPp&#10;Vp4osLdfsrzahHY/b5pktEBaaYrHZFSqxhid7qhAwT6+qeP/ANgr4l/ArwdpvxF+LNvHp/h/VLVL&#10;mFtQvv7OkjZwh8kbYbp2lHmDEJhWUqrny8I+39fP2Fv+DfLwl8Mf2UtH+OmgftFeINB+JfiHwjDq&#10;v9paS1m2lQCWATxW7xzwv5sfKb23gZBOCACfy/8Ajh8fPHf7WPxT1rS/i74ktJlsrKXTtF0vTo5E&#10;sLBkdH89VQvzLLCqu25mCuCGCxgV87RzjEOU6vtHGKV29Lvt03PW+oYvEYmFChHmlJ2SPO/gx+zd&#10;8U/2jfFx+H37Nknw91DVLK2aaee6tdWunWDoTcPe2q2QJIIVljiO75V+bitr47/sE/tN/AHwnYat&#10;+0L8WvDmm2Etw1vpVjFqUtzI7EZcQWyBmCgY3MqhV3KGILKD2n7Jv7Xus/sLTeKNB06zm1DTdas5&#10;prTQTJG/karGAI55JHXzPLZPlYBiPlICkkEcD8Rdb1z43alceN/ih441TXNauoS/9r32pMTbxcvt&#10;iTPlxwqWJEaKFCknGc55qnEip1Kdabn7Kend+dtLH1GF4Bz7GZliMBTcFOilKTbsrNXRD8Kf2QLb&#10;x5J/wkmleJl8UWl64t7O5t41srS1nVZJDHcyTzIsM5jj2xxlwWLb1WX5IpcvxV+ytd/De9ufDvxX&#10;vJNP8RLoc17penxyn97HHHLK7KWVjlVhZTuAjZgdsp3BV++v2e9Ksv2gX+G37I8bzeBPDcPwtt9f&#10;1zSfDmoG1m1O4k3B/NZULN0jmYPnAkclTiNl88/bP/YG+G3wW/aIt5vh14u1O+t5vhf4m1vVLPVb&#10;z7XNp/2PTZ9uXCgqkrPFEu75lbcCGG2vA/4iBgZcZPIeeqpODknyqy0uk35+h5s+F8bT4f8A7UnK&#10;Nr2avra9vT5Hyl4ms49C0ODTLTVFuba10m1iSb7vmMfOy2ABg7VjXp0UfQeP63iXVk2nd83zV0ep&#10;+JQv+gPLI0KSEx/7IbbkY7ghcgHoxb++a5yVwL9ZSn8WMUVPae2k5O7bOCnP3EQ3zxt84O1enzdz&#10;Wj4auV+3rIuMbgNo7VS1m3i271XA8zI/KjwrKDqPlRj5lkA/+vRFcxftD6+/ZeO/7PPvyzSZ29xz&#10;/hX6GfAi8eKRLMAbNsbKcf7P8s9a/O/9l1JEurNdjEi6jQAf3WUZ/Wv0O+CEYkmhsHt/9XFiNz3H&#10;Gf5j8q9jBKyR4uOlzXPpjwNIA6lv+Wf9K7y3uVVt4kOPXNea+CJLhNq3J6szeny5JA/I498V2Vpq&#10;B8tkdu/pXuxt7NHz0o802dDM9veARlmyOcr/ADr5z/ai/Yu0D4hNdeLvh3olrFrUgY3um7RHFqWR&#10;yQ2QIpevzcKwPzkf6xff7G6i3bmOfl9Kku0W8glhjlKtJGwWTb909jz1wcH8K4K1CNWPmdeHryoy&#10;R+YNx4P0zR7Ofw9FoRsVtZWjm0u9jlhe3lXgrtb5lZeBtxgYxgEEA/s/UPLSIQl441A8xicj2G7n&#10;8a+6v2lf2WfDfxqsf7Z0y4g0vX7eJjFqLpiOVQP9XNgZK9AGGWXtkfKfjHxRoHir4b+JJvB3jjRZ&#10;LHULdRuhkjyroSQJFYcOjYIDAkZDLwyso82VN0+h61KvGscZrmk2WuRtYavpi9C0TNJkg9MqQBg8&#10;c8V5h4t+Geq6Os97ZXC3FuZvmm2ANFngbsHsMdDg98V7bqIW3tczExkn5VaJijfkCPzNZzvpr27G&#10;Fo9ylvnhmU89wOvH4e1eZjstoY6Fno+jR7WW5risvqXjrHrF7Hh/hDV/FXgqYshW+tZF/e27rmNm&#10;/v7SzYY+o79c11Wn6r4S8aIyNoUFrdSRkeV5kayg45MZK4Yjtx9QOla3i/4fQ3MMl74etZWuOTmP&#10;Ykb/APfTDH4DHsOtec3Pn6dMV1myutNmV8hbrEbjOCCMHkYIIwea+UlWzTI5ctaPNT++59kqGT8R&#10;U+ai+Wp17/NdT0uKXSG0ttC1DR4rqzVVWSO6jXd/vHtkH+X4VyviLwR4PldPKe01CxwNumapMd8J&#10;YdYZlPmREHJwC6/7IrO0XxpEdTisdbt2kt2jBe6hZWKLu7D+M/h37mvQ7TQ9M8SWrX+kX0dzHtzb&#10;szgLu9CVI74yG4HfpkfQYbE4DNo6Wv2ejXofJ47LcflNR86vF7Nao880X4G3qRiPw9rkkl0zuf7E&#10;1rbDM3B4imH7u5zgAbRuGRkZ4re+G/wy+JHi7x+vw+8LfDXxDqWuSrj+x9MsJLiVs/xBUUtgEY3c&#10;L1HUGvb/AIda9+zN8M9NhvPiV4e1r4la6P8AmW9Luv7P0WPADDzrooZp29VhRV9JW5roPHP7en7S&#10;3ifwrJ4A+EPiXQ/hXoUj/wDIF8CaSLFHQYAWS4Dm5kcqMGTzAeAdvauihh8VhqjTqc0LaJrVfNHH&#10;UxFGcV7tn5Hqn7LP7Bvhz9nnXh8VP2wvEOgeC7uzhX+xPD95cx3upBn584WkXmEPhSqhhkEsxHyi&#10;vQ/i7+2n8CvBWlXWh/CX9mbVfGkmp+Zazal4mt3trOUtnefLTMjkhiWPmK2eWAODXwt8CNe03wf8&#10;Xbh/EcIeTxRa/Y75tYmku457hnUxPHeb1mR9/wAo83tI4BOa3fjH4F8YaJ4jguvC8lnBDNftA7Ty&#10;fLDcZB8s4GXTbyAT91yCSfmH1XD8o5gpUZ3glunpc8vMIvCtVIWb3Xkdx8Ov+Cdvxv8A2lfFs/i3&#10;w5420HTdLksbddY0nU/tMuHeNka6jRYVG5+AdsqjAGQc14t/wUs/Y3+GHgnwmf2f/AviO61zVo1W&#10;XVNb1ONVFxfQF0h8mNB+5jVjJHjLuwZsu3GP08/Zuu9D+HfgnT/G2g6KLezk8EXNxEpmDZkj/wBZ&#10;C3AztlAQvhQ5jLqAGxX5gftS/ENp/jsuu31wZIjfptjdjtcRhz+rfMfdjTo5LgsPi+bCqxtWzzMs&#10;ZR5cTLRJLY/OrxD4B1bwn4Um1C809bMyRtFDIzMpeQ4CqQefvYB4/iHrX0p8B/CN/wCD/g9ovh9/&#10;O/49zOwhibapldpdvHHyiQLn/Z968c/bp1M+EWs9H8L2DxjxFdNqMl8zYDuA6OoPT/WASY4wpjwO&#10;OfRP2T9a1fWfgF4ft9V1JZptPt3tWYEcJFK8cagHGcRiMZpZjKXwy6Mmi+anc9G1XwppmoKslxPc&#10;RS7gd0LrkY9SAay9T8OxaTi4t9Skfdznb5it67u/6VqT6bqUwaAQ/LIuM9wfwbIP0ptnar5y2zXa&#10;rN94KZufQ8Z9fx9q8k2OektdUkjZl0yDPXbJGJAfpkAisq7vdYtCyfY/JZTwsasAPwYH9K9ITQti&#10;b5HVm68elUb7TrWQNFIVmfrtZxvUevPUUAa37Dmn6z4x/as8G6LN8wj1B7rd0Cm3hecMcdOYgOne&#10;v1w0eMrbbdmMrX55/wDBLzwlBrXx41HXpNOkNvo/h6VhNIf9TNLJHGuMjvH5/f8AhNfo5Y28ckSs&#10;xClf4UNd2Ej+5PNrycqg+GCVolMbfLj1oq/DbosShQB+f+NFbezMbnlNt4mbxVq6arrBkZifl8u6&#10;2RQRgjCqApKr+RJ5PXjvbTV9P8lLZEWONVwrSSM+STkY+X39ec9uTXjlvqhu382VRHGvCqbcszYH&#10;UYB6nA4POAKdpifaNVRX1ibcW+bBb5RxwR649qIx7nRKWt2fjrpvgbwvrvhLUdf8Q6Z8un/F57a9&#10;12MP5un2U/ySSgqwHEnlMu7K72AHU1+njfs+/sdWvwVk0q+8O6FpvhFdJd21pbeONhGIQWlN0NrF&#10;3g+ZlDDzC5KsCSg/PT9nH4g+MPgj+0N4m8J6/wCELLV/Cp8ZapbeMPDOrQ7/ADoC8cWQpR/mG2RQ&#10;rKVJBU4yGX7G8XL/AMERNF8F6lqHie91rTtMW0eS5NrZ+KFWy3cF0Co6LtY52YeIHnY2MH8v404N&#10;zPijGYeVPHSoKnJuyu07ta2TWq6XufonC/FWB4fwtSFfDe151o1a68teh816x+1BN4r/AGLLH4Na&#10;P4rj+x+G/i21zNobWMcTf8I8Mz2rbVADwxXPmpIigFFMC8KAa8c+Jcnhg6BNc6nrELw2kTFftW1z&#10;JHg7SpJyTkD5lyAY2DBQow3xR4j/AGVfCfjG4vfhZ+2boOpaLZ3Rk0e8fwtrlpe+UvKiSFrAxo+P&#10;lIWVlPJ4B2j7S+F//BRT/gm/+yzFY6f8ef2a7XVPiBoskgfWvh/4F0/7PG27YJY4p7iEWkx2c+UE&#10;BXayhQwVf0fOshyuGFoLC4v2jilzaNPm0u369Th4Z42xmSzxV8HG1W9r2aSey+R8Nj9p74tfEzw5&#10;4F8E/Fbx1fal4d8Hm6TQY7iQlohIgWLeQNzhFVVUtlowcAgKoXrLbwRqXxd1jT/ht8NvDVzqniDX&#10;L0Q6La6fMjNJLuGSGQ/Iqg72YlVVVYsVG4r0n7YX7Rv/AATN/aH+I0nxP+DXhv4sfD+81KSSXXrV&#10;PAelXlpdzFs+ckS6zD5DsdxbblSXJ2BizN0n7FH/AAU9+F37Dl3qZ8L6X4i8Zadq0Krc2OreGbLS&#10;pxIgURstzHd3TqgVEXymDpxkBTljrm2U5Li6dPFYes4zileDT1a312I4e42zbJcrxGWrDRlGq5e8&#10;7XSf526H1r/wRl+K/wAOP+CZXx/8XfCX9trQj4T1y80m3t9J1q+geW3hHmEt5boGAhuMKwlTIbyl&#10;UkFGUezf8FN/2pfg5+3r4w8E/Db9leKLxJB8Ldabxn468XQ2kwtNMtbGNrgWO51RmlneFVC9Qy7s&#10;bY5HT4G/bD/4LSfAP9rvwOPB3jz9hTUHubXc2k69Z/E9LW+09jjd5b/2VIpRsDdGwZGwMjKqR4v+&#10;y/8AtIfDux/aH8M6V8KPhz8RtBvfFWrW+g6g118UrC8gubS7lWCSCaL+w4xNGVbO0sp3BWUo6o61&#10;7HA15TxEqklN2fLa6uklvpo7Hy31jFRj7OUFZddD6U+B/wDwUd+MH7MPinSvhxq2uXmveF/EnjCL&#10;SptJ1GdSNLFzK6ObdmQsiq7A+Vu2A7sBCWLe7fsf+CPgB+0p8Ltc+CHxPsNL16G3itxquiyzAXOn&#10;eZCslvcjGHgkKuSkqkYIdQcq4r5b8ffs3/H74yftL6fLpHwf8Q2mj6X8Rp9ck8RXGmlLOW1guJbh&#10;biGXftlWT5drISCGDDI5r51+NHi39pH9lL9q20/aQ+F11qnhw3FjZLo2vQrutbsR2UCTW8v3klXc&#10;h3QyZJAU4AKNXPhqGIzLO0lLlnuntqHLRp4W3c/TLw18BYv2JPGeh/s9ab4ZsvEGm699qTwr4z1e&#10;/s/OjhilnunhntpdNm8uSMXIVpIpNkw2MEjIKD06x8NftN6TLJ/wjvxb0PS4wuZIR4UiuGRSVP3k&#10;+znGdvp+tfMvwg/bvsv+ChXjP4UyeIPBNxoevaO2t2PiW3sbxkt3eXTsie0lVxNGGCZwWEkTcB32&#10;LK3n/wAIPAXw+8J/8FS9Q/Zr8P8Ah7S7zwr4PUa9pMd5YwS39pqZt7S58x71UW6uGFxIG2zySfNE&#10;hOWjUr1Yr64sfVjiW1JPW3f/AIJ9Bj6lPA5TgHRpxvOnzNuKbfvNL8Ej7U8dfGnxh4fv4PCXxU/a&#10;z+H+manqAVrSwvtFWwurosS4MaPqWXzyRhSMdOnHI/Efxp8OvhPqa3vxR/ap1/Q57iyW7ZtHmCiC&#10;1ZxCLqYeTOYLfzWEfnyFYt7Bd+TtPwvpXjHS/Bfw+/a9+Hl9qcFrp8eqahD4Js75kM12sep3UNw8&#10;M0gMty0afZg5LuyhkJwea8h+NmyD9i79k610PTreXVopvF91DZsyq8n/ABO4hDHtJBbcRIqgdSHw&#10;M7qx9X+J5sc2x0vhaXpGP+R94fHj9o74o/Dv9qn4d/BLwH+059u0vxhrEFprsHiZprvUJM6m1nMs&#10;EtnAkCOjxTxnzjxIvONpFdRqvxW/ZUl+MOh/Bv4hp44bX/FvmDw1NrNrfWsWojcRhdpRk6YBkRFP&#10;UErgn5At/gL8Tfhf/wAFNfhb4E8T3V5rQsrzSb9dUZWdZ7lma61KbPYSakL+YA8hZRmvfPi/4c8Y&#10;fFX/AIKjfDnxZpfwx8S2fh7wDYzW2o6xf6O8VpJcCK5lWeCbJSWJnkhiGDu3pICqhQxk1lmWayjd&#10;1ZL00/I0tT/aW/Ye8I6d4R8RaX4I+Iklv4ytDceH10nWL9Jrki8NlJbKpvkMtwsw2tBCXkUENghl&#10;z7D+yH8H/hn8RviH4z8XfFTU9V1rRvhn40un8P6f4p8QT3Wm2LxtL/pUsVzIyu8EaHy3mJ8rzHfA&#10;faV+Kfiz8JvjzYfttfDnwZa/C/xDc+FPA/x4l1zS9eTRpP7OsNH1K/0zUPJSULt2ROLreSeCzdMc&#10;Zv7d/jz40WWgy/Af4d/2slv8R/irrr6x4f0mN2m14pJZfYU2xjdIrvM22IfK7lTgsBj0MqwcswzK&#10;nQjPlvdt9klqddPEYipw/jZVqjlpTSu+89bfcfohF/wUM+Gv7VvgX4/eDfgb51zo/gfwDcmTxd5x&#10;RdSuZ4rlQLdMZEaGEkSscyFjtVVRXl/J+11+bwVq2qeJfGOo3muWcfhsaZdaPHIzNepdTOTHyzYU&#10;ta9f4Rz2r9Gv+Cb3/BPzU/2Q/wBlP4nav+0f4ns7K78e+F4313R1uEWHQrO3ZxiS53bWk23Ds+MI&#10;nlgAyfMw/Nr/AIKDQ/s8Sfs9+Krv9n1td1DT7Hx94d05vEWv35aS/SS01yUCKLYnlwhrclWYF335&#10;IQbVOecYKnWrVJYJXowaTl0vp97bPmsDUhGaTerPV/2c/wDgo1+2941+Htr+x/4m/bOsPAfw/WyW&#10;za68ReItPt7iy0wZQ2kbyus0nyEKqk4ABJ4rtf2ttH/YD0P9nrQdA/Z78UeHtf8AEmi6otrZal4N&#10;8W211eFZwWne8aF381XMY4ccMQEKYzXwl/wT++D3gz4o3XiO88eeCJNftdPhhFpZxyKshlYnhSzq&#10;Og7kCvqTwv8AB/4F6rpcNh8H/Ck2if2tb5llvLf7RbvKFMsJcJcDIMAldWVihE0TbsEBvzXNOMst&#10;yvHzwToztC3M4pOKur663/A+5wHDOZY7DwxdOqov7OrT07WOB+Gn7JHxE1r4t6t4o+MqT6p4S8P5&#10;vdSXQ50W9vLcgukKRtJiHd3IZh8jBCx+ZdD4v/Hf9l/Sbk3PwM+Cr6XYss9zeHxVrE1zY28p2rE0&#10;MUcz71BOSJDJEd6gRlRk+p6LPB4Hv/FPg/4deMdS064ktobTW101bWVriSa4hNsuyW+MwCpcCPcV&#10;jViu4v8ALg8VdfDf4EaXp91d3PhR7i2l0+C1aG40mALFdziB4gwNw4kXF3bA4BQE8EnIrbEeImDx&#10;VGkoUZS5bOMUkrJ/5m1PhfOKeInVliOWUtJS5nd+upD+xmPhx45+OkPj/wCKn7YWn+Gbi33XB1DQ&#10;/Eif2reySK4MUTDcUzn52cHg42sWyv1N8YPi/wDsy/BPwjqbeBPE2teMNR8b2N3o/ijx34m1Wae4&#10;t7SWKQR2iu6AN5k7quFCpyXdmdVB+SfE/gD4a+EfEPhTxB4Q8JaXpyjS7m/u5NPtYU87zpAkEQMZ&#10;YbCA7ZBO6NTnDsAtXx9rTeKPhVrnh3Xb3Y8stte6bMmC0TpMi/TgNu98V6mD4oo8QYqGPdCMZTXL&#10;flV0ovlWq9O5tU4Czmjw/iMVGs5UqLTceZ633aXktWeD67Y201oCkCrujDblf5iM9jn8R0PFYNlI&#10;k0rEIWeKfY23sQRz9CMMPY47GukubRFifDM0ikpJHuUqjA8rgD1P4CuZvbq20HUG1CZm+zyR/vgo&#10;3BMA4bA9PxOPpXp14J2kfH09I2JdaQooDdN2eaXwuHGsRTQuFO772OKPED+Zbqc55xVv4dW0d1qy&#10;RuP4q5o/xDQ+y/2V9Oha40+4xuO7zG+u3b/Wvvn4PQRzXMeoR5BkjCDnrk5/oPyr4i/ZdtGtDp90&#10;sWYHjxM2B8uWX5voBnP8s9fu/wCENnC+mQiJ/uuoB9eDj9Aa97Cx9w8PF1OaTR7P4UkPmrFJPtAi&#10;ziumtrgW6rGfm+br9TXGeHWlRZJHfkNhfccf1rftLmQ7og247ck16UZPlPJ5Tei1N7Y/aHm2xrG2&#10;4GM8YGcj8M8Y5rStLpFx8247cVy9heGGby/NYM3PzVcsriQ32FddiriRe5ORgg/TNTyLuU0daLoS&#10;FSflrz748fs++B/jx4YbQPFEF1bTx/Np+safMYrqybIyY3weDtUsjAo+1dwO1SOqgvBIu4n7vOKu&#10;JdNOU29uorCtSUk0yoycHdH5WftF+HP2k/2cPFq+CvEfgaG9t3y2n+KrXTpZbXVlXduIRSDFIAFL&#10;Rlsr1yyFWbjLDxh8aNTtI9Qn8P26x7sII9G2uWx/t3mc9Og5549P118YeAfCXxA0e88LeLNKW+sd&#10;QhEc9u2cnGSrKQQVdSdyspDK3IIPNfCX7Sv7Hfjn9nzUp/FPg+CXWvB00n+v3KsmnsxGFuAqjqSA&#10;sq4QltrKjbBJ4lajKjLyPZw9dVo+Z84zeJvjZf3AWLw9drFtU7WjtAzKeN2WlB/4B1XIDEdayr65&#10;+IkVrLZ+JfB63SxSMYboTQxNtx935ZWwfl9wc/hXoOramqLHBdxJbq7Blt2BeQ8cdOcZP3jkVVur&#10;OS/h3xNHLDJnKlwx44446Vy1KcaseWeq8zvp1JYeoqlJ2a6o8rit7y5la5vNPkibdg7VD44BwSrd&#10;ieuADiriX99pkwl03UvL+6W/ciTzFyQVYHgdOpGMNxgjNdRP4UsLxM2U0kL9QqqeefrUd54ct5rY&#10;iC4ZZlDI3RWceqn1x2NfKY/JalGXtsK9tbdvQ+0yziKnio+wxttdL9H6lq18YaIdHF9rb/ZWjjAk&#10;ka3d43OeSAuSOfXkDuamuvFvhqGw/tGzuoNTt2wI102ZWjVsZ5ZSw69cgdRwe3KiZ9PV7R5RIwZl&#10;2Men19x71yniXwz4al1KPUbWddNulkDvIqZhfHIVgSBgnr25961y/iKqqnssVF37meZcLUZx9rg5&#10;edr/AJHT618SfEqtvtLWSO1RWaRhbsVQDnPrkeo/Kvo7wT4u0X4l+F9E8V2DR3C+IdO36xp8Csnk&#10;yqRzll2xMW3yJgnAxz1Wvk/VdBvrCceJNF1C1uJFZlmSzh8lSvOGQlmZBg/dz+OCa7z9kH4s6lp3&#10;jnxB8LtdvYrW01hbbUbHz12tCIokt7nYufmO0RPjqFjkY4GTX6ZwvWp1sVKUXf3bn5/mlKph48s1&#10;Zpn6TfsqeN7XR/2a/F3g/wAfajDdTaPJD9hjS4KC8FwQs8cbBi6jFuJFGQ/L5wck/mx+2Np3w+8Y&#10;/Fu70P4apqVvpmlxKgtb7VxcbpFJ3SI21flz0BLED+IgivovUfGotLa+03R9SbfJC0a+G23Rw5XL&#10;fviypmQFclwGkU527cAD4V+I/wAV/BXhjx7c3WreLoZtS+1yNNb6SplZWLN8uTgKB0wxDccivp8P&#10;h/Z1JTb3PHbcrHBftkeHW8VeDLfS9N0f7K3hy1Nzp8cDA5BbNyfcEANjOcQIAT31f2DReXfwe1SO&#10;ASTSQeJZNwWQfJut4OzMAQCDnHU15P8AtQfHPx7fazHp/h2WPS9NntcD7LzOyEsDmQ/d69FC8etd&#10;d+wX8Sk8JeFPEFjd6XcT28GoQSzPDGSkfmKVG4jpnyyRnjg+nHz+bRjRpyk9NT18JGSpqJ9UabaT&#10;JGo+2w+Yo+cqrDLeo6988YNTXdvJcO267VZFH3WkIY+3SsSx+JPgbxJsS0vkDO20Lnb+Hb+lasl+&#10;Ft08u6DKv3MMrbfb6fpXz3tqZ12ZTnWdVOxXjdeu6Qc1g6t4g1O0IWKCOfcM/MeR/n9a3rq5gvYf&#10;JbzI29VfHOeo/wDrVgay1jpxZri5mkVVztk+Y5/Ef1o5osUovc+2/wDgkjpV1f8Ag7xh4yurdoVu&#10;tWt7BY2Xq1vE0pYE9iLpRjHBTrzgfZ9llCwzjHCr9K+cP+CYfh5NP/ZX0vWILRo01jUru9+YYYkS&#10;tAP0gB/EV9IxRhnwT95s/rXuUYRVNankTlL2j0LkbzBB8zUVZjtiUU7D09aK35kOzPnG1huWH7+K&#10;Hy9ybwuN45yMBgDkf5x1rZ06LTriZZrmdVVfmkWO2XcMe5/pk56dq5R9SispV+0S7mHzMyLnj8SO&#10;uPwAqaLXHnuYZY1ZIeArbRyc9eccA9xkZB9DXKlc1lG6Plvxv4r+G/wruPG3iPwvoUWk69L4n1r/&#10;AISJYbidbjVp7jWL42qT/KsfkJBEMKjMCBLuVGCFvJfA/wAVL2/+DHxV+EXibQjrV9448H6hDaXE&#10;6KZIr02rRwSRgoSrbiqE7uR5QUKFYu79tL9pr4TeHvjD4p+Efir4KalqWo6TrRuLfXdN8ZfYvMS4&#10;hjn8loWtpQVEkrnIYM3HzAcHwKy/ahHh3UW1bwn8MbGG+SYvZ3F9ql7I1r15QxSxYYhiC2M+mK+e&#10;x2Ex1TMFWptcqe3c/TslzHgmjwZXwOJhN4uo1JTsrRa2ine9n1Pkq0sGgmWRVPXcpYfQ12nheNZr&#10;dYGVsBcYNaTeF7Znx5f3V/pU+n6YtmGKjHtXU6bjJtnwjl0J4LKKF94UdOmPam/2fGR8zd6vJY30&#10;rLBHYzM7Rho1SFiWHr06U24iuLGU219ZvDKqgtHIpVuQCOCOmCD9CPWtY+zlpcqpRxFJXnFpeaZj&#10;Taaq7ijfer0P9kdCf2ofhrp7RxBJPiJorSSN99Nt5GMAjsd3I46Ke2D7v8Cf2Vvg/wCMvgHpPxGT&#10;w14z8UapNpVxeala+H/D63SLcpqT2w06KQSgtdfZTBeGEoGMUoYZyAPQP2bvg94C8PfHzwt4h8U/&#10;sefGjQbfTdat7ptYuPhtLdLbPG4dHeNFSRVDKCXTzGQDcI3wEPq0cpxlWg61JXivNeve5xTxVKHu&#10;yZZ/4Jv/ALTX7SHwe/aMuf2O/E0t5H4f1T+1IL7wz4ltplk0aaO0mnLW6vzCSYtzJjy2DM23cQ5+&#10;i/2UNM+Bv7TPhHxR+zt4+0nTfEsNvHajWvDt8rBkV41kimQ8MMbhiaI7kYYDKwGPqn4xfs9/s8+O&#10;vF+k/HPxLo9va+LNE0+6g03xBHfx2c0ttPZzWxhndlcNGEuHYAqTGwBQjLiT4O0f9sy4/Y31zUPh&#10;f4J/Yfh02WyvNrajJ8fLa4s7vgfv0mlsogykBcZKuo4ZUOVHRmyrZ/mFLEYGEacoRtK8lHXum2cW&#10;F/2XDyhVk3rpo2YniH9lXw7/AMEzP2jdJTw94uvNV0fURqGp+H47x0t7qPfYywR2ksvkzJky/u/N&#10;ER+VixRSvPQfD67+HPwl8WweJ/g14S8TXkUttJbrJYmG7msBLN5ssdotxZFYY5JMO6RGFXcbm3HG&#10;PpD4Zf8ABQb9kv4j/Da28U/GP4s+EfBuvMnk6p4d1L4oWN4ykFSGjkt7gmWMkkjcqyDoygBWbwP9&#10;sD/gob4X+G+tWOpfsmfFH4DeKNNkjYX1tr2o3819YyDkOHiv1imjY5+6quh2jawO4eT7HGY3MJKt&#10;USlJ6uTVrpd9j7ePEWWf2fh6NbCSm6UeVNStpe+3Lfr3Ofi0HQL3WvEer+If2FvEs0+vbZbyX/hT&#10;dnPHckuXcSvE0O8SPsd2ABd1DEFgrDoLPxDqehRaZp/wk/ZE8UWLWzPb21ldW9xpsCQFy6xRQtNK&#10;kY3s8jBcAs5bGck0f2Yf+C1Xw08P22qab+1z8TfhxHasgm0lfAWi69JNE4x+5aKa0mhbcMkOJ1AO&#10;FZWDbl5/9oT/AILKfsvfEb4bw6P8FfjP4u8H+JLNk/4qDWPhTouorqC/xCSFk2qxO1gYxCV6EMvC&#10;41sHKjivZOrFr+aOqKjxFl6p3p4H5OpP9Gj0KTwn+0J4wvv+Eg1P9lLTUZlZWt7u40yXLmHYeDGr&#10;cN86n7wPGSGbOh4LX9qHRD/Ymm/BbSbFY2K+Y13bwxw7lU7cxBgwDZPqSea4DwB/wXa/YZ8BeEYf&#10;DeueE/il4tvobPy9Q1648IaFbNqTtzIzQw3sMaKW/gVAANoJYgs3yf8AtUf8FRk+MnxPvPF3w4+O&#10;/wASvCuk7imn+H/Dvhe20RYoskjzJ7bVpXmlOctIw6n5VRQqLNDD0alRxqVlBLq03f0S/UyqZ9L7&#10;GBp/Nyf5yP0bl8MftdeN9GuvCmnTeDrWaaOT99Hr2pxXCCRGBZGhgOHTdlWBBVkUg8Zr1X9mf4BW&#10;Xw+8QTfGT4yeBLPU/HUck1rpGpaXuuVsbWZIkkEJnWNo2k2lXYLuZAULFSwb8zP2bv8AguinwH8A&#10;v4Ll+EPjj4haj/x8X3iLx38Y7i5lZi20LDDJZypbRgHGxCSTkszHbt8//a4/4Km6n+19qFlc+JvA&#10;PibQ9P0+PFroGj+PYlsvM7yyL/ZwklcjI+dyAOF25bdtQp4VYjllWah/Mk7telzjxmaYrFYV0VQh&#10;FNptRST089T9dP224fiv8Tv2Zvid8OfCHhiS6bxV4YtdO8P6etk8VzJdS3arKsjs3lsjRyBtxKLE&#10;IGYs4csn5o/t2f8ABNXxF8Hf2SdB+HtjrNrda7q/jS1v/GOuXuoQ2Olwtb2t5HBBDJcvEMBrqQb5&#10;MO5yflBCJ4r+zt/wUg8SfsppqE/wU/Z98Bw6hqkflX2ua7DeXl7JDlSIfMS4iVY9yhiiqoZsFslV&#10;xT/aC/4KY/tMftKatp+q+OoPCcKaSG/s6wt/DMc9rEzEbnMV406ux2gbn3EAsBjc2e2GKo04PCc7&#10;dDm5nok2eFHB1I1FVSXMjY/Zd/ZO+I3gLRdQ0Hw5488O3EfiHVLXTLma08S2Myi4kWTy7cSW88pj&#10;aSNZPnO3YoZsrtyPRvD/AI28G63q/wBv8T6vpbaZcXX25dIulhWHzvsP2HaUfgx+QWHlkD5jnOAB&#10;Xyvqf7SPx21bQbzwtL41W002/jlS607R9Hs9Pt2WWNo5cR2sMaqXjd42KgFkkdDlWIrhGt2cszyN&#10;uY5bLk5PqfWvz/ijhHA51XdXBzdFu6k7JyknZfKyS1Wp9tkfEmKy2n7OvFVIq3Kr2S7n33e+Kvg6&#10;+q/br/4p2enSW+9NMWPVdNjSxUywSOFTaQVZ7WHG8OdqfwnrVtPGv7Kunu9k/wAZNPVfs9tBFH/a&#10;wZYDAbQxsjKMl82NsSWJB8vgLubPwWltFFwF49KsWUDg7THhZCFbHYZFfKx8NK1lFZhUSWmiS29d&#10;f6fc9r/Xrkd1hY992etftw+OvDviPx/oNp8G/FEkun6VoEdr9q0+6kVXZZXIBbOXYDBJOckse5rh&#10;Phr4h8Yf29apqHiPULiFd5kt5r2R42HltwVJweefrVO98pwscUK/Icxt3Har+h3g0fy7q3sleaN/&#10;MbfJjcg4ZfqVJx74r7/Ksmp5TltPDRblyK13a763fnc+QxubYrHYidS7ip7pN2+41PFFmLfUP7Vc&#10;xrHcSBZcQDOVXjHAxz1PsM9c1g30KzRMCGVudqs2Qf8A63511moyRXtjNbiQFZCZPMjHT0YZ69vw&#10;Fcnquon/AI9Z1XzFbDOvByOtdcp30ZyRMm3uwLddLuHYyLyvOdwGB7dOK6z4WwMdejdCABItcHrn&#10;2i3/ANLtmXfE28bm6duv0rvvglIuo63E6crI3TPocfnWC/iFyj+7ufoB+yjo/wDxJ7GGX5m2qGI7&#10;+tfaHwuiNvbxLbxHy5JFMbIv3OuBj/I4r5N/ZasNmn2cRHTbzX154GsIzDHb3SBo3h+dX5BU45/U&#10;/wA6+nwtP92j5jET/eaHpmnyJHFmZCpbB/TNaFrKm9mz8w5+btWPCZFja2kAaRVUQnudoAJPuTnP&#10;UfgeLkBkht2uJ3DM3Lc5xntWzlJbnKayO0ssbuy43DmrEVysMwA+bcScfhWXBdoItzHO2rBbOJo+&#10;GVDtP40oyLs5O5vWd5J5bNtH3R1rRt52EQYHr6Gue026ZgwZvvc7fWtDT5n27GJ49635YyiKWkjf&#10;tCJI1MqBh0ZWGc1Pqun2ep2ElhdwK8c0bJJGygqylSCCO4I4xWTpuoB2KJJuCtitmCWO4ZQWIaNs&#10;1yVqKlo0b0pcmqPir9qL9hLV/De7x98C7FriyZmmvPD0MBaW1O0kyW4yTJH6wAbh/wAsztIjT5Ze&#10;41GUxjz7GaGQbj5DHcBjqV5yMEc5GPfIFfr5c20UkDQ7flXtu9jXzH+1t/wT8tfind3Hxl+Chh0v&#10;xgxMt9pyMsNtrTtnduyQsU53E+aTtkJPm/MfOXwa1CcZabHq06ylufEL2ENpItvIkjLIu45UlCPT&#10;gfKe9WBpNqu144VZzgZbkY+hqxNYeMrW8uvB/j7RhpuqWM32ea1uAUlhYYysi7QQ2CGGM7lYEZBB&#10;psFumkTHTJNVV442wJOH3qRkYYYOBnB7gqcjpnKCuaNmb4l8GaLr8XmDTNs6dLi3xuP1GRn2z6Vw&#10;Pir4fzyCO31CymWON1aGZZSAxGeM4OM85DDIr0+eRdMgaSzv5JljXcyeWxBHoGbuPT6cc1BqfieS&#10;WyEMVi9xHJjzo5JRtfHTHB568Dp1xXFjspo4qLlHSXT/AIJ7WV57icBLlneUO3+R5fpFhJo0y21n&#10;os1qq/daSTzIpFLEkYDjkdcEdOmKreOZ7H4ZR6f8adA22OoeH7rzbe6kgeeGNpT5REg3BvLbftbn&#10;hXJ4AJHc6ppAmtTeaGZIFPWGbDD1x1z19R+dcB8U7+TWPh9q2iXscMjbYVaNmG11MqAgjtxn8q8z&#10;hutmWU8Q0KMtIzlZ9mnoz6jNKeU5xktWvBJyjFtfzXXc4vUvj743+Ld7Na+PPFt5Y3SyKLuztStt&#10;auuVHMcQVJABwCwJxnnmvFPiloFpYlNR0pl8uRVLQqDgKc8e/TP5V0GpWdvp9jNaX1y4kiixby/e&#10;ZVHIRhzvHHXr0rm9a1m0ubJrfymZV6DcWUr6cnIr+i8VCnThZI/F6LlLVnmni5rO7Mcl00itGjBG&#10;VARuyOD7dfzr2b9hTW/GnhSLXtb8Auv7xoIdQtr23SS3uEAl2+YrHPBZuR/eryhfscmtQ6VqtwsV&#10;pcMXc7BnrgDJ5A/Gvo39lewPg+PWLXRHlW3uVtZc7wd65nB4BOfTkEY98V+f59GNai4S2Z72Dk42&#10;aPS4dL+F3jS5kfxr4eufBuqSD93qFqqyWMjHA+YkfKAc9VT19hoeK/gh42+FVh/wlWqazBdaS5Ty&#10;dSsbkSQkFRj0xwPTvTrWaO6iAiVWQEnyZMAL64GOB9MVEmo+MtCtvsHgHxDcWUMcqyzWO5ZLdsFv&#10;leInhDubOCOcE5r8/nl+Mw9RTw0/d6xf6HsRxNOpHlqLXuiOx1myv7Da90JCw+UFR+dZOraZqRhY&#10;WWow+Wxw0UigcZ5xxUeq3PhrU9bmuNUT/hE7yRWb7dYBpLK4kzgb4v4SRjLkg54BYDJt6R4M8d3X&#10;jHS/C1zaR3cOsX1vZ2mraY4mhdpnWNWOCWQ5Ydfzrqo4uMqyp1U4vs/0ZNWjai5xdz9dv2UfCkfg&#10;/wDZ78F+HPsvktaeF7FbhFbcPONuhkIz/tlj75r0yzQKwBHzGqfhmxs7DT1s9OiVLeFQlvGvRUAw&#10;oHtgVoWI3S7SPx9K+uVlFHzad5F9IZtvyuKKnUIq7fMoo5mbc0T5lhttHmtwH1CRWkb5sbeMnGfu&#10;nn3x2PpWfqlrbxD/AIll1uc5DLHHhc88npj/AIDwOuTXBjxfbTyfaITPHGoCzP8AaMZycbSM8ckA&#10;nGcd+prQ0jX7e9bY6RRtJIqLI0gbLt0wCvOD02nt0OacTPmkfCP7Rv7Peh/FH9rTxVcR67GuoW95&#10;bf21pc0jvIv+hwlRHEkYfBi2MH3ctuA+6TWp4Z/Zf/Zf8FTa1d+K4LO8uIPDLalpn2zxAbIXMxWV&#10;fsSGeQJuDKpO6MksQpLISK8T/wCCki3Gmft3eNjYrMs0cmnmPqrqf7OtucdVPPTgjoeRXkd7438a&#10;3V4w1bW757pvlaS6mbzcY4UsfmAxgAZwBgDGRXlVoz+suXNofSVMfy5SqeGw0fa6Lnblb166n2N4&#10;v1X9iX4YfHaSO+l8D3/hKbRru21D/iRx6tcf6rzYzax/2a1v9pM0vlebJK6eXGoITBNYeu/HX/gn&#10;JEky2Xwd1GS6kvlvTNpmjWkkG82scZhSK52JFF5nnvsVSNwjK4VvLHyLNq19qLLLqF5dTMBw1zMz&#10;ce24mptD0rUfEmsWugaDaPcXt9dR29nbxgbpZXYKqjPckgfjWeMwscwwk8PKTSkrNp2dvJnDgK2M&#10;wtaNatyuad9F7vpZn0nY/tofs/WZ3f8ADPcc0bWultb2cmiafbeRdQTO1ywkRJCEdRCvABIRvkQO&#10;ceLfHb4n6J8VPG41/wAMeEI9EtIdOt7RbOKcyAmJNm/JVeox1yeOWY81D40+CfxG8BacuveKtIto&#10;rFphCl5b6ta3ETTHd+6DQyuC+ELFAdwTa5AVlJ5tbeJ0VlOK8jKuFcryfFfWKHO5Wcfem5KzSWz0&#10;PZzDiDMsyo+xrtct76KwRSX8aLbfaGMbSeYFPQN/ePv71IQXO4SfU+tSLGvygn5e9MlaONioNfSp&#10;tHhFK+gV9ylF4+6QvSq81kqrtjmVm2gtt+79Pc1bkLyBmc/Lux+lQqgThaTjGW6DYopbKZFDcjuK&#10;8Z1HX9Sa+miMzgCZh8pOOte+6dZxzOoaPq3Wvna6YvdySEffkLfrXJiPctY6KPUmGr6gBj7S350s&#10;es38fInPNVQCeBTgnHNcqlJbHRaxoR+I75QqoeVzubPWhdbuvN3vJ8x/iqisZHIqS3tJrmbyYx8x&#10;quaL3A6/4eXs17qt1E/I/s8n6/vY66y2hidFcAVzXgHSZ9LWe6uFI3xLFu+rA/8AstdRG0UQVQf4&#10;c/mK3ppGcyQ24YYK9vSgWo3Y2/WkN2OkfNPafJ3HvW/LEx5pDXiKsVBqvLPg+W649T0xUzzvuZ3H&#10;frVG7kWaTO75Tj8ama5Y6FRvKVmeiW/7PXxBFvHfSeDrqRWhMk0wvLaJoVVnVmEcjBnHyqR0BA6g&#10;MrV0ngP9kjx54r0RNe1rXdH0dbm8srPT7G6kuZZ7ma8jge2H+jQyoiv9ptxlnDIZVDqvWvPtZ+N/&#10;xF8UWEuja1rdrJHKMSSLo1rFK3y7f9bFEsg477vrUHhTxtrXhm7h1HTDZm4hmMsMl9YxXOxvlxgT&#10;KyrgqSMD/low6ECvMy6GaWl9bcXrpy328zsxrwNorDp+d+52viz9nL4leHdVS20jwrrOqWc2kyap&#10;Z30GnBjLZRiPfcGOJ5TFEPNiIZyCVkjbA3jGPqfgnxV4L8S/8I54u8OXen3bWqyrDe27Rs0Tn5ZY&#10;8/eRgDtcZBxkE16n+zp4r+Knib4c+L7Tw5r+h20+m+GxpWl29v4J046lfGedC9tJdR2TXTxvEssG&#10;6SUfvrq1XeCUB4PxrqHjzWPiBqV18UrUWviAEf2gVsYbVpi48wSMIUVHMgcOJQCZFKEMy7a9KXMl&#10;dnnrco2iSPbTWTr5ktsQ1uy/8tIiDxyQuQVZeoGNuTzWF4k8NXAvFvotO2+ZtjZh244yBxnHy5Ge&#10;ijmtSK8/szV47yCWRSuY5nXqIyfmwfbhh7qK29f0q5vFRbdGMM2VXyx8xODjb6nOCD04BrypytUO&#10;qF+XU811bQ5yjLIPmK9A2K0PgTqMnhnxzb6XqK7YbqT902OFbjr6Zx+e3+9WwNAu4bmW1ubJvOhk&#10;xNF/cx357EDcD6EVNd+EZTtv4LOZWtW3FoW5jPXP44qo9GVK7jY/S79lm1ZtOtZRGu7aufm6dK+t&#10;PBBYW/lBdrLCAP8AP4V8V/sEfEC38b+E7UyTo19Z5g1KNF6SBgA4H91wCwOMEhgCSjY+0fDLJbIX&#10;eTOflG1uvX+Wc/SvqMHKMqKZ8tiYuNdpnbwSLdwW92j7RJGrwttBZff+hxg4JGRnIkspIZoyvlmO&#10;RVBlH3sNtXpkD14OOetNsraM2kcYOBHtH4DHH5CmPDMbxb63ibzP9W0UYH7zlQAfp2/+vxdQyUXI&#10;1bdE8jdGTtYnr3Ocn9aseZLInlghflxmsvTr+IW4VrmPzGgScRrIGZY2LhSQPu5KPjOCdpq/ZyvN&#10;Hudcen51mrFx93Qu27bVUZ71cS4kA+VR1NZ/mKiKpPfIq/bbRb73fvn/AD+dbRqWjYrlRd067fOx&#10;hgqAfl6kc1uWE/GHHr0rm7aeEy7o5fmHBq9Y3MsVzvADxs2Ap9cdamUuYZ0UBaVzIZcDsPWr8WwS&#10;RRx7drH5ufxrLtmPlZNSx6hbq8SSfxHC5Ptz+lck6ZrCcl1PPv2mf2U/AH7RFo+qNd/2b4jt7Nod&#10;P1RbcSbow3+qlj/5awhmzgEOpdtrDcQ353fFb4O/Ej4MeKz4K+I2hrY3UW42reWrx3UKsF82GQAC&#10;RMEdgy5UOqOSi/rDp89pLI0mVDZ7duf/AK1Z/wAVPgh8OPjv4QuPA/j3RUuLaYFre8jkMVzZTEEe&#10;fBIoLRygHhhjI4OVJB4amHtqjrjiI9T8mllvf+PNtP8AMjj+V5d6jB7jjoeORWDrl0ui31tBdalY&#10;wrLcbY928yFh37+vX26jt7d+1j+zB8Sf2VvEUVx4igl1fwxeSFdI8VWNm8cauM7IbiMFgk3YEEIw&#10;5C8EL59J4U0rxdZxrrVmt7HHJukaa324bgqw2MCeMYJ9+oPOEb21Oj0MCeSO+s5oUMs0LN8s8LFS&#10;P+BL0/z2rk/jJ4KuZvhlrWqw6VKY/wCz5TFdJGcb413EbhwxyB7jNdrcwGCa30+28P3S29um1JIp&#10;pZWVjkkHzGLN3/iOOgwMV9gfCn4r/AP4p/sf6z8GPiDBa6Lqmi+Bb+2uYLqMRLcItpIPtC9Cehkf&#10;GSrDLADk74eOH+tU5Veklb1urFc+JpU5Oj2afoz8gm0G51jR7m41GxRhZ2pzIZNjbVGNucdcexPs&#10;a8n8VSWr6lJp9lEu0NktGvt7V6H4l8SxeH/C15q88csf2rclqN7gMWU4OM/OB684x78+XW9heXM9&#10;1qbk/Z7dWeaX2z0+tfrmOjJuyPl8L/D944XxxOkM6vIxwPlT3719Xf8ABPfwZrd78KNS8XeIpn8r&#10;VtQ26S33zsiBRmJ/hUvlRnvGfUZ+ZPid4I8TW81umu6ZdWrpG0a29xB5BUKT82MAEHrk845JPWvo&#10;X9jv4heI/AXwt0/w5rUCzQJNJLZxiU7xbSnfkbeAdzscZ6HkA1+b8R4qGCpqdR6N28z6zK8FUxz5&#10;Ke6Vz2vW7eeO/wDssdjcW8sYyZBGPmA7jkqR+XvisrU9T1bTGM0czSx8hkEmCw9CMD+orqtC8X6L&#10;4s04G2mVmHMkN3s81O24HIYZH8at97HAPWtrHh8atZvp91qEnyx7be8X5pVPbLYw+P8AaAPPNeHT&#10;qUq1Pnpu6KrUamHny1FZnAan4huL5zGI1THDKvL7j0AGR616R/wT+8K3Wr/tjeDNB0i/mhLaw13N&#10;YxBljkjgjaf5l5Q8xjpg8AdOK83u/BerS3Fxa6jqUjRpH+7kXy94yOmAucAg8gfj2r6U/wCCOnws&#10;jh/aY1PxMsLSQaH4cndZxt5nmlijUEjnPlmX/wAeFaUcPTr148y2MalWVOjJo/UbQCfs5BTbkA7f&#10;TjpViyEiXMk7vuz92uQ+LPxh8L/ArwFq3xI8V4+z2NvmK2VgGuJmYJHCnuzED2GT0BrgfgP8bvj3&#10;8dPhNF8YNGtvBoW8upY7Hw7cw3VqPLViod78Sz4Bx2tmIz0I5r6enl+IqYZ4jltBO133PHp06rp+&#10;0e17HvvmynkJ+lFeJv8AtfaXohGl+Nfhx400nVYVAvdPj8J3l8sL4zhbi0ilhlUjBDK54I3BW3Ip&#10;WX1HEdvxL5WeL2PwvfUCGuNS8u1j3Mt5Iz+Vnd1C5/fZ45Xb0I3A5A7Twl4KtfC1xHfWCM7LtCXF&#10;wqqThc7VXg7fU9SMBmbFZcHiOxhGZLnc275VjzsHv6mm6x8R90a2Njb+Y23DM3DL+Bwc85/HPNcc&#10;ZXK9mfll+3V4Z8ZfEL/gpD4y0TwhoU2r3s1xZj7PDIq/INNtwzs+5VjUDOXZlA4yckA41/8As5eL&#10;YvDui69oN5p+pahrmp6dbaZHD5Nqlz5+64tnMly8efOHlonljBaOaNyrx7Wof8FB/HniLwn+2z4v&#10;17wzr19pOou1qWmtLmSNtr2EKMu5dpI2gqRwD9K8M1y78RawG1/xHJdXEl5cu7XF25d55WzvZi/z&#10;MxIO5uT0J615lenGVbmZ7eDx2Mw2HdKErJ6nu3in4KeH7HQUufE0eqW+sPeppsRvL3T9PtmutxaT&#10;dK8r72DLcId4iMRNv5uN+ao+D7X4RfDqyXxXqPxH0yTWbN4201dF1i7kujIvmqLqHyI0VP3giYLJ&#10;NC6hQw4kQnwkXiyyeaZMnPFOimmjkzxjsKqMlGNkTUqSqPmlq+59S6p49/Zt102fjbxP4z/tjWNS&#10;ms49Rs5bO6uY0MYhWd5prmP7QkCQqI4khlMrbRllWLMviH2iC5lMyxr82SNh+UA+nPSuZtLubKlB&#10;3z9Oa27N2QZdt2VrWL01MmXTKoTjn2qrMHiG8dd1BcqpkZ1Xb0xwTVe9u5Am3r396tsgm8+MWvlD&#10;7zc/Tn/6361XDhm2gVWMu7a5dh8wB2t2/L+tet/sqfspeIf2kPGdnokviyx8P2FxNh9S1KZFVYfM&#10;WIykscKnmOsYJBLSMsaK8hKLUU5uyOXGYyjgaPtKl/JJXb9EtzgdMQKFYGvnB4Hd3fbwGwK/Sn4u&#10;Wn7FHwB+HeoeAfA3hW38deML7TZoIdem12TyLJ2V4zcRwKuRIn3o/MkXc4Be3RRtb4Cj8EE7TKzH&#10;ec49a58dT5Erm2WYitiYOc6bhfZNpu3nbZ+T1OXt9MllIYDj2+lWYtDd+WB/xrtNO8FqG8iO2b2/&#10;Ku48DfBDVNRuUnuLGTyyf4Y9x615x6h5FpXgrUNSl2RQtjP9011/hr4ZuszF42aTb8qj/wCtX0No&#10;nwPRbVZFstsnJXdEihsDt0z+damk/CvTJVk8iBlmjxtY4wueDkcYxWkacnuZyqcp5D4b+C/jTxfH&#10;F4T8E6BNqWrXE4kt7GH/AFrKqOWwCfmP+yMnAY4wM1D4s+CnxX8EvInirwLqNi1qq/ao5oP3kK4G&#10;HdPvIuOQWABHTNdz8edOk8N+DLHUbLbBPba9AwkjjHVYZ25LcHhec5GOoI4r07wb41+MHxJ/Zz8Q&#10;aZpXxi8G3As9HTUtP8L2ckP2yQKrOzQQROjWkkYdphtVC0sMIUsJZg3TbkkkedipY6ylRkvRq9/n&#10;c+V7CKO4mVFG7p/F15HSlkzEpZlPC7sDvxmrF9d3GpaxNqaGEtNKH32qjYx9fTnGeg69Mg0+10fX&#10;NUu1gstKuLh5WCwpFCTknoOnStzaMnKKutSldRyRTyW7MG8tipK9Dg9qp6fpGoeItfs/DGliEXV9&#10;dx29sbq5jhiDuwUF5JGVI1y3LuwUdzW/qvgvxPps9ul1pZjknUhbferSDnHKKSw59Rz2r2z4ceHv&#10;E+h/DWz8L6F8K7rVtRe8luYbrWLPEFm0rRLJJbiVVUS7IYAs+HePLlCu8is6nwlnMfD/APYi8VeN&#10;LqbUrTxzpcen6Nfw22v/AGwNby7jIyb7cS7VkhaRfJV5GhZn3YTYjSjpNDv/ANjH4QapDdWNjc/E&#10;Ke3AuP3ymNZfMtJLqD9180UYhmewglVpJHZo70NEYtiy3vFP7PHxu+Ktvb2HxG8X29rpNrM0mnaK&#10;rTXSWivkJH5jbWk8uPZEpdmKooUMFAAvaF+xVNocsVzZatFcK0IEnmWpVSNwOPvHGSF7dxTjKPXQ&#10;HLuc/wCMP2h9Y0nXpvib8F9LuPBQvhqGmrHYagytFZyW5hWNCpCxgW/ksgAPlvFGUPyhq4LWPEms&#10;eM77+3tcliluI7W2tf8AR7eOJVit7dLeCMLGqqAkMSKMDoozzmvbfH3wG8SeI4o9E0vwcF8lvNuN&#10;QW8HXkIGjPzk7B1wAABycYHJxfs9+NLe4h0u2sWZjCFuJPODKHMjndwTgFSvUDn8MxVqfuwjK8kj&#10;zW4Sa7CpHG33s8Y/oK9H+F3ha48VeEvtF7dQwNoVwIp5pu0ahcMfmDZKkDIHVGNdb4d/Z50+FY21&#10;ULI20GTDKyqM4zjnkEEH+Xr0ng/RYfBfjiz0iFljsfEC/YmXyyxaRiPLYYGN247MkDCyMecZHmyj&#10;zGzny6HC+KPhBf6bfpqGmWkzQxwxRyTfaY3R92cZjPzIATtycgZUAmqfh/w9bXDqmqQNDI6/J5yg&#10;5wB6t+Zwcg9R0r6ePgqxis28Ma0scdrd4WRYZkEh45Yb8g/fVge2c5A6+Tx+D2a5/wCEb1CV1uLV&#10;fLdo12p0UZUHsRtK8fdZSR2pR+LlHze7cj/Z2+IS/Af4wWOrXsTJpMwEOoTLHvWOIsB5m5Rj92Qs&#10;nU4RJAMb2Nfp78OGF2hmMgkBARW3hxgZG4HJzldvOTn15r8wLrwxYQFtKSby7hUVf3iEK55w23nq&#10;Vz6ZxX1t/wAE8fjirn/hSfie8EU9vGz6CZGADIq/PbA+qgF1XqF8wDhAK9PB4l0pqLPPxlDn99H2&#10;dprTL+4lXdu6Mvb0ot5QG+2MNuEV/wA1z+f6g06yJETOOSPejTLXfYbhEf3iY2Pxj/CvYk+Y8pR5&#10;SNrJtOvmYQBvNkx5gQcDooJHO0ZHXpzjqc6gnNzZl4eAzYHTg5yao6k1vbRx3NzNHDGy4ZZGGWz0&#10;HPXk5/4DUYvbDw/EYNc1KG1ghkA+1XMqwo+RnGXI+YD8+vrjl9rCMrMuVOXLdI6CJFksYyX2/KM4&#10;we9WMloFiQdeKrWltbxhIYcFWXMZXoy8jI9Rkde+fxqDxD478EeDLyGw8SeKdNsbmSMusN1drG7I&#10;O6qTlvwBrbmjy3IjzN8ttTQtLIQ3AklfCsuW/wB4f/rrSUvbloo3X1jLd+nFeUfED9qDwL4Ys7yf&#10;w2w166s7Rr2S1tfNVFt18sM3mCNlP3xyMgYYEgqRXzZ4q/4LFyQ6lt8MfDGz+z7d0U9xO95Gcbjj&#10;hrYqMbMdT1znBFc9TGUKbs2dFPD1qnQ+/ItRxF5jk+X/AAtRdX0QghljLEtOFAXPOc1+anj7/grH&#10;8ddc0i6tPBY0fSpLi1aOG6t7Dc1rlh++RZHfLgLgbmdRvJKE4I4vQ/2sP2otbRLrW/jT4mO5txax&#10;1SW12HnnEJUfoPbFc8sxpS+FM2WDqI/WC71kaCDcmFpBuA8vPJy2OCeO9dHc+IrHw7Gt3rF9HDbu&#10;24TPIAq+xJ4H41+Tp+J/xI8ZQtbN8ePE2oOIyJI9Q8R3smSRjCuZG453YwefpXP694P1O9kbXNUu&#10;muLiRtjM8xcyYPUh264PTnNYvHdkaRwttWz9bvEHxq/Zs8UadceC/iB8T/AE9peQtBeabrniGyCX&#10;ERHKtHK/zDjuOOMV+eP7T1n8BPgz4ij0H4CfEePUJJriSWG3ihnubeG1C/J+/WLy8D5RwztgE7QM&#10;kcX+yL+zLrPxh+Mlj8Pz48bSbNoJp5ri4i8yRyv3Io89dzuq/NwATwcCvoHW/wDglLq3iDxILDxD&#10;8TVhmg8x4bubQzIAAQpDbZlIOHJODgjqDzmYylWTlBbbl83sZWl12PmrWfE/h8JFrPh9JIZvM2XU&#10;U0SmGQsPl2SKwB6E9MZBB25APmP7XHxs/wCEA+Ft14fjt7fUpPESrBa+ZN5SD7rMDkFm3LuXAPQk&#10;bux/VT4Q/wDBIT9nfwvfT6r8TU1LxFJDdAW7PqBt7SVY1aRv3Fsynh4Zl2ySShhwcZwPP/8Agqp/&#10;wS38OfGH9lmx8D/sx/DXw2niDQfE5vLlEs44mudPFqwnij2qipI7m0fLlU3YeRkRHkT0so+p/XoT&#10;r7J/iticQ63snydT8LpYtR8YXa+LvFt8wjVtzQ3kiRLCMj5I41KhQPRU2hQeegO78ALbwh8Zv2j/&#10;AIf/AAWvriOw8N6p400631643HMsDXUazfgIy5HfOKrfG79kn4ofBjRTrV5Z6guns5WKaSIqMDO9&#10;XEgjmgkXkPDKgkjZSGA4rmP2V18VaL+0h4Y1XR9EW7khvWjuvOOUjtZo2ilkJ3EZWOR25xkrjnPH&#10;3ma46LwcnSa2ep5ODo+0kuY/oO+OH7L37NPxB8J3ural8LvBupRyRybrifwzp8xJbOQxeBmz0yM8&#10;H3zX4d/tbXOjfBz9o7xN4H0G2jj02yvIfsAso1VYla3jYqqqAFVXLr8uANuO1fXt9+0B8R30Cbwr&#10;4Q+Id9pzeWYl+1QpcpEuzpG7ZkjGDwquqgdBXzJrv7LF14rvrzVvEHjVtSvZ5C80zWoSVJCTuCnJ&#10;wM9Bkj2NfjOIo4zGVrVPhXnfU+3y+tRy2PNCWr6W6eZwHhT4rX8arcR3Y+XDJcbiNwHbjBB/HNeq&#10;eFviu/iDEl5d23nbf+PhHzhv9tRk/jgGvNvE37OPjH4fIz/Y5LjT3k2fa44+AcAjdnp1HtXPS6Tq&#10;/he6AikXzFUBo/MKsP1wfwyK4VGrhJNR0Z77+r5nQUp+8vxXofR13qV5czW/nW1tcRBm8xoZhuDY&#10;IBXplSN2fwzX3f8A8EivCM0fhHxh44utN8n7dqlrY2bZyW+zxPI3TPGLlB15K+or8rfBXxA1bRp/&#10;MudPu5oZ2zHG8WAzDAIDgjccMvHPGM4GK/Wz/gnF4A1rx/8A8E+v7O0TxJqvhPUPFUmpzWOs2sSf&#10;arGYStbrMquGViPIQ9OVwAQcMPp8hrxxWIUKis9LvpZ21Pks6wMcLRi1L3G7X6/M8X/4KG/tHy/F&#10;z4ht8NvDN95nh3w7dmJlRiI768JKu/H3lU5RT6CRhnfWB+xR/wAFHPh1+zh4V1D4T/G28ntbC+1q&#10;S/stYt1MgtDII0ZGiA3bDs3ny97bmYhCCSPI/iN4E+IXwa+LeqfCj4t6B9i1TSd1zHPbsTbXkJyF&#10;uIW67G7A8j5lJyrAfInxd1iXV/EcljOFk819r4PfPB/Ov6XxOT5XUyClhaNnCyfMur7+p3RweGrY&#10;FUV8P6n7Of8ADZvw01ELf6B8QtJvrOZVktru01BJI5VIyCrKSD/TpRX5H+HPgPpesaFa6na64saT&#10;Qq22WMFge+T9c0V8d/qXT/nf3I8z/V6h/Mz9TovDaWSzXOqa63nM2Y41+Zvb5TliQT0xj1rS0+3t&#10;LHTZBDdPKrfNvPUkAAnsSSfxJ6Vjz3l14g1NQt4ywwrthPl7fm9eg4+nFa3hzwzq/iW8i0fQbaSZ&#10;pphDDHHINzbjtHLHAGTnsK/Jab10POa0PyF/4KQ6omoftr+OrhS2FurOONdgGFWxt1AwAB259+uT&#10;zXjt1ezJYR2EYbCOZGXccbyoB46Zwqj2xX6D/tN/8Eaf21/i9+1X4y8a+H/hva2vhO41xjD4r1XU&#10;Le1s/s6qEWUqZC6qQnfgkEZNcBqf/BJDxH4M1w2HjT4s6PeLGu5/7AjeeNcsQMyuEXJAz8u5RyNx&#10;NTVo1lK7jY6KdWnypJnxrZWGoy2/nwwN8vP3ecf/AKuatQwTsNjqd277uK+7PAv7AX7PGk3Q0rxD&#10;rN3qUsmDMj6sGVdobcwWCNW9MgsQMDk11l1+x5+zNpKSzaX4ebcj7WkkhkZcYXjc5Jz+HvWXJ3Zp&#10;zH5+aPYS3Nx9nijJlkYBFwTuJPAGPfj61p58h2gc7XjyHVuCpHUEdsV+gHhT9lX4Z21z9u8OeEFg&#10;8795HdNbbjgZ/hORuGOOCck8jkVDrP7DvwwmupNet7GYXk7M9xP9nVg7E7s4x6/7I9jVRiu5J8CX&#10;qXEVt55/1bfLvxxu4yPqCR+Y9RVSZmnZuTuQdhz05FfeGl/sN/D+M7L62vJLdVJjXyU3KFHA+62e&#10;/XB9+lbdp+xT8HDFHM3hC8uNi5aOeZznvyBgDsMds1pID88WNzN8tlC833dyquQAexPYH1r6M/Y6&#10;8Y/Bn4V3GueO/j14Y1jxbbWunva+G/BcExiW+uZEaIXE8oKtbxwW7NGmDuLTExj5Xr6v8K/s/fC7&#10;w/ZrLpvwv02yWPjzJbYSOW45G7d2IP8AhVrU/h3oVt5xmhjKSR/6mK3RVU54AOBg8jpg1VOXK7oi&#10;dONTc+BfjBremeNdavPE3hnwDJ4ftm0+Rf7PVoWQP+9YyZhggBLBlXJTJCLknFcT4E+D3jnxjqP2&#10;DTdJkk2fNIwQ4ix3JxgV+id18M9Akt/PayS6jDLujmjBUjBOD29hx3+tRP4M0XSzGmmaZDAvzbo4&#10;YCqrj16Dv6DpU1I+01bLi3T1R8t+BP2YjYTo+pwRyTDlvlzk+gz1rvNA+FtxpviKQxW/7sW6IrMN&#10;qqe4C4I7cnrXry+EHDzXCziFhGdknk+YFbtxuXP5imx6NbRmGC+YO68O1uvD8dcc45zx2x1PWs/Y&#10;UzR1JS3OTsPBtskQmM6Op5kby9ufUAjr+VR3ngeGfUWhiRt9xCPJVgQsrZHPGcDGepFd7LosFusb&#10;odyrbZgkWRcnj+HGTj1/nVYaaLjWoLQzNGzRE7ZmJ3Y4xwST24wOB15p8l7E8x4f8Zf2fNQ+KPhm&#10;z0Dw9cQ2Yj1ZZpJNpcLGI3B4LDnc3cjp1zWf4X/YT8PaKi6hqsN7eGFgyyLMjMzKQCwHAGD04JHH&#10;zNX1HaeGdP0tIjAGbzGdPMCnpu6Dnknbjd7/AIVYu7aytG88sFkZ2MnmMN0jc/KBzjOfypyprmuS&#10;eK+H/wBmH4baHLCs3ga1lXP3ruNn5xlehK/p1PtWjcfBn4e6fi6f4f6WHEm1Vj0+NtzYJAB5PRgQ&#10;eM5HavTC8ASeTTojI20DyW6lhjIwqgg9MDkHcAOeKztG0nSrh31LTJ1mkkkErbllyuS2Fw+B+GAe&#10;eTQByHh34c+D/Dc1zqnhfwpptu+oXCLeSQWMavJlSEYlOSQMgDn72P4uOo8PaQk9htkXdu+XKzLu&#10;fcqEgZJ44zjGc46ZNT3mlXLLdxL8uyMv5i2/ysw/h6dAAfUg9R1yunxalZC1ht9OuryKTck8scJk&#10;hjaJsh3w2QuS+Bgjkg9BQBg69LcaJrlrYtGfssyyJM8cgAhXAw5BPzbmBXIJKnsRnFxr6G5sozAZ&#10;Ssm3y02FZACMYO7HI9O+a6ab4WeMfEl59rTQ5Le3aP5riYCOORyVEZyxGRnjC9c+gFaFh8AfFM8q&#10;xu+mrb7ztmuZiWGQCCpVcfewT/TthKUI9Skjz6LUmtDcWckvmTRqokMhCSOCWQDO4A56dByDjB4G&#10;RbzR3d4klwPMXywkjJuk25JIOcccg9SeR2zx9B6T8C/hrYSRS3llLql0zSGWRmdBt2FSSI2xtB5G&#10;4nJ69xV2H4G/B+zkMum+B8TSKrvbyajNGoY4yqszso5A4A9OeKw9saJaHzlbOlvq3knT9ysN0bTK&#10;VIBChxg4J55x7LnjrjfETwxZXulZtr6KN1bJhud237pI78KdwBPrn1OPoTx5+zudR1V7nwreafa2&#10;awKsdnMrqI3G8kl137i27GCAAqKepaudvfgjq8ltbi+u7CBlijS6O52SKTzHVmAUNlQFR+cZ3MoG&#10;V3PnKpoJRctjnPAVpqPxQ8KaT4pMl0bhYRaM9iqgpdRqUPCjAJGJBgcq47DFc1418D6loV1b6pMs&#10;0axx7PPlwDLFlfLYnH3huYZBOQwwOK+kPhd8Gfg54csJtN1rxrH4g1DUGjlureGREtMqx8sJDkSG&#10;Qjcp+ZS+EG1doNa0fh/4Nal4hvPDWp/D2G+t4/PspI1vmwUT5CYxtBAOARgggk8n5cckpWk2bxi7&#10;WZ8ep4hfVUuruCSO6MPlpIrRlXCnoynkOoO7kccH6GrNf33gjxRpfjHQ9Vkt59PuEv7W6t87VlTJ&#10;ViOjLnKsv8QJXIzz9oWf7Pv7Ji6JdTDwRI1lbbVuJJLmRXuJDtOPldS8jKwYqCOZMjAwD1nhfxl+&#10;xjofhDV4Pg1qngPSptJt5o7yOLVYri/0llwIjNsU3MS5ZyxkGX+9uRXFHto9CZUTtvgN8WdL+MXw&#10;50vxhodtIH1K13LZH5pFnX5ZIl678OGAYffA3AYIJzf2y/iH43/Zz8W6XoPhLWtFuLW8j8y4aZ1e&#10;8jaORAymPDBY5EYlZCCS2QcY+eL9lf8Aah+GXxg8H2GuWEVrp+o/ZrXz9QkkaT7NO0X2hI5mWRR9&#10;zkhjhdjsPmiyOO/4KQ+HtT1vxP4Z8f3ulXEP9raRNa6cvnbgqqRIgcbdqODM25RnhFwec1tUx1SU&#10;Eosxp4OnT1kjyP42/tG/ET4vNJ4bnv40sFZf9F0+MCPdjHmGTG5mALHjauSeDkY4PVtc16bR9P0q&#10;5laT7IJH021kYlI23ZJCn5cEHbtwPlAXgYFLHp2o6P8A6DLOp3YEckeAVXvn69gOlQ3gtp7Xbb3q&#10;TSIrq27CsQAvJ78YH+eK5lKe7ep1cseWx6X4E/b38Z+BfASeENCs1a9tI/IsYdWAkgtxv3EDpMwO&#10;0qEMmEXYFwuFGf46/bV+J2sLFN4/8O6PqT7NtvuVlVCATFIyLlMhmOcbd3AYHauPKbnwQ2pj+1kh&#10;jhJyJH87BK4IIK4wSPx9a5rVdG8R6TKs92izW8JxIqrxt6qxHGTxxx0zznNae0rctrsn2VG97G/4&#10;K/a28aeFfjhr3iXxRrEbeGdU0CWKx0uZk+z6bLGjeYCSuXRz2fJBHLY2keMeJJEsdfvJbDQIbS1k&#10;upGsYDL53lxk5CAk/OAuMHBPQ1Z+IGhW1tOXto7pWunmMzKx+VJFwWJ6cLkY988AHPcWvg/RfEMW&#10;i2/lxytcW4OXj2j7gEgjJZgQjsQpG4kANg4K0Reuo7W2ON0zRoNdW3EKzL9ojBYIp+RsgE4XqOfQ&#10;V1mn2upaBarZzQlmkVWXbcDnAx8wbkdcYJ9K1rj4Z3fhGZRFMs0qqzyNbsUZ0DN/CDjPKg49R+MC&#10;61LrOpqmyMR9o1LKCQOhIPLdfxNbowlHlM7QtP11dVj1qDWri0b5sWzeYhZsgEn5ctjae579cjHo&#10;fhu51W/LWf22S5jmDlvOk8xCQOOmDyPXkY7Vz2o6J4h0S3jlu9szyN8sm1j5akk9QDz788dq0pdO&#10;SPab2wkjkJGx1+8316fqPpTWgJXPRNL8XeIfAd7a+JtA8RDT7yyO7zo1AZckAjaeCCGYFSuD/L7I&#10;/Z1/4Kp+DPERtfCX7QXhtrDWLVhGNYtY5ZbWYAYyzIrtDyDzJlMf8tM7ifz71H4h6lHo9ydR8Oy3&#10;X2W5ijCrIASp2jzd/UAZOQcDhh0NXrG+1vSbr/iWJ9qtmVCuQfMC78lAPlwcH+9jB/i6Vy1aMvae&#10;0g2nt6rzOiNTlp8kldXv6M/anwN+0d8JfFukx3Pgjx3Z3mmz5b7RZXSSRhgcsu+MmMkZ7HPJJrqZ&#10;fGllf2F1NZ6ha3kUlnJuG4Nk+WepH15r8R9HtPDnia3/ALeutLnt5lDBmlYpJCSo6MpyOfQ966LQ&#10;dY+KHhuDHhT4ya9bK0H7qZtTe52naRtAuPMUHHopOfQE45v9uo1OaOo4vD1dGz9Ef2oP2I/hj8fb&#10;i/1fS9T1Tw5eao2/Vv7A+ygXcmMGVhcW8yCQjq6qCxLFsk5H50/8FCf2EPAP7FHwHk8a/D9rp9Qu&#10;PEFot1fapqO65uFIkTaREsUK/wCsZj5casSBuLYr174c/twftHeGdOjXUPEMPiBbf5JWvFa0mbHu&#10;heMbv+uPbqMV4j/wUD+Mnxw/bE8O6X4JuvD1npOji/W5mmm1xLiSV1DKkaKIIVHL5JOTwOnWumWO&#10;x0rRs7N6kRwtOMrppnyVZfEjXdRjBlv2h2cxrJxJleAAxI6njkZrrvD3xR1C4khttQtpYHlulX7Z&#10;EpkUhjuwNoJ3EZwQCPXPQ5q/ALxD4Yhlb+y5rsRfLN50L7EK4UjO0gE7sepzmpNF+CmnatZNZNNJ&#10;5P2qKaQNcBpFKuNmw8ocn1yxXHPU13U6ctyJysd5rPjvw7OsOmr4lMTecpVdqhWIUb1KEKufqTjB&#10;47DzX4ufCjQ9T10a34WnVftBytuynaWGM4H/AAJSyg4+bjGa7TWPg34avb5bzUbeO7vGmVPtUhmL&#10;OQQFYMHEW8AgEDaeTjk1iXmhaRotu18tgySR4EdvteN2QZwR04weGHG4NyMkUsRRp1oe+Vh6k6NS&#10;6v6HC3Op6TpltDoXiHwvFD9nhMcd5YWMUMh+XALRldko/iYfKSfulDzX6Hf8EP8A9six8Z+Erz9l&#10;bxrdKuraC0t34X3lgbuxL5khGc/vInZmHJLRyADiIk/FHi7T7TxLoMhubVZpILEvGbXJlHyZC9+c&#10;9Rkn3NeO/CT4n+P/AITfEnSfHvw4vpYfEel3yPprx/MJJfu+W4/iRwSjr3VmB4Jr6zg3J6eOp4h3&#10;TkrKPrueFxhmFenUoUoJpN3t9yP08/4LI+K9NvfEWhabZLC1zpvhm4uZJFVTIRcy8RlsZKqsIYDo&#10;PMJxljX5O+P7d5fFsE8Y++VVfdfSvr39rb46eJvivr95488QweXqOtTskNrCzMlvCqJGEBPUBdoy&#10;eTjPc183N4Mm1HWv7UvYGaG1UM6gg9Dxj/Pav3fK8DWweV0cNLdLX1bufVYGLpYOEZb2NHStP1m1&#10;06G3iA2quFy1FW7uSKW4aSyJWJuUUq3HHTiivW+ryOy6P0o8PmSFP7LiuGMiqEbbHyT3bjsOgya6&#10;K88Yaj4ZVE0LUJbdo02q0LlWz/Ec9eB9c5rGsSRZyOPvC3UhvTPJ/WsXUJpXt7h3lZmVMKS3QZj4&#10;/U/nX8owk4yTR8rKKRB8Svj7ruqStqeqapPezr+6We6kaSQjjjJbJycY9K8H8VeNdT1jUWnbUGkm&#10;8z/l4yFDHgHkHnkn06c8Vs+PJHe0uEZ2K+ZjBPbFcdrMEEccCpCqjnhVHrWlSpUlLVjpxilojrPh&#10;r5EEVxdS332gttTybdiFfPVi4P1x1wO2MCuyh8MtqcIl1KK3jto2KzRyxvleCCQwIyT7gfSuP+Fc&#10;UQ063xEv/Hup+7345rubO4uEt7OFJnVJOHUMcN06jvWfxSNSlYW+o3vju307TNQvDY6bGV8m1h3R&#10;ysRj958hPYY56579PSp9OumYRzwsscSqVYckdcAcegHXuT1rFtbO0eK4drWMmNrdkJjHynZHyPQ8&#10;n86numY6lK5PzfYozu9+ea25VHYDVtdEupl2C281ZIz8nmDg9/urgH8D0qRfBJnLW1laTBnZW86P&#10;omP4TznBwCeABk9TwLXhYm71tbS6PmQtGgaOT5lIMa5yD65P510kZKQ28ScLydo6cSDFUkUlc8u8&#10;T/25pt9DDa6KbhPJzeXcl2kaoRs+VcKzEnBODgcH5uQKzr1ria0jnugFkZQzMzKfLwc4yOvT2/4F&#10;XZeLCWeZGOQt8qqD2XC8fTmqOhQQn7RGYV2+Wo27Rj/X4/lT5Q5TzbW/7RlZobC4DNGjNGskZwWP&#10;ADHqFHpzmo/B/hHWb7T100Ttd3ixM8iwxu7HJ3ZxyeAR2r0N9O0+S/toJLCFo3tbfejRDDZxnI96&#10;9h+Ec0qfDKO6SRhJHDZNHIG+ZS0EhYg9iSAT64HpTZjUk+ax4B4e/Z9+LfiTS5b/AEfwzqK+U6bp&#10;riPyVy44++RkEHrwO2c8VuWH7HvxV1kTRHTtM06S1LmaS8uG7HHy+Urhjkgdx8w74z9PeENQvxJq&#10;dkL2byfJhbyfMO3JjiycdMncc+uT61Qvru7n1G6M9zI/lxb49zk7G8w8j0PA59hXPKrJbFx+E+cL&#10;T9kj4py3LQQz6YTghbj+1FeGQDGXQopbgEfMUH3u9dbp/wCx5oBnl1P/AIWElxf2KKt1a/2WoSPe&#10;m7BIlLE5KjG0Hg8E8V77fWttLFrFvLbRtHHHCyIyAhWMMRJA7HLsfqzeprl/F9paWaTS2lrHEy6b&#10;p4Vo4wpGTITjHqSc+ua55VakeptCCkeNxfspeIby+lhv/F+nxw26Ix+1W/zo7MflwzhcBAzAhiSU&#10;IxzldCf9lyzsL2O61Txes+n3F1HHmSxWOaVCpJVFDOm7CsoyW56huA3qVzdXMpuJpbiRnE11hmYk&#10;jbcPt/Lt6VsXkcct1skjVljtkeNWXO1tqnI9DnnNEak5R1ZHKeOxfsq/DG6voNYPhjGmwsxWe4vH&#10;Co+59rYAOcIRnjbmNgeuBe8Rfs2fDLU511G00qbT2htUEdrbXREe7JVQXckZwCQcoOFzgsdvqmvf&#10;u7eF4/laS2ufMZf4tqErn1weR6Guf8YEnR/GrHrHpuoeWf7n+iSHj05A/KplKUY3uaR1Z4z4wm+E&#10;2lvceFfCXgxdW1CaN4k1CK4nZLIkgYIaQ7nCg/wAD7pXOcdVaeFvD+jwW93Npelr5DN5lxDpUcIR&#10;XOfmIUucAKDksTsHI6Hifgwq+daNt5a0ZifUgoAfrjivQPEjGPTpljO0fZ84X6tXPGpUlq2bShHl&#10;Rha7dQeer6bLJJJ5YZWVgFzkdC2M5yeuB6+lYl1catMGTUt1iUm3r9nCt5RboRgdBz64z2rHlv76&#10;NLVY7yVQIZMBZDxytddo5MrySync3lx/M3J6GtYx5tzGUeUq6vqUu2JVululjUtMWYkpwM7dgAHb&#10;PJ4HTOagbxe9uisjefJMNsatIE6nAyxx+HPTv2q74jjjigjEUaruuVDbVxniuc8LxR/bZofLXYus&#10;TKq7eFH2dWwPbJJ+pzTlGKRCLcXjHzz/AGV4ij8nYm/zGjBj6YOQeV4bHIYHqD0qvqVtBqNnbK1w&#10;VhZvMRbVgWl5b7zHqo3dOMFck9jY1OGH+x5o/JXa1mGZdvBOw8/WsE317bWrJb3csarNdbQkhGNp&#10;Urj6Hp6Vzy1LUmjavNG0fTtP83UrVZJJI96urBQRjhf1HX0qrbeGLEX665HHdafeLET9nilRX6ZU&#10;Zx19+vPXgVpajLLHpVq0cjKXs/mKt97nvU14iDUZlCLjyVOMf7RqVGIc0u55/rml6hqk8n9qR3M6&#10;2sW2OG6vJXETSFhI4XcAHcbcsckhEGeAa5PxR+zL8H/inqVn4q+J3gaz1HVNP3xrq1vfT2U7qwPE&#10;r20kZlAblQ5IXkLjJNeqXpJtFYnlpG3H1xGMflXHWKhNYSNF2r/aDLtHTG1uPpU+zh2K9pIn8M/C&#10;Xwl8Nb+G6+F3h+LwzJFarDbJpc0qxrEq4VGUviYdD+83fMA3BANev63+0rrXiP4PWfwb+MnhubXt&#10;PsdrHULOWOO7TyNvkJD8vyfuw0bNnJO052boz59bsz/ag7Ftsihc9ulYfiUB9R8txuVo13Keh5aj&#10;2cQ55N6mNr1/pttfSf8ACM6jLqNqszCGW4tzEzBcncRyDnkAjB4yVUnaOe1HxMhlbT3DblYeasO0&#10;YU5wW3EHBx6d/atiJVjvLhY1CjzmOF4/gWs+b5tcvEblUmOwf3eB09Kfs4lydlckhNvdoS1qY1Ri&#10;RujyPc9fXI49OlRy2Op+IRJb28a7YsmORVxt74B7d/zrpIwGiEbDKhjhT0HzLUPhskSsQf8Aloo/&#10;WrWmhlzyPLvGHhw603BuDGY42uYm3PkZIIGMcdM8EEZHQ0vhbS49K8Or4Wu9Th02+l/d291dRkxo&#10;CF8vDqDtLcDk/wB49uO28eRRx6xatHGq7oHDbV64eHH865C1O86bI/zM8cYdj1b7vX16n86ylGxv&#10;H3jqfDfhhtb+HsOl+NbmG7ureZxHfW9x5wkkSRgDu/i44KnDAqM5OMZmh+CLo3E0EkS265JYQsjS&#10;dTjuABjnHPHbiux8IRRLoKgRL81zNu+Xr+/x/LiluyYrl/L+X/d471vT1jcyqdDnbnSNOsIFit9c&#10;82SOT5YeCCMjjCrkcdz+BAqtEJZD5h8yZUOGj8xQV+nc/wCevWsnxVLLa3epPbSNG0MwERjONgKK&#10;SBjpnJri9J13XJdWZZNZumCZZA1wx2nC8jnrXLicV9XTdrnoYHBrFS5b2PT4ItSt2W8/s7zY4m/1&#10;k0xVWA/h3EHBOcdKg8X3dpDO2u2803nKkfmQw3xZ0GM5wFXjOM8kcV5rot3d3lw0l3cySt9jmfdI&#10;5Y7gxwee9Ov2bz5/mPEfFfP4jiSpRqcqpr7/APgH01DhWlWoc8qr+7/gnr2peKdCvtGjuNHuVMjR&#10;qy/vCDuIH3mx65BxmsnS/HslksZvLNVm+Y7oZmZU9g2Mjr6Vyegoi+GrVwg3Nu3Njk/vSP5U29Zl&#10;EbKcEsOfwrnlxDjJ35Ulaz+82XDGXw5eZt3Om1H4uNp8XlabFO1xdFm+e4AKJwGB+QgdQe+cHFFt&#10;8b47XTC5sVbzF2DzMtlR0AHAbOfUA1ymnfvlZpvmLeWWLc5OzrVaOCG8ZIruFZV8xhtkUMMYk9fo&#10;PyrnrZ9mftPdnb0R3UOG8p9jrC/qzd1v40a3qUGxrFrcXFrsmkZfLbaBk4KN16rg8d8GsfRvGXiz&#10;xZrLQ6Z5bNExADQETBmDZxuByMBs47kn1B5rxMx+wzQZ+RbabanYYXjArZ8BTS+VDc+a3mLOpWTd&#10;8wO4c5rshjsZVjzSm9TH+y8vo2UaaJPDfhj4jarfT2GrAG0lk3XKGMmRHA6My4HRjn/e69DWh4j8&#10;H33hiwj1GKSWGFZNsmGBCnoRhmAYYwfU44Brs/D0stxZzTzyNI434d2yR+8jHX6E/nWjqzvPYvHM&#10;5dfJjO1jkcnmvPljMRUrcspHasDh6dHmjE8ySC7sbs6rovlsy7SyQx7DjGPxHuOefwrD1H4MeHNO&#10;+KNn420y3CR3ELXIt2QjZcNI+T/u7WGMdCMc43V1WvqEsndF2sJOGHapLh3OtR5c/Lawheeny5/n&#10;X6x4NxqVOKpQ53y8km10drW/4c8DiDA4XGYWM60E3Bpx8iHxroOkX+g/Z9WRfLiG5XyMx+4NeO3f&#10;izwVpTtpoFxcMS0SOoHzYPWvS/jdNND4LkaGVl3Fg21sZHNeDfDWOO48QN58ayYkwN4ziv6iqVJR&#10;qXR4Cdze/s5Lw/abTwvMI2Py4uCP5UV63bWdokColpGoHYRiitOaXcXMf//ZUEsDBAoAAAAAAAAA&#10;IQAeuVPpBUEBAAVBAQAVAAAAZHJzL21lZGlhL2ltYWdlMy5qcGVn/9j/4AAQSkZJRgABAQEA3ADc&#10;AAD/2wBDAAIBAQEBAQIBAQECAgICAgQDAgICAgUEBAMEBgUGBgYFBgYGBwkIBgcJBwYGCAsICQoK&#10;CgoKBggLDAsKDAkKCgr/2wBDAQICAgICAgUDAwUKBwYHCgoKCgoKCgoKCgoKCgoKCgoKCgoKCgoK&#10;CgoKCgoKCgoKCgoKCgoKCgoKCgoKCgoKCgr/wAARCAFvAe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2fEFiulkq81nbys33ZFksW/Adc1m&#10;yrqhhDvHfNG38S3EVyh/BvnrutX0C1kTy9OmvkZfuw6XryXKn2IuVHH0NcnqXh2aCVgtyqN1/wBK&#10;0FgwPvLbtj8cVnCVzeUTDmi0+MebMbOH5/8AlpbyWOe3GP6Zz+NbHhS0eO3umaF2BjDLulDZH+91&#10;P44NVDFrJIgt5bW4ZeGXT9aV3/FbhRj6Z6V2Pwj8G32vT6hYyaTJay+SrbZYVQtknnKsyt9RWGOk&#10;o4dtijD3tDybxhJDLrLS/avsTRwFT9ok8rJ3Do+G9P4efp0r77+FviS28R+DNL1a1lX/AE6xiuWV&#10;cH76Bvx4Ir4r+JHh698L+LbrSbueSGZo1MYjaNS4y2cFyP0zX1R+zD4X+JN78DNG8TW3ha6uNOW3&#10;aK3ureSOZnWGR4PuI2/O6I8bfpmvIxEY/V4zTOmn8dj1iOJcfOKY8ImVoxF09qoahe6x4blEPiPQ&#10;rqxkLLuS8jMRKn+IbwMj6entV/TNb0y/t/OtrmNvXac5xz/L9K4OaJvykEdrKjLiJR9GzkV6N4Ki&#10;sI/C9jNcW+m+YL69jha8nEbCQxWnCcE8g8gc8e9cfJ5aj5oVwvTHQnPIzXoXgNLufw7bvpaXjqZp&#10;jcR2PkhEYiIESPJkjiPjaM/03pVP3iRnKPMR6ho06L9mUXMT7d8ksd0jo3zE9ZdzZxj7qjtjmuP1&#10;h5IUa+1E2rNuESSX9qYWHY4eTO4+6jH0rttaijdpGIt1DZ3NNavbgHHebnP1xz2rl9XguFTNpKZF&#10;z8zWd0pX8Wk5I+gFehymJjzW98jbbSK6Qx4aW4jvlk3jHQeduJGCPuKOnHqcy/liBN5qI09i0his&#10;pNRszDJn0Vnzk+hVB+da88VjCWvVjtFOzb5jWz234eb1b8sfWqduXXc2ntc/LJu3WN6k0eO255Pn&#10;J/3QM9aRpDYjura5tplVXv7WSNWNzJbXa3AI4xxcbmPfhUB9+KzdSu9OZEvdYOnOszeVaDUrM27F&#10;uzB5gxJGR91AOKvXcVhb20nl/YYxIR5k0tvJY/8AkTLM/f6fjT4optsMlol55KLubypklhJzw2Tm&#10;RgOcDjJ9KFqVy+9cqy6LJbiOCE6jbuV3SXlrfLNGgAzgCfdgfw/LHnnFVNUGnrFHNqTafdRySeXY&#10;prNi9rIzYGSrSZLH/djHX8KtSWWjWcrTCKzjmmb5ppmfT3PPrhnY/iM1YlsrqzljYtfRx7csMJLH&#10;Ic9f4pWGOOo5+tWZy+Iz7jSry0t5rJLbUdPm2fNdWt4JVhXsI0nyvHQhIqhu2tpjCt99jkjmfZp0&#10;esWLW8s0h/25OGwOyxAdM9qvNb28czWivpsdxdNnahk0+Zh1xsXc8h9yR+FXMapaOqI+pQRohTy7&#10;iOOdGY/xbIt0hPHOWGeK2ujW5iz6LND+6+wXkUyD95cWeoCSOL6LJ6dcCLvxgYzW1HT3khjjm1q1&#10;ZLhv+JfZ6rZmGSd87STuPrk5WMYHTjmtcWdp5q2kcGntO7brg20rWc0o7/u0Bb/vp/rinNDPFJK0&#10;Zv08yPasckK3Cr2ywhy3t8zYqZWZnyrucneaRf20zRrE0UiH95Pb3gYKO4VJTjrjpGelVbmRI1+z&#10;3t8knmY8m3vodjzN69MN7bUHtW5Pp0ElytppwsW8r/XR2dw0Ujf9s0wB/wACak+ySDz0JnUuAsay&#10;WnniID+95ftjq/HesZEGH9gYI2IZrfYvzTWtxlI/oh4J9AEOfQ0+7szHGqSyL/pSgQwXsZSS5YHr&#10;g43DHYJgH8a0o9Hspwx06yt5PIIeRrS72Hj1UAKPxfFSRw6jahjFe6hbo2P+Pi285B+MfH5uf8ZA&#10;59tDjtw/l6U0LR/ebT5jGifVcqCf+Ann86cILmJ44RrLILhcLHfRASS+wxt+X22nFa1rGtzF5dvY&#10;2c0asSf7PmMYY56lV2qDn1Y8+/FOaF4VkiuZ7iFZOSbq1Eka8fdygRcfVm/rQVGPMZsGlsJPJbQl&#10;yvC/ZbsJHGe5K5TcT7hsY6jNNScW/wBnH9sNC82FH2mIxvM3bZ9zH4K1a9tpRuYVOnW8E0aj5YdN&#10;vApY92YMURe3GW+tNntLyzik8+Sa3jf7zXdrujX/AGQwCqfrlqDYzEiQP5dx4chmCgt/ok5iJ9yQ&#10;Y8/QluaBfafAsTzanc2+5sN9vtQobnACHEYOOmcue5rQj0Zpf9Jj0q18t/ljNjOUVz/eb7i9O3zH&#10;PepW064tIHSS+8sMRukurYgf7gzsBPvk0AVo9M+0zqF0+GbzCSzW1wEaRfV5SY2A/wBkNz0waLqK&#10;4ikOqSaq1v50ipa/bbcCGID/AJZxghC5P+0z/wAqsx+G97fbE0mONZOIvsMu1mJ5DM37sHjOQN36&#10;VZt9Ou7GJmTxHLbqz43XVvhf91clC3/fTE0AU57T7KxEulxtJI4RjbTbZpEyDtdjtKDIGDu4PSpr&#10;i3hsElmh1NIfKZVX7Vn7OrnsGcq8reyyH1rTj0jUI0W2uNBVo/v7bGTyvN/2mB8sN+b+vNPhl0+1&#10;nkuZ9VkspJJCVlvrE4TjlVx5a49Tub6c0ARw2D/Nd6poMdwtvEvkhowJMnB+RJMKg6YJfnryea6r&#10;w/d6ZpdwJLzxRqGkrZoJbiPU38y0ViPlE08wbjJB2RzIOO1ZNto0d2itZ6dazvNIDu0y8Ee//alY&#10;+Xx6LlvrXSQRy2U8l4NfNl82I7nXdP22+3PKR48oyE9MmRvx6VnUjzDRuan4bvtUso113w1o+uWy&#10;wea0kMRjEx6Boon3q3sxlA/Ksx9N8kMLLxLr2g3EkazXP2s/aIIbeI8qZJBNbW6kA/dZWx6Vrz+H&#10;0jS9vx4PjF1cSBYptF1QRXE0WfleaRvJZV6/KryexNOkuL/TVZ7jxTJYwqoWM65ppFvG2f4CwieV&#10;vcysK5vZeZZlyR+Mb3SY5xb6HrtjeLuWa1ka3jmix1581Z847FVPbHeFdM020VWGja54XuJptttN&#10;a2xMA4yTsQS2kYPJ3yKCa6C68OapdXUuoN4Hs766uoVja702+WG+lXgbnkbyjGmedqyOcVcM0Gjj&#10;/katS0aOOMJu1y0zaKe+15AjzNu9JiKvlNubS5iaRFrF7CLvwp4v0jWbKZitq82FEoHDM9xCXjlb&#10;qMCNB2pF0e301il94P1XS3DGOC50GPzInlH/AC2MdsSrcd549vqK6WbwjNrM0Oqa74Q03WG8kBdU&#10;0lvJvZR1yoYo0YPUBZnP8qnsdC0ixKWmgfEfUdHuApEem+IoPNTd6kybZZPfEpBq4xMm7u5y9lLq&#10;eoFr/wAHfEy01aFB5Zs7yOPc0oPzeZNCAFI4G0RjGPWmzaZb2lw8t94NurF937y80PzGW4lJwCRb&#10;HzJQCQ3zx7eMnuK6nWvBnijUp47nXfCGj+IWjU+Ve2MyJcFscuqzBfKXGORKx46Dg1lGDS9DC211&#10;rOq6G0PFxFqiNJas/cNLKCZOTwFmAPHNbrQym7GbpCLftNb6V4rtdUkt8peQ3UcfnpKRlVYwBUiA&#10;wflaJmPfnFJc6LpvlSatrnh24hk27nvLOdpGZQOLdJIdt0R7BFya2bzw9famkNxqOi6fr0MfMU8c&#10;cYmY4OGjilO1Mf3vNJ9gcZp3WhWWnMsl1qmqaPMrDzf7SZmgd8YK7pwQc46RuMdBQYakFjZa22uX&#10;S6DqMc/lyq11YyeVL9iiP3IwsexoCf703mN6irZs4LpYpPFngyRm8t9s1o3n/ZQOpVhsmVz/ANM1&#10;PbnpWla2GsTxw22u+G9M1qAEvHeWYaCZW7GOFyyjH97zQe4HatrS30mW4XT7TxFPBcf8+OtLub/d&#10;Dk/IM+m7/EL5F3OO0rw9Y6rdP/whni+RpPsqqNK1RWl8sb93mSK5S6VyPl+d8AY+XNT3vh67ig8j&#10;xh4MNzb+ZlWt1+0RLg5EjDHygfQgevFdxeeD4Sp/4S3wFc3G4/8AH9ocgkwc9BsCzN+CnnP0qG20&#10;y5e7a28IfEmKWWFQ7abrNrukijGPk+UxvHnoWcOR6E1SDkXc43StIs52ju/DHiTfDJI7fZZpGmWU&#10;4ACKXy6IMH5EKryasXRvzH9l1/weJ1ZFVprNRLGzE44j+8B7kEY6nHNdRqmlTz/6X4s+GHmTFudS&#10;0W8M5QdQoeNY7kn1xGAPfNUbW1tpppLTw54qIZV3PY3yK7xAckEfJInH8Um7HoaoJRsrmFpnhDQ9&#10;SVrvwNrBs/Ll8trVfnijbGfL8pvlQ9/lUHmtO0h8UWYWHXfDv2qPdt+0acC//kM/P9eMD17VqHRd&#10;VkdbvVvCnmNkhLrTJjKUXoAHASbcf9lAMHrxVrQrO6keSLw/4kKGBdzWmoJ53kDPJKkpIGPq7H12&#10;1PKHNyxG+GtA8MXx3+EPE0drNFJtltdm+MPz8jxgqQePUHjPNdNcm7jtDpXifwJHe2+7rZhbpD77&#10;HAcn2RX+tZ+r3dkIPtHjzwgpWNsrf2Uom+zp2AfCTBzxyigDnkiuP8cftA+DfAUMj6P40u2QcPBq&#10;Ue+ONsHjfIUct0+8zdOlZ+y5g5pdjrtNs/D00ksnhnxLJpskTDzLGZ/O2E9FeJjvjB4+QMnPbtWf&#10;4m+LujeDIZLLxStjexqp/wCPWQNkejK3Cn2DNx14zXyr8d/2/tMgke1ku7PVLhW2Ja6fEHliz7sC&#10;M+uXTrxmvnPxZ8ffij8Sr5bDwpBcaWs0mFgsi8k0vPQj7ufouR2NZ1KuHw69+Xy6nZhsuxWKlanF&#10;+vQ+wfiv+254R8DSMLOb+wRIMQ/vHYsQOihcqD/sjH0715R/w8x07/oo2tf9+Zv/AImuB+Ff/BO/&#10;47/E+8XX/Fdk2kwzHMmo67M5uJF65CHMje2cCvXv+HUeg/8ARW//ACkj/wCPV5n9qUZSfs6bkvI9&#10;3/Vu0U600mfPPiLUL+OJmu7mO6DfcsZJopM/VJkR8fia5HV4p7ZxcnSY1ZukNvHLCi/UoStelaro&#10;WupbSSW880kJA3SCO4Ee33eRJkA9wwFcTquiGRZEsLWxm+bdJJaywsQe+WikVh2/hFfW05I+Okzk&#10;tRsrS/TE01xM7feihuIpI0+oYBj69Oteo/sg+H7WDxfe2Ue6RfKRnVbUxhBluAGPI9144rgL20v4&#10;bJo763uILf8AimuA+MezXMbKOePvV6n+x3FDB4lvPsSho/JUJMFjwwyx6xkgn8B9BXPmb/2Nhhvj&#10;OR/bH0G9j+Jkdvp1jHIrWIMyz+V5YOeN28/XGK+zv+CcWmzWf7HfhCHUUVZm/tFriKNQF3HUrrtk&#10;44x3r5B/bRTTJfikIr+aBf8ARV8tbiSMbuTnh+v4EV9j/sAebB+yX4Vie38rbJqAVeBx/aFyexI7&#10;+teRX/5FkDqj/GZ7Pdadpt9bfY7i1j2bWXaqjoeo4xwe46EfWuf1P4J/C/WLWOzvvCGn/LgRyRWg&#10;idQDkDdHhgOBxnGOvFbgnCvvDbv7rZ4+v0pzXch6OP515HMbHEw/syeCbW8XULDWtSt2ZdkkazrI&#10;GGSRkyqz4BJwN+MY4JroLTwLbeH4I/DzWguoYrPe2pXlsskbEyPjEYbdnBC/d2/u89SQNj7ZJnJ/&#10;/XVTzbHUdYlMcdrczLaxrsmAbaoLtnqGwd3Y4yK2w0v36JnLli2jB1S3RZFeKXbHnKzXUkkQi5Iy&#10;sT5A9uK5bVtPWeSTUZoG/dLhbi7sY7h3PbYsR4574z3rt9ZYwPJJGvmMybWneR444V9QMEAjr1rk&#10;7q1WV2ns4FkY/wCsvvKjk2+ylWU/oTzX0BynM3nlpIWu9Q+zOqhlkkuG83OOipKCF/znk1QksYby&#10;AX1xaFpGbaEvLFZ5j77oyQoP5V0F2WhjyL2a3hb/AFl1cM+JfYecpA/AnpWc+k2E6fabeyjiT/n7&#10;W2Bkceu+Jh168LQw2MK5glMyklXngcMsMGpC4l/K4XYOnt9eKsQWdvZ6gdT+wrHc3MBW4lFjmZIz&#10;nIadCVU9eB06irl/pciotq1/cWMbN8lu10jySH3+0pu/DPeoJ9L1qy/0ZLNmbG5rW3tZYGPu7Ql/&#10;14+lSjZSVtSGO+u1VRaTyFtzKyWd8kzFenztMMjjsDntSwWNnbfafIghjdAG82G3ltdzY7zg8++M&#10;02WY6lKsdzAs7Rj/AI9Y5IZ415/iX5ZM/j1/KpvNtbCbzbiSG1ZVwguGntIYc9whJR2475Hr0qrm&#10;UviHWE93ctEbeeXbJHl5ILiKaCNsc7nfErkn061XsEtrSyt7yOO0tbcuV3SGbTA/I64G6UexGPzq&#10;1HZLdp/aCr9pQY8u4vIYbhPqghKsfrgmn+ZNZx+TJdSWu/jzmuHS4k9kiuFKp24HTNA+WQjxX01r&#10;cRy/avszfMvnRxz278dESPMjfVsZ6VXFvbSyq0TWS+Wv7uFZ3tNxK4P7j7pPP8R68+9XDbvZ/O+n&#10;i3lZcFhYn7RKvqzws20n12jFJp9vLOfsmmXM1xgHzLGC6imWJf8ApoZAH9+oP4UEnPa3aTtBHZ6n&#10;BPLEsmfJubNLnaPUiE7V9iTVWK3tHeSDTVDSIoRIrW6IZAPSJv3aH6n8629R0iC1YySC3iUtnHly&#10;2cKn13DO/wDPn8KhlsHliWZgzW5yFYwpNCw/2VXDsPc5OKhlRUepSeyuf3UNygmFvEZF+12olVWH&#10;ODKo8sH3GfYmi00+7u4d+nRrNI0x8xrLUFbylwMj97tVR7KD+taNskUcsalo4WXhFWR4jj0WBhtz&#10;9RgVfktrl2Q3dr5i4yv2yxS5IH1hPyfiKaQnvoYGpwRt5kmu2iybMCOS+09l6ADIlYcfVRS2emRo&#10;Y0tjcJHJ+88yC8Ey+wJlyw/4Aua3jbxtKzW18wdsBhaX3mMPqJsqnHYAelMSwtw7XLPb5VT5009i&#10;ysF7/v1OFGepAqTWL0Of1LTdPuIfttxcW/mZIhGoW7wScddrsGcj3VQP6StperafPKqC8RYU/wBZ&#10;DJ54lPsrBpTn1AX+lbsFiVh87TnmaFjnzLC/WaMf8DmUMfwP9Ki+wwWyP9oeC3WQ5YTRSWKg/nlh&#10;/wAC5oKvY59IGmvFW5trWS4n48wK1vcqvXG5S0gHrjaDV6NGtzHPbwXkJj/dxxFhNGSTy/8AFJ+L&#10;EcdK6CLTL17dZFuZjC4xGxjSaKT2Ai/eH6saYdHktf8AQprOCCUNuW1jZ4GJ9fJXrkc/Ocd+hoC9&#10;zEt9B025v2SO7tGu5HIurhWeGYL1ZR5e5jyB1cD19a1NKsLuQJeQwXELTM0VvE9uXW3H8Uh8o5A6&#10;YLSDvVy30u4FpNpt9p8k8ksxl3TWYmaOPnosBVQBkYLAkcda1NE06CZvs2nmMzRqQsemakjyJ7vG&#10;+Ih/wIE+1AGXYeFrK+iuo9JtrWaO0+e6utLvjDPK3odmN2fRpevWntoGrpGsyRahbtMm5IpLNZ4b&#10;dAf4pIvlB+sprqTY7tNitNfhjkhtVAuLvVtJeQbh1LXC4gTjGcKSB+daEOgjXYv7U0SSaF7xhi48&#10;N+II50VVIJ2C7xGoIGDsQ4zwc0AcNb+D4NQt/wC0otK0fVvmK+dZ3zWtzMR1XK8cdPmlA4/La0nS&#10;dZ8Oy/aFu/E2hr97ztStVvrOLP8AAZY87R65lx9a7uSz0+4lTWvEJ0yaG1ZUg/4S7TWgDsVHAupQ&#10;VY/9c1GD+Vatr4HS2t11HRbDXNNEjbheaTqn2+BvXCykyEeyKtRKVtionDaRoU+rQXF5pnh3Q9aF&#10;xMJLy48M6ibG7uWHTzAGXzAOflaVhz0rYtrtdGnVrvxbfaDI2fKh8UaWVRMj7iMgQMPfLd8ZNbH/&#10;AAhllrN+0N0PD+s3C8shkk0zUm/AfPn/AHnUVoDRvEfhiSS1t5/F2jsybpLXUtNj1e0ijI4Ja2O9&#10;UxyDJN65qI8vUoxbbR4pIrq/h8HaXcfbJlmurrwjqghmu34+aXy/KLeu0s3AI5q/byrp1xHPa/EW&#10;70+ZXysPiCxURRqR91ABFk9uS/rzin6f4dsNflI0/wAP+GdamVs+d4e1BrC73dzsTA/Bpe341oPb&#10;a5opMUl54oshj/V6zpKX8P4SQDH/AI+TUgUbXwhBJCdW/wCENRUkkLfbvC94qzTEn77jCB/ofMPY&#10;Zq8880QbSE8WWV1a7Rt03xDppt2b2LnCsR/1zPXrTdKjt9QvmmsrTRby5kAFzNpt1JY3IA9VXc2f&#10;q6jsa0muLy0iW1m1LVYVCtiHWNPS7hVe5d4Pu7fWSTjv2rWD0AwbnwkiLG9v8OTDumDb/D+qGIOO&#10;m58NDuQf3fm78c0RWsumqyN4qWERsw8nxBYmKNsuQEhyI9w7bsSHHrWxYafpt7HJeaXplndLy1xe&#10;+GNUMLyt/wA8x5RUY5zhpDwale/msY5E/t2bb5YEn9u6crQwcfL++hCIMjAO53POetWRLc5m58Ba&#10;bBcpO3ge606aWT95deHb4L5gP8TqrIXGe2xifSpNPtbuK7jh0P4rr5zSFEs/FGk+XM/qkOPIYr/0&#10;0Cvn3rbtNAgnga60zRP3fmZ+1eHdS2K7/wB5lBjUr6g7+n53JLi4ikksbrXrbE6fOuuaeIcKRykc&#10;g2Rn67XA4znuES5uhhroF1Z3W3WPh/JChy11qPhm8+XcBn98uIpZT/siOQE+tQx2Ol61cR6TZ+LL&#10;O8kky0ek69aeTcMPTymQEf7xT0rpT4ck0/TlksdBvNGjVGNvNoN8HtV45kaFgEkPsYm9uesrWc2p&#10;WEeg3N3p+sROn7+HWrMW91dcnB+7sC444i5I69aAlFSOdj0LxF4eCgaXq2noqsZJtJuvtEIwSAmw&#10;Eux6fdjA9+1aVtfW3iKzGm6q2k+IFjbzfsd/CqzRsAfm2HIRuepCnJ7VoJ4fstEB8i01rw98uzzN&#10;NkNxawDsIoSHiz7+SCckcUXP2XVc6Zq0/hvWFjXJsZAYZ4+4eYASfMcZA2pn04qtWRzcuiKsWmaR&#10;bbbqx1LXtHbbuaOSZrq3kP8AcJcueP7qsqj15qHULDV9RtNl9Z6H4ktbdxJDthWOZnB4Kxy5SM+7&#10;SA+3apjrvgm0hku7fxDrOkvu2Nbxf6UsnsiYl2KP9kJ9RXgvx4/bb+EXgRbhY/FOl31zuKiPTZCL&#10;jI7BInkw3u7queuKLqMdSoc1WXKlf0PWNVvfDvhstJNreqaWypvaG6Sa4SUnr8zhtwXHSN9tcH4/&#10;/ab8OeH9Gd9Vl0K4htJMx3WpeWqROeNyhi2xgPfIx3PB+OviL+2Z8S/iXqKad8KtK1SxaaYkXF4y&#10;zzzEjAGxlfp/skjI71tfD3/gnt+0z8etTj8U/FC4uNPhkX5rzxHnzBEecLAOQOc4wi5ORXl4rOsD&#10;h/di+aXZHu4ThvHYhc1Rcke77Fj4lft/trjXGmeDrTWLqW33RRXEt5tt29JI8s7Eezquc8ivPNJ0&#10;L9qT9pW4W20Oz1fUrdlKPHp8Yhtgp7O42oQfRjj2HSvv39nv/gkN4J0L7Nq03w+1LxNcbQ66lrVu&#10;Y7NQf4kQYVxnHdyfQ8V9WeE/2U/D3hKCPT9fdYxbjC6XYw/Z4YvY5AJHToEPvXVluV8VcRWeGpql&#10;B9ZO39fcGLx3CfDS/wBom6k10Sufmn8EP+CUd5cPBN8U/Ex81juXR9BTzZD/ALJkI/8AQVP1r7R+&#10;CX7Avhf4cW6voPhDT/Dw+UNdzp594/HUkksPQgspHoa+lNJ8O6H4aha18PaXDaKVw3kpgt/vHq31&#10;JJpZ2OSM1+k5P4U5bh2qmY1HWl21Uf8ANn57nHitmFdSp5bTVKPd6y/RL8TkvDfwd8DeGlEh037d&#10;cBs+df4k/JMbR+RPvXQ/2fa/88hUrt2pu4+tfp+EyvLcDRVLD0oxiuiS/wAj80xWbZljqzq16spS&#10;fVt/pY/Fe90y50/Tro3mkx2MjLxPLZmNeh6u0dsT/wB9f41y/iKyXWdCEVnL9s+f945Z5EPbji5G&#10;fxFd5/YSmGb+yPMt2dcf8S+GRf8AyJY20a/+R8DsetYfiuSTU7ePTr5obxrc/wCqna1mkbHqHkvJ&#10;T+Kj8+K/n+O5+znmmr2cNjc22naVNJb7T94SLGVP+yiSwn25XvXpn7MX2mPxpfJeSSufJQr56MGx&#10;lv7wHr2LfX14/wAV297D/pstq1rEyhdrRzW0YwMYCyyWqdu0ZHtW9+zzfajZ+MJ5tL06CSPyUJ2z&#10;IvmctnlEwSPUsw9DXPmnM8HJLyDDfxDM/ar1G3sviFqes3ltHNDZ6aJplcP0USHGUYFckddrY9u/&#10;1F/wTw8UL4l/ZC8KaxBpq2iySaivkKxIBXUblDjIB5K5/GviH9sjxtqM3i3WtHbQnt7qa3jS6WZl&#10;dY7faWiZcBld2Pn8BiwCg7cByPr/AP4JiXAuP2J/BtwJOZG1Jpfdv7Susn8ev4149aX/AAnxj5no&#10;ez5bzfU+hlig+8kKqfML/Ko+8SST9SSST3pXmZHVR3qsJChxHJxTJZDkHP8AvZrzNALv2l15HJ7V&#10;Z0GO8FlfyW2TJNdBWXcxVMRRnG3YwPX0rHN1tztDZ9u9X/Amnpc2uoXE1qJDJfDbuj3HiGLp8h9f&#10;Wt8L/HRMtVYreJFEMo06whXa3zyMuwMe2AokjOcD0Fc3rVjFcSrDOkqwqgMjSqThhz0kjKjkD+Ku&#10;u115vM8l7lmYcbZJScfUbz/6DXL6rZGJGMI8kyDEk0Ufl5Gf722P/wBCr6A5THjme+mkmt2XyIVx&#10;HFC29i3qfKkIA68bazpEDBr/AF+Jd6H/AEdJFT145lRD+R/GtG8tY5rL+xvMkaFmywaQylz+Im9f&#10;YVRMYtnitrdljW1x5MJzH0GACqSR5AHqh+lAELF7eDzoI5GmY/8ALPzRGv4jzV/SqLxxi4Wx024h&#10;a6mbdLJtjViM8/caNz+Iq5MJJz9vkt4WkjX5ZLj5QvrtLxD/ANDHaiKYPbtd+UcvlWMdw0pb/gIe&#10;Ubf+Aj6eqlsNW6kc1o8jtaXqOLONQW8zLbjjniaPH/j34022SJ4ZLz7M0cMYxYxWqsAx/wBryXZf&#10;X+GmxtaWn+ixn7Mp+Zo1xE5564Bibrz0pWdpy0csBWGFgY2aIEBuu7Lx+hPO+oLSgyFYxIy3eoWF&#10;tPqLKDFC0cT7BjgfOI3z24qeGzmjkdTcSxsFBur1ppY8N3WNJg6kenzAVajuL8SJeR3vnOVykke9&#10;9v4KZQP++aI0is530+GJVZubn7DcKGIHqVaIt3xwfendlOSiVxpPmBJY5Wt7VjmRvsW6S4b/AHrZ&#10;lC/iCKGgu5I2tNSMNxC//Hrpkc8czSHp8wnSP6/ePHerTpbHbezR7lj4ja+hK7Mc8M8aYP8AwP8A&#10;PrV+0ja5XzbC9lZrjjzFkM2cdtzeeE4GBjHHFVqYmFd2ktu6i60qdJlYL5Mcc9vDEuPvfu/NjJH+&#10;NNkh07Up2nsr+O4uI1US3UkMVwYh6KI2SQY9TyK2obGwBks9Nuo42XLTJBH5Zf1BMcqMfwTn0p13&#10;aRT6csmrwxSWK8W9ncxq6n1+W5iUkn3c5qBrfUzrCMwTx5laO1b/AFjSXximuCeyx3CMqjtjfxWr&#10;/ZkNuJP7Q8JzQKTm3hj090aU4+9JLaO6gdOqc9aktdAuIY4xbC4jumkAt4rG4ljgg9XxEZoVx15G&#10;M9Kk0vT7n+02stH1OMSf8vl4sMSsOvy77aSGT/xznP1q1sD8ihNZWerFdMTbcSIMzWNvfQTRw/7w&#10;lEch/wC+Rk/lVa5sPLk8yYpbrHxNLMs1rHGo4ARSCpP1IBroCmt/2YsepaYsljJIyx2rXgJmwTn9&#10;3dRhjk8/6w5HqMUzENj5cc+i3Vm6j/R7f7PNaWsC9jlDJASB7E5684pe6VFS6GPaaGt7OupRTLJC&#10;pxHfSW6XDsvfaIGyhHrz/Op7DS5LSdlSZlmZs2tpb3UbXDj1YTYKcfXFbujWdr4g1aJ7GW3u7hif&#10;N1a4WGX7OR0IKlHXvzs4/Grv9lRWtr9sjuZLS1ZjHLPd3Mhkn/vKouFOc9sMKpR5thS5upzJ0WB5&#10;ZvNtbNZpF3HbZskrP/00uF4HYcc+nWoINLubqNjDDIyKu24GnzLNFu/usZmLPjocDJxXd/8ACGyG&#10;zhF/pvl2jymSC1itZw0zkAbpHtGdcfd6jsOmKs/8IZc6uzWkstreta8m1RrS6gth1+6wjmZvXG4k&#10;8dRiplHlKjzdDiLeFLOKN7qa1jMJKhrqK50uGJc8YYB1c/XAPtW1Dpd74h0zbNaTXEKsv2e5udNg&#10;1K3Qc/cjt8OT9fzPbrLXRW0q4W6HiMRzL8sN1cXN1YlD6Rx3KPF9D0A9OlXpfCdjB/xM9R0CSRmb&#10;LajPpUd3dSt/s3Fk5Zf97aPrXPKp72hso9zmbGy8u4mto7qNZ9h+yxLrD2t1K2OQLSfEae3J963P&#10;+ETnmvIbzVzI115JG7VtBS8mjPcC6tiI4geBuGT6A1fgVYyNMt9avI/O+7p1vraXUsnb96uoKHQY&#10;6jcOOB3AuW+jxWBjt47S1s1gZpPIt4LvSI8kctJLAzRSn2IIx7GjmkDsReF9LuzZtFpUt0s0Mv8A&#10;pB8O+IYr1UH+012AUOOyqfSpLuwsrW4nvUOkrO3Kvc6ZcaTNIO5e7XO4j/ZTFaG2TXoIzqlqusIs&#10;nyTXFja39rDj+4IvLkJH94qemM1as4j9o+y2d7J5rfN5dvqZWRvpbXY2oD6A8duakkozWl5qOkQ2&#10;9zBfXVnkbftFvDqFo3uo/wBcw9CduOemaZYWOkG5mtNHZkuCpCxaLq8ltKny4ANnKfKUZ7sTj9a1&#10;20uzgZ5Lm0t/Owd0klrNZNCo7veQ5j+mOOtNlz4h02S0gLahYqhjkSVLW+sQp6jblJ5ep7HOeetN&#10;RbLXkZ+p6fqF5cxf8JHqH2sW6kg+JvDS3DR8HgXEG2GLBx82GPGc44qDQ1nvbT+0LK3mlHmMPtHh&#10;vxQt5CDn0uNgB/2VU1bu7q20w2hhv7azWT5Vk8+500fKOBDZzK0fOO4A7nNO1Wzj1SS3vvEWkTTy&#10;BStrNrOgxahMTnOUNmzCHp94qvH1ApqLkMp6nPbX8Crrt5ayRrwy+ItG8vBPYSYVevcAg+1SQW92&#10;Iml0+O8VRHshl0vVBcxhexKTYAA9AD/KmxXb6dDLb6Ze3C3iyM/2fTdbF3csWOSpS9XbD/ugjFQ3&#10;lmQ7XF81m9wgy0kmnPDKp/vSXaHaP+A8elaRjYCS5Gny3ELamtpcyQoPL/tXTTbzbxnkTEADHHKr&#10;ke9SW0erW9u08X9pQl23tJZ3K3kGM54MoLt9Qi9qoRXusRqZIJJp4x1lsb9LqIexecK5/wCAj25q&#10;WLUbGNhPdLZjdwszW8tjI3srYJP14z24OKomRaENhPO18YNNku5Ljy0aQSafOwxnG47mY+wAB68V&#10;sQ213ZBEa41K3AUkLeW63Uf4lCz4+rA/rTLE3NxDm3W8aNvusrR3Mf8AwLP7xs1fsk0zSljnuWtb&#10;PzGJVluJbDe38X7pvv49STQRzJlfTtKsp7kpYadaMzQ+ZdPot4beQN2PlZ5Ge7Nz6VcuoWjRo7vU&#10;B6Rx61aAR7R/00Qbf1auB+Mv7U3wd+EOlSSeNPE1o67tii+sYZ0z/s+Q3P5GvkH42f8ABUfxV44l&#10;m8M/BPwreCGT93BdfapvJ9MxwsSc5/hPPtXPWxWHw8earJR9Tpw+DxWMly0Ytn2N4v8Ajp4H8Bw7&#10;ra/mVrZT/wAg++jkt8jr8z5wB7AcDsOa+a/jN/wVZ8IW1nc6F4c0mz8RXCsfIt00/KxyA8EzSqyK&#10;OvzorkHBHrXknhP9i/8AbC/aovI9e+LerSaTppG5ZNWj8nCk9Y7dAGI+oXPrX2j+zL/wQ70Cws49&#10;c1fwBc6ssUIlk1bxV/olpg5wyQD5pB1xgSA15azitiqns8BSlN336HtU8hwuDp+1zCuoeWlz4QPx&#10;B/bX/a716YeAdM1Sx06RmjmbTpHZVQ44eeU7Y8c/d2gg9OK9Z+Cv/BJO/wBTvU1340+MJLi5WN57&#10;qx0fMroijc7y3LjCoFBLMq4ABJbHNfsF8Cf2APgppMdponjBr++3QBrew0+3FnYxYGdo25bIAGCC&#10;g5+6K6b9nT9nHSrT4pa1/wAJP4Cs1/s1Yob5ZoIztllhimMYMXySJhzu3DDDaTlgwHVU4ZzbFyf1&#10;2tyLflX5aaEw4lyXCRccBT5n3f8AwdT5r/YV/wCCVfgfWPDFv458J6Hp/hjRrhQbPUjZtcahfoAp&#10;EgZyCI2HKtuwwwVUqcn7e+F/7F3wJ+F3l3lh4Vj1K+Tn7frCi4fd6hSAievyqD716gIotLsvKtYV&#10;WOFQscMahQqgYAAHAArHvPF15FKVhsWx/tV7mW5HgcHFKhTV11e589mGfZhjpv2s2l2W34G0LFR0&#10;PbH4VmXfw98IX15Jqd34fs5LiZcTTNaqWf65FZk3jTUF+cW2D7qaWw+JkCrtv7Jt396NeK9xUMVG&#10;V43+TPEcqVT4l95w1/8AssaZqusXV3c6nHa2xfdbizi2nb/dK9AQP4snJ7Vw3xC/Zb8W+HVju/DE&#10;v9rRtnzUjUK8fcHH8Q7dc57V7RqvxP3TD7BaNtHZl61LF8TbOS2zLZSRydOegr3sPnGf4WUZJ8y7&#10;Pt+Z42IynKMRBrks31R8k6t4X8RaMvm6ppE1uu7afNUqQcehrN8wf5zX0l8VZ4PF+iyWVxYbnb/V&#10;zKvzLx7dq8X/AOEFk/543X/fuvtMDxB7SjevFKXqfH47IalOtajJ2+R+M9xolx4jhuLmxt5tQjhj&#10;3Nd/YbjUI4xjO77Rcz/Zx067McdK52TF1A+kWfiCO8Kf6yCG6llKY7GCwihRT9XP412+u6I90yz+&#10;LNPhtVVgY7vxZfNqtz9RaRhU+gLfWsrVLLVr3TlOmXWpXdj0EurzNoWnL16QwCV39gcV+Lpn6yeW&#10;+ItD/su+bOl29rL2j+02tm5yM5IHnXJ646hs1q/A+Saz8V3L3cEqf6Kv/HxHdru5bkG6+Zh2yABk&#10;H04szaPrMxax8MWVnqA+YsvhVYLONecENdXuXPcFtorO8DrcaT4i1CG90q0tZFtUDRwaub5jy/zP&#10;LhQTxjCjAwa48xv9Tfqh4dctQ8Q/av1a21Dx94ghgJaZpbMpFG3zOscV6vy5GBgy888jsa+9/wBj&#10;GxstG/Z50TQ7Mr5dm1xCjRqvzKLiTBO0kZ555r8/PGn2C/8AjLfS3symN7y3iKzRs6FTLhiQvJAB&#10;OQOSM+9foB+yBLA3wI0qaznLR+bcD/j1WFQRM+QEBOB9Tn2FeJdzw0n2aX4HqVfdjCPqermRF+Ym&#10;o5LqMt7etQGctkM1RyyBRkniuaxkTG65wBXTeCxE+i3Mk20H7cRvbaQP3UX98kf+O1xv2gev6V2P&#10;w1SS40O5KLu/4mDYZR8v+pi75rfBx/fq5MhNWhkkbahYjuWWRlP1xsUVy2oQxLMWhljZ+m2Flz+S&#10;K7frXWanHbO8iBY5ZOjMsZlb/wAe2j+lYWoJKreUzgArgLJeMx+nlRLx+LYr3UcpzGo2dy5XfqPl&#10;sx+ZZGQfmLgsf/HfpVG9g1VDuijXyV/i+zyLv/7aBo0x74xXQTWslkjTCHyVX73mbLVT37B2as6T&#10;SLeZhdJAJHkwfOijPH/baVh+i1Si5AYlsZiWmk01ZmK5SHT5lkZfrsjz/wCP1HdyWZKw3UUkblhg&#10;SKsjj2xulI/75Bq9PazXrFbeWabHIjW4e9b/AMfVY6hmh1G0xAmoxws64+ztncw/3LYjr05P4VMl&#10;0Ao3bmDbtvvL/wBks0f6MyD3+6aqR2+oJukitjMJDu8+OJGI7feQIMf8CNaE8V3bnMulRxyerTCF&#10;2+nDu3HqRVXamftV5pdzGv8Aeba3P1dj+i1Fi6fxE1v50sUcTwCRg+44BkZvY4WUAe2RWpZySzlr&#10;OOePzGXHl+av6Kz5P/fH51Ts7m3lODelYz/z2VyuPrJsjH5HHvW9o9nYX6+XpN1HOO8Nu3nKPr5S&#10;xRj3y1EVcdToZ8FrdaJaFNQi+yqxJ8yWAwM/0ZhArfUFsVpf2TFqbw6y2jSXEYX5d1k11HnGN25I&#10;nA+pkA981q6ZZx6bNttpLeOVl+ZbXEMg9iLZHb8DJn6daTUNO0oT+feaZDHM3KtLDHHM3vudppD+&#10;QrXlaMzBlsIylxp8E0UsjN80cN988R9ohJPz9UH41GdJntLaKzS+eGQLhvtESRsffar27fmlbl9Z&#10;yNCqSSXDRgfItyzyIB6ZndQPwiNQ2cVx5bR6ddMqdWjt2YBvp5YiTH1Y/jWUtyo/EQx2eoRanNqU&#10;dpA8ZjO17i3aNd3bDNGMn/tr+NWrOy1ufSbi0FvdkTSKTNGgucAdgq+fgflV3S9OuGmX7Om6bqrQ&#10;j5gfQ7FkOfbfx61t2WkXLSb5oYpJVb7s1p+9PuDvmYf98L/gJmnLEy0ksbfU7fS5pobVlTi1H7iR&#10;/l3ZISRG68/6v8KsWX2zThe6/JLHuZhGskqrGI8dlzHESeP7xrprfRViurdb1GjWTP2gTT4xwdox&#10;cNF7dIyfrVyLwdHpdhdS7GjZ5jJb+XavHG3XBLYt0z64Y/jUOauXynNXHhO4vNIt5dQ8OTOl1mWa&#10;8ltWbAOCDu2yBQcnkt+IrR0rwtpFzqbTaVFMv2dci0064ldUYHOcQyzc+xiAHoK6HTdHW8QX8ts0&#10;sqIv+kWqCXBA67xG2B/22Hual8w3TRIXW8YMNtvMBK6kHg/8vhH5L+FVGo+gpR7mPD4SGm3O+PUV&#10;k1O4yVN/DamSNME4AT7JMD17H+dT3EN1DGz6lBHLZwx5kaZmCO3qTfRsDz/cmH1Fac2pXVrL9mab&#10;ysLhY/tRhUf8BeZM9+kBHt2qrBp1rp1tJO1rNY5YGD7PbGJTk/MxcJaDGcn77de1ZyqSkC0Kdkwt&#10;rNtYs4J/Lkj2xiwS6WCMHBD5tpbmI4HcqBg+lJZi0JXTodTtbrUwxNxctHayyL6D921tKv4qTWnH&#10;bfbrqFkmjuFWTMkgh87YPZ/JlI+nm/iKDCl+v2OWf7VtyFhmkEpYegiMs5x7eWPwrMrmIbi9uoWa&#10;3vpLiC1RSLhrqaRRI2OR/psLLyMDAkx70WMMQt21HTtOMdvI4Ef9mxSxhiDzuezklDj6qBU66Vp+&#10;lRwodP8AsJ8sed5M72yKcnsr24/8cq0uix3Ia/Ef2hlUGOa4hjl3dsbmiyOO4k57mnFcwMI0jubp&#10;NOkvLW5v5jujWZbWUwp6AZgmHbrk/jV29kNnA9pf6k1ja2rf6bNNdSIZsHkYvYnQDtw49iKjWx1K&#10;az8mK6e4yQJLNJnYKPcA3K/htA9qtRWul2d1Z6eoa3jVg00lsqJxjssc0DMc/wDTL8615USNiaAW&#10;za3HpHl6Ws3+j2+nwyxGX/fktJJNx6Z+QCs/VPst/rL6XqH2fUNUljElrpEwtbj7MhztfZIIZjzn&#10;qT07GtdbXTTq11q97EyRxp/o7SKhlYkHvPBHxwOfPGfXgVkXEmpR6dIlpKb27mjZTH5rqqKR91sP&#10;dKec9MDH65JsqzKDR6vo9zPp1tc7bzy/315JLdW8duNv8Ecyywe+MkVQtXNxZfaNHB8lY2+2atHZ&#10;wNNdHPTzbZkKgHPROtTXttaRT/2XaztCiqCZFVUD8ZPyxvG3XsU5HPHSqM5WdvtN0VkaHiFpoV5+&#10;m9Bt/wC+q1iuVCuwj1C5aG2hm1hms5FAjsbi6DyXfHBY3Cbycc8EVaFxfQyQLPpEbSM2Y4NPjkhh&#10;Ucfe8pnU4+uD2qumoS2Fv9sbzGMwy7BmCx98cGRT+lch47+KnhXwjby3N9rFnBED+/mmkjhRfbIZ&#10;MZ96otJ7HU3Wq297cyJNcm4mEuBLMkUsdsB2AXa2fqSRVe58fWOkjD6g1uyn/j4muG3H/dWVSBkc&#10;d+K+Vfip/wAFGvD1nL/YHw50e48TXXmeWDHOVt0Iz/E6vuPptBB6ZFc/4R/Z/wD2+/2vr2H+1xce&#10;E9DvJRsW432aurdBsVfOl47bdp9RnjhxGZ4TCuzd32Wr/A9TD5NjsTDm5eWPeWn5nvnxP/4KLfB3&#10;4UlrVNQsdW1L5gtvb2kVzMpHb93IAjZ9SOh+leCa3+1h+2j+1dqc3hz4D+FtUs7VrjdJdRbriQR8&#10;8O0hMMAOc84Ix8rCvtn9kj/g3jtHa3134gaNcX8jYlmuvEyta2+fVbZSZJDnkeYQpGe9fol8Ff8A&#10;gnB8C/hPpVvYXekLqQtVBhtY4VtLSJh3SGI/+hM+awj/AGxmT/cw9lDvLf7uhulw9lb/AHsnVn2W&#10;x+Ln7OP/AARO+Lvxs8R/2x8Vtb1LVb+aTfdWOisbiVGPaW5kBih+pz9a/SX9ln/gih4B+Fdvb3mo&#10;6Lp+glUxILULd6jJ7tcSZVD7LuU+lffmk+HNA8PadHpeg6Pb2VrCuIbe0hEcaD2VcAUzUdS07T1x&#10;NcRqxHCs2M13YThnCxkpVm6kvPb7jzsZxVi3DlopU4+W/wB5xPw0/Zj+CXwnWGTw14MtmvIlx/aV&#10;+omuC2PvB2HyE/7AUegHSu3udM0nUIvIvY45U3KwVgDyDkfka5PWdZubpmK3DBT6NVPS9ce0ulka&#10;dm2t91jX1lHLvZ017NW/A+RqY+eIqc1R39dT0JbSBFBRfujC8DiuM+F7rJ8SPiGQfu69Zqf/AAW2&#10;p/rXW6RqI1OxW6AxnjFcR8HJvN+JfxQAbPl+LbVPp/xKLE4/Wso83v37L8zpjy6WPQmUNwaYbOBu&#10;GQH8BTy6g4JpQQRkVmWYetaLbTbnWPB9a5m8tIYm2tFtxXfSRAj5VrPu/DVveNukz9Frro4n2b1O&#10;WVOXQ8/nntIQxC8Z+YVHBNYXVx5Qgk6Z+7XeL4P0i35NoGbtu71m682laSm94YouOuK7aeKjL3YG&#10;MqfLujPiGnwIvmWe4gc7lBzTt/hn/oEf+QxVVdd0vUXNvazmRgudsa5qr/buk+v/AJEFN05s55cs&#10;tUfgr4Zso7uc3Xw9srGyjYE3HiDWLINNjvhpVds/TmsHU9Mh1vxNM1tpkPjLUoifM1DXLh2tbZuM&#10;KomdUz7bT1rsvGUGqeKdX/4QrRdYW1t1mw1tbwCSQ+g6bQfwNZXjuF/B1rH4P8KLYabNNGommkkM&#10;twcnBwCxAJx6V8lGVj3OR9zjvF+j6jqt0umeMbe/166T/V+H9DvNtimV5BSFFjwPdjwMdK4jWrOf&#10;w/r15FceEtP0Mf2VF5djp9rHGIxul++UJLMT1Lc8AfT1vXtAs/hp4ZFzDoaf2hfp+7vtckDZzwCq&#10;KFBPvmvGfiDpmteGdZlGs6g91cX2kQ3PmSRqgCGWfCqo/hHPUk/THOGYPmw9jSn7sjxzwjd2Fx8b&#10;FRvFC6WzXG+S8VcsjCKWRdow2WBxjuM9Dmvuj9mE29r8IbG3sby7uYftE5FxfNmSQmZ85+n6V8bf&#10;BLRbOX4qaprWuRMbOztZpI13YUlYreLcx+bC5L9gTjrX2l+zz4jt/EfwuttVitreGOaeZoIbVNqI&#10;hc7QP8Tye9edRh/sLf8AePQxkuTERX907tX3jIqO4dRwX/CmE7RkCoLppAuSvymseVHP7Qe9wg4G&#10;a7z4W4k8L3ktwkMzHVGKrcSfKo8mEdCfY15uT3xXpXwiSObwjdb4/u6mw/8AIENVhaclWuyZS5ib&#10;WrcXdr9jQzXYznybOM+V9CVxn/DvWDfH7HGY2v47VjwLfS0Hm/RmAyPzFdNcab/aEckqosdj5mN0&#10;CgMeOVLH/wCt1rnlglmupbPwpI0CqT9okZdzYHbPAr2CTCuI3s1aVrC1tXfvMBNdP+e7aT2/Cqsq&#10;LKVuru28vacmbVpjLIPcR4xj2xmtJ4Tc3jW/hyXzpl5uJp4g7L64xwKzb2SCK9+y2YjvNSY/NJI7&#10;HZ/wEYHWgCK8jubpWlnQtE38V5P5MJ/7ZoVB/EfTrVeSza7t/Jgldoo+S0eLO3PtkKC34k5FWb/7&#10;RbXf2S7Vr7UA2GjMqFQf90HNQ3E0bzpYXay3V9wfs0lufKTnjoBjn3oAqyvMQUtEEiAfN/ZtuI1B&#10;/wBqViC34HrVOK0DfJII2m3fLbxxm4k+pc5C/n3q4tzHfXMlg96uoXMfS1sZMCH2IUHt61Ck1m0x&#10;sNQMi/8APOzg2Bs++Du/QdamRdP4iS3sBZXkbSBEuG5WEyG5m/FSSi/TFaC2NpNfi51XT4J5NuFk&#10;1SAXWPTbCoCA/wDAahRYNJC2V3cNYib/AFcETFZH9AdwPP1q9aW62Nv9puGWxtzw0iyZuJPbJ/oM&#10;80RFKLRObNI7fbLJdW8ZY7RcahLFH0H3LWI4I9Aw9qmi0zUILNxY6pMIZDnfIsVon5RhJDz6kmkT&#10;zbNf7XS0+x254XULv95Mw/2d3T8uatRRxNB/ag0p1XGft+pzb9x9UTd17dDWnNpYkoLBqqyefYwR&#10;XHZp4rXyYwO5Ms+9vxHNW7Cxnlm3JC9zIvLLCzXQH/bSY7fyH9KtQ29rqkZv4rea6WNsfbNTjxFH&#10;7AYAP9K3fD2nz31k95b3dndRwn5ri4by7WL22Z+Ye/HvUS2N4xtoJomlxXcmZ7drhs4aNY3nVB/t&#10;E7bdOPUnHpXRada2rytaaf5e5VwsFnuuCPYx2gEYP++1WtNinuLBp9M09ryKNfmu7xkSxi+iDYWG&#10;fUmrUc1nrMPlWqTatDGv7yK2jNtYx+pJCktz/tj8awlLoabIjkjis4FsDCtmx+9Gt0sMx5x/qrEe&#10;Z07Ow/A0R2raXK12ka2rSLhpp4YLViPx8y4P5Z+hqO31Kzd20vSLlpn6f2f4eIiiBxwHkBLe/Xn0&#10;5qvk21y0FvdrDIVytro8KyTZ9XmcO35Y/Gsybkk8LXUH2qWNpUUk+fdRhlb6S37kke4TA7VIkk2q&#10;MxBa6Tud008RB6n98Y7YD6KfaqUtxNYTq+oT29vL/eeM3d43tlyVX8FFLfPfQEXGrGGOOTiE6lM1&#10;xMSfSIFFBP0oIknIsLdFCLKwkYgc+Xp8rPz0wVtFjjxx/FIR71VlkMDNi0SG6kOPKjEUUjDpn/RF&#10;llzj1cH3onkuYrVZtYtitvuxHJqk3lIR/sQxBcj6k1esIJJrH7TBaXcNnj5mIWygPPXP33H40DjG&#10;2hDLbmWBft0bsF6C68oMPqbtnlP4L9KsQQ3UyrffvN38GFmWL8Gdo4R/3xzVvTtOiukaXS7e4kXc&#10;dsmm2bRxjvkzSBiR7g89afb6dpdzLu0n7PNdKpMjWEBu5/q0smVUe4FBfKR2kM00bW1i6yKvLLp8&#10;jO2fQtAkac+8mDTmtnSZbm4tlM0fyQwLDFKxH0iS4k/Mj61oSK/m/wBn3NxBc3St+8tZLh9RuCO4&#10;EUbpGn4j8Kh1GOWyvFt76G4tVdf3cOoTeWXH+zBaRg/gWI9arlsrh5FdYbmxt5LfUC8Udxgst4wX&#10;PttuZWOPpEPp0Falm+q2lqjW99JDDH9xAzwwuv8Atc20bf8AfLf0ptvJJpyrO7zWcMjYCyldPRu3&#10;Rw0z/TI9scVfjigS3bUrexWMLybyGx2Jj/rvcbj+IFDloUUitttlaNLWaObH2qa3hKOcdDut4Rk9&#10;efOrL1W8092W3mslkEZBVo5BKxb1OTM+frR43+MHwy8LWbz6trNrcsq58uOU3Mh+rSsIwPfbXyZ8&#10;bP8Agp38N/DGpzaH4W0a81W4VWHk6dfidVYdmZWRF69AKmUqdOPNOSS8zSjRrYiVqcW/Q+kdZ8Ra&#10;bbT/AGm61BoVwflkRlA4xjazAf8Ajn+NeQ/F39q/4SfCmxxrfi20sd+fJhXLSSH0URIp/nXiFlo3&#10;/BQf9q6WOXQ9BX4f+Hbz5lvL2MwTyxtgKQWUytnIw0adSPmwa+k/2dP+CF2hW2oR+LPjM19r2pSM&#10;pluvE00sCM3fbCGaViP+mjBCO3TGNLFYjHTdPA0ZVH3S935s7qmX4TL6ftsyrRpR7N+99x8q6z+1&#10;18fPj7qz+Fv2aPhNqF8xG0ahe2rOYs8bypLKgxggyMB6jse/+C3/AASY/aT/AGjfEEeo/Hvx/fXT&#10;Kyl9G0mRJFgzxh3+W2g9N3zKcdetfqX8Mf2Pvg58NdKt9Ls9AhuIrb/U2sdsltax/wC5BHxz3DF8&#10;+1etaZZWmk2kdhYWkcMES4ihhjCInGOFUAD8BX0mG4GzTHRUswr8i/kha/o5HzeK4/yXL5cmV4fn&#10;l/PPa/kt2fOP7KP/AARp/Z1+C9pbarrz6bYzqytut4/tl/getzKMRHOcrGpUjGDX3F8JPg98GPh1&#10;Zx3HgLw1YxyjI/tCT97ctnr+8fLAE/wgheTxXB6dqWnWSNLd2XnyFcRxuTtHucdfpTrPxjf6e7Gy&#10;dYstuxHnH6k17GH4NwGDk44aFn/M+vzPn8VxxmOP1xU7rstj13UvHfhfSJ2spdQCyRnDKq9K5bxP&#10;8aobV/J0CMMP4ppgevsM15pd6jLcO0rzszM2WLHrVGaYj+HrX0mF4dwsbOo22eDiOIcVO6ppRR2u&#10;rfGzxXdKYre8SFTw3lrXI6n4ivLq5ae5vJJJGP8AE2ay5Zn2cHtk+9VpZNx3Yr3MNluFofDFHh4j&#10;H4rEfHJnQReMtSit8m4/eDpuYnApbLxtrc0qwwp5kjthViQsx+gxXMk5OcUW+pXVhcrc2krRujfe&#10;SQqf0rongaPK7JX8xRzDFcyTk7eR9HeDfEEtvotvDqOm3luQn72aaEoi+5LYrl/gFqC6j47+Kl/b&#10;SqY5PHEOyQd/+JRp/Neaj4h+KNT09tM1PxPMsAYER4zu9s9fwzznoa4/4beO9cXUPHWmwXbLbzeL&#10;EkIjwoLDTbFc8DphR7V8k+HsRKUlorv5Wvc+pp59h4Uk3ey+8+vo2T7T5c+pBnxkR7u1WGv7S22x&#10;S3CqzfdDSAZr5Vi8U6tbTG5guXWRusnmHdx05HNMu/GHiK7m33Os3EnGF3TMcfrVf6pV5Sv7VE/6&#10;0UIq6ps+n7jxz4StXaOfxHaKykhl+0LkYOD3rC1v42eBtJGxdR85s8rCOnvXzdJe3D/ekPWqc00k&#10;p3O3au6jwjhou9So3+By1OKaz/hwSPoKH9o7Q76ZoLa0CnB2tNJ1/SuL+IXxba+nW3VkJ7qGzivK&#10;6bIMneTXfQ4dwGHnzRRw1uIMZVjZnrHgD4q+EtDzLqMc3mzSBW+XKjj19K7D/hMfhh/z2t/++f8A&#10;61fOpB/hOKT95/z0/Sirw/h6k+bmaIp55iacbWTPzN1W4NhqwuNEhuo2cEXTLGv3fTcVzjGaxfFd&#10;nor6ja3vhm1SSdlDXzHTN8inJzltx598V1a2sGg6q2v6ZZxiRiGkK26yc/7QKkVg6l+58Tp4ol06&#10;1ud3DfPPFGDk8FYWX1r8ZTP1NROZ+IH9jyQWt34U0+O51IkFmvpn/cnOCRsTjjnGfyryH4/XM154&#10;2t1mu5LmQ+HbUSFnLBX82bKjJOQOa9u1i2sYdeh1GDw/HaKWzJLpMkpByuPmMrO3X2/xryD9o2Wz&#10;b4qWa2UEkcB0a3eRpbpZst59x32Jgf7ODWeI1o2KjE8u+BHhSwv73xR4jmspri6+0XAsN8PDK9zJ&#10;znJYrthUcYHscCvrb9nk3cPw3jivoRFItzJ+7Ee0L04Ar5f/AGWrB7/RY/EF1dNbMmkWckarCjea&#10;7zXTsW+ZTnBQfdYcdua+rvhdJjw0yyfe+1SD5Yyo656YHr/9c1jh/wDkXp26s3x3+9N9kkdR9pYf&#10;xflUc13kFffvUTvsOc1XuLjnbu6+1ZmFyWaX5MBh1r0v4Lsh8G3xMij/AImzDd/2wgP9a8me4UHl&#10;+/pXrHwKKyeCL6VZsf8AE5kH+sC5xbwepFVRjapcLm9qz6dFpExe4kkmkYoYBhVKkfezn61zaz3V&#10;vptwJpFWRvlhht2+8uR97kVvanu8xkinPThV+7j64Nc3eWiDUVu45EDqP7xGOMd8A12cwGbZx3lj&#10;pF0L2NfObIWCGXIYH8P51m6QzWWmTy6hZyRzMCFtLdVA65+Y9fyrTlguZNXlu7WFpH2fN++QKeB0&#10;GST+VZkLzWOpS3iGZWfcJEmt3UD5s/xAZ/CjmAraAsC2c3iDVII0u3UDyLdNzHr/ABkCmaJaRWa3&#10;N5eEQu24wxQ3LFj8oxnkd6k+yparIY0kk3dd0jPn/gPP8qjt3ULmRTyxLNIqp/Qf407gNt7UWlnL&#10;fTtJJNISPJ2/KwJwMluTx1qPTdFg0+we5llK3TqxhtLKEKgOeAWypxUxYjcIkjVs/e3bj+HJH6Ui&#10;SSMvlPI27P3iwx/SoLp/EP0W0ntEbVLg/wCmbAywQN8wc9RuIPTpWlp2krGZtV1Mm4uIdvkwqu/c&#10;TnnJx0wKpwyGRVtQyMy/xIu3P/AvX8cVZ0cQ26SaTZW+zzkxNMsxwOD0LHg8mg1JtNF1ctcXmvBZ&#10;/LYm3tY2OBxkZ+U4/nVm2jbU4TqerxvNKn+rsdPUHocDLu4A456fSpLNVi07+wolZVbmSZpOWzxj&#10;d36etbUQMmjx6UrIsKqRuhj2swznk9armAzbSM61PG2q7o4Qvy26sZmGOgyRtxXSafYW8ESjUr9o&#10;7JeIbOReo9OqgcY7GqdpZ2tjYrDbp8sY+WNeS3t89aibr6zh1K4RkaFcJYwsASMdwvBrGcr6FRRp&#10;Qvf38DX/AIw1Lz7aGMmzsrdQ8e7r3wByB60gnvNSsvtetXENvZQtm2sIc7pB2Zu2c54ApPELfbdE&#10;txciOS3WQf6LGgynPcgZxR4hkuJNFsrdhGsCN+7ht8qfxIwfzrMoj+36rfWwMEEdtp5/1iWsm5nA&#10;PfAUcn1zTLdjPI1npds2n2m3MzRqvmOfpHn69al17T3m0iCyECMuFLQ2+1f4s/MT+dR39isFlDFF&#10;IsaqVHl27jIGOh24p2YDbYrC7QeHmaDa3N5dRsrk+vRv51atFZJMeHJFa6HEl5cLk4/IcjrSz3V5&#10;p1gv2adofMXloW/eHHtz61LNC+keGzBmVZLhceTDF5sj5GOSM1fsyGyTT7Oe51JVsbOO6m2/vry4&#10;jYJD16D5v5jrW0+nWMlysHlNqmoDB8y4YCKE47AcniqNvcDwn4U4ElnJcBR/o8LCdwccEgcVraI+&#10;n+E/CrNY3AhkvgfMbf5lxkse7ZK59qPZiI7+2+1Yi1IPrGoK37uzEey3j44JZt3Tp06Z6Vfa2ia1&#10;j0fXLz7WzZxo2mxgQr7M5KjP0XFS2UI8OeHV1Auy3U0S7GK75mBGceg6deP61Ql1rQvh74cXxNql&#10;1FHPJuO+Vw0qjrx+fYE0ezK5i5BpMOmw/ZrmKPTIJF/dafocYDuT/eYBRz0PJqte2kHhoHULi/Gg&#10;WpUndayNJcy56MWYgLXz38Zv+ClnwY+D4uNM8P3aaprixkloY/tEoPTAXPykHuxXHpXhkfjr/goN&#10;+2vfrN8OvCN5oekXThY9Z1RinnZP8DsoDHnpCkhBx9a5K2Kw9CooSlq9ktW/uO7DZfisTH2ijaPd&#10;6L7z6X+Lv7Unws+DqSa3qPjiO2ZI/v3skM7yNnOchN+49MKW+gPNfNPjn/gop8VPjNrreDP2fPhx&#10;qniG+m4W7a1kwcn74RQZCPrsUDrgV77+zr/wQH1LxDqNv42/aR8X32tXUv7yRb+4mgTryMZNw/4+&#10;RkdM5r71+Df7DXwD+CGhRaT4a8EWflRgH7OLSOGAt/eMSDDt7yGRv9qu7CZPxBmTXs6fsov7U97e&#10;m5w4zOuF8nuq1V1pr7MNv/Atj8qfhZ/wTA/bI/ar1JdS+PHje8sNMkk/faFo+yTAz9yQhhAnXgs8&#10;h7bea+4v2aP+CQfwB+BSQXs/h+1/tBF+a7jUXN2W7MZ5l2xY7iKMA44NfZEdjb2tstrb2qRxRrtj&#10;ijQKqKOiqBwoHoOKa0TY3FTX2GX8C5XTkquNk60/7z91f9uq34nxuZeI+b4mLpYCEcPDb3dZNecv&#10;8jmfCXwv8DeAQJPCfhq3tZlXH2vaXnx6eY2Wwe65x7VtbCo+7irIVicAU9ION0g4r7XD0cNg6XJS&#10;iopdFofB4ivisZW5603KT6t3KZBHJFLtcH7p/Kun0r4deKdcjSey0vZE3/LS4+QY9cHkj6Co9d+G&#10;vi7QrOTUbmzjaCP7zQyBm646dfyzUf2jhfacnOrnVHLsdGlz+zdu5zcsjlskfpUZbPJNdl4d+GNl&#10;9i/tzxZq8cdu0PmLaxyYkJ7ZPb8Bmub1m30dWU6L9oKbSZPtDgkHPAGBzxV0cfRrVnCCbt1toKrh&#10;atGiqk9L7LqZk8h2YHriqrEnqKttFvGO2aryRkfeFepFo84p3LMXwR9KhfOc4q7LbGZd6q2F744q&#10;B7STbW1OURSTKzrvG0moijA4Cn8qtfZJfWj7LIp5qvbRjoJRZTAJOAK5P4X+ZNfeLLiWLa7eKpRI&#10;u08EW1uv9K7j7LIfujFcl8LbSWObxb58m5m8ZXgXA/2YgP5VjLER9tH5/odVOnJ4efy/U3WQ9Kb5&#10;R9atPZzJyTTDC5+U11QrR3RyuMkVipOVFV2idv4T+VXnXHGKZ5WBkq35V0RqRehO25SMTDj+lNIY&#10;HBFaBhAj80n5f71Ma2WVzHHgybc/QVXPHuCu9EUmUkc03y/eqPifxx4C8GWb3/jHx3o+kwRjMk2p&#10;alFAo/F2Fcv/AMNQ/sv/APRx/gX/AMKy0/8AjlTKMpapG0aFaWqi/uPinUfD2rREmS6tdvX99I/P&#10;1HkBf1xVS307V7VFkhtLeSLGPLht0cN75l2j8jXqMnh5I5FmHmNIGHVC2PpnBz+VUb/w1H5j3Jg+&#10;995ZGZR+Q3f41/NPtj9w9meb2+npau1zJ4ThU5y0d/eoFb8E5x+NfLP7bEs1h431LVtKtbe1mg8E&#10;vcRJbgmNZEa7YYyTnlcc5619z22g6K0bF8Qn5fmijZ9wzzksy474yOf1r4i/4KnSweH/ABdPJpIu&#10;JY28IWkRMihR5cl9PET8rk42tyvGeenWpqVHONio00pJmT+yf4S07xH4evoXnjt1h0vTGiXy5ADv&#10;SUnGM8556jr0FfRHw40e20LQv7PtLuSYecxLSRlOeM8Ht/OuF/YE8PWzHxNZX11BC1vYaTEWe2ku&#10;AwUXQAG2KTgAY5INetanbR6Zr01lb3iyxrtKssLR9VBxtZVIP1Aow/8ABVPoLFay5u4koZlI71Uu&#10;YyJMlvu9qnmu4trEMaqTXUbN1P1ro9lE5CrMQX4Y16v8B7Zj4AuiDndrUpzkcfuIPUivJ5pEMu1O&#10;9ex/AkQP4FujvZAutSj5eMnyICcncB37ip/hxbCNpSsaOp2VyR8yyO3/AEzYjP6VkXsWoQ/NPbNE&#10;v/PTa+Px3YGa6qSxe6n3Q20vkrgMyhi/vyNyms/VNJu1Vv7Jabf033UgQLzyOFGfwNQ8QuiOr2Zy&#10;dyziTckqsf8Ab2lT/wB85qnK0tvlwpUt1URnH4cV0mpaVcxorXeoyTSY+dY7N8n05Mr5H4fhWLPp&#10;oWVmunjt1YceZMFbH+6YgP1yKccRGW4pU9DL/tGYKwa6En+zIwOPwP8AiaabtblNrquOn7tCP/QT&#10;WpF4evblswTR+WOGdVY4+mGB/Slm8OKmWaVWX+9J8v8AP/GtPaQ2FGFzH2rK3Nsu4/dYgEH81/rV&#10;q0srbO5bZWf+JNpX9RIv8qtR6bk7EuI89lXBb8qnttLuDlfJZsf3v/1iq5o9y1DlKkWmwPObg4UM&#10;MNDvYbTn/rm+fzq3BpAjiJgD+U4wGaRFC/hkH9KuQaTds2VsnY49h/PP86tQ6JKFZ/ssm7uVxk/n&#10;iqKszPsdGgtDuQ+Yr9WWF5P15A/StmH7NHEsUdznttkwMfyqCOB7WTa6yoeu37OOfrtY5+tXpb9l&#10;i33DqAo+6qsP5qKmUlYaQgiUlXIXjpjI/qav2hJAO+T/AHVbP6YxWfFqdofvTRr6KyHNXtPezvEP&#10;3Rg/MYZiD+XGPzNY7lGsqNvMqOCcDdlQM/hnFS20MzPujZff+L+uKrQwoYgYrxlA6srBsfmW/lU8&#10;QWRi9veD5f4mA/8AZVoEu5dTTJc7u/XLYI/Ig1DdW8ML5dk/lk/TpU0UkqNvW/Uer+Q38y39KoXV&#10;1I13h54dxP3hNjP4YP5VvH4SWLbpan5oHjHPO4bsfT0rS0qwtbeBg7Ncbj8skrfd98ADmse5ljg/&#10;fTfMB/HtAA/lXA/Ez9sT4OfBmBrfxN4ltzfRr8mn2rF5X/4AoJH48U72V2OMZVJWgrvsj17Rory1&#10;jkW71HcWlzG3lBcLgYAJ/H3rN8bfGbwB8LNNvNS8b+KLOOONMr9plA8vj/ab1r5w0v4lft8ftb6l&#10;HoP7OfwTvtB0q8U+Vr2uWrK0kfPzxouWcH++iyAdwMc+3fA//ggL4g8d6jbeMv2xPi1fa1csvmnT&#10;3nKxKcZwI423bckjIeBhjJjrGFStiJcuGg5vy2+80rQoYGKnjqsaa7XvL7jwLx1/wUw1nxnqy+Af&#10;2b/hvqPirVpl2q9jZuVbp8y7FLY+gK4/iGc1e+G3/BOn/gof+2vMut/FrxPN4d0eaQ/8S3S0/hzn&#10;a0hdYwcY4MzH/pnX6u/BL9iH9mn9nvSU0b4efDLTY8RjzHmgRgzAY3MgRUc9fmdWf/a616lO+6BY&#10;IlVVVdqrjgKOgHtXrYfhvHYrXF1OVdob/efPYrjTK8HK2Ao88v5p7fJHxB+zD/wRD/Zr+Bv2XWPF&#10;GkQ6rqcGG86423Uu/wBfMkQRoc/884kb/bOAa+uPC3w48E+AYDB4U8N2tm2za0yqWlcejSOS7fic&#10;V0JBwcVFJE+3JavrstyXK8tj+4hZ9W9W/m7nxua8SZ1nErYmq3HolZRXyViuESNANvTgVDcdMVYd&#10;T0qNod/3jXtqR4FiqUVv4ajdBnaKsNbyHowrd0Xw74P+yyPrOtSyPsBXyYyu05z36nt6c/SlXxUa&#10;Ku036I3w2FlWnZNL1ZzVrawyXKLLKyKWwxVdxA+mRXRaZb+DbB47sC8uJk5AmRNoOPTnNRaj4c0+&#10;KdptI1GOSIt+7jYkSAflj9afosdrptw0uoWEdypX/VyORzn1rlr1Y16PMm/TY7cPT9hUtK1++/zO&#10;kufHOp6jHHaeHLKVX25kbaCWHoAKy77T/iBqls08y3zL9wxbsZGOu30rft/iBoFraKIdMaNoxhI4&#10;1XArhPjl+3Z+zd+zNo9vrfx1+Idj4cjvGK2EN0zST3ZHaOGJXkk9PlU4Jx1xXix9vRfNCl959G/q&#10;+KajKs2+yQXvhfxOW+zvoV193P8Ax7k/rise70e/s9wurGaLnH72Ep+HIryPxd/wXn/Yy8MzrBZ6&#10;P4t1JZFyl1a2NrDGcnA/4+bmF/8Ax3Pt2rxn4m/8HJPwi0uSe10H4G201soyt1rHjaK3YrtU7gkN&#10;tcAYJxyy8g44IJ6o51Ww9ueMUvUmpw3GtH3JO/mj7E0Xw3PqcjsNMuJowpz5OPkPYn2qGfw9Ol59&#10;jS3l3n7qlOa/Nvxh/wAHFnjjVrOST4X+DPDioELxp/ZOpaoenQtDJbL+Wc15vc/8FxP2zvFerRxx&#10;aPdaSWY/vNJ+Hpt9mOv/AB/TzsB/tY+tdEeIKKk5Smku2rMI8M4jltY/YDVfAfii10sag9m0luse&#10;eARsH+6wB/IVS0HwPLr+sW+l3N7DaxzQ+Z5m4P8AL6YB657Gvx38V/8ABVL/AIKV+NbLZqXxC8QJ&#10;p0gG1pL/AEyw3LnGAtnaiXn3IPGSa4LxN+0/+21qaTLcfGeWS1k5ubfVfGmsXisf7oRiIySAOw6c&#10;bu3CuJoxotc2vSy/zOyXDEfapt3XX/I/e7U/gv4B0HT5LzXvF01pGoz9quJI441/MYP514z8R/jF&#10;+zF4Avzb6j+0j4Lt41X521TxNaWrBvo8o4/Cvxdu/CPirxClvca3rnhe4mdRLeRzeG45tu8Zwryu&#10;cnBHLLzirSfDaK0dn0bXlswvzKLTQ7WMNx0yiDn3rHC8SRoy5qs5y/8AAUv8zor8P4acEoRUbdj9&#10;UfEX7f37DXhRd19+1T4Juf7y6NrceolfqLTzNvsDgnB9DXk1t/wVu/4J8fD99ajvfjY17Jea7dXk&#10;EOnaFeuzI23bndEuCcYwSK/In9tuz1DSrzw/PNqt9dNItzHJNc3LPj/V7QuT8v8AFwMCvCor2QgI&#10;7fd4r6LC59hq8VUUH83/AJI4v9X6cbxvo7fgftX46/4OAf2WdIuTb/D74a+KteZf4b429jE3GfvB&#10;5X/NBXl/ib/g4lW5DQ+Ff2aLe0c/dkvvFRuFB9Ci2sZ/8er8tNIuy10x+8NvemXNw8RwU24Y9K6v&#10;7cpx+Gkvnd/rb8C4cP4XZxufonr/APwcD/tJ3iMuhfC/wDaqVwom0u+eRffd9tAz/wABrz7Wv+C2&#10;H7cOpXDPp/xD0/S1/iWy8OWLD/yNFIc/jXxXHdv941NDcNIwcqNx7dqzq59iuVKmor/t1P8AO520&#10;8my+jGzpp+qPpTxV/wAFPv21fFsrS337QviKDzOT/Zt79iUfQW4QCvP/ABZ+0v8AHLxw+fFfxV8Q&#10;ap3zqWtT3H/obmvKZ7lomMKjOf4auLcSNbK/GNuWxXG84zR6Kq16WX5I7aeFw9N+7BL5G1qHjDWJ&#10;5PtDXaiRuMxqF/lUf/CS6x/z+t/33WFIzTHCsMdRSeXL/f8A1rnljcZJ3dSX/gT/AMzXkjHSx+8G&#10;tQTz2yQ6fYWhVcqirpqs3I6kiBP/AEKsl9Jnt4mTVvC9tIWb/WfZZkI4HGVukB/LvXoVtomsWqfa&#10;ZfEF4yK25fPsbdFTHu8Yz+dR6oLS9Jik1G0L7flZmhJPv8rk/kBX437aXc+h9mjyf+xNMhummm0q&#10;3ihJ+ZYY3LL9cu386+Cf+CuGm2U/xS8L6IVuIbfVNM0+1l8xT86rfXTggsW4yE6YOOlfp9beHrtv&#10;kaxtZYjkGSO3uSDz6glT+XXvX59f8Fi9J2/HL4TWU8CxtJKz7Y42RXSFpD/ETkAyAnpjPNaRrK7C&#10;VHZWOh/YBW0/4SPx1ewW8bJJHpTxSRyOqqv+lkbVSKQ4yT0AA9fTrvitBBaeOb24tUmjzHCdkyyA&#10;/cH/AD0VWx+GPSpP+CVvhC/1vxF8Sjp/iVtOjt49HWQ+VCwkyL7HMiEDG3tj730rpv2uPC3/AAiv&#10;xkmsftr3Am02CXzHRFLcun8AA/g9K6MHW56nJbocuKhy4dTTPKnv5QCH29c7sVAb9nb5Xq5JZCQb&#10;nXio5LKJEygNepys8vmkU0MjzbmY9c19Gfsp6fNffDy98kQ7l1yRvmuArDMEA6d+nWvnoJtNfQ/7&#10;F/h3TdQ8E60+oWHmKurKWkWQKRmJR2Oewrkxnu0WzqwMeeukdxdaA11KDLZ31xtb7sfmvGDn0BI/&#10;Ss+4tYrY/ZkItgrfNG9oit/48Af1NdpD4U0uVW+wjUyq5HmW88gVeOhw+Ky73wheQzZXWb2OE55k&#10;UlvwO7+leN7a8k2z6BU79Djb+2Q3HmxMs3Yt5i4PHp0zVd2eGNgwVf8AcBOPy4rb13Sr0DFprTz7&#10;vuiS03Z/HYaqReGfFMrMX1ezWNVyA22Nl+uVBro9pHuS4xtsYMul2+pQ+XeWsd8u0/u7iPcB+GDU&#10;MelWscb29jptrZxquM2sTRED67RmtqbT9VjQW1hbQXUnRvKumkx6E4cDn6dqkTwt41sV+06r4Y+V&#10;PmZsLGQo7/MDVU5RvdMylCLWxy8PhzRIPmt7+bzOu6S+lf69Wx+Harlv4Wt3la5bV7obhwrRrtHT&#10;p8prRvvtE7tJFpkyrtx/fH/jqr/OpYYEWJWn064DY+8FK5/An+tdEXHe5CoxfQzTobA7DqCzfNx5&#10;gbP6EZqaPT2SNt0kbf3vLQqfxzmtJLfSA+5rOQ/L829uM/QtTbXToZE2XDSbf9lQP55p88e5PLDs&#10;R2ekWUl9GZLaNvlPzbicn8sVe1bwxaJaNIbVV7fKgGf1GPyqe30fTvtEYtZpMBSdu1ev1Va1pNGi&#10;ew2rJIhbuzEgc+9KVSL1uTyXWiOFfw9DIVDfKoPG1dp/EqCasp4N0+SzZxfyQuzH7rN69fnAz+Fd&#10;VZ6GsBJjljl/vfLzTbyCeO2/ewS7VaQhYWAyM/TOPoa2o1O6M5RcdzndO+F2q6rbLNpnjm5hkXBB&#10;mt1XGfTaV/Tmo5/g18VhLts/GekzfLw11bPke/8AEc++ad47/aj+CnwJ0xbrxv4ri0+Xyd62Sss0&#10;0oAB+VFcscZ9BiuU0j4rftxftZ3reGv2Tv2fLjS7aVgv/CS+KLd42CH+NYFUuFI6Ofk96upVoxla&#10;T1fTr9xpTw9Worpad3ovvZd8UaX41+GtjLq/i3xJ4bihhUlppJ3iGMdtyc/hXg2r/tyX/iDXf+ES&#10;+D/w9v8AxprT7ttr4WhkmhUdN7ylFVUzjLjcF719kfCT/ggT4p+Imo2vjb9tz4z6r4muhd+bcaSs&#10;22DaM/u/JjYBfaQSNnC5jxkH7i+Cf7Ef7OX7Pejw6R8MfhVp1mtu26OeS1RmD/8APQKFCI/+0iqT&#10;nmumnhcZiGuRcq7y3+45MRjMvwXx3qS7R2+//I/Kj4S/8E9P+Ckn7X8cWp/ETxI3w/8ADV18xsdH&#10;mCySRn1uzjeP9q3Eo4wQDX2N+y3/AMEUv2Vv2fXh8Q69og8Qa5G3mNqF47SSeZ3fzm+dWP8AehEB&#10;I6j1+2JLCVfuK1RtBMVP7phx/dr1sLkeBp1Oes/aP+9t9234HzGYcSZxWi4YZKlH+7v9+/4nO+G/&#10;B3hbwZZf2Z4V8PWOnw7gWW0tUjLnGNzEDLnHdiT71auAdzGr8sEgBLqf++aia2Z15BxX0VH2dONo&#10;Ky8j4qt7acm6l2+71f4mcy/xetRGD/a/StRrTAz81RmycjpW/tGc3JLsZbJt4K1GwIOBWlPaEfu9&#10;me+QKhksTsOFb8a1hW8yowe7M2eI/fyOvpUfl+9aBs5M43Cj7FJ6iulV6fcrkiZ/lD/IqaEZTGO9&#10;Gq3umaHYf2prer2tjbCSONri8uFjjDO4RF3MQMs7KoGeSwA5NN8Jat4Z+IGlSa38PvGeh+IbWEZm&#10;m0HWIbtUBLDkxMw6qw69VPpU1MRRi7SkdFHC1qkeeEW0OaUxthRSnzJUGW7+lTeSTyEP5U+K3Ytk&#10;hvyrL20dw5JR2Cx8Oavqa77K23DszMAD7cmvzL+LnwH+HP7Rf7aHx4sP2v8A4dPfX/gzw3qFz4Ts&#10;7+4MaG3t7VZbSVTGVZlEMhYJkpvZ255z+oVrfXlsNsE8kf8AusRXwH/wXf1nxD8JfAfgn9ofwGun&#10;w67catdeENWvprfdcXOl39jciaEueCixrMwU9GKlSuCDy1qtaWsmrI93KZUVXUUvflpf8T83pfBX&#10;gcxpKPB2lQywg7pJLGPfgHnJwTwc9z7ZrMuvKhi/snTbZY9qnyoRGUDLu5H91eOQMZwOmATXTSaX&#10;HtxPMQVZtyMd3Pc8Hn2OemKzZ9L0+N/tH2R1Zs/MjbQR6FQfmJx7nj2yPg6nvVG2ff05NRRn3lnp&#10;rB7dzC1w3yLNcYZQ2BlVyeuDxgAcckZrQgvYVePyHjja4XzFaSYMGGV5BHb5uoOPqTSposV5K8i2&#10;7csFjbzAu0A9sfdHfjHIHJrRstKkhZZJDJNJgrG0jbm6j26D1NRyoJEcFubq2WWaQTKuWzLOWy3T&#10;5Ry2PQY/A1M1zah/ItnVx8qH92F8vp3OFB74J3VcNlftbYKOA7YXaxCN6dMbh6kYFD6W9rAzLBNK&#10;6qfLVvXHA+XoM9eenp1LJOB8Q/te/CTw58Qrv4U28WsXusW9wtp9j03S2kEswUDaHbC/e4z0Hc19&#10;ceEf+Cdf7c/iCR9L1r4a+E9Dvoiv2izvviFA8kMZA+Zxb28uG5HygkZ/i6Z+K/gz4NjuP2ldW8S6&#10;14YvI4rrxi3+lyWTeWY/PChvNI2AEc7sgDqTwTX7n2Px3+BnhfWtQ1y/+L/hq8N1ukl8vxTpAdCX&#10;yeFvGyANozxzX0GW4XL8RT99Xfr/AJHj5hWxFFJU0fk7/wAFMv8Agmh8e/g58Ah8a/iT4i8JvZ6L&#10;rMcJs9Gvrq4uSJtyK37y1jj44zz1xjPNfnNdRASt84+Wv3N/4LN/tifs1eOv2EPGngPSfE8l1r9x&#10;JY/2XbwyW0sTSLewlsvFM5HybiOMccmvwqu76G4k3Egd+1e1GnSp6U9jHDzxNSN6m5q+HgN7c9eK&#10;l1aJUkDKNxxg1X8PMzxRlA3zN09auaiqk4duef51oo9TqjKxnjpViC6CRruX5jnC5qlLdRROybvu&#10;9Plpkd24VGKMSrZ5qSpS5i9eHDLKVOOlXIZ4/soVjjav51m3bs8SzAKNy5+9n/6365o0+9OWV2/h&#10;oCPL1Liv5u1U6M3X05re2W3/AD2/8drnreYb13I3Bq/9uSgq8Gf0sXfgiR7X7VHpXmfMNwlunLDn&#10;rgZrKu/DzWpbNhcqy9DaxjA/76I/wph8YwQ26x/ZdQB3ZH77cR/30wqb/hM7S6RtlzqEbf3WhUj8&#10;9xr8fPpoxtuU4dItLht93ezqrfeWbyTt+oU881+dv/BZrQ7aH9pn4N/2a/nbdC12SQEABQrW2OAO&#10;PvE/pX6Jf8JEHl2tfaovu6qB+WT/ACr89v8AgrjrFlqv7UvwvtmvriSSHwjq5+ZT8qyTwIOSAMfK&#10;3vQlJy06l1Go02+x2f8AwSMsZru/+KhtYVkZZNFCHzSp4W+/2Tn9KvftdWj2PxhaGW3aP/iT27Yk&#10;l3k/NJznav8AL8am/wCCO1tost58UrbVbmFd0mjiPzrFZhnbe/3lIH6Vc/blaA/HJzBcW8itotvt&#10;+zW6RAfPLxtQAfj3rtwa/wCFBpdjzMX/AMi+L8zxt3BQ7V3VC5B6CpQkm3aKilCxcyD9a972cjw+&#10;YgaNyxIXvX1P/wAE99Js7/wV4ja8VTs1aMLlfur5XP8An2r5Yafy5fnPy4/rX1X/AME/Q0XgrxEy&#10;5+bVox8v/XIHP615uaKUcIz0sq97GRPcJ/DWnEb5Y492M/u1TkenQ8/Ws2TwXpExZzZKzH+Jo0z+&#10;kdbUjjcWLH7uPoKr3V5bRQMu75jjBxXzGidj7LliYt94Os3k/dzyRsRz5MxXjHtis258E2zKym4l&#10;ZQcnexJ/Mkmugurp9v7mRVO3+lY7Xt9FFINmWYH5m2gN+VDnyvUPZw6FdfBBeMRi6ZV/hjMI25/O&#10;qV74AuGZbkzw7l+6zLjp9M1dm8S3OkWPmCKORl527slvyGa5TWPj3Npb+W3gyVmViGEjui4we5XP&#10;6YrelK70MakYxlaxpp4NhS5Vr3UV2t/BHLIP/ZMVJJ4eSORktpJNnTzHkBz/AN9AfzrBsvjze37b&#10;38BQ7f8Anmmogt19PLzWb4k+NXw2kmb/AISDwJoayBct9s1aGH8cmIc/rXSpHPUSOsn0xI4c3Wpx&#10;LGo/iliAH/j1QJp/hibIi1GzkJ7xuhP6V5JefEb4IeJrt4tM8NaLayRsVnMfiuFmHq21iMfiMVha&#10;78QP2ePBKLeav4w0PzvuxWX9sWdxdTMTjEcG3zJGyDwqk/hzVfMy5X2PoOy8P6ZPKn2aHey8fMr4&#10;NTahpWlaXbPe6klvFCq7mkZgiqPcsPbvXhfgX4HftLftI6tHd/s7fs9asti0fl/8JB4mY2FmMntA&#10;v3yOoMojOOhA6/T3wm/4Ic3niS2tbz9rz456l4mUEGTw9pMjW1ioBz9xcAnoDu8wEZ+tbUMLiK0v&#10;cg3+C+8xrVMPRjepJL8X9y/U+efFH7WPgGHVn8G/CPwxqfjbW0bb9h8PlpIo2JAHmTBfLQZOOp+n&#10;eum8CfsEf8FHP2tJBN4xvLX4X+GZ5Pns7WXN6yZOQ0zAkZH3XiRhg8kYr9Mvgl+yz8B/2f8ASI9H&#10;+Ffwx0rSUj3FZYbVfMyQM/MeVBwPlXC+1egRW0EChIYwqqMKq9BXtUcpny/vp/Jf5nmyzKnT/gwv&#10;5y1+5bHx3+zN/wAEWf2SvgJfxeKdb8PzeLPEKMsja1rEhaQyf3+WLB+SMqwBBIK4r6w8PeEPDPg3&#10;TU0XwvoFpptnGcpa2VuscYPrtUAZ/n3rYAA6CmyIHGQOa9SjhcPh42hFL8/vPPrYrEYj+JJv8vuI&#10;ApXgMaa8sMR+c1L5L0C1RmzKgNdBzcvYpTzQsRiLr096qOEB+Zf0raW0t1OViqF7aMH54xWinFHN&#10;PD8xg3NsHVvk4qjNBztRG/WusNpEU3eVULSwwfuI4fmX+GtoYiUdInDUy2NTVu3yOSeIqM7cU0Rs&#10;/QV0WoTJcI0Jtl/75rNNlxXVGtzbnk1sHGL0dzOMew4IpCisMEVbawlZtrDJPGfSrNroMUsn7+SQ&#10;DH3U71r7eEYmEcFUqS5UvvMg20R/ho+yw/3a6qLwtpTDd5Un4yVDqXhexELPZyeWy/ws2f61i8VT&#10;k7JM63ktWMb6GRZ6D4Sv9HmsPE1hb3kV3GY5rW6txJG6E8qysCCMgHnuB6Vm/s+6P8PvBfwg8P6R&#10;4U0+1sbaXTYbiSG3gEavJIodmIAGSSxNaDWrqVODywrlvg7BI/wg8JySAMzeGrAk/wDbug/pUSo8&#10;8m7m+HxtTD0lTjFaHWa6nhyTcNNtmEm4nMfCmsUwkHBBq88ZU5203y887a6qb9nGx59eTrVOayRT&#10;WEk8LX5w/wDBxPriN8JfBPgUyszTXd9etbpJtIkCwwwt75EtwvHv7Z/SoxgdRX5Ff8HF9t4w1P48&#10;/DrStB1HFrb+HEa6s9/yvJNc3axM2CGIBiPQ9Sp4wCJxU74WR2ZPTtmUX2u/wPmy6ECDzIoGZnBb&#10;94u1sHnqT6Y4qkEmd1Sdkw33VQdfbHUD68/WvOvij8Lf2gfHlxDqI1bwxbtafMtu1veQxtkLujeJ&#10;pLiGQfeO5ohJ0CtGTuHVeDZvivBaCXxm/h2YrHGqx6dNKskjY+eRi6lck8hVAHPXoK+NlHlZ95fq&#10;dFax7SQytk4+Vfpz39auQO8o+yvI/lq3ywx4x/vE55NZaReJ7q7jeFYYeMMDA0gPc4wy9vanyaZ4&#10;yaOYDXLeG4WUeS8OnjYMfwurOSy+u1lb0K1IG7FHaRj92jbl5Y+aWz7n1+venSbbsxwJJtVmw4HJ&#10;rD/s/wCIHnw/bPEGi+UrgyQf8I9KrSc8lW+1HacdypA9+lU7zwR42S7/ALSj+OXiKBBJvWzg03Si&#10;qLnOAz2e7Axxkk/Wo54gb3hx4302KRpSzFs7hnIHNWNUS0vdMksb1WkjmjKuuSN4Yd/rn2r4t+Gf&#10;h/43+O/iS0afHLxYuk2/iVomtH1+fa9sJ+RgSY/1eRj16dq+rrzQP2ddPuVtBq2k/a/LWC83asWu&#10;hcNtzKIJyQgzuLHaSBk8AEjXl5dmYz+I81/bP08XHwh1KKRZOPLZsZJ4dTXxrasZIAit8yrX2h4v&#10;tvhpe+HvGVnYW1tJ9k0XVLe385rCQTyLYS+XJGqxo4OSCGVmJwWycZHxjoW2azkkjbLD5mXHQetf&#10;QZbKpTpuLOWtLm0Og0pCsMaNtbpmtq6iNxGpVQWrmbG9aK7FnO24bQa6q1O61XejEIvGK9WM31Md&#10;mY76fOT8sXPO7kVXlSRPun7v3vmFWtV2FmkWFsnvj/61ZbSc8rwferlLlKLBuGnjWORxx/FtqGPc&#10;g5aoxcMrYCY9KcZTIdueay5pAaNhK0rKpfPODWv9ktf9quf0aU+equrNzkY+tdH9ug/5+o/y/wDr&#10;Uudi1P1ss/8Ags34Eu9o1P4c3UJZR81prkbk+vyuo5/zitZP+Cu3wXm2j/hE/FG5mRV2tYyZY8Y+&#10;aYE8+w69K/PbSDoGiweZL4P8RT3KxbGZPCcjKWA7M0XOT3qF9b8T6v4k0Wz0v4e6tax/21aGa4u7&#10;EwhIxOhLf6sdB6EV+WyUn9k+jUo/zH6Tab/wVS+DGpL5kngjxPhh+7b+z7Fh068XFfH/AO2F+0p4&#10;V/ai/bB0/V/CmlXdrb+FfBMVlOLuGON/tM1zLKeI2Yf6vyuc55NeN6faeJriG3t7iC0tokjOJJpt&#10;vGOpAX+vGayfgwrah8W/G2r4jk26la2kc8f3D5FrGjY9fnV+e/FVTjzTVyak/ck0+h9l/wDBPz9p&#10;b4b/ALPeteNl8d3M0Lavc6d9lKWUko/ci4352cj/AFq9uhrrf2ifjL4K+OHxOj8ZeBbhpLf+y4oD&#10;JJZyQnzFeQkbZACeGUZxg9q+Q49T+H9j4mvj441OG0kf/UCZSC4G3ODvXv8AX8K9W+EOp6PqugzX&#10;OgyeZZreOsUwYtuwF4zvbn8a9DB0oxxza7HBiKkvqMY+Z18UiHKuw3bsHiqmo3gVWeK18zYw6rwO&#10;ev5VM5cy5QfQ+tQ3cRYfarWM7lOG+U8g/pXsSjJx0PMiVY7xpp2ARdyr86gdO/6/yNfWX/BPiJL/&#10;AMA69IwHOqRn5m24/dD86+Uont4rnyzGfn7elfcf/BM/4F3fj74QeI/E1hezB4NYWHyLWNHkciBS&#10;CFfbx1yQ2fRT24sdhq1bBunT1l9x25fUp0MVGc3ZHph0QyJ5lu8brt7TA/h0rndTs7oO+YG+VkG3&#10;b/t1zXxA+KXxN8E31x4bjk0mbU4I7hotNFqxaQpKY1jLI5VJNysHUn5CBgtuGPK9e/bV1fw5pUPi&#10;jxbceH9P02TSDqE0d5dNFfRKIxJu8hmC+Vg5MjSIVRHbb8oU/AVMdKniXQdKTknay113tofYUsVg&#10;ai0qr8f8j6FbR2nUo9meVw2UrmT4U0n7BftNpAzukCyZKn9CK+c9M/4LCfArVr/TdF0f4g/D/VtQ&#10;1CaGFbTTPEsXmB5D90GRlViBjOGwScKScgezav8AHPxrpnm20Hw5j1BZr1rea403VUlS2JA2s5HC&#10;qRkdyrKdwVWjaQlj1TqKFSlNN942/M2jGjKN41Y/eaVl8IPB2t26yXdlNz95vMIP65rJ1f4MeDLC&#10;MPaarIrGRgFnZGH8h/OuNtP20YZ9St9CPgvUPMuJCkMUbIWDbym1h95W3Agrgkfnj6C8I/A74z+M&#10;7XS7/TND0W1bV4y9nFqHiCaG4K5b70LwBlbC7tpIOCB97cF7MDVq45tUaUnbfQyqzw1H46sfvPEl&#10;+EGqS3qy6Zrtg3JO2SxO1fyJqlrVhqL3A8KeHvDieK9W6Jpfh1JLiRW99sZVM5/iPfpX2lpH7FXw&#10;98D+D7nx3+1B8SvO0+xtzPqFrbzmzsIUHXeQTJIOgwW5zjac4r3X4G2HwNt/DtzafAe00GPTbG/m&#10;sbs6FEgVLmFtkkTlBy6kYOTkV9FhMlxVaPNVfIu3X/gHk4rNMPT92mubz6f8E/NLwT/wRv8A2kf2&#10;gb9tU+Kq+H/hzot5xNaf2RZahqksf+80H7tj2+ZSK+vP2WP+CP37D/7Kl1H4g8M/C231vxBtUTeI&#10;PEKLc3DkdSNwwoPpz6V9WAYGKK97D5ZhcPqld92ePWzDFVtL2XZFWztNOsoUtLHT4YY1G1I4owqq&#10;PQAdKs7EA2hBj6UtFeh5HD1uAAAwBRRRQAE4Gaj88f3akooAj88f3aPPH92pKKAGpJv6ClZQw6Ut&#10;FAERSRFzuqGWRz8vlZ/2qt1HJEGO5moREotx0MuaFnfnH41DJZKq7i1axtIC+7d/47VeS1A/1Y/O&#10;to1OhxTw8r8zKIhEZ+7n604Ak4qYRen8qY6fN96tjL2URpLDgtVS4G5iGGee9WjgHrUM0WTuDUWM&#10;5XK7kBNzDoM81yvwkt0/4VX4bjB2+XoVnHhenEKCuk1OcW1jLcN0jjZj+AzVDwAjReBNFgYf6vSb&#10;Zf8AyEtVzaHNycyLM0IBKk5FRiNFGAtaEnlqu5sD3qANFeR7kKsm7G5fXpVqdzldKxVa33/cFfkZ&#10;/wAHBniX+y/2tPAOiXFwI47jwnpbrugZst/at4SCw+78qNjI5OcEd/10j1DTo5xFHOu5pTGNuTlh&#10;24HrX5Af8HHb+F9J/a3+FOuat4j0yxaPw3Abn7ZIFdEjv7jY4LEKoImm5OfuEYHWssXL/Z2j0spp&#10;/wC3J+TPlibxHodtN9n1XVY/MZVcRtK+0+rHI9R05H0qvpvijTNVs1uGsJl3SOpjjhaT7rleCgII&#10;IXIOeRg1e07xz4T1g7/D/i2xvWx8zQXsc7EjqPlP9MUGXT1DPHp7KLiZZppGh2iRiFj35wSchEBP&#10;GduMnNfLs+uJLTWYXUTQ6ZfKsbfvJfsbMvp2jJ/lnsajXxRZsyz3MtxCkgz5jWT4K++5BV7T4tLi&#10;uvPgLoGALqrlFZgc7sDGTwMZzjHeqXif4jeEvBdl/a2rSTLCrbWaG2kmZRgnJ2hjtAHU8DIyeazn&#10;0Ams9cmlXfbw3kxJ+ZYIolIHb7zAGoNX8RavJavKui3rN5Z/5bWyYUZ7A8+4z+NeX+Av27fgn8Rt&#10;Eu9at9Xk0VLW4MPl+Iri3tWm4BDr+9bjB9jniqfiz9sP4O6dp8k0Hj7T7wurqbfT7+ORxlTzywX0&#10;781p9TxnNb2bMY4ih1kiPwj8H/EvhI/b9P8AGEFxL9s+1/Z7rTVDbhIHMbOk3IyCNwXoelewWXiv&#10;xrrNsl/4g8O2LyeWY0NozCMRkYwA0ncDlsDOceleLfDz48eHviLHb3ngLwR4z1GO4cxW96PDki2j&#10;up2tmcny1Ab5SzMAD16GvU9G8XeI9P01B4i8BakszSxxQxwXFnJud5BGq/8AHyDnJGeMCk6danK2&#10;xpzwlHm6GD8Ydf1zwh8NNUttM8J2c1tHo1xEi3txK/lRmJ12riQnAQ4znJ6HOM18PeDkgksnCBt3&#10;Ta3evurx/LqPjvw9e6Npvh++3XVsY1DSWuPnwvX7QRj5vX1+lfCPgK4lWSS1nVlKt8y4GAfrnmvb&#10;yvmcXc46rj9nqSajcPDq4MUoXbxyP0rvvD0/2/Slww+782Oted+LnEGsgMG/vfdrq/h3q8blYdrb&#10;WUjjHFexExJdZieFWwW4bHWsWUlcvj9a6XXILpnZvKfqeCB/jXMvcAS+QEO7n7/yg8dM0cwEbT52&#10;gL0OWzUbzsHQthT6rUDSxYkXyO55Xt+lM84GPC2rNzhWMgGPxxQmJuxvaW6ny2Ee1sZU96vfaY/7&#10;lYdpfGLy1jT5lH8XPetL+3Jv+ecf5UcpNz9+PE/iD4F+EhJ/bPwU8Oi1kmDyXEfhvTmjXhcpvmiI&#10;wcDJXBDbsgDitvxZ8Dv2YPFXhu38c/DPwxps9vNHIVhtbW1m+zv+7dA4iGXywY7Soyhx1Jrs4v2C&#10;/i3410jUNH+K3huTyVjB0+OxulSN5g4xv2yg4CcLxx7VV0f9hb4ufDFUk8EeAJbyRFKCFtQhjVl3&#10;LtGGlPIGQCW4yDkjAH5LHD8SZdzOtP28Z6Wurw876fcelTjhXy2umnfrqfNv7KPw5bWPD2ieNfHO&#10;teGv7Lm01I7bSdQsFW5u7gh/MLttZvlLADDOFCN8mcuvwNp174bu/wBoX4lf2FNaxxXHxM164W0t&#10;GLpFEb6UR4bj5dvA4HSv1r8CfsS/tD+C/hz/AMI5D8KRd3EVxN5Ntda3awGSA3EkgHmwzb1bG3AJ&#10;Kgg9jx+Q/wAJ/A/iDQ/iFrg8QaVcWc114g1JZluLhZSJhcOzoXUkMy7xkg87gehFZ5NSx8akliL8&#10;t/dTOmt7Nc3s2e7fsv8Aw/1/xLq3jXxNZ+IrWx0/Rba3bVFuLdJJZ1fzmURKUZ2ZVjkfCgjCkkEA&#10;123i+DRrHxHdQ+H/ABBeajbyBWM15brEQ5Qbo1UQxfKrfKMqzccux6W/2CP2WfH3xi8Z+KtZ8F6X&#10;fSXOmXVjtmtLiONSvl3W4SBmVmXeYOnGdp7V6z8a/gRrXgv4qTaF498HtpMmp6R9tgt2uElcD7RJ&#10;BHI+3PzNHGCwBAz06Zr3Mro46vnknGS9nZJLW9+v3Hl4pclNc2h4EJ5ba/8AIVCY2/JTTprvzJGh&#10;hCNIqg7Sa7PUfC9tFLut/AeoTKrbd0OoWoZgB1G5u54wSDz2x81K98OFIvOi8Bas8ke1JVj1Kx3E&#10;5YEJucFsMAcNtO1jwGG2vtJZbir20+9Hlxrx3OWtbMXV0I2iLMxz8p+77196/wDBODwV481j9mzx&#10;NqXgbxDqFjdWeugBrHVvsybTChbzcuqsp2hc5DLuJBHOfkvw34E8PanfWcU9jrEMtxelUXdaDyVD&#10;MVdiGfKttUDaGYGRcqAGK/UH7H+veMNB+HPivwv4S8M3V1p82sSQSSrpk8rxbY1UgSwsHjPAO4MG&#10;44xyK83HRll8VKts+2p1UZe2jeJ5V+3f4ztfh/c/8LG+Mvjy30mwurN1uvEElsTb6bLFLtjN1LFG&#10;heZ1WdU2M7Sl8ZnGxm/H3/gqL+3d4K+O3hzw78IPgV8SNS1rwrZ3V3e6hdXlrJbtceZIpggYSIkj&#10;eUwlY5BBaRSOFXH2B/wcZ/BL48p8APh74xtvC3iK08C6Hr97bajNfW8yx295PHEbcsZSXclY7nDs&#10;xAZiBgud358eNvEPwe+M37Gnge3k8RW+g6/8N9XXR5fDcyu8ep294zSNeRPn93g2zNJuGzzJW5Uv&#10;Gr+RhsvwtPELFzjeV21bW2m/r37HZQhUqbaep4d4Rt7jWNSh0yBJJnuJBHDFHGWaRicYGByea/f7&#10;9hfwt4Hm/YFvPhW/xW0/R/F3hdI9W0hryVHuL22ghld9OTzpfMXku4CAkAEjasXy/lr8HtC8P/8A&#10;CYaL4g0TTreO/toY0mjgB2mHYM7NpGY9qs/qMsTuAYn9iv2StFtW+Eniq18PfB+PU9Qk+Ht99lhs&#10;NHkubpL5B5ccisyPsmDs8ZXKnJOFBII7pU6ebc8qkVywT+Lz7HVjsRRyqVPDzvKdVq3Lra3Vn5w/&#10;8FK/iV8WfDnxW8GaP4F+K2seF0vvBema9e6t4Ykm0u4vLi5EjLIrx+W/lqgGwDCnLMQ2Rt+tf+Df&#10;n9vT9o/wl8brf4UfEv46+KPGngnXLxbKS28W3zX1zpd3PIAtzDcyhpArSFFeMt5YDbtoYg186/8A&#10;BWP/AIVnL4T+GP8Abvj1NP8AiR4a8K6b4U8R+AbvT5kk0qxjtkmtrp/NwsTAvtePeTskBAUKynr/&#10;APgm74G+D/wl+J/gb4xa7FcayPD2oR63rtxbtDGlqlsUvS8q4lx5S24kJ3qBsOA2eLy/La3s+TCR&#10;tCKu9lp+oZhm+R5XQjHGSfPVbjFKLd38j3b/AILLft9/tOfDv9uLxF8F7ffptjZ6lY3OjL5jsBHF&#10;azR2c0YUDYRJd3NyHG5hIYz83koK/VL/AIJpfBPxR8D/ANmbQ9K8ZwyWmoanYW95daXNbxpJYsbe&#10;JPLlKjmXCcoGZIQFhQskSu35hf8ABPu5g/4KHf8ABSPxt+3J8aPhzcaxpPh21e68PaHqUPmJa3Bm&#10;xYxPwVzFGkmMgglMnNfrrb/E3xPdW8bfYVhMkfmhVt/uKcEA7jknnrjsa9DCU6mK5pxatey1XQ5c&#10;yxNHB8tGSfMkr2Te6PTd69Nwpdy/3q8rvfjxbeEmUeKby3VGGQ00TIW+YLgEDBOWHb36A10mn/Fv&#10;w7cQLJMXXegZSMMNp6EEetbzw9SPZ+jTPNp47D1Fvb1VjsNy9M0bh61xeufHLwJ4etvtOralMsbS&#10;BFZbV3y2M4wgJ6A9u1c1rn7YnwR8Mwx3Wu+JZbeGZykTNpt0dzAHjiL2rirYjD4eXLVnGL7Npfmd&#10;9GnWxEb0oOS8k3+R6zkHoaK8b/4bi/Z2NxHGPHjRBifM8zR7oEDHGP3XritbT/2v/wBny/XMPxDR&#10;uOn9nXPH/kOsP7Sy3/n9D/wJf5nSsvzB7UZf+Av/ACO28Z+PvBnw90eTX/G3irT9Js4lJe41C6WN&#10;B+LEfl1NQ/Dr4l+Bviv4Vt/Gvw98U2er6Xdrm3vLOTcjcdPUH1BAIPBANfgr/wAHOnj34sfEr4++&#10;D7Pwr44j1LwddaXjw/aQBoTDMGC3AdGO4sCdxYLwm3IwM11P/BuB8NPEPwc+KNx8ZvFP7Ua6Toce&#10;nTW+ueE7iGRob+SQERjc+AjIVWQtjcflC/KzGt44ihU5fZy5uba2v5Gf1WvFPmja299PwP3forg4&#10;v2mvgO1xHZv8UNLWSb/U7piqy8BvlJGG4I6E9asN+0H8FAGc/Fnw+qq2NzapEMfmaTxWHjvNfeg+&#10;q4rb2cvuZ2e9f7wpWJAyK85u/wBp/wCCVujGL4m+H3Zf72t26j/0P+lah+LFmFw1hJubpsYEV1UK&#10;csUm6NpW7NM4sRWp4X+NePqmjqItVgk1OTSfn86OJZHzCwXaxYDDEbScqeAcjvjIza3L615jq/j7&#10;UbjUJp4iYfMhjRdvbDPxn8TWXJ40voxsGrSIZmxtWQ5avQp5XXlG7aR5k86w0Ze6mz2BpY0OGkUf&#10;Vqq3Wr6Sp2PqduGX7y+cvH614k/jewl1JtLk1fdNGM7WJbHrz2/+sfSo7nxLpIRp21WHasPmOfNG&#10;AvY/oR9eK6Y5LL7UrfI5ZZ9FrSH4nrer+M/Dlg3ljUFkbb92E7/5cfnVGLx/4bkYpJNJH6F4zj/x&#10;3NeN2XxF0K71C40251iziuIpmVYWvF3MqjduxwQNvPI4qS78eeEbYRNd+KtOi+0MUgaS+jAkYYyF&#10;y3JGRkDpkZrojlOHjGzlqcs83rc1+S3yPYLrxl4ct5FjbUlYtzmKNmx+IFTQeJNBuE8yPV7dV9JJ&#10;Np/JsGvD7n4ofDq0dY7r4h6JGzR+Yqtq8IJXON33umat2Xi/wzqd19h0zxNY3U+zf5NteJI5XJBO&#10;FJOAQQfQjmr/ALNo9Jmf9qVOsT1XxTf2snhLU7i1uo38vT5juVwQPkaodO1vQ/DehaZa39+sW7T0&#10;fbI3RFVQx+igjPoOteVeM76OPwhqkxfG3TZ2+Yf9M2P9K8d+OPxOXTddh8F3HxCuLV/sEjWdq8hs&#10;1jYoV273t33o+du4Oi4LYePG6uHEYNYeN+ZP8Dqw2IliHZRZ9AeL/jBo2s6leeFbK6ns7zS18+eW&#10;ZRHHJGHIGxmOJN4RmXB4CktgEZ0dW8VxeC9BW0OpeZFax7mufM/eMGzglSPmYNgkYAKkHhWAr4XX&#10;4k3cPw81V3tNPmvJvPk+xIqqD8w2jzo5EZ+VUBSoX5znJOKm8U/tB3UHgzRb91ksFt5YB9jtLqVX&#10;JDKFG5tzD5QDuHRicYwCPBqZ3g8LRcqr1WyXV+R6TwUqjVvmfXHhPxj4e1z4rReG7W01VtQgWa82&#10;/aphHDIZC0zlZHCuM7gu1SMcAAgmvzY/4Lw63c67+2b4f03zoQul2Wk2Mi7ju24vrrkcnjzR2wQf&#10;pXr/AMLviR4v0f4naT4y8GahcoYVMlzfSWzSiV3kTeJC+EjJU4ygyUZSAcg18l/8FQvGOtfFH9uL&#10;VPElvPutYtVtG85oQp8qDRbeI7tpP/LWRvQ5fHpWWIxn1rB89rXe3kdWDoujir9kePa74Q07V7c3&#10;zeHrHUJmXEbaoCVPJyfukg46ZA7fSsLQPgz4PVxLrnwn8MNcSbmW6js4WZSThQP3YxgcZBzwOOTX&#10;XSvcTt5TTRtuXDNhvlX88fzqaOK7R/luDjaPlXAAH0xXnRloe1aMtbnOyfB3wtcF2WPXrcfwx6b4&#10;s1GzRPYLbXCD8xXN+NPgRo2p+HLjTYNe8TQxzwtE0k3jK/mK+586Z93OMhsggkEEGvTEtso3mzyl&#10;Tx/rjk89KV9NsxJ5402FmxyzKSw49c1MqsotOJKSe5+XHxK+FPiv4WeMLzw9q0DX0cMh+y31pGWj&#10;nQ9DwOvYr2I9CKy9C8O6t4lS5fRfC9/drZ7TfTR2p8q23Z2+ZIeI9xHG4jOO9fpgLWz1TU5ngijb&#10;qoZlJGc8gZz0ORWb4Z8O6bqHxbh0/UdIWeO3024uUaSFXCTB4EVlJGVIUuDjGQec4GPWjxDiFTSk&#10;v0OCOV4eUnJHC/sla5c/Cn4DWHhf4gRR6feQ6gYrS1DRlnt7icNFICCfMTfOQXG4L824jY2KHxO+&#10;PF/4G0y00jxtf/appJYZLto7iCF7WeOVXDwiJ03ozR5TLebGQm4gvtX0X4QeGPD4sotXOlWv2iWG&#10;I3EzRBpHm2ncxJHB5AB64GBxxXoRtIbCM/Yo/J3DkRptyf61hHGYGrJynF83qrHR9XxFOXKmnH0d&#10;7Hgf7N3xo0n4hCy1fWU1qSa/uZJ1m1i9+0mLauSgckFYhs4+VeSNwyylvmDQI4rXxXq2kQP8ltqE&#10;0SsR1VZCPzwK+6fGU2uG1lJ1SVv3bHc0zN2r4ZVHj+KPiJXlLb9auju9czNXdltSMpuysOtH2cUi&#10;r46iCXccuT0xk1J4D1Bre8VfNG3zOBmrPj2APYx7E5Fc1ot5Lb3Me0dGyT+Neq9zlkj2LWLT7TZe&#10;egzuUcg+1cLr9tJbysWU8DK13fh64TUNJyIyeMgevHSuR8YW7xSyADnp0FNknOPLIxMntg+9EMjG&#10;H15z06Gq7XEZmx6nvU3mgDbn9KkrlL9tI5YbU3Z4+8B/OrOB/f8A5f41mxScKufutmpcW/8Adqkj&#10;Nyl0R/XXqP7d37PelXk2mar4jt7S5t5DHdWtxqljFLCwHKsGuQUIHGDgjk1eg/bH+Ed3brNapeSR&#10;yfMskMloVZT6YuORjAHt+VfhbF8SvE97I13e+K9RmkdtzSzXzsxPqTmtbTvif4rX9yvjHVlG3CL/&#10;AGpLjHTA5r5GpLD1Ir2fMn1vb9DphKXM+e1vK5+1l9+3L8DLfRb/AMRCWa4hsYp3uHjms22NChkk&#10;U4nOGVVJI6hUz6Cvwp0nxh4W8VfBLwXr9hcK+ral4w8R3mpRll3gzR6ZtYjduAIHcDJDYzg1H+0Z&#10;8X/EWh/APxhIPG2qW4uNEuoFf7fKV86dGhBxnklpMfjXBfCuFH8GeETaX3mRTLqEiuAcbhMkRx0w&#10;f3Qz34GelcUqUvbR7anXCtTjQkrb2/A/SP8A4Ir/ALRXwu+DOq/Eqw+I2vW9mzS2LRNPeQQhvMWU&#10;DBlkQEgRNnBJAx74d+05+2h8EP21fjnJ4/8AgXd6hPpfh3TZPDt5dX1v5PmXlteymUxAMweLEi4f&#10;Iz1Axgn4l+CmrzaB8VfFjNfzRxv/AGU7COYqCQ17z+ROPQZrB/4JT+NYV/Z8v9dvoGme+8RagZOo&#10;+ZjFIOuc8k8Y59a9PJoxwmMi5bX3OHHVHXovvax9VXwtJZI7zUvD2oMIyWWSKRGXar5VsCUA527s&#10;YJ2sc45AhW30yHMsnhbVt8jKZf3+cFt2cHzuMb2zjjJHtXIT6t4U1b7QLrwleSR3SyedDJr115bm&#10;Q7pDs37VJ6fKBgcdCanTxHp0cg/0LWmYbstL4svmD5HOQZD9R6HoRX2TxWCv/E/A8eMakY25fxO4&#10;8Mx2+larbQWunXNtDDOv/H185bpyCGZjySvPJIz0IJ+yv+CbHxh8HeA/BPi+DxC1zJJJ4okO61iD&#10;BAOOSSMdc18AWHjPTNF1Ca+jsLwvcSo7HUNenmEYHG1DJuKr949+W9FUDG8afGHxD4M8OLrHh7Xr&#10;6wXUdXnYx2t8w3MRvwdp5Iz356HAyK+d4hnhMRRhySbt5Ho4GMoSaa3PWP8Ag6e/aR8W/Ez9nrwB&#10;+zr8L47q30bxRrdxdaxNeWqot3ewT2UFlZq5bCF/ttxMckZFqTwEcj+fjR9S1eGztfA1/wCI9Qk0&#10;WTUkuLrS4ppWhaQYV5VhHWQIMbtu8AY46V+kP/BQr9q/x3D+yZr1jrHjfVryPXJodJtbe+1WSeHz&#10;HJkY+W7EZEMUuGx8rbSMEA1+bPwi8TabpPxC0+61+6aPTWk8u9IUH936f7POP9nHDhl3KeHK4+zw&#10;Lmo6q+2/y8zvqcvtEj2f4D/GfQP2ePinpnimfw1D4o8H2OqRXjaHfXV7Z/ZdsweSFZwI5YWwu08F&#10;WDq5V2G1P3H+Of8AwXN/ZC/Y5/4J/eF/iX+wh8MbeHxV8QLi4tLLSdehlk/s25s0i+2fa5dxaeSD&#10;7TbbE3bGW4jZcJkV+FXx4+InhDUPE2k/8IFrcOsWsOnOl1a/Z4AiRrtdI1MSqGDDdhSD5ZJ5IcVU&#10;+IvjXw78VvCGl+H/AIR+FrrR7HwrpsC3mgSatc3xkvmghivNTjLnERuHgiVoY1WJI4YEABj3v7GW&#10;5Vh85w9HEVKcoN6uLVr/AOZz4jExpVGrppbMv/tEftO/F/8Aay+Ot1+0F8XPHcmteLtQmjSWW8sw&#10;sZiUBI4ESFQkcSqAojUIoHQZya9x8D/tY+N9P+Gl1+z/APDvwVpvhzSdf0u307Wm8uK81GYi4llk&#10;jjvtokjtpFaBGgB2lbdRhdz5+Q/Buv22jail80LSkqwWRVB8tsYyckY4Y17p8KvFlh8PvFWk+PvE&#10;GlLqlpHsljtIbjyz5rs6xh+w2qqzMpxlONy53D6LPMtx2ZU1SwWHUYxSTnflS8tWr6dNzsyzFYCh&#10;7+Jnza3Ubc1n3Wmh+/P/AARXHwQ/Zj/ZE+2fEfUo7fXPFV//AGlfLJp7uYLNB5dvvbaeCUlkB7h/&#10;VcV9gy/tI/s5JEubvYrYMe7QZfm4HI+Tng545I9eM/j74o8Z/Ejw5q2reEb/AMTmNrVv7KuoxDEV&#10;MdtJKkcY2jG1TJNt2nGH4JGK0LD9qX9oPSZmvNM+K88Um9n8yPT7XJZjyT+65J9fUCvzD+w6M5NR&#10;m2116P0KxGNdatKc47n60P8AtG/swyBna7hO8ne//CPSnDA/Nn931BY59D74zXuP2k/2SIIfKuNa&#10;07yjuHz+H5dh4+brFg9AD+Hbp+T9l+0/8fLO2ktLf4g2O2aaSWQzeF9Ldi7NksWa2JJySeT1J9TV&#10;fV/j38XPEVjeaVrvj6Oa31K3W3vootHsIhJGFKhPkgXAAY8Lgc8g8k3Phmj7NOMnzX1V9LHLTxke&#10;a046eVj9bH/aR/ZYtJPKj1yziaRWcj/hH513KpOT/qeRliPqT71Yk/aT/Ztsrf7XP4jhgRl3KzaD&#10;crlccsD5PIHqK/J1/jV8Tdc1aDXtV8S2dxcQ2dxaxs/h/TmVI7go0oCfZ9vLIOSCcEjPJr7U+EP7&#10;J3iL40fC3wz4ti8Ezae2s2NrM3irStN0kmDdCPPk8qVgxBdFUp5YVlUjoFB5anDUI+9Vba9TthjK&#10;co2jJr5H0a37UX7N08Z2+NbdlckbRot1z6j/AFNcv8Yv2pP2PNB+F2ueMfH/AIhhk0fRdPlv7wQ6&#10;TcxvtiUv8jeWoDEgKPmXluoBOeY0H/gkvoWn+K4vFt/+0t4tuY/tQmmsIN9tDLw4KlI5QiqSwJAU&#10;D5BXzj+3V/wTPm+IP/BO7xx468L/ABm8XR3dhY319/wjbakTZTRQ3UxlicEM8gIXzMMT80fua3oc&#10;M5XOtCMpaNq90mv8iP7QrU4txbv0abR+Q/7RX7dfi79pf9oDVPFXjV9cbwzbar5/hPSbHUJHTTIU&#10;IVQ0BbDJtCs7IUlBGcncUr9Iv2DP25f2L/D/AMKB4R/aVsL6+k1S4e9j1qb7ZHApjTPkmO1R7iOU&#10;xkuEKBTGgbIK/N+Klr4o1nwl4wbWtNlEb2t5vgeOZc8E7cb1K/XOVIzkEGuv8aftC+IvHQ0/w54P&#10;juNF0b7KS1rZzbWnkdTkl1AwqghUT7qgdBuAX+m8p4H4TqZWkpOE7WShZXdtHpt5n57muPzavmEa&#10;7Sly396Td0nurdW+lz9Tv2mf2gfgh+1J+1N4H0X9lKwum8O+BJFl+ZX+SSSeAm4SS8dZXCsiBtyl&#10;hlUSPG9x6Jd/GL4seLviHfap438TeJb7TdLvprVZo0kljMcVvE5IwmxiZDKMlXbOQCcAV8w/s3eD&#10;fA/7NHwL+H9xqGgalq/jrVLaDUb7+z1QS2mn3LL9mt1E0irIoIVgw+cq3zHC4b7E0LQvjU+gXGi+&#10;Ffh9qjWd19oZ5tcsdUtoXaQTEblNl5RwJW/iI5bBINfgWcYehleKrUMTTjNOTStG90n6N3P07AU6&#10;maRpzw1VwcI3blKzbeul2tCvfeMPHl/MNT8LeALq400ScSLMnmY5wXQsrRLxzuVeRxXqPwx+Pnxn&#10;8afbtM8Ti++2R2jXEai5MyuvlW/ybI3LA+ZNLlSc4j4FfN3x08O/HjxprWgzXHg650+PR7qSC41C&#10;TS9VWySJlz813NZR2saBk3DMgHHHJrzDWfhd+0VryXmv/DPwMuuxG6k332leL9KMBO45w6XZDdPu&#10;jkHggHitcojluX0W8KvYuW7ta/boednmHzDHVVDFv2qWyvzeuzZ9C6t+1F+3/b6tqGleH/2ctc+y&#10;NDLBJqll4fvLYtG4ZSy7rjdkKxwwXIOCMGui0r4yeLNX8EeFvHXjXxz410u+1DV4/wC047nxJcLB&#10;pzRXRDCWNyxG0LHuG4ghj8x3bR80/By9+OvgPxBqmofE+b7BpmlaSblpLrxVYXfktGSzzKsNxKEW&#10;MKWYkjaOxxXsPwx17wN8erDyPBviE6lcaXGv9pahYxbo76EozARPtV5QrHqF+/nFdmLxFOElKdRt&#10;6e9fQ83C4KpzKlSpKz6WJ/jj42/a01zx5cXejaZ4lbR4J5YdH1K38appjT26udmzFxHvXBDAsrHD&#10;Lg5BY7/7MWn/ALSnijxd/wAK71yDxVGmsaXNNbhvGEepP50bHDI0k0xA2sXO0KBjnPUfBGor+1np&#10;LJar8Fvi5fT267byWHwzqjK7bVIIxEVHfpx7V2/7KfxP/ay8MftC6Xfat8IfitodnZwzNc6trOk3&#10;tlbW++MoXMs6oinY7L1BIOPSipiqLpuftv8AyZfkdP8AYuKp/FR0/wANvzPr39oD4a/Ez4Ua9qvh&#10;X4aRX2reLGhjvF8Plmmvc7ELySKIwix7JIkUsxZ2ZjyEwfH7jSv+CrlzbBfE/wAHJIU4It5r6zSN&#10;Vzk/Jzzxng9a9O+InjT4o3nwi8Y/EODWdZh8SXmlxpca22pq0kqCfT12rJHKzDJDBjgZCBS2GCD4&#10;f039qz4uaRHcXd98b/En7uSQeXJ4sl3H06PnrjAAJ7YyQDlQjRqRspK68yKtGqtVDTpofbfwouvG&#10;kHhBJvi9480zwzrQVmvtM1rUoEuIVjkkTzgd0eEbBYEjGCR83Ndf4Iv/AAvpXxW8M+IJfipDr+gn&#10;xFYw3UdhaSXFt/x8W0RUyI7RpuMy8EDcPmwF2k/DPhD9qn4s+P8Axppfws0z4o+JtW1LxHeRaXae&#10;G9S1e8m+3eaVUwmGTA27pFHzKPvZHNe8+C/2bPjT4M+IVh4b+MGh61ot1qi6bHN4bhvoW+0r50oW&#10;FyjlCzFIm3ueSdx2hfl5sXGnh5Rqc3Vde4sHgPrFZ80WrJvbsfod8WP+Cmn7M3gXxjc+CdB+KfgE&#10;zWreRNB/aBclwSGwoiC46r8pYHjnrjiNR/4K1fBe0t5dVv8A4reCYIVUn7Q787scHJQ98fU8V8X/&#10;AB3/AGbR4V+McN+dd8O6da3Uj/ZLjxB4uOmkqgbhS0QAIbHBLemSVIrL8V/ssfF+fTbh/Fnj74c6&#10;jY3Fiw0e1vteNpIxQBkZTHbRtNnZgYOG4wcc19hQy/I61GE5VW9Lvf7vkfO4nHZxh6kowo63ajtq&#10;rXu+yPata+Jvg748eKrjxt4H8aaf4ihvLgD7Ot1CsEku1EMhfzFkZsiTOYg2I2A45rzH4lL4s/4S&#10;LSPA9tLC1vbyRm0him3F1ZGCx/OpULnB+YkkdCNhZ+q/Zp/Yq8cfBnTpNWvPG9nqdwNWtrmzlXNz&#10;DHHFyIzGVMf8fDKxCiRyCjMTXXad8JvEelJb6TY20jtNasGKXjSIpWeycNI21Rn91IypjaFLAEks&#10;F/FeI8PlGHzyao1Lxi3q9r7/AKn0mXvE4vBQnWioSa1SOX+Dvhzx1BenxNJDHHax2MtulvHH5e1i&#10;d7S7NgwhkbcWBXceucZPzx8TVufEOpfFTx3fvG0ln4uk0y1jhUhCJL+YIBljjEenjPOTjpX2zq8H&#10;iu88QaRrFrFqUjefbxXccdvI0ZVpFV1OF5+6nPfaM8V8G3c+tt+ypq3j2/EgXxJ8SNJiuZpdzKtx&#10;Hpup3BUAZ5Y3OT7gZ+9W2EzSlWoxhFdFrdbs7KdP2d4nHwmNR5rsxULyzSnA/EkfyxVqyxKSzttH&#10;952Y1jzRpLD5MzSHgHaEIzxV7TItsiqlqnzLnPl4b6V63MyjYgaxEeBjOcYY9ffipJJYnhYxxjhT&#10;uLqePwPvTYZXwokjOBz/AJ4qCVylndSeZ80kjHLN+nSpNOWNtTOsbUqskpZfmkz8q4/H3rn9G1SG&#10;y+KTRGBpGGn53bRiPdIfvZ4wxjAHU5HSunglRdObcF6cbWrlPCd5CPiRrUktu26PS7QtIvTZ5txg&#10;dcg5U47c/WitH3dDSK5ZLsea/C+/8XyeAWvU8f6oPLupIdPiW3tmQCOV1H+shZmyuwnJznPOMCs3&#10;x5+0R8TfBulyDTvFLTSKxCm8023O44PynaqfLnn8q8n0rxR8ZJtN8OeF/AviXSfL1DxAIvNtYblp&#10;Bv8ANeRX+0B4Qi/3kUEkLjrxrSfDz426V4th0XxjeWOsXl5Isti14kEVvGIwzTJJDCTu3Daq5xg8&#10;4Pb9Sp59wV/ZtOl9VtOMUm7bvq9z8v8A9U+PY5xUrvHXpOTcVd6R6K1iTVf2mfi1remh31ixjZ1Y&#10;TxS6bCwbkZ8vD7u+CD2Ocjv5VY3mr3nj+8vdXSCKe6mEsi2+NgZlBPQnjOa910z9mmfxB4f8zXvF&#10;UOk6tPdStJBp+gSzwJDjYAHTUIVOQCSREWycBiBXh+s6U/hn4s3nhdr9bn+z28j7THA0XmYHUqZJ&#10;MEdPvnp+FeXLEZTVilho2bd/kfW4XCZthq0vrU+ZNfib3iuxdtKV9wba21tv0rz0zSR3ZjLY5OAe&#10;3NeqahGtxozoTzu3bR/u9a8x1u2Fvfs5HLcqGrOSsd56b8LtdWaBbczbf4Tz+FL4400+Zhnzubg1&#10;yHw61IW9z5ZLZLjb35+lei+I7EXNvHceUX+XOeakmyPLbyEpcH5fm3YVd1NAZsAj6svY1a8RweVd&#10;sTG2PpkVnhlWXzEXHFA7otJuX+KneY/96q6TkkcGpqCGfc1n8M/+ChjhTH+xNcJz/wAvHjy0jz/3&#10;1D/KtbTvhd/wUFP7yT9jC3D9/O+KVjHk/wDgPX6SalbaBcQNITHbj+4t9Fk/98yHmse7sdCjYEG5&#10;YdSVLt+ZHFeb7PL47Ix9piJLSNj8u/2tfh9+1lovwNu/+Fx/s+2Hh3RdU1bT7P7ZH4/tb6QTfao5&#10;QiwxwIZCyxP/ABDaATzjB3Phd4C+JXgDQfA8fjX4fwaJpOo6bNeeGZ4dYS5a/t5fJmMrosa+Q371&#10;CUJY/P1459m/4LB6xoCfCfwF4VtL1o7i48d/2muXOWhtdPu43AyB/Hdw9PTr2rof2w/DGk+Cofg9&#10;4S0dpG/s/wAP39lIskhY/uYtNRT90bc7Tnk1x1Y4Z15QhpZL77/5HZaosPFy3ueQReE/jlrF3438&#10;VfCPwNYapY6TpNrdeIr2+1v7J/ZsKR3jiVV8p/PO1ZW2ZTPlgZ+bIzf+Catg2jfsx2txcIY11TWL&#10;q60+N33O0QfyDzgZO6Fx0HSvZ/grenTv2ev2or2bZ5kHwraSO4jZkWHGn6vtyCGycsvPAJHGK4j9&#10;jZDZ/sgfDlojGskmjX8ym2k3Lhtb1HaRyeCu0j2q6dGHLGS31v8AocspSu1bQ9TkkUJlTu9NtVLl&#10;t53MPu9PanQyXLuoKfL3apJIizfd68fpWvKzMx79Lgqs0cn+6AenvXB/E34EftcfHOO3l/Z5Xwm+&#10;nWMoOqN4gnmSYz/NwhjYDYVYZyp+YGu71BbmGRlhKejAtwK+i/2FvEHgzw/4S14eLE03c2oRGOS8&#10;u1j2r5ZBxk88j0NKhQp1qvJU2ZUq0qceaG6Py5/bi/Yr/bRsP2a9W174reDfCAsvDcq6tcXmka9I&#10;0qxxhkbbFLGocbZWyN2e4B4FfnXZTFJDHjBPKmv6jfj74Y+BP7TXwW8RfBnxrpv/ABJtesWs79tJ&#10;vljniTIbzY2wV3qVDAMCCRggqSD/ADNfGn4Y6p8Dfjf4o+EviQJdXXhPxRe6TfMuNk721y8LsNvG&#10;0lDjBxg8V6X1ejh4qNLYmjiKle7mrMj8PXN4koaFGJhO9mTOQoPXjpg/4V3/AMPbbW/D/wAVrO40&#10;z9zdNcLJdjcsggZZCZFkVM4BwCVxyGC4yMDuvg14q03S9EiuvBQs7SWWMLb3QtlBjPfOByw6YPfr&#10;kZB9X8M2fhfTprrxXrs9st1fTSXV9f3UixmaR3LvI2cdWYn0ya86txFj8HU9lTpXfTfc+kweQYHF&#10;UuedW3daHjPwK/Y88YeMNXh1PxyX0uzZ1aS3jw0zL6Z5VPxBIx0FfXXgDwx+y94E8TaP4SlufDs8&#10;ek3SvqlrqckdysAb/WrIrlm+4CGQ/MQCMZIFfPf7QX7VOqeFr3/hXfwqm+zu9vG91r8bYkKSIGCQ&#10;jjyztYZdssrfd2lQ58t0dDa64su9fs95Htcs4AVmwd2T0+bBPtnpX3XCvB+acUz+s5zVlGF1aEXb&#10;5tf0zyc64gy/Jo+wy6nFy6yeuqP0E1X9qz4Zgf8AEw/ti3VZX8u6m8N3z+dESfLdpI7fy3YoQdyc&#10;ZZgOKpwfta/Aq4uv7Nh8bbrojP2eTTrmNio6nDxA/pX01+wj4W8DfGP9k3w/4y8SWG69sVm07UQy&#10;lWL2zbNzHJ+crsZgAArFkPKNUfxk+G/hxZrWy8LaTGJPtmEWG33y58t+R36+gz715+Z8PUMuxVWM&#10;U0k2l9583Tzz6xbmfvdT5ph/at+AF7HJPD8ZPDsaqCNs2sQxnPphmHNSQftGfBVz51p8Z/DL70BC&#10;r4gtWbPpjzP/ANde2arZeONcmt9K8S+Jbe6s7fCnT/G2tWzW8cf3Qq2+oM0eFB4ATGFwOlS6N+zj&#10;p3xLuEtb7wx8IdYLf6uPWmtY40Y4GRHp86R54/unt715scPTlsn+B1SxLhrI838J/HX4cyxbLfx1&#10;pMq4yrQ6lE4/8dY4r9bfgP8Atm+A/hb+xd4H8N/DfxVoGveKrPSRFeeH1vfMurfJkbJgiJkPIAIA&#10;yN2RnhT8D6T/AMEj/hP4wk8m7+CHwTmuJMfvrXX7J1XIOQIhZNJkH1lzz1yM16JqP/BLW7e6tfDm&#10;m+LZBNexsY1jmkFuoRFZxJK/mBcEhVVyhYkbVwCVjMuHcRmOXyhRquDaspK14vuk9LmdPPsHQqe9&#10;Znsuo/8ABULx/rfxd0/TvE82vaLZ6Tqfm3mmR6ay/bEDbWgAxDIysp3BiQUbaCsnNWfjx+274407&#10;4BP8OvhvH4bufDXjHw3q1s82qaHcG5t2nubuCQblukTgbZF+Q8OvBxXhEX7N3xv+AVtd29l8RJvD&#10;WlNmF5Vvmto7w8fIsySxGQnH8Kn7vfNel/DHwPf+MvCdroXxB1nw/Fbw7vIt9T0WO1F6pdSWW8Ns&#10;iZJAbc9wrE9M4rxsl4ZXC1OKxMqmIu7ylJ3bfTySXZHXHMo5pBxozUWtu3mfzq6/c6lp/im/0m+a&#10;NZodQmjmbd8kbrIQxBHYMPToM4zzX09+zn+zP8OfCHxGbVvj9440fVND8P8AltcaP4R1Zb661Ass&#10;bxxK8YKW4fcgbzWjlAV1Chs7fAf2jNCXw3+0r4y8O3NtHbpZ+K9QgkS3YMoxdy7gpBweMDrzjrXq&#10;XwD1661+ZNNLshvtbs5228iaGNc53biVZNgbJGCwUAnLAf0/wpgaOZ0lebjddEr7aHyGcYytg4uU&#10;UnZq7ex/SJpX7Dc994C0XV/2Wv2nLzwDp+paPDdtcaD4B8PyLexSQq6MCbJdo2nPJPUdMHPwf+0f&#10;8Ddd1v8AbP0/4HfE/wDaI/tq38L6beyaxe+IPF9xpw1Y7UeMfaIYLqLTyhlXc7wpGSrRnyyUY/T3&#10;/BKj4sReAf2fb7UPFXjGSWPVdaL6bYu88q2sKQRxlAFUiLc4ZvlH3dpwTgV8p/tm/sxftU+L/j54&#10;f+JXwr8OyXt9qHiCaa91Dw/rVrbSQmSUsHR3lHkF97B5CigAfNtbLH+eM0qYzK88rYKVe/JJrm0W&#10;t/vP0LK/Y4nARxCp/Gk7eqOk+AHwF+Cdj4AeLx9oOi3F3NqE01rdazrEmpFYmP8Aq/PRLcPsYlSw&#10;Uc56jpufC34Nft/eHNButFu/glcR6BpcaTeC/sOiyavJeLKWk27RrEEMUA+QqQxO04CkVxvxY+Fv&#10;7UVt8IvDnwJ0n4XzeBfGkOoC603U7zxRpEmmppzNfsY2u2uTmUZ5XaSMxgY3pn9Nv2afEmleCf2e&#10;fAvgfWPElpd6hovg3S7DUbi1vkdDcQ2kUcuCp2t86tyMA9q8LMakq3uP3k+u56GHpxws1VpOz7H5&#10;D/EL9hj/AIKBeKYIxpX7OniTTb6D7Q8eobrrbLKx3I7wveSKAGx8sLowH3XUgMO4/Z0+D/7XfwV+&#10;A/iTSPj/AOA5LOa1hFvo/ie8g+y3+2Z5ZX3NDcGSRmklJ+dpNrICCNx3fr5H8QNBnkaG01SR2jOJ&#10;BbuCwyO/zHH6VU8VaP8ADb4i6HL4c8e6HY61plwQbjTdetUu4JGByC0Uu5M55HGfSuaOMhTw6o+y&#10;Vr33b/Nsv999Y9spNPy0+eh+N2hfG/xz+zv4dk1j4nfCbWPGGm3d5Kuna2viCGFQyqoKGBn8xmyr&#10;AsUVQcY4yRT+C/iH4TfGH4hWetfHC++JFpour3sxuNH0u+hjhFuYdqK5w8DESbskycps+UHk/qlq&#10;f/BPv9gHxPK0msfscfDm8zz8vhC12j/gKRgCo9K/4J4/sG+GLmO88P8A7JvgvS5Fz5cmn6KsDL9N&#10;gGK44U8BGsqjg0/K1vyOutmWaVqPspT0827nw78W4/2Pvh78O7bRf2cPCniW41KG+X7VA+i2L3ss&#10;BGPJ821jikK7zGdpdkBI+TLKV8p+G/7SPwTt9UuvDHjxH8K3CxRzx2euYkllJ81TtD9Bhd3zYOWA&#10;HOd36bfED9gf9m/4gaTeabo/gk6DcXUwkfUNMkAlwDnZmQP8p9gDwMEYr5i+N/8Awb2fDD47XcOo&#10;63+1F4usY7VnNtC2i6dKYt20cOYlYjCqBknGOOporUcFXk5e8m+t/wDKx0ZfnWYZbRUFZxTvZpP8&#10;7nzZp3xf+BPi34rw6L4OjtNaNncr5ur6fIh+xsyjYxSGN3BLKVDEKnGdx5C+sftn/tNWfgT/AIKC&#10;6fqk+raguh6r4wsbzRDY6lcW764BpFkq26q0MkMii7s3UK20hmmC8ytu3vhh/wAG71j8HdVutQ8A&#10;ftxeMP8ATo4I7qK68H6XcRukTOyABgNvMj5IwTnrwK9Ouv8AgkVOII49I/aJ1i1uIHjlhuIfDiGR&#10;ZI3V0JU3JRl3opKsCvHTtVYahg6Wrm+m+qv3Rz5lnGOzKopzSVr2srb+h82/8FE/hf8AFbxX8SNV&#10;m0DR0jt9Nvri2jf+ypJ3ES3NyUJRpBztlQE4AJDYXANfLvh34ZfGi3TRpfsniyGO4u4Etbi88Axp&#10;bzB4WZlDgLtDZKna2RnHGSK+7PjV+xJ/wWJ1aaTTvD/7R/wl1DTfOEgh1rwmkm58fM5QWSqGLZbh&#10;up6ivN9U/Yl/4LqWeoWcMfxX+DeoWVrMpjaLQwphAYj5UlRlGByORz27n2aeYTvCMJRUVve9/lb9&#10;TxZYXmvKV3LpZn2p/wAE8fCfiWP4FWPhrxdPGl9ZQoszQkqwYgfJtLNwEWIdTggrztJr2XXvgdoG&#10;swGM2OntLtP7y4tPnY+5QqSOeg59+1fE37OnwT/4KA+BdO1rxB+2V458M3l1/aK/8IxqXhVre3mt&#10;rZVJ+dCYA0rOWO1Sw+UYJyQPefh/+1bZaPaFPFvxh+2RrhQupaTaxzE7ucPDfHPH95ck9xzU4vLf&#10;b03UhaopdLX/ADJw+KhC9OquWxb/AGo/gR4e8D/Abx18UHLW7eH/AAfql+ki3xbcYbWSUAh1Y8lB&#10;wG4469K/OP4w+CJvDn/BLbwlrkbt5WpfGJp5I9vIA0y9t1wfrB6eo7V9tf8ABSz9sX4b2/7Dfj7T&#10;/DGl6xrE2taCdOjFvDAqf6VcW1mMtNKgyWvEGAScb2Iwpr4g+M/jTw34z/4JUfCXxn4cvpI49U8V&#10;eXcQy27xyGWKbWixO9V3YMu0OpZWycEgA189Vy2nRk2qai9NtOp6FNUJLmi9z5nS/tyyxu/lyELw&#10;OpH+TW1ZPaP0lVWH8PpXL2l7NczxiJvLZW2r8wwec56/zxWzbXUcF0yFctwWyM7vxzW/uGMviOot&#10;5Iwg5DfLjg1T8SXKw2OxIz8w/Cm2V5ui3LH/AOPVU8TTBbFG3Nlm6CoJuQRXwIQL0ON1cXpWpw6P&#10;8RfGGvtqCQrZ+HbCSZ5m/doqtqD5JOFA9ec/KOldQgLjywcdlrjrrxJ4Z0C98ba14hvY7ezXTbO3&#10;uJpOkakTgZAB4LSYOQRg88VXNeSuaxk9zxT9mjVvCVtb2Ez2dzb/AGW4wu7TSiHKD94rLkMCd24k&#10;8E89M16J4w1ixvfix4dbT7a3a1Ntctc30jH5XATaoywQdSSWBOFAG3Jz438NL3W9F0y1i/smZo2h&#10;UxvujKsCoION3fPp1rvLDxxaJdQ3l34fmW5hV0huDpbsyKcbgrbCQDgZxwcCvSjg6Nk+Yh4qpJ7b&#10;HsH/AAl3gnS4H+1+I9IVmUZ8y+hG0Y6fez+lfCvi3XrbWvj14k1O3kV45vElz5bxkYZd5wc+4Fe9&#10;eOPinYwac6XN59mB52zL5f8A6EBXyzpeqC9+IupX4l3faNRNxuznO6ST/EV2YKhCjUvAzrVJVI6n&#10;uEOJNMZAfvLuxXmvjO0KXAuQP4itelaV+8tI5D/FHmuP8dafHJ5jMAsi5baFODXsVpdjj+0c74dv&#10;Xt7mORZBhXBPzV7Lotymq6O6h1baucbuteFQSeQ2G+8M/h7V6z8NtYSfTo0VD8zck4xj8/XP6UQk&#10;ipxlymR4w0uSBy+7A53e1ca7bJCu3+KvUPG2nmY+aD945xXmurRGG6dmOcUGb2C2fLAYq15R/wAi&#10;s2G8MBWXjb/F/hUn9o2XpJ/31T06mPNI/ov8T+BNXt9RWGLUbrT4pW5aP7RcQg+zo2B9Syjvniob&#10;j4DX00f2ofGmxhjZiG3aeGJJHffvJx6gj8ayrjS/E8bsZtHuLcsCY47pbaUdDyOOcfQe+RViCXxP&#10;pmlKzxKiKMeZIqIW45OUjVT9Qc8fl8V7SXQ9pUonxN/wUc8GaJrH7Wfwf+BsXiyx1B3hdpbyK1WM&#10;H+0b+1tE+UcZxbyHpkbe3Nejft0aTYaV44+HM1lrc1550Oss3mwqvlnNh6RqDnPv0ryL45WTfEf/&#10;AIK4+F4mv0t7jw3oVi32hZF/dTW6X2pjBYNgjKZzXbfts6n4r1Xx54DNlrkWoQpb6l5aXCF2Vy1p&#10;uO8OBjAXgID744q6cpfWJu5OI0ppHG+INRsrX9mv9pTzdWmt5Jvh7aWsflnaJDcfaoADxzy+ByM5&#10;710/7L3hy38Ifs1fDfw2kGDD4D055c93lQzlup6mXd1xzxXy18W4/izqg+JGoQ+M49L0XTbPRU1z&#10;SbDUJ0XUY5buSCNGTciyIskySkur7WhAH3s19Kfso+HfGXhr4D+FIfGXi6+1ia58M6TdWjX91LJJ&#10;ZwSadautoBJLKY0iYuiorBVUDCJnbXo4eXNI4amlH1PSrlUDZA5Y81DJhlZc9KbdTSvII1/76NQR&#10;Q3ayvhsbsfP2P4fSuw5Y26kN/DuhJmj6DhevfrX0n/wT38PHW/BHipTZ+Y0eqQIjfYppAGKPwPLU&#10;jp7j/D5x1G3lMTMJSv8AdYcke+P8/jXq37Ifiibw7oWsafB4W1DVJpL2Ns2s8A8sKnO4SuoPUc44&#10;OfwmLs7l01zOx9EePLvwr8MvD2qeLdfu2bT9LsJrvUIGt1SIQoheQMCrMvyg/KSDiv5V/HPi/XPi&#10;F441Lx14puzcalrV9Nf6lMwAMlxMxkkc4AAJdicAADOAAOK/pA/bt8ZeOT+xP8Urbwr8PL6XUNQ8&#10;A6vbRwuu6XElpJE7/ulKnajs+CQPl69j/NbIrrdmSQHnk+x9K7sPJSloKorGv4Z8Sa/oUs40TU5I&#10;f3YdkXBU/MBnByM4r0vQdR1KbV7KfXdUmuLe627WmkLeXuOPlz0A9OmB0ryXTZWivgyRlt6lW57Y&#10;/GvRNC18yaFCk2kgfYZBIJlkyQuc45xxX0mUzo06nNPp5HnY1VJU2oX1L3xX0Rbr4n3W5Xij+xWf&#10;3TxhbaJGOPUspz71P4Y0/UtttbC7d0j8sSRzyMF+cDCgjBHGW6jHHY4qDVvFtv4/1W31WztZE/0W&#10;KFgwG4hBgHj8upJxknJrf8f6Q2heFbKIp5dxfXTbWbgO5LDtztBYH/dQ19jgsRyylVpya+djzpUp&#10;OnCE1dn7Nf8ABLTSh42/Yx0+30uGTbpes32mXMNujCVnjl3klyrBmAlUZbJwgHIHGP8AGv8A4Jge&#10;APjXq86/Eb9rL4nJ9okz/YeqeOLC309T7WdvpkMY7YY5bGBuJOa5P/gkN4N0/wCKv7LN5ql1qcTT&#10;SeMr55rUzDdGZkin3GPBGMzOg5GfLPXacfS/if4VQaOkcw0+2kjurhVkknhRZCO7DYOW5xyc4ycr&#10;gCvkMzxFavjql22rvfzNIU6dGVrqOnRHxd43/wCDdbwfKiat4R/aE1XS4yMwxp4P+3ZJHBLedD27&#10;4GfxryjxB/wQiS2N1Jp37Tn2u4t41Kx3Hw/li8vd0LJBdSuoO0/wV+iGrfs6+Fmvvttj4aKtdPhr&#10;trtJFwdoxImxWBzz/EBgVYt/hQ9ggMMFvHHHIzMsEQXzFIUAjJ3LgDqCDg9e1efGnJ7I2+sU6UUr&#10;3Pkn9kf9l/8Aat/Z/wDGOlv4k/bF0fUvCtipW90NZr2Oe6i8pgsS2+owCKBfMZGZ7YxOQGB3lvl9&#10;G8AaL8f/AIrftB69a/HDxdrSeBbnxA8Hhm10vxZBJDBpq+aEZLS3nPzSKEY+ZEWBYswzmvcLf4am&#10;71Ce/wBTRY5Y5ECtgSCU5VmJBHQr7k8joBg9hp2k6fp0Krb2sJvPJVZrryVDSHA3NnHc846dq9nL&#10;6uMw/Mo9V93mjw80+r4yav07fkfMHhbxl+x34O+NesaFL8ZPC+iSW8Yi8KzaxeWFvJcXQGfLnxs2&#10;hj8mCBvDEEZ+U9VrXhuy0nxzY+MfCka2MGoWP2vTpVLtMsDh12pPvG5VkVkDjcHChgSDk9rZfshf&#10;CbV7mZPGmjyatb3Eyeaut69LMk0McxkVGiWRlK85ClRtI6Vx/wC2h8S/hN+z2/h3xP4r8XXsentY&#10;x6NaaPpfhe7uHQwh2DK0SFdzh8ASbFbyWIZiCB6mKVTFKPMm3ol56a7d2efl9GnQqONOXd/jp9yP&#10;yz/4KTfAT4k+Dv2r/EXi19Da60nxRP8A2pptymowO8qmKMz5XzTKpWUyJ84BYoSM11HwO/Z58UeE&#10;hofjeW+sLqyjvLGxeGG4eSZ3umgMqhQm07C8oPOQiu38AruP25f2l/gX+0na6Pf/AAj0bxtY3mi2&#10;eoR6kfGGjx2sczywoIfIEcrltoR9+5VOGjAz27L4Q+LP7J8LeDfh7BMz6gNQuNY1yFIx8rBIjbMn&#10;8ShQ1+h/I4IxXyGY+I3EXDGOlQwrjDl02Tey3v6n6Fl/D+AzTBx+tJy5lqrn6HeF/wBsb9mb9hX4&#10;Az+GPjd8MbGax0Se5C+I2u7X7Zqu8ebFtDKhjby2jTibACFvlwcfAvjX/g4H17xJ48uLj4Z+F7Xw&#10;n4fhuCtq1pc3ck0ke7qz3tvfiUgdzFbAn+Bc4Hkf/BYrxtpfjL4w+EtK0TX5dW0V/BFrFCkMiWsO&#10;m6tDOzXVvJ+5JndY5ISMsQPPBBZUVK+LPEWmWtrqdxpumaj9qhVwqzGUBzwCchpAchsg8DO3I4NF&#10;PLMViV/aVSPPOo7uTV7ye7t6i+sqnL6rHSC0S8lokfpDc/8ABwH8fvCnjSHUNG8aQ/2HMkvy3ei2&#10;F1eud37p2FiYUQHLho2Iddg7MM9VYf8ABwH4xttHXUtG1TR9d1CZDnSW+Hd1Y+Y2QMPd/wBpzqrH&#10;OR+6YEjB25Br8ql0e/mtorbTomk67oxGc8+y5H61Ppel6jFq8NpqNs0LSSBF87IILEL36V9Jg3jn&#10;mFLDuPuu1/dXbXU87EYPB1KEptan7k+Ef+CjPx38aeHtP8cQJ4a0OPULPdCt3osczQt6CSUcsAQx&#10;XCn1GMVsan/wVc+Knw5urWHxr+1RCs+UZtJtfh8+THkfPh7IIy+6TAHsa+Qvhp+2l8DtK+Cml+Gd&#10;E+EHiDxxqUPmRS6Bb/EptPi2eeSAkdsrkAxBDghueTySBuap+1V+zt4c0KDXLj/gnTcQTbFZYfFP&#10;j7UgEkX3lsJFcKenzLnvivnc6wvEWMziu/q8Y01KUYrlirx6PrfyZ3ZdPKsHl8IXlz2Tk3J2v5H7&#10;Y/B/9qj4b/FjwLY+JZBNZ3DNLb6l5kTtFb3UMrQzxjbKXwsqPjIyVweetehaZ8QvAV7IIrfxbpsY&#10;xw95LJbZ+hlZf5V+N37Lf/BdL9kj4eeDm8AfGf8AZpewmvNauLxr7w7dWt0YY5fnOXleAliyStvM&#10;mSTwoJAr0C0/4L4/8Ew7rUZdPtPBPxi0m38xla8t7aykD+jAzX8xx/2zX8K+HxeW5jhcQ4TpP7/8&#10;j6DD4nC4ijzwkfrVp9wNRhabTNSa4jX/AJaQwiRD9GJOR+lXBLqSQF4mZtvUGzwf5j+VfmLo/wDw&#10;V0/4JparoUPixf2o9W0GJrxreOPX/AN7dXQcLu5a0AXGOpQNjv1FdV4W/wCCxX7ITMr+HP239FkV&#10;eI47w6vbbvfbe2ccScdfnwP1rn9lU2lTa+Rp7SPRo/Qtbu5kO6e0kbHcWv8A+sU+PV2hby4rWcEc&#10;48pa+ZPBf/BQDwh4ktYdS0b4yeFdbWa2FwjW+s2N0nk/3/8AQ5Mge7EcgjqMV6ef2k7axmj03xNY&#10;Ri5l2j7M8pt2Ge4SRXYD3JFV7OVOKbi1fa6sHPF7M9KvdfFnZSajqE0ltbwrulmuI1jRRjqSwxiv&#10;EPij+3d8PtCmn8M+G/EdrBffvFF1cW8s0yhImmd0to0ZziNHIYgjI+63Arb+KfirQviL8Obzwr4e&#10;jWzvryS2eK6vEDW4WO4jkYNtZ2IKoV4Q8mvhv4g/sAfGXVfFuuXmm6H4I1i116+t3j1K1vJ7W6tA&#10;91CLkuZmjjliSB5TFDs2p9khJ82SaVxtTdOnfmjczqc0l7rsdd4I+KPxX+J2vS+Nv2i9HtbqKS4k&#10;TSNUt47ubSZYTIzRSCN4A6uwYxlZ4wo8mNo8MXz0l58bfD8ek/2loXjDSZlk221lp0l+0M17dysq&#10;QxIJQPvOQC5AVeS5VVcjxHVf2HvjV4LEeqaP4Y8SQWJs2t5jZa1KbX5TkECNvLUj5udo6/jXifjr&#10;4R/GXVvHdnbeH/HF4kMcMkTfbrh7uS3aTK3DRKYiomMXlxxuzERrNMzBxtik74ZlGnrBOPlfQ82W&#10;AVR80mpPvYp/8Fcvhhcah+yV4i/aQ1bxFJ4g1qz8RWLzfZ9T1SS1WyiuBZvPawfaFtYA0ojRZFRt&#10;9tHBKSss11K3yn8GP+Cm8X7QP7PXgf8AYyu/g/o/hn/hDS13Z6l4fkEY1NY4XjLTxMMm4ZX3PMDm&#10;QrI5CsWc/VvxV+K/x28J/BTx18N9Bl0O30HQPBepWS2t/qj2y3mzS/tL2lnZwRrHevHbPGzq6qCs&#10;/kiVnV1j/PHwb+y5q37L/iHwn8YfGWtw6jpvjDTb8aPdabb8BopESQSxuVlt5UL+W0GwlW4DN8yr&#10;GIqRrQcu/c6o0pU426H0BYapN9oUj5Pmz80nQevOTXUaXdeb5bi73eYpGDjjmuE0nUdP1WJL+znk&#10;MMi/JJgqSPxOf612eiSRTrAzKrbYcB/MPPU8++SfyrxSjrNMk/dqpbsM1F4jG6zVucCQdMU20tm2&#10;KYZNvGThqreJVujHCVnyu77u0ZzQBFIqZGa8/wBZ0Pwl4g0Xx1pGv2sdwt1YqWt2ypfyo3kRgw5B&#10;U/NkHIOK9DSCeDARlZm4wV4rjvEkF9L4B8dQxbrWR9Pnt45ogCR/o2S2DwSNw60nujSmYPh/9mv4&#10;W2Mkc0Om6iqhgAn/AAkupRL6k7VuNjD0AUDGeDiuk/4Vt4RtzD/YeiwzL5jLMbjWrlnVgPujc53Y&#10;4J5HHrk1h/CzWvG2u6Lb3l/qGmtetbp9pka0ZRIcf7LLxyTj2HSuztrLxeYWEtxYnbkhre0kUt6A&#10;7pm7V1xp13Z3ZPPBvY4LxJ8OJZLq+1HWPClpJplvbuscNq86vIxYYYkyHkD0wPUZ5r4D8PXHl+N5&#10;EmLLut87evzK6nH86/Qb4x+KvEvhzwVqL3OjyTCOzkYTRX6xBSFPODE/b3/Kvzutrn7L44t7gE/v&#10;IWU7vo3+FengVUi2mY1raWPpHQGWXSFCj7sY/kK5/wAYW6sX+Tqv862/h5em90KOdsf6gfdwecYq&#10;rrtmZ5iCRt9K9yUXKmmccU+ZnllyvkXZURsfmJ9hzXXeCNbW0vBGZVjVmA27vYCuf8S2jQ3JlXO0&#10;modHuokvI3OoRxhWByyGudaG0pXPcNQtotT0zzlPzKP4cc8V5j4t08W1xlI/vdTmvSPCF7Be2Plw&#10;3UU3ykMy5A6e9cn4+0pQ275sr95tuSOa6ZfBzHPe8uU4h7Y42lflPSl+yP8A3V/MVPLE4k2q7bfV&#10;himfZ/8AaWubmkXyI/oah8KfGSAzNd+KPCtnCUCt9jS6tzIV6AuxTOPXeT7VHqfg/V7ez+03PxOj&#10;lMyqGgkvJNkhzwAZbkoe/IPQYPYVXj+PU2qv5tzeQ6sithRoqxrMO/EZckD221heJfit4q8QWsll&#10;a+HbiG3bO6S60ueOU9PuuY1QnHcZr5b0O+58efDHw3ZeO/8Agqr498Z6zrNxD/YjGSSS1tPP3Oml&#10;2+nsAqsOGeV+c9znvXpX7ax0iy1zwTf6bq9xceWmpLia3jj2/wDHt02u3XHOfTvXjv7CRvtW/ar+&#10;Meq6OLjUFXxDrVrII7xVZI21YtDvYAn7lsRjj7vtXo/7X9nqVvceGWutMit1ZrwLtuZJGJIi6l+n&#10;TtWeGhLlk5Pq/wBC8U/divI+QPino+sePtL+IHw50WaGK78ZR6Rp9l9qkKwtM2rW4XeQrEDPJODj&#10;HQ1+gF54KtPA6WPgzTIYxDpek21om1NoJjiEeSPU7efevhu90m8/4X94f07ToD5kky3BKx7hutw1&#10;1/7RJ/Cvvzxhp89n4puoZ5AzHazMu3B/75Ar18PBKnzebR5tWfuctjldRsb0zCOCNADy21jTYLS4&#10;iDB413Zz972rYaMK24jtnNQfvLnbLCAy/wB4d635jmMq/wAwxeXI/wB45FXPBfgP4ma5Dca98PPi&#10;HNo6RSCOaFNL0ife+N28m90u6kHDYxHJGvBypOWLrm2F4fLjudvzYypHoeK9n/Zt8AaT4h8J3z3g&#10;ZmW/O7y5Nu3KJgE5BwfTNJK5pT5lK6Z49Z+C/wBo3QFvtL1X4i6JqWn3lvJDcxX3geSaWVHQoyk2&#10;esaZCAVJXJj4yeMHj8QP2ofgF44/Zg+N2ufB3xxDN52m3jGzvZrfyv7QtWO6G6ChmCiRCrFQzbW3&#10;KTuVq/plbwPovh6Ly4fNt34y7Dex/wCBHdn6Z6V+P3/Bx3pnw7/4XZ8O9S0XVrybxZJ4VuItahm+&#10;WNdNS6P2NwpH3mme9B28YjUkdDXThbRqaGkm3ufnXodwVvlYxqVbhgRXpngHXtD0PRdT1TxF4c/t&#10;C2m0W+tI7fcAI7ie1lht5vfypnjlGOcxivLLdRFGcgZ/ibPSu+01bO4+Gl1BvKzfuWLdgDMuQec8&#10;Ljt/EK+iwEviXkzjqdC74JMMd3btGP8AXzJEijvucDp26Vp/GzxwNd8b/wBiafOGi0uNLCIRk/8A&#10;Hxt/ft+DsyA91J9ayfh1NBP430ssy+TFfJ5McrAZwd2f/HefYVyOl3rzSG/lLSXEm4tu+9uJ5b68&#10;V7NPETjh/Zr1M5UoyfMfr9/wR1tNMsf2Ym8ceEfGNho/i2x8YXUcf9oRzJa61YLbWg+yXjIjbkEn&#10;nyRyKHkt5JHZFZZJopvvjTviT4e8U6JFM17aQmbAks2v42uIZFIO1gP3ZKsFbdGzxk7SjMpVj8hf&#10;8EX9Ig0b9hjQbiXw2102rale3QuI7jaColMZPJweYiv/AAGvpk6V4M1W6eG48F6DGJBjddQyB3bP&#10;QtscD6+3avnq9bERxEpRa+ZjUp4WUv3id/I1Z9C1Sb4inxjDeyyaadHktHsRGziSQyRskhC5ztCO&#10;B1/1jdOcym/trWNdsLRqEUbZoHjHAx/y0AqrpXwm+Gr3KiXw3DZqv/LTTdWuA34FW2/kgFag+DGh&#10;xzR31v8AFjxO7xoStvJrEbRc45ZHjJOCB3HX8RpRrYiLu4pnDUoYPltzv5r/AIJmveRujW1rcKZN&#10;2fvbmPAGc5PYCpBIWbZJJ5fO3f8AXir8Hw78foxl034sR3Ea5As5/DduQ3+zvDrnNRjwd8V4pxNc&#10;6F4LuFWTcVjs5Ipkx0zlJEyTjpnr1ruhj6lP4qbOGeX06nw1Y/ijwjXf2/f2TfBCXDeL/jj4Ht/L&#10;UmQHxRFdToAecx2cjSL+KcHA6kV+cX/BQn9vux/aH+J2qv4b8T2uqeDfDzxr4UOn281ubtpIYVaX&#10;MgWQnKugYhWG7cCRk1+pfiv9jX9mD4kPNe+O/wBgHwFdyTNm61hLTS0uJh0OXZYpS3fIYNx1rh9d&#10;/wCCX/8AwTI8d7P7Y/Yx8RabJZxxx/adJvdQtrcGP5QR5V2YmYc/MysT3Jruweezo1JTktUny6bN&#10;9fkaLKcKoppu+l7NbdvmflX+zx4U17xadF0+28K2q3GrXbzxafZhQ5zJ5KqPMJEj5jU7uBzk4VS9&#10;fQOkax/wrDwv4m+MunR2v2r4Y+HZNF0tr6MSPezTapKIpZFP31864mfb02wAEZzVv4q+BfBPwn/4&#10;KH/8IL4Um1Cbw7pF1Zmz+2qpmhtvskUrKSI4xhF3Kvy/KiqvOBXqd1+xLD+2F8JfGHhPTPjDa+A2&#10;m+J02tWd9eaS1yL+1WfU4Ut8NNDhR5sbE/PhlUEA8n8lp0/7U4w5sZrGVS8n3SZ+hOt9UyVqno+X&#10;TyPzi8VeMdY8YuF8R6lJdRrcSzrbz4MaSSBQ7qgwqMwRASoGQi5rCuNK0KYfu7TyW3ZZo8cj05zX&#10;3D4i/wCDfr9ra1tmuvDHx6+HF/Czf6O2oXF3aPKvr8sEqj/vr8a878Rf8ER/+CmulrLL4X+E+k+K&#10;IYWIa40LxZZKvB6gXUkLHPbjJ9Otf0Es0y/2ajT0S6LY/NY4fFRnzupr3ufLbeGtFcsfOmXd2VwB&#10;/KrFj4MsJXMtnftG0cTMoxnBAyOp/wA8V6V4y/4J4f8ABRLwFe/2b4k/Y/8AiI82WO3R/C8+pIBn&#10;r5losiY/GvL/ABTo3xV+EmsyaP8AEvwNrmg3ixSK1nrmlS2coyhGdsqqe/pWkcdh5bM6F9Z257jp&#10;dKTSI5Lmw1OWNS5OFYguemflBJPanaBptqL1dc1azuo5oWys23dIO4I3BiefTmsW98V6xbaVFZ6X&#10;HN9puHwD5Y+ZicKBn+fvV5fgF8VP7Lt/EF7qN5HNfW6XNvCbyEXEkbyBFljtjMJ5Yyx2h1jKknAy&#10;eK83MM9weDqKnGDlfex0YTC4qtBuckux6Ev7Tn7RF9pq6DovxX8TNp9rtC6e3iu88kYPGYUlRMcd&#10;ChHrzxXtHw0/bi1KXw/Dp/xF8C+EFvIV2zXcnwj8PX0kwHRmmvNMncn6tXyX4U8VXVhrX/CO+PHj&#10;Znj32uowj/XRno2f4l78jPB54rSXxWYy0O6NjG2Cyng16GE/sjMMKq3KnfutvI5cRWzLCVORbeTP&#10;rS+8a/Dr446evhOw0Pw21zcalbwrdL4R0+xWIzTorEmygh8olVySqdUTPQY+uvC/7NfhDwfoOkap&#10;YeH/AIU+GWtFEkevarFZR3yMMqQjWNtJc5wM4llQg9R0J+Sv+CVP7ZnhD4EeOX8PeIrq6jn8Rara&#10;xxSWdxaoqpuaNkl+0xONp3owIPyhX6Egj3HXPFuufFP4veILr4bXWj+LE1jxRqN7Z3eia/bOHjlu&#10;3kDPvaPJzJglQw3emQtfJ4epJZ5XpckI0obNwXpv5n3ubZbgaXDGEr8svbVNZS9omn1tyKzVu738&#10;j2HxB4k+E3jO9h13XvHfiqOSCzjRonWaZpZNgJfz7qGSQZBC7Y98Y2kK7cGv0R8BftteMrGz0Pwv&#10;q3h2w1axbQZVkmju5YLiWKIW8aNIHEgZnEjbsouCvQZ4/FXxL8XPiRY/H64/Z10L4WLe+I7C0hu9&#10;QVdT81LeKRIXR28mOQBdtzCSSRjf045/Tz4MXV54p8C6HH4s8JzabfaPax20tvdyxTKJhBFuMbjO&#10;9PRsAnqwBIA+f4xlGMKTjPmXRXXX0PMyuyulG1/U+k9N+MH7Ner2X2DWfgs2lBiXlbQbGGGPt8zy&#10;wPA5PHZPXite2j/Zs8RyqNC+K2oaXhlMcT3TQxJg9WkvYvmx/syHj1rw8afDAuYl8r/c+VR/wEfL&#10;+lHkKH3b9w9GUf0r4vnjLdHtcj7n0VZfBnXtZja98JfFfS9YijX9yfshMa/70kUr/pH1rG8V/DH4&#10;pappv9i+J/hvpfiyz6Naw39vdW8eCfvJfGIdyeFPX1rxSFJYZ1u7VnWRfuyRtgj6Guk8O/Fb4paC&#10;Vi03x3rCqGyFuJ/tCj/gEm9R+VZvk2RnHm6md8VP2Sf2dPHuhzaH8T/2VLFrOa1eGZW8PzWduyMH&#10;BG628uMsokk2vklC7FSMkn8jf+CvWn/Br4X+HfhT8KfCfh64lvtC8WeK4rjQY/EKarP9kuruOZbm&#10;bKLHDdyS+Yz2zSHy8fMNssZb9udI/akutHtbrUPil4n01bPToGuAzxpbySsAcBgmFMef9gDcFzkZ&#10;U/kj/wAF+/2zdD+Pfjr4S/Cz4R+H/CfiK4tdY1m+n/d2bQwlYrNV3TRs2whPOZtwI+RCpcKpWuZL&#10;3bNt/cjem5SdmfL/AMN0uv7Fs1uvDU+mvGv/AB63UsTtF3xmPCYBJCleoHRTwO+sJ/Nm8+SWTcf4&#10;a5fw7Z6u8EK61b2ttM0au8NhdGWNTg9HZULdv4F9eetdJojxxFzIf4guGb171yy+IwOw0t8KoDM2&#10;V/vVHrsQ/dv5k2Vb+HpU2jrHNGpjk3YHGO1V/EFxcG8W1jK/6sfI3X6/SqplRXMC+bPbn7PywUkc&#10;1wPjLUpoPhz4+nWYiS3tbz7PskPB+wx4JAOOeeCCa7KWfU7e1mlt4y22PO1e3JyPQ14vrfxV0FPh&#10;t8SrXxX4g03S9U3SC1s9QlCSyQ+REokVS++RSdy/KMA5AGeub92VjSmeV6A37T3w+ttDtp764/4m&#10;NpI/2ia6gnhlaOBpvKUJGDGWjSVlLM2So+ld98Ovjz+0RPrdnpfi34V6p9nktfMmutMhjZyApBZY&#10;5nUn5tpxncAc4PFdLf8Aj/4Raz4c0rxBoPi7Q7yea+ifT4o9SFwsU4idlBAO6IhAVI29GwQGNdR4&#10;Q1a2srCxvUuY3uJLHZJBHcb5IyCN3ynnAPGfpnnk9H1iry2NLU1fQ8p+N3xh8dX3grXrPXvhr4ks&#10;7Z7e4itbvUPDksKmMxsA7sm6NTluzkcDkdK+Kr+4WPxTZSqflWZN30Lc/pn86/Qr9qfxDFJ8EdcS&#10;3upNhsWBGeGDELx69RX54+Igq3kdxHJu6HAr2MvqSqK7Rw17J2R9FfBRludB8snaq/KdvrmtTxBa&#10;gXDtEzfd4HSuf+BOoK6SQINy+Zv2nkfNzn8iK6nxHbSvIzej8/LXvf8ALtHHblk2ed+LNOItPOk6&#10;K+TXLKyIuDGMj7x9PSvRtXtWuLKUMFx5fOe1cDcRSwzukihdpwflrCUDQ7j4R6w0EzWu5lHXaR2r&#10;sPFOjvdL5rfdxz715X4S1J9K1VJXX5c8hq9ksZbLWbJVkXkxk4XsfpTXw8pMjy3xbo50yQyEt5e3&#10;cSvOM9sGue3N6tXp/jXQXubKSCMbtpyMe1cJ9ln9G/75rke51U/hP3gtfAk888l6NWkmVWYxQx6g&#10;33c5CnpkD1PPHrWn/Ys2mqLq/wBRjjhjQvceZJKfkB9d57eted6b4V1rQ4CTaWrbWxthBMntnjbz&#10;/vVh/HLxX448OfAPxvq0a+SNP8H6pcRyKpJ3JaSMP4QB0A5J5r5xPljcDxf/AII/Qw3Pw28WfELx&#10;VdWdvNrV7pxkaZdpe4YzHC5PzM8lyvHLFjx6V6Z+3NBbrF4TW3wypdybmQfKWdJCQPXiMfTPWvkP&#10;xFovxN8P/wDBPHSfFngH7Rpcmh/Eay1e6vLWTD2zwQokLnBOUWeZH5wAypg5xXtvxm+NVl+0N8Gf&#10;hf8AFjQtdSJtXuyBDGq/6O/lslyjIwPMUybM591LBiTz4OTdFS7tm+ISqVnBdEeWan8PPGPjD9o/&#10;wHbeB4737Uni7T5r5bFtrf2eEuWu93rH5CvuHQqSDkHFfcXjy9N34kknlDKxhQnzMZ7+navlf9lG&#10;/wBU1H9pPSfEC30zzW3hK8vpt0aoY5FKWh27QMKGu2Kn73zHJPBr6O1LUbzVdauhcyGRo3Rf3kzM&#10;xUKMctzXuU0/ZJvrc86suWLQ4wmbkMOGGaoX0qR30dgrtubO5emAAP8AGtW3+zg+WZly3OP/AK9S&#10;JY2vnvceSpkx981pynKYtpZSJdbpYlXy+V2/xen9K9L+AV1cx22pOviF7FVux8u1tp+THYZzjjqC&#10;c8VxzC2ThmUfjXa/Bbwhb3dtf376v5Mcd5kR7TnlVOR0AP49QDVW5TSmen6bPZQbZEuWuJJG2+aI&#10;U2vx0JJBAH97n8TX4yf8HDWoaBe/tn6CmlBftMPw3tUvFWYN8x1G+YH1ztbv1BB6Yr9hWbQtNgaW&#10;OWRmRcbmCY9zy2f5mv59P+Cmvjn/AIWL+3x8U/EkN4JhB4uuNMjZf4Y7LFki57gLAOec9cnrWmH/&#10;AIhtI8QjSSZ1t4/vSuF+meK7TTrRrrwlqGoWsu1I4kWSKRid0XnRhduBjj5QRnOCTjGccbbMsUFz&#10;es/zRw4j/wB5vlz+GSfwrqPDk1zZ6CY7uJmsbyaPasbfdmAfAIz91hkE8kYU46g+/l7j7WzOastm&#10;ezfslfADUvi1Y+PvG7W7x6H8P/h3rWu6teLG24Tx6fctZQqR0Z7lEJ/6ZwzHquD4f4W0aXVhOlos&#10;fm2/70xySbfOTuoPZu4r9Tv2UvhTpHwl/wCCS3xRv/scVxdeLvA/iTVJL5rZ0lnhGmzQwDBxhMRt&#10;KoOMC4Y9XOfz9/Yr8GaN42/aE+H/AIS1yFZ9P8R+ONO0fUW3HbDHcXUUXz7fmA2sW3DtnBypx6OD&#10;qU6mMmpPSN/yMql1TP3S/Zb8NeGvgB8BvCfwT0Dwot83h3R4LeeWSMK0twcvPJxnG6V3YDdxkcnF&#10;epabr2u6vdZtrCzsZNp3QwyGaQr6EOAOPY0628NNqTl7iws23N8zLCqhufQdfzq9FpPh7SlKyaNC&#10;jfxMtsY+fQtgZP0rx4u82zhrboitrjV1kaKW6s5NzYkX7M0bZ98E4+mKILXVnupHlW7aAjapt49i&#10;/mVB/lU8uqW9gG/s5FkbqdshTZ+JUH8AD9asWmqyXu2aS7h44kZpGeSTnqS5JJrspHnzb5rsgj0q&#10;/nO6PU1jVfvNJLkqPxGP1qR/tVmpF1rVunloTn7QSxHsFcZ//XWkmmadqTfaNVk/0ZPvStGu1Tng&#10;7sDHXsBW7p/grTYGaCG2+0YCvHctfCQKCD/Buzjkdj1PvXb7Nt6HPKp2OL0q7gv5GFtFLMwU75YY&#10;SF/8eB5+nr1rUtlFlL9oTULh/LzubaylfbG4cevauuXwraXK/ZrO0t4ZV+9JbXDq+PUgEAfgD1qn&#10;L8KLFLmRwLi4uH/hvWgaFSB1yqBuf97P1xW8aMeW5i68eblPyP8A+C1V78LvhJ+1x4Z+J2sXs8je&#10;JPC4lubWxvjDMlxBI0CuJEUrgx+WCNrHCtkAEGuf/Za/bq+OfxJ+NFl4S/Zm8FeE/Ey68JJ77wd4&#10;41S3kuzcEeZLLEwk+VDI00q+WCVEzKyFYwX+n/8Agpj8LPAvizx7ptl478E6XqElnFInk3kUdwo3&#10;HjYZg3ysBkYH1AwK0/2CPgV+yX8GNTj+KWhfBzRrfxLDMUsrjR9HiLwBoyhJcFAhIcjIB4zXz2Hy&#10;3B0c1nWaTb79D6CeYV6mVqnrtY+prD4M6BLZ2+q6voVhYXX2eOS6W1uLjy4JNo3KrIVyAc4+UcdR&#10;W1pun+HNJVpv+Fk+JLdFU7IrDUG2yMPaVG3D6HPHIqC++K/xd8Q2co8F/DZrWGPmT+1syrnJ+ZS5&#10;SM+2CTwBiqel/D/41eIJxquu/EeLTVu0ZdscZaROQcfIiptHIOGcnI98+66cdoRv+B4MZVN6lRL8&#10;Tdn17V7CCO5Hx3/suOPLQW+taHbKzdM7XyrH6qprmPFP7QE+k6U8Fvrvh/V7bl7iY6bOg4HzFg7o&#10;B0/2lHvXE/He48N/CPUP+ETstHg8Qap9h+1Xt9rmuPZ2dtEZCAzFI1aQknOxWO0deqg+OXPi3wa3&#10;iC68VfELWkupoVQW+j6PNqc2lo5DHeIbmVod2AMMoUYBJ5Irz8RiqkPdTs+up6WHw9OceZpteiX5&#10;ano3iP4l/sufEOH7Xrn7Jnhrx1KVwl1p/gmC+xknrJcRiPrkcPjOeDyDxXj34C/BX4t6bJDY/sH6&#10;botvJdfa47rUdZjsI1uNoHmmLT9zs3yJn5hny0JyVFUNA/aqtPEN7BbeGtZjtWeUCYX1rKUhiIcg&#10;7kbIPy/cxgjB5BDHldZ8V/Ejx/d3Hh/SfFNxd6r9lVzpA0krGG3xpySiqDud15DKPs5ywZhniqZh&#10;N6Slc7KeF6wTXzZxfxL/AOCZn7EHii+/tvxWNC8PamkkiSXHhbxRdhknfIkyNRup8ksSwAROex6V&#10;8y+N/wDgkF4X1zXjN8Af2iku9KZpAy6zpomaDbjG2a3OLjJPJWNdnA+Ykhfu3Tvh3b65qUX9uXEO&#10;mQwzf6ZptuyzSeaxYGN8u6kENj5iFAXBAy+71/wZ8EfPgWXT9I/s3T7rzri8jyqNdzSS7zKUAwGy&#10;D83DHcDnlslPNMRh42ovc2hheaX7w/Kj9lT/AII5fHz9oT9tS4+A3wi8Oa1r2j+E7SG68ZeJ/E2g&#10;/wBk6ZB5il0hEsN1cl1dDGRt/eMd6GOMKXb9j/gN/wAEZrj4eeD7Hw/d+CfAfh37LavHc3lndX+s&#10;XImxgTpHM9vDGd3PDELk8Gvzh/b28I+Ifhh+1wl34SkvJJ4NFtpI723byjDumuJFQfNxgOG4/vH6&#10;V13wg/4KC/tu+Aittp/xj8XyRRqNtrca5JcQADoPLeRk+ny4rgx1TPszjaNWy7bHdTlg6L1ifc1n&#10;/wAEg/Evg74tv8abj4gaT4o151RWvdU0+TRJJlVAqrJLZxTtOFVUwHZl+QHHFdFd/Av9rXwtrMMq&#10;/CTwzeaTHu3/ANgeMohIGPdUuorZW6AclSe1eGfDD/gs3+1Tof8AonjG00XUlwN0l/piblXPI/0U&#10;xc9+c59a9j8J/wDBYzQtaUWWt/CizurluWbTbp7XB748yOVfwzmvDr5fnlaXvJStpuelRxWX26os&#10;XMXx70dJJtd/Z/8AE8cca5LWdvFqGfYLZSzHNZk3xe0yw3L4g0DXdHKgbv7c8P3dlg8/8940B6di&#10;cflXoPh3/gpR8MteuI4fGHha60ss3y7bi1utnuxWVXPHole4+FfG2n+NNDg8R+E7y9W1mX/R7hor&#10;m1EgAzlQ+3cvPDDIPY15NaWNwsrVqdjspyoVv4crnyTpH7QXwm1d4odP+JWgvJNxHF/bEIcnHTaW&#10;zn2xmuv0zXBeQ/abP97Gv3pI+VHPrXvnirwB4d8dQSReLtE0XVl258i/0+C6Y9OvnxFs8Dp6Vwdx&#10;+wt+y9rF8NZsvgl4JtdRdsmbTbU2Fx0PO+1EZU88c5FZ/XPI29iurPij/grxrvj/AEn9inxb4t8G&#10;6Npd9Hp1vHd6g19evC1usVxbgYVWUyDypbolMgllQjIUqfyD+AHjXVfjH8TLC11KWxk0/Qbe8vrP&#10;7Lo8VrPIspiiZHYM7EK0MZU7zt3HJJL1+5H/AAVW/Y+0Twv+wh4q8O+HNF1O5uPEmt+H9B0uy1Tx&#10;3e3NqJ7zXLG3+RbppzA3lyS/vUQuiliFYZRvyg/al/4JxfFj9hT9sq1h8Y6Zo/hPwtr0l3deGNP0&#10;fxr/AGpboizQNNYtcPbW8jqouImUywxnbJDhmZXY9ka0Z0Wg+r6cx1AtbS0kXyYVi2xqkYUAcccc&#10;fT0HWtOxtxIvnv0GMj1qtdeRLaJczw+YArFQg3DaOnuataZeMAs5bLyKuFbOMdemevselZ39xHn7&#10;HT6IE8sKRzx+HvU+uwQoFu0RvMb5PMDdV96r6HNbqnmySInHzbmIHXpV7WbV7xFEbDbGB8vODmiM&#10;uUDnJPEcdvA9vPGy7uNwGMZ7n0HvXyV+2j4c0m9gl1WGytI7xpkCkyFnZW3Rg54JwxDHCkcdq+pv&#10;E0N2umSP9nWb+FCo4/w59q5v4cfAv4Z/ErwDJd+M/A2n3dxJqV1G89xZgynbKQBvHzEDGBzxjiiE&#10;f3ifY6FUVKDt1PKf2JvBum+G724W8WNoxp0Kb92PMLFsqf8AvnP/AAKvom68NeEltXjXT4nVn3lZ&#10;m3/NnP8AFnABxgDgYAAAAFcBY/sh6F4T1Oe+8HX/AIksVkhPyW+uhrdcNhYwjbXJxz0I5+9nmrg/&#10;Z4+IrLiy+Mf2WNsEK2irIV46f60E+pORk9AO3oU6kPtHNKMpSumec/tihNP+Hd8ttq9w8bRxq1u0&#10;zOpzMnGCT2zXxb4kjSW5VFH8CqpxX1r+2H8KPGvgrwT/AGlqfj+PVbdp44irx/Z2dj8wIT5umz+/&#10;zmvlDVod9yg28/3q9LDSi43iQ046M9W+A16qzpj+O3jZh0xgAf0r0nXMPIyru2tznPNeRfBqUQ3d&#10;qc7cx7G+oNexa35jQIERcn+LvXqUpXpnLUvznOzgPG0MUO3Py7mOT0+lcH4nsxFctvBJzy+QN1d+&#10;0azO0RbHcVzXirTHkh80R/73y9aCedHMLIkoyvBr0f4deJrNoPsc88zyKvyEqP8AGvO440zkK34d&#10;Kv6HeSaXqkc4B2nhvm7VEpW2LTPYtfsvP0c3CkL8w3Yy3WuA/s0en/kM16R4O1CC9SOO5YNbzqY5&#10;G25HIwPyOKuf8K/u/Uf9+qyl7zuaxasfrjqF7rmolTpFotvHxvkmCkEfRlOOffHHSvGv2/dem8N/&#10;sgeOrmZJGkfS4oN0UKruWa4igZQRjtIcADkmvc/s1oIWnup5JGHMYUOF/HA/oa+Zv+Cl3iOzsv2c&#10;bzwwNPkafW9Y021VVj+UL9rSYgl8eYSLd/lTecKSwC5I+VlLlg2bU4800jx/WPi74J+HX7BVv4Z+&#10;KemXFnp/xC0/VbbS5jGWXTdQVWS2aTY2Sm+AyZ2nacZ4GU+ZP2Qvihcf8ILrnwsR/ltfFFrrGnyb&#10;QC4e1uYXGc9F/c4HY+Z61x3xt/aG8aeIbSb4E67Lt0LwzfH+zbcsfLeSLzU3kbiUkzJJhVwGB53u&#10;uWpfATUrrR/GNxrFnZTTG5kSCSO5kO2NvKZ/KyASrjy5DtJOV29CCA6MeWilaxnU9rLEOS32PsD4&#10;WfGef4I/HzSda1fSrdtBk8J3mn61dNCzTLH/AKNeKYSrqqN9pt4UJcMpSRvu4LL9VeD/ABFpnjFZ&#10;NdtLmGSabC3sccodrW4wDJBJ/dkQnaykD1A2la+HPiX4ustX/ZL+M3jW0tIZLzSfCPhy2sZPLWQo&#10;Z9diafy325UGK1cE4BK5yK9U/wCCQHjDW/F37KP27XLlpmt/FV5aWu5uI4Uig2oB2A3HgY6mvWjG&#10;Xuu+ljnrc2tz6kOnQPNtWJMr0LL0PSrVrYyRMY7iXdnpt6CiBVjk3kbjmrICvJuxyv6108sjkuiK&#10;SzhjXKIPyrofh5eSWUd2rCNf9I++1qJGztAHXOOB6fnWJIQqFihbHYCuI8P/AB98I6F+1D/wobxm&#10;WVdU8OW2pabMm0Nva4nhlG773G2HAAPVjxjkraRVy6T96x7nqHivTrOMXsstxIsa7plFqoXA6gYx&#10;1r+bC71DWfG/iibU752mvtRuGmuJM8yyN8zMc9Tkkn8a/ot8bWGhar4f1G00u8mjuJLORLcRrIuG&#10;KHaf9YOc+34V/OXbWbMySwysQrfu5OBu9/xJrTB8sqh0SOm+JHwp8T+AvBPhrxfqtjJHpviY3Uum&#10;3DNxdfZ5PJkKj+6rhl9Sd1XPAkFrqfhi6WXzPtNikM+n+WPlOZUjZX7AYbhjnByOd/H2B8b/AIHa&#10;P8Sv+CLHw2+LzStHrXgF9Qlj53faLe71+a2ljYbsL8zQuG6/uWGPnLD52/4J7a54C0H9qn4f3XxR&#10;sbW40O414WN4t9H5kMcrkfZ5HUnaypP5TncGUBCSpxivVwuKjGu5JXtdWMa0bx1P2p+FvgPwfrf7&#10;LeheANG0W4uNG1H4d2emRWt1dqjfY305I0jkcoSGMZCs21sHJx2r8qf+CeXwZ+Jkv7VXgTW9J8N6&#10;n4XsdB8TWuo69r+qWipDDDbyLO0cbyrtlciElcBjvccAAs36zfFTxZqVr8Ltcu9DvoZjNo8ohks7&#10;qKWawuHgcbZChkVZVk3Abhg7ScHkL+fei+K/2ktGmii06/8ADa+ThCkljKrP0yPldQMn2xXm0czq&#10;4atPkV+a43SVSKR+umjy3V5EkRlunjkXdHPDcAxyDruUgEkdOjHPfvVq8vFhT7PAys+333nHt96v&#10;zs+EX7Qf7YmnWFpoet6ppNjpH2yOZvsuoSDdgrngADoMYcleeQRmvt29+OPw9gCtpuh6pdSXC5iW&#10;1hdzc4427wqqSO+CADxW2HxaqXurHHWwc+ZWOotre/M7SXamXn7yzPGR7YH9ea2oorO4ia4e3SGR&#10;VyqvMjFTz1w46/UZrzG6+NPjq60WbVNM+H1xpcKZWCa+m/eTH+6IFUux91yowecAgclrf7RWlQ6e&#10;t543+JupRJO7Rq1tIsMaOANwVoGkmO3Kggwg5IHGa7Y42nDocf8AZ9Spu7H0W32mFd8sM5hztjZZ&#10;dquwb0Dtz/iKxta+LvhHQJ1srvUYzcx5Wa3ikxs5+UNuPyEn/aHr0zj5Cf43/CLUNRlk8L6nceKL&#10;+FGe6ZmuEW4YldkaySq8m4jLE7QpCNnByKxNX/ay+Llpu/4Vx8KdCsPITKyXzyXl1ArA42s7mPOB&#10;/AOnHByBp/a8UtiP7HfRn2zB8SPizcyNZeEvBdo0ikhr6SRbpdvZQ6ssW72EhI7itLT7j4i28ieI&#10;/iDdSyxQj5ll1xVt4lIPAjtbf94QOgmkbH4Zb4B+IPx5/ae8ZS29v4p+NnirQ4mlWP7Lp10LRpWP&#10;zAZhijzzj15GO9eP/ET+2zBN4o8cwan4hmm2m5OoXb3LQ5Q8lmGVP31ONvCls8gHGWcS6RNo5Pzf&#10;E0fSf7W+r/CY+LPttz8UvC/mRXDMzI1rYbu53R79rEZ+9gEjk11v7NP7WXwA+CPgLULtfEOj69qT&#10;eWbLTtJvYbi6n3YxCkkIfygy7sO2FBzg9SPi3wv8FtP8Y/bLseDItNSJrF5DdTPOhSYxnzYwo3DM&#10;O9VJOWdduxBh29I8LfskfD/TbP8AtlxpGpXC3SrE62cMBtV2NjMiJuZsDGC54bqBXD/aVaNTnirH&#10;Ustp8vLJ3PevHH/BbTxfZeI4/Dnw4/ZU8m18tX0++1rXH2OG5KiKKDG8HghZWAx97oKxfFH7dn7Y&#10;HxYu4bjTPGFx4V0i4hUTWNn4di2yKWA2CWZTcxvt3Dg+uM7eMXRPBfw4stEXUG07zlt7lGjyEcRz&#10;bYwjsdpZdwbq3LYyM43DqU03wgLOGbVks41kjk+barJGrBGLZYkK+18gkABUz0JFOpmWMq7zZpRy&#10;7B0dVBXOO8NfAXxPqiya1feIrzdqN4ssrzMJGlmB27jLMJZIlIA+4V5yQucg9/4E+Hcvg6GW5gu1&#10;j85I4/s8MexWYRmMuZMBi4cNj5lzsyfmC1O/jzUvFOvRaF4I8PtfRxXEM1xcwyjyxF+7AIlJwTtL&#10;MQocnbxnPG54e8GeLfE+vtqnjab7DaRXyz6fpscnm/aI5FG7JOAvzSZBChsrjGOTy81STvc3/dx0&#10;Rg6B4Xj8NeGhplpDDa31jZxWsN9JvZpnLQEOWYFyV84rkq/HLOdzVf8Ahxod/Y6pqlzpGhXOoGZo&#10;mtIPMhQwfu2zHIcHaDJJJnJ4CjgkkHvtK8FaBptvZmzim+1W1xue6dlyI8MdhbliP9WuGJYhASWO&#10;WHRWeh2dnq66rpjxx5RmuVVdqyMVABPYdMdKHGTKVuhznhH4O6zL4sm13X9OtjZtr/22fy5g4mjC&#10;bVV88s3zDOQFOwEc9faGIK59v6Vl+GbYppzpNL5hfKkrjb/D/h+f0rRt43KF2lLA9CRWtPQyn8Wp&#10;8tftWfDLwn4o+NGoaxrvhTUppPstuP7Qh2+SiiIcEAbsg56ZNZHw7+AXwGhk+2ePr7WIbRuV/s+N&#10;bVU9SxvYtr8dg6YNel/G6bVI/ijdra3jYaGAiD7T5bbvLHHKN19aydPe7tI1EmhXqSK2MIYpEZvQ&#10;HaDz+Fe1TwqlTXvW9DyZYqUajZ3Hgf8AYM/Zl+Ivl3Hwo/ahtRJIf3Wl69ZxQ/P/AHRIjvHI2c8I&#10;SfavTPDP/BKvSLfVI1+Ifi+waHH/ADAbMSTOD6l0jCfXDHPQdq8D1ew8G64/9o+MrPUfNA+Vbi13&#10;Rp9A6kD16969H+Fnxy8aeBtOWw+HvxV1FbGLhdLvGM1pt9PKZgo+q7fxrzcZgM1VNrDVvk1+p2Yf&#10;HZe/41P7j6n8C/sP/sw+AFjfRvhhDeXiEN9u1oNcTBv7y7tyxn/cVK9Cj+EvhVx5kNk0YPLeZdSE&#10;Z9cOdteD/Dr9teDyVt/iPokljuxu1LTIxNbk54ykYWRR9Gcn2r27wj8R9H8baet74K8S6ZrAxulW&#10;zuijxjr8yOrun4gf1PweOwuaUajeIT9d0fWYWtgpR/ctGonww0yG3VPsysu3Cu0anH4g5qrdeDL2&#10;CPFvNDMm35I54icH2Yf4VatfE1zZ3Qv5dJ1JTtwxjzJH+QdQ312ZrL+KP7SPgX4beG/7U1yz36he&#10;TC20XTZIzDLfXJVmEYLKQoCo7u/zbI0ZtrYwcacedamk5Siz5d/4K4+EfFGs/s1aNqGlXrHVPCPx&#10;C0LxZpvhfSIfPvfEa6ffRvPZwxKd7sI5GlBxtVok3lFJZfyx/wCCtnxt+JP7U37T3w5m1Lwj4g8C&#10;w2t3qt7ovhvXvCd3b6pZo7WY+33BvYBCXuBbxIltED9nFt87l5Sx/Xrw5pVn8U/Ft18SvF2qwz6h&#10;qEP2WS8t9yBoCSUigUyOYLYZB8tGBdizOzMSx+Ff+CuM+kTftBeG/C1p8smh+HVa3aPkRxXNzMjB&#10;eM4Y2y56ZCqTmt9Katcn28uU+JfDya5YH7Nqs1x5k3luPmUAjZ0OxSoYFcckDhR04PVWVncXEbXI&#10;VduNw+Wrmt2CxMtxDn5dpYKP4R2+lN0+cJJIYQrLI2APqa6XG0bnCnzK5reGrNdrSyIzBl27fUkY&#10;rduYnXT1ism3MwUbmOcc8k+vGfqcds1mafCUuVXzDtyuFHY9M1rQMqzzQDsqvHjoAf8A64NSS2Ye&#10;s26R6Z9giUjy/lbe28tg+vft1wa5h/GHhv4XfBVvF3jHXf7KtLK5vN02Tl2a6m2oq4JZm7BRuyOP&#10;Wuh+ImhX+o6NeW2ianPaTPAyrNb7fMT5cAoW4DDsW3AelfKv7YPxIe4+ENp8Gr+/upLq31S4lvrm&#10;4tCjTvHOuxQ2xYz8k+5imDloxtAJY6UneVi+VyLHxI+J/wATvF/jQeBbD4eXnhy1N2jtCgjS+uos&#10;kl5mUkohPVVJyT8zNj5e10DxNqXhvTm1nVPHfiGJdsduIfOnkWN1zk4Uldx34PB4j715/wCJPjb4&#10;K1rx3N4ondHW9sbYFQ7om6TYzs3lqwSNVwOmNysCfmzVfxF+0Hr3jTQdS8HWHhRVtWfa27DSPbGJ&#10;dzBQ5x0fG/KlXBJXaFrZo6aNPm0sZX7T/wATNY8d+HoGXxfcX2mrdNEgmtVjZ2UHLbRErFRxh2Pz&#10;EnGBzXz1exMJ8Y6L1r0L4k6H/Z2nx3qPGyxzeUsihf3jHLNtAA2KuUPU7jKSDgc8VdQFpSGG3ivV&#10;wP8ACOaul7TTob3wzEcV5DIx2/vjyO3y17VJKZrJJM7vl4rxPwMVt5VdR0lX39q9m01VutM35Yen&#10;5V6eHW9zgrPlMXUnWG5PB/Cql7m9t2g37lxjk9Kt60GbpGWaM4LcDd71V05kG4Thdy9mXGa0lzLY&#10;wjHm3OO1K1mtJ5I0BC7u3T+n60iNIFzv5/3a1vEkIMzOsa7W+8Kx8hUygX6bqyatuandfDXxksMr&#10;affMVK4aNsgA+2K9U/4TSX/np/L/AAr55068azuFvYV+aPoD3NdZ/wAJ4v8A0EGqNiuZn7K6j4kG&#10;kW0mparrTjyUMk0keXYAAkkAZJ4HYEnsDXzB+3dqJ1DwZ4O0bVWaO7vPHEN1fQzbTIwNrdN5UbKx&#10;WQRlI43cE/dgJwMCtrxD8WodY1PzWvI20+xuN8aw7S0swI2yNIzbEQEbk4bLAOAQsTv80/tU/FWx&#10;+LXxU8O+EtO1aW6bT9NF7NdSSf8ALbfLGUQKx2Lt2k4OTsTJOMn5Wv8AwJHoUbxqpnyX8X72xn+J&#10;uvSW9yV87xLdjzWywn/0p8IAuSxb5DwAAQuSOM62hpa+Gb6w09fEP2jzWZZpnyYwQFSSXduJEJeP&#10;C/wuyMwBAGPWPDXwb8P6pqlnc6V4jiurllLtHFbqQG2h95EmFL8jHcZz3NexD4K+AfCuiWlv4g1h&#10;pIReQQQSJD5ZmuZ3WOPooJbzMDqEwORt4rujTh7JRb6E+1lGvztbHnXgHW5r39j7xZ4En0O8utU1&#10;u70ORrVtPldRZ291qjvJJKiFIgGlt+WIOGVwGAbH0d/wTP8AD+k+CfgXqHhzQXfyYfF1zNtZQrRh&#10;4bcgHHTIAYA8hSoPIIrlNXsvCulfs/8Ajb4t2102oT614ut/D1rDqUxkaCKHS55ZblWbLFs3Ccli&#10;AAT97BXj/wBkj9s/4HfAb4c6loXxO8WXEd9c6obq3s7PSppJJITBEoO4JsHzq6gFuAoHAwB2YanU&#10;liI0Ya6Hn4z3V7ST3PvSKRooS7uc7v4qSznaVGd+zcZr5K1j/gsF+znaQ+VpXg/xheSddy6ZbKn/&#10;AI9cg/pXL6r/AMFoPDFlLIPD37P+oXy4/cteeIktiDjuFgk7+hP1r3FluM2UGea69NdT7XOou+2W&#10;2K/LJ86SdxyMf59K+HP2+/iZqfws/b/+GPj7wzBdPNBodnHJbaaSJ5oXv7uKWOPaQTI8UkiLju4x&#10;ziuV1r/gr/8AF69HneE/hH4dsW3f6u+up7sEf8AMNaHw9/aD8e/tB3v/AAuf4iaLoNnf6PcGz00a&#10;baTCNFjQSLOomaZ1lBlYb1deAuB97PPisvxFGlz1tEaYetCpVtB3P0Pu5ZlsJH/4TW5j3KVjgWFA&#10;r8dMcc+wOK/nw0TUWsLlUmgklhb/AFka/KWHYjgjPTtj+dfp7B+0J430tZJ/+EnvFMg4EhKkY9iM&#10;4/Cvgfxn8A/CfhzxbPo2m/GDT5obNdkyyeWlxG6j5o9hkBLL0JwASDgcVw0akaMr3PSUJVHZH1z+&#10;w55Pxx/YG8cfB7XPF8Vnb/21dwxLdNgWaXEMbwP8ufljnSSUZwTtNfIf7NPww8UfE74pL8HtJ0+J&#10;dVmvM7rqZY4bJY2xNPK+CFjjUbmP91TjccKfQv2dJG07SrjQvh/eNNPqk0KLDHM7X1y0Qb/UxoCm&#10;VEwd05cKoO9c4r0L4R/s3ahpBmtL/wAc318L7a88H2pYkuvuuchZCtycNHIWjZwFeN9w3oTphMRy&#10;4iU4apl1qXLTV16nvvw9+J3hz4b/ABc8VfCjw58YdY8dRtJNZWuoXj+bZtb794n+VgFkCrHGyoGB&#10;kZwG2qC3Sada6d/aI+1wLGrMCZRdBFz/AN9cj2zzWJ8L/hjpfhWJ7y1g+yR7WZZLfb87Hr83J756&#10;9fWvQNJsUllj0i10O+u57hlQfZ7d2Zt3QZAPJAP5VX1Wj7RyvZGTxUox0O68AeDvCdzH9s1TxAsK&#10;5DeVbt5jOuOhK5A49c9q7LxB8RfBfgAQ2nhzQryX7QIrX7cNQWGGPecKsg8wHJPJVYwSvOSBisfw&#10;58AtXmaMXdhcaa0aruku7rzXkyM/KkRLDAxnjj+Q/wCy9c33iix1LXfH2vTWsF8s8cdrsSzxhEmS&#10;WJmkknY4+X/VBQu7cWBSV8tOn8Jm68qnxGL4t8R61418L/YtRVdJhnjZvLumXy7nOSrhMhc7MEMW&#10;3gPuB7VyMd58A9IvFf4wfFAQz/NDDHeaXO+xlVf3Qka38oDOwDa+A3Vhjn0Kz+D/AMZ4fBGpWGhX&#10;+i295NIJLc6xZxC5EZYF43+z2+NhAz+7ZXJGM9HN7Qv2Ybe31Cx1fxbqM+oXiakLi6WSJWi+Vd20&#10;NLuKqzrlinzAMUBwAaiUuw0uxxN741+Fug6Hcat4X8NWM1m0e6G5m1BYsAFgoXyEkUMWHHzLkZLH&#10;jji/DHi3xP8AG/xKPC95Pp9nItxP9jOnwXEkclpsCSJgOQzbi6uCpbKZx+5JHZfGzwTPpVrq3h/Q&#10;beOTULVYxe3XzJlo44f3rqo7rKrAscZC/LtR1MH7O3wtfVfEr+NNKgsbea3s1dbe3ZY1trJ23Rtz&#10;8wkZUiGN2791I3JJLY3NFoXvDXwLTw/YQ6F4c1K4hlW882NrycLCZVK5EQ6r0G9ZFAPGV+Yik8R3&#10;3hz4i3d5Freq27GOAQSQSIlnDeNEcKfKUKql1VlG5mIEjBMjK16Z4Z+HvjbVNHmudcdrOaTzPLk+&#10;wkPExZ1BXzSW2bT8uYwCQxyRjMlt+zD4Lg1+a/vdYvGjs4TthaWPbOokSbc2VZgdzuvByVAz8xLN&#10;RLqRRi/CP4cifRv+JheXg86xhgWLyTE0jW7TbjyR8uW8ogkngHuVWnqngDVNL1/VfCnhSwLPbaC2&#10;qXEccccInSWaURwKAqhWKrIqux3FlO4DKGvTrK0j0OxFvayTRx2qqI4pp22qqLg55yedzEnJ6gHa&#10;qqtlb2S61Vp7iSS1jt3CxSMoHmqeWA9UJKjOAQVbHGSa5G0TzR+I4TwN8Arc6TaWfi/XFF8I0lk+&#10;xtJu3LEFyysilMDOMmTG4gqDnGh4m+DHgC5v9F8K6lBeTWVxrsM25l5EVuFnSLK4Z1LxwxsZNxIY&#10;luM11E0+o3d/p72MTNb3GpNHeEMcCLy5pFY4XuyRBskfeGTg4PSNp7m8huRLJHPbqyK0a9Fzkqc5&#10;Xnao9cHgiq9npoZucjBTxDPbeIZbC30+4aVo42VWkT92nyOysdxJJUFeMncqkA4Jra0az1aTRref&#10;UdQlmvFVZEfcyqRljwATjIUcAkAgYx0rItLHTp/El3DqTtJPdRSG3hjXny43Td85DKAfMQYOWx0z&#10;gkdPp6RWttDas0n+j26qrMxYvhcbmPc88+tCjJbDvAvaTPFEscco87btMpC/dPIC5JyT/k46VoG8&#10;EqM0Nsqqv3f3gPU+xrF02F5tOX+0Jv3jMGZfQ+n4GriRMyrBA/pjt0rSEZdSXK2x2XhycC0KyYDb&#10;+i/QcVqQy/vPv/K3RfT/ADmuS0fUPMjaeW38t4WAZvMPQkZz26Dg47ccV0dhOtyGkWUsFwOfpXZS&#10;w/Nqcdeu4yseS/GIaa/xIvIdQEMvywAJHIBIP3Sc7WBBqPSJtDgKxKytuUlNrlSMeoGNv+cmnfGP&#10;wlo/iP4hX9tey7Z2t4CvlzMrLiNcHkMp/FTiuTTwBr+kSrKIrpIVb5bnyS6geh2ncFI4+QHuTgdf&#10;cp03GCR405e8zqLvVrlJykMe3c2P9Ilkb9Q4X9elOXSzen/T7Sz47qoDfqT/ADrko7XxvZXe7w/q&#10;FjM7Nt+zx3Bk+ZR1KkHd+rdu3OlZeM/G9vei18U+D2ijVtvmWeY0J45+cZHft2quSQjqbPQtNaTZ&#10;D5q/KdvlzHaPwq5ZaLPpd6tzo+sSW1zHzHMjFHQ+zDBH86p2sVvNF51vA3mSc+Wt4rN+SsK1NG1m&#10;C3izM0gAyB58hyP0/KolGMo8sldGlOXJqnY9W8AftXfG34f6fcaj4y8U6Lqmh6Zatcaje+JJPLFn&#10;Ailmd7hW3KoVSxaTIAU5IAJHDeEf+Civwv8A2o/iRb/Efxj4PvvDOkxxtaeC7O+tvMjeFmBlvWba&#10;rRPOEQBZI0ZI1jB2u8i18Vf8Ftf2oPhT8P8A4O+EfhHq3jyWwvtS8XadqWu+F7RS1xqOhr9oD+YF&#10;jXYhnRHUPIodoOAxjYDS8CeLtMvvBej3ejapeLZ3GlxyWcckexYoXiEiQ/Om5FQAAKcFM4HSvK/s&#10;HL8eqjS5ZLtoXjuIMwyx0oqPNGW7f5H6peHPD3w+8QaNb6npNxZzWIhIt3g2SKAPVkOM/Tdj3r8y&#10;f+CsTaZpv7YUenadfRzQr4F0sxld7EK17qQOMnkcAAD+77iu/wDhl43+IHg+9h1/wx4gGmhU2bVa&#10;SNpCMYWRd5DZG7+E54+lfIH7S3xp8VfGX9r7xRrXjnUrOW60rSNLtFks7dUiEKT3kkS7BxvzI4yO&#10;Ccd818/mfDOIy+l7fmvG6/H/AIY9LLeKsHmWI+rRi1Kzf3b/AJmfdSPJ+7mtpoQqjYzAFZcn+EqT&#10;0yeG2njpipLJVE+AiqFZcfLz+dP11VsoY2V9sTKvy5yAQAMDqT0/MYrTsdPkuYrc2hj3biZFeEkt&#10;wRjORg5xzgjqOtePKOlke/Tdol7TLRxlx/FyM1oxWamZbmSDc23b5m77vSksLB0Cq7bd3zfN1HPS&#10;rkCO0AMqFTsy23pnIrPkkVIyvFFvE8EgL7EZTvfrgY9Ppmvz6/aG8D+IPEfx+1Tw1pijULi+m3wW&#10;9tdBydseApC8q2VJ2nkgjpkV+i2oW8cx+xMT8y5HPPAr5q/ao8Ar4X1Pw58SvDM4tNSjuLqBrwQq&#10;27MsTofmzg7VcZ2k46njlQ92Vzop8rPmv4c6jpviC6vtH13xEbWaGOAWP2W8ALMN0aoOMlG3chXA&#10;O4cjqPcvAHwb+HdjbyXGvLeXayKoWOPT1j2RqAuXDSneGVTu8tcgvlSMZra8CfDLwtY6Rb6pH4eb&#10;UlS4aWa1sv36XDSybmaSLaYyAXz5mwuqqBkoNo9X8O/DTw5ocGbbwRpMKzThppNF32MSqBgKIoSV&#10;cAljkvyC3XNazndaM6Iy5I6Hy7+2ff8AhZovD9r4at/Lj8iQLCtq0McQCxgAKVGMEnOBt79Sa8Dm&#10;jdWK/My7fu9jX0P+3npmj2fi3S5NM0+4tzcRTO0MjqY1GIgPLAOQMq2c14BMB5gDjivawMZRops4&#10;av8AEZe0GCCAedEW+VVPK4xzXrXhq4e40kOsvXBH5V5RoNrstHP3RtJ59jXpnga6RtMVT1WPFenh&#10;+qODEbofqAKSSGQ/e4I7msUyrbSgeZ8rLj61vatieXCj61z93AG4fcNtbyMI83Qr6sGuFMRX72ea&#10;w/s00KYYdOxWt5nEi4xtZOPrVK7tXwZcEg9x0rFyizYoRFRHsYL16U7y1/55D8qhniPm7VPv1pf3&#10;3vUez5tbgd740/a48eeM7QrqfjhIYW+SOxsV2EL6Ec4B9yfwrN+EF9fD4h3t7qqSSXFtpkjRySSq&#10;2PlORkccEH8azvEvgC71O2kWGwtyqrtzHaqNufeqPwx07xF4J8QTW2npax/aLV90t0F2oORn5eO+&#10;OewFfL4qjKpSaj/Wp62HcY1LzKHhH4rriO9i8RLBPtUiT7VHHNG4wAfm6sMD5sZ4616V4c+P3j/V&#10;7kRaxqCXdqsqzQyXMcsyxyIzurKYg23DNkE5AKg9q8t0DSPH1jax2CTRQ+WxIbzjG2TnqVO49e5r&#10;ct9G8VM/2+8v45JGAXzI4S7lfTLNiu36vboae1w/LrLX0Pev2rE1Qfsm/DWbUfEiadpfinxZr17d&#10;bYX/ANPCWekwxhRh9oJeT5iegIw3Ir5P1Y6p4g1e4uo4N0Nvst4HaZT5qRxqvmderEFvqeec19Ff&#10;tFfEGL4weFvhr4Jj06P7D4L8GR2EkcdnHGHvpH3XMpUAAswSAM5yWMQySFFcj4Z8LsLwT2vhy4um&#10;U4aRWIweuT8pr1sJKWEqKpDtY8fEU44hNS2PJ7Dwj4gulzFAq+pOT/6CDWlafDnVZ3WJrnn+Lbbk&#10;/wBf8a950zRtRNtuOi7FkYDFxIGx9B5ecdeMjNaulfDi/wBVlw2nrDC0issjW6qnPUlWDnAHYZ+n&#10;Ga9J5tjukrfI4/qGGjurniOkfB3UbmMQi0kyH3LOCVduAANrcbc88Ln37D2z4QeDPEXg7wjN4bh1&#10;W4WG6vPtLrbyHcCVVCp+UcbV/Pv0rtvDXg2aLTo1fTnjjUctJIU3jHHyn29MV0mleHJLu1/d6Y11&#10;Hj5bdZAWx+WTXh47H4yrBwqO6PRwuHwkZ+7ozDsPhrDrmn/bLjU5VjVdh8+EthvoSFGfUE/0rzXx&#10;f+xj4Sutan1B7tnaeYzM0MYiyxOTkjoc+5r3eCQWW2H+wpIRCPlLXRIY45BXg9+/cVg63cXl1Luj&#10;+6zFZD5x+X6BRx+fArzKeMcZao9WeW80b056njmh/sheAtPuTcO8i7t6YW8f5gRtdSVYHDDKkdGH&#10;ByK9Y+FXw78G+EL+S9s7KW4vGkBkuL1nmZmHQ7pJCxPv1+lSadI8aNHewtOjc73mDMPrk8/ic810&#10;egaXo094t5MHh3FTyh2J6DkY/HrXpUMXQqbvU8nEYXF0nZxb9Dv9Jbw7ZR+ZbaW0ZZcfKxZc47fN&#10;716J8OvG3jrQ7a30nQ9M8PtaKxkijutKEabjyxPllWOSWznkgkZFcHbaXpj2UMtpqPnBW+cxqu3H&#10;bB4H+e1dn4HuUt5Y0gC7omx84K4z0PGR+tdqcanocD2PadJ8dyXESPqHhOONgwW6m0po9pAwT+7d&#10;wygduW4710Gm+JPC11L5ker2qmR9zRySKjDgeuPfp6+1ec2/iJra38qZodu1g22PLM3YZxxjH+et&#10;aWg3zavaxvPb/eVw0mQdvPQbupx2xjpzU+zitiD0+LRre8uGutokhk27WXlWXHqKTULe2iikvymy&#10;R4yN358c8c5PasCwvPELaXHpll5VuVx/rIFXcvH90hs4z3AB7Vc1/wAUX2h6E1/faS1zsYNHHD80&#10;jNtJ7HGOPQjPUjOa09j5B7Y5bxh+zF8LPiRqUOt+KbS+WTzg862984Wf5WC7gxPC72I27cbiRzjH&#10;QfD74ZeC/hJ4bXw34J0hbcNIZJ52O6W5lZv9ZI/ViSe/QdABxVXSfito0ckSeIdM1PTZJFztkspJ&#10;lUYPBMeTnnqVHQVesfGnhvxOT/YWu2s+7a8atOFZgrjOEJDA/L3A/I1m6cUa80n1LF5rCSy3Glwy&#10;t9otLaG4lEMONkM0syqMkkE/uJAe+RnAyM58tvdi3W/uoNsi2+6XyWLKzZDEDPJGV69cVZ1CGDS9&#10;bm1tHkNxqUENr5TL8pWIzyD8SZn5OQKytevNVtWFvBI0kYix5m4ZI6E9OvX/AOtS5UHxMzdRke00&#10;a4uJGkaUWblZGUMz4ySp4yeOff8ACt6WztZHaaSTaisWWPB5xnj378HisyGSd7UInytHGAqqNv3h&#10;yCR3OT+ZJ71bs7ieO9aTUbUrHv8AmZpgcEnk/QUxu60G+GdOaxsLZrvbNJJcCQFs/Kw5GB0JBXhu&#10;vTHSujk09TasbaGOQ7EkhSZR5ayr8wfgZzu2n2KDGOapRBblIxE23y5GO0KMHBZcZxnH0/8ArVO1&#10;41sI7N7uNHbP7s53bCchuvAAB7c+3Q2SS6gLsXsaLceXHNDHlWUccquf1x+VT21vJHN5L3G5VXy1&#10;GcZJxnp6bRVJtC0vVb231q5eMxwyRyrI+GIKkMpDPlUX7wOAuQ/3hjm5payXjrIZJA3mb/l3eX1z&#10;uBwu9TwR/CR1z0pqJN1Hdl2CGKFfPeTaN3Rm65Oc8/X+lPb+0JI2ktItihvklm4X8B1b9BVyys4Y&#10;IY3uCZZN3zM+MBcnAA9hgevHJPWrSLHcukby7dn610qnHmOadSXQs6Vp4g23E/7yQrjzNuAQcZGB&#10;x2FbtnL5bywg4YMu76mMGsW3uLe3iEDTKzM2Rtzx7Vbj1COC4kWZsyblP3jz8oHP5V30KfLqzgxD&#10;k3ueU/HHxZq2l/Ee+jtEmKeRBu8mXpmP0x+H4VgaH8VNfW5aGyvo1U4EcdxDgk579P0Bra+Muiar&#10;qPjmTUNNi3I1nCGk8rcPukHr36e/vXIQ3tjBjT7vUjaqF2t/o6ybOeflZWx+YxXoxlFqxxtXOxfx&#10;XNdFZPEXhm0MzKp8+1lDM+Rj7vJPccqevarlhdafJGUS3ulj35jkMp2n/gEnAHryckggCuPsfDPh&#10;jVHN/H4qXeflZYLiSNF4xnajFc9xkCtzwz4Y0O0uriPw/dwQtu3SzbQpJzncXQhvcbj3PBHTXlC9&#10;je0/S9O1KQqFt7hZMeXjBYcZIwpYA/QDpxXReHfCFlLcF2SWRo8ja0gDDPUbZDn8cVgwNrFkWhsh&#10;ZXHU+XIRz16tgrnjjPGcHgnImlvdQ06Nvt3h6SNG+b/Q5XGW7kDB3cAfd3E+g4qLIpM6bxH8A/hF&#10;4/ul1vxZ8MNF1C7j0+axS41azSSVbaT/AFkCyGNsRsclkBCt3BzXxP8AG79kj4sfsO+IpPGnwq0r&#10;UPE3wQy0k2k2NxNdah4Jj3ZZQvL3Vh947hukiUkMCEDSfZ3hbxvpdzZRrDrtxZyAkBbrDKcAcHOA&#10;T2x1H51uaPrN3Hfhxr1tdGTO1YVAZcfT7v4+vesfZyjPnj/w5pU9niKfsqmz/D0PhvQvj5pXiDR7&#10;7xp4U8Q2Or6Hp2mQNatZzRXC3ty5eVkjCtwAphT5hlCGJA5rxLX/AAZe6Z8Y9U1PX7Qrqmq+HLGe&#10;9ZMSQ+a1zfO0SEhSQC2MAscbc8c19k/Ff/gmxax/EvUfjV+y74yi8D6prExudU0bVND+3aHc3RVB&#10;9oSCCSB7aYtErGRZHUt8/l7sk/F/7RvxN+Jv7KHxo/4Vr+2Yuh67rGpaTb6npWp+AUlktIrI3E8S&#10;CZbvY4l8yCUkKWUAqRyTWHEWYKtlPs3GzbXpp/w5w8L8I5hHiT2tCXtI8srL7Wy/L1O0ubC6iSJY&#10;YfLZiRNCjjA/vHjqffGa1rTRLeS0W1TbFvYiQJOQRzkrx7E8dCK8ytP2pPgz4mPn+HfidpNtM0IX&#10;ytWtJbcxyZH/AD1EYfAByFY9Rjvn0Pwzeab4kCQ2Otm8s5rVo2mtrwKsrkHoyDIOOcbx1GSRjH5v&#10;Koj9KqZfjsM2qtOUfVM6SCxjtrkCNCIwrb4GcExnPp1HTjHHXj0JjM2nskKF2MbjywwXkjAAIP61&#10;JYgpZ2sap5azMGdTIrlnILH5t2Dk9cZP1qeaGMKyuFVenzLzj2qjnKV1+/RXhmXZ1XA6ivG/2jkt&#10;F8D+HLj4h3EP9nHxAQ/2e3Kloir7M/Mx3gZUkEKck7eBj2e4srhNNW40yRZm+zry2Bv6cg4x69sZ&#10;r58/bNm168tvBvhNNHkfT5JZ7v8AtaRguJIV2eWVVQoLCfdwBkKw28Cucum/fOVg0Lxjo/jZovB2&#10;m6FcaCWDW2rJf3mn/Z143PLK8DR5HJwmRwQWzXtekWnjefwxDrOmaxZ3UbIB+5vEmXceMb8YYZ9x&#10;1HArzj4ZPYaBFc6l8UtGuNMkuWwup6XZ3TWtyqMYwZZrUONxVVBaeOAYUgAjGfTrW21PxFosmo+G&#10;vGtvcRr0+y6gtxFHgDADxKOQM4BUn6joqkTvjKNtUfJP7bdzrs3j7T7HxNaLDNHpYlhVV6qzsueD&#10;6p614f5cc7tH5u3tz2969c/a81TxFrfxXaPxFIqzWtlHDAysjbo8s+SFAxlnbAIBxtzg5A8pe0ZX&#10;crx8uFLLivdwMnHDxv2OGp/EZe0lFFngpn7wwffOK7TwU7xw+VuGG9BjHFcjo8LfZ0V24YgZXqOa&#10;6rwt5cMDWwkbzF4r0qNT3jkqR6mzdvv3Ntb2LCsq93eWzH1Na1xErNvdlAIxls8VmXcMBP2ZZiNv&#10;OdxOa39oYRjymPfx4lBZWBK/MVIqCGJjbLmVvox4zn2H0q/fwxSqziV2yuOFHHHr/wDWqpaxyRJu&#10;J3dtueMfSs5u60BXitSjfQssjL5QQRn5ivU5+vNQbT/00/StJ4j5jZT5SOOKi+xH0Wp5ifaH07d/&#10;DDTLldlrocsjKcszfdOOjHnB79c1w3j74c+HdL1CNLPSIzJzt+zxptXvyR374znmvpW18JtceZLq&#10;KyKoX/VNLl2PbAzxXO+MfDdnc3CiCCTKr90/MT+J4/pXFyHZ7Q+fNJ8HF7wLLoxjj65KLk8cnrn9&#10;RXaaF8L9FMMbagI9rsWA8wrux9OevoTW2+iXltdruia2hB2zMbgjeMc8Aevbd279Ku2Wl2kKw/bL&#10;h/JY5SNYQrD3LL8pHPsRVamY2TwH4KsUSEadHNIseOd21PQE4JAH0qM+A9HhWNJIooWkkACwwnnr&#10;wOOavXaSaeCNEW1uLhSQsD7huJPUtkrx6d/anLfarHP55jtbe4Zc/u5t+3vzkn9AM1cZ8qJsN07w&#10;np0sxuL2B4Ui/wBV82GY/Qc/l+PpV7TntoPltrB2QsQ8c0QUqB/FyelSRi6mtXN1LPJuBLSW47en&#10;FNsNL1AXC/Y7WJfL+Xfek5PYN2z6jj86lu5I+41KJVYLYqiswVnmjDKnT1GPoc/jWj4evEtZSADI&#10;3UsF7n/PvRaeH727ui11fI0rOSx+z7lOf4csRmti38MzwbVkeS4H91fur7cPUSA0r/8A4RTU7ONd&#10;Rgj+0EAMHO5j6DONw/DBrg9d0Kwhv5I7YsuFZkhZf5Dk/rXpVva/2fbRyDRyp28rt254znAJzmuJ&#10;16eR9RZ7iTyvmO2NMFsfQf4isfq8Jbl/WKtPSLaM3SbPW5Lfyf7IWWMKNiyLyPbBHTv+XFaklxDb&#10;lo5WjhkZflTzCMnp0B7cfnVGO5jvJRFDPMrbvmP2hVOex4/ln866HT7fQLaHz9RnZgy+WP3wO0nv&#10;nrn6etc8suW8D0Y5xUilGauu5z0Gq6zpF3ti1Rm2c+Wuc4GeOvNdz4R+KN66pHaKu6PjyZsRsfUk&#10;9O34/UZrk9f8D6Bq206dfXSzM+WX7OdvsM7s56+3tU48A+M9Mtmm0R/N3KDIok3FhjkY4P6VoqeI&#10;pbdDL2+DrPXqe2aP8WfDi2HlavpRim3Fmbd5mfZdpLe+MDn1HB7TwN4k0jxSLifR9aWby4/+PeHD&#10;SRHrtZAWMfp82PrxXyuuo69aIJ5NQk8yMKDayoo2/j3H+evNZdzd6x5/2hL5XmRvkHnY8vB69Ow+&#10;uKcMdVpK0if7Op1P4bsfbVlN4m1O+aCPVUtIzzFcQS7pEXsejrz7DGPzrq4/DOm3dhHpd7eyakzE&#10;D/SZim/qxGFCrjaDnj8a+RPhr+0J8QPCjC0vdfudQt/LKrHcbpkXjAAZm3Y9gSD9K9Y8N/taJJcK&#10;NU8Jzxl+PtOmzpIqjrt8okFQOM/M7Hgkdh308zoydmcWIynEUdVqdj43+BunXunfb7S/1gSiMMI4&#10;40nSLac/KwKyA44ysn/AT3xLj4deJtGS2g0rw9eGRX2Pq8zTSXDMRwrOu1m9RlVxlQC2DjrvCfxp&#10;8KeKNRFppviqw8xlxDAzNHNJ14Eb4Zjwc4B611zXF1DGYbsxrt6rH8vuT7f4d67o1YVI3TONU5w+&#10;JHneg6R4802a61e71W5a3CZUapfTzKHBIwodX8v0LDnAPHUVoD4i2ktzDFILMoygXDLdFZEY84QG&#10;P5yffb+Fa2t3OqCVWW3hit/ODLLuZ9/QbSOgBx69TnHNR3+s6bPbJc6SsEc8zKrNuOJOD821T1HH&#10;PIwc9qrlUtGS5WZXh8VaDOk1qs8sUijLLLArNuwQGyM8depAwKpaFr+q695Oqahp8cHnOT9ja48z&#10;ysHO1yOA+3BI7HjnBNYuvaF4U8Ur5OuRwtNbuJGkhkZVVlOVPQAjt0PpWAmh6tpV+LzwdrdjJG0u&#10;248m9aKVGGOm1Pn/AB21PsekRe0PVtR8SQaaiXdzIsa8+ZLJIqKqhckkswAGO/rVQadeNqCah4Xa&#10;xtXeV/tkjWpbc3O7CDGWJBJdyccHa44rM8HXun6/BPpmuz3NwyxLbiSOFo2ikJYHDjDE898dM55y&#10;NuHwzpnh9GkF5eM0kwaSNomk+cZAAKqMA45GD1yST1HQqIPbxOh8M6Bo9jE7RGaVpufOuJjKz49C&#10;eAMknC4AJOAM1vRNITJsCvI3AG48/pxXGaR8RvBF3dL4ZTXlhvoWT/Rb2F7dzlcjb5gXed3ZMnpn&#10;gnG6nihPtPkROjL5TtIytkqQyAfhgt19O/NXH3Y2HK0uptNd+XaKXkVmP8S9D/kVXXX0t5Wic4OA&#10;QfUVzOr+NbC2V43u9sit+7/2f4fT1FcXe/Fizgk2o7M8igrswwb5egx3ySPek6lifY36nrU3ia1U&#10;KyEbt3XIqrqfj/TNOFxd3eoQxwwWf2iaaSQKqJ83JY8AfKeScDvjrXiN38dtPt5DY2PnXBWUoskZ&#10;3KrAk/M2OPukdyCRkY6874l8Y+G/EJhs9d8b2dxcxyFMiZRx8oTbE8hUSo0yYYqSRhcjcCBYiUdE&#10;ZvDqT1Z6L4p+Ifhz4gavPfaQLyaK2QQtJ9neJJWAbICtsYrh/vA7W7ZGCasmv65pmmLbLpDXELMS&#10;EmVWkDc8bVAG3A644H51keDGvtBH2+4s4fLmICTFQC6/MdgU8np0Bx7Cumj8ZeFjcy3tmtvHcbgJ&#10;VEwdl7jcTjHGOw+ldUKkmzKVGMdgii0Z7FdRvdHWFSd0gjt32pnPT7pz7jj609NN0e4XZpuuyW4Z&#10;tsVvtdVJ9FMnB+i5+vaodO8VhNW829hgmkUMEW809ZFRsH5lyGwcHG7rzkY6DQlit7xTEllLE0v3&#10;jG/ykfiD/M47etd0JaHNKNhLC18SaS5Wz11k28soVyD37hfU9Tj61u6H4n8WTLsOrQurZ2swVx/4&#10;6Tn9Kxp/B8li4ks2jhXcxX7Pc7M5/iKqQHPTIPGBwKdb6hqFqq2l/qN4q+ZmT7TaqwZP7gVNq884&#10;YniuiBj7M6qzin1f5Ne0mET7123VkBHJgdPvDB/3Wz9K6DShcaeFkghaRVwsctsH+VemNp3EHg9G&#10;OQCTtwM8RoHiiNWktdNjt1KnmNR0H1ITPHoGGe9dD4Y+J9jbQl7+0mhjWTYpmf5SxyMICpz9FzWn&#10;MEfduz0rwx4ps5rdpPsm/wAyHLiKTEZB9gxP5k1+Vf8AwWo+FHjf43ft3WOneCobNri0+GOmkQXl&#10;+IzIG1C+UKrPlcl3AAYqOeueK/Tqz8R+G9XZtRkh8uRZMP5bBWzjHORyccfMOB0r8uf+Ckv7RVx8&#10;Hf8AgqlZzX3i2NtDk8I6Zp2vReSVj8lhNNE0iZYiRJJmkDKeFbAxkmvHzuDqYFpbto97h3MsTluY&#10;+3ouzSPkbxN+zN8evADSf8JN8J9aVYVJmm0+1+2RRgd3kgLonAzyRxXMaHr2reHrxdS8N61dWMyN&#10;8txp900T5/3kIP5Gv0o8IfGfwJ8RJ4/+ER8ZaPrA4k36fqUUyhSOjBCSjDBOGA69eKd4i8DeBPHr&#10;K3izwtpOuuylLVtSs0mEXzHIXcCFbHBwcg9+1fCyhKm7SVj9cwniROUVTxWHUk+qf6PQ+JPBf7XP&#10;7QPhYJHB4+l1C3iOfs+rQxzhuf4nZTIR9HHtivUdB/4KQ+JgY28c/DawuF2kSSaRePAo99kolZj/&#10;ANtF+or0XxT+xD8Bdel+02vh6/0iRpSGm0jVGKj/AIBMHUf8BUc9yK818T/8E6tSjkkn8DfEuOVW&#10;b5LXWNPaLZn1ljZy31EQ/CpPWjm3Aebe7iqShJ9WmvxR6P4T/bs+Bfim2W11u91TRZJFUOb7TmeN&#10;mPUK0HmHGe7Bfwri/wBrX43fCq48FeE9Q8O+NbHU/P1RI5vsWoLJHbxFCGeYKS0bDdkZAJAbIAGa&#10;8v8AEv7HH7QfhaPdH4IbVI/+e2lXEcwYf7KbhKT/ANsxXjfxG0DVtCjh0rW9NureeOQhra6t2ikX&#10;joVYA5+oqWtjPFcJcM1qLr5dXvbpzKS/Ro/Qb4M/EfwBrOg2n9geKtNvoyoLLHqKMEkOGwDkg8ye&#10;vG4fSu91O6N5A0iRyCRl3L8wP8PUnPTHGfpX5beC/EGqeGLsXuj3d1YyrgefbTNG6/8AAl5HSvQt&#10;E/aV+Iul6g19P4muZDcKPttwszLcXG0fKJJ4mSaRR0AMmMflRJqx5suBcRUi5UKyb7PQ0P2y5Yrv&#10;4z3F1O75e1hHzMeOCeh6deleTTNCI8MPnYn8s1q+N/iDr/xP8RN4o8Sy77iT5NoXaAo6L1ycepJY&#10;55JrL1G2KAfe6Z6V7mHp/ukfAYqlPD4iVOe6dmXNJ3lEJIbYwxnjvXReHZE3beDubAYe1YeiI0ls&#10;sa9dw/StDTZJ45sRow8t8fMcfjXVHQ4py6HQvcoyGLcWdW7dD7VnTOMtLvywH5Vcgv7W7YQTRFW2&#10;/mMVXMAS5ZQ2fLYD5gDkZFaGJTASVTH5mD1FU7gSLcAFlXb6H+tXY18qfIk3dSGC8Dv61Vu4WkXz&#10;FXq3zdyKzAlcu8fnKcLhi20/kKq5uP8Anv8A+O//AF6sWxWa3ZJE4Xp3yc+lO+yj/pl/3yaDOXLf&#10;Vn6HS22lW1pGbkw26dGEMhLf98qKw9evNAiwkTbg3/TrjP8An+tZNzf6tJIovb2ebB3bXJVc+tU7&#10;rUrS0UzSwySN/sNkL+f+FBtylfULHw+PMvBprNIVzvW1CZA9TjmsmezjuJFBnEcMi/6pYy3X9R+d&#10;aMV0+pSmR7nyF2n5WZefxJz0rAuNREd46afIZHJwWEnB7eh4oexRSv8ASL2ygJsLcsu3d8spk3e2&#10;zPzfjn6VY0eW9kRWv7GYTe1qydT09vw/KtvQdR1S6YxX5hVd2IY9oG339/yNV7m0uLfessqw/vCP&#10;L2fNjPUsR39MisHvoBf07XbrTJ/st8AkO0ttZWLDgYIb/AHrXR2Oo6O22dbtptw3HMmMcf7Q/lXn&#10;Ny8Ul20aGTcxBmbzVGcccseD+dVb3W7bT4msZIY7qNs/62QHj8RUOQHqGpanplxOjWYlVVXPnSF+&#10;uBnA4496k0C8kinBsppmkXDb7hsL9PvGvMNIvNc1IpB4c22NuW+aaOTCFvyIJ9hXZ+GIfGtjexzv&#10;4it5PlwJJIV2FvQBQpPuc1NwtY9GW68Q3dt5VtF5h2tuuvMIVeeg9ev6V5j468AXV5qgu72eORWB&#10;MkMrEKeeOv8A9eutvvE3jZbPbMtrMzLndbqVYKOx+c4/EiuKvNS1rVJGVrN4ZFbbtmAAz/e646er&#10;Ae1EZdjGUXIx2ttMs737OHcNCo8uMTOFQ55PAK9c/WtGy1F9GtzdMsMjdVeSMOxX0B459gOKxH8Q&#10;XekvLd38sce5vuPbjn1yyv8AXoPx71qWHh2fxHJHcTLbjzMCSZbeRh+bMMfr9a2hJ7MzkuVmlp3j&#10;aGysvPl+dtw2+YxDBj224IX8hnit7QvGFhqJC32m3iRM3zQrIdrd8FUAz0Pr1o0L4eaBYGOKK4b5&#10;TvbY3DMeMcDP61taf/YmlXwtb2It5kg+aOFtwX0YgHg59TWvxIz+0bol0TxFp1vb3XhqO8sYeLeN&#10;rcSOvrtY/cH0IzVu4+C2g6tZNParPpCtGPL8pjIkY42j5ypBPpu79zWl4ce3DxvpFjtiyDmNZM7e&#10;O20/kPxrsLTXIRG9jarGssWCFfarKpBGSDgc9wMnrxWUqFOW6OinXq0/hZ4Brnwk8eeG7qaddLuN&#10;Xtoo92LS6eUMuP4o2wzH/dDD3Nc3J4y/sa68m+0Jrf5v3yeSx2nGANoHy9O4H1wBX0/ofgnV5nl1&#10;C6naBZJi7fM3zcjgZUdQO2Qa3NT+HXhLxFpg0/xLo9s0Z5WW7tQXUHqQwAMf+8CDx7VjUwMZR9zQ&#10;6qeY1lK0tT5P0HX7dri40/S5FLMrS/u4ScDruzn5eBjGO9dJonxj8aeHjt0zx1fSRxKrR2u0yW+M&#10;9PKdSBxnoM+4ruvHX7IHga7n83w/4suNPTdjbkyJz7NtP/jxHfBribz4D/EvwK01hpQ/tK0fkPpC&#10;xztIucD5GAfOeMAN0+hrjlh8VTlpt5HoU8Zhql4WWvc7qw/bT1ry10/UPDVqpZcNIqPGHXHPyEPk&#10;9+qj0I4NbWjfGT4NeKdZWeXxAVlnUlYfE0ZhjjYtyvyho1HAxudicnNfNXiKX7Bq01jdWbQzQnM1&#10;u1sYWB4+/ESdvPpgc9Kn0DUWmmVroQqiKfK3u67e+F54/X2rWljq1LR6mdTLadb4XY+urfSZ9eaG&#10;+S6WeGRMrJDcbF2jPTDDfxggHI7dBWfonwXi0vVP7SsPHWtSW0n7tdOvb7dFEMngou4upbqS+eDw&#10;QTXz7aeKNR0m7OoaT4wvrOdvnaRbtv3voGUsMj2Yke1buk/tXfEfw7M1xrNhputQswDedH9jnPPU&#10;PGxjHI7x5PqK9LD4+NRWaseXiMtqU5XTufTOk+E9XuUj8L6pdeRHb5X7RZ3jwrCp7hVIC8Z6cEHk&#10;dTWTrPwq1zw+l03hjw3Y6lfQqzQ6xqShrhzgAHzW+YJjgr7cZwN3A+Bv2svC/jplD6JJpt0iskLX&#10;lqZYdxHADxBuM8bmKgg59q9V0K+1LxD4a/4SKLxdp9wscyi1+z3SShWDHCgofl6kkMxwDjaMGvSp&#10;1qctE0eXKnUjuijq0Np4Gs9Le005ZtSbc9vLLCpjmYsfOyiAcEyZU9EdgoGMA8nqPxd8Rm4niXSF&#10;0X7Pbh4X0uzW4DAt0PzMoDNv+UgEAZz1FeoXvhyw1mK31PxZa4a0WR9scipE67R+8JKjpgj72AM5&#10;4JFRWvgnw6ix3UWjx3LKRIoaMbQxHBD/ACrk89unX1rVpSJ1RwPwtbxp8WZ7my1Lw3eLbzRy+XrV&#10;rdQLtYISi+VI2Mk46bDls8rkij8UP2cPjBpVt9o0e5W4sRskuIbVcTykEjaygn5ORkqccNyRwfVP&#10;DYi8NNeTWlhNp8M0gLN5cb4JUZwuM44wTxyTx3Ha+E73w/dWHlK8n2jqvnbdrnaOdik8EHFEcLRn&#10;o9DH29amj4u1X4deL9L1GGW50XUbW1023ZJFhbzIAuxdhJC7UK4IVQVAG5cYUin2Outpzb4b75pC&#10;GjWTL7Pl2fdxz67TkHnj0+qfE/ww0fxRrV1rut3UcEm4h5NPYI0igZJbHLMCx5wT2zjIPFan8K/C&#10;viHUP7BuvDv9qPeXEgivru5gimXbETuZ0MUrLhDgq7jPUDqc3gJR1TNFjo7NHkn/AAnU12VuL3xD&#10;JdSR7jGvOVb2RwCgwx5OOnIxVzRvHFraPJJPcSXUjNujMxaRsccLuJ2DjopAHJABOaua1+x74lsk&#10;a70K7dtsm5VeTzOByAQAgUAf7T5xya5y6+H/AI98PP5cnhr7dEsJaQWC7nGO4RiJGPsqkelXCnOn&#10;uivbU6j0Z3ui+N9JnnjEutCFmwQqSBSpxjGOmP611+l39ksjz6fqMm5sGRpSqM319e3fPtXz22qX&#10;mn3gsDHcW8u3dLaz2zJNHz/tKSB+A71v+HtSndWnh1doY4hmVfORo0AI++G4U9vbv1rojLlIlHmP&#10;cpfEWnXVsbptRnX5vmVLhlZm6ZAJGOnqeMVFFrNvGAXvLpvMz+4a5VQ3PUZxkEf5xXkU2v6pcGNr&#10;nUIZ4Ukw1vbTBd/y46AEZx1zjvWla+KNQlEdpZQ3SMu48bZFxnIzxz/Oto1O5g4s9a0Z7V/3Eekx&#10;v8wChtrM3uNuO3fn+laFtrM3h3UJ77bysZDRTzbcDA+6W59BkdMn3rytPFpuYmtPty+b5fyr5ygt&#10;17Zwp49aIvFt/J5Znu4WG/JSRjkE4zx9ccjPb1rWUuYhnp1l4+0vzGh0Uyx7m/1dnvjLDjsjDeOD&#10;7enevyB/4K96hfah+3N4y1bVIptv2XSobf7QADt/sy2PoBgHPav1C0fUNJkuyp1JcBdiZY4x+PP6&#10;Zr8wf+Cv58n9sa5mtZHXzvD9i5kViM4Vk69/uVlWpyqcqS63N8K4xqSflY8r+CvwP0v4meCbrxQP&#10;FV1pt/Z6k0cbJbiWNVCRsrYJUqcs3zbugGAK9V0G1/bb+FsuzwP8ZP8AhIraQKFhvr5LrCdNoF+h&#10;SMfL/wAs3yPXtXzRpOt+INEuPtmi6tNZzYw1xaSGGQ/8CQg12/h39pz4o+EbUPNrcV9HBlgupWaT&#10;e5y3yuSfUua+QzjA8W0cROvhakJ0278k4p28k9z6TC1sqnCMK0Wn/Mn+h9G2X7f37Q3w5gaf4w/A&#10;i2khim8r7XatLZOzAZyXbzVcY7qoXPAPBx6F4S/4Kb/AfxcvleJrPVvD0mOZLyz8+Fmx/C0Bd279&#10;UWvnnwl+3xod7py2vinwrdWbPw15p9wG349EYJtGcZG9vStuHxP+yj8TLNptRm0NbqcgyfarX+zp&#10;SxPadSof/vpvTmvl3n2Ior/hRy2S7ypSuvud7elz1qmV0alvq9bfZSVj678M/tEfCLx3Bbx+E/iB&#10;o+oNcKXS2jvk+0LjqWiYh0x3DKKjv7uz1q+0zRdft7a+t7i1JktbxQ0MmcDLRN8rcjjIOCK+N9e/&#10;Zc8G6hp39r+GPEF5bxzLiMcXcL5PAUHa5H1Y+xryey8cfEHw/eNomk+NtTtxayyR24tdQljETbiM&#10;qoOFyef616GDrZXnNOUsFOTcd4yjytX+bRz1KOLy+zq6X2aZ+gXjz9jb9nHxuPMsvBcWn3Gd3nae&#10;z2ygdMhIQIycnPK9T1ry3xX/AME59Fmt5LjwZ8QLhVVT+6vII5fmzgDgx4z+NeS+F/2svj3Z6jJf&#10;XPxRt9W2xqIIdVlks5GXjHFsiRE4wCX3HI4JrqtQ/wCCiXja3vdNg8RfD+FbdlaKZ7HUjctOpCZf&#10;5WTLj0PQkg81pUwNaPQ9TA8RZrg/4VZ+j1/M8b8d+AdT+Gnii88F67KrXVpcbT5YOCCisD+TY7jj&#10;qap3kLeUCSeny8+1anxP8XL8QPiXeeJ7e1aOG6ZX2SH5gwRVwRk4+7zyeaz54D5bfu2217dFctNI&#10;8HFVqmIxEqtTdu7JvDjeYjO7kbW6nj2rZ0wQQxzXk0kbKHVRtkG4N2zWN4fncXJh3YUx8bu1adlK&#10;z6bJHBHndNhizdiOo9/5Vqc5d86Mp5iv824HJXtSOgEmzczblyxDetKbWJ+GiPYjLdOvH61G0bW6&#10;qVyNvGN1NEuJHtgM/wAqcq2372e35VHPGzBYnOD1+WrFyoCrJu6tjJPJGOv51Xfyll80y4ZW+uev&#10;+NIkIYgrbQceq1a+yx+rVE0k0qK8ZDY5+lS/a1/540roj2aPsNvHL6mGt7WyiXYf3kj25Un6ZxWZ&#10;earIrLLZWklwAxywxhfyyf5URLdWTLfXUcccbfe4LMR2p91qENzDi3sdqKdzOy9T9Ky55G5nXGkp&#10;qjreamY1deFO0naPwIpi6Lp9k2+3um9eG+U/XFSz2T6ruhnt19VWRiwHfoODWXrPhmceXNe60Y2V&#10;iVt4V2qPT8fwFDlKwLfU1YvMik3WlzjjqrDDf41NNpeoTp5iXSu2MtG7kKR9QCaoaBZxWqFdVuJL&#10;os3ymZwVHHTDZB/Kt+FJI0/cWv2aM52en5D7tRfuN2voclJFqyX7Wt7Y3G0sV8y3QnC567mXHeoT&#10;4W0eyvvtcPzOvCJIo/ee+M1vebbXDNBb3TXEjHbxn5T3P5VJp3hxZFa+t77ygyALJuI+XnnkcZqW&#10;Il0bU7uNY4LiG3iYcqEHbpkDsa0ZJNYNyWOpSyIx+6ScR4PVckgd+K5fVRLo2oQ26a8s6SfORHuM&#10;h4xgE9s1paLquq3kv2C3ZWk/gM79fXAqXFS3A3J9e1Zo/ss13MiKpKtu3dPy9Pes1tb1IyLbamRN&#10;uGBGoWTPsMjp+Aq4bXVrWPzrp4lYMC0iqGyOnbBGPx70630CG5XdLcsSzD55F/XBFVCK6GUpdynq&#10;1/Y+Ut4lq/mKuVSK3TJPodore8KalqUUe37B5hc9JCE/njFaGiaHp9hDIzSxsvaRl4J9MU2/vNMt&#10;yYlulVv4Ruzk+wrojDTUwlKW5raan2udpZrZum51VU2rxg8noevODWraW+lx3fkRRtJIoyVU+YTn&#10;8ufTj24rjraOXyd0hklaTn5m6fQHmtTTJrqZhZrp8ixrIp2t0OM8f/Wq9jM9Q8LGz02ya0MNxEzt&#10;mTeq7ipHorMx4+hrrLe78PQQRzC3XzEYY8vhlP8Aez65riNKv7efTFS3RSyqvDx7vLPsB/k96t2v&#10;iZLm6jtL37GsfLRGHCo34E8Hpx70m0tyrs9Ah1SwudOF67SbGX5UkjHC44PFRp4i0kWXntdRx7fl&#10;2tb5y2P9ngH8e4ziueOqW8aRxTi3aSXhpJJDsVcHB4bGencY/Ss/VfFOk+GmWaS0uNzfM/2FFYtj&#10;GFOMkDk43Y74zR7RFGpeWlv4glGra7N5JZGEYm/dg+oC4Oe2CR0OM8VLo3hS0+zXVhY/YWuFjiN4&#10;LWHbNuAGPmDZ98cdQO3ODoN1F4utV1zUtKaLc+63sZGRniLDlnMTOrHHQZO0H15rc1nUddsI/N8O&#10;a4u/zATGzbfLbjn58fyzz2FXGSlqL1OX8d+B9e1zU/smpaT9ssMqWa6to5hb5TJOyRweAOo28nrg&#10;HPn3jb9mXS7i+S68MXUkJVlZI443mUcLngjOTg/xkfma7jWV8bXOo+brWtAW5bc1umArsOc/L3z8&#10;wx096zdZtNCjiiuVMkUisdsbSZQr0OExgD69ORWc8PSqatG9OvVpfC7HlevfC34i2tst/d6BDcQw&#10;/KIrOaLzNoyMmP7xY+wY8HpWBa32rWodLiykXy26zW6qVH4kE49z3r2GzOm3EkjW88rbj8rbQGUn&#10;Hrx+HQ1qWnhrS7+3jtddshqgkXCtdRnKMQclS2CoAHbGPfrWMsEmrQdjohmUo/xVfzPFrf4i+Gha&#10;LBfOsbsrCSRlBj7cAbSAKtaH8RYLOVb+y8RRwyySbFmjvfKcDr1DZOewO04xwBXqq/syfDLxdY/a&#10;NFnfRLiaPftkVJrdlPUlWcPt6DO/GfXpXm3xN/Zu8c+HdOfU1h0y/soWIS6sSkhO3v5bBXzweVDA&#10;Yzk1x1cPiKb7o7KWMwNWOuj7M7jQf2lviVbeXBNNa6zaxyGMLer5kin0zhWJ92Y16R4N/a48Fzae&#10;vh/x7ot5oErHDXSwfaoCM/eHlAOCTjChMD1avlfw3eavo9kbJyLG6EzBre4iGUkGBtZTgqcjo3OB&#10;XQal4zlsrX7Jcacu2T5IbiHO5sHaAFZhjqvQjr3waqnisVRaXQqpgcDXjzR0fkfYd98S/CXjOwaL&#10;wB4wtb87ds627Lu2sCDlCpZQeQcgd+9S+E38Q6FftqdrBdTaWoLtGkaOshzkhFLAg4Vz9xvbnr8M&#10;vpsloTcaNqCPPHIztJMFSQNyRwoXHXIwAfeu98C/tL/tA6HYrYW/jma+TAUR6pam6XIxjEjfvBj+&#10;7vK4HNetRzKL+JHg4rLai0iz7d0m/sNR00agJZ7yTzJEkVpIy8Qw2NyxjauNpXp1Gec5qjFc/wBq&#10;2W+30qH5p9pmTCFi6EEBsZPDYzj+IjjFfOPhj9qfW7DTZLL4g6RIlvdZhmubG485s42ln82UkDGM&#10;KMkdBwMV6z4F+K3gLxelrp/hXWreZkfb9mmmkjuc5HBjwGwR17EDg+nsUcXRqLRo8mvha1LeLO3l&#10;8V6lBpUkd7YzbFkXdAzFWUZ6qOcH6D+dcL4x17VtQ1SGyn8smTy0kXUJAyKQMLLkgH5mzkbRwPvA&#10;gV3C64dZtpNI1eNpNx/1jBxGVOcnPG3H+HpmuN8R6Q2p31rBpWn3YkZt9xLO7eUq7s7QTwuBwcry&#10;Rxmuy3U4762IpfhBfanAkur3iTLcDZsuIHubWHKqACG37OMYwp44yDg1ha/+yzrFraNd6Tp0cxVi&#10;Y2sZ5IWiXnoJVk6HAzhR1J7Adto/iO+0Jp/Ck/nXV0RuEliiszjJCAN9wnOBz90e4IrtLDUb6wU3&#10;Gra5dSBT/qmZVZRkgt0wO2QemRjqDVfV4yD2k+581eLfhPrvhZYdWtdYvCrQ7pob3SWjWJuMKrRG&#10;RWBHG5/KB5AXAqLwpJrs9kbySJtsMeZPs+yYBccmTDny+Nx+YLjBxzxX0Z4quvC/iGSO41z7W2n3&#10;TNBt/tC5twyFlG0oHVS3IwjBs5GBjOOP8TfsyfDjVTFJpmpSQyXADWrQ2oDR/Ln95JzkYwOe46HN&#10;ZywlTeBtHFq3vHAwXNnrqx6LeaUq+ZuC3kZQgNjPA6r26A4OTxiugsfDuk6RaFxpnnRcp9nWT5QA&#10;MAL+QyCOnYYqrc+CPEOi2TSeDtdsNYt7jc8tzuSS4b5ics+fPUblHcZ78kk8brnxU1fwrfyWF/8A&#10;DbU7iSGMM4tGlPyqTkxswzzuHGRyAMjOazu4fGVzKWx3WmaHpF7LHGdPjs2YsYAp3hvqGyCD16Hr&#10;1Nfkh/wUf8P/ABd8NftV65b/ABinhmnuEM/h6a38rYdJaeb7KMRgbSqgqQw3ZUkkggn9L/Df7RXw&#10;68TyzW+q302g3sYxt8TxtZxhgQMvKFdV4PG9uo696+Bf+Cw81reftM6DfWWsWeoRS+A7NheWL743&#10;P2u9+XeCQxHsehHrXRRqQlUWp0UYtX8z5bgbenA9qj1W1a502WADlv4v8/SlilR/3Z+Uk1chaFB+&#10;8Kn5SSG7YFdGPS+pyv2Oqjze0Rf0/wAWaZf/AA/i0AW/l3EdpsWJsY3dN2T6gA+2T1rH0vwhB9kU&#10;NdSx3TK26SGTGDj9R+Irj4ri6spWNvIysy9u46191/8ABO3/AIJb+MP2qfhPffGXxn43vvDVpcTe&#10;T4U+z6bFcC82k+bNNDKQDAGXYFG3eQ/OF5+Fw+CnUqNQ6n0FXMPdTqdFZHzJ4csviX4Bhjtrl9V0&#10;e+khjuNvmPbySQyoJIn7fK8bqwJ4KsDX3Z+y9/wQb/bI/aj+GenfFnxF4g8K+AbOS1lOm6fr8co1&#10;S9XPmR3E9vGhMSSFxhpGDhFyIiNpP0R8HP2F7D4e/GGb9oP46a/Z+M/FUflKt9H4f+x2tmYYo445&#10;YrVXf96qIq7xlUO4qq4yfuf4X+MZ4dPt7jSru4ZSoJVp/O8w9T90nH3eflBxg8cV9Zk+TYOPNOaT&#10;m+lunn3Pl8wzWsrRgtO//Dn4q/tqf8Eg/wBsL9jXwBJ8WPiPZaDq3h23mgt7rXfDOtI8EDyYWIFJ&#10;/JnfO0jIiwMelfLGl/2tLdrqNg8c00ayRR8F/nxtyg3csucjOACOua/fb/gsfd/DHxB/wTZ8cW/x&#10;WlktLXQWtL/SJIWeRpr8TrBHA6rIu8TLK8RZidgk8zDFAK/nP1X4h+KLy9fzdRbyFkxDaso8uNRw&#10;AFH3eO4wT6152dUaeHxHJTSStd+p62V1pYjC+0lvc9O8O6Le6bOJrhZI/wCBreRW+Q7MlmxnaMhv&#10;qSckZGb9/rGivfLao8sLBsM3lnG4depzXF+BNW1rVYxILCaFWON0MjN+I37n/JxjtV3/AISaI3vl&#10;XF1bsiSfJbaj+4kYZ5yZQ8S59TKDjtXic3LqehJcy1OotY4llZ7e6jkb+75wyR9D/KrlteXy6Ytv&#10;FbrhZQG+UZ4HXnpWLc654MurZReeG77S/OkxHeRj7RDuP92WIhPw+bFaGi6LbW8C3Ok+NmmjznbM&#10;xQjPc7woPHPG6pliordWJdGVro3Ev/MPlSB0IQbW3dT7/lTpZHlBlEp+bhvlFZc8vjvTkkkvLe1u&#10;Lf8AhlXAUqTx8zbQevY5qsdfEVgJrnS7iFmmKyKjFVHGQfm4OfrVRrc2zM5RlHc11mD7TKBhf4iO&#10;v/1qjkS3WVnjkVjngc9fzrOt9X02/ElmmoMpVSf3ke35cda0bZ7OW1N8kpk6Kq7uCfrW3NEysyTT&#10;52ztWLarfxLx/Sr/ANll/wCe/wD47VRAYIvN2Q5HLMzdPYU37fp//Pqv/f4Vi3cjmij64h1XUL23&#10;MMsarGMjdyT9RxUM8t5EVto4vMWVT8/HHt161FPdzXS+QmVhzjy1wOKYkRsv3qW+4/w75M4oNi5Z&#10;m5WXEkirtTb5akkjn171Hqv2eWCSWW38/apDD72fwqvpkEtrcPd3F0E3NuIC5xViZ7d1knKSZcf6&#10;xW2k89T0oAr6JJbFwsOlS56KxXhR/dxnir2o29xqbeXG3yqoDAHp6j60aWqCJkab5eki7c5+tTzp&#10;Dbf6RDD2+X2/WpdgM2TSr1XYbHYDhVhYtxkdeeO/TP0HWkv4rnesNnujRlZfLK8kgddxyf8AOKZq&#10;XirXUdbPTLSFrcHdcO0hVto7/wD1sVFoGqz+I9PbUr228uNlyuG5Rc8D5T6fzqSviVkGkeHbO0ui&#10;bxGeSSQlT5g5x059Ov8AhWtPY3tndLfpbRqdu3hvmHYbeOT7gUbXtbZZAESNeftEi7sD2Ud+R6VY&#10;tZ4JnWSLzJjt27mbadx7dDge9BI63hns4mlk3O7N8vmzGY98888fyqay0fWtUZgIWVvMG3a20bc/&#10;zqxolhMt99qeGHavHysxK88dfx6VuQ6rHp3mXUdzJtVdu9UGcntWlPdGM+Ur3Xm6NYrH5DSZbDp1&#10;5/8A1e1VZ4re4RZGgWEsM/IvzfnVXV5NYv5MxvH5b/xcqQevryPwFOg0e+vYdt0I5mXARFYquR3P&#10;qfxrqszDpqWNPspLeTeL/dxkuoJOM/571rabrV5FcOlosix7SGMwyWPfnPT25/CsSfSZ7dJI5blo&#10;WwCXVic56L196zIb+fSR/wAewY7vZgF9TnufzodiD1rRr4xWq3Hn7PLwcLgcfXOf1rpdL1OwvLab&#10;e0Zjk2k+cqnBC7c/T3615d4V1KTU9PlunVVj84BkMQy2Rx36fjx7U+/vL+C7i1OKXcsD5WIMVZc+&#10;n59M9qxm+gHo9lqFiojtba6kHzHHmIMgZ7g9Kv8A9tQx2qJdSeZDH92N4i3zY5OBwBn9K8ws/iHq&#10;dxdtp1yoVmyQVyx2+mc+vpTrDxd4hikaWe3WS283dH5b4bd75PasyuY9O1LxvbWcEtytkzwsufLW&#10;IHDY5xknGfbHWs7R/FOl6/FHNp9y7GPIhhSInnoScAggdyelcRJ4u0DxK0c+oBm85tsa7WI3A4x9&#10;PrVXXPH1h4flbTB80isPlhjwijOR6ZrWnsDkeoaxrFpdNm4ucsq/8u8p4b0+6vB471zN54v0kaXN&#10;czXSx+TIVkiW4V3h45BVS27qO3t1Ncu2s3+o2kkn2pY3j+6vzBQc99vUfjUFrpl9f6jD/pEDLE26&#10;7Zw/BBzuUZPzZAwevXmtLsNTb8NeLdPu7qbT43kdbj51+1R/MPQtjt9McYrqtJkeCDz5beO4b5VV&#10;Y5CpC9ceo547/jXG2/h630m6uNTt5vMZmOXGVYLn7o7cCnQWmpWQa+EMdmjSKyzb/MZk75AAI/M1&#10;cWyJJvQ6HUfFHiPU1ieC9htLXd93byFAOCQ3B9cc4z3NUo726v7i10eK63abGNz3VvJ5axsPVMDd&#10;z04AHHXnNq2mvorNf9NkdGCuq5+X0xjjAxjtnPr1q7beLNP0u/a2+w7ZriRY1VRlAxOCx565weOv&#10;vVRlyu7MDTTTPAHjqzh8N6jpGmXkKxhre3eENInqyyAbgT1LAgknqK5nxT+yr4XvoN/hPxS2k3Uk&#10;2UXUn82DA6KHJ35znHLHpWu0djaCS3ex2rcSD97G+xG9AVX0+ldVpy65c6Az6HcLDaqjHdcZIOCA&#10;RhCG/DPPHIrT2dOpujSFWpT+Fnzhrv7LPxx8Nhr+1026v7dGJaawvkddoJyQjbZM47AYAFc7o2rn&#10;RNVkGrW7M0MoWaMzYkJBOQVfhBxxzyTX2Rpela3ftIup6kxkhyYwJTtC5JHBztIJ6jJ6VzPxG+HW&#10;meIpJ4tR8LW99tVSb65+SZUY87ZEcPkY6ccZwTjB5amApte5odNHNql7TVz538Q28Or/AGe7t7ua&#10;1uViBjty+CH6/fVj1bB2lTgcZPWsu01TUPtSWupu0MwYKsMkiRrI2zJxvHbkcZI56dK7j4o/s22/&#10;hLUbGXQdauoZL6RYd1xIHVGI+UjgsBjrnccdOeK5XXPA3jPwq6z+M9GhV1kENrfWd2GS55ygyCjs&#10;PUOqj61h9XqUdjrjiaNff7jqtB+O3xb8AWxeLxBd28Kr8wu5RcRmMkEqDhsDkE7Qv3hzzXfeD/2u&#10;BeSpF4lkhgtRz52kqQgyAoyBIu3JHODzyQBmvETBqNxb7FnZZo03xO8oKHI3MRhQV9hjjPXvVO2u&#10;9c07UvssuqCNWXc1u1sHjVW44IYHt1x36Ct4YqvRktTOpg6NZaxPs/wf8ZPCHi69FpJrXh1ZmuSt&#10;pG1yYZ5JOo3CZCxypHK55JxngV1F/fSTahHoXiHQrm3mmDGC6tLxpIVxhShZlQhgWbgBhgggErx8&#10;Kahp1zdaIqXul2txJHk7rRjGyqhbD7XBBGFPy7vTntUnhb9oj4neAdPSw0nxvdSwxyv5lhexiaKI&#10;LHz8rAhcqcZjOeM4Br1MPnUU1GcfuPMrZHOzdOX3n3teW+p2kEOj313Es3mGYTBfMK8HttJwPUqe&#10;1Vbi1vY7Ke+1GzimS3jbbIqh8fLg/MnXOPugYwRxmvD/AIfftiNNLFpvjzwLOhWLM9xol4I3RcDm&#10;OOQsD1/ikHXpXtfwz8aeAfip4fm1PwjeO00ce2aO4hZZF3ZUCQhVVh977pP19fcwuMw+IdoSPHxO&#10;BxmHjzTjoc1r2h6NbeH7rxd4d0Oxt9SZS9pcNtjZyMgBWUFhuBIIyMZwcYKnyjxX4mvbGxYXN4wu&#10;pGZrjbGhEPI3KUI+4G6sGHXsARX0Pe+G721imtdRmaRXCysyuNvzZ+XseG3HJzwR9a8n8f6Fav4i&#10;GoQXUy7reRZPMbLsNy8g5+UDJzxk7vxp4unzI58PWfNufOPxUtfC91ph8QLcQTvNJIrxx3BjdTu2&#10;8qrAAY28qQMoevWvEfGWm+GvEO7Q7m0hnDnzWZmXcWJxtcDCN79+c55r6w8faDpGtj7GzNJNGQGe&#10;RfmVR0znIIPOcda8f8UfC11kkha88y3jUiNZFBwMnjHAx6ccV5VSio63PUo1ejPnXUP2afhvrCSl&#10;tKNrI8mU+y3e10UnOAoGwn/gHUmuP1z9i3XtTsJpfBnje3kZdwit9QgaIgEY++u7d8uRgKOT7Yr6&#10;F1DRrfToZrOxs1HlviJhjcvAPPT1rP0PVr+3Ys85LRsx5UHaBjt3ry8ZjK0YODejPYw9LmtI8K/Z&#10;t/4J8eOPG3x20nwz8Xr2x0Pwuk3n6tqx1iFTLChBMMILBvNf7q/LxndyFIr9hvCK2XgDw7aeFPC2&#10;nWMOl2VmkGk2sMYjgit1QoiqAB8u0ADqOB61+euoXmrX05gs44V3HMiqvUHpkH5cjp1Na3hj4xfF&#10;H4Y+Tc+BvFN1bQNuMlms37hufm3QtmNucdVOaxwWaRw8eWUfn1NsRg3iNE9D9Bn8a6r4jg/sg/6P&#10;ugK/LGHVeR0ODkAEY3ZJx0xitXwP4ruPCO3SryWSGGRiyypgRSOV4HmAhY+P4WHXOMV8R+BP+ChP&#10;xF027aPxZ4X03WIdwBdQbaQDnBDINo7ZzGTgY54Feu+D/wBsD4OeObBZtatdQ0CSSP8AdxyRmaA8&#10;46wjc43AfejU/wA697CZthfaJqR5WIwFTkaseB/8HBn7VXibWNK8F/suQXitCAPEHiBreUsrS4eG&#10;3TcD0wZ3x0O5DjIFfm/8MPh5r3xN8X2nhfQNOluJppOVjjLcZr72/wCCpHwr034u/Fjwa3wztVuN&#10;f1bT10/Vi37mCZWHnWxBkO75UEhYnkKYwMkEV337Lv7KvgH9lXwk1zDJHqOv3SK2patJEV5xzHHw&#10;SsY+YDjJ714uaV5YjFSmnvselg/3OFjAz/2bP2K/A3w38Ow638RNLt7q6W3ZltblVa3tl28u4bKu&#10;+Mk7htXPQ9ahs/AP7A/7TGv3vhXwNa6BqmqaejveR6Kslu8caZ3yLtCxug/vgMPc1g/DOD4n/wDB&#10;U/41an8GtG1+bwf8LfD10E8UXlvIv2/UjuZVhA+bBdkbAwY0UbnMhARviH9qHwJ4B+A/7Q2u/D74&#10;JfEzUfEGl+H9SMNrrl1phsZhOh+cBd5JKOCok+TdtyFUYrnrZXiKWGjXqbSdkXHEU51nTT1W59he&#10;Nv8Agl54LuNR/tf4NfFe/wBHut2VtZcOswyflEkW1lHB52tjnOe3mPjX9hH9qDQLVobXw7pPiBRI&#10;XWWzvNm0A9S+YJS3t83PftXzf4I+PHxq+H17Jf8Agv4oa5p7zTGS4+z6lIEmcnJaRM7ZCT1LA5r2&#10;3wD/AMFVf2lPCwWz8VR6L4ji43NfWPkTH6NBsUfiprz/AGdaPVM2uzC1n4d/GbwVAYPEvhPWrJSw&#10;Fwp23EcpBzgJIEk6jP8Arj0rB/ty70yQIxWFuhjVpLeRvwYFAf8Atoa+pPBX/BWD4OeKhHpfxQ+G&#10;2qaX5ihZWtfLvbc8c7iQjhfYI9epaV4T/ZV/aM0JvEXhXQbe6t5Bn7RDZS23P+6VX+VVGco9BSk+&#10;p8M2njOWCLy5EzCV+ZpLMSR495o8j/x7gdTVvTdX0O6tt1rYRtsbLPpt0GHB9Pm9fWvp/wAW/wDB&#10;Or4b6qTfeEtUksZtvyeam7H0ZdrD8iRXj/j/APYE+K2kCS+s9Qt7/wAnJWZ7iORgP96UBwfoTVxq&#10;RkLc89m1OdWa4s9RMbs/C3EJ449Rn9cUm/Wv+hjt/wDxyqOteGviPoV2327RY5I4/kKrfJ8pCgE8&#10;hv7vb3rP/tLWv+gI/wD3+i/wrUylTu9z/9lQSwMECgAAAAAAAAAhAM9Hw+GQbgEAkG4BABUAAABk&#10;cnMvbWVkaWEvaW1hZ2U0LmpwZWf/2P/gABBKRklGAAEBAQDcANwAAP/bAEMAAgEBAQEBAgEBAQIC&#10;AgICBAMCAgICBQQEAwQGBQYGBgUGBgYHCQgGBwkHBgYICwgJCgoKCgoGCAsMCwoMCQoKCv/bAEMB&#10;AgICAgICBQMDBQoHBgcKCgoKCgoKCgoKCgoKCgoKCgoKCgoKCgoKCgoKCgoKCgoKCgoKCgoKCgoK&#10;CgoKCgoKCv/AABEIAY8CF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t8Apa6TqMMtwQyk4YYr2rRJNL1WUSfIix427e9cp+zr8APHP7QHiH&#10;U/CPw5udNl1jSdGn1J9JkmVJriGFdzrDu4kkA/hzz254pPDHxX+H2istprlzNbzQ/KZBprYk75O3&#10;oR0ORX0OX4qOH5b6HmYnDVKnwnsmjyWrWi28MQ2yZ+8f0r0/4SaDpV1fxpd27sxAx5S9PTPfrXjX&#10;gH4p/DLXpfsVp4v052LZVGnEMn02yYyfpXuHw2jjs72ORLpoVlUMolUozL6qeVPPPFfoGW5lg6lO&#10;3MrnzWLy2pz/AA372Poj4ifsafGD4wfDnR/iv8KNHuh/YLNbyXdvG7CP5vM2sV5XOeuAKz/hH/wU&#10;H/bB+A90ml6Z8VdWaOyk8q40XXJDdRI6MUaMiQsQAQQMHpgiv0i/4I/X13ffA7WItQXeiajEVYtz&#10;/qjkH16Cvk//AILZfstx/C342Wfx88MackGj+NlI1QQrtSLVIkG48dDLCokx3ZJO9fknFWX4ilmV&#10;bF4eo+Za26bL9D924B4swOZU6WQ4+hFqMbRk+rXTyPaPgJ/wW7+FPiO3t9L+Pfgu+0O+O1ZdS00f&#10;aLVm/vFRh19cbTj1NfYfw0+Mfwp+Mmjrrnwu8faXrVuwBb7DdIzR57MoOVP1Ar+fcQiVDIknI6Zr&#10;X8JeO/GvgbU117wX4qvtJvoeYrnT7p4ZFP8AvKQf6eoPSvm8u4yrwkliY/M93PvCHIcdzTwbdKb7&#10;bXP6FihKsP8APSq80C5+fmvyH+AH/BXX9qb4e3ceieLPEUPiiFUAjt9VhUtJj+DegUg46Ed+1fZP&#10;wR/4K/8A7OfxIeHSPiVbXXg3UmUK5vMy2272cfMv/AlP1r7XBcQ5birKM1d9HofjWeeFvFGUxdSF&#10;P2kF1jq/mj6plgXjZxUcsJC5LVX8J+L/AAl4+0hfEHgjxPp+sWLAH7Xpt4k0Yz6lSQPx5rUNuSM4&#10;WvehWpy1TTPzerh8RRqclSLT63TVjP8AL96DHx1q28IUnKrUUkRLfKK1UjOO5V8v3prHau6rXkN/&#10;dFQsgAwQK0jIplfySed1RuuPlzVllxzTGQEfdFaKRmVWGPlpjDacVLIjK+CKbgHqK1iBHRSlSvWk&#10;qkwI2g3NuyKhnt4zww6VaqKaNiWatIsmS5kZ9xGqNtX+7VeaItjDVdnhZjnH8NV5ENdNOWxjJdCm&#10;y54zUbxArhqtSwnHygVG0TKMsK6FIzKrW6EYAqHySQfmq46Ec+tRvHg8AVpGTQFPy/eomtiOd1Xn&#10;UL95aZIFYYVK0jUM/ZlPyD/epjLtbbV0W5YdKRrYDkqp96r2hMoaFKpIOhqYxLnIVfypyRbvuqKf&#10;NoTGN5DVj2pszQEwc5qaOIg/MKc8YK4VRUcxooFcpk5zSGMkYzVlEAXDKKRo8uCBxRzDlTjLcqC0&#10;X+M04QleibasSREn5RUpiz1AodTuL2ae5U2GpI4SUzuq0IFxnYv5UvlDpgVPtBxpxjqiCKMo3JqV&#10;V209YVzzUyWyP0JrOUjVIh8tu/FSKsWMFO1TmLPUClitmmmEEKBmY4wKxlUXUuKcnZFN4o5M8VXl&#10;sgWyi59K7rSfg54l1a0+1L5cLbsCOTuPXIrtvh78GLHQH/tDXo47qbzB5aMu5UwevPevLxWe4LDR&#10;dndroenhcnxuKkly2Xc828AfCbVvGN4xuI5LS1RctPJD97PYZ616Xp/7O/gSCPFz9omb+80xX+Vd&#10;8kEMaeWkKqv90LTsD0r4/F51j8VNtS5V2R9lhMhwOGp2ceZ92YWn/D/wjp0UMMGhW3+jqFiZoQWG&#10;O+cda2WhSWDyWUMvoRUm1T1WjpwBXlOUpaydz1qdONOPLFWRheI/APh/xMixajahfLYMrxYVvpnH&#10;SqE3wi8KTXMd2lu6NGwPyydcetdU5AOSKie8gRdzuFrSniMVBWhJ2Ma2HwkpXqJXMLWPhl4T1j95&#10;c6XH5qx7Vkxz06+5rzHWvgvrGmO0dq24KcLJ0DD0r1q98TWFrbPPHMGK1z0vxIspj5dxHtWvVy/E&#10;5lh37l2vM8XMKOW4i3M7eh5BrHhm/wBFn+yajDtfGc9c1S+wj1r0P4hT6Rr0Ud3YS5kU/MN1cibZ&#10;FPWvssHiqlaipSVmfI18PRp1LQd0ZaWgUYIqRLfb1arrwq5yDt+lN+yr/eNdntDEqlGA+QZpnksG&#10;8wn8KtS2yquQc896jxjjFEZ3K5SOinFCTxTSCODWgcoUUUUEn4o/sEfsESfDD4leG/2m9L8T6bN4&#10;X0cXFxNqlneJLH9nMZDLM4P7thyWjccHGM8V+bPxbg8Pax8Ttf1DQIV+xzaxdSWIVcDyGmcxj8FI&#10;q18MviX4ovvC9z4Ih8TahCLgfvLe3vpI45+PuugYCT2BBx2qncac8Um68AjJJyi/e/Gvi5SwrwsY&#10;Uo2a3Z+lcteVaTm9Oi8jFttAtmILW4JH3RtGBXoXwl8XePfBOpW9j4P8XXlkLi4QfZfN8y2IzyXi&#10;YMh+uM1zdpbtOpg0sJI5GTG33sVf0O6bSNQhgRGt5JZFRpdvCrnnrWOHUedO3U0lLljof0L/APBF&#10;34VfH+08r4jtrkLeDrq1K3c8LGKK+k2cJ9n3sEkRip3rhSD+FfaH7W/7Onh/9qH4B698Hdeto9+o&#10;WpbSbqRcmzvU+aCVfTDgA46qzDvg+K/8ERrk3H7B2hqX3GO6Kn5f+mEJz+pr66ZNwwV/Ss8XH99K&#10;O/qeLLH1qOYwxENHBr8/6R/Nt4q8K694E8V6h4P8Tac9pqGmXUlre28nBilRirL+YP4YPcVluHjc&#10;uOM195/8Fxf2WD8Pfi/Y/tH+F9N26V4uzDrHlrxFqUSAFzjp5saq31Rq+DZmBUA9RwwPavxvPcDL&#10;BY6Vl7r1R/YnDubUs7yajjIfaSv5PZjEdoZluI22urAo2OhFfbfgb9g3xF+0j8DNJ+OPwpis9Yjv&#10;ImjvtNimEdxa3KcSx7WwH55GDnBH0r4jyCQA2Oa+9v8Aghp+0jN4c+Kupfs3eIdR/wBB8TRG50ZZ&#10;GGI76JSSoz2ePd+KL3oyXC4HMsS6WIfK7e607WZhxVnGeZHlMsZlqjKUNZRkrqS7abHi1x4J/aT/&#10;AGYfFPn+E9a17w3fQsR5btNCRj8jjj6Gvcfgf/wVy/aA8DaxaaB8aNDt/EVrctt8ybEExwOqSqME&#10;+zKf96v1C8W/CHwz4901tJ8e+HNN1CzZcNHqcKyAD2J5X8CK+T/2mP8Aglz+zdrel3Gr/C/xjaaD&#10;qi7nXTZroTW0knbG8loz2BBOCfSvo6ksw4eknTxcZw/lbSdj84ocS8K8dUfZZnl7p1X9qMbq/wB1&#10;0eyfAz9ob4c/tEeGT4h8DXkiywqv27Tbtdtxasem4Dgrxwykg+x4rt9i+lfAH7C2n+Pvh1+0do/g&#10;yeNmmWaa01Bf4pYijZBxwVUKr5PHygjqa/QxkCnG38PSvvslzenmuEVaB+F8b8L/AOrGdPDwd4NK&#10;UfRlFk9BUM0GcYStJ4Uc5YVXniC44Ne3GofGyhLczmjJOMUwo2elXGgXPQ1DLFtyQprbmJ8iuyA8&#10;MtQyQDOUSrLITzg0wqTxitIy7BysqSIvpTHUAcCrZt4265qCWLA5B61rGXQkhpHBKkClII7UVsmB&#10;VmVlOGHaqpAPUVeukBGe9VZYtuNqmtYMxl8RXIGdppjR5421O0XO5gajPBxW0ZGbRDJENuNv0qPy&#10;XJztq0U3c4NN8sDrWimSVzAzdUqHyz/dq/5eemai8hf7pq4zAq+T3prxnONtXDCgGSKieLLZUHFV&#10;zAVvIB/goEW3otT+Vzg5pTbsvX9KOYCDY3pRsb0qYxY6g0mxfWjmAi2N6UbG9Kl8sHgU4QN1CN+V&#10;HMBEsTfxLT0iZj92pkiyPnU1JHEoPFJyAjhhOMMlSeSP7lSKmDxSqpLbcVl7QCNYUHJSnhc9BUiw&#10;MT91vyqYWyr0DVnKoaEKQh+Aa1PD2oT6NeLMgjP+8tU44lB4rY0LQjeyq00R2cfxCuXEVKag+fY0&#10;oqUqi5dzvvAeta34iu9/lJHbx8Mw7/Su5CgDFch4QbS9CgCQ3Kqpb5vy71tTeL9HtiPNvVO5sALz&#10;XwWLjKdZ8kdD9DyytTo4RKpNNmtRWWPFmikbvt6j/eqaHXdPujtgu13Vy+yqL7LPRjisNN2U195e&#10;ppYqck1Xl1JEGEwx6daaftE6bmZRu7VPK+pXtoy0jqR6lfOEaKAZbFee+ItQ8RC6aKWFwpb5evNd&#10;9Na7D9/n1rH1nV9OseLiVWK/Q16GDqcktI3PDzDmnL3naxw9rJqK3AinDLu+tVNfi8qfKOvocEVo&#10;65q0M8zPbsAG/vDpWLPFv+fktX02HjLmU2reR83UcbcqK9Qy2+7JX8qteSf7rUCE9NprvUlHY5ZR&#10;cmZ7QMvDA01k/uitI2jHrUT6eqdTWqrLqzP2UirDbxSLiQ81BJbRK5BWtBbdVOVzUUlpufO7rRGo&#10;ovcJRkkUJYAOVXj61CUHcVoSWzA7MZqM2cf8SmuiNRE6lLYvpRVn7Ino1FV7Qk/jvvbKfQbldb0x&#10;W2owLDPQ11zXCeKdNTxBpJ+YgC8hU5aN8dcf3T6+vFZOmS211FiVAysuNre4qnbTal4D1gaxpziS&#10;ylbbcW7HKsM/dYen/wBavgKNorc/UZOUtUjch0/UmKsInXnOV4New/BnSvCHj0w+HfEkMcNwu2M+&#10;Z8qzLn7wbkhh3/OvPtPurDU9Pj1rSnZ7ebHy94nPJRvcduxHPWu0+GVuI9aju7NQZI3VsEZx+Heu&#10;3Dy5ZJowqa+69D+ib/gh/wCO/CVz+zPc/DG1uorbVNI1JQ1lNcDc0JgRUZf7w+Q84r7gexmiG6Ta&#10;q/3mav5z/A/j7x3Z+EY9Q8Evqdr9mkt5o7qzZt8LFZN8ZI5C5EZB9yO1epeEP+CjH7WPhe0XSLz4&#10;manqFnH8rWuoXcrcenLZH4V8xxFnywOMlCMbu19duh9tkPhtPP8ABxxtKsld6q17H69ftvfBv4a/&#10;tAfs7eI/hR4t8W6daXF5a+bpdzNKuba8jy8MnXoH4PqpYd6/AHxDo2o+GtWuvD+rWphu7G4aC5hP&#10;8EiHay/gRX1n4S/by+HXiK8jT4zeEPEn+s/fTaTrXmIy55PlydPwavHf22vGf7M/jD4u6f4h/Zx8&#10;Q31zb6roMUur2eoW+2W0u0PlsrHAGWRYycf3fevzzGY7MM4jKVbkSjtbfU/W+Gcgp8K/7Epzlz66&#10;xtFW7O73PIA/PIra8BeO/Evw18Yab468GanJaalpd5Hc2dxG3KupyP8APpWJK+EYY/hqhNNsJIH3&#10;a8unTdPVM+xlyyi4y1T7n69/Cj/htb9sD4faX8UPDvxDt7XQ9Yt98M32xECkHa68bmyrAj7o/Cu3&#10;8Pf8E6fiDeTrefEL9oa+dskyQ2UckgbP+0zIP/HTXz3/AMEE/wBqMHUNc/ZX8T6gNtzu1Xw2krfd&#10;dQBcQr9UCyAdyrV+nBtpAMsNv9K+6yng/h3EUoYmUZTbV/ek2fzvxlx1xdkOa1MBhYwpQXwuEFdx&#10;fV+Z5p8F/wBl34Z/BO4l1jw7HdXurXEflzapqUgeQJ/dQBVCD6DJ9a7ua3ySznmrjDacU2Vd649K&#10;++wuHoYOmqdGKjFdEfimYZhjs0xTr4ubnN7tmf5fvTGRX+8tXWXHGaqzQmI+YWzXdGWpxFOeEgfJ&#10;/eqF0JGxqvkFhxUE1uFzLmtozMZR6optB8pwahaORTjFXCmTnNMkty5yGrojMhXKTLt6VHJGJF2k&#10;1cdCnU1E0RIwGrSMiCi9tJkgdKjeIpw1X2jZeaYw3LitY1AM5495zmo5IHHWtBrYnndUfl/7Vaqo&#10;TKJnvbFxgmmtahVyEBq4bdupNHkH+9WiqGfLIz/s75ztwPalEKYwRn3q8bdiMbqY1sQcFqpVCLIp&#10;i2UdGNRGMA4zWibdR9ymvGUGSar2pPKzPeE7csvy1H5ajoK0WUONrContSTlD+FVGr5iKflIeq0b&#10;BVv7JJSNbyL2qvaeYFXy0PUZpzRLt5HHpipvJk/u1NGG+6Vo9owKYhjC7glORARVzy/ejy27Cp9p&#10;ICn5anrR5ajpV6KFjnPFORA5wVzSdYfKyqIUKDA7dakjgjA3Y59aspAc8Gn+Qf71R7QogRBinrCp&#10;GSTUnkH+9TkgfHHNS5Fx1kRpGi87RV6w1K5tFzE3tUHlyf3KlSJiOfSsKlpKzNo+67otDVLtpm3S&#10;H5uvzVIL2Rl2s1U0iKtuzUlYOnT6Ivmk+paW8mQYVj+dSW+pXcLbopWUr/tGqaruGc0rLu71m6cX&#10;ui1KUXdM1k8U6jGRvumOPerafEDV4+Vm+UVzzDIwKYRg4rOWFoy3ijb65iI7Nm9fePNYuVZftO1S&#10;uOKxZL2e4Zmedmz13Go6VV3d60p0aNL4UkRKtWqbtkfkj+8euakRc8U+OP3qQcDFaX7Dgmo6kOwU&#10;bB61NTo1VpFVzwTzU3KK+wUeWvcVqT29osKx28e5m7tzVZbOdxkL+dSqnN5BytdSoUgA2+S33v4a&#10;fPpsMkAlg3buhB7VL5TA4ojbymORVcz3TC0XuUzpV2wwkRNV7rR723w9zAyjthc1sC+lRNqHArS0&#10;e0TVAz3V0ygfw7qmWKrUlzNG0aNOt7q3OP8AsX+1RXolvB4Y06P7MYFYg5ZnXJJorD+1Kn8rNP7N&#10;8z+J/Qrt12ocfdrqNEttP10toerKFjuF8tm9OPlb8DiuShVVb9zwa29Fu/PnUltrLwa8DD1FGSjL&#10;Y+9lfl0M3w/r2p/DPxLNoupR+db7jFcQScCQA9e2CMZB7V7V8PdSA1SzvdP1HdY3nMMm0YP+w3uO&#10;MjjjkVxvxW8G2/izSYfGGmKPtHlqt9Djkt03j1B/mK5v4T+O5PAeuLp/iCGSbTJ5FW6hxll+YDzE&#10;z0defqOK9DmWGrK/ws5Jf7RF20aP3Q/4IwaX4bT9oK28I+JtDstV0nxNpc0LWt9arLHuCGVOGGMg&#10;gnIwea/R34kf8Exf2NfiQzSah8I7fT5W/wCW+kzNEw98HK/+O4r85v8AghlJa+K/jP4P1DR71buK&#10;OzmuYJUbho/IfH8+nY1+z727d1rmz2hhqmKXNFP3TfA5lm2XxX1arKNuzf5H56fE/wD4IE/CbWzJ&#10;dfDX4r6lpsjKQtvqdusyj/gSbeP+A18r/G//AIIF/tQeE79fGvgfUtP8QSWMUjeTp1yqvKoU/KVf&#10;YeenGcda/bL7JIedv6imy2MrRsmzrXy1TI8rqXfLb0Z9bg/EbinDaVJe0S/mR/MJdwXFtLJZ3ds8&#10;M0MjJNDICGRlOCp9wQQfcVRnZFf5l619n/8ABaH9kS+/Z9/acuviP4f0UxeGfHhOo2skQAjhvul1&#10;Dx0JcrKPUSNjocfF91z90c18JmWFeX4p0r6dH3R++5TmNLN8up4qG0lt2fU6r4GfGrxL+z38XfD/&#10;AMZvBrML7w9qcd5HGCQJlU/PGcdnQuh9mr9ePhP/AMFuv2bviBqNrovjnwfrvhu4uoI5o5Nq3kO1&#10;1VgTsw2CrZ4VjjNfiuGZFbccHtX0J+x7+z/rf7RPh/UpvCXiXT49c8LmNv7Nu5zHLcWrZ2vGeFO1&#10;wyEE9CvrXXlWf1svXLa8TwOJuE8lz6HNi1aSVkz9z/A3xE8BfFTQU8U/DrxXY6vYyHAuLKYMFOPu&#10;sOqH2YA1rmJ+m2vz1/4Jqa/8R/D/AMftP8IXulJbw3lvNBqkcDH9+qozBivYoVVt3XnHev0aawcK&#10;xMe3Ga/TMvzOjj8OqtN6H8v8VcL1eHc0lhW79V6MzJISDyBUBi3feUfjWjPa89arMmPvCvVjUvE+&#10;UlHk3KDQOTgLTHjK8MKvtGT2qCeElW2pzW8JkblMopGNo/Ko3t2ZsqBVgwyqMlabW0ZdieWJV8jc&#10;duF4qIwKD0FXTGAcqtMMSjqlWqncxUUyi9sSecbaiktdpyuMVeljPULxUZRSMYrWNTqS4lLyif4K&#10;ZJD6oPyq8IsdEqO4j+78tWpsLaFGSAsMKoqP7O3+zWgYXPVaa1sSOI6tVGiSiYG/uigW5bkqPxq2&#10;YGBwUpfs7sM7KtVCfZxKLWrHoq017UAfMB+VX/s7f3P1pHtxj5lzT9oT7J9zP8hB0Vf++aabfnIC&#10;1eMAH/LOk8pf+ef6VamZOPLuU/If2pGgP8QFZ3jj4geDfh7Yf2l4r1qK1j27kj+9JJ7Ko5OfXp71&#10;8/8AxE/b+TTrgxeDPCkSRg4WbUmLs3/AUIA/OsZ4ynDdnfg8ox+Ol+6jp3Z7B8RvjP4E+GTLB4he&#10;/mn8sSSW+l6bJdPFHzh5NgIQHBxuIzjjNRfCf4/fB741pcRfDnxna311ZqGvtNkUw3VspONzxOAy&#10;jP8AFjB7E18q+Nv2/PGWreFLjwZb6FpMMN0zPd3FvZsJZXJGW3GU84wPYKB0Ar5Wl+Ocnw1/aA0H&#10;4j+B/iVpOm6xY61FI2m37NA91b7l86DJzuEq7h3DbuOxrwqedZhLMPZyprk73ufcVeC8DHLOeNV+&#10;1S8reh+xEcSk5Cj8qk8rHQCsD4X/ABW+G/xf0KPxJ8N/Ftnqtq/3vs837yIn+GRDhkb2YDPv1rqR&#10;EpGVUH6V9FGopRufnMqcqc3GStZlbyvWlCIOiD8qs+SP7lIYlHVKOYdpECxhmwFFO8hs421IoQN8&#10;op4DEcChzHGN9yD7O3oKkijMec1KkZI5Wl8r/ZqJTbRoopEYBPAp2xvWnCMjotOVOfmFRfQ0ViMI&#10;QeacFB4xUgiVuh5/u0eSQ2NtLmKQ0RkttFGw1YjgYcstOWFP4kpc4R5uqKuw0nl/SrbW8TDGMf7t&#10;N+z4OAG2/wC9RzlcsnsVvK9hSqm3qKsiAAfd/M0htwe1JyKimmRiJj0FKIJDwKljiC9c1MIWHIWp&#10;5jQrrbtjBApRbkHPy1ZMX7vhfmpvlSf3aXNcBsP7ttxp0kpk3ZH0oET55WpvJH9ys3yormZXFrJ1&#10;AFI1kSM/LmrWxvSjY3pT5iShJZyhsAVNafaYcxpJtqx5Z/u0x43Em5Vp83MrME2thjXFwjbWlH/f&#10;NFEsMjPlVoqeWmVzT7n8WN2Z7RtwXO0/jWhol7G0qnP3uTzUOs27j946Mu4VT0h0hvV4/HNfMR+N&#10;H6Mez+DLk3mni1kjLxt99s/d/wDr/hUeqfB2y1ycRh/L8xvvcBgM9fwrZ+BvhxfE3h/UltAPOtts&#10;isPvV7N8CNB8MeM5JPDPiWBftiLm3mYfOMe4r6fD0XiKMI1NnseVXqOnNuJ9Ff8ABs98eJvhD+3J&#10;D+zt8T7/AGi7hnbw/NI/y73jPyjJ+6QMj3zX9FmqeKvDOnRCW/1y1hX1adRX8pfjSG8/Zp/bj+Df&#10;jLwrrzQzX15Huulj2lVF1GmCc88Mfzr+gnR/+CfXjnxhBHqXjr9o6/khmVZPK0+0x8p5ABLDH5Gv&#10;g+JXnWFxapYOkpWW7e3yPscoweSY7A+2xeI9n5KLk3923zPefEv7Svwb8LBjf+MbVtv3vLkBrzHx&#10;X/wUq+Bmho6aZdPeMv8AzzBP8hUvhv8A4Jsfs+aYVm8QrrGsTdXkvNQKhj9FxXofhn9lj4BeFmU6&#10;R8K9I3L92W5txM35vmvm/qPFmI/iV4wX91HpwxXA+D0VOrWf/gKPhX9v/wCOL/t0fAvUvhj4X+FG&#10;oXV5Z/8AEw0W8htyxiuIgSAO5DDchwOj/SvyXZtr7TxkZUMOeef5V/UNaeG9K0mya10zT7e2j2n5&#10;YIVQDj0Ar8Fv+Cun7KB/Zd/az1Y6Fpn2fw74sd9Z0IomI4t7/voF7fJKTgZ+7IlcOO4fxOHwrr1K&#10;zqSW9+iPveDeKMtxOK/s+hQ9jG11717vz7HyxP8AewTXp37GnjfQvBXx/wDDknjbVr6z0C+v0sNc&#10;msbgxyJayuAWz6K21+QeleXTSiQ7qW3kZXJ+b7p+6cV4OF5fbR5ldXV0foWK9pUw84QbTadmu/Q/&#10;pC+Cn7NHwi+CDPq3gXSpZb65h2Sate3bTzNGcfKrHgKcDoBnHNehM8rHaHbB7V86/wDBJv4+TftI&#10;fsZeGNQ1bUWm1nw3brousNK2ZGaBQscje7x7W9zmvpSXTJkGVr9gwf1aGHiqatHyP5BzyjmzzOqs&#10;XJykm02999CjLalud4qq1i8n8VaRtJV6qabLaTS/cRlx+td0aljwauGlKOsWZUlnMg6d/SonhONr&#10;D8a05baUDBbPNQvC+CDF+NbRqnDPCy6Kxntagr96mGxQjIfFaBtmYYxUbWrIcMa2VTsYOjU7GXJZ&#10;unRWP0qN4+Mc1qPGydaja1CjJArRVDCVF9DLeIFcHNR+QnTFaT2IZic1E1iQ2BW3tERKNkUjAMcK&#10;ahZCPvL+YrQe2dTxTWgV/vLmtI1bEMo+Sf7rUhiI5INXhbZ4U0xoudpH51XtSeUqhR0Ao8ok52H8&#10;qtCFQP8AV80eU3cU/aBylXyz/wA8/wBKGgbHK/kKtGM/w0eWR96j2jDlKb2ZZelcL+0f8aPCP7M/&#10;wU8RfG3xzJ/oOg6a0/kK2GuZiQkMC/7ckrJGvuw9a9G8v0r88v8AgvB+2h+zN8IvDXhX9l744+IJ&#10;vO8UzprMmm21i9xlLaYG2MqoQ203CEhR98x4PBqKlaUY6HZl+D+uYuFPpfX0Oc8afGvXfG/l3PjX&#10;xDbza9cW6XWrwwzAi2Zxu2hBkpEB8qZ2jaueSTXk3ifxPFfzq0V2u1pD5YaYZOK8gsI/2m7nxLb+&#10;LPE2j6T4d8N+IN1voPhGFhNqZu2Xz/tWoylNrTNDFLuUMfL4A5yKm1T42a34ZjuBH4F8S6ibGRVu&#10;m0nSbXbE/lGSRG8ydcPGuC4/g3ANgmvHrSrTkfrWFlg8PT5YaJHqdtc6ZMrDUdcCoP4ZZGwfyHNe&#10;I/ti/s8fBP4meCLrXovEFvoWuQRmSx1q3uJIrNpcjAuVIEIDH/lodj5Iwx6HuPDXxH+NXi23ZtC+&#10;Bt9asdixr4m1SzswrMzAM32YXDbTtJ91Ge4r48/bQ+Jv7cmg3Fx4s1r4/wDh3SdPj1a40uLw34Xu&#10;pT80UskUqus0f73Gw7t2AQ64XBxU041IvmDEYijKnaJyvwV/4KS/tQ/smfEi1m07xdLHcaXItpe2&#10;0kjK8ojbGCwIwduBnG0gKcE5z/Qr/wAE7P26fA37bPwd07xJYatC2ufYEuLm3j2r58JO0yhR0Kv+&#10;7kUfcfthgB/KR431bUdenhvdVSNbtmMd01rGEjOAm0qoGFG3gAYA24AAwK+8v+CTn7bunfs8aNb6&#10;N/bmpWuu6RqzXfhmHT7Brp75JtiSWkcUYLSMzZJjICsGY5GMjuhjOSDc3ZI+ZzLK446naEff6H9J&#10;nlFuQp/KkMGeqtXmX7J37VOiftQ+EmvpfA3iLwn4gsbeN9W8L+KtJks7mBX3bZow/EsLEHDKSR91&#10;gCBn1nyx2r0KOIp14c0HdHweIw9bC1HTqxaa7lP7P/sNTo7bJwVbFWhFk4FKEZeCK25jEhFso4AN&#10;HkKOoNWki3LkmnxwJ35rN1CuUpC2DfdNH2dRxg1clg4HlrTUt2LfPU+0kHKV0th1X71SJCykBhnn&#10;rirC2yqc7jTtgo9pI0hEj8lKPIX+6ak2CnVPMzYh8hf7po8hf7pqaijmYEPkp6UeQp6A1KVBOaME&#10;cLRzMCLyF/umnqvYin0AE9Kly0AbsFGwVIkMjttC1J9jfvUcwFfYKdU4s2zzUv2aH+5S9ogKdGD6&#10;Vca1iI4GKjNswPy0e0QFfB9KQqDyasm2kPFN+xtRzgV9goqx9jaijnA/i9vbTzLBx12jNcy7/ZX3&#10;ge5rstQtlguJLU9NzKR6YNcnrcYgnaIjpx9a8WtTlCep+iU+V6pn0R+xN4jtT4nksLtmaO8h2bdv&#10;Bwa9itNAvPh18VIdYt0ItvO+b0Knivk/9nPxw3g3xrZ6mrbUt7hGkz3QnB4/WvvbxL4fi17Q7fVb&#10;ZVO+FZI5GXqDgj8cV9blf+0ZeuX4onj4r3MXZ/C9zxn/AIKQ3723xR+D3iXTi3zC4eJo/vfLcW5H&#10;4jNfZWj/APBQP9rX4S+JL2y8IfGbxBb29rqEyR2815IyKokYAbWyuAMDpjivlf49/De4+K/xi+AP&#10;h65sWe3m1TUlvmZtgjghNnLI5bsoQO2fQGv1A+In7V//AAT71TTo9Hl/Z+8NyfZ49ouBZytPMf7z&#10;SecjZJOTkHk1+ccV1qssarV1SaX3n7J4e4GUsFNrBOvB6XVrR9bnHfDr/gvN+154UEcPih9I1+NR&#10;hjfaeiuR/vR7K90+Hf8AwcSeGpvLh+KHwVaPnDyaTft/6Cyn/wBC/GvjL4l6x+xhrEU974a+FWo2&#10;rnLLHa6oFCnjojRu3ccbs4IJ6gnyufwd4A8RXONA8LeJ1ZQWBtSXwB3wQK+PnnuZ4OSjNqa7pbn6&#10;JU4J4fzSm5Sw/s2t7NL9T9lvAf8AwXB/Yd8Xxqmr+JtU0ORsAx6hp5cDPvEW/lXlP/BW7xp+yV+2&#10;v+yHc+J/hr8cvC954m8Eu2r6RbtqUcVxLBtxdQBJCrEtF8wXHLxJ3r8v2/Z38SXEyR6P/bipMu9I&#10;9S0WTBz6GPeT+VSX/wCwt+0r460K7fwz8KNY1a1hU+bJZ6dP8vuFKBv0r0IZ9KtSanS0asfNy4Iy&#10;fLMZDEYfFckoO9m0zyeS5jI2o273U1bsLPzEV5Pu56Vbn+Anxg8BaNHbfETwpcaXeQ5jkhu7eSBs&#10;DoT5ihRx71PoukahLDbRCykkXf8AvHt2WUIoPU7CePfpXyPJKOIs7a+Z+hQxmHlh7wkn6M/R3/gg&#10;58Yf+FY+PvEvgPxNqsNno+vaP9ugkvJhHGLi3IBILEDmNz+XtX6yWGsC/so7yBcLKgZfoRmvxJ/4&#10;J/x+K9N+K/h288BaJbaxqlvHc+Tay2X2hGV1kHEZI+6GBznC7C2DgA/tV4ZzN4dsJSfvWcR9P4B+&#10;lfpeTWlgI67XR/PfH1OFPOnOno5K77Gj9sI+8P1pv9oxP/rB9Kb5ZxjNQSWYHUNXrcsT4F1KsXtc&#10;tMtnIuS+O9SQwWKj5iGFZ7wyIM5puZAP4qfJzbMn6y4u8oo1xDppHCJmkNlYScmKM1ivvJyWpFkk&#10;T7jMPoaFh5dJAsfT600as2gafKOI8VTufC6gbkHtVUahf7gVnb8asRa3equJMMarlxFPZmdWtl9T&#10;WpC1+xTn0eZDsEVQnTHjbmL8K0zrc5PzRLTDrSBv3kH5CtlUrW1RwTo5fKV4Mz2sGb5jb7fotRtY&#10;Rnc+0r/vLWg2sDdlYuKc2r27/LJahl/3RVe0rW2I+r4eWnMYz2bLzUT2H8W3NbyXGjzHD2zLT30/&#10;TZl3wvjcM7aqOK5dJJkSy+HLem0znPsxX5c49qjltHZuvb0rek0RQ25bhce45qKTR93zC4Tgf3q2&#10;jiYnJLB1o9vvMP7CfX9KPsJ9f0rVaxRDgyL+BqFrZxzla29tI55QnHoU/syYAI9Mn096/Lf/AIKl&#10;fAb4U/tQf8FAPBfjLxBcW93efDOSMJpq3Cbpwg8+PzIwd/lrdFmyflbysc5r9UvLKtllr4k/aN+B&#10;3hn4Gzafp2mC3vNZ8QeJvEGuaxrZtlW4u/td6zwRyP8AecQwusK5JAEZwADiuepWlGST1Po+HKcJ&#10;TqVHvbT8D5c+Kl8PBfhHUvHdn4a/tCTw3p095CkMuGkuPLZI1UYwztnaMjAUsT6HwXUtSn+GPwl8&#10;K6P8Q9Z0u31++tQNet1iykdxfyrNd5Zf9ZIQNm7Iy0mTx090/aE+L/w4+Hev/Dj4ZeOFeG28U+LJ&#10;xfXhh8yERpaSIA4yOj3CNkd/pXwD+1B4uude+MmhfD7x4bxoL7xNavC0KmIzafNPJJEV4Gf9GMJx&#10;1+bmtI1PZuzW57sU5JtH3xqs/hOw0CQJc3B1G4kRIFgcJhgiICOOwBxX5af8FItH1HQv2q/FGnw3&#10;TSWl5dR6rCrAY8yeCMSsD7vGc+pGa/UrQ7W11S107WtU01UmaFJCf+eUrKWIGevJr86f+CmHg+40&#10;34t6Pq1zMZZLzR2jlkbH/LO4k/8AZZF/yK6K3L7O9jDDup7Tc439gr/gmt8VP+Ci+reJvCnwQ8Se&#10;H4/E3hzTYNRbRNbumt2v7VpHjZoZMFA6P5YIbGRKvIxg+1/8E9/gT8Y/2Ff2wdT/AOFvfDO40Dxx&#10;4PtYrrTdP1yzG7b5673j7SoQMb0JGCcEc4vf8EAPixL8Ef8AgqH4D0+OT/R/GNvfaBeR7vvJNEHQ&#10;89xLGh45wK/oc+On7LXwJ/aTsNPsfjP8ObHWxpN0txpdxMzw3FnIB/yzliZZFBBwyhtrDhga8fMM&#10;D9bwsqcZWujejnkcnzKM68OaH4nk/wAP/jhafGv4Q6b+0v4LWxsdett1rr1kzHyY5Fw7wsTyEYBG&#10;B6jcPSvZPhh8Q/Cvxc8Daf8AEDwRqUd3p+oQlo5I2B2urFHQ+6urKfcV8l+ONc8CfssfGbxr+zh4&#10;Z07+z/CviLR7a7s4ZLhpBZ3z2+AQzkkI20LyTjjnFekf8Epp1l/ZpvrFJ/MW28Z6mi/7ILRvj/vp&#10;mr5/hupWwWMq4KcrxWqO/jLL8LjOH6eZwjq5WXdxe1/Q+ifIYHLCl8pvTitDykPUU4WysOBX3HtL&#10;H5V7MzREGOCf0qQWzL93mtBbSPbkrzR9mI6BaXtCo07amebZz1OKjMWDjdWpJaofuOv/AAKmPaBR&#10;uwtCqI05TO8v3oERJwDV7yV7qtSx2sRTcF5p+0DlM/7JJUv2OKrn2c/7NN2/9M6n2nYOUq/Y4qQ2&#10;Qzw1W9v/AEzoERIzso9pLuHKU/sX+1Tls0/iNXBA2M7RQIGP8Io9pIOVvYrRQJEcr3qRQG4qzHbl&#10;fvBamS0I5wtZyqK+ppGm7alHy/egx5GM1ee1ZRuO2o/JGMYFL2kSvZ+ZT8j/AG/0p3l+9WvsqetH&#10;2VPWnzInln2Kvl+9Hl+9WTbxjkmk8mP3o5g5Z9iqRg4oq2LZCM5o+yxnrS5wUJdSpRVv7JHRS9oV&#10;7M/jg+M2hR6T4xlnhTbDdqJo+OmQK858X6eI1W8IzlcH2r3b45aL/aPg3T9c+zlZLPdBcMwOTg8f&#10;5zXjeqwxXWjsiSb2HtXZnGFdLFSa2ex9Zllf2mHijB8EX7WOrRvL91uK/RH9mHxkfHXwYtrO6djJ&#10;axm1k5yRgZB/KvzctHezvVk5+Vs/Wvsv/gn943M2pXXhIzN/pVsJoF7B16j8aOH8X9XxXJJ6MeaY&#10;eUqPNHc/R7/gn5+xL8Pv2i/iHpnjr4s+Kl0/w34N8P6tbTTNMis012LUKMvwB5cUuT2HXqM3f2lt&#10;S/Y4N9dfB/8A4J++Dp/Fevafqkdnrnj6S3hlsbGNgfMjsxlBeXRH3GTciDMhOFzXlvwP/ZC/aI/a&#10;s8Pav4K8Pa54kj8P3Fxcf2hY6HPFb2txiNBGt9PJzHCpR/ljDO7HHygE19NfDr9lb9lL4EfBfS/h&#10;Lr/xDn174maTbw2v/CA+Fbp76WC9c5aCOztZIYzNtYBpLmVggySRjFfH57ltbGZvVqR5GnblbV2u&#10;9z9DyDOI5bgKcXVml1jF2TZd/YB/Yu/ZC/Zvsrrxt+0f4htfEHibVYWWbS764EwtYlffgSEiRwdw&#10;LZPJAznaMfT1t8f/ANgPwM7W/hL4N+F/O5DNFoscjN9TtJ/WvJv2Q/2WP2orf4xAfEP9ivSNJ+Hq&#10;xqLOTVtQggvvLZyzyzwxzXLSXIKooCyxxiMnC7i1foJo3wb+FOhRZ0n4b6LbMO8emRA9fXbmvlK3&#10;D+cuTTxiS/uxX4XOvEZ/lEqjlKnUlfpztL8D5bX9vfwBaxfZ/hv8D5JmjJUJp/h1gF9MYQfpVeb9&#10;tH9pnxBuXwX+zZ4mcE/KzaMyL/30/FfXs6eHtCljRra3tVk4RhCFXPpnHBrk/ipr+i6j4ZuZtE1C&#10;GafT28zdbzqZYpEIdQo6FvlPynggEd6yjwfUrSXt8ZVkvVR/JHJ/rJldP+HgYvzlKUj5K8ZeO/24&#10;PGGlzXev/s821vYhT5reI761ijCk9SHOO46eorzHxD+xN4o8T6gLr4n/ALOfw5tzeQtLFNpt5DDP&#10;IFIDOjwL8xXcM9Tg19Aav+0UfGGpyfB3W9Ps5NS1CSNtJg1CHzre73oSQQMHbgpIpPRE6nqflj4i&#10;ePfEX7NlzfXHjPXtY8N2um6pcQ26sEuLeNjjzFiOTGqsWB2g5Ugcc15+JyPIcnnGtU55/wDbzaX4&#10;m0eNsxjH2dClTpp9o/8ABPo39kX/AIJxT/BHxNfeM/F/jcQXcK/6Da6PqUhkjJXG2SQjH3Pl2qBk&#10;E5r7D8H2pn8J6ZKF27tPhO30+QcV8cfsW/EeP9orxfH4+8UCPV441kmbVm8N3MH2iQp+6kklVvJZ&#10;k2/KrAgDBHODX2d4Gngk8H6X5UoOdPhOM8/cFfc5f7FYWMqEeWL6M+VzDGYrNK/tMTLme2hNLbSR&#10;NgCmurn74rSxnqKa0aP95a71U01PPlh4vYy2HHAprRFlwy8VreRH/dqO4hh8sjIFUqiOepgubUym&#10;hiHylKikt2H3E4rQa2jZd6yL+dEbWSjJKn3LfrVe3a2OX6jeSRltDt++lNNvj/WKQP8AZNbE9usw&#10;+QjIqFtLkZcda0jX5luY1svqSnZIy2gAGVJqNoufmStKbTXh5Izz27VGbVTz5ZraNaJxTwPLKzRQ&#10;8pf7lHkr/cq+unyzPtiTHuRVqHRVC5m5PotEq8Yl08unPVGL5Sj+ChikSl2O0AZJrWvdNtI4s7mU&#10;jnAXJ+uKw/EcCx6Qyx6rb5uI2iiPOGduB/OiOIpyCWWVo3dixliNmT6daGGxelXtC0kXNoLq+lHz&#10;SOAsecYDHH6VpR6Npp+ZAW7feqZYilF2NKeUV5Ru3b1OX8nJzj9aCvYiuqbRdOZdjQdax/Ettpmi&#10;aPPrV1ceXb2kLTXDEE7UUZJ/KqWKjIVXKcVCN07mRcSLCjTznbHGpZj6AV8RftnfE/Q/FHxEs4LG&#10;786bS45oJ4kU5gbJfafwcN2r6s1/4u/DzxF4F8QXng3xbY6rLpum+dcw2NwHMStwN3p/P2Ffmp4m&#10;10L8StYbUbtpL2a7vrmZpGyXkESx/wDoQ4HpxXD9c9rnVHDRd9G/y3Pp8hyuNPh/E4qStJSS/r7j&#10;4p/4K++PDoHjv4T2sMuJbOHUb1NrdGL2vlkjv80TD86+TvFn7Snib47ftl6PqGptHJDeeNNN/s+2&#10;8oD7MqSRQoi+gCqF+gHpXpf/AAWA8ZtqX7Umk6RHJldF8I2cbc/deSSWUjH+6y/nXyj8Ktdh0L9o&#10;fwt4tvJAsVn4osbk7v4wtzGzAfhmvWxMlGul2ZnHWmftrZzK1vZpJI0S/alR23ZwpOBjt3r47/4K&#10;s+GbZ9Y0HXpC0ciTXVtHGy/u9pELqc+h2v17j3FfVtpqiLbrIsQl/iyenpkfga+bv+Cqeq2HiH4Z&#10;aPdxyrDdJ4i5njXnL28pKk+mR6fia9DEU5exVjjw/u1dTD/4Ih/Dvw94n/4Kh/DW61eNpZLG8kvd&#10;N8r7qzJCzFj7BVf8Sa/pWx8oDN+Jr+fb/g2x0i21P/gozp9xfwfv7HwPqVzbvzhsqI+h7gO1f0Fs&#10;FCgkfe4X3rijokmeTnV5YzTsfnD/AMFX/C1/on7Rtn4jTIh1vwzDglTt3RO8ZH4AJ/31Xsv/AAR1&#10;tblf2d9cadmZW8WTbdzfxeVHn+Yrj/8Agsw0FjqPgG6m+VpIdRj3Y5ID25x/48a9c/4JPeHxB+yJ&#10;ZalABu1DXr+dmUcH94Ix+kdfMYeChnk35H2WaVpYjgChDrdL7j6K2RA/OtKWiVdo7e1Tah4d1u40&#10;64i0+9jtbh7eQW9zIoZY3KnaxHcA4NfA37Yf7fPi79k34tw/DTwV4m1HxNN9oe1u2mjE3mSyKC80&#10;mxPkSJnjRFBHIcnODX0EsVRi0mz4fC5NisVeysfeYZWO0MKMH1FfOXwK/wCCjHgbxZYo/wAQfDux&#10;3X5tQ0V/PjHP8UWd6HHUAtg5+le9/Df4v/Bf4pRsPCfi21kuFUvJYzTCOZF552HnHHX+VVKvy620&#10;7i/sXFWfM/lsaXkD+5QY8jBWtGz06w1JpP7N1m2nEb7W8mQNtb0ODwafJoE6cowaj61Tva5j/ZuK&#10;p/ZM0WmUyI6BbSAYCfrWlaabLcMItpXse+Ktx+HMN+8kyP8AdxUvFRjuy6eW1qqvymH9nl/ufrTv&#10;s7f3P1rcPhuL+GdvxUUn/CONn/j5H/fNT9aiypZTiY/CjE+zt/c/WlELjgLWvcaDLFGXRt1Z7q6N&#10;tdCp/u041lJXuc9TB1qL9+JEkK4y6c07yEbnZTwpz0p4UjotXzCjRiveItinqtLTtgpfLA5IouKV&#10;O8hhAIwRTfLT+7UuxfSjYvpQHse5EYk7LUflSf3asMuDwKbg+lO7D2ciEwueq04wL5eAnzVJg+lG&#10;D6Uc0g5ZEIhccBaPKk/u1Ng9cUUXYuSRD5Un92ipqKVxezZ/Kn8RPBk2o2eueHkjGLiEyQqo43ju&#10;K+W7y0msZ5LKVNkittZW/nX2jqFs8rxXuGHmQ7fM3BiGr5s/aB8EjQ/E8uq2lpshum3r/snAyPxr&#10;7jiTB+0pe2h0OnJsSoWg9zwjXbd7K8zKO+a9d/ZA8eHwd8VNE1dpGVI7xI5vQxscHNeb+LLFnT7X&#10;j7uN3qKPh/rJ0zWYrmObyyHVlZu2K+DpT9liE33Pq5R9pTaZ+73wp/Y38aftSS2up/C3XfB66dpV&#10;4+pS6N400u5vLW9a6jVGj/0eWNo9sluGyCfvYxya99+Bf7Y/7d/7LXga+8Cj9hf4S69ZaLdPBp1p&#10;8M/Ex0lpcMVZjFdw7WY45JcE985rI/4IR+K9M8afA+bxHcahD5jLaiQNIAS3U/XkmvRNPcS67qZH&#10;Q6pcOp9QZWr89z/iLG5bnVWNKKcfd36XXQ+wynA4fHYSEKqeiudJH/wW91Lw0mg2nxN/4JyfHTSb&#10;jVkCTf2b4ft9RihkzgqrQTEuPQ4HHaveP2cf+CjP7PP7TWp6xoHhRvEGg6joJVdUsfGXhu40t4GY&#10;8JunARm46KxNeMeG9b1jT51j01vM3cfZ25V88Yx/hXperaDPaeGTfPpJnkDb5bVcO3I5Az1615X+&#10;vFaOjop+j/Q2r8P4SO0mvU7f4j/EvWru8nstFGnT2bKskN09wPJkAPzRO43bCR0JUrnHzc18qfGe&#10;4utN8Zf274HtL3RJLzc2oqt46ibdtX+F8fLubDEYIbJBCgDtPH/hTQtU0ibxX4aZIZLaH95Jaqok&#10;icbsI6AqzDPBTHevnvx98TvCE8Ufhu9uY45LxU8uOWRRJFHyrbeVf72RuUkYGCprHH8a08Xh1RcH&#10;F3W17vyPHxGVQwr5ua6Oo+IGv6dcXi+IdG1b+y9Ws/Ju473m5+xSLvkKM+xRcfMFXC8DYAMjIOB4&#10;y+JHwj8eDULX4j65rum+I7zT7pbNobez+z3t0ysch2RnVcyfcJBXPUZrzL4v+Cvif4Z0K8t7LT9U&#10;nh8lls5o7lYyrMSyqm5nygVljDsCCyc4JJHkfxKtbAxRxn4UTad/YyRT3d5HfTXLKGYeWCsTmOJh&#10;jh8DJXDqpZa0wmNzTEXcYpRW0Wr3fmebWpp26H1x+zJqXwt+GfxNbXPhl4B8S2VvsT7XqOveLkt7&#10;ad9j5ZUg3qUdgSEYOeB9w199fBj4yfCHxPoWm6N4Z8a6ZcahHawxTWizbbgOFCkFGAbOfavy11Lw&#10;FcfCPwT4Z8f/ABN8ValH4U1JZW0G2uL5YbjUrdAZT5kkcEhXg7V3tGTtXbzgH6K/ZZ/a28F+H9G+&#10;2/BP9j/xRqWsaasZ8QX58uGFhLFEo/epJMryHyUxnGOSdu4mvqMpr55iI3xVOMIror3/AMjkXsac&#10;rJts/QlWzS1yPwg+IXib4j+E4fE3ir4dT+GbiXldPuNShumZSAdweElSOfY+1ddXumid9gJxXln7&#10;V3im/wBC+HcejaFcXMWq67qkGnaa1tdSQsJJGxuLRkNgLk4B56dK9SbpmvG/2p387Xvh3b7Plbx5&#10;aOw9dqsaxrScabZrRXNVSPkr9p/4pft0fspXd9pXgvxK1xbNa+dpt5rWrCaO+bKhgqmORkHzYySD&#10;n1r57n/4K/ft6eEvC8mo+LLjS31yTWA9rYxabE0EmmhFY4bCtv3HyiTyTycHp94f8FPbXSV8DeHb&#10;q42C6+2XEcbEc+VsBYfmFNfk3+0JfaZpdjI4tWYpeqkLRxn5d5APJ7Yyx+grt4XxUMLm0sPXpqop&#10;bX1seHxng6mMyONejVdKUXrbS59P/Cj/AIOMPGHhzVJNO+PPwOs7+183ct74cvvJuIYz/A8MxKu4&#10;9nXPpzX1/wDBP/gsv+w98arOB7b4nPoN1MuVs/EVhJbt9NwDIf8Avqvwcv8A4Za18UPFM9/DYjy9&#10;Likf7O0+xruQnCjH8Xyq7fSoIpdU8O40aztWsmhjVv3ahRGCp46fN6nOQcc4r7PMocLVKyppOE3/&#10;ACu6/I+AyifGVGjz+0VSCf2lZ/ej+mPwr8fvg78QZJLPwn8SNFvpISBIlvqCbhlQw4JzyCO1dLE4&#10;kjDqysD3XpX83fwU/a5+JHwyuoUgltLzSzMxOnXduu0HPLKQPlJGO2OM4r60+D//AAUm8JzmGD/h&#10;PNR8I3hXCxXV7PFAW9BJG+wj/eANfL47BYrDSvh4OpDut/u3Pucux2Dx0YrE1FSqbNS2+8/Zi1m8&#10;vgrx61PbXMcwYxTK21sNjsfSvzi0H9vL9oCxtf7S8K/EO116xOCrebb3aHj+L5Vft/fzXks3/BU/&#10;9rz4U/G6bxF4o8fW2peFNWbypNA1nwykY02U8oYLiFF3R5HKyl2CkkOMYPzssyw6qqFS8ZN9U1+h&#10;9ZTybGRpc9Jqcd7prY/V3xb4m8PaHA1zrN7HAsK75LhlB8sfXtXjvxQub4v4avvCXjj7VoeveJIL&#10;eOSG6aOQTbZSPKMfDAhHVl4ycHPy8/PPwg/4Kpz/ABk17WYdc8B2MS6bJ5C2y3Ewn+ZCCJIwrhcH&#10;qA/PbdXX/GD9pvwNB4W0LXbq98Qi3XV4DDY20cUiQTZC745m2lflZoxk5HnMduQAPe+rVIpK254r&#10;qTVTY+uzrcNqy6Fodv5zRja7LkJAv+03TOOwye+Mc1e0qWW10+OCbmQLl23Zy3rmvJvAnxuuv7Dt&#10;zdfCzUrSzWNf3kUbMiNgZBbu3PU9e5rpNM+LuhXj7ZdJvrfc3ylog3Hr8pJ/z9ax+rtBPET7HcSa&#10;jN/cWuM8ReO9U0jUV07V9MDW90rRx74/lJwcc9DnkFeDx05Fb9prFhfwNNY3cc+F3bY2y3Tpjrmv&#10;m39oD9qrxb4V1lW0zwDNceFWKQ3V5qGkXVpd2V2GOQqyKPMyMYO0rxycchyVOEby2OX21aptc8B+&#10;Lej+OdM+MemXOoWE2k273U8hlttQmk/tC2/eMfOEhDY5HDDaMHGMYr5f8b61NN8dbqOLcVl0y8ul&#10;PoGu9v8A7NX2N8ZB8IvhZ4Nm+NnxIvrqfXfEunXtzoemXbASaVayQZPnbcL1KoCQMeYByQTXwZ4Y&#10;1668RfEybUr5Vz/wilvIpU5UGW+ueVPp+6/z0r5/IH7TjByTvZfqj7h0pYfgyTno5yX3JM/Oj/gp&#10;jfX1x+194re4lWTYtnHD1wFW1iGPzzX6Q/8ABCr/AII6/sf/ALV/7C+qfHv47/Db+3PGN9rd/p/h&#10;vUJtTuFj08fZIxHIIY3VHdZZTICwbBUYr81P284dXv8A9o/xFqeqyqZ7zV7ryLYybmigWTZHkfwg&#10;gcDr1Nf0Ff8ABvj+yZ4o/Z1/Yg0/xX46u51ufGWoSaxpmm3DHFlZNGkUDgZAzLHEkuSM4kx719dm&#10;FajRrN1Wlr1Pl5QqRw65F0R8R6BpuqaRpC6Hr1s8N9Zs0F3FIuGSRGKuv4MpFfO//BRXQ4dR+BU1&#10;8qJus9fspvu88iaM/h84r7k/bO8IW/gb9qbx1ottEqxya7Jdw7G+UpcKs/H4yH86+RP2xtKh1v8A&#10;Z88VWiyKzrZw3KjHQxXMLN9fkVq9uNSNbCprtoefGLjWTZnf8G5niq58Nf8ABR3R7LUGb7LceD9T&#10;icpG7MOYsABRnrj2wa/fLXvjl8OfAF7ean8QPG1nY2emw757i4YiOEGQpuYgHAztA7nPGa/nN/4J&#10;FeKvil4O/ayj8Q/C3wzBq2oR+E9SgkjuLz7PHFGz2w8wyAjGG2f99Cv0S/aX0X9tn4ifDa9vPil4&#10;c8O6fodzbC8SG3vZomkRY5PK2B1ZWQFjjBDH1NfK5jmlHBycLNy7JP8AO1j1qGSyzLERm5JRe7uv&#10;ybudL/wVG/ae+Gf7TvjXwpoHwp1aO80vRIrrzNVYGIXE0xj+WNHwxAEQ+YgZLcA19m/8EuNFm8Pf&#10;sX+FbG8kVpGkvZBt/utdSlfxxX42/s66doumzaTcaj8Lk1q6tbiG1jlsIbi5mGB5Zm2l8ykyZbaV&#10;y3BGelfqh+w6fEv7Ivwx8WeMv2tdbt/B3h+8vLV9Fh16+SMqwjfzSELZXOY1CgAkqcivBy3GTxGO&#10;nKUbXR9TxJl+HwWR08PQmnytaXu2fZjW1tqdpNp94v7uSIo/ODtIwf0r4J+IPwa8OR/sd6l8TrOH&#10;bfQ/EifffXEnmSyWx1BYlQu+WbDIMAnvXt37HP7fHhH9s/x/45tPhXaRnwr4Vs4VtdSkkDS3sztJ&#10;mTAPyIBHwp555x0rz/xi01h/wTY026P7xtR8XLPhh97fq0kmOev/ANavTrcsj5rBRq05RXmfMOse&#10;HNA1RvMvoolundtsuCkpyecMMN+Rx9a+Ubj4uH4K/tb+LPhh4G8Za95NvFbao095qBuGsb6ZAjtG&#10;xwyxbYYgUJI6+tfbFppxvbZTPEsny/xKDg/j0I9q/Kf9oP4mReB/+CiXjqz0vTVZbia1sWjjuni3&#10;SMjEMdp+YAHlD8rd+gr26dCpgqlOcXeL3XqXUxmGxkalKULST0fzPuLwt/wU++IPwS+L2kfEmS7/&#10;ALL0vXlWw8ZLpch+zySLkJf+XkDcN0e9RnK7sHiv0R+DH/BR3wh408OyDxDq0NvqWn3EUF48ex4b&#10;hHQPFcJyP3ciMHDg7SM/xK6r+FhlsfiP8IdVkW4WSe1utzLIQdh2f1xXQfsg/H+48L+PdF+Hvii7&#10;Nn9hmW2055JPkltHLf6Mx9N5BTJ+UkjgGvTlgKGJtPuecpyp+7vY/cDS/wDgp58PLb4j2vgDxBob&#10;mO63IdQs1J8qYdUZCecDJ4Y9DX0n4T8W+HvHGhQ+JfDOqw3lncA+VPbvlSQcEexByCDggivww+OX&#10;xGl8FfGD/hGLCznik1axh1jwnrMaYgnukXLQFugZhGxHGDjHJavsn9hP/gqL4B0zwa2meNvCl/a2&#10;F9qHnW95ZqsnkO0cayo6KAWxKj/MMk5yRXn4zJ2o81G7tuP6xy7o/RfKjqwFLvT+8K4L4efHf4Xf&#10;Fq0S9+H/AI+07UAy58mK4XzV9mjOGUj3FdDNcyo2C5NeT9X5dHoTLEuPQ2Zbi3CZeXhaydRutOuH&#10;/dEs38O1aiN5ek7VkVVPbbU9qGR/MLZz7VrGk6ZzVMR7aPK4kK2EpG4jb3xTxYyt92rqysWxViMC&#10;MbiM5odSSMaeDpSdkUo9JZhlsUraQ2PlK1ae8gQZ3VBPrEacIh/Gp5q19DpeFwsY2ZAdCkZsmQCq&#10;9zptzbt9zcv94VZk1x9uRH/3zUY8QlBtNuzf8CrSMq25zToYO1ldFXyjnGDU40m6cB4xwaeL1bqT&#10;cItv86tNqDQDDd6cqtXsZ08Nh3U9/Yzp9Pu4ApMJOfSoWVh8rritKTUtR3YWNSuMg7aqy3ZaTbdR&#10;LknjFXGdSW5nXwtGLvBsr4wMU3y/etK2SzkG10X8qm8nTYuCo9aPbculjOngJ1NeZWMfy/eitbzN&#10;H/54x/nRR9Y8jT+zf75/Lb4DbSvFXgi1uQSd0W7fuzhv6V5/8evBcmpeE5J3ixJD91X/AIiM8j8K&#10;ufsq+JRqvhdtInuURo+OGIytdx4o061vrWa22LMsqsF6ELkYPJHr2r9Xbjjsv5n1X4nz8Yyw+Mtf&#10;Znwz4h09ntpFRfmX7wauStd9reK7t904+leo+ONE/sfxffaO0bKIpCCMfj/WuD13Qpra4a4t4fl3&#10;V+ZYyi6NVrqj7fD1HOmpM/Wj/ghh40t/Ffwc8ReBtTaG6WxuYbiO3uI1kEZ+ZTgMOPvL0r76/alH&#10;jH9nL9nm8+MvgYaYq2NrZutnNbmZpWkt7Ulifl2jfMz4ycAYGAMV+Sf/AAQK8ZalH+0Pqvw2tIpJ&#10;JNa0dlt4VUszyqwZVAHUnBr9hP8Ago9FcaX+w1qdrqULRmKPTlnhlXBDLZ2W4EdcjHPSvi8Lg41e&#10;NG8RDmpyjHdaXvY9/HYypHhlKjNxmubZ67aHzR8Bv+C4/wAE/DHxBt/B/wC0h4QvPDN95S/ZfE2l&#10;xC+05nbIzJbu8ckRHqHYYPTNffnwu/aWs/jno6at8BPiz8NvF8LJv+zpqE9lchfTy2EjA/Ufjiv5&#10;v/2pLSG/kFwi/PGNg/3ev5V458O/i38aPh54rh/4VJ4p1K3vg2+CG1nYMSvPy8gg8dAfz6V9BxNw&#10;bkVTGTlThyX6LQ+a4d4izKeDprEPndup/U94yufjsPEX9sz/AAZkt5EQi4uNF19bhZVGOdgjyGxn&#10;DYz9eleR/HbVdA1fRo9T8SfCaeNrO5H2m31KMxyyQht5WJmiwkmASrLt/iUg7tp/Jf8AZS/4OAv+&#10;CkfwMuY9J+I2m6h4o0e3IDf2gwEqqOv+uDE8f3WSvvz4If8AByb+zr8SYI9J+O3hu78OtJyWe1yq&#10;t/tecHHr0l+lfIUeDcNh6vtKc9trq59VUzR1YcsoI6bxH8W7j4ceD9J1DRdC1DWfEUN1CYXO63Vo&#10;ZY/9Hfy4piGOVYHA2lwcgA5ryvw548vdG1q8tvFN9Jofh3xFrmnw6rb2qolvLBFcRNOy75H3OxWN&#10;ygGflYgKMivqX4c/tb/8E1/jZfW6eDfit8OGeZV8vTftlrZzRtj5V8sncSD/AHFOD3rv9a/Yv/Z4&#10;+JNvJrXhv4erJBNJDctJoustPDK8bhkfYryKrDaOQikqSpzk16Msnx1Gop0prRbeZyxqYKpFe0TX&#10;oaPgb42/s/eMvDMmkeN/iJpGn2bWuxbeaGb7ZJCeVtvOljAhhUYQKpLOoySpYrTp/wBnz/gmV8Wv&#10;CFnbeII/BUepNocVo11b6okM0GIRHlcthWA6NjOeevNc5qv7IngW3QuB4ptl+6u9kYn/AL7gU/rX&#10;M6l+yTpXl+bZ+JL4x7uI7q3hLD6jetcUq3Gkd8LCS8pHa8PwzNa4iS/7dPc/2c/2WP2b/g94gt/E&#10;HhD4061r01jzZSap8RprtVPlmPaYFkEZUIcLlSR+Ar6Pi1/SZ/8Aj3vo5P8ArnID/WvgPRf2EbfW&#10;W2f8JnHGp5zJom7C9j/rRV9P2Db/AE0RzJ8Wxp77sIsmlSRMT6Ltm649KUcw4ljd1MD90l+pP1HJ&#10;dqeLXziz7zN3CwwrdfcV5H+0gyTeOPhtAFzu8XK/12pz/Ovnq0/ZU+JmkRibTP2mvEFrtGd32y4t&#10;1CjqcvdYGB3xitj4v+JNT8J+E/BureC/iJa39rpOqXUtxrusa8+pNBcRxqzySybmXaOuxTgDpmu6&#10;OKxlajJ1aLhqt2mYrC0IYmMaVVT0eyaK3/BV74keHLfw7oOnXGpLamykvGvPtPyFVxCA4HUhs8Ec&#10;HBHWvyk+LHi8/FHxJDp2l26/2Xp8jC2WRfmnZgAWf2AHT3r6M/4Kg678SPiH+0Nbj4iPcW00WhpL&#10;p6Q7FtfsbsHgZCp3FtjkvnB8zeBhVU18/wCm+FtFsVUeY0zEfMvTbx6Cvo8L7PLZfWV8cl9yPh8y&#10;q4jOF9UtanFvS+7Xc5z4UaBqEGgXF7qhDvcXjS7lAHfAA9ABxTfij4SsrvTW1OWFYppLob7tl+9G&#10;FAw2OvI4JGR6mum8NQiDwfYp5eM2qv07kimeM4rXUbaO1mVvmmVJPm4PB4x+VeZWq/WMUqx6GFX1&#10;fCuje55lL8HfEfhjTrDxt4t8E6gdF1CEvb6halWUMGKlc4KgjaflYqT17itaD4W/CbxWfO0T4qix&#10;kn4httcsTbyMe4GSFP4MfbIr6Q+G37SNl4C0LSPA+reCILqxsrZraZvtR/ervZ9xUqRnLt7V3mt+&#10;C/8Agnl8b/Ccd34v+G0Og6lcfNNcaDqkdrKHyfvRhhESeuTESfWvqsPW9nSU6NW7tqm7Hh1sPRrN&#10;wxFJ2b3SufCfivwH4r+HWsS6Z4W8cSQzQuB9s064dFbgcgqea81+KPxk/aQ0iH7OnxN1KVUBA+0T&#10;+YV/76B9O4r68+Iv/BP34a6te3Vz8GvjpNb2/mN/Z66gUd2X/baNlUH/AICa8N+K37AX7WOmJNJp&#10;EOn+LLVVG6SzvI2k+u1tsh44woP6V4eOq0MRrVppvvue5ltKpg5/7PVaj21R7T/wTs+DfxT/AGmt&#10;A039ouH4zeEfB8kcxtPELeJtYaJ765i+WR4oYY3ZxIoSUltgDvIBkBc/e+tfs8+FYrS1tvEPxtsZ&#10;muLfzmGl6BfTqAG2HadijBw2QSOxFfEv/BDL4E3vgz9r5tO+IOnrYtqWi31jqmlzlxl2RlTK7cMw&#10;OMZ6E4ySRX6ofBvSfh/4o/aB8YaSJYrpLO8u7G6hkYKYWAjV0KADHXPOc9V4JC+TUzjG1JOlCSSi&#10;uz/4Y+ilQpxTlJX6nQfs8/GHwN8NvC1n8KTqWta7qkFv9okmlsRHK8J4Vyjy7goVAMnk7c9TXQeM&#10;vGngfVdZsdNOjXlrJrCqLFIovL85yxGcxo69eMscc8etczo/g+Fv27LrVY7Xy4bPwwljbrKPleER&#10;I355kbHsa77UvC8R+NmkLZ2UkcWl2CpbxxSOsZU78gqDtbHykZHHbrWMKeOqO8qzXokZylh425Yf&#10;iZlj4auPN/tDTfhtcfaFdljaa9KsWU4J4KDnrz1xVrxrYw6po80Hj/wr4bvILNk8yPV4m8rLA4G6&#10;VGU+meR9K6fx94e8Uahr+it4aluLWOGaSW7nhuBHHjK8OP4s88c+9Ufjr40Pw7+HX2+4+GeoeMGu&#10;LiK1/sjT7eN3lLnGWBwoUdSaX1Wt8VatOXl/wxKnCW0Uj4l/aU/ZH8RftUaL4wbWr3TbvSrzxPew&#10;wQzSHbGuFjWNmPyrGI1jdWAxiRuzV8z/ALQPwy8f/Df423uu+NfDPh/SbPUPDOjWGh2/huaJrPyb&#10;MXEUjqkTFYw0jbivGD1Aya/W7xdY2+j/AAufUn8O2tjJBbrN9jjhWWOOTaFwVZQGwDj8B6V+X/8A&#10;wU9+J17r/wAX9O+32sdr5NvYWXlRqn3pN0mflGM4kH6c1vwzlMcHms8Tdu+2ux3ZhmlfHYKGHlFW&#10;ium5+SH7W/gOGf8AaqtdPezaGPWtbZt5X5nD3jKW/wAPbFf1V+Ffgvo3g3wZ4b8KaQmy30HSbfT7&#10;eDe/ltDHCsagqCASAAQT0Pav5k/2ldJW6/ap+HssNsGNx4hjVmXf8zG8zglicn6cCv6hPH1x4vmn&#10;0vTvB8KqZLr/AEydpgiwx8c9QWOM4Ar1szp4bEYq1WKfqeX+8VFJaaH5vf8ABU3wdZ+Ff2qnltrV&#10;IYtS8O2NyRGuAWBlhOPf90M/hXwF+0CsV9a+KPAzXO6Sbw/fSw24I3Ffs8nP51+nX/BaXwnLpnjX&#10;wN48GXjvNNudPkk/2oZEkA/ETN+Vflb+1Tep4U+J+h+I2zHFrlv/AGfcXLZ8tRuVNpxwMhzya97A&#10;1LYNJbI8+VP39Sv/AMED9A8Dax+2t9q+I1vNNpcHhO8kaH7G1xG7ma22iRVRiIycZOP1r9w/FGq+&#10;F5bWbxL4osNHsIbeBlj+3Mr29ihBwvlMAjr97O/ZgkgDgE/hL/wRr+NL/Aj4veMNdSztJppPBs0I&#10;a9dljjUXNuxZiCvACngnHH4V1f7W/wDwU/1/x9q02l6Nr9zfRrMf9Ia9MFuFz/q7cHLBe25Fz6Y5&#10;NZc2Bp0XUrvXt1YfV8bWxF6a07n6KftC/wDBWD4Q/s7eGpfh9+zDpr3Gp237uKLSdDgjjgXJJ2qi&#10;KELMSxLjAyWG7OK/Nf8Aag/bL8afHfxU3iD9oDx9q2tX1qS9v4ZhuknWx9Mgt5cRPXLsue3pXzj4&#10;q+OPjTxNpjafDqktlabizWunsbWJx6mQnzXI9NwU/wB2vO7rxbptqot73VI44w3yQW6gKPcKuOT6&#10;4HvXzVfFVMVDkhBQin82fTUMHRw8eebc592fvT/wbneLz4n/AGdvi14zayt7ZLaeGBI7di21UtpZ&#10;PmYgZPzdAAB2yK9++Mcb6b/wTq+GthCObzUbKXDdDvjuZ8/nz+VfNn/BunLaWf8AwTH+LHjbT0dF&#10;k1TUBvk2g5i05Tnj/fFfSv7V8h8Pfse/B/REikZT9jDRoQMbdMlIPP1qZfB9xy35sZfuzx61UQ2i&#10;gAKVjUs3bOM1+GP7bfiuVv2/fHHjbw5M0lna+OI4pGUfK3lJBxn3Jav3C8T6j/Y/hW+1h1+Wz02S&#10;XbnqVjJH6ivwJ8ZXsni/x98QtXkZmW88U6huIPO5fKKke4IH519RUqKXJB9jyaNO1Sc77s9u/Zo8&#10;YCfW/GHgVFaZr7TxcWMSY3SSxSAlB/tNGWwO5GK7K9+IXw+j0uLT9T0i6t7lJs2t4sYDJLn5STkE&#10;YbBxwcivnr4QanLD4rt7+1llt5mty3nJ99W2hgR75WvcfjJ4mk1jwxoVzqNnbrqWpapbrLJAoUN5&#10;a7mYqOhOVB9cV0RxFSNPlRUqceZs9c/bS8Ya74b8BeBlsLwxzR6xPPFeKCXhaP8A1bcnrkn8Otd5&#10;+z94otde8OW8unCG1ubmRr26s4uMPJA7Nx2Uv/P8K8d/b7nLfCz4favLGNq3V7G3zEEvthdT+CtW&#10;3+xz4gvNT8UeGRG0O260m4guFAIdVSGYqTyd2TGPzrowtapGtKF9GdOaRStJLdI981Xx34n8L+Jd&#10;G8R+HdXuLHUFvwbe6tZmjfASVhypBzwo9CGPtX1X8G/+Ckvxq8IRQw+JNSh8SWLRq5j1YkTCNgGG&#10;Jl+bOG/iBHFfJ/jTSG/4S7wfZyD93LePvA7kW+R+grY0VmSysYCrKPsyRup6HY2z+laVo06l1ONz&#10;yJSjKKaP08+Ef/BQT4C/EQx2Ov383hrUGA3Q6pgwM3qky5XH+8EPtXt1r4w8F3Nol1H4p07y5E3p&#10;J9uj2sPUHNfjBqOr3em6TealbSH93BI/zN6bj/IV0HgP4v8AjTwPfalZ6Vr0irbSC5tYT80ZiZir&#10;Da3AA2Z49a86rlsZv91L5MuPs92fr3J8QPAkD7ZPG2jqf9rVIR/7NUlt8QfBd1Olnb+NdHmkkYLH&#10;HDqUTFieww3Wvzj8JftWadfSQ2njPQvJ86EOt9ZZdCCM5MfJH4Z+le6/AjVfBHjXx9otz4c8Q2d/&#10;jUIyPs5O5SG3HIxlThe+K8XEUMVh5WlHTudNKnQ5XqfXcsLRHD4qE+UvMjp+VVPEninTdCiuNQ1a&#10;7WC1tlVpbiTIVFPcnsPeuUs/jj8JdRfOnfEfSbncjOq294snyjqflJojKOik7XOWpzczikztvNtx&#10;92NTTZJoSjZSIce/+Feb+JP2kPh94fhla0+1ai8fDfZLc7d3YZb19QDXn/iT9rjxEjxf2RpdnZq7&#10;nb9ozJuzwAfu9/THPtxXT9Wqt7Mztc96vvEWmaPE8l/fW8KxqWZpWCgAdeTWLL8fPhhYo32nxjp+&#10;5E3FYZi5I/4CDn8K+UPGPi/UfG+rtP4jlkuZplWeRWb5UJwDjG3avB4HPrVKzttLiWSSw07ZvkZt&#10;xyuVJwRnPGABV+xp3tJmkaEt0z6UH7X3wyOv3Ghu19DHCqtHftYs0M2RkgbQWBHfIFdRp/xW+H+u&#10;2Ump2Xi/T5IoVLTN54DRgdSVOGH5V8gCK0iQyW9spVskqFLMxJHzLznPp/hmm6hm1lKBmiVuP3jf&#10;vWIzkDBPTafXPSu2OBpz1g7GLi4vU+4dM1DT7mzS+guo5IZVDRyqwKsp6EHvVw6npWOXU8V8WaJ8&#10;TPiX4bCHRPGF5a7QUW3ucFRzkja6lcAgdvXB5r0b4aftSX7pJYfFKKESeUv2O80+3x57BWLKw3YU&#10;nC44AyT2rnqYHW97kudSEWkfQ/8AbOh/3V/KiuP8P6/a+J9EtdesIWSG6hDxiRfmwfXacUVn9URn&#10;9Yqdz+TP9lbxHHYay1l0Lx8fWvojUIDdwMhyB0wOeM18V/CzxdeaFr8FyjbQXG76Zr7I8P6va69o&#10;MOpW8+Q0YLDHT3r7bIcZzYb2U3szy8woyjX5kj5z/aL8MNpGtf25bWnEkhEjng5xx/KvKb3Zcxq7&#10;ICzHnvX1P8evCMGreD5jCpaS2+ckn86+Tr2+aCYW4cqu70rxc7w/s8Q5LqenllbnotH0X/wTD1bW&#10;PCv7UOmXnh1mW7mQwwbXK/vHIVORjAyea/ZH9pz4+aJ8cv2dPGnwt1bxRotlFodpHa6h4k1LUJpI&#10;/tsVhbRyGUpEWTcdrDAfJzuKkFR+J37AGtQWnx6029lLbo7qF128NxIvfIr63/aMn8Q/Cy58TWV9&#10;4hurfw74w1m6m03R57jDXmnxzvFFO6deQgUHjO2urhXhajxBjJt1VTnGzTezR43F3EmI4fw9JKk5&#10;wqcydt01bT8Txf4+fsz/ABd8WWaan8P9b8J6/p7SJ5uoaJ4ot5hblzjDodso/wC+Oewra+DP/BJD&#10;RdYsdH8VeN/jw0OpXzebp9rHp5tIZZI2wQkkmS53Djhc44FdN8Fb3S7pNUFnpMSwx2R8uOL5F3k4&#10;ADAYBGcljk8AZ5r1XTrzT9S+FV4ZvGMV14i0mS3n0yOFQsMqSNyhmL/u5EPJ3AZ7HOK/UqfBORYi&#10;pKOKqylP+aKbj+H4n49ivEDijKnTnhKMI0725Ztczv2OL+Jf/BM7x14S0C38X2Gqm8s7l5I7d5o0&#10;laRo9u44BDYywG7GM5HavC/Hvwl1zwlvGs+H45lQ8yWqjK9slTjj6GvpjTfib4x1rwLdWGotqNs+&#10;kn7bZNHcxuN6ud2BGxLHLA/QZINczr/xP+KvxNsLbT9e8GXl9HasrSL/AMIwHy46NzBggZ5HQ14u&#10;K8M8tqe/QxsVfo00fT5d4s5xWp2xGXu8d2pK1vI+EvijZFdROnaV4dnlkZQ/+oyqg9CTjFYvgL4s&#10;/tO/CrVYv+Fe/Enxho1w8gWCHS9buIxuzgBQGx1/Cv0S0KL4QaTpl3qfiz4ZeE7i6urxR9im0hbV&#10;lJzniLYw56rjHGOlei+Hf+Cd/hH4uak/iX/hX3hHSLaPSY7xbR/Fy2Ew/dh/MESzboVYP1faNuDX&#10;j43wzrYOCc8ZSV9rtnRhvGSjiqzjDLq0kr3cUnqj5C+GP/BSX/gsV4VhiNn+1n4qjhjwscOsXMd5&#10;+GHByfxr07R/+C3f/BZPSHj0NPib4c1jMgLzah4SiZ0X1LKQPwwT9K9I8L/Bf4ZardXHgzSvAWi6&#10;xdWMgjludH1q5vY5csU4mguGQ/NjuMEjOK9U1f8A4JBfFO+ttM1zSfhde6daXEKyXf2DxVZMLgHo&#10;UFy7OrAcHkj2rjxXAWKwFOMvrdKXNsuex3YPxZy3FYh054GvG275L/keKz/8Fc/+Cnmu6MBrHxS0&#10;qzO394um6X9nzj12nP61k/8ADz39snUdIfTPGvxFmmDf61rS8nRpF6gHL9skdcGvbvFX/BJb4gaV&#10;ocmsXngnxfBb2sObz7LfWs7SepjRHBxjoSDn0rxfwL+yp8KL6a8svE2t+IftVxplylvukRfs0/Ii&#10;kVCMyHIHBK45rPDcB53jot0HCaW9ppmlbxc4Twsv38asP8VNr/h/kcjeftx614we4tbvxVJHNEfK&#10;uWFiN6N6ZKnP4H3r76+ETav45/4IxSXGg6xfX2oa1b+MorO4uJ2cswiCg8k9CCAAQfT0r4z+H/8A&#10;wT7h8UeJfDngnR/FGpNrHiHVktI7BtLCbC7MfM3lxkBRuOR0B9hX7IeAP2f/AAT+y18E/hP8OvDf&#10;h21h0nwvNqMlzDeakbhL24Z1y7ysq5aRwW27Rt5/u8/I8UcP5hktONLExinJ6WknofccIcZZHxNK&#10;dXL5Sahe94uPQ8j/AOCiPhS2z4DuNS1WFtSm+H7WkkH2ZgbhY2jdZEIyvCuVKkhhuU9DXxjZeBvE&#10;um239qX9nGsHkk+dHNu6E/eOOD7V+g/7UfhD4RfBL4lQ2vjPw3Hqmn+KN2qTKLySefTp4CsULq8m&#10;5xHtDqVRl3KzcNtFeP8AiP4OfAz4i6TqWvfDP4s6TotvqMMKXOmtJ51vZ6lKjssCb5ftGGKMpQRt&#10;IjI52hSuPm/rTq3jJbaeh6FbL1Gs505ayu0u58Y6DfR3fhmG1jlkZljkjbDdNjdP5Uuul40sWB4+&#10;1Kd2Qx/Gu38U/slfHn4T6XreoeKPh/cNpek6hIlxqdnIk0UakkLIQjF0iYrw7ooPPoa851h3+zxL&#10;bna0MyCQMenzcgjsf8K5a87VWorQ0wtGUaK9otS2qyXerwQ5Y7pivy8da66H4R65d82OrROWb92k&#10;dwh8z6YauM0DxJpvh/xdYarq2nm6tYb6F7m18zb5icErntX2f4Y/bf8A2Ev7Dgu/FfwTa3ut24QW&#10;6biD0HzDC+h6g1VOVKS5eV6+dgnTdP3nt6XPjPxf4P1TTNUaxnuZBNGxEnBwD1xXK22q63YeIbax&#10;bVZkZpAhXzHVTjn0xnFfQ3iD4pfsd6nq02oar4h1GL7RK7+ULW4YoN27BOSMAYHFc3b6f+yR4mf7&#10;bpfjfULh4QZWjhhnXJVc4y8XHHvjIHWu6pgcCqLlSq+8l3+84cLmmMjiFGrRfK3ZafcfV3/BKf4a&#10;X9x8dtN8XvbvdPY6fLJNOMMFWQN1OecNt6Z7GvpH9kH4b3fhr9rn4reMXW8K6pqkq/MwCviXJcqO&#10;MjIA4zjd6isT/glr4d06x8L3niLTkXz20mNFXsWJDkjgHuARgEHI5xmvev2cvDdxYWWseJNSs/Iu&#10;tS1id5I/MZsAtnGSefmLEYwOfpXxtFupiIqDu3f7kfZ4iWkumiR0Xhez8Nar8Sde1qCxP26yuI7e&#10;WaQf9MVOV+oYA9Pu9O9dC3hlZvFC+JJLht0cKxxqvTHXn86574Y+Ftb0jXfEGsa5bx+bqGqu8My4&#10;DSwrwhYZPIUAV2cTvllAr6DB1pcqU42ueVUtzaGL4j8TGDXLPw5Z7HlnXzJlMhUrEOpGO+elVPiG&#10;NauLOxt9Kt/MX7TmZfM2tgKcY49cdeKnv7Oxg8YQ6qdF3XDWrIL7rsXcDtx+PaqVv450pPHP/CK3&#10;d6sdzJb+YsMnyHAJGRk/MCQenQj3qfrEXUd31HGNti18Q9WtdD8HS3VzafaAuwCDIHmcjjkYr8Rf&#10;+Cv3xVtb7462OvRllW88fWtuse4AKIz5YU/QRjp2Fftp8WF09PBsl7qEc0iwyK0cduu5mYnA479c&#10;1+Av/BTnT7rVPF/h+xSB5pV+ISM7E853SFm59Ofxr2srn/tE16GsY80bnlPxB8IXPiz9o34M2Nrb&#10;4kufiZDYj5txJa+UDp+Nf0J/Hzxv4n8LeLPC39keJf7Psbi/26gGjTbIhKgfMVJ/i+6McKTnivwm&#10;+FF1oM/7VfwdkE32geH/AI9aZZ38k33vN82NnJ4HBJJHfmv2e/b58Y6Z4W1X4eWTad9omvPFAihJ&#10;vDGIvkOW4Pzew9exrxeIMZHC4xSnJJWOijh/bSUTj/8Agsj4egvv2b9A8VrIryaZ4otxu2/8s5Yp&#10;VJB922DHofavx9/atstK+IHgnVNCuwrX3h3y9UhWFwZfKxncB27n8K/az/goNpNv8SP2L/Elqs3+&#10;kWumrqFvHuU7ZIGD9u2EYZ61+MPxksZdDv8AT/ihb3FnHaxxtZa9HLuUyW7DgjCnd1I5IArs4UzR&#10;YzCVIt3s/wDgnLicNKm9j4H8d+Ibv4c6f4gvfD8tyVWZomRZGjdoWmUKH5GecZXPWvLf+F0+K5rQ&#10;w2+k2sLMMNMuA559W3fp+dfQP7QPhOybVfEWlaVdx3FtO0UtncTcrNGzI454zg5X8K8ot/hjfu3k&#10;/wBlW/X+HHIrqxVaEa3vG1GhXlD3Tz6bxf4p12YW1xH5jM3K+cW/wFMluNfjk8iSJ15HK8CvZtC+&#10;E+j2zsZ9HXzdn8OMD8q3LT4X6aXVl01cE/daMYP51zxxFN9DT6tiFuz9tP8AggPZy+Hv+CDnjTxB&#10;cgxyahfa+xkbv+5jiGP++cfhX09/wUQ1Wz8LfDH4Q+E7l9pmSVYoyeSYrFFx05wGPpXnP7CfgKP4&#10;S/8ABB7R9ENl9lbWNPmneIx7ebrUNq8e6kfgRXqX/BS/w/B4mufh14eEHmSWdjqE6/7PNogx+Gfw&#10;rHFT5KEpE4WMpYmNld3PlD9obxxZ6V8IdblhmLZsZF3YwMcf0zX4OeDrrVNXk1S8s13fa9cvZ5Hz&#10;xlnC/wBB+VftN+21a3PhD4G+IL+eX5YtJmZvm6HacfrX4p/CyS6bwxFbxSGNisl00bYAcvM2Oe59&#10;q9DKsV9alzN9LGOIwssJ7kl1udr8L3Nn4osY7gsRI4G7PTkg1638TpzdeLvD+ipbsWXVIVTPodoP&#10;868z8CabdLfWV04Mfk3AXzB3yHz+or2CHSLvXfiVb3kMXmKJrE28fVvMmWLaPrk17PM+ayON9ztP&#10;277e+1z4R+Fb2yiBt01yQRtzgbrSH/4mr3/BPzWLO/8Ainp+ozyMbfTbG6WQxpnGIdn/AKFLWX+2&#10;oDo3w4s7JnZvJl8lF3HZIYyy7lGcdVxnriu0/wCCUvw8nvbC61zYIpjZyY3dAWkHH47K1o1PZ1nN&#10;7GmOrRxVONlaySPdNZ+Lnwj8YePfCC+HfHumzSQ31x5qLcBWQfZXXlXKkEnHb867a60yCxurpYpV&#10;aONpXgZeVKl1Zcf99VyPxG+FHhXWPiJ4d07VfCum3TTQX0s+6zTcyqkajLY3Yy3rT0/Z/wDDmm3E&#10;sfha61vRXYnaul6xKEHI/gcsuPbGK6Pr0ZO55ccI4RsjX8U2UkfgPVWUD/kGz/Mpz1Q4/nWSL1o9&#10;K0XxTG3Fxo8QmP8AeV41Y/qTUPizQvilbWGoDw/42tJrf7M0D2mq6Xu3YXBO+JlbJ69MZ9OlcpoH&#10;iH4sXvwksLeXwXo9/BaxtArWervDIAjbQCJY8dv71VTxEL3L9jU5VE9N+FOq3GteGFe5j3fZby4t&#10;oZS2S8atkH/x4iuw0PUNf0LVYdY8P6jPZ3EDfurq3maOROOzA57+teRfC34laRoHge0fxdBJoskk&#10;8zFbo7o1Jfp5yAx5wOmRXf2firT9Qh32twJF53PGwYL7cGidanW1kOVNx0PTtd/aC+L2vahFe6t8&#10;UNYjvo4VgS+tbhfMVMYIIZSr5XIORu7BuK8b8P8AxC8R+BviTc6p4a1Sx1S8ZpDJpNpfTRbpAXy3&#10;lDaWB2YYgkKWyCw3Ct6wvIGeS58wMFU/dzxwaseA/g18AzB/wtG81bVNK8V31xGZdQ0eMKbQpht3&#10;kyAoyMJF8x8DzNxHA4r5niDB4eVOFaLUXtc1w+7T1PbvgT8ZvFvxT0iTVvHHwovvD8zLiG4NxG0F&#10;wR97y3yWb5iQT22npXb3unWDyNqcUEkxRimxVy23r074rjvDXxa+Et/ptvo+n+NrCSRJWijW1lSN&#10;TJnlAi8bckkqpAB47V3U1nc314bGwmt1wctFNhWPBGG5Bx15OR7jrW+ExVOnhknU5vMiNN1KlkrG&#10;eZJDZR3M6u8byRxs0Y+5nC5wwxgE8jtmotB/tZtO/wBIt5DPK2G8mM8Q5Ow/UqoJwepI7VF4l8a+&#10;BfAkNxFq0l1MvzQySfZGENtIQQS5xtC4yck87Rnhq1PgX8YrdPhjDqFtoFreXF4PMkuNRiZzAcKA&#10;ABnK4XgZ25JPJyTwSx0ZVtGet9XhGjqZ+sTajbRS2tpaCW5SEY2bVLZ525PTtjPpUnhiz1IwRm9W&#10;QLlptrKGJJyrMcqACDlQQT685rTh13X3uZdX1KfS4ZLhna8b+z0ZioO4Akj1A7dKrzatcavLabvF&#10;LSLDDiG3jtcFgv8AEy455Pb1zXqvNqNOna55/wBXjz8xPJBpy3S3tnar+55CM23eRwSM+mc8/Sli&#10;EGrRi3jnaaOOT5mVhgAAc98ZGOO1Ywm8R2RmFkJbudY2ZobebeoY5I3dgSFwOmKy9U1bxaYo0tdK&#10;uYpVcxxww2x/eD5zIhLYOM4PGTnPqueSWZU3rGR0Rpxk7M6ea60/Rytmuu3cA8tW8u3XCjI+o5/C&#10;isWTVbwJHLqs2m2NxJGGktruQiRO3zADg4FFT/aMu5yPD0r7H8xfhnUFDQ3XG/jd6Gvqj4FeMWud&#10;FhtJJW/1YVfLXpx3z24r488M3ckdssI6fw+1e9fADxalpcRQTTrwwG3/AGc/zr6TLsRKnVjdnmY3&#10;D80Wtz6I1mwtNV0i4tbgx4ePHzfdI2n0zXxv8ZPBz+HvEVwsMO2PzCyj0WvsDxI08+nreQXX+rUM&#10;u1c5GPT/AD0r5j8U+JIda8T3nhzxEirIt0yLPtztG709PavezKKxUdThwMfYy5UUf2T/ABD/AMI5&#10;8XtLlMm3zJggPvzj9cV+s/8AwVp8MWviCDwO+meCZJ9NuPh7p8lu9nYmRUkaGNnA2g4+Z8n1MgPN&#10;fkNZ+Frjwn490k6ZdKZpLqJ4WjPyyMHHT/Pav29/ak0/Q/En7Afwl+Jd1oK32oPBDaN5k7qrpFYw&#10;rg7GBOCMjnsM1z8G4qpl/FtGlZP2icddtdjy+P8AD08TwjVrrm/dOMvd3ep+f3wX+FfiAWVxeapY&#10;aja2asfLtrgSxeavIyVOMj0Fej/CvWfDy68PDcmlQlJrXypoJEG04YPnA/3cc1laR8QfiJ4b0+80&#10;vSdevY2X5I2bUJC2DyFGSflBq18IPir+0N4g124/srxhPdCJWRUvoY5o413ABsOpxg4Oeua/oen/&#10;AGnharpqnF77Ox/OOYSynMaftZVZJaPVX1+89ze48P2Dw/2fpUlnFb27ib+ziDxt+95ZK/jtJ47U&#10;nhVrXxLerJp/iO3aNhlZpnCGUZxtGW+97fyqPQPEPxinuYrXWb7RNWljBX7NN4Ts3WTecsSxjJYj&#10;PBJ49qzdJ+KGm+FfEx8M3Pwo8J6f5bvlU0lofPZ8fM3kuoyGHBTaeTgjrXlVlmzp3jQT+f8AwD1s&#10;PXyKjUUJ12rrZr/gnsvhPXPGXgS90Pxlo/wwjtlbU2A8YR2Ze8tguVMYO7b5ZUcll4JJGcc97oH7&#10;VHwJ+LjQab4g+Ffhu+ul8z7RfX2kW11NcuGAG52jDDgHCnrwMgdeb8E/tEWOk/BvVn01bG4uLezm&#10;t77S5LN44PMmTajxg3TnCAct8rHPQkHHhdjL8Dba+j1668Bi2vhbrH9qttaa3jE+4KknlR+XuXBI&#10;KtMCxwS5xg/NywtHGRqVMVgpcyv7y7fN9D1Y4yvgcVB4HHxcHZcr0V36H2d4Z/ax/Z6szB8O/Enw&#10;3ivke4mGoK+jw3FuYBG2bUREZWMNtLEKdzDIxgAZMPif/gnZqXiz7VpmiPpKQ7Vh0vQr280+G2ky&#10;D5gihvoyhJ/2B9K4/wAN/DDw/N8d/D/wz8V6dpOm65q1hJcw3d1567LNkDlW8i/lJYxAYJUbu+Bz&#10;XtXh7/glZ8F9Qv5vFtz4q0ObVLm5MlwrXRm8pMHKhZIiy4XBGSPTJ618lVp8L0aynXVWPMrqyvf/&#10;AIB9nhsRxZWptYd0ZOLs1JpfnuTfEHxZ+yl4f+GTaXF8f/iNZpeLb4Wx8VXE79l8pPNZ5FBB5VGz&#10;0+biuu+C/wCyf/wT10OPUfHuhfDubwzqVh5cqeILq6ubW8G+PgmSSTbISRkhgQT1FWfD/wCyJ4H+&#10;BOoWtj4T+D+n6/qF3em4W6uNSgMcaovJRHVNrE8DjoBg1494l0n45/tTfEHxBc6/qV5oMPhu6lt9&#10;QuNUsY4rHSSFDKwdpSrDbjOAScqee3iUaWW4qpKnhK1SlT3lJt6+kfwPSrVc4wtBVsbQpVKtrKCS&#10;f3t+RN+2T4N/ZD8AaZHqugfGr4n2njCK183S18K+Msy3Fxt+8+EZBI+Su/bwG6AACtD4K/D74n+J&#10;bP4Q6J4w1TWJrPW/D98bGHxbqyXV0JjczTzyXEsS7dxVkCYX5UVFODnPz98dpPDnwnl/4Rg/GFb6&#10;1aeYz61D5bvctg7Wkk5zkj5UXdtUEBQTivWYfGWkXH7KvwG1u48Xz26XVrqWzVJVcsQdWWPHA3YO&#10;Qo4zgjjtU8T5Th6OU4eUKkptz3l2tpo/yPQ4RzjGVMzrRqUoQUYX5Y2387fmd1/wVCtLLRviH4ft&#10;LxUEo8OlpmyD96dwqdMlVCED1BPrXzL4I+Fnw8uZx8SPHPjQaLpsjM9/PIokQiJZorlwMgRkwzEK&#10;x5DgkqQRXqH/AAXA8WReH/2gNFSHWnikXwJAzW63BXH+lT7W2jG4cMM54PFaH7In7M1r8Rv2e/CP&#10;xTn8P3HiPxFeaaup6FpOo3TW+n2M4dhbzSls72XckowjhSd6qXAYfAZVhan1ubmlyS0d9j7TPKsY&#10;4ONSnNxnF3TX5HkvgL406h4B8Y6H8M/gr8IfixfaLa3DO11rVmrteLMpEnlxMiRWcbIxx5omdtxI&#10;RCAx9Q/ai8CeBvjJ4S0Xxt8VvAMOla7eas8KWelTKblVSN5XMrR4HzFWGWzhgPXFfQngT9mXxz8L&#10;dKudSv7CTV9b1G4aXUJPtAWJWP8ADGpYttHOSSWbqx6Aed/tN/CrXtRvPDfiHTPBRTUrfWIPtgtr&#10;cofIRhPMxb+L9xFdJg9TKo9K+zhh8sw3JUpxi0tGm90z88xmLzjHxnhJTlGpJc0ZrdPsvJ9T5a8X&#10;f8E/vDl748m07wd8Tf7N02KySa6j1uDzpILgHa0amMJ5yE7sFVLDaQRyDVLxJ/wTK8d2+marJpvj&#10;tby40dUe7sbHS/MkdTIEyg84FuMsBjJA6V9WaL4fup/EV3JqmnN5lrcYmWZduGREU8N3MjnNdBpG&#10;ixavbalZWujxhr66jgkWNwvmKiZyeccM/wDOtMXw7kOIalRuvQ8rL+LuLMHT5cTaVtFdau2+p+X8&#10;37KHxF8V3M1rpMFxGIZvJ86609kXIPJYswCAHI5PUGu0+Cf7FXxeXxHGZnsFRioVprxf3oGDt+Td&#10;kA/n1yMYP6WRfCEahLqNv42+It1p8N8m0WUdwrZVd3C7l289T8reua5Pxh4e1LRnttD+Cni+wtZW&#10;VovtF8zwM+5lK4kEblmA6fOnLHOQBj5/FcG08RV5cPV5Y9W07H1mD8QsRg6PtcZhXOV/dUWvyPZP&#10;2B/gj4t+GXhi6j1rVoWjm+aOOAOeTn72cDkFDnGSRnvivoLwN4Y/4RvS1sftTSfvHbcyAZJYnPH1&#10;r5L+C3jf4rfDOWHU9E0KbUpLp0i8R/b9eFxJdlFRFnALZyB0CnJXAwTXazf8FH/Cmk+OpfB+q/CH&#10;xZtjkWOG/t7dJIpyQpyvz4GC2NpO7IORXh0OC8XRxDnS9+19vz1PereIGTVIqeKl7JytpJPd+iPp&#10;uO2jiyUGCevvTkQJkE/eOa8q0z9rn4R36sJ7nWrWSP8A1kN74cvI2Q46ZMWG+oJHvTfDH7XnwW8V&#10;XWoxWXiGaCPSv+P251C0e3jT8ZAM/hXR/ZeNjd+yenkbLirh11IwWKheW3vJfmeo3NusjcoD1HSs&#10;qXw3Zz6qt7dabbyNuz5jg7lwOo6/0rlNW/ae+FGnWa3ljrZ1DcflWxj3nGM57cfSuC1n9uvwdFGX&#10;0fw5rU2yNJD5OnSTAlyQqM0YZIucZLsMDnFclTIcZiPehTk7Nbf8GxvU4lyTDytOvFfe/wAke7al&#10;Eg05zIFCqu5ty5AA56V/PV+1p+1X+zv8SPi/4gbVfHOn6bc2/jm6vbKO8VoR5Zmk+Tcy7eQeDzX7&#10;XeE/2vvDXiILaal4X1uObaEkjW0EwZ9m4sgiyWX/AGsAGvkH4j/sleAvFOpahL4Mu/EEmn+Ip572&#10;HS7rQzNFYzPMSqyv5heFVBI2LGABknLZB9PC5Zj6Na8oW9TXD8UZF7FzdS/omfkn8EfiVa3v7Vlj&#10;O3iqym0uH4tW2sW0NveRu0rC6i+b5Tn7qDHB61/RN+0L+y/c/G6y8P3mheJl0+40PVI7tRdKZFmV&#10;WyY8j5lz0yP1r89fDH/BF79lqz+MWjfG7WfhT4guNa8M31lqFnHo0sdpa3syTb/KkUxfvFGAXaRg&#10;ccDNfeXiL4x/HuS1lh03wTZafcfbk22i3ccwW3zzl96jzDnpt2j3AzXk5pwtiswxPvcrVv5uppHj&#10;XLaeHU6Kn7v916nL/En4JfF/xRrd15+sWhsrzTfscllHcSSC5YBxwCoC/e254BFfk7+0l4G+PHwi&#10;+KWufAi1+A9xqVxo21rzxBq+vwaXp8cTupgAluPlld0IYKOeoIyMV+oXi342/G/StcjXU/DZsbMS&#10;O889u482dV3EASRjaAvcZ5rwj4qa940u9cl8eavFca/qlrDK1vcapbx77XA+R1IwGK5xuILZxgg1&#10;63Bvh3mWX1KkqtaPva2Tv6anyfEPjBgcPRUFhZyXV8tn+R+eHxH/AGJPj/qeoeHda139knxBpEus&#10;MbGRdJsX1Kz1X96rrJmHH2dgrvliAh4OQATXpLf8EPdOvp7O4/4XZo/h1r/UJdPs47c3OqQpcJks&#10;sjRI0cSpj528z5Ryai+L/wAbvjn8R/sXhrQfGP8AwjKya0dT1jXvDNvdRzXUr4EzSpvUHK7cxoqr&#10;8gyOWJ/Qrwpr/wAC/HnwM0Pwp4u8UaN44k06yW3l8Ua9qVxHrU8hBLSMy7SjFskxkhRwBkYJ8fij&#10;BYnKpRr14N3b1jqtO9tj7bhfizK+IqfJhZq63UlyvpsnufEXwr/4Jd/sn/DDT47f4/8AxNg8aasL&#10;6Qa1c+HfFkej6fpttsIVlae1klvZS64KRLgb+N+KT4efEz/gmB8DvHFhpfgf9ljxJ4m8VX2qQw6d&#10;beKrAtGkpfaqrLcyheWZW3i17cLX0l8SPhn+zn4daS80/wAZatJbL80dra2aXLLxkopcxgY55ZuP&#10;evNvBfhfwhqPxATxHZ6H/oOjbr+3+2QjzQ0S7lc9cNuCAAE4z1NfM5bnaxmOp0eS3M101t1Prc0w&#10;csHltWup35Ytrtc+7fi7q+oa7/wT/wBLheaY3GqeINOsFWJgDzqkcQWPPCjC/KD049K8k+NOkfE3&#10;wt4+t/CXiS58QXWn2GktLocnim6hmvAJp381TJFwUBiQqCMjOMkdPYdXsZIv2T/gv4amX5tQ8d6C&#10;JA3Uk3nm5/Nc1xn/AAUT1e9i+P8AZ2lizbv+ERtQwXsGuLrP/oNfSY6lGcqkOlz53K8VWjRpzT1t&#10;f7z4c/4Kl6hceGv2SvFWpXU0e6TR7gYXrnyz/iK/GO0sZtJ8K6THAi7hp8DyFW+Zu5GPxFfqx/wW&#10;Q8WTaV+ybq1ldTMWk08+Ypbn95OgA/75FfmH45u/CFp4D8P2uk2r/wBpR2I+1TNbLHj91DtUuGJm&#10;wwnbcwUgSKuMLW2Uxp07pI68ZKpUknJ3N3wH5clgom8xJN0Qby5SNm7zOPwK/rXtfw38NalqV5o8&#10;ll4t1Szka8twkiSCQh1PyH5hzivDPCLSNGZYpcCSOB/w25/rX0f8FLKbUr/w9p8DN5txqkKL+JC/&#10;419JSX4HkuUuaxl/thpr1l4L0vTtf8VrfLJaxyws1lslwRuJJU8k59q+iv8AgmbofxE8LeHLN7yL&#10;SW0fVLCaaFYy63aMhjA4PBT96cnnkdq+Vf2t9cuvHfx607wBpty32XT8RPt6BfMxGpx6L/Kvrr9k&#10;3xFb6Z+2LYfBcT/6L4c+FO4w7uFmmubZ3yPULgfnWeISjHQo9y1mCS6+Mmmhk5j0WdtvoDJGa3LT&#10;TQL6PejclmZl+pA/XmnTraP8eI2WEFYfDEgB9S02P/Za6u20aeW7VlReIFI2jHVm/wAK87mLaucJ&#10;4x06G28Maw6RsOrnI9+TXBfC/R4D4C1DUE3MonmdQy8LgL/WvU/issVp4D1V9qh/L2sobn3rj/Bd&#10;hFpX7PV5ebVV5FlDN7mRx/LFP2rjsMh+Hek7PClvamHd/o6O64GCW+bJH40t98N/B93ctdz+HLdb&#10;pmy1zDmKQn13R7WJ+pNb/gWyKaa0Gw7oYYl+hEQq8LVSMSKdxb+uK0VSpfch7nD3PhbUtNu5LnTf&#10;E+pLETmWymaOWIxj7wG5DIOB/fz/ADr6V0z4MeDNQ+H2ix+L/hlouuNJpNt9u87T0hmViikbkm5A&#10;/wBrec+/NeIa7b6ZZT3Mut6kljaLaSG4vJphGsC7T8xYkBcdeSBx+I9t+A/xS0f4h+PPFPhHwB44&#10;sPF3hbw2LP8Asaa11D7dcQAwJ5oimaZJGiUsAGDuVJI+ZcGur2ntIrmSfqZuN3creLf2ffgh4Fs7&#10;o6D8DdFgutYkIuPK1ZrXzJG+f7kG+bfkhtsSHPcgZI539ovxR48+HH7O/ibxENeezvIdKe102S1Z&#10;w8EhRtpJLs24A4HzEhu+eB7xceGPDWkSNdaJoenpqWoIxutUmh3XEaHJYmZmZioxwoIXOD14r5m/&#10;4KEaxbWfwLm0yxOF1RitrEJDuEMdzapk555EpY/j6V6mS4HD4zMIU5QVupwZjVnhsLKcHqtj4qHx&#10;2+Md5pVzpd98QNYmt71mOoRzXAdZyQAS+fvEgDk8mug+Hf7WXx7+Gtj/AGR4W8cXUVp5aotrc2cU&#10;8a4GMAMpK9OxGfwrhbWD7Lpkly4wvmOFLdx5jBf0AqS3tsSR8l+3K1+mf6o5HWhpTR8U88zKJ7fZ&#10;f8FHP2hLOAWd7b+H7lWkUyNNosyNx7xyr/Wt24/4KN/E2a3EtloGi2c5jZfOtllUgsB0DllAG1cL&#10;jrn1xXz/AHenTJA0qr6j7vU4PH511Wi6Krn7Qilo1unjkwegErLnH0GfoK8jGcEZC7rlPQw+e5hJ&#10;K56F8Of22vHvgTxDNrMVxqk0d3uOo2setr5dwScqxAhAVl9cc1rap+3haX2lWeneNje2Mk14pvdU&#10;VVmRN0sO0hPMQ9U5IYHDHGK8pl0qyu5Q/wC5dPM6MnUduo71y/jfRPBt/wCLdG8O+JJXt9Nk1LT0&#10;1C4sbfdIivewhggHVtm/GO9eN/qHk1nyKx3yz7EU4ttan1p8T/EOs/A3X4fDFz8ePCupfbrX+0Uk&#10;1KeRpIllkkHl5jZ1IGw988kEDFFd43wK/YwvtOsYrW4uLuO3tNqtNqVzlC7tKR86qeshbp1b1zRX&#10;xdTK8vp1HGz0fY0jmGIlFPmSv5n83ugXDR/Lu53cV6R8NfEC6bq0crOR82BtryqwnaNsn+9XU6Hf&#10;vC6SDtzyfapo1uRo9+qrxPuTwfrNtrWh2++aNna34VuWNeE/H/wBcaDr0ni2OxZoLqcs7KuMMev6&#10;10XwG+Iov7SDTXkCsFKk559etel+KdC0/wAYaHNouoESLInHy9Pf619dh1HHYFx+0jxal6Fbme2x&#10;4b8DNN0fWPHVrqF2PM+yjfErH7pHp71+lH7YviLxD8Nv2B/h38Vrea+k0mDS4kjtZLpntvtCySK2&#10;1MBYy0ZCnBJKgZxxX502ngDVfAHjGG60qXzI47hQyqxXIyOMfjX6xeHLzV7D9l/wLofjnwzo3inw&#10;zrGnLBpOga1Zw3EVvcoJPMwskZ2h96szdTtHWvz/AIjzyXCdSnmOI0VNp9nofX5JwzHi6nUyyi0/&#10;aRa122Pz61L4t6PqPneJtPgkaG8i82GKEgMqnocEc4BxxXWfBP4paZY+H5JtIv8Ayd91iUyRhWzt&#10;HXkkjJr6as/hJ8NLm/uP7e/Z78FXFjI7m1sINCtbX7MCiDaskECMVBBOG45PU81ZT9nr9mqe4ZpP&#10;2YtFhiZs+XY6lNHx+AHOK+5p/Si4XUlWq4ectLNRad9PlufGY76IXEksM6NCtHdNN9jyT4e/FfXb&#10;nxxaufFCLHucMv2ePLDbx23c11V78Wvhl4IvVuNO0CTWLxbiOSa9v1STzhyWi24+VTnI6nIB7V6V&#10;4f8Ag3+yb4fSNB+zNdfuz8h/4Sq8fb7AecoGaiuf2TP2PfiPqEOiW3wc8UaM1zMztNZ+Kbny84LZ&#10;YfaG9Owrmo/S14DdN062X4mFnuopr8JHyON+hv4kVcesT7em0la13/kfOXxg+N198R/EdvYadqlx&#10;p1vG5MaXU0cUKnkghQEQYHB45PUmuN1Lxjqmjams39vWOreTJ5gVZldN45BOxiG+ma+nLb4Afsg+&#10;HPG2oeELrTvHrNpd01tdzW+qRyKzhR3lV2YYP+Fa2q/szfsHa84m1KPx9aswzJMl7Hkt9BZnFdn/&#10;ABNH4X1Y8tVV4J9HRl/TJf0XvE7BpOFGE7bNVF+qON8Bfto6f8X4bm2+Lfha317xTfKIYPElxO0M&#10;tlGESMeVHGv7xlCjAzz3GMmrPhzxF450dXn0XxNp8cdvB5u2SSRe33Syq25iTkkjAPsK6SD9lX9j&#10;DSrYQ6L8YvGVr+8DRtNYrKU54PNonQ89Qanuf2Wf2d9ShY6T+0zq1pGsZCreaDCwJ45+adME5PYH&#10;ivQyz6QngriIype3lFv+alNJLyurL5Hi5z9H3xujjIVqWGbS7Sj+Nn+ZxHj/APa8/ai8U3tvpTeL&#10;NWu4YY/s1nFDqh8uIsDhgflwQATkDNb/AMPP2jvixofwi17wL4p+J91qOmrfeYsMkufOm2BNxP32&#10;wgGAzYzzzjibVP2CPCGo6Muv2f7YVuum2suI7q50AQxiUcDJF4cctx35rSj/AGP7SHwta6b4d/aE&#10;+H90YY03efcvF5kgyWckeYRuJGcGu7B+OfgTWnyvHU4225otar/t3Q8jNPBrxyoYdNYGo5X1s76f&#10;eeJ/FXxvrOv6+2h2sbXMiyGG3Vv9UuepPpgDnnNfdT6ZY6R+yD+zv4U1W78y5e1t48rGcfvfEMAk&#10;I7YJdcf/AFq+b/G/7GP7QPim7uNZ0r4gfDa8uLyVnVbTxRcYRjyfvWnAx0GcmvrTxZ8KfFx+FP7P&#10;Hwp1m6tYdYstD0e5uWstQV455rbV4rkW0ZcxqTMY9gc4wTz0rk4y494K4lw2HeUYyFZRnd8rvZWt&#10;18z6DgLgHjfIamIeb4OdFzhZc3V36fI88/4LbeH1+KH/AAUC8GfBLSQ39o+JvDGl2HmJYszW8T3d&#10;0HkEuMLtQu5TPRd1fo78MPDGi+G/Avh3wj4R0yOxh0vR7S1022mXlYBGqBWK9CsaLz6gmvkeT4af&#10;EP49/wDBT+P9oz4h/CG78N6LovwpTT9PN7qkVysmrvPIGi2RkjfHaztkgY3MwBYKDX2lYwmxubjD&#10;s6xlUj+UdlCAfkcfhXwFH/dnI/RMx1xqpyV1ZaG3qvhfxFqAWNZra3XbhpNxYjpz0+vcda5G7tPh&#10;t4cvF0KWyXWtQnDG4kkYfJnIPqBnJ4HUHmq3jvxdfWttKlvqMqlV2kJIcDj/AOvXO/D+7e/168vG&#10;gjZo9yxtxyETtxxliPrSjRnKg5N6djlqYvD08RGMIe93fQtQ/CLRdRu7hNN1aPURdSMWstQtwJE+&#10;d3JEo5JBJ/u/dHTiuM1T4MavpMdvLJZf2d5MtxeSW1xIGEm1WKCMjO5izIBhmyEPevRbZprTVo47&#10;d1zaWHmMGzy7biR9flX/AL6qPWtQ1ePSdYimPnrZ6UlrDGzF1aeTafunIP4g9cVyYfGY3Du1ObS7&#10;bnpYrD5bj4Wq01r20Pny88GfEnw4JLbUNDme4s9Hl86FQZZHupwqQxYXLE/NnA+vSuI1K2k1jxHY&#10;rN4ltNOg020nuppLidlZ4YgieZgD7pdWAbnnNfT+k+E9Bh1+bSNM0C30+OTUobe4uNHzaTSLHGGk&#10;JeEq2cfxbv5VxGveE/C1pp3iyXSdEjWaXTrWykuvLCyPJcyB3Jf7zHY+CWJOAPSvbo8QZjJyUUlo&#10;fP4zhPJLQ5nJ69zyMeM/iF8MbfQ9Aiu4Fu/EWtSPb/aGWVXs4kUZH94MygE8AZ5FWvEvibU9Ugk1&#10;ibUhZ3kmpQ2j3lhAICd0oxhlGTwcc9M17NaLpNt4rsdWu9C0u4uNP0NlW71CyNw9vb7pSyrllxkb&#10;jweeOeBiP/hDvCmt/wDCJ23ibQNPn864+2/Z9LsltnkYSPKhKE7QPlXILknaSK2p8TTp1OapBaLo&#10;Y1uCaFSnanXdn0ep5fpkvjS1QaRqHjfUpV+xxSXEtzfHKvIQc9M4VFZuuct7VRj0268S6l4f0yOa&#10;TztQkjuZXuHLceWZejZxjdEO3X2r0742+CpLfRPEOvaB4buBHb6fdqLeG6t1YMISkYLGfb/EWxz2&#10;BPai8+E2vW/iptei0y4s1sdFlhtZJJI5l80+XwfKdyPuEdABkYNerS4owsrN6fI+bq+H2Jp1PctJ&#10;30bavY43xH8XPEehXGoWln4qVY7WzUsrW6sBlsKeQedqk49xXF+PfiT48g+xhfGF41xeXlrZrh1G&#10;55poo8YAx0J7ZGK0vHXhe2stPlTxH420PT5tU1SKBmutUgVUijOwFjvwCwywX7x2nua0T4W8H+Mt&#10;d0HWE0fWpbWz8URy2uqLpN5HZXM8Ub3EYBe2EhjJAHnKrLleDgitanEWU043WvyRNHgvPJy5Nlfv&#10;0DVvG/jEaraeZ4tvNkKq5RZtob5WOSBjsB1HGa7LQ/jJ4pGgWOs30VrMbyToYCN2XcbjtOCcKea5&#10;DxD8M/F48R61/Y2ii5+z2KR6Yo+1ZdS6IZCDbjACgttyWI4HNdfpfw28UQ+D7e3uNIuJI44UjLNZ&#10;S2/l7kyT87KxGZWI+QcAdK8nE8RZbOMUo+TPewfB+bYWU/e9LvroaFn8bdNTw1YXnibTZbdrqHcW&#10;jXeEdpNoLDglfmPTkV1Wj6rp/iMPOt8sjR/Lm3UPs+dlO7ABwuc4Oc+vFeVeNPhx4ztdF0HSrDQY&#10;JLdGtVvL2a1uwQVkVnO0KQ2TuAwQenWpvB/gr4k22vXV7rs10ivL5q2nh/QXUnKsdxkvGQr8xjwF&#10;DAhT13V4+IzHL4xXsk7s+gw+V5pKd6slyr+ux6JZeXqtzItqkkx3LuhZhhk+XdyODxnI4615v8Xv&#10;iZ8PfG/iT/hnj4aeHl8VeLru3mF5Z6LDG0ejRshxLeTg7IDuC4QkuzKAq4JIbc/AG915G0L4hah4&#10;j1TT3ZZLiD+0JLdJvmZghWJUAQbhlQWDcdq9Y8NP8HfgR4Nu7f4cfDG30y4khuLq8W2s4rZJLhIm&#10;LyEQjDMxHJwG5rkxGcYyjJewXzO6GR5ZWpyWJakfMngb/gnrpWt6VH4x8IvcaXqttqX9n61a6lfJ&#10;ImnSpxLJKnliTOcMqgkFWDA45pnw/wD2UdKufCNrrdn40uLW+hmuIVmsrNFWURzSR7W+Y+YPk9ev&#10;Peu+v/jj431Dx3efEj4b3+l6Rq32j7BqllNbmaz1aNIY5kW4z8wZVmCrIg3gZB3DiuF+Enxt1n4d&#10;apceFLzwvAZrq+uruHT7ubaX8ySScm1mXiRVLsCgAYKMsq9azp47MKkZxrT+K1r7HP8A2RlNGrGe&#10;Ho6Rvqnqa2sfC8Q2beGNZkhuJJEYeVJAELN04ZRxk55GcV5X458Iah8MvCX2G38PT20mu30Fi11N&#10;FvWKMzK8gJXLE7FwOOea+jdL+OfhLxKbFdZ0iTTpru0a5hgmUt5ZG3dtKnK4BA6dq5f4y3set/Dm&#10;3urG6i1KPT9eAnhhUGRIhhGJA7hlYZHy9ztzWeX5bGOZQrSpLm1tLbp2R0ZlmlapldTDRrS5Wl7v&#10;zXU93+Ilpa2mg/s8+ErWZZFm8W6fPGY921lisZZsjcAcdOoB/GvHf28Ym1T9qu6b7RMsdn4b0+Bo&#10;4R1+e4k/P5/1r274j20a/F/9nrQIhuWCS9mHsItJcA/qK+e/21vijpvhv9p3xRZ3O1pIfsiqWxx/&#10;ocXH4EZ7ferKvdybfc9/CxVOnH0Py5/4LoazPpnwQ1LR3kb95cWsahuo5DY/rX5y6/cWMvh+HiRp&#10;LWFPMZm6ZjXAFfdX/BbzxHL4o+GbaiGx9s8SQxoo/u8gD8hX576nqghttQsJThZLqFM9xt3Z/pXX&#10;l8dGzXESvY9V8IoYbe3EXzJ9ljRfXjivqH9lu1n1Lx14fjhj+a1n89fl6bOc/h1r5l+HUYuZ7S0l&#10;OGZh8vpX1l+wPbfbPi0Y5Zt621jNJ86/dDS7ePoBXsU5ckWzz170ro8b8JaWb79oC813VVZpr/xL&#10;JDHC68xxCfYg+uOfxr3P/gnt4uHjn/gqp44leYMs3hu+t7f3SJoCB/47Xn2pIlp8fG1Ty41khvru&#10;+k3JjAjd3H6AVk/8EmtauYv+ChV5fiRt11ouqDcG6nYD/wCyms6snOGpofqRb6cf+F73lnv+WHwt&#10;G3zdszSV1Frc6bZuPtGo28TbI12STKp4X0J964eO91K7+JviC5tJVWZPDVpGrOucFpLnHcegqr4n&#10;W+tr241zyZLnybdRK0MJOxcooY+mSQPqwrz7Gmr0RZ+OviHQIPBM1lFqlq73TANtlUnGG5/Oue1X&#10;U9O0/wDZls7T7ZCGu7eN2ww5yASfzJri/j9Y3tr4PsfFyXMf2K5ufIjh+bzFOJOTkAc7ScdcEU74&#10;lN4WuvhhpukahJdLfQw6XDo9srFU5VTLIwxg8AqBkHLDGeay5ubVa2Zr7GS30PVfBM+nzDVpRdRg&#10;PKwjG4dOmB+GKv6RpJu9St4FX5ZJhnd9a5H4bx2KatcaBNJtvPt9wEk4y8ZdAFx2xtY+hzXokcMl&#10;hJLdKMNGuU9iK315jI85/af8U+HvhT4X1bxzrlil5ZaDp7ahfWrxhhPHDE0pjw3B3EKvPGTzXoH7&#10;MPxH0rxT4h8TfHK50SSxW48G6TP5LTJEYLZ7GOUptQ4I2wjp8vIBFfPv7dlh4q+JP7LvxGsNJlBv&#10;rvRfs1qzL8sRNxCCM9ztBB9mFejaX8N7jS/hp8TvBy+N9Y03UPBvhvR9LmbT5DFHcSQaVFAA4P30&#10;3o/DYwOmcnHRTrJUnAlx9651Hwn/AOCifws+Per3fw5gk0fTtcW8jstU09dcMktuPMVDbxIY1E20&#10;lgzqwBYNgEAZxf8AgoFqFjFBqOnXluwm0zw/ZpYxK/3Wvp7iJiR6CO23eoIXHevyh/4JhfAv4heJ&#10;f+ChXw88VeJNJ1C4TS/GC6lrEjw4EKW7NJ85LZG50UDjBLCv0z/a41e38Y+JfiZr/wBrEiadqmh6&#10;FbRhc5ljs5rphnPOPtZz7qK+myCXLi4z6I8fONcO49z5mk0uR9Kt7VPL2xruA2nn65PuT0qfT7C4&#10;SXDJEfm9T6fT2rVvrFIordV+7JCgj/E9PfjFJb2oCSTgZZZMhe/RuP0H5199HNvZxaT/ABPlo4Dm&#10;km0wtBcTTKzLGVW8iLESH++D/d9BWhpmsyW+hrNDaqrSSeYq+bzubJ/E5Y1itO9tpd4YiwK5Zfl6&#10;kKcY/E/pTryXf5drC21IV++MgnAOCO/rz6VzSx0qs73/ABOmGFjG5sWOqTXSTR21lt2rvkkVk4HK&#10;4+bpw/6DvVv4KGTxL+0b4RtobaL5vEttJGt1CskZ8mG5uCgHOCuFO4+meBwOZs2uDA1pZhkjmYK0&#10;j9SM9fz5/Ct74HanB4b+NPhm+vtThtIJLq/M00kyxEB7JoxGrE5DnJUY5yTTr4yMcLOztowjRlGS&#10;9259F+NfgV+3V4p8Y6rrnwwj1KbQ59QmNi8PijT4k27zwEmcOoB4wQKK+r/gx4xbUvh9Z3N1o+na&#10;q3zbb6zvLfbIM5G4SoxD884JGee5FFfhtbFZg60mqst30/4J9HHCUeVfu1/XyP5NYmIcYrd0q5RR&#10;kk8cYrAhUq/NbOmnmu+PxJnpSV4no/wq8T/2TrcM2CoZ8bhX03pPi1JbeNmDOJI8BiRnpwMV8gaB&#10;OYLgMB/F61754F8RyPpseZ+FUD5ueg9a9Gjiq2Fd6ZzSpRq6SPUPg94UvPiN46sdPmjKvdXSx7pO&#10;MZkAzj2ANfodrV6bvwN4Q8I2Uyqmk65MLOO4Plx+UIRwj9CeEyP9sV8N/sZvBd/GS13LIywXMksK&#10;spJ4RnxntjFfcNvpWkT/AA68Oa7dtNI1x4ouImt4ZAqrsgUq2eDnc/PJyAPSvzLxWzKGMympHFq8&#10;YxbP1Twxy/6vjo1qe7bX4dDV8PeGLO8tGnl8R6XEyqSsU0zbj7cAgfWrWi+H7C6ufK1GZooW48+F&#10;dwQ+pBxlfcGjwpPoUI+zTeHHumZtsL/bHXbnjIwcfia6seDNR0rU1jh8GQ7raYCb/ibR+YG3Y2tt&#10;l455+6DyvPNfi2W4GrjaN8NS5opLZPsvU/obHZpTy9pV6ijfa7ijlE8Ji61OTRI9f0tJlz5XnXqI&#10;kntv6A+xIrq/Bfwo8RW8kmoG/wBN/cwsxSHUo3kb5SPlVGJPUVoavF8XvDmpyz+HvDks8DQsWivN&#10;6lQR0ygcdOhwK5BPjX4xsYlgTQrb7RFub7Vb6tJ5nIHyAmEH17968/HYTExi/rGHlFvz7drlU8wr&#10;4uL+qVoSWnRM8pXStXl+MnivT/7Iumb+3GRGW2Zg7bV4yAa9U0H9m34u+J7dpLLwbMiKu7Nwywk/&#10;QOQSa5AftC6VrviK9t9T8A2cmoW14UuJpZkeR2AHzFniGT9c10dh8edMsTtPhMg7vmWGa0U/+hr/&#10;ACrhjVoU4qFTDzSSs3dHdiK+dOnGVCcFbvc1Lf8AZE+PW03EHgSVkbjb58fH4bv602X9mL44Wrgy&#10;/Di+2qfm8tVb8cg1HcftGeH4nWfSvDOr2rR/fEepJJuPrj7Rjp6U6x/aWljlBjTxHGo6eSz/APsk&#10;x/z61pKtliaUKdSy6rXc5aeI4oqLmm6T8rM5L9pv4feI/A/wYks/EOg3FiZHtzJHcJt5NwoB/Eiu&#10;A8M+DdMuNMhjj0+G4dlHy+WDnpXtnj39ov4a+PPDsPhT4mwalLp/2mEfaZbC588FZQyjeCf4varn&#10;g748/DXwHpkkXhLWtU00xzsY9ukylnTrksYWb6Z/Kpw9LLadOXxau9mr9DsjmOa+xUHRi5rs7R+/&#10;ex5c/wABtYt1/wBI+G9yuf4v7PbA9+BX034g8PXU/ir9nLwTaWccZ03SNEuLqzaBxLGo1HIYAYCg&#10;Hdnd1H0ryfWP25/jhc/ESz8NeC/Ekc2iSW8Jl1LVrUqkcrOQd+UXairtJO04z1r6gz411b9qr4Y+&#10;IYNS0661GPwHpEWuSLdxLbS273Urs0W4fvH67duDg9Oa/ROD8LSp0atSntJRtdWe66H5L4hY7Gzn&#10;ho4mnGLTk1Zt/Zt2O9m0D4k+IP2p/ihZaZ4tl/s+10/Q08N2l5K7w2N1Jb3Ru5Ix2Zkmtz0ZVKKc&#10;YBB7vwf8UrPVZbjTNX0e+sb6K48tba/sZYmnOGy0YZRuG+J1GM8bD/EKxdI1eCX9pHxfDZn/AF3i&#10;KFJmPYxaVaHbxj+93z0rovHnws+H3xJv1uPEmkW99cW1jIlrczpu8vftYjBOGAZVYA9GUEEc5/oC&#10;NOUaMfNH8t1MVRliJxqLZ6Pscl4r1a1nt7tftQ8ya+ZmkVfu84A49h+lWfhTauLK4ljJXag3SP3Y&#10;sCf0FeO+O/8AhZXwS0W1fxYNS8YSXmsNd3Y8M6JBiFSXMmRJMrosrOshA8xYijgfKw29n8IP2gPh&#10;rqFlLpB8VabZzSsFggm1WFjcK/liOVCrbWQtIseQchwykAgZ6KuIjDC8jWp5MMDOpjPapqV+x6fp&#10;62E97eXDjKyKiIAeBnA7+1RyXlqNJadl3fbvEm7b/soSf5Cqfhu8QWM13cTqWR2aTcemwKSD3B+9&#10;2+tMsmgWy0OSdDIrGabdnHJyufzbNebH36LZ6k4ezqqLQzwjdW13LNcTci6kvZuTzknyR9OFIFcm&#10;2ox6smuKjhvN8TJtXaPlESqij042mt/TZorSzVoZFZZIfnVv4R5rOR/kVxXwwWa5tbh3hWH7Vqk7&#10;BZPl485ySBz6gAk/4VeF5/ZykTjpU/bRgZ/xH1Sa1uPFkdoJBJJoNvYQ7W/jkiVW4A9Zjj611Fw9&#10;zc/GnR7CKOPyrOOXylhXjEaeWCfbDH8a5PW7q4v/ABXfWkkW/wC1eJLSNW+lxtJb8IhXUaBqEUvx&#10;OutUkhbba6HcTbt5DdRjgcZ6d+2c1xVJRu2ehCnK65eyLnjof2r8M76wWM7tZ16O1DqpyVa6jjI9&#10;ORmuuvr9LUahflvM8lQi7ccgluxH+1n8K4V73yfDHhaxF3+9m8RWBb5g24tcq5PP+yDXS69ds3h7&#10;U7qBvuxKFZY84G5ufyxXZJ/7OkjhhrjHzbnDt4nvbnR7W6w21vEDEenBwDw3vjpWz8V7ya5+K/he&#10;2ikbC63cPJ83zHFkF9P9v+dca15aW3g7QIhA8zf2oknmfdAzKpxz9MV0HxO1RV+Knh1ZE+b+0WEK&#10;K2chyoPQcDj1qeWPsXdFc1X6xHV2Ok1e5WHxT4gu3wzC3iRd2Bj5wMf7P61qOBPolizo266ux8q/&#10;dGEUEZyTgY/OuN13UlTW9YSZGZpYkLRrgMcPwc/Q57dK6C91G2XRdPQLtaGSQxrjo2M9f88ivNta&#10;R7cZKUdX0JvE4ln0bSlYc+cmTtxt/eZA5OT06ds+9WbLfd65qC20LGRVKrjK5/dIP5/1rP19ZpLX&#10;RTbvj/Uj7w5XnPtg4B9e1dH4cW3tDcXrbWmmuQGZF27gSMZ59K9COCqVUnJfM8ipjo0ZNJlLVPtQ&#10;udSh8zyw00MLbVzhfKyffqB3rzf4o6xexalHbLqEyxrouvTFZJPlYpZlYyR6b26V6Dr2qwo1/Jcn&#10;azSA/IDnARcEn1Oa8Z1m8i17x8QrPIv/AAjuqxFWb++qqo/M9ff3r0I5bRqRfM7WPFlmlajUSUb3&#10;Zy/hu81u71rxQk0Fmsem6loFykiqF3x3ekxM7En0dOOnA74zUPiPwnput6vfeGPFWmQzQxsTCsgB&#10;wV+YMCPusCxwwwy9iK6Gw0h017xRZxpl5PDPhxgS332ht7iIjHb7v+RWdreqG5+I8lvIf9ZCCvJ5&#10;bae/rkV51bD8suV6nuUazlFTSszNg+HPjzSPJeO8g8T2NrbPDaQatcG2v7OOQAMEuVUrMMKOJk38&#10;f66q1pb2vh7Rrqxns9Whv76/kdbPVNPdRbq75wJ03RNyc48w16fbeJAnko9uu6HCTMy8Ecn+tL4Z&#10;1PT7/wAXR6WhVpJFj3IOjBm7fSsViMTg6loS0OqdHB4yyqQuz1zxzbo37Xfwj0cvu/s/wvrNwM/9&#10;cIYs/wDjxr4W/b71C21H9rPxw5O7y7+GM/8AALWBcfmP5190eMJrib9vTwzDaWnnfYPhrqMrR+YF&#10;xvu4U6n6V+ev7UOsR6z8eviNqOsW/wBnum8VXqRxrNvx5chiHOB/CufbpWUpcx7EI2sfnD/wV5uk&#10;m+Fvh+33bftHi63HsAEkNfn7PqUk1xIQP9ZcNI278AP5V9x/8FcdYVfD/guwmkLK3iJpGx6JCxr4&#10;Qhcvd7cMFyAu70Jruy/msya/Q+kvhLZC4urG6lTHmJubb67c19KfsVagmn+Odb1CaZoYYtGXdLG2&#10;GVTOpJ/8eP6V88/Aa4t9RvbaBRuMOmvuGejCPI/Xj8a9m/Zk1D+ypPGl5ON0UejmM+oO8NivU97l&#10;OSNuhN8ZQ2neOPEGvQjLW+hyxiTt5kgjGfxrz3/gk5qcVv8At+aIpZi1xa6nH9c2szD9QK7b4/ao&#10;1p8M7rUTEyyalIFDsfmKqo5x9QK8p/4JoXw0b9uvwffTvsU300P/AH1byDr+NLVoZ+vWhW8uoeOf&#10;F0skZ6afbr/uiNpP5v8ArXXeFbTxlbazqEth4OhurfUbcxQ3GoXSoiwq2zzcAHOSowpwcj6Vh+GN&#10;kGv69chf9fqkKfhHbQ5/9Cr0zw5fhPh3Y3MW3zJ9JLqqryf3bS4HPojt9Tj3rxsfiKdGmrdT1Mtw&#10;06ta9tj5z/aP+D2oal8OdF8NWOtW9s0d59quP3bP5jTtFFEAeDkbyOfp71l/tBfAfUfAnivwT4c/&#10;4Sr7W91eLB5CxhdrIcIR8xJ3IQSD0PTtXpHxRkvPEPxD03w/YRkxw65pRlCdFiXU3Zz7YSLGf/1V&#10;kftL6nbP+1Z8K/C8caQQ2txNK0hZSsuyBGDnHHzH15rw8tzKpUxEop7P9D3syy2nGjGpZ7fqeg2H&#10;we8B+GtKXWtPgmk1KHWZTHezSYMqGQLtOMBgCMjjjccdab4m1Sw0TSbzVLyORlt4zJIkS7mYAdAO&#10;5zgAd81vax4s8O38dp4c0jWYry4W63HyOVSMBmYnHH3gAOfX0ri/iIDezQ6Okat9obDK3cMQmPwD&#10;M31QV7mFnWkr1Op4GNp0YzSpdjzj4uadrVh+zZf+IJIW86Szh1TU1RQzRxyXUQJxjqsflA/7v419&#10;H/8ABLL9oHwJ491D4rfFrx5qs1xY+PvEFnqKwarorOjRXCTSeW6iNtoWN0QBjjHXPWub+FOnab8Q&#10;PiP4k8BJEx+zeCZrdtsW6MtM0UQjI6ZISUH2bIwa+GfHH7BH/BXS7vJ9I/4J7XGsWuh+AdWv9E1a&#10;bwz4xSwnu7qOUbN6PKn2gpHhQSOM7RwObxVONanyJ2d91+RhRjC95rQ/ST4YaJ8D/i78TviB41/Z&#10;78YfDDwz4ZsvE8mjaZe+H/ANmLx7i2iQXO+Ztm4Cd2X5ehDDp0+a/wDgqD8L/iD+zr8M9I8SfC/4&#10;0WuvS6prV1eatY2vw/0xT5KQRLJcO0iTK7KWjRWwrAFhyMAfmzZfsR/8Fs/gP4qa/j+E3xZ0+TVd&#10;Skk1hrX7Vsa4nmJeZntnZWZidxY4znHPWvrbx3+xP+1p4ltrrUfjLqfizVYdB0vyrGTxMt5Id0zx&#10;MyQhgxbIBJYgKNnLLxToqpTn8VkaVFhvZ+6mfNfhz9qz9p/x5cLofhnUPD2m6f8AbPMtbrU/BWlT&#10;XVtbpl2aQ+TsZjwOgUFjxgYrD8TftF/tweC/jrJ8J5PG3hN4ZLX7XJqV18ONJVkt/mV9y+RjcpRh&#10;kcHgjFUfAvxN0i1/aM8UfDzxnfRWum6a39n2qtHs2bHAmcdCxJDdTyBjinePfjfoXxH/AG19a8YQ&#10;6HfWOjnTI7K2nW1ZlGGJYggbXI3DIB5KsOnNfSUKPtLNS/E8qdSSl8J3OlfGD44Dx5beCdX8R6Ve&#10;HULy3Ec0XgfTowC0iIrvH5ezy1LKzEZBXJGDg10HipP2iPhx8ctP+Ct18atF1yWSwgGp6tpfwrsr&#10;mxw7vjFzMo8mTDLnqWIOMZGPEP2oL34sfFn4mL4j+D/wb1CPT7WRRG11Cs0M8SpGkWI2UbHUI2X3&#10;tu39FxzWttI+L1jqMOueFv2TNR0lrexSOaHT5EcXMwO55XIxyWwR8vy88nJrOMK8Kt1J29TrjXwk&#10;sPyuC5u563f+Mf2m9D8Na1r9/wCK9OmXTdauLfzrjwRp9rvUHAAjKu20kM2Q3AZD0zXF+HNa+Jn7&#10;QGuSfDLW7+P7RbXG7TpY47ez2xmNZXm3JGCNqo/zliAGBAVua2/Ctl8V9e+Gdn4QHwV8QWa20rj7&#10;PNb7XVXKGQbnZRIxZFO7ceM4PJFQeB/h1+0roPxv1TxbZfBzUG0rUtF/s2P7Vd2ygxtGVk3ASkjr&#10;056e9d0aNSW8t/M8+piKaWiO5/Zk/wCCgnhr9ifwprXwH1zwl4m1drPxJNcQXUMqSKI5IYfkz5yA&#10;kMrZIGCcnvRX1H8NvAv7KFh4F0uy+IP7JDazrkVoo1fV5PFWoWzXlxjLy+XG+0ZJOMdgKK5/7Hrd&#10;Ir74/wCZP9oYb+k/8j8F1Uq2TWlp53NnNUVjZxuFXLQHI2jtXz8TuZ0GlsY5FJb+IV658Ort33W4&#10;n+ZgDtxwT6V45p7HIBPy9a9X+Fs2zU7WM9JNp+nGM12RadO7MYr3z7A/Yvs3/wCE4tQrBpI4byR2&#10;245MeAK+1tH0nVbr4UeFbHTdMnuLqTxpfM1vBGXdVEC7flGTjaFr5B/YxszN8UpIYg237HII8nuR&#10;X3T+zNrOsXut+KNN01prWDRY7qRLy3ZvNjM1lNGrLtBbAeEcgHB5xX5fxthZZpGWHtdONn96P1zg&#10;/GwyrAfWJLVS6+hieCfgh+1LrXxQtNWs/hdq39h7lgMbJsVU3Z807yPmz19Bivv5/CHhnQ7eTUJv&#10;DV1eX0/mSf8AHiZklZip8ohEby/uj5sjJGSTgY+d/BXjO18TfEXRdA0P4kTX0cfhW2j1ATB5o/tH&#10;2m5DYY+V85ULnA54r6Ml+Cus6XYGSL4jLZhVRmzp8rE5zhMCcZzkDFeTk9TOskXJhaEeWyW/bQ24&#10;nzjCcS8ksTUUXHZKLLzeELEA63pfhpReSZ2n+zxHIm5SCpJClvvEZ4PHfNfOvj/9nJLaebx1qHgu&#10;4tWtY2+1eZb5hmJ4yR2I9RjNfQd18PfEekQR32pfFOzsl8wrG14JYFJA5/5bHiuH+M8vxA0f4VSa&#10;7beNrC9XVJrdYrOVhiaI3CiQ7LmSNfug5OcjHFc2d084ziyrU+XR6pr9THh/OKGR1LUKqabV7qS6&#10;6n5uWEMH/C6PFdjDB5e3xFdIkK8YxK/A59xXsnhDwX4ottEk3W95p8ctw0yed4blm8zKqFYMVI24&#10;B6V9CfCTTHtvih4s0rwlYeG1tbTXZPsupaXbpG0jNDFKwd1jYO26RiWDHOa9EvfFnxQsZvIiRZlF&#10;xHDuW8BALNtDYaNeh7DJOeK+QzPhzHY3DrD+yqK1veXK72PuK3HsV7tLkt3vI+Qn8P6x9gjj1TVN&#10;DS485maa40UhCm35V2PEuOe+T16VxWr+G4m8TTRI2nu0gjDzafGscI47AADP65r7ik+LPjuL7XZ2&#10;1xPNNDhoU+wyDcCCdw3QD5eCP8eM0NR+O3i/ST5ureF7i4hWMF5F0tXLtjOMELzx7fhXPlfB8sqx&#10;Tn7Gp72+kWv/AErQ54ccS+zyN/4n+qX5nxB+0B4I0fR/gpb+IYpHN1Nq0SKyyBk272HTHX5fxrS/&#10;Z68KX2va1N9msY7y4h0G6mtoZkVv34hPlffIUHzCv3jj617x+0TJ4c+KWn6hqPxB+FrX1toeoaG3&#10;2Kz1AwNcR3KJtkKKB86+cSUVsE9+K9C+E3gPTvBOjw+JPAPwCt7eGa33x3E2iu0skRxj5nldjzjj&#10;P4V7GHwby/GRq1qUppO9uW6t2dro7sdxh9ayuWGg0pSVr82z8u55hefAi5i1SRtQn0O7b51jgWwg&#10;LRnfhBkSpu2AgEgKHCMRg8nO/aB+O3jD4IfFzwP8SIfgRqniaw0fw/p9vENHvkjK3NsTtjaNC7/x&#10;EklNpAIUjFfRWqfF7V9Hu7PSvEXw6h+1Xyf6PaLos7u+egATdyRnj+tWrLWdD+InjPQLPxh8KLiH&#10;7Dqn2u1uG0+8h8mRUZd+GjCvwCME45zX20uJstx01SoYOVOTa1UWl+R+WzweOjH2uKrucYp/aT6e&#10;tzgP2G/2p7b9q3WPEvxs07wtLpMeqeNJGj067ZSbb/iUWCfeGNwLKSDjoa+iZPEMtvpTXiXgXapO&#10;0dhycV8W+IdPu/2VP2gvG+mfB/S91jpfii312fR7RS3n6fNBFDdlF7NG/lsEUnjKmvpGH4reEvE+&#10;jLrvhXX4ZrO+t1kjjkYK3zLhU68Hqpzj5gfWv1HB46nPCwu1ex+M47La/wDaE3CPutnHfGz4lTaa&#10;jXbXpEcbLu2cqc7h1/Gsv4M6F8OPinpNxqd9ZQW+sQMBdXmnxoj3cQf54bgMpWeNiFJWQMAQGXaw&#10;BHl/x98XahrdndW1oFUQZEke7BBU7v5ZrQ/Y/wDFIsPiPeeF7y4VTcQ+YisvLI4IyOf76f5zXo1K&#10;2FxODVrX9TxaeFx+DxzlryndWOk/Gr4e+Edf1Xw9dzeI4JJln8kaptu7qIN87lJY2VrhUCJuR1E0&#10;ZwU3KtaHhv8Aa40xtS8M+HvifoOo6Pq+o2SwWek2+hahF51wzSZjAuooyygCMmRWY7gykYwTpeDf&#10;HFlHM3gjW2ME01vdWe5mK/P8wVT7kBfwNSarrfhLxd4D0PStftLPVLS8upILyxuoA8befBvUYJ4O&#10;+Tb2OR7V4Ps5czij6j617qconUaF4zOseE5LrwzIlyyWc0zD7LIktu24/u50ZVeKRR1RwGAwcY5r&#10;m/hzrA8Lz6LL411C002PWrvydJS+uEja6maOSRI0jJ3MxHzA8g44NeV+IP2ZPh5qenf2t4F12+8O&#10;NZ3UY1iz0q4dWv1SNljVpgwkXO1cnLDbt43KrjyXx/4eT4L3Fr8RPhr+zn4ZurG1v57iDxNqF9da&#10;lq2iahcQF43i8+QJGu5IwG2tjkHaeT0YapXpxdPlTRz4ihg6/wC9lNx7H2Jp2mw3/jq1vrGZ2hm8&#10;UiRlnXGQGZwMdOOR7/hW3pOmW1rqep6obdd1zpPlrtGAN+7jn/dB9q+Qrv4uf8FBdC8FWuh6jp+j&#10;+FfEdhY6pJqHim2h+2RajdSIzwyyGKK5e28gHLIItrkDLjBB7T9nr4oftJ+KvAGn3Pij/gp98L9Q&#10;1xrMf2jp76HpssQkViud2IWIx6qDz0HSuSfLUbi42selTpyo0VNzvofRUmhCWXwhbR23NvrVrJKN&#10;x42wSkHHuR+NXfF7Z8Kaxbhmj3WifdTGD3P1ya8Y8W/GL9p/4U6JH471nxH8K/Hem2LCaSPw/C1v&#10;dhE3bnBW7WMALuAKrIQSBt61z2vf8FO/2Jta8WX3wv0X43WME1xpK3U2o6lvjgtZScNavIEbc6lQ&#10;d3yj5varjVhy8jOX6jiOb20Ve519/qNvceA9LNlK/wDo+pLxuH3dwP4Gus+NV3DY/E3Qb3nat6Gy&#10;OMkhSM+2a8d1jxh4F0S1k8FX3xDsYtSvdT8nSbNrG9j+2yBJPltnaHZOCI8qyE7hgjORXoXxg1/T&#10;PE3ifRfC+nagsmtLpdtqUunyWdzHIlqxCeYS0YCgHghiGHpmtZO0HcX1bEe0i3FfedZ4tSH+39QS&#10;FQrTaapLZ9//AK1Wpr29ntLFSflj8wKu3duIbGT68VyPin4n/DkTSeI7r4g6PDa6bcSaRfXFxqEU&#10;MCzJH5kiI7tiRkCtlQCww3Bwaw/HH7SXwM+Htl4Zn8UfFKOzn8TW/maJZ3GmzpdakjFNrW8e0+Zu&#10;JGMlTznGDXJS9nF3kdNSjianuxR7RrVzJYHSZWMeyNY2jRiMnAYdzwMn0p8fiJojG0ky/PMpZVbO&#10;BjHpXgvxU/br/Z+8Da/b+D9Z8S3EV5JZSfZ21KSzsrW7dMF4ku57kQeYmULJu3LuyRiuK8a/8FJP&#10;hJ4ZuX0GPQoYXm0uO90y+8Q6+LXT9Ri3bZGgurO0vBKscgZDheSOMjmvQjjuiPPWSYiLfN+Z7/8A&#10;EnxibIyFYi0TSBvLDAbj9Oa8x0/VH0/xtHeSQNH5tvJFnqclACuPwzXkfiX9vqfV/FWuaJD8NYdN&#10;XQltLttSh0O98RWk2myeWRcboLizETfMysshTacM2CCtcRoH7bvxs8ceI/E6+BPg+3iy28J6sZl1&#10;/wAA32nQ29xZNllKxXkF5IzhUcOqMWwCFbo7ayxPNTs0YRyvkrqfPHTz1PsDVlGheLrjUVgMj3en&#10;WcaKI8cRmc8g9sSD0GK5HXPAvxBj1aDUbXw3e+XZ+X5/kxlmhUodhcAlkztIBYAE9M1856L8ef8A&#10;got8Sdc1fwt+ypq+h3NnpuqPdxeOvGVrcK+oW7lmW0tobuGRLZ4zmMtvcsCCCgIVeH+K/j79sC68&#10;Qad4b/4RHxJDosF0t7eXmv8AhNdQuxqTLJ5paVHC3EOWwoTy9o5xnk83tbrQ9BYelGSUpM+19Tud&#10;C8L6W2u6v4509bOORYLuSF3mEbEHBd0jaJBkEHLhQ3yk7uK2vhtF8ObPxdo+s2vjWHWLq6vLWOCz&#10;0uSKRSskiYZngMp+XIyDsHJBYYNfD3gv9q74oaxr0Pw68Y/D3zFsSwtW0iRo8KqjiO0uMFOOdikt&#10;knANfRn7JvibR/Gvxm8Mw2N8Jm/ti3WSJhseNgwYq0ZwynK9x2rOpT9zmb1NaVWKrckY/M+gPjX8&#10;Z9X+Fn7d0kvhz4ft4k1BvhfHDaWEerQ2Y3NdySEmSbCjIjwB1PAAJr89vi/4su/GWv6144vtHfTL&#10;rXNZvbubTZZNz2rvcSM0ZYdSpOM98V+nPhnw5oHjf9t74mWviPQ7W+tbHwfoNuLe8hWRPma4kPBF&#10;flb8RII9PvZorSPybeWeWa3iDHCozlgB7c1wWke9TXMfnn/wVkv0uNX8G6SZRu+2XT/+QlH9a+Nd&#10;PgaPUVil+6xA/Cvp7/gp/rv2/wCM/hfS/wCG3yzY/wBtgP8ACvm69tZm1SERxhQCw+bvj/8AXXp4&#10;HSJjiN9D6L/ZrkSPVlQfd/suRmYr14xXs37OMUtxB4sRhkSSQozDof8AOK8p/Z+sxFp1xqZyvl6e&#10;yj2zXr37M1u8ukeKJPmbdqEWz67Sa9T7Bxw0Ry37V/iOa50/+ynBWCK4dIF24+XcQOPov6ivNv2N&#10;nfSv2vPh/d2qlpJPF1jCyjujzIj/APjrN+Vdh+1RciS78hmZdvLY6jJXH8qz/wBgbw82t/tmfD+D&#10;ylYr4gE3Lf8APKKSQfqtC/hsvqfsFrV1HpJFvaj/AFtzvnbHOWZV/wDQcflWen7Q+meF49F0rSdN&#10;uLptNs7eOWOSHy1b/RJICBkEkrLICTjBUEg9K0vFixaXoN1feVulS3dxg5wwHH6n9K4j/hCNbv7+&#10;TT3s309ZGkPnTxjzMR+UWwMg9cjBxxmvExEKE4/vbHp4eriKcmqW7OXsfij458a/HDW9KtY7exsd&#10;LWJriSG0LOZJEcqCzMRxvLcDrisLxtZeI/Gv7TGlvqN/eaq2l6KNturFmjDfLsAHQkD9M16z8Kvh&#10;f4C8Kav4k8T67cWctxd6zuuLi5vgkQjhiiQfKD1I+bHJycHoa4TwZ4tm8GeP/Fnjiw0aDUL27vrO&#10;3tbfzWjj2JEJpEDAZyJXVOBx5LVxUI4WM37CCv3OqrUxUopVpvlX5Hp3w68FeIPDlxbeJNaWzt4u&#10;bb7ILoSSR4WQEkLlQNwPOc1ONZi1PxRc3DW/7m28iFWPaQ/vHI+i4H/AjWZpfjbx1qNq2r+JglvY&#10;28ckkFrDbLGM9ATkbjxnk9c9Oax9Ve9Hhu18PR3LW97rlwEeSP8A1itLkyFfdYgxH+6Oa9OlKThe&#10;e550lRjK1K9vM9e/Y48f2Ph3xJa63qvhDxDezePvEKwR3Ok6LLcLYw4kmWa5YL+6jMYRsvgDcBX1&#10;N/wTOspIPhZ428V3Vk0K+IvilrWpQtKpXzInkQKwBHIJVsEcHFeF/shappdn4I1DXfL8qwh1l7aF&#10;kyVeBY4lZsf3RtdAevHbNeq/8E3NIudL/Y88IifVBJdagb68uFZWG7feSkYOcDjFc1arFTaRSXun&#10;1Ne3VnBH5zRLjdy20/4YNVG1Hw5OVivrW3buF+zqy/XpxXNvqGrQW/mC62xrxtkkwP0zWffalqUF&#10;vun0tGDHKuylgfxrDmkLlNDVfhV8A9dvpJb/AOEnhe6kkbdJJJ4ctXZieuS8ZNUX+Bv7MaPJu+Cf&#10;g3JI+X/hFbTnH/bKoLa9NziaKywf76fKB+XNaNnLMkayQXEe7qf3I2j8aunKpHW7F7OPYz5vgH+y&#10;bd/JN8A/ArFuGb/hFbIH6Z8sfzqlqX7O37INqm3/AIUD4Iby1ziHwza7vzC11cNxat+6nnDSfxHz&#10;Mfhj/wCt+NNu4pLUo1jfbGkb7skgXj8Ac/pWvtK3STF7Kl1R5/H+z5+y5IWa2+BnhePd/qlj8O25&#10;P4kxHn6VqaT8C/gHpw3aX8LPCscjL92XwbbsfwIiXFdBcXeoxaksLOshbndG6t+H3QRWjHeMo8sR&#10;+ZIvVfL4H4g1ftKz3k/vCNKlHVRRzy+APAkC+VbfDjwmqL91f+EXjGPyorqIr9GjBNpCP96bBopc&#10;1T+Z/eT7Cj2P4fbfP3RVu1Dg9KrWnVjVy1GTzXTE5/iNbS9jSBT074r1T4SRb761ibgtwuW79q8p&#10;sIShyjr/AN9V6t8FJlj1W1kVN0nmKF3c4ORitlpRZnF81ZH3X+xEm7xc92snzpC8bNt+6dp5FfVf&#10;7L37Q/wq+CviPxBcfF+w1S30/wATal5Nr4mNoz2NnHbx3LujsgZwx85VwEPzkDua+Xv2RC2kz6zr&#10;ZgjjEFnI6s2Su4IT+FfTH7bvhPxF+zT8L/hD8ItHlht7jxFo/n+Io7qzjmzNcyzzSIyupGV3BP8A&#10;gC5JIr43FQp1sbNyekVr+Z+hyk8PksKK+KpJWPo3wz+1n+xN4c8A2Hxy8T+IJLDTNU1CTRrH7Bav&#10;JeSPE8jCRrWINJFGxDMryKgIxnBOK6Lw/wD8Fr/2ArG3jtLvxH4wVVChbnUvB90wKqMBiVBboOOM&#10;1+ZHjP8AZ51zwzfW0/heVriO73uzQ2KgxFQu7AXt8y9gBkVz4+Cvim+8T2/hyPWIYWuJNqm6tdrJ&#10;yBg89s0UauXywvteays38lueZUynNpSk1G/LJR36vY/Sf9oD/goZ/wAE0v2zdM0/4SeJfjfrllC1&#10;4t7Y258L3kInkU/IcyRgBgVYjn8CcVqeKf2mPgfpPwsXRvG3jBda8GrJNYW982g3ZSGcBJAnMJwQ&#10;DnDY68Gvyv8AGnwq13wX41Xw3e6za3Eht1uIrxIG5UlsHG75WBU9694+D/7QSfD39krxJ8EfGmmt&#10;qUd5r0upRGaSTyL1fIiX7M7HcycKJAcEZjxx3yjLC1MPGpCafNsd2CybMo1W6tFunGVpWtf5H2h8&#10;Kfjt+zevh+aT4cfEew8tb/dJD9luISpaIFf9ZEuTtjPuNprsrf42/A7xro03hu7+Kdppuqyapayx&#10;3k85TIjuEcsN4GMKvKnGR6818VfskfDX4g+BrTQfH2m67DY3XiqWWTTVu9P83+zpBZ3uA8W5POQB&#10;kI5UkDn39r+FH7S/xg8VRs0OrwwzWVxpsFst5oQMV+bnVJLOS5cqEMaIghkEY2kFzkuAca4eMpQ1&#10;WxWc4fLMLXi6ClKMlf0fZ+aPp34D+FP2VPhHpVxp1n8f/DWsQ3F/e3kcd1qdpC8TXVx57IfKK5VC&#10;SibgSB1YmvQ7bW/gZJYyaf4d8beG/wB9IWcw6tDI5zkEZ3FsYzwK+Tfhb+0H8cfilqthcalJoeh2&#10;H/CJ3+sSTaloj3EbWtrJBBKxTzEPm+bDd47bZF4P8Vrwt8S/HvxphsPAPibwJ4ZtNWuoYbtTplg0&#10;Fwjg6ZPF95ztR478J/vRPnHSrrU5ezZ5eDeGrV1Tk3G7/A3vE37Pvgn4l+LJF074wC3j+1W909o/&#10;iF3tJGQhkHliUopyoIwnbpVP4m6F+0T4V8YeG9Z0z4x+HJPAum6SLPXtNtNciZ7xwSYn2HG3btwS&#10;mM7snJAI8n+IP7Unw8/ZG+I1x8MfHPhy3k1LSvBep3Gq6nJIkrwatGFhhjt4wfnX5nzkbgOhUEg/&#10;j94t+JXxJ/aF0qLX/HEuoXVnpwkRFt5FgiVskM+2PbuOOMmsMPQpu3MehjMLUcv9lUpxte9tHbzP&#10;6edK1zwX8R/B+l6zfz2LLcQpcmzF0siofvjvhSGAOeCK+Vf2tf26vFfw2+Ivw/8AiFp+pHw98LdT&#10;1jVdK1rXL22Aj1CEwKkN4kyo0sCrOZPLZR8yoG6MCPw4+EfgPVfhf8QdA+M+keGNa0+2h1SNLTVF&#10;u5Nke792WwXIOFJIyMEjvXt/7J37MkniL45N8PvHEmpfZ5rXxE8jX+pPdIs9lps9yqeVMXjWIuka&#10;naA2N4VlOCMsTQotSjRqLr0W4YDD1Kf73EU3y6Xv2fU/W74z/tk6V+y3+z7deMfhl41s/FEWr38M&#10;1ivibxA17B5U84hlZU3ebJHGQXKgEZDAYzXNfs+/tWfswftXa1rHwe+K/g7Q7W9h1iYaB4y02wXR&#10;YtTtsq4limjfMbk5YBid64/i3KPzy8f2mvftQftFeEdEuWU2PnNb+G9JVFijtIZZN6wqo+VSWf5j&#10;1J9BxX0v4h/ZE8T/AAmEXhjX/DsklvawRiG+htibeZdoOQ2MD05561+JUeL6mW4r6jLEty1ers7X&#10;tofr2L8N8lVCnQxVSMK048y9LXR9L/Gn/gndBr2qNJ8LP2gtWs3mVd0muW4v7aTbgr80MkTMefvE&#10;HIGCa8tX/gmp+1h4Y1C18UeEfjJ4Lmm01GSGdbq6sGjiJDFfmhlULnDDLHae9dT+zJ+yh4h8X+Gp&#10;vE2nfEDWPDqblGm3GnXjeXKAWVgUDDGCvHPfgV6r/wAKX/bH8IQ7fDPxq07X4lGFt9dsV+YYxgkD&#10;cfxavm5eJHiBgc3qfV8VQrUU7qM48s7duZH5vmXCOU0azw/1iLcdLtNL9Tzfxn+zd+2ZNCnjX+z7&#10;H+0I1jluBpOow3QlnUYMyICj/MFQlQh5UkfeIGF4i1X4w+FLEXOufDnVrMNcGW6S6sJrUROrF0kU&#10;zIgYBmZMDPBVhnaRXsbfFL9rXwQiw+M/2fbTVoYsBrrw7dMuF9QuZCf0/CrGi/tx+FbOZdH8baD4&#10;j8PzNhWjvbEsvPrjcfzFehH6Q3FmWzksxyZ1KaekqNSMtO/K9Twa3h/V5HOhJSXk0/wTueO+GvjP&#10;aaidQaG0mhj1axjk2qMrDdRY3JvUlQGQsAe5UfSt74DfEzwSfiUvhzVJ7a80/VIraeKC4jWRJoxu&#10;jOVPBwrsSDnlPpX0N4pj+EElrDqnjrw74X8u6KrDe6lYwwvI7chRJ8rZPbnNcj4q/ZP/AGdPGUtv&#10;qNrpOoaTLEVW3vNC1SOTyf8AaAuklAHrjBP5V9XkP0nfD3MK8aWKVbDtuz9pSdk/VOx8riuC8co3&#10;irq+6K+qQN4c+M00FycMbmZrPgf6ueJzuz16lx+Arkpfgj+zR45026ufF/wR8JX13PERcXEuiQrM&#10;z8/MXVQ2485OexrrvGnwA8byaNa3vgr4vDUtS0mErp6+INPEc06jBSNpYTtOGGQxjH3mB4PHkviT&#10;x18WPAl7fX3xM+BHiHSbXAeS80+3F5axvkljviJwhJPUAgYr9byvjvg/OMPHGYPG0505N2akt07N&#10;W7rsctTJ8z9nyqGxzev/ALCP7FniqDTbSH4WNp/nyYm+wapPGpxt6KzNwd3pjPauz8F/sU/sl/s9&#10;eEtYvvhZ8NrNrrUbdkmutWhW6dAW6JuXCg7TnABPcnivNZv2jPBM6W91aayrrYahmSNN3meUQAfl&#10;wDwwB4zj5vw7zxT8WtH13wEL61163ePyyWaOTJGDnkHp1647191Qx2XVqcalOpGSa6Hy88DnEJSh&#10;KMld6Hg+qfArwkfEereIPhxpGl6PfzWbW8thNbA6fdwGVCY3gTHlkttYSRBXVueab4h/Ym+Ktj+z&#10;ZNf2PjqW8utZdRcaHdeIZWFokLq9nNaXZUOkq7SCJF2nOPeuET9o7TrD4lTabetM1rNDIjXKKQsc&#10;gXKnPPBIHSvpWx+K0fij4FTaZb3CtNDarLAQ3IaJ+V/FQa9LC/2fmELRkr3sePmH9t5LUTqxdmvx&#10;PD9d/Yb+NWu/CPw/pOu6npHijUbrWIda1OPxTMZHsbplaKW33jclzBIpDOCQd6Z71No//BOfxnFp&#10;Nr4ZtPGfgsWd5p99o2rTSeHWea5gmlZ1V92d5iIAikLLIigDJABr6G034ixXvh5blmRlimWT5lzw&#10;VU+vqGz/AEqTSvFJj1G607zNn2fUFmRu5VzkZ/4CRXlZll8aMvddz3cnzrEYimnNWX6nA6N+wL8H&#10;vCOg2OseKvEureJLOOb7S+k6gIV06S4WLyvNNvGgXdhQN3UjGScZrvfA/wCzb8EPhn4svPG/gDwp&#10;JbTXMaw2+n/2hI1naQzkPKsFuxKRo5GTxjBIA5Nb1n4k+1eFri0K+cbW4eRU3DkbifyGTS2d3od8&#10;ftXh5WDfZY1khH95ThvxB79xXDg6dSM7o68diOZOzLHhH4SfCP4V6q1x8Ofh/pGjnVId13/Z+npF&#10;5gD4G4qOQAx+XPHYCpdP0yx027jsdLsLW1VJGMgtYRGrMuVJwoA/OtDWbsz6YtyspWSFTGr+YM53&#10;Ae/Yk81yV34qeTXLjD7Y1yy7WHOWX/HpXfPFe0bh5HlRw86cVJvqeiC8hmuorcztuitx5Zkyw6jn&#10;PXOM/TtXO+OtOe+G+ZkKpdM5SRAMH0Hp+XWp9P1RW1KdTcKojt+c4ycqxyDjisvxdq6XVjIsMJVF&#10;mXa7/NuyT/nnNeNU5ubQ96lUj7NcxzHiTw54e8TaFcWOv6Lb6lazbi0N0ocKRjDDdkgjHBGCO2Kz&#10;f2O/AWm6L+2T4VGialcyRswmlhupWlYAJN8ocnJ2eWOueD1NX7rUEGmbxKqtt+Y9hg47e+a0f2Jb&#10;qLUP2wPDlq7YaCzu5t3HaCQEce7Zra3u2YqL/wBpR9OfC/VIrb9o/wCPXilXwLCPSIA3p5entIR+&#10;b1+UPxN1drqZXP8AyzsoUA9PkB/mTX6eeE9Wt20r9qTxVFKy+Vqt5GskbDK+RosXQ+oJNflL4xul&#10;gsWh8xn8uNU3yNknAxkn14rDmvG59JR0kz8vP+Ch+vNfftEqS+Vt3hUe3KnFeXXDZvpLiXny7qQA&#10;57E12H7aV8l/+0JeysxZU1BUbC5wAw596h8ZQ+A4rq3bwVd+b5iyG5jDSMoUNiMkyKP3hUEuB8oO&#10;MY6V34P4UY1tbntH7OLzXPww1bUZh8iBY1P1Zh/h+de8fspaZHJ4Q8RXbMfm1yOMbe+Lfd/WvEf2&#10;dbaNf2b9fvgG2Jq0KbupwST/AIfrX0X+yBp3nfDq8ZU5uPEU5bd0xHbRf4mvWn8BxR94+ff2p3Sx&#10;8TzwsGZvMA/IZ/wrd/4Ji2f2z9svwjqL/dt1vpCPVhZz/wBSPyrlf2y7h/8AhbN5p9m/EdxKhP8A&#10;wMivSv8Agl9pdlpf7U+h/wBqyxpBDot/LI0nGMwlc5+rfrR/y7HF+8fpZ4k1Z9S028gtYmbNq+1R&#10;0bjP9P1qDxb8QLu71Sz/ALCeeOQXMh2MiyS3PyMgLduF3Nz3bngDEr6rpGsWsljYNttTbus3lcMc&#10;jAwf++qxZZ4ba18u0ZFkPDN5fViMH+deJUo06klKS2PQjWnTi4xe5z9v4YWS91bXvERXdGjXRh8z&#10;zT5rszEbjx0jjzjj9571r/Dvwzo3g/RLaxtLTdctIZLi4bBLSFtztnHUsWP40a9NYWeiTB41Cr88&#10;xHRsBR+qoB+FHg+7m1+1W0sYpHmUIkLBeXdtpwB+OMmtIxUVZEaydy/4jv4dQez0Ay5kvrlvlLct&#10;GpUufwGOf9oVn68dUu9QuPFVgkapZzLpOmSOc/6ZNCZp2x6RwopJ/wBsj2qjrV+/hzWtQuNfjWEa&#10;Gki3E0XzYYKZJdvrxtGPb15rnfD+seIrjSZNS1ifaIUu/Jtw3yfaJCHuZR6kyL5ak/wxDsxFbRjz&#10;ErY9a8d/Hfwx8LP2QpvCdhd339qXGkXuoQWuiq8l3FbwSkm7lIwsNugQM8hwHAdV3OQp+3v2LNc8&#10;Hal+yV8P9Z8BeK7TUNHuvC9tLZzLCNrkrufPB2sHYqVzwQRX8+/xq/4Kb+KtA0H4l/ALw98PNL06&#10;+1hj4Yj8WWsRNxLamd/OWU7QN3lK4B3Z+bjpX31/wb4fGn45eLv2LtS8JWl3qUmn+HvGVza6dthS&#10;SF0ljjnZF3j5NskjnB/v/THLiFTlUUY79T0aeFlUy+VaT0UlZH6lXmq3rzMpeNoe8cC4A/IAVHHc&#10;S33yLiFV/hjK/wCNcDpPiD4tkf6V4I0+YZ2nLrbsfx3lT+ArttGmv7qENqXgeSykGPmjvlkH5rt/&#10;lWPLy6HGaj3MVtCohnVI938LKzfoarrqMsJ8kxrN5jHCyNtY1JY6F9vZ7lbKWNo03SLMgTP0bGP0&#10;pLfTLVZZTa+YoXmRN4Lce+On4iqSuS2Tt/a9wqs2lzxr/Cqs4wM91GQfwIo8i/8AM/c3vz5+aNYS&#10;ucdvnb+VOsLjS7uPdPd3EPlNtZGhK8/jj9DTdVuJ9PLQR6w0kaLyrRfMoPbIz/WnYPiGXNvrN6uI&#10;r2G3ZTy0uMt7cA1PpOlatb3CmW9t3yPu52Z9wcis+21K6RW3PbSK3TzJgGP4ECpEvZ7xQi2Dbwcj&#10;y8FSP+A5rVRQ9kb8ugNcOZWnvCT/AHbx8foaK56XV9VgkaJLx4gvRGtWJH8v5UUciFzH8V1nJkFM&#10;dK0LSLcc7ulUEjMYLE1paVOWwGHG2tonCaVrDhvvV6Z8DZQ/iO1idG2iZWLDHBBBrzmzjO/dmu8+&#10;DrsniqAfwsw3KO/NdF+ai2Z/BUR+oH/BNXR7HXviFp2lajaJcw3niqCK7hmjBEimVAQw6EEMR+Nf&#10;rh+0H+wd8PP2mPGGk+M/Hf8AaAutHt/KsoZbWN1X5mbdyw/vGvyZ/wCCVV5DP8TNFZYl3L4wtw3U&#10;dJo/8a/fOS4tIoxJN8rbcnbkgV8PTfNjKr8/0R91n3NRw+Et1i387nwP8dP2S/B37NyWNxoC2M39&#10;pNIr/bNCTeiKFJ+dZRxnnGRXmXjb4ReINDOmfEfWvCvg5rbV5YfJvGS8ae1jdisZlZJsRIWOAAwx&#10;nOOM19aft/6rHd6Z4bg04WhmNxd/8fU6xK0floDksRjqe4NfKFzq+l32nS6V4zguJtNjWQpptr4i&#10;iMEb4IDCJ5VXcBIQDyfmPcVeI5uW8UrPRnjYerVe8mtm9ex5n4+8CaB4a1KTxSvgv4e6pc3SmQ3U&#10;uuag8zryv+smvBheCAAQOelaPhr9hmf9oz4A3PiTTPBX/CK+II9eElhau175eoRmJGLsbqSVsMSo&#10;V0baNpHTJFP4s6h4JTSTqFl4Su7jbfLcEy6xaKskyneCfKMhIG7G1Rgf3Qea8L8f/tE/tEfs9eBP&#10;E3jTwZ43uvDuorPpsFr9lkjnxG80iMW81WVycH5tvuu2o5faU1Fx0Pby/MMVl+I9vRqtSWy3T+R9&#10;X/Af4J+OvEcv/Cpfih4guNFvvC6zXGl3MmqC1lt5Qnl/ZzITgqUdtpzwOM46d34d+AXxr8KfEbS3&#10;fx/4msbO+njS33XX2xG3YOWmS6C4PY4OOM5Gcfhj8Yv+Cl3/AAUA+JvjmLQ9W+MF3qV29x9lsbr+&#10;w9NEzKWwsPy2o3EtgDOevFfo78Nf+Cfv/Ben4VadZav4F/at0GxuZdNCNHcWtlKbWOXZJJbhZbPa&#10;BvRc4zyuAcV0YbCyo03Gdnrpqb5tnFPGVPrFG8ZWXNFJWv1av/kfqbD8JPF2i2co0T41m8gtFKzy&#10;s0bCNOpByzcHk4I59DVX4m2mn/C/wO3xd8QeI7rUZdL+zTrbtY2cf2lg6+UhkVA4TcF45IAHHGK/&#10;OHwd8E/+Dhz4VaU+i+H/ANoH4atZy3DzS28mg6UqyOzZLt/o65Ofyrh9c/Z1/wCC6lr4mXxl4rv/&#10;AId+JmmvlN8dT1WLypmZsJvVJo/kzxgAAAjoKK0eX3YLX1OTBTw9fFKWLnaCaekVeXddLXWlz2j9&#10;qf8AZl1H9sL4c+Pv2qfEfh210i60/wAN6pqLapbWKRnUfIs3kESD/loB5fMhPGP4jwPyZ+BHg7xV&#10;4t8Oah4R8JTyzQ2qq1wjWcS+WJWOAHaRQQTn6DGa/V7W3/4L+eNPhjN8JdV+GXwZbS7m1a0vQt2k&#10;MlxbspUwkLdFBGVOMBBkcc9T8n+Mvgb/AMFAv+Cfdl43+PHxU0L4O+EdA8S2sUE3h9tQdY5pIslI&#10;bKKBWZ5GJyUyc8ZIAqcLF0Yarmb7ndmWeV8VLmoP2NNJxjGOlo+b63PM9CvfDereBLH4ZfEP4xXW&#10;jNHEsq28fg03DNCsrhAZY7kqV3xtwBnjsK+iv2SYPB0PjLwzZeD/ABrZ61rkei+JpLueOJ45NSS4&#10;0uaMyu2X2NDFuJXqzEDgnNeVfBPwxc+P/g7oPxB8VeFtO1TVtY0wzXUjae2YXMjCOOEqflDHzAAQ&#10;QNy5Jzg/cf8AwTc/ZU+Hngj9oL/hI9Z+HVxo+u6RDfRWLaheASTxvp8m5jGpKbsswIxnaqv0avj8&#10;VxFhYyq4anT5Jq9n5/5Hdh6OOpYeNarU54WjeLd7pao+av2ePBfiK4/bS8F+H/DHh271K50+5gbb&#10;bQ+Z5aqyDcxA4GByTX7HpoN/ZwfZ760kXACtvU88Cvzp/Ya/aP0X4H/theMPB2oaBcTan4puPL02&#10;4t40JDRSyfustjaG3jHb1xX6NeFvj7LfaeJtf0S6sW8vc0WpWTRkD6jK/ka/maWFyvMsy5sXOdOq&#10;o6NJSTTd/wAz73xNxmaVs4hywSpxhFLWzasggsY7GLyoo1RR91VXAq0s2R93oK2F8b+AdSXF7p4X&#10;f/y0hw38qsR6H4K1ZQNO1vYW+6srf41rLgzEYiTeBxNOp5X5Zfc/8z8weOnH+PTkn6XOdF0xbDD5&#10;aZe6JoevReRqmn29wv8AcmhDr+Rrobj4d6hC2bSWOaP+EhuapSeHNZsH3SWEigD7wXiuGpw7xHlb&#10;bq0JJd0rr71c0hjMPU1hO34M+Ev+C2gEn7MmmaCEXy5PEQbywOBsglIwO3Jryn/glN+y/wCMvHn7&#10;OL+OPCfxi1rQbmHV5rdYYbqQwsqojZwHGMluevTpXrH/AAWalVfgzo9u7FWbVp2/KB66T/gjXaxa&#10;Z+xvZl2VftGu3Xl5IGThQB9cCtcHiK0chcJJS97ZxT/Bo/ZFKWA8MaNaFuZ1pK7Sd/wNjUvht+3d&#10;4UtZLPTfHWk+KrNlw0N8qq5GQcZxGc5H96qc37TH7Q3wvVrX4kfsxXAgaZ5bi40OYiOVmxuYrh1Z&#10;iecl+fWvqN5gTtANMZUY5eMNn1rw44fI6sXCvho2aaaV4/Fo2rdezPg1mVOt/HoQl5pcr+9afgfI&#10;+sftDfsW/FyeNvix8MJNPuPM3TSX2hqx3YxzJb7zx/tYo0P9nT/gnx8QDcReBvHcdu14uDZ2niA2&#10;/J/6ZPjPbqpr6Y8R/B74Y+OCR4o8D6ZeE/xTWaFv++sbh+ded+L/APgnr+zh4lDSW/h+606Y8iSx&#10;vDgfg+4V52F4d+q1ObK80xOHtslUco/cy/bcP1laSnB+ikvxSZ4rqf8AwRm+DOvXy6gnx98VW1kG&#10;Bit7OzsfM24+7vaIhvqUrs/CP/BNX4b/AA505rTRfj34nht1cOZNT0m3lwemT9m8ndkcEkE4qtqH&#10;/BPzx74LuvtvwW/aD1nTefltZ55FX/xxtv8A45+VWvCHhz9vfwT4q0/TPFXiOz8RaK2oQre3Eiw+&#10;YkBcbmyqxtkDnkH6V9p/rx4s5Py1MszClWjBawnGzmlvr3/M8zGcK5Lm1Ny+sQl5SvF27W1V/mUx&#10;+wR8Q/Cd8E8A/EvStUtZMeTa3l1JE2Pm42PEABhum/gVz+ufsvftV+ENaj1PUPh5NfxrbiG4m03E&#10;wkAIKNiIucjp7j06V6v+1n+1bpH7I/wtj+KfivwzdavZ/wBoQ2klvYsqygOGO4byAcbeQTXmXwV/&#10;4LPfsj/GOdZLPxp4i0CZf3ctrrGlTRqreu+PemPfOK+oyX6QniMsDLE4/IJVILeVGd1/4DJtnzv/&#10;ABDetWwqrYam3BO10rmTNJ438INNF4i8D6nZNKcFZrV0+9/vc9V9PWsvSviXZ6JreLqKSNZV2iR0&#10;IwDx0r6u8NftRfDj4hacH8EfGDRtWUuoaD7bFcYBODlMlhx6itbXfCPws8bwlfFHw38O3zN1mhsf&#10;s7t774mU19Ll30qODaL5c2w1fCy/vU20vmv+CfPY7gnHRjypfJpo+drbx3pt1pMiXGoQsWuCjTL1&#10;Tg849OnJGfevPNS1TUl13fNMu1tpDRkFcZAIx6nbX0h4r/ZF+A2rLJc6ZpWsaLIU+7p+pZjY9y3m&#10;KzdPevLtZ/YW1a/uorz4V/He21FjIw+w6lA0JVgQDGzIsgJDcclcV+r8L+MXhtxK3PAY+EpdU3yt&#10;fJ2PnMbwznUYpOHurqtTK0DxxbX2qTxo8cYa3by29QV4/Q10XjG5tT4bRIy3yzZ57cf4Vys/7F37&#10;VvhSc6jB4Yh1ZI1/0c6ZNC4yAy4+WQs3BX+EHg96m1/RPip4d0Way8WeBNY01lU+V9t0+SPcOmAW&#10;AB4yPevvvrFF1OdO6ZlLD1YYf2bi9PIhLMkUluZdy53FV4IXjA9+TmuR/Z5+J6/DP9rbw/rtzdRR&#10;28lreW0zTMyJulhdI8lASMvtHHOTXTeG/wC0NV0+a+nVo447Ngytjcvlgk5+gxXD+CtARvjJpsyw&#10;edcmZP7LjkfaJZk3GFQ2R/y0VR161GK5/YuUeo8vlGGKjCZ51af8FnvAHwh+D3xw+DfiLwjfz6x4&#10;58Y69Z6W8kk/mot3F9ltJW84HfHtCZ+YN8rccc+TeNL24j0NpLv5X+z7psY4bHPTPevsX/grt/wT&#10;0+GPxk+A3iX9o7w34RsbHxZ4R0e0MeqbhGtyo8szIAi7TN94Byc5Zh0wa+IPjHqosvC10/nA7ISF&#10;9sA1w4epzRSufVV4U0uaKsflv+0tqMmofF7Ur+FTIftztx2wetZtnHcRao0ZP7tWP5Zo+K/idbH4&#10;h3Wr3KeZ+8k2p/eznitDSoyblZIxuZrfftX+H5ATXv4Q8+rrqfTf7OFmz/sZ69cGPaZvFUES5H3f&#10;kY19R/sl+H/sXwks9Uil2Nda/qk7fLn5fMijA+hxj8a+cfgLGkX7C80jNsa48fKGH/bsuD9Mt0r6&#10;g+CGnS6X+zZo93AxBktLqdtvUbrg8/nHXVWl7ljCOsn5Hyd8fPBcmvftO6zZTN/otrdK9wzcDaAH&#10;ZvxJrp/2OLm3/wCF3axqkC7Us/DkgU9Noe6gUY/D+VaX7UNtD4d8eeJ/EdpbH/iYXEUDXEh6OIl3&#10;RgenGfwrJ/YsVZtR8S6yz/8AMNjjRm9TcRcfpmtaceaCYn8R92fDfxQttpdxI8zMpiOWLdOP/r1a&#10;0zxWNRmcw87Gdvvd8gD9a8r0vxP9l0ZkjY/NEd2D2rsfDMmh+DvhvqHi/wATajGt/J5sWk2bSk+b&#10;JgYwoOWIZhycgYrmnShr5mihKUXJLRG3478QCGKPRYQu+X/WfL29/qf5Unw3+Mx8L6jqGlaQY1u7&#10;i5kEEzc7BEI0zj23Fv8AgNef6t4s8/XtN06UyTXEzBd23JLHJyfbI/WuQ1m113wT8WLWxvJWaP7Z&#10;fE3K5VHje3jO79GUe5qVQT3NI1pQeh6N4y8Talrh0LwJY3ztfa7ci4vLh2+ZYwxnds9C37ocY5wR&#10;0NdVetYW9t/ZlqscNrFbrFGv3VReABljzjp+FcH4B0fR4tXvPjjrN3cL5OmCxs1km3W8EKMytIsf&#10;O2R38wbgclAowc182/tj/t0fD611H/hXFpqD3lrDaXKXzaXdtG1xeiJFW2WVQRtDTKZMZO0MoINa&#10;JKmYxUnstEfOnxu+Ing7UfC978CvAuhza1rvjD4t3usPriyGOOKFZ5rO2jjx/rS26ZskbVDccscf&#10;u3/wRT/4Jz/G/wDYL/Zv8ReAfjlrWmyarr3jCTUYrfRdRFxHbW6wRwqxbgFpChfAGQCueeK/HPTP&#10;Avh/4jftW/sp+BrbQ9N0681i40uHVm02xW3DpJqynL7eM+Vls4ySze1f0wjXLW3aScLNt3EhW5x+&#10;fQV5+Kjyt2O7D1qjp+z6blSPTrq0jbF3z0387vxq9b3fiDS7Q+V51wG+8y8MvsA3X86zZ9bsb9Gn&#10;WFDJux+7wnGevFTWF9ZXE0dmfEq25L/O73CMqjPoRXJGXKOpudzousRaX4Ml1mfVWW9lb545o9rB&#10;c4AIHPvxXKXupanDdC70+5DbfuMFbafbP+Iq9458b2WnpZ2fhvXba9ePhmhtOGXACgtn+VYP9o6x&#10;qMaP9lhhkOcr95l55xjaP1OK3Uoy2Moo0B4lsdTvo5ptKEN0vy+Zt+V/f6Vak1XT47DOpNJDIjE5&#10;UfIw9eR/WufvfDU7GO8aW4VnXEiq2zn8yM1RvtKeN2up3mndUyyyTg/L9QB+VUUas/ibTY5pI5J4&#10;ZGLYjeNVyR79Ki+3LZrHPELVYy33o1JbPqcHArnXvIfOF2+nWsSqcDy4ug7npWhrlyLiyilsZlHy&#10;/MsSbg49MgcGgDsLG/tri2WV9QkYnvCw2/8Aj2DRXOaTdWaWKr/aG0/xK38J9KKCeU/ja8vttqfT&#10;sxT7f4T09vallj+b92vFLbIwmUla6vhOE6OyQfL8n6V2nwoaOPxVal22r5gyfxrj9KYyoIi1dp8O&#10;7N7LxDb3bquzzB8xXJWto/w/mDjzVEfqB/wSlJ/4WJpg3A7fGVvtZWzx5kJ/rX7hTawbyMxNql07&#10;fdwCFJHrxX4a/wDBKHEfxIsY1++vjC0DEdyHh/wNfuBstYLhvOtGLcBSyttxj6V8LRly4zEX/mX5&#10;H6Fn1pYXB2/592+5nH/GH4GSfFqC0fRtbawvLFWWGa6YS70YEOCGDdcjkYIwK+F/25/Dfjf9l+yu&#10;PFHxD0zWv7F8/wCyQ6xpOh6feQytIpYhYzLvUkL1ZFx9cZ/RC7V7yF107TwvzYWQ7wCc9hgVzeue&#10;GtOuBJZeIr5LqOVdk1nPbiaNh1wUcEH8q3lUVz5z2R+Kl3/wUn/Zz0Lcl/a+PJLxz++uF+Hlp5QY&#10;7Rn5ZxhfkHAHduua8G/aZ/bu+G/jnwFd+BvB+nancTahfW013qF9pKWgiS33lI1jRm3MzPksSOFA&#10;FfuF46/4J9/s5fE68mu9R8D+H41clpNnhW3ix75VRk+9cRqn/BEn9jzxWu+PQolkK/K1pYJkfRRn&#10;+VXTq05T6jtOn1SP5xLTxRc2HxDs/HumaPcM1jfJdwhSV2zKdytnthgD9a9I179tX47+Jd327VtY&#10;uXY/M82pTuc/i1furd/8G9H7JOoBrqe/8TW8OPm8tbaAfUB4WJPtzXlWrf8ABJf/AIJ8eErm+Gse&#10;BPixa6fZnB1jWdFvDBcHPVBbaeeB6uyZ9+tehRqU46NHHU5Xuz8T734wfFfVGaWc3L8/OzyE/wBa&#10;p3Pjz4j3cf2R7W4/efLgLzzxX7beH/2Lf+CSGlRvBp/wL+I3jTUFUmGzsfDusYkI7Yjdd31yAOpx&#10;iuH0z4Zfst+ALq81j47/ALDOreDdOurpo/Dun2Wk6pa3DRrzvkuby72u+CPljXg9xW3NZ35b+lhR&#10;T7n5DWfiH4ti1ZLmPVEaDaHZ1kX5SPlOfcA1U13V/HOuRrDqUV5cKv3fOmZ9vHbJ4r9Hv2nR+zUl&#10;pHrH7Mvwj17R9QRhHql9q9w9009vyTtEt1Mo2kBh+7zjeMjIryT/AIV//bd0G8RfCa31KP7zXENo&#10;8bsMf3o+Oh6gYramqckrWRNSpbRu5mfs3ft03/7P3w78P3Hgf4o2PhnVNL0aLT9QtdajnG9ot4IG&#10;yGWOSN/3bjJBU54719zf8Ehv+ChPxI/bA/a2b4Xav8S/B+oW9r4W1DUrhdDsbhLh1jULuJaNI8Fp&#10;BkgD0FfD2qfswfBfW43H9n69ocz8bZYxPCPpuBf8zX13/wAEFv2YfD3ww/bF1jx5o+tQXSt8PdVt&#10;uI2jk+aS36qc7enrk5r53PMiy+pg61dwTmoyd/kelgs3xMZRpc1k2ke4/wDBOHwx+z9qn7XfjPx3&#10;8V7i2n17R7wHwxZ3dwFBUvJ5kwRvvMpC9+Mg4r9JLK8+GWsLstysHmLjKcJ+Yytfjh+zlpEN9/wU&#10;F8Pu8Kt/xNpmk913sSD9QP0r9ZP+Fd+HzAt3p8bWbMud9rKyfy4r+VMo4iw+DxjwVSlGaUU1eOqT&#10;bSV9+h+v+JmVxoZzCo6825wg12Wi0sdNe/B/w1rKLPpFxbyL13KcHPsR/hXn/wAWPC/xM8M6PeWP&#10;wZv9HuvEaxf6DYeJtSlgs2cjC7njikbqRwAM9Miuut9H1/Stun2HiSF5pofMS2nAWYpkgH1I68/W&#10;uf8AEVj47ttS/tae0kmVPLU+UvmBMH72f88ivvc8ymphcLTxeEwDlJ8ravdNPV2PzzB1q1So4SxC&#10;a7Puc78OPFv7ZOgeFtM1r4hfCbSZLtoP+JlZ+GvEYmWKTOCF8xQHHGRgg4ODzXaaR+0rDeTf2T4l&#10;0HVtHmZdrRarprryfR1yp6+tcwvxF0u3lXT5te+x3EeRtmkaJsEnHXA5OccnPOK3bTxxqyw7Zbi3&#10;vLVvmC3UKSqfxPP615MuKsLlkZ0KtKrh4y/7eWvl2N6uW1KkeadKLfRq6/HY+Of+CxWi3HiHwb4K&#10;8H28wgm1rxE9lDNJkbGlCx5I64G/NfV37I/7K/wm+AfwG0n4M2HiSS8ks1aS7vLhthluJPvlRxgd&#10;QB6Yriv2wP2d/hT+3N4QsvB3xcbWtHm0q48/S9W8LaiLaeCXj5gWVh2HXp2pvww/Z/8AGvw38L2m&#10;g6L+1Pr2pXdtEYzeeKLaKYXCg4UsFAAO3glcZxnANcOS4zIcPTcMLVpV1J6qonGWvbse9jsyxGN4&#10;ew+WupKkqTlJq14tvZ3V9kfQU3wnkGG0rVkljC4VXY7sducnP1rIvvA3iqxuCTpzvGON0fzV55Ya&#10;p+1d4P3Spouk+JLVeVuNEvzG7D/cbIzWnpv7X+reHpktviH4Y1bScDDf2lprbQf99Bgj8K9bE5Dw&#10;rjPer4OrQf8ANTanH19PI+bjRzeGtCpCou10n/mdFJaXtpJtlt5EZeuVNQ3N7PCGCn5unzdq3PDn&#10;7SHww8YqvlXtrcs3G23nWRh/wHr+lbjR/DXxAN7XC28jf3iUP5GvCq8B5bipNZbmEXLtN8kl8mZz&#10;x2IoSX1qg16Hnct0zDMy05mC2MrBdvyHkV3F38KrC6iMuj6urbvu7uR+YrB8TeBNY0LRLi6mVNix&#10;k71bNfM53wJxRgcPOpUpOcLN80WpR063VzupZpgcRKMYuzbWjPg//gsPLJc/s0afpUh+WbxBHxu/&#10;uwTkfrXm/wDwR1/Z3+EPxM/Z51nVfiH4B0/VJf8AhIPKt7q5i/eRILaI7VcYZRls4BxXff8ABXRp&#10;ZPgzpNiG+9qjy49lhcf+zVe/4I1WCaX+yndBE/4+PEErdfSGBf6V5GExWIy7g9unK0r/AIH7RUc8&#10;L4cwdJ8rlU3Tsdh45/4Jhfs3+OIpre2s9W0fc3ySWN8rLkZIP7xWbr71xbf8E3fjx8Nw1z8A/wBr&#10;7xBpvlsDDZ3kkojOOittdlI/4BX15BK8aAMvNOa/EZ3uP1r5jEcUVqkf9paku0kmj4qlm2ZUo8qq&#10;cy7SSa/E+O0n/wCCtvwpZom/4R3xxaxfwyJGZJB9QYm/8dNRaF/wUM+MPwiv5Lj44fsZa9pbSSbr&#10;m80Pcyk922yKoySP75+tfZNvqUE52lKkuJ7aRfJaFGVhhl2jBrgvwpirVp4Sne6d4Jxd/k1qW8yo&#10;1E418LB33s3H/P8AI+bfEX/BWr9k/wAdeAptL07WNa8N6pJD81tqWlvancMfKs8QkVT1+YtgE9q7&#10;j9nb9tPw18RfhFrlv4J+IkNvrGl6b51xJeLDqAtFZuJHjimAmQKCMsykntXTeNf2cfgF8RlLeNPg&#10;/wCH75m6ySabGJP++wA361w/hr9hT4YfC7WrzxJ+z1rWqeCtQvIfLuPscy3UE6g7lR0ulk4DdNrK&#10;RzgjJr9oy/xVVPArD0nyS0UW3tZW76nk1st4cnQcYwlF3vq019+j/A9g0jxnod/4ctLfx9o/h/Vr&#10;z7Iq3t4+hrCs8m07nQKSUBwfl3HHqa8P+LHxF/4J1eDPi/4R8O6/4iOi+PLq62eHNF0fUpXMsux5&#10;F8xGRvLTJJyxXnA715D8a/j3+1n+z9ct4Y+OXwi8P+ItJvLeRV1XSfOhjmXODvb5ghxjgheOlfJf&#10;jI+Kvi1+0loPxz8LeK9a8N6xoekx20d8t0lxNJBtWOQszptJfnkjI9jg191wfxhxJiMR/wAKOJUo&#10;PZL8Dap4d4bGYV4qjBPS901Y+7v2pPif4X8c/sSar468K6v5K+NoYjp2j3tqbW6kgXUoIJQyYH+r&#10;z8zYxyvUYr81f2ltUWx8G3rxvg+WxPPXg5r6e/b2+MvhKL4g6V8Nhq51DWvFmrWetLCtwzx6Lp9t&#10;p8aiGL5gUa6kh8515B+QnPFfG37YeueR4PuYkPzeSRt9Dg1+6ZfT09p3PzPMuWnNUrao/Nj4lv8A&#10;2j4zkjU58yfafxauq2Xem29teWq7WksCGIOP9kj8lrk7+CXU/iBDBG2Wa7GM9sDP9K9QOhrf+FkZ&#10;FO+PzYosKThgNw6eu7vX02H+I8apsz6M+DEM8n7DiTA/K3jSFlUD/pjHzX1Z4RdfDv7PMWnS3ak2&#10;+gs8O0gctlyg9Tkn86+d/hJoCab+xfp2myD5pNQjuSvox0+RwPzVa+hnsIZvgwunLCsjyaXAg3Ac&#10;5Rclc9OprStKUtEZxj1PKf28bWKHRLGCGT/XTNcv6sxjUZPvivN/2a71fD2ialZwzbUuo5H27fmY&#10;iWFR+Aw1ejfteJa6h4MtdXkuWZvtRhjVuT5S4XP8vzrzH4K2SJpcl+5ZtumhYQep33kjlvyCj8K2&#10;pS91IVSPvHu2ia4yaXJLnO1E+Xs3zdD7HFX5dd1DXfFOnXeq7WWQLxgBQoGQoHYcdPbOa5PRpjH4&#10;YLn/AJaXGPyHSuj8DiK80xYGiSS/azb7HJJ91GXGee33hXTKN9iOaUVY9G0HTLLUCEjiT7dcWrXN&#10;vIxwRsfiMH1ZcmuI+Mfj9/ENza+CdPt7yC60G68iHUpbf/XrEFe8IYcj5VlKf3iMHGRSav8AEtPD&#10;fge68QazZSK9ozwRQ27YknZWKoikkfNJwuM5OSB1Ar5k+J3xX+IVl8J9QTwDpM194g0q4msrTWbf&#10;KeQ95OFcWqKxFxMXzCjEArGjsNxYGprSp4ZKmndvVjo0alduouh6H8cv2pT401vT/wBjz9nrUmk1&#10;S4jS21rUrR8NbJuVRawd2nO9E6DZvPOQTXyD+1L8DtD/AGdfid4b+COn+Pv+EgvtK85vEU8MO23t&#10;tRaRfOtYnyTMIyioZMAMytjI5r6A+Cvwm039lTwbrHwot4FuP2hvGEdpaahfGYM/g+1vpAiWkRHK&#10;38yl2dx80ce3BDHjwb9oy9i179q+XUbBfOtY9cux+7XcFT+0bnB+gQKPYKK82vUvVSOunRthpzfl&#10;+Z9k/s9/BD4a/GP9pLwH4uT4rSWd98ObjTJvEeiXGmq0bWUMsW4W8yuzNK3kjKPGFUS7gxyQP1+s&#10;/wBq74QRWi2Wl6PP5YbMcMNx9lK+ysWUV+S//BLHxLL4jj8dfb9Yt2V9St5orFIEMkwlgT96zAFl&#10;ClHj2nglM4zyfsh7COK2UwvJhcj5m6fz4r7fB5Hl+MwcZ1lr5Hy2IzHFUazjTdkfSmj/ALV2kWjT&#10;DW/BuuXKtM3ktYut4VXPALi5YZ99gNdB4d/ae+EOqwXlxImt2s0C4WG+09JF3df724Hn0NfGuoar&#10;Pav5K2KtIRtj2k8nt9Oa77xJpsfhv4dyJeN519b2qmOQ5Y+a2ON3UfgcfLW0eE8rrS926OeWeYym&#10;1zNM+j9E/aq+BXiO+hH/AAsW1hkVir/aWa3ww/h/eAKCD716voXxF0DULFW8O+LdL1KEgNs+1RS/&#10;qGP59a/LWGa+NtI92+T5jbXZQztz1PGfwzS2+olio890ZcnAJ/PnpXmVuD6EajUKjR3Rz6pKN3BH&#10;6tS63LrcrNBC8fUbY5Rge656/hzVRNQsoh5GnlnZWYSJNwAfX1/OvzH0/wCOHjzwk/l6B461rT/L&#10;+VfJ1SVU+vB2/nxXYWX7b/7QOn2wjtPiK14E5DXVlBMX995Qn8iK4qnCeKUv3c015/8ADHXDOMP9&#10;pWPujWddazu2ilgwq8su47WH49PoK1EuYZ9Ij1XTTE2GAaPzOhPbn+lfEWj/APBQL4t20QbxRoOi&#10;6gGxkSQSxMR9Vfb+hrqfDX/BRTQ7dCmteBrqHcuGFnqCyDr2WRF/9CNcdfh/M6P2b+h0QzTBzaXN&#10;Y+rodR087ml0Bixb5tkmRn8qK8J079uT9n27tVmuTrFs/RoZdLLEfirkY+lFef8A2ZmX/PpnX9aw&#10;v86P5e5U2NgUinDA1LIfNXJ/hqEdao54m9olxiRWfFejfC+Q6rr0Ono+C0gO3sQK8w04MWUL1rv/&#10;AIL6hJZeOrMy/dZ8Y9a1p/w2L7R+kP8AwSPuL1fjHHYTE7v+Er091990mf6V+98fhOIt5yhbmTGQ&#10;qwE/r0r8EP8AglDffZvjtaDYqpB4lsGXcOf9b/Kv3pXxxbXk6W95qNyNr/di+XPbkAV8Y4U6eOrX&#10;7p/gfb5xUqVMDg3H+V6/MkTStdeZ1ure3sYxwskkw3EcdEGary+GfDlhdNe61rMUjM4ZVtrVVx/w&#10;Jif5UalaWl/uuLXU52hzz5bEn6ZqtF4f0T7WLx7eaRum1pCMjH1z+HSqlKF/dR4ShUl8T+4XVPFe&#10;iW22PRdBs5GQ4WS+Z5D+CquP1FXPD/iXVZm8ye+t7ddpDW9ra7U/QZ/WiDQvDdt8/wDY9qm5gf3k&#10;eT+FatlZWVlARBp8Kr14XrU+0lvsWqNPt95BLPJfcyX8Ssw+ViPmIx6EUGyijtwv2iHOPlby8kmr&#10;ltJp5G9bWPrj5UAp0+pQxxM/2YEJyABWcpXJV47GLLpTNFtnjZuvzLFtB578mud8ReF9RuV8/S7J&#10;pWXnazbfqOO/p+vFdVceKUzjyVj+U7XK/N09KoSeILe5JtIt0jLx94Kpz+P9aPe3No36o8+1D4ea&#10;feLHNqUjRyPIv7t3DNu/ulS2f/11zej+AtR8L6nP4Tk0WRrWEeZpMr3SxqbduPLJPzFo244/hZO9&#10;epi28O6fdfalhCttzMsX3s+oIyR+YrC8bSX+rCzv/DGkTtqGnzefZwtGreaCMNFlgcb1yuexKk9O&#10;F73MaXjFEdjpVlpcRjbRVWQxHcFYt26ktj064rc8O2uqR6TqGq3GlrbQRaXKI9xyTwDkfUfyqfwL&#10;b6draW3iu0uZls7i23W+GZVkVsfMyj7zdvm+6ciuh8V6rayeC9WtbKdpGXTnHK9OMc8Vy5l7RZbW&#10;km/gl+TIjUjKtBW6r8z8g/2OrQ6j+3rY3TR7vIhuJ2+XplXxX6IeAf2mNF8QS6XoevaYtjNrF15O&#10;mtDIXXJjeRUfgYfah/HiuL/YF/4Jz+Hfhlq037Q3xOv49Q8UarDtsbW3kJh063ZQMDBw8hHVugzg&#10;ete6a1+yf4G1H4iab4+0+5ms/wCzZHnh02GJVgkuCjRiV/4sqrtgAgAnPNfhXD/AOKw/tsbi4xnK&#10;rSgopO7Vm2/mfqHHHF+RZ5m0uRStCEYxeqV0tfkHxQ0SLxj4m0Lw1ax2Ud8/hm+Zb66kMb2amS1/&#10;eR4RsuCNwGR9056mpv7O+JGgahNd2UEl9bMI2htY3WXe/lqGUsSWVS4c7gq4I75r0iGK4tIYoHtV&#10;kCx7B83bGDUNzY6LqJ3XMMkEi7fnVtpJBz1HHWv6Wy6dH+zqNHS8YRTXoj8UnGUqkmurPDfH/wAK&#10;fDnx98R2+leJ9PazvrWxkMGqWM0kLvtdhIu0cgA+UQXYg7mIB5rwu2/Z5/aa8Ka1Bp+ifEiG4sZZ&#10;ljuLiOQxyQxk4LhWADY69TnFfckWkXGn2kkseom4TyZPmkAZuSMDdzwAMdea8tmjdHaVjzya/DfG&#10;fFSyuWF+rwS51K+nax93wnnWZUaNSippx2tJXt6XPiL9tH9r349fsCXWgf8ACR3Oh+NtL1hbhpGl&#10;sXtLyMR+X/GjFDnecHbmuh+EP/BTP4VfEvw7balrvhbVNF+1RqyNIqzRfn8rfkprxX/gvDL9pbwr&#10;Zyf8s9LunHtukQf0r3f9jj9mH4KeOP2NPAdx4n8GwtqE/h2N7i+tmaGZmYk5ZkI3H65r8a5MnxGW&#10;LE4unaTdrx0P2OpluTYbhPCY7FU3z1ZSTcXbbrZ6Hrfg39oD4ceIjGnhfx3ZyTN9yNbjy3P4NtJ/&#10;AV6V4a8f3t9NHpet3cNxDI3/AC9QrID8p457V8r+Lv8Agnvp9vK118OPHc1uxJK2mpW4lQn3Zcfq&#10;prirj4Yftg/ByTf4e+13lvGcrJpN55gOO3lNx/45WWS4jD5Xio1cBjpR1+CTbT8tTwa3D2Q5pTaw&#10;1dRlbaa5Xf1R9d6v4X+A/jN5D4q+GFvbybs/atHkMTbvXjFUYPhLpdnC0Xwy+Pusabt5jtNfjF1G&#10;vP3ckjj9a+VdK/bZ+J3hKZNI+I3hLz2Vtsn2qze1m+uFBB+uwfWvQPCX7a/wp8QqItRlutLnLYxJ&#10;H50f03R5I/FRXpVuKeL8Ov8AaMLRxNPvZKb+a1OOtwfmNGnelJ/J86+7Vnu0b/tN+BY/tUHhfSvF&#10;FvtO248N6h5czYBOTG5AyfY9ad4c/aV8Q+L76P4ZeLPAfifR9S1GGTy4dY0khTtUnAkUlc8d64nw&#10;z8WPD2syreeCPGFpPMPm22l4N49yoOR+Ndtpnxs8b6HcCUaqtwM523UYfr2z1/WudeK3C9OjLDZl&#10;hq+EuuVuLcoWfWz1/A8DEZBmMPecISkttHF3R8nf8FafD9xdaB4O8GX8ohbWNdNnDledzlEBxnnG&#10;7OK+v/2W/wBnj9nr9nn4Pab8H9DuJJGt1828vbz5JLi4bG+XuADwAOgAAryf9r/4U/A/9ufwfZ+E&#10;vjlpWuaZNptw0+n6x4T1Y208Exx8+GUqx4GAc4p3wi/Zu8S+F/C9n4a8E/tweJdT1K3by4pPGemw&#10;zPOuf3ayHABYD5S6nLdcA19FwjmnCeIwLw2U4ujiW3pCorSa7e8k/uO/N8djMVkWHweJ56KpuTdt&#10;Yttqzur7K+59OXPwY8L38Rn0DWThvu/MGA/Kub1v4KeKrf8A494Y7pR93y2w35GvNbiD9sLwCSt9&#10;4E0nxNbx/wDL54Z1I29wT7xyHB+mR1p9n+21qPhOZrb4jWmueGXhQmVfFGjskKhRlibgDYAB3LYr&#10;0M64S4TxVNyx+WTp95UHzR9Wnr8j5zD084jJfVa8avlu/wADoNR8I+I9Fk/4mGmzQqOjNGaybnUp&#10;reTBjY13Hh39r3wh4hgja4tbLUIJFB8/T71JAR64zW5B42/Z68ajbeC2t5mHzeanlsP+BD/GvzvF&#10;+GPB2Kj7PKs3jTk/s1vcd+2tl9x3xzLNcI/9swkn5x1PKX8TxeX5bo6saoyeJTBJmKU/n3r1vUfg&#10;F4H8QwG78LeJGw33fnEij+tcfrP7NfizTizWEsN0ucja2D+tfnvEnhV4jZbFSw9JVYLaVNqV18nc&#10;9DB55kNaVptxfaWn5nK6jqGj+MNKuPDniXTo7q0vLdobiGVcrJGwIZT9Qa+e9O/Yi8LfCzxJNq2r&#10;2cOseFLyPyI0uJnW4gdnBj+6VDAHqc8jtX0Tqfw68X6HLi70a5UD+JYSR+lZvxqS9tfhla2sNq80&#10;k+pW8axqeTyT/T8+O9eLwnnfGmX8X5fluMhKHNVSfMmrr56HqyzKnhaMo4SouSejVz8rP2kPB1/4&#10;28Vr+3dquiajZ6OLy+0W9kimE0Ul/FOkccIiRAYU+ySbY8s+94WB2gjHzP8Atl6jeReENmoTK1x5&#10;Y85ok2qWI5wMnA9OT9TX6TfGz4f6T4L/AOCemm6Jq3nNcSfG/VH8pt0a+ZGZzkoDtJVl756V+Xv7&#10;cepMujTK0pHvX+nWDXLCMfQ/IMwkpYhtHxX4XU3HxHjuHGVj81//AB3A/nXp3ga+VbxZZYwwh1SF&#10;d2fuh2Cn8cCvNPA7CLxDdX5XcUi2p7knP/stel6DpN2LOa6tIx5jTQPF2yTIAOPXJr6DD2Ubnmzi&#10;7H2Za6Yrfs8wyW67Vhnt0iXbw7G3jh6en738q9q1FFt/D1vbo3lxxpHCu70G0foMVwvhW208/CLT&#10;raGEG1l1Kz27uQV8+MD/AMdQV03inXS6PZ+W3710H0JGOP8AviqlrK6Jj7sdTy79pu4S+8G2Oh27&#10;Rfab648qFmz8i5LyN9AACfauI0ANpyXWgWaPts9Hsf4cbYuWUn0Lbs10Xxbnik1htY1nzZbbTdNW&#10;OG3t1yZWcguPbPyKT6Fqzvg4Z9a+IHj228SW4juLi0tB5P8AcYwsVX6DArWj/EsZyd2dP4dke48O&#10;Wand80zlh9eB/KpPDXi+PT/EbWCXO1rLSpDgcs7vNCQg9yFIFWPB+mXy+HrLbAzMIm85cY8thK/9&#10;MVxvxT+J1n8PfGz+FrG402x8W6lbG4gaOzEzaYhAjjaQADPy7JApOcsegAz01aypq3UUY80iX9p/&#10;4i6j4M8Ivcx6Wsl7Y3Fk0UckwHlySSKC6q2CyxM8eGHWRxjOwmvAP2Ff2o/HOifGzTdYTS7KQRXF&#10;rBZx3gDwWlxLdRwpchOhMEDylNxyWwSeorxjVfjd8R/G/jOzh8U601xDNq8Ml1H5Sgz7ZFbLnGWJ&#10;IBOTjOOAAANbw54m/sXXr3xnoFlDH9jvrC5gzGqKzI0svzIBjG5NjL7V5NX35KT3PSweknFOya1P&#10;o/4f+G9W/Zy8FXnx21vWNR1b46fEy9urn4f6Jbs00mlQM0kY1e4UjLXLtMY7decEl+gArxHW/hl4&#10;z+HvxM1HwnrmnTPruh6cLS/tXO6UXSxL5sbH+8CWDd92e+a9s8d/Ef4k/s/+HrP/AIKJeMfF1mvx&#10;N8eWsn/CA+HVs0ePTrJ4RbnVSpO2GOJgY7aPGd8e7ovPz7+zf498U+IfE19q+vatNql+Jg8cl9Jv&#10;aSaUP8zMeSS2ST1zTVOVSrG/QjEVKdHDulH7z9Cv2HPEnjXwl8LbNdd1S1kjuX+0WdrbwhDbxMBh&#10;XIXlywJPJ4xX0B/wtayvYRHqNq2WGCwY/pxXzn8OvElv4T0K105dPjdbe1jj8yFhzgBfX1BPSu0t&#10;vHUk7D7HZxssa/Idvyg+pxX6vhnGnhowiuiPgcRF+1bbPfvg5b2HijxEryybbe2/fSSdWBBG0DPf&#10;Ndb8XPEGk6QttpOpahNJHcM8m1Sp24wATjHc8fQ1zHwG0nXtM8Gx61eNDFPqUnmNtXA2jIUfzNed&#10;/Frx7c3fxCv54r+Aw2Z+y24kGchfvY/4ETXoQqSoxvE82VNVqtpMteI9f0yG5W2Sd506bhbn9T3r&#10;Hu9Y0nzfLhDbyuPmVh+VZFr4jMN28k/Ochf3Y59+c1p2GpHWFbbOhjxtK7dv8+/0rnqNyfM0dtNR&#10;UbLoLFr+m2F1HDfwYWbO5t2QPrzWrPZwmNdQspA0LDKtGuFK9xj1rlZ9E1C1uRHY3LSJIzEq0mcD&#10;HTmjRbnX9C8yzvLq4ltWXMFuy/6s57E8Y+lY+8b2UtjoZ9d0iQfZzOtwzDmMMNy/hUFlYRTyeZHJ&#10;iMScLjOfWs+4utKu0+3X2jReYuArNEobI98VYHxG8P6dttdTuPLZf+WbR9f8nHNVGXmZ8vWxuFFH&#10;yxSsFHGJIz/TtRWeninR5CzJrUIXd8oLdPyorndOdyuaR+Lt1FLGxY7mqNCCQScVpXEXykEkn/ar&#10;NlXy/vCvzaUVHY+qpvmjc1tI/wBZwf8AOK7z4XWiXvjCwgkP/Lcfw15zpF0UkAJ+WvS/g1conjbT&#10;y0ny+eB+dVC3s2mVy6o/Qv8A4JXOLf4/3EEkpcr4g0ssxPrMRX7/AK2aS25IuIG25ID7f0r+fj/g&#10;mXKbf4/XkkCKwXWdNbd24uRx+tfv99vhviLaW7jAZdreSrcD2PGD9M18ZWi/7QqX62PtMdLmyvC+&#10;kl+KIXhsp2aJ79I2OCzLMFAoDWWn39vZx6vukmVjHtid1IAJOSo+UccEnrWinh2x1F8mBWzz8sIx&#10;9eTS3PhjRFG+eGSTY3QMoVf5fpWnLE8dSktEZM3jeASeTBqazMuc+TF976bsZqvceIPEF7EqNqX2&#10;eH5m/eW4/eHgBcd+T2x9a1jP4Ssj9li0uRmjbKrHcSMB7/e6fpUaazocrtFD4etWJOflhyWOe/4+&#10;9Z8sh80+xyaeKdUe5kktNW+1RrzIsbFQR6cf4VsWniLWJrdjNZLHHn5XWKRnP0ypH51cuPEGu3yy&#10;T6fPDDFH1G0jaT9Rz+FZ9ne3zXiyX80115q7WkWPao59SOBQqdzdSIdSg1vUbhZ47KaQv8q79rMc&#10;gDAHCj8q1rZdUgMdleobVpF/cwtcqZJMDkKuMZ/GprTxPA16Fl0hhHHDuM00bbmJGQFOOQBnJ4xT&#10;dR8WaMLmG+tNKjnliUr56wklM9Vzj9KOWRnKbeyLaR20CedLOrKuGPmRnIP+9uwfpiqVzrWhrPIL&#10;jV/J3NncZkXr6DacfnUI8dLcbY7y0fy5Ex5aqxP05GAfYYrP1LxF4MhSR9RsLW0C8r9omVmbHT5V&#10;5H4mqXNsyeVPVlbQr3wtofii40O81m4n0/UC1zp7LetiO4zm4hO3jBJ81cY483stdfoHhzRNc0zV&#10;rHQI4VnudPeHzC7kDcCAGJJPXvXl/izxJ4FvNGlXRZ7i3nWVZ9OuItz+XcKRtwB1U52soJG12GOa&#10;7r9mvxHbeLbHUNdstBl01JGWPyZsh0kXcHUggYIYEVrCjTrXpzV4tWZhiP3cXJHK2Xhzxp4D8S+K&#10;Lt9TSRdD8E6WIY7e4LLHKn24swQ9MjbyRkisX9jL47eLPib+zR4O+IOu+JP7S1TUdGSTUrnKESSh&#10;irEouMEFcHGORXp3xW8O+K9N8N+Ltd8MfDm21jVNW0hrbfp+oLBc3arGyRrJ5oCZXzHwdxAz2zXO&#10;/sN/DibTf2PPA3hDxx4Bl02+07RVtrnTtVt0E0bK7DcwXgFvvcdzxXwPEfh3jsZRf9jY2WGqdGld&#10;L7zWnmVGdP8AewTbZ2+n/FC1meOO8j+YnH7tsfzrfj8QaLdBVe4jXccKJOMn0rF1L4MWE0izaVqE&#10;tuVIxFI3mJx25ww/Oq+p+HvEOkbi+jtcQAfLJZy7/wASjYP5bq+RyWl4xcN+0Wcwp4unC3LOm2pN&#10;ecX1JqPL6lvZtr1Ool0i2ljZoV2GQZ3Keh9eOtcX4p8AyaXp0l6l3ujjU7s9aij8bG2k8mz1CVJ+&#10;9tIrK3/fDjI/ICs/xX8Z9GsfCE0Xji6a0jvbu3sbeaO3ZszzyrFGpAz1Z1+leZn3HHCXE9VZZmNK&#10;pRxXLL2akmk3ba+29tDpwdDGYaXtKTTi3rY/MD/guYYpvEHh+BW+RdFcN9TN/wDWr66/YotZoP2U&#10;fAFuylQPC9q30BjB/rVX48/8E8vC/wC1J8Y/C+p/FTx1YweHdPtTJeabDNtuNR2y8IM8pHlgGbqM&#10;gDrX1zofwk+HOk+HLPwv4d8P2lpp9jax29jb2ihUiiUYVAB2AAr5XA+HeccScPxpxnGnUi78rer6&#10;bbn6nxDxvlkeH8DllJOTppuTtom3seRtuYYKNUUlqZBivU9S+DEBydMu9vosi1y+ufDnxHpSM/2H&#10;cN3EkfzDrXwud+GvF2VRvWoNxT3jqvmfMYfPMDXekrPzOA13wL4c8S2jWfiHQLa8iYfMlzbq4P8A&#10;30DXl/jb9h34E+Kt09potxpNw3KzabNtUH12NuX8gK95ubV7ZSlzHtbpyu3NZ13aytygr5tSzfKv&#10;hnJW6a/qfQ4PNcVRfNSqOPoz468X/wDBPf4iaO/2z4b/ABGt7zy2zHBfxtDJ7fP84z7jbUHgP4c/&#10;ty6ZrTeEZNUl08C3eW31DVIzeWW5cYRmyxAbpwQfSvsZrKRBuP8AOquvS+XpEjMfm45/GjG8VYin&#10;gZvF04z0e6X+R73+tGYVo+zq8s76XkrtfcfDnxn/AG6Pij+yH4j0/Qv2lPhXpN1DqELSW+p+F9XY&#10;B1VsMfKmU47H7wr0X4Qft+/s/wDxQS11Xwt49/stpVDZ1W2MUaf8DXcnX/a/XivmD/gt/Iuo6/4d&#10;tpAG8nQpMD3aU/8AxIrrf2UP+CcPwu+JP7MPg/4haP4s1bRNa1TS/PupIdskLOXYfdOCowB0aurD&#10;ZHwLV4bwueYqk6M5v4qba117PTa59rXyvKoZDhsZibxlVunyq69bPS2h92eGPixpFx4Pt7vwx4ot&#10;7i//ALQkka40+6WRWhKgcspOe2K+Ef8Agsv+0F4+1zxDa+Eb/wAS3L6fDocMi2KykRyzSSSfMyj7&#10;x+6OegFdxon/AATg/aU8LWuoeIvBnxR0m8WxZXhkLtbyBArsxeR3j8pVVM7hIevQdT5J+0Z+zX8Z&#10;vHFzb698ZfAGvXMdvbpFb6zo959qhkVeQQJgDLgsfmDHjua/ZOGuF+IMZGGaYfEzq4KUFGMNWnyv&#10;4n0v3PmMl/1PyrP1JV4SmlJ2as03p6dT6L/4JFfDa4+OP7MDaZ4gsLRtV8L3SWkN4pMc0lu8YZdx&#10;HVl5TPcKK+iNe/Z78b+F1M1nLqEUcfdx5qfnXyn/AME1vjbp37OGjap8MrLWtUj1TUtTN2lrdaXI&#10;GaFYlUAoQcYIcnB6NX3F4M/a9TVI1XUbaxn3fxLceWT7YbjP1rLOcHw/isc6WPVWi39pwU4N/JXR&#10;4efVuJsDm1arhVGpRcrpXWx5PFP8U/Dcv2jTz5hU8Pa3TRk/gO9dBov7T3xK8MfutWmu9seCy3tu&#10;JF/MDdXslp8UPgl4vBTWrSO1mZsN9rt9vPswzRe/BX4X+LbdpdA1OP8Aec/uZg4/I18v/qfmUHzZ&#10;FjVJp3Xs6rpy+cZXifP1s+y2t7uZ4HlfV8py3gf9sTSvFEqW2o6da3G5trNa3Q3A/wC63+NWfjh4&#10;o8L+JPClvfaToq+ZBeJcPHNEFOEBYHPsRms3Xv2RnS/XUtOhs7iSPlJVHlyLXFfHHw1rXwz+HmrQ&#10;3VzceXJpFyU89yWi2xP8yn156185mGf+IGTZlQwmb8zpynFc9SinKLukmqsE1d37nPHB8N4nExqZ&#10;fKz/AJb+XY+Gf2ir34rXP7K/gLxnrklhL4T8X6re6pZRw2hguLTUkaYTPJ87CbzxL5hbChTGFAxX&#10;5dft4auRpsgEmNzc5r9c/wBtCzj8K/8ABPT9nvw35Pzvot1OGcjnKpyff5hX40/t86gfIjtyPvSH&#10;8RX95YGmo0IX7L8j8+xLvUl6s+dvAUavb3DvOUdpF2fL15A6/nXq3hufUJrC4e2h8ye3WGVDuLfK&#10;HGf5Kelee/Dewd5beJkbywylise7HOf516hp+jyahBqX9kySRwfYUWS4jB+RhKMA49SK96jHdHFN&#10;tI+4PhVqVrL+zr4evZm8ySWSE7WYdE+fI/4EwqPxdrTTa/b2kEu9bdZXkXtwdv8AM1lfCK4mg/Zh&#10;8Ny6i6LMrII48fM/KAkfz/GsC6udS1Xx1NDYc+XapAir3lcjr7At+lbShZXMeaT0I9f1KHUp1shG&#10;rbZRc3Hl875OWSLp24Jrm/AviS6h+MHijxFZTPNbz+IbGK6ljTcpU2zMT7DJABOB2rW8Q6f4j8T/&#10;ABaufh34F0i4vHbTo4Y/sMLOYlbiWQgfdOBtBOPvGq37SGk69+xD8INV+JHj7w01teeJ9Ut7Xwvp&#10;vmqWmeKxgyZsZ2IpVicHdzgYyTWEasY6oHTnHdGj+1x+1f4R/Zy8BxvYGG68TatbMNH0zsnY3MuO&#10;Qi54HVm4GME18H/D7VvFvxS8e3niTxV4hvLqa53z6tN5hVrkswAjbBHDMVXA4UY4AGK4vx78QPFX&#10;xP8AElx4t8Y6pJeahdSs81xK5Oc9FA/hVRgBRwAK9K+COk3KaHstRunvrj5NsfJGdikN+bdgCAaU&#10;pOTuzVRUdiT4u+GdNtPiT4Z1TTngL3NwkF0trDsjDxshGPX5WxnjO3Nd9+yd8E/AnxA8XeKNW+L+&#10;sTWPgnwZZW2peJHsZlWe73K6Q2kJb/lpNK+zjkDceMZHK+I9J8+fTGguXZtJ1eKdssrfxESYIOOm&#10;CDV7RvD91cmZZ7iJo7hka4XlfMK527jnnbubB6jJ9TWlClKpYUqkqctCH4u6b8QPjl4rmur+aOzs&#10;HjittL0mElotPs4uILSMsSwSNPlHPzcseWr0L9nL9kRvCN1/wkt3qtzcTNs/dquI+ueQRzil8F+D&#10;dNm8uwMtzEFbK+XdMMfrXvvhe0Gj2UbTam3lxx4xIxLMAPUda9rC4BQqe0kc9atzx13JtJGp6YzQ&#10;y2YYR4VGPyg/mf6V23w70W/8c+JrPwtayLbS3Eg8yQSD5V/iPTniubbxLbahOoheGRl2kJtXfn8K&#10;9+/ZN8HXGoXV5401Ow8sxqIoMoQwYjkgnsBxx/eNfWUZPlR85ioR3PVPEOoN4M8E3WqRu4XTdPJt&#10;41wPnVcIAB/tYr5K1TWJ3lSMwyCTO5pCuc55z/jX0J+05rUOk+F7Xw5BcYuLyTzmj44jUkcZwDlg&#10;e+eK8AtLW9u75p0jk8tS21pGxnGOg64/Suj2nNLVnJGny6pGhpS6hdW3mz3gKsvy4Ix19eK37LXU&#10;t444m3KRwuwcn3rl01bT7OBpNR1SHCjG1VG5jnAOAMnJ4wM1oaS+n61PmISfKuI3+zBcHuBu2n/P&#10;ej2/NpYqzUVc6W+8T2k8y29jeludzRtwSuMcfjWhpjXc0SzpLujPIVW/xqnbWenWKiyv7oCQSbm2&#10;/eTI4XHTpnuau+H9Q8MSTKmo6s0LdI4vLEe4gd+W598/QUcyKjyqN+o+90ud54vs0jNyWG1M59uK&#10;r6vpXhzXbL7FfWkpulU+Wtv82AfX0BGauaxqGgOrfZ1ZnLKF82Tdt684Oeeh6Ciz1CBbJYotzgqV&#10;Rdw3bs4PHfP51N4sm71SPNtS0XxH4fvZNNtNNvo1U52tZjnPfnGOMUV6LJqtjC3lzhVYfw7m4/Si&#10;ptHuHLI/IPU4WEa7YxuI+bNZc0eGAC/Njmukns2nwXX8qy9S094QzotfnMlc+oo6KxRtYmEmXX5c&#10;13XwwuFtPGOmvhdv2qMNyc8kVw4DxENJu3f3a6j4e30v/CQ2cinj7RGMevIrNdTeO5+j3/BN5v8A&#10;i9WuRq7fu9Q09+OMMZhyPyr96dMuIopf3TFXEjCTzDlm5+hP5V+Cf/BOWeFPjPrUZKjzJrF9270m&#10;HP05r+gW5tIL6f7Oky+XEvzL5PAwO2Mk/pXy9eP+2TZ9ZiZXynDL/F+Zoafq10If3BUDAbuP8ao+&#10;JtQ1JkPnHcAhyF+VQuOTyf6CqWnaxpmklDG26MbmVpFZc57Ywf8AD8617rxB4dvbNvtWpx/6sqsS&#10;9+O4IHapPLj8Rwdx8RbzT45IYYV+Xc0YVlZTgkck9O1Q2XjDWmkF5eapGqFTuht8bmO4Y4C9aj8Q&#10;aF4YtZG+y2N1JHtfKzNjk+nP3foc1lyaxqMkX2PRNLmtVYkNtkLA9DjknOcUG5oeMv2jrP4bWcmp&#10;eLbmS3hTdt/dgu2RwAp7/iAK838A/t2aL428WyaLqlq1pDNtNl5YklkmbAwm1cKvQ/NzzXaatY21&#10;5AU1bwil5ukLP9qjyqrz8vJAOSAenepNH8KeENMkTUofBui2cr/K0lraxQ9ST1UjPHr3xQB2Umra&#10;zqtvItj4h0e1g2ctK/msF9wSoVunUn6ZrLul1KOxkiOuXl8Oq8qqcYPTkevP4Vx+v694V08+fqGq&#10;QXH7wqtpG33PxC9cZ5HPqao2Xx9m0WJ7bw5p0cEb/efdliew9vegDrn8HeNtVP2ma+ks7XOUnuLp&#10;lGME8YYDv/8AWrF1C3+HPg8teS69HfXag/Lb2pkDH3Ytz9c446GuZ1b40eIdUlkfUJzI/VSshJj5&#10;4ArFu/E01/N5lzMxzn5DIW3E+g6A+1AHVz/FWK3QnS5mi4IG2FAp9/mArn5P2or79nzVJvG8NtBc&#10;WOqDzdVj81jI8yLsDbf4mZVjHHPA9850cMMqb4rbLcbWkjJyx9+lYHxk8M3niL4Q+KPCayQrd6j4&#10;fu4LBJLcMzXLQOIuoG395t+YEY69qVmpXuTKCmrM9b/ZW/4Ka6D+03+0Vcfs0ap8L7jRr9fD9xqQ&#10;uJtSjuI7iOOSFGQKi/KCs27k54xivrSCOC3iW3t1VVQAKq9hjgV+dfwV+FXgz4YeObf4u/BzwBH4&#10;d8WRWj6dfX1iq7ZFxHvhZGAR1GFO7aGIwcnNfUXhL9o74u6dZRf8Jp8Mk1SJRi4vdDnWObOev2aV&#10;gMYxnbITnOFruw9ZKNpM8/E0LSXIj3aoNRvbPT7N7y/nSOGNcvJI2FA+tcx4N+Nvw58b3H9naV4j&#10;jhvtoP8AZuoRm2uR1/5ZyYZhx1AI96t/FPV9W0j4c61q3hvSl1LULXS7maz0/Ab7TIsTFY8ZGcsA&#10;Oozmu2T904VvYsTWXhbxhZGG6sLe5jZc7Zo/mGe/PI+teUftBfCPw8dP8J6FpUV5HFcePNLPkRM0&#10;qpskMu47slVHlZPIA/Gvlv8A4I8WHjzwz8cviB4a+MGo6/ceIJYVv9Pe81KSSySwmnmYW8MT5EHl&#10;gwZjDbgzkkBWAH314l0TX79Y7zw74jbT542JYNbLNFNwBh1ODjjqrL+NeHjMjyjN7SxdCMpLZtK6&#10;9Hudca9bC1E6cmfHfxd0/wAQaB/wUl8IeDdI02+1Rf8AhU2qXrx2LJ+5jN7Cpd1Zl3A7ABjJJ6Dg&#10;mvYNF8e6tpeoTaTHqU1ndA5js7pDHIqgf3GAJH4H61j3nwn+Pc/7fGk/Gc6P4bk0WHwPNomoatZ3&#10;Uv2mOJphMgMTjGfMRsYJA3n1r6D1fwvofiGD7Dr+kW95E3DR3EQdT74I6+9fivF/gTh88x31/J8w&#10;rYKvFcqcW3FrdaXPZlnntIwVaCkra97nn2mfGTW7NV/tG0jukH3nT5W/wrpNK+K3hTUyFu52tWb+&#10;GYfKfx6Vh+IP2eNAljeTwnq19pcrdEEhmhHtsfOB/ula5jX/AIf/ABM8NWu+fw9HqywjK3GjSFZc&#10;D+9HIRn6KzE+lfGUqf0juApNVfZ5nh422SVRry7u3cdsixy928JHq93onhfxLCJrm0t7hc/K3B/W&#10;sfVvhFot2C1hNJD2C/eUGvING8eSaVItlPql1pt82S1vfRvbStz12uFz+AIrrtG+NHifTNsd+Y7t&#10;f9r5WP4//Wrmo+OHhvmld4LirLZ4Sps3OGl/VdLnRDKc0oLnwtS68mTa58JvENirNaxLcLnjY3OK&#10;4Lxlpl1Yac0V5ayR/vFB3qR3r2HSfjV4a1ArFqtvNZv/ANNF3L+Yrkv2lPEWiP4PtNSgv4Gh84tJ&#10;NG2QFAPpXm8acJcA59wpic14cxqmoR5lCMubqlqrXSPTyfMMzjmFPD4iG73Px+/4LOSiX4jWNko4&#10;j0m3x+Mr8V9r/sRaKdG/ZL+H9rsxt8NWz/8AfS7s/rXyr+3z8BPiX+1D+1Po/wAKPhPosl9qmpW9&#10;skeVPlwRDcWmkP8ADGuck+uB1NfpP4A/ZG8T/C/4S+H/AAPp+ow376NotrZSNGCm5oolQsAexINf&#10;L1ODeIs88N8IsDh3NQd3byTW3zP2riziPKsFkuX4GpUSmottdtXv95v/AAHihlj1A3cYeFreTcrf&#10;db5VGD+BP518k/BTwf8AGi3+AXw/1r4A/CXXtNafT9fuPF+sWJi+zanayQXxtkWFHYyTi6e2aM+W&#10;CgVskoWU/Xngnwnd6R4f1DQ/EGnBPtYeGS3uVcCRG2f3PmwQrDcvQ47Vo+F/hL8PfBHhHRfAfgC3&#10;1DT9J0V2OnW9jePcRWavG0bQqGJdEVXbH9084r+xvBmVTJ/DvDYTEQtUtrGXTfS1/M/l/iiisfxB&#10;KvCb5VtZ27HhHge6g0v42SWt18ONLnvJvEEmm6HfSKlpMkZ88O5jijG5Qlu6lpEOWkiwcE1oS/ED&#10;9mr4oeGV8f3mhC002S3Ytqxs/Kb7StgL+WANCSxZLbfISI8ERtgsRXsHizRvGOsafeadpV3p/iK3&#10;/s/da6dfRJ5jXCshUNuZCB8pwQRgsuehJ4Bfh74a8R+IdP8ADut/DzUvCN5NeS/2WtgwOn21wlj5&#10;P2gRsoUubMG3znGHOBkAj7TGZZkuZRf1mhF/JE0cdmWHmnSqyVvO5g33wL0i80a68RfDv4mSeTZy&#10;GMxvILiMNsV9gO4EnYwYEgZDA964aK++NvhS9a606yt9ShVgR/Z14YpgPo/BP0Ne8L4X0nwT8D/7&#10;J8PazdX1i19f3NmbyLa9tG8uEtgOywqfKA7CMDtXlttM8bFkk/Wv4b+kDmGX8C8VYbDZfQXJOHM0&#10;rqV7vZpqx+v8H5pmGaZZJ421Sztql2Re8Kftf+KPDd1Da+JJ7uxVvlaHVbUkA/746/nVL9tT40W3&#10;i74C6xrNu9q3leG9QZZbWQNhjbNVnTYo7y/jtrmBZFdxvVlBzXn/AO254e0Tw38GtasNB0y2t/7Q&#10;0945oYVC+YZCELYHfoM+9fj+R+IOe8S8T4PKaWJqKlUnC9OUuZe7K/VX/E7sVl+VUsYqtOlyzSk9&#10;Ntj5/wD+Cn99NpHwe+A/gV1fbY/Dtrg4XCkuYlyPwU1+K/7euoNNrdnY9tzMK/bL/gtTbHR/GXw6&#10;8MQtj+y/hnbRMq/9dHXp/wAAFfhv+3HdE+Pra23crbFjn/er/T7Dx2iz8YqS5pt+Zx/ws1SLTg0k&#10;k23OB8xwMYr6Y/ZfsvDuveDfiL4I1qTaL7w3p91ps8TRRStNFqlv+4jeTCqzrK67icDgmvlHwzAX&#10;tYvMVim77q17l+zJ8O9f8e/E+x8IeF9Xa0aTTLmefz2Miyrb28l5s2jsTbrjOQCQTmvboxUbmNT4&#10;T6W03S7XwJpsPg2w15NTtdFjkjt5vMVvMXz2CNkHBzgcjg44460/BlnHf+IIob+eR3urxnn8sFSI&#10;lHzn67d2Dxjim+IbV9O0z7Wzxt9ojtwzowC4ii+cjpgbhntzXEar4m1C40Tdo9+1ut0rBnhY7pcl&#10;iVJ7DBxxWGOp1qlLlpux6WQ4rLsDi3WxkOdJaLzPov4K/Ej4W/BvxfrXjjxhqkVvi1kiWG0jEuJN&#10;6ghcHoq5UFmySXJ6rXzN/wAFqP2ptN+PvhfwL4e0HwzLY2en6ldXMU1xMC8waCJRlQPlwpHUk81Q&#10;1nxDDHpK6Q08dtZaem5Vb/l5lBI3MO/PIHcjPavGf2t9C8V+Mfh1pfxHnO6x0m6NtJEeGCyLHsl9&#10;87QD25FctHDujTUXK9is2zD+1MY6yioqySS6JHzxax751VQvXJDHg+1e7+FobnSdAaz09mWSy0wc&#10;tGcqzMEYDngjdJz7Z9K8X8K2S32vWtrNFuV50V1IydueSBxzjpX0b8MfD0+v6TrWok78CC3XPUsZ&#10;Mn88k10HlmN4T0mC4jks4pv33264Dqy8CNdmz9Xf8q7LRfCccEW4Tq3bbs+UVzvh900fxRqXmJGV&#10;EzBVZsY+dh1wf7o7V3Gi6pLqKrbWUMSscbtse79WI/UV62BpylFNGNd++dr4Cg0zSts0s1vv28di&#10;Diup1fxTaf2b/ZbQqVmX/j4t2w8bZBySSBxXI6HZ6l5exriTb/0zygH4JgGt6y8H6TErXR+Z92WZ&#10;mG7NfRU6d46nn1JNXNfw1caRbpI0Md1N8wEcgjLb/YkdenYivr/wFc/Erwn8PdJ0KLwrp+geZFiQ&#10;3OtIZmdiD8qBSoyD3bIOOK+b/wBnzw5q/iz4r6Lo0DzTWenu1/eeZGDtji5Cjg/efYv417p8XfEr&#10;xJdazMt5FZ6JbS3FwVdo47h8YjjYr8zKXKqQDgluenHdGXLA82p70rM8t+MXjiXxh8V9U07U/Etv&#10;cfY2Wyj8q4MSnZgOoUu+fn39Nuecg1XGhXMMC3E3nFf+Wf7wtGqgcfL0/TjtXlun+Gn0aGN7Uw3H&#10;8cj7RkyHlmPuTzTpPiPf6DqySXOpC2Vvuq+91ceoHY+4o9tEqUUz0zTNBhu74eWGa1RlLLGqLvb3&#10;zxjJ6YzkVuXOhyWAS7eJwPMCosbdSWx1GPTpXG+DPGmn6d+9+yw3Ulwqv5kj7SufUZz0rsrjx7ea&#10;s8FrLFAY4/maOOJkBCjge/PoT79qcazUrxRnKjGRtaXqkd7f/Y7rR2Yxo5WRuW+9inXmmwT3O+2Z&#10;oty/LHtwWwOgJ75zXN2d1fwws1veiFflVV255HPU/Wtiyivb5CZI13eZ8sqnb+Iwe9WpXMo04xki&#10;bSYphHHNPFMcSev16k/hWlPaRxXAJTyd+CrSHgHrnOP/ANdYCwXWnajvR5rd5M5Zpmy52ke/TA6m&#10;ulsNcTU4DEJFkkVQFYMF3cfrVBKmoybRn3N5ZrMVVphj3UZ9+RmiquoCD7R++sS0n/LQoqkZz70U&#10;CPzCgRzGpkHzdN3rTbuzWUbXRcMOpGasrMGBGKcHYtlK+DPcMafQUYbkbp93jpWj4Q01x4gsraJg&#10;pNwnzemD1p819ZRffkzJUmlyG0uY9SiZWKt/CeVx61jP2dnbc7IdD7t/4J+axJB+0TNZtdZ+22cJ&#10;Vl6ZV1P9MV/RfcaPZRR7bzXFhBj38KgOQBnk9K/mm/YL15/+F2eG75pN32u1lhYLJwSq7hn6c1/R&#10;Jq6uWFvGzTMI8eXuwB7ZxyOO5r5XFR5cW/NH08pSqZdRiujZtX1j4R01ZDoBnvJrh/mkkkLKvv2H&#10;XtyfTFQfbdHtljtL4wWzqfmkYquzI4JZmBHPYAmuG1K41iK7XTZbv7LHJw32WPcD/wACwOcY6Vd8&#10;PizW42ppFxcXQ4luZlOAx5I+9u6+grM5ox5Ueg2sGgXlr513d+aq5z5a7R1zkHJ/max9ebTdPuIr&#10;fTgyx7t26G3Ur+eOfrmpECmRY7pv4e5K49+SCcEjjBOear3+iWWoskcKQ+Rhl2pu3Nx0z1PSs/jK&#10;OF8Y6hNLctBp2rtDPuwFWMlgp9Tz69T61w+t6ZeIJGOrM6iPLA8IvPTJJGfft+NexSfDWOOLybBP&#10;KkkIO7ncwJwckgnA/P6Vgaj8LLy10uSFry4YSDcR9qACcdPm9T3J70e0K5TxO7vr66fyrZEkVeSw&#10;OQp/DrzVy00q+upEuJwC0eBvaPAB+vb6cCvRJPAGkQib7PeCd1+Rl469zlT29c/hUdx4GitZt5nE&#10;cifw3Cnb7cc/1q+aL2GlY5BdLJtzG4ZUUZ3sdoBwfQDOM+9XNC0xL0LbPdMzdeF2KcHIwcVoTeCN&#10;Z1S9jt7GdlVsFZLgnaFDYBHPrn8uld54H+F+laZaLdXk5vJ/M/dndhVwMdWIB57du2aG7K41qc9Y&#10;eAvEuuwqmk29vFtQq6nIQ4z1wefxB+mMir+g/DfS9EjX/hKpYrmYsinySDj5ugxgdSOGGAe1dskF&#10;xBqa2EN8zuqYENvEG+XB6seeOOw/Guh0bSZbe1iXUrJbZ7m4WK2U5bzH64Ixxnrk4FK/NHQzq1I0&#10;92eevBc+D9eh8UafpXk2V8kdjdQg8RuWJgmI6D5t0TNwPnj7LW/pl/rOuTzXFloszCNcBVixt54y&#10;eucdT0rrl8J23ia3u9Cn0vzreWOSKZZIysZ3DBIYjPPsCB2q38PLiw07R7jS/FsyPqWh3RhvJWXa&#10;Jv4o5wCBkvGVY4yA25R92tqOHnI5pYqnHRas5af4X634tiitdX0MSwx8rHMqSLGSeoLjKn/d54HS&#10;qnxS07xb+z18PpvHvhX4j3UjQXVra2ug6wwubKWS4uI4EBdz58ahpAxKyYVVY7TgCuz8a/FzVIrR&#10;4PBXh+aeZeDNMAFXPcLnJP1wK8s8Z32tfEG3l0HxJY/2lHMoMi3catGVVg4xGPlyrqrdRgjrXRGp&#10;So+7DUw9nWq+81Y0vA/xc8HeGPGur69rvwYnsLqGZbS+8TaDbm6t7glFkLCMKsyr8wDMIyMqMscZ&#10;r2TwT8RvA/xDsnuvBXivT9SjjbE32S6V2iPo6g5Q+zAGvnvw9pOsXWsahPdl28zUnZfMZYyd0EK5&#10;AHbCD5h1rH+OtqNA+G+teMNJh+x6xYWJ/s7ULG4K3McmQF/eLhsZI+XOD6d6qOKlzWaCeF929z65&#10;EQDbh1PXFOr8mP2mf+C4/wAV/wDgnJ4p8I+HfjL4NbxppmuW8/2zzJkhvbXyynzhlGHysg+UjPHW&#10;vpH9kj/gvX/wTw/asgt7Cw+Ky+F9amZY20nxSBbsJD0RXztb26V1KrE5fY1LXSPtauN8Y/HL4ceC&#10;NXudG8XeK9O0xrO1a6un1C+jgEUCglpT5hU+WOMuMgFgDiui0bxBpHiOwTVNC1W3vLWVd0dxazrI&#10;jD2Kkg1+RH/BbP4RfEDxP+1DafEX4qNJrXhvw3JJc+FvDJmZVuoZbVF+QJtIK3UY3Asd4ck4CCs6&#10;1XkjzIMPR+sVORu2h+td54c8KeN9HD6jZWeo2lxHujZo1kR0I4IzkEEc5ridU/Zi8JRyNd+E9a1D&#10;R2258qGYTQD28qXcAP8AdK/Wuh+Ak+iXPwb8MXfhe1kh0mbRoJdIhmZmdLRkBgUliTkRlOtdjXh5&#10;twlw1xFQ5MxwlOqn/NFN/fuXTxeJw8rU5tW8zwPxB8M/iX4csMHRbXXEjZmNxp7eVMV7Dy3O0n6P&#10;n0FeU+JvH3xD0v4reE/h9FHeWuj6lp2rXV7p+oaeAX8trVU3CRcjDSycdORX2i7bVztzXmmt6MfE&#10;fxt07xPZ6pp0lro/h+8tr7SZmIuTLPLAyPgjhQsLDnqTx0r8ln4B8KZRjqmMyLmw86i5Wk7wa/wt&#10;2PdwPEdSlpiYKp+DueD6f+0T4M+Gn7TWm/DHw58LLOHXtc8LXF5eaykY+ZbeaNRGccqp8xm9MgCv&#10;edF/aD0WePb4k0yaybvIuZEP5c/mK+bPiH8JLbx1/wAFYdB0Xw74lvNDWx+C+o310tpDFIju2o2i&#10;BDvU7cbgcKVJHQ163r3wn+LnhHc1vpln4gtVx+809hBMffypG2/k/P6V8fxJh/HbgzERrcPwhisL&#10;GKUqdkndPVpLa/zPTxFTh/MJR9peM3FO7b+67PY9I8ReFfGFqx0zUbW7U8FAysR9QaLzwVpF2/nx&#10;+ZDJ1VkbOPpnOPwwa+d31O2tr9ba+t7jS70fdiuoXgk3egyBk/TIrotK+InxH8PDfp2vrPHH/wAs&#10;NQXduH++OR+Oa8rLfpQYDB11hOK8sq4Srs2lpf00dvvOSpw1KUebDVFJf111PSNT8E60g89Vtb5k&#10;b935wIbHpuJ354/v4qqdRvdGja31BbyFTJv/ANMbzo1b0G8DHsFZsdhWT4e/aY06ZRF4l0GaAg7Z&#10;Li1Hmx7s4Po36V2+iePvB3iqJTpGt20ysPmhZgGHsQa/d+HPEbhLieKllOPhP+6373pZtM8XE5bj&#10;MLL97SfqeefGDVIG8Btb2ltHHHDGwHkQNGAzvC2dpHGWLnHtnvXxf8VP2wPFXwg+JMngzT/Beg3V&#10;naqPtUmoRySSuSeRkOuwBcHcQ2S3A+U5/QjxL8NPC3iaxks5rTyo5G3bbeQoCfXA4/Svn39pb/gn&#10;D4P+Mtu2taZqEkOsW8f7mRWWMzqM4RiQwb6kDHrXx/EXCeIzrjr+1sXhoVYKkoQ5veSabd7edz9A&#10;8P8AOuFcvrLD5zzeybd7X3aST0fQ4n4L/GLwd8X723vPD8YtbpoFnmsN27YvQlT3XcDisn9smCPV&#10;LC30SfmO8vNNtgvqZNQt1/kTTv2df2K/iR8GvE97rXxE0NY7NrL7Dp9nDdfalWHLmSWVwqjc24AK&#10;BhQPWr/x70u2vviZ4R0X7Nujm8Y6NDtOfu/a437+myv5JxnDmHy36QOChg6EqcPaRbvFqN+vK9rf&#10;kfTY7FZVUx1d4CpzUowk4tu7tbqfMX/BdCcf8NTQ2Nu+BpvguzgVOx3vK39K/Cz9s+++2fGFrMHm&#10;KxXd7Esx/pX7e/8ABbW+a5/a/wDEMZHy2+kafEPb/Rlf/wBnr8Nf2qYo9W+N2qOs5B8uKNVPQ8cf&#10;rX+ldN8tQ/EVsYPhFo7i3SOzDTTJ/DFzj6+n419WfsFawngX46WfjO/mt5xpug6vJcQtIFMSDSrl&#10;WYkcHA5xXyjo/hfxt4VXyLy2uNP83BENxbspkB6EHuPTGRXuHwUg1z4V/CnxR8ZvFUiImpTW/hnR&#10;o3YFpGmzcXcgQ8/LbQ7OcZF1Xpxn7wXse0+PPES/8K+sybppJJrRirMOu6RgT+QP51w3gKT+09Iv&#10;I2VfMtl/0RD/ABt3FbmuRt4jh0XRkiEOIWacZzsQO3+fxrPm0u30/XV1TRpxHahttvb7tzO46/8A&#10;AQcZNac3NpYx+GJlz6DYQQq3iCT7VcFh9ls4+VtsuC8jnux5wOg9K5X9qjxALWbVvg7Zos9lcaG0&#10;hEkfzx3OXkhKleMbRCpGP4q7CWzjfXriG6nT7NGrcZwZpt3AA9MV5n8a/E1p4p+IV7d2dyJo1vGg&#10;/wBXjZhQjKM9s8g9+DweBnWi6cUmEZczsfPvw+jz4hjuCHHlKXDr/Dww/XOPbrX2B+zl4MuD8II9&#10;eurdlS81Brney4zHEzL/ADr5B8CKE1SZt2Ctu6fMuQQWUH6HHf2r9Evh9FZ+Fv2FbHWJkVXuNAWN&#10;Gz0LzOXb67d1FOlUqJuK2LjKPNZnyvFJJPrt1cqfmaUcepOT/WvRPANjlmmktB5y8rtzyK5vwFoV&#10;neW76nqExjlmuGk5UkY7cmu4021tbTDx3u4Ffl+bAb2xivoMvhaimedW/iHa6Rar5au6+Wp28lsb&#10;a0IINPvr6SCa+2xx8uy8Zx6Z61zVpdXqQ5gj2nbhcLuBP0HT8/zre8IeF9U8S3lrpVhDcSXV9cIs&#10;ZClQpdgvPsM5/CvYizmm7Js+gP2dPCuqeHfBl54r8O7pdU1tmjs1uAD+4jJwSRjALFmB/wBkVf8A&#10;2rI9f03wFpPw8j1dd+sXxm1DZJz5EOH2cfwmQpknrsI716XpWi2nhfSdO0HRoZDHp9usMe0noigb&#10;u+ScDjPU18t/tKfEWXxR8bNaeylkW10LZpVrsy2Xj3GQADPWQtk/7ArSceVHBT96VzFv9OtNNeY3&#10;Esm1VwsmNuPU9Mf4Vzuh2mh6zrUupasF8mEFYkVvuZ9s9Pauc8a61r97ELCO4n2KN80jSlfNbHAH&#10;sKl8CaPrB8u+e5cKfvRq4ZW9zk5BHtWVKcpStY6Je7G56JBrVrpeorFo1qsK/wAYZVwB9Mkj2rUN&#10;9/aVw2qyyN5iw7QsUZCnnr+GP1rPsr+0uIIobva8m3DBrZd4ORzv4J6dDkVNBZPPMzWbSZOfmZug&#10;A6YXHeu0wVTyOisdc1Xzd4vFlPVlKBuoOT+ldNofiXU3spImt1aQJu3SxhVBxkcEVn+H9CS1f7Ut&#10;sIy2OnJ456AVqXluI7dpc7TtJftmmtRS6Mgn1iaNori/j2xySNnavyj5fXsTW3oNx4W1RWmW8jWd&#10;W2lJpMFhjk9v51g+H9Qt5Va3njXDErtk6HIxVqfwraRWz31ntRtxZY1b5cYq+ljOXvHaWmj2Uoea&#10;2vmVWkJ2Fs7fYcdKK4fTNJ1e8tRLFqs4XdhQs3T8wcUVPKTyn5oz6xbW25Ej3P0UVRn1G8uApkba&#10;o6qtV1VWdpHH3jQzjDJk/dzxXwFSR71Pa454cyFQPfirlrdPH8j/ACr/ALNV4/MLqTyxA+7VtLCe&#10;VN7Jj68VzWZ1Q0Ppn9gXxbDcfFHw6sc6rNa6ukbfN0SQMh/z71/SlN4htr6zQ4fcFULGqyFSuOu0&#10;HHev5zf+CTvwdb4kftJaDpTWDNa/2lDNeSQ8/u4nEjf+g/Sv3+v/ABlBqVzHZCUruXc0MeQ3444H&#10;+eK8PG/7we7Rl/sqh53NifxOLea4LXpXs/lqUAA92PX2yBVRfHb2IdGsppF2mRpVkKFvqQAcflzz&#10;VKWeOa3YTIIYwoKxm4Dsxzx/AOeBjFSaT/YsrtF5LO5+VmmX5S3BPIH+cVyjLUXjXUjbie0DRzbs&#10;B5rzHXHVmxxjv7U/T/GviRooTqN+WXcEVoZNwwQRnj5gffilnt55lWHTJPN+byj8uxUJGQMk46et&#10;U7bQ/scE02oaoituXbatghiW7YBH8s0AaN98SNcmj8nRNLdmXcgkbLZPJ+vb16mmQan4luZI38SN&#10;DDt5W3aPcr5HGDkHscZ5rS8PaTGbb+0V0wR2kbblcEyTZAJB2heCe2TzWlpvh3XtR1dm0nwdJHHN&#10;GT51xIFZsHqTjKnHbpxUuMZblc0epPptlFbR/btP0VYGPCzZwxbjYAuMA/geuM1U19Nd02f7SdCj&#10;upEY/wCkz/eGW5OD6fp6V2Flp2paYrG+hggY4VY+XbG336E8n/HNZet+JbRbQC9025mkYbcWsLMZ&#10;m9EUfePTjsTUwi+ayQe0h3OJTWL3+1W1G88M6lM0m1Y1k2qq98DGAfzY+grrtDiGv20NhMSu1v3l&#10;sr4bn1fkDv1x0rS8JeAPGviJrXVE0STQ7OTP2iHU4Y2uGXB5CqTtOcdT+Fdha6B4A+Hjf2nqDxyX&#10;jJjzGXdNIc4AVAOv0H411rCzkve0Ry1MZTStDVkfgfwfbWLzNb6DNa4fKTXV1vWQHk7R2APsOlan&#10;iGfwT4dvIPEXizVYYZISy2onmxliMEKg++xxxwT6Vz3iLxx411uMWHh2VNGhZiJLy6jSa4VccbUD&#10;7VY+p3Y9PTwDWvD3h3xR4h1K8u/ij4i1GeymWK7uJ7iWNN+WBSJ1jG7rghSQCQO9WqlOjpFXfc5Y&#10;0auIlaZ6x8Tf2nZbEXFh4RjjtWjmWDz70bpHZgOI4geoBzluK5dfE+tWmuWvjfVrme53Ktrq24sW&#10;NsX+WYhRsARvm7YV5cVy3w7+E2j6Lf3HiC20VGuJnxZtcyNK0UahtzZckKzZ6AYAXrmutENgt/JH&#10;fXjEMvltbRsw+UjB3DAGG6YHNYutUlK7O6OHpU0rHRX/AIiie5Y6XYx27xZT5pM5zjnYT1OOuM88&#10;d6yB4e+Jnii/U21q1rbsu7zJmCI4AI2/dzjp0FcvoXxOn8M6pdeCp7NpdT0vbuumR5MwMSIZQMgf&#10;wshP95CeMgVoXHxX8SQWuLQ3MiyquZnjwrepyQ230wD0PvWfmaSlJWURdK0/WPBV1rZ8VWU0Iudc&#10;8yz86QSNLCsMUQKLuOxN0bnaAOTnHNc98QL3+1tJurTTvM/ePGFUsAoXeDyCfYH1PH0ql48+N+m6&#10;Ba/8Jt8RrmKPSdPQm4vrxkiiVQxO0Fl78DA5bHoa8nvP229Q+NN9D4A/Yx+HVrdTaspB8VeKm+w6&#10;bHt+YlUGWuGUr91A2D1xkVy1MdQo1FD4pdkdFPB161Nya5Y92fDX/Bbn9kP48/tT/HPwfYfC3w1D&#10;/Zej6TcDXvFGrXSWGl2G5oWzPdT7UyBlti7pCBwpr5Qf9nj9mP8AZM8M3XjTWnuvjJ4i0lkSeaxs&#10;7q38N6TcODsBKbZ7t8g43GGI4/i6D6O/4KM+HP2lLz9pefwT8X/jXq3iLSfDXgXUPFfiaPQ0Mcl7&#10;DbyJFHY2MYy0O+V9rPguibn44z+a+pap+0R+1n4/Xwj4I8L3t3NtkTTfDOgwslvYW4I3LtztjUfK&#10;Xkc8nl2Y/MeidPGV7Sn7key/Umj9XwsfdvN92e//AAj/AOCpv7Y37Md+3xM+Dn7S93pMV1rTSaho&#10;t5qy3UEaE8Rix818RYDAKoJUYwRX3L8G/wDg4X0D4u2Wj+N/2yfg7D4iXUIZtLkTQ7TdHaeTPbSf&#10;aWikHLOkhGFOVA5+/wA/l38Pf+CeXxj8UeLINH8ZA2Nsu9riPT7WbUJnSLmXyhaxyBsYwWBIHUnj&#10;Fe8ah8AfAvgLTo/BHhnwh4gt9P0rULqSJbvS2WcvJ5SuJpLqSKQtiFB8kOxSGIX5jW8pxpwsncnk&#10;p1Jvnja/Y/os/ZP/AOCnn7CP7UGh2Om/Br43aRDdCFUh8P6k4srqFQMCMRybegwMLmvoyG8tpAPL&#10;m3bhlWz1HqPX8K/kduvh/r+s+MIYNCt9YsASPsum6S5nnZ1GTm4SJXYcbgFSPAHO7BJ+qv2Z/wDg&#10;qD/wUB/Zetba0+H/AMSL7X9Hhu1tptL8Sbbu3gbgBXaRg0XYZ3Dkjqa6aGM5o8sjz62V8vvQZ/R9&#10;XJ+PfhV4O8bTw32teErW5uoeIb6ORoLyL/cnjw6/QMBX59/s9/8ABxd8M9U1mx+Hv7WPwn1XwXr1&#10;0uIb3T4/Ps7nAOZE/wBng5KswFfenwt/aO+C3xntFufh98R9N1BmUM1os3lzqDyMxPhx+WD611c0&#10;ZnnzpzpytJHltl+xvrVp+1to/wC0po3xP8SRjSdPlsrzS9Yu1nivYZVAKKwbcNvlxffzkjP3hmvo&#10;O4vbCxh827O3nH3SSfyrzT4iftb/AAS+H3iRvB+o+NbKTUo2CXFvHcr/AKMT0D5PBP8Ad614T+1F&#10;/wAFUvgV8D9AuJfDUt14r8Wzwn+zfDOnNtaRiMKzvyIo845wS38IJPHmV8ZSwfu01q2dccHisQlK&#10;Sdj6x1Sbwhrlj9mvrS2vreeRYWiaFZFLMcYYHtz3rifEn7NPhW8ke68KateaHM3RLWTfAPpFJlVH&#10;+7ivya/4Jm/8FXv2vviF+274k139r7UnsdD1vVrfSotBWzaG00VYpGZXgRuTjcVkkbLMME4wAP2o&#10;vI11TTpIrWb/AF0LBZF9xjIrzs24fyHifBujmeGhVj2kr/8AB9Ac8Vl9Rezn9x83ah4D8aaDcS22&#10;jalpfiWONyNun6gqXK885jdsE+wbntWC/iLSl1AaTqEM2n6h0FrqNq9vKT/shwpb6qSD6mvW/h38&#10;DPhj4v8AAdq2o6CI9UgaSG+uredo50uEYq2WHfjP41X8Rfs3eP8ATraaHwV8R1vLWWRTJpPiCySe&#10;N0HVN5zjI4zjvX4Fnn0Y+FK1f67kNWpg6yd04Sbj92n3X+Z9DhOKsRG0K8VJd2cfoPxD8d+FZY/s&#10;Gv3FxCx4gupBIkfXrvO7HH8J/DvXpWi/tBfD6e5s/DXiXxVp9trF5ZyT/ZI5cHYjIrsM9ADIn514&#10;TP4S8aeBLX7J4y8A6vprrdrF/aWhzLNabd23/UsrAYHPyhM9yK8t0zTfE3i39oey1WKS38lfCt2b&#10;Vbpvs8lwss9owKo/HRem4+lPA4fxb4JjUVaSxdKKShZNSuv5k76vybPXp4XIc+5nKfsmle+mp9+W&#10;GqaBPYLcRapDPGy/LIZA24V8u/HCNPEH7WvgXTLaCP7PH42sT+7QfNstrmXJ9fuA/XFeQ/tD/Gfx&#10;74Q8c+Afh1Brl3YrL4mjgu9MbCiRfJY446rnkdQSK9W8C6ddax+1F4ShupWkktbyS6m5z9yxnTJ9&#10;OZBXdLirFcRZ5lWHq4P2UlUjKTcWpXs7rbbQ6afDcsjwVbFuqpKdOVrPpofC/wDwWBu4tR/bA8dN&#10;Ku5I/scQHpssoQR/Ovxa+OGkWGt/GDUIb3T/ACrc/vI7qOTcZwrsrYB4AGG/EGv2K/4Kpa7Dc/tT&#10;fEfVI2b5dYaIGQYw0cEaEfmtfjFrY1rUNZvdY1FGhijhaKSaTsS2CR7DLkn1Nf0Zflloz4GjT9rH&#10;YhTWfiD4t1C00S/8a30ei2duD5azbRbxbsoiehKkDC+prpvEPxBh8aeFPh74YtLdl0PS9Q1DUri0&#10;SPb5s8kscRd/VmitlHrjNec2njG/8ReKidCtmXS9Ns5sbhgPiJ/3h9yQMDtmuk+F9rca14l0Dw3P&#10;tdVht0kXd90bmc/lk/nXfS5pe8zGpaMnFH0d4ouJrKO1tMtHcXVqriT7oWIAbn/Bs8VjmWGWSGaX&#10;dHbLujUMx3BAAT+LFgT/APWrp/GsH9v2l2sEkcf2eD935n8W3LbPqR271wF7r0moXjQwL8p+ZE/2&#10;tqg/+g16OFhzSucdaXLY6Jby0tb+88UX9uqW9nYy32zt+7QlF/PaK+dbS4ku7m4nY7ppvIkY+rby&#10;Cfx2g17f45la3+Et3Ms/7+6j8h1Y4xGSvA9c4/D8RXikkA0+7uZJZDujslk+XoNsckh/Q5rkxlSM&#10;sQorsdFCD9nc818CgtcXzLK/zQbfl5Xl1Hfp9a+zdZ+KVnN+xz4f+GFjZXEeo27Mt1I2PLljPzow&#10;P+4xTaR1YkjpXxR4GmeG4ulx9+2JXDdcMpP1r3j4eXuq+OrvSNAtb3dFAFNx6LtwOe/Xt05rfCVZ&#10;wm4x+0rMzqKOlz0zwh4WWG2t4dXuIo1hhw03LfTAH4nnvXcaV4Ks3iaXT9YhvGVM7Xj8tc/yB+tU&#10;bbwwIIkjn2bVGZNrc+x4rS0ywtba4+0LJJ86Lu2ttBX/ADivpKFONONkcdQazGyuxpZ/dyTcCPzC&#10;CGPHBXgfXivXv2UfB2tXPjObxC1/MLXQ7ZYoYLj5w1xIuAd+SSypv/FhXm+nWkOoa0lzM0Qt42G4&#10;3K7gEBIBADck8dhX1J8D9A034deBoba9WNby8/026jVW6uBsXHbCba9CjJWOHE+7GxheLPi5r/hg&#10;6pqd5HIbPTYZ5ln8lo/uAkZ8zBOThec8njtXx1e+PLmeKa6v7RftF1NJPOoOPMd2LPIe+STn1+lf&#10;SH/BQP4safonw/s/CVrast1r10PtW0hSbeEiRlOOTlwi/wD1q+Z/hloukeNNRZNRvbe3lQfurUTB&#10;ZJMf73QfTk9OKxxEpTqcqMaPuxuxPB91deJNbykYt1h+YRtJgyAfjzXregaOJlhSSzYsFIR5eB+J&#10;61gaJ4I8PaBrceoDSxHIGZCRIzKVzg9T0zXZ28lt/wAsVCxGNQRbsD8xz65wOneuylHkhZhLUvxe&#10;E4EjW4laNmWP5jGen41oeFtPtLcNC9tHG7scu+G3D2Pf8KxjJf2+nGM6lGyEhY1HX74BB55qBJL2&#10;ONISjHc25dq/e5PBHStDOmd9d2F9FbtFYzo23BDDrnpjNY11eX803l3zNb7VIZmjHPH4VH4XXWWt&#10;WMMrFXlwVbkbevQmr3iDW4msLqwuIhOxUosgXAQlTgc/nVcrNCpbW1gixlWZ8tndIxzwPb/Gtvw/&#10;cWl3NHHdPHEsbHzI923PNcXb69f2DSW7JtjCg+YEypyMdex46VchuYZraO/juFaQ8se6n15qY+7e&#10;5Mo3R2wHh2JmRZWUBuF840VxM3izTYJPJuba4dlwN0Kjb0oquYj2cj84InklUFYm/wBr5a0dNsFl&#10;YiVCykdqs6XpcrcJHn1q/c6rY6SFtbfy5ZwvzFOVT8e5r4GTiexTfQc0WkWNqJ5LZUkzhVHU1e8F&#10;eD5/GesLI8bfZY2Bmkyc4/uj1JrB02yv/E2rrbwo0zbvmb0HqT/nFfan/BMf9ljVP2j/AIw6b8Pf&#10;A+lLcWlowu9Qv5v+PaGND89w/qF+6i/xuQBwCa461bki3Y78PSdSSPvj/gjd+yHafC74aXHxk8Rx&#10;Q2moatD5GlQTSbGii6sfx4X86+1rLSEtdQFzujWRs/OJCzFfXnpntWPpfgc/DfTtP0WdbdbSztki&#10;ih84AIn8PP4HkA1De+KfJ1R49NsVk+XbC0SNhic8A5yQfft6V89UnKpK7PY5eWXu7HZx6Jqt3D5M&#10;MDqPMyCvJI4GScfgOarak+l+HtRW2jkF1cDCNDCwmyc/d4zxnqNxqv4OtH8QGVtc1S8SONlEtvaQ&#10;nZtx0PQfnnv1r0rwtdfD3RrP7RpHhJrcpFhtyqJEYnG3DdWIHJ6CoKOJgvPG3iGKS3W3ma3bG5g4&#10;jCKCRtGOx9+3FXrPQNMe2ZUm8zbCyqsMu7D4zxwScEDnp6Gum8c+MdZvba3h8P6LcQ2zMVkhtIU3&#10;vz1yMnH0xWT4T8K+MPEUP9n6H4QktmkbbNPIuFhUEZBcnr2wMnmhJszlUhHRsk8Fa5JoN3JZ2Wlr&#10;JH1MjSFVdsc9OODkHPPvXrHgjxEupymFbKN5M/KomZiq+vI4H5ZNZnhH9nzwroQM/iC5muZGXDW6&#10;NiIfXAHP41P4j+N3wo+GMqeEtGeG51DeIotK03aW3+jt0T33HPtXRCjGMU5M46tf2kbRR1mo+Fx4&#10;hgCapO0ce4fu4mHODkZz/Lpiud13xp8Hfg04srq+tYbxlyII8SXDdACx/hBPALEA4IGcV5f8R/jT&#10;8QddtzZjXLXSY5JDHJZaPIJJjz/q/N6s5H8KKNo5JI4Pkdpe69ql5/ZXh+1WS4aaRZWMgOByD8wX&#10;72c7nJz0VSCc1p7ajHSMfmTHDznbndvI+gPEP7SWmX26GPXF0mH7vyKJZSfTcu4KcdcK2OhIPA5P&#10;/hoT4XaDuvNLlutQvI/9dNDDNIz9eCz4ycnqTxnA44rlNH8BJqlk8WsXbtcNI0T+SxPl4DHb359u&#10;Kyta8Eat4b1GO2sLNjBI22Py9u1V9JCFX5vr+Fc8pTnK7OmMI09InfXHxq169lkk0Lwe1sq8s+pT&#10;CMYz8zbQxyQPbnpmsW78Qpd3sl4dXka9kQj7Y0SMQfmI2jPygA5zgkc9Mk1zegeAZfEt2wmhneHL&#10;RbSx3KdxPU4HJPqBjmtS/wDhjd+G7WS9FrqUxZFaLybrd5RI5H+rIyeeSe1HKkrmqqytbqbFv4vk&#10;sox9u1uG4Mi7dy6cgEvGCx4BzknGMD1ok8cwWskdlZaRazMOG8y4kMjLgDudv17DPBrxT4ofEDw3&#10;8LNMm174ieL49D0+FSZrrUryOPKjuAQG49vzr57n/bb+JfxSWS3/AGHfgjq3iqOR/s0njTXZPsuk&#10;hum8M2A4B7bm3f3fXjqYqnHSGr8jso4TEVPel7q7s+xfHmsWguLb4g2yWNk2j7k1C6uJEt4mspWU&#10;Tq8pYLuARJF3HO6M8YY58L8T/tq2/wAQdbbwD+yV4Dk8bah9oaL/AISDUZEtNBt5OvMshXziMcID&#10;z6EVy2jfsveM/jBfweIP2v8A4tXHjG7t8BfDNk5sdDsj1CmNNpnOPXaOOhr1T4X/AA/uPANhD8NP&#10;Cmrr/Ztv+80m1utO83FuTxGHR1B2MfL+YMwGzcxyc83JisVpUfLHst/vOjmwWFk1H35d+i+RynhX&#10;9lTVPjXqlrq/7WXxIvPFWo3Eata+HZJJLTTbTLEBIreNh5i7gVDH5SVOAa+g/A3wj8OeBLP+yvCn&#10;g7TbKNtsVwsNmsRYJ92NiwBIHOFOQOuM4xzvib4eS+LdVt7rxH8cNV0GOGaOSbQ9JuksvNdYvJwk&#10;7FmVWK7yq7Sz85YAJXR+KPiZp/gqN5PFelXkNlCjKs1x+5jj2jIAuJtqDjuS2fTNdNPC0sP/AA18&#10;+py1MRVxH8T7uhx+v/sd/AvVfjvp37SF54dvofF+i6XJp2n39pr95bxJbyEmRTDHKqMpJ6Ec9cU3&#10;xj8C/C9jp15r/g7TtIsPEF0qkXw0iEXF0yEMqPMiBnUsoyHcjryDzTrb42S+K9Pk1Pwzp8Fva3Fx&#10;Mlpe6iGWS4jV2QTeSVGA4UFTuGVIOOa0oVvfEelxN4n8UPawLGXX+zUjgWTkDkuZGY/Qj6Cr5pKW&#10;pFz5H8R/s9fC2w8b/wDCdeB9dvvhjqWn6fdRa5Z+GrqZIri4aMeXutZN8LQsxbI8uN2VlyTy1Uv2&#10;hv2V/D3hPULDxN401N7xvEV03m+INBtx5X2mQ7lM9vO+5N43MGDgHa2Bwa9N/a8+Gvw31P4g6PZP&#10;4v8AEcGu+KPDd5a+HLXSbob1ksQbmS6FzLMoWRUlCiJj5TjhkI6eIfsJ/HO//aX8UfEr9jjx/Na3&#10;SaRoSC18Qae1zNbrc2rNC13EJVyitI8W5MYXyThiGFZyfvXRvFc0bs6z4Ffsw6R+yP8AFjS/jVqv&#10;jBmvGjvINIW60ORUaU2kpYqwDo7qQxIDHEau3GDj4Y/bo+Gmta14w8aftEfEf9oK0t/DN/42nkl1&#10;PQ/CV5dX3nSRx+XZvcJDDbjA+7A86KCAxyzV9a/tOQfHT4HfBnwnp/gh7jVviHceMJdM0XQ7ybb9&#10;jkzJbTLGz7Y1DWsjx5YsSZ1IGBmuY/aw/wCCj/wt8J/BfxV+y1458D6S89rdXOn6zb6tCqqs7K/m&#10;i3jVN8oDOu2ZARxuA5JPNSqYh4jSOn5HVUp0/Y7nyT8E/AH/AA2T8MdSg8E+B/EkPgb4byL/AG1J&#10;cC4v73VLiRHZJbyS3KrDCcYVFGxW6l/vV9iW/wAR9E+DXgTSL2PXV0+4tfD6zR3V9cFo4Gii+VWO&#10;dw8woVUplhgkV8E+Hf8Agpfrnwy8LyfBb4MaBN4E8C3AzfWPhW+a3udRlyo3TzPuZ1K7+CD7jHT6&#10;Q/ajutb8L/CSPxjpel3H2fSdLijs/l3bHWOSRSWx82Pk5OMENXvRUpRfMeDWjGNSDXc3fiN/wUw+&#10;H/iL4ZXHiPwHbXXh2WyuGh17VNdRJFikwD+4XnzWYk44w33vmIr3L/gjP+3b/wAEnptTt9f+MvxI&#10;mt/iTcXTeRc+NbRhbRPnAaJ2yHkIx8zcqSQuAK/GL4u+PtF8TrHpmjWV5HD5m+4hupE8tZAHCJEq&#10;gFUUOxG8s3zcEDOfPbdL2JglnCZGXLNH6j2rPD4WnTqe0lqz0sVjp4in7NaI/qU/ba+BPwq13xdB&#10;8bvhidH1LS/EkbGS+0mZJIRdHG7LR8DeoB9chq93/Zr/AGoLiL9nMLrcL6nr3hlrfTnt9+JLpGYJ&#10;BIc+o+U/7S+9fykfDD9r39pz4G2S6T8PPjRr2m2TTLItgt45h3KOPkYkcZx6Gv0C+Cv/AAWm+Nf7&#10;Nni218M/GzwxY+Io7jSbSa+vtMzbXGZVSeM8Lsdkby2PyAhgwya2qaRfKeL9XlJb3sfth4b/AGnJ&#10;vhz8aNRsviN4XuNB0/XFSa4ilwwt7gLt80beoYAZx6CvoDw1488I+NLVbnw14ls76MjObeYFh9R1&#10;FflHcf8ABXj9mT9tbUNOmt/GtjoOpwW6xtYa4otZHkxyA5Yxtk9Pnz7V91fs/wDw4+Ffxn+Ftjr+&#10;lxXOl63ax+TeXem3JjkEg5D+hBGGHHQ1pT9pTgm9Tnko66Hu0yazPbahFOlrw5/s/bu5XYuC+R97&#10;fu6ZGMd8ivnb4pfD74NeJfiVDceO9Z1jwdrOm6X/AGZpt1qildNmjkcSv5crgxMdyqOWU9gBXpEP&#10;hj9ojwDxoHjCz8T2a/dtdUj8ucD/AK6DqfrUF38aniuGsPiL4ZvdDMkeySPUrEXVnIe4DAA8++R7&#10;VnU5ZayRVOUoy9w+Rf24v2YrlvGnwMuLXXrG/s9P8bNcXl5eXkTW0sskcgs22u3VpSqALkZ55ANe&#10;3fDPwR47+DHjdPH3ib4fXE8i2bW7TWszyKVO3JVdxCcL2A44qx8Vv2LfgV+1PDpckVjHocem3n9o&#10;Q33hzViqi4TmNvs5UJgMSxyoOe5r6VggEVhHA7M22MKzSAZbAxz715Ucnw1bFRrqzcdU+p6U82xX&#10;1VYdt2tb5H87H/BSn46p48+M/jybQIJlutS8UamGVvvQR+e8QXH98gdO31r8wvFXjq013xmvh+Ez&#10;rbpeBDDGvF1wVZTz0HP061+lf7avh+y8NfHL4t/Ekacu2HxVrMumW0PCj/TJfLA7ZZio9QDX5faN&#10;pF7Db6zq1xB5d1GwtFjmTa0U0xbI+uFk/OuzB06vtpOq15L9Tor1KVHDRVCLt1fn2LWgSWksWqaP&#10;oqmZX0mQxzBeZMhETH+9uJ+teo/s9/DvUn8R6h41j08/Y/D9pGbhsZJMqxoD9AHz9SvrXF/s66Pa&#10;zfELbf8A7uFLmxtZEJztRp1Dfopr7u/bV8aeDfgrpepfBvw7dbry61u/v/GFxb2sY2qL+4Fjp8eG&#10;OGjhj3leADKnYAD36fu025Hiy96SaPD9Z1CCa1mee42SSN5f3uNzfeYep5Cj/wCvXmg8baRNqMMH&#10;hvybgX1wYVuGB2gBvLYqD796u6hrUdx8Ob74peMdOhh022vJF0W3MzDbcRqQnIxvYyA9RivO/hzE&#10;0H9jwhuY9PkuAu77rFM7fb5v1JqY4q94wCVBSlqdJo9/rHinQdQ1zVdQnl8y88qzR2O0RbyQqgfL&#10;0A7Vx/jh2sdH1q7E23dbtb8D+8iRH9CRXtWn/DiXQvAmn2c8W3yoBPcY7fLnFeS69pdtr039j3I3&#10;JKweTDdCz7hkenFctONR1rs6JcsKdkzyfwL4Y17UPEEMWg6V9ofa0bRtwu0jBBP4g88cV9NfBz4e&#10;zeAbb7beWnnTSdIfOzjC9OOeoFR/DDwro3h6226bbrJldu5YeW9eT3r0zTbe4vEaS0j2COPHOBk/&#10;SvosFh+X33ucFSSbsixZ6pDq0CrPbPbyRttZWB7Y+YE9QT/Wq+qyz2eZZZPmbiM7sg4rYtPCUNxB&#10;/pl8yNjMiKu3d6A5zVK5sreTV1sHtiY1ZV3M5YcjJOT3wP0r2oSTOaob/wABvDFx8SPHdj4Yu7N2&#10;tfM+038iggNDHy4BxjJ4XGerCvrKXTb/AFi8jaWBYdzAbeVwPTqOMcDNeW/st2uk+GtKvPEl3qlu&#10;sk0wt41dgSka85x23HH4LXp2u/FrwVoem3HiTU9S2raxszYhZg21S2Bxg/nXoUo+7bqebiJPm0Pl&#10;39qnR7f4gfHG+0SbUWks9AtVso4YV8vMhAmkGV5bDSY+buprjfDXwrso7yM6faTRyi4Jh3dgPqAc&#10;/wCcnmsvxN8XtRuvEV3qdq6tdXl1LcST4AX53Zj054zjnsK3vBfxAuG0WO71GBbppOGZeCW9CBwR&#10;9RUcn75pjTUlodPPpWqaTdeQbw+YrBn80E8H/P1rThNrbQRi70+SLKZDEbSxyOnrXK/8Jfe6k5hT&#10;S1RGk3qsy4RSB2Lcjpnir9veatM4SHU5PmXe6jkfma6Y3S1F7pteIvEfhzSoLfT7CaRtwUyeZGch&#10;Q4JzjOOa0Y/F2nwyR2OnW8k3y4jxz6c9PftXn19YyXeq3E15f+YUjCxr/nr3rZ0bTpYEjvtNmZJD&#10;GxEZO1ScdcH3xTcktybWOiu/GGraVbOpi8qN5t48lMhPq3OP0rLi8X30sDLNMzmaRuJOWzwR0zVy&#10;11i+trW6SYp8uUkXYCtYr3OiQB50lWOaT5W2focZ4q4smXN0NyLVb5LJkliRsqDJuB+bqOntmtXQ&#10;k0tlWT7EzKV+baPu/WuYs/Oe1MyXOQyBkZWH61veE7YyW/mqQ3dtrZz7Vp7nKZ80om8y6c+1hZtj&#10;bx5UR2mitDS9NkuLNfPMIKfKA9uxOOvUfWiuT2iD2kux+bLeIruVJLaxTyIH5Zt3zN+PpTNOs5NQ&#10;kZYZtu0HL7araNp91qMy2tsGG8Y3cYx6/QetaOq67b+H7220/QxJI/lhgyAEzSDuB/dzx7ivgJSb&#10;PejGN7m5d6Pqek+KovhJZafLDdTLFLqUsilWKugcIT/CgVssfwr9aP8Ag358a6b4e8Raz8Lvhx4j&#10;028vtbk8u8kuPunam6JjgfdUo2FA745OSfyg1DVfE9rDJq3iyd7zxBrUKreXEkeHhgxwgPuMDoOB&#10;X29/wQyvm+GHx2tfG6MyquoWTTNkKvki5QOvsCrvXm4xydCR62X61LLqj95Z/gTJqcb3/iHxKdVv&#10;du3yxG0alxnkYycZPpimQ/Cy90/UPsiaCz2iptWeGA7XDDlmLAHOCcDtXoV54ws9IvI4pGjM3lkD&#10;yUHJ7YzyT04qO60n4g/EOW2OlrLotjCQzXF4P3svpiPkAdeuK8mEJSVolSreyWuxROi2mmxQ2kHh&#10;61ibHMskYL8DqxCjnpx0AqTS/Cd7rr/ZYvCMC26syQz8LGsePXOWJwOgOa7Ww8N6T4ch+369qbXD&#10;Rrhrm9kCqO544UVzXif4/wDhrTxJZeEbZtUukwFMP+r/AEBJH0/OuqNGnGzmyPrNWp7tON/Ms6V8&#10;DvA2h3b+IdQtfOm+8yl2EQ/AnkfU4rJ8TfHnw1Y3LeGfBNi+oXUPDR2sWyGPHUNK2F/753H2rkda&#10;8eeJfF5WLxKGMO7/AI9LeZo4mI55O3oOh61m3/iuw0+BtOtryG1hSEl/s7EID65wOh74wazlWUXa&#10;CKjhZP3qjuXfFvi3WPFtk1tq3jmS0hZf3ljpcKqiHH3WbeWf3yNuewridL+HTLfw3fg2S+ZZmYtf&#10;3UwAdNw+UHkjr684qSV5NbdbWF2e3Ub5GdiMNnOScHPHXOK63SfEvhbwtALf7G1xIq8twEXr0wAf&#10;pWLbasdVONOHwowLH9nXxANdmuL2O6ltcER+U2xwjcHa2Seeh7kEjPNb1rpPh7wDYTW0WlRWcKqP&#10;lVDIxGM4PYjp7D0qPW/jV4jvZV0zw/4eaNVzunkZwzgZHHHyjPOck4rDv/EXie8uhbxW27pu3IJU&#10;icd1XO5h6Hk56CnHQzl8R0MGtWlxHDLPdyQ26kBYobZIwvPqNxx/sjms7xTqOjXVvNYx6jPuGWVW&#10;jDKcDOW2/QcdcVlxXlvZxsmta2F/vMqohj47byT06jBPOK5P4r/EeyPwt8TeF/BlxJ/wk154duYP&#10;DesSSblt71osQu4x90PjdgHjNOUmlorsI2ckmUte/aj+EP7OWlXHjv4peNItNsTGpWI7t0rDklVH&#10;PGMDOBya8N8Vf8FC/wBpj9r+5k0v9ir4LtougTP5TfEr4gSNb2ScYLW8Jy1wwGcbUYZxyOo5L4W/&#10;sGeC9J1tPid+0h4h1L4oeLCwlSfXty6fbsOnk2isEwDjly305r3mC8tbBoYE0u3jFunESngZPyrk&#10;52pnoq4Fcf1evWlerLTsj05V8Jhfdorml/M+h5V4L/4J5fCq612H4lftH/EHVvi/4m3b5brXoy2m&#10;2spI4htV3RkZ/jkJ6cDtXt15r+n+ELSLSrLSFt4YYVihVnjVBGONqRw5CgcDoOPyrF1PXL+7t447&#10;iLcykqm1yRtJ/hJPH5fjR4bhtr+88w2YuFjCgoTuXOeu5T2P1NdVOlTp/CjhqYitU+KVzcTRNV1e&#10;WLU76zt7WGZCY4ljE2VZgcgM3y5Hc46dKTxHottYx2tydSmutQ09zLbwtfmON0PEkOEwgDIMgYYG&#10;RIySMCo9R1xoIFtbQNJsB8zapGF+pPC/U5PpWbeXTb1k1BkYrJu2TMCOucDIGR060DUYx2E1bxla&#10;2Ev2fwqlvbRyRhzcW8YRnRuRggenfP1qOW6uLlYdWnnt4Q3yr+5DFcfxDdk/Ujj3rJuL7R9GmaFP&#10;Jb7fcO9i8jY2sSMxqNwP3iWGQRyccLXWaHo9vHOt5qEDTMoy0e3Hbt0GR0x19MUBdFX/AISO3aZU&#10;to98jKqyStAD5yjv81amheG/iL42imutG0GW6t4Vx/pEieXEv8WC2Pb3446VzvxC+IHw0+HXhaTx&#10;f478V6boemrvRdS1G9S3jVhj5VdyPMcD+Fdx4x1rwn9sH/gpb4V+EHwu0+D4VeJY9a1G40K4e48M&#10;ah/oz+Tc3EMlrqHlS7ZZHCwlo4hES6yl2AiI3Yy1kaqL3sdH+1C/hC2vtL+LfibxJeJcfCu21S71&#10;DSfD+lvqF4Ir+xktCj20StKi4bcHcIo2Asyrk18reIPDVh8QPHnwt+OvwX0vXtLk+JMeoaTJqVnc&#10;f2Pcfa0aaS2ush1C58qVHdiVkAjyH4NezfsOf8Fof2YvBXwbun/aO0Xwj4V1zRbtYdun6XJJrWuM&#10;8KlrltsefMdtxkmkdFy/3dq4r5Y/4KeftzfDz9ty2tfDOjeMta3Ndzz6Z4b0XQYbaKymaILb7pmn&#10;lE8aqGDbUiYlzhRnFZypzlojSnUlGS0PS/iB+zH+1r8JfANxrv7V76B408GaTNLe3Fj/AMJlJo95&#10;YhIwIbmK7hDWrTou4AOmw4Vfavm3xP8ACX9jz9vy28ReIfhb+3fJoHjKHT5bjQPhr488B2Ok3V3e&#10;eXuKyX9o629wG4HmgbzkEpg1wP7QHwX/AGyB+yn4H8KeN/HOrHwGs95/wjPhma8CCSZpPOkuTEuC&#10;YiXG2SXcCThAMGuo/wCCY37DvhXxB4o0y68Y387eMfEfjvTtF8NvZurjS7UKXu52RgUmBMtom1wV&#10;2+ZW0Yzo0nKb16WOjn55WS0PlHSvgh8QxqF94c1XwXqTy6Pq6adrN9Db+dbabJ5hVmllTKAYVyvJ&#10;3AZGcV+pX7bPijw54b/Yy8R3PhHXbS/sb7S2tre4tbpJIszERZUqcE/vG4zkZ5Ar9Cv2LPhl4N+H&#10;Pwo8RWniHwUviC61vxJfSeJWk0OFf7Rmif7KPNjjUxuI1i8tVA24UnHJr4h/4KJfsFzaf4p1bxR4&#10;Q+EF9oPhHVpVuPs/h/S5PsMMivkefbF3VHBwd2EBOMYGQd8PifbVOVL7zzcVTjGXM72R+O+j/Drx&#10;x8RfEcHh/wABeDNQ1W+vJ/KtbWxtWkeRyeFAUHJ/rX19+xN/wRe+MPxaGseKPjtL/wAIZDptw1ra&#10;abeRiW4uLlArMsiqwEcag8nJYnjHFfRfhX4A/suaV8C5bvw98TfEGkeNotc0i/0hL7SWV9JvLdmE&#10;kkbxJiS2bzG3/wASqiEglTn6x/Zf+JV38VPDq+JJbRYr29+XxFaW+GWy1SKNVaVSOPKnjVXQjo6s&#10;Mkk1vUqSpxu0Zy5Oh+Gf7a/wfv8A4GfHu9+FmoaStreaXaot1bxn5Vl3ydPYgKwz1BFd38bJtW8e&#10;ftGap4OuoYPI8K3M2l2sYgSOT7PBK5VZWUZc7mIG4kgbVzhRXvP/AAVosfgv4a/4K++HtR+I2i3F&#10;34XvtL8P3niy1tbho5DCzMkzoy8owjVWHGCQR3Fcj8ZNL0Zv2r/i5410ae116x1T4iaudH1eGdGW&#10;9tluZMTRuuFZHyMEcEDNdWGjKtZ2MakvZxZ4jq3hGXTLlWsGaOWNzui3cjPp6/yr179kv/gpV+35&#10;/wAE2fEy6t8KfGepan4X+9feF9em+0WjJnsAcoMd1APrWNeQhZ217UtKVQsikfcDMBzgHPUgGvo/&#10;4w+Afhz4vgtb3SJdui31j9r0m6s8NvXZkKA2evCsgB2/MCBg1eM56KTFg406kmmfdv7F3/B1H+zx&#10;8XIIND/ad+HOoeC9S+VZdUsmFzYyE9wQdw/EDHvX3X4r/ac/Z/8A2hvgZe698I/iTo/iK1mEJkis&#10;rpWkCGVMgpncDg1/J9c+Fk8N+MtbstDsGmtY77/RY1UvxtUlRjsCSOK9I+C3xR+Kfwv1iPxL8MPG&#10;mqeHL23cGObTblkUYOSrIcq656qysCO3SuXEc0oJN6voTTw79q5R2uf0O6de6NpeobPCvi66sbxc&#10;OjWrv5O7aGPDnkjODjuDxXXf8Nh678L9GbWfiP4h0ltHttv2nULy7WPy1J2gkk9cnHfr0r8l/gD/&#10;AMFfvGEkEll8dvBEF8tr5b3msaMxhZoWuER5Ghcn5t0i52diSFHSuV/4KD/ti/Cn9pD9ljT9H+B0&#10;11c3tx4tsbnUJIWR1hhhWR283y2JRt2z5GCt3xxXkU6eIpVklex6Eo0KiblY5v8Abs8ZnxHqcmk2&#10;8kclxr+qXWozWu755IldnAUbl3fPIme3ynrivh/9plrTSZ9NW0t1juL68klvHjCgSeUqon3SVziQ&#10;9CemOO1r9sH48v8AF342SeJNAuriPStJsk07S3Xq6pkyTFecbnLHnB27ea5XxZHq3iC28M2F5qkH&#10;/IFhvJmlUhsyySSD73+xsGAT16V6VHL5/XFWnL5GtXMKbyl4OMNb3udL+yRqGkaD8Z9I8Ta3bm5t&#10;rfxbZXlzZKpZrqK2c3DQgdy4TaPciuq/aC+MGnfHz4xeJPivo2lTWNn4g1y61B7OaQNieWTMj8DA&#10;BI+UdlwKqfsMeGhqP7RHgvUr2w32uk+L49ZubdlB+0w2UQnaJVYH5nEbLkggZzg9K9W+Jnws1Dx/&#10;8Dtb+MWpaJY2PiDwj4ik03Wl0+18lLm2xEwLKFH72J5ypfaCyAZyVzXsVq0aMUpLc8OmpSbVtUeT&#10;/tQWT6R+xF4Dst4jbUfEDzN7k/bG3fqv51xfwf0mPVPiNoui3EarHMbS3ufM4xvdFc/iWz75ruf2&#10;5misv2cvg/olvCG8yxed4y2A37lCT/4+f++q8y8DalcweN7iTStrXUNqJLfzPk3SIFZM/wB3lMe2&#10;awwcfeu+5rWTt8j6f+NkEekeFbyeKRY45WEEI9sc/kBXz54N08apqt5rFwzbfO8iE+pRcHA+ua9d&#10;/aM+M/hTxrpFnF4W026tYI7NXmtbyHbIJGxkY7/P8uehA4ryfwcqWdkkPm7tjsPqxJZj9ck17UaM&#10;XV905HJqlZnfaXLHaJF9mZv3ce1GOBjPXvW1pmuMHYJclcgAsB90D3rmojaLb5Z1yqjaOxJrY0a3&#10;zcCCYL5TclnBI57V69P+GjlUUtTuNN1IGCS7uZJDujJ3NJgkj6Vn+F7DUNY1+LTtPAmurthGrMpO&#10;HdgPx61lvczeaq2TrtZcfInUDua9Y/ZM8L3k3jaTxffsJINLhyuWGDO4KqPwXcfbg1tSTctCanwn&#10;0f4e0PSvCHhOz0bTYP3VhapEr8DdtGCfqTlsnua8K/b98b2ek+CNG0VfFTo2rXDhrDzMfu0wSzAe&#10;+BzxnpXvZ1C3vrZrS4j+Rxjy+u724AFfGP7Yd/b+P/jheaex3rosaafbtuHb5mJI6/P6njHtXdUx&#10;HsrWPPUPaXPHNXuMNDvuUY+Z8sjPkD8ewr1rwL4f0rSNNgtLXVVlkfc0jSZXexxyvb/9VZNj8ObO&#10;bQ20m98OrcW/l5ZvL+bp1B6irPgjwtqnh4tBpeqzTaep2x2d+Q0kSnrtbH/6sVpGTlLnRMY8qsz0&#10;XwzN4VlTy2O6fo8Stk5HBB6fyxV6K8soLy4MGj7E6qibR39hiuZ0XTIdakKwkRt5g2NIoRd3c56/&#10;jWnPYajoq+bqMrCN2O1kbO7nvj+ldLgpWZnKpbdFa4a5vrmSJdJjj82MBpHxkHPUY7GtCxsr07VF&#10;nNDH5OSHU4znnBHbpSaLd251GO4ihDQn73mNt3ncPu5xmu80+507V9tvBY/vAh2eYBuIz9TUVOhc&#10;PeimznvDPhyLUfDupT797CRVUPF3APTjB6+prhNaheP92IvLZpMKwPbHp9a95hhudNtlmWD/AJaf&#10;3Ttzg8H34rhvF+m6PqCXS+RtkhY7o1jJy2eQDVU3zPUVS6Wh51ZW12sPkRXjZWLLjJ5+ldZoOqtp&#10;sZNwWEjqBu9G9eKzDpFxbRbzEMRNmT5sMB24q/oFjcsJHmWSVWb/AJ5hiB9Qf61pJ2iTyp7nZQ+J&#10;buCMAX7tu5JWOiqM9jMGUQ3YjUKPl83GKKx5aYckT87dQ1S7gK+HNBhaS6m+a6kVsBF/uZ7D1FdF&#10;8OPDaP4ntYi7Xl3NMguLgkFYx/dXk1wupa59mdtO0iVlVzma4xiSY+/oP8mvWf2YtPN7rQvbiJf3&#10;Ue5Wz3zX5zCTlKx7Rc8fXMd/46m0nKq0WERm7jGMZr6v/wCCc2n6p4a0nVNRvswxR3MMUfPQZ3df&#10;yr5l0PwMnjPxtdXzTn5bwB19cnAH54r6k8N3q+A9K8P/AAt0Uslxdags95P/AM9Src/rx9KxzKUa&#10;dJU1uz0sohKVXm6I/o6+FmneCPC/gDT/ABM8sdvJqWnwXN1eXEhaR2aJT94/yFZfin9oKK3/ANA8&#10;C6ZJdyhwJLqdT5ca93x1P+7wT6V4V4V8bTWnw28N614g16aRpNBtTmRWx/qVwPl6flUFz8Wpb4tF&#10;o9vdXiqyo4WbEatjPHmMGAwDztP0rxo1lFcq3NJYeHtG33PVNa8bjxXqVvp+r6hJNJJMwj8xNo3A&#10;HOEzj8eQPUk4q3qyaB4bsHnsLKS7fyv9I8r7pXrgnqeR/nNeRWvi3xray29y1volt5ke1TBBJcSr&#10;7h3MYwc45UkYq9eXV/qBjOra9fX1xIzRRqt01vH05GItnAyQS2Sc8VEry3Z0Rm6cbRLWr+MdZ864&#10;GmW6Wfzl1RoPLXPy85fAY8AdcDrXL6Zouqa7rDS30qMu3c3k72Dr6hlUqMf3iR7Vc1XQrDTbrd/Z&#10;FnHcRNzKWZ9vHGcglznpyB60RTXxbdb6Vb5ePEkn8TZ9ST0yR0xig0jLmO5sdR8GWFjcIPDtxdyL&#10;/B9sRcsecAJvAONvVuR6YNZ1sk+vXsNtaafZ2jOvE83GT6bTkM3Of8O9O0sp1soY/EE6quVIhhH8&#10;PqccHgLWjrHjmz060jttLjW3ZVIlby8Hr/s8dB2A6DJqZS5QjHlLuvaRYQWrQah4iaaTbiNZIMqu&#10;M43A5HByeAuRXA67Mllc7Zp2kt1YNHO0/LJjsvGOT0AqtrHxHvbm5j0+C6aR5GyzAsqjPTdn7x/Q&#10;duaqTWCamy3n9oSzqzF1Xbjp16n1zVC5ETXDabqNjN/Z1qDtYL5nmFWGQ3XoAM9hWbPoWmW9gJLW&#10;2ZrmRP8AlsrHBGAzD1GfU/hVzatxp07WVxGkkanYqxHahzhc5PzHPvWfqqalpdk39sIsl2qblYNk&#10;ABRzj8emaBSikrmffPFaoWub4hY9qsWH3j/3z/ntVEeJfD0UG2G3kaTzdrfM2WxnjkD1Ax7fhXN6&#10;jqtxqEqQ722yZ+dsZUe+c88Y4rQ8M6TaxRfv42nlViF3EYDHBAPA457H/CrvoEYqSNCJZb62NzqC&#10;NBEtyVWNSGkf2ySMcY7cVP8A2u0IQWapHs5z5hzgnrnn5ue+cZ4FX49A1DU4TdM8cyycOvQIvGcA&#10;8cY/yKQWgtpZxpGmK0lofLl8x8eWGO3dnI5P+z04pcw/ZovSaNBZNBeX2seVg58mJygJAwSzZBP3&#10;vx7Y7waf4IutZiXUY73y1kj2qkjAMdxxnDHOSM4PJ9hU2h2+pX1+0cepzSS7kWOQPtEecDgNkZPr&#10;jtz2rpNOtLvw1Hfa14g8QNaWVnC15qE7RbvskMYLSOFQMXIUE4AyTUlnI+NfhlpnjXw9deFNJ0f7&#10;ZdBo3gZ4tqysvCruzlTjIznjOe1Z41JB4R1D/hXwt9J0fw/bhfFHjnxROZdL0Yxj54EG7OpXa8r5&#10;aN5Qb70jH5DoeCPil8Nv2uPAt58QNI8e6pbeBND1e40zXdPsbeS0u9ZXy45I0e4VRJHC8UiMyxqp&#10;O9kJGNx8h/aL+CP7Qv7e3wS8HaNoN1pvwz8C6jrka+EfB1vIotINMhtp7s3dyLYt50wSHIiwqgtx&#10;lstWUqsehKjFSu3Y/OH9pP8AaB0f4q/tZR/Fbwp4a1LxHHpJEHhu68aTNdzX1wMrFdNajEMaBm3p&#10;aoixjaocPg7s3UvizrPwe1+bxL4/01vFnxJ1x2lj03V2eYWNw+MXN4G5llzlhCcKvyl92Ale7eOv&#10;GXwm/Y/uofh7+xr4W/tTxpeK0d18TfFlqj3kaHKmSzhfMdmp5ClR53GWdeh9S+A3/BOD9nz9m/8A&#10;Zqv/APgoZ/wUA8Zalc6LNapqKafpfm3F5fmQ/J5sqZYGQkAKCuM5dxUc3K+ZnpRqwhT5re69n3Pk&#10;X9nT/gnL8Xv2zfGOr65411JdN0+Z2vvFvjXVZ/Ls9Mj3b5LieaQgEjqF4J4HyqOPMP25tf8A2N/h&#10;rr2m+CP2H/HWreNrjwXFdW3iPx9q0QhtdYu3ZNgtUXkxRDeu4j5y4wWAyY/+Ck3/AAVi+L/7ZmhL&#10;8BPgd4Wtfhn8HbKVRZeA9BIi+3kfdmv5F5nfjOwkpnqGIBGZ/wAEhv2bfhn8eP2s/BvwU/aOiuP+&#10;Ef1y/nH2WzuCpvJli3wwM6KzIjyKFZhghSeR1rsjDljzM4/bSnUeh03wW1v4y+Lv2ZtJ1X4i6pfX&#10;1vb6leW/hn7TaiNILdpY5JirADzC0pfJO5vkVc4AC63g/wCI+tfC3xLaa14XkvFvYrxRbrYsyzeY&#10;SAPKC878kAAdenav6Eof2d/hC/w6s/gpL8JfDsnhnT7Nbex0GTTIntYYlXAREYfJgfxAhieSSea8&#10;y8P/APBND9hr4J+LE+Mfgv4F2v8Abdq4ksZr7ULm5h09zn54YppHVG9GAJHbFc/1iErpm1OqlPU6&#10;39mHw54s8O/BHw3efEqxa38TXls2pa9Y26lhDc3LyXEsQI7q0pU4JGQQDiu0u7K9ubI/Ypgs0kJZ&#10;ln+bHqMA+3TP4VTg1GbRl8sxTSSEbVaSYErgDdnAFWhqOpXFrLNpbKUddsgmY5BJyQe2R2IrzrXH&#10;JKe5wfxG/Zo+EXxYs4/Dvj/4Y6bqkjuZftMcMUcnUDMbgB0IBHfk1+bv7Z/gPwF+xv8AGeXRv2ef&#10;jL4k0rWLWSOS408W5xAjYkUNMGxICDuKEEYPPJxX6lazq+t3lxJB4djtY5ra3Y+betLJGZCMKSA4&#10;YgMBxkZ9a+Av2nP2BfjV8VvE/iDxV4i+MNrrXjKS6jSwtZtNFvb3cJQMqxuHbyVXJXaw6JnknJ9H&#10;K63s6lpy93t3PMxlNR1grM/Or9pPQNU/aZ/aAi+O/wATtTZox4c0/TbgRxqrX80G7cSq4EUe3ZkD&#10;liCcDNGrwWcsEdtbPGkUUShVjTHy/wAIUDogHXHQDArufjn8GPG3wh8SN4G+IektaX3mD7Ra/aYp&#10;Vl+b5cNGxG0Z7nPsK4TUYrbSbeSISqChjimmVTuyf+WYPULtIzjrX2FOFOMbw2PIqVKkn7xyniS6&#10;iU/IsjYIEEisSCq9cH0rPg8T+JfD2mXGmaJ4n1OGznhZ5re1umAc7TlvLXjJ98E9/StfWYYIVa+J&#10;VFRvs9tAvIRc49K53U9RggR4kKmRvlU7SOMe31olGMn7yuKMpLZ2Nz4GfDjw38TvHttoniWyuGtb&#10;gvJdRTSFXbarSZJVsgkxg/jXovjvTtO1TxBeaZ4y8NaX4VuNJsWWTUp7+Iwz3k0Tm1j81CrSowjd&#10;ijrGyAbjkcnmv2QbxIPiZPeRxCSS1t2YbmODmGfkk54GDxjoK9oXwxB4HtPCOt+LtXhup7rxe914&#10;g1JYWZJrq5srqFAFI3eWC8cKjBwnUdTX47xdmEsHxDCMpWulypaNS1bfa1tNj9H4cw8a2T3t11v2&#10;0PHvFHwdsrbSta8H61azWlrrFvNbWl5NCHhulhcXAmEiMQqFIhjJ3gycBsZr5zuvhD8YvhZqP9u3&#10;1lfWbSXG6zurFmAYAkFkdAPTt0wR6iv0B+JPws/aE+DHwV0XQNX8GNYobLR2g1LStUs7iWaBni+0&#10;RiKb5AwQuoD5RgcVxmo6dp+p+DdM8ZRLfSabeWaRv4q02RbU24uL+MjNi5dSwlWPeVwMSNtBGayy&#10;fjLFVqKlPlkudxvF3ul+RvjOH8LKf7t8uiZ8gWd5p3i+XPxHH2iH7VE19qUdqjXUUO4hzzjedoyM&#10;8kjryTXrnxN/4J+eJPFXiKz8afBfxlbakwsbWGSwdhFNZwpazGNWbOxz5FpIxUEbW4PUGux8O/Cn&#10;4YfF608V6hYXH9oy2c3k2cmn2/2NyRvVldWRV4LKc5OTkj0q/wCO/AOgfDv4yeNtR8EfEjXtO0eL&#10;xHqVr4fuLeT97HcwwylY5QAu5JERxnnG5geGr7nA55h8wlKMNHFpNPzPmMZlOIw0ea113R5p+yte&#10;/EX9lnxX4k8W3PgmG51Lwrod5NBc6mT5VqkjQ26so5Vy7XMQzk8OMdc1m+Pv2n/Gnjbw7qngyw0f&#10;T9F03XNVbUtat7FXZru4JTLM7sfvGNCQAASPfn2nUvDXxbl+B3iLxZ4mubHxPZeLtNsY7G6s2W0b&#10;ykufnVxtQjYdNhwNrbiFOSM14h4kk+FWreHrrUbLS7vT9eW1gSGzWBfs5dGRXkVkYYyobIZeTyDX&#10;0HLGUVOSuzw43jUbXUyv+CjdkkPwf+BwktY18zwzcF2L8Ntt9PXJx9W4rxnQNWOleNIdVkeRUmjX&#10;dJINxIZcZ4785r3b/gqyn2bw98F/C8MKxrbeCnkXbjq4twenulfN+maps0i0vbibmGApMrAsCq9u&#10;4Ofpxn2qcOvc5l3LqP3rM7C78XSeINXM6QrHhsrDH3dhjexHplsDse9dBplkIljVIyoRRuC5POP5&#10;1zfw90xJfM1m4j8mNWwsYO7Ga7u1ud0DLbhQseC3H3q+iw1Plp3l1OGpJSdkRWlzfQyrAFZmVuu2&#10;u08I288lh5t0m5mc+X5inn8q5eBbiMqJcgs2SuRnGOma7jwtdSWVrHemFY1XCr3XPuPwrsjpGxmS&#10;vpOo2u0wDAYjcmNpRe9fXv7Nfw/j8H/C+xh1JmW4v0+3XCsCCpkAKg5HULgdq8A+GmhaX8RfGtjY&#10;XNzIqTT5nhaMf6lAWcfiF2+vNfUN/wCIvKPltAsaq3SL3OMdq7MOupx4qT2JfF+o2Xhnw/f+K7lA&#10;I9Ns5LhpF6gIhbHPXOP6V8UaZNceIdefXtQsxcXTTPNMHY/NI5LFjwM8k179+1r8T9SsPhi3hfTY&#10;2VtWulik5AHkxkSN+oUe4Jr5z0Gyvms2vZLkt3ZtxGeenB/CrlaVVJnPRlyps7y0uYrNGkmkXzFf&#10;G0oNuTyR17e9alppek62n26UxqQAIwqjr6iuAeQXVwHMQXy5MNk5xgdq2/Duq3FgVvEXzoYyPMV+&#10;oB5GOfb2rrh0FLY6weH4syS29x5bx8tDMp3D/awvUe/Na1h4gGqWjWOt2W6Fhs3R/KTjjjPH8uKr&#10;2WpWGtKt1Fbt/CB8xDRnPb3/AErWbwzcXEUBSQNIzKGbhFfgE5CjrXR7SMdGZShKTujm7/4fz2/m&#10;X+muqx5QPHzg89Svbt7VoaHq0+kSraR2/wAvmKJN3zAgfSpAGk8yZpGW6hmYeS/KkD0POQfel03U&#10;Y70TWX9nqrCT72BxxU+7U2Kj7qsdH/wnf+jGykDMsi4ZVPzZ+nauNb/Tbu4eS35aRd25yMdT+ea6&#10;63tdLu7VEvbWPzv4ZFX5sZFc7q2jNbmSQSt5Rkz97tjmrjBR2M3Ukx1pD9m027vbi5WQK6q0flhd&#10;ueBk9/wqxpZtzF+4n2q/yssTHjiufiubldPuIrx/3aTD6t9fyqTQNZki1L7M1p8rkDarDlPX6inJ&#10;c0TRbG1Fp1mybpRMW/iPlnmitbTdWMEDRzj5vMP3fSisvZoD/9lQSwMECgAAAAAAAAAhANEO636v&#10;hgEAr4YBABUAAABkcnMvbWVkaWEvaW1hZ2U1LmpwZWf/2P/gABBKRklGAAEBAQDcANwAAP/bAEMA&#10;AgEBAQEBAgEBAQICAgICBAMCAgICBQQEAwQGBQYGBgUGBgYHCQgGBwkHBgYICwgJCgoKCgoGCAsM&#10;CwoMCQoKCv/bAEMBAgICAgICBQMDBQoHBgcKCgoKCgoKCgoKCgoKCgoKCgoKCgoKCgoKCgoKCgoK&#10;CgoKCgoKCgoKCgoKCgoKCgoKCv/AABEIAY4CE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jz/8AZ/WrNtqGP4/u1nqu7vUiK8LbmFdh550d&#10;reRTLuSrccRkUkHpWNpQDtt3dq27eJlVVX5ge/pQBZt4HKANxVq0t5Fbbj8aZE+1vLx71btjuT/g&#10;VdAElvAok3Hk1oWK5Oc96pxQnf5oPSrttPjnb7UFRNOBVf5GHBXmvIP2lP2Ev2dv2orKafx34RWz&#10;1zyyIfEmjqsN7uxxvONsw6cSA9MAivWY2CDzM9atW6/8ts9e1Y1qNGvDlqRTRtSrVaMuaEmmfkf+&#10;01/wS4+Pv7OltceJ9Es/+Ev8Lw7mfV9HgczWyAZJuIOWjwOrqXjXqWHAr5X8Y/Bvw34wEly0Isb5&#10;gT9sgTbub/bXgP8AoffvX9EUE2xw3v2OK8K/aP8A+CcP7O/7SMVzrdjo8fhLxVLuf+3NDt1WOeQn&#10;Obi3+VJM92UpIeu85IPxGYcKwjJ1sG7PsfY5bxS4xVLErRdT8APFvwy8V+Bg7anp63FiWX/SI4/M&#10;gfn5dwI+U+mQDyMHOKseHfHV9ppVowGkP8EkhVW992D+RH4+n3n+01/wT++Pv7NXnXvi7wmuq+HG&#10;k2ReI9HXz7MqxO0TAgNAWwRiVVDHIUvg18ueNv2d9G1j/TvDJXTro8+Tt/cy+nAGUP8Au5+lfPRq&#10;ZlltS048tu/U+jrYfA5tSUlJakHhXxn/AGmhi1vVZFPTyocwqp+ozIDjvu2kdRg12Xh3XdMFssfh&#10;62FypYsw06NSrepDcR7s9V3A+1fP3iDwx4n8F6glh4v0RlVZMwsyh43weSrfdP05IOMgV1PhH4v6&#10;lpN1HBbRq8YJ3+fI3y4Gfu4JJx6EKByxXoPp8DnFHEWjN2kfKY/IMVh/ejrE93Z/E1xCQBHYqV+9&#10;CxllJ45DMAq46bSj9chuwz57Kys7r/iZbprraJkE2+adFPG9EALqp4+4NvT3rJ8NfEnQdUsxeeI/&#10;FUlvJGg/dx3Is4Y2OMkSKwfDdw0jqeMCu40TUdLmtG0/wj4TmC8AMbUWsCSd9zMAWTriSJJQeOxF&#10;fQ03Ga0Pnp+5KzMJItTcbrSyWH5M+bdSDHsQo5dSOMExt6471dTuLKyj83W9aZI1YHaziCNe235e&#10;SCT912cZxXXn4feI/EDvFrGri3WRQFt9NQMxHdDI+RIucYIRGGBz1rLk8E+EIpP+KcH9oXYlaKGS&#10;1d7rLr95GuiWWFhyNkjrnHHrW3syeYwYLuKOIW/h/QGEca4jjW3+zRJ7YbHH/XMMKH0nX9Xcx32p&#10;raq3/LC1iDMR6M753fUKjCuhPgrxZNGZLlobW3aX5PtCiSVkHDKyq2EfPQiR1I5wRVDVdF0bTZ1s&#10;dauvtkkMGWtZgZpGhySGa1jGWA/56CPI9aXsvMOYxLfS/CVpM8tnafbLlW8vzF3zybu6tIc+WfZ2&#10;Wnx6drMsrC3sY7aNm+X7Ud7kehRTtB9CJDjng1sC81KSFbbTdGjgVU2qLyYbfYoke4MvXhzE3pjk&#10;1TurC+jtBd+JvEywxxrm5eGT7HCZD0kD7i8f+6ZcH0NJ07LcOYo32kadZxx/29qZk89sQrJIq+aR&#10;2WMbRKeehDGq8V3GqJFo+jO8e7bH5ubePaOwBUunt+7wfWtazsLe1MsOl6HIvH+myR2ojVJD95yW&#10;KmUHu8e8HA4PFPTQ79uBcLbts/dy2qGWRJP7ys67W/3WiJ96mMfeDmMd7HVZ5P3l1GnUskMOdw9G&#10;J3Zx/eXYfp0qla2miiX7XEzXUwX5Jo1M0jrnBUSk4BH91mFaUi6NNeLaLc/bPvfZ5yxnRJx94YG4&#10;W8hGc5CgHipf+JtcQtFFZLESv7lrxgxx3BjBwRj+64I9609mHMVYI9W2kwWsMCK2d1w3mM6+jKpU&#10;LjrkM1Q3UVrHMsOs6zI8ki71heTaXTviNQBKOoxtY+9T3Jt7K7jtdX8UXCzSLmGytzsmZR1Maph5&#10;QMEhMv8ASpLC18qFo9A8IrHGzZWSVRbwkdemPO3ZySDGBk5yc0ezDmM9LgQR+VpulyeV/D5g8qMD&#10;0AI3j6FKz549S+eae5hhRclmWFcKvuX3fmAprevtE1aWOa7vNYtrOJV3N9nhQKIx97zHfcrDr8wV&#10;CPwrIWy8PO0c1pY3GqSMu8SMpm3Ln70ckzeWRx90SL7A0pR5QUrmUk2lun2qAy37f8s3jzKB/uyM&#10;do/76qvfJq037xLWO3X1kYuwH/AcD/x4/jXQXKajPa7IdMhjLOCXmZpcL6bRtwf9pZGA96xdSuII&#10;byW2vNWZplXpAd00f++kYBZe2SGrOWxRVFjGrLFdahJuZN/l7vLLL/eUDBdfzxWhoU9tYzKmn2jv&#10;ubG5F2L754DA9f4SKpWcGxljtNKSNeGk2sI0b3G3cwJ/2kHpjFbel2nkCS41C+itbaNgwl8sBIx/&#10;tl9y57BwE6jpSiU42jc6K1XVZrfzJb9LVdu5vIUExr3DM+5SO+di/hVeX/hHL0reRW8mpOzfuZFV&#10;rpcjrtc5jjPB43Lz7Vctba1uY5btNButQksxGy+cSzbHK5eGSZgjja275Xz1GK0ryHWfN+z2ws1V&#10;mU+ZI0krNGccYGzY2OM7mAPTOKokw2i1W4O6xsIrVf712SxH1RDz/wB9j61S1m3hidItX8SSbn5j&#10;gjmEBbH9zbiQ/Tefar+pS6SLiSDV9furqZOFt7d8GP8A2XW3CsRjs4b+tZyGKGL/AIlnhqNY24Mk&#10;irDvP0UMfzUVmBWtZdOhneXRdGk3yfK00dr5e8/7Zfa5+pBx605zrNxIUfyocLg+UPMOfUMdo/NT&#10;TbttRhQTajqttaqzYjClY8+waUsrN9ACajuobZW2yaZeXEi/8/an5W9/OK4H+7n2yKDT2g62OlXa&#10;ZuLy41Bt2w+VvljJ/ussQMWfdl49q1Io7u1iWx0vQYbaMLwsk6qqn1xGHX9Rn2qOzGtCBdj2du27&#10;tvmbb3AB8va2cfNlgPfio/t+g3UkzHV73UmRtu61Zm8rjhGa2UflJn39KDMkux9kWMa54njt2kOE&#10;jjjWNZD6fOzH8mHtTRb6XLIJbLQry7kj58y5jZin+607D/x0n8Kn0pTb86d4XhtHxukkkKReaP73&#10;7oMMnr8wB9+1OvJb61Xy9Y8ZW1nNctttY7eCNWm9E/fb1Y/QLnsDWdToAxrPxFdMoRbW3BPzBkeX&#10;f+HyY/76P0NUbmbRRPJHqXieS4ZMeZDbzfPH/wABgAk/Bt3TkVcbQtJvJgh0zVL+ONcyR3YdPL9x&#10;HcsgKnuUDHgcHita10G+t7Ly5IdN0ts/K677pNvcFR5JHbnLD1HAo9oae0MPTLW3clvD/gp98n3p&#10;54kt1kHqWOXA+q1JqWneIYrZry41XTdLt15Mykt5XtvchT/3xWqt14RmWRv+EsvNTjhO1o9JV5Y4&#10;W7gy2i7k7cOxPHNLFpWpxSm60rwBHbzy8/b9UvIkabHUmSMyvkZ/5aAdazD2hiWeh2175azyX2qb&#10;+VWJmELj2I2w/mfyrpdK0S/ht/K0zR7CwhXhFlwXVvdI1KsPo4/Go7mHVdOlN3rvjmx0mOXi3aEL&#10;G5b+7vmZkf6eWKsLoWnzAxXFhrWrnbmeK+3RxsSOvlTGK3cY/iQEkVUpcxnOXNYr339nWl39n1zx&#10;nH9p2YNjZ7FZx6rEfMk/74bJ9O1VZbTSZNslj4OuLn5sR3OoZ+RvY3DeYB06Agdh2rYjju9O06SG&#10;z0/SdKt9pS38xiwRv7rQoI1x7rJ36mufu/EGm3L/AGC38ZXmo+V/x8WOj2e6MN3O6NWki4x0l6Cq&#10;9n5k8pLqEPiZl/0k6faRjl/na44+o2bePZh9Kxp2sLpGmfW7m/jbhGtWYorem62AwP8AeJ/HoJvs&#10;bzSfarPwD5ki/wCru9YuslB6A5klxnnkcc03U4vEDRrPqPiWzsYRw4ROregkkPH4r/hVRjynRGPK&#10;QxWy2rb9P8LxQu335JpETcvrlN2foQPpVa/1aCxXOpeIrW3Vm+SO3QZHt8xYH/vkU/8AsDTJJPM1&#10;GHUL5jyhad1B9xjZGf61NZaVc2wKWGgWlrub5egcj6Jw3/fVUUZT6hbSupttL1C+LLgNOWRD9AwC&#10;fkKQvrskJt7az0+xjByF3FiPwAC9ferlwN7SW194n82RDzDp8YIT2Kguy8eh/Sol0uymYGLSpLrb&#10;943LGQD/AL+cj8BQBmSRrIxh1DxHPPJ/FHZxqPzUAkfgagSwsPM8+20GaRs/6y5Y/wDs5z+lbd3D&#10;qSR7Y4oLONf4pGY4+n3QKz5kM7Zk1K4mUdfsydfxUD+dAEU32mPq0EK985bH8gKrG4t2y7Xck/tE&#10;u5fzXj9asPZ2sMmU0wc95XG4/jyajmmAmx9qjjyv+rjUM3+fwoeqsBVLSsd1tYMp/vTGhm1QriW4&#10;hj7navap3RJAWJdu/wAy4/wqtJdwQ/e8tcHB3Sc1jJcrsAYH/QS/lRTf7VsP+fmP9aKkD9yIIZpv&#10;4cVa/sx4v9ZzmpLe38gEK26tBPn6mvYPHM2KAwncq1pWF5LGmc1IkEbdWxUyWK4OzmgDR06aGXa5&#10;HzHvV/Z71j2gaNuH6VqWt4NojduaqMuUqKuXbJh0zVtIw4zuqjBI3nDArQgvFX5HqvaGkY8w6NQo&#10;27u9XLeXChOKjEqFN4NSpGsi7lesyvZkqEFuDU8MjI6kGq8Y8sYzUqk4zQVGPKbFrcRzI1vcDzFd&#10;drowBVgeoIPBB7g9RXzj+0l/wSr+A/xsW48R/DNY/A/iKRy//EthH9m3DHJPmW4/1ZJOS0RX1ZHa&#10;voC0vFEm1xWtbXseNuce9c+IwuHxVPkqxujpw+Jr4WfNSlY/GX9pP9iD41fACR9L+MPw9WbR7iTy&#10;4tXtohdafcnHTzMYVsfwuFcZ6Cvlv4h/swKzPqfw9uVjYZb+z7yT5f8AgEh5HPQNx71/SLcw6bq+&#10;my6Tq9hb3tndRmO4tLqFZYpUPVXRgQynuCMGvlv9oz/gkx8IPiUsniH4I3a+ENWbLNp77pdNnbth&#10;Rl4Of7m5QOiAdPksbww4y5sO7+XU+rwHE+0MQvn0+Z+BCza74H15013TZLS+j/1iyReWx+vTcCP4&#10;gSTkHccAV6Z8Pfj14g8hbC81C3jtVmxJ5QM0oXsV37VR+M4KuvXr1r6q/aY/Yr+IXwquP+EX+O/w&#10;wkS3mdhY6gv723nb+9BcRnhv90q394DkH5S+If7KnibQvM1X4d3bahbjlbORgtxGPQH7sg+uCewJ&#10;IFedRx2Ny2pyVL+jPQxGXZdmkeana/lse1+EvFXwh8X6f9o1O+1bxNeM+6ezuIWugZB9wvDCn2aF&#10;h1DFY+c812a6t441G3kGieGbPTFZcLNq0guJSM/Nuigbbzk4InznB2nt8VeH/iL4o8CakIIZptPu&#10;rd9rboWXyumVZAQVPtgj2x090+Ff7Q/hS/mWL4p6rql5Mw/dSWzMsLezRwKMr/vl19cYr63AZxQx&#10;istH5nx2OybF4Vt2uu62PRPEGmzTz/Y9R8W3Uk2wrb2MEvllI+6LDAA8yY6rIJD7mqEHhZrWBbLT&#10;NB+z2+4eSj4gtyO5VArNGf8AZZF5rufDc09/o63Hg7QbS1024+ZPtM0SqT/fVLcMHz1wXQ+tVvEW&#10;lxxTyW+s+Kd10q4ax06Pa2CPvCNd0+f91iPWveVKTjzHicxyF14dt7O1abxJ4gWOFny8eEt0kA6b&#10;yxY7gTjcjITkYXiq66PEL55tG8L30jeY0clxMu2RQBwpknIklXk4ZTJ361rxaTd2Z+02Ph+Teyj/&#10;AEu+Ywm4UZxk4aTPJ++v41ZWeeNVj1HX4rLzf9WsEaRmX1GZS+//AICFPPbil7MOYxItC1+Rlnub&#10;m3sY4UYzNb/O0bdiskgGAOcq0ZB464qk+heG9UT5bObxAZJSSVUzQSsO65/0eNx6goea3be10ySS&#10;O5svDlzdyRtm1utQzmF+xU3B8xB/uAgVo3Uurx2jXOrXlrptvnazRnzNvuJXCqM88NGR6UezDmOG&#10;vdJ1RpJIxpNrZx8CNpmaSRW/uvGm0fisjD61STSrB7ho9Q8S3Ukka/Pb2+7zIl91twJCmez7h611&#10;9/pmmalIStrqWrN5eJWaMmGdT3Gdls31HNJD4T1gRLFDp1jYww5aFZMzbR6GNNoTHqrsPaj2Yc9t&#10;jkYbKHTo47Xw/oPk2pkJb7lvGUPVk2BstnJIdVOetV7y2uoDC+u6rBZ4Zwsa7YUlRxt8vEjMSSO6&#10;FSSfwrsk0TSbk+Y/ie8u1JIX+y8kKw7F7ZQyj2kYirdh4P0jTR5ul+B1tZJTmSTU7pEZm7vtiEgk&#10;OMH5iCe+KPZhzdzz/wDspr27Z9G8MajqTLx9quxteMY4DPcESsvP8IcAevSrFz4F8dyxR3d/cabp&#10;sK5ZmSQysDnAZJW2AdOQYmBxXV615MV7Jp194q8p1XD2Ok24WTb6spMsp+qlf8MpNA0qefz7PwRP&#10;dOg3LfaxcHKH1DSlpk+m3B9qzloaU9zjbvSdLMMhk8TXWqbm27o5DJbyf7LiJfIyPcDFZc+mTGXy&#10;rfSiiYyiu4U59Qqblx9GBruNbe+0mWNNQ1ezsXk6JHhmI9AZCA//AHxn2rBurSTVbhkgS+usghkx&#10;sD/8BbZGf+AjmuOZ1GVZaTavMtnqUiPPjc9tGDvHPBWNSZQOmSD/AIV1ejaPNBieHQz53RLi6bbu&#10;x2ZjmUEDgBlHQDipfDfh6+0yxa9ZtP0+CNcZkXcqD3UbBH9NxGe1aQg090KSapqN+rKPL+zsUTqC&#10;dssQVSM/wu5qEBBePdwPnUtctrWEgeSF2xsG7/O+Ufv/AABu2TVC7srOdlhXSb6+53SrdRlYz6ME&#10;mKx+nzJn6VuQafcxM40nw9a2ZkXMsjbVkOO7LGCH+pf396oz3EEi4bxF5zZIaDTbfIX13Ku+Rfru&#10;A9MdabYGbcWurW9qxihsbFlb9196XavfPCbSPbf0rDuTBchp7jWbi8YLtVrZmCD/AGWeAKCP9/OK&#10;3tQsQWUw+HmYrysl9cB2PurEu6/iB/Wufv8AUo4bpoLzUY45evlW6h5B+e7P/fIqQI7KMW0ubXRo&#10;7fd13BI2B/4CG3fiw/xhv76/inMVzq0aKzfNDbxZ3r6FW3H8RjnpTo52uSTDpN1eL3a6kCRtn/YY&#10;gD/gKCoru1vLbm4nttPjbAjj2ZBHblio/Q0AT2zWss5lFjNdMuAv2pi2z0GZCXGP939atXOpi3EZ&#10;vLuzs49uGEp3vn/ZYlcfirep5rNFvpxK/aLy9uGx90SMiY9tu1CvsSe1WrS50vTVaSK0tLNW/wCW&#10;m5d5+oUfN/31z70AWree2uZdwttU1LcMb2Uwxlew5Mcbj3wc+/StLT7LV4ofJtLDTNLtVyfJjdpM&#10;E9TsQIuT/vZqrpOpRX677GTULz5flj06xPln2LENt/77H4VpQ6Rrl383/CM2dnt+ZZNYvfPcf7v+&#10;sI+mRisZS5iZFe1EWoI0Fz4q1C/VW/0iHS4d0fHr5KGRSOx3jHPIrW0/w7pW/wC3t8Pbea66x3Wu&#10;XKy9Op8xjLKO2cqO3SqkUNrdTsmqfEe4umj5a30PT/MkT8P3h/8AHQR2rRj8PaNcQA/8Inq18WIz&#10;JrF2Uj+rRs4P4+VUkia34mt0vFOq+K9PhHIEdupkuN3fbJuOfxiyKqW17dXMEdtaeHvEGrSRZ/0i&#10;dvsO/OPvIWhjc8ddufrmtIxNoQWxjudF0JWGY7fjbKP9kHyhn/gJPPSmtJBMRGbvWtQ2fdgjj+y4&#10;90fEZ/8AH+PxoAjs7DxFp8bpo1h4f8P2u394sMJdx6bo1Eaf+PkehoWzOoQknxpqN6n3f+JOuLct&#10;6ZjVnjP1fA9TWhp1rHbRLfzeH9PsxH92+1KbdNHn1ba2c/8AXSnS66l193xpLcyN8q/2PpfmJ9C+&#10;JFH1LD8DQBk/8IZpcW2ZPBkctxncratOJFLdn35lkDZ9QMYzxUWq3FzZ3KxS63Y2LEBY7e1YNNu7&#10;BGbGRnoPL6+uau3dnJfRNbtoF5dDd86atfDy3+iBpAp7coKxnv7W3RtOtr/T7QKCXs7WPznHbKqG&#10;HPH9zt+FbRlzG0FzFeYW11MxlXUryUcb2ZoNp91zEr/XBz07YqOLThp8cj2ej6bZxsrHzFbaS2OS&#10;6qqg9s4YZ/WppPNuANyateL1VVVbfb7/APLMn8zVSazj09/Pn07T7N24E91cbpP5D/0KqNhpmgkt&#10;d0mvTTZ4ZbC33Rt/s8K5T/e3D61XuLG1nXfa6JJJJ6ajMZFP0JaQj8hU08tw67Bqt5McZ2WdltU/&#10;8DYN/wChCqk2jfaEaWXRGK9W/ta9LgfQZdf5YoAhudTW3cQSarZ2rHrDEd8o+hz+m3pUBLbmZI76&#10;bI/u+Tn68pn8j/WrCzHy/KtdRs1jX/lnZQhsc/Uj/wAdFRTQo7bpGvpy38LSbcf98lc/lQBQnI00&#10;F3tbGz3dCzfMfcgAZ/OqMurPMjLbzzXJ/wCnO1/d+/LZH/jw5/KreofZbS5/5creU8/vMPJ9ccE8&#10;VWkeeQF45bqZe7QxGMH8W6/gaAKcq3s48w6JuK/d+2XWQPwy1QPc3TJ5EmsW0GeGjtYcn9c/yq79&#10;hY/PLYIvo1zNkj+Y/WmMgH/LzCue8MIP8s/yFAGbLbrKfLMWoXXoZ3Krj9P5ULZSRH5dNt4+y7mJ&#10;IrS2jGA0snozAKP5D+VJN8qqpVfr1rGfxAU/sl9/dt/yoqxum/57L/3xRUgfuVa65bnh1Iz7Veiv&#10;7UnHmj864gaheht3l/rT11y6H8NeweOd6lxA3WQfnV22mXqjda87XXrtRnzhWrpPiedlVnagD0C1&#10;tldevPepzZIOVc1zWk+K3WTMn3a6ew1TTbuNcXAVm7Gg6KYRuUbHm+1SMWY5D1J9itpPnjbPpg01&#10;4jDwaDQkhu50+Xfx3rSsbw7gC3FY6zonO4danhvImGS3zexoA6GArMu5TUywPtzWLpepbZthPHb3&#10;rpdLeK5GZAuMUAVoo8vw1XoSzrsI47VMNKt8+bCrZ9qeLZo1wQ35UAS2rYwN2K0bS5Y/K+OKz7W3&#10;LHc3SrYyvIFAPUl1rQPD/izRbjw34q0Gy1PTbxNl1YaharNDIv8AtK4IPfrnGeMcY+R/2jv+CQfg&#10;zxYJ/FP7OGrpot825n8O6tKz2khP/PGbloj/ALL7l5HzRgYr65t55N+3dWhazyI+3fXPiMDh8ZTt&#10;UVzTD4zEYOf7uTR+Ff7SX7GWv+H9abwh8dPhneaXqSq/2S6li2ysoON0MygrKgJA4LJ+JzXyz8Qv&#10;2bfiH8N76TWfCPmatpisTmCP99D3xJGOTj+8gOcZwvSv6dPHPgTwR8VPC83gv4j+GLHXNLuBiSzv&#10;4Q6qcfeUjDIw7MpBHrya+Jv2lP8AgjvdItx4p/Zk1xryMLvbwvq9wFmTqWEFwSokOOiybTxzK5OB&#10;8rjuH61B89A+uwPEdGvT9niLH4qfDH45a/4YnxJrV5NDu3SafJdEW1wB/CyhlV+P75P1r6M+GH7Q&#10;mh+MIYdBsrHRfDbyLuQXExeEYHI8pBEqn380/j0rQ/aB/Yf0mbxBfaP4z8HXnhfxNDJ/pH+j+XIH&#10;I486M4Vx33AZYchq+X/iH8Fvif8ABqT7br+gR32lwyA2+rQKZIosnAO5hmEk/wB4Yz0NGBzvGYGX&#10;s66uh5hkOCx1PnwrtJ9D7DE/hrxFCLvT/Gd9q6TZFuuiI/2eLAGVE9sAFAz0llIPqeapJ4f1Sx1X&#10;Ok+HEsILx9rNeFFuAx+6THFvWQdefMBr51+Fv7WHjrw3btoOo+MblrNX/dwx26NcW6DOQDKkwf1w&#10;qkDB+7nNe/aB498HfF21votJ0BdSa7tRI0euX262SRBwY4neR4GO7hkhA49q+ywuOw+KinBnxGKy&#10;/E4Gry1I/MsxyWLxSPfeKZLswN5M9vo0LSLHL/tLDvuID77wBV+w0yExrd6f4bjW5WZkN3qV4izT&#10;L22TL5rux5+V9reuKke8/wCJl/YMuu2dlMYSLexhUyXiMP4kdj++jHoYMnvU2j+HtN8Q2tvFLoV9&#10;dx3O9ZG1AGK3WQY5ntHZQucn51gOccV2HLze9YzZNRW1vJdLvvE8UN1D+9uLLSrNDdbPR4n812H+&#10;1Gqk+1Emipdwebb+FReMn7+xuNcuCYtzHoDKWmhOOTiMDHArQfTLjTLi20G/vtJ08TMV/s5m3tPk&#10;cLbuTFtx2HluPTPWr2kabbXdzYw3S+INWSwvGX7ZdItpJCNvIki/0dZ0/hGY3J689aDOfxGRfQ6z&#10;59rFqPiqx0+S8QC1sVVfOZh1EbynbKPQeSCPfpUNlo+k3bNJJpWsalEzbWfVFKRls9WgkMaEA90j&#10;PHrW/HpMXhGH+zIx4b8Owy3Z8mOBvMtrxCdwVVzAY5SWOfvgHnmpNVhF/G0csmvassd0rJa7hZSW&#10;fCnMUqi3E6+oLvx05oM+Y5TW7fWtE07deyaHodjDMY1kM5eF84xsc+SIzzjADjPU1j3Gmfa7lonO&#10;tajJyfLUm3UADOFdfJilT6u+ckc11sr/ANkR3Fw0ei+H4xCW/tTyzK0z84WaBVjLHpyJCR1GTzWP&#10;rdzY3xt5ba41y6heHc0NnYfY4pD/AM9YpmCybs9jNg4HWsanws2jLY4O9smtLeabS9F0/S13Zkl8&#10;n5l93RQuR/thzj1p2iaXcavNC0N9fX3mDCjSYS0TH1E6KfL+nmAetSahpUKyT6m+mwRCPJOoalcA&#10;3UX1bDbwPTzD35rV8Mk6nZWlqvi3UWabJ8zQd0cNwuP767vLJ9fMUZ+teSenHY0P+ELk0mWK/h8F&#10;L5jK4eS+uBJeRHBO7KmXzF9/MAHfkVUN6LyI6gni1LplkKSNpNqJlLY5SVQJXjOOhG0ZweK0bnwt&#10;YW1vZ383gePyLRpfOXXdUMlxbN8wEgIE6nOeQJFyDnFJDqb6jpP2mx8XNOzybLe80PT96EZ/1b5E&#10;6cDIBOw8Dp2BmSdFdtiWvhSa4LOvltq915iAk9UbMrRn2KgZ46065SXz7rTD4rh8y3XL2um2okur&#10;YYzkoTIWH/bIZHati30cq0ofw7LJ9oVftK65qHmQMFA+YKpmWPgZxsUZ7VDNeW91pt1caZ4pVbOP&#10;5LdtAsWuZrWXvvKCVCpHHzRLgHHGMUAcXruk2ohDmz1KYPgq918iH/eicjaT7Rj8K527uLOylSyF&#10;xZW28fLa28Zd3PsBtwf+Amuq8QabeTyrAulXkkjIN41K8Cwz987YmdenYxrg9qzI7a5SaSC1ntYY&#10;YY8XVrptqZmR/wC8CD0+sdAHPKuobmW3sb+T5sEzEW6j2/gJ/I/jUN5aajZoJri7sdNEjbfMVQzM&#10;cZxk7MnjOec46Gugn0u8tvLW5kvLxZ4d8Vw0iooz0V0Uoc+uUI4qiYXW7W10W2ht5Ixm+t7OEsZf&#10;Vht2tuz/ALLA+goAx0stMnlWOR9UvJNuWXyzGh992FX/AMe/OtSz0u0022OqDRLWzhj/AOXy5kDm&#10;PnrnJHt9/wDOrVlpmsSz+dNb3UkbcQvJIIpEXspA8t8Y6j5ufXrV+0hsbW9WzjXTIdS8zfmKM3Ez&#10;x/3WUbJM8juxHvWdQmRd0u2a9jhaTXdQuhKN6LptniORcZA8xgyj/v4uPUdK2bTwrZNCzjwfC0af&#10;M8niDVDMYx/eUjz1A9tyD6dal01bjUYbi1Sx1m8hmTy/K+S18pgf4Wk8qcDtkFhj86tHS/s220l0&#10;3w/Z33yi3udQum1G4wOzLJ5UhPptkbFZkkVnd/a9N+0Wfj2GS33FY/7A00SbT6M375c+mQmeaff6&#10;Ld3qXDixvri62D93qmqKtvKOf4ImcD/v33rQuZrjUblTLfa1e28K7bmyhsUtImP+x5+yYA9wJT25&#10;rOv7bQdMsre11u10RY/u2Y8Tai91c7j1yLjJJPGAJefWgCnpur6TZNdJpms6XHHb5F3YafZtdTRt&#10;z2jKtn1zHjpVKa7u5Ldrlo9WvA7fLMNlqOPYGOTv/dJ9quXHiGcWUdlb6xfyTRcO+l6KYw/p/rw6&#10;Ljttk7msvU9RS03XWq6SqWx48rXNc2wg9vkzKv4Aj8ewBNAJbG/VXh0Gxv5l3eZJIbiaQe4bynz+&#10;Jq9cXl5fTsW1XVpY1/1lvFZraof91pArf+ROvesqw1HWYoDFZapax+dzHHpejnaB3O+QtET74Gaj&#10;urG/lBudSu794v8Alp9u1oWyj14gyo/KgCxrNhp1vatfalo0Kw52pJrl+ZGR8cEBt3H0f/Gswarb&#10;RwrbW+ub8vlI9MsS+PbkSLj8B+FFvpGjWsxvbC102EEfu2gtHmkJ9fNB/wDZfzqQLOwZ7p7y4Y/c&#10;k8xIxH9DFtf8wfx6VpTNqXUaI5rgGX+xtRkUfea4uljQ/VUYj/xyo4J7dw1zpa6bbxx8yLpluZ5O&#10;O58vac/7ymo1e2uGzA9nK8bZeST/AEplx2IG1x+dTXGpXN+vlWt7dfLjKxwqqj6eZhh+BJ/GtDYh&#10;ljvn3bhfXXdWEiQbR+BjcH86zb6O383bcxWUcvUfaZvOk/UA/wDj1XriSGST7O6RNJt+7cXjSN9d&#10;rD+RqrK9zFE1tbhmf/p1tlRT/wABlyPxzQBQurkJtVr6T/ZEVuY1HH+2M/k3+FQ3UFs0W+4tcK38&#10;V3OcHn0+Zf8APrUtzb30J3Xaxru+6bi9Mf6ICp/P9aigtp7di0l0ih/ura2hVh77juU/lQBENkKb&#10;IHjXd91YLc8evP3T+I/WqtyYbaPdPcNz/ekCfoMfyq5Lp0HzT3k05X/p4vfL/RMfqKhS20zb59rF&#10;CF7vFEZc/jjP50AZT3VllhAu+T/ZUsR+QphuLpl+SwkUerYWtVip+ZEmI7NtVV/xqCV4lOTHznGS&#10;xb9KAM1lvpG2ySwx9+W3E/pR9ind/muZPX5Eq4/ntnbtGOpVaq3FwEGJbvtwpkxUyjzMpIX7NJ/z&#10;8zf980VU83/pv/5E/wDrUVPsw5T9oE1Syl+4amRYJPuBT9K4+xvyFzk8VtafqCjjdXqHimr9ni/v&#10;H86ntHS3faQcVDEVkXOfyqSgDe066t3XaD+tdFpzK8akOV+X1rh7Z9vzB8fjWpp2q30HyxTsVHP1&#10;oKi7HfWt+1vDhH3cU462pTbPGw59K5mx8S3AjxLFu/2m61d/tqG4i4QUHRGXMaYvbWdv3Ltn/aNW&#10;bKWNpNhb5vrXMfbxDJ5nzdami1dmKurdD26mgo7KOFVbiYfg1aWn3t3ZnzInb2rk4vEsRgxGmGXr&#10;up0PiC4YhVk49aAPRtM8RuzD7R/wKry6/aGXZKny1wNj4hVjlmC1ak8R7v3Y2/71AHoEV5ayYaGd&#10;fpVpGV04b8q87t9ZnEQKysPpWronia4LlGO7B96AOtKuG+hqeyuW83Mn4VkR619pXZwPcVJHdNG4&#10;Jaqj8RjP4jrbORcbs1fimxh0cVzuj6gsh2ufatyJVVfkPBrZkmD8XPgR8If2htCTw/8AFbwba6p5&#10;aFba8b5Lm0z3ilXDJzztztPcGvhj9qX/AIJMfEbwNHd+JPgbcyeKtD2sX0eSELqEUeOVCgbbgYzn&#10;btYj/lmcc/oZC7o6lK07S6EpUyfw/wB44ry8Vl2FxG6+Z6eDzHFYXWMj+b343fsK+GtYvprzwisn&#10;hnVopCJLKSFhbGQdQY8Awt/ujaOflr578UaD8UPgdrkdj4x0y4hX5hb3aSF4Z+eSpB2v7g4PPIxi&#10;v6gP2hf2Qvgh+03pzDx94YVNTSPZb6/pzCK8i74L4IkX/YdWXk4C5yPz3/aw/wCCUPxb+G+mXtzo&#10;+iweO/Cu1jM1tZ75o4+f9bbEs3HJ3R7wOpKgZr5zEZXjMHP2lA+nw+aYLMIcmJSfqfm78Gv2sdlp&#10;a+FPEa2dnpsZ2K2m6bvk3EcE4+UZAHHlfTPJr37wdrOl+J0j1vQl1LVLd9wN3dXyx2sy90lhjbpn&#10;+9DmvDfiz+wxGssmv/BzUms7ggsdGupCY2z/AM85P4eR919wPdlAAHj+leNfiL8GvED6P4n0iazu&#10;YZAZLTVoTJGwBxuAJIIwOGUlSOhHJPbgeIHF+zxCafc4Mfw4+X2mFd12PuYPYwMsOlPpFnHHn7Vp&#10;ui25nkX3TZjHPcxZ9ataVa3V/cefPBrF5Kw3R3lxdfZ1wOivHDsJ/wCBRH8a8i+D/wC1H4f8bBNG&#10;1/U7y3vBiOOHT7WFYGHbBnOfxWTH8q9N0ibTr/U20qcWEkrZkji1HUmupce0LH5T/uP9K+mp4iNT&#10;WLufIVqFSi3zppmvaCDTLiSHSv7F0mRpC15Y6PCZpJMjlgI/LYOfUxnn35pX02bV38qePWL1UYNb&#10;zNMlr5LenyGJyPXKt71fiivrxIImuNQO792LWx0wW/GcZ2XHzEf7rc9qq3dtatM1hcpZ7hnEOoak&#10;1xIe3ED8A/7rfSt7nLymX9mtLW4YW0Gi2V4HPmfZ0+0zzR98hdjE9eu6sLxpYm/t5FeXXb+FjtVY&#10;5FtvLYjrx5cmB26/TPXrYLi5dPJgnm2/dW3tdPWIJzgHZcYPX+63XpXMeM0s7iOTTpxbs0iEtDea&#10;g1w34QkYzx/AfYVFX4DSHuyR5df2Objy400+3uE+VWeQzTsvoT8rN+Z/Gt/wtoN3cXSur6lcLjLR&#10;jEBQ+uW2SD8CfWs9MQhYbR7hgG4hg04RfTMc3zD6iug8LXtjdTNpcunwTsuD5NxcSXJB/wCuDcZ+&#10;h+leOerF6GhcWFjHdM0SaPb3iqDDcTM95dt65DbJGPbO9uPXrTbmyv70qZbvW7xV4mgt4ktFH0Mg&#10;SYDPOA7Eetb1+l49pDFp0t4WDENaadp6W4jHPVLjLA/7rD1rLazsrlpLO9htZmGP3V5qEl4y9/8A&#10;UN39kPvQaU/iM19L0mC88mZNG+1dLWS+uWvrpOPR8Se2BIc9evNWruK8u4lSa71m4dVxPHDZpbqc&#10;DjHn7ZBjj7rnGKu251KGJLTSUvpI/mDW2nabDbInU8pc/MP+Anjrms7VP7OaCa3misZJFXPl3GrS&#10;Xrg4yR9mJ6/7p60Ey3ON1+ys21Dy7i3s4TwVW9vGupM+u2XLE+ysaJNLupEVRNqUzL95YYBCAO/E&#10;+CPwaphC87+VZtfMvePT7EW0Y+qzksPwIpfsVlOjfaLe3upI2+7JeSXTKP8Arjg8/Q0CMy7j0qGV&#10;bcx2RXb8sd5dNcyKfQI24Dv91qEtL+6VbeCK/CxyBlgt7UQR4wRgpNnjn+Fh7VrQ288iMlr57Rhd&#10;zLY2a28YH+0suWH1B/KqptbCeIm5tre5ZWzta4e8wPePHB9cf/XoAo3enaO0vl3yWEYbn7PeXzzM&#10;X9RExZfX7p9hWppOj3qRNBb/AGqNB92Oxs1t1A9NsuVJ9wR7ZFQ3OprodtHNJLNbwv8ALDBp+npH&#10;5p9Nj7mPvt6fSr+h2lxqVu0t+Y1j3HdHvfUHUDvJEpIT32kge1Z1CZFv7LYR3ASSGz8zygrW+qas&#10;2ZffyMMjH6Y9sVaYatFH9h0zUpoV/htdI0EWw/O5JQ/UAVrWFmtnp+4tdx2yjcJLbyLe1XPqr/On&#10;4f8A1qqXJtLuENLb2txFuP7z7RNqkR9yu0bPfnisyTCvo0L/AGSV2aRjlY9Q1whnHtboDG30FOtk&#10;8Q6fbSQaIXtdw2mPSdBW1bn+955KN9eBW5cPe6Xpfn7rmzs2HyoxghtW9CM7pF+vU/hXPapcxXBj&#10;iV43SRcxZmm1KED2OAqr7dKAMyS1R5WS+uHY9PJu9TMLE9sRRYQ/hiiDSra0fNjp6xbv+fHSfIf6&#10;kykqw/Kny3F5aRbg0lrCF+7J5EUBHsclh+Oar3QedlQGIeYCV83z76P+ijHtjryaAEup0STZK7fN&#10;/wA/moCEn2Cx/Kfzqj5xjlYQRxhv+mdo6v8AgSdrU2+luNLV5rmea1jbhk2QRx/1I/Osy5ntCVUP&#10;5wbkMs01yh/Dp+WKALst7KJdsszbv70koix/3xioJY7eWQN5W5i2SWheQn6P6/Wq0+qSWMWUsJoV&#10;X5Q3lokZPr87cU15dUuIkLEKJT8uLh3Bz7KMfhmgaZZG8x7HhmjVT8pmKKv5qS1V7p45I1MM9vuz&#10;jd5Ul0PpweKZNCunMp1PU7W1H94lI/xPmN/SpDqNlgE3M9wueJLfzpV/Hyk2/maEXFkv+krDtimu&#10;BjnPlxqv4bskUjxtOu6N1k/vbbiSfH1UCo5Yp1PnReHbn5v+XhLeKLH13ybj+K1BNqOoOGWK3tSy&#10;felXUGZl+qRxr/M10XOi6HraXMY8yMTKvRntbVYh/wB8ueefT61XEEMhZJLnzv8Apmbhs590XA61&#10;G8er34bAj+X+GLT9sn13Tsc/p/SmD+0Wl8m51m5kZfuw3l8sLDjt5Q/p04oAnjsFiy/2dV4xtt7X&#10;y2B9y2M1n3uq2CTMLjUV39BG10qt+S9f1pW0y3uptr20ErL0jmtZJ2H/AAJyPr2pssMluVtnkkhD&#10;Z2w7Y41PfjgmgLlSe8WU5toJst/1D5Mn6M2BVO5lvCMTLNGvf7RcrGPyTNac9rHv+7Ix7/vHYflj&#10;FRHT4d+/y4k9cIi/40BcyyPPANvcQn+8yq839Rj8qaYHxtieT/a/doo/I1qTRw427/l+pI/QVXlQ&#10;QruySucKFX/69FwuUfsk3/TT/wAcoq35g/54t/32tFF0Fz9ZIrfrlGWpUkKtuRq27vQJE+6h4/2a&#10;z20qVS3bHtXoHjj4dXuIen9asHWpPusDzVE2co6mrEFi8rgE8UAXbbVWONrNwa17HW5k+Upv92NZ&#10;tjojzyAR561sW/hidB5mTQBettYyuHj29/WtCyu4ZRgy/KT16VmwaLMpBIP3asGCS2T5unYCg0ga&#10;U9tuG9LlGH91WFQi3uQ/mRo23/dpLOWB+JV2t2NdBp1xAYljaJT74oOgxop5kOG7+tamn5ZMA0tx&#10;a280u/y9v0pht2V9yE49qANaztnDZVd3rxWraaZPeNiOHGP4mrN0dLrZ8szKK1bObUbY71bcvfmg&#10;C4NKuwNsUVaWgaNOSwlTa1R6PqU5PKY9K2bK71ENiIc/7QoAR9Ku9Mh+1BTI277q0+1uL25c+Zbb&#10;O4zWtaXkso8q6t1Y99tWHn0mAbZ7BgcfeVaFoRKN9SlZedE4zuFdFperBk2MeV4rEOq6JwiSuG/u&#10;t2qe0ZN2+GTI61tGVzI6e0vlcjt25rRsysjDc1c1BeBAuFrS07VdsgGMrWcviNIy6HQ27yRR8L+Y&#10;qXMc5+cfd7Niq1rdxzwq5YKe6+lSLIP4mqd9zQ8f/aD/AGAP2ev2kEm1TWdE/sHX5Du/tzRY0jkm&#10;bH/LeMjZPnuzYf0cdK/Or9s7/glH8RPh1pc6+O/BNv4z8Jx7ng1zS7Z3+yAKT5sig+bZtjqQdgPA&#10;kYnFfr4zxEhvN6ehpYb9kfMhz6e3vxXm4vK8Lio7Wfc9LB5ri8HLR3XY/l0+LH7DPjfwcJtc+Eeo&#10;NrFmv7yTR7pgLgLk/db7s31+RsDgE81ifB79qPx38JNWXw9q9zeQ2sEm2+0m4hRWAPUHzFJQ/Ta3&#10;sT1/ol/aJ/4Js/AL45m58ReE7FPCPiGTc51DSrdfss0h7y2wwp92jKMerF+lfmz+2z/wSu8U+FYp&#10;G+Mfw8W8sVGyx8Z6CDtQZwMzbcx5/wCecy7euAeteHLD5jlcuaD5onvfWcpziny1o2keJ+EPj/4S&#10;+Jnh2SYTQrHFdlvsdxdXOrSINq4cwYVkHX7hOB6V2raheppwkgtZxai382X7LbRi3RCDh2Eh82Mc&#10;fw8ivkf4j/snfGv4I6hJ4i8AX954g0uGQOHsZJI7uBQScPGp3MB0ym4cZKpnFa3wW/bJTSJ1sPHG&#10;l7ZpCYv7X0+3iivYATzkvu3r6nBOOp449TB53Rq6TVmeDjuGcVhY89L3o+R9RJa/2lo8byvYzQ+c&#10;X+0XSz6xEpwPlKfK0RAwTg8AjGelZfi/S7yzsmubq4uI7VRj9wsCWi8dQQPNQfjx+tX/AAH498Je&#10;L9Ah1nQdfg1CN4std6TeTSOP+u8MMaqp9cnkd+lP+IEI0jQ4b2cfYZWuFddQs7KOEsvZHDMXx3OR&#10;yDX0L96lc+XblCVmrHleq6MllArXrJLHJJ+6njaW9Qexzgp9c11Wj+HrvStPhn1RBa2cgHlzXF4i&#10;Wh/4ECXU/jx0rE8aeIPDWj6lbvq2rW9jcXcixQS/aGkW4duilMAEn071o6J8RfDemXX9k6ZaTWeq&#10;RRhn+x6fDALhP7+JBlx2Ozdz3zxXmSTPWpu8bnVajpFstvb2U4t5DIR5Vx9luNQt5O+Flz8npk4A&#10;PHIqGa2bTzNb6xJLYQx7Vt11C7tobWUnH3JIy0oOehPU8YwaLzxH4h1jy1sdCvIWlUb/ALV9pkhk&#10;GOvlzrGvT0780Wa6pHdJGtxbafjd51nCkUKzcHom2U+/HOeayk7G0ZcpFe6W13c29vdQRyPGu6GO&#10;+tZ71CDnOy5baq5z36fSsrXJRbn7PfXMlkjZ8m31TUILYEj/AJ5vCpOPQseelbN1bul0sUa3bbeZ&#10;LeaC4eGbuBmZo4z649apXT6m12y6No0dsu395ptxPDEr8dUFukh/2sAg980oyb3CUuY4aaDT7jVv&#10;IayhkkXG2C+t5ZmfvlLlsKfx6VMzKlwNMvJBbzMN8dvqWpJbSIv+yYgS3tnrVu+0u71SVxcWyzQK&#10;2ZLW9tZJ9n+408iAflS6RpFubaSKLVbq8th/q7G3vGRrf6Czi3H8XNUSYzvaz6lLYSvCLqGMt/Zt&#10;xp0sl4wBxvic4MvXBwpxkZzVJZ/FWtltO0qKSxKjdI+qXUKXSRjqEjtycn/eYEHqhPFdLD4Vt9Ns&#10;2ubnQoWtWYs32y0CMnoWe6YtkfTOfxFR209ndaU5k8Ux3a7v3ctncyXE6Y/hItYxxj174oE2Z/hn&#10;wRA63OrpaNcXEalZb/Ux/pic/e3zEKVHTCgLnGFAzXTaHp9nf6W14PEUepLbjMkljdST3UKgY+aK&#10;0QhgOh+bGcc1l2Fr4eUebeaZqN3OzZgvY4obVoz23G4feTjr8vJ5rqtLttdvoo7G48JbZcf6NqVx&#10;fXcxf03KqxRkY5wZPxPWucgiisVhsItUh0ySSGY+Z/bFrp8FpJax4/5ai5cyHP8AufnReN9v0gap&#10;Zxi6hWTb/aGl3l1eEt/01hgWNBn/AHvwNTvpeqQ6gul3XiPR9M1BSW+0abHZW8svPQ7muXJ+nP8A&#10;OqmrwT31pI0msazNexHDQiS8WGcejb2hhcf8BxQBmeIbrTfDtotzqMv2SbdltR02zs7eF/8Arolw&#10;7uM9+M+4rk9Q1m31GYS6bfR3DXPCzWNxcX0L++2JQoPr0re07TbKHbc+HtK07SWY4uLFY4I2yOn+&#10;pilbPJ/jBqlf6VZyvLqAk/0XgNa3iTsw9CDNIq569ABQBhahcyWE0KN5ml3DMcXC29vbwOeOqSsz&#10;rj1A79qgv4NQmuv7KZ2guJM7pGkuZoHx7KqIB/wLvWjaz28TSXmmr5lvuBa33xiQdeB5EZzn1zn3&#10;qrfmGzdbpoFvLV2P7m8DM8eOmPOlHv8Aw4oAz7u3is9RW2a0jsZ4eJI5vs6LOfbBkYY9+eaoX9xJ&#10;LeG3VJIm++Y52llQgfwjBXH5AVs3KQxp51vcNNat92NSfkH/AGxjz+Tc1janLotlJ5V1q1s2/mOK&#10;7YF4/wAHkJz/AMBoK5TPlkkXUFYSLDuwBbqI1VufU5b265p0tuIJwr2/zTH/AFckklwrZ4+6xCj6&#10;1Kk6wxbrfz5E/heG1k4PsyoAPruqCLUNJ+0bLxLeRmH/AC9SxM4+mZC3/juc0Byk/wAunyKIYIbG&#10;T1ht44y313buPwp5v7y5dY0Eu49DaxSkE+rbFC/rT7e9jtzi2tZmXqFhimUDPfIiA/8AHv8AGmyX&#10;0wG65iLKT8qTTRr/ADlcn8VFAcok0dzbRbb2zIZ2wlyzQqM+nzOWz7YzVqSLU5LWMCENj7s1tI8m&#10;fqsaDp9TVSG81BJ94tQI2/5472K/TyoFGfq9Jex6nDcebfO01u+NpXaNv+8J5z/6DQGw7U7K502y&#10;/wCJ9f20iv8A6uWG3SNk59ZnYj06c1Xht4v7NW5F7dT27f8APOZlcfN/07J6+pPFWLXT5dzXMUs0&#10;isPuwlFx/wB+IAfzY/Wlm0hBJ9tvZlkh/wCfe6kdgO3SWUDrz0qlKysUpySsQtp0cViNSk06RrX+&#10;E30Z8zrjhpnGOfUdKz7TYUnmsbpZ4V+/biSNZE9APJjbvz16VrJo8W83enWqBQ3zC2ijZR9fLic/&#10;rVa7gRLwXssbIy/xNOyg8Y5Duv8AKiMuUm7M5omdvMmsrhI/4VmDlR+LMv8AKozaguSvy/7uzn8s&#10;1fzbuRLZQw/9s9rN+YU/zqK6uZ4TtOF9d3/1yP5UObYcxRuIo2+XbI31ViP1xUM1myL8x2/8BX/6&#10;9WZb58f6pcbv4Tn9ADUE8gkbgseM/MpH+FSHMQ/Zh/z1b/vlf8KKd+H/AI9/9lRQHMfuxrHw8mVN&#10;/wBlX8FrldX8FT7gsdtz/srX0/dWdnfDE9qp99tZV94G0uVci2XJ9q9bmMfZnyzf+Er6IkpDVUWE&#10;tqdrR7ceor6P1XwHpuwgwJn6VxWvfDWMsxiRT+HWhSM+Q840uYW+GWPNb9lqUTIFeMU698EyWhYL&#10;8v8As1XTTZrZgHNUTyl+O4t5DtZaSe2jmG1cYqGOF+wqRY5BwAaDWESvPYGM/u2p1u9zAQwJqYwy&#10;9SlN2sDjaaDW5bt72U/e+79Ksq0zjcq1RiHGGUitbSIzKAAKAuibT76eJgGStvTtUXG3pVRNKBAc&#10;fyqRNOKnigLnQ2F1Eyj6/ero9Fl805IB/CuP007D5W7pXU+H7jadpWgDqrGzd2Doi9P7tT3Mdu4a&#10;GXaMNknbUemXgVF/eYqzexLNEWQ/Mf1oAwtV0WBz50Sq3H3qr2Q+zHyldvpV25ae3OGBx0qtuiJ3&#10;5560bESj1LUcjNxu7VoW06mNcnG2soXUYYDParCXmxOBWyfNHUyOjsL+Tyz1q5Dq0fOWrnbbWY44&#10;8bqDq6e9L2aKUmtDqo9RDjOakhu9zYJzXJ2etSK23NadlqPmEMQfzpezKjPU6SK4KhgG60s80E1t&#10;JbXtrHcQyIUlhmjDLIp6qwPBB9DWfDqOUziq11qM0jYVflodOMtGVzcuqZ88/tCf8E0vgx8UvtGv&#10;/DVU8H6053iK3i36bM3X5oB80OfWIhRn7jZ4/NH9tj/gltqPhy9mvvil4Cm0e8mk22/i7Qk32t03&#10;8O91GyRv9lwkp/2RjH7Zw3IckTE9Kq6xpek6zYzaXqlnb3VpcRlLi1uoVkjlXurKwIZT3BGD3zXj&#10;47JMLitYrlfdHqYLPMVhfdk+aPY/l78b/CT9oL9m2+bWLLULu60mFg39raTM/lquR/r0zmLsMt8v&#10;ON7YxXpHwe/aa8K+Jk/s3xlLLDcbh8wmEKu3HaG33AHjgkZ6YPFfsx8fv+CYvwq8eLNrnwdv/wDh&#10;FdSIY/2fNul0+cn0HLwehK7lAPCZya/Mv9sX/glLqPgvWWk1fwxJ4M1iZibO+s1EumX7Hsvlnbnu&#10;dhVgCC6Nnnxqc82ymXLK8ofoe1Klk2dRvG0J/qVRHo+uXUMlvJbTQyIGVJpGZcZyOJZfXB5XqBxX&#10;b+GNEaJFRXfyPlxHbqypn1BiiHP1avjKa/8A2hP2Ur2LTfFmnT/2XJNshurdma0nweiuhQhu+1ir&#10;45KgV9FfAT9qbwP8UJ4dMvtQW3vmVQtvMo5PTClklY/iRXsYfMsNjI+47PszwcVlWMy/SUbruj1u&#10;80u3fdbX1rC+D+780I+O/V3cj8qhg06/to2V7XapH7uTfIcd+yxgenWuhmOnErbJdN5m35oVvAg6&#10;egkT/wBBqu9hbQNvXSo19ZZ4yP8Ax4xHP131u0caZzoW3ubVhbJZ/aVbloViLDB9zK+ay/Eg127t&#10;iblplkjX5fOmnUH8GaBSMfh712lnab/tEbCNlYfuwuZCfbAlfv8A7H4d6rvo1zZaPImpQrbqwO5p&#10;VSJsbu37uI/ju/wqSjx5NN1jVr8LZWLLNnHm29rEgU/VVuD/AFrZufDeo6cUk1K8ZVbiRZJ5FV/q&#10;JpbdSP8AtmfpWmljHcz5fUri4hWT5UXdMvX2M4rTktbFFjisgFYEZFriEgd8gSQH/wAdJrQzObtv&#10;C+jW919s07RIG3/eeFVPXvm2sX/Izfj3qPU9Jit5sZ02NZOv2tzI+fYT3Tf+i/wNdNqGlxT6hHK+&#10;hSXaLH8s15byMoP+89vNzj/poufX1p21xczX0lrEAE5UR290MZyP4YrgZ/79Z9h0qZAY+l6d4ngt&#10;pbKHxbfW9q+fMTT9NMcf13xRRr/4/j3qW28GaRfWezVH1DVGT5la/vYpju6d5Zn7+n61uQ6XJZia&#10;e5hSF2U+W0sCI27PH37eJvyk/GpLe21K50vZfPcTru+dYfMmXb/31cLj8PyrlAzI7S0sLNbObTYb&#10;SNOA0t1JtH/AWa3XH4/nVG9itJATZCFmxgS2UCMv1JVJ/wD0Kr+u6r4X0q2igsb6OGYcMsCpG35A&#10;2rH8q5zW5rXVp/Nk+2y7Vzums/k/FpI5/wBJKAMnWdU+zzGznv2jkH3lebb+BV5kH5IBWHcHYd8d&#10;msY3ffWHbk+u9YQP/H6u3FxbySN9huJGcf8ALOK+O0/9s45lH/jhrKlhsYpmmext426fv7cIf/Ik&#10;Skf99nFBXKUL7Whcloi8LnurXCv+OPOf/wBAqlcfbbbdIxW3X03GPH4rHH/6FWpcyl4vlEjL/wBM&#10;/Mmx/wB8PIP0qi0llblZIgqs3P8AyzjJ/NYm/Ogq1jPMDXjMZmiuG/i2p5zH65aU/pTZbCS3jwry&#10;x+g3eSB+AMIFXbhdSmiDS2U6qPuyZJH/AH0yyrSW81wVMUTxp/sw3SMT9RG8ZP8A3zU8wGYug3F0&#10;dg/ebufmVXx9OJf51PBpTWhxJIyqf7spTb+TxD9KuPHLu/0mN/X57dtp/GRG5/4F+IoXz1KrFDJ0&#10;z+6kRePokoP/AI7UgQLoti7ebLGs3+0VEh/9Bk/malZbO1XZ5hjBHZtg/wDQkpyRWztuuokUj/n5&#10;Qfn88fP/AH1UyiORf9HnVscBrcZA/COT+YqogUX+zsQ0FgZv9pULfySWpIp0T7qrCezbimPwJjok&#10;RY5SZ7mQe0kKr+W+H/2arCrPKmbeK4Zf7yvgf+Q5s/8AjtUBXkilnI/drP8ARd39JBUIJtJvmuvK&#10;3dFjkEJHHt5NWJo7MZ+0x2+V6+eqn9JYj/6FT44JY4xNYhdp6RQxtj/yFJ+PSgChLDHdtlVe62/x&#10;Kjzkf+jaZJClovmJAysRgr5aw5/ArHV2eOznHmX1uiuP+fpVGP8Av/EP/QqjYxlsWiKqjo1uBg/9&#10;+ZP6UAZsqXM/RRt/66Bv5M9UbyG7XiOJeOP9XnH6rW3cushwsieZ3WTO7/x9P61TuPNCH5lJ7hYx&#10;/Qn+VBMjDdNUdcSR/koX8erVWks7gHEzfy/wFa0yS43yEEfh/hVG5ZA27zMdqCSr9k/2moqXzY/+&#10;ew/KinZgf0ix3cpOMhvyqx55dd0pGO1Ysk1zAcsrVNDdSPF84NemBav0tnTPFYepaapyE21eupGz&#10;w3y1lahcyc4T9aAMHWtARy0hjHT1rmNR0eJM/LXX3F8QxVjuFZt89tOMADPSmY2kcebcR7gaZsHY&#10;1p6jp0vmbkP4e1Unt5EPMdWbE1taFgGB3DvWhDpMUqA+X1qtpomzjFb+nQlgN68VMjOoZh8NK43x&#10;rz9altNKls26fWtp4Ci5AqrPkOcVJmOikRYwGanLdReYEB/GoFG/5CaQ2xMu0GqiVHc2bCSEN/qh&#10;9c1t6aVmfany/jXJxmeF/kNaGn6tNE+CMVRsdrZxX0R+8x/Ct2yguZUGc7tvOa4/TfEzSAIZenvX&#10;RaV4jB+Uy545oC5Y1CGRQwdOlZM6qp4rovtkVynzMvNZ9/YW8x/dSDJ7UC5kYbQc+YXpwvDEMZqx&#10;LZTRHYyk9qq3NugKgP8AWqj8REuXcsQXUcjYjb/e5qaRjDlmkyv0rJgCxvkn9asPqjKQU+b8K2Mz&#10;QRsHJatCzvIonxvrlv8AhIJd+CNvrS3Wvsqbw4z2oA7d9YRBzJtFJFrELybfNzXnreI5HG0yVc07&#10;WQjbnb680Bc9BSeNslZBlhgVQvr2ZH2BuelYlp4ijdtrHHpzV1dVhli+Yr7UBcvR3EjJgjP+16VT&#10;1rRdM8SaXceHde0m21Cwuo9l1Y3sCSxSr6Mrggj8KSDUAZAgPy96uxSJuEgNZypxldS1CMnGV0z5&#10;a/aF/wCCUngTx9pd1qXwamt7J5oiLnwzrg8+yulC/cR2DtGD1Cv5iliBmIDI/LD9rD/glh4m+Gfi&#10;ee08PaDf+D9aXLR6Vqm5rG62j/WW8qF8L7gyR5+UMgBr+gOHUYVX5WxVDxf4c8F/ELw9J4V8c+H7&#10;PVrCb71tfW6ygH+8N3IYdmBBHYivn8bkWHrNzpe7LpY+gwfENfDx9nV9+PmfzceC/wBqj9oP9mLU&#10;ovh78XfD2oXdnbw7Y7DUJisgjz9+CUs0LLzgNhkPYmvqf4HftEeBPjRpSy+GVeDUGQGexuHsfPgO&#10;3PSKWB2A7sFOPTtX2h+1b/wSS8F/EfRrqP4WpDqVjI5lPhXXJATE3rbXRIZGA4+cg7esvG2vyz+P&#10;f/BO34wfAfxTeTfDY6ha3lk26Tw/q0YhvLbngxswCTAgYGQucDHmE5ry/rmYZbJQxMeaPc9CWCy3&#10;M4c+Gkoy3sz60vmtzH5eq3EkOMZlnuJQrfhcQuvtw+D61TurbT7bN7prLnqy2cD4bjH/AC7ykH8U&#10;/CvkP4Q/tz+KvBeqf8Ij8YdAuLea3m8ua6t2ks5ovaSI7l4B9Ae59a+jNI+Jvw48babF4i07Ube6&#10;huPmjuJrWN9nt5kJBUjv0Pr3r2MPjMPilenK54eIweJwkuWrGxMBZTXzTvbxTT7siO68oOPoJkjc&#10;fgxq9LrmrwosXkCNG4C3LzxoPoVaaM/iBVV72GWJUsZ7gxluDazidW/4DKA36mmx6hHAWSFYYezb&#10;ZjZufcgNtP5V2HHvsWFvr91ZLeKESIcvNZ28M5wOOsEkLgfUE+2aydQ1K8vtp1LW1WMSbdtyxRmP&#10;PG27jfj2DipL6eSdN11GrKDlZLqxWZT/AMDjUOPrk1DHKFXz4HaRcYb7LqW+LH+5M3+NZuSKViYW&#10;raan2n51jkXiS1+1RRqDznNrI6Y/7Z49hxWY97Y3twy2lxYXkueI/Mtb459lmEc6n8dw/USRz+FI&#10;5nW4/sm3uCxZZGb7LNz6OmBn6cVna54p8PxIbXUtd8yNfux3ckd4m303j5x+dc5JX1bVLm2drO81&#10;VrLzDt8u5+0220+wlE0P5muf1CGGXc8FtJIY+ftEMMMob/gdm8bj/vg1buvGXhqGJk0i8Ur0/wCJ&#10;ZeMmB6eXJ1rn77xPpl7N5KW8c8nRZLyzWNvpuQ0FoL/UfPK/aR9qb+CH7WHb8EvEH6P/AEqAx6tb&#10;N58en/Z42/5dZI57Rvxe3aWMflUl/e6nGA7yXUSsM+X5y3EbD0+ZSarwGO5QrAIfm72V00TD6jdg&#10;0DGmCS5LSMkM397y5ra53fjtjc/jVeYSxyNa/wBpKhb7yytNDj8Jd6frV5oY5XH2tVZv7t5ZowP0&#10;JXNNmsEttzW6XMK/3be4fYP+A5wPwxUyAo22mYjaa2tYW2fekj0yNyf+BwMjfpVeSaKVgkk6M3ZH&#10;1DLD2Md0mPyatAWllKwEsVpNKOjyW+2Q0Tv9nfKvcW67ceXND5kYH4jgVIFZme2gMscTQovVhZzL&#10;0GSQ9u7L/wCOiqm6C6kEkUyz7h/q0lSRifpOqHPtmtK3UuPNtba3kbPymxk8p/qR3/KoLm4mVmN1&#10;dPt6NDewhhn64H+NAFaCWdZfkge1Zf8AlnIksIf/AIFGXUE9PQU9je3jb7iML/CqqIrj8eQrf560&#10;rCYx/KFCN/Faz8D6rj9KjwufJ/1rbc7Z4dufxHNVEAN9c2UuPtCrtGc5lt8/q4/TFAS7vpPN3ySb&#10;umYYLgD/AL5CN+tVZIJl/guIBuzujuWKfTDZFNGmw3PzTW9pNnj95ajP5rjmquA6fVbTTpVFxq8c&#10;PUCGSS5td59slk9+lRmeznzOumvP5nSaGG3ul4/3MSH+f5U6PRrmyDPBqd5Csn/PKZmT6bXLCphZ&#10;QXA/0lbSbPVZrdI2Hvlcc/jWfOBQXxFaWtwudTis2GQIbq5urEtx2Eqsn58VNsu2h/tAwSXCycrJ&#10;9ngu0HbrCUb9Pzq35D6XIsRuNUhjb+Nbrz4/ycnAqveaLBel7mLStKvH4PmLD5Un/jq8GnzgZc+r&#10;RruRpoY3U4ZWme2Y/hKCKrT3Jt086WOSQSDKv5SS4/4FEx/UVqZeBRGi/ZsdFkUyAfjkYqJoEfMk&#10;nls3cwnGfwzVXJbMG4naUZR3O7kgKc/+PAVnzwySuSUk4/vLj/2b+lb12FRSCzf7K7en41l3k4VO&#10;d2M/WtYpbklHyv8AY/z+dFSedB/tf98mitAP6g9a+FeppbGe2txN/sqnP5Zrkr7w5qEDN51swK+i&#10;9K+hDYRb/MBUH2FUdY8J6Vq1syzQKWPRl4op1ZR3NpxSPnC5t7lSweJuKoXtoSuSMV634x+HE9gf&#10;O0+Pcu75u9cPrPhS7QMXhZWXtt/wrrUo9zE4DUbPaceX+tZE1sVkJWNv1rqdastQsW3GLK/7vSsi&#10;S9t1fEirmtQMZ3j3bWT9DThZ21wOV9u9aTf2bcP8zBWx+dSW+m2srDy3/i7UBcg0/wAPM5wpx+Vb&#10;Nj4Ru3GQV/765rU0LSbJmyGYsB3Nb1pavC23GF9amRlM4+80aezwHBPtWXeiON8hOa9M/se31BNh&#10;YfL3xWbqHgKKbMiIrH/e/pUkHmtzMok3KcVGNQEb8t+OK7DUPh+G3KYZP+A1h3/gpoXKqWH+9Whp&#10;DYzTq0YGTL/47TTq7D5lbNOufBt8w3R7iKq/8I7dRPsclaDQsQaxIj7lZs1paf4qvoX43Vkt4d1h&#10;F32ZWQ/3Tiq80+tad8t7YMuBjhKa3Mal9ztrTx5dKNrtitC38db9pCA46/NXmZ113HzRlfrSJrrx&#10;ZZFPvV8se5nzM9WPjBZAHYZ/4FUUmtx3B342+1eaw+KpeFX8a0IPFpPCntT9mg5jsnaR2/cHIpub&#10;iMZOa5+y8Swsvyz8/U1pR68ZRhJFOfpVqPKg5gvpHUZDfNVCaZwxTzDVm9unuV4xn2rLv5p4jkDv&#10;7UC5hz6kyFtx4qaDWwAfmxWDqt3IsW4LzWTHrsqy7WXigR31trDu+4HP/Aq0rTXsR7A/NcHY6xkY&#10;Hp2q9a6g2/IBoA76113ZwV5I65rQi18hAC9cNaahISPlPStOG9YAZFTKXYDq49cJ5VuM0/8Attw2&#10;4NxXMJdqVzvPHXrx7/T3qeC6jaBXEoZW5Xa2dw9fp79KxfcN9johq7L8wHWuf+I/gD4efGTRv+Ec&#10;+JvhK21S3UEW8kylZrckctFIuHjP+6RnuCOKmgvF3Bd+ParC3cSjP3vwNHs6dSLjNJpmkKlSnJSi&#10;2mj4P/bI/wCCOGj/ABA06bVvAOnnxFFGn7mORlh1azXniOUAJOo/ukDrxGxr81/iR+yx+0Z+y/4g&#10;utR8AXmpXlrbuwvrSOF4rq32nlJ7UnJI6/KCcKSVQcV/RFBq+3mFfrjNcx8YvgT8Jvj/AKb9l+I3&#10;hOKa6VNttrFqfJvbcAcBZAOVHZHDJnkqa+fxORRj+8wkuV9j6DC59KS9njI8y79T+e7wV+1R4h1G&#10;f7Nq0kVvcHhrySJW9uDvUpg8HI4PHNemWuu/FTxNKkvh/wATMLZVzPG14JJGHqA25fxINfWn7a3/&#10;AARQutVa58XeA4jrXys39raPa+XqEAAyGuLYfLcDjG+PLn/pkvB+Add+Hfxv/Zf1VtT1PRYdY0WG&#10;b5rpcyQrzzuz80BzgYcFc8AtgmuCnmFbC1eTFRa8+h1Vssw+Ji6uClzLs3qex2Wj+IXDT3OvahNc&#10;KPmUSAoPrsUD8xj2rMv9I8W3Fw3n20jK3/LY3Byc88FinH0GPpWt8Jfjh8O/i1BHpskcGk6lGoLW&#10;s2yIvjgsMAZ5PavRLSSKPVf7E1fVYWjkBWAbSynkYG7cO1erGpTqR5ou6PBqU50ZcslZnmf/AAhF&#10;/NYIsmhNfJ/EZvmIPoHAPFSab4FuIATbWcUMi/ejmUsq/wCzllHQ/SvXdR8C6joMf9pLp4aNvlik&#10;t5I2wp5AwST0HXNUdS0v+1oVjDt5iqCfMkK4GP8AYP0qjM80vfDOx1OpaX9lY/dms12gn6jNQ3Wl&#10;XbJ5TzyXkYXCh13N/IZ/Gunuo7+2abTdStR9jyQrpIzd+uGXk4rnryyv7Gf7R4f1FWkXkRG1+8Pq&#10;WFS2aGTb6LZorNpN7JE+eU3Yyf6VJNp4hm2X1uT6MJMH8xWtqmnJ4ntJJYpTaXWBiO3K4B9zuYVm&#10;+HJtQhWSzvJ5rmOPb5MjRjcM5z0TPpU84CCzZbffaEyKv3o9obH9ahFjvy8dnJAw/ii3Z/Q1cufC&#10;cmjzRzaasis2f9XM/P4MQP0qy9jLcRYuIJFx/eAH/oJNTKp2AyXt7/bsdUkX+7u4H6cU0WzodsF0&#10;q46Kso+b9a1I7JbQGO006PDfeMmf8aqXeizecJIZN23ltk3Ss/aMChcWoacQ3dnGrN/y0SHLfmO1&#10;Oks762AeCcyR4wyuo49uQMD8614LWF7d0uZMMynB8vnp6qKqfYZ7G+jmhbEfAkbzM5GeeG9qPaAZ&#10;n2WCadTtaKQ8bd+M+/Bpt9p0saMbm2WZFXc3nMTgfkTitPWY9Nlk+1+Yh8uPny2AYYye2P51HYXt&#10;vJbt9mmk2bvm3ktz+tP2jAyY9Js541uLAJG392Mjr+Az/WnHTxENt7Njux6fzNSX0Cx3ontody8F&#10;mUgY/Ore954fL8xl3dxjil7RgVFs7RV32NyzMf4d3B+oxSb4C4srq0Vmx8z7WGO/ripYormC7CJN&#10;I0Y/iaPParUkSMTID83qg2n9R/Ws3ICm3mW8X2iyZ9vdMnjnFNVdOvmZbnSxHIPuyLtGPf1/KtGx&#10;WSS9W0bp/wBNFDZ4z61H4i0cI7XSyMSmNjKenTP+eaOYDJvLa6i/eRRedEOP3q9fxFUJLNG/eJHt&#10;9t3/ANauitYp7ixWF71dvP8ArFX1/wB0H+VUrrR4oA0gnjVv73nMB+prSnMzOW1JJFyzsv5D/wCt&#10;XO6sQu4O3X8P611Op2ts2f36SN1YJlq5jW4YXfYXYD/rmw/pXVB9QMvzP+mv/j1FS/2RB/e/U0Vt&#10;zR7gf1pm4nxgRN+VKl62djGvJ/h5+25+z38V/FsHgPw58QbNPEFvHJJfaDdSrb3aSRrll8l/mZec&#10;h13IwBZGYc16/YanaalB5rQKd3K5+Ums5OXU2cnIhuEtbpNk8e4e9ZWueG9MvIf3Fkq8fMy4/rW3&#10;eLaou+KJl/4F0qmZ42XANdESbXOJ1DwRolwjQ3QYL/FkVyusfBDwxqG42k0g3fxDsa3vjb8aPhJ8&#10;FbKHU/i142t9BtbqOZ4bq8hl8kiJN75dVKqQvYkFugBNR6B4t8I+L7S4v/BXjDTdYgtLk291Jpl4&#10;sot5wquYZNpOyQK6Eo2GAYZAzXRGp3JascDffs/+Uxa11BvT95GarD4N32nnzVvEfByV3GvSb7Vb&#10;kRsI5Xwq81i3GrTRjMjZFaKV9jGoc7b+ExZDzUYhh1q1CssIxJk+laMet2j/ACyLxnnimXTwTJmJ&#10;fxqTMhjuhGh3fgKR9QVl2k4qC4jyrBV5qrKhUYkWqVgRdkvhtz5tZ2oi1vD+8faV/ipsgj5HNR/Z&#10;4ZD+8Q49c1Rqox3Kv9k7yTHdAr/dqWXw3azopispC+OcMavWlhbRfvE3ZB/vZrUtr512gthfagUp&#10;9jmovCdwVLNbMP8AeqDUNFkWHy5Ivbmu3gYzscgnj+KpTBbHh4VP4VPNqTztnlM/hqK6k2+Vt/2s&#10;Cql98OROvmxTEexHWvXjpli44tV/Bajfw1b3i4VNuPvVXNYzaPEZPhzqisdkIZf9luapv4TvLd9j&#10;q6t6ba90j8DxBsmSmzeD7INmQbz6bRVqoTqeErolzbjMZxt7N3qzBFdo3yo2K9qh8AabqJ/d6cvv&#10;upy/DTTU+7puP+BGm6oWZ5FaXlwi9Tlv73FWHmST75zXqx+FumTHDWw/4EoNSf8ACqfDca/PpsjH&#10;69Kn2jK5Zdjxm50dboEL/wChUW/g23zucZ/OvaB8OPDAO06PO3/bMmpB8OfDUZC+ROmf4Sjf1FDq&#10;eYckux4/B4ViUZiH1q7a+HwnIj7Yr1eL4eaYZtkVnJIv1wa17H4S6RKgM+myKP727ms5VtNSvZs8&#10;gTSgFAPfj61JFpcj8JTv2sdY0b9m/wAP2vxN8QWGrXXhldSsrTV4tLZFktfMnwLiRmK5gBKBwGBA&#10;7MCVrvfBmheB/GOlt4i0jU2ls1GfPjjbacqr5BxhhhgcqSvPBNQq0ZaIOU+CP+CzGq/Ezwj+y3qU&#10;3gH4mt4Vn2xCGWOZopL93Zg1uJUbdENqZLAZP3D8rvXwz/wQW/ab+M3hj9sJPgP42+K95qXhfxZp&#10;d1GdP1bVmaGHUYx5sDQiRsCVgrphcF/MHBIGP00/4KufCj4Y/HL4Sx/CiX4raXo99/aimGO81RbZ&#10;7mZFEi26DIeRmj87GwOAVwy81+Sf/BLvxh+zN+yv+2t4W8b/ALU/jSNbVLiZ9Nvi0nlabfBWMN1M&#10;ApZowwZewV2Vj901zSniPaaLQ6o1cs+r+zc/3nVH72Lod0rYZGDVLHpcqFUlDflXS+Edd8M+LtHt&#10;fEvh3ULXUtN1CPzbPUtPukmgnU87kkQlWBz1BxzW4J/D9t8r/Ke+Y812Rl3OORyGn6KjNuVG+vNa&#10;8fg+9nUMjqpbpk9K2kvdAAzFexr/AL0Z/wAKg1PV4Eg/0K+VsDlox/jVEnPap4Xv9LYSSXKt3+Vv&#10;6fgK8l+OX7Kvwh+O8Ul34n0lrHVnUr/bmkhI7lv+uoKlLgdsOCwAwGUEg+panr027ynbcfX1rHup&#10;5JeQpHfioqUaOIjyVFdFU61bD1FOm2mflB+2F/wRj1/wdNdeMPh3bRwwqWmbUtBhZ7UEnrPbD95a&#10;MB/y0jzGo/vnr8v2nxA+Mf7P2v2uk/Gvw1dXunxsEstShbzNwHTy5RhZODna2HAIyB0r99RcSR8x&#10;MwO7PBIryX44fsS/BH476bdRaj4dt9JvLyMia4s7ONre4J/572xAjk5ydw2tuO4sx4rwq2S18O+f&#10;BT2+y9j38PnmGxcfZ4+Gv8yPzp8G/GnwN8UtMWTQfENncbVG6NZNsy9vmUsWH8qs6lPb2TebBNt3&#10;Dqzbvw+bpVP9qv8A4JD/ABX+Bl9J46+EN3JZwxHcs1ndSSWjc8Dzcb7cnptmBUno3FeH+Hvjp48+&#10;G+qx+CPjpol9Y3UK4W6mj++vGGxysg/21LD881zxzGXOqdeHLIutlrVP2tCXPHy3PW76K3nldl+8&#10;3zFlXOfyJrLa1tQzbUbHcFSK0vD2r6P4ssF1DRdVF1HJzuVgQP8ACrEumhW+SIYro5pPVHl+Rz7T&#10;m0i22SHnqqsP61X0qLTYZHT+zJDnH/LMtjr2H9a3rnT3ZQNn0quNMIbcwVj/ALS5rMDMuZNZvypt&#10;rlf3eci4bZjPoCvtSH7UU2uAf9rylYH/AL5xWpPYNMNr/wAPQKuMVA2ls5Lea+e+1c5+vFAGZNp9&#10;5aL+8nnk3dMwscfqarm3eTdvldfdlC4/OtiTSQDhCw9fmP8AQ1Ul0Zd/Lt/31n+dZgZkkAibYJ93&#10;+15it+tMexsmXMryepxM39DWudEUH5YY/wAI1zUNxo4U52N07L/+ugDDnGnZ2SBmXoBIxaoQ1nD8&#10;lmiqvfavetSfT40kwq846nmozYkDH3vwFO4GXOFlO5wxxT4o49uDu/76x/SrMkUaPt2VZ8kiPPl0&#10;rgZSRyJc5EIY/wC6W7fQfzNTMLx+Uh27f+mR/wDi/wClaEULD5lGPcVYjt32eZj8c0m7AZsdxcx2&#10;PkRgrN/CyxZPX3bHT61TbQbrUdSN7dzIyn70csI54x610EcDb9wBz6VL5E+eOP8AgRrPnkBinS7k&#10;R/Z4reNY1+60a4/TpVO70vULceZDf3K7v4Ukj4/BkIro5YWjHmSyMoqjfxxbNz3LBf4dsLH+lXGX&#10;chnI6hpt9OrEyXshH/PSZMH8FWubvvB19fTMXj2hv4fOfP54rt7m3sSh8y9vDu/uwyfl0rMuNJ08&#10;jdHZXzMT97aR+PL1oqluojk/+Fe3Po3/AIEPRXTf2ND/AM+F3/32P/jlFP2wHtUH7VvxG8YX1p8d&#10;4v2gNQ8FudPifQbVrf5VZpd7RQeSBDCZGkZzEkUUYQksSxG79Kf+Cb37Wnxe8QfC9br4pfEnVvif&#10;rUqwRabpPhOxg1BlDy7ftF3ciRpLTgcrem2wAWAIOR+K/hz4iP4Z+F8Xw8fR7q4tbe+jnuNav/D0&#10;FrdxMH5S5vY1aTywiIGhWSFVQ7N4w1fQvwB/b7k+EfxKHinw94nt/hu9vp0p8O2Ol/C22vo5pJXR&#10;2Qq92ZJYZHQ+XIjuUEjquMbB52HzGj7RSk353Rofvz4d1zxdLpKXXivRLfTruV2xZ2upG6VV3Hb+&#10;8KJlim1ioXAJwGbBNaI1zzBiSL8q/Jf/AIJ8f8FBfDPxa+Ld98QfiJ4t1G/mt5jHDdar8U49FS3j&#10;PzYNnNcRS6hGzAyOoZkRn2iNtoI/Ujw7qTahpMerT3ME5ulEoe3YNGFYZUAqSCMYOR619Fh8RRxE&#10;FKDE7mP8atL8K/EvwHrHwv8AF1r9osNahhsbuFpmjz9ok8qPlSCPnbgjvVOXxFp/hOePQ9C0a1s7&#10;KG+jRLWxRFRopQQCAFGGVwFPfkHvWR+1VpPjvxN8JjpnwivrG18SL4g0ibRri/aXyFmj1G3cCVYv&#10;neLCkso5PBHIFfFn7UXwl/4KDeIfCNzqXxu1TQryHS7qR7fxN8L/ABdq+iXttFgPIZ7dS8VygjjK&#10;IrDz/vnOz95W0nYi5+gmnl7iS6hvJ1C25Am3Jyg98d8c/qOtUNR0XRrm9aziv1d9qttiG773QcdP&#10;5V+R/wAPP2kfiv8As6+G4fgnpnxL8ZW1jJC0j6q15NboELHEzLrZs5YWQMwXyWFued0NwUUv9Af8&#10;EzP2nvi/4svbWy+LXxL1LWLddDkis4HXSmhs44dmJJ7wXLTXExDP+746792NgbCOLi58i3DljLc+&#10;3dU8JWmm8TscNIEVh3Y5wP0qGfQIYseW5GPWvO9O/am+HE/xEbR9SXWWums/O021t/D97InlyFmF&#10;wWSNgquo+V3KKqq3Zs16LP8AEvwNH4d1jxFa3S3sfh3TZrzWltZ0f7MIkLmNjuwshAPykjGDnFdP&#10;to33J9mUpo4oGwyu3/AaayW9ynlhMema/LH9qL/gol+3B4Y+N3he/wDAPjCa30XxJepeR2Vr5jwz&#10;WYuZbRSqhmVd89tdKkW1S22PdliTX0f4a/4KcfEH4faTazftKfCdZoJGYT614fZbdLYKrM7SJKdj&#10;DarNlXQADpkEVy/2thI1uSTtY7I5biJ01Uirp/efWc2moCVYmqs2nIGwrNur46+NH/Bev9if4Var&#10;b6XpcetatcxtFNqVpqFnLp7eQzDmJikqMQf4pHiib5QZEWQSjM+LP/Bdj4J674fgt/2XPAOtapPI&#10;yi61I6el7cWzbvmjW1Vz+8HqwlQn5dmcEerhZQxVnTa18zz8VJ4NNTVmt11Pt62sZ12us3X+8a1r&#10;XSblUDSL5nup4r8t9C/4KlfFn48+L9S8J+DNB+Klx/Y9tuupLPR59NRX252SPbRhYWOGwJNme1S+&#10;Jv8Agsr8WP2ZtLs9T+KNr8RNMsZ7pYpBrnh+G6hjbGSBc3UQMwC8ny5See2a6KlGMXy88b9ro4Ke&#10;PpVE5OLt6H6rW1u6LhYT09KnWCM/eh/OvzmtP+Dmr9mTTPs3h3xf8I9U/tCezSayupLtNNjvFYKU&#10;/duJyjMr7gS2Co3AYIzyniz/AIObPh9deEm1z4d/BXT476O68uXTde8WKzY3c7fLhjPcdM/jU08L&#10;XnU5Ul96FWzLB0aPtW3b0bP1GVIlPyrUsTLxnAH86/Ji5/4OSPE2q3cD6F8B9Di024jXdrDanNLC&#10;JWD/ACCVSIwQUIOc4Ixtya5mX/gtz8bvilpt9o914nk0LUb4keG7HR1CXkivyjKgSNXAVslppY1Y&#10;LxhitdtLJ8RUi5c0bL+8jza3EmApyUUpNv8Aus/Y5nVjhe1M/dN3Jr8tv2aP+Ct3x2+Fuj2037RM&#10;F14g0uPV5bHWby9t286JjyJIplhjY4BDGMwEYPATBFfob8Cf2n/2cv2h/Dy+Ivh38TLTG0NLb6hI&#10;LdlUgMGBfCypgg74yQOjbW+WuKthalFNy+9PQ9LA5hhcw0pt83ZrU9AglWFsxJ9a1LbUbWZQGSvk&#10;z9rb/gqd+zp+zbNeeEfArSfEvxZZQiS80PwrqCm3s+R8txeIsqQvtOQoV/8AaKdG7P4Sft9/s+eP&#10;IJH8V3934Ru4mRJo9WhdrPceyXKrgYyMmVYuo4PWo9hW5ObldvQ3+tYVVXTlON1urq59Gw29nKym&#10;IbfrVtI7UuA64+lZnhm60rxDpket+G9Xs9SsZADHe2N0k0LA9w6Eqfzr5B/bF/4KuxfsqfGjVtBs&#10;7HR7/wAP+FdPjTWvtLs01zqTtloEKMAuwGOPkkb2kyCFBBRoVsRU9nTi3Lsa18ZhcHTUqsrLufcV&#10;ra2xDNtB/wCA1Ya2if70K/8AfNfHfg3/AILJ/B34hW+iWHgbwO11qmq2hubrS9V1yOxktYgm7fHv&#10;RmuA2Y9m1AX8wEKFWRlz/Gf/AAWb8EfDPwjP4z8cfD+3WzW5WC1jj1aWOaSRn2hCDan3J6EbW4zx&#10;W8cnzeq+VUnfsclTPMrpx5pVEj7Q+xWnX7OoP+6Ky/Gnie38FeGr7xDcQySR2Nq8zQwrueQKCdqj&#10;Iyx6AZGSRzXx94P/AOC4nwS8U65pOgXHwi1q3vtYjje1tbS/SaQI2PmMbrE2Bk5OONp68Z9l1r9p&#10;T4WfErR7e1HiKTw3dXkK3Nlp/i6xn06S/SNo5CLcyptuCQVXbGzMC4yBkZ4sdluZ4NJTp2bLw2aY&#10;PHX+rzUrbnO/tMfHL4QR+CL3wt+0j4x8N+F/D3iCNraAeIfEVvZyXkaqvmRsjv8AvMuQMRFiAwyO&#10;9fFf7J/7aqfAX9kfXPhnHoOs3F/8O/EGtadpN3a3iTWetk6hPKs2/wA1mVAWCCNFAYRfKdspx4//&#10;AMHIegfFi5+IvgfWZPD2pHwfH4Xlis7qSzb7PDqDXLm4RywxuaIW3Hyk7cAsQyj899N/bI+NXw2+&#10;C0fwt02ErZtqDvHc3W5miBbJCtgEp6Kwyp/jYFRH87LFVo4qVOUbW69/Q2/fVJWgj0f9szVv2jfj&#10;XrA+NHxe1CKWDTdQkvrOz/tA/LmV5S7AYLZztO0hgv3Sp5r5N8QfCz4h+IPh1e/tU3ojXw9deKDp&#10;ltLd3xe6lm2s5cDYNy4By/y/MDheAK0fHXxj8T+IBLqXjDVb7WIRtElsboxJjeN/TsU3L2xuz2qG&#10;9+Lfw38Sv4Z8F6T8Or7QdLsdQt5ZlXxZLfRTSs6h38uVFSPI67RnHc16FGdfo/8Ahjqw2En9YjGt&#10;Gzb/AK1P0o/4IT/En4s/B74+eD/gnL4s1aPS/GGk3U+saM9xJ5MUjWklxARGThHQwrubGcM1fscd&#10;Z1A/6y7kJB/izX5c/wDBIHwKnxD/AG9NI8W+GTDqlvo/h+/l1W5sZfOSw8y2mhjad1yF3GbaoJGS&#10;eM7Tj9hm+F8Sx+Y8se5ueM+vvXZ7Rndm+BjhMY4Q1RxcGpzyx7BKSa0LFt5/eru4+6RXUReBILfD&#10;qV4rUs/DcMCglVb6rWkaj6nl+zZx8ekWF3hzbfMP7tWk8KWkq58jb/vR13FnpllEwJiUDP8AdFas&#10;VlpzriWdV+q1XtEHs2eQal4G0+RvMSVY+ecR4zWfN4M8s7o3yvRf8a9sutA8OXMW1rpd3v2rDufA&#10;lk7n7NqZxu6bK0jOxj7M8ti8O3kf7o27PG2VkVlyrg9cjvn+VeK/tF/8Ep/gZ+074fuoNN8L2+i6&#10;lIC4RbcvZyP6+WMNAx/vwsvurda+t/8AhDvs7jF6zY7bcf1rRsDFpi7Zo8f7QXNc+KoUcVG1RXOv&#10;C4jEYSV6cmj8Af2l/wDglP8Ata/sZa7J4p+H1pdNpvmHybaSbfbz/wCzFOSEc+iSiOQ9s9+B8E/t&#10;F6ReXn/CJ/ErSZvD+tQsI54b2Exgt9GAZD7N1r+ki6g0HxPps2i69p1ve2d1FsuLW8txJHMvoysC&#10;GHsRXxl+2l/wRJ/Z6/aR0+fUfAFtb6DqTKxis5mf7MjZz+6kX95bjP8AD88XbywM14NXLcVh1eg+&#10;ZdnuevHGYPHT/wBoXLLuv1PzKitYrxFlgvEkRlyrpgg/Q96cNFhYbzdx9M/6xQB+tZPxu/YK/aq/&#10;YU15rPV/CEuuaP5h8mzu7cMZYweWhdCUk/7ZNkE8oKf8HfFXwX+K5FlpmmWemazFkPpF/aok4x12&#10;k4D4PXAJHcDIzlTrX92as/MitgqkPep+9Hui7NptpG283q8+jD/Gm/2aAu5bdv0/xrtD8Ohpi7rL&#10;S2Xd9428EXP1zGfX1qje6ZNbR+XqNmkK5+Rgka59ekP0rqceqOLY5ObSWLHy4GbP+yKj/sQO3RSR&#10;+ldVc+HxAQBKrZ7qxOP/AB0U628Pvev5b7pf92AkfzNZOIXOUfRiD0x+dQz6S2MbMjua7aTwhb28&#10;fFqq85+aFR/Wlh8MwiPdDIPXC4HP4UrMDzPUNLh37fNC5HuM1TfTYoF3Cfj1r05/CVvJN5z+azf7&#10;TNgVU1LwlB3Ytu42kZoswPIdaTymV0bdVm0hBtl3MdxGdtbHjHw6kOqRWyq3v8vvW4fBkcenxlOC&#10;V68/4UgORi+VcAY5q9EqGMYQsfTaa0LLwtHcTsjy/dPQ1tW3hZFiUjyvoVb/AAqXFSA5n7O68m3b&#10;8qcbSXdxAfxbFdhH4Z/c7nMO308s+v0pR4b+TegU+wU/4VEo9gOSaxMkJIi2/wDAv/rVnX2nXJUN&#10;HGNw/wCugz/45/jXotr4cRRveW1Q/wDTTGfxywqnqXhSe4maSVbBoRwv2flz9dkhpcsgseY3thfA&#10;Za3ZG/vHnP5qKy7qy1iM/LNt/wC3cD9d1emyeGvJbdBHG38JWRXXH5NVW+8Kwum6VEXdwdmeD+Oa&#10;OWQuU8y+z6n/AM/B/wC/Y/8AiqK9A/4QrT/+erfn/wDWoo5ZBynz78Hf2gPix4X+CB+GPhi01jT/&#10;AAtcXMl/4g0HT7y6ghvYZjChEqWskUTrIAqHMfO8cnHHZ/so6n8J/wBofx5p/wAL7r4Za9eapqFw&#10;tvG3gdprhXjIQf8AHndyss02WfMkkojiVY9kXy5Hr3hn9pz9sLwZ4lh8UeGv2m/gzrdwJgb9YfGX&#10;h63kvYgqiKF5LiSNliXbtEKkoo4QIAoWs3w+8TftIfGebxh4u174V6P4k1MxxaVJ4U+I2lw3epXA&#10;RtqLDp01yJXRPMKs4jY4Xa+8KDMaatbf1Hy2Psb/AIJpf8ElPg34snuviN8Z/glr2kaXFfALaeKP&#10;F8aM6HGI1hitPORlP3v9IQ5JU5BNfrV4Z0zQdH0a28MaNplvBZWdskFrDt+WGNVARcNyOOg64Hav&#10;z7/Yg8UeHPhW+nfDzxV4R+L02qfZZ21bXPEGj3d8L0xtHsS2ktJpwIo2d1JA2sswZjlQR97+D7jQ&#10;rqxjl0/S2toZI9+6QDzZM935LfgeR39K9Ghh6dOPNFWDYwPilFpGmeMfBOny2EbLqniaS3kyo27V&#10;0y/nX1wd8CdevbJHHn3xp/Ym8HfE7xK/xM0Txz400bXnhCeZo/jjUIbaRRj5WtPP+zlThcqVEZxl&#10;0kGRWR/wUS/Z+8RftV+HvDv7P/hHxdDorXlxcaxcao0O6SKK0EcRWLJGHdrxEyeAHbOelfGNh/wT&#10;0/4Kifs/6vPpvwD/AGxA0Vrp4u5NLuNQuo0kljWIMEto4pFkQvI23IfesbfKvQlbEYig1y03NPs1&#10;p95ldHz3+2Z+zr4i+B/xO1zRfh34g8aJrdwZhZX3irR2hsZrBdiSxCOCCWOXam55MoEk3O6oS8Rq&#10;r8HH/bh8afDrQ30r9o7wT4f0C912M6HHb+C9NtYUKxiNZLkw2sUwAaa0USokqlpFIIMUnl+vfFr9&#10;qX9szxf8P5vDH7ZXwY8MTafpm4TeKlhbR9Rt40d4rvyku1giuTtjdTFGjEMUJG4KB2f7AV/8FPgt&#10;4a0Lxh8WtW1ibxlquk26+Fl8V6Pd6ZpLxt+8dNMmmR4TgCKdnGQvm/uVCKAeb2NOtW1bi302LRYi&#10;/YH/AGzPhytnefHP9q3TdS07VyyXNtf+IBoccxb5V8ycQxyzSBN3lK7bkYDaBsDJ9QTfDXwp8L/2&#10;U/F3gnS/DQsLS68Maol1DYas93tc2czyxiclZHwdrEgbyWYjLHnU8WeF/BvxAkCfGPU9Ne6uLhoo&#10;x4guIry0tJyAxjS1ncwpIoGFLNIWCq2cMa8c+Mf7Mn7Ofgj4V+LvHfw58D6XpccGk32ieLLzSNWZ&#10;EghubZy0imJgqqzSIg2KB5dwuQPLwOinQlh00pX9WaRXNJI/KXxf+0N4K0vRPD/xBu7fVPseg6ld&#10;W2hLZ+JFaLULOy1m81E3EomhllUg3U6bA+SIBwWdSPfLT9oX4cfGlpk1W51KJ7OHVtG1nR9TuYX0&#10;6OJGiS5uJwrIAFeCVEGAcSyB2CyRg/Dnxb8N6TF8W9G+EEclxd6PP4shuIbNb5pVgsnNvezPuYnc&#10;Vt5HJYnJ8s5zzXovwl1nxH4T/Zz8PeM9UttPj1Hx9rF9qerS31jHMsdr9okmL7CCZGE92u1crk8g&#10;AhWr6SHDeGzLI1OlSTqvVt/1ueVjM9xWX5g1Ko1BOyR7on7JH7HHxv8AB958Q7bxHN4Z0nSbNksb&#10;pdLzHbW6SNI0kUTSo0MkqzkFzJuZChIQk5o+EPEH7JTwx+EfhHomrx+HfCHgZTqsOqWNpKNRVJJn&#10;WaK3urWa1luFMC7ZD5WQ5jeRgxI8B+LHiL4tR6deWGr6Bcxx3+vajpkk1lqCtHJcwNFKwxmPEMe1&#10;SzDgKgVN2QT6B+z78HJPCvgf4kaj4ulht9XuPBf+lQFdzxeZaPNHCTgbmUtIS+MktjGMVwZDwpjK&#10;mI9niYONNXT1f4HNm2fUfZ+3Uuab2PZNA+JP7JPwm0HUvjH4d8feBfD8eoeH7aDR9N8aabdaWdHu&#10;Io2UiKysrf8A4mEsm1wXjuQwCGKOYI8kj4fwl/bl8G/GHX4fDHgn4B+KvHDfYWGsax4gvtP0V/sw&#10;fEWILpttzteT5T50fJOdueeJ/aN0ewi/ZN0e/vNIhu9UFxFp+mK0ZbN473KZXpnC3cp55PlrwcV1&#10;3g34ZaN4R/a31fwtpdmscGh6Oq2qjO1YhmIHr3zH0+uM4r3MRwTgqNdJSfK2/XQ5cBnlTEYeblGz&#10;ik/W56h+z1rHwi8dahqXxH+Jnw9/4R3w34d0n+zYf7a8VaTO17fSDfLtCXE8kI34URvIY2N5u2nD&#10;EdR438Nfs2+K/g//AMK30j4SeD9P/t5prm1jmuNGulkKnbBNAoZll2gh1jeOVSJNhQsyqfm2zmhs&#10;/wBjzxtf3jSCSHxh5tyVXbvAu9PMYHr+6nc9eMf7Ro+JunXn/Ca/Cex06D7RcRaPG6WfDeY5urd/&#10;LxzgFWA6dl71vieCMJGLhSqyirv7rXPPw3E1SU25U09PxvY91/Zv/Zz/AGddCt9c0f4l/CzRGTR7&#10;e2N9H4s8P2+ow3u4ZivIZ7i0E0cp3Y8hjEkLD5LdgEkrf8I/Ez4neMfH11410DxnLYfD/wAMtNbe&#10;GdS1SxitLGSaM28UMIkEiLKrmRmEkUO11RlJYvGX+YNYu5l8V/FPxF4cljuFuvsfg3wo0wDG5k+z&#10;g3t+d3O4iFxlc4UbQQcMOH1bw/qPiP8AZz8PeJLrWbiTWLzxVFpemySXzCG2B+0Nd3LR52F0s7a5&#10;V5MM6mdct0rzaPAn1eShRrPlb1ve92dkuIlUi+aKT6dj6u8bftK/tOeFPj2tp451XTdM+Hlhq7i8&#10;jh1a4vdW1L7Tb4WFQEYWUcUkwdjuY7oXdWG5VXc+PMNj4s0fUtN1Aa9q10uvSwaWdK8QC0lW7hmE&#10;YVprqMrJGJEG3bK8zfZz5SyLGwbxDxxrfjTSf2v/AAXYWeu3Vpdah4eub2PddP5cC7riysg4LAY2&#10;W8k7nu9w5JyTnO8F/EzxHq958Z/HGmeN9YtNHnW6j0GOS/mUR2ZjuBbs5Zhh3jAumxyBdqT/AKsY&#10;6MRwPJyjUVd2t52Jw3EkdVKkr9+p7L8DfDEkHgq6tNd+Dfw7s9ct7meO+Om+GrY25sZPmAYoyLdS&#10;shWQXGxoyJFJEbK0b5vxX8Y/s32fh+x07WfF2vWcfibVg9nN4X8STzGzYJCBK6tK8JiWUMkgeRlZ&#10;w5VYTvA828D/ABy+KHgj9mHw14t1Lx54ibVNZuJDp1reXs0ly89zczx28eAwVpnhSM+WF3GXztmF&#10;BQ1vHP7WXxO8F6Ja+CIPivrTQ6fb/wBq+IL3+2pmJhX/AFR35Xm5lDSpwM2kCMqqzNjKXDuZRqR5&#10;MU9C5Zjl0qcnLDxfNvotfnuet/CL9n/9oTw++g/tC/8ADRlj4HtNS0dZtU1DR9dvbd7q0O6SJvLJ&#10;eFHMWWZf3q5GFchwx+evj58ZPDvg+4l1DwVa618QzNdS2M/jDxB4Z+1WYv2jE7nzGlQtcnLlp4zH&#10;jJIKgODueE/jr+0DeeGn8V3/AI98Q3HiDxQFm0+3bVbjZpVruCB1VXJZt+/CKo2rbtn5sqvWeJvi&#10;L8adJ1Wy/Zz+HnxS15vF+oNb33jrVF1h5f7GScr5GmxHnbLhTOZAA8cYZDuVto9eGDzqjXVWOIV/&#10;RanzyjlMqPsZUHy+cm7el2z4n+HX7Wn7VPi34p2Pwd+GnhPXLHT7zWotJ0G20nUFjddRmfC3FzPa&#10;xMbpcJKwHzMVhwsjbGZ/r6Sy8Tz/AAQ8K+MPjJ8b/hP44utV8Sy2SSJM6QR+QrYuhfTSTw/uyH3y&#10;JADiVEZA3meX6pdfEz4la34103wjY/EPxFfaD4Y0mS7cxahPI12IkVS/yMzykliqlGdo2nwU3RyY&#10;+a/i1/wVX+JnxA8R2fh7wn491bT/AA74I8zVdZv7O8cPr2qhC9vbFlIX7GbnhYuBJbQyO4JKRxdl&#10;aWd07SjXs33V1r5I6oQybEQdP2KsvyPWvEXiXRPhf4k1VtK+KVr4T+JF5Hb+H49FsfElzcaNf2Ie&#10;Bnmt9lqWEh8nyXVnBBMqhUAyZv8AgoB4ha98D/tDfEbRb9reLS/F2l6r4atY5pFa1YRXNnOExJgC&#10;SKERqAAB5Kg7gm1eJ/Zv+MfxX1uXwH4G8V+O9c1C/wDF8lrdeIdY3SC5tZLiXbb2sgU7TGSzKFCq&#10;AsSAHIwnS+LNAvvG37Hn7SnjS+uLrULOOWSCO1bMqWbWsV9clowB/Et6vqSeRgHnx8+x2JlUoRcl&#10;eOrfd/5HtcOZbhaVKvU351ba1ktvmUP+Cd//AAUy+L3gh7TwJHrl98QvDeuaSo1LwZdXxWOe6L8x&#10;SiWOYKojUsTvg85pVU7tpRvu/wCCv/BIH/gm7+1zZS/GpPB3iJtL1G+aa8+Hd1qUdvY6VeGNXaHN&#10;tFHcbcSKylJwCjL2AC/iL8Bfgb4j8J2Fn4w1HXL230/UYRJa60tl5tnd3DRs0JRlyjASQOA2SFZZ&#10;lYqwK1/Q/wD8E2tZ0XSP2e7e7fxfpQm1S8EyyNfRhrjZbwWwkA3k7MwkKxwSqqSO58vMvqOOjGbi&#10;uZdT1MBDE4Wbjd26H85P/BQL4beGv2d/2s/H3ws8DaSseh6L4ovLbTbVp3kaK280+XHvcln2rhdz&#10;Ek7ckkmvI9I1LwRc3KvJaRQyA9JoF4/TFfSX/BX/AMGajpH7fHxTsLWzuLi1/wCEqnkt7iOMsjiT&#10;EvDDII+fHBr5PNt5LbHTawP8Q5Fef7OLPe+uVea8tT92/wDg1e8TeFxofxa8Oabq0c2oPJot3Ig6&#10;CFBeoefZpV/7696/YGO/dlVWVTX8/f8Awaw+Mxpn7YPirwfbz7jrHw8vCtvG2S7x3li4bb3IUSDO&#10;OAcdzX72JHrttzJp10w/65sKcfd0OfEVKlafPLqbPngvlhx6U8XCEZway4Ly9IVH09v95mq0Xulj&#10;wUgH/byuT+Gc/pV3OcvLJkbh/wCPVIlyd37x+KpQ2Gr3A/d24I/2blf5E1ZTw/rRwxtjz2Dhv5E0&#10;XHZlhL1QGBiU/wB07aYt5IHJbbisy8e6sXZJXZSrYKnPFV59aVEHVj1I3VpCVzCSaNa6kEnzFz+F&#10;EVtGxVyGbj1rmp/Fc0UmFsmIH93Jp0Pji6V/3dpIv/Aa0JOsS5ig/wBmlfWbaPnapK99orlv+Eqk&#10;uly8DfkRSLqqTHBhb86LAbviODwn4y0WXw74u8PWeqafcf8AHxZX9qksUnGOVbg9frXwt+2P/wAE&#10;QfgZ8cxJ4u+CGoHw7rqbpYbd5GClxyPLmGXTnoJBIB2KDJr7ShvIyeYXq5FdRscNaKyjsTWOIweH&#10;xMbTR2YXGVsP8EreR+IPjLwf+2Z+xTry+EPjr4V1LWNFX5bfVPsfmXHlqfvAgn7QMc5V3wOrDpXa&#10;eHtWsfitoi+IvB/jTSdUth94WtkzNCe6uGfdG2eCrAHIr9hfEvh3wT430Wbw54y8M6fqthN/rLLU&#10;LcSxOfUqwPPoRgg8g18fftB/8EbPhp4s1mb4kfsyeNLnwH4n5ZVhmY2855OxiASVP92USg9BgV5M&#10;8FiMHL9370fxOz2mFxPxrkl3Wx8a3/gjWcbppFj9NlmRn8mqrB4Snilwsp3dswt/8VXXfEHwz+2d&#10;+zzrP/CNfHb9nfW/EtqrEQ6/4Js3nadRxuMMZIb38tjjuq5xWPqfxUtNLVr3UvgP8T7GNFDSNceF&#10;b5SM9Mg9PzrP4ldX+aMXhakXpr5oqx6ZPbxeXdQxt833liP9TVg6Vbras8luzEqdrKijHH0rjh+2&#10;z+z1fXjaXZWniK6uvJZ/Ji02SV2UEBiF38hdy5PQbhmkv/20fgnpEjWepaR4ks5EQt5V54dljO0B&#10;SW+dhwN6Z9Nw9RWftqe1w+q11ujo00+1b5sTLg/dTyvz+7VDVYo4Y2OyaQj7u4Rk/oornh+3n+zh&#10;FGs95eakkcikxyf2Syq/Y4O/nnuOlaXg39o74b/Ga/n8PfCzwr4s16/jtftLWWi+GJryUQ7tol2R&#10;b22FiF3Y254zmn7SG1w+r1jhPFkTS+Kbd/LO4fwtx39q6bULppNPEDaSowvEiO+enua8r8U/tU/B&#10;HRPHoXxb4mbT5be4C3FjdRrFNGwYqyskhUqwKsCCOCpB5Brotb/bV/Zyu7Oa20fWL2SVVKtus4fl&#10;bGQPvZHH6VlKtTjuw+r1n0NrRLNfOkBtGkX3Y/41sW9pCDg2I+nJrzfw9+1/8FotHS6T+05P3iRN&#10;cW8MLRGR22ooYt95mIABOSTgdQDqWf7Ynwmv5TY6boniS8uFkCNHbadFIVYttAIVsjnjp1rP6xFK&#10;7KjhazPQI7IIvFqo+i0RQRyv/wAe3/jorB+F/wAddG+NWsx+F/hT4A8T6/fzMBHa6Xp8UjtnpwH9&#10;/wDPNekP8I/2lLfXU8PL+yh8QlumkKmF9HiVt3XH3zg+3WuinzVI3SZMsPOO7ObGk2Er7JbBWbuf&#10;JzmkudB0eP8AeC1WP/tiR/7Ka9Mtv2dv2uQP3f7HHxFb0zpdt/WSiT9mf9r6+LBv2LfiA3pu061G&#10;f/ItaeyqfyszVOV90eRy2WkebsQ7uOdqf4rVbUbPT0gxFAWb/PolerTfsn/th26yXf8AwxV468uM&#10;Mzf6HacAc9PNyfoASa+f9d/aU0fSppoNQ+DWrQyQsyyLcfZkZWHYrvyDnjBwc1nUfstZ6Giozbsj&#10;W+yD/nh/483/AMTRXj//AA8G+Fn/AETnWv8AwBj/APiqKx+s0Svq1Q4vxJ+xd8O2hFz4F+K1jeXv&#10;e312xOlQr7BoXnc/imfXFaH7J3wB8HW/7YmjfD7xXcQ6hPZ6HfazF/ZczSWVxHHZzmOaGRtsn7u6&#10;jTBdI5FkjU7VyrGxrOpOlpJJFJ8/lkR/Wuu/4Jv+K2vP2ltclvhJNpul+Gbqy0mNmH7qabUtNiZg&#10;OgLW1uqZ/uw46Zz7WKw1GnS5kjiwuKqVKnLLU/Wr4V/FvUfBfiPSYkCyQzWdtFL5ihg0cghLr/sk&#10;sqnggEoufb6G8Oa5411yyt77wvp1n9inkI+2NcCESYA3PGuGaUgggo6oeOM8GvjnWJibJcrtwqrt&#10;XsAoAH6V3/wA/aO1z4Z6oui6tds2m3WEkZf4DnhvY8fQ9/WppVowVmXiKUpR5omv8ef2+f2bv2fP&#10;2hLXSPi7+0DPY32k+F9UguoNN8L3cjR3Ek1hItuQVlXcTb/MTgKdgbbuOPL9a/bd/YI/bc8RQ+CP&#10;iZfahY6lcadJF4Z1Lx9ottYh1ZhvEExZ1iZsnEjKFUgMTkBW9W+Mfg/4Qa/4x8ReJfH3wluL7TdU&#10;8J2ccuveFbSCO8tVu5rlHnMsZWQGXy0Rj8xIiwykba7TwzB+z9HqWsaXr3hnSbibyYzHdyyWjyXM&#10;HlIkUKEsZsJF+7CcAkEBfvY6v9oUtNvI828U7X2PgX9vj9mvTPCWiXC/A6z8VeMtE03TZtUtbPUl&#10;WXTbO4AWIQQsEt4zMw8yNgZnYERRFXZRA3m37Ang34/fFj4T+GvAPh74a+Ko7O2sbOTTte0nxDo6&#10;TKQ3mx3LxGCR7JkHkkh23fKcrI8m8fpH8cP+Ca37Ofx51XTfEmseEnaTTxH5Gk6pq979ikRUwI/3&#10;NwrwjHyhgzIgAIiYbkbgf+CaH7C/7OXgr9nzw38U9e8C6X4g8VaoJn1DWtUZr5o3hnaDy42myAu6&#10;HedoVS7tgbcAYVsG62Ki1t1IeKcKbsc745/4J9fEbX/BC2Pxn+Lx+Kd5JGtt9ov/AAHEdXg3oQI4&#10;r57stDboc5wAwHzA5AUza/4PX4Wf8E4fEkPiFrrS5i8tjqOlanDJIWsIbqORV/eqJZVXGQzGQq0s&#10;yk5l+T7Zn1vTtLgQNCqxqyxqEgXCAkAdOgyB9OK+VP8AgtNJa65+wrrWl6beW8E4vba4kubraFit&#10;kJllUvtbarIhDDByMjBrWvg6dOi3FWaReDxknWSR+J3xE0LS9Q+JegxfDjxrY65cWfw11C1vNWhu&#10;vtI/tj7CNPMJcySYIjdMKfnCFOu7Fer6jZaIvjL4I/AOxs/Oj1TSrbXI4cq/2fS2lnuS0hPJL7YY&#10;xtIz5TA5wM+P6zY+F/8AhffjiH4TWlt5Pna9FpslnGsEYVtX09ogFTakEYgKBdmFSNAOgJPr2nPp&#10;cP7Wfibx4JyLfw7oTeEvDdvHKN6wWMCRzbTjEeH4BJUKWHIwcfofDcalLKISlufIcRYiFTNZKXl9&#10;7u1+Rwd38SLfxV4AjttesQtvqN1M63BkMksP9pXRtJpMtjLedb7V5GxfXAA9atvGOl6rP8aNXuGv&#10;PNhtbKKFoZgrgS20yg53DpFJF7Hbn3rwPU9O8r4aeH47G5jZLfUtCtz8y7BHFMl7K3XH35pmOD/j&#10;XqXweb+0PDHxFW6vBJcaw1nH5jOdzKnhu4mHIOf+XcH/AHsfh7vtJTf9dzxKyjTopvWX6WO28ceL&#10;fCdl4G+G8t9ZTuy+JIJLG3WPa0txJM0avnkdXU9yQCDxwdrwjrGi3/7UGsarDNM0l1plrDaSeScz&#10;R/aLIKSSPu4lUjPdQOmTXlPxi8Sf2V8GPAevWdozMsPnWsTsT85R1jU5IbG90PBOCAeoFeoeDNKu&#10;dA/am1TQYpC76bo9ykM6yH53gvrO3QknJzuRD6/lWGOjepDtzS/M9LKar9hXv/LE5ODdefsiePpD&#10;IxT/AISC1j2+Yf3rgWrNnPLKPs42tg4yx71o+Op7u8174Q6hpV3G15cwQ29rcyrys4+wBWO0H7jA&#10;HdyxKnJzkBljZxr+y348Em7yYfGGxo1UBVASKUr05IX/ANDX6VIIoI/H/wAEft4j8vT9B0e8uGwT&#10;88rJIwxnHClfl44WunEcvN83+R5eD96Kk9NF+ZV8XeKPDXhH4zeJ/h94Yl8yfR9Bg0Xw7a+XuRLq&#10;a3dZZ3xgiYh2BY5UJJLIclQtUpPD0mm/sy6Da6avmRnXt/nNKTthuJjbxkHadsrEGQgHJjZGXeHL&#10;JzHwmuX8Y/t86/pN/G73d8kuoakUmObVZliPl8KoLCD9wVJODcTE/MMV6V4Mh0+8/ZWvvGjIrif4&#10;iXN1JJCu2NYbceRbxqcgCNfssUzt2jkzySwHLh7z1XdHRiYunGz7P8zm/wBqnUFsP2p7m80m6l+z&#10;6J4Ys9JjkhYNvu3ea1t7ZSvODLPDORkZWOQcA8zSaNY6j8TvFXwC+1/2ZpNxbtqfj7VLn5RYaSkt&#10;zI5kb+FmEiwEcEkDb8twRWr4k0+LX/2lvgh4M1VI5JPE2oXvj/xdI3JitbZZxboWBJkXcrsDgHAV&#10;edu4+TftG6lqniDxt4k+BHw51Db4i+JfiebWviFq829l0/TklYWenuVyfLt49m5RnM8kijcPJFTi&#10;KtoRh5fqbUaMY63K958b9J+MHje8+OOoaM1h4R8G2d1Z+EbOGcQtZRRRRm6uZGXPlTvE9vEu5cp9&#10;qtxGCbVnbkfEkWqeLfFXh34fa/NEuueKryHxB4pj8tQLKGQB7ezKoQFWC1WMGPapjdrtOAQBq63p&#10;fh9dWs/hnpll/wAUt4K0mPXPFiX/AMyvYW8ymx0+fhWzcXs5km2EYNzJKqKImBt/sv6Xba/q3jf9&#10;vH43T3E2lW9xOumi4kcS6tfSDdHDv7cY3yEEqZSVG8KRxwjeTudFSp7lkeuat4v0z4U2lre+GvDe&#10;p3esLHHB4Y0nVbdPtepXoUKs7x+WMJEGUAcsxnmceWOTqfD3wdY+E77UtNl8TfatXs7S8vvH3jH7&#10;c7LFNLs+2ybcHMhwtvFJzsLMjJlS54rQPFOqWGg3H7UPjjT/ALV4k8RXjaX8LtFlhWNUmDFTOkRy&#10;ix2wLbZTlWdov+eXPQ/Fqx1n4c2Pgv8AYe8CeJoV8fePJRrHxE1pmaRtHtVV5mlZeWVQhnuHXOWY&#10;sh3NIGZyj0Of3pS93c4f9rr46yfD39nnxP4j0Ax2U/iuNNHt7WHBBmmlljjaEgt5kVtb2V9abg3+&#10;unujgDy1HyT8OvBGt2txZ/DTUg63F9fWtzrsefm3HDCJjxnbbvyMja8kgxxk/UvxMvvh/wDFv9qn&#10;UvAN5oEcfw5/Z18J32sywqoV7iSCO0jNrIygeZIsoYFurO8mSdxz4t+yPoGoePfibY+JfEytcXet&#10;3z3lwnI3B5AGOcHCt5kvpjqcYrhq1vaVLHqxhGhhdtWfS/wstmv/ANvT4RfDWw1n7Ddvr9nqviCK&#10;2UbVtbGNHgdTjK7zKdw5AdWxnJz9n/8ABOvwN8OtU/4J1/tCQeOdcl0fw5qfiyHTdU1iGZM29iNH&#10;sRJKp/eBCEZh+8U46kFTz8J/sUavd/Ev9uXxB8VrC5i/4ldxY6Nprxjbtyk97dbdo4wNOlT/AHZe&#10;T1x9u/8ABP7w58Rfi/8A8EJ/2jvD3w78PTap4m1Hx5qWn29jHIqzXMsFppMJiXeQDuiRl65OduDn&#10;B+SzmXNiopn1uRw9jg5X8jO/4J7+KvHH7BPxbH/BOz4oaxLLZ+Pb+91z4X+NtPh/0a6mmWM206uE&#10;dUhnhWXLMrBJIsEA78/Vn7Cn7Pv7Pfx5HxM1L4z+BNH1DX7X4mavbM8UM1vHBFGltI6xosnyIpnB&#10;ALMw3gZIya/L3wuvxE174CaJN8S7vUIPEXw5+G93d6FqymdL7T0mvtSguoXQYkICBo2VCHGI9hV0&#10;Eh+of2ff2lvEXwt/ZJ+Kni3wF47h0H4h+C9L8ReLZINZhW5j8R2kmlQxC4iV5FZmiu4oBJJlsEKS&#10;sod0XzalN0aiTd0zqp4qOIlKKTTi9T8u/wBvD9rLxT/w1P40s/gJ4o/sXwxa+ILuLTNNhsYJooYh&#10;K/lqjTI77QmzOWPzA8kHFeXab+13+0ckCvdfEbzDu2/8giz/APjNeV+L/Eeo6prl1fmV2aa6Zy0z&#10;BnZic5Zto3HJ9qvPpmv6FZx2/iHTJrWae1hu7dZl2l4ZUDxyD1VlIIPcV1+zjymlz7w/4JM/tH+K&#10;viD+2V4e8IfHK08R+JfDNxa3gvtP8H6SBqLYtJ3Rk+yqkmxZFVmAIG0MTnof1c1v/h3vBJjXdd/a&#10;J8Iqw/ebrfUgsHpn91I3Jx69ew6fjf8A8EQv2nPC/wCzD/wUW+Hfj3xhptxeafqWpHRZo7NFaRPt&#10;0b2iuoYgEq86N16A98Z/qM+EXx0+HHxj8Lt4p8CapdPAs3lzW95GY5IHIDbCh46MCNpI98g1zVIy&#10;WyNHVpxST3Pyj8Y+Mf2WdB+Puh6D4R/b1+NGnfD19DurjxNrjahqcVzY3QJWBY1WzBKFiu5hFIBz&#10;kpyR6BYeKf2M7qNP7G/4LF/HK3jPKtNq2tAEHnjNkmePfFe2ftqatE37ZHjC/aIg6P8Asj+IbyOS&#10;T+Ama6XPscD+VfQn7DOh6HoX7FPws8O3lrDcLH4D02QrJApGZLdJDxj1f8epqL6ahJxtofEr337P&#10;g2TeHv8AguB46t/l6a3dXdxuP0keJR+IrQ0hbuTD+GP+C+Oi26fw/wBqRaazD2PnakDn8K++df8A&#10;hL8D/EUjSeIfgn4Z1Hd977Z4ctZS313Ia5y7/ZW/ZEvj5uq/su/DhWzw03gPT5PzPknn8qXNEm5+&#10;dv7VHxt/bH+APh/wvq3wE/4KmeE/jJq/iPxda6HaeE9F8P6E9w8k6SGNy0cs7bN8axknaP3q/MK+&#10;y/2Uf2gdM/al+COm/FPR9OurbUP+PPxNpMluyyaZqUYAngdeqgNkrnBKkHAIZR4n/wAFRv2Pv2c9&#10;btPhJ4N+Fvgjw34N1HxD8YNJ0y513wv4ctLW4ht5YblWJ8pELKreWwUnGVyegx5p+z18f/Gn7G/7&#10;Q934z+JUT2qzanB4f+PWn28R8s3rk/YfE8QHWK7B3SSAENKZGIDXCqNIylHYmVO+595XNwbWXZLO&#10;6sf4TGcimReIIbTc01wzDp/q816dIuh6rYW+rS6vbSWs0KyQ3LJE0bqRkFXAwQRz15FVJIPARXDX&#10;9rP/ANc3jX8evNbRqrqjP2aPO28eWkfyJFuXv8vNOtfGcdw37qBj/wBs66rWLfwbIu1LRZAowqzO&#10;wUn6qDXN3+im5fGm6daKP9mUL/6ERmtoswdyxFrE8oyLaRf95ac+vTW2cj9RWfD4K8RzIGh8jnov&#10;2xAf51aHwp8Yyrlxbg91kuQCK1/di94c3imeLrOGzTX8UXWMAt+dE3ww8VxpvuEhUD0uUP8AWqa+&#10;FNTs5WSYNn/ZIb+Rqo+zM5cy2La+KdUQAIfrzTpvE15exvZXKRyQzRlJI5IwyspBBBB6jBPHvWXp&#10;mhXqm8Ec08oW627ptzYyitgcYxhhwKll0PW0behH6VbjSkrWRmpVkrI+VP2//wDgnl8J/iL+zx4y&#10;uvgh8JNN07xde2KLanR9N8mSZ2dd8jzW0TXIAdYrhvKGXNpGCCu5W/OS6+Bnwv8A2UbfxloP/BTD&#10;wReae3im0uFsF8FXtt/adzbskcFtKLm4mVZVM0JmKeUR/pEZVXw8Mf7hND4itZdqNJ9V/wDrV+SX&#10;/BwXqd9P8UdETTvBGorqXgmztrjTvE15a3ptLa6vrtWKRSAOqTgeWyykBUjLD70UTJwYyjRpw5ox&#10;Vzow9SrUlaTZ8AfF3xxoH7K/x++xfs5r4qXSYbW31bStO8QR2d1qllHJCXt1ulCOgYK0bOF4YTDn&#10;+Guh+HHxi1jwp4sbxl+yFY61D401LUbhP7c/tC10+K/nluYt8q2U5KyRXEcTT7N8UUM86Rxxutqs&#10;snm9uLQ+JbXwBoPinR7CTUbeI2t5rWjmaGW/YIEMw8vcu9HlCzv5igSyAiPfE0V7wp4rk+CHizXN&#10;f8afDGHXJL62t9GupG1B5Y9KvpzKbje86vbXLTWouLYpIJI5IrgtC6tFBMPKhy3vFHVeXc9N/wCC&#10;lmteEf2qPi5pn7VPwe+Gl9qWkR39vovjHUNX1iBdR1vVhJqEkV5PFa28Dq0ttbHfIIwI/lhbYY8n&#10;xXw14i1bS9B0/TNIiaGa3v5nLWt4u1t25cIkzMgbYrht+0M42kkklfbPgB8OfjovwStdeuNC1Lwv&#10;ceLvGtpd+A5PDHg2TT49TiFvfTSC3kiFtbRFLdXkiYs7yGXZEXUsg8j+PPxp1bSdDt/BVrq1xNfa&#10;LHBarY67pySDRoIGlxbxh1byUjO9nTcMyu3ykMzNhiKcZSV0DlLuQfCvVvB58TSeFpvhn4qaCHTW&#10;uobqwzFdWmyRFmL20oWLy/J892EgwWKYwcEe26r8Mbb4hfFCz+GfiDwRqHgjXrySWKO6xqWnjVZm&#10;EJW3WSeFSs0yPFN5DBMqyBTljAnF22leEPiP8MtF8dXsEfnWMdrp/im1scqxk8p4D9nVJopGkuwq&#10;yODjmSQAttjVvWv2GfGWhftb/tDaL4D+NGn2dxpst9HMtndXjR2Fx5MgEdvuIdXAht9iSErPyse7&#10;cYinPTpynVUEjB1JR6n0J+zP/wAFV/ih8Gvh0v7MH/CC2kLaPpsieIfGt1FFo+oWUzXGx2ie63ma&#10;YLnbiJLmU5It0Ebuv6IfsG3l14qmtvG1n4k1bxFa3yPcf2zf6N5cdvCXkECicFVuXIjKvM8Yl3Bs&#10;qodcfG/7Mn/BPTwdb/t46p8bPDnwK1248LaHdW9g2jpfLqVnqey1j8ySZ72LdcKc7o5UYoWVSGCt&#10;z+qHh7T/AAzD4dt08PaVdaLZw7o4dLa1FqIMHbs8oDCj5eCpwcAjOc19VhaMoxSkY1K05PRnQHUb&#10;gDe10p9+n864j4+/tQeB/wBmXwCvxH+I41KfTmv47RY9JtUll8x1cg4eRBt/dtzu64rVlGlR/I1x&#10;IeevmV4b/wAFCPhH4j+NX7ON14P+G2lSahqi6xa3MdqbqOPcqB1c5dgM7W9c8V1zjKNP3URT1qrm&#10;OZ1f/gtv+x/4ot5/B2mN46s7q+ie2W+t9NtFazZ1KiXK3m4FCQeORjPavzd+Mf7PXw3sLqb4ifET&#10;9u2G006b41a/4T8Rato/gdNQNtFaxTSx3ir5zs7TMqewBYhjjJ73RP8Agl7+1hf3f9pTfDO2+zRR&#10;RTSNea3YhGjkBIPzy4YYBBHOOhrt/wDgql+yn408W+PPB+kfs7fDvw7D4b1rW1m0Pwn4N8Iizmlk&#10;sbJ2uLx3ikCShjczIGEQ3rCmCVVS/m4zD+3w3POF2tj1sPUUZ8sWfmf/AMID+zz/ANHK3X/hP/8A&#10;26ivVf8Ahgv9p7/ojWr/APfs/wDxVFeF9Xqf8+V9x6HN/eRwsutW88qQSrMuWA3fZpCPzCmvVf8A&#10;gl38HviF4w1vxf8AEfQLixsbGTVLOKx1C8RZl82CW9MsbRLIsmxleEZG0ZzhiVIHlej+U+sWwuEm&#10;MZkAf7Ou6TkgfKO7Yzj3r7s/4JifCr/hA/hTq8iySSRtrTQGaaFozLIrSyysFYBlUvckjIB24yBX&#10;p5lO1JQXVnh5fFOTl5Ht1/qut6HbQnxhp6t5i/vLzS45ZotwA6xbS8YP/A1Hdh1q1YJZ6zbm4067&#10;huI1JXdDIGAPpweD7dR3xU3jz4cftAeMbi3vfgv8XPCfhtYfMS9s/FHhGbUhdMdu1leG8t2jAwcj&#10;DZz2xzkL8O/25dPuPtPiDQfgf4t8v71xp+s6xoF1s7jJt73Ax2DivPjRqW7notrZnWaz8VviX8Pv&#10;hpqT+EZlkljhQ3kc0akz2sRdvlZhlWiMskg2kHaZDksiVwLf8FCfGUHj+48b698PNPuluLe3kukv&#10;Yc2aTbooluhtR2Fxltp/eZ2DaApzXdeHIvi5FLBF4p+CtzHJuU3F5Y+INOurVFycEPJNDNJ+MCjG&#10;ST1r5w/a0sPjh4M0C6t/CH7NWqRwyalcQWutWfhGa6eK0zII5/NjhxCFUKxLHcGOBxmu6jLESp+z&#10;5rI83E4alUnzWPsD4Tf8FMLRRIvxN8L3K7mZ5Lu3jEcFvlsJDHCxLlQvJbJYkHIxgVj/ALFX7Znh&#10;T4efAqw8G+OdNtLC005tQNrb295E32dft1yzLvcodo+98y7iGU9DX5h2fivxd4emj0u48X6ha3Uy&#10;lVtZL545GZAc4XOc4UsQMkA84rYi+InjUReWfEl1NGc7orhzImT1yrZB9/WvSpYetGopOSduh5dS&#10;NP2bjqrn6wan/wAFLfgAZodKt9EmvPtto8sardeWWUA5VgUOCQD35/Kvnn/go98aW+KH7I2l+F10&#10;drW3u9c0aC8SS8M08iXV5b27vKzAZIjaU9P4SO1fFn/CxvFZkjuGk092hztEuj2zdevWPv69a9Fl&#10;+LltJ8IdBv8A4iarb7rr4q2C2FrHahfPjsQuo3ACRgb2VGlfnPXoelGJli6cW5RXK9F3RrgaFL6x&#10;F3d0fGPwp/szxLr2ta8tiytJ4g0a1lKY66hZSibkdg9pCw57g9a9Sg0wx/tGyaOytILPwv8AbdQW&#10;VQ2+/wBTmtjK/TbjddLxzjeAec1xtvYWPhjxz42t9FtWtdMb43eF7W1t4QF8q0iOoRbABwP3asO3&#10;fNdN8TvFk3gz9qLxj4qmMLXq+A4tRkjSPhJIY4NRaNBuPyqbMID/AHTzyBX6Rl8FTyunH+6/zX6H&#10;w2Yy9tmdSVvtL8I2/U4Hxjqd+vwxh8Rxw7rPUfFGsy2YX5RtieKGPbt6j/WE+vOele1+AtJgsrLx&#10;1oTwN5i6Ppt2hPHlv/ZGsQc/8AC/9814h45tkX9jvwHoEaO10NOhkaQtnEk+pOrd+pEbDjtX0ZHH&#10;bm8+LOkyBknhuDDbsmOF/su9iWMD13SMR+PqK6aOzv8A1dq5xYz3Yx+f/pLMHxJoMPiu4+F/gRkW&#10;SGHWtIgmjUHAjDzMR04z5OMmvRvhiIdd/aQutTu75phe6bqE+5ZDtfdfQYIx2EiFxz1YZrzPQ/EC&#10;6b4a/wCFjTzbv7D1zTY45ugMmdRyvTnov516b8GvDb6H8arOxuRLFNb/AA7g+2My4wzNZSOmRgLn&#10;zs5OfuEUsXvT/wAU/wAzuypqdOs+1OH4o5zw3DNqX7LXxGtRL5jSeIftgZWJCtJaWUPt/wAtYyOO&#10;wqj8UtUstK8WeAbxyI7ebVNB0eHex+VIrDTRMOvZixH05rY8H6Mh/Zy+Ii2sDLHNq1rHGFI4RJrU&#10;sc/WUV4l+2x4sl0W2+E+mCVlurjULvUn8v7xjnmtltmABGR5DLx6injHyuXq/wAjjy/34qPkn+J1&#10;/wCw5Fd+Iv2ifi5+0Jcae0yy6EbXRw33uIrfBx2JiCgf7TAZr0v4maFL4U/YB0/4daTF/pWtNcWd&#10;rJCo3eWIJ7VpMdfnLhQM8lx1JzVz9mfwPb/DTWJ/Bm1muE8NwyakyKGXzvItmIBxwVCqBkdeB0rd&#10;8XaXFq37Nfguy0y5eZ/+Emt4rNQWEny3VxOGGQRnfbWhbONqCRuAGqcLanRTfl+ROMk61fTz/NHn&#10;/wAdPFH/AAhnxx8e/HGyK2tn4Z8NweDvDdxbuJGgjtdy3bRLg5leaZVhHHmPKrDKpIK8F0Y6T8Mf&#10;CWvfFTxlHb3F+t4surQyRi4S51JvNjt9NQuT5iRHzBIQQ5aKbLNHPEw6b9pP4nz678Rbb4Q+Cz9p&#10;vNPlRlurH/WvdN1uwGHM2ZmFunINxdiQsPJGI9F8JeDfEfxKj0jXpIR8NfgzC1zrE1m7GLVtYRVW&#10;4aMn78aPHFZweqQwnqzCvO5pSk2z15RjCNvQ4f4ieGfGvh/wL4Z/Zs0+ea4+IPxZ1a38Q+MPLYM0&#10;LTborO2Yjp5Vu8kpGP8Al7zxgY9gv/h1onxY+Kegfsk+CdeWx+HPwn0s3XizXoW+Wa8ADTT5HDsH&#10;YlRzkrGByQD5t8N/HWuav458RftOawiah438UTXFt4N0uGN90JkU/v0+XAiSI/JtJOxLcfLk12/i&#10;Ow1fwh8N9N/Y/wDhQ63XjDxnexz+PNagbeEeTaSoYDLBVYkAFRgRk81PPGMjLljKVjrPhX478KeM&#10;vHfjD9vPx5oi2nwx+Eel/wBl/DzRXOEnaHEdvGvUNuZgx6/NMvZeOL/Ym1HWtRg8fft7fHC5mfWv&#10;F73ixyzMV8nS4I2vJvLHYs9rbQrjohQDqad+3aui/wBt/Dv/AIJffCaRbbRvD9qmv/Ea8im+7shL&#10;7JGA6iFt+epaaIYytaHxn161vP2P9UsPAdj5di2htZeG4LdCXvvtF1CjAAMSrGXTZE24O4SqRxIQ&#10;Dm57tdDo5fYxSe8jwH4kXOo/Dr9m7xPeSajLN4r+NXiDTLSaZhuae1lRdXvJlxyAZLqzt24wTC3q&#10;cdB8O2svhLN4v8VQfIvhTRYtA024DBVa+MchkIwOSpfP0UGuZ8UeJZviZ+1bPlv+KT+COhtp2kA/&#10;OryWzeSrscLvkkuGLs3GQoA4UVQ+JOtXfhz9mi18PC3MepeJ9XuL++3KGckHYgDYyf8AXlcg8+UT&#10;zmvPlZSk0eg4ykqcZI9R/YB1G78M+MfhcHkkhuvFl3468SXE3aSG38O6jbwbhns0cz56fO3rX3V+&#10;yB+0Zr/7G3/BGT46azofim1bxdb/AB6vH0OCSyDi7M19YcNEAMK0McinBGOgIwK+EdK0O98M/Hjw&#10;/wDDXw/cQW914H+Cer21u0wXZ9sbQNRkZCT0LzErkc5bivdvh34j+GmmfsMeItR+Ll3eHwvrfivU&#10;zdTR27l0m+1tDFL8o8xNs8UZ3pllwGFfH53Pkxa8kfXZdTdPBNvqz6G/aG8e/Af/AIKQfDRf2sPg&#10;Hq0Pg/4qxeBtQsda8HWGoFkvC896kV7Ay7Nu6+TKXDbdwlIkVJNm7wP9vbSV0/8A4J9W3xG8H6xc&#10;Weqaf8O/smpTWd2sf2rT7rxPqkUts/O9lPlK7JtUFVT58bo24f4n/CXwd8JPHPgT45/BP9onTV0D&#10;UZ2tNFvZ9SluLi4uZmllWNJbZDbSK5aZd0oibzG8tw2dy8X+3JoXwo8M/sh6l43l1rxNpPinVkjs&#10;7WLR9a22eqNJqV9F5F3EMsii3hmkU4CyC2deDvK+ZGuqklzr0O6nRjJNx9X8j4Y+EHw+1L43fF7w&#10;98MNNm8uTX9ct7P7R/zyV5ArSfRVJb8K+wv+Cwnwi0HwZrfgHxt4E0VbfSLfw7/wjLLbrmOP7JiS&#10;2XPTcY5pAOeVt/bjwj/gl7rWqeGP25PAviPRrW3uLq0vpI7OC8i8yIvLDLGzMME/LG8jgjkFVI6V&#10;+rnifw94T8X2uoWvjI6fqKPIZ/K1LTEvIYCIlIwsyMMgO67ic8nB6ivew0KdaUoN7I8fGYj2FdNd&#10;j8f/ANle+uof2k/AN9EzRx2PjfSJbi45CwAXsRDsQeBx9cDoe/7z+AvFPif4deKF1Xw7q0lrcW9w&#10;jwxzfOm1JAyKysCrKD225Jz0618rH4efBvxx4d1P4Y/DLTLPRb6+t1FzLodjHZx79oZH2wBRuHzf&#10;Njvz61794V8N6LrHwC0nXovHmqReINGsbSDxLdXmpSMZ7qGJVumaNy4RJnR5BtQkB8joVrzpVrYy&#10;eHl028zur4B1cDDG05aPddjvPiz+194X+KPxP+L3izx1dwWF9N+yrq3h6GSEM0U108lwwIwP3e4Z&#10;4YDDED0Nfop+yzo0dj+zF8ONPEBlWHwLpETSQyKRlbKIZ/MV+BP7WPxmHhW++Ik2leTazTaFbaR9&#10;nsbd2hdJIbh5BkjKLnDAnAO0DjPHpHib/gpH8XvhFod9oHwh8S3sNv4V0mW4u7Kx1O68lhAjmJNy&#10;kIiEAB8cjJAIYqF4KteKqcq2Joy56aufvVHbW0D/AD6dM/8ASnP9lVlkFncp29h/Ov5f/F3/AAcY&#10;/wDBUm58YR+JbH4+W9rBAiBdLstBtFt+OzB42Zye5ZiT3r6w/YE/4OAf21f2tbjW/DXifV7Cz1zw&#10;7axXEv8AY+gQ+Xe2ruFL7TG2yRCvzDcqsJARg1fwx5nsVNqCuz9AP+Cp/jW/8I/HP9nXVm8VtY6d&#10;bePp764tWtUkMj2scUgYbv4yCYwOg3k9Tiuc/bN8MWv7QHg2T9qnwH8JL6bUvD1nfaV8QPDqwM0f&#10;ifw0JV+0QCVVGbqEMLiLI3o6sygmNCPjb9qv9pH43fGn4x/CvUPiX47vJmt9T1qbTI2SKDyDHDbH&#10;fEIlH3jsxnJwnqata1+1P8XfAOm6xNcfELVre31DM0ytrE0f2+YINhyXDEbsAu2doJJGMkCrxMZY&#10;yMbXR9j/APBNr9qCDSrX/hkj4mfFX7Qum6Umq/DHxRMyqniDw9JzHznAlhw0boMlDGy8+Xk/WFtq&#10;XgrxbJNBpHxKs7qSO4+zSKsgJE2WHl5B5b5WwB1xxX84njP4peMvD3jENoPia80G4t55bvwmsWoS&#10;OPDuoPLIxtN/yolrdKWbC4COcMEQHd6F8I/24vi9qXiiz1HV/FcvhvSVul821iuo45DeRODOxUFH&#10;ZUG1ckFl+0BSRn5iVZx1NPaRkrpn9AQ+GzgjzNUUj0Zn/wAKv6f4PGnkMGjk/wCB54/EV8lfBn/g&#10;ov8ADj4ifDTR9J8beN9Uh1Wy1aCC+nsZJI5SVeMIWlePbIDEZHlZjGd3yhclgnsi/t7/ALNN1450&#10;/wCHulfEGa71DVrdpLPbZ+UruJNnl/vSh3H7wONmOSwBrsp4inKN7mJ7ZbSCKDyXsSR/ug5oDoRh&#10;dGiX/gNVILKa7TzbLU4ZVH8UT7h7jIzz/wDW6ZrB0vxPHf8A2xdXX+zZLTUltFt7qbMr72VI3wuR&#10;hmbHBYDBycggaxqQkrplcsux2MMqQ8xWLVynxg+K3h/4Z+F5tY1x1W48thY28ieY00hIRRtGSV3M&#10;m5uirksRR4x8b+CvhmbeP4g+NtP0r7UjtbvfXG1WCYydx4HXuee3PFfn7/wWX/bL8K2/w7m8AfDn&#10;4m293qE+j/bdAl0PUgohmVityl3uYK8TRsir5RLhwwK5AIcuXluyebldjZ8ef8FpPBPw28ZaPbTw&#10;aTHY+KNQn1FvtiyxbLaLfZsu5ioTZLZSZBO8k4Kp0r6p+An7Xfwm/aC0OT4jeEfHccekvbYjt767&#10;gjU43nfj724j32ldhAy2a/nI+LfxFtLHxR8K31bwLeahZ3Xwte4uIoFaYRFfFXiBzI0ucKGyGLZy&#10;ABtB5r0b4TftReK/gp4p0O78H+C5te0281GIazax+JFeQs0YC2oY/vVVwd2zBJMcRHmD5Vy9pyvU&#10;zlUiz+jrRtZs9atYdRtrKWOO4USR+fbhW2H7rEHOMjDAHnBGQDxXzr+3x/wSj+E37ftlHc+L9a1r&#10;S9WjnU2+q2+rXDR6fGISM29uJRGGZkjVsjmMyAYYqyu8D/8ABS74D6j4I0e4n+FPijR7ebTomjsU&#10;tYVNopjBEYV5EYYHqoOc8Zrmviz/AMFevgv4O8O6h4D+GsGsf8JTdW/kaU2uRQ28NvLKp8t2fe6v&#10;g5OMH7vzcdd6qXLeQU60L3TPgb9rH9gT9jz4O/FGPX7T4TeJ/FGneHtSSPUhe6YVN5aPA62vm7oY&#10;FmUHEYcGRpXWTLLcSKy/HPh7w34C/aN/aC02+sfh5ZaD4ZbxoJLfVJLG0s7YCxtLbznmW8ngiaRY&#10;VWaWB7iIM0jKpy5SvtDSv2ifBeu/HLU7f40/EBptZ1K4giupZre4tIPEKqUlEciyHbIWUrHvKozR&#10;qwjCh2NclpPwK8BfD3XNM8QzaRoeuR3viq2aGZft0E/2ia0EW+V4LhXkjF7HFcqoIePD4kKgpXky&#10;s5e61Yt4hcySR4J4r8GfEnW/2z/A/wAGF+Is/g2PR5BpWhweE1mih0q8tkGnQ3Vubp9k/mFPOMjO&#10;okW4YySK8jk+lfF//giv8dG1PwB8S/hFrGk3XiHxQsUGq2hlnEkusQ2Juru7knnfaRcbZGPl7Uz8&#10;i4IxXzx8fb3xBqf7QV34Y1DQfsF1cLNbLD4H0OOBY5E1G4aW7UtudkWaBogCQ+zywGURqD+pPxz/&#10;AGkPC/gXwB8EfHPw6+L0Op6to+pRw+L9L1GSWO6W6l0me2VzIsbA7HdmZ1EmM5X+LOdSdGSs3qdN&#10;j0L/AIJv/wDBJ34AX3wq8VXPx/8Ahpo/9ttrdxp99Jpdy8aQxNbQyzwRNC4RIy0xDlMbpIlYFSi1&#10;9EeG/wBhf9lL4Kaix1u90m8juJGvPO1pYmvLm6VNn2mWQAPcS7BKPMY9CQQx3M3xr+wp+2BaeJ/h&#10;H4t+Jnj344SR+I9b8c69aaL4dmS8FvBdxX8y/wBpBxbBwqoBbNEpdWbaGePJ2fTfh/Uf2RtT8F6X&#10;b/Fj4s+E/GOsafMd1/qpmxIxui7MquSqr5ShRHyq8hCu9s91GpTSWxnKnCS1PWfFfxh+FPhK+Twv&#10;Drd4/kyeVGNNsUkVZT8wjULICzkEnaoJPPfipPAGqT/E/XbjSdEtdXtVhaRY7zVNNMMU3lhN2xt7&#10;buXAHBBw3dSK838J/tFfst6CG06aPw7pccN3s0+aHUIZ2lkUhujtvG0y4VmUHGQDg8/Qln8XNAud&#10;FglsfFGkmaf5YZlu0Kvxn+8Qpx6nA9q7I4nsyfY0nsVT8GPEL8SaranP8Xzf4VYg+AkDhZbnWF8z&#10;qdsP9c03SPiNrE8f2m21C21CHcR9ohZZFJ9mU4/Wsn4pftTeDPg1oUOveOtUis4bi48iNGjLM79S&#10;Bj0Bzzj068VcsTiN7lRo077GgP2evCa6n9vfRreWeNy6XSwRJIH7tu27snnnPNec/En4ReH5v2sv&#10;hVBPJcBrex8RzBWmDfM9vbqTnHH/ANavSfCH7QXg/wAc6dp2seHPEOmXEGqWyz2qLeJvZNpYtjdn&#10;5dpByOD1ryrUvjZ4B+IH7Z/g+68J+J7W9ttC8F6/NqEi7lWE+baJuywGRjOCM5HTqKh1q8uppGFN&#10;Ns9o/wCFK+Dv+fQ/+O//ABNFYv8Aw1T8Gv8Aod7f/wABJ/8A4iip9tW/mHy0+x/Lv4S+Jd9oV+v9&#10;l+B7bVr43aS2v2plZY1U7iQsmE3L94biOhr9R/2MRqGgfAHSbmfw3cM+oTXF3IFuLYEsZCgYDzsY&#10;Kxr0Nfl5ot3o9nd2+h6JE0a3d1bWksu7FxOskscbh2H3Iyu9ti8L8u5pCgev1/8Agv4cXw/8KPDO&#10;gyrte38P2QcejGBCf1JrhzKP+0RT9SMr5Xh2+p0+nXEl7B9pube8sy3SPbHJkeuVkI/WtC3nt0Ta&#10;NTuv/AYf/F1VgXCsM0sOi2O3cZLz1wNTuFA+gEgxUqTirI7Wk9zQOr3dsPPtLueQRrn7qrz6ffNY&#10;Vn+1l8E/DzmHxH8c/BunmHekzXniq1haJ0JV0IZ8qwYEEHGDV250+K023NpNcfe2tHNeSyo4IPBW&#10;RiOuDkYPHpxX8+f7QNlp/iT9ojx/fag/2qR/GF6zSthgpM78NnuBge1EeboZ/uz+g3xR8V/2Fv2j&#10;vDEngz4j/Hb4R66s0e22S98WabJdW7n7skMokMkDbujKQciviX9oL4b+HJvC+ieP/C5hWbTb6fwn&#10;4uiVlXbd2OV066G3Kut5YoHV1+RjbSMCzFwv5S6r4Nu9K0e5utIt1huPskj2MsduM+aF+Ujgjriv&#10;sD/gnr4j8X/EH9mCxt/EjfbpNL1Iyx3U0hmkFneGZbWJVP3FFxp2rTbuSomwOGOdsPUqRnds5MRh&#10;6cqfuvY9I/sk9kr1rwj4J0gaT8HPENzp/wBuvNL8f6/rNjZ7S0cuNFmhYOoKlgRDxhhtwTznFed+&#10;KNRvPhLbXXxs14WE3hXwPoWoav4m0O/gG7VZUg/0C1D7SyLJeGCJ8FCUn4OSBXT/AA1/bw17xV8M&#10;vgn8YP2qvFq6JHr/AIG8SX/iy40LwvI1vDp39q+RbRrHbIzQqJWsMyrhiFG5z5j7+nGYqTiot9UY&#10;4XDOMnLyPlbxW0Vt4b8USylZo/8AhedmUl8kR+ZEt7qe4sq8A4KKQOCD171uftLzppvxm+JixPJc&#10;T2vwzlS5lGV/fXNvBBGCMnnF6/y9tvpXn/jDxNZ337Odx4q0W9huvtnxgmm3Q7iJFFs1wh5HTe8m&#10;QTk7ucdK7X413sFn8XfHVpcKvnavpWlWke3q6wXmnJNxj7u6Pr+WcV+n4SpTlgYWf2T87xnNHHyi&#10;11OdvHi1n4Z/DnRxIzCe60K3/e9cPq94pGfQ+X+VfQ+jXllN8Y/ixoLX0hmTVmujiMYwWkVCwzyM&#10;SHH4V87/AAs0ibUfDfgGxuQ8ctt448ORH5D8iRanqLOp/HP6V7B4d1j+0f2pfi9pkSFluvC0uoqy&#10;t/cezOAMerkZ9vy0pyXvL7vv/wAjkxEYvl5nte/3f5lJNLk1L9k/SYLRt0nib4yWdguFyGERuA31&#10;A719B3XiHTdM+PGvarPmKO/s5YrNkjP3U1CC3jPXkbdnPYDPavERq+leBv2Svhj4h1y48lLX4h6t&#10;qJZvlBlae5ih+g4dvpH75rF/ak+Mmn6R+1DpGiaBdwzWlvpCzNcQyfKrJMlx1I5PmWvYHBI71OMm&#10;oST83+LOnKIynTqwj/JH8Ej0DRvEcmhfsufEq/0/Uk8238QJEskm4fMJtMUDuM/IW9Mnqa+Yfi/r&#10;0nxD+Knwj1XVbtTp+ntpVpGuPl+zwLZofpuZCTz69q9I1Hxnev8AD/4v/C+F9tp4b8UXV4Y45iVe&#10;MCZ0UnAJB+ySH0H4c+G3kQX4d+BvFd6Gje2msI2XpmMT3ccnI65a1X14zmjFy5qiXd3/AAsY5dRl&#10;Ti5bPlt+J92eDPGMVt+054ytdSngj3eFbQWv2e2AZppTa7FBI3BQsikk4+8AFBBLeXn9pay1P9mm&#10;xu7Octb6NJdpDcMwjD3U0lzGCv3i7BDMABudUke4KmO2dJOd+KHjrXLb9tBjoc0k194oUWdvdM2x&#10;U8uUF244EcaW3PsCSwGa8r+OvjDwvYWVj8MvA811N4b8NacslnCrr/p8sgjhS4kDYy8zCModwkhg&#10;jBC5eQVz1Knu+yXkbUaPve0e6uXfhLqt3oA1r4vXV6f7YthHHpNzFtkSLVrkyrFOvzMQ0CC7uVw7&#10;4+yMjj94hO74xv8ARtD+Buh/B7RLPbb6k8Oo+IN0wTzcxtFbWRbjCvItzcO/UQJHL12g8LK0tv4d&#10;8N+B77WJC15GNd166T5niWdIn3DPVhY21pKgIG03EqdDW0dXszLrnibx0yW2l6FYMdUhgyHnvrqF&#10;UGnQ4+ZmjtRDBGADsAfd+6ErjD4UdUlKWrOs+F7eK/CM2i6J4YhXVPiL42gka3tWkUQ6Fpu5m+1y&#10;YY+W/UrtBABnwd0kaN6v8Ob/AMFfss6R4k/aP8Y3ra0vhzT5ZLaeT5G1rUC5WOKEEfu43uH8pAOS&#10;gmc5UqE8e+BXjw+BPCfiP47eLbeC48cfENvsPh3TI4WUWekq4V5nfJeG0URoiIpLyLYhUKhnkGD8&#10;c/ilPf26+G9eeRtP8D2F5r2pW8kKIl5qcS/ZrSLYhaNoUmdIlCnap+0DGdpPNUnDlcjqw1Nuslb1&#10;MX4X3fjTxF4C+I3x6+IeteZ4t+JXjCHQ4blVyxc3CSXSxjOQmZmhyoIUW6r/ABDP0B8Zda/4V38G&#10;9B8f7Y5NN8PiHWoH8l0dZLS3kfT3mDZ2lrwadbFTjJCsSofjxXw9p0ulSfDv4Q2uoNGvhTTYZ9Sv&#10;EUSMdVuo2mkdhyC0bT788nKnIIzjrv2nvHngjVtS1TwzpUiQ6d4Z0a2t9csRMSt3MXtfs9s4X5XQ&#10;HMgIAbdp8RB+ZgZwvu0Ssby1MY5dv0PHfhp4SvfBnwBv11UtFqXi/wAUWcN80mObaNBJKxJ44kaR&#10;T2wjHtV6401PH/xo8CeFdURltUvbZprfhVgtUU3ZjxgYIi8vdn5i0hLYJIDviX4n1DVdK8M+CoIR&#10;b4/eRxx/MTPL+8YH+8WkuD3A+Xpk5qXwUsGi/GO61IK0b6foF5Ipdx/r5XKM3PT9xEhHqWRa5akt&#10;NO+p2U7uLncnvbub4jftHeMvGLyx+Ss1w6rMVQCGKLy+MsMk72wBk52+4P0F4W+GPxG+M/8AwTR8&#10;O+GfBfhzTZJtR1i+uLq11O4l2KiahqQkZTE6kSBgWQk7Qw5DYWvDf2StTtdd8Z/Ey5nRVs5Ph5r3&#10;7t1JXZMnkkdu0qjOa9a1X4nwfDD9gb4Vif4hap4a+2+JkNxfaLPNHcJatdX0l2+6FhJtETOxC7tx&#10;AG1txFfD5xLmxrZ9ph43wsE9NDhPG/7LHjT4XfEXwzbfEHRNctNN02TTrpr3RWc2kepQPaQRxXLe&#10;UYyhdrgIATIfM/5Z4fbyX7efhv4m/Gpo/Bnwy8I6bcaJ8K/D73viCRtQtLa7uJLplupJ8TOr3KQ+&#10;aEVYyzRjzCI0Tcw9j+HX7RPxr+KGoSeAfEXxLXXtP03wLY3NxFdabZmRbiZNNjLi6iRZnkPn3eUk&#10;dyCmecoo6X416v4Ig8IXmleJ/hDopuL3wjo1ppviKOe+tZb6V9LheeSZrWaMXJilmaIROwVlj/eq&#10;xgiry6cnzadDT2bitGfJH/BJ34ZXHjP9op/HF1aTLpfh3Q9QuLy/6RpJJaywRICSFdy025V7lBkY&#10;OR+l/hLxp4b1XR75PEzXV2LrzDHcSJHkxmKPHzCOJVQDhWCDKgNznJ8f/wCCLvhy1+D3wt8W6Je2&#10;ljeeIE8URS6fffbstKhijEQAkjLAkxu3flOMdR23xL1r+yX8WeIdXt59Lt9T1i8+1XVp8kjwynYh&#10;Kuf3YfBQlQAcZQAMDXqZViKmIzOppZRVr9GeRjKLUueR47aftYfCXwB4nafwH4TudXurVo45JoXV&#10;lk3qxUqdq/d9TnOPTiu98SftLeEvEPgDVvH+ryahoNxZ2KRXENo228maZ2iWJAcKQw3MGyTGVJBH&#10;Ar5x+JnxI03wYlxb+G9CEccl1amMPtBbYsgLEseA3HVu3TuMn4a6B4r/AGidE8cWGjENJaaUI9HW&#10;S8SNZLhLqGRU3ysqBXWF4/mIAEgJIxkd2OwMMRWVTms0deV5p9WpTw7jeEl+PcufE/xb4V1H4R+L&#10;vF0+tXljpOoSWdv4ZtNQvoJtSu1XzE8nylmJLbNzcNs2htpxzXofiL4ufAG4/Z98ReIG+I62eva5&#10;4butKTQbzVBeXEMkksrQ7LYyIZmQXM7KyAKp2yLKyxOk3yH8StB8Y+CvEN14K8b2a2+oafIy3ELS&#10;+YvzDOQQSrqQchgSpGCCciuI8ReJfEl6GF7drKkn8KMVGc9QAeufyPNY/wBk05e85fcdFPlg9Dm/&#10;E+oarZ6k1tcLG7N8zeS2Qc9xxyM19k/8EofHnwV+E3ihvDvi/wAR/bPFXxAEMdnp2kzSSNZRQmWV&#10;TKYflyCokeFmDkbFCllKn4vvbq8klEb20cf/AD0kUEySH+87HJY1HpWs6t4e1u117QtTuLO+sbuO&#10;5s7y1maOWCaNw6SIykFWDAEEHIxxg4InEYSNWjybGdSPtNz9gP2udb1XUPDOh/Ev4W6VDZ6p4Gl/&#10;tG3e51SKBXkuJLNkf55CtwGMMg2JICfKdcMFZK7P402l78e/ggda+G+l6PY30+mJqWsLfXHly2UZ&#10;iZisK26/MU25DPsJ2EMQ2VHwd4F/4KE/EH41fAa7/Zj8W/Djw/N4gvbm3ktfGVuws5ZoIizT/aoU&#10;UJJIflkWZTHt2EFWMjPX6teBNd+HfijSbwaCvw3kuIdP23kNv4amMJ/dSZhaOM7UDJ5y5EYG0FQW&#10;HDeLLA4ipVXLol+J6GFyPEZpCNPDR5p/yrd27Lr8j8lfEXhXxf8ADHxdM3xU07xDZ2M9vi1jexeA&#10;XMB+zCQx+aYiUSQoY3YAOY43YsMgz6v4y8XeH7mfxV4b1pG1q3kSTUbiC3/dXkZAENydjBnaQSIH&#10;DLHIJHjLF5JZBH+gX7TmgfDLUvEVnoHh638O65ocOn29xayQaTblopAgjI8xEEgPyZaPKqMgBFC5&#10;Pzx8Zvg74YstKtfHng7wdE9xoNitvdaPDcSRxahpYiEMlt8uSpWLLKVOSS5CySvHXsvLakqF7ng4&#10;iNXAYyWFrpxlFtNNap9j0b4d/EDTvht8K7vxd8Tb/XLDUNY3NNeXEcsNuu1V2LGgb7zEDDOMurFm&#10;37dzeC6b+0kNJ8U2N1peryapHJeNdSrDtk+zzSMzRyb5huEhTd93cF3bjhssd34JaF4a8e6VdfAz&#10;xNqsd7bW2njUvDd/dapc2jatpxfbGgETKgmgyyMnyhCsqgERFq6O+/Zi+DfgPUYdQ0r4a6Ml+8e7&#10;7dHql3eq7K+csks7Q5yAMBBkKM55zz4fJa2K1UtexjVq1KfvdD7m/Zj+KHxS1L4TaL8WvAHjfVtG&#10;v7i3zI8utR/abqSInDi3bPmxn0jTYx3L820Gta5/aa+O9vcn4iad8U7WS61RoTMkNq0MhdZjkNIW&#10;Z3ySud2x0ECMMZwPlX4MftDeNPgJ4BHwz8HaJo9xp6ySN5mpC7kmAcKNilLhFRRt+6qgZJ4r0HwV&#10;+3v4ql8U6baa58P9BsbabUIxcahosEyXsW8iMNG800g3AEDaeGye7E13xyHEYelo9TojnEa0eSUT&#10;1D4ofFb4n/EDxUs3xi/smbUJIYVhutciEzRI5Y423AZxGpEufLVlDBSVTdXmf7Uv7N+hftB+Ej8P&#10;dU8aeE9K1fw9A39k6sPDaTiKQ3M8DqWLJIIn25IDnAjlOMo273+z+LfgjTJodE1a41TU5dqefJ9q&#10;kgVmV2JjkiYIpYbl+cdQq5ztXHzR/wAFLPF/jXwZ4x8D+PtAb7PCt5JLcaSupQxyWMmwSmZsoTiR&#10;bkEbmYk7XC4AauHE4qth6fLymdaFHlumz5a/bAtvEPwT8L+BrDxH4Hj8SWWk+Abe2XXjp9xYRXOz&#10;UdSmimjVgMIyzBgmZGQOGcKAAfLPgz458T6x4yvNb0PwRqdit7ewB7c6vcS3VlJsR/P8uIiWOE4D&#10;pLIBAXjJfcqDb+lP7S/hTwV8d/gzaeD/ABF8Ntd1KG48H29xpN/Y3dg0NrM1qWhljkE6zBVLB/lL&#10;BsnAOePB/wBiX9kv4S2vwyfVr/Vr7UvEN01hrVws2nTwQ2ElnIXiuop7e5QvPvlmYJtcBRMpITh/&#10;NxGMxXsuanC76DwMaGIxDhWbjFdUvyPfvhPrHjLxjbw6QnwU8UaMwt4bi6uNetxbxqJfm803D7A7&#10;PtlyUJIc7ScMrV8/6r+x/wDtNeJ/jNrvxJ1PxDZ6xod1H5FtJZ6wJJrhpJ0WSPzJ5StvHMsUitHE&#10;xBA+4QwK/UXx80z9pa38X2OjJdw29nJJhmsNLurcygb95MgmdSEKhdxO1S7Aj5ST5f48+Gn7fMF2&#10;L9fBc3i7W9HVpdJul1Sxtpr23kb/AF5MrxzKwYSDaWcqGYhjlQngf2lxTipKNanFW7XPp6mW8K4W&#10;KdGU5d27HCWv7In7ROpQTQ2Hw7ZpLeZoZpodas5DFgY2uBKSDknIODwcD1wvGX7Nn7RXgnw5qGte&#10;LPDWtafo9pDd3+oapaKtybCOFPPNyI4pQ3ymKNwdyZKYyBmvtv8AZ68EftQeE/hLHrXjf9ndNFaS&#10;R7q9829ceZIwZpJpZYYHhZt4GW3R/wCsVVU7Grx74k/t8av4h8Ja18Pv+FKquoazoU9rp/l6ws+6&#10;a5/0e2HlmOPzA0siKdp4JxzkE8Es04yhiLLBxcL736fee7Rybg2thfaPEyjPs11+4+P9A8E+Ovjh&#10;+0TNf/DTw7rWoWmofDOzksWtfDct3dT2YuR595GhiYN/pHmQklG+Yvkrgiu2+Ivg/wCLXwXTwHcf&#10;ES28WXWhX/jSxspP+El8CyWk1nmOZ0RfPAikG6GL92pBYk8LnB6n/gmz47s7741Rnwvot1d6TpX7&#10;OsekTLaXFuu6STWZJnlVPM3MzE4ICl3bZlQCM5//AAV4jubX9le30TwNoF42oap40tNNN7faXZrH&#10;ZyNvDI06Zyzs2MEhRtcg5jYD6zB0qOL9o8RLknG3KlFy5r76p2VvM+XxlGlTrQVB8yd+a7s129bn&#10;I/smS/E4+AJrnUb5rjTbOS6En9iot7EWmuGuJpI5PljliZ5mfeGw67AjKVUn2OWD4kSQSeKF8X6D&#10;/ZsMKtC+oa3JDcRqAp4gDSNCSW2hdxJO0/xrnuvhnqvwi/Z4+H/gz4fXHi/xJptvq/hmz1LQ7q68&#10;M2d8IrWfe8UZbLTsqtkZZN7gZdiSSvndneef+07qms+PPjh4duPBy6kZLlri11C3ukRcKFeIQxqC&#10;rooPz8BlBZiAK5s3o08vwKxGFrOcnvHla+Wqt+Jw4fCYjEYrkqLlj3vH/Mns9a1jUis+n+OrWB4Y&#10;5B5enXDXiyh4uTlJCq7W6K4Vz8wJAy0mvo3xQ8Y6Npq65beLoZFt7Xzmme1ljlKov72Vgkfl4G1S&#10;RhduGxkrk73xF/ac+L3izSgnwt0y61qN9eePTdT0nQZri0mskc+YRldoZCuGJ6cckZFe/wCmaT4Z&#10;vfDdtN470o3lxJYxi8vtU0eOEz7wAdyAFMHO3ALA9CWJJPyFbiLMqEFKWFk/S59XgeFcDmFaVOOK&#10;UbW3tZ+R8/8Ag79uK8gX7P4a+JV59ounLyWum6pdwCQbjy7KgXgZOSP8apfGX9prw58YNNh8AePf&#10;in4iuGhuC0Ecl5PMkUzYLEswKY5TLYU8dQTmva7PwR+ylrMa6lofgv4ezr1hlj02wkxkZ4+X0x34&#10;z0FMv/g/+zprUv73wH4TuJtw/wBVpFtu9uVX0rCnxxKnpLD1EepHw9qr4MXTfzPk9vFf7T3wsv7f&#10;VfhD8RtN8VQ2L3K/Yf7QtLOS3WSIIU2yyHzVZQfuO248lcqDXP8A/DcX7Q3hH4g2HiXWdTk0PUv7&#10;Hv7fy1ia382FDpojt5EZj5ozAflOB95hycD7Kuv2ffgFd3CX7fD7T2mjYNujRkOQMZ+Qjtxznqa8&#10;n1P9nn4MeL/2wpPDereEY7jT9P8AhfHeRQC9uB5dxNqbxltyygg+XCFxkAenFethePMLVupUZrlV&#10;22vyMa3AWYUbWrQlfszif+HmXxG/6BHhL/wV3v8A8lUV73/wyh8DP+hVk/8AB7e//JFFX/xEDK/5&#10;Kn3f8Ej/AFDzb+eP4n5SfCKDUPEHxS0HR7Q/vL3UAkY91Uygf+Q6/cm0tFsoFtEXCxrsHtgnj8K/&#10;GL9hexk1v9rXwLpaQeYIddt7mVdoOYxPFE/0+WY/y71+0wXcK/QMz5Z45tdLHwmUc31NN9SvE2xG&#10;J/56N/PH9KxdW8V+JY/F6eGND0CNw2g3l5FcXb7Y57iMRbIgc8KPMwzY6sMY287VkHltpZFXKrNJ&#10;z65ct/Iiud+IeraJ4e1S11i9+I+h+HbqHQ9RtreTVtQjiZZZvs5jlG8jIQxFsdyBx1owtL21Xks3&#10;6Xf5G2LxEcPS55SUUuraX5mt4I1XWta0m4XXpbeS5stWms2urONkjn8pipZQzMRggoeSNyNiv5rf&#10;jF8RfFEfx48bzprU1vDL401E+TEq7SPtUmOCOa/pO+DtnbnwDpcFj4n0XWLVWMdjqGiPutpIwxX/&#10;AFnmSCRt27c+7k5zzmvyRuv2Vf2L76y8Lap4u8C3mleK9Y8OW2ratJb3zSbJ7iBH8x7fJRvMDGYA&#10;kOVkQgKpTfpVptVpQj0+X5k0p05U4zk9Gr/8NY+e/DnxLl8ReEbWbxV44mmgis9y219fOFijx8yq&#10;jHAGF24QEHbgDtXr3/BI7WNJ8EeHdS1KbxRfQ3Vwuo2mk/2f5m57mxutES2ICjcCU1vUmBHQAk4w&#10;cZK/AXU/BGjyJ4R8IS+OrOyWR5rrwvpslxfQNwAkloF/dEkL912VBuaRkBAqh+xL4q8I6Re+KNA8&#10;bqNJh1Lx7rmivp15cpDMkWr+Htft44zgtgfa4LFSwOwMq5bnNZTUo01fcmlbmfY9S/4KZ/tV+GfH&#10;v7HV3pfh74oyeIJvFXju30nVbp7iaT5bRTdzgyyDEuJVsPnQuuGBDEEZ6H4LQaz8SPgbY3HjnR2s&#10;ND8K/snXltpsmlzTs0vmahpVzFefuA0kTM8RLbT0jdiYxyPmL/gpxfeFNL034U/Dzwjoiabo8fhm&#10;9163ght/KWU3t40EcgQZPzQWEDDPODghTlRW/Zq/aA/aNtP2evG2oeDYIJtH8PeEpPCniCbUJsJJ&#10;pGox3UkUbJkEvE9q3lsG3KTGm0q0m7ixXN7O8Ttw0VKryvsdp8CPCA8Vfsx614j8bWGnL/Y/iS60&#10;q+s00+KSW9vEghkileeRWIkVDc5OChCKGVgMn0Lx/o2g+B/i5o+n+Kfh9DfaxN4eh/sv+ytcu7WS&#10;3iXzGUPLIzxF1eCWV2+z7HZhhYgBXi/wP8XJZfsUy2iTp5n/AAtBpLjaQVEklgWzkHHO5SRjORjj&#10;t7J+0RJNqP7VGh6bAZPMk0FI5G3fMqmXUVH/AI64PsBjFfpGWYOjUy2EnJ3a6M/PsyxlalmtSmop&#10;xTS1Rgw+Ifh/4e+Ftr4gso/GGm3Fv4qt1trq5ayvI7SaGW4ZWkGVeZGSSZtxSIs0IAUZ49G1TW4/&#10;hx+1NqEknjGPUta8Q+A7jT9Y0+30l4YoS0rYl8+6khQqEh3yNwVWHCCYvkeS67cDUvBXiTRPL/f6&#10;bcz3McasFVpLi5sI2Q4yAEYsOuRvbpkg7njHxfo+rfHT4e+MQrXVp4gZo7YSSFiI2aSSJWGPnjLX&#10;wj2kYIgKHKvk9EqNSKXJUa6HP7aFSdp04taGPf2/jr4wfB+H4Zat8a/BssPhq6Dwt/as8EVr5k87&#10;NuV7dSzfvJgQgbbuXJC5Ky+M/AvjLxzN4X+Keiy28wj8iLWtRbUI0tG8yU79ly5EMjBmmzGrmQA5&#10;KgK2Lfw8itJpvjR4QnsYz9rtby6tjJJuLKy3BUAgEFsyR55zkHNch4usvDl/+zV4F1KPSbdms7u+&#10;E37v52UzXBXJ9D5WPxz7VniqOJ9mnz31vqdmWYjC/WHTjC10/uPVfEXhTxSvjT4tavLYpZeD/G1i&#10;W0vVpLyI2+pzhvLVIW3DzHIkvVwMklTjJGD5jrHh/wAZ6v8As96XdL4RuiLXz3s73y99tPvvpmRI&#10;plyjyZuZFKqdwaMjGcgbnjbSNEsf21/CepQ2NrFa6xBMZ1jjHzTg3EUGQMZyxiPfk57DHB+FpfFO&#10;tWXjTVX8Z6pHrtjLHLp98upzfagf3yxRpLu3g70QAA9WPQcVUqmN300MadPA7JS1Z6T4i8deFL/x&#10;Jp/ibxDqX2e8uPB8MNnb3DGOW8W4VJbpY1ADs7O00bsPmVJnCb2XbXlVjq0ni+VdFvNQZV13xB/a&#10;esSNEQodBKkZD7RtKG4m2qQpXyuUI2MIfiB4B0t9e0uyt9YvLibRtHWfU7iO5Z5JZSwRVUZyWaec&#10;Ie43y5B8oAz+BPhbpmipfeJ7WO0+ywiOxtfJ0yBo5JiPMkw5TcGEKs2PV8dia4o1MdzNxSO6UMuj&#10;GzbN/TtRj1Txzrvi/UWVrC1vEg8tusttCCI+DziRIo1x0wxGT1rk4vEWp/FLUbbR7KL7d5mtSbIW&#10;fal9fSkPNPIx4C7nTk8LEQBnmqOk/Du91m40fwrpnidrWTxJdyajcNDMY7WzsYGKy38gXAKsyT+W&#10;p4JjHDblNb3hP4Ef8LL+IXiK68Harqsmg6TbC91DXL/UHUqyrsLvK5IijBD4Yjc5iwA521UcRjJb&#10;xRP1fA8vxM9E1TVNF0jxQvhfwv4hs7yTw9Zw3up+KNS2LHcag6ILZYlkxtt4odkjH5WMAkRcK6iT&#10;mdA8OWHiDwjqPxC1t5otLvL6yiWC62rI2l2YjvHVgud9yxis1LcCSSaViBgkcRrPgLTX0/W5brxn&#10;qd40epwx3F5Gqw211ePHKXbaV3yFT9nQSOQzLJISuCM2vEPwr1FvDGm6cvjHVturX0aapHeXgZWj&#10;MRl3eXgIjeUUwVAY4xk555K+IrRpv3TqweHw0qt1M6Gy+JH/AAivi6wnYRzalNdQ6i7SbZFV0NvK&#10;OP8AnmXt2yvQqcDoCMHx78QJ9be30eZJo5tT1OC9urj7UXS6jhhlEDAYH3bi6uk78KMYwCcTTvgZ&#10;c+IPiL/wjtr4lmDZaFLmZv8AVRqMtM7YyFRGWU9cLk4BxUGgfBzTvEOsrq/iTXr6PTI9Ci1CSNlU&#10;XCxTM8lvbbipG51MUnyjAimVjghgYp1MVyrQJUcFzO8jU1/x2dU+KUN+tyEW1s2lVGlBJdizgnPf&#10;LqPTpxWbf/Fa2uPEmveJ5tTjWPbsika4H71Uwqn6Mqxj8T6Vh6V8LdDvbTVtd2u1vYeZ9lSRgAsO&#10;XiQsMcb5jFHyS25mwMISde0+A/hmHQrD+0Fb7XqGpRwf68Kzgo8rAMTxhWt0Y5IVvMxwoWspTrS0&#10;sdVOjhErJs9o/wCCfGq2F3pHxP06xC3k158INXiWOObnmazT+ENjG7J+o+tfR/xZ0PTfgx+xt8Df&#10;HV/8L5PiCutWaRTeGbW+ezaaadppkgyYJH3OkMqYVNzeevYEH5S0jTvhx8KbPxv4EhbVtKbxh8PJ&#10;rfT73S2kkaCSLV7HUUVlBBWJotOfLknaJsnPGftP/gqDB4x8IfsP/BzxlpHxQutN0n4f3XkaTpck&#10;axx3kMdtA1vcx5XLSZLLn5iRzwFJr5fM42xVn2PoKNWFTDqUdr2+4+cf2cfjTD8LvB+p/s5J4fmX&#10;UbjwZb69K9zq0pjl2C2uxFEhULCBa8yyYdpZ4FXKquIuy8Y/skeHm+Kmt+AJ/hZdMmj+IYtP8QeL&#10;bm8vbDTrcywiSW5nmWRQiqxkZxtO2OKWY7Yoy9dxqf7Vv7HXwE8TeFfhL+x98FNQ+IXxC+HrNcat&#10;ea9orNYz3Zs7mJmTB3FYHnt2wqQKRaR/PI8jyr9CeMvFFv8AtAfG7XrDWPi5NfeDl+Ltppul6HYa&#10;np9wk1xb38O9Z7BXjlaEyaWYzczI8oaecx4RVlHkynGM7J6nRHWN0eX/AAv/AGV/2nv2Rfi83wH+&#10;BXw3Zm8X6D9svtQsrrWWs5oYzIklvJcySLGHXLZQHnOOWO2m+KP2a/2x9X87wiv7NPijwpps1m8N&#10;xJobedDOoyRuKz3U4JGVAAVSPvDiv0Y+AvwI+H3wY1zxf4/8DwXy6h401ZD4gkuroyq72Aexg8te&#10;BGPKiXdgEueSScY7t9RaVzhiW7g16mHm6Wq0Jq0vbRtI/E7xz/wS/wD2g/GDMg+FPj2FvPgVZP7J&#10;dQJHj3gnfEuAvKseFV8qST17T4Lf8E8v2hvg5ocmh6p+zr421WOTUlvI5tM1yOwm3BdpR2jWXehH&#10;VWG3OTjmv16lupVUyZ/Cs7VVg1G2eO7lvF75tLyWBv8AvqNlNbSrSktznjhaVPVH8/n7cfgh1urr&#10;VdQ8J6vp+paZ4ifTbwalqRuZIARNi3md41aSVWgf5ye7/LyCfl7WYI7W3ORzX6K/8FCY9JX9mj4m&#10;6xbNJ54/aomjjaQKzNAbTV8bmI3kggdWx1JBJyPza8X36iTcs24HuK9DByk6GpMtzC1i63thB+Nd&#10;V+zT8PPCHxP+M+j+EviN4vTQ9CuHl/tLWJLSaZbdVhkZSywAybfMVA2z5tpOOcVxN5cBh5pNfQ3/&#10;AAS4/ad+In7KPx91H4r/AAyltjcTeGbzTNSW8tDMsdrcFEMqqPmLRuI5gFILeVs5DkVNV+6wPWPh&#10;X+zf8BPBX7RdxbeBfEFp480fUNHjuNB0r7ZeaYqXbAO9tLcSRwuzIUfG5QmMJukZwx+9vhZpWk+E&#10;vC8w17VfCPhi7ks2lvdIh8XRXciboJlCmV2ZiVEqZLsEy7bSQBn0r9or/gl5rH7VH7M9h8bPh18U&#10;NB1DxRF4Zh8S6D4ssLVrC88S6gBK8CiBrdHia6t0im80uN8phm8uJUlE3yL4D8O+H/jd+y14i1Tw&#10;T+zl4i8QeP7G8mOsXWk+G7u9urTVsl0dnWPbEGPMasVeNgY9xjiCL59Ock9z9C4X4zo8OZZyU8PG&#10;VdSbUmlom+9r3+drHS/AOG1+Jfwji8dx6pE8M1xOqKyTMZgjCPcrCMoArBwcspORwciuj1TwTGxt&#10;J4fEFrNLcSfN9ndw1u2dv7zcq4wWzlSw459Dj/so6PZ6CviTSvj94J1jRbHR/FU8+h6b4j0eaJUs&#10;n8iV7y3t7+NM3Bfz907IpHlxchQFaP8AZW/al+Ddp8UPFHwWv5fjH4oWz8Uahcw3vhvxfdDT4LKS&#10;1smgj+0y38ZWJJUvkjO4iZbmEqZMAr1f2lUo03G1z4zNKbzzN6uPrtKdSXM7bXZ4z8V/hP4g+E/j&#10;Kz8O+F7Sxje81FtU8B6nGqNBaantH2jS2LERlLkIoRGG0SIsajaJifVfAfiV/wBpDwZb+PNE07Tb&#10;QxWvk3tnDJHAbedCzPHh3BYgsSOM7GU9yBdl8FWH7Xt74+8J6d8XdS1fw3ptvp0vhXR9W8dxald6&#10;VeNY2/2i9l8qa6uN5mE0sMLucRxzZREcuvgvwy+J3xH/AGdfi5rkPxC8QSaes+v/AGL4kyR2enXJ&#10;hun8x7fUUFxayoLeYSFjKiBnUk7tzw1xxzZ4epz/AHo8rFYWhrC57i3w58Q3WnS6tZaJdSW9v/rJ&#10;0tnKR/Nj5nAwoyVwSRzj3pmm+Fde0PXfD+ualpU9vp83ifS4hfTRt5Kt9uhJXft/uhjgDJAOBxVX&#10;9qvx98TvgjaxXvh3xrFq2nw6aspt7PQtMMkCwh/tLMILeLKKrpKHUoEWKQNnchr0r9nLSdY1a51O&#10;0+L3wv0WG80e4m0qS4vGluRqerBbgny4ftkapCqmFdr9MyMZFPA7IcTQr0W0r/8AAOWjlVGXvRlc&#10;6LX/ABv4b8G+KrU3F7M0anEf2axdgTGLmZwQo+XEVuW9BlRkkgHa+L3w9+HP7Xng3w3r3hqy1CGG&#10;fUtNS6a+02XdKsl1b28gYbg0WXyA6gqy8EZxs7jUPBHwPsdJs7jRrizhntbz7RGupQO8CKUC+Wkk&#10;2yZGdduf3x4YnGOKo6d8VdIi8YweEtI1+M6PbzS6jpGj2rGWGzlTbKiKm/AwccucMGbJPQ/DY7iK&#10;niqvs5Qko31aXQqt7GPupNnb2nwIs/B8Nrp2sfAvwv42tvJtIpLzxFpP2mQCGytbdkDyq21SYYnA&#10;PQl2GSSa+V/2eNVPiX4eaRoHgP4b6t/aPhXUPNvtQ8L6S7S3Vm5ee1ileGNvOVPNdtmeHiU5INet&#10;+Nf2vviR428L6t4Ki8San4W8QQ6bfwL9huprWzkW53JHdyI0SyM8KmEqEcAvnJcZFZ/7Kngv4o/C&#10;v9nH/hB7TTrTUZtS1GG5sdWsLlGZoBBFAszRTom0KIvuls/vSVzkoX/bmX+2cadd+Sa/4BXu+ysj&#10;37x/+0V4LtNC/tTxb8KNWbTj4kGjWtzrWituihmVJzPseEtDbrLMY2LcLIpycZx8KfH39tjxfpHx&#10;QsD4WaRdK099kdtflPORF3yNE679ow8Z5yuwYUk4+X7P1j4vftIS6bPp0fjmPxBJcusOrnTrG9tI&#10;7WxW4bcbMyTYike3j2sTEqtI/meYBiOvnr9sj4dftLftHadNonh3wZa6NNoM/wC4t49ZhsLe4kLE&#10;+Yi3LEZdXDkxyv0bhuNvo1s2wdaK5aib+4JSvGzPSf2Av+Cm/wAR9e8D+NfBmkaDb3utaL4fvdQ0&#10;PTLi3aOG6wHKL5rMEKxsDuyVJXC7+QR8w/E3UvE3j3xTffEDxr4Xt9H1+HUNJ1q6j0y2htFtbRBJ&#10;cQtDFA8wGZYLdwqsMoJM9QW+kvg1B4r0bwlJo2qLHosNrZ/Zm168vYng1SdViRGkthGJ1GNgUcRk&#10;rnD4BrF1/wCDlt8dPg/pnhkRWtxrWpXWnT6tdSX1lbzPaQxB4YbWaSDfbOUtkJj+cxmeVfLcAuOv&#10;Kc+xFDDzvShJPRNu7t+hzuMKjTbeh+fP/BPjxv4v+Hf7QGr6F4Y0y1utSj8PtZyafcaLHdfPBeLB&#10;sCtkqdwPzRkEFgM5r2T/AIKe6lqeo/sg297rXg2TQby/8aaWwktbgyWl21rbahLwsjs4eNXjyGfG&#10;GVQBtwb37GXwd8ffsy/tvfEi7TxPa+HW03RtZttO1688Www/aSupBZbWNp7ZJHldVwrNHFueBiBg&#10;5T17/gqZ4M+L/wC1N+zP4V+H3hXSLrxXe6b41tb+2a20ia8lto3guY5pnmt/Pt9pn2MWWRmYOjSJ&#10;GHBb0pZtN4dUHhou2vOtHrrb5GroSjinWT0aPN/2tP2hPGX7NnhL4P2ek/Drwp401C38Hx2mrare&#10;Ws2pRwRLBDfSfZ5IHDQqk+oXtoqvkmOxxivZ/hRH4a+LX7Kngb47a18E49SuvF3iaWy1jSfDsckX&#10;2S3W2SNHXfJ57hC0BEKbnJAzhea9xufjX8Mv2TL7SfEKaBrGkR61pdzYa/qunzMlol1Z3BmtbW2L&#10;SbHYx3t/IYwcqFQkbWLLpfEu5+FH7UOi6D8ZdEa81Tw94U1hNQbX9U8u3Frqm0w/aBJM8MSlAsQd&#10;y5JO1QC27GWIxWHxGF9ntJ/gXT/iXkfF/wAcPiLJ4Y8WXnw7+GPhDUI9D0G3kNrZ27SrcGSaOeN2&#10;aC4jcxnfe+Wd2zJhHPIxP8Cf+CoHxAstbtfgtNq5h86+tdPtdDXQI51uI9gOzy7ZRsZGKkHKlmG1&#10;gu4EdD+1n8RG1n9rC3u9O8LaXd6D4k0W2svtGk+G4JLnTgdNjmCRgTCQKhc7iHBZRJjHIFH4Zf8A&#10;BOb4d/EDxxb+KPiwt4kMOrW8Wm6L4XNjbobOO1gDXMwkhbLyTeYh2Iu1UGwgOSvyssXHA1rVatr7&#10;GlaUVL3XY9m/Y38EfAL4qeF4PHmuzeJLjQ9PtW1PT9QSHcZmF79kktprWJArRlrc5dmABK7g5bI0&#10;Pif8L/Anxw1+50bT9IuNNmkBMMNrpMDefHcyukcTLGR5hQ8DgkqAuSck+w/s6fsffD7wV4Qj0pdK&#10;8L6vq1tBf2cTL4p1Dwlc2lrdzefPaG0tpLhZEaUtLvLDcXBI+UEVNV/4JgadHpl14k+E/hnUvDeu&#10;eWsdje6b8UZ760bZO0qLJ9oszI5558v5sYUYGc/W0cLh501LlvfqdFGFSVo+0av5s5HxxPpup2t5&#10;4Q8T6Z4WW8vNGaOPR7jQbq1uIllDIkoiuoN0b5O0YYLu3YH8R8p8c/DzwX4L/wCCgfiTw03hbQ5r&#10;PS/hroHlQ6nBF5aSS3uou0m1mXJ2r1HOcZyM16Jrn7OUWt/FHRfiBr/xyj8W+JE0+C1k1C80/V76&#10;NngvFmQLcWGni2dI3RE3yZkIiUyuSGJ4/wCKX7Pmv/tJ/txfFPWNbeO+1Dw74T8P2M8ei2E3y+aN&#10;R+ZI3Uu+EOQ4ABJO335sxpKthZU1RlfpZLVDo5hisvrc1KbbXW9/zNf/AIRT4c/9Cl4d/wDIX/x+&#10;iuc/4dsv/wA/3iz/AMF83/xNFfKf2XU/58T/APAUej/rdnX87/A+Lf8AglvoIuv2zPDt3Jbbvs9n&#10;eb+emIvNX8jB/nFfrjbyfNu9Bmvy7/4JQ6RpEP7Zd0tpJcXDaf4V86SaRgsTGQXcWETbuUAEnLHL&#10;BlykeMH9MdR1L+z9NuLr/njaySZ/3RmvrcZiJSxcnbscOFh7LCxTLHhqCa90OxiiiaWSazi2wx43&#10;Mdo+UZPU815j+1V+zB8TPi5qVjqeheHvD0d3phlFv/wmgurW3a3ZU+USwyRNkSq2PlbJIwygtn0i&#10;2vks7VAz/cG364GM/pWXqfi3TdPk33+ow2277ouJFjH6115bm1bLcUq9Jar7jjzbKcHnWBlhcR8M&#10;vT9S18GvA2ofCL4WaP4a8V3ejJe2APnWeh3Tz20RZ2kYRyPk7AWIXcS5wSQAAT/Pr8Uvjjr/AIe8&#10;KaVYS3puLq4sIVit2aTznTaBuJyxUDPDEZzwOgr94Pif471XR/hj4i1zQtF1K8mtdCvJbNbTT5ZF&#10;nmW3cookVSgy2ACW784xX4Dftu/Df4a6b4P0rxt4Id7i8ju47O91BbqSWK4jMLFSu9iDhlwGXCnJ&#10;69az+vSrYpzlo5Nv7zShgaeHw8KVNaQSS+Xexo+C/wBo/wAaabZXl5rl1qE9vZ2ccrW99rNxMjqw&#10;/wBSNrRuc9MEjqecDFemfCD9tnxB8Vbiz+Gn9gQ61Nq2vWFhY6N4gWOf7TczTFYpVjCu37mUqd+H&#10;cGTKgktu+GdJvTax5c/KkmWwvZhj+YFfY3/BKux0bw/fTfH26WdtR8FfFfwPdaDfJd7RYMdQlaeY&#10;KWG87I0XG1sblYgBSRVWb05tjX2bvZIyf2m/jh8Ff2i9fXU/ijqWqeHde8D6VH4X0ubw2sV1b3dr&#10;BJMNzQSmFicucOhUPuG5EOTXqX7OHwp8O2//AATz+Nvi34aeNrzVrXVdX03TLJrrTRY3U5ja3HlP&#10;EJJdrkX5BCOy7iBuOePhOFNZ8RX0mo6q7zTzzb5ppm5Zyclie5J5Pua+/wD9jDSNR8PfsX+EtJ1H&#10;UmtrXxX8f9IS3O9Qtxm805JUYFwSira7scAt69K4MVLljZPdnr0cHVjGNSVOy11+R5d8J/2Xv2o/&#10;DPwt1zwd40+A/iax/s/UobtY5tGkeQN8qMRsBCnbjd0429c17l8UfDPxHu/2j9F+KXhv4P8Aja+s&#10;ZNIj8zUIfC94sKybbhcHfAflHmx5wO4OemfpP9p39sP43/DX41ad4R8GeKfhP4ZZdJa6eD4na5NY&#10;x6uJHaFJITC4QRgxygmXaQ4UAnG2qmnft4ftTznT5rGH9mvWPKg8i8Gk/FmxhaGM+XtMRkuT8oA5&#10;GASB1wAK+hwOeZjQwqpwhFr1Pmsdk2Dr4p1HJ3PkPw/8H/jPqun/ABCs4fhD4qjjFpcz6fNPoNzi&#10;UNPG6EExLyDFu/4CRzjJwfHdj49tfhn4P8a3vhfXbW88NyLZxW82nyK1hHGXljLKR1keINnbj5lU&#10;8jB/QDRP20v2utSu5o1/Zy+Ft/HFGDa3ul/tHaEyzk5AUIpdkORjDfjxUesft/ftPaJD/Z+ofsXa&#10;GusqoZNH0n456XeTlD0YCKLA7n5iOB9K6ZcQZkleVNfecUsiwb1Umj41tr7TfCf7UN/Ik9rHp/iL&#10;Qc+Z53loyhAoIL/7EBBY7dxJIUBgB5v4b1u3uvhH4i+HpuY5bjSdRkWExsrfuvvLtwT/ABLN+D+9&#10;fdfiL9orxb4rh0uTx/8A8E7fEd1bSTSLZvoeu2ksVkoaRxD+4iBPLkllwWI5OQc69l+0Tph0tvC2&#10;s/8ABN34o2ulWyfZ2um8GJNA6u0YMhlVlJAVU3MfmI+vLqcQ4ypCzpL7y8LkeFo1lUU3dH59+L/H&#10;Ml/pnw0+JRMh/wCEbkt7bUJNoDSyqZWZj3H+oPXJyc55rVurez0P4n65qj3qRWMFnDczLtEqu3CB&#10;mTB3lRE8u3KnKqQc4B+1fjl8Yfgr8NfHxlj/AGXPFHxCn8RQzXmi6L4f+HFrdR6fbKtvb75oW/eR&#10;RuxMiyOo8wSEBVwC3DfAj4z/AAh8GfCqHRv2jv8Agn5461HXr68mub6/k+DltOkoeVnVAHIMQUMB&#10;t24AG0YArL/WKv7NcsC5ZDR5rqR8pR6mX0C88e62I7eTUr5rtbeSbzGWNCYbRd5+ZgJJLp3bB3NG&#10;rHllxs+K7S5t/h94Q8H6askt/qdjNezNCPKlK3UNsBvOcKY1a6CMQSCqEkjOPem+M37EEnxok0nx&#10;5+ylJo3huGxmmhTUvh2VPn7lCRmKASBcLuJOABkjAJFbfjf4+f8ABGzz4bzU/Cd1HvkFrNJY6Xrd&#10;myxuQrZ8sx/IuCSAT2wprWHEEo/8u3cxlw/zSvzny98Hx4B8P6Tr3xj+Jt4t+ixxW2h+H7GNlhum&#10;UIkJuCGzHaIFjMduXDyqpZsZydzxf8X/ABj4x+HmkfCrwyJ9OsPEWowvqDQssE1/IOUjPlkJFCjG&#10;MrEnC5JZpHZ5G97s77/ghzdSR+EbvVZ7eKZg0Vm154qWMtkkuQx6knJ5HOKh+Lngn/glLq3hO31P&#10;4UfFyS11bw/qVu8a6df6pLcLA0oV0VJsjIVtwYYZfL+9jINf6wxUfeg0J5DPmvzHyz8TNROh/DvU&#10;ES2hj/tS/WZISTmCTzUYxnPJZVgwew2gckE11HimxafxPb+HILgfZ9NmDx3CqxVmt7cReaVBxjMR&#10;Izzg19BfFn9iv/gnB4MttL0j4rfHDxBoT+ILySfS7O+8UIq3UjSKrzKXtyuwi43HnaA/UdqHhn9l&#10;/wDZBbQbi9X9uvw/ceKPJuGjaXxtpMdspfdsiMYDMCDgM2cEEkBc1x/25RqW912udVPJqlGL97U+&#10;eLzXP+Ed0n4gahowkbVL+FtK09l3F4LeSRlYhSPvPttIRtwcB16MTXC634u1TxVrWratp8qrDZ2s&#10;Nnbtb/Mk08NtBBvRwSJFzFGQynByW43AD7aT/gnh+wt4ia5fT/237iSzvMm6hh8baNJIzh1aNtyw&#10;4BDfNwPvKp7Ypl7/AMEp/wBnaDwnH4e+GX7Vep2fmSwpJJPNYX7GJfNZgixrEUZmZQSGH3VHauv+&#10;3aPNonb0OKWS1eWzav6nyYdJk0v4Y6XpVtBt+03SX10sh/eXbIG8oqOyoTCqjHzGeR+SVI6KSax0&#10;XxTovhmzWK+utLsTd6hPK29TdOdxjGCMqoA3ZJ3HHAK8/VGof8EuNL8UW+majp/7Q11Cunxo1vYy&#10;eHoZ/L4j+QmO5TJUxoDhsZWuT1n/AIJsfETw74wk8QaT+0Npcs16BDF9t8KeWsa+XwFX7WcDEYA5&#10;JxuPY0/7Zw3Z/ca4fK8VCV215Hy34e0vxJ8VP2k5rTw5qTrdi2uYLWa4iDfabOKB45FkBYfKVgCn&#10;HOH4Gclv0A/4KZ/CTxv8Yv2af2d/h58LPgpN4i1GPwcsWoahp+n3MkVrdTWujKJ5/ISTiYxtFyCR&#10;uLk7Edk+cvBn7Gep/sx/tPfDefxv8UINffxNb6lHDLDai2EflrbZ3bpH3Z85iNoz19q9/wD2zv2h&#10;fjDF8CPhX8Ev2dPEjeENU8QeE7qXWr2e+b7WYrOzsGZbafObcM0gbKoWHlnayfNn5vMsVDFZhKVP&#10;4bI9/C0ZU8BGM97s+Yfhxd618Pfif4ohf4DtN8QNL8dxW3iDS7q1u7i6t4HFzdlI/Luplu1X7Ksj&#10;KttGfJyMudslv9e/s5/Dbwl8Pf28L74n+K/CN5pa+IvGd1qOjL4muJ9NmsNAur+5kgkmtJnDuDcN&#10;tWa4jUb/ALQU37oZqZ8DvgB4A/ZQ+JcHjT4s32jeOPGHxa+J0X/CD+HoVgk/su2ub69ifU2cktI0&#10;KXu9l5KsuxSBuaLN8M+KPHmg/tYaH4g8Rz23i+fXPHEuqW+qXWtLNa6N9tvTLYxOxBAmMFo7xyog&#10;mFsFjCPGEkTx5SjKqPllHVM/UHwjetNoN1NL94eItYDdOP8AiZ3OB+AwKnFyDyKwfB8PizQ9GurH&#10;xVBELqTWL2f9xLldstw0gI9sscdDjGQDkC49020yeYa9enF8qRrzX0NC4uT5LYIqGL/SAULfeGKz&#10;TcyE48wsvvUltdFZo96/LvG76Zq3FomR+Kv7dPiCW9/Z48UW8UEszap8eJr3ZFGznb9mvhyFBOMy&#10;43Yxk/iPz28TQQJK05s7jy/4Dt2k/hk19f8A7WXittQ+E+kQyztvk8YXV6vzHlvsiAn3/wBeT9T7&#10;V8j+JLkpKYVmYRqMKuegxwK9TCe7Ru+5ys5O4VWbcsLr/vqc/wAsV9jf8EV/gZpv7Rnxs8c/B7Ud&#10;JjuLnVfhnfHSb9rpYX0u8ivLKSC6QsVU7SrK6sQzwvKiMpcGvkmaFJIjKzkjrX3l/wAG6f7V+v8A&#10;7Ov7Z+p6BoFnbT/8Jh4VurKNbq7aHDw7brghXB+SFuCpzt4I5y5Lmi0TJ8qufUv7Iv8AwUHvv2CN&#10;F/4ZN/aL+ImqaT/whvjTU20/w9Jpks0OzyJoGsWlgkbzbaK4uJbqNQu0MyFSypGFfpn7fnwR+DX/&#10;AAUGtv2tfhB4vsbXwb8RnTT/AIqaDBI8sjTMMnVfJeFCDv8A3jMu871nZuLt1O7/AMFpPhpbftG2&#10;th+114X8H6fb+IPDUEaeJlt/KnS5tonzBePG8KLIYSzRvuVgYWBIIgJPf/s7aP8AsLf8FAvgPDqk&#10;P7K3gzwz4mhsf7O8YWOh+E7C1eG92BJJ7WSFBMissgmjVsFSQFLbHx5sqdSnKxVOrB63Pv678SQP&#10;4Zj8XaHqdvfWN5ZpdWd7p8ayJcwOodZFMS/OrKQwI4IIOQOR8R/tR/tq/EPS/wC0otM1xrK3s9Ys&#10;olUKZYLqzdndpTvGIwQF2ry37sgMCGrx39nf9pr9on9kbxhqf/BO/wCI/iyS6t/D/m3HgfWJP3R1&#10;LSpNziNGkP7vAMjqq/MjCaLJEYrc8TfAiz+IV439taxdrHdTR3Rh+3xMlrKF2cOVIO7I4YEKU3cm&#10;vguLM2xFD9zTTWm5xYz2vLeLPX/2Yfi14H+Kvgm6h8f+CNDt9Widbe1uW0yFpj5agGRpNmSCd3y7&#10;SNuSMHcx+bv+Ch/7MVzp0lx+0D4Ns49TtNNszY+L9Dtfs1tJq+i7lkkCiAbfMgKfaEkC/Kw3jPlR&#10;o3rvhhfh74Ois/DcN5eLcSrJGtzJcKrTbU/4+GkGAWwhUE84Azyfm67UvBfiHxbps88ni2LT7V2R&#10;LeTzVm81twUhw23qN3p94cfKM/H5fxJinaNR83KzHAuUqdp7ny5+wT4j+GF3dt+zd8YvCWm+Lriw&#10;0uPUPCeuJeTxjxBockbeQyq8iorwNI8bxN8yKrwum61uGH2BoOl/sh/CvwxqFvL8J9Q0uHU/KOrR&#10;eH9cubWKctGI0J2Odp2x7RtYnj5QTjH51/tG/s+a18AvjJaeE/ht4lWKG51K51P4V3tq7qthqzc3&#10;Xh9uypdIC8Cs20ysIwf3lw4+lPgXq3g79oL4Q6X8RPh78V73Rbi4Vl1SxuLtp2067VNstu/b5cBl&#10;Y43LtYr8/H0mJxmKw9sThJe7JdrndFKOx9IfDr42fsu/DmO50z4QW3i3UbOWRWvE8VeMG12RJNpw&#10;o/tmS78hSgIMcTLuzllPBrB0r4o/BL4X+JZLXQtB1zxBHfRxRLD48uhqy2y7mEmySdHMCkMQ43gN&#10;8u7OwiuH8M+DPiTZTqNT8R6TdQxqIY/3bB22AAOxZWKkSYON2BsAyMCt0/DW7vtOF1qFujM0JaRV&#10;uF2vgOgQgEDG18N9Tg9l8utxFmVSLi2vkl/kRJ87ujO8JeLvD+maxfPJ8PmUalb+XZ2U+gxrCFCo&#10;UXNukBV0yYxlnCfOABuUG3rnxY+F/hC8h8SeMk1nVLVreRLrw/4ZtpVmvLgp8io0Usfk4ZsgyB/u&#10;nBGAa57VfhXCZ7ixXTdWXcGK3mk6XHDMWIAkRZyWc/MeWwWC4BZhjGBp9n4e8M38/h5vFn2q5kaO&#10;K6hvrYs7MGG7cSgGCpVTuJyDg4LAjz6eKxCre0nLX7wjTPXf+E38DNr66xpepXVnp811FHLBHdtc&#10;XDKU819tw8kmWICAlRsUSKxXnJ4/49+KfC/h68k8R6DpniK822Enn3mo6xCySyDaip8kCshdGZd6&#10;qQSQGJwEd3hssmnLqmlauLmzmdks7a1tYVaMJOMEvGpZskRAEZLLjgfMa89/aD8Na5430ebRdL+I&#10;UsE0ksLvb3SO8QUAvld7Lg4PHIAOBxnmqlasoN6a/wBdDnrRqcvunncX7W/jQXmseG9J8WTXC61e&#10;TC8+0W8jRtcqu0R7mk+VGVeEGWY73G3Br2DRv2ifH+pR2urJrs32PHy2t9u2bld2jc/wBgpdOFJy&#10;qHacHd82ap+zz8XIvG1p4k07ww10sOoi5ury0tGHm5fyiuxgGcjdITg8gk5IwB7H4N+Gnju4sLjT&#10;PJVEsbSQW00caqrT/vQHUqxI3RlFIBIwWGABgcrqVqcYxUnb1OHlrcyucx4fW88Zza74uu3aZr3x&#10;p4hkSRS23Z/bN5jG7nGOeevUYBFVLnwpFfySS/YFK+Y6kMeuGIOfxBr0bQ9A/wCEKW60PUIgs6zN&#10;POuOkkzGZvrkyE/jXOarcPbB4hIFXzHO0LwcsT6+/pX7Ngpe0wlN26I9yjzcqucNc2V1oki/2NO1&#10;nJu+V7VvLK/THtxWhH8UfjjoQji0X43+NrWJclYrbxhfRqp9QElGPw9KlvLgz3cMYiVvLZmZsdsD&#10;A/U1U1W4tjLuCKu5fwFdXs1HWx0csexmyeN/Haa/ceJtY1j+2ry45km8SW8eptnbjP8Apayduvr3&#10;rQtf2qf2htB1gazpHi3SbS8jVVhuLXwRo0bxKGVgqsLPcBlF6EenTis28ay2F2wcLjjvWTcrayIx&#10;SPnrWEsPRk7yin6q4ezpvdH0N4Q/4LIftpeDNNi0i6k8E6vBHuLLqHgq0j3ksTljaiEk+p4JPJ5N&#10;aniX/gt7+1V4v8MXHgnX/hf8PYtLvFVbptBt9Y0y6IV942XFvqSvEck/MmCQSCSCRXyneQ2e/JFR&#10;tp1pKp8lw3qvpXTCrUj8LCVNW0R9PQ/8FP8A4Z2cYvo/2LbX+1IzldQ/4WfrMis3rIs0kjSZ77n5&#10;z1zg15/pn7fPj62+MnxD+Mk2kXVlcePNJs7JdL0nUY0s7ZUuZ7ifeGtjNL5jTlU8uaBo0VQzS4Jb&#10;xqLR7d5MO2O/FXItDglX5JV+lafWK/8AMzH2Kvex9G/8PO7D/o2DTvz0v/5Bor51/wCEdH99f1oq&#10;fbVO4ey8jsP+COlqup/tI+NtZY5+x+HY7ZW/8B5AP/I5/Ov0Y8Wps8HarKN2W0m5G5eq5hbkV+fv&#10;/BFqC2m8RfETxFaszRNfxxRTShAxUQQLyFZgpzb4xk49Tnj7u8Ua9LBol0jOAsqiDa/3cSHy/wCb&#10;AfjXl1KilWk33OiKfLGPkhuoQ+ENFtla70eS7WZcOt9q7PAW4ABS5mKZP+ytZ+lePhAsdl4G0fQ9&#10;P+0SeXtsWldR05ZbeBVHXJywAxyc1i+NvEtnp0Vvcaj4l0vTNr7lm1NUbPH8O50wfUg5x0rk7f47&#10;+ELDUYrGPx9qniK68oxDTNJ09f3rY+9FiJQ5HYeaefWuOpmWCw/xzX3/AOQQw+IqPRMm/af/AGif&#10;CHhv4N+PtIttdjudd0/wFr15Lb2qHKPa2MrSljnAwy44Ytz0OGK/z9614r8X/Ef4baf4TVWnZbhf&#10;Jt41wqqoYE/XOOTX7UfGT9q34RXngDXfA/iCx0W30bXFm0jWre48QW0N0yTo0dxDJaJKjrI0UjKr&#10;PKi7icyJjNfl78dvCX7PvhXV3uv2Qf8AhLLS2lZkvLLx9FZNPaspGJY3slME6Nuwq8eWYidrq6lN&#10;sDjKeOp+0pp6PS6av953U3Sw1RwrbNW03PlnUdLvvDmsS6feRQySQgeYv30OQGr7E/4J7/DrU9a+&#10;A2reKJLKa4s7rxxaWkVssyxxG5gtnud54JJjiLsBgjBbpkGvM/2fP2Dfjb+1P4wtv+EF0HULjT7q&#10;8I1LxdeRSwaVaYyXknvGQoCME7F3SufljjdiFr7m/Zn+IX7BHwq/ak+DP7P3hz9oi3i8N+E9R1zT&#10;NSuG8JXV3b6rrF7YpD9vu2tywCzTCG1t4oRceXHG5eURhJrn1az5oWOGnJe0cl8j80fDkWmzaNcX&#10;F5rP2e6hjiaztWhYicHaCC3SM4O4E8MAehxX6Efsx6TrGofA/wDZm8OvrV1aW958QrzU1t1UeW7W&#10;95qDmQB4huZRCpBLEfN0xivM/Gf7J/7Ovx90WP4l/DPxRH4RuTNOutNbwzPpc8ySfvJIgyN5I3bt&#10;yq6oOSoINeheGfHXhrUvAfwQ+E3wl+NkMFv4Bs9TvF8Zf2a5t5ppml35jXPlKA7oGkCOzLPlFVFL&#10;+fiXB03Y9qnj8XikqDtY+jv2mIv+Cfeu/F+G0/a68e6Pda5Y+HYbeGx1htRtWs9NeZnXE1u4iw03&#10;nScqOWCjAHOS3w1/4IzeJNK0eOTxb4IW102436V9r+IU8G1/RvMulB78NmvIfEnw/wDi94++NNx4&#10;h8C/tR+AbObxFDplvZ6bqwfUZZrvCQQ7UudPuHnSaW28vyg0ib2255BPpNh/wT9/bp0Sa1/s74t/&#10;s+6hdW80y3ceveBbOa1jk3SI6+Umgh/MRwy7WVdh3cDFdeGUfYxcZ2+Z4+JjKM37jZut+z5/wSIf&#10;xTfeI7Hxx8OItQvbMQ3ufiRaSbV2D5gj3bqvyhMEKOfc1h2f7En/AASSv/DV14d0j4y+F/ss0wd5&#10;LH4h6dJOjcYVG3ORkoOB15rfvf2Nv2vNH1WeW+0X9lPVrF4FX7ZJ8EbJr7cWXKhhokSsn45A9DxX&#10;mF9+xD+11c3Gravd/s//ALOs17JZrb6bpeg+B7axtptsmXd4m8hDLg4ywYDbkAEZrpvL/n5+KOaM&#10;lLeJ39l/wTR/4J261/ZTaF8Wrub+y8bf7O8U6bKLsAKo87FufM+7+bGren/8E8/2W/CPxU0u/wDD&#10;XxM8Z3l5cSNf2Oj/ANsQTWjLbyQbk+SAMm4sgwGBIJxwDXjSfsE/tTaXoNjPrH7Jfwx1mR2jb7PJ&#10;rNrYrpIXGTAF12JnLddoGeAMdq2/hp/wTu+O9n8ZtI8Xaj+wXpNlo91cWM1v8RNJ8czeZabJ4pGu&#10;YYZdauFndVXKKUeP5BnOaJSqcj/efkXGEXJWiz6H/ag/ZB039sbWPCuvy/FXXfCf/CJ214it4VkM&#10;b3S3TxMPMkXayhPs42jPcnI6Vx2pf8Exdetdfj1fRv2w/iNpaR8/Z49TvG8w5PzFvta881x37av7&#10;NfxA1f8AaS03xT/wySvxI8LW/g8ra2994guNLTSrr7VI7IHtp4mlMisrlnD7SxwQBivNdW+G3hHS&#10;9OuJ/D//AATY8VaXcfMjWWg/FXWL6TeMjlvsUuE6n5GBPZuc1jQUvZrlmbSSi7NHvNl/wT3+PHhK&#10;51TVPCn/AAUM8eW1xqUX8Ud0TGw4V3/0/Mu0E9T1PaqI/Yk/aevdct7rR/8Agor42mjsZl+1Wty9&#10;wd52I207rp1XgZ78MPWvHNK8Ba3Ldra+GP2S/wBrDSbiG3Lxy6H481MWg43bFaTRCz44UDByBnPB&#10;rb8EeF/EWn6Lqnie8+Ff/BQPSdQuJ1+0Rx+IyY5SqBd0YextnbAAHzL0HUYxWn77+dfcZ/u+zPVN&#10;Z/Zq/b00+9N7dftzXt1o4Y+XbalpcczKCOrsbeXeMjPIIAznpmqh/ZF/bGu5rfQ/iJ8Tvh7qlneX&#10;0MOrRjwrYxOdPaQC4CSJpYdZvK83YwdSGwQRjNeSeLviL4R0Twj/AGZq3xJ/bl0u7uP3Kx614otJ&#10;RuK/xr58flKTwQcnafcVm/Cr9oDUtb+L/hPwPa/tSfFq+1i61zTEl8P65aWsllfZuIxJDNONQkMY&#10;wzEyIhJVWO35cVMp4jlaurfMqnCnzJ6/M9n/AGlP2QviB4r8YeBbb4GeGPAf9n+GvDEukXs3jHSY&#10;7uYxpsW3EDNC5XaoO4qU56dOOQuf2Tf2rbe11CfUPgv8AdQuLhiLdbfwmsW9evzsojwef51qftq/&#10;HrXfhv8AHLw74Ouv2s9Q+Ftm3g37azaf8O7bxIt3cfbLiGQsJJEeMIsUQ4Vi2/J6YrgJf2ste0fR&#10;Ybi1/wCCrPiCa4vXA02S6/Zgt1jux3GV3tH1GMr371FH6wo6JfcOvy9fwOhvf2Tf2g7HRFjk/YC+&#10;DeqNctuuLezuprVEbn5gf7THP3ew/wAMi5/ZE+JsOpx/2n/wSu8A3kKRIba6t/iJcQ+QwJGAv9qf&#10;P0DdP4iO1bvhr9sbxBqlzbw6Z/wUxbUHjhDXun3/AOzvdRmN+hUSWsROA3BOwZx+AvWn7Y/xU1FZ&#10;59F/bc+Cd5BDN5TSa94f12y8lj90Ptt1XnI6c8jjkV2c1d7pfccnLT8zzmT9k7WbDU77xBqX/BKf&#10;SklEbLtsfi1dMZhu6qPPkCZCj/vr1rI1D4BaJpNvZ6ZH/wAE8dW8Otd6hHE19D40nu105i/E8jNb&#10;sTEh2s2HX5QwyM5r2fxT+1Z+0PpGjR3EP7Uv7IMzyNw0t94mj8xePuKUG45PYYyfwrkYf27/AIuX&#10;PjPRPBmu/Gf4A6kusala2ktv4Z0/xHNebJZljJjEsPkhuTtDOpJK8VnOVTlfuo6Ix91JHpXxS8Ka&#10;bL+0H8J7+zsLW8l0HQfEE3/Er0sQ5MkulR7pE+c+WVL7cs21nGWbBrrP+Cs3w3/Z6+DvgLw3Z6rr&#10;Mtv4quPCtxb+H1tWDX1riK43TLMxCQRHYqPxukMagfKjvHw3xH1jwpr3xW8QaZ4m8OadIug/DWS7&#10;mmutMguVjzM1wx5djsH2QYAXIKPyBzX1j+338D/gD4+/bF8N/tHfGjxhp9j4f+GmhwJr1tG0M0t5&#10;JDczahDZlWJMaSOIUMe3fOtx5abW2lfJUrScn2O6cOanyn5UfDLxxqXxR+Ffhw3etak2qeGfEmka&#10;dpetWurSwakrXhvSsdikZK+XbRwpOsj+WqSNKmH86MV9r/sWfD7xK+paVqniSCCabwj4w0fTdc1L&#10;T5Cbd9Sm1vU0t5wpwQrx3ewAfIMMFCq22uA+MXi2LXP2w/8AhOfE3hi4sdR0/wCLFjc6HpNw0qql&#10;jZF3luDvPLP9otJywO1mkG0bAMfTaeAdY+E+l/Cj4BWXh9dO17TfiP4fvvF+oaQyvba2Yb/UJRDN&#10;JG+JTGHt5EDgMfsxYMSixty8sZ1k46BhcP7GnJt3PqjWNP8AifBMIdG1LTbhmcBluIWzknvtX+po&#10;ttP+I9tdzW2s6jov7iTaxtbWd8+o+aRR+ldlo7SSavvmtwIbfMkku8dAOD+dZL6pLf3U13Lattlk&#10;L7l6cnNfQR5YxTOVWSEtoJZR88i/XZgf+hGma1ZS2Wnz363TgQwtI23GAFGT79qmt7mPzMMjIo/i&#10;Knn9Kzfitq1rYfCjxRq8Vxza+G76bcrdNlu7Z/SplK4pSR/Oz+1JcaobHw/aNdMIYzcMI+28xWwJ&#10;/T9K+cfEOpia72LODtbBya9+/a3uHfU9P0xU2mHzGGO24RA/qh/Wvm/VLWOG92TiQxtJ83lkbuvb&#10;PvXpUL+xOYne5k+y7N/NfRX/AAR/ivp/+Ch3w1trGRvOl1W4wqkgsi2c7SL77o1kXHfdXmX7V/7O&#10;er/sq/tD+J/gJrep2s83hu4t45Li2bdHJ5lrFOCOTn5ZV/H8K9J/4I+fDvwJ8Yv+CkHw08AfEzSr&#10;G+8P3WoXs+qWmsWaz2syW2nXV1tljcFXjJgG4MCMZrQmceaDR+8l3caPG03h7XIbeSOaNorqzvIw&#10;Q0bLtKurDkEHkEYIzXwx4V0nQf8AgnH+1/rFxP4jutO8G+IbNbnw7fXEv+itGk2Wimz96SFHmjVs&#10;glZMkgzAD9GP+Ce4/Y2+L3gvxLpvhn9nbwvNZ6f4kuZo7Ofwt5kEmn/aDbRXUSTLMuzIVhLH5cbx&#10;XQkCEId2t+3x/wAE4/2VP2nv2bPEfwr+HPwY8EeGPFkkL3Ph3XtF8N29hIl8o4SZ4Y0LQS/6uRSx&#10;ADBxl40I5cRU5o2scWHw8qMr3Pzo/bY+JGjfta+G9F+J/wAHvHeg3fi7wIrapoWqW6lbibb5Uj2e&#10;55DG+XDMi7eWiYZ/euW95+HuvfDD9o/4H2Xx6+EmmGxN0mNZ0exMsjaZdKUMlt/rB5ZTe20iMK4A&#10;bgMAPn//AII+/spf8E8f2gPE/if9kP8AbF+ALWfxK0G6uptKvLrxVqlnNdwxP5d1ZvGl0sS3FtJG&#10;xICZaMuekDmvoTxp+z34O/4Io/td+Gfi14Y0rVLr9nP4lxx+H/G0F5fS3A0DUIxI0F0fm3OirmVd&#10;25vLW+jDcwivGxWBw+MpOFRI7mlJWZj+GPD+if6NeQWsNxJDJKtne3UfluhV4sHzdrGPLKByGwMk&#10;jg10GteHXvNAa3XUoZNq/uT50ZwAerE5Oc9OcnOSV6H7r1T9jP8AZY8YT/8ACU3Xw6t53vo0ma+s&#10;dWuVhvFI3Lny5QjZB+V+jDbgg8Hi/GH/AATM+BHiWyuLXw9rGv6LdOjm3i+1iS2aYgbWcbFmYAqp&#10;+SVDwcnBKt8FiuDcVGTdFq3oZRpKGx+dH7WHgDQPGX7N3jaHUt0l1pfhe+13TbzyXjY3tnDLPBNG&#10;4ZiF8yOXGSAQzKvTI+Zf2cP2l9W8D+MY/jTqlsLPS9ea2sPiYwslK6fqM0TNba2i/LsS5jJeQLhW&#10;fzsABrfb9qftdfBj4n/s7fBf4jeDPid4ZhQ3XgLWv7IvrOR5LeWNLG4XfEZFGAPMGUYbhuXIBxXy&#10;7+0v8KtC1f8AYi8IfHnwnezWerWPwt0PRvEcSrtj1ayX7CIQ5Crukin8llzuG0A5zGtVl+Fng8Es&#10;Lik1zya9NDWyPrfXdc1awt4Nc1G+f7DNtuV/tWPakUZxhtgxJx5i5I4weccsMSy+JdnPY3CS3fke&#10;S9xb3G+dFjhky4CMBt54LH3B43bs/G/we+OviGy8EWvwa+IHiC8kk0vSWv8AQb7Tm82HUNKMAIIz&#10;hmaFI3QgYIEZRtpgc1+hvwA/4J+/Dn4n/AfQfiR4k8feJV1fXrC11Flumgkt7UlpJUEcLQb8HemS&#10;0jsREuCFZlPxkuHc9x2aVcNh1bl1v3R5Uvae05TiJdV1LxXYzQ6P8UJtJeSZRHqcoiMxfhgA3yg/&#10;NHggs3Bb7nIrptL0/wAP63HbyavqNnq99H+5bUb3So2luVDHqW5b/lnl8EfMeB29f1T9hq0e2RNK&#10;+Lu6FGV41bwws7oVfdwWuVw3bO0dT61yvi39kyy8PadPda78bZg0e5vt154VuI1iyVwd0M84iOBg&#10;FuM87SSMetHg/iPDx5pRTZ6dPm5dTjNU8WeCPC9tI+k+GLEXMZWO2S2UCSRiwUqASSWDrIOjMGGP&#10;mJAqa8+IuhHWWifUbP7M1vHGsMqYiRt5AILYGSAMAbj1JUDg10/ZB8UeKfD8ttB8TPCdykkxEMsj&#10;arCShQhZBKbJ/LbLtwPkwB8uQCK2rfsg6jpdiunt4z8MwzG6llWfS/FCJNv85vK3NOsW5NpDMCMZ&#10;HalPJeJJaOk/uL5Wuh1tl480uzkurC0soWkhULHcN8yN8pKMNg/iIxxnpntWHe+O/hjLFbwahZfY&#10;Y7eRS1vp8rKMkSAK3mcFVJPBAx8o4O0PzNn+zd8d7O6Ww8Cabp95FD5qR3Vv4m0p2bKIiOyfaFUF&#10;eWyVPOTuxwHz/B39ozwnLcPe/B/Ub6GRm3HbHeLFGRk5ZGO4DAO0HJZRkkkE8/8AZmcU5csqMl8j&#10;Pl7o5bxLFb3us3V1pV7LdW0nlNb3E7DzHTykxux3HT8K5HVNKaNmd3Vkbtnoa8X/AGnf+CgniH4F&#10;/E3U/CPjn9lzWtOtrOSGFdVj1Roo7oiFA5iia0VcbtwGJCOOted6b/wVP+DWsHyZ/DHjCEt/zxtr&#10;Ro1+rG6H8vwr9wy/L8RDBU7x6L8iozirH0ddWMRkIUcH0rJ1LS0bojCvG7T/AIKA/s53M3m3vjy7&#10;sV2/OL3R7x2BPb9zC46++PeuiX9rD4GeIoGfQ/jJoMP3fm1K+SzHTri5MZH8/auiVCst4P7jf2kT&#10;rb/T1ZQkbqNnLMayblAm4JKrHb2781l6d8UvB3iUFfCnxE0HVj/Guk6vBcY6/wBxj/8Arq3Lrcto&#10;dtxbSIXHyCaPbniuedOcXrFoftI9yGe2unt8GP8A75qE+ZEANuD3qQ6750BaSRVXuy4wPxFVZdat&#10;FiDGTcCcbh3rO1iua/UJRM53pJzTreedF3CbDDtVddYs2HyTr8p+ZWPIq7ZzafP+8LDb/ePegdhv&#10;9r3398/rRVnGl/8APRf++hRQI9B/4JA+GPirP8MPF2r/AA+m0uNtS8X3iXF7qt3FHgx3dwqEBmBO&#10;VJP3T7d6+hfjz4Q+Inw++D3iX4meK/jfLrTaZprXC6HpML21vKoI3qx2ooIX5l+Vssv8PDV5D/wR&#10;11nw9o37LbTT6zbxzXOpGWTzJ1Vtzr52Tk+sxGfUV69+2n458PD9lnxtDa6vbyyTaOYY1jmUk72C&#10;dM89a+fq5fRrYyU5qT12voaSrOlFKO/c+B5/2mfinq9xHd+HbDR9MlYkXDLYG4W4jJ4DR3RkUEf3&#10;lxz7cVy+t+MfiD4htP7F8V+LtTvoWnE0NndXjvDZue8KZ2xHLdVHy4UKFycv0awYaaq2cDySCEZ2&#10;rnPH0rzD9qHxrrfw98HQ+HfD4mh1zxFuW3ZAfNitxw8g7gnO1T7tjla9ajgcHh/gpxXyRjKVaWjZ&#10;R8e+P/hr4cklg13xpHNexSEtaQk3Mwf+42zO1gM53sBz+Fec3vx48D6hfxW1rYajGjSBTPNDGAOe&#10;uFcnH61gaJ+zV8WdR0eTX7bR4xHt3MsjHdnHpj+orz7W9P1PQdXm0nVbKS3uIZMSRTL8w/oR79DX&#10;ZzxlpFkqnzas+jv2kP27P2xfGFlZ+EvF/wAeNc1LSpNLSCAtdmIzWyKE8mUwCP7Qu3H+tDkh8k5J&#10;qT/glz4A8R/H3/goT8Gfh9f31xJNqXjqxkaSAhXt7W1k+0zMnZAkUcj5A4IJ5Ncn8I/hvp3xs+Hp&#10;sNc8Y6fo48Oyb/t2pSCNGt5Acx7+gbKfKWwucAkEivsz/gjZ4N+Amg/8Fc/g7onwFvdZ1ibTP7bk&#10;1rXL28imt2lOj3QUQiKNVjQL5qsC0mWlUb/lOK5o2sjPm5J8p798ZIdG+G/xD8SfDCPwNJqHh2w8&#10;b33h6RbVf31rp326W33lyDnZFgnPzHliepr5N+GH7JVtF4HW/wDHvhJrCSPVpbW3mEXknyViXKg8&#10;nbkbh8x5Z85OTX78fEz9jH9n/wCLUHiSJPhx4U0fxFrkd0R4ih0aKO4hupg3+kbohGzPuYtndknn&#10;mvyw8Ram3jHwj9l/4RS40i3XxZrbW9vMhBdZL2Z+FycAGQpgkkFT1xk/EcYVKuByOrVhJp6W+bSP&#10;teCaVHGcQUqc9veb+UWz5q+Bn7KWmeLta1jU9KmuFbR9eubS1nhkK/dc/MduAzDIwxG5eCCK+nvh&#10;3pn7WPhhRpPhb4z31rbR58tZtJsJQnHbzbdjV79h34Kat4f+G6+Lb3xczf8ACR6hc6lLaDR/9R5r&#10;nagkMwJwAM5A5zX0XY+EtEhA+0Xc5dRhmWwUZ/8AIp7e9erhuaNCKfZfkeJjKkXiJ8u13+Z4ympf&#10;tpMuH+OMc397zPDOnc/Xbbimf2x+2TYFjJ4v0K7jZTuNxoqhi2c9Y3T1/T04r3SPw54USXEmsTxh&#10;h/FZ/wCDGpl8MeDpl3R+KdoHXdZMf5Vvc41Kx846xr37WtwPtLQeD3Yrhmk0u55/AXQ/wrxn46/D&#10;v9qnxjDP4ov/ABrHoaWFqpaXw609o+1EYKnmmV5SoHRC5UE5xnFfeE3g3wrcKFg8cW4zztk06b+g&#10;NcN8evCWlaf8IPEl1b6rb3BWCBVMcbrndcwx5+ZR/fP4VwZpWWGwNWst4xbXyR6+UU/b5lRp9HKK&#10;+9o/PL4CfG39prwD4q1n4YeEfibcK1neLqN1NeWVneTzzTAh3eS4glf5tgPLckZxnNe7aP8AtU/t&#10;waZIt2PiNNIwjaJd2n2kYCkqSB5Vuv8AdH07VyP7NHwW8WeK/j9408dafoMZ0qO6hsvtFxqCKzvH&#10;DGzAIRn5d3XA5c9cZP1B/wAKpuLe2Uto0GSQNsd1Hkcdc5oymc8TltGtLeUU/vSHnEIU81rwitFO&#10;SXyZ5TYftlftt2oz/b0c7f3riadcf98Ffy6Vbk/bU/bDKst3oPhu4Mi5LTC+kJb1I+0AV6K3w6Cz&#10;+T/YM8g/vLJGR/6Fmh/htE52tpE23PAwK9HlkeZyo8sf9r/9pOR2l1L4YeCpi/3iugyyMD3/ANZO&#10;3X3FcH8ZP2mv2oNfuLfV/Bi2PhW7hiZZP7J8OWQiuCFYq0nmq5G3/ZU9uOtfRM3wtgCZGi3DeuIR&#10;xXM/Eb4bWem+E77VU0uVWih2hntztG8hOT9WFceYVqmFy+rVT+GLf3K56GV044jMKVB/akl97PB7&#10;P9sD9prxh8Po/Bra9BDrljqNy9xrNjY2sLSQs7PBCu2FSqR7+pDOw25b5efbPhb8e/hrY+AdG8P/&#10;ABB8GahqmpafYRQXeoXmlR3XnzKqgyZLsw3EE8Dpj0rxf4BaFbeKfjN4m0a30y8kSykjRmjsXMSs&#10;0cfG8DaCBzjNfS3hL4TWdnEyNpcjMxz80LfpxU5TiK2Ky6lWk9ZRTfzQ86pUMPmdajHaMml8jLXx&#10;f+xZdFnvPgl4Zdph87XXwvWfPfvat3+tRrb/APBPu9s/s3/CnPAMMRbd9n/4U3Ci545K/wBnjB+U&#10;dPSvQoPhfCY/3mgE9h+6z/SpH+GulJGxOjqP9owk16kZVLbnk2p9jyvxnof7DOp6Fdahpfw38LyX&#10;1lYTPpNvbeEvsayTBMxxF0hjaJGYKC6qxQchHxivizxj8bv2fvhx8X9QsdY/ZPee4tbu2vPD+q2e&#10;qXcN0QiROokj+0OrlZomw2OdnIHzLX6O3nwt0VvnfSkZv4fkH+FfO37Z/wDwT7+Gvxq0CTxXFPJo&#10;+uaVZs0eoW8Ifz40BfyXQFd3zZwwIYZx8wO2lKtGnTcqkrJJ3ZvhqcaleEIxvdpW9T508IftHar4&#10;z+JuoHSPhPf6XD4usbXwneT31zJLG8F1eiAw/O5ZSDewzeYHI3soZWUgV9vf8FG9K8T+O/Gd9f6L&#10;E8mjQfGjTbLUpGkG1mfw7ZtEpH8ZBuCwHYHPvXxp8AP2ZPGXhb9on4ZnxF4/mv8AQ9R8UWV3Db3S&#10;iO3Vbe8iZ2VAx2v+6KdTknHUA19b/Grxnrvj39te1/Z5t7cQ6Lqf7RFjqK3KuJBMw0bQLTCrxgIC&#10;2cnLHb2U1z0q1HEYWNSi7xaun3TOvGUZYfFSpNWcW00cjfWfjX4t+P8AV/2w5obWTTtL1jxmzacr&#10;KZNttp+mm1WMHO8gLApAHZj2wek/Ze+Jvhr4q/8ABVbwR4I8S67e61pXh/wnq+teFZpL2eVX1iS5&#10;vVmVnc7xDHCJtkEgAhmEnyIzE0/9tLwF4M/Zf0u6+EfwI8c3GqaX4R/4SnxB4p0/Ult7j7Ur2Ok+&#10;fp86s6A288Y+z5fLKZWKhymK8N/4ITeI/DPj/wDbFvvHGp+JpXutC+F944judzOLqXUY1nyx+8Sb&#10;xnLDr5nGNr11YWjHl5mc0qnLoz9sUu7KPQL++WzwzZRQrkjt3Huw9e1c7Fq0Fkq2zMueny5apfEG&#10;p2um+BbOGRlL303mMVGODuk/QeWK5Malbvny5tpP513X0sc0Irqde+tWin5pWx69K4P9prX7yH9m&#10;74hXljew7k8C6wd23HP2KbHf6VqaR9p1S/jtNPdpW3fMzR7lX9Rz+NUf2uPhZpuifsgfE3xjqet3&#10;0U8fgnUVFv5jLE7SW7RgbFcruJbrjPI9arlkY1OWMrH8+f7b1uumfE+K3jXZG+h6bMFPYz2UMxP5&#10;v+teU/s0eFNE8bftN+C/D/ipY5NJ/wCEjgn1mGZhiSyhbzrhOQeTFG4HHUive/8AgqHodtoPxvh0&#10;qz48v4feFZ+TyC3h/T3IPvljmvlfwJ4q8U+GPG8HijwV4lvNH1K1WR7XUtPneOaHchQlWQhgCrkc&#10;HofSvSp+7RSOc+hf+Cql98OvE37YOseLvhfbquma1p1vfXSwXiTwpdNv3RxsmVEcaeXGFHChVGB0&#10;rz39hVPE9z+1p4R0nwNeTWmq39zcafp99BA8ptJ7q2ltY7jYnLLG86yEd1Q54rnfiV8Q/HPxLvIN&#10;d+IHiS61rUIYfIS+vvnm8sfwl/vEZyeScZOOteof8EpPGHhv4aft5eD/AIh+MVzY6DpniLVZ1Kbu&#10;LbQtQnGB3bMY2/7WKp/CB+0/hX46QfDH9q3RNC+EFhb6f4G+HvheLwtcLhZLa7vpYEmh0zzpAVSS&#10;PTrSSFlkyR/aNu4Jbp5x8RP+C1njL4W+GPDvjX4y/DfWPB9n4r0v7R4Xn82zvJdXRcFpiq3JkiUx&#10;SW0mHAJadwFUIM8/498Zv4J/4Jvad4t8U6W0mofE+6m8T6vNCrLLbTaraz3lhPgHLPbyjTLMkcER&#10;IMDIr4a/4LTa/ocPxz8DfBvRi0ln4H+F+lae3PS5bzJHJHYmFrTt0UdqVGSjG7Ry1buokj0Hxl+3&#10;t8H/AIkft0eE/wBq3w/DqVhqFrqltd+IpLaNraW4eECP7VHsb/WCEAMuf3giAP32av0A+M/i/wAY&#10;ftI/DG++CGt/F+z1bQPFUCKZom064by9yyxXKSKT8waOJ0dNp3ODkLmvwB0vUpNFnjvdPPlyQuHj&#10;ZWYbSD/sn8Pxr13w54v8TeINDk8V+D/FOqR3hhxHpcepSxxLNGoDRKAQVyoyuOOQTjJNcGIUfaXj&#10;sdNPRWkfp/4Q/wCCqvx1/wCCcfwkk/Zm+LukTeI5vh3efYIr7z9ok0eXDWF0o2sWtwG+z8nEO23j&#10;Yl5CqN0X/g6L8P2k6XMnwV0/cuCGW6RX/MRbv1r8q7X48a746v4dC+IF1dzR3dn9i+0XmqSy7Y9x&#10;KxHeMqu73+Vju6jNec+LdCl8Ja7No95HuVfnhmBA8yM9G9j1z6EV0UcRFLlkiJQlzaM/Zr9oz/g4&#10;w8Bftgfs1eM/2Yb/AOClnDfeLPDt3a2epnUvNFqwiaRn2lBglEZeME5Gc4ryP4v/ALTf7OXxn/Yf&#10;vvBvwp8ZSW+s6H4Z0GHWNAvoYo7hhBe2tqxxH+7kCum4cKwWRGIIbI/NP4Ry2Vp47sb6OTaWhvY5&#10;Fc4wDZTjI/Out+CWlXaeJ/F9wUZftGmsxT7v/MRtMH8iQf8A61Y4qjRxO8VpsWrn078Z/wBk34zf&#10;A/x54d+H1rqtjqUOr281x4Lmt3OWuiPMm0sBvm8yTd+7ibO+SZAuTJIK/Yn/AIJqfGHwd8ZP2H/A&#10;eu+EdYW6m0zRo9L16HbhrS/gVRNE/v8AMkg9Y5YnHDgDwT42fs5R/tj/ALKGn3sematJoPiLSYNU&#10;8H+MdP0F2hify99vchi48tgSyuiyEhDIjMpJUfOf7If7TniH9ir43TfEjx3pkmk6NqGrWnhj9obw&#10;0tuxGjax5bNY+JYdikG3vI8ysyZUyG82DbLp4fPC4eOHrc/fRkThfWO5+uV4rKu5GYcdqorfataS&#10;ie1upM4wy+ZsBB69B/WpodVtdT0+O/s7iOSGaNZIZo33LIjDKsp7gggg9waq3dysMWCetetKMZrQ&#10;zjO25w3izwPaazcyalZ2EOm3AJb7TZM8Um7nn5QVz74z71xuqeK/i54SmW2HiW5vrdT/AM/xEh/N&#10;mPpzn8BXrc8sTKx4/wCBVj6p4fsNVgkSYL83GDnHX2xXHUwvL8GjOuni/e948hv/AI+XCS+Tr+p3&#10;VuC3P27ft3em48Ctq21fwx4ts/tEEWk3U20M32mxt5SAR93JGf8A9dXPF3w90Z4mj1XwbBPE2Ss1&#10;vAGK+h4wevfnHr6ea6v8PdGtLvHhjWGt5yflt2Yjn0w34c81wyliKMryV0dVsNiLcuj/AAL/AIy8&#10;JaLexyeZ4d02IscK0OnpGc+uVFeN+P8A9nP4WeJWZ/Eng/Tbrc3zC4+ZW/4C+RXf6j4n8V+EbpY/&#10;EVhMsWcGSMZ47ZwcD8qsWvifwR4xuCmn+LmhuF4ezvMKxPqAw5/AmnTxUZaXsTPBVlG6970PlzxV&#10;+wZ+zbq0kk7fDbRI2Zv+WOnwx447OuG/X2rzrxL/AME1v2fNQVpLPwY0P95odWu1H5edivuq9+Hb&#10;3S74ruJj1HlxoP5DmsS/+F8vV2jXOeTCRn9TXXGtVjtJnFKMb2aPzu8U/wDBMT4alW+y6jrlvHj5&#10;Utr6HYv/AH8iY9eevWuE1H/gnJr+hzC58E/FrULLZzG32ENJn/fR4yPwFfpVqnw3ukDPEbVv9lpC&#10;M/mK5PW/hlqch3HRd3+1CUb+ZB/StPreIXW/qR7OPY/PK5/Zo/a08PS7tG+PepXC9VjvNbvVUn/c&#10;zIv51RuPD/7evh/atv4zs7sKeFkgtX/DfLAD+v4197av8Lb5V8xdOkV15UGFgfyUkVyet/Dq/tAZ&#10;Xs33e/y/ocGj63Ul8UV9w/Z+Z8S3nxg/bL8NS+Tqnwv0m7dlBZpbcSM/viC4Az+H4VJZ/tefG/Qo&#10;fP8AFXwDfy4xiSSG2ubWMevLpIK+sdR+H9tdKHuLZZO/zKDg/rWNffDqPc22xyP7oGP6VLrUt3BG&#10;ipytzXPm/wD4b4vv+iMTf+Dtv/kSivoX/hXv/Tk//fVFT7bDf8+/xDmqdz8wJGLyNMXLbjn5jk11&#10;Hws8K+EvFN9dJ4s1xrOG3jVwyShd3J9Qe+PxIrrvDf7EP7TPiMt5Xw4aBF2kT3WpW0aHJ7bpBv8A&#10;+A5x3rDuPhT42+GHii48J+PNAm0+8kkjjKMyuroXBLK6Eq68dQSOtc8p+6+Vm/Kj17wN+zx8Mp9e&#10;vG1ezkk0+xgkdla8kXcucKzMjLnHBOMd62v2dvgx4Ymurn4n6lYfYtL85jYwzTsfLjLfu03SEnJB&#10;HU9zjFXPBkc2r/CrxHext8+qX0OnRle0bMA5HvskP5dOK98+FnwbuPifpf8Awqrw3rkOjw6RYLPf&#10;ahNapPG0sjhNqQsUL7F3tksEAZQ+4NtPHVqSj7qNKcXKVzzDWvj2NK1RE0LSpLO0t4cxwRx9IcZE&#10;jfw8qRyMgdM8V47+2d4f0bxLoWi/F/RrOOC4uG+xaksagI/ylo5OPdWH4+9fcfxq/Z8/Yn+G3hWz&#10;1jxh4M0+21XWJvNgax1pbW+jE1vO1u0jNKhmeQwK37wPEiyq85T55F+Y/jd8BNR0zwx4g+G3hXS9&#10;Y8TaboN2upTT2Olz3DpbQRZnlcRp/qIpBKjTAbCqbwQpFZ05ezlc1nFy2POPgz8CPCHjL9lLxd8W&#10;PG3j2TR7Hw/dxwra28e6XUb54JjZwg54G4Tg4UkiTquM19a/8G3XhW71H/go3pOv6Xokwt9D8J6v&#10;cXclrkxqrW5hUuS3ygySxgHuRjnODxX7LP7IumftPfsuX/h5fHceg6DN8RE1K91BlVJFW3sZIUTy&#10;yjSY/fT5PluAYj02mv01/wCCOX7D/wAG/wBj2+8R+JPhv4h8baxZ+JtHtIdRvtU1KzFvPGs8rRJE&#10;tvb7OHVmYmSQsuwhVBDHalVUnyve5z1aMoy5on3brGtx6VbXWtXF23+jW8kskf2jdhVUsc4Bx065&#10;GPavyS+IXibT9M0TS7W1jgt5BeatJBZmHy2Rn1GZzlQ7Bjub5mBGS33Vwc/pF+2T8X/BHwg/Za8e&#10;eOpNNllax8PzItreM00MxlKweW+1EKhjKBkcjNflH8DNB+Jvxh+GuueLRo2irHqWuPcaCjXbW8dm&#10;zWkEkscYnMkgUzvcDLvjJJ4HA8Pi7L5ZllTw8Xa7T+Sdz6DhTGU8tzT21R7Rl+KaOu/Yo+B3hDXv&#10;hBY6xr9vPc3U1xMfMN1MpUBiBjDj3r3RPgn4OsYNsFzqUK7vuxaxdJ/KStL9mH4IeBvhN8JtF8Fa&#10;38X9Gur5Y2Rpo9VtUEswJMoVTIcBW3LyT92vVU+HvgO6AKfEjS9zKCsn9oW8gH4CQGrozh7NK6v6&#10;o8utTqc7fK/uZ4y/wd0qNCYvEWvR/wDXPxBdj/2pTJPhFLbQyXMHjfxNuWNm2x6/Pl8AkD53xk9O&#10;te72vwd0G7RTb/ES0mB/hht1Zj9P3vNW4v2fZ9SO3TfE7Mo4Zv7Myo/Hzf8AGt4+9qjBxa0Z4Cnw&#10;11tRiz+KniaMjIDHVN//AKGp/wA+lcv8WfDvibw18LtWvNW+IWs6pHcTW8CWN9PGyFvtEb5GEByA&#10;jHr0B9K+rP8Ahme9i3xx6/I0ir827SyoJ9syf414x+2J8IvEvhr4O20trbvflvEkKTLb2rM0S+VO&#10;dzjkADA5z3HHNeLxJeOSV1Zu8Wra9j3+Go8+eYdN295a/M+Vv2Qh451zxN4ktdI8XzWFh/a0kwt7&#10;axt5A0r4DEs6MTwB39K+g5/BfxJiOU+K0n+z5mj23A9OFFcL/wAE9/gR8U/+EX1bxZ4h8FTaVDqW&#10;rTSact5uV5YQ+0MV25TO3IU84Ir6M1L4aa/DJFBJ5O+Rtsahzz69Vr0sph7PLaMbbRj/AOko48zq&#10;KeZVW3vKX5s8o/4Q/wCK6NlPitZt3Uy+HUJHsSrrRJoPxmtE+Txxod1/v+HXB/S4Fd/b+BtZur2S&#10;KCBmZTg7c8YOP6VO/wAN/EyFswcK2CWbH869A4eaN7HmqWXxiROb3w7Ix+7u0u4Uf+lBrlfjVf8A&#10;xR0r4eXtt4ih0FLe7aGPzNOWZZSwlSQABiw/g9ele6RfD7xRuz9kVtvPysCf5ivLf2uLC60D4VSX&#10;euadJbQx38Pl3MzLs3/NxkE4O0N19/SvH4gko5JiL/yP8j1uH1KXEGGS/nj+DVzxn9lnxl4zt7vx&#10;Ho3hjw3YzBdaeSSa61J4S+Qq8KsT/wB3vXtSeN/i7AA6eAtN2k/8svE0gz+dsP1rxP8AYaW98RXf&#10;irUtI0u7mht9YktjMtq5SSRHcNtbGGx3wTjvX0c2h68dscOj3TfL/wA+z/4Vtk8XDKaEX0hFfckZ&#10;5xapmleXeUn+JmWnxM+Jtudk3guRVxyYPEeM/nGKv2nxd+IgjaOfwtqqjPGNSikx/wCPirlr4e8S&#10;byTotwO3/Hs3+FWm0XVlI87T5lHq0LD+lekeVKPUqr8WfFIQm58M699UNsSv/kXmuQ+JHxN0/XvB&#10;+raHq/h7XFmm0u7iiurnS4tqMYW6srHbkbhuA4LYGM129+n2BN00O3/rp8v865H47SJb/A7Xr5Pk&#10;kWGGNGUjI8y5hQ/ox/CvLzyXJk9d/wByX5Hp5DHnzrDL+/H80fPc4tZ/ir+zvpFp9hmkm1zUTIt1&#10;K29UXWVWQqFBwwR5Mk7QciPI8yvqiD9kLwrBdaL+2xqXjvULTxBZ/EDUn8P6Xb26ywXVxBeJYqhH&#10;97zbGMqR6KDgMSPnf4N+OvBNn8fvhN4RvdK+1XW69tb4wJGxi36jp92iyZBK5EUzDkZG4joTXs37&#10;anxW8LTfBK48B+MWuNP0vw74s8R3lk0MrxeQYvEsupvdIY2Uny4tjdcYjXPUipyGnyZLh4v+SP5I&#10;6s9qe0zvEy7zl+bPg7/gq18TPFdr411bSNIkgtNN8QaPdfbr6EDzr14prO1lEjFTuUrsCjcD5cxO&#10;MPk9v/wbP/CH4QeN/jL8VvEHxN8eXekHTPCthaWP2e4jU3P2qeR3HzKcsDaKcDk+hr5v/av+NF78&#10;afCvgvWBZGO8u7C8nnhihLpbRXM0DRW21CpKRxWUSDnkYJ65r6g/4Nz/AIbat4++PfxFmubaLzdJ&#10;OgTKfL+zKC0GoRcBy2XUMJMck7CcY4r6Slyw91nh1YOUHJM/bhvgJ8KfEWg20d7FqGoRIu+3nuLq&#10;aB0VgMAKpXAAwBkZx1rxf48fDq0+Hoh1Tw99tMCzFbjzpmkjSPGF5Iypz3Jx25NfSE2t28Gbf7Tu&#10;24VmkHzFj3O3ge/QCsfxF4d0PxTDJp+pKWV12yIDjcp6g4rr9nGUTyY1qkalz5L03xdcaZdm4sLq&#10;a3mPDPBKwP6Gub/a/wDjp4sX9k/xxoF7rBuLe802G33Tx/MBJcwoeR9fSvoK4/Yh8JF2l0Px5qVq&#10;3OFntY5hyc/dAQn8x+Pf59/4KTfsv+KPhp+xt4s8dXHj2G8t7OTT0ktf7NMTSB9RtlB4kYDBPPtW&#10;XLUitzr9tSqep+Mf/BUTxnPrX7UWsObX7O1n4Z8N2IjDc/ufD+nRk8joSCa+afhvb6XPrlwmtXq2&#10;8QsG2OHG7cHjwOfYk/gfSvfP+Csumt4R/bi8eeF5L1bj+z/7Jg86NSFcrpFmCRnnHAqv/wAE+PBv&#10;gvxrofjSHx7p2k3unxXOmGO1vroW91JIyXoIt5GglVcZVnyAANvua7JT5aKbIirySPIdZtNJjiJs&#10;PE0l1hjiNtmMeuVrP8A+Lz4H+IMHiB9NivIvsd1a3NnNNJGssNxbS28q7omVgSkrdDg9GDKWU/WH&#10;7T/7PfwM8D/A3XPGvg/4Vmz1Oxa2FvqSfGLR9R2+ZcwxnNlBapM2VcjhwAcMeARXxTcXIGsrLOS3&#10;zAssYPr2Hf6cfhRRqxq07plVYqMrI/VbUv2wNe/a/wDB/wAEdJ0j4bDRbFrO30nVtKtbh57dYW1x&#10;RZlGKqSyp4cuRyPlExHPWvm3/gq34R8Tal+3N401kxb4LiPTHtf3mf3Y0y1TGPZkavoD9k/4H/Dz&#10;4M+G11S00r4uyX3h3XNNvmml+GETadHGttqEKfapI72Sa2eWe5nkTAZMQlArHDJzH/BQHwdo/wAb&#10;vignxf8ACvxf8KaWp8O28F3o19Y699reZXlYuCukmHbtZFGZO3U8Z1XLy6I8epKpGtufBk2l6lbT&#10;NC8G3t83FbHw58VTeB9e2ajctHp99+6vO4jJyBLj/ZBIP+yT3AI9O0H9mL4u/ExW/sB9B2w/Mt5q&#10;HjDS9PWVc9B9uuYCOv8AFj3qj4t/Y5+KWjs1nqrWc8u7CxaD4u8OatIWweAlrqzFvTj16dqwqx5o&#10;6I7Kcubqfop8H/CX7MPxy+Amn+INL/Zf+Hr65HDHZ6xM/gK2upRcogy7y+Tn5vv7iwOGU884+af2&#10;zf2IotCjVobG2L69IZPDdzaQun9n6pGXdtKZeV8udDiPjHmLGd8ccczN5t8KtG/bT+C/w5k1ofD3&#10;xn4XsbW5t0h1zWPC0sen30QY+XG0jxvGHALKpDbiu1VzzXoviL9q/wDak+Jfwp1LwP8AEfwBd+Iv&#10;C9yyxHUv7NE0KzR7XWaFxIrBkOOduD8yMGUsp4vejI6D4v8Ahv5v/Cc6faOmDtuFYMMYJtZRg/nX&#10;on7PmsHUNS8TxTTbmGmuFj4+Vf7RsyOgqTxH4P8AtnxFT4o2MrSm+mklulYEETlXDFht6kklt2G3&#10;7iSSax/2a1sG8ZeK00u8luLX+wGaGWWHy2P/ABMbUjjcew9voK3Urq6A/Rz/AIId/wDBQvxd4c+F&#10;niD9l3xT40tbeHwbHPrug/2lJAq/2cz5vF3zxsqiGSTzgpxlbiQlo1iJr2n9ve8/Zh+OUOm/tH/s&#10;6/Fj4fePfGWleCV0z4vfDfwp40sZ73xN4UMSNdbVtpG2XFiyC6jkEf7hoEmP/HlBGPxC0r4g6pBq&#10;6v4d1C5tbq80+fT7qazZo3mimjeFwcHBLRSPGy/dYYyMk1+p/wDwRV/4JUftX/Cf43/D39s74hS+&#10;H9L8KtoM+p2do2qefqF9b6hpFzDB+7jRo0VhdpI2+RWULgqScDopr3btE80T6X/4JUftQz6QG/Yh&#10;+JHjNNWOl6Sur/CXxTISi+IvDThmRAG5Wa3AZGiY74zFcQNhrGU19oeInWWyUf8ATVfzBr8w/wBs&#10;P9lTxP8Asu/HLS/DPwc1CTR7HUtel8T/AAB1S3Yquh698sl34bJfpb3Kqpt1c4EqwxkBZr96+1/2&#10;Vv2rPDf7Xn7P2j/F3Q7ZLLUmk+zeJ9HDHfp2oxr+9iIPOw/K8ZPWN06EMB005Wlys55W5tD003Zd&#10;vLD4w2fmNH2hwuxn78c9azZr+Ga1Voj1bO4HrzVG91m4htR5cJZicHrwK192RJv/ANoHaytJ8u2s&#10;vXfDWg67b+ZcWUMjhsZkiDEc+hz+dVotQdIntinO373rzSTXktsWZX4OAKJRi42Dm5djnvE3giKO&#10;H7LHpUE0OMeWsQ4H9PwxXlXjf4XeEzFugie1maT5sK3H4ZH8jXt82qzNGdxHpuqreRadqm21v7VZ&#10;h/Fuz/Mc159bB0qkbG9PGVqXws+apdN8e+FIf+JB4h+0x9FhaY/oSVwfxX8ap2nxX8Y6dcfZ/Egu&#10;bPtuZQ4P/fX8wWHvXuPjX4Q6fqQW40eVkZWyyiOMFh9Sjfy/LrXnfi/wre2Stba74Z+0Rl9rzR7t&#10;n1IZsA475P4dvNlha9D+HLTsehDHUa8bVo/NaMydP+I39tP5EV9DIc4VpoVb9FwRWg8cgdTeW+nB&#10;mGRjzF/9lP8AKuN1L4Lab4hhe98NajNayKmDBtzGrZ65wcdf7+PY9Di3GlfFr4fRiKF5Li3U5KwS&#10;eaPc7QMr+KkfTtn9arUZfvFp5I3+o0ay5qM/kzvrt4XdttpbP/sxuxI/QfyrF1C7t04On7Pm+b5X&#10;4/Q/yrG0b4m6Hr22PxBqVlA5bapvbUYY+m9QcH/eCgetayWp1O58jTJbOOMpmN4bjasn+5hiG+gO&#10;fauulWo1vhZyVcNWo/HEzrvTvDerKWl+zyFf4XwTn8VGK5/W/BmgyRl4dPWNh02YI/Q1ueIPBGv2&#10;hdrgNs67z90/iB/PH0rmb271PSZPItfKPGflm3BvyP6VqYFH/hE/D/8Az4XX/gO3+FFSf8JD4n/5&#10;91/8foqeWIHm9vapb2qwNEqMEC+XESVHHQHAyPw56181ftdeG5fE15otp4Z0S41DWJPEAhs7KwjM&#10;s0zPA5O1FyxP7pPbv7j6EvrszRsGuG/4C3P1z1r5I/aF+Mmv+DvjDpWp/D3XmttU0W8a+huBEH+z&#10;zZZEYK4KnjcRxjBU8givNjKUdUdfLFyV9up3XhPwxrfgbwjpfgrxTo8llqEXiiUalZzgb4pImmUo&#10;wHcYHGT2rttH8eeF9HvdQvbRvO1O4mi0q9PmfPHbyzRI0SgEBdyFDu6/Ipz8tecaF4y8R+I7HQ9T&#10;8ZazdX2o3s7Xd9qF1KWmnnkzJJIzH7zF5CSa43x94pn8OeNJIhttzJLHc286yf66YSAhcD5sgIvr&#10;wKiSlI1XLGTS2Pf/ANoD4cfEn9oz9r238M3mn2K3Gi6eYtY1HTflgR/KjDTTYLL5i77W2lkB4WKM&#10;EKIlVfuH/glRo9zrX7Wvjb4j3dxDfWfhnw7HpllfaawjjMs80UvGI1wVFvOh+UEnnk/MfjK2/bW0&#10;m+8ER6P4Z8IXT+JNQs1srrT77SYZLWWJ7eaGZ5biR2mn8ye6ml8mRGVlYR5VGcD66/4J8fEjwx+z&#10;18IW8P3Hky61r2oNfaxc7t0krfdXOO27zJAfWU1cbcyZNSTcfdPsu5+Bvwdl8f8AiD4h+KtMvPEV&#10;74mvIri9ttYaJrNfLVVjTy0jQui7FOJWkyRliW5Ho83iKZrGKyspI7GBFRVgsbdEWNF6KoAwBg4w&#10;AOOleD6H+0Fo2sR4s7X95/s7s/1/lXQaf4yN9/pd1dsMNzGshOPY4A/LArrjGPNexz+99o5//gpB&#10;f6L/AMMf+IrDVZIfJ1G+0+3ka5cHdtu4pjnr18vHuSAOcV+evwH+MGseHvh5feBvD2k6NqVvJ4gv&#10;30qSPXrIyPDJeStFvhMpmjPRdrKrBRzivpT/AILOeKNQ1n9l7wb4HYtJpviL4saRZatalF23dusN&#10;1cGJxxuUvDG2CcZQV8B+E/2d/AvjHU7y/wBP0qytbW0kzHBHZxNGP4iNhKsDkk9wM14mb46GHdpX&#10;Z6uBpxqxbZ2Fj8avinJ4U1b4o6X4TtLjTrfWr8Xc+l3km5F+1MwmY+XhkAeIbsjg5wBk1ir+3D8S&#10;rVHgttFulG77y+IZlJ4HYLwOvSvp79jnwP4F8A/DG/8ACNva291bzM6yRyWqtu8wFWUgDhT02jjH&#10;FfOf7aH7KEnwR1mHxz4G0yb/AIRPUdo5k3iwuCWPktxlFI27N2ckMM5AFfM0+H8pzCLryhq/Nr8m&#10;fqPDGdYbFVFltdqEkvddk0/J3W43S/23vHsh2apDrEe7GDF4ouML7nAz+QJ9jXrtr8Rf2iG8Ow63&#10;Z6PqWow3ESvDJYeOpZ45A2MbSSu7qc8cEEda+NoxceWsoGOfTB617R+zF+0BB8OtQj8FeNpfM8Pz&#10;3AeORlz/AGdI2MyLj+A87lHT7wySQcanCOV2vBST/wAcv8z6jO8BjqGBdfB8snHdOMXdHrl3+0B8&#10;btCt1jv9B8WW0w/1mLlGVeMnmZwTx3249DXo3wk+L/iHx9Daa1f+K1sLWxa8h1O11eYNcSyL5Pks&#10;uyUIiKDcDOWyXORkAjR1K38OtZ3btDFeWs1vmLnerqQMMCCQQQQdw4I6cV8eftY/tK/GL9nj4l2X&#10;gDwX8TvEukw3Fqr2emaNeRmCRmd2IaOSNgTvUnGSMOuQM4roy7JKWDxN4OTVnvKUl9zZ+T5hnmIx&#10;2H9lOEYtNaxiou680fSOrftk/EfTvG+s+Fvh94u8Ux2sWqSiH7AtuYJFhVIXMZkfcRvVs8ct6cCs&#10;Q/8ABSfx5YXk1vq3xZ8UWUtuzRyW9zY7WBBwQQqVg/s0fDK8tNGu774iSyaheX8xumkum2tGZHLM&#10;vCr2zn5RznAFan7R/wCzx4Y+KGnS+JfAKR2mvWoiiS0fAW9XkeXnON2ANrE842nA2leWeTU6uIlU&#10;derG72U2kvRHuZNnGBlKGHxFCm1tzOKb9Wy5Yf8ABTjV4blpz8UdRVmjwJprO4JPPT5Rx+WK14f+&#10;Cpuuxwgp8SLS4+b5mvNGvJG59yw/lXxLqOmXWjX02nanaSW9zBI0c1vMuGRwcFSOxBBBHYiu8/Zt&#10;/Z/8T/Hnxl/ZulxSQ6TayKdY1Tyz5dspzhckY8xsHavU43Y2g11x4fqRjeONrL/t6/5n6BiMnyfD&#10;YN4mvRpcqV72tftsfW/h/wD4KR/ETxMsieGvEFndpCR5i2fhe5lCknHzHn19q3dZ/aC1f4rfDv8A&#10;tDxna6tq2NWKW8Hhrw2zSQyLGCHMZQ4Cq5BzjO4AHNXvAnwS8B+CfCU2meH9PMFnb3siRNtV2LA/&#10;MWYpliSK+Y/jb8dtc/Z08Z3mk6Jp2lfZLhvtbXmqLqUYDOqqV3W86xfw/K23cMnI6GtcNllSjUtV&#10;xE6kWrWlZr7rH5Njs0wWKbWDw8KTTupRume5aJ+1anwX1bUvhd4X8PaPFp+l3kS2VtJbLDNH51vF&#10;MVk+XczF5HclgG/ec+takf8AwUF1gBbm58NeHXC8/NqhVefpwM/rXnX7HPhrUfi14ZvPih4ut1tW&#10;1rxlJeaXJpry7XtFiYIA05MmNuACSGKou4Zr3jxZ4Q+GvhTSLnXtanjtLOxjWS81C6nKrsVHOZC3&#10;X5icD1Pqa5q2Bzt1JOjjJRjfRcsXby2NKGYZL7tGpg1OezalK7ffQ5+z/wCCi2oTxRzw+CvDrNGo&#10;3LHqDyBfrjpn9a0Lf/go+5mW4uPh9EW/vWL8H35lH6V8O/tI/HzR/HOrT6B8PIpIdHVY0a8kt1jn&#10;vCqkE4AGyMnJwfmbJ3YB2jyWxWGJtsEm3/gRz/8Aq/lTpYPiff64vnBfofoOD4Iy/HU4yqYNwvq/&#10;feh+qkf/AAUi0mePy774Z6idyn7kiAn6fPxWP8RP2lfDHx1+FuoaDc+Gp9Htp7pEX7VeRPcOYXju&#10;FVdqtgsFXON3Ge1fJv7Nf7FPif4nadH8QPiHcXmn6C5zp9qbhoZ787CQwJPyRcA78fN/CMc1O3xQ&#10;PhLWvFPgXwr8JdU1bT7CW7vJjo+ixTQLboqwA/vL2MuP3TKw2jILdVbFdeHo5upuGNrRnFq1uWx8&#10;XxFguH8pxMYZWm6kHdvmul5Hq/7N3ijQtC+Lt5q+j20k83iDxlcw2eoQzeYEis9JihdjjbzizdB0&#10;54P3wa8X+OvxD8SftH/s/eO9On1vzLe3tfGD2My2AtJSo1UXkKcEmVX8oxCT5VKJMu3JYnO/Yj8d&#10;WGrfGy88WxDVGni1LX762GoafNH/AKItpOpfl2jTi5iLRCRiCgO7nA4L4n+N/EXw98DDRNf8U3Gv&#10;+IPEWk6fHqM1vZrHFpsUU1zE9uxMhLmQMtyzAbSL444Kk/S4aKUVCPS1u1kfF1KNapKVWber1fmz&#10;nP2bPgd8M/jL4itx8WtUH9neH47FINJ+1GIXrNYwEgsCGCqeTsIJJHOM1+qP7Bvws+F37Nvga+1P&#10;4T2Vr4XtbrUFuriW3WR2mWCPHml5HLvhZZUAZivB4BJNfnr+wL4ctRa3viPWFXbHJD5bMpK4FrCj&#10;fjxX6Kajq3hzwJ8B57W4gWaSHSYopogzSNDNcyiKbKpkfLNcZ57L9a7Pe5rnM/djZ6nReHf+Cifx&#10;s8dWLI50u2WP5bhTpbRSbj6ASMrjqOpHHPXFbnhD9rr442Fy3m69JdWyqFVLqzh2nuCAiDA7Yzmu&#10;B8BeEvhlq/hDR9fl0y+uLrVLNZ5Fa6khhDuMttU7VIDFlBwc7eCKv2XhhNKuJoNG+H+rLD5hVX/t&#10;Ilx6MFCNjPbOK2Up9zllCn2PadO/bI+JUYEl1HouerI9g6nH/f3k14j/AMFKf2xda+Iv7L+p/BXU&#10;vDdqt5rlxb3CzWsjIPs9tdQM5IYnB3vAMAkkPnjYc7UHge7RVlGlalJI3z5m1SPKcchv9GG0/iK5&#10;P45fsvWXxH8MtrEfiL7BdWNrINPjaMXEJZgG2yCIxsULpHuKkHaMjkUSqSjFyfQUaUHK0Vq9D8Pf&#10;26/ilrHxi/aT8Z/FLXY9t74g1lrp41kLJHlEAjQlVOxVwq5AIVVB6V9K/wDBPv8AZ/8AD3/DNKeM&#10;7vxppcOqeIri4vI7S61OG38tI5Rbxo/mlcHMU0mQSCsqdK4r/goV+w9+074b8e33xZf4aWOoaHqi&#10;pJ/aXgdZLm0gYKqMrq4E6EFMnzQXPdmOTX6z/sj/AA0+Gvjj9k74Z2i+C/BupXMfw10NWtrzw7av&#10;5TLYQKyNIAWJDZBLDduBJGc1o8RhcRh1yTUvT9TStgsbgpfvqbj2unZ+j2Z+Z37aHwgu/Dv7Ouua&#10;rY6zot8LOS1eZ9P1i0uHx9rhGR5UrtivlH9kLwno/wAQv20/hr4R13Rl1DS774gaPHqNg2dtxafb&#10;IvOQ47GPcPpX7iftUf8ABOWx+O3wT8UeBPCfwy8M6dqWpaXJHpdzp9w1msd4q74DhYyn+tVAckcZ&#10;PFfhP8L2l+FH7Smmw+PtBuLWTR9fFpq9ndRsktm4fypNw6h4zk7e7Lt71eGhGlR5U9TnlzT1sfvH&#10;8AvF9n8If2voP2fL3XrpdO+Ing3U7TSZHaOM6Xdadqt69lPISR5kpguZ2VcbmlmTHAJr6x0z4Q6V&#10;c6VDdWOm3mlxXEXmmygvplWIvyU2RyBVIPBCgDKn0r8r/i5+z/8AtSRx6d8UP2Zfhxqi+F9Wjgvt&#10;Jkbxha2pudMnhSWKdPMuYnEmxgxQpkBkUAMDj6S8B/st+Pv7MhuvB37c3xN8O3l1bwXb2V54qMxV&#10;5YUkdJAkka71nadSuW4C5LHLN14aq+WzOGtRvM+rNc/Zx8Aa5Jb2fi3wLp+pWsm/ZNf2KzszEFsF&#10;pNzHPPU9cVg6l+w5+ypqyPa3nwE8JlWXDeV4fhjYgf7SKD+teKz/AAX/AOCg9jbqPBn/AAUOu7tY&#10;XJZdW8NW04BHOGZ5JGz06jNfOHxt/wCCmn7a37NnjW68EeK/idpXiBtNuDb3l1eeDRBbs+MjaUWP&#10;cpU5DA47cEGuvmvujKNNRPr/AMU/8EqP2E/E0Mkc/wAF7a2uJUZPtFnrV/CyZB5CibZkHoCuK+L/&#10;AIPfAPw98Afi14y/ZZ+M3gXS9T1jR5jqug6jdabGw1jTnCqJVLrgfLsdkzlMTDrG2Me0/wCC7vx0&#10;cNDqdp4JnYR/LNbWc8bJx94fv3XI91xXhvxs/ba+Jfx48c6L448Y+NGu9R0lmXSrhvKTyIGyTEBF&#10;EmUJwCG6hm/vNngxEVKN7HTSl72p63+1n+zjB408L3HxT8JfDODSbTRGiWbStN04QrdQZy0m5FDB&#10;1PzZwwCbhnhUbz34z6J+zzZ+FxdfB6w8UJJqEME39qeIb63ki+yO6khYYYA24Mu1m3nDROuwsDi7&#10;pn/BRbx/a6fN4Q8V6LItjbXimJr3VmlMig7lIdkGVII4JyCSPr5/4s8c6R4q1HUpfCWirp2k3F41&#10;zBpYjTbZb8F44ihOYt6ggHG0HAHUnGlWjH3bblVovluTal8CPB3hrUbrTLjQ41vLG6khmkVjkSIx&#10;ViuCB1Bwc9MGv0o/4Ji/tl6Tr9i3wN1W2/sm1Qsvh3T5bqa4TTpjukezWSVmYwy4mlgUuREYpodw&#10;QWSzflM3xhDySRJfysytl/MPOf8AIrT+Hv7U/iT4T+MrXxl4W1Z7eeM+VctHuVnhZgSuQQwIZVkU&#10;ggpJFHICHjjYe7GmnTVjy05dz90P2sP2f/Cf7U/wY1r4N+MQY0voxJp9/GmZNOvI+YblBkfMrHkZ&#10;G5C6E4c1+bPwf+O/xF/Y7/aN1b4lfE3Tmt2i1KLQ/j5oduxZWmZiLPxJAABuW4D+YzAfNLLLlVN7&#10;bIv3x+yv+1N4Z/aV+CujfE7Qb2JnurNYtUtBIpe0ukUCVHCjA+bJU4AdCrKNrLXin/BSr9nybX9O&#10;h/aj8B+HF1LWfDujzWXjDQhIYx4m8Otlri2cgMfMhG6aNwC6Y3rl4oQOSp0aOuJ9AaXr1rfizvNK&#10;1KK6s7qLzbe4t5A0cqNsZWUjggqcg9xgjrWrBdJeTtFkbVCt9ea+Lf8Agnp8edN8Nvb/ALMHiXxQ&#10;2oWK2J1P4T+Jpiu/UdIcuxspFBI8+BkkXysny3huIgSsCGT6sttRurS8mMkirJJtSP5vkA2A455B&#10;JJwD14xWcJX2GdFNcfupJF6Myqre5/wpkl2RpsIL7m2jmspNRnW0gjAy+5Sw7Fsiq/2s2zR6fGdv&#10;lkdPTd/hV80jMvXmpbBGkikeYxH4jH9M/lSWmrDzWibnnGfSsTxHq32Y7onVpreYMi7hw5HGfwYf&#10;nUXhmGWz3JdXG5p7vaxViQWZmJ/pSHY6q61CK2tj85XC/eJ6VBJqNtc6ZH9qgWTzAQRt6jJH9Ky9&#10;Y1GzMa2cl7GPOTY27+Fs45/SqXhvVlvLSKzdCVCZjds5Kk5GfQ81PuhylLWfhR4W8SvcThBBIpJ2&#10;7QUHuFIIH4Y5PrzXF6r8PviF4Xjkn0yeXUrVF/4947hlK4OchCSrH2xXr1pbKoZVXlmOR7+lPiUi&#10;6VkYeWyssinkGsZUoyKhNxPmbxRpngTW1a48d+FdU0+4Zf8Aj+jt2X8Sw+Yj2yQPSuck+E/iLT2X&#10;Wvhh8RYHQfMIPtyIwI5AZZMBz7MuPavqXxf4U0G4VS1iNxXDGMlSR6ZGCPwry/xB8ENZhlW+8OX6&#10;soJdIbiNSQSc7Qccd+f1rgrYOnJ3irM9PD5liKatfTz1PO9M/aH8d+BJV0/4oeD47iNxhbq1hWDe&#10;O5BwY3+ikVq6p8Yf2ddc0i813V7W3haysJbm4jktxDJsjQu2PVsA9CRn1qz4gt9c0iNbXxb4TM1u&#10;WIWO/jXbIcdFcrg9+AxH6V8m/wDBSbxz4Y8D/Cy28NfD7w9PYeIvFF4LKOyhmO0xZXdsUcbmZkTs&#10;ME8HPGE/rVBWTuvM7oTweKfvRs+62OU/4eNaV/0T+x/SivNf+HS3xl/6KDoX/gSP/iqKn21XuafV&#10;ML3Of+In7cngPRdHaXwjrTarfSLiG3giljRf9p3dBjHou4/TrXimnWOp+M9Zm8SX98091qDG4mku&#10;ozuAIGFOCOF6DGAB0AGK5KR2uJRP9mVpF48xogW/MirFhofi/UJFXRrW73n7rQ7gfzFbOnT5LR3P&#10;NjOUtz0PT/ibr8fxIk8MapqEDRaOyxWEcNsI1V127s9S3Ixkk9O2a9ouP7A1qH/hJdM15baRos7I&#10;rzyZYmP3lyv8JPI7Ht3rxH4cfsX/ALQvj/UkvLWxj08SS7jealMwbr1I5Y/l+NfS3hD9jHwH8MbW&#10;08T/AB+8ZanrMbzpHJaaXp0sdvkkBmbyt0hCj5iSVyFIAY4FZzp+9dGw34DeDLTXfEizaRatfXEd&#10;wGuLxdzR27EEbt+PnkI4wD8uQfTP2d8Kfh3e6LY26R2EMUe0fNLgtt/3cj8M5HtU3wy+FngzwPpk&#10;Ok+FtBsbG3RAYVt7cjAI69B/j616JZWliY1SeOSYjj7/AB9MA1Hs2BseG30GxRUeRZm24ZVUAfTj&#10;j866iz1+9YY09IYVz/ez+QBrkbK0aNQsUEcKhTuPcf5+la+i6Xfanew2Gl2s9xcScxxwoZHYDqQO&#10;On4fhXREmR59+3j4CtPjH8A20zU9Suv7W0bVYdT0OeSGPy4bhMx7iCCceVLKByDnGDxX5h+MPin8&#10;ffhL47uvA1v4Ovzp027yNRe5ubFNSaE+TNNExbZKgkVhlAVGQO4r9Ev+Cpnjv41fsp/Crw74h0jw&#10;Ta3WkazNdx61qFzHczR6bcReSbZJJoWSOJpvNlAUsxIi4zgmvMf26Phz8dfiX8Cf2c/El98PI1bR&#10;/hmzeKLjVtW0/TFh1C6hsZGby5pl+U+TwwLZOSSM8+Zjov2c5xgpNLReZ6uSU8PWx9OniJ8tNvV9&#10;j5F/4a6+JPgdbRvEGja1CLpilr5WtLdLuUZPysOOD1689a1ta/4KM/Ey88MXHhnXxr1xpUtuYrmz&#10;ks7WRXjP8J3nkdOvoMcgEUPE/wCzV+0F8Z/Bdn8TfBnwW1Kbw3o11Ik2sSTQQ282T5ZaBpJF+0Jv&#10;Crvj3Kc8E15d438GeJvDLPoWs+HLy1vJlIitZIVJY/UMaxy+NaeFjKrT5W918z6vG5Xw/SxVWVDF&#10;/DrF9b27noWg+NfDOrbbmx+DnjC6Rm2rPDAWVj0IyLkjjp36du0Oo/G74R2M82k/8IXrFnqERw9v&#10;deajoQeSx3uP0ruPhP8AEH4beE/AMPh7xVrsNrcwzTJcTSMAgkErdDnkD2714f4q8WeC9T+I+vav&#10;Brtqbe4vpDbybgVaMsWHv3P+cV5OX5hjMXmFWjVw7jCOz7nrWjHC0+XMHeW6b2/E+g/gN+2B4z13&#10;V9J+Bnwte9kur1ZI7GGSQO8SIjSFN8kCqFCqcDJwOBisz4neD/iN40+JfibRfF2mtJqjXVv9uW9V&#10;cIDCAsi+V98rFK5UHhWkJ4JbNP8A4JwQ6Dr/AO2n4b/sm6juPsel39zJ5fRf3LRZ/wDIgrsf2lfi&#10;n4g+Hf7VXivxbpl9p90X8T2tp/wjsMLPc3SQ2lqHLH+AMzMi4zll6jgH3PZ8tpJWPhM0cMPjp06c&#10;1Nd+56F4W+Lvxk8M2IW/0GxvJHChpfs8wYnk5JaQ5PJ9K2Yvjx8QrYx3V14FhVlmV9y9Hxzg5J4P&#10;r+leufE/wjpuh/C++1jSIlAazWSOaNsFcshHTr/UV81+IPG+vDUbnwvbazqVjdWrZja7hgeMqGjX&#10;fmA8L+9i+ViHVZoyVOa8XMMZg8vxEYTi22r6a2V7Xav+Vx5fgcZmUJSotaEnxueb446xHr114Dk0&#10;vUf+W95YgN58e0ABtxALL/C2OBwQwxj1rwD+05Y/CnwPZfDvwZ8EJrGxs9xKw6kN80hGDLI/k/O5&#10;7nA7YwAAPF9W8U+NvD+ryaVrHjXdP+6jhW2W+TdOzRgR/IGyzeYu2MHI8xMtjJNPTPiJr1npccni&#10;DxzaXV/fafDqGkwWM2pO81s7MWZ41y4PlhmUYDARuzjCsQ451l7pqylZ7e6z1sVhc+xGDjhqlS8I&#10;6pN/18j3z/hsnxAmjTWL+A7gNPNLJuGpBSpZj1xFzxivlj9r7TPEPxy1tdV1bR7q3tY9NjSFlaVk&#10;8wOSxZhGc8bcD5eVGTgmvfPBWjm88E+IvEmr+XerZ6PBd2/79nQSf6QWYFvmwVSMkZGeTx1rkP2j&#10;fhPa/Dr9mzWvjjB421bU77S5LVI7O5Nu9s7TTwRMoVYQ2MStwH3DaOvNevT+rypxnHrsfLt1qNVw&#10;kb37MP7V3h/4MfCbw34O8Y+EL9WiVjbtbr5YkzHgACQIGYBgDtx69Oa5H9ov4tfGX9ofVhvMNjoM&#10;Dj7Bolu88iZGQsspEOJJcHgkYQHav8TNyv8AwWa8L6ZoK/C/w7o+nxw2t3qWqOscfdIvska+4/1/&#10;+ccfOb+EbLSraaWwiaHy4yVaB9vQf56VTo0eVTfU+q4XjmH1ieIwvLzQW8kn06X69D1yfwH4ty08&#10;2hsVX+7IM/riu4/Z60j4X6Br8fiv4q6e+otay4t9CikTAbBKyTK5CuM8BQ2OCzAgBTzPwK+E+t+I&#10;vhxZ6/J8TfFlrcXMYd2h1iT5gRx6kd+/evPPigfH/hL4j3HhLQvjL40FvZ2kcrKfE10CHLzKw4cc&#10;fKo49OOprx8HnGXY7H1MJSb5oXvp20PrMZiuMK2DinVivaaaaPU/Qyb9sfwXe6VcLqGreXOZJGjW&#10;Symk3KUIAHlRsOOAOcAccAV4RZ+IfhfqeueNNfufD2oLJqXhW7ttPm/smUtNcNjavCFsmvlNPiJ8&#10;brO+s7Kz+L/iArc3Cxyfar6S4G0kf89S3b0ruPEmjfEbw3aza9J8Shfpp5+0yWk2jW6rcLH87Izb&#10;Syg7eo9a0x0svo1oRrTactEfN0eG89oqt7qfLrLU+n/2Y/8AhRum+I7q+vba8Xw34e+F+v3via1W&#10;OS2ZbV7XTYrgI7KAJTvuCCpJDhR/Divgj4m+OfFHxo+J998X9Sa3sfty/bbrSo7nbFBCsk4t4IwT&#10;grDD5Eca53GNflDBX2/cfwY/ZWl8dfsf6bongyIf8JN8VdP0vT9X1CO4y8NtfXVnPMTuYACOASvg&#10;DPyDPavkj9oL4YeG2+JXjnx98NY5LfwXos0mn+Gdykfa7aG3+yRTntmTBl4/56cV72DoRoxsfJVM&#10;VzRnGS3a/A+4P2Fvh5ZaP4V8O+Hri1aRtW+y3c2F+URPbx3DfisW76kdq/RT9nP4A/Cf9pax1/Tv&#10;i9p019odusPmLHdvbq10WD5DxsgbaqSfKSVwwzXwP+xPbT3XgXSfGNzFMJrXwvZ20JW5mQo/lCIN&#10;tDbW+SKYHKk4kHoAPYvh98Rvi3Z/tO+Efht4F+IGtW+i6lNby+J9L82L7PNCs0kl0js6fLm0VRuP&#10;zgN8rA5rojHWxwVJStZM+jdB8M+G9L8N2GnWGjxWtnBp8UdjEyK2yHaNqcDBwD1HXqeSav2/hvS7&#10;e6S8h1K38zAxHbpHIcfUOP6GtlfCVvp8Js7ayhjiWZdn2ddpACjA27efbBHBH1OrpepWFo32b+1p&#10;I5I+GWbcuOOgz0/Ctox7kq9tTPHh+ZyhfT50+bHmNb7cH/aHJ+mT6V5f+0t4m8X+D9E8vw5NDZNJ&#10;ebD9stw0MwKMchSM8beMH1BGMEeyXuo380LW2k60PlXP/HweB/wI4rxL9qL+0rr4ftY311HIsd5G&#10;zK8xV2bdgEAdR83Xp+Oa58c5U8LOUHZpG+AjGpjoQmrpvY+NPibP4p8czS6b4sPhm909p/8Aj2ur&#10;FmWY4yCquxAxn0HJzX0F8K/jcPAXgzQvDWg+CtDt7fQ7GG2tIbPTjFHboiBQAdzBRjHOBwa83TwL&#10;BMnn3/3Y8rDHJMD17kFSK7v4OS+IND8e6SdIvksxue1YKq4YyptX+JVwX8s455A7V8RgcwrSxCgp&#10;W5nrZH3uaZfSjQvKN+VaXbPQdR/a3Tw3ZNfz+HLC8ulTfJbyakv2d+cgAGF2YY4xuX27V+enjz4I&#10;aP8AFj473Hj+68JaXo8l9rMt3Jf6Pp9utxG8ru7uHaMfPuYkM3IPOSea/Rf4p+IPGdhoJYsxtpMr&#10;cMY5AuCOOGJA59QM9q8H8P2Olf8ACUx3N3okkgWfc0IgRDIc+pU/yr6PEYHHVailGtp6HzODzbC4&#10;Wm4qirvrc9i+GPx88LfDfwVp3hTw5b+K77R9J0+Kwhtby3+1eXDGiqB5hYcbVHVvSuq1L43fBPxL&#10;CNRuPD2pWchjAEsn7uPpxllJGf8AZJI9Scc9H8LNO8AeIdGXd8O47dseTI0miwb8Y6AoMnkenv7C&#10;XXv2ePhn4hj8yTS41kXcQ0yCP5ucH92VYfT88dK7I0c0jFJVF9xyyqZXVlzOm0/U4PT/AIx/BnSG&#10;b+0NSt7dVz5by6O74HH3XjV1J9xgHuBWH4u+NXgPXB9psPGzRQ7R+6uLaW3i254ALBCMc/ez1rS8&#10;W/sk+BI9Q+0aXf29pcbdjHYzFvcF3b5vfA79K4PXf2WdB0u1kkfXri+RvnZtoUqD1P7zdgD24FZS&#10;lmvZP8AlRyOXxOS/r1OB8ep8M/EN55lx4k0i+28fvtUSQP6/x157dfs8fA/xBfebeeAdDvIy2541&#10;0m2nxnrgMjD8wa9O1H9nnwxdSsth4hu4/JjzjCudvrnyweO+Olctd/s7WV5I0Nl4ujZN33rvzcj/&#10;AL5OB+VRLGZxHR00/mH1LI3tVaOc8ZfAb4NPIl1o3w8trO7jTYs62NudiNjgD7KuPug4O4DPUVQt&#10;fgH8PL61jXUvD/huYNIqNcQ+GbS1mddwOPtUKQzAHHTcM9812UH7JsN7ELiPxJbsV4jjglgzx14D&#10;hh2qXVvgp8RbbZE9lI2MiO4juJE3Hv8AcD4PHp+A7qOMx27o/iRUwOWzVliF80Rn/gkR+yL8VLWT&#10;V7fTtT0XULmNFZ/DPiySKHf5Y+cLewTDdwMgkAtznkivNfF//BFv4T28rDw/44+Ikj7yAupXdhCo&#10;H4WpJ9iSoPGCQa9U8KfD3496A8p8O6lrSSMv7xV1OYGcehEsaq349M1o6lZftcxxhPC2n6mrIMND&#10;cR2zeuBydrdM8jHPau2nnGLjFJxaOd5Tg/s1Yv8Ar0MD9iz4YX/7En9taToq+KNU07Vmjkm0/WJ7&#10;crDMm7EytApIJUhDlANqLzwBX0ZD+1cbqaGxufh5cK0kyxq8eqFlUnnLHyRgcde1eA2fiT9trQL0&#10;N4h0G71GMtuFu3h20ZQPTCxk/iCG9DVq8+MfxvsI/Pv/AIQ3EPB+b/hGbqID8Rj9RVSzap9qL+4i&#10;OUxfwzi/mec/ET4EN4e8f6lbfCrWI9KtF1iLXvBNnDNh/DeqsYhcQxSBMGzkESttySrwW+F2rIkn&#10;1p8PfjaL3wlDd/EPw7NDqbWaf2pDYKskHnAYdoRncyZ+ZflG0EA8gmvmr/hdXi2DV21fW/h9FIzH&#10;cRNbyxAjpjlSR3/xrTf9ru5s7QQ3nwxt5rVgUaNdScbfpmPj60RzSl9m/wBwpZPXfw2foz6Ph+Pf&#10;wrsI/OTxLJH5MP8Ax4XFlL5hYc/uyqlWzwME8Hvzwtl+0H8F7u5huLvxuluWVPN+1Wc0YDA5/iQd&#10;zjAzmvlGD45WGpRzSr4CabzJs7rjUMiIZ6AkAHHY4HGKm0nx58LRHt1rTdWtJMkqtn5bbhnpuZ88&#10;+2Pxrb+1KPVmUsoxMd4v8D62uPFHw61W4TU7DxZp7KsgMqvdLGz5ZV3ENg4C7eemBVqPXfDcLx22&#10;k+ItPm8y83/ubxWwAM9ie9fJ8njn4LajsjbxDrVq0ZyrXNu77eMdY938qsWnxK8C2sBsF+I73idV&#10;+1WswOfbMf8AWq/tDDv7ZmstxUF8DPqjVpILqeGQXmxVk+by8sr/ACnJOPbP4gdwKytJ8SXNrqUW&#10;nX+yJ5JQLeNTncQjZy3TJwa+ZZ9S8H6rOt+/iPTVO3GbiZOOvIV1OTz6r7dAKv6D4v1jTStronxf&#10;sbiGOXfHb/2iUaH12CObCnBP8OOav65Te7M5YWstHB/cfW2meIGniwAVMt4Y23cFOAf15+vPpVrW&#10;NVs9CtDqF/dLDFH88zMcBEz1NfLN74h8SXb/AGlPGGvQZJdbiPVplSRjgZcxOB0A5YduMVd0Txl8&#10;Ultxp1742u7iyljMbf2hardq3PADyfM3U8bj7DOKuOIpvqYvDVY7x/A+o9RubW4VJBJle307VX8o&#10;eWmV618x6/8AtE/E3Trlor34pJChf/V/2TbLt9/3kIfr2yR71HZftU+Po5VktPiBp17t5aOawRR9&#10;GA2nH+5z9K29tSkS6NTax9PXel2zwfaoIdrb8O248/Xnp9cj26V+P/7RXxttfid+2T4g+O1j4Ujv&#10;PBfw0MdvZbZkhgjupGeGC4CEjzSZ/NuPKjwWWLPyhSR9w69+1h8R/Efh7UvCd02kwx6lZzW/2zS4&#10;p7a4tvMQrvRpTIoYAkgspAODivly3/Yz+G154XX4V2XinUrCxj1xtauLyXUIfO1C4MSRxLI3kYYR&#10;KJAoVVH7+bkhyDy4jlqfC0dWG/cxamfO3/Cy/Gv/AECNf/8AB0aK+vf+GY/gz/0A7X/wazf/ABNF&#10;cfs5G3tkfNfwl/YnfV2jk1myjt1/iGSW/lX0h8Of2T/hp4Xhje20dpZtuWkZAMn6sD/KvaNB8H6H&#10;aRBLTS7eMf7Ryf5cVqpoiyJ/osUa57dFH1ODXQBgeEvhzpOlxodOgt4Y+DtQZx+JrrrPQ9M37TqC&#10;sy/ww5fPt3rPFn5TZ3iT/Z6CtDR9QvZytnDEqNu6k8Aep7AfWgrmNAW+qh1ghSG2j/vzdTk9lXOc&#10;+5Fb2h6JcW8f7y8WZum6bqSegVV/Sug+HXwV8X+IYl1G+jjtbFvmOoXmVQqDyUQAu/s3CnnBzwek&#10;8Q+Mvg58BpVtxqP9pa3tYw2tqm+4Y45z18oAYBUZYkgbT1qeUzqSelhvg/4G3d6F1PxrqQ0m0272&#10;jZVM8i98L/AO2Tkjn5cDNegw/Ej4eeCNOOjfDPw3HKWRhcahdLlXbAwSfvSnqc/Kg/h54HimrfFf&#10;xV4vhF9H4fkmZvngtPLaOBechXdgrlvfDYz0HeFtR8d6iy22r6/Hp1rJArtb2hYzwy9QnmyAoy46&#10;gwqAD2wTUmXMziP+Cg80/wAWfhhDpnjbUY7+FtagaTzJNscKiOYAhSdqjeY1+UAZPPJNfCn7B/7N&#10;Xxrs/wBoax8e/tQ+ALjxL4BjhuEj0PXPFguVt5VXdbXBtXnaOVV27fKkyuJCduQMfo1bfDvwh4kt&#10;Lrwz4nW41u01GFop1vbqV1dSpDNg4WJsDI2ABcrg5ArP8K/s6eBfBukrY+H9a8QiKNREsl5fQSA4&#10;78Q5yev164rnjGtCq5bpnUqlN0rdjyv9tzxx4v8A2gvglpvhL9l3TILyOTVEmu5Y9YsreFreKKVF&#10;jTMx43uMrwAYV4GK+A/HP7Bn7dPie8a/h+D81zh+XTXrDI/E3Ar6m/4KFfGHxJ+wjaeCdL+Fejaf&#10;qEPiJtZmvF8TLJOyNHNayARmCSHaM3cgAOQFVQMYxXgek/8ABX34z6NGrXHwt8Ly7l+ZYTcxqD7B&#10;5n//AF10U5Vjmk7vQ8j1z9hT9ue+eRr39nvxBPJ0ZrdoZ/8A0XIwri9S/YU/bGsZj9r/AGZ/HEm3&#10;nbB4auJQP++ENfVnhz/gt7400Xfa+IP2f7e8jZ93+jeKjbj/AL5+ytXW6Z/wXh8GYWLWv2WdShx/&#10;Fb+MklP5G0QfrXTG8o6oXMzzL/gkV+z98YPht+1df+IviJ8JPE2g28Xg27RJ9Z0G5tUeRri1UKpk&#10;RQWwWOB2B9K+gvh54a+E3xJ/aR+JFp4mhsbq+svFl1HH5+PNt2BCHbn5hxgEj6dqx7L/AILtfAu5&#10;Ea6r8FvGFvs3HybaS0nHIIxkyR56nsP0o0P/AILU/smaUrtb/B/xhDJJKZZBHolh87nkuWF3ksT1&#10;JyT3Nc2IpyqSVjWnfqfSXxbGhXXwh1HwvY6lay3M0cVrbwJcorBzKig9RjAznPAGa+f1+AV5qEVv&#10;rN5eQ2szSXD31vdatYyyXAknhmaNtkxUHMEaKQTiMbeOCNKy/wCCv37LHiC2N5d+DvF3lsVP+leH&#10;7J9v0C3BNaGl/wDBVn9hm6dotRWa1ZuM3ngGNsD0IRXr53NuG45rKMvayg0mrxtqn01R7eU55Wym&#10;MowpqSl3POdc+BUEuq/21psP9nxxrEtvZ2Omh44WSWJw37mRdwxEcMhSVS5KuMIFy1/ZK064srGW&#10;31vUJntNOhht4tW0hJ9jLZm1EgAVGUqnlsFLECSIN6g+/wCm/wDBSL/gnfe26tN400uOQdVX4e3a&#10;ge/7u1/Wrtj+3p/wTq1qcx3fxA0uMdfMk0DULb/0KNf5V5q4PxMacYUsbOKXlF/mrnp/61Rk25Yd&#10;XfmdB+zB8PNP8W+FfElnrlulwkt99jvI5l+dkFup2kcZDCVs+ufpWT8Rf2Q/B9/pjeAV1fUo/Ct1&#10;qKXcnhf+0ZjYPcAqFlMLOULjjDFcjsRW74Q/a7/4J76FBcSeFvjj4WsGvpfOulbxBPbmV9oXeytK&#10;vOAByOgAq5e/tVfscaxF5tn+0J8OpJFI8tpvH0AIwQej3Oa+opYKVGjGk5X5Ulfq7dT5mrX9rVc7&#10;WufEv/Bca1nOpfC2ysrhVurSLWHmcfwbjpxX9Y2NfDtz8QPHlhYtFL4iZ2PG1olAP6Cv1p/aF8If&#10;sQ/tO+LdL8S/E74t+GdVi0fT3gsobDx1awwtvfczOIpN+44X+MDA+pPLwf8ABPr/AIJseIowbbRL&#10;OVeubXx1dsT+Vz/Su6nTjpGxnHE1aMnySav2Z+Z/hv8Aae+NnhGwi0XQddaO1hQLDArSKqYAHGGG&#10;OAOBxxWfefG/4kanrd14j1Rre4vLrb5kkquSMFjgENnqx6k/hX6m/wDDqD9hfWJlj0jQtXj3DKta&#10;+IJpse3zO38qWf8A4Ikfsl30ObfVPHFu2ePJ1KDp/wADgaqp4DB06rqxpxUnu0ldm39rZjyqPtXZ&#10;ba7eh+WMXxi8YS3dve3OnW2+2k3x+XlRkeuc5ruNG/aD8Y/Eaa48La7rmlaTHeWrpPfagoEbBsKy&#10;/cAyQT1KgAdRxX3tq/8AwQ6/ZuiG+3+IXjyFW+40mpWLD/0iFcL8S/8AgjT8LvDWjTXnh34wa/5+&#10;0mOO8gt5EA9SQsefoPx4qcVgcHWtUnTTcdjro8QZxByj7Z+9o9d/U5P4RftE+KPgR+z18TvEXiPV&#10;JFk0+80fw/oq2dvFF9mkvEv45WjaFVAxaxSMrA8MqY6nGN4e1/4cftLfDlvhZ8PdEmsoba4tjqF1&#10;nGyE7k2ovTO3cc9toAxXA/tRePdH8eeF7rw/4Tufs+m2t5bX95bxxh47y8WOaNSsm7I8tJZeCCG8&#10;xvukCur/AOCZlnBBbeLLkSbZZJbMQqVz9wSknJ/66rx156ek4d81G7VjixcoqtofcHwh0UaX4Ksf&#10;DelWrMZlMVqFb5RGgEPPrjy3bnP3ule7eEfAOjad4ybUNO07a2mx/Z1j+0LuEyQfZnJO48MqPuXG&#10;0tI33QST41Z6hD4Ou7XXtM05JINChLSzSTBBJHDFiQjB+YlVY7epzz616H+x78TLn4xwahrK+HBD&#10;FJfKs0JPzpJhpGK4JC/e3EdW/Hnopyiou5xuTbPpXw25sPDn2pLzzJn+a3V87UUj7oxkAZ7cD6Vo&#10;2V/faxF58ltvYrgtDI21sd8ZC5H51ib9I0rG6cfKQWj+WMhcdPnH4DGOlXIvGF3aR7LNt0JfdE7I&#10;dij+5uGSzfQY+lVH4Uax+EmvtX1i0WS0eaV5F/1cZtnfIIOCT2PBGM8Y5rg/2gJo28Oahpsuns25&#10;Vk3ZB+dWVsZ/DGfwrsda8QxXOsW2pG+mkKwMJxPb7QOmwDoCBzznj04BPn/xX8Y6XqHhDWBc63Zf&#10;ahZzCOH7QNwYI3HzY5yB/wDX6nmxycsJOK6o6cHUjSxcJvujx23006n5U26SPdkbdw9RUVil9oGs&#10;29zcahJmK4/5aL1PRSMc5BK4I5GPasxvFMySxzW1zCrbdrr97Bxn+Y7Va1O+jvnj1a8G9oUBkhXd&#10;tbHQjK5/r/OvyqHNSrKV9mfrc+XEYdpq90fRfja7tdS8KL5Nytxb3duJI28tuVYZB5wCMY6E15T4&#10;f8DC/wBdj8y2SaTzM5wVbbnqK3/COtw+IfhTb7J7lo45HhV3mXPy9F+7kYTZkbiNxPWr3wmVotWa&#10;XU7iQxqQfmAfaK/UsJWjWoRn3R+PYynOhjJ030bPS/Cl7b6DaLp6XF5C0ePL+0Zx/OrN/ruo+btM&#10;sbfN/D8pH61ftr3w1doz25G4Lt8yM/8A1qxtdklibyolVVH3WOOf8K6/aROfml3M/VtQsbmT96sz&#10;SBs7mY8H1rJ1N99qwE7N7Sdvp6U2/vpkmZWXdz6ikiuG3fvIwV96JR5ibnMT+FNJbU/tlsIFupBv&#10;NvI4PmYB+bb978RWPfeDLLXnaK+01oWVmMNxDIxLAeucZGe5ya9Qsp7R9sDxDHZlGDV6fSNMaISQ&#10;s7d8mUjHHQ+v5Gsg5rHiMmh2NgV0/UpFSb+GLa24j13bSB64PrWtoVn4TtnjTWLeR2WYIJjK6EnP&#10;C5UqCc+3TNdlqHhrTrLddR2MLd2Xy1yPxAH61z0+n2unaks8EiwzMCAqL/CepPdj19Tn0oJ5ux2N&#10;lbaZDZLBpGqyWzMflZBuZD2ILK3/AI8MVGf7YdNo1l1kDZ2yspDfkDVTR7rybcQC9iZo1xlmP/s1&#10;MvtSktp2uLiBwpUbmjI49xzVRl3JK/iG31lbKQ6n4ggZuscTwjafx6k15L4sudXmuyxvWwGbaquS&#10;PyrvPHeswX8Sw2V2G2c7mj9B7GvP7rUraa48uXWY4JA2GkZR8n134FVzxAxEudYglxBdSLk5+8Gx&#10;9CRxSXFjf3SbnmkYsMN5gyD+vT8Kr6/4v8I+G5JLqHxCNSuGU/u7PYQxHY4baCf89al8N/bvEETa&#10;ksdxZt/yzWYgLMp/iwVB7+naiCQ+aRjataxvC1r/AGDpNxgfMbm3Cn6ZwRXJrc+GtIaaPXfDdp5b&#10;cO0Vmh2enzIAfyAr0S50LWo5WCj73GVAZT/LFZ0mhWei341B9LHnMpX5Q+HJ7EA47dT0qZUYS6Iu&#10;NatHaT+84PUtM+EUl8I73wyy7vvSEyrn/vlhx9QKyb/wP8MZ90P9gXMat93/AEyZh7Y3Mw/Kul8Y&#10;6x4ijuZYdP8ACkEkB5CspLL7EZK/iKboEAmt/Nfw5MqniZfO3BG9ANx4zWf1Wn1ivuNljMVHab+9&#10;nG2nwW8HajMItN12+t5BzthuAgH5rmrj/s+RyLvTxFds6/d3y+aT+eP512c2ixQOdS06yaO4VSI2&#10;MfUeho0LXdUMrL4j0K4xnCyW22VQcdWVfmA/D8al4HDy3Rssyxkdps4DU/gndaPafbdN1vdIf9ZD&#10;PpJVs/UMf8Kx4NB8Vadcraf2vcW+7nMchjXP4MDXtEOh3N3NzdQx7m3L+52bfrkg9KuXHgO/mcea&#10;8VxHx5jLZq/67uPxrN5bhW72t8zSOb4y2rT+SPFtQ0f4nvDsfxvd3EbcCNtRlbH03cfrWd/wgnxB&#10;gm+0Rzhi3OSxJH4nj9a91/4Rjw/Zbo7nRfnX/aUDH0HFZetW2kw2p+xW21+SqNMcH/x39N1H9n07&#10;6N/eP+18Rs4xfyPIrnSfixDEYi/mALkqZLf7v4sP5Zrmby+8W20u6RJlZDwqtu/lxXrmtXEohUDT&#10;Xt2Y4jYxna/HY+v61xHiK21FrnMulbdp/wBa0ZyfxqvqVtpMX9pylpKEfuOc/wCEy8bf89JaK0vs&#10;95/zx/8AHm/xoqvqtT+dkfXqX/PpH0lZF7lPM+4d3Awa0IbOd4PtF3qCw2+3LSySAL+YzVDwf4Hu&#10;PHOtR6PpwvdWddo8uygEUUfPVixbj0+cd+vb2LS/hL8N/hRpv/CVfFLxNpNj9l4aS6vHxESMgSSM&#10;Az5xwDnJ4Ct1OhySlfY5rwH8N9X8WW8i+GNDuboqp/0loQIWYdQJHKq5H91WJ9q9N8O+HPhd8JdM&#10;tNe8VyabdaxaN50nmfvo245SGENG0cnHyyFmUHOeDXgnxT/4KI2l7cP4G+FnhO8uoI2EcOo3nlor&#10;bT/yxgZCEXgYZo92P4F6nm/B3irx74o8VreXlpb3M03LXkk08/l8nB3yJHvz6DjGO2KLi5me3fEn&#10;4+fEPx3df2RoF9/ZuktdmSHbdGO4cY+68kKopjABby2LbRkmR8Vl+C/CvhC4mF/d6AoMMyzhrhEE&#10;ZdolJkijBbZwxT5gj8EEYOTP4d8E+cP7Sm1FN275pG+ZCN2QBxkAdccgnBIwMHYu28K+G7PznvFl&#10;kXlt8hZie5Hf9Klscpcxe1G/0+zKywzSSyAEW6bjhTg4yc8AA5zgnGax7OGbVpvLe3bap+Z5pPmO&#10;SG+bgYZsAkckJhf43xTbxIb51Gm2DOzyYjZ8BdueW57dPZunTNX7SXV0Cy3EWxY+Sc/ezyfqeT7k&#10;1JJu6dp8VkjGSdRvXa0XByuR1wOckZOetWWvplcfZrL5egk2YA9h6D2FZdpcEx+eZWVT94twfp/n&#10;mtB9X0+KBVhDM2ed/ammB+cv/Beu/kbxF8LrKSZvMW31iTaR0Vmsx/NBXwNOyBFVvSvvP/gt54a8&#10;U+NfiT4Ju9Csmuo9L0K4e4SFdzBZZgqgKOTzH26DnpXwnq+i6lpt+2mXts8dxDgSQnqpxmtKdanJ&#10;8tzT2NXlvyuxnTLG3RfpVO7jTco21d2s5KKuSDiq9xA5m+7wOp7VtzLuTyvdorCNB0WkwCvyqP8A&#10;vmrCW+48DP41Imn7SC5wvpS5oSNE+yMtPG+teEdVuLO0CzWrMrG3mGQCUUkg9V61q2vxU8O3eF1L&#10;Trq3ZvvNHtkUfnggfgawPElg0upysV9Nvv8AKB/QVjtYS7jx/wCPVXs4yB1HHY9Lt/Gnw+BUw+IF&#10;DdGVraX9flqeTx14GUfLr9uw/u+W/wDUV5SbCfOPIPWnQ6W7tlkPNJ0YlxqTaPSpPGfw/QYa/hwT&#10;n93Zv/8AE/yqhP8AE7w7Zhk06zupT/e2Kg/nmuIOmmP5tppvl4O3bSVGKByk9ze1X4n65dP/AKFE&#10;tuOm7eXb9eP0rP0OabUL+W4vZGmby+snPUis4xMeqVr+EbPzXuJCMbQo/WtIxjHYiUbl+HTNPQbV&#10;s4/++av2eoX2nYOn3ckO3p5LFcflUJi2dR+tO8lx/D+tUZuLWp1GkfG/4x6Hu/sj4s+JrPodtrrl&#10;xGP/AB1xWhe/tHftE6tpdxomrfH7x1cWd1G0dxZTeML54ZUPVWQy7WB9CCK4wWylsngVL5XfbQEX&#10;ZjbzU737Ati058lOQuBxX19/wS/s5B4d1bUrhF8htXyzyZCgRRRMeegyWjBJ6D618d3gGNgFfbn/&#10;AATi0uDTfgbda3fyLDHea3NDbuzAF+Iw4HrzEvHvxWc4xjHRFy96Nz6D+Jfiy8s/A15p2m2TXH9o&#10;SJZW91ayBwssjAvGwBHDRJLjggYOcV7V/wAE8vDWteBvg3DqOrWtxBJreqXl5NbyR8xRgfZkXuQS&#10;9sTgjOP9lia8ovNEjtZ/DerXNvHZSSX1xcxafJdss1xtiEQdlAKqoWdgeQ2Tztxmvq7wk2kaH4R0&#10;29h07dDNpNnfTSQsrfZppbWJ3icFgwwz4AO7rngkiuccUuU7SK8t7qdnF1IryfMr+WeAD/d3L/Ss&#10;+/1CDTNRa8tY1WT7pZbVFDL7nGSc+5/Ksuy8R2LxrcxW9wE6/uoTgM3sgwM46kECpooPtN39ukYO&#10;rR4kjuH4A68g4U/98/UCtIblGldeKo72whvLlY5pI4spENrqpJyu9SxGMnJ74z7CuT+I+hf27oJ0&#10;0wW63DERo/moAxKhSxOOnbscDtxW6E0vRLCZtJ8NpDcOoWMxgRcAdtuQo+g5/GsnWL3TkMjXsUjS&#10;Kp3pt3Lnuc/49azryvTaIjK1ZeqPl+30maMLcXyW8UvmocyEfNx2PzYH0x/StxdXWGeMWut2sbxp&#10;/qvPH1x6498VR1ZdIv5Li1u9RZViunib95kqVJ4I7HjvVKZbOwgzHcXBjX+GSE4+uGA/SvybELmr&#10;NLo2fsmFnGnQjzdl+R658JPEVz/ZuoWNi6zGR1neBpNzbsFW9ewTHFdl4e8Q6jCdljo8LSMfvSsT&#10;tP0CZ/WvEvgZ41OmePIIoTC0N0jxXEZUndlVII4/vRj8zXvNj4it7c7vs26PttXb+lffcP1HLL1F&#10;9D804mp8uaSmupqP/wAJM8wu1iki+QK+1uSM5yA25SOSOCD0+gmN74n1BdjwtBGudskl4Wkbk8BB&#10;GoHb+OrGk+KbfUSIxHtjXG5piMfhn2rUurvTZIvs5uI2iU42hwQD/jXtnztznYItQMbfbHZSG+8y&#10;j5x6AZOPxOa0xFAF3M7Lx/F2qteXBxsTZtViVkVt4yOgIH/1qh1CbVJNHkMMluLgRndIpLIrHOMK&#10;AWPbqR+FO7C5qWvk71CzrIMfw9qdLqUdrd+WXClv9qsjTGvmh8mfUo1mZR+8t4woHuFbJ/AnNW4L&#10;e9kIW6uIy3r9nC5/z9aQEms6gYI1lW4zhgSq/MT9BXD6kutX1wbqK9bc2T++UZUg/KcKo3HHHXA+&#10;nFdRrF0+jI08lm82F/5YRlmA9cDk/lWLqWqeVIs00RztH31BNAGfJB47mRHh8VWcaKg/eTaRIZM4&#10;HOfNA/AKMe9Yb6546hd0tviva3AXhlbRA3OPTzV/POa6htQPl+ZBlc8bvLyDWHr32Jo/NmtNrZJL&#10;Z6e59c+poA5PxXJ411ltrXmjzN0Eh0qaNvrxcNXn2rfC3xBp1++uTeHrDWQ+TJDFvW5PcuOf3n0Z&#10;i1eoPqjs3lopUD2qFrpFl3OrMrcHHegDG8E614ORUk0u3htZ1VUmiFuIZF6jaw7jrnOQe/StnWp4&#10;/MV4bbc+7KzRovP+fpWB458L6b4glj1aE3FreRcJdW8m18e/r+OfSsO38X+OfC7j7fB/atvG3+st&#10;12zge6fdbj0OfatKYHSX17rhUpCTt285UVj3FzqDxEsnKt1zxRb/ABW8L+IZNlrdKkw4aKT924Po&#10;VNQ3er2zzbW+X5s5VhitAINRTU723ZZZY3DcNuk6Dvj0/OqWmeGLbSbw3lreRjeuCkkm5j+PGP1z&#10;Wo8riJiYty/7uM1m3sNnJGW+eNl55PFAGxGYymDIv/ApBTZY7ERNfW15FC0a/wCu8wAD684I+tcT&#10;PqtzBKzJDKdpxuVqhl1OSM+bb2U8jMPmRm27+O7AGgD0SG6mvLfF1ZQTRsg2zW+CGB7jaaq3OsWG&#10;k2n2Z2kdS21Wkjzs577c/wAqwfCniOystPzeWdxaZk+aOSQNt/EAcfhWlqv2S7hjvYbcTRzHDFWB&#10;B/8Ar0ARnXdMmm8uBdrdG3IwU/8AfQFSyafpF6vkXCxlZMb1ZNyj3pHluhbmLRjDIFG5oxGNwPpz&#10;yKgt9cuZEkiuvDTyMi7mGwMR7gH+nNACX8NxpFqy2dorW8nDRwzq0Lj0ZORx1HGQQMVyeqO1wWaO&#10;NlVs7vnDgH155rorhNF1O1Z00t1bd8ytAx6jOea5fU7q002ZhbxQ2qsOV2bc/pQBT+wH/n9/8h//&#10;AF6Kj/tOx/5+of8Avv8A+vRQB9DfFP8A4KO/s9fCm0m8L/sz+Cl1TVEG3dBbtHZxt6yP96VhgE7T&#10;knguuCK+ZfGfxi8a/GTXT4m8e6tqF5dMzNb28kiw2tpnqsUSDCjgZb7zfxE4yeE8J+A2gKyXtxtf&#10;OfLx8zHuT6V6f8Pvhi/iCTzLqY29qzfNcyDsOSRnt79K5zo9mzL0qOxsryOHRdKWbUJeAyqGc+wO&#10;M/kcV9CfCnwTqUFjDfaxdTeZMhJtyxGM9QevH0xnvxxUXh7wN4f8AWSPoOkWt5Iy7lkuJWSSRyBy&#10;WCt/3yM++OldjpU+qWVh9s1GSGGd/mVQMLAu0cZbbu79ce4FZmZoaV4G8KeGrnUPEbKsd7qXlm+u&#10;nmd3kCBti7nJO1dzYUYHJ4rNu/7Jjb7TDCsgkkxGSp2hu5+o7nt064FQ6pqF1K2xUuLgIG2bbraq&#10;t8o2YK534bO7oME5HANW3utX8z7G1pszGm4RsCgz/CvOeMZ9zgknsAb1tFFHEs8dwokb+Ep90emO&#10;gx+QrWs5EZI1uD8q/d8zH51z4lg0yMTvCWbqSzfrWbe+Jr3UHPlXG2PP3hmgDsNR1u1Z/L8xmbON&#10;26mQzL95NwYj8h+FYdmHmtfPkm2Qj70jDlj6CsrxZ8QbfQ7OT7BMse3IxtJZv6iqigPN/wBq/wCC&#10;fg7x/wCJ7bxJqfxE/sy5h01bX7G8Pmq22SVw5LSqQT5pXHTAFfPOv/syWiYttN8aWs0Ua4QyaUgD&#10;D0H+kV6V8SfEz39y95ezna0hJLfePvk9q8h1/Xv7Tnf7K0jRq38LHmueeDozk5Nano0cZiqMeWL0&#10;Ob8U/s06fbhri9stLupBwrLpMRY/j5h/pXlvijwEnhxmtU8Kx85wv2YDP4c16lqVnq+qKQZ5IIxk&#10;7cnmuT8Q6A0OVglbb1LGQ5J/OiOEpx6sf17EPe33HlN5byWjsj/D2E8/3FB/9BrG1KTTnk2r4JuI&#10;2X/nlebf0KGvQtZ0EwK0jXTD13McCsS58M3Tgywy5Yc/ge9axoxjJWYfWJy3SPJdb0rU9T1GSeHT&#10;pIVkb5UfB2DAHXjP5CptN+Hc8qeddsxHXatek23hi4vbpIfKaRt2OEJGfrXTR+Ap4oVjkCg8cbR6&#10;V2RukcvKeMXPhBbdVVIe3O6qcnhxxNlIGbA/hr2jVPh4TGSq9TjG314qKy+HaxbnW2O3eQhZeuDj&#10;9aYHjNx4alKY8lsn2qq3hOVPnKNXuknwuST/AEnyf+A/5FZl58O1WRlQjjquP/rUAeJXOg3VuN5R&#10;tv0rc8D+C9c1TTbq/wBOsnkWO4Csq4yflB4HfrXf3vw/kYLF5G5mb7u3/GpB8O3tbeQ2zyQhR/yy&#10;ZlyfwNRKbWiNIxjze8cPc+GNVjfy306fcv3l8s8UDw/qqZ87Trhf+2Lf4V1A0DVIiFGu6su3oF1S&#10;X/4qptK0vWXuVibxVqkarz812z/oc1HtKnQr2dHaVzkW0rUE5eykH/ADUUsMsQw67f8AeOK9g0mz&#10;gK/vPFWpTDgeY9um0nPQHALfUfnXRWkHggW/laxfX8jf89G4H5L2/HNR7fELoHscJbST+4+dJkUM&#10;ryFf+AsK+9P2MvDNsv7NXh25S3kWeSW8KqpKszG+mAxg8/cUdx6g14/Y+H/ht4i1vTvD1nrU0Mmo&#10;Xq2//HuZOD1YLtzkAHjPJ4719LaVHo/w48L/APCO6At5baXpsLQ2MzGNwrTSO7Nl8K+M84PB4GOa&#10;cZVajszGtGlCK5Xc9I0M2Hjb4vrDpJWSXw7ZwWhkt7Z4Eku5VBlJOAJf9XGucNgABW+UqfqL4ePr&#10;E9p5811HDBPua3tJlZQsRDDlXA2vyDxkDnGSK+Y/2JvDieJPD994tmWVo9Z8XXUzG2jUM/lsVUAo&#10;4UIWiTP+zkY9fpy3+H+oWmiWtvousahasWzJMpVMlj3UnaeD65xxhulVL4jGG5oJHcpYXVt4eS3g&#10;ZtxhVmKpk9mCrz68YNY9vpdxrZkj8Sa61rcR7H+x2pg2EkZ4DRbmUjI+Ynoauf8ACNX+p+XOvjOa&#10;1aH5pIvsG9gRxubdt4/Ajvms4XGqDUW07Vb2SZYf3kbyIHwOwBydvToSDx+cmsnymvdWi6HYSJYa&#10;n5a/wtJEoGAOeAQPXsKq2t9Hb27WN6sl15vyxyLs4A/i6jC474P6iqV/a2GsW/nWs7q0Tbm/d7wO&#10;euGJ/n1rMWK2hEjrK08pdTuZtvPX1/lRfR3I5uZq3c8Z8deKdC0DUNZ0e4snuJm1Kdt0sO0OGlZg&#10;Q3Q+uVyD9K871PxLqV6ZIxe/u5JC/lKANuTnArvviN4YsZfHupW89pGqtJG+5ZMD50UsB9CTXHye&#10;ALGB/OeCRuhOJNwye2c8D04H86+ArPL8PXkqm93+Z+j4aWMrYaDS0siv4W8eXGjeILO9lvo41trq&#10;OTbJCMjawbqCMZA619GaP4p8P3c8c1vqzMC2WUycZz/Kvm7VvBtjHeLdRNmOP/WQyDr+Nex/DiUa&#10;h4ds3aONd0IXPlbt2OCM49q97Ja2HleFJ76nz3EdHEcsKs15Hsis93Yk28rJH1XysENx7j+VSWc1&#10;0lmIGijl3fxMwBx+FcRZrb20iJZptmVg8fk3Ri3dyrbHVmU/3Txk81ZvNT1i1gbxVottIgjA+3WP&#10;2hW8jnrt4yD7dK+hPk5Kx3sGi6Lq8f2fUdOhby/nVmwQrDoR1wffFWLPQ9Fhh+0WmpNKyNg/6R93&#10;PsP6isjQfEHhLxXplrqdlrtv9o6GPzArj268j6E5ouxqWnT7RKGjPLYxhmzxQSX/ALJCLtkkky33&#10;gw4P1q3uuUtjGk+f7rFxn9awEuJYX+1lIYlZsSSSSAY/X+lJD4ilZJYbG8inKnG2NjuB9z/iaALl&#10;xJcxMxE+7pw/OK5fU9fv4ryVhYyT7R82I2HuGQ4w4+lXpbiWfBv2ktwWwFMiHLHqeGLfh+lY9/Hc&#10;WNx5sk/yv82Rxz/jQBpR+I3aH5d67v4WVcisvWXe7ja3maGUNxsbHP51U+0r5n7huvYmsbXL+WGe&#10;O4tmZlX7yhRzx+lAF62llcs8lucx8Ngqc/kabcz3UjbI4CPcLWRJeajeKQlwsS+/Wo01a/tJCCft&#10;G3gKZiin8gaALt+2olPLmTYuflbvWVeROozJGreuepqzdeJWmkMEsEseOBvUlf8AvrGP61lavqk8&#10;UO9XVu3StKYGP4h8HeHdfbzbuzxMv3bgMVkT/gXJxWdGniDw78k7Lq9uq/KuAJk/Eff/AJ1tQ3Jk&#10;5d+TzzVPUUleQyrcBdn91a0Glcy7Tx5b+JkmtIRNbSx/8u80ZVqIfELwMkOo2bPt4cqxGf0NQarp&#10;lnrij7WhVs5E0a7ZfwZSCP1FZ13o/izSIidG1qO6XPEd8m5vzX+oNA+U1ri70ucloGkVT/yzfH8x&#10;UEF/DHI0UDLC237zNlfqRnmuYi8deIrS6aLWvBgl2N87WTHd9dpzxW5Y+KvD2ohbuOL5v+ec20Ee&#10;xHtUylYoqr8RLW3u2i1AeXNC2JWibbtX1wcj0x1zntXRR+MLG/sIb7ypGiuFxuaEKfxxmuV8V6fp&#10;uoE32lhWuCu3azfLjrjisfT/ABB4y0yAWt1ZCS3VvuwsrKF9qyuZnoB8Q6dbxti38tX+9MjEY/EC&#10;prr4j2umwie38y6UDDCNhvIArmdN8S2V3arcWV01u/Ro5I+h/Iilv9dvdRt1i02+txMrE/6lcn8Q&#10;Kv2hXMdU/wAR4rjS1utk+1v4ZsMVHp14/CsHXfFllqA3R2a5xhZFbqKyrPxbqcLm31y0Xbtx5iwj&#10;8+lZ895pTAy2t7HJGTnC8MPYiqU7kmh/aUH90/nRWP8A2np//PN6KoDY8B+BdRtbo3WqBWZvvNt4&#10;HsOK9c8N6DFCoub66bCqD5bA9PfHH0GMA89ea56W+NkPMkiDKvZeKSDXNQnu/NWbbGOVj7cVznYe&#10;gWeux6OWusxtM3KrGNxjXtjHQ/U1T1LxPr2tuqxXciKGzti4x746E/XP41z+m3N5encku2PsG5Nb&#10;1lK9krS53lVB3N2+n/16AsjY8P6NIsSXFw+1sZ3t0X/PWtZLmxtgrxDzGVceZj0rCTW7yWXy3K/u&#10;z+8yvsDwM+h9qfqes3UVubO1iXhvl3MV6jvjr09P/rZnOaV3dx3LZkddu37tVXtLa6X90WXHJbrX&#10;PRaldXreUjmPP8W7Oe3T8Kuy65b+H549OuPOnmfDoOBGOM+uc8enFTKXKAmoaPcpZveTXUixpxtL&#10;Bsg98jjHsTnPYV5v8RfG+k6ZH9hkmkupmQmO3t2/UkZxzXSfEbxlqrMLS5bdGc/ulbC5zjHuK8+u&#10;ba31EhZ4Rs/uhjzzVRldG3s3c4u8gvPF14H1YrDCsmVhgDEk56Hpu49cj2q1/wAIbpcwWSzgkj8s&#10;BW8uNRnk9sY7+3B9K7CHQreAkQwr8vOSx447cVzPjC5W0uBcRySR+XbrLIY9pLqwOF5GRyMnBHbn&#10;uK5jTlOS8UaNZGKQQxFEDEH5gWI9sf5Ge9ec+INGheNd8GJBDv8A7Okk8uRiRlVUuwUkn1Izg109&#10;xLY/FzWo7CXUdQsbnSZFMbW3liPaQCBtcOrHkZyvYY4Fbmk/DLwmbTyNYtTrF1b3Em281iNJZAdu&#10;7g7QBjdlQFABJ4IzmgkeP+IPhZrHivwvc6fDpEehyTHddrc28V1IeMblSOQ/QZGc4wOKq+Gvgp8S&#10;NJ0z+yjr8WoxyY+z/arEReT8uSuVznsMHBr07xL8NbnxRqo1my8catbxf62PT/OKxHLZAYqdzLuO&#10;dvoMZrS8VeIbX4XaUureLmkuoZrjZDDpsO0g/N1JccfI/wD479QEnGaX8JNZ8Fzwxa9p018JCCZt&#10;L0lm+zuVztYI7s3QLnaBlvrjoT8MEeYj7Kyhfvbl6H0xjg16l8MPEVt408Px+JZbAf6Z5m7zANwK&#10;OUcd+CwYj2x06V1k+iad9iZGto8benljp6VUW+Ypao+c5PhjfXD+VFprDhvnK4xzgH+ZqGf4aT29&#10;okUafOvUgDvXvl1Y26wyKEG1lC7dvTFULPw5Z3szTys23dhR6VsSeM2vw7uEsw1zFn/gFV7n4c4Y&#10;z+SvH+zzXuF3pdkxEUcC+Wi5O7uagn0CzaERLbx56kkZz+lAHgU3gdLm6C+SrbuFLAU3UvhtMIGg&#10;itWPGPucHjk176nhfRkmt2W3+aaQRxqMY3EgDPoMnqAadrngKzQsl9IHVdw8iMbUBzjn+936/L0+&#10;UEA0Gh8rX3wxne48u2AYE/MxXaq98Z9T6DJ+gyans/hra28+xoBIWH3WQBV+g7n3OfbHOfo7/hDd&#10;MkG1raMjbjG3HHp0psfw802KTKpGN3TatTL4QPAp/h7M5+WDH+0yn+lUr34V6lqSKqQ/Ju5ZVNfS&#10;EXgnSmmVLiFW+b+Gug/4VnpC2K3CRx7VUnbtrEnW9keKfs/fAS0t/E51rUdGWZbGyllVrqMGNnZf&#10;LCcgjO1nYZHVPauo+Irab8OPCl94iS9jSSQSNCt9ePPcIxLrFHGhX/Vh9zAu4VfNKqAMge06B4e0&#10;/S/hnr2pyFl2uJJfLVWxHCu9MBh975m7j71fOXxMSHxt4n0fwJeFme81a0hkuJPu7JLmONvlHuVI&#10;BJA5PXq6N+ZmFaL5kfb/AOyx4S/4U98IfC9nrVqr7dDhjkk3Bme6kdJS2Dg7mxJuO7Jz/FmvdLHd&#10;qckj210qKy4lij25+9u6bjgZ9vx7Vh/DqDTtfka2axjZbU+WolX7u0LtKntw7A+uB+G3Fqljp0ck&#10;ljasqjbuD8/e/Gle+o4PoWxeabHbzwtpUjleW2Q53+4Bxk5qnq0VlOvmxwxn5du0qD/FnOPXOKji&#10;msmn+1TQF3wu3dnCnPpmna7DZzuEtoSsjRhgwbZ8pOOo78f/AKqCZfEc7rM91GGhdl5+6q/KR9D6&#10;0xLeGzsVkzJJlfvXGGY8ewrH8T+JJdP1hdPubRZJGDG2feWVlAJ+ccYPGODjpx1pLu4vfEGjN9nS&#10;KBkbbKvVW24yBxkfXrSexJ5n8VUubXx1M7hdslpG6LtGAcup/kK4m6021khWBLAxsCT97GcnOeSc&#10;9+/T8q6v4l6jDfeLbM/ZfLaTTCEAbcOHY5574Yev9a5ppHJTzHbarHaM96/Ls4j7PMqi8z9byGPt&#10;Mrp37GHe6VewOLchjHu5bZj+XFd18I9VgstOm0mUMy284ZWVyCQ3OPb5lPT1rkbu9uZLt42lbYBg&#10;LmpvAd8bPxc1rDlWmtyQygHoR1z+P511cO4qpDMIx6M5eJsLGeVSfbU9n021sb9JLmWS4UswZDJc&#10;MCDntntU51SawuGFjPHN5y7WSb7q+/HIrhJdX14lWn1VpI45t3l+WBg9OP1rp/DsUcdr9qdfM8zp&#10;vPSv0g/LJEeu+G9FsNYXVYjHDMx3Yt4wuWyct1wefUUyXxfrc8fkXOqnYrBlYY3fQqAMil17T7i/&#10;kZ7a42My4+boBVPS44rK7+w3f76ZlPmN5Yw3fr1oJNd/HAltMXdmJDEuWWPOX57Dr+FW7XXNLw1/&#10;Y3MMMkvMjDaM/XsfxOaxxaWYb7NLG3lqrMFVujde9ZN7pBgvfPa9m2bflhjkCqCfwyPwP50AdJde&#10;KXmjkFhrX2jMmUZdi7PT7qcn6k+2KwNd8Q+I7q1aGyuLGQrjKzTNGxx0PCnLfiB1pkuqT2yebGPm&#10;Xg5P9cVmTPZ687T38HzQSKU2LtzkHrzz9KANlNWlt7FbkIA5wZFZ8hfz5pg11tYdrZtQ8lsZVVjX&#10;5vxP/wBasqLSII4mt7aRlCsdytyAfamr4Zm8wSyXQz1wuVoA0IonM7W81zuCnlm4Jpz29tAzbvuH&#10;p3z+dVbi5lsSVmjVi3CsGJIz9asOrPajzAp20ANu4YZYAEbb/hVU6dGp3SYK7f4qmmuEe1WSWHby&#10;R+7bpj/9dVbm3E0KzwXM2c8LIwYUAQ3WhgMs8Byv8Q9Ky72yuVl3oTt2/MvrWss1w25y64Rfm+Ue&#10;v/16wNXutVLtLEsKxq+P3cjow/AZB/StKZURhtZPMBUhf9nbUZspWlMXm/MeepxUwlDWhuL4s/y8&#10;FGxmorCSaedYLeVkjk/vHJFaFCNoT3CtK8q7l/iOOPzqrP4fsDA0l7EpCnCgoX/HvW1FYpbT7GmZ&#10;yy5+ZRSySzQDZLtYFtvy/LQSmcW/g2cO1xpchTd90xtnP4Nn8s02XQ9bh8uW6sY5uf4VEbn8Cdp/&#10;P8q6y9ne1iaSFFVYz0FQDxHJc2rNNbqy7SffipcQucbqB0ww7Li4bT5c8Q3n7vd7gt8p/Bq5+/8A&#10;D+uRy/2joVwt0M5ItWUt+hIqt8SfE1zr+ptpNtPNDaRqNsYbBLdSTWt4G8C6V/wjz6nqF9emRiNr&#10;W8+0rzj05rPl96xOxzniG+1y6TbJcXVrcRcLIuOvoR2/Ks9tQ8R2CbtSghuWx81xGu0n6/8A6q9A&#10;13QtUhtzGNbac4wBeQrJ+uAa4HX4NQ0y4K6h5ZZs4NtMyjr3BFNwtqBH/wAJDP8A3P8Ax40VV/tN&#10;v7rf99D/AAoqAP/ZUEsDBAoAAAAAAAAAIQDDTsknh40BAIeNAQAVAAAAZHJzL21lZGlhL2ltYWdl&#10;Ni5qcGVn/9j/4AAQSkZJRgABAQEA3ADcAAD/2wBDAAIBAQEBAQIBAQECAgICAgQDAgICAgUEBAME&#10;BgUGBgYFBgYGBwkIBgcJBwYGCAsICQoKCgoKBggLDAsKDAkKCgr/2wBDAQICAgICAgUDAwUKBwYH&#10;CgoKCgoKCgoKCgoKCgoKCgoKCgoKCgoKCgoKCgoKCgoKCgoKCgoKCgoKCgoKCgoKCgr/wAARCAGQ&#10;Ah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AzQAUU1HD9BTqACmzqXiKjH406igDgfHPwA8D+MTLfCw+w3kik/abIBN7f7a/&#10;db+fvXhfxe/ZJln0m40zxH4RsfEWjyf6yGazE649WjYEqR2ZeR2NfWWAeopvlx/881/75rw8y4dy&#10;zNIv2kLS7rc9fAZ5mGX6QlddnsfjJ+0Z/wAEhfh/4nhuNa+D+prptxIGI0bUmLW5b0SUZaP/ALab&#10;gD3HWvirxv8AB39pv9kDxT/ZkE+veH28wSRW0d/LHBd7ehRo32XCe3zr7cV/R74y+DfhPxlvuLix&#10;W3uH+9dWqhWPoWHR/wAea8U+K/7KtvqekXOgeKfClp4l0O4ZvPhltRKB7tGcnPHVDnnqMV+c4zhP&#10;NskqOvgpNpO+h9vh+JMtzan7HGRSfn+jPyV/Zw/4Ke6r4S1q38L/ABD8NW+nzXDYvNR3eXAz9Msi&#10;oT07g4GOgHT7l+G/7Q3gjx5Zwz3HxGsrfzFVo008RlZQQCAGkLnP+7sPpivFP2nv+CPngbxTHP4g&#10;+Currp9wck6LqkheEn/pnNy0Z9nDDjGR2+L9U+E/7Tn7F/jNpLWy1TR5ZWy1nfIWguwvAIYMVlGO&#10;PlbgHqvbbCcT+97PMIcr01t+ZjiuGaU4+0wMrp/ZufsFp6+H9Uj/ANH0G/1JmAZWvo22uM9f9I25&#10;H+7kVtSQ6wtv500ljp8f/LRplZvphspt/UV+b37Ov/BTy6sIIdA+Mt9e6XcKyr/o9vJ9mlGcDBTd&#10;IufQNj1xX2z8Mfjh4E8cQW+qaNb28lxJH+7uLzUFZsY/hf8AeE/TK/Svq6LoYiN6MlJeR8xVpVsL&#10;LkrRcWd9MtlN8r6veXxz8sdqrDHtm3CBh/vk56k1TXSpo5GFlocce/78k5jVmGe4RefxP618c/8A&#10;BR//AILO6D+xVr0fw0+HngyPxZ4gVgurtuMFnp7bA3kmTDmWTkZAWMKMckk4+fPg5/wcraXe+I00&#10;z9o79nRhoU0gWXUvDmsSTywDqCbSf5JRng7ZEOOefunqjg6ko3ijmlXjHSx+nmoxeUfJudcijbdg&#10;w2ygtj02sXYfhiuf1nQ7Kd8/2bLPlet2x2nA6/vD/QVf+E/xk+HHx2+HVh8Uvg7438P6p4b1KPNj&#10;qOn3PnB9oGUK4j8twThlYFl7jHJsa3ZpdAtJqt1cMrcrbxlFA9iAo/WnTi6ctQWqucXrVhcwLm4u&#10;obVcYZSCT+ByB+YNc/NFpcsreU13etjkr90fioC4+prr9Q0aIObq0sFVv+e1w+WP4jJ/Wsq4s3kL&#10;eddNJz/y7Rkge38X55FdRzVH71jlZdOug7PDYx26t6MpP47M5/M4/Osu+TaGg/tFZM/ww8kfXG4/&#10;pXVXWjecN7WEjBGwv2mTdj3xz/KqNzZjIjlmt4+w8lNx/wD1/hWkY3IOOubZUGVspJG7+cSFP/fX&#10;+FVJlv1DKyW0P/XRix/mK6q602QSbkgunA/jHyD+lZN3pVosrLGscfH3Suf6im1Z2A5uaO5ck/2g&#10;7dsWyYA/T+tVG0wAmX7I00mc7ppOvvzk1v3FuiLjz5GK/wAMdvnPtkA1RuNPS9J/4lbSccNczBV/&#10;Ln+X+NIDD1CWGP8Acm6toX6BVAdvyBJ/Ssu82lWVorqf3IEan/vor/Kukn0K8Vswy2Vr8vy7Iy2f&#10;1A/SqMuigZ+06zccdoF2j/x3b/WgDn3s7iziMs1nb2y93mkJyfXog/Mk1n3ccEsm5tYmm/2bG2H5&#10;ZUE/+PA10f8AYlhbN50Gjlm/ikeX+fGcfiahlj8p8AQRf7IAb8s1PKByjaXc3b77Xw/NcYO7fdSg&#10;nI47iTHUe+fQciUaHq0ylLm4s7HvuWIM49iXLL/44PXIrdn33Cf6RcXFyR/eU449+egqug811SO2&#10;RflOPNkBz7YBz/47gd6r2btcCDTvBlheN9nu9YvLlv4oWm2Icc8qMDHrlCB6HrXp/hPwZ4Z0W2k0&#10;ttaSxvouWsRp+J3yODgMAT/wA1yvg20uprtYJtQtLaJWDbVjLLnscYI/qK+g9CtAmgraaV46urmz&#10;Kn5bfRcMP+BrvU/iB+Pbnq9Dan7yPIrzT5beVo5Gv02rlVbFq56fNjEfHr2+tczrumWxb7Q+lt5h&#10;ALzXNz9/jj5SOn0b9DivVNd0GwtLtppNJvN27Ed1fXyoW77sIwI/75HtxXnuu3GgW0nkQxafG248&#10;QyGZs59FVCfzJ+tVD4Spe6cjMzT7k8xcYx5drb9PxO7+Y/CqklvMj4ET7f7zGujuLcXPz2trcM3T&#10;Z5Jh/H5lz+p98Vi3kdrASl/Bax46rNKWYfia0iYylzGLPb3ksyuHj2lcSDzOV59R6/0oaKJh5ZaI&#10;EDsu6rVzNZQlhazrJ8uf3Fu7j6cAjP1NZ5vNRcMItMuFGeSIlX9QTVEjXtfPOHhuJNv8TfKp/HGK&#10;ia3gibYtraoSOskhfP5Aj9DSPHeSyMskSLg/eurjP6ZFOk0fULqRUlvoVXoPIhzj9P8A2apSJSIP&#10;tDGLC30nyn5vs8IX8OMEj8KpTahawgo8MPJ5a6nwR/wEbT/Or934XtmAlv724uFH8MtwEH5MWqsd&#10;L0qCPbAtnt6qrSPMcfhwaGuoeZnzaxaQkN9vVVbgLb246j3fA/8AHjwT3o87VLjEgsbphjK+c2Ex&#10;/wB8sv6itCB1tvms7u7jf+7ZWUcAI/3lyx/Ed+o6GEwIJj59ioYnPm3d4ZCefRdv9akoqhr0fvJ7&#10;azjxzuCNJ+e0t/6CKkRtQ1GVYrCe5lVRz9jjUKB3G5SD9R1xVgLfu/lxeWFBxut7cMR75IBH5mrD&#10;6He30f8Ap2qTSD0uG/ozU0rgUZPD7EL50G0t1a5ugT+Q2E/r+He5p/hrTECyXF4zHssK8fr/AEJq&#10;9HpNnZoFQqx9Mc/qMfrVi2tFJ3JA2e+Y9n+OfypAV4/DOkSPtm02ab5flaaQbR+DZqwdKt7VFENr&#10;awjp8zliPyIA/KpporojfGUX1DLkn8T/AIVXEUpk8uSeRskfNHCOP0H8zQZkclnZIxBvLgv/AHbe&#10;EKD754JrNvo9MgbdFpTyN/furrr+gP61c1KS2tx/pAaT2uLxVH5ZrHvL+FZo/sH2dmkyzLHHKzrj&#10;pgONrZ5+mPegcdxtzcbG/eQ2ce3jENo0jDPu+RVW7mv5Bhpb7aOBtZYUH16j9RTrucorSmW6Qscs&#10;u1LcH/P0rPZrALvFhCzdvNuGk5/4Dx+lB0w+EjncW7EGSzX+95lwZf0DHn8KjRJpSdl87Y+8IbUA&#10;L+Py1Y3xkgxtKpByBDYxqo/4Exz/AFFQ6g0N06NfXDyc/fuLzf8AhgZxUyjzFEbWljC25zJI23Ct&#10;POg+vUZpFe0iOyF40/2UjZ2/OnpbRSBpI4wxH8UcZP50ZKpsE0it7OI8+1Eo8wFq0M4hyiyNhs8o&#10;F/xq5HbCRd7on/ApOf5VXtEj2rjlv7u4sP0rQgVVVd0QXvWco8pnH4iWGy3Rjy9q/wC1Gma29CsN&#10;0okZiSGwcyfe/AVnwQ20gCo+5sdCx/pXS+ENMklvkaMMq7s7hHsx+fNefitUzoidvoemQHTI1k0y&#10;6fA+8sCgf+PEZopYfDmt+LbiS18PQ2VwtiqiZpppGKs+Tjggdu1FfPy+I6Pq8u5+09FFFfqR8+FB&#10;5GDRRQAiqq/dFLTZGcH5RTqACiikcsFyooAWio1eXPK/pUlACbRTDbQk7ivv941JTZCwHyigDlfG&#10;3ws8L+L2a6utMWO424W7h+V+nfs345rxf4rfsqWmr+H7nQ/EPhez8SaNIrGS0uLYSY46+Wf4x2ZC&#10;CO2K+kQnmJiSmmziY5y3pwa8XMMgy3Mk/aws31R6eBzjMMvkvZy07M/If9of/gkN4J8Tpcap8GNT&#10;WxmOf+JPq8zSwbv7qTEM8Z9nDema+RPEfwp/aS/Y/wDFq2lxZanpfkhjDY3jNJZXI5J2YZopc+qk&#10;sOBx0r+hXxZ8NvC/ioM1/p22ZlwLqH5ZF/HHP0ORXkHxP/Zg/tzSbnR9X8P2fiLS5xiaxu7UNuXv&#10;8p4J/wBpcH0r4XEcMZtlNb2uCm2vL/I+zw3EmAzKn7PGQV/P/M/G39sj9jHwd48tb26vUa31JppJ&#10;bi4PPnysXLnGB8xOScelfHfi39kL4WeGtGXRtZ00z3UZYSXi3DDPze3HH0r9B/2lPH3ibW/2oNc/&#10;ZoTwTDoUGjTTNYPNLL9oltoLjyRuzwC27eMn/VAkkt1+cP2qPC3hzwrcXFh4ouWs4fJXM8kZzvHG&#10;3A9/Xv1716ccXjozjFtpvodtDLsDGneUU0/yO2/4IW/Fq1/Z1+KN9+y9c3i3Oh+OtTa50+8u4SzW&#10;V+kPyjhh8rxoVP8AtbCP4s/qxewCfzAJ7y5287Vh8penG3IQkf8AAjX4QfsSfFy38P8Ax+8L+JdF&#10;kkso9F8U2lwt/cSRSwoiyDzDIVZsYQZwVOd2PWv3B8J/FTwn8QrFb7RNauLyORRIq3F8luNuAf8A&#10;lkfmHPUL2r2acqlSN3qz5PMqVGjWtTVkV9W05IYmZreGPb/FPJuYfief1rDvCrBUa4aT5etvHuH0&#10;3HP8811F/DotzIJ7X7M/X5bb/SGx/vLzn6isq7jzIVRZpF6hWxGAP0P5812R+GzPIqHLTWKyMZGs&#10;Gdf+nmb5R+HIqncW1xCFETbVb+G2hLY/L+vFdFepCrNHCIVb+6uZGH8jVGeC6lKkvK444UBQP6/r&#10;Vcxmc9eaW8pAlWZs92mKKPc7f/11Qn02ygYqHhU4+VYV3H8x1roL9bOKQfaZreJv9ubc35HNZ91L&#10;EibXaSSRV5aO2aIH8Hz/AOhU+YDBvdLd0yV3q3RpOMfToR/nmsyfToiGQNFn/eLH+ZrZ1C9tHby2&#10;0eJuPlaa65z64ww/X8aybqTWf3iQWm5P4VjhK4/4FnafxH604gZ76aVBcKfl67lxWXqDGQkAn5eK&#10;05odQCs09oqDu00hIH5VFJAzx7nDMv8AeWE4H4mtlysDBvIDsCSJkeruOfyqjNtjjKwFE56xLk/4&#10;10E2nTbP9WVX+IlB/jWTqMEJfyku4VdfvK+Wx+CmnyoDn75/JDeZC82eG3NgfXp/XrVfTXupJdkN&#10;rbr2+cnefc9WJ9P0rSvbJpm8uOdmkCnabex3FjjOMNn9DUNuZxMYJJiki8qJbotuPvHnp9DWLA7b&#10;wFpeq393FZwamwbbjZp+lmWT6Zdgf/r9a9kXT9en0kre654pum8nmNoxaSKB1HzbGGfZmPH4nx/w&#10;NHr93JDbRzXWW4ZbPbHvPriU9fpxXrz+Hrq801VY2yyLwsbXk14UY+q/KM47Cuat8SNqWhxutaf4&#10;Y0+2aW5sdHgaSTc765qBupmyPSYMPwDAZ5rlNY1m0mia103WZpCq/ctbFzGw9uHRvpkAeleh3fga&#10;4uYCkt1cRnzCGktbWOBWU/w7Xy349ves+98BeHIh9m1GLzmC/wCrm1d93sdiYX296iMi5RZ5Tq+l&#10;pJAbi8iuYYmyN93qiadA49D8wQ8+o/Ss/wCxeFLKHJ1qwLtyP7HsZb6RT6ebFlc/hXear4N0PRLq&#10;RrDwzZrIfumSxIkjP97LFlYfh0rL1CXW44vK/ttoV6qYdkX4fLt4rc53HlOXlgvLqNom8MeIJlXl&#10;ZrmeG2X8fLUtj64/GsDVtPkeXcmn20I6/vL55j/Tj8PxrotXiFinn3epGZs9WO78Opx+B5rC1K6g&#10;mZsTPHt/2FHH1Jp6iM2WO7gXEt/Ft/5529sGP6j+tVyPOKnzb4/NjE0whX+vH40641C0dtr3HnN/&#10;dExP6IDVaTUZp+bDTmZvuhUtSx/NjSuA+M6czGIWlsrK2Pm8xifyypqvcvdTMMWMyY6NHbrCp+pA&#10;P61Imp6qw8g2xVh3a/RMe20D+tUZF1W8OxdXhLbvm+y2sjN/48cflVX0F5Fj7LeWzAXUttGsg+Vp&#10;rnzB/wCQ2zn8KcbWzso2kubvcu7Kvb2PA7feYA1XTTHtj5Wo6jdN/dDXMdrn8M8/lS22laNK+Yo4&#10;ZnZvlMl08z++MYzxQhmjZ6tpFoFMV20nPIkuAxP/AAFCWIq9BcQeZ5lrbMC3OYbVj+j/AOFO0+z0&#10;7TLfE6LH8uWVkWPj8eamEtqDkSL83Kr5hP8ALmqAQDUC/wAySxn0mkWNf5UxrN7j94zoD/eEhOfx&#10;H+FTG+trdQJJFgY9AyKmfxYk/lUcuoQnExumZW+55bMw/RSP1rMajzELuIl8mPzH2n5jjp+dVb28&#10;VBtOwno2+4LEf989KJnnkl3JZ3Ey9d4h4/MnH6VDcea8eNoQ9t18igf8BRTQNxsZ95LCAJ1gVl/i&#10;kj0/zPwy5/pVG++1rZh4bi58hh8sct8ijH+5gH8q0Lm0LRgqI2btNHC7kfQsQP0rPlm+zplrxm6B&#10;mEkUR/HZk0FR5bGWmn3EszSJHG21c/LDI/H06Z/P60TwTbftUCKr7c7kmS1b8jkE/UA1ekeGdeIP&#10;PX/po7vg+23H60xrYQ8/Y1jH+2iqf/Hjmg0MaGJNVQEWySHJx5kk0r5H0IBPp2qC9kvY08qCzWPy&#10;zgsbWOI5+pG4/nWvPHNLIH+0STt/d8ySTP4Lj+dULyxgiYyOzJ/dDQhCB7ZJagCp5t9Euy5n3bsF&#10;d7M3H4cCrFsjBtxlJz6RAfzpnlWjsNsnmH8ePyqaOKZNq+Usa5+80fX/AL6NAGpb2dtJEpkZmZv7&#10;7f0FaWm2saOsfljAYfdTjrVSxjdIQRODnkYxWlaz2duPNvbhE9GkbGaxqS1IjFqRqWyRo+0nb9P/&#10;AKwruvBdmlpYtqL25x2kcL293/wrzuXxr4X0W3+1XWswxxr96SNXkX81Uj9a774I/EDRPjX8RNL+&#10;F/gODUrqW4YSXF0dNCRGNWUAbpMkhnZQcDPPUV5mKnFXR1Uo31Prn9lT4L+HbjwDJ4l8ewOz6lPu&#10;tVmPIVcg4wAMZOB/u575JXpsCWuh2NvodjH/AKLZwLDb/N94Act9SeaK8WVOTZ6SqU7H1xRRRX6e&#10;fJBTWkIfbinUUAFFFFABRRRQAUUUUAFFFFABRSZOcba574kfFbwH8IvDs3i74j+JLXSdMgwJLy8l&#10;2qWPRVHVmPQKoLHsKN3ZAdA7FTwKo63rFjoOnyapql/BbW8Q3TT3Mqxoi+pZiAPxr4B/bo/4L4fA&#10;z4CWsmh/A3T4/FGtLGpe71COSGzhVgdpCnZJKScDAKj3r83fiN/wVd/aA/aP/al+Fvww+IvxDurp&#10;PEHxC0Nb7TbdvIsbCCS8ixEIIiFd8MrZfcQMc1108DUnrLQ56lbpE+zP21Pi7+zL+0Z+0z4m8X+F&#10;PsyXPgS50W3uPE2lOFnupJVuj5nzKw8sGNbcPt+ZXkAyDmvCfiJ+zB4f+OOqah4Z8Tavq2lXtrZQ&#10;3VmtvpsU7yxSjcm394Mrt6EDjoelfD3i34vah8Fv2pftWnS50bW/CNlpepQyMSjCNU8uT6q67s9e&#10;T617R4W/4KZ6V4Vs4vBnxg0y81PTbSFUj1i3gWZtMIBysqnJmjLE5UEOuerKiIPnMZlcf7YTqPTo&#10;fQZhm+bYfhFzy2PNVjpZ9vn2PU/B/wDwTq8IeGrq00D/AISjWI9U1Zvs+nLqQhhg8+T5I/NWJGfb&#10;v255OMg4rA8W/Dz9p39jXxM1udOurH94fJhvEWayuAP4o3U7Sep+XDDqRTv2Nf8Agpd+xHd/tK6P&#10;r/ibRPFk3h7S1lvb68tdDSMqyqzK4TeJJAgzMyhN2ICQG6H9b/DujfAr9rT4Wf8ACefBHxf4e+I3&#10;hG/A3RxmO4xxny2R/uyAY+VgpHpXj8Q5Vm2CrRr4LWK3RlwTnlTMsBOnniSm27eS+R+f3wO/4KZa&#10;Tqnk+D/iaL2wvAoVmuJIYY3/AO220MfxH419C+H/AIm+EfFMa3ttfwvHIB5bW8zXz4Pqqj+TV5v+&#10;05/wSa8GeJGutR+ENwNFvhlm0HVtzW5P+xIf3kXtuDKPYV8a614f/ah/Yp8UppN/Yala26tuh02+&#10;mZba4Ud4JUJVh/ut/wAB6Y8nB8SxcvZ4yPJLbyPqcdwzKpTdbBT5o726+h+lOoXFuSY7CS+mjC/w&#10;6esIH4Oxb9ayLjyrkbSiy7eds07SY/D/APVXyt8D/wDgo94Q8U30Phz4kWq6NqTHasN0skisfaRm&#10;Vcn0OD7Hv9M6B420XxHax3Flrsjo68KLmNcH0wqk/wBa+rpuNWmpwd15HyNanUw8/Z1U0/MtLY3r&#10;FlBCL6w24jH5vmqNxY2kY23t5CyrzJumaVvrsHX8BWwtvazcx2Yk4yzSLJLx65Y4/IU42kSp5TzH&#10;3USIv6Lkir5b9CNjAjbRVGLSwvLhd3LQ2ggyPXMm39Dmqt9qlmjb7fw3HJ/tXV8WkH/ABnd+B6c1&#10;0Y0iCUtHDZ+YuP4leUg+uWxj6YxQ+meSjRlljOPutIsY/wDHcmi3KM4a91HXZzsso1tuvyW+n4I9&#10;hvOP05rC1Gx1+R2E15cbm/576gsK/wDfMYBr0LUtKieNpDdr8v3wsbv+ZY7fzBrldfGmWY+eSRT/&#10;AAlmRR+A9K1p66A3bVnM/wBn3EHzXGrwxp/dhi81j7ZfP8sVWuNM0mItJBLdrIR85QQxbvqUXP8A&#10;KtS61Gwc+XErtxnZGJGI9eFU/nwKzp9TtFbyobVkPX94AufoSea2siLsoz2elyRK0+miZl+79ouW&#10;lx9BV7RYFtF3W+kwxq3AWNAit9S1VJLrUJ5Wjs1iSTv+8LfovX860vC+jajc3Sh7q3Vmfavl24X8&#10;PnLH8RWFRKJcWpHrPwosNXuIll/sOyLxyKyGSy87YfVXIUBvz+ldp4knMW77df3UMhwJFvbmGLnt&#10;zGDnvjP4dazfht4EuDbLBHctdXHk+bta1laJM9wGKJ+YOfpVi+srSC4KrBDC6tt2R+VGAPooY15r&#10;cpbnVGNkYWow6VO7GWO3ndW3Rq1m9wq+4Y4ww6diMn3qlqMJ8gQtaXbbU+WO4kihWMHjIx8wHP07&#10;HIzXRS2hz50dszJ/E3lyyfkSQoP4H6dxVkH2XKRr9nDfwxvEuT/wEsx4px0KOB1vw9eXsLbdFjbe&#10;Nq5Ekynj+LOFA9e2K5bWPBOtRZa/uLW12r9zfH0/X+les6nHL5YaK0kY/wAZmV2BHoN5VQf1+lcr&#10;r+keJLxGh0q7tYsjdtXbuz6YTNaxl3MpRvHzPG/EPhyCN/Pa+kf5dpzPtH6Lj9Oa5m70+3sj5b24&#10;ZeuVViPzr0bW/Dfiuxv2F/rrSN1VWsUGR+MfP1HSuZ8Q6WEffdvHIZOWOVbn8x/IVrqzB6OzOWZ7&#10;CGNmRMJnGFwuD+RqpM0Fyu2GJpMcfNG7DH44GP0rZktisey0slweN68fy/xqhd6V50gEy8+z5x75&#10;Y8UWYmZsZaJC5ggi2jjmKP8AkGNV7u5WQ4nvlkZufmaaYn0+b5QfyNakml2ajZLBK+P4VjJx/wB8&#10;of51TuPsMCM0diY/+mlwgVf/AB+T+lIFqzPUWSgqJ442YZJFtFGfz+Zv0q5p9nb38iIs9zMF+Ubr&#10;iSQL/u4CqP1qsszeaUhlUtnO2MdP+/Uefx3Y961dAlL3cauZAzN/y0Vufp5smf0oG/d3Nyy8JWAG&#10;8+dnH8SgY/E1YutEtBFslslkHX9427+fFakdrd+Ru89sH/aH9BVW+jjhQtczIcLnaZOv4M1aAUXg&#10;tLVcwWVtH/uqoz+pqpcXLYV4wWVeAsO/j/vkf1p8t++/y40bjsq4/kv8zWdfPMdxmVN38ImkBP5F&#10;/wCmKzKi7bizySB9zWLNnvIyj/0JiajeQNHt+xxxj/pnJz/46o/LNVG89yMeYR/sxkD+X9al+x6h&#10;cJtZ2YD+Fm/xY0GkvhKGom13sY7SR9p+ZWtc/q7H+VUhdO0rGHTrlSP7jKuP++F9vWtm40y+MeYY&#10;13Dj5lYj/wAdC4P/AAKq0ukSxbRcXXzdVVnxj8HfI/AY9hQc32royZHmc5a2Zf7u5nb/ANCbFQyN&#10;LjY88at/CFxu/QMfxrXngittryx98/6lef8Ax01WmmsmHCSfLz82OfbAA/lQax5zHvAz7RP9pkx/&#10;C8cm0f8AfTLVF49g/wBC01eD/Asan9Cf15rWu7lZj/qW/wB2PgH3zsJ/8e/Ksu+u7gtsS22gf3WO&#10;B/4+cfp9KDYq+fqO7ZHbbecbjIf8adaWOq3U2BIqkNnhQT/Ol+3eSP3kixkjKgyL8351ZstRRsK0&#10;qn/toT/KgTaW5vaXp5WJYrxnZuTu2gZra0vw9p9xJma0WT/rpziqej7TEvcY7V0mipEx/wBW5/2Q&#10;vJrlnoKPM2bnhDwdo8EvnDSbfaozhoYzj6Z6flX0t+xP4Ku7q/1T4k6nErW9m32bTxvb74G3eoKJ&#10;jBEhPUcIa8DgkvrHTY7HRbQm7vp47Wy+0cK00jqoyolU4GS3QnANfcXw+8E2vw2+Gek+CdOHNnbo&#10;Lhmcs7SHHJJ5JChV75K5OSTXm4hc0rnRSly3ubD2M09zJuj4UgL7UV8Z/wDBRD/goN4p+A/xZsfh&#10;J8JtRjW70+x8/wARSklts0u0xQ+gKxKrn3mOelFQsHVeqiV9Yp9z9fKKKbJvx8lfdnhjqKRN235u&#10;tLQAUUUUAFFFFABRRRQAU2WdIV3Pn04FZfizxj4d8GaHN4k8Sa1BY2NrGXuLi4baqgDP4n0UcntX&#10;wz+2x/wUM8UeLfB2qfDz9nbxavh6+uo9ul63eMkbXkmRiHcebYOCVWTqrFSxVdzCXUpxklJ2ubU8&#10;PiK0HKnFu3Y9o/bk/wCCivwr/ZC8LTf8TSHVfEtxM0NjokMxyjLGsjPIRwoCshA6ksO2a/G/9sX9&#10;uP4ufH7W18bfF7xbNcRzKXsdKikKW9pAefLCjjPr615T8av2j/Ffiu7tvD/j/Try11zR5po7y51S&#10;SUTzAKoMM0bsf3kbhx5hxIR8rZKjHg/jr4k3XiW+OoajdMsEK7di8AqPb6V72Hw8Ix9zV9zzZO/x&#10;FX42fEC7v3stbvLQbYmKxwg8eVndGPoCP1rz3wPrviVfiHa/EexvWXVrPUYb2xut5UpdJIrRN68M&#10;AeuRjPaszxr4xufF+qtcy5S2hURwp0AAP/1q1vh8kD3g1C4YrbaehnlPOWIB2j8zXZ7P3feNPdcd&#10;Ds/2sPjv8Mvij8U9Q8a/Dvw7qVjp0muTPY2N5CP9FgZxILdiG58sOqArwwTPGePojxb+x7LJq+m/&#10;D6XX9Lh0nVdPfWNQ8VXlwtvY2Fqj7bh53mZRuWRlVAxBlaSLAyxA+OL60t7z4e3EkwbdJrRbv8uY&#10;eTn8B+VezftuftGa58aPA3gn4UW+qXFvpOleG9Ju9a03ydsd7fPptpILlmDHfxNIuwqApVjzv44s&#10;VgKOIlGTeqZph8wxuDqclJXjK979PM8g+CnxF8CeD/ih4W8Ta5eOul6Tq1pJqVutm7GS3WVPOTaq&#10;kMGi8xcAkNnvmvRv2Ov29Pjr+xD8S7X4mfAbx5fWMyTiK8jlkLW+qW6sf3dxCT+8Vgv8WGUsCpBU&#10;GvF7fw7bQs8GF2xLjzGPtxz2pmp2qJ/ZkEPymaRlXK8dQc/hya7o06b93fyOeUeaV7an9cv7GPx1&#10;8Bf8FB/2UfCv7QX9hwQNrmnkahawzFmsLtDsmhV+DgOCRnkqRkVX+Mf7IOneJtAutEm0Sw17R5gd&#10;+l6pbrIx9MZABP8AtZBHY1+cX/BrB+1s8cHiz9krXNRZobyM674Zjcg4aIpDdLz3ZWhkx/sORznP&#10;7PPE0kKqyljwTnvXw+cZDl+MqThVgvVbntZbmuOwFnSk7duh+Nf7Vf8AwR00XXhdan8HLn+yr7ax&#10;k8P65IfL/wC2c2N6Dno6sv8AtCvje51z9r39hrxeuh6jYanDDallj0XVmKxtGG4MMoyGX/cLLj0r&#10;+kXxR4E8PeMbH7H4g0eO45zHIww8Zz1Vuo/yK8L+O/7Dvh74heGbrw7feHdP8R6TMD5mk6xCpZOO&#10;sT8bG/2gVYdiOtfFVMjznJ6vtMDNyh1j5H2FHiDK84iqWPp8su//AAT8v/2dP+ClPwz+KElvoPjS&#10;dtH1jADW+pKGBbplHeQI3/AefavqDRfGWka5ZrLpl/HMrjI8udeR9EB/nXzL+15/wRFsLu6vL/4H&#10;3clrdL8zeF/EUhDcDpFcEA4J/wCemRj/AJaV8s6B8Tf2wP2FvF48D+L9N1iS2tZPm0jxF5rOYxwW&#10;hkdtsif7QLKfWu/B8SUatT2WKj7OXnsceM4ZrezdXByVSP4n6nJqBkf7K6Lu25+aMtx65kYCpWs5&#10;pEyjM2P+ebKv/oCk/rXzN+zP/wAFHfg/8YY4dD1W5/sPWdq+dp19GIzk+hWM7uf4gSPU819L6T4k&#10;0eWMSQ6jHMGx1uAynI7BpAD+Ar6RRp1I88Xddz5icalGXJNWfZlDVNBe4X/TbZXTOT57MwHv+8cD&#10;/wAdNc3q/hywI2RyRDnG2IqMfgi1315PJAPktewI2r1z7rF+m6ub1ee4Zi0aFm6hfMLN9ArP+gFX&#10;Tjy6oiWqszidS8JWrDY0Mky9SCu1d30cnFY9zpq27FLax2MP4WK9fxrsZxq67o0O3bxynQevCAH8&#10;yayL3w9dX8nmz6jjjJXzMj6feP5YrdwitwOfhhuE/eyXEKr1+YHj2xwP8967n4W6Amr36xxvHISM&#10;nYJB/wCOxoSf++h9DXLLodisoEp25P3mXbx36jP4jH1r074TWPhTSbN7uaOOdlZfMkkfzcA/7O1y&#10;xz1wDj1rhxDjzFU1Z2PQrXTLfTdPXz7WEuFCx+cI2Kj2zNIyj8B/u1n3MM3zMABHnO5fMK/htVV/&#10;XH0rRvvFukMYorfU+MZQQrIoHHsUHT2NQThby48/yn3SctIsPyj6sEYD8WFedFncZgt183zJpQG6&#10;LwhYfiWc0rI5B3GTHRPMZst6/wAKAfQ/hzircqW7XC25MjSRrnykmPzLn03gEc/3fy6Uzy47XzHK&#10;rDuxuadRGD+JXBP0Y/lVXAomO1c/6rfIBhW8lST+rn8Dn2rL8QR362LN9i8tlb/ls7+WF9SN0QPP&#10;auiaITxNcLeNIrKQfs8nmKMd9qOwB9OM+1ZWsT2kdurpctCxzt81fLcY7lWWM/mQfrUvyA8e8baN&#10;atqRkEkIaQZ+VdxY+nU5+pOfrXD+L7ea0u/s/mMFZclV3qw9P+Wa/nk16l4ts2jldSl1Ip6sy7gf&#10;ccscfjXnfibT7SW7ytuikL/FGRj/AMdFdcPhuzlqfxGcvdTwyxlGKrjqHlyf5n+VZc0ignyPMUjo&#10;0bYx+Patq9trNBtFxI0n91D1+vzZ/MVnus8R2k5XvuYf4D/Pet+WNrkmPLZxyqRNK8hz915Bj696&#10;ytR03yXzFauWUZBVj/Pav6mujuI9RY5SIov/AD0wp/8Aiv5Vm3EsVzxHqS/IuT9nkEbf+Olcn86y&#10;ko30BfFdGRBZy7dzbQrL2UMv0+838q1fD1qyXkcY2x7vvN5hTPt91eKqTeRIBczyz/dwGuFP/swb&#10;+dWdJ06aOcXtta/LjP8Ax9Muc8fcXH8qgqXNLc7I3MFvGYZX8vb3bAz/ADrPnvbe5l2Jcbz/ALL/&#10;AP1xVHyLNf3PkWduep3xqv45bFQveQCXyYdRPA62tvvB/FRg/nVNkly6itgNkMfmDo25cfqwNVpk&#10;RB5bMdrfw/eB/AMv54psTW/zgm4mDdygB/P5cfhUTC2C7xps33sYl8z/ANm3VIARCkmFt199wH+B&#10;/nVyNZZYCI59i4+4oJ/kcVHbrcBkEehTPHn70djlcf7wGf0/xq5JqDW03lotrAygH95dW6Afgx3H&#10;8xTRXN0Mu5tQQsUVxcSBz0jh5z7EIc/hms+7gv3iP2bTbhv4tskwwSev8RH6Vqa1qJCeZP8AaJN3&#10;O2zZ23f8Bhc5H1BrF1C8guY1kNq0pXOUuNob8RMVP6kfTumTGN5GbdNqNvuEsel2pZshZ7rf/QH8&#10;On6Vmzvdlig1+3G4Y3Wdnub6Yxn8qvTTmJm2aKqqw4ZdpU/QxFhn/OaqzS6sT/o9qi/7O2R/5r/N&#10;jSeiN0uUxrmFlmYDUdUmI7rGqY/AqpH44/CoJ7S2ujvk0+7n+XA8+ZnH/oTCtCca5KjLvjjK9R5R&#10;jcfk4H5VlzpqMspBvZQcY+ba2PxxWXtGMdDpsUHypY2qf7zbj/IVp6ZEIZvMbaF29qwk0idnxLd3&#10;Mr928yQVp21rZWwT7REoZenyru+vJyafNIlx5jttFubTCS+fH6cMM12vhRbe7uowJvvNjlGwPxxj&#10;9a4vw9c6JGY0+1IGIzt8wDHHpj+tel6E2kaNp66lcyRqxX90zRudxx32MCa5qkuZGkT2H9lDwZae&#10;Pfipb6lJbtJpvh9ftF1Gyjy5JWA2JxIeQpIIKgjzgc9q+gvjL8WNA+DXw71j4q+LZl+w6TaPdeXn&#10;a00m5RHCP9qR2VB/v57ZrD/Z08Af8K2+E9vPfWkKaprmbu9MKkHachd2Rnd79wqkYzivlH/gr38c&#10;7S6l0T9nfw/qLSLZldS8TJAD8srLi3iz2KpI8hHUEr0IrGnH2lSy1JrS5abPiD4p+N/EXxS8e6p8&#10;RvG2qw3ep61fSXd5MzHl3bOBxwAMKB2VVHaiqN9plhcyKyQ7Pl+7NJtP6UV9HTox5VsePJy5j+oe&#10;gkDqaKa6bxjNdpoOBzyKKRF2rtzS0AFFFFABRRRQAUUUUAfmX/wUu/ae8S3njbWPDrahIml6G8tt&#10;p+npIVRpVADSsP4myTjPQV8X/CT9n/8AbS/b+8Tyx/BnwZ/xI9Pujbahrl9MI7SN9vK7jnccMCVA&#10;yQeeDz6J/wAFQPF90Nb14sy+Zd6zdtuxz/rj/n8K+2P+CAPhy40z9hr+2rpWVtW8VX0657qFiTP/&#10;AI7+teTKnHEYxqeyex9P9Ylgcsi6Ss3ufBP7YP8Awb3ftOeCvhI/xh8M+Mo/GfiNbuMazoGl2ssk&#10;wgICiWN3O6UhsblwCF+bJwaufsxf8GxPxn+Idjb67+0n8R7fwxp9xGjNpWn25nvApxlTkhUbHHPI&#10;Pbiv3MNsJI9rNUkMQhUqO7E9K96OKrRhypnysoKdTmZ+Ff8AwVd/4IJfstfsl/ALRfHfwc8TeLP7&#10;RutaFhdNq99BLHtNtNJ5m1Yl6PGuRu+6Se1fmZ8Tfho3wo+HcNhOGhvri+CvGrjaYwpBJyMkltpH&#10;OMfUV/Rr/wAF7NOvR+wDrHjDSJVF/wCHdasb6xjkiV0mbe0TxsD1DJI34ivwF+OMun/G/wCHui+J&#10;/DIVWs5JBdWJ+ZwvG6MerRsOVznZJGw4avWwtSpUwqcn1MNq3Kux4vcWgb4bttUktfeYp9Rtxn3r&#10;ntY8RXuvWy3eouxuI7W1tlUL/BBBHCpJ9dkS12PiJbeHRbfRLQbAq/d/lXDyQNb3LRTR4UmuiMdL&#10;o05byufY3/BJrwh8K/E3jXxzqHxE0zRryWHS9PXT49Q0yG6eHcbrzJVEoYBeI1JwRlhnrXgP7dHh&#10;bwt4Y/aw8Q+E/AOmWekaWmrQyWdnp0JWKDfZQvKFTcdpMhcFcgDpxXEeH/EGs+HNQj1nw7rV1p99&#10;bhvs95ZztFLHkEHDqQRkEjGcc13/AMI/2RfHP7QfgzVPi54U8T2e7w74l0/TtTs9UVz+7vI7ny7l&#10;pFyceZbCI/L96ZCTzUxl7GXtZtJHNGnWqVrQ1PW/+CVvx41P9m79q7wX8QtDnbboOrRzXFuc+Ze2&#10;ZR0uoQB1LRsxAHdV9K/qp0XUbTVdItdTsb2O4huLaOWGeP7sisoIYexBzX8t/wCyN/wS8+Nvx0/a&#10;g074F3U2heH7i8t557fVLzUDNbN5SFyoEY3MxUEAYFf02fA/wfqvw5+E3hb4c65qUd5eaB4bstOu&#10;byLdtuHggSJpBu+bDFc888815OOrYfEVPaUpJ+h3+xq0PcqRszrqjeNmfdnipKK4RNcxheJvAvhv&#10;xZafYPEGixXUfbenzKfVSOVP0rwX4/8A7B3g/wCKPh+fQ9Q8OWHiDTpMt/ZOtR5ZD6xSgZQ88MCr&#10;A9G619L019n8QrzcblOBx8OWrBeuzO/B5ljsvlzUpteXQ/Cb9r//AIIf3el3s2o/BK6msbyEtInh&#10;3xFP5bKRjDW9zjDAdAHI6j97/e+avC/7TP7a37CXiE+CfiJomq31jDuf+xNekeOZ4843xS5VXXjj&#10;kjtuPWv6V/FHg7w74usTp3iLSYLyEtlVmj3bT6juD7gg186/tIf8E9fAXxa8Oz+H59EsNe01iXTR&#10;fEEe7ynP8UMwAeJv9oEN/tDrXzkcqzbKfewkueC+y97H1FPOsoziKo4+CjL+ZH5qfBD/AIKb/Dz4&#10;0JHpHh/QbfTdb8sCfSdZ1CO1kV+5GYW3L7hufWvWW8W/GTWcG0sNBjimGB/x8Tn80cKw/D8K8M/a&#10;y/4IhS6FqEuofBvULrR9QgZpbbQvEk5Rtw/59r1O3bL4J4zJjJr518P/ALSP7ZX7Fvir/hCfjT4f&#10;1LVtPh4+w65HtuRGO8Uw+SZAOhVjkd66cHnVGtV9liL05eZw4zh+tSj7TCyU49Lb2Pv8aZ45vtrX&#10;niiO1Zl+b7LpsRz9N2CPzpW8I3ZG7VPEmpyhW5Zpgit+GHA/DH19eE/Z0/bY+En7QFlGmg+LIo7x&#10;VX7RplxMi3MeexjcDPf7uRx1r23R5LTUIlubS9lVZFxzcNExHphWHHtive9mo6qV0fPvmjLlkrM5&#10;LTvC+mPJ5NhorXTbvmmmkkfHftx0z1z/AEr1D4d6Xa6darJc6bZ2vAyVK7iPX96M/kce1QaN4Fs9&#10;VnBniMmG+80W/wDU8/lXoGi6LLpsK29lbFUXlVS68vn12nOD+XFcGI93Q3o+9qNuxIUV4FJjaMDe&#10;qnB+jRMy9P8AZFZar+8jxKqHkN5iwvk8dBtjYfiQTXQXttHd/NdQRsfut50YA/MEZ+tU47W+kfMs&#10;azRYwC0yy5H+4/zfpzXIdJBJA6oqXMTqjHJWRZVVvwYOoPuT+NT2mk2O5vsEUaMF/hWNsc9/KKt7&#10;c5GakiaG2Zo7e+hXd8qxtuhLj04G304Pp7VN5FteOseqXLiVeRNJax3Cxj03xkMPyP1oAq3enxIr&#10;LdTR/d+VmADKe2fMB/INj1rFuNJmQtcbpDEp3PtieNfr+7OMfQV1E9jqONyX081uFIEkOqPx64SQ&#10;Y/4CDz0rndV0LTLTNzDYxwynnzGt2WQE99yE/wAqqIHlvj6a1N46i4tY92fleZPz5UZP5muE1ZdO&#10;DM5Kydma3t3JP4gH+VeoeItGuGmMcn7nrhYgsuPwwNv41yXiPw3PFbfa01e4kPRtsoT+VdEZXMZR&#10;5pXPL9YUzMVt7C8Zs/K3yLj8GwRWNcwzRSb71YY14B+1amij6cZFdXrPh2zaR5J3Zm/iMkgY/n1N&#10;Za6RZwDO6Zey+VGf6nH5DNdHNeNjEyk0mxfbJPq2lQxk87reSY/nGuDTNQtPCMWGh1263Pk/u4EJ&#10;HuPMYZB+meK1ZtN0orvFtIrdysKLn3JTnP1NOWyF2ixXFnI+4/L5k5GB/wB88/nWUtyo/Ec1I9pE&#10;rLCuoXGPvMInTC/RA2R0/iH09K/9r2gHlWvhhWcfxSTFwfweQsD7YwK6S88OW2mZuI0WHuwjVgR+&#10;IOaxb97BW2Q5mb+7Op2/izCkbbobHrN3DHn+w7OLP8Xn7P5L1/E1CNT8RTTYintI0b7wa1aT9Vdf&#10;6VbtIL1I1kt9ORO7bSCoHqP/AK1WoIdQLKZIo1YjkMrcf+OgfrQZ+zMaeO/vJ9n23af+neNCfyYH&#10;+RoSw1Ep5bzXZ7FzL5OfxTjH4Ctae2vpGwI2Vc/3guD24z/U1Na+H5J5PLubyNfmziWRlP4fKQfp&#10;n8aa1MnfoYw8M2MoVrhF/wBoSSecp568jd+prVsNIs4wqCBMKfuxyFM/QNkD9K0Bp1ray7bjYqqP&#10;laONHY+/UY/Gnf2bYNOs0P707slmtwpX8Wxk/TJqrWBIx57bTYS2+OwVx93zLdt347WG4+9U5rmz&#10;Td5NupA6PFCxCfTCkGuhvbc7vLLv833WkwcD+f6VjX9l+8+W5MO7kYG3+eal7lx+IyZ57mYmS2km&#10;6fMy26r+PSse/ed0ZpZvO+b5Wa42hB7jGD+FbF7aRbTHJqrN/wACT+nNY9/ptoyrJHc3LbeGbzGz&#10;+AwKRsYOoQzs5nMXy9FbaSB+PFYt1FP5pLXLf8BPFbt3pthHIGhsrqSTd/y0jbB/H/61ZE1jfvcM&#10;Bpcij3lBqYxityZR5irIlxn99cSMG9Zh/SrGm6bYu/720hkVf75yfzzUtvo07RZWCGPnpIwrW07w&#10;vezrmGW3Vt2flTP8qip0Hf3kjq/BXh3TZZoJYLK3zt+9EobHH0NfRHwE+H1r8Q/H+l+DrdQsca/a&#10;tQlhmdfLhjycsBwQWAGCCGAIryb4ceA7md41vdYk+aPHyqPTPTaa+wP2Q/htb+BPAd/49mluJbzx&#10;BMq2rTsWf7MuACozwpOf1rglLluzeMebQ7H40/FPw58JvAutfEnX48afotmXjt4m+aVgQkUK+7MU&#10;UfU+lfj/AOMPEWufE7xvqvj/AMS6oJL7WdQkvLppOSZJDuKgHkgE4HsBX1h/wVp+OqXtxpf7OOkT&#10;bvs0g1PxE1vOciZlK28JweCiM0vI/wCWq914+StI8P2oVZbyXyWYY3SSGT9FVsV0YCny+/bc48V8&#10;XKP/AOEKnBP2uwWBs/Kt1NHCSMdQHTJH5UU6fwf4MlmZo/E6x8/Ns0+Q5P8A3zRXqe0OX2Z/SpRR&#10;RXqGYUUU0yANtIoAdRRRQAUUUUAFFFFAH4W/8FTdEnsfHWraTlvMj1G6UK3f96Qf05r9V/8AgmZ8&#10;OLH4YfsQ/Dnw/ZJjzvDcN7M3cyXA84/+hj8q/Mz/AILKaroemftHeINC2qri88702M8EJI/76J/M&#10;1+rv7FkqzfsmfDOUNuLeBdL3N6n7JFXn0PerSZ7WYS5sHR9D1GiiivQPFPj7/guJpNr4p/YM1zwR&#10;Jq0dlPrGo2sVpPLG7ASIxmxheeVibsecDvX85R8Xw+G9Sm0vW7L7OdQmw+oQ7tjyR5XzcYGHBO2Q&#10;EKSPvAcE/wBU/wC2Dq3w40L9nzxVq/xUtrGXSbfRZmZdShMkXnEbYuB8wJkZACuCD0Ir+Wz9obUt&#10;DsfF989hZw3VnfXUjNay2nkqcEjfGy54BJAYL379K9/LuaWDkraX3PNxNaNPEWfVHE+NZY47+SOW&#10;BUk3Z/duHVlIyGVhwykEEEZBFcfrFtDdxhs7W9D9a1p9Z0LUbWTSr6/kt1WFptPa6+byXxvaHfgb&#10;kIzjKqd3IABNczd3MrD5ZGbnqjdOa7IxtodHtocpUt714rn7Mw+ZeFDdDX6Y/wDBBbwRpfxk8EfG&#10;34V6kvmGf4V3N1DH1Z7qw1CC8tJj/tCRjn6cV+ZMkyXE22e2bcvKyKvzD3r9UP8Ag1bfUh+2nr2i&#10;XNl9o02++H2ofaH27o2UT2w2t2OSOntXNjo/7LLzKoVJQrRa6Gv4M8Z+I/hd+0j4N+KHhoTfaNL1&#10;BL+NSv7siM73U/7yZX3zX7y/Dz4geGPib4R03xt4M1KO80vVLJLmzuo2++jD07EdCOoIINflT+1p&#10;+zE/wY+LeteHdN0147Bbg3uifuztNs5LKFP+wS6e236V67/wR7/aMk8L+PNd/Zd8W3zLa30L6x4V&#10;NxIf9ZnFzboD+Em0ejV+d5XiJUcTPD1FbXQ+6zzDU8Zg6eLo62Wp+itFNicSJuH606voj40KKKKA&#10;CiiigDL8UeFNB8W6bJpfiPSre8t2H+puIQwB9eeh+mDXzb8f/wDgnP4H+JWh3WkadZ2Wo6dNlm0H&#10;xBCJoFb/AGJCCY/rjI9ccV9TUxzEpw0f/jtceKwGHxkeWrG/n1OzCY7F4GfNRlby6H4OftX/APBF&#10;jUPA+vvr3wYnvfCurK5ks9J1a4KwlueLa8GSM548wsB0LDjPj/hP9sf9rP8AY78WRfDv9o7wXqF5&#10;aQttjuJ4VW6aMdGiPCXS4/iUsTjrX9GviHwxonibTm0fW9Htbu1lGJoLiFWVh6EEGvnr9oH/AIJ1&#10;/C/4teHrjSF0LTryzmkLNomuQ+fbBvWNyC8TejDJGeteH/ZuYZb72Fm5Rv8ACz3XmmW5npjKfLL+&#10;ZHyP+yT+1Z8G/wBo/Rft/g3xdFdXiL/pWmx3X2e6jbH8UO0uPfAx719APaRtCkct7IAcf6PIRHj6&#10;EbXb8a+Ef2lf+CKHjX4TeJh47/Zq8W3/AIU1i3kMlnZX126xsw+YLDexjIBP8Eu4dyVHTD+F3/BS&#10;v9ob9lnxDD8LP25fhLqI2tsh16G02TFAcb2C5juBjktESTWMcfTrVuSouWXZ/oxVcrqU489FqcfJ&#10;62P0IOnxniPzvqJN2Pb7xqqYLbzNtxGsnr5O1Sf+BBcj8Kwvg/8AtAfCv47+GI/FPwy8c6frVmy/&#10;etJtzR/7LoTuQjuDg11v2ONyHjdhu43RoOfp83T6iujlPPs1oyjBM9qfLtrNvLZv9U7Fv/Hhlm/k&#10;fSpoH3ATfZY4iD80hYFV/Pj88VN/ZgVt2yQr0xgAkfQA/oaWHT5ZJVLwO2eBlzwPxOR+dHKXGPUM&#10;xGFriZoWxz5nlj5vocgH8M/jVK/gFzbSi2cGNjlo/LAGfqPmX8cCteKwmXdEJWVW++vnH+WcH8c1&#10;FfaZBHYyGNI19GjUhT+OBj8/wqR1DzHWdGic70tZI+CSZACp+hI/9mNcx4k0t57Pa8e7avy/wtj9&#10;ePw/H19VOkadextPqMVw0g6KrDzD+OcH8TXOeI/CaPbttsNsbNmPzm3YPYEAEA++a0MUrHhGtabF&#10;bSkzQexxJyP0zWdNbRPxtjBHTfvY/pxXX+LLGK2vJLa6SzjYZ4mYEnHpxn86w7I20u0R3DSbf+eU&#10;LflkcVvHYzqbGFPp5nwovsKvVVtQ3/oYzTItKdd2zUJVG45VmCBvT7pNdBJauHJisp+f+mf+Kmo7&#10;mwvF+7p1wqjIDMu0nPvV8piYs+mbY1juirK3PzSMwH4E/wD16wdQj02KVlN8IiD8yqo4/Qn9a6S+&#10;0u72FTbKNvRZJAePXngfpWe2glT9olnhhZlxuabBXn0x/jWM/dkbR+ExonsAwVLiZs5Jxvyfpxj9&#10;aRGhEuYreaT2Zjn9MVoGz09SYZ72S4Zf4YG3Kc+wGTVSS70+0j2x2c25VwhmGOM+44o9oUV9huLg&#10;p/Y3mejPdAfzzn861NO03yIyRp1vF3ZYm5J98g5+uDVDRdY1BLt449Nk9f8AWdMfT61raldTvGpH&#10;l7l/hmyP13H+VbR+G5zlWSC7kvBI+wL2wp4/p/KnXEOcGSV2OfmbzjgD6Z/maqvPqE52yNHGrD5l&#10;t5Bzz6BAf1FVbp7m3nYwavIW/hLWUmc+jHdgj+lTKVkVGPMWLyMfdF7brxxvkxn6cj+orOu7cR/u&#10;3tJl/wBmKxTc3uB3/pWm0sgRQdL1CZtvzGNtisf+BHp+NZt5It1GRLZ3KsD8kVxcoMf8CU5H4VjK&#10;cnoarRFGa4hjX95BMq4xukwMfkOKoaheaXFuR5JVO3cqjP8AOn38EduzPNp9mHPTzNWb8/8AP51l&#10;Xt/pfllEOmxN/djBmz/3yDmpQ2Z1/rOkwnDsTnoW3bvp97pWLcap+/ZI9Mm5/uoqg/rWtP8A2jGj&#10;NZWfmL0/c6PNj65MY/nWReza+zsrQXW3/rzUE/rmtPaGftC7o8t4cA2Wxc4XzGya6bSI3MwUxrg+&#10;lc7oZv2RBNa3BPqZEX+td14X0i/v7mGOO3VcuMbpj/hWVap+7Dm5pI9W+Ffhi/8AFmq2Hg3TY2ju&#10;NWnW3G2PDGM43t6DCn0r61+Knj/wT8B/hpeeM9buFs9F8L6WqxKRkPsUJDGB3Mj7FA9WPoa8w/ZD&#10;8A3sF3qHxHubGNUswLHTG3H5pCu6WQZ44G1fr9BXhP8AwVV+OMurX2n/ALP/AIW1eYRWai91qW2Z&#10;ebgg+VCQeyR5f2aQf3cV5C96Vjqfuq58a/EXxhL8VfiTfePPE+sG4vNU1Brm/mht3bLOxPqBgDAH&#10;I4Fd7otl8EbjToTZaV4vurpUwZrIOIhx/EC84/8AQRXjk9prtjftbyX083nNndKQ2fbC1774J8B+&#10;J/Cfw8n8dfErxjJoOj2EIkjjntcrLlfljRQxO5/ugMByc9ia9anKMIpNnK4HIeLPHHgHwQtv9pvf&#10;sUd3vMK3djaNI4XAJP7huhJGSeSD6UV5J438Tax8R/FN34l1+GGNpG228K2T7YYh91FwoGAPzJJ7&#10;0Vr7an3D2Z/UnRRRX0J54jMqDcxrP1zxP4Z8OQi78Q69Z2MbNtWa8uliUt6ZYgZ9qtXbusTYP8Q7&#10;e9fjZ/wVC/aK8U+Ov20tH8A6reT3Hh2z1Z0XTI74wrJbWokLITtbb5jRnJweGHXgHqwuFeKk0nax&#10;yYrGU8JT55+vyW5+yFrqVreQLdW16kkcgBjkjYMrj1BHUe4qwjbj97Nfht+zB+2Z+2B8Hfj54f8A&#10;hFpfxwXUdH8UahcR6auuWKL9j2wTTpCyxKquCsQXlT0JAB5H6H+BP+Cn9p4fuY9J/aO8BSeHldmC&#10;+INNb7Rp5X+8zA7owB1LAcfNgAiipg61KTXY5sHnGDxtKNSnK6lt8j68ormfh58WPAXxQ0mPXvA3&#10;jLTtVs5E3CWznDdu4zkfiK6JZlZwFkXnp71y7bnpRkpK6JGYKpY9q5vXvix8OfDPiW38HeIPHel2&#10;OqXcXmWtjeXiRSSrnHyhiMn0HU10UmfLbH92vkX9tf8AYs+OPx8+L1l42+Get6XaWsenRwu+oXUk&#10;bQyI78gIjbhgg1hiJzp07xjdnRRhTqTtOVl3PgH/AIKlxWPxh+Onie8ghVWlmZfOjXJjdHEaj3yk&#10;an/gVfX3/BGT9uux+Ifwi0P9nf4l6rDDr+gwjTNIkMQj+0Rxx5SIj++I1JB7hSDyMH5N/ay/ZV/b&#10;Q8C6l4sXxB8KdavNPP8AaHk+ItNszcW724s49lxvUEoRLEAN4B/eHrVr/gnb+zx+0Vr3xe1Lxt8O&#10;PBnmalosNhcNqjSJbx6dcS2cgddsmA0x3R5BGQN3TNeYqmJoVHOUHq9j6CtHBVsElzq8VoftAbqA&#10;HBkoaUBmw/b9a+NZ/Fn/AAU+8JS7pPA15qkIP+qaPTJl/NCH6+598Vg+Lv26P+Ch/wAOdUSy1T9i&#10;XxJrFn9nElxfaR4Rmutpydy7Y7hecDPp711U8b7SVuSS+R8/7HzRk/8ABc346R6F8PvD/wAGrW/z&#10;/aTXGo6pbtGCjRxKViBHUnfuYDodnPavwX/atllludP1W4/1lvLIJmK78szeYFOTwN2c49PSv1w/&#10;ao1S4/4KC+Lo9Y8a+D/FPwt17R9EWKRvFnhN4bO5US4ATfOCWHmnK7ug9q+DP2v/ANhXRPAMWn6d&#10;4o/a48Cwya9cs2nG9tdQw0ibSQWtoJwmAwznrnjNfR4fiDK8LhVhpyale7TT39bW2PHnlWNrYt1r&#10;XjtufGUX9kan4lm0u+sUWKe2WWHaf9WoiVvL6d2Q8jk965FtJtZrXz7tHjkkmCKIXx82OfTvX0r4&#10;V/4JsfGz4qeL7bQPgt8V/hn4q1D7Ozx2Om+LJIbiWOIF32rd20BOEBLDAwMk4ANT/Ez/AIJGft/e&#10;ArGO48S/BCOGF7pES5HibTVQyNkqg3XAy5CnC9Tg4BrennmUVJJe1jd9Hozq/szHR15HY+W7Pw+L&#10;S2kvLm8uI3jZo3zcttJxxxk/yr9sv+DTf42fDq/Xxh8BtX8H6LD4q0+xbUtF8RLpsa391p8s3+kW&#10;rzqokkRZRDIquTtDMowAAPy/8a/sCftqW1u13b/steMrjzseabHRXul3L1YGHcD0HfHvXr3/AATJ&#10;1f8Aar/YO/bA8L/Hhv2Z/iFNp2kzLb+IrOPwjehpLGbEdwuBH1CEsM8ZRa2xOMwGKouEKkW+11/m&#10;L6tiozvyM/pC/ap/Z1sfjt4LRNHSOHXtMDvpNzK52Puxuhf/AGX2jnqpGR1IP5n/ABM+HHj/AOE3&#10;xOs/iF4Rhk0jxZ4O1n7QtrIyt5ckbYkjJHysCpIyMq6tkHHNfrd4M8ZeH/Hnhmx8YeGtQjuNP1K1&#10;juLOVRjfG6hgcHkHBwVIBBBBrx39sb9mC0+L/hyTxx4VhWHxBpsTOu1B/wATCEDJiY/3gMlDzn7p&#10;4II+IzDByqy9rRfvo+lyfNJYZfVq6vTl+DZ237Lf7RXhn9pb4TaX8SfDp8lpkMWqaezAvZXaj95E&#10;2PQ8g91IPevTAc9K/K/9nn9pLXf2OviXfeL9Psf7U8KahcCDxto9qpE1m0Sg/bIhzl1jYEp/EuMc&#10;4Nfp14K8YeHvHPhex8YeGdatr/TtUtY7qwvLWQNHPDIgdHU9wVII+tdeCxX1iinLfqcOYYP6pWaj&#10;8L2Naim+Ym7bvXPpmlV1b7rA/Suw4RaKAwPANFABSMiscsKWigApGUONrUtFAFPVND0rVbJrHUNM&#10;huYX4aGeMOp57g8GvBfjt+wL8Kvi5ol7o1x4f0+4sbyNvO0XWLQXNqxP8S7vnhbsGQkr2xX0NTWj&#10;V85zzxXLisHh8ZG1SN/Pr950YbF4jBz5qMrfkfi3+0H/AMEZfiz8AfFcnxM/ZB8fap4S1WE+ZBpd&#10;1qTm3lx/DFc/MrdPuXAbryw7Ufhf/wAFSfib8Bddi+Ef7dvwSvNJ1C1lEX/CRadp3lo69PMZBnKD&#10;vJGzJz2r9qrzRtO1CFra+tkljddrRyIGUj3BBzXhP7Q37B3wi+Ofh6TQ9W8KWE0DAsllf25aNG55&#10;idSJLduesZHIHbr4dXK8Zg7yw8uaP8r3+TPbWZ4PHaYmPLL+ZfqvwPFvhj8cPDPxn0GHxL8O7RdQ&#10;0uePdb6pFqltJHIvvsdirezAH1ArpUt/Gch8yDStPt1I48y4ZifwH+FfInxW/wCCVP7Qn7KniKX4&#10;h/sifEDVNJmaXfJot9cDybs9Qiy/6ub/AHZVRz/f4Odb4K/8FOdY+H/iJfhp+2v8Mr3wvqcOA+sW&#10;tuwhZem+SEruiGf4wzIc5BIrlp4qMpOFRcsvMupg6kI89J88e61PqyDRvGtyMXN7YRqvJ8kP/XbS&#10;33h+9EOZ9TZmP8KNtH6c/rXReBPHHw5+IWiW/iXwN4rs9SsbqMNb3FndLKr5Hrgf41rXUcMT7Z8L&#10;7FiufzxXRc51aXQ890zw1bR27Rx7GDD5mMQZm9uVz+tZ+raBaaYGLaZLLuX5vNQsiY9MZr042kLK&#10;J5gyBuVZV3A1g+Ore4lsMxw/Jk/vGUrnr6Gi5m4uJ4D430GKSRrm3trWNicqqwnPX0Va5uXwlrUs&#10;DXP2tFjX7wjh5/8AHnH8q9G8T2cTud0ce7PzeZIefTvVMeF7F9Ia9nitpgzDaiwZIP8AvHOf51vT&#10;fmZtKR5Tf6bqNluZtTcDPSSS3X+bmqthoep6hE3LSbm+79sO4/hGtejT6bp0cyi3EasTysca5/Pr&#10;Vy10+2uE3W1xOzL95bNgPwIJJzTlW9nuJRPKrzwhM7BJdMbcGztW3umYe+fl/wAKxr/w3rduGaz0&#10;woqn5d0Spnn6mvatZsJ18uOG1vIz/F58isW/BF4/nXJ6zYxx7kltFSTH/LRiCxz6P/hXmzxTcrlW&#10;PM7jRtXwIwkbBgdw3I35YUms2XQLs7lDLEvXyy5P9a9AezVnYfZI4iF6sEH9KrXPh+ZV8yWTdujB&#10;XaGX/wBm/pWf1yS3Fys47Q/DmpWM7S7vvr1EP/16kex1G4mZnu2XtzZqv8wc10psNMQtDc7QynCq&#10;9xz+TDmpoNDvFTPlSeWrZ3DT22gfVUA/GumGYSjFJ2MZUu5y7aJdgKf7bC4+6v7kn9aRfAtxqGJA&#10;81xnq0jAfyz+ldNugW6WObVvLU9BHIyt9Mv8v5j9a1tPl0GSTa8k8g/ilS7D/wDoLAVlPMJ9jSMT&#10;jYfAO3m6RVUn+KWRsn8Tj9Kq3nw40yf5obKxX/rpZAn83BJr0yR/DkZ22UUu7bhnmhuZf/HY0P8A&#10;Oqt1d28k7jS/Dk06fwuymNj9V4/XFZ/WpS1bLPNk8CR2qfKbCE7f4LGFefXqv8/wqrc+Ep5GaOTx&#10;PdMP4RCx2/kjNXoeq3OsvEY9P06SGbcAwuljwox0ws+78SMY7VjSJ4vDKdTn0dYwx4kmaNjxx0WT&#10;9atVLx0ZMjhLnwhbqrQNqWqT7uGzppYdOzNCf/QuPauN1rwfY2lw7Ob9mHXzJthH/oOK9oubaSe2&#10;YTazbx5bAWG5U8/RohXm/iOwuzqUhXVZNu7lZLdWH1/d4H58100anPo9zKUb7HO6ba2KSJDHHISM&#10;ZLSM365NelfDzTL2e5j/ALPtLlpHZYrdV34aRjtUfmRXLWEH+lRoHLNnAZsrmvp39k/4YWF7qcPi&#10;/XYVMOix/aFWSHAac5EY3Y5wDu69s+9Y4mo4xsjanHmakj0zxx4p8OfsvfAS81m8DTR+HdK82RGm&#10;O65umxhB7tKVX14Poa/LDxZ4713x94tv/F3ixVutQ1K8knu5mkODI7EtjrhQScDsMV9N/wDBUH45&#10;nxJ4ws/gfpWo/wChaS32zWHR+JLxwfLj9D5SFs56PKe44+S7i0S3hMgvJAMZ3FR+f51x0ZR5bs2q&#10;HY/F3wxZeGvBegeIbP4b2dnNM6t9uhup5vNbA+8rzsue+Ai/oaTxh4r8U/HnRtPtrG1jk0nT4Vb7&#10;Rp1ulrHczMuC/wC427gPupklh8x4JNeNf8FB9X1H4VaT4L8HeF9V1qQ+K9He4vJNQmH7gYjz5QTC&#10;jKyADJyAc9xX038Ov2cNH0bRbW3j8NWaqlvHGyxeEbmNo8KAdwycnI9gfQ9tpT926JjHqeT3fhnW&#10;NBk+x3GmQWzf3biIFj7/ADZNFfSkfwVd8tZ2N2I/4VtfDKKg/BpFP6UVj7aRfu9j9sKp3esQWcwi&#10;mDfMGIKxs2Mdc4BA/GrlFfeHhGfDqlrqPmRwTK23b5m3OVyAw/Qg1+IH7dXhky/8FG7fTpZW2wR6&#10;1LIoTqU8xVz+FfuXcjMZ/D+dfi//AMFBkWx/4KcaVbxIFaZNeSR/UNazP25HT9K9jJ7c00vJnyvF&#10;UoxwV31TXyseN61aP4U+P/wn15bOXC+Oo1ZvLJL77aeLC+pw549a+mfjx42fwpoel+N9MuRdQ6Te&#10;fadTtIbgxuYwkmGByMFPLxyOSQMjJr40/bhN7oGmeE9d0+7aOa38SrIZtzfKURsEc+5rzjVfjz4u&#10;t4pJLjUJMSW4QgyllYHcpGD9P1r0cTKca8ub+tj53IcRh1ldH2a9279eh90/DT40fDrw9YWvibQ/&#10;F+oeF9SlWRodW8MzC2afYUQPcRFTHIx6/Ou4gNk9SfUvDH/BdeH4FXUeifFQ2vxE0yJmWTWPD+2w&#10;v4D6PbXTqJwP78LMPRRwK/Ju++NmplWvY7hlG7DKrEAden+Fec+KPEuo65qKk33mOzEhGbJx6/8A&#10;68f0rghChUdqqPfxGKxWHkp4f4ep+33gv/g5r/Zq8Wa4+iXHwk1CxlSYx+Tca9FHM3PBUSxpG2Rj&#10;gSZHTFe+eEP+CxP7MfieKOTVtD8TaR5i5D3lhHIn4GGRyR7hTX8wHiiCZrpmkA+Y5xmr/gD45fGX&#10;4VSY8A/EfVNPj/59VumeHGemxiV/Sqlg8D2Z20cVmFaKcWvmf1leC/20P2YfiG0aeGfjPpG+THlw&#10;3krWj5PbE4Tn2xXfeEbHwlZxz6h4Ps9Oji1C4e5uJtPRAtzM5y0rFBh2J5LEk+9fyv8AgX/gp58X&#10;NN8ux8b2VneLu2mSFRGzDH1HP0INe+fAf/grLrGgarGNE8Xalos20YitbqRUlII/uttweoznp361&#10;hPL6Mm+WbXqbRx2LotKpD7j+j4kuvJqMjBxX5EfCT/guB8WNLmhtdR1u21eKTBEWq2okfBOODGFY&#10;D3JIzxmvqfwb/wAFgvAs8skPjvwS0XkxNI8+l3SsNqZ3na/p8h69H9q5KmDq0Xe6aO6jjaVXdNM4&#10;P/gvLodlqXh3wZfalbJNHbxX7R/ulaRX/dKCN3HVvbnqRX4q/Fm0Ol6Z4o8V/Cjx54o8MW+k6P56&#10;2MGpNHJd3KywKVZoyvyFZJ5Ofu7VXpzX63f8Fev2mfhl8bfCngfUPBt/cRpJa6g01veQiOT7tu6d&#10;yp56gHINfjn+1BoFu8sd/pF4yCSeeK4G4r5qv5Xy9RkZAOCOcV7tGnTeWQbSur/meZ7ep/aMuVux&#10;pfCn42/tLeDf2O/iV8b9A+OXiz7dDrmj6THd2/ie4WWyilkkaSSQFsyJJsCFSSDuBIOK890L9sX9&#10;qj4v2t34F8Y+PG8Vrb6fPfaf/wAJDZ21ytlNF1uNzxlv9SZUOGxiQ/Svd/BVn8MdK/4JHeOdL1Pw&#10;1PJ4s1fV828wU7Yo4Lm2nFw3ZcIDGD6yEV6z+xh/wRI+I1r+wq3/AAULi8aK2qaz4c1RLTwdPoO5&#10;o9LmjMAuRMZMmQ4dguzHlvwe9fOUqWAqSlUlSi5X0dj6GWIxUYq03sfIPwP/AG0fjj8PfFcHiz4T&#10;eHdGk1HTbWSaC4utOkl8hvLZDKI0lVRgOMFQNu7PavWPEH/BVb9qrxRo9xofj7VxDM0cbaXe6HeX&#10;NndxyxyK5DSGV8xFRINm35mKdga4v9jr4O2I8KfGLx1q1j5j+H9Es9Phi28x3F1ebM7c8bQm70yK&#10;8v8ACMmrW/xXsdL8J6NYCW+S40WFbyFvLze20tq0h255VZmdTgkOi11SyvJ8RV5/YxuvIn69i4dX&#10;+B+8H/BO/wDYf8c/tI/ss/D/APahtf2vvHFnL4k0U3V1od9eG7t0mWWWIxswKsy5jz1yfXivWvEX&#10;7Dn/AAUV0jTWs/hP+2BpkTrIvkSapqWqhNoPIMKMygn6kDJHPWvNf+DY748SePf2KNX+Dl5fb7rw&#10;N4oPkw4+aOyu181Pw8xZh+FfpYFYDCnivLrYGiqnX5M2jiqlt0z8d/Hf7K37Y/wg8Q32sfEj4YDx&#10;TqHm3C6prXg/w9c/ZWtxbFQzzSKrSOzOFC/MuUx9Ot/Yw+Ln/BVn4d/sx6P4a+A37Oeqa1ougN9i&#10;js/EIt7WRGGXl2LctHK0YY8KvAzha/V3diPa1OBQLjGfeuSjl9OjJuDaudFbMJYilGE4rQ/Prwz+&#10;3j/wVP0q7lg+Jn7A93BDHbvI13HotxMh2j7q/Z53JJ7YXFT+IP8Agsr8afhsIZPiD+xH4k8uTduk&#10;t7HUIygGPvA2jBOvGTzzX35lh900c9zW/s6kZWUtDj9pT/lPhLwT/wAF4fg9rkdxc+IvgV4q09bU&#10;AXHl4by2J6fv0hz0PTP5c11Nj/wXR/YkNwlv4gvtc0kyLuX7ba2549cJOT+lfWmseFvD3iKLyfEG&#10;g2N+o6R3lqkqj/voGuN8Qfsqfsz+LHYeI/2ffA95IR9668J2chA+pjz+tVavfSQe0o9UzzPw1/wV&#10;w/YQ8TWou7f42RRKzhA0mj3jKG9CyQso/Ou00P8Ab7/Y/wDEYU6T+0D4b+bot1e/Z/8A0cFrN1n/&#10;AIJzfsSa9YDS779m7w1HbqxZY7C2a0VScZIEDJg8CvPfEH/BFH/gnJ4gvZNQHwMuNNuJTmSfS/F2&#10;qQsf/Jkj9KmP1vn6WL5sP5nvun/tJ/AfVrb7Xpvxp8ITRk4Vk8S2xBPpw5rpdF8Y+GvEkfm6B4i0&#10;6+G3JNneJKPzU9K+R9d/4Itfs53Nq1n4Q+I/jTQY2MeIrW8tZEUIDtA8y3J6nJySSR1rgdB/4IOa&#10;V4U8Qrr2kftieML1U3+Xa63psMyruBw2YnjIK9RjABA47URqYn7cV8h8tHpI/QlGLLk4/ClrgfgF&#10;8INX+C3g2Hwhq3xX8ReMGjbK6h4kmieZBjG1SiKdvsxY+9d7lv7tdN/duzHroLTXXd3pct/dpCxH&#10;VaYFe80myv4GtryBZI2GGSRQwYehBrxr48/sOfBX446K+l+I/DFrNtObeO4jJWFv70TgiSE+6MPp&#10;1z7b5gHUUySeNgUwa5a2DwuJjy1I3N6GKxGElzUpWf4fcfll8Qf+CbP7Rv7I2v3Hjf8AZD+Juo6V&#10;Eshkk0S7uM2t2M5CEjbFJn/poI2J/j/iroPg7/wUL/sbxFH8O/2uvDmpeAte2BV1WZJDp90c4BV8&#10;b4cnuQY8niTvX6SXnkG3kWeNfLZCGWTGCMdD7V4B+0Z8Mf2OfGGnHQvid4s8I6UszfJa6rqluiNI&#10;xwCqO6shz/FGVb3rxa2T4yjrhnzLsz1Y5th68bYlKL/mX6lnw/daT4o02HXtH8RnUbS6jElveW92&#10;s8boRkFXVn4/EVzfxa1PRtISOxiubi61BvmWzhmyyqQDknkINp/iKn2A5r58+BvwM8K/BX4uapqn&#10;wF+NHiSfwvHHMradYzLPo09wvyusU0kZ3lGIUhOVYkO7svy+w+HbUX9utykIxc2K3PzMsjSsVLks&#10;55YksM5J5GRjNfXZLwrVxFNVsb7q7dT4XiDjLC4OboYFqpLv0Py9/bk/bt+KPjHxH4k8IfAvxl4i&#10;8J+LvhyzarGtjqjG1v7ZZUhZZouUkUyS2+A2dyuw9Gr74+CfjyX4wfs1+C/ixJpUNv8A8JBoNnfX&#10;FvHuZIZZIVMiAZOFD7gOOBX5ca/o2hX37TPxT8Tw3jur+BNSNwhY5Mkc9rMQP+BLx+NfqB+wR4Ru&#10;NG/YO+FdlNJNhvBtrOpVcZWQGQc+mGFedm1HD4WVqastvuO/hjHYvMKEpYh+8n0NWXS7iVdvlbV/&#10;hwrMv6EY/L8a3NOsrtLRUWeT38kf03j+VXn0TZcGVrRgM/6xpCBWgNJKJvkXbt+627AFfGYrEa6n&#10;1UYvm1OW1qzuJEwbo7lXpJCjfjgY5/OuN16C6gjYm+uFC/xW1meOe20f0r0q+0wAb55FVf73mda5&#10;zV9Gs5t0gSUt/BJHZu+foQpzXj+1lzXHKDWx5tPNdRQuseqXzL08uQIu7PY71XA/HNQwwsVyrTbs&#10;Z2x3AA/8hOG/Wu1k0W3iXfcQajtz/wBAubbge/lH+dRXNrp4Plta3S9lL2vl/wDoQFP6xMhJs4e4&#10;0WGdWZImb/ZM0j/pI2fzqpJ4bMhB/stG2/d3WaEj/vo5r0NdOSdfn0+6b05jH/s9Mk0kKPNXSWC7&#10;sAySBc/irUvbPsOcFE89i0C6S6XbZbWVs/LCg/kn/s1bWkaFqUs+37GzBVy2Ccj88iukg0W4klyd&#10;Fi+9x+8cn+X9a2bHQrkzBnhhGGyuccfmuf1rOpjOXRhGncxrbQWc7ZLNvo7Dn8CcfpUF54Rsy26S&#10;12vz12j/ANlA/Kuxl0m8RsSXVvyM4a3DfzYVYfRllHF20X+yrj+uax+u6m/skonm974ZtFTyxayL&#10;t+7tt2X9Q+0/gBmqVxoV0LYiO0kfHAVo7kfyYr+dd7qGhSW8jTDV76bJ+WPzljA/FVH61k61p94L&#10;F45dBMvGd7Xr7vxIUfzraOM90j2MXqcpp3hbVrrT2ni0uOMYyxZAP/aZP5mvGPGtlNHr80M6R58z&#10;H+cgV9DaPpVx/Yvny+FbP/UsVaTU5j+YVMfma8D8V2st1r07TRL8spysbEjr05r1stxEpTb7Gc4x&#10;iVPB+mWt7rgE93HFHHhnZjxjGf6V9p+CdKsfhr8MtPsp4PJmvpI5r+Rl5dppAiKRjnCkcdua8H/Z&#10;a8Awa348+0aha7rSEebcsQMLGm1j1Hdtq/jXqXxi8by6r4y07RLW4VY7EyXlxGsZ5kEJKrjphY2x&#10;7M7dxU4iopVLFU48qPiXxD+z94f8Za1eeLPFHinWbq91C4e5uma6jCszEsRkR5xk8c9qz7n9m34W&#10;tG26PVHUL/0GrhV+uEcV6ZHcBrdZFGdyA/e6ZFUb65SOGSUddp3Ag+ntWfLLlsW7dT5h/bp8A6Jq&#10;vj/wTotxHayrpXg+M2b/AGhpCplYJ85Zid2Ilzn8q+9NDtNelV5V1bwSqs5bb9hvJMZJI5SBgfzr&#10;4j+LlrN44/aR8NadFfQXkVxp+hxWslvfm4DJPf3ODnAK9fu+mD3r7i8LfC+WUyO+g3TfPndJcSyd&#10;D0/eLj6cUS5o2saRjykjrqkjfJL4fXbwdvhq8IPuD9kore/4VHav8sto8LKeUaCPj/xyijmkVc/T&#10;aiiiv0Y+aIbnLIy5/wA8V+MP/BUMyaV/wU10FkfZ5l1Mqtt/5628wP5hgPxNfs7clVUs/wB0da/H&#10;j/grxBZ2X/BQTwRq9sUMlxrEaMyty2U2D9Wr2sil/tEk+qPjONoyllqa6P8AQ+Wf+CgUUlv8PNLu&#10;nKnyNSZ+h/uH075r5TvNUur4w2Rn2goGPv3r60/4KIsbf4WWcrFtjalIOM9fLPPHPT2r411G6jmg&#10;W8gkO1YSc7SOnFenmn+9SXkj4zhmpfKaLX80htxct5axRusqhtxbdmqJ+InijwRpF/omi2Oi3Vrq&#10;jRvdR6to8FyQy7wGjd0LwsNw+aNlJ79BU3mwRW+AQuBjbUnh3wDP8RINTmtDJI2k2f2ua3haNWli&#10;VsyAF2GGCBmGEcfLggZBHgSqcs7s/SMHTc46aqx57fa5eXUkjXUandk7dxO32BPP61l3FzAzNt/d&#10;8fLuNegftC6F8ItN8e/bP2fdR1i+8OXVmk5j1W22zWU7MzNa9AZBGu1fMxhiGPTFea30pZ8bMN/d&#10;I5rt9pzRTR3RhCLuiKTJlMZYEdM+gq/4c1640XUc+WJwchSZGBXIIyORzzWPIxji34YKfvNtNWtB&#10;kuftqKttu3YaPcpYYBxux6ZqpS5TSx7t8PvF815erqMrNaLGvkwrDcOzDB27lyTubGcBsqC3IwK+&#10;1Php4zu9f/Zx1S80lxLIml28ckjOcLazts8tO5J8vJLYDNknGa+C/h/ZxJcKLu+W3W4heHzvLDeS&#10;uMMQvOCR8oOMksACK+3P2SfEHh3WNA8QeFLLzJryxWG0RpCHV42RoRwo+ZFMkrDqQUFeRmFWnGFz&#10;bD0XKpZI0/2u/Fmhw/B34d+P7JE2xyRRssbqWDsw8/gdst+IXH8Ir5uXwPH8TY9Q0HW7cTLDqUl1&#10;GvmlSeq445xypB9VFehftXjUf+EOsdCvrny7PS4bSeO2jjCyJI9tDdPx64ulXA4B54xkbn7B/huy&#10;8dfFOGT7PG0c1mzMxYHa4hZ1BB45cd/7uOhweujiJRydSl1/zMa2Fi8e11SOH8a+GPFPgH/gm5r0&#10;886LDDZyW/2gSHF0z3UO3avG773f+EY9Km/Yh/4LB/t1/DvT9D+AWpfFibU/BdtpQ0aHR9R0+1mE&#10;NqI/KWFWaIMVCgoAW4yOvSvcP21fANno/wDwTEmsLiJknh1lZlgU8ZNyFYE9MD0HTaMYr89/2cbm&#10;0g+JGh+I7wlrTTbyC7njLHDpFN5jH3+UZx1OMd68ijiubDydurO6ph5Rmrn198P7CBvCv7TnjDTL&#10;KGxgvNV06zVNu1VKG5YN8oGMkE46d+a+DLnTdc1r4jw2WnQfaYWuI3jtfMCho451I9uqnHccV+qF&#10;98H7nSv2Hvix4ulDtqOveKItQmt2wGZYrciOP5ePv3PIGM+9fmVd6Sn/AAmS2ul6nPaTyyBZJYuk&#10;bNIcuBjg7u4Ga6MnxHtfaWYsZTty2XQ/R3/ghZ+0a/7EvxU+It7NaprFhN4ftU1SxW7MLAxyJ5Lg&#10;bWX5muJ2z1wG/H778If8HF/7M3ibWdN0WT4UeJoZNSvUtEZby2ZYpGl8sbuRgZ5z6flX5l/s6eCt&#10;G8Nr8VdW8M6u1xHpfhN7GIzSDbIBNLBGz4UDK+WcBfl+bgdK+XfhmJtW/aT8K+DNNkW3ku/FEbwx&#10;5+WJo5DKFIx0+XHrXLHFQlKo5dByw804Rj1P6WrD/gpd8Dbm+t9KvvDXieCa4jkZV+yW7L+7Xc3P&#10;ng/p14rlrz/gs3+xtpOptpmqXXiiCRZWQ+ZpMbDKk5GVmx2+vtXx5o0tj4v/AGndD077VHNp+j29&#10;1damwYrucwKzDjqpeeL5ew7Ag4/On4+/Em/tvifdpp93/oP9qyIuLgZCtK6sQecHbISR6CjB4yji&#10;G+bsZYijiKLP388O/wDBWb9ijxHptxq0XxBvLW3tZI0nkutJkG1mBYD5d3ZSauWH/BVn9gzUyq2f&#10;x4tWaT7inTbkMecdPLr8H4Ne1nT/ANnDUvGkV89vdSaukV4rMNrMPKEbZHRAJFGBnOCT1JPnPw08&#10;aavqE0dzq+qwxM1vLFbBrpFwwZW3fLjHyhuo/Ouyn9XqJu7OSq8ZGSjGKP6NZf8Agpn+xNBo0PiC&#10;X43W8dncSmKGd9MugruACVGYuoBGfrUVt/wU/wD2Gb2Zbe2+O9nIzMAAum3R5JwP+WVfg/8AEjxR&#10;rVv8FfDl1c6isNvd65dzw7GUb42jiQMRkFSPKbjjJOeea5f4Q+Ntf1Aaxr9teGW30WN5njWUkBd8&#10;cSgnv8zFv7oyfQVnzULXbHy46/wo/frVP+CrX7DekW8d3P8AGHdFNny2XSLjBxnP3kHpXP6l/wAF&#10;mf2GLBLWRfGOsXH2zP2fyNGb58SNH/Ew6upH+FfgT+0F8RfE2jaB4R0y51Us50GGW4nX/loWkcj6&#10;EcAkf/XqnqHjnWfE+hfDtrm6uI44ZxbzFmwHiW9MzklQRnEn1xxWl6MYp6il9a8kfvXr/wDwW3/Y&#10;n8NajcaTquq+Jo5rdSzqujxHOD0GZ+tYerf8F3/2R7TQJvEOg+HvFd/Db3S27NLZW8AaQjgA+c3t&#10;1A69a/nz+KnjbxhqPxI1GGwvriSNL6ZRK4I3qJCM8cYJ/KtXxTrni3Tfgwvh231GTzLrXIp5m3FQ&#10;V8l+vTPzg9QSNg55q4+ystHqc9StiY32R+1niT/g48+DunXGzw/8C9SuBuKq914hji575Cxv7+tc&#10;H4l/4OYLyAyf2J+z9pMaLxm88TySMB0z8kS5+g/OvxJnsfErr52oa/tT7yr5hwcfjmsfVdV0/Rmd&#10;dV8XKzbf4CN3rj1H4V2wo0Xued/aGIva/wBx+z/i/wD4OVvjBaWsdzovgXwXaLIoZRKbmZgD/vTL&#10;Xl/iT/g5P/a9vrqa10/WvDliu1vLaz0BWwB3zIz1+UU/xCW+ja08PaLqF8y48uTyyqbR7t1/KqN/&#10;Y+OL/wD4mnijxfZ6JHKzfuYmDybehGBwO3atHTw8I3cUT7bHVJW52fo542/4OEf20tVja5uP2hL/&#10;AE+HZkyWum2cEa/iFB/rXlfif/gtt+2j8QNBuIdC+PvxE1NuFa6ttWltbVPm/ik3ouPoCfbpXw+L&#10;v4faA66hPaNq9xC25brWG3IxH92POPz44rjviJ8f9Y1y3XSodQcxRsRFbxrtijGegA4qPcfwrQ6a&#10;eHxM7czbPoL4w/8ABRD9oPXIpG8c/HnWtQut/wDx5WeoyzY/3riUn/x1Af8Aa71x37OnxC8c/FX4&#10;r2/iTxf4jupLTT7hZYbeW4dlMgPBfJO/H1A9q+azqVzqF4bi4ZW654r1j4JfEDUNAuIPDPgvTftm&#10;rX8m2PcoChuuBkgcY6nj613ZfVo4TFRrT2i7tdzhz/BYyrlNWhhn781a99kz9jv2Pv2lfibodvrk&#10;KePL1rdoYvtGZPNAUCQAfMCVznIKkfcHoMew+Fv+CkPjvRLrSfBGj+H9EfTzbxI0l5YuuICuVHDb&#10;QdgCjjGVAAIFfnV+wo/xEsbbV4/GPiPa93rljM81vcNukESXTGPHVstgYACDPPWvYfHPiGWX4rPc&#10;i1WLcLW4jt3X5Ywke9Rjpkdfbp3r9Ny3EYfNoyqTprVXS/4B/M+eYbMOH6kMPTrSbpyXO11ejKWm&#10;6hEP2gfitE0aPaDwvrSSLuO0xh4/fgYXmv0h/YP/AGz/AIaaJ+zr8Mfg78bNPvvB+rWvgDR4tPvd&#10;bRls9TT7JEFkim6LkFeHwD2JNfmx8PrF7346fF4XHzbdF1lWZufvXYSv3i8G/skfB/4p/sueCfBX&#10;jTwRZ3VvD4H022CyQhwuLONcqD91scbwQw/vV+P8ZYGVoxoNXV7r/I/orwpx8sRRr1sU202kvKxh&#10;XejadeLHfWmntNDMgaOSOEMJFPO4HHIxzxVS98OARbjp03HrB/8AXrgdW/Ym/aj/AGV7qXUf2T/i&#10;VJqnh1P3kngfxRNJdWu3P3YXB8yA/wC4GHrmrXgr9szwPqeuxfDj47+Dbr4beKJG8uKz8UyBLG7b&#10;HW2uwPLcHsGIJzjk8V+U4ijVjU5aicfU/YYwjL3qb5l+P3HQXGjlBv8AsTf8C/8A11RufD8V4jSR&#10;ldy/eXdnFeh6h4C1G7t/tNvDZsGUMm29I+UjII4GQRWHceDtSiZl8ra47RzEj9RXH7OXNZiOAk0g&#10;GTywT83HQ/4Vm3uivGeHkYr/ABMGz+tepw+EHkUrc3EMbejuu6sTW/CXlSf6hSueXU7s/wDjwqnR&#10;7Ey8jz1rGYscKzHvwf6mmxafJIkkjqVZP9oZ/TNdVJ4ai3M7RD5e27b/AENNTRYY7RitofVvNwRV&#10;Rw76kSjfc5CLeJ1SS3G7PVmH/wCv9K2ItOlZvLFnGN3sDUs0ECa3bD7Kdu35vLz/AIVso8I1HAtS&#10;R23bjiuOvhZc10XFWM630GRE4VUz2UD/AAqQ6TfIMfaZMenH/wATW8jTo20WcZXH8Ubf/FCkF1Ij&#10;spSMdP4c/wDs9Y/U5SWp1017qOdn0F1TetxICfvdef8Ax2sbVtNdYJP3Ej/Ke+P8K7qeN5Y/9ZAO&#10;/Eaf1zWB4gsb6O2kljurfc2QNsaZXPHpT+pyumZVPi0Od0+wvU8PssSS/Lb/AMU2cfL7NXztqWly&#10;y67OZNzNJM386+otNivNP8OTPcalCdsTblVVUnjvzXjvgrwj/wAJZ47js7VVbz7nHLYHLdevYZJ+&#10;lejg4ypNp6XMJwvud14Dl0P4LfBzUfiDrsLKz2uVVjtaZAwXyx6eZIVA9NueoFef67rF5Joun+NG&#10;vfMkvPCurNcTQ/L5twtvPPLIh9dw6cYyMd6h/bk+IRXVLH4VaTOEsdMijluoY8HLhCsSnnkqpLEH&#10;qzKT92udtfGWhtpvw/8Ah7qDxi/1TwT4mv7Szjjwz28cU8LSOR0XKsuTyTjHGSNI03UkpIzk3B2W&#10;xxBTazNGm35uNtUfEV0ljoV9fTHasNnJIzn+HCk5rXW3K4OenGK5/wCLFjd6l8MPEumaUdt5caBe&#10;RWp9JGgcL+pFdsY62I5mzw7wV4L+Hlz+0z8P/EOh+Go47jVNP8H3msSJI7NPcNa203mZZjzh16EA&#10;AYAAr9P/AAN4a+3wrPPpyBWX70kzsSPTIA/WvzB/Y11dfHfxg+GeptHHIJNH8OsWjbKFYvDdi4Aw&#10;McOjfj1r9bvCXgm/XS4ZbfVYf3kY3KskoC8dPkGO9GJpqMrI2hOUk7mLqmgQabIqxabbhnGW8u4I&#10;H/oFFanifwVq9ncRLJqDHcmf3cdyR+oorl5ZFcx9pUUUV+jnzpV1G2F3ayW5nkj3f8tIW2svOeDX&#10;5Jf8Fm9Eis/2zPhzq8xZlh8SaZG00nVgzxgnoBngfnX65vyjV+U//BdVYtN+Ofw81KM4kXxFpcm7&#10;6XMa/wBM16eTvlxXyPmOLKftMrkj5D/4KKWYj+DukzOxRm1wfNt4I8knH14/GvhW6RGaW0iO3kli&#10;x4AFffX/AAUst5LP4U6a8UeY110AL7tG4B688fyr4LvWW2uzcKUx5hDL69Tiu3OsRKGKu+x8dwhg&#10;41MpUGvtS/NGO0jo3lsGH+9Vzw94b8Xa3FqE/hXw9qF4I4Slw2n2rSMoMbMQSgyAVVz9EbsDVjWd&#10;F8lP3Ll25eRQvzKCeuPTNa3wr+JmsfDyTUrTTdSmt4tQt9jPbR/v/tCpMLco33l5ds4PPTvXm80s&#10;RaEFdux9VhqEsDWnOq2oxT/I4vxNp2u6MbW11qylh+RjD58Rj6E5wMDODxn1GM8Vy+sSQzZMlurH&#10;/ZXn9K+nv2s/it8JPjD8D/Bvi7Qbu1k8XR6X9m8UQiF1minU7Qzs6gOCF3Agt94kkGvlS4kMnzyq&#10;WH93d8pr1K2DrYe0ZdjbLc1o46LcO/UydUjAj8pLp1VDlY16UugXtzZOZ433HeoJZiMDPp1x7Cm3&#10;g81GlNUbc3TXH2ZG2q643enOc/p+tc9SHu2Pa5j2D4f61p19DH9pu44YkX7RNIN2WIGQvByCTwAT&#10;3ya+tv2LLe3ur3WNH07V4lnu9NhaOVuAZIZEaRm9MmRkyMdD6GvhfwFq4soFhuLpoZJJRDE3XA2g&#10;M+32ByPfp0r6y/Zp+Ic2jQxR6BCbeTzzbXUx6kSusiDaPvD9zt/2VYdOa+XzbmVF6nrZe/3sWd7+&#10;2v4p0W88YyXd1Yr5czztcMr7Y3hFrZwR89hiNBnv261of8EutS8Ra18V0n1Ly13AQwqihI0Ug5Jz&#10;7IefQ15V+2HoN9HfXXjLV1nX+0NYntFjwAo8ptoUZHORGMY64r6C/wCCSWgG+8RyeI0YrIjRGUMO&#10;QOH3fQlX/A+9XUxHLkcYJ7bmnsubMJSa6o6z/gsvqMHgv9jObwtpW2Fh4kto5FhkH3FWUO2PQtEP&#10;Tk+9fmr+zDqOi+IfGtvp0V5JGzRMkMEkeS7MkzAAd84I+ox1Ffo5/wAFcIV8S/BLW9NntmjaTVAu&#10;2RRIyK8925I7jBiT86+Af2Ifhg2o/F7wzbNdyrJDq1rJumQYZUaUyqe+Ckh+mfavKwGKp/2fK7O3&#10;GUXPFJpH6sfFTRH0f4D+MdNmdZLWa7LSQqeQ32WBlxjpyw/Kvxf8V+KNU0/4s2/2rUhDcLfRRXC+&#10;Wu1pEYA+uCSD6Cv3Y8V+F4vEP7L3jzWLmHb9jkjcMz5DHLsoH1jWMV+DPiZY9P8Ajpb3OpN5irq1&#10;vcPuXlmjKsce7EY+r11cN4qD9oZ5ph5U5Ql02P0N/Z8+H2raf8Ddc1a0Fwi+INPgt23R4M0yItxI&#10;d542l5u3XI5zXyBf62/w8/bA8G3EIkeWx8RW8DXQmyVcybOT0YjeAT3r9Gf2XNFSz+B/g/R7ycNG&#10;uj3tyYI2O1821rGoPq3KkD64r8xviJYpqP7XttommyNJcL4oiMkathkAlQOeTzgAtx6ZrPCzhUVV&#10;ilGUa1No/Vr4UfFS1tPi7qWv3Zljtbu/uYYd5A3xvbwqpPrh4RnHrXwB8exp8nxTkt7a72w/2s8j&#10;YjH7vLByBz2/edug74Nfa9z4YvPBvwi+HWqi2LXjeG0aWS44Bna3aMF/cuvPXk5r4Pu7yLVPiRou&#10;r3LKJL/WFMitnj99uzj3H865cDUpxhKSZWKjOVTVH098SPBmsWv7PEWkRaXs02O6unuLpmC75B5a&#10;JGpPTJT3454r5d+E2n2Fzr9p4aubmTzri+zaNJHwrGdFbkdcRu2eMYJNfoD+0t4euNL/AGGbPVEV&#10;l3XAn3Ku0v8AM78jvuDr+Ir88/2fLddV/aN8P6JcF03a0iTLtOzYF3sq9vug966sLir056mNWjLm&#10;Wh9RfGf4dp4a+Gsmi6tN5n9hTOlmyx/Kvm3EynPfqMYzkMQKzf2bdA0pvA3xCSw+9eeHWiX92Q24&#10;OxJ/kTj+73r1L9rqwsbXwb9htAyTrdCFowpydqkjJ9d+5u/PGa88/YA1+wXxz468O6qSywWsjFZC&#10;P3aEMGPX0Vj+lYvEylTv8yadF+0dzzX9qvwXD4b8RaR4a1yyK3Fp4fgeSFU/1UhLgoc9gUB9s812&#10;/gPwBbPY/DDyomlt7iO8HlsnyykhgznHYNt5rL/4KXWGpaf+0VZ39xqHl/2ho8QK43KjGJWOCemX&#10;wf8AgRrp/BHiiCWw+GaXutS266bpN75iwjy2ZhvBHs37onFdFTFydCNjKOHi6jTPl7xhLYaR431T&#10;Sbq4PnWd7NDMzN/dkIIAK+uf61u/G6Tw94Z+DljcWup2/wBsnurZxcSSDHlyQGQjnHIDj6c5FeF+&#10;ILtfFPji+1G+urmS4vtWmLbmLYZnzjJPPUc4rvv2t7TRfB/7PfgsF4y2oXE1x5hdRnbb20aIfcBm&#10;712QrTjyeZzSw1OSbZ5xqfxE8Kaih/tXxhPdKkaCOGxhJ5HUZ/8ArmqFt4y8J2W260fwT57+Vj7R&#10;fTDcTnIJ4Pf6cV5LN47063mXa0bBWyyJGWLcg+oFUb/4l33mFLBZFTdlFYgAfkOa9WMpdziWDoRd&#10;7HpniL4mau8zStqotFbhY7X5VQelcjrfxPtkJNvPJJIOPnk6+5rg9Q1rUdSkaS5uG+Y5wvAqrjnJ&#10;PNbqPNuy40KUZXSNbW/F2qaxKxebbGW+4MVk4JO4k0VLaWU16+xPzra/RI192KJtFFgb+MamkzQF&#10;vnWCQK3fHUHvivrL9m/9mi6uvCmjfEK48OyNGb2D7NqjQhY4w4kfbMqbmWQh8csAylDxg54b9jr4&#10;B+HPG/xE0rTPF19BbxXNyF+13UYkRCQdo2k4JLbcZ45r7I/Zp1nxf4E1mc2tzdaXIsaRXW12Vopk&#10;JRYyoHzv8rDHQeW2cDBr3MtyH+0v4kuVrp3PgOKONv7Foy9hT5t05dvQ3Pg54H03wnqWmzXBuIbi&#10;4s1u5POlDs7edLtwQFz8oxwOQPy2PFWpXGoeP7u4KruYxxRK0QUqGjCbWxzkc8Gux+Ifwv1+Hwvp&#10;vxIk16PUvLtEa+kkgKXFkZJJIV35Lb0LxSYcE/M+0nJWuQs7c33jKKFoo1fUNSso92z95CfPOdp4&#10;xkY/Ovvstw6w0br7KcbH85Z5jpVqzpTu/aP2ik92na2p1PwUsrW8+NPximkl/wBXZ36xncPmU6rA&#10;Ofwev6Lfhjpy6P8ADnQdIU8Wuj20P/fESr/Sv5v/ANnm8mbxj8VdQdvnuG8pueR5mrQ5H/jv6V/S&#10;f4djEOh2sKj7kKr+Qr854pjGGKjY/evCmUv7NrQfSS/IsywxyHLrn8K4z4qfAP4W/F/Q5/Dvjvwb&#10;aajb3UZWZbiBWz0/X0PUdiK7eivj62Ho14uM1c/W4VKlN3i7HxR4x/YR/aG+BUp1L9lL4v6hPoSz&#10;M/8Awg+uXLvCo7pDOdzwZxxkOv8As9xL8PPiH4V8R6zbfDz4peJPFXgXxZcSbIdD8UXGxLuTuLa4&#10;ULHOD2UYb2r7QlTzAAT371xvxX+Bfwr+M3hufwx8UfBOn6xYzLtaK9tlcDJ6jI4OcYPY814eIyGC&#10;1ofcz0o5nzK1ZfNHm6fBWVlLHxbq7KvTbezYP5y4zmqN98Jre13F9Y1dv9qRt2T9dx/nUI/Z6+PP&#10;wJm834FfEO48R+Hox8vg3xZqUjSRIOiWt4SWjAHAWTev0HFbehfGbwldWf8AZnxA+0eEdbbIbSfF&#10;F0Lcj1Mcrfuph3zGzcehyK8v6n7N2nFr1Or21Nq8Wmjlj8OrGO3kuDqF+3zfN3x+hqqfh5b/AGNm&#10;+23xzz91uP8AyHXpQ1fwg2mYi8T6ezFs7kvlYf4frUNxe+FxYMr+KtN3MR96+T5frzWcvZ/ZaZdr&#10;niy+DbafxfDYJNeMNmZeMEH8uPyrZsPAmm3uuXkL29wy26oMtLgliBxWxo0/h6fx7LdXGtWPlrHI&#10;FkF5Hj+DB+974rU0XUfC9vr2q3F14p09R9sQL/pcYz8g6EsK4ZOLlYqKM9/hxoIX/kESSH3umpk3&#10;gXRYUGNA6YBLTE/+zV19x4r+HogwfHGjq23HOpRZH/j5qrN4i+HrQKn/AAn+ju27LD7fF/8AF0uR&#10;20N4y5UYieBNAW2Xd4biO4+pqWTwF4X8pV/4RazJ3fx78/oK2td+Inwc8JaMuu+KfiZ4b0ux3Fft&#10;upa5BbwjjpvkZV/ImuV0n9sT9hnxN4gh8K6F+1V8LL3U5nCx2tv420uSWRj2UCYljnsOa3jhq1tE&#10;cftOW7NDx94R8L6V8P76ceGbSFks5GDLn+6eeRnrXzt8E59L8G+H9d+Juq2atHYp5dvhSd7vxtX/&#10;AGuQo95R7Z+j/wBonXPh4/wt1fStO8a6P9rFqnl2cepJlv3iE/IjqxyCa+JdW8ZrB4b0f4ZaRHJt&#10;k1ZLvUCFJVj5iqiE+3zMT05XuKxqU505qMjbmjUp8yPFPiAmt+K/F2peJNS8UXslxeXkk0zIqDcx&#10;Of7vI7D6Vk/Cazk1D9ptdcvdWuLqTw/8F9T0/wA65df3Im1NwFwuAOJvSusOnPJI5ZeN2V/EZrjf&#10;2UPhtrvh741/F3VdbhEcer+Hzd2a7GJ8t9Vs1U9T94KeOK2wsffUTklPmPRTasi4jckLwBtOaiVb&#10;eC7juNQC+Srq1wshwNgPOfQYrTaBFTcJPpxXPfEfRrjW/BWr6RZw+ZLeWL26pwNwcbSOeOhPXjiv&#10;Qdo6owcrHyl/wTP8Rnw5H4D1bxJcCP8As20uIGaSQL8sVvJbx9f9lFH1/Kv0x079vr4YabYQ2z6m&#10;q+VGAWbUBgn86/NDwB8Hrwy2fw00zw7DeNZteb7aSSJIwI7q4xlnYJgDGecV3Nx+yZrEEws5fA3h&#10;eORsfurrxHpUbHPThrjP+PbNebXqe0q77nVCMuX3T7w1r/gox8Irpotmss21MHF6D/WivgjVP2Ut&#10;V0a7bT9Q8AeEoZo+JIZPEGlq0Z9GUy7gfqB1orPll3ZVp9j+ixJN5xim3Bwma8x0741WuhCG08Y6&#10;5btLJIkckyqY0jJIGcnquSPmOPfjFdna+MbO48kC2uP3kiqrY4yeMgkjI56jNfc0cywlaN4yV+x4&#10;ThIs/wDCT2jRzwrbzB7edI5lkXZjdghvmxkc9vQ+lflr/wAF831bxZ4l8M+IPCGhXeoJourWouJN&#10;PhNxhUKS7/3ecD95jnHKmv0g1vxHq+paZdTaNozKzTRtKJLoL8o2NhQCMOR0yQCe/avy/wD+C7lx&#10;r2i+DYdC0y/ezlk0+TUbqaJ5IWvl88xgsMkk/Oo6kAIoHAxXfgMwo/WuWElezPLzjC06+Bcat7eW&#10;582ft532rfG3wjB4P+GPgjXte1e1vvtpsdL0uWaaK3YOGlKICwQFsbiAMmvirXvBvirw6PN1/SI4&#10;Z/MA+xxX0Mk6HaWBeESGSMcfeZQvuK9c+AfwzX4nadqHgbw5rdrHDA0ln4khj8SW+n3a6hEjTPco&#10;oyJUjKyR4l6CUsuWWt7xz+wz8P8A4e/DqLxSvxZuNW1mOwudR1jTWvZZH2Q/ctrZl2mWZtrMP3ao&#10;6SoyuUO4erWprH4n3pJPY8LLcDHLsrVOlFySblfTZ/qfN+o3N75M13cboY4Y/wB/ICVK8nIOehPp&#10;/OufstSkuIY9Zs4tkLk/Zy3JAVsbue/HWvo7wZ+xn8Mvidodx49h8aapeW8Enl2NrHeedv5IMhQg&#10;bY3P3QzhiAxIOMHL1r9j+912ZTF8U7G1WJVjv7zV47eG3TK/IIgkoO0ABTkADjHHFethcjxNGl7a&#10;m09d0zzsZnmC9pGjWjJXV9Vp83c+etW12d5p1hQf6SP3iRxjB/Sudn09yGMvzIkRI9C1fSEv7DXi&#10;KRYb7wb8c/AOsxM0y3V7Z3t35Ns6mLajf6KXJbcQCisvX5jXIWv7FPxv8RNf2XhnU/DN9c2NvdXU&#10;1tFrjQs6QR+Y5T7TFEJflxnYTt5ZsKCRNSjmUqftJxdkduEx2SxxCoQqRUmr2Pn3UPJW23bvmVt3&#10;Tgrmqk9yLW285o13KwWNc9cqefwr0vU/2VPjvqKR3dn4Tsbi2kmaCCaHxPp8m9lIyP3dw3ryO3NR&#10;2/7JPxeE8cfiLwvJbtJJi3tbW8gmmuD6Lsdv0yawqZdmEaKqeylb0O6nnmSut7J4iCltZySsc/8A&#10;C3T7jUJG1OUMjqubfcvyLtViXJ65OzGO5I9K+uv2R2is/GNnBFbW7Wtqrah5KycuYCybee7K5P0A&#10;rwzSvgp8QdBvrfR9Y8EatY+XMvlx3mkzRcZyP9YgycnPv2r6b/ZE/Zr+JL3ks+oeGbjS4WsrjZe6&#10;g3kkK1sIwygncD8+egGFHpXwec08ZJP91P8A8BZ9xlOJy6NuWtB9fiRY/aq1zTJ/hXoml+K7+GXV&#10;La//ALQngYffVLeVWYjAUDzDk89zXoH/AASP8SmBoYCu37ezQzOq8jI3A59l3fTdXlH/AAUQ+G+s&#10;eHbWKbRrS6vrUk/8TO3aORWJmmZoziTcmPkU5GD613f/AASr8QeH0nhNlqNv5tndM8tnHIOG8sjb&#10;kE85bBHQetGIweLwuTqdWnJJ900Z0sZhMXmbhRqRk1vaSdj3j/gpp4D8Q614c1u40HQppIbyxWSS&#10;OFtzOwf+6OeTcHoDgqOK+RP2Fvh1ryfGHStTtNEniu4dS3SB4HwiliGBGPl4UgZ56V+lf7TfhxP7&#10;Lu5b+YBvJIjjO8kfvo2A/MD8ga8c+AemWEPjO1uZ4IXdiWVt24D5n6dRwW9eo9q+Jp4ydCm6ev3M&#10;+wjhoStK6PVfiBHPZfsr+NvCsPmR3FxFnexw5KW2c57kmRT9c1+IvjL4UPrviNriJC11HqCyTY5w&#10;vmAkH3AP6V+/ni3wRY+KfBN1pVxAzLJZyGZlyGkBiiT5SD1+Xr2xXxDq3/BO34b2niCz8XW2i3Eq&#10;3mpNFcajHetJGokk+XcinCH5tpVgeRwcGtMtx1TAPmmmr+T/AMjOrhaOMjyJp/Nf5nqnwF0S2uvh&#10;FJFbxw7tH0+6htY40yU8q1gVWBx1LKg+oNfkb+0Do2p+GP2qLTxRp6+TJY+LUH2i35JQzbSCAc4w&#10;G/Cv2h+CfgCbwBot94fYbVfTbmS3eVTuKSPb/KxyfmyrjnHP1r8ov22fh5daR+0dbmC3WWGbV3Db&#10;WPzzICUVgeoIYMvfv719Fk9SUoVOZPVO2j1PDxkY/WKdpLTfVH6pfE3whdXHwI0LWtK0me5ks7GC&#10;8t7eGNsuUXcqgDkgkDA7/jXw7qn7N/jrVviFomq2fhO7SOHWI90Y095PLVSoTdyBgAEcg9K+7/gz&#10;4u1rxX8BWuL9pY7eexs1023kJ/dbVUOB3Cludp6c5GcivMbW01KfxnZuLORlF/uUKr7cCUjOex5x&#10;gjua+XnWzDC3pwhLz91nvYejg8XFy54+Wqu/xO7/AGv/AANdX/7LzeGf+EbmuwVRbW3SMggrJEB1&#10;9ga+Fv2Xf2ZXs/2sfDeq3/hi5tHivC3mSM2WLr0KnOPyr9XPijoN5efCa0iFq33lZd4OdpAOa+e/&#10;D/gzWNJ+KMWtRae0i210rBtoO1cSHOAv3s9x/Wq+uYrDR5XF676P/Ixp0cHWu1NXXmv+GKP7RXwE&#10;OrWt1b21xcKstxHJEyvkqRG+Qcgk58zPY5UV4r+xv+y03gn49eLdWmuLyRb7S1TdMMjndkAnufQc&#10;V+gvjbwlLqem25tNIkmCx5kYW74x5Y5II459s1xXgzwaNC8XSXV1o8cJuI1RmaMq21fxxjduH1pV&#10;MwxCik07FU8BRqXqNrTpc+Vv20/2ML74ta14e8Vfa76Oa10iJWWFUwcDGDlTwaueE/2ErDxFp3hH&#10;X7rxHqHnaexlfdsVSqp/sr/ebdn2FfaPxB8Nade2kSi0bLQqkYj+9tA5xx0qLwN4S02LQvsIhVWg&#10;kfbG3PJUNjjA6EUf2riLqKuZxwGG5XJ2+8/GX4g/8ElPiB4c8b/2r4Yb+0oRcsyrdTeSd2/5V+Zd&#10;pBIz+Fb37WP7JJH7FPhmx8V6DqVjfWPiBhKJrdyI4yGJbcgICn5RnOOPpX6neIPAcNnqnmwXKrGs&#10;zKwkPyeYW3DPqfl98ZOcVheP9GtLzwLDpzWe2ORQNrMSpyoAPcn5iOeuTnoDTlnmM9oua+h0QyjB&#10;xta2vmfgVH+zfoNsgSKxtdsmBb3HDpL0/izgE/WpG/Yp1nXAbjRns9zZItbhX24wTkMDwAB6EfWv&#10;1y8R/AL4avff23B4C01pFlhVrjbGjyYcAKcEZGzH93J25JPBveHPgH8ErWForbwHpP2qaUySr9gV&#10;WJB2hyDnAOSQQegPfAPR/rHjI6xv9xFTI8Nvb8T8fbb/AIJ7/Fa9fjwPDIOMtaakrfLn72MrxjJr&#10;G8X/ALFHinw5atFqPhTVrGdV+Zb62lhy3ohcbT+dfsH4y+CP9nwXF94Xs1jVYW8yKKbbEibCCx2q&#10;B0JxuxjcCCTXB3Hga91pTZeI9D2w4bzGuIX/AHfTJ8zkMSOexAXd0U10U+Iswk7/AKM5amU4SMdf&#10;0Pxg1T4UeIbDVxo6lVdpNka3Hynd/dBAIb8M11Gifs2/F3RPL1fWPBdw1ix+ea3kSTavqQp3AfhX&#10;6aeMv2etBezn1W50ltymRJNRt2CFV+YsWL4YkcMFA+8p2gAKKu/Cb4ReJZNMEWtvp+raLcZPksAZ&#10;FXrt+4cnGGGRuJ547epHirGUYqShfvo9vuPMlkeGxFOVNz5W+t1/mfKf7MvhTR9Ds9P1i5kNxJui&#10;mWFgSiY3nJKkNkbfUfSvXPBviPUFt9L1CC6mFnp9/c3HluGy8xYQ3EmSeWbZnnOdmepNd14g/ZZv&#10;PhSby+n05Tpt0rPazWcu5R8rfKeF4HzHAB9CecUvwh+FelxfD621RLmOO4t9L/tGKO8VCjb2aRo3&#10;XurO0q7jnjGRxX7/AMI4rD47DUsTHqtV5n8s8dYLF4PFYjB1Oj0fdPc9h8M+PNMtvFel389rDf6a&#10;2j/2Xq8aybobq1MkrBWHTIDqAw5GxG64pfF/wL1nw/8AFjTPF2ms114b8Q6/a3mj6g0jSKOY2kjm&#10;YjCSh0bgkAhcrkdPOtCm1LwFHDpPiXTfsNmzNFYSRxbVVBtwuAPm28qG+bjaCcYr174V/tJy/DPR&#10;/wDhHdXXSbvwzcQvJfJqBKhPmZy4K5OVkbcCFLBiCpJOT+h47BwlSVak4qdtVffyPxTA1pYet/Zu&#10;MU5UOZOM0m5L/gd0eU/swaTM+u+OYruJonk1TTEVWXH+s1EkcdcHaeenFf0m2SbIAvvX4KfBfxT8&#10;Kvivc6l4j8I+ItQDXPi7R7eaHVNL8r/l9DoIpUA8xSD/ABKuCecknP7uaNJeQ77O9B/dzERy+YD5&#10;i9QT7+vGK/C+Jq0amOS6pa+vU/qzw1wlTC5TO+zlddNOmhqU2NCnU0ySQkgqT93NKC0Y+cnnpXzp&#10;+jmX4t8c6B4K09tT166EUS5DN6cHsOcdvqRXOaL+0H8N/E3iK88HadrMa6haz+U0M3O9sjOAM9M8&#10;5xjr0yR8zf8ABQrxJ4k1/Xbz4cXeiTT6f9ixF/ZeuQw3m6Q5WSLeBscDzWKksWSE7TnCnylviXba&#10;p8R/FGk+KdBuPDmoaL4lvrHTdQvblY01eCOdoQ8TS7lJIjXK7FDEKwchcj5/Ms0xGFk3SjflauEf&#10;edj9IbS7SX92m3KnD8/dPpXK/HfR7vWvhhrtnpXhXT9ZvjpMxsNP1S3imhkm2nbuSYiMjOPvEA46&#10;145+xd8R9T0/4VR2/jK01D+3NQ1JvIfUpoVl1P5SzGGON2+SMBwOp2IGbnNera18Q9etornUo9Ik&#10;aKFCyR+UWLAA8AdznjA5roWZYeeHjUnpfoVyS7H48/s6/sr/ALW+ua1deK/2g/gl480+xt9SuIJN&#10;Qs7GSOOZWk2tcRwSI+2FE8z5iqqPMVhwgWtr4t3t/f8Ah2bwp4Sms9e1DwRp9/qGktY6XbpCxMrR&#10;usjQeULqSNrhFOVkAEEj5JKhftz48/FzwV+1xpugfBK60fXNP0/Xrqbz7iRpdPkhuIwqpE8bZEyl&#10;pUU8SKAwfjC7vFPD37BXiL4cweJPEPh/w5qd7rFt4hlTwn/YuqOLqwi8hkW4E0qLHcIxkZmAWPax&#10;XG7bz8r7bL/acsKV1e9zo/2lRT52eJfGQXXhf4LeFfGt/c+HdJ1XT/DFm0VkJpoLnVZ7lIYhIBJu&#10;M5y6thTEAN7Mo2Lv2v8Agnx8Cf2h/jdo154T1bXbkXVzprtJqGsWcz2zR+fNEcNEy5cBHKjzVBeJ&#10;WyRxXtH7F/wX8TarD8QtH+O+h2954ls9BhP2rVrhLueGeazkikj+V2dVEgmXIY5CjJNdB+yv4Q+J&#10;Gr2l5ofhzW4/CaW+n6RFp8OlyShhGbe9naSZRkTsfPbKEKMsGb7o3XWqZfLFvng+VrbuZy9t3Z9B&#10;+Cv2Vrbwn+znH8HPFdxZzzzadcWmrXtjYRiaeFxJiJJJQ204IBZt5OOtfGn/AAWi/wCCmviz/gnn&#10;4F0P9nz9lzTdB0rxBqmmFptQaxF3No0HCRRxxyEqZDtZt8hO0BcK2ePvLWtU8QeE/CMs2mTsf7Lt&#10;2llP72eVlWPc4jUjliAQO3PHXA/EL/gqv4Q1P9pnwpefH+KeS91BpJWuvLJbfbMxIK4U42cfKcHa&#10;ee1ejRzTB07Qpw5fyPUy/L62M5qkm9Oh8FfFL42fGL9obxXN40+M/wARNW8R6vcMC11rd3JcOvPR&#10;OP3Sj+4ihRnhVGQfJ/H+u2mnTvbX0qleQsjW+COeuOM/8Bycda1vGnjDTIoWsJWjjuIY1jkhZhtO&#10;xFXcvHfbn6k9K8Q8beIZprhyRIJG43SsTuGele9TvJJvqEo8t/I/Q3/gnD/wcPfHj9kbQbv9nX43&#10;ancePPhjqdi+n263t4z3vh0OpQS2ssgJeJQQWgfI+X5GQ4I/TT4fahpPivWtH8S6ReR3dhqV3a3N&#10;vcQ52ywMVYOM+qkGv5mmubOe4jzbtHLuUFV5Vvev22/4IvftieD/AItfsxaD8MvFXiuC38WeD47r&#10;TrWC93Rm7tbeNZYZBIcrnbMqbd24+WcDGK8/NcDKtGM47o56dR8zUXufTMWnIr/aJEPzD5sepGa9&#10;c+PWkXWk/EvUYZbq3kW3+EHhS2t1t7UwrGjXbylfvNuJMeSeOe1cKmnwrP8AcI+Xjbxj8K9E/aO1&#10;Oxvfi58QLmwdWXTtH8H6c205VT9luZsD2AOa5qap0f3T0bMZVJSvJnkrZZdkyLkfxAYrZ+FXwq8T&#10;fF74g2fw88Ga5a6XqF+snl6leLlLZVQlnHUFwobb0+bH1rKmjDvuBX3POSa7z9lnW7Tw58cNNu7+&#10;3uGt5Le6t5mtbcStGsttJGZdpBG1Adxz/Dnr0rVKnT1qr3VuZxqKR4R+y98Gbt/2hvFur6lfXcj+&#10;DrTWJb37HJta+mN8Yo0dkw21pXXhdpOMAqCa9T+IPwH/AGwPiT4X1L4oT2EWiQw6parZaDqlulxd&#10;300MqwrZThh5kirB5u8u5YlBKSX+auH/AGOviVqnh3xl8TvGsGmXV002nxzfbbPzVj2/bRcuzuil&#10;ogxhO1hyCfWv0S+E/jnxFJ8ILC81GwbT7+6Zhq1ncagzfZZS5lfIc4YsNxznb82MncceXUxmVYWs&#10;p1b3SdvW+hMqdapKybsj8pf25/gv8U/AnjrR/C9/4YudN1BtL+33U11ft5uoJcNvjuJp5LgNPOuG&#10;tWY5YLZx5OTwV7F/wVF1N7PVfBOpmwbUZp7XUoJrr5fMTyLhY1hZjksqqAV5IAfjFFelSxtDEU1U&#10;btfUv2NTuz7V+K/7O/j1Tpeo+BvEMk1pdALdLrChHtFZS3mHhSqrlcnOVPGQK9B+Bt74uFzHoPir&#10;RrmOO1YRWN5/Z7hpEUHktt2qoIIC5Ixt+Y9T3ul6zp0E8mkyeHtQs4bfH2WSSP8Adso6YJ5B5PXo&#10;AMVq239lRN58EbLIekjRgnHscf8A1q8aOBw3tINVFZb6jjJxTscvrWn63q7tHHL5QaYLD+4KuiBS&#10;chuAcbRj3IzxwfzL/wCC4sGkt8PV17xBax28MOg3dpYtHvaY3bSgiIkYG392SWPUBeSSa/VdrDRo&#10;Zt8VnM3mSZbazkE88Y6L17V+Zf8AwcjTRWnwc0W2t7aRvL/ebnzyD5+Rz9a9/h3CUf7SvzJrV766&#10;7Hk59isRRyqTp76L/M/O/wDba/Y9+HXgDWbnxX4ES7N545+3m+E1wrLFcMDcbkXaCAXVyOu3Ixgh&#10;cbfwbtrj4h/Bjw58TPEt5ZsdS8P/AGuW4upVjW2nRhbzorOwIYlFlUIdwDHGFiG3vf25EivrXw3f&#10;GVl2yalcYU8KY9NnmHXsCn61xX7Dxl1b9k/UPCGsK1w0OqX40ONlG1C017EDk9eU2hAPvHk44r9s&#10;hhYUMLSnSSvs/PRH4Zl+Y4jHSxPtpNptW1tbdfodlrvwuutP8Os3h6VtPlureR7e8s4R5IeQbZQy&#10;DALEfIytggcDgjLNM0PUtD037Y96sd95g/tCOxZo7edsnc7Qk7SzdS2MknOTXRfsxa5pXxD+HV19&#10;lhmgntdWubbUFtpMwXkShZYxgYxuRxjG1sxsMnFbWo+F9PvrhoZVkgaRfLhnly29wgIGevTjnB6e&#10;tPL8wwsqrpzir36HTm+U4yNFYiE21ZaNnJXzaFqMixarpzSLHhkmOxgp45APIHA/AVL8PNU0zwT8&#10;R9D8aWsVlLa2mrW7zK1uobyQ6q65I4+X5d3GAzDozA6MHhSS9+dUVVEnllmXqcdAe5zRfeERYwTM&#10;0Xl4jBZdo2hQc/zGfwr6WEsHKnKnKSs/w/4J8K3m2HxCrQjZp79/mcbqnw7t9P8AE+pfCxr1Wt9L&#10;1KRYWhUBxDJ+9jGQOMpJg55yD6cMm/Z50ppvOgumg2zJPH5jbtgGBtTtznqeea7HRhBEzXkqbZpL&#10;hnuWbGWcnl2PJYnjrnGMeubkenNNIZ/tO/oflB2nHbrWNOriKMYwhO8UjathsvxtadetD3pO/mcf&#10;cfs2+GNe8V2fia4gVreyXckUs3mbpVI2vtJPPGcdPbFdL4l+B+i+MLCSPX9Su2kjh3WrWoRWSTIC&#10;9hyAOn3fm9uOmsp1sbfzV3BEVY+JMY6c/wCNRXXieKAtP9oWNC25G2ljkcY7Vp9Yxkt3+Alhctp2&#10;tf0UmjgfEvh7VbXw9caPNJHDcQqjWDXDGSREypIO0Ko6Hncetcho3gPxx4HvNU8dWnjO40uHXLGO&#10;Lw5ZaXpBmmtJPPUSzqXnjCW5WOXK+YXEgXapXIr2fULrSb6KN5gtyxYK/nD7mSB0XOQQaxfFGk2G&#10;s2FnFcakkMenwtDDHcZRWjYvLngEA75H6DHIrnzKNbMsKqNZ3s+1ztyWphclzCWKoxSvGyTdr/M6&#10;bwF8cPE3hzwiLf4i+KPFniz/AIk628lpHpVpNLfXO5MXhku55Wi+6WdQFxuYAYX51+LHxP8AjDee&#10;FbHwx8D7y60W3Fusz69eMXv5D5QEkYeNgqkyZbgFFwBHlWBTl9H8SeHbyO5gRrRI41RfOEwaNQGA&#10;HzEAE568ccV1Wm6lZXltHLZalbzNa3RwPNDbeTuJwR0Kkcnsa8Wpw/gY144idNSku6XTbQ+qjxfm&#10;U8HLD0ajjGV9VJ3Xo73PnTxZ8Hv2jde1BtUuPiR4ka/VcSXTeMtRMhcE/MGLrjkjp6V7J8IPGf7V&#10;nwv8K2d/f/EK813V7fT5kvF1i+mvneIg/IxlSTzCuMhSSFZVCkAkV3DwwEQ+W7COOH57c3BxLJnB&#10;AGSOuc54zxVG91q30u6+xmCSZpGO1VbcVUKvdueDzwMkd69J1MHVhyTw8G13iv8AI8Wjh8bTqXji&#10;6lnq/elf89jx/wAbWHxs1G0t9T02C8kup7FUmXUPEE6WtsrsH/d20UyrD86r/BwQOgzWC5/aC/4V&#10;XdeHviN4t0vX9SuoRZ2c91oMeoXTxm4hlVLi8lieeCNVXy1WJxGEXDJtdyfcLrxzoGnK83mxC6Nq&#10;YvJWQsSpPPynI+pPcjrXMeI/FPhDWrdbqK+0+4VVk8uKG8QlNyk5wvC7cjsB2PSufGYOOZJR9io2&#10;ejUVp+Gx2YHHQyeTlDEynf4oucv89DzHSNS8SyeNLqw1nxbqF5ZpcTQ2eiRwanBHDAzsiJBJHstV&#10;OSgLGRAELOSoUmuevPjP4m0+wvrHQfD2uaXqWqM3nz6lqF41xZQtJkxRRtsVcrwWxv44I5z6h4Y1&#10;jwn4hV9RTULOFHAAXzgzDHzdD8xyDn0546iqFxZ6RrGrfY5LlbySMxvH5KrNwCQM+inPbv1716GX&#10;5ZToznUxC5rpaWstNtNjyc0z6tiKUaWFfK7vVtt6+f5Hmn9t/G7WFWK08W+JkeTlmmj1MMG4wV8p&#10;D296dceNf2ufDk623hr4ueK7W4lLMk8eoapabVBBPzTiNcFQeBnI9+K9nt7nTorRbOe0hnjXEsvl&#10;uQqM642ng45HOevamXemQT3K3EdkFZ4XXyo9q5PQkE55+h4repiMLO8HTjb0X+RyYfL8bh3zRqy5&#10;t73f+Zyvib9rD9rXT4ZrrVvj7rNnpN7ZrLHHZXmpXcluVXc0UjSzYw68jYUyBk+Xja0Mf7c/7cmu&#10;DUPijH44Xw74Za2+2WqzaLZtJDEFw0j/AGqMzMJJEkcDkZbC5GCequ7G3lube2upHO5ittCzBWk2&#10;71L44/gAzkn0zzXN+NfDNvqjxxDSLdozGYbj5Q3ynIxjnIGT7fTNfK4jJcpjiVV9jGeuqcU1+R9r&#10;h86zeeGlQdecW1upNO/3nX/Db/gpb8d/GWqTeC/HXjTRJtRl0i9l0e3uNDjtVvJIofNS3E0d3CqM&#10;+HwzIV+THzEhTx/hD/gph+35Fr154T/4RfTNN+ws8K+d4RceTIsfHJPzgrtIfBDjDAsGBOJo3wP0&#10;KC7k8UtoMJu8TRw31zuBVWjaMgLn5SCeoGQegre/s4WVzJqeq3ss889vHbG4lZ5SsMMSRRR+rBIl&#10;woGMbQPQVhUyPKZ4p16GFp8r+y11Oinn2aU8vWGxWLq+0X2lK2n6jrb9vn9thtXGqa3daXq0KMB5&#10;I8P+Q7ZbDZPlDDcjHAx3Ayc7nxU/bc/a98STx2NjpOg+F9L/ALJtJ00/UoUmnmjlthOru+3buKyD&#10;5FUY2jJY5NZNtFDI6/2LEoj+Y4Eh5IH3e2TnHWo/E12ZZkvNWYPMsMVv8x3N5aIsapkMcgABenaq&#10;qZHlbrRqfVKbtuuXQFxBmP1WVJ42ouz5ndfM88uf2rf2stE1V9Xlez1aJGQKttpsLEF+SiqsY3ep&#10;28heG+UYF25/a9+PXhHQJvGviaIwWv2htN0+CTQTsgvNm7BkZcGUp8wUkqFQ/LyQbuvfDnwx4jju&#10;pdSsVjUxmOR4N8LEFeTuiG7gEdB2xkdRB8R/gR4A8MaVovwy0+O6vZtLa61PUoNWuzeR217OYxFD&#10;+8ZmV4oLcDcrA/6U2cYxWdbB5Rh6i5cFTa6rkV/vaNMJis4xGGlKrmNVPo1N6/8AD+RlWX7XH7Su&#10;u2/2/wAQ+NPsdncyKY7htIhG1STkZhhwpGFHIBxx04rlovjT8YfEGqR37ePtXiKr5ri8MjukZZfu&#10;Bo8bsKDu6cYrQ1D4V+I3t7i1fxZEto8TRS2Vvp4VQg4z+8LHJ4PQfStDQPANjpNvbs9qZ7gKqLNc&#10;MZFGdwDc5XnPPHP4Cva5spp01CjhYJdfdj/kfN1I59XrSnicXUv0blJ/qc1ZfGP4meItfm0rwh8V&#10;7K51JFaf+z9Q0+G1vSscQOyNCnlTnaPkSNzKzhiEDNg+h/s/3nxU1tm8R6t8VLfT7PR7dpteSHw/&#10;9ovLa3UsGb7OIRGf9VIBKWOCjDcDkVw/jT4I/D951v102bT7oStse1GAjrGCuPcY4Ix145rY8Ay3&#10;3gjxFJ4y0Szj1S8fRrrS2+2Kw3xXMEsMnCnG7y5SucDIyO7ZmthYyw8o0KUNVvyr/I6sJmCpYum8&#10;VXm+W10pPV/edD8Yfi/480WPXPhtbC6vrxdTubXWpvE17BeJpkizYSKC3SKJZJIsncMKTvB2hVY1&#10;5h/ws3xBpllb6f4T1fWtFtef7TE1wkspIOfLiZVXyUGZOExy+MEKM9R8XvFWnw6/putSXQt7qTwv&#10;YSyRxqjPKDaQLEzNgszPAIWY55ZgTktmvJfiD4ttpLOS806Rm85ju55H+HStOH8HLA4fnqS9EtEv&#10;kiOLs8hmmKjhqFFdE5PV/ecD4++OnjDTtUa01G9u74TXXnXIvLjcbvjH7w7S2BxjawI/GrvgbVPH&#10;XxI8NW9ikEljo9rJIsdlFdSk3clwUR98xbeFChtoyQANuCDivLPiHqT3HiOOJyW3MV57HH/1q+ov&#10;AOhWHhL4frapF+7s/sys2fvyeYrFs/RSB9a9LA4CjmWKm6knZJ7N9jDNcZDJcpoOFOPPNrovvPdP&#10;+CW11p9r4J0zSbeNhHH8RPDFnF5k7Oyg3F5M8bHYp4dlHHBAH90Cv6RYo4Z4/PhkZvNwykMeOODX&#10;85X/AASk0Cz1TxJ4SspSyw6h8cPDts3THBmc/oRX9GiXEUX+jov3VyNvOAK/J8+5MPjuSD2Vj9R4&#10;IrVcRgalaf2paEgjmiGzGeOu6snxT4vXw9ax3d5t8vzdjsDjbkcZzwOccnArYieMruaT/vrivMfj&#10;VY3OoeHNStfFVzcR6PdKsNu1jKPNjchTuORx0Ze/3vavl8fVxEcPKVN2aR9vFXlZngv7Vv7O+jfH&#10;tNP8ReB/D9ifFGteNtQsFvJ7W2LMkWn3JVJnuI2JjSS3B2DKjJZRu2svzj+2X8PNK+Fnx0uPhNff&#10;s1eCbrT9av1m02+0fRJFu47SS4XOFijjDtEGLEK4BD7T0Ab7M+Gnh3xnHY+ATNoSSXFv4w1r7Rc3&#10;eqFZI4hFqES5/ctu+VxzxlvQYx0XxV+Ftn8SPHvhnxz4o0yyK+E5dTntG8lbln8+OJUUFlAVg3z8&#10;A42DByM1w1sHXx2FhKbtJ2btpqXHlpzPk34B/slfAzxH4K+G+qav8P8AwdqGm6xodzrGsXF8ki7L&#10;qCKO3EhbCGNgbiUBNxUl8lmAQjttU/ZX/Z6T426/bfDv4WWsem6X4P0+41jSbfyr77Qs11fK72yS&#10;+ZtuESBHGzBYRtGRl1dfWPhJ8OrDXLb4YaX4nsFmt5fhHP8A2hZ3MR3O4TQgmfRt0TEZGeW4rY+G&#10;3hnwB4a/aR8X3fhbw5PHt8F6LFc3rSyOVkFxqe5fnJ52ouehzmuOjleKoV1GpP3Ozu2zb2ilsYv7&#10;Lvw88GeBvhx4V8B+Jpm1Ky1bw9p934bvtRm+0SxSLbpNLZrJz8yHMsSrgmPcoG2EE+2S+BdBjXzo&#10;5Zg0y4ykg5yPvcY6deDx2r5vb4b+EvAX/CL/AA/TxNeWWg6zpUMnhKSC38ybSL4ILgJGdpKsWh8+&#10;FWAUhbmJsqUjb2L4T/FRPiLpn2LxjapYeItFkNtr2m29u6kTeWWWZEJLeRKmJoyckrIqMd6OK96O&#10;B9nRvGkjB4ilKai5Hnfwv+Amnah8X/HXxVhgnhtdW0zS5NLaHUGV5rkR3P2gzQgkjLuMKQARlcFc&#10;ik/ZL0vQ7j4c658QorPUoZrG0gsdSSZoyk9xY2UMMuzy1HyiSJlx2ZSR0Brtfg5ZTX81xcRWaW8M&#10;LwwCFbYqyKu5VbczZ3ZDBgQeTxjBFY/7K974b0/4W2PgzwdDJtkuZIbhdsMluJXRpi3ysrMjDPON&#10;xJOT3rzpYWnWak6SvaX37a+h0StTj8Xb7iTVvjKulhINN06O6a4/5d/P3rCdo3EupYtzwMEdO2a+&#10;KfEf7PPjfSdPutP8T2kF19pmfPnyRlCrAbuGJYqcDAIOOlfWvx9065tdesLi1sYls5rVltri2s/J&#10;j3I5EilScgjOevI/GvJPijqV7N4MmgsJla+MXl2rszEIxPzsSOeEL4687eDSw2QUaeWRU7ymtX5/&#10;8A7MDmUsLinyWUZaan5H/ti/8EqfCvxC+LC3Wn63oeiXV5cbptP0u6n8y3U4BabMbQwjIPGQSccA&#10;ZNeIftx/8E5vhN8Of2MY/jN4F8MTaHr2j+IH064+0ahcSR6zbrIYjNtnkkAkJ/eDy9qNH8wXBWv1&#10;B1fwxoPgnVG8ReNJY7q4C+bBpunqHZ/mBzIZODGcEZ6nPG7GD8W/8FN/Guv/ABj0iTw+ryQ2WnJL&#10;MlpNceYsUjIQrSvhVyoyFCRxgCRsgk5rxXjcVDHQhz2Sfwq7v6n2kcNg3g5twu5J+87WTt0Px4t1&#10;ktLtQo+de3pX6Wf8FLv2Hfg9+yL+wP8ACn4nfBbX9UaPXb21uNY0jV7hZY7q5uNOSVrmMbFZGRlZ&#10;Su4hQ64wRmun/wCCYP8AwQn+F/7U/wCzrcftyfE74zLeado/jCXTpPA+hlWkPkSw8XU4WTyQ4lRt&#10;jIp8uRG3AOGr53/4KpftVa1+018UI/BngvUZLnwV4PhktPDkfkeUhVQI3kChiNvy7VYgMV56EV9d&#10;KtKpWjFL1Pg6eHXK5J9T1n/gid+3x8SY/j5pf7K3jXxNeat4b8TQXKaHa30zStpd5HA837lj8yxO&#10;sbIYslQWUqBgg/r38Q4NTe3+InijVdLa1k1DxpoNpsI2/u7fRLhQdvBTcSG2kAjd9cfgv/wRc8Da&#10;74g/4KOfD280mxml/wCEeXUda1Bo1z5MENlKdx9PmZVGe7D1Ar94Jb/xZ8TvgffeIrpI7nUNQ+I0&#10;zTfZpF2s0dhGDjscb8cdzXTXyeNSj9f/AJXypd7nlTxXs8Z7B7Wbv6HHxygoZyc7mzn0zXo/7K2r&#10;W+g/F3/hIr6KRobLSZy/l9t+2LdkEEY8wcjnn2rgB4Z8TWKi2k009OeN2B+fWrek/EHUvgJdt4q1&#10;i2SFNS0m6gjF5Gdkg46YI5DLxzwRXNUyfEZtTlhKUfektOnnv8iauKp4en7WWyPKv2EbHQ/GP7RO&#10;k+CfEZtf7L/sq38QXVveKNt6tjMjGFsn51Zpo8qVbK7sA81+nWsR6D4z8XQ3uqW8NrLZ3G3UrO2u&#10;CySyJIqqHPyxsuNy/MGIJQKVPFfmf/wT70b4Z6Z+2T4F8QfEj7RHbQ+CtaW3uopZEVJI20qZ1JjK&#10;scwCcnPQfjX6reKLPwDpF3NLo7alJfL/AKO0drIEkWREwmGKH5t6gk46szHIGK8f/V+tiopODfKr&#10;fNaM9H20Y2be5+fH/BXS3gv/AB34T8EyzTK2j2t9OsUbKZI47mWN0V8KW6LkFuuepINFfVOg/A3T&#10;fF/xI8VeIPi74UttRvmltYrfUdWbzoJ4hGzL9nARTEFDhShHZWBIaisYU8PRioSWq02OlJvVSPo6&#10;w1a/sldXnW4t1wRdTLIHVSeE24O8gdxz6gVoWlwkxZQq5XdkrGeOnA+XmuZ/sTxtqGm23iK01iOK&#10;z+zCV7P+z5C7987GTzA/sefatLwzd6v4qgkSCK8tmjwyyahpNxbZyf4d4AbAznivFw1HNpRanQt/&#10;XqY1I0Y7TNFrfU57rzY5o/J6GNoyfx6ev41+bH/BxxFcv8I9OlY+YqwohXb3PnnP/juPxr9FbvUL&#10;/wAPXM2nz6drU0cbZa6h097hGyO2z5z1xwvB9gTX51f8HBWpR3/wR0uyK6gGaQTR/a9Nkt8Km5eQ&#10;4B6v1719Bw/hcRQzGMqtPlT63/4J42cU/aZfNRlsv0PkP9sARTxaDYS7smPWo1DD10i7H6kivO/2&#10;b76Twf8ABXwbe2gYyTW7ag67fkLReIZ85+qO4rvf2xrOW/vfCsbllVvE0kKssmMiW2mix+Tn86g/&#10;Z88J6XZfBD4b309kJrqbSrt2aaQ7Ap1a5J49goP4V+9Yiv8AV8KpdE1+KP544doSxVSpSb1lzfg2&#10;aH7HklzouvfFDwjPp0iG0123kWEZADL9oicduP3fbrXqV/4c1ieyXWL5HmktZBFNHG2HWJYoWJUs&#10;fnfDtgMeSAMjtk+E7S58N/tcfEjwzFGPsuteD4b9SzDAeKWSOQHA6kyr+I969OMMkelQYwqNCr7T&#10;jbgrGBxnPTr75rxMFRnHHTcVv+p9fmGMp/2XThNu6SX3HC2ccH2hXsJFupY2ZWWa1GEySQDkdf3a&#10;8KzL855PNVfEepXOhy+Z4g8Pt5cqkxtJheuTx8pJAHYfnXpfhrQtK1fw3dzXFokitqswVY2285QE&#10;cHpx3PeuS8aeCvsGkHU/C9/CrLdRBIrqxMqK0ceMFs5xkchtw5rooSpqb5n18zlxFSo4qEFfRW0P&#10;K7vU7S5u5o4r1YZGmYxxTbtsi4U43AHDDPIxg9ia1LSLVZLIz6baNcW8abZZLfc2w56EYyOnU4rO&#10;1SHV706pJr/hSx22MmH1HTUGxFO3rCNuMZ6hSw7setVteuNFGn2v9nG+86S4ZPLuYUV48Lzw3UkH&#10;dwe5HpX1eGiqdKOu58XmGI9riqiUfh0vtd+hrXg1aaz32+m3ifedWezYByASeeh6Y9O9V5odbTSv&#10;7SXTXaGSJmWSYARu2cYLH5Qc+pH40o8O3c+hSW2na9qVx5YH+jtZbIkXG4YUknqPX9KSy0WPTvDk&#10;lvceH5FvI4TL51vazbmXHXDMwAJIHAGK3lWlTje63t8jloU6NSs6bjK6jfTuZt3ea3Bpn9pvf28c&#10;LRHy51uIZh8h5+4dsZyQPnK/Wub8WQ/D23sYWtddm1zVr2FZZ5FmZI489UyQFPGDkFjnpW1c+FvH&#10;2taa2kyT6g9m0ayRQ6tMVWEtkblVsc4OMkZGeK3vDv7O+m6PqSWHirVxK62LyrDZ24CrtAyd3POT&#10;+dXTx+Dpxcq1T4Xsrar5nLWwGYV5+zw+HTurXn0d90k/zOL8L/8ACH2/hY28mmX0ilZLiQXN0u3e&#10;JJACQrAlhh8MCpAdh3Ob2hm18TaGkw1zVmmhhkeTyYV8xypPyxzmXzgFZvuklR1ycEV9E/D34NeB&#10;bDw/bvH4QhYNp1vGJZfmk3b3JVi2fQnoPwrvdA8O6F4a0m30+z09IFW1doo4LdVALZP93H+P4151&#10;bifLY6Qpt6nrYHg/PKdRKrUivds0r2Pkjw9rWr+LbRIfhx4g1wq37m8Bt5mm+VSPlYQrFHuJ4Z5f&#10;lXg81FqvhD4gaXpM3grw74ONjqc10ss2uJqkDy3kJZpGhZ3WX7McAbmt1ztU8ZIz9Cazp8mmpp+m&#10;2RjjaRZJZFWM7gzgqrFV6DqTgHOB0rzPxFqNrJ481q8t7+Ty7e2eABY16eWCAu5WXJJxyGx3rxsV&#10;m0a0GoRsnrd7n1mCyuvhayq1ZXna1kvda+fU8Ng+Afxp1rU21LXNQs7hWm3T29rrEjKC6LNGq74m&#10;8mPDxKGcucAsQeTV7xJ8EfibpemQS+F/DVvJDHnzlj1gyyNkrjDGOLgZ/h9ete8abpdgdM0y6n0P&#10;y5mt7NPP8w7vLSL0HsBjOeKZq0k1l4UkP9ljMU0aPJJJs6EryRgkduc81VHiTEw5YWTWx5+L4NwW&#10;IlKo21J6/wBdD5s1rQvidaQeSvg9bO3SWQQ29uispJ2jO6R3D8qMgkAjPHWrFt4l+IWh6U1xD8OD&#10;NdtD5L3l5bxXMZRx1H7olWwAc5J54IwK+hNItopbCay1KwaOHbH5jMFkGJEC/LkgH53FFn4d0eez&#10;kuF05Y5Bt2IkmwRnkgYDfNwB0xg55r263EFqK56a0PFw3CtSNZuFa1/JP8DwXSPjFp3h6KXRtd8L&#10;alDMbcJJ9miEqyfITuI8xNxGQPm3gjsKpaJ8ZdLHjhbzVY49LsRy1rc8DGPlXMcLNkc9cHn6171r&#10;mlaLZSLJNYwzMZGih8y3BIbIxgMCc4zwSc57VzWs+E/B+o+Im1F/DkG5bfeu6xQkMORyE+orx/7a&#10;y+V5TpNX8z2aeQZ9Rko08RFqLvrHf1PJb/4rWNzr6TaxZWsNqiGL7Hb3UkyRzIwZcFtoAY45HHYc&#10;Gi48SeHpNZ/tnWobCZmRfuySCQOvOSRJtG75sgL1wNwByPTLzwn4M067tYZdGtmE0peQ/Z41z8hP&#10;PAHGB97qPfFSan4V8H3CSRxaFYNGwDrmyVl2E5YfMpPQnv0Bx0rWnmWW1I2UHqLE5bxF7b2qrRST&#10;u1y6eWxw9h8S4Ne161W80+y0m1bLSXELeaRmQOAylJMYx26erVvXHiXT/wC3fsmlyLqIdfMt4po/&#10;lZwQMCTG35uwZFx0NaVj8G/BXiLR7XU4vDsEa7VHmWrPGNp4chUbbxyfmGPWtKH9m/wjeaLJeeGd&#10;d1a0kjQrHG8yyA4x8+0hWw271ohj8o5VyqUfLdEywHFHLy1fZ1XvdOzt22sY9zo1naXEL6rM+nm4&#10;D+T5eGeV9uWVSBksvUg4B/hLDmo9c07w5JfrcXmpoLRYPNWSQMWAL7gCCPlzjIBwRj0rn9R/Zw+I&#10;Tz2hPjNboWIkSH7XYugi2zSdMbvmO48D361oaP8ADf4gaZq0UHj6+0m/s9YieyUW4ELLIV8xXXCR&#10;lipTAJ+6Sr8soImrKNOnzQrJ/J/5Hbg1RxWMVGthpU13bTWi62L2naD4bktWefWv3LKp+UcgHafb&#10;BIJ7HpWb4pu/C+nWkmpaTcT/AGeFBJcOqI2eFw2VfnkjqM5rH0f4a/Erxdp0CahZR2c6yGS4uo77&#10;aJVXYCzIyyfM+wZGQozgCui0v4PIbW703X9TkhXVrea0ut8gkjnj8zfkJtVkwyRsSHPzKp5A21Ma&#10;2F5OecrvTRCnRx06zowilHpJ3scXaXVlqmmNd3KL8jZeRJD8nykjK5yp/ImtvxFp/h2x8B2/im31&#10;2CMn5GCzqGckHnk5wMKO33ulXYfgpF4U8L6l4SstSuLqz1VY18xI45Z7JmEi+dCSo+ceYuFbIIQD&#10;uazdL+E3grTvDUXhbxVf3F40EKlY2uYysgOSG/dncufTAPrisZYrB/G1JK/3o2qZfmfKoQlGTcfP&#10;RnAp458L6tqa6RY36TXXkyNGqLy+yNnIJICjhfU+wPArpPBX7P3xd+NPh6bxJBqi+GNFnXbFa3EZ&#10;E0q8AyBVAwpboW2554x16Tw34X+DnhvULW+tfA9jBJHfQszSMWUYblizF2+9jgMPlyO5NerXfxG8&#10;J6ckeiL4ut7dV3KY923byWBxnIBIAz2+boOa8nMc+rU7xwsWk+r6HsZPwnh60FVx802vsxPFPiN+&#10;zJ4U1LXda8e+JY/Ourq4gd5kXbDFGkKwRxKA2QiqiKo2sQF+9jivnz44fBzTtJeG+0e8+x+Wv75X&#10;Yv8AKF6n37/jX1F408V3aanqUWn30N1m2iEm1ty7SmdynOCRjPevLfiLfaRrkclqsES7rVm2mP8A&#10;hznk+uBtB64Ary6OY4uVlJ6H0VXKcvleUYK6Wh+fvxO0zxLpnja3nBM9vHO22ZchX9/0r7A8S3d1&#10;Y/CjTJIIgsmpXFrKyj0MZbH614b458LS3mtxWTQurbkWNGwcsTtwMe4r3j4raLcaT4I07SI71Wj0&#10;q4tbVpuzhE8tmHsTgfSv1LIYxhha9WLveN7n5RxdifbVsBQmknGUk/PsfRn/AATD8SeF/hve/C/x&#10;P42uVtLGT41QS3F1NgRwpb28LFuuSc3APTHy8kV+9UPxz8Map4hj8M+HLiG6uJvCsutRzQhpIzbq&#10;0SqwkjyjBjJ2fdjHHUj+avSWu4PgF8PbC2lmt5JvFHiJluVuDCI5hDpQ3+ZuUAqoBB3DGOor9PP+&#10;CUnxk8ZWX7GPh+1vLXR9cmh8I+IB/wAJB4imvDeSW633lh5UZJHcBoAI3b/WBTtOBub8gzShLEZh&#10;NpXsfsfBzhRyOleyvd/ifo/qXj3xBZWsNwix4kn0yFc2U5ybmdIm6HoA2QTW34e1m18YWd9aanaR&#10;ubW8e3uo2hbaCqq3Ibvhuwr5D8S/tW+FLHw7rF9c6v4Hur/TdW01IdH0+W6t3vXikhYr5l0ieUFB&#10;Gfkf6Ec17b8FPjt8G0t9cFx8UvD8SzeILqZYG1iNt8fyIsisxUmPCjGRXnVMDiFF81N29GfV/WKK&#10;+0vvRt+PP2UvgX4/nj1LWtJ1K1uBqP8AaMdxo2uXdk5nVt/mboJEP3iW+p/Cuc8efBbTLCO+i0D4&#10;h+Pg1ro91d+a3jjUXQSYXAZS7Ag8kjnA6jmvU9S1DRbvSI9Xvr9byzDLPatpzSfPxwQY3/eDn6fl&#10;WH8ZvFemaB8FPEmsTantceH7x7Zo433KxhbbkLk9SOtebUx2HjJ03OKa3V1dG9pPVnz1rHw38YaX&#10;+0JoPwk8KePvHFveWXwtuJVu7HXmlitHku7WGPcskLBIx5LMEAIX5TzjFYl74n+JPwrul8a/EL4o&#10;eMrNt0Xh/wCIdul5poeObGbbVrWeW2B+x7ZHZmYAxiZi3zW8oHs/wj1nwj4g+P3iT4h6brOWvNNe&#10;0h+2fIEht5o7bZhuRtmtpj1+87mk+MHj74f3Wut4h8KeKrPUtc0eFrDWvDbbD/wkFlICHtFV8JLK&#10;CSYjkjzN0ZyJGAiWNw6lyupG/wDiX+Zp7sTgfBGq/AH9on4QXum+KvGQvLjwPYrp15q2j3CyyyWz&#10;nbZX6LErASGSKOVdqkpcQvtBQ7n8/wDgZ8fvjn4r+Il98SoPgK0eoeH9Bt9MuvDq2a2NzrVmqmeS&#10;/wBrHMI43W8IQnzZJIN2fMaPpvC/xQ1nS/EHhvQfhhoFv4ivNLs3vvCfiK11+2/4mOgSSIsmmyvO&#10;ImmMaBcHbv8A3drIQx80nrvjx+1F8PfCdz4D8feCbq7nvNQmjX7NHb7fOsHuI47m1mQruW4jZt6K&#10;RvWaAKSA75ipjsNGOs1p5/8ABM/3MXdo6rwL8QfDtnZa00fi7S7CbXLzzdHe7vhHHcGSSWXEPOZM&#10;BlwRwc4OOccvo3xX8O/BvQ9H8PamNUvLq309ZVurRYJltjIpVY8MyEMBg4zn5l5rF8Fv8Ftd+I82&#10;halpsOueEPF1x/bnhW9YOltpd/PPKrWzYI/18kEjojrgSLLH1dY6p/FzSLPT/EcmmwW0SzR21v8A&#10;a2jYNmZUUHJ5yRtx7EccYqcvxMa1b2PMr6u2l9zTESpxp83p+R1PjX9pf4Z+OPBknhHXvBGrakvk&#10;s8balYwNmbkhtxuiynPcA4zX5xft3f8ABZX9ir4FaxrXw2+HfiLxFda1oMjWviDSdN8Pq0b30Z2t&#10;FBcyzsECs21mGRnpk179+1X8edH/AGVv2f8AxZ+0L4l0ebULTwzpf2j+z7eZYpLlzKkaRKzcBmd1&#10;A4PSv54P2i9b8Y/tJfGPxJ8T9F8NzW99468WX+rxaWyl/stvLNJcOWOFBjXeiliqg8HHzCvoaGV4&#10;etTnUqSatordThji6lOvFxsfXfin/gtz4R1TRZNc0H9nzVLvUprgyv8A8JH4mf7OVAwHeS3RJgxH&#10;ART0/iIyD8+fG79v/wCJ/wC0RbSW4+FPh3T7PYybLa1upViBH/LLc3lKefvBdxPXniuR074OaL4d&#10;mWw1Ozm8Ta8u12s2cGKDPQtkiNAeccEntnkit4mbxPaTmW5tdLtmjyosVlXzlB4wcMMD0O3n8q78&#10;HwvU9mq9Gh83v+LKxWf1KlT2dWrr2X+SIf2Wv2k/E3wD+Je7V/HXirSfCtxpOtxXun6TfTLA95d6&#10;TdWkE8kKsofE0kBZ9pcLHlclVqn+0tomq/DL4o/8I9rKQyR3nhzTbmz+x+UIXtri1jmjCCFnXYqO&#10;oAzlh8zbTuUczrS2GtSSRyW+yQNiaCbjbngZ6cH1r6w8PeEvh3+3Z+x94b8H6N4e03SviP8ACmzn&#10;Tx54yv2aKG38OQ5ks71/mAllbzJLdkIyTGh4JUnycRSlRrPnVmdFHEx5LRd7mL/wQk+MsPwv/wCC&#10;jtr4dvNRigs/F/h/UPD8+oM2Bb70WdGB7Ya3HOD945HOK/cDwVa6dZfCZgniRdQWP4keJBb6lcTI&#10;Gv8AyrazRZGbCqS4Kk9ASxr8I/8AgjZ8Etb8ZftpwfEI2zSaJ4Osb+6uLvyXaKW5ktZIreMlfV5V&#10;Y85AU+hr9mvAvjnRfFX7MvhXUbXU7e6EnirX2kksZS0RkA0+Iqp/iAMfU98ipjip0ZJbq97HPVp0&#10;5ScrdDqHjEqbFsG2lcj/AEqPJ5PbeR3rz39qDU/DFhpvhvw1428c6p4ZOr6ZrX9kXml22nXUU19D&#10;ZzXkVlcG8DrEs6QSxgwlZi21VILAVtRKC+xB09F4rxr9uT4fWvxT+D9/4QuLiaK4tdPutU0uaFhu&#10;ivLVUniP+6WQK3+y7etVi8yqexbprlfdbmdOlSlK09V2Or/Z1k8O+FfiV8J/Hl9H9omh+Kdxo1xZ&#10;/bFTzbKfw/O8gAkdUyfKjGSVySozgDH6RaF4z8O+NNO06OTU7O41X+zlN4sOrW6r5yIu9tofaWO4&#10;cJuAAHJ5r8btF8aW3jn4GfDvxzKhS6tvjBob3kRYHyZJPKspV4P95z69a+n7WWynhYpHsC8NlBXD&#10;g8wq00rM7qko2XMfeV9qvhZfE+o6FObW6tdN8iK3/fR/6xolllbIPzZZwM+igfw0V+OP7X/wT/aN&#10;+InjmzvfhR8adR0fSYrVv9DsZfIKSEjIJRcuCqowLdCzgdDRXzeMnRlipuT1v2f+R7FCnivYx5IO&#10;3TQ/oqEQHSFadsGMGNadRX2B4Yx4Y2XiNc/7tfmx/wAHIHhHxLq/7PPh+/0YTC3juJ47jZny9+EK&#10;Bsf8CxX6VV4/+3No/hLW/wBmrxRb+NvD9rqWnx2cbz211GCpXzUBPP3TtJ5HIqqekk0tTDExUsPJ&#10;Pax+Bf7Tfxz8FeJPhZ4E8bWPiPT5rj+3tHvNStbe4zJbbv8AXK390q26Nh26dK9D+A+uwXXwN+FY&#10;062EzSaPqKru5BJu5vlP/fR/M+tfHH7Wnws0jwhpmufEHQdW0E2eqLHqOlaPpusfarixhcGeOOY5&#10;3bwgVWDAMH3ZAr6w/ZXe3m/Z5+HfiPTLmJ7ex8QX1rMysoWBWmd9rbuFykkTLnG7HFfUYXNfreCq&#10;U6m91t5H5ZW4djlOKjWoSbTvfT+Y9osFjP7TWm+Irh44xqfhPVrGFmXaJXYWt0it/eOIHOMcZb1r&#10;0DXLWNNHhmm+7Dp6L5mOSq4HT8Pzry/xZe3WkeLvD+tXlrdLL4a8SWa3UczEvDDOk1lIxHXHlSs/&#10;I/5Z/Su88aalNpejSS3txLG1urKnmREYUsr7enoeeK9jLZxqS51u0fPZtTlRgqb+G50Hw4jhj+Hn&#10;niOKRri9adl8sL1fJI54OOOoHArnfEt6W8JXKmcbvOmYMIxvZmKtjAzkfIfrn3rY8HapbyeDIrbc&#10;vmNbsVI+UswIz8uOOvORxXD+PdTfSfBl5dpOAqvEYmVhlR5h68cnbkdulKeH9ndhQxjnWgovyOH+&#10;H11qXizwh43ulKXK3NsQjTKV3+X5i56EZ3RREjjKn1PHT6f4tg1X4laf4fs2Zo5r68uPMDLtKHAV&#10;sZ5z5R7YGfevJ/2I/FsuuXnjDwleGPbZeZ+735ykksYPXoevvxVLQvHd/oPx90LRbi5ZWmeSB3aN&#10;Qrt5rBsFh6hvSssRUqSw8Gntpoejg8LGljaykk766ryPsTUFWy0S6leCOSbbGPMe3GUU4BwfxPf9&#10;a4bxTqR1HxTNpVlIu2z02IzR7shTIh9Oefx6Vs/FDXV0DQDaRQRsvlrKGeZucKOOex3fn3ry7RvF&#10;9tqXxH8Y+XuVrPQ7QANCcFl3gn6ZxnPGPasMRTrKn8Tab6m2DrU5XSST9F0J/E+t6Rpl3PHCJBkQ&#10;FVdFG7EyqwxkkcEEdMjtWt4r1lYPHDaaJIY2m0m4VGaQ848rOeeuc+nevJ/iPrQg8dWttFND+8mW&#10;bzBcAhlVwnOemDEx/Htwazvid4ku0+I9qttqzx/NMjN5jJsEsEQ2556sGP8ATpWEKEve1OiWISST&#10;R9f+Dpmn01tRljVVV4fMVWAUBmlGccHqPfr71vz6zYW9g0Tou5rXDt5i7gfKQgfMRjnIHYCvCPg3&#10;4yluPDPiCyk1OORbO6so0DMcRRKRtTOBtJ81uv8Ad9cGuyt724udIhv21BtrxhflYSHIU5B4wR9f&#10;oc0RwUpRvfQzljFGtZLUPiF4j0yO5thc3qrHCqQLDtIXAYtnO7now5wOevNfP48eza/4g1i7t/3c&#10;cd5qUbSpCEfJlhRY9oP3VXlVAGOcetdR411S8s7prhNRZYo2CuyRZx8rYzn8OOgPNeR/CaGbVdBu&#10;tZ/tVlaS/vIJmGXwP3bMx+pJOK56kfZ+4nc9CjL2keZqx7VoutzPZQi6aOXy44yrZeTapjfCkE/e&#10;IHI+mc1FrerjT/BDLJI0s15qQMKMQzO25zknpn5c+vGDjFYHhe01OXwzZ3Wq3yyNu8p18vaBwygM&#10;M4IwoJ9iPWo9U0oW2m+FPDuoalEsyApcKFVFVskMoAIIHznBHXgUUeVcvN3RGIvPm5OzOx0iS4v5&#10;rq4Mpjddtue5OI13cZ2njH0J/Gmabcia2nnvA253KsqR4eTkryc4+774rN0G6mg/tZ7ZIJYI9cuE&#10;WVVHCedtySMYHljOQe5z0wbXi+fUPD/h26lm+RYY5PLiHzsqqTtPAHPK9ucnk8V9HUqU6n7vofMU&#10;8PiKKjVTI/iHcE6FJeRtMqxyOzLJIoPzMO+4jOOD+Vcf4m12OzvLXy4JJFmRVbzJMblwVLHnj7pP&#10;/wCurnjq+itfgVb679qkmkuJEt5oWuAwLu/mED5QB83GQPauL+Kmt2Uk32Ij94lqphYcdd6scA5G&#10;D/eB3dq+UxUrVbdEfZYWnUlS5vS43xH4ptrLWbFYpwrWsMlxHtj64ZFweMY2h3JPUKQOSBXQXniG&#10;xuL24DKrW66BcTXRhB3qyM44I67T3BwQOc15L408TXd1rX2qB932WJlTy4x97YXXA69ivHrWtP4h&#10;v5ofEN+0rLHH4WYq0ilTGss3QKo7KT0HQc16FOpRpxhJb9fI4Z08RKU49D1bwdrd8ngbT76EzLcP&#10;cQx7olBfzH2BhwzE5yffnnFddfa3/Y8VrJH5ZjbzBcM8JXceOh6EYGR6e1cP8IrqXV/C9uht1/c7&#10;p/L2rtLeUEUkDBJ3L79fTiuk8VazqDa1b2NrCn/HyEnEajazFQOxwc46gj610Sr05UeRL5nHPC14&#10;1eeT/wCAOsLu6ls7jUZnWe6t9SlSLcp/d9GKAsAcc5x9az9QXXLjVdDuZlsxD/akzfK2dqiOYDCj&#10;qdr4wOv4VzFt4nivNN1LIkjWbUEklm8vGXLOpOR0O3KjGCcEimaV8Q7fTtctYLmXzo4LiX93HH02&#10;g7snGOoI9PQdKpxq0abcexMantMRFTvc6G2vr638VSaW0du3lk/aFjjK9WGc56Enn880s+qTLc7Z&#10;ltuEdFG0FwJNoJJwcHPUDsK5Xw98WYP7W1aE3DNI8gVpJIyVEhJLryOcflxxUXiP4hWdrq1xYwx+&#10;UvljEzRfeJKMCOe24np9ciuDB/u4SlLqejjPaSqRSeh6fot1Fe5kvrezLR2uLclW4boBxxjIz681&#10;e8ZeG/D0OgQuYY97W+THMdy5PC8445UZ6HnPc45jT9f0PS/Dv20wxtthVjGwJGSGGCR2JX8OvGc0&#10;nxE1q/t/C+n3MelrcgRwiZo1QqHJcbSPU7TnqOOevN/WOWLSbIjR5pOWmh8+/GvWhpKtpc95Gqx3&#10;m3bGevGM44AxjOCcnv7T+MtWljtLS6tLtp47i1+YrHsyzbASy7sH09s1wPx61WHUfEM0guWRmvEx&#10;FJCxwcnapYLjecEDkcjOeK2tat9Q1K003bNJnyUQbl+Yt5gGMEdT0AxknpkmsalOU480zfD1FGpZ&#10;IdomvM3iiaz82SKNbZGkRekbqhAPI7/dHIHNUvFdvFefvZ7iRflVopJmwD+5T+LOO559ai8BaBqt&#10;n8SNUg8QabdI0cDi4t7pWjkG19pBBA2sOeDjkdK6DUdA0G78PQ2qh0b7HH5jxsN3mZMQXceoIRW9&#10;tx6Vxyj/ACo9OFXmlZux414rhsp/GHh23uBC7nVoofOhPC7XUhen90n/APVXofxas47jwYbeCdRt&#10;t3uVVl4AUkjj8MfXFch4q8NC08RWF5G+6O316GWNSwHLED/2X9Oa6zxdci4m+zfLuGku8bY3KDGs&#10;0vT0JiP+TX6dwzUjDh+tzefU/GuNqblxJhlF7Jv8TqfhFb2nibxz8E/2btYttS0lb7xFfajqWo7R&#10;Hc6fZykJLMPMeNeIrNHB3KFC5J5Gfv8AHh67+Efw8uPAnwO+DmoXMd9fXD31vfSWtrHEHeONpraS&#10;S7l3ooXcWXaGZtw4O5viP4B/Ffw/8DP2rtS+Kes6xqq31x8PZbe2F5kXVlPPNaurqzkGIOSY85wF&#10;271eJmQ+iaf+214WubSHwt4W8Qarr15bssbLa6fJNHHi2/cgSR74yizWtn8wkOI0bccly3n5DwzT&#10;xzli8RVUbvRXR9LjuLMdlWHp4LL8O6sYx1k72v1/E9U+H/xq/wCEo+IP/CFeJ/BGveCdQuNEOrXO&#10;oeJtNgliiuRdNbral0uiC7CISqy7i0WCBvG0dt431H41eGVjv/hT4d8Q3V7BZxu9/ptk8LvI0YYx&#10;RgdyWKnBAUAAZLZXxP4b/tBz3HxI8HeI28J6PrXia/vY4YdH0m4Oo3Onxzy3MZiYM7JHFDBZ27SE&#10;YC/aJZCFZmc9NH/wVN+Lnw7W78B6VZ3Eceh38ljJ/YHhXxBq2+VDtaVntdMa2RWAV1RZnODghQQT&#10;jndGthK1Sl7X3XFK+l9f1PsuG8ZLMqMMQ8PrfZvqv0Pbv2Cv2wv20fhfofjKy+On7JHxS8S2Md1F&#10;d+H4dJ8OzSXMLyypFIm5wEbO7zcBj827sSw+5P2hvEfhbw78EPEl3rF3BDe3Hhe+ks7XUZkjmGYH&#10;+XbnJIJAOO/HNfmd8N/+Clf7afxnEnh/wl8Qj4fhvNSs7DT31b4c61G01xPOI4xL9rtLVI13lRuh&#10;kmxkFxGDz9K+OPgZ+0B478HrH8Q/FLXPiD+zXs9QZ7pDGzZdfMjcR7V3Ltbb5ZRWxjI5r8G4m4DW&#10;YYiGIwT2fvb6o+9lndWnFxqx1ey2R7R8ItZ+GGr+MIpvEVxpdneXvgGw1bUI49SRFS7vL29ubiPI&#10;Yf8ALSRsgn0r1LTfFvwpGqDSNE8YaLLqAjXba/2rGztngcE5ySMf1r8+/iR+zf8AtIWvi4+I/Cr2&#10;clr9iBa3i+dkzLIQCbWCUkKGLbtqYJ6J2d4Q8MfHWx8X6PqNrYWV1NZ38dxJpkLtulKuGIaFpEYZ&#10;29SoPPSvjF4f5h/akalZrkv5kxzjFOn7lFM+j/jN8N9J0e9eJvEF54dtdQupL7wfq2lXjmDw7rrJ&#10;Lu3RFGBgnMrMF2BS8k0ZP76ND574W+LOiaVZ6LqOq6zFryax42s5/EWk6xqlgl7ousJcJvljSOGA&#10;NDcMgJkVMs7pM2DLLjY+Ivx2+MviLw9ceEvFvwLu3t72Mx3EdvZFQD/DIGW6bbIjYdGUbkdVZSCo&#10;NeaeO/Gnibxr4n8PeK/if+z3calfWqJY+Lj9ngjfxDbwh/KkwxHkSDzXY7W2lWMfCpHt/WK/DfD/&#10;ALP2SikvI5aONx6jepA9f1b4i/DrwL8a/GHhDxJ8M9etPDPjLSNNGqGa5Zf7I1Ga71DypY8LmBZp&#10;Ud/MByt027q5I8e+JvxT/a18UfE+90jwdqPgAW+npaRtceJIL4Xl9CY9ovtkDrGPMKtuiG3y5A0e&#10;QAGPpfwc+Ith4qvvGdj8ZfCevSaLd+HNL0Wxk1bR5rqTULOKS/Zmm+yiULIBcJGzkhnKFxyTXzV/&#10;wUL/AGsPEY8WfD39j74QX/2f4ieIr28Fx8RrmwWKe38K+VtnuJIZUXdcvgqdyqPNshPGw2qVeFyz&#10;KslqPGU7Nxi99dNNPwFWxtTEx9nUi4pddvxPmT/gpt+1x8S9ejb9m74i3Hhe5g0/VIb/AFJfDsN4&#10;8NxJEd0NtOJiV3LIFYxoz/OEDHcuB+f3xe+Jlz4A8NZ8JWX/ABNNYuNkMsrb5nk+YmZ8D5ivJHQK&#10;zDCjk19xf8FuF+H37PnwH8G/C/Rb7VL7UrzVDHocd/qX2mTRZLSO3+1SgSBnja6jnUSwqqxSyOsr&#10;BiAW/P8A0/VItX8Z6bpV5H9r1TTNIYzSL8pVmERZ1G0gnhuOOuByAK9jhXGw4oqQcVyKUmrNW2fb&#10;5MipUlgsFKq1zOPne50Xww0XHgyO1a5lluJiZtQdy26WVjkls8kj1NR+MNOf7G2m3cEdxbqpMcV2&#10;pPlsf4kYDdGfpkHuO9dP4f129RvPihWWPbiVXXEgA9vvH/vkZ9aXxDBB4ht2CW7wsVO+KWJlJGOv&#10;Nf0RUwdKjg1RhslY/IqeLrTxzrt6t/gfPWvRGxuVMZk2jKpu+9Hk/wALdGGeo4J9Aeaq6Z4o1aw0&#10;u807TfFdxptnqsH2DVhbsQptXli8xXT+NSVicg94R6Ct3xxZizvZ7In5PMIO4ZB98GvNJ7x7GXUN&#10;O8v703lqf9kqePbqPzr8U4qwqjWT+R+sZBifbUfe6I/bf4DeL/gL+xp+yLN4C+AHg7VPFCabpaXW&#10;va5o+loIbm63KrF3kdJJXPOI1GQvLbAK96+GHh/RfCv7Lfwx8OeGdUj1BY7XVLrU76O38uM3jX8k&#10;dykIVcMizRMqyFmLLGrZJYmvhiH9tr4H/Gr4T+H0uPiJD4R8Xf8ACIwxXM0UN41xqsq2QBimlMK2&#10;7szj92JEkdAQkU0YYq33L+z7pFn4f/ZO+E+i2YhVY/CM0+23uWkUtLql+5YMSSc56Ekqcgnivi6m&#10;HqQlecbX2PWhiKdSLUXfWxuwXIjjCDp6rXzl+3P8VLHwf4s8KeGQzPfaxZX8NtZiZVaVWESswU8u&#10;ANw4xyQO+a+jZYi0mFHWvPP2lvgl4R8V/DS4+L2tWyvqXhm7s4NPJxuCz3lursAck9RyvTH1rnrQ&#10;5qTS6FRupKx8hePfizpnw3t9a8BQ3NrBa/8ACV6H4is45JAsltLDq1rJcKykhkDRx+cmQARHJgnJ&#10;FfTWg/tIfCbVoj9j+LHheRZVyqx+J7Vj2P8Az0681xXxv/Yz8B/ET9kjxR8ddduLC31G306+uxKy&#10;L53lWsrDbkDOAsbcZ6ZGOeb1t/wTj/Zu8e+DdP8AH+h+DNOOn6zYJdWcy2Fs5WNxwsgAU71+4w5+&#10;ZTjHcweDp/8ALx200sGKq1IxvFXPi/8A4KE/FX4/XX7SV5F4C+LF7a+HP7KtJdGg0fxKsUQVk2yk&#10;+W3LebG4OewXHBor6U8U/wDBID4RazqH2jTU0FVUYZWsXjI4GMgH0ort+oYHu/uNaWcZlTpqKk9P&#10;M/pMooorI1CvJ/22khk/Zj8Yx3APlyaVsk29QC6jP5V6xXlP7aQU/s1eLt4yP7OXILAZ/eL3PStK&#10;OtaPqcuOlKODqSjukfzT/tm/sm+PvhhaeLPiPrGn2S6PqF60dhJa3QkJLlm2lcAp36k9fxroP2E/&#10;iYbr4FXnw6+2KI7iGJoxMzYjvIQAACeNxUDr1C47V99/ED4K/CT4o+Abr/hOPBWn6nF5U0rRzxxS&#10;mRQrGMO+0njA6FTzzXnPwg/Zi+FWkLDa+G/hL4QtdN/s9prW5/4Q+wuX84GP5GedHk6P0ZiSOc16&#10;uGy+t7SUqTVuzPz3GcSYeNGnRxabm76paL1PMNe+KF5rdvp/iO8PnR3Wl3Npd2seMmaMRyBcE7gS&#10;izYxxkjp0r1C4+O2i+MfC8I1a6Mcl5FJa3E1wvlsbhQY2cDqEkBSRc9Y5UJ6mu+j+B/hJ45prTwt&#10;4Tjm8xjJLN4F0xSWG4IVMUSkfNtz1OMjNZPjj9lPw/448CXOiaZ4l0fw34ihZZftWi+HYFWVQqBo&#10;WVvmLbS6rhwMlcqa93AylhanvK/ktzwcyqYXMLRi+XTrscP8Kfjno0nhmFZ9Z2z2m+G+VmX7wGJC&#10;M9MfK/AwQWPas/4v+PLG+8J6hHpV65ea3ae28mRfmwhO3BHUcn6ciuHvfhL+zz4ZP9r+LvjN4uY2&#10;kSprU03h3ZJdzKrEEbMeW7DCruTAw/zYYiuFtPiB8DLPWP7N8O/D3Xr61a4ZY9W8Qa4YWCNjH7q3&#10;yyqMZwXzk8gdK9eeJqVI2VCR83RnlOGaqPFwdnsr3OP+BvxztfA37TGpSS6h5Vn4u0m4gQ+YuI7v&#10;aQq54xlgT2OcVrftK/EltI8X+F/if4ddv7Pa7ivyzAq0al2SSN85IZZd6sp5DDBz1r17wF+zZ8Lb&#10;3SYfiPYfB3S9SSK6D3U19qF8Ch4Z2SNZ1GBxnOSM07W9L+GerJFa+I/g74RuIbeRnwdMlJlYlctn&#10;zAfUgnk5ye9cn9m4+pSdOEOtzorcZ8M4Sp7etXa+z8L18zuPiN8Z7HxR8E28S6ZObuVLFJW2yY3M&#10;RGACR0Az04zjFeU/D/4n6Va/GTWbLVfmTWNEETswIZ8xqcdcklC3P+z7V391448EeHPDtxYeFPhf&#10;4bkl27beLUNEUxRLn5PlRgWK8EZbHqDzXGal8VJoo/tLfD/wSLjaqtIfCFozDHTBKZGOcDOPmPrW&#10;39kZxOKjKKW27PN/184Mo1ZSp1pSv2g/1aOP17x7a6lrjW13Kst3arPbxzydWUsdr7SQQdoyM8Zb&#10;FUPGvxH0248Z6QItOj3NbrGC0mVdly+c9cnGPxAxXT3XxIubqzku7b4a+A5UhXdcN/wrPSJDGCGJ&#10;JzasduBgk56V1/hnwp8b9e0e116D4Q+FbWGZs2bXHw60m1zGVBEi/wCir8uD1445q5ZLmFO93HXz&#10;Klx5kNS0oqbS/u/8H9TA+C/xuufDM2tJeaVutb7XbGKRvs+FjhdZIwcY5Aby85x6jFd/oPxw02x0&#10;m40e6iDyW15I8cbBlZV3fLjA7LgE8/gat2OmfFHwl4d1LxM7+Fdun2InvzbeHNP8uKMOoQHEIDks&#10;VCrhsnGM9a1vCvhP4m/Fbw1a+Ko9e0eOKT5rgN4bs0lYgbTljGWIyOMYUjkZycL+z8ZTjyzcV82R&#10;HjTJcRXc6VOq2+nKv8zz34lfE3TrzRl1XT1kX7dDl90x7cHO4/LgnGDXB/DLxpoOkfCxjLeQxzy+&#10;KbqJ42wr7SEAOTwCQDjtkGvUtbvPGXw9uptLIvJLpY99nNZaNZ+W+GwS5QfdyRwQT7DrXP6PrniX&#10;W9PuLq41xY9QW8aZY10uNxc/u2ypAQBWB+bocgHFY1OHcdU9+Mov5m1HxL4fpRcKsJxfmkV/DvxQ&#10;0bUfCt9p9yYY4Yb1IZAk2AdxKgZ74Ck8Veu/ihpt549sbyLUVaa1WO2h3fNuufP29M9j82PRPcVi&#10;wa/4ws7lp/7Y2qu5XW3sbZOTypJ8vccHJ69cZ6Ve8P8AgfUddtP+Ei134laDp8mYpFDQWTOsZzkb&#10;Am4OOD2AAPPSs6nDOaRs24r5hh/FDhupJxhGb+S/zRq+DviDp50a/tWi+aTxNcJcOc4TN0eOvK/M&#10;wyRjAAra8Y/EzTZLy+0WWGdIbe2ihkjbKFyAGdgSeeoxwRweDXJ+NPA/jLSdHk1vwp4nsdbWNitz&#10;5Wj2hccgbgVVt2QST3AHtXkl7quuXbea66ZbtKc3Ekeh2scjKM5DERZft8pyDnFaf6vZjUi3KS+8&#10;teIWQ/CoSXyR6B8c/iZaT+GpvC9pdQyWdvcW5WTzgyhmRncYXg7SOvp781g694ttLjxPbRyheIJE&#10;8xkK72AyxOHOfmbjmuF8RQeM9Ri8xdC087ox+8l8O2W7HOOsPof1rrdM8J/Em2s0uootFkSO1ima&#10;f/hG9NdX8wdGJt+TkMDxwV5xkVy/6r5g6lk13PQ/4iXkNGjzST+VtDm/EfiSax1GFbWQyJ/aMYWN&#10;kHz5RlAJPPJbt1FWfEXig6FpGoac8aQx/Z0sX8yT5SJJidxzn+HOOe2a3dLf4sa5rq6Vo1ppdvJG&#10;uZJF8J6bGka4xuOLcLxxz19607Txl8aY5n026+I+j/Z1bbJH/wAIhprK2Mgdbc7j7nP4V0/6s5kt&#10;Lx+85ZeJ3DdPfm7nafBzxdaroT6U8scc3lwwxyMx+XjfxngH5j+XtR8Svixo3hLWZne3EjNHF9kg&#10;im+8y7V4xnHQnNcrdfGr4z6HFcKPH1u1u7ZU/wDCP2GSAOMDyML+AB964HxH4mj8XX0eo+KNO0O/&#10;mgUrBJd+FNNdlz1GWtyRnvgitqfDWYR+JxJl4kZLWjenCbXoetaX4y0DTfBQv762hhaeRtzyyFWx&#10;820P053kdO1eVn4t6S/iOO3trpYbiS+Y3MPDbWOXbI4CgAnjAOAemMHF1zU4Nc0+HTNR07R1t7aE&#10;raQ2/h2wiWE5zkBYOnXIGBn0rP8ADdhoWgeIrXxBaeGtAmkibzWhu/DNi8crKdwVsw5+bpnORkYN&#10;XUyPHOjyqSJo8cZTKspSpysdh4P1K2trmTUNb1yNY7mRriaFZBna24qvbBPPHUD6Go/HnxF0JbO1&#10;1jTtWtVSSxVmdbhcLjMTK2epJVQOcZPvWD4g+J/jfxNqDQamujvCs7Twxnwzp5MSbi2xXMBYKPTO&#10;TjknmrcEV2MXcV1pUsi4X93oNimR1GCIR35+tc1Hh3HcnxI7MVx5ksZJ8krehpat8YPt9pplpby+&#10;XDqEipL5ci58vBXHABz83PToa2fi/wDF9rTR7HSBd+ZJCY3kjm+6hYvkBuoAPJBzkFOtZ+pfEXxT&#10;c2qafPoukWdxBtkN9YaDBFI2ABu+7t5xzgCsfU/FHiwP+91iMHcQyrplqMEHp/q81dPh3MJfFyr5&#10;mcuPsij7sFN38ked+KvHF5qFlJaXqJJHJcQsylPlleNWVTtxgcM5yAMZx3r05fGDeFoNEvbGztfO&#10;FnLDdxywq2I5IZFOTgnI9fvA8Z9MpfGWtQyLK9/HIwY582xt3ByDnhozx/SnnWxPK19f+H9FuM4G&#10;+48OWTsep6mLp97GPpzWk8ixmzsYy45y3mThGX3Fyb4i213D4i1++uLjzm03zYJ5myzuGduGIDEl&#10;mXIyRgHoah05nv8Awvpc8l7z/Z/zI5Y7Xy2Btx82S3JBxxx61X1b4l+HLQQwW/h3w+xjkWRUXwfp&#10;2VcZ7+R2A71d0L9oi8s7zNlpnh61ZfmXb4J050AHU7WgIrz55LjIytFo9Knxtlso3dOf3GRqXgzV&#10;NQvvsMcU5khuLCWRvLyu1oxJn6859fvelV9Ghk8U/E7UdL064XGm+C9W1C7g+8QiW06hMD1eQ9eg&#10;UnkjFeo2n/BR74z+BBMdC1XSbuSeQGXS7f4f6LGt2QwIMrmzBABAIzk854wKw/GX7QHxM+Nl3D4m&#10;+O2tfYdSuNQjk02PQ7KG3sdMhkk/ep5SkZjCnJUKdxDZPJr1MJUzLB5fPCxitdXK99Dw8yxmS5hm&#10;FPGylLVcqg0k357s+lP+CSvwf8CfF39vz4neJPjF8NtO1bRf+EAiOj2OuIkzQsLq0XcV5KMFjUde&#10;Ofw/QjV/2Pv2Jr0bJP2XPA8hYFRI2ihuueODyOen4V+Tn/BGz4y+JvhV8RPHmoeApPD9zMuitAY9&#10;asbudJ0+3Lj5rZgykhS2WB6Y71+iXhT9qvxVqunNr/xS8VfD3RdPmt3Cwaf4F1++uN24oMJBcM5Q&#10;4LZ2LlccivCp4mnh9HJvru7H32X4aviMNZQ5bO3qls/mcD+1R+zp8Mv2btN8O/E/4Hfs/wDw3m1x&#10;fFEFrHb3vh+O3hhs/LknlaMtKGSYeTHiQNlQXwBuJr87/ij8M/g8/wC3p8bB+0N+yr8WviBoMGpW&#10;Nn4Pm8AyzqsX2S1SCdykN3bb/MEceDh/mViAMkH9DPiTrXwC/ae8L3XwY8IfGW11LUtLuFvpLW38&#10;O6vY30EjxSQpJPDrMjyNabXflVCMRgNkED5j1L/gll8bItcm8T6b+2PeXWqXUzzXF1deHJGmkkLE&#10;s7uJSCeeea86vUqVMQ53bXqfd4epTo5fCk0lOLd7dmfJfw+8P+GfD/8AwVd+CUnwV+EvxQ+G/hO6&#10;8e+FIB4f8ez3Mc1xc/2jEZj++mk3RvhSqbjkZIHev6Mb66ihHl7f4efl4HGa/Lr4P/scftQx/Fr4&#10;bL8SP2kdL13w/wCFPiZoeurZy6HKkoktbtGyjbyqMULqT0IJzX6L694rtriG3u4pPK87D7d429D8&#10;tezl8YxheSPBzSpKpWioss38WkTK73cCsTyG2bSPYFcGsvUfDWm67C0E91JcwyLg291tnjX8Hyc/&#10;jVSHXUk07z5SWwxVRn72M0xdVt5Llool27SE+bvz1rLFU6NSWxrg5VqMb3MvUvhHrLQ+V4V8T6hZ&#10;LjKw22pyeWPpFLvi59PlHpXmvxV8c6t8B7K61Hxb4ntZms7GS62/YVjmLBCYwSjlWLn5QFAJ3D8f&#10;fLLWwhbfErY+X94PavnHxyl9rXibXZtQkhg1uC6kdYYbtllI8xlibBcxuPLAIAwwDAEKeK+Nz+pT&#10;yul7SEWz7TIKMs2reyqSS8z5Ftv+CpXx70y98jV7vS4YbiRdzXeixooCs2AAVBwNxBPNfE/x+/bc&#10;8V/tL/HCX9oDSnGn6xaXUMFjewRJsAs4zCNiOpUxsZJ2MbBlImkDBs8fYP7b37OHiP4wR32vRI9t&#10;r+0mK4ZWAlIUrzxnPAOOQckcHBr8n9b8N/Ff9nrXZvh78SfBt9ZNp8zhb14WEMgLklkfG0g5z1ry&#10;smzjB5lKUKnutbpnr55w/UwMFyrnjLsdX8efE3xG+LPii18W+OPHUt81jb/ZbG3NjbxQ2kY5EUMM&#10;CJFGuSSdqAknJyQMcn8PLuXwx48h8U3dzJJJNcfZ7q7kz91w6DaBgYUhG4HatK88VadqemfbrR/N&#10;3NxGpztfvms22trq5ghku9inzP3gVgAM9jX2eXyp5fWhVpacrT09T5bEUI1sLKk1a6aPoTRrK0ks&#10;5r2RI5FjjXbiY7lGcZBx83UVV8SXkNvZ+W45YkKqLivav2Cv+Cfvxp/at/Z9HxA+GnxH8K2C2upX&#10;GmXlprGm6xPNG0exxzaafNEQY5YmH7zOGGcYruPFH/BG79q+wt2ef40eBWWNfu/8I94jyPwGlGv2&#10;Wvxpw26S5sRGMmtV5n5nh+D89jUap0ZNLZn5z/EtNl7LMVZdwyue9eN+ILh5vEtzDEflM+WI7YAr&#10;74+L/wDwS3+LmkJLfax8dPAbTKh2Wy6N4jR3YDIC+ZpKLknjlgPUjrXwr458P3PhP4i6p4cvZo5p&#10;rLWJrWZ41IVmjlZDjdg4+XuBX5RxBmmBzCt/s1RT11t0P0PKcrx2X0f9og4tqyufvt+wbL4W+Lf7&#10;GHw18S+J/AlkLpvCMNjNH9limUG2LWpIMq8kiEMRj5SfYGvevGOm6ToGk+HNA0HTY7a1sPDUEUEE&#10;EKqqKZZZBgKMAfOenFY/7BGo+ALj/gnr8O/G48A2/h211Tw7LqUOh2SM0drEb2eKKNAAAQflfODn&#10;cSa3viDq8eq6nayKI1x4d03CxsCPmtY5OMdvnr5mtU9pHfY6VGMZqy3Zy8d2spwD8wrhf2iNMsr/&#10;AOGk1/K8vnf2vp0C7ZyE2/aUc5QcE4ydx9BjFdI1wqX3lJOVYtjbjq3pXif7Xfxr0m11Dw18E/Dd&#10;k2qa1eavHf6haQpv2KwMVtAF7yO+5+f4VHrXn1JJU3c7IfEz0OPwpq3i79k3XvD8F/L9m1TwxrUC&#10;wJgqRIboAEYO7JPbFcZ+xB8WB4X8F6T8NL3xNAtv4h8L6d4q8HQ3RBMsV5bLJeW6L1bybje3B+5K&#10;COhNe7fDP4Q+JPDHw90nw3fwW7Xcdnm8gSVZESWQmSSPcMBgpcrnGOK/Pf45eIPG3wR/Y0+Af7Rf&#10;w9fS7jxB4G8SSeGLpb7AW5tbOa8gkhkIyQCLRkIHRbmTiuiUvZcrlpZDjGWIi4I/RD/hLZ7r95N4&#10;Zsb4dUkhhkXA9Dsb+dFYn7Kf7SiftSfDZPG3wbM0zW7LFrmlNqSLc6Zcld3lSK2Mgr8ySDKuvTBD&#10;KCupTpy1jJWPPlCpGXLJan7J0UUVynrhXk/7a+B+zT4wBPDaWob6eYtesV5f+2NAJ/2c/FasVC/2&#10;epYt0A8xcmtsP/HjfujjzBSeBqKO9mfkv8b/AIr+F/hf8Ntb8S+KNYS10+ys5pJpSrFld3UqVABJ&#10;bcwAxzmvNfhT/wAFE/2QdStlur/48Xi+dGkcNnD4H1IKjbcFd+z5iDkbsCqv/BQjVzY/s3+LNEjv&#10;2ht5LiKC83fxR+flkOO2QvTPQelfm/8AA+e2i1Gw0y5CKtrfzB9gzuO8sWHtg9etfTSvRx0YxdlJ&#10;I/GcHRp4zLatardyhJo/WSH9rn4OXdpFqGkeKJ/sc4X7PI2h3aLJnkH5o89PxqjH+1H8GNTluR/w&#10;sNZvKmVZrj+z7kNBluOfIHG75eT246Yryv4RaZ4Zv/gP4eea2gmndIY2MlwQDwU6kbd2OT1/Ppsf&#10;snfCzwv4h17xhZeNHh8pbpreBYFLKgUhs/d+6CwHTt1HWvUo0q0lKX8vU8+thMJTcE5OXP07EPxa&#10;8ffBjxVFqNvbeNtJmuprN1V2VkYtnILnb+PODx0ryT4a+EvhR/aa3Pj7xvaxxwsWWK1uSfN6ALxG&#10;xxnGSPWvqHT/AIafBifVobHS9Xs2+fcsIXIUYwOGJx0ycngnipvEPgv4O6PBg2NiW8pSm0EbM8Hl&#10;gB6HnIBGR0rojjMw5bJp2PLxHCuQzqOV5K/Y4fV/2kfgb4P0dkPxEtdOsoUAMP2OXy4sjnd+6+XO&#10;3ms2L4o/AnXruW4m8VrJCqs3mWei3ciOo+bAKxnnHPHUHPauR/ai8X/Du98Nt4csfBQazWB0vrmG&#10;4iVnLfIpX5HwBnB5HJNcbbeHP7N063+HcVrI194Say+x3Fvt8ywtxJJbtIGOVlYuy5BUbty8p99Z&#10;hmeOi+RctzapwTw/Wpr2rm1seg3fjn4ZX00cv27UUt5Itzx2vh+8zt8sYI3ITyx3HgdRVSCL9nTV&#10;Jml8QeL/ABRbqsmWjt/Dl2WcY+6D5J7+1e4fCHwl8J9U1K/s7q+s737RYi+h1ZNojlT5mkiUIqBW&#10;V/lKsiEnJUbeRrW9n8Hf7U1TRRYwQT6aY942hR84+Rs7c/iCRkdu/PW4izOUlBtKw8L4Z8M0KjnF&#10;N37s4PwB8Wv2YvhtK174P8Ja/cw+QUkkuPCdzM064PMjSxjAJwewFXPE37WfgbV4JmvdK1iKzjbz&#10;JY4NIOxc9Ey7rgE5wAT9K6qXUvhxFpUt5c2uy3uHMck6orMQDzGTuACN3BHIqp4ni+G+n+HYdbjs&#10;Y/ss0ywi4VkEbnaDyQuN2FJxwOe+a5f7YzKUr3TPVqcF5HGj7JRai/M8o8Z/HLwvrWjx6Bo1xr2k&#10;6Xf3Vo+pSXWlIWkMJ3Jhd4ztb5uCPu8g4GPTvE3xJ+GHhSD+ydA8Q6suoaYrWkkm2ELcKHwdy+Yc&#10;/Nkhj0HQ9q4n4h6hFNbxaR4esY4/tEYk85bUA7g3TcOM5wOgGCeecE8S6dp2qLqGpb5NrXk2yRfX&#10;cSCQPX19K+kyeVbM+Z1tOXsfmnG+HwvCVGlDBRvzX1lraxB8bf24vgT+zv4V0jXvHreIr7/hIppb&#10;Wzg021j82KaIRswkHmDZkSAg85xXLeDv2j/hr410o+KPAfw78U/aJtQS5jvJrKLzCGUxlT+9wMDI&#10;GRxuPOa+V/8AgptfRQR+Bob6WM28eszP97Kg7Ywfzyv5V9afsWeIvgzffDTTdP1HxJp6zNbr5rSS&#10;rsC9sbj29OleHmmOx2Dzl4ag9FZn3PCvD+S5/wAI0cyxsLTmmn8no0UfFvxX0jXoora6+F3imFoc&#10;7LqGztoiy9gQ0g3fTiuJu/GC38Ub2HgzxGE3BWeazt48Mf4T+/Ix6etfXPjPVfhDZWfmwXWmyBhm&#10;TzXQNkr7jA659iK8s1Xx78H7HWmS413R0DFhHGrA5kzuAVVOOo9McnGK3o59m0ZKM9umhlifDnhe&#10;d6kE2/KSPHNL1fxDeiaPR/h/r0zK3lv9mWEN09pPz9Kk0fSfiJbI87/CDxBIWH+tks4JMcZ4zL07&#10;9O1fXfwm8afDCHSo7i81O3jWXfNI02FbzGwD34PHr0z9K2vGXxk+COm2CQHUNIutyHaklwgw5U5w&#10;SwxjGPxravnmZKV+ZGNDw94cnT+Cb/7esfDniDxB4g0q2kvr74V+JgqjLmS1gGT0PWZskEfhXT+E&#10;vFevXmi3UEnwf8ZXkzOyRyQy2pWPMZ+Y5lz+JAr3H4lfF74L6h4dbS/DeqWbXcluFkhumiEbkEDY&#10;HJzn5sgHAPqKxfBHx98O2ctxY2ugWMn7sos0kJZfrGCG25Bw2MZIHJriqZ3mUvtfcnY78P4e8MU9&#10;ORtPe8r/AKnnp8b+PdMiZ7P4OeI1t3tgDLDBbrt+XghhJnJbkgk/eOAK4iLSfiELhL6/+GGsbWkW&#10;SaFJ4FkKk8gAvkE9M47+tfZcd74m8R+Ejqdt8PZlt2jzGzIu7rgFOmz5TuHHGDwOlcp418b6F4fs&#10;DY3+mNbah8pX7PtdWG7LZHGTjGCMY64Jrahnmd1JatGNTw/4Po+9TjL73b8D5E8TXPjm0t3i1r4e&#10;arb7l27bloo2H/ATzn35zUOseH7fStNtrq81KRmuLeCVVZwColhSVRj6OOa9j+J3i6LxNpEy6boN&#10;9e4Df6RDauXUkdQHzgj16V5r4r07UtN0a28Na1pE0d1a6LpyTWV5CVnt5BY224SKRxkcFTggc8Zr&#10;3cnx2MxVeUaz2R8nxVkOVZNhqU8HePNKz9PmeSfFzxlpvwt8LR69rEd5JDcX0UEa26q2WcSMOSww&#10;f3bcd8V1vwPgv/HkDancfDzxDJbfY2aB9PjhnkEh+7uBmTanXc2Tx0HOR57+1PqfieL4Y6boFvp7&#10;XkMniqzuZI47fzW3RW9zGpwMkjE7HHTIFfTf7LLeHX+GEBsfDuowXMNqP3lxp75dMLxypxkbsjkc&#10;nr38bNs4x2Ax8sPB2XQ+s4Z4YyfNeHYYqum53lez7Psedah8M/Fd7rM08fgDVY7FmlaO5Zo9xjyd&#10;m75sAhep3HHPU9bPgT4deKNGtZH13wvqlxM0m6xt7O7t1QDGHJ35LHgcBRjGc19K6XFLBG19feGt&#10;QkW4jVWaPS5WDhvl4+X5jkjHGPpTdMvNW129jthoWtR+XNsmml0uZTyV3AF0GckEY6nPSsqOaZlO&#10;Kd/nY6qnCuQ04OHK2pfzPY+edT8L/Ee3t49T0j4b36wyqRG8l9FvC55JwRxxWLq/hz4kFprif4e3&#10;jNGm6bN5EzDgd+Qeo79K+x7GaLTtKtry28P6vOFulg2rp7MikgEfOqjA+8oxzwM5FZDadrXi25k0&#10;zwf4C8dXkjxZ+1aPYXM7K4JwdqRj5dhzncCNgUZBJF4jP80px95/hYzo8C8P8+kZfKR8c6R4L+KP&#10;iTVm0bQvhde3UyR+Y0MFwjbhx0OQC3PSvQm/Y6/aYeCG68Q+Al0a0kjDLLfalErjKhvurkng4PYH&#10;AzmvYvBHhP4j6N4y0vx5e/Dvx5dLHcbkub/w3eeYksY5BUKzAHHZiRnBHNe1ah4k/aN8ReHZL9v2&#10;ZNS1G4kVGtFZTbs0jhdwKyKzheM/dBz1HevNxmfZpGjzUqkbs9bA8FcPyrNV4TSXW/8AwT8+fEnw&#10;U1/4arNr/iO1g1Ly5nzFZzFsKuAxJZQMjco7jccU6yl8SXNz5Fp4DSEqQNrGNX2nkfwdcEfWvoj4&#10;qfCL9qLxXd33inxX+y34s0qxt976dZw+G7l1XKoTnajbiV6HhSY1wpwMVx8PPiFNbQXMvwr8URra&#10;28bxQP4dulDS7VIDh0Hl/JkA4bO0krzRRzjMvZpykm321JxnCHD9StrCaXS7t+p4Fc+FGt9M/wCE&#10;muvCIkkRX6XgVQ2cLxs5xnocZrG1Z9W8ReGbjWn082cdvqjWP2dzlkZff0r6A8Z/DL4j6v4euNF0&#10;jwDry3H9nyOyy6TMztGQRu2gblB4Byuc4+tcV4q+GOsfDX4Lwv8AFvw7rmgXd/4quJre1m0Ny90i&#10;weW7L5ksR2faIpVDg54yuQDX0mW4qWIws+f4tfn5nxfEOR4XLcRTeGjouWzve2uqPIP2Y/2Gf2iv&#10;2w59RH7PWs6Jp83hm4WbV5Nd1GW1heO4eVY9vlxyGQgwvkEAdK76b/g2w/4KSeNbae98L/GLwelw&#10;148twtlf6zOqBmJILW1nJjopAKDnuK+uv+DbvTLfUdO+LSat4WXULWSPSBdLJcCIoTNqIDqxYYOF&#10;Oec9AM5r7/1f4WeLtHvG8RfCbxZqU3k5aG3uLpFuCu5QUG1wJcZHysu4gcK5xn4TMKPNim09EfvX&#10;Cs/+EmKmtbu33n5sf8E2f+CLf7Y/7J0viTxJ8R/iIsnibXGitpLrSfDeualELOIllBMltAxYsSTu&#10;YgDAxX1hqv7PfxV8NCSTXvjTr0cIYAtN4FkgjQY9J2LA/iM96+hNB/a00l/s2g/FWWfTJfM8qS+0&#10;u3ywbPBeHy2dCTkkoGHt2rrddX4faxpX9oeGvGOo3sc1u7R3UnnzxSc+kOPy/PGKxp4jlskz2qmF&#10;5pNyR8q+CPCR8L+MLDX9X+LXiDVo7O5SX7Db+D12XABHylvOYr+GAfSvQdV+IDazGn9kfDbxQ1vb&#10;713x+H52U5+gI/Jx9PV3jL4d3d+7LBZ+H79t48pfsMkBfn/ptIMn6kVxsWgfFfwdMbjQoDAoxuW0&#10;1RGTr/cVmBx9TWv16vHSL0M/qOHlrYu3nxB1vSY/KtPh14nfazMrXWgzxqMgA9R078nFZF38dNW0&#10;G2kvrvwVqRVSDJ51pKM+w2gijWfib4s065xrviHVIJtuWf7KNgH1G4/oPrXL678ZfFRuFOn6xIyL&#10;y7R6b5pb3DZHP1ArnnicROV7lxwlGPQ7T4Z/tO6r8TPHFj8P/DngR2u9SvFiWT7QyrHgMzM5ZMKA&#10;qsfXIGK9K+Lnw68P+Cv2dNQHgZis/wBuSRdR2hnuZvtO5pmc84LMwUEYAPOcsD5r+yL46bxn8WLu&#10;PVrm3kmttDllhkW0Mcm7zoUIb5iCCjuMe9e8fHPxBo1z8MZPC+n6RHJJbKSI7GT95IokDsNpXcSe&#10;fughi2Pevh+JsyqR/cSey0fc+z4bwNOMVVjG7bPzt+Ev/BSL4KeJvF03wL/ad8Kano3jHSbqO0ku&#10;LHQ5ryyvH2sRIv2dJXhDhGJWTAG1sMQDXtNh4b/Zo+NHhmLxX4B1rR9Y0W/z5Go6TdR3VnMpH3d6&#10;FkzjqpOeoxnivlT47+Ob/wDZO+OnxY+MukaNDDLqnwV1SWWzVdqwXlg8TQTDjIJe7k+VsHjNflX+&#10;xh+0x8bfgH4guNQ+EfxP1PRbh41FxHDNvt7soek0DZSXK/3gSD0I6152X5FLMsCq9CTU3uu9j2sV&#10;xAstxTo1Y3jf8z9pPij/AMEnP2XfiQ0mo3Hwu0Vppv8Al8061W1lP/AodpNeUan/AMEHf2b5pma3&#10;XXrFi3/Lrrkpx7jzd4/Q1yX7Nv8AwXK0e7mi8MftJeCbnSrsMqf8JN4ZRpLWTn78tq2Xh9/LaUf7&#10;Ir7V+HX7WPgj4meH4/E3w68ZaT4o05tv+k6TeKZIsjgSRfeQ+xAPtXFXln2Uy9nUco+a1PYwssjz&#10;aPNFQl66M4L9mD4AeIv+CdPhS/8AD3wpudQ8ReHtS1AX97pOrXCNPHMIUiZ4JERBlkiTKOMFgPmW&#10;vZNe+IGk+PPBMfjHwhfv5MyNujmjKSIf4kdTyGB4I/IkVYs/i14T8Q2PlxXUbSMpEkMjDch+h5rz&#10;f4h+MrDw/YzxaRbr++yWEeOT+HfHrXh4rFVK03Oo7t9T3MPRw9GCpwirLY+Xf2jNfm1PVmgjuCrS&#10;Xaqx7DL4r8Yfijqkd/8AFDWtRT79xrF1LIc9N0zsP0Ir9av2qPFVv4HguvFWryx28djG97cLNJgB&#10;IxvwfrgD3LACvx/tIrzxb4tjhhVmuNQulTHrI74A/UV9pwjTlGjKo+p8XxpVpSlCEXdo/cz4C/t3&#10;X3gP9hb4e/Dj/hVmp3H9lfC7SbS1vdKuI7xt4SJjvgjQyJjLDocYPQGsTx3/AMFhPgD4P8Yf8Il8&#10;QvAvjK11LT9I0uG+kttLt2hD/wBnW3yqGnSTpjKmMYORX0Bc/CbwvpngSx8Px+B9M1CbSbOKyhWZ&#10;Fty0ca7D+9WORk6dAh79K8f+LH7GH7LfxBnbVPFvwom/tCZVNw0LW0hBC7RiV4lZgAAM4BwBxX2m&#10;Dp4WnUk613c/OazlK3LocZpX/BWr9ie91lb+58d69YRt/rYb3wzc5XH/AFzV+nsar/Ab4wfAn42f&#10;tkeJPj34W8dW0tmmkWsfhWS/jFqrzCLyJnVLgLIzhfMUZUY3sVPQ1xev/wDBMH9mu+Mz2uk61Yx5&#10;zC63jfL9QIwPyJq18M/+CUn7PN/qTW3/AAl+rWUgbcJZoWb5sdm3DtxwPzrfGUcHOKdK97nPRlVT&#10;akfZFh8f9OsLxpZNVtXSFfmkt8bgfUly2B+X07n4d/aU1/TPiX+y18S/gxoWpxzXXhX44apq2j2f&#10;2mPd9muRLegqpIZgxugpIHWve9E/4JxaT4Ds2fwT8aNVWRRlI4r6W3P12kkH8RVJP2QPFEWheINQ&#10;v/ErXS6xJF/a8jTxn7c8aLHGzjyTu2ooUfMMAV51anUqx5TupVI0nzXPyxi8YeOfCtzNaaVqV7at&#10;uCTC3vHgJ29jtIJGSzYJOCzY60V9N/G39kbRtG8WstxeM0km7zFt7FZ0Ug9cxyrgk5z69eCWorx5&#10;YKtzbHqxxy5T+tOiiivaOICQoya8v/a71Cztf2fPFX2m6SPzNOVUVsZc+YuQAepxXps5IhYgf/Xr&#10;8rP+C0/xa/bI+Kesap8H/wBmbwvc3Vr4M1WL/hJI7S2jlhayns1bzrov9yJnZkGcZ2tjODTjLlkn&#10;5mdWPNSkvI+bfj54E8M/EbSLrwR4vms5tN1LVCZre61iGx82PzHxHDJI43SKzICqbmAXJGMmuF8L&#10;f8E+Pgf4enW+8K/Byw064k3RzzR+Ng24kcsS9w8YBA/hAGB1B6/N/wC13L481f443nxb8T+G7G80&#10;2x8NaPp9wmrWJ2WVxBY28c6RRAAIFmWRcgAEDI61i+F/jjp2phYrG6t7NpI9iwwROGHHQjeOvPrw&#10;a+ko55hY1FHEU02tn1Px/GcE5hOjKeCxbSlJuSWi/A+1774MW/wc8AX/AIu/tHQdP0HR7f7TqAk1&#10;7TnSFMgZUlmY5bB4AYnPvWD8LP2rvglfWs2hzxeG9WFzdNKzNptg/nswCL+9A3bPkTIweuTgcn5s&#10;+PGp6t8cfhDZ+BtI0dLWRPGsGp/ZJLWT7OLQW8qFRyzMdxQY44+brknrvi54y1H4l6dpVl8P/ghp&#10;Pg2HStHubB/7EtFnZzK0H79DNGvkSBIWQOoLKHJDBiSeuXEHPP2aoXi+q0PNXBroU1WeYONRPZvm&#10;j+Ox9R6T8UPh1ZmXUrP4S+D0aRgqrH4b09jFhcYYyQht3GMcYxzWjbfHHwysxlk+A3gGfy2YSqvh&#10;O2VnKnbgs0Z3deqgg444r458E6/408EjEmia00e4fu/lVVwOny9uvGfyruIvj5rFtAfK+GetXE5G&#10;W3TxpnnJGAuBz6V1YbE4SpUUZRcb+bPPzKOaUcK6lOqqklskkvvPoQfF7TI7ObTh+zp8KVtbhl8u&#10;O4+F+mvlepyHhIcZ7Hp2qvqH7QF9Yq974f8Agn8I7OR4fLk+zfCvSo2kXOSGHkcjr2H0FeEwfHfx&#10;praxxJ8GNdYLxzqS7jg/7MNJffEL4gzfJbfA3VGYZC7rqVnHscW9ezShkdOSbV2fB4rF8d1U1Gck&#10;n5xPZtL/AGrPH39orZaP8N/hzbqrEKLf4a6MvUktj/R+/OfUdas6l+034rLPHq3hrwe263ETKvw/&#10;0lWKE528WuSv54rwqx8W/GDR5Tcab8LLiNn2lVuVlYA5/wCuIHWtn4XQeOPil8RrXw54g0C30x7o&#10;XDzXCxyll2QyS/d+UEZUDtwfarlLJfbO8I26WWtzBQ42+pLlqVFN3vzSVkvLU9a8CfFrxvrttqN+&#10;mlaHBaLuCt/wh+nmPcMHaM2442sDj3FVB+0L8SJrRk0i90nyrWPd9mufDOnsAAecfuOTn15xxyKt&#10;fFlvD/wC+Beq+Mrr4jaPJb6PYz3VvpsmY/PuSigQj5s75GSNRgHHXoK+IPCv7ck/jKaYWHhK3t2Z&#10;sCPzJJApJyVZgF5HtTjjuH8PJrEQSfT3f+AVWyXxBxmFjPBV5TS0k+fZ/efZiftZ/Gmxha3sdZ0V&#10;Tj5WXwjpsbx59GW3DJyOxFcBrnivXLkQxf2+8sjRebcRxRBY03fMvzKRuJBycgYOR71ydj8cbnXv&#10;Ddvo914H0rdbQTJHcfbpC26VEXfnb/CUyq8gFz6jGZqHijxZqHlSwx6NbqLdY1W2tZRuZR94kykZ&#10;JGWwAOTxXVhc8yqMrUqTV+0Wrnh5lwhxPiIx+tYmNTylVjp30bPbvgXC17c654mvPA2n69caD4em&#10;fSV1LSYriOOeUj+KVSFXEWTyDheCM5rlU+Nnx0uZ7h38bahpVvHcbLVNNQafGw+YZQQqg2jae5A2&#10;nPesn4e/Erxv8NJbvxn4du9La7W1ezuLa+gmkimhuEdQ2IpUKnblQQcgtkYzis/X/ih8T77R49Pt&#10;tH0b7Kk0T+XG87GFlX5Tue4PQMEzgYCgdq8bF4ijXzP28ISsmr+7q1bbU+yyfCYrL+G3gqteDk4S&#10;jFKrpGTeklZ9DuvEvxP/AGgdJtrHxD4k8beJlt9UsmbTZv7cudtwil4vNU7yDiRHz2O0YGDzV8Pf&#10;Hf8Aaou9Ti0rwH8UPHM94yHZaaPq95JIyqMk7EYkgY644rj9D0zx/wCJNW0/wt8QvF2g6Pp8119o&#10;uNVghurie3j5H2dojcMgwSzbtpOWJJOQB9N2X7D/AOzPq3hz/hI0/atmtPstoXmuEtVTaQuPMPmI&#10;xyT/AAqRnI7HB9H+3spjBe1pPX+4eNR4L4uxHvUsSnGO79r/AME8V079qn9qefVLe1g+PXjSSa4k&#10;EUNu3iS7+aRztA2mTG7J79D+VZFz+1N8ePEGnyS33x68aR3ETRm1W11+5WOQEyGQyOJgwYfuwAFI&#10;PzD5SMnsPix8Dfh78JNOt/iT8C/2tLbWrxbgx2lh/wAIxDJMyldkj7ySqYVi2SmQcBSGwwy/APg3&#10;4OeGPhhZ6j4+fU7/AFK8uLsW+y4VUxFIq7NqKpAIYNuOck/m6OaZZiqyjRoO/wDhSDGcN8RZbhXX&#10;xOMXL/18b8+l9dDM8T/tAfHDSrG3k079oLxfNHLCpdY/EV9H5LlQxQ5fkhiV3AkHGRUvw0+P/wAZ&#10;7vxZpNnq/wAa/FktvNqVvBcQy+JLtgY3mRHGN52/IzEEDIO08jIPyx+2L+1F/wAIX8WLDwh8JNNj&#10;j0xbUvdSX0TO/mlmwFPp5ezqM7ia+pv2I7n9l/4teC/DWrfEz4peJrHxFDeGS4tYRZw26SF1ddpN&#10;u5K5VfmLHuMDrWOI4gyejKVOVN3Xkjty3gbibFUqeIp4lcsrNNzlqn5MxtN+Lvx2vJbXQrb4qeKJ&#10;r6SVYkK69cI8shI/iD8n8e/0p2q/Gv8AaR0WOO5f4veOIbeTam6TxDeKm7HTO/Hv/u+3NfYGn/sn&#10;/sv6prui6lafEvxVHHpCvc2qR3FoI5GbaWZytp87fID7E8dqyfiv8If2ZLT4VzeHbv47+NL3TI5E&#10;NvbNcW14trLjYh2tErEDy1GNw4XH18+nxbgK0oQp0b38lc9up4Y5xTpzqV8Wk917zt/wD5J/4XX8&#10;X9Zm01bD43eM1jmljg1OW61qfbbyO7fdPnYaPaM5Yqc8HHWsj4ieBdS1bwPN8WNY8aSX+pNrV5a6&#10;jHqV8iyXKwG0UNGS26eTM771UkKkW4HbzTfEaeG9Rtry51zTr5r95JCLvSdSis4Tljj/AEX7LKsY&#10;A/gRgMn61iT2PxJ8J3mm+GL/AMY3Fm2n3LXNms9nDcLbNPErFypiKyZUquSMgxgjDKCPY/tGMbTo&#10;0Wr+R8/DI6cb062Lpu23vN/mZM1pr/g+LT/E1pqtxZ3U0ZmtZLLzoZrZcEK3mbV+8MkbWJxjOMjO&#10;94d+LX7Q3izVIvD2j/GHxZcXFzIxjWbxTOkeQrMzM8koRRgNliQPfmuV8QaR4o16VtS1XxzdSTeX&#10;HEqmwiCYRFRSFRFUEKgBJrPtvh34haNVuvHNwyNbqW26eiqhJwR1OcD881vHMI1I81Sk7/4UFTA0&#10;6E/Z08ZFRvp7zsdtefFP47Nqs3h/UvjNrn2i1aaOUz+K5zCrRKxKiRJCrZ27VwSpYjGc1i3PiHxf&#10;bxyaw3jPVRfeZ5ktx/aEu6Rs8OW3ZJxjmuq8DfDvwv4c+DXiLx/4g1+81LULXVraz09ZI1GxSrsS&#10;QCAA2TngkGMf3hXhP7WPxc1vwh4Ls5vBGnx2VzdagqNM3zDy9pJXB68457YOav65h44OWJ5NF0tY&#10;54YHMsVnFPL4VL8zVpcztqrnp+kfEXx/ZMgtfHOtKu1Qyx6pLgrzxjd05PFat18W/H6jYnxR8R72&#10;jPyrr1zg/hvGTzx+NfLfgrx78YPEdkjy+Lkj3qCRHbhf6V3miH4sxpI9t4jtZPOiMcxn06KY7P8A&#10;Z8xG2H3XB965qWKw+Lp8yo/ejvxeS4rA1rTxdrb2bPVLr4w/EVguiz+O7i4VpAM3032qPHTO2VX+&#10;YAnnOTwOa6Dw34v+LHih4dN1rxlaKtrBIsMNyiwwTDy8lHdVUbvmOAxydmFBrxzTdJ+J1vulTxE0&#10;bmJwjRW8JBZuByVJUd+OeKVNK+N/ENv49MC7Qu630+33BfTOzPc98gk9687HUa1SP+z0Un5pHp5R&#10;jMLRxC+uYyXs0npGTvfoe1+NvEmteEtNhs/CepTQ28Ubpqk2h6fBaXE7AI7MskWXxtYgISR0PzDd&#10;t4LT47jXZ/FWr+NtY1jT4PBuhtqN5NJD9ovJ4xKuIYVeWJJZArFiquoAHOMnPJ6hD8cppLoXXxLl&#10;uDdJsnmuNNt2d12lcZMZxwSM9fes2TSvG0sWoWeveKzqDappNxYzPews6wrPjzTGVI2MQoUnBUjg&#10;qa8/2ed0aNo04/cv8j2o4rhbFYpzr4ipNdub9TttS8b/ALK3iDwLD4m0WX4mWd41xJBcS+JPDOnw&#10;2jNGFMgVXvvMG3cvPP3ue2TxF8Rvh/4m+Dt9ovw2+Is2pN4atZNSvtM1eFLWYqkTNK9sI5psqOeW&#10;2lieBjNeJ6f8C/C2l3Yt7XwvBJsXP+kYuEJ27c7ZEIPHr09q950n9nWw+G/wE/4TvRfBemzSaxbt&#10;Za1dNawx+Xp11GqMIsKDvGW5AJAILAgAjOOKzqL9m4pNq17fqd1TA8IVHGpCcmk07Xb6rc9b/wCC&#10;Hn7dWhfCS31nRNS0eRbfxY1vbRwiYRNcT28lxMVQyfLJIY7nPkrkON3zIRX7JfDL4jeDvib4VXxB&#10;4J13TtSsJHO1rPTd00UhABXDjejYUHbhTjGFwQT/ADm/CT9nubwp8M9E1cXy6dN4P1rQPFcMdrmR&#10;rpNRMyxqz5G0xrbN2PJAwMc/fkHxI8dfCjXbjxX4C1+SzuDbqkltGT5N0gwPLdcgMoyMHIZeoYEk&#10;n42OMryb5+5+34PA4WjhKaovS10fpF8Q/hVoHi298nWPEdnY6g20pdeWts2cDiVVBQjBH3lB75By&#10;a8p1PQfi38G9Ra60vWI7iwk+RJNPvmubScE/8t4iEKNxgMcEA/KeorP/AGT/ANuPwB8eJovDHiO6&#10;TT/EkNqsS6PqN3877UJkMbB1MpxubB2soH3XA3N7J4wu9PuLiSyvLeZgq43TKXCgD7uXJxk5OOnJ&#10;yOmG4qpHmTOzmlHdXPJ4vFHg/wAX3mPGksmjXUzYY3kbXFszHkKGKhoweeGBHX527Wrz4YppwGoW&#10;11aqp+aOOG3MeRngjCjI6c5xWL8RvhpfalJLH4c1yGxY483SrqZDCwPUICgKe+CV9u44PT/iz4y+&#10;D+qN4evtV/dv/wAwnUUDxkZwGjP3h9UbHH3TWHtZUp2eweyhVXuaHcSWmo3E8n+kXC/MAyzXh2s2&#10;e0cgAH4YrJ1b4f6Zcf6Zf2/zNkq0Ssh/NQRWnoXxZ8G/ENY4tM1aGx1B/l/s+8UK7EDkpux5n4MS&#10;P7uKXXLTUPK2NKfkzuYQKc+vbiqlUUtmQ6ck7Gh+ybZf8I38aZNNa5ubiO50edFaT73mB0kAGDk8&#10;I3t69q9q/aL00ab4YuZI4JfJlWN5FuImdU2uvIx0Yc8cHnI6Zrwf4aeMf+Ec+Iul6rdvIy290wkZ&#10;rXhd6MmN3GBzn/gNezftcfETQrf4C3/i+z16Dyredorve4HkNtLbJck7WyANpGSSMDOK+D4sjL28&#10;ZcnNdI+y4Yrez9y+l2fkZ/wUn1LxBrfw++KuteI/F1jeNofwz1LTHnhmzvN3f2otoy5+Y/KjKFkZ&#10;yCj/ADnIVfyE+E+qvZa0tyT96ZT+JNfY/wDwVj/aA8Za3KPAkGn3VnpOu6lBrE80sZVb+3t5LqCH&#10;j+4JHuzt9VUnHFfHfgfRriC5kRoTt8zMUn95c8H8q+x4aoypZZTurHg55UjVx02n1PW5n+x332rG&#10;6C4ABwOlbNhrOseGLpde8Ma/fadergxX2l3j28y49JIyGH51laLC+p6P5EmN4X5S1Ost9lusrnIX&#10;dkE87a+nlGE9JK68zxISlTd4O3oelRft2/tYaFBDYn4mDVvJUlB4g0+K6m6jGZwon9esn4iu0sf+&#10;CsP7S3hDSFm8R6LoGpWsYy0VxHMrnjors8jD6HIrxBViZicCVyOGVOTXm/xi8QNGx0/zDu6LHuzs&#10;9T9a8XF8P5RUjzSpq/yR6+HzzOKcrRq6Lub/AO1p+3X8U/2pJ5NJ1O0t9I0uWQPcWNpIzmYjlQ7k&#10;DKg87QAM4JziuV/Y58E3fjn9qX4eeESjSi+8ZabEyheSn2qNn/8AHQTXn8MbiRpHZeeea+pf+COv&#10;hO28Tft9eE7q+hDQ6Ta32o7m4VGjtZFRie3zyJ+IFRRw1DCUuWnGyRjisVWxEvaVXdn7eyahpjrI&#10;GtlRnYnzN/TknHP1rmNdtobu4wJ5l+U/Mig/1NbNxcxonmWWnrJuyd6/MDWNeaunnSLNA8JUc4jX&#10;H8q3jJHn2Zz934dct8l8FXs01uB+uKt+CrOfTtRaawvoN/8AeZf5ZyP0qK91i25R9QXa3I2oB/T+&#10;dS6Zd6YHjmF/as56M0gUkeg6ZrXm5tA5WdW+oazZowur6Pp96OxgZfwzHXJeLfGXigaG2l2GvLt3&#10;Hd5NrGrYOePl/oBW1qGtWF7EsPlM03lZxG2Aax7/AEmK4+Y6cGLcsZDj+VLYzn8J4rrHwuvPE1+9&#10;5fG4kZThS0fTPPr60V7pp1japGR5H/fI/wATRQZ80u5+2VFFFcZ6xHcttgZgOnI96+GfjNoF3Y/H&#10;39pSC0iZv7Y8B6A8eW2qSrBevb7/AFr7lviRatj2/nXxF+1h4jk0T9oL4wcBkX4V2dz5O3du23dm&#10;D8v8XHbvRFc1SPqZ1pRjharf8rPyE/ab0qxk+Bfiy4lMSzfaWIC4IH78jjrXyx8ANLtZ/FSs6hlM&#10;67Ny9q+rv2jzeP8AADxNe3Z8x51R90SrlVLggnk7QPQYxmvlv9nS52+KUEjcrJ09a9jGUVUxEFbo&#10;j8oynHVsPlteUnpd21Pr7w34PtpLaGZIV2bfu8fy9K6rS9FsY7fbsbHVgmOR6fhWT8KLiDVNe0/w&#10;/qN8lvZ3kgjkunwfJUn730/pXvGq/CS08I6p/YWrCWOTOI5ty4ZSAUcccq6kEHOCMV9xh8HSw9BJ&#10;rofjOKzPE5jWn7Kps9dTznSNJ0K/e1tptLaXa2JgGAZ169cZGcYPJ4q5q+i6Nbt9qisYoJJpMJDF&#10;Gdo9uOlO+IHibwT8L7b7VqmpNHK0hSFQ3zM3+6Oo9a4+2+Kl94m1qG12K8NxMsayKSCQe9dNLLY1&#10;ql4o8nFcSVsDH2dWV76XOs/tfS/B3h641ZkVmX5Qu0sPrXIax8aNanLpp1tZ7Hyf3lqDivUfHHwa&#10;bQoI9F1mQ7JreK5hkjkBEiMu5WU4wVO49OMhq8t+KPhfwL4D0P8AtC9lmjkkBWN94OW7cY6YrejT&#10;wVGznH8DlzSWcYiCeGmkrXfc5+z+Kvi2DXbGa71Jbe1jvI3uPstsFYoG55HzdCe9aXwk1a/vvFvm&#10;3czsq6fePJHjaD/o0ue3qe+a4mzuo9TtFuIRlZGAXPfnFfT3w2/Z38FeC7ez8WeK9UmFnPpTtc3c&#10;cyxom5MOmcddzIO59jmvSrTwWEputKNktdtT57LsPnGfYqODpzbk3azlpc+Of24dSt9R+F8ktlbK&#10;ofyzII8BcjA9MA96+RfhLCYdYuI7c4X7ex/WvrP/AIKZ/FH4UaZHpnw8+HPhq+jl1S3uJXu7zVBx&#10;HFtwPK8sHLljg7sYU8d6+Z/hDotjHd+Yluzqx3ruyTjj3r4XNs2wuYY+FalF2SsfumR8LZpw3kNX&#10;AYtxU2+a68z6V+FUVpMsI1e2kkhVWG2OQIxYxsqndg4wxDe+3Heu3stHczstvZC7jWORWAhUl4+h&#10;KhgdpxyD1U89qs/BbwZoGoaZE0unndJDlTub0PPWva/BvgLwSumBr2zihWOP940sjLwMZJ+YV9dg&#10;8dT9krRex+Q5nkuLljPiVrvY8s0rwJ4oLTWjaTcWtvNbqzmaMASYOQOvvVey8KLea9FoSeU0jTIZ&#10;F3YXaGBYnA6DHNfQfiKfQL/Slt5XjkNuvlWrCV/lXdvHGeF+c9OOTXE/2Zo9nqzQab4TFwZJI5GE&#10;ILfMpzgMckY9iPcEcV30MRKunaP9fM8fMMro4HEQftbrqcJLoH9r3k2upEsZO7jcW+UsTjn64/Cs&#10;nVbnULiN7GO5mkgVgrIJNys2OmKs+L/j3o+p+Ih4A8J6fHG0KyteXEbfu2K7VwnOD905JGc9zXa/&#10;s++B9G+ID6rdatdwRtY7RbxzSCNZiVJ27j/EcdyAT3rmjGpyyqNXs9EdmLjTjWpYajNrmScnseW6&#10;nDr2kWEUkcHkxyK3Cr8zHPQjt2rt5vFWt6L8LYNBn0K1ul1Czvoo2u7UF7RmnikMkZ6hswqPTk16&#10;fcQfCKG0jm1eHS41WR0zNKNoA65Oe3WuX+JP7Unwo+GXgrwveQfCLwT4s03VBqUFteeJluQLV4rt&#10;UYxCC4hJznPJOAK8uedU8FU9pXod9j7TA8D183lHC4DFqzs2m79P+CfmL+03AzfGwRyLuKqA31wt&#10;eyfs4ajqNje6fPHcSMkMyhVXoBXg/wAcPie3xM+P+qeMJtI03T4LnWbhLGx0eIpb28KMAipuZ2IG&#10;OrMSfWvoz9m7xLo2i6V5mp2dvthXPmSKOOMgcCvl8PiI4nGTmoXUnt8j9CzrB4rLMvw+HdWzppK6&#10;vZ2PvjwV8RLVdA097aZvtENrsYSNzK5fG3r0we/pXC/GbWpZdBvo4JYvJhvwkgVQGeQNLjaB2HIP&#10;avEdC+NVxr2rzXGkjyY7fBUjIA5BxivZPAXiTw9f/C6fxD40uYHkhvHZlkhBIRmG1hx/eP616uFy&#10;Gph60cRSs12/M+ZzPjujjsLVy3Epwk1ZSvptoeQx2KmBp5G2+VIu9XB3Nk9v/wBdUbi7OlXqXsKe&#10;eqzBkimXdC4HYrwCuccDAr1qTx58NcY/sy3k+bIVbFeG9eR6V514o8Q6ZLrkzaSsQhkfdGvljjPt&#10;jivtsLKVT3WrH5DiKNPDVP3c+fuYGntHqIYNCFlVSzKE4PPb88Y9quGCMpneWC8KO1a3hSSytNXi&#10;1G9sg8G7bNu2lcehGOR3/Cu7tfGvw9himaS2h3L80S/ZFG5vf5TxmtavNTdoq5lTjTxE/enynNWv&#10;h+/v/wBm/WLmxgaQP4st1YLGSF2QMxJPoA6k+2a+R/23razh0DSk0+2kjt/7SAhWVcMwVMFiOxON&#10;2O2cdq+0v2gvjKIf2P8AXrTwxfXGm3sOrwSPLpsrRuqu8OWDKAR9wdFzjI718J/tW+K/F/ibW9Jv&#10;fGWpzXC6heTajbm6kVnRJXO1MDOPlUHBJOQcmvhs7zieHrPAyh8Sv97P2/gXhmlXwsM6o1uZUpW5&#10;bPVpa7jfhLbxNYQLt6r/AEr2Tw7pjGFeOPpXkXwsmimVRbx/KvBb8K+ofDnh/RIfhjb60s/l3keG&#10;aHaSJFJ6gjoRXt5NGdSjZdj5PjLFfV8R/iexzem2LtERHCR6/Lmka38htrfT7tL40+IWmeGbJrq1&#10;ZpmaTChWIPQ1h+GvE1z4ojjvJ+Gmkxtbt2r1OZRl7O+p8rSwuLqUXXlG0Szqs62cTTN5jf3QqH5j&#10;6VmSWM1xEsslsyswB2qp4/HFegfEu30HRbaxkd1AQESRqpwXA9cmvJviZ8YprSD/AIR/S3eS4vZg&#10;1xNtI2rkDaPTPescZL6vG8unQ7snjWzJRVCG7evobqaVo8KKXDM2/ozfN/kf1r6X8U6Lpuufs0+E&#10;9Hn1XTrO3h0VnnuNQkCxpEz2jSsRtJGIzncMdOucA/MEgljlWIjIVdqtjg46n869Y+POqahD8LfB&#10;+iedtgt9DgulEcYLBjaxfMCc8j5j6ZPSvNxmF+t0Fy6cvvfKx7+T5h/ZeMarLm9ouW3ndHmvw+aK&#10;D9mvRL2N3ZLy28I202W4ZRqHiAAZx7KMe1fWXxD0Z7Y+QoYNEpLfiQR/IV8s+EdKntP2SNDNrcpc&#10;R6LN4WkumjmDgFrjV7oqT/si5jXHYg19e+PjLc291Mj/AH4lK7e/yjaPp0r8ZqTlGbv3P61yv/co&#10;M8T1+ZoLj7fb3U1rdWtwskF1bybZEmXkEMORg9CCCOcEZr6a/Zb/AOCnOraVBD8PP2htVj8swiPT&#10;fEkdoHQDDKVuY9npj95GoyeXGfmr5O8eXUunXl1EAxXzWA+b1x/WuaN3FdT+SLjLxqNu5vXPT8q6&#10;Iy5dUdktT9dNN+JngjxTpyXegWVlfQkAGexvIPLfjOQFxnj61jeJ/COgeN7UQalp9m1uP+WcTnzU&#10;XJ5DdUPPY4/DNfm38BP2pfHP7P8ArCSw3DXmktMwk02SRsxlmLFoucB+TwQVPORX6AfAv9qX4afH&#10;LS4boeKLWS6ijKzNDGiOrNjIlR0bHJHI4PY9qOZVNJBFKL0OP8f/AAh1XSrSS70a3ku7VJN20Rlp&#10;oVHTOOSR/eHTtisnwb8add8PyHTvE8s+oWsanymaMiZEH+0T+8HsQPr2r3y+1S3geWbT9bt28vIP&#10;l+Wu1uwHIY/h1rgviJ4I0P4grJqNrBHDfGMh7z7Ov7x/RlG0Ff8AaGG965atBx+BnVCpr72pZ0nx&#10;h4M8V2cl3pWqwzfLukikjCyR8YwylcgYzz0962PGfioeOvBVr4N13VYW0+Gb/TFmiike6jCgQxli&#10;SRt+YcEcHAOM18/6/pHiLwDq0d/eWoiulb9zqGnxsok55wc7c4wCCPWus8K/GPwtdPHZeMtNjjZu&#10;PtlvGdx4ySyIcY915xzjrXPUjGt/EjsVy1KDcqbdn2PzV/4LReGtN8R/tWXGlarZMtra6DpdnpKx&#10;qFXyUjMoK7eAPMnnXjuD1r49tfDSaQEW6R5oYxtFzGpLAdgw+ncZ9wBzX7iftN/sFfs8ftq+HY9b&#10;k8TTWmuQW/l6Z4i0y8WQooyViljJKypub7pKuozhh1r87f2kf+CZX7Sn7MMt1rWr+F5PEPhq13M/&#10;iDQY5JVt41Gd88JHnQDGTkhkUcl8c19Bga1H2Kg+h5dZyi3zdT530rT/ALKFns7gbdvAYgj9CQR7&#10;5q14hSaz8u42/eba2I80kWkmC5a4tmNuzMxLKv7t+TwyfQZypB5qLX7q+tIGW9tPM3Y2skm5QP72&#10;Oo7cYr0rXM00U0vpBa74FYLltzHjHI5rxrxpfSajrc6792yQqMnPevUfGl/Hp/hT7fDIvRRIF9fp&#10;XkN1JNd3TXe3lj/Ea5MQdFKNpMqrbybhle9faX/BDw2sH7aNtBPZb1m8K6osxDYx8kbD6/d/WvjK&#10;QiEbQd2a+u/+CLKWkf7Wn2qU48jwvfSN+824z5adf+BGuKr/AAy2lJWZ+xd3Do6o0VrdyW/GFTYP&#10;0xXI+JoLq3yAxmCr8rBQWH4HpSLrWH2GR5oWYYZ33MuPfqKj1TUNRv8AzDpu5/LXAHmcn881yxk0&#10;LliUbcSPBtnt2b18yNT+mKv2Oj2E0RdNMUtvBkbcy4+gPH8/bFcxc61q9jPtnWSOT/aYH+laA8W3&#10;svlebacbcbo8r+OOlae0fcUo6aHRTSaZHGLG+t5G+YhVdwR9M44+lB1G2j2rb6fy3G1pMn9TXLXP&#10;ie+37LaZju48uSPOfxxUumeIDdTb76S4t5N2I2aFTHge4BB/OtY1F1ZlKGmqO20WCJ4GF7rDwtu3&#10;bI2ZdoPbG6is2x1m5nVvK8R2xVTgbYUX9MGir9pHuZezXY/biiiiuU9EbPjym3D86+B/23tZn0P9&#10;pz4kJb2yrNJ8D4biGYkjLDVbVOSOf4fyxX3y6LIuxxwa+ff28fhl8OofhD4w+Ldx4Vt21+Tw/baX&#10;JqjZZ/sn22KTysElcb/m6ZNbYePPXil3Rz4ytGjgas5fys/DP47O5/Z08VQyT7EbS0MbSQndnzY/&#10;lJDHnG7nvxxXyZ+z9Gz+IlKSfNkcZr6+/bitLC1+D/iSGwKx72VjCq9ELgBcdOuK+Q/2b4Gl8bRw&#10;nAYkfdz0yf6Yr6nHYX6vjKV+qR+BZfmMMwyvFx7Nn1l8P/sogWCe2kbfDsWTd/q+hz0+b0/GvVLr&#10;4y+NZdNs7ca/5y6dYhIReRiR0XccKCRnA7Dng+lebaFEtsyWkJKmNe1aetynas0p+9H8ue/GK/Uc&#10;LQo1MPBtH8uY7GYihj5xpSa1ex5P+0P4w1rxN40F/ql68jqoUDaFVeewXgV3vgoCODTrhTh9sbZH&#10;rgHP1ry/4yETeJFdeQ0YP45r1PwKomg0tWGFKx5+mBWeFipYqS7HsZ1OX9j0ZPd3v9x3njz4k+Mk&#10;8N6LpNt4guo0sVuFVTNuULuU4Ga8C+PHjHxJr+p251rXLq4jjhxHDIwMfv8AL0/Hr0r2f4iRTPpt&#10;jcjb5bvcINrZJYeXn+Yrwn4zIn9o2qFefJwfzozCjTWHdkHDeMxE8TC8nrH9DqvhtEz+EbHf08k5&#10;/DOa9M/ar8Ta/B8NdQ0i38QzRr9jgPkrMwD4urXqAeuM/nXnnw8RI/CVhAq4k8k/Ke/JzXT+JPBB&#10;+LNpqdhrmupan7GJlby5HOUkjfaQjDCkovIwR71hjKNStk86cFeTjZHZkGYUsu40oYmtPlhGpeXa&#10;132Pgn9oVrt/iNp1xcsnmSaK6vJI2WOJEGeTnpkfTIpvw21u7glMgv5N3mNnDHjJ5FemftS/AFdB&#10;lj8cR6rGyW1mbdYVDsGUvndl2JB/ya8l+FWn/bLxo3O3M3ymvzSjg8Rg6sYYiPK+x/TGeZ5lfEGH&#10;qYrB1eaG10j6j+EHxc1bQWtDLrt0scbLuHnFvl7rgmvT4Pi/e675J1jxJM0YYeayy/Ntxjb7jPOK&#10;8O8HeAZLmONRO23+9iu50r4fXwbYlxJH8vDKv9a+/wAHFypr3T+f8yrYWniG1Ue+x6Br3iUWurNb&#10;33imO+SO0jWOeGQsrqVDLz3xk59DniqUfiTRbiQJHfxrJ1VtwAz6mszw38IWvllUas8cccLNtVQA&#10;e2OemSf1p0XwesfO/fXkm0cSLwwx+NezT5o0lGKX6nyuMllk8R7SVRo87+FEX2z4oXl0dzEQzBt3&#10;+9gfzr6T+D0rWWgatbAEtLcRsoU9Nob/ABFcBpfw+0DwveNf6eG82SPZJuH613Xw4ITSr4Hd/rOq&#10;/wC70rowOGlR0k+7OPiTNoY6Kq0LpJRR5z8Qbia7trqF528tfO2xt/BnOcfXivIf2gxZP8L/AIeK&#10;dY8qWPS9WlkRZNvL6g2f4xzhQMkHOPavV/FkLNHftuO3En9ax9f8EeGdZ+FPhO+1jS5hfJY3iW9x&#10;HcFQU+1ytyu0g4O75gR178V85xFl+IzDDOnQXvbn6d4aZ/guHcdHE4xvk201e2i/A/P68Bn8Vb0H&#10;39UuTHyDhfMBHT2r6G+HNpcR6UZY5SqqjE/l/wDWryv4g+E9N8NfGC00jTo28lZtzb5CxJJGeTX0&#10;x4V8JW6eEJLm3t1bMeNnuRivlsmwdRVJQmrOO/3H6RxtnWHq4ehWhtU1XzYfCppUhuuD90crXrVz&#10;4z0Xw98J5LXVbjbLNGwjC8nO70968u+GlwbO1vFiTdtKg4rd1CPTvENqi3EUh2/KY27/AJV9xg+a&#10;nR82fiua4enisd+9+FNPTcpxfEbRZ5xE0jorHHmMp/A4HP6H6GjWviB4WGmrb2dvM1/HcFjfRs2y&#10;SPCgIEYLtAGeeTn2OAreCNBUF2sGC7cj94ai/wCEV0MD/j13D/f/APr1UqdapJSb2OujVyylFqMb&#10;301KsPju5XT2nJkMazKCN3OcEZP5VNa+P5bj76yNu4WtJ/CdhMz301srNJNnzCOp5J9u9TWXhbTo&#10;wClnHkd60jCr1OapXyvluoGiVn8ZfADxRZfZZJP+JrpyRxMMiQvJjaMHIHy8njAIOfT5S/am0+fw&#10;3f6fp+o291HfWtxHaaol1GVK3kUASZQW5wJAygdAOnY19lXthFpnwDuhaTtbtceI9rNbXbRs22FT&#10;zsYHjIIPY8jkcfJn7Y1mxt9DnmnmuJWvpC8lxcNISTyTliec9+tfF8SZPWrYpY5SVkkrH6x4dcWY&#10;WGB/seNJ+9OTvfT4T0v/AIJ9/Crwt8WtX1iz8U2DTR29rAbWP7TJGEd5lQsfLYFsL0GQM1+hT/sd&#10;fB2z+Fi2z6XcbFtA+6LVJ42VQRnqsmccd6+I/wDgltbeXr+sbBhWs7PMnYf6SK/RObxnpx+Gkghv&#10;7h7nyQPs5jZYwRkjAIwcY6j15r+X/ELi7ijJ+Kp08FiZQhGMXyp2Wu5/XfhzwHwnxRwhTq4vBU6k&#10;3OacpRu9NFr8z4/+IP7NfwIm8B6fqdxrK3DMsZkmOoTDexGd+Ix6EAqCBwTwTiuz+BH7PH7O9l4d&#10;0y51mSxv45GX98bHUUMY38nat18xyByaP2g9JurmyaO3idTJqKmJoT8rIE6EgHgKucdsV0Xwk8H+&#10;ILDwhpdpFPHIWYDMSyMpy3QYTB+or5PGcecQVV7armM4qVutrH7Xl3hD4a4XB06VXCU20tfd/wAy&#10;T9o/4M/syzzJINPgjjF0+GT+0hxzxjz8nP1B9+9eGaX+zv8AAzxL8SrXS9P8Erbs0Ye3/tDTbx/O&#10;UMxLZbUHUD92cZXnPIFetftc+A/HEkmj6Lp4tZJdTvH2wzzNGGjAO7JfbgAd8gCqXwy+Dc/hT43W&#10;2rWGnWKafBppiV7fT2VwzAnBkwFb5mz64PpzWlbiLN6mS1sVLMqkpSXue92Z5OI4F4FyvMoUMDl1&#10;K0d2oRSvL5dOp4t8dPCOjeF/ihrel6RpNvaWqSRmG3iJ2R7oI3wueeS5OPXvWj+0DBPH4A8NXrNm&#10;FfDNtGsca4ORYQP+PJ/Snftcl4vi9rCfadvy2jj5ep+yQc1k/tBi4XwXo8wk2xDw7AqbH53jTrfd&#10;xjPcf06V/a3DcqmI4YoVaj5m6MW293eJ/mTxZSp4fjitSpq0ViJpJbJKWljz/wDZ30K90z9kPx0L&#10;2Ro1lk026tZJFLbjGWJwOw5Zf+BV9peN7k+TJbx7OUWNfL6DCgZ/z2rxX9lf4deDvF/wS1Gwi0qy&#10;vtJ+1WMEa28ztFORY28zuWLEgiWWVTg8lMdMV6d4l1lod0HmBskBWbqRtA4Ffj+PlH644x6M/rLI&#10;Kcv7Jp871tf7zxvx/DJLq12kyKsa3H3u3QGuHuYFhd5VYbmPzN/KvRvHL2uo3d1JG/3WAcMOjdK8&#10;t1KS4trq4jutvlrMojX1FbU3dWZ3NFdtSMbx2107f8fWFO7qPeuk8KeMPE3gDxDD4m8EatJY3cLM&#10;8UsMhwxxyGHRlIHKng4FcHqurRPq/lI3zR3CkDAxtyCf0q9p/imWFzAoVvlY/MOlEvIR99fs6ft7&#10;eH/GNpH4a+J9rYWeueY0dvcSLsjuVOcBTjCtyPkLYPQHtX0FDfLNEt8P3ccsYdT0G0jj+I+n6/jX&#10;5Qr9i1HEhK/MBkN/npXq3wZ/ax8Z+Bo7fwR4p17UL3QIHK2jQzEXVqCeNkm4M6A/wOTgD5SANrYp&#10;yRZ90eJLKw1GOSAWUNyssmJkmOFbHrnHPoSD7V5x4p+Et9Gsmq+CljhlZfms7yZW3eyOOOvQPnn+&#10;IZwLfhLxUPF+nrrnhPxRcXFqysWmW4WbDgL8obzCSVDAMMgqTgjPA3dO8RXoP2TUr5CG+SMyyIu4&#10;+4zkfjRKMehUZyjszyHSL/xj4X1U3unao9ndKcXlnMoKvjoHRgNwH4j0PQ16X4a/aA8NeKrO58I+&#10;KY4bW4urN7dtrA2024EFCNp2Bs4KscEHgjrW1rPhnR/EtumnXkNldTjmGW3IjkQ/7LAdPbkV5V8Q&#10;fhb4o8MXL6m/hb+1NP8AMO6+s96zQccF0Ubh7sMoOpwOa56Uakay7XOyUsPiKL59GkflJ8RoLnTv&#10;GeqxafCI4W1CVVgVciMb2wBg8f4VzusazZXdtNBI8lviAJbpIG2547qPb9a9Y8c6RbT+K9Y1G3h3&#10;IdTmXa8no/AGTz1HTPSvIvEfg6S91Fjf3Um0vkskzKvTptyB+ma+0T90+Vu41dHocB4puPMaZXuF&#10;uFVl+VZCQ7HPGP8AGuR1LT5rabbFbyKGbCqvb1rf8b2MOm6zLY3SkxzjdZ3TL82ccqT/ACrlLyMP&#10;FtubmSKRVbE0cx2rjkcfTNcWItE9SnJt/IrzCTzWTymyOnHWvtT/AIJEfst/Hm++PNj8btR8Iahp&#10;XhXS7O5WTUtSsZIYr/zYmj8iEMo805O8nkARnvwZv+CYn/BL3XfjhqXh/wDaS+LPiuxsfCljqzy2&#10;2jrK0l7qz28u0AKQFSEyKctksQhwOQT+rl1HLJNJJeyzPGg5aaTejAjJXBHTJPHTgdgMeZUrp+6k&#10;aHE65pUmnM4uLlog3KlFUAenpWK631nia2/fLt+ZJ8AN75Gc13HiD+0LmP7Jo8cDSH/WKuxtgxkY&#10;JU4/CuRvbC906Rl1OWXy5MeduVcA/kP05rECxoOtXbWux0ht+x3bjj8zg1JE91JuhnA+9+7kaQ7S&#10;D3xjp9KjsHS7VoI7pZItvyBflbP44qRNIunEkRuI2iZhsVoVRk+hBP54U/zoApz3NwbzYQr7eFbY&#10;pUfyI/L8avWc10g82OVW4+UKxQcfUmqLeG5oZiNiz4x825l+vTmrumWTWpSKRJrdOQVZy2fbn/Gt&#10;AepPPq1jekPMrbl4/d/19aKvL4cu2XzNPLLE3Kq6rn8+9FBnyxP3IooooOgK8U/4KATPD+yv4ufY&#10;zKtnbn5fX7THXtdeK/t+iSb9lzxZaxx7mktbcDHU/wCkx8c10YT/AHqHqjz82s8rrJ/ys/CH9tu2&#10;vY/hhr+oQXMnkXNufOjUqysqspIOe/Psa+R/2X5/svxDhMrYyp8xf7vJ9elfXH7fOuWzfDnVhZYk&#10;hW3iy8iYMmcK2cf7tfHP7ONx53jnzlbll5P1Jr7nMqcpY6g5a3X6n8yZW8Pg8lx7o30m9/RH2do9&#10;0Lu8SdItu9cMc+1TeKbySG3jieXKIuY13fdPeqHhdy88MLPt55b8Ks+OW2lRHkfu/lav0fDx5MOk&#10;ux/O1ZupmV31ueP/ABGt9Q1zxVJFpNm8/wBms2nl8vnZGuSzH2HX6A16t4KUCDSw3/POPr9K8vuh&#10;JH8UWm8xljOkzvdN9saLdEFYsmQDkNgDbxk45FeseFNyWemyCTPmQxFtyjuoNeblt5Yyrc+q4ipx&#10;hk2Ht1T/ACOj+Isar4N0gQIQw1K8Dt2OUtyPx614V8Y0Z9UtQpO4W+TivbvHc7tb21jn5UuJJh06&#10;kKP/AGWvEPjOzx63bxq23dABn1+au7MqfLTZ5vCs41MVTS7M6XwYt5F4e0+eWT5fJ+XcccZNe1+G&#10;/gz480vwNqXxG1azW3sm0dvs8cjfvJN7oFIXHSvHvB2m32s+HdMjiLbY41AUnjOa+tPip8Wb0eDb&#10;z4frGscdr4c329zCWDI6zRbRlemMNUr6xGEVT8mVW+outUlXet2kl3vofBf7XrK3w+kjRm3bkDKw&#10;OR+FeD/Abwpqms6//Z9r5O5rzYu4sCPfofUV7v8Ati3d1c+CZJrq4kkZ2Us0jlifxNedfsj61baF&#10;rlvq9xpUM3lXCyNv3dNwJ4DAdBXx/EMa1XNYqmtVG5+wcF1sJh+EZ+3vy8x9TfDr9nPxXPo63M19&#10;Anl3PkzRtC3y44/SvQ7r4A3+jfu11qJgq/NutWz9cZ6e9bPhf9or4fyaTHpuraL9nxdNJ5nlFgR5&#10;bYOFYn7wAwfUVD8Rvj4ZYrO28K28ZjaE+Z9sgXcBngbdx6j19a9jA/2jGKTVj4fOqPDfvTjJy12T&#10;K8nwg1fTdJkW28R2sfmLiRXtGxg44znrxWUnwxvmcJe+I1Zs8stqeB+dJr3xR1vTtWjtbTVrC7i8&#10;uJpnGnoAGIBK9+lUP+FzeJLSwvJENlLldqK1mnysQcN05wRXsU/riv8A5Hyf/CNKSUYS/M5zxZqe&#10;h6fr7eH9M1RbySPd5z/d2EHBB/Gt74fzrHo125+XdN3+n+Br5/8AhTql7qXxC1WW/ummKxvu3dzv&#10;r3bwEnnaBcs0nBmY/wDjtbZfX9tO/qjl4jy2nl8fZQ/uv7zg/FMpktLoxAtuDFmXoB3pL+/1Of4R&#10;+G9JBkkjgt7p2VV+7m4mOcgZxjtnFM8SfZtPs7gX8u1vJbatVpQLzwFosCzFf9CuGz8uDtllY9WH&#10;Ye5PYGnCP+0eiZ7WEj/ssV/eX5M+NvinKs/x6t4yf+Ww/mK+mvD7tD4K/chmbCsu3qMdDXzD8SJY&#10;v+GgbeNyOZFH48Z/nX0r4e17Sl8FzxNeKfLtwflYAnAwOSfUg/QGvjMt/wB/r+p+s8XUaksty+MV&#10;9mP5lf4YPGIbsN03KfqOa9r8CfCPStX8C3XjnUrmT91Mka21uwyoZiPMbjIUYxn1YeteG/C8B7W6&#10;ff8A8tVVcH3/AMK9fGvx6d8OxLPfiNmj/wCemMLv/WvqcLTUqN2+h+bcQOtTxTVPdtI0bnwToMLq&#10;kMU0395Vk5H6VWPhrQgRL9gbaGx/rD+PNcRe+PrTCQ2utdX+f957Vmnx1e3szAaiZWZiVAbkjB/w&#10;p80eh5tPKMxqK/M0etDwVpVnAWu0g3LJ5e2Obdu75BViD1/Dp2ra0LwF4HIMuox283zZVWuCDj0P&#10;zV4e/jy0njST7X8/mEMu3ouOPx4NaGkeNreZPkn+Y+innp7Vm3FxtznV/Z+Jw/vONz1z4+W3hHSf&#10;gRY2Hhyxt4X/AOEquHvFtZi3BtoNuc55OD7cV8T/ALWNnHdQeH7mKFxFJeSD95JkZAHGdo9elfS3&#10;iLWTqPwbkO5m/wCKiwN3Q/uBXy7+1XqS6a3h1pdrKl8zmORflPTg+oOK83Po8uV2v2PtuBI1J5zT&#10;clZ3l/6SfQX/AATJnZ/FutRQeXFH9itBmM8/8fC/j3NfogUe48EW51XwnLZtJbxf6Q8R+QMqcFiO&#10;eQR+Nfkd+zp8UfE3w+S61Twhf28MmoRrFdLPYQ3CyRjlV2yowGDz0r6hb9sn4kaJ4ETTJdY0XzJL&#10;dVct4aslLcf7EQr+Z+MvB3iLjLOamYYOrCMJwirNtNWP604J8dOG+A8jp5Vj8PUnNSk7wtbWzPav&#10;ibJqdrpNvqNn4Un8yO6Q/ZGRgxHzBsnB9uMYx7Gtj4ZeMvEOkS+HJZvDsvlzX8ccjCQbYk80jJxg&#10;KAMfh0BOAfif4kftXfErXdKjsoL7RGCT7lK+F7Jipx1BaI+v1rf8AfHb4qWmnafcHxw0XlyK6x29&#10;jbRfxf7MYH6V8fl/0b+IqmIjDE1aUlHu2/n8j7HOPpNcG08Cp08JWu/RP8T7g/a9stc8Q6ppGu2d&#10;rfJFpt1N5cmjttnmQuVwv3s8c4UZP6VyFtqd1pHxJh1XUXvrLT5IY4pINa1TZExOAWWOQgg4APGM&#10;nPFfO3xo/ab+I2tQw6fq3i9ZklVkk8nS7QS7SMY8wRbgcdCDkdsV5ZrPxv8AiR/wkqXmhfEXX9PZ&#10;1hhk+zag8IkjQ/IrFSMhe3NfY0fAXOsFlbwVWvS305U3oz5an9JLhnGZlHF08DW5bapyjq0d9+2T&#10;dRj48apBGD81rYk/X7Db1mfH0SQeGdNM0irt8LwH95wuTZQgH8sH3xXNfEXVL7xJ4oXW/EGuXWoX&#10;ky/6VeXVwZJJWChfmY8ngCus/aOuJrjw5ZhrWGVpPCdqkfmjdtIs4kDAA4UgAe/Wv6OyjA1co4fW&#10;Fk1J06ajdf3VY/kbPMyo5xxVDHU4uKq1ZzSe65pbP0Pav+Caemx6x+zlcQwWEcYF9EPKaTzCmNNt&#10;mBb0JEm7B6Aj2rQ+K/hH+x73yoFwqoJIi3Xg9D+VQ/8ABMO5huf2d9QvLLU1uIJvEB+zssm4rGNN&#10;sAEPfcAQDn0rvPijo1jqMzQyRMy9ArKMlgT/AENfh2Kl7TFSm+5/ZGVU1Ry+EF2X+Z8q6jMq3t9D&#10;KWx9o+b1wDk49TXF+JI1mvG3RhlDH8cgV6F440NLPU7icRttNw3zL0OeleZ+J72a0uJhIu3ZJ+mO&#10;K6qcuaCZqcTfW7x38sssmPMk+X2Wq51B1uEkMu0o2fl5yM4o1+5ebYJJekm7K+mDWE2oHzd0Ryob&#10;nPp2/WqA9L8KXYvraRRKzeW2Mj3rWhXMiyOnzKuVz7GvPfBHiFrOS4Tzt26YDH0HNd1b6pEYknaR&#10;c8rhqCEz074NePfib8JrhPE3gjXFWNip1DSrj5re7Bxnco+6/wAow64YdBxxX1J8P/2mdH+Kel7b&#10;UtZ6tGq/aNKljJbcBy0QU/vEzzkAEDqO9fG/hnXNT2wppUdvIoLC4WUkPg4wEPQd+vHSvUPC3hfT&#10;9fsUnQyWtxF89u23ZLGwOM+xzxXOUmfV2kX+meO7eTT7bWWg1CAFZmtrgxunHZXAyPzHBznpXRS2&#10;Xi46VJpmmXsnnR2rRQXAt13NkY3HnbjPsBXj/wAPPi34ptfJsvHVt5xWNUTULeF2cgEA7gDkepYE&#10;jg5WvR9I8e2aT+bHqKTCVdq+Sqyl1/vZU8fnVRdpob+Fn5BeK7fUPCuu32h6rdGO603WJLa8jnw2&#10;ZIiA42noN4PUfjXn3iqS41m/8/yoR58x8tVkIXk+5AA9h68Y7+9/8FA/Aljpn7Uni5tMWRrHU7pN&#10;RsUm/h+0RJIwP0ctXzPfLbWzta7CHjuGDqIiu0AgrgjHX6V9VGV6SZ40o+9Y4TXLq3ukm0PW7Rdi&#10;zMojGQUIz3PcYrlra2SPUreFbmO4s2uFV5W+R0XPOex4z6CtLxvc3Fn4glW4BVWJ8pieTk5z9eax&#10;9N1K80vXYLyyXm3bzY8dnXkH65Arhry5ots76Xu6I/oQ+E3ws+Hvwi+Fvh/4YfDqyjXQ9E02O308&#10;zSB5HXGd7MOrMSWJHBJNbt1GqfubS1eSNuGXdkV5V8Ov2gZ/FHh3TLr4hW8kkmoafBctqduoDEyx&#10;rJ8yd+W6jHHau9OoeD5bFbrT5Sw3ZWSJSd34gf1rwvbU4yep3exqU6fNLqJrs9mJwDP5fYfLgqfT&#10;nNczq2vxQzNBLO3u2z+oFWNavrq4gayGuRosjZiWWMq7D24/PNYcUl9G0lpc2Ucm3n93NnjseQR+&#10;FX7QzC38Vraz5FwrL23KMc+prWh1y8ZmYR+Yrd9nFYKQu8rNZ20ayY4jvFAX8D0NTad4jv0lbTtQ&#10;0HbJnCsrYU/SqjO7J5Tca8eaXYsUBbbkeZMRj9KpQ+Kre1nW3vmfzN3zeTL8n5mqM1t587bLFlb+&#10;7yc++RVBleDh7hUEZ5X5gxI7DIAP4mrvqDjdWPRrO+tNStlkS0mk2jGY5gf60Vxdpc6c0Kzomdyj&#10;cskPzD60U+Yj2S7n75U132DOKdQQD1FUaiI25d2K8O/4KJC4b9kzxbHayKkklvbKrt0X/SY+TXuQ&#10;GOAK8T/4KBwGb9lrxZvi3L9ltxtHXP2mP/61dGF/3qHqjhzT/kX1f8LPwz/bU+Hmpj9nzW9eeBVE&#10;dqLhkchf3fmcYGcnO7sK+Hf2f70Q+MY2x14/p/SvuT9vXUNcufgrrUAuI0t7a1jjkh3bemDjnr1H&#10;4ivg/wCCdysHimOXGWDgdPc19s4ypYilzSv1XkfzpUqUMRgcZ7Onyq9nru0lqfaHgbUbcXVrdXcp&#10;jt1XM7f3QRwfwOD+FVPF3iFta1WbVNKiuLjSbV2h3x4VjNz6qeACv1rP8NXENxoyrI2N0ZAC9AT/&#10;APWq9p/lRS/Z7SCNdm593qccmv0RU6k43jJpdj8CUqNCpLmpptN2Z594t0HVPFXiG3utJs7ghcLJ&#10;uAJ+uQBj8q9s32NpLawxNt8m3hTLY6qgHQDA6VhxalJCxWNlXcPmKqBSJH9uVpTdhWVurMcnOaeH&#10;wsKFT2m7M8wzCrmFGFFrljHawz4q+NdZkvEt9J05mjU58zHP047cCvP/ABF4Z8R+NNStb1rKVFWM&#10;g7UPHPfiu6upLiV86jmTHA5ptre3EU8LxRIBEuF/djn5s5Na1KMqr96V0VgcV/Z9JeyguZK1za0K&#10;/n8DeF4dDXyZHe1wzMD8pP0I5H8xXaeHvFereK9S1Dxzqem/atL0zSx9tt1AXfumjAXJ4yeeMEDu&#10;DmuCLC+u3Mqs0jcqu0Y55Nbui3MUdhqFnbxrGq6cxYduXjH+FdEqMZU+Tp+h5Uqzp1lWtead/Lc8&#10;j/4KF+MPDHjDSo7rwV4Fj0C1tdMs7U28UyyNcSRqVa5kKoiiSTgsFUDPSvlz4O+IddjuvKimZm85&#10;l3Z5617/APtdIYvB08yDacpz68V89fBtle/ZSudtwTlu/NfAZ1GOGzeEIdtD984VqLFcJ1alSKd5&#10;X/A+o/h23inUbOGSNnYLIrMvmYLDv+ldrqM+srBFK+oSN5KeVHGvHydstx/WuP8Ahtc3UWnqqR5V&#10;4wOnv0P5fpXaW1w0t9m4kWMdFVs/N6/WvrcMpSpxbZ+RZpKX1yVoqybMFrjxbZ6nb63bGO4WGQMY&#10;bgl0ODnDDuK3dTsLPxH4Xk8RQ2cml3kZDKLe+Zrc8ncArBnXGFI+Y5zVozR2uqyRtZhopJD+7Zdo&#10;ZM9sZxkfWtjxTquj+NNNa20qwXTVtbVIktxIu1gO/AznPrXQ6PN1/E5Prs1b3ErNdOh5j4U8NL4W&#10;1Oe/gKs0y7T5a8ckH+lbc3iDXmt20a3uRFHI53SNkBfc+np9SKsx6W5DLJGvfnuMVc/4R4m6yLTo&#10;SVfcenT+tHs4U4pRehrWxUa1X2lZczOZ/wCEBXUf3d9eeZ5kEi71kJO7HBz7HHHpxWh460RNA8Na&#10;Nols+Et9PkVWP+08h/8ArV1Vho16IxCNPZwq8bYyRwOn6Vj/ABkjaxtdL8yNZPM0ney7ivVmAP4E&#10;g1pQ+rx5uV6joYzGVsVThK/LdtaHwb8YbD7R8X2lB5BPP5f417H8NNCi1XTYVvJ3YbfmCnrXkXxT&#10;eVfi3u3fLI5CluAWwh6n2Ne4fB+03WVvtYndCHXrz7e9fneBq0f7UqwlK2vVn7zxFHFRyLDOCfwK&#10;2jZ1VppVjoFsthY7vmXcwb61Y1KHUvEVg1pJK3l265yvQV0OreA9fvbWDUbLTrqQLbqJFS1ckc9+&#10;Pfr0xUmj+AfFF8I57XwxqMkLyBWeGxk59RwOeO35Zr7aE6Cp25l95+VuVbmVRxbb12e5w2neCLOc&#10;M11NNHuXbGwXjd7mti18D6BPodrGkflTLJIJplY7pDkkE/hxxXRS/D/xw8kdk3hfVGa6meK1tZNO&#10;lzIyj5gg2/MVzyO305q54H+F3xN8W6h/ZfhH4e61q0y/NJb2GkTTtGMdWCKcdOp/GqVKlGPM9gqY&#10;zFVLRjJ3volv6HOwfD2wH7iFpdvVju74+lXtM8AaZNkys+EXA3N0NepXX7Nv7SVnop8SXnwQ8V2t&#10;hwZL648O3SIVK5By0YA/nWLoHhnVri8eyj0yeaRdu9VgOUy6oOoyfmYDjJ5oh9UceZSVvVHlYiWc&#10;xfJKMlJ7KzuVvHWjQ6R+zZp8sEbLjxldozFuwtLU/wDs9fIf7Zlxavb+GYY1Xck0odsfeyB1r7p/&#10;aY+GXjT4b/s4+GIvHmhT6WuseKNSurJbjq8S29mhf5c/xKw/n1r43/ba+Gz6f4a8F3Oiy/2hc3Wj&#10;yaxrCwzbl0+FnijjDFlTks65xkAuBnvXg8QYzDfUrRknfT7j7/w5wOMjm0J1Ytct27q266nN/CSI&#10;SaVHsP3V5r1bT7KC5gxcAsMY+leV/B6wvRZRRRNGflBYG4RRyoOOSBnB/SvX9MsL54ltYIY3lkAw&#10;sc6tnj0B+tGSyi6aSd9DfiZSjjZNDJNK8G22jStPBPJdbv3Sx4KnkdeeKsWcmlJFGlrGFVV5BHX2&#10;ol8J615KzXHkbZPu/wClRnIwPRvcVNF4R1KN9krwqOit9oUj2HBr3eX3rnzM6lNwtKozP1N7bUbg&#10;Sujbjjd83eo/7FsZnV54tw9637X4e3zGO6fUtPjjkUvHJLeKoIGPyPPA4J7Cp4fBOrXga5TUdP8A&#10;LwuyKTU41eTPYc8fpRUhGcbMSxEYqylY5m+ksL5mjto23bflbcflYd/oa9D/AGiTJD8PNP1g+WUP&#10;hhI5I0X5t0VjFk4I6bSCcVgeCvhLf6/e3u3xPo9q1knmTfbtR2K+SFWOMAFpXJb7qBiFVmOFBNdl&#10;+1p4WOkeBW8M6csV/wDZtKl8rUIwyrKP7OjYhVbHu3PzcYxXJWqezwdVx7FQjGpm2FineKl/kexf&#10;8EwprO6/Z3vbH7fFJcWviVUuvurgDTbCJWA9G8lsHocdK9O+JC28rrNbSL8szfMp6jtXxZ+xL8Xb&#10;v4NeFLLxPZG4u9NubqO31KxhYDz4/stsCwGeHVw7Kx77s8Mxr6/8Va3pGpaDa6zoN7DNb3UYa1ni&#10;b5XUrww9M8DHYnFfgWJpSjN+Z/bmWVITwsXHtb7jw/x5Z217cahbTr827keteOfETwvcHTmmVd0y&#10;owf5uGJ6EZ6dCPrXsvi91j1CYJIy7phubPbuPxyfxrivHmhRajH/AGlYOFuoW/1y907ofY4H/fIq&#10;afu2Oqcep82eJbn/AEn7O5dtowytxxg8/pWTI6eWofjIyy+tdB4/j8rxFL5sTqykAqy/w88e9cnq&#10;9xtJ8tGDHBUHsK6IyvqYS3NTwtcRWYW9OAqKW2jvXUQ66Z7SH7LJhvO3YNcL4amN1om2VWVpF3q2&#10;7ke30rXsNQEkOIYm3LH8rFveqbuI9W8H+IHWJfJRTtfDbj717T4H1yKW4hmknIeMEcMcbSOQQD8w&#10;+vQ4PavmjwrqBC27b87sM/pXsPgTxFGkqytIpyuGXd1H+RSSA+u/BC6VqtjbLdxBpPLwvXIwPX6V&#10;u3fg9BbzXNnHbxXAdljmNuNxbnncMMOe2cH0B5rzf4Y+K42tYXik42jj+7xXuHgvVBeWcdu26QzS&#10;nrR7G70M3UjHc/Ov/gpPpOr6V8RtPvfEdsqz3Hh5fLaM8/LNL1OBk8jtmvi/xFE66qt3C/y4ZWZl&#10;556iv0a/4LWeEbnQNH8A+L5WUSXC6nZN5a4wqG2kUH3y7/rX5z3UQuZA7qQnmZlkLY3cj5R+f6V7&#10;mHl+5S7HDUknJs8/8WaMvi7Qxd2sY8+2Uldv92uQ0uWaKb94fm2lGz9MfnXTaZrx0DVJNOvJAyls&#10;fM3vWR4ts10t7i/shuhuI28t1wdmRXPilzxudFG+h+tXwC17VvHP7O3gn4mLbRS2d54dgieaNh+5&#10;khH2d1buhDxEc8ccHPFdnp+uajo6rNZ381uXbAIO5T9R0NcR/wAEsdS0y9/YN8E2t3rJl+zz6oHi&#10;h3AxM1/O+04brhxk+p5zXtWq+B9HaBb7RHWOV+FjkYkH2+Y5/Wvl8Rh2pOUT6CjjYuCpVFp3MDTv&#10;iVp/iGf+zrqaysW2jl0d0dvZg/y/Q568YxW/c6BDLbfaJrwK3UbXBBzjocZx+ded+MNCNqHkOkNH&#10;OjEsfLI8we3r0rK8O+N/FPh+b/RislquA1rdRk4H0J4+o9qmnWajaZNTBt2lF7ndy6PePc+fb6tJ&#10;KqMQUZ3O326dPYin2lm8l19oTUJo5kXClHOPywR+lO0fxL4f8RWayzr9jnhbcqK7KrZ7DB5rRFlM&#10;YjJbL5W8lvmXcCMV1U6kZx0OOpSqU90THTdYubFXdPPkBOWVihbj2xg++D9KS1s9Zt5d0100MzN8&#10;sF8AVb0+YDBz64q7YzataJiPax28LyM+/NbFlrN9dW+06MqsWwyzAgN+Q/pWhmY66lrtqzRXvguN&#10;2z963X5T+eKK3pE0Yqq6krQHqsdvIygevHT8qKAP3Opsm/HyU6iuwBqsQmXrxT/goLc3Vv8Aso+L&#10;rrTpnjmit7ZopIyQysLqLBGO+cdOa9sYBlwa8K/4KQfuf2M/G7Rk7vsdv3/6eoa6MHb63Tv3R5uc&#10;JvK61v5X+R+BP7auuX114L8SQ6lLMzRDayNITnHOTk9f518d/BMTS+IVlhieRWYNiGFm2DJ619lf&#10;tFaJbeJtP1C2uI1W3vZI1eWMkhmwuUzj7x5xn0qx8Fvgf+z/AA2UkPiT/in9MsbXzJL61aSaaaZi&#10;AiAYbc2eAMKMA5Ir9TxOWwxmKp14NRjFa/8ADH8jYHO/7LwNfCV4ynUqzbjd9LdzJ8H6On/CI2uu&#10;3OsQxrcTPDDZqSbglANzFACVXkAFsAnoTXT6T4Tsr4hovEsKs/yLG0eJGyM922jHTrkn3rG0j4j/&#10;AA88LeOLnwLD4auLplQtvvGKeZF0DqEdSDnJ2k9R+NTfED4gPBexzeE/BNpIWmVbaJ97llB43LvI&#10;yf4vfPSvoqNeMaUpXukfCYzC1pYqNPkUXPVJ9j2T4Wfsx+CPFOvxaX4++Ma+G7do2Zr6bQWukyOi&#10;4hnzz83OMfL9K9D0f9jn9k+z1+SHxX+2faWel7nWGWPw7KbmYquQ3k7jtVucfMTnjFeBWGq/tUya&#10;bHf6n8QPDvhy3uGURW9vYxtMFCknAVSBgdfmzzXTfAL4J/Ez4u/Gjwx4NHj7xJY6TrGqLbax4vfS&#10;baCCEMSuYjIQZTvATrjJ46V8ziM4jCU3KtJJdIpfqfouW8IVa9KnTjg6UpPrOckvui0W/itoX7Iv&#10;hR7jTvh54y8deJJlfZDeXGj2+n2x55Y7t8h+mwH1FedxS+FcLvgvF2sRuF4pzxxx5X9K+6/jv+wN&#10;+zH4T8D+LdU8O/GPxc0ngjzLTVNQF1bXUcHk2EVw91dBolCLuZlOXXhTjewxXwjFo3xG0Hw/Y3Xx&#10;J8NNpWpXlpHc/Ybi3QSxK6hlEilco+DkqwDDoQCCK9fIs8wGYXp0nNyX81vwtY+b434Lzbhvlr4m&#10;nTjTk7L2bbX3NtmpFP4FE4uEXVx/o+CrX0P+t9eIOE7Y5OTnI6V6brGkfs4H9nfxB8RPCeo65Z69&#10;YWtrFNZ6teRNGRLchS6kRIGX5O3Klxu6rnxIeIdRhiLtOFU5X5UC/lgVV1fxrqlzos2h32oTS2dw&#10;yie1kkYRyYbeMgfewQD0OCB6V7mIjUnFNNx5dfX1PjsvUVUcKlNTUtNtV5rzPHP2rPFOjeIvCFxF&#10;od39ob93vK9u2RXJfAT4U+GNR8WzanotlqR0OKdPs5uo38y5UAb3wMbMnOATx8ue5r3LV/hlqtlp&#10;tvrWo+BntLORUZDcW4G5T0bBOcZ4+71qmPGd7Kws1vLpct8irI7Z9e9fKY7KaeaYtYqrVaS0stGf&#10;pmW5/iOH8qeAw+H5m3f39dPQ+svgj+zd+xf4i8Q65oGs/HLTdB0nT5LWDQ9W1azv4bjUpGiMkx8h&#10;bg+WseCpc5QvhV6jPvFr8Kv+CL+g6RHBrnjn+2b6KELPcaemvMZGwU8wDzdvD/P2BAAxnmvzosLn&#10;VrmUPc390q/K3752+ZfXnqDXp/wbXxzb6BrXiHwFpljJdLHDZrqGqvGUs0l87zZI/OYL5hEaLuAY&#10;je2MEZETyWVlfF1FHolJGdHiynGTj/ZdCc923F6fofoVov7PH/BF3W/CH/CWSCK1hZmFv9u8Qarb&#10;3PXIKRSzAtgDqQR03cnFR6V8Gv8Agi94X8Rya4fF+k3Gm+WSuk3El1KiPn/noR5rLg8KSeRyT0r8&#10;jdc8WeJ9N+NGtfD3xt4gi1C6tYbZ4njvBN/rEJID5wwGD/kVoXj3FhcyWN6pjkhkKMrD7rDtxXBh&#10;ckqVk+XG1NG1ue9iuKsPgZRUsnoe9FST5Oj+R+mfxS8Tf8ElvCPjP+2PCPhOO809bTy1t9H0+zaG&#10;aUjlw9x+8BXoVIKtkEYwawPBv7c37Ffh/UbjRz+yD4AaxW52299rVrBNcPCejs3lFEbbywXCgnA6&#10;AV+dKXskURWEjJ53BOf85qK41htmbuUqV7sAMjn1r0Y5Jhfq7jVrTk+7keTU40zapiFUwuEpQS6K&#10;mnf1uj9R1/4KIfsd6dbXEcXw5+FthGyssMtr4ahkkTsgGchiBxkrz7da+H/+ChfxO0z42/Hq88Xf&#10;BLwmNZ8PnQ7K2+3aOkUVmk32dN4ULgKA+cjAHHHHNeFsftOR9oYeYw689en5npXWH4p+GvKk07XN&#10;RXSrpFWLyrGFZC6oo5aN3jUZx2LHrx0B836rLJ5Kpg5Nylo7yTSX3nu086lxNFUczoqMYe8uWDi2&#10;/VLzZifsqQaB4B8X6xrfxf8ACMMqDUklW3UrvnjEQHlqVR1BBCgnHPfvX2Zqv7en7MllPpenaN8B&#10;9RhtLIoLiez8WXmn5RijMdlokRaQAMAzEjB6cCvjDVfizZJoEWja5q9vDcW8zvukbaW3OTkKfXHv&#10;09q53UfHulXLG5TUVkWTneuSD1/wP5Vy4ThfJ6mIli8XK85b2np+Z247jzij2UcBl9JRpQVlem3L&#10;8UfoDoH/AAVB+D+j3Oo6Hr/hjxp4n8NXV1Hc6VpOo+NrqO50l0MiCJJwpaSJomXerNyQOvNeW+Nv&#10;2/8AX9L8e6945+AelWfg2HWLFYf7FS8ub+1tpvmBuo47gFEn24wQmA3PUCvlTTrqS+cPYx3Dhtvz&#10;R2crcEgdl9/zq0LHxTeSeVp/g/VrppIPO22ek3EpKDA3fIhwOR1xjIr3KODyPC6pr5yv+F7HzeLz&#10;TjHMbQmpfKml+PLc6+/+MHijUYIY9R8TXVwYzIVluGaR0Z8eY4ZuQzkbmK4JNd7pHjb4pfsjXem/&#10;EPR/H/hvSdeuY4Lu0gVbe6vrNWUSRhkkQrEzJKuUJJO7BBIIHjcPgX4kWiLc3fw78RxR+ao8x/Dd&#10;4ylcEs4IiwVHGSORVf8AbX+I3wjHgrWf+Fe+DNUGrafrUrNr15fOy36i8UAeQUBVfvFRwwDKD6V2&#10;Vc2w8sHJU7SSWqVmreZ5WB4cxkswj7SMoSk9JO6d32PWviH+3P8AHj4q/DWb4TfFf4ianr2kXGow&#10;X9smpxiSS2aMy48pi4IVhKwIYPkKuMYr0C3/AOCsPxAg8MW/hHVfhD4Ev4re3MDXreA7OKWWPGFG&#10;IyqxbRwCgUjAIxXzV4R8IfEL4p6Tb674D+GerX1rMkK/6DaSNEGaJWCB5VRi/DFl2gL2JHNXbj4W&#10;fEzT5RHq3wy1RVaP5WjvraJlydmfnchlBz3GSOtcP1jI8RTSio6dNvyPW+p8U4Wu5yVS+1277ebu&#10;eleOv29Pi5418JeGfDOj6zLoM3h97zZqlnDHNcTx3Bg+Q+avyhfIGCGz6nqD88+OfhLc+P7+41vx&#10;j8QtTulaRvtyxsqNeZZXBkCnDgsinBzyAccCvRLT4P63bxpd6z4SuZZFmFtG0mr2KojLkktmYrls&#10;hdvUH3IrU+IvhGVLe31fw/4LuLFb+1aZorzWrBo1kQ4l8p0nO+MMRjgHkViqGTzmozS8t7CljOJM&#10;PF1Kc2uknpftqzD0Dxn8RrL4Pp8L28cahceDYb1UXTZmt1kDIAcKxQzD5QBuzt7HPSuejuINJu1v&#10;dHnuoZI2zDIt5h0HTk7Rzz2rt9O/Zx+OOtaIdS07Q9J8uaFpYIp/FFlDI8fmbAypJKCQcrznncPU&#10;VIv7Ifx6MKTar4b0m2jkTMdzJryPGfXBiVwT7ZzXbTx2V4VcsZKPp/wxjPK8+x0vaThKXzT/AFRy&#10;tp48i0190mlNI6xsq7rj5Q2MbsYI6AcdOOKo6j43mliEAwFbLfLJ94E8ZAHXAre1r9nv4j2moRwR&#10;6p4VlV2B2Q64zHncccxDqFOMZqDw5+zz448cXsdv4e1nwq7XC71jh1xpCq+pCxHjpz0yRTedYPlb&#10;UrpeTMVw3ivae/TV/WP+ZzX/AAlcqyecpbd1yW61s+E9Z13xt4o03wzpZhtZb+6SGOaRysa7mALN&#10;jsM56E+gqfxh+zl4s8H3kdtqHxD8HNJMxCxx6pcMyjjBYC3OMgg+xyK6L4afDt/BvxY8Lpq3i3wp&#10;ctBrFi1za2uoXTPJHLMiqwDQAndvTCjH3lyRkVnUzvDwjzOTt6M2jw7WnPl5Vf8AxLT8TkviR448&#10;GaP4ot9M8CzX0ljdSNtubpmDSSq33ggXdGgBAClnOVJJ6Vs/F2XUtf8AgNDfNcK8cbX1t5ka/Kqp&#10;aQsmWJ4bDuPXC88iuD/bD+K0uozeCdC+1Xgm0vWmZftiwQbYJ4HbascduvlY8tDt3SDDLgjnPs/g&#10;7wj49/aO+G954P8Ag/pGhqtpoItryTUvEVxGP30RjOI0hVHZWhJYEEESLnnBr5PNuMsHleFnPHz5&#10;Ka+JyeiT2182fbZX4e1Mwr0p4L95K10o7tp62XZWPCPg3b/2j8H4ZdMmjinkuCWRWzlkEfPOf7hH&#10;AB5Prz7Z8BPj/dRaenw38UxNClzLi1uJFH7q6JUbD3IfjB7NjP368Dm0vVvgLql98L9SxJc6LqVx&#10;aSTW8u5XkRyjlSMdGH4fhXO+KfFniqe787w9q0FuskZ+1NeW00shyRnZtljAyoK87uGOBnBHydR0&#10;cZRjVpO8ZK6a6roz98wdOthaKhJWkt0fZXihF1G7a1l2qXAB25+uPbrXO+IYDHA9tOVIZsnHpzXH&#10;fB/4sal438Kx2mvX0cmt2carN5cZQyxdFlAJJz0Vh1BPoVrd1vUmuYc+V1H3nbGOteXy8uh6/NzU&#10;7nh/xjjtz4q+1RI2EgXcF78f415r4snEyebasxRoSHOMH7p4FeofEwNLqfl7NpVeWz14xXmvi61k&#10;QPLaQs0m0GQL354I7Z/mK2h8JjLcfoKrHplu0Y4aEbevTHFTxTLbu3B+6VRcnk1F4f8A3mj27hs5&#10;jJU+xOaWXK3GxhzGwLe/FUI1rHU5vMVSzDoqrk8Y613XgfxPLYaYzGbewkwrcgnJ4FearfRx5MfX&#10;d+VbGi6u9lHJH5uAsO7ngn2+uaAPrX4HeLr6a4iF2dsMmNy7j97I4/Kvqn4b+JIkt4ysu4ryMD3r&#10;4S+FXiC4lh0+Jrza3loQoyPu4619OfCPxhMWkRrrCeYF+Zugx/jXVRa5TjrLl0Zwv/Bcu8ubn9nf&#10;wN4gttNkmt7PxZLHdS4OIzLbfJkjgbihA9SMegr8vV15Ly8je5VUWOZdrMvCf4+v4V+3/wARvh74&#10;f/aS/Z58TfBXWruGNdb02W3guJo932e4GGgmx2KybSCMHG7mvxL8a+Bte0TxDqHhDULeTTPEmi3T&#10;wXWl3GdsrxtsdOegyrDJ7gV62G+E5HON7HnPxC0m3vX/ALWtiF28sfXFcy2s/b7BtNuPusCVI7HF&#10;dzql3pmtNeaa1o9vcK5Wa2kXDR8DkgdPqODXAa14Zu9MLSWsheNeScdMmuepG8WdtHZH6K/8EGfF&#10;+p654S8e/DnUrozWejT2moWFu0w2xPOXikUbugPlI3Hfnuc/oDeWLQFmeyV3j/v/ADD8q/Mn/ghK&#10;upr8TviVaQQTtAvhe2aVo2IRHF2gRmPIH3iORX6RW9/dW8awzrtk8vLCQlgqjtlQM14tSEuZnYpd&#10;DN1uwa7h8oWkEkW0pI3lqSp/EZ/I1wvif4b6lZn+2fD93xt/1eeB698H+deh63Z3Txi4tbiFWxlW&#10;RirYP161nWFxPaKzXMquzf6vbgZ9+nNcsqEakbHRSr1KL02PK7SDVLlntbtWVtxwGzjPrkdK3LPx&#10;Zf6FbrDq+lrdW8fy+YsgDLx2Pfn1rV8WW9pqd+L61g+yz7dqtFF1PvXN31tr9v5aB1kXPzFV4b8O&#10;1eXVp4nD1LxPdo1sJjKdqiszs9G+I3h7UbdVtzeJmTDBWPyLjjPIP5VqLqEob7XY6s+0rlUeRuPr&#10;1x+leS61oSkNcWKyW911MaryAOnXmqeh+KfGGg3rf2+kl5Djoc/J7EDrx711UcZePvnn4rASpyvT&#10;Wh7cvjjVraFViMcgIzukiz/OiuCtZ9J1mFb2Oy37lG77O77V9vaiuzmi+p53s59j+imqt7qtvp0L&#10;XN9PHDGv3pJpAqj6k18y+Pv26LvVXew+HGgfZ4yP+P7UI9zH3Co3H4k153qPjDxN8Q5WufGHjW61&#10;BZG3QwecAsfsEXAX8s17EcDWlLXQ8+WOpRjofVXib9or4e6CzWtpqH9ozj+Cz5QfVz8v5Zr5b/4K&#10;OfHbxL44/ZS8beHtK05IY5tPgMaxfvGdhcxkLk46kAcAGsXVIf7JX7NZX5WRh/qV+bI/vVS+JGkS&#10;ax8KNShskWa6NrvLTq3Ox0kfhc87VPbnpXfLDRwWHliIpylBNpd2lsefiZxzOP1ScuSNT3W10ufl&#10;58Sfhb460rw4sGvaJfLDLqEUenxTLDC0reYiE5Y57+oxnNaU0fiP4C263WtaTHHb6lJHD5l39lun&#10;YK/mbgodyBhCd2OcY716d+0jdaf4w8aeE/AGkeIBazabe3V5qE0jiNrZmhMSJKJANrMssrDPQx+1&#10;cz42+FfwG1XRFtvGvxr1SwuFkjuJLu51C1mCxKJUyAqDaTzgMx4GcDNefwvxFnWcxhiMfB0lzNOK&#10;0em1vuPjuMOCeHMhw88PlqVaqopxnJ33+Ly8j48+NXxguLX9rOxltNJ3Wd7oMcdvFA8VuuA53DOA&#10;rENJgkele++AdC8T6heWOq6fruhwvNMEEOoXbFVLccmMHjk84PHNN+Jv7Fn7N114w0n4p6j8cbK4&#10;0fRLd4fs1xqUFne3Em3zZDgq+chVA2DHzcZ6187/AA4/abutO+Iir4fs4X0+z1CGe0Wd3kjlVSsq&#10;JIrHnjgnjvgDpXv0cwzL67Up063LCTdrq9/8j5HMslyWWX0cRVwvPOnFczTat8uvyufamkeKLfw5&#10;qUbatfeAWvLdt1vPeXV1deVnH3E8srjuOn1rfj+M3iqa6Wz/AOFu+EofLgXZDHo10+BnaCS8ozkr&#10;05yemK+RtV+Idlqfid9Wjs1jVpmKwxyMfLUnO3ceW47nkmr3/CQ6XJdySWIk3M279427PfP0zmvW&#10;w2V4uriHzVNGtbJf8E+Ux3FlGnhYqGESknpq9l6WPqy9+OfiZra90W5+Pnhu0tNSw139l8KzMl1I&#10;ACpkBlYSBeDuYEjHGa8/1+28FfELUmvfEf7Q94807HdPb+HW3O/owldivPT25PNeL6b4qtJtRj+2&#10;s0tvCyg7nC9evPY1paZ4v0y4ubq+S0MUNxu+xxryIvmyo6YJ4CnII5Ne3SyuVGN41ZJvskv0Pl8Z&#10;n88S06uEhKK1s3Jr8Wegad8MPCeo6odM0j4y+IpIcj549Ctwwz35kA2456HHWl134efC3Rr9LTVf&#10;Gvii9kdfNWa302z27QSpU7pCQylSx6HGMdawPCDprN/Hp+j3Xn6jNc7LgRxFmCBuX4HpvJ7AZzgV&#10;sN8cvF3gHS7TwV4I8Sx6bpcNp5t01p4atL28nmaeZJHXftZj8mBl8YAAGc1zVPrFGpP21aTilts/&#10;yPWo1MPjsLS+rYWlCpN21irL79PmTRat8Kktp5NU8beNJLi8aSKa3iWz8wJvOJWLIyjLBVGM4zXY&#10;/CvQ/hXq+rrpXg/xj4s/s03JiluI7ixjaKQ/3kaEOclkAORknpXhl9+3N4Q8B+K/7I0f4q61H4iV&#10;WEOmXHgG1juFbcDiTdcjywccluSGOKf4M/aM+Ifx+8R3+sfE2723lt4Xgnt4FkRRv+13GR+6Vd4I&#10;29fmXqCCBXhynQzBxp4apNK+t9T6qGFzPJaM6uPo020rxSS+ezPqLwx8N/2efif8K5fFvxB+Jfiy&#10;FdHc+dZ6hrCb5JztBZdqcJluo5ADcZ27vMP2jPB/hHRvC1lZfCrwd4rh0/8AtBpLq71LUmu7V2Ad&#10;I1XAKCTbljgkjfg44yfCr44S+EvirbeM/EegR3ME0kbSWcUqiFEilTy4zHLlXCkxOvmM2fJwck5r&#10;6L8R/ts/tO63o8MPgDwTpUdn9qZLC+ubPTZi8PRVjij2ohLZ6AnbgdsVzunWyXMOZycrPTmbsvke&#10;ph50eLMjfs4Rptqz5IrmbT7to/MLTLdfDv7SmpXfiLQNWu/+JPYzw2+m3U6KQybju8s5HynP8PXA&#10;I619If2r+zx4Xnt9T8XfAmPWTqKrJNNqmr6guQ6q5LDcGDLvweCRjqa9D/ae/bA+JHhjwj4q1K/+&#10;FPg2yuPE9o9pq2oW+o2UNxeSCCWO3P2ZIS64jdMgMgymSDgV8PfBo+MLXw/JB4u163vI7e4V4o/O&#10;LtBCeFjBJPChQMe9ceGdPEYxznKyk221OyR6GefWMpy2NKjbmpxjGKlT5m0ut7P8z7B8L6x+y/rX&#10;huS1t/2TvCNzfMRL5uoai0amHzZMKDczABjjou4nbyOmfRvhHdfsvXuutcRfs1/D+P8Adt9mk1LT&#10;7eRBg5dk3L8+WZducZGe+BXyfYfEC00bwncQx6ZDNcX0aCzvNiyGLDneV9Tx2P8ASneGtV8S6nrM&#10;N5pmg6wxycPb2E7Dkk54B7kc9697EYLJ4xXNiUv+31/mfC4PPuLIxcpYPm7Wp/5RPt+51D9nq98B&#10;XGteG/2V/Bc02m2wVJo/DthHDJJjYVdzHhAWPJLDG7HJxnwnU9d8OTRwtd/AT4Y6bceSwc29vYtt&#10;dQChTC8MADwQcnBBrlfjT8V9e0P4St8OV0m80qG10oTRm4V4fOm82JSwJAL7V25XJGZOQeleA/tE&#10;/HXxR8H/AIc2ni34deJo7yTUr77J/YmsabbTtI5PLIwQSOFZSpYDqwBOSK8LNMFhMHQVSjaopa8y&#10;lp9+q9T7rhnMMyzzFewqy9lKnvFwte6v2vofWGkftR6T4IS3tL74T/D2O3jX9zPax2ss091gtErb&#10;ApBIBU7iA3fFaen/ALePjHXBN/aFlo+k6E2pLHLp9jFHbeWrB22IQdzMecnB69q/PbW/Heva4lj4&#10;o1DxS1wtxcWzStbwxwwy4l4YIigZHP3ixB446V7gvwI/aI1mztZbDwRJLbXCxXVrIt9b/vFILKcm&#10;X0YHFKWJyHAYH2mMcaV7Wcpfq3Y4q1HjOtmHLg5SrW5rqMfu0SPvH/hpS/vdHe28K2WiyR3GoK6S&#10;LboZkQOMkzKuXzty27Iz6cVw3xC/bX+L3wTvm2wrqwuJPPmW6yokm80fckUiQbliIJ4+9wDwK8h+&#10;Efgr9ofwpbrY32k2cEfAdbnWLdwF3DJXZISOuRR8dvhx8WfiDqOm3emLpEcUCZbz79FG7AGDnO45&#10;75P865ZcUeHkaPv42i9P5l/ncuOQ+K2Jkp08LWT78rt+R9E+A/Fnxh/aO+FdnrfjDxD4S8I6T/Z8&#10;jTalqlrql9eXjxTNBHIhgXbA4AGAWJYrkt6eSftGf8Em/Emv+Cdc/sf9q34W3esahqEEk1kdZbz4&#10;IDco7SzGKNirhVJZQrNnjk14/L8Cf2pprM6S/jjQ49MVpPs2kya1cSQWyvIH2ptj3ggjhgwOec1m&#10;J8Avjfb2t1f6T4n8K2NxqcbCS+stU1LeAS2Sp7HPrkHHNeX/AK98E4ajKlh8fTUZaNJr/K59Vh+A&#10;uM8dXp18Zgak6kdbyutfJLQ574j/ABV8afsJfEqb9nnUPHtzNFeQw6hZ3Gh6hdRW822WVFuYw+1o&#10;3KxsuMbSDu25CkXfBfiux+JmuXN1fa7bWsNtp5uriRlbN0olQERjP+sO8MFyBlfXFcN4r/YZ8Y63&#10;rcWueI/iHod9eww+XHcXVzdOyR72fA3RDHzO5x71n638Kte+Buoadc6p4us7yO/WeJVtFkAQLGG5&#10;3jkHcOnpXsZDxxwrjcbHCYfEQnUlsl/w1jx+KvDXiDD5e8ZVw9SEY7uTuk321vY9Gfxf4L8W6kxg&#10;nljWQeVBJdalZQbDkAJteXOByoOew5wKyPEfivwX4QvF0STUriK4upEjt/Nmt5FnXeoJVo5HGA2O&#10;npXlHhj4iatYWa+JbLRGvGtbyMi8a3jKQRxrlvMdyOCSiKM5zJgDoG8f+EnjWTVZbHT/ABPqMjXE&#10;81v9nvNQkaQKjXKozZPIAbflR6Gver8QVsPjpe15FCJ5eH8OcFiMpjVpe0c5NK11b/hrn3p8Nfix&#10;qWlQNYWF3DakSkbUhQ+eWRY8MxBIAKIflI5r3z4A+Kdb8SzyaVcXJu/s8caFmxtkyWJHHXJJPJ9a&#10;+VNL/Z/8Sz2VrrFj8UNLZbhxJDPHDKdwHA7e1e5/Aj7b8OEkuZfF+mTzSbWkCM+flHv05IP518/X&#10;8VeAJxcHiI8220t//AR4XwV8SKeOjONCSpdU5Jry6mH+3rdTeAvi/pBsdUVZpNJRpGgYq2fMlBO4&#10;HIPUcGsP4QfElvB/gfUPFemSLHfQOWEqg4RW3ISVA7Fg/PB2DuK0v2m/gnqvxz+I0HiM/FC1sbhd&#10;NjiWFtOeXLBh8w/eKOQc9K5ef9l3xVZ+Go/h/a/HqO1+1v8AaLiOLw437+MHgMPtOepPt7d644+M&#10;fAOD/d1MSr21XK3+h343wH4+xlS9LDW1ve6X+Z514g8eX8+ptqk2qNM0km6RpGw+c8/jX0Ho3if9&#10;mb4ReKPBOs6b4b/4SGfUPD+l6vqeoXGo3G2Kfd++VArrGHimhfahQ4464FeSXX7Ds9pZxXGq/HQq&#10;0mDJHH4d2smcetyewrb8E/s7v8KdWtte0L9onWo/IuFnW1sbTy4Zv9h181gVPfjNeLmHjRwLi42h&#10;iJW8oS/yPocp8DeM8DUU5YWLfm1950Pxn0/9kr4srp9/e/BjUtAi8N6o9w8kE0zQ6iXGzMxjhQna&#10;ELDay7gzAEECrf8AwTy+I+o+FvGHiTw54d0GObwpN4kks9LvFhf9wJrOKcLucl2wbWRV3Mx9SSST&#10;kTfAC88WaPJbXn7UXjL7Pb2/+n28mpvMsgI4Gxpfl4JwBwRj0rhviz8PNY/Zi8A6LP8ACP49eIlt&#10;fEXiDZe26+XGnmRQbw4CHduONnYBd2c9/heIuIOFfETLZ5Hg637ytp70JpNLXdn6Tw3w/wAScC5l&#10;HM8dh+anC60lFNc3lExP2m79dT+OXj1RsSWLxlqbxMzKN2bqTgYHQ56cHivNvOJgMkbbyDg7lqDw&#10;1rmq+K7bUtX17XZNQkm166ZtQuNzTXDFtxkdiTuJkZxn1U9MYq7fWQ0aNJ2nVo5m24Ychz2yOxGf&#10;xFfouT4WpluU0cJKV/ZxUb97JL9DHG4iOKxlStFW5m3b1dyj4d+IN54P1uLUbG4kt5I5N4BB2uOQ&#10;VP8AskEgjvx6V9FaZ420zxh4Vh8QaQd0cyncpPMbZ5U+4NfLniWOa8u1sLW0mnaRgqRWsLySOxPZ&#10;QOfw59qvfCD4zN4I1pNGvrj/AEO6BWZdu7Y6j5W/L5WHcEZ6CrxFPW6RlCXvJHq/xIWIXsh3c/KG&#10;bHavN/EW2Hzbg5+VMde1dl46v5LkSTxnO9trYOctn/DNcXrE6TBoWDKWi43LjPuPWsYrQ2YaaYrW&#10;JDaxLtmYllAx1GRj9aInWa/kEqgKV+96e1QxpOlvFuTIOCVYds026uRpivAEUxthFLEDYcqoGPQ8&#10;n2xV2Yhl+htzJMh+QyDn0q9DeC3SMyOu7Hzl+4qlqM9so2t5bbhn72e2e3TjNUb3U4YolBuYl2tx&#10;H5g3YzgcfWkJST2PYPhx4yle7twJAptwWk2txtx/k19E+A/GIhjt79b35RMhaFW+9znrXxh4T8Qf&#10;Zm3mXasimJ23YxnjP0/nXvHgPxbY2lhDG17DHtkTGZRnqAOOpz29TxWlOTjLQwklLc+4vhR4l8mB&#10;muJB8xHy7u2e/vXxR/wWf+C2m+Gdf0P9p7wzpkbQ+I7hrPxHbx58xL2OHzI7ldvXdGjq/fdFuwdx&#10;r6S+HF3rlhd28WsaRe20ki523kLxM3phWAJyeOlcN/wWb8DeKfCn7Pfgv+1nhwvigrNDG3+pn+yy&#10;7om5IJGCMj3A7162Hqx2uefKm072Pyl+Id9F4x1G38X6bEq3TqPMTzMicKqpywxg9+a5TVdZeaH7&#10;JNEYl/5aRsv6g9xXW+NtFHh/WGvLYE294rEwxt8qk/e4964rUpXMMlsx86PJ2M3yupx0PqKKz5dj&#10;spy0R+q//Bqv4N0DXPih8btS17TIL6zk8K6ZaS291CGQrLcyMeD7IK/Rr9oj9iCwttKuPGXwY06F&#10;kjaSS80eMEvsJZiYyT6fwk9vevyh/wCCFXxs8Y/ADwD8QvE/hmOx/wCJ5qlhbM19ZtKGFrDI7KCr&#10;qR/x8V+hlr/wUW+OjQfbdPtfD/mbQI4VtZFz6/elrz60qcvU0i6zn5HnZ0jW4Luays57fEblZA8J&#10;jkTAwUdGwysDmsu4tNRkuwUgk2p97EjY47AZ4+lWPFvxXtPFuqtrfibTIbW+aRpZZtMtTHkswOCd&#10;xJAJ4zkgHrjAGTqWs6lHfR3kYaaFvvYkVh3+YHivPSktjqT7liGWyu55Ibuae1ZRyr9D7jjNV7q3&#10;Ftpv2O1u1n3P8rOPmIqSLUbe0wZIJpC5DSec3mK312gnIHbFURd2txdzNBp4t1Vst+5f5vcZrTlU&#10;txc3Lrcwdd8P3GTeaOI2kbma13fK30yeD7VjeffPJJHqVksalfm8wHA49QDXoA8R29ratPdWO6JV&#10;yNsbhv5j+VW5NS8F+IbPytQsZH8xVEMy25WRCfoenFcOIwkZao78NmVSn7ktUeXwz2yDYkF020Y/&#10;0WYbf1Iortr34fQW9wyW9hHcpn5WljORRXD9XxPRnorEYOWrkj708PePvhdqMQv4fEbMdyrHbrYy&#10;h/m6MQV3Ad8tgY5q4vxC8LySRx6VomqXUTtjzbW1VSWx0O8qVH1FeU+FvC3iL+zQdR1hVkbnasIE&#10;jJj1Ub8nLc8E5zmvQfAmmNqaS/2lpSstuF+xrDGI1RWPACAfIeOnU9e3H6BGcpHwkqUSef4r+FNL&#10;1mx8OeI/Dmr/AGq9jmltY0sxI22No92drFV4kGMnJAbuKseNP2hPA934R1XQ7Lxlfaak2ntDJdWt&#10;i881kXJjD+XtwSCQQuccdRW4bXT5P9FulO2JgvlfM2GHPT2Prxxz0rj/AIo+BvD3jbSLewub/T9J&#10;vm1JP7PnlVEnLYOYwQQ2SDnGCvrV3b3FGEYu5+d/7SXw68ceIv2gta1D4Z/EWz8V2uoafa3t5rF1&#10;YvpkcjqssRVYWZ3OGZskAA7yBwTWSPBPxo0eaPVtY8PeHzNDtVm8m6ZXjGTgnyCuPmfHXG48c8/a&#10;/iD9jRdbtXt9bsbTxELpSftt8Nt0JN+5Y2R8o0eduMFANmNvJzlan+zVGnhK40/xb8IbWH7PG8Vr&#10;fvYReYoLY3R+SuZCOG2hFJyqjhSB4mZYfMq8eXDVFG3dXKwOCyenWlUxKlK/RPT7rHw74pn1bUbS&#10;6sry70PQZLzLFYtL86UqcKTvfy8v/tbQTjOBWD8PP2ffC+mwX0F74shuWn5V201QNxXg/wCs42nn&#10;GR096+67j9h3RbjwNDbDTdSvtTjvI45ryxgntDI0h+UqwAURKpB8zOe2fug8vN/wSG1TWtc/tyX9&#10;p/xdY6b5ySzQtdWkixZG4orXWd5GAN20jg9RyflK+W8b25cPjFHz5fyZ9FGhwHWkniMI5aW1bs/W&#10;1j5i0L9mfwFpTtLrvxg1SWGWbdM0OmxxqqegLOxGPxxXW3XwZ+BunqrW3inV7glWyba9iVfLDfdJ&#10;EZ5/ya+2fhr/AME7/gfoUS2HiVW1jyWZGvPEl1ZNMX3ACMrBGiqMhsjaDhjyccXtK/Y5+C/gHxso&#10;8J+D7O4M0P2c3UWZCIy4Bx53mjeHPMi7SFZfmXBrljlfiRe0s2a80krE/wBl+FavL+yoyfm3/mfD&#10;cmg/s06XFa6C+n6lIskhG5tU5Q5VtzYGQNwC/QtV9fCnwB0+yWzi8EQzGNcrJNqVy21gD0IkH5nv&#10;ivr/AMc/8E6PgJq/ht9J8K+DY4Zr6KQT3EmpzR3lpEOS0Zcsu8ndwdvA4IyK8xX/AIIyfCCa3t7n&#10;xZPcD7Hvim2+JNU3XLlsCSRTJKY2BOM/u1PZawqcL8eY63ts7qRt2RrGtwDhdMPklN+r/wA2eLW8&#10;/wAHfCNjNqWm+CrSO6GBCslxIiOpcAq0jMSAVyfunJwD1yPmv4reOdK8O+Nmt9buBHptr584lswN&#10;txZC6un3Qn+IlSFHTDfKwBDAfopF/wAEcf2VPF+mtfTeD7qLEgW1sbGS6BfYv+pbZKHZio/1jcks&#10;Or81d8S/8Emf2XX0e18BXHwwjvtNt42mtrG71S+sxYyPy5SR5vMKsVGcsFzx6Y+t4TyfMOG6lWpi&#10;8dPEuat73Q+T4swmV8TUaVKhl8MPGm7+718j8PfFviK48bfFrXPiXpF9p9zHDavMt9bxzhIvKhdw&#10;wWSNf3TbVj2uAzb0IyTx9D/8E9fHN38Y/jomlx+DH17UL7w4Ft9LhshcySSpcliEjHONue2AOM1+&#10;yPw3/Yf/AGbNGh03wdpH7PngHTrLR7MC1srfQUkWX5txkKuh82QbN3mtvYkcNkV7B4c+Eei+FHk0&#10;j4aeEND0fybdYrq80/TIreQbwQYyVRcKCGIO7HPPavVrUqmKwlWhzuHP1W69DaOFwdPGUMRKipez&#10;skns12fc+EfEX7Jvxl1zQB4kk/ZT0tvL0szrJq+m2iFYQzOUKuwdWJTIQgE9cVS8IfA/4haZo8N3&#10;/wAKA020vrWFriRdP0+2Ux7D98Hgq3GACQ2RwMEZ/RHUvAWq3Wk30Woak0cc0SOJpb7aRCGDEkFB&#10;820sdrMgztG7GAeH139nKx+IPh+fTtW1PUNfsboPPeaS0ESQ3ckjOolJjDpwjA4J/wCWa7kbbg/A&#10;4vgGjio2qYyu3bfn/wCCfZ4XiuOFrc1HA0YLsopfofmX4n/aq+DWiX8kGqeItFjulJEits8wEcYP&#10;GewGOtV7f9rXwFfWf2zRPE9i0PK743wOO3IFfoF47/4I8fsefEK9uPFHiH4Y2GqalLcSSNcahovy&#10;opPyQ/uzEzJHhdoJXIUZByRXmGmf8Eb/ANhjwhodxouvfCnwnqCsAWvGnu42VwqtIY5HnduSrsED&#10;5XhRu6V5EfCLJUnKpja7vuuc6ZceZnzNrCUf/Abs+J/FH7fPg+xsl03TPiAiSW86mTb57oqhgWQb&#10;UI5PBHf3rt/Bvx+8V+KLeHxHY+BvFk1l55iW5j8K6g0RYJvwrGEbvl5GOSOcYr7G0L/gnl/wTq+F&#10;+sw+JdM+C3w2ttRs1h8iWLTheyQTJkiSIEuA5x356GunbUrGz1e51HTzA817dLJJeX0cLSTtx/yz&#10;CEBRjgdVY7hgjI2fhPwxJJOpVlbq5tP8yY8e5xHSMKUV5RR+enxc+G/7S37UXiJfBPw9+CPiKOSz&#10;tbiO+1DXNPks7O33T2xy0jL8+BC3yxh3OMKrZArLuP8Agi/4n8aalZv8f/2gdB0+xhktk8nw3ZXt&#10;zqElrCuCkZuBBHDvkDSg7Gw0jZzgg/o9qHjr4iW8DWf9tyW1mrB90KwDDKCA2Su9jknO5jk1wskz&#10;2ztO8gWbblXvF+dh1JJz39T+dff5bhMPk+UU8uoN+zhe13d676nw+Ij9azirmdRL2tTeysl6LoeI&#10;+J/+CZ3/AATr1Xw9ceHPCngzxfo95d3D3ra5Lq0m5bgsGZyvmvCUVm4URL0Oal8P/sseCvBU1ulh&#10;8S9Y877OttGs3l/OoQdWCkZ4GeOPUd+58ZeKdf026lih0xVmlkEESQyd2I+ZSvVeucEjnJrMslmu&#10;lkn1eSZZtuZbdpsR9M8Jnk4yeQQe2a4cyynL87w8aWOpqpFbJnqZbmGLyapKvgpckpbtdSDTfhL4&#10;RgaN7jVNQ1QSR/JHe3m1A2RzmEKeMn+I9M4Na3/CL+C2iaG4+G1hH5aq0T3SJJvXHLBpULAY+uSe&#10;MVes9d+z6NHPo2ix29nCkaWvmhxNJJh9yyMVy2MJggEHnmuYm13V9SguG+0aat38qzQNcM4gzyFC&#10;9SMA9B19q5sFwrw3gafLSwlNf9up/mjqxHEufYvWriZ/+BNfkzVu/h/8OdesLmzsPCFmI5Nofy57&#10;iGRMg8IUcbeh7Y+lYtxp3wr+H0Fv4ftfD1r8u4W9utksuO+7cSxVev3jnNMm8f2NtHd2Gqa2lu20&#10;FZ1YHYcYEhyflAz0xgfWuG1HxRHp2qzPZf8AExaa12Nc30yRorHgSIWdTu4z79q66WR5FSlzQw9N&#10;f9uR/wAjCecZtUjaVebX+KX+Z1eoQfDe9uUs5fCGjyLGW2reWMTMi8fxFePoDjpmuG+IH7JHwB+N&#10;VzFdpp2pWaW80j/8SnWdkYaWM8CM7vlx02pgYAwM4pln4o1/RVkOj+HtQuLy4kBMkFlPNIP3YOGk&#10;IMa8kZUZJznkc10OjT/EWYxHWy1nHvXzJI4908pAyS4HygZ5OR1H4HajgcFhcRGvSpRjJbNRSa+5&#10;HHXxWJxWHdCrUlKMt05N3+9nzbrX/BKX4O3WpPpmrfEDxheQ6bIZbe2tpbeFWZgQELtAynJVc/KS&#10;AM4r2b4D/sKfsW/Bbw1dLdfDfRfGWr3UsCWmoeM9Na8/stUj+aK3QFYyDMzPvePJLdgMV3PiBbuS&#10;SO7tbaGe4fCeT521ZhjGSOMHHoOM596iSHVNOsi2pXUcXnSZ8q1jEkqqcDAwN2PXIFdU60qkm5O9&#10;9zKgo0oKnHRLYWfw34FsrqSysvB+iW8eGcwnSYo0QDdgIAm1BjHAAxjpxRB4M0G9aSy1fS9NlRcG&#10;GFbFV2ZCMSXU7uoxt4465qhPPa3scNwuszNKs+9rhkOY1UbcuQPUnOMcduK1tO0azOhXF7pepLIq&#10;KwZ5pvmAPOB8ucZzgdugrzVlmWb+xh/4Cv8AI7XmGYxndVZf+BP/ADOJ8aeGNFgnW+8P2VvDD5Ig&#10;k+x7vPhYSMSyuSxJCn7rqR3Bq14C+Gfge4ns9WTxLDqF5BGdsOsXQMkrY24KoisVznovTqOtV/Em&#10;j+OrJvs8FvFIjOzRyR7mIBwCSMrtx3x17iuZvbzxNLfW1t/ZKQmy4gurXTAmG55KRqC+cn5iCfeu&#10;OpkOT1K3PLDwb/wr/I7aeeZxy8qryt6s+grb9j/4a/ES6hubrR/ESSR3BjvE0W9mt4MbYvL2hsqw&#10;zu3MoUEHGAcVuePv+Cdfhf4gaPc6N4bsdS8NXTQq9lHo9wiTBSAPM3HdzvyNrAqBtJwSa8b8CfE3&#10;4o+H7do9D8cyQT+YJUFvN8sb5C5aOXK5HI6Hjtjmu28L/td/tGaVbyanrmvWOpLbztGi32liB2jX&#10;IK4iZAVPHzAc9ar+wcjWv1eH3Ir+2c029vL/AMCf+Z8r/FX9ib9sjwXdz2Xhf9qHxRNDEytDDqEb&#10;Qq6knacxI4GAVBzjHzEDAryGH9lL/goJ8RPHdtBrnwp8caxpulW8slq95qUd1GWKsHMTBwrnaBwm&#10;4kdM4r9Drv8AbF8a2d0zXHhvTr6bzfMV4pNscTMnLDKng4XIHBI5zjjY8K/th/Dm30610q98CatZ&#10;3G7/AEi4sY4NkzEZYMxZC4zzlgWJ/iPfTC4HCYPFKpTpxTWzUV/kTWx2IxlH2dSUnfu3/mfDXwb/&#10;AOCd/wC2F8RfEKabo/wjl0W1VMX9/rl5BZw20bEv5xEjb22szMdiMxJYYya+m/AP/BGq08SW8dj8&#10;VfjjC4uoQsK+H7WMq8oY9ZJ3BbkcFEbaTlgeQfonwt8bNE1C3uItF0KdLe4j2Ms1tHEdpO7bgbhg&#10;n0xzzXVw/EyG20+NrbS2WRXkkjWOTfmSTO4kZ9WOe2OOK9iVeUtDhjR5d2eV/CL/AII8fstfDS21&#10;HVNT8G/8J5d3Vu6WUPizUjJHAy7vuwxRRpuJDAFlbtjFeS+Kv+CNn7NXxruL/VNG8I698P7i1unf&#10;UD4dVDZpGzY2x28gcbkYncqbUClcZ4A+qvD3xOutTQ2WoXNxayM8n+tUNnD4UtliMsMH5cYx2ya6&#10;J/Gdw0s0ULeW0cKhpoZM8Ng4GOBznjg+xAWseaXMbRcdj5T+F3/BD/4W6XptofGHxi8Qa1bxn92q&#10;tHaieMMxXdJ5ZYZUqOAMYwD1I+ofAv7H37MngPw43gjQvgB4P+yzcu39nx3D3bIASZpLgO7MeQCS&#10;wHzYxWvb+PdTFyphZpn+WBbdcsJGJC/MOnPC7wD1GcioLn4q6PpWoNbaw/kzRiPzoWhPVWY53AFC&#10;RwCuTx9KvQmLuP1L9jL9jOfTprbUv2UfBJhvA37618K2ySRxnBOGSMOrAjIwQfmIzjk+fz/8E2/2&#10;FL2VbW8+AWlQ26TBUmSe4ZZlUkHcVk3KSOTuGOevYdxcfGSxvDIx13ZGGHlyIvzupAB5PI6Aj09K&#10;o3fxkawsUS2u5J41dgv+mR/MNvLdQcg46c55znNLmKOq+G/7Kf7K/wAKvCl14O8M/BnQ5NMv23Xm&#10;n3GlW7R3Py7SSzR7nyDwzEEAY7isXxz+zr4Mt9NZvh54WsdPjhjZJLe/jF1CIs8RCNlZh0+XDqq5&#10;BKkgGsvXPjfpto8Nldah9nM8O1rhiWkK4G3JPy9MdevGOlVx8XILXTLdv+Ewj/cjc0qqSxAzy6rn&#10;d+HOOuRRzXM2nDY0vEHwj8D21pYza18I/C+pFY/LmlutPiVLYALxCSjsFZvmK4PzDAQZ3DY1FtOt&#10;dBXTPD/w20VLOHyXt/LuN7ROMZ+Xar5PoVGP0rjbz9ofTItMm0oWdxfvIqma4iUxrkfMxBY8HIwA&#10;Bg4HUUX9z8V9d+H8fjHQdZ0/SrF4LmRtanIYwQwPMs48pRJ8y+UQxZhtHzAAkEHMojjTc/hOZ+O3&#10;iPxD8QtWsGXxLqGl2dno11FeyWF06zecxXyZNo4Hykh3ZhuCJjNfGP8AwUl8E+PfBn7HFjpvxT8W&#10;2N3eW/xERtHjh1ATTXMD2t2HmlAAXcr7VyOeTkA5FeheJfix4Wj2M3xbl1eTfloY1m8kR7R9xEbI&#10;Iz90rz3NfOH/AAUh8ReI/DPwr8D2GpWMdvpvi6G71zSmVdzPa28v2eOQgAbNzSO+05O0LuOSVHVh&#10;Yy+sRv8A1oRVSVFo+EviqJJoIQzJ+5bPyj615xqql7eSRkBbpu2+9eg62k2qad/pCbFmk+Xnp8pw&#10;fwrh/ECvp8AsjHukkPyledxB/wAa7sUc9DWVj9Nv2Bvhxp3g79lrwvC0qpcavbnVJtrcFp23Zxjq&#10;IxGv/AfYV6//AGrFpDrHeSmWPcwl3Zyo/vfj71xXwClf4dfCTwr4Q1mzZpNN8OWVvO7KOGWBAw/A&#10;5GeenFdde3trrlpttphHGw4brwPX/wCvXjuUeZnao8peuPJnQz6dLHMoj3KHG1lGOn/6qqLreow6&#10;Y4vEjNuvypGidvr3rkW1GTRLjnUmWTLRHzGIQrSnxrC8SQw3AE0MeGXzD+We/wCeKXNEZ1kWq+Dt&#10;YXdMscbbQgZ7gqRj+EDPaq895fadK7afrzSRsuVhuGxuI6eufxFed6hrVvrMDWWqhVVmJ2sDkH1B&#10;7Gq+n6lFpEaIL6QbVKr5hDfLjvnI/HrRzR7kVObZHfXHj3XrpGRrqRJGX5YtwGcY6Y+tRQ/Ft9N2&#10;wXcSLMq4Zpl+bB6g+v49a4pZriK6S7tLnzFZVeMGRWUc8fTkdPzo1XUlvJfNvtNVZJF+byYQqn3O&#10;Bgk9+/rVrlMmpHfj43aHJ8v2d3Vfu+VHge/aivOPt08dvGtntVeTv3MN3oPvdqKvl8jO77n6iafB&#10;LDcicaNHCyxg+dcSZXGOcgMDx7nHrxxW9p2q2d7axtDrcciKGEhs8CI5xt2gAAgduMfWjxNc6Va2&#10;rXGpJ5cIB3eZ0P8Aj9K8z1rx9Zadex2dho8tzCZCywxyBdgJ657169SpSwskpvcxw1GtjNacT06W&#10;6ZR5dpH5gUZeaTcWkkx3HcjoB0Faml6fdXRWS/hhjMI+XbGHYtjLEEj5T3zwffFeY2XxZ06wsGTU&#10;9PmtJvMBU24WVkX1znGcfkfpWhoHxn8MyWzOmq6oipIzzedallx2A5GMAe/XjFS8Zh1G7kjSWX4z&#10;bkZ6xbWdo8KxlAX3b2G3fhh3Oep9+labQWrWxdrO3kU9PNuAgK9cs4B4/IHFeaw/H3wPbRfZ4NYu&#10;jtXMzR2s25fUdMfrSt+0H4DLsuoTX7M0eGdFV2Pfk7uMelZSxmFf20Z/2djltBnokd1Ibi6nMlxd&#10;L5u+OPy13b2PVclc545Jbgfib8GiXxjVtKjZbhj+8f7cfl5+6FO7gemNpAIPWvMbP9ovwSHWK1TU&#10;2XvJM0Ct+AaTsOmfWrjftT/DeyljjXQ9Yu4jgN/qvlyeMkSvnt1xWUsfhY/aOpZXmD/5ds9fgGme&#10;H7X7RdX8k0rIWhsdiqx28tsCADPI5IYg9c9Kp6bfGdDqCavJI1vGzrLMpG5gw6uG+8VGeSRkdhXj&#10;fiL9qMGKS18M+FI1tWh2xyahM25+emyIjkng/MTgcYri5P2ifHljBHoehrpej25k3yR6PpaKxbGC&#10;37wsSx7881zvNcK5NXOynkeMcbysvU+grHTbmSFWsryHdtctIszN977x2hyVbjHHK8gHPByTp/8A&#10;wk6XV5feFGEU2VlW6uoZYlA3At0LRuSeoIx2r571v4reM7maOG6+Ieu+XsP7uKQWsSqAARtjcjGM&#10;YGP51Te601T5tvBJ9okLG4vtQmDsqbTyMqAp655JP41H9rU/5WbrIa3Ldy+4+lLHwt4B1GK5sE1W&#10;xK2Nx+80+OUTLa9QN4DcbjypODyDnIBpusabpnhhpriztLPyG/4+p2mEcKbVJRn3hieeuRjgc96+&#10;Zx4qubSeK6ttVnhuuSslvM8bQr6KFIwDnpj3681T1XxPrWqN/wATPxprV5JuBi+1ah50UCjP3Em3&#10;BDk54we+aX9rQloosVTKZ0rLmR7v40+OHg/wq7XHw/azm1SSZ2vNTuo1WPd843Jna8jEsSd42+gN&#10;eZ+IviL4i1Cb+0vE3jS6uJvKCrM1+FUAEttVFO1R8x4C15lqN5qE8q2djeNK0YX97ccs7Y/2T3wT&#10;npWbe2+sahc/YtSikf5wPlnzt9ycN+grGWayT+EmpkdOr9p3PRrX4i6fco4u/GMai6Ct5DTMVcDj&#10;gFsuR6np071cbWYL6+3SeMrmFVhYLjUJIsYGTn58AY9O1eYyRWFismmaRoMtwShzNFIdqrgkLvdU&#10;BPCqFyMFgTWpY2mrDw3C1todhD9siJurqby5LhBkg7jsdSwH3WyvHfis5ZpzdDNcPe8vePRYda8O&#10;3FqHvfH25ZByt3rDbZO2QC5DcjGcD3qtcyeFdREsuk+IIZZHjPlyWNzuk4B9Cd3TAHcnGK82vLHX&#10;tPsoPt4tYJlkfzJopDKkS5J2N9x3Yn/ZH1xzVLwF4yS0e+sPFnieW+kZJGWLR9OSGO13FRuO8yPN&#10;jAOVcDJ6HpRTxtaUtWkgrZTRoxtFts7bVfFOl2ciW6+JLaMRy+Y0dyh83gdQOOzDk9dw9edjwx4/&#10;0i7tGSfxNamaH/VpuwoGONq7Tjjtk496818UTWHiK4tbQatNbwaWzvayJ5kklzb4jAMgkG1WG1m+&#10;RguWUYGKonQFub1dbg126t5ZCUhtzdtISuW4XnGMk4546VnWzDluktjSlk0qmj3PVpvF/gC5mh0a&#10;bxLDNeXRZrazjZ5JZjjB2oEJfG3oAeSfw5vW9c00zrbyavDpsMkmy6kk8xbgbSvyphdqn5gNvPXo&#10;DXnuq6neeGrgi+0n7VCtupX7RubzDmTh1Ct3AwMjNZsXim1luI5XtZts0Yk2wW+RAM8fMRlVAxwD&#10;njGDXO8yruKsjqWS046SlY9Mm8Z/DW20e9ll1hSti5gmuobWaTbwRvd9pC4I65GO9cjr/jPwbpWn&#10;2+sL4ka+imkeGHy7M4Z1xlQx+UEAjOefmHHIri/GY1SxvzY6VLDqULRqpdJiYgpCs6hXOQQ8qg8Y&#10;yTXNaH4pTUl/sm40y3hhSbasUVpsXzSFTOS2AWwMtgDinLGVYx5rGKynDylZs7m5+N3hS2tI9B0K&#10;5nt5Esxut9S09jGOTnMiKW3cE9ABjHPajrHjHw59jhivvF97+8iV41tIoSh27ix3q4YLkAgfKwz1&#10;5rHtbrwncT2+i22k2LSTRt9quFYuq7gTldm48gVp3PhnwVplrss4Jby1b9zCJlmSEMDlkLOoBPQj&#10;kDOO9cn9qV+kGdX9g4PRcxQ8K6j8LdWljvdQtLxp4flW4jsFxHkjjAl4BxwTyee/Nbuu6n4M8MIu&#10;s6bax267VEsn2JUkZSpByTuxnP5+lee6nb62uu266Z4ft7OOSbyYGXYiDjgMd54PXvnpUtvqOrXZ&#10;/eNbxjbjfczB1U4ByVTd09Bkn0rOeaZh9mNjqp5LlTjaTu12PUtU+MWkaTptlDp1tNfDyQ0lxa79&#10;kLDuygDCnPQjjjB545O8+Mdu9/8AadQ8MSbJFyqx/MNq5LbgBlV2dRk7cAk4PHDQ6pbad4iktb3x&#10;VqEEV1pJvDm28uKKR+Isnar7d3JwONy4z201ufEur6lIdJ1+8uLG8gSL7Q1+kaugnickl/nOxgjI&#10;XHLRqRkA13U6uNlG7R4tbA5bRq2dzavvjB4Sg02TU9G8Ey2t7MFjt5m1JTHHI33R9zgsDjHsSM4N&#10;c/rXxH1zV9StLpdJiDld3lSSsrTqNpJUtD97ndnHQfL3xi61Je29wtlrmuNvkuJBcM0Mh32ytvXZ&#10;sXAIAxhWxzjHrp6J4NvfE15a3viXx/bmQbZDIzNI92o3bsA/K3yqo+6Cc5IqfaYiO+4So4WSTWx0&#10;tl4zvLvQPsbWyySYbbuuMbcgnsgBIB6Z7ZxVHS/FPjPQ9Gmt7XTY/KkiafAmkkkZVDF22bBu4DEn&#10;kgKT2NaCaxpng7XLPStC8QyX7LcO11ZxWnzPGwXbJtIHQFgegAHWsnxt4y0qzsvt9tPMskkfmrHb&#10;3Q8sknMUjKu1uRlcEDIyDkHjFyrcujNoU8K2rx0OisvijLr0F4uq+CFV42RZbqO6CxgA5Ibcowff&#10;1wDzWJrviMiJo4kWOSWTeuy93JDwApChODu7k1Sl15I4pJdEv1vreK1adbdplWQwjOA0cbbl6gEE&#10;dx7VV1jRbTxfeR2jarpulzzaewkkGfkVuRGzIkkjEBd20rgBhzmuX65iKbu5bHrRy3AyinyleDVf&#10;EPhuCG/8XeEbyyW5mwqqhTOzAZw+cM3QsMdDWknjx7uJbnw5ZziK1t2EzyM8uxgcHIKn5Q3GegrK&#10;tPhz4l0d5tOn8erOpkH2Nkkl8mTK5DfKhG35iAX2ZwclcZq3p+mfEe0kvri18VW91/ZN3HJ5Uyr+&#10;9hdGIdWZHD4fcpjIORu45q1isTiNFJWIqZZg8LFylBtk2va62reZq+p6olq0Xlq/lxyHzW9FKfLn&#10;B3HI+pXAzV0LVfEketra297DIqyxhisgcJllwzLzj73UtjHHWs278Pajq2pWWs27MRJGsN3eXBie&#10;OQMu5EbystIxJOAcMNvHeuyfHhXxRqF3oWjfaNQs5ke61CxCYgOUDSNuZJN+5tpVyecYGQBT9pWh&#10;USTuc9PDYWpG7jyrzZ6d4A+IaWMEWoT3UK2s0zoB9lY4dVBZd24diD0716Jb/EazEKT2MEaxyH52&#10;jTaQPXluv868m0DSk1y7a6utCmupbplZvtELEbmJ3HfggH5j0OD61u/2ZFpw8i2iWNfljC+YWKNn&#10;oCO30rpjWqN2Zp9ToLazPUNM8WwanH9q/su3kjjUbm6kk9jg9faq+q65pcrLJptgqyMuFDsxUH6q&#10;2M9eteeia60WQHSru7CEqGh8wkyA8jaAob8+asr44vNRRbhNOjRpE8yNZCFLKCfmGeR368/SoqV6&#10;2yZpDD4S9mjs7Xx15VpJDPFCY45CjLteTy+M9Q+RWR/bMqTN5+mrIWjHktyqsc4x9cc8/nWVZ+MI&#10;79fK1FIbUzcq8kTNtUdg2PX3waaZLi4vi0F8scKIT+4Xdz64rOOLlBWmxyy/2kv3MTevLi/udLe1&#10;ltljVlK5WNx8pHp6/pWGT4kMcklpAFWDJ/dkDj+8F4z7mkeTX7e4UrrTOVj3mNU3cgjqDxjnt35q&#10;DVNU1zUR5NhK0ynJkghjVeMc9Meh6+lDxkZbMqOWVKfxx0KP2PxAbphMLiRtmd1y+47cY3c9jj8O&#10;1O0jWrSzgkt72RpJAu0bI9vlsM5OQP8AEetVYbjV9Ob7EGkj3MNwRRFt5xlh2xn9aj1WeddNzDpM&#10;LMhBkjhk+aZhnH06n60RxfL1M5ZbKTVl6mpcarM+nrPb20237omRSFbA6HpyfpjntxXifjD4wfH3&#10;wPeeINA8I+Nr6z8M+IZGPiDRbTUGSK4zhXZ0Oc7h98DZuyeRnNehTa5r8lyiCzV2ZQDEp+X/AGQw&#10;U8n3rP13XNYj05tNaxu7WY5LfY7T9xJhSHWQMuGBHXrjGea0p46XN7pm8u9nL3tjwW58da2btLW3&#10;kj3vcgNI0JkZWJGPlDDPHYZ6da8S/b4+Ofif4g6v8L/BniDw5Jp8PgX4fDw88czP++3XFxJHcsGU&#10;FFkie3YjHDd/T6R8deAbe7gRXkvFvC2cyIPLkXOf4h8wwemSAMcCvkf9rbS5fBXjZrrVbmFre+t4&#10;iWiJdIyIgCrHHy52gge/tX0GU4uWMxHLU3itDzczwEcHh+endKT1TPGdS8+G4bSNQdtsLeYvmKAc&#10;Y6Z6HrXDm9h8XfE3R9Jsbb9y2p29ugXuWlUE/Wtb4teKWiig/syQbplZHkjPAUAYArnfgzcz2fxQ&#10;0XUY9Oa9+zahHMbcKWztYEHA64OD+Fd+MlzJo87CU+azP1S1bxbY3Mku65RJFc7lkT7vNVLXxFZq&#10;227nCov+raNiN+eua5Sx8M+J9fn/ALSFnI6yZxJJ95x/C3vxW7Y6JqtjZsuoWGflwm4d6+OlWqXu&#10;fU08DF002izqV1a6lHNJKhuHjXKx+Z8xz6cAVkQeHopmW/tLmZVH/Lvt5/Ef1q9HYqHy9sPvfLIM&#10;DtgD/OKa+laiitHI/mqeWVjke1HtJhLD0ew57q1tTsfSlcbc+YxOAfT1pbW6tdUEkaWECsjY+6Dg&#10;+nTNWJNJ1OO0D2t1NGZAy7kVWADDBB68EEjBHer1l4cFu7NNN50iIS01xO2WX+6CclsDgZPYCj2k&#10;x/VqfWJlmXUYFit/7PtTFHkFo4QpZc9Dxzj161NAG1m4jhutaNjiT5bgsdo4789KuSaVJcECGXar&#10;Ln5eSPasO88Fa3byO8V8XjxnZ3+la068rpXMq2HhGN0inrtldQXflJqzzMrENNZ3BCv6HnP6UVTv&#10;01Wzl8qa2kDY/un/AAor1Y1J8q1PFlThzbH/2VBLAwQKAAAAAAAAACEAOg790yTxAAAk8QAAFQAA&#10;AGRycy9tZWRpYS9pbWFnZTcuanBlZ//Y/+AAEEpGSUYAAQEBANwA3AAA/9sAQwACAQEBAQECAQEB&#10;AgICAgIEAwICAgIFBAQDBAYFBgYGBQYGBgcJCAYHCQcGBggLCAkKCgoKCgYICwwLCgwJCgoK/9sA&#10;QwECAgICAgIFAwMFCgcGBwoKCgoKCgoKCgoKCgoKCgoKCgoKCgoKCgoKCgoKCgoKCgoKCgoKCgoK&#10;CgoKCgoKCgoK/8AAEQgBjgE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oL74deFbRAr+M9FX/f1Ccf+yVDZfDfwrf7xH4k0OQqP4dckTH/f&#10;SV2178PLGwjVpNBjij/vSXN3x+LQVHo2meGLe88v/hILa1LcOttrkkR/N4wPzrNNo9OWx5rq/wAJ&#10;YyxTStRkkf8AiNl4itMf+RQKp2Xwh8ZS3OGsdckjXH3dY059w/4Ca9b1bwhplzJ5S+Lr4of+eWtW&#10;8uf++kOR+lc9qHwt8NmbcNHkvmU/L9oj0uXP4Oy1p7R9WYGfJ8O77TNK/wBL0C6lTbny77S4Z8fj&#10;HLXJz+HfC0JYNoYWQ7s/8UazD80c/wAq9Q0vSrzRYvKsvAuk2yn/AJaf8InavjjuYbr+lcvrlveH&#10;UP8ATdNjkXP3YdDnXH0xKazFI8r1VvDunzmL7fax/MQy3HhuePH4N0qiL/wi53L4u0uJlP8Aq2Vr&#10;f+len6v4Cs9UP2n/AIR/UJty/NutdRC/purmv+FXafDqDBvh+syqP+WzXuen91oDmu6Mk0YVN7HJ&#10;rY+CpyznxVobZ7jV25/DcDVq3Phq2Xb/AGloUi9Ob+RgPzY1sal8PPBdsvl6v4S+yrz96aWMD80W&#10;s5fh18L7qH7MNJhVtv3o9QuST+RxVGdxbJfCF02x7rRYhu4b7TOvP1UGuz8PWvh1LZTE+jfMMbrf&#10;xBOjY+ki4JrjLH4H/DKaNvORlbptj1KVPz3W7/qa6rw5+zT8Gb2Afbn1iTcn3Y/ENuAf++40zXFU&#10;lFMqLZzviPT3aeSKOHUTtkIVrfUrRx9eazF0+6SPzJjqS4/vvbtn/vmn+KPhF4KstRm0/R9L1BoY&#10;pCIzLeWchwPo4zWHH8Lra2kUqkyjd8261RsfTD/4V00drmcpGpHaSs+Ek/i5WS3jY/jzTJdHhY+Z&#10;OlqxP8TaWD/I01fCJtl2R30hA6K2mn+j0s2hgQ7mLOf4v+Je/H5Guw5faSIHt7WBGVYIh/u6a3H5&#10;VWkvI0GJSg3etiyn+dPaG0tgVW/kBPqky/h14qpdMDtEqb1zkN9pk4/P+VTK3U0hNsbLeRI7KhVc&#10;dCzEfzqnLsuDmSdee/mGnXF6uCJWVf7u7H9RVN1uZP3sb7lbou0Yx/jWEjoCaxsictMjdvnmJ/nV&#10;W5tUiP7iJJF/2ZiKdONowy49iaryrBPnr/wFqhq5UZa2IXVMEmykH/bwP8aZHDPJz9luVH+zcx//&#10;ABVP+yW7fM4+mNtMa2iAKmLbz12iueUVc2Fmur8cJp9wfTLR/wDxVXLGTVRa/aE0u82k4+XyyD/4&#10;9VGK0ijI8uVs54+YitaLT5JtN3GWQfN8uFLZpWAy7qe6wwuNFvlLc7jbBv5NWXcaguSbiG5+n2F/&#10;6Cty80dmjLveTL/2xcf1rFltZ1fCX0m303H+tQUmZ9xqmnHKS2t1jp/x6v8A/E1VnuNGkjOfP4/v&#10;Wr8f+O1rSwOPla8b/gVQmDHS5Y/lU8iKMYLpEzZ8vdju8Lf4UGDST90Kv+9Ef8K1hHJH8wkLevFW&#10;9N0yS9kAii3evA/rXNU93c0pow7bRtGflyqr/EV71oHT/DqwNNNHII0H3t68/m1dRaaGgUL9iOQP&#10;4o0Nd18F/wBnG/8AjB4jTzdNtbfQrNv+Jpd3GmgMTjiOMngsfxwK4KjOiEdTm/gB8AJ/j7q321Ir&#10;yx8O2Mg+3X00MW249Y48ZLH3GMV9faXonh7wTodr4V8I6bHZ2NjGIreCIcBR39yepPrWlb6J4e8J&#10;eHofDHg/SorOxs4hHDBCAAABjPTk+/vVP7I8v5VzyNlFRGy7rrG1D6U0aTFjov8A30K8R/ak/a70&#10;v4VQTeAvhvew3fiT7l1cbQ8emfXs0vovQdW6BW+PLrxb4xv7mS+vPGGqSTTSF5ZHvnLOxOSTz1Jr&#10;SOCqVI82xnLERi7I/WQSa1ep5kdw0ytzmO3IP0+W8NJNObVVlcahyuNqNecn/tm7/wA6PBnjTwb4&#10;v0W31fS7+3uobiMSQy2uph9ykZBwXetK6tYm73m1uR/oqzA/lbtXvHDzXOfnutRdw1rFOx7+ZcXS&#10;kf8AfcR/rWfer49umY2OnZjdvmWa8bkfjYN/OtubSoY5fMuLSORVP/LTR2X+Vl/WkvdHMo82y0lo&#10;cKP9XcvH+PMSUAZcOjW8tt9o8Q+GFEiHH7yG3ZfrmSBP6VxniGy+HNrf5/szS4fm+eS4XTY/0+vv&#10;XfPBr1sm6P8AtCPP97UCwP1HnrWbNpN7cSNcXN5YxluTI5dW6+pvx/IUEyOKs7vREXbo+o6OrZ+6&#10;i2Tg/wDfN9H/ACqa88Ia3qFz9ojupCJBkmOCJOPb/TnrqrhUsXEkmu2LRr1VNYKH/wBLmxWtoeor&#10;OptrCX943Mfla6rZP4yPVc0lsyJJS3PK9Q8FG3iZr7Wb5WzzxI//AKBIaoweGPD4mHleI9YjbON3&#10;2O5C/rLivVtWsvHk87fafEV4saniOLS1m+X03C3cH9a5+90bxDLeqLSYTSbuGvPC4K5/8F39aftJ&#10;9TKUdTK8G+HPEIuJj4f8dXka8hfNW8VW/wC/Qf8ArV3RNO+LMWrm1mmWf5jvkXULhQR6jzLAn/x6&#10;rlr4e1e21No9Z8MaTdSSYJ+y6WIRj/da0Q5q1PYHT9W3R6NqOlpj/lzhRHH0I2f0rmqS940j8J5z&#10;4t0C/vHvDrN9vl85l2ySDnn1aJePwFchcafoOnQmK5urLcuQV8612n2+YV3/AIwj1o3M/kT2LRtK&#10;dsmqIzyMPVgLlOfxrjdQfU4WZ31XT48D7trHtX8P9NOK7MNU92zOev5HJau/gFuLO40xpOmF+wkh&#10;v+Akfzqs01vHH5VvDGF67o0j5/KUCty/kup1cm4kk7sVlOP0lb+dZdxCVgO6CY9m2uzf1Nd0qljm&#10;jT7lGeaSdMNKue3mMP8A44az5kYgh1GBz8it/TrVyazaVubSU7uizw4/mlQy2saDy2te/wB3ywM/&#10;hiseZyOiNo7GeywYLKrKx/6Zt/M1G6FV/eJn6Bs/yrSkWPySBYsAv/TMCqsjROuFEyKf9oVNx8xn&#10;XCRNGyiP/vrP+FVHhsIGZJJ4Ub+6+P8ACtC5W2RN/nsPctVOdonVttyTnuZP/sqzlLoiorsUVXTS&#10;cLqFoPX5lH9KJnsyyhWjbI+9xz+VSSoivt83t/fwf/QjUckM6rvE7+w64rGTsdA2ONn+aEr+DVuW&#10;Q2aOu5G3bvl2qCPz3Vz0olzlZOBzt29P0NaM1rdz6NCq3c0fUr+7U/zjNS5cquA7UiPIffHPjHeM&#10;4/8AQqwZRF5+Y5MH0wadf6RcGMm4kjmXtvhUZ/KOsW6tFQ7BbR/XA4/SsfalRNS4iMpGXPt71XMQ&#10;VtitzVB7S6xhGUY/2f8A69S2thfy3CRrc9/7zAD/AMeqJVjSMeY1NP0e4vpxFC/TH+eldLaWNvY2&#10;4hluFwv3t7IMfmKi8P6TdWcaA3kbEsDIUOcf+P16n8Ffgl4h+Luu/ZlElpo9m3/E01Le4Zf+mcY3&#10;YLn64XvXFUrcxvGPKil8GPgNqXxp1ZRCot9Etm3alqMlvEykA/6uPqGY4I7Y9+o+pbTTfD3gbQLX&#10;wl4P0mKy0+yjEdvBCgUDAxnjqff/APVViFdC8FeH4fCfhWwS3s7VdsagfePdmPdj1JqhJPbeRNf6&#10;ncRw2trG01xcTSBUjVRksSeAAOSa47ylI1+FczEjhuJ1y/Vm9OtfM37VX7ZSaVLcfDL4J3oa45i1&#10;TxFC3EfYxwH+92MnbBC8kMuT+05+2XdeOFuvh38JrmWz0b5or7VVyst8OhVO6RHufvN7DIPz/baV&#10;ExLCT5j6iuyjh/tTMK2I5tIGOdPmd2kaBmLfeY96cNMkx/qP0rc1ObTfCulNqur3qxwqPvN/EfQD&#10;ua4qX43RCVhB4LmZNx2MbwLkdjjacfnXox5uVWRx80dmfVfw5+Jfxj/Yb8Zr4A+JCy6h4VvJD9jl&#10;dpHiKbsGaLDLtYD7ynnpnBIJ+zPBfjXRPHmlW/iTw4be8tbiNfLmjZCp785uxg+2K3/2m/2P9Kv/&#10;AA/dW11ov9seHJstKjrm4sT2YEc4HZx77hgnPxQmgfE79irxK1/pM0uqeDbm4H75o9/lZ42SL/C3&#10;ofun05wOKGKrYWoqOKVn0fRnqcuFzSh9ZwUrrqv+B0Pt+fTGkgKPHbru5/dxx5/PzXrivGOmaPH8&#10;k+pQxAd2ht3P/jsW4/nVDwF8VY/iH4eh1vQPENrNayrnbFoMLtGf7pzMMfqD2p/iHQvD2r/Jq2qy&#10;ZYciGxihI/FZuP1r0jzXfYgtGSMbdI8VfUQpLGf/AByLNMe11q5cCXXpG29VM+qL+qx4po8O6Dp7&#10;fZk8RzQx4HyzTzn6cK+P0pyaToMfzHWrOZNud0pu+PyNAh0974gsgqxXMzKv3d15qDq34MoyPfk1&#10;p6TrOsXce660UTfL8rxrN8p/7aTRfzrAutB0Gdd0HiCxz1AjkueP++lq14fn+xs1hDqKy89I7SRs&#10;fT5OfzoA6i4sLuSytdUv/CSyQiTO6eGDg8f9REt077RS/ECws7i4s7q0tobXchB8hoP5SGXNSz6r&#10;qB0KO2i0/UHjVsr5eiqzZ+shxWB4rbXL/wCzyQ3WuWsmzb+7tdPgA9juRqxlU7AZmseHfCC6qt1f&#10;y6bJJjLLcHTkIPvi3Xn8TTzd2JDQ6esbRD/n3Ut/6IgOPzpsVnfQusmq+NL6NlX5hPrSjP1WCFR+&#10;tW5k0jyGYavbNhMr52oTsCcdeJB/KsZSXUDm9Ys9Flgkxpeqb26/Z/7S/PhB/KuA8QKtlMUS6vIl&#10;/u3XngfT96R+td/dnw7I0kd7Pp0jeosZbjAx9D/OuE8caHosriXTNEtGjYY81dNMZP4Ej+VVTr2l&#10;YwlHU5G5murxmaQuynA3YUfh8soNV77Toimy5kiG7kLtOW/8ebmpbjS4137tOj+XpthiH86pmDUR&#10;MJLVY0XoyC4UD8liP+FdyqN9SOUqtHAGKx65tZuNvnIfwwyGoZ7WZxs+3NJ642ce/wAq5/pXRWel&#10;TywDZlzjLKt1JgZ+rD+VU9T0kwDdPbDJ4HzF8/lmnzyRpFamHJYXURG65ddo7R4B/DFQ3kd4/Mdy&#10;w3dd2T+XNXINFNyzERTKN38Vqf60TaBsh/0qDp/ejXd+W6p5jTliYM2nXzSMVmfGP4TjP/jwqrLo&#10;0rDzFaSQdvLmX/48K3Li1libEVxIq/7EYH82FVWt0KeXOsjf7yR4HvyaXMGkUY7abdJH5cfmrjpu&#10;mBA9uJTVF7OZXJmZW/2VbGf1NbFylspxFeQDuw81Bj8krNnmsElw15arnn5rgf0IqKkiiuLS2EfE&#10;TRsf7taE1js0eMrdNnp5bKjf0qK1tLN5N73cLL/dWYsPzzV7UI7KKxiCXLcfczJKVH5HFc0qmmoH&#10;OXNgIN0izNuPX/RV/olZl1Hl9z2+W6ZORXQ3oE1s215OmBtVlz+tZP8AZbM3yGRj2w2T9Kz54m8I&#10;8xTigmkOxIOvAHPNdZ4Y8NSWsKyTWOXf/psOOPdxUfhnw9LayrdXaFT/AArJInHvya9O+FHwj8U/&#10;FfX10Dw5ffZ7aFg2raphGW0j/wBnMe13PQLnPc8CuWdQ1jHsSfBr4J638WvEa2VrG1rpdrIrapqE&#10;kZPlL2RSJOXPYenJr6qstI0Dwb4ch8J+E7BLSztY9sSR9WPdie5PUk//AKo9I0vw/wCAdBh8IeGL&#10;MQWttHgHjdI3d3P8THuTWB48+JHhj4Y+HJvGHj3UPs9rGf8AR4lwZbuTHEcSkje5+oA6kgZI5ubm&#10;LH61q+j+G9EuvFfi7VY7PTbGNpbq4uGwqgdsdST0AAJJIABPFfGP7SX7U+vfG+7k8MeG0l03wtFN&#10;+7tm+WS9IxiSXB6Z5CdB1OSARD8ePjn49+POqNdaneLpmiWsn/Es0WGTIGTje+B87kd2xjPygZOe&#10;K06xXy1Hk7ufmZlrqo04wld7nPVm5KxQ07TYXACwluwqv4y8V6B8P7PN2n2jUJEzBYRN8x/2mP8A&#10;APryewPNUvH/AMV7jTEbQfh9bxvdbStxqO393Cc4wn95vfBUdsnOPNf7H1q9uGvLsLcTyvueSSZi&#10;xP8AeJaM8/jXoU6fM9Tml7qKmuTeJfHmrtrWv6hdbukNvDIqxRL/AHVXPA+vJ7mnLoNyFA2XP/f1&#10;f/iq3rHw9eNte5WQHplWBH5jB/StEeHbnH/Hu3/fx67Y8uzOeR/RrI0J/dS4ORgj1rxj44/svaZ4&#10;jsrnVvBmmW8izxst9oUsYMVwh67AeAf9g8emOh9jyoOBShnH3PWvUxmBw+MpclVX/Q+Ly3MMZldX&#10;2tB27ro12Z+Vnj/4M/EH9m/xBcePvg499JoscjHVtADt51tg/MOcllGDknLDvnlq9N+Fnxf8OfE/&#10;Ro77S5vOl4WeOZx5kbdwQMfyr7R+KfwR0T4iwyanZqtjq4X5LpV+WbphZQPvdAN3Ue44Pwz8fv2V&#10;PGXw38YXHjH4WWraTr8TeZf6OuBbaip6vH2y2P8AdJz0YHPyNVYrJ58lb3qfSXb1P0nB4zB8QUue&#10;iuSqt4vr6dz07UYk1JknNrGo8lV+Q88DHfFFq3l6bLYyxNFHghflUqf15rhPgx8eLT4i2h0DWoo7&#10;LVbPdFeWF0CsiOpwevp6dc16LFpwcbobSM7s/ccjP5CvShONSKlF3TOaUJQlyyVjl49KtS3lwXkk&#10;f/bH+lanhm3iju1jj1STcTjc0G0j9f8ACryeH9Qab/RtK3FuN3mN1q/puj6hp12kpsTC68ZYDj+V&#10;Zzn0Qcomq6Hp9tZbrkaleNu/5+nVT+RYisC4TXg6rbfD7T/I3f6681ydnUeu0xf1rt5bjW+RFcws&#10;275Wik6+2Ky9atNYkiIkjLK3MsaKBnj2Ga5ZT5RWZho62MLNearp9rIWBVUt92PUZK49+lRy3Vvd&#10;t5kPibPy/wDLvEi4/ID+dOXwx4cEjTnRTHNEMl1h5TPqfw9azru+07T28+K/WONztZpgDz9ea5al&#10;fXQaiV9bhmNvtj1XUJoy3P2fCt9c4NcJ4v0u5W2Z7fTbiYdd2pOTx7kY4+tehJrur3B8vTLq1k4y&#10;BHIxyPoBWR4mj8T3mkzI2kblaP5iivj8vLP8651W967FOnoeK6jYaosskrWun2yMoKiKy83P0Iao&#10;EN7u8oamsjdMJYsuPw5rUvdNsobyWebT0jmPBdY3Vj7fdGaqvrFraReWdUMYPDK0xC/z/pXqRq+6&#10;nc5+Vl7SbK8ksPMO7duz/wAeLNnj1yMVmeJLy8WJQmj3Uh3fMQ5j49sDNX9C1u7S0/0PVrDlyTtm&#10;G4j/AL6BrSXULpzkTR7gOSsiHH6k10e0UolQjrc89hs5pVMj+HZmJY/6/Vp9316VKmn2cY3vpzIW&#10;7Lc3MuPzxXaSXEL4D3LEtUEsNo8R8wow7bozxS9pY1ONuLDQ2+e4PI/hk092x+LA06XSvBwhLbrX&#10;d6DT8Z/ErW9MYrNitptxnLdeT/n8aYw1SeBmWBMLgsSBx9eBWqnGRLb1OWl0zQYv3yX8OP8Anm2m&#10;x4/D93XP6jcRyamyRT7lX5VWOBVA/JRXcSWWsRsWBZgw+6gbj8q5+eBftksTm4j3N055/Os6zVio&#10;36mT9nuJ2ykMhbHG0qP6Ua7CV063juLQhmB+WS4yPyFbC2dlBlzcz7u+7HH4ZqHxRpuiTtCsMzyP&#10;5eeVXIrllNcppGOpy1zb2/lmRrJFYL/DM38ulXfCOhwXd2LpmhVMj73zZ/X+lbPh7wnY3z5ZFKr1&#10;+bH4V6T8NvhZ4m8feIIfDfhW0hUKA11eTLmO1izgu3r7L/EeOOtcdSpZ6HRGJT+Gnwz8S/EfXofD&#10;XhW1C5+a+1JoR5dnDnlz157BRySfQEj6j0HQ/Dvww8Kw+DvCdsscMIzNNgb55P4pHIHJJ/IcDgVP&#10;4d8NeH/hj4Zj8LeEkzuw15ebR5lzJjBdsfoOijp61wfxs+OGhfBvTfJuIl1LXriLdZ6WrjEYPSWY&#10;5G1O4H3m7YGWGN7svYl+L/xr8FfAzw5/wknjO9WW+vFb+y9LV8S3LDv0O1M4y5GB7kgH4t+Mvxp8&#10;T/FzX/8AhIta1u3uWDH7LbpkRWsefuIjD5RwMkHJ7k1s+M7bxD8TNfk8U+ONcN5eXTZ3TXCyBF7I&#10;q5wqjPCjgCuQ8d2Hgv4b2Sza9aJJfSrvs7OzuwJJF5w7K4IVMgjcRyQQN2CK0pqGiMKkipea1pOm&#10;2Da14iijtbOFcMy5Vc+gxyWPYck4rzXxt8WtV8XLJofh95tP0mT5XjaQeZcL6Oc8D/YHBzyT0ovb&#10;rVfGN5Hda4YW8tf3MMcTKkI9AASCeOT1OPYVqWlteRjyfsvyhcErbv0/4ElehDlhqzBs5OwlFsvk&#10;iKUj0iIP8jWtYyAgFftKrn5csN3866C18EWV7NHImkBsnO5oc/rit63+GeloA11oIMnVQqKM/pXR&#10;GtERzmmgz4V52+X/AJ6TMM/98mtsWVvj/WD/AL6k/wAa3LDw6bVEittIkt1HGdoP8gKujw9Pj/VT&#10;f+A7f4VftjOUex+684jODEtSWsW9chwv+9QYNx+U/wDfOKVbZkOWH519NzLltc/P4tRldjyOcMc/&#10;Ssbxt4H8OePdIbRvEVl5icmGVDtkhb+8h7H8we4NbKr/AHQKsWCW32gfao8g8VjWjTnRcZq67GmH&#10;qVI4iM6cuV9H2Phf9qT9izVdPvv+E10G5NnqkDZsPEdrGRHLjGIrlR0PGM88c8421xPwq+M0zax/&#10;wrX4neHv7O8RW/ysvl4S5Xs6MPvA47ZFfp1eaRour6XJpl/Zx3FvNHsmhljDKy+hB618n/tbfsE6&#10;L4m0mXXvCdnK0du3m2r2v/H3prZHzRkcyR+qnnHPOMj4ivhsRllRzwyvTe8eq9D9Qw+MpZhRjTxT&#10;XtLaSWl/U5C2udM06zeeSw1XC/Nst/M+b8PX8abH4i8PNc7YP7aVlVXb7RazFeScclcZGDkdRxng&#10;gny7wP8AGLxb8Ktdtvhx8cLn93INuleI4UXyLtQcYdtpCPjAIOD+YJ9nttU0u8g82B1feud0dwCT&#10;n8MfpVxxdOtT50zCtRqUanLJGdd67p1wimGxVyxxum0+Vf12VUluo549gtrdVHLeWzD+aj+Va8yQ&#10;yDyo45EJ/wB0/wBDVO40aSXJe6jz23Rx/wBFz+tYVJykZGSZogvlR3W1s/KrTD8uRUS6bcTKzr8x&#10;5/5ZK4/Rq1JdLWFNqXNnG3Rj5LHP/kUUg8Ob18yC0sZtnLN5apu9gCxJ/M1x1NWXGLvc5fULtNOn&#10;S2k1Cxjkk5ihm3I7/wC6N3I+gqreyC7tZIrgNG+35W+cL9eQK6bUbC9gTd/Z3ktn5Wjh+UD/AL4O&#10;fzrFvptWO51MUmf4PsOSeOnMyf0rPUuex5L4jsY45Zhbhrjn5vLaNmH0DEZ/nWL/AGXZTou3Trzz&#10;P7stqP6GvQNVstReeZpdNvB64sbVQv0P2ljWeLB43/5BVxIpPO14wxP5mvQp1Hyq5zWZytpprxDy&#10;l0pI2H8K2hGPzNWzazMoLwTbv9pE/qa152htZ8jSb5V/upNG2P5fzoW92rvm0fXGQ/d8i1gfH/fU&#10;p/pW3tOqYjBu7O1tlUzabvH8TeRnH/fJqjdWNhcR5tLJWX+61sa6Z9X0oDEtl4l+9x/oNmh/WU4q&#10;nqGr6FcARanbapEmfmeSOFyvp91/6VMqz7lcpyNz4TsvLa4k0S02tySqv/8AE9ap20Hh+2STzrVI&#10;8EfKUP8AVRXYX8vhm3RX0Rb64U8c2B4Pv8o/Q1TZhNFI72Ux2sMqqsn/ALUranUd73JOfUaXMga0&#10;tW64zHInX8TVNrC5S7ZomaP18yFG/UGugkt4nbeyyQr1wzDP15LU61h8NSSk3ukSTSH+OPVRHn3x&#10;9nb+dFeo+U0hFswfszqwMlwvv8oH8jUOp+Hr7U9RtkWOOSLy8szRse/qBXXTabbTSppmj6LdR+Z9&#10;5V1XcD9cRJXaeEPhjrWs38Wk6LBH53G+a4UskUfcsVkB4+hz6c8crrN6I6IxSZyPw++F1z441iPw&#10;h4Zso1m2h7i4RSFt48/ff+g6noK+kvDPhDQ/hd4aj8K+GI5JG25urqTmS5kxy7f0UcAfmeJ+Ln7Q&#10;v7N/7EfwyvNd+JXxD0/Sbe02Nfu0olvryZiAqrCmZGJPCqBhRyeATTfiB8X31TRUPw8ea4i1CAMd&#10;bs1RtqsMjydzDLEfxc47c8jCpzRjdormiN+J/wAVovCNpJp3h22NzqnzNPJ5i+XZknknJAMnBwue&#10;Dy2R8rfP+qadp/i7UZNUkt2vr66kLXM95mQSP/vq+CfbH0FdhqAj07RZvEeuXGvWNnatm5vNVnt4&#10;oUJzj5mGCSei9SeBXkXxF+O2k+KrWbw1o+m6bbaX5eGuVus3d5nGS7BDtX/YVsH+LPQKkpSRLkc9&#10;438Q20Onyad4LttNa7lQodYhmDRWwPUx9N7+hyVHo2cDz+y+Dmua/eNqGpeMGup5mzJNcQo7O3Hc&#10;8n+dbiDwFcIWa0s9yt91bcNgevEQ5+tT6ZY+Cry83QWsLKuNyLaqjAY9SK7IyjFamUoy3KUvwBvN&#10;Ki8yXxJEu7qrW+xW9sgVLpfws1YfLZa9YyL0bc2cfocV2+leH/BsSC5W1WbHKLwc/guK1Vg8KZza&#10;20MbfxDkYPpyvT8fxrRTTRk4nGf8IVrGixq0WtoucZ8uRAufptpq2vjKObCa0xXj5HgRs/8AkOul&#10;v009l82MxbdxBjmhDK35yLUNvpnhRuNRt9OZiv3Y0kUj8napdSKHymbYx+MfOD/bbfHRd0cS5/HY&#10;K1gPG3/PeD/vkVPbeGvh69wrW+nx7v4lhmZmJ/79nFaQ+H3h0jIaf/wMP/xurVTQXKfNXwu/bU/a&#10;D+Dskcvw3+OfijRvK+5a22sSG3P1hYmNx9VNfSfwq/4Lo/toeDUQeLNX8O+LoeBjWNGSKQD2a1MX&#10;P1Br87YPEsE0w+22OzLfvGXPH5VrafqllK5ez1lkG4fJNH1/z9K/ccVhcHWi+aKbPz2PO3qfsN8N&#10;f+DhHwFcRR23xe+AWp2cgxvufDupxXCsfaOYRlf++zX0R8Of+Cun7BPxDS3jb41R6FdXGAbTxFp8&#10;9q0RP96TY0I+u/FfgOdX1JDghZFPO6Nsj8qcviOVpOH+b0avIeTYSstG4/j+Zc6cY68p/Tx4H+Lf&#10;w08e23n/AA9+JGh65GV3eZo2rw3QIx/0zZq6i1maUcuSO9fy16d411DSruG9sbya3miYPFJFIVZG&#10;HQgjoc46V694C/4KHftofDm9jvPB/wC0z4zhMLDyYbzXZbq3x6GGcvGfxWvMxHD1SPwTTOmjieWS&#10;1Z+7H7Sv7IPg34yaBdtp+k24nuF3XFmRtjmcDh1I/wBXIP7wwCevUmvjGDWfiL+yn4iHg74lNeXn&#10;h1pzFZ6rNHmSz54hmGODjoehHTuF+Y/A/wDwX/8A2+PBk+fE2p+F/E0aj5o9Z8PJDn8bQw4/I11X&#10;j3/gv5pvxV0Q6X8Vf2QdNvp5IhHNeaX4ka3Eg/utHJBLvUdstkdiO/xeZcLY6nN1sMlzdUnpL/gn&#10;12AzzD1YqjibuK2fVf8AAPri1+NPw6mtxPdeIbdI2Td5jfdYexA5rRt/HXgm8gWe08QW7I2G3byB&#10;j1JOMV8DfCX/AIK8fs5eBNfXSbnwN4wt9Bmfm0kjhnbTznkJIsoaRO/zKCPQnk/TvhP/AIKFf8E7&#10;fiI62dj+0J4ft5GCts16GbTwpPYtdRxrn6EivIlgsdGK9pSaZ2OrhOZqM0z1ubxn4GaZY18baWzj&#10;nyxfI2Prml0vXfDOpzrHpniPTJNzYVo7jvnpwvP51P4X034YeLdNGoeCNf0nVLORdyzaTfxzRsD3&#10;3RsQR3rQ/wCEE0lBtGnK2BxvjDD9TxXI49GaKUejKctx5MrRm+tvlyN3nLj+YqhNdQX5K+TDOwxu&#10;8tl/o9bEvg+yWHdDZqsjfeEaBQ3/AI9j9KqDQL+L5E0Tb/tNJGce/wArmp5Y9ijmdZ8E6NqDN9t0&#10;5o2ZQdv2hgPrgNVH/hXemwY+xaT/ALp8x24+mSDXUXtlru9kaxikGMDlcY/Go7S01qyj/cadbr/u&#10;iM0aR0IlG5yc/wAK5dTcTXFuQw7K+B+hxUbfB2e2XdHZ6ht5LG31bGPwNd3HqviGJAg0cyE/eaMK&#10;P8CPyqeDUtZkOW8OOp/vNnP6Uc0dh8sTzGH4ayFXaKTVlRv4prhmP4HFNf4YLLbGa7vbhEU4Aa6V&#10;Sf8Ax0GvWo7rWZCHFjJ/vb2GK5/4gfE/4aeCtMmm8feM9C01I1zIusapHCFHuZGGP0ojTnKVkHuo&#10;8p1bwX4c07U13213I3l4LM7ylv5/yrH1y10+1QRWFrcxq/LGaM8foMVh+P8A/goZ+xX4cl3N+0D4&#10;Ji8tsf8AEovzeMR1z/o4krzX4gf8FW/2GYrFbi3+Nc+ryRL/AMeen+G9R3n2DSwJH/49XpU8Lirp&#10;KD+455VqUdLo9Wj0sysOF9m5rrtI+GOnRaR/bV3q8LM33Yurg/Svk+w/4Ku/sz6nD52mfD74g3du&#10;vW6/se1jhB9N0l0oz7daPiv/AMFkvBuiWtj4a+FnwsmvL9YxtXxLdJBHATwHdI2b5MkDJdDyMAjm&#10;tpZbjq0kowfz0J+uYWEbuSPq4aF4Z8H6LdeKvFl9a6ba2sDXF/ql9MI4LWFeruzHgDj1JLAAEkA/&#10;BP7X/wDwUv8AG/xXub74SfszeIb/AMKeB7dmTVPE8Mht9Q1lRx5hdTvt4jj5Y0IcqSXPJVfL/wBp&#10;L9rX9oz9ogw+AfiR4uhm01rj7R/ZelwJb2UT9mbb80oQE7TIzlcsVxuIPzR8afiLoAhk+HeieLrP&#10;SoIVaW+1C5kw8pzyoAJLMc8AnAxyeCa97DZHHLKbrYpXl0W6PKrZlLGVPZ0NF3PMv2ifi/a+LvFE&#10;fgnw7cyLptjcbrqZpi73Nznl3bq5Hqec/QAfqZ/wTI/bd0zwZ/a37N/xn0p9Q8u68/wDe/8ALR45&#10;EWQ2LOASFG7dGTnA3JziNa/OSw8M/sh+ILHQfht4P1TWLjWNRuBbT6xeWEUNos8smBIzsBIqgFfn&#10;LuFKkgAEkfSN34Ki8L6vpuj3Oq39vruh7IZNRt3+zzwXdsVG7Iz5ZBVWU5JAKnNKnhI51SqU5K0l&#10;qjSrW/s+UJJ3T0Z93fErw3rPx01P7V421dlggZm0/SvNuIrezB/ugZ3NjqzZY+uAAOZuv2b/AAhp&#10;Qw2tLHJ1ZYbzd+WXyfyr6G/Yb+IzftR/ADSfH+r+L5JNUSSXTvEUNveZWO8hbYzYAG3emyYAYwJR&#10;ivVPF3gHRdI0xrS3sZbyaQp9nkaVchmYAN8xxwefoK+Gre2w1R05fZdj6GjGNampxejPi2x+BWn2&#10;DGaC81uZeu2GHd+XzGtCPwTpka/ZbHT/ABY8i8FlUKp7/wAOa+rtJvNP8Tw3F3ozx3EFpdPbGSO6&#10;VkMiffUFePlbKn3Bp19oLTR4j0+EFl4drrAzj2NZ/WZGjo26nyn/AMK7RZ9j6vqkJXqbqT5v/Hqk&#10;Hw2FxD9obxdequcfIeT+lfQmoaLrU27zPCkLhSdsjXAw3/jxrNmtPEUUeI/Bel7UyP3rZ49QNvWj&#10;6xIxlSVz5/m+HdnPI0EPivWJGX7yxWUknX3UGrNt8GJLWP7S13qh77XsJhn3xwfyr1vVG8QxkhPB&#10;drOyrny4YQCf5frWTIl5ec6h8MNuWALXEIYD8Eyf0qXiZB7PmRwMPgyC0ciR2i9DJo9wzH8TmrI8&#10;LMBj+0rj/wAEJ/wr0jR/DMMZWZNA0+Pdg+Wtm3H5w/1rpV8Nnb/yBbX/AMAjWkcbJLRGfsz8UNM8&#10;R2Up2SS21z8uN0EgLflWtG+k3PIuNoPaRcYrzSTQbG5k2wXcasOQJl2kf0/WnNaeMtLQT2V7OI16&#10;bZPMX69xX75O3c+DhI9Qh0lTtew1doWLZXLfLitGeHxR9nZGt4LxVxtkRgGNePxfETxjpfy3UFvJ&#10;j7zNGyt+hA/StK3+NiQBVudJuY27yQ3Abn6YH865pVKlN7m3LTkrNHd3esS2YI1K3mthj7si5H51&#10;b03xBZTW+E1iNivUM4Gf1rjbH41aHODHLrDL/wBM7+24PtlSa0YvEPg7Vx55s9LmbH3rPUliYfUG&#10;lLHSStJGf1WO8WdhdeILKYRw3UyyER48yP8AkTVGdbe4Tzbe45X7u5aw7rTtIPlypqeoWKsuf30a&#10;TRj6Mjf0pskN7HY/8SnxPZTKV+ZZJCnf/aArjqYqHKrKxrHDyUrvYdqVrcwYlWDfmTO5eeapajBb&#10;6goW6tJLeZlwJlXrSR3vjCNC8Wg/bFV8s9rIJAMeu0mpU8X/AC7db8N3cK8FZPJ+UfjXLVlCo1J9&#10;DeEZRuZiTeL/AAzPHqmi6xcQzW211ureYq8R4IwQQw9eDXqfgf8A4KJ/tw/D+a21LQP2n/GBMK4j&#10;h1DWpLyFABjBiuDJGRwOqn047ecNrXhLUZZM3clvG3ytHg8+n4VDb6do3mbrW+W4Vh8yxMFI549a&#10;xrYejUp6xTNKdacXZNn2R8Kv+C+n7ZHhe8tz8Q9G8KeLrOOTbeLeaSbK6lXHVHgYRxnPfymHt0x6&#10;03/Bxppq2bf2n+yXNDcN91rfxmJI39+bRSPpz9e9fnLd+HPDV0q3EV5eW7p97dErqfTuKz9U8J2L&#10;yjz/ABLapDnOZI5eB64Cn8q8ueTYWrryHTHHYinpzH6I+K/+C/XiXUvDtxL4U+AWm2dxNB/ot3da&#10;+8ywMe7J9nAYj0zj14rCj/4LV/tGW/wvvfFnhPwh4dvrmz1i3tr6HXI3uPssMsTGOZHgW23bpUkQ&#10;qy/J+6wzbzt+CY/DlhcwfY9I8ZWu0EblaOZVPPqUGf5V13w1MngzVkGq6Xp+uaHqEbWfiLRmuhCL&#10;yyZgxMbnG2ZWVZI5BnZJGhweQd6mTZeqfu01fsZRx2K9paUtz6V8Uf8ABZz9vXULGO90fVPBemR3&#10;GBG1j4eDsARnP713+nOehrz/AMUf8FN/29PGUU1v4n/al1izByGh8PaPa2bp/wACtxE2Pxrz/wAR&#10;/ALxv4Sgm8R+Bph4u8N2rGQX2lyK1xbwnOGubYFpLcja2WIMRIO12HNclrOl3j2X9pfZ54plIBOw&#10;qx7YPGM5rejl+VyguSmvPQxqYjFxlaU2bvjD9oL9oD4ixfYPiH+0f451i33A/ZdU1u4mQHP9x5WH&#10;5DFcRJpenXKSS6h9tkbOdxnjVPy2k/rVpibuBS0TiTq78VV1ayvNQm8q2gbYijdJ611fVaFHWERR&#10;r1JaNmVqH/CMW9uDNYx27DAz5zZc+vUflWfP8T9C8KhptNsrFpd2QTZJPtPGCPOD4/DFS6h4JN9e&#10;N5t1IS3VNuf/ANVSWPwGmuZHebS5Y4R/rrm4UogHtn7x56D9ByEoSlK0UDlHdmHB8bPjV8UdeTTP&#10;DOqzQyxrltSZvLWyj7P8owo6YwMk8Dniug0WxS1uP+EX0rVrm7kkkX7ZfTfNJcy4xk+3Jwo4AbuS&#10;SZdZgsfCmjro/hnS/JhkYBm2/PM/qx7n09B+NbXgvRrnwdYedbRKdWuoyYfMXKwK3/LQ56t2Ud+v&#10;SiPs6N51ZWit3/kQ3UnG0Fq9jS8Y6zqvhrR5PAnw8iF1rl3GPtVw0wVYE7DOTzz+PXsKyvgf/wAE&#10;yfFvxN8QNr3xU+JkMay/NJDo0ZeRlb+HdKmE/wC+W6d69F+DPw1to/EEMWrtvmnk3NJNJ+8dyep7&#10;/j/kfbfwrsPhn4P8Kr4onvRp8dnbv/al5fI4ib5yoIdk2gkKNvXlgBnIz8nmWcYjG1vddlske5gc&#10;up4Wneau+rPA/F/wM8H/AAI/ZR+HPwp0rw/atdTa1qF5dXslpH9pvM6rLbp5zqoLgG2IUknAO0Yx&#10;VXwT4v8Ahfp+ofES88aR2KzajrtwdNeW1RnRB+7VYVxlRsjQZX+FFHYV5j+23/wUe+H3ifU9D8Mf&#10;BPQ7ySPw3pb2zajfEfvrg3VxOXQc7UDznCkEkDPBPHyD4u+NnxA8dOzanqhjWQ5cQ5BP4kk/59hX&#10;VkdStgearUV3JW1/MrNvq+NpwpU9Ldj9Dv8Agmr+394L/ZU+NuqeC/iN40jtfCHihy14Zr0wrY3a&#10;gmK4A9wPLf7vDKxP7vB+1IP+Cnv7Knx7VrL4ffFiO0hs45Gv/wC0rtt6KCY2dV3Ev8pPGOQ4IGQc&#10;fz5sLiTdI0xZmOdxbrU2nXF9Z3SywXEkbK2QQ2DXFjsto4ytKq2039xeFxNTDU1BapH9Fnwq/a9/&#10;ZtNjB4J+D3jxfEFvDcTSTRaZdLPIkkkrO5fc4csWdierc5PXNe32viHT9b0Y6toscP3dkxkDoVbA&#10;JVlIyjYIOGAOCD0Iz/MB4d+I3j7w1qLX2geIL2334WSe1uHRuCCASDk8gHnuBjpX6B/8E9v+CuHi&#10;/S76z+E3x9uYL21kgaDTdcktQ87yiTMcc5JwcbnCtjJLKGJHI8XFZJVo0+em+by6ndTzGnOXLJWP&#10;1mubqawhVo9q72LKI2DY9SMr/wDWrM1TXLq7Tzbu++ZRhVLRpuH/AAFea8Bvv2s/hu8+6+1SaFWH&#10;Cx2oHWmyftdfBuKRXOoKvozWPzEf7wNeP7Gsnblf3HY3TktWeyX8uty5S1tIWj7Y/wAQ1WrKHVbO&#10;Myr4ZjmYLht0jEH8MnH5V4fL+118FY5fMjm8zJ4VbUn88AVah/a7+CF8q/boNO3K2d01q5YfTDY/&#10;OsZUq38r+4fNTtoz17V9a+IVpaPL4b+FFneSouUjm8RSQq57DP2dtv5Vnv4z/aLLkx/AvSdufl3e&#10;KJc4/wDAWuT0L9sj9mDTQz3Gl6XNIy8teQtID7BSu0fiPxrroP8Agol8DoYUhivtNRVUBUVGAUAd&#10;AMVpTjWpxtyX+TOduL6n4G3nhn4g6dH5t1aXSrjq0L4P86zE8R+M9KfMRdW6k7SM1Bov7Ul5HtGp&#10;6Q27P+stLgr+S5H6k11Wn/HrwHr8axXmsmGWT/lnqFvG4T6sQAPwJr92eJwtSWjPg1SxEd1cxbb4&#10;oeKRmO+sIbjd/DLDn/8AVUknxI0w4XU/CiBvWKUr/MV1ljbeGtZT7Xp0mi3m3+KN3hY/QZGfwzUO&#10;s+D7GcrLd6JKq/w7bj+RZTms5Sv8MjSN/tRZxsvjrwdcuZH0m6jP/TNkb+oqvN4l8CSkYa+i/wBr&#10;yRx+TVuz/D7w1K2Rb3C5/vKjc/gBVC78A+HI5hGGmX/ftif5GsZKUt2jRSjHoynB4w0awwNM8aah&#10;bD+6scuP0zV6H4s6lEVSP4kTP/18WZYYA/2lqnceBvDsMZkku9wz8qmFxinT/DTRriR08yMptG1k&#10;Vv8ACsKlOpYv2kSxcfGXWk+b/hI9Pn2tn95YqD+i0+T9pTxBDH5Uk1rJ/dCyXKgfgsoU/lVG3+Et&#10;nuzCs7/9urHP5CkPww8MwMX1G4Vc8BZXWP8AmRWEo1EXGUXqWH/ar1hEYXXhXSLhX+9vtuW/E5Ip&#10;g/ao8ISSk3fwiCNtA83T9baP8cGNhmsnUfAnw9sJMvqUAXPJ+0Fx/wCOA1mTaN4FglzYwXV1g/K1&#10;taMV/wDHyn8qx5anRlc3kdVF+1R4QjusHwzq9vCwxj7ZFcn9Vj/mK2rL9pP4f6kgdL+aDauJI77T&#10;HVyPbyjID+Jz7V5vPYaYFVrbw8yNnLS3Miqp9tgUn/x6q+oXaQnfBa2sK9ktbfeD+LlqftMRT15g&#10;5act0e5aZ8XPhzraKNM8QQv5agNHLG8IXjnmZUz+Aq1J40+HupXsdkni6xjZVJ8v7UgC/Tn9M/4V&#10;803k2v6jI0NpaXMmfrgdug4H5VVk8FeI2iW51mSCwhZd3mXcwjUj8SB+FL65Uj8SuEcPDm3PsrwD&#10;4si8G6xF4q8K+LrjT7q1bzLW+sZhGVOOV3bsEHoQc5GRzmuz+JMngXxz4Pt/jhoGoWmnudSj0vxd&#10;p9ntSEX0kTyQ3KRjiNbhIZyyj5RLA5XCuFX4OsvhvosOl3Wt32sLP9ltGuPs8alc4OAuSByeOmR9&#10;elekfs366+p/A3466JbpFZ2Nt8O7PUVXbvLXUWvaZHESTxuCTzqCBnDsB1rjqY2PNeKs0+h1Rw2l&#10;r3ue8W918ItHibW/EPiy18lmAjjifax+vJxz7YNV9Y/aM+CegQKbB9JVh/rGyJmP5/0FfDkmq3Fx&#10;Jm4u2f8A2mapLeKe+mWGyspp5NvCwwsxP5Ctf7Ul2Rn9Sj3Z9Y69+274fsYJYdI16SRW4WOOF9o/&#10;2dqgD8zivOfFv7VcuvTNIr6jJCi4jh2qiryT6n19K8usvhr8S9TBew+HmsSBTgt/Z8gx+ldl4K/Z&#10;I+Nnjae1tk02x0uO6wIptQvl4yCR8qBmBIBwCBnFc1bNqkt5JG1PAx/lbO7i1TxtLLa6f9gu/tF7&#10;5Bgt2lQ7jInmJkDJA28nIGMV6N4K+Cvxj8Ta19v1nU0th5n7lbi7BSWTAHz4UEgkE+nQVuaX8FdE&#10;uPGuk3Ph66W0ePSY5GjgsW2ySRwYZixRkUfdBBGX3DgM26vZPBXh7xrpVxD4Ql8HLZ3kk0VxHNcM&#10;s0cm+6UEkB/lRkVsKFBG4k4PB+XxWYV6snzS0PoMPgaNJJqOtjrv2UP2draaLUNQ+Knjfw+yaUyt&#10;52izq4sAMk+aZ0IVgBgADIwwJBGK8I/4KC/tRXXjDUG+C3wu1K8h0GzlG6ORlUHYuAzKoC7mGTjG&#10;FXA5LEn334x+CPhj+zV4WsdN0DQZLS/+JXima31CO6uH/wCPOFhdSmNSSNpCKpOAR5uOORXyrffD&#10;pNYuNU8Rar5kt/ds85MONvmMGJHOcbSVKjnIUr9fayfBRr0HXaV27L0PNzDERp1fZq9j5w1TSLos&#10;EMZVW4XI5z1P6EVWl0slfkjxt7/jivcPif8ACN9L1OztbLbsa1jETBchnxgknHUtt/ya5+X4a3MF&#10;7gW24KMrhf7sgyf8+lerLDVFKxwe3jueZ/2KsE8aOg+aQIfpn5v5gVLB4dmmvGKoMDG1fXJAA/Wv&#10;QLr4cXttqMEdxEWZl+5u58wOykfXK5q74N8Gzm+mjmtf+PcSO0jL/DGCf6Z/Cn7B8t2jL2ibPK/7&#10;Pa1vcum5VbjnrziuqvvDk+jWwgguP9IgviR5Y5+ZRyD9UP0/GtRvh5IPCf2+WHy32qyjb23Dd+Qr&#10;rvFXgaJfGtnp0MnmxtY2rtI7dRtbLfpn8aFTTiO7P0C/YH0vxP8AtT/s82PiSH4dWOq6lpVy2mav&#10;cgQB5JY0VhKwLAjerDnGCwYDpXqWq/sk+LLYZuPglMP4vlTcT/3yxrlv+DanwH4L+Kvxb8dfBvxp&#10;rusWv/Ent9TtYdJ1Ka284RSNG4JRgBgzRnOMnJAr9Gf20Pgj8E/gT4MbVdA8Y+NvtaMz30lv4qkm&#10;eztkAMjbGD/MQw2gjBwc9MH5nHYGpRquSeh6tDFUuRKZ+d91+z3fLObd/gtfbl/hWzlJP5VXk/Z1&#10;vml5+BGsknuum3OB+Qr63+DXwJ8J+PPA1n4k8W/HTxdpF3rFxcR6W63kWJdkjjYWls/L3gIwIVmy&#10;YnIJGcbvh79lTS57m70y7/aP8f6hdW+rSQyWtrHpsTwQq3BZGtWduCo3IGyWB2jnHys80qrESpWd&#10;15b+h6C9hKN7nxbD+zTqMhKp8Cdc3f7Om3lTD9lTXSMj4D+IP/BXd1+gnwG/Ysv/ABNqepLq/wAc&#10;vH+mfZGMSRT/ANneesqSujBkOnlQp25Vg5J7gc16iP2EpgMf8NUeOv8AwF0n/wCQa+kwNDGYmgp7&#10;et7nn1MVhqcrM/lI039n74CXXhsa7qniTxZp1zFfww/2HC2n38l0j9WSaKRVjA56qx9q3Pjx+y/8&#10;L7j+x7r4HW19b74mbWl8m4uILMHGxGMg3eaPmLFSyEFcHO4DH/Yn8P2virXJfDmokwwveLJJeqvN&#10;u/lNtPPGewzkfNXtnw1/Z71f4pND4ummkmkvh5ztDhY9zdSuDwOenQAV9HeftLc2xlH2PsdY7/oe&#10;N6F+wz498LaXdfEDxX4uVtEtlQrceEbhp5Zi+CoPyA25KkELKFcjOFyGx2up/B7w94Z8NaLdeE/2&#10;ktem1DVIBK3he48Oi8ktmILBZbkPGM7QPk5Yd6+svhP+yVqOgzO1lf31hNLA0TzWNw0bvGw+ZCR9&#10;5W7qchu4NXtc/wCCZPgD4i2LReK9d126NxN+7uHvETynAyEVUjCDsfu5JxzT9pUi/iIUKVvhPgjW&#10;PEvxR0PUPsGseDNPvn3ELHvexkbsCRJnP1BavQvAnwQ+MXxBtW1K6+G954dsUsbi7uNSuNWtrqCO&#10;GFGZmIjPmYyhH3evsM19taN+w3o3hTwPb+BWuLrWIbdXKya4qTSSqWJ2n5QPlzgcDArFvv2J9Gt1&#10;UWOnww28yOoVIR5cbMu1laL7jA4HUc/hV/Wa99GT7Gk90fGFt4UYQpcSX+obZPu7fCF2wYY+8CqF&#10;SMe9Z17aQX9zJZ6Z8b9EtZLeQxyW94q20kbAkFWWR8qQeDkZFfTHjj9iL4/+EI5dW8Dara3Foq/f&#10;stUurWWNc4wIcSJjHowH+yK8Q8f/ALDfieLxJb69r2paj9u8TtJcW99b61HLHNfMd72sjNEClwQx&#10;YKxAb+EtkVzU8Zjue1R/dqdFbD4DkXsk79bnCS/BzxBrc8hm8aaDdcZSX+1I2D/QDJp0P7Nfjj7N&#10;9qit7e4XGQun3CyH9P8AIrMfwf4d8IeILjwvq/i7VIdSs7hobrSr7SXEsbjqp37Rn8f0rtfCmreH&#10;fA4m1Sw8A6frV1Na+U0esabGyQ/vEfeivuUSfJtzjIVmA65ronjcVGPMrPysc1PD0JVEpaLqzz/x&#10;H4OtfBV3Jp3iyxm026j4aO8gIc/7obGfwrmp/GHw6gbyrjxtKnOBCtm5J9htBr6b0n4peG/GekxW&#10;nimbQIUhCmHS49JjmMXPKYygXAA5Gc5IwMAnn/iL8Q/g74P0zTdTufBui3p0S6juttrpCW013InR&#10;C6ZPLYyeCMZByKzWaYz2avSSfkzeeX4BVZKNZuKta6evf7jw/wARaZJ4M0geLPEvwx8XR6a3Ed9c&#10;aSUhZiPlDFiNmffn2NcfefGexhYHRfh/Zxr/AMs/t0plDe5GF/Q19Jah8dfhfb694j+IHwy8b+Jp&#10;NM8VaG1u/hHVztGmXDOH2KdxDIjRqUZRnG3JX5lHmUPimS30C6tfGtz4i8ZaheKGjvNa1geTp8gb&#10;cHihljmEjZC5LkKQWXZyGGccdiqqfMjOWDoQs4yueQ3fxD8eapbm0TVobGEzb9tjAse0+m4Ddt/2&#10;d2D3qgmhHWdQa613X5pWkO6aZ2Lu7euTkn8a9Y1j48+CrLVLKXxT8A7G6gs9LW0XTrCxsrGK8mG/&#10;/SJpILbe0nzg4UIDsUHIyKs2Xxw0HxFBpRk/Z5W1i024aS6stJ8M27nWE+XEc04iRox8u3KLwCWH&#10;zEk5SrS7M0jRj0kvuOE+zQ3kLaRLGzxsPmXzAN6jBwePbNe4WPw20/4PfsX3Fxd6IbDUPit4rtVs&#10;47yQ5udD09HkeTBPyo95Nb4BwW+zg427Sdb4Zw/BvXNDuLXxP8Hf+Ed1Jb+3ks5rzTWu/tEbCTML&#10;NOUWPG1MEIwxnKNkFYP2nP2hNN8aXvhOx8U6PHY6T4dhbS9Naz0iK8kWCF13wskjpH8yNF867eRh&#10;VVVCjKUajp3SCMqaqcjZyfhnwFpFjDHLHo2ihVXLNMsUWB1U7+DnB7c/Wt/RNL1kqz6dr2k2t0Ll&#10;4444tQRwIl53nHY7OhAI7+tcXovxg+Dya9q00PhK60Kwu9SWW2/0UatILUM37gLNNGkIKlcMu4jA&#10;5wOZNN8dfs7y+Lr69s/h9eafo8utRzww3CjUpmsgzboAXdRCzAjk+YQQPm4O7klCpJ63OqHso/aR&#10;7lo3ibSvDMOmweI/i9o22SNWuLe3tWGDnOHfICtzjGVxz9R0Xwy+If7NnhXzNF8U/F+G4njnQ2Mm&#10;55ld1GAE8tnK5Yt129eOCRXzj4d8Tfs9xeL2v5fhnqkeiNrzSPp53Xlw+nswIgWUvGInC5AYKWye&#10;XI6anwog8DjWbfW7j4QazNYxX7ebmCV/s7Nxas1z9xQsm0keWMgEZOeM5YaOrd9PT/M0VZ7JrX16&#10;H3R+z74Qn0zw3Hd6rpf2qO90+2aa38uRTC4aOTDuxVeFCgr3ywGV5PoFl4H+F9vr9pr7apcWlwv2&#10;i5mtPMkmbyP7QiTCcfLGHMYCgjaCRjBJPn3wd8HftFeFPBclx4U8S2txeX1vFcab9qmRLWEMiqrN&#10;C6PJLIGA2srDO0KcAk10Nv8AC79qqzl+0H4gaLNrTPPEdd1S6VVihm2yeXbWy2zc/Ku7c5DDBO1g&#10;APK+rylFHdKtGOt9bHD/APBQr4U+P/Ams+BPHPiL4iav4ntU1a+Wwjv7GOFdPFxb5EO1FBJ/dnO4&#10;5AUdOg8U16+1Tw081leWlxDPbabCv2S4iKldskoIw3IYcDnnse9fS/xk+DX7T3xr+F6+EPHmuaTJ&#10;BpaG5gnk1JDdXF4qld6Rw2MaojZO1d/ybuTJxjlbD9kP4+/F3QdU+Lvjqa21DxCdSmfVrO1uAGvV&#10;z++kVPLjAaQ4dVAGPl6ljj6bB4tYPD8stEjx/qrx2I92zZ5PrcHn32mR3kSXCraRXVvGwVt2TxuJ&#10;GcHyU49M9zTY7bQjqUV5IiqkS+XdeZg79zZJ9zsZfxU0vxZ8Iav8OdTstF1dw6/Y0WxvmGFurRGZ&#10;oWwTkH94VI7MhHJBx5h4l+K89ldQRySHyo5MPjjHJ4PTtXsU8dzUVJHDiMDKnWcHpY9I13wnp2sv&#10;BqS3Q86C73qqZB81QGZfod7Y7Cg6BY2N5M9qvkrcWd3I8Y+8R5bMB78leK4fSPGXjDULBfE1hpd9&#10;JYx3ZVrxIz5bSAZI3dM47DnAqnd/EPWW1W6l+3M0bRAxnzMYGUVl/HFRLF87MpYWUGjqvF/hZFlh&#10;03TGEsUUUkbfKMZAHPP5Yo1awtLa7sfFsjloo7K3jbceQBBuP5n+XtS+BPFFrrb3Gn3zLujWRisg&#10;2naVA4x36Zptlq1n4h8nw+k5WGbUNOt4M7snNrcBycehKnjJ+tOMhcrifXv/AAQC+JyfCr/go5pd&#10;sl/bWcfirw7qWmK9y+1FbyzdID7l7dBjqeAOtfqt8T/hB8T/AI0/DrxNrGr+M9G33XiCJdNuGjBs&#10;tWjhYtNEyBZCnIcbyp+cAlRsAr8Kv2DPGN94a/b5+HF/p8nlNb+PNHg3dBtkuYo5PTgq3Tpj2r+h&#10;fxJ8RfEGj6Q3h1IF22qyu00EOVVQpCpjHdSVPTqeoNfM8R47D4aKnWi3ZX0OvD0pSjoeV/tAWEfw&#10;48DfDHwcNd+2a7e31pY3y2aytai3G+BXXCL5L+dfQneFjGFWPGOD7LpHwl+ECvY+N9c8RgSLYzW0&#10;lvINrOfkYupGG3I6bt+Dg5I2hufnL416jB4i+Mnhj4m+INbmj/4RMtftaxwtIkm+ORY1Ib5d4k8t&#10;kU8ZVyO9dTbfG9NS05tM8uRZlicSRzSKikeZ9/BPAwD84GcA8twD8XV4qy2jVjiJwXM43V1ro7L7&#10;zWpRq8qgmfSKfFTQdZlWDwzcRzRs0aebJtXO8ZDLzjAByR23DoflOq+vaEjsrXq5Bx/qz/hXzZpv&#10;xJfQdLZINDsY59rGDc+0yFcjzFYj5mUMR129OcV21p4r8fG0iKpvHlrh0hIDcdRk5x9ea9vBceYO&#10;dO/I2/JPQ8+pgZO1j+cT4E/D74O6nrXgj4O+I9SGh6fIt5L4ivdUvvsqzXwjLRndkDA+TZluqtjB&#10;YCvqv9hr4LaX4X8T6PodhAbfR9V8L3mq3FrNKZo7PN+E09i+fkMtq7N6sqKT90mua8c/soeHvFNi&#10;t9FpwMkOPLljkZGBPGMqQcHOMZwa1vgD8W9V/ZwvL3wZ4s8Bx6xb6hdBzdSzN9qLKoCr5r7jIoUg&#10;KrA4HAPNfVScpVLo9ePLGlyn2xo3wx8JKXli1G3yqBoXZcIMYypP45HtVuw8F+DLf7Zb3HiOOzjk&#10;UTW18ZlwmVHKrwQ6Mck/TH3TXl/hH9p79mq/urez8d+H7nw+/ljfFrGkpCrnkkB0ypHHXAJxzirH&#10;jr9rzwHYrJ4C/ZcsbebUp1Ea6xsjay0yMjLMmBtllwxwOVU/eyQVo5mjn5eaVkeqQ6P4b8QQrF4Y&#10;0q+vL+OMXDR2emzSrbNtDFJCqlVXO4ZJxlhRq3ga0ttXWL/hE9SNpdFvNW4054ltwV/vuACQ43cZ&#10;GDjI6jzr4R+EtI0adfFGua9dX2sTP5t1qstw7TSOe+7t+GOK9F1bwv4O8QhtX1bXry6kuG/1d5qU&#10;kgIxyMFvQ9KXOP2chmgeB/C15DHLfaRq1ra3USSRSTaazIVdCQRImUZeAQ2RkSD0zXKfEP8AZM+E&#10;/jvR9V0P7QBperRuLy0ms32zuF3xXMbEDyXBLHI5JwykEfNuaX8b/DketWfwU8HfEiX+1GtFWx8P&#10;WxjlkFvgKrLGV3JFjHzcIAa6VvhD+0Nf6rAupaxpbafCg8rT7y5kkkcEMduIlVIhnHQyZBxwaObm&#10;1RNuXQ+Av2u/+CVOv/FDw5P4r8BX51DxN4Zj2Q3n2Vo5LyNYwPKmwCCRgYYNlCWB3DAX59+Bfw5n&#10;8f8AhyHXdL0oyNboFvownMb4/keoNfrhrvhn4ueHdehuPD/w9uG1C2hkKS6f4whijliHX5JbbaAD&#10;tP8AslR9T80/s7fs6eIfgx4m1B9S8M2t5Y6tcMV0/TbyK5aPLcANCWAHbLbcgcDtVqckFkfK+q/s&#10;j6V4yXzl8PrHMV5/d7e/rXj/AMWP2EHxtn1m40va5C3E6NJArdhIBlgucZZQSBztbGK/WrTf2ate&#10;1LRbrX9K06OG+hw1lYSxkCdg4JVnOAoxld2DjOaw7D4Z/D74raDJda94eudKm+0C3vNL1e1a3uLd&#10;zIYzlW6rvBw4yjjBUkEGnzsD8Obbw74r8M/EW4+Gd14Ta61axuPKNvax71fgESKR95GUqysOGVgR&#10;1r2XQP2UPjR4otY7u4+GlxZWxwGka3bjOepAO0/K2AQCcHHTNfafxS/4J1Wvw/8Aj3ovx3+Hl+tr&#10;YLdx2niC3bT/ALVsgbevmKBIpIVhzhuFOcfLivdviD4P0b4OS+F9F0Wx/tKTXm+0afcW8oWFl3qC&#10;rjcfkZHdhtBwYlyctkTKp7t2HKfCPgj9ivR9DS1utW0cLM64Z5po2WRu2AycAMCGDZI9DX0J8J/2&#10;GrbWr1Liw8N6XbzWbKJ2SObzoWxuDKYkf15Uuec8odoH23pP7Mvg6xtodSu7SVhdRmW3tbqZjFCy&#10;jPlHexZvl5ySc4OMZAGjoGj2HhqCSz0WCG0UNuj8iPbv9QfQ9D7HNYOU5aouMT4o/aY/Yl8ZJ+zH&#10;4sjGv3iw6XYNqtnbyWckdu9xAd4ASTb8zgNGGwXzL1YE7viT9hvSPhR8Rv2nbX4S/Fr4eaP4k0nx&#10;pYyRWlrqysRBfovmxvEykMsjFDGMEZEmCelfsp8ePC+pfFvwaPBkXi2TS7Z7hH1FkjZjcwqDmIlX&#10;TAJwc5PTpX4g/tMeHdT/AGRf2t9WtvC16sMvgXxwt9ostvJuEdqzrc2y5HcRuikeoIralKdSLgzK&#10;rH2clJHZf8FANP8Ag78Efj/oPwq+Fnw68L6e2kaCzeIIYbGFo2k+1T+TJtZdwcw+USD8xG1m5JJ0&#10;tA1/TUt9LdLjwdLPdWGXleG0/cSh9zglDk5BATGMeXjFfY3ws/4JifsQ/GfWovj78SPAfiL4ma54&#10;0tYdZOteKvFbxxfvo1dQkNk0aRxgEKsTiTYqhckLXO/8FbP2ev8Agnz+zT+xXqGk33wi8H+FfFt8&#10;+7wC2h27Q6nPfBgWbcHMk1uIwVkaQFAWT7rtHXFLCxqyV2dUK3s+h5H4D0jxR8WNE0HRtR+Jnguz&#10;j1DS5YW0e1hiVrlvu5Ik+dev3V5APUnOL3xR/Zm8X+I73xN8QvDHxrNl9nijbVrG0ujH/bCxrPPM&#10;z7DgsqMI0V9ygRFSflwPzj0e/F5aqVuZEbqq+eePfr+tegfB+1TUviB4Rsvtc22bxRZmRWkYqR50&#10;YORnnjIx36VpLKZQg6nPsgjmScuTl3Z+l2h+HrDRNV8P+LZfEkVjDfefY3V9cXLpJPbxopDZ27SV&#10;WIp0AKDcCT8p9M1HRrK/vr03915y6O1tcwyWc6KzHzTtUjOACqhTnAKuRkHJHgfxw1nxVLquh+Ht&#10;U0WVbG03ob6x2sZNyhZCy7Tg4QcKAct2GWO14qTxNbaDeeLNN8T+Tb69YWq3TyRG3wpJj8wSK4CM&#10;rZIRlPoDwQPGp4jkjselLByl13PdvEY1d9Ugl8OXaLYyW5EzQxA7Cu0g7SO+HXdwclR9PedJ/Yh8&#10;B+M/hr4P1y2sY5NZhVNS1m3nuH8u+lkDOVbBxhfNwFYFSEXj5c18ofA74cXtvqWk6XqPxP8AFFxL&#10;DqVsiw3eoq9uI3CxlHRB+8iBZWEhL4I+Ugbi36PaXZz2V9C9rcrG/ltH5qH93n5fTPA2+x5r6XJ6&#10;NHNMPUdTbRHw/EOdYjhzHUFS1vdt/cv8z4h/4KA/sBzfFHwiieGtCh03XrMmXS7eHYzOSR5kKbWw&#10;6scMsZYBXLEY8wmvz/8ADX7A76J4vjvP2sRfWEcl5JZ6N4N0iUfbdcv0LoYPNwREkUmxp8KzoodG&#10;8uUxo3792vh3R/FVvIusafDcXME3lmRvMiPltjzF3RsHAbao6kEDkYNfldJF4l+MH/BRrXPjL4za&#10;QaR4Y1RtC0WSeLbHBLb2zxPEqfdRBJHKMAAAnAwSa8/FXyenP3rx15fXsfY5XiIcUQpVYRs9Ob07&#10;nqHhr9mz4L+JfhZ4b0jSvCcOi2Pim808/wBj2NrJLZ6SHhBlEW3lS3lp+8OS78klnGfhn/gp3+xF&#10;J+yl40j8WeFrbb4c1aTybZ9p2CZS24Ln7vyhTtb5up7HH6gWVt4p+C/wth1mcWvnI5Gh6DeXLQzX&#10;I3ZR2EaEpHGuPv7SwIIB3KT8j/8ABUTRfEPjj9mfUviV8a/FEd9reIV0O1tUEVnYEzITHAnOCVB3&#10;MSWIHJwAB8zgMwrUcwipt3m9vJn2+aYPC1MpkopWgtH5rzPzh8F6vd2Pin5ZQpkiCOd/XKbevocB&#10;q0fBviO5XUIWZ2WSKZ5EC/8APRUZUA/4Gy/lXn0V9NbairxzleVjZv8A69bXhS4ngvfM3bX8+SdM&#10;ZGflyMdcHOa++uz8xsj6G/YpO39uH4a39w8bWdr8UtFSafd8v/H0rjPPTETfgtfvd8R/jN4O8W6p&#10;pfhDS4DqUN1eRoIVmh2z4JG9hGcuFAY/N93l8YGa/DH/AIJIS+Bbn9vv4f6r8UrtodB03X4tQ1Sf&#10;zfLWJ41fyZHbsqzMu4/3d1fu7+0r8EPgDrnhrXPF/wAMtU8Jw6xqVtNBqvn+JArXUEufN63CiJBn&#10;5mQLIyhgGwcN8/xBRo4rCSpTvdrS25ny45VIypNcvVdfkeba3e+FLXw9d/2F4olhbWbyDQ47kqW8&#10;i+izJbRW+GykbSYhEjNkCVkyMjbg2njgeLfB8Gs+EL4yG3hx9t1NCJJSGMUoO2QbAGRyc4GNo3RE&#10;h6oeN/C3hnVfgtY+EfC/j/T7fVNJvFuYY/7aixOsXl5BfzMEfu8KSQSoxlc4ruLtfhF4/Og6taa1&#10;4Xk1LUlafVrrWLqGPZdxk/OnmjfG247owxEYRyPQn8zx2SRr0aV4tuKSdux6db2jkmtNF95e+FsY&#10;+J99puozaNeGO1to5llm2rFNuLNkZBzj58FWCsJuNynA9i1GLxLeahPeW+vNBHLMzxwqwIjUnIUf&#10;J26Vz3wO0D4eeFrOHw/oPifQ7dbyTZp9jaalbyTEZ2xIqli2cAjb8x98kg9lN4a+JEszSW/hHMbM&#10;TGZEmDFc8ZwOtfQZTl2BwtBqqpcz6W27I86t/bUZJ0opr1R8W2WtWGoRxpe6Tpd60Xl+Z9tsUfdj&#10;ceRjBwQD0z29a5zxr+z98EfiLqFvY33w4Nm/2x7q4v8ARbllk2LIm4RoxaME5QAbSMH8vNvCnxvd&#10;pY7TUdEuV3H5poXV06dMZDf+O11U37XHwj8BvHLr3jiz0u45GzUZPs7jJXtJg8lRjjtX3yZ3Ti9j&#10;rtA+Anwd8RDXfhj4g1G8urPcQ2m65ZJKGH3XXKqq7RgMDjIJOCOM/Gf7VX7ImsfskeLP+Et+HXi/&#10;VrXw215FDNYsvmC2kkXcrRykEGNhxtY743BByrxlvsLXvjrrlhrEes6JoNjHeTZjt77UPlV5GIwC&#10;FDFeV6uuM5wD0rb8b6b4T1fw1FrnxO1CzvNN0HVk1PX7rVYUcXF4mAioo3ZWCJpJmVQSGSIAEs1U&#10;Y6xkfJXwh+Id1rtjBDJ8W9Wb7v7uSG2zt7gfu8/5zx1r3zwJfa7JBDoepa5Z6t4f+0I0lvNGqPP8&#10;uCrSKDn+9tK4y47AAWtdsPgX4p8Y6o7eDvDkkVvOLKO4msfs7b3KgS71RGyNw5JH3gfat/4j/s3f&#10;C/wp4Ntb34SavrUV5M0EKww3pmt7iVzGQyo5eQHEo6MBz0J5CVPmCVXsaWs/Ezwh4Q1C1SP9nfXL&#10;e4sy66LrVhHZtGsZ4JSRZWlCkgHb5eeVyo4rtF+I/iTxV8KrbUfFPjCDR5Lq4RTdWd7/AKRFDwTE&#10;GaNMO2Au7AZecDJDVlaT+zB4uv8AwxaQ6N8Q4dUjuod1xb3ljJF5TDI3eYrMMnk8AHoQcHFchF8I&#10;fiZ4Z12+8MX2tWV1GJPJYLueGZWUZEgkQK6nOMEdj161r7NR9COZyPSJZPh3PZw2mn6PY3kU0TR3&#10;E91++kmwuAzux3MQc4JNdNpPiPw69499a6HbW8MakQ/Z1CqMDANfMPxd0rWfBXiWH4f+EdSsPB/i&#10;rU7NbrSraYtcaLqTOWVY1UHdb5ZMFIyAM7gr5K1V/Zm8c/Hr4oatqHgX4pXWkeF9a0mYjULFXkuA&#10;0A/5axE+XvU9iCcd8EYKvHsLc+rbXxX4UitWmljmWQSbt0cgx1B/oaydV8f/AAstGXVdehVbqGHE&#10;d553lsvTqVI3Djocjn3rjZ/Bra1LNoPhjxncSeWoWfVpbfbbW7fxL91vMfH8K5AO7cykYMlv8Jvh&#10;jp9wo12WTVpljBe8vF8xd3+7xz3+WIA+tDkpdCtijeftFfCzQI9Vg8P+B7jxAt9vQQ2WnRfZXi8s&#10;hRKxUKDvJztYnGDtPzA+K/s5fCD+yNP0fxB9rivLOzjUtZ3d00jRMo2upZyTuyCpbOSRk9K9S+KO&#10;teDvC+iXT2rRW8ccbeZJwqlfXoMflx05r5l/4JlweJvj98Odf+KvjTV7yXQfEHiC+n8N6LYu0Bt7&#10;U3EjKxdTuLEHOOg2jjJJOEoyl0NFyx1PtPxF8YfBVrpVsuveLLSCXy441jublAxk4wAM8nPT1rjr&#10;v4xaXrCOPCejXV9IZAsO6MQxs2RzvlKggdTt3HA4BOBVvwx8PvhW9/JpUNjb6bfzbY/tO0PBMcnC&#10;sxG+Jx1KOB1yu8KxEvxX8A2fgnwZ/Z9j4h+2a7qU+yGb7WrxadEMb7lw2d7AMMJjLsMkEBmrT2cr&#10;Eucb3QaBp974r1D+yr2/hmvhaNcNpNrN+7aPI+84bnnocqDk5U4zXyz/AMFNv+CXsH7QPirTPjNB&#10;r6+G4f7Fj0zXLO006OVmdJWa3b/XfK3ztESQ2CYcBvu19ReBtS8N6C6zQancXd1cwrHqVwZGlf5R&#10;tx8wC+X1IAK8nOAx3D0y5+H97r/w5bSdPu7WGHVoWkj1HUlaUwRjLI0cLcEqVVxkpyB0xk41o1I0&#10;nyy5X3KpyjKoudcy7Hy/+wZ418OeBf2QvBvhTwfrt9qn9k6fcWkN1dWJ84wRXc0SuSIl28RlQ3Aw&#10;PWvzh/bJ8cR/td/8FHLjS5oLC58P+GrWPQ9t8Y5HMivvuHUSHLSB5WT6xjj1/az4ffs1/s+fDXR7&#10;vwt8KrG1sb2YMZIre4LP/rHkLsGY4Bd3PoMnsBj56/bR/wCCZ/7Pn7UUe/xl4fOk+KpFb+z/ABRo&#10;cotr1Wxhd5QFZgABxIGAGduOtYS5ZU+S/wA/1Onkd+ZL5HwVcfs+/DXwv8btJ+F9j4Os7uGzs/N1&#10;aSbRUt/tDLEkjNE6okbfKwBjBBGRkAsGb2XVP2cPgX4V+AGvePrT4J6DY+II44W8P3kdgzTIzGMK&#10;4aRm2SbumNuCVyeTj5s/ag/4JS/tr/sPeDP+Foah49m13QxqwsY30XULqa4jjZZWSSWGRSoG2Fsq&#10;rPs+XJHbkP2fv2uPj14k8TaR8IvFfxkurrwhK7i6029sbVkEMMJZE3+WsiIDGnCuO/qc3HB1PZTn&#10;GopJK+7007GEsRGU4JwtrvZa69z69eO6XxZa67401C8hnmFxJHDtjKwMVyVCKu5sEkqeij3VsaWq&#10;r8P9R+G+meGfCNpc/bIr62W71PUEuJBC0k6yEGMfupE25VlDqdvI5UKbHgr4rfDMX1nfa34OXxNZ&#10;SRzxT3ViyzBBI0wlBiklbKqhzxjIPAxmtq3+Kfwj1HxNfab8J/E9npFjd6dZNsgl+yi5hwwAMZC7&#10;nUTjKvyqDaB2PiU+Xl5nb06nsVpSk7JO6+4ufC7w7pEqal408O+J5I5nkWC10uSzNo1vgFA587dl&#10;ySZdu8EZII619m/Bn4vW3jnwZYah4knuL7WbWONNUk06xkXdMigSKfLZkQMfmClyMNwTjNfLHhfx&#10;LFrWkJZ+JJIZb4W08clq7JE0ywny3n+WQu5BKAHG4AjdgnA4HxX8YvHXws8Sap4q+EmtX2qw6Ppj&#10;tJptreLC0cqB23TW+1ZCkZcq24rtwvHzBq9HLcz/ALLmnFe7PRo+X4j4bqcRUVGMrVIapvZ90/Lt&#10;5n6OWfxUt/DUzautjKtvqF0sEmm3sgivkkyfmUKGjdcEk/MCFXn1OP8AFyHwdD4L1r4p6P4dtY9Y&#10;02zk1BZntbeCRWRN7O8yK8m4opQHh9zqFeNsOvyX8Qf27rDwN4Qj+LXxD8L6lDANbXQLa/uVHkCb&#10;zMM0eC0h3fLnKA/J1OM1h/Ej/goH8Mvij8Brr4YeBfGUFxrGtajarLDcb7dYoo5ftDuzyBQFAgXP&#10;PfHfn6DHyp1sHOpTXNZN7X1tofJ8JviDA51SwdaLhT5kn2tfXU6bS/GfiT4n+Khc6ra3TQ7VVZGU&#10;bXHZVA+6MnPqTknJzXzP/wAFh/iFHp+jaX8LndWW1sfthtVkVcSNmJXbPJAVnCr/ABMxbA2Zp3jz&#10;/gpToHwm0RfB/wAB9Ftte1pY9tx4ivlYWUMm3kxIMNOQcjJKpwMbhwfjL4t33jf40eLNS+JvxH8S&#10;3Ora5qT77i+uWAwcYVVVQFRQMAKoAHYV8bw7wzm1TFfXMSrLdX3fnboftnEXEmXexeFw1n002X+Z&#10;440+y/8AsckIVdxHI6ncSD+Rrq4bG0062i1WS4ZStruKbTzkZJz36duf68trOjT6LrmzUs+X5i4G&#10;79P88V6h4Q8J+GvGGsW+mz6qsi28MZFuucvtjUuM4657ezV9vGjUlU5Ej8/lUjGLlc9k/ZH0hfCM&#10;Gl63Y2q/2prF1Aix3KBh5cxeNAQcZAJhbHc/hX3R8PHtvGHg63vp538+3Y294ykH94oBUk9y0bI5&#10;9GYjtXw5bas+lqlxafu5YtrQSRcFGQhlI9wVGPpX1J8CviTplhDqWn6vq+2GHT7iURQxMzBrR5CR&#10;tGS8jRFyAoLPtQAE8VeaYCPsUktUY4PEylJ3eh6v/wAI1ZpIr72+9yeP8KsQ6RZ5aMNyp+UGvLB+&#10;2D8KlZ47K18SXg2khrfwvdf+zotLpX7YPhW5uo2t/hn40ZWkCs7aGiDHr80o4rw6eX4nfkZ3SxVH&#10;bmR9QfsdaTZW37SXgyfVVt4Y4dWjleaNXZmMas4Jwud2QPx7iv0kuPiXq1vcSW8GlaPLHG5VJW1r&#10;BcA8HHl8Zr8o9F1/QNWXdpWow3GPu+W3zD8Oo/GtYW1yw3LpEx9/s7c/pXWsvqSim1+Bz/XqcdG/&#10;xPlnwJ4lvZr5WlVsRyMu4kdegP4jmum8d6Vp3xD0MWWqWkMzWu14fOj3AMDnH04Brc039mi4jvGP&#10;wu8WQ69bbNwsr5VtL2NmLFYyrNtkJA5YFQAvfNXfDvgLV4NLuotV0i4sr6NtlxbXURR0bA5wQDgg&#10;hgehUgjIwTko82h6Tlpqey/BA/DT4neErW7urFtI1G1lZ7+HiYGTeWZ1JI+VmJZWHToQCNoxfH/w&#10;/YfCnxB4V0xvtV3dQ6hI06ybnupJPN2k+jFNgx3NeMXuneJ/DqxwaRqF1bTTMxhkt5ikiEDBZSOQ&#10;cE8+hIOQSKy9U/b2ufghqlnpHx3iih0++lW30/xGqbVMxBxFOo+VXIBIZSA+CNqkDOyh3OaWp738&#10;TvBsNj8c9X/smJVt9XvhdW7KPk+0A72X8HjRsemBXTX+jal4S8EaN478KTXcV/ZzXEerw287xmRC&#10;7JbyfKQT5cLKQvQ+SM+3EfDL4r/D/wCIMtvrWjeIrW+CKzq8cgbllIJ657mvTf8AhIbnUPDWpW2m&#10;sLiSSAtDDt3FXVGA2qOp5zgck5x2ocuXYmx0/h/VfEmoeHrdY9cLeXeyoIXbd5drM8rWr4/2Q8Cs&#10;fbJ686niLwpq3iTR4b+w3W2VbHlyspjXIdFYZ2sfLlQZYHBTPcisv/hNfDGk2Ok3+j3Vmsn9jpbX&#10;cfl7XC7Y/kbgHcpjQf8AAaWL4hwR2Hki9URlmbr6gf4Cq+KI4kPjzQPCPxI+FrWXj3w+q61ocKpI&#10;skKhig2E7WK/MhZVYbgQVI7h1r5n/ah+HfxA8IWtj4x8G63dX2n3emQroeoeW0d3p/MsbwyPu3mN&#10;8hCHYsjx9SBhvcvGfxj0e5nXw5A02oTNHtaztcs5XtnHQe5wKzbGHW/EK/2N471iz0nS7i5kmt9I&#10;tyHaLzBmWQnr8wDZRcBmcjlmzWMuyKJ/2efja/jr4c2OkaxBHZ6rY2UcN1booUFQOGUdAD+lWvE3&#10;jW7dXsvC8cd9ISwaQyYjVh2LY69OACRXBa/8Lota8ZWeqtcSWun2eQtjbMY/NUfdEhXlhjqowvY5&#10;rrG0q/mjW30uP/ZRVU8ccdB29s4rWMJSj7xE5xjLQ8a+Pfwn8afGbw1qHhTxL4/vtMsr60aK8/4R&#10;1USaONhhtskwYLkZG7ZxnIr0H9mH4L+Gfgj8IbHwR4C+2LpekO/mx5knkhLdXcyhDuOz5iihQUPT&#10;Brto/DPjDwohtfENxpt9awgvJYXUDSTwMXCrs8vLRSYIJXcDk4x0z1Xw7k+G3ia+j0XwXBNpd1es&#10;ghv7hmWQzEEwHI6YlywK4yCcAZ3moxURXuZLWy6paeZp0slw3XJXGf1NV00BVt/N1W2jVQpIjPU+&#10;2c8VvQeE7rV/BzfEHSdLkhms7gw6o1vB5cIAUbW+X5eobJ47e5ry/wCKnxu8L+HtDvDdaqxa3t3m&#10;maOFiFRF3MQ3QkAE4BJ46UpVqdN2k0hxp1JRbgmyTQ/HEN1qn2W00KOPdJjcsjcgHnuAPyrrPHOt&#10;a/8AGK0vPD58Y/2KjaaXtY7PUBBMET5QqDcpfczIGwCQpzxjNeMfDr41/B+08MweNJdQuyuoIpjk&#10;Fq80ceF3v88e5cLyCwO0ENk5BA9N+DF18O/Dvh5dPb4pW9xNda3d6nJZRy7GBmMrQWhVizBcz7yg&#10;2KQkLbf7xz4OtFxnNEqnjaVpRi9Tzf4x/tA/B79mbXPh/wCCoPh7p+g+OvE8rw/8JBa3Fzay2FuW&#10;3SXMqyQKlxFPKhG0uwMhVuSAy/UXhyHS9S8X6LqN94ljv9QlinMcKXG5mVY9wfsMZH/j31r4t/4L&#10;YfCK68W/BTQPjj4V0tYdU8G6usbyWq7VSGZlMbsQP4bmKAD08w+1fTP7F3xQ+HX7UP7L3hb4v6vK&#10;0Oo6xpCNql7Czp9vmQbH3sWJDb1+4eFz8p6gedLC+9yxZ6H1j93zNGr8dtQs/jF8Ql8LC187w/oc&#10;bRGTzD5U9/yj4U9REo2K/XMko6Dn4V/av/4JmeG9P+IDfGP4ZaWtnqUcheaGBV8m5z94lCNhYqW5&#10;wCTjJNfSkX7VfwI8AfH3/hkubxxbW+ttZm70fSJpisyxA4MWT1YYJAJ3MoJ52Ma9gLWXiDTfsd3G&#10;ssci/LuxXyGMljcPjJVFLll+DX6o+1y+OBxGBjS5VKP4p9/U/OHwB8MPDmn+Iv8AhJLeyjhh+2Is&#10;mlyFkktbvgJI/wA4yvJBJwCADyMhjTfCnw/8Pax5CatrWqXH2i3e+tbqzWPLMWYtGNpH+sRSSflw&#10;gOcEY+rPjR+y1aahfDxFoRmtbyJW+z3tmxWRM9V4+8p7qeCOCMV8q/E34FfGDwr4jk16WdtQjkjj&#10;guLpYd0piWfzMsuQCwywyMZB2nrkYwxsZJKekvPY0qZTUhU5qT5o/iejeI/hPqg8OaZ8UPA3iJri&#10;70ljNp9veSMEsnlYRvAsqk7Y5BICygMMxFl2AKq5Hx38Q+GnXWrvxH4Xsbh432SXP2wQXFurSWYZ&#10;XUBTcRqwZWBLb25xxzqWnxp8F+FvhjHrerahOunrI1pqVtJcCGa0IAk3RxkEt92MqvXJbGSxB8S8&#10;c/GHRb0fEL4kaj4Vs/HdjY+Fbi4g1Kz0bbIzTXLBbmeJk/chfOLtjkRwknoce3RpfWakKcN3+Z83&#10;V58PTnOovhenR2Ob/bqttN174feC/EeneDmSNvHmqzRarNrTP56q4eTy7ffjHMYMgXjKrnPNeF3d&#10;zNfR4uW2x9RH2Pua77xL+y18RPBP7Ouh/tOfETx74T0nR9WtdnhvQdU8QMNVubVJfKDQ2+wjyxkv&#10;y6/Lk4JIB5H4O/tPaJ8DfEn/AAtXwjbeF9bvLSF47Rtas0vobaVsASpEW2tIOxYMBknGcEfpeXU4&#10;4XBSjTalJb6217HyOJbrYhSloi18PtN+HUniyzt/i/resaJoLrI11eaTo63V1xGxRY45JI1JZwq7&#10;i4Cht3OMHl/E3iub+3JfDHhPUmWzmklMNxPZj7T5QJ2bgGZEJHUgnB4U96o/H/8Abc+NH7WXj+Xx&#10;R4k186pqJ/dR3lxCkFrax4A2wxRgKo+VR8oG7GSTWX4S8I3Wl2bXT363V7MpaWfzOfpz254Arow9&#10;aco88/itZpO8Vr00WvmZ1VTj7sNV3as/zKdzoFkb0rdIZtuTJLISxc/WtH4d6q3hLxjbalAduJNj&#10;bgCCpqzMI0gNu8bBl9azIBHFqkYk6M2PpWMvdldGf2bHvUz29zFHqNk+63uI2Iw2fLfjKH88j2I5&#10;64734bfFG68B+KNH8ZW1wyTWOrW942wbvMGUWRD1+8u7t7d68j8J315DItrEQ0Myqk8bN8p9G+oz&#10;+p9a6G1vmEQXcu3aysu3puXaTW1Ve2p3ZzxXsZ6H6c2nwc8BeKltfE3gzSLdbfVIFurZ5LdHji3D&#10;LRH5iw2PuQ8Y+TqRzVq1+GNxBL9hsR4Vup93yxqEVvwyv+NeMfsbftHaxF8BdQspby6mu/DMIvI/&#10;IhWaT7KNwnXY2N2wKsnr8+FySAfobwl8ZvFHjXRLTWPDGo6dq1ndR+bb6hHYwNuAOMg7eORg9wRz&#10;zxWeHxnL7kkrojEYZ83Mnox/ht/EPgaVZL3wFa3MUbKXa1ZMHnvjbj9K9Gi+Nvhvy13/AAx1hW2j&#10;KrpMZA9h+/6VR8N+MPinbrCt/wCNtBWNowNmqalbxSIc/djlNszRn0AHFZF5qfxSlvJpY7nwIytI&#10;xVpvHloXIz/EfLGT68DnsKqrjKkvIyp4WG7PGvizo+naR4bl8baZFDb7ZVlmnC8KFxuORjbx3PHH&#10;evYNAuDrNpFfaFrGm3mmSxrHbQXUSy/aYwoCuXwGOQOuefSvkPQPjH8Q9Bt49Ol1Cz8QWckZS4g1&#10;aIo8+em5ocKcDt5fOOe+fUNM/aXt9C05ZdU8IaharDFnbZwi4V88kqEJc44HKjAwAK+RpS6n1lSN&#10;z3XVPgh8J/HNut94g8KXGhyW8rH7VoMm3ylHGBG25cMQDwuRg4PJz8lf8FBf2I7bXfhits1tbeIt&#10;Lm2z2upWtuVEM0f7wxzId3k/Lj5ssDlhlSVU/SXhzUtW+JHww0zx54J+I1qG1e3Mtrpc0UoljGAd&#10;sy7d0TfMMqwBGeRwcYPhRv2qPGL+JrHw18YPDek2Gk3DWcmoQ2zXC3VwfvKC8ZyFGN2VYEsAMlWA&#10;3lLsY2sfBv7Jfhf4U+EPE0OnadoVnDM8ezz4Y/LJcD/ZxxX1NHpFtOPOhmu403gfu9UuFGD3wr12&#10;tz+w14n8U3uk/EfXPEGm61qU4kBuLWZY2MazyhH8vy41UMeygA5yAetbul/APxhpWjB7zw7JI0ck&#10;Yl+zgy55KsMLn1HSlTUWtSZPsecNoUirHfxS3WWbPlnUpskfhJz+NW5LfTNe0ptE1SXVEVsqzWmt&#10;XMLH/gSSA/rXeN8PpdGh82+tCqPCskbSLjAK5x7YII/CsrV/h5e2OtpLBakCWOM7tnqwHX8/zraM&#10;Yk3Z5Tr3wd8X+FvC99B8CvireeHby4+aGTUrcahD5n96QOVlkyO/mgitj9hyP4g6R4Ou/B/x68ZN&#10;r3jtZ5rq+1NkAhuoWk2obcBVCooCqY8BlO0tncGPrOqfD3UJtDWJLVWkWTDZ6984/I1V8EfDLU9M&#10;8aWWsW4W3ktf3zyzMFjMW078k9PlLc54OKOSMdQ5pWOms9Ms7yynuYr/AMuS1bN0u7DRJjPmEHAK&#10;8YJ5xnJrotGsYbjRrLxDYRXUNpMsjXBWIGS42blaSDd8yFcq+Mgsu4AKD5h4+10m/wDiBaXCSXUm&#10;k6JeXCPNNMpW4voldJfKVc/u42wA275mUlSqgk13mheI7HSUa0sh50H2rzOTjZ8m3K9hwOfrz0GC&#10;U+aViYx6msnhPR9Y0CHxHFNDFNDmOWaFiVzj7w7mORedp5HKnBXAwZrOx023XxZ4c2m6juA8cg2k&#10;iQPk7gBzkgFuxOGwCxrN8W/FNB4dk8L+CNPl1MLcyszWG1YbYMx3K0hwmFcu+3LON74BBAGHo2rX&#10;k1nDp+v6sUs42Uz2ekttaZcYbfM+DtOR9wIRtHz4BrOXM9EUdL8IbrV/Eenat8I7rUbZYb3M0MzZ&#10;XyblUjZpJU3HdE+FIB3umSMnofk34tfAfw9D4uvP+Elhm1SLWdamvLjVI49wtpomi8t5H3Pi3kFo&#10;iqojQD95nO6vf/GOjfDvwP4103xl4P8ADqXSeW0k1rcWzSB9m1miaNs5dkBwcnfnJ3jNXPj38Ahp&#10;fhqE6HeR6LdaxYpLp91qixvp9/ncJInMcaKHO5f3zLGAjLuZiCB8ni/rFOUlF/DdX8tGvuZ9VgfZ&#10;VIRk1pLX5rfY+WZv2f8A4baPoy+HdY8S64tq9vOLKylvnMS+diORlZG35b90GVW+dt2cbyBsanqJ&#10;8L+Fo9P0ubzvs91BJeTx3W6SbfOpUAOFYLtKE7i5wQNqsx24+m3GsSavcXmv+Xqi3GqeYltJaRtF&#10;pql/3kcJt1z9nGxPvnKndkIpbGb8YPEN54etXNr9n1KNrxZY7XbOsbKG8xgJkkVSACACcD5l5zkN&#10;5U5VJVoc9Tm1+7VHoQpxVKfLC2h9RfErWPCX7Qnwp8RfBa/hd5/EGhzQwwwxlpI32/JKFxn5Jdh9&#10;AQK+C/2H/jX+1j4d+EHjz9lP4C/D5dW8XaRq73tjZ3WuWunpYJKdkqM91LGuEl+UKgLZDYXg4++v&#10;h9D8Rb8L4wuvEUhvtUYXl40NqsXns+G3lFXGCDzgAAHsBx8bfFHRNY/ZT/4K7+HfHdzpgi0j4hat&#10;CdQjkYCG7hv3eGVSygkBbp5Z+BkYQnOOfu/isfEs8Q8A/wDBE3/got8TvjJb/ED4veD7jSfEWpaw&#10;Lu/8T3Piy0b7KytuDxm3eSQEADay8LtGM84+4fAfx/0v4E/FH/hmH4l/HDTvF2p6ZILFPFdra/ZL&#10;e9vFA820KmR8XEXG/Bw2cgA7lX7St20vwv4QvZdAs5o2mh2m6Wbf5CYOQpUZU9jk54B+n4aftUeF&#10;pfDv/BSjXPCAuYZrDWJj4i0PUg2wLHs8qeHPGQJIpOh4weQxOeHNMHTrYe7Wq69j0srxlTDYhWej&#10;3Xc/YaPxBY63pqyQyrIH4+9/nvXMeL/COk3lqHFumef4c9a+aPhF8dPFPhHwjZ6/qrtdWe0maBWB&#10;kiUF13oNxLr+7LY6gHvXtHh745eGPF4+x2mp/veA0c3ysuR6dfevh8Rg5U3aaPvcDjIVlek/VHnv&#10;j/8AZp8NfE66l06G2ktriRTHJcWjeWzITkgnoR04Oa4H9qH9jDw1+zf+wd8Z/i/H4pvr7Vr7w6tp&#10;tvpVwI7m6it2UEKG5Ex6nkqvpz9heEINE+ztfLJG03+9xXxb/wAFsP23PDngz4eL+x14fihmvPFE&#10;VvfeKrrlvsNjDOs8aKMY82SSAHk5VV+6fMVh6XD9KrLGQinpf7kjk4gq0Xg5yklt+J+c/irxjrPx&#10;J8GaH4e+JWtyX1rothDa6TDfOGa3j3u/2dCeVTzJHbaDgk+gAEGg2WgWDZTw1DHGisob7Ko7ep/p&#10;Xvf7E99+yz8OvBdn+0D8c5rW/wDE1zfCSz0HU7Mypb2YNygghVNzwTPsila4Khh5kKI8O2QT/Rvh&#10;Hxf+yZ+174Wt/AllbK2t22kxrPJ4lvp7iS5uAghMjyTgT2qt/rF+zTmISbBcSLGcN9TmHG1PLsRK&#10;2CnKjB8sqiWi7u3VHxuF4cliqEXLERU5K6jfWx+bfgzwRBoGnxwN5cjBcBkbjPfBrr7PZaoOGXaO&#10;38Vd9+0v+z1r37OPjY6dcuz2GoM39mzNMkrRMoVmt5Xj+R3VJIpA6gCSKeGQKnmbE89ubiOOHfht&#10;20biTnJ//XX1uX47DY/CxxGGleEldNHhYjDVMNWdKqrSWjHX0kMyHccMenFc/qFwbefy93KnINbU&#10;Vwslo88vXb0BrnLwXVyFRY98hbCqnU1tUuYKKSseqeCfESnw23iN1+5tjULk/vDxj+tdZayMfnzw&#10;yBh7Z5rzrwRpl9F4YGmXC/6m789o/wDaKbeee39a7zT7lYokDL0jHzD6V0Uk5R1OSo7WZ7T+x58W&#10;JPh58Tbe1lnWO3vp/JmlbpEH2nf+DRr+det/DH4k3f7Kf7QN98NrBrh/Afiy+luNJtNxMem3HmtG&#10;8ce1hgJMjQsvBC7GPIAPydpV2lvc/ao5NrBcg+/avovxPcW3xv8Ah4ujXtx9o8QLa2uv+HHgjXdM&#10;fs6x3dr0+8RHHJgYLSDPJOD5GOpypVlOJ14apGpTdOXyPu/wt4s1+W4aHUPDOoWU0MIlWNtbntcD&#10;0Y3Hy8YHTHr0rqbbxp4guLeO4h8L6sySIGVl8TR4II6/6muD/ZW+JfxM+L37Nnh3xZbSW920tp9h&#10;vmuIY5Zp5oH8qSTbvGGdo93Izh816OLD4quNy/Dvwng8jd4GiY/iTcZJ9zyauNZ2uYyjaVkeAeCv&#10;2Svhj4x8NmaDwjbrcNGwE1jqF3BJGcYDKDLIvvkxkeoxXP3n7G/x/wDBtpeatoh0/wAQ6fbktDBD&#10;dqbox+nH7ssP94FscLk7a9o/4QlpLdU0e5XzvuQmOTiMHJLfz+pNaEGo+L/A17HK001wsa7Y7rJM&#10;27Yfk3D7wyCApypweOleGe1KV2fJXw++P2p+Bbm4utB0dNStZt/2zSJreLcWIALIZB8sgwMAkKej&#10;Y4ZfdfhZ+0T8J/iP4X/sfwBfWsFnaz4utLWXE0Uwl3usoYBhIxzuJAPzHgdK84/ay+CXib+2k+N/&#10;ws8JtqVjqF1P/bEOlxsZYpc8fuRxsBVwWToSowBtZvnjxt+xr8SLfXPEXx202w1vwtq6+HY7mSXT&#10;7oxTCWNCBK8eSkqlPLPzg42Y5yMCCSifpR4Z8caMPs8CxI0dnaxxwjd8xYc7j77vm/Gtu38Q6Q8A&#10;soIJwzTPIzGQdGPT6Dj9K+IvgDf+PfENtYonxU1a7it82yzyGH/iYSJEVaRiI/kVnUsoUg5PJC/K&#10;fS473xfbhUvL7WGkXduVdSmTHzOP4GX0B/H2reLRifTun+KbTSLhjo5NuszqJm8lc7e4zjIyCePp&#10;6U9fFGgrEtlqOmWt19nsld5trK5dFJXDqcjLKeBwM9MYx8sadq+vxypcLPriurZ/e61cuuc4yVaQ&#10;g/iK3Lfxt47lupLNNcuF+zov7uSGNl5yQG+QEg/WqfkB9CaZP4W8R6/dWD3FwsNr9lM0jFAoaeOe&#10;RsYXdlWjYZJOQxz0FEsWl6bcLqunatb3mlrNJDJHeR7bqJVfk5Vdkg2gYG1Ttx1OSfALL4tfEbQd&#10;eYXPhzTroXqxm5mW8eBlPzqCEKSBgAz/AMS9e1dBqHxi1nRYTdp8PdQuorqZfOa2uINsLZ8sswaQ&#10;EANgHHqOxzSuNnruv/CjwXq9nJJJZahpMhBjW+t13rMjOdkgSMsdyhsFmQLhATkZrxPwZ8EfiP8A&#10;D7xJrFn8YvHk3jbTZLn7R4bmt4I7ZTEw2/Zp4IcNIy5yWcFCMuQm3FSfAz4vfGv4zfEnVPB/xH8A&#10;yeDLDRj+5/4mAnn1C3XHzBlULFz1AL8YIYE8evw3WoXt9/Z+m2jwwxKGSNVxuJGSScZLepOScHrV&#10;Rp80rmdSVomRp2gahq8VrDLpxs7S4j2W4Vdio2PuDbjawweBzxxk1Ne/B6zttZgupkSOa6kLLa28&#10;ka5kzkFASEXd935iEYZGUIKy2vi34z0b4T/DPXvGstzNZ2tnpplvVjKOsVxjaqxbgyuXcxqoIHJX&#10;BHy7fIfhDqPjP4h+ErHxN8UdYK3VxtuZrW1mdVZ+DkuWLnnI69KKklB8vUKa6nZeOLnwzH5SjwjJ&#10;fWWh6jLZ6na2tyqmDc6Rzy7nkjX90d24Bmj3gKckZXU/awfw9pcWi/DC21yKG4t9Nmkk0uGE+WZk&#10;G7ckRyucSK4AwNqLtygVjDofg3wt468Y6B4InsbeS0utSt4bO1kWMRRzCdZBuBVt6tswUwAQp5OS&#10;Kr/tWar4OvPjHr0vh6JZXa6W1t1VR84RSC5wSzEbWUk5BVNu0ABx8xm1TDxwtT+ZyS/I+jy2Feda&#10;nb4Ur/mfJ/izx7MjyX1x4ULXWqSLEbxl8u0hujCzvC7Rod/lkyB3h8yJGV/mZlryn4keKoPiB4b1&#10;jT7/AENfJh0u3u7Vo5JvtE3ypKgbeoZATujYSAEkDeAsgx9a+DP2db3x3ezf8I3oei6VpunTebcN&#10;PYi1hhmIKNGDEmdwi+TZ8455+U5HkXjOb/hPPBt09l4djFn9suNLupLoJIm2KUwTuGDAsNwwuTuZ&#10;nB5+Vq+ej7Gny1PZNK+ju/wPe/eVLw503bVWPsH9jDxP4d+Jv7Lngfxdp+hm1nm0lbKOO6UsgltS&#10;baV+WY/fhYopwxBHGScfKf8AwXM+C/8Awl3wZ0T426VDM+p+CdVYTSQ43G1nxvOemdyKgwBzKSee&#10;K9g/4J+fEXSLf9na68HW1otv/YWt3Fu0a3skvmxyYmLnzGYqTK82VztBBwACKu/tLa14Y+I/wq8R&#10;eCPEN7DHbavp0lus07ZAkPMbY6sQ+0gDk4GOcGv0KlJVqMZx6nwtWMqdZx7M6jwP8dNM8T/DXQ/i&#10;PY6kq2etaLa6iqySH/VyQrIFY98BuvXtuIwF/H39sX4zah+0L+3hq3xh+HNof+Ec0rQ20Dw7d22y&#10;T7SytK8zKCOjSO6jHBQrg5Jr6s+GPwm+LX7Rv7Hul/APTfin/wAIBa6K0+hapqS6ebq6mjgldFhC&#10;l4xEnk+UGbO48gbAMtofstf8EYLr4f8Axq0fxd41+L/hTxN4H0eQXF9Z6TZSw3E5TcY7eSJ1eKOI&#10;nG/947lV2g4YFM8RTqVo8sUKjVp0qnNJ6o83/szxD4Q0ix8JaZHqGnzXUNvJMsu+3ePfJtRgnJeN&#10;mePODg4UgFWzXrPhrRj4o+zjx3Fb2d9cKj22oWm+NZCsC8oQoY7v3r7QCD5e7ohC/W/7dvwB8M/F&#10;D4ZN4w0u+tbDxP4Ttvt3h65kj2C6WICb+zpNvJSXbsXHKMQygjcj/H9/8S/D+p/Dn7dNpd3BrUMY&#10;e1sVt5EaDcqpJubGBksBjcAu4e2fMxWD9i7S1O7D4ypUs4OzRJ4m+LPjn4BaZ4k8Y+IfGMF54b8J&#10;+Fzf3UpZDcTXjsYLe3BBVf3twY14BYKXbaQua+e/+Ce/wZ+NH7cX7fkP7WOtaLbyaXoviJNU8Tar&#10;qUZlsbKKNcw2aA/6xsJGiqoJAAY470/22vjd8HfCvwgk+DvgWLU7TVtY+yTX2k3VwLiLS4/K+bDM&#10;WKMQzKsYYBEkztQ8H7k/4JSaR4ci/Yb+HeqeDZ74Q3Gma1Bq1rbXji2lvv7TVmeePOHl8mNQjkDZ&#10;GjgffAHmZpKfD/DtfGQpXnJNJeVm395vjMx+vSo4dyt7yTk+70T+Wr9WevX3gfwn4fiuNU+KXwA+&#10;HGoaBqF/Jq3iabS9Jku5oNReKFHvGheF9yEIQ0ikPtVXKgbyPy5/bx+AFz+xD+1WvjH4JWWoy+E7&#10;iaHVNDvr/SWGn7pw8jacJeUuYvLDIy5y0bMrKcMzfsZpmnRX8i6NrNhHN5vmR3lvdlZIZrdgq7Tn&#10;PmBiTwScemWYV+S//BUz9pTxH4e1qb9gLwFewxfD34e3ccUMMtnbtcXV2u+Xd5iRr5Sx+eYlRFTC&#10;rht2a+b8Nc6x3EUZqrT01jPdRcdNbO/vLY5syy+OT5i1Cq5LlUtXdp30tbpL8jk/20/2lPgX8ZPh&#10;9a+DfCl3fTXVjb6dLpNxpts5heWDzkYXbXKQSLIYbmXeY1n8yVIh5hRA1fMr5urYwplvl6CqatNP&#10;Jgj6e1bGl6ZJCv225UqEX7vrxX69keS4bIcH9Vw7bjdvV33OLMsyrZliPbVUr2tp1Muw0vUL+0S0&#10;Em3dIBub+P6fzroND0jTrO6uo7OFWMXyec3JY9Tg+3So9L1C0h0C5vyq+dZ8qx7Z44H/AHz+dO0m&#10;eHQvDrXupjEknzkHksx5x9a92Kje55blc3fDLiE3akctz9eP/rVvwW/+j27buy5rifB011vmuLn5&#10;WnjLFOyc8L/nvXbQu2IfJJ+Vefetkc9Z7IsC3dHLBTzxtNehfDn4laj4QuPD/iJLiSP+xdRRHni6&#10;LG5O3d7Bs59Rx0riU2TBWHB4yKvaXPM1hfaI0YeG6hDSKcZDIcqRXBi4qpTZNOTjNNH6Kfsp+JfB&#10;Gm/CW5srAN5cmuXF0IYI9y2zS7X2AI6MoySQACoBABOCa9aT4s+GkRV2THAxn+zZv/jtfnv+yN8d&#10;9R8CazDb32teVb3ojSWSSMSBcHbkqRzjPT0FfcieCPivGgjXQ9PYKMBljtiD7583mvLUuVWZ3c3N&#10;sjzaL4/ePtMt2k0zQ9Pupmjzta4ktwx7DdtfH5Guv8JftQhIbaXxx4av7FlXJaFTd26v2wU+fPHB&#10;KDFYP/CtdNnslFkCJViJ9zis+2tJdLVoLm24ViK8/wBm+h6rkuh6VbftBfDz+y9Q8PeDviLocdxJ&#10;oc0Ntpt5cBiLpiWWQpuVlHzHPqOD2Ixda8O654v+GGi+A/hva6LrGj6xo0dr451CBmNyk32hVVEm&#10;LKqx+asyvGp3YifDqOK43Ur7TrWArNp0ckci7GjkjBBU+tVbHxlqfhLwX/wi3g62s7WzeSRraGSz&#10;V4Qz5LKycZUnk4Kn3o9nIg9E8Ifs6eBfAVnoOl+F5db0dbG1LSCS7WREkRSDcSExucE7VEY2gl1G&#10;V3AD05NJ8DXuiWuuW811BHcTBbZpHidZgzsmV+VSASHbPOPLY8gg18c6h+2t4c8G6pH4V+LGn3Xh&#10;2S63xWpa6Y214M42x3AAK4AzsYIykbuRg16R4d/aVsfGohOmX0c8KjEMdtjy9vlhMKB0ATCjHQD8&#10;TUY8uhL1PpS28JfDltGRtT0a9aNkQxyG4RWbIDl9oXCjLEYySCjDsDXO6D4e+Fk2peIJ59H1bbGt&#10;kGWOZMffVSAcHkeZzx/D2zgeWXfxm125Z2utTSON5GeQtMFGSc8D0ye3rVnw58R9Ue0nWz1eBmuZ&#10;PMmEcwbPoT68/wAhWlu5J6FN4S+Fb6jqEUep6xbp9l3JdSKkkafvCuGTYC3GDw6/eHuRHB8OWbWL&#10;a48MeM9N1C3e1vmu0mZrc7JEft869VXqwIO044rkdO8X+IJ7C4X7bE0VyVDYXJ4xzn0CqB+NR6fr&#10;eowaxc63byeXJIqxhlOFVBxj24LfjRyoFdnTaPZ+IJdKi1W9hm0ua3uFisdQk5jEnllghdTtZWXg&#10;LuG5TjpXr/h3+07lI7nTF/cSQ+XfX42+XNg/8sxkbiCAd44XB5yePGtL+ImoDR7rQvDHhu51Zbvm&#10;abzB5SKMjO98IpAI6EnHQdq5Sy/ad1Dwldpo918avAtisas1xpWoa99sljCkjA/eq8QOMcZUcYXr&#10;VRkomNSMnscd/wAFTv2gYNC1Tw/+zRpltFawNNFrPiCSO4P+qUutvE4wAMtukI7bYzzkVy3hL49+&#10;Kdc0C10zwH4fvtSjWNVjuIU/dHjqHYhT+BrzX9qH4m/sf+I/i7qHxP8AiZ8Uf7S168mQyQw2syxR&#10;rGixpCssqLEQqIqjDZYDJ5JNa/w8/bu+F9zax+DPhL8J/FGu3QhWWO10vS/MUQlVG/dbic53ED5l&#10;Tk8ZzXDVqRjVcmzqpU5Oij7Q/ZC8VeJfBHha5+KHjuzhS40uC7mtLcfvDLdyL5dqufu8YmfOCQqO&#10;c7c543U/EjX+vW/hM7tR1LxBM8FjpUOGurw4V2PzHMSh3kaTapVAcl8AivBfih+03+1Nqvg6xk8M&#10;fspa5pNhot6Vt38V3kdvDPdPuJdo5pbaRiQMDB24BAIyTX6Dfs06P8OLzwPpHxC8PaFHDNeaejgt&#10;GomViBuV2GSCp4PJ5BGeOPDqYGWPxT5pJK99Nz3KOMjhcKnFNtqx84/8FRv2htN/Yf8A2U9L8L+G&#10;7h4Nb1yZNM02RY2VvPbmadtwGQqhm5zklV718u/Bay8c6X4csdPj+GniKL/iWsGkuNBuWgV2XLth&#10;4xvdpDjgEEgMSVBr6l/4K2/AGX43fDCHUdL0N7240XUI7u3tbG1DzMQdreWCCXfYWwvOTx1PHxaP&#10;+CYVlr2i2c2veKfGN5rV3Iq6WtnHZ2uFfqpk+ygRZLAYbAyc+9TjsJh6rUal0ltZBg8ZWw8W4Wbe&#10;9z13wT4sv/hlr3iGTQrGOztdYaFb6XWbo2cdpeqdxLecFZFdbjOwBiWGAAG+WaP9rb9kH4P6yNR+&#10;JfxUuvE3ii34ZrPRZ0t7YtwVtmlCQgcdQ7OR95mrzvTv+CFMmr+NWttc+PHiRfDi2sAghEy3M63R&#10;4kifACBFbBDqDkHBC7cnB8M/8EiPh54V1zWfBF/+0Ra61I0cZvNJsdBskvk+ZwjCW5WR7YYLMxRk&#10;ypUkkFDXZg8UsPRVOKbS8jhxNOOIqubaTfRM9Vb/AIK8/st+EXvNP+Evwz8Q61eahqgnurfT7WEQ&#10;3lzIMl28mSQu7CPJBXJ28g84fYf8FKf2h9T/ALe0rwj+xfrlnfTW0Vythq2sJHFbQb2KszT+RuD7&#10;JflUdyAelch8AP2dfCPg7w5Y6Z+zf+y54m1nWLNpG1bxrfwxWbSOZ3/dx/2pcW+VWEpGZIU+btwD&#10;nI+K/wDwT0/ag+KXxtvfinP4z0nwvYXWkx2txb+I/Fst3cWrDBIhhtYzEyBix2PKVId88HbW8sRm&#10;FadqcdO9jKOHwFON6kr6l5/21/8AgqZ8aPGF1o2n+CPBemQ25YXV/HZSNbaap5KiQyS75hlcgBz8&#10;/wAuOa8N+PV58R/hXoE2t+Lv2ntT1LUry6lt9J0jQLBNPQsrjzpJCHbcgKpn5QWYKAR1Hrukfsc/&#10;GHxN4h8K22hfteTahe+bMbyPS/DrW7acj74rm7af7RtL/L5EYEYLfKwG1H2t/wCCqX/BOy6+Gvw/&#10;8O/tAfBbSLu+0rQdHXT/ABkskrz3S7WZk1GV2JMmd+yRsDaFjwAgOysLOVTMYUcXO3W36M650KdP&#10;BTrUIXXf8z4M1bToNYlku7qdpbmdzJNLM5YuxOSxJ5JJ5JPOa+vP+CY37bngn9mvwp4g+Bf7Qum6&#10;5ceE7++j1fw/faDh7jStSTapdB5iFN6AfOrZBQrtIkYr8l6XENStxl1VmJEbt39fyqPVPD+uiX95&#10;rjIrD/ljwCK+0zLL8LmWFdGpF2023XpufK/FdS1T7n6lePP+CuX7NHw98NST/CfTPG3ivxBb/Pp0&#10;3jjVI4dPtpBu2SShJC8xQ7SAV3sVx5ihjX5f/Erx1r/xQ8f6n4y1jVJdS1TWNSmvNRvpTlrieVy7&#10;v+LEnjgVmweCIpn8281qWRuu6Rq6TSNF0rT4t+Pu/wDLR161w5TkOEymDjh42vu3b9El+BfNH597&#10;tv722/x0K+k6CljELm727urbugqhqviF9U1MaRpA/wBX/rpB0X2+v8qi8eeMV+XQNFkCzSD5pOmx&#10;f7x/pVHRry10nT1Ojx/anfl5FYcnuST159K9OUo35YkWk9S5qtxZaOfs98zM0yqWjUcvgg4/Size&#10;81y8XUr6MKq/6iFvux/4n3qkmnw6nqB1TVr3zJ2ACxsdqr7Af5zWzZJHbRc/KvReaqMb+gSlfQ2P&#10;D+z+0I7dGzudQffnP9K6yCJZJDK0vzbvwrhPCN9JL4rSIfdXcMepCmu13SrcK0Ywsjd8etaUfeuc&#10;9b4kjctJ/LjVI9uemSvar0G22l87+9kSN2wRg/pWfZiXcsEsS8AndjnmrkWIIDbR7WMh6mplCMrx&#10;Mouw3wbfvFe3WmFw32efzI2A/wBoZ/pX094e/bv+Mvh7QLHw/pt/bm3sbOK3ty1pETsRAq5464Ar&#10;5bsXa11fz4lX94uOPwreTxPCFA8zHHTceK8etT5Z2OmMvd0P0KsfHGnSzvd2c0bNHZSRxws2GMjE&#10;4XHXoc/h64qzBLeeKdLtL3RdHe4jmQv5yxkK4JByCevH86+RtQ/bd+DrWv2p49NsYj93TruZGnkV&#10;ZhICVthNglUVfbdz0IrJvv2yfFXjfWorD4YfDvVtau5J3lt9L0/wzcXMzwAkFz80QRF4xnIHfpXi&#10;rFU4rVnvezn2Pr3W/DOv3VvJH/YxJXjbCwkIxjOQmccn9K5608NapPYatpt7aSR7Y45LVnjI8ts8&#10;4yO+f/HfrXzrp3jz9r7xvrdx4HuPgzrHhmW4tZJrO81qyuVgYLgJEhggkVpGLKvMhCfMX2gEjoF/&#10;Yu/ay8R6ebf4j/tAeHfD+nybZluo/teqSed8wEXl3bqqL83IQDOV7gATLHUacbtgqM5Ox23xZ+Ef&#10;wh+KvhvUPBPxe1jR9JaPT/tVjdateRwxiVDzzIw5yQV9c4ORmvNfgj49/Zk+BOry+GPGepeHY1W7&#10;jFvqWm2ovIGJwMmWFHVRjnLEY74NerfAX/gmb8IfHVm+qeMJ/F3jJjdeXJJdWs2j2qsrAEqm2JpA&#10;CwYlmfGwhckEV7l4f/4JffsZ+F7K5uNV+CektfK37ua+1K5uG4BAIMsjMOO3T2NYyxqqaxRXsuX3&#10;Wz5j8Tft3fsk6LNFovh+KTW7rcohbR7W3kUnYMjyw3mnp1WNgOM9DVO3/aZ+JHj2OTR/hF+x9rV7&#10;eT7prW81jTTbwbRy2TcpBGW65AmHHPtX2V8P/gF8IfA/iC/13RvAnh7TbK18iK3vYdJiEwWNFG13&#10;2b8DHGWIGRgcYre1Tx/8I9HE1/c+JdLkjtVASOK73TB2PI8tQcjkZAHGc461P1rESV0iOSnHRnwD&#10;4j+Nn7Tfh6W20DXfhJofh+7ulUltH0+e7njyFJZ/saXqIpBLDcrFudmQCKydK8D/ALcPxs1zT2+F&#10;CXl7oOpCRLnXb68u7OKJGlMUwAMlrKdnlFcLCjZLKCQTX3Zrnxr+FVsbbxDoaX2sXplktI7OEGHy&#10;g+GeVllMUbfNGiB8s6k/JhWc1Y+CI8NXXhIS+G4prV9W8Zaxt/tiZWdbk3Mk8wjWNgDGru5GeQpA&#10;bJPPPVlioK8r6m8fYzVorVHyZrX/AATO8Qz3+kaR8WfiX408W3E0aC5t7jUla1bhsFVXMyJlduDI&#10;SARyeSPSfDn/AATC/Zn8JeEIfE2teCP7U1a6uLWOPTtauprpYNsuHWOKZm4ZMfM4YoOTkKVb2r9o&#10;P4j/ABH+CPl6R8ONW0FtQe1aYrrGW80BwMR5dIw33iC7kfIQccGvnn4v/Ej9qLWPgprHxU0P45l7&#10;zTbSS8m0eHT4LGZ1iBeSMSRtknaPUAAHOc5qqWFr1486ej7szniuWXL+h6N4n/Y1+Bfwk+Gepan8&#10;Jfhzoml6s0Nv5t1a26Rk4lBLEnGBxjGMEnH8RzW+Gvxf+D3w08Lavr/xm8X6TYyW7Rm3W78kThWR&#10;uIIkZ5HYnqED5wNpbrXzh8INN+J/7SWn3Gq/E74hQW62/l4j024a6uj3IMkw2IDjBAQ+zd67bQ/h&#10;j8JPAV+Lyw8NRyXTMQby7Zri4JJ6CSUlgM/wggDgAAAY6qeSSqVPatkyzaVOk6SW7PTLH4kfA3Xv&#10;h8PA/g74X61rXhFosrp99DPtVQSREg1BkcRhiTktgdBtUAV9Dfsp/GjUNT8UzeEfEmmW9jDeQ79N&#10;AuvMbzcfNG2FVQcAYxkZU884r5s0jxHaaRGZ41i8nZlgTuVSOuT02nkdeQHI4Ga56y/aA8KeFL1p&#10;G8d2kc1pOJbdre48yaPaxKsETJ+UqOvXIHY12QwNLDy576nD9cqVJKNtPQ+3Pj1r3hqytLzwDpem&#10;Q6pdMu3ULi61SaKGFs8xL9nZHLdjh1wfU5FeEWvh/wCNHhS/kvvh1q2n6bayRurWEbXU8RZp1lZ9&#10;087yEnDIPmChZDhQQpXz7Tvj1Y/EPUtT1PwV4o1DVry5uGu5NAbwzqLXCvKxYxxyQwyJIN+5VZ/L&#10;yAM85rYtv2jdR0Dy4fF/h/UtJcuUQalYyQh2BIKqWABIwehr4XMcwzCniJKrFqN9LbWP0bKcvyjE&#10;0Y8rUpdbuzv95ualqf7RdlYXVnANDbzpLh45Gs5naJpcZKhpSBtxwcE/MeeSa8r8QfCz9oHxFrOn&#10;3fiLXnvrHS48R6bHcPEkrZ3M7k7txJxjoAB6nJ9gt/jXpV/CLyKRXUAH65rW0/4vaKlywmt4yuO/&#10;OPeuajn2Ioq0JWXoelU4Yy+pdyp/c2eX33xQ+N/hOxWw0r4YNtWMIPst0p6cd8V5rFbftkfF3xVP&#10;pUHhltDsZlxNqV/dLsiXP3gisXc+gGM9yOtfVQ+IXgLUIhPOLfd/eyOKkl+IPhJrfZYT26BOWxXb&#10;/rRiox5XZnB/qfgXUTs0u1zB+APwe8N/Bzwwum6arTXE7+bfX1wo865l6Fm/AAADgDHvXqi+KrIx&#10;/wBmX8cdxb3MTQ3FrcRhkljIwyEEYIIOMHg5rzbUPH9k8hKOx/usrAVTXxmpIdbhl2/3sV87UzCt&#10;Kq53PpYZZSp0VCKSS6Hxd+3r/wAEntX+HUWpfHj9lKObVPDiyvc6p4MSPddaUhYsXtdozPAucbMG&#10;RAM5cZK/IPhtrDXLfZqLjyiPlkxyD61+ztt8ZotAiLXmqR7evzNjAr8yv+CkPjn9jzRvio2sfBjV&#10;3g8QXt4f+Ek0PRoVlsomIJM5wf3MhP3o13Zzu2ryW/SOEuK6mIqLC4hNt7St+f8Amfn3EvDcMHB4&#10;mi0l1Tf5HjGv2Fv4edVCxzK3KyD09/euG8X+O/srtp2nlZryTiONTlY/c4/lU3iPX9Y8S2UkGiXS&#10;hW/5bbv5VyGg+HtX0+7k8+3fzGPMyjcf1r7mtiOZ8sUfFRjbcv6L4cuUH27Vb2F5WbfLJM3etSKL&#10;QbmTy7axa6kzjba2pUD6sSBUtj4a1y927tcEefurJbjNbEHhXxHCwRPFYQf7NqMVFOlLexMnFkFv&#10;o00ShLXQba1PeSTMjD+g/Wnz2LWceGm864Ze/wDD746U9rqfTZfIvtejumUjCRp8x/AU271OCG3k&#10;1C9jEce3L7q6H7tNmZL4Amt08c2tlHlvLhkkk55xt25/M/pXoboUut2Nyb920fw15z8EVe81vVPF&#10;l6jYMKxQr/cUt/8AY/rXozF7qLEEfyrlmxRhub2V31MK0k6mhp2l2S5Z+WCgfM3Jq7pquweNgq/P&#10;xntXOQTxCbE8rLyPlHJNbtheqksdvKW2nDeX3I96qVPW6MbofrMkaLEIXUSRyKuW45HX60qyTuod&#10;rWPLcng1LraWjWy3kyY8ph91fvc1Xj1KVo1YIvK55avNrw5Z2ZvTl7uh9cr/AME2v2W9C1DUfD2h&#10;/CWHUkvLVJWm1bXpj9nzKNqRBGDL8oky2dx2qAx+YD2jwxcfCD4TNJ4V07W/Cuhrbxr5OlxokMlv&#10;GxzhY0LTMx+XIHXaoA4JryrxtrHg5449T+IfiDT57zVrxS39rTq32lfmdYx5rY2j5zgDau8gCovC&#10;3jrwRpqajZJ4jg+y2bWsIGnqGVfLSR5Cvlhhht2SMjG49hivjf7LnU+Kf5n1X1pr4Udb+0N4t1Px&#10;f8YND8K2njiS0+HEGlyS6xf6Datb3k0hWTNsRIDKNwCKAgTDNuLgqMavww+Kv7LOgWa6v8FvgHpv&#10;9p6ewtRqniWT/TvL27ZMzss8zkcZQvyOvYHx/V/jF4R1C98r7Jesi5PnR7MOMDkCQo2eehAOAa8c&#10;1/xNHJ4nvNQh0zxJZNeKsUF1psqgzKTuGfJk3cZHXpnjOTXTTyvD03d3fqc9TFVJRttY+44P2lPi&#10;tpvgi8m1DX/DukWWn2u+STQNFFutnGuW2kTSzLkDarfLjIOBg8fKHxG/4KJ/FnxZq9wPC3xW1SPS&#10;7WFvLu/LhiaYqrNu/dxrgE8ZHPceteS+NPhwfiHp91Npn7QPiCZ/LUzWV3rUzx8DK+ZBM2MA45wD&#10;6HvXm2n/AA3+MsOuzeGT4EuNRt9vy6la3ESQSxk4B/eOCDxyuD+I5rWpTpR0SsZwlKWtz7A+H/xn&#10;8260vWfHGuXGoLZi5ub1r24MjPsjhj8rk42NPv46Auzds1i6r+0Nf6pI+dRdi21VIUr0AHTt06V5&#10;bb/sz/tbeIJ9N08eFm0ux1aVo9InjsLm5kuWCvLIsaiNUPBdsh26nIx09f8Ahf8A8EuvjNq+krrf&#10;izUrEQ3EWWk8SySNE208MLeEsCD2AQliRg4HBDFUaOlxSpykYln8fIYL2G2OtR+cuWWJZgXbIP8A&#10;D16n0r7E/Yv0q/1P4Q6j8Sb3xFI7arrUkum2dxYlv7P8sN9qK/MDmZCo7bSMjcSc8n4e/wCCeWj6&#10;G2n+GtZ+N2pWf7hWbS9G0W3sYkUMFYxyIXzg92XIz0HNfQXwY+FPgz4EeGte+GGgX91qGlwXjJDJ&#10;rEyT3EryjbJvfgMCMcYGPmJJzmuPHY2jiYqEX1NcPRq0pOTW581/8FXPjd/wpPwp4D0fwh4fvtU1&#10;G7muIdPt2nMsr4jBO952J4JPzNkjf0614fovi/8Aae+MHw6g8CX/AMPL/VJJ7do2/sfSJ41Nu0Ai&#10;CSzSSYfbukG7aq4Occ4H6B3fxL+A+n+IbHxh478U6Xa3EdxJa+H5ru6Xe8x80SrAq8sTtC8DPyE8&#10;Do/UvFHjfWviql7ofgmC+0L7BHGmpX18LeQqzSNLgFZGYfLCFUhByxzxiudZhXo0VCmrlfVac5c0&#10;j47/AGf/ANjL9rXwxE9vpPg/Q/DNlqEK77rxRrCsw4OAIrdpHz16jr27jsx+wB8YPEOoQweLvjnp&#10;u9rhVulsNPlPlxliCUYKhZsYxnbzz0HP0P4vXx7qOq+H4dFvVsbCO+mW+W2ijkVI9mU3tM4JQFSP&#10;3SGRmePBRQ5NXwtO/hfSZtV+JnjlX1WW4kNxPp94Y7cAOwj8pSA0alFVihZyCSC743Gvr2Mtbmsg&#10;+r0ZSu43Z5ld/sIfBTRpLcX17qmvx2urJDMnijxSyxW8OxWnnPkojb1TlV3AH5ASASa9H0T4Nfs9&#10;eBrBNB8H/D3wzcTJIbmzktPDCzTBEJIiE0is0jfV8fN82AefP9b/AGrf2SvhZ4j1CwvPGOj6dfXl&#10;095dW1rHG9xfzlVDOYoA00jEIuWYEkAYOAAPPPG37d17qevyax8Lfhj4gvk8tLaFr6IabZjc+DIf&#10;tOyTdgBdqqRwCQeK551pSdm2zaNK22h9O2dr4Q0PRoYNA8JQwR2FxLMLCG3itljmdjulQx7tmQcE&#10;BQT0bqa4v4a+MNR+PXgTxZqviD4f6VcWej6o2kWeh2si3TagUm+Z3MpjjX5FZ1BbOeD90FvBx+03&#10;+0BNafY9a03wX4Nt7zzI9Pu7jUJtUWeRcNJuUraqjZcZAkbBdRglgK5e98X/ABB/Zv8Ahn4k1nxv&#10;4++IFjolxdJqPiDUPC/hE2iQh3RA0AnZMq3nBc7yxIPzqu7djKjKV9NzSNTllvbzOy+Nnww0/Rfj&#10;f4Z+H/w9kl8MLrmlX99qSb/OgjeJ7YKEjMnybRK+5QQudu3IxUb/AAh+P8twdK8G+JPDHijUI1D/&#10;ANl6TrkUdwUyRnZceWpxjkK7EZH95c/Nf7P3xx8E/tS/HDRfCOo/BPUtaZb6dF1zXvExaW3tZHXd&#10;KB5EnzbEjZ0J2sVwG6V9VD4c6X+z7+1fofir4dQXmqaJDocjiy02xKyxNPMqwp5fO52EL7343Fc7&#10;VC4HD/ZeCrfxI+8ux7FPPs1wdlGV49Lq/wCO5x+uWXxc8EaxB4f+LHhfUtBmugzW8clsxSUIAXKs&#10;m5W25GcE4yM4yK3bDSNO1mxXU/C/jpZG2/vdsgfgd+K9P8e/C/xh8bfiPB8YrjSL+11CGNY9F03U&#10;tams4IINgV4bprcOZE8zzH+XBJkKtvCx46aH4U+DfGXiZvAvxW0XQ7W4utLEmnPpOipbNcwoTG8K&#10;zgearJgEKWBKvkZ2tjircPU96U/vR7OG4zlZKvS+af8AmeG3niHT/DaGa+8UGUKvzLJMDmsUfFHx&#10;V4v03UdQ+Hfhm4vLLSbCa71TV5GENpaQxRmSR3lbj5UUkquWx0Br6z8NfsP/ALMPhvUmuLz4YrcM&#10;Y1Pl+ILqe9R/91J3ZR2z8tYX/BSiW28Ff8E8/iwnhXTfsO7wr/ZvmQxJGoimmhtyq4PQJIV6dG/O&#10;8Lw2pVoxqyum7aDxnGijTf1anr3l/kfi78dv26fjf8c45tF0S+k8P6TK2GjtZiLiVc9GkGNo9VX3&#10;BJFeL6B4ctrXVNl1H9naZsbmb5XOc5ye9btnoN3boJDJFtH8W4/4VPLNoqxeRf38JzwVaPdX6tl2&#10;U4LA0+SjFJf11PznHZnjcwn7TETb/JfLYh0uXUNEuGWOzFzGpwxt5BkfUf4V0yQXUmhx6gLRUaYl&#10;sSyAbFHv+VY1hZeCdNH2u102bzs7la2t3U/nitu+8U2Xiny4bqOa28mPYqSQ/KRn34z/AIV7EYRj&#10;ueXJ8zuU28RaRpKiWxkF5eEYxHllU+npUcR8S+I3+0X3nJEP+Wcfyjp606bWrTQz+5t229/9WgP4&#10;k0P401G4h22OmxoCP9ZJdLj/AMdzU2jzXbAvJp1ppUBLQLCu3Mh9fr61zevvqHiWdbeJDDZq3yqe&#10;r+5pdV164UtNqWu267jny1UM1T+FBfeKdVjt7FW/eNgzS84XqT9Mc8VnJ+091AehfC/Qo7Hwj5Si&#10;RZriYttC4+UcDP5H862dR0m8isvMFysS/wB2Ikn3yRx+tLqEa2Wn2+mQORDGojhUMOMVXurh8rEs&#10;2ViXayqetelCn7OKRwylck0kW0iyMineqHLOBk/jVzw/DKk/2kn5iuGX0rNivbhg4gC/d5z1P0rQ&#10;02/mgCu0Tbeu09vpWckyTQuxfXlpcQTjaka7lfb19qz1viq48quj0PU9HYGPUo2Cyrj7w5znimfa&#10;fB/q3/fFePjJqNY6qEeaJJqPxl1O41240Xw/DPNPZ3L28iNAwaKVSU2EHowGV29a6LwN4Z/aB+JN&#10;hcaP4U8L6hcfZ5PN1FLO0lkaB5CqgygD93kbRliBjnoM1+iXxO+C/wCz1oWm3kPiD4e+GbObxBOy&#10;C3k063aeeRmRpDGZnUITsUnB5bcwDOxz2XgHW/A/hLw3D4dt9Cm1BdNlWOGfT7VY0mREESOS6opO&#10;1QPl3gDGGI4H5/LNcU3aKSPro4Wio3crnwjpv/BOj9r2N7Y6/oqp9ojDv/xMbdPKzkYOXLccE/Lg&#10;ZGcHivU9L/4JVeMdNs21TxZ8WLOG4hdZI4bHTZrwRRhgCHLPD83zKPlPHJBORj6kuPi1fXGoXet2&#10;kmj23h6KxIkYoZLgXG/JllmRvLjiWMYKkdckyALtPjfxQ/a613wj8a9G8OeG9fuNZtbrSzc6no/g&#10;3w4+pXUFuHbE08q+YRFIQv3WLgRHapJw3LUx+KqX9/7i1h6fYi+Af7H/AMP7TxFrnhnxL8C5m/4R&#10;yO3S18YawJI4tekkR2LQW2SnlodinczgtnOCCtemN4Y0/wAM+A9W8L/CTxB4U0HxlKFjS4t9CjnX&#10;T2BVyJxagfN5Wdu8j5mTIYHBzND8VaR8QrHVNcsLjxLfXi7oobPxFYzWUlupH+qhkuokIT5d2Ruw&#10;T24AzPGf7X/wW+Eyt4XtdYsb7VtP01phoeks99dbY0yB5cIZsnHcckgDk1p7796TbZnKUY6JHpV/&#10;easvijQ9Qu7k32k2GlzSX0scDxTzXpRUXYGA2xklmJyCAMYYMaqN+0hB4huNW8DWOl2x1LRILK4v&#10;rKSG4uRbJO8qw7ZZFiXczwsQd3yhdxAVga8P1j9vC8fwTN4ps/hvrnkrI0V1dalGmlQxyc8bLsxz&#10;MAO4TGBnuBXgHxM/b68T6jKsFp4t8J6XHNczfZruOGTUobuOMYYeeXt4FZTxhnYksAFPGDlqRi9N&#10;xWjKx90eOPFOjaldpqvjbVLeSHTIZJIRBKkRUtGRIEK/NkrlTzj69Kwf2XtU8PeKf2bIPGfj3xK0&#10;l7qWvXz+dfTlzbQgQjy0Lcou7cSM8FmHGa+Jfhr8S/i18cY/+Eg8P+Efip420l7mCz8yDydMs4Wk&#10;cIfLmtIYkJyQRuuAVDLng5r3jT/2Yvj14fsNJ8N+CPD2h6Lo73NzDJbahqEl/qFpNKybpnt4LgwE&#10;8nf/AKQ553Z4IqPY80b3RXNy6O5z3/BQXxjCvjv4Qw/BfwbfeK/sXiG6l1CTRbWS4ghhEceAbgDy&#10;kO4Nwz8ZyQM829Y/bG/acutYXw1B8OPDugzNCJ4bPU9ea5vPs/3fMFvZpKSN2Tu3KuMgkHmvW9Q/&#10;Zm8OXXwvsbvxV8T7vTbSzl037LqWi2FvYMbpZos3TNPE+NzMR5bKVTJZfm2sOK1zUP2Zfgd4wbRv&#10;D1hb+JPFF9qCXl34hv7iDVtRmRovMaVZZmcomxDGN5VVKqWIX5q1lGnTim/wJhKctEjxlvir+138&#10;VGt9T0/4ga1rWl3nFrN8O/DiLGm4KVWSVjcvHnzE6xocBupUmtHW/wBlb4x+N/CkkvjvwGy39rJF&#10;JfTePNeutdTyGyPMjtrdnYSbh0FuEKqzb8Ka96/4av8AjB4o8enw/wDCf9ljxfrek2Nuq313rJt9&#10;Jt4ZcYDWsk/7q7QDHyxuxz0PWs7wT4p+OvxI8bX+nOfAegf8ITrEOnyXfiHSZ9Qle6lt4XVoUint&#10;1jcLI0P+scFh8pI66JxjokEny3MH4ZfsD6pot9eTeL/iLNJp+mWcX2HSfCvhoadCt08gKhJFlbzF&#10;AwpQqcLLnP3QvUH9hv8AZ/8AB2vaR8Rm8O+IdT1fS9RjmbUL7ULpftbptZJDFboI32gkBUjBIyWI&#10;5cejXPg7WtW1y10/WtU1+/C6e73mqadcW2nWcs2ADloX+2K7ZOACVCoQW7Pd8JaD8PdX8t/B2v6P&#10;JNb2ayz3kN4L64MUm9Um+0SbnfcUcZYkHYR2qXUVNdyVzS6lT4d+CPAXjDTrNvDmm2dja6LdSDTb&#10;TTvDiwpIwdMOqxIFGXjUsWBKsu7ClFA8v/bv8c6T4J+G9x8MPGX7P2q62fGS3lk0ct1bLkgvcB1W&#10;DzmdAfmcsVKnaSQSSv0vod54P8P+LrXwTqXjXT11a8tzLb2091Gl3cqNzMyoMEgbWPyjopPavnT9&#10;vrxp430jSfDr/DHRtHuL7SbvVpNXsr66GUt0hkCTlXVtql1lkO4plljAbDYbGviZRouUehpRo+0r&#10;KMtT5X/4JQ/s/a94M8f33ifW/E2qafdR6G7abdQ2McFteW7TuqzfOXaaF2iV0kAQ5iIDAAFvVvCP&#10;g/4hlpvFPwx+JviLxhqg1SSC68SXfiaSO0kmAKizjSSINtVMsXRjsCOEKF2J9w/YE8C+IvEPw2s/&#10;ix44hhh/tjQ7JLO4nvFmkljVHlZ3YfPvaeeZmDgsC2CSQTXrfivwjoWsWOl6bbpb2r3cn23UNQ2r&#10;H5CKEGXLqRuw+M9VKgjoCNMPTrVrNPcK1TkqWaPmLVfHnxt8EyL4s1XUftGpTadDjR3uZ7qFJlll&#10;O8XAjhmaMvMfLgeab/VlQ3BK+5eGE8VaT9m8c+KLm4jaKFxa+ZqawLEJSTKoUYZmyTgsflwAMZJP&#10;Oa/olz4L+LGiePdN8M614j8G64r2mmapcbh9ivlaTzJpIzGh2PHtSJjwAkhH38m74R8STfEHxl4i&#10;07xhZaTbzaLftY2NipkZ5GSOGV5PMchWUfaIlKqgIPJJDLn1KOEqU0+bdnLKpGUly7Drf4rWnhnx&#10;RP450cXmoaHHKbu+uIVaY26xw7HkU5+dWCj92MnezMvOQ3Dft4ftCaB8fP8AgmX8RfG/hHwv4k0/&#10;T77T7Qae2vaU9nJdRC+tSZhCx8xY9oBVpFUtyQMcnVtviza6d8OdSHxZvZLZtMW8d5IbGTzLqFbm&#10;RfLiiiDSSsFCKqoGaTKldxbJueLZvAHxk/Zb8VeA9A0/UprbXvB+o2+l2NxoL2f2dTbSGIyRXG14&#10;irKp+ZQQxHGc4XM6OIg5d1+ZMnzQdj8SdPtTdIwaZthHHPBrWsvDOj2MqyTlSzDDdO9cra20xnju&#10;rj7RG2zlrC4BR/fawP6E1q2PhS38TwiW51K8s2WXFvIlw/mN1ByDxjOMcfpX6FTjC17HhylI6+30&#10;6yjQsxHyr1q54vl095oYYYhtWEKVwcZ3Hr26Y6Vz+o+ANU0jQJNZf4mssaSCOGOa1EkjN7BRz0P5&#10;VgtZ6pd/Nf8AivUpsj70drHHxj3ORXTOpDl5bGMeaUrrY19U0jSCjfariOFWGdrYI/75IIrlT4E8&#10;I6ldPEv2RmJ/1lrM1s4567SSpNbtn4Y0zzRLcRahcPn/AFl1Ju/rUl/B4b09GnfQZJGj5CxgZP61&#10;zSjTauzT3jmbj4YWPh+T7Ve3ckkK8hpWyevT3r1j4HaXpNroba3ParGZpDtZl6QgDHHuc/Xj0ryH&#10;xT4j1HxFqNnDptjJb2MbfvFm6g+uPWvoK8+z6X4fhuGubdmu4Y5AbcfJ5e3jB6Ywa1y+nGpWk102&#10;OfFzlCMUuo29k0+4la4Zv4sLtHC1R+w5vDHAVaNcZ+X9arzz/wChJJGWCMNy4x1/yaqtdXcdvi2l&#10;kRiMybe9dtRcuhitjWPhy5NzsjLHdHkKuBRbR3CyQ27BtqttkUDOKzzr2uLJFFDcbto+dpF3fL6Z&#10;+lS6Zr2p2d/JKsKMxHyqV6f/AF642xo6PRLJbvWYbSOJ/mlAClc8etC6FqoUB7I7sc/uh/jTdI8e&#10;NaanbyDTV8xF3zMeCqg9en+c1IPFXie+H25Y1UTfOF8g8Z5xXgZlJ+2PRwcY8ruepfEnx/4W8Bf8&#10;FW/Hdj4v1a1tZrfxJ9qa7ur9dgt/IikRQ8u0fc2AKMAH5Ruxmve7X9o/Q9GjbTfAHgjXtQsprlry&#10;K8ljubhHkZixK3N5mPdkkrGknAAAVRivINB8O6tP4fh+Ovgf4I6lNrXiq8hi0nXPHUsbarrszgRx&#10;RR+YbqcoIkZz5jRRCKP5WCjFdV8Tv2NfjPF4R0nxf8W/jq9haarqVnD4m03w3oKyfYEnu0GRcz3W&#10;fk3+WHSPJZhlGUFh+ezp05T5pux9XCUoQ0RtL+2h43+IOp2+jaR+z7DiO4R0l8ba9FGY7hjsQJDD&#10;HNIJCx28R5Ab0OKx/iH+1H8dvC/hybVvil8WPCvhWHcYJtL8N6bbnUYyqlvMjOo3Klh/CCLdlJXA&#10;Oa7T4e/8E4fhd4nnj8Ja/wCPfEs2oaRbRJql5p+uXEc2os6fNcyRtPLHEhczgRlAG8tyVK/eB+w1&#10;4J+FMeu6jcaP4R1q+jjNxo/h2ysZJZl2q2EnkRTNJv8AkJ8uNcNJtRFHzMJRjHmhG7+4cf3k0qj5&#10;TwO1+M3xF8d3EI8H/Cj4gfEGOZpHTUfFUU32SVlGUDxxLb2abu3yyHG08k4r1Dwn+y7+118R9cuv&#10;C/ijx/o/wp0+4hj1Kz8P6VpZedI3d4xF/o0caEgRNnMjldwOOldV8Bf+G/fGVtq1t4y+BTaKbjwt&#10;HY6LPe31vZadLORIJnvY1llud5GwBo4xkLyoBK16dYfBP9p7X9D0uy1v4y+D9B1LS/8ASLrT/Dul&#10;yXzXswt3gXfNeMUjiAcMqi1bDqGJclg2ntKvN0RlL2MdtTzvwT/wTj/Zg03x1JB8V/2gtU8fXls0&#10;cV5otxqREgudu7YfssnnKoOx9rFlGRk5zj2n4IaV+yp8JbFPAnh74d6L8PbuZ7iKOK+t7aS9uEhm&#10;KKxZjI7l1VmRXy5jGQBjAwm8B/DPwT8QdK+GWoaTrmoeIr3T01WS8/txNJ07UZ/ltzFNHp4gjuHx&#10;bhthtmUAZ4LHPrWi6bo/hgNp/gbwPY6dCXLzLY26QoGPU4RQCaty5fUiUuZI1viF41t5vATaX4D8&#10;H6nrVxf7fLjhjSxjt13A7pGuNrIAOfljduOnQHynwXZftD2t6NftLfwb4d00zSrLbbb3WZrpdqhZ&#10;VmkktEikXIwTE/Q7g/Fematomqa5oV3ZX9yohu7V45Y1JyQy4Izzx2rwP9uf9qnw3+yH4G8J/DTw&#10;ANHu/EUkEt4mm6raystnbyldnyxSRgjcsgADcBOgBXdhKty+RtSpupaK1Oe/ahtfFV/8Qvhl8O/E&#10;/jfXvEFrrniNrvUo5rgQefJaxwCNgtqsSIBuYkKoBLc5xX0T4f8ACfwh8AS3eo+A/hnoOk308f8A&#10;pV7pulwwSznj7zIoZvxJr5r/AGK/i/8AED9tPxl4e8XeI/h/HHJ4It9QttQ1yNFjtJrq52BVhjLE&#10;gJBGu5ifvynH8Ir62uPCkdhIkNyY2WRwGa3528e+M/4iiPtqkr30JqRVK8Wjl/GniHxPoPh6/wDE&#10;FjoN3qENnHHL9m0mNWuZF3qH2IxAZgp3Bc/NjFee/GK50LwBZQyeJ/FX2jWNQ0+C/wBP0G/vsTX9&#10;3pMyXcjW+DsEsiHy3APzfuh03Z9i8S6RHL4i8O6lp9jfLa6fezPcrHfBUfdA8Y8xSB5i/OSFPAba&#10;2CVUjkPjM3iS++LXhCbwrNpsOn6fd3YurG68OLMZZHQMW84spgVQd25csx35BArqjT5Y6nPzMx9S&#10;8Q/HzXPIu/gp4W0i3t5gs0Wu+Lr4rbXcLKDut7e3ZppOGUlnEYA6buQPEI/2P/2gdd+Hd9Nf/HKz&#10;0nTzaW+mx6L4V0uWS1higuJWXe0sqO3lfaJRtViThQ27bg/T918R/C/gh9O1fxr4y0+xnm0q6Nv9&#10;uuFtpL6GMq/mwxSHccICzKuPvqSOFFec3XxCu/DHwD1i2TxDZx61e6lPB4bj09hdTwT3IRIJbuBU&#10;BOyQiSZDGwCq2Q+CSTw8ZR5pMqniKkJe6ek/AH9nH4J/DTwpb6noPhdNR166hVtR1/WZGur+9lzC&#10;WYySElV3wxuEXCoRkAEnPN/HTRvgp4v+NOleCvE3wv0fVvEuuaPcXVxqEtqvnfZrN40wzDbvQ/aN&#10;hQvhvlypVSV0vCHxp8RR61Np3gn4dapqVlBZRQQ3d5IkKPNlzJIsaxNJkAqAWZQ2DhRgM3jv7b/w&#10;M+MPxik8BalpMbWya1FqFtq228eGOOCSK3njSSLO6RxhjuwUU543mNhlVlTjR2v8jSmpVsRrKx9I&#10;/Cm28G+HPhPC+gafpujafHdXENtYwqlvFa7ZHDAKpKj585wSO+T1rPe58BfFjR9Y8Eab4uj1KR9N&#10;ks7wabcIGjEiEZyxxkAkjrz+VfMn7NnwcfwX8Ql+A3jXxBJrGl6D4ahuYLRbwvFHJJf3wYBsBiQq&#10;qvOOFUYAAUfR2qfDfwjbaC2leCbT+x5plYLcackazGTKY3FwSw25GDn2xwR0YCpFVIu1kY4mNrqL&#10;uZ/hv4JfFA2V/oni74xpd6RNpI0+aw8uVfJ8ssgljEcieXIVkYEglidpBAAFXNE+Ffw10y6nmuIr&#10;vULqSZ5biTmEM7BA3+qw+CI4wdzH7i/3Rh8uieJNL0aH+0tfaSYRmO6kkfbuA/i46sQenPT3q/ou&#10;tPPewz6DpW5o4dtxMV2BmIH4Z+vSvc9tT2irnD7OXVk3x0+HHwT8Y/DjRfB2mSLBdabrNpfi4t4V&#10;hmW4XK+UzOBlDHNMSBkntjOR2Fp4G07xH8J9a8N+GtIs4dSltFto5vLCNMTHIApYEMF9SCDg5BB6&#10;cpY6loniKzkt/FtjpbeVemRUaPziGA27stkbhyoIGf0rVvfHt14V8DeLtQW7t0+yeHJrwBvlVUDI&#10;N7EEHIzkAsOR6Zrz8UuaspW7G1P4bH86+ueHvGHhCe9uIbae6t1vGS6tmUmWzbJ3dAMKCOjAYyO4&#10;atvwf4kM2npqUtqsbRNtC+Zy3vggV3/hrxXH4/8AE2reMZZo7W51LWbm9mtYPuhZJmcY4PGDjocH&#10;j0J9Ev8A4Z+Dte8OedrHhezummbBlitzHMSTgfvEwwPHY9jX6PhcO5UYyufL1sWqdVpo8V1vVYWt&#10;Yor2RpAV8xY41yee/tWO+pIk8aW1nKylRuZlxg+lejeIPhno9hcyNYXDW9urJGsUzFtuVb5dxO4D&#10;I9+v4VxerfD7xO8f2jTpd0ck80cTpIrBjHI0bDkj+JDj+lTUpyjUsbUakJU07kiatZtB5jP+8Vfu&#10;isfU7pdQ3bUAb/a7VlXdrfWbGK7N4xDFcRqqcgZ5Oc4x9KyLuTWPKaKM7FHB253H9SfzJrlrVoxi&#10;7nRG0ifVdR1K0imn8PrGbuxie5SRlDLvRSyj35Fe4fDrwtqPjT4c+H5y/wC4/sC0eRmz0aJcDpwT&#10;XzXb+IprTSNU0+NmEzv9nWbHGHXoPf8Axr6j+BXja7m/Z3s7K5hiWPSr57SSVcZfad6bvTasu0ds&#10;AVeV1uavJeRz4yKVNPzM/XbH7JdLaDPlQts+uOpqvPb2Mdk0bOzTYLfK2NuR0x3p/iS/kNzut3+8&#10;2Wb3zWVcSCe5aIXLec3JYjha78ROLmc9PYtaLDFYuJpXaRTyxxzjr+GaNSv7dJjPEY1jiXesan73&#10;1rndf8a6N4XsWu/EWuQ2cKttjkmYAyN7DrWTovxE0rxfIIPDNvLqUe4CaSFfLjHoGdv/AGUMQDnF&#10;ebWxNOm277HRGlUlsjvPBUEGp3X2+8mka2mbbKyqfmJ/hyfXjGPSvZYtW8DPErnU9J5UH5b6PH86&#10;8c0jwdN4wRNJ8cXscOlSQ+XJpNnG3l7eCd8gdWIPOcAZHB4yD3g1b9nrTf8AiXN/wjMZt/3Zj22o&#10;27eMYyMYx6CvncZWniK3Mj1sPS9jCz3Pfv2b/jr8Mvgh8LPD3gyLRdc8TeMtLt7u00+DxOXs4YfN&#10;kiXETlpntLUCHG3YJCwLGJMhj9A3Hh74s6tpK3XxH/aNsPCeirbxRPZ+FdNQSIzbEUNfX5mMpJP3&#10;/JRiWzwea+MPAPwss/FfjX4f2nhzxbBqyBby2vL/AE0RCEtHqF1KzN5M86YMbw7W3knzFyATgfan&#10;jz9pT9nf4Golh8VPiNpdnex28cq6aS1zdCMkhX8iNWfBIPzbccGvhY1HyqyR9NUp+802zB0HSfA9&#10;78Qr/wCHmg/Crxp40sbNopbrxDruq3GpWUupBleNYorqR7aHaclpVVdrIdsZGHHZfEjxZ8Qfhn4I&#10;8Kx6n4ek0+ObWbOz/sfwrcDz7FkbKo0pDLcQFEIZFiTIyMc4Hi/ib/gr38D/AAv4o+y+C/Cmt69G&#10;bXc10EFpHuycKBJl8epKjHvR8YviZ+2N8ZvB2m/ELR/B3g/4b6PZSpeWWteIPE0b3W2SElJonQmM&#10;I4YKEZd29cA5XFae0rctkyXRjGactF5n2Tpuj+H2n+watrcs95MryLDdX2WuEULukEXChVLqDtUA&#10;ZX1WvG/jz+0D8PPg/wDGzwDLqHxW0rS9FT+1oPEkH23d5YeBHhZ0TJ/1keBkcl+MmvKI/wBl7x54&#10;z+Guk/FT9q39rvXtSsb6d4rjTNEvkt7AQlCYot0e4O7vHFkR8uRtGSNw83j174Q+GpNJu/gJ+y8t&#10;3rGm3OoCxuNLuJNQurm8tdxCTzOI5SArmYrDvcp5IZfmUDelRrV5qMFdv+upzylQppym9D6lf/go&#10;B8INasJtV+Hfgbxt4ut4XWL7ZoHheQwO5UNt8+cxRqwB+6zA+gNW9E/an8b6h8RdE0C8+AdxoPhv&#10;W5o1k1zWdSVbqxRsZee12BRg7gvlyy7mQ52phz8xaJ4n+IHx0sbXwX8UvFWp232Nb+4v2sdTWG3t&#10;rRLdI47UwooIeO4hkyJVVCFKqznYa6f9kvXvDHiGOPwxfSXmuWOleMtS06OeGNf9M/e5QqIQI3QN&#10;Iq/IF3YJ2DO2uqWHqU5WnY5/aU5K8T7amdNLuJJ5dVW6WWMhLVUVY7aUDvtJL5PUZH1rwfx5+yt8&#10;Ivij8a7b4z/FXwpJrerQ28MUOn6tL9otfKU7BGtuY9ojVi7YJOWZmIIIA9Wj0n4e/Ci7vLS/fSNN&#10;hnjW9voLN/8ASLu+Y7MmNTjIREVmOWb5ckbeaY+Nnwm0HR9Q8dayz6XotrdGK413UpEMaybU2IFQ&#10;s2SSw24DZ28YcGsKsFONiqdSVOV0bXhrw/ZeHzJoPhbSLeztYYYytnpqpGsbF3b7iKNqljknPJJ4&#10;yDnproW3h61XUvE2tWcEe0f8fF0sag4z1J5614F+3f8AHbxv8HfBvgnW/h7fRqfEXiyHTby8iBX/&#10;AEV7eaRSrLz94KRzg5zXQ+DfgD4V1SOHW/EN3e6rdSRrJtmmO1ty56ct3/vUc3s5cpOs/eZveKfj&#10;z8P1sLmzsI5tVl8wiNtJhZsDIIIYjGcj1Ppjninpnj34ueMrBrnwf8PrO1t5pmZbzVrh5Dj7pO3K&#10;hGAyMDI68DJrrU8F+CtI8L3WmReG7XzLizkje1WHbIwZSCpbqAQcda89/wCCe3g3Q/A37PWn/C3R&#10;YrObUfDF9caZr9vZtJHEuoI53lt+cFlKOxTKs7sQTzWnNsmxW925t/8ACjPGXifS9StPFnxTvbN9&#10;ShkeaPR1VVVmAXzDuXa5ACgb1dcKAQVGK3vh9+z94G8B6NDpGieGpGtbW3CQ3V0vmFvVmbGCxOST&#10;3JJrsP8AhHtdggabWNRhhHlkEK42oM8Ak1RsfEWjaRmSdxd7OSijC9f9of0qrER5jovC+lx2aSeR&#10;p0LR26/6PHFIp3Ht93hRnqf0NUPiX4I0fxt4F8O+J/EuiwwX2nyR3FpHFIfLEz2iKTgYDYV3HI43&#10;tjrmqM3xG8QwxreWK21vAysRJHH8wx15OcVFqviWx13QbO9XXGYrp1vK37vd5nmvPtBPUFfIfjjl&#10;myOBjSPwtBJ7M8T8LeEtHH7VPiLxFNqE0ccfhHTIJodoZhJJeahI3cDOc/n1Neva5qNnpegmPQNM&#10;f7RJMvkzGb53ycEY6A4z1rw/XPiLeH9rTX/A+g2lutxJ4J0mdrq4/g2z3wH7sY3ZyerD7veuzm0O&#10;XxPp+/xf4iumtUDGa1a8+zQEggrhYgGfvwWPpzSowj7ZinKVkE3jbwh4fjF54p1G2WSQyM0M10ZJ&#10;zt44RATg/rjj1rEb4467fXmoSfDvwDqly91InkyXkfk28eEChyMEkcZ28fgSca2m+HdDM0d1oHhi&#10;No+Cv2OHys4PVnJ5HIyK6Ox0zUYJc3urWdqqzZENuhZ1yOm5vX0xXfKo9omXmcdH4MvbvV4b7xL4&#10;kks1lEYkt9Pm+yW6Arh1UL83Pzd+/BHFXPjpL4P0n9j34xeJfDGmTWl5p3hDUI5tSK/PPmwm8k7y&#10;SWUFuDnjcwOD067UbvwR4fn/ALW1tre1iwCLvULpVVWPTlzheD7da8l/4KLfFrw3Y/sH/Em10q/t&#10;rh9U0u1tZltpg2Sb+AK+V6/KxU5OPnNFOLniI38v0JlL3G0fjT9hGnC1SSXy2lvMW7RnBRwpfcD9&#10;F/Wu/wDCnxk+IWjIts2srfW6tu8rUIxIfoWOGI9i2K841vULy51/Q7aKIfNJcNgj5QFiAz9fnrqt&#10;OsvLRZpEVl/iVe9fomHnJxaXT/I8CtGMnqdhaeOLHxp4gj0vxBpkNjDcSh7i6tXKgbEYgAHPU8fe&#10;rnV8fvZx3nhbR9LjlFjq1+kcz3qr5sZupWBHHHB9apzm3DsgeRV6n5fur7+laP8AwrvThpja8jqv&#10;8ZZcc570VOaUk7kU6cLWOK11vEZkMw0myWMzbm3Xxzjbt6BO2fXnFYc+j318GGo6xHbr022a/wBT&#10;z+PFdhewsSyGWORRxjHSstrTc20xLx7Vyyoxd7nVE4W90XTtOLou6ZPtHmplSMNjGSc8k+tey/AD&#10;UrS2+DWry3k58xtdfyIW+637iLP4815l4ugKxfKuPbFei/ATwN8Q7zRfDzN4Hkm8Nax4kj/tHVV1&#10;WGJoLUypFNMsbZYlQjHhSTjoe/LSr08HWcn0TKqUqlaCikJrOr29g2/Ub6OBWbczSsBsXPP41qR+&#10;APibcaxo96/gu/sdE1iFbi21rUIWjjuLXIzLDn/XMQeAPl6AsM5r0vxj8Ifhtp2oSadL4K0zUo7S&#10;Zns7u+sxM0nOd4My556/pjjFXNV8bWOsxxDVZ7i42RrEu8YaMKNoUHOcAAY7AV59bMK07uOlzojg&#10;4R3PDNS/Zo0nVtefxH42vX16bhLeKeNkitVyflWMNg577s56+tdNZ+A1tprWy07/AEaGLasaxx7U&#10;VR2wOw9K7a6gSXzV02YsgXPlLlsn396uaHYNc2u8WbKy8ZaPHP8Ah715sved2dkVyqyMPxJ4f8eW&#10;nhiRPB9h9ruVj/1kEasxXGDlTncO/HNVbb4M+Op7eOfVPg5p0906BriZtU2mSQj5mIEeBk5OB0r1&#10;DwUv2C7a4tJtj42yIWzkfSuvOtaoTk3c3/gP/wDWq47E8up7/wDs3fs++DtKFvo2la6zyaTfTvdX&#10;i2kVtH5jXImkiCLukcs+4M0zlwIoxjnNes+Of2bvhV45srqLxt4eF99oYRSQB9nmRlChRmQBnQgk&#10;4JO1sEYIXHkH7Hmkw+DvjJ8RPg3Fr9xeWeh6pcXzSTaa0CQynyTJI8pjjRg8rz4VAoAjPGCpb3Dx&#10;L8T/AIaeC7Fte8aeOrOOBvnhFvdCaR8DnZHHuaTjsqkmviKfw2PoK8v3m54b8Yvgl+zl+yl8PrH4&#10;m+FvhLb6ZJpepR3FxfafaNM0TC3nWOSbhneFZDEGQMo3MrMcKQfJfi9491f4r+MdH/4TLXv+Ey8L&#10;2sMmo3Rhs/LsYZHg+a1BhkBkeEwklRKHzIgTLMAfdPHn7S3hzxmbjwfY/s86t4y0f7TbG3uNQtP9&#10;HvXDKwZoEjklCq3UPGBgfNgVcvfBHxl+MGjQ6Brml+GtN8JtHGY9AXQYZY1jBDiNhNvT7wU8RqQV&#10;GNpBJ6qfLHVnPUlUkt/vOR+CXgDWte+Dd94B1T4gWcPhDwr4nuLTR9Vm2pcXFj9ndxcJMCNmRKqM&#10;dpVxFIF2MwZc+88N/Cv4deC4fhXpnw/8R+OJLW2ul+0adePHbGee4aYEyyyKeGY72+YjcV2MnyH1&#10;CT4S+BfB3iPSNL8Za7d6nfeJNXe3tYTfBIzKttLcH5WYcCO3bhBnJzjlifWtB8P+BvDKoln4ft42&#10;A4bbubgY6nNaylJy00MY/wB7U+afhd4B+M9jf2t18O/hH4X8IRxzSPtt4Z73chjEYXfM6KQoDEAq&#10;wG7vivWPht8CvFmmW11plz4xSwS8uWuJrXS7KGzjEhABbZbJEm7AxvKs56FjXp15qtlLNHBbLHF8&#10;uVVlwWP+yO9WNGsrvULyOS3tmLkndIqnCj19Kicpye+pTlHsc/afCT4a6L4gsLXTNNbUJBbsdQmu&#10;8nzJNwC/LjBxz271tfED4C+CvjP8D9U+GnjGJprGa4spZLjTY4oG8yONlV9wUqSBGvJBzge2L9zb&#10;ro11LNca5bqm3dJIg3uPbHP9K6GPU9MPgQf2bLM32iS3EklwwLSc3WOnAGFx9FqqdPmnqZtnyX/w&#10;UU8IxaX8Gvh94K8Mqyx2nxD02G1Vss21o5ohk9yWkXr1LE+tfRXw78N3+l6fb3ur362cNrAsbSSN&#10;t3ELgj1PNeO/t5m6Hw+8H6lFKtu1r8TvD8vnMq/LELxN4+b1U49uD1Artrzx74ajePTtNvbrVZGT&#10;93Fp9u0yM3vKPkX/AIEwpSgpVE30CMmqbR6Jrnjv4d+E9AvNZk0+a8W1t3nmeOM/dRSSAMFnOAeK&#10;8P8Agnq2u+OPhX4s8d/D3WLjw1r3jjUru9XXLrSUZLRyvlQTQwMdrxpGqEbj8772YndW5qk/jbxJ&#10;p8mkpDHo8E42MYpS91t7jdwI89MjLAHgg4IaPDvh7R9Gs9N1PzrqGwtlhhtrqRVhhRAAqiNdqYHA&#10;Hy5+taxpuUk77Bze642Oi0T4rWeg+G7Xw5qHiGXxVrUenxW13fW1mM3U6oFeZ0j+SLcwJ25AGcCs&#10;G91Lx9NEtvoGgR6ZCzDzJtWkEsjDv8ilQhzz95vpRY6y93rTeGPD3h663rDGbmX7P5NvErGTChyA&#10;Cw25KrkgOhIwc1uW/hiOC5aS81MLHhdi26nI4Gck5yc5544xxnOejluSZUnhuy0rSZr/AMdaydQj&#10;igZpJLyfbFBnuUXChffBPqTWFqHxE8CfA34Bf25rNtDptlcX1qV8uQmCGGPTYVDbukcY8p1GcAt0&#10;yXAPodlFo+mBprbRFaSWMJJNL8zMo3EKx64BZiB0GT6mvl7/AIKK+O/hn4S8E+CdF1q60NtJtfET&#10;DxP4fupCBqdrFbzfZVURrJJlJPJYhU+dkUfdJDT/AA2LlVRaFz4e3E3xF/aav/iZZyqbK++H+jSW&#10;+3J3pNJcyIwOBn5W44/xr6H0S08NeFdCuvEGuBFt7eOSa+vL6UARoq7i+7+FQAc9K+Mv2Pfj1ceD&#10;/gxea0/gvUWudPjsdEs9Q8Q/uYp4UMq27R5ClxsblRynTkcg+IH7Vurarpty/jH4z28di1w0D2Nv&#10;NHDF5iDmLauCx65Uknr2FfM5xxVguH6ihOlOpUmrqMIt9bavZHs5bkWJzSLkpxhBOzcnb8Op9HeL&#10;Pj78OPhbqmsWtt9r1DUJbhWhsrcs3n5SPgSFdkaqWIKk5wjEAnIPJ67+2TqwsxDongmGxuNilpLm&#10;58/ax6bDhRnpwR19RXwf8QP2tPD9hqEeq6TctcWkN40vn3N4lskpQEbSJMuMljgmMK2AQ4615/42&#10;/al8Y+NtKuNTn8VXUFuVaKyt9FtTaJJNuI3b2YzHbxyCqn0JzjxK+accZlb6tTjhoS6yTlNfLa/y&#10;PYo5bwzhZ8s5yrTXRaR/4Y+iv2jfj3ba3qEHiT4seOpry4juDcWEN1cF0tnQ4MsELMVjPBUtFGzH&#10;uTnNeV/FD9sS6+MPwqn+DumaFdWemXupLdT3F1MH3mPySRgcEllRt2eMEYGePAzbW2rzWsuuhYXn&#10;YyNfSSnIXGd2C3LcHJ/2uhNR/DfU4fEXijVbiyV0stPRILGN2J+Ry3PPQkw7j/vEdMAfW8H5DOnm&#10;9OviK861VX1k9Enror26fI8fiTHQjgXQp04wi7WS1endlzU7WCx1bRyys0n28xL/ALMbwybv/Hlj&#10;rqrXwpqVwftGlI+Ry0Y7j3HSsbX55rLTbq8gtPONuPtAX+8sREu0e52Y9811+itqAkF1Y3skLL2W&#10;QYr9qpxUZSS66n565XijFTQNWjkaSK3xJGfus2MsOw7j8KrXMmpJYub+2uNLmkOA0TDynOep4Kn8&#10;Qp966+/sb2/laa+uGyG5kjGM/l3rD1y91y1ia2sNQ3Q9GjYAn6d6znHlFH4jgdVTXYJGmnshcDdk&#10;TQt5ZP4E4P4Maovqkksmxbya3kP8Fyu3P4Ec/nW9qFukx3xP5Lr/AKyNiVz+HSqT6aspzJCjezdD&#10;+HSsjoRzviaLUfsDSTXcMy/d/doVJH5mvqXwPMfDngTQ/Cd9bpHNY6TCjKnQvtG7I92JJPrXhvwp&#10;+GEHxT+Ongv4WxaVJcLr/iazs7i3gnEbPC8yiTazZVDs3fMRgdTX3F+1N8NvhV4U+Mbat8P/ABdH&#10;N5zM82nLbbEtpUKgqgKlWTkcdc7sjGCfn8wk41bHbQ5tzxu+1FplhtJPvLKC0vmEEp3HtWK+nW2q&#10;azMLG/8AvtiNZF5PHqK6XVNIv7jVPNuy0EUzAmLaF+XHU9f8Kxzod1ZDzIoGkYtjKHbt64P6VwXO&#10;vlJbS0ubMrHdt5br8okUgZ5z+HFbnh8X1leC9ldpI2OVeRcj8qzLO8vLu0WK/hhkbP7za3IGTjr7&#10;ehrqdNvLAWu17cyRFRtSHk+/Q1IWHaVDfw30k0NzG0bcjaq/j0q0Iblhka0w9i3SovDcOl6hct9h&#10;trhV3Yw0eCnr2rXaHw0jbH1+QMvBH2dqUq1OnpJ2KjTqT+FNlz9pHxlqvwv8I658W/hR8UPO1Txd&#10;4ihsY4dFu4Ra3DCxnZ5WjhlPmAmzUfMSFYkoEEjV7h+zL4L8HeL/AIY6d418XWC6nrTyOk00jNsL&#10;BiCducfnmvnH9tLwV8W5rvw/dXEsmleGbjVltdNsVht4kjuv7P1Nm8qFFVlSKJExuyTur6w/ZG8B&#10;axpfwY0M6i5D3gNyu/8AdqqOcjqe64b/AIFXxzfLaJ7fxXbZ6bo3h20+zfYNHZdOLRMsM0cKZhyP&#10;vAEEHHXkHPfNbPgXw3Z+BfDen+ErG4vtTi0+IRHUNUky82OrsQBkk+wFTNdeHvCeny61dpJeS28E&#10;kq29vGSG2rnGWxk8dP1rjP2X/jb8TfHvw+ufHXxDtrUXGoaxI2lRWtmsccVqAiqEHLYDiTlmLH6b&#10;a1py95J9TnnH3XJdDu/+EEurvWoNebRYXktZHktbqeME27MhVmQn7rFWZcjsxHerkV94Vi1OW11L&#10;xFazXFsmWtbZ98iDjkgcD8+9Z/jXxXDbxtJrfiCOG3b5WkuJAqqeDjnjp/SvMPCGm/A3wL4k1jxH&#10;8NPAF1fatr8zT6xrEbOTcucAbppz90YX5UyowMDgV0SUYu5ieu6l4o0iXVrZ9F0aDzICdt9eWqyO&#10;mRghAeBnp9KpX2p66umXGpXN3DBZJMxZGdYV+Y53HouK841vxd8VdSnTT7H7Jo4WPEf2WEXEnTgl&#10;3AX/AMd/Gmnw3b2sE2q+KNVm1KaPMnnalctKsWBliA2QuOemBxRfXYDok8cafqclxb6Pb3uqMY1j&#10;aOxjG3d1JErlY8AgfxZ9utdd4E+K2p6v4b1Hw7qfhFdNl03yZVdbpphLE011GpJ2KFP7tum7G8DO&#10;a4fR0vUhjufD6MtqzKXabAz747CuH+EHxy8Uax8Wvih8JPFnhyGxHhu3tRp9ws7SG6hkuJpRMS2N&#10;qkTxAKM4JPPJVbiS73Mr/gp54jj8Q/se6qlzEoki1zTZMcY/4+0A/wDQq7H4F6reXPwy0FriKSGa&#10;bTLcKskgI2hcAjaSPmUBsdgwzg8Dy/8AbFW5+IHwG1HwnZJt+2avpfljHzlRfQc8Dp9Rj1IHI+gL&#10;O08GfDvSbO08Ta9YaXFa26Rw29xcqrhdoAAXqeB6VnLldS97WBc1rLqX5ILtrdYX1P7LIwLM0KBm&#10;ABxn5wR+hq3B4a0uS8j1aDTVlvI4miS8uPmkCkgsAT0ztHQfwj0rzb4h/tS/B/S47jRrWe41S3l0&#10;+a2kS1Zl3s2BkOhBUhS3IYEdjnkfPnin45fFDxJ42n8dWniG6tZmtxEljDcPHZjaG2MIizLGw3vl&#10;l+9v5BAUDwcy4y4dyf3alZSl/LHV/hp97PcwXDOc5grwpuMe8tEfZGuar4b8P2zah4k8TQ2Sxpkt&#10;NMMAfzryvx1+2D8P9Bj+x+DTJqdwjHzJNgEbDaR1Pvg9D06V8e/FD9ofwzokslx8TvH0VzqEY3NY&#10;wXBnfeRkIqAfLntkKD14GceF/E39tu+0y2kbwhZ2+kRyBfJutSbzLp1JwzJCFKqQehJZT3AFeA+J&#10;OLM8lyZThPZwf26n5pf8Oet/YeQZRHmzDEc8l9mH+f8Awx9tfEP9sL4g6vaKbrxLp/h/T2LfaWkk&#10;CFVwc/OxAB7dO/tXzn8If2svgD4d8Vapq3xXtrTxBr2reIr77Jrl9F9p+y28ZihtCHZSERojNk5z&#10;+7UkHIK/HP8AwtDxR8UPGY03Wr241S4ST7TJqmqXDOtnGMF2RekQAHRdoJwNvTGF4i+IPieTUpl8&#10;M3rQW88Mlq0gC7ljfhsk85ZeCev0zX0uQZPmmBxM6mPxTqzklpa0Y69F+tkeTmeOy/HYeKwVD2dO&#10;L36v5/8ADn1/+21+3A2oXkngf4R/E/wzfWgtftN9/ZMc7tZzQSxbEWWUIkzN6IhwFcHGFJ+Z/EHx&#10;M8f2XhsazNOsk85AjmmJeS0ilBbZlicBiCcZIAPA6V5fpMtna37GSRZ4Y2/eNCCOeu3kc/Udj707&#10;U/GesahZagt86ut5NHM3+yUyAB7YOMewr6pYSEq1+X1b6/8AAR87XxHs8Pyxk7s0INS1Hx34ktbS&#10;8kzI2TNOzHAUDJY9QAFHb866jV/GVqtn9h0lttva+XHZq0fzFRnknPUsSxGOre1cnoUyaXo0uoXC&#10;bb7VF2QRx5/d24+82PVzgDvhW9ao6lqsFgrS6pcLb7efK3Zc8gfdHP51nVjGrK1tFsd2U044Si6s&#10;370vy/4J2nifxXqtx4ejF27/AGy9nEFupUjbCq5djn1J/nXSfsxx373Gvm8tJI1EloqeYnGf3+fb&#10;IyM+lO+F37Pfxj+MFn/wk/hXwr5Fv5n2ePX/ABJMUtYmEYfaiYLOcMpJVXxnJI7erX37Ob/AXwlp&#10;/ibW/ibeeINa1aZbfVoI7dYrG1wjMot1+9jrliFzgfKuOfW4d5o4+FlZXd7/AKHl5x+95pyfoivc&#10;6KZ7qTTniVdvzKzNjOKy/AGh2cNuNBtdbkMmnZikEzNvwB8pb3KlW991bmn6Mus6vDa3l4I43yPO&#10;25xxxU1r4S0XRrs3lrrIkkkkZJpN3B24AyPXHGepAA5AFfolSPvJnzd1azIXe6t7ko0gZV/6aAZ/&#10;UVIbOxu7JZjJDDK0h+9Jkn2PpXRazpuhnw1Jq1jEv2qxkWO7UNkOuPvj+vrXDaiYWk89YEDdeF6V&#10;y1E0yjN8awwkbFkUPH92Re9clB4ifT7r7HrMiqv8EnrXSatrul2qZvpVWPb/AK7+EH61wHj/AMT+&#10;H7iSK302dLhly00kbZVB6Z71yVqns43RtT97Rn0H+wYL+x+IHi/9qDRLK3kh+GPhe8vdIa6uGXfq&#10;T28nlNsXBkjVElLLn+Jc8c1658Y/H198WvGk3xJ0Hw3dW9nqEcd1ZWsyfZ2tfNUM0ZiydjBi25Qc&#10;dh6Vzf7Mng6LwH8ENEs9MtIpZNatY9S1CG4J2Ti5A+VtoyR5TIvvz3NbniLXNRttfYyXUjWqzbz5&#10;i/KdrD6Yz3Ax1PFfLVpyqVnJ7HsU4xp0VHqZMHjTxLFcpZBYfmT710pwFx7Z/QVreHNcstUupbSa&#10;4hj8ptvlqgZW47N19+1SXquLZ9V0J1NxsAjIbcQuehz1HWsGO91Q3UlzJpse5QGymE/A4681z1Ks&#10;Kau2a06c6jtFG1H4dkk1WW3t5VXz3AiVmK4X+R+lb1j4Xs9Jm2nU41ZVyzKpIzj7o46n9a4bRfEP&#10;iHWNTE13GyeW26P92GXg8Agjnp3z71s3niOe38uOeVtyAbRjIJHrXj4rManNyU18z28FlUJR9pW+&#10;46wX1yG85bUtJJy3kR7TkDrke1SyavoqyMJLSbdu+b/iXk8/XHNc1bfFCKYDT761jjKIBDIqgbue&#10;c7Rgfj0rUGtaUBhvEECnuvnZx+lfOYinWdS9S7fqfVYaVGnT5adkvRM+lf20fhzp/iX9nS/1Oa28&#10;q88LzNqtgysdvmeTLbuTg/MfJuJeuRn8xs/Bn4hWsXwd8I6zqmtQWyyaDbRs9zIACwQDjJ9R0rA/&#10;aS8U/FnxF8J9StfCeneHZtCm0uaLxGL6eVbqBCjZeAKNrkfKMNjrnJxtPzz/AME+de/tDTvEGnXt&#10;5IkduUaM3EhYr8zLtGTnGewr0JWdpHyMVuj60+IXjPQfF/h3UvAdlNq8k19p7xTeTN9lZFfKlsuC&#10;4U4YBthBIOOhrC8B6F4k8KeELb4caFLHpukw2q/v9OXy5JndnDkyFjIHAUMXAXlxt6ELR8L2PhyX&#10;xHc+LdJ0BYtSuLdLS61CSApJNHC0hRSSMsqtJJj/AK6Hsc11WgaNrE/k/bx5kkMm7dCgjUKccHqS&#10;evOR16CrhHmlclp21IR4K0qzinS11KVdQNm8NtrF432y6hLKQGV7neWK5B+bcDjkEcU34a+G7r4e&#10;+FbLwrY6prXiBrWNhJq2tXhnuJ2LFi0khxnknoMAYAGBXXab4UE1wUjtkjiZc7tuTu9zk5rcNjou&#10;gQG41q8t4oVxukmYKo/M10ey6tmMpJvQyLHTNcvgszQYjwfM+bge2fpW/oXhiFJftclmsjMf9Yy7&#10;j1J6nsCT9K8U+Pf7Ymn6VpN14V+D0cV3eKvl/b5k+QMQMMgyCyjueO+M8GvL9W/aV+JniHToIbq7&#10;vYZ/kEqw37ou4DkYTGQT1Ukjsc4zXiZjxRkeUO2IrK/Zav8AD9bHrYHIM2zCN6VJ27vRfifZWrQa&#10;XZac93qDx7Y13L5rACvEfF/xP+HtzYeNbj4S+G31TXIJUi8SapaaQy7pIY43Nqtz5f78pGqnyFLE&#10;M3AUswb548bfErx22lfYLr4hy6PZsd8jOdkeCefMc9ARnqwzXnOmf8FDPhf8BfDn/CtvC1nqvidt&#10;NmvpY3WTy1e4mvZ3ZjK5JZQmwqwVtwf5e5rLI+KMLxDOaw1OSSW7W+ppmvD+IyenCVeavJ7J7H0k&#10;nh748+NtQgvH8E2Ok6bDIksN54g2TSGZJBJHKLbJ3bHRWGWjYFRkg8V4l43+M2j2XivxFr3xr8WR&#10;pqVprDWawtcvcuTFDEjGBQCxDOHbgFtrAEkKMcx+1R/wVC8Ja78JItI+Gfxu1Gx8Sajbwj7FoOmv&#10;5en/ADgyCe6njDEhNyYhTOedw6V8SQX/AIo+JvxDvPE1n4ou72RJ/Ml1G7kdpZiy482QyEkkYzlu&#10;QABxiuzOuH4Z1lvsKs3CN021u0uhz5XmksrxntqcFJ2aSe2vU+yfGH7UOk6dFcf8IpYzXSyKrQtq&#10;UP2eC2TZycH947FsfKQv8XzDgHxH4h/tN+L/ABRavBL4qvItsexRpNw9pFuPUjBJII4wxbAPBzkn&#10;zjxb4pt9Sk/s/R2k+yQjAkkbc874AMjk9ScfgMADFYlnDd6xcx6ZpyeZPM4WNScDPv7V5eV8K5Ll&#10;UFOlSV11au/v/wAj7apiMZjqfNi6rt/KtEvuO0+HMMurSXniTXXht9L02FprmSOMKGwNwjz12qOd&#10;ueBxxmvH/FniY+MPEd5rk/nxrNMzQjqscYPyqB2GMZrsvih4xg03Sbf4QaG8jLDIrao1u+xrhzzt&#10;5BAHck+w5wa4mO306w1ATm6aNkcf6N5gb3x2JH4DNfXZfQlG9Z9dl2R+c5ziKeMxChSVoROwszb+&#10;B/BD6err/amvEPeSj/lnbK3yJnqNx5I9sHg4rHj1WHSGhu7RdsltdRzJL91mZWB6/hj8ahill8Va&#10;7baFoGm32oateSbIbGzt2nmlbHCpGgLMcDpg8V7HoH/BPj9pjxjo815d+EdP8Mq0IeKfxXqIhkY5&#10;AINvD5kyHBP31XngitqFGVKq5TWre5pOtR+oqjTdrdPM8F8TX76pqE0uk6WlurahNPGq9o3VFCk+&#10;irGv4lj3q74C8D+JPiB4kh8L+BvCt94k1KTD/YbGLKKMgbpGPCICRl2IUdzX2D8Cv+CaHw48P6/b&#10;33x18ZN4qkSNjDpNnG9pZxuVGQXDbpCM8Z2Z7qelfTPgr4e6D4O8OyWHgTwdpeh2a75Ps9hp4gL4&#10;+7uUdTgdTnnGT3rualLroeU4x5rs+V/hp/wSw+KPiXxPZ3XxT+KGk6fpNxbK91b+G3Zrvd2i8yRQ&#10;AMfxqGGcgDHzV6NF/wAEuP2VfBXjD+2ruPWNVhtlWRtL1TVE8q5Kndub5AXU7dxXPPfg4r3LS9b1&#10;TxT9ksooIIow2XVZPlGB7LkgH+HGDnmszVfEmr3utiTTb22L2u5Ga3m++RjLYySO/ft9aVOMYqyR&#10;cpykrNmJ8VItf0KSF1PnWQhUQ2qwsI7BTnEIP3c/xfL2YemB5T+0Hr82p/DzRRcXKny9XaKONs70&#10;jEbEY/2dxPA7mveBcrq2qQ3txDBfFY2kms3O3P8ACdvYfxde5/Lgf21/A3g6z+F1v4q0LQvstwuv&#10;QuzRthViaOVSu3OM7mXkDt1Oa9HLpOOMp27nLiY81GVj580LUfs1xuwzeXhl+b0qeG4vL7WPs4s5&#10;GEh4Xr1I5+lc/FfyQyqiZy7bciuqj8TajouNCbUS8MgX91j+KvuubufPom8O+Mv+EXvb611HQYLy&#10;G4iaGSCUFtuRw31BrldaGqabdeVb2xkV13xMp6qasajeTw6nJe29ypUsd3y/MOfSo9R1B9VtRLg7&#10;wu3dHxn3IrCoaGHct5q4uYYIh1k82TqPpXlPxdutIivI9J0m0tovMO+UW8e3cM8E49T29s+ld94y&#10;tr0abJFpM375v4n4JFeR+MfCeqaLa/2zdFmkuL5Rl/XYf0wK8jHzly2SO2kkrH6mfsv6V4Ek/ZTi&#10;1zxbpcdw0ngXTYtEurXUClzp9+Y4vK3JjbJCyxzqQcdG/iAK+e33h7UZbqQa5hNyKc2z7vkzndzy&#10;OPWuO/Zl8Qarqv7LXhHT7NJvMha6+0SLNhWK3k4QH12owA9MnFdiZNJguLebXJJ/M3YuAs2N6+gI&#10;HcDvn8ea+HxOZU6dR0479T6rB5VWrUlUls7WMd9e0yzgafT5ZtoyhjZefLHRvfPpU2j310JWlhhH&#10;lSru29WP1FU7vUNKmuGs9OiktIRJzHvLbh9T16+30qbS4tWW7W70mTb+8UzMoJyueRg+1ePiKzqa&#10;p3fme9haH1fTl0NbSdY0mGRoLnSfJ2n5fLTaST6gCrkWgaBcTvcXtpqFydjNE1nqCR7WIO1iDE3A&#10;PUcE9iKp6hqUFzGksaQxyLJjE7fN9B6nNV7HxHe2l28Q2nK4YNH19BWNH2r95aHVUdL4Xr6G3baL&#10;oVmq3V5tj2x7m81RyR249+n1pTrPh8nIs1/78isfUta1TULX7NbWW2Tbn5fut/hSx6Zr7RqziQMV&#10;yRxxVRwtav7yuzGeNw+Hly3SPZ5v2mPhbPJ4k+H58RW9zfDSbuWXTo5lklMccLPJhWP3lRWO0YbA&#10;4FR/8E8fhVB/wrW88Vy6Ywu9Wv4y0LxMPLVYkfHPqzk14D4A/Z30Dw94H1LxBo2mzX89xOyx3muO&#10;sk0cnnr5symKIPjyfNT5xyzlhyEavp3RP2kND+E/wjs/DHwxyt5dxw+XNcW7Rzr5oBDFHQFdq4Un&#10;HGOTnms62Iw9GjKpNtRWr+R5lLDValRU6avKTSXa7PpXQfh5aW0MeoarLDaqoIXzJAo/Ws/xh8c/&#10;hL8N4Gt5r+G/u921reFvun/a7/kDXyU3jn4n3PhldG1/x5qV3GUxNcXNyzPIOc7nPJHPc+npXF/8&#10;LV+GukXcuitqzS30dz5f2SJNzuSMhv8AZTtubA/DFfCYjj/EYm9PJ8LKo1pdrT8P1Z9XR4Ljh0p5&#10;piIwXZb/AI/5H014i/bR15rTyvDPhqBZCpHmHKqDnsCSx/MV4h8UvjL491eC41f4geJ0tdKRcyN5&#10;+wDnhQMevqx57V5xD8TfHPj7U7rS/CUFto8MBZDI0Yvrk/LndhG8pBggghpc91615B4v+Jng3SNT&#10;P9ueJbzVry2uG+0Ta1G10wmSQ7kjjcLFEwO4KyIgA/ibkVOHy3jDOpKWaV/Z039iG+vpp97ZpLG8&#10;NZbengKHtKnSUtV+P6HsF78ZPDA8KRXXwutb7WNWvZlCk6e0cMakMT++kxEzcYAUt97ODgKWyaj8&#10;bdQia2+3WPh2xhsftck2mW/nXF3Id37rzJlIjIwOdjEk5yB8teH+N/2xdEupZvJ8ETSWkekqml/a&#10;pibhr4iLbLLIrKFjjxKB5QUsDg9TjzXxd+1R8bfGJWa/8XSW8afdhs4xGPTHHXrzX0uW8DZLh4p+&#10;yVR3veerf6emh5GZ8SZ0qnJKfJptHTQ9S+Odx4j8QeGLD4heDnutSkuo2i1U6hebpbaVOGjUHHA5&#10;yFIHQ4AIFfNGu+MPEKak1xYvJb3EcRiZUbB6g9+hyBz1rb0fx5r4v7jVX1SRLiSPy/l6MmQTkdCS&#10;QOo6d6zvFOrWmuzxXE1lHHcrxJNHxvHHUV9hhaMcHP2cYJR8lb+kfM16dTEUVXc235nOaTaarqk8&#10;4vE8to2PyK24sdobJP0Ndd4SuNP8N+HZoV3/AG7UEKTbmG1I8j8cnH5VneH/AAsun6hdeK9UvZJ5&#10;m/494lf5COwwOwwOtJFDFFbyX+oXawxBid7fw11VpKr7sScGqdKopz6F651Fo1UCT/69dB4N1eTw&#10;3ZXl7b2bTanLZs1v0VIkyB8x7Zzu65Kqcda5LwkuueP9eHh34V+BdS8Sah/Asds3lp/tMB0A9WKj&#10;3r3/AOB37EHi7xZG/iP9pNL+G0a6HleG9KugqOmBkyyQkk+yq2RjkjgDnlhfaK0tj0MZm8qsOSmz&#10;5h1XxXBpmoz39xqP2m+mkZ7iS3wxL57np1rW8LfAn9oj4o3VvP4H+DniK8h1BWe1vF0yRIJgOree&#10;4EYHvuwTx1NfaVx+zB+zR8OPFaa94Z+DWnLILm0Nml1eXUzWzAfvJAk0rbifmPIIBwcAgV7lZ/En&#10;VPGVh9p8L291La6dsh8q8kVEK54AHQcnofpXfFqMVZHz/LeR5d+wp+xhJ+yRoUPxO+Il1Y/8J94h&#10;3RtaW90Jv7CssptRivyiaRt5b5m2qiYAzlvp6TwdqXiiA6vN5LT7mMLuMlI/ulmyeT3+nvXj3iH4&#10;kavrR+w6Kv2fzBnyWVWmaVcnbg8EEjGcn+lUtCufjX8Q9OudOtPENzY3Fvat5NlMkaK4yfvMMbvb&#10;rg44p83MX8K0OzvdW0jQ0kbUbz7NHa3OI76SPKtggbgo5IOMYx05rI8J/FyKz1OW/s0tTHdMSrzK&#10;wkbdnrjOQM54HXHNYUVpLq2gw6fcG1try1VodSt7iT9/DOHYFSucfMBkHJyBx0FV4/A9vpMlvHqP&#10;7xn/AHtvdD5MIFGFAxkg56+x/F+QlaR6F4s8Z6Q1lsguYfMSJYVnVmaRS3r9cHtjp2rl7Xx74X0y&#10;9j0jWdNnt2X5Li9t4zuGDkkqSCR6jH4GuP8AEOsG1WS0luWXzJMeYshOWHOKw28V/ZVE0VgzENuW&#10;QjbuOev6darld7siWh6tp0b3Sz63pttNPYKyo0zXAjGQ3XaDuIBIzj05rkf2ifE+t+OvhfrWkQeX&#10;JDYOkrySRFXby3Dtt55CqrdulZ+jfFSxuLqw8M3FhLb6f9oWW4lVR++m6liQR36L0GB1IzW9c3Oi&#10;6hdXljYsjR3lu8MiysG2hxgk4P8AkV04eUqdZS7f5mNT3otHyvaT7ijjjB6+mK61dMa4jXUI7eZ8&#10;jdI6hTGrdTjvWB4LezmEtreptuopVe3DDg4yHQjHXlT+BrqFnt7/AFBWunj2symQMWXHGDgLxX38&#10;P3kU0fOPco6hoFuTHPlkXb/rF+8D6Vl6uhskIjfy5Oq55V/8K6i6so3l8iG7V4+y9iPrWSdKmv7/&#10;AGRxHyVb5kk7c1Eo3KjscXrXibWYV8t9E3LniUDcua81+MGr3bW2n298NryTNIEYYHAx/wCzV7R4&#10;z1TRdDEiMq7oY9zrH0+nvXzj8UPEl74k8a+dMx8pY1WGPHCKecfjXi5hLlid1D3tz7C/Y18Q3b/A&#10;SO0ErGKz1KeAJCuW+Yq/5/PXof2CaIfaFtftAPypHO/zLx6+teMfsJeKL6w8Ca3pMdqswt9SjmZW&#10;Un/WRhf/AGlXtTeKLCG0S8ubSQ7mzIsbbT7j2NflebU5U8bJJbv77n6dk9SM8vg5S2X5FMxW2qSF&#10;Z7T7PIODHN0P+fWtRLg6Jp7RMFM4OI2DYx9fUelcz4m1i2ne3WzguY2kXcsj8K6crkHuMgj6irmj&#10;eG7++ufNcySSH73zbgKwjTko+Z1Sqx5n2HN4ck+1rf6hMJGbDbYpd2M9uOM113hfQNR1x2sbe2V4&#10;NuZpp1VSAOBjjmpPCfhjSrHUQ2rzs0keCLds7Sff/wCtXTXa3UAM0en/ADdSkP3cZ+le5h8DKVnU&#10;27HzuLzCNO6orXuQxeDbbTrZpra5ZmwRIGUbsfgOKdHpuiFFJNx93/nqP8KifX7+F2vjpkcJZVI3&#10;PwRUo8eWWP8AkGw/9/j/AI17dOnGnG0VY8GpOdSXNJmtovh34U/APw1fTWetR3ElzMbm6nmmaUhs&#10;7mKoM7eSTx3J9a8B/aZ/4KDfCzUPD+mN8IvClzfahY3m8azcWawwyKynI5O9+emVAHY815xff8FU&#10;Nd0H4f6b4W+Cvwg0zQ9TtLGOO88RatKuoTzOE2uVSRNqg4OOuOBXyrqXjDVb6Oz065aPbbqFj2Rh&#10;eg6n1PvXzcctp1qMoVleLvp0Z7KxdSnUjUpuzTvfsz3vxT+03b+NJ7eL4p69rd1ZOfNl07TWKq3o&#10;ChdY/bkHnkCrLftb+CfCel6tpngf4c2t5HJCqWjXlxJHHtcNvLLGFOVO0YVl4JPbnzPwj4xtfEHl&#10;+FPFWkx3MMi7Y5VjG4HH+eRWN8Q/hrc+E1m1XS9TVrFpAFikz5ic+vQ1OCo5fh5fV4U1C2yS0/Aw&#10;zKtmUr1Z1OZd3ujQ13x/8TNT1ddI128uo7uOQGO1jlaNfM/hIWLG5sMcNySGwDium8J/E3RtB0lv&#10;CfxCtLeSKc7drW5R1YNt+cN/dwRnOR+dcF8Pm1yy1OHxLb6kfMt1YKzMWYKFK4Ge2DUXizSrq71G&#10;bWZLpS7SLnC7ffP17/Wu/EYeniP3Ulojx8PiMRhZe1hLW56J8VPAuk6FpA17TL9lszIBFBMdxJJ4&#10;Ct34z9PXrXnZnnmHC7Vzgbe9TJc+LdU0qawvfE9xPbQs07QXExkXfgksA2cEnPPvWfdfELToNCTR&#10;oNMdrza6STsqoCDznK8n6YqsPRqYeHLe/wDkelUxksdU557mp4e0PV9bnaHT7Zmb/lo2QFA9M/57&#10;VX1K0hguWQ3ImmRtjwWq+Y49to969L/ZF/Zf8U/tHajc3fifx3/Z/hXS4VutatNOkdbq5jJKiKP5&#10;doJYYLMxwDkAng/oH8ENH8AfCLQ/+FV/Db4b6NpulXC/a5oza+a8rjCgyPIWaQgKMFiTx1rWUbat&#10;i9vKUfZnwH4Y/Y0/bH8deGode8JfCM2Vk0StFJrGoQwSzq3AxE7h0wOfmA/E4B6rwb/wS9+KtxJa&#10;658bb9LSxeRhcW8N8kjblwSqrExAGCPmLIc/wtzn7M+I3jfVrfWSkP3N/wAw3EYwcDA6AY46dvyu&#10;+I7+a58P2U2ns0IkUFUJyrMD/EPcZ59cHtQo83w6E3OS+DHgDwn8HfCsPh/wJp0Om6XGWMlg0bNL&#10;M38UpY5LMRj5ic9ugFd0g8KL4ebWLgM10lwLhWuJPkUgnnpy2D0PepktPAGkWM15qFhfeZbqsm23&#10;IKkscBRubIGe/J+tOvdb8G32mNp6+Gm8iS4jXyWYbS56E+oyPbqeKmUWI878T6fpN9JdeJtZsZY7&#10;26lElra7mASH5eDyASwAPIPBHAzUMV8NQtpDcabb3FvDGiwwzJsLMT2IG5j9QccdurfGGn/a/G0/&#10;i/VL+SRdSf8Ad2vlgrFvyAoHoCMD0HT0qvD4q1//AISCxt7SC0jWELFDGVyqqN3zYx97jqc54raP&#10;wgEngfxNba5HqNzabbJVaSKOEAiNgmSnqpI74J6fhfS61m+8WRL4R1W409It6XFzHckxpuHcHjGc&#10;8nBzjHerN3JrniS6hs7fxDPGk0Mc13bso8pl3DcgXvzz29eDXP8AjDxBLFf/ANiCFV2lYbravyys&#10;nAb64x17joKzlHlYbmx8Rr7RdC8Zi5tdOMTXEStqk23O6YABHPvgMTjIOetcvr3jbVNX1CO81HUw&#10;zeWsca2sIjjjjACqNqgAHA57k5JyTkzai4uLhtLv7KNluYcq+4sQ25l3HI6kjJ5P9KpweGr24uRa&#10;pLD+7t8ktnjH4V1UV1MZR5VdFSHWtOgtJFuLhN4bH3eWJP8An1rDutfXSrqSeC1kuI9x8lXIwic8&#10;n/62PSun/s7S9GiYHT45pLhTuZ1zzj1rm7rW7VL94ZdJg3yRjcsceFAxW3LEzuQ6TqZ8Q6h9qayi&#10;8uNh8qv933rsvC2ly/bd2nyLJcnAXy8fN/s5qHwp4Jjbw9/aZEUFvJJ/q7bIZ+cckj3q7peqRaFJ&#10;NZ2duFhjmAwq8t9a4a+OjBNU1do9DC5dKvZzdk/vPAfiLo0/h/x5qVkkXl/8TKfy1VcBGVzgD8K1&#10;9G1DQ9T05dSuWeO4j+WeNOzeuPQ1a/aLtI7Xx3fPGx/eeTKPZvKTP51xZuYrG6h1MblXcvmqqg7l&#10;JGeD1Nfo+XYj22Dpz7pM+TxlH6viZU+zZ02s3kd2I3sJnXaxGVYgjn1qaXVLu7tJIbjUMxqv8S4Y&#10;/j1Namr6ZY2iMyQIuYkciOPaCT7Z4/OuP1C6d1ePcQpkKstbzUTniZOryRas0ltcurM+Qq56Cvn/&#10;AOIVoLPxneW6H/Vso+ny19HLoti/7/DfKuf/AK1fNPjXUZrnx1qgnGc3jFfYZ4H5V4eaR5YxZ2YW&#10;WrR7l+x14uu9D/tqK2fy5Lizj2tu+VWVyAT+DGvXNN1jUdXlWzuLt9jMRJNuLYP+RXiH7J9h9rvd&#10;QuJJMJHDGhUd95bn8MZ+tfTdppdjY6Eka2kRlmciOVU27SAOcD/9dfF4zDRrYhv0PqsHjHRwaT8y&#10;14S8Mwyaiq3gZoQu7ftG7P8ASvTdK8MeGry1ddNLWqrCwmkMpyzBePryfavItF1jU7GVVaX5JF3p&#10;5bkFTn+Vd9ot1F9ia+gaUSTYaYs3L4Hr/wDrqqOHpUdt+5jWxdavu7LsSanps2hXscUl7JMk8eYr&#10;hl3Ef7OT0q1pMvikeZJA3mxpyUZiNy1LO/2m2VZWPlqwOz14rM1bxJrukWzXugXSwSsMfMmV46cf&#10;hXQc+trm5qdzZShRcs0bCMsseBmPjoawDcuDhUXHb9yf8Kz/AA58QbnXrvzfFtotx5L4/c/LnLV6&#10;BDpHg6WFZFtLkBlBA44/WqlJ81iT/9lQSwMECgAAAAAAAAAhAPjdURGvdwEAr3cBABUAAABkcnMv&#10;bWVkaWEvaW1hZ2U4LmpwZWf/2P/gABBKRklGAAEBAQDcANwAAP/bAEMAAgEBAQEBAgEBAQICAgIC&#10;BAMCAgICBQQEAwQGBQYGBgUGBgYHCQgGBwkHBgYICwgJCgoKCgoGCAsMCwoMCQoKCv/bAEMBAgIC&#10;AgICBQMDBQoHBgcKCgoKCgoKCgoKCgoKCgoKCgoKCgoKCgoKCgoKCgoKCgoKCgoKCgoKCgoKCgoK&#10;CgoKCv/AABEIAY8CF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YXa/xNml+1x1nRyb+1Sq27tXqHnmml7E67hViOsmHdztbFWEkk7NWhyyN&#10;aOPfzmr9qm5lOawo7qRH3Zq9bamd6qG9qCTdij3fNnoanTpWOl+Yzhzzmr0N6GUZ5z3rMC5RUK3c&#10;QGM0fbIqALEeMcmnbgpypzzVdJ1cZUU7zPatDnLiPvGcU4Rq3zY5qrFLt5296mS5B5K/rQBMEwc5&#10;p1Q+fGzfepysPvCgC1F/qxU0ZwM1RD5PSrEX+rWg1p/CWgcjNNH36jRv4cU4HBzUplk0X+sFTVVD&#10;5OMU4nFJgWg+BjFNJyc1GJto27aPP/2f1pA9VYkpydaaDkZoj+Qk+pq76GPL71jk/j3Mtp8F/Fuo&#10;M2Ba+GtQm/75tZTU3wbt1X4X+G2VPLC+HLBdvX/l2j5qj+0uGk/Z08exrJsZvBOrAPjO3/QZqvfB&#10;2D7N8KvDNvn/AFfh2xX/AMgJUGsVyqx1KrtOc1LDLtbG2o7c/wDLOpkTdIBnvVx2GXLeV4lwx3Ve&#10;s7njfnd7elZqdauRdKYGpGR2NSRx7+9UYP4qmTPaq5fduWpWdyVmC9aQycdKbjHQU1mxxipNfaCr&#10;Nt/hoeXeuNtMoxk8ily3D2hDcthsY/hqvI4UHHPFWpLdG3Oaruifd20uUycru5X8/wD2f1pyXPON&#10;nf1pzRqo2r3qF02HGaLa2MqnwlgSHPNOMrgbvMqnQAx6Lx600rGJaa7ULktUbXZYYT86EtA2GIzT&#10;nsnzkcUwIvtDAc9aVbgjkjNNez+b5m/8dprW8inCrmtOQ1jG2pajl3jO2pEYfdqgEdDnODTs3J5U&#10;mj2fmWasX+rFDTiJuV6Vn2rTYKu1SuW28msZKwE/22MuRinC8jBzVGRS67VFESSAbClPdF05csjQ&#10;S8jdsU7IbkVREbg5xUiRyMwwlYVDpLVOiG5sURwSNxjtVq1s5CQSm7tWZSZJB0Ue1Xo4s7fm6URW&#10;Xl/MU28VIEZThRntU8pRZtom8xWXmuU/ab1tfC/7P3inVnblNLYBd2MkkDH5En8K621Q45/havEP&#10;+ClPiifwj+yZrmoxWhmkn/dKgbbkGN++D/Ks6q5abZVP+Ikfzx/tma0+rfGy6hdcfY7dUTpk/eJP&#10;4k/pXff8E+vh7ot54KvvGt5Zg3X9sOkM7RjcAscYwG67c5yvQnqOK8H+MvjG68a+N9Z8VXMIhkuC&#10;x8lSTsUYAXPsMD8K+vv2DfCGpR/ATR7XYq/bJJrhCx+9HueQOfquK8OUeWjc9Y9C1azeVJvLkby5&#10;bg+c+edo4I/LNeC/tueJLe18EavPYQ+THDps2yNVwBuGwGvoLxDZFLm1F3M0VvLdeWwXq+D8wHrj&#10;oTXy9+3truiGZNCiCrDfTpEsLSZ3qpMhXjr9ysqVWOEl7Z68utvQzqQlUg4LqfD7XE7Y/fvwMfeo&#10;r0ceEfDn/QIh/WivX/4iPk//AD5l+Bw/6u4n+ZH9DUV6hbBFXYp0lXINYcCSrneDU6PIOrGvYOU2&#10;FfHQ1ain3Z6ViJvjbd5tTrO69JK0OWRsxyfSpoZiOMVjQ3Miy4D1cjuynDNmk3Yk1hIx6N+NTxXE&#10;iL9/pWRDfjG3J61ZgvFJ2Zz71AGmmouv3mqb7WsgUh8c5xWcj571PChlXO7vVJAXku1JwvrUolIO&#10;Q1UooJAuB61MLaRR0qjnLaXEh5Mnf1qXzn/56frVOJWjGCO9SbzQBaju3i+82amt74b/AL33v4az&#10;ROM7M805XOcGgDZivEZqnWUN83asmO72p0qaO7cplXqZG0VymkCDyDQGwcqaoJdt0Z6mju4wMsak&#10;ourcsq4IzUizFhkt+FUft0NOW5R+FoAvLJk4yKeJMcZFUIrlA+DUn2yH1oAuK+etSC4wMcVSS9iP&#10;GalWRGGQ1AHK/tHTSn9nzxx5R2s3hLUETb1LNbuoA98tXQ+BbP8As/wfo9hj/UaTbR/98xIK4b9r&#10;PVE0z9nbxNdvtK/ZYo9rdDvnjTB/A16NpKGCwt4GP+rt0X/x0UAXEYnipEYnimBhjrU9uw9e1AE8&#10;X9KvKfkUk1TBGOtWVORxVx2AnUY6GrQYjpWcbwr/AKr8aF1GT+GmBqRuaa5xwBVT7W7/AOzT1mYd&#10;80AWklULtZaaz4PFQ+ef7tSZz0oAcXJ4pu0M2SKdHwc0MfmoAhuUXfgr/D1qu6r0YVekCsMb+1VZ&#10;bdycKe1ZgVpI4sbQByKWOMKuC1SNbKD+8+9To/JjG1zmq5gGKrY+Tmn+RL6VIk1up4HerUMkDrvb&#10;1o5iZR5jPa0lY5NTR6WfvsRmrxktscU5LmJFxuo5iinBpZE28x5BqxPogEe9V61at7yDKkvVlb23&#10;Ixuo5gMVtHuFXcBxTWsjGo3Lz3NdDBJbuWyvJprW9rvyyA0lqNanOtbE42r1/ip8GnSOR836Vui0&#10;tgMIuKctlCee9N9jWnuZkGlMjAsufer1vCpG0ovHqKvJaIVyD+lTxwoqDaPxrOUeY2K1pZSSrt2r&#10;68Lip10y5Q5VsVYjAXB3VaRjjcPSsQKUWmyZzId3FWYbIdAO1WIkDt9+rEKInAX8aAIbXTQ0gylf&#10;If8AwWo8SXfhz9miDRNNdlm1B7kps/vKEKf+PZr7OteRtr88/wDgvZ4uuNM+H9vpNncKk1vo8lxE&#10;23O1tswz+qn8BXNinaizbD/xkfz8+LJpB9ubzP8Alpt/Wv0b/Z60MeGPhD4e0mKXb9l8NwqGj4Bz&#10;HGv86/NxbQa5rNjocIyb/VI7cL14dgv9a/UbSbm08P8Ahr+x4LdjJJbwQR5/5Z5fr7ZAH5V5FbZH&#10;rFCOCXxD4kt4b2IJFYxyJ5aHGDhj+ee/c18T/tmatbv44sdIjLKq3M8igAL91Cg6enm19uWzLp+q&#10;6helxIrTE/u/uhScsAe+M4z71+fX7RWqHVPiplsN5Me4Mw6b5HJ/MYrx8zqRp4OV+qNaMeaoc3FH&#10;iNcv2zRSfaPYUV+b+08j1uY/oNW3L9qkaxjX+L9KtWzCR9rKDU/lQ/3RX9DRlzHxBltZMx+VqedJ&#10;l/vVrR21qc52/nViJLZ84SrTsTKPMYKWNyrZ2d/SrAt5M8itjyIOyig20J/gobMTKFsw4U09I54z&#10;weM561pC1gz9ypPslv8A886RmZyTuj791WbfUir8N+VWDp9q6MW4qBtNVRiA96ALMWpFz9/vV6HU&#10;gRhm71kiwnjGQKBHKPvsQaANoXq9Sak+0I3AFY6vIUwXqRbmVRjdQBoYjjbcZPwp6urDINZUk0h+&#10;bdSJfSKfLzVoyn8RriTA6ipEkJXIrJS9bd8xqxDfKoB3f8BpSKp/CaAck81Is5UbRiqK3oYZ20GZ&#10;GOS7D2qSzSVhIv3hmpFdiayVuzGeG4qRNRYNwaANQM4OQ1OVyT8xqjFqYwocirAuoj0NAFhJNhyC&#10;KmR8fMJetVVYMMipFPFAHlf7dZ1GT9lTxQulwtcXHnaaI7dW/wBYW1K1XH5NXs0s7LM0cfRWIFeM&#10;/tsX9ppf7MPibUL29W3SGXTX8yRsKCNStTz7V7BceYlzICNrbyCvpzQBaWeXaOe1TRXZQgtJWbE9&#10;wXw3SpkLOw3fw0Aai327oTVqG9IHzOaxjcGPrTxcN1aTFOO4GyL4HnOamhZJG2s6isCK6YLt35q1&#10;HfANuD1YG1LcIuNp/wC+qaZ2PR8fSstr/f8Ae5pfPk/vUAaguZj/AMtaet+44JrKS4kGfnqWO5Zz&#10;gAUAa0dy/UPUv2v6VnRTMq7QBT/tAH3xUyYFx5mc5FMaaQHG6oYruJRzQ14gPy1IEhlduTRvNQSX&#10;0Q+8aj/tGPrigC3vNI00ip8tVf7Rj64pRqSYwFoAkNzMGyW/Cj7VKW3BvwqvLeRSfepFuIvuqfzo&#10;AuR30it85+WpUvgX3CQiqG/cKYHcTYzxQBuQ6wyjb5uc+9XItQfru+U1zfmMORViG9m4BYUAjpId&#10;SiCA71/OrFvqkZGR2rmYmkIA31ctWlVfvGg0Oli1NCBuxip0vIj8wzWHaGR4wF9a1LdCVCtQaxlf&#10;QuiXcMipUmcLjAqvGm0de1TIjMMAdqmUeYssRNnkntVqGZCQobnFQ20W4cnoKj1zWfD3g/Qbzxb4&#10;q1e10/TdOt3uL7UL6YRw28SglndjwqgA81PJ5gbVmobA31+S/wDwX/8AiFpOs634k+H+nar/AMTb&#10;TvDfmx2u7aWiaL5iPUgqTgdq9G/bE/4OEfhd8H/Mt/gH4ctdYt4JZIh4g1dnjW/ZQD/ocC/M6YbJ&#10;nkZFAHypJlQ3xn/wVj8QHVNc8QeI/F5gt/GuveDrW98Q30cLMLeT7DbCaJAWIiUyM6gDnBPJ5NcO&#10;O5oUk/M7MNGUaiufnb8D/D9/f/tH+D9Am+Z/7dildF/upmT+SV+k2sl4rSO0FttaS4jVZ29EXJ/X&#10;PFfAf7EOjap4w/au0m/nfeNPsZri4kwPl+Tyweo7yDpzX6DamDqS2gnDRwrdSNu25JUk8/l/OvHr&#10;b2PQK/jCOy034W6xrFrBLbpHEzycYV8Jj5fbcy/nX5t/FMtqHxPvbqNyyRiOP73GQgOfzNfol8eB&#10;D4a/ZylUag0kl5MLOGOTJYZaLIAzx0Y/yr859U1BbrXdQvYpQwmvJmXcvVfMbb+nH4V83xJUlTwa&#10;t1OnB+9UK/kD+9RUlFfA3Z65/QdBMzHIbp6VaS4X+P8ASs2GOV1yOPWrCFz99cfhX9GHwZoRsp4D&#10;VIhI/jxVW3BV8kVYoM/aMsRtu+9JU29qqhhnrU3mDftyMU0iZS5iQM+elSBnPRabketOTGMGkYjX&#10;f5hk9s/pn+Rp8Zx+DV89+Nf2Gvh5qnx10XxX4V1PWvDts1rf3V5BoXiKa3XzvtAnzHCQ0SIbi4M3&#10;lqqx7yx2/M2ff9NsIdL0+DTbeW4kjt4UiSS6uXmlZVUKC8khZ5GwOWYlieSSaALSzMWxgUky7jzH&#10;+NMBwc08ySOuNv6UARFAB8optSEEcEUhUE5oAidj0puD6VK0Q680qxjbVRMqm5CY5T0HFO2ShMBW&#10;/wB7FTRqM7SeKnQKFwORRIcNitE8oIOTUySSlSSv6dakAUnlRTti9qk0uMQkrlhT0BznFPQgDaFB&#10;qVI1+8V/CgBkIO7OKlVWB3Amjp0FSKeKAFjmlU9asxXUgxlc1VqSOTZyCOlAHnn7X8qXPwSutLKq&#10;wvNSskKNzuCzpLjHf/V8+wNepvdSyHce/NeTftPt9s8M6Bpb423niaOL6/6LcsAPf5a9PhnDRKdw&#10;+6KANCG+CdR/DUn9pL6Cs9JAxxuFO3D1oAuCbPJkpQ7dzmqYkxxkVKLg4/hoAuWsny5kIWrCNGRl&#10;HB/Gsv7Qf9mpba5aNSvy/jVcwGms0e3bIenSpPtkR+UGs5y8xA/9BpI4JhJlt3TtVXA0UlKfxZ+t&#10;SwyOTvDY+lZsu9DwzUq3ky9MVPMBsx3BVsFz0qQTt/ezWEdRlU4NH9qy5qQOhV2ZCSKjYTOd3Ssm&#10;HWJgvPr71LHrBb73r70AXnXn5yfxpCPlwtVxfI/U/rUiT8cUAOwc0x5NrY3U4yAnOKQiNjkpQA0S&#10;joGFSRtk803y4geFFNME8jbIxQBcWeNI8d6dGTIN25VX/aqrDp92ZACTVy30ydvlLfhmgCWGAOcm&#10;5iX3ZqsQ6eHbBu4/qvSkt9Jw+yXdtFXoLK2iO5V+b60AWbG2sVX7+5j/AHhV+3s4mXGzj2qnaFYy&#10;AI1/GtCzmb7pAoKiTW1ii8qpHuauRoQAuKhjnIABHtxUhvra2tmvbm4jjhjXdJJI4CovqSeAKC4y&#10;5S5FbHqTxirCQ9Ezjp1rx74hftufAz4d20j/APCQrqrRcNJp7L9nTGM7p3Kx4AOTtLHHOK+Pv2pP&#10;+C2kOiaNdad4BuLTR7NlKtqkcrtPKf7kBYA5OPvCNSB0ycUXN1qfdvxe/aO+E/wI025vPGXiaD7R&#10;bwvJJZRTJvRVXcS5YhUGOeTnHQHjP4af8FQv+C2/iz9rHxDqXw+8Ki803wHpMwfw/penzPEurzBv&#10;lv7qXhyi7SYo1CspKSAxSAMvzt+2X/wUO8dfGKC68P2msXEVjqG5Lx5JsPNCCNw9tx+XrkjcSSa+&#10;SvEXjuC7JaJ8t0Vh0A9PpwPyrmlI7cPRfxSR6n8Pr7xN+0F+0T4P+HmqXv2q58U+KdN0WGONVjRB&#10;cXCQiOJEARFLOMKFwMnaAWbP1v8A8FxPiZZ6/wDH3xE+k3J8jWNamhtIY1G37PDJFgqQenyY9M5r&#10;5u/4I56Ba/ED/gpv8I7PUHEi6X4kfXvL3dW0y1m1IDH/AG6//q61f/4KI+J9V+IX7VfiG9dvLt9L&#10;hTYuOAzgzv8AifMH4AfjyYyH7mC76/cbpctVWOn/AOCYWgvqHxd8TeJXRZI9N0uKHzvMzhi7MenX&#10;/U19rQXMl88kZURwW9uqrJjIZuAfwr5q/wCCXXhuy034M+IvHD7vM1DUJFkkbklUVY1A+hdv++q+&#10;ktJWa58NvNcXSQ2qyGWRmhLHAJIHTHOMDPf1rya3xHQcH+1vcJ4W+Cun3NxctvuNUlnjWRTxFDEz&#10;O4B9CY/8mvgGz0oHlpN7cGR9xJZioJJJ6nOa+0P+Ci3jqS68EaXpDo0Zg0EIysRwblkhZu2Tu5z0&#10;4r5A0qCZlklkiK7pDtX6GvjuK8RrCEe3+R3YGFxfs4/2qKmwfSivhvaM9I/oCVQe1SxIr53LUUdS&#10;wthsE1/Sh8DKVtiWMbs7h3qUAHqaZEwOcGnUGI7yyByfypw7Gmljn5acOtBDZPGzEZZe9SKWxnFM&#10;BxzTt5oEZ94wPjLSyx5/s29/9GWta24etYd9IP8AhNtKDEc6bff+h2tbGc9KAJNw9ack2wYGKhoo&#10;AlZ953UlMDEcCl3mgCVERlyzUpiTbu3VCrMT0p3mPjy8cVSYPUBRz2Y0MSBnFNVyTiqMZR5SRZXU&#10;YoMjk53U2jBxnFBJPEzbQ2akjlcNnNRQkFAoNPUEHpQyo/EWlJZcmlBI5FRxyYO04xTy6Dqw/Osz&#10;YfvNODDHWofMQ9HX86cGB6GgDzz9omS3x4GF0+2N/iDaQtzjHmWl7GD/AN9MtelLtChVNeWftGw/&#10;ap/ANqf+ikabI3ptVJ8/z/PFeoRkKoCntQBKjlDkUv2g/wCzUXm+4pNw9apILk/2nH3h+VKL0DjZ&#10;UOVIGWown96pC5N9uH9ypFvEXvVUKpGQajk3xrlQTQBpRajzuD9Pephqzsdymsfzyn8GfpTo7xhk&#10;BMfWq5QubS3fnDc77akSQMeWFYX2icjp+lPhuZwwQE7fWjlA22AJ5NKFA7VnJOT1l/WpFuCQWMg4&#10;96kC4xYHgUxvMZtobHam28uV+9n5qsQmFpvLdl3dhnmq5iHFXH2qSj5H/A1biimK8N3pkUbt/q0Z&#10;voKljmMZ2vhef4qNCloSRJIq4f1qREyefWhJFY43D86sw2juQwB61I7jFg+YExn8qvWtvGFDhOfS&#10;lhs3blulWYbRtuY2B/GgB1tGjH5oxVqK3hDA1HDGFClj8x6e9SqcNg+uKEwJ4oA2AGFWk06MfP5u&#10;fwqnK7WcP2i4/dxqMmST5QB65NZH/C2/hlbP5F58TPD0bAkNHJrdurDr2L5/Si4WZ1MNogGQufpU&#10;yRYGVTnpXK2/xw+DolFlB8WPDMk5IHkJrkDOSeg2h88/Q/Q14L+1Z+2vY+G9Gl07RtSk0/T2zHNJ&#10;zHPd59T96JD/AHcZIPJHK0XRSieufFb9pbwt8Pobm00SS31C+tc/aZpLjy7OyOP+WsozyP7qZYHg&#10;lODXxh+0J+3RobRf8JP8SPGranFHNvt7OQCOxiAHVYVJHTgbt0hGNznkH5M/ad/4KCCY3Wg6TN5k&#10;MJxFZ2soEJbnHbJwBg9FHAA718U/Fr43+JfG93Le+IdVkuJG5SDzvkT2xWLqWOynRv0PYv2pf+Ci&#10;fxD+MviWe9t9RW10u3XydNtioWONFP3lTGNxI3E4znpjivlnxj8R/EHivUltrrWJJpZpMRyTzEli&#10;TyeTwOMk9hknpWH4k107GvLu5+bosYYAD8KzfDcA1jWdNstSiWMX2rCGWUSSRlISimSMuoITcjdg&#10;SN3zZztHNKoz0I04xWhvfDn4H/EL9o3WLq48KW72eg2jG2g1OePJuZBwsaAldzFjlzkBM8nJUVk/&#10;GX9lrxv4Cvpb/wAIu+qaYtxJEVkkH2iIo2DuGFBBBVhjsw4PWvrDRL3xTZ6IfCfwc8JRtDbQrb/2&#10;wVMNjbpjOy25x5YLABskkjJLEk0eNvg/rnxB8b3lw/228jlu5JLfT4ZAy20byHYsrngt8wzhV68D&#10;GK5Pa1Lm3tIx3Mf/AIIEeD7iy/ay8c/E3XrYwyeA/hDr2ow+Ypyss4t9PwBjOdl8xwOcZ7V578X7&#10;rU7r4j+MvEOp3ccslwLt1aORXG0BoUBxwCAqqfdW6dB91fsYfB6x/Z9/Z5+O/wAXRYwzXZ0XRNBj&#10;tdPjVpZReXE0rKrMRu/484eThcLkcCvze8ZazY2niPWoNMmke3vrx5I2mZPN2v8AvCjlCykqx2ZB&#10;IJTIODzz47EyTgm+gYeLqSdj7o/Yu0VPA37FukSySfv9SukKRryDG9xLJn64CA+vGK9jS01KLQLP&#10;SZZ2jheTdJ5jY835hhRjk8v+VeceFNJj8Ifs3+AdFs/3jPb/AL1umfLt4OeeeWLH8a9C8N+IrnVt&#10;FkeWVW8uPbDHuG6OTjkDGcnLYPT5RmuRO5UpcqZ8zf8ABR3xBbXGrX1q4aMxrp0MUK9v3ondfwTc&#10;3/AfrXgGkhBZ74Buzz8vPXn+teiftpeJbnXPi21rcxbY7rVrqECZtvzQIkZ9eiFsg44LYOcA8RZW&#10;7xxbWXAz8oAr4DiytatGL7HrYGPNTuR/Zx/tUVMY5t2Fib/vmivkOY9A/eyO6x1FTRyF+qEVnxyf&#10;7VSHUWi6jrX9Nn5rzGnbMRuxUuXPRf0rPg1W2+bn9asJrEH8WKCS4gwuTTtwU8mo4tZs5OVUcVYi&#10;mtbj5sjJ96AuhY5lZcsaUuMZU04QW5PLH6CrEX2UL0XI6ZoA5/UlDeN9HY/w6fe/q9t/hW0pUcA1&#10;V1COGTxlo8gZf+PO8Vh9fJx/KtQ2If5s4x0oAr0VaXT1K7jJUc8AhYBTmgCHB9Kjvvta2ExsAv2j&#10;y2Fv5illEmPlLAEZXOM8jjuOtWhFIw4U/lUi2F0ybgKAOU+HOp/FPU4L5viR4W0XT/IvpILOTSdW&#10;muGuFSSRTI0ckEflqQqlcO5O7kKeB0tT2unTmBi/H76XP/f16edPKjJY0AVW+YBT2oBAXbipmtQD&#10;96k8hfU1SYPUiHPSpoRlQGFCRKjbhT1DE/KtDkTGPKKBGGwMZzio7K8jvrdLmIjbIoZfxFZniG/O&#10;nXVvPDerDdeZmGGVlVboA8xDJxuPbnIIJPyg45H4ffF7TNS1q28FpKrTRwzHzG6TiOVkzHjIJI2n&#10;aTuwc4qXLoUej0FJZW+7j3xTVdjFvIwducelcL8cv2hvhx+zx8PtS+J3xY8VQ6Poumqv2i6kyzOz&#10;HCRxooLSOx6IoyevABIa1A75bchvvU6JMP8AI275f4ea/K347/8ABxxpdgW0z9nr4QSTTLOQNS8W&#10;XB8tkGeRBbuGyfeTA6c9a4fwT/wcJftA6jrMK+IvC/hGMSOB5cVjdBB7DE24fiT7+tJlxpykz9SP&#10;jhAZvF/gHTyfveJlm57YkiX9PMr0kRiPoGx05r4n+BH/AAUR8MftMeKfDeoeKdPtdLvNGuGlmjt5&#10;vNWdS0D70yAePKPy5Yj+8cgn67uviR4btdOl1Ce8HkwsolbcBtzjH5ggj1yKB1IuNzazQWC9TTEf&#10;cQQrKNv3WHIpJgTjArSOpyS3HmVDxupHuNmNmKhIK/eFeY/HzXfFFzPH4H8KCdJJrVZL29uP3em2&#10;itIUD3UoG587XCW6Y3nk7wAjTVfLFtHbluEjjsXGlJ2T6pX/AAPSNG8RQ6rHNLaRMYI5tsExUhZl&#10;KKwdf7y/NgMMq2DjitJJFlXLAg1w/wAE/DcnhzwvcaS2vahqSrfGT7bqlq8M8jGGLJKyFmC8Dbk/&#10;dx06V3CrjpRFXVyMZH2OInTS2dtdx3lL6VJ9kiz3poBPQVYwT0FUcqdtRViiXon6Uvlx9kpU3HqK&#10;lWAlsENQNyb0Idig8CnRpnIV9v8AtY6Vai08kZapri2+zWk118v7qJn+boMKTzWcnbUuMep8A/8A&#10;BUH/AILGP+wf4z8L/CH4S+HdL8Sa7/Z63njGz1TzNmn2sij7OqXCyfJM/wDrArxSgo0fdxXzlN/w&#10;Vtuv2yNf0vw54b/al1b4V3izLHdWGqXz6eEYkZKyQFIZyAOMyRuf7vAFfOX/AAVO+I2t+H/2+fip&#10;4v8Ah7dXFvqVh4kurO81bTpitxEHkm05kEo+aMlFEQIPAcAfe5+QfGHgy58I69qWiXWrL5lrqE9v&#10;NJGwRZWV2VxhwoUbgT17ngjArlWKV7M9KOF5opn69Wv7Sv7bPwgtrK6j/aA8XeJYbzcsMWqatOjX&#10;CA4EqFnZFQEZIbkjGGIyB1Hh7/go9+0Uwtbfxh8YtY8JTXKsLebWvDcdxZzOEBC73jdyS3y5C4BI&#10;68mvyD+FX7Rf7RXwHXf8N/iVqlnawXBb7H5wmtdyN/zxk3RnB/iCkjsa+lPgt/wW0+Ingi8jHxR+&#10;Duh6srPtvtU8P266beXHPJl+Vo5mB5+YDJ655o9qnqT9XUd0fpp8P/8Agoz8Wpb06V4g+Pfg/UEM&#10;O5Lm10eO3aPgcyNIgRcZzxkcHJGDiC9/4KqfF3Sb1re48YQv5c3l/wDEt8P2915kny4VSFXPUncu&#10;4fzr47k/b3/4Js/GDwrqfjrxN4Z8QaP4itYZLq3stP8ADMaG5Jz8jyW8ioxL9ZCCVB4UcA0vAPxi&#10;/Z6+JegNb/DBvDT3jwvDqC6142hW2s1JjMflLdQrNdFiX3KscIUIQ0hO0yV7RtWKWGpn2VZf8FWf&#10;jd4qvPsPhv4q6Bbyj/WLrem2lrsGcbikkXzDJAPzrggnnkDrIv2of28NRto9TT4g2N1Eyq27w42m&#10;xxsrAYZVntY5GIz8wRmAGecc18U+E/8Agn58X/jB5usaD4s8L6r5kgMcEdzJbR2wwFBj8t7wzkDo&#10;dqkAH58DA7DSv2SIvgzYQ6H48l8bW8/ns0h8PywXC3Ex2kZWKffGBxzMqZA45HOLnUvoarD07H0x&#10;rX7Vn7WqzNaX/wAU9S02RpFj26nqKWfl/NjP7uUkEEkFcHhc8AgVxPij4+/HqWGUa5+03qk8ETb5&#10;ZlvrmTzR83Cr5gGzPGXGSRjAIxXK2ngj4n6ELRvCPwo8Y3um2+0282r2+iW8c+RyzrcajG0g7Z2s&#10;eO461/iLe6/e+HbiPXLH4d6VqX2Rxa3Ws6xbn7NMBtEk8MMaqygD7sUoOO+MYTnUsUqNOOppaZ+0&#10;B5l5I2o+LI9bniWMxw6ybe3gllwx2/uzG8a9juYgkKvBJNc3p37XHxQ+JvjqbwB4C03RZ/F0UoZr&#10;HTY0MVpCoI3TywyGO0gA4M0zRhj8oaRioPmOl/sZan8WNP1r4j/Gf9tPwveeD9NumS6Xw5p8k2n3&#10;vyDdp0622oWbPwVwMl0yhdyCCcX4v/tmfDfwRoz/AAn/AGQvhzo/hTwvDaxxzDTbEQC8uFj8s3Mj&#10;Y3zy7cjzJSzgHBx0BGUnuPkj0R65pH/BRvwB8HfD2tQ+JbHUY/GUeq3EU11cRXEq3aDHz27MCmSy&#10;kM3yMPu7Bhs/JP7QH7cPxI+MmozanqEktnZuxNtbbsbQe+OB+YrzD4ieLLvXr5vEE+vTyXUjFphK&#10;qSq7HqSGzjPHQjgCuG1PXp7648nUnRdq5jVWIVwMdMk9MjI9/cVcpOOw/Zwvexrav461XVF+V9qs&#10;cvIzfMxrm9R8RxWqPLMzs3ruqjrOt2loSbi6SNVXO3cBxW98BPgB8Qv2ovFKaT4Ks5ItNWVRfaxJ&#10;H+7hTODt/vufugDofoaz55djQ5nQdN8QeMriTXrfSZLmzt7qK3SPbxcXEjYitlyfmZ2xlR8wTcfQ&#10;H7e/ZV/Y3vfiZrcc+kG11LTfhvcNFqd1dQiSHWPEty2bqaMbyrxW4RYVkKMC0SgofLwJvhx8A/hb&#10;8aPjL4b/AGQPg34km0vw/wDDu1n8Q+LfEunXBW6vriMxRr9nl6iUvMQJcsoErMoKpGT9beGdd8Mf&#10;Bz4qWPhLwfpNpo/h6Oxj0rTbW3jKwWgQHySoyOQwA3E5+Yk5JJON+Zgeez+FPGl94lTw/e+DfsNr&#10;9lZoNW8sy2kHIDP5jBNxUK3ZSTu4AG+u4sPhbpPhaGPwJo4+x6pdW4aSe4iMgh+Xc0zfIWlbGSAV&#10;GSAfmX5R7B4z1vQ/ClpD/Z+lWq332HZarNHuSxt4V3y3kuB9yIIcJ/y0ZwvTpT+AHgeTxDpt58R5&#10;NP8A7Nh8RRxW+i6XBK0LWmloy/vPlI/fSCPfuIOWwxJwDVRhzGMpcpyHjrTfD/gz9i6+/wCEXmaa&#10;LVvG3lXkzK+Z3tLZGVpC6qzOTcNgHnGOBX48a9pMPij4hr4M8M+XI19r72tvdddyvIsUZBB/vHPp&#10;06Zr9mf+ChmoRaF8I/DeiRTMtvcR32oTM00jFj5iweZ+8YsAywKwH8OdvRRn8jv2afCX2D9ozwfb&#10;ajZRssF/DPJbtIGPMTyqCB0OEJIPIIHtXi4yKljDtwk/Z4fU+/fGmleJYdG8HeAUaGSaHw+ZppLd&#10;XUbTM4B2sSY8pt+Xc2cdew6P4WnQ7i7vodSEMf8AZc0l9PfAFRuRHIXdjaRwBt781k/HTxdeaJ8U&#10;J9NSNCdLs7C18hFwfMgto1YZx03qTj1q0vjLw3B8CPEi2ti2+10+R5rheFb5SgU+mc9+cj3rSKTM&#10;pOUuh8MfFbUV8VfFnYZY5FltYbrzJFJfdPPcO2M9MmEbu/QHPGJUs9g2NH26qKz47WHU/idqV7LD&#10;dLDBHHZ2syOBholQsMYO4K87g/dyR1711B0/7ZExtLmLchI2uQrfkev4E1+T8TVo1MxaTvY+kwa5&#10;aCMMW86HBA656GirlzousxSlHsJGPqm7H6rRXiLDVpK6R2csux+3UbH1qyskJ+8azn1GC2ga5uHV&#10;UVdzMewHU0thq1hqcTT2N0k0atjzIzlSfY96/p0/Mb6XLMnlv/yzpuz/AG2pwYHoaACatEylyiCO&#10;Yf6mVqljub+35DtxRE6qPmNO86I8b6epiWIdevkG75iO9TReInf7ykc1VPlAZp0ccTDeBU8pp7Rk&#10;N/rk6+M9FkWRgqw3m5ex/wBTiuii8TtuyW4+lcrfCM+JtMYjhYbnn/v3UPjDx3ofhG0tb288xo7q&#10;6ECyRwuyRnDElyqkIAFbJbA49aLRSuw5pPRHcL4phI+YYNV5viL4dtJmS8vI1aMZkTuK8J+IP7VG&#10;m+Fo9mmadbTXx3w2+hXF8kOoXd0soQJDCxKzREHPmI+RyNpIxWhP4i8H+M/Ffh/Sb/V7JZ9UsZJn&#10;so5/nmC+U2+NRgtGGVlD/dZWJDHFYqvRcmrmnLPqe9QeI7K6t45yBGskathuoyAcfrinDxho4nt7&#10;OO6VmukYwjOPlA5P0xXkfjfxrbeFLG4jHmeTbiPyxHJwFyVxu5wCduMnJJPXIryjwx8VPg/D8SYY&#10;Laazm1KKygt9LsraZpnt5VMrPI0cWdo5xlxyBHnkjJKooySfUfLLsfXtpexmJpDOuPOkyf8Ato1R&#10;6vrMNhpzXbAso/ujOfYeprl9J1K5utNyjNHulkKhk5GXPOP1rzb4tfEnx18KdGul17TbrWNHuJtt&#10;vq0X+ss8kHMqxxbQE4YMee/JFaPSNyb9D0/XPiLYWWjx6jpN/YySMqymO5kIWSLK7tpU8MA2Rwck&#10;YwAc1c+FniK88X+BdO8Rax5Pn3NnHJM0KkKWaNGJHoMsQOTwB9B8B/Gn4h3HhHxfpep+N/EV3HLe&#10;Yk0m40jWIJ7eDeFJmiEmcgqMspQKGDEMVYEeu/Cb4tfE/wCKeveHo/C2jeLrXw/petRy6ld2Oiw+&#10;QsQ3FMMs+7YQ4QjYyEo3AxhfOjmFOVb2a3NZU5RVz7BMK54SlCIq8jFQR31qkSrFOrKFwu1SB/n/&#10;ADx0okvd8Z8r72Plr0elzK6OR+LemeBdYtF03xoUj3ZexmnYiPzgMKTn5dwzhSeVBYqVJzXxH8Hv&#10;jH4M+B/7aniDVfiFd35to4fIh+3FdQmtZJ18yR2uNqvPjaBv2u20qu8gjP0x8c3/AGzm1WO9+F3h&#10;zwpd2scWx7ee8EouVJ6PG9uJFbBP3JtpwODkg/Ofwp+F1h+0b8dNStvFGi6hp+pRrbz6hHo9tLZ2&#10;unCaFWliK3LebvUFYwoLjLiRfkUY8nGSrylFQ0Lifb3hf4geEviF4Nh8Y/D/AFy31KxuI28uaFuA&#10;RkFWGAUYEEFSAQR0r8f/APg4N+Out618XfDfwUsNYuIdN0fw+t9f2CykK17cyS5ZgOGKwpDtPYSn&#10;+8a/XLw34G0r4Z+CG8MaWYzFb+YVnS2WJpF3MVMmOGcAqCwwDjO1c4r8If8Agt7rA1L9v7xevmNt&#10;trfS4du7OP8AiV2g/Uqa9Kl8COijHnmfJE9yGYynhmbOaZHeeRJ50bfMDVcy5Gwt0qNpNvVq0udi&#10;ppSPVPhN8YPGGlRtp2n63dWqh1b7TBMd0eCD8vIwcjqDX6Vf8E3/ANu8eOL+H4T/ABJ8RS3VzY7Z&#10;LBr+4ZvtQUsY42y3zMmQQq/eEYXnAFfkLaavcaTcR3lvI3yyAsvrXo/wh+I1zafEnS/FWnT+T9lu&#10;oneP+9jPb86zlNxLlRUj+mbwR4usD4VsW1LUPOk2xxtdeUwEzsM55AOSSewHGcAVvz3ghuI4G/5a&#10;7gh9cf8A1q+W/wBirx7Z+KvgvaQRW7Xl9JpbG6js7d3a13MNkjEKQMj5cEk7Y+AvUe3Jf3x0bS7m&#10;2uWnVpI5I90v31uS4VgdvIPUc4DAjoBThUueNVpcsmdhealbxavDpUsqiSWPcsZBye4P0wkmfTb7&#10;1Hd+E/D2oapa65f6VHNd2f8Ax5zzZkaDnqm4kKfoOvPXmuN065vPEPxdi+zv5X2PS1VrhkKOwkcH&#10;lc/eQJOduATvj+YAkN6DqE6abYy3sytthUuy7gMgdev+ePxrXSUbMyhUqUpXg2mQaNFYqtxeWmN1&#10;xdSGZh3ZT5f6bMfhWhGc14/4i+K974ftS2nD/R1ub5vOmjZVaT+0GSJQR1VllJJAPQH0ruPhz4xH&#10;iGzkvtSnWE4TuTh8fMnOOjZGTxjac/MK1hUj8KJk5SfM9bnXRKVzuFWFX0BqOHEke/dmrECAhtwq&#10;nFS1Iux0UGc5DVat7dpjnBxWZrmuTaFpcmqx2LXHkfNMgO3C9/8AHHXj61Q0z4yeGpILcPFJ5ksa&#10;tJGzJF5Z37SG8xlxg57Hp0rGUoQ3Y488tlc7CK1kC4UfnRdotzZ3FisuyR4th2tgjcCAR+NR+Gtd&#10;g8TW0s2nr5jRtho4yW7lR0HBO0nHUVX8UanDo8V1rbqynTLVJLyNWwZId+/cP90RPnj7pODkisak&#10;6fK3dfedNKNbmS5X9zPxJ+F3hLR/jd+1J+05o1poSyQ+ItQV5ZDGSgjbxDo+qySMf7wjtLhgvGWU&#10;cEA18DfFS3PizxNqGt2yL5dzr092faNpWfH6/jX6Y/8ABNi2tV8O/HH4uXt+0bzalYxyKJSpfdom&#10;uHPoQhSJm/3fRjX5p6iph0qO5uGaGQ26ecxbptHPtndj868b2nY+hp0+VI4PTvDmqWQubp38u6kX&#10;5WjO7dyG5+pH+c1U1Sa40ueG3vbKOT5GMjIu1jl2wcr/AFyK6U61pV5tj87a7LhmYgAmoFsLjUNT&#10;ivpgscDWkki/3jDvwrH0OOfoR3zWkfMdTYs/APUvC6+Mv7H1e6+y2OqRtbFpMN5TtyCORxvVGwcf&#10;dxnmvozwR+yn8NtX8Y6hP4zeHVI7mxDWPkSSRJHHlBliCrFyc9T1VuxQn5Pl07SYdOlaNIzJDLLE&#10;jeZt5Dttbdj26+1ejfB39r7xvo2pxeGNZ8Nza5abvLjktebmNQeuchXUdedp/wBquiMuhzyPq3w3&#10;/wAE/wD4D+K72PRNM1bVPDEkny/2hoOoziS3J6SEPIwkweSoAJHQg8V89ftH+Av2zP2ZvFV14Tuv&#10;jP411DSIria30/WLPxNc+RdpGcMVG/IGCPlPOD3HNe9fCX406PNrFveWXiVVkjbdHZ3GY5tw+baR&#10;n8MruA9TX2j4Si+FX7XHw1m8Aa5ptncaxHZyR2yzEBsYG0pwTx8pYDkckjGCNOZGd3zH4a6t4m8X&#10;aremTxD4h1S6l/ia6vJHYfixNe5/s0fsr+GvEGl2vxs/aRu7rS/Bbqz6Xo9vMY9Q8SMvaHOTDbg8&#10;NcEc/dTLZZOw8ffsz+C/hh8Qr3xD8TbUi2s7x00nw3uBbVpUdhuYcf6KGX5myPN4jTrJJDgeMvHu&#10;t+MNUk1jW7y4up5MDai5UY4CjoqgAYCgAKAAFA4qZT0Neh6V8Yf2mPEPj/SbHwXpenW+h+E9Bt/s&#10;3h/wto6+XZ2EOScKo+8xJyznLMSWYksxPkHibx9ZaTAZ7++WLd91d2WP0Hes3WtQ8UpB9ntofsvG&#10;d23c354xXK3ngO9uydS1aWaRm/ikYsx/OhSQWIdZ+MkkxaPSNLkkPTzJPl/qc/pWLp/iXxN4nlvN&#10;Ku7nyzJbPJamLgxyxqWzk88rvX3+X0FXB4F1S8vI7DSbGSR55FSJY13O7EgBVUAkkk8DBJ7A19Xf&#10;s/f8E8IvDehXHi348PcJr8/hu+1DQvC9rbyPJbLFE5FxcbAdoDjGThFIK5ZxgEpWGeafsff8E7fi&#10;N+0Fqdr4y+IUFxZ+H/lljjumKzXi5wWJP+qi9WOCc4GAQ1fesHw7srLw9p/7Mf7O9sujw3OlW994&#10;i1ieH/jx01ydl1LHgcyr/wAetm3Mq4mn2RbYpPYPBNp4a+DP7KNn8dfibptjfw6Z4Pt9RtfC9kg8&#10;u7uBBHLCrE4M0kkxgjAOFQlQFZv3lYOt+KfBn7MnwTtfhp4ruJte+JvizztX1rSNDUXGparqdzEI&#10;7j5Fx5dtD/qVkkKRRRRRjeSuKwqVOaIdTzr9miy+Hfhj9oj4hy/Dm2+x2fhnQ9F8NW/mSEyXM/lz&#10;31/LK55kme4uQZHPLMMnsB1HxotLbxFpYtpI2DRymWFlfHsc/nn8K+cvg9N8efCXxm1GLxPp0OiP&#10;43+Imp6jdeHb3TPPuI7CKCMve/aVdR5Ido4YiqbZH6Eg4r6M8U3CXkBgLgsvG5elc0LuaZMjsvh7&#10;8VbD4v8AhX/hAfEEnk61cTW9v4hkZsNdabFln8tj2You4dcknoa940bXJ4Y7O8ysQkVpGjjztiG2&#10;NVQeyq20f7tfDdzaXujXses6dK0d1byb4J43KtG3qCOn/wBc1698Iv2rLHxHcQfD/wAZyR2OsSn7&#10;PYz5Cw3rkYC5JxG5/u9GIGNp+U9alymc0zQ/4Ki6td6tDpWgaSzMI/AsPlozYw88LTEcDtJKvbti&#10;vjD9iX4UeLNY/ar8PeG/GMS+fd6FPeNCvDW0s18sa55PyiMhRwD8zDHBr6n/AOCrWsTW3xT8VaX4&#10;cvWhXS7drPT7iGMyFBFGBHhcHPKjj+leU/8ABPfTIx+1r8QfE9leTSQ+D9LtrSzkaQvj7Jaz3Uoy&#10;3OTImOeteJV96s2dVH3VY7Dxn4ktvGPxf1zX7OBZGuPEF08aeoExHI6Y+XrUfxlu77wT+zpq3hYW&#10;CebrFxDL5fRgzSDarHv8uSa434Yf2n4gvf8AhLtItFm+3XM6JCJBuRmmOR1PJz6d/Y1u/tsNpdt8&#10;GdH03V7MXCaldSXN3DdRBlkWCMknBBGELpg+2RzR/wAu5PyNPtJHy14S8vU4/t8TMqNNcTRxo2d4&#10;llaTk+3C4yegz2rUuJ4kfy/M4X/lmvesvwH4c159F0+aFJIVXTbdL+3vIjFN52ze/wA2WP3nJ2nH&#10;Xkg5A6saDb2xjyoC87n4Jz2r8bzT3sZJrU+iw8Zcmx5h8RfEvw203xF/Z/iufxBHdR26fu9KaIRh&#10;WywzuP3vmJOOMEUVxPxjVdT+JmrTo7bY7gQrwP8Almiof1U0V9lg8DFYWF+yPrKXD9GpTUm3r5n9&#10;AXjP9nT9sbUtVmHgPxF8K72z8jzbW3k8SX8kz/ONsm0WaDYQNpG4j5+G458M+LvxV+Nn7DnhjSR+&#10;0B4c8LxtfanLDNNoWtGWKJCwCRsXjDI5Lr87KVwOnBz7V4b/AOCw/wCxxc6k0L6d4q0+9bEa/wBp&#10;eC76OZsDcFyI29CcZOa+Qv2q/jV4A/bguY/DuieI7bVLf7Vd3S2oYTeckXlbyQ8cbRSeZPCAC2Ai&#10;yDII4/RMXjqvJKrh5aJXPxunh4+z5amjPatK/bZbW4LeDw38I7zVr75G1C3tNetYlgjZ/LDB5iu/&#10;5nj4+UY3HPABhn/b/wDBeia1/wAI14w8AaxZaosOZtOtZYZ3SUcsitvVJFAIIkVyMHkd6+fPh18K&#10;tQ0/xNo+p+G9bU2Gk6tYvdLZ3hinlhWVH8t1LlWGFXCnIY4JIDMBwX7RGv6Do/xa8O+G7/wpdSWm&#10;oapcW+oR3V45a68raqCVgxYkESLkEjC5O4YNYZbm2Kx1D3Jarczlg5Nn2Z4M/b7+FPi/xDYeErXw&#10;b4oXVL+/FnHZi0glIlLhV4Sfe4POCiMDzjOOPXovFOoLqa6bqXw28Z6bu/5e9W8HX8Fupy3DSmLY&#10;vC53E7cHrXwTpV3rHhb9oP4TxfDnwHqUFu3iyOPVls/NuVh2yI6bixLICsc7DbgBVZjhVJH7KeFv&#10;GK6loFvcG3H2h1V5ZY7cq3mZy28DBViep4YHoQa9OnisUviRm8HbdnzlZ6zpuollstUt5vLYrJ5U&#10;yttPOQcHjpV2GdGIijlXlsYzXu8N94ostXjhTxTpp0mOZD9hmjZWEQjwYlbG7JcZDsW4JBVqyP2l&#10;LjTbn9nHxxqGgx241qz8I6lcWP2NVLiZIHdGViu/eNvy4K5JOc8Y6ZYpKKsifqvmeD2niPQ/EHim&#10;G00HV4LqbT5bi3vYreQM0MhCfKR65H5g18y/teePvCun/FnSdH034zWtjayat9l1nw/rviK4021a&#10;4VlXfEIopPOZi5UsUZc9yfu+M+F/ivotrofifTfE/j+GKXVFtG0+4EMzFWW48yVZfLjYBsDHG4H1&#10;HNZfxk+FfwD/AGg/A15rp+O+jw+JGihls9LuNGv7e3hkj4dH2hUYsuGGHI3jJGGIrycwx2OjRtGk&#10;x06NP2i947TxJ4s034VfFz/hCpoLeHS9HvZZb26XUW1O6v0nSAK8i3ZTzQCpJRCciTJRc4XnfFHx&#10;98NaT8VlvfDFnPJNYyYnvrXSZLH7S6yBgqwyOUcJJzhcgqAG8xcSHzX4b/sqfHLwp4ObxPe/FXwb&#10;Ct5pZvmt7TV52kEbwqRGY1sCCeCPvsCARn7rVufDX9njx74q8BWvjPRfH/hSzuNU3XP2iSNmlbay&#10;gKf9FOCJFLbVfaQFOCRx8tUlnkpWjRa+Z6cYwstD3343/GvW/BfwSuNS8RXFzFJrliH015oYGuY7&#10;s72KRhZZHaIqRtADHCY+Ug1418Cfir498SfH3w14ktPC/iTxVI9jhIdL1FBNbKjw4QrdIvlJmSR2&#10;iUAlvL5P70H0r9jv9nzRfil+1dovhP8Aa11OPxfph8O3jy2WbyGK+5VQ/mlUEjJmT5QwIPVTwa/R&#10;I/8ABLL9iHSdPs9d0T4dNY3Vn+8s2t9ev5IUZicFhcySrs5Od6soDNkYPPVh/wC1MbXVST5VF2te&#10;7ut79mVVozpx96NuZXV1a6ezXl5nL+GdQ1HUrD7S+jfYh5hHlSTK2Dn5lGCejZXk89eafq0aaxZX&#10;Gmap4aW6ikjZGS4MflnOOPnbIPA6DrXoGj/CH4Q6Zrf/AArnS/i14ik1KC8+yxwatqNtcCRiDKv7&#10;wxeYzFDwrMGIUYC5rM+J/wAAfEvw2+H2tfFHSvijcapaaPAb9rWTTYCzRRyAyxo6OnJQtjcjgeXg&#10;kV9x7aNKklUTvY8N0anMz8yf2zvhF8CdC1Kx0zwBo+ueGpm1y3Oo+HLqziszFGZ4EZ45sSSOjLIp&#10;SEvKhZ1z5Y3A+4eFfgb8Ybfw7pOkfDnWfhnounaewlt2GrXC3qbdvyebFJKhLEZLqkbMPlZRkMPK&#10;Pjx4y+Jvj74nXPxHvdct7rTYZIZ9O0230+0kmXy/LOxvlMmWKlQozgbSSTkV694S8ReFdXiS5Opa&#10;bZo+TFZR31t5kZ43BikuAcsMjaDnGfSvyTNuKs0ynGzlDAuavZNX1/A+8yPh3LM2w8VUxPJLqnZ/&#10;16H1P4Qm1oaFa22t6np95dLGqyTafbvGhwMcK8jnqOu4Z7KO2hfLqEds7QRsr7f3e9flz2z7Z689&#10;K+Z3PgqRx5k1nIV5ZN6OT9QCelWlj0dbfztJtYJG2/KkVqDu9s4xn6niuWHixmF+SeWz+9/5HrVv&#10;DLCfFDHx+7/glP47/ts+N/hH4y07R4/BukzfPJDrelzeIrV5A4X9yyssgaOJ8OS80UZym0L88bE/&#10;Za+JfhfVvHWoapd6ppd54i168YXF/B5CzXLJDF85iDPIoOHYlii5ZgqgMFXF0/4f+Ofidq1vH4M8&#10;TWmrX8N8Lq303Wb4Wc2lkFG8pmtghThovkdHY9dxB+XY+Gv7HXx58IeK9a8catolml/fXgn+1aL4&#10;qMTGQRgMgy6dW3sWYliZMnNevgeMs0x0XiaeDqOCeqsr36pXsfP4jhfC4fELDyxcU31s7erPffFu&#10;qX9toMxlT935eDt4/Cvwe/4Ke6BY6/8A8FEPiHDr2tTXkfnW9wuwBMA2sBSE+0ayBeOTtFfsR4s8&#10;ReJPhR4R1b4mfFjUbj+wfD2jzX+qGTW47lSFXhADKVZ2cqigcs7KoznFfiz8YfjgP2tP2i9f+N2t&#10;+HLLRLjUJ/s8drZrhfJjVIozISzb3CooLZGdo4AwB9FgeJq2Z05r6pUo8vWaSTflqb4ThulgsZBS&#10;xEKsX/L+p4T4v+H6aRbyaxpTyNbiTDKy/cHr9M1H4c+GOq69ZJqNy7QQtyjbeXH9K9a1jQEhtLnw&#10;7dRbo5Nwba33lbnIP6j0rW8NfDnXtS0RU8P2i3kcC7FaGRQxA9UJBz6gA+oyCK0jmVaUbdT26mS5&#10;fSxDqTklB9319TxMfBTxLqurrpnh6Lz1brJNMvy/kR/I19UfsIfsC2HxA8Zyad471iTba2M2oSWe&#10;i23n3FykETTNGXfYsSbI3BxuJYqARnFebyfDHW/Depf2/qvh+azumkWOGaSF06/x5DjP0KkH9K/S&#10;39gD9m7xT4E8AXnxut/iAseta839iQ6fNpreWlpLdCFW83dnc8hDEqMEIFA7152bcSU8jwqxGJvy&#10;3tZdxVMowtWm1Rtd7an6F/A/wZ4I8FeHF0Twf8O28O2tqwNqkdvFGAoGFDBTvzgn72D64PFeCftf&#10;ftA+If2atJ1LQ20jTxZ3EUMmg3ysjztG8gcn7PJIGdYnhZTIu4KChZWGUPpP/CU+Nzb7LrxLJub7&#10;zRxIQx9fnUn8zXxX/wAFELzxh4c8Sx/F1rDw1rEdpMILq4vo0W6jXCHbNGI/JuItokx5gyuXUAsE&#10;NeBgfFHJMyl7ClCUZedj5afC+YU+ac2rI+vv2V/GOm6v8E5vjv4n1LUJpL2MPu1PT1tbhiE2vJ5e&#10;1FAcRpkk4zG4ByAj+ofDXxGvxG8CWvi20iuFttRjaSCSe1lhZkcsVzHIAwAXaoOAGAJ5ySfhv4Mf&#10;FrxX+1h4Tt/Bmv8AhO10jT9PgNrqV9odrYxs9tiNktlYHzbXzTDH5iLGCYwMFBg19FeFfjZ4x8HW&#10;Vv4L8N32hrDpsKxQ2LWru0UajgYEqnAz6V6T8T+HMHWdHEOSa392/wCKFT4MznFvmo8r9XZ/iZvx&#10;Y8P31l4LfSXsPtyxeI7eS4S6lVBHa3W9VZsdIsqzOfmcMvAIKhfSvhF4D1JnbWNTt7iG1jkb7LHN&#10;J+8mUfutzkEjlI1Jx1aRssQqlvMvHvjvxZr+m6Tpmp2OkyQpfW8LNDp7rLJCrrJtZ2uOgaGM/L8w&#10;C/L3Bd4x8SfELxlNC0niu7063tZIZLGz0lY7eO3kjbcrD5WLdAuxiyYAypIGM5eK3B1C0p1JWf8A&#10;dZlU4Nz9e5yR1/vI9t8WeO5/CmqLpFlo6TKsKszNLtwSTx909gD261Rj+N96hzcfD5SvtrGP/aNe&#10;cXvxU8Qy/wCnav4WjvZ9qiaWO/CM+ABux5eO3IAHPQVSj+O2lyW5S50CONnJVf8ATH3IQpYkjyOA&#10;B6gDt1r85xnipnWKxtSeBrtUrvlXKnpf0P0TLeCMljgIe3oqU7a6u9/vPQZ/i3fXiyaZrnhlZopE&#10;2rcNd7WkXaRwViAzj7wOQeTwCAPHPFXjnw+vjLV4tQNvYCGa08uHUNQjcfOG3fOhO5Oc8Acsc7SM&#10;DS8RfFSDStNafWdPmjt2V33CQsA23rhhGd3QL8ynJGGUnB+G/il+0lqetfE+P4iWWsavfG1ZJ9Pl&#10;aEWuW/ehDsSbdFKu4L805JZMkNuIr3K3EmaZxgkq1ZS0vpo7/LQ4p5XlOR13Up0uXtrc/QDwp4b0&#10;HVtMjj0rUbfUPtKfaJLyydJRJxj5ZUwMYXqDwSQvyqoLvjVZ2fgz4B+M/HNtB9nk0fwZqd7H9ntd&#10;zssVnJJsCqC0nC5CgbshduSMVyH7PH7SXgqD4U6XqPjnWNUmutyxazfXyrCVu3G4QySzsGf7yruL&#10;HJxySRm3+1p8Q9I0v9kP4iX0guhcXHhO4tLdiE2lZI1iOCJDkuWIAIHDAcZNfKZfW/4VKalVestr&#10;v/M+jqVFUy9y5Vt2R8Afs/6dqvhv/gml8YfirZybBc+LLyxjZuGSe10Gd0I/C7cc9ie4Gfzq+IV3&#10;r13NHaQWTTb4d0zj7vIUg/iAD+Ffph4Gt00f/gir40tbmJlXWPiLdTKrIBHKssVtYfK2flIEbL0y&#10;cnOccfm1qdw76tJAYI47dXeOBeQQisVQYPYAcDtjHav2PJqjk5tyvZtfNdD87x8IRa5Thx4d1Xz4&#10;2u5jDDnLeSu7jNdDPqOis8KtCht47GS32ZI4yp5554zXQpbCO32sq7cZNX/BnwM8RfFfXLWS38PX&#10;7aLDul1C+tdPkeMxgjK71XaoPQsTwDX0XtGeZKN0Uvg9+zX4o/aS1/yvDkD2ekxMq3V8clXAx8sY&#10;6MRz7Anuen1Dc/svfDH4BeGLOyawiW4vXCxWv/LS4YDlpG6np9BnjFfVX7I3wi8PfC3Q9D02w8JC&#10;R75rdzbrC3nRWuQzOsQXcxMYk2jgkkEAkAH5d/a++IC/Gn416x4v8NxzWmk2t48OjKwKyeSpwHIz&#10;gFsElegzjkDnT2numEo9D6w/Zo/Yc+DngnQbXXtc0qHVNWeNWuLqaH94ZGTzGRP4kVd8aBRn/aJI&#10;Jr0+z/ZB8A+JI28Z+C3lsbhSsljdWkvlGPAUhw684I+fHUB8E/Lx4r+wT8QdW+JfwwK6p4mjk1DQ&#10;7k22p6TqKAwnrtljKjdErIfulXHyKF8sKc/Qf/Cd+PLWwk1vw7rFjDLFaPItvdWDPHPIHLNv/eZ2&#10;bY1UkFTtkc9cMpGbbM+U+WPjX+zn8DNL8X+IPDfxc0xre61JS1l4gh1WZJbWbaODLM0jSLwp3SMy&#10;5J3KBhq8zm/YzPg3xNHa6raprWhQFmh1azUeZCmN22ZGbIwPLXehdXaRQqxn5T1P7enxo0n4leOt&#10;Nu/C9tLBHfaDa32qwXLZmsZpAx+wvjo8eG3dNxOcLkKON/ZZ/anPgT4g2Pw6+I96sug3twltb3t0&#10;it9kVyq+VIXzvhIwvPKg4zt+6nKV9iix/wAMGeJ/FPxH1DRdL0NpotHVFuDDkq8zKH2hhxtVWUk+&#10;6j1pur/sJSWSDSzC817JN5a7FADtuA4J4Cc/eyARz3r7w8J2ej+D9FudN0fxJ9jtWt3lmuLySNlj&#10;jK73wu0O7MTgnLyOxbAZjmuDv/Ftz8TtTt7LRI7nQ9HhvlmutZuFijulgB/1Numw/vHCkGWQK0Rc&#10;BEZkDi+bTUDx/wDZs/Yg0r4e+I54dCs49Q8V21vG994gvNOWex8PLIgZhtLrvl8sqVjG4lpUaVRD&#10;JGr/AE0vgHwL4a8F+ItEt72e91LXILm21LWdSmM11dK0GxCzYwsamRgsSBUQfdVQSK5/RvHOheFv&#10;DMfhbwvaCzto/NVfmLSSb2WV/MkyTIxkDtuYliWJJ5NYc3jCSWZnMmNzdazdSRUVzM8p+Lfhv9pT&#10;4j/A+P4XWVncafp/hHTdH22NpcIL/wAT3FjLazMttKH22qD7PujY/vGnC/6tF+ebwz8bPgp4O0+8&#10;074C/BXxxqviHUm36lYt4Q1GG+uLgj72o6nqaqvy4x5sk77f4dw4Pp0XiiC3yG27vX1+vrXC/GL9&#10;oLw98PdN/wBLkkuNQkQtaafb/wCscDHzHj5FGeuDkgjnnG2EweIx1X2dGN2ceOx2Ey3Dyr4majFd&#10;+voYXgX4e6v4e1HUviJ8R9Qs77xdr0ccd62nq4tNOtULNHYW2/5jGrMztIwDSyu7kKNqjRubk28r&#10;NIvy9MV5Rb/tba5c3atrPwxkWNlJ/wCJffLI6/PtA2sqjOexYcfgD2D/ABh8LahbNN9pWBt21Ybp&#10;fLYnA6Z4Yc4yDjPHWvZqcO5phYOc6f3HgYbjPh3FSUYVld9Hoy54n1LT006SVZDuHZlI7Vkfsx+C&#10;9c+MP7U3g3TfD2h3F5p2m+LNNu9fvFj/AHNrbxXUckgZuhYqpAUcnkgYUkM+GnhDXv2m/GN1pGk3&#10;zab4Z035tf8AEAHywpz+7jJypkI6k5VB8zDorfbPwS8MfBH4cxaTYfDTxNoaxwafqk1np9jqkckl&#10;4gtmHnjazM4EhUNK3G7ALFiBXkVIyhurM+hjiI1Y81PVHy7+1LrZ174x6tqtw25pNWk3b2HHz49S&#10;Dx7mvPf2GL668Ofs9/HT402du+69m1aexmEJwykQwDBPXh39epqx8bvEMOhz614quIW22ENzeFVP&#10;JZFaQ59+DWx+yf4X+wf8E3LKwvbqNv8AhItUiW6mkxh1e5u5WUYz1VYx6cjivB5nKTudMZWkmc7+&#10;yP4QSy8A2+o6/JJM09000J8wu4cuxBDdQAvGPU1B/wAFEtZ1LxO1j4ema4tUttHa2ht4UXerXUi2&#10;o2DIBcByQSRg4JOM17j4FjtIrmxiSNXiVWjXyVCLFtTCr0JIG7t6V83/ALWer62nxqtPPvnvpIda&#10;02wQw7UkmLP8xxwM5O7GRjGRjHFYj93g5NG9GTnXRm2vhXxClvm20+3Xzgsv724I2Bh93hSSQAOS&#10;arapoTxIkLybf+e0kMkibR3OQwNemX2gXUUNn4mlkLfaYWgNvbsfIhKuRzIeHbbg8EgDjnBZuY+J&#10;0CaD4L1rVGA/0fTZ3De6xt/WvxqUefE27v8AM+toayjE8j+Ev7MXh34keEF8c+KdSu4ptSvJ5oFX&#10;5j5Rc7ST3JOTk0V2v7Ofxy+H9h8ItL0LxJ4ktbG601WtmhuNoLKDlWGSMghh+OaK/WadGmqaPVqV&#10;M6jUagna+h9e/Fr4h6VeeH7zwhYeF/GGh/2igT+07afTldMSZKxKGvEkHG1ldMEHGO4teG7yx+Nf&#10;xcsF+GsM0ereF49N1HVGu7eSNYrSK4OyAKIyd8hM20qhCJG+B0U/nlpH7UHxN1DUWlm8CeF9SaZj&#10;JNNqXgXSdPic57vb26gk5PU5/Wv06/Yn8bPeaZ8PdIvfg5ofhHUPEfh9dRvR4Zs0FpcK9iZ/nDRQ&#10;bHAKjb+9wWwWBDAfV1f3dNqPXofltOPtJXZhXf7HfxY8D6VcTaZ8ULJrcTSSJ5els8yAu7wjZgFy&#10;mY1wxPyBh1AFfIP7Q154kuvjP4Vg8TpDJfDxNFJqk0MZ2mZ5k3FMqvyNIGYAgHHp0r9d/sME0TRX&#10;jLGrL8si2gBX8wf5V+OP/BRX4i3vwp/b9vbHxDC1zp8fizTR9qhAzChWKUtIuBgBZYsMMg8jg15m&#10;BwdHBznOmrc256Hs6Ps0oqz/AAPZfGL/ABI8V+M/D+p+CvEiWt1ay3El5LJCkkwgjtbhXMRZCysI&#10;POTgg7ZH5ziqnw88a31hp0/jYaHcra3F5cPa3kW6TMYkKriUksTxjcSc9ea779j1tN+KvxY0P4pe&#10;A/EOi3Wl+GpLrVNTuIdUjj3Wptnh3fMflZXuY9wYJtJwcEEV9Y/FG2/Y6fzIPFnws0s6M0kN2uoe&#10;HdKVob1WyN8gsrZ5SBIrbtzKA0ZDEcg99HEU4y9m9ThxmExEoc62R8kaJ+078SJUMnhr4n+KtPji&#10;jyqQ+ILmNRg9AEcAHkc9eO2KufEv9r/45aJ8NrgX/wAR/HF1NvUoqXs14ypkZdopZCJIwD8ynOQe&#10;hzivWfEfw8/4J76tq9peaBJrX2HUHuTJq1nqCWtrpRgiMjRNvkhmBRVyR87qvJIHzVn6Z8L/APgn&#10;n8Vy2iW/xE03xI81rHZS2Ph/4gtfyOzuEEjeRfLcJktg43Dnjbg7nUxlOnUjFwevVJ2Xqzmhga0q&#10;blzLTpff0Pizxt4pu9V+JFnpVpoCPDq1ik7XbXUELoPs0c6SGBVX78brlUBCsSSccVtWem+Dllii&#10;dp9xxlvuhufvDaTwP1rpf2svh7Y/AXxp4rufBnhP7CPCcefDerapavO1vaW+nI0aLN50bonl2zxr&#10;IQ7NImGZtm5uGu/H6+BPCui3Pi/4gyWurSyO0VrKk8MYuDZrKXt3AZCmHhy77fNBdR5bIC5Ux0ak&#10;bROmhgakJJyse3eKZtNtfgtbLFGzXUfh9Y08woUeP7MfvDhgfXjHWs79mO30k/Bq3g8QteTXForG&#10;ykt7i3Ubisu3eJWBbIkQtsBbIPesFfHWg698HtP1PVLqSK3Phu3W6uI4t4jbyBFIMAnJVmPAY9AM&#10;9zZ+E+kXzfBrQL7SbeSSOWeWaVF+Z0KyXC8r1wFGR2IXI46crl7aPLe2u51a05Xsmeu/s8/tD/Cz&#10;4UeL49d8b3+oJrEd1eWOgWNqpEl9JJc7EjRvLKqTKdnzsq5YEkqDj6w8Bf8ABUS38RR+U3wguY41&#10;A2OPFwBHAJ3D7JtyOhw2M9CRXxb8EP2dbb9oL4ha14ZsrmKz8TaDZ6Trvhe5vLiRbd5V1fVTLbyb&#10;M4SZYoFZwrOpRCFO3a3ofgD9hn9oz4c+Fm0bxlb2+mXyusFna2txHqUtxIsZyVjt5GkVcLwzJnj5&#10;gvWujA4XC0+e32m5P1ZhnGZYrFKlzLSEVBei/U+v7f8A4KJfDxn8zVfAGoLtXBa1+y3HGc/xmLPN&#10;M8e/8FCfgpqPwv16217w3r8mkXGlz22pWs2m2cf+jyROsuNly+QFLcAZ9PSvjSD4bfEPwt4nm8P+&#10;Pk1G+aPfFc29rp9/eSQPsO0tHDb5VlYhtpY5Ax65zPjZ8KfiXp3wLvNV8FWviq/1RriS503T9G8J&#10;3j3V2tud8Z+zvbGXyZpF8okx/dckMOtd/s6T3lt5nirE1H9n8DzbxBdXnh2e7fTdWOp2UPnhL+1t&#10;ZFW4WL/WOoOScHrxgE46EV8+6PdajbftKafqMHhiJpLzBuppLkoEVnVt0YBLN/qscAdDye/ReLdK&#10;8a2MWg+G/iD4V1az1bTbWxkvLfUl+xXFksUcaq80U6BlLbN/lthtoGOr5wvCsGoan+0Fo/leG4ng&#10;jt42a8eba0cflybpcFuQxGeATzyAeB25ZyTqVFLpFs7qcqm6bXofSEPibU5I9mZlXp8pQ9+mXqXU&#10;/if4V8F6NNqnjDxLbafGsTlP7QmjXzcKdwXaAWIHbnqOuRnJ8Z+LdN+HPhq+8XatLcLaWEO+T7L9&#10;+Q9kUdCxPy89D1r88P2rv2sPin8S9YsdWh1PTY9EhuBLY2NpbpIFfb94zkbnYqSpK4X5SOQVNeZL&#10;HUfhSXM9tjto4fFVryu+Vb6s+wPhp+3L8Ovgj+1TovjrU/ix4wvPDK6HFbXfhrRFkuYb5v7PSM7E&#10;uJEgQG5jEvmIc8Bs8kV6f8f/APg4x/4RuH+wvhf+z5dR3UkObfUPF2tLIqjsyw2wwfxmODjNflr4&#10;w+J3gnV/C8cOnXVzFeoy3FnHaxMv2WUnMiFvlwvUjbnGa4XV/Feu+Ip1utY1C4uplXaJJ5CzbfTN&#10;RDEVsY1OpBRtpa1vmdVajh6crRk2fU37X/8AwUu/aW/aHtrXwr4o+OLavoc00eoPpen6fFZW8M6k&#10;7AUi/wBZsJyGcBs8kZ5rwfwR4mfT7iSDf99ty/LXFQOfMDsT7099afS547qGMM0cmVUng/WqrUo1&#10;KTiVha7wuIjKJ9KeC7e78b+G5NQs7mGSWxnWNo3kO4xtk4zg984/Eeleo+B9LOl+H7WBLyOOb5mk&#10;V224Yt6k+gHevl74Y/EPUNM1Y3/hIi4WeMLdaa0m1iBzxnoQe/I5969a0n9pDwFp0bW3iPWo7O8h&#10;wJoGUyD6/L1Pb5efUV5NHC+zk9DzeMMZm+Jpxp0NaV76b3PoTSJ/F15JDY6Zf+Y8rKsbMxk5yMnL&#10;bl6Z5xX2h4o8dfFHSbG20HSfjHbWum6PpFjYWmkyeGLWcWl1bxW8nneY37yQmQMxUlVLNkDClT+b&#10;fwx/bP8Agh4J8T2/iCO8m1Ty3WS4tzBLDbLGHXcruyhmZlzt2qcYOSOh+sPhj4z8I/tT3t9efBvx&#10;pHdXTTRnT7CaSOI3sLybUIkD+WkqsxDB8K33gUyRXVicny7HUlDMIKVPfXa55fD8c6o051ozaley&#10;jvp1Z6VfftA/tG6Vb+bpnxM8H6rMnCwX3hSS2Z/oIvkHp94f1rzv4meFPiR8WEvPGPiBfDI1G+XF&#10;0unmYQuy9NyzuVB+6w25UEZ9VPt37K/wj/Zg+LGnXul+P/EGvWGuaXIv2iRtXtUtp0bPzRsFPQg5&#10;ye469a9huP2Bf2fb4C50nxx4yWHGQ9vqlo8YGeozAwI+hrx6fB/BdKfNSw6T8k0fQSzPOKlNwqT3&#10;Pjr4Z+IfiX8IjN4a0Xxuy6DeXTTXUN9PBIzDDfIoWUYUjaPlYEdeSM13nw1+NnhH4Z6Q2geGfDek&#10;2K3F7LdXUi+Irj94zEc/6iU4ChQAScAADpk+0WH7BvwF8Sxfb9O+InjE27SyIszvYYO1ipOfs3PI&#10;NQ6t/wAE6fhXKjWug/FPXm3jC/aLO3m2/wDfIjB/CssRwPwdjJN1KL1395o3o59nuFp8lOpsea/8&#10;NjXN54o0/QdJ0N7qF7pVurq3a4dI1LeWvzGwG3LMvOMHBXqcr9x6P8Evhh4qSy0/StR1W1vpJRFd&#10;KtxFsUYP73MmeCQMgcjdwCBx8XfDz/gmT8NfB/xE1LxdL+0JrUq2l9E19ZjRzbqvSVhuWViWYFfm&#10;xlSFx0Jr7L0/xT4TstSW2ttUuXnXDtCtqwZFJ65dge3Yn6V51PgbhejKVKOFTh0u2/uvqtTvzDNs&#10;dWw9GpTxDdS3vJK1tdNXvpY1dZ/Yx1GxvTb2HjWRY/szTi4utPSRCo6j5JFYMODyAuD1yMVwvjP9&#10;i/xF4o0HUtU0rxVpN6sFvPBJI2lyRJMu0llO6QhhwNsijI6owzXr8X7S/h2OCz0PUP8Aj4kVja+a&#10;7xynaAWYDbkYBGfb8ap6L8VfBen3N5reh3V6q3LTRT+TeOV8wSFXKBk28Op25UhSCRnJzMfDjgmp&#10;JzdDkl0s3r+JyUeJOIsPNctS687H5+a38WZrOfVfA/j/AMO6ha24UxX95Hb3sTRvtBMZ2xNJDwcl&#10;Od24AE5K18g/Ez4OW1t8cND1jwl4l8U3Xh++aSfUjJBe20liwdFVZJ/LzKxB3BtrA4+bB5r9Vv22&#10;dI8C/GTwbcfEOXV9Y8G3Olxk3WraPCszX8AGDHLFgMwGchsq3GCQMCvmvQ/+CfHhjWPBdt4q8P8A&#10;7TsdxZLa+arDwHLIwU9d0aXZcH8KMLwXlOFk7V5Qvpaya9dXc6cx4gzLMqcVOkpW1/rUufDTUP2f&#10;PCltp+j2+raLNHo8zmHUNYuWaWeRvlX968a4QAHA/iYIwVQWIo/t7/F/4Tav+x14s8EeHvipoNxr&#10;N02mmO30/XbaS5bydStJ3TyYXPloyIUJ24wxB3EiuJ+MX7OHj34O+CoviToXjjwt4q8PtcrBJd6S&#10;0sV1bl1yplh58sHpjeTnGQOK8B/aE17+0Pg7JHqGm+dHdapbwuXkYLbMu+5jlXn73m26J6bZWHc1&#10;nS8MMvo1YZhTxTlySvZpa29By42xVS2Eq0OW6tozqPGnxL8EaH/wRf8Ah34Pj1Kzvta1LxXdNdaN&#10;BdRmQXEepancxwyhCWUsIUCqyjeG4IALr+e82nPqMzavNZzLNI25ojGzshPTdgcE19dfHzxNeeGv&#10;2G/h/aaJrN9p8kfirRnkt4dQmh+3xSaTqbXUMjRMrKjicIwRlO1m5Gc14fPa2WsJN4t0LczeSttq&#10;LWywxR8CxiIa1iEkwlNzeFv7QuJI4rgoVOyV9q+5l+Wwy2nOCd3KTlt/NrYzqYqOK961uhxWn6Lq&#10;OrO1jDYtu2kN5oKj8sfzrtfhhd/G7wHrVreeGtda4srPI/sS4vJFgZTw23BO0kdsEHvXp3gn4WLe&#10;af8AZbXT7eOSOZ45DasXHyNtJz9R35Heuu0H4PrJetpgk8iZkby3ePKM4HCsdw256BuQD1AGTXdr&#10;sjjqSUdj1T4DftXeF7vVjF4hvbrRdW1HbFcrqEgQy542LJypUguNqlWI7YxXn37Slr4cur6bVNH0&#10;3UZJfu3ENvps0mHAwRlVIPTqO1fVf7MHwZ+DNr8M9N8beG/CLaxdXTXD3+r3FqrTW6wStHKigZJf&#10;KcRpj5s7mOFD998Tb34HQwxNpehrrFvIFma4VGWJ4sZGxupLblwcjG1uMla2jHTVmPtJH5e/B34m&#10;/tI/DD4oQ+LPhB8ONQk3YjvbDU1aGG9gycxsD84PPyuF+U56gkH9MPh83jfxT4Oh8Q+Kvh7feHPt&#10;UZaa11RVDxFh8y/Kcbc567cg9B0r0L4Px+G4NAWDw14L0vRbiRQ9wtnZjciMv7tHbaGeZhyNxGBz&#10;wAWGz431qDwvoV14t8byNHa28KnT9KWfyVuZGGV86fHmMuSNxQLGS6ogudxZd401uiJPqfGP7VX7&#10;PM2o2RfSLvSLWQOzIraKyNlnZm+ZZQGyzM3TksTySc/GHjP9lD4pavPdY8TW80dvcCGdbGSEMrlg&#10;ApQs7DdkbTjDDkZGTX6mfEf4V6/B4Rl8aePZ0bVLqMOmmxRiGDTo2HybwAQny4IiDOwHXAyE4X4P&#10;/CTwf8RYbiC40iO41jTryP7LdquyR7eWCMbD6KrgyZ6qUBXJypbjYDxn9nbV/wBoab4dWvg7xxZS&#10;NPpUaxWfiAX8bNcBQABMuT82Dgvnk+hr2bw78M/2gfEwjufFOi6CluuPKkS7uSZkxgHZ5SbGxj+L&#10;A/CvU/hp4G0bwemn65J4Hm16ztf3dnHatGhMnl5jYx8BiVCtuAwEcNzls+y+L/F/giGwji17wbdQ&#10;2cixnzo4VMcivgkqW2ZJCvjjPf0NJwUtxXPie8+GXxG0S185tUg1ScysIoYbZ4XdQxXccl+OODgB&#10;gMiuf8S3Xjbw9ayXGp+Ho0SFQ00329VWP/eLqoH519o3eq/s+xWreHfh1daTb6nezSy6g0Uw/dZZ&#10;Xdd3Kgtuc9dowAMkqD+X3/BSD433XxC+Jtx8N/htrUx0vSb421lDpuHTUbgH5rjOcbQ3yqzZGBkD&#10;nA9XK8llmNTdqPVnhZ1n9PJ6cUknOTSSb6dX6I2Nd/ans5bW6g0fTXuLpV2W7qQ0LyE4+8pwwAOT&#10;tzwQOCQa+d/id8e7PwpJPcPdnVdfvJG+3XE2XW3yME4zgueAF5VAMdcBcX4geNbj4d+EbfR49Ra4&#10;1Se3+e6ZsmND1cHjlzyD/dA9RXk/w10WX4rfEW38O3s0y6evmXGrXEY5itol3yEZ43EAKueC7KO9&#10;fdYTDYXJ4qnhl78rXb1Z+b1pYziipLF5i/3ML2itE0ur/Q9s0v46eJ9H+GGl+IJvD4bUNX1W8uFu&#10;pso5s1SGOJlBOCpl+1YbGcoewXHLeL/2kr++VrhrOWO4PAYTfMp9QR0Pv196z/jh48vPGniLMO2G&#10;2s41tbG1hkYx20CDakSZ6IoGAP6k58o1uZ0kYmT/AMerbGY/EUYuHPdeZjgcjyvFVlX9kk+m90ul&#10;9T13xJ/wUE+N2hfB6f4R+CL/AE3RtJvW26q2m6LEl1fRgDCyT/eA4IJQozDgkjAH0X/wQ+g1TVvH&#10;vxU+Luo+K7W/Oi/CmPS4Y47q4kktvtN/BOiHzFCqcWc33WOCxPHWvz5nkguQyTSfoea/Rb/gj7pc&#10;nhL9in4weMoSscniDxVp+kwybcZFvayORn1/09P/ANdfneaR+KofqGVSdGmqKQfteeKZtL+GmuTP&#10;ZSSQ6hEtq08WcxPLLGPToULc88ke9fVXg7wDL4a/ZA+FPw8SWKz22P2+Qdwyx20ODu771mPT+dfL&#10;f7RXhW88XeGNI8I2HP8Aa3iizgm2MPnjLrDkf9tZYunX6Zr7K+NOrpJqWh6VpMIht7Dw3Csca5Vd&#10;00sspUY9FdeePavk6au3c9zUTwKPDmnXrWDSr8swYsyDoB0A9Mnk96+MvH/ifQbr9o/U7jXdF1C4&#10;06W6vr6xfTbRriaO5hmhRWCRkOoELzZdTlQ/bJdfrozRaPouqa3cssk1jYyyBVbk/L3718lfsO+C&#10;fFvxc/bWj0zxL4pjmtdP8P6lrjMi/ZzaW8v7owFgw8wsxhAyV+/1OCa7nhaOMSo1Ho77bm1GXLLm&#10;7HpPhL4w/C/wv4BvNP1UaxcWd0qz6h/aWjahOyTRbtsqyyxHYwXcPlONpK4IJNYnxGtPDvxk8A6p&#10;4K+FGste6vqXkW1rp95G8MzxtIgkx5gCtiMuSwP8PHavbfiF8NPCXg5JvHfjXw1Jp93c3UcEckOn&#10;tO0iqwwHWAO24EZZpWwjHAOVIrz2+8WXdhfwaX8KPgrqHiTWL8yGztby/NpCAhO6V0+ynZtA3Ebt&#10;wBHAwdvi1eFeH8PiFJVpXXkv8j2sPjK0pc1OKbR8+L+wh8YrVFik0O0DfxIdQjUoc9D85ye+R6+u&#10;aK+zfCH7Mf7WXirQYfEMPwu8K3sN0oeG7tvGl3cRSrgDKPHZspGcjgnJBPUk0V6ns8D/AM/H9x63&#10;+tWbfyI/O8/GT/gnnomsraD4d/ErUo5l2SXl14w0fTSoPUeQdMuMY/viQE9lGDn7K/Zh/wCCh3wl&#10;+Pf7RMXh3wz8CPFHh++0e0ea+1K28SabeRi1ELqke22W185d00YVTMQhOdp2kV+hV14Z+Hk3izSf&#10;AnjXxDHZTa4ZvsUbQvM0qwqGkIXoNoYcsQMsMnkVpeJvgB8Ofhd4Wm1f4NfD3QfFfiHG3R9LvriD&#10;T4WbO4tg7S+BzsLENwpKA717KFKVOiqam5W6yd2fF4mrFScrWfZHnPhX4qX3iLS7jTvCGkeJtYvY&#10;2/0NV0cKyseSkhiuLhmTrg7cqe5BIH5w/wDBTT9i/wDbq+LPxr1740+Df2NfH2oN4gXToLe30/wr&#10;d3s1o1vbSQyM/lQFSjlbZw2TgIQQCc19W/tR+Of+ClvhDR5tZ8V/s3/EDVobcKdP0XwDDHdabApO&#10;MJHYSMsQGMlihJz1Yjjkf2XP2s/2z9W+JEPg/wAJt4ut/EFwv7nw7/alysu1Uy4e1mATj5jlgcjH&#10;Ar0I4eLjqzl+uy7GB+yV8J/20vg7+1Toui6f8A/GFnoFjp91p+ual4l8CahbafdWl3f2Ef7uTcqN&#10;OsaM53KgCR4JcYA+lP2yvg2fHPgy4ubHS7HRZtAsW+0XWg+Njpmn3jtK7GLZFqliFdGjjYfaJoQf&#10;tLAMMEn6ai/aI+O58DWPifxdaax4T1PTpVsPE2i3mi2m6GZtpiuE8+3ctFKrAfKxCNtGRvwLenft&#10;OfEy/C+T8Xb7BwFX+ydOOPytgRXDWyyniItN2fdOzXozuwufVMDiI1opO2tmrxfqup+W2neCvj5p&#10;lvY2mnN8RFhuAr2cml+Mr+eBtxIDRzRfEZ4CflOcH5cfMBX0J+zF8GP2irPxFDrfxQn8fz6fZ3iu&#10;NP1vXWupJZOBGYxLrGpAYdwxdZBhYpNwO0Gvpj41fDrR/wBovwnN4c8b+KtYt/P3H+0vC12mh38T&#10;HOX+06esMp5JO12ZCfvIwJr8+fGv/BKn9sz4Aaf4m8FfsP8Aj3WvElx4uuo7pdc1nxJZ28kccO4z&#10;W91DII47l5Y3fD7Zmby/uxZbf4kcnzCNduvXbin7qjdadpau/wCB7kuLsLiKPJDCwUmrNuK080fX&#10;Pi39nr9nv4neDLn4d/FD4ezf2bFPNbtot1dTyHYXz8zJjJfhyD3IDZK5rgvHH/BLf9hT4yaXY6d4&#10;s8DapcWWkWhtdOhuvEusQR2sWEHloonVNuETjB6Va+BngD42eFvhV4d0T4m6pJqetW+i2ya1dedB&#10;HuuvKUy7DCqqVDlgCytwAFxgV1y+F9f/AOPiDWry2b/nmZBnr2wef5+1eoqcVG0UeTzSk+Zu5+YP&#10;7S2l+EP2fPE1r8KvhnBaaPb6Z488RaZ4Zks7tZJ/s9qn2eRXaXcJm2JZhmZZGYYzyFKx/slfGf4k&#10;6p8MtA8B3nhBtft9Jumt/t39pRreXN5ukvfn89hG0ZEUgdmdNu6IDcCdv2B+0N/wTb+Efxjvrjxm&#10;mmHSvEqm9uLHVtPt3CJe3EQSS5kgSRI5WbZHuJG5tvLZOa+Z5f2Ytc/YA+GWrXWveO11y6me91XS&#10;tRXTJYIba4g0q6wknzHaHl+zrt35PIBJPC5ZU4le7OVpaH3f/wAE1tY8FaxB441jRtM1ifx1oem6&#10;TFcaVb6pbSyXEMktzKsfDNGXD3EisyySBxgxucAN67+0J+2B4z/Z18nXfEFx4d0e1vraGZdO+Ini&#10;u+0g27CQwyRRR2lhdtcHeFclYnG2ZS2wLmvzr/4JhfGDQPEOua1+1z43+Lc3gGbVPiJpGg65eWus&#10;CG2+ww2rtiSV87FDSrIvnHbGFXc8hBZvvr9ov9oD9mD4t+BP+Ek1H9s3wvt0Wzkh0RdH1yLUdQXe&#10;ZfMlP9kan584cSW+Vi8ooIWIAMkm3nqVMbTi6lBXa+y3ZM1o4fLZYhUMW+WDf8RXbSt22avv2OSl&#10;/wCCsXwb8Rx6PqOp/H34C2s0epZ1ixg+MACR2ZRwzKb3TrR5bjdt2xlYkXKkyMAy1r+Dv2+fBPjy&#10;6/sL4dQeE/EN1eFRp3/CM/E7QtYXzHmWBC0EMzTxqSwXeIyMjZnoa8v8H+FfGfirw3Z+I/BX7RFx&#10;4mt9S3SNNHq3jfTJI1WV4ypsrrxN5kLjymPKqrKyEZDZr0b9l7w7rXib4h6tb3vjoalqXhGbz2sp&#10;ofFnkmaN3Vcy6mjLLiRQ223eYsqkDIIc+LTzx5lj3S+rSdSi0nq0lfdpta2ParZHlODwsp08YuSS&#10;dly6vsvK+x8P/wDBWf8Aad8A6P8Ath6npmrTXi6RPpsUWn6lPbutndNb7klWJmZT5KzxTLujyGdH&#10;wCSSfmH4S+PbT/hpXS9UW00W8jvZmsLbVkuH+0wkxrtR0ZwFfCP8mxGwVPO5q+vv+Cx0vjLxx+3r&#10;4HWx0O8s7WHwLDcx65/Zc1nFFJJdXKpaSCSJWWVSqSgM+5VkYYYAO35z+NNN+HvhPXbn4n3kcs0t&#10;nqS32wTbvtEpm3MpJ6lhnrnmvtsvxFTDc9tZOLR8tVo0tJLRdm9bH0x+3V8bdPj8O/8ACDeEdRaO&#10;aBPt+o3Ua5aIKMpGBnrtyT25r8/fEHi++8QzSW7r5Nj9qkltrVY0AiBZiB8qjoGre8Y/GTVvFVtc&#10;WzLdM11uWSa8uELIp4KhY0UdOOS34duHX5GwOnWvJy3CYqnUnUxDu29PJHRicTS9nGnQVtNfMsrF&#10;E/3FqeJAoxt6VWtHwxJNW0Eci480L/er3FsccddxJCQgdB1NVri0M2Sx5611zeIvDd1p1tbWnhC3&#10;8+O32XErTH9639/GOD+ODVXUYtFu7bbBpvlyrtO5SdvuOWP8qdpS6Glox1TOQBktnww4/u9vyptr&#10;a3MrNPHAcM3zNWmdMfUdWSwQfeOW+grobLRtMh1Wz07Urv7PavIEmmVlXy1x1+YgdB3I+tPk8ibu&#10;T1E8EeH59UswPMWNobhXVWJw4HVSOhGCTz3Ar3j9hDwzbeFf2hLW6h1q7sbTUo5LWNIb5oQtww3Q&#10;SHDBXxKEG19yEE5HGRzsPhj4G+Gbq605PiAsl1GFW1dNasfKL7kyThycBSe59+hrtvA/iXwp8GvH&#10;nhn4g+C9cs/ENno+o299debJHKrPBPHL5bBfkZWCkFT/ACzTlONSPsZroVaUdYs/S34P/sQj4gfB&#10;y6/aC8S3FnYa1pLXlzpVvr3gy01m1vEjRtkiLc/IN21gSASOqkV9c/DBZdE+FejaELa3hmj0OFWh&#10;sbNYYY5CgbCxqNqLycKAMV5l+yPrvhH4qfsz23hiK0uLjRfOmsLe6uLobNQtsgrMqLjaHUhgGLfe&#10;z3Fe76XpFtp9okMQXaqhV57AAD9BXmRjy3MzxHQ/2W79dBtzq3xp+IWm326SS5h0PxIotkd3LERp&#10;NFIFUZxgYHFXbT9n7xeu5bf9pj4mW+P+Wj3+kSsfxbTM17LM1t0PTHasq9cxyMIzt/u1RLPOvhBo&#10;11aQ+ILLVvE+oalJD4kmibUL0x+dPsSNcny1Ve3ZR/Ouyt4XkmAA2Rhs7M5z7n1qv4f8LWnh83a2&#10;lxM/229kupPOZT+8c5bGAOPY9K0khEJ3N6ZoJOH1u5/4ST9oZBb3LqnhvQGa5jYkB3uXwuB6gRtn&#10;OOoxXc6bdalaxt5Lo24lj5keTuJznNRCPTre5bEcYmlALNtG5gOmT1wKv3CR2Nr5kjhc8ZPaqtEE&#10;Zl/pEfimwudC8RafDe2N5u861mj3RuAFOCMjOQP05pv/AAgt1YeK4/Ev/C0PEml6e6x27eF9NWyS&#10;yk+bCtva3Nwufl+5Kox+NZHifXNM0bxdpeiXviO1j1S+8yKy0uLVlW4c7YyHMYOQOXG7HGevStmI&#10;TWelrZ313JM1ioeZprgzNExIcBnPPAHGexHqK+fx3NKtd7Hp4SXs4nzP+3tNY+DdZ1jwTr2j2M8G&#10;rRW95pWpaeZYrpNkyl4py8jq7AR/K4VcqwBXg18Y/HrQtW8X/BzUrLwdDrENza3C6pbx/Zy8VxHD&#10;DMpjyiO7HdMScKBhM5YhVb7M/wCCjlrC6aHq08LLLqEMsqtINuV3KOM9fvDp0r5XSMRotm0kuwKQ&#10;yrIy8HHH6V7GAjD6m6adrs4cdUviFN62Pmf9oD9pLwF8TPgH8P8A4U6VYXy+IdD1C6n1yO8WJrZD&#10;HaWVvE0UqSnccGYsGCmPOCCa8X8IeOtP03xpbN9rtmlS6jbyrlUmhlMcySBHRgVkUuikowIbaMg1&#10;7R+338MfA/gvUPC+peGNAjsdQ1qxvr3UIzcMsZHniGFkBb5MfZ5BtXCZwQoy2fOfCPwi+GHiP4W6&#10;b4r1Pw1a+ettIb7UFl2sHWV0bewYHIK55H8S47VLvzWZ1U+X2d11Po/9mL4g6+dDsb/wt4M/tfw3&#10;YyaR4dvLOHXpbi+0K0imMk81pYXMyteXF3c37LHDbyuMJcAW6N5RHvvws8WfCL4y6Ld6p4M1yNbr&#10;T7K3uta0maQC80fz5JI44bpFP7m4LxspiJD524BV42b5h/4Juajb+A/2nJPBdxcaonh7xVob2bT6&#10;nZXCxWt7G3nW0m9kAPKyJ6t5iryDX1x+1x+yp8Fb7TdO+Ivg3wzp+j6l9nsYNtvotrJY2kMN99rk&#10;FvG6YsXeVZf3loYZNrMx3IXB1UU4nNL4mdB+yp41v/Cnji88ExvNH4fvrxryzvgx8u11CdzvR8Z8&#10;tJGd2jyMMbidEJ2hB61q3gtfDDzf8I1p1i91M8ksEkMTLbXTh/lZk3OA+EVfMjIBbru5r4Z8D/s3&#10;/HT4xyWnjv8AZ8/4KM+CV8aadcXsOv8Awt8UXMmmpJIl3JH+/RVnt7u3liCv5dwsEUYlKJwjOfoS&#10;w+IX/BQX4Mto/gz9pf4K+Dns5prW003xZbeKzbabO8z7FWG9uJJBctuJL45By3TDVPLG10KzPevg&#10;14jvNQ+JbeANPWFNM0uHddaysjiGRS8RaWNivmM8jDGeGKYG6PBc/Q8vgjw/ZaxFq0Nm9xfR7vsU&#10;svzfYfNUZESkbROwPzSY/dhSijBJPw78AP2sPhH8PvE/xL8ZXWqR6ppvw3jml1i+jt/Nsbq982aK&#10;IW8ykqzIIzFCoILvO2N28rWN+z3/AMF9PD3xIuItH8a/CWHSt+rtFpK2OtS3t1rFq8Uuz7HGlqGl&#10;vlkVN0UpRD5inzUkyB0UJWjZktN7H0j+1RcLFpi6Ul15FrFuH+sJ85v4mX1H8O/liQc44r5q8IfF&#10;eH4b+KTqNo2LWT9zfxL1eMsD17kEA985I71wfx5/4Ks/BzxyviTXPC3gjxlrFroM5g1bUJNOi0yz&#10;s9ynyA8tywKGVgI03r5nBxEdpFfO/iX9snX92j+MvCvhrT4m11oXs9Gt4ZNavbBV+a7aaDyxbtti&#10;DlY2kaQMPnixkLUtx2dj9S/Bvjg+KLrS7fwpuvI2sf8AR1tYwzNJO6tuiwAwykTApyAu0cAYqDxX&#10;8dNA8I6vJLqXxAsNIsxqrJqh1y8WG0iEQjjdYpNygT+Uu7ylJYcyMApQt+YN1+0v8Z/Ffxe1TRfC&#10;l5Jpvg3Qri61fULXVorXbcv/AGZPNFbrbWkMEQtxJsk8hgzJIVcsXBK8h8UtIlm+D2neNfHfxVh8&#10;S30zXMt5o815ch7BJ4n2jELLh4Z5ApUSrCd21kwI1ZRhWqO1ON+5pH6tDWtPlvt5n1T+2N+2/wCF&#10;PjX4lbwj8LfE1neaNFqQ+0a9pLfuLi1ghG6KMlQ/liRpd+SNy4BA2g18PX3xI1LxN4vutUt38uOa&#10;68q2VVXhpG2JvOMvtXcRnPzc8Zqh8IfE8T+DJILe7VWxcxxqq7QIZLJQBj8cHOTkZJJOTzcTyaLL&#10;FEcqs9xcvauR/rGhhDceuCwr9NwsqODy2nCKS019fM/F8VQnjM9xFSo3Jp6eUfTp5nN/Fbxs3iPx&#10;HdXqMfIL4t1/uxgYRfwUAfhWn8HNSTwt4H8QeIYmK3GpTQ2UMnoi5mlU+uT9mP8AwEjocVw3iWSN&#10;I2IbkD5mz+tdfJ4Y8V2fhTw/4P0PRLq8ury1k1BobW1eSR2lfHCgZYbI4+RkDpxXkSxT+tc0mfUU&#10;8u9rl3sKUd7L5bmdq2vlEZnbLMP73euXu5ri8ZnjDMxOWwvQV2Vp8OPst5/xcTVI7Xa2G061ZvPy&#10;D/E21lQH23H2AxWi8HgiJBa2OkSwxqDgiOKXHvl48/jmvJxuY8+mp7mC4fxUY3UUecfYJBgGv0i/&#10;ZyW++Df/AATX8I6db6VFNLr3iW58Q6lPa6hA7W5e4ihgikhMqyKXgsg2/aUXzh3Bx8G674c0pNNm&#10;vNJkjk8tSWaHcpH+8pJ5P95cDPGOlfaXgH4f6H+0R/wTp8C6tosbLqnh2DUtNvvJjFwsk9tPcyxx&#10;vCzBWZorm32twy7iMn7p8XMMRGphXynoYSjUw2M5KqsbXw9+I3gn4mfGbwLpU82tWq2epBpmudPE&#10;KtcKVuYlT5v3m6WK3P7ouUDfvGjDLu+n/iTcyax8Q5IdLtt9oYIVyZB5iqsKAMR1wT35Hoa/ND9n&#10;j43QeG/i54a8RX2pyWdvp+sWx1S1Fw4ijhEpikOz7vyxuzAhRwz92bP6OfFf4seBPDXiuTxz4x8R&#10;pplrrLQCG9VN6PJ5ShhlQeD94HpjPYCvno/Ej2JR5o3I/jDqz+Ef2ffEmr2rq13/AGUYUXI+/IwX&#10;nn1Irz3/AIJZaLpFv+0J8SvHXiNtNj0rQ9HsNJvXvvMEzQ+SJZ4YXjjkeN28rl8AhGcggrlan7Y3&#10;xY8K+K/gjY+D/g74w0i8l8Rata29xKztvjh+Zmbao+8HVBjI644qp/wTx1Lw0nwp8eeNNd8CW/iC&#10;417xNqDwxXVusnnQLCdsQU5Bd/mRW6rk4ycY641vZ3cTOKqcui1PYv2gvFPjn44eCr57D4Vaz9qm&#10;02WwuNF0C4ktI9MtNwdRfJL5UkVqCyxrDb7YR5ZWX7SNriP9h/4K/D+LQ7x/iTpFjbafPZrEDZXE&#10;0UUIj8tthlt9ph243AxH5grITtBrNl+NXhDXfBUGl+GfB+m+ILhoFjk14Rwy+Z5SpyP3mxCoyuIy&#10;VX51Qkly1f4UfG+28BaLcpfeGrW+uDdN5NjFG7RxyEnYwUqo2jGQVVnBUEHJr6HB4GnWwKdrt9T5&#10;3FY6rQrOTdkj6sb4XfsTTRxz6Vpt9eQyr5i33/CVtCtxuJbcoeTcwGdm49Sh69SV8qzft0zTStP4&#10;l8Q6p9ofDCO11fyUjXHC7WZzkc9x6BVACgqP7C8vwOf/AFmp/wA34n2t8SfiZa/DXwZqvxQ8Uw3F&#10;1a+G9BvdUkEcQWYxwRmaREPHLKgA5HO3NfPv7Hf/AAUx+Iv7RHig+Avjd8N9N8M3moRzT+F5tKvD&#10;LEzRqXa0kLnJlEYdvMAVHMUgAXADfSHiCX4NfEfwfqHg3xLca/a2upWE1pcf6Pa3pEcsbRuBxD/C&#10;x6gjpkcV856P/wAE7I9C8Z+EvE3gz476NcQ+Gdd0+4VvEmlXdtcyWiTQPdQq1ulzjckLKqMdmGHK&#10;kAr5No9z6qUI3uz6d0P4m31tM0NjqjNIvyt5c24j8icGt1PiYdTsV07xGLfWI4/9WmsWsVxj0xuX&#10;A/L8a5nUPhnNqbefa6x4d1BR0kvLy3t/wBmkjYfinahvhd44JE2leGdUuCvO7Q7r7ch/IFP1o9pI&#10;x5Y9juPDvjDwykk1lrujGTTriF0u7UXGLdYcfN+7JCopwD8q8FVPUA12HhXw7+yLf6RHr8Pha1e1&#10;K7he2euXUsZGcE5SfseOB14r4L/4KgaF8UU/ZWu/Bdt/aml/29r2n6dqlxcWLQtHZyTDzFbGFCkq&#10;obkZUsP4q8w/4JpyzfAj4r2vwS0W/a/8G+O9JlMemRpPLaw3C2ksqy5kiEas0cF3G+CjSFom8mMR&#10;5OlOs1uYyo0+x+u3h74afsw6pDb6zoqxtHKN1uYvE18Ff/gBuPm/75wa6C7+BHwX16JPtOjyMkbf&#10;LGusXSqcHvtl559cjjpXxx4F/aB/Yo+D3ieT4UP4i0/SdautW+y/2XC9xO8t1IiTGMB1kWSQo8bH&#10;BJwyg4rpP2ifjJ+zf4K0/TvDPxP/AGmbHwPqVtayNptrf+PLHSrq+iOVAdJ3TzF3ptEm0cq3Odxr&#10;ojWpyWqOd04o+kvFv7Mfwt12I3Wjaiuk3PQNDIGQn0KMf5EfjXkPxD+DcngPVl0271G2vPMU+VNY&#10;zBuh5Vl+8p46cjHevmTTP2w/gP4q+HEeq+Mf2mNFWO6s2aO0m+KOkLIjK7gnzlnliZyB96MFcEbV&#10;J5r3/wCF3xo+GvxC/Z60LxF8HtO1jxFpsdobSPVo7WW4jtJUG90kmnS33ozuyLMECuRgHpXHiZU4&#10;0+ZaHVTlKOj2M+68LaGlsb6fUZPJKsHZZN2zHUsACQAeCT071k3/AMH/AAr48hvNAlkt72JZDb3s&#10;E0Imjb5S2xscMMZOOR1J6VwXxo+NcOnWupausQt2/wBYJWklWNkz5bJIfulOZAVbaAXJIyS6eOaX&#10;+1VcafrWoa74RumhWa1ZGuFjLfaB5jjMSsoG9lUMrKcMqPn7xFfnOZ8bYXLcYqU02urIqZjGMrGt&#10;+1p/wSN8NfF74Y32h+AvHugeA4ZriO41TUoPCsbLJHGr7VkPnRAL833ixwK+U9T/AOCfPwY1Hxyn&#10;gSw+J3gjX0tyqX03hHwzBbKncB7y+uvs4fb8xQeZJghvLIr6U+JfxY1n4uaJeXOqX2pa5C1jcbvC&#10;81wZraYEorqyKAANuwKV3EGbJBCsB8fWvx2s/CWiQeFb/TtYje3unmk1PRNSVXUuXYwus0dz5qjc&#10;CCgAX5QNvzKfayniOOdU5SwcOa3d2Lw+JpYipaTa89z6V8Kf8Eo/2VvCHhS78XeL/hV8MtSj0+Fr&#10;iW81LX7m7mcKclG8i0gg3twBtQjJAGe/sXwo/ZR+G/iT4UabqfhT9h79nubSZ5jNZ6ZrGkWwkfy9&#10;0SzMo0xvMfBkCl5AWBySA2B8QwfHD4e+I9Jk0rxevjTT4ZJsLfLeWMm5QOGz9niKcknG3P0PFes/&#10;Dz4+fs/6dZw2Xhz9ofUNHa3hVIllmMBRVHByNmcY6ivpViM09kl9XUnfpNfmzSphaM/d+sNLziz6&#10;91WP9n7wXocPgL4sfsZ+GND0iO28uK10nTbaOz8kYXdEts5hVctxGHEnO4ooANfjf/wWk+Kf7EOt&#10;fGux+Ef7Enwr0fSdJ8Oq7+JNf0prlU1K/bA8hI5XKqkABUsFGZGYZIXNe/ftzf8ABR/xP8LPgdrO&#10;l/DT43a/qWueMFfSrS6k1CG6iTT0yJJA3nSPE+XYjqGEqHjv+U81xJdTNcyyM7yNudn5ZmPUn1Pv&#10;1r1MPKbhepDlfZtP8jGMUp25+a3XYHYdBTQ2TRmoXkZZGCA59Ks0JPNcSeWOlXNKkj+0eTKwXd91&#10;ie/pWXb3G997NnFWomSQfdq4lROosSA22eEDjNXEWzSIyb1+biuZs9Qu4k+ziUsvZW5xVqKeSM8t&#10;kelaxkuUouQKNP8AEa3qH5Whbir2rLFHrUcLzfu7hiqN2yRwPzrKku4XljOeV6/jUuqzW+oxLbMp&#10;ZVxtPpitANSytrYf6JeblU/xFyKk8R6Imk6G2uaPdsskY3NiVtrKDnGM+2fwrn7d715/sH21pgwy&#10;PM5K/jWdrms3r3x0eK7b7Lb/ACvHu++4ByamUrRfcn7R+73/AASn174w23gnwj8O/Hd466DJ4Ptj&#10;aXlxZrIpkjgQRKJwRtAU7cMSeBkEAY+lPDX7SGheIfi94i+CenaRrSal4Yt/NvrmSwjkt5VIyDE8&#10;UjM+R0/djJ45NfJ37GGm6v4l/Yk8JeNfCnjyS0vrLw/cQwzWOoSQ+VNFK6gOqTBXYDaQzITjuOK6&#10;fwF8Ef8Ago9eWrfE34cfHbwnqF1dRhZLhI4ZbqT/AKZyPNZnJ/2TIRXzzxXLVlGR1ew93mPqvVfi&#10;FY6L8OLj4o36agum29i11Kj6bJFOqAZIMMoWQN/skAmuK+HX7WHwq+LniqPwboI1iHVWhadLLVdD&#10;uLclVxyGZNvfoTz2zg1o6p4Q+O3ij4H3/gXx/qVrda9qGnmOR5oYoEifHQmAsrf7yov0rprRfG8V&#10;vZ2Etnp81pHZov8AxLbadj5mACN27GM5/gB9619rcxlF81rD/CvhGXw/LfTprWqXq3181yF1K887&#10;7PkAeVF8o2RjHC84z1rXvo/lWELjfkfpWfda94psFKTeH2G0ZbELgr9flP8AOuTufGXj6y1RpzB4&#10;bupfMJt7WbWTbSFe52eWx4HXaSfaj2vmL2cn0JNfk879oW3hg+7aeF5n+m+dB/IV3lzqOnQRINQu&#10;AqCEjcWx8xU9fTOMZ968N8KfEnWPH/x5udc0fwzGun6fYtpviGe8Qx+Th9waEpI5bk8+YsZx0BIx&#10;XS/HPV/i34a0yx1P4V/D+G+tbi6EeqTX99JDPBCc/voMx7X29SuSSOgNZ1MRyxbHCjKUrFn43ab8&#10;KtV1fSfHmreNrfQfEmkNt0642+dPJvwDF5G4M6tjggdeleqWOh6Rqlsl7qnh20kae3jNx9qhjRZT&#10;tGC0bA88Dg4I6V85eBNEj+I/iPUL/wAVaja6hJa+TcW9rY6ik5jZJBwyEhkJK4ClQc/WvobQbPUE&#10;MlzDlWeRfO8yx8sheu3LryQOPlwfevncTjqlOtFKm5JvpbT8T1PqtN4d2mk136nEftu6snhz9lLX&#10;NUsLVUYXVpFbw29mJAS15CoCxhGzzjoCMYzxX5x61d3xuf7R16NY5rxi+1LZYGYE/wBwKMcn0r7Q&#10;/wCCz0d7c/sN3kGm67d6bdLrdnJa3VrM0bbkk8zblSDj5ScdDjpX5y/sna58RfDvw1m+IPxO+L+o&#10;WWmas0lpbjSdDsInt7dJZoTJJcm1kmcmWKYCMMoVYnkd/mGPoVOdOzgumzPNp041LKR5z/wUv8RH&#10;VPih4fv9L02ztoIvAkEQsbFpfKUC/wBQfI8yVjlvMBIJPtxgVc/YN/Zv1P4s/DKzv5zut38RXN2t&#10;rGPM8+RI4BEuOyJnzCTwzSIBya4/9v8A8VS+Mf2gtes9Ogjhj0e1sLKK2UMAsYsYJMgMzMAZJJOr&#10;MSeSTnNfQ3/BGbWY7vRdZ8OWems8dvMv9oWMOWMkgQKjDkYV4lQN0BMDhiVfAceaWsjony04aG7r&#10;/wCzjq3hl1u4buZbiGTzEuocKYmB3BkIPVTyCO/SvefjaviHxR8A/DHg7wF4Ke91zxXH9vltII+F&#10;lKQfadoAG8CXlWO1I0SLc3yoK3Pjx41u/CHjJtD+JHgG30/R5o1ey1KG/G65Zo1zCSVGxxyNyq4U&#10;4XaobzU9Q+Ffw103wjbr8Vr3XWtry68N2rayjZaC2jSL93bpgFgkW0AhcCSTe+3Lp5fRG3LY4+Zv&#10;VnxH4D/4JXeI/HXjCb4peNNfGj6hFeSwzLZrHcXMM8beXJtmGEj2sGXOJDkHBAOT3PxK/Y4+GH9l&#10;6dF41u9Q8RLolwJ5rzxBrVw1xPHuH7sSRsmcsMcY5cYr7H17xN4LtbRfDGr3g0t/s7XSx3jmJpYV&#10;+aWVmCkBQ2S2M43xgZ35rDvNN8IbYdTu/D3243kStDHdLtADKGUGP+9tdGKfNt3qPmOVVxp8sbRK&#10;lJy3Pi3xv+xJ4F8ReCl0X4HaP4h8P+FfFOpRan4wh8La0ltPqah2/wBGMt00iqIvNkGw4jLljgcY&#10;5vxJ/wAEuvhT8A/iv4f+Lnwn+IOqW/gO11yO7vre5lWa+iNwkcKxQyhCEO5G/eEDHnbcNgE/opof&#10;gLSPGGni8a2gjhaPMe5vlK4+8ByFXPAwCW6rwQa4L4pfDiPS/C2veHdEjh1C31TT7mCOK6XdGJ2U&#10;hWCvnkPg4GWLY2/Nim41IxuyYytsfDmq/C/9jtvDf/Csvh38Lry90+LzPM1qa+iiuLtXd5GB2QgG&#10;MPJIyrtQAEbVTJFdBo/wP03xFC2paN4IuJJI5G/4ml1IrCHdy24qibcgDJJAxjPAq5oPww13wJrO&#10;nzDSlgtbu+hivNQuIXf7MxTG8oTt5YMShJEZXa2GytfRvh74c+DluIRqNtc+JprebYLnxAxmhEik&#10;bvs1qhjixk7S8mxQ33TISFbGnJt6lSlfc8D179mXwtp3wQ8UfFCTTdPkXSNBurqC4W9ne28xYm58&#10;zzvKI3fKQC/cFa/Pj9pXX9W03TtO8GTywf2hfwxXerLBcGRYY1T/AEeDfnqiEswzhWdhkkE1+sf7&#10;cWsS/wDDJmvanqF3Gtrf3FtawSN0ePz08wxttA27FK5jWFCp5VsGvxs+NviS31vxBeXzM3mXEx+X&#10;odo459cnJ9+tfcZPQjTy2VXq2fB5piHW4jjRs2oRTv6lXwh4h1Dw/o9l5ce5rzVJNyr1aPYkYAHu&#10;fMA91r1HxFo3h3xbqlvc/a4YF8H+F7m2W1Mnlfab19yB42bhhJLMZSpwSsbAV5p8F9LlvJh4uvSV&#10;tdJjIj3JkPOXYxj04y7/APbOtvx/qcL6KLWPpcS+Y3uF4X+bV1OLrYPmb2MZY1YHNuWnBNtWl6O3&#10;6HCSeCPEmv8AiW38O2Vu0s99MtvbwtERvkdgqgnpySOc1658Y9QnitotL1vxTcaxqENvHFceW4W1&#10;LKgBcAAbiSOwA69c1zP7NOk2t38SW1hoVC6RpdxdKNo+/t8tfyaQH8Ks+NJmvdamlkO7LH8ajBYH&#10;mw7qVNSMzzioswhh8P7kVFOVurdzza908eczvD941JY6e0RV7Q+Wc/wcVsX1sOWKD71Q2kIadVRe&#10;rVDwtN3ujpp46so80ZNNeZoQQXraPJfzfOsX7tnPUgryD/nrXt3/AATg/aUj+EPibWfgz43vPJ8L&#10;+KJ4ZRdNjbpt/GMJOx/hjdGMTnoMxOeENeVL4Yu9S8D63fDVoLe209YZ5ImGWc5YZHI9APcsB645&#10;bwp4httLumsdZJazuFDO8agSQTL92RCQeuFDKTtZeuCFYfP47CwjUlTWzPpcHjKmKy+NabvKL/A+&#10;0viZ+xn4D1nxxqGttcXOm31xd+d5lrwEZ1w5GGG9GPzYP97v353WfGnibxF4Vs/gH8bpLW103w3P&#10;dNHqWHZr9RbssEOAnd3cB84IZAcFa8n+D/7SvjxDZ/C6x8Rte2FrCRY3OrN+8to1I+QOBgRBcnDc&#10;KO4A2nrE+J9z4rvD4X0Ur5eqXCz3VxctHGbhUACjLtgLlWz8xwcjkivka9Gphaziz38PKNaF0y1b&#10;+BvFfw4uLHx7cW801q2h+crW8Jk2XSwjJ78kuCeeApPY1658DrrVvhP8G4bDRpybjT9K0zUX+b5f&#10;OnuNSk38dT5Ztx+Ax2ry344J4gsvh9Hd3tzdR2sc8NlYta3cclteGcSGZ2KAkgKsigZVQeobArst&#10;L+KvhLQ/jTcfCTWdbihtr/SrPRY5pvuw3EMVukJcKBgF1MZP/TTPam4yeHckjahVp0sbDn2uc/8A&#10;EXxPqWjSy+O/Al3PHomrXXl6lptpLIsenXij5reZSQGQqC0ZYYeMHPKvtqwfHvxekDJ4W+IN3DGz&#10;ESJp99Ikf0xGwT9Kb8Q/C/j74ceKp9Z0DTvMWRmt9W0nULbdb3cQblJYyRnDAEHhlPzKykA1y2pf&#10;BS28UWv9s/DPVx4fvX5bw3rt5tXfn7sV1gRsvoJfLI6bnOWr6Xh3ifAYamlXtZbng8V8F5ripSqY&#10;W7T2tqmbt54/8Q3k5uJ4oGkb78ixhC59W243NjqxyT3NFcDeeBf2lNLm+yy/CLxFcd1mtNEmuI3H&#10;qskasrD3BIor7j/Wjhv+Zfgflf8AqfxH/K/xP2el+E3irTrprbTfjv4ojlb51s7hNKljTnopFr55&#10;BzzlieBjHOb1v4S/aG02ORG+KfhFQWP2eObwVdytjj77/wBppux7RjrXr1j8efjRaQ+RcfEa+voy&#10;2Wi1aRbxfp+/V9340sHxb1SNWtL/AMD+Eb5XGXa48LwQyEjp+8tvKbv61+Zy5eh+zxqc255Zo9x+&#10;0fHdLZ69pHhWeEr++1W3126hkZuelu1nIuPrOfrWkni7x7bSSLe/DrWVtox++upJrF1bryqR3Lyn&#10;6bM+w6V6JB498AzbUvPg1Yo3VpNO1q8iJ/CZ5h+lWv7e+C10u+bSPFunt1xHqNteKD9Gjhz+dSV7&#10;SL6HB+Df2jdet9R/sfw3d+ONPJj3NJ/wj2rWNuVxknzZIY426fwsTxxVAftc/Bq5+Idpp2sfEH4f&#10;6t4khlJs/wC2ZNMvNQjkcNGdhnV5FYh2T1+cjuRXp6af8JrqFng+JepWW7gR6l4bO1vqYJZf0Wr1&#10;j4K0/VFkt/D3xR0C6byzutI/tkcsigdkltxn0xk+lEqdSWw+anIo6H+0LFZiO6j0mz8vzNgmiluY&#10;UPbaogljTBzjCrj8Kw/ilqtt8X5F1N/iB4g0G8jt/Lhj0Oz8NyR4GcBm1XRb6YjJOcSDjpzknzf4&#10;ip+wF8GNWutW+LniD4Q+EdWmJF1d3Emn2Gqy85OHjC3O7n1GSfrXmLfte/8ABJ7wz4hjl0L4ueON&#10;SuIG87/iTap4rv7aTrwI42aIpnPAGMnODxRTjiF0RjLl7HpGofs2ftFatIs/hj/gqj8SPDMBb/kG&#10;2Pw50LIGc5+02j2Rzz/DEBwDg9K91s/CHjbxH8MrfwH4q/aJtdbNrZrA1xrTat59wqr96RnN0d7H&#10;qfMOAzbTzivnCw/4KqfsDWyC20yy8XFd23d/wr7xACfqxtcmtuL/AIKvfsJJH9h1fX7qzj8ss0er&#10;eDdRRQg6t+/th0z39R3NaVcLHEU3Cb0OeUn/ACln4/fsUfHf4g+EL6Lwjb6TrkjrDHaQxeMLOzLN&#10;jEzsbyeJzw+VIVQBBFuR9rBvF9c/Yw/a38D+Drs6j+zp4s1GebT3MQ0nQ21VrctPaIi+faxyq7RR&#10;RNtKtkrI3I5Ne36D/wAFHP8Agmr4hnVNM8d+CrqRm2lZtFtoZBz0IlVTXq3gT9oT9jLXIhL4T13w&#10;PCpO5RDHY9cekW418jmXh/k2Yy5pTafocFXCylK9j4m8X+H/ABN4b1FtI8UaJfacYLeJ5LeSN4m2&#10;7wMxxybADsG7bgAEnjqK8U+MXweu/GWnLfto9xNNazBRcTaMLW9t12rs37WZpY/nZSHZ2XMeWfYr&#10;n9n9B+Leia/pDR6L4/n/ALP24ZodQmhhA9Byq1i618D/AIHeNxNda98JfCetPdLmS+1zQYL+R89T&#10;umRj+tdHD/BeFyCpzUKjepEKfs5XR+Cus/Df4keGGVrPU9Wso2Ztix3Eke4fQMCazbEfFzT7hjb6&#10;zdBWZT56uWlGDnIZgWj6dQRkfWv2W+Nf7AP7K3hnwbqHjnwJ+yq2u63aR7o9N8N6pdWc0wZsNsSG&#10;9to1Crubjc2EOyKRsK3y5+zJ8Df2ef2uvib4g+H0X7N/xT8JR6bp80914hh+KkGpWcXlzxw7Vi1K&#10;yt51OWLAkbcRONzV9nKnbVHVGSluz4U+LfxT+IPxT+Ac3hH4nHUNU0u4vGt9FutWuJdlyY9wlmRD&#10;LtkEbAok/lghjIEkKgg/HPiP4Q3trcuug3bYVvlinUnHtuH9R/jX6rf8FWf2DdM/Zms/Cni34YeO&#10;b7xF4faNrPULe/0f7HcaW0ccawM6liZInRHxMFRCVwM5r4b8WeEZrOVdSiibyplz9D3FeBisZiqN&#10;bR6H2uU5bgcZhUprXv1Pm7V/BPizRoftNzZeYo+95Dbtvvjg/pXsfgT4G+DtV/Yj1f4v6zZ+T4kt&#10;fEXmaDcRrJuurXdDE8LYUoV3LKRkghsYYDcraD6UsuYZYwc9Nw6V0SePPH1t8Jrn4M22qWK6NJMs&#10;1r5mlxNNA+/eQJdok2MeqbsA8jHObwedRlU5aqsPGcNzUebDu/kz5Q8vMrMVCtuO7Axnmp7divyk&#10;10nj34e+K9BupNQm0hprcsWNxZr5i/jjlf8AgQFcqkyk8Nt9PevdhXpVFdM+ZnQxFGXLONi4jMG4&#10;Y1dtZ/tMJQf6xWxwetZSGRjgMR+NTRlo8FevX61tdEmhBaTTXyxmMhmU8e+KcoltrprYn5hxtakt&#10;ddgMsEl2vzQyAeYvcdCCK3tS0iw1ZYb+DUvKk256ZB7dqqMnsgMYI1sl9qoPzQ2q7Vz3bvXN2jDP&#10;mzZ5bLM3T3ya9IsvD8ekaWuqyq1xHNN5fnMmFyo+p6Z9utd38FJ/BGkeOtO8Sax4XsbgWk3mMGtE&#10;PmHodxxnBye9cOJx0aEtVc9TB5TUxkeZOx9D/sX/ALafx/8A2cP2al+GXhD4Q3mqzahfSXWm3N14&#10;ZFxFbwsq/vSzQmRgSo2hZYwckncCCfRPiN+2T+1/PZSXOvaFockVvHvt2j8I21oM46NtQu2M9N9e&#10;ufA/9jbRf26/DEuveAf2tvG+k39pAqP4dvtYlAihHCiNonjVol4HMe4dyetTan/wRo+P+i3DyaB8&#10;WLHW1XO0a2xuif8AvsZz+Nc+FqZbKUp1qXPfbW1mTXo4qjLkg0rbnyfof/BWb9pPw43/AAj2leBv&#10;Dmoamlx+8e3uNXt1IB6slleQr09VIPeu1tP+CvXx38S+IdOt/FHhS3tdPu5lttQceK72ARbgArpc&#10;s7Acggh48Dd97nI9bvf2Av2xfAqY0r4beFtR2ZxJDalG98FZw35CvNfiL+zJ+0hDun8XfsUaFqnl&#10;Hcrvcao/PsHZ4wf+AmsZ0MPKPuqxUZT2kdZ8Lf8Agrho/hrxVq+g6R8I/Esklk7I1w3xdGoWtxJk&#10;bVWGSxYYPVSEl+oGM91pn7fHj3WNSXVPiH4w8W6TcXEatb6JpXh/QdQmcDliFZLQnHHQE/18J8P6&#10;x4H8H2CaD8T/APgm/p+naoJWa08d2evSR3Ni5/5aNHHChlUZ+7I7L165ruvHPwpsPE0un+KvDk+m&#10;31rewr9qa4uIIZNKMa7tybmEsu8k4MYcD+LAOa82tCVOSjE6Kcae7PUvFv8AwVu+Dvwzt7W31uy8&#10;aagZrhTb3WpeA45Lexdc/NKIdT2lW6YTfwCCorH+FH/BSz9mjx98WbjQYPC/w80631aBhPHY/DnV&#10;Fn2qMnbHGZsE9cbOT9M18f8AjH4v+AfDnxl8QeGvFNnrF9otzYi3juNJd5o7e6AwzNBkK2eMuMNx&#10;34x13/BMz9lrw/8AFH4kXvxQ8ZfGnSvB9lp8ksWh22pstxeXYLYDPF+6VF246kk5wV4LElTfLoH7&#10;neR+uf7Pnxo+GvxR8Ez+LPhDDfX+i6Mn2eGaPRLq0k3Da7IIryJHXHryp3cHrjo/HP7Svw88Ew3H&#10;h3xd4xs7O4RGa80uBka6jV+PmQEtjt0wDXlf7LXwjtfgn4L1/wAA6Z8TdN8SW/iPUpbptSTbEIUd&#10;FAQxLISBwcEFsk8gV6ZonwqbU9KXQdd8Rtd2O3Y2nWtnDDbyL6PuDvID/vL9Kxjh6kpXCUsLGG7b&#10;ufG//BWD4h/tE/Hz4b6T8Pfgr8Edd1zRknlk+0aTYvcyowVVAfymbG5XOFK54PTivGf2Yrnw5pf7&#10;JbfBP4++F9U8KeKtGv5L+0h1bTYYbhpBPcsjtHdYPluJ1bzFU7TG43KTkfq54V+FHh7wpoy6Lodh&#10;Ha2q7itrbxgRjPsK4v4++ALvx9Bp/wAItA+ImheF4b7T9Sv9S13WPDdpqi2v2ZrSNYVtLlgjNILm&#10;R9+GA+ybSpDAj06cZRprmOO8faXR+GP7TvwvEPxq8beKfDniX7V9i8Rahoc0HibULOx/e2aPL9lt&#10;IRcPPP8AKkpEvlJG7SRoqLIdo95/4Il2+rfD/wDan1LRdZsk+z6tBEskqsphRY4LwMGBwQwkliXk&#10;fxMMknn5n1fxV4q0D496lqt14qkvtYn8XXRvtUsbVIpHkkviXlgEocWz5w8bAExuiMvKg17v+zb4&#10;+8O/AH4o22r3Vo2jzao2np4Vjv8AUoZrjVbWXVLa4jaSCNECTeVFdRvs2Rny4QAWkLvrFxkrozqx&#10;5tD7b/bQ+L3h5bj7Uba2vvLmDW9vcRqY1VSGQOoOQzYDbM5C43EEkDrf2fvjv4T/AGiLGDWNO01r&#10;S1g1K1j1jR5pljMV4CHUAoACjNA0kTYAfYyHa3yD4R+P/wAWdZ8b+K7q8u77zlmuXO6PJQc8hSeO&#10;vXBOTzk5pn7Nf7Qlt+z/APFax8Ya5Z/atBmX7N4g0/c677d+fOTYysZYnEcyEMp3RbdwDki4uzOe&#10;UeVH6v8Ax48JeDfH3w9WLW7CHNnGhtZoiytEm5D5W6NgzRuEVWjzh1ABPceO6HZXF7qum+HtZkkm&#10;hXdPeTTPt+1TNJue2JwAN00rKAMhYHwxG5a9MXxJpvijwvHNpWt2+sCQQizuLF1eO8Z4VkidD90+&#10;ZGyzDPATLN8ocjzHUryx0TXLjSry78kMpJNu2HUxmQhlyNzMN7sCcMN7jZGdoHXoZnrGq+LLBdDa&#10;30stLbxHy/tiqd1zIMK0igfwFioAGQqugAwc1H4R+Geo+KYoPEWtXVvDpMM6TSvNbqwuERWKxxgY&#10;wC6xndyTjBJUgLx/gnwXqnxK8X2PgqC9X7NDdebqWoLIHhbaWXbGwIAwuYwDvCrLIg2+Yzn3L4x6&#10;xa6P8PI9P8OxQpYtZgWm9ioaIqMTMcfKrY+XA3NuBUr95doyjykrc+WPitq3hE+NdS0Xw14WtNUk&#10;vLyK3WHVLcSLgrjccEBVQgcFlIZoizKiNIMH4WWn/CLfFhfhL8WdZhbR9St57rRXjkdUnhhZg1o8&#10;0gVgirhzkA7WCsdgZRyXxf8AGX/CJ+J4fEWj3ouLyzmEnmSLtVvmOVwG4Q8ggjoTz3rpP2kb3VPG&#10;Pwg8C/tCfDNdlv4Xuf7Sudkh87aGVGh9zGEkwPlBYcHcQrcnLHmugnzcuh5L/wAFhPjxFpXhBvhX&#10;aWPk/brFrqS1WHa0FmJAIndeqNI6MQh+6q85JJr80v2UPh/4T+IPiXxLpnjjR4dQsoNDlmiFxJKv&#10;ktvXEgaNlZSMEDqMFsjkV9Y/8FAvF2lfFP8Aaq1q90y7WbSdX8K6fNpMy8rJB5PkNz/13jnYn13H&#10;qefl/wDZCvNE8N/tLah4Z1i5uF0m/wDDeqxXX2YAtshgN4wXd3ItSgJH8Q7ZI+/w9OnRy+hL7L3+&#10;Z+ayrYitjcfTu1UVnH0S0sUfEOj6f4Dsrf4e+HGdvtF759w0kobczjag4A+6ozjHBc1y/j/Ul/tK&#10;S2Q/LG2xdvoOK2NL1KTxF4pufEM23bZwSzsW7E8D/wAeYfTHtXFa1dtdXkkjk7mcmtsVKPs2ok4K&#10;lUlVjKs7zS1fdnpn7Plium+FvEHix92bhotPhHscyOT/AN8xfnVDVVBldnXnJrpPh3aCw+BtqqY8&#10;y8vLidvxYRj/ANFVg6mgSJnlxnrmuyjT9ng4ryuePUrOvm1aS78v3L/hzltUIjBUn8qraOjS3caq&#10;M/NS6pOplY574qXw0wSea7lX5IIWdjnp2H6kV58j3oxaoM0fEdxqlz4H1SwtNajitY5VmurUptMh&#10;wEVicfMBn5QTxuYjrXPN4H8T3JtFtrW3ZrqxhuoFkvoo/NhkQMGBdwO+MZzuBUAkYrpPAVra+KNU&#10;vfDd8ieXdbJleRS2PLbJHUYyueSSvqPTpLz4ieOdN0LSvD2kr4NsYtGhVLO5Nwi7AqBWKFir4ZnJ&#10;bKnJkPJJOfl8wxHLik0j63JqP+wuDKXwO+GXijw94kk+JPiDQmWHTY2j07S5oyZNXuZUMaQxKOWT&#10;5wxYcEbQu4nA9z+L/wAHPh/4j+I2m6I2tf2eupWkJku0jeNUuIw5nRd4A2uZAVx8oK5wua434OW1&#10;p4n+K0eg+JfEt3fw6xBavFDaXEkce2OJ7lt5CopjcrGQseB0JxytfT+qJpk2nz+bYxMttDi3CqBj&#10;pwB2/wABX57xDnzw+NjTavofW5XgEqB5V+0b4N0xbH4S/CLwV5K2t9rkccMPmB1dlCKzMeQRiYk8&#10;+ua8n+Kcdv4k+LviC6s1V/tGsXErsF+VFMr4X06dh0Ne3/2TeeKf2wPhX4FTTVisfDugHVHkkXd5&#10;m+PM2Fxxho0XnksT25rx7TbOa7lu7yBPvXD7n9fmNfYcP4X+0KlOm+qufM8Q4z6jhZVex1Xhn9pD&#10;x94bsIfDPiHw/p/izTLWPZbtriut5GvZRNE6MwHZZfNwAACBxWxpHxx8Ja1dQ6dpH7LurXF1M6pb&#10;21r40jy7E8AAaczE5x3rj9K0SO5cSyqePUV9GfA/wDoHwv8AB0nj/wAQ3MVjeXOmyX0moyLuOmaa&#10;o+aRQD/rJOAp6jgDljn6vPuFeGsPh/aypLm6W6nyvC/HHE+Px6wmGqvkWr12Re0bw9otpYKvjTwx&#10;ouh6hJ882ktNe6lLbZAwss0DRRmT1AU44yxNFcDov7WHjbxRbyaj4CtIdF0dZ2TT7Oa1hmmaMciS&#10;Z2U7pGzlscDoOBklflFSpw/Cbj7PY/bKeXcTVKamqj19P8j9VxFjoBUFxYRzgHa8fPLxsy/qCM1y&#10;Pj79pD9iTSvCl1b+Hf22fhv/AGw0eLS61T4lWDRxtkZYrbTruwMnbgbsbdyZ3D5R/aH/AG2/2e/h&#10;pp0uqap+1PH40eNi9rY+BfF1pC3mYAKH7PL5iwHkl55bgjI/dShWB+o+r+Z8XGopbH2xd3emabsg&#10;u9UggLuEjMkwXcT7sefwryv4+ftz/sv/ALNUbWnxQ+LdmNWbiHw7pa/bdRkfsvkQ5Meexl2Kexr8&#10;k/jL/wAFH/jz8Qprrwt8K4rT4f6Dcwqnk+EnIv7yJl4+0Xp/fOTk7hH5UbEt+75Ir0rwt+zJ+xV4&#10;I+F2oaZ8Q/jb8SNa+IGqaDNcWY8J+EZ7XTDftbF44JrhreSa4iMhQPlogxydo4JiNHuzSTse3fGL&#10;/guL4ne5bRfgz8GrDRdrFVvPGkrXmoEjsmnWjDyJecj7RMEPrXy/8bf28P2tfi2jReNfiD4k1y1Z&#10;mM2j6hri6NpckZ/hfT9LeHBH955pSR1BPSt8KP2VviZ8SfhE/wAUfg3pGn6pYx3k1rHpNpc7Lydo&#10;lQsyg/KRl8DL7mKnAPGeC0H4T+MfiNLcax4j0f8As61i85LfT5bNTczyRPskDMRujIZXXYMMChzj&#10;rW86bpxOenXlUlotDkte+LPxQ8LQLN4f8U6H4ebzi9uPDNjHaX6t1Gbq3ijnlAPd5GPHUmo/F/xy&#10;+Nmv2Nvpfin4y+KtWZovna88TXd0cZPyqHdlwFI7Ek57EGsn4+afo/wr8RN4S0qRp76NEkkZvu26&#10;kZCkEk78YOD0B5yTgcVZeLtNe1Y6uk0swi/d7FX74ccHPQFc8gHnsRms/eOlHpVxp9snnX0Pj29u&#10;o4bRWaZvlfzifl2jb0z8pznGc1oQ/E34gILLVz8TNc0+Twz4dkisrzS7oW9xFCGd4ot0e3IM8keW&#10;OWJfJJxx574cu/I0cPNCA15MZPlVQRCp2oOAOp8zI74X2q5ruvGy8I311LBk6lex26Kx2lo4w0jg&#10;Hno3kHpij3hnWw/tXftM6uixT/tKeLsWtqWddU8Z6hNFcYbO3y3mZWPzbQu0ggZxnOdQ/thfG+2+&#10;zxX2qeFdV2ZLyT+AdJV3GcYNwLNZzn13qa8NXVNJxtmimj7jbIGH64pf7U0xjlb6Ze3zQ5/kaaA+&#10;3Pgb+3j8T7qG41S08PW+mnT/AC18nwz4t1WymlyDyBdG/tjyPu+TEPTAr6T+F3/BYz4r+FLlbe78&#10;fXUjrHk2PjW3S1mZAcYivIzJanHC7pRa8kY5IFfk7ZaykHFt4g8tif8Aln5i/wAhXRLrV5Y+GbcJ&#10;4jmjmurlppGkunUOiDZGyn0y04OcdB1xWkfhuZyUT9/f2Zf+C13wk+Kj2+nePbiSxkaILP8AMsUy&#10;Ajn74YPkdc7Oc9OlfZHw48bfB34q6pJ47+H+o6TcapfQxBrxo1+2TIgby1LklnVd7YCMVG9sdTX8&#10;sfwqn8WSSfa31CNdItly2qS32yO3I7JKMndn+ABuoO0E7h7l+z7/AMFAvjR8DtcWbw54suL3T1k3&#10;CKSb72D1+bIJwOjZI6buM0ozlEHRpz+HQ/pY1zwVoPjDTW0jxj4c0/VLeYHzba8iWaN8jB4dcc/5&#10;PevkT9qT/gih+zx8WtOutU+Cr/8ACC6tIrMunyeZNpcshPoSzW31QsvpHmvLP2Kf+C4/hr4hxWvh&#10;r4jSxtcbQsi3km2QLwOH5P8AwJvMXtkZr9BPhl8b/hz8VLOGbwh4kha4kG5bG8ZVlYY/g5Ik/wCA&#10;FqzlQpV4vmQ6eIxGCneMj8G/2mP+CZX7Sf7OF5NL4w+H10unox8vVbf99aSr/eWdMoO3DlW55APF&#10;fP8AqXhHWtJlxqWnSRj0KGv6j9XsdD1HTJ7a/tVZZFMdxC0Qww7qw781+Gn/AAcP698Kf2dfiz4b&#10;8NfAPRtN0vXJLOW88VWFnparDEszKYGbGAzsEdioAwHDZJY149bIZTvKDPp8DxY17lVX8z45tII4&#10;ZCyFk/DGa9i+Ffgj4ZaR4Am1bxh4D0u+TW7Z4ryGbT0JuI9x+Ung8YyDnIIBFfII/av8auM3Hh/S&#10;ZGBxuW3df/Z6+kP2ev2ovh18a/Duk/DrWY/7J8SWcTotmwJivQFLFoX5+YKCSjYPXGa5f7Nx2Flz&#10;J3R047NsJjoqMdyPX/2S/wBl/wAbagktn4d1Lw60i7P+JXqBaMnPDbZA2D9OD6CvI/2lP2EfEvwb&#10;8Kt8S/A/iZvEPh+GRV1D/R/LuNPRiAskgUkPGWO3eMYJUEDIr6cvdGntbpUZNyq2UdenWrnif4l/&#10;8K3Nnc6jBHceG9aQ2OpPcxCS2tp3yvk3CtwIplYqCcLu3ISNwFd2HxlRO0jyMXhafKpQPzXEsYUE&#10;D64xzXX+Fi5nWYIsnkt91lBX9a6X9rv4C2XwV+I/2jwpP53hrXd17obmQs0CFvntXJ6tE3yhj99C&#10;jnliF57wjE1y3kxR8yOpUH+de9Rn7SN0eRy23P0p/Yj/AOCW91+3F/wTM8WfEjRNHgsfHUPja5/4&#10;QySQ+XFqNvb2tqstq2T5alpWYJIQMSLhiVZiPg3VPB/in4beNLzwT4x0G70vUtLu2t76xu4mjkgk&#10;UkFGV/mBBHOea/oJ/wCCVel6Z4f/AOCcXwt0bwp4X1CCCbRZry8naNCJrp7ufz5SquZDmQOFO3Ow&#10;LxXEf8FGv+Ca3wM/ba0+TxzaXknhL4hWdvsi8VTaRcQ2d8qjAju96IHUAKFlU7wvGHCqteTjKbqM&#10;9zK8wWH0nsfmD+xN+1z8Sf2cPiDp/iHQbr7fp8coF3a7huEZ4ZSOpBBIPqCa/cL9nz41eCfjr4As&#10;vHPhS7jmtb6LKru3PE+0bom9HXPf7wwRySB/P38dP2cPjf8Asi+PG8M/EjSltZPM/wCJfqmm3SXN&#10;nern70U8WUcf7OQwxyor2f8AYf8A+Ckfjf8AZp8WQwajE15pd5Iq31ushAn7DgYG/nh8ZHuCQfPw&#10;/NTlaR6+Oowx1Pnpbn7mX+n27fu4wv5VmXOg2sqbWtIz/wAAFfNPi7/gs1+xV8O/C2l33jnXNcXU&#10;9Uh3x6fp2lLcSR+0pRhGpHfDknrtHSuk+CH/AAU+/Y8+P+pw6J4V+JD6beXDYtbfXI2tvNPdVdwI&#10;y2DkJu3t/CrEEV6EZxlseD7OpTp7M9Y1LwHoOrI0eoaRDMrfwzQq4P5iuH1r9j/4Ca1HIup/Bjw3&#10;K03Mrf2HAjSfVlUGvaoLbSLyOOXTfEOn3CzR+ZFi8SMuv94LIVbHvjHNKNB1gqXstNmuVH3ms4zI&#10;o/FeKJU4yOZ1NdWfNF1/wTe/ZIlPmw/Afw9bnsbez8sj8RUUH/BOD9nqOUz6L4O+wv8A9MduB+Yr&#10;6NmUQkpNwR1Vuv5Urx2MKl2VVCrks2Bij2PkONTomeNeEP2IPh74YdZre2kbZ9394yY/DmvS9A+F&#10;2leHlVNNuLmNVGFAnyBWvo+pWusWYvtLnZoWZgrNE8ecHHG4DIyOvQ1orcPGmSc/WhUrdCndjNPs&#10;rm2+QXkhx/eFfNP/AAUj+Dnw5+O3gW20bxf8O9e17WNLivrnRZ/D+qtZnTkVYlmnuZFIY2+VizFz&#10;uaE7SCOfpxNYt4jsuGjAYdWbFeHftOeNrL4UfD3xx8R9QfzopPDJhDLF5kUUcT3UvzMD8pdLudTn&#10;hfLVSf3q5JNwiTKPNofz+fDKeDxT448PatqeqSRrcalalri4mxtaZ1/eEkkYUvk/7vpX6NftV2Ph&#10;a+/Yy0Hwr4n03VIYdak0tbnULW8jiltXDQtJbw5U7WSMuTIAdsnlgkjKj8ufEGsWOjTWuiR3VqjS&#10;QCNUjz8jAYwOmBxX6wfDi08O/tc/sb+B/EnibRLjxK7Wf9s31no935NxaSxF4byNfmZeZrZ3O9Tw&#10;QRgdCjHczqS5dEz4w8ReJL7RrW1Xxjfwh57W5m0Jp9Ysml1OG3WWS/unQNE1ufNGIrfy3JUlEd2g&#10;Zm0/hx+y3+1d+0Z5c/gj4a3Gl6TMFK6trsbwqyn+5GRvY4z2CnHBIIJ+uv2ff2A/2VfEvgbxBqWq&#10;avri+ItWvIUj1FZoE1XQWiljuUW3d45oo5N0anz40yQflIyc3v2ev2i/H3/BO7xBqXgL9qbUrq++&#10;Heix6rKuv61qWnPdjdeNIkyx2qhoUJPlx2ksjs7XG6N1VIrQ9kadPqYSlJo9a/YE+CPxG/Z6+HNj&#10;4G+KXj2TWry3t7my02VlaFYIywuEgRd5D7fMvDyQ2wKvRQB5L+2t8a08F+K2sdC1T7NNYyLcfM4Z&#10;omQ/KeMgY2jA4AAwoI3EeyWP7W3gL9rf4fR/FX9mTVLi506MwyQubMwy21xFqEaTJcCYo8UbR74j&#10;IQINrMolLsUFXwT/AMExvC2neIrj4nftHeI4fG3iK4ma7bR2y2l2UjNnlSFa4ZSFwXAjXAHlhhvN&#10;Sj0iR7xpfsXfHHQPjx8OLXXtBEVv5zNJqkMkxUzJHKfPsYcr8wdWXL7iGhJ/iUGu9/br+OejeE9F&#10;j0mDVpGnuY97eWqgyDcQzKSygLkYyWBxgAN90ULqC7+HurWmueFdMgV7BilvD5arGFZWjK475ViP&#10;x9ufFv2220+58S3GpTeIBc2+m23kW/l/dJj3Rl+QACWULnBbHQE7UqZSlGILzPnfxp4/vfEmoPJO&#10;dqn7q+n6D+Vey/sUfEy313w54n+BVz5b3U2m3F1ovnNgLvjCzADuVZYJBj/a96+VfGHjKDRMPskl&#10;uLhiLe3hjLySN14VQScdScYHeum/Zl+G/wC0Vb/GLRfjMynRY9EvEuDpqjzJprdgVkilfIC7kLKQ&#10;uRyCHrG8yjx3483jaT8QtBtY41httP1S+0Rm3Z22TyJc2ij2QvJ/32Rn0+e/jjb618HPi5H4z0BB&#10;FDq2m3kVvIp+4Li2mtpQCPQO+On8NfW3/BQr4W3fgTxdrl2j7Fa4g8QaOsaDbLDC4jI/78yo3GO4&#10;r55/aQs4PFvw+sr6AiaO3m3QzBf4ZF4/Py8/j7197lPLisjcG9Y6o/Oc1m8t4spVWvcqJxl+a+Z5&#10;noOs/YvCN1MrLvvpsfL/AHQOn5sa5p3Z5sf7WPxogvfK0m3sUkH7vdk+5NbPww8PL4v8b2OiXHEL&#10;S+beSdlhQbpD9doOPfFYur7SpGnHc7pRjh1Uqy21fyR7Iunt4e+HGh6NP8si6VHJKp6hpGaXB/Bx&#10;XD+Ib4EeWn0rr/ib4qj1LV5rhF2puxHH/dA7fhXnmpXQmDSDPrX0FeXs4qmuh8XltOdWo60l8Tb+&#10;8xb6QM5XHPNWrWNrPQWlf711LhMf3V5P6n8xVC6kQvu3+9bOtJ5Fjp+nsOYbJXZcd5P3n8mFeVU+&#10;Fn1D92KRP8Obp7DXJpY2Vf8AQ3DMwzgf5FctcSRabe6jFb+a7/aJE/ekBcN6pg7gDg4J6itTTiYp&#10;ZJwudqk4qt4b8Pf8JR40/sS4nkRLqSOW4K/e8vGZAvX5tqHb23YzwTXzuO0lc+iyepLm5L6Hvv7K&#10;WjLb+J4fHOq3sbR6Po9mqqn/AC2eeym2dePkjiVTgDJbJOa988JXl14jv/sGSyTSbCFXrn3/AM9a&#10;8n+B9toWsaG3xFAtIYY4zZafYWCkQtDGxijPPzEoUmGW5ZHUnNfQnwW0ZEgGoSw/666UxnbyFX5i&#10;R+ANfz9xJUqY7iqNJdGvwP07B0fY5e5eTMX4WCbU/wBvPxJq0ClYtF8LWGnOu77pnlV/k9P9Yeeo&#10;rw/w/pJtbK8sdjZhuXST6hj1r3r4AXaR+J/ih8TbiNlk1DxbaaZZ+Zjcq2qfNj23ID68e1eL+MtW&#10;l8L/ABV8YeCILRfKtfEt9ErdOPtMrKcDvtYfhiv2zhDGRhnnsu0V+Wp+b8bYeUeHJ131v+Bo+AfD&#10;Y8ReJ9L8NxD/AI/dQihYjsGYA/pmu1/b78Zy6D8J5vD2iDZL4m8Vpp0Kp2sLKNW2ADsZPJB+pqn+&#10;zTaJcfGHRJ5R8lq8t0/sIomf+lQftMeHZvGfivwLo7vu+y6XcX80eT964ueG/KFcV73HGZrCwcpb&#10;JI8HwVyeWaVKrju5avslq/xMj4N/DvUD4DtVj02STbwzKnfAorF+Lv7Vfi/4DeKY/hh8NoLWSPT7&#10;CE6s00e7beOC5QfKfuxmJT6MrfWivymnkOa4qCrRjpLX7z+hKvG+X4Oo8OpL3HbbtofGaJ4buX8r&#10;/hOLeJf4WuLaWQ/lEHNTN4YtJ499r4w0m4z9/wA6GaAL9TKirz9e1ereHf2X/wBnzxtbG98NeLNU&#10;voFIG7T9SgyuezKYSR+JrWP7FPwdgt/Pg1nXGXzFEn2i+h+6Tg4xAOea+39oz8xPMdOu/H32D7FZ&#10;/F/RhCu3akniyBMYUKODJ2VQMY424960PAjan4W8YaX4u1Xx74fuBp+ow3dxbweOLeCSYo4f5X2s&#10;EOQMHawAGMEcV6If2Nvgoi5+26rz63sX9IxUMv7I/wADbckvNqjH1/tAH/2Wocox3L0ZrxfF34Va&#10;v8A4fBt5q114b8X6FpCwaTqXhXx1b3WmalKmAou7e4mXylYZJMCnDDO0qQo8mtvEHj9GW4j+Jfge&#10;STdnbcTWczMf+BQnP0ruZP2XvgVazLJPcag23+F9Q4b2O1Af1qzD8DfgNp8ZeLQo/MVTsma4nkK+&#10;nEhZfzFPn5upMacY7HLQ/E/4xWrKlv4q8EyM+EWNtB0rDZ6Ab7XB6dyelb82p/tiaesNzdeC9Pht&#10;58i3dfh7pSrNgZOzFpyQOenA56c10ngWHQfhdqn9u/D7x3eaDfMBG19pdrBBciEn51SeOASR7gNp&#10;2sAwJ3BsLjV0Hx5N4Qu9cvfA3xW1rQZNY1hL24l0SUW7TECXm58uER3coaUssjIu3LfKSQwLlnm2&#10;r/GT43+H7saf4r061W+kjjS1tPs8NqojLNl9kewEnGBxjBJ4wKq3nxG8Xa/FDB4n+Bnh3XEtZHkh&#10;XUpp2CswUNwl4nXaucdcCu4+Ivhv4U/F/wAXXXxC+KnjrxFqutXjr9qvpJvLL7UVBhIYFjUAKBhV&#10;AwBxWKPgt+zAGxPrPiCRfQzOQP8AyDn9aLgY+na1YSp55/Yi8A3G1sNvXUhz+Gpfp0re03xj4H08&#10;eVq3/BPfwXI/3laCTUAT/wB9XT1DH8D/ANmK5l8oeIvEMK/ws0wC/TLW5/nW9Z/safAvVbZb221T&#10;WpY5PuyLdWzZH1NvRcCjN8RfglFKs2sf8E89Lt1ONptL65TcfYPE+T7ZruNE+Jv7HEdvby+M/wBg&#10;fWriO1UReXHEionJYqGWKNtwJJ+9yc+pq58NPhnqPwFtpL/4N/EHVtFjUTyX0mn6Dp11qdwGh8vb&#10;FO9tuAAyRFjaW5BRj5i8Cf21f22PhQ2n2fgT42eMIbPRbVre3TVbGGEsDKX2GJAWCgnPzSMxPdRx&#10;USjOWzsXGUFvG51PjXxt+w18WVxqPwX+LWh7GItrW316zS1iK4jBEX2Z8sAFXefnIXlq+z/hj/wQ&#10;q/YV8R+ArO81X9tbxVomsbVXUNPk8Dvcm1uCJCYlQFXfHluA+FD4GBkha/J3/havxLmmutQ17xv4&#10;ge6u5GkurgapJ5ksjMWYn5hyWOc+vOO1fQ2lf8Fh/wBseG3S11P4m3+oMFw0954g1mOSQA8Fhb6j&#10;FHuwBkqi5Iz1yaxlSxDeky3WhH7CPbP2n/8Agm58Ff2XPiRpfhzS/wBt61vYNZ086houpXHhd7GQ&#10;xpdXFqwaNrnerLPbSgFAysq7geePRv2fvEn7QnwdtY7Dwj+0D8PfFNj0gs9a1SexMq/7KtA+49c4&#10;HUZ96/Pz42/tafGT9ofxmPHXj/xfqc18lhHZQxw6jclY7dC5VA0sskjDc7N8zscseQAAOx/Zt/aT&#10;+MHgOD/hFdMk8YNYySNMw8J+IL+0udx/56rbyqZhxwzHgfL04G3s61P3m7+RpQnhMRUVOpLkT+1a&#10;6Xqj9aND/bq/be8OxxPZfCmx1GFdu1NO+KUTwYHZY721UAewGP51+Sv/AAU9/aS8b/tNftR+KvH3&#10;jJEh1G+vBFdRxSI626wxxwJCGTCnakKZKjBOT6GvdNM/b6+JOkCRLP4heKdLuLNXkez1rUrm4uFK&#10;qWKsbgyBSQO+cZ4wcY+JfiR4mvPF/i7VPFeqfNPqGpT3EjdSWdyx5PXr1rpo4iVSLvGxpmWU5fl8&#10;oSw+IVTmV3aLVjh5HaNiHBY56irnh7xBqXhzW7PxL4ev3t72wuUuLS4j4aKRGDKfwIqGUMkxYH3p&#10;oMVwfuruHWqlFT0Z58ZOLPtv4cftzfCHxvpNvH41vF8O6t5ai7huVxbGTnJjkGQEPBCtgryOQM1t&#10;t8c/gl4ifUNHm8YaTcW7xNBq9heTqYbiBgByckMhHcE7SAeCAa+ChbYO7zD/AIUjWLsMCUAdvlrz&#10;ZZfHnvFnZHGS5bM+r/jH8N4PAumiVtDuPGPw6uMTfYLi5P2/QCRgyW9yAT5e0KQSGjbG11yvm1ge&#10;Lv2Zrz4baUfHnhbxHHrnh1IFluJGZI77TVK5CXMQY4DY2rKm5HYgDDMqny34P/Hz4p/DZLjw3ofi&#10;D7RpklpJHJpd9EJoNpU8BeCB6gEA55z1rtP2bf2tvGfwU19fFF1ZQ6pZx25tL2yvI1mjntXTY9u6&#10;SApJEUJUxsMMvHHBHVTVajGy1Mb05an7Of8ABDj/AIKUeH/2gfgJp37O/jnwhFp/iLwloqnQ20u6&#10;EcepabEwjOVMbqLiIlS+DiQSCRQp8wH7svfEPh5rdvIn1dZC33Wt45h9dwlQn/vn8K/Jf/glpN+y&#10;5q/x68OftBfB/WJPA2nSXV3Zat4dvkl/sx7ue0mRYba4kJELF3iYW0pY5A8pzgY/T5pZEkZCSjA4&#10;ZXJ49qmTjJ6FLl5S74v8OfDf4o+HJvBvj1fDut6TeqVvtJ17S5Zo3/3keJ4yR7sSD09a+Dv2xP8A&#10;ggr8GPiZDdeMP2VPGmn+Dda3mVNBu9YS40y6bP3Y8u09q30EqZ/gXqPtl0uGlJVI9vsDk/pTJI0I&#10;Ba2OV/ugVz1KdORtTxdWhrCR+Lfj/wDYu/4KB/BXQ7/wR8cf2R/EnjDwtDHt+3aTYtfRwKMgSQXt&#10;mswhPf5/xArgPAfwt8BfDrw7q1zqGjfFbTdJNv5eoWvizwnHcaXC2PlErRRhSd2NrOISCeCTgV+7&#10;u2OBhLbO0Pl8qwVl2n8hVhPEl0ytb/27MzAGObzZjIrgqD0YlSCDg5Wso04x1R2RzWOjkrs/HT9k&#10;H9pHxr+yR4ztW+EfgXxZqQaE3WtfD218N69DbyW74UzTfabueKJVLDbdRWmAdod1B5/YPwz4m8V6&#10;lp1rq2qfD3VNLSWFXuFkura7a1crlo3FrLIWKnglFIOO3IG9p3jHVLW2+yzWdjNAZPM8ttNij3Pn&#10;JYmJUYtnHzZzWHY/tB+Hf7Qk0a78HWsN0txJCfst5PCCQMAfvGmyDjHCk1rH4jhxWIjiJJxVi9Y/&#10;GdEhkV9a1rT7OLHmXGsafeWNt1xw1yiIf6VraH8QI9TPlaTPY3qrj5rO3t5lIPfei7vT+LuKqWfx&#10;k8Ni/a3v/D9/bWskmPtV1qdvcMhwMfuyqck44BJ9QMmrLa/8DvHrMmtS2si28mz/AInGitJsYYPH&#10;lCbowxwT0wDjBrTmicptJrGlqAraRb/7TwzTFvwEjso/75qRLjQZ3K+XdRxt1ZmimI+ihI//AEKs&#10;2y8BfDGC0WXw7run2Kw8KsOqfYY9ncmOZo1z3GVz8vuamPwp8RX6NP4S8ZX+pqv+p+xrb3luT/tG&#10;3RWx77znJ7gCqC7Jrzw7ol5uSx1bdH03X1u0ZGfaLzicewrwv/gpV8N4H/YD+Kwi1PTidS8EajaW&#10;d699HbQw3JhLx+bLc+SIkDICXbCqOWKjmvUviHqHjH4R+CNZ+IGuz2NxaaLpcl3Mslq9qxKIxKhX&#10;cheQuNzrk5yRnNfiJ/wV7/bl/ay/au8T33wjvPjF8PdN+GVvqCT2/gXw74ytLea4UMJYn1EXLxzy&#10;zj5JDEV8iJwAsZZdxidPmRUZWkfnxrbXtl4qkXXbvzGtZmEjrMsi7lb5WDKSCuCmOSOa/Vf/AIN5&#10;fiNY6rBqHhwa1GLiz8TXc1lYtdKJCZNPOf3ecyJu3sOo39geT+bHj79n/wCLPhh9P1XxL4atoNH1&#10;LTbabT77T9QjuLWW3bhJPNj3LIuVOWHygxspO5SB+hX/AASN1vQf2Z/hYn7RmoNEv9rSMt5eKuGs&#10;I0tL3y1zyuJHdB8wJ3iMYGQwXLyROeviFTqWZ9kxan4Y8X/tP+ILXw1YR3OsaXbk6ppNvdssuow7&#10;ggdEjiJkkV5PMchkCIjE7s5XwD/gt58SfH1n+zZ4R0XwlqUNrpnjTx9ZaNr0iwLb3S24R7uKP7U3&#10;mhA0iLNuEZKGNB8xRhXyn4u/aZ8T6P8AEC6+Mmh+KLq31xtYa9tZvMGYHGQVwu3epG5WHR1ZlPBN&#10;ez/8FFf2qvgv+29/wSyt/G3w20+LQvEnhjxppV14p8Nt5kyWV0iz22+GQgmWCb7aZQ0hMhYOHeR1&#10;Ymqc29ylVjz8ly3/AME3vg1+07+xh8Vx8JPi14VbWPDXiTUo77VrpdW26t4H1CNHRL2NnljElvIv&#10;lxve2bZZFjHmIwMNfU+g/treEPAP7angn4DQeNNFl8Ca14Vv/wC2ry4ugJtL1KKSf7OGiRUgtpG8&#10;iSDCrGZiwYpHKsu70u/8FDxn4X1jTvGKyQ3NxqEcthcbzBLYXEtuNzbx8yFESQlQV4kdSfm4+dfi&#10;J+wt8KPhJ+zhrXxW/Zzt/EA8UWOhXb6ta654gk1JL17VZgtlLHdqY3SKSOQR/u42C73Un5THupW2&#10;NLn0lqP7TXwE+JnhkeOvhp4v0fU9FJLLrjXkQs42DumySeQ7YyWjcAYJIVtuSjAfIf7WXjTVfi78&#10;To/APgCC1vr5Tm6+yhTHaBsIqyIrACT5S5QZK+bswGZkPxr8C9F8X/stftrTeL9N+J2j+INQ8OyX&#10;R8Raf4Ms7u/SeFoT5t4ot0EYtI7jyy5WaO4jUAxrBIoMf1h+y/8Athfs96b4Z1rxR4+8S6948i0D&#10;RWfxJ40/4RH7Lo1/st42hslGwAyzSeehiZd8v2cghoZJbZolHnJZ3/wF/Yh0zRtIh+KHxF1uP7LM&#10;kZi1S4jB+3OTuVLcEjdHn7rDHmHa0YRGDz/Q+lfCXSbeBdHiUwyRqr/2Y0e2SOPAKyTHAW3HpvXO&#10;MbQvUcz4M+Onh/4xfESbW9A+KXh/xDqsO06D/Y+pQ30WlWTtIBqKiN2WWacpJ5Z3PHFEojYySl42&#10;90+Hfw3/ALSkW7u/OWxhmZ51Mx/eyElS8suR5sp2ncxIRcEICUeZumFKHQ5qk5LQ+Ff+Cn/waFtY&#10;6DqF7d27fa7W9tbdfO2u8a20m7MbEuAGMA3N12cZ4z+b+k6g0XhO88E+IG2pbSSWc2YwcJw8bY65&#10;HUHqQGHfn9mP+CvHwn1GL4W6D4lgt1+0WdzcWbqi7PKWRE8sYPPVHHPU9NuNo/GP4nLDZeIbi/XC&#10;w3xWG8fp5b5/dS/gcqfY19bkseTATa7/AIHwHEDqVs4hQls4pxfaSf8AkeJeK9PvfC+rNYXKMq7v&#10;kODj/Pv3r0v9nq3trfRtY8V3EasUjjto+OrMS5/IIv4NWLqWm2viqCXw5qsax3UbbI5CMeU+eh/2&#10;Sevp1z2rqPCPh6XwN8FbeG6fF5eX1xNcL/cUOYgv1BiY/wDAqvDUeTHKr0s2bZliYV8pdOWk21F+&#10;d+pl+INXuLy5kw7N8xyzNnJ9axZrgtFsLVPeXKIGbd97msi4vYSevtW9Wty2kYYWhFRslsNSGW9v&#10;0sbeEu8zhFA9ScD9a3vETMNRmhJ/1chRf91flA/ICk+D1gupeO4biRdy2cclwc/7K/Kf++itO8R2&#10;7w6lJGR/FmsbSlRcjWvUisQqPZJ/eVdLaKGdjcfdZab4R8XaV4A+K2l+K9cgmn0uCby9Tgt5Nskt&#10;tJmOUKSVG/y3crkgbsdOtVr2Roo8LVMNqM0DWGlI32y+ljhhnib94mWPypjByzbVOCMrkd68LGKL&#10;jJvoj1srlL28fU+udK8Gap4P1u8ubeyhj0+bVJvIjsY9tr5aHYrRqeQDtPXJJGTjgD3zRNIudc+G&#10;n2a28QtpflWPn3F1HGCfKBCuozjGVYjPUVzFrpOlzFtLTTYzHFMYoysSqHIxufaoAG489K7Dxhb2&#10;/gv4IeKteR0WSx8OboVkz8rGOZuPfKAfUj1Ffzzl83mHFzbXU/Xqz+r5Xd9TiPg/qdm/wQ0HxUpe&#10;3XxDrF1cC18tRv8AKGwysQBudjIc5/ujuTXjP7Slzc6P+1JqsSFlh1i1sdUjP9/zrWJnPv8APuH4&#10;V6PrGpReENB+FfwsWVPOs/A8F1N5eB808jnPHchBXD/tmaP9l8dfD/xuzHbqHhiWxeX+89tdy4/H&#10;y5ox9APav0/het7DjeNF/aR5fGuBp1vDuNSO/vX+bPRP2ZUuxqWva75O9bHwrcKrbj/rZnjhUfk7&#10;/lW18ZbzSvhv4h1j4leI4/Oi8L+HrO3it34FxcLCojt+P79w+D6LuPamfsnaZPdfD/WpklOdV1nT&#10;dMjOOuGklfH5p+VeR/8ABQ341adf/FNvhPYXG210/UpNQ17cwXfeOx8qIjr+6hYHHZ52BHyivquN&#10;cHLMs6oYVu0edOT8or/M+J8NcVU4d4ZqVqa9+akl82v0PGo9OvfE89x4k8SzSXV9qF1Jc3VxMgZp&#10;JHYszH6sScUVXj+IOmwp5au2B/dj4or9Qw+IyWjh401KNkktl0PhK39uVK0pum9Xfc3PGPwBFhqF&#10;345+At+IHsdavNO03xHocMw0XXpLZ8SJA0qqpypRwvQrIpZVVg1X/AnxaHj/AMIXF9dW32bUNPlC&#10;app+ctFJGdx467SFOO/BGTivaLz4TfF/xvNqnxK8NfHj4U+IvAOj+E5re38JeDvErJN4XtYEee2i&#10;i0u4jjkt5BOBHJIweZzcXDM7O7tXzf4qh0rQf2lriFNTbT7fW9FW6vjGgOJgu7cB3JwT+Jr8Zcpc&#10;7ifrNSMeW56jY3qyp88DH/tnU8627EmQf+O1yfh3W/D3h6NdNR/EF15XCXUWm+ZFKv8ACyOH+ZSO&#10;ncDggHIG5/wsj4c2o/0/xDdWe7+G409gfy5qEmzP3iV7CCZyrjdn1qnPolmSd1n7DLVai+JPwguV&#10;3N4/X2H2GVj+kZqaHxf8IbjmHx1uP8X+gzrj80qlzIPeMt/D1qi+YtspI7c4NUDou9y32RQu7nDV&#10;0Y8SfDCUlIvFaN7n5R/49imx33gCQM8fiGBlzy32yIYpc0ijmZdGhkGHiVWU/Kd3WkGhhU6bu/HN&#10;dTFL4ClZnXV7dlX5f+QhCM1It/8ADiEbZNZt0/7iUH9K0i2wOVXQFfa5Vhj0/lWtoeqa54fha302&#10;6ZYy2fLZQy/r0q8+v/DgK23VJGUcboZo5B/46Krt4l+G28odavk/2vsYYfXoB+dUBof8LH8U2dm7&#10;tNF8o7wp1/EVx/jT493ujTxp4j8S3kl11tdL0lNsgJHDHaV5YYxk5weB3rX8UXdjZeGNQ8RaMt5c&#10;yWNk88Mc0MSBQMZkceZu2jORhT1J9Krfsp/CHwze2kPxM+JPieHS21aZXuNf1K3lkj06FztDERI7&#10;gudoLBSR5iqPbOVW2xpGm5GHpnjP433w/tPTPgZqk8LHMbX+trE7g/7LJkfj+tOk+IfwqvdXj0v4&#10;2fBlvDN1cOAL6+tfNhZun+uwTj/d2KAOor6h8MeE9O+H/hH4weIPi98JrWO40H4U3tz4Ps5tUe6u&#10;bzUZLpbey1CKa2maGaLJRlZGG5nc+XhcnjvFnhDwF4k+JOufs5N4Y+36noGni2vrSFTeQ6vdWdtE&#10;mpzoFUmAC9S7Fu2SssaLsAIDSSq9S97DdE53wP4O+CtoI4NM8B6Oqsu6K7uIzceYp6FTIzj36niv&#10;SNMsbDTbNYLKKGG3HKxxxqiD3AACj68V4T4N8KS/Cj4kP8JG1Oa50LUtPOp+ELicB3QBx5lsTu/h&#10;G5uM/dz/AB4HpBivLuIw6hfW8kar8seZMY/742j8TgVusRzHNKko9CP9oLVPBOo/CvWmaSxuNQh0&#10;2VbOQQiV4uOdrgHb36Nj1HWviXWp/LnVLpxsn3bfZh2r7O8e+HNV1D4ca5b2VjJsbSpjuHzIcITw&#10;RkdvWvi7XRBdQbJIhvh+eM+hrenJSWhm+WJhecW+bFCsN3C4psZMifc21JEmTitAjKVywjZjXipB&#10;0qPpwBRQaEtvI9rcmaP+JMNU9hqIhWXTtitHNgsWONhHOapOzKhKmooWIfdjk046MuJ+un/BEj9q&#10;f4BwfBvxJ+yV8ZZ9Nk8M6hc/bbe88QNHHaJM0EUU1u/mYX5wodXzncGU8sM/aNn4x1L4K27ap8Gf&#10;ibpPxD8D25Jm8NHxFDNqmlRdzZ3O/FxCB0hlOVzhHQDafwM/Z7+Nnif4Q+PNG8SWl5NNa6fqltdT&#10;WbSEhhHKrbFyDsDAbDtAyD3r9zvBFnc63o9n4m8Ifs7Nq2m6rYpc6feSX0dws0EiBkdTJaMxBRhj&#10;5uhrgxkp05XidEYrlsz3T4Z/tB/C/wCLHhweI/BHiqG7iWTy7qKRRDcW8uOY5YmwYnH90gf7ORzX&#10;Sy+JNNVcmU+/ymvkP4pfszweLYptU0P9n2+8La08eBeaZJD5Uy9fLmgNoqTpnnDA4IBByM1xF34V&#10;+F1lbx+G/wBoH9lCLR9enYxweKtD062ht9Rc8btrqVSU+meSePSvP+sSfQr6vzbH3S+uWLAP5qt7&#10;qM1Fp9+BJdma5Em64Vx83QGJOP0r4L1b4N+FdFuWn0WDxh4fhjbet6lokTBu2GiYc+4K1ztxB4yt&#10;r24udD/ae8e2wm5dodYvudoAVv3c2AccZGSQvOa0jWUtGjOeH5Y3P0Y+2xIxMe1c/wBzFY6+DPDU&#10;15NcxJJH9oY/aI/M3K+evDZxnqcdc18H6J4o+NWkIYYP2ydcj3MMrqAubpk56bpbSU/huruPDHxW&#10;+OCMzJ+2BZ3W7/ljeeHdoUY7kaaGyfStHK0bkKMraH15ceCfD11H5M6yNHt2+W0xKhfQKMYH0xWp&#10;pGmWGmQeRC/mBQABIu3tjt7AflXyyvxo/aF05Pl+MXgO9B4DXmn3sWffAtowD/OpLH4//tMSTl4/&#10;iD8LZow2WjaaeNsfVpkH86Uasdw9nM+sor9WOxyu4Ljls59ulULbwL4Gi1tfEMeg+TeLIJI5I5nw&#10;HAwGCK2wHk/w/nXzXaftG/tOfa45hbfDG6t/41h8QRq79Oha7OPyrp9L/aR/aJnx9n+F3hW5GBn7&#10;H4wgb+prVVtNg9nLsevftT6H8SPi7+zd4u+FvgzXbt9S1TSfJsLW61ma3t5W3qWR8ZX5kVlBZGwx&#10;UgZAr+c39sL9nv4j+EP2rfHHhPWNS0lrq3+IGs6PZtFflVna0aJwyMyLkPFPCyEgFs9ARX9Bnhf4&#10;9/Ge5DI37Ot1O38LaZ4it5GH0+X+ZFfir/wXHstZsf269Yl1jw1eaDJrUdvrL6XdSDzI5JdO0+1d&#10;iVx942W8dPvg+9dGHft5OJM701dnT/sHfER9I8Or+zZ8YtEXxR4RsI3/ALS0aGONtQ8PFhKJ9Rsf&#10;MPzhMRrPAr7JE5dY2SO4h+v/ANn/AOCnwn+GfhHxxZ+BJ9F8dfDnw0thd+ILdFeOa2+2/PFFDDdx&#10;xCZ2hjknMEYaSONflDFV3/nj8EvB3jGeHS/Gvg2+vF1yxh+32zRs5kmkXbIxEnJV8MWGfv4Ycniv&#10;v79gL4peE9O1TxJda1pFxbWXiW/hfxJoLbUhmgW2gtrVrd8furiPy8qpHy7pFO5JXA9CWDco2a2O&#10;KvSo4iPvXPF/iX8Lv2VP24/E0Xwi/Y88M+H/AA5rS3M6/btQWazjuxGXDiHzAXmI2FsKDgMpwASB&#10;4j+0n+xFr/7FXibQPg7/AMLKnutY+Jmj3NtLJ/YCvZySLcWjLCHdyFEbfvmuOsXlr8g8wsPpb/gp&#10;f+x548+HvjbQfjv8IdUWT+wfO1Hw60bEWN5bu+55rcSN/odwJAd5BBWVTv5BZvH/ANoL4teJ/wBu&#10;r9sP4f6TYeMV03VJNDNy0dzdXSR2H2f7Ybq0swSFna6QKGLoGIt1jdsKUXzOXlZzYfAywuKc4yvF&#10;rr3P0o8MfF/Xfif4r1rxBZhZPBN3IJbPUb+4RLy4m2vGbhYR8zQOHIDttJEcbbRk1tQeN9T0W78T&#10;X97LHOlz4fTUrLzpE8u3McC29wFHYZhtH3Nk/wCkOASQBXQfD7X/AIZ+DvgBDqPhzw/YwTapapdP&#10;NDbCaa5kmAb7TLLjLykZY4cKpbGMAAfPPxd+Keu/D7RJ/E+h6ZNqbLpt3pdpp1vCXmk82W0uUdsD&#10;c0aLbTqcFiokGQCQaty5Ynpbnwb+xkfBvw7/AGzvEH7O3xO0+2uPDmsas19oi6laLIbhYY5hHbfv&#10;QflwwzGeCbULg7sH6v179g7wE+oST3dk994dj8Oz3+q+BbeKK1s5b0SmbbNcxbJks5me6dISxWOQ&#10;PICEHlD4M+LHh7XfFxs/Evhy4ktfEWk6qt1pV7G+xkmDqxBJ6AsA3OAGUZIBNfot+wD+1doP7T/w&#10;TXX9ThtJvE2mrBF4k0+Ng3mvBl7eVO4Vn3OD/C4YemZU7lank/gb/gnX8W9PvLOP9k34pQ/DtdU0&#10;f+yby4muJbua9aJDlLn5ytoRM0juyStubcyJu2LJd8OTf8FSfgf4LsrX4Ay+PPF/ifwhFJ4m1rXv&#10;EU1zNpN7p9vbyw29pF9uWFLkmHypFhhEju0auHfEePqrwNe2Gv6lpFle201w1/fwrqHlqY0a2LLc&#10;XG9AQczKkSyrkDddyAcLgeo698RtS0NB4Qe7jttZmVTb3Bl27bMh2MzPjClEjYlucbS2NzIjddO0&#10;kc9Spbc+EPFP/BWb4han4G1zwF/wUE+Ha6DY+INO0668H+INL0kXEcUphZ5UOWaOQhl+Vg6lPMaM&#10;hduV+HhoWhfFr4YeJvidYT+JLVdOtr4eXceDZ202Z4gZDbteo5SOcxgMqbGBLIC+W4+tv+Codv8A&#10;DnxFMfBPhr4b6NZ6swjbUNcj02GO9aJclY22jzIt7Yco7M/yqWJZn3fIP7R3xD+JGgfDG3t9EvrH&#10;w2b64e31b/hH45bWTWcqvmPcKJPKzlELFI0LtgsSVGPpaGDzTC4F1oLR9H2/4J8jUzTh/Mc0jQk/&#10;3kXZNd+v5HE6r4C8ZWXw+s/jRNdaPc2iraxap9h1+1uJrczJ+7M0SSGRS2GDfKdrDDYJGX33jyHW&#10;/Bp06dh9otG8xcf8tInZjn3IYnP1qf4M+GfglffB3WF8U/DrxpqGtXPlrHNoWrRQIwUD91iS2nVw&#10;zr5jEqjLtADEACpPDXi39oH9qvXJvhJf+No7prW3a50PTfEGo28M2beMKttDLII4v9Xn90xVW29C&#10;x554ZhjaML1IWud9bLctxtW1OavF7X2OCn1eN9wEgbtis6W5YfMRnmvdP2gvDvw98NfDK1+HPjKe&#10;Cy+IVvplrcOsXguztJo5SzedC01lP5cyAAhWkXJUptGMGuC1Sf4MeLvhzfPo/wAOPEGg6/p2BHqX&#10;9pGXT7l+qxziRCUlcJIF2lAWGMY5HNLMeb4lY6I5V7NWi7kXwQvkh8Q3VznaTbCP82Gf5Cp/F6rH&#10;qL8/MJWHX3rT+DXwF+I/iD4dR/E7wrqGg3UdxI2bBvEVtDdoqStFkxSup5dSQM52jOKr6L4Z8R/F&#10;W5lPhyXR1kSUpt1TxNYaezuAMqoupo95Geduf0NevRxuHlg1FySZ4GKyzFRzJ1VF2sl9xy94C6M5&#10;HCrRoDrHrFjfQD95b3C3KAdvJBmz/wCOVq+M/BPizwJ4mb4e+KtDksdYmiheG3mZWWSOQgpIjqSk&#10;iN2dCVYZwTW7oni/wlrKXfhqDwlpdrb+HdYjtdK1iC1C3F4k0cscgnbB8wlQXBP3ScAYrwMwxFON&#10;KVuqaPcynAVJYiPMrWZ9rfDBbibRrO41iQNPJHG0zLjltoyfbnNU/j/omuab8EtWXW9VW+TWtZhs&#10;dKmkXD2sMktorxBs8ggN2z8rc1L8MZJ722h1mURrb3KvLFHEvEccjZVAe+xldOmRipfj1Ede1j4W&#10;/CqO/wDOk1TxRHfXEYGAiRvMQvHB4Ydea/G+Ho8vFtWDWijf7z9LzBSll8F5pHA/FOI6l+1ncaRC&#10;7eV4f0PS9OVFXhPLtEZhn2d3qb9t7TLRvg/4F1W3H+laLrZEw9Ib0TrHn2L2LDNaGjaNN4j+Oviz&#10;xVs8z7Z4iuVtyP4gJNij/vkLXB/tF+PrXx140+J3w80+6Wa18N+GdMW2ZW3K1xZahAtyy49De3h4&#10;7YxXt5LinU43VePw01r6s9HizDLC8H0sBP4p3fya/wCGPff2RbT+zPhZ4HlnXLal4g1DU5BjqsCi&#10;JD9P3bV4b+2lqfxVFrF8bvA3jm5+xzSJb+I9OnaO4jgnbiO5jWVT+7k6MANqyEYAEgA+jPhDoNxo&#10;2ifDezgRkXS/CNqbxC3/AC0vo5nOffdIpr5/+D3i6y8TWt54A8aI15pmo2r2l2rDl4W+Vsf7Skbh&#10;6MoPavouOMxxWDzbDY6DvB3513Tej+SX4nk8G8Nxx3D1XDppVIRTj92v4nhmifEX4kajpyXlxrei&#10;O0nO4+DdJb9Wts0Vk+J/D9/8JvFerfDjWHV59H1CSDztvyzIDlJF/wBlkKsP96iv2DAYPh3E4KnV&#10;5fiinv3R+SYipmNGvKDezaPTvEXjC9vPCAufje+i614gjuI5n16SMPqFiqB90Mt8MPfMxZTtlEiR&#10;hE8qRtxCeIxfFqzt/jFL8ULixt70wq8FjYyXcq7YdjRfMYmDZ2kEYYcnvX1hqf7J/wAEtYhtUure&#10;6mkt1ZfNbVLhvOJ7skkjRjHQBFUY65PNZM37D3wPv2YLDcW8mM7bWQ4/Hg/yr8X+vxUrtXP0d4Vy&#10;jZM+fPEH7WNjHGZx8LdJmdeFW41XVnyf/AzisSP9sVrVzJB8DfDO485kur5x+TTn+dfRc/8AwT2+&#10;HtxM5tZdWkX+E+X1/EkfyrLvf+CZ/hqeQtZf2pGN3WTYo/r+prop5hR6pkvCyXU8UT9ujx1tMFv8&#10;NPDccaqcpbQ3A2j6tK361NpH7TXh3x3qS2vj7wFGsG3g2NxGMt2+9CxzXtCf8EoLW7Qy2/iqeNdv&#10;PmeXhfqeKP8Ah0jrSln0zxUom2/uwbcyZ/8AHx/WtPr1B7XM/q8luzy+w+JXwQV8L8GL6ZBLlp21&#10;a1B/L7Lu/CrzeOP2fru53r8Mb75V+Zv7aVdh/CEV31t/wSn+Jl/dnT9K8XxteL96GSz24X6q7d/c&#10;fhVrUP8AgjV+0IYluYfFmnxr/wAtHu90ar3+82Rj3yKiOIjLoT7Kx5bfeI/g5PJ5tro9/ajb0XXp&#10;mA9yFAFQR+Jvg0WWGXxTFbMWyq3F1eMc+v8AqyMfj+Neot/wRe/aDmtlvrPxBZ3ELdZYDuX8CGIP&#10;8ves+/8A+COH7Q1umTPGz87Y2ZEYj1+dhx+laqtFdR+zORhg8FXMQk0D4q+H4yf+e2u2iYb6XEim&#10;tvwtpmkxv9o1LxR4FvLhVzbSzePrWEdejRrI4ce6vGwPQ0tx/wAEh/2mLOIvJofP8G+WLB/74c/5&#10;7VTP/BJn9qmOLz28Hx467vM4xR9Yj3H7Llep0njG08C2XwM8dPfePPBcOozaHEumrp+q2c8jsL23&#10;dokKyGR2ZEdep45IPJPqf7KPxH+Omh/Ba6uP2Zb2O4v9QsbJZtJutKgura9tI4XMy3Sz4jSEAqXZ&#10;5I0RVdmcKhJ+d77/AIJj/tQ6cvn2/gcXmG+VbGdXb/vlsfzNdf8AB74YftIfAKOPSfFHwa8WSaas&#10;4kxZ6XcmSH5w2UeBTtZSNysCdjc/MMqcKlaOnKaxi+h9efDTVvA5+HuqeIYfhFZ6fpK2d7Z60/hB&#10;ja+FtZ1ZGe5mttJsbxxcTYktIXuLu2ZLdDbsEEoRHfFT9oj46fDHUPDXwhl+NPijS/DviPR7TVtE&#10;sPBdno+l2F3pl3GsguYpksoWZI9/lvH5rSIVYFBGA1cP4u+PNp8RviX4b+Iuv6tF4Rn8I29nH4c8&#10;PWWmmOytfIntbhlFtJLuRXktR5m8s8kZVHdggBs6b8R7nxF4BtPgv4G0iOTwvpGsX954djt4Tcah&#10;aWtzJvay+0kqrRj5zysYJkcElNsYh4mw+WR5f8Rktotb+HctxbzNcw3l1BCJMBvLk2R/Nk9OG5zz&#10;Xd2T2sqIo8PWbbf+WjT3LMPXGJgvsMggVwPxX+E/xV8Q+Kodb8Q+FXs4baFYdNtYif3ES9gVHzMT&#10;8xb16YFZ/hr4SeJZL/yo/Dt1MzHPzQsckn1Y/wAga5/r3JpYJ4fnd0epavp3hG5iW3h1Ce1mlX/S&#10;IbhlJUjGXVhGwcd9pQEdMtnI+E/HnhC98KeMNY8NTw/8g28mgjYZw8auVRwe4ZcEfXoOlfoj8Jv2&#10;Pfiz4luIdngKVVJBk8yDYuO3LACvPP8Agpf+xN4x+CGlaP8AGvVtAjt7PWLeTTbqSJgVW6QIYwSB&#10;1eMtjrnyTyOld2Ax0pTs0ceIw3LG58Eyp5b4qSMDYDilu7R45mRF+VWIH50ICq4Ne1zcxxrSQ4KS&#10;M1HPI0XAFTwEb1B6Ftp9vevdP2iv2DfiH8E/2WPhX+1RdpNNpPxCsbk3GVAWyuklZo4z7SW5QqTy&#10;XhuB0UZLm1j59eSWZ1BbirSxYUdKjjgZSGYVZjfbztoizSOm5f0HMVyoB+YsCv14r+i7/gkJ8a7v&#10;4rf8E/Ph/f65cQ/btF0+XRrgO6gmO0meCBsbuAIEhT3KE8ZxX85dq37+NsfxA1+8n/BEXStetf8A&#10;gnl4evBPH5Opa/qk6xyTMpVBceXxiJwxzG3p9R1rhx3wnRF32PuK9vIZrRjBMmWHDDDYrjta0A63&#10;p11ouuW8F9Z3UbR3EF5hkkU9ip6/lkdiKR9an0tvLe1vo41P3mhDMw9QIy5/MCqratoU+6VtRsWk&#10;OSsc1wkP/fWUGfxXIryZX6HRGSSOV0jSPD3w3v4PBl9q9w1jdNt02S8jEiI2cLbicjBboFVyrE4U&#10;bieOgu/BPg7VYwmu6Tbyw/3JLWNh/wCPKR+lXI9P03V7SWC+n0toZ18toYblJVlyOVII6Yz61VPh&#10;vWtSTdZTaesfT5VJZvqWPI98nI71jJ1CuaItl8Ofg1Zur2mjLCq/3Le3GPyQVrR6B8FYlX/iV/8A&#10;f5l5/BSuK4nxB4a8fwu32fw+jKOhWF+R9NxritX1HxJps3k6hoyqy9BcK6H8MmtKcpcupP7s9+tN&#10;F+EUiZi8M2p/u7kLZ/M1ai8CfCGf73hmDc3eTf8A4V4Xous36W4lv9N2Oe0czLkeverQ8Z6hA3yo&#10;Y8fxC+c5/OruwcY8t0e8R/Bn4S3cf2iLwra5x95WJ/rTbf4WfCrzPKTwXbNIuBu8s14npvxH1mB/&#10;n1uaKNeix3zj+grqNB+LeqRJiG4vpCePM8xW/wDQhVxnJRMz1CD4O/Dt5tsnhq12t1VbUc1/Pv8A&#10;8HAL6Pa/8FOvFHhzSbVIbXS9C0e1jhjXbt/0GF2wMHHzMfzr95NG+MmtQyRudUuVZT/0zyD+AFfi&#10;P+27+z544/bS/wCCqfxZ1ixmhj0/S9ajXUb66mKBVEaqi/KC2SBjKgmvWyqTqVuVL1Ma6j7O7OM/&#10;Ym8fy6J4RfQdQtXaYWKvZs0nIb5sKM44PyqccD5OnFfSP7LvjuLXf7QeTSlg1W18N3mqS3gzulWA&#10;PGY5InG05bdg4GNpBU5zTrn9gjSfDHw9bxV4X1BludN05yNuIzdqGjlyqrnaqMsecnJXryyimeE7&#10;+40PQPGQv7ecXGm/D/WImvLphvEaabczIGI4Odm4H0IIJG0D7OpGFPBtW1a+48aD5ql0epfsB/t3&#10;/Cj9s74Jf8IH8XhFpVvJdxRa5eWv7yXwzrDRlIbyKP5nmtLoIAyn5iUKlvMiSVvHPiL+y7q37Mf7&#10;bL/tBLoE99eQxIbiGxYtazwNbCJL+0YxjzEktWJVlAYgnAyWB8V/4JW/AXUtW0TUPij4H1SaLxFD&#10;fNatGq747i3JL+VIMY2ExFichkZI5EKvGkifeGoeKdB1DwLceBPH/iT7PpellZPCfjSTc/8AZLTy&#10;KrWVyEIZbd5ZwXVBiF3WcKyyzo/gSy2VSN6e/budFSopaPQ6D9nXxPY/Gv4SLrs11Et19unR7a0m&#10;GxUjcrEOpwvliM45HOM1z/xh+BetfH62k8KaXpMtzHFMNt7HcRwpC3GweY5xjuVAbgZxgEjzXVLf&#10;4m/s4eINQ8Q6RBDF9qb7RrFppzfLfq0Y/wBJiUKEYuuGJiJWQYdM7mL0NF/an1rVfGui+KdF1sq2&#10;xrOGCa6lZTGT/qT82AjFgpxgFSwckEBPLlH7MjSnb2ascR8YP2APiP4I066t9Cns9SurVd0kdvcM&#10;6xjHLOfKXHtgYI5zXyf8N/Fnxy/Y4+Nmt/ELwLpObDwzcxQ+KvJuBHBLbziKVoJIs7nwJiQwGQYo&#10;z/yz+b9tfCniLwb8dvhNp+naBYQxJcabFNNHHtWS1n2ZCsMYjeLBCxMBjYdo2pIyfnt+25+yZ4y8&#10;L/FKz0rwV450mz0v4u6jD4d8SQ3umGaOKePT70edDJgM7GNVwc8zwxlnfc+2OS2xr6n1L8BfjX4Q&#10;8a3WmeJYIjHdfaWFzaSSfvIMxEYPrnJIbgMMYx0Gl+0x8YtZ+G2qx/EzS7r/AEXTfDcitI0QY85R&#10;CCflDKxVgGzn5sAkYPn3g39m+/8ADotTp4uLeazjEccgUhiAABkDjnAz1A7V57+31451bRfAekfD&#10;7Vgv2u+ut7bVPzQx7jz/AMDcfiPavTyWjLEZlThLa+p4fEWKWByirWjvay+eh89694p1LxhrF34o&#10;8Q3TXF1dXzNNLIdzM5PvwTnjnjv04ryP4meHp/jv8QV0DQ7iOPR9HdbSF423CWT70r5PXGeW6HKk&#10;fe4sfFnxfrHhjwlHFBcss11dSvvBwVGyP0961P2bltNL8K2d9OqmSSMuu7vI07ozn1+WNB+FfquI&#10;qwxUlhtoqzfy6H4rg6NTK8FPM4u822oer3fruQ/Gvxb4e+BvguH4Y+DooUuFt9s0q43KzKN5P+1w&#10;F/76r5h1G8lvrzbbRFmkfOVJyfyroPjF41u/FnjPUNXvJtzSXTn2HJ6Vq/Be30TREk8Z61aC6u43&#10;26XankGT+8R3r5LMMQ8djPZQ0itF6H6JkeXxyXK/bVLyqy1k+8nrv2RZ/wCEIi8H+Fl1XxVdMNV1&#10;CMfZbNv9YIz/ABv6AgYAPXrXoPgH45ftB/Cb4a3uk6Le6dptvrSw/aF/s1BNfpHjY1wgwkqhcqGd&#10;d5DH5iMky2ng37HO3jn4p7bvVbg+ZaaTIMiD+60oPBPon546Vj+KLu71y4aW8k3MWJNdn9jYf2f7&#10;xehxwz6vGu40pbv3pdPSP+Z5x4m/4SjxhrU3iDWb6R7uZmZmsY0tghLbiFEYCouewAA7YFeu6D4a&#10;/Z78Ea3Z/Fzw78XLbV2kglW48H+MPhyL7yAygMhcytHK43HZIVHILfLjI57QrOJHMCpyx+atHX/D&#10;VpZQW8KwMbi4YeWgHPXg/jXnVsiw0o3Wh30+KsRRqcm5x/j74jwfEnV9Nl0z4T2ui6zYXEcNnLY3&#10;FxtUB96RLBJI0cS+YxbChcFjnrVH4feGtatNMtZNbtprb7br0qpb3EJjeQxqp37TyADKy/gRWl4o&#10;8Lifxe2j2IaSZpFDsvZ8Dd+A7H2rVil1W88S6bJq2o3F7JG7SyTXEzPjBWJVDMScbYR34zXy2bYO&#10;WHwzmtr2Pr8jzKOOxUYSWrVz61/Zi1K4Hh+4t72ZpIYot9vCwO1cF2xkdMs1b+sXN3q37aXw/wBB&#10;1lFhfw34Tkv76KOTIjmWDyWz9TGMH3rM/ZF0lbvQEs5JsSTaobPLd98gT8sE1ofD26g+IX7avxR8&#10;YxXsCR6b4bSzik8xdsPmMmcnsFBJJ9AT7V+e4DD1I5hjcRTjrypLu9LaH2OKn7ONNSeiabMvxZ40&#10;0/8AZ9+EV98Tb7Y2qS7odBt5AMz38i583H92IEyHsSFU/fr5X/Zwj1PxV8RdV8PsXln1zwprUDFx&#10;y8n2CaZD7nzI0ruv2gvFd78bviK15BI8PhvR42tPDtopxmHcS07f9NJW+c98bR0UVN+xN4bhsv20&#10;PCOm27Exsl88iufuqLG4z/jX2mT8E5hkeSfXcQvfm7u/n07nz2b8ZUOIM89jCV+VWS7JH3fZ2Mbw&#10;+LLjTOW0y4s4bGNf4hYIrAfjt2/jXw5rtg/wr/al8TeC4D/oba2+oaR83ytZ3OJ4yD3AEmPwr6K+&#10;Inx51T4Y6joc+nIZptYtfEevNa55nWzltLop25aC2uEHu/fpXnv7WfwwsdeHh745+BdQiurbT7aO&#10;1lmjbcLnTZ/31hcbu4G94WOOCq/jz8Q0Y4nC1YvXlWn3K/4n1fB+Mlh89pK+ktH2OH/aR/Z18WfF&#10;7xnp/jzwfaGQXWhwR38ifNumieSMen/LJIf596K+iPgvrsdt4Hijl6+Zn6fItFfneE40x2DwsKHO&#10;vdSX3aHq5jwfRrZhVmqd7yb/ABPStB/ZL+PGpp9qg8MrDDwVmmaFNwI6gs3I+ld54Z/ZE+Ka2KyX&#10;ttby5/hN5Btj9zzk/gK+hNKT4V+IZM+HDY2Nwef3P7mST/eZAGI9iaG03x1pN00Y8Q2upW+7eonk&#10;VCo/uho8Lgdtyt+fNfbxwsY7Hw/t6vc8Tsf2VPEdtcK2px2CqeDhlyP5fzFd5of7OvgvTbMHVPBr&#10;TSDhmjjWbPuMKcfi3413Nr408TQsI9SbUIfLkI3Q3E8kbD/Z8s56d2VRW7p/jfSbuzkk0aW9vJIW&#10;2TyQ33yK3cblJ59sZq1R5Tbm5+pw8Hwg8BRoLY/C5pBtwnnWSYP/AH10P4UwfBv4d6XE0sfw9a1X&#10;JLRw4Af8A20V0uo3HihS8ul3h5kJYLGs20+7PGAT+Zot9d+I/wBr+zwahazZPzJHawox+o2cfXml&#10;yrsTLl6nH3vg3wk9vbw6UbjQdtyd0m2EPMuwgx/MGwDuzxhvlHODTdO+GWmyLImq+L7W4jaRmhls&#10;oXUqp6KRucHjqcL+HWvQrfxF8TAqzTzBJF42pbxZX052g/jj86v23ijxKUzfXVuX6FLyEk/XCyDj&#10;8BSUYrZC9pE80g07wzpx26l4jaRPlRLe4kK/X5gmD2+82OOnWpPtWlXU0mnwtHtZT5a+WJgPxMYI&#10;7ckn8OtdxrHjJPL2Np2jySK3+s/s9ztPtiTr/nFZcfxUthOlpc+DNDuH3AfudPZWPQg5ZivfOCPy&#10;60+UPaRMTwt4A8LaYsl8gGbl900iQKwLepJX1zxmtVrbwTbQ/ubiGF+DJI2mCRhxzhhlR9D+Valx&#10;8Q33LBc/DfTQJOB5mmxpkY9Npz+dWYfFlq0QSPwNY7uqqGWHH5I1KyH7SMupziaH8H7uQSalLZzv&#10;u/dzTI2/P+6NoFaFr4G+FNy3lWmlafIzL/rE09uP+Bfez9avy+I9OM4ub/wGCcBWaK+Ye46RAn8a&#10;07Dxnpa/KvgaTb/Cy6gx/oKiXKzRSa2MXTPhV8P7W/a5sNH0/dt/i3Nn8K2o/h7pAA82zt9v90KP&#10;6itC08SeGPM86fw5cxN1DJcs382rasviF4btZMtod4/q21SP/QqXLEOaRzkvwh8JanbNYX/hPT7i&#10;KQfPHPCkm8deQVINP0P4H/DnwzKtxovgHQ9PmByslpokCNx7qgrtE+Kfg8geVZXyt6bYgB+pNSRe&#10;NvDl+7O8N7t4xjZ/TJpypxk7tFxqaakOi6HooLJb6fGrL/sYzXw//wAHGGt3/hX9gSx0vTtPgaPX&#10;PiFp9jeTTRhmjjFpe3AMf91i0CLkH7pYd8V95WviDwzBJ5yredOf3ec/jtzX5u/8HNXxS0aT9mX4&#10;d/DHSlnW41PxrNq0wmjZcR2lpJDnkDOTfD6Y7541oQaqaHPiJNxPxLnX94y5/iqlN8kmPerruWJz&#10;/eqLGWxXuU37tmcDj1RLp2nzX9zDZ2ylpJJAsUY6u2eB+JxX9I37Sv7Gnhf4yf8ABOCT9kqTSI57&#10;3SfANvFoP7sBoNXsrUG3KAA4MkqsjEHOyeQYO6vxV/4JG/sl3n7V37ZnhnRNRjQaD4fvotY8Q3E3&#10;+rjtYGEm0n/bIWMDuXxX9HUtxYGdpIvEOn/Nk7o7joT6cVy1qn7zRmkebl1P5Kde0SfR9Zm0+ZGX&#10;y2Iw0e0j04+lJbWYK7iMcfnX0X/wVS+C9h8FP23/AIkeAdGZWtbPxA15Y+WuFW1vEF3HGPURrMqb&#10;u+O2K+coXxxiuun8IX1JimyVEz/EK/oO/wCCGVodW/4JteC9LieGR9NvNTgnz/A0l7NcqD/2zuEP&#10;41/Pa0qgqW4+av3J/wCDcDxzcar+xv4m8JRTrJ/Zvj6a5ZdwGxZ7GyRR+du/5Vy4u1tTop7H3dqP&#10;g++y/lCNM/xeWa53UPh3rVxJuaC3m9GaRh/7LXoDajfE7fI3A9Ru3fyqzGbUoGlglU/9ccD868yS&#10;jfQ2PLh8O/GdvGqWbT265yoh1R4wD64GR+lVtL8BfEzSD5NtNbSwsxbbdXTcE8kgLGDz7k/hXrbL&#10;YHH3v+BDNEsFsyM25l6dM0RUb6gee6foOvQ7zqGlx+qSW943P/ASAF/M02TwlHeTfarp7qPn97CG&#10;Yq4x0+UiuymFnu2mdePSq7yWm7al2Gx/dwf61p7OEjSPKznbTwxY20wi0nRoircmT7QMj64bd+hq&#10;tqnwwt9RjaRILfczfvFliYD/AL6AyPxBB9DXTyTRvH5c53L/ANNFBFCW1vdp5MV60YH8ULYx+HT9&#10;DU+x97cqS92yPPLr4E6wX82DRbNk/hkF8SB+HlA/oa0dC+GOu2/+gvDbt6qsmcewyqiu+srW/ibH&#10;/CRiYdNt9bBjj/gBQfmDV+GS8TbGjxsv8ccEys31w4X8txxWns0Y7HJH4U+RbM8P+tMfzCZRgfTB&#10;PNfk34G8TaXZftifH7xXZRNeTab8VL1NctWHym1iWVYWBH9+QTpzwr+Vk84P7SaDqy2uop9qDR7W&#10;X5ZVOMZ6kjK4/Gv5z/hl+0Z4j+H37Y+ueI/D7R7/AIgfHOayvlmb9zdWT3DJLGRwOHu4CH/hZFbB&#10;xivUy2Hs5SlF2Zz12n7p+nnh/wAOR/GHR10TRPtFjDc3Hk3l5ND5bsqA5jXOCzFXJGMjY4c5Ujd8&#10;i/8ABRb45/s0/szp48+CHh34tWupeKrzwzc28dvYwyXDRyXNtLD9luXSJY0lVZGIywIBGVU5WvPv&#10;+Ci3/BSTWvAl1/wr3wLAp8bXWi2q6lqrR4h8PrtO2O1DZbzmy0u4/KqzqTvfJX82tU1XUdZ1CbVd&#10;UvZri5uJWluLieQvJLIxyzsx5ZiSSSeSSSa+jjiHXo2kjzo0PZyvc/QD/gjB+0FongrT/EHgPxNd&#10;WsceoX1nDb/aOPn/AH7RkMSFyXdsg9QvHIwftTxj4Vs/7N1a5uLqZodVuPJvtPhjZEVUfcshYDCt&#10;nJTap2jcfmUMj/kf+xzfRR+L59Lmv/s9pPasb47jzt+ZWGCPmXDMPcfWv1q+G2tnx/8AAzT9Yvrp&#10;Z7uzja11Ly5MmQoq559WQh1PpIM8McericPOhhaOIWjf9amCqRnVlDsee+EviLqvwx0ax+Enxx1e&#10;6vPCuoQyXPh7xZGpa48Ps8m7yXhXINuxuYpJIVBaIu0sBdC3m+cftI/AHxl4F1W4uPDdwsWoSIL2&#10;1tYZUkttQhkBdJraZflw24MGB2vnqDXR/tMfE27/AGYfhhqni3xvoMPibRZPElrAuk3LFGa2nmle&#10;SNHP3WVWkkQ/wMzfwSyq/sHwD8a/Bz42/BbSfCVjqkmrfDXUonPhnxVYwmTVvA+os+54ZolO57Ms&#10;wM1sNzqT50POd/m5tRw+OpqrBWqr4rbS8/U2oxlCWr0OZ/4J8ftXKPCepaP4s1U295HeNDqVs0Ij&#10;mik8yRlAAAZSysUAIyjRHvKwOP8AtKfCq+/aO/at8K2fxC+N2q+C9Hh8I3uteAtQ8P6ktmLTW7K8&#10;gib944XBWO6hYSBsqUdUy5bHNfHf4K/FH4HfFi80rxLp8en6/wDZ41j1GPbNbarbFT5Eu5VK3MLp&#10;zHKOcbfmXaFXlP2lPhpo/wAVvgV4T+IPxj8MX0ej6f4wsbzV3mmH2m30Jd1tfpFIgBxA7xuBFlHk&#10;R22uZRj5W/c7ElY+8v2QvidcftEfsoeAfi7qEVvHrGueHIDq7CHYhvE/c3D4VRktKpcqgwDKsagk&#10;En51/wCCvnwW8R+DNd8C/EFrCSTT760vLC5fcAYbhCsyhgDtDMnmcAceXgZ5J9A/4JjfFCTxB+zZ&#10;8JrvR7i0tXOirp1wlqw2RQ2cstpJfBVAVWZ4XKA9C0knJdK8B/4K5/t7eD/FvxK1f4Hw2Ecen+HL&#10;r+z4ZbW6k8ye4hd9jMjkoSsolQzJtJSWVTuyCvrZXW9jio1F0av8z5/iLCxx+W1MM3ZtXXnY+K/j&#10;/ciRrG1i5K722/XaMfmP1ruvBemx6DpdjZJlY7e1tw/zdcMSxx9cmvPpF/4WD4wt/Ek7pHp1u0Z+&#10;VvvsMOUX2BPPpnHWug1zx99miaa2ZWD6VB5ZUjGVjCN/48rf5Nffe3hTxEqnR6fgfl2Kw1ZZbSws&#10;FeUbN+V3sfOHxAt7nSvEt1p8ud8dwyt7c4xXv37PHgGPwn4Ot/in4otVe5mTdodpMn+r/wCm5B6/&#10;7OR6n0ri/hl8MIvi78S5td19caXpg+06pITjzeTtjHu7DHqAGPavWvE+vnWLtmjjENumI7eCPhY0&#10;UYCgY4AHbtXHlODtiJYmotPs/wCZ7vEmbuWFp5fS0lZOb7eS83+XqYWqX11rN1Je3Ujb5GLMW5JP&#10;vWNejyd3etK+vIoRlfpXPapqX7/YgyW5r0sTW013PDwlJy0itDa8I2kb3azXGPLVstu7c1quslxq&#10;DeJ5htjt2Cwrt+Yt6geg6/XHviHw9p1vpOlHV9VlAdiAsP4A8ntxg4HOOOM1r/D3w/4k+Kks+j+G&#10;dJmvLy61Bbawt7eLl2wwAUD/AHhn0rklrHUJe0lVbj6GF8OtBYJq/i+9g4jUxw7x1Zs8/goNU/hP&#10;po8WeN4dMnsvLgZjEt20LMZHkmwze4Ufwj+Zr0D9rfwXqv7Lvh7QfhdqYhmvNasV1DUJ7VzIYA8j&#10;Ig+XCs2I2O3dwME8tgcX+z58dPBfw13XviPwfNe3Uc0c+n3rXWyOF4wpRPLCnLFgMkkdenFfFcSY&#10;7DTwaoUtXfU/RuD8BjqOOlia6snoke8fEDwB4m+DU8N7pt82qaRavbXwurN8LDMjdW7pkiXDZKts&#10;BGANoq/DjxBdXngP4zfETSrjaviLxNYadazLHtZoXRpWX67Nu7HGenFfQlnrXh/VfAMc91odncW+&#10;o4hkt44BJH5KiW48sKQcoGXjt909q8K8CQ2Vt+y9p+sW1mtv/wAJV441HVhCiBVESoI1UAcKAH/C&#10;vF4ToxrZtTVtnd/LU9njPHSwWQV619eVperseXaraLYW7M52/LzXU/sEWUt98d/FHxPeDdZ+EfB9&#10;4d6jA86QbFH/AHwJq5T4q6rFZWckob/Vrk17V+xv4Ml8E/se6/4puov+Jn41uEnDYwRatN9nh7fx&#10;BJ2HswPev1jjPMYrDUaD3k1/mfnHh7hamIrPEyWx5v8AtifE4eA/2iPhfujWRfDXhSyvLyEr99Lm&#10;eaWaMj0eI7T6hq639lrxtp+m3XiL9kfx9ef2hN4ba8j0Zo/+Yrozyb5Y0P8AfUbbuLA/vAdDnxr9&#10;u+x1bxL+1P4ilsYDNb2klrZKw/hWG1ijI/Blasb4r6n4h8EXfw7+OfhfVGtdUh02OymuFPKXunFI&#10;0JHobR7RSD1w2etfkNTEUcRWkr/FfTyP2yWX5lgKKxkoOMU1Z9Ndj7DPheTwMf7AtZ2uLdFV7O6T&#10;7s8LAFJBt45XFFbHwR+K+pfFv4b2Hjv4b+E9H1CxvAxuLPULwK+lXWf31ouQSUD5kU/3ZgO1Ffm+&#10;J8NaNbESqRqtJtux7H+uWYeR+rzavfttt4czI2WdVkeNgf0A/E0QaPLLdS3l21rFGyrtiS33S7ss&#10;W3SMxBByuAFGMHJORijBewiD/RbrcrfxbhUn2ucKFM//AI9iv0hVqT2aPleWfZ/cap0fRvvLp0O7&#10;+80anP14qlfaL4Lup1uNR0DSJpYxiO4mtUkkQeisQSv4YqrOkF0Nkt65HoGot7CxgOYLMtt+9JJJ&#10;/wDXo9pT7oOWp2ZpJHpmzixsiB3WzQEe2QKy/EH2RFaaLSbeHy2DNNIAqFe+Qvzfpj3qxdavbabA&#10;0/mxx7fvbV/xrxv4r/FJfFWsQeEdN0+8k3ToWV2hGc/wgBxnnjJbGWHBpc1Ilxn1TOi0Xxbq/jnV&#10;h/YUKwWMcmJZCpVWHbOOM4P3RyN3J546a60nSLiEx6pPZybpG3RxszbhnuWx1HbB/Gm+D9Cl0/w5&#10;Z6ZqGkSW80ceJWMgchslupHHXtW3a2ltE0iSPGYdqiNWZt6nnJPzc9scDGD1yMK3UPeMSHwl4fus&#10;xWunAny/kjjkHPuMg4/Afn0q7YeB53aMWc1xGEXbNGLiP5uOc5jyOOwIH6Ys3B03TX+0u0cY6Bgo&#10;B/OpIfEdhaQmQ3tv5LfebzADRyh7wXPhiJ4Y7G9khVVbK7UG49sZyKpy+C9ASRj50zsp+6rf4f1J&#10;qrqXiDw7PJ59zq6NGBmMMzHP5Hmqmn/EfToZPsn9l5Q/6tmUqG96kq0jet/CWjyqGuLWZMtkKzcj&#10;8CKfc+HfDgGz7RJCSf7wJ/LFZMniqGdhus9vdQshwKVfEMzOFt4Ix/eLUez8hxm47Fs+EtAjRng1&#10;Wbb3/eKpP6VCulaI67I9ckZux+U/r/8AXpbjW7iUMILNN3c7v/r1Z0nVY7oBZrML1yccU404OOw/&#10;aS7mfN4R0+4TKXxlYt8w3eXj/a4Vif5/hW3pQtNMgWCG0ZlX7vXJ/HHP+enSrNrdWsbAgAZP8Par&#10;jTrH87xqR7jrSjQhIiWIcepXXxLdi386DQ5z2B3KP54r8mf+DlDxBf6n45+EuiXMUkKx6TrU4ikX&#10;u8lkN3vnysf8Br9cJMTQMYQFbquK/IL/AIOT3EXxd+Gs9w7Hy/CWoovPAZrmM/yranQjCRPtpVEf&#10;l1M4yxHrioIEeeVY0XmlafcME1237N3wf1744/FfSPhv4TVZNQ1nWbTT7dD2kmkVEP0DMCfYGup8&#10;sRo/Zv8A4N7fgVa/Dv8AYon+Kl7pKxal408SXU63Bt8ObKAi3iXf3UzQ3LAe+e9feluLJZ83UUh7&#10;7Vj4/UisT4X/AAy0f4OfDfw78JfB1jD/AGP4c0WHT7MQKFysaKobJxkthmJ6ksSa3GLL+5Hy/L+V&#10;c8qcZSvcG2fiR/wcQeEdN8N/txaX4i06IKfEXgKyubrbHtzJHPdW/qedkUdfngxNvcNEh+7xmv1y&#10;/wCDlb4R3N1YfC748WT5jt7q78O367ejPi5hOfcLPx22988fkTLIJHZkHylsrXRBxtYktRzh046j&#10;rX6gf8G3Pxc+yeOviR8FtYkZbe+8O2mswXCTBPKe1uhb7OvO4agOf9ivy1Vuxr9JP+DbPwnf6z+0&#10;F8RfFf8AZqy2mm+B47S4Zukck97BJEfytnNY4iKknc0jKUUfrlfNdxr9og8T6pFjtDqUpbPoFQkk&#10;+3NQ2nieyljUR+Nb2U4zumkn3D3+cVh/HOW+8NfD1rXSLSPzNUu1sA3lDESOjs7/AHcfcQrkjA35&#10;NJpnh/ULaxhtdRtm86GEGdre3eVskZLEIHzznkZFeXNcstDppy5o3Z1OlahrevylPDXjyR3jYhl3&#10;KH/75cZx7jg1pSTfESHbs8c3G4f8s2hgbP8A31HXBXdpDp8xvbC+vrdmjJa+2yKkfy7uXWM4OAcD&#10;IJB5xXMJ8RPH/hrVLq51S21J4VkW3ibUtQuLyFoyflYx/K0b8E7s7QhDFmHy1JZ65ceKvijar5q+&#10;LrltrZXdY2vH/jgpknj/AOJEjtJP4lt53/hWexVsf98ba8ef4++Mbaxj8vS/tFvd3ghj+x2c0srg&#10;7xmNnUjeCvyq6lXyo3IMufQvgZ411HxfBqUXjzS/st5ZSRvZCOWJ5Lm2cMEeQRvIqPvR1Kg4GAcA&#10;kqtxbvYDom8f/ECS3aKaz0XZjG8Wc/GR2IlGPwFOsvHfjvahh0TwzJt4Yf2bMBn67z/WtCe2SYjz&#10;U8u3Zv4qmKTTgCxWHaF+VSvP861No/CZ138XPF+nKoj8NeGZmByyt5sZcenfb+uafD8afHE8uP8A&#10;hWGiy/LnbD4ikjLfibVsflXJ6nPNcX0hv7hVbcRsZdoTnp6/nXXeEPBmoW0H2q+lizJgxlW6L1HF&#10;UmHLFmlZ/GzxZY2TTXPwEtlCxlpLyHxZJIIx/e2/ZkBAHPJ5xX88/wCzDpOj/Ez4yfDPwpf6d9qk&#10;XxV4m8RyxKSv2gJYxzxIGH3S0unkBhnbuzg9K/o2jS0ttMuPtjKEjtnaVl6BQhyfyr+dj9hPUF8P&#10;/tN/B9PmlvNY+H99BZbQvE8mpauASrEBhsQgjIzivVy6MZRqd7I8/Ee7UPG/25dObxp+1T4p1mx1&#10;SDy21a20hPOY+YXtbeKzZ2Cgqqh4WB5/hOM9/LvE3wh8f+B/iRd/CvxV4fnstcsbhobmzmTBVgM5&#10;B6MpX5gwyCCCOtaXxE+It34g+OHiLx9fQ+b/AGh4uu9SlhXjJkuGkIHHQ7voeK/RjxH8HPC37eP7&#10;KOi/tafDyb/is/hrHbxaxLBDH5l5pqECGSbD5LxHMUmRnYRJ0XFevlOHjWk1JtWadvI48VW9jsjw&#10;H4Tfsez6V8BdQ8Wz6dcNqlpDd3UjWzt5mxLKVgFUdcvsHPbjuc/a37P2uzeEPDmj+F71sPdW9rp+&#10;u6ZGSxtrhoY2DLuAOfn56ZEg7qQanwB8E3nxGuNEurDzU0fVodmpRllVbeOJm+1RuOdj/K0QUnnK&#10;n7oOd3xV4ZvIfi1NrPh60jW3h1aO+1Bo0IKxyZZWk245JgVRIchSgTaVmDx/WZtUhKlGnGV47pdj&#10;ycLzSm5S3PCf+C4VwND/AGf/AAb4Qhk3HVPFX2l+ecW1o68nv/x8L+VeD/8ABObWfjl8ANdbxt4a&#10;E8mh6msY1PR5ixt7pM8SEdEdRna/Ud8jiuq/4LPeOZ9c8W/D3ww927Cx0u9uGXzMgGeSFFPHc/Zj&#10;+VewfseR6Vbfs6aBazuzQzeY8luymTaBM670GQATgZXGG/3lWvDjRqezutz0ubsfXXhe48EftEeA&#10;4/gd8R5dSXTbi4nuPDOuQwq9z4cukjM1zFaq21XjdMSSWpkVWGHUxOYzJ8zftpfs6/EP4IeDNa+G&#10;PjSaafTdc0y8/wCEV1+xunbT9TjZSnmQFguWRwokiIEkToFdQw2t6T8OvHPiT4G6zH4g0mVb7Rpl&#10;8u406RiyywuCNy9QoIOEkGWXOCGU7a9C+GHxc8K6jYyfAX9oi7k8Z/DPxhMJINQubwQXmjXqxSBr&#10;iN2DfZrxGaHPO1432s0kUiNH87i8LUjUbS0OmnUjy2e58f8A7AX7QOt/s2fDD4lXD+EW0nUrN9Nv&#10;9MtTAhtbWO8jEc8tsFJiaA3MEm3yyVDFAcGNlPy78QPBt58bPj1qni+3LRW9/cSXl1HaxhMeY/7w&#10;uRjEZeQFyqsQhYgcAV9/fthfsgaz8Lvh22reCLuHxH4V1q0Y+HfFWm5Wx1FQQr+ZCozDcJwHjcCS&#10;Ntn30Ck/n7pHj9fDfxLs9J8QbtPks55GuY3jP7zYpkEZ5+YMyIPUnGOcGvZwMMP/AGPV5tJf5Hym&#10;Y/XI8RU5wu42Sfl3OJ8R+Hrv4ceP7Xw7p+s6hPprwmW1m1HTTZyPGymRX8oyOVUggqdxyCD0IJZN&#10;4kt9SsGgjbjzWkhYnG3dy0f/ALMPYk9jXSQeJLbxHaWEnjbw7aX83iSzaWP7PCitFdI8kaR72Y7s&#10;iDhCQFaUBTEWY15de+HL2G4OqeEtRkmWNmWa1kBWaFv7rqRkHrnIAOCAzda8rB5pW9ly1N7pXPXx&#10;mU4etiHKnppt/me9/D0Wnhr4WWtpZLsl1SR7u7lA5b52jRfoAhI/3zST3Syptj/nUf2yaXQNIsZI&#10;trR6HYjbgf8APsh7fnVN7e4jP3+PpX6VRn/s8Euy/I/IK1KMsZVlN6uT/Oy/Apapu+YAisvSrZJt&#10;bWWZ12xncQ3Stm+t5JISCfx9awWWWO4ZQeoxwa48Rfn1PSwsk6bSZs6vqtx4m1G10TSopJNsjFm7&#10;Mxx/hXvvwc13SPgP4w8I6fLrc2n3lxrFsby8s2xJD5kir1HP8XPsPavIfhFbWOhfaPE19EsjWsYZ&#10;dw/iPIri/HvxC1jVPEH9srdsZ47gSwsX5Vgcj9RWVb3MHLmfxJpGOGpzxWZQo09IU2m31b3Ppr/g&#10;qP8ABeTTtM8N+PvDUd5LH9mnt9Y868aR5ZBMhWYk5LsfPYMx5AGema8q8Qfs+vrmsWdp4SW3mnI8&#10;21eTmKWRE2seO4289+K+tf2rHsvjf+z5pN3pDSTeRdaR4gV7fB+0Ryv8yKgyXJiWd9uD/qweOK+d&#10;9Xvb7S9fj03S2+y/Z3cFxFl13ryByc8E4A49zX45iK9SMfYvo2fu2Fpwl++XVI9BsvEPizwh+z7Y&#10;ahrWjtBf6Asmp3djax/vhD5UsexN2cIv7wtnkojAEMQQ3x1anwn8Kvh74QcbfsfhH7TIm3b880zt&#10;nA/2QvbtXNftHePdS0HQm+Dt14L1SG4162s4mvGmMnkql3as8bjgKPLn+8DktkFR21f2svEK6P4z&#10;uNDVHVdH0ixsNsnBDR2yE/Tljx7V9fwNT/2pSfS7PhfEl+0yWNCO8ppHi2vaDqPxU+I2jfDHSpNk&#10;ut6ikEkh58mHOZZD6hYwzf8AAa+3NCtNObw/4f8AC+j2vk6feeMLOxs4cYEdpZQZA+gXbXyP+ziU&#10;06HxL8edTi2+WjaJobtjiRwrXMi+hWMrHn/ps34/VXwgupfEWn+A5Y9w/wCKf1jWflbp5rmCJvrg&#10;LXi8UZrWzTjJRg/3WHhJu3WVv68j7Tgvh/8Asfg6OJqq0qs0l6HyL8Ur6XxL8SPEHiK8b95fa5d3&#10;Df8AA5S/8mFV/H/hxtS/ZY1SR4Q8mh69aX8DN/Ar77WQD6maE/8AbMV3HiH4bW9/rP2sryzAyDpu&#10;NTfF7RtP8J/sweLIZF2/aLaygj93N/bsB/3yjH/gNfmGXcQUsVmmHpU73lK1vJn9FcZvC/6muirO&#10;yX4bHyzofi3xb4btWstB8ValYwySeY8VlevEpbAG4hT1wAM+gHpRTYtKeSJZPL+8PWiv2z+za3Y/&#10;lX6zT/pn7UxazpJVRY6jMzNyzMMqfbhqu6dqCeQtxNNbbGb732JS2PTOT/M16Vpfwp+Fer2i3Efh&#10;aRt33laaZQD6ffH6ZqHVvhb8M7NFSPwhIZsDLJdXDge/Ln9a/NVw/jVtM/Sf9Yst/wCff4HI23iH&#10;Rok+R7WeTsDCq4+hwK0NO8Qi4iOwQxjd937ExB+h2jP8q6+x+FHhC4tt9pp8sfyjd5kjHB9PvCny&#10;fC7wRBBteG4hbpu+1bf0Gf1Jqv7Bx38/4suPEOXx/wCXX4I4/U9fe2VmuL26k3DCw21quT7Dp+v5&#10;1e8P+IPBlhDmd1ilX5lWbTzuRuud6EjP8q3v+FJeHZh+4muPLYfdWb5j+lOh+CfhkL5AtrqNR3+1&#10;Lz9Rt6/WpWR47+f8X/mV/rBl8v8Al3+CK9z8SLmWQPYeJrr7OMcf2jMvb0J5rPuviD4luptlp4l1&#10;bOPlzqkmwc8cB17/AFrVh+E+geT52n6jfeS33fLuIcH8kJ/Cpm+ENiLf5/E+sRtydsMkAA49PKqv&#10;7LzGP2/xf+ZP9s5W/wDl3+COeu/GHiaO3aTUPGF0xb/ln5jsDjtnn9TWPJ8Q/EyTeQNUijBbA826&#10;IbPqAASe1dKfgzslaRfGesNu7TGJs/kgpk3wPeOKS51HxRewwhchn2LuPp8pBNT9TzD+b8WTPMsn&#10;qO7j+Bzd/wCLvEht2uZfFPl+Ucbm+fdn03LVDTPiF4jSQP8A2rNN83MkcMfPv9zj866RvhXozsUX&#10;X7klm27isnPvw2P5Vp6X8EbGKT5fEUyn7vEbf1f+tafV8eut/mSsVk8uy+4z9M+KviTzvNgj3u33&#10;vtQXaB7ALkk+1al18UPGkkHmSzLbxq38IjGfb6/Qirh+C81pH50Pjh4geP3enxbj+OapXfwbvNRu&#10;t3/CXyNn+9pyHPufmq1SzLzNPrGS26fgJZ/FPxFO4B1HD9WR7Nmx9TuwPz/lW5B8TPEpi/cPayMo&#10;+79lbP6tWe3wa1mDaIPGK7f4d2mR46f7L5/lVix+E+rFvNuvG9rlf72kqT+r4/Sr5c0Wxn7XI76s&#10;3rD4jeN4o/MCWK5UHa0DZ/RhWrB8RPG+1Z7i309c/eaS2k/+OVhWfw8u7EM3/CS27HnLpp6gkH/d&#10;b6/nzkcVqWnh3VJbf7PZ+JLeEcA/uduefrxU8uby1WhTlw+97Be/F7xkshhi0jT58jhlhmG38S9f&#10;kp/wcF/ELWPEv7QfgrwvrYhjl03wKbvZb5x/pF7cJjkk9LcGv1nufhj4mvrj7VJ4wh8teCiqDu/E&#10;xE/ka/En/gtxd38X7ffifw/qOpC6/snS9Jsbdv8AnjE1jHc7BwP4rlm6D73tXoZfHHe2/fXPLzKp&#10;lUqKWH+LyPj0XWeGWv0C/wCDej4K6Z4u/aX1z49an5c//Cu7K3k0+xkm2b7u7E8ccz8ElY1SUjsH&#10;MZ7V+e/IO0nvX0f/AMEqPi146+H37Z3gnwn4MvpI4/F3izS9I1SINiOaGa5EWxh0YfvTwcgHB6iv&#10;YxEarovl3PKwvsvbL2vw9T+h9Pi/cTWf+i6RHIy8OWuMDd39SD9R9M1nz/Gi8jG1NItCxOGX+01y&#10;BnuMH/Gq+nfCbxHYwddLVjHncsBLE9+Avrnrmpm+HXiIwiWeWOR1UCNY22nb+I/pXzMqmbX+H8D3&#10;/Y5DpeX4nyZ/wWp+OIt/+Cf/AIp0W9+Hdrff2tqOnwW140wl/s2f7QrpOuY/lf5SgZT0kIzgnP4Q&#10;TOYm24r95v8Agsx8Otav/wDgn94wv7yzVI9NutPufmxkbblB+fOfwr8Frl907E9zn6V72Xyqyop1&#10;dzxcdDCwqWoO6HJKWOCK/U3/AINqPFbeHrj412Z06Wdbyx8Pt50KE+WYzf8Ay8AnkSD8RX5W/Sv0&#10;y/4IUSeIPBvwM+LXjzwxZNJetcWttZtnCmby8pk4PCyThv8AgOO9VmMqlLDucSsupU6lZqorqx+j&#10;3i/40/8AC0vjXovw+8FNNImgLcXeoXVqqybJ/lVYCGIAIBLcchuD0Ir1ObxfFvaztbCQtDhZGkVk&#10;+Xvjj5uPw9682/Zg+A2lfDDw1/a9xulutQmaVZrqYF1Rzn5pMDJ5J6n8ORXoljaKsUk9xdyTDssO&#10;3GD7gAnsOvavLpyqTipSNKihGo1DYjN80sU1tpTx+RIcTrtCMM9wccEkjr0561m3fh3QrOOZZrie&#10;3i2vPJHNllbLEuW4YAAk+mB1xgZtTxQRlvs8Fwskn8Wxih5z/GWA6fTnivK/jJr76ZoB8K+Blt7e&#10;5vrV7jUgxdZELPhmb5cfMR820rIACQQoJGhmV/i5418NJo01j8LvF1pcX7xlY7y2H26GxBwQ5AKq&#10;CSBgK+5gcgEVX/Yo+KcWsfEl9Mn8YWutTajocq6hMzIktxeRSRH7QsO5VVSqyZ2xlTlGDkMK8O13&#10;w5ppvJLqa803R9Pjik/tCRLe7WeYcFhK/kuSD8zEPI24rlmdSxHb/sT/AArSf452viex+IrSLp9v&#10;dpPFbafHaLqG+FkSQiNtsqoNygoFU7Q+PmYnSPKB90Q29nfN+8b5V5ZVwP61VvU05BNpjQjzWhwV&#10;aEOoLD5Qc+v51nmw1SBf9G1Rgy9GC4U1l3OmTPqv9ot9naZY8vcRwxrNgjnlfm/nxWhUZWMnQ/BE&#10;dxqkV7ez232ctveFlk3OMAgY2j1657V3aXgil8u1tFdVwAqMeBjjg1hTJJDL5yP5isoBXZ1q/oFt&#10;q8JaZZ1VR8zR8FhQa8ytc4D9vf4pat8Mf2LfiD440Bns73TtD3R3GAditNEj4B4+47DPUbuK/n98&#10;YaX8Tv2dPjP8M4b2wk03xB4V0W3uFhRQzW8g1XUJdpA4bnIZehyw71+6v/BS7xBod/8Ast6t4D8V&#10;QNcWOqapo661HaOrMtkt9DcXHcEv9lincRruZkVjtxjPyZpnwM+Dnx2s7P4rapplrca1JY3Wn3Oo&#10;MFWP7TZXEwnz7by8mOMbskknaPWyOVsXKN91ocGNjHk5rH53/wDBQr9lSLwPrq/tEfDDSgvhDxU0&#10;d1eWcCkro93OBJ5fTiGTeGTptLFCB8m7v/8Agih+1vB8D/jbdfCLxZd+Zofiy3aP7NM3yykIwlt8&#10;E4/exnfjgtJbwqvLmvrbw74Esb1br4beJ9Dt9S0W6tCYbXUrcSW89uu/apVwRIqMF9R6c1+d2v8A&#10;w9tX/ap8Tap8MrCPTbHwrrqJZ/YYxEttJEwjBULwreZG7cDqpNexKs8HiFUenc8+UPbQ7n6qWvhG&#10;5/ZX/aMXwZbtJJ4Z8T2b33hu+XbtkjljZUk3Z2ghlCN0O5QxH7wE9l+1H8MNQ8D+BF8exX8UEl95&#10;NvqFkkQBdS4kj2nsRk54xjIJOQBznhzTpf2x/wBleP4YXtrFD4s8N6dNrfhFt2Hkt0GLuxjyfmCu&#10;waMHoGtACCCa868aftGfEb4ifAOx+G3iWOSTVPD2rxG6umXBngit5Nr9TlWVlYn/AKZnuDXuSjR5&#10;1PeMlp2PPhzQbj1W5+d//BTPW01X9oG3sopmaOz8O2sOGP3SXmk/DIkFeufsAfGu7XwPb+C/GU/7&#10;hJvI06+ZvkjLciJz0UMTwSfvcdxXz3+1m2s+Ov2qNYsNIsJLyWSSzt7W3hjLOzfZoRtwO+8sPXNe&#10;/fsUeE4vDOm6l8MviR4dm0661K4WWxkvYiqzKhZGiIIyGBAYdOprahT5+e2yNJVFGW59dab4gudI&#10;sJtJuE8zTbhj5kW0sY3Ix5iqCMj5jlO+QVG4HdTvEPwtFpqN9dWOo6fq1xHKumyPvWIBS0c4YA4K&#10;ZbZIpLLuYco7xvxdp4i1Dwhcp4R1+dpYo3xp15IcsyjpG57kdj36V1Ft4yWSzXS9es47uwhVhCpj&#10;HmRvkFCGGGZV+cBGJC+YxHpXDiKMpbI2jUS1PTfgT+0FH8F3n+HXjS1/4TD4Y+KdMZ9c0W5YL8wC&#10;u7RYY/Z7uMysykHPf5kcF/mj/gpv/wAE4rrww+h/GD4WXba38P8AXrpDovjSKxJe1kLf8e96nJhn&#10;jPVGyHAyuQQK7LxX4Tv/AAnHb+JtBka90+eMPdWqy4V4z0YY5HXAI5A5IIOK9U/Zy+Ot/wCFPifr&#10;3hX4gC+1r4X+JvBs9r4u8ItKVjmWV44w20/LFdxmTcrHBXAYEqVY8dTDOlTbiumqIrU44lp3s1rc&#10;/OL40+ENEl0zXNE8K+IbbxbNY30Wqf23pemiHy5pEaG7tdiqoBjlt8hYxloWRsAIcfPGqR3XijVB&#10;qEE8i6ksyrdNu+aVSQokJHVgSFbucgnndX6C/wDBSj9kfWP2LtW8P2PhaRtY8BatBdXPhTxjbwbE&#10;vnNy8kkdwOdl5H5iJIrHkBSNy7TXx5DoA1j4y6Vr+i29vawzapDI1uOiJ5i7lyeSAMgZJxj6VzU8&#10;FKUacqeqe/dO55n9qwp1qqqR5ZRTs3103PSZNOSCaSNG3RxYjjY/3VG1R+QFV5AnR1wP51vrptvH&#10;DtaTLAY21n32ljd5jttSv0eNFezVkfjv1r2tR3MS/ngihJ8gtx2rlNRv4Y5DJj6L6V0nibUUtLR4&#10;oR8u0/Me9cBdTNLK3zZFeNjJcs7H02V4eMqd2dbo/iGeHwbcRBWCz3Z3Nu6qqg4/8eri710kvJPT&#10;JxzW9pD+Z4UuIS3zQz8J/vL1/wDHa5mcbX+99a4K1S8I3PWwdGMKlSy6nv8A8Pf27rrwx8H7b4Ne&#10;L/Aq6wtmq21ldLMFzbgsVV8jduTcVQg4A46daPh7xxc3slveaNOtpJb6hGwvL+P7UbaBfuDbjLbQ&#10;eTu3Njk9APFfDekahr/iBNP0yykuJfLYxxwxlmY46ADvXtn7Omp+ENH8RWrePtAjvNKuZEhuJJkc&#10;/Z+cl1AIDEDkjGSq8YNfm+eUqVPHPl6n6hkDlLL0n02PR9Q8K+M/FPxI8L3PiL4k33iKTxd4l0uG&#10;RYWC23kxsxVQNxKgrKz4+6Sit1WvOf2wvHd14p+LfiCLSQ0s154gnigjVs7/AN6UUfiNv519AeH/&#10;AA3o/wAO/jZ4TtvD3iWTUfDun3WseI4FkkSVdOtYbZRFGr43bVJdgSTw30rqv2ZP2M9N8T/C3TdZ&#10;8Z+INV0/xJqW7Vrq8tYbYvbNMd8aZkhZ12r5eQjId3fNd2XZksry+o4/HJWR5mb5X/aeMo8z0g7+&#10;rPmT4/xS/Bz4f6f8KtPZVbR7NRd+U3D3si77hv8Avs7R7IK+sPhZa614N8I6l/Z8cf8AaHhL4P6d&#10;a28cn8V0bJ7ph/32nIr5G/aY8P3+sfFu1+Hdvqk+pedr0OmpeTMzPMrSrCHOWYjJ5xk9a+m/iN8W&#10;R4A8Vw3OjBZZvEXxKv7DT7fGVuVs9HnggiP+y1xLAuO+cd6+eyWCqYavXlq53/E/R+JqNTB4XDYd&#10;KyjFO3S55t4f/aC/Z78Z6Oviiz+JOl6Srrvm0nWJnhubVscx42kTbegaIuCACdpOK8T/AGmf2hdN&#10;+MNxZ/Df4cCZvD9hdfaLzUJozGdQuQpVGCHlI4wz7QQCSxJAwAPPfG/wgtfC/wAQ77w1p101xp/m&#10;LcaPer927sZVEttKB/tQvGT6MWU8qa6jwZ8L5IFXyoF5bJJr6Hg/wzyrDZj/AGmr9Wk3e3ofnPFP&#10;iBilg3g6stlb1MeDTpRCqhenHSivTofh9AE5VaK/b/Z4H+Vn4z/rBT7n7IT69q5mWCSWOLP92M5b&#10;6ZJra0yS6d90zfK33Q0IH/1/0FcvptnJaA3EMKNJ/ebLM31J5NaC61q32STdA0LIp3SSEKq+/O4D&#10;8c1+F3Z+1HW2V7BAPJUD1+8KragBJcNdR388YXqsZAH8s1xNr8TdO0qxZda1eGSZZmX9zEWGO33c&#10;D8qxtY+NVo9hOun2c8czLsWR8Jz/AHs7icf7O3n1FK7Og9Jk8TR+Hh9r1TUYY49uE+0Sbc/mBn6A&#10;Gpo9bsfFFortpNzDEy5/dzOqP77QR1/2gPpivCtB8WNY+K7fWPFt/NfRq27yMuzOccdCOnXHT2Ne&#10;nXPx08EWsyWsdzN5srERxG3bcTjJ4ODwPw96BnZ2YtNNt1hsLQqgGFCjhRTJr+PzkJm+82GrC0HW&#10;5fEdwbm1sr2GPbuzNGF46cDcT+YFXdVWG2tGe4LKvU7QM/Xms6gn5m5EUKM1vsabH7sMRzXNa1eW&#10;9mklx4huSdpP+plBw3YEA9faptCN7C+bV1VWONrwrn9BWL4lsLTxHrUgmumlWH/VquNiHPJzjr+N&#10;ZgP0+5vL2JZVjQKcfcY8D/GtO3lurFt0M7erKzf0rDTSYdNjwl7tXsu4nP5U1tPvbybcLORo0Py+&#10;ZIcZ9e1AHSDXrZn23sUmR/EO34VNaatZm4zEM+/NZVvpWprbqVjQf7RYVd03w3e5+1PcwsvQfKRj&#10;/GnGLewGhdauBEWi+U/w/WooNT1WCBZZUjyPvNx/+s0p0M3DYS4b5W+YGPj+dS2nhQ53GWRyO3YU&#10;+SQCwapezR72H3vvH/61EF+VzH5vz+hFCeGoPtjKLlVk2525+b8s/wBKs6f4diluCkkhx7qQacYy&#10;A6LQ7q7ezCHaw8xd2G5xmvwH/wCC1GvW2q/8FHfibe2r7l/tLTrbduBUtDpFlESPbKH8c1+/FnZr&#10;Cy20apjhd2MkZ7/59K/nC/4KVazcar+3Z8X3uJD/AKP8TNZtI1b+FILuSFR+CoB+FdFP3RxjG2x4&#10;qZVLbty17t/wT81LTPDH7Y3wd8SXVytvFZfE7Qbu6nbGFRdRgLE5/hAzn0FfP3mfSul+HvjW48H+&#10;IbHxBbuPN0+4S4h3dmQhh+orfm0uNabn9Vtl4r069tyouY3Zc7trc/X34IqXT5tOvpd6xsP9oqQT&#10;+prGbQtDTVmvNJlMVvMFe3jVgFdGJIbJ64AAyM1PYSX7t9mihZVUkqjKozz9TXN9o5uX3jwP/gsd&#10;a+f/AME4/iZbxNnZp8MzY7BJkb+lfzkznLtnrur+jr/gq9PC3/BPr4nWk6xrJP4ZmGzdnBVSR+oF&#10;fzhzcTMP9o1vBKxtG/LZgrdjX6m/8EPv+Eq0/wDZN8canoum/avM8YWg2pEzME8y2V2AX+4imTJ4&#10;G0+1flgTj86/Wj/ghW+t6B+zdqTW0TrDfeI5JDMJioUcoDjI3DKY6+uOenn5tLlwtn3PXymPNWt5&#10;M/UuztbtNLsYNRtizRpGg3wvCEwuF+UcZ65wDyetZkOl3T2zO87rI0h+8pGwgH5eBznHTGao+FdX&#10;bxB4YhvYrtYPscPlXEMNv5jSjchyxDkruC8Y4BbLDFU47nxD/bF9ZvLNNCJs2kfkiNyAW44mwx2j&#10;rhep4Arz6LvTTJrR5ajRHeieXUI7ISXX2pRuX93yq+pLMQAeOpHTjNcf4/8ABGo+JNVt7V5rry/t&#10;biQWNwriWEYVu+cbQMKTsHJUDPy9dr51F5xHBO0nkSLGbH7YIplXnvtfDZ3Y57d+a4r4gXesaj4d&#10;1KOZI9SjjhlmS1j1p4JJmXfj99GAeY92QVJw2ct906GZ4J8RNP1LQJv7T0Hxra262t20eqXDKZYY&#10;4Yiy8vI7pgAkH5wCSxU5XFdR+zh458Ta/wDtMeE/EGqx6dpayaxeafJFYyWtzb3UjWd2NsUsJDW4&#10;yqkRTBXJ8wdmx5T8WPGmiLZ3Vt4e8J3lzeQkw3WrXnl+RaIIyBuW7jj+1AyBVLNC+4tIVDsFQ8H+&#10;z/8AFbxjd/F/wzpfibxhp8zaL4j00XUP9lXNhdRPbzRxhvOkd8pJIpxF8yYiXkNlRUfiA/WPxNpk&#10;11aqbe7MJ/5ZtuYq3bH3h1PvjjqOarab4dnRPtEtvJHNtPLSqd4I9CQRVGx8VyX7zW1s8ygMnl7S&#10;XBfIByBz0PqOSPWrCeIZhE32q/mRVyWmblUA65PYDI/OtjSMYuJNqlnqUKCS4j3KcbVZduffOc/p&#10;TdKvvEl9dt4f0S2d5lw11cBwyWylSQPvYeQqQQvYYdhgosmff+MtU8aap/whPglLhZIh/wATDxF5&#10;AkjsFMayBEVj+8naNlZQQURXV3z+7iml0PW9P8M30mm6To99FHaMxmu/3n+kOzEsxLFmlfOS0jks&#10;zZLMxJNBUl7tkeFf8FWIfil8Ov2Y/DOseA9GtGVviJZR3X9uLJLaweda3kSz3ZTdIY/Nkj8wg5PB&#10;JyST8t/8E4bDxB/wpqbRfiXFp7Tab4iu5Lu3jUsqwz3cp80lsnb5jRLzyVKnOMY+6P20/E3iLxd8&#10;EbLTNMaObT4fEtlNr0eoeYGNid8f7sov3xO8DYOAUjk5Bwa+PvgfoHhv4SwQ3UNhdLCNSm07WLOO&#10;I827JKsoGGJkKOyt8pyqPKccZTGOMqYLGQrRjfld/l1NadGNam6UvtaHf/FOXwjFren3WsRMtxbe&#10;VBvSWRmihaOQlnJyu0FVAQc/xZAxX5w/8E9fANv8fPD/AMYvG12N2obEvlXHImlullUYznLKbpR7&#10;ivqL9tb4leIPAHgTxfolvbyWq6L4W1O3/tKSRWa9uru2YQTbz8wZT5JReAftbEYC4r5V/wCCRWua&#10;l4d+IPjKxW4WPT9Q0m1GoQtJwwS5UI47fK0mD6B2Pavr69bD5hW5qTTi1+J8/CnUw94TWzPpr4Q/&#10;Gbxd8G/AcHiLS7yS11jwjJ59hcc5PzFMcdnV2iIHOXUj5lUjQ/aZ+CnjDwfpGjftq+CfGd/rWh+M&#10;Ljb4s0iRoljtZ2Ekk1quxQI3RxJtyqb2gnQhi241v2iPCFpoV8b/AEaZbWObVEuBMOVj/eAldvUk&#10;N8w56lePkNevfss+N/D9w9x8IfilHMngb4gD7PNHLIP9D1MiPy7pfl3IWZY9pyf36KW/1xrty2Ea&#10;0vqtV6rWLOLFxUZe0j8zP/Ze/Yh/Z906SH9pLwr5d9Pq942qjVr8JJM8hkJ5wSI1B+UID/DnuAOY&#10;/bQ+AzWTyeO7PTJmja6826uYfvW7seJMjpzyfaqHg/VPE37GP7QWtfstfErUTDpeq6jG+izSMTbR&#10;zScwyoN4AimUEpnJRty/wGvrLxXpVl4l8By6TcxJeJNCM+WwYsuOAePwx3NfS0FKMXGS1PHnOXte&#10;Zs/PrSYLj4gouieJZ2a6t4/JuPl2s4J3JL9f9qqHhzxfPp9/N4H1+68yWORks7zotyFOCP8AeHAI&#10;rv8A9ob4C+I/gR4q07xbbpG8d0vmQwxEfu9p+a3bOedjZX33A4CmuBvrbwp488OzWdqNmbh5YLqO&#10;P57ec9WwRlTkDK9flx1Ga1dH3b2PQp1oVNmdh4J8X6daahDoPiJpJrGaXbD5bfNExI6AEDax6jjr&#10;mrU/xCXwhoUniWFZLhobCSTVLZcMZrfzQyxruPXKnaQeCeTtJB8z8MalqM2sxeGvFqKL61uovLuA&#10;/E6BxhhkcnGPY47YIrLufEF/badqV2bhmWPSp3YtJkbRCxAI9OlebiqdNU3dHVTfLM+oPhf8a/BP&#10;x4+FU/7OPxN1NdW+Fvj3/SBrVo2brSrgBvJ1GzMh2xzRyKyshI3q0kTkZyv55fta/so/GX9g3476&#10;Z4W+ILWuq6PqM0OoeEvFmjsWsNesDJ8k8BPI4Uq8Rw0bZVgpUiuQ/Yv/AGqdR+EGtf8ACvvGWszH&#10;wndzSyQs25m0y7dCgmQAE+W3y+YgHIUMMsu1/wBTvB958K/2kvge/wCyL+1dqUS+EbmyWbwZ4st4&#10;muLrwvqDxKIb2BkP721kiZDLDkrLCi7S0iROPnYTlTqKUdla/wB+4YzC0cRFprWz/I+AbIypcyxz&#10;Iw8uRlbP8RHH5VQ8RXZiOST06V2fxE+HPiX4VfETW/AfivyDeafqEitNa3CzQzoWJSWKRSVkjdcM&#10;rDqpBwOQPPfHEjl+Ofl/hr9MhK+FU77n4LCj/t8qfZ2ZyfjHUM2gbPWuSKkLuzW74lW4ktY0cH7v&#10;Sse3sZJB+8fYB/eFfN4uXNWZ93gYRp4c3fAccb6Tql1eKvlrGuM92G7H6Z/KuRujulkY/L8xNdeE&#10;bSfCWIGXFw7N7nHA/rXEyySNuLj/AIFiuHFSUIROvB/vK05rq7fcfQH/AAT40qG48S+JPFZnmVrV&#10;YbaMxqfmBDl1yPbZx9K+j/h94I8Dw6Hq66ppOnxWWr38l6Y5QBG223VpNnTaAA7Fs92OcV4l/wAE&#10;5tGtj8NNWmvC3/Ex8QXCtt4xi2XAz9M/TFfTniLwlDPpFnoUukzyafeFV229w8eSX3bHC4ypCDpg&#10;AFs5zX5Tm9aVXMJI/T8rgqGESR8u6O/gzwlpPxI8TWmi3ml22n/ClYbqSaT97d3GoCIC4ADsqNJH&#10;NHhcryOVB4r6k8Z/tWa/8Mf2YtU+M+kaBfW15HpsX2PTtYtY4bi0afCQiZNx2gbgRyc49q53xv8A&#10;sxeFPiH4f8Wad4j1vVoG8YfYptaGnmEMTalDGITJE5RcxpkZwQOMYro/2jtZ8I6v+zH4rvfGpjt2&#10;XQZI7zUGs/NmEm3bGcYJf96V7cZOBWnNT9nGn30Kkv3jmeNWXhS18R/tc+GfEEVss2m3OpR6xExH&#10;BgWP7Yrf987a81/bV+IeoeDk+EOoWMrLqNibzxT8vUzSagGjJ9/9GA+lelfseeJh4n/ZrtfibMx+&#10;3eF/Ceq6PPIcfK8SqsB/783UK/8AAa8l/bt8HLq3xX0fw5HeceHfCWmaey/3WEAkfHvvkY/jXLls&#10;5Zfg6sK2nv2Xotf1P0HHRr8aVMLSwMbyjSV/VPX9DF8SS+F4fiPe/BPVb6O1s47z7d8MfEFy2yOC&#10;zvVW9gsbhj/y7SR3CbGOfImdmIKvJjY8O6pLp17N4f1yzksb+zmaG6tLqMrJFIpwysD0IPH+PFcn&#10;8b9JhvPhh4L+JiaXHcNpav4Z1Z5F3R4QPPasRkc+XJcoD0xboMfLzU+HHii7+KNvc2F3rt3P4n0+&#10;FJdPimcN/aNlDGA0Uf8AF50SruVeQ0SMqgNGqSfe8N57KjGNNaxbt6H4vx9wbOOKqYeu+WrT8t1o&#10;eyRXNo6ByY+feiuEsde1C5tUntdWh2sM82kTfzWiv0mNatJXSPweWT04ys6v/krP2cRIlTzWn8tv&#10;7tZPibwpB4nsmW71O4b+KMLIWQY/2QMGq8GtoP3bybt3djV6ylhZiUkY4/hZuK/Gz+iInl98Lizu&#10;G0qzjKSbym6Hvz6jmvU/D+gaDpGkWsdrotrJN5Y86WaMlmYjk7iCa5jUdM8S6l4ikk0q7sY7XzMn&#10;zmCkLjntyc56V3Gm6bbWlot3f6oJggyke/8AQY7frQdKlzDf7H8OsGKW0MG7mY28G0k+7bcn8yKz&#10;4fDOk2jvLoemWtvv/wBdcIoEj8+qgEn65NbEF3a3Uu2NXw33UK5rWgsFWINLaH6sMUFxMi01nV7S&#10;H7MLR5u7bFVB+Z56etUrzUbrUNTj0q9ik2yMC8MZLsOeM44ArqptGhkUXH2lYdq5ULnNZMUFrYzu&#10;XDMTysnyjPt1zmolFyKNSC0TTLdksY90hHzHBJGe/wDkHp3rL0jR7YOJv7QmkeT5mDZALe4wPrzn&#10;FaUOsBLSWSdxEqrz86sSv+fWsvVNavr51+zn7PFuw8lz99se/wDQVm04kyNyGwS4j2mYMR02MPzo&#10;j0y3kP75vu9g3Nc9BqaQoVtNYZu7Hb8oPp71LHczBWnFztVjltvNIk6a3tFEey3Xap/2q0TJaQRq&#10;VjDSKuAWY8fhXKabrRD75rxmXbgL6fr/AErRg8QQkbFYM275celaRkkgNuzuDcT7ILZl7s+KmkuU&#10;i/1t5/uqMVmrrcNratPdTMqYy3zAVlzeNrC8Kx6ZGrc4VpB1/M1XNEDo7S7Xbufd6/N+VW/PgA3L&#10;Mw9tvWuf068tlZlvnZuMjnJHtx2raspIJY1EacenNUXYcxkM63qgeYqMluqxqWbIHG4ju2OBjOOv&#10;av5zv+CmOkzaF+3f8XrO5h8t5viLqd8ysu0j7TM0/TP/AE0r+j95raO1YwqrTR43LuHyN2+nrzX4&#10;Q/8ABfL4SXnw2/b41PxgLf8A4l3jvQrHWrFk5G5Y/sUyk/3/ADbNnI9JVOOcmoiifE6sM5zWho+n&#10;G8DTTHbEuQzVnxnYAVX/AL6Fbmh2Gr6tZPcWtpJJFEj7kiTr7cetVcbP6kdNn1l/CdnFJGkStZWw&#10;SSORl3KYlbdkHn754wR0/FNO1HxW0zNYIsibXyrSBsfOefkUcjpjOMnt239Gl0vWtNjutL8tbeaN&#10;JLPbECPIZF8vBZcEbQORVtrKGRVitfJVVXadq8fTAoMnF81z5N/4KzeJp4f2EPG1tNp0kLS6c8TT&#10;MAolJXrjOf4up/Ov58b9imozRjHEhFfvD/wW21IeFf2OdctkvFVb6aOBFWFlLEvGPQLjk85PFfgx&#10;dTF53nJyzMd1VFu5QpkAUs56cj39vyzX7S/8E0fC83wr/ZRsINSaGxW3s/tV9cSD5Ym2l2dznAUb&#10;u47sfTH43fDjQm8Y+PtG8MeWH+26pbxFPVTKob/x3NfvL8CvBfh+P4eaXpk9kjWtnHHNCkmSHkDE&#10;xvjoQpCsoP8AEqvwNtebmvvRjE9jKfdqNmf4S/ar1i//AGlLH4aeGvB+zRl0uZrrxBcwOrt5gjdD&#10;GuzyxFJsVlYs27kkRlGU/S+q6la6i13pkSSfvI2RtxkUAHzFHOSVAK8YXDdOKZ8GPB+iap4d1ibx&#10;ZAmpJLdKi77cTND8vUZUlT8xyVIPetrXvAdhfSSaVZm5tY2hKtLHcOQysc5L7t2fm9VwOx5zjToy&#10;9mrGGIrWrOLOJ8QRzaJpkirqrbLG43SXFhCFG3LbnPmrtAAU5YknOdoXms1ZbHUbI67eau11pupW&#10;asrTzL5Ukbj5RvRsMCBuLbiNuBwc4umTVL2L+ydDmmt2/stY7yPUtkkisI+Vkyfv7G2kckljwwB3&#10;UNf0vVLnTYGvdRhsXtbWOOU2NqGEQGFKxgo+N2ADsA2eoAqRHyX8aZ9LAvlhkgutNWa4j03T9Q09&#10;Z4Dsdl3lPIZ+GBYqpVAW5JKrt8ltvD0Vxp2vazFLoOl6tpckGoWOoXkj3D2Vt5Xlg+XsJWEYx+6Z&#10;lTcwKr5iq31J4s+Dus6RYaiNEvvthmJEEi/LcOvnxuC8kkXzuyhwQwYdFGQBt+a/jroXxQ8G6L4o&#10;fwzHqzW17dF7q7ihhjEpClMh0g+6p3KwTDIrZGAUC1H4gP2XtPCckmmWuqQXccn2qFJlZeFIIU54&#10;HsOcVy3ji01/WRceF/AzbpB82takwjkaBSF/cRBlMTz7DuKEOEBVnSQeWsmf+zP451v4j/swfDef&#10;Rn+zSXnw/wBFudUvWiMi2oksIpNiCRXUyMGGN27YhDsGJWOT0fTdBstC0mHS9Ds2jjh4WOPKrktl&#10;nJ/iclmdmbLM7M7EszMehD5mjzKJ5NA06HRPDegSWnl5/c+WxO4sWLNuyXJZixZiSzMzMSzMzdJ4&#10;bXXr9ANb023aXb+7kYgHnk7uf8+ldNeaZHM/mXcMbtjHmeWCcenI6e1QppywqVt3Coxyy7R75/nQ&#10;0VCTbPP/AI7/AA18SeO/g54u+Heh3sen6hrXhnULHTdUfGyzuJrZ4orjKjcDG7K4IUlSoOCeK+If&#10;EOnXfw9vde+GPjTSLUXS6hJb332Jm8uZcEF9xAZhIpMiliCVI6A4r9Ikt4huWONdxj2q/Hy+nXt1&#10;r4c/4KDz+F/DP7Vmm6DbvCt9qXhe01O9eSJD9p/0i5txKVb5SFjiRGwAACM4JzXPUfvW6bDnLSyP&#10;C4fBvgX9oPx3N8MPihexeJNMlkCX6rdCKR/scjBELW+whWIt92NufmAIGKyvjL+zh8NP2UvElxff&#10;CLw9Ho8Oq6WIprJfNkSPZdwOXEkjsxLBRkHABJAzXE/Dn4r6D4u/b1bwnoL3kOpad4Fu5Plt44ra&#10;4u1eCaOSJg26UvHt80sq/vfM2gD5V+zvjX4Y8IfHP4baObawkkvo0EtreBkjKMWHmbsgtkYYYBGD&#10;z2r7bh9YWrhZ0Ipc0dfNpnhZlGtSqQqt6O6PE/iRp8Wu+GjZ6tIjNGqz/vQMHawZc9OD0PNed6l4&#10;kHgj9ny58ZeIbWSa30XwnLqU1v53lvP8twwTcfusDAm1v4XAbqq47ptKk0r+0PA/ia+N09nq8sdx&#10;NDd5cWjCFh8w56zswPBPlspArgP+CoNtH8Nv2c72ytnS3h1/wXo40qSNl8ud2vv9JiTPDGNJecfw&#10;OpPU1nU5sLjFLqhRaqQPW/HPh/wt/wAFOf2KLTxX4flXUPHngfTWljmt4x52uaXJukdVXAJlyHlV&#10;eq3EUsZ+9Tv+Cen7XL/ELST8HPizP9o8X6Kqpb3xXI1KyA+S4GcfMowG6knBPJbHwn/wSY/bM8Uf&#10;s3fFyz0YTyzWwmkks4fMYiSMnM1pycfP/rI+/mqRhjMa+of+CgHwdvvh18RdH/bO/ZYvY/7K1rfq&#10;luNK3eXZXD5ee2KryIny8ijjkzIDkDH2FHGUsVg1iLpNaNHhV8K/aOL+R9p/F74S+Cfir4fudH8W&#10;2c0huowtvLHMyvCy5KspHC4LEnjnODkV+efx8+CPiz9n34gXl0ttPcO7F4ZI2HlalaqEy4xgCaMY&#10;DLkkmQEcMAPtb4AftT+B/wBob4Rad450i7iguLmRbO4hV8va3QQFoyGxgdWGCcx7SDkgHY+NHwf0&#10;H4xeCm0DV0nDQqstvcRR5lt5myqyL24BOc8Ebgfb0aNSlON00cUXLDzsz88LnxL4a8Q3um6pYukk&#10;ssgl0+XdkNjDYOMHB449a4+6+2H4SeKtTk3AWeg3Q8xvU27HGfX+tdf4P+COuy/F3XvCWt6dqXhz&#10;UrGS5t4bWSCNknujuDNtEp8hCDuHL/eB4yTWP8bb218H/BDx1o81pJFcXmkyRTQGPabadVYNnJzh&#10;gxIIz+hrzMzVH2MlB6o9rD1XJptaHxB8MvCV54q8Q23h/R7VZL29Yi3X+8fT37196/s36Z45+E/g&#10;K3+H/wASbxm0mW3YeG712x9jk3PvtJuflgdh8rE/u2kYn5GOPiv4APcL420qe1do5rdXlVlXkEDI&#10;x+NfpV8Lrrw58WfBl1bappqTXajZeKqj5l5xIO/JI6d/avFhgYyp88WdVTEcs7WOJ/aA+G3j/wCK&#10;viTUfHHg7wzHNcWFqn/CS29tCfOVov3T3aRjDHcQGlXDHflx1IX5e8X3V9bX82n3XySQSMjqyFSC&#10;Dg8MAfzFfbOheJNe8FteeDvENxLb6m+jPaaHqzKVa7gXMiW7nPL5QopP31IU4wAzdS+C/wCzp+1x&#10;4MvvAV7oieG/i/cxyTeHfEAdre1v7qEYFtdgkxhZ1ziXAdJQWdijNWlPOMRhf9mrrRaJo+ZzDhfD&#10;4ms8XhfierR+d+u3VzNPtY5A7gVmzSqrbI25781seOtI1vwV4o1LwZ4u0a60vWNJvJLXUtN1CLy5&#10;reZG2sjqfukEdOfqa5m4XULub7Npenz3E7DKwwws7H6Ac0q2Kh8Sd0cOHw89INWZ1Hie5jOm29pb&#10;H5UhA+vHJ/GuT1BVhtW+b5tv3T9Khg8YtJMum3wKyqQqeYCMe1V9Xv5J90Qj2sflGfrXFisZGtTb&#10;T6HdhMDWw9RRkup9efshXVp4Q+FPgrQru1nWfxLqlwYvLhOXZtxDH/Z2Y+b/AGh2zXu3x3+LFh8C&#10;tGuL+5v4YLqdoLTS9SurR7iGNpD5fmEIAxVCGcqMkhlADc14B+y/rvjiX4h6Np/iHNr/AMIzoX2G&#10;xtWtCskBlVIkdFb/AJaLuV8nHC9weeh/bol8EaX4GtNLu9eutQ8RaheeTfXFqEPmhf3Y3kZWJFcb&#10;SgwW5HJ5H5jW/e45ve7P0qlT9lh0utj1L9kn44an8VfBGheIfG7WtprOpLdNbx7zt1NIHAlkjBAx&#10;gPHle3UcHC8z+3J8YPADeHNU+CPh+KO+1K/8tdUKtmOzUOr7TjrJlR8vYda+U/jvoXjH4XaD8K4t&#10;P8bamszaHJrunwxyGBtLa6lCkIVO7c3kBiQQPStPwhod1qlsNQmld5JFJmkZs72ySWPuc1+icF8O&#10;4XGYr63iNYxei8z4vizPKmW4Xkp2TfXyPbf2P9Fj079m7xX4NtX2trPjbS7FF3f8/DR+Zj2KwL+V&#10;c/8Atg6JrWvftE+JdSsLUyQtqHkxsvYRqseP/HK9J/ZN8PeVp/hLTHYbdU+Ik13JHj70dlYg/wDo&#10;ySrPxa8Ipe/E3Vrq1lWa2utSnuLadWBWRWkO7B9VYMrDqrKQeRXxPiriqeW4pyw8fd5m35aJH7B4&#10;G5lTws1Wru7lB2v67fgeP3nw0n1L9mrxl4VvDukXSX1e3TqPOs289iPc24uIx/10r5W0a91zw7qF&#10;t4k0K+mtLyxnSe1uoG2vDIpyrA+oIB/Cvu34iav4Y+GHwg8R+JPFdx5NpNot5pluqkbrm4uoHgWK&#10;MH7zASFz2VUJOO/x78NfBsniq6tPDjOqzX0whgLY/wBY3yoDntuIz7ZrLwro5hneCrTqK0U207eS&#10;PN8Wc0w9TPfbwteSV0eoeGvCn/C69LX4geCPF3h3QvtRxrGj6lqS2otb7AMvkpj/AFL5WRQOF8wp&#10;/BRXgt94fvLa7eAxr8rYKsnI9qK/R/Z5xHRN/cflbjgZO7gvuP3Sh1KTT033Noy8/wAWeat6bqt/&#10;KrC3tpirdc9B+PFbdtao0AnukjkZT95iarzacrzLNdRBlVfmxcEKPwzj9K+TPeI9K0/VL+di8OFx&#10;wobpXRRWL21qsJnUMv8ADu4/GsrT9SmtLmRLN2+fpGq4QDGMDsB+tT3ktyAxaZFLf7WaCotmxa3M&#10;dm/nNIGI7LzV6XxTLABNIE27cD1/WuJu9XubKKQu4jG3iQrjn2/yaw73xxNcozafHJ58a7R5MZbe&#10;f91V6++KDY9OfxVc3Msf+gRsOzbcsBVTVry81BZLGOxlVHX+KRgrHPX5eorlPADeKIbeXUvFF5cL&#10;HMy7YLiMJtGep3DPtgenrXUN4g0azXzbiRMsPkAbk/kc4qXJIdyO20zULGKOJZ41XqxaHDN/Imq8&#10;l1cXU5EtpOzN/FIvX655qprXxQFi5W00zzI1UlZI5N36Hms6x8W6tq8gvrW6+U/d+U8VnKXMNs6a&#10;ysYkQRJGv3ssw7Vox2ylljWUMv8AFhq5u2vNUmAkuLxpApzt7CtKDW3jXyowo75bPNSSaN1aLFua&#10;2X5vVmo0ucIzOJl3D+FutZj6oWn3TOxB/hjBxVzGhajGFaI8feCSGgDodLhkvWzdANGexatRrTQr&#10;ZMrCqMo/5Z44+lcbFJPYZaG8cqnCLKWA5HTIwG+nOD78Vcs7+e4H7yQbvRacfiA3rW4tCzBZPM2t&#10;87Ffu+gJ71es9Xkt23QyHH8NYCwxXKqxnWPbJnPl7j0wQP8AH2rVt7izjt1E+5em3c2GPv8ATtW5&#10;oX55v7YdbqSfDK27Ix2zxjv1r89v+DiT4MSeO/2b/Cfxv0XTLq5vPBfiF7LUplt8iKxvUXJY4yEW&#10;4hhAz/FcNzyAP0I0ltO1OymWG+WFt+Sy7cj6kg/yqH4j+D/h18TvhR4q+Hnxa0uG98P6xpc1lqEM&#10;DMzTWzx4dxlQFcElkI+6yKfSjm5dWTG97I/ltrrvghp3xF8VfE/w/wDD34ba1eW+qa/rlpp+nxw3&#10;DKhuJ5kij3AcY3uuc8U/4r/C1fh/451rw7Ya8t9aabq09rDdeWAzqjlRnaSobAGQCcVU+E1/4n8O&#10;/EzQvEvgrWJLHV9M1aC7028hIWS3njkDpIpOQGDAEbuMjnitoxctUVL3W0z+p/wh4buPC/hjSdKz&#10;Nex6XYQ2UdxcARbo4ogkblRk87RkY6v1rTc3mnLLuHzMTtWBTjnpyBnIB6561yf7I/xLi+I/7Nvg&#10;vxx4z1pJtX1PQYjqX2qS2WaScLtlLfZ3Me7eGyI/lUnHBGK7qHWrBtSMds6mONhmWNhtx1Ayc+w9&#10;yrenMSkobmZ+bX/BxB40urf9m7TdCtrRcSX8Uk5jYBYl3qOhwckn1OcccV+IjSktnNfsR/wXE8TX&#10;GvfEe38G3en2mpaVPGv260ZsNJHncssTqRhg3ykdiPQg1+Xfj34DT2WqPfeDHkns5PnWKZSskR/u&#10;t1B+oJzXnUs3warOE5JPzPpo8KZtUwMcVSg5RfbU5P4d6/qHhLxrpvi+zLK+m3iTr5bFW+Vs8EHP&#10;Sv3m/ZU+J/hL40/CPRfGvhHVbWOO+tYUuv3YKWbKgj2bVPTg8dBxgCvwVvdL1XRG+z6jpskB/vMv&#10;B/Gvfv2Ef24/Ef7LvigWFxK1xoV1Ji9s2YmM5PXHY+9elKjRxsU4tM8PnxGX1HGonHummv0P6BP2&#10;dLW2sdHvnW9jvIZtangt7iO3MaSBUjz8pPKnsc4ruNet7WwnjvbKFYI7i4jSSQEKFHGG644A75Gc&#10;cHOK+Rv2Y/8Agol8Bb7wQupaNqVlDDI3nzW8d0A6OQobHXk4HYj6V9KaT8V/Cnj/AEG08X+DJ2u7&#10;e45VmgZG465BKsvXHQEg8A1MqDow5Wcvto1qja7nz1+zZ4nvf+FXWFlqt5qV9cW2nMcSQvNbt56x&#10;+UFTzflUsnB3qAOc/MGOp4s8YzTaHJrGnQzrJdAB7XbEZLWQFMK6sZGRiQcZK8HgYFedaJ4e+Kfw&#10;9bWPhB4M8MQSeI9DuIo7HUdU1HULm3/s2NXbEwmuLpijx4O6CKBLd5omWKTDxntfBfxP0PxpexP4&#10;tsLzw/r1tC0N54b1S+Ab94kbG4truPCXVuyynFxHhhu2ypbyKYh5L912PUUb0eY4nVPG/jLQEfT4&#10;po93/LOERPKGOOFZlQqqnjBIxg8mvBfFHx303xdreveD9ee3tdW+0bNM02/MkX9pvIEiaC3COgl2&#10;CNW+YkAFlfBr0T4tftD6T4C+KU3h7TNRsYLXTYZodQ+26fLOsUkbAmVFcb1RATl8YxhwcHL+b6h4&#10;903xHoM91P4a1DwzCF+06XNLYwapBqe0pvaCG2ups+WFZzuTG3O7e2QBMzPub/gmB8X/ABTqHwAu&#10;/hz4k0aPT4vAuqLpukW880Ukzaf5S+W7pExZf3izBS5yVA4PU/S//CfQljFcRPu/2WHH0zg1+dH/&#10;AAR81XQZPiz8Vdf0PXV1T/hINL06c/YCJzZx2TSxbPLWON2LjUE/dxplTCwyQdw+6IdRt9QvZ7TT&#10;2jmntCh1GFZkL2ysNy+ZGfmiOOcNg88gY56YfCVyuR3X/CRWE1p5i2cxB++21ef161Dc3NhOoktj&#10;Mh29GH+Nc3FdxWG0vE6x9fm/zitbSNc0LUUaJ93mdlYVZUYuLNDSbmOafyvmyG61+cP/AAUt8Yaf&#10;4q/4KRWfh6dGW48M+DdLsZiq7VeK9uJLpDznILRqM9MA1+jWnfatQvmtdJ0LUpIwjeZJb2zOqYI+&#10;8VUgHBPGcmvjm2/Zf+GP7Un/AAVH+N3hf4r2V5CtxoXg9vCGqSM6NBdWNnM5GFZRJG6y5KjkNECC&#10;OQeedNyuEoyvc/KP9j/4yXfxb/aX034hWnhwabJovmmOD7YWL703L821cELb7cnIIPOAM1+oPw11&#10;O4msY7S5tmjtdQt2vdGjVflNv5hUqBzgZxJ7LMPSvz3/AGev2brD4G/tN+OdF8H6z9s0PR/EN1pm&#10;i6itxk3DwXtzZnJXjG9JgD3VQw4OK+9PBWtxf8IAuoQat9quvAeoPCyxwlX/ALP2gPHgnLbYmBB6&#10;FoD6Zr0MrxtPK82p1HpGbUH+n4nPXw317BzpLVxXMvXqcv8AtT+C5fCY0/4yaairMuoQwaxZxQqF&#10;uYW3DzXbj7hZBz29wK43/gsjpfhDwv8As8aD4I8QWTX0kfiCDT9LaNjhI2SSSR1By3SyhxtOFErb&#10;uWwn0T4xk0bW/C13b69ax3UMlrIArcq6bTkDpkEA/N6cjHWvif8A4Kj/ABg8PeKvCnwz8C+LPENv&#10;b31lqmoXWZ7oR+dbpFAifex84aaQcc4U9VZhX0nFFCVOd6e54GV1nOnZnyr8I/gXc+G55vF92rW8&#10;c187aQ6yFnSMOdkgbrnABB6j1r7I/Z5+LHim2th8Cfi7eRv8P/GGlRyWV1aOGXTr9pjumgyAI2Qq&#10;reX8qos23hc54bwJ4U01vAug6VqlurS3GloVyf8AVyAHA/EEH65qDXLO98P/AA8b4fXZXzrfW1Nq&#10;zYO0SBBv/AhTxyQWHPFTlUq2Djd7uzs+p04iMaj9DpPg/wDBL48fs3/G3X7hPCbX3hMzeakXmtHD&#10;qE4w6Pbg/MUZSjsxHyK5Q/OpWvsT9kzxv4h+IHha81jxNrbS3lvNHFdQRwpGtsuCIwg+8y46s2Tu&#10;yMg182/s9fFm/wDi7pepfC/VLtrrUtLWQaK1wu5pbRH2yRptLFmCrkIM5CvjoM+yfGv4lfAH/gmX&#10;8ME+KPxw8Ww6h4y8QWMTweGdLEC3kk3zyPBCoztQOyJJcM2wbPlU8BvcjTx1HMHPltTte3qeZWp0&#10;61HkXxdDR/bT8BfDTQtMl/aS8XeKdN8N/wBkW6W2oXF5dLbreov+rA4y065wCcllwv8AAor86v2+&#10;P2wf2dviT8Jrjw98IvF8+p+Ir66W31ab7BIkMtsrB96u4GTujx6EScZr58/bI/bj+N37avjlvEvx&#10;N1lYdLtWxovhuxZls9OjxjCKeXc9TI+WJ/uj5R5DbjeAuM1hWj++lWbOyjQ9nTSZ3Pwl1qfw3qtn&#10;rccv7xW2rH2dSRkfXGa+y/gt8T4NPvU1vw/qKy+VIDJCrFWZONyEeuDj2Jr4bmin0i1s5Fbgyqwb&#10;PQ19I+DdP1uLRbHxXpltMpmXy5ljKtmMvGA/PPy7IwT1PXn5yO3JZfWKU4vboYYiHLNM+rv2gPiJ&#10;omv+AtNu/C2gQ6g9xtmnWS6MM1gNqgOjAFWIfO5eCAEYdGI8fm/aEv8ASNcsvEXibw5qVvd2skcr&#10;3m6ORpCvU4UqCSODgkk9cE123hHTngg0OV7nzo761Ly27fMoMkZkKEEdjgEH0INebeP/AB54c+Hu&#10;j3HjTxL8K7zxHaq00Nvp0kkiWqXG7bGszx5by/vtyACFC5Zgwr5zOKsoyam1psaYWtL23JDc6X9q&#10;3xd8Bf21/A0HxUhjvtA+Jmj2q295q95prrZa1aRj939rmX92JVTAWQMzkLtdScMfkX4n+P8Aw14a&#10;0dPhd8Kb9bxs517xNHGVe+lxzDCTysC84xgtnuOuf8XfjF8UPjLqKjxNcw2mmw/8eeh6Xbi3s7dc&#10;cbY1GCcY+Y5JrkbO0u7O4jljtlO1sn5sZFfP/W5cvKnoemsHDm9o0rlWy0T+1pPIt5mM7ZEIUg5f&#10;GQp54yeOOmRW/wDCaGfxn4n0nQZYnlmfWbWJVVfmlV5QvQdwaiGvW+iy3mqWehbLyaLy4JWuC6wB&#10;gQXAxy+Dwe1dX+wnpS6n+1Z4UtJ32/6cZlMi5BaJTKv5lB+dL2/LTduxX1fmtzdz9O7b4faFHP8A&#10;29b2Fl/a11cwzXV9NCNzorqfL3DBICgheoBAJBxXyD+1r4zv9E1uLwFY6VrGi33iSOOa9tLqeGZL&#10;mKSeaZmkO3O8S/MGVhhRhgNoz9beL/G/h3wfaL/wkUixQ+Y/zSceVEq/KVBGZCWMa7VycyA9K+U/&#10;jZL/AMLi/by0fwhK1vdWum6rptnbta8rHGWh3o30d5MgDhmYew+Zw8f9ou/P/M9iXw2Mr/gppog8&#10;NfEnwBocX+rsfBdvYr04MFxNGf1H55qD4aWofQY9sf3ox/Kt7/gppaLrSeDfiJYKWt21jWLJpfQ7&#10;ra4jB/CWQfUH0NYPwsuYbjRY2iXYFjXPzdcDk1+qeG+ZU8Zk3tu+v3H5F4pYeph6kKb6WPbLfxTc&#10;fCz4XQ+NoCqyeFvhnq2sxLt/5eLu88iEfUjb+HTrXiP7UfxZ+L/wN+PGsa58KPFy/wDCI+OiNf0e&#10;3v8AT7e8t1eZFaYqs6Osb7yXOzBKPGxyCpr0j9sS8Xwt8AvHFgGIMNv4V8NQrjbuZY/tc4H12Hj1&#10;rwlfHWi+K/gP4bh+I9ncHR7a5/sPVr+1t91zot3CnmWGoxAkb1a1P2eSHIWWOxXBDxxsvz2aRoYj&#10;MH7ZKUX0eu591lsJ4PKqVOm7OMVqvTU4vxJ4o+J3xk1mHWvif4nuNUktwRawsqxw26nqI4owqRg9&#10;9qjPeui0vQbvS7eO+tVZZIWDwsvG1hyD9Qea0vDXgOTwjr3/AAj/AIkubeVmVZrG+sZxLbahbtny&#10;54JMDzI2wecAghlZVdXRfQJdHtmsmgVe3y7QMmv1bIaWAwOXxjhYpJ9j8r4jz3FwzDkq3un1PM/j&#10;B4fF54/vNWtoYYIdSWPUIoy2AouY1uNox2UyFfqporuPGXw1vPFljoN7bKzNb6ObeZlUnLJdXG38&#10;kKD6Cimsww9L3G9Voe5RxFOpTjO+6ufqPJrptiovtSiZT91TxSt4khN0kFqjSs38MnQe9UbXSPsl&#10;v5bKrqwx90KfrkVJpccNjHNNZaY0cyyECSRQdy+o5NfjZ90dJDqs9lFvdQoYdF61k+IfHNvpUO5u&#10;WHA+XJrP1rW7xLTcImZv7qcVwOseIjNcE3NpdSfMRthjLfz4/Wg0gjtR4gi8QzbryZ2G7hT2rSS4&#10;k0mFU02GOReGdWbk1wnh/X555jBNpX2WONcxzSSbmc+mB0/Wty21m8gbJeNw3dlNBodI2oX2p26r&#10;Jo8PGdomm4z2Pf8AyKh87V/K8lwqydvL6AegqzoOp2N9a+Y0PmGM4ZlXAB9KvW95Zm42wyKvdgF6&#10;UWTAxjp89zcxxzWnCtuWZJGyfYgKMfnW5plp9nGVhK49uKjvbueWLFq0jBuFZVxzVUtqKriWZsY+&#10;bdU8sQOig1C0RMNww4IJH596o3+r6daLiVpPVV3nH9Kw5NctoYWjhRZJMdc8VnzalNqU+VsWb+Fi&#10;snGPWplHsBqr4oghmxaTyPuOdkZ3f0Nauk65PJHNdW9hNGy8bZoyoY46564+gJrJ8P6XZRzKZbRB&#10;jncOo/KumsIGeYzKhaPp8uc/XrUOPKBVtfGMep2rDULG1a5hkzDEr+bEFGCJA5VTnOeMAjHTpnY0&#10;rxBeG9t31bw9NDC5ADW8nmdeATuXcB3+6cfrXOtoXiaw1Friz1O38tpy6qmV+XcDg/XA71ry67pt&#10;mRDq37oNtVl27VZu3IOW6/SiPxAdPcanaIy7CxbdjaoZuc8ckj/61ST61PHI6NKcRx5ZhlSfbH9D&#10;1JyK4vVPFMGizRWumXQZZFwrRQ/6snPoMdM9Kuahrd1Akk0MvX73ynJ5+ma3KclY2rnxVd6dbtdb&#10;GBSZfmjkb5lweMHIIxz9a8p/aS+Mmr2PgjVLazuZIxcWckaXKzbRCzRkZ6gE8471t674l0yS0D6r&#10;qKBY2/dbvk2tz6Ln9OffpXyV+1d8QW1Rrq1NzGtqzM0a24bhsMNw3dByTx1Jzx2Kkeam15E06qjU&#10;T8z89/2otE02x+JGs6pYWio99eLesoH+q+0xLchB6D9706cVxfwx0i8uPE9vexxH93Juww616V8f&#10;LK88YTx6p4cTzL60t1t76ybG64jQny5UHchTsI6gRqR1rzzw34u8R+FJ9ieFZGnU/KsiHA/DiqwG&#10;Kw8qUYykrre//BPQx2Bxf1h1KcG4y1TSbX4H7Y/8EoPjH4rXw9J8DtasLXzrqE6l4fkvYwdzIgE8&#10;SHI+8nlyLg5zHLkHkj6u8SeJ7/Sd0Ut5cxXRUrL5MY2KuSeOexzgnPUjuK/FH9h/4/8A7UKftJ/D&#10;W21fw/a2Okt4y02G7nZAkhtZLiNJU+9uO6MuuAMkyH1r9efjn8Rraw+HN94jtRNNN/Z8zxTTxvH8&#10;xj+UYA5ywOM4HPXsbqVMLWk3RknbscVbC4zCzjGvBxvtdWPyg/4KceOfFniz4jXmoQ6u8sMV1IY2&#10;XOV/hx9Pl7YzXx+/xJ8aae2wX3f+LPNfW37TkVvqviG8WOP/AFkzHIbI64r5v8U/Dlp7xnVQq7v4&#10;f514FSjh5SblFP5H1+AzDMMLRVOjVcUc6PjDqMiC31zTI7uEjDRyDIP+FVZoPhj4lDXFrJPpczct&#10;Du3Rk1sH4P3l6hFnJ8391qp3XwE8X2scVxLYuY5plhjbaQDIQSqj1J2nAHOaqjRo70m4vyf6HTXz&#10;rGVLLGRjVj5rX79zo/gX8OfDmufELStJufiJcWtncXsaXDQ3LRlV3DOCDxX77/ss/DW98LfCbT9E&#10;0i4jnSG2i+zySzJNuXaMEkc9Og9+lfhn+z5+zd46vvFmnyLoz4VlcMyHac4PXHYfzr91P2Rbi58D&#10;fCewttSs4xL9ljTdJLt+YAdDnrx6H69q9DDwqbzk2fL5hjKNeVqNNQXZFr4p/CL4iajqlv8AFPwL&#10;JpskrWD2WsWMk3kzXEaujxurHCh1JbDsw2gg7X+7XmfiLw4f+EluoPF2tSQ3+nH7RDdtaKrCMrlT&#10;hcK2AR09COQSK+lYPE2mSQ+Vp8sanzJJJPLw+35/fk4J/iA45yMAHzr9pHw1oPxZ+H1y+l6nJFe6&#10;TGZbdbN3kMkgQ/6OY4W3SBn+XaNxDHKgn5WWIw9/eicVOrJWT2Phv42eANc0fxlqEOn6fa6xPcXI&#10;vnvNW0t5JLeMLI0bRRGJjuypXd5qFdoIQ5NfP3jPRZbKyk+InxN+GDWs+rzY/tOPUGjvHUJuMpt5&#10;5o0ZxuG1cls7SApwK+mfGfw712XWn1SG9Vr5pBLqWn6mfJmhiy6qziMEArs3BWZNvmAZUsy1xfxK&#10;8N/2B4dD+IS0kd0si/Y9qFDhgoEoCElP++iMdGHJ4veR0xlzK6Nf/gnP+0J4g1H9uPwH4N8J6m32&#10;HVbXV7fVtMhuHaDaNOuruMvv+ZgZLSM58xz5kRX5Bgt+oup3MWqi3S/023uvsL+ZavJCjtE3Zk4O&#10;09eRg8k5yTX46/sXeKYdM/bB+HerR6lplhJHr0Ntevb2wiiMJk8uWQTwxrFKPIWTcXUEl2+YAMtf&#10;sM82lR3mILyEMf8AlnGyDIHuAea6KMvdZcW+YhOmyl2+w6tPbqyjzIrxmuY2P987v3rt7eaFHpVe&#10;6ttWtVN5aabHMEUktaTZbGOWKNtYH/ZTzDW1b6jYk+XKY9zDtzt+vFW/LsoPvt5eVyT5O3txgla2&#10;NjAsvGcy3qWxMX2plH+j3G5JBxnOxgGH4iuZ+ItnPp+v6H8YvBmgWsOteG9UgYyxBT9uhaXHlyFV&#10;y6q7+ZgnAHmYA3GvSJdF0S9G6dIZFj+8ZoVkU5KnnK/KQRww55NVL7wFo2q2NxY2XiCa1MiEbWJm&#10;jUnGD84LDkZ+UgDHvUvuHNy6n5+eM/8Agm54N/Yh+FPgHTfDfxQufFV5rWlzalceIrjT/s/226jv&#10;pZklEXmybcQ39vE3znc8Tv0PFH4ZePbPwT4+uovEUzW9vqDXMVxGFyJ1DkRS4I+bDGQYAyTKV9q9&#10;s/a98ST6h8OvC/w+uiRdeF9U1pY17rayLA6pz2WVJ0/7Zivnf47+E203V7XxLBfybGyZJJGP+sdw&#10;OoI4I8zpjg5znBrjxkPrGHlTW+68n0Zjh631fEKq16nQfGn4rT/DH4fr4TtZYo2t9YhtFuprgc2D&#10;NiFVGeCRmHJOF8ok7s4r81f+Conj2y8c/FfQLjT7tmtf+EVZlhZduyRdUvoZBjJwzCFDjJ4Ar7U1&#10;zWNX1bWrf4beNLASQXmm3WgAmMSMANk1tw2FVXk2ISCAihwB1NfBf7TXwU+KXjP4wahq2ieDb6fT&#10;4WhtYZ1t2XzGVFEj7CA25pnZjwATJuGQwJ9jD5tjsZGEa+skkn6nJiMLhsPUlKm9HqfQX7M3xVuf&#10;iN8D9H1LULj/AImukQx21427mQoMRyn/AHlXB91b149E8R3cfiHSbXxKtmoezCTTL1LMhBIP4D9a&#10;8B/Yw8M6x4cv9U8Fapp7w3c1jGbdZsoZFjZ2IAPvIf8Avg+9enap4rvdF8Ka6kMbGQaW8ax9Ckzt&#10;5SnHf5n/AEr7f6nKvCm4PXQ8iU3dnmPgn43eIvgfrTfFPRpmjvNDtzdRFZCBNMFLIsgx8ymTap56&#10;HFfLXxS+KvxA+MnjfUfiH8TPFd1rWs6pN5t7qF5IWeU9h6ADgBQABjgCvXfjfd3GnfDC+uPM+W/v&#10;fIVsdcuHK59thr5/r3cfWTko36fiThY+65PuArb8P6S90wkRRsUZZmHFY1urPLtA5PArpI9Qc6NH&#10;pum5+bmaTHvXyWMlUlLkidTJ9Qa51dE062O5kbKf7RGMCvur9mXwrpXxP8AWvhq0igN5HbeXdIy5&#10;CMpyQc9jxkDqK+JPh3b48S2kjoZPJkDmNvb1Ppmvtv8AYbdoPjpHqVlE0NrqWmTXIt+xZYyp/Mgn&#10;6V9Pw7ltaOFnUmmo2082ePmWKjFqMXrcl8Y33ifwHq9rp4sWtbpdQa4u0KqVTDO7op6YYlFzjlWJ&#10;4JFb/h6bwx4ts5LeXTImWa1aa5tYxiNI9zZGPb1PQ8mvWf2wPhxpeteDLjx3bW0cV5aW8jFF43/K&#10;wRs+oZhn1XjsMfIuoXOpW93ZWGlXk0cckNws3lTMom3Mo2FQeR04Oepr43Mr0cVOM2mraHdDA0cd&#10;RhWg+WSetupxHxc8NfARvF19pPhbxjDayxmNowthMsL74w+RiPAPzYIyACCK8z1fwtZ28nlRavYT&#10;L1Xy5lyfwzn9Kq/FTxNYj4meIoLJlkhj1S4ihkZs5Eb7NwPuFz+NcBda813OwYySqvdm3AD8a+ZU&#10;XKR7y0jY7L/hDZtXcwReWmc9V616V/wT48ITt+1TaM6ATabpN5cRCTAUOU8tc9e7jkZrx7wl4hlt&#10;dVhi8/5EkywwPpjI+tdnH8TpfD3xM0W98Dah/ZuqQsVbUo2G+B2JUDPQr/eU5BViDwTUzp1OVk9U&#10;fe/7Z99NoPhHR9butDt7y3j1i3l2yXITypEcZ+bb92RAyEEDBCnjFfMv7OfjOTxF+2JqnxM8rbDb&#10;SalqsytIGWJY4ppgxx1w4BJGCeTXpv7QXxZ1PxB8DdI8QfEGJY7rX9Et/sNrYqjQx3yzK08rc5xs&#10;ii2jJIErjpzXgnwJa40fwF8SfHdpeW8Hk+FZLK4M0Z8wi6uYof3RBGGwWznIxkYyRXnQo8tGTW7T&#10;X3ndh6n76Le11+aPV/2sr6TxF+yat+53vp/i6zmXPYSW9xGSPq3lj3wBWF+zXaHXYtL0aJcte3kN&#10;uFC9A7hf61seKdKm8RfsS+JnMvmyWcOn3q/9NAl5EjHnphZGP4VF+xFqaXvjnSdSFjFDDp/nXskU&#10;CkKi29u83Qk8nYB9TXveGVaWGyOvTX2eZfc7fmz5vxfwMMRnFOnH7UoL8UaH7e8+sa18J43sF3N4&#10;g+KGrXzIv/PO1iW1j/D52/KvKfgP4OvPFPhPxJ8JdYBebxJorf2erNnF9bAz2o+rFGg/3blvavZP&#10;jpoGt678HPhzf2UJuh/ZV/czALnMs19KzH8gtc78B/A3ia28Z2fiFrQwrZ3Suu4YywYEfrivk884&#10;ihh8wqRcl7sl+h+/cKcE5HU4ReYV5fvJU5JLTR9Dw34LfFLTtOtY/hn8Qbzy9FmuWk0rVGjLyaFd&#10;PgGVAOWgkwBNGB8wAkH7yNQ3s2kanqul6hN4X8TW6Q31q4WVUkVlYFQyujAlXRlKurAkMrqRwc14&#10;H8SfCul2HxU8X6Ho2022n+KNQtbPbyPKS5kVMHvwK7j4M+L7vxvoS+BNQZ5Nf8P28knh2flje2Sh&#10;pJbEnqXQb5Yef+ekfeMD9byHG1cDGn7X4J99j+V+Kslo5lTk4fxI3Pqr4P6BZar4Q86WLdsupFGe&#10;w4b+tFZP7PvxT0my8ETLcBW8zUGdTnt5cY/pRXsVsPGdaUklqz4nDylSoxhK90kj7aTVbl/L3TqV&#10;2/Md3Q1T8TeMLLS0GLz94D8qx4Ofrwa4yfxxpkjBNNu2kUfxRxkZ/MVmX811qc7T7Rj1ZuTX5nGX&#10;Mfsh0E/xB1a5fybebylzltgHzj0PFWYtRub1V+1KNuOmOtYNpb28IUlw0lacFykcW15MVQ0zY/sy&#10;KN4ZLOJQrH7u0f0rpNO8OS3iJFPEF3c7lrB0DXtKsZFSaZWyvTb3/pXTjxLEiiSKVmX+Een5UG5b&#10;t/CP2Z2itbmRYm6xLjn1p2oQHw7f2sA0lbyOZv8ASJmvooktB/eZCdz5OBhQT9elVX8RX9wmLZVH&#10;vWdPHe3DM1vHGsjNzIyjdn8aAOhn8YWscclvp8yszOfLjiXIHtVPVtUkvo1t5iy5+9t6EehrPtCu&#10;lQNLcW4mcH5myG5q1pMkOr3GPI25b5gykUAZbKks2y3M3y88SMUHtgnA/Kr2lXQmhDJFIrN95fLK&#10;47dwP5V0T6fFZgJbxqvfEa9fr/8AXoKXlnbedPaRxf3IV+ZuTgDg45NAFXTlSK5wkokZuditkgVq&#10;SapcwjyolZcY+Tr/ACqhc3E0cGyONYJG+9tK5P5Vzup3l4G2G5lky3zEMDj2x1P5H8KLAdUmsSyz&#10;eXa6irSJnzIY3BaM/SkudXhnbZd7n28Fm5H05rlbS8OktujR13cFhCVH45xWXr/i27Fz5FveqWVu&#10;V34J+maXKgOgv9V0jwzatNpljEu5t21Yx19cVnweNrq7Sa51PVYvs/lqI7fym4/3iCc/kOn41z9x&#10;f3+qn7JMyru53NHlV9slutVbnR30WDbLdfu5P4UYDOT1wM96ZnNu5m674x0YS3uqwWzMwbO6bG0j&#10;LbRj1+Y9+gH0rwn45W9xrVi15K/yzLlVDlgMjJr0j4hnQIdRays23SJ8+5j8oPI4yMfka8i+J+qu&#10;lubV5ZNoXkc0GZ8z/E/4aT37PLpl2UulBMcinbg+xrg18M/tGRJ5Nlqd80a/KGSQN+uK+iToUes3&#10;8a4ChzjnvXuH7P8A8GtO13UvL1O3t0hXG2WSQfOwGdoHOSelZyo0qkryin8jvw+YYzDw5ITaXk2e&#10;Hf8ABP39j74zeKfjp4f+LXxR1WaHTPDepwanDHqF0WWWaKUMjYzyqsFOBzkDNfoL+198XNNHw6j0&#10;qO4hUXd9HDHJaxsuY1XzWySmCMx7cZNVU+CA8MTw6u2q6jpum/aMSWcMjNHKrKONgZGXG/uzYY9B&#10;gqfK/wBrPxj4Q0nXdI0/Qri51KxtrDzpre+cgxlmKxp13KOJMgYPTNV7ONOn7qSKlVrYuqnUk213&#10;dz5x8df2deySJG5kX+FuD2wMnHPA59TXB3vhsXdxtWLgthfl616t4kk0vxJH9ustIt7H5cnbLKd/&#10;t8zN/SuUstPdr1pAw2hsLt9a8qt1PYpS5Y3KPh34e3Uf+kiCPGB95eld7oHwqtfG72Hh3UFVbW3u&#10;ftlyzBgu2JHY4wVBYAttyQM4zjGaZolm0xW1JyzMDtwa9N+FWh6Nr+gNqlzrtjpn/Ewjh3ahG6zM&#10;BJHuVYmiJIZGIzkHdtXuRWNLWpob4qpH2J9FfCf9nn/hEBpGoWPhqCa1Om2js1xMkbI3lLu2vvH3&#10;m7NnJPXvX0JoV5Z6kqwmw1CF4I2Hlvp5WM9V3cEZyRyN2OB3Jrmvtt9pumabDY6Ktw9vaqVmsWLb&#10;1yNu5FwwBXBH3eDyTg1f0z4o3dzobaVKX0+a3GzzLmVZFRkySg8pSrZx0x3+8ete7TjaKPl5S947&#10;6awtotOmNn4fS28uZWZFuPs8U+8plh8m7jaWKnHTGckNRb6u8dvPcX8CeUsywwtJuZZiY13Pkp0I&#10;YjPPDdeWFcrovi21u7I2YluJLuaEW4uvsDywtuYjYTHkpn5RlioGDk9asa1dTQrNaaj4ch09fNla&#10;OSP/AEiCJGZmG7y1/d7AVPLD5eoU5rQCv4u8A6H8RbW50nxTbfaoPNeOG4s76SCS0jxyVkiKkZPB&#10;XlM8Y4r4p/bG+Deu/DfXfC+neFviNqklr4j1Z2ulutNCho4GRpIyQGWRJUdgOFIAJ7V9qWOpTTpD&#10;EJBYW8ysVkhYeYc8kY3ncFVs9wDk59Mn46fsvfDH486bpP8Awk2oa5aNo+pC+sb7SZUheRtvPmeY&#10;mXjDyAlWIHABrlr0Vyto0hU5dz88vE3ww0HR/ibdajZvHHZxQ3Ei3kF5cwtZv9nV/LCsWif5nOAp&#10;IbblkXcTX6j/AAp+LGmfGb4caJ8WNA0gCDWNPjn/AOP5ZNkmSkkeUbDbJVdAw+9sJHpX5pw+Mr67&#10;0HS/E1vGunzXcK3ElnNbhWWQeUskD5zHIAYJEI2HPz+mB9Gf8Erf2h/FHivx78QPgR4g0XVIdH8L&#10;abZ3NnfR2Mgs47iOZrW5jaT5BHcT/uZEiGFdba5dCcbq4YS5dDsT6o+vX8RaraL/AKIkYkkIJVYN&#10;2R/dXLNgn6dewqNfFlxdAwwxeXIozJ5kW7jJwc8A49eakuz4etbt7m8uWfPyxxspKHk8kkncSPXp&#10;7Uy71DwrcSG3iu59yR/OyxttLZHGfUDOD/OuhSujWMuhbt/F9zbopmtwy79sbCEYJwe/XP6Yrf0X&#10;xDHe2ouU3XDK2WtbeFRNJ6Bd7KDnPcge9czBeWcUTrp0jMxbiTyxJnGecdT1Hfn8DWhod4xRI57q&#10;3ZGOVWOLG3jGGBY5OMDPHT8aaLPlr9v24sPA/wAQb/xZJO0lpLp0eqbUhePyhKDFPgOuWG6FpScb&#10;WLvtOGzXnPxQs7fxr4Q0260ucT281hLcwPH92TPkmJgfcM//AH0DWt/wVU8RQQjxHHDeKyw+DjaK&#10;G42kR3cyknucOvfnPPOa+eP2JfjzP40+AZ8I6ncbrzwbM1gys/zPC08M1u3+4I1kjHtDXBTxH+0O&#10;PmdFTCxqUVbsZP7SnxFvNM1Z/EFzpcf2fTbCX7d9kmcLdyI4mtpsEZWRYHjhO1ijMmRtKyE+8fDP&#10;wl4U+IXhC01mdJpr0CKC6uWkYEqYgwYEsSTJG6SnHTdjqtfOf7a/jFvhbB4g1OT4Tw+LV1jQZtKX&#10;SLq1LJYtIsQiv0Zd2yS3m8krtUFixBYKxz7T+yN4lOofA34ZePnuoVj1vw1badqSlyEhuczC1kIz&#10;8vzJc2/ONzTQAZGAPq8nxWHp5lCnNK09E30keLicJUqYObi/ej+Ryf7afwns/CM+i/EX4ZeFPst1&#10;otsxuLi1twI3iEqHDEdxluT2YgnmvMrfW/DXiLxbpHjj7B/xL9UvLZLtWTckMkd1DNIpA5J2RPtH&#10;OSVHQ19uaxaeHfFWgTeGdWso7rT7uIpecf60Bvu7vTI7cZr4D8SeGbn4H/FDxB8JtTupWs4b4z6f&#10;dupDRKo3JKo4G8AIOeMg+1fc1sPUlTlGL16eR87ha3NZTPBf249B/wCFb6Tpfw2bVIZpotZvJJI4&#10;2JJjXb5UpOAPnSUMACcDrg8V8417V+27Kj+PNJWKVQraT55t1GEiZ5XBRB2UbMDp8oU8ZxXivPpX&#10;k4WVaOEXt3713f5HqtRTfJsOtZBHOzt/CmeK3LaV4lttLs1yWgV5G28lj2/lWNbQh9xI+ZlwK6nw&#10;HAjazZzzwFljkUSL3K55/StcHShisZGHdmGIq+xpuR3Pwy8E3SRf2nP1b+8K+o/2QPF+l+E/G2iX&#10;mpq80ltqMgv2j522L20kTN7bW8s+4UVwo+F89hp9rqVjG/2K+jWWzm8v5ZI2HBB6H0wPxrc8NeHd&#10;V8J+I4fGi26x6XIv2Niq854ZXx6CRR+Ir9pqYXB4fJ1h6bVl+Z+dwrYrEY6U5o++Pib4W0zxt4Y1&#10;Lw+kivBeafLBDMvKjKkBvfBwa+CfF+h3/gPxLe3evxJb3Xhlpri7hZhu2wxSTMQO4PkdehDivq34&#10;H/GK2e0i8Ea5esY+F0u4mYn92Bjysn+6AAPbj0rN/at/Z0sPjN4Wv4NA1G2sdavdNltWvrhmEZhb&#10;YpV9qs3K71BAJANfiXEOTVK81UpLVbn22WY1YdcktmfkRBO01wzX+5mZm3t/eJ71r/CfQ9KvvHdp&#10;Y6nax3lrukeS3mUhZVWNm2NtIODjsQfSvTfiR+xT8V/AmrNpjjT5m34jktrrKHjI5cKeR0Jxnn0N&#10;ZvhL4KfET4X+I18U+ONCjhs44JIonjuoZA8jDAGEdm+6T2r5Opl+Mp0nOUGj3oYinKaVy98Y/D/w&#10;ssbWdPBXhZNNvLRjP9ojuJHEi7Ffy2Ug8biyqwbO3aTyTXnPw1v9NguJte1HR7e8n+05VbmMOAOp&#10;ADcZ9+36HrfE3iCH+2DpHlLDcXV6IJmkG8JjCMPlzkDB+tQat8PUley1LwNazSw3l2ba6s4I2JS4&#10;CkhgvUKcMDkDG3nGcDzfa/u7SO46XXvijbat8KofBN3NqDSafrUtxpZuJkaKGGWNVaIYUYOQDxgA&#10;L05q54b8I2tz+zxqWuw62yXGra9aaVDZmFyhj2SXTOWAPzb7aJdv+1ngc1xPxB0fT9A1O6060kaR&#10;be8NurOoydhPz8cZO3tX0r8K/hzZaz8DPAtjNCCt14g1TUJozkF9wt7WMD1JMMoAHPIA6ivGx+Oh&#10;l+XyrS6fn0PWyPBLH5nCk9t36LU3rl4fDH7Odv8ADK4bF94007WraGFsDP2XRry4X/yPNaDjuvtX&#10;m/7HGpzWHg/xtqiSfvrTwfcwQt6zXMkcCj8Q7VN8Tvi1o2rftw+BfBmkMv8AYvhPWLPQW2sCrSTX&#10;G29YdiC0rx57rCvtWt+xN4Pu7TwFqGjaqq+dqHxK0bRroOQMx27yTzj/AMdTPfj6173B8ZZfkrVT&#10;SU05PybdzweLZQzjPVNapSVreWx6v8UPiL4I+AGieGfhz8Qo7i1022l1LT7TWY7dpltp4bp5PLmV&#10;FLbJIJ7d1ZQxGG+U5yPN/iJ+2Z8JfCmizRfCTUD4g12dCtgbexmhtLV8HE0jTIjsVOCEVTk4ywAN&#10;dfpfirwp+2V4A17w340aCx1JdYEc090oEen6isjx2dy5/hgubfZbu+cLJCuSCytXi9/+zzf+E9au&#10;dF17Q/sd5ZzeXPDNhSre3qCMEEZyCCOCM1l3AHD3E2afX60n7RO7jfR22fmcebcc5pw1g/qU01Br&#10;R27nC/CbQLew8Q2GqeKbdrqGTVop9SLMd0sfmIZBn1KhvxNYnjq08WfDHxbc2umalJaXmlavu3W7&#10;Y2zQOQrjHQhgSK9rfwVb2Ni0SQc7PWuS/aD0r7Z451DVbi3G7Uo4L1v96aCOU/q+fqTX7DisrwuI&#10;w8cNTVrRdvVH5jlnEDxmMlUb3Z0Gk2PxF+Itinjz4LeGGn03Vh9ov7W1G1bC+6XEAG4YXeN6DnEc&#10;iDtRXhGk/ELx94GSbR/DHi3ULC3a4aWSG1uGRWcgAsQO+AB+FFfDSxGZU5cnO9PU+u+o5fU97k3P&#10;1J0dIIbYLp/3V48x+p96vvfpbpmaXC1gw3vlII4RhV4AqG51KW4XyiP/AK1fK0+p7h2FvNHIgmEn&#10;b8qlmvZDGNk3UVymlXV0z/Zklb5uldBbI0YxK+6tAL2laMLhjK8siqT83v8AnXSaFp9hFmO3uJF2&#10;t8zSsM/gKyNHW41BvskTMrfUf1roJIpdJ08QxLiRjlm45PrQaRl3NeKVUh+z21zg93bFVYb0yXbW&#10;8lzIg6b+q596w7a5P2wm4mkbuy7v1qVNa013IALMvHzKaDQ73T7do4o5bUrKoXLNJ939Kkm8Rafa&#10;74xLH5kahpAnJAOcf+gn8q5ODW7pLfy4Lto4+oULx069axdf1eOW8W3mun8zdhfk/Xr1oA7Gfxy6&#10;y/aoNi7VLQ7i+D7kGqUnii61xMalrcis2CywxhVyPTPP51w+q61OzF1/1cQCq3Paq9h4tktXMrZk&#10;PRd2TigD0R7vUtSkRbS53Acdclq2tFWLTYGmvpvLbgbtuWLegHvXnfh/W9Y1XUlitrlFDc/6ocY7&#10;c11FxfB7YzpCZlkV8GY8Z74GegyByOfzoA2/Gs0l1oNy9hbN9rELfZ5m+YI5XggdM9OSSOeleZeG&#10;LLXta8NLdy6dm6uI1dvtGN6swGfmPHBz7c/jXXJ4oh1G/FpYXSsltDElxHHCUyuMrk8ZO3H9elYD&#10;eJQkItZEVfmKxhogwYr0yMEdCPSgChJpl/p1qPtWpOszPtihhUbsepzgCszUtE8TxXiaxe+JrqZL&#10;eJ1j0+NQvmOWwGLFscDpnjHoSTVu/wDGaWsZ06S2xIzYEyxiPLYIViEIBP1qxBp+qzW5Z9R8uRju&#10;3NHuC5BOMZ9M96DKfxHnepS3U76k1/4durWS1u/Lim1O1kRJkxxJGSF3dOmCOT14I8x8e3MElx5c&#10;qZZvXFeyazarqVlJeafdG687zC0r5DN5YJY4bpjacDJ6V4R8Q4JbfWp2eRn+ZsFm9DQQY1vaLJqC&#10;xQdd2N3pXv8A8GlSxhjCCRlhG9pt7Bv9rAHXjPFeIeFoYLuSMyDazNjPPBr6Q+EXhd7XT12XTSNJ&#10;w0YAYYYYIwcA9z171SRUfiPQNT8e3uoaZA2ox3TRxrsudLFxujfawYSEBjjHpjOGJwflK/Mf7Qcj&#10;3vxC1mUaVt0+1e3jjmtdzKQI92SSARlpGGDzkc19keEvDerRTrrmu6XDNGxcTIrrswXxhUxgc8cg&#10;425HY18reM9f+Gl3oeqeI9Su76RtU1aa8tLHT/MjjMbSsWRizD5dygj5cjtWOJlJR0O7CR/eNnkt&#10;1cXE6CO0VUVVzkZ5X19q0fDnh6I26S70ZmxzurNt7rSrjXvtujWbWkcjfvIx8wPP3jk8kc9vxNdN&#10;pR01YFuIp3KNJ8hMeSTn8K8mtse5h4+/Zl6TQLrTr23v47v9ztKywrEpD/j1HTtXTeDNRXUvEttZ&#10;zqzrIzRyR4JyrDBAIG7Bzg4wcZqFY0ltbeOeMx+ZGGTfglwehGCcde/pXSfDvwdpF/4s0HydSVrq&#10;bWYUms2jYMi+aoDA42sOnVgfY1NKErpk4qUZJpH2R4F8SXiaLN4d1eFLe+0vfZRzXt01xPOse0R3&#10;Esp3FGkjZJTkE4lyQucBtv4Z8X3S2+patb6bC0kbxiQsw3ScbTt+XIDdzyfxxWTZpqPgS8tb3VrW&#10;H7Jq1nMusXBwXiuYgvkSALx88PmK+FOTHByApNdNqMktrZoU04xQ298kytJ5bIQ3zYxgnJCk8AY6&#10;Z9fcheyPldeZkbx6l4X0lZpra41K+uLiS3/s3Q/symckDkiSeFQdqMB8ykHsT064wHxXpkN8iXGk&#10;3l5HIVsNVuIpp0IZGEsq27yCMqgfP70qCxUjOMef2fiCOe5kFldzW63VxC7Ynd98/lu2AMJkMkMr&#10;HJUAqMZLYro28aXum3zW15p7zMl5sJu8Sr5wx8u3eACPnYHBGFUZ3Ek6G0fhKUek6lp8K3F/JNPH&#10;ta2ZIflQsG2/KgJXbhSx+Vz6YArXh1z+z1imu0mvIlkVo2mlZWRUVUG5slid2B83zDsBggw3Wo6h&#10;qME1tPd/6Qj4k3LnKqQnsOQw6k7T0BAxVCW11WO9e3+2M0kMbNcXC3EiGQ/IPlOcrhijfMH+/gY2&#10;kUpbFN21Phb9obwonwW+MPizxFqniS+XRtW1661nS7yTDCW2uI5y0KeWDjbOxiVcZVVDMBljWr/w&#10;RS8URS/tNeIvC+t6Tp9rBrfg++vYLez1iG4k1C4t7u0+zSyxIR5OyCe7C70DgbmBLPK1fSvx4+G/&#10;gb4jabJ8PdTsPtVxDZtLDJIGZ7bzH/vFlDRssWGjwQycNg814F8APBfhb9m/9snwD4jvfCNnDf3G&#10;vSaes+i3D+Xex6naXlhZhlbbhDKzud3KiAcZ2lvLqU5RndnRRqxkuU/RS78NaLfuDMJlVg24LNtJ&#10;Y/gKm/4RTTIR5do7Rtjj5lb8ORxU2mXcD/u7yCdZN/8Aq2dfyyM1RudWjF1HcnTFbgEr9oYLuPOO&#10;nYEdvzohudBJLp72cZMrs6q2fu53enGMfjV7S9JW8ja5XUrjyS2Wjjj349ODyMenAqtHq2qXhWOP&#10;SbadV58t79hgEZGMxcfmfxrF+JXxDufAngPXfF9l4chs5tF0O6vd6as7nEcbOW2iAK+Ap+VsA/y1&#10;d7aGt/dufCH/AAWZ8RWWk+EviYdKn33Wl/Y4Wk4BVpLK0GPQ8XanjPT1zXwh/wAE9/ic+mfGqLRr&#10;+TFr4q099OuFLfduox5lu/uW2tCPeY16z/wUR+MXjT4h/Czxl4o8U6rJfN4kttJuftBhSHdIr20b&#10;fu4wFTCCLgcYA6nNfHfwm1LVdGaPWtHuDDd295bS2k4PMUyzxlH/AAPNaYXA03hZzl8V73MKmOlR&#10;x1O2zVrH6aftD+CT4v8AC8njWzk/0iymdAXxggsCWyP99eR0Az1UEcv/AME39S1i/wDhfc/AXxFe&#10;rF5lk1lHqMaY8m5afdHOnqUnMbKRjBbI5Bx7B4OvNN+Inw80q/FnmyvtPZ54jwAJ4ySPfZgD3296&#10;8N+DGor8L/GskaTOrKkLRy7Q25/NcRSn3VfmPq0a8YwK83GRm8I6sHaVP3l6xPUVSNPHKD+Gej9G&#10;fQfhfxl4i1jTVk1aDytUhmezvLOPpb3ERKOgA/hBU4P8S7T/ABCvFP20vAF/4j8KT/FE+EDYz+HQ&#10;IrjUbXA+1QynncmBkpIIvmz9139Aa9q8H+JYbX4sabrGq2saxeMrWQssLMQNRs3MMp55AkijRs88&#10;wt0LDPqHizwZ4R+Ifh3VfCnibSo7+w1SzeC7tXUqjpzx68HnPXiv2zIcZTzbK6WNX2opvyfU/Pcy&#10;oyy/Mp0OzPx7+KXw4g+K/wANI7nSovO13R4GntJi2PtFsSS1v07DDLnp04zXzSInSdoJ0KspwysM&#10;EEevoa+6vit8NNS/Z6+I+peAra/8yy0+6ebSZGYkmCQnaG5PQDaQf7voa8N/ab+AL2NpcfGfwnFG&#10;tjJdBdUtwwUxs33ZFHfLBlYDnKhuQxNeXmlKManNHY9HDz5qep4aoC8Cuu+HpM12sJPzHHauTICo&#10;Se1eg/s/6N/wk/xB0nw5bTbZ9UvFtbWTssr8R59i+FPoGz2rgy7GRwuMhNixFJ1afKfof8C/2Yvi&#10;J4k/Y1t/iL/bsKwaboV5qOn6bJb5mk2SsEUMWwVMW5gMZyyYyK8/0Yam+jLpWqs0lnJHllZd3lkn&#10;IdQOn68V94eE9HXwnpkPw28EXLWcNjokdtYzbdy27CDZFLtJww+XJGATt5yMV8ow/CPxh8FYrb4d&#10;/E68trzW9H0O0Gp3Fu25ZpWt42Y5PUgtg9iQSCQRXv8ADvE2Ix9etRqaxvePkjycZl0KFONSO+zP&#10;NpvE1x4VtZILmby5LVfOhmycKw5yPYgfjxXuXwX+OunfEfTmsdWmRL+3AjuY5O4AwGHPQ14d8RNA&#10;gv8AR547eP5mhYRBm6A8foa4bSNX1fQvD+m+O/DEjwXdjJNY6uu75bhonH7we+ySNT64PWvsKmEp&#10;1qfMjx5Vfesz7B+OHwKtPiL8N4fFekC3kurG3zLFuCtLHuIwBjkjkjv19TXyT4v0PWIY/ssU++6h&#10;O+HzIwwdsbdrKw2nIJGMYzjPrXuPw3/aouLnw1FHeaUJRCh2/MQc55B9smuI+I/iXRvFXipde8M6&#10;Etj56kXEAfKSSEYBHAxlsfj7V81iMGpOVGezuephazhFSR8L+M722tPHM0Eolt7yHV3dA0WMfvM4&#10;68Hv07/hX058EvDdjo2kw+P7rXlvo9Q023ur2G6jJmEhV9xRgm0AKcEFiSdpA9PJfjR4f0jxF8dd&#10;H0yXTxHNNZtLdMvWXarlc8/7AH0NdNo3xAl8PeG9clNp9otbfRbjTbONTtWCUsfLkx1IxCfQg+3X&#10;8jzbCLCYl0l0Z9dhKsq9FSZ5D4m1uy8SeK5v7PtpFWTU2CLJOXLLuxklu5+tfY/xV1fSPgj+yDoO&#10;qC3SbUb7wvHZaDp8mGxeXbyXUl1g85hjkVwRwHaMeuPjHwT4Z1DWLeHW4of3f9oeVv8AMA+YqzYx&#10;/wABzngV9V/tiSL4l+JFn4EtpCLLwbo9vptrG3eTykaRx9fkT3EQrXK+GqfEmKp4ao7Ri+Z+fLsv&#10;vMcyzx5Dh5Vo/E04r57nyLZS6l4Z1qx8TSl1ktLyO4jY8kMjbwc465Hfuc1+gvgTwv8A8I74yitL&#10;eBY47rxx4z8RrGoPKIxtrc89Rkkg9K+HPinYxWMKwIOFkAP61+gHwv8AD0tn8S7pdU1ia7VvBNpH&#10;bCRceVPqchfaOTwPL6jA5Oa9HirBf2XTr0qT+xKz67HHw/injKkKrXVfmjx3x98NPEfgfxKfip8J&#10;2ht9UWGSK8tpYfMt9Qt3HzwTIfvIw4I7dR8wFdV4M+I3hD48+CJtNkaePVNFhxdWd0DPqvh9VAyV&#10;Bw2o2GVbkfvY9xJBOAOy1K2jlUxSoo+XHrg14b8VvhvfaF4jt/iZ4D1OTS9c0ubzrW+t5NhBHODj&#10;7wPcHqMg1+F8D8cYrB1I0MRN7+6+q8vQ/Y+IuC8DxNhXFQXNbbv92zOt8W+ENR8MNHBqMlvNHdQC&#10;awvrOUSW95Cekkbj7w6ehGRxyM+ffGzQftlnp+qIobzNFgVm94y8X/tPH4V7h4b8d+C/iP8AD3/h&#10;J5NCa1sbzT57/wATaHFkraywSRx3N/Zt/BLHJNG7xnCzxzKR+9EueD+O/gi88M+HU0u7uUnWyu5I&#10;4rmMbRNBKomhcA8rn95lTyD7YJ/qXIeIFmUoNLX/ADP5KznhXFcKZq+R/u236qztb/I+TdU0ZJL2&#10;RzHk55orbvoW+1vhP4qK+ulh8O5XcfwPoqeLqci1P//ZUEsDBAoAAAAAAAAAIQAtIHLgWd4AAFne&#10;AAAUAAAAZHJzL21lZGlhL2ltYWdlOS5qcGf/2P/gABBKRklGAAEBAAABAAEAAP/iAihJQ0NfUFJP&#10;RklMRQABAQAAAhgAAAAAAhAAAG1udHJSR0IgWFlaIAAAAAAAAAAAAAAAAGFjc3AAAAAAAAAAAAAA&#10;AAAAAAAAAAAAAAAAAAAAAAABAAD21gABAAAAANMtAAAAAAAAAAAAAAAAAAAAAAAAAAAAAAAAAAAA&#10;AAAAAAAAAAAAAAAAAAAAAAAAAAAAAAAACWRlc2MAAADwAAAAdHJYWVoAAAFkAAAAFGdYWVoAAAF4&#10;AAAAFGJYWVoAAAGMAAAAFHJUUkMAAAGgAAAAKGdUUkMAAAGgAAAAKGJUUkMAAAGgAAAAKHd0cHQA&#10;AAHIAAAAFGNwcnQAAAHcAAAAPG1sdWMAAAAAAAAAAQAAAAxlblVTAAAAWAAAABwAcwBSAEcAQgAA&#10;AAAAAAAAAAAAAAAAAAAAAAAAAAAAAAAAAAAAAAAAAAAAAAAAAAAAAAAAAAAAAAAAAAAAAAAAAAAA&#10;AAAAAAAAAAAAAAAAAAAAAAAAAAAAWFlaIAAAAAAAAG+iAAA49QAAA5BYWVogAAAAAAAAYpkAALeF&#10;AAAY2lhZWiAAAAAAAAAkoAAAD4QAALbPcGFyYQAAAAAABAAAAAJmZgAA8qcAAA1ZAAAT0AAAClsA&#10;AAAAAAAAAFhZWiAAAAAAAAD21gABAAAAANMtbWx1YwAAAAAAAAABAAAADGVuVVMAAAAgAAAAHABH&#10;AG8AbwBnAGwAZQAgAEkAbgBjAC4AIAAyADAAMQA2/9sAQwAGBAUGBQQGBgUGBwcGCAoQCgoJCQoU&#10;Dg8MEBcUGBgXFBYWGh0lHxobIxwWFiAsICMmJykqKRkfLTAtKDAlKCko/9sAQwEHBwcKCAoTCgoT&#10;KBoWGigoKCgoKCgoKCgoKCgoKCgoKCgoKCgoKCgoKCgoKCgoKCgoKCgoKCgoKCgoKCgoKCgo/8AA&#10;EQgC0APAAwEiAAIRAQMRAf/EAB0AAAICAwEBAQAAAAAAAAAAAAIDAAQBBQYHCAn/xABOEAACAgEC&#10;BAIIAwUFBQYEBQUAAgMSBAUiBhMyUkJiAQcRFCNygpIVM6IkQ1OywhYhY9LwJTREc+IIMTVRVJNB&#10;RWTyF2F0g6MmRlWEs//EABoBAQEBAQEBAQAAAAAAAAAAAAACAQMEBQb/xAAlEQEBAQEAAgICAgID&#10;AQAAAAAAAhIDBBMBIhEyBUIUIyExUiT/2gAMAwEAAhEDEQA/AOZZRRcZRLIfoXyiTDBMCwEIxgxY&#10;LZIQgCmCMEAyQhAMEMkAwNVhRkmhbjctqatWLMb+YwWJAQlYFiASsNVhFglYBrCmJ7SMYIwuxLED&#10;REUEgDTNhasGBAAxQBBKLCUCyo4So4mhhTJA+oxZdjKtUzWpPYAphbKOqCygIUH2Fn2CWUtABbDG&#10;UkgCBMnSP9hWkNYQyg1GsAWIpGMqZ9gAiZBjC2AAyoRACUK1SCWAYRhYQAsLGMYAWYCM1ASQZ7DI&#10;CgzPsJ7AMBGPYZAgDBmagJBqMZQSwswMMVAEKpKmQMKZMKpkAWFjWMVAXUgZgBbMQIgC2MDSALUY&#10;CoQEqEpkJVAEgVTIAECqO9gCVUaQyqk0MmVUzUyYIQhioEUL2kAY2RGYWrbghZQYzCyBKoAhKMqS&#10;oC6kqNqSoCCDmUH2ADUL2DCE0BqStQiGBfsFso5gAOkZhbEYEsCylZlLLCmAABgmUyAAYBADFmVI&#10;BAwAwIZ9hPYEpzoLZSVGMoLKaMGfaYIBYVhytYoWLKsA5gQfaEAITEIRkQhCGN0hCEBoIxQQgaEQ&#10;GxABYgTAgWYdw+pTjbcXo22k0AZQ4yEMVoTKQLqIyhpLAEYgEIQhqEYrSLuGswphIWLmUYCxbFZh&#10;dSwy7iVLC1QnsGgMBUbqIRuogCQgmUlQCYSw4WAJAgQCADIABAwQMEMhALqSoXsJ7AMGfYESoA+w&#10;FhlSVNCm3MLruH+wwylBfsCqZqZZQBqYDMVAxUWyjjFQEVBqWhLAJMDag1AUQbUlVAVUlRjeUwBh&#10;VDqZIBDJKhgAxAzCgEZIZqAISqSNQyaEIQhgnsIEqhVAFhTBk9hoWBUbUyUFBqpKhAZUIFQgCUjB&#10;AsAv2BKgSsCALGA2FsTQwwRCKpgyAyhgMB0LKJYt1FsporgDpFEjQxUGoZCghlBLDC/YAlTJmpgD&#10;JDBkBntGKKMqQGkIQAGUAcKZQMGVYjKRQHqwQpRgGQgDIBEBCIEIQH2jIKxBdjIz8gwlE3UYrGNM&#10;YG3lC9pABUtwsVlUbH1E0LBhQCGB6sQGMZUKkmphlG1BYNKIwwSymoALYyyjKgViVGspj2FsV5uo&#10;R7SzIpWZSwLMRmIymQEgjPYCBCEBYCEIEALCRzCwBUIhAIQgwBZBhAFkCqCbkQhCDIgwgQAkCqSh&#10;gGosdQjKxugkgyoQ0E1IOoCylBANRrKCAszUP2E9gCGUEfUBkYBRiwVScpgMEDoFVQJ7DBhjIEMq&#10;pgYoGSEIqgZUJiEAAMKoSkiEIwNjAJAglU0J3E9g5hbFAWUwZIBFCBCAhCEAhCMCBGYwQgEIQyTk&#10;YAGewnsGR07ILqPYD2GCsyi2UtsollArVJUdUFlASSoTAlgGUWyDidQFdl9gKjmUGoAhKwJALCsQ&#10;TYJWOeQ0hgyaAZQfYNJUAFYNSVIAZkFQgIoQJACAMmAIQhAMVMkMMASjBaqMIDFGqouMtGNLMDRZ&#10;IKNh6lZeoarGKk5hZGYgTSVBZahAsbIQwAwBiigWBIQMLkKpaYSbIWZYIWzFgWUWw5hLAYYEIGoA&#10;qOBCAWxAmIAINQiFiECIBCEIBASEAhKkCAFQiEUAyBkIAEqGQACVDIABgNgDZCWUlRwuqlAakZRl&#10;SMoFf2E9g6osBdTIYtgMMCMBqAkMz7DIQwqjCEAg1VBVR6qFgJUKpABVQukIEmgkgRLAMC9omxGA&#10;JmFhEqJAjKkIUILIQCEGCwIQhAIygqoQAGGMmLGQIQhhgO0ZRbKW2QWyHHQp1FspbZRTKWKtQGUs&#10;solgFVFso8wymaFWpgt+wSyFaCgBjL7DA0FsoLKGQpGgVMkIDTFmUYrAGVJyaNDK+4JScrNsZAJY&#10;0GZMGQCBCBAhCEAwQyYAhCEANRylf2jo2IbJ8ajxUY9TAhie0KRKsJJDA1AUaMiEIFUAQWHVCqo0&#10;KzJtE1YvsoiTqKmilJgRrCGNYXIwj2jpBAkZ9pghCxAAyAAY9gwhuQpVMjAAAYgYDKEBqFUgZTNA&#10;qQMwDQSBbSewN0WQKoIZpAgQgaQypgyoNGKF7DBkl0T2E9hP/iMMC/YQZUjKAoWN9hPYbIUZCqCU&#10;IYMgeECC/EMEhGkIxBgNEkGf3EBov2EGVIGF+wiqOJGoEUaSpA2WCGSBYWADYACMLHEASQdUgAhK&#10;QgEqDUIgEBIzEAWQJhYBMD7SAf3gEQhAIQxUZUAAWH1Ufpeny6lqEePAu5hodoRlLLRCaMeV0yrN&#10;EIkQ2ItkNllNUyAMhsGQQylzSFKoDFmoPsLFcgxkFsoAMollLJj2AVKkHsoupaCTHsG1B/vBRZBo&#10;tlDE9pPaT2GA1n2jFYrhKxNErKhClYOxixKECQCMQIECEIQDBhhlgv7gK4yMFlJVgLsY+MpwsXVY&#10;40GtuUrewsqwMiiWke0Ndxio1VqVQJQtouxLAMILsSxAjMKYNmAY2SldhDFnwipOktiuwFRoNSwq&#10;oPsLAACvYT2DTACyewn/AMTJcjHsJ7DJhgimAAyBhZkYqkAWQZ7AagCQMxWwAgDasZATUL2DCAJq&#10;GoZhVAJTII0NkKqGYUNVJpbJA6hVMChbD6lduo2RiothxKlCsLYtsliuyBz0wDUKoXsAXUlRhhgA&#10;IERVAEgVSVAgUamFUcq1DZYMVCYwStAAwChghkAAiAkAhCEAgQJACBsQgAixgtmAFjBCAQhn2E9g&#10;A1CGVJUAqhAkAjNtPROF9KXR9KbKnWuXMtvlU0fBOjrlTtm5K/s0DbbeJjdcSakzMyRdR8/ye2f+&#10;Jejlx0tsgtkLBDs5qDKotlLbILApsqiWSpfZBDKGVKhIgmtS/IghkOicqwtlHsgupbFZlBLDKLZQ&#10;FewhkgCGUGpZMewCuyA1LXsBZQKjKLZS37AWQ3SKVqmQ6mCmMqwd6iRpLRqxLMAZMWYQFRlQAIZI&#10;BCGDIECBCUBijVFjlAYrD4yqWMc50HUIyh2Uz/cS1VZQC41alQoCowFQgwpmBYNhTKBPCIYsCZNp&#10;oSAGAWIQhAILYYAwCyEIbLmhCGWKGDChVCVQAM1DJUBZj2DakAV7CDTACyewYQBfsMkMe0DIdRft&#10;GASpCEAilmNRMalkhssEZgmKsjBaM4kMhbmAg8XUN+UIQgYWykGkYNVjA32EoGEVDGewwAAVTJlV&#10;BKewYxCE06FqCyjK1MGASGQWLZRbGAgQhAQgQIQhAIoRCBqKCyksQGgsoNRhAsupKjgahmdBqFUK&#10;oQMlkCIGhLug6bLq2pR4sXzO/apUVGlZVVbM21V7mPS9D09OH9I+P/vL7pWPN5Hb1yvnz9gtYlg0&#10;rTY8XCWsSLVFNTw3prahk++ZO6FG2+ZhdJda1VUW3JVrMx2cMSY8EcEW1VWqqfEqtPpZzLUsjGA7&#10;EqfW08JIDKPp6CMhWhVAZRzKCy+UaFZkESKXGXcIZSkKMiC2UuspXZC5pzVGUUyllkFsaEMgNR9Q&#10;GUsJqwI6oICyBgAY9hGUKpgCsyGGUs19ALIZNIyrVIH7KgsdGAUIlSE06CVg1cUZMDiC1YdYBYQU&#10;iiVAYQgIQYo1WKwSsyha4OUrRtYepzoMGRi6jiRlisw4XIpWmhUIANQwLGGUNlBAV7BMm4ssVmNC&#10;GBHMT2FhPsMDm6RQGDDGSALYUNYhcopFIQyGJUgVSKoGTIVSASoLIMCJFerEqMYEoDUyZIAsxVhh&#10;ioAVM1CqTpAGpgYGqADGMYnSCxOSaSwtiM4FrDIhFMkKEMGWMASodQY+oYALAksEodAmGYOoLBzJ&#10;IHIABlRigqg1UJ0BUg6oNdxOnQsBlG1BYoKYWwxhZTmhCEAAgLEqBKhBewwygAQIgAkCBAGxLEqQ&#10;NMJYEgboz2kBJYlSVIy7Qjc8L6O2p6hu240O6ViarM6bM6brgXReUv4tmrX+ErB69my52YuLjKzM&#10;xseItTTHg5EG1VWqjOF9J5CtmZP57rtXtU+J37eyn0eM+tsNF09NPxFTql6mbzFtgv7yKu45TK6r&#10;TTkVgiH1nhQGwQoDO0jIYMWAUyCWUtsBWylCpUW0RYZag+w3WUZUmQRIhsmSwtoippFNSyA+w2Mk&#10;RXaIvRlTZQfYPZGIWwj2A1H0BqAsBh1QfYAmpio9lBqAplUrspbZRTKEUqkHMguoYExVg2MhsgGK&#10;DUlQtYBZQVCsEFkHdRPYGEkHewGoaKNqllXKxFYiltgrKMKSuWY2Iy2RWIxGBAWxhQzBbBkFWGgC&#10;ylZk3FsjKBSqRVLDKSpYqSC2LMiiqAIIZZamABZTFQqkqbKKCEqkqMKYlQiBewCEIZIABkMGyBYE&#10;JgShFGCyBIWMBkqFBJWwQwAVVSWF+0gyJ7QJAhbMAv2mDPsMAZMgmQIxFMGVAYobCQ2AyGLMg0YL&#10;DM0sAFbGVQZyhnsAWqjPYGoRDclewjDRUihZILDGFsbIVUH2DCFOZfsFjTHsAXUgYAEME9oIEYEI&#10;GoCyDKkqBCBVC9gC6hVDqFQBQQfLYJYmlZVVGZm2qqgyZpuFPqGdFj4y2Z2PRWXH0LSo8WDw9TeJ&#10;2EaPp8Wg6azS19/dd7dvlU1axT69qqwL+Qu537VPj+X319Ze/wAbks8P4L6rnNm5O7GVtvmY7BmE&#10;xomPBHBAtYkWqr2hLuPDMvVQlWwytQ1WpxnHXETYqrpOl7tSytu3wqVomdNsQYCfWeEllALIugCg&#10;WH1FsAsgVQGKAsDUMgAVMB2UyUgllUrtEWyVJMtW0Qhk3G3kiK0kRc0jLW1B/uLbIKoWwmoupYIy&#10;gV6kZBlSFhTIDWo8FlArMig0UsMoPsCFaRBdC2yi6hhVCVDIAFQvYNqSodCjIypKgLMV9A2pKgK9&#10;hFDqSoGR6iBq9JGRZVtoQuMYANRbIWAamBCqNVbBKgRrZDUjKEQwLqCyDgjWKDKJZTYsii2iA17K&#10;LqXWQSylsoipKjqmahBVSVG1BZQMEVDKqOVagKqSo4AsLMBMCAJCEAlSVCIEhIoRAJtqaHO4mwIb&#10;LBL7zL01iOS424obLth6fKy4y2WV/wCKcphrarW+k8Pbyc/WXs58NTqncZHHfJes2mv95e03jbS8&#10;llSfmY7d0vSed60y+91WtVUoHD/LqXX0S94srKrq1lZdrAHknDvEGRo8qrZmxLbkY9WwcqLLxlyI&#10;GtEy2U9/Ht7Xl6cfWaQhDu5MECqFUJL9hkMhgAhCAQhCBRijFcWQC0rGREbDlYlsnqZAVgzFoKYd&#10;7CMoFRiuXGK/sNQXXcYDYApgDBkwBgBlGMLAwDUMgClCDVQqAAZCUL2AYM+wZUYAtUUOqmTJLQ1U&#10;67g/TUxYm1TJXdWsSsaTQ9PbUNQVP3K7pW7VN3xFqaRfCi8O1VPH5PbP1l6eHPVaL1bNn1DLXFxt&#10;0ztVanU6Tp8WlYKwRbm6nbuYocL6T7jB7xkr+0v+lTfMfJe8moxZWlxlalWVdqruDjWpr+Itax9C&#10;09p5d0jNWKDukFNUOMOIF0LBrBWXUJ9sSGn4V4fbFaTUdUZpdSn3NbwFjQdHl57atrfxdUn+2Je1&#10;TfsykryXUWyjzFWPrPmlewEf7CUKCBLD2UUyAL9pgbQlQEMompZZSewqaFapBzKD7AgvpDMVMgEB&#10;IgxSMBSaLqEtEbH2C2VTdGWtaISyG1ZBbRFaRlq6kZC40JloitMa6rEqPZKmPYaE0BoWSMoFahGQ&#10;sewWyjTMqjRAshZIyjScq5B1AWQtZZDPsIBAqkUP2AKMDWUGoC6hBVIqgZUsWE+whAsKwRXjYcxg&#10;ypkispqs7XdNxJaz5sKt5mGstltqkoVMPNgyIrQSxyr3RNYsrKoBMrAVH2sLUCKpAzIYqSKJZC7I&#10;oqpoqUJ7C3ygeSWhVMsg9oiKhGjJCqQb7BUm0sywQhn2G6YSymKjakqUFVJUf7DAMkKoVRopmCQn&#10;M8YalydPlx71af4du06Vjz3jRWbOix9257HDtWZdeM6pxciej3eD0RdFm3FvT0VVsy2ZVNjmae0W&#10;nxNTaimpZVil2sytXqU+HrVPq1zypZjs87Mysog2EywV8Vu6xWbEl6lU6aTmiDsOA9eXBnbCy2+A&#10;7bG7WORkieFqyruM4+PLkTrBAjSyt0qpfHr66/KenPU/inuZDzfB1PMg06NWz8lJLMrLboN3w7rE&#10;8uX7vPPI0v8Ai7rfKx9Pn5M9Hgrxqn41LsCEIepwQjEsQwQhKhqAJgYQBZkztMBQlGKLUYoDlGqw&#10;kJSGnEF2GBZLKB7BrAMEZJZRTKPYrlsLMGSAYYGoYdQFGFUbQyABjcNp6AqCqMlKrBhVBJ0ZGYUA&#10;yoaMONXeVUhWzM1VUTY7DhnT1wcNtUzV3Mvwl7V7jn06Tzl0mdHMsWg6MsFv2l90rCeF9MbOyfxH&#10;OX4KtsXubuFY8UvEWssstlxE3O3l7TtaqkSpAtVXaqnw+nSrp9OZylhsaiI05reULOzcfT8GXKzZ&#10;eVBAtmY5qL1jUsfR8GXMzWrCv6vKpx2g4mVr2q/2g1daxdOHjt4VK+DDlcZavHqmoRNFosDfAx+8&#10;7RmrUUuZDIVJH5oUjsxXaxz06zK2rjllNZzVCWU+1l8ds7kZrGu94qFzimrbCwFlVgrqSICEQoJF&#10;spYZAWUSK7Abh4LFIKIFUwBgyYFqA6pKi7MFcAqg+wNTICaAtEWfYYqwGukTyiKG0kQrsjGzSMqN&#10;CULPsYGhplUqCylqhGiYGVKpCzyQeQWwr2GajqgsNBdBDIWgKmitUJR/sYlGLCmUWWVUFogEVJUc&#10;yBqpAUqEoPUKrAVKbitq2o4uk4bZGdLyo/1MbDOlgwcGfKyXrBCjMx4hxNrE+vZ0k+S1Yl6U7F8K&#10;nDt2w6c+ejOJuNdQ1NnixmbDxPCq9THHMzM25rGxyEVIFbxN4e01zIy7mPFXSqeyeeVrT9SzdPZm&#10;w8qSI6bQeNs/BnXn/HibrOPJG1bMJ6VJU6fRmj50Gp4keVhNaNlNgp5F6p9YbH1hdPlasOQrVPYD&#10;38a1Lx9Jyg1RQanRzRlEsgxmBsaIqhEIBGQXQsKDIwFZlKrFthFSwqpKjfYwPsDmQymRlTFC2yAg&#10;bL7AAUAWPAZQgpjT65p65DRT0syI1Te1A/uOPafZLpzr13pzGDps+XBTbVu7wqa3UOD0hyVRZ13F&#10;viLFzYZ6Y3M92b4j1ttXtF8L5byzzz5rdLKsSeGviY/NdOd8qfpuN8u0ua1Th3IxJ1XuELgz+842&#10;PVrM53uoTNqEqqreJjQzYq2azMtdqspynrTt6JlyeoIs/NXtbaxr9Nif8TxlXqZ1VWOhbTcjmyJA&#10;nNNK0T+iftkXtPZx6Pn+RLpuOMRsdoG/jxHOwu6pG0TsrpuRu1i5Jq0uRpv4dnO0sqPzIHbcy+Vj&#10;WxzKq2ZdyttU9F19tS8vxP1z8vXNHy/xDTYMjuX9XiL1TjPVrnLKuXhs3T8RDuT7HHp7JfN6Tmia&#10;mVUaQ6OaVB9gwgCwajqkqAmpKjqhewKLqEoXsMqoEM2MEIBjBVRodEEsOFMAhhLFhhPssW5lVJUb&#10;QlAAqZCoDUDO4ypFUIkQIGyqS6mOiEBspLARgDJa0nBl1LOjx4OpupvCqm1WZ0Nlwvoq6hktkTr+&#10;xQbn8zdpsdey59Vzo9OweptvlL2uZsWk6fDhYRZ4Z0lsGBp51/a59zeVe0+J37eysvocecw2ul4M&#10;Wm4MePB22du5u4sqQONTzu3yGaWLFxpJ53WKBV3M3hOFmhyOMtQjyMlWg0CFrRJ4shg8zUP7Ya9J&#10;puM3+w8BrTt/FkOtjiVaoqqtVqvlUhaKkUMCrEqxKq1VV6VKkz9I/MdVZUUpN4iap358wkbpMWYl&#10;WOWnUlRbMS5GY/SvzrAP94LMDzGDT7sMWXzFK1iXqZkX1lDWU196hK5mWTTaLkEv6DXc0iyjLdfL&#10;Y7RLCFlC5wyaH/eBuBuF7QBqRlGWUFqgYAGE9gC1ZhysJqGMh3tCspWsSzAWagNECrjVZWAqSRCv&#10;YbCqimiGilaqg0H1YyUhXoDQfUL2f/kDKtQTIhfopGisbpjW0JVi40NTDINClUKpZ5JKFaFZUJQv&#10;i5EJ0KjISo+oPsK0FVIqmZGSGKR5WrCi2Zu08X434vyNZtBhu2Ppyt0r1OTXTK5nTf8Are1tVgxN&#10;OglVontJLVrWPMllX01tatrMVpF5VvRYT7WPmdK1T2c+eTppWdvLaw+Rllis1f8AqKQVtqr2tYhZ&#10;0mOyqzW6dq/zWJGtfmsRZVrGrLZV8PcJkb2N1AZxcl8fLjyIfTWVH9Dqx9M4LrlYkGR4Zolk/SfM&#10;DH0twurf2a0u3V7sh6vGp5/JbGoNRlQT3PKWYMsoNWAijmFqtRlifkQjEVWYKpQqsoqpbZRLKaEM&#10;oI9lMVLT8kkqMZQahPyX7AKqPqRlNCKkZRrKAUE0BHMLqABwWqYuRpudk5CrJyGft21PQKiJoUmg&#10;kgnRWhbqU8nk+N7ZerxvJ9TjcfNtLZfCpUm5+Q0zY0EkvJRpJeUtqJ3MWdW0GfSYlfGtLB4mr0na&#10;Y8TcJep/UM1lZdS12qt3LjeFT4X+JU1mn2r82cal5TNnSriMi7ZX6m7VBi/CsHR+bPE2ZqjyrRFe&#10;qJH5u5mKsjtkSyTyqq81rNU6f1e6DLlP+KLAuZ7ZWVEstlYqpnlOnCa9vy0X4NqzQNPLhcjqZll2&#10;1s1uljU6lpsuOqvPjtArNVXXch9CafwvPDp6rLPn5lVbdA/LjXd0ratjiPWYy6DpUOOqNz9SRrLO&#10;vxUSx4+Xm+zpiV1MOC4DdsfirEVvGzRnrzIeMcO5MWm69gZUtuQkq28p7Z1KrKfp/Cr6vj+TP2Kp&#10;6CewbUGp63lB7CB1JUABtdoNRyhSewTUaQAFUgZn2AYIQhAxUlQqsFUNLoSg2pKgVmQChbZQfYAi&#10;oPsLPsBqpumEewlPQPqpkwV2UWw5hLGy2iWMGRZWWMsD7QWYGxmQy7StWGzMzVVV6rHfYOKnDmiy&#10;NKytnz9f+VTW8F6UmJA2r5y16vd0b+Yfh48vEWqtay4ELWdu7ynzfL7/ANZe3xuP9qWuGdPfOyfx&#10;bOXbb4SnVNZmDqu1FWqrtXtUKNPuPmPXSKnSpwPGWuz6nlNw9w6zNO+3InXpVS9xpr2Rz10PQFaX&#10;Vp+p1/dKWuF+H8fQcXbuy265yaXMm8N6Lj6DpEeHBubqd+5jZ3ZQWb4pGDoqzWsVumu3cWswqHKn&#10;q5/qxYyJZmZh0fSF5aVcgnOKFiWP0+X5bTYrKS1jWbgllZRk02KjDWLlMNXKGTTYkKC5RYjylIy0&#10;+3lCVhNhlhluhEsDYH2mBliLKL9pDcizdTFxZDFzSyrkVisErVMyLquoLVK9grGgv7iMpkxYkRVC&#10;VfYQJQD9o5XVlE+wIApEE0DswasoC6eklB1SADUlBiqPr6AZUmQXyi/RQaiaFLlE5Rf9ik9im6Zl&#10;Q5RJEqWmBatWs1V6mNMtayV+Wpxuvce6Tp/OTCtnTr27UOX4441l1uebD0pmXS0erSr1ZTnI5mJl&#10;Y7KuoYs2HfcjTo0aseTp5Ofq9HPxtL2vcV6trTMuTOywfwoNqHNyVlxpFUFpoKs1WsLhddvVVzhV&#10;ad5nJmqYrRZEVVas0Uci/bVv1FaSJmlkSJbMqtap3ODhY+VwNBme8Qtl4GU8XKtWXlSLa1fKx1nA&#10;/q8xcTXFz9VzI8jEraCKDxWXxE1JLxaOJ5VZlXpAqd9r/DP4Bq82F6d0H5kUndEcjqGJRWbtetTl&#10;t3rl9dNeu1gWazBMtTKpZlWu5uk6OTEUTTTxoq7nZVU+n8HHXCwcbHX9xEsf6anifqr0T06nxNHk&#10;Sr+zYVZWPc2PZ40vH3pkz7CKErHqecuoygRIxoDQGhZqENBVdokcwJgQwupZoLoaEVsLZC2qGGUs&#10;VaEqWKqJYtFFEDYihmQMjCaMX1UasJmjLV0YnJNm0SqJ9g0ZUuSLZGNgAyjSch0nBbUNQgxbbW62&#10;8pzf/aQ1dsTK0nSov+/lLPJ6D0ng/HXHgy9RlqqqvLR2+5j5h451OfibinUtV9rPBJNT0P2qeHy6&#10;enxp01/pmbI9EC1r7dzfKdHwL7x/bHRVwslsad8pI1ni6lU56NFXmv5ljUs4touW8TssqsrKy9Ss&#10;eLrOpy981l9aatqem+6WWfGVb8ulljq38M8u9cL4GfwpzfT6Vti+lFxcj2/my+JVOB/txxRRv9tz&#10;Ssi2XmqkljmNW1XP1edcjVMubMn7pf5VU+Tw/jfV19q/YqTNVLHqfq11b8Q0dsOVvj4NVXzRHlWV&#10;+Wbv1d6m2m8UYje34GQ3IkPvcKzTz9Z09moSpbrVtxKKfW0+cq1AZS3UWyG6TkhlIoxlFhSMYMkA&#10;wZJ7BiqAv2DVUYqhEBdSVGEAWCOJUNkn2E9g6pKkaWXUXXcWBdQAFDvYKZS2UrsohiywhjZTVEim&#10;2kYFmKYUzG54V0X8WzrT29wga0rGv03Cn1DOhxcb852+3zHb6lLBo+nw6bp67unb1M3ceTye+Jy7&#10;8OW6L1jLl1bOj03T129PlVTrMHCg03BjxYOlepu5ilw7o66Ti2l3Zc26Vu3yqbZVZj4r6X6lZSK2&#10;LJzbVbt+Y1PFWtS4ksWm6UvP1jK6V/hL3MN4u4gx+HdP5rLzct9sEHcxq+B9MnhxpdW1bdqWe1nZ&#10;vCvhVTCV/hvQYtExm3c/Pm3T5Dbmdi7nS1qq9Q3MyKLt6jTszN1HOqd+fPVLEb7izYqQ9Rb3VMmn&#10;TpOVfKXaVG6S3NWtmKjKxzp15fqV1DfCYqGqsodGg90BbFbtN0sSgtEfqNPyuWiaIGhuGx17RLYt&#10;jZoy1bKCbFsViu0TDScqzEsyhMjkoxbEXIZSys5Uq3aDVjKk0u85RlzXf3hWkM9bdL/PCWVSgrsM&#10;v5TMq0uq41WNerr3Bxv5jMmmz9hPYVFymG84nKtHBWFrKNVkYw0x/eY9jDNoTKCaCtiKzBmKg0G5&#10;LjCMoNJzVGKyi+SFyST8rKsoX9xUqymY3YZXK4o0qLKMuMhrOtQbKAzKLtUZDmlFtKLZrA+wB1jk&#10;/WFm5E8GBw9pNvxLXJVxE8sR0cjJBFI8zLFEi2Zm2qqnDeqvUYuJPXTnaz1YWlYUrRfbRTn2rMun&#10;GdU9PbhfhDR9Mg06seLDp/Lj56L8fKk6mU5H1mafpGXwzO3C0sMs+A/MzMNWasqGw4gmxdew106e&#10;Dmywztl5EtqtZl2xnn+dgvp+vRfgjtjV+HKlrKyeKp+aryYrrl9GfzLxXIT4s9elW22E9Kqd16y9&#10;L9OFlwScqqrFym+2yMcH1H1Jpyp0vBOThNxNiw6n8LGyJVVn7T2XQ2l03OydDzmVsnTH5e3xxfup&#10;FPnb+89p1bVJ9Y9X+ncZ4TL+LaYy42V5lGiXW52n4+oYrY+oJaG7UbxI3crHBcbcAy4GnZObhZsc&#10;sKKtkliq1TrNN1uDWNBjnVeVO1bwdrG/1LkTaVXJaNYKb2lapGXXX1fPGvaDqWn+7e+4TRc7ajeF&#10;jqm4KzNN02BYolbUsrb3UUdxVxSvFGp4mkaQqrp8L8zmt1Ssp6tjqrQRO25mRdx6uHLTy9+mWp4U&#10;0OHh7R1w4NzM1pX7mN0N9ig+xj6Mzl4aoKkGEqKYFRiqCqjVMBEYhFAGpipYMsoFIlR9SMAioLKP&#10;YUysaKzKRlH0YlCwihKFlVGKhmguNBtdoVQqbSBWZRLKpbZRTKaKzIL5XpLtSzgpA2TAuS6xQXW7&#10;t01K0KXHmd+D8KwaXE1cnKiZbMfNOHle3Smw1X2N7wstm+Wqqex8cah+O8Y5eRko0WJjwTsqseOM&#10;7Y+M1upV/UfO7fZ6vGnMlrKr1U2Kmnx0Vau1jYQurRL8pzl3O6ZVYoVqtTY1bwrZihM1Z5G6lYmg&#10;iZtpXuyMrLtZdxYmZWK8jVU34ofSumyrl6diZlrc+JZP0lllVTV8ERN/Y3R7fwFNwysfWmtS+bUq&#10;7KAyjWUGp0SrMD7CxUlTWK/sCqOqDUBdSVHKgXsJ0K62CGMF7DQsKoaoGQ0moQwyFlE9g2npIQFe&#10;wWNYUVIXIVmHyFZipZQJGKrWLDWElygijEoP9h0fCunpFF+L522CC3KVvFJ3HPt09c6VPP2V+JXd&#10;PxE4a0aR56rqGQn2L2lvhXSmaX8WzvzWX4St4V7ipg48vEGoNmTr+wQN097HXQrzT4nTp7a0+tz5&#10;+uR2s1iprmsY+g6dJmZvT0ovidu1S1nZePp+DNmZrRxQQrZzj9L0/I4m1WHXNbiZcKD/AHPDY5NL&#10;4Z0TI1jUG17iJbTPVsfHbpRTssh1hVe5ukyz8pWZmNfMzPKzMTp0nnoiRm6iuzVsWCu3SxyqtPbM&#10;pC1WYvlCM2NbVEo7FN0lIvMu0pLbwk0c6zKKtlIu4JmbaoNajKqpUV2HLKRasFVT9K/PaF7VIyIw&#10;NAlSoZQeSJkxyz7TBOk5UJMQrNisbf8AvMMpc0n1tLym7RfKN1RBLRKdPYetq+UByjaNig+6j2GW&#10;r5QtlNtyRTRGaQ1gVi22Iwr3Vywu/pGq7AcpiKrGZNG2ZRiyt3CasEqk1LdLayjldipQYpmVSuXC&#10;VytYKxDV1TKlaN/YOWVWCtLKhKwlWUcrKSaMVVJSMwtQlCtMNCpOUOMqBWoCyFoz7PKBSqDUu+wH&#10;lWA8y9cGt+76VDpETMs+U1n8sSk9QOmSrw1xNq/sq2RLHgocn63ub/bjJ95XauPGsHmQ959UOhen&#10;TvVFo8U6bsu2afP7Vr5y9nGctBxVpmRwzr8+YsUmTpuXFFdYtzRNWtjl5EzMq0+NFMsDSq0uVkLy&#10;tvattzMe2cVJFLo02RKvRE33V2nlmqafn468/JlWdWba1tx8i/B+N7emXIetiD3vhVc2Fd0NY5fp&#10;Y8SPcuNZX/sfrMXo/v8A7lY8k4e0SfWmn9EL15KLI21m8VT6EzlzqdNTY7z1Y8RJpsWsaRkpbC1K&#10;JbbbVZTSf2UnttnavdyGNTgzNp+qxP7fyZat/Kx0ZnL0LXosXT+F89cTIbw8p7dS2PNWyJ39FZZ5&#10;GXtZmY6z1iJErYVfFZlVe05fT8dcmdvQ1qqtmVepvKpI3/q7h53EsXp7YmPfdBbnaVDbqReWx49w&#10;Tipiahku0CwfC77Hp3CbOuoqtvgZEXT2yeE6cO32c+3PUOjoDUvtjsL5R9LTwKlTFS37PKCylaFd&#10;VCUZQKhgEnsC9jAAZMgKESqUBqMUINJoSij/AGE9hTJkjkhLCo9VUctSdNzpUWIOhaqpmqk6ZlUo&#10;BUvVUCRBoyoMoFPSXuUShWjKkqE93V1ZZlsrbWUv0CVDNNy8o9dTZGJ+ARKzNiNA7WbxMrHjOYsr&#10;y1srL1H0X66JWTgKRWba8sSqfOzWaU8VPXz/AFZrVVUdgvVmVl2sDynrZhU2XWKkP1MTpbYRs8yq&#10;yrWMbRfKdh6odK07VlmXUE5vKbajHsc2iaW2LX8Nwq9vIU+b28nNZfT8bxp6Tp4R/ZyJdNXIzIqs&#10;/Spw8yftMqeFWY9v4sVV5i+Xap45qCezUcn5y/G6ac/L4zzfQnBE3v3CGk5H+Aq/UpuqHL+p6f0S&#10;cDQL6f3U8qHZtQ+9NPz9fsoMiimVal1kKsi7TtpioxF6RjIEqm6+UZV2CVR1CVLMhBYZUlSFk1CV&#10;Qx5mguoVTNQtpNAFRTNFUJmUUzMxgJtpXYYzWFsxoWzCmGA+IqRWZQfYPYUx0FeRQPYNYGNJZ5Y4&#10;IktM7VVQ5rej6Y+q6gsHTAu6V+1TfZ1tYyotLwfhYkC1svhQzMi6Tp8Ol4K83UMht3mY32k6fFpW&#10;KuOrWlbdK/cx8fye26zL6XjcsTo+HHTHgjx4FrCm1VLfwoYpHldVhVbMzdKqDGtvtscdmTS8Z6hJ&#10;hYTtFw9iuvvM67fepDyvQvYLLxVle+yp/sXFeuLA3/EP4pWOjZlVWdukkKRYsEKRJyoEVVRFKORK&#10;0zWMqsrmdFzO0rWFMZZqgHKqeiZDtsJZRniBY5u0pGX16SlH1KW//gVzc+xcm0BV3Myhsu0Haq9P&#10;UXlE1li6y8xVXparCR0ldwluoZNNStkHLkMCzID8M/R5fA0s+9hLlKUKEZWUVJptVlUztNTeoxcu&#10;vUxOSabQH2FFcvzDVylYnKtLVWBZfKLWZRnNQ00X9JgfdDDKgSSKqOZBdWUMBVQ+UhAw3JTQoKXE&#10;UeDZjdGSvdlI2Ew9WHKNGVJYmUZQssthNTGFUBaIeCygKVXC3BqvsCAFZWC5xGVRHJNmRZXKC5xU&#10;rUSzMMjbLlNUsRymnjcerk5ZNNpzRl/QUFYsKMuqyrKwZWUdeis7NtVWZjB88+trLTI9YOeqvZUV&#10;YD2zT/XRw5kcP40S4+TB7rEkXK6pFVT5j1bNlztXmzZW3ZErSN9wzTYubrGIvfOqnzen7afQ4zqc&#10;vrDWuKtJ1PgmSLS9Uwp58p1XlK/xVU0WUk7aLGrMrWrItm3VPB5ElxcmsqtFOjfUb7S+KtUxVWBn&#10;95hXwz9SqeX26er0ZbvjZ0xdGy2bpmiaNvmqeVaHk6fDg5cWoRMzO6Mm5l7jvOM+KMXP4XyYuVJF&#10;O9Vq25TzPnY/Kr7mrN3XY6zTlU5bpc3h+23Db/3ZTnsyj5MrRL8JnapbbKwm/wCA3eWdqmvbqYpz&#10;qljKllnjVp3Z2X0qi+lu2pa0FkTOZ28CFJYpZYJGRLKjWYGNnRlZWqxNSx6RoLpNqtYKtVLNU9E0&#10;eKWXUsZYv4qnkvCere740ryxWlaXbXap2/q94gym46gWeX4WRE0Sp4VYjj9bdanUPZWRrAtEEsoS&#10;ufW0+artEDyi3ZQRpiq0QLRFlhbKNJyrU9Itoi3UlRoyospKlmRBPsKkYIZ9gNShkOpCKSIOUioN&#10;VAsoOwyvoJ7AFhVYKvoJ7AJ7CewyQDHsJ7CGCdMy43jzR8jWNM1Beeq4kWG7KldzT9St9qnzc1X5&#10;bL4vD1H16yqysrKrK3Up84esrQYuGeJpY8TbBkJz4l8KHDtOXXi5HMl/cKu0bDhVVXl+0VdMf0bd&#10;0/f4VJDivkb2dtxxd3VcC6nLpnE0DNKvKl+FVT6TX020pX7l2nyxoOm++6/p+nYn5+RKi27T6h1C&#10;sOn0XwrU+R/IT9n1v4+nj3GWU8utLjxKeccQeiupt6VbqRT0viKsGTI6/nNtU8pzpXy9Tdk3em3L&#10;Rf0qdfClHn09p9UHoePg23t/NyH9KnXtKxruHtPXSdAwcKu6GJb/ADeI2NT9NM/V+bqtUnOYW2UM&#10;ZCrMhbmZzkCWVe4oMoqzG5ZptPaZNfHKMXIKbNNirBFNZRyuc1mMZVQLBWJyG2VRTMTqIqmASWGC&#10;wFsLGMLrU2QqxLEFsxYGQUSRwbFp0Fjo9LhXRdObUs3/AHl1rAviVSlw7iQM02bkraDH6V8LSG/0&#10;mF9YyvxbN/3ZP92Tub+IeDye+ZxL18OOvtS1w/pjw83Mzl/b51/9pO028MTW2tX/ACmIbMzWNVqW&#10;bkZeXJpOkPWdf95zPDir2r3SnzaewGrLLr0s2l4U7QadC1czKXqZv4Sm20/Cg0/Bhx8ZFixoFqqm&#10;cXEx9P0+HDgSsCLVRGVkM+1ek5O0yGaVpZRBkBidOszktl3GSEYxYWUS24dUio0stV6TMmshj8pZ&#10;VdoVV9C9ILFzLlVaCwoeIY1GkEyDty7RclmYNcRHr8HTPizQeZfiKW4c/FylVoMqNm7bVY55eItI&#10;lqmTzsObtnRlUuriYWctoJcaf5WPbPm1Lx14003bPLFuZWqD76aJtNysXdjTzQfK20JsrUVrz4sb&#10;JVfEy8tvuU9M+bNPPXiVLe+9k94VjRLqWOv5+PkwN5fiKPjyseZl5GZGzdrNVj1c/I5U81cbltdr&#10;GLupVbmw9SMYXKU7/WnL7StrlMMXLYqc1SKyN4icmmxjyyyuWaUl2HrVPR0K5S9wzmoxzl/STnuP&#10;U3To9jBVOeXNdR8eoMpFc1abpkEsvlKi6mnSxbXLgfxE5JpKk6RyvE3iM/DMarMzGP7y37FMqgbl&#10;T/vCLTRANjmTTFXaphnUa0QrlFAWdSc4nJJymLSnULp5hnLYesVhpSlV1GKzlnkMEsRjnktXYtRu&#10;L5ILKyk06yvxupruLNQi0/hXVshm6cZ1X5mWqhWY879cmpuuDhaar/nvzX+VSa+sqn7U8g1BK4sb&#10;Ew5ay40/t6ZVb7WG6gtsZinh+n24zL22Pl9H0+T2/iTEx85Y3ngVu1vEclqUSqq18K1U3v4h7xw/&#10;p0vdEpq86ssR8f41NPvZ1LjOIn/2evmdTmzpOJIm926eh7HOKfT4/aXxvJ+tsEIQ6vM3XDuLqOW0&#10;yaXBHKzbWZq7VNMp0PBOqy6RqzSwSrFM6ctWZbLaw7S9LTVvWBjadjK3ohnzF8NdviClXTXWHGjU&#10;2mj6k2JrGBmK1fd51YRx5ippnGutYUC1gTKaimshtymOWc09E1qcvrhlUGonR5vetH06fxPixM3z&#10;NGpcPpTWpfLomjA7iwDtNYrf3k/vG1UlVAirUwQhozVRdRlTA1QTXyk9g+pga+QCoozlqENUjQBU&#10;JUaRhoIqSowGo0BqQYDUoKMe0ZUX7AIYMiWcDTcba8vDPDmTn7fTP+XAn/nKfL+tanmatqEuZqGQ&#10;0+TL1Ox6R67NYfUOIV05bcjAi+6Rjz2HEVWZ+pv5Th1rTtzlWxcJpWVpVqvhUt5T8paxbmYzIzeE&#10;VGsttqnN0dv6ldOtxf7w27048DMe3atL8A8s9RsTLla1P5Y4z0jWGrjSHxPNrVvueBOY08l4ul/a&#10;Z93SjMcBoOpy6Pq+NqEEUcs8L2VWWysdfxhLtzW8p5+p7vE+s6eL+QrVZfSPDut4vEGnR5uG3ldG&#10;6kY26qeOepfUeVxDPhS+nblxHtdT7vPrqXwuk5otkK0iF8TIXpxprGiFNjm0ZRTKXpigyEVCyyA0&#10;GjIFUyw6npJyvSNNkMbBmY1MGUs8guwNiQywuwPtF2AkjCmYFmFsxTNI0opmMGKmymgsM0/Cnzsq&#10;PHg6m8XaviYGjMyqdVHE2nwQ6Xp621TK/NbsU5du3rl04890FcJdW1BdLxmrpeB+e/c3adcqrWsS&#10;LEqrVV6VVStg4uPp+DHhwWqvW3iZvEwvWtYTRsWP4TZOfO3Lx8VeqVj5FVr7U+plR4kzsyJl03RE&#10;5usZC2t4cWP+Kxd0PT4NH0qLDia1d0r+KWTxSML4b02fTcSV9Ul5uqZb83Ib+WNR+Y26pxqnaZTK&#10;l5rFchDlp6M5QUNMGqLCYjBKEVWS1SzDtqrbpI20X4txbjVaMZtvSDuJ7B9TUK1H3NXarVsAYmzs&#10;hdQXCVV5HK5vSBapgJvEV2cZa20W35Shbz/nRZG28beVv8rFCbQtNla3uvIbugZozZyKrr8VY2/U&#10;J91iX8ppovldgxUh0/Kxd2DrOWvlyKyqEuoa9jrWfDws9V8UDVb7WLNJ16ZVb5lJaVK/At/ymX+V&#10;gFLxLgf/ADDAzcHzMllHw/hGpf7tmY0oLZ0GPXnyyQW6bKwqTTdJ1Bt2LhSt3RbWNTldXTJ8fdhT&#10;zKvlbaRm1GFvipDP8y1b7lNdHoXu/wD4fqmfht235ij424lxNq5GBnr2yq0THSe1y51zmlj31P3+&#10;LNF8vxFGRywP+VkQt5W+GVfx6WLbqmiZcHni+KpI9T0HP2rlQq3bLtY9HPzblxrxIpfZJ4lsyNXu&#10;Fq7hLpKxLfT8pou3lOCy6in5q40//NSrfcp7J/kp/t8PNXhCWVgucVveIt3Pw8mDzRfEUKNsd/yM&#10;yG3bLaNj1c/L5U8tcLk/3r0Bc1BLQzruaJhR6ZqacK1K3zVJzSsQ3KdLa5Tr4mGrmzr4igQzMq02&#10;y6vOpYXWHXwmhDM9cqnpTpF1pRq6wjHNGN3cR6m+x07arB4iLqWOxzJizG+pXudYubjt4hnNg7lO&#10;RWV1Yf705PpPc6m6GVZTl1zXXwqNXU5V8Kk+onq6lSbTnF1iXsHx6t3KZ61exvrC2Nf+KxdrE/E8&#10;du4nLdLbIx4N6xs5c7jHUataHHrAh7e2sY+PBPOzbYUaQ+b5JWyGnyJeqdmkOHk1mfw9PjEzLZTU&#10;x/CnYvtNtK0m7pPnPc6/hnUPeNKjwmf4mO7V+U2Ul3r4aqefc2XHZXiZllXxKdNpOrNkQLa1jw9u&#10;T6njeTqc0v5GKrxNZTitUwmxZmZV+Ex31rKazUMVJom2jj0yd+U3LiDKraVVLeoae+K1l/KKStVo&#10;27WPZNafLqctxpeDP6c6LkY7Sy2si2PYfV3wpqM+v/jObgLjLymVLdTFXgPhLMy20nXOUvJeVZYm&#10;i3WVepWPXMVnx5Y8Noo4lszbfGplVl1nlp4v65uEcrT4pOIGljaDKyF2rayHmsPSfUvrOxE1v1ea&#10;tAq/FgRZVX5T5cjMo5PprgtrcHaH3e6obk1XCq14X0X/APRxm2U+hz/V87p+zBlmMGWUthdgzDKL&#10;sYGkMKQzQyQypg3QgZCECDVYUZAZ7QWcEwGisZsB0kuoDAbCeb5hbZCeJjZSdYWzFSTNVekQ2aXM&#10;pql1nUrtKUWymBWUrLNPDOMNI1VeJtRknwMufnTtIs0SMyspzbS1srKysvUrbWU+nlZu48P9dDZU&#10;vFC8+CsCRLymr1qebrOXo5dNOMbNRVbadLoOlT8YSTQaJjquoQorJi1/NU5GOtt1TdaLrGfpOd75&#10;hTrEzRNEysu1k7anCnd616m9PysDF1ZdQi5WSuQsbIdJxRLTGkEernJyM7hmPPz2tPlM0nTXbaql&#10;LjTKVcZj4Pf7dX6Dx5zyeS8Wye3Bk7nlVTjFN3xVJbKih7ENKfX4zmHyPJrVuv8AVrokus8RRNiZ&#10;ceK2Iyz+n0t1Mtj6FbxMfMHDGsT6DrONnwLZoW3L3J4lPp3ByItR0/GzMR7Y2REsisfQ4U+Z3lGU&#10;UxZZRTHredXYwGSyhmS1RQqKSyk+oNAzKotpQmViuygFYyARnUIMMCWlFtKA9mFM5WaVhbOxcyaP&#10;ZxXtK92Mbjcs0s3Buog2Gg4KZc8j5LMuBj7p+7yxr5mFVn7UqZ0u6fbT8H8SlW07/DxU8TN3HVaD&#10;prafEz5LW1HK3Sv2r/DKmjo+dP8AimbA0VbLhwMvQn8Q3sksWDjS5ma6rAi2Zj4nbtun1OfPEg1b&#10;Ox9F0+TKzWZvCqr1O3bGVuH8KVf9paon+1Mhd1v+HTwxKDpuK2oTwavqCNz62xcdunHXur3MXcqW&#10;1kibacKd5kbSq2S1WKmofn/SSFqsxNQW3LIqtOvOc0QrDFExq1hzHN6KCzA9PzBNbdUKNVU6S410&#10;CyEXaSSrSmCnOqAxPMrBMwsIycrWHCY/mJc1gmZatVfqKDL1F1v6itJ/Upi5Vmqu4jK26wLEp7ep&#10;u0nT0Zec+bpJzXiXq/6it7xXqVlYO8TdLfSbp51pcp2VbIrBrKviVlYpLb5h3/xND1lTwutgmiSX&#10;82JW+kqSKvdZWIqMqturUJX+V/Almi+VrKFTIXxQy/TUoLkSqzb9vawxcuW1WVWBleXIlh/dSKv+&#10;EysDlPgZFUzYo5bLu5sRiPLTxKy/qHrMku2wMqH9n9NZbYXvOG3djzspFxNXhX9m1lcny5kBfWJG&#10;3Klf+VtJR/DO31KrAyoNqGrQ/wC/aMs/mw3sIbW9DlquasmGzeHIRozaK+Qvhhb5WaMjZFomWeKS&#10;vbKtlAVj4UE27S83/wBpw5F1KHayx5K/4qf1KattK0TKlZVghgm6vgM0TD10rIxVrp+r5cHlnVZV&#10;Os9qlzrnNLHvSLtnw5ov+U3MCV8WXpyo7dsvwyo2VrmL+bj4Wev+E3LcFtWwv/mGnZeHb+Kll+5T&#10;1T59y89eJFNl7vPyrU29y7lFlPHbS8jdp+pKreV+WW2x9RiX82Odf8VLHsn+Qn+zx14X/lkzYr+9&#10;Mit7zhsvmiYJcvFl/f18rK0Z6p8uKcK8a5WQxNGbcu5fLuJY9E3NOFTUnEEDFLQMgAYEMmDO4KQY&#10;L9pPaTlmjA7CPaT2jKtKHFWUsXDWpN/hMp41JbkMnaelesaVl0WKD+POtjzVlt0nyPNr7ZfV8Sfr&#10;pUkVhTI5ZCseJ7FRXdfCWffWWrKjc1QWdRUz2Jyqay6zSc2LIg2tu8Slxl21OFhllx5bwtVjptN1&#10;mDJqk7cqX9J4+nHL38e81OaWZMVWNFqmiPCrS425fEvadcsXtXaKkRomMm6lfTlNOq9VXrHxdH4V&#10;xNDnikny1ym5CqemycQQPPJOuHEsrdTNuPEdJ0rCws/T9U9KNz2ZpFiXd4q2PT8HT8rL/Ki2t42P&#10;t+N43snVPzvk+b6axLnPXBxNq+PpuF7lmNFjTWilRTx/FZmXceyes/h+ZeF7z5UKqsqsq1bcx5rJ&#10;wvq+nriTywM0WRXlMrK27wqxHXxvt9V+N5s1L6K0t1x9Kwsf+DjJH+mobZqnneLxg2PkwYebFkxN&#10;Ws7Tqqsrm+bJ832ntnj9XlrtqtOqXNJ76ce2U3hZgfe5e8ehNdnZe/KwS5UXccb73L3Be+y9w9B7&#10;3Ye8I3jC5qdxx65zBLqTL4SfU6e6XX3UYrqcj+Kv2gtq049VHul2DOoPNOQ/E5xf4nkdw9FHvl2P&#10;NJzTjvxPI7gW1KdvGPR8p9rsGymE+9N3HJ+/T/xRTTT97Fegrs6+TLVV3OVpNTRV2spzPNb/AM2F&#10;3HpT7m6k1Z26VKzZsreI1l2IrsXPNns02Kyt3DY2Y1vvVfCRc2XylZTrLcD4zQ+/zmffp+4n10ex&#10;0dvR3HJ+sLScDU9AyZcnbPixNJEyj2y5W8Rp+LnlbhnVKs1uUcu3L6unPr9njSouP1bpm/SFyml2&#10;xI0sr7V8TMwKqnV1HS+r1ObxlpPllseCZ1WX0OleqfY+gNDwfw3h7CxaNFyYFVvmqcDxxLuqd1nN&#10;EtdrNXpZW3HlvHmXF+0rLFyFSJlRrWY4df4nNez8t8T+f9v+v8PKdQyGyMyZ+52YrhN1AlT9Zy61&#10;WkPefUrqfpk4RbE9Pp3Yk7eg8HU9L9TeW0OTqyL0tGjHXh+zh1/V7RexDS++y9xhs1+4+jl4dNsy&#10;iWU1rag4P4hL2lZRpfZGFttK34g/aoPvdupCcmlm4LOVmy07RbZSdpeTRzOCzCOenaT3pe03KdDs&#10;YYrtk+UBpRk0sCGYDmML9puTR3tJ7SvYlisn5W8fHlysmLHgW0jtVT1Xh/Bg0fEoq9KWbudrdRz/&#10;AAPo7YuN75kp8eddvljOuw9uX1dSsp8nze2vo+j43IGY1mmnnqu23VtU0C478QZ0OZkqy6PA3Mxo&#10;G6shvDK3l7VL2uQz6lq82FKldNx25krf+obwxqWJpq7V6mPnvZlMiVulW3eJip0k8QtmI07zORw1&#10;547M/KjK0P56j8jctSZV+tEY4ztMxptGMtYhMt69FaTaxFV2aqrYcLZ54VkbG/PVWovmOjiFuowH&#10;uZY+ays1dzeYgCW2gMzEk6hbMaDtUxdW+0rt/UzEjYiqbMtnZStMrVsw2F13AybvtsUxSZqsYr3D&#10;WQW3Sq+Yh6peebQWiibwqJVgztl5mPdU8LMD7q9axS+ItGFYnORWkXItuVWIrVbcpZspLGMVlZJW&#10;r0qFVWbbuHsq9qsKoniWoGAFUcsS22vUzym8LKzARRy5WQv71hFttWRiXSy+EJWWzXXqRWCj1CBe&#10;rmRfTYoWRumrAtYFNszY+RF1Qyr2sD7qsK/C50S/4TNU1DNZa9Imz2+E7L8oG6rOq156t8y7iK86&#10;9UTN8r2NZHm5Ft0qt8yl2PLZvB9rG6YRmJpua1NQw47d08Ff1C10KCKraXn5+H28qfmL9rGx97Tp&#10;ay+ViRriu21obfaNfAqMuvQ9OZhZyr4chOW33KJk1CeH/wAU0TJXz4/xVNo0UqV5TyfV8QG2R4kj&#10;bzKzKNDVR5Wh5EvwM/3afta0TFz3fN28jKWdfNWQZMqZC1zcVm+ZVkNd+D6S0q+7czGb/wCndom+&#10;07T0qUVzml1sqWFvj4du5lYYudit+9aBu2ValJsLVsfdjatz17MyC36lESTajF/vulxz+bDn/pY9&#10;XPzblwrxIpvVW6/C+L8u4n9//kcvJm6ajfFXJwJv8VGj/Upew83KrbA1GPJXtash6p/kHl6eD/5b&#10;zd2mTWR6w8TVzcD/ANhv6WHx6tgP1StB/wA9GU9E+bFPLXjXK3/eZMwrzltA8c690TKxPpqeqek0&#10;4VzqWDK9RCFsy4D1lOzahgJbasTMpxjbT6Dk4OwuLeF54p5Vx9QWe2LkdrHhPFGj6lw7qE2Fq2O0&#10;E6fay9ysfA8npq32/GnMNPNKzN0iGZgd/cDu8SnB3GADYICE2kISNppOtZGntVfiwdjHW4Gdiapy&#10;1V5FqytKtdyKefHW+rPT4tQ4g9Ppnbbixc2vc1hz5TVr6d6mPn4d1p8sU+rY0iqqtMyx0XpigXbX&#10;5mPXcNlaBe5jyLUsSLB1DGysZF3NWp0cPFbRL8LFmlsuxvMfoJqZnL8d5PLrV6L9a2qtnTw6XAyt&#10;FjrZqnn7Zc+nQNirPXGyF326beU3EMT52TMyvZndrMvhbxWNhqHD+PlwKqytBKqru6lYip09XGcu&#10;Kq2RzHtI3hV26mPRNJlabSsZ26mRbHLyaRLDqeNhSyq0+QjMs/kU7GFFhghgVdqLUcnW2SGSew9K&#10;WCGfYT2GDBDNWJ7DcjBDO4lWGTTBn2E9hgZEMVMkOatMVUyQgCyDAAMADCVACpgZUlQFhmFUKoGD&#10;MeLFnfss9uRNaN/lJU2Og4rT53yqxOdIus/Gngms6fLpOr5eny9WPK0Z3vqV0u+o5eqN+Tjryom8&#10;zGp9a+GuPxJZUrFLEv1HsXBOjxaPwvhYqorNyuZK3mY8nDl/td/L8v8A+UrOlx2ZtkLMvdU8i9ZH&#10;peGKJGZmV3se0ag7KrQRRM1l8LKrHkPrWiRYMZlPR5P4w+b/AB1f7fh5lJ+Yxkw35rGT4j9WxU9P&#10;9V+I0Om5uZ/FlWNflU8wXae28Hw8nhfT/R/hWPZ4U6p5vJrMtxf0mbMLIfTfMPAYwYYMZIAQGkIQ&#10;gNAIE1gQBYEIECGCECpYspuuEdJ/Es5WnX4Csv1t2mt0/Bnzs5ceCtm8TdKr3Mdxw3hIsseUrN7p&#10;AvLxV7l8UrHi8vticy9XDjqtU6fbEMqrsqstrFeZSzj/AO8w/Op8Sqp9Ofqxqkqqu3tNTGP1Z0ln&#10;h5TbeULU5aeqZB1AsozxAtuapq8hj61HtuYiqqL5gl8RkoqtCUjMEvSLYpIWF13DG6QGYpjLCmbc&#10;SRxPUFzIJGK//fu8zDpNu76hLf01J0qZTbXaRV3L8wRI23fUTTZWMOu0ey7W8qkw6qqjMg6OalMv&#10;U1bbSvJ/SWZP6elhDbpY17iHaXlquNVtqil5TdLNYeqpXrU6a+HBJGqvUSN7LYJorR9IurKzKNGR&#10;RszMzD1AjR/QvSGrARamGsZYjM3pVfmAYpCDPYYFg1t1KOVSewCvJElV2qA2KnhLMi2CCpallrtJ&#10;Xq3FuZKswv2EzR0khlGraHtBLOGqywbl3WKcskTM0pI0svTYt8lAeUy9LgyUtkX4TtF8rE9+yIvE&#10;rfMoxlftVinJE3aaZWm1NmraBa+VgvfsdlqzN/8AupY1zWEsrFGfltvd8dmtFVW8rhSLLF4/uU1E&#10;jW2sYjZ12rKyr8xTGzZ5221WVfK1jR6hg4DMzy4a22+Hlt9yl+SWdd11b5lENnNWssBSWnXKniy4&#10;MeDIy1hfubmrYKbWJcdqTrjT7m6kaJv6lLy/hzNG3K5UqsWFWBlblNa3m5ihLTyarBFV58OaK3S8&#10;W5fuU20fEU8O2XMmXy5C2U1fEEMqwLVlqldtam9rtVW3bVE1UsqZpZw+IObXm48MvmgeptI9Qw5q&#10;1lkgbtnT+pTl5NKwpurHVW7ovhsMXTXiVfds2aL5viKeifJuXGvGh7H6vcjH92y0bIh6lqytYnEW&#10;DpOW1NdfGzMZelZ0tu7VU5T1SrlRcQ5Ky8mVWxW3LtY9O+EuSz8pedXrWp4fJ6VVae/xueZy8v1H&#10;1a8I6t6GaHFy8Dt93h9PoPPOKPVZ7qjNombNk18OQtbH0TnOzRMtjjNYRUsy7TlPSpd65zT5ezML&#10;IxZWWeJlYqnsmuadh51ubo1pu/HZkY4nUOGWgbdzFVunmqeiejy1yciEpuG0Rt1XZh2Lw6z755eV&#10;Av3MxWkZaNbNVVVmY6fhdn0LPjym3N6drr5QY1xcGy43U3U7dQlsizdViprP2+D16nPy7/WJveMv&#10;GngaSWC1aq1WVjbaX7wuo5LTytyVblpbbdvKcFp+beCqs2yrN2sp1zOmdg4DSuzTL8WyrVol+XtP&#10;Zy7a+Xh7ccs4ddG4nyceX0quFqbLLC/SvN8SHSU3Grj9y1vBlxc5FlstqWtXtaynNaXHqWoZWXo0&#10;WpTLpUPoXnsy2lX/AAlc9U9sPNXLbdaW34nxRPmwem2Jgxe5o3heW1mqdEVMX3PGVMDBqkcVVoXz&#10;08Xn7E1JUZUlTu5l1JUYwhpdq7bbqk1WQbKxipVmavP7kbbu2sWIWRorK20maVkwgNl3ArKrRM9W&#10;VV8pWjKEGKysqt3GfYUkogwxU5BZBlSVCiyB1JUJAQOoPsCmCGSAYIZJ7Alg3Omypg6VNlTtW240&#10;/sEa8rZGg5KMzflVQ3WXHvOsy8t411d9U1F39vwFfae7Q5bYmDjQdS0WrW3NZT5olSfl+meX0Ny7&#10;Mit/5t4lPfPfeVpGjrFlRzqqxK3iVlrVjy+NX2p1/kOWeUzK9lZuRaR2eFa+GdWjr9R5n62ZW5GC&#10;sv5rMzNuWQ6/Mzlig1RFn21WkFuYi7Tzn1iZbZTae1V/K8Jfl19HH+O5f7dOJMqpAo+pT40v0y1p&#10;2G2dqGNiwq1pnWP9R70qKkaoq1VFVVXynnHqt01cjU8nNb/hVqnzMekn0/GnPw+d5df85YFVGkPY&#10;8aAVDIAplMVHENCamBjC2ZV8Rhlj2E9gTMqqzM21fE20pNq2B/6pf1Mc66TK541SzUEpfidrNBgZ&#10;rR97Lylb5bVJkakmPFG+bF7tE/SzOpHvh0njS2Q1/wCMQNEs6pNyLVWdl5anTcHxLnRQ6jAlpp3Z&#10;cNW6fNK3lUyvJmZVPCqpvNH0dkibFZupVbMdfCvhiU3sLPlahIuM/KwMV6ysu1nl6eUvlURlWxOR&#10;o2lvXJmVpHn/AIUfilY2GLDFg40GLjJWBFqqnxenT2Vp9SeeZWZmVVLDPSNX7WVipmbV+kNt2LH8&#10;pzUrZ3/iECr0s08f6rDBmVj/ABbfwJ7fTJGD7Di9ulbxGY+oKRdxI1NlGheEFWsypyq1W1/6RgVb&#10;KEp/8BMhGYQzk6VM6Rn8NhLMzeIMDp6TVzLFqsxPaCvUZZgrIJBYUnpYX/mqGItrLbzMEq/d1AtZ&#10;d30hdwWuwsy2XyjpOpvlKq23FqT+k2XClNv6StJ0qxbkrtUqMrVkMdZp5Lbc36Qvm+mxOpmr0/pM&#10;bbVXbbqVekt5zVZ9u6S3aw+N5V8X3FZW3KqtVe3wjldWavhBNLMeVKva3l8Qxsu3Un0ruK7NEq/F&#10;aqjqJ01+kN0NXgddtmCjWJq7hfu9pd3SYZLdSg0s0a3UPjhZlNasTDVeVdytu+5gVS6sTKFVhC5c&#10;9e5hsea3iSwNBZQGLPvcTdSE5uPKvUZSppQkXaIs22xtOVF/FNcyrzW/0xEL7kSLVmLeH/ua/Mwq&#10;RFWBlbpLcKtyIzo8+kZhZG2iWNUcAB9RizASSolokGWB9oFJolt4geS3cWvYJkeqlhbI5WmiaxbV&#10;mCu1jdJy07IpKGzareEryRLXatRomdKE2OrYmS0+6tanQMvSc80ttIz2XxT8s6aomkVOSlGqDVRi&#10;lJb3geb3fijC7XZomPSJNSxUn+Fm4kvhayszK3lqp5HgvycnGntWkqse3MyqvwG+qLpPN2erjTXy&#10;PzVasqt9HLOa1iJmbcsbKdNM3c7N3HL6w/Nt2nB6XH5DwQz1ix/1CMjHlyIGVsXCVW/isFqlk3Ku&#10;7wnMSLm5VnXDklr4vAp1TUq2paK0M6+5Swzr4lW1UBXQklitKwUi5C4MmVnNWFejHXxFb8YdlrKi&#10;jSZnIZtN0mH82WxUk9OkxbYorFhs2LxYsP2k52O3VhxlTRlSx5YufaKJYlNxNqc8UFYGWJmiWJ92&#10;2niYoMmnP4WgHwxPlK0EEsLW6Xa1e3cd56ZcOnN0ej5cEMUzY2OywKtVbcz91pF8ManPabqeRirk&#10;5vSs07SLX4auwyTT9W0+XJ56q2NyqtPBuX5Wr/Mxp9BaBJcZ1Xnzu+3Fbbu7u06z0ePMu94Nwtq5&#10;ubZp23Rc1asqnVVNTgyrFKzZLKrLtlfubtU26srMyq3SfY8b5zL5fk/swSrB1CZT0VTzKkl/KrL1&#10;L3L5TSrqcDZU1e6rJLtOgkRW6jXatpiahBWWC0q9E6tWQ8/WqenjLV6hkStkywLazRbX8NupSabn&#10;J7oqM1ZqVbxbilkM3Nhx9zTwM21ulvFVvMpp8hmbGy8rm9FrJL4lk8Nuq1jw9O1S9c85dTDkNCtV&#10;WqtuZu1i3JaXLmaBFlau2zbTT6fKuPo7Tz5kLTMiyL/lZSk2qy+6VwVkVZVsz9TM38Mr3/j4Z6m9&#10;0HLXI0+O07StdrO3d4lNx/3yspq9HxZ8eDGnydtulO02kasi2bqbwns5Vp5esp7GJUdQlTu4ZJqE&#10;MqSoCf7iVGVFs6pzGbbUzSpnQWqqszdJF3KpU5rTWZvyF/UWsNnlVWptr1ET0XXPLJAm/NVVGVOm&#10;kZJIOqpKqEq7FxsSWLRcnUWgtDAjcq21Wk7beFmH6Ppkuq5XIiWqruZu1S3xBqEWW0eFg/8AheLt&#10;Ttlk/iHm69P6y6zx18ap4ZxlpuRpmj6amZirFk812dle1rbq1NlwvPE/B06N1Y8rW/mVjYetiJV0&#10;XAaJar7wx5lZl6XZbHjqvVT1Tz9sZekSahBDvnnjVZse3zN5Tz/VtQbOn5zIqxKixovapXotRc35&#10;DEdO1dHTh408iPFYKNWZtovqUdGzL0nB6nqfqoiro+e/fkHaVOb9WqqvCGM3dK7HUWiXxqfW41mX&#10;ye01VlVB9hJJolVmW0vyrYrNlZG7bHEvdLVS67TKZ41Sz7AWeJOp1NbNnY6wNz89fNytzGp/GNOx&#10;7cqCaVfM1VOVeQ6z4zoWy0b8hJJW8qj5MTVuVZcVYttlWXqZe6pxE3GGRFug5MX0ml1LibPylZPe&#10;JuS3Ulqqcq8mnefGl6FIqxQM2dnxxN2XVTTTa3hIrL7/APM2Pj2f7mqeeyTSt4hNmbuY4V3qneeM&#10;y66biPCWVmi05slu7Nnt9yqVm4i1bKVq8nGir0wIsZoFVuz7iSZawbZZ6+Veo46XlZmym/fzzStb&#10;psBBq3ub82sXNqyo0q39K+ZVNRNlu7fsytF5m3MBGnxe6ZjNGVvKzsrOZmnnkZV3NZtx9LcJ4jcL&#10;8D6bb0e/ajPAqwRL4vEsSnzlDjqtVt8zH1VoK83Bg1SdatPjKsCfwoq7VXzMcelad5kWn4n4fjTP&#10;PLz8vIfm5E/c/avbGpOczsr+YLOdmr21KkbHHTrMtxqDfsknymcNrYMa+Uky82BV7lM4e1VTymuK&#10;5Im6Vu9VZftKzKWc6Xk6Us7dKsthEi1ZlMmXTRbbW6bW2/8AUKGs24QzbWMbKKw+PpkqVFLWOTpc&#10;yqsA1mGyLuKzNuDvMh6QGD9qi2sToYIpGJ4dzFpolq7rA9NfuYLxL5gepWXubcYJ/D81mIvh+Yje&#10;IyvVGSpaj6mHM1mYqR+H5iy1dx0lwouRttitJaysv3FmT8pW3ASeFlJyrWXkLL07tv3DK/CVV/zB&#10;MrrFtQGz+LqL05ZSnwlrtBZGWIK7Kq2QlvExWipEq2iVW8LWH+9N1Mylbb2hWXp/6Qn7Ly5FlCup&#10;UsrKOsvKXuGRbjVGXcHSyiI2bt3KMVrDINorLUBk6f5h+1l3CmGjJbLVbL/mBZWraozp8vykW3UY&#10;wlVBZWrUtxlTKTzbepq7bKGpVmr3EZ5YV2uOjZWVqiJq/aoFdsuW3hqOjy0VfioVJH27f1C7dxpp&#10;sPe8X09SGb4rdLGu2yg+7+Uw02ipE3S6kbFY1fKYXadelmCtNryX7Su0XcI99nW1mIupP4lN0Iwo&#10;a2oI3Uigtl4vTVSgALFlWx2J7qjVqxK+U/8ALmFt6NHkt48xv5jrm2sc1qie66eq/wD1X9R1LVsV&#10;KOn7AMKrDFGwqdHFFRqsevaXlpkaNgNEtmmiVn8p5Sq/cd5wC7zYOW0rVhx+XGiqefq7cm6yOnqO&#10;c1JdrbTfzLXd3GkzlbdU873ON1JVXqY0WRnKyxo26FeiBen5pC3r0rTahS21TWK2O0qwRNaYuUtJ&#10;xJLLK0OPK278xl7e1TVwpbqOm17Tfe1bIgX46r96nNqdZc2fdJW6XViNjzr4WMriu35UtfKNV8zH&#10;6k5qr2mMTFxYFZWldWbwrL0lv33IiaP4sNVa1a7RDZWPNtnRSe74tbRSyKUNzrGXPkcL5L3hrOld&#10;yVZd1a2Nwss+LiRJPhSNDAirtVZ1OXkym9Omx4d1l52RFX7jrPfUeW0sFW7lYuXnqScXK0tp4XVV&#10;WZWsiXaKrd3LbadHDl4qRdMyr1M1eZ+pTRNLj5C1lfb2zpYX7jBy/hKqt4Wx52U9E9q5vP18eejq&#10;o3gmW0E8bfK277SSK0NbblbpY46RMqJbRZFq+GdP6lIurZ8K1i//AIJ7fpY9M+bTx14Uuuky8eG3&#10;PljiXpbmsq7u0q6hhSzRfBf4TVajMy/qU4rVtdTFxV5uHjKrSrzebAy27m7bBLrGZw7IqwYs0+nO&#10;zMqt8VYiv8nRPjZdDqmDLNpitjVbLSVWi57dLdVbV6WNFnJmYkEk/uEzZK7X27atalflY2WPxNp2&#10;dFMu3DZ4mWJm/Kt4asoXvGVo+nwNPFNV7b4rSJXuspzqfinWfq5zR8V8jJbM5WTFjKzNEjHR6LpX&#10;Oy2dol5CMrLZW6q1H6fxFhzS1leGfyylibUNE2tmr7t8Wqss7R2YyZ+CvzSzmZsEM6q1m3bEVbMz&#10;AwvkZU9ZYqta1Vay1/zGywcvFhiVoJ5Ksu2zWWo6HWsDIlZVeO3hq9WPRPRy9Raq1encSvp7SzJl&#10;LF1JNZu5iRrZWdnkX5WVjrPZw/xlaoNCxC6em3xcm3i6WGs22vPmt8qj2n+M1LehkasD/Qxp9Qly&#10;G1PGx2+EstrrXt3HZRyxKqrdmZhE2RFz6Xk2kVVU6zzy5+HCd1VdyrXqrXaW5spYYLUattqVLE2V&#10;7VZbM201ORhTzLeXMWJvCtG2kzRU6XMdkVWnnblM/SrNWoxs3HXqnjNFJpXKVf2i30i2VLR9Va9p&#10;1msuVcdN+2biqtmyIxDathqv5pp/d2m8Mn2MC2lO371ftK9x6neya7pGJwdjLA3Ny8u0jV6l3Vsx&#10;zjalFVarIaeSLHiqvvEfmKzZeFFb9tWvi2nKal1yo+srK53D0FkrXIU8z8Knb8aangZem+640rSs&#10;rqcUu6x5u1ar8vTynMmeErzL8JhihMu1jg6NdUK1Qe4Yq2qY16npusaXpmnY2LBaWqLazNuYXJxa&#10;lvgQfoOCXNlqqhNlTv1Mdfd8pzLqs7iDMyGbqVfM1TVzatPL1S/buNT8QiqzdTE60ZX2zf8AFkEt&#10;M8u20hWZYl6nBbKRV6m+lamKbHlJ8wtovMattSbwqVJsueVtzEjcM2PD1MVJNViityEsatrONjx2&#10;ZekMFJlzzeOq9qhQ4rdVS9DhV6lHLi9rSE1S5nSlV7VigkbzMWcOJl3M25lLHurVt8ZvqYy3VGTr&#10;S5k5krFIvlY+nMGX26dhIvSsEaqv0nzHayt8rH0rpf8AueN/ylOXSneZ0uyf90ZV8LKW2Wyxk5VW&#10;OZVZX1b4ETeUkLblUKP8hRMPorkqdHnbTMTnaRJBbriZvqURI1ZWLNbLjfNLH9yqamz7bdVdxFU6&#10;zOkkfcwKsEy7iewx1z8JCu1ixC3ULCjbqIUTlNuKo3KYrqFs7f6RbMv6q/8ASGzbuoCvb9IUm6xN&#10;u3dtYgXVt7v5S3OqV2ba3mbaC1bW7VqWqr19q1VRdOlDMo0TXaqliNNzEj8TDY/yvmYvKdCjRdoT&#10;bWG13L5QqI6yNbp/mNRpUZar0i26dpY3VYSvSwHkitaLysDCjc9un7rCYXVq7dtrKWIbNGzK265D&#10;qbWjNZRDVZqqxJJeavaS3K6m+4KRX8I2m2yqVo9zbWsvlLKsGaEtZQlRX6RlbJZVGwqnKWqmSyqF&#10;7u21Wcd7uy+JSLtBZ2OiUpOq9UYKtPXau0Ky+JmYm5m3dITklWdbbGsCz1LtqiMrdFUylTM0rLMy&#10;tYkjs3it+orM3UrJ9wdqrVvtbaJornkXNaEHm+b+pgZLVsqjpMdPCxWnLKtJ/rxMLqWeVXxCmiZu&#10;llUnRlX6dwxX3Be6vXbUXyZ12mmTrgsLrKnUjCsXLTIikZVaquygyk1qqV5FLEkqMLZlqaNdJYBn&#10;LMirUqMASuw9XKm6w9RMmmcjdjYVl6spf5jpGezHMzNaDT/NkrX7jfqVKaPXqUsxtUqKMVjolf8A&#10;abvhvPniaPCxnrPnzr9sa2Y5qx0fAORBDr/vE9fgQPu7Tj2/6duX7OyynZZWSV7MviNdnNyoJH+0&#10;tQo2dlWia1jWcVZHVh4zLavUeR7Hl2rYmRK09cyFWbduVrGNHwfd8S3UzNuY22paLFj4nPn1FpZ2&#10;aqpAu23mY1Uea8OdkwRNtWp0lypbr5jV6lpSzWngqs3iXwsbFdSnXqWNvpC/EIm/NxVOyZcbV8eW&#10;rKyt2sWVbtep0eUuHnQSJKjK1drN4TkZIp4pWS1WXqX+pTKbpvtL0zI1qWkCQtXqaVqm0m4Cz1W0&#10;TQ/KrnQ+rPRNRbQZ8ieLGaHIZZIltuNhqTa9is3I0PJlh8PKbmHGqdJnTyvUNNyNK1XT0zUZWaWx&#10;uvKpS4y1ifO1jCXVNOzcNseJ1qqMshosrXsrFyYoIqtBtrPMlGZe2rHolwqcuqsCtV6QYX5sV1X5&#10;l7WJfcNHrF71Ov71hLZbu3xUjYGZqlaRtw0iuatrkqS4cy/EXbXqsUtF1CebFZLtz4EWN/PH4VGa&#10;hZomNBiytiZcc6/V8p35049ObcZESRNJkaTuhZt+Kxe0HiLN03dpU9f4uLLuVvKysa2bOTByVaGC&#10;0OQllKUz4+RLeB2gyfDbxfMezTy5dnNqWBrEDNgwLBkr+bhyrzF+aOxz+pYPOgtErQV7dyW+U1yu&#10;ryqsrNBlp0uu1jbafxTLpK8rWdNhzIGb/ePR1MFZaS+rYMF15nItW0TMqiYdeeJlZrW8y2PQMLUd&#10;B1SCRcHIWCzfkS7TW69wJO8tsZ4YmZbKjbbEUT8ppfrTyceq5Mazr5jpsP1m6JNEvPx2il8R5Fqm&#10;g5+mt6ffsOaDzVshrFi2ruUnVKy+hYeNeHHit+IrEvmXcHNxXpFrY2RHKrdL3U+eeSvlCrUT0Mve&#10;ZuMtLiairZl8RSbjXFW2xfqc8Ts/8WT7hdvM33D3Jy9pk46w18SlCb1hYq25EC2PJNpNo9jcvTcr&#10;1h9NTXZHH2Q/TtOD2mR7KMutyONc2bbzZDXTcRZj7byfcaMx7SdUZltG1jKZaq7KvzMVmy52bqX7&#10;SozeYis5isthHlTttaXb2kXqZitCrc1bMWY2WxTRbbEkYjdJNrEClXcwXiHtEreUSY1ajeJVC96g&#10;U10iO3SCsIyL7ZyiGy5X7gViUKqqu42ZTou8viYXX+Kw5m2g4uLPlS1iSxsqKZvCq1JHFY28OmKz&#10;Kt+a3l6VNnh6bBj9W5iazJLV4Onyy121U20OKkK7V3dxbbwi6sxyqlTOU3dzAt8zfcPskUVmFN1E&#10;uhEi7WEyLtjLc22JmEVsoakO7afTWDj1ii7VRV+1T5sw0U+oI/8Ado6r4FJpc1kTJUFQpGTkM3iX&#10;aVIZWaI5szptIeki9QvT/wAj6hhblTYYa81lWtt7fylGZa5LN5i9p7VZd6qtlKk3583zMcap6uZY&#10;qowXao0pJGqqgx2I1nXaDGjAKkBVdrD2QKlRlulanh+1RkaK3i+Zg27dyt2+JiK26tV/ylTKKoEi&#10;rVhfsHTPB8NGZrNaq9wte37inIvw28Ki7eLxeEdtbavSL9lmVvCoArZVVfEzFqNdtV8JWWrTjYfE&#10;xQfazMU8rFeXLgyL1VVZWXu7S0Avi/8AuAWrNbzf68TCpOq1f6hq1ZvFb7hcisrWb9W0DyJcRlUZ&#10;GnKijLfxWr+YHSWtb9PTZTnpeVFsVmaJVtXuDaKu3pLatKtVV1+0xafctl+0rRlXhiq1mXao9omV&#10;b1ZTK+iWqrtJefco0ZNmZeUzRLtaqqw+qrEpR3NEtu7xGWeWtfD9Q0rK3ZmX4X3EVKrXqKnvcu3b&#10;t+Vf8w7nONGVlVXaFUJVqu5QvpKTkkTkdJa9gmZdpNL5T9mrkSthdu0uzKtbFatvF9zWOfM7fWiJ&#10;Pp+pi/IV61rt8XhLMm07OM0RayiVsMkTxC16SWmW8pPaoNe4irbwlAL1K8K8mJkh2qzM31FugpkA&#10;FhMip2qMFSAV5kSvSohki7R7Aew1mQrjp3MDJFUarBKllqKpczpr5lZotN//AFJ0a9Rz/TFp/wDz&#10;W/mN8pUuFGDVFr1DFK0wxWOo4Dz8fE1KdM5V5WREqrbuscnIyxRM7eFStp/FcGhcVYj6hi/sUG6V&#10;fzGt5WOdOvP9nsfEGp4+mY0i4MC+8ucfg6O2VzMrVHaWVvAUl4q0PU86XKbVoV3bUl+HVTYycQaa&#10;kEjwZmNLVfDKrHly9bQcUYsEPLx4F5XibynGwxcmfJfnrPZupTdSZGPreU0+a0nuzvvZp+VEq+Zj&#10;XR4WPFk5PIZWgZvhLE1lVfmOsI6MmGYZ7qvhdgWxfOdXAN1GLVmXp29IKxN3KTlOphlw7cRavg5M&#10;mOuVtR2WpcweK+IMRZ+RqTRNN1bjTcURLDrOSvhuVcX02qXlmm4bVtUtFP8AiOWs7RNHdZ2tS3Sa&#10;uTdLZmZm7i3IvSq9KopWkU2U607XQc6L8PxHnXa1YJW83gY2yvi2b85WOP0V1/D8uDyM31KdGrc1&#10;VfuVWOdS6z0W5lgdWrPu8ymvkVmnr3DfaIk9PiJmVV0LzMLI5TfCsc5mY7xNuRlN1M7LuWy/Kxrc&#10;p5WVlllZlbu3FpqpVI5arHbHjnVelZbBrqEU3wINJ05WfxUZvq3MRVCVaqrLtmoq2U9PLtn608tT&#10;puIcTRMrFXFybYeX4X6omGZXDWfDjM0Tw6ngd0THON7xE27cpbwdSyMSVZ8LIaKVfFE1WVj1T0mn&#10;CpqWr1DS/d7NFJyvI21h+lcU6vo+3Gy25Xiil3Ix1C8ULkKyaph42ZbxV5bhNpnCWsNtyG0qf/Ht&#10;QmoVNLWl+sjHaBYNQxGxm/iwbkb5oylqmVwfqMrSzy1m9P8AAgaIrZvq61D2NLp8q5ON/FXev3Kc&#10;8nDGry2WDT5Z2Xq5W4jNMbCTR9Blk/ZtZkr5lCh4f0lmVW1v9JoF0rNeVk90ybKtmWhmHT8qVmSK&#10;CYprqf7NcPsyrFrkv2KSThrh5ZYk/Fsmzf4Rp8XhXXMjdBhSN9SlluEeJl2tpOX9pmRb/s5w/wD/&#10;AOUy/wD2gf7PcPbv9qZv0wKanM03W8Syz4WXF8ylH3rIiZlZmsPqOjbQeHlb/fdRZfkQw2haDX4W&#10;VqLN8qGgXUMhd1pCLqbmfmRtJNBw13RZU31IKk0KvS8bfNtK66t3VMTZ0WVAqNLyhqQmbHXHbc0b&#10;fLuEMydpbjwopf8Aj8ZV8TdILvpcW1PRPkebbGoUrRvaWrD1iVWUZj6fm5dnwtPkoqszekXI4Dm3&#10;WFkVrKRlOYjL7dpUaGVLdLFlWJJ1GCabEk0siM9VrYZJiS2+B8VfL1E02FptQWCD851Ovhx4NPgq&#10;rK2T4p/Cvyno5zpzqsubxdFyJbNPy8ZF655Wqq/5m8omPSp8rJkXT7ZPnVa1+a3SdPqGVh5OcrVX&#10;IghXlxY8FmRV/wA3czB+8ZEsHu+3DxrWpEqipmSdU5L8OZJW98qqq26rWZvlLkL467ZW5UPhRV6v&#10;mNr+H4v8Jm+ZmM+44q/8LGeeuv8AWXWYVPxLFXatvpUH8Rx/8Qve5Y//AKeMz7rAv7iP7TlTrLW/&#10;iUH8KQn4mnhg/UbJceD+FH9pKJ4UX7SWtbJrCt+4X7hS6m3hxVb6mNyzMEBo5s6eaKvIVV8ti0vS&#10;xcm3WKO5oPpDZXsVd3zNU+lY5WiiVe1VU+Z9Ps88du5T6RkasrKc6pcyNd0EysIjfcFG+6Re5RG5&#10;Zzl8usy3OntaKQeVdNWvOLanSXno9fyJflVv1CWs2Tl/83+lRios0Uit00YYytzZm76t+mpNSuaV&#10;WUxQawLdQyrQQlUC9WDX+r7ik6BIoPhGtdrc5l+ntEfpbu/pUxU0Vavl/mYNVWvTt/UD0s3hGL3L&#10;t8zBoWRWqzLuW1fKKp1L9w9vF/Mwnq+U1zKZdtVCZdtQt3TEZrVepbeUAGWvzBNti6TKrXcwG1pb&#10;MoaK23/TC1JMy27hiu3pirY3RkmRd3SLbd4VCkarbf6TDNZTVZeVWa3Wyks/8X+ULcM5RmUkrLL3&#10;/qYJpZwuURqwqz1Zl8qiZNDWadQly0XqURVdu1lt0kq1trLtGGaWWyEJdG8X6bFajbekm5fEMN9l&#10;LPwv9LUYzxKvhKVvR2t+kFqsu1WGD2Nn+Jr2qY/El8SMaprf6sRb+IZNNv8AiEXYwLZ0DeE1e3tb&#10;9IXys33GVOlT0y2MkuPKrVWT7ShuXp/pUYsTV8P1WYFarKq1W3yiZyVWg7bLav6mHZU0TNtsLkVm&#10;7ipIte37rFIPZ0ruYkKMy2VlKjbe37SLlMq1sxK5bFU8ymaeY1vvj9wps2XuUaU2/K8xhorGlbLf&#10;+KwPvcvcxSabhsXzFaTHbb0lT3qf+KwlsudfGxuU6WJInF8p+0pSahkL2g+/S1tRQaW1idWLCo21&#10;qmujzZW8I+PUp0XpjqTU06c+kkSL8XTV/wAVjddRo1fmy6O/czMbxW6TpM5efp+xqjFFe0NQhW1j&#10;K91wbciadWdV+F4d204bVtSnmybSxcpW3Mjbt1rHd6ozLpuSytVkTmL9O480kmbKy552/fsHbmzM&#10;sS4ytVbN27WNe1GrU2Uz1gb7TVqbkqgyV8zHpulxLjadjRKtaxLt8x5/puJ71nRq35NlselNkYtt&#10;1lMpsjUm1gL47dMo+NYF3NkHPTp+FepFLH7K3/EE5UDflTqbpcy8948hprEbr++iU57Fb4tTtfWR&#10;iNFFgZFlbc0ZxC9R1mnlqc023iZW8qi5lI35snzGGZimM4OY2Djz7VZm/wArKx2WP6f2SD5FOKjq&#10;/PVl6om+7qU7PBiln0/GnVNrRKcad+U6G3SIkLfu87LVUYZ+GTtLVp1Wau1f6SZptS0si7SjMbTI&#10;V1srIysprZlbxKylOdSq2GC2HeEpGS/aKmiilbcv1LtYaLbwlJypyRSxblbm/N1Axz7ukui5Ikfy&#10;t3KXPRFTo/T9Qnx5b4ORJFKviVqnRw8bZjMv4vBjamvdOtZV+WVascNNFLF1JZe6IUuS3hex3nq5&#10;+t6JNqWnakrN77lwNWtcz4q/+4otsJ4avjTxZO3pidWb6VU4aOXuLOLlNEysrVY6z00iodvp+trp&#10;jNKuHJPKvgXqLWqesPNyJtuly4a17bMafTeKp9qatjw58HT8dbN9LG9zItI1iCTI0KWSLP8AHhz+&#10;JV/ht4i8zSflyOZrUuRLI87TWdullYoc3Hmsrcti/wA5rdvlBZYpf3St9JXpZpUo6bomVl7WLa6t&#10;LFBHBk4+Jk4ytak8Csv3LuUL3JFiVpYI4l7maoiSLSeb8d8mfyxNVfuY5Vzy2aVs1NDy3ZsdZdMb&#10;0+D281LeW28qYfD2o53+7xWXuayqbT8Wixf/AA/AxoPNWzfcxUzNRzMv8/IZl8zHLMuul2PhrBxo&#10;7apqi+lv4WOthsebpeCjLg4Edu+f4jGiZrNuawVlU32TLM6bbM1vKyVZJZWaGta9KmlqFZV8zC2t&#10;6GqzEVWmzORR9ITC1bdUZ4iWpUGTqCVtrC5AC09mXUMblNVmep1HuKW/aXbJbzdJyDNWrdNdx6HH&#10;E+VFDPEm10VlMuqmVTOlWqqtYkVV7VMVYv8AuWR/5L9xPcpe1fuPNVVTplr6kqbBsGXyg+4S90YM&#10;qIJfbBfvUD3KTvjBlRqQuthN/FUT7p5/0gyQQYyKviFsy9xTSZCpH0lqTldVyqtayV8wpstnw7E0&#10;upYyVtaWNf1H0NJCzZMnzHg3B9W17S//ANTEfQ7N8Wy+Y4VLrNKPu7LuDkRdrFiRW5TCV+LB1Gml&#10;rD6m+UepVw2tKXfEW5LOHuatq7WCatVq1tvUKxWrKoUkqw8pWbwnGlTOlebbUnVuJI6WFM9RpuRe&#10;0NWqvSVubuUjNZRpWVlm+EKG/uCt4uoaJlPFav1SksjN/FYGRGZum3/NB3d/2lmaMZttWbb2qBZm&#10;MV7f1GGVm/NYGQq9elSbrWbqJ8JelSb28W0GQyMwtVqo7YvUv6ivM+0KmWf+9ukfG1VKEa1bcjFt&#10;W2goMle0U1V7v5RjfSV26vCCZeWrL/qymb28S/coFZ9vUSs69xVOR6v5v1BMysrL/UVmSVl8QSq6&#10;9SMVNB9+bZrEXqXaKW9eljO63SNfBlZu3+k/6SXbtb/2P+krWXtUJWTyjUmTJGsvi+xhLbu79Qz+&#10;7ygssXl+5RqTJPKXtb9Zmir1bSzRVXp/lFsifV8yiiZLV6+Jf0jL/L9yKLr5v1EZq+L9ak6blbXK&#10;X/TiJGTm2Wv3Crsvjb7wWZu5vvGjK9Gq8oUyN/pRKu/mb6iWdmbY33GhDWZttvtESL5WLNX7f1As&#10;jdgFKvl/UDuXwlvlM3gMSReQkUiK1WGsnkAZW7C5AsysytYFqsLa3aKs/YEUGQSrBMwAk0fD6dw2&#10;T8tisoyRm5UnysXoFh/m6L28pm/Sb9TTw1VtHT/Ab+U2ymJo5eocJUMMavirKaHR5Fsy85ljavb2&#10;nnsyrC1om2t+nynZ8XZuPLp1FyI7LLZlscK2+rCXY+bIZoKNusy7iowTeEnssynRjf8ADaqzRrbp&#10;a1TfSM1jT8Mws3Pn7aqbton7TjQBWGqy2X9RFhfyr9SgtE/+H96mNyKyjFYr1df4f3qRlcNzSjxV&#10;FztFkZeqF1kOGxd08a+ZT0SZedjTwV6kZTz7FWuoRr5jpKaWoWVpZFsEU42LStYtIY/z1XuZTpuH&#10;cqeLTqc1vgytGpy81l3HR4a8meRf3OVWRfmruU51Olcqy6jR8vIlbJnZrLBFtVe4RzW9E8b2ruWx&#10;Z4ZWX3XJWtldGKWcjQr8VWUmZy2qM4gyJcX3bIirvVlb5lapo21DI/esrfSdBrGJK3DEWU3hlt9L&#10;HJsCaLyHWae3KWLaq7SeH6mFswxv6mDKKAau2zVDE5HSpUpM9ifxQ1VO8QtQgw+qdwuTGxX60VjG&#10;0ICu2mY/hlZf1C202VenIhb7lLqjLFTWUZa1sfIXwt9LKw3H94i3LzFa21q1LpLFeym+uQySzzT8&#10;+dbS+JulW8zAs+e0VFl5UPbFtHKZL99J9ap7lLL1Nb6gl096/mxr9JbVglY51VK9cqy6b3T/AKRi&#10;6ZA372QtDIyNUyZIh0zCXq95b6lUtrp+kr/wbN8zjPZUg06ZWYXx4fyMKKI57jD4udjZFKq6Mpuj&#10;UcUSr7tjQV3M7MbNfZNS0XiUL+8TI3sZRljs4iICoRorSdJ6BoebP+DYla7UqcCytu2nY8N+m2i4&#10;xytctx77P3L9oPvsvcv2lZiHF1P97n7/ANJj3qf+IxX/ALxbMBa50v8AFYS0svewq4mwYYzv3sJZ&#10;27mIzAWU0RrMJkUeqswiRlVtwCJEJg7tvmI0qg4L7vrDXR8Gt/tjTv8AnofQzOq1Y+eeCVtxDp6/&#10;/UxnveU35ZFUuZ0syOVIXqS9uWIZqyt8xz0rLZYLWyVNgviNTprftMJtu5SppyqcnY/58X/MUrMr&#10;WitVmWy/aw1RmcnKln8srE9HXkrSCWZR3sEyES70UxZVtv8A1KJ2VCulev8AUVQdZaiWbw2avliG&#10;Rt5mb6hbX7JPuCZkFVZeiT7mUyu1elVBZG7GM1qvQxplhmbvj/SB8L+I3/u/9RGr4kYTZPErAycr&#10;Rdv9RL+X9P8A0iVliC5sXcpbAtbzfawDL4qjbo3jUFnXv/lBIPNT+UarMv8ApRFu1glZg2pNZm7v&#10;1KVpr+Fv/wCUZu7mFzW8wJeT2Rl6l6vKS6r2/pJlY7Q7bsSaJ4VhqzMzL3BGUVl8KKMZlqu0nu6+&#10;6q9t1hrYsHKiRUtKxoW1bR7fDu2mWr2h5kUUNVVVt4mBhRXlqzVWoYFqqwSui/vQo6Nktv2qPw1R&#10;pWZtrW22a20wBZf4gSvutZq/UW5sWKKWOdU+Dbcrbh/uuO7LykWvb/1MGqTPaBd3d3Cld6t/mCyF&#10;W1a7fCoNVBkLS/6sSRbRWDhXq+L+oY25e7aRVOszpSawDN832htuatf5RTIq9pUuVIrKrf8ASErL&#10;uEqq26l+5hispScoRiM8VuoGR18JOlZRakbwi43q26yt5RjOtrNappkn6WESKvaP5qbtrGGZPMZo&#10;yqSRMrbl/UJr1FmSopvy2L0nKk1VBVV9IyTqIqmpykdukLIX9lkbysQbMv7LN/ymCplFT/aWm+XG&#10;NopRbbqsC9sRcsXNOFGFLIZsjJbHlZosREWSWvVK3avlLNjEyc6JlVqy0ZUetmUKlx+oYPOabI+G&#10;sGO6rWLuruOej9LMtmO317Fi07hlceBdqt1dxw2D0/UJdboTDY13L8oDVsyl3T4rzxrW1mWNVNqk&#10;Oq4fg930qHudmkNkvKt0EkTlVVW2qLa+7qOOnWZW4Yp2ijZcJZfMOb3iu3AhUqQvKsW6XJXyqLZ5&#10;W/KbL+pqhuVuub/AhU1+pNKsq81Vt5RvKl6maZm8VnETYrqq1Csp/wB1WOEzouTr0y9rMegNE/ac&#10;hr0Vc+PI7omX6i+dOfWXPKy1Hw26St0so+N6yqx2cViZWWD6jo8FvetKxt25VWrdrHOtuU6Dh2XH&#10;/Dq5LyWSVlqpxpfN1nCr/Au23duUPVkW2NBK358tvlQHQXx2xrQRNWzLuHQ7dRknnbnzM3LW3Sim&#10;TSqlspkTI4ayUXxtVV+k8ta31HqUjLFp+34SrLZWY4HVHgizp4JcfcrdSm0lo5Or6SxJXdXuEzU5&#10;rcrpHL0t8zBlEsIyPyh8gjKVmVa9xUpLViwrFekv/mpKS9wYsWIV6S9xFifxOBZsSwjkyd4Xu7/x&#10;QHqwwqe7t3k9y84FuwVit7kv8dvtC/Dl6mlb7QLK/MpLejuUGPTErbmsGukxfxWAYrr3KOjlXvUS&#10;ujxfxZCzHoUDfvZCWi50Hev3Bc6L+LH9xP7P47fv5Bn9n8VfHIYaL58H8aP7jQaxMuRqEjLuiT4a&#10;sdDJouLDjTT2k2ozHG2svUdecpqipm3EViSAr1HVxWVIQhoXIzLY6Xh3Ogx9KpOzKyys3Sc1IdHw&#10;zi4+Rp87SrZubXqqR0XK+2pYfe32gtqGH3t9o5tNxf4H6mJ+H4v/AKdTzu+aV21PH7pPtBbUsf8A&#10;xPtLXuWGv7iMTImEvhhCcqn4jjf4gv8AEIOyQsWwu1W+VAWbH/hL9pmjPyrNqEH8KT7hPv6fwm+4&#10;u/C/gL9pJFx1Vm2r9ImipyQ2ppWvIb7it76la0b7g5M7HRvDUt46PlKzwIreXbb7SmKPvafwl+4z&#10;gt7W2r4hzPVmVlr8y1Bjb9pDXS8F/wB3EOA3bOp79lRHz/wj/wCPYX/PX/8A6H0bIv5hFSuay0/s&#10;Ayvz2LkiKoEcTzTqkSNLM3Sq7mJyqqTD6o/mU3rf97FLM0XMwYI8rJxWiiZq/KbORBMudVotelvl&#10;G6gjLFbc15fE3lMKo/O340SeJeXJ9IqW86atlUrta21S6yr6BDKrKxyl6NaJX5mUdWvd9wPsGM20&#10;s0n3faIk+VWb5g40tVqqpMhV8VfqUzKpIZEXwyKL+Fb81hiqtdqt9LE6ul/uGig2fwyqLZnXqVQm&#10;VbWZakVX8LWU0RWVgqecXt3KyVAVG7ikjZG6lESWt/1DF9LdLKSRbL1fzGkq7K/VT+Yitt6W+0xI&#10;n+rKSOy+H9KkKWart2/pEzVHKu3/AKWK81a9a/cylpl5LlZXNl8P6hkkrPWz/pURyrN1DOV5gzLM&#10;eQ9WTmtXtCjyKqy9IKxKqs1txOTarGaZlLM/iLC2qu4iw7V2SMNXFbsY0yVdVZukjNXpG8nc21Rj&#10;RbVqqgySr7escr1ruGRxfKRURW3OoMlyM20Wu5v/ALR8lGbrUi8q254w0raqsPXpXaMhWD96327R&#10;kmVjq3T+o406c6mWuyFqwqR6/wCmUfqGQktVi2lbd/pjrDj1rVGY9Wl3dNTM3K/dKKsyMrbfqUTI&#10;z9zVKTNCq4xope5Susqqy2q3lYsTZqdUUCk5Vr4TlLXc9ie6u3isJ99lrtWMZ77L3GmpF7l3WEth&#10;S95Gy8j+KxWkyp28bA1JzYTd5XbH6lZxUmRP/FYpNlurdTG5+T2St+62brGLiIv/ANxqpM6fw1K3&#10;vErdTsUzUt/7rF/pgpkgXBl3r+UxzysMk6W+k3LZ65bT/wDuFmt0wF41yvXiGZf8IuKU4UtKxBKj&#10;LBOml4wZ5VxsdVsrWZjjIcWXmxqy7mVv0sdjxMtp4NzLZGVPMxzOYvJ1CNLM1bLYOirJF8epuuGY&#10;ubrWJ2qzSGryvzVc3vBK2yZn7EZQlvGlrLJ8wibOna2+vyqouTc0jeYqSDKtH+/ZX/qWFtnTy/vW&#10;KzMI9tRk0utkS/xWE8118bFZnIzBOlv3ud+qVipq1ZcGTuUVcHIltAwkqtOYq1vlGWLOrRLDlNXp&#10;ZbFQ6IbbD3RL/GXaW8FeTLMncqsI4dZJZZuczdNqr4i3mQtDnNVa7rfQ3aRVLdRp8r464DeF0YZJ&#10;K0WXJut0lviDBTIgVtJXnwKvwuVusldrGgbLVoop+5Kt8y7Tz6d5l0LZfvGmzI3hZamr1bCXUFZl&#10;2zrEtbC8V1fmWt4am4k5UstfpWpNdMr9ennsitFKyyrVl8JZOo1bREzoG5Trz16PN5WOVkbkyskq&#10;1mXa3zHXnWnn6TkthcgTASdJ0lKWMGDIYgYNg4YpciVUxopJ5e2JGkAwZU6DH4K4myFtBw9qdfNB&#10;Usx8BcWy9PD2f9qqBzgUatK0aKrMztVVXczeVfMfQPAHqDhfFhyuNMiXmv8A92n4jfzMelYPBHB3&#10;A2UuqafpEMWXWqSel2lZSarLJeBaD6luLtR5UudFjaTiVsz5j7kOlk9S+l46tXiPLyGXxRYqRqdl&#10;xRxhPl5LViZsZfC21DRQ8ayytOrQQtDXlrW3UeWvJemeDlM71USwxMun6pz562rPBVWNXqHq04mw&#10;dHi1RsOOWBttInWR1PQMPXYNNxpEnl/Zlq0XiaviVSY/FbahPJi4LVxp1s7WtcT3K5PELVlZGsrL&#10;1Ky1ZRtrKy+Fj13VtC0vWmtmwNz6/mq9XOVyPV5mtkquk5WNOreHIblMp3mppyqXIK7B29PcWM7S&#10;c/T5WTNw5Imt4un6WEriZHdGNTLZ51RGof8Ah2W3+E38p5+vSd5xEzYOkTM1Waf4aqcQq1Wp6OVa&#10;cus5Ik6QV/MUZNtF9p1cj2YisItur2mQGSHU8FpK+Jk8pbVdTlW6S9puo5GnxSLjS1WZtxHb9XTj&#10;/wBu0mws/lMyqq+U0szT7lllZfmZVNXJl6jk/wAVvpYrSYWbLumWv/NY8sy9dU2EksS/my/qKzZs&#10;C9LFT8NdtrTxFiPRNtmlt/yi/qjNUCTU18KiG1KXuqWW0+CLqST6iLFF6OnHjH1PXSo2XPL+9Yix&#10;Tv4JG+k2PvDL0tUS2QzBU8lZsLI/hV+Zizp98SeR4nXeoPvTL0he+t4lVho9Xw23427bZ4I5xkM2&#10;kSy2aBoJfKaX3qJuqL7SK+K229THN2mkrBi6jBmQTrOqSrJSy7j2HH4+0bIVue02G3bKm08V4d9X&#10;XFWvcptJ0mZYG3LkZHwkPVuGPUdn2txBxHWHxQYHoJyal6LoOiS8RY0eVjSqunzLtyO47XT9NwNJ&#10;xpoMJVVq7nZrOxU0fCXSdIxtNwmaLExU5aLbdUvqqqvSpTFuuO0XxXjZXXcrMvT2nJsi9NelmVTa&#10;ZiJNEyyqzKa9WvBG/cc9JomigdNX/wAKrfcOE2blQp3WsKolUylK1VrUszN0la1W3BchoFUyrWVW&#10;XxLYI1U1kCqsS/6UTIpYFzdIVNKtWbpX6ogGX29TK3zdRbjWy/6VgatYyZK6K1q9Nl8ovYzdrF2l&#10;lB5S9tlFSe5WbprKJqy9JdaLzWURJE0S7W2jJNaLrzYgFarbah1ruiMSLZbGt0GRVruX9TFZV3f/&#10;AGsPVvYSu7pIUYqtXp/SwnKrXq/UWY+kVN81i0PHPe2XpSP6VVg/esizNZYvpqVGVv3pI2VV+F1e&#10;U6Zc9U2PvUtutm2+HpFtNP4naIrNKqqzSt0rZh0bO2NdtrGGmGlfpZ5GIvma31AbZelbMoW6JasD&#10;R6u1akVvMIjZdzKZV2bzBmltW2hWt1KVo5d20Zf+LWwDPtMKxi23y93SCrL4dwDWt1dXy1YBa1bd&#10;Ul19LVbq+4bt6WYCtWxK2X/TD5FWFeqpUherM3cAylRE24syOvKKzOrdLfbuAryNX/ViKxP7hVtw&#10;Tk2Rvl/lYDm7gRbAysXBZ1YqbrE+J/5BQ8ireIoyMWWsV2R2NTlUYWXGiYTyWKkyFRkjfC+pf5ic&#10;nzBSI0S925f5grLYQpbX8n/lFvcorBZW1/J8sSl1k3BzolWJYZygWRlUJc9xpLWLCbtdmNTN+0Sy&#10;ZXh5q2Yv8bN8LC+ZjXaTLzdPlxa/GaVW+kOk0rTP+Za1jp+DdmJkt3Oc1nV5s7L0qxvdJyPd9NiX&#10;xNuBS6yqzNvFNEveVPfVs1gua0vTuAzItQveEqtYlF8qVvCOh03Myp4cfCi588u1EiszMVJKlM1m&#10;URM209W4Z9SXEGrLHLreRHpMHbXmznp+j+pnhDT/AM/Dm1ObuzHMqh8pSM21V6gpIaYzPLKrM1Vq&#10;p9p4/B/D2KqrBoenL/8A6yF2PR8OHbBhYkS+WBDJop8KcRY7w6g1UblUWrVNSzKfoK2F4aR17aKU&#10;ptHw5m+LhYjfNAjFac8vhvh2VUzmbyqdyuDi6rpHNglX3uDweX+pj6gm4f02bbLpOA3zYqGjzOBO&#10;Gsi1tGxom7oLRE06S+fdP1vI0rT5dLnlmihftWrJ5lbtNBqSRI14tShVW/iru+1T33VvVqs0Tfgm&#10;s5eNL25kC5KHlWserLirT86eVoIc5Wb83Da1fpJzKtOe0/Ez2gtBkRywt2qxdjTIRqs6no3qh490&#10;7h3SG4f1ZZOSk7MuVVdlu5T1rOytE1BaM+Bnr5UWX+VRUyeynypnQ6pKtYpdvarVNXi6bqWbqcGn&#10;YmFPPn5D8uKJV3Ox9MapwpwzlWaXF92buivEc43A8+Pkx5nDet1mToaXqX5ZFKnMudVoWP6l+GdB&#10;0qJuMuI2iy2X4qQOaTUOF/Vpj7YG4lzPNzVjU1euaPrmDPJkahFks3jn3Sq3zMalcqdVZpWXldyl&#10;zKW7bSuAeleH9WbzNqLDYdJ4BlljRuGtTs21VXPZmY6ng/1a6prsEOVqD+4YjLZVZbSyqeu8H8Ja&#10;Rw0qthYvx+lsqfc4punFaP6muDbRZmZocsSqvN9znymY9a0/T8LBwY10nDwsbGVemCBYx1ltIjRL&#10;ZVtWvUvcVcd/cZWgr8HqX/lnLQdNFAyq06tVlNTh6IkOd7wuU0uMvSjLuVjbZCMzKttvUa7O1KDB&#10;iZYG5s+5vKvmYVS86TXM304Onsyuq3bot1N5vKcHrGbm6lBadlqjVVYlrU3GuNLNLDzW3cpZG+o0&#10;6xNFBJZvEtTx9a078Zy5hpUaySrY8/1iKXE1CVcaVolsexx6Zh6k3xYpFmr1RHJ8VcIZ65d4OXLA&#10;+2/TU4Yd/Y4qNWyot35nhC03Nl0rLWdYlbwsvcpu/wCziwwSf7RX3ntVdhpM7FyIm3ReLq6lOk80&#10;1TqMHVospbL0+JW6lNlDlKvUu04XDhduYtWVurzF6HKnhZeazW/SdcuWnQcWTRRcPZuVls3KiTmV&#10;PHG42VZawYS/KzHssencPZOkwy8Zam3pxJW5q6bA25/M5ueGeJeEoc5cLh3h6KCdkanwkjsdefPT&#10;K6/M/q+ZeItYytQaBc3FbHVbMi1rY1LH0N65eEX4w1FdUw81V1SKJYvd5dsTKeGScP6zD1adk27V&#10;Wx7JzLy1VVX5+Wom3bgIUZmVm6V3D5rwy1likibxKy1JD+VI/i6VK0jJPXL5RlakjRlXpCNC67WN&#10;rw7hZ+XLk/h7qtEVpWZ1j2mu6VY3nArIuoZKttZ4tplTpU1lex+H82arT5tfqZjaQ8M/xc2RvmRT&#10;ZxuvNXdtLcbc6VViU5VMy6+35aleEcJ+qeT6do+PgrC28qfLt5XOnjwparuDjilVun7TnWV6py8n&#10;BsrMvIz2+WVVY57irh+fRYFnZ8bJ3Kr1WrKx6tGrLY824u1CXLbJgrWJZ2XutU5adZr5cZymbq2/&#10;VYH3RvT1Ox1XDfCms8TNXRNOmyVtXm9MSnqnDfqNiXdxJq1u3HwDrKKp4FJiRL1WOk0H1d8Sa+tt&#10;M0bN5X8WX4UR9SaDwfw/oKr+E6JiRTL0uy81zoW58zKzWYaTp8+6D/2f8j0+yXiHV1g/wsT+89l4&#10;X4H4c4cgVdI0jEi7pZ1WWdvqY36o0Xao5WirZp1GkGqi91mGNLFD+a6qJ50XTdajI8jHi8cZzCG1&#10;PFibqb7Q49QxZWqsqlj3tG6p1FtFjv1JCzEKDI+01OHKrxTpbdBK0f8AV/Ubj3SL90rL5bGnaJcX&#10;V8lelp0WT6l2lBjFRqrLBb+Ky/pLpWbqXus1ftJolSkrUr13BSMu4FWGl5EDZiXUxtsUkaqy1b6q&#10;gyNaLctbdSmFasu5ekbNapqsq0fyjbWMRqRvm+o2U0TJt8rdxF6to1lbt+kUzyxLaBObd1Vm7TaY&#10;YrKtmX6lEyLVrKq7l6R27d3KLaq7vCY0la/SwrdEzD6t0/aKZLbvEJCJEa1q/bZhqr7V830sFWy7&#10;f8xFt0sxTAx1tub+YVMqtZR6tWWv/SLkq0rbTMtmnhFlt4VbzBW+ZvmK0fia4+qqu46MOV2Vv8pl&#10;pdzLtr8oikvVRvmqM5U7M2xicg2lqRchmXqB91yPKqhNF/iqvymCWruqRns3+YdDhXW3NXaH7ird&#10;TqtvMpqSLN/5hK9er9O0JlghZltav1EjWBm6WFKmRK6kvZjYXx/dfyFVm+qwiNVTayk6MqyvZmXd&#10;/MT3hhvKrPtZa/aVplXmsZpczoTSt02E2q1ulvtMc1V8QtX3dVSk5WWsRlt4is0om7AytsqdzAVj&#10;KzS1F84GV74QDOpSaVu4X7wDK/dAWlWvUa9pRbSgyttkKIbKUqyPYUzGmVmTKbtFNkMV2cCzAP5w&#10;+bdAreZf5iipcmesC/Mv8wXMrsOQ0Os5bq37pR3vrvuuadXVc6du5VG3Leamz96fvK8mQzW3FVpS&#10;nNlKviNyxT4klWWXGXtVihpLsupRWs1vDaoWc3OlZu0TCzJkwsq9LilS3+qYSQrPykqrKrL/AKap&#10;mPHlmjjZnWKKqmy1CWJ9sSdSMrd1vmKWkurYzIzVZOq3hUmaVUnw4kS1qlvMxYVdy/yqXdLwcjVt&#10;SxtN0iCTMz5mqqL/ADN2qp9KerX1ZadwrFHm5vLz9b8U/UmP5YzUy8y4H9UmqawsWZr7NpWE1WVK&#10;2nc9u4b4V0nhmBk0TCWBm65+qVvmkN7WphhpqAsQE5gSECAEFlESZqLblLzfN0qVmzZ+6NfNUNWZ&#10;MdrbSpMgmSWeVt08jCKrbcZoyGRVKUiN4S7VfCSnlGjLl9W4awNWy4MrUNNxp5oGVlZlqzeVjrsX&#10;NieKrRe7MvgXahW9ieYX8qmaMrOU6N+9NLmYkErMzRL80S1Y2NGsJkSVm2sNGVHD0/Py8muFuXxN&#10;L0qdDp/BWkRZ0OY2nY0+or0ztAu0oQ81Kszt91S62dKq2WeRfqsVoy6iGLdZmsOkZq2Xcy9S9ynL&#10;Q61mL+/VvmVSwuuz820sUf07TNGWyyJlhljnszLBu+jxKW8plaWD6lXzKc978jZbTyo1e02Wl5ST&#10;QSYq5Uaz/umYaMtjmYjPiwqzMypt2mlytHeXddeSPtqEK7rxS+bcreZWGR6nZo/fcdopu5dplEtF&#10;r0UsM95YJGsvh8JycmbafkNE27attrK3hPUpPd86KjS+btdRDRY+Py2bdXxNuOVc3Wby4LT9P16f&#10;GWWKJYI3blq0u1mNm3BM+R/4pqy+ZYlOmzNa/vXkJaVekCFMrIs0+1e1jZmTTjc7hHhzHg6M2ebp&#10;/Pqc3q2j+4xKqp8Bf0npsOEqrk5GTtiu1P8AMcbxBmplT/AX4K9TCia04pUWZ61Zm7u1RGoab8Bu&#10;VuZdxvWyMfEtWprpM6KZvhPuM01pNF4Xz9bnZ8LFjaDxTztVVkOww/V1Lj5cWR+KRrOrWtBjGo0/&#10;jvTuGMHLxZ8fJnyWl5ipF01qarM9bWtzN+w4GBjfMrSseiXGpdxNwjlTczm6z90BRyvV42Rt/G8m&#10;Ju6LHQ5SHjjjTHntmxWibq5uAb7UvWXLFZdP0mSyrZnyB6vmjWQzepzSMjdm6zqzS+J7IeOeubR9&#10;N4d4hxtO0jHy4IIsbdLkNb3hj2nh/j2LUpV99x8lZ2ba0StJFY6jKxYMiKuoYsM8PUsEsCyKvlOs&#10;xlz1p8a2JY+j9c9X3CmpytK2nrpniWXCetjzviL1VSxc5uGcybU6rZsdoPinTTMvNGe3SozDlbFy&#10;Yp18LKx3em+pzjrO6dG9zXvzJViOu0X/ALPOpTbte1mDGXtxU5pOiZc/o8WPkNG+TkM1/wArHg3M&#10;x6Rp/COrNFG0Wm8ha9U7qp2vB/q/0PhH0W0+KXJza196ymsb+ZTh0pcuEw+B/FqGoszdkCmx/svp&#10;K15XvKt850NmXwhLErrtU5VTpNNHJpOBDgyIsG5VtdtzMcvw76p8LnzalxXWeaeVpVwrbUPSfw+J&#10;2VpVbaytXzeEvx4tuomSqUl5CRRwQRViToRVqq/KMrK3gqbBccY2Op10lq/isDRzbe7hclTBp2Vl&#10;8JFZVU23uqi2xwNerKFtLPJ6hPKUxQaqAqqE0Qm/pAd9TKLmdpfzWtXp8oNwcgB0O5Y7eJSpMr82&#10;qsq7t1hMkzJuVqsXY2TUMZm6ZlqrcrqYijLRZH58xXWU2erRImc3KlVoGTattyt5jTttZjm9Uyer&#10;qOYpK+4evSbNJqTI7WUez9KlSPqLUnSpacsrVgWXpUQrdrDLsvVu2lTWWVImVf1dXaxOnmfqE81f&#10;ENjr3fL/AJStOdSLxLXt2im7u7ayjWVfCwpv5uoBFv0i67hwlvym8VTBFZllqy2/VUZZVlEsy1Vx&#10;7VqpUsRqq3/VUkyxM1oGspGVdojHxFx1ZVaRrMzbjR4urKu1YI17aqVZGyGZq7RyytVWCu3cbVLy&#10;r8qey7i6z5FephdyXXqJ0liRZ5oqyy18otsHzjllD5u4aCo8Rk6WDVKta24JpagtL5jRhsdWs1jC&#10;woiswXtIz7WMpZkcstV2bfCRpe5Sp72ytHtsE2bXbLuIqWys2QoTNVbFjmxVYqM1lOTtzlSmdiM+&#10;1RLN1KRWPVMvPSwzLtqJawvm1Jvl6Vb7QkyoDL5hscU7NuWq+ZgmSJOqWP7rGOkyr1WoG1R7S4ar&#10;ulVvlUU0+GvcD8Fsyg1btBk1KCL8qArNqs69NYvlU1i2sLt0o32gtiS16fu2mrm1KduqeT7itzZZ&#10;W6pLDKNNo0TK3XGv1WJSLxTs3yqa9VzG/wCphvuk7/nzjLNrfveLD4GZvmFzal7xEyRQdTL07jEe&#10;DEvmLNFXaqnTJtUWKXnyNUesTdw/lsWI8SVvKUhQaG3U7C/d4LdDN8zWN0uIhbwdFnzsqDDwoGny&#10;ZnWNEXxMZrKflwmcy8+bay2YtaDiLlMz2VWtVbH1Lw36kuEsTF//AKiil1bUKrzayssSHKt6l59H&#10;4m1GLBw4c7R8jditPPV17lIqsyrn+zx3UtPyNPiWdmhlZd3wt1QdD0/UNb1yLC0jEafUMptiL+pm&#10;PU9W9W7xWReEs9fPA1lY9d9VvAOHwbpUjqttSy92RL2r/COU3p26SserXgTA4K0qq1n1Sdf2nMOz&#10;ZlUJmrtUTWxbkz7SBUI3SGFi2HFDKza2WBLMY0UmQkO3qbtKkzyzfmtVe1SV+oLlN0/cZRlVZa+I&#10;BtxeaFfpJya+ElTXsm4Hlr5i/JC5Ua1gIqqo2iN1KB0hxq1WMDvdImttBbCi6a7g7ViUcrWXaNGW&#10;rkxOUvUxrpmaA6CTcUmxLtapo1ULMzLZWqVs55Yc5V6omN1NhTy+LaLjwaxdQGI4dtmbaJkfy7Sz&#10;JjMi2ZvpENE9W7lqzKBLrUbVW6lVij0ysniIsrW3AbuHLzMRfgT82PxRS7lNtp2u4GQqxZKLA1um&#10;XcrMcvDkBSKmRZfEB3XuWE7WiRVbuU1eZgtz62226jjIcvK0ydeU7L2tY3EOrJlNBz5+QrtVnbwt&#10;2sbNDor6diKtVVmVeo1upa8iLZunzE1ZUxYI+UtoH236rMcZqHBOfrGoy++6ysGm9UUGPulaM51p&#10;s/EtZxZx7j8pkbIXkocG3FWRqDM2n4eXmdrRI1VPZdJ9XnDWmVZdNXMnXpnzPisdNStVirEq9Kqt&#10;VE8tK9uXzgumcYas3wtDzVVv4vwlNivAXFe2yYkXlWdT3eSK1mZmYqSRbTp65lFVp5Xw36tYpZ8n&#10;K4pTnzbVRIpzqMPgfh7EnhyINOrLC6yI1mY6iSJfQwCq+3c33FJ1pJMh3aRZp2q3hbpEx4uGrM3K&#10;hs3Uyou4c3NqtnYW0W6oF+FEVV5TsqttblbR7JB4Z5LGpoq7bSEqvTZfNZRpOTcjFVul1b5lUp82&#10;XB2RbV7VXaPaq9SwsCzJ6VrX7WClvB1PHmqs1oJvuRjoZsflKrNXlt4zg5omtaJR8epZWJpzY7LJ&#10;LEtmRa7lJ0ZdHNLF2SNF3KohokaK0T2UPBdMqJbdVVbd1Ma3Oti5crYzstmVWXwt8wM/KSY6sxZj&#10;iBwXiyFqu1l6lNjDFuJyZDDEXViqZVVVqjjQFDFQm2ksaBqY9gwABW1WFsOZhLWXwgIaKwlkLv3C&#10;GZjFSqN1C6rYtyKKk9HlAS0UTdLVK0kUqln7iKwa08isxq11D8M1BWb8ltr/ACnVSQrNuOX4w0XI&#10;l0+V8ZGlZd23qONKlyvEGpPj+s/ScOLbDlo9m71VdrG9mbceY5GoNL6wODmn/PXnxMemMoz9dOug&#10;WLcbFBhmC1mYxS9HZS31QdRUXpLe1oGY3QRIDckjPtMbu02qVJbMviYit2i2ZjBmk1K1b7f6iSPb&#10;+VhF2r/N/mJa3UvzFueThPiXd1BMxVb025lfmKmmZMXqkWwyNlq3l+kRa3LZhqsvPYua05n1ZYvM&#10;xN1lUBa1au3cZ7VNY8FV22tuD6mYFlay7Aqusq7dxrqBm3B23KSrbtykVd1l6WBlN/VUni8xKqq7&#10;unuMXiVWXmqq2+Yw/DKt7R5V99gSu7+kkeoRTTqkETTzt0rFuYzQs+0kis0TbfCbbB4Z4mzrcjRJ&#10;lt4p/hG9X1acSyxLzWwIPmnsNJedwrPXrHcqVupGr9p6Mvqk1eavvuuYkFf4EDSllfU1j/v+Ic1v&#10;lgVTTTzRmgX89lXy23Atl4a7la1fKeqQ+prRl6tR1NjY4/ql4Xi/NizZ/myGOeVz1y8EzJkadm8J&#10;X5q9yn0vi+rnhSGtdGxmbzMzG5weGdExK+7aRp0Ve3GU6ONVp8q4uLlZbVwsfJnbtiRmN/p/q94v&#10;zltFoebF5shuUfUsdl2rVV8u0dUD5vwfU7xXNunbAw/mnZjbQ+o3Nb/edexl+WA97VV6WJ9BqdPF&#10;Y/UVhfv+Ic36YFLsPqN4aX8/P1qX6kPWmWoLLbxA08nb1H8L/wDrNa/91DU5XqK0j0/7nrmpJ8yJ&#10;IezNbwiqsNDw2b1GtDb3HWYZ2/x4DRah6reKsFWaLDjzlX/0b2Y+i2EM3sK0PkvOxZ8SfkZuPNjT&#10;ds6NGxFir8x9W6hFBqGM0Gdjx5kXZOqyKcNrHq30HOs2EkmmTf4G5BNDwtV3FhVOs1zgLV9J3LEu&#10;dB34+5vqjNrofqs4o1Nbe4Lgw92b6eUVocOqqu5g2sx7Xo/qRgVba3q7St/CwkOz0v1acJaau7Tl&#10;nbundpRoqnzTixPMyrEkkrdqrY9a9TfC+qYnFEOrapgTYeJBE1GnWrM57HgxYGmRU0/FhxvLAixk&#10;zneWKN9211sc6F3Mwlx5WaJtyo1rdNVUHT5YtQgVmiW1dylnIyE97xLdOVE3y9Jp8P0e4ai0TyfB&#10;5rRs3lerIxiZPWvvMkDLuVVkVl6Xj7hkmXPFFb3deV4WsO5TPZrSc+FqvVupe4jNLaVepe1jJNNc&#10;2oT23Y6t9RF1h1/4NfuGUilZkVmVvCjfzfKJmiaKWkqVY1Rn43F4oJFH+9xTRXW1fMtStHiKu6Vd&#10;3axZqtrMthkVpubkdO1e5iLi8ouqrWqoyi26bAVY4guVZlVdpdVVVbMFXq3NYzJr5VqCWTqaxb6f&#10;C21bVUjLuZe1bMVlOlRkZttipNCbqi+YT7uu4nKtNIsTeUeqKvUWZEXmg0au5WazEZbopVZpelVG&#10;Mirtr1D+mq2JVZWZm3f5RlmiFi27SN1Kqr5mHzN7vBI7eHp+YkMTLFZuptzFZNKzL8Ld0kjW25tq&#10;r0jcrwr3CsxqQLBF1PtNypXkq2NZfpYBYoocRnbt6mLqxKsUa+G2412oI2fKyM3KwE3O3cZUjW4M&#10;Tz5S5TIvIW3KXvkCmwmxefkTtuZrOzNt+VTbaXWZpMplrAi8uBReZg+9t8Vm5PhQwciuprNl0xsd&#10;p/MbOT4VWlZVb5y3lLBgrXCx+bK3hi2r9xympZuZZufgLXyqrBrfTPFkRfH3L3GsWVMRqyvzcR7L&#10;Zer/AO5Tnm1DHinjqv5+1atVbdvzFOTKzfeZKpVe1vCc9K9b0DT9QfEWXCn+PiWs0VvD1LJGbnS3&#10;w8riiTUopfjT4q4lfC1WtY840/Uvd1ix8lqywWVW7omNpJkSwwZMCvyGo1WVvFWy1NmkVL1SRWFV&#10;Yr6DqcWXw1peZmvWfIx0kdfFaoU2pp+6g+qU66c8i5IiSJVrZlX5itJm5D/var5SrdWbduNMrEnK&#10;ttZmEMzeFWDt2kjszVqGlfF2krL3FtlVVEgVqenuJyl7izWwuTaBjlRCWiUyYsS1OSYoZVgq2ArM&#10;q9gu/mLbL5itMlQqQrkMrWN5p+uxbVzVZfOpzzbSuzgegwyxZC2glWX5WGnnsOU0MqtFKyt3Kx0O&#10;m67aq5qrXp55I6EXX2VGLuVWttbcrAsUlFUFgwGABuqoIzaQCuyg+wtewGu2vaYKzReYSyGwoBT4&#10;oUoUawqTFsbZkbqFtEBpKyxeIOPKf0dS2Nj7urFaTCVvFuMW5Xirg7SuIM/C1RfR7tqmE9osiL9S&#10;spqpknxWaCdasq/d8p2rRSoVtQxYMuCk6rF2sS1xFlZgoWrLtCzsV8TJ93lRmmaqxMq2Esk+K37T&#10;FNF/zVqZTpNNrHuY2UafA+k1OP6VqbiFqxEzJVNdIpWY2MybmKUibjHWVZjC23KMbcKXawaPp+Ul&#10;t1bAN4iL4QG22ipG3KG1RUisdNJqS18S2Gfw6+Er26W27tpm3st5SnOpXsVvzLKWO3aUoX/UpbXc&#10;qiUVLwD8Sx1tW38ohtVVVqqLX9P2qdfmerTPhVuQ2JP8rcsp6f6qeJdTnrBitjReKXMaqnXMuXsc&#10;rJrEvhqV/fsjIaqu0rN4V3N9Knu/DfqP0nFrPr+ZNnt4oovhRHomh8O6RoSt+E6XiY3miRbDPwey&#10;qfN2g+rjjDW1jnXTmw4G6Xz35R2um+o5tratr3zLhwHujRW3M1iVUJ08/wBJ9VPCWmsrtprZzL4s&#10;17HY4en4+L/u0EMDf4CLGX1XxA7dpgRylta7Ca9NVr5i6yW3N4SLEyr0+UCpym8VSVfpqpfWJWsS&#10;m6wUoVbwhVLtFr0k5XTt3BOlajVYio/cWaWW3hCo1rhSuqtUKtfEMr1KRlX0+EJyRVrEs3iaw1qr&#10;1bRTW7jSqRm7QfaDNKqszNYqNLZgw1mUVIviUXXcEYAbqKshdqrC2i22VjRRs3cJZ27h0m1t20rS&#10;GNCzKzdO4t4Ot5WDttz4O2Xd9reE1kjMqtXqFM21WBLucHW8LOVVWXkN2NtL1UXqU8xZlLmm8QZG&#10;DtaVWXwq25WM0ZehMrbarXzMKzFVtOzV5tWZFrbuKWl61i6g0aWWKdl2qzbW+VjcRp/tBoJU3ci1&#10;vqNMtdqj+mXT9HngWzLFX5bKXczlZzdW6bF8Pca/VEyMiCDDw1r/ABWK2V+JYvKWC1VXlszJzLL4&#10;mOdEy2uHqHxcbKZvE0GR8xuJkaGdWiVWWXqOO0P4y6lA22dmWSjWt5jqtJlbK0pW6pU2sJooiZEy&#10;/LXor1KxZwX97VUZl58Sct/8xQkyFXJVttdv2lFnVcvmrj1kVtssTVap0TltMxsfFnggllXm5DVR&#10;W6go0bbtOS1DTHzspsifKksy7dptVzsqLGVJ2Wfays7bWYzSplt4aytI+6qsyr/mLWDjs1WbxbmN&#10;PHrSxRMkuKzfK5G4ib0Wrhr9TjRluOrJVbLt3MNalmW3iOch4geJpq467/MF/aJ1VbQbt26w0Zb9&#10;dzLutZv0gVi9CzOzbmsxo49di21gZVpXqCbWoparSStl+0aMt107reUarWaNendU0S61jty+a/K6&#10;rWUsrnI6ssUqy1RelhNGT63a1bXb9JGibm16dvh7iRyrZfCqtUY2VfmMrKrKtVYUnKtVlZmXxN+k&#10;aqryrFlkV5WSLyqYzGTHWR26UVpGGVSoN6PeM9kbpxerzSj2JpuPLDgrZbTMzSy/O24dIitVV+Zh&#10;IoWVeZkS9KqUcNWmnkyp/pXym0zseyqvhbcyldYmXcaoTMu5mNIzfiU9ItuIu5mNhqUTzRe7rZfF&#10;Ky9vapZwcBYVrWvchNCRxLVVVfhL0iq5DS9KqptFiqvT1MLkVVi2jJpz2oYssu221TntQwl8MG7y&#10;nWZjLXqOV17NaKBlg3TN4VOdU6y8n9Y0zaTiNO3preVKfNYLg/Wtb4ty5INEw7LVVlypWrEgptH1&#10;j1kcQtitiV4cxMizZB7vpumQabixYen4seNjItVSITzK6Och4RgmaOfVMqSWe1qwbVOhwdPx8Wqw&#10;QKtV6m3N9xsI4hnsqdMuWiKAtEo1gLbSgNSpNu3Kxd/+AnkgDC1hwtUVR1fQEBEspYatgagEqi5I&#10;hphmDVRomK7KymxaohkUkUGcJZdw1oitIlW6gLK1YCRO1vuKdmiLC5SttYKlUmavUUmbwsxss5LL&#10;ZTUyNZqk02ZRv1DlyPM1hbMq1sohVbKyaQLaXtOWnTLquFdT/aY8OzNE7Vq3hY6pqnGaXor4k65D&#10;T1kRlZVXpsb9tQn7YVOsuVNl3EkZVNX+IZX+D9oDahmfxV+1ShsPeVVqso7qrtNP71O3VP8ApUW0&#10;09l+LIBva1qxGngXqljX6jnms25mt8xmimDdtnYq7bs30i/xLD8Tt9pp+SFRQnTbLqGE371l+ZGI&#10;uoYv8X9LGtVG7gqeg3KlttTx7bYpm/SLbNRv3X3CKE5QyMtl2ZdqlZmVuqJSxQFUUZNBjm5P5Sqo&#10;z3tmWrLGyr4WWwNEBaJe4wVJMHAlZXbH5Tbt0W37qiG09VryG29pe5TV6hEiSr1GZGtkSzGuyEZb&#10;WU2eUrq3T8LuKc1XUmpdZprW6hUlrDaurMCykZejTCgkUIxoWYXI1VsMBksbIQzbag+JlsStvD1L&#10;uEr4WrYtK3jtuX5S/GzVXaauFm+GXoW2ruLc6d3j6Zj49XZVZvMXaM1arVVGx07rWUKSu1a2Yt5U&#10;oir5lFNu6R6xM29mqFWy1X7gEqm2zE6WUsKi2DWJmApqllbw7TKxNuLvKWu7arEVLdNar4jTSp9J&#10;FTay16lLrRV27Rdd36gKzIrVr4iVs20s06mbpsRkZdzdTAVq2JS1S2yEoAhVXtqoO5h7dqqA3UoJ&#10;JbpbaC1aqFJ4lXw9QqqsvlUKJZbdqr02KU0yxbYmb7i7M1Vk6dqmpbcALM0tglVe4ll2mQlBq9Vh&#10;asv3BRrSyszARVW3aSqjatbqJX+lmsBr8pVNdN2sbTORks32mryHUwlr5m7ukrSPVtvSPk2r5TXS&#10;WsFHW3VYRNFzlapI2sNhaqmU1qYdQlxJfd5V+VT0/wBXupNqEWSssrSrCq1t1KcJnaZFqEVelupW&#10;7WNx6pWlx9Z1KLJWre7q32yETSql6RIvKlbzNZQq9xm17N9pn+46OQGVWrts1dpWZFitylrbwqW2&#10;YQ1bAIaJa+YGq13KPZvKwHVYgV6swqRCyy1ESMoUpMjeLaVGU2UilZk/m6gKDWFq9mLEi7mFspqf&#10;lFHXYrr4m8VRl6hRllE1qDdd1UJb0GC7DnZEK/m82HtbcbHH1aB6rPaBbLbxKaFXQJlt0gdpp81r&#10;TxNZfKDqTpkMsEu7nSrHby9THERyywy/Cdlbymwh1WdZ42nVZaW8rG6Tl3LZHSonHm3M3V1KavD1&#10;DHy1ZoG3KjbW2sWFvEvmVFU3Rldaktt1txKQd3SaxsirRrXzMKZ58hqQLuqZoy20NXVW7mZmsLyM&#10;qCBbeG3UaDUtXbE1CLSFT47RWbtVaife1mzoebLH7tBbbbqYmujr6m8mzmqrM1ZXWqr2qVMzUIoV&#10;keeWqqpq1dZslp2yrWZmrEu3pqaXUsd+JopdO09FixK8ufUm6F8q97E60Zy0GoesjQ5spcfT8qbV&#10;c19qYWBA0jsxttP4c1LVV5vESrhwN06XjtZ//wB2c3HBvCWkcLQcrQsJYmb83MbdK50iryVU31ms&#10;qmPiJiY0OLAqrBAqqiqqqqr5VUd9IwGh0yjWiWsTcOoDQ1JQHUOowXKATUxUeyVFqjMygBUx7GLF&#10;PST2AJZAWUsewixBhKqSg5iBpNRTRbi7Vu0FgNcy+URIhs6qLqtu0yiWnkRSsyspuJoalCRKkqVF&#10;dl2sUm9H7Sqluay7jRcYan6NJ4Z1DUPT4ImIpcuN1biDI1DiqLTdItLO8vLVVPZdB0lNJ09YOa0+&#10;SyrzZ+9jyn1B8Pu0uTr2cvxz2qj9ImSqDtrUxQsrEoVFU7OSjyWM8ou7V8JGUCk0RKFuhKAVOUFy&#10;iz7GCqvaGKtAq+Us+wCoAGQlWobKAjbUi7lCZQYVWta9LGaayYZVYZUX/eaBovaA0VWH2Vibq9Ng&#10;pWawu9eqxbZk7iNErdIFJkSXd/KanO09tzQLu7TcNELZmXqUmpHHSOyysrWVgttdxu9SwVyt1qyr&#10;0saBrQsySqSvSU7VBqFH6d1izRXsTUrnrlrwZm2l3lbm6ROUu0zLprTXt5u4Fl8PmsSrMy/UoLfq&#10;NBdLN8xdhYoW8RsYV2rUtNPVPd2lZeUjNubpGqiI1V2tbxBSM2QtVaq7rbgtsMVYq2bqY7VLx6SR&#10;LtWlVUYsS9rC1aqtaottzLZlX6iVLVmlYzVm222/IIWvUvVtXa36RitWu5mYqWMs6szLbbarbRlV&#10;6fhgxu/isoy9tu37TUhorbVqLbH22rVajtnNa1dvcIkZXdVqvVuVWbcFCqlZG8PhM1ba1gr9TNZV&#10;VtojIzqeJZfpCRsstqru29QEzMisLVkiga1WazW+YmPMzLG9qs1q7go6NFWLuZ7SMJraK/zfaW7r&#10;LuZdtepSSWaK1bL+pVNynTVqi7q/UDMq2NiyKzeUpTJXGZpdzdTf1HOltTmbmqqlKqrY2Sq2RbuK&#10;0yqrMvSwURTcyqTcv9I+nSEyLYJpWrtrXb/MN+7psMVUsu3cDt2gD27R1VavmUXVVZhkYFLUFXlK&#10;pz2Y1dpvdQdarU5zMay1MJU5JbWXwsUpHrL91R8zVViozK9V8S9JC8l3q20tR2li2laOrNarbTaY&#10;adNlMqnTKzi3Wo/Tc6PTOL9OVm26grQAxo1TkPWZkPi6dBmw7WwJ0nVu089U9HOdPd1ZlCsUNLzU&#10;z8WN1ZWaq3+bqLp6ZrTxdJzSMDXcEQtCVUWyMy9I5QWMpqhIrKIt1D8pmsUmarGArMy1FB2FN1Ak&#10;uQQy7R7AhSsAzbh7JuYFVt1FBXtUH+4NlBVCUhMrYnsYi7QSjKC21RtbCJFMUituVt1i3NqeqchY&#10;Is9om8L1WQpMDZjKa3mi5uQzR/iGo4zKq1ZGxq/axtMOJptRz0tWWeJasvSrL01ORVlrUv4OoS4k&#10;qzwN0+Fgw3ij3fLy9Py873lfeMWv7Ou69tynM52pados+NjwRZufqU+2DHssjv8ASvSpveIs6XJ0&#10;xJNPgX32KdmRG6FV13VKHqt0SXn6jrObFJ73kO0StP8AmscqnVO01mF3Q9C1TKW/FORHyepNLw9q&#10;J/zZOqVjrFiXbt2qtURdqqvylhYqkax3mcuOy1RV6SVsO9hmNSkkckLleUskrZgxUZGsFyqln2Er&#10;6A0jkqShZr2kruXaBUWInK7aluqkqGKzIotkLqqrCa2NarU6SUqWvpB9hjFcGu76RjLuYH/KoajA&#10;0LCruUKq/qA1zdQpjYSIVpFqzAVNy+ZWKU0Ssu0v0Xu8LbivIjL/AJgqWmyEWLacfx4kU3COqQT9&#10;LVZTuc5bHDesS6cL5NVtZ47/AC2ONLl6NwbgxYPC+lwUW3KWT6mNyzGt4fy01LQdNzYFqs0S7e2q&#10;myOsuVBVajN1bCrVlGsxoDqJ5jPsCVNqhiEqOVAvYBXVQmUaqBVNCKEqo+pGVgEMoVdoyqmQK1VF&#10;Ku4syILGQtfEZMqu4jKY0hl3BK1fCFItqkVNtgD93WVWaIrNDPB+TZRlXhaymwx5lyFqzbjRq4ch&#10;J2pLtlJNFW22pfzNP5y7k+o1rPPitXJ3L0qxhNKkkS12mq1LETIWvSy9LHQsqstlKOUnVtOdKcWt&#10;Vy+RP8LusWY9rVLuvaeuVjMyruru8ymmwWVVVVZmqoXlsqlbKVWqWytIwVLXMnV2iGWrbe4u13Nu&#10;6f5SvIvNY1ZCl2Nm2larWLOORJTu5uP+GcSKOues7V6Ykcr6fxFq3EDc/ScXEw9OXb71m2sxMHXu&#10;CkiXkajoPvK9VaqbyPW9LzlVcbVMCeWu5Yp12qVrTzZN96XFg+PlR5M7VZmVVjUJs7HbmdTW+ktr&#10;iwLErUWdfpkUH3HHarS4sbN3e7rtOjFFstmZqwbWaq+Isw5XNiksni7ie5QMv5UaqvzKRsKBvEy1&#10;7X6jdA48tOmrKreJtxaW7r1L9LKUmwU2ss7dNSu2nq0q2n/SygX8h5Uisq1a1VsDGyQrb+Y03uOR&#10;Es3Kbm79tX8ItYtU95kWzclfC25Roy2nvTS8vq5PTtFxyq0/57Kq1+41Mmp5kK1ycOqptV4lqWMP&#10;Kx8vGh9wetbbZeu3TZidGWwZkmrarKtWt4flHR7VrEtVZq1ErDZlTprusDIzWjSJlZq1r2laKlau&#10;i2RlZVtuZdyly6NF/Upr9kVtrbWJI9fFuZdpU0nK6r3ZubVv6TXapLtZV6gpp/Eytay1qVNSfxeF&#10;lsKUZo6qsta2tXcVdYTlZNvKXNLXyq20bqmP+zM69XaSNTH0rbxD2RVszKvVYDHWu3btLtasoKUm&#10;Vv8ATEruHyL5d1hUlYVVm3AL2xWsvcV5LdK7QrStZpV8yt/SpWzG27m8KmKypZjM3i8JpM7/ALja&#10;ZGQq82zbVXqNLkOzTt+kmqXMqMz9QlU5tdu4FrVVrF/Di9lW+axz0vKQ4/8AMbKFKsysDCm5i2qe&#10;Y5VSsoy7WU5D1iIrcK6kjeKI7GRqxHnXrM1CulZKdyMS6zWXc+rHUW9PB3Cuf+5lx1gn+Zdp6TuV&#10;lseMepXK5/qfX0N1YM7Mp7P2t3KemfrTh3JzPeLQNjcmvNXm83+F4q+YcRuoE6PMKxGXpqRRjAUJ&#10;qtbd0mumRlaxtpNpTkDWuVyN0hMnV8wPcFMAMGASnQW6bAV3KMVvYrE8oUWxI61CB2qEikQGgQKh&#10;SVBkSy9Q9V9pKspg1sisvUok2ci2KU0SsBWtUarimWvV0ibAX2bathi5ssMq8qVom8rFRZbLQysv&#10;NVlYhro8PXcj98qyr+o3GLlRZa2gf5l8SnDXpuLMeXLizrkQNVuplKmipdytgmspW0/LizsaOeL6&#10;lt0t2llTohkyrWVW8outtpYVWUCV6toVTK23EZbL11AxRifvG+UPw9XiJ1N1KANSbqhVVWCVUZek&#10;3LC67QKdQ+NCKtWYM0rN4RbLuLO1mUBtpjVT2N+oSvV9Klnu+YrZXo2q3iDTlYNlWyr3MBh/G5bL&#10;8rKWZrc2RQFyJzV2lRVTIadLePqL+GyzS1NdjtXiXJRl6lVgSpSKyyyI3hAksbbUIv26Gf7jV5iv&#10;C0jL0hTU5i9THF8cLbhfUrdi/wAynZSSq0Fjj+Noml4Yz69SqrfTY40uXUeqGVsjgXGXxQSyRHac&#10;o4v1JxV4JZu7KkO/VVOsopQkTduCVF7SzIisvQFX0GoIpu6Q1UYqhUNaAyZDqAtSewYSoYX7CMoy&#10;pCgn2KEqDKkWu4BLKCyFhlF1qrAVGTpIy7h9F3CmXp2ktDSysLXaMhdkYfNErrdQK1doiRGXcrbh&#10;8b7qsMZACxc1l2yqWZIoMiLctlY1zLuLGK7c9vlA1WRE2DLW1oG6WAkrMpupkV4pEZTnGtiy0b6W&#10;IqVSTItTmdWwvdMlZ4vyXb7WOxZVmXzGtzMdHiaCVbKxzp1lpYX5qipPEDCr487Y8vhHyKrESvKg&#10;3UyiGbcWZlqI3KdU0Z7V/SCqCVszVqo6xqRQ+qzhfFiaCds2VlrfIaepz2oerTCysmRdEzWgh/8A&#10;rF5p2+ZnTxQQJEn7TkNZV7PMxd0lFxcZmndZZm7VZVYzLHm8fq64t0pv9kazCrf4GU8QvK4U9Yat&#10;Zs2afzLqdj1yN1VV7hjOtasppp4/+Fes3FVq5GrV8uZYd+Mes3B6vxZvmgWQ9dX5RnN6dwJp49H6&#10;yuN8Rv2mK3dz8OpssP1x5H/zfSOnwwScpWPS2yms27qUqZ2LhZ09MnCxp4EWz2RW+VTMjm9P9dOm&#10;zVXO0vLw4u6JllU6TB4y0jXp+VhavjcltzK3w2qaDVOCeHNQWzYC4c3h9zblGkb1VaRkMvKz8+L5&#10;qsSPSc51itPBPkwLXbVma4MmiJkRK2oY8LZLrZXitBKv1Kedafwjrek5MS8N8TTLVrKuQllO407M&#10;4qhmil1P0abqnsX9w7YzFTWkUuyYOv6RzGwp1zoF/cZm2Rl8sqlnSdTXKiV82KbDyX6IJft2t0sK&#10;/txpc0/uue0mk5PiTPXloy+V+ljaZD4+TAqxcuXGdetasreZa7S8p0i9TW+0VZl3bubazKZaGWGK&#10;0SySwba9TOpq5svqWvl2mgZsp5p1gXpZt1fCX85f2bcu3aq+U0+HRWVrWmZqr5TdZ1mxa9VukKDp&#10;rq0S7dqrY2UzLLiX8yqabT127dtrMbfbyJPN/wDdY2UqcMO6yj5EZFa3VtqM0v8AKVq2Xwr5Q9Qb&#10;4+3tsUVTXyK1g5IVbwlqFFWzN4V+qouRmqzsSNXMqru7VNTkelmXy+I2UzWZfu6TU5m2vmbtFGmi&#10;1JXZp2l+LR0VU8Nm7flsVmZ25nNiqytVdytt8LMbBmZGWzfmqu41+cqruOD0SrqvNbpbp3Gxw4qx&#10;VYrYq1Y2UK9RFUoxVHtVVFrtEZmUqxMc6VKtqWUsWM1Txb1kamsyyqreE7virWFhxtp4jxRnc5ma&#10;3isVynVFVl7l6hbf/hVn26ZcxYlPd/DH5VU8y9W2ifgnq14W010rkZTe+Sr5mPTW6jvM6py619UY&#10;EJiHR50BawTBAVivMrVLPhbcIkDVJlEMtdxbawtq23NVQESLtB9gUi9pFJoV2XqI3hYcyi7dSsYq&#10;SFRVrUIXatWHV2mpolhmO/NWviUWysK3KwJW1flMW9rVqULWGwv4SaUYyeUqSJtLtrEkQDTyLUrS&#10;KbKZLFaRDRrbNUNm9oyRCuBaVrD1qUVbaNV9oWRmarlcPzrqmDZvd90+P4ZYLb/qXqU9L03Nx9S0&#10;7GzcF+bjZSLIjeU80zKtFu3dW0T6l9YbTNXy+FM1/hMzZOGxs0ipewV3Bqu4JV6V8QxU3LuKSWq9&#10;w5US20ONbMy+JSTc9V22LQBreFfEpGRvRODkJ8VbO1tvi8QTKzStt/UbLB7l6bEq1W2SW7rA/Su0&#10;ytWVl2/5Swa9LV3fUAqurK301sSyq01XVm21I0teX8wGZFZV6d1rFaRd3lHq6t2sKbxVIqVSqSL1&#10;eVukXJ0ruLDAsqru8JClTHb2T18VrFnO/u+Ov2isiJrK69S7g2a+JbymCpgzLFldXUKzvg8S4U/h&#10;nVo/qNdpcqy6qq2NtxBFzuXymXmo6yLYnQfqGWuPjTTsu1Oo4ebKz8rEknaLqZmRenbY6zMZplks&#10;qrE3UjeI11krVU6em3hOa3PN6XXaydTKa3XofetOzcdeqWJ6/adgz2YTVVa1RUk013qTavBciz/C&#10;b3pqrKdzNqGFD1ZC/wAxyfsYx9pU0zLfya9jr+RBNL81VKknEGR4YI1NSCw0ZbD8bzW8Ua/SA2rZ&#10;7f8AEfpKTC7P2jTcrv4tn/8AqpAvxvPX9/b6VNd8Ug0ZbSPiDMVtyQt9NS7HxMi/n4bf/tMc6Zr6&#10;Boy7CHWsCb9/yv8AmrUvqystlZWXynn7L5SQtLjtaBpIm7lapU9EZegVaykOTxdezYdsrLOvmX+o&#10;2kPEWO6qs8UkTeXcpc0Z+W8F1q30kx8jHyv92nhby23BspQBVtFVV3AqiyxMjNVg+lrKYqtmA10i&#10;NFLRuos6e6tZGapYyE5pQZWilVl6iaD87FXdUVG1omt1L/KbBXWaIpzRdTRdQTLFVZWKLM0UqlmF&#10;2UbnQrMrBSxIyskbqaXWMdVisbPTX/ZpEbqUTnRXwZFFEtBDZdttoc23bOtl8LdozHRWiVWGSJVW&#10;WVflZTll1lyvEWK0XLyK7k2s3lK8bXiU32Zjq0UkEu6Fl6jnMNWx5ZcWbqRiM5XNJIhWZC9IpWZW&#10;VtpbKIru8yglhuoWaxcwWVp/eK2qm3tqbdch2WNv6TmsXIVomruqptFyFit5TGZbK7K0i2Xp7elf&#10;KOjlNK0q+mJlZlarbiyr2aOy7as1fMGts0u1qsTm7m7TWrL1LWtvuHc1ea1W7WYC5dVZqrtVRUat&#10;ylXxTtZmsJaXzeLdu+4jM9Vt4urcaLdbV3NXdtCVrM25flEM9VqvhRdwS7YlW26pos6atfeciu6z&#10;KnlLMdfifzdq9JUhZuRHa3d5lLN1q3bubuCEyEx9QxmTJx48mBtqpKtlNTg8Prou7hbIkwbMre5z&#10;s0uM/wBLbkNs1m5Csy7emvhCmlrEy1qzALx+JUaePFzV/Cslv4rWif5W8TCOIsuBWblKsVW2s3jY&#10;kMUU2LIk8SywN1Kyqyt9JpczCx9My4spkmngTd7va32s3h8ommZdHouJKvx9rW6U8XzW83abLMVZ&#10;mWreLeY0nKTOXn4bK1tz+GrdvlYbmKuRLE8TNZSprQpY9fTk0rVf8qmxzG5WI1twvDi3NZa/1E1K&#10;yxR28T9Jsh+ntyYLMtYlUZCvO/aJfE31V6akkirBHBtrusOje23w7l+kpxPqnKNPqDbmRfqNpJL0&#10;r1WNTlKu7bb/ADClS1rIzWZulTT6k3K5lflY6HUFWKC3i/mOazE+A1l8zfMc6dJajUHbkM1dqNX6&#10;SpnSrytzLtZVX/MG0rzQKviqqsvmKP5sSptsq/cvhqcap2ldw2+PVdy122NlZ7Mu2vlK2HXqqtmX&#10;cNyJVVTjVOgcrIWI5nXNTovUFrGppDbceb8QawzM1WMmdKUuKNWaZm3Gq4F4fbjHj7TdK9nwOar5&#10;HliU0uoZbTtI3afRf/Zt4W/B+F8viHMWuVqv5XlxlPVz55cKrX1em5FcriXGRenHS1f5VNxtNHw2&#10;zZWXm5srLuapvLFc6T1+v4lGBUjEVWKcUIO9hKrUCq3S3TuFTFtq7aqIbp6Q1SkVtu0qyJVjYsu1&#10;u4VIoFTwg28pbkSvh6RdVMoVpGViuylxlK7Lu2mKVmQZ0qM/vEsYJYlvKV1bcwwBlVCBWoXisZpu&#10;RW3MGrWUURWNBsisxWkRuqxZsTb6VA1skRSkQ3kkSspUmisoY1dRe5SzIlRDbgsuZrRHI65LLpmR&#10;pOuYlfecTJr9PUp1NupWOf4mS2i6onhVFl+1jmS+hNPyoNQw8bMxpLQZESvF8pd6Wi5Vd1bHlPqL&#10;4g9OVos+kTMvPwGtF3cpj02aVubHv8SnomtOFTlbvXmMJkl3dKlTm2a3mYK27pKqkykjbWsOjZd3&#10;mZSszryrW6bE5rciC1fCStZVtrW7gY7Wkt3EjZliVrVFK3x2KQe21hLem1rMCzNZid1ZRVKycr1Z&#10;iNuaRRFvERW3MS0Vrbm8QNdtdpG27fMLv0hooV6kt4Spbkc9PmLK1WWNjU6llKsuWvZEzf5lJolp&#10;NDZ21eau5lOkkZEa0q2ZvCavh/FbTcHmyrXLyN3yr4VHSWZmdjlK6LkdpZercJkZamJJVWyqpTkZ&#10;pW3FB1/QLZmYwHVjQjcFUaqBewBQLDWUjKYEKqjGVWUOgXsAWqEqMMhhVFMNEo32EZWqBWpYFkYt&#10;+wnsGRQZWMVY2DL5RfJGRUVatbxGxw9Yz8fpn5q9su4qMgv2MJoy6XD4ggl25KNB5l3KbSPIgyKv&#10;BKspwzCqsstlZlbuUvScvQla1gZottjj8PW82Hqbnr2ym80/iPFfbkrJA3i8SjRlehZlqW6/5WUR&#10;8LIVWxnVv+U1hkL2VVbqKkVJkVWbtB38pd/SXchVaJW7ipGvwpVsAlpnhZZ16l6l7lLLch158HS+&#10;117Sjkemql7TUTlM1erqMJahYuTOyt9I+RbL4gs5linv4SZi5CwM2C6rPXbZdoU0+Qq1ZvNuU5rX&#10;ouVlxZS+L4b/ANLHVQtPkMyZyR8+v7o1+qYXOglg7l2/McadWisomQRjytuSXbMu1lHswltFN4iE&#10;2glpa7HZsfBkVYvi1Gc2VYO6VW8PcavTeLtIdqZ37G1tzNuU6rFxIpolbGdZYJ1srL4lOOnTKtXk&#10;rG0vwoE6mZuph65EtoVraV4FqtelbD5MHbuTp6RXJZcpZ5d0tGjYGU94Tptaoau1fEvcxTjx+TLK&#10;7dzVqFRmkkt1U2jScryzIzR1bazbdvlGLLae30rZqmh5srLjQWtLZldvCW1la1ttVK0zLoFlsrN3&#10;OGzXib/L4TSY+WzLW3htY2HvaRVWzbm+42aY3DO1YVX6mGSP0r4mb/q2lS/xdzeUZG7W6emx0D1b&#10;9pbbWq9RMhni3LurtEY7My2bxvur+lTGVtXd3BC1iy7a+JulShrCrNEyr0uWYWVmqTKVmWXxMq9x&#10;NDV6S8+LnK8EtWa1k8LL5jtaQaxA3Klmwc9l/Ngbcv8ASynEYasuSx1GGtsbqbqtZepRJUsYula3&#10;gwS+/akupwq1klb4boptIXWaWDmsrN1Iy9LFTD1TPwZ+Vnej3zGbcsqrWVPmXxL5h+oYOG8TZGmq&#10;tnbci9Lt/SxesoWcrqorVbqb/KWK127uk0+js6Tz4+S3NlX7lXtY2GQ7c+PHVrWsrMvaJoqUu1ZJ&#10;9yw9vapWrflqrbrW8xsWSsEjV81ShlO0MEcC2s67vKpRlrdQZZpeQqsyptsviY0eoLWe3hs1mN5M&#10;rQwUpXb1eXymnzMflKyy+NvtIpUuRzm93adVbtqLx0SWW3TYdrSs092rYTpKuuMxwp6JbFWov0mi&#10;1jUuTEw/VtQXH8R5lxBrTZEsi22nKfsJrWsMzSbjiNSy2q27qCzs1ppWNdhw5Gq6hDi4UTT5ORKs&#10;cSL1M3Sqno5zkqnUerXgufjjieLT9y6fBWXOn7Yj661imn8PsmMqxQ1WCJV8Kmn9W/COLwTwvBpq&#10;7suesuZL/FlG8RSNqOq4mnwNWrfEbtY6VTlynVtnw7E0WlKzVs7WVVqbJVbxBKiLEqxLtXaMjXxM&#10;JlHStUXWwytVJZRcnpUtA/lUzI1Vt9ouNVbxMCzrbcyqYIzCJHbqr8pJHB/0waJUVYq+IjdLVCMK&#10;AqZRDbSzIvm8RWatlJMkyKVvYPZlUV8oUXJZYhDDZGXaVmbqMaGgyrA+IJVsBLEZun5iMrA2WrEU&#10;tGttr1LUkbAt1WIu3xAOt1BKy2ZSuzdPzDF6mYB/aBIgu3cOUtGVCaJjXSLVjeSLzTXZEQJafORl&#10;W6+E1WqK2Vp2Sqr+bAy/pN221mU1ci8qevhOdOkuL9XOt/gnEOn5u5lsscq+Vj6kkil29qstWsfK&#10;2qRfhuoz49fg2snyns/q74w/GOHoseWzajiLynqrNZTedZT1l6Fyu516mFyOkVdzMaddQzMiK64U&#10;yxK3lX+ZiK2rS9OKq+GzTqddOTYzZUS7aNbdYFsv4UOzq8xSmi1JcW8rY21elbNuHNp+aqwKssNv&#10;E1WbaNGVz31XqvKZbdS2GNlIrKyqzdu4pNp+ZW3vFd22yMxF0nMZbS5UVmbwoxpld94XxJXd3DGy&#10;ErXdt8xqmwMj02tlQ7X7G/zAe5Z/N+FkY1bWtVjTLbMyeha2bpJdWZl8u41n4fqnhzMRlZm3UYCG&#10;HVrKt8SWHdZtymGWykbazs9V6ukZVfSqsreKxq5k1ZYmaWCGqo3S4+P330QK3ucnT5QLrJWCtvEa&#10;OSGWHXst2VeS8S0+Yttn5C25+HJFVbNZRE2R1PKTRKSbercxQype0xNKzt5RdVMUSqDKVCZq7Rlj&#10;MhaoqhE8RkoYYhPEZAWQcqEruGQpbBVDrtMjIXXaoVDPaSqqADJZeoOjf9LDKt3Bbd24NIqHVQpF&#10;Wzd20Gu0wCy+UxUz9LVIwCAWUcLArMjCy4V23AVmI24jdolmZWqA5XlhZWidlbuU22DxBkRNWes6&#10;/a5o+aBI3b1GayZegYOpY+crLE9W7G2sLktEzdrHBR5TdLdJtcfWMhFXcs6/4pemZb+Yu6XKvu0i&#10;7jQ+/RZa1vWbtY3Gg7Va3caIyLNgyLXcrMM01leCjfSxMVk58i9zCcP4U8iN02+0E0HUkWGK6lON&#10;OctWS1uk2GuLbEk+VhWkuq4K1S1kVmZjKkmnG8UaPLE3vsCWZPzV7l7jSK6sqsepMiy28K+Y4biD&#10;RUwZ2nxt2I7faxFS6zTSMwtWBkqvSArhdS3HD/q50nR1vFiw5mX4XzbSD9Y4S4l1rY2uYmDAvSmP&#10;Aw/D4/0mVl3V+Y3WLxXpM3/EKcssqnFr6v8AivH2wcb7e2fFsX24Z43iWsWt6DkN/j4bxndx6lhz&#10;LtnUZdJV2sJlOqeR6l6PWHgszf2a0zOi9Hiw5zQTcfZumsy67whn4zL4lPevL3bTLLdasqsu3qGW&#10;7eDYfrJ4XmZedLl4Lf40DG703iHhnLlrh61gSyt4bVPRNQ4U4f1C3vukYU/moqnNah6pOEM7p06T&#10;G80DjLdke5c1fgPG3dVl6eosyJ8JWruWrHOTeozSVltp+s6jjMWYeCeN9Fa2k8TYmqY38LUkYSnX&#10;w6OR62avUysSPK/ZJKvWzqv9VTXx5WvYOMzcRcOTKq/vdNdclRun6lp2rLXT8yNpl3PjsvLlVfNG&#10;xehvo62by+HymGZertqKtVpLbltawMb3lbbtsVpzW8Neqq1ZiwrLyGeVqs1vpUpXqtm/0w9aqse7&#10;6vDU0auZliyaqu5mY6rDRuUcu2Vj4uqyZGa/KVU2L1M7W7TodH1CLOitjNZVXatlZmYyVtgtWlU1&#10;+qYmVM3+ycz3PP6r05it8yl5bNYkNWaR7fUx0c3IN/aptQjg1bSdMngtuzcNeZXzMtlZTc6fp+rY&#10;9nxs2Gf5rSfpbcby7JFIzdKrYqQo3IjeJ9zN09xORbxct6/tqxrTc3IXb9VukJd3Myptt/DYre9N&#10;ZualcnxLt3GqxZmwcn8OnZlXc2M9tzL4ozdJyv194lZbdK2Yoa9FE2NGlvlqrWN/hw+7rIqxWZvi&#10;N3NIVWi3SKqqrTdXlUVKpp5lxEreiXGVlqy9XhsVOauPhyTtthNrxJEjNH4pkbpZjzr1ja37pjQY&#10;avWR9zeVTz09EtLxVrtmkVW+avacDqGXzW2i87LZ2NbNLtL588lUKaW3lU+gP+zbwPyoP7YapFue&#10;yaYjfqlPGfV3wvLxnxjp+kdMDNzMqRfBEfbcOPFDFDBjRLBBAixonaq7VU75eeqTKmTFgmyJ+mBb&#10;MaDhnHbK1HJ1GVPMvmcZxxN/s9cKK1n+Iy+GvT1G40vCTB06NPqfzN4jlX2p6J+kaWwtxXbNx4Va&#10;zqprcziPS4erIX7jq8raV8xKqvSpyuVx3pEP79TUzesvTYulmYGXoQiRqr29x523rTwiR+srTchl&#10;5rqMmXfgK1mOc0/ivAyF2yqbbF1DHmrWVWsYpsVGWrEzCbI3SxJnqtbWruAXNKopty2IzbbMV5Nz&#10;NuJoZkqtdtRQxU6iMm0xqnMwuoTWYm3aANbMRfFUJVYklViVt3aAKkqE3zeEld1Qstl8wqNRoO0g&#10;Baw9fFuE9LMZt1VYA9zMOVhe1VCVtxYJSvlLZWHKRukDQZiGpyDocxG3GlzEqrEZbLk+MIkbT4cp&#10;uqBlX6StwXxW/DmtR5qRNLAyNFKlq2Q3GqRLNpuWndE1TzNcqy1Yil/s+p/xLKmxY+RPhKrpayq0&#10;u1i7Hly8qNWn3V6qqp4v6s+K/gfg2a+5LNit5fFGeiQ6ku5blTTlUt+ytMyvLlZrLt28+qhq0Cy9&#10;UlWbdad2qaSPUFbbYb72nKZu19y2N0nLefCqq1k+a7EZMd6tLFbt3spom1JKr0q3zC/xKKyszbVK&#10;0ZdDDylaqovT4WIzdVVZbdrsc8upfCsvV0g/ibeJW2jRluJklS3K1LUl7lWewceVkQwKi5kzbeqV&#10;UZjSSag22rf5hDZ/Ks1hpUy3LZur82NcnNwpYl3f7sDqGvcRxLbCTAyVbqWrRua/HynyrJEtl/Sp&#10;fjiVeprMJTmWdN1rVsrGl/EMP3bdt+PaxlrM1mYIWVkpmvlMMpj+8PzBiV9lSVMsZAGplVIqjPCU&#10;AMKvlHKoQCa+Ui1aoypDdBZAq9RFVvpUwCF1E7iN4toanT0hNuBbxE7iQRLA1dukFgCou1rC5Ft0&#10;hKzDNu0wUvaT2jpFVihJZWqA1vStRTEV9y7gZGVbMoWRNt/pYrydpYk/K8pXqzKwCLLXzEVhcm2o&#10;DN2gNyty3XqFRzVlUK3irtEzLXcoGyjdZdu2xsdN1qfBZarzYPN1KaDHfmrWu5R8MtvmX9ShjsId&#10;Tx8udWiZombqgbqNhMq+/Rtu3Mv3Hnsll6fmXynR6LrfvTR4+a37Sq1R+82aRlvdUdGVqmp0u6Y0&#10;iKzbGqDkZbZDdy22saBeJVwdXzceC08uQyqqxLavhqTVLmdOhzMvlbLMzdoWZitkaPOtKsq2WwOk&#10;wy7p51rO3Si7qG1kiVdPnXqZ1YTOinlGYrJKylHcsrMbLO3MxrZNrEaeh53C69xbXIZe4bJw/qmP&#10;a2FIVmxcpG/IkX6S8vPpfh1OeHpnkX6jaQ8TalD05THL2rLWrB+1hkmnd4fHeqQVs0bG6xfWRkfv&#10;YDyyPpsWY3ttJyrUvYMX1i4rfmoymyh410nIr8VVPDfb/wDmRXdm2lZbp9EQ63gZFazqXY8iB2Vl&#10;dT57x3lXdzWNlj67m4tazs3lJyx73ZfCUNU0fTdWVfxDChya9L9Lr8rKeX4PGufDW3Sb3T+O4nqs&#10;+0oy3DcOz4n/AIfmtPD/AAszc30yFZubjyrzYmVuzxGyxeIMfLWyupdkfHy4qtuJMuYkZW5fKbc0&#10;+43G1dviNbqGmy47c+CzKrWqVI9S826omk5J4i02XIW0WKss7Nts1UXzN5SzwfoUGgzrFPqU2Zms&#10;/NndW2WtWqqWNLlbIyatWvN6vKXdJ0+DEzp8iWXnzM1kSlViU5VNVWpXNZl0MjqisSNlWLawlWq1&#10;RcmWkW2y1U9LixqGRbGig3LznVfmUuWWGKRreE0kmdF+IQNt2oxJtYig+oablupESWJWZ6svT4vu&#10;Oe4s01tY0qbHlbkZMDWR12/TbzKG2txV2sqlbD1aLUopnnasFmji3fu122JqiZbTgfU5ZdFXD1fM&#10;jbNgdo0dtrPH4WY32crIu1WXb4jzDUlnx5ZMiJlniWu6tmX6WJh8V5EOyB1qvUnVX6WE9G+sfGlM&#10;fUryvVWTmMzdPTuPlnibiCXVtYy8yrVd9luzwns3ru13IXRYlirbP+EzeU8DZPCVMzSi2yn7P1C+&#10;a/iUdQ3vBOjxatxDCmTEzYWOvNn8ynVzqn0R/wBnThReG+FJNe1L4Wdq+5e5MY9A1Di/SdPszTqx&#10;45rnEWfqEvx527VSLaiHI69ncqBkVm5jrXqGSZ07nM9YK6rr0s8CNX0y2+lRmoesLV8u1XWBTgtH&#10;x+TjK3idV8NdvhUstYTGV9emvqv52t5+Qzc3MkNa0rytZnZmIyMSh0cKLsCzVW27aMpL2sUsi6+B&#10;ukMLmlrb9RhbSiY+kd0qFDhllRdrsu42mHxBqWLWuQxpwqqRlund6X6wM+FvjqrKddpfrAiyNsrV&#10;PGF2qMhOVSp9D4OvY+VXete4vrKs7banz3i6hkYleVKx0ul8ZTwrWdmMy3L2iNelfMYk6VVTj9F4&#10;wx5uo6OPU8fIrV1MMmyLtbcIbcw9nVt1hFgCq1VBsvxPlYit2+UisrW6qt1AECTdXcQLCytuFrVf&#10;mVbDt1vpFtVgB+ZrEVdsgTA+FlIBUC8LfKD5hnd8pYGxFsSvUEBWyltbaaXMiXcbtrMtv0mvzIl3&#10;bQ2XOTfB3Hk/GGEuj60yxLXGm+JF/Up7DmIrL0nDesTCXK4eknr8bEbmKQpwsOW6yxvE1ZVaysvh&#10;Y9G0nir3rBt05K/mr5u5Tx1c6JV6y3DqsSSqyuy7atXtGWTT23+0r/umUyvEDTRZKr1Misq+ZWPJ&#10;MXXcdfBNKbfD4uix+X7tpbbWVt0pFKy9E/G7NHymqq+UcusP4lb/ADKef/2vnsywaRjVtts24fDx&#10;bqSz3/DcDpr4iaPw71dQZlb5lqGudKys3i+U4P8AtVrPN24+FXtZWD/tbrPV7ngebaxisu/9+lqr&#10;UNto+n5Gob52aLGt1Mu5jV+rfC1nU4m1HXYMaDC/cIqsruelxxVXctTtMudVlXx8eLHgVIEWKFSM&#10;WJFEHRxDIKHi1TczFA1CYKoPiAFe4YAYbaoDP7ydJKttJ4gCbdUi9IsIAgvaJ5qdygtKltzgWTDL&#10;baV+bF3qTmpVt6gWF27lXpFybSK6d6+UKRgJ1BewHu3eIjNu22AjNtFDRbKy+AkDT6WJfcRrASMo&#10;aXJ1C26WXzKS9V3fcAzf9LGLV5NrWVdoF1lYsyVNdNaFmbw23f5lAJtqsvh22UFXasiWXqspLIBk&#10;blWrN4vuATmLVmbxeIqWbd3KrF+RudiX6WRvimrymZWVlX5lUKkStX5WH7bMjGuVrLUsKzMvmVbB&#10;gbNDL5lLN/y3Xxbl+btEZFWxrkx3X07O7cvzAy2VrxWVt3UUJOq8W2rWXysFC7NzF6dtlJM3Kq/7&#10;pupSCW4XU7RQtKvSpovVrDmtq+oalWGfGZ69r2JZVWXHZtrq30lngnFytKxJN/VK1akUuXpeL6Vm&#10;3RbZV8LdRJv7oGappcfW4Miqsyrko3y2LeLqcGpwTPBZZk2ywMtWVjrNONS881qL3fOyU7X2mqyO&#10;k6Pi5a5St3IcvMxyp6ZezyafjzdSKpXk0fCZW+EtjaMxK2O7yOXzOEtJyOrHjNJnernTns0CVY9A&#10;kRfStWUXVjcjyLO9WVbNjSspz+dwPq2Ou1bHvfSv6gWRPQy2UwfNuRouqYtubiyKpXrLDVqMp9Ky&#10;YMUsvxUWprcjhrAmWRaRqzAeAR5S9Lbdoz3ivTuY9W1DgHAmtyoq/KcfqnAuVis3uzLUN05rm+Is&#10;Rsj7mUXmabm4jfFgYrK9TFabFZXRrRMym0w+IsrHqsTWU0FrD4222IVLudN4yZts+1rF7MbC1OK8&#10;DrBk12sviPOJFaysoK5U8W6J6sc1uo/GJ9ByovxaJlgZts/UjHWw63A7RtZbNu+Y8zh4jd4mgz4l&#10;nVlqy1srCI15K83QMrkeL3WfdF9PabNZM6epZmuqrdRqc7Wn6lY8/bib4tdUx5saf7lLuHrenTLV&#10;cpVbtbaKo9bo21J13r8pSys3ImlrfaLV4pol5TK3yso7lJUnRlUaXIb961V8QuF51gjWJ2WJdvyj&#10;M7VdNwYrz5Ue3w9THPZnHeKjM2DhTSs3ilaqjWjLpoee/TOy/KxzvE2vaXpsrc2VszP7INtfmY5H&#10;VuKtW1DmLz+RE3hg2nMSMVk/V2XFXK4i4VjzML/hJWZ91aqecyKp6N6tZUbF1HFlgtCzLau41fGH&#10;CUWDEuVpcrSwu35Tbq/Kx1lFOHY9T4P0f8J0Ws61ycj4svlWu2MpeqX1fZnFGsSZUsTLhYO5reJz&#10;6I0/1eYS7slubMdZcqeIzOiLI9fhKtWY0+i6LqPEWoc33eRltZrL0r/DPe+INJ0n0ZC6fBFDyIWX&#10;m7WWz9rHWaDo8Wn6fGrRLzW3N4qsZ7NOs88Tr5eLY/BWrS12rF9JuMH1a5Dfnuy/SexrS3hJ1fld&#10;JunB5xg+rXFVl57MxvcfgTSIW/KVjrlRfCRrsrDQ0f8AZfToYqrFGvmqabUOEcDIZllgjtbdU7WS&#10;qxbnsV5ESKJm8X9Rg8o1T1c48u2DqOP1TgnKxLNC1lPeZGqzdJrZIldqsq1U3Rl845Wn5GPtaBis&#10;qN2n0RncO4+RFuTactqHAkDRM9ajSnkVeksxqdHqXCWZiNZVsaWbFlhsrIxNUKzAqwTIwLdVTWij&#10;Zl3KxtNP1rMxW2ysadSxH0gd5pvGD9M51mn69i5Fdx4y3hCXNnx5V5ErKcadJl7zHlIzLyt3SNVd&#10;31MeS6TxVPDKvN3VY7nSeKMfIirdeqwMulBqLhykmWysozqqGJ2g9u3qCZartIydLeUAWIDtstQl&#10;6gIq9RPD9RPDXyk8IEbqX5hbNZl+UZWy2IyVAHqXcUsxdpdXb9wjKXqYDQTK1WU57UEV+djyraGd&#10;Gjb7TqJlWzMc5qC/HVl7jFS+f8rB91y58dtrQu0Y2HFVjq/WFhe68QLkL05SWNHDVasbpmVvScKB&#10;syBMlmigZ1V3VbVVm3MfQkPqO0WqsuuZ8q+VEqx4Njr8dT6U9SfEy6xobaVkt+24C1XzRCfnSaa9&#10;vUrofIaupaivmaptMH1ScM48KrOmXmTL1O09bHoVdvTYJW6WU65Rpx+P6t+EYf8A5Nb5ndiahwvw&#10;1iLysbRMDmvutS1To9SzvdapFX3lv0KauFGaWzbmZtzDJqg48FVj2rVV2gzN4VHZEtVKzK1uo0Lb&#10;aottq2CVeczM35Kgrua/h8JInUwSgyOqK1mNNqXFWnaetWl3FDd/KCzKrbmVTzjUPWMm5cJDk9S4&#10;31LK6fhGzI9qm1PDx7WlU0+ocZaXj+NTw7K1LKyrNPPIxUkdmOnrTp67nesjFSyxKaeb1lO26KI8&#10;0VgbD1mndyesbUW6VKzce6s3SxxtjFqj1p06iTjXVm6pRLcXav8Ax2OdbctjC2NzJp0f9rtWXbz1&#10;IvGGqLX9qObt6A16eoZVr5dVHxlqy/v7F3F461JOpjjIyf3jMmno0PrAyKrzVNpi+saL96rHlKjb&#10;kZJp7Zg8d4EytZqm8h4iwMhbLOp8927izDmyo212FSrT6GXIgmWyuoLLbceI4OvZsLNWdjo9P4yy&#10;F2z7jnTXo1uqxXk2/L4vKaTD4qgyjaR5SMqsrWJWNXZlra1tysYks67epWqJkVYrMu6FupfEvmUF&#10;mey1b4tdreF1AQ1VsrdP8oKtdpFZm839LFnKVZorRGt5ro1lX4yfqXtI+RZhdknkt4VrL5l7lNfq&#10;CUlYszbYo8iDdRbL5o+0k1MiDa3UtlYps01Me1mX6lGWpLG5Xs3NVfEoxnttt1bjVL21W/wZdtSj&#10;J6GinZellbaw3Fa8TKxibdBG9ty7SBZbI/LnVfFuM7W5i+F+ko48tmr4X6Q1dui24DEl2X/GiY3/&#10;AAvqUULNBOtoMjq7lY5zIZoWVreVgY5a2XwsZkdlqDQTM1Z451RupVq6fNGxMPLdmjyFq08O2y/v&#10;V7TZcM6xj52nXyW/a8fazK3WaDixlaKfMxlWqbmVdrMSmTOLlTIgxsyBtrbTjchtxb17ijSZtIxo&#10;MbKaXUZ5V5tl5djWtKsop6JfQFGYJlqPqwDL5T1ZeBXkVRfUzDm8xKAJVAK1Ztu4c3SLZW6txii5&#10;Gay+EFmt+r+YFgLEg+pbWK2Qqy2stvFUZtVt3hMAajM02DK2sitbpOe1Lg3HyFtTcdg1W2s1iLbt&#10;bzMB5LqHCM8O6Dcpo8rCyMVvioy18J7dlKrLVltY1eZpkGQrWXqUxs08iVq7eorzL5Tv9S4XiraJ&#10;asrMctqGmZEKtZfqOdS6zTnZkqxT3RW5TVNrMnlKUibfMc6dJRstJoFTNTmqvT5flNZmYXJa0TWi&#10;bpLqpuCjRqrU5OjTrEyq25l+UVNLLVVaWRvqNtkRbjV5XoKkUq1sUpGLsxrmO0uNUjMUmYZIxd0v&#10;R5cpledaweFW6mKFLS/f7Tfh7yQK6srurVWvmOu0FsrBxY8KJvebPtStrN2qMhxFVaqqqvap6X6m&#10;eHVy9Zk1adLY2BtTzSmTSdZepcF6DFw1w1jacqKs/wCZksvilY2mqZq6bp82Uy2ZV2rX6bFqyqsj&#10;s3StmY5TUMiXW9S5WNtghZaNtarfxPlbpOtUzlG60DhnT2ysmTKl/cv4bLZura3ijOs/eKxXx0ix&#10;cGOCBawJtUYqs3UJlPW9UKSvlCVSKlvFW3+lHx127dpTkGNGb7ixVV6W6mZm+UiukSrza2XqEzZF&#10;VavbWtd1QETSqrbW6en5ihqDKrLBD4fh/wBSjubRepbGrmdWatq26V7l6lBIbbm8VdtbdXiUTi2Z&#10;bMrd3T4epVETWyKp0r93ysPuvK29Lbm3fUoUdHZp1Rd0tlUvZSbmgram35itprVaTIr8bpQXI6rK&#10;yr1M1a+HysAjOxYGVvpVbeLtY5fUuHoMtmVYlr3HQzTW3blVvN9NSzityYLS7vL/ADKS3TyzVOCn&#10;VmWDcynM5nD+bis1oj6AWG1ua25uqq18rAZmmQSqq13W3A0+cOU6tuWrEX5T2bVOFIMhtqKcZq3C&#10;UsNuQoNOMbpFr6GZjZTafPj7WiYrckxZS7RsLOjWVmUla7SKrKButN1/IxPEdjpPFsU22VjzRhkf&#10;tsRlUvcIdQgmWOrFmPqbceLYerZGKy1Y67SeKk6ZWq3iDMu7ba1gW6VKGPq0Ey7XU2MbLuBkPiYZ&#10;3bjKqu4yqruaoYXI3JVemzNWrE3BdVrbqtYldygDUrZnT1eEtrVeo1mcxlDWyew0WoKbvM2mpzF2&#10;t9pOlS4jj7EXI4eXKruxZVb6W2seer2nsOVCuXp+Xi98TRnjMLtyN3UvV8xctbfFfarHS8L69kaD&#10;rGNqmC26HqXuU46GWrW81jYQy7WXt/lLZU6fZ+g6th61p2NqmC/NxshLKxNQzvdFZVW07r09vmPF&#10;fUbnatCufEqW0Xubaqy+U9RjVpWuzWZtzGzTjXMUaMzM26zNuYvNWCBiKi+hfMVJH5rbSgv81m7T&#10;Cxc9q/uVNdr2tYekqqTzqszL0+U47iL1hJi6e34e3x22oGuk4o4o03RW9zlnWyrZlOF1L1leHBS1&#10;jzmbKnyJ5J53aWV3szN4mFG+tGm/zuKNSy7NLlVXymhmyJZmZpWZvMAzWWoKo7NtVmOuU1Qmb2gF&#10;7F0rUcq3Jw5PtNth8G6vkdUVTUuaYE9I0/1b5DfnynQ4Pq8wod0qmVTcvFqO1VVWHR4WRL0wSdPa&#10;fQWHwjp0Kr8JS8vD+FVV5RnsMvnZdJzW6cWQb+Bai1m91kPoz8Fx16U8Q38NxVVqoT7G5fOH9ndU&#10;aX/d2rUJuGtU22x2U+j10/HXmKyKxPccfdaKtv8AVVGjL5sbh3UVb/d2Zu0n4Jm7v2duk+l203Ha&#10;y8pfDu/qEyaTj7qxfT/SNGXzW2m5kTR/s8nSJ90nVvymPpNtExatt21Ftw7hM1aL0eLqGjL5uoys&#10;q1YxuU+hJOD8Jl3QRmnyPV7hTKtVK014sEp6XqHq5W3wLKaLO4EzYVblWb6SdMy5dWHrKOyNC1HF&#10;ZllgbzNUpUlRvioyh0leWWpscHWsrFbrspovaZuykOj0rSeKEmqk+2Y3KujfkN8JmsvlkPJY5Ta6&#10;brU+Ky7rQ9JA9NjlWtull61/qUqagm5Xi6TWaTrUWQy71aVVr8ydpuNv5CtaJt0DAUsWVVavSrts&#10;8shMdWWWaBVrZWkT5vEpWyG5TSK3S3V83cOV3aBcha+8wN+oNmVXUEW1lbqEWtEzdrF3Uqr09M+5&#10;TTraKWrEKW1dVlja1VsOkarN5lsUFb8xCyr3W1reIBDNub7lLMjWZX7kKmRtaxFf2wSL27gLclWx&#10;rNuq1WKC2qrRDoZfzF7lKzO0UrLXaRoW9Ly/dNQ3Wr1Mvcp2+jppeuxT+8xc1fy7LtY87zGaLkZF&#10;tqtVvlN/wnnQYMGS7S1ZHayttZhLMuC9YXCD6DxxjNjStPp7LZLdcRfV9qk4m1h9W4lsy+Cottqq&#10;FS//2VBLAwQKAAAAAAAAACEA4xLl4KfoAACn6AAAFgAAAGRycy9tZWRpYS9pbWFnZTEwLmpwZWf/&#10;2P/gABBKRklGAAEBAQDcANwAAP/bAEMAAgEBAQEBAgEBAQICAgICBAMCAgICBQQEAwQGBQYGBgUG&#10;BgYHCQgGBwkHBgYICwgJCgoKCgoGCAsMCwoMCQoKCv/bAEMBAgICAgICBQMDBQoHBgcKCgoKCgoK&#10;CgoKCgoKCgoKCgoKCgoKCgoKCgoKCgoKCgoKCgoKCgoKCgoKCgoKCgoKCv/AABEIASICA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PSvj&#10;n/gq34Y8WQ+H9C8WeB7ieO9uI5bTdC4H7xCsqD5vlBKmYZ+lfY1ZmuHUmdPsVlHLtOcydjScuUmU&#10;eaNj8XR8Of2n/GHiD7Too1JlltUHkw3DbBLsAYYQHdz82RkfNX2j+wJpvxj+G/geHTviv4e1GGbR&#10;/F9pe2rXFrMqzRXRksZm8yRF3FVuI2wB0hzmvsKS68ZKcwWNrnPU5GB+dYPxE/4SaTwjqEur3drH&#10;aR2rSXSjqEUFiRnuApI+lZVMTGWjFGnGOx8u/wDBW/8Aavl8GaTZ/ALwpeBLm+t0v/EbLcbdtqSw&#10;iiYg8Byrs2cHEaD/AJaLX5F/EvUYNb8V3DmUN5MLPGz8AMQdijB7MQ7dsYA9R6l+2J+1Rd/En4ve&#10;KviBqd4WfVNSaXy5FwY4VykMYHXGwKOv8Jr5d8R/EaYWUs63YEzbpZjg7snp+Z/pXsYePLTQ5Gom&#10;t6PpniC30/yd0em2pFrwSskoKgt74J9e1EmsWljqv2ieLzHkVriRtwLfOrbVz1wqnFcBN4oEV4jm&#10;VZG+ztukV8fMxGf5Zp+l+I830wa4Vi2AvO7K9wfwJ/KuyMrknbXt7Zme8RHjkMYt7dVLA45O79Nv&#10;HvXNePtP8vw5cCFF+0Xl75StkMF+Qrge27ce3KflQ8N+JGnlmvLwqN155zZHOSD7e361qa5r1lqk&#10;+k74W3b2RVbA8xt/tn/lo3/jxol8IFTwj8PLWZGivEby418rzOMM6AMxBBGRnj8K4j483FtpEENl&#10;pdt8pjBb5QwHOO/1rrNW+JU2m6xeaRY3K+Xbs9ssik4T5yDwfZfXPzfWvIvGOvTX2vyXlzI0kXm/&#10;uVZ8hh1P6n9KxK+yZFnqslgFvreJhdbsqqQqFPucEc8emK+lv2bvi54w+F+m2PxU+Gvj3UtD1uxj&#10;V5NQtWKNFMSeFdTkqV4IPOSQcivF4/h3qup6cvibwzpK3lqI98yxsPkOecjjI+lTJ8UPEFr4fk8O&#10;yMtvExkLRxwhd3HOePw/Cs3OD0Y1E/a79g//AIK6j9pTw7J4J+O2qXH/AAmWl7WmufOH2a8tyMGW&#10;KNFARtwXcPdeeePq6216w1uBb3TrlJo25WSNgVYetfzX/CL4za78OvFmn+MfDGoMLyz3SbWY7ZYi&#10;pR4mwfusrMp9j7V+zX/BP39qCH4m+G7GzN60ttLp8VzascmQpkqUk4+8CuCw6lWPUmuWUeUp09Ln&#10;1pPhvm3VRuXAkz7UXF/BLP5kLqe+P6VVurjLbvlz6URMJR5iR5Rj/wCvVG8uE3ZIp0k+U5K9aqyz&#10;4xgrVGJ578a9NS/8DeJbBpF+fQ47jn+IxSyMx/8AQRXx/wCKYR9gkjA3Nt+Wvt3xbp0epzrYyp8t&#10;/p93ZN/wNQ38kb8zXxZr6TCCaJl2srEc8dOtAH6cf8ElvFreJf2O9Ks5DzpOr3doMnszCf8A9rY/&#10;/Xivp7OelfCX/BETxu998LvGXgCRl/4lWt213Ep6/v0kiI/AWqmvuqD7n41x1P4h1Q1jcfRRRQUB&#10;6VDKoiXdu74p7+Z83TbUDxymPJUn0FTIFuNNzEODTRMZpM54XpUOpSrBGruNrN2qva36ebwc1jKf&#10;K7Gns/Mq33iTSG8UDQ555GuESPEMcDvt3AncxUHYCB1bA461zd38UNAMd1JZaFq8klvbxyTWp0ua&#10;ORGfbtjO9VXPzD+LocjNdskireMqbfmUf1qtNp9zhn0o28LNMrtI0ZbcRgdAR2HrTjLmYc3LoZXw&#10;58SXGuXDGfw1qlljcA99YmFWwe2Tk/lXZZz0qhbpfmTZcX6HbgMIY8fzJxUOteIU0DZAtndXksnK&#10;Rwx5P58CtuhD95mpvTO3cM+maC6Dqw/OvEPjNbeNfE+u2usaRf6xp6xW+xbGwuFR2bJywLKADg4O&#10;SF461y1j8L/iTrd2t5e+ItWt44rmKTbrHiATCTa6sFdFGwAkYwHJ547Gt4/VPZ3nUs+3K3+Ox5Vb&#10;EZvHEclPC80br3ueK0721fyPpncv96k3r/eFeEXPhHxXqeotNBbW8YkkO+8s9Pdo3JPOFZPXjljV&#10;24+A2oeIbS3nuPiJrGnyQKE8vR5DalsnOXUbhnnrgHGOtctGrTqVLSvFd7P9D0MUsTRpt0oqUl0v&#10;b8Wj2sMp6NRXP/D7wWfBHh9dIPiLUdTw5f7Rqk4kl5xkbsDj0roF4UCtHboOnKcoJzVn23sGQOpq&#10;rtmVpBLLuXd8vH3RipbhsDcprnNUmlVmAmb/AL6rjxGMjQ3RvSpyqSsjz3x34q1izt77w9pWs3F1&#10;GLiGQ6g15tbbkPtBUAAbUK8D5mDE9SK5P4mX17q/grWri+1W5uTJJuQ3EOzy13KdqdMqOefXNdx4&#10;qiXVrj+wLDUGh1Jl86D96yq6A4cHGRnB+XI+8B71wvxd8Mw+B/CN9o8OpTXQkt2k3SbclupbgdSR&#10;kk9zXzfFGLhWySfL3j+Z9lk7w0ZwppWl3/U8M1K9WbTYkik2nywOexxXtP7NPiLRbv4eyWen39zc&#10;6haKY7xrq4dktzuOyJAeNoTaeO5+or5zfW/N22sBeSTb/q4lLNj1wK7T9mb44fCP4U6v4i0j4x/E&#10;/wAPeFftMsbW8fibXrfTzNwMhfPdNx+XoMnketfL8K1sR9c5EtGj1c+eHlgXeSumj6802/mh0v7R&#10;bL8xkHmSf3zjnnvXVWqRXVrHdy/MwUD8q+ZfiJ/wUd/Yj+Fmjb/iD+0roFsufMhks7W4nhKf7Mlt&#10;HIrfXPXjiuBm/wCDgf8A4Jh6JbrbaX8eodaYttji05Ark+m24aJs/hX6dTjLqfnVStT5rpn2Re6l&#10;p1xczWcGnyfajBuO6EggZxzWb4jsZ4fCr5i2hFJI9K+UdN/4Lnfs2eOBNZ/Dj9n341+Jpo/l3eGP&#10;h7/aHf8A6YTsSPoK5/4z/wDBazwx8N/htqXivxv+xH+0H4f0W0Ecd1r3i74UajpdpE0sqQxL5ssR&#10;Tc8skaKu7LFgBk1jjsPOthpwir3TQ6GIhGal5m98efE2o6D8SZptHv2t2ZYTJtABfCLgEjnHqM85&#10;OeDXmOrazCryT3dxuaSQszOxyzE5J+pPNeNfCf8A4KV/Bn9vD9r/AEf4JeF9P17S7vxDJMsUPlmJ&#10;oEt7Z5ppHeSHaCqQt8m3OSBkV9neBP2b/wBmLWv7R/tAeIrr+wb1rW/bVNQMauV+8y+Qse4fp8uc&#10;YIr8xjwbxBiqcYTsktk2fb0eIsqox0u36HjXwG8bW1p401FDMy7Z0P1+RK+5fgj4jtr/AEKGWFiV&#10;Zfzrye2sf2HvB6JbaJ4AtV8ks3n/AGJ0UtjLM8jldwwvVielS+IP2tPhd4S0htM8F6TZxLu2COzU&#10;8KTgnbHEwPfPJr9Ey3K6+AwsKUnflSV/Q+Nx2Np4qtKa0ufSy6lb7Rg/lXmvxl/a2+FnwXvW0LXI&#10;NV1XVdsZXRvD+ntd3R3g7CUUjaGIwCSB64AJr5n8G/thpqHxG8QR+FdWt1tF+yRXUNrZjyxcKJS4&#10;IkkAEixyQh2C88AgFa6b4ifts3Pw78N/bNa0C8vofvXs1x9j06yhTtvub14YWz/0zaQDuQeK9dN9&#10;Tjo81Z2ienfD/wDac8QfGLxxBoWi/AH4laJZRNI11r3iTQo9OtIZEjLKmJphJMGJ2ZiRxu6kKNx9&#10;SRf9BkkEnzMuT/vd/wBa/Hn4nfEH4Ba/4pu/FXiz9pK4tYda1Kae30O1+L0F9aQrI5PkQxaJplzJ&#10;sUHaFMmcDG7Nfqp8J7C8Pw30XTYruNof7Fs4oVHmcRrCoB/eAPyP7wDeoByKmo/dZ0OjUoztK3yd&#10;xur6RGtldN522W4hdZJm7ZB7+lVbDw7bwaYLNfuyR4kYMeQRzg/1rpL3w1HIq2ckg8tWB2seoHap&#10;W02KGPy/4egrkiwnG6RyNh4Z0/RFEOl2qxrtAbkkt7k+tadheTXMU2nRyf6ohXH15rSmtYoV3oaz&#10;WaOKYtG/5d6zqfFcmMeUyPEvh8ajZzQP5aq8ZDLIuc18Df8ABUVDpegeH9OuX2rJf3BXHPARP8a/&#10;QLWGlMPD8tXwT/wVTsr2XW/Cun/Z5Cvk3kjt5eV/5Zg/Q15ePlL2NonwXid7T/UnFcm7SXfqj1b4&#10;Af8ABVr9mr4e/A/wl4D15tcjvtF8PWljdrDpwZfMiiVGIO8ZBK56d6K/OQ+H75DtRV29stRXHHNM&#10;ZGKXs19x/PlDxJ4uw9GNKMNIpJe72Vj+h2iiivtD+uhNi+leC/8ABSz4mwfCf9jPxv4hNx5U1zpb&#10;WVs27BLzHZgH1wWxXvdfCv8AwcBeLF0H9i+z0U3LRnVfF1rD8ncLDcSHP/fIpRpw5loB+HPxY8WX&#10;uqaisZuWPmSbpWbJIAzgfka8y13WWmuJolnZtzAHPHAx/hW7401Jzrc8U3z/ALssu3sO38q4u9uB&#10;GgbaNzKWIr1qa5Y2JkT/ANqyOWnD53MqDNMh1K6gSR0uNrNkbvTsetZsFxMLaIqNu52Y1Xmnk8gE&#10;lj82Wb8afMSdFoWtMZXtJrj70ilmZeRlT09sd60D4tEHibS5o7pW+yhplaRfuyHkdfcVxsNw/wBp&#10;kQNs/fL068Cqt7fM+sxnBZUjGGo5iolvXdbe48RXl2S22aYy7fqAT+pNcrcvLd3KlB8sYI5PTnOa&#10;u65PJHfbl3fvEzj0qhujcNHuZdvBqblHofwd8f6hoF5HZC43R+cGWORvk75HXHPvmvVPG3gP4ceL&#10;0mv4Ivsv7x1VYWB+bsBx0Ixx6V8/+DcHWYSoZ1T5ivb61738LbabWL6SG1ViscyPJuH8ROAo+teT&#10;jJexfNfY9TAUfrHuWPOrr4J+KPCk0l7b2zTWrqTDND0K+nqPevqn/glN8VNY8HfFe38Ia7dSCzgV&#10;5LWNwcQ5GW5z8qk8nGc56Zr0nwf8ELjWYLeG80yJLdlyAy9TjnIruvhZ+y9pPhr4h6d4gsdLiZoZ&#10;iGC8BgTwMbsdcde1eTRz+hUrKm3voetishrUaDmj7q8K64+sRLMlwPLZchVG3PuQec/Xn6dK15bo&#10;78Oh9j61meH7RLOwj+RVPlgfKuM8VJdXYLYyePQ19FE+RehckmVo+e/pVOa4GCV7etVxcuf4sVFN&#10;c44BzmqOcr+IbnyzY3u5R5GoRc/758r/ANqV8gfE/SDpfjLWtHZG/wBH1O4Rf93zG2/pivqzxffN&#10;FoN3Oibmt4jcKp/iMf7wD81FfOn7RFtFafFPUpAf3d15U6Edw0a5/wDHt1BMj2P/AIIleK/sPx+8&#10;Y+BXZgl54fN0vozQ3MSrj323Dn6Z9DX6cooQYFfkF/wS78TxeEP2+tEsnuNkesWtxaMueDut5WX8&#10;3RB+Vfr9XPU+I6qf8NBRRRWZoFDHAziigkDrQBl69o82qhfLuDHtP9zd/UVSg8KTwfOb5y3/AFzx&#10;/Wug3p/eqCe4Yt5EfJPU1m6cW7lRlymaujaosqyJdK7L/Ey4A/Ws/wAW2d3Y6Ysv2yVssTIMlV6e&#10;grpbm9s7GHzry6jhjXq8jBVH4muY8f8Aj74d6f4cNzrHjvRbSORsQSXWqRRrI3opZhk+wqlBLRCb&#10;vqeC+GPG/iP4DfHVvCupXcknhvxVOz2LSSbvs8jHgDdnG1vlI7jBHpXuV/8AEPwjFPJZX2qTLNb/&#10;AOsWTC4/ln8K8r8VeG/A/wAbYrPQo9a1SOSz1CO50/VtJ0e4ulikBxgSRLsUHOdxbAKqTwDnvtX8&#10;AeGrnU11jW59XuL37HHDKYdJJjndf+WrDyiAx9iBg4x3qrOx00Xh+Ze1vby3M+68X6TrF3JNouoR&#10;+TbvtmkluBG2cZ6PHyMHPDdK8t+JX7Seoslz4T8NyTWMXnmOTUIdouBg4wpYMoB91Ofxr1bR/BGj&#10;6LJOdJ+HWqXTXVwJJpruaJV3BdudryrxtJGAp69Kz7/4E6b4iv7qfV4NN063kuS5hWR2Z0KBSpeO&#10;WJgM8kcgknIPWpUPI9zBYzI6NaTr05TjbTXr3PKPH37G2geIvDFn4p8e/HPx/qkOoiFmtV1GC3gA&#10;fGVZIoVVjzgEYxjkE4rV+CXxf0LwBo+j/CXTtEvZo9Ok+zNqVwojaZYiQuQGckgAL1OfbOB69eeD&#10;vCtvZW+mat8WfLs7VUC2jXkCxgJjaP3gZgBgfxfXNZc3hj9lvTL3+0dQ8a6LHN9oM7SNrECt5hOS&#10;dwOeT2B/SqUfI+fnV5pOx6f4WvrrU/DGnalfRqs1xYwyzLGpChmQEgZ5xk96v1w91+0j8ArCMeZ8&#10;X/DqheMLqUZ4/A1j3/7Zv7MmmlvtPxn0U7evlTF8f98g0+WXYxPSLlyibq5jWrhN7kOvy/e56VwW&#10;oft8fso2p2XXxLjm/wCuNlO3/sleC/Hn9tD4e+JfFd1LofxD1bVPDMmj20Nr4Y03WL3w68d6stw0&#10;0731lE1w6SRvboI1dVQwscHfkediMvqYnXY6KNb2LPb/ABzruuaN4itX07wvql95qOQbSzkZVxjG&#10;5wu1ck8biM4OOleYfFrRfih8XNQhTV/DGq6BptrGczf8JJ9lafJGVzaT+Z77XCjgda8Tvv2v/h/P&#10;A1s/wjkuieN+rfGLxNqBA/7bopP/AH0K57U/2kPhxO4eP4O+E1ZeVW9sNUvxn/gepx7vqQK5ZZD7&#10;anyTk7eWh3QzL2c1JK51/jf9h7wJ8SbSVvEPh7w3qSRt5azeKviRqcTIOuADOM4yTw3frVX4O/sO&#10;fAr4drqdz8Zfh7+zv4kineL+z7PVNaluobeNA+Vdb+W8WUnKkEIm0p9Mcen7TPgO1G5PgV8MZGB/&#10;i+GUjN+cuqP/ACouP2xpoIWHhL4e+DdHuP4ZtM+HenR7SO48xZf1Jr0MNlEMNZxb+bbJr5lCtvTj&#10;9x61/wAJp+wr8LjJa+AvAP7L+j3ltJhLPw/4ds5JlOecCOGEdyx5B64ycZp2nx28bf8ACdr4s8F/&#10;GGGKxMivb6P4R+FusTwbAm0ofs9wwIzluAOfWvH2/b6/a+juGs7T43TwWO793b2/hjSITGMfdDLa&#10;njPt04rL1n9rv9pbxArfbv2hfHlvI3VtI1WxtAPoI7Hiu76vLqc8MXybU4/cfVH/AA1H8TpbRWki&#10;+Jk244aSw+Bethm4/wCmtu+Qa4/4sXXjj9pLwn/whPifRPj7daeLjzfJ0/wLdaKwOx02+atvBIql&#10;HZSN/IPNfLWqfGP9pa8k8xP2vvjPGh5ZT4++9/3xAlVLT4tfHi3na4vf2ifiJqG6Pbt1PxpeycZH&#10;OEkQZ464Hej6vI0/tCutor7kfQvwM/Y/8Nfs/eN9N8f/AAb/AGMPiZZ6ho24WLrqchijDxPC4NvP&#10;qKxHMcjqdyd/Xmvc9e8S/HDULCbTfD37G3jWzhvCz6g0cekI9xIxOTltRGB7YPPfBAH573Xiy6vn&#10;Y6q+qag0hJka68UarhiepO27FcTf/DjwLfofK8Oalav/AM97XxXqqyf99fa8/rXRCnKxy18RUrO8&#10;kvkrH358R9R1fw5pCSeMvBlp4YvJ2Zd3xC8cWGk2o9SZbWS4Zjz90J36jOa8Z1/xd8JPHFxN4b1T&#10;9o7wDPqUj4/svwZ8LdQ8UySHdkBLi5aSKU54DeWAD27V856P4X0LQdZGvWWmfbLqHi3k1iRtQ+z8&#10;Y+QXRkCnB6jn3r0y0/ao/aL03S4dF034q6xa2VvF5cdja3AijVfQIgAH4ColTqN7nPfyPZPC3wd8&#10;V67pf2P4dfs0ftCeKYIsLHb+INYtPA+nXSnnKJp6QHYf7rLxk9Ccnc8P/wDBPL9oXVLs3vhn9g39&#10;nvwiskm6Wf4j3934ovAxHLGQqwY59TjivnG9/aQ+N92G/tD4r65JvbG1tSfgfgRWPd/Gj4gXZ33H&#10;xQ1f0/5DMox/4/WXsJX3D2jhqkfeWmfsHftIrZLp2v8A7c/h/wAE6eu0XGh/Dz4b6ZYwKM9EknLu&#10;vPIOOp6V9AfB/wAL+Dvg74O0/wAIar+0E3iJ7GHYup+JtRtGu5f994hGr/UqW9Sa/IeP4h+J3dfN&#10;8fag7dNsmqO3X6saeniLV72Nkk1SS43HI3SbyaHh4faYfWJ9j9mbjxt8KLYteXHxU0GPdyxXUoT/&#10;AOzmsi/+On7PlgzLf/GPSUZTj5bxOfyU1+PEtjq18oA0q6kZmz+6tnJP5Cpk8F+OZVza+CdckLf8&#10;89HnPH4JRHD0O5LrVJbo/WS7/ai/ZFhdlufjrpKsjYkV7zbz/wB8VVuP2xP2M7D7/wAXNJl9fLu8&#10;4/lX5Vj4d/FWSIC2+GPiZ2A+X/inbnB/8h4NSQ/B7403KZT4V+JmDY/5gNwqr+JTFU8NherRPtKh&#10;+m1/+3p+xVZ9fFcM2M/6uPzP/ZjXL+LP29v2APEMAs/EGi2+pRR/MsF54djlXPrhs+g6DNfnuPgL&#10;8dJE3QfCvXzuXjzNPZf5gUD9mT9ou5HmH4Val8w+6yxrj83qfq2BW5nU5qkeWSuvNXPupf22v+Cb&#10;EQ8tfhnpoA7L4Lhx/wCgUV8Mp+yl+0QyA/8ACpL7/wACoF/TfRR7HLeyM/q9H/n3H/wFf5H7gUUU&#10;VmdwV+av/Bx14jiT4XfDvweZtv2rVtQvJB22Q26qW9ePO49Sa/Sl2CozHsM1+Pn/AAckePJp/i/4&#10;F8CwiPGn+F57v73zO08zqyEdh+4jPvuNaU480iox5j8mfE7Nc32qX3lrGvnIipnnaO3T2rjNUnCn&#10;lvnZemOgrp/ENzOluYNq83kxxu5dsfe/AkgfSuV1RFkm/dfN8vyk9q9JfDYmpG0tBsxCW0aA/Mi8&#10;e1UJpmNu0Kyc7gxb0Gamu5JSRFKyr8uc1QlO5WAPTA+o9akgmWRRfM6JjMgLtn17VXuGKrHMh+Yq&#10;QT+NDymJ3cdCw2r6+9V3fbCVDf6tsH2JNBZV8QArcxuDzsA3epx/jVQ/uitvGmSxy3NWdadm06O4&#10;X5mjbP15FR6fGZSqBcv0U+tTP4Rx96VjoPBen3EdyuyItM+duP4Rx/Wvur9jL4J6YkNnc6zGskgx&#10;PcNjd5kh6fiM/wDjhr5V+BHw08ReKNZjSzsJZEaQCaTaNoAydmfzz6DrX6gfslfAy88M+GINX1cf&#10;vZIgY2Y5LKR9/wDH+R+tfG8QYxRXJFn3PD+XSivataHWaH4ci0wfZY4+EHQ/Wuk0SD7FqUdx5e3D&#10;A5960L/RTBJgRfl3psFhP56fuTjdxXw9DmjWT8z6rFQjKm7nq+m6w8+nxyE/wjqaWW7Vhj3/AL1Y&#10;OnXzQ2Ucffbipvt+Tmv13DT9pRi/JfkfjOMjy4iUV3f5mnNfYTAX9ahNztALd/es432GJAH51DNe&#10;Yxl63OUtXU8E8ckUybo5F2sCeo9K+c/2lXuEfw/4gf5pJ9DjhuF/6axAb/1kx+HFe9Xd4u3p9Oa8&#10;T/aJtheeDbWUx/vrPW7xZv8AZ892nVfThCn6d6CZHlvwK+MB+En7THhL4pfYHuE0fUo55baN9rTo&#10;silkDEHBKBlHHev0G0D/AILS+GPEStLY/Aq4VeNvm+JFGQRkHi34/OvzI1kTaPrun6pESrQ3SlZF&#10;OCDniv248KfDTQfGFjb+NdCijih1jTYbqNY1AUrIFkGPbDVhW0SZ0UZe7Y8gs/8AgqZLquJbL4OR&#10;xqw4V/EG7+VuKsp/wUc8c3rbdN+DkLbun+lSv/JB/Kvd9M+DyW/JuAvP90VpxfDKNAR/aJ/74/8A&#10;r1kjY+cz+3p8d72TOl/B21wfur/Z93J+oIzUd1+2X+1rdQtJY/BZFCrwV8MXz/8As9fSa/DW3U5a&#10;9b3Krz/Onp8O7OPcwnbkH+EUXsB8RfHn/gpX8ffgfpk2u+J9Bm+x2tus19dWfg29WC1Vtoy8s0Wz&#10;hmCjaxGT1r538Tf8F3Pi7dour6F4G0nWrHf8rappwhST/v3IWP1+X6V5B/wVR1s/Db44+KPAOqfs&#10;raJfXena5eNFqt5eawUvbN2je3YRw3iAN99iwLL84AVNp3fN1t+2dqWn/Ca88A6V8H/BumytcrOG&#10;/wCEXhvzEo7A3wnyPfP4ivQp0aco3JUr9D6a+N//AAXX/aO8ZS6ePC3hjwz4eggjK7LPS/MVmJ++&#10;DIW5/EYx716F+z//AMFF/wBuH4k+EbMy6V8QPFEPnSS31/4S8Ly3JgszsUSCG1h/eKHYLxgDfkmv&#10;gT4f/Fz9pT4ueNtN8A/CfWLiHVNVvI4LOx8Lw2ui+bLIwVQWgEEYySBlmAGeTX7Qf8Emf+CdP7Qv&#10;7Ns+ufEr9pie2XWtc0sWi2aawL26j/epITNIN0f/ACzA+V369cdcaqjT2KPPvg18Vv2nv2lfA/8A&#10;wsf4Q+OPEeraSbqS1m/4qOK3mtbiPG+CaGSZJIpFyvysBkMpGQwJ6Q/DT9tbUebu68RHnO2XxdHj&#10;9JzXb3vw8sf2OP8AgpDa2dpbfY/h7+0RG4uAsh8mw8W2oZwxHRDdxntgyzlifugH63g+Gmjlc/aJ&#10;Ov51z+0kB8J/8M+ftaasc3M98p6YuPEoIPv8srfypsv7G37TupkmbV9Lj3drzWZX/Pajf1r74i8A&#10;aPE2d0h+uKmPg3Ss48tvrup+0kB+f/8AwwT+0JINs3iTwng/eLaldf8AyKaq3n/BPb45qgdPFHhZ&#10;23Y+XU7ofztK/Qo+C9IYYKP/AN9VDL4G0phtCSdf71L2kio2e5+fUX/BP34sJtN34v0SNuN4hmnf&#10;nHvGvFMP/BPfxqXYv8SbdGzkrHo7SY9uZlz+lfoFJ8PNIkOSkmf96m/8K20bqYm/Gp9pMrlj3PgO&#10;D/gnH4if5p/jPCn97HhUt/7dj+dWB/wTraMsZ/iyZS39zw6VA/8AJlq+9P8AhW2h/wDPt/46KB8N&#10;NCXpbf8Ajoo56gcse58Gxf8ABOzRY1zc+Ob6Zj1NvaLF+jbv51JH/wAE5fCch8yfxj4jX08ue1GP&#10;fBgP5frX3gnw30EfetP/AB0U4/DzQScmz/8AHRRz1A5Y9z4Pb/gnD8O877j4geKs4+6ZrP8AP/j1&#10;/SrVp/wTz+E0Ee2XxJrk3tcTwDP/AHxCK+5j8O9BJybT/wAdFKPh5oPX7Gv/AHyKzlKtJ6MEoHxV&#10;pn7BXwWgfyW0y8uPdr+RVP5EfpXeeH/2Bv2avKV7n4fNI/8AEza1dj9BLivpqL4f6DHJ5i2Sg+u0&#10;VpR6BpkS7Y7JF/CuarTxFTTmNI1KcXsfPNr+wn+y8qeW3wktW4/5aX9w2fzlq1/wxN+zBbxBR8F9&#10;HYL/AHw7fzevoBNLtVP/AB7r+QofTLVlwLdfyFc/1PEfzP7zT6xT7Hz3dfsgfs2woRB8FPDoGMfN&#10;YKf51iXP7Iv7OkJJj+C3hz/gWlxt/MGvpttCsZRtkgX/AL5FQz+FdLl6WqH1ytOODrx15n95EqlO&#10;XQ+V5P2VfgHAdtp8GvCq7f7vh63/APiOajP7Mvwfh5tPhL4bT/d8P24/9kr6kPgnTc5NvHz/ALNA&#10;8E6Z3gH4Cto4ep3f3mcpQcdEfMNt+z38ObU74fh1o6MOnl6TEv8AJa0Lb4R+GLQ5tvC1nH2KpagZ&#10;r6O/4QnTO0A/Sj/hCdN/54r+VWqVTa5keAW/gCwhI+z6YkZ/2Y6uL4QVTxbZz1+XrXuo8GaeOREu&#10;f92g+DbEnJjX8BT9nU6MDwr/AIQ1H4+xf+O0sfgwRgiLTwuevyV7fP4MgP8AqUX8hS2/g6FOZFWp&#10;9hU7geIDwaynK2P/AHytKvhCROVs/wAdor3T/hErX+6v/fNR/wDCJxj/AJYqfyojRqR6geIP4Rmk&#10;HzWK/wDfP+NM/wCEMuhx9h/lXuD+E4R96JWpp8Iw5wka/wDfNV7OUgPEP+ELuf8An0/lRXt//CHD&#10;+4v5Cis/qsgOgoooruAR/uNx2r8A/wDguH8SG8Y/t8+K7Ke5VoNBt4NLtiGzjyrWMuD773fP1r9+&#10;bqVIbd5HzgKScfSv5l/+ChPj5PiD+1v8QvE9s25bzxhqckRZifl+0yAcemMVrR+I0pnzPqdzJcus&#10;jgn95M/Hb5iK52+mkjukAfhuQu304rpNUj8mF7uaT5xC7FVGMEsePz5rlJrjzJ0MvzbXYdOevT/P&#10;pXeFTcbcT4ZJJR2I9hVJcyI0u2rVwZCIXVsruY7WqgkjjegDhVbq3egzEmd5D5xT5lHC9qhdh5LJ&#10;t+9ICfcnP9ac80kUb/NknO3/AAqCGZZHUs3TnJ9RQBZezFxp7RFGXORj8DX0L+yf+wT4q+K0lvrW&#10;u6pHp9nIwO1YzJKyn07D868F09k8xrYjmTJX3IBNfpr/AME0/EEHiX4eaSYwvmQx+TdNuyQ6kr/I&#10;D86+e4hxVbCYXnp9XY+j4ewuHxWI/eK9tT2j4CfsgeA/hVpMFromnNI0a4Ekw+YDuR6E17hY6GsM&#10;ax29t5aqo+Ve2K2tMtbe10hZQq7vLz05PFcx4t8a6ZoA33k/l7clmDYwPevzJ1qlaV5u5+mJRpxt&#10;Ep+OvEvhvwjbNqGvatHaxxqfvHLO2OgHUn6DjvivMtD/AGyPgveeIYvCZ1qZNRuJljtreazdS7Ho&#10;u7G0ZOOtYPxQ+NH7POk3keseKvEtrc32pT+TpsayPdSTOMfu4kj3HuM4GORnHWm/C/4RfDnx/wCM&#10;bH4m3fghRGpMmnyNasjjjIaQEgqeOjcgnFetgMKq1aKa3Z4+Y42NKjJ9j3jw14w0vxTpi6npNys0&#10;PmPH5iqcFlJBwe4yDyOD2q810QOWxVSytrPTrSOzs7SOGKGMLHHDGFVQBwAB0FRSTknhs89DX6ZR&#10;pqjSUF0R+U4iSrVXPu2y4LjDbg9Et2vAZyaorMzLz6013c8oB+NaHJyyJrmcOuWzgV5v8WFF74T1&#10;6ykiy0c1pqLSf3i+LcfksOT6bq7u5u8R8H/vquT8bRtf299piw5S58P3TZ7mSIoY19+Hcj0NBnI+&#10;ZfiLB5mlecv3opkcfg1ftV+wT4sTxt+yH8PNeR9xHhm3tXb/AGrdfs5/9FV+Kvi28jvNIuIiP4Mh&#10;WPU1+qP/AARs+IFp4g/Yr0uxub1VbRdYvLWQtJwoJS4BOemROP1rnr/CaUP4h9eUVRs/Emh6ivma&#10;fqkFwv8AehlVh+YNW/PQ8c1nc6h9FCtuGRRRcDxv9ur9o/wl+yl+z1qnxX8ZeFLzV9PaVbC4s7Nl&#10;BKzK4JbdxtwCD35Ffzh3ngDwv8T/AIr69N8CUv8AT9Lh0W5uJLPxJeRyXDRohLKjwxBc8qRleMEF&#10;u9f0Hf8ABXLwfaeM/wDgnz8QrO6gkc2djb3sfkqCymK5jYnn/Z3A+xNfgd+z21jpPx/iNvdrHp+o&#10;aTcW0xulEbCV4XyuOQU6dTn1B4x3YOzJZwn7OXxM8a/s+fE2x+JegJpV7qVgwfT/AO0rFpY7eYEF&#10;ZgodQWUjjduXnoeK/os/4JWftHeP/wBqD9lW3+I3xQ8SxarrkesT2t7cQ28cIGEjkVdkagD5ZB74&#10;xya/m53Sf22LKztXmkWZv3cMe8naTnAHXABP0FfuZ/wbueLH1X9nDxZorMwht9etrmPzIQjZkt/L&#10;PfPSBeoAHOM9pxcfeugXY+lP+Cj3wT8QfGv9lrXIvAMNx/wl/hV4fE3gqayTdPHqlg/nwiMHq7hW&#10;iH/XXPBANd9+zP8AGnQf2ifgP4X+Nnhpl+y+I9HhvCituEUzKPNi+qS74z7oa7iZPMhZPVSK+Sf2&#10;T7uT9kv9rHxl+xLrDSReG/FF3N4x+FLNnyxBM/8Ap+np2Hky5dUHSMl2+8M8ZR9cUUUUAFFFFABR&#10;RRQAUUUUAFFFFABRRRQAUUUUAFFFFABRRRQAUUUUAFFFFABRRRQAUUUUAFFFFABRRRQAUUUUAFFY&#10;Fr8UPAV+GOmeKbO92cMNPnFwR9RHkikuPiFYqu6y0TUrj0ItTGD9PM25quWQroi+MHiuLwN8L/EX&#10;jKZlC6ToV3eNvXK/u4XfkdxxX8r3xN1m81PxVcX95ceZcSR+bMzfxufmZvqSSfqa/oW/4KW/tMWv&#10;gf8AZE+IOnTwR2F5e+FbmCOOS+j88LImw4jBLZJbaGAK8HkHFfzi+K9QLa9MJGC7rfH1BVTitqUe&#10;V3ZrT1Ri6+oXTPtCtlZjx0965OWN4YkkkXduuGJb6nNbmo3DS6JNCW3eRIuxj/dJ7Vj6mBBCiAZU&#10;BT17nJrsKkupTSYSRK+W+U4PPvVMqVvZAT8vzHA/OrHy+QViZcqcvmqZn2XBYrnj1oMQlbKMAPUr&#10;7VSicLHgL93Jq3LtkiU7PXNZ9t5jzSWrnpwaALwvrizkW9tmDtHJuXPPFfZH/BMr4zS+EPF1z4Wk&#10;uW+y3BW5t23EgZCg/njJ9818WkB40YS/K67G6/eAyv5mvR/2XPiprXww8f6br9kkMslnMY57e4Tf&#10;FPEeiupxuU89CCOoIrz80wkcZgZU36r1PVynGfU8XGf3n71+AvEcPizwyJYct5aDzGVfu/jXJ/GP&#10;4daP4z0l9N1GGOSKTlo27/litD/gnh8aND1nwrq8/gd302+uhZC40y6dmhiQedteKX5iwbdnZIFK&#10;7SNzjBr7FsvE2kf2RDLf3Uwn8pTNtU8ttGf1zXyeF4NliKKqOpZ9rHt47jSOExUqPs1p1ufmjo37&#10;F/izXPFFiPCHwx1G4WFneG6miSG3hB2knzZQFBIUfdbJx0I6/T/gH9kz4tWXh2ZF07T5LiNd8OnW&#10;dwWklUD5gCVCEgcgBjnBxXtmr+PNJs7pmshGZDj5puSR+p/Siy+K2t6DIviCCJJpLXMiw8fPj+HP&#10;bP6V9Fg+H1g7Su21/Vz5fHcWRxn7vRJvofNep2l7pt1Jp9/aS29xDIUmgmjKPGw6hlOCD7dR3FZc&#10;xMch56819iPc/s+/tg6Rt1BRYeIIYdgm2iO6tz2B7SpnpncMf3TXz38dP2a/iL8F5m1DUbH+0tF3&#10;ERaxYxkxgeki9Ymx65U9mPOO/m5dGc+55+J1K7AdvvWt4um8IGHTz4SF6rfZv+Jh9sZcmTg5XaAN&#10;vJHTtyTWHGBIQA1Ey+S22ruZkbESKAw/OsXW2jgNhrN+ohsP7Q+x3F5MyrEDLFIoTcTjcX2YXrnG&#10;RWhqk32W0a4MyxrHGxaSRsInH3mPZR3PYc9q+W/FfivxR4y/ZvsfEHxM8S31povxSvR4ig0tjgaR&#10;4VsRLdJMsZHMrRW6GSQ8tPc+X0VRVxjzGPLIzfFnh3xHY2t1qc2kXH2GO+ktzdfZ38suGYbd2MZ+&#10;U8e1fbn/AARM8cJffCbxt4Cnlz9g1S2uFjX+Lz43QkjuMWy18H+M/wBpf4hah+xZr8vxFVdLGsXe&#10;nnwfptrahYrBvtiyiATna0kq29vLuZiSWZ2GxGWNLv8AwTe/4Kj+EP2WPjrcWnj/AMFS3nhvxJdW&#10;dhqWrWdz5MllGHHmXRjCsJgg80hF2MQSOScVnWo80fdLpx5Xc/cPwh+zT8M4rGbWNc8MQ3Ul8dwh&#10;mztgQ+gHfv7dsU7Rv2YvAWiWU95Zy6hbyOpaEwXzx+R16bME/wDAi1Xvhr+0f8Fvjn4Z0/xD8FPi&#10;To/iOw1KZY4bjR7xJgg2F2DrkNF8iMMOAQcDHNdV441T+yfC9xJna0iiOP3LH/DP5VxSjyxubnkO&#10;m/DfxXfXDKvx+8QWsfWMSXdyw9h8k6gduwzzXW6H8J/ivaJvT9oW+Zf4NmnLIce7TvJn64Fc9bXk&#10;yMpjb5a6Lwt4m1ptb0vTLAbopbxxqCs/3YRbzMHH0mESn03r61jGVwH+PfgnN8UPh3rnwt8cfFfW&#10;dQtNc0uaxvo2hsY/LEiFd67LZWBUncuSeQM5r4Yg/wCDePwx4V8X/wDCWeGv2m7xI1mZ0t77wusx&#10;Iz/Ey3KZ/wC+cV91LqdxqXiy4uYrnybeKTMkmeFiTjcfy/WsbxX8VdQ1XUHGlp5VupxFu+8w/vH6&#10;1p7Z0tgPi7Sv+DfP9lvQfEc3ifV/ih8SL+6mkd5FsdesbGP51IZRixaUKQzAgSjIJB4r3D4B/s9f&#10;Cn9hfSpZPgp8MbrT7SGFjNFca/dzm7Cq2A000koGM5+VQPbpj0KXxdrEzZeUfSo/+E5v4nZLgbwV&#10;PHXPHp1xzjj1rCrXqVCoxu7mhpP7aXh27UrqvgfUFfbnZZXKTKR6ZcR/yxXi/wC3b40uPjl4F0nx&#10;18DPAuvaf8Svh/qy614E1KSSzVXnU4ns5CtyW8q4iLIwIILBCQwBFdFPc/B/x5Yf8Jh4Y13TY1mj&#10;DjUNIvI5raVc8H92SjdeqYOeMtXM2cv2pcMmA4+VuDketZLEVI7nRGjdXPWv2bv+CjPwH/aF+Elj&#10;8TdJm1KzeRfK1bTprF3m0+8UDzrd1TLAo3HIyRtPevQLL9qP4OX7KkOr6orN2k8N36j8zDj9a/N/&#10;402eqfsZ/GuT9q3wjYSSeAfFV1HB8WNFs0LfYZ2bbHrUaA9i22XaBuLFjuMjun05o2pWOtaTbaxp&#10;d7FcWt1Cs1tcW8geOWNlBV0YfeUggg9wQeKr61LcPq59KQ/H74SSLum8Y29v/wBfiPBj/v4oqWL4&#10;8/BaY7U+K/hzd3VtbgUj8C9fOkAztU81cSSZR8kzL9GpfW32J+ry7n0hZfEv4famqvpvjbSbgMuV&#10;+z6lE+fyatWHUrS4RZIJlZWGV2sOa+VrnTNOv4vLv9Pt5snJ86ENn86onwJ4Jdy83gzR3P8AtabE&#10;f5qav63EToSW7PruOZZRuWnbhXyXbeHNBskxYaPb2rfwtZx+Tj/vjFW4oL/bth8WeJIdv3VtfFV/&#10;Cv5JMKPrURex8z6p3Ck8z2r5dtjrdrtKeOfFJYdWfxdfvn8HmYfzrQtfGPxLsZCbP4o6yseMLHMt&#10;vNj8ZYWP61X1qPYXsmfSQfJxinV872/xP+KloPMf4hXk564ns7TH/jsK/wA6uRfHf4pW0W0XulzN&#10;/eutPcn/AMckShYqPUTpy6I98orwWP8AaE+KKSbpl0Nk/upp84P5m4NeA/te/wDBaF/2OPiHo/w/&#10;8T/Ar/hIm1jSRex3Vlr32TZmaSPaVeKTpsznPfpxVRxEZbC9nLsffFFfJNv/AMFNb+OQG4+C1v5e&#10;370fiuRj9MfYgM/jW9b/APBTn4a29okutfDHxH5rAbodNktptvHUmWWHjtR9Yp9x+zqb2Ppiivme&#10;z/4KkfBu5crcfCnx1bAfxTQ6Yc+4CXzE/lmtyP8A4KU/spRtt1bxTrFkW+6reGL64J9f+PeKTFaK&#10;tTlsyeWR75RXiel/8FEP2R9WYLb/ABKvY8sF/wBM8J6pb4J9fNtlA/HGK3B+2r+yYjeXf/tF+C7G&#10;Tbu8vUfElrbtt9dsjqQOv5VXPHuKzPUKK4nQv2k/2fvFK7/DHxw8H6lltq/YPE1rMWb0G2Q5PPSu&#10;msPEmlamA9jdRyKf4lkHT1p80e4jQopu/wBP50bvb9aXNHuA6igHIoqgCiiii4BRRRQAUUUUAcw+&#10;jNpsrtplqoXpwg4plyutTrtMjrx2+X+VdBL0rPvm2WzNXRGSZmfB/wDwW71mfwp+w5rQuJVkl1jV&#10;LS0G5j8qtKJGOc9cR496/Arxpexw+JpFhPys3yj/AIAK/av/AIOMfiFHp/wb8DfD+O6C/wBqeIJr&#10;qSPPJSGMAHH1kxX4feMHa68Vxh1/dtO5IX5ccgj+WK1j8R1048tO7G208c+pNbSNuW4hYfiFrK1S&#10;S4hZbedtzLGMnaeadeahIpWUOu+GTHr1o1NXlZpmmCqrfdbPpW4zLsDsWSM/MfM259ARVNg8c2ww&#10;luvSrFq6rJMVO7OBx0qCWQKzAdVJ5XvS5lexLiraEDN+58zbj97gj0yaz7qX7LcM2/73+P8A9etK&#10;/k8yxJH+zWPMwLhiw+bjH4UzHY0IJPJjcO+4sRtFTaPqBg1WO4uCyrJxIQeT9KzLC5keMgr0qcYw&#10;8cXy4G6Om/e0Ki7SufrX/wAEXPHFx470bxR4dtNSkXVNNtbKYW4x80KtNGxHOcqx546Otfpf4VuN&#10;SewEU14yyLCGaOTvxX4o/wDBDn4rw+FP2kLuySQ/aNU8PzWlrC7ny3YtHKwb1OYVIPbH+1X7GWHx&#10;V8Uvaray+AbWRfJA+0pfN6dceXx+devgacY0bJHxWf1an9pSbejSLGj6Tc6jrjXAuWYeZllUBfw7&#10;12x0axsNP+0ybnbGDHjj6V53Z+MPG4j8jQ7ay09yPnl8szuf++uP0rStI9eltmv/ABZ4rZhGu6Rm&#10;+VQOvQYHT+Va4in+7Z5GGs6yXmePnUNQ0jVBcaddTWtzaynypoZCjxspxwRyOnrXuPwc/bkvtFjX&#10;w38XrQ31lJ+7/tGOEMyrjkSJ0Ye6j2Knlq8A1C9iu9SurmJvlkuHdCR1BYkfpVGcs3PGN3Y18xUi&#10;pSP0in/DXodR/wAFOvjd+yF+yv4N0P4k+CdQWXXPFF1J/ZfhXSbkeTcwRoxluB8p8hFcKnTBYsFT&#10;KSbfH/gx+0z8K/2gdGil8Ha0IdQWMyTaNfMEuVUfeZR0kUZGWUkDI3ba4X9rj9i/wp+0zoravp2s&#10;TaX4ptYcWGoNcyyW047QzRbiqp6OgDKST84JRvhtNA+PH7JvxF0c+NvD99oFxb6oLqxuI4VuI7lo&#10;AXIgbIjdem7BzhgNvJFEVYfKj9S9T0zRda0240fxFE0ljd28kF1GmdzoykFRgg5Iz0OfSvkbT/CX&#10;i34i/GPxN8MPiloWreDPAOn/AAnvPBngG71a3VY7USSQSNJvLLAZpf3kxjWRV2IEznLtV/ZX+Pmq&#10;/Er43+JPijrHxD1LxBqGvvBo/gnw7cTT22mRq8oeWNcoyxSIqq2HXzZQHYh2Oa/XH9n39jbQda/Z&#10;5s/EPxv+EkkvibW7MXN54eu9ScHTo3OVt8xlVaUIcvn5d5K5AGS/aezEo9z8Iv8AgoB+0zH8Sdd0&#10;D4S+Eo2/4R/wLpv2OGZbYxf2jdbmaW4YD1keRgAMKZJApZdrH5zHiKFZYI/NZpBhpspja+ccEdR0&#10;64NftN+3b/wSz0Pwjqy+Nfgho1zqH26yUal4HZoXFuOqXCQBCGulOFLxOCVC/LJya+Zfi9/wQt8U&#10;yeHvCvxb8G+ObDS9N1mzgufFGm69Y3EOoRXMpHmxIoBTdGoOI9kIG5sjCGnHEU5bhy9j5H/Z9/av&#10;+NX7OfiWHxN8JPiDqWk3MbYUWt0yKc9jgjiv3a/4Jo/tUfFX9qn9jHSfiD8WdRkvNSk8SahFDeTK&#10;A81vGVCE46lWaRM99vtz+KPxU/4JmftHeCfiXpPw6+HXhO68THWpFFnqGn2rrbQKXKg3EhXZDjGS&#10;GYHGMZzX7m/st/BnRf2Z/wBnrwh8CNDv2uI/DWix21xdMuPtN0xMlzOB/CJJ3lcL/CHx2rlxlSn7&#10;PQtQkerRzFmAIp3grWI3+IOqa4qJJJo+jJpWn+XzKLq8kEs0R9glvZSDp/rCOpFYV3qsdnbyXNzd&#10;JHHGpaSSZgqoPUknpXmugfEPWbA6xNbamrNrOoySPcxrhhDnbHEuD8v7pY1YjlscnAxXmxl2KUHc&#10;9n8T+LdPitv+EU0WVWVXBvrlDnzGH8Cn+4OeejHmsJpkQct+lcHZeKY5SqZPpx3q9P410nTbVbi+&#10;vljXHy5blvoByfwpVJamns0b2qrJeWNxbRggzQsvDMP1Uhh+BB9COtcTbBPA2hW/hrU/EENw9nCs&#10;FrbWdt5KxQrtCRkO8jYCqBlnJbHNcX8Sv2oND06+/wCEYtPEdrpt1IuUs5blPt1wvrHCCXP/AAEM&#10;fpXIaF4m8X+Mr6L+zPA3iCOzkfEmpalp7WSx/wC0Y7ry5m9iqNmsuaQ42Q+0/Zq+AOlXFnD4L8ER&#10;6HcWcHk6fc6XMytaqqhQEVyyHCZUb1bjHcZrsPgn8J/DXwU8G/8ACEeFLu/uLVr6e7abUbgSSNJK&#10;+5uiqoGewAH4kk3NH8J6p9st4tPQTNHud/3gBxtIJwevJUYHNdv4X8EfbbC71PxPqy6Pb2e0M1xC&#10;WaTdn7uSo4x3YdR061nK7Z0RlGMShqGkaX4g0G60HXdPhvLG9tJILyzuYhJHPE6lXjZTwyspKkHg&#10;g189/ss6pq37LPx1vP2GPGOoTXHh7UIbjW/g/q1xIsjPZ5L3ekPIB801uzeYN2XaMmRiFeIV9NeK&#10;fEPwe+GfgjVPHnia/wBRksdE02e/vrq2mgkAgiUuziOINIfkXO0AntzXhP7aXhrwz+07+zJ4d+K/&#10;7Oz3k3jDTWs/Fvw41SMEskwiFxHDhkRwZotsRjIC+YyFiRGBQrj9pE+grY5GPSrUK7/lzXn37M3x&#10;x8P/ALSPwP8ADvxn8NKscOtacstzaqc/ZLkfJPAc8/u5VdMnqFB5zk+iW6gANu/CpLJQMDFFOVcc&#10;5qQJkZzQTLl6kNKq7u9S+Wexo8sjqaDEj8v3prK4bAXI9amKYGc02ndgQzxfxbu1Vn+9V1+tV5zh&#10;yaLsCB/u1+X3/BcKVoP2jPBzL38JL/6VzV+oTtnvX5c/8FzJdn7QXgdfXwnj6f6ZN/jWtLqGx9OX&#10;cm4kBe+ao3Mrtwny/LV66XJ83PeqFyfnzntXBOXvG0PhKk27jNVGbd2qWXrVQzMGLFetLmfLYoQy&#10;77iFdv8Ay0rQSQoPl+9/ezWSjM11GHbPzdK0AQrbzRzSXULImmc3Efkz/vEP3lk+YH86zl+H3w/u&#10;5Te3XgPRZZmbJkm0qF2z65K1eglz+8AqxE5fkjvVKpLuTyx7E+jRy6BHjQNSvNMXbjGlXklqRz2M&#10;LKa17Dxt8RbB/M034v8AjqH0C+PdVCj/AICLkL+lZKQ7l3bqfzGmBVe2l3Dlj2OqtPjz+0NpcYh0&#10;r4++KoQvA87UBdf+lCyc1oWP7U/7V9gNqftIa9KOy3Gj6S36/Ys/rXD0jLuxz0OatYir3Od043PU&#10;dP8A23v2sdNj2j4i6TfNjG/VPDcbH/yA8Q/StS3/AOCiH7VlvGFA8Bzn/pt4ZvRn8tQ/kK8bpsjl&#10;Oi1rHFVEL2cT3ux/4KYfHm22/avhd4Xvs/e8vUrmzz+azYrbtv8AgqN43jfbffs6aTkD5ja+PJWP&#10;4BtOA/WvmfBm6/LinKhQcGtvrdUTpx6H1PH/AMFRdTZAzfs632f+mfiaAr+GYwf0FFfLHmqOCD+V&#10;FP61UJ5Yn6qTysB0rF8UarbaVYG4vZ1ijQFpJHbCqB1Jqn4/+Kfg74d6DN4j8Y69a2Fnb/6y4uZg&#10;qjjoSTweD+Rr8gf+CmX/AAVr1v496jffBX4EanNZ+FVZ4r7UoZcNqChgNq45CnB69Qele2klsRRo&#10;SqST6Hjv/BaD9q3TP2if2hFsfC1+s+ieF7ZrGxmjk/1r53SP0/ic9fRRzjivzyuZJNT8TtOSyrCj&#10;vt9x616b8RdVZrhnu54dscbErE2Sc9vyrzm9T+xPDdzqTI3+lSbI3Zxuf1IA7Dp9a2pK7uzqrR5Y&#10;WRztzIzQSyRlst+Y+b/69TmRmtJEfd802Pp8p6flWVe3AdFt4QxGMt7nPH61sQ2Fz9h8lU+b7zZB&#10;x07fhWjkkYRv1MeFmjuZsHIWMfKP50ku5TuCN8+NuR7Gn2aq11cHP8PX15qKIsVzIx+VyR7A5rOU&#10;veuiiC4aVE8pV+Xy1J471jqxM/3d3zZrZuGdEK7OPKzuz7msdI2ik3Mf4c5HTrVxl0MZfEPsSy3T&#10;QpIFyp61cs4pbydLdCoZlPDKTWbG3+lF0/iHWtG3knt5FuYgdwZQuBVknoP7JvxSuPg5+0D4Z8Xm&#10;+8m2i1KNZplJXYpYqxBzwQMkHsVFfu9ovxe8caX4esdb0q1stW0u4tlk8m4VlkTjkK6tyM55YMfc&#10;9K/CzwF8HP8AhYvwh1S405d2p2ZSWxUZ3SSb2JwP9z8eRX3D/wAE+/2gviZ4q+G2n6P4L8YNHfRH&#10;7Pc6Le5nt3uY/leJkYExl1yyshU9evNepgKsYaTZ8txBhamI5ZQ3R+hfh/8Aad8MXNz5GseCtQsJ&#10;sD5oQsyH8cq2P+A8Vo/EH4nabreg/wBn6HcSKZmxMJFKsi/iOprjvCPw98feIfh5N8SvFnw/uPDz&#10;aZCHmtbyPaZyZUj3RA/MVDSbgxABCkjODVZLdhHvdffpWePx1J+5TafoY5LlFfm9rXVl00C2gmuW&#10;8u3Ut6kDhR6nsB7kgV2Gt+BPCukfDXRdcvNVjtdV1K/miuvtmoxKkahkEZUd1KsGLZOM9sYrgPFd&#10;5Po/hLVtUs7i6hkh0u5eOazbbIjeUwBB7defasy41XX/AAD4LGm/DvXlabVNYSaS41OGO5mKmKTe&#10;6NIDgMdrMAAM7SAMvnxLs+v9D1b4hfAXWPB+r6Xoeg339tXmoaaL50tLUoIkzhh8zZOD3IHGDjnA&#10;8z+NvwV8JePvDLfDH4weE7fUbO4VpmtbjIaKQ5UOjqQ0ci4OGUhhuIzhiDe1LX4rbwX4b1aX4ofb&#10;vEG6W01C3EJhmjiBOF2iQjygDFhsAEsemCDDPqUl9dReZO0gSNV3SA7s9T+pouydtzN/4JAf8EfP&#10;B/ww/ar1H9pm48XXWreH/Ddqq+GtLv7fbLHqMoYFpXT5JhCgZlICsGmUkfKGk/Wi+uFsLQyqPlX9&#10;K8r/AGIv7Fk/Z20Y6R5YYSXAvQnXzvPfOfw2/hivWLm3juYWikGQy4rCUuYo+Uf2l9XNn8Wri5kg&#10;Z1bT4Zn8th8qqrA4AOf4GI452nGetW/A+vfDL466RHpXiW3tdQuIYhHDdrIVmUY6k/xHp1yPUetn&#10;9tP4M+I9T06P4meFoJmv/D9rMXjtMmS4i4ZcY5JQhuMZ/eN6HHynYa3e6ncx+JfAGtx6frSBWuLZ&#10;pNsN0eu4EcROeO2xj125LHj9m0cMsdGnivZ1FZdGfVWs/sv+HtDjW58LXFws0bZjkvFV/wBQox+F&#10;TeGvAniiB1i1fVYWXtHbqWY/iQMfrWT+y1+1w3j77R8PPi9oc1ndafavPdXtxH5Yto0+88jfwDH8&#10;R4JIA9KvHV/Gnxw3aj4PN94c8CtKyRaou6G/10AYyG4aCHnIC7Wb+IkbkGc48256sZRlqjW16LwZ&#10;bNL4S1XXNLW7njKHTZL5WnbIPG1SWUntnBB6EYzXy3rnwG8TeHPGcknhn4peINCsbi4kkhs7Bra8&#10;WSLsryajb3EpIOekg6ivpSytfh/4UjvvB/g+LTv7S0/TTePo9rcRC5WE7gshVjlFdlKhiApIwD2r&#10;z3xN4q0fWI9FsptD1bT74/axHHfaeyrMF2tlZF3RsMBsYbJwcDANJJKOg5NKVji7P9nPx1rds2p2&#10;f7T/AI60+NpFWaztbTQ5IpMnnJm02RwfdWBHbFaj/sweAnuo7vxFc61rkvlKlwuta/c3Ftc47vaF&#10;/svPfEQHtXoXhOUL4cdlBYfaYx+dTardRQDzGkVVA6sawqP3hnJ6D4J8H+BNIXQvCHhnT9LsVYlb&#10;Gxs0hhTp0RQAK+Zv2tf+CpXwE/Zm8XTfDmayuvEWtWTINVttNnSNLQsMhC53FpMYyqqQucMyn5a+&#10;lvFGuFLGa7sFWZkjYxqrffOMgf57c1/O54v8Tat4r8d3HiDxLqq3d7eXBvNQuJcr51xIxkkZgcfM&#10;WYknjJye+Tth6XtdyJaRP11+DH/BXX9mjx9ewv4putW8GMysqz63AjW75I4EkLsc8D7yr74r6z+H&#10;/wAVdJ8W6Ta+K/BPi+01XTbxd9pf6dfLcW86ZxlXQlWwfTPNfzqa7rM2tXSw7dsccYCKPu/X/Jr7&#10;Z/4Ig/Fz4geHfil4g+E8dzNceHb3T11Ce1ZmxbTpIieanOFLq+H4+YRp/drathI0480WRFvmP1y1&#10;GXwz4q0260PxLoVrcW19byW93GqGNpY3Xa670IYZBI4Ix2xWLoXw3+GHw38M6T4T8BaZcaTpuhwx&#10;W+m6et9NOsMKLtRd87vI2AMZZyfevzg/4KvftlfFzw18UR8BfC3xJvvBuh2ukwXl1d6XHPHdau0r&#10;PlkliAzDGEVdpkjBfeCWyoHp/wDwR/8Agf8At0a5da/f634X+I83ge60ZZbG4+ICiyjub15YTBNZ&#10;R3MzNs8hbnzGRijb4ctnAG1TKasMv+tOa8l/XUSrP2nLY+kP2c/hTo/7N/j7xh4esvHdrL4c8deK&#10;pNY8K6HOggk0rUJIHlvbaLJInjkSF5kVdnkpBKCHBL17lbNl8e1fN/7cX7PP7aXh/wCHGj/Er4K/&#10;CLUNa8TeD/Gmm63YaXpskM8l5HE5hmgIjkY7ZIp5VfAz5ZbGDzX034S8GePtX8P2mtv4F1Kz+0Ws&#10;czW+oRrDNDvQNsdXKkOucEYOCDXkM7oy1Fj2txmpQjbc7TTBbPauRIhXk9T3z696tRqdoDDtUKVw&#10;qdBgtwRn5qVlWQZB/KphxxVeK18mR5tzM0nX5jgde3Qdfqe+aoUEnuRkEdRQx4qWUKeWNQODnpQX&#10;yxI361Xuu1TyHByaq3cmTgUByxK8z4BZa/L7/guigPx48D3B+83hphj/ALepK/T6YqsRUH/Oa/MP&#10;/guWGf44+BTjp4akP5XLVVOWrJnGUtj6auiRHtx71n3IATd39K0LsqDtUnj1rLv5sE7TXHL4ioq0&#10;SnM6Zwvb1qndSLtAVh1qW5m2nII96z7iXaPkIzUlDoCz3kRI/iNaeQOprJtLkm8jzjHJ/StDz45O&#10;QaAJ4QqKcH+LNWbYcc1SSRdvDVdt33LyelAFyL/VinDGeahW4CrtAp6yqy5P5LQA/r92gqc45oiw&#10;B/jTgSX3EdqaM1HXUaAw6ZpzgbM96UNu+61I9WTLl6DScDNNSXcPmIpWZRwxqJ1UH5Dmq5pEEu9f&#10;7woqCitOeI7HyX+2B+014w/au8aXdn4Z1zU7Xwcsz/Z7zWNQmmuryFGzz5jkIG/55qPlUYJY5x8+&#10;+NrBtAs5JVUeY0bLH5bZUr/f9QVB46Ek8DivTdU1Dw7q2o3Gs2tkGs7XEWy3hEaYB+SEFccDJ+UZ&#10;HGccHHDfE63tdC0Jtd1+4hsPObNrpq4UqM9TjJJPGfavorudS0T0FGNGmeW2/h9Nau573VLlrezh&#10;UyX1wIw20ZwEQDG6Qk4AHJ5PQEjhfim7zX62aRCCONT5dvx+6XcSF4HXHU9zXqUMl3eadNrWrWcd&#10;rp+jwtKtoqf6242ovzc9slRnuT/erxfXXvPFWrtJIzSfa7gLlQfmYgHag5OOfp36V3Rjynn1JcxX&#10;+F/hO78XeI5Lp222lsTuDDHmcDp7DI59Tjsa6KbRni8Oahqav8kcZETtx8xZgfy2mvQPD/gqz8A/&#10;D/YsCxzLam4vmVsu5DfKnHcktn2Qfjz/AMR103w98I9P0RG3XV5IxkkXBHl7hjJz3Ids9/1pSjzE&#10;aHl9jmS1mcxtvWFgGbqeOKotkWqyK+398VbPfANdBLp0kNnbPB80ckJd2x/e+4P++c9ayTpwl0mO&#10;dGbaomZm7ZyRj9M/jWUvdHvsUtRX9ywz/wAsc4B7cn+tYzOxt1I/iXG38a3PEFvLYFkI2gWy7Q3U&#10;5XP8qwIAo0/zWPIXO7nvQmZyiMsAbp2G7aUYDO7jA71sae9vbzvLcRGSGMjcpbbuHHFN8F+HGvY5&#10;rgxPJDCuZGZevG4/oKxtb8TWlvPJCW2rErMwI+9zgD/IqlzMn3Y6M+6f+CSHxk+E3iX9uHwT8J/i&#10;/wCBtL/4R3W7hrO1t2d8PfPG6xeY3mLlCzfdxgtt4PSvrrwl4b8Mf8Ew/wDgpp4o0/wV430yb4c+&#10;Mr5v7Wh0+4W5Xw7cBWuLVpwhJhlj/ekRNh5IYLsgMxhRvxV8K+NJtI8QWPiK0vWjmtLpJYmjYqy4&#10;bPHv0I78V9pfsf8A7Wf7Ofwn/aCj0P4k/ES9t/h/4lhjtvEl3ZCZptMuEIltdVg2Rti4tLsLKjKj&#10;MEaYKNzkNy4qNXY2o+yi7ux/RJDosXxB8F3UcECSRavolzbwsZVZWeSFgjI2f3ihyrK65DDBBORX&#10;yMYSYUIXbuUEZ7VxP7H/APwU5+Aun+ONA+BPgj44+FdXlbUrW10u3sJDBaXsTuvlz2fmlRYzFjtf&#10;T5iRGxHk+ajIqeo+PIdLsvG+uaTpbr5NnrFwkKgHKxeYSgYHlTtK5U4IPBAIxXFhoypXROIfNLmO&#10;W1Kxjv7KfTLzPl3ELxS7V6qwKnjvwelcZ4k8J6tZ6RoViFb7R4d1KKO8SGNm3QqhTeoI3FGjdJg2&#10;OY3R+hBPfXEbM/C1CXn0+ZdQgA8xY2hIdQyvCwYPCwPWNg8gZOhEjj+NifQWxy8xwmp6NIuvTL5B&#10;XMYZfl6AHI/nWvpoeSOOXvjB+tWr238jV0kC8SKcbssQOwyck/iSfWpLWD94yhPun5aZJ9c/sRSa&#10;38NfA8uu33iqzvNE1TZPfWcMLibSZM7UlYNjcjgYYgYUheThq+oobiG4j82CQMpGQy9CPWvg74G/&#10;GXUvCugR2kDp9o0S5ZrdZM/vLWU/vIjjqhfjHYumOa958K/tIeFfAI0+O7uZF8Jaww/su+2l/wCy&#10;ZCMm2mGM+VndscZAAI4C/Ly8yvY25ZONz2/ULWxvv3EjAMQdrBsEV8q/tK/sEWviPVpPG/wguYdG&#10;1dmZptPZStreEnJK7QRCx9MFDnovU/RV/q8F8kd9ZTrLHIoaGaJgVYHkMCOoPr0rD8b/ABAfwn4P&#10;1jxJfybo9J0uW5znkEA4+uT9azlKxjVw9PER5ZHx/wCOdU/4QjR9H+AusTN9qcRy+N7yzjB2SY3w&#10;WW4Bv3cQIJ/hZzxwOPp74IWXiXS/ByfDDxvci7C2Mc+j3RTaXtyBtzjI45zg+uMZArl/gp4X0TSv&#10;hfDJ420u2vtQ8QSNqmux3sKyh55sPtIYYOxSqdONpxR8YvD1j4z+HOoeBvA3xEbwbcajbpZtq2m2&#10;5WaC0Mi+fFCQV8l5It8azLloi29VZlUVjzxUdTSnRqQqJJ+70X/BON8Pfsu/DvwLMmu3mmSap4ht&#10;b7UNS/4SvUG/4mt5NdxvFcm4nTb5qMmxPKwsSrbQARJ5EOy/4p8Pxaf8L4L+1mm2x3hLKx68tgnu&#10;T256ZrgLn4NfBT4PiTxD+zz8C9L/AOEksbK5k0nR9O1qay06e6+yPHv2826XEo/dtdNCZSHYu5BJ&#10;ryAf8FiP2Z9N0zVPgd+0L4e8V/DHxNYSyxzR+JNFNxp5nR9pSO9tDKp5BIZ0jVgQQTSh+82OidOU&#10;ZJs+jfB92y+Fpjt/5fYgv02mqvi6PVdQEcWn3kES7szeZGG44xjIPPUduteefAr9qT9nv4v6DJa/&#10;C745eEfEErXMbCz0nxFbT3AwMYMKOZFI6EFcg8Hmu81m88g/vUZD/wA82yG/756/pXJUhUjqyonN&#10;694b0yPVJ9f/AHr3U1n9l3G4k2eT5jSY8stsDb3OWxuICgnCgD85v2vf+CUkXi/x7qHjr4NeKrPT&#10;Wvpnnk0nULdhCkjMWbZIgJCknIBU45GSMY/SDVrhXXaR8x6D1rjdds4ZiS0QPPFOnWlT1RXLzaH5&#10;NW3/AATB/aZt9QhsIW8OXSy3CoLiHVGCplsbm3xq20dThScdATxX3J+w3+yhZfsf+BtQk1jWoL7x&#10;JrXltqt5alvIiRMlIYtwBKgsxLkKWP8ACAAB3WrWV9D4gjsNLtJJriS4VLeC3hMjyOWGFVV5YkkA&#10;AcknFfS/w3+DvgD4e6rb6z8W7LUNe1KCRWHh/SNNee3tWz0nl+48g4zEDweoYClWzCMY2qSsaRw1&#10;SXwRv6FP9lX9jnQfjX4g0/45/HH4c6Zf2GjXXneE49a0mOaR5geLpDKpaNFxlCuN5w2SAM/ZKw21&#10;v8oP8RPGBk1k+GPiD4Y8YW5/4RzU9zR48+1mjMc0OcfejcBlH4YPauO8RfGrTdNt7i7K/Nb3LxGM&#10;/eG1iuTz6g1n9ZjKKaldPbUiNGcalmrM7681C1tAxkk2r/erx39pD9onTvAvhybTtLvTNdS4j8lC&#10;NzBuw5HJ7HPY+hFeY/tA/tn+HfAHgTUvHHiTxJBpWl6fatNfahdMVjt4xxk9zk4UYySzAAFiAfzS&#10;+Dn/AAUo8Tftkftnx+EtI0u/t/DscE48P2BYtPd7cF7mZACFcRq77csI40P8RYnGU6lRXS07nTTp&#10;xjLU/SX4baP8SbS9t9X1LXtPl026t1keOFnZm3LuHVAB19a9LgYtHyfauJ+FF9NfeC9Pkl6ojRNn&#10;sY3KY/DbXZW7kDbmnTM6tieg9KFORQTgZrUzjLlIZI9wyRULgqMEVbZQe1MeHcMstBsZ8/3T9Kpy&#10;DOTmr11GyHGPpVV0wCpFZzbKirmdM2d3PNfmd/wW9glufjH4HkRckeHpw3/f/P8AUV+mU0YEmUr8&#10;3/8AgtrbbPib4JuEj6aHdDd/21Wro9Say5UfQN8Y4iwk+Vg21h6GsfUGjRd4bvzWnqEomLOzZZju&#10;P1rE1K4CqVPze1c0viJj8JnahMjgspNZdzIhXeslTajebRtQ/wD1qxdQ1BVG1hj05rOXwlF+y1AS&#10;Xcak84Oa1PtC/wDPQVy2m3gF4GB6qePStQXCMMltv41MW+YDYhmGQwfo1Xba7JOVfvWBbXaquwSd&#10;84q1DfMB+7HGfWtAN5blm438/SrEE5yBv5rHtbvcc76uRyE4+agDUt5d7lXb6VMGwcE1lxXAJyr8&#10;fSrK3UhbB6dqCVK5cyoFMkljBxuqNrhmTA61DPIUILt1FUmZyjyj5ZMjBP40zKnHzVDLck9OKXz4&#10;iAN/UVSZJPuHrRVfdD6/zorTmj2A+HbuPTdG003urHybPTpCyxSNkSTN/E2TyoAA28DHHSvnPxx8&#10;R7z4g/F6eQTt/Z9hIsrQbwzD58hASMKxHGcYBPArv/iB4pu9e+H9rZEMttdanNNcTMwP7pV2gHpj&#10;58g+y+3Pj+jR2Xhz4aap4q1C3LXWoakssKvlWMaeYME5GNzsc/Ra+xp0VTNKmIlLZnS/Fe8m8N+G&#10;dT8FwTyHdqzWtzIW/idnKfl5Y79Bn0rjfgfpH/CYeP4/tdrmz0Kxlhg8sHdI2QGb6nLYI6BeO9b3&#10;xvuPM0g67Zzbre6sLa5eWElt7eWv7zGeoOQT6Z6CsH9mK8m0e31S7uJHknN2VVpM/IotpXyMkfeD&#10;ZA/GtkjnPWvFOpretZziCOOG91i3g8tojiSL53kxn/ZVRnsW/Lx/42NqKeIdJ02SVnht9KUbQxXz&#10;Vwd4GO43MRnoCK9N/tTTx8NbKO/u041aZftXmHbGXMRBJI+U/vCO34iuY8S+CdR8ZeDbPxlbyLcX&#10;Giq1tebm2sJI5GXPXnJUfg1KRXKWLLwfDf8AhF4YreQn7DE8Dsoy/wC6QIfx8w9eB36Vzcvw/Ol+&#10;DxJGrOGjw3mKR+8YBse2N4GK9g+COrxv4Ujt9W07z7i3lRZPmUhoVQIRjsRhyRjnIPao/iNolzB4&#10;Wj0mS2WO5stciibDZDdM54/upge+KxlHqNHzV45hlsbi7S4YSbLVCWXkf6pOn4kj8KoXXha40/wI&#10;19PA3mtcRwxrj73y8498sK9W8W/DK4u9buI9RtwY4bT98pXG5Y4k3cA9SOnv64p3j/T9B0jRdH8M&#10;vMm21jkvr5l6/KWxGcjAPzJ+C4rMfI2rnBeKIovCHgqx8GaU7NqWp/NdSL2jzgsR6MVAA/u579ad&#10;p8H9Vl0slrAMzN5h3x5yMcL/AD69c12PhPwvaazqv/Cda+paW7XNjahvlgiP3R9dvftu9enZf2mi&#10;xtDbwKqt8rHd2rrhR0TOOUrs8M1D4MXjx+fJo/KjpDhSPwFctrPw41/TbgXFskshz/q5I8Ffp619&#10;Harq2l2Fs17rF2trbK33mkPz8ccDkknjA5re+Fvg34e/EC6hj1uBLqa7mEdhoqySCSVmfbvlfACK&#10;ByEjJYgjLJyta+xuKMZSPIfhH+zpNpENr8QvifNa3Giw5ebSdJ1WOaSUYB2TmF8xIQcMUJZRxmI/&#10;vB+sv7In7UPwy/bY17W9S8F6HrHgPxBodram+0fTdeku7ExMpjWWAXO/bGTEB5TEiMEAM2Qw8e8b&#10;aH+zr+zZo9jHp9novhhY7UR32pW+mpcXrqBg8k7mycnc7kjAGG6nzOf9sbxtoesN4k+GCXWi2E1v&#10;iHxJ4s1Q2sl9FnI8uGyjjklQkAqSGQ93HNYVMGpbHRb3bM/TrSvCmvkNbx3dzqLRRl5ZPsq7go6s&#10;QgAAGRzgAetNm0+Rlx1FfLP7L/8AwWn8ZfDXSdQsPEMun6tfX8FtEuoWejy6a8XlSCT73mzrKGyy&#10;sGjUMOvc1714d/bk+Bn7QWvW50bwpqHhHVr+Ldc2N0qPYzXHPNvLGzBAw5McgTafulgcDnlRqQ6E&#10;ezOiutNDursuSp9OlQ/YEjm8xc/Nya3TbHr9719vr7+1NNrG33lFZGDVjOsS+nalv3r5dxE8Mm9j&#10;tXdgLIf9xtrj3UVpfBz4jS2nh+80DxDcXU9jdb4tQt33zGCRSUlIjXO+RGVt2wb3KMUJO1GjmtU2&#10;4Vc5rFktI9E8SrqcCLBHquAPLzxdRqo6AAAvGok6jLLM3cVw1fiujppP3bM7zwr+0J8R/gAbvS9C&#10;8jVNHtvMuI9HluFaORXjDo0MyBtqOpV1ZcowcOFbdlvWNa/aQ8A/G/4M+KtM0FbmGWH+zbbVrW5t&#10;yphjunbaRIDtZCFbkEEY5ArwaxvrTU7D/hF9a0oH7RcKnhm8t8rGt1M2X0yQ/dXecyW5xhpGkgO2&#10;RoTcw/Dzwf4i0n9n74jRsoWaPw/4eTUFuFyk8Uc92lwR2YhX9+GHrTauVblPs17SGRuE+Vvmj+Xq&#10;pPBHtWbrOi6PFDJPPDztyxVsfj1r8g/+Cd37RPxT8GftjeDvh7J8UvEEPhfVJpLV/Dv9szfYzLJC&#10;8cf7jd5e7zXjPAyMDvxX6qeItQ1KZWguL6SQc5+bg1w15eyVmVRj7SWhitd2CahLc2tuqqWxHu+Y&#10;gZzn8cV+bv8AwWS+Dsdj49j+JOm26rD4isS8rKg/4+I9qS8+pBiYn/b9q/QG/wBVRLiS2jJDJjP4&#10;18cft3fFnw/8ZvD938KbDTbiS40u4kljuvJwBIiZZTnBClQ2Dg5ZV6dsKGIlCoux6ywNbFUZezV3&#10;FNv0R+IviuxfRPGE9pKi7IZj5SsowuDxx+JrtvCf7SX7QngK0jh+HPx38Z+HY4wNkfh/xXeWKj2x&#10;BKvHt0qn+0n4YPh/x5IxBw/OK4uydpU2BgoHvX0PJGpFNo8HmknufR/hj/grZ/wUI8LWCaTaftKa&#10;lcwxdDq2i6dfyP8A701zbyTHH++OvOeMej+D/wDgu5+2Dp8cUHi/wh4F1qNfvySaTcw3En/A4rlY&#10;x+Ef4V8UkEDIUt7CvSfgP+yP+0f+0bf21p8Hfg/rWsQ3N4tql8tn5doJMZKm4lKxDAOT83ArmrUc&#10;PTg5SskuptTjUqVFy636H7E/8Env2x9Y/ay1vVvipqPwut9J1DQWa3t2h1IXUVvcSLGFmAaNSDsN&#10;wADuwwznIr7w0fVZdNsNjyYwnzEn73rk9z9c14B+wr+xz4P/AGKP2ftL+FmiCK61Jv8ATfEWqxrj&#10;7dfuq73GedihQiDOfLRSfmLE+j+L/Fq6Rp8reco+XPzN+Ffj+dZl9cxUlTfurb/M/Rcty+FGirr3&#10;nuTePfjHeeF9Ytta8PXccOoWzf6JJ/D6FGHdCOCPT3Arlv2v/wBpj4Y/Arwz4m+IvxK8S22jabG0&#10;crPOSVmlk2usUIHzSu3zFVQEthscA48W8ceNL/xJrC29mG8zziI9pPUng0747fsz/C/4v+DNG1zx&#10;L8TtL1pPD+lmwk8K3d1NFNIrgI/7twBccCLkbgghUjGM16HD8q0qbjJadDz85p0ac4tb9T4B/wCC&#10;nXxa1b9prwjoPxH+EXxi03xF4ItrhmuvC+j3f+k6bMUUx3d5AcOGOZFDlQIsFQR5jNJ3v/BAP4B+&#10;ItP/AGh5v2l/Hvge6/4RfSfD1/p2kTSSGA3d3dQm3fycj5lSCSUFsFQXUZyCBifET4G/DX4D/HDU&#10;rn4S+DbXQZbfyJtPuLXznnjMttFK4idi3lZYkffUAcDjivp/9lb9pfxHf+Hry38b+FdQC2t19l0/&#10;xA8MhF8ATvkkVQVQAtgHOOwOBX3FP93h+Q+YnJSldH0H+yD8VPHdv+0H8Tv2Tvi7qsd1qHhu8j17&#10;wLfJamEXvhq8OVAU5LG2uN8LyZIZ2AXhQK+mEtfLO7Oc18ReP/Eq+Dv2vPgD+0XpN9G9treuXnw9&#10;12SFg/2gX8DTWEZOfupdW7vg/wAR7Hr92xWzAeXj5h1zU8vKYSlzFdbUEZUEUG0P+1+VX4LfZnmr&#10;KWgfpina5Bi/Zpe4xSfZ5f7n61szWRXt2qL7OFHTNFrFxlYw7y2A/wBZH9Oay543DMSK6m8tFlXO&#10;O1Yuo6b5aZB61lUOmnuYN0gTkjnvX52f8FqID/wn/gt1Xd5mi3mQfaRK/Rq4tiyFcZPvX56f8Fp7&#10;Nk8V+BZwf9ZpOoLj0xJF/jRhlKVZryLxEf3dz1fVnSGeRIRtVWIUegzXOatc4VyHxitnXr2KN5XD&#10;fxE/rXBeLfFENnAzSybVOelYz+Jo5Yu0bmf4g8SwwOQ06rt5OTXF6v8AEbQZj5dnrtnK27AKXCn+&#10;vtXMfEnWbXW7e40qa9VUuIyjM2D8uQeR/SvPvE+g+B7nwrHoPh/To9NaO4t5POjZnjLKp8wiPIGX&#10;JB9ucdTS5bjUr6HWfF39oxPCPhSZPAupR3WvSSRLaw2jxOQvmLvOZSIvu7uC2c4xXVfBP4jeNPEP&#10;gOG48fwzR6xBd3EF/HcCAMrJMwAPkEx5C4Hy968f8TWvgy38O2OinSFtoZ9Ut0upLfNvI7ZPzF4i&#10;rbjjJO7vWz8NvEFloOl3WnW1xI3/ABNbgq9xdSTOxLcktIzMcn1Jp+z925R9A6R4h8+bbkfSti11&#10;V2kxkV5P4Y8Wlpt3mKcf7Vdlpmrich1c8/nUkudmd1Z3g+/xz71etbplXdxgHj5q5e2vzsCoenrW&#10;hbXpaLk4FBEpX2OiW9dfmI+uKdHqkvUt04PSufvfE2n6XGr3t0I9xxHHgs8hx0VRlmP0BrLl8Ra5&#10;qUe2xjFirE5klYPNjPYDKr9SW9CoPQIOv1DxjpOkFV1XWLe1LqWRbiZEJA7jPb3pLbxPpeo2SXlh&#10;qUNxC4zHNDKHQ89mGQfzrx3xPJHYeK7W7jneS4/s+6VriaTc7HzIeSfz4GAOwHStD4c6Zp0nw70e&#10;6nhidnsI2ZmUFhkZ60AepNq0TrxMreu1hxRb6kjcBulcXJEEh3RahdQleT5dwWx+Dkj9KLS81WBT&#10;dRa3+7/6fLYSMf8AvgoF/I/jQB3X9oR/89qK87fxtriuQmn2sg/v/bmXP4eUcfmaKrmNPZs+BfHO&#10;j/2X8OLGFDJ5kM0h8vzPvFnZ8Hj6/UmvMdZ1NpvCus6fBZD7Pa7Xy0ZYLGVRM9MAhyh56kmvXvFU&#10;jat5kNyv8BbavRcZP5/NXkl+1rpusXBvg8ltcW0kFxCekikgjOO4ZVP/AAGv0ZxscMpXOo8A+IdD&#10;8X/CpdD8QDdPbqbeOQDlNnQdckEGM4HOCcDisr4PTQaL4wufBt1aW8aXswlsmzmI7VIaPOM8Bm7d&#10;BggAYHNeEpPsZmsoL+SOFl3KsyjYjHAB6jqAFPtg9qqeP/Gt7pesjWbPT1W4SaO5jkDHckmc4J9Q&#10;24ZHVfrXOSdN8TtZuvDs154Zjjk8lppHaKRANmAOqn2yDjsOcFOdj4GeM7PUdF1jRHmVZmLTSxFA&#10;yTBlYNhMjn5cnnqc9xXL6j4n0/4qQ2vijRbHy9UtYc3llJhTKpi2OUY985bHQ4PVhWRF/aHgHxlH&#10;4jsHkSzv2DySbeFLqTggYJUqynp3OOamRpGfKe1/DbV5PBviGPUbGfyIWkCTRzhpIzwQSMDLHg4/&#10;i6Guy8Z20ered/Z2qxzR3BWe3ujNt8ySNlkjznHzAAp6g8kAFgvzzqHjTXvBzZs1DafDu8y1+0LK&#10;qgnnaWPT5twZcHDA9dwFqX4u6LqWmBfDscoViWkt5JvmDKS2QT19qh6o6KdSNtT1zXLazbS7i/uZ&#10;5JJF0lraHy1VfOYsD1JGDiF0z1G4dq+ffiD4hudS1PUrm73RxtYpt3HlGLqG/Qt+lepeAPjhaavF&#10;/YniS2mPmfP9qVF3lx/HIOMtjb83cLzkgYm8WfCDw58RLxG8OajHNJfW0iX/AJakZHO1+nygkgbz&#10;8mdu4qcCsnGxpzxktDifBt0LnRIpJD+8VQCD9K1pdVs9Js5NW1Hb5Ma/dX7ztngBf4ifSsVPBmq+&#10;A5xoep208flsysk8ZVl28YIODnj0rmNd8fnUvFEVlp4Vrayb93uH+sk6Fvw6CvQj8KPOiuaVj1HQ&#10;P2efiR8Qbu28XfE/+yfC+mPh7Kz1zVI3kWM8hjFAzsGKgHDhOvOK9s0/9pT9ln9n3wQvh74XK91f&#10;LHsk1aS18trqTGDIRub5cHheBwBg8mvl/W/HOr31iGlaZrqT5fNZt3y4wTk+1Y9loQmcXNwnmOzf&#10;Mc9a2OiKsjrPFvxPn8ceL28VGS816+kk3W9xrFvtt7Vs/wCsEZLCRxxgt8oxwuQDXTfDn4Ua/wDE&#10;fU5Ne8Y67IbfzA2oaxdOWJ6njJ+ZvQZrj9NhtNOcZ+Xb/Co74rutD8TeJfEFrHoWlRSRWsa7dinC&#10;49fc0DPRLj4heGvhjbHwp8FfDEcl192TVrqMPcO34jgew6frWbbfDrx94yuxrPjHxeYpZGz5U1wW&#10;Yc9hnGf1qx4V8CT6VGt5JrVpbuz5Z5GIb19cdf1rYeXwXoX+k+IfinCsmfmW1jMjBe3AI5zSauB9&#10;Rfsq/tGW3wZ8LW3w9+JevXd9pwz9g1B2MktoCT8m3lmi6YC5ZcnAI4H3v8AvgFeftF+Fbfx34G8c&#10;6BJolw2BfW939ocY6gxx/dcd0dkYdxX4tap+0J8G9ERPslhq3iC4VQC00whjDD/Z2lsf8CrS+Hv/&#10;AAUX/aG+FepTS/s53sng2e9QRzvpdzM7z54AZXYq7c8cHGeMVx18PzfCTKPMftH8Rov2FP2X/EC+&#10;HP2i/jpdyapHCs76Tpuk3cxRCMqZUs4ppIwRyNzLkcjI5rpPDFt+zp+138HNU0X4DfC3UtLzALzR&#10;dcv9MWESzRsfKbzDI0nzHjZJtba3QV+Y/wAE/wDgrn+1N8IILTSfizrOk+PvETal9oY+KNPS5uNP&#10;hIx9l+058xNxyxUEmMt1zkD9hfgT+1f8Pv2hvAOm+Mvh9rmmyXN5pUNzfaR9uSS806R0DPDKg+ZS&#10;jErkgKSuQa8eth60feYRio7GH8C77wr+0L8D9T+Bfxk0m01SSxtTpurWN1G265teUSRwQCjhkeNu&#10;jLJETxkCvC/id4c+K/wPu774Ja54gutVh1u3kfw3rFx8za1EHVijZPOoxqqCTGGuo/3oDTIwm9M+&#10;L4v/AIN/FW1+NGkQ3Elvqk+zWNPhhBim+UCTb38xkRZApzveAYw2A+n+3BrHhDxF8GbCSczXNvdx&#10;efpstivz+ZtV4pY5CP8AR5B1WYfMuSMFWYVzSlc0sfGX/BTL9nvxjef8FEPhT+07+zf8G5dW8Mtp&#10;mn6pqureGdLVoJJ7W9kkaVzHgSO0XkAYBYiMdgDX13caH4l1lmtdD8PXly20+W0qNHuPYFSPMQf7&#10;RTA/SuS8E/E7x3+zF48/4VJ8c9Ma/jvmkl0u8SzxFrUQ+Z7yyQfdusYa4sQS52NLCrDIP0rB4z+E&#10;+m+H7XxZd+LLFrd1VrWWGQjcCMjao5PHt0rGtH2trjjL2ex4xov7I/xa8XeXN4o1vTtCimQG4W1U&#10;3UoOOdpOFI+oU1ueHP8AgmT+y3Y+JI/G3jPwvdeKNWXH77XLxng4/wCndNsTDv8AOrVr+L/2wdI0&#10;8tb+CvDs92f4bm+/dx5/3Rlj+JGa8i8dfHv4r+NN0F/4qmt7dsg2unkwIc9jt+Y/iTWUfY05ablf&#10;WMR9mTS8j4h/4OCf+CTv7OekfDW6/aQ/Z61TRvDetaTIq6x4PgWWRLtXZl86NVm/0faWXKiMqQBt&#10;21+Gsd1PBcvpztAjRvtLIrt/6Ea/oe/bK0A+JP2YfHGmMu5joskq555RlfP/AI7X4i/Cv9nyw/aA&#10;+M9r8H/hV4b1fWvE2pzRhbGzhfy4zt3TPLIU2xRJ95pC2xBncyrkj0KOLhGDlN2sYxpynNKJwvg/&#10;wR4q+InjTR/A3gLwzeapq2rXEdrYabpsLSTXkzHAVEX5ifwwADnFf0V/sE/sp6d+yx+zZ4X+H+r+&#10;HdPsNctNNR9Y+xv5gF3Io81jJk+Y5xtZgSCFAX5AtcZ/wTI/4JX/AAx/YF8JL4u8R3Fn4k+JOo22&#10;zUvESx5h0+Nl+a1s9y7lTBw8hAeU9VVNsY+kfFfiCC1iZQVHJ5/WvzribiOONvQoP3PzPtcmyV03&#10;7WfxfkVNf12KxhYmfnrXhfxm8fo7G1S6+8Oa6L4leOXhgleC72sq5X3rwu7n1/x94vh0DR7Y3V5f&#10;XKW1rAv/AC0lchFX8SR+dfH4XD1MRUUYo+pqSjRpuUuh2nwT8FT+Ibi68b3UP+i2zGG1bPDykZJ/&#10;4CuPxcelWdS0lYryWLptkz+Ve/a18KLP4UeELXwFYv5g0+FEkucf6+QrlpPxJJHtgdq8Y8RWSx6x&#10;Oh7t+XFfpGBwf1PDqHXqfnWYYyWKxEp9OhT8Kf8ABNzwL+0Hrv8Awuzxf4p1mRZWjgXR7No4rdGh&#10;RUyxC72BAU4zgV9DeBf2Tvhx4Ktls9O8J26iJQqtIpkPH++Tj8K6r9iCzXUfg/dQKoLQ+IJ0B9F8&#10;mA/zavYH8MovzmPJr3KdNTgrnl82p8Ff8FWPAGj/AA9/Zl03462+lRwv8OfiN4b8QrNBCFkVY9Ri&#10;gIUjkZFwe/p3r6hi0DxLpI2abrVwBjBju/8ASFJ9ct+8/JxXIf8ABU34Wnx3/wAE8fjBoQtg6w+C&#10;bzUmXHX7EPto/wDHrcV6T8EPEdv8XPgj4P8AizbjMfibwrp2rKB/08Wscx/V6qVLzJ5jOtNT8UWR&#10;xqekQ3S7ctJaSGNvosb/AC492kz7Grlr460IMF1Z5NN/56SahCY4o/rL/q2z2CsxNdHc6PCq/vSq&#10;4OdrVgeL510e1SeLTZrhSGLvbxlyhGMDjpnk7jwAp9RWcqfKHMacVzb3UC3NpKs0Mn3ZYmDI30bo&#10;fwptwqjgDHy9q8v1Px14Msr9ruzt5Le5ZiZmTEcjeuShyT9am8O/EhtWmugviB2jgjDslzGCQudu&#10;FKKvcj7xP4VnKdjWC5pWOym1CSDVRbOy7HxtH1r88P8AguF/wUB+KXwG8SeH/wBnH4FeLZtB1K/0&#10;ddb8Qa1YvsuVged4be2hkHMRJhmkdwQ2BEBgM2fvG8v7sQW+pXaeW3lo8meo4z3J7Yr8Sf24NR1D&#10;9r3/AIKpan4Rl0yby7nxtYeG5oLUtOYLO18m3u3G0HgCO4lOBwQ3BxW2W044jEcslc3xMZUqKkav&#10;wM/4LUftj/CZ4tM8Y6jYePNNjwZIfE0e27A9Euodrkn+9KJfoav/ALan/BRD4ZftkW3hLVdP8L6l&#10;4b1HRrC9i1Sz1K4juIQ0jRlPKmQKXXCNnfGhBwBnrX1l8Yf+CQP7IfxS0GTU/DWlXngnUliA/tLw&#10;/MGtWdVCAyQMCgGQWIRYix5Zx1r5F+Nv/BFD9sX4b28msfDTSbX4g6QuWjfRHSO/GP4WtHclm44E&#10;MkxIHQdK976hRhK6Vmef9YqW1Z9R3vjLRvEWj/294d1uzv7OZSY7qxuFmiP0ZSVP5186ftE/Gqw8&#10;OWsnmaqkfOF8x8AfrXyPLffFb4Q+KrrR1uda8M6pC3lX9jcRy2swYH7ssThWB7YYdqzfEWq674mk&#10;Oo+JZZ55d3zXBzMv12khl/DiuCeV2qXRPtH1O+8D/HL4TfFD4htoHxa+Nmp+E9KGAt1p1s4Ezns8&#10;qxu0Y6YC7SRk7uMV7RF8Jf2FPsSyax8W7VjNzDJrHxGuGlmX+8MzqFx05xXwv4p+Ger3mpTa/ozy&#10;eXdL83khn3DGPucSfoa5u58DeKLu8ZDJZ+ZHjMchKOn+8DGCD9eaX9mx3vYr2p9s/Frwh+wdofhy&#10;S7sP2nX025t5t1nHpvjltSZyqkhmt98w+9gDKDvg4ArxLw9+0zPpt1Lp+jTLrVvDcSGO9mh+yyT5&#10;YkOVG7bkY4xx06CvCdW+G2vrbfaNX13T4I2bPmeczZP4qAfzqTw5qOkeD7aSGyla+mkfLTMCq5+l&#10;H1GMY9x+2Prvwx+1x4dsQJ9fs7uz2jczja8a8887lP8A46a92+Dnxv8ABnxG0iPX/CfiRby3aRom&#10;dY3Uo4AJBDgEcEdu/FfmJquv6rqrj7Vc5HB2joK+mP2F9durDwpJZJN/rNUlf5vUogz/AOO1y1sL&#10;GnHmD2t2fdtlafFj4g6vcaL8LdDc2el2cNx4g8RNbiRLQTNIsMESZG+ZzG7EtlUVVyrF1FctqOs/&#10;GLQVlvfC/i6TxBBHtaTTNWt7eC7mX+IQzQRRxxtjOFljcE8Fk+8PpD9huygX9mj4weJbUst1eaMs&#10;dxtbhvLs7nB/HzMfhXjGkeLNP1Sb7Bq3hb7LdCLd9nuoYt7oNoLK6FgQMrnkMMrkDNcPs+pq9Cp8&#10;OPHHhjxx4ei8WeFZ2kivNwla4jZbhJFYrJDMrEskiOCrIfukemDXQSamwTLvz0FeV+Idd+H3wW+J&#10;U+uG1Om6b4wnB1BYZ3EUWoIqp55Uh8eauxXYFQWRSQSdx765n014Fkj1VY1ZQY2kGVfj+8uf5VnK&#10;nyiTOd8cat/xUcO4/dsZfxy8f+FbHw/1hG+H+j28TbdunQ/Lu6/ID/WuL+IMOqXWseZo/l3hTT2X&#10;ybWdXlLbiciLPmH7vXb6VpeFP7T0jwnpUOoWdzYsNNt9y3MJRgfLUEEMM1DVhndXWop5LG5kwzcd&#10;etNuteF062tmy7VXAxgbv8a+af2p/wBrWH4Kad/Znh2OLU9ck2lYrjc0NuG/ikG4HJ7KCDzzgdfG&#10;vB3/AAU9+I2lXOzx74B0q+iZh8+l+ZbTIOcY3Fw30+XPrXRSwtarHmS0E3Y+7DrunodklyysPvKM&#10;8UV8pW3/AAUV+Bl5At1evrVrNIMyW7Wqt5Z9Mq5Boq/qtQz9sc/In226aLC/exnd0rzvxnoUYuD5&#10;vVZD8uOvNeteNfAfjH4beN7nwb4/8OX2japY3HlXmn6hA0M0LZxhlIz16dj2zXAeMw1veyRTW2cM&#10;c7lr9Dm7nIcJqelbQWC42jis7U7W41KGOLUoRNGke1Sy8gZ6f5711F/B5kWY41w3O1OtQR2EXkhJ&#10;o+33WrmlArmPNCNT0HXEvNJumDKx3H9K338RaqzW7nbtjjMctsMESRnJ24PoW4XoO3AxWxL4ctLi&#10;6MghXn24qXUPD9s0SxmPZt5U4HFT7PzKRz+o297e2jLp4xCvKwMuVXPXb/dB7jpnmuak8M36uxW0&#10;aEglgyyHnP8AKvQDBaafaks+4f7NY1/qltJ+7jo9mBzVmfEWn3Mc0FywkTjduOSPQ88j61sf8Jzq&#10;+myefovmWV0u1mYyfKflw+ARnrjH4g5HQa+ijUny1VV+9jv71Vub3S7tWWWFc+u2plD3QjL3jfP7&#10;Qni3xc0WmfEBTqHl2/kLeKojuUTaVGH/AIsA8bunrxXP6b4b0u11JZdGuZpLfcdq3EQVl7+pH5E1&#10;zXiK6g06WGe3j4kzu/Sui8IajBeWzCSVdy5Kn/61KmveNYyuzcULJc8y7kj4XjFXW1ExBVtUVeMb&#10;u9ZVrKzxgsV5P8Iq9EwKbM9q3LNCBiX8yd2b+8W7102jeMb7TLfyrCTYu0Fgv1rlLZ4I+DKu7r+l&#10;Tpc6VIVD3wG488dKaA3NQ1/VtRm865vCGbhQWydvXH0qn9lFyQ8kskjbsbeuKS21XwXZyBtTvZpl&#10;XJEcPVvbmrsPxfi0sbvB3haG1mXhLiZVdl/Tr70/iA3tI+GGpmyXWfENxDoem8E3WosVaT/rnH95&#10;ycccAe9WJ/iT4f8ACCtpfwv0qQ3TZSbxFfc3G3GCIl+7FkcEjLY/irz3WvFPiDxRffbvEurz3EpG&#10;SHfgfT0qO3vIIuFT6NuqQPRvAeo/Z9TW9kkkkblmbqSfU1798LPj/wCK/B99a+I/C/iK80y6s332&#10;t1Z3DQyROP4g45B/EV8saDfX92yx2XmGRjwErv7FV0S1W48W+KoLNf8Anmj7pc+mBRyxlugP0e+H&#10;3/BVH4l6j4RuvB3xqmt/FWkXkKhri+kWC6gkDArKk6kNuXAIY5bOCCCM17Fp37Xfgv4sfBqH4XP4&#10;xd76x1a4Szt70LEbq2lRmiR2J2s8cjbRg4KrGcLggfkjpvxa8PXeoRab4d0O4uNvNxqF82AiY5ZU&#10;X5eAG65PIruPh/8AEO8vr4SieaH7Rclo18zccljjBwK8vEYGhKLexpTi5S5Ufvr8Uda+GHxJ/Z9m&#10;m/aI8F6cLG5t1nvdKmvFuEtbv+HyLgKu51fhJFCnPOBkivn74/8AxttP2f8A4H698a/itq03iXwr&#10;o1m00PiixEf9oRzcpFa38S4E/mPsjS6jG7J+dSq1J8O2nb4daLa6wfMm/suDzvNG7LeWOT71Y8U+&#10;BPBXjzwreeBfF+gQXmi6lNHLqGmtlEuHjYNGzbcHKtz75wcjivzOXF2Hp1HGUHZNrR3v+B9NDhnE&#10;VIqSkj5o/Y9/4KjfAz9rBY/DervB4T8WPKEt9Fv9QSSHUA0gRGtLjaizElgDGVWRSQMN96vou42s&#10;5IHevK/h7/wTR/Yn+F/xLm+JPg/4OwW7XAkabR5tSuZrHznXAnjjeQm3kjPMbQtGYyWK4JBX1zwd&#10;8Mp9IW4tdW+I9/qkLXTPp8mqxI81vbnaRC0i4M5Db/3jjcV8sNlld5OqPEuUVI3UmvJo5avD+YU3&#10;ormLrfw0vvit4b1jwRbT/Z49S024tZrtoyy26yRMgkI/iwTkKDk7ccZyE/ZB/Yn/AGfP2IvCtxof&#10;wr8PRtq2qKjeIPE13CGvdSdc7QWyfLhXJ2Qqdq5JJdizn1+3vPDHh/Q107Q2VAv+tkkwWkbuzY7/&#10;AEwAOK5HxH4nbcVif/gQr5XNuIJ4qTp0naH5n0OUZKsO+eavL8jU8ReI1tEIgm4HGK8z8deNPLBP&#10;n+tSeJPFMMUTBpq8l8eeLHKvtbbubHWvm4KVaXKfSxpqjHXoZPj7xm9+7gXTDBIC+pr2f/gmx8HP&#10;+Eg8fXHxm1+03WWgsU0/cuRJeOpyf+ARkk+hdD258A8F+BfEnxY8fab4G8LWouL7UrgRQRudqL3L&#10;OR91FUMzN2C1+mnwz+G2m/BX4d6T8N/DQV4NPt9t1csArXEpyXmI7lnOcHopxzgA/f8AD+V8slVn&#10;0Pj+IcytB0YPV/gjg/j35o8ValvH7tmiaEev7pA3/j26vm3xcxXXZCLZl3Y+Y9v84r6R+Pssf2aO&#10;9S4VpFyrFfrXzl4sZZrvz93Xivp6nU+NPpH/AIJ2XBufDniTS5JP+Pe9gkXjtIjD/wBpV9HmyyMA&#10;5/Cvz4+Cvx+8R/BPV746HPCv9oQxbopo8q7Rl9uSFZgP3jdBk+o7fUv7Pf7Yvhz4va7/AMIVqmlL&#10;puprZ+askk6rDcEEAqnzHnnO0FjgHOOldFGtDl5SGjuvjd8PLT4jfBrxZ8O50yniHwzf6ZKMZ+We&#10;3kiPHfhvWvm7/gnR8X7vxX+wl8FrfTNKKWi/DWztmvCCzO9mzWJUZGB/x7g5GTz2GC31bpfizwx4&#10;q0b+1vD2tWmoWjSbPtFncJJGcH5huUkdP0NfBP8AwR4shpH/AATF+GNjJJMZrSbxHZzLuIBWPxDq&#10;QUAEY4z97qRgdq65z/dsy5/I+qJPEukkHF8sxU4YRfNg/hVO48Q+F7uFoNRMfqiyNtbIP8IBBzXE&#10;63rM+6ZZNSWNt2WVyNxx6nJP6VV0LxGEdo7zXNPbzONsd3uYfRdorilU5jNuxrfEHUdH07Qft+nW&#10;S3Ukcy+THPCCTlgCFBGec9O9Yuq/CvxFa/Hb+z5Gt49FtbCO5k+yQGITsXYKrY77oyxGSMKPU1f1&#10;lpLmF2tbeSbbjy2mXCqR0I45Irs7K+u5dNGpazLvumhCyMPXv+ufzrx8fhY43l5m1ZqWjte3R90e&#10;1leK+qqUkk3JNa+fVeZyfxE1vTdE0HVvEmtzBLHTbOW6umbokMal3/8AHQa/D3/gmHd6v8Sv21V+&#10;OevwNcTWNrq3imSNm4lnvHFu6E9v+Qg7AjkGNSMdR+qf/BVT4p2nwy/4J+/FjxBHJ/pF74ZbRbdF&#10;O1i+pSpYKVPqDcFj7Ka/Pz/gj78NzN4a8YeP4IG8y41Gz0a3KL0SCBp5Fxnoxubc+3lY56j7bhHA&#10;qri057Hn5xiZextE/TXwr8VfB/jmO301bJrfVPNQxpIzLIdpUsFdOvAP3s+4xXautjprw3ul30RD&#10;S4Z45DHI2FPUr8p+VMjdxgfhXkPwOgh0/VL6RbDN4sOz7RJ/yzU5Uqoxwx5y3oMDFdZprXema6dM&#10;aaVYrhtyjcdpz2/OvsswwdGNS0dEeLh8RUqR970K/wAbfhX8NPjRpC+C/jt8LND8WWsbSPb2+rWI&#10;W4tnO0FoJMBomPALxPExwOoGK+MvjX/wRX+E/ilrvVf2aviZdeHbtgrx+G/FCtPbZbd8qXABlX0B&#10;bzj6nqa+9bzU727EdrclfIt2JEaQrtkyrDDDH+1uyCG3AfNjKnL8QjQbSGK50uWbfKxElqd0ixjk&#10;s3JJwPlHUn5vxry5UacY32PTjOMtGfib8fv2MP2k/wBmZpp/iv8AC++tNNhbH9vWifaNOIzgZuI8&#10;pGSeAj7XP92vGfEiaVd3tnofiLR1vPOaTymntw4jIHOD1Uken9K/oItr24eCQ212slu8bLLE6F42&#10;XGCD3UHPIGM+teB/HL/gnF+x/wDHGWTUte+Gsvg3VZmcza74FZbVJGx0e3KNbnJxuby/MOOJFPNc&#10;sqel1qiJxXNofib41+C1nq0GPDOpS2rL8/2e5kMkRwOzH5l/UduK4PW/h14u8NQtcappMnkx8NcQ&#10;rvj9uR0z74r9Lvjl/wAEc/2jvh7FJrnwh1fTfiFpPk5H9nMLTUc5ySbWRyu3GMBJZHJ/gHQfJvi3&#10;4f8AiDwpr02geNNE1Xw/rVmdl1Y31vJbXMHpvikCkf8AAgPY96xdOJnL3T5pZFJyf5V9GfsezKmg&#10;I23lrh2C/iP8K53X/htp+qhzqmhW9y7Albqx/wBGm6dcD5GP+028+3TPWfs/LovgtRoAvbovGxL/&#10;AG63KMu9mPJ544PPHToK4cVRk6bsFOp7x+sX7AwMn7IXxaJPSxl/9IpD/Wvn/wAVPFafEDQ7u5xC&#10;sWn6hPcSsflSNRCMn2ywr6W/4J3aVa6n+xJ8Qri31/S7hNWhnMK6fqkNxJGn2by8yLG5MRyR8rgN&#10;7CuZ+KX7I/w21/TrX/hMLoSNawyJ5Ul1JH5jNtIbMbArt2DA5Bycg8AeHUi6ejOyPvHxj8e/iL8N&#10;fiDat4ev9J1BlVWns9RhvI7aRGXo0e58knP3XXDj+E4zXm+nfF/4oyeHYfAfhG/kvo42229w0Rgu&#10;IYgQdrFQy5HI+Q5GcgjoPp/xD+xx8NLG826N40txNOxW2s9YkjjZ2H92RVG48j5dmRnk1498WPgb&#10;4l+HF8ur6TaX1t9n8xZpoo98cqnGDlR8wHPy5zjkZxVR5ZLVDaseM+LPGXjufWY9MGuTWMyLtmW5&#10;1SSbf7Ym7fQZHrXp3hr43fGbR9Mh03VbCwuLdoUH2exv5oI3XAHzxMWD/TjH41j+GpPB/jx3sLyO&#10;3mmjBWeC52yZPqCRlh3zU2rfDODRo/tPhZ5rBV+ZYEmL25xzzG2QB/ukH0qpU6cug+U8h+Nl1rXi&#10;bx7qXjzxv8JbLUftUmFmkjmtlgiBOwKtlJHCzgHG9hIflUnnr9Hf8E8v+CRn7Ov7dHwZ1T49+KfG&#10;PjXw6mn+IJtJXR7TULSYs0UFtL5omktcBcTldnlk/Lnec4Hms3izUtP8yyv41hkz8vmKWif1IBGe&#10;mOM8V+l3/BIrRLfRf2FdS1m0SNV1TxfqF3+5U7fuQR9yf+edbuUo0WkZezvK58aax/wSP/ZV8Oar&#10;c6G7eINS+zXDoL651ZI3lGeMrGm0YHHHpRX0b421pF8W6gu7pdMKK4PaV/5jo9jU7H6UftP/ALHX&#10;7O/7avhSbQvi/wDD63k1KzhZNL8QWsapqNgp6GObBJA7xvuRu6k81+GP7a3/AATa/a2/Zv8AGesr&#10;rnwY17VNBsJpHt/E2haZJeWU9tu+WZ3iDeRnIysm0qTg+p/oM8G+KdH1pLXxHpGpWtzb3kKPb3Vr&#10;cLJDeRP9ySN1JWQMRwykg9qveIbcjVGlG7jDLt7V9VTqSpqx57P5QdbSTTbaKR0ZZJj+QB//AF0y&#10;wuIbyEPMvQ/K3rzX9GP7Un/BN/8AYp/aY1Ya18T/AIJ2I1hlHmaxpM0ljcy/9dGt2TzT05fceBzX&#10;5z/t3f8ABCPxP8FvCs3xO/ZMTXvGWkwyH+1PDcqxz6hZJjKyxeWqm5j6hlAMi5BG9QxXsjiIyEfn&#10;TPZKjMyD5exrP1K6lRCp3Zx/FW1q+m61oVxcaRqOl3FpdW0xiuLe4hZZIZB1RlYZVhjoRmsC+nW7&#10;BXd+86bWIHPetAOY1jU7op5SOFXP8NYEl8+7bI/8Xbqa29WV4JvIntT1+961k31jGy74WOT/AHm6&#10;UD6FeWaSVWJfC44X3qqZgTuLLUzxGBCskmS3PWs+Z2T955ZZulYy+IRX1sx3NtGkYy0chP8AwE9a&#10;u+HxNCGJj+XZjevas2csG3YxuXGD1qfQrmdPlZx83pRH4hrc6ayuGCbt5HH8VWo7qVkLKxPNZ1vc&#10;RpGvmH5uuPxqY6jEqnaMdK2NlOxoxSTSHaZmqUpuTZmsxNUEZ3qMj12miTVmkG5ePw4oH7Q0g2X2&#10;t1z8tSI7KSD3NZCakxGCV3A9afHetgiY59Pei5mazXUCnMlx25X0qWHVrO1GbeB3+bq1You4yd2O&#10;3Spbee5kbZaxH/exQae0N638T62QY4JRbrn7y8HFOiu4HmMl7cNcSL6sTWXb6dqEq+ZJKqLu78Vf&#10;s7axhm8uWTzG6k44qZS5Soy5jpdG8Rzw2DMzbfNQqqo20qnfPfnH5V9HfsGfDi9+LXxXsZ7rc2l6&#10;K0d3fSFeDg5jj/4EwwfbNfM/hvSNY8U61a6JoGnvcXl5MsNpbRxndIxOAoFfpl+yr8H9N/Z7+Gtt&#10;4ZzHJqlx/pGr3UePnmPYHuqj5R+J718fxVm6y/L3CL9+ei7+p9BkeBlicYpP4Y6s+wtK8YWgtoYP&#10;NHyRqPlx2FaI8Uwsvmedx9RXgS/EFreP5ZT8vHWlT4q3CnH2gj+6Gavw+pFt3P0yjGMY2R7yvi+A&#10;jmU/mKlTxZCy4SX8zXg0HxNnJUtKT/wKrbfE5448ByD2+asjTlj1Pa7jxlbxIfMfH41zPiPxrDFG&#10;0iTjb/Flq8sv/irMq/vHLcc4zXN6v8ThextAk7Zb/aq1SqSehOkXodj4w8fR3CtFFO1ef63rtxqM&#10;qwIWkkZvlVQST7cZqnLeXOoyLiQ/NX2J+yF+xhp/g/w3pnxi+Kdh52taxNGvh3R9rM9vDJwLhlUE&#10;7+QwJG2NcliCcp9FlOXTrSckr2PFzjMqeCp3lvsjY/ZM+Eifs0+FV8b+MfD0kni3XrbCebgLp1vk&#10;fuBycSElWkxxwFBIQlu88Q/ErxHrhZZL8RR/3IWxitX4ueAdP8I+EI31/wAW2+nxx3Y+zXGpahHD&#10;HFkfKHdyFXPJAz0BJ9vCrhPGGveP7HV/D9ut5p2nyTwTXXmmMXC7SoaMo7RzRluVfjIPSvvKEZUa&#10;ajY/Oa1R4ip7ST3O21uabUrNraY+Yrc7q8+1r4Xy6oGWK8mj3NndkH8Oa9GsbV5YcXNq0Ld1Zgf5&#10;VKNFaf5IY93OMqK0S5panO9Dx63+BM/2tlTV2aQRM6maE7ThkBG4ZAb5+AcZCv8A3ebK/CLVbZvL&#10;eRGYHK7V79j+fP1FexP4YtNJWO+1TUHVVyWt44wfN4wAfTB57fj0rC8QapcXcbQ6XbG3h/8AHj9T&#10;RKPKBF+y742g+Efju40LXrny7HWIFtUjCgwwyqfkyB2IJX2yOwxUP/BKHTtKu/2TtQ+HtzJJDH4R&#10;+JfifRo2VslCmq3EgUhuCcSgkcHntmuL8YXtjoNs32lleZ1Plx9xx3/z3rk/+CTfxW1nU/hl8ag0&#10;m2O1/aS8XLCyqQGG61Y9+uWY8dq6KM5KnqQtT7G8WfDC8nleXS/EFjOuP9XJGY2P47sD8q821TXb&#10;vw7rw0uyvU3GMkxtpsx+6cNtkyiPg4BKb9p4ODV/WfiFJfQlLSbzW2lv9Ichc/TvXF6ho17qWoSa&#10;hfX0W2Y5kS343Yz1I69axqy2NlRjLc9O0oi+kjimvS3zA8Lwa3tVULpTWkXykqApbivL9I1C+0x1&#10;S0upFK9I0bgfUV2NtPc61YLJd6jtbjOFHJrJM1jTjFWR8G/8F8PiAmgfsxeFfhrI8ZPiLxgLqQL1&#10;kt7KB2fJ9FmntGHoQD3pf+CXFtp3ww/Ym0/TLrwLYzaj4tjn1FdSuGbzLRJZ5PLkjA/ie2W35yMA&#10;Dgg4rw//AIL9eM7zUv2ivB/w50qeO4j8P+CzdpBbsW/0u9upFkjYZ6mOztmAHQSc5yK+uvA3w2n+&#10;FXw/0PwEqrLb6DotnpsckPRlggSIHr32j8a/R+E8FGUE5vbU8HNK0lJpHqPwhscabd37xDdNcAK3&#10;sBz+rV1kU1nBMJLmLLfwkL0rO+HCWmneErcLENzKG+pbJ/wFeS/Fr9q20+Hvxk0/wzDbWt5o7skW&#10;peTNumh3jO8dhtypKnqp6gkV6+OxEI1WpGGFpVKsbRR7gqmfiH7p/vVz+oWFxqGvfaftDLDZo0ey&#10;NiN8jdScdgO3rz2ryb49/tCax4B8a2Phuy8N30ga0825t471YGXcJNhLbWX52AVfnBPIxuwp4L4f&#10;/wDBTjwc3xPsfg348+DXibRJ9QcQ6bfSQyTefIRncUaNZNpwSZOQFVmIwK8yGKo1pOKZv7OpB7H1&#10;BZT6no1wtzp3lu3T98OdpOSM9fzNXrTW9Dmm8m50sWEpQkzQ267SSOvIPP8AjUFs1neWkd/ZXKzR&#10;uu6N42BVvyp+oRx3IUOme3SuiNODehXPJbmU/hPxvaa+t/p11Y32lyZHmWSmK4hbnGRuwwJwOMEY&#10;79qnxO+EXw0+L/h6PQfjl8ONG8Uae6sLVdUtUNxbnozRPgPC/bchU9Pm71qW+lX9oQuj3r27KQdq&#10;/dPOasaj4h0e4KaT8QNFtZIJHVY5pmUZkB3ADPOcrkdOn1qZ4eUnpqNVoLc+MfjV/wAEQ/hj4tkk&#10;1r9mz4nTeHbpmkMfhrxOTc2ZbHCLcj99Aobks63LscgAECvjb49fsO/tP/svCbUPi98Ir+30qDbv&#10;8SaePteluC20N9oiysOTgKk4ilbrsAr9uLHStI1I+Zo98rMSCYZTg8++P1PHvWf4R+LN1rV7rHhT&#10;RjavfaXNJbXNuNQjuIxguPLfaSY2ZACY2xgN1O0iuSWGrK7Seg/aUbrW1z8FNA8SeIfC+oLrvhLX&#10;7rTbpfu3GnXbQyY543KQcdfwr2TwB+398aPDNyqeP4LfxZZqR5iahM8NwVA6CaPqf99Xr9JfjN/w&#10;Tl/Ym/aHv7iHxN8I7r4f+Jrhm2a94PT7JFcSFvvtGEa1kYtywKNKRn5hzj5B/aC/4Ic/tUfDzztX&#10;+BusaT8TNLVTII7FlsdTVcZ5glkaJhjABSZpHIwIskV51SjRxC99XNpU5UzhviB4u/ZV/bS0ew0n&#10;X/iZqHgfXLGSR7SDWI1jtSzhTgTKWhwCgO5zG3XIHSsi0/Zg/b4+BNtban8NvHkPi7w0UD28Mkhv&#10;beSHg/JvztGP+ebAdK8A8UeEvEXgTX7vwn448OajoerWaq17pOt2MlpdW4b7peKUK6ZwcbgM4Ndh&#10;8Af2nfit+y74tt9b8Ea7ctYJMDqnh2ab/Rb5B96NkYFUc9pANyHpn7p4a2BUI/uwVWXU63xVbfBv&#10;x1fCD44fBfU/BfiPjzPEXhl2h2Sf32jwf/QXPv3qEfs7fFsiab4KfHDTfGOmRjcbHVLZTdw+zMHU&#10;/iXU+i1+tb/spfC/9pn4X6L8R9BsdL1vSfEWi2uoaeuoWf2e5EFxEkse4DeQ+1xkYABB5xg187/G&#10;L/gkFo8d8b/wpbatod3H89vJauxWMjPPmwtmMegLKenFeS5taHQfnHrXwQ+Ot3qzW3xA0+OzXduK&#10;xs2CvqoKLwfdj35Nfq1/wT68OR+Cv+Cf+i6ekPlqs2oOdy4/5fZl/ktfNuofBv8AbD+DmhXmltDY&#10;+PtEukALX9mlzMipIjgrIpDhsqAS27hm45yPrr9m231XS/2G9DOu6T9hupI76SSzKkGMtfXDAYIB&#10;6H06YpSqc0bFbM+I/itq+ox/EPVRaJJ5bXG5drDByoJx+Joryn9qOy+KL/HfXm8NNffYt9uIfJ+7&#10;xbRBsYH97NFYXOznn3I/gD+3f+1T+wx4gYfDfxnHeeH5L5Zbzw/qVp9o0+5l+4xMZIa2mbau5o2j&#10;ZhgksOD+2fwT/aw8MftPfB/Tfjn8MNWg1KymUxXdj5JintZ1wWgkQn5ZVDKSvIYEMpIYGvwo/aB8&#10;KXHg79pLXvBt1p6r5esalZXFruMazhXmDI3I6Y4PUNtYEFVI87f4yfFj4Wah53wc+JPijw5NG37+&#10;bw/rlzp10ByPme3kVmAA4IJH0r7urhadT3keHGXc/fP4reOfF10seo2t1Np80kuI1UtGV/A969P8&#10;A6e+k+Bbddb8RS3Ulwolvbu6fPLDpz2GeK/npH/BYv8Abt8MW0ehH4ozeIVt5f3UnirSYriTr95p&#10;yomk3HGTI7ZHHGM1+hH7Bv8AwWV+Ev7U9ho3gX9pXXdL8E+KJLqGC3TzpE0rWPkVFMTOT9mkZv8A&#10;llLIVLEFHOfKXklQnHVGiPr39q79h79j39tnSms/ih8Ore81WGLy7bxRp5FtqUA5IAuEG50z/BIH&#10;TgfLX50ftI/8G4eveHRd67+zt8d4dQtUVnt9H8Uab5Mynsn2mElTnsTEoGRnjLV+r2m6rolnYLeW&#10;umyWfzMESZNpbHHT/PWqN9r/AIqjZ9Q060jvIDjzrXjdt/L6VnGrOJVj+YH9oPwT4v8A2e/ipqXw&#10;S+MvhmTT9c0doxeQGRJFAkjWRSrISrAo6kEHvzg8DzvU7ixA3afJu3Hhc9K+5/8Ag458HrF+2zZ/&#10;EDSPBt9YW2reBbCS6upLVxG9wk91DjeRt3bIkGPRR6V+dMl5dQv+5b5sdD2rs5uaGpDN24SWcghf&#10;m/lWbdw3CE+cGVfpVV9cnPys+PpTbjU5d/Lt/wB9VmIq3zsWzu9qbZag9pcKE+bLc5qCYyHcFP3m&#10;4aoHuVD5jfkf7PSp6judxp06XcHnyDHy4q0LdUKjH3v0rl/Dutqn+jXMmPRm710YumZs+b8ua2jL&#10;uWWVtzu2kcetWIdPXKlj+FUxdArtEny/Smvd3A4WVtp+76VfNEDQaygJxlevpU0Edmmd5U/3SRWT&#10;HLcMQxc4qRS46E/nWUuXoBrLcWUTbkQZ9lFPOqBUPkEiqUMUPBZuo96khifzQsTrzxhulEZcpUku&#10;hYW4vLycgPlsZbc3StHTreSaRYI0ZmzhFA+Zj6/U03T4IGAWA4UfeZlA3N/hX0H+yX8L9OTVY/iV&#10;4rslWODnS4ZD8skmf9bgjkL29WXPYVw47GRweHdR622O7B4V4isoJ7nsn7GH7MMfw20uP4keN7Qf&#10;29dQ5s7eTB+wxsOnf94wxk9gcdzX0BPqexMmTnNcLF8TNPWJYzdJ0z16etNn8e2EnW8j9MFxnNfj&#10;OZSx2YYqVaom7/gfpWBhhsLSUYNK39anWSax8pPmd6rT6o7NuyenrXJXHiyFFEpuEA3cfOOaE1m/&#10;vZNltE0h/uxru/lXm/UMR/K/uPQ+uUI7yX3nVJrVwF5foePmpy+Ibp9zZJ28fern7DRvH+qusele&#10;D9Wumc4RbfTZZC3/AHyprsPDP7OX7TniVlGk/ATxhIrNjzG8N3KIf+BMgUfiaqOV4qT0g38mS8ww&#10;cfiml80Zo1Se7OZiAo+8N3Wq4ngU+aCFNe4fD7/gmd+1f40nhk1/w3p/hm2dVLzazqkbMy+yW/mM&#10;rY5wyjpjI617N4Q/4JJ+DNKuba++Inxb1LU445Fe4sdN05LPfzkx+Yzykr2JCqSOm08j1MLw/mFb&#10;eNl5nlYjP8uoytz3fkRf8ExP2Vbb4iyN8bviBpUc+j2Nw0Gl2N1Dlbq4XG5yDwUQkrjnLD/ZIr7F&#10;+LnxP17wxbf2R8P/AA3FfahcfuvtF1MI7a1AGd8mDvYeioCSeMqOaz/Duq+Hvh/4TsvA3g/w6un6&#10;fp9usFla2qhUijUcKB/kkkk5JJrOu9QF/K072vLcnNfZYPCU8DQ9lBevmfBY7F1MbiHUm/RdEeeX&#10;vw4n8Wa4vin4h6jJ4h1ONt1r9qiC2tmfSCAZVeedzFnOASc1sjwNq94MtLs/vM3pXSpPKoJjjWP2&#10;WmPLdsDvkbHf5q6Dj5jAh8A6Xat5l3dPI3+zU0ttBZx+Rp8Gzb0OOa0iAq8CoLlkSNpJSqqq5Zm4&#10;wPrQK5zt7pHmk+ac567uorz74peNdM8FW7WdmFmvWHCdkz3Na3xI+LcdvHJonhhg8xXbJefwqfRa&#10;8Z121ku909w7NIxyzMxOTQI+O/23v2+vG3w2/aB/4VT8Lz4duJtIsbeTX7rXJJGkmuZ4EnESASJt&#10;SOKSNeMkuXOQABW5/wAEZf2kbXX4fid8O0kaPVNQ8dXvi6aFVzCwvjGsyo24/cdFGDzh1wTgmvm/&#10;/gp18APA19+1np93o/xkhh8UeP7nT4v+EVfTDIsGBFaC6knV/wB1EfLAxsLFg2AQrEV/2TvH+s/8&#10;E/8A4v6hoelaZpfj7WvGnhtYdH0bwzqHzQagL0RpDNJKoaKNkPmbtjFiMAEISeyUYOhZbijKVz9g&#10;p7vQtVtpf7SmktSisZJopNm0AZJPbAHJPYZPrXz/AOO/28/2aPAHipvB/gH4uzePPELxq8Ph34f6&#10;bPrF1Kp6bfs6vCx9vMDDP3eePB/iF4CufEejr8Sv+Cn37RMVppLI0tj8MPD95LZaUi5+RfIiY3N/&#10;KhPyyFmZScFmUAD034R6J+1j8XfDTeHv2LfgHpvwL+H99I0v/CYeMNHhjvL1cj97baTEoXee0kxK&#10;yAkiRWBNcapx6nbFnZy/8FBfiT4P0Q+J9d/YY+I+m6SDxqXiyTTtDYntlbu4X5j/AHeue1czpf8A&#10;wWe+GGvaBq2saL8A/iFfX2lws91pum21vexwqPvNLNayy+Qg67nTGOQeDXo3hf8A4JpfBttZHjP9&#10;o7xb4j+L3iNXDfbvHOpO9jAMcxQ2SMIhEf8AnlN54HGDxkeyJf8Ahj4JeFLrUPD+iadpGi6LayXX&#10;2HS7VLe3tookLtsijAWMYUn5QOcnqTW8YUk7ETlY/IjSvihqH7df/BSTw18SdV8Lm3HiLxfpt1ca&#10;M10J1is9Pt4HeHzFwGzBaMxIAG5m7V+rbwPeyRRWx+eSRV+b1yK/M/8A4JQ6VqXxU/bY1T4u64Ul&#10;msdD1HVbxuhgvbmVIewH30ubr2whx3r9RPDdpDd+IreMN8qkuQB0KjI/XFfpeTU1RwfMux8xjJc1&#10;ZROo1690/wAN+Hpbq/gwtrbly0PB2qO34Cvz0+O3w/8AiB4Y+NfiS2kuWaaG4a7tyZPm8sndGpz1&#10;ATyxkZB2YFfoT4z0xtc8PyaX5TOs00KyLGuSY/NTePptznvjOK5r4tfD/wALePfFGni/8G2l5qcM&#10;ZeC8fYjrGDyu4updQTyuGAyCQMg15eO55XtqexlteGFi79VY+co9S/4WH8Etc1bWby1h1C3+w6hN&#10;fGEMGtysboWLjAfzElGMcAIR94Y8J+MGq/ELQPBF38bI7XTY30hkstLupWZmmWSTbKQuV5BKnqSR&#10;uyAa+v8Axz+ybZaX8I9R0rw/pn2qa58v7ZZrdSLJPCkwlBWSPaTLHjdGMYONmcHI+an+G/xF+Klj&#10;p/w71vTbaHR9AsJNQ0nTpnk8642kqlzIXjyGAYYTOBvYtnIx4OmGqKUjuSjW1XU+zf2Zp7K5/Z08&#10;G+Iblre1W48IWOo6hIzBI0aS2SWVyScKu5mbk8ZrrRr9jqFhHqPhOwk1iGZVeOazlj8p0bo6yMwV&#10;lxyCuQfWvzZ8W6d8WNP+GNhqC2t79nt18i10yW8eTzAWJbfwNsQ6LGAflABJJNfVH7A/7ZV98aNN&#10;uvhV8SLmJfFukQvLBJDEEW/tQyrkKOA8ZZUwMArtbBw9epl+aUcZJxpvVGWMyqph6aqPZn0VFNdL&#10;ZRzX+nrbzMoZ4VcNsOORkdcGvJ/2htVkubzT9FQfdV7iT5vX5V/H79euXBLnceeOa8R+KF2mq+N7&#10;3b8yW7C3Q/7owf8Ax7NfXZPD2la8tbHzeOl7OnZMqeCfFPjG3uodE0jUZJPtEghjjmk+6znA2lvu&#10;nJ9cetO8SfBH4f8AxB8aN8RvB3irVPC/iWfUJp5NZtb6WJMSb2EixAlhlim5Yp7cyM7OxwFjN/4U&#10;eHjq3i6ONjiOGGSTduxtcgRx45HPmSIR6lfrXWap8OLu7vbGIXl1pskMj+YsKorSKY3VkKlWyuDt&#10;JXIH97KivD4tzjNslzChPA0707N1Wld26af8OehkWX5bmGDqQxUvfuuRX+/XocDov7Qv7bHwF1W6&#10;074k/DG3+KPhnT7r7O2teFIWTVIwoDfPb7N0zKpyRGjqoyWlzk17d+zz+2X+zd8eLaKH4eePI7HU&#10;v9U2gahMLe6VwCCix7irEcg+UST0bnitr4b+D11C9nsJr6WO3+yM37lseWXwpCnOVGA3KlSfXvXA&#10;/Ez4G/se/tM/FDWPhXr+n2t5460CzZr/AFDR0mtNWiRUiCubjbtuVjaWIfvfPRXZgy5DgaZZnWU8&#10;QYGGIxOHdKUr6x33trF6P5cp5+My3NMpxUoYWv7SKt7s3p6J7r53R1X7b2jfBqT9lzxV4w+Pvwl8&#10;PeJtP8I+Hb270qO/skka3uVhYxPC+wNau8qou6LDAn73Wv579Xu4rINOPMaONd20qdxAGfU88e/J&#10;r9Lv+CpFl8eP2V/2ZIfg1efHi713wr4w1iCwtdK1wf8AEyW1tD9pYmQCRJYzItqC0b24Q/KYJPNL&#10;x/Dn7IvwdHx6/am8B/C2aBpLS+8QQz6ptGR9itv9JuAfYxROvr83riuPGYWlRk406imu6TX4P/M6&#10;8HiK2Ipc1WHJLte5+5/7J/gfxV8L/wBmL4d+APENlC11pHgnSra+G/y5I5ktIldBkEMQwIzuUcV6&#10;Qvi64s8C5e4t07/a4w0Y+rcoPrkGvHdC8BeLfC8sMHhvxhdW8MLNvZZi32jPeRH4IHTAbnqea1Lz&#10;4reLPBPi3Q/CmqvZ6kdXacQGaVYZ2aJA+B2IIyMhSRxnrXyFahU9o2j0qZ6Fquj+BfF0K6nrvg+x&#10;vGl/5iFvlJn+ki/MP+AkVi+MPhlo+v8Agt/CXhTV003EZWFb6BpFXOe4fLfmPqKpj4h+F5LlrrxB&#10;oV3ptwXxJdrGctj/AKaRYYj2wM961rTVNOvIpJ9B163vFLZMbFWKj+6CpUr9W3kelcTND5Z1r/gl&#10;vrGt6pNqt7498ySZ8s0VlGFPbgGUnp70V9TO+rO25Y40HZY90ij/AIEQufyFFZezRr7WR8U/8FTv&#10;+CX1zrvx61D9oX4S+LtMtrrU7qW9uPCurTeU19Klu1zcNZSAHfKYobiUwMB8sMhVz9wfkv8AFqxt&#10;5byNJI/M2wspZsgkZ4OevQ59ea/Zj/gvZ8Z/iD+z74q+Ffig2h1TwpeapJdXul29w1pdfabWOWCT&#10;yrpATD5sGospUhgTGMbTlq+Zf2tP+CePgj9pafwL8Uf2edS0jwzqXxG+z3d9Y3k3l6PaLdWGq6m0&#10;5lQn7GsdrYIzx7CoFwu3ZjFfc4WovYq7PMqLax+UytLY6sv2a5urf58nyZzxz9a7rWtZ0fxLo2n2&#10;2seB7W0uLOD59b8Pxst1dNjA+027SeRLtUBQ0QhdiSXZ+a9B8Cf8E6v2jPiZpmpav4fh8P22p6P4&#10;rHhrVPDWt+JbXTb+31cvIiWZF40SNNI8M4RFcs5iYAE4B4HUNC8R+GbxdN8S6LcWFy0RZbe8t3hc&#10;qHaMkBgCQHR0JHRo5F6o4Xq0EpSvse9/s5/8FV/2vP2VtL07wVYaxpPjjwfo7PHHpuuQu5s42IAS&#10;KVdl1aKMptEm6BWb5UbJNfof+z//AMFwf2XPG1zB4Y+JPiqPwH4g3RpcWfiWaJrIMQeBqEObcFcA&#10;MZzAwLKPLB3Bfxx0HVZ9E8QjXNJnNrd265t7iLG4eqtkYZD3VgQQcEEVyvinS5r68m1G3tY2lmma&#10;WRrFls3JJyeEVoyc+sY+tYzpR6I15j7k/wCDk7UbHxr8Zfhb4+0PVbXULHVPBFwlveWNxHJDMsd5&#10;I2UeMlZB+++8pP1r8wNQh8qRiFx+NdB4klgtdQhsdMvDcPcQmR4fIWGSNtzDYcOVdiqhiV2g56Cs&#10;S6tl2s7s0eOqyferG3KSZc4WUMjDjtUCrIgxvzVh+DlfmqJ8FflFSwI5ZOi5x/telRvHk5jX606e&#10;JZduDjFVw7xgjJqR9BziWNwwJUjkYNTQ+INXtl8qO9bbjgMoP8xmoGm38sKiIOCT+FVzD5iW68U+&#10;IWVo0u2z/D5YA/pUOn+KfGMb5l1I4z/q5EUn88Uxo9xyXNG1Ixu6+9HMHMb1v4/1S3jAuLWGQd+q&#10;n+o/StLT/H9pcrumspUCn5tuD+tcWzFzwf8AgNaGksILOUynAJqZTsHMeo+EbbVfHOt2vhbwVpN1&#10;q2pXSubXT9Pt3lnm2IXbbGoLMQqs2ACcA1pXvh/XPD2o/wBh65o95Y32/ZLa31u0Uit/dKsAQfY8&#10;15t4B8feJfAHjrSvH/gzVJLHVdGvo7rS7yIjMMiMCGweCOxB4IJByCa/af8AY8/aZ8F/tgfCex+J&#10;Nlp1rb63p7C213TNmW0+7ABzHnLeU/3kYdBlSdyPXPVxDpq5pFcx8/f8Ex/+Canhv49+LofGX7U+&#10;t3XhjwrFHv0rw8v7rVfEs3lPJthWTaILdFjLSTSFRtKhSN5kT7U/ZM/Z68NeMf2fNW+Pcnw41DVt&#10;D8Q+IrnR/hP4Wt1uHjuorXMMl3Mbco/lSXMcywxqYsQw+Y7kybE8z/bd+IL+AP2U/Hni2OfybqLQ&#10;3hhlVsYed1t8j3Hm7vwr6K/4Jr/tzP8As1/Cfwj+yT8d5reNNO0e1s9A8XSRqseBCg+zT7QqqVbI&#10;V8fMoy2WyTwTSxCcnr5HVGUqbvFnvH7LH7BWs6botnr3xa0Gz0272r52nwzMwHygFtq4wTycOzBC&#10;xBRtgdvqDTvA/gDwdoywWugWNvDbRHy1aFEWMAdlUBVH+6BXHjx9q9/At5a6w0kcih45I8FWUjII&#10;Pp9Kz7i+8S6pJ5iSTTN+JrKNOnHZfgZyqSnK7k/vPjH9pH/gpF8f/F/iDWfCPh3/AIJg/EbR9P8A&#10;BviWSKz8W69Glrb6qqSyQboEnWFZRIAGTy5XJDoQDyD7h+y7+3LpfiLwvDcajaXjx2cwtda0XVLB&#10;7PVtCudgf7Nd20oEkMgR0bbIo3oyumUdSZf2qPhlr/xM+D+seAU0y+MmoW21fsuNy4IOcnOOmPUd&#10;sda+JL7w94611rOL43fE2H4efFrR7Yafo3xN0uWO8t9ZtQxaOz1q14FxGGLYL7SGLPE6PIyMRit2&#10;vwQauNrv72frd4d+JPgLxppv9qeFtXtrrcPmjDfPGfQqeRVDVNQE7eU2Nqn5VzkV+WHgr9oP9pz4&#10;YfE+0+G/x2+FV14b1W5WZtF8deDbh73w1rflx+YwE5AezlKK7fZpxv8A3Z55UH6Y8B/ty6/pyLa/&#10;ELSftSKQv2qBdrH6gVUuXqZyjJPQ+rlnVm+/+bVX1FVeIukRYjsGxmuB8DftD/C/xuFFh4ijhlYf&#10;6m5YK3+Fdourw3Vr5ts6yIR8rKwKkfUcVnL2dtCfevczb1BvUpC3P8W046f/AFjUPk7jycf1q1cS&#10;LIco3HXFQqd52iuWaiaq9tSF1CMVI+lQzuy8Z421NcsqOWdsCuP8c/FPRPCaPbsRNd4/dwKw/M1j&#10;IZs61rumaHYyXuo3aRqv949favIPH3xP1PxYzafp26Gx3Y+U4aT/AOtXM+MfiBf+IZ2vtZuchWJW&#10;KPov0HrXMz+Jr/XrW4i8LFf3R2yX03EUTdge5P8AsD5vpkGkkBZ8R+I9H8P25nv7yOPCk7SefwHe&#10;vnL43f8ABQn4L+A7qfQbTxOdU1OGMt/ZWgRi8uWP93CZSM+0jJXE+M/2d/2gPjD4muLz9qr4vyWu&#10;jzXUiaV4D+H8zLNqMYYgNNMcPtYbdy/cXem5oycD2z9nn/gnDomtmPStG+Gmm6RpKSKzaPYwgQjB&#10;ysl3O3z3L5AYKxKqRwCRuq1HsNI/P34ofCD9of8A4KA/tD6b8YPCvgPUvC1nb6XaWVncX0mZAIZ5&#10;Z1mJVR8+6U7VUvgAZY4r7j/Zx/4IyeCPDPwkl8N+NfhMmvtqrJLqGp6o5W7eRSSrxspWSDGeNjA8&#10;kEkGv0J+D37Knw8+FdrDdHT4bq+RB++eJQsfsi9vr1ru9RurCxQ72Vcd91bSjzJFWPib9m7/AIJy&#10;/Af4M/Ej/hJdL+EmmQ69b7ZodV8RSzahcxY5Bt/tTyeW3+0m1vU19O6xd2FnCVLhm6szDqfWq3j3&#10;xBpOpHy3tlaSP/Vyx4DL9D1rjZJtVvn2+a8in7u/JNc/Mbx5upY1e+N+5hij6n+GvDP+Ci+v3Xw1&#10;/Yd+I3i6PdG02h/2YrZ5H22RLPIz6Ccn6ge9fQ/hHwq91eRy38kca5HysTuNfIf/AAcR+O7HwT+y&#10;B4T+F+nSBZvFHjKOSbawxJa2tvK7r17TSWx9P0rowtP2lZX2Ma8+WN0fPv8AwRA8KtqHhX4l+P8A&#10;SXjuLr+1NMsrq0iZWnt4reGaQSFB82xvtuN2MZiIPNfoN8NLpbnU7ieYD93D8sg9SRxx7Cvx7/4J&#10;mft56H+xL8Uri/8AHfg261rwzqUM4uF09Yhd2FxK1tuuk3488bLZUMRdAASytng/st8JPiP8DP2g&#10;vBsfxN+B3jPTtUsdSfDXGnyHPnDG6OSNgskcqggtHIkcqgjenzKT+gYbHRp0FSPCqUXUqc51MPky&#10;r61U1nS7PVITHdFlZJN8M0bbXifsynt1+nbFDLcadMI5VPXG7sf8+nWq+uXdxJZqbGPdJ9rtyyZ+&#10;8nnJvH/fOamXLJNmsfdeo3xdHMPDkel3c0kz3HlxTtE2xpc8HGOhJ4/Gud8RfBXS9cuTqUl01vct&#10;G0UjRx9VPUDkcH684HoMdFZ6uut+K5NP8pmj0+FHkk7eY3Kj8AM/WuilMN9F+8Hz9Mr/AJ6156oQ&#10;xF1NHR7XkWjPlP8Aar8A6tp2qW9xbgGzurMRzXXk7Y45VBGevBI5OfTPavk34fX7/s/ft0fD3V7S&#10;eRbXUtai066Yt8uy7Jt2Pvjzd31UV+k/xv8ACa+IvDEHh2C2b7XfSyx2eG27pUtppgufQiIg+2a/&#10;OzWPgf4y8Tft0fD/AMOeIra+jvNL8Sabe3mm+SHaG0iuEleRipwo2LySeMj1GfFweT1sFnXtaf8A&#10;Dad15n0Uszp4jJ/YyfvLb7z9L726SxspL+4H7uKLe3uAM/0r5+u5p7q7mu5xtMrGRj/tE5NexePI&#10;l8PeAbu2GqzyNO6wwrKoOFY8jOc8KD+deUi1RsAV+mZL7tOUj8/zF/vEkeifs9+H7S6stU1K8sll&#10;in22rLIm5SPvMpB69V4rvvCzwnXV0yWG4tVRPMSxnkRsYAH3W5BBY4MRaPb1wTisv4aWLeHvAFq1&#10;vDm4mja4ZGjbBZmyM4BPAIzweFrsrHV01GyhmNtHv+8ZIpPMBPfDYGee+K8XMK0qmIk9ztwtP2dN&#10;GxptsllMZ9ObyWY5Yqo+Y+pHf+f5mneGvBvh3RvG03j2XQbJtUuLNrZtYhsVW6aEmMmJ5B8zITEh&#10;2nOGXOarwXsUJ3ucf7TdK3LO8Jt1cMu0YOc9RXnWsdTlKWrZ+Rv/AAX9+MH/AAmH7T3h34WW1xmH&#10;wb4ZaeaHJ5vL9/MkGOxFvb2J9/M4714t/wAEi/E/hLwl8ZvG3xa8XePLfw9fW/hi90vwZqV9pFze&#10;W9rqVwvlCd0gzuEYQllfCOshBZeo81/bn+N3/C7f2m/iN8aY7qS6tdU8QXcmlySDBNnF+5thx0xB&#10;FEP/ANdfpB/wSU/4JufDDxP/AME+/D3i74leHrgav4qvrrU/taSYkjhLCCMfQrAJPfzK4sdOUaOm&#10;5VGK5z62+GvjPwb478OW934K8faf4kjhtUFxqGn30M25guC0nlABGJBO0qnso6DpYBAv+kXVu0ka&#10;rny+m4dx+IyPxNfKnj3/AIJO6/4fvm8S/BLx7Na30bbrd47h7aeM9tsiEEfgRXLyfEb/AIKO/s0v&#10;9n8U2/8Awk1jCwITXrFrhdv977QhjmY4HRnYV4PtmviR2Sj2Ptuy1z4c69JHYTW01jJMitbxmPcH&#10;UswXCviWQnaTlFZQBnOOax/E/wAI/D+qwyQ2cgVmRfJvLVjG2DghhjkHn1r5v8Gf8FR/hTqEK6J8&#10;cvhFrHhuaaYNdXmi4u7fftK75FxHLx2GyU/lX0f8JPjz8Bvi1Zx2Pwu+KuhatJDEoTT7W6C3SxqA&#10;MtbuFlUDoSUA4rPESw9SPNDRk01Ui9SGz8G+KtKtY9OtfHuoyRwqFV7hlkc/VmUk/iaK7s2fPMFF&#10;cPKbnlP/AAW0/Yz+IX7Y/wCyRDoXwf8AD0OqeKvDOtrqunae0yRSXkIjdJYEdyFDNuRgGZQTGOch&#10;a/HP4ef8FC/2mPgp8KX+G2n6latb6fo99pdraahYo0ul3piu7UXMbgBjNHFdNH85dCgVGUhFx/Sh&#10;IoZCCoPHev5iv+Cjvwwu/gb+2n8WvhauneTa/wDCZX17ZxqML9nuGE8W328t0/CvqsDU+wzlkdfo&#10;3/BaXw/4G+Ivir4l6H+zTPY+KvFmsaBq2tXjeKoJbS5v9LWRDctAdOBV7hJX8xo3Rg+JYyjcV9Df&#10;s/t+xj+1ToPwvh0nVNP8R2ej6f4n0fx1ofjK8tV1xtOu5LnWoJthKzSvb329DNauSxuNwKb3jT8g&#10;fE17DD4gMjMdrcBm78V0ml6rK2kWrwXrczfMVY/K2P5816MoKWplGXc+7vif/wAE0/hb4oW51L9m&#10;X4o3FnrUGs6lpM/gnx5PDC095p+1b5bW9G1CI2ZXKzBAkc0RMnJr4u+L3w8+Inwj8VyeDviP4L1T&#10;w/qkYLiz1bT5LeVlz95VcAsvow+UjkEivevgT+314z8Ga9b6P8aLebxForX/AIivbjUrVIY9Zhvt&#10;bsXtb6++1Mu67kOYZdk7ElreNRJGgCj7vi/aS/Zy/bR07xNpnhxLPxjZDwX9u0X4W61Lbrdajr66&#10;lr8Max2c3nustzHc2VzPNajzVECFWBG0pylHdGvun4Y+Ibo6R40tdRnKt50QO3y8beWH9KytZv77&#10;ULlpbmfO4/d7Cuq/aG+Huq/Db4j6p4G1ko15oGu3mm3Tx3i3CGSKUo22VQFkTcrFWUBSCCAARXIO&#10;0YTLsDWFR32JKjM0bALSeYn8TY+tOmRmfcg3L6jtVO4jkK4LfSsgJfPTtUUjR5zUQglX7r54ppi3&#10;dTQA55EJJSmEtjg0GI7cLgU9VwMGple2gEYZs4ZabKd58talwVTBNQySKr529OtUA+GFIx5jHmmS&#10;3bMfsyE7d2TVW5vZ5DtQMFz61JYWspO+X7vWply9QNLTuJYx7CvbP2N/2t/Ev7JXxhs/GunpJcaT&#10;cbbXxBpiyEC7tCwJwOnmIfnRiOGGPuu4PitmgLcHG2myXcvnkIfu98/h/Ks501JWLjLlP2H/AOCm&#10;virw/wCJP+Cd3i3xj4Z1SG+03V9J02502+t+UuIJr21ZJFPoVYH1wa9V+LPgb/hKtNmiit1ZtuY1&#10;ZRnjoB78frX5++GPjBcfFz/gkrJ8EmvHuNYt/HWneHIoWbMzQ3F0t5bn1wNksS/7MFfpbqMBdcO2&#10;7GRubnPJ55ryanNRsjqT5iv+xd/wU98XfspXNt8PPi1p58QeD47rY6zfNeaeu75jET99Rx+7P4Y6&#10;1+rfwi+Ofwh+NvgC1+I/wo8T2eraPeD93cWpHyNjlHH8Djupwe/TmvxV+O/wFT4iadPqPh64Wz1o&#10;r8skhPlXGO0mOh9GAz67h0+Yfgx+3l+1D/wTx+NM1x4V1W609o5gmveGtUy9pqMYzw6E4IIJ2yoV&#10;Ybsq4Gc9VL2eIXu7nNK8Nz+lLW9X0yZGXyI2U8MrKOa8n+Nnww8G/FHwNqHgvUNHt4YbyNh5kMKj&#10;ax79Oa84/YR/b/8Ag/8At9fDRfGHw7vTY6vaBU1zw3eTq1xZS45wRjzIyc4bC9cbV4A92Oi/aFzO&#10;34ZrOUeXc1jK5+N37VNn+3h+w/4007QvhbpVj4i8Ez3T/b7fXJHe3WFdojjjKuHiAG84BZdzD5Ou&#10;fcPhP4w074w/DbT/ABzptokDzx+Xe2iymT7NcKB5kW4qpYAnhiq5Ug4GcV+g3jT4UeCPG2jS6D4o&#10;8OW1/byf6yK4XIJznPsfcV886l+w5ovwVfXvFPwpttQurPWLhbq80VY/PkilVSpeIAbmyu1SoBOE&#10;XriuepuWeOx6XPbSL5LtGy/xIcV2HhH4lePvCLqmm69cBP8AnmZGIqiuq+FLjVToL6nDa6kOP7L1&#10;FTbXYP8A1wlCyfjt71fOjmI4aPDf7Vc0nKLA9N8M/tO6wsSxeIdIjlX+KSEkH9K7Ky/aA8Hzw+ay&#10;XCN/d29K8DtLN1TLRCtazhfdgjdWUn1HZnovjr463Oo2rWvhu1aEMMNcPjP4V5dfNe38zTyzs8jN&#10;lpGbk1sMkexlKcegFcnrXjE3d2/hzwFok2tamuVkt7VgsUDYziabBWPjnb8z45CGswszx79tL4ua&#10;j8Hfh5GPCLwz+KPEGpRaP4dW6kAhju5s7JHJ+UKoDtlvlyF3fLmtz9nrwx8SLf4ZaN8NNC8Wah4h&#10;azhYXnjLWi0n2iSWRpX8iMndINzsEZsKqhAPMAwOQ/bL+APjvwDafDf9pT42zifw7ofxM0s+JLO1&#10;tNkNhYSSEPcBH3SSbWCrvY4YsNqpuK1+g37PXgbwtYaLD420u3jYXLOdNZSCIoiT8ykcEsecj146&#10;1rGMmtB8px/wS/Yq0jRW/t3xoJJLuYh52mcNcTdfvsPuD5uEXAAJxtHFfQGkaLpHh3TU03SbCG2t&#10;4h8scKYA9/r71Xv9fsNLtvMmnUbRx81cfr3xKvbzNtohdsrhmVauPLEqKkdJ4n8Z6dpMDF7hS38K&#10;5rzPxV401PWZ2ht/9W3TDGo/EMselac/iLx74jttMs4/9dealdJDEnP8TuQq/ia8j+IH7bP7NfgH&#10;dbaLrl54mvFbaI9BtxJGT6iaQpEw90ZuOx6VnLmkUo9z0my0y5vGzOG+rZzXDftE/tkfAH9i4aBP&#10;8bdTvrOHxFLcpYSWWmtcbRAqNK7hOQoMsS8AnLg42hmHhviX9v8A+NviyVrP4f8AgnTdAg8wqsjK&#10;19dBeziRgkKk9drQuOPvda8b+Lvj3xN4gtj4l+PXxWdreCb7SraxqQEEMjDZvigyIoiQdv7sLkHG&#10;KuFCUpalSnbY9j8Vf8FzNCnYD9nT9h3x94sj3YXVvEl1baBbSc9YzJ53mD3wue/pXxd/wWd/bI+J&#10;n7TR+GWs/EfwB4Y8I6fZ2+rNpeh6X4ofUr+DzjZEvekwQxx5EaCPy96uRN82UFetR2en6hpH9raL&#10;qUeoWk0O+Ga3kVllQ55Ug4I98186/tN/s5x6jaalqthaRxWOoXRutQZrdXEFy3L3DcEqGxzIp292&#10;AO529fCxhGRx1lKUdD5Wj1q2WRUjuv3n3lG7t6/pXof7Pn7Ufxq/Zl8aJ8QPgh49utDvsKl1HCwa&#10;3vohnEdxCwKTKMnAYZXOUMbAPXjHxL+EPiHwZr8U9ytxbyRRbLe4jYlHU85H1P51S0Xxfd2Mq2Pi&#10;AqMcLdLnY319DXrRsziXNE/d39iX/gsd8Dv2oYbT4ffHJbPwP40lAjjkmmP9m6lJkACKVj+6dj0i&#10;kOSSFR5GOB7z4J+Nnwz+JHijWPA/hLxDnWNH1C7tbrS7xfLmlFvcSW7zQg/66LzImAZM4/iwa/nW&#10;tNWhnjZMqyuuGXqCCP1B/UGvRvhD+0T41+FWp28+n6pcXNva7Baxi5KXFmVIw1vLndGR2GeMYUpk&#10;13YeUOazehjWnJRutz+gvQ7VNFW4aLzC9xO0sjM3OTgY+gxx9T1zXQ6U+yHfMhy3PIr4W/ZR/wCC&#10;p3hj4hI+neMZZtTtWvlg0+aFQ+sW8bK7R/aoI0USqApBlQBz8pKSbg1fYHh/4i6V4z8N2nijwnfw&#10;6hpt5Dvtb+0uQ8bDpjcMjI7jseOxx0+x5VdCjWjLY6LXPIu5re4lUt9juFntyeiSBSv5FWZSO4Yi&#10;udtPAPhGL4g3nxUTQ4v7evtNhsbm/P3vs8bs6xr/AHRlucddq5+6Km/txnHks+QzAkZzjFWbe8yd&#10;+DioUOaRpGXLqcl8bb0kWOmRS93ldQffaP8A2auJ0uyl1K+h0+BcvNMqL9WOBWj8RtZOoeLrhdxZ&#10;bdVhj9MAc/8AjxarPwnsP7U8Y27lflt1aUsrYIIGByOnLCvqqMfq+B7dTw63NWxCtqesaxEiWkNo&#10;tmzxxrtDLGT5eBgH5fmT/eXJHtW5okdqllGLKcTRMN3nK4YOSeTuHDHtn865eDVdT0a8exEkl9Er&#10;KsXnMok2/wB3ePlY4xhXCscHLuxJrY0saLeXsmp6SkkMqzMLrZvjEkmBkuhxk4xhiMkdCVNfJ1Nb&#10;s9qMeWNjoPKjnia3uE3Rv12nBrz/APbg+LkXwI/Y98efEC2uvs9xZ+Gp7fS33YxeTj7Pbn6iWWM/&#10;hXoVpk9RXwr/AMF9/jQ3hf4BeF/gxYahtm8Ta+97fRqcb7SzjG6NvYzXFs4/65t6ViPU/Je40jV/&#10;GXijQ/AOh2ck15retQWlvbwjl2L8L9C21f8AgQr+nj4OeAtK+EXwo8MfCjR4k+y+GdBs9Kh77lgh&#10;WLJPcnbknuTmv51/2H/HHwq+G/7UnhH4t/GW2vW8L+D9QXV9Wey043MkZhIEB2jHH2h4CTkYUN9D&#10;+1vwq/4K3f8ABPH4seSnhP8Aan8OW8knHl69JJpZB9CbxIlz9Ca8rHSu7I3o/Dc+p0trGVC2wKx9&#10;OlVb3wra6ghhngimRv8Alm6BgfwIrF8I/EDwr42sV1XwX4p0/WrNlyt5pF9HcwkeokjJU/ga2l1e&#10;4hKyQXBVh7V5ahY7OaJ5X8U/2Mvgl8QIJU8R+BLe3kk/5eLWIRt+gxXzL8Xf+CSdlOGv/hh4mVHh&#10;k8y3hu48MjdiGB6/rX3/AG3jCWRBb30Ucy+6YqrfPp13KXjsVi3f3aiVCMuhnzyPy8m/Zg/4KO+G&#10;ZW0HRvir44W1tWKQLbeKrsRhevy4kxiiv02OkWROdy/lRS+rw7BzyPSicDJr8Mf+Di/4GTeF/wBs&#10;fTfirbWTfYfFnhKGSeaNTt+1WxaBxn/rmLb/AL6zX7nV+dv/AAcceDtK1D9l7wf44uLdGu9N8ZG0&#10;j3R8tDPZzvImc9N9tCf+A16OFlauiGfzu/E2DTj4nuLfTol4fEgk/v4+Yj2z0rFgk1Oxs2AlPlCT&#10;Pl7a9e+IPg3TUv2vXsUME7ZjZlwV9vw9a5Kbw1ZSGRbfb8y42q3QV7bv0OaPL1Mmx8ZQM0LSuFO8&#10;Bu3NXtc1pIczwP8AODuVlbofX61yut+HL20uGQJ8q/3celZzXd5b2rTiRj5fy/vGzUTvy6lRcmQ+&#10;PtTutSs5J3G5lYSb+SSd205P41z8TeZCrkfeUGtC4vDqqGzk2xtNuR5GOFGRgE/Q1j6eZ449s/Xr&#10;iuWVzQtSThI8fdHf3qtPDFKFNTxwvM+0LSG0kqR2KkiNGuWFQ7Ng25qab5W256DFQ7REMM3vQIKa&#10;wGdzHioZtQt0JjQbv61X3XN0+0/KvSp97mAkutSjjby4BuamwZkcCUdadFYpEcmTn6VLFAivuz8x&#10;qr2AYtkpO3fx9KteZHBHtf7tQyyCJcmq/myyyKznj+76VHNF7gaEd/GqFU9MhqgBLlZSff60sXyL&#10;QeZM/wB6o5pAeqfsd6he6h+0T8PfB8uvNb6Td/EfQbvULeSQLDK0F5+7LZ6sFmlVf+uhHev3GvYw&#10;oz/dr8AvAmqXWieN9H1ywt2mns9SgmhiViC7rIrKuR0ywAr+gnU4JDuBX+ImvPx0fdUkdVHqYN2g&#10;dm3ehryT9pL9mH4c/tG+Gf7G8Vwva6hbq39l65aKv2izY/Xh4ycbo2OD1BRgHHsdxBECy7eorJu7&#10;UJu2CvLpzlTlzRZrKKkrM/Lqy1b9qX/gm5+0DZ+JfDXiK60TUoZidM1rTWZrPU7fglewdSNqtG4D&#10;DIyBlWb9qf8Agm5/wWq8A/tr6fo/w48VaZZ6H8RMbdS0ubUlgt75R1uLQuD5nHJiLK6njBUB2+Zf&#10;i18JvA3xm8I3Xgf4haDFqGn3C52NlZIpMELLG6/MjrnIYc9R0Zgfz4/aA/ZV+J/7JniiDxh4a1XU&#10;LnQ47xZNH8R2bNHcWMwO5EmZD+6lBHyup2tjjaQUX2KOKp4qPJPSSMHHlkf1EiUkbhSrMy9a/JT/&#10;AIJaf8F6INZk0v8AZ8/bZ1lIryRUg0fx5JtVJSSEWO8AACHjiYfKS2G2nBb9VLqyt/F/h6SCw12e&#10;3hvYP3Oo6XMokQEgho2IZc9uhGM1z1qM6buylKIeOPCPgHxroUmlfETw1pWpae6/vIdWso54j9RI&#10;CPxrwXxR+z1+xTorNbeHvEF34bk3HZa+DPEl3BEjenkW7tAPo0eK6zWf2KfBXiG6a81j4o+NZpJM&#10;GWT+1oY3k+rxwq//AI9VdP8AgnZ+zbePv1jStX1JsZMmpa5cTMfqS+TXPKPMae6eK+KPh/HpCmHw&#10;J8dvFC7eI38VHRLa0Hr+8a2WRu3Vhj8au6LD4esYVPjL9pz4dxt8vm/Z9etoyvKg/wDLRgSBn+7k&#10;/p7npf7AX7KunNuj+FVjIeObhnk/9CYiuo0b9lf4AaEQdI+FHh+Hb90ro0BYfiUrOVPQd0fP+z9l&#10;7V4m0/xb+0TpuoxyLg2umeIIomlH91/s7kyKf7uMHpivRvhrN+zpokNvpXw+8O3LwxqPI/4pq9ki&#10;zn+CRofLX6qQB1PrXs+meCtA8PRbLCyS3RV+7AuwAemF7e2K+Yfjz/wVF+D3w48R6j4G+GXhC88W&#10;ahplxJbXl81+LXT0mRijpHLtd5mRgQcIIyQQsjdRMcPKTHc9P/aN8AeFfij8HNf8BeLLeN9N1zTJ&#10;bS4MtvvMW5fllVcj50ba688MqnqK/JD9mT/gpJ+1x+wl8Tpv2d/FuoTeOvB+i63JaXVhqBke8tIU&#10;xF/oTsxNuoUKVhfdFgnaiGTzK94+LX7en7SHxaSSxm8S2eg2MnyyWPh21aAMP+uru8wOODtkUH0r&#10;xiWHzrma+lO64uJN9xcPlpJmxjLsTlzjucn3rZR5dB2drn2p43/4KQ/BqDTvt2hafrniS5ktkktb&#10;cQNpsG8jd5cslwpljI7ssMo9+9eTeLv+CgP7Snj1ZrD4e2Nh4RsZMCMaXp6zXJXustxcB1b2aJIi&#10;PWvBVt23fK/P0rE+LXgXxt8RfAF14X8LeNr7R7qTa8Nxa3Lxo+D/AKuQp84Ruh25IJB2uMo08kXI&#10;fvR1Oo+JHjy0tdYj1z4+fGZ7vUrpvKtBqN9PfXsh42QxoxeVhyoAQP1GBjGfL/FP7aXwk8O3Fhp3&#10;w28If8JBNdJIRqGuX5srVZFBxCu6Nv3m7AIkEaJkMz7MOfknxDpXiLwD4h1Twz8TI7Gze1YpNblZ&#10;kJmwAs0UjLtAcbXO4BJU2lTuEeGxL4nguoU0zSjrVvrEnlQxy3CN9odSo2OEZmSRWlUcAtmX5Q8c&#10;m6T0KVKBjUqSPc/GH7cPxi1lbnU7bW5NI0X7ZGsVto+mqzQxs7RtasgjM7XBR/MWQTwRgQSqCX/1&#10;fihuNfk1FvFsGtatfWtwrXF9Z3Whre3bKgLKJmKNI6s6kNJH5YK7dyKxAGkvhvTPBuk3Hiuz0DX7&#10;y3m1q3sLi4k1CC3tvs48x7m0mErS3G95LdXiZIHhIt2c4dWSGzf2moh4fElxdeILyxs9KktE0yG7&#10;V44rqGEN9nPkW7JPaefPHlZslV3RytGfKWTo9nboY+0kdT8AP2g/FnwV06HXNOj8zw7qGoyPqXh+&#10;/wBS8ySBVWPz7mNd8sqH5kbOQCRKHQ7A6/W3hXxT4B+O3hRvEPgfWPtSQylbi1aRfOtJOflkUEgE&#10;hSQyllYDKsy/NXwdpehat5ul+L7vQPEVuyIX/s+G8WzSdY5AfMt5wDG6+bhTuMojkG/O1ysOr8M/&#10;iJ478L3Mfi/4QabcaDr15dRQ29vb2YuLXU5EV2YSeUqQJiJU3gyO0nmGXcvls7nKVGXc96+LXwOt&#10;7qCS0h0pZIHY+ZYthV+9ktEf+WTck7c+Wxx/q8u7fKPxV+AGpaKZNU0G1a4s84nheE+ZA2M7GUjg&#10;gc89sHoa+6vg7+0P8Lv2kZLvwjbyR2fijTY92paTh8DhQ3lmREcsjExyIyqUdG2mWLbM9L4ifCFJ&#10;JJZxbtHMkZSK6SMEbeoVx0dPYnjqCpwR0U6jjozKcV9k/NKBtb8LnNqhntw3zWu75k6n5Sc4/wB3&#10;p7Zwa6nQfFOl6nCptZPmbIZWG1lPoR2P+R7e8fGL9mG31a6luNJt47LVG+dYQCYrrHUo2Bzgj5eG&#10;HcbdrN84eKfAWr+G9VaK5huLG+h43/dB+vGGH1rqhUjY5nCS1Z3Gg+Kdd8Katb6/4Y1m50+8t2zb&#10;3dnMUdDnP0IzzggjPavqL9ln/gpH8SfhHq1v9k1GzsZGjWK6jmXFjqW3ODNHkKJP4Q/BHZ15WviX&#10;SfGcibdP1eJbefafLmbmKRunBHTnt19OcV69+0N8aPAnxe8c2viDwL4VfR7f+y0jurOSwgg/fedK&#10;5K+RhJFVZEjEhVGYRLlEAVR3UcVUpyVtUctSjzRaWh+2HwD/AGtvhn8Z7pfC013p+h+KvJjaTRf7&#10;Tjmhud67wbWZTiUbTnYQHBO3BxmvUk1v7JHcG83bbbb57CJl8kkfdkDcqdwZQeVbaDkBhX8+Pgb4&#10;weJ/Bnk2ZuZLmxjk3rbtKwMfBGVwcEjc2NwO0MwUpuOfv79lv/gp/wD2pokXhf4wzXnibREUQrfL&#10;IBrGnqSAASxHnpwPvnJKjDvjbXp040cQ04PXqjPmq04qE9X3PriS/fUL2a6kbc00jO3qCSTivSPg&#10;hbC30++16aPcsjrEoHZVG5v5pXkvhzVPDvjLw5H4w+H2uwaxpM2QLi3+9Cw6rKn3o2HGVPIyM4yK&#10;9k+G1s//AAh8emQou2aHe0yTfKHfkxtghlcKynjIxg7gSBXq46soYXlTOPCwk61zf09bq6mTVdKu&#10;GmWVzIFeZgvHO0NncmcYx8yknouTXXWc5kOWyp/ijYdOnFcxoSanb2/2e9nXZGwEUefmX6ngMDwc&#10;4BHQjPNax1i3sVV711C7gNzdskD+Zr5mV3E9g6JHMKKwB+9jgdMnrX40/wDBb34vzfET9ti48HQz&#10;f6L4N0C10pI423K0zqbuVzjo/wDpMcbdceSB1Br9hLzWtP0LQ7vxDq1yLe1sbWS5upz/AMsY0Usz&#10;n2VQW/Cv50/i/wDEjUfi38VPE/xR1Pct14k8QXuqTqz7vLaed5Sg9hu2j2ArCT5YtsD76/4ISfCl&#10;hpnjr42XV3e2c1xcW2iadNaOFLRxr584+ZSCCZLb/vkda+1viF+yL8C/jBcC8+IPwq8Ga9M3DX/i&#10;LwTZXV5juFuI0ilTnn5WBBrxn/gmt4Zh+Dv7JHhDQZ4gl1qOnnVr75cMZbpzLhuO0ZiX2219NaL4&#10;xt2Rfr3r5Stiuaq7M76dOKpo+dPEv/BGP9lDVtQbWPBPgy48K3zHeuoeFfF2p2swbsyrdSXkSHPP&#10;CflVK7/4J1ftneBpPs/wI/4KC/F6x0+MYhsfFHjl9YVPby1jtI+vsD719iaP4hjdQ2+t6z1m23c/&#10;zpRrJ7sco9j4di+G/wDwXa+HbLJ4O/as0PxaqDi38SeFNKtc8nPzJHJIfrv/ADq9H+0z/wAF5/Ac&#10;6x69+yb8LvGFmn+sexnmjuZOeob7fGo49Isfyr7mtdStzJ96jVvEulaJaNe6hPtQfdA+8x/uj1NX&#10;7RdyeWR8Xxf8FJP+CoFrEtvqH/BKDVpJlUCR7XxbAsZP+yDE5x/wI/Wivqa4+K9+0zGztbeOLP7t&#10;ZIssB7mip+sRNfZo+mHlC9Bu+lfCP/BwlZ315+xDpd7DEFjs/H1nJcM38KNZ3sYP/fTqK+8AAOgr&#10;xv8Ab9+AA/ab/ZJ8b/CG20v7ZqF9ocs2iwghSdQh/fWuGPC5mjjUk9FZugzXXTly1EzA/ls8eeLb&#10;vTFuvDl7a+ZHvxE6gMU54+lc1YarayxF4nbf/EMc4rrviWBNe308YeJrebYySxlWKjjLZA5yOeOK&#10;86vYo4JWvbWXYzchY26Gvf5otXOM2bm3sZPnuFA3cj/6/vXH+JtEUb5bUY74XvWtZ+Ir9j9nvYfM&#10;U8rIFAYGnXZF4/lyJ8+Pl6bSMe3GamXvGkZJI4FreBtyxKA3fmqMumXCyNOBt+nWum8R+HJIy09j&#10;97qcDrXPTX97bqV2Msn8Xy1zyj0NE77EEC3ok3k/xYq4wKRHzF2nis19WvIRuRQSWy1U7rWZ7v8A&#10;dySbV6ketZhza2I9W1OIStEg3sv93pWe0d5dSZkdlX0FOkvLMDcwZ2/3ajku7h2+VCq4obsBItta&#10;w/6yUZ680xrzb8kEeR71AkcrSAnnn+KrSwcrhTS5la4EcCSMPMkzuqQyiPnJ3fw4p0sgjHlR/nTY&#10;YGOGY8VlKVwI/wB7I3P3jViODZgk04QqDnJpxOeakAJzzTk60ijJwaiurgj90hx6+tAG14E8VS+E&#10;vHOj+J7NYWbTdVt7tftEe+PdHIHG4d1yoyO/TvX7EfAX/goP4W+IrW+h/FfR4fD19ckCz1i2mL6X&#10;e7lD8SHPkPhgdjseoywyBX4to5QBV9a9y/Zl+OQ8OTr4H8VCGaxuCEtmlhDKOSfKb2ySVPY8DG4Y&#10;0VGjiPdkRUq1KK5on7TWuoabrMBvtH1GC7hzt861mEi59MqSM1Tvk3t83y4+771+br+JbzwfcR6z&#10;4Q1W4h2jzLeSGd1khJ6mN1YPGcZBKMuRwcgYHrHws/4KAeKdEWHSfGZXxFas237VcSLFeR8dGkHy&#10;yrn+JgG6Fj1NctbJJ70pfIdPMIv4kfWl3EU5Y96w/EOjaZr+n3Gi61p0N1Z3UbR3Ftcwh45UI5Vl&#10;PBHsag+Hfxj8C/Fa2dNA1Fo723XddaXdqI7iIepXJ3Ln+JSVPrWxqEbbWIWvEqU61GTUk00elGVO&#10;cfU+BP2tf2F9X+G81z8RPg3aXF9oKq0l5pKfvJ9PUA5K95IefdkA5DDLD2D/AIJgf8Fuvif+yDLZ&#10;/Cz4zteeLPh8+1Id85e80hDj5oGOfNiwAPLboPuEAKlfQlxC33m3cc/Lxzmvk79rH9hG18R3Nx8R&#10;/gdp0drqjbpdR0FMLHfNnLPByAkuBkqcK/baQd/fh8ZGUVTrfeZyoyvdH7//AAP+Onwt/aJ+H9n8&#10;Uvg/4xs9b0W+jBjvLSQNsY9UcdVYYIKnkEH8OyhYBsk9q/mF/Yd/4KAftB/sBfExtc+Hmp3H2Frn&#10;y/EfhPUgVt7rBw6ujD91KMY3YBBHzA4r99/2C/8Agoz8Bv2+PAEfiH4d6wljr1tCv9t+F7yQC6s5&#10;O5Az+8j9GH9K0rYbl96OxnGXRn0Wg4yDUhmjHVqpmVjwD0oZnk/h/KuU0K+v6u1vbMQC3yn5fWvy&#10;P/ax+Clz+z18Yry2hSSTwr4k1aWfw5eMufsMrlnbTpDnopz5DHOY12Nho1Mv64X9mbmJgyV4R+1F&#10;+zh4X+MvgfUvB/ivR47qx1CEpNHkqykHcsisOVdGAZWByrBWGCARUPiKifmdGJGJVQKtw6VdXC5j&#10;TPsa17L4beKvhp4/uvgt8TpPM1O1iafRNWaPauuWCkDzgAAqzx7lSaNeA2HUIkqInbad4XgtMDyR&#10;u91rSUOppGXRnHaP4Lnl2meILn+9W9D4asbaLYI9zdM4ro4bJUba4XA6VI2nyucLDkdqmMNdSpfC&#10;jw79oz9mDw18cfD2y5ijs9as0zp2tJbq0kYUE+Ux6tGc/dzkHleevx18Q9R+Lej/AB2vtQ+KVpp8&#10;eoWkqT3Gn6Po0GgW8ogiIhmiWyWARyeXny5oijuDli4d0b9N/wCybUArdSKvsv8AjXmH7R37MXgv&#10;46+G5NK1WAW+oW8LjSdYhyJbZmyQCyEM0e47igYZIDD5lXG0ZOJz1I82x+d9v9k8G6LDqeh6dHM2&#10;p3jxXFxNcpCJLeFY3MMx815QfMdH/eQkBoUaKbIcrra3pFxps+qeObTw093d3uqo19dSX07SW04m&#10;ja4UXweQ3AaSaOLzGE7ZnjVwsssRmh8Q+B/HXwB8bX3hbxFpclq63UMl1arPIsd7s3GGYTRssr4/&#10;ebJVdXQ78FXVtteDT9P0+11Dx5oejS3y3t9HbSLdXiTSRRus0kttcvPK006NGsiZaK4SVHkZ9jho&#10;x2p3MXFxLFtpOk+IfFGjpc6LNtk8sSaNperwsl0pd5FigPmeSJtoTMbfOjKzIgULHFjXdlN8Y9M0&#10;2zTwzq0mpXF20dv9ovmvo9TuZZSWDoCsCSOPK2ud5mk3M7qJP3e94r8KWN3r954pvvAluuoSeHxP&#10;dadqWrPMyW6xYhl+0vPHJNEkSIxjIyoQhbfy1Kx52tw2PjbQYZdV06JdSuJJP3j6kZ4rqSOKIT/a&#10;A7rsdiWmd541RmkZmOTJM7JKuu69deIfFd9beJYrzR5vDriPTtWW6hWWztbZ0jgiSKBvLYhipJhn&#10;YmRgVwUlZ/qP4F/tcWt4dI+E37QlzJbatJprOviC7txBE5VXKyTlyAodI3Pm4TEqyxOoKB3+WNWs&#10;Z9Rv77wprfgLUhHYWAiguJNQnmnsEtV8vPlQmNRD5iqgimVVgHRS2Y3r2F54m8G22i+AW0qW4jaV&#10;b7w1/YFzbWs/2qScFJYTbQNO0v7p/LDeW6yDglUlhk1Si9gP0E8b/CpL2GRHtI5IWweT0weoK9CD&#10;0IOQeQQea8I+MXwKsNdsWi1ixa42qfJvdoM0IA6Nj769PmABA+8CFZxzHwD/AGs/Fn7NnhyHw347&#10;sPEPiLwfJePHpc11phFxZwplJUhUtwsTocQ/OGG8LIhiKN9YfZvDXxA0eLxV4L1OG9tZY98dxbMG&#10;6YJBxypGRkEBlJGcGovKLE1c/Mn4ofBnWvCbsZYI7yxmyY7yL5oyueDkfQ4Nefrean4TnVJEaa26&#10;9csi+3qK/Rj4p/A9b22uF0q0jVmOZ7GZQIZzjqCB+6cnHI+U91yS4+Wfin+z9JA91caNaTK0DE3W&#10;mzf6yE89ueCOQRkEcgkc10xqaGUoHmOkeJLPVrYPb3Py7trHGMN6fWtzSNf1HQ7tL7Tb6a3uI/uT&#10;QyFWH5dR7HIPcEVwOr+GtW8O6lNd6WZIZBxNG2fmH91h6cVc8PeNYruZbS/XyZ+nltnBP+yfT2PN&#10;axqThJSTMZ0uaOp9bfs1ftveMvhZ4gh1SDXG0u+j2q10q7rW6VeiTxHI7HnkKDwUr9VP2b/23fA3&#10;i200jTfiFaad4T17xDafabFhOpsNVOPK3bs4STMaYSTB27Arycqv4N2d2GG5Gbnjhq7z4YfG7xn8&#10;OTHZWM0N1p53LJpt4oaIoysrAZB2/eJGAQCSQATkexDHRxEOWr8mccqMqUuamf0T2lxcGwjOpeXD&#10;cjasqxsSpbHO0kA9jwQCAPxqwZbeVVjuoxIMgrnkfWvzI/Y4/wCCl17aaenhzVL19Y0O3RXl8Ka1&#10;PuvLJOFC200hfzFViGCMQuVCo+A279APhr8X/CfxV0G21/wBrq3Nu0ayXNrcZS6g3jcgdG5yRyCT&#10;tI+6xHNROhOHvbo6IzT0OK/4KifGqP4PfsI+PNSjvmgvNesI9A01lYhpGvG8uYAj+IW3nuP9yvxO&#10;+E3hO5+KXxR0H4c6ecvrerwWrMvZHcBmP0XJr71/4L5fGeZoPAXwEtLn7rXOv6rGzdeBb2pxwRwb&#10;wHI7Cvnf/glL8NH8bftNReKbiANb+F9Lmv2Ypwsr/uIx9fndh/u+xrxsdU5aMjaK5p2P1K0uC20+&#10;zh0/T4xFb28ax28ajG2NRhR+AxWnZ6zcWrKEfjdWKjOFwD+A7VIJGxjefzr4j2j5m2eny+6rHcaT&#10;40kgGGkrp9N8cbwv72vIP7QaHgtt+tQy+NX0mFppJ/lVSWZm44FUqtthxPbNZ+LOneF7L7ZdOzSS&#10;Nthgj+9Iwxx+vJ7Zrk5fiFqHiPUPt2qXO5ukcaN8sa+gH8zXkuh+Kj40j/tu6l8xpuI5Oiov9z/Z&#10;IOeD9ec1sQSXFsdyzN60pYiT3KUbnqEfiIbB++/WivPU1mUIAXaip5ogfpNXJ/F34zfC/wCC3g2b&#10;xl8UfHmn6DpuRFHeXlwFMkrfdjiUZaWRv4Y0DMx4ANUvj38dPC/wG8Ef8JZrkF1fXV1dR2Oh6Dpy&#10;B7zV76U7YbS3Q/ekY/gqhmbAU1xXwP8A2ZdUufFK/tDftNSWuv8AxEuAzafEHMun+FIH/wCXLT0b&#10;5VIHEl1gSzNkkhNqD6A4z+ej/grj4B8K/DL9rHxNqvhXwp4g0bwv4wuptc8Kt4g8OXGmSXFvPKTK&#10;yQ3KJIIlm81VJUZVVPcE/E9/qtzp97I0N0syseNw6Cv6s/8Agq3/AMEzfhz/AMFIP2fZPAGpfZtM&#10;8WaKHuvBfiSWHd9kuccwyY+YwS4CuByOHGSgVv5df2kf2Y/i1+zH8Xdb+DPxj8J3WjeINDujDfad&#10;N8xz/DIjDiWJhhklX5ZFIZcBgB6mFrRlHle5jKFjlrfxRJIwUlAwH3efrWza+KLaK0aa9nWNV+75&#10;nA/+vXn95aTxjEzHPORVJrq9WAr5rNHnO1sH+ddUpWJvA7PWfiVoo/1QeQZ52r1/Oud1fxfp99aE&#10;W+lyqx+6e5rH+0o6YuYufbFDTW+wb0YfSsJSKja2hC+oXsy+Ulv+OapvJcXJ2yyc1dNzbKflYj/g&#10;NM+06fkEuCfYVBVupV+zj/aqYW7McD9af9stf74/75/+tTopoXY8sD7ipl8IDVtAreYCSy9KdMZQ&#10;oCL1/SpSyIPv1FJcoOMZNTFp6AJHbgLhuT61IF2LioDOX4zQUd1x/e96JJcoE4YE4BoyPX2qNIAE&#10;Gf50SgFdu3Hod3WswGzTOG2rUIU7iSSTUjfLy/biovMCtnP3qAJR99TV61laJNyNhlbIPp6f4/hV&#10;H+LnpViOYOrBRt4rWlpK5E48yPpXwj41vpdMt4GC7VjXcobs3PGfc0uqXkcF06fd57N1WuR0LU1s&#10;YFjK4XyEXBP3uMVrS3wmtBIzbmVNu7cD9K9tbXPIclzNHb+Ffif4n8M31jr3h/W5re80tgbO4jkI&#10;eHjp/tKe6nIboQRxX1v8Hv26vCnjWxt9P8d2K2N55arJNbZMRbgYK9V56YyPpXwGmtKLaRklZWOG&#10;w2AR2/nUmheLrm0vYrnzP4/m2kDNceKwdLER95G9OtUp2UWfqhpni3w34ptmuvD+sW9zGpw3kyZI&#10;+o6j8ar37CQkEHodw7H/AD/+vjivzz8PfF7XdIkS+0HXrq1mj4VopiuD6HH/AOqvZ/hn+3Xq9u40&#10;r4kaa15GePt1pjzF4+8y5ww+mDXzmKy3k+A9ejjr/Edb+1F+yt4X+M8MnifQjb6b4oii2xXxQ+Xd&#10;gABY5gvXAAUSYLKAB8wULXyj4G8e/G79k34u2/iHwtqWo+FvFGi3KtHPbzYJGenGVkjbnkZUg8YN&#10;fZdr8U7X4hRvL4B1C1eLcu+6upBkllzhYlO4gc7i5Qg9FccVxvxK/Z/0v4oac41+a7mvduLfVpph&#10;ugPX5AoC7SeqABW65z81ZYfE1aHuVFodNSMZ+9A/Sf8A4Jff8Fr/AIa/tdabY/Cb47XFl4X+ISxp&#10;HG8kgjstYYKF3RHpHIcZMfC5PG3IFffVurHPyn8q/lL8UfDLxt8GvE0ena4jRSK3m6dqVqzBJgD9&#10;5G4IYd1OGHuOT+pH/BKH/gtnrfh6TTfgN+2LrMl9pO1bfR/GBUvcWnZY7jvJHjgMPmAA5656alGN&#10;Rc0DDmkpan65xW7THy9v3u1SN4Bl1NcmDhuPmWuj8HT+Ete0a18Q+GdVg1Czu4lltb23k3xyoejA&#10;jit0KB0FYRpyT1Kc+x80ftM/8E+PCH7QfgSTTHuG0nXrGb7b4c1+zjVp9NvVBCyqG4dSCVeNjskj&#10;Z42+V2r4J/s3xZ4a8S6p8N/iZ4ej0fxRoEyxa1p0Du0JDFhHdW7SAM9tNskaNv8AYljbbJBKi/sa&#10;yh12sK+cv28f2Novj7oUPxD+H0NrZ+OvD0Mh0i8mYpFfRMVMllcsilvJkKJ8wVjG6RyAHZtbYIT9&#10;7VnwPa3NtjdBGzNuZfmXoQcH/PuPWiaNpGGSWOM8U3TrqO8aacaTe2d9Z3Ulpq2kX9qI7q2uI+Hh&#10;kRWIWZSBjBdJARsLK0clbFtaxzwLNGyGORd0U2eNp7+4Pbn+RFTynRcy1szINrL+dWF06G5X5l57&#10;1c+x5ABXaf4qmisnHCnip2A8e/aO/Zi8H/Hjwn/Y3iC0+z6hAC2ka5FGGlsXJBZcZBeKTADxlgGw&#10;rAo6RSR/nh8Rvhx49+A3jm68IeNdJ8qaNcYO5ra/tzyHU8b1yhYMMOjRn7jxsF/XOe2hePypF6r1&#10;9DXlH7SP7OfhD47eDJPDXii3WOePfJpOqxJunsZyAN69N6Ehd8bHa4VcbXWOSPWFTl3IlFH5s6Xp&#10;+h3OtTfELSfC+qX0NjavefZNLvp2vbG4AAjmEjxzmKNZDG3mgRjCsjPGzI7sv9EPjfQtBux4Ae3u&#10;FvJbSGF7iaRdUwysUtgzPbQSxmUbYbdeRIBgybEms/E74YePv2fvHs/hLxhZrHewq0lrcxxiS1v7&#10;ckqHj3DEsTDho3UEbijoAcGlfxf2x4asbPwxrF1b29tdzy3mlrfrbpZtKI4/PebCStCRlfMeYtEB&#10;tkLKzzSde6ujmKlg8fizStXm8S+G9aH2S3LNqcE0V1NagywrALuRIHH2bjYZImjuApVI8IPKahAP&#10;+ETW38PeNdM1SK1jurqb7LZwK3l3CQxpFsuJ2ESkvBEDKZJQqxqTHMqIku3fweFfiNFqHkXrf8JQ&#10;puBJdR3EEelXENukZlkkuVSRGlk8tyZY5ocsFeWVlleSLF1DVtP1GCz8OeMJdbuTbxzSwyW4R7qz&#10;1R2dvKmknnRoFLqrSrO+9lKnYsm1o9KewGZb6De+EtM1/XfCizXCrDHbW91CsqJ5Uz48m5EtvMqx&#10;HaMxTTRRrImY2uFXn0P4J/HXxT8EfElr4p8D+J5G0u9a6trjwzqUIEIgR32TMYpJGmMRlBGwNJGo&#10;KCW4USuOV8SajJb+NtUkfxJcaxpN4t1NNeTRyR291DECIx5M8kksQUNFGBLLLJDmJ12v5bCn4kSG&#10;w0Ky1r4cePbi+s10gpe29rdXVpHDFLmdwm5IZbiNSmGkQ+UrxGJ/MCwXFxfKmK5+gXwW+NHw2/an&#10;8F/8JL4Oka2u45GW/wBFmYeZbSKV3BeB5kY3KBIAAScMEcNGub8Tvg7p/iCNftVuyTQMPst9FgSx&#10;AsMgMeGQgEFCCpzkbWCyJ8W+GvF3jvUfiBeeItE8eWuneLodRmtW1O0WOZHkskJJW5jVraPIVowY&#10;ptk6KFkEcbyTyfYn7PH7Y3gf4zQ6X8P/AImRwaT4rvIlihZ2RI7+4VAHCx7maB2f5kjbO4OoVixK&#10;KneLFdHzv8Yf2e0ubhoNU0+OzvGYC1vrVf8AR7ptv3R/cfALeW3IGdpcIXr5u+IPwm1XQr9rTVNN&#10;MMi8xsqnB9Oa/Vnxz8Jre+tJrO6sobi1uF2yQyDKsMg9Oh5AIPqM14D8WP2fZfsk2/TH1PT8k+XI&#10;xkvLbHPy4y1wgH0lAxgSZOxxqXZMux8B6frep+GblrTWBJLCcfvCeU9OB29+tddp2tW11EtxbTK4&#10;YZ5zzXXfFD4CX+lRNq2kp9u01slZol3ADJxyO2B7V5Ld6DrGiXDXmjS/LnDxs3ytz+hrpi1JWMZb&#10;6Ho2ha9qmi6jb61o+pXFjd2syzWt1aztHJDIOjIwOQf59DkcV9JfBn9vLxr4e1mx1TXNYuNF1i0h&#10;ZIfFGkfullUnO2aDd5YGcliBsfdlkGOfkHwx4qtdWY2c4eG4jPzwydR06eorrLR3kG12z/drqpVp&#10;UtjnnDmPWv2yf2j/ABT+0/8AHS8+JXi29tpGt7O30yz+xx7YUhgUg7Bk4VpWll4OMynHGAPsz/gj&#10;p8NV8P8Awa8QfEq7twLjxBrXk27kcm3tlK/kZHk/759q/OKGKR2VYUZ33D5cZJ5/U19h/stf8FA7&#10;/wDY3ez+Av7Svw1uNM8HwyFNB8WaVbNILfJzILlDy4Ll3Oweam8gJIuCPDzifPDQ3w/xX7H6R20a&#10;yH5jU7WoK4Qc1zHwn+LPwy+MXhuHxj8MfHml69ps6hludMuhIEPXa4+9Gw7o4DDuK7RYoydobnv8&#10;1fJyjKO56dzA1O3u1HmLFuArzv4j6kYNNks5i22aQIyrwQvfH4V7L9kWZdnl5rj/AInfChvGGmKd&#10;KnWK6hlEsauSFkx1Untnsex9RUjTOM+HFhc6TYl9PuPMWRs5iUjI/wBof45Fd1o+p+YFjvIuvVo+&#10;/wDSvJte8f6L8HtTtNE+I0s2jtcfLFeXFnN9lUj+9cBTCmf9t1z/AC9F8N+LdP1SKO7guIbuGZd0&#10;dxEwbeOzBl+8PfkVfs2VzHVLb2jruWfr60VDFc2LRqwmYe20f40VfLEZ9KeMP+Jv/wAFSPCular/&#10;AKVa6Z8Jb+9022uPnjtLmS/jheeNTwkjRExl1wxQ7SccV9MjqRRRXvHGVLn5tRCH7vk5x+Jr86f+&#10;DkH4dfD7WP2K7z4gav4E0a617TZ4IdO1u50uKS8tY2kQskcxUuikk5CkA5oorbD/AMVEyP5tta+Z&#10;pGbk7jXOTj5GGKKK9Wp8RylKQDeRio5/ufjRRWMtzaHwlY9argAdBRRSKCrX/LIn/aFFFTL4QBiS&#10;4zQ/Wiis4fEAifeqwv3Y/wAaKK0n8ICAnzsU29PyL/v/ANKKKxAIwDuyP4f61Ggy4yKKKAHVNZDM&#10;ygj+IUUVpTA9bvmZIodpxtUYx2+c1PYyynS5mMjZD8HPTgUUV7kfgR4MvjKc/MZY9fX8TVO0Zvt6&#10;Dcfv0UVMvhZsdBYySLCzK7A+f2PvWkjuJFIY/eoorhqdDRfEjrPCF3dW91HJb3MkbbQdyOQetfYX&#10;wuu7rUPhvpd1f3Mk0jQndJM5Zj83qaKK+dx+59FhfhRi/H3TtPvvhTrX22xhm8uy82PzYg2yQYww&#10;z0PJ568183+CwPtEK44PX3ooruwf8NfMxqfxGfup/wAG/PiPxDq/wA1fS9W168urazvIRZ29xdO8&#10;cGRLnYpJC5wOmOlfoVRRWMviZmFVNXZlspGU4PHT6iiipEz8z/267Cx0f9ufWItJsobVb7wTps18&#10;tvGEFxJ9tvIt74xvby0RMnJ2oo6ACuDsGZ7u5V2JAkyAe2Y4mP5lmP1JPeiig7I/Ca8CL5SttGfX&#10;FOX7xooqZDIZ/wCGqepgG2ORRRUkyPln/gpppmnTfs5Pqs2nwtdWfiLTxaXLQgyQeZNtk2NjK7l+&#10;VsY3Dg5Ffn38J9W1W08ZXmr2upXEd3Y3IFjdRzMsluHwjhGBym5GZTgjIYg8E0UV1Yf+GcptfEGe&#10;a8+LmvG7laXPi7VEPmMW+VNQuFQc9lAAA7AADpXZftjgWnxI8N6Vajy7W38H6dDb20fyxxRm2tJC&#10;iqOFUvJI+Bxudj1YklFdVMDpfhH4Z8Oal+zJqGraj4fsbi6Fl4qnF1NaI0glt7XRTBJuIzujNxOU&#10;bqnnybcb2z45YTzweDRrkMzJejU7ecXisRL5n2dm37+u7d82c5zzRRWhMiPxRBBdfGXxNaXMKyQw&#10;za8sMUihlRYUuPJAB4ATau3+7tGMYFdjNpmm/wDCpLPxX/Z8H9qWdxarZ6l5I+0QKIYThJMblGWJ&#10;4I6n1oooqdST9A/2atQv9Z/Z28O6hrF9Nd3D6ed01zIZHbEjAZLZPAAH0o8VQQfbWHkr1H8IoorG&#10;PxDlufOPxLt7eHx3rMEUCKlxo9tcToqgCSZhJukYd3OBljya+UPibbW0Piq+ght41TzPuKgA6elF&#10;FdlMwl8R57FHGvim1CxqNtw4XC9Plr0XTx/o+cdqKK2MpbnRfDyOOTxlo6SRqytq1uGVlzkectfo&#10;58YPC3hjWfGsOi6v4csLqzvoyL60ubNJIrgbHOHVgQ/4g0UV4OY9TTC9T8q9U8R+Ifht8T9c1L4d&#10;69eaBcW2pTLb3Gi3T2rxAS4AVoipUAdMdK/Zj/gnj4v8WeNPgFZa14x8Uajq140MBa71O9kuJTmM&#10;E5ZyTyeetFFeHiPhR6Z9DWn3R/uipLnovFFFcoGV4z03TtT02a11KwhuI2UBo54g6kfQivh7wzd3&#10;XhL9t2HwX4VuZNM0e4haS40nT3MNtK+GO5okwrHIHJGaKK6APra3Y+SvPaiiig0P/9lQSwMECgAA&#10;AAAAAAAhAPpzN+YmBgEAJgYBABYAAABkcnMvbWVkaWEvaW1hZ2UxMS5qcGVn/9j/4AAQSkZJRgAB&#10;AQEA3ADcAAD/2wBDAAIBAQEBAQIBAQECAgICAgQDAgICAgUEBAMEBgUGBgYFBgYGBwkIBgcJBwYG&#10;CAsICQoKCgoKBggLDAsKDAkKCgr/2wBDAQICAgICAgUDAwUKBwYHCgoKCgoKCgoKCgoKCgoKCgoK&#10;CgoKCgoKCgoKCgoKCgoKCgoKCgoKCgoKCgoKCgoKCgr/wAARCAGLAS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aNLv/DqZuzeRSblwI2to&#10;1XPsWP8AIc0691eOeNIbO6s41Q5UiHDD0H3sfpX586b/AMF4NGmtsyfs7eIPMIz5kk0MrHI4J2JE&#10;B+A/Cm/8PztZgOW+D82mRGTO+40UyMBn/Zuk4/z611cxPKfoLDc3vmbY9UjkxyZF2x/X+PH61YtW&#10;3sRHcXEzNz+4iLA/iDj1r4j8J/8ABa74Uao8V34w8T21qucslr4Eu3l69A66hgduxFdfYf8ABYj9&#10;mrxfrEHh/wAMT6tqOq3T7LWGbT5LHznIwI1Z5XyzH5QpyWOAATip9pEfs5H1V5Oo3115cTsiqwDL&#10;JCUwP++hmrereGNL8QaFeeHG1OGFb6zktpG8mZWCyIVJ4JBxnpXzFJ/wUb0x5sJ8NZPu7WW68SSR&#10;gEnnIS0fBH4/SrNh+2l4H1ndLruqaVpasuPLOtahI6/iNLA5+vFTKtEPZyOE1j46fD/4b6p4T8Y6&#10;zrD2cOoWMN9prPYzsJgkm9W4Q7SIzF8rYIz09Pq3RPiX4U8UeIIrXwZ4iS4urVXlfy1A2LtKnIYD&#10;IyR04/lXyd488Z/sgeJks7PxGkesW2meadNht0uG8jft3BS8URGdif8AfPbnPVfD/wDaw/Z28Mzx&#10;WmgeGL6ILHs3TafZQ/KOMbpLhT+ee9cdGlRpxu73/A1lKq9Oh9deEPFWoWnirTZbq4zbteKsr+WN&#10;o3DbuY9BgHqa9en8d+C7S3kurzxdpcMcUbPI8moRqqqBksSTwAO9fGOmftM/BbWDHJFpVn1yWutY&#10;0GLP1Bvs/p+BqP4kfEz4HeK/hf4g0Cz8Q+HbG+vtEuIbP/ibWEhaYqSi7oZG25bCnnGCea6JSjLW&#10;5mfWEP7TH7PNzKILX44eE5nIyqweILd8/Ta5zTtc/aA+DGlaLdarF8TdCnaGFpBBa6vA0spA+6o3&#10;csegFfj34E8eaPbfHrQfhVdRSPe31vNcqYdjxII4pmGSG5y0JHA9PWvfoQ8oKsBgdPelGPMD90/Q&#10;qT9oD4LRW/nf8LT8PsNm4eXrELE8egbk+1VfCH7SPwf8ZyXUGieNbWaS3n2CNtyvIPLSTeikBmUC&#10;QKWAIDKy5ypA+BbdWVRhTkHivPf2jviV4V+Gvh/Sh4o1iOxGp6sIYmkU/NhGJJwD8o4ye2RVSg4x&#10;uLmP1Tk+KPgK9ha3XXN29hGP9Gk5ZuAB8tfjh8UbyHUfGum6hbK21tamkGRyFNtcdew6j9KsXfjn&#10;UtAsZNT0TUWjkbakflt95mIwPr39eKzzpmtXNpb6re2eVXBaTAbkqRwTz361w4j3rI1p3WqP0K/Y&#10;A/aB8GeFP2bbHw1q63jTabqVxAy2tm0gJcJOOR7TD3r2QftXfDpnEcWja65/2dNIH1yxAr8l9A8U&#10;fEzwe99B4G+LfiLRbPULwXU2nWMlv5Il8qOMsoeFiMrEmeeoz3NdJo3x3/aD0h/tNv8AHHW3Zfu+&#10;dY6e/wCZa1NONTljYJRd9D9Sk/af8ESHCeHdc7DP2OMf+1KJP2mPCYcJF4Y1hj/tJAv85a/NBf2p&#10;/wBpaSBQPi7ceYuR5kui6dJnPqBbLn88+9IP2nf2r/leD4z2JX0m8H2jYz/ulc0e1XYzP0nuP2nt&#10;NTcIPAuottLYL3EIBx9GP/1qqSftSSA5j8ATdSPn1JBjn2Q5/Dmvzx0v9rX9rG1czXfjXwvdblwF&#10;n8IjDe/yzKR+dbNh+2T+0LAFa8Hg2RlTG5fDd1z+H27HI9KPa+QH3i/7VNwEwvgBvMGflOqLjPpw&#10;h57/AE9+Khf9qnVfmEPgBWZVJ2/2k3Udv9T6c18LXv7aXx925stM8FyMOR52i3a5b3Iuzx6elV7T&#10;9uP9ou0Ia6+GXgK6+bLeXe3kAOOmAUkxj8aPbLsB92/8NSeJJHCR+BYF3YAZrxyoYjIGfKGB7nH5&#10;5r4l/wCCt/x18V/EvU/AHw5n0mztWvLmRUW2czb2nkjjTkgY5TmlsP2+/i9s2ax8BvCbZX5pIPGV&#10;yp3fRrE8cev5V4h+0Z42+Lf7QHx38D/EuX4c+F9L0XwpqVhcX2lx+JJ5pbtYLpp3Ac2aAblYryMD&#10;qaUpqSBHQftQeKrrWPjt4oviyyRHxVdWkAVR8sMbSrH07hUSrH7P1t59zqV0y8/ulU/99E/zFee6&#10;1rVzqWprPeyCSa+luLuR27sGUE/nIa9T/Z5s8eHLq8P/AC0vWAI9Aif4mopxTmEpX1Ov1WDxH9vU&#10;aVptnND5eWkuL54mDZ6ALE+R75H07m3BY65PEq3djax/9crpm/mg/nWjZwNK5zH+leE+Pf8AgpZ+&#10;zH8NfF2oeDtavdWuJtNumhmnsbWJ4pCAMsmZVJXcWUMQA20ldylWPRKrGmveZmeweJ9a8PeAdFk8&#10;SeNfE+m6Pp1vtE19qV6kMaFjhQWcgZJ4AzyeBzXzf40/4LCfsW+CdWGnW2teItehjuDFeajoPh2W&#10;S2tiG2nc8mzePUxhq8Eu/wBu39nr4yftDzeMv2vrPVtR0rSSqeEfAmg2P2yxQLK/zzySNF5hbaDM&#10;rIqyEJEd0MTed6vrf7cv/BN5tNj0yy/ZDs7iHyTGtvceCNMjEa4x8pDNtwOm3GO2MCuf65HuB9Jf&#10;A/44fCH9ofwDH42+DPj2y8Q6dny5prdmWWGTuksUgWSFu4V1UlcEDBBrc1K32jO0D+lfmD4d/aH+&#10;Ef7P/wC0Bc/GP4G+Hr/w3o9vrFlHpOi2e521TR5hnULG/wBxVZHjmaSW0uCZJFDeXKXRIRD9+fAP&#10;9rz4F/tS293F8NtZmj1OzQSXeianb+TdJGTgSKuSrpnglGO0ldwXcudKdanU0TA6i9QA5xz61SMj&#10;q2M961dQgUsygY71k3OEbnitgBrhSNpWiq7zKM8/n0op2YH53+FbnwhbeFdL+1a/aWsrW0S3S3C4&#10;w5QEg5YDrkcda6LSdf8ADWmstvYeLdFmj27mijuEGB6ABz614iZpJPBdnLeKyyR3jxsj/wAIV3UA&#10;/gBirHg26RtWEfy4KMMbq9GEYygmPmdz6U0VYdWtvOsntpEH8Im7n/Irl/ide6f4c0OfX7Swhjvd&#10;PureWC4jUfKyzoQQwA9K8p1XQbOadru1RYpsfeReG+orH1K+T+z7rTL2Mwyi3Zz0Afbzn36VNSlF&#10;QbLjUZ+kms/B/wCJGmhpdRjs1t0OZpI9RjYqvchSwZjjtjJrBt/hV8Rtf3XOiaLBfQxvt86O7hXn&#10;H91mDDj1H06V6d+2N8RLv4W/BDV/iFbaGt3DBcQfbA1yY2iiklVd68HcwdkG04GCSSAMH5T8I/8A&#10;BQfwH4ckt9Qa21Z5GcfaIFtYcbOCeBLyfy6fjXnm9Pmme3Wnwi8f20O658CT7v8ApnAr/quaztX8&#10;B+Mox83gnVBzxts5P6CsXTf+Cm37Puo69baLMup28dzcuj3/ANnVre1TjY8hYrJyDyEjbaVYZI2s&#10;30roWh+Jtcj+0adpF1JHjKTJGVU+4Jxmp5R7Hzv/AMIf4rtxvuPCWqRqDjc9rKMfpUjWN1AN81nc&#10;JnjMitivoLWvDfxXihkPh/w8A6LuRrhwzSY527QwHPb5h15xXCTwftl39/b3o8BeH9H0lZkluLe8&#10;mee8liyN8RWKbyoHAyA4edcnJU4wc/cCx5V+zxo9n4k/bpBm3Z0f4bzXsG3n96bvyeT2O2Zjj2r6&#10;5h0rYm142HP93mvlr4W+MfHX7Pv7TXxA8afHT4eXNxe+KoLCPSY7DhtMs4VcKjCRst5iGBywChmV&#10;mAwygeyR/tpfDYgpc+DfExaPHmMlpAVXPfPnDA9z+nSuujOPLqc9SLcj0q00kmTOxuma+Hf+Cy/j&#10;G08P+K/hr4Xhv0DxWmqXt9a7trbGe1WJwfrHMOnGD17fUmkftm/CS5uFiufDviC1yR801jCy/jsl&#10;Yivh7/gpFNB8d/2rtK+Kvhqya40PS9AtNMNpMoWSVIrmeZ3ZS20BzOVAJB2qM4PAutL3NBU/iD4J&#10;/tI/2tcQ3ltfajHJbsslvcXWqC4aNhjDLmNdpz6c17Lp/wAc9Ru4sT63M7H5syIjZPryKb+xUn7L&#10;Xxs0TVdD0H4LaUt94fW2GoXE2nqiuZvNK7JI5CWIMTbs4IJH4e92P7L/AOzzcSK1x8KY43k+89rq&#10;t2gz7L5u0flXDKnKTNuaMdDxux+KGsTgCK+hfcejWMH/AMSa27HxPqd+d0kdm3+9ZIP5LXr9l+yP&#10;8GIgrW/h+8jz/EuqSEge2c/yrgfjH4j/AGQv2eY2t/E3jTWLrVdxWHRdLkW6nZvQrHGdmP8AbI4N&#10;KUYQjeTGueppBEFjG9ztM1np/r81u3P5CtK10qGbk6RpZ/3vNXP4Cvkr4sft1eLNRvZNH+E2hWvh&#10;2OT/AFc2sTrPdQrtBLMnA4znhW46gGvn7x98ef2hdamZ9c+NWswsVI/0VXihznniNlB/AHHauaFT&#10;n2WhvLCSXxM/To6NYrHvOhWe1eW/fyrgevLYxTW8PwSr5kemJtYYAj1BePzJr8YfHPxK8fSXTW2r&#10;+O7682/MrTSOVbHU/MTg9KxPCv7Q/wAVPhpcjU/APj/VNGmMgkkm0fVpYVnYdPMCttkXttYEEdQe&#10;laGcsPy9T9r7vRLO0bE2nTD/AK538Z/9lNUp7G2IzBp95np/r0cD8kFfLn/BPz/gp1pPx98Saf8A&#10;A79oLULDSvE19+50bxLIFt7TU5v4YZlHywTueE2gRuflGxtqv9wah8G/FVujSILUjnn7QB/OgwlH&#10;lPNJ7IRgpJLOuev7sEj+VMlk8OPG9ofFMkM3lkbWtVJBx/106V2lx8MPHDcR6VGw3feW8iwfzb/6&#10;9VJPhf8AEYv5MXh+aTcM7Y5kbP5E0csiTym+htIr1bSK/W5e1hYKyptwsj59T/cHpXuPwMs41+H9&#10;n5cZy5lZj6/vGH8h65rzvX/hf45n1J57fwbqTSNAqsI7FznBb0X3/lXpT+IrD4K/A298ZeLpltrX&#10;w3ocl9qfmgqIEjj8xw/HygclmOAoySQAaqjFwu2Jniv/AAVa+Of/AApz9nSHwppXiQ2Ws+Kr5raz&#10;tYwha4jWMglt/HlrLJAWGCHHyMCjMK/Lnxvq8F4lx4qgmkuGuJp3Sa4dnZ8XEqKcM3I+UZ9ga9T+&#10;PPxK8f8A7S3xZv8Ax54x8VrdXElqxa5hiQ2+i6aCStvao2QituXc7AsQzbvvy7uG1HTdF1N7jQb2&#10;3SOaOwiKwNdTRy20jFXdk8tgC24yA+YpXYz4UNsI8utW9tU5iGcV4A8MW2sXsviC8LsvEancfnCj&#10;aP0FdnbeD9HdGeS1wG6Yavef+Ccv7LHw5+P/AMUbj4f+P5b230nS/CdxqTw6bJskmmEkEIXcQSMN&#10;OZOAclMYIyK+if2n/wDgnZ+zX8EvgV4o+JHhrU/Ftxe6DZw+THNqkBiE008cKbx9mBKgybsAgkDt&#10;RGjUnT51sB+aPjvwumn7XtHkaTdm1U/d83+DP44H41237MXxI1b4LfFHw78VNFvrnzbTX1zY28io&#10;13D5pWS3JIwBJHuTPbdnIOCKviTwy2v3aPa6veWskKNs+xhGLHHfejDAUE9B+dYs19Z+G105rpZp&#10;ZI71pzNIi7i0T43YAC/NyfTnilTlaSEnc/bS4utLndZWuVVGGfmz830HU/p9am1bx14evtBXwXqN&#10;n/Z6ySH7PqUMYbY4VinmJkFlznIU7ssOQMkct4K8T+F/EHgrTPGPh+9a+0q602O4sb2RSrTRkEBt&#10;vVSwG7aeQHXNYXiTTV1zTbrUtUkMl3ff6Pp1vFKy/YoMgySHaR87jEeCTlfMyoyhr6OOmpnUn0RN&#10;pdh4zsYrqbxVquk3sP2nZYXWkwyRrIu35iVdmIIbIxnjHNFYfw8sNV0mW88LXzKtvIwns5GUhUbo&#10;y59DwfY5oqpS5pN2t6bGFO9OKjdv13Pz8+KnxT8AfDb4p+PPhF4i8Bi9i0P4gataWdyiqjLFFeTI&#10;FIJzxjjB6YrmIfjl8NLHxAsmnfChpLPYR5zas0UoJHZAjL14+9z146V6z+0b+zx8Vx45fxZ8XPCm&#10;j+JLnV5JJLnUS0TefKWG6R2QRuWK/wATg5JHXBJ801D9nSCO13x/BPTbP5cbrORtzcDpiUnlvlxj&#10;njpyamNapFWTPQNq++O3wLsJ5dL1r4ceIbO6t3eG6hhmVnjkViGX95KuCCDnIHIxWN4h+Jf7P2u6&#10;XeLpS+IobySxmWzW+jhKJKY2CglC3BPvXJeJ/hF4G0i5ePXfDWs6fNtO1b7X5bQNjGFVZFG84Odq&#10;5OMcHPGx8NP2QfHXx9udvwK8Navf2MJK3Wt6leQ2mnIu/YWSe4CtO6clokXfw2M4GZqYqUINzkkv&#10;M2p0JVGlFXfkfpPo3jt/2jf2QY/COs3Fv/aHij4dxI0l78yRXk1mu1256rKQ2TnBXPNfmj4fvfFt&#10;zph0ia4uktRKHmsWYCN2UfdeN+Nwzz+Nfpl8OfCX7LXwv8N6B8JPiD440jdoGh2trJDtdLjVJIo0&#10;QTkQhmihzhtu4M7nDYRWE3yB+3T+xV4h+HngHVP2w/gB8Z7PxF8ONU1hppLLwtqUkMcFrc3ZSPBR&#10;2SYRylYCOGDsPkGCBz81DFU21K67pnRRliMDW+GzfdHhMXi7SvC3iWHXY/EeoabHYXCSrqmnruuI&#10;GUgrIgVlO8MAQQwx1B4rrPDv/BVP/goNYy+Xpv7UGoSyNysmqabaXW4+n763bJPv16dxXGeGPgzq&#10;/iG4ijtrvVIpbzS1u7eG8sbeTzCxCYQPExlXJA3LkBiA4DEgfV37OH7EfivQ7aO+8XXWn237l9zX&#10;nhXTI5IF3kLILiGMN3yMSHbu52sFB5cTmGHo021K/od2Hy3FYqolytLu9jzjw5/wUx/4Ky+IdUt7&#10;a1+MM8qzbjHBJ4F0WH7qb8ktYqQNuG3H5SM4yQQPoz4Jft3/APBTS8lFp8RfDWh31w+5oW1DQ4oo&#10;W5KeW32dQQ4kBB5xt544zzfxL+Pn7L37N4a3u9XstS1C3QGG30OEiQTKQ29nVwQ3mAHlldSASGA5&#10;+dfih/wUf+IHip2Hh6xh0233bYWkmaSReuDvkzzz2Gev1ryY4vHYu7oxsu7PU/s3K8HpWneXb+tj&#10;7zuf2ifiLrt63jP42eGPA+ixW7SBdJ/sm4FzebWGxsG+DJE6huSEkGV+TkGuZ8S/ti/Bi0TzbD4X&#10;+Eb7U418xrRrvUbOB8uzY81XuBGQm0f6tssGztHT80PEXxn+IXi1n1DXNYu5mZMSBpiqhccEpy2M&#10;9eVJyAMHFcpqXjXUDiCC9lZVwR5dw+B/30x7130YYyMbyqann1ZYCWkaX4s/QP49/wDBSL4weKPD&#10;lwIv2ZdD0nTUaOKzmtPEVtcW/wBzzEieezhjkldUKq8CSjAT5kUDdXzf8R/j78VvivYrpniLWpo7&#10;GH99b6NYyOtlaqxBYRR5PG4Z+YswI+9kEV4jF8Q/EFreNNotwLRXtVgkt7V22N+7RZQd7MWDshZg&#10;TtOcbQoCj0PwB+1DJpHxOn8UfE/RdL8QR29gzW+k3liI7NbiR1ZAVgCfLH5YKp9wbiu0LkV2qpU5&#10;feOF0aKknE+h/wDgmJr/AI70D9qDR/Del61Nb6LqzTJr1n5YVZzFZXckakHJzG+WyMcZ5+8tffvx&#10;Y/bD/Z/+B1n/AMVD41t7y5AB+y6XIs7D6hScfzwDxwa/H+H9sD4z6NoMnh74fanp+i2U0Qhmaxtl&#10;VpIwxYCV87n6/fkLNyRnk15hrHizxvrl/Jd33ieSSQH+K4YsG/ujkEcehHI/AZ+0xFuVWXmU6eDj&#10;JOV3+CP0C/af/wCCtvxF8cWMmh/DK2t/Dmkp5iXLyakouZ12ttz5becgztG9V2Ddhw2cj5G1T9o/&#10;xZr17eXkNpNdXF0d11dTTJhieceXEAMDtknHAz6+QNp+uCUrevdFVkOfs5EnmN6lcgkYOM+x6jk6&#10;EdtBJas6PaRxlvmE1rNC6qOMfKAMEY7de/qQw8JS97UqWKntBcq7I7SP4i/EC53RajaswkP7nbGV&#10;IAGMAhwMYA/Lp6ZXiLxTrd78l5ObeUAn99bylenTcC2fz/pWZp9ldS2yx27TSbmBUxzeY2M+mxT+&#10;hI9O5oeJr2fT7ZbQQTbSp4+bKnrycdenpW0qahFWOX2kr3MjWvE+qJKxmSNvM7xsBu/DAI/SsO71&#10;CO6mZ8MsjfeU8E+2ST+po1Frxw1xLB8rZCjg5/I8/rVRpJVXDQuy7vm2qePwHSs1qDl3FLeSWkTD&#10;bSd0LD+lfqf/AMEl/wDgqdrPxFv9L/Zc/aL1a4vdeZVtvCXiabdLJqKjG20uDyzTADakh5lGFb99&#10;gzflZeIJh5ls7QyLynHf/Cm6RreoWl7HqtpczWWo2cyzRTW8hRo5FPyTRsOVIbByOR+FbKMo6mc/&#10;eR/S74ju7SKWOzdvLuGRnW3kbbJtGMttPIHI56VjCe3f955OfT5a+R/2If2qLv8Aas/Z4sfiZffE&#10;e+i8eeGt2neNNNVrZI7qNEklW7V5Y5NokVUYqFQF/NSM4QVe8Vft06l8GPEVh4T8d6Rf6td6/pcO&#10;q6PHptlCxVJmlX7Kf3kZLRmB2yFYusqjAK/MYGpLMsZUwtCDc4R5n6d73PPxFelhYqVV2u0vm9ke&#10;0ftJftF+HP2afAlr4y1PwzPq1xqGrR2Flp0NwkTzSmKWZjubP3YoZGwAzEqAASa4P46/HPwJ+0N8&#10;GNW+CWi3S2E3iOHR9K1qa8vBay6fDqN0EuwvnKokC6fFfAsu4M0kSIsrShT8M/HL9rm+/bE8a2/h&#10;3VLTUoV0fxSLlGi1tv7LjW3eSeCO3heNcuI3iSSaRBNO+Cn2dCYBwvhf9qPUPhN+0joOr2vhW11u&#10;Sz16wsbXT7qBTDFNLujju5nKs5WBsSLEhTzGcbmG1Me//Z9GGU1q1dNSjJQt1u1f00/AxnUrPGUq&#10;cNYyg5/JO3bvt3Ou8QWfh3wd4Gk8PeHxcSSalcR2s11Cu4xR87uSMY2LJjPPTGT0w7uNdUSRr+BS&#10;0mfN3qDuz257VoeItL0HxT8UR4XupxZyabaNfxo8pbcJMRo6hWG7BWbg8crxnBGiPh1cxo0c3jBG&#10;k2ghXsCCPb/WGvzu/Y3nKyPXf2EP2qfBf7KOr69qnirwPeas2sw28UNxYzRrJbpG0jMMOPm3MyHq&#10;MbO+eOy/ax/bw8E/Ff8AZ6h+DXg228XSXUmpxPqGo+JZ7ctcWqM8mxmhPzsJPKx8qgKnr1+d7XwR&#10;q9vAjwzRyMwYpuyuce2D/OsPUfB3irK3iwWrrI5X/j4Ibj221vHFVFT5L6GSlIwde07w3qY+3ahb&#10;zKyxBT5d3JGAM9fkYc+/WvP9Zj1XxR4osfCHhyy+0eeYrWxtYuZJJHcKsYyeS3y9Tkk5+u/4x0f4&#10;ivqyaVNp1rbxyN8rNdI3frgHP6V1f/BO7wR8PfiR+1Pef8Jt4ptUuvCuh3GraXod4rJNqd8geGJ1&#10;UptCwMPOI3q+5YiFZd5TbDw9rUSRpGXc/VL4LeErG++B8mmW8SqLKSOSxtlXrEIwjAfgq49wPU1b&#10;0T4fazrR+129m1rZtz9qnfaG7ZX1+vQdzVvwJ47074ZeD4b5HjZ5IRDbxyLuUherkfUcZ9B6iofE&#10;P7QOqaheSbpI2ZwH3QQ7eMcHrxxjpxivpo0Z8t2tDjlWp81rl288IeEvDax2tvd3VzdXGfMuJ135&#10;XPbcVCj0wM4znNFP0bwhd+OFHiDxLc6hb2/k5Xy/kEqg8qcqQep+lFHszQ+Z0/4JxeBbjXZtdsf2&#10;mtSs7WSKQW9rHoMMbxMceWWZJP3rLtUl2G5mUEFeQZfH/wCx38cPFOm/8Incf8FA9Q1XSJI44ptL&#10;1zU9RjtlVN3llYVuJI8xsQyjA+4vPGT8669+2k0umQw+FtdlkkmJAaGQ5DYHy4PAPPc4ODjNef63&#10;+1zrumRTXWq+J5BIk22aGe6zLG3P3kGWHTpj+tfB08wzZ/8ABSP0WrleUR1T+5n1b8MP+CYPwC8F&#10;fE63+J/x2+KWh/ECBLSRL7RW02WETS7AI5fO+0M3BGcFcnpvwSp96sU+HnhbSXsfDVtpej6LZqfs&#10;+n2MflW8KKijOO2FC8nkgZJNfmZpXxa/aS8eanb6n8ONS+y6bmOWK+1iVI4pSFZmT94BuYshATaz&#10;FfmCgEZ+x/gv+2X4u8D+G/tXx1+Hvw7sdUhkmVbrwvZyzNanPzO81wW6sA3loyqgZQVTAFVivrGK&#10;jFYiqrLotX9yLw2Hp0ZXw9Nvzei+9kml/F74p/tFeP8AVPB/wv8A2fdc/wCEPsLWVW8aa9ZyWdnf&#10;XEbgeVbGZVEqbtuXDjKh9oOFL+/fFb4xfBW4+HWpeE/ih41uZtW1jSGt9ci0PUpcQXDoVeSJWYCM&#10;ow3K2MAgEsxG8/HXxn/4KR+JfHl5J4X8L6zrWsKQpkaGWK3sYXDnCSKpYEglWUq2csec9PCvHPxV&#10;8S6gV0rQry0vLq4tfMnkhtp2hhyiOpiA+aRNjqxxKnytllOa2w7q0U40FZSte5dWjh6lp4iXM466&#10;fkfRUX7RfwD/AGRfCaaJ4AjtYZJuTuzqF7cTYGXUsZACx5LF1DEscbuvzb+0H+3F8avjeJNH0TU5&#10;tF0vePO8y4ZJnAJA8xvvFjz8o2r8o64rzXxR4+8LCS6fUblNQ86MBWhZfLO3G4gxFowMnABaTpgD&#10;JxXFzeJr7xJd/YPDFrb20TIfLEcYV5MD/WGPPcAHPPQZ3da6sPl9OLvPV+exxYzNak48lF8q8iXX&#10;tQ+xXSzHddXkrbnuL6PPXHzBPofl3dcbuARurPe3eklEud0l1Ihby2Tkbl6ngEL7ccdzzUm2LRW3&#10;aTpd1qWpTW+4MY28qzB6AO/oABvONpBUYIydbwx8Ib+/kk1f4keII9P0+NjJNFZsHeYgcxl843dz&#10;gkAHrkjPqxVlY8VvqzDv5tZOkR6lf3USws7eRHHIOcfLwowMA5BI75HUGsuS6jimK7hn/Z5qbx14&#10;ht/Efib+zbK3FrZ28ggtLWLP7qFDsEYzk8Y688msWMPql+0qP8rOxY5/z61VieZFyTWIrX5i7f8A&#10;Ae1O0zUY9TS8RB+9OyVeuXA3bh17ZB9Tz6cyf2DZ/wBgasElzPD5DKvfaTzTfC/hG6is5PE1zeW6&#10;wrIIfLaQ73LA8Y+g9fSrlT5Ur9Vco09AsLPVY2juLp45CMwsMncT2BzweO/p1XFPuPCmv2xkaxvW&#10;kVV3A+YSemQQuA23kds88ZNSeEHtdNlNrfbDDMxUFgcjPXB9zjHTnnIGa39WubAW3kSJGzr80VxC&#10;ysXDKCA3ADHIyD1IJII24BGPu3MHucu9lqcWWm1uT7VGDvgabyuo7Y4P1yKs6L4gvtOkW31dceTg&#10;otzbrIMYwcs6njn+vaqepD7Y3lptVuT5oYheue7ZXp759euTSLW406NbqSUkdV8uQNn3yM5x9eTx&#10;WsCJHbP4gMsTR32kK/B2zafcbAvY/KVYls9Tnt0FcP4t1AQy+c8xUyDgfKWHfk8H+VaE/iQRiSSx&#10;Q7ckSHao4znnBOT9T+Fcv4ou/ty+e91nC/NmNcn8u9RU3BGTMiTN5kMRzyG2qPXOc85oRGVwPOHT&#10;5sN0qvHcOx24bHTtzUyShxtfdt/2qzinckW4aV/9TMNzchWBbt0PGf1qhd3At7mJrx9vXa2Dwf73&#10;PY9D2wRVt7xrdma3mAbt8x59McDFI0aaiGFzbMy4xIGU5wfT1/A11AfRH/BML4tap4I/aGbwpbMZ&#10;LfxJpU1pJark75o1MkLBV5dwVaNVHXziPr1b/sVfto32r3mpfHb4beMVu5ImXS7ix0ufUHhtnklc&#10;JtBKRMpcuCoLqz7gVIBHzV+zn4suPhP+0t4G8UR3ca/2b4s0+6tpppvKUbLhGwWLAAYyDkgY6+tf&#10;0mxPb6to1ndzrDMwOxZI3DLKoJUSevzcN/8Aqrz6MZZfmU8VRfvTik7pNWV+/qc2Io060eWa/Q/C&#10;n4Y6VrPwbg/4QnxxoetafqV54y1KS3PiSN47mW3Wzt1idlkRdqs0JZVGM71GX2KTH8HrzSx+0Hb+&#10;MY0WeGbU7+R7xZPlVUtTBGD/AA8OZSoHX5fav2x8cfA34R+PRND4v+HulagZU8uSS6sUdyuMY3Eb&#10;h+B4rl9J/Yk/Z20nwXr3gnwV8M9M0X+3NLubOS+tbcNMhmjZC4ZsnIDZHPWvQxGbVq2WfVGvtubf&#10;Vtq2xq44WNZVoX5lTVNJ2sle7a66n5Ha9481Hwt+0o3iawRQI/CuxpP7Ps7mQRi6XmNbyCeENlx8&#10;zRtjpggsC/xR8bf2pJoV1TwR8ffBelMDNP8A2T4q+Cvh3cgDDyYY7iz0qU3MrDOTJDboPUg1z/xJ&#10;nt9O+IV4dObd5NlBbrIzfOuMsy+w4jI78H6nmZNSuZpfOmbc2Dtb0r5yn+76J+quYxlyjfiX+0r/&#10;AMFLNE1W3n8QeJPBcs01qksa+FvDfg+4jRD0EkenwMsb8crIqv6ik0j9oP8A4KPfEG0bW9QvvA81&#10;pYSbJLO70/wtosjjBPCQi2nfuMrk561EwDHcV61HcyNHFuHaun20ZackfuDmOwsviv4g8Y2tmPHf&#10;gbw7p+paleQxNb+B9Q1GSaBOEO63uo5xcTsxyoS6jjY/LhfvVpfsZeJNb8M/G9tP+FkWjXXiz4g6&#10;feaT4W/4SYlodKsy32ibUJ1jyROI7V0ijBJB8yRwFEIn6T/gmponi3xp+2h4dt/CvwrtfFn9iWV5&#10;rF1a3Ewi+yrbwM0U8cjBo45vPMEcTSq0YmmjJ2YEifaPwJ/Zj+JHwVhuvFXxCvvCUOuyaTF4w+Kk&#10;H2SMLoyzm6SG109YVkWG2s7W2ntookZkBWZYm8qQrXRhY2qc9reSCUVKOx518OPj/wDEO8uvEvwd&#10;+LF7a6xrngzXf7Pk17TbbyYru3aNZIiUBwJME7scA4HzEF3+jPgKND8aXWnjVInkWBvJmUPtZh97&#10;BPXp6da+eP2EPhhc+IfgVffF3xto1xbap8TvE+p+LLzT7j/lyjuZv3EcbD5vL8hInXJ6S/SvoHwN&#10;4Vh8IXKaloF5NCRjeucjcOQfwr6qWLoywip9UeH9VnHEuXQ9m+J3x/8ABngrRpLaz0+7vhaiG2gS&#10;1tx5UZkdY1UBiPlBYZJzgZPJ4JXh/wAcfEMVh4h8J6IIC769eyNPMGAVfsiecB1yWMgi45+VXz2o&#10;rkSudx+XXw3+H9l8UtOs10tbe1ks3xcRzXr26fukTzA+9JSwZtzBV3Z4XYeRXvfw98BeAfgLopn8&#10;aX32i9uG22OnSSRyQS9V2oHYDfndnBKNuOSOCPMPBfifSPB0NxB4H0i31C8uJGS6k1K6h2WsgODI&#10;+3ocncdxdY1ydqkEnOPjS+tb+L4naleWmqNDM1vp/wBtQraJJkeZM6OoZ44wGIjTczMyk/KsmPjK&#10;3tK+i0R+gYdYfCq89ZfgekfEP9oPRvCVtJZtZLDMkR+z6LbwH95yGXeGwrJldpyQB83DABTw92vx&#10;Y8WSLefEa/06zhu7Nbm10+W5yqwsm8fNFhFwmCF+XaWO5QQVHCz/ABrvNK1ia98CWV1e6vcBjd69&#10;NI8aYIwyRgHYUJBwdg24+XkkVwvi/wCI/jq7umuta1vbLJ8zLDGWfPb5id3p95m6dOtbYfLZWvbf&#10;uTis3p81ua9tkv1Pb7u68EaGu7UvGen7o282yi+x74yAO6xokQ5PT5iCNwZTkHmPE/xe+HesNFHr&#10;PxEvtUXy18q2XTVaJGjVQFXzNwiYAAArgc/eA6+GG38TeL7pVuGuZzuyqySYyfUhQBmux8O/BfUb&#10;iATaxItsu3Ahhxnb7/8A669GngeV3bPGrZlKqrWsdJf/ABO+GF1Asd5odusKyErcXsMau5x7Ixz9&#10;Sc8cnHDLb4n+DY4mh0B/smnlszYtSsbE8juzNjPGDnHUdan074XeB9Pw39mRyTdQ8zDJxUl94C8K&#10;3ifu9MjXsWjGP5VvGjynJ9YMu7+LXhAs9rbWHmRj92qXCsxI3Z5x8q/gSclskjArkvG3xL8QeO7m&#10;O3nvY7SyhUfZ7WGTakaBQeAGJ6/U5IyemN/X/AcFpCy2yEd45AvIOK4f7OtrePbajA25W+f5hv6e&#10;4I5+mf6HJyl+05omnptlJqNxHq1s/wDpCqv7095OApxzyNwH4Z4ON1fTI2hlEioFVflYLU0Os2Nn&#10;cxfYoZmkVf3Rmm+4wUhScAZwemMe+aqTakI5fKQ9Mlvdu9VGOoiTXdTuIY7q1tTxPHHu2/7JPeqP&#10;h83KXxa5mYLGu/y2bjdnj8etTpcPPffZ1g3CSE+XuxgleSPrg5/D61K1u1kyyExx5lYO3DbcHpnH&#10;bn8vwrSS5rJjuzb8hxb/AGuCMHdu6OOueMe475554zzhjavILP7HKdzR5WF2YL5eTnHPYnn0zz71&#10;XuLq/wBHmW2lQ+XNCnnbuPmUdQRyMEY7YHHSrOhwx6jcZkcLvYKzctj37Y/T24zVLQQttaQyzLJL&#10;cyMyqC3mIo2Acf3zkYGO1aUzW+mnC26tHhgrRZViPfjuT09KbqVpLo0Xm7V3QnBlWRSDzwe+f5fq&#10;Kx9V18T220y7So+VdpCn8PQ9OPxoMyDVtXEkrbIlkj6Mp+8mfTt+OP6Vz+saqJv3cUIX6dB+FF9q&#10;Du7GUMzbs/MvXnr1rKvJd5Uqx5b+7nFZy1lYCa2kfd5RBbv0qwWmx/d5x2z9apxyyRjavHYEVN56&#10;v8pG5v7x6URj7wFh0M3/ACz+7zjaDUQELXalZG3KeCNy4pHkVBvDbf8AdYmoX3XC7TGsjK3y/Kc8&#10;+laATapaG+nt54uLqGQGNlI+fnof/r//AK/6QP2a9R1LXPg54TGpyStIbFT5kgPJgRIep56AnuOe&#10;p61/ORoVst1qUNvPIqqZlwepXkHgbcdPev6Of2bvGnw/vPg74fuPDF3Z2tp/Y0cVlDcXqCSziCJ+&#10;7wgAwGGBz65AGBXHipRja5Moylsd1cxsytJG4k3EnK49a8A/4KM+KvGnhT9lbXdT8Galc6fcR3Fq&#10;0+oWJIubZVuEYPCdrKG3hM7wU8syd8V9CrqnhgyedaeIradSq8RyBiRyAMbBgj+VU/EHhDwj8QdB&#10;vPDXiOxtbyxv4ZLe8sb5UaO4iZSrKyscFWBIwa5PaU31M3CS3R/Pfe69FrWo3GoyXEbTSzl7iH5g&#10;FJA2446bAg7dM4GahN1D12kf8CX/ABr9Ovhp/wAEuf2O/iH8afjB4Q8SfBedtP0PxhaW2hTWWsX8&#10;ZtIZNC0u4aFPKmCMonmuHywZsvjOAAL2u/8ABDH9iO0Lxm78UafJJgqsnih/l+gcf1rL2cSOU/LS&#10;XWbeAfNL27DOKXwzpmo+PvFmk+BPC1v9o1XXNUt9P0yAssay3E8ixRpvchVy7KNzEKOpIGTX6E+K&#10;P+CBHwav1kn8J/GzXrWFuVRlSb/x4k/nirH7Nv8AwQr8NfDz4++Gvix4i+MGp3+k+Edat9XltV8u&#10;M3E1vIJoYifLOEMiLvxg7AwVlYq1Uqa6C5T1P9iv9inwh/wTQ+GPif4q/GrV9E17xdq7BU1DSyGi&#10;t7GNQUtraSZI3V5ZWO7JQO32dWUGPJ6z9mzwr+0rrviDxJ8c/iXqHg251bxXNb2f/CM3epCOTT9G&#10;ikka3g8yK3lMmw3N1IEfGftTZZSCDtfG3RfGfxy8cwa1ouq/YrPw3frdMzSBhLGgdJE75JDP1wQy&#10;8ngVueE7LxcfEVn4g8QxMIobdv8ASZH5KBCoYknkk4JJ69a2jUlTlodPJHlsHjX4QfDD4N+EtI8G&#10;fDtZIY7eyhsrOzGDFBbQoEVVGO21B1xgYA4JrlILGTzXuZWjtkjH75uEUL6nsOld18Q7LULnXV1J&#10;dMupIDaIEuI7cshXk43gEDk8/nzXmHjPU7zVnk0DSNOkhhD/AOkMy9eenQV2RxCVO8nqcM6fNUdl&#10;ofMP7Uf7UMV18efC+jjwFqkOgeG/Esdl/bErIBPeXii3iuUVSxe33yLDyUIaYNhgMqVyP/BTPQrv&#10;RPAdrcafFKt1NrOjCFbXG6SRr35B7kSIh570VrTxMpwTH7GJ8u65q17p3hjTfClmbWTWtcmLzvHC&#10;jPaQg5w0i8c5Ytg8Z28fLjQ8S/BDxTd6fb60fESXDxw7YkkZxCicfcG04GeRkDJyxCk4Hl9v4z8Y&#10;+KdXuvFKyzQ/aFEUFqsjIBbq6siMOM8qGOe4Br6ch8Z6OfCll/a1jJJusYZJcTCNIsqPmdj8qgdy&#10;2AB1IrLD4aMI3ktT0MTipVHaOx4M3wp8YZ8nUJHK7vvRycfjgc1NpnwXvr29VJE3Rr1bb156f5Nd&#10;j4r/AGrv2d/C0pthd/2lIpKzW+lZuSDn+/8AJCw68q7CuM1X9uXQrmJofCPwqnWNsiOS41IR7R2+&#10;VUOD/wACPf8ADsjG+iOWPNI7fSfh9YeGpFtVaOOTGW8lcn3yTwKjuNRiSRogJDGD/rWkGDXlp/al&#10;8V3AZYPAtiqHmQNcStu5+o4/D86j/wCF2+N9bVRc+A1lTu1t5nAz9DW0cPWltFsOWd9j0x5YZh+6&#10;umXjHzKCD+VQFpI2KmVT7oeteeH4o2cc3la/o2pab2x5e7J9T3/Suh0zxbpV5aSXOl6tBesvCxwy&#10;fvMD1U9D+tZVKdSn8Sa+Q7NG/chQm6SQbRzyPauA+IOn/bB/bFrbYljUhtrfeWuhm1S6upGgmZoW&#10;X7y7Rlazr27U+Yl+oaJoyIZl+Xc2D1GOg49vfpnI1pvQ88a/haSGTzVX/SFXn3OP5064uCdsqH5g&#10;1ZPjS4l0W+NxaMNvnK646AjnH0z/AFqxHdxONytmOZNy8dQRkfpQXzFyy1F7XxFYOjblkkKOrcg5&#10;GB+prtIvB19rPwym8bwWz7dNvDHcfZ0ZjHGVGJG/2ckAnJ+mK83mvlgmt5Duby5lbr6HrX1Z+w/p&#10;EXi5dZ8M6lqdx9jmjKTQ2sjR+c2ThXPZNp6DBbOORweXH13hcH7W2z19Gell+GjjKvs/J2PDdL8X&#10;aR4i0mHT9YnaOS3XZFdRk4ZduO4yDgDP5+tbCrY6Tb/aUu48MuY2Vh7g/h1/lXon7Rf7MHg3wZr8&#10;2o+DNOhG5mWYWrfLvHVVB44X7xAAByODkDzv4TfA74h/GvxbceBvBP2eNUtJrndeTFY1WNCSWPPU&#10;4XgdWHvWNHMsPUo897LzJrZXjKdZU+W7e1jE8QeMmmd3tLpucHBPynnHf39uR6muY1LWba8l3yja&#10;x5zu6e+e3+eapeLNN8Q+E9T/ALK8QaXcWc7xrKkdwhXfGc4cccqccEEj3rGmvpA+9K7ozjON4u5w&#10;SjKMnGSs0aVzdoDlCGXdnluD9c5qtK7XCA5CyZyA0n3hnH4/54qkJfMO6RmVj/EO1QSCfzPN2xuM&#10;/wAWf6VXmSbL3TqOUG8jghh+dO+1xsNyxMucYyxP61lxaiQojmXjp8rHH5Yq0l1bD51uJBn+6Tzx&#10;+ZoAvLO5k2ujYbq20Y/xqMN5vWJRubJ+bnj6k4qus8khzDIzLwT1GM/UU4OEXcbhZCR935j/AJ+m&#10;KAN3w+1rBqVvHOcL9pUtukXO3PPXr+VfqL4I8Ca9pXgXS7vwf8SNQt7aWxVrePc+yLjpguRngngA&#10;ESdBjFfmD8PLZr7xJbW8RVQrgvNH/DuIXOPQZyfbOK/RD4O/tK/BPwb4L03QHs9ct4440LyXkPmE&#10;HYN27ax6Hd91R6454+Q4r+tyw8fq9209kb0OrOwutU/aF0mfzrP4nzSJG+fLnhTEhHrtTPt1q54K&#10;+Pn7U9/4703wUniext7a6aUyXEcEjSIEidx1lA5KgdO9U5/2ov2ctUl+yL48jjlkbCedptzGB7F2&#10;jCqPqR0rqP2crjwt47+JGsah4W12w1C00vw/NcXF1Y3scy27mSNUDBScFl83HT7jV8dluIzZ4qMK&#10;iaV9bp7G7Rsfs2+P/wBqrXtc+Iep2eq2/wDalr4qitvs+T5Nwo0uxmifeCxBaGeI/dOOmeMD1bRf&#10;ix+2zpdq9z4+0nw5ZxxjMMFpqF3PJNwOm6xjUE5xy/HrXyV8EfCiyaj4r8V6h+8nl8YXFta3n3X2&#10;2UEGnkgjkfPaOeP6Yr0XUL3XpoDbSePfElvHINrCz1y4TZ/tKA45H1Ga9avxJg6eIdOVOWlldPy7&#10;HOoyZ6/pf7XP7SvirW4/C1z+zpqDRySKkMt9qGmLHM7NtVURrzeSTgAbMnIwK+iPFOpjwR4Lg8JM&#10;lvHeSWr3GqSaa3AZVDTzKnlZk24AXMeSRCjD5s14t+wr4E+LGlDUvjF8TPjjfa94bgtntvDtnqcA&#10;3NJnEk7SMgcrHhoh87KS0pIUopOT+2d8Ufjto2iwx/Bjw3pepX+st9p1htcieSKzsVz5EAh82Jll&#10;kJMr8BkGxCHG1h9BRxmDo4JYqbcYvvvr5E2Nnxn+0N8P/hL8Lk+Jvi+/Gi6Lqc1vawtqzNZm2Wa3&#10;LIkqyFSrBVwUbkHIxkYr0M65r+r3Hh3TNXvmurWa6kSZZlUkqEICkgfMMnPOeQK8TPjnxqf2NG+I&#10;l58NIdY8QJa2St4dt5ZLaN7j7Uls5RgJHjUAvIPvcAAk5Jr3O1tom0/Rb62RWVdXjVdvGAwPT8AK&#10;7qdenU+F9E/k9jO9zB0T9qzwHbwDSdM1y2t4ofkWP7M21McYwoAFdPo/7Qfg3VIv9L1nT5icAfL5&#10;fy++WY18eXXhn9kjwx471rw3H8CrXw9JHqtzFealYeDdPSSSRZGVn86BRMSTkhic/SuS+MGheAvA&#10;Pwj1zxh8PPE2trDf6nBbeHbi61a8LeYxjjm2iSVigVYrmRVGB8oO1STXDTxlOtNxo1VJrdaFezj2&#10;PZP+CmWkeCvil8MtOu7mW0gm0vW7O4s10+RWa6mjuElQHK9F2FyvcA+hyV8K/DLxh42+I3j/AMS6&#10;/wCKPGN7qFlo88GkaZaSalLNFA6RiW4kUMxXLNLGhOMg2+D0or2qMakaa5nc5ZPllZHzv4Zht/sa&#10;zwR8SfMo54+teQ/HH42eOPH3iG48K3mpSw6Tps32W30+3kIjfyfkDuP42OM8525wMCvWvBqSWdv9&#10;knbPlYAGOK8R+MuippHxJvr23GYL5muFOP4ifnH13Z/AivUj2JjuZOiaa05UGLcWb9K9N8AfDabX&#10;J4YZFZVdchVX5nH+yOBj3JA988Vy3wu0cat4gsrI/db5m74UKST74ANfQHw/ijXw/PrkESrHJI0F&#10;nkDlR8u76npX1mQ5TDGy5qmyOyjTvqN8PfDfRdKCi1sLVirEySTKZnODwQTtC8dtp59a3k0dwAI9&#10;SnEa4/d+VFt+n3M/yq9Hbrp2l+XIf3jg7qapZYQcr/urX6JSwtCjG0IpHVaxVuIZpUZHiglXtGys&#10;rMfc7iP/AB01gan8N/AV9JHNqGmHTLjcQl5bt5SowBO7emVXJAALAZJ6dq6lCse2R1/Pp+Ofz/Co&#10;rqWVGaS1m/AdD/jWeIwuHxEGqkE/VByqS1PLNT13WfDjPYeKUN5YNNtGp7f3yL/CX7MMc5GD681D&#10;Fqqtp7CUom4lI9p+8OO3YY/Wu817w7ba3pckEFmp3KRJa/3h/sjH6dPoevjE0cun6m+lzyu32WTy&#10;41JPyoTwOfQfyr8xz7KY5fU56ekW9u3oYVKfJsQePbNbjS5G2/6vke1c34f1ZrrTfsjn99asSd3e&#10;Pjn8CcfSu2u1ivoWgY5bacDruGPu/wA68p1OW88N+IJkhnZDG2Fccbl7H8q+dMjpr26YwCVGAKyL&#10;396+nv2EPHkfhjxJqEgmj8ya182EScq74wNw7gFR3B54r5WlkN/pC39vGQsyBmXsrg/MBz07j2Ir&#10;039m7xE2neMtKd7naskjWz/Nj733R7fOFFZYzD/Wstq0+trr5HpZTW+r42Mj7g8RJBq2iahBLIrS&#10;G1AaVmLcu6tMBxkM7YUnJBK59TW18Afhp4P+FXxL0u3Gl/al1DSZbXUb1kKmUvCxd8L90b1V+OB1&#10;4AzXnngDx3Z3ct3o91tkkFwgkjduTEzq2fpkH8a9j+Dmq2+o+NIH1GRf9H0++2sqYIK2UpBGOgyO&#10;O2D6dfz6UJW9k9nofoUJU4y9sldpHl9z+yJZ/HjXtS8N+NAt/H4ft1tI7tJSjw9wUK45AIOMgeoP&#10;Ir5L/av/AGQdY/Z61pzpWuS31gef9Ii2yQgsQoJX5XzjqAv0r9JPhz4w8PeCYbzU9LsTG15JvmVW&#10;HLY9D2zXkP7T93o3xfiS08R2ayYUpbq4IBY4JJUY3ABcjPQ9AM/N0ZdmGJwtZK949jLOMrwuOoud&#10;kp9Gv17n5r3OleKNNt7e91Lw9eQxXkPnWUr2zqtxDvZPMQkAOu9HXcvG5GHUHFeK+gMhW4jaM7sH&#10;zMivu7xb+zHpHi34f/D+40u0iu5tDt9S8PxwLmFIYI7z+0gzKqlSXl1idMAgYhXGMVy/xS/YE0XX&#10;tKS90K2ax1JUHzW6j976hk4U/XOfc19NLOcLTqKM3ufGR4fzCVNyir2b/A+P/wC0rPGI45JAPbA/&#10;WmtrEZHyQbdzfx4/qK77xV+yp8S/Cd08E1osibjtk5U7RxkhunPoSPQmm+FP2ZvHviKeGK2ji3SP&#10;tTzLgRqfxbFehHF4eSupKx5dTC4ilK04NfI4tNQGAqqy9sq3X8qvaXpWs+ILpbS0gZpJG2+4/DOO&#10;PXt3r224/Yo17wX4eTxJ8Q9Us9Phm3R2kNk5uJruVcEoG3BFXDKS67toODg7c3vBngTSdJvBLpVn&#10;HHI27DdUgHrk8NjuSMcZOScDOpjKcfh1JjQnJ2ehW+FXwnj8PzRxXfmNcsoa625YFuGVc8dPlbpz&#10;8vHIx6ZLplrp9ktpbr8qLgep61X0+40vS4iLaXcx6sSfmPrz6/qaLzWo5WwG3YXJI7cda8upOVSV&#10;2dXLGOiMnVrVWVmC+36V9Xf8E6PAPiCX9kr49avp2uQ6PP4k0yLQ9F1WbH+iXwtblI3+nmX1uenJ&#10;Ar5PvruMgr5mc96+1v2UNB0fw3+wPpum+I7+ZP8AhOviJ/aGl7WJ3TWkySBfoRpL8HHFc9ep7DDz&#10;q/ypv7kKWxh/CTxb4Nt7fxP4Tv8ATdesLrSfHeuR3DL5ciqs99New8sTuJt7qBi2OSc816B8OfA9&#10;p8YPiJpvw48G+Mb1rjUJGNxcXGiySJaQIpaSV2UIi4Awu51DOUQHcyg+bmy06w/aR8cvEv7nUPC+&#10;g6ldRr903TS6nbNJj+8YrS3U+ojFfcH7KHwktfg58MJ/HuuaKw17XIkk8po1aWK3/wCWNuuCSrux&#10;DMPlJLKrDMQr5vAw/tTMVGdKDi4xk3az1SfR73OZS92x1HxQ8W+A/hB4BXR76WzsPDfhnS42vI5r&#10;ryEkGfLt7UuxILTyjaxYvlQwcHzA1fFPiYfEHx14g1Dx7rkVjdXWq3LXEk1jqBcNnkKpYD5QMBRu&#10;4UAdMV2P7fvxJ8IeIs/DbxXIZ9P8PXr6h4iuoZiYm1HZtbIwzMtvF+6X+IAMpBKg1856P8If2ePi&#10;ToFr408AXv2u3uoo5bPUIdOMYORnjzVSQFSccqOmRkYJvOMdga79lUptwg7XTsr22+Roo2R9k+At&#10;Pn8R/sa63o93bzQz2Gm3zSRyYLHyna6GME9iB1r1z4Pb774Q+Fbu4gbcY9MnkUg5UtEmc/ia8S/Y&#10;o+H+z9mDx18M7HxHfX11fXd8I5ri6k3w/abGOFFRi25ADESNuACxI5zXrv7Nurz6n+zVoN/cztJJ&#10;HpttC0jMSzNDKIiSx5J+Tkmvdy6WFqRhOnfWFlftF2/U5pbnyp8YNRs7H4veMpZZNzw+JdSYwx8y&#10;NtuJCQF5JPHTHNeX/wDBQv4j2vwu8E+F/Aylry8sNLk1S4tVi8v7ZdP/AKLZlQBw0kjXS4HI3V7/&#10;AK1deNNZ/aX17wgdGhkso/Et9cXFwp2SwQCV3Rz8wDAsYkIxnElfGv7Uuqt8Zf247rTVW6k0/wAJ&#10;3iy3EdwMrE1sPs8MQG7ARrpbi4UgdYiMd648iy/DxxFSpTk3eTvdWtZ6jk7RLfwq8JH4c/Dqx0O8&#10;vvtV2kbTald7iRcXcrmWeX2DSu7Y7AgdAKKb8SPEtv4b8I3mpXEm3ybdnyuc8DJ6UV9xynDJxi9W&#10;fL0Zktl82OQ5b71eY/HK2+0WVvqLDc0N8y5x2YZ/9lr0O8v2FoNmM1558T7pr3QriKOPcyqrbfdW&#10;B/8AQd1aFRIfgo6wah9oWTayxyovPrC/9SK+lvAWi58G6LFGnyrYxyt8vBZhkn9a+Tfh1qsFpqMb&#10;NzFKV3IfVWDAfzH/AAKvtDwnZ/ZvAukqRhm0q3HXnHlr/Sv07g+VOpRl5HoYfVWKOpZM7W6L8q+g&#10;qvJEsX7ySIc4G5WP8qtvH+9Ls+ffj+lUNQkKkrHJnnIVe5HevrqiUTo5SvPcBOAc9tu7J+tV53YE&#10;Rq3zHjd3qNpXL42KCvbd/wDWqESs7gl/mAzlm/z61x1JFFqQSiMT27HzD93cev8A9avP/ix4JOvb&#10;vGWgwYvrZSNTscfNLGBzIuOrjv8A3gD3AB7x33wrvcY3df6VT1m2u42/tPTlLTwrub/bUdjivIzD&#10;C08bh3SqbP8AB9ynTU4WZ4laagk0QYtkrx1rkvi5pXl3FvrsOdkg8qT2Ycj9Cfyruvip4c/sCceM&#10;vD1sy6fdNi5t1/5dZvTHZW7dgcjgFRXJf2lH42sJ/Dl1tUyLuhkLfckB4P8AnsTX5ViMNVwdZ057&#10;r8fM86cXF2KPhTTrw+DV1GYbY5Lx1hHcjauT9Mr/AJ4rb8Fzz2mqNaxXDRyNh4JF6o4OQfw61Naa&#10;bqNj4LtLe9Ro/LjysO0ZG9lUfr+NZLTXljerd2UwimjP7uTbnB+h4NTRqezqX6dfQUZSjqdt8D/2&#10;ifH0fxJtrvxtrH2iG6X7PNILZE8r5uGOwDPOc56Bifr+kH7IvgPxR8QtU0vxb4a8nUbGTWINP1iO&#10;xZpptOFyxgUzx4DKjqWKycocMNwZWUfkXrc76TZ/2RbtsuJl33MmRnHZR7+vrmvvj/glr/wVj8C/&#10;APwVYfBPx6l5ourS6nvbxlNKssM+9kRRMSu6BUVY1w2+NsM7ldzV4+YZVSrVFOGlux7WDzqphoSp&#10;y1v38z1xZtRsZPs0gYMv8O3jr7GqF9p2l6jd/adQs0ZlYeZJ5ZZhmvpq6+Gnw3/ag8Pz+LPg/Yaf&#10;p3iJbfz4tDtpFXT9ZjIGHtXzthY4ICE+WSV+ZAGauNvP2Ev2hLbVbGy1TwTHo8V5Mu28vtWtDFCo&#10;+Zmby5XbCgE7VUucEgHBx8vVy/FUallG/mj7Ojm2BrUedzS8m9f+D8ih8J9NXxH4Q8QeBPBOhRT6&#10;hHJp+sW6Rw/vGhjeS0aJOOMvexSHsFgY44yK0GmanDqf2PxjplxpE3lhmh1C3aGQIQMN5bqGOQQR&#10;wMgivpv4O/Czwl8DtPbRPBli15qlzCsepeILm1Vbq65JKIDnyIT2jDYIwGJbBr12DxbY6B4Yk17x&#10;lqEFrb20TGe4vcxpAijJZucegAHUkYzjFelTyVVYRlUlZ9eq/Q+fxXFDpVJQoxvF7PZ7Hw5/wzVq&#10;Xj/wPp/j6w8LFbHxFqCWmg/2ivzaiZZRHDKkK7iYpMh1ccGPdL/qh5h8l+JPw7/aQ+Fetx6N8JP2&#10;UrzXrhmYf8JBaeE7jVLd2KK+62CITnaykM2OMHYwINfUHwD/AGnbz9sL/goJZt4a1LVNN8E/DXRN&#10;UutBjaFmTVtUmjayM0yAAqfIuLh4lbLhIJT8hkkC/YGl2vw68O2/2+3Tw/DJJJ5vm2NhFHOJRvxK&#10;dpLBwHIDDaQSx/iNetRy3B8t1+f6HgVMyzGrFKb/AAPx40v9jv8Abb+NHxD+2fE74T+LtEkv22za&#10;7428O3mm2VuFBJXc8IVRwxCRr13YUckdTr//AATJ/aH0Wzin8L6n4X8RLIgby9F1nbt/G5jhU/gT&#10;1+tffn7QKR+EIm1D4D/BrVvFF3rSqNaXT/Ei26RRxFhFGI765jQ4FxMyKgUJ+8+dd5V+H+HWgfHP&#10;QdBuLLxj8ObiT7O0kkd3Hq1q5bngBPOMhJz23ck5IHzV6FPKqEsLOpzq8WtLpNp9Vr0e+nU8PFZt&#10;isNj4UvZNxlFvmSbSaa0dtrp6N6aM/PH4q/s2/GT4Kiz/wCFleDm037e0gtW+1wzLJsxuw0TuMjc&#10;vfvXB6jZ3VqvlyRbc8fe61+uf7PuvfGW38ZPqeoaRJpFpMrYi1JjHcMiuiyRrbld842sXVsiFijj&#10;zAyYPpfjV/Cmq6RqGoXHww0/xDN5bTjTrjT7W4munVF/cRm5ZI0LFeN7KoLnc2MmuXFZZ9Xqum5K&#10;6ttZ/itP+Cd2X5hTzDArEwuk72TTi9HbVNJrbqfhhqthFpcVrc6+19brev8A6Nb2Fos1xJDh91wq&#10;O8cYiV0CbpJIw7MRHvMcgT6N8CfGj9pDwj8Ffh58GNI/Yts7m3XTLrXvDeo3/wAUNPt5L+N3VnmA&#10;dPLgd/7SGIWkMh3ttB2PjuvBXxy/Ys+P37RWo/AL4z/sQeLfhx4mu/Fy6npMktjLcX+otFFtFpNG&#10;ltLJa2TQQwbIY47q2WPdsNvGu5vprxB8Y/DP7EvwI/4RjxT8PllurmS6t/DVnqkiOtrHLI1wqzTW&#10;6jzLa0jUNIyYxHDsXy1EUceFbA0Z03SqJOLVnq7mntJzk+lvI/P34S/tJ/tGa38edW8baf8As56f&#10;p9xeRaXp8eqeINehutM0JIGuJBd3CxBftcURuZZpFQ5TCqyvkI/6nftF/HGL4VfD9vFF/cCPW7ge&#10;Toun3sZjf7Y6AmRopBlRDG27aygbmCnDMDXmH7PGp+E/iZ4KvNO8XfD+K4vPG1o19JfXWn29ofKb&#10;GyKWyh8yHyWRQRGzMwST5iGJVcL9rfwx4/8AgTLoMvwW1Pwpq+jsrQWPg1dMubG5sgVEk06SRXYS&#10;QPL1xCuzdGpDda87EUsJgcHNUnyK1r72slFfctioRlufMvxP8Q6jZ+CdX1TTbX+0tQkt3SzgnVpV&#10;uLqQ7I1kwQSrSOoY5HBJyOtaHgez0nw1oVv4f0SwS1tLddtrCq4WNOgUDsABge1Wk+JWpW/iBtR8&#10;a/seQybnVpLyz1ZJ5iykMDiez9QDjf8Ajycx6f8AGj9nyPxkbzxH8H/HGnpJxtuIxJbJx18u2vVb&#10;r/dT1zXw7y2hWo+zp4iL1vrp0t57fqbH01+wDfxC58XWpmDSeTYyxx4yQqtOGI/Fkz+Fd/8As4xD&#10;RP2WIdMmHz2D30c3+8l7KTXjH7Fl/wDD+T4wa9f+BPH+q3TXXhW7FnpV5p0ltCrebAyn97EGJGOM&#10;u3DNweo9G+Bg+KF58KPF3hbxt4K1Dw/ea14w1G38M2+pDyXmtpoFeOc4DBUMpmwV3fKoJwxKL9Tk&#10;+FqUaNNOSlyqSundatNHLL4mcj8WfEuj/CX4l/Fn4yeIvsLWfhvTTNG8l4wZGFmtzNE6gfKWX7My&#10;nknfxjOD8DfBrStVsdOvvGfiqO4GseI7z7bfLeczRLjEUT9SGVfmcZIEskpB5r9E/jJ+z5f/ABJ/&#10;Zj8deMf2kZ9P8D301xDfX8VrcR3ySfY5YfIkfbsLPMtvbKi7t4yoIJby1+AY76K3iCxyMqKPlUt0&#10;9q97AYeOGg4rq27+rMqkuiOB/ao8Uonhy38O27/vL+6VWBPIRfmJ+nAX/gVFea/HPxW2sePJ3ebd&#10;DpdvsVeo3vhify2j6g0V9rgKcY4Vc3XU+MzGvOpipcr0WhxGqaq8GkLOq7ty/dx0rhr/AFcyuzE8&#10;NndH+HT8q6qFlv8AQtpf865e/tIyzR4G6vD1PrInI3EjeH9TF5Zx/uHcHb/d9j/T/wCtX3p4E3X/&#10;AMLPDOor/wAt/D9lINxz96BDz+dfDup2WUbIO1lw+a+7PhkkC/BDwjKAPl8MWUat7rbon9MV95wN&#10;Ul9YrQ8k/wATvwesmjG1lxbDL4zWDdT5Y8n29q1Nfui0pDMflycYrCmkXDGQfqeRn8K++qvVnWRT&#10;TyY3qBwO/cVWSZSzP90ZxTriVQowF5bP14qJcMMsPvc5zXDUfvAXYXLOuXP3fWrCLuVgB/vBaojy&#10;9gYnDEfw96dHcyWNws8itJG3DflXPKS2N4/CYPi/SbK1kawv1WbTdYjaC4jb+ByAM+xBwQexGe1f&#10;O8Nld+EfiBdeG79yz287Rbum/B+VgPQjBHsa+kfjFaLF8O59RtZD+4kjmhbcP74BX6/NmvnT4pap&#10;Dd/FAatCoZpYbdpB6t5a+ntivh+JqdNSi1uvyf8AwTjxnLozqdWmkjMUoH7m4UHcQflkVQOfqNv0&#10;2isa8hZ7hRn7z8Z7VvQae+v+GZrS3ZVmUb7dm6bx2Pseh9j+Nczo+qwXM5gnVo54mIaCT7y/n1/m&#10;O/HNfHnIY/j/AEqS3kh1NV/dyfu29mHT8x/6DWFYqWulRT944r0HWrD+2tGm08DczrmABc/vByv5&#10;nj6E151E7I6yKeVOa0izGWkj9Uf+CIul+KvEX/CVeI9M+Pz+HY7GKGDRdHv9F/tGyWaRnaaRoxLF&#10;JFyisojkQO7MzZMYr761m6+L3g6X+0vFUCeNdNVvl1TQXm82Jc43G0kaRl7thXZQM7mA6fm//wAE&#10;Q7xDB4qjEDB7qytJ1bp/qZZ1YY/7bL+VfpF4f1TULK1kvjcTRpHGXkMeWO0DPQdf518bmGbYjB5l&#10;KkldafjY+wy/LcJistjVd1LW7v2Z89+Ov23f2kPiX8V9N/Zq/Yc+Fv2fXNW00399491tY7pdBsVL&#10;xyzfZWBgVg3lbDLIUeRlh2FpVK/Rnw//AGePEFzoktx+0n8Tb3x9rF5HGJ45MW2m2u1EwIYIVjDO&#10;HMwaUqiyo0YaBChLWF+J+geE7m6utL8GWdrd36wtq2oR2ircX8kasEM0gG5wgd1RTwgY8bmdmfo/&#10;xm1PxNcyWlnZokaLmSQn7nPT6n+le/GtGVJXVm90eDLD+zqNrVLZnU6dY+EvAWkLonhfRtO0SxSa&#10;WRbHS7SO2hEkn+sZY4wF3N3IGT3rNu/GunW5aOC0kk47YUH8+f0rHu5tT1nVYbHTbeW6uriRY4Y1&#10;UszuxwqqO5JwABySQAMmvXfBX/BPf43+KLKDXPHeqaT4RsrhVdV1288q5ZSN2VhVXbPODHJ5TA5G&#10;M9Cn7atK1OLOWtiKWHi5Tkoru3/meX/8LKMXyJonT/p6/wDsa2PD3ijVPEuiPqOh6IBcQ3jRs1zI&#10;jxooQYZVOPMbcejDaAvIfdhfVbr/AIJ//CrTpvs91+1rarIq/vP+KJuXB+jJdAGsnU/2EnFtu+DP&#10;7Yvhea6aUZsfEemS6bHnjO3Lu5Y+mfyrplg8wjG7pv7jx6mfYCsuTD14OT6cy/RnjviI3mlytrfi&#10;SeZpfOWS6kuLV5muBuBfc24bdw3fvWbav3m4Bpvgj4r+J4dTk0XxL4WvUtobeINJIMC2kczbI98m&#10;yTzPKjiYw+XiNTg7TIGj6b4geCf2jf2fD9l+PPwwuG0twoj1rTwL2zkzwPmTJUsQSFwSq8ttAyY0&#10;0rRdT0GPxX4anW406OHdH5bBhCrnd8pH8LMQc9yV65FcsZcrs9CqGNftVTmrN7PozQl8a+FLVvPi&#10;dbqRdyIsaYYBsZHIGM4Gfp3xXL/F/wAPeF/2gfA1/wDDbx/pNjNpuoWc0MP2nT4bk2UkkEkIuohK&#10;CFmRZX2OMFcnBGTWK88lm8UZt5GkuRvhjRCWlXcVLD1G5WG7oCCM8Vsp4f8AE1tpEmuXUUcMcYDf&#10;ZwTvC92J9vTsM9aJSlJ6H0EYxUbMt+GpPgtpurW+mfCnxJ9qFppUAeO6YC5SN13KWQ4f5lCncyqT&#10;zxjk/E/xh+IuofFP4qa14v1GcyRyXjRaevP7u1RiIl2n7pxyQOCzM3ViT1V/+yR+2Da+PNX8U/Db&#10;wtdWtjqF/NNYXun+Jre2Mtu7s8Zx56sPlK8EcH3FR6V+wl+1SY91z4Ct4v8Ae1q1P8pDXxebf2lm&#10;EVTVGSs3snZk80ThdP17U9HGNN1W4tt3/PCZkz+VNn8Ua1cTGSbVZnkLZ8ySY7ieucnn9a9q/Yd0&#10;bwv8Ov2yh8P/AIx2dn/b+m6ZLNpNhJGt1F5xXc0u5GKCVIFnZUYbg2xxghWH3zf3eoDVDYsgkW3u&#10;Ct1I0jZEeD864Vt/O3OdoCFmLAJg54ThPEToqeIbpt7JrW3ffqY+3jJvlZ8SfD79gHx/4m+G2k/F&#10;3xH41XTpNSt11COxhtWluljZlKMHV8iUxHzguN2ARjcCtezfCbxL4/8AiH8ftSuhPbyeG9Ng2Xy3&#10;WlzWkspVfLjmjjnXzFZgi7n3FAu4Ab/3j+zfELWRJDDocb/KkmbhQeC2OB9AG/X2rxn4n+C9YsdU&#10;k+KQ+I1zY6Rouh3SL4esY/JSe4kSRBJLIH+ZRvjIXaCrQqVYBnDfTYXL8Pgabp0b62u77tfkZy95&#10;3Z4X/wAFMP2sfhH41+GN18IPhX8S4rjVtP8AHC2niHTLe3lAMNtFL5iFmUIwWfyOhPzpgZKNt+Ef&#10;EniuDTNHnvLibZHHEzSN6ADrXMXfxLtvGmuav4yhZvL1TXtQulzx8r3crD9DXH/GPxgp8MfYbSfD&#10;3kwh4bnb95vwwMf8Cr3qNOMpKJx1pWpuT7HHW4vPFOu29uV3XGpX3myL2G5un0HSit/9m3T4/Enx&#10;LS/cbo7Ifu/QGivSxNX95yp6LQ8nB4W9HmktXqcNbRLZz/Z9/wArfdPvXM+I4J1vpCOAze9aPhXx&#10;TbaxarFcMqyryrGn+KrRsLOozuPr71yntI499JluSxefCr1FfaP7NWqw6p+y7oEcF/501k91a3Hz&#10;ZZCLiQqp/wC2ZQ/Q18faw4tNMfHG5ecV9CfsA+KG1r4YeKfBoRcabrEd9G5bl/tEXlkD2X7MD/wK&#10;vrODa6pZvyP7Sa/X9DpwsuWrbudrri5lZWTn0JxisC7jdD5bNu9G45rotb5lkySe3Irmr5TEQSfl&#10;r9Oq7s79ijcuWb5eNvOMVFHIWywY5A+Uben506SRmycfiTUZTcctu+ZQOG6V5dR2AuW5NwNgDBgO&#10;gNXLTMi7MAjGGrPgtxPKjxEZHP8An1rW0mIh9l1IOudyrWJ0RKHjjS7GTwRfWupXHlafLCRcO2T9&#10;mIJYTDnorckdCM+pr4+srx77XPt11JmSQ5B9O36Divtf4peMW+F/wq1Hx1ZeTfXFvGiQ20sX7vc7&#10;rHl/Vfm+7/F04zkfLXwV/Zm/aA+PEN5qnwV+AfjrxpBpkiJqE3hHwrd6ilqz5KLIbeN/LJAOA2M4&#10;r4niqUPbQV9bao4cZGU6ihHU6DwdOVs1jZiciue+JPh1oNQXXbBtombLMvG2Qf4/qc17Npn7Cv7f&#10;1tbo0X7BHxqWFOHk/wCFXascf+S9WX/Yb/b01zTZLS6/YI+NZjkOIpE+FerttbsT/o/HNfI8yOWd&#10;Gty/C/uZ4R4a8SQSTR6ffyKs275W/hb/AOv7d+3pS23w8m1P4qxaNDCfIu2W6j2qB8jZzgDsGDAe&#10;wqj4o8H6hYX0mm3VhNb3dvKyTW80bRyROpwVZTgqwPUHBBr0L9nLxppcl09p4jtlmvNNjzHJj70H&#10;JZiR2UjJ/wB4nvWhzuWlz7//AOCXXhWw8J/8JRdxWrw+TY2FvaybRsZHaYv83r+7j4/OvsfVfEtr&#10;Y6Xoehy2kkn9ueI7WzjmUtiNkD3O447Ytyv/AAKvDf2afAup/Cf4W29rrGkXEN3qjf2jfW7xtmFp&#10;FVUjZTho3WNUDrjAk34yCDWx8YrzX7JvAfizR7+RLVdc1D/Q2yCZYEsyHOe2y5ZQevLcdz8LXo1M&#10;VxBzOLsnfVdEfWYWUaGTpJ62/Fn0Vc6Tb3cXlTp/DjIrNk0Wz0W3mFhF5Zkbcxz1IFWvD2vQeIdE&#10;h1i2biRAduehpuoyeYMOpO7IKq2K+olHm2PLPoP9iTxf8MPhF4B/4TnxFLH/AMJZqjuVvZLUyGwt&#10;9zIscWNwQuPmaTAJDqvRST3vi/47eC9aka4n8Z2O+TP+uvkDMfxOSa8R/Z68e+CZNBb4UfFNNNmt&#10;YVLaDeanbI+BuZ/s4kI3wuWL4Csu7OBzgtyel+MPgdBrE3hb4y/D7VLKwRysLeEdcuFktuPvql1L&#10;KZlYj7jSAAk4GRX02V5h9TopU4Lz01Pw3jLB0cdmkqOOrThr7q+zbutLer3vueua/wDEbwlOvmJq&#10;8Eyn7vlS7/y25rn7vWPDV8y3C+JZLeQtkJJprMp+jKxPXHJHHpRof7PX7IfjCUSeAv26P7Lh2qzW&#10;WveG4g6KB93fKFDMOOQSPT2XxT8HP2PfANvNPrP7Vup+KJkHFjoXhWyRmOe0jJ5YH/AiR29K9LEZ&#10;xXqR5Vpfsv8AM8fLuE8my+ssTOop8uqvONr77J6mv4M+Ofijwjb3GgRyJq2izblu9F1C1NxZXUfV&#10;t0Tj5c8ZIAPTJ6iuB+Ivh/R/DWsX138JbWS10vxFZ7/7JvpGxYzFtzJvIzIFIyGxuKuCSWDZ7L9k&#10;fwf8Mvi5431rUPEGkah4c8PaFpck0U0mpWaw+WCpJl3Wu8ELlmkMuFwAVAxjkvjL4z+Ht94tml+H&#10;EMkWg2TyxaXLNdSyS6k5dt8yiRjsiBUoNoVfk45yB8zjIx5U3v0P0jJcZHMK3uLmiuq2v/mUfCOm&#10;2/h3RLXR7zU5LyW3RgZ5ueWdnOASdq7mYhRwM+pJrcVoJoijEMrDDKehHpiuB0/WLi5m853+82a1&#10;LrxSmkWEl9I2Nq8KW+83YD8a89WPvI35Vc7bQPI07QLGyW5STyrONAy+yD39P5VLd3ny7BWF4F0W&#10;08QeBdN1i/RvtH2aSOORW+6u54245GSARnqMnGDWzLZMB8uTxyzGg5ep8G/8FGPDGo/B79ovwH+1&#10;F4EvPsNzZ65bzanJDaRM86RSx+dDuflmniCKFHAFsTjG7P6H+BvE2g/EHwbpfjzQriCe1eziYHaH&#10;R7Zv9U/PUIcoeMbcE/eFfNn7ff7Pd5+0N+z5rHg3QbJJtWhC3ek7txzPGc7AB3dN8WcEjzMjJFXf&#10;+CWtz8RfAvgCP4OfEi7jvLjS7eGS0nXztk8M0YIT98iybimwkbcDdDtyACerEYh16MItaxVr+XT7&#10;jnp03TqSa6u53qa7omm32pA+OLq4kutUuLn99dW7ND5jljGMRj5Qem4F/VjVHxIPDXi/Qbjw/wCI&#10;/EFxPYzSRSTRq0Pz+XKsoU4TlSUAI7gkd69i8QeFf7A1P7YsLPb3HMcnl/eTt26g8EVzOsafp7NM&#10;G0yHnnP2cHP6V5/J3OrQ/OT4k/8ABDX4i2V7exfAz4x+H1s7i7nn03T9ctbi3js4pZGkSHzUa4aU&#10;IGCbyMsF3Hk4rxr44f8ABD//AIKGadc2LeD/AAx4X8W28cGyL/hH/FEUbK7DLu/24W+MtxxnjFfr&#10;14SvUeT+xbhMNCubXt+7/u/8B7f7P0rqbG7kgC7lx03LuzzXq4fl0qI4a1NSXLI/Ej4O/wDBO/8A&#10;bQ+A99Lp3j39mzxQt5NIHeTSNP8A7SiA9POszLH/AOPUV+5lvPFMm4Fh6c0VpKm5O7YR91WR/Jgk&#10;t/4c1ASbWVN2a62LxFLrmmtbWkw3KPuHqPpzS+JNCE6MTGv3v4e9ce1teaLd742YbeQy9qg0Nu/i&#10;eWxa2kb5gvzetenf8E7p5IfjLrmlySHy5vDMxEa9GkWeEg/gC9eX2viC2u4Gjn2rNsJ+7w349jXr&#10;/wCwjrGm+DPj/cWF1GztrfhW6sbVo48jzVaK4JY9QClvJ+Jx0NevkMuTOqD/ALyNKP8AGj6ns/im&#10;R11Bt6lTk9M881y9+cLtbOOeK7DxuII7yRkXc2frg4riL+Rdzbpf935q/Yqzs2evNalGUDbh2yeq&#10;/MeDShv3m2PoT93d0pjhd3ynr/d7Goxh25fb3yK8qoxR+I0INyx7Fzuz/e4rZ0ODzH3FTlhk7hx/&#10;KsG0uU80K+3k42ls9a6DR32zLF5Tbtw2/J168Cs47nREk+OvhLX/AB/8L9J+DPgXSlvvEfjvxRY6&#10;LoNh5ix+dcPKrD5mIVEDKoLsQq7gWIGSPaPAnhLxP4T0fSvgt+zJ+1j8A18CeG2J0rT/ABb4Jme5&#10;1G6ZI1vL+efUNDMiSXUsRcxrcHyUEUCuywIa8L/ap8BfCvxD4Q0HWfit8XY/C/8AZ6XJ02yh0ee9&#10;utSllltIz5YUKiJEnmSu0jrkIFQMzDHkuleANG0XWP7G8L/t1eGbO1aPdHqENxrtnEAqsSrRx2G4&#10;OAF6A7i64LYbb+Z8UZh7POJw5U1FJWlCUk9E+mnU0o+yo4h1JqfNpyunUjBrve6k9fkfoyNO+Jkd&#10;ups/Gv7HOm3GFPnra6hI27+I7JbeSMc9toX0rjf2qfjF8Sf2cvga3jubW/gRJqfii+bRPCOofCfS&#10;5lv7W8VYpLq9D3Fsqx+RBIoD28kc8NxeWcqnarA+GeCvgt+0ta6Kus6F/wAFdfBuj7t6pDL8btTt&#10;pnKuE4RVLKjfeVnVSUGcDKhvL/2h/Bvxit/jHoeg/Er9qvTPjBLDp/nW/iDR/G95r1nYAO2+3+0X&#10;GAjg7WMaggCRWzzXzeHzLB4qp7ONOlqulNxa802zqx2aYyOGlyV8Sn/er80bdU4pK9zgfEXhmCzu&#10;9RlSJY1VzHahYxxk+nsM/Q4qT9h+5t/C/wC134Z1vU/CT61FZXkssekmMt9quEgdoUwAf+W3lEcH&#10;DbTtbG09RqkEXifVRaxWbTbV228MKt5k8pAUBQASzs2AF6klRya/RD/giL/wTabwf4xm/aw/aO8O&#10;2vn292sXhLTbqNW8y4VdzzBdxBxwq43HemR5bxkHqrVIwjvqz5GnzayPpL4Y/A74peMfhZ4m+Nfx&#10;l8baL4b0/QkW8bT9E0CbVJbOGRiVjuZWuYowwOxMorqeoOcg+U3PxI8AfHvTY9J+H/iHT5P+ET1C&#10;4vP7LhsbpLqWC4EEE124fcscSPBaoSXOXu1A6ct/a3/4KdeKofiB4++FH7NWqvY+G9Tn/szVGt7W&#10;zuLPVmXETvulV1WIuMKyECRVViSDivk/4efEnx58NPiRb+OZ/BUN3cRtIk1vcQt5UsUgKyIFiOEy&#10;rMAwAKHDLhlUjz1iqGz3O6nRxfMpdD7n8D6xfeGFWOPL28n34t36jmu7tNYstUgMttLyy5ZT1X61&#10;wvhm+0Lxd4XtfHXhKZ7jR707YZpVAkgk2gtbzKCfLmQ5BU9cb13RsjtoW48k+ZF8rdmXrWx1RjzO&#10;x0l3+8yFXO7g/THSq9/bpqcIttVh86NTlS2QyYGMKR90Yx9MfXNW28Q3MQK3dvHcfJtDSZVh/tZU&#10;jJ+uamOtaW4UGO5jCryWZZMn/wAdxVRlKOqZz4vL8Njafs8RTjNdmk/u7EOmeH9B0qaSWGzuGEgw&#10;yy3Zbj/ZO3K/mfzyTrWN1o2n2wWDwxbvMG4nuJjI+PTOB/KqMWr6ZK20TMv/AF0t/wDAmpP7Q0rq&#10;twW/3Yf8TVSxNbrJ/geF/qXw+p8ywy++VvuuWJtW1m8tPsF3etJb/wAVuq7Ym5yMxj5GwehIyPWo&#10;Q7+buldmb+JnYlj7knrTf7W09eIYZW9mwv8AImop9VuCcW9qsI/vj5m/M/4VjKpfVs+gw+Bo4amo&#10;UYKMeySX5GvFfW+k24mupPZVHU/QVjanrF5q0yvKWWJT+7i3dPc+9QfZ3Z/MlkLN3ZmzXafBb4Ry&#10;fFHxQlrdXX2fTbVt+oSKw8116iKJcEs7eoBCD5mwdqtjzSlsbvkpRuz2D4JafbSfCbRYG8GX93dN&#10;ay7jbyR8eZPI8ZwwcqWR1AYKNudw3HGH3eg6RJfTaPctd6TeF1+xxahIskZOWVkdgiFOeN2G+ZcE&#10;LyRo3HhXxR4FlnuPBXiCOONoTFtk8uNlQY6Y7jGARjHYA9MHW9IvXItbOKe4aYyLJ5MyzCaZQCdu&#10;MdPl3dSOM9QD0Hj+01M/VNPvdH1SbRdVRra6t22zQyLhkP8AgeCD0I5Gap2UcOkT+dpiwx+ZJ83l&#10;L/FwSc/57dK2PFN7cX6Weja1fRrfWNqIjcRqNyqD8sbNkZAUADPQ+5JPLljb3kdvfRp5eWyzszK2&#10;eBjHY9+eP5BcXzGt4n8WX0+mR2dpqt0r7/3kazk54788fhXL3Wp63GrTPrV0o4+VpCRjPPv+taFz&#10;pqQuQLn5zwqmMKuM9PX8Rg/0qamLq2LJcWvktCu1ikhbDDGRwSAcEZ54PvwJcbjMo+KL7TtYt7uT&#10;U7iTyd3l/NyuQB6Z/Wu68K+K4dUmBuZpv9XkAyHOfxz+P9OtcGsUN/dZuIlCq2FLLk9K2tCt4ob2&#10;GRX2/N8yq2NtdVG0Y2OeXvHpdhqcUgV4bjgHpRXMW2q2el6n9jF0zOzAKvmL0PT9CKK6lUsZn83W&#10;sQrjKxghuVLdv8muY1vT43cv5a/41211aR31hvDc4yvTiuR1A7pCpcY6GpLjscne2XlK0ir0Neqf&#10;sP3U837Svhuy1Nvma31AK5xkZsLj5R69RXnep28ctwtoH9Xc/wAh+NQ/btS0fUrfWNHu5rW8tZ0m&#10;tbq3kKSRSKQyurAgqwIBBHIIrpweI+q4unWtflaf3FwlyyTPtP4hWsunatI1rNsbH+rHIYehH+Fc&#10;Jf3l0AxuLdZNv3SvXPPY9Pz7V3X7B3gP4m/t96H4u0y18T6PB4q8J29nNDb3qGFdVhlMwZwy5COh&#10;iUEBAp85eV2853xO/Z5+PXw2vpdO8ZfDDVreTlt1vB58e0H726IsAPriv02PFGR4yfs6deKn1jJ2&#10;lr5O1/lc9yNGtUpe2UXyvqcMNYiR18+ORW/65nj6kAj1obVNNdtn2yPzGbhVkUt0z61QDzrctFcI&#10;wZOGVhyMVAb+KYkqQcdj/n0rSWITjdO5moyub1vcWpbdJKVGf7wz/Oug8LapA1xHD5rS7WBXG3d1&#10;+tcLBcQxAS+UoPQlVGa6z4fQanr2uW+j6Jp1zeXE8oW3t7SEySSt2VFXJY/SsfrHK7ydkdEOZ6I4&#10;39vLxJDNrfhTwl9jbzLPS5r2S6eUsziaXyguCAAF+zEjH989O/iFoLOcbHs13A/KMDmvV/8AgoNY&#10;eIdD+P0PgfxJpN1pureH/DOn21/a3W3crTI17HgAnH7q7jypwytuBAIryrwzpGs6neQ2cRjDO2N8&#10;rbAvuSe1fnOcV44jMalSMrpvRra3Sx5WIlJ1pc3RmhpfhaXxDfR6fZxbWkfG2PrzXvek/ChvDPhi&#10;Hw54Us4V1C7hLahdbsCGMBeJNx2hM5Y8E5PQd8v4c+FLPQ4xew6vDe3ka7vMVD5MIA+9kA7uo6A4&#10;9+lWPCXifxL8SPFsPgOysWl083sM+raeqzvLfXLHZHp52KJHV2Qk48ssjSbHVmQN5y1OWUux9afs&#10;A/su2nirxPp3hjRLqO6uNWs11fxJ4kn08qdM0NQro0HmjEZn3RyK4jYmOW2IlVJ54k+kPi/+1lp/&#10;iHwXqWgfArxTYaXa2mm6nZeHfLuGUWlvY2cs1w5faxE7xx+XDkhmeaJw2Nznj/irc3v7JXwS0/8A&#10;Zmm8alfiT8VvM1X4jeJmkS8u1IlmLWaSJu854wlyGcPIWleaSNv3iJXzP4r8a+BfDXwmguNVbXpP&#10;tGsNL4TvNWt2ghzDaGe7mllsy7vN5twhGDtjjJZy29RH4uYYqMbqlrJ6eh9NkOSyzJqVR8sYtPXb&#10;5vz/ACLWhaL4b1vxnpWl6R4itr6F7WO/g/s2RLiFyZVgDSTI2zy0lZssu5MqoLbwUr1Pwn4J/wCE&#10;raxtbKzmuJdTuo7bS7ddPnEl5MwU+XGGQEkB4mOccTRkZDCvNPgb4EHhCaPwRpfwa0f4j6pqV9Zw&#10;re+FPHVjcW0EasmZVuYNsMjqJJcmWTYrY3oCma+vPBHw4/aA+Leh6L4T1L4b6dax2niSA6X4h8VX&#10;lv5cVu4kju7XzdOUtI0khSHfM8oHkyb0lQfL5WFweaYy6w9Jza7K/wB/Y+x4ir8D8P8ALPMMVGgp&#10;JW95JO+itzb69vxOF8D6N41+Cfib+2fDurWETTMtvqWhTahDKt7GWIMFxbo5YfMrbSQrxyKroySK&#10;jD3nwT4r+GXxQ87T7e8m8E+JbaNpLzw74ojlisplBC+baXrLjY7ltqTYESRtvuHIyep/Zs/4JSeH&#10;NE8SNrXxf+Lfhu4sbfT1WPQ9G8IaffRweZ5scckN9dRSRuyxrlwbYHfliPmBH3v+zV8IP2Pv2dN2&#10;ofCzwDo9rrU+BqHiKTTYFv7xsbdzyJGoXKgAqgReOlfSYPJOIKelemox+9/ht95+Y5lxx4exlKOE&#10;xM60kl71uWN9b6yV2l3tqfnp4q+Hfj3wVYQa14k8KXUOmXbL9h1mHE1jeA9GguY90M4943Ye9Yvm&#10;RMMk+/Sv2Mf4n+HZhsTUIvmGD8wrxv4p/Cb9nzXFP2v4LeFZjcTHzprfR4reVyQeTJCEf/x6vWp5&#10;JjKsrQX3ny9bxEyPCQ5qruv7uv4XPzXVU++oqaKHe2M19JX/AIF+DF/8WNU8D+Gf2ctFSy0Nl/tW&#10;8uta1fcGeISqqZvdhLKT/tZAGxs5H56+Lv8Agpb450744/ET4f8AhL9jr4TQ+HvAviPVNMXVNc1z&#10;XYZJY7S7a1MrP/ayKMkBjiM7V3HGFYjjzPK8RlVP2uJaSbto7/gj3uFuJ8u4wxcsNlyk5RXM+Zcq&#10;te17v9D6AigC/MR2/wAmtjRPA/ifxDaSalpejSfYoZVjuNTuGWCzt2boJbiQrFFn1dgK8rvv2w/i&#10;f4n8NWtj8I/DPgq9vNU1qHTIdP8ACWk23mWUs0U/l3ElxexX1y6l1GGhMewLuLshJHlvij/go18R&#10;tV1iPT/jT4vupWsYyMeNPEhvBGyffjW3vEfBDchNpYqQQpyAfE+uYWNb2bld76Wf5Nn2sclzHEYX&#10;2+H5ZK7TTbi1Z2d1NRfpa999j6k0nxD8BNLNoNY+KWlanq0k4Emj7riztLfBXie7nWFHBIdCIXxg&#10;qyzdj7X8NPCvwE+Pd7N4d1TwP4V1Cd4xFdX3hPyUCKB/z9QO3Cj+7JXw9a/EPwt8R7SHxXNZR31n&#10;qFqJUfS7CHTwu7BwBDHs4BGdy5zkY4xWDpE8nhXxxB4m8JNLazafcRywzLJsmjYANyyAcg5GQBnG&#10;cDOB106lOpG8E/mfKYiniPaONR7Hsnj346a/+z/8T9Y0P4cvqX9l+GNUxqng3XdVludOe3MoRViZ&#10;nM0J3Hkbi2WySAu1vrvwd8T7r43fDvS/ib4G06PTdNv7VZo5FhZP7PAODCuB8uxxIpZfvMcg9Sfk&#10;H9sbwpp3gr4Mf8JBbWsf9reLNUsrjXCD80U0sUk0kPPIEckK+2HA65r1v9nTxh4x+GP7P/h/TPDn&#10;hvRJTHbQ7rq5tUnkbzLljsySNuRwOoDyoxIQOU6KcXW0icbThH3j2KTwToR1OabxJrVvPIy+b5n2&#10;rzImJB6yRCRj9DtI/WuX+JPjT4XeDvD03ibxZrMek2OlsX1B2jVYFhBwNsxZmLNnYsaoS7MoCsxU&#10;Hm/F3ij4xarrNomleHJteuBJCscem3YtVPyS+awilPljGEcfPsALKzYjLS/Lf/BSX9nr48aboFnN&#10;bS6NFHq0qTax4jsZvLVDFHGnlXM8iF4os7VjH2h4/MVi2N0Jj5cylVwNHniub06efoefj8dUwdHn&#10;pw5v08z698Ma74N8caFa+KvDskjabqdtFd6ZJN/rPJkQOhPyqc4IPKg84IzWhdaTZ3McizJuEhy3&#10;yj39QfWvijwh+3F8fvt9j4e1q7+HtveXVwIYNS8u6isYCBjmVZWDrkr842gH1Ugje1T/AIKA/FuD&#10;xBe6Vp3w/wBIsYV1Ca10+8kuxeW7yRRDdH9o82GN8yNGwkGNqOvyuWBrxZZ/gLXbf3HFLirKadO8&#10;pP5I+nrnw6sMshjbKxhmlZY8bB2P41RksZZCrRudrc5I5P8AOvmfwz+3L8aPE2jaxr/iO68F6TNa&#10;2Mcuj2q+GtQujqTMzggvFdbYNu1f9ZgsJFI6Gu0/Zi/a38UfFXxPJ4L+Kfg+xs7xdFe+W80W5Hkk&#10;kwCNCGeTDHzXLKWDLsweSdu+FzzA4qpGEZavyNcNxBluOrxp0pay2TR7DdWFjNqNtdFNsy26rI3y&#10;/OykgEYx/BsHc5BOaKfqeqadNFCdMicTLJ++kDgqAQAMDGc5z+Y6Y5K9l15R0PXsj+ee1mWO3Uzn&#10;5SpJrj9XQWt5JM2WibLfL2q2upTwMINRVhxhZFyQfrSTwrqTJEkimOPEkhVt3zdh/M/gPWvQGc/N&#10;GYiZX/1knzMvp7fhxUEoEi4Kj2rUvbQmUnP3eOlULiEQvhT8p/SgD6L/AOCQnxpj+B/7bmh/a7uK&#10;3tfFVjPoF1NOeA0u2SEAd2aeGKMf9dTX63+P9SttZSS11TT4Z4m+6skYNfgLo/iPU/CniCx8VeHd&#10;Sa11HTLuO6sbiPG6GaNg6OM9wwBH0r9vPh18UdB+NPwj8O/FDQmjEOt6PBd+XDOJBCzploSQSNyN&#10;lGHUMpBxjFfC8W4eUa1OvFbqz9Vr+X5H6BwbiFKnOh1Wvyf/AATm/GPw98Aamr2l5o6+U2R5bfMp&#10;z6g5FcDqf7Mnwdh3SxeBNJ3Ny3maXD/8TXpWqTAlxIyq24cVh3sn2uVszkqG59enSvnaeKxVH+HN&#10;r0bR999Xo1Pign6o5HTP2evhL54M/wAOtDYL/wBQyIj/ANBr174SJ4V8Byrp3hnw9Z6eqD5VsrdY&#10;x+SgVxsF79lVY5GbCj7rNXMfEL44QfD3SVXRrc3mvalMLbQ9PXJaaZuATyMRr95znhc4ySAZrYrG&#10;YmSjKcperf6lTwuGp03aKXorHzB+3N+zv4h+P37d/jvxdp3iaGOG4bTFjZbUzndHplpEw4YDhkZc&#10;dsUeAf8Aglt4y1aPzdR+Isaq+PlbRcL2wP8AX19gfBH9n6Hwdoi6p4ola+1e8ka61C8kjGZp5Dvd&#10;jjuWJOBxXq2lQaXptuscMKr2xxjivU/t3HU4Rp05WUUlsuit1R83LhfLaknUqRbcm29X1+Z8i+CP&#10;+CZ+uabpz2UvxPjaObG7y9G2sqjtzMR6+n417F+yb+wV8Nf2ZfiHp3xd02/ute1vTbi4urRtcjjk&#10;tkvJRgXflKo/fRDHlncQjKrgb1Vx7INVhlVWCKq8Yzgmm2msG3/dTbfmXhc4xWUs7zWUbe1a9LL9&#10;AXC+VR1VFfe3+piP+zt8LLrVb7xF4usrrVL7VLu5n1S6vNUuCbsXDq8kUiq4VoSV/wBSR5YDSfL+&#10;9k3d3ovgz4BW2nafpl58E/CFwmkwNFp/27w7b3DWqNH5bKjSKxGU+U4PK8HjiuTvPFEG7An46Ybt&#10;WHf+P10x98swxuyvWuCVatKV3Jv5s9Cnl9KnDlSsuyR9AWvx81Lw/p0em6UsFpZ2/wAsNvbQLHHG&#10;MY+VRgDj0FcD4z+M1tp2rf8ACXw6rptpYyXCSawJwkcS3PCRai7cYeJSVLB0zG3zsyIY28b8R/Ge&#10;1FrJb+YHZVwV3dK4LS9b8ceNb5fB3hzQrq9kuJNkMcMLStJ7BRksfYA+vavSyXMsZlOZ08ZQ3i02&#10;u66p+qPC4l4VyviLJa2X4qOlSLSfVPpJeaev4H1kf2nbXwfd6bZ3esQ2bX9jdq1ygl2XodVdbpMs&#10;yqFPmwsUYh/JVhkYRKfhP9uOzstSlth4/W+hM2LeWSRbciPPGRLsLnb8x6n6Dmvl7wbc+OfjVBJp&#10;nwo1+a41bQo7qw1jxHqcM09npwihW7V7qaJZGzdNK624jGZWtp+VjQSHzX4C/wDCdfGbwjf+P/Dl&#10;rb6ha2dwkOqaha3kcckUzsQqNbli8ZONp270HID4cFv6K/1q4eq1vZQmr2Td72Tetr7abH8dYfwt&#10;4uo0KlWtSbUG1pbmsny35b31tfY/UDwn+2VY6lbhI/ECttIHyyjnPTjOenX0zzyQK9K8F/tHjWpE&#10;t5tQDLnufevyt0S+1TSplWC/lh+RThZ22lSOG69xznPOc969E0T45a14A0W48Q6n4gjhs9Phaa6u&#10;ppdqxIvLMx9vzPvXa8dhOW97Lv0PFqcM5h7T927u+1nf0P0X+O3xZ+Bf7OnwY8TfH7xBZ2VmywS6&#10;h4l1CONBcXQjRdo5I8yVgEiRc5Y7FXkivxEtPCkP7UgvvjL4C8J6VpXiDxVquq6vpd5faTA1xrVw&#10;14ubVd2F+0l3lfdjEm6OFUViWk9O/ae/bR8Z/tQ/CKT4e6C1tZaXZT2+saYdY+V/FAAuolt44ZBk&#10;x7kDqSpYy+SuE+8eH8O6P4s8b/BRPiB4ERW8O6TcSxeM9F02JTqFjAxt4I5Ii5dWt0kjRdqjCMgQ&#10;lVERT8s4sz2lmFRUKLuqd3fo2+n3aH9SeDvh3jeHcDWxuLXs6tflTi9HGCejT823ddFYo/sqeFLW&#10;bxJa+M9D0y0m8bfa7XU9N1KH7OtvaXCyiKOVUCxxRPFMY7lm8tzi1njLI7GRPsW18RXOj3UPg746&#10;aba3mtanfvNdNoVtbiKC2nee4WWHkSbBl2WNwI3UsWO4xuvi+rQfEn4m6Nqnif8AZ08N+APCml3y&#10;yLdTTaXJJeadvDGSNEnuDBAoaX5GSIHaqFSj7wef+HkWs+AfizpmtfEcaLZ6zp9xbXE8NrrFlc2G&#10;v20G/wCVLpLnzIrn92I/uu8QctLEyrEr/ByqVpVI1VpfZX10e3p6H7NPAZZTwuKoV7zqxV2kndJR&#10;6O7V09dbXWx7zeLYJbw2un2MNrFb4W3gs1IWPPU9cnsMk5wFAICqBT8GaZceIvGOneHhdRxPqWoQ&#10;WzSfdXLyKvQ5OPzwPWtG50G70nSYZj5UklrAHaYKRlgvORk9cZH863/2VPCFrrf7Q/hiDU9Ot7u1&#10;0y4l1C6t7yPfG8dtA85DjupMYBHfOO9fXUfgR+KzvKVjrP8AgoZrkHifSPhsRqqzXOqy3s2qW8Lb&#10;Y4pDd5BwOoAlkwR0GBzitz4GSfEvVD4ddUvIdJh0O9i1DzryPybacmF7aTbiNpeDKgyGBDxkkOHC&#10;ebftdWOmXPxk0HwdoBEkmn+H5YJo9pASVrq7lTAPQeS0OOnb0Fes+Bvg/c+GNIXw7Dca1FYtaSzQ&#10;6sl7HA0bujwR2o8uNH8qGNnMOWbac5IKLn3MphT9/mtt1/G3mfP5tOceXlvutv62PdvgT4c1R/B+&#10;ravPrs7aldTSaVbm6YAeTGqu5PlsVQu08YDEA4jClsuBWbq+ha78R/GviDwnr80Os+H4NOs4bHw/&#10;PpkezzXaQymcMWaXoBn5F+XaVOCz+jfse+H7u1+DGoeCteu457izu8wx2+mrbIYDbQRk+WjGMAbC&#10;dqBVCnCrhSTH4Huo9L8dSIjs0kd46zBv4dp2gYPXgYz6DB6CuHHKFSq76q5VKMa1Fc33f59z5+0X&#10;9g/9n698e614m1P4cWq3/msLmTTtQubezgXZh4QYpEt1IB5hTG0HkDNVPD37C/7InjvxNdar8OfE&#10;emrfaUWivPD0l0dX05ztKEzQiZZSwzlf36rlFO0jIPdfF3T7Ar8TrW5is4BNrghsbnVIXazhkk0e&#10;xaM3GxlxE05ffkqCCQSCeec+Gfib9pHwZ4b8L/DaP9nzQdc8LtJJaalrnhvXyY4LbbK8N1FBdOfN&#10;V22ZTzmKeccGUISfJjl+BrxXNSjrfpqne33eZyxyfA4rD88qUd3pZLZ206sv/Dr9gbw98HtbjvLf&#10;xfofiDRotT+0W9hqfhWNPIm3MoKgXxRk2ySKN0bR7mViDsUVteNf2Rfg9ocLX3wv+Htn4d1ZmVWb&#10;zJiXCqiGN8sCmdiltmws43MGbmnT6XF8O/jDF4f8N/8AEt0PVPDVxPJp9pAsMIuLS7tnaRVRQoke&#10;O6nL/KCywRg/KgC+pa7PZaVdrLqltHJaNGI7eSWTLhyB8u3HIwrHP0FaYXLcBQi1SglZ+rv8ycBl&#10;mX4Vt0oJNP11+fqfPPgzQLbX9CXxXpni/RWjuPmhtbVrotOMZUrui24I6fMBxnPIorQ8F21jafEr&#10;XLfRvD62tut60iWqsf3e7DNwx4BbcwA+UA4XC7aK0jY9o/nLu7u2klKeYvHasPW7j7JfQyWjMrNu&#10;LMh7D/8AXWleaRAJsROvTORziq8ujrNOyYwqrhW/U8fQj8q9YV0Yusa3qs0ey2l256sYxzWDNd3o&#10;b/Srq47/AHWC/wAhXWXul6Zpx82+vVVSflVj+g9ayrvW/DIYpCGk4/55n+ooGYEr2p+aSW6LH/aF&#10;fpJ/wRl+O1t4s+FWufs86pqTNeeG5jqGjwysNxsZn/eqigdEnbcxPe5UV+c11e2GMrpsnX+Jcfzr&#10;r/2av2g/Ef7OPxo0f4r+F7N3+w3Gy/sFfat7av8ALLC31XO0kHawVsEqK8/NMH9ewMqS33Xqv6se&#10;rkuYf2bmEKz22fo/6ufslqdj/prKY/l6CRq53UHFnLIVlDbQRir3h74keDPil4H0/wCI/gjW0vNJ&#10;1W2E1tcI3K5yCrD+F1YFWU8qykHkVi64Ir9v3Eqn0Ze9flsoyhJxkrNbn7bh60akeZPR7HH+PfiG&#10;2gWbCNWlmPCoq7mJ9Ktfs4/B3UJtTk+MPxVuBcazeR402z3ZTTLU8qir2kbhnPrx0AAsRaTpyah9&#10;ruYBJJHyvQ85963P+Ew+wxsiysrYwpZQuaam4xaXUucYzknLoeiarrcdsd8c37tflVVY+n6Vnt40&#10;hWLZ5isG+7u7V5fqXjlklWaa6fcoI2iYhcHHOOhPv1Hbqc5d14+kdv3N3tXt6fpSUZS2QpSpxW56&#10;0/jeOGNma4HX8DWbe/E63jXdLeruTnaWrye68aTNGS2ofKOWLcAD8aoRao2pW0eo2f76OeVo4W3B&#10;RJtOGK5++oPyllyNwI6qcdWHwGKxMuWEW/kebjM2y/Aw5q1RL56/dud/qnxWnk3JbsT/ALSnp1qH&#10;w/oXxA+Jl2LTRdNuJRux52Nka+xZsLn2zk9s1N8KfAeja1qES6isMkm8bmmcsp56KuQOehzuGAeK&#10;+ovhxY2lnBamyhj/ANGRPLkWPYJDlRxgngdQuQcPjJzX0mD4ZnvXlbyW/wB58LmXHlON44OF/N6L&#10;7t/vOe+Cf7AOivqNvq3xV8QSXj5DNY2SskLc/dMhwzc9duMdielfNf8AwUC+GX7Qfg74tf8ACurj&#10;xTouk2eqeDWXSNH8K6NLa28ukQTXlzqN0JGd3+128Nvah5GDExXkgUny2LfpboixqY2jgk3SfLb3&#10;EiD+BQD2CjbuXGQTz6HFcZ+0f+xF8J/2pvg3q3gf4seL9Wj1a4ZdTj8a+Y0baVcxq+x0t1dYVhVH&#10;MZiI+aIbmkMpM1exVynB04L2UVddbnjZXxRiv7QVTGSbi2rpLb0tr69z8+f2efF6eCPg+tzc+Ddb&#10;1fWrnTZItO8L+E9J8241y1jktW066t5raN5Z3t/P1iSVZmaQxQRxgxtCoTs/iZ+07+x/8WtJT4t3&#10;/wAQdJ8C/GjQ9PktLyPVLG8l0/xQn2ma5lt7u1sLdpklaZ33CSJJIfOIRgyK8ffWv/BGX9p+x0Vf&#10;EOh/HXXLXxxa30bWQ8LiOHTZI4NsNtKE8/zRcgRwTthHUt5qAbtrt8Ofte/C6/0v9qDxR4G+LmpW&#10;lx400cw2eoXWm6DcwtqxSwhWORY53t5mKfIruU5xKzFiq7/NjQVNuU4+V35f180fd1Myw+f45Qoz&#10;tK9007O73tdap326dzyv49+JdV1f4x6z4v8ABnxC1zZrCw3LSLfmRLNpYg32UXLyRboEZgitIY3j&#10;K7XiztIX9n3VPhbr803gbx54ruIJNSVYrXxVIiPY213IFP2eZpF5TbuVg5WNnG4OsYMh9Xs/g38Q&#10;fij4R0bV/Dsvh/QdQ81tOn0eSSx852WZNszQ3bxRW8RD28QLytLuBYlY5Y66L4J/ALx744h1LxR4&#10;b0TT/iBDdQy2Ov2Nr4dGnrKrr5nlkjdZXJRk+0DzZF2mDzV+ZQR1SxKqYbll9yf6GNHK62AzL2tr&#10;JO15RurdNTG+GfgOx8F2mk+OvDa32i31nNC40vVIDd2jyCJCkuY1820TzP3gYByomQREGNd30Nre&#10;qH4e3tl4r+HL3Wk+IJNJt7GGz8E+H0XRfEENtYDzZ5pEfdqGYvnnju7WBgHmBkQxsJMLw58Hvif8&#10;Iv2cvFHwp8X/ABhsdL8M3V8Y/scNja3VppGMXENuJJLueaC4Fy8kO1nIaPYRJK4WKu1+CXgn4p6V&#10;4P0Pw18fvB8OqaDoWmzz6NrngWa4a6uLeSFporY2txGXhkjlO6JCI43SWQgl3gM3kYtzpt8uqf8A&#10;X4H2+X4iFSjTlNWafSzS6vRq9nZd0eZaX+0gdG+LjeJND8KXngOwf7Ki3GkqLvZcpGiSapbwThI8&#10;GSSU+Rwhj3wqwyJV9V0r9l3Wvj14u8QXnwn8e/DW5MOqTvp32fwbqNvFbucTCO2gN+baGMrGwC3K&#10;NGVyoztyPoL4deB/DH7UngdtM1zwVofiPQ5NKtn02OC1hhL28UAtdsC28gW1dbcxRyomza7OhJMU&#10;gXjfi5+xrreiWNla+A/G1xbeHNKvIby48C614PstSXUzFLJJGpeFLbfIwYxKxhZ9hBZndBuqGB5q&#10;KrR1ja7XVO2vkeVW4ylTxksDUTpV78qcdYzV/dv11Vle/rscv4P8C+N/g14BtfC3xOv7PWJ7eSQS&#10;yXHh240yZJZ7iV0t3RXaOdxI2N0DMrKyKjNlasfD99R+J/xCtfBXwn1vxB4c0pbe1k8e+MrFnhn8&#10;m4zKmnabLAztbtLBy8s4DoEfcFCNHP4P4rvPGnxF+M8fw+8E6he2cd1fSwaPYrrk9zb2FqPNd1iM&#10;krbYEUN8sW1CD8iKZdtfZP7HHgHTPhT4Ts/hHa63M2qeKPEVnDJI1j8syoWAf5i7bv30gBPPuDtF&#10;dOXqriKaS+Fde58/nuFy/h2tKtVcZ4qpryvVQbXvN9G73te6v5IwPi3eDxf+0rrF/N4dazurG4tb&#10;a+tZMFop4IbazkXcCQTlZCQMjPQnt9KaN8J9E17wbY+K9atL2NI2228kPys/31wjEcgDhmUEDKgn&#10;OBXz/wDBfRh8YP2iNS8bqyyC/wBXkv76PaMwmaaWU5B4YfKMe/XHU/at3Lc3aC7uGjx5aqtuv3Vx&#10;yBx1OSfqTn3r6jDVnRTPyXERVaV2WvgLdDw3fXdnbv8AejtWMflsdqZk81WY465VT1AycdjSeOtG&#10;tPDvxEt7uK4EUcuXjnDDnBGcZ6nnj1APWpNJ8O6rdLeR+FEuGuNQ08W8ZgumhlZTLH5m11AYP5fm&#10;YIwc4w6H5x5Z8c/jvP4a0DRfA3jHwff3uoafZwRahrETKGj1X7MjwwbGIy8sjx+WQcF8L2zXFiMX&#10;SpyftNE7a9LvocEsVRwkrT0WmvS/Y6H4iW/ii5+KHi7RfBunaLcT6t4R0+8tdN1qPEF9ILm5huBt&#10;zlwsKQq3YGeMMVDA1l6JpfxEsXi1nR/g/pnh3VLPSNVsrSOa1WWOXBjltWU2s+2OGSRnLwsVkJU4&#10;dduX0YvFXgr4s/D+FfEfhT+17G401b+K31bT1kspYzHviZxPHjJBAxtLAvyBhsV7jwn8NntTomm2&#10;GpaVZxtIwsfCdxNoyy7FLYl+wTRkcAgA/wASkZJrGipUajnGV009PV3vtf8AEcfaU/hd07v7/kc5&#10;4rvNfe28F+KPGlitrd2niqO21iMKd0y3sVxp6NGpcskZlvbdvLfmPbgs+3efWNNt9K+IHgm0livG&#10;tbi3tVjM09wVUYUIz4U4bAyw4JHQdSDx938MfC2t2Onabb69q9vY2M1vNDot9cM6SPDLHOgkupkl&#10;uF2vFGW2TLgx4J4IrtPhPrWn3NjqmgzX1ub6O8ubW7toWkjKkkM4QsFLjDD51JXnr2rpoyvUfS9r&#10;a3v3Kw8lGUm+tnvfpr+h5Z4U8J6z4d+NqaRevpvn30Bt43aRjCWUjGSmfmww6A9DkCiux+Mmj3/g&#10;qfT/AIn+F4pDLpWoRzTQqx2eVuw5I9NhbccElcjBzRRK0XY7oy5kfyxJ4X0lgPKMqt/sXEij8t1V&#10;G0JI5ZYnvbhfm+UmZm+nf0r6oX4N/A7xLHa+LLTQ1k0/UEVluNLvWjIQ8EqpPlq2exUDcMHoRXFQ&#10;fspaHLeat4gv/ia01lZzi4j0e2+zxXctqJAJEVndy0ixbnyImBKHHOAfclhKsdtUcVPGUZ3vdep4&#10;QPDmkyne6SOy/dLTNj8s1CNNxcrpmhaU1zdSfct7OIuwA7nHQep6V6Ff+E/BViGj0qx8RajdNIWS&#10;yDQnylxgKzxxkMM87xjIIIA6nS0nwB4iGm7tQ+z6Bpm4G4g09/3spweXkyWZiPdjz05xRHCze5cs&#10;VCK908zg+H119sWPX7n/AEiTGNN0xVmm5PRm+4nbu30rb034Z3Ecy20iQ2Kuufs1t89w/A+8/OBz&#10;2OM9hXoOkaHpkUi6J4T0zyUZv32oSLk4PJPfPQ4JOfQDFMuZ9P0C9k0vQk/tDWJDtZo88DJ/1h9M&#10;H7vBPfHFdkcLBLY55YicjofgN8X/ABT+zqtxa6M6jRb2YTXWj3ROJX2j5125Ky7VAJAORjI+Qbfo&#10;TwN8aIPiJp661ptpqVjJLuP2W6hIYAHG7A3AjPTnn26V4f4Q8AWOnyQeI/Etyt1fXA3SPOqhYm4P&#10;7ocg5A+pI4zkEeteFL3SdCsm1S8KxqvzfamwojUE5bnPOBgDGe3OMHxsy4fy/HS9pOPLLuuvqe1l&#10;fFGaZXFUoSUo9n09HujodS+MFl4Z+fXb0KvTLKwLY9B1P4ZrmPEX7Wvwm06X7HqniuSGZeq/2bcu&#10;PzWMiuA+IGvwapqUviPW02STRsdPsCMtEucjf1w7dTn0xxmvEvHlwblgpbM02WU/3F9fY8dPb614&#10;U+F8vpxu5S/D/I+ip8a5nUaShH8f8z6S+Fn7QPhr49/F/T/hN4D0rXLq6v7nZJqi2aC3hhXJkmYv&#10;IrYVQSBgFjhRywB+5tJ/Y/8A2cPgT8ENS/aJ/aW8Vatrml6Ir3EmmWLLapdR/KkcJRWMgkeWSNUz&#10;LGMspPysGryf9gH9hGf9lP4OzfGH4i6PJD4u1jTluL6zmhWObTLAuPKtDkllkZsM68HftVlzDur5&#10;5/4KMfHjx18VfGC/BHw1fH+wtBvDcawU3Ks2pgFPK/eHdst1LRj5VJd5smRREVrD5bgKL+H79Tmx&#10;WfZtiFZVLeit+O/4lOXxhpnxM8W3d+YrfR4dVlluYbW2Zmt9IsVG75A53bEj2j5pA8rAKXMknOtZ&#10;fEu18Ta7HpHhpY9P0m3ZILaGP5mSLACktwSxUDc33nLFj82SfIfBOgave+DJLO21L7PNqki/bp41&#10;B22yHdHbrjorN+9fBIY+UCFaI13fgf4eT6YFKaj8zNu3eX3PGevXBr0vrGHo+4na3RHkSweMxPvy&#10;u79Wz3/wb8TLLw/LHcQGWNY1Hkxw/eiyAM7hnuAOvH1zj2TwD8aobC7gki1aF/OCCRo1wq4VT9w5&#10;xycf7W0HnHHzDo+iRtEtrdXcpYDAYMFH94Z4PQgY/AdhXoHhiCwsWhtYNNMjGQFUB+U/Nu5wRjP4&#10;e2Kj65Tb0Mf7LrRd9D7K+GXxo0bT5v7Tu5I/OmjXzG8vEj4ZgFYnBwNzHPucd8+4eAPiX4Y1u6/t&#10;KB41nmZfN2tgvgMoU4PzKqsdqtkA9ADg1+fNrr9j4f8As41fXbezkuZPJt5Lq4EfmPhj1Y/7PHY5&#10;4yCAfU/C83i6HybjR9z7lWOQ2rHJGAwz2yR0/D0zSVSNTRGcsLUw65nsfpiPFXhr4IeAJ/iJrt9C&#10;t5bx5kVvvb9hKRr1+ZwSp/u7gxxsOPzb/aj8Z337TfxZ/wCFg6tpkPnWV1DJpvl2yK0Zt2zAQ237&#10;8e3Kk8gkMDya6B/+Fh+J41ste1q8miaZfLSSfdlSD33HJ+uOF4zklei0/wCGX2e4+yiJWaNSVSH5&#10;irZHy8jjlTke5zz16KdHlu5a3/I4Z4iWnLpY+fV/Yb+EviNJLfXPBkltZSLGjabpOrXWm2cixfcL&#10;QWkyQl1yfnKknfk5PNeseE/gB4V0jw1beD5V1rVLGzh8jTY9W8UX87aYrRtEUty85NvmN5I9ybfl&#10;cr0avW/D3guCC2jhWx2r1aQxkknOc5455HHOMA9K34/Buk3EASzs3YqCfL8vaB9MDr07fQ9qawuH&#10;jtFHRLOs2lFJ15/+BMqfsY/sU/s1eNfi9pH/AAmfwc0nxB9j0+W1W+8Tf8TG5S08plW3F3cvJN5W&#10;5toTcQAeOuK6b9q3/gj/APFbw54Q1GL9gX42wrpclpdOvwp8fzSz2KCVGUCzug6yQqhbKLKJFU7c&#10;Mu0Kdz4Q6d4d0bxAtrrerzadGy4ea2jD+WccAjjPOCcc9e9e/wBz4oe00xbrwj8V7TWre2wFtbqY&#10;21zEAMDZ5mN+Mn5VPHQBs5rlxGDjW0aujuy3P8yy+TqUqrTe+t7+qdz4g/Y2/ZV+IX7LEGofFD44&#10;ppPh/wAdatp6p4u0j/R4rGMC4f7PKt20SSFDAQWTcVaZ7iQq8kKxnznWv2lNa8a/GH4na58OfE10&#10;ljZaFHqei6ZcaSpkjvle3tVmVmXfbOjqr4IkV/MJBjMe+vV/+CmX7IX7SH7eV94Vs/hT8VtM8OaX&#10;p3nHWrq+083srSFlWNo4ycIVTeCy4LbxvO1FxH8Bv2C/AP7F3gTVLnw9eXmq6vb2Z1TxBr+pbvtF&#10;5JGJTEM52rEp84rGOAxDfewa4Hg5P91ZKC+9+Xoe3DNsHLC1MVVlKpiqlt0uWNpJ3b3b00tax+dv&#10;w+1H9pH9nHx/c+Pv2jPh9DNo+vahdR2/iO2RTc2vmTRu4lfLqYgrbwm7Ik8vMkamYt9WeBvGfifV&#10;fjX4bn0TwzNa6t4R8F32pLp88/nKl0I5L6Nw68MjoYGVjsLIEyqn5R7UPg/H4i+CcOh6tokOoWt9&#10;b/aJ7WaLcsiOWaNl/wBoIwAbqOcYrxbwn8I7H4T/ABg+J3iTwodyWelx2fl+Z5m+3huotP2Ic8AR&#10;M69sKMdMV3YXDqjeMduxx5jmscyjGVSFqiesr3uunU9V/YN8FaOPGniLxNOrXEcWlx5hLLlH+QZP&#10;A4GGHBGBnrkgfRl7qEDNHLG29P4Y1b5VwMY5BHb06/WvnL9gfXdM8O+JdUll8PXGpfazb+XG0zBY&#10;CrSjaV2N8xTBB7YPHzE19Ealf6bqE0lxc2UllbzTNIqWchMscfTap3bSR1PTPPTtR5Eh+ieMxoFw&#10;usRXEn+irvK/LuIA5AZduMjI79a+Hv27f2pPHfjjw5qWj+KdI0VtT1RbXTrPSNLaVnupI52mWZtj&#10;MWaMAx7XG7N4mxCGLJ9V+KCCkkOiX15J5kan/SFViTjPVCcA/wB3nGcZOM18bftVfsxWfxF1+58c&#10;QRyQai1ukEiW7IqSMhP7wrt3M+PlySeAB/CK+fzzC4rFQjGk9FuujPmuIMvxmPpwVCVrO7Wya/4D&#10;+RwH7MX7bfxI+Hmm6fo+vfEG4tLVr23tf7Ll0mO8s448kOuJ50eED5R5aEA/Md6Dk/TWi/8ABSuy&#10;1PRLfxP4a0HwLcWv2aC11WaXUFW6Nyynf5MMsqPLCE2DaUwHO0ybQGr4H1/4H+LfDMr/AGjThND5&#10;xLRzREhs4GSfXA649frWTp+l6Jo3iBnv/hndTQSWbQXkjXknk3Sk7tjxQyiRgHCEAAfMikg858OM&#10;c8ox5IOSXyf+Z897PiLCx5Yc1vJp/wCZ9nfED9tzxp8S7TUrO3/aAs/DNxY3QuNM0vwz5tq90sxU&#10;NbCSFukQXzNzGRsu6tKfkUN0L46+IrP4dx+KR+0J4obxRZ3hZl16RNQsvvMweL7S8gB8scnarbgQ&#10;hbhT8o/DPxtafDaTVYIfB6R2etafJaSR6x4bZjEcjDxb8bSBuO3BVuMo2AVk+Elz4Y/4S3RfDOua&#10;pBJYLqLS61cLcTRz+SYv9Tgfu4kDqNrqgZWkJYsoCr5M45nSq3lOV/Pm38uh4tT+1MPLmm5X81L/&#10;ADPvH4f/APBQ7WPjD4Buvhv4j8ESR65NEbWa6jbG/DMJpTDIFaAKmFIy58yRRgDcUK+d/wBmnTfB&#10;3hT4qzaZ4Y1OPV7i6jeVl8rZ9mgMkf7vqpJLAZypJCKc+hX2OW4rGYnCKdSV3qr+h+i8O4mtisrj&#10;OrK7u19zPyu+AfjXXPhtrraB4slul8N6hI6+aMvHa3I4WZOPukja20gEHcSQoFe9Lp8OlySy2si2&#10;91Iuft8KBMqR1HoNuMYPHUV842esaNqbtczTSWtxIfmnikZCe2CyEMV4+5kA++TXoXw08Z6npNp/&#10;Yesaj/aGnrtSyuY4o/Mg9d4QKBHxgKFJHv0r9BwmJjFezkdWKwrl78PmdNqvhWz8GeIdRs/BVutv&#10;HcW8d5bzC4EirDKuJMJjbHtn85QqrhVVSPlZScm78Pwv5N/4v1dpv3bOokBWNfl4AJ5JGFwFx175&#10;JrrNbtLG80m3ljS1hvrMyTQzyKXjm3xrmNzGDiN9sbF1BIMaHDDch4bxJq8OnRtfeImklZ9yyaW6&#10;/vYvl6ELnAxghgdrKVYEhufQUoo5OWV7lLWdc8ReL9ukeDNO/s7TVYj+0Gi2ZABBx7n1BJ55Na3h&#10;PwppPgvT5LSeeMzyMRJJJtZieTknoTxwCeMjg5rE0rVfHnjZZJbeA6RpMabFWOMiR1Gf48fJnnp2&#10;J685s3vhqKJ1SNrmRlfG64kyzlscZYjnofXoM55qVK5XL0Ons/FejaekbXirP5kmY7UoDjOcMDjA&#10;GT7HpkYJKy6l4pu7y1868ibybdtwt9ny4G0ZGR3PPPA+prjdRukgkaL7L8+FO8EDcvOM8nHI5OBj&#10;05zVGbW57S4a0+0Nt24Yls7uCdvI98Hk/gRisakuZWKpxtJM1Nf1X+1913ertC9OS/GOi57+gOM9&#10;819H/wDBJj9hofH34tS/tF/E7RvN8K+EbxRpdlMjtFqergK0UHHytHAGSZw33neBSjJJJt8f/Z9/&#10;Z88Y/tC/EXQ/hv4UgaS+1u8EdqJN3l28W0tJcvtyfKjQM5IBIVWIBJFfuF+zv8Ofgd+zn8Mk0LVH&#10;j0vwD8ONHkn1K8cfvJY4A8k88gUs3mzSlwSAFMjsqEFI0rwMVXUpOK2R71HD+xpqct5bLyPm7/gp&#10;/wDGh/2bfgRa+GtD1BV8ReJGY6d5E0iSeZsCtcgqVwltG67CGXdNcKdsixNt/JVo77UL6PQ7Tc01&#10;4x819u7bHn5mP8vcnrmvpH9ub9qvW/2w/wBobxJ8d/FVjHY2k8n2fQtJt1UQ6Vp8ZIhtkVSRwNzM&#10;VyHkeRgPmxXlHgDwwitJ4kvIdtxd/wCr/wCmcI+6nfB7n3PIyK8idRyk2j3sNheWCXfc6Dwr4e8i&#10;1jtIoAoVQAeTx6+5/nXYWGhPEwZW27Wwu3PPt0qlpjxWoVkjwFxnC/5966vQ4E1J1imuFj28nPyg&#10;cevtXPq9WejUtGJc8MaIZCqTQbt3zsvGcAZAHPU8fp7ivUPh/wCBxa2pudSt2WZo/lheEkhsZXPO&#10;4Y+8TwANvUZxi/DvRbfXtXmvrq5toxYQtd/Z5tq7o96Y2ZxvIDbguR8oJAAyK90+Hui3Gv38mqCP&#10;ZFYwv9qkWMiSCXeSo6sEbJKjr0cg9a2ppNvyPKxDlFnkvjz9nX9qDxbaXEXw01vw5qmkTIfM0jxD&#10;YrCQisuCrkYJ3qSGyCGgY7htDH5q1LXv2rf2eLgWV9fNbWNxuaO18H+OIZ5IZFXMaSRxTyhCNp/1&#10;wWTaOcgNn9Adck8A/EdrHwZ/w1FoPhPT/JxeWmn6jYPqpkGCJYzdNIlqwyGVxA0nmBijKzMa89+N&#10;P/BF7xB4ntLzXP2Z/wBq/Wr24Gnx3E+k/El4r4X5KxsxNxDCmAMjA8kg7clhnNacspP3bHoZVmOH&#10;wU+TFpqD/u3X46Hy34E/bv8Ajj8Ora2uNW8V/ES+bdi+hv8ASY5kWRlO1hM6zq3ILYZCG+YDgfL6&#10;pB/wVS8bXCXX2j4wX1tNbQbbOfUPCtrb/bVAAU/Z0s5tkxc+YwMwj2gopUkNXlfjBv2z/wBhm/Hg&#10;j9pf4CXN5olxq1vdRtdW4vLK6khuFnYws2+LJ+eN/IeMhJJA2Czg/U3/AATc/bD/AGTdc+Lfhv4b&#10;+Of2Svhj4w8L6/qFudUvPEfgy0/tHRZjuM8iTMHkljRSsjROjHanyspfbXLKVaNZRnKUV3TPsnTy&#10;SrgZ4mhQp1ZRV7NJO3d62b9DuP8Agnf+1t+0R+014i1U6t4WvNe8N6fsRdat/AGrXEkbvhfLH9mW&#10;DwlhtkLmUxDmIKeHx9ot4e1qa7jstBsNOvtLkmkivtQhvykkcgH/ADx2urgN8rKZVK88EjFfdvgz&#10;wt8O7fwFptr8JLLSbPQZrWKbSz4dhhW0aA7WjaLyx5ZjK8grxg5HWq+r/Bzwvqmqxaxc6TazTTEp&#10;qUj24zPHtbbnB+8rbMN97aCucEY9yjTqU1y8zfm2fkOZyhj8TKtCnGF/spWS9D4o/wCEOCMrz27S&#10;fK+35QBgjPtxxjHIq3png/WbjU1TS+nmbfKjAkLsWwBgDrjAwM/qa+wpv2efhih/deG1+bcP9fJ8&#10;vB7bue3pmtjwx8M/Bnhi4Z9I8M2luV2iORY9zfL7sMg/Q9q6dTz/AKrU7o8s+DvwS1bTNCkk1iy2&#10;yNNjyJl9wCDk8cc9/wAxXMft9+HdG8C/stav/Z1sG1fVprPStOUcmV5LgMyjjJJjWTj8q+nIokhX&#10;Yg4zmvnj9stZfGvxw+C3wainCx33jCTW7pcA5XT41l2kd1ZWlX86wlTtqdUKcYo5jxN8EfDnw50O&#10;OO/txHpek6ePtDD7wghUBz82M8K2M8EYPevz91PQbO3+Hd14yk18yXU01mt5ZmZFadbj+0JJDgnd&#10;lWt7c4zgF1J5xX6cft4ajpnhD9mXxp4gaHLS6C2nRxxg/evHFohH0e4B/wAivy9+Kup+GdJ8PtFp&#10;N2lvcNf3VreK033o4rKyVDjsWlFwAcjkkcd6p/C2Zyly1uV9j0b9gnRLxrO+1+HRZ7yzvbxYSpJU&#10;OyqVDgEHeR868cgtnJ5A9y1OOAi4NjbRhbdyjQDexVsnpjoMDkkjr35ryf8AY68LeFtF+Hun6l9k&#10;hbWrvULuSGZWRnij8yULuBzkMMHbhc5Uc857bU/ED6RqdxtuJJmkmPmSMxKOckF+gIzyQMDg1jQj&#10;eNzaW5JcaZYzahJYpDNHPna0kLjacdT06Yz1PSsHXvANpq8syWc+5o1UM1xGdv0G08fj6fhTLfxl&#10;PYaxIsN35i7Ww3l/MuS2FPPXgdz/ADpsnj62g1NJtQtlWRlBbawUHjr/AD79q19nEmye5zniT4DW&#10;2qq/2uxjaPbgssYkx9cHjntmvJfEf7LngaXVy15pvkqW2iSNCI3xyQ3Tacd+Rx1r6Vi1e1ndViu9&#10;u/P+uYjdkcfyPT1+lLqOnW+r6TLbX0MUjbt+7arfLgdz0554NYypq+wezjHVHzz/AMMeeHdLt11i&#10;xMk1qiDdNbtKUj3cAHbgjn8/epND/ZA8P6pqUaWfiG4k+Ri0Jviik9hjd2OOMfnX0B4cSXwfc/a9&#10;Pulk2xlJoWA8uSPPKlWJHI7jHPIwcY8t/aD8Z6fp1kYfCN0YrO+cp5TAeYx2rv8A+2a88fxYHY4K&#10;5YzdrHPUjynK/DLQvhr4S+KH9i+Gtd1jWJbVWF9eaXCrWqEHHleY0iGQnO4FAy4wd2CMlcF4evrT&#10;S4F/s65m3LIzeaZDvLE5JJ9Sck0VXsIrZGlGPLE+Rv28P+CNem/CP4e2PxM/ZNh8YeLBDdLH4h8N&#10;OIbzUoIWUkXNvFDHG1wobarRqC6hw3Kq5T4h8FfCz42+L9K1XxX8NPhz4m1qw8Pqza9eaV4fupY9&#10;KCAlhcOiFIsAFjluACTgAkf0EWmq39s8qTSyrIVO9kh25jVt2D3JAyMY9MjtV5LmbUzPE0D3C3kI&#10;j8u4kXkEfMrA9ckckkAgAYNVGqzqdNn8+PhD49+I/DJ+z6nbi6tTy0cjEFfdSOnPsRmu/k8ReFvi&#10;5Guv6brv2rUrO3bybe+UbkQEnyZQM7oueGwQjPuXOXR/1f8Aj7/wTN/ZA/aZa81fx98K49J8SX7S&#10;O3ijwncixuo23hnkkVQYJ5WPyhpY5GI9ODXw1+07/wAENPj38H7ibx7+y/4ofxvp9nI8q2sGLPVr&#10;RdsjHCFglztUKh8tlkdn4hArqoY3lVjmq4eMttGeAT+IdY02WbSdX0+10W4h2yxx3n3pEYfLIiqM&#10;yLkMPXcrghSCKy7q41G5mjm1C6mmMcYIVbfarD8+mM85OfxrY+xeOtF0jyf2j/hH4j8P2iSbLXxH&#10;eeHbm3htpiBtYh0AicsANy/KwIQqFotrbR4IXi8ZXG8rlrVrVv3M0Z4DxNxuRsHB6jgEAggerTqx&#10;qR0Z59SnKnoznry88stPG2x9pUfMcOOmG/2ueMD862fAHgv/AITHxHHDfSyJbRr5l02CNyDA2rjH&#10;UkDPXBJ5xzT1CSz1K+W10mxZS2FWSYKjAYzkgc4AOeBnA+mPqv8A4JmfspN8YPiVH8SfFdhDP4f8&#10;N3SmG3uFJTU9RA3LE2cK0MQKTSA5BJjQqyu+3lx1b2dFpOzOvB01KqpSV0j7J/4J/fszxfs6fCu+&#10;+KXiGzWDxh4qtVgs7fpJptkxDpEVGNrnAldTkrtiUhWVxXk//BVn9rR18I2f7Ingu+VoF8i88WGF&#10;htAG2S3tDx97didyCckQAncjAetfFn9rD/hXsevfEd0Se30uM2Hhe1lVmGo6g6sVkdcZMe4M8m4q&#10;SkZUEMUWvzX+IN9r+oaleeJvEV9calq2rX7y3FxcSGSW7uZXLMzMerMxLEn3Jr5ipLljy9z6jC03&#10;iKrrVFZI5WOOXWdTWzWEtBb7Wui2CGfnapHpj1612umRzqkcUMh5+Zgven6R4T07T9Oitxdo0w+a&#10;4O7G5z157/8A1q1obey0+E3NxNHGq8FmYelYvXRHsQjGMbl/TbCc26QRQs3ygtJ23YyfToPyrtfC&#10;+iXltaSDyY3eRduGXPr0OeuB7jB/LkfDnijw+b5bMW8kyqpea7YKEgXgbiSenpxyfrXo9pq1toOn&#10;tqcOotMu0FZIsBVGM8D+JiD1IIGQep43jhau7VjkrYmjzWTub/heW28NWkt2D/ptzMoWF7fcY2Zv&#10;lcDk7i3bGcAHnk123xZ+I3xK8L/stNovwz8G2epTatNcDWbW4thcpNayxiMhkCkOpUZMfBHmk9BX&#10;x/8AED9qTxb448QTeEfAOpf8I/ArIkj6islpctlSBtZgCpy+4FWBIBLZAUVR1Xw9omneC7GDxn8Q&#10;vDeu3tjf2s8NpqGrtGVgge8a4ssI2PJneYs2SrfJGEIyQCVT2eiTZ20cmlibSqVowvsr3fzsyj4s&#10;1f8AaO1nR7vQfEHgnRtJ0+Zdm+3+HthYvbqJDIvlzrbrKmGJ6PyDg5FL4N+Nf7TfwTN1N4H8S61a&#10;m6tUhkn0vWrm2dI024YFW+8cAHIII9OK6n4QftQ+G/Duk+ILd/jLrXh++l+xXGlyR+JriS0Z4gou&#10;BJbyK6XEk5VJG3NGodGwUBXZ9CfDL9oS2vPBv/CY/HDQPDnxEjuJofJsNU8NwWWoXQK7QlnPaQGG&#10;WJZWCyLue4Kl5PLT7P5c3NKpSqVPeTXyPqcPg80weGtR5a0b7KWv3O6Pne1/4Ke/Hy0Fnofjvx58&#10;SdXt1jxq+l6p4pe6tZ/m3bSkp+ZTx94EcsMAYNeqf8E7vGPg/wCL/wC2X4V1z4Y+DdP03VNN1M6n&#10;Z3FxrE1jJaNF+8xE8MXytkYTKSrnho5Bla918J/s2/8ABO/9sDTPtXgLQtV8M6lDIrXFleQSQyuj&#10;7mTyxPkyrtQyDyWOEKlwpbFdz8Ev+CY/wI+CHjZfHFrquqXWoQr5mntZ3b2PkurnOwxkMzAAHljw&#10;2cA4A2hg6dSalGT9Uzwsw4qrUsLWwlahGMmrWdNJ+t42Xzsfo58A/j74b1rXFsvGVjNoviTzPt1x&#10;9sun0iTViAltJeXM+mMbTU5CERjmKLyVkgDxQmVQfq3SPFnh7WLdJNM1u2uUbCrNHcI6ucHupwTw&#10;elflpcR398lqkPi+8mFlrMN3bzX1r5ktmyllxA8TQuCy5jYyeZvSSRHV0kZT3ek/EzVNJuY5dO1i&#10;aGRWBWSOby8A56Z9+nJxzzwa9hc0ep+byrK5+kJkQdXFHmw8gSLwcN83Q18IWH7RHxTs5Flj8a3+&#10;flRpJLotkkkD72TjLHj1596Zd/tL/EW5hiP/AAneoBtvmtCt00XG/Gc5Hft7jpWnMHton3VqGt6V&#10;pds13qGoQwxrw0k0qqo5x1JFfGPjv49aJrH/AAURt/GMHmahpfg3w1JbWflttQTyRlXZc8ci4xnu&#10;EyM8Z4XU/ibrer3El5qOoXFxcMrbmlkZ2YYI4PPRiex4yfavLfA/iWW48V+KPFt1fK32i48qEM+M&#10;bQSOcc5j2/l7VL1J9tzRdj2j9rb9oHxd8UPBM1jdpDFolx4p0yyms0Y4jQ+fdhyeCx32SD0BPbJr&#10;4H+NXirRNe8U+HWt7Q+VFp9y2rYOVFx/aV3IVJxwfJeA+uB3xX0f4y1HUdU0LS5dP1mPEy6rcX1g&#10;GDMv2a1ilhlcZ4BD3Sg/7LD1r5g+MPim31vx5Nt0SS1a30my02SFgcrcwWkVnIx6cmSNj07nrRL3&#10;aVjCjH22Ib9F+p9XfBTUT4X+EfhfQtF8Y3WoNLp0V5qUc1x5iWkxxiBRyABk8cgfKR1Ire8Sw6za&#10;XEun31i0bb1CyTSony5/uuQ3OOp9K8d+Ec+omwt0FxJ+7RSuzjAAGK9U1u98Q+JtFt9MiktRJbwx&#10;+ZcFSryFYo0C5bnGY8kDALMx56nGjyrQ76i1Lcvh+21W2kutRsILdmZR9pXWLVdigFW+XzNx/h6k&#10;Y2988YmoeCdea2bVtGvI7mzNwxkkkjKwqCfuLIBtUZIwBkAAAcVi6PY+Ir3Tbq+jslMd7M7KkO/a&#10;qE8YDE4OM55Bzx2qOO71vS7mHT7a9kjW3k/d+fcCGJumN5BYL3/LOOldPu9Dn5pWTsdRp2mPFJ9n&#10;vrdoGL4WRc7SP54q7Y38PhPU/t7RiZHf94yZ3LyeMdOx4PfPI7YH/CyvGdpDC014t5HECkjNGk+9&#10;t+Aqdeece9R6j4n8Q6xMtrc+GLB7jUbqKK1Vo5FK5JAEjxlVGCxLHGF75BysyiVz+7csXN7r3iDd&#10;YaW8zW7Lhpv4m4xgH09ccdq8z/aO+E/irwxo2k+LNXkkWHUGmEce3IhjTbjp/ezu688DHy5r6a8F&#10;eG9I0Pw5/wAJRrXl/YdOtmfy+cudvKn1OcjnJJPPXNeI6x+1BoniCwm+FnxB8Grqdn/aPyzrMVli&#10;DHBZchgD1HPBI/PKMY82hjKVz5808zKfOhl8xVBXYp7+tFem/Ez4EjwxZp4n8Da61xplwxIhv7Q2&#10;9xCc4KurZUkHAPlswGedp4orQ6DWh8WDU4oobC3W4WSXba7Uyw3cjc2P7wOeev41Y0bVo5YJr/VR&#10;NJJHMvl265VJOerFTlVz83GDz1XOa5LTdUjmRb2WeOO1cZZIm2tjbhMAqF55GP8AZJOADhsvjGx0&#10;syahNezwRqxkbap8sx7vmycg468dyTjBzXl6vRHY9DvviH8ZfC/wz8JzeOfH3iCx0bSYWCeZMhDt&#10;IVyEjx8zkKuQoU4C5xtU4/Nr9qH/AIK2/Fj4nS694Q+E2mXGh+HRvgsI7O6Av7rIGJLmTcSnAK+T&#10;H8vzMrvLkFfMf28P2wPjD8TPizr/AIJmeXR9J07Uri10/T1m+V7dWAhuML3lT5yTkkOozhUC/Oej&#10;6pf6JK01sh3bsMx/j98fjXpU6KjHU5pSbZ9z/srfFfX/ANpP4GyfDTxXBp/9tw6bJZY1DRRdRK6S&#10;IokeOUgSGK3f7SW4IFuxHzYNfK8vxfvfH9/qWj3WkafDYx6KLzSrFLVFSzESLNLhscMtt9oG1f8A&#10;lr5a4IBB+l/2Bf2efjtonxkj13XtEWNoPCt54hj0s3kExUw6VdXtqkqxlmjnJRCbd9siq37xQxTH&#10;zz47+Fvhe7/a+8P+Cb5beTw7qPiC006+tYZv9HtrSecK1uGHO4RlXZy2Q0jY2lAx0jKUXdClFSVm&#10;fVn7Mf8AwTQm174Jz/Fv4jQXVnd+LrOGTQYZrh821qcOkqgBsq4USscMQoG0Lyp+7P2W/g7ovws8&#10;O6Smm+HrePwX4fspheG+kILr5bEsVGPMLuxdlxgnK7cHbWz+2d4p0/4SeI/CuoeJG+y+F31COxuJ&#10;LW33GGE4JKZBxhU29ckHHevGP+Ci/wC1LpmmfsyWPwp+Gfi231a38WrcLNqOi3jxn7LE0O4SKyBw&#10;sgkKbDwQJOflUVxYp1KlRGtGMY+6j51/a8/aIg/aQ+LF5rHh+3jtvDGn3D2/h2xhV0Xy8gPcFWwd&#10;8rKGyVU7VQEZBrx/4HfDG9/aG+KCXdhJN/YtisgjuYdrbYQQs1yuQVYsSIoyNy8ljgFsc/4d8Q6X&#10;LqMWi+IopP7OklVbxYZCrGIthsEc9D259OcV91fCX4W+F/h14dNh4Xe3tbjVHW5vdPmVYyhx8kK/&#10;JysattUEHazsQTkhsKOH5qt5M9v61CnRjCPb8SPVPh18C/iTDb+DvGvw7jXybGOx0vUtPxDcWHlq&#10;I1cNkGfyo8hIZG2lsZOG58k/aa/4Jt+N/A2t2lt8J/iZY+IoJcPNod9ttb2y8yQ+WsjljFJsiaMv&#10;ITFyxCocEj6k8A6Nq9lczfFb4kRWs0elxxtaNHCjG8uAoihSQRKSABHvfI3MqsTlmDNxA8T63q+s&#10;XfijWLqSS8uLhnlaVTiRieW59ST6Yr1aVCn7RStqjzKmKq2cVLRnxXpmg6/oDx+EPEGhzafMrf6V&#10;Y6ham3kO5VKtIGAbO1gR1wDx94mvQPDPhKLW7CGz+3+TbrHuEVuABgDcVGDjaM84JySvHYfUEng/&#10;wh8SNH/svxtoFnqVtbq2FuG2yRMxQEROCHiL7EDMhUlV5Jxirmkfst+GtPt4P+EH8ZXliIlkaOy1&#10;BVmj3MxKLlNroq5HXcc88k5rvSjy6nBKUuh80at+x1pPiiGOS+0dbxZUDW8NzC8c42lsqr7lbbuD&#10;8ZPOeCelBf8Agk23iGyuNRspdYtyZWUSRRho42IOATtOOQcgtnpyea94/af/AGBfF3x70bTdFtPF&#10;l7o39h3hlt9Vsoxe2kv3C7TWZw8hwAqfPGELPkODx8h/Fr9ij9tX4KXkmq23gPT/ABhoOUMK+Fbe&#10;VbqNmlXANuCJhIyAhljWaNFc8jblfOxlOoleNNPzufQZLiMPyqFTEODb25br72zQ8Vf8EgviFYaZ&#10;cXWjeJo7po5tmLjT5IVVsAnnLc/Njp755ryLxL+zB+0Z8EbGS8tlmltli/fQ2qtPBGzA/K0bKGDY&#10;zkqPqSMisjwP8UvF3w98cSQarba5pt7bJ9mutYjjnF1p0gZM/LGyuQOQUG0gHIzgo3ulp+19rGk6&#10;bb6bqV/f69Z/ao3vL99aS8juyIyyIjSRMYeGG5S4bDMvyN08StWjTj+8g1+J9xgcuxFStzYPEQm0&#10;uvuP5bpnI+CP22vJ06T/AIX38J7jxB4ntboPpPxA+0SzanafIsbLKwePzyqqPLkkDSRNg5YKqr9V&#10;f8E9v28774kaz4g8K3x8UeJYbSztplL6kNTu7cZKzYh8x3kiDSLhYtxx/ApbFeF6f4P+D37Uur2+&#10;kaUsdjqV5AWVJoDBJIBHvdyULR7eVALMGfzBhRX018LP2B/gn4A8AW1/4QubjTfFtnL5p1q3vCty&#10;MDgx7yYgoDbSUVc7zyTkiaFNVffpTt6fqjzOJMwlRpPCYul7zX2rXXazXT0PoLTPiPoOuaxM3hjU&#10;LfU3guIYr6BVcS2UpJwssbFHt3JBLI6r0G7K8Hfg8Z2tsWt5Jma+VpY5NqL5iyfxL0PzsBgD5RgY&#10;9x833un/AB70jzLTxZ4H0rxtHYxMdH8QQXB0/VIkb/WLC5yqnK/ejkiJ2nG4uDVvwt45+K1zq1lp&#10;n/CG+JtPtVtZDcXXiS4sZIIVVQFjRrcvJ5zNwZJSx+YjO5trepGVbRWPzeVGPM7M+kk8aW995q2b&#10;/aLmSNgLi8vhnKplIiIiqk8IOjEfw53c5+la5Lf6l5jXFuF8xkWQsrOYiI2TBBSRSxUYJw/OPmA3&#10;V5PqXj3WtIskXU4Edmhd47iTfCZJGBQEfKdxGW7KCQc7iWJh8MeLZ4tQjF/KY2ktWkS3twpbdnbu&#10;ePcRDuDAruwCJExy+T0GDXvWPbL/AMRxWum5S9eeSNXLPDKvOF6hVc5zJjGSflXrg1xvhzXlh0e9&#10;3SSxrLqxjkbd8q7cIw7ckK2OvBOBnOM3StWNxeM3mQbhdZhmDN8u1c4JO1SCoc8qP72MkZ4fSfGV&#10;1PZxho/307GSRQoG2RwSx+mGJ68ED6ieZc1jVU37M9wVLPXvCniDxX4TiaS/t/Ckdl5bNlnvLi+k&#10;RAAMHJt7qIcc4/M/ND+MH+IXxh1jxbd6aI7bxDrE1z5UYO2IzT+dtH0GcA9gcd69ttfiNqUPwm1v&#10;xZ4b0s2Grab4tsreaxmO0u2jWjpOxBHdrBJD0HP4HwD4UWGo6t4hhggUxpNeDyW8piQUguGPAH3Q&#10;Op6DqcDJqazsncvArr5s+n/hVBfWlmqLbRj5hiXzCuMDGeQOv6e9emBJb/QkX+1Wt/mKyQqw2sDg&#10;5IB74H5CuH8DWpsreOLUWbzDCsqwMRlkwNzEZzjLJ0BHzc44z19nfWzaVNZqYdrfNG235jkMM5zn&#10;aMY/EZ7VznRL4jEHgeziM1za3wjmVQE+Y4cE42rx1yd3JxgHHvpDwda6hpfmiBGPl5+7z069Ky7u&#10;31ewTyHZijDczbeCMHFUbz4kf8ItZNfajNHBa2kck11cTSKixx4+YnPGB1PoMnsa0px5mS3y6mHa&#10;M+heJdWufDVnqWqNYXQjvWuLhUa2byUlWGFFRUddsv33dWyWVmIHy9l8IvitoHi/xx4fln1Sd7PU&#10;bG4vIbi80W4t4VjW3d/nlkiVI24ztZg42nI4Ncfo/jH4bv4+vpW8XRJca3FbWlrbyXflebJEbjO0&#10;Ehm/1sYLdP8AVrnJUVN8EtH8S/Ca18SWmpLa6fHpepNqvhy4WTKzR7X86MKsQWMyCMyHlmaS5kIP&#10;Ye1LC06lCTd01ay2v0fTo7Hk/WZRqJLbW/6fgdn+2B8YrHwj8L7Hw/4D1e3eTULtlS4tZkkRlRyM&#10;5GeRIp4B4K8jivnbwpotteRfZLi6Wa4b55pBzubOecfhR+0d4v1zX9YtNU1XbDeW07QzWMke0xPg&#10;j7o5XHTpx+FW/hZY6omsWVkRJOv2dS83DMxwOTtA+Y+wA47cV5ii4aM7Kf7yVz0ZvHPjH4PfD2az&#10;0i9UwXQUXFnNCk0L8d45AVP5A8e1Fcx8d/FqW11a+FUhb5VBl39QxFFM6bHE3+sXsc62FrqarHbq&#10;QI4rcL5vCjezYHGe2MAg8kkscHxvcatrGnr4fuHaO3kw0y9DIOCoPtghuPVfeug1SaBZN97NItqm&#10;2NpAAZMblUkA8EnggZ647nj2v9nn/gn/AH/xK8NR/Er4t/FPR/A+iXiiSzuNW2JNdAk/NHHI8aiP&#10;jg7u3CkYriw8Pe5i6ktbHxJ8Tf2Tvgt8UWt9S8XeEluLi1XbHdQXDwyOnZGKMNwyehzjsRk56z9n&#10;X9kr4HWnh3WvFMXwj8KpN4X02S40+51PS7eSRZ0UurmWbaflKZ3NIoHUsoGa+4PjH8Gv+CdHwb8A&#10;3VpafEzXvF3iSSzb7G2k3sRhE2Dt3ER7Ejzj+KRsEnHSvhr4kWB1ezvvDdzoI1zRb6CQXXh2W8ZI&#10;byTBCGTaV37cllOVEbhZAC6RtHvzypyJiubY5r4Q/Fu013wZ8UtU+G/iuK88QeDdFg1S616xaQWV&#10;3dDU9P8AttrbOWdpyLRrsZUsuxAQzKwNeC/HL9kLWfhv8P4/jt4zu4vssyQtYzTl4L57iUOkEskC&#10;xebFE00TxibcDtXd8mCV9W+Kfwi8SfAf4UaL8HtR+HOoeFNQj2XeoSXlo0MUOnzaPqAvpZi7KCoi&#10;uROMtmR44UXqoP0B8XvD3hf4yfs8aD+yj4S0yz1bUrjR4tI0jUtQh/cidYmIunJyxEZD3B25ZQjM&#10;odvlY9pJyWm5pU1u3uP/AGNP27vh1+3H+yVJ4S/ac8D31rN4fY6TrmtS6a7afJJHGh3LImAHw0LK&#10;qnzlZ1IXAVm534z/ALBH7N1zff2Z8N/2k9U0/wD0qSS+0fWdLM8lpG4ziGGY2zDov35ORznnB998&#10;A/s++B/2evhVo/wm+Hto66Votn5XnTNmS4mJLTXEh6GSSRnkbAC5Y7Qq4UVk/Z/1r4g6VOnh/wAG&#10;ag2kzXP2i8urfda2N1LHI0R8xyyQ3To6lTETI4/uYBx1So9WYxk0z4m+Ef7CnxD8P+OX+KurJDqm&#10;i6DPJJavarIF89CvlvMxTYgUFZCFdsMYxuOTXvvhyTxrd3y+Dtd+HU01vq74tbe6jm8mVsTRJJFs&#10;KZZHcgMCVLCQMpGFr3HXG1nwn4dh8H2PhXZardC41abT4Y7ZZZfMJwiQosKoMswXyiNxY8gKow/A&#10;2nWPhKzutX1XRJI5Jrc+TZW0jysVbbHHHiLYd0zlYgUJkVPMkCt5eaSVjRybMeS98HM1z4Sv9a1K&#10;00PwrYo89xpbKGvNQuGCpgyqVbeqO6qSuYYGdSScVxN14o/0saXqenx3X7wLGwjDO5/hHHc+3c17&#10;L8avg5qXg7wlHbeP4tHt9W1jU2vr1oZvLl1GaRUwiQrGmI4CXjWMAkM8hACMgHM/s7+G/hn8NdZ1&#10;3xr4m0vVNS1Cxs0/sqBrto5rS4EyDesgGYXBwN5BKgsRlgqt007WM5FLRfBV9dxfaNPhhtdszRyJ&#10;cOyYmU/Mm89SOOASOM9DXWaboHiTSVW81PTrz7PJtZ7q3gM9uD3LMMEH/dBrykfD39oC0LajaWFv&#10;dWyyNJb2OlsVWNSfuhHwQAAP4mJ7ljk1oaB8aPH3w91SFdY0jU9JuMgxO0clu31UnH6Vd13M5SUd&#10;z6E8G3Gp3tp9n8MarY32bhYbe0t7gLcyPjkLbybZmHYkIV963tZ8IWmt+ZpnibRVtbyNwZWaMwyB&#10;wMcsuDnjpnt7V574M/aP0rxXbQw+JdM0nW442Lsmsaenmyseu+4QrM3Q9X6n613XhH4neAoDZ2ia&#10;prWi2sbNujt7hNSso9w/5Z2dyFVec8l245yaialsOMqclqed/EP9mfwV41uF/wCE007StUtbWL/i&#10;UW2raOs7W8vR3SQZAyAigBVKgHDZxXz38YP+CcvwA8WGbUIPBF/4ZvZI2E+s+G7x0MjZbJJbzAQc&#10;jsGI65Ar708LW2gXv2X+ydc0HVkmimN5ZzXk9jLL8h2BmnJtx3I8tQVPTIrh/gv8M7Dx18TvE3iG&#10;Sy1rT9FuENvbzTW5ltbm6WKEtPDcpiR9ixKoUW6AiWTLSqUIqngJYijUqS+GCu/m0kvV/oTLOP7P&#10;xVGlCb5qjaST7Jtv0SWvqj8xvDH7BusfB/4q6bqekeLk8RaRcwutzHqkclm8cgcbGVo2cE4wdzFS&#10;CQf4Qw+poXutD3TLfzTQwM0rQzYNykTOxETbAqnYrbVYLkADJJO4/RuufBfwpN4p/sbSZ9J8TGSO&#10;RpoLHULaHUIFQtE3meX8yOGjYFnh4K+qsV4/4hfAPwzrQW70DXJbS33CCafXLOTyY5sEyRrd2cbr&#10;K4cHaPKQYblgBtPH9ThRekbXOrE46tjpOpOfN/wDwfU9V8RayJZ9Nv5Iby0uD5cj2rOl2AjsAEBL&#10;KM84wABITtAJA5nUvFtzYWLw3ehK1zAqM0treMFikEmSpWMsrDaCFyAB+7X5SOOu+Jvwv+IHgmxu&#10;PFGreHpprWO2WW61W1uVnt4VYGNGeeP5YdzB1SKQoxwpKZNec+Kr3zfDVtNdWU0F6Lp/tiyXEUMc&#10;ykMHlUsozuDeWDIPnALDPGdfY22PKlUqc2pDB4j8W+ILeaXSIoY2j2mMNFFHIx8xly4Ul5wV35j5&#10;Hypw2VUdh8LGs7eS68RT+H47XVDbrAy27BUk4w21Su5JQ4UnDrs27cZDs3I6V8OrO4tIdDm8T3kt&#10;5YsEkjjhLFFiRfJKvgFgElcglVIZ+A21BXofh3QF0OLENzNcP5fD3W3c3zFj0B6lhnJyfXgYykuU&#10;2px5nc39D1e5ufDniHXLyObba6PNB5y5RY5pmESEAADhs4z03EcciuV8K6U2oa/Y6R5/lvdTpAhW&#10;TaqsxAyxPQc+4PFdVrgn0v4NXcCRf6RrHiCGCSKQBWMMKGXcP+B7R156e9ea/EK5fQfhx4l8RNrI&#10;097Hw3eSWt4WVSlwIH8ocnvJsA9z2rlinzHV9kzfg38ZPiD8WfCfijxnFqEYvrzUNR1TU41hAVhf&#10;SJBPtUfKMrdORgcZ9q6n4PaRJF4r0m1addy3t3JIrA8J5UaBvwIk7ds14p+xHpOp3XwR1jxTBdIq&#10;NqFvbSR52/JM80wOOvy/Zk/MV9BfBy1vx4rsbqexaeWPSpYGXcQfmlldW4PJKso754608RHm1Kw8&#10;FT0R9SWWkeHLHwxo0sF79surxZJLy3dyFhG1VTHvyx9PzIqO9NuJ7hIov3jbTGpzuPy8knPUkdh+&#10;Vcbomv6pprxNaXEi3Ea/umjYqy46ENngjHHIxWxf65rWpR/bL3V7hr2UpIt1L++MmJQHVic7sqHG&#10;4Hg4wTjAyNOSPQ7BNNvtKu7rRdatl82zuGgnx8yllJXI9fr37Vz/AI6+Gln4o0m4027tlaG6haKZ&#10;QPleNhhk65GRxwa6jxBquhXfgnSb/QY7ia8ZjHrF5NIWQT7Qyr0ByQHbBP8AePQ8R6P4iikt918E&#10;TzJMAlvuk8Z47Z9vetaUuWRlJdGeS+KvB3he/j/4Q3XLuGa8hxLNBHGQ0AYyIjhmXbyFkUqc7lLB&#10;gUcg8z8S/FvxF06Dwzp+hPc3Mg8RrFNe2ckqNaW7W1wq3EmXIk2SNExEhKMwXChguPYvGOh6bqt5&#10;HHLYr9qNxG8k0ineYxySM8njOM44auV8U/D3xGLtbnQoY7iwjm3XKyPiQIM4Kja2TuCjrgAk8nAr&#10;2MLip0pRbd7M83F0YVIu2l9D518V+FLT4Opsm1C+vPDcl4Z5vtCtdPpRwcyRqgDFCD8yjPILhSzM&#10;T6T+z5eX+qeJrzXbfU7BdF0rSft76rNdb4ntfMVA0ZUHzGLMMKucjJ6DNW/Fuii4afTZxnan7xvL&#10;3DucA4/2eeOMjPWpPgX8DNN8GaTJpchmuF1DWT4hubGRiIxM6PDZwhHG0MFaeZ8EB0vLTI+RSOav&#10;OVabqS3Zvh4xppQitEZPjVJviF4z/wCEksQDbebvm/c7lRc4BD46EY5YL1A5NFSftkeJNB/Zuv8A&#10;R/D+m/aHhcRtdaTptqQ6zGGOTbukb54/MMoO8uytCoJPygFefVqVoytGNz0adOnKN3NI5/xLCktn&#10;Hpl1CzRi4id/LGFaSJhIrce64xnOB7EnK1PxXqm0W4vGWJUCAK3oAKn8c3S/2Pu0y6iFskyTzTQy&#10;KxYBxIxGOuQDgZxz06Vy90ZPO8uUt+NTRlywZhUjyyL13r9zNAEMhZV6ZPSseXVxDdCaI/dbIO7p&#10;TdQneKLyi3yhjzXP31xez36mKVVtY1Yt/eduw+lZy5nLQqMrHXfHn4wfEL9oVLax+Kfiq3urOy8P&#10;xaZHNPCFaGGBla3YmPYSY2G8SEmQMiMGBVSPcv2FP2XG+Avw8bxFrmpatdahqwb+zLXVLjzP7H0s&#10;7fLs4FaKOSGNhHHIYpBvQCKN8tEWby39k79mOz/aN+Idr4s8ZR+d4S8Haol3eWbM3l6nqSLvt7WQ&#10;AbXijJS4kRjyVt1KskjY+kv2oPiRB4J0f/hEtIfF9qUR84qv+pgOQSeDy/I9SN2MHmu7DU/d5mTK&#10;ceayPRPCmieBrrw3qHxK+Jl1at4fs4/NVLi4BheNG5aQYw6sQFWPlWB+bdvCL4L+0Z/wUV8Qx+J7&#10;jwNYeH9Q0qzhtMafN5KSPISA0L7Syr5TR/vAUbBGMMAwYeU/H/4n+Il8Pw/CO81ydhdSrf8AiJpJ&#10;G278t5NrjBbCAlmXC/NuBBKoTl/Cb4OeIfi7cyXd9a3FxDa2+37QEGxYUJYsxx2ycljxgDgKM9Tl&#10;GxJ3nwo+JvjbxZb/APCWeINde8tWmeK0tTCyrJLk4x8x+Xau456AEc7efeNF8VWei6HpvxQtdCTU&#10;tB0WeGXWr271CQR2+qbVLZt4wmZEyAhxLGYmiYbWMgHB/CiHS/DV3N4I8LfDqPVry60ttP8AD9vq&#10;VnFdQxs+GMvkyFVLsVXJyCEGM8mvB/i5B+0f4f0OX4dvcPJpq6s11dafp87MDeMoRmZMb3cKiruA&#10;KDscZNRpLQD62+I/xLt/2r7OTwLB4G8O65pIkVvsv2hjdJKyMwKMkiOHCgsQmR8o3Ltyp4Ow/Yo8&#10;Y+AdKXUPhX4huLfS47G48/Q/FF151uJJEEHmQeUojNwjHzVEyKgfyfM3KMt83/C/4xfFf4O+EpPE&#10;a/FPxBo+n3V5i10PRdQlhl1yVWZJJNoHlxwqY/LMsoLM3yokmyXy/UdD/wCCnfxT1TUY7v4hQC40&#10;+SSFPs+oWRx5cW7CecFGCxbe7KASeF2ABQNOI9y3Hrv7T37ONzat8RPCTy2Md1Iv9oNCrQ30gAJj&#10;Fygkg+UkZWNQR04r6a+Cn/BQXS/G3gZtF+KXwQ0lrC2jSPUtSVoljO84RFjlD+azbWPzPED82DwR&#10;Vn4OfH/4X+OPhyvjSJ/sMNxEttqX2edWhWR3YMkiEnyolTb99iW3DjnB27H4I/AP4vW8ieA/DVg0&#10;2q6ZcudU8MsLWEw52GQoV8mMlWbYvlxGQ7vm2hmGMqEcQ7NfjYftvYRcr6ehTt/D3/BMz41LNbX2&#10;iWPg/XYo2a4t7WZ9OntDnafMQA26HIP3iW9R6lz/AME09D1qxOt/An9oqzvrJo99vDrkavnOefPg&#10;PA6Y/dk8815949/YX8c6azjw5d2PjrR9zFY2QWmqQN95inmnBIbeDEX5bd8isQw8/svAfxi+Husu&#10;nhLxJq2i6hDCvmWd1O9tdQE8rEEl2uc8f6rKnOATggRGM4ytCp8nqNyptXlH7jb/AGh/2fv2p/2f&#10;vhNr2u3WhtJbx2mV1TQJFvVjkVwUdoNpmMSsAzsIzhFcjGMjz34VfFLx9+zv4A0vwbpDazo/ia+h&#10;W81Wxgdba7DSESXB2vhdmAYUzhSfLDEAlxY+Mv8AwUP/AGmPD02j/DHX7eTxHbr4itob+xuLBX8n&#10;cCPJlEoVZt8ZkJV5kcHy3yQpDfQmn/8ABQP4T+LdZaf4mfCWOO11RLePULHVII7u3TyN5R44ygjj&#10;JDAFsk/u1+8cFfqqVbEYPJYRqJPnlKdlpflSUb/e2fJVsL9az6pUgrKEYwUt2ua7l5dIr5+Ry/hT&#10;4y6RPbRxeL/BXhbWC0Sx+bNo8UE0yIGWMvJAsTswU9CcKSQBtwB2nh3xD8KdQuF1CK58Q+H7i1tn&#10;FnNp+oJeRwM4x8kc4/djr0bPoa6C+8CfsF/GjTo9c8BatDot9cYEUOn3xhlMmOVWOUlMDH8IwevJ&#10;IFcZ4l/ZU8V6LDJH4B8ZR3X7xT5OpQbWjj+b5mZcgHjoBn+vzyxlOtO0002fTRw9SjT92xq2OlaN&#10;paWkHhP4g6dqbIFud91oyWFws27kG6M3nFiAR+64wx6VyvjL9lH4NfELUl1O58O6Lpl/N5ctr9lh&#10;ubJoERj5jRIbWZblncq8kgJLFFBbA4w/svxO8IXX2fxd4TkmVZfLjls8SmUDHzBB85Huyj+VEd3q&#10;WrMt/wCBfileaTeeSPK0ua1jktTIC3zyxFUmOMj5UmjGUXtu3ac0O5Mfe0kjg739kjQfCesro3hX&#10;4raLqFmsZVZ73S7iza3buGTyGA5YDcrHdtyQvQU5vhF4202bbqWkTTKoyHtozMhyF43JkBgD07cg&#10;4ORXfeJtevvGWuWngr4t+HIdN1i7y+m6hbOfs+p7AzAxTKFXzVjLM0LgOBuI8xYzKei0nw6nhdI5&#10;vEXiuW3t1Xyo5b64CsuccbwVyPY8Z6Dk55pPqzaEOiR4D41glzp+ivaPnT1maZZM8NI/yZ9CAh/A&#10;141+2rMvhT9kTxpd3umea2tTafo2nz9obqS6F0PfmGyuBxn/AA+67q2+HuoTpZz+JIZ5r1tvmQ3G&#10;1bjnAAXO0jnt61wv7T3wG+CPxN+E9j4Q8U+GJb3RbjXk1FbONjatLLBDJEpZoNhGFupFxkY3cZqI&#10;8u6KlzLRnxR+xj4Eu9J/Zt0/xSLhWj1LVrixktwp3LJbW9tJuP4Xnb3r6v8A2Q9Ie88df8JA4dbj&#10;SZtOhhs7aQRF5ByGdsHbGv2csSQQG2E+8ug/sffD3wN4Is9A8D39/pkk1vJcf2dfXO9UkZ2QMAQW&#10;/wBWkWRySF5NdX8Dfhl4h+HerXTxStdpqzbtQ3W8fz4Y7SpJc5GTjKjBPepnFt6DidNd+EtPu9Ik&#10;1GWw8ueSdmaMxMBCMjoWXoTvGM5yvbFVf7C82A2zqvlyKWZWjDtwcqFJI545xjr7V0ulX/iBNf8A&#10;IvtWksbO41BVmUNhYQ7dFGAvpgAY9gBitPxZb3PhTWILKVlufPhSbzzaCZwGOMfMOWGCMglSehrO&#10;pG2ozzW8066sxa6bFH9nJBbLx43Ev1Y+wOOvH6VcTVbS40xLm81GKNobcW+1m6tvOAPVixAx68de&#10;vYeKDpUWuf2TdQrexSyNHb3EqyRebxnhQVAOOoI61ito/hEwsbSK5h8tdkKoVcL7qpAI9eCMGsk7&#10;AZtr4mngspNOismnkhVXm2wlVCv90lugBxkHvzjJrovEGm6lPZ+Ra3t1F9nDfZ4Z1xJGh6g4HJ71&#10;mr4Q8PwSr5uvLb3vm4eG9tnjYbT0IUt0IOfTFWdaW8SZbhL61uJvLAaeK6VWPJyu3d05yOAR09c9&#10;EahnKKOE1fw0+o3VxcXepJbwpAHvL+Hh4LWFXe4mxgDcsQdsDGSMDBwK6n4OaPqHjD4iado2sqNN&#10;U3S3+tWZRkFgpaOMWxWTlWt0WOHPdbIH1NZmveI57S407SJLE3E1/dNJfQtboyraW+yQiaNh80cs&#10;8lnEcEbojdLzg47P4QeX4V+Eni74vSzSNNdabJDafaI2kwm0233mJILJPO2Wycx8nOSdZS0JjHlR&#10;85/tDXunfGD476h4l1a1W8hivizK0O3/AFjPJIgwTgCQso6cBc45wUzw6txrOtS6tezlpr2Yz3Ey&#10;xltzMxYtge5oqOaJpynD+LLO5giukuJR9mxmSYR/xbPlyMEkn2HQcdsZq6Muq+Eo9a0WWSeTSv8A&#10;RtSjkdS6KpCxzADBKMCqFhuw4O4qZIwdSGeXUvD1xZxzQuqyZmae4SJi4I2Z3YJPsOT75rmdZZEe&#10;407SL1o7lV/d3FnmN2JwGIxnauD3Izz15rzYS942nFyOZ8Y3mptarY6dIwmuJNvnf881/iYe+OlX&#10;vh38PPE/xR8YaV8M/BVv5t/qUwhikkYKkKhS0k0hJ+6iBnbGWIUhQzEKc6+8WT3MbXHiCzjZtzM9&#10;/aNGqvgckwrgodwJO35ctgKoXn7j/YP/AGbpfhL4Jb4n+NbFV8R+I7VTHFNZmKXTdPJDpCd5LCSQ&#10;hZZBhCMRRsm6He3ZRh7SRzy9w9E0Pwz4D/Zv+DsOhaY72+i+G7DM1xMweWZmYl5G+6GkklYnau0F&#10;n2qqjAHyTrnxHl1nWNS+Kvii8mN39q26daiP/lsANqZyBsjBU4xy3lhhhmFdv+1z8arv4jeLG+Gv&#10;hq+hj0XSbhlvLl8bZ7pR+8J7iOFdwPTLF+GARq+aPGPjXQvEvhyfVV8Sx2q2csNn4e0ZYZXmurdv&#10;NL3O4KyZLKsjKSCfMCqo2YHofF7qJ0irlrw1ZahrXxPnh0u6FzMj5mnjy6+a4/eZcEcbMAqRgrgE&#10;Z3hfqXRNe8bf2Db+E/CFrIml2On/APE61C30xpkgjDZj8/Z88zNKVcn95JsR2COVCHiPgn4GsbTR&#10;PDdl4e8D6fp+t39v9ihZVbfds0zyLLPjdvk+f5ioOcKqBVKqO6+G3gH4ufFe+0Xwvp3jFYbK4j8m&#10;8uLfVEt45Yf3jzWqiL5lcFmLoRvfzDIwxIZG6I4fmRn7U0fgP8ZvhF8OfG2pJ438QaXHcNbtb2Gt&#10;RzQ3VikjKRkMm5tu35TwMZIxnFVPjH8Y7r4zS+T4r8NWKNDH5ek6la2rRSQqCT8w3HKPkHBHy4BX&#10;blt3K/FTwr8AdX+Les/Cv4YeDmsW0/SWP2jSYXnjSaGHzJZZobo/OiKJuMhvmBLsc59d8EfAS8i+&#10;CGm+IvhqdNvvM0y6vbG1k0v7VGsrIojgjt55XGDLCXkbZK5MhVX2KM1Uws6MU3sx06nMzyrXPgdo&#10;+r/C7wtqPi7wrD/aGoaldDTNQ1LEkMlnCYyF2hGlQSTGQHLBCVG1cOzCbSfhdpngSC88JeM/D2pR&#10;2tvfmO01rRdNiK2dzGxUyJIqRmVCUQEMSw2AAg9N74R+V448Y3Xw/wD2nvDOreB9WtrPy9J1O4Ux&#10;W8cu5PKht8fKEwzkoqlFyOBXZ6j8Gfjj8KNM+3fDzW4vE2l3TTPNaRNJDNeRqRvaSF8RykEfwhXO&#10;VK9ARx1IzUtjdHzB4/8AAXxS+Dmo6jJ4c1JYra8CNJc2cPl/arWVlILhgwRmVt2GUtuAxg4at79i&#10;H4h/Gqw8Z6hZePb240vRhGJdM8P+cNOeBkmCKqTWzsJQYnkco5XlY9uWBA2PH3xludO1VtD17R7W&#10;01f+0oP7R0/xR4cLRytIpKWsjSRlbfzFZQrLgozQ4DB0jkz/AAB/b/hNP7e8W3Calq5uI5DqkMg+&#10;1IqKgBNx5atM52Z3yozLwvO3c3qYb2dPBtzau9k1r6r/ADPHxXtK2JUIJpLeSf4efoe4XP7bfj/4&#10;fePrrw1rn9m6xbxySD5ozks7Z81SpVnAXO1QwQZyRXtng79s79nP4saL/wAI58T9LgWFPMBttetx&#10;NCsSpjlwNyuSSFWMcd24r5q8feDNL+Ovh2P4j6ZcRPJD5MOsaFeZj+yvtYRSQsDtEYy458sIGUHJ&#10;O5vmP4saR8SvBv2rwna7hNe28iWH2yX/AI+IFYJKyOFO7CttEihkVip2n7p8+thKeIqK2j6noU8T&#10;Uo07PU/UHXvgR8EPHXhG4ufh5fRW9nNaiAXVrdLqFrZJInO1smSLj5iPMOMHABzXyP4n/Zb+JOi2&#10;rzafZLfRxzCFZI8KztlgeCcALt5JI57V5f8AAb9onxJ4Sa/m1TVb6xmurx5Vit7rPkRtAkRI5wHI&#10;QkkDqxx/ePNfGb/goH8dLjxFax+FfiHPY2djeSI0bWaBZCZDmSUBSJehI3BiM8Zzyv8Ad4uLk5a6&#10;PsdOGw9THVFKFo6arv2Oo1Lwtq/hzUE/tOwvdOuim9dyvDJszjcOh2nHUcV3Pgz4h/GjwjocNv8A&#10;Cnxfq0k0MJD294BPapGCTu2rhi2T1YsB6Z5rkfhf/wAFEfBHjrToPBfx7+H1lHNcTx/2hrwleK3l&#10;hUfIzxrFI28N82VyCJPlUEYON4w/aq8MWGqahonwd8M3NlDEs/mT3GtDy5liySVV4lYdjtbpnlRW&#10;VTFYeMby1+R0PL8a6nJGOv4Htfhz9tTx5Y3TWPxA8BrNt/dfarJlaSZz1JGE29DgAN1x1rQ+IXx3&#10;/Zg8e/DPVr3xN4V/t2zjh+z32irYyRkEMGKiRgiwuh+YPkFG2kfNtr8/vih+2HdeI7K0002l5BeL&#10;db5LywvDK8oAPZVAVv8AYXA4Hvmh4N+NOt6teDXrTxEflYwS2Gpsymbn7nzD5uASd3HHJzXm1sVU&#10;lG9ONvX/AIB7OByOnLSvUXNfY9o+I/7VPxS1n4Sw+Ftf8XW91dSbb3dpdi4YMJWaPcDGHtpVlRdo&#10;j8sKoPJBU1x3jH40+MfHnw1s/H8vipNSv9HWfP8Aal4DJdr/ABREMOqrtUd/u8nduXkfEt94m8Ja&#10;DJr3h7xHfWss0KAKyhRdP50xkdS7MoCgouPvMSCAPmA5rSNF8XeL/iVcaTYXMOn6T9nsZ7zVJ4T9&#10;lsYbpFkiMxiXLz4Zolj5ld0WNdxAFeby1JNTlK/9bHv4f6nhLqUUul0tfmelfs8/tn6pqWuW/gz4&#10;tR29jpqzL9lupvNWOFlGNjsSCAxxkg7geTgZNez+O/2xfFqBdV0bWre+uNJiJX7Ggjhj3Hpux+8Y&#10;k/dU9OCykEV8h6xqPgXw58WYvCGk6pDr2PkjvPkuBfMDta4iVBtEbN8y4ztG0Fm6n0/wtPYabIst&#10;7oom00qyTWFqyxvuwwVgyqyja3zfKTu24OATXd7TljeOhwSwNOtUdSyl6Fy/+Nv7VPxU1OTWv+Ep&#10;vjL5qsfMljtmQZwqjcyqFHTpwOp7173+xZ4y14eNtSg+IXxN1jXrmGyjk+zfaGawhUyZbyzJz5n3&#10;QCFVf9ZgMAGr5o8Q+K9M8KaZM8IaFGUmeeSYea43HC4GFXGcbUABwOCcGvpr9jWDw7qXwft/Euh+&#10;c817O633nBQY5EPCHH+ywIHOAx5yTnSniKk35HLmOX4TBYXe8n6WR9F3k2paVq0fiPQb2x1Dffbo&#10;VaYoh29MLuRuc88AcjknONr4v6drWyHxxFprRKsY+1JHt2QtvVRhhI5xls8gH271wsXg+9vPC58T&#10;y27Q2lu3lyTR3ShixI/5ZkgsBlAcZxkZwKu2UfiO60+RNEvNNvFZmy02nxfaOcZHmMm/PHZhxx3O&#10;eiV5RufMjtE8aqNS+1+JLe8uA3CrDEsrb+zfOwyAM9xWhpM9v49+0adpGiSSXEUYkuFWNlZU3gE9&#10;Svf19e1c1peq6p4b1aGPX9HSSGOQedEoA3R5wQOmcjIBB69K3dL8S+HtKa6nl0DzFuQpihllcRqc&#10;nIYI2SNrEDnOe+Mg4gJd22my3cdpeKbf5WUSRzK4lIOD8wI3AZ6jPt0rA8W6bcPq8a6fN51xchY1&#10;hX70r7sYw2Ouex6103imPw3rum297ZeJA625dI9LmV0W3VwW3JkYxnOQT15+bdmvMfidq91o1kYt&#10;F157e6uraa1sblJGAgmmiaKB0YcI6zSRbScKrYZmVQSNqcYvUmRNfatoWsRSXeganbXEczLp+kva&#10;zQXCG3iaWMSxun7yLzJZL2fY3BW5j64Uj1j9pO6tfhf+zRY/Dy2uYbafUJbe3urePPmB4oFZ92T3&#10;kvbgYx1j9q+LfjB8A/2h/AWvWPi/4P3/AIhi8NWun2qWsen6hGY7Vo4IpCJYgWhlDtMJB5gaTEmx&#10;wCgFe3fG34z+I/iZpXgSbxDpN9Z3U2nLeXlrrl3JNcBnaS4DSeZGjA7ZwoZslxtfJyCRy5YtFKPN&#10;JFjwNpBMUkv9nwtHGyjiMbsMGI6EEj5fpyM9RkqLQ/FFi0Zt9R0h7cryPKJ3Jjgk5I4zjtRWVzb2&#10;Z866gL+C8+y3we3baJZFCEOFYZAOP9on8MHIyRWabhrWWC4uJJJY2/iZUGeiksByATjoDx07Voab&#10;qniDRtMUXt/HttZ3McN5Hu24x8wyOi5B4x26/NhvgTwhqvxi+IGn/Dz4f6b5N9rF4Q00MJNvBEAC&#10;88gJUhY1DMcvliAqjcyrXJGLlKyKbsrs9I/Ym/ZvPxs+J/8Awsjxlpli3h/wvcKbiBE4v7/Akjtz&#10;x80aApLIrEZBiUq6u2Po/wDbC+PjfDDwl/wiPhm9269rcbRQSRylWs4iPmnyOh5wuSOTuGQpB66O&#10;L4c/sr/BWGxt3kh0fw/Y7I2mZWluZixZnbaqqZZZWZmwFBZzgAcD4N+I/wAT9c+JWv6l8S9et5Ly&#10;9u7kJpen9Y88+VEOMKig7nOAMAnGW59qEPY01FbnDzc0m+hk+Ib2LUtYtPhh/blrp82sNGurX94r&#10;+TYWpxsjcRI7AN8ruiqx2hECgvmu28JfsqeHtL1nTdauPH2j+JvMLzb7Eyxra7CBmQTqh3ZBwygq&#10;RznIFdN4+/Y/8NfDbwt4R1HU9bjuPGupObnxBbyXUNxbTSuDInmos0cixk/KZEcpGiZyRgGz8NvB&#10;Vp4d8OzeHNX0u/ZRY3LwxxzSIxuGGAAWO4EFhJ1OdiA7huFdlGnaJjOfNoez/D34d6V40uI/Evh6&#10;C3s9O8P3Q/tDWTqEy3lsbcbzJbpF8hU/wnLtvj3boxtDaXwP+H/inxD4N134o/DLRYbBvEnjWTVt&#10;Pt9TUtBawQpKhgdIQP3b+fOnlZ5QAZ53VwPgv9pvxR+zr8KrrSLnwbC0l54mvYNXtZon3WTC1tfs&#10;vy7giKyLIFBGW+zyYyFNefw/tbftF3ehWPgXwJeXWj6Zakte3Gk2qyXspkLCSTeyny8ByqiPaAoA&#10;HrXqQwtRU3JaGKlG6TLXxK/ZQ8Z/CfxRN4x8E/EOSPUGMk93GLeSOWJpSdzi32SSRQAMBudnHP3s&#10;mr3w9/aV/aA+H8MMmuQ/D/xdY6fEDp9i1vpcLWRX5laKOERyL8zFyAMlyxOWLZ4vxD4r+KXwe8FX&#10;mowX+m3lv4i1Bhql/d6fHJqFzK8bna4k3Hbt8whkUBt75JwwXyOTSRc6nHdahL9gS5lx5rQ4RWPI&#10;6Dpn0HHHAA49PC04YyHv2lby/pmM6jpy0P0P+Fn7W7fHnwb9g8U+FdGmjkupWvvD8Mwkunt40U/a&#10;OWbBBD/e+cBVYLg7j0vxj8FR/FD4FwW3wH1q4bUNOEr6G91qmZY5hHkJIZckhiqkkhmJ4UoW3V+d&#10;vh6/8U+CNZi1Xw9r7200Lq8NxayYZSO4YdP516VoP/BRjxn4K1STw7478UWLXElqscl1JaxxXDq5&#10;IwJwFbePvnLZUFXYqvzVlWyOrOpegr+XZfiH16EI/vHY2tV8SeMrrxDqHgf9qzwZFcaYrY12LXtA&#10;aV282MLEYrtAkqApFtZj9qDKqx4jCYB448Ey6Hp6eMPhfqN/qGk3Fxt23TLeRRsAWMMdzFxI2xlL&#10;KEDKRhgOa9w8Lfta+GfH/g5vDPxy8Labf6be2McUN59piF9cIM5eeGJnWKTcACEchgoYbVIRfFfH&#10;37NfxG/Z/wBSi+Jv7P8A8TLibwvq9uWSRiyswZifsr7Mxk5xuVyikY+ViCo8zMMDVjU97S3br537&#10;/wDARODxEeTTW+ut9PLUp/DH48r4R1VjMPLjmJgvrG4Rnt504+WTH3eSCpJVlIBBBANdJ4v8F+Av&#10;iNq0fiPwXdR3SXMkd7c+FbiAXDJFbJIcsrKVnhRp5G3Ebhu2soGGfhfGHxv+CevaXN4c/aW+EsMN&#10;5IZbbULzTbU2syDyj5iyQBNoXZHOVh2RLI21WJ3EixZfs4an4I1Nte/Zl+NeneI9Js5GWPQ9Vuhb&#10;3ESkIRFHLIyo2RKrCNXPzbQu0Aq3lc2Jw8HU1/z72Z3f7PWlyO3+Xqjl/GXh7QfDmktP4d+C1w+o&#10;3vmmzh0hWhs7ZfM+/Onlt5ZZTvEcSoA24dOvjPjD4QeJLyebWvFes2umXDRebDDBb3DOSMngMqDd&#10;kYGCf8fojVf2pL6z8bzeDfjZ8MtesbyHYt3q8di32yCRgWH2iHA84Hj5iVcb9xaTCqfPP2kfij8P&#10;73VDZ+CbhdelhhUSypFJFAVIOD+9VGAbnqAeDnFctSpKpeUpWv0sj1sDGpGXJRhe3W/9I+ePEqy6&#10;PcSQeIPFmkyRMqSz3U0l+NvPzAiSBQznG0xq4bcrAYKkCG9nj8RzLqnh7Vf7VuNaWaUR3UfkYlyA&#10;7InzMrmQk7WkYKrJzjBNjUPCUnxG1KYatqSeVHD52moVjEkJ48xFXezFCuGySDuUcDnGbp/gvxZ4&#10;cTULPS7FV02S48y3n1KPbKgBH7wD5tuVRQ5TJbCDJUYrya0pR1cj6jC4WpUkoyT9EcjqWpat4k0J&#10;oZdO0sLbTiJnnkSNwz7stswGIG3BOSFOAcbhXVeLfg54nk8eSeDtA0+Gaw0VYdNvL+SX91HPDCHu&#10;5T1O3zvPYYBbBCgMxCnjdes9I0n4kz+NTH51rHIki2u1ljafCvlhxmPGDnvkZBGc/RXwO8Na1L4G&#10;1bX5/Ccl9e6xqD6lZ6ddYDXRku1mKvuZTsZcqWG0lSRgBjXLiMTUoyi1sd9HBxxlaSmr8qfXV2tb&#10;bueZ3WlaCnhLTdJ8Sz6lqSaL4j1OOaG38ySa4321o0MMaMpIUtE3JUhfMc4yrVl6bYX3xp8Qr8Kf&#10;GOgN/wAI3p6zXem3VjcG1j0YrEs4Ee/5WGIxujky7NuIdGaRm7fW/CHiK11+/wBL+KHiq1s5NYkZ&#10;Laz0t5IQH3swjkj8kQmQbiUUOWIi4Ujdt5D4lfBS40lNQs5Nf1jSLqWwZraOJ2iDIyBhlFcK+U5w&#10;wYY+6ASCNI1Kcp2btfZ2dl5owrZbU9g5ct0nqk7P0ZisfhP4J8B6Ze+AbO4n1ePxTK1/q2fkuYpZ&#10;jGY+SWjAjk3eUSQGiR9zblVPWf8AhK9Ms9Ot7bS7lppruYxQiD5lQgLn5sY6Mvfqa8D+BNprWj+I&#10;l8E6vBHeafdRss0cMUkixvuLK4jCkjknIAyB3O2vrf8AZ7+Ct/46TXdZ06GxuLXQ9Ha4t7fEagvL&#10;G6GQEcErgN2BKj1xW1aVOF3KXz9Tkw9apGiuT3ejXaxwvxl8IaXJo9nLoWgSXkNiiXN1dzSmSRpN&#10;xGJkWQCIdNqjOM/MSzBR9AfsG32s2Xg7WvD91Akc1vdRztGIwgRpI8dMnnCL+Qr5y8MePptT0iO1&#10;vvJaOS6Ms0itzJjOVcEnjnOe/Gegr2/9hbWVgtNbktn837RNDEu5gPnXfke/DLj3zRTqPm5TDMKM&#10;Hg+fmv697n2AdZj1XwlHoFvbR+dbXAlZmZFkmAXGEG3ccc5+Yg/LgA5z3GneB4vAXhS11DVdOtby&#10;31ZFF+twrbrFm+YMuO2w4PG4EYBXJryXStcs9aTyZIdsi/LtZTlT3Fa2nNqOlXHn6NfzWsjDb5sE&#10;5jYcY6givSpvmifLyOo0/Q5rxlsBdLM094Ire3lfejrxjAIyMkkZJXGPyi1K30VtQudGuLKGGSC4&#10;e2Wey2GN2RsMVVsHGc4OQG6DJFYD654rVFhh1lmkkYJ5lwiSkZPGS4JqjcXPxL0lGlVLO+s/MVma&#10;S3Tylbu37spz+dOUY2J5jebwFYTWzPY+IEbr8so2E/mQM/jXA/F/9n/xVrfhW4/siw8+6Vw9q0KF&#10;1cDqp25GDjr1Hauws/idfxaXdx6jokcbXQU3aW7SRq6qxwSDkYB2kVTH7VXw78K3VxpOt69oum3y&#10;GHzbWfULcOnBKKVbaylwpOOrAE+pp0adSV1FN+iJqVKcfiaXq7Hzv4t+K/xu0GKHSvEPgnWtQ/s2&#10;MjT9P1CxMstu7HbII7kxMxibG/YCPnO9izbied8G+I/i74z8UTeIfFvh1Ytyrb2Nm0zZtoVHyhnY&#10;fMx7n8sYr64vvjdp148uneIPE15pwuLoyP8AZ7aVYkZjzztYY9uQOgxWfeePdG0cbrL4rWdvbQTJ&#10;Jvl1q3jZyDngvtIGO+Dg4zXPK/MbRl1OC8IaDq2uG3tJtKZB5YH7mRpTn6BB36DPHTNFd4f26PBx&#10;1Ky8NaT8Y9Hu7qSIhrax1iLUJ5FHyDcI92DkjPQseeTmiuetVo0pcs5WZ2UadarDmUbnwvf6lqEZ&#10;Wa7kSBljlaPexCFCudx3MAOTngAfjX3b+wt+zi3wZ8Bf8J7400ww+JdftE3R3Uf7zTrPhkt/m+ZH&#10;Y4eUfKdwRGB8lWPhv7FH7O1v8V/iLH8UPEOkr/wj/h2ZW8lzxe6gNjxxkdSsQCyPkgEtEuHUyKPb&#10;v23P2iG+HXg9vhz4TvR/besQlbiRJMfZLU8E5HRn+6PRdx9DXdhaXs4+0kebVlKeiPGf2xPj0/xq&#10;8eN8P/Cepx/2HorsN4c7LuYfflJ6bFG7Gf4Qx5yBXmXwm0XXPHHxTsZdFs7Vk0uYR6Xba1D/AKNL&#10;hgSZw3AMzDnd93KKdoBK89qVummWi+H0jf7TeRrJqhXO5IWOY4MDoXxuI/uADHz8+rWPx30Tw/4C&#10;s/hJ4A+Gc2j311G6+JNQT7PN/aEJXc3m/abeXaAf+WQAXBHXLE91GnKcuZrcwqTUVYteIbnwf471&#10;jT/ijBLbrf2en/ZNShs7uSaOd428mNVZjlgIxFAuFI2IG3SMzNWfo/xdvvhfrE+r2yQ3FzM2RcLN&#10;GI1uskhgzkqUQnhfu5G/CnBHUeHrL4XnX9LtvEujXmm6ffLEYdM0u1jmmaQKFA2xCFVDDcA0YGDM&#10;cKSort4f2SfhZ8dPFF63gLRrzwv4Z0WOH+0prqR7hpJGjSR40RxvV03FWySN6nGR09rD0aNON6hy&#10;Ocjy7w1+0ZrWs2jW/wAZPBcU/g7xbqciLq32f95BdxNEzXEWeZFiDlWVf4ZnAOcAfX3wah/Z90+I&#10;2vg7Rpr7bbkjU7CyinickLu3SI7sh77XCnH8NfNv7fsth8OvCnh34DeFbXTn8P6cq6p4Z1CG0dbm&#10;0OZiYCxcpIkhkEhl27mZcNu28eM6j4O8QXXgLT/iz4e+JFrZ2OpbraG2u9cjjuYLiMEPGULKxjJH&#10;D7SoDKC27dXf9UjiaUZRfKn06GftfZysfox4it/hdP4PW9trLRdWjhRjpzalYnV2s5kkQjEjMpQh&#10;cExkg5XcCygg/Hvxx/Z+8Q/EvWtR8V/DnxZ4b1mG6nZj4f0VTb3Foy/MQltI3mEYPRS/Q88GvF/B&#10;f7VHxn+H175+leMdQtZlwrTWd2yMwHYlT8y+3SvSvCv7f2n2GqWmr+O/g/oeqTwyLuvNPt/7OuAM&#10;53BrbYrNnBy6vyMjnms/qOKwsuek7hOcKzVzxy/03x14ML6fP4fuo5IWw6yRtvUZxjpxWZe6Dol3&#10;cXWpaxYxzyX9qIbo3BkkSSP+40UmUzwAx25YIoJIRQPv7wT8Z/2aP2l7dbS41iOym1DKXFn4g0uO&#10;5aIbeq3SbGPPQvkKeo43UfEP/gnp4fu4L668O6HoM3nx7rC3N5cEs4O8pG3yLkpnBJcHHU5rvw+b&#10;+yly1E4swqUVKOmp8D+GtYTR/s+k6JHLtiG2JFmZgq9gN2SoHQAcAAADAxXuHwc/aV8c/C6YWzLb&#10;3FhdYW+02+TzIbhP7joRgj9R2r0v4q/sMeDNF8GWvjnwFpcel3C2ivqEFxdSbYj0JVnB5D5U5YA8&#10;Fcjk/LPxA1668N3S2h06S/k8uSaXyfvGGLBd1H8RGVAHcuO2SOmNajmF1HXvfcytLDq70PqPXfCv&#10;wL/aXvdMfQvFmm6XLaWt2F8H+Jrn9yjSmImW0nDB4MFACgZM+YMs20A+a+Kf2J/id8A/B01/qEEN&#10;5Z3knkfYL6OOSzmhjQQr/pBcDcYY0cl0jbLupdyA0nm/wiurbxBr/wDahhn026vdPt5E/tC78tGh&#10;BkZQfmwCpZty9QX75XPvXwo/aU1n4U6ZdeH5LGzvtNlZjdaJc/PbSZGN6pwAffGeK4sZgZez9npb&#10;T1/rU0p1KcpKot9dvl/keP678eNe8E+G7ex8YmHVrNbNja6L4itzetapuVWW3uEDtFIzKfv7JB18&#10;1gQK+eG8fWd/ruqa5ZWMljZreNKdNsdQfItzKSYSXYsdpIxv3NjOc45+svixP+xl8eGXw9J4r/4V&#10;7rEtxHu07UP3tjK5I+7Ko3QZAI3MjIufmZRzXBWf7DXxMk1i68TeBfCPh3UNHl0lrO30vw5rWn6j&#10;dvG0isS/2WV2lfaHbcC2OAMAAD4fMKPLUkqfQ+uyupLDRU59fyPI9L+IPw+svGk2oeHrlI7dm228&#10;k0RKxyMFARi/oPlLEgnaWYsSDXF+PviWfF17D4G8Hqy2cl0I7i4jhxuwAp57JjnJwWJyc8Gu+8W/&#10;sIfG/TfCs01p4N1SO8s/LkuLB1PnpBI3L7chmILRg/KcbjnAUmvMX+Hfjr4cSQ3viTw1fWMdlKzS&#10;SXFs6qcqQE4BPLFRnnGfSvNlTdON3G59NLF/WqnuzUUrXs7aHV/s9eKtJ0j43ahoU+n2v2Ox0kT2&#10;9xdwr5ilJEEZVmI2nY4U98KCOu0+jeMvHdxqVn9u134g2tnJJK6pJeX6LiNsgE4PyLjccdORgHNe&#10;GfDH+yPE/wATLaHUfD8Qe4ikM0jKzM7BCMlmbCAJn7oXOACTni18ZNM0v4ma5D4B+HOjzC1t2Vrh&#10;rWDYtxMMLg8H5UjJyxIwXzk458XEUfa4ztorvsevh8y+o4OalZyTdl3T2PQPGXxQ+CFz4Qn8My+K&#10;9W183co/tG3tbfyknWPooYFwSpG4O3QqDtGcjyjUf2jNX8JX7WcmjNfaTNdbLXUtVybq3ixt2y+X&#10;jzR/tk5ODu3N8zX/AIgad4Q+GkX2C2W3uPstnJNLfMNyl5T8ygAnODnHvjr0rz5/Eg1wi406OOaS&#10;GEJHNGoXZySXHQZ6qGHGc4ORXoYWj7SHLq4/qcWYZhKnFVItKbS26rs+51vw0+IvjH4fa3c/FPwB&#10;aafG1rbXEBhvIUmS4jeP549j7gCqnIbscHqCK9c+EnirXrr9njxF8QNB8UyG6uPK0a+ZpFimjV5D&#10;OV8tWzjy4QpbAU5bHXNeQ/BbwjrGuLNYQ23mWrQ3JMSr8vFlcOwGAQTtj6e4OR1rrvg5ZNB8KfHG&#10;igK0i69ZxxxSMQDuhuMr9cIfetq1OnGN2ux5FKpUqaN7k9lpd5pHw2tdZmRIRfTCNR1Z/vNzj245&#10;JPFe7fskiXSvhtd30UCyOt9NK2zjOIlIGR06fnXhniHxZb3Wp6b4HgnjigtYZJW85QgMoQfK2e/V&#10;F7fnxa1r9pnTf2VYbvxBfma60eFrGG6sbf5mkWSSKOR0zwXCmRwpIDbApZQdw5aHPKpqdGbcscKl&#10;HpZH318NfH/hvxDoq2+tWki3UIIt9StVDSZwMRzISMrkcMPmUE/fAC16FYSQvF/pEiyQlsR3SqQr&#10;e/IB/AgH2FfNXgXxNp1kNP8AF+g3sdzpepW0dzbz25zHPDIoZHX2IIIPoa+mdFg1zQLaF7rR0uLG&#10;/t0k2uN0cqMgZWVh0IDA8YIzg4ORXs0tj5KRLZx6fY30F3qM0gtVcebJDCkrAdiEc7W5PQ4+o61r&#10;6t8MPtFgvi/wzb2mqWUmfMvtNhZJIG/uyRjBjP4EehNY2s6W1hYNqekTPNatwRjDxPt3bG69cNg9&#10;9ueOgztJ8b6/4emOoaLqP2V2X70cSE8jkcitTMh1Lw9OhkENzcKx/wBajMJM/UPXlXxM/ZU+GXxF&#10;0S70rUtDSxkur838l7ozfZZkuy6s06rhoTKSgBdoySCwz8xz7j/wu9Lp4R400w3Cwrtju7GOPfEC&#10;f+feVTCRx0Tyj6tXa6Totj4k0W31Wz8XeEf7Hm/dRX0ukxeYzAZIZXGQ2OxII9OldGHxVfCzU6Un&#10;Fp3uvI58VhMPi6bhWipLzVz588KeDpPDfhWx8M217JfR2NnHbrcaowMsqogTe7oMM5xkttXJJOBX&#10;nXxltL3TrWSz1D4Z679lljbztU0yyF9aRjBI3eSxmXgHJMQRT1bGCfrvVPDvww8N+W2peLtPvRIx&#10;yllo8asB67t7AflXn/xW8RfD97u2j8DaLJDNDHtunV/lZs9eO+MZrGXLUqOU1e/yOiPNTiowdrWR&#10;8D/BDw5onhv4zXGveHX+3rb2EkFvHDGRJDKXTHQEhwRzldwIGaK+vjZ6Vday3iXVNKsWvsrtvZLV&#10;WuPlJKjzMbgBk4Gccn1or5LNstxmKxnPCokrJao+qyzMMLh8KoTp3d31PcNRuPh3+yl8DY7PTbVb&#10;fTNFs/I0+1DgSXlwxLdccySSFpHbHVmbGK+Hdd1vxP8AEfxbfeOtcgk1PUL2+VLWz6C6upDtigGc&#10;4Ud+yop6AV6x+0/8UNU+N3xQj8KeGHZ9E0yRoLHa3y3Eu7Dzn/ZOBtJ6KM4BLCvjP9pf9ojxb4Y+&#10;KGk6B8DvFl1ptx4fumFjqenzmNzcf8tbjKnlcZAGcFcA/eIr66b9pp0Pk4x5dz2Dxr4R8SfDG98v&#10;xJaRS6nHIxvpY7hJFnumYg/cYqMcKFB+VVUdhXf/AA/1zUfH8VufFujWFra6Mbq/1S+tYFWWZZX8&#10;wxblxhPMOEQDCmUkcHA+dvh5/wAFj/EfxGutQ+H37QXw50nxJoNrts4/F1hpkMepNKTl5dhCxu4A&#10;DBkaAjILeZvIHvn/AAn3wU+Ifw5s/CPwE+K+k3wvt91qiSMV1Ftkb+XE1ngzcAHLKpQNJksFAavp&#10;cvwFapRVVwfK9E7aHn1pctRljwGmn/Fv4yrdax4nudHZ226TfQ2bSR202792AFZcfN3PA619fakl&#10;x8B/B7XGs+P9e1LWrp5J0e30lr5nmaLy2bygQG7N8zfwj0zXxV4X8U6zofgj+ydPtIYP7OvzeC6j&#10;jxMMhF5PYDYOPevRfBfg/wCJf7XOs29940+IFxNounqRqcMNz5ko4QIFjeREZ5PMCoNwJ2yYyVwe&#10;7E4XlknzWilqjnVTfQ4v4leEp/i14qnay+KPiPVvEEdu0q+H/E3hs6aHijXe0VqiO8ce1AWWMKik&#10;KQuWKq3L/De1EIl8I3Hh3+1ItSkW3htzYiR4ZHdM+W2NySfIgDL15BBDEH7E8C/A/wCFXxG0jwjq&#10;322e18ReGdP+x/ZrXVhb3ls8dw8izB2B8wxjd8gyFDKAV2hak8Wat+yn8PfFF14o0DU5vD+qR3Hn&#10;Lc2el+esbegxKqq2eflxjNTHGqP7uEW7eRUqLtc+O/jL+zV8SPhlrC2viLwJeaes8YltjNGP30Z/&#10;i+VmAPTK7iVJwccVwcPw71a4Pmm0kVc/dYV+lHw31j9mn4pfD+bx+/i2XxElnN5Ws290X3QeaThp&#10;FcMyZAwGU4PIUnFcn4v/AGbvgprluLj4Y/Grw4llqDq0emeILkrJBk4IWVRyM56oeMc1rDMI/BNN&#10;P00JlRlGPMj4HY+KfAk8dzpF80EsTBljjwpP4jnPpX0D8Dv+Chvx8sbKz8FWurb2XbFa272kbuxP&#10;G1SRkk9AvQ9sH5W9db/gmd4atrb/AISTxn4oSGM7ZdtjbfaI/LI53NGfk/LnsTXB/Ev9mj4DeE/F&#10;iXuh+JvEOlw2zCSy1KwsoL+GUgA7gUlRkIJA2sp5B+bIOOatWwuI91Lmt5MFTqR1vY6y5/bx0fxd&#10;exeHvjt4Ot5bOJ/KvrW4sRDIrZx5qtjdG498DkgjqBk+LP2efhd8ZNMk8W/s2eLNJ1TWktzJD4Z1&#10;S4WC/RCyeYowrEr8udyAqzIFHPI47xFq37NHxZ1f/hX/AIr8cXVvdWsca2HiS60ciaRQoBiljDHe&#10;mVJGSCnBBYFlPiHxZ13xN+z/AOJ/+ET0vw/NJDbsk1pqV3h3ljDHy54sZUpjJG0kqdwzkEVODmlK&#10;y919u5NaMoxs9fM6bxr4B8U+Go0l1jQ7jT7nbtmgvYfLlhb+KNhzggjBAJGR1NU7rW9J0Xw+g1J5&#10;7m6m+SFYowp/Fj159+1bng79uu38aeH4/AX7SPh+TxRozQ+VDq1nGo1Ox4+RopSRvAOPkkYqRkcd&#10;RD4Y8RfsqpqLvqPiTxjdRyNhJrjwrbBYB2Ij+3EM3J+YngYwK9b2spbxMox03Pnnxt4Hv/HvxLn8&#10;E6Vrlrb3U19J5msX0jCGGEsPlXrv6bhgZOeQMDF5tP8AFv7PdzanQ/FryG3voriTUBuRyybgNq88&#10;fMe+ST2xX174b+Gf7F/iSznvU+Nt1YyRx5kk1PQljYD3CzHnPHBNeW/HP4BfA3x7qEehfDb9qzwv&#10;9ti/49G1TT7+PoQf4IJIxyOfm6CvDxGFoqnO2j1et0e3h8VUnWgp7KysuyNHRf8AgpT4w0J9Dv7z&#10;xJZ+JLgaUn2r+0NDjmutOJY7ohK5LPkBG+U7cEAgEEn3LwJ/wUE+A3xH+zWHjz4YaVPCwJmlawUl&#10;gRj5kb5Wx37c8YPNfLnhL9ga+1HVNOGq/HTwLqn2uRoLw6f4qgimGCDvRZSisQu07G2udwGB1rX8&#10;Qf8ABPv43eBdVuofhd4z0Hxjp8Nv+8Om6tZpdbsZdGiM27g5APcdQDxXyP8AtSjo7/NH1E45TUm3&#10;JWv6o+w9L8AfsD/tAQapbeBPB/hM332Vkj/4RuGKx1Nt8Y3oFCRtu+UgfNIoJyGBHHk9h/wT2+DG&#10;o28ng3w74v1DQVk3RppusaC1nH5nXbJcLI4YkyYCSOCxJCqTkV8qR/sn/taaPoz+NvDmv6Xo0t1c&#10;Wdzp4XxlYQ3tnvuI0QyRPMJEG+UHkZADE4Ckj6c8KeK/HuneHDoX7Sn7R/hG0sYI92orfeKrC/8A&#10;tW5QGHl2ss0rgr13RgHHQZNbRo0ZNqtHU83mqxk54eTaXf8A4J5j48/4ImfE2LWJJdJ1y3urKa5D&#10;xs14scTkOHGAWHcd8D+vn/xX/wCCWfi34HXOktqt5oK/2l5yrp+nXbteLGjo7ybFQqI4zIynLnBk&#10;QAHOB7f47/4KFfsnfs+6l9l+D3xP+JniyNcD7Lod8qws+M43SoZHQEclkkfJ6sOnk3xl/a8+PXxm&#10;+IXiP4x6N4P+w2N94YXTtNuJdTVk0mzLI+/+9Kx+booyzkjAUCqqTo0YrUKUcRV1abt+ByPhzxjo&#10;PwrnaDwzZzzW+iw3H9pKuY2vme3dEiVx82SN7P02xo7dq5j4E2uo+OfDviPxTr16GvNe8apeTXGM&#10;CSTyrti30LE4rhviH41TVdAn0zwuf3Onwt5U0jt5lwzKwe5b3J2gDspUdAc+mfDnRLvwp4Q0Ww0+&#10;Xb5Okx3U2WwrP9naXv3w7df71eNXm6kWz38DTTqeiPO7mGG68Y3F1fK0gt2xG7eg3d8dv5V5L/wU&#10;Olv7P4Z6Poms20lvcXutx3KibqUhtmXbjtxOp/DHOBj6K8B3/hySKTXfEdt50Ol6kXkt4xgs3Ayw&#10;PUDIbrg4+oPzJ/wWH8VyX/xu8O+DoJN0Om+HVusIwOJJ5WUg46HZDEfoaMHH98cebYjmoKK7n2b/&#10;AMEyNc1Xx/8AsPaNc6l86+H9avNEgkZizSRxrFcqcnsq3axgDgLGB2r77/Zb8c63e+DV8OxeLdOP&#10;2OZlbQtW+5LGBvDIzjaMliCAysT0zmvir/glp8PbzwR/wTv8N3d8Pl8U61qWuW/H3VMi6eR+D6c5&#10;/Gvpz4FeA/EfiC/1oaLZmW308wG4uA4Ii3xKw4zns3QdvpXpRfLUsj577J9LeLx4fsPh1qFq/h/T&#10;bHULzyx5VjIGJG8Pu5ywGFAxkDkcV4b4i08wXDRW5KjOVVfSt67tn0+NCNckeQDBj8v06cGsPVdR&#10;urhN1zahZVZh5i91z8pPA5x+VakpnO3cdzJuSQHK9PcU3SHmS4TTWunSKRZMCM9JNp28Z7n5c9s5&#10;5xirtxtaNmJ521jWomfXEm7KwwKCrHVaE2opbF3xJt4+Zev1qZrbTtQ3eRbfZbjod2SrH+lVFnaD&#10;UcRPtVoyduKxPEHjV4ZDbB93lnG3dw1c86hpCKkyxq/hm6R2E8ZDdRheCKK0PAfjTT/EbNZTnzGV&#10;fntpm+ZfofSisuZHTHmtofOfxi8aWvwQ+FNxq08ixaxrluy2p4za2v8AFL7Fug9smvzr+MPji9hg&#10;e308M2t+KCYrFGJzb2vOXP8Ad3D5j7A/3efqP/goDrWqap8QL+xv71pIV1aK1WPgKIRv+Tjt8o/K&#10;vjrSppdV+MXia61GVppLRYYbZpGz5aHflQO33R/kmvbyfB/X8dTw7duZ2uedWly02zS8OaFB4P0u&#10;303TY1kit0AZ3+bzXYZLt/tNkn26dq2tOvbRNSW7S/msLiEh4JoyTiQEEYI5Xnv2xUMIG2Q4/wCW&#10;hH6Gqs6rvxj+I/yr90pUaeHoqlTVorRI8Fy5tT3nwj+2l8YtIjt7f4i30njHSYcRPNfXrLftD/FF&#10;9rAZyD0AmWUIBhVXNfYn7LX7en7MOn6vZS/DvX5PC801hDDr3hHxlIrRamUYbhBdgCISnP7vfsBY&#10;chAefy2h1G+tblri2unjdV+8rfStPXWMltb35CrLKm6RkUKCc4zgcfpXlY7KcJiINtW9P8ioy5T9&#10;b/2jvjLrel6sfEvwjtZvDN14saT+1ry7mQwiVgji3t7mKV4Yy+15JD+73HHGOK8v8G2Xjn4pt/Y9&#10;j4Y8P6tdrdKYZNQ8TRK0T4YHYn2hUYMTkkq2dq4PXPw/+y38ePjD4C+IWgeGvDPxA1CPSdQ1OO2v&#10;dFupBc2M8bSgkNbTB4Sc8htuQeQQRmv1a/aG+EvwvsL/AMN6VpXw90axjvNLNxctp+nR28kkjCdi&#10;TJGFfGUXC5wAMAAEg/K4rD/2bXjh927u9jZpzerPCtdP7QfwE8WtcHwYPD8l5ZvZ38dvZw/Zru1d&#10;QrxsUykg+UMDkkMAwOQDXDXPjLXNOuGH9ozShZGKYYqMFs8en0q74e+K/wAR/C9lcaFovjG9jsZd&#10;vmWMknmwtz3R8r+ldp8EvD+hfFfxHInjnR7W4VbfeFtYVtRu3dSIAmfxpRq8srSWpMqduo34efts&#10;fHP4dQLp+jeKbiKxRt8cNxIsio3qFkBGfwr3X4U/8FHPhYPCy6X4t+Cvl3Dc30tjZwLDeOfvSGMR&#10;EHJycdM9FHGJPBP7N/wS1G9D33gG3m8u5ITzLiY9A3+3z0HWvUtN+Gfw6h0f+zk8CaQYoLSMx79O&#10;jZvuryWKlm69ya8zGVsJGWsH8tDWhRqT1TPGrb45fsrfGnXbjVPH37ONvpcQl8u31KxuPIYR5ON6&#10;oqIW7ggLj0rW1j4EfsIfFxVms/i/dWckaLFDb6hcKZY8dAgYKoX/AIERnrzg18ZfHDxb4h1P4oa9&#10;b3OpMsNnqNxBa28CLFFDGkhVQqIAo4A6DJPJySTXO6LrGqGYr9vk+8P4vrVRw6kuam2vxIklLRn1&#10;h8Q/+CZ/iW4WeX4LeKNL1mwVgR9iuE8zJHyrwSGcjqqs2cZ7cfP/AMRP2cviH4Cd7LUNPvluYWxN&#10;C0LDH/1+1d58APiz8SfA2qt/winjO+s/PZUmWOXIdSQMEHPGK+7vgX4g1D4neC2v/iAlrq0kduqx&#10;/bNPhZVHPG3Zt/SsXmNbDytNXNKeF51eLPyZn0+70xZG1hJty8RwtlQW+voM89z045Iq6rBJcaVI&#10;s87q+z5Vtf3Y9iSOW/E1+mn7Qf7OXwPvY7HUpfhvp6y3sczXHkq0aki3mYYVSFXlQflAr8+fiho2&#10;m6Dq19ZaTa+TGu4BQxPb1JJrrj7PGU+ea36G1Pmg9D5/0fxl4jsYdR8LahqUskq3n2q3keQ9duxz&#10;n1I8vH+6ayrzxn41svFMNt/a19i6VQFWZySxxgAehB49a6rxPZ2v/CR25+zrzDLn5f8Apmx/nWMb&#10;271LxFcX19cNLPZaO62szH54hHEiR4PXKrwD1Hbmvjs2pRo4qShorH1eXydTApy6MZ4a8QeJdJvJ&#10;LLU7j7U7SSjU3WdiApIbrnaWjKggjPz8EsMVm66PEmvvcLYQL9ojs5btreNyPKt0jyXlOCVjAA9G&#10;YnjJYGneAJJLvRdYkuJGZo/LEbbug2yHH/jq/lXt/wCyl4d0PWvCfiK/1bSobia88SmO5kmTcZEV&#10;sqp/2VPIHQdq8KtiPq8faPXY7cNh/rElSTte5yPgXwpJ8NNWt9KuLqxaC6sUlTxJNaOrs7tsFs4Y&#10;lYCX3KrqwDFR/FVH47eMvEC6hB8JNNgt5L6a6CaktpAGKgNkq7q5yTkEkAEZOa3v2kL65tdf8WaV&#10;DJ/oscNrax27KGRYVhDKmDxgGWQ/VjXF/sqWlve6nDfXkQmmm1RxLJJ8zMMrxk1nKUf4rWqSv5tq&#10;53fvJWwqdlK9vJJ2+b03NTxf8Kh4Miunl1Xzw8FtFJtQKV81ZDsxk5IMLZwcdK7PW/HMEHgmDUG1&#10;WMrb28aJbS2gTZtTbt3k5bjI+iqOvJwP2mNQvG8W6m5nb/j7jAxxj5scenWnfFGztR8LPCOIF/0r&#10;WLg3HH39qpjP/fTfnRGTqUE2cuIjUwGYeyg9GtTQ+AmiS+M/Fc/grUrJriPVrKW5ePdt/dbNy5Kn&#10;gFSp7HPFfEX/AAUE8Qw+NP21vGENgAsOn6nFpUcatlYzawx27gegMkbt/wACr72+Ckj2Hxs1Q2Z8&#10;vZp8cabVA2qZI8ge1fnF8YZZLz9qzxtcXR8ySTxxqjSMw+8TeScmu3BRXM/Q8fM2+ZI/bT4BeDn+&#10;Gf7J3wr8G2yMYIvAGlXjxyZzFJewLqEyDk9JrqUV3XwIl8UJ4x1XV9J1O8t/s+qMFubW6eMgKxCD&#10;chBHArY+JOn2Wj+Iv+Ef0u2WGys2W3tbaMfJFFGuxEA9AoAHsK5f9mm8vDNN/pUn+kzLJcL5hxI2&#10;ByR36mt4yaqXR5e8dT034marqui6HdeN7K2D3mn28t1cefdStDeRoHkaF1ZisWef3kYVlJUtvVfL&#10;O9oepeCPHPg+11jTtFubf+0bWOeDzm3FY3UMM9MNgiuG/aTllbwZpmi+awtdW8RadY6hCrFRPby3&#10;CLJGcc4ZSVOOoJHQmvYPA+jaWulRhLJFEduPLVflC/QCvWqRTwcZPe718kkeXRnL+0KlNfCorTzb&#10;f6I8gvbT7Nq0ulzfKy/NH/tLUa6O8W1gu3Lj5q2fHkUb63bXhT959sK7hxxucY/ID8q1NVsbSLw9&#10;HPHCA2M7ua8+XwnrHG+Ib9tLnt5c/MFI3VwHi8s4k1G1b5d24qv8PtXa+OeY4wf+en9DXJWaJJqN&#10;xbOv7to23L61xy+E2prqVvhVc3F/qt5qFtLsktoQzbTjIzRVHwQzWV/dm1Pl5XDbe/NFePiJSjVa&#10;R7mFinRV0f/ZUEsDBAoAAAAAAAAAIQB0p54HjXYBAI12AQAWAAAAZHJzL21lZGlhL2ltYWdlMTIu&#10;anBlZ//Y/+AAEEpGSUYAAQEBANwA3AAA/9sAQwACAQEBAQECAQEBAgICAgIEAwICAgIFBAQDBAYF&#10;BgYGBQYGBgcJCAYHCQcGBggLCAkKCgoKCgYICwwLCgwJCgoK/9sAQwECAgICAgIFAwMFCgcGBwoK&#10;CgoKCgoKCgoKCgoKCgoKCgoKCgoKCgoKCgoKCgoKCgoKCgoKCgoKCgoKCgoKCgoK/8AAEQgBigI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MvdeiOh6hLNI0dxHYzLuLAeZuXYOfX5uOleV2c+oadql1fPCxt8xjc0f3SFGR/vV13j2R7LwbqG&#10;oWb/ADRrEsMZjzj94pxk/wBTXjupeI/Fd5eXFxqVszFp12hWKrt2+o7/AEr2JOC+E8f3/tHTeItc&#10;gdVZrs5kbL2uDub0OP8ACsf4g6hEPCtutlNuh8zeysR8w9AfX+Vc3qVjcC5juLjV5ofMUNF5jZ2+&#10;3XFJ8V/ECaJ4Bs4hI067mkY7s7iFP8Pf8Ofesyoy5TmtNeeK6WXbJbqwxvU9PTjOc1Zu5Jo4zGkk&#10;c0e/MkMi/KRyMHONrehB4zWFdeO/smnxWUluzL5YDtGuChx+grLuJdY1exmum1GNioUC3jJMjDBJ&#10;yOowMfnQEZWNq71zSLdvs+i2cl1IjfvIZFw0GTjjn5h71oaV4isdLMMuoXbedIxaOESfME/vAdzw&#10;Tzxx0PSo/gR8Avi98cvFEnh34feHHlt49rXN1Iw22ykffllIG1cZ9SewJ4r7S+DX7KXwZ/ZzjTxT&#10;rEsfiXxNH/q9SuoAba0P/TGI/wAQOf3jZPoFriqVIx3OmEJSloeL/Cz9kr4jeNYrfxT8Ri3hzQ5l&#10;3w200O26uI8AriMgeSCp+84ycZCkHI6LXdF8G+DUbSvC2mxrDbPhF2mRtxz8xJySenNdX8WfjVqm&#10;qai9jFOyfMRvZ/vfhXIW9hPq9nJLDH83eTb8uc1yVMZ7Ne5udUcKqmktUed+NPC+n+Ina+1K5lEm&#10;wrt24x79u3t3rz+bwZHcasLHwnpwWST5fMbngnnv616z4wttsLWaRxmbplk4BrqfgT8Hf7T1Bb28&#10;sc7nB3LxzXKsRUabbN/q9NLlSNT9mD9mjSfDGPEGqRJNe/KxkkUNj2FexeItUtrPUGt9PsFM0yLG&#10;d0ZYqo4z7V1I0mz8CeG/NFvtk8vaqr1PFWfgt8IdQ8beJv7T1GKQRAq8jN3Gfu/1ow8bycphUW0I&#10;6HV/s3/CWwtHPxF16w3NDCRarOvyjqd3P6VreP7q417VJr1ZGWPGNxbC4rrvHOv6Z4W0BdC09FjS&#10;GPEhXjNfMXxc+OM376007UWjXoqowGc9zzzW0Y1K0tibxoxsbPjnxX4U8LllJSS46L82cflXEWN+&#10;usaidWuLgbc/xdq8l8UeL5b+5M95qQlct97nP865+78ZXRb7Gksif3fJYj+tenRwMranDWxsY7Hv&#10;3ij4q6XocAsbBo1bbnzGYYPvmvLvE/iPU9fnZ5biPaP4ZG68n0rlBqupXirBC0jE+nzfhzXcfDr4&#10;b+INau7e4utMby96mSSdSoUcHNd0aNPCR5upy+2q4iVk9Cto3hbUvEYTTXYxxJyZB/fbqM9emOtd&#10;j4b+G/g7wpt1AwQm5i+bznXLbvxrqJtAfw1p/wBntLZIZG5k2HIz7VjXtpfraSSsx3dDubNedUqO&#10;tLTY9CjRVKOu55h8U7P/AIS3WhMtx5nzL5e0HBwOh9q674Z/B/wjqfhye38R6TCRNtLOflLLx6cY&#10;PHbtWT4o8N6hbxNftJ1bdujbbkc8f/XrsvhDq11qGgSReU37tcbW+V+PfJDZrKs5RpWuEIRdfU41&#10;f2Vvh54Ma88QeHbsTXE1xvTz5BIu3HQ5/wA4rSufAq+I9Cmju9Ksd3yiP7HKyuF4OSHJGQRng10X&#10;iG0kjgxdK0e4lgrLzUel2O6xP2Sdo/lwrE/N9PpXL7appdnR9Xp9EeK/EnwXqXhTwtPZRQXv2jzm&#10;KLcQtIgBXBIbsPXnrVT4CfCjxbo8cmuawjrBexddpePHXaQM7TnPPHWvc9T0y5lsGl1aRGVl2qsj&#10;fhn615rpvgqa81PVtRlljhYXOYbiGQrIAq4Vcj1xzjk9zXXSrOpFpnLVoxp1FJGlqE9lbWzmCJVS&#10;FfnCr6d+1cm/ijT7oSRW2tm1bkcEZxjPQ11HhWHxVqD3Gh3a2t7IygHzrYPsU9AzI6dR3PcdOBXn&#10;vjb4IeK9A1iSeW0imt1kV/Js5CuwnJ43E/19qqnGMZWk7EzleN0c1r11far4kh0hrqO43St5ZUFS&#10;w7HkkV0PwMvdQtfiB/YF8WC3llND94MN3YfXB/rXK6s1xoviPT7y2BMUUrJMJIyvXHfG0nnrxjvV&#10;e08VvoHxQ0XUbC6O2x1QC4VXXHPUHnphjXVWpylRaRjCrFVNT279oTxbqMMX9nWrbhDZoY43zyMd&#10;R69DxUKWd/Z+FPCesXG5bj7IwkXbx87Nxj0/lUP7Rvi+20GK0u/skclveJhSy52/KOAQD2rc+OEM&#10;vh34d6RqEymGNdFVz7EgnmvPh7vLE7ZP3bnE+DNDk8d+Lr+VULPZ28x8vkfMFJH/AI9g16t+z7pV&#10;n4o8P6toF/Zw3EdndhfJuFDb0MaHHPcFevXOSOtcz+x14eVvDV7481SYS/2g0k/ndSNxPy/TINd9&#10;8DFt4fGGqW9rJGItSt7eW1MXUvG0iyA49mUfUGvPxn++W7I7MNWl9VafViap8CJG1JdQ8GXax3G0&#10;FbW+JwMH+Fx8wHsc/WtHQvgTruuah9p8VzWk3zH/AEW3dmWZxjartgZGSMqvJ9QOa9UttKludai0&#10;37P8zZE0yLnCg8ng9T0//VXYQaTo2iW39orCI91wqQtKcu2Dux+AHNaRo+ViPa+R5J8efhbZ+B/h&#10;9oviKbVmN1JqnlSQfaApgiNvJINoI8tNvk7skYH3udgz0PgPxKkPhLwyBLHIs2jWZVgzfMqQxktl&#10;gDycDkZz1rzT4x/tMeHfGPxIb4R+G5/tU2kRyX2pX8VwqLHMg2LDGWBU4DnLsCi7c4JXjzjwd8VP&#10;HOn21jCfF8xa3s4oRHJtkQRgfKoDA5A55PJzWNbloz5IrSxth5e2p80j6a8a+ItN1a3uLeZlBWHb&#10;tduvzA8HsePrXyJ8bbPZ4jFjOWLRqzru6lCp2/jXqV78Q7rVIo1vz5dw2B5kPCP9PQ15V8VNSOp+&#10;N7dbgKZri1YNhcKWV9wH4rkV5taftPdudVGFpHE+D7triFkEbLskIUnuOCDXbaZqzyzGG4Clgo+f&#10;bya8z8F6nZr4svLC4nG2NYiYc9OXU/T7gz/9evQVNvHdxxlSp2/LuqfhFe5rXaW9jd/aY/l3Rn5g&#10;tcb4ZkmufHd3eiNmWKEqT2Gef8Pyrs9ZjeXTyY2HEdcz8H0bUtQ14zRbZLW+MUit244/SjfUfwgj&#10;ufEd1FdR4aOLd8q4VlJwDn6CtDwy1zd2t9fQO22SZtu3qMJUeqaYkGs3UgZt8tv8vzcKQK3vhPYD&#10;/hHzFqKBpGmYtgdaEhM4fwxdaleTX1rqFrtZLyQRtxyuFKnjofm/Wuw8LajIsh0u6Uq3VdxHNVdY&#10;8Ep4c12Y20vkR6gymOZe0mCMEZ78flWT41j8SeH5IrkK0zR8rPDwDj1A5FaRjzCOq8YaCmp6Q9wo&#10;Vmhjyy9xXM+MLuS50q31fcyyWa28+5T/AM85Njfo4roPh/4z0jx1p8h80xXixmO9s3OO3Dgf/W+t&#10;YOrwG60SawbIaSzuofvZwwVXBH4qaJLldgNDxboAi8TWfjqwO201a1VLzaowZMYDfiOv4Vh3VmLj&#10;QNV8NQv/AKRp8n2yz299pyf0BrsvhrMnir4aSaVdHzJbSPdHu6rXP6lfXeh6vp/iC5tVVC32W944&#10;Knjn862w8vesY1vdjcz9D1SLWrKPU1l4kQHqMfzroNO8qRNnm/p1rl7Ozk8LeJ9S8LOYxEs32izV&#10;sYMT8rity1nlW8S3SVNrc52fdrsME7od4gsLoQrJCiyKp3FOcrz1Br8z/jl4ctvDfxn8a+FrewZY&#10;31SWS3hVekMp82JR7eW6H8a/TDxhcSW9uIU1HdI38Tg4r4R/bm0GfRf2gY9YkQr/AGv4ftZ7jaPl&#10;MihoWw3qUijJ9NwrrwPu4j1OTHRvRTPmXw5dy6F4qhTyz5fmEEZ7V319YvFM1uy98xsGyBnvXB67&#10;FFBqzTD/AFnm/Lj+VehaFe/234dhvZYj5kKiKYk88dDXv0/dujxmrlrSYhFY/aEYsN+1vr/+rB/G&#10;t3RIkdjJLyOtZ2n4uo5lCL8yblRV4+UZyfwDVo6TEXXzrS63sikmNZMYyMf1r2spr82HdPscOKp2&#10;qKXc9b/Yk8dWXw5/aj8J63qt49np6a5b299cLK6hYJ8xSsdhDcIxOM9q/b+D4U6jBa+ZpfjLxLaw&#10;bskSax+4xnssqvnn3FfzxX2v6roZXVrOZY5FBaORX+ZSFwD9c81/Qh+xh8Sdb/aE/Zd8B/Fk2ouL&#10;zVvDltJqDX11vVLhE8uYYzjPmo/b3r4rizCSp4hVe+h9Pw9iOak6fY6LR/A/xBEbPpXxDa+T/njc&#10;eH4UQD/aljeInn1BzW1pln44hDWs2h+F7hl+81vazOT7t5iOM/7prqFt5p4zFqUt1eyR8xxtgRR/&#10;QAAdP855q1o98LIt9ovbmzjxhYdNXAU+5Dc+v418gfSH5jePL62u/hlqF3psu8AxNJCx+aPLrn8P&#10;fvXiy6ybOxmmz5itJF8vynHHQjkiuy8e65bQ/DDWZJbyON2t418xgQoJkWvJ9N8WQ6Zo06XLwyTR&#10;tHtljYksdo5BzkcdvfvX6Yqdup8LzDfEN1cNetdXMUsaM2FaFt6HnpjPFY/xammbwpbvp18RBHaT&#10;SSRxjc33euD+NV5fFlrcyyeRdrDMOdssnyMc+np+Va3g34LfFn9pXWB8M/hN4fmvNZkt5FZo5Ntv&#10;axshAlldsKkYPc+wAJNZ1IqPUIvmlZHO+ArGea3ttSvVkCtb7lVW29hxtyQfoBmvov4KfserquoR&#10;eKPi1p9xpcNxJttdPX5Ly8Ynoy/8sVx13fNjooHzD1PwV+zZ8PP2IPh/pdn4l1mz8W/EKNcz6wYf&#10;9G0tyBxbIwyWUZAmcBs5KKnU0/BHxYvvEHi64vDctJHZghJJ5M7mY4J5zz161w1MRGNKUvI6qdOX&#10;tFF9T3a41zwL8JvhxD4E+H2iWuk2cY3SfY4uJH/vP/Ezf7TZPv2rw34h+OtUwwgvjI3VWi65zWh4&#10;08SpqMAFwzKFXASNjz79DXBmW61O6WOM+WrfcZYxI3+fwrwZVJS1Z7MafKrGXolrqmtah5+o6bIx&#10;Zj++bADfmeT9AK7K4VNH0v7LHLtLcbYxz+Zq94a+HmoWyb7uRtrIu2S4IUn3IH41oXvhQXd4unQS&#10;xMRgszEkDv1A4rPl5mWcv4J+H3/CT6yss8bPlsfM27NfTXw4+Htn4X0pZPsKRjb8rMvWs34VfDOz&#10;0G3W7miOMBlZV+U/nXaX13PqjR6BpUTeZK21VHX6+1bRoykyeaxi22i3vjnxKthpsLSBX2GRvmA9&#10;eK9mnvNB+DXgZnnmCSGPLN059qreH7Dwx8JvC114k165hVrVA15M2Bg9owfXFfH37SX7SOufEvVb&#10;j7JqbRaerbY44m2hxkfjXqYfCvESUOiOHEVo4eLl1ZY+Nf7T+q+IdauLLQpwtu/y7cjnr3ryOa78&#10;R+JrmRJpQybSzKBkt7ZrFAn1C+RfMifzP4dx4/MV6l8LfhPfalKpnmkVZITuUKFZcevNeo4U8PGy&#10;Wx5dOVTET1PLIvCWqS3zW6oTKG2qGbrXe+Dv2dta1MiTUE8tQVJDMc17J4R+EWh+FpmvLtftEjSb&#10;vMdckfkK7Kxi0tUZpNiKDjDDaT+dcssZKPwHZHB82sjz3wx8E/C2iTK39jNcyRqMySdDXTWep2lp&#10;czafCLWPyeFRM/LjjGQOtaWp6wdPRpLaMMoUngkk8dAAOa891yN9NijuUeD7ZIzSTHb5MjN1OHXk&#10;YB4J3ZPXNcnM6krye52QjGkvdRua3HcXrs5Py5wq1jX+n3ixsVmUDHfNc3rPxVvtOtpLK48QrbzK&#10;W/18ILH3V1yOfUge9cdqfxgs4LedPHOvrHY+WfMkeRUZFPU7s46dzinH2cHrJESlOT0ize+It9q9&#10;iq6fBNBN5gP7psKx6HAzXUfs3Q3Rtbi1vbbywWztbntXyD4k/bz/AGZvAqTW9t8Rbe5kjY+dDHem&#10;5MbZPAWIOc9Ow+tZWhf8Fffhb4N3TeHND17UmbgNaaaRn/v8U/nj9aKlWnKnZSRlGFT2l2j9C/GG&#10;hSLAqx2UbI/dlziqel+B7SygE+oLHHuI+XBzXwVd/wDBbvwncSCLVPhz4ziHRWGn2rAfh9o4rnPG&#10;X/BZXwlrqtoljZeJbBpODI1khKp0PCSMQffHFefFvRWPQWx9ueO/iF4VtjNbWk0LrCzKqsx5AGd2&#10;cEA9xXndr4gmt7MzLdxzyTSA7AmVLucDp/Cqhj+Br4tuv29bHWNulW2q3UNqrYdbrTJ2wvb7qEnj&#10;3rVH7YvwugnWez+IVstwrHyo7uYQjdtwceZgjuPxrsp1qdLS2pw1I1Jyufbnhyfw/wCFfJms7o+X&#10;JJmQNyzf3nJPU9v/AK1QeKvHMOpedo/h29UtdKVdpBgKBwTz9envXyDaftQ65q0SzaZfrcQ/9Mbk&#10;Sr+BU4rS8NfHzVJrpor12VV5MjL0yeM1p+5q2n1CUpR923Q9nvvhtpsmiXButaV2jhk8n5VwWGeT&#10;kYHWvPvAHwjsviNdzRW801tbRTFItQtmHmIS2A/IKkAewOcjoas6Z8U5fEbLptndZiBzIBwMZ5rr&#10;fCvjTSPBnhFlj1iPzp5mfzGxhVJwDx2wu78TXTGrK1rmMaMea7Ry3xan1ew8b6V8N/8AhOv7cea+&#10;igkb7D5RlXKqCU3sAw5ywxnHQV6d+3Z8SbOy8K2/gnS542k+ypayI2BsVVVnzzxgMBXJfCXwDbar&#10;8TZPij4vuFmttHUyQSAgIW/vdOfx5ya5D4paZF8UPE2oeM5rue4aOZpFWOQgKhOWIGcbsDg9R79K&#10;yjOm60eb7O5UueNOXmex/s6eOdOsf2UtPgggk+0C9vLbd6hZmYc/SQfhis/wf411bwr4z0m2hLL5&#10;jMRuz/GSc49OOaq/DTwk/wAP/hxY/D3Voo4bg2baxCY9x2rdSPsVgwHzeVHGxxxznjpXG3Wta5o3&#10;jqDW727VobGNkEmN0ZJBC/7pOTwRz+FcUo06mInKL6nRRqSjRirbH1f4e/a+8N+F72f/AIS+0urW&#10;4jjVfLt1WQcA/wATFOpJ7Hgc1zHxE/a98SfF+7j8GfDTTpbGORsNqE7DzNv8RwOFGOwJz618l+OP&#10;H8uu61DDbhmk8vdJtU/P+8PAPtnH0rtrPxFcfDHwF9l0+6WHxBr0QihkjAd7SJh802eMEJuK/wC0&#10;UrWlGpyqL36GsbVqjsrJK7ZqfBbw1olh8UNSGnpPcXV5NcNJcuqyPDCsi7QyyAKzk7mCnI4Qtxt3&#10;W9Pup4Lp4ZJd+2d1WTk556+/1ql8CYVsfHtjEtvH9nmtbiGZpXJRg67nL5JblhknO5gxAOWUjUjt&#10;5ItW1AeUYo47qQRxyAZ+8fYf5/OvNzBShjPefQ6cLKnKj7i0/F+ZvWmp3c0cTNJkLzx6isD4gpLq&#10;+pQ3UIbzo0XG3qDz+v8AhWjoSzxwspBb5sqD2rN8T2zR6vb3K7lhu02Nub7kqHj9OffFeNP4rnsY&#10;aKja5weuWMlxqLeINPto4rrcv2iMLs3ctuZWHIbnODwRkd66zwx4h/tYQx3BVWSMb94wS2e39R3q&#10;jqkL2moeZefIzqfLm2/I/PU+nB/Smtby28Ant/3MrEDbj5JRnrkfpjpTjWUUonVWy2XKp01oz0qK&#10;AXWjG5T5to/hHWsD4badHpvjq9uljCjUY1WRfVk6H64ra+HPiTTNespNJhjk+1Q25ea2YfMuDgkH&#10;+IcjnjqM4qtYQrpvimGSJ12+b1Zq6I6nl1k4zsx3jqze23X1ovzRtk+31/z3q98MNRhl0xLuEfJM&#10;eo+mR+YrL8SaeJ/GOtaJMd32qJbiKPaD/Aq5H5HI9QvTvi/s4WviLw/oGqeDNdjJ/su6LWc2c+ZC&#10;eh6Dp3GOM47V0Rj7pzuVpWPRvGViNX082qsN3WNuMhu1Y+nSjxJpUkV4n+mWbeVcL/I/iMH86ueI&#10;9Sjl0tvLPzeX+Vc/bXE3h3xDZ60Zj5d6ogukzuHqrY/P9KmMeUouWWk2Md6qGFA0jBRIv8J554rk&#10;9bmuNBZf7Qk2Lb6zGsme0c5kiP5ZruNSt7qx1qFmQLFIwMcgHBNcz8ddBkv/AA5rktr+7k+wiZG3&#10;Yw8brIp/PP51MviD7NzL+E/iSPwv4q+w6g5jt53a2Zt3BbPH8q7jxxoKefPpkkP7i+j8yJ27PjP8&#10;68TF1qV7HcXJj3TPHHfQrH97a6iRXAznacghgMYr1zwF4/i+KXwu+0/aQupaXtW4DLymOp6dCORR&#10;7OV7mPtFK8WcZ43nnXRND8ahd01mzaZqm3swBZCfwBH4Vt6C7ararqHzfNkqMVxnxE8S3Gh3WveH&#10;59q2upab9vt2XHE8ALsfb5N9N+C/xI0m/lXRNR1ZWll/1LFvbpXqxpydFSOF1YqrY63xwk0ljHN8&#10;25enWvmr/god4elvPBXhHxkkeI7XUJrG4kU4IM0auAfb/R3x6Fvevpb4h+Snl2cpmZm6CMZJ/IV5&#10;h+014dk8afsreJtKk0i8+0aM9tqcLTxFdypKqMQ2P7jvTjHlqQfmFV+0ptH55+K9KiN8Li0m5P3t&#10;y5JNa/w2u4BcNo9ydzXC7Y8tgBh0NWNYsLQL5dw+1yoKqo5rG0+G503X47gLtBkVVdh0FfQRVnY8&#10;X7J3mjJJp942yTzIZGCyKeWClsHt1wTxVvSLZbeS4RJdvlttx9KtpJa4F0Wh23kahnK42N02r+NO&#10;t7ZI7ySOU7jJ8yt5eO3/ANevUyetGGInGRy4ynL2cZepg+NLK5uImdVzEiZMfrxX69/8G/nx/Tx3&#10;+zBq/wAJ9buEfUPBuvbkhBYE2t0nmI3HbzI5x7E+9fkx4ntrgqv2UMyv33dRX1//AMEKvi1B4K/a&#10;+uPAF5K8Nn420eW1X958v2iEedCfyWVR7yYrHizD/WMtco7xV7muRVvY45a6M/bfTb6W8j8kQtH/&#10;ALSvj35JFaEMhiHksG+X0YH+WKz9OhtUssLcXGMfwng/nx+lXrOeAxYgud2OCWjB/ka/KU7n3+nQ&#10;/Er43ahPefD7xBpOm2zCT7PHKzqCGAWVCckjHTPv7V826Drd/aw3TQbmdCrbE+fJwBnbz6e9e6XX&#10;hX4mfFPV9Q+HXgPwvcalqGtaTcxWNtZzNneYnVXbkKi79uWYgAdT3HunwJ/4J2fD79kvRtN8UfGH&#10;VbPxP471NVP2OH5tP0lcZG3cB9plB48x1VF5KKThj+mVK0YHw8acp7HEfsi/8E+vG/7Qelw/ET4y&#10;283hfwmuZI7n7t3qKH+GFWH7tT3lbjHRWr7m8BWfw1/Z1+H0ugfDDw3a6TptqpbbbsWaZu8sjnLS&#10;u2OWYnHbA4rjfHHxguND8N2+k6Q+Yyu2SPAbPHcDH864X4k/Fqw0/wCFV5rF/CY5DDj5QG6+o6j9&#10;a8DGYqd7HqYfDxjG6R4H+0r8e9U8Y+Obp5bj92rnym3bnHOPw/Kuw+DEUmi+DIZXnZpZv3r7m+Yk&#10;/wCfSvEfh7pVl8WvHjTrbqyK/mt5Mo5OeAwbaeeema+mrHRLbQdNjt5nZflAWPySBz7gHisMRWvF&#10;Qia4elyzc5FW7a6uyLi7RY4R9+RlI3MewAPP1rb8H6bG2HsLAwjP+ulXcw+g7VTg0W/1bUNt5tKQ&#10;n5Sp4A/Cux03WPCGiQbLq8jVgRl2PJrnjBy0Onmit2bOieHRdIvlK25uZHkyzPx712HgL4YrZXv2&#10;64hjCBixLFR6e9ed3Px18G6K3l2b+ey9NvHHrV4/FHxP4vtRbaBdJZqVXaw5+91yRnn/AD1rqo4W&#10;tKVmtDGWIh0PVvEXjfTdLgfSbMruHAfdz24H4Zq18L9Tvbu7uTpRW0WOPzNU1y4YNHYw89D/AHzg&#10;4FcP4B+HL+IdQ8s6oWWKMPfanKOIl7kZ5/zmud+OvxqsZ9JPwv8Ah7/oWh2kh86RZP3l9NzmRz39&#10;s5r0sPhW5cqZyVMRKMb9Rv7Svx//AOE4uI/B/hmbyPD9m7JAGmzJPJxumkHVixzzzgcV4pB4Qu/E&#10;N1+6LXC5G7yuSB6DJHfFXtA8Man4y1JY7G2XduzI8zfKo/L9K9o+HvgL+wVRopIpWVssu0quenXG&#10;fyr05VIUIqKPM9lUxFS7Ry/wz/Z816+SOeaxjso5F5aQDdj6ev417Bo3hDQfBmmLZxSNNMB97cPX&#10;p1/xqvda3aeHYnvTcF/L+X7OTjnP8vevK/Hnx+uoNSFnbSxxhl2rGMbFb13d/wCteRVrOb95nq0a&#10;Macdj2abXtF0BfO1KaFS3PlrMOPrzXJ+NfjjodkGhT7Lt6rggsfoetfEvx4/4KDeAfButP4E8G3N&#10;x408XXD7W0zQo/tDQsTjDNnZGP8AeYHvg1xieDP25/2gUjFzqUXgyzupBusdHCzzxxd1a4kGNx9I&#10;0Ujsxzxw886srQOtSjCF5H1H8Wv20vAngO383WfFFlp6ycxtcXSrv5/hBOWPsMmvCPGf/BQXWdY3&#10;H4efDzXNcLFhHcTR/Y7UdiWaXD4+iH/GlpP7GXh74TadJ4ivtJk1zW2XdNfXl011dTvxjMrlm/DO&#10;Oa4Xxl4H+PnjG3+yr4VvIbVvmijs7N2jCnIXG1ec4/Guj6nGKvVn8kcf1qrKVqcfmcP8Sv2lvj14&#10;lv5f7S8bab4Zjk4a28P2xuZgPQzTfL+Kxj61438RrzTtSc6r4j16/wDEE55X+2b17gFsdQG+Vfoo&#10;AFej+KPgD8dtOvJFj+BPia8lDESbdJdc4/iBOOB39K5y2/ZW/aK8Y6wsZ+Et9pMPaTWNsKLjrnc3&#10;JHXHXFc9apg6ctFc2oxxEkmzy2x+ISWV2bEeEbWCLH3rO2RWA+u2u08L6rq+u2P2yy1G72MS/wAu&#10;5du09BtABP8AKu817/gnz420+5Z9c8UzbxCrfZ9M0eeYPufYFXCKN2eoLDAwcnOK1tC/Yl+NOj2s&#10;NpofiOG803y8ra3kM8OAzY4EqKQS3y9evHWuCWJw8uljsjSq81krnmFhq+mXOr/YtfuhICMF5rVJ&#10;GVvcsvJH14rT8U6H8MLHU4b2S3j8yGNDCtrNt3IBkkghh27YGT0rY1j9in466pr01xpel6PbGHDt&#10;bvqwi/EliR97ggkY6H1pur/sTftGSXsN4+naWtvCrLcSx6srZxjcORjj0PHStac8HUV1OzMpRxEZ&#10;NcrJNC8NeBJ51/s6KW3t5LczTL5aTMj5XCsflGSzAde9d34B/ZM8G+JdVb+zNQhukjYKzx27EuGG&#10;eBtOCQM9eh61qfD/APZc8WXWg2/h7XibaO51APfPDslIgG3aQYyQ3JLccjbxyMV9S/G39uD/AIJz&#10;fsBWeh/DHw3+yD4z8fLFbRnxB4+itZBAMgKxDyABGBz8kfAGAQWOTjLmlJxpyLirWc4nlN/+wL8F&#10;JfDOZNEgWbZxII9rFvrx+vpXzD+0B+zJ44+H0k83w38X69BHEfkiiv5TCePTdtNfcPx28K/BXXvB&#10;2lftD/s/a/e2mheKrNLrS2+0PsCyLu2MG64yecdc9a+afGPjvXVmfSm1NpmXMe9stu7BunJI7/1q&#10;sNgMS9YyuZ4zG0KVk42PmTwT8Yv2sNFv20eDxm11bBd0scmlwk7QehKoGHI65r1D4b/tHeKpPFVn&#10;onxEljtLOXbF9qt1ZUQnGC4YnjsSOmc9M17J+zx8LLPXJb7xHq1pp9vHuI+1TWrfvQBvZVIIwceo&#10;Ncz+2R8C/CFn4ft7vRtHks7u7X9y1u4ZWbkE59iOQQDjPUHNKpWrU6nLc0w8ademps968QL8SNV8&#10;ER+FvB2nw21m1stxNNHcBnuE77S2A3Tn5upGOteDfEv9pjxV+zx4is9H8R/By/vrLclzDHLqUdvH&#10;qK57SKsmFzweARntkEt/ZM+P154AtLP4MfEnXbi8nsY1GkfaJz8wOcQ5J9uMkjB29cV6r8Y/hs37&#10;TugyfDyfR3Nm8nm2d8sILWsgO3emT6cFe68Y6VdH20tOYK3s4yvY5fWf2/7T4jC9+IniGC10WbUl&#10;gM9vNNtWyREZfJRyRkcjnA6DAGa8i+JH7ePgv7NJ4a8M6wLyS6b/AEq6tyyxk9k3nsO56HPBrxT4&#10;o/s5eJ/DHxbvPhVc6G0d9YXQilmkIbzehEgOB8hBBH45wRivQdJ/ZV8MaBpkKzJHcX8sYLsR0PcC&#10;uqlCVP3mc8qkakbI7X9nb4ia94r8a2Opw+K/D9xHHcfNa3GrQbipPK8PlRgnk+3Fel+IfiNJD8eb&#10;7wt4snSNo1jkim84FbiBgShRl42568n5kOfugDyTwt+zn4Z0yWS8vbPTd2wybby3Dh8EcdOK0vH/&#10;AIG8M+KGs57XT/7Pv9NAis9RtSS0UW5m2MoIWRAW7gHr8y5JPdhY1FilNu5y16kvYuEHY+qPh18U&#10;/B+k/EPw/pzz+WbzUAsckduHOdhX5F/icFlKqeC22um1dZofF2qaZuh2C6JX7OxKr2IBJJIBGA2S&#10;GAyCckn5h+EsXxt03wppPjDxZo/h+4vtG8XW97pa6XbvuW3tnVhcLI0m5nJDkRlQMAK3LHb9ZeKR&#10;bDxpaX8MAjh1LTIpLeHzSVjjH3EUED5Y49sRx3iJPJJPmZ3GNSvGcVZNHZlcpRpOMnsyxZ2ht7Xc&#10;rc47mpTpNnrFqbG7TcpIPy4yG7H6/wCe5zs2+kw3VoBGyksvVe3FSafoi25bbIrNn5sHpXici7nu&#10;85xesaDe6cPsesWaz2nWOcJkdwc/3eP5daxW8JSW6G68P3hkj6vaTd/oD/8Ar+teufYTMu1lbb0P&#10;Xmsa68EW8Nw1zYk2+/nZH/qz+HY/Sn7M7sPmVShHl3XY574OvY2XxF0i+im8maWZbZlk+UMJsrtJ&#10;JGPn2/8AfPuK+jNV8A6PqqLPrvheHK4LXDW+10OP768/mT718+XenS6ddJ9ps2O1t0My/wDLOQHK&#10;kMPQ819T+GfjDPqGmwXd5payJPAsj/Z5D0Iz1bHb/ax7GuujLoedmFWFapGcTx3xH8NNZvXF/omh&#10;Tah5GYjJbR+ZJGpJGcDJI9TjvXnnhKyn8P8Aj250LVoJIJmk2iOZcHa3TPAx/jX2P8P4/DvivWri&#10;80JUt22sWtpo8ZJyS2M8Yx9K0PiD8FtR8Q6HJdT+HbPUvLXcqMFd04OdqsM8/wCzz+PXfoefzXkj&#10;4p8TvJZavJpd1Dysm1lB4I7Y98Ut5pv27w8yxs2+P5osjoRXoXxi+Dd3fNHr+gzKPs4b7RBMcMqg&#10;Zyp4yR/dPOPWuYXSS2hRyWx3bl7fxe9QbEngvxDa+INO/s+7aM3FuB5i5G5Rjg4qrr9pbX2qNpt2&#10;Mx3ETRMGHUbOn4155LeSeBPidb+J7hmWzuIvsl1tJzuDMwyP91uvotd74gZW1S1ulY7fOU7l9Kxr&#10;R5WmTSn7S6PKfBPhnTbzRV8N6vbrPNoF81lLI2RIio+EKsPmXMRTpjO0elR+AvCOveBPihPqVtrd&#10;81q1usN5a3F006TgsQG3NzkpnvjNdN4ntE8JfE1tSMe2z1yFfO2ggCaMYyf+Aha3ri3tdTspJoeZ&#10;vLVJmZcE7SSp/U11U5csbmMvekcn8c/hiLPRJdTv7EXttYXMV4qK7J51uWAljypBwUZhx2rn/h18&#10;JfA/hPxr/Zmp6hfXti0aXnh66FwyRz2rAGPIXGXAPIPcH3r36DT7bxp4DW0vYvNkt42RlZc7oyCC&#10;P1zXidhod5b+GtQ8B6sGbUPCV+x0+VlyZLOT51I74Ga7KNWUvdOOtGMZXOo8PeC/DXig6jbeJrf7&#10;V5dwzW7zMSRGf4Ofu4NXtT+G2j694L1fwNptr9hh1TTLi2byzlW3xsi5BzkBmVsf7NZHwf8AGkEN&#10;49nqSMsrt+8VsDIx168n+delwGzkmEkM7dc7dvSjEylSd29rFYdqVN9z8ZNR1W41nWJJHUxtvwyM&#10;fun0ro30j+1NPW5ESobdMwx7eWI9asftA+DP+FaftX+NPAi2aiC38RXM2n7vlURSSGVPwCuKhtb6&#10;6u38kvtXcDJJtGW7D6/T86+iws/aU1LyPDlB05NM1PDiy6h4da3lU7rK4DszNxz6flW1IEkuo513&#10;L8zR7fTBOPzGDWXosmi6bdXEd+GZZ4tot1bGT3YlenTj1rcu4pLm1W9jTdGyxM2cfISmO39a6Kcv&#10;Z4qPmzKf7yEl2KuuwCewYBeiHCr0BxWp8APiHqXwT+KnhP4paSrC48O65bX58vq6xuGdfoy7lPsa&#10;r6xbMdMbv/8Aq6Vz9nL5UgKj5VHK9j7c+tfSY6n7ag6dt0edh5OjWU10P6afBmqaZrGjWmu6NPMb&#10;W+tY7i3k83/WRuoZXHH3WBDDsQR2robGWVQwi1J8HnDYyP1r5t/4JVePbv4u/sM/D/xHf6yslzp+&#10;mvo92ykswktHaBQT6mNEb6MD0Ir6astMhMe2T5iO8kjf0xX4jWoyoYiVJ7ptH6ZRn7SjGa6pH5sf&#10;DS48DfDG8utG+HWnNa2tqTDHfTMslxd7Tw8jkZJ9FGFUfdA5Nc18V/jZpt38VWv/ABnqENtaaXZ+&#10;bJcSPtz8vC46EnPYZPc18/6j8ZfFTax9ht9TmgtpLkyGSGQYkJ79Pwx6ivOPi/8AEPUvib48mvLi&#10;5Y2qsieQ1xtUqowS3cknPb0r7qpG8rnyNOdlY+ifF37SXgXxW0EukeK444mk+67GNvyOM/gTXK/H&#10;f42aTqfwc8nSr0T/AGzUktN+DwAu4n8sd+9eB+OfsU2l2NvpzxovmGDcFK5YBSfXBGT161oXMGqa&#10;l4f0fwzDujRJJLiReDuJwM/lXHUwMaln2Or6xNbHovwv+L/hj4XeFIdJ0PRZJNYkVWuLuRNysxHH&#10;OMY/D8a6Wy+OnxKu5BDaSpGJ23btoOfYcfyrg9A+H185WW/VbdNuUmBx+GO9eiaF4Zjs7ZRHHHK+&#10;MbpG+Y+4H+FbUsHTUryV/U5pVqi2Zu6Dr2pXbLJfX0lvNIuBL5hAZv8Aa7j88Vo3sc1kI7XUbia4&#10;m+8skrblK/7LDt+dVdM0O0W3/tHU4W44iC/z6f1re8M+GdV1m7is9Nj+0tOwC2u08nPb049K7o0q&#10;dOXNYylUqS0TK3hrwdeeJdVjs9MRmeVsOp+Ybe53Adq+gvgj8I9T1fUGtLGEQ2MKg6hfSZEcajkk&#10;H1xnpn8Kt/CD4AKR/wAI5YORcFQ2rXjZ8uEA5MSnGDj+Inj8q0Pj18Z9O8LeHm+FXwhPk2cI2X1/&#10;Cdn2hhwQuOw9e9KUvaStBFQvQXNMyf2h/j34a0PRn+FPwum8vT4+L67j+9ct35HOM1454W05vFOo&#10;lJLmONGGZJGGCq+2ayNRaVjnVRuB+83LYHrwKp694v0iztl0+xdl8tMm7Zhk57ADmrqYjD4anbqc&#10;8aeIxFS72PbtN174eeDrFLWe9hXb99lbk+5OOtY/jH9sTwL4VspY9LnaZY48N5Xbt1xXyT8Z/j/4&#10;N+G2jTaj4k1jyoix+adxuc+iDncfYc18s33xQ/aN/bD8fW3wk/Z38C6rIt5OIoI7GAtPKCwXzHYD&#10;bBGM5LE8DJJAzXz+IxntZe6e7h6LpxSZ9FftYf8ABWKLQJpNE8Nq1xdKW2WkMvzD3cj7vPrz7Vh/&#10;Dr9jX9uL9rbSbb4kftRfE2T4RfD27kEi6fva31G/h8wq6CMlHB+XI8xlDBgQjV6B+zF+xF8Ef2Nb&#10;KTxv4+u9J8VfES1jM99r15Ik2k+G96uv7sSIxmnAbO4qH3L8m0KXPD/tUf8ABWTwF4N1m5sPBc99&#10;4k19vlbUr4+dJ2xsRmKWyDtyX7ncTk4xVatG+y7s2lKNOVrfI+kfhR8Nv2Rf2SNGt7P4Q/BP7ZMk&#10;Ku+teIZkU3JAILjc0fmBj/dIKkDh617z9tqawjmittV8G6SYxu8nazSjav8AswYzjtnaf7hPI/Pn&#10;4UQft+ft5eJYYdGu18P6TczF5rq6YNKIsE7v3uAQcEAqoyR9a+v/AIUf8Eh/BL6DDf8Aj7xb4q1y&#10;+EkEGoTatdTx23mSSCE7YUwUAeKfJ2tsLIzDYymvNxWKweHlbmcpeWiO3D4PGVve5Ul3f+Rj/EX/&#10;AIKOaFp+oO4/aBms5mJM1rZ6SzBsP0+aUYGSdvGVOApAyK88X9tr4zeP9Qay+G9z4r16WVTumj0O&#10;UR/M2MlxJhcgYJwNw4OcV9T+FP2MP2c/At1bT+H/AIU6OhW++yXD31rbWnlhWt03l2UjG5ioLE7i&#10;sijs47NLXwboUUdloRSztY5QLlpJLaPyYnuYYccSlUQLeE74yAQgYkDaT5/9oxlH3YNPzZ6UctqR&#10;l70l8kfGd1pv/BSTxS0uqeGNds9LaN/3bapLLcT7U3tujSJX6FSBg8cAYzitrT/hN+17p1lHp+t/&#10;Fuzn1ZvMXMcCBphG4XiIDcAC6L8x53oOdwB9c+Jvxz17wf8AHXw14Jt9BuprXWrGOWK3Vnnea4lN&#10;uysTAANpMLSGTksLgqBuTFdJquoaXax3B02zs3kguP8Aj5mYWcMbK0HlvPIrbZA5hTKyOu5CoyBx&#10;XLUxGIt67HdHA0KWq1PnfV/h/wDtP2Omx3A+Idk25owpZTIrp83d8gsF2r8oI27VG0ZrN1fwP+1P&#10;Np0c9v8AEuSNmmdbjy1ViyplcgN0G0MNxPypz90ivonUHtZdET7fpP2VdJEtvPqzySQG4YXCyLEp&#10;eQKdqW6xgpKRtjUsqlzuxPFdtqs3hb7do3w/m1e8WxP2Wxt4z5lxiCE/6ja0jtlnB2D5WGSy5Irn&#10;+sV9kzSOFoyeqPlPxT8JP2ndQSGY/EXWopllbbJp04jCtj5R8yMD98AYGMEcgAVyMHhv9rnwZcrf&#10;3F5JrVvHtRorpxHN5YBQB5IXOCRHty2MjoeDj7W+xZ0f7XdWM8LSRMI7X7RE90kgiWXy0ifasShr&#10;m3ICbxgAg5JUGo6FczD+2tT023jdJZJszKMPH8xDPI6r842oOuCWPGTTjmNWh8TTJqZZRqaxbTPm&#10;P4efFm4ufEkdr8WtV1zw/HdXCtYrfQrNZzZ2ttaTHKNsU7gwYbs54XH1NoXwR8L+ObSw1Tw/8Z76&#10;x0eRhHeWcfhJdahvIWBy8bpcQNBMC53LIsiHaArDoMTVvhvp+saWuka34ajmj1K42TWt7G0Iuuuw&#10;ur/NhTK6jAXKqDk5GfJPGPwR8Q6YbO+/Z8+IWueEUXT447q30rMdpdS4K7jFlFXdjkqQw2AsA2QO&#10;vD5nTlU99W8+hw4jK8Ul7ruj6E+K3wm1+7+F2j/A34GeG7qy0PQYVgtmuoMTFMNlyiAqrM8kjbVO&#10;EG0ZIFea+GP2GfEllcrqfjzVIY/3oCRyKY2LdAMuB1PTnvXzj4x039vr4PIPE3hv4j2+s2m4iQm4&#10;njcsOyHzMSEnPTg4yMisW3/4Kw/tq/CCaOHx7pmpwxrIys1wYpASDgjaydecYLZ/lX0WHx3NpRqr&#10;0tqfN4rL/wB5evTfrfQ+6vjp4P0X4KfDPTbPQ4opv7NWCRYYiP8ASSdqyAkdQVLDPavnK41bVvih&#10;r9mdet28nTLUoY3XC7y5JI47AkVyg/4K2+FPjdPHoPjPw7oJmulVSupWslhKGIx8ssTGP/vo12C+&#10;NfCr+D7648MR3EF9FCHhstQAMi7wyLh1+WWNmBIcBSDgEDcpOlZOMfeV5PqOPLZKGiXQ+WfjFpj3&#10;HxQubuDUHjZJMpJtOEI5BBA4xx+IzX018I/2zviDpvgWHwpYWVm2rWFvGl1ebf3pU5CShSMMW+6S&#10;O5HqK+dvEfihm0O71YQyfapJsynyxldoPAz6nIqh4I8ax+HNe0fxLpRj+1ws2Y2j+SUHhopOxRly&#10;CCO+aqNN0lz7pBzKfun0db+Brrxzq914ov7hWv8AUmP2fVJRylwfnVCx/hk6ZJwDtPTNYEmn63oF&#10;5Na63DIJ4JCjB+GRh1GO1es6fq2geN9CtfEVratZ6fexrDJHv3NFMp4V+g3K+VzzkOpBqb4g+BJf&#10;iD4ci1HS48axaR+VNCFw14E6DqP3m1SfUjjqVI7o1IV6anFevkcnLKi+SR5DHq1x4g1GLSfO2rMg&#10;HmQg/wB4H8DxR8S9C1bRbyGHwxJI1y0YK2ca7y7nhQOR179eoroPCOjEXqyxxcrgbXBDA9+D14r0&#10;r4J/Db/hKfi6vie500taafKkqvcI255E+4MHrhtpqk5Qd0OUYyVmeF/FHxB4k8B+T4X1aH7GbG2S&#10;FCw3RzSAfvHz/Dl9+PYcjkV7FqfxJ1Dx5+xP4X+Nnhu+zq3hOWODVJLdt5Cxu8BKkHoVEs7Z9RkV&#10;7L8dfgP4Z+KukXEWt6HD5zBsTLgEqf8AP1rx79mX4Sn4cv42+AHiSJrrQtZt5L3TY5slYPkxcxj5&#10;hgyIqAc/3vXnhxmIjVpx5lqnc3wuHlTk4rqj0z9mf9qjwf8AE+0t9C124htdUKgLJuAjnP8A7K36&#10;GvTPEOunSNQt7mK32zCXybiE8K6k5BB/l+VfmHZ6zqXwZ+KmpfDvVb0295o+pNbbVkJjlKscFc8r&#10;kYbnPWvsT4D/ALTHh/xnDD4C+I179nvIY1Om6pJjOF/gbnDr79fpU4jBU+VVILcujipRn7OS2Ppi&#10;KeM2/npHknB8tvvdKqaaGW2fTr198lvMyeY3V1J3Ifb5Co+oqXTRa65piKLmJrhY/wDWW7grIuMb&#10;x7e35e0d1FqWmytOB5ikAfOOoGen515coSi7M9DmuM/s6Nyzp8y52srDNW5vFeveDNNWfRrK3mgh&#10;bYtvNHwFPoQQR1qrp2o/a/NUxlO+CO9aH2c32nyQOu7K8dOtVy8skJ6mt8JPjhY61qK6g8T6bdws&#10;UZZGyhOex9PY/rX0Ja/FbxTFpEWo6bPDIykHzHh3IxB6fKQD+GK+O/B1lHpHi24sWOFuG3R7h0Nb&#10;3xA/4SeztjP4d1e6t2x8wtbpomIx1yDjituYxlHl2PoW2vfDHxCWS51S0axvJLg790gZdx5KB8Dj&#10;LHCsPbPevlbxdpl58NfGuqeDI73H2G7YRRtwskecowByDlSORWl8Gviv46aG40rxbqd5fNby+TO1&#10;5zIyhiyndhd2PcHA4re+K2hab4ju4dbYSM1xCBJIzHcrKAozn/ZxWNbTVHdlkqXtuWrszy/WLzSN&#10;Z+XWNMULI22Xy+M85DeuR149K2fEj2a2dpLFdblby/3meD71zupeEtXsL6VbeaOSIfMVkywBzgDH&#10;3l69s1pzWbt4Ut4YtjMrFm3dv8a5+aTkkz0MfhMPRgp0nuXviH4Ti8ReDI7pR+9tXSaORTzlcqRx&#10;6g5rB0S8lhS3v8ny3Aju1ZvmyON1d54Acar4dlsN/nIY8hR24wR/KuG1yxj0DXDGbeQW8kzRyLj1&#10;+6etdlG7fKzwaradzu/h/PLa6p5FtJmObJVvVsf1Ga5n462aeFfF2l+O4YAsM0n2HUo143wyZwT/&#10;ALppnw/1mTT9fOjyzndEd8O9SrEduDXoPxb8L2njDwBdQxxbmNv5kDdwQAwP55Fac0qddWIko1KZ&#10;8+eMdIvfDniJbm0lWOIfNZSKfmC56en8R/AVveEPGfjO5j/0S8+1FZgGt5EHC7eACOeu79Kv+HrW&#10;y8eeBl02/RHurFtpZclgw4+ua5/TNV1PwD4mt7mZ1a3kzH9p8nuDnD4PBGRg9+cV6lSUalP3lqeZ&#10;CMqcvJnyX/wVM+Ht9pnx7t/ijcR+RPeaHaXElqVJ8xEd7aRgR12iKNyDjCuxz8vPhljqIS4R4D5k&#10;O0bo8D5jjrX2z/wVetl8Q/B7wX8WNOEUkmn6hPp2orGcEwyxZaP6MIZV/wCBn1r4V8KtDBbfZ2lD&#10;CFmRZt3DAH5TnHcYbHoa7svlKNNJnLi4x9pdHcaLpMQDak69+G7hv/rVtB54I4WtWZbe6jaKRXck&#10;rJnIPPqf51m6RcLPo6raRn5R8x252r6/WtzRrE/8Im0lvtkaK8UyNJ3DEcV2Vqns5Rk+5ywTfMi5&#10;aRrdaMZLq2QfLnO7OTjFchNBFDKsEa7f3m9/m7+n0rqrZGH2i2BZY0kO09se1YV7bxRXbMw3c8YN&#10;fZx5cRRUvI8m/s5H3h/wSH/bNvfgZ4E8TfCzUfEn2WzbU49T0+KTBVTJGsUwGemTDEa+6NB/4KQ2&#10;Iiwni/S+nRoxX43/ALL19awfE+z0q+RXg1ANbHcuRllJXr/thfzr6nb4WadMomh0xUVv4VZlH5ZF&#10;fj3FGH+q5s3Hqrn3mS1va4GK7HzVe63f/aLq5tYiu1XLqvKHkgAjHNYOh2ceuanIlnaOrSNlfMYk&#10;tz69OetbGieFde1Z7i8SV9hmP7lWX1PvXsPw4+AE+p3UC3kHny3OJHhC8qfU+5r6w8Hlj3PPvDnw&#10;w1S7ntVvdLztuZGMZXAVSAMj6471694a+HVtEWvLK0WR4LfazKoyvGB9OfauwvfCejaLcLaaeVKK&#10;vls7ScKR6H1rQsYDo0LRADEsO0ys+UkU+x//AFgj2rSnTly3kT7W+iOJvfCtxBD5nnRyXG7MkayZ&#10;O3r09as+HjDastrcSSFlb727n/EYNWtT1bSVv2kRk3bifLWQfJ1wAfw+tS6Hp8l863EMab5h8y8l&#10;lrSEoxWpnLm6GjHM+qXccUfmC1hOA3Gc59O+a+g/gx4Ej0XRP+EhcrZ3Uyq0dzcbf9EhbGHA6mZ8&#10;4RR0UFz1WuL+GXws8PeFI4/G3jaIyPtD6bpPDSTsOQ5Qj7oP975T3BHXS+I/xb07SbD+2vFOpR2g&#10;ikZo7WGbdsLf7R6tjqxGTzjHFKcfaWS2YRfLK53Hxv8AjxpfgLww3w7+H1+kQjj/AOJhNDxu9QW7&#10;k98Z5zk5zXy54u+PWj6LpaxzXf2i6mDGONWJAGeufzrzb4m/tIWWoXVy39q28dtIrHCyZZueBk/4&#10;da8H8UfEPWYZG8WeItUi0vRYlYLcXxUMVzkBVH329hmsMRXoYePJ1KhRq1qnNq0fR037Q326NZGt&#10;2RVPzL5eFI/Pp/jXz3+0P+3ppGiX0nhX4X2cesawcpJ5P+ogbH/LRh97Gfuj8SOleLeOfjZ8RvjJ&#10;NJ4Y8AR3Gn6G7eVLefcluOxOeNq9OF5I78kV9A/sV/8ABP2w8TaNJ478fH+zfDOnKXvtWkAWR2x/&#10;qYAQS7kj7oGFHzHHQ/N4ispXlK/ke7h6clGyR5n+zt+xf+0T+2z4zm17xHqO+G0TzdQ1rVZDFZ6b&#10;GWBxxnBIIxGimRhzjqw+7ND8J/CP9k/4QXHhf4M262enrIyeIvGl3CEvNZlAG6OHIKeUrh8KVCoN&#10;rOXfIb0i10rQNF+H8ccmir4R8A6Kpkt9Dt7hklv8D5ZJmG0uzjI+ZQxzzgACvhT9tP8Aab8bfHbx&#10;zbfBj4M2DzT3D/ZdOt7WMhYIchWYKCeF6nAxkk9FAHBGUajc5fCjsq05U4qFNXmzifjB8Xvix+05&#10;46b4C/ARLhbC3lLXlw0w/ck4LSOzH5pj1PXYBx0+X6D/AGRf+CIOnw6YvxX+I+pLqV48mPsLTkxO&#10;25TI+5kDluUG4/dLHIODt9S/4Jq/sMP8APg7qPiG9lRdc1ctO1xqDIqFTE/yPnccYX5h1IYjr0+1&#10;PD/jhdAs7rR9WsE+0NrMhmt4VC/YbhkhKs7H70Ze7iL4wcyFgcAE+VisyqYuu6cXaC0Vj1cLgY4W&#10;Cm1eT3PNfhH8LNA+G/hJ9K8NaHHay2sLm68lXiWUxorsMKBlnj807sHCk43Mm2uq0GbUpLTVLLU9&#10;At001Wnih1S1l3SFo47WN51BIZy05uDlABltxZSQ0mr401X/AIQ+8utY1OWO4hv7MyXcMkC583yJ&#10;sqzlwo+Uqh3dSdueeKnjS206xjuZ/EVzBbxW8My3FxCESFLaKOa5PUrHGBIWkSZgoO2Hd94mvL/h&#10;vQ9VS5lcr39/Z6abiXw1o8qsuo3BZbW6vFiu0Jn371jRUBz5jYB29CGOVNch4yfxHd6Frmm6i2sC&#10;yuP3axW/2jzprkXaFszTbnZAlq4yyMqphsnDUl14oOreCU1DTYNPvtYkvJGjt9Qw1vDchWZvOmSC&#10;ZlSJ/tGcK4Adgcr05rxlfXdo2o2WinR7G+htZ5Le6uZPODMiPaQu28ROjLNcSyP8qpuk2hzuyK9o&#10;xlbxr4j1LVPClxrmoaF5baXDfQ2+rNp43w4E0UQSSSzjEYUxhgUZcg5OVZC3E6hfeGlvr7TEkaGK&#10;4nk+wafDE0MSql4IuM/LhS65VWbd5wbbhgBueSmmJdaZrtypXTdFt0v9Yi0s29sZ5BCrpHNDIQQG&#10;iu2I6rvBJA+Yc3aWbeGvDjT29nHas+rW8lxYzqFjkjnmWa6AMSCOdvM+1OSFG4q5wdpNVzaXuVGN&#10;3qaGlaTeDU4bLQruJo5/30rW/mMIfMlt5JAwWOVDLuut2x9hwcgfMSuhZadpCeF/sWnJvae+gnvN&#10;Pj8vDBhbySOdpZUH3MAwcFuGUnJ5TS4LOS7bU0UzXWj+Gv3Nq+hwXFxaywvtGZWaOV5N+jQoSwdW&#10;dkAdgny79jqkehazr3h5tAkZ47G7ktbFpsXZ3xSW6qA7Erl7NGV0LK7Nkbt26sqktTaMehpaPb3m&#10;vpb3EtpdQyR/ZYrlBqB8iJmfTmZlMRlXcFVwcKuSCDhWY1R17Ury7sP7Ts9QutPtLe1S7jVZkYLE&#10;1tbrvO3bLgiSZCuOSzHnOKn0zVYNAaQRPD9mj+0JJJc23nKgAvJEZSCszuVFtjajknYBncSsXxNn&#10;WDRbzRb6O4kkvI3iuIGt1umcyRyQrG0JwTF8sb7cgEMu3nOeapHmlqjSPuyKN68q6lFZ2NnIrT6p&#10;aGTy3OZg0jlWJB3hScDDIRjOcgsEx9Fspp7QX2myQxXFzbQsPJKxiGUW8bfZw+zahLMXwFIww57V&#10;Y0DWLSaSTV57aSNW1e2uZXuLN083YyTNHifepjEDylmjCEb1OSwwppWn69YC18PT+Hf3duzQCa32&#10;q0JSD7OwXLNkqUXLB+CSOgLHN+6rI0T5tGUvFXhG+i063TUpJrNriRdt9YqLpgrSIij94WEjgSEn&#10;cD3JwME+PfF/9nPw14rnnttQ0aNnntJpmjWEbi5nCRRxoRlpPLG8A4xsOc9vfvEkqpaMzP5gWRTZ&#10;zRsPK27YnYhzuDtg54bBCkYGOOP8U2GoXs009vrEkYJuJZo5OY8xkIVbAPOyYOBlSOozk0RnKErp&#10;hKjTkrNH57/GP9hnTra8km8KzBWDYX7P80LgruwD/EcY4HduprI8Dj40/CHSIvAnia+k/sS3mkez&#10;uNrvHCXQhoXYEMiElSDyqOobIxz9/wDi3wbp+rM92mlWca3twsNy6yLGWJyykbiwkfd3DEEHkdBX&#10;nFz4EtLexk1RYJ2tbNjGiS2p2sFGAFMuGA+ZSWDKCFIA5xXt4fNq6Si9fU8PEZTTlJuG584XVlp2&#10;teFZ/EOlrc3Xk+WLyHy1Z7dh1DY5xk8NjBHpgiuBnivJ7n7ZJK0bLjyVP3QB2/Gvo/xD+zwNM1n/&#10;AISfwXqs2gakkJMsti5+zzcjaTERtKEcjB5HrXCXXhLw54j8THwx48tIfCviYh/st9uH9m6iVPB5&#10;P7ot14JC5+ZUr6fA5lh61PlZ83jsvxNCV+h1X7N/xpn8NSpp2tA3mmahtW4jkZQFcfXjPAx04OOw&#10;x9EDUrLS3j1i2nZrWR02yA8PF/yzk/ADaenQCvjfWvAvjb4c65Lpd5pkkckcmZodmVYf3lYcEHqD&#10;np0r274L/E7+0LNdE1W486FWwvmZzFkbjn0GOGHbG7oCRtGUaNX2kHeLOWPNUotTWp6l4r0TTW8S&#10;ya5plusT3SJNdQqMbgwUmVeMZ+b5h7Z6HjsPAniDUPC185i09DA8Ku7Z+aR+ML2wAMYHuc1wnijx&#10;Lb6VpdtEzvb3EUapHJI33ZF4AbHYjHI4I56GmaP41j8Ypa3dnqH2dY5FEyMoKxSgYZfYEfMPocdK&#10;9Kn+/iuxySn7Op7x9LW3jm01a3jW/wBOb/SIQ25V4QYrzv4xxXnw/wBYsviL4dsJLiS1mV41jTry&#10;Dj6EZ+tFvqK2mkR30fiGzDWsObgTJwwzjHDcH2FelXukQeMfBcNpdQIszWisuDkFsdq83GYf2Urr&#10;qenhKvmfOPx+/Zn8HfFHW/8AhLUhib+0LCFYcxqrbkJUSbh/eVc/4E14T4v+Cfj/AOFUj/2VH/aF&#10;gp3BWb95F67e/wCVfYN/cT/8I1Dp1yqmTSZtkm75iIuRnBPIBSMdMkueaoatp2nx6TJqF7PDPC0e&#10;f3jD5VIznnGB+Nc+FxVaC5b/ACKrYWjP3nueb/s1/HDxTomlRyN4iN9Yoqlkkz5lqQTlT046/iK+&#10;qPh/8TvC3xOs1t4byOK9Vcqu4bZePfofbNfLvhX4O22uR3WvWkbWs13MWtZIcg7ORvPbJ9PTFc5c&#10;X3jT4K+JUg1qTy5RcM1jcJlY7pemM/wuCRx0Ix3NdU/Y1ZX6nPH2kLb2PtO80i7sboMIiq7snirW&#10;ixn7RICcbvu1x/wF+PuifEmzj8Pa1Okd40Z8l3UBiy/ejYdmB6HoRXo/9nL5+zayzL/Fxg1wSjKn&#10;K0jtpzVTY4/xZpr2GqQ6zEeY5B09M1099Zx6xoazD+JQD9D/APWqHxPpMt/pkiheVX9c07wDNLea&#10;K2nzAFo2wy+tIcvhPPfCNlqGh+I7q0u4pCMru8zaSzDjPyjvxXqWnl9RsRE6B1brG6gj9a4P4rT2&#10;/h/xJo+vrLIILqYW8zRsSi5Pyk4/n+dei+FcS6cGUDDYI/IVNaOzRNOWtjkfiP4FtRAus2T/AGXy&#10;+WXbuX9OR+orF/Z+8O3HjC+1LQNZ037U1r5mI1yWaMHO4beo+fqP5Dj03xELe50We3n2lWjZcNXG&#10;/AzVodB8dW8kMKslxbTxbVfB2ggnn6A/hXPf3jq9tUcGmd1pnwT8PeFhDf6OtxZhgS1u0hZST6hl&#10;3f8Aj1Y/xI/Zn1Px9pBXStXskkuhuhkYupWRW7kIf617Vp3xH0CVYbG90q48vdtaSYJOG5PXJ5GP&#10;ar/m+CJJ98EcKKsvEaO0O3J/u9P6V3R5U0zjlzSi0fN0H7HfxEs5bLUJ/E+kCe15bdJKxZc9M+XX&#10;d2vw41/TdM/sXUBFOY1IzG3BU8jrg8ZNfTP/AAgvgnVtJh1XTLuSVW+VvMuiPLbHKnDcg9j+lc34&#10;h8I+BY0cQ6h5N1GPkUXi7j7Yc89O2KqtGM47mdKUYSsfALaP/wAIL8ULm2S6t47SeYltkw3Fs8jA&#10;6c+1XPGvhbT7wTRCULb3ig70T7rAgg4OO/4iui/bA8Lp4G+KX2a3tGaO7VLi1u2nVQ7OM7SNvHzb&#10;l69R3Fcn/wAJDc6/4bVIYUEkIyyxg5A9csa4ZYysnY+yw/DFHEYWNdO6l5o82/bH+Ho1X9kvxdoR&#10;KSSWdvDqtiyoclreVXfPHH7vzun88V+aGk3bwXEenMmWdV2g/wB7kISPTYF6enrX60Xgm8d+Gb7w&#10;ReWckserWE1pujAby90bISfm9HPvX5N6rayaHrxsdRiHnw3DwXS5+bfnaw46Y5X0r2slxSq8yb1R&#10;8jxLlccuqxij2Twrp5fw+JrRfLhzh22nLn0+nFbXhWzt5NK1G1iVlyqsqnOOuCf1H5VzXgzUlufD&#10;zfZ5d0MOAitnkgcsOfXOBXU/De4muWu4XT70MgUns23eO/T5MfjXtY1/uVI+bo/xLIqmZ45o545N&#10;vmQgSK33c5PPsawtThD3+0uw3H+AA5963NVgMV5IgOV3KwVuwYZ/Q1nXtsH2yo6/MML0OK+yyqUq&#10;mAi+x4uMjbENGl8I/Fl58PPiTovjewVZLjR9Vtr+1juIQyM8MiyAFW+VgSvIORX9MPhvwT+z78S/&#10;Cul+NbX9nLwPfWuq6fBe2czeGbYHypY1kTnZzhWA/Cv5jbeGRXVrYHMeQq7fbqPxr+g7/gkN8V73&#10;4ufsD+DMXTTXnhxJNDvA7k7Ps5/dZJ9YHh79jXxnGGFXLCrJa3sfScPzi5Spv1R+YfgH4M6Lo9ul&#10;4YGmk2tJN9oGVP1J5GK9pOnzeAfC0lzMqpfahCFtLVWKfZYcZLso6HBwAQKr+B7fRoTJ4m1+QJaw&#10;pttbadWzcSAE4+gPJ74Fc/4l8XTaibvWdd1MRxPI0uxl4bHRQe2Owrt9lE4YS5o3MTUJljj8wJ8y&#10;/LGseMH/AArlPGXiO4gtgJJ5ZHkYqIVk3bfy6fSqPjL4pyzn7JorxqWPlsqRkuyn0JHJ/lWj8NfB&#10;lz4gcavN8rR/KoYHcecHrwSc9h2qZVJBGn72hL4F+Gepa0Fm1NpB5rLttf6+5+tfQngz4V+HfB2m&#10;xa9r0dv50cYaO2Lj5fRpB9P4e+eeKd4S+Hs3hHR4r29+zx6pLFusbOVRujB6O+fbOBXF/Eb4rab8&#10;LtOutU8U6p9qaYst1ukMjbvxxjHXAFc8m5apmyvHSwfG34r6H8PbPUvFWq6ytxNJN5cO5doKnJVR&#10;zjt+Qr4p+J/x+8YfG7WpbPQ7tYrWPcMKpbavr1AyPUkVL8bfiXr/AMR/Ec2uTap5Hh+1kDwxZZ4n&#10;XGARnq55HtXnb6/NLaLYXtpHoOkzYMcTKFub5fXluEJ4ycA9s1w18ylGnyU43Z00cHGU+eb0MCYa&#10;vps81jo/iGO61VpP318qq0dr1wi8lS2ByTkema5mD4fXfjbU5rP4g67faxfR3BMdu1xKVVRnGcjH&#10;TsOBkY6Yr0bTrPR/tMeheAYkjkum2qbaMSSSOflG3GSTzx1JPTtX2h8C/wBjTw98G7Cy+KPxKtGv&#10;fGV1brNY+F7rYPsuMf6RM+CCQuGAOVXkscjbXlyqSXv1d306nfDlk+WktDy/9lb9hPRNP0u3+Lvx&#10;4t/7H8OwSIbOwkQRz6gcsRFCmN3JjIL7e4xnmvsDSvC9tYaJY6l4xsLfS9M0m2VdH0BsbIVUbRLM&#10;vIaQghguDtwCzEgkZUXiPT5dYbW9d1dda123TfJdSN/oth8vPl+Ydvyrld5OQOmxcqfkj9tL9ubV&#10;PG2sx/BL4IzzahqV/ILfz4WZVyTg88/JwMtgZHtXnyjOveUnyxW7PQpuNGNkryfQj/bI/a58ZfGv&#10;x9a/AL4HxyXUkkvlBocmOPs80hAOAB1c4A6DqK+jv2Jv2C/Bvwf0P/hKtbtdP1DXJrMG9124tVaT&#10;zA5dIwQf3ibvLwGBJG0DGFxyP7DP7EWnfDv4WXnjDUVS88WXjLf6lrMjeYVSCSKcomBzCMfOMHcR&#10;t3rvIH2r4C8G6MumKNL0lbMXVv8Au4FlYOHkClgI96Orgk5ztfdkEsV58PG4z65U5KWkY/j5ntYP&#10;Aww9NVJ6ze77eSI38P2lj4H/ALE8OWi22oKBNBNeRNJHFIGTPyk/dYxyIMpxux13Vf8AHl7e6bpV&#10;jHaafeRyTx2b327K71uM+ZiNgFaX/R41BYBl3H0xUmkRJNr2pQRTMtxb30IkaFZHKD94GhUICSUT&#10;zfkBJ3clByx0PC63mmeF1t47e1N1axWQYrG8acRI5OzJkQEF22sqtkg4545Yxaex3c3LqcD8QrW7&#10;8NaLqU0/+nXGpakTIsrgx2QjLrE8PZSzwqkhJ5Y7myC4rmB8S4/GNpp93bXy/avEWgC3sZLLAW3R&#10;nkichGILh2QBWIG1emSSK9D+LWnWXiXwzq2hJHFmS3f9ypC7FYudxBYFTgycnAJbqCc1w/w+0w+E&#10;/g5Z+EIoW8yzsVjmuBchVPlFlJhVn+WM5DKmcKGVtzFmxNboKJBqktld6frN34k8PWjQWtyw+wso&#10;uVaVJXng8olflY72YBVLiQIchhz5Vr50DXtUs7dvAszaaDEGt3tbdmuJkL3K72kUEBpE8otuU75l&#10;IIKhhrfGH4iw+K/DmsWdvFDHHdXlhuVWbKx/akZ2AJ3qGTzjxtwF3AYOT5d4W1Hw1Pf6vrUiGSPx&#10;Bdx3v2mKQyzLJOFkYL5oAjWIpbTYAUJt3Z+YVjKfu6G9OmehSaNpsWlKut+JobxDKhurw6bHA0n7&#10;kq8iyW0gKBoXuJVZsHdejvyfLtc8QWuu+Mo/CuuaBa30UkUr3VndXC+c7TRyq7nlELOj3UIkbcMu&#10;uc4BOtbfFPX7jWbfQk0WSS01CC4v5LqO6b/R1N3P5CvI2VXgwthgAVbcMopKXfBvhnR9Y8YWd8ng&#10;+O4uFurY3Vj5kTNth8tirOoBhAxFLznH2ebaSuAJ5vdNuWxuatqOi/2TZ3Ygns4p7prd7tpDGt08&#10;EweWRUkLmRPKt5PmLK0gYsoUuDVLU2uU1FL+S42yNcGeS3mtEX7UqSw3UryQ8KvEFwgO8+WZi2zc&#10;Cata/L4e0C9utJ0PRd0drZpGtrJb4jljeGKNoVi+ZAEVLa3y2cDd0Jasexu/td7DN4ea1uI5pHkv&#10;C11GFdmxMGkIAUly8ZCKTg3DZXgAz7RlRXMyxI9zb2y3reIYr6xs1xEtrtgBa3MClESIvGxIsW+Z&#10;kUr5zKGTJJr6zPf3Bm0qxktXS4YCKKNv3bNHHHHDIWtjgPutYmKBMDzgR6HW8Hf2Vpvh+607QbW3&#10;UX00F/azPZ7PPhg2RxqCGykRUx7iANzOxIHOKL6VG0yf2fqKFpJksLaS4hWUxrlYYXKkqzs6kZYn&#10;70T8jrUe396xfs4kdtYaBe2M1zcwpF51nJLI1l5qyRJ5qxAs64VVENwjAMrMQhYng4js9S1i7ure&#10;fVLS8VpJ8XGoWtru3TZ3PDG8LqCEmjmjYsg3bx8x3c1fs1klnb2Mr+THHNumhXPzxRwyJsY4PzGB&#10;pPlViA0PTgGtL7feaast6NTe/wD3vm2s13IAQULiTKFclGYQsMFSRcLjhc1HtOaVhqKiSeJdR0CM&#10;iwVRB5c6iSO3YJlVbgLwrkmBlG7nHl85FY8ejXctmk2oPHdXH26OO4kZg80kRQQzKCVVidojJYFt&#10;oJwMYxFdaxbtqcOrnSWnt1uFeS1iBjS7iAk2R/dIjDQq65yCWXBJJFMt7yOx0GO1u4V8y4t5WluI&#10;YxGpt327jlQyjdC8cqjHzDJ6DFHUJS5Q1QaRoVncXGrQ3Hk29uHkt9LkwyyRjKqqjDhVUDccqHC4&#10;JOTnkdWsILLR2003Ch59UsVa3huAGWKY4J8kDGyMeUzdThS+eM1salfT20M122rrL9p8uPAVsxts&#10;MUiKg37AysWGFQkpgZ4ouLezjSWa7W3nvJbdVWaU8QQ5+S4K53AbS6ksWKlOgIxXRTM+WTPP/EOu&#10;WTX0TXemXX2qHS7bU2E0a7dssRaSHco5kQYzkZ/eKOBxXE/FLwJ4Z+Inhl7C/wBNaS3uIzJZzSRf&#10;vrZioCzITyhUbWzzngDIzXr3iCy0TUr6TUBpxSO36Pe4SUOiGMiUIcfdA6qOSACcVxup2T6MipEs&#10;n2GS1+0SR3fzNbsNnygDBKjYzFAOSQASc10wqSpyUouzRz1KNOUXGSvc8N+EHxKn0zxL/wAMuftF&#10;aj5c0LbfCniaaPaBEG+4f9jrledh6HGRXVa98MfEPwz8UNd21vJDeWvzXdsshAmjLD97Ge4Pr2yO&#10;xNN/aA+B9j8T9HkktLnZf2UyyaXfQs26FgFy2cbsnad3UAtz0xWx+yh8UpP2gPC918BviXMtt448&#10;Kp5Wl3j8NOqj7h7lSOx9T6CvpcHi/rEb9Vuv1R8pjMHLDT8mag8S+HfGvh5YD+7aM7flbBtXyAvB&#10;P+rfIHbadoPGKxdDvdX8Cay95JYSTQzHZeQpuHmoDksFB+8MdQCR+daj+G44Nbksmtfs2qWbeXeW&#10;rAHdjhhjuMZ+oIIq1qenvEP7dhhkezjkX7bDks1m3QNnqUJ/i7Hg9Rn2MLiPq8uXeL1PHr0vb6vR&#10;o6jwpDc314s9reSTWl9Hm385iVZc/qQrNkdeK+nPhteCTw/Ak6JHGka7WOAFyM/hXyX8PfE2k+Dd&#10;UxrOqz/2Rfyr5aNDu+ySkbfNVh04c5HpXtus+IL/AMD+Friz1aaOOF7ULDqMcxjjmVmO078HaSvB&#10;GMiurFR9tT0MKE3TqXaN/wAf2OmWXjDzzGot7+Hy7jj5CwG7d8pHRQzYyDlF5HUeR+JZtft3j8M6&#10;lfedZLeGNzEfvp5pIG4dcKwB+nc5J6JvEN3qfhuz0+zv21K43N5cbSGYhkKlCWQbdjfdycZqvZWl&#10;prt39pgDbZlWVYZcb8jGGPplSG9cEZrw4KUKjdj1JVfaR06HZWOkw6fp8S6fLiPblSB2rn/iXbeG&#10;tdtrPSvFlmt1Gd4CHGfmwmfUH5vxx7Cu2lMdlpoiaBV8mH5sjpgVz+gaJpnip4fFMVsyzQrhUL9D&#10;uPNafC+YH70bHnWpfB/xd8LBHr+g6zJdW8axT2jRzDz7WUAbgCOJEJz8pwR0FfRvwU+Ndt8UfDar&#10;dxrDqcMeZNjfJKVxuK/zx1HNcbLGLOHy9QhVkknVdnpk9ak0b4eReHNRh8U+Cd9vNKx+1Qrjy5Mn&#10;7xXoCPXuOD2o9pzK0hRpuDuj3O0aHU7PJwrNw3sax9LH9h+JDaAbVm/i9D61k+AvEN1b+IJNN1As&#10;qTNloW58mT6/3T29/wAq6zxPpqXG3UYk/eRAN9am1ja7lE4X4p6KbLR9S8OQWbIsLNqmnMqBiVMm&#10;51weMh2PY8MK6P4barbT6ZG9lOzxCNdu5QMcd8E81ta5pOmeKPDUd3J8syxuscnGVLLtYfQ8flXB&#10;/DXX2k8PyXMy7Wjk8s7WO3IHb/61TUlancmlH97qanxQ8QyaZ4dvLmJhvW3cxr6muZ+FMWrN4FsN&#10;aZ2S8AWVnThl3Z/THb3rz74yftefs++Fp5tA8VfFnQ47xZPLewh1BLiePPXckJYr+IFc5Zf8FL/2&#10;U/A/guSW68byXMlpDths7LSrlprhiflRAyKpPuWVR3OK5/Y1JbJ6m8qlOLtc9wuPi78WvDfiRrdf&#10;EVlPY5BjW7tEyVzjGVAOffNd54P+PGp3xki1PQrWWRmCw+ZcPbwuMjktiQ7s9sYOc8V8O2X/AAVf&#10;/Zf8f3X9g3uj+INInG7bcajYwGMf8Cjlb9M16l4A/bM/Zy1CwtdH1v4uaEkN75f2Iy6giuwY8DBO&#10;5SCMc4wa7PY1PZ6pnLGrG9rn3Ivx68KeAfCxm8QaNqEqFfMZdPRJgD7b3TP6Vw2t/tvfCbVmS10/&#10;SdcRZGMZe9toI+TzkhZWA71zSeIvAupeE/stz410/wAlY8+ZNepgKR3Oea8n1nwl4P1qe40PTtYt&#10;Lj7QrNpuo21xFIqSeg+8rdMYIPWtqMoyi4SRjUjGLvE9o+MfhzS/iXpFn4g0mxguFa15aeGNmK7i&#10;y/Me3zHjOM14/wCEhDp+q3nh3VJoY5AN3kiRVP5A12n7OWoeJF8L3XgzW9RS7MG77PhRG0adNrKD&#10;+Nc38QPD62nj6z1dZltZbib7O0jLhQ38O4jkCuWGDhUq2kz2KeeYzD4NU4bXOctfHPhvTvEbWUcl&#10;55kc5B8sDH/oVfmt+2Z4Qj8N/tNeONFjjeOKTVTf2h3YDJdKtwgGOMfve3Hy19vXWlfFHwJ4n1a8&#10;1XwNf6ldWd1Ik1xayK8KjJ+dRhSwwDjp15r5F/bxvbnxP8WdL8VSaZPZyalocaXP2iEoxlgYpjb6&#10;BCn4Yr1MPhaeFrLk6niZljsTjo/vHexyvwWEup6dJZ7gEWPcijqfevSvh5a+XqcsaSK27aTyM7dw&#10;B/Q9a84+Cn/EvUqibzNC0aptxtA7n16E16T8OFhi8USPKokkWF3mbGCUX5io/wC+a9rFcssK2eJR&#10;k44hEOtabBMLpZm/ewNs3Kv/ACzLDb/48CPxrD1K1njkjjULhU+UIOua7TxpYpo/jZrcSKy3UrQM&#10;w6AMeD/KuXvfMSTaZNsiZX03Y4NfRcP1pextfoebmEF7TmItPjcyLEpZSeuBX7Of8G6l18LvEvwv&#10;8a/DrxF4ZsLvUra+t9QjmuYFaQxMpjZckZwCFPvuHoMfjhoLp9oaR4zuXgZ9f8MV9ef8E7/2jfEv&#10;7O/iDVPEfhe5jjkvtLNvJuOQVMqN0Pf5RWmeYenjKHK1ezJy/EfV5tplj4u/FG+vNPuLzSLhP+Jf&#10;CDG0bFvOYnAyDznuexrzXTtX8TeKbSO6vpri8kuHJjWSEpDCf+Anmrnhvwn4rFveeF799yXMqTW1&#10;0OfMQr356Dt7jrXq3wd+ElroTW+ipEfOMn/Hxcx4jXv9efTkmvDlOXLdnoR92yWxm/Dr4I3UywX+&#10;t7ZpWkzGsatg56L2P6GvorTPDHhf4FeHF8XeKRbtfOqm2sGiB8jJH7xsjjg/U1NB/ZXw30V9b0ew&#10;a/1CGFhBNJhQzADgZyMfqRxnBIr59/aV+IVprehTah4o8dQxRzXapJb2MfnTbv7v3hjkdTkD8q4p&#10;VonZTpyi7o3Piv8AtJaDema28L6vM+oSXSyDy1MrS8epyOnXJA/r8+/HDxB4n8XuurSaA1pYt/x9&#10;X+rSoI9xI4Uh/QcAAk56HpXK6v8AEbQ/C2rrZ+B9AjkuFx5l5eFppBIBztBAQYOf4SfeuU8W+LPF&#10;njy5kj1x7i4kbmNjLhkG3pjsP0rirSqylaOi/E2jBF3VvEOixWTfZdXZoY7V/wDT5BHsQbjgRJt4&#10;bpyeR6A15jbeFfEnxG1CC08OWFzql7qU/kWoG6SZ2zxgHO4nPOcdea+gvgd+yX8QvidaxNb+F1ax&#10;MbgX12xRIsj7ynGO/bOT+v1B4F8JfBL9jbQJNF8Carps/iyZf+Jt4pvNxjs1df8AVWq8sSQBnoWD&#10;7WwoFcMcRTw8nZXZ2eydaMb6I4T9mj9lvwv+xToEXiz4o6Vb678TpoUnt7MTN9n0GJkVsuwYq0ue&#10;N2F2niMMQzHR8U+Mr628O3fi/wCKHiv+xNFmk+0X0s3/AB+akwIwqj7wQcEDIHcnOa83+NH7evws&#10;+HYuoPCtrNrmp5YzTTbWJkAHzlANq8Y+8TtwMAcY+PviP8Yfix+0H4lbUvGOoTNayPtaxSZikOMs&#10;ASCN3Yd1+nWuOtUc3zVX/XY6qdKPw0kek/tF/ty+KPiJLJ8JvglYTaZosit5skfzNdjI+eRguZOS&#10;DtXhe/JJPrn7BX7IieG7geNNb8+bXp4/3kizSbmZo5O8Zk2gsyt0HC4xnmvPf2Vvg5penPDeXdnF&#10;JJGuYdkY/ebEBYsoGesmPvdl49Puz4S2fhw6RHKZobcLeGO4UICyoFOAFUnOV2AfIfvAZr5nNM0d&#10;eSow0ifSZXlsKUva1FdnrngPQ7ltHuPD9vFcCbUtvly3G/CSMoCooaNDkRorZ2scK5JC4FdtZvd6&#10;fDptno9/Fp7WflQ3Hndo3QALt81csdxKjyccEBTww4HwjDYaCV06TVLWyVsiGFFHmSO8TNuCOijC&#10;RsMLtJywGGHDdbobaRcRNpjaxFDp1rdpczR290MzM5WSR2jlUKG8wzA5QZIyepNefRqcrZ3SjK7u&#10;bOp674j1i0v7iePTbiZty6ZFfMjLG7K67XiL7QFVshcqSduChAcXtERIpZPC2qWN6LeHcVluo2OQ&#10;srwwKMqFAKx7tgRFKurDeWOefu7vVTqVnCt+fsd15ZVLWQszSK/EieZNt2hipyEH8WExzUOnXE9r&#10;4m/szxHqVjcatiJLuSCziVN+0KNzKG+XeLhlZjhWcqA3OdvbLYzsb2uxxzD7RDbNNC0cjSXEL7wQ&#10;p5zggLwRjcM/L2zivKfiXrJWxX4dxaVcSzRotxaWrTFY5Iw0aRo7MoVgZWO5TnMaMcV6NdXdzFYp&#10;HYRGTzlWJZI0ZgqkHlTywBOM7iGUZJ2Kua84+JHiXw3b6VdS+JrrT7e8ic3i312Iitn5ZZfO+Zwx&#10;wVXcAQWUn1OZlKMtGVTXvI+bvjRqum6TpFiLPxBJepdXEv2W6hKhjEqgqZF7OWLxtgsWyhYk7q5/&#10;wnoM954bvPE2pabHDLcWokEd1n7RBYggybVkVvOIRxvjABLTxR5w0mKnxk8Xp8avFumQ+G9HxbaH&#10;I00jWeoeVazxsdzIz5TdsmgVVkICvtDA87W9BFpa6HaR3V7pUX2iSSMafaxLJJh4mTFwqux8sRrl&#10;toyV+9xK4RMJKKR3U+jKeq2El1fXnh/R/DVvMuoWkdvJDFaiSCCOJvJVHxsZrcRgp5i/L5a3blgX&#10;WRrnh99F8K+H/sejpezLcXirb/atLik8qPZGTGWlCyPvRn3RyjIM9z/DGpTIvdW/4R/SLK38QeG7&#10;ya6zbpGz2q5ANwwPloSNscbiP5N5ZESOJvnMwpdQg8W3YZ5p7q6jislS4kkukjxGjrHl3KkYYFt+&#10;zacPNt2+ZHtjobOOmpX1yyfxIslve67eTagsM32Hawhlkj2GPDM5ZMkzE85UNJGTllUVtrbWtp4M&#10;efUHu1utQV1srp7V8qokfesOS67PnZUVwqbZ4wNpUGsyw8K6h4puLWe6u76FoWRdStxHAhvGB5j2&#10;ABFkdt7NwAHGfmWHmHXdZ8SeG/EFrp05t45FEi/u5fLmWJfLd2jUjGAGkk2qu0EwplgcrKld2J5e&#10;x1T6s93oXn3NmlrPHb3EMn22BoWePkiQnAKxbVuPlBZiChQ4OKhD2Taha6tp4vNQs9Ws8zC8aJvP&#10;aM7yFjk3CNCvRsgK12gxhiRg+Crx73Spbi6gW2fT9Kga6hssyKI2kAeKN4mG8kEQ5xh12EK64FO0&#10;3U9KMjXsMMc0MhUbfPHkwwtDlzH5qj5R5iDIOza6OCcAifZx5rlGTfDxeddW18FlVsbqNrWGLzjE&#10;IlYod0W5Qf4fOyA3BmTdjapuW2s61qNyWi0qG10/ydsMEKuJIY23okKzKCDMsUTxnqA1rEc4kzUk&#10;OqWU+otrS6tLY2kOVdZJOghQuHYmVVkZZFkYKCAB5iHJxWPpjy+Kr+G90jT/ADvtkjSR7GdJUjlI&#10;GZHRQBiOFSp2nMkRXI3HOgFWfxD4lsNctdC0Pw59ohv7xgmrxeU1vErOEjkJ2SAPmW2mJJwiyTMM&#10;bfm0vDd5ba5dR6haw263sNil1DHdWq+cwkEqQBuTvcAy2xG3KEEbFA4k1VdYjuM6iqSSFVSFWUxe&#10;UnERQbP4QZSgdlGFKMMnJqbT7rT5rBZ7VkktpbnEknlxzTSwRyhnaPY2WLuobc5AEsbHAyTTlZxV&#10;g5vIzZIoIxZ+EbXVJLhrOyJxd2Lyui+arxXRcEjf526MqMkCVMMAuKx9aGoRyXWoS6BHPZyZtbFd&#10;NlRZ9GWb7KuoRSbiM+UstzcoV+6VUEZ5Kx6pqH/CR3Oo280LTyXitI6tKsbYDbZS21NwdUGQWZ+Q&#10;Vyer5LmAvGZEX7VFcQRT2ckTx3ExaQxRIWJ4dmkZlU5DpI65GARFNShK9yXNLobGo6fHbeFmi8So&#10;32xVtom824NwGn8pfMkjIO3axJcsSCCWyAVwvE60z3tk2kW08UKwsHgulhDGB8K0bEZG5fML/KTg&#10;r0XoT0usPqGrTx6HYTTXEK2khSaNgsYVWClkZnyFyg+XopzjcDmuQhgsNPnXTGW4gaTb5ki3gZoF&#10;3qC+eCx3DdkHkLtJO8kdEXLqc9T4tDD17UlvpptLuGkt7mSQyXEgbbGoyUI2szDJJZ2Oc42jk9fA&#10;/j7oniT4afETTfjt4B8231TSZlNxBChUSqCM7mHT0x1U49K+ltO0K9062jTxBFbyajbrHG2pLCN0&#10;sZUlTtHfAORwMrknBXPH+P8AwGdbsdVaTa6LZs7RyR7+QoO/OfnPDckfM0pJPGa7MLiJUKikceMo&#10;qvRcep6FpeoeEv2tPhFZ/Hj4azR2+v6fDGutWUeBuK8bmGcjBG0g8ggj0zk+Hbk6orXNtGsV5GrR&#10;3NpMMrMvRkZe4I7ZHYgggV8vfAr46+Nv2H/ivBfQQSLomolY9Ys7r540YlVZtoAAUhl3DqAf9nn6&#10;n+MXgmb4s+GU+O37PesTWtr11Sx0/wC9buRnIA+8Mc4PUA46GvsMLVjUs/sv8D46tCVOTXX8znvE&#10;vw48RC1u9d8DRNcWMkZFxpdwzSNZSnt94ZVhyrDHY5B+VU0b4h63N4Rj8O69Z6lHZ2ceLaxvJFdb&#10;aZckqd0YZxjlNzHGaxfhn4s+It5rFvB/wl8v2xWVfmhWNps8FWOPmz/d7+9e46h8OdRn03deafCs&#10;kqqZvIyyLJt5+U9Oc889egrqrVo4dctTZ7M4qcfaSaW55d4d13WPF2jSQ25za7x+6gh8lNwzhnwA&#10;W/DNdP4H1SbQtNaJ7obrOYGH5drPGRlRt6/dYjOORF7V5xPF4y+FPiG4t72KV4vtJW3uo5N3mA8g&#10;KAMA+pPIxxXUeDfHcvia/jtpLSSPbCYWkmkDFyGLKTtHo8g59658RyypqcNjopOUanLI+m9fSTWv&#10;C0Oq2saM1zY7tvbcU9vesjwfolz4d8IQaVdyD7QkZZ2GR8zfNj8MgU74feKLKbwhbaFcS/NDB+8Z&#10;jjBBxitCea3uI2k3MNrDb7iuSUlsdkY9yrDfPILbT74L+8uR8x68A4PPuRXS+GrlNNtm83HzNt5N&#10;cdd63Y/2r9lt5BIojyy8fK3b+dR6n4rn05VsmTfHjBYLkqemaylU5TQ6LVdeWPWvNtp2VlQ4aOUq&#10;VPsQeOf613D/ABPU6UBdNj/RwW3YPbmvDn1WPT5Xmub5VgiQvcXEjBVWMcknNfKX7V37feseK724&#10;+G/wc1JrXT1zDdatGMSTjnPlnjC4HXg/StqCqYipyRRlUnGjA+qvjj/wUf8Ag78GvCzeG7a4m1rW&#10;pZ3CWGmSKRBjvK+G2DPHAJ/nXxH8bP26/i58TdDfwUurjRNJZT5mm6LcMklwDnJmlJ3EHP3RtXjo&#10;a8Vm1JS0mbuRpGYlmbJ59ay55Ta2sl7NEfLYfu493zzH+83HC59ue1e9RwFGnH3ldnlTxU6krmJ4&#10;o16xsVxb2NvEGyCsMZwPXLZ+Y/jj2rjtR8TlnaNY+P4vM+b8MeldBqGj3ut3P23UIzhj+5hbt6D3&#10;JxnbxgdawdXsvIdp5V3beGbg/X9egrSVOxnBxXUgs/F+s20y4m3oW/dq3O3vxnpUt/4yv7pwJCyh&#10;UACq5x+VUrXTZyJtRukaONY2ZR74yB9arXcMs8rXQiZQzHao6YrGUdTY6a4+IWseIvssGua9dtHZ&#10;xCO3EkhbygOyZPyDPpXqf7PP7TnxO+BXiWHW/Aviy4aKKbF/pt9I0lvd8LnzAP4iB8rj5lzwa8Ms&#10;rcldqqx/3queHbqaPVUhPP2r9ynu2AF/UD86mMIRdmjOU5RkftF+yX+3B4C+M2u6frmjTrp+pSos&#10;eq6TPIDIjEbSw67lyfvfma+lvjJ4bsdTsY75l2x3PJm2jCSdiPxr8CfBXj7xP4B12x8UeGNYmtZr&#10;eUNDJG2HjcEEj3HTI7g1+yH7Df7Wnhn9sf4EDSNbltx4j0ezjj1vT1Y5PB2zJxypxnIPHI7VzYum&#10;6NRVI/10OijU9pHkZ3utxCS7tWuQd19a7J2VR/rEyCfx6/jXzB/wVV+C8N78ANH+KGlxot14Z1tY&#10;LmRR/wAudyNrk45OJI4VX0Ln1r6c1FZpNFkjabMun3AaM4529DVL43fDeT4yfs5eKvh/ZQRzXWte&#10;H547PzD8puRGzQZ46CZYz+GeoFZqo4zUjSpCPI0fk18G/ESteSWrNG3m3CiP/ZHIr1DwG0Nt4rSK&#10;Rt+5m+0NndwRjHPQYNeHfCUXkPjq0ijt25uEQR7Ms3BPT15r3vQbeytfFPn3pkWa4Kq0Ea9BkZYn&#10;oMD078V7skp4Ro8L4cRGxtfFHSHW8t5tw8zbhj6SKxB59yM/QiuR8RW6jxE+EVvtI80Y7bhu/LJN&#10;dlr94mo2NwCf+PPUWVQq9EkTK/k0bfTPuccvrFq7z2N5jdthZJGyFzsIOPyI/OvWyGo1T/A5sxpr&#10;mK1tbPDLtViy/dJz3xnFekfDbW20tJE83A8vGOPavPI55GOCFU/eI5PPU10WhuGfEEu4NEG+U5xz&#10;j0PpX09WMZU1c8qn8TsfZHww8FXuq6tPrOqX9vbqJN37xlIjXsmAeoznDEE+p5rvrvxD4Q8N36+J&#10;o7QmReJp76TqvIO1Og4wATmuX1rW7XwX4Oj1nxRdQwwo26CDd80zY4B74r5c+KfxG+Lnx58UN4b+&#10;Hem3EySSGMR2eWIXPWvlPYSjS5qrt5f8E9X2ntJ2gew/Hr9sC1huZtI0O8aaY5SOOBipx/tODwB6&#10;D9K8Ttvhh4j+L922rrp7fa5G3eXo9u7s7ddpA+8c568179+zT/wTrtNB0SPxV8fPEUMkm5ZBYrJj&#10;Bzn94xz+WPbNe8yfH/8AZn+BT2/grwhZWtxqbHy49I0e38yaSQ8f8sxuXqSSxUc9a+ZxWI5JtU3s&#10;e/h6fu+8tT5K+GX/AATv/aX1TVv7SOmab4fs5eXvNYw908ZzwIQGcH8q+lvhV+wh8JfhfY/2p4st&#10;4dY1BFEk2oatGBHGwGfli5I9twJIH4V0uk/Gfxp8Q7e6uW13TdBtYIfOm0HSb6KbVmiIOC4yyRLk&#10;AFv3pG4j5CDj85v+Cm3/AAVY+Lw17Wf2YPg5oeoeD7XTJPsuqX81wPtVwpVWwME4yCD5hO75uAp+&#10;Y+fUxFSuuW51xoxp62PcP28v+CuXwi/Z+gvvgz8C/EH9oalCHt76TT4h+5IcFYyVbCEY42MB/eA5&#10;r8zvFH7dvxA+KHiONdbum0+zMhBhjm3O3PR3x0J6hQvX2rx7UftM87XFwZJHkkLSO7FmZieSSe/1&#10;zWHfo1veMuMc8VtSow5eV6sUqsrrSx9YeGbK2uxbR2NoGHkyPDPbzEsoZ2JBDHB3ZH488nmvWvh9&#10;8OEbF9JbKszKySLLJhjyqnHXBx79lPqK+UP2dPiZ4itdWXw7FY3l9EsO9vs8LSSRRg8nCjcFHGTg&#10;gfnX3N8CfFvh3xiwtYbm08xo1aS3i++ORtk4xwSME+uPrXzuZxrYe/bc9vLfZVNT0v4K2ttosi2M&#10;8BAuJiixibbukdslugDdO3OOT0r6V8B3l1BpbRwLsWZo45HdiAyjyV3MV5GBnIOBjHHOa8j8OeDN&#10;IurOOe0vX3eUpVnjyCwbpgHOOT1r0/wXql/aWi217tCqSqiOTBdgr4HHoW547g18nKUZVLo+pgv3&#10;dj1LTbe58yOaxEglvmiMkcZLeYrukRJEQX5AqBW3yjAVQAzYB2jMLXTp7/TbjdH9giSSSTUEht8y&#10;ybFKynegZE2sVUbdrHcWI55LwvrcUif2UIYZrVpo38mfCpKSGA44GdwDEHlixPPNbsV5dSXsS2M9&#10;x5iyxss91bosS/uuUThwB1AI6hh05q+dEctnqbXhvxgdQtzYT+QtxG6rb3VvfRXG9N52ELbsjkjZ&#10;li0igMDgc5B4s1jTtQsmu01vyVsY/Ptbe+ZQ6SSymR5PLaKRUAby2EmS2YyOgJPPwalBeAWV40c0&#10;Mqwm8F1ctsJZydgHmZ2emRx7YAq5ca1Zx2179kVGSVVW+mt3Ecfmea6knCHOSxRsseFU5JYU/bWZ&#10;PLFyuYHjvxzqus6lcWWnXXltPMbK6+xKzCW2AxKjKAgwMydQAp64ya8i+Lvw31Lx74nbSPFUqzaT&#10;FJMIreHzFKGILISsEuGmCBpU2IkisA4WSIoVPqWoaJcHVreCSa+vLiXVLgedJrUo82EuTwpQkBfM&#10;Jx3IycZNRalfajaeHFE2m3MdvJp00t0kd00hG6MsSyEbZArFWGQSu0kjvUSqScjaMV2PIrfwrY6O&#10;kllolqsPl6ctwW09pHzJ5jBiDGXG7aU53GTbgl4W+/a1qazbW7MXsW422oRNBcfZ1cpDuE0cijyh&#10;jJyVI2jPMYkk/eL0Wp+HJ7jzrhbOMz/YlgWSHbM0sxcOqqzfPknb98nBXAKnCnnfFumt4bha08TL&#10;JE3lpm2XzWYBgiMXdkdmznack4yWftIYvLmNNjGi1iTybbTrF44lWR43uPsasszMUJwh3uQxJ4bc&#10;F5YsdrsY7Cwk0Wz/ALXhuLqW2nvHSORYY4PI2q0yz+Z8yugUlgCoKPli20Ihbf6jpkBZdDMaSfaI&#10;2ihYMrRlzuPyptOeIsjaSQclpMLjA1/xTpXh25+ywXyx3Uk0wbbLsa6D8ZEasGbBCEOWbaCDyeUI&#10;yk3oVaUtDsJJz4P0uTTdMmvLXbbpPG3ls8Um5BucgqX42bT0yjKoKvJIKxtbs49d8Sza7E+obpng&#10;eG1JXyIexdYV3IpLEYBBYvyANkecbww3maRHqVxrElwsmmkp9sj2kbHaQHzFxggEgL5jAYG0AF3a&#10;9YXLTyedcLMs1tB811EEOxR+72E5DKpIKnABXKjJO7ZcebmuySzqTeFLHQ10bU9Mkmto90L6T9li&#10;me7YqUIEZ278LJIuBtG45AUuhVNXjsrjTrjxDPL5Y1B1uJGWeSZZdokbayfPvQqmCyhVfLENiVDU&#10;Bl1CVxq8uoRzzLqDs0NvgrtJ+6ThlwEOGYgkjCpgvFsi0bTr7U7aFPsMspW3aOa4vGRvMUEBUEkT&#10;IeRukJQAIsbEfdjDXKTQGbqKxXz2k9pqdmtr9qjF5eXWDKjODIrF4H2jcwLBSVMpUooBnUqaf4jf&#10;T7Jpm8F2i3mmrGY7y0uI5byRmMMhDmU7UVJIot0jLlybeVj80hW9eQ2Ph+KbTbuSGPUri0F3tWQK&#10;1tFvCIflGeSioECn/UqFb90hbL0GGzikuI7iSG3ktftSBNyN+7EmYxtYfIAX3ENuIeTA+WRKr4gN&#10;C/g1O40ONJJxfNdxz3MNvuKKzOjchXBePhChEjfIpKbWaJc1/Glzqmk6TZXPie1+zfaoQbw3Nxta&#10;CN4gHMg/iGAHLFSHZoJUXLg1r2ep2en393rt2n2dZEEYaQD7xhDhAX+Z/uoRgjkIeCrivPNZ8Q2n&#10;iLxfHq/iG9mZpJd3lRwD5WcnfMEk5zGjpHGVKHEahmZWdKqFr2ZPNE0tJbTob63aPTrq1u7hmezm&#10;itxASdgB+ZuC2F5OHEg2jJLEgOrLqHidLnVpbKS1eG4SFkDRtE/mImAkhG1S24lVYyLsQoG3Oqc9&#10;ZXkXhzSL7RdC1a61CNr6WHRd1gI5FjZiweSLeyiR5HyYyWX5IwuN7Grup6FqK6XLpkhjdrjdLMC8&#10;qvOiF1jUsuCUYzKnzAsokkAJJqlbmsxS95XQ3XNRudf1yzfTNQabVP3VjH5l19njYOyyNJz95tyK&#10;qLlRtlYHkZrU8PaLLaFrnUVTbeSER6hayF1uEOCEZPlCXH7xHVclQEZhggmm/BbwvpvgLwOy+M9U&#10;k1XxCLuSdbizBFskjTK3nvhtzyKzS3BG1h58gRfkCk7A1a4ksLbRNSn8yY3EaGXc8ZZtjZCvsG1o&#10;8BSWz5irGAOcDW65mlsjKUe5XTw/Yxwm6uvtElq8bR2moXAPmQu5fMTsSAu/B53H7m1AcnHMeILO&#10;6urto9P1AM9xbmHy2+dC2zGB5Z+T5sdiQoAxnJPQ6neG1upL+HLoykzTRxooMSgKrzKQrdX25HKG&#10;XHXJFG41TSrnUmS+KKy2fmQxPuVoMiPeVPOSHKKewDgKcgksycVLc8E/aU+GEHiLw+wgs13WsLJI&#10;sZBzOGkYk4PysclsEk/Nk8nFcd+xj+194k/ZG+IS+GPGNu2p+F70C3vLeSQ/LETgDocAdV7gjjIJ&#10;x9OfEODStbWJtSTd+7PyW9sPJR2jXaPlxj5trHgZIyyjAr5g+KPwjsNauCp0/wAvbJtmCwjy2WNd&#10;pQ8c/NgAAc7ckAcj2MDivZ0+VvR7njY7BxrO8VqfdvjH4Z+A/iTpVn8a/gbqkV9a3aLJ5kKgPESP&#10;uP6Nj2APYnJrL0zxvqHhuaLSNZkm+0dY4W4L7euPWvz1+Bn7XHxq/Y88cNb+Ftaa80SaQrdaTefv&#10;Ldo9+ehJyM59xzivtz4b/tafsqftR21rqF14kTRPECxZk0nULjy40YjD7JeAR14cA47mvcipSik/&#10;ej+KPnpLllpo/wAzc1jx9pGtNcXPi7w1/Z9vHCgjuprct5u5jgDHU4DcY461j6fe+G7TwzqtloGm&#10;ho7W6t5GZcKwUkZOMEgY3gEnJOSQK9R1nwXpGreHDp96qiC8hULcxTLiWPsUdevHce/NeV6z4U8N&#10;eDtHvrPw3M8cV1IytAZmaMbSeiseGJPJ5J6ZxwJqOlGOmnkVTjU9oru50Oh+MpdNtY7G8KrukO9l&#10;lzn5jnnv/jWnrfxQs47Dy7XzS2D5fktuyQOh9q848TztcaDa3sc25lUr5iZXDe59TjP0Irg7r4h6&#10;locnl3N0sy87juAwP61yc0pHW+VHr+n+MtQsnWaeVZpp2LSSKffgfQZrf0jxHcavYsy3LSSTSbIk&#10;7j1NeN/Df4g6V4i1GS0nu/LZhiLcMYX8en4gV3Gn+KdHg1G6lZljstPgZfOAPJAztXHU8ZJ+gpSX&#10;NsStzxr9vf436vo1tbfBnwfdNHcXm19WuIm+YrzhOR+meePWvlSKGKxBgskURjc0jc5fHU5zzk8D&#10;19s13Hxv8UXfiv4l6t4gvo/LfzCEjzwgxwAO3BA+orgb+4aK3JKFmIVnwOuDwPz5r6jA0o0qUbbs&#10;8XGVHUqtX2LWnxJd3rtMhaGMKZE3YLMfuxj6559AKh1Kz/tLUfss6q7KcvtUYOOwH90f0+lX9ItT&#10;ZaOx37ZCMH3Zh85/BcL+NPtlmsrdpo0DSSYWNPYZ4/Hr+Ar0jklsZuoaaFhGmwBd+0/aJmzlF6kA&#10;jue/pgD1riV0RvE/iBtPs4mW3hfarAfexnnntwef8a7TxKhttHmlLMWuG8tpP4toGWI+pO38c1m+&#10;EbVdN8NXmtBPl3MIlBxnb97n3OBUuMZbkxl3OZ161XUNY/sDTof3NvDskI6MzdWPuTnHsopsnhoo&#10;0guF+W2Qb9v4jv7jH4iuo8G+HZj59xdKjSNJvudwxhgoC/kSwq9r2jrLZw2FvGRNPcKZH6/Lk7j9&#10;Pvfjt9RU+xW4c75tGeYX86aJfwx+WsjnYwUcjnGR+RpGtZLZIdQiG1FmWWJlPTByQPyFO18Pe64d&#10;V2YXzn8lcfLtjUcD/vk1vSeHjD4H0+4ZB5gDBj9GAP8A48o/Ouf2eupr9knns7e8tZrdvnE0Jnjb&#10;ccrIpIOD67efwFew/wDBP/8AaR1r9nX4z6b4kW6YWJkEGrK7tiW0c4clVHzFMqwHcK3pg+Y6FYI9&#10;xbWrqv8Ax9+Su4dUlAXP/jw/Os/wq8tld28q8mOZon9wcjB/4Dj9adSCnGzCM3B3P3mg1HT9bePW&#10;LGZZrXUbYNx0YMMg59+3FWNA1ibT/DN5a2xV7q33+THO3y7u34V4T/wTe+L8vxS/Zp0ixvrk3N1o&#10;bNpt0xYl0KAGPOc9YmTnuQ3fNereJ9UTRLm88qRt1xbb1+XHz/8A66872MTu51y67H5U/F2xt/hx&#10;+1H4r0zTP3MNj4nu44Y4WAWKNpnYInB4CuEHpivS/DkkjeIVubgxyGaLedzH5B1wPxxj6ZrzD9sC&#10;GfSf2ufFtrch1Y6xHNJuHJV7eKQn/wAe/Wu40HU5pI9M1O3kV2aGMzbWOFzjII+ua9miubCu549R&#10;qNdHoEumRTvqqwn5vLRmj3cnbjke2C351zWqWp/s6YF/9XMHZWH8LAgj8wprRh1B9T8VraWbMskz&#10;FTs77hjHuMdvaq9/BLPbzRSR/M8OV6845/pXTk86lOdn3M8Z7yZz9mxaU7Vxtb5jntXSWMtvZQBX&#10;yfM+Zd6cleme9c5bbA6szbdw+ateO6Zdr+YGyuFXPQCvuJU3UXKjwYy9nqz7e139nHVvHevyeJ/2&#10;oPiHZeEdAhXFvpbagoutuOB5QO5TggnP4d64r4p/8FCf2Af2LfDVx4V+CljJrmt+UYmazKvLIwB5&#10;Zs/KM88nHHQV+fHxA179p3416nI/jvxrfLb3HP2eG4dEAz0+U5b8TUPhL9lmG6RZ7yXcrZwTxls4&#10;PTjqPWvyjF5lKs05T5j7rD5e6atCNjovj1/wVM/af+ON5NYeDrx/Den3Em1lsZGaeRe2X+6px6Ak&#10;eteV+GfHf7ROka1b6zo3j/Wo5LeTzY4JLp3jkkzn96hbbKpOMowIOOc17noH7MmnafLtaxDNGy42&#10;qDketdDD8H9O0mULLaKWUn96UA9OK86WK52kkd9PCzW55d8Q/jv+0h8UPEWm+LbrxLJoWoaPaxx2&#10;7eHC9ipdU2mX5GyXbq3zbSc4CjivIvEnhnXrvU7jVtZup7y8vJDJc3N1IXeRyeWLE5JP1r6mvfA9&#10;ukbCONcjIU4zxXlXxC8LFZXh27ep+79alb3SsX7Pl3PAtc0OOzLbVG3PDL0JrkvEVswnSQL8o4r1&#10;HxPpToc7MlW+77CuB16wUxmReGWTBHp71vRlLmuznq049CP4ZeN9c+G3jvS/HPh2RVutOulljWRS&#10;VfHVGx/CwJU+xNfSn7Pc/irUtYXxLfand6Rq0MouRftjaiO/yjJI3ITkbGO3AHB6H55+HfhFfGXj&#10;7RfDGnQNJ9u1CCGQE8tucA9D6f8A66/T34R/s5AfZvDnif7L9h1G1OnTyTWYyiM6lC3ABVQQDkMc&#10;Z5rys8xVOEVFbs9LJ6E51G+iOh8KfGTWvCOkfb9ZeK4ht1Mk1xaptYjjGVLENznK5JHpjp6p8M/j&#10;r4I8YR+TouqNDN8xkt7iMWsu3jDAMQehHbFeMeA/hV4k8HfHSHwR4mhurfR/DeiBdH86QyR3vmYL&#10;TkcL1j25G1gigcAgt6fqHwX+H8NvMur2Fqo8o4kkCSOzFm5VXlGDnaTli2DwuNufjqtLllp11Prq&#10;c1y2Z7Rp/ieGG1jnjaPzflMMiKDtK/MuWx03IOegP1rbGpEiMG6dY/3cjMvlZjIbkhCQGJDMAAB8&#10;vHevmTw7pXxC04yT+BtX1hY4JB5lxeKPsdyH+6gWRyQMxhOgbcVZV2529YnxZ8Y2trai08MT6xZz&#10;r813YliEZndXAD7WO1gQVUdxwRtrB059jS0Zanuk2rxWX2e0mtkWz2qskggZV2owxtCjDNg9ORhe&#10;vaqeoatKl+untdwW9jdXEiWawqMXQYCUABAvoegxt3deg850r4xeDJppLSXXxCZI8TQzylQyLhTk&#10;H+INjucHPTOK0NU8SaFrFjDei+t5ws0T7Y8DIYmNmOM8ABGGeMfQGs3zIqMI7nZReL/DWpxLeqVl&#10;k89Zo23KJFkdcKSpf5eG2k8cgg4rnbu/Eii4t9TtY0ewuA0fmbmCiMBANxIGHCgqp4xn1zy97qlp&#10;pqsl8IWa1ikit5AoA3Bh0JGcjaCD+FQtr2js8y211Jh23bHuCFZZV4/hUnaSWGc9ce9LmZfKiTxB&#10;rHji4v102+b7G0tisl4vk/vYSOAWEIKuM4YjBwPmAOCB5brXwx8Zv47k8bnxXe6tauwMUe6WNZZZ&#10;NivEhlX5cucBXHUtwAM16dqHiWS7t0uLyRpjDaqqxvdsBGyyEyZYk59T32ngntj+IfGl1qt5fzxx&#10;WU0Mt5bmYooZ5GKEbWeRcSZwMnDMRzg4xRzyR00pxhTcdNdGVb24u9FtL62Gm/u21Ly5FmhhVYtq&#10;EKmxyGLKQoMJYZUAR4C4PPXPh2TWJ5pPEWp6hHp0+pCSeCa8m8tgFZYz9mDGEDHyplAWJYKC4JNu&#10;5n17VjqF3b6Y0kLXkTtOsY3iPBCkMAMFeg6FSScetPVvF0uk6PDf6gzeXHessLSqWVnZtnAOM7s5&#10;IIAOSQ2VGbpxm9YnPKpGMvdZpW+m3Fjpcei2Fy1jp/mH/j1bMhwxDHJyF+fCjGBncMBz80aJeJos&#10;emaTpskcMdntZZ4y0j5VzwuJCMkH70Sk5KhT/ql4yP4y6VcJa3sl2txNHaTSyLIodgp8sSStt2lT&#10;jHpuWPLZwpGVq/xx07yfIn1hYStowjh+0ZWUspUjDZK5GBzvLLkHkKw6IwrS6GbqU92z0q516a3s&#10;ri8tLmNmt2jHy3ELMuVd8kl5JGB2sd4KAb2DNucSUt54phsdTOt2NuFZZGS3ljvQNrHaymZhwOg+&#10;+2c4HB2Y8otfiDZz2L2Et9FZwttjiktbgxGWRsN88iBXkGTJ6AbizAv85bP8R9G8hrjR7eORoY5R&#10;5jKFjt1IwNp4wpUYCEkYOMYCBLjRnK6kiXUp2vc9K1LXfDWq39tr7+HJJobW4D3Sy3TQx3gEckEM&#10;wdQDujEoZVD7QY4wB8wZeei8SXkd9fTWrLbTQRyhZd4njjld9rHZKP3bBSoXO8kM2flcLXm6/FGL&#10;zPs+mys6TSxyTTRwmQEp827jBJ3FsEnqevWtSMXd3bxxf2ksdst15UTSth5PmLnrkA/KMgE4J5IB&#10;zTVONOXvP8zNVHP4Te8QeLxrl9Jd6Pd3ktrJMxTZCE87CFOI2Uq4LjPJ5Xlj1FM0dL+7nhvbu6t/&#10;LjWRpLi3BB2Hy4mIIRj1+UyHoXA3b3CyY+n6hPARbHSGCsqCOQo7M2856kHbguTxyApPcV2Wi21j&#10;fJcak1wp8lYbhlkYCPCyugV8DjaokABG1VcqzOS5l0ly8uhNpORpeFbHTfDDWus6ncWy2MNxEqQa&#10;hJA3mZhjLCba4QgndnHzEOwAZZIiCN7HxT4otkuY5JLfyZEuLo26ZhkaElImDzKcNgE+Y6BTkbd2&#10;0HN1G/S11eTUdTke4upZLiOGH7Y7Lb4bcOhALEyP8gzksfmcMfMksb3SdDZdfln+8t1arNdxh1gU&#10;IEjVcbMfI7oBxxOTna5M2cab+I2jKKVjR03+zr+e4e9u5IVjuCGaTISRkdJMKxCNgExsNygpwGRQ&#10;gJqa1cRprUkgW1ZLeaNGNpiMqqMOCAmcjc2DkHAbGOM1bnxXo0Uc0em+fH5geG385XVwix4AY9d4&#10;L5IBwGdsKASGw7++02Vm06fWoI7Ka1kTFwzrGWMP3jtG4YaONeAflbAB+XdtGNjP3pHQTa7bWJm1&#10;bxJczX9w91vba21GcFkHyqQOgibbt2uoXbgDir9tN7cC7lhFvJcK7tGkcbNKxiRgUbnapZcqCRjh&#10;iAyqK5aXxxrPiKdUv9PvrGOSPzp47iJluFYqJPLPzrsKbyDGF2xsNuA2Kt6Rd2Oq+dcXk0HlrvdY&#10;/JVVORu6d8k4+bj09KpK+xjUcYysaXijXrxYi99YiOaNZEZVZ9pYscoNxPDsyIxK56kHYcnj38IW&#10;kthdX01xHNIsO1LNZCRIAmV54KkuUkDgMXwVGMmtS+8RPfai85HmR25ZY4bhRvZspkkjHAL9MEdM&#10;kHApuv3k2m+H1XUFKuzbWRUBzIPKZnI5AIxxxvGW5AOD1U7x0Oc+afiN8NbXXNdkv9Ps8LHGz7eM&#10;MwkYYUKWBOGQYyOnPbPlPin4X32jTG98PXTW81qyxuysyOjctuJ4BBGDw1fVU2h29xeRRS2iszKv&#10;nW4TG2MbcO5yCSz5JBGMdyDy74FfAKx/aH+L1j4Zubd1s5g11rEVuvyxRn7wEgO5TkxoehBbChQM&#10;V7GWSxWKx1OhQT5pOy/4J89nFTA5bltXGYp2pwTlJ6dPU8N+HP7ZH7Rv7OGntp32mTWNDmZGkhm2&#10;tGE642HKFSOpAVhn79em6L+2r/wuaa1j8M/s++Or+8lmCzR+H1kmt1PqBGski8/wgEDtnpX6T+GP&#10;2OP2cfDMEU2m/CHQWuoVytxdabHPIGPJIeQM2Sec5rrLzTvB3hqJDeXVnZQ42wtcTJGgx2G4gcel&#10;fr9Pw7nOnzYyvGPdr/NtI/nLEeOmHniHSynAVKr6db/KKbPi3SfgJ8dfjH8K/wCwrX4cal4ZuJZF&#10;ktf7Xutjp82V3eb5bjdk5+UkHAxxzm+E/wBgX9rbTtZju/EHw9s7yxt1KtLDrdoUkz/EAZM9OeQD&#10;7V92Wfinw02mvcaH4gtbqP8A57WdwjqG9CVz2rn4fjHpja6NBluuYfnVi20DB4Oc885zk/hX0uB8&#10;M8hlQ5nUlK/VNfpc/Oc58fuOMNi3TeCjTa+zKMuZJ907fkfJdp+xl8WfC+t3+rXHgO4eBIx9imhu&#10;oMqzHuFcn5RzyMVNpngu4X4f3WtzxbrW1jeWSYScuFySu08YOOSCa+y4PE2knSbjW7qRGhjBM0Ib&#10;5JRgtjA4OR6Hoa5b4mfs32mu+AF0fTZRatcQQpNbxqNoDYDYXtkE8ehxX514gZDlnCsqDozk/aX0&#10;dtErf5n7V4J8ccQeJMcY8VShBUeWzjfVu/ds/HXxdBffb7m41EMbia6YzHpmRj8y8fU1n3FnHNNJ&#10;5VqyiNlMm5T8wzjHPYbTXfftC+AL/wCHPxSufCmqM0k0N1HLJKy43rJbxTL046Sg/jXLtpUtjYx3&#10;t3u3X0jN90HCg4H9a4MNUhKjGUXpofpFajUp1JKS1T1KIha3jUYz+5/eF+PmIDMPrn5f+AVZtxBJ&#10;JuUrtSNvmY9DyGI/DcPwqK9kAtrlmKK32nYoDDqBn+ZI/wCA1cmhjjgisghZZmWB/mPOG+f88Guz&#10;micvKc/4w0yW9sIrSH5dqtM6+5CiMfgSjfhSS6HDB4X0yzjUeVPIzYH90yA5/wC+dtakkg1VLq88&#10;hkaaR4t2OeEUAfTgn6AetaF9aGO2s4Sv3NNZmDHdgnJwOnQqtHNEmUEZ/hbSttpJcyJ+8uFfb7ky&#10;sSPwBqLWbSGG/kjji+aGJkUqO2AoJ64yyrXR6Zax2ukWzu3lrlWVn6g4w4A75AI9s9658WkGpyzT&#10;uGUySW8OYx13yBsn1O22QfiaOeJHLLc4K58Nww6fBL9m37Y5JEWQ4Oeg/POPxrU1q0EPw/0fTIPm&#10;Vo5E80+9wPbuua6DUNOjvFAuWxH9ohUKTyGZ8kD8Nw/4DVXVrKW88CeH9/yvLHHMd7clpkSQn8dx&#10;P/AqOWMtSlzX1MdoXhgTcm1re4jZP+AtHx/n0rO0uyjhaeFh/wAe1+pVv9knrW3qCuHm82H7rGST&#10;5un7vfn/AD6VTtVCX1y0gUqzLv8Al4/1zL/9espaPQcldH23/wAEcfHcXhz4j+KPh7dXTCG6tllO&#10;G+7JFIEzj6yuvtx1r7F/aAu5LaaJNGlaS58iT5Qp3ADDZ+uAa/Nn/gndrM+n/tbaTpKXPl/29He2&#10;CMxwpZ1ZkyfZ2T/Jr9HPHHhv4ieJRYeMtEW9e+0hla40i7sELH2LqxzjJVs4PHTrXHy8tTVnZvTS&#10;R+bP/BQmeNv2u9c1GFf+PrTdJn3Drk6ZbZ/UVpeBbpJvAWmTeQVYpJFNMM5T5sjPr1qT/gpJ4Yi0&#10;f9o+a8t2fM1hGs3uYmktwfxEOP8AgNZHwYuI9S8C3FgzqzWtwspMgzhT/LkDmvXwkFUp2PJxXu1t&#10;D1L4JaTca78XdJtpWHk/bMStuxjaNxNPjgMV/HaXjfKswVju6c8jPp2rU/Zy0tJvGc2tzBv+Jbpd&#10;7cyMvciBgoB+pX86ZrUXn3M0o4HmNuUDsScH8sUsG3HEyh2QVveoxkjiNRtorC+bTHj2vHIeN2ee&#10;gqUqw2oxXCrjGeh6n9au+KNIL6il4+6TzofmZuzAdSfpWfIkV0fN2kV93hHKVGMo9jwKq5ajTPT5&#10;/hlYRshit2Kx8BX9K0NG8DR2FtMm/dh2Koq4KjA9vX+ddudCvb628x49jRqu7d1POCf5VM2m7bGN&#10;zFllAX7pySOPwr8Q9mux+tJp7HJjw5580ckhZGWMCSM4/wAOar3vh3cWt0nG3uqt2rqDZjzz5/8A&#10;n2qT+zoZS03O4LimoWdxSlY841bSUhk2TLHtClsGPpx7V458RdBid3EaHbJzlQWA5zX0J4ks5ZVd&#10;FjA2j868q8eWTtCwjhDbSd5EfGPStDE+aPG+huLqRjD8u3P14/wry/xLpm1mmgO1W4ZOeSK948W6&#10;FJvaRSu7zP4euP7uPWvL/F2ivYl4Jk2yITxVRbuc9SLexzfwX8Sx+CPihpHiuZFZbDUoXnWT7pTd&#10;8wz0UkDjJHIz0r9qvBPhy21DTLXxBZ2y3SahbrPHPHuIEcig7sjPOD6gYZsE8Z/D/wCziLVzH5bM&#10;fXcAufU+1fsB/wAEqfiRH8S/2abfwn4j1yK41bwy0lvCqzBHMHzLBuIJ6cqDjIwpIBGK8fPaPNTj&#10;UXTQ9TJans6ji+p7P4++FviT4peCdN1nwvqcv/CTeGVjXRxcW6bL2FFkaRZGZl/deXHs4JBDIdwC&#10;k1Q+G81143s5NMijvvt2m6hLBeW95HuuLaYF1eAw5wksI2JtMZU/KMszAj2rwXatYTixkXb5bBYJ&#10;rRTH+92spc5HfIbb8xKvvztLKu7ffDnwn41mkbXDb6J4gGnQxJqkenwzW1wFkbAkVshHKNL94kp2&#10;Lg4rw6cPaQae57UqnLK62PLrTwfH4lt1trNWl+2QubSRIQ3nRkopdBGcOnKgZDELjcVfhbUvwV0+&#10;WOa91WWOO3t5GE0MgYb1QcltoOfunGMtjLDHU9Tqvh7XvBtnZ2vjxmmkvpPscN+0ss1urZKgR4AW&#10;MFm+Up5TqGJDHGK17yxu/FUMXhzRLqfyY5JC1xJCS7KpAWaFn+SRwflbeHKncoDsjGOo4fq0Dqc2&#10;qZ5vF8GvD13cyR22i2cI2ho7iSPdI8bNj+MBgG2Ha4yGYcYJCtzvjH4F+E9PhS51LS45pJpFaRoY&#10;M5YghcsOBuX5VGeSuQw5r3qLQdK0rRb6z0mxTdcRyJH9jB3GRl52cj7u7djlsBeGAG1ui/CuyvJl&#10;sL/yobe1B86SSJfORD/rAGwzjIxjnefmJJZnxUsPzPRE+2adrnz7o37PmlSXlusFlfPG+oBPscbA&#10;tw5ieSWQkhCrKwKgHG04LcgdRH+yfpOoNLp/lGFFkX7LNukZgCQVVmVj1xkbiOnTjNe13XhmC2hV&#10;dAggsVuH3qtqxa4uAoIG0hfvDKkqyMqqADgk409J0e38KWEeo6xZ2sl5IXaK3s7dfK8zcfuq5AB2&#10;sqsqhVLfdAXmj6nFbh7aoeUaR+zR4H8KaBNqXiiWFYfmNxc3V9vZ967ChLkcZ4ALM3PXnFUbfS/h&#10;/MPsOneDbVLa32RNNFZCYocMFLRp+8Iyu0hVBQ/exzjtfF914g8SeNLW6t/EV9NahWS2so5BAjyS&#10;blJViiD7kjxSLKZME4VVbAGfonhvwh4Y8H20cWswWy21qpRbWSMRvMy8z8ABmPQN9xljxz0FKhTi&#10;thc0pPVnD6vqiDTbibT/AA4qSSb/ALQrWqr5LIAXR9wO1srnAyQAfRgPN/EniSEXsOm6uLeO3uJc&#10;R301oIwkgDhUQICzMcfdHKmN+Mgga3xw1t7WSCy0PVprXyVie6itYRALyGMK2yTbtXLps5DbkMQA&#10;+RTCcXwhC/i3w752r6PHczGSUzXEnEEGQf3SKHG4sqlWXJ3hkyP3jgTywjIZx/xO+FHhTXbbdPpW&#10;n7ZEOxJIQs8y78eYqHDFQxdd2MEk5xmvLbr9mf4azq/2PwrJHuuCnmea6vHJlsjlshSQeP4VbPcZ&#10;9Wd9FnvZBo+oRRzWM88S3nnTR79zRudkVuR5haSCByZFY/v3/vsTEbTStW0+e803SrVJLqENJqEM&#10;ztfCJdjCE/P8iPGYwVYZYOSAOMnM4v3WB82eNP2aZ3ma40K61/zbeHzF0/7R5sjfLjd93dlk2jlT&#10;14xk45mP4XeOtd0q0bwv8T5NYhuppHiW6tlWSHCoRGU3Aqy8njhlYEMRX1D44sNSsNGmurWOPULr&#10;yYzeWdnamGN3Hm7WLemY2bCkKoTb0LKOS8OaB4euftXjP7LZWssKmG6u7O18qPDZdH37B5smScrg&#10;Z84AHaATUpS0ZpGGGdGSldS6NbPyZ4l4e+HHxZ0pRCdQh3yN8kcsGBEFJ4OCdpz/AA4J5GPWn6hN&#10;8YNCuVs7nwUt1PtdFmt5kkPlkDL/ADEMmMMxDEY3e2a+l9It4pNRh0KO38uR5Vk3tbyjywPM3sB5&#10;J3kJFMwwSMQZyxdSchtEm1rWJrQyTu3l/wDHvfXWOAFbcADxnei7cklt3Qg5OXn+I0pz9nHY8L/4&#10;Wu2hW+brQtXaV1Z5A1uNilR1UAEDaAeeR7nNLov7S+hTao1xot5IrK3kQm6spC0DchYV+QHbmNsK&#10;G5KnJVsY9d1DwXptwdi+VM80O7y5lAabnjcSNqrngDOTljwBmsXVvg9pOtlZ7DTbe587YfMSNRuj&#10;KsOdnOJDgKrf3fbNDpU30M/a1lLRo5OH4h6J4g1D/hINV8QpIzlnje4kQs4zlsEHkt83OSOeR1qw&#10;fGVzq15Jf3d+ZIUBZIYcMuQUDYDN8wHyrlgck8dyWn9l/wAB2/hu6ubzw3DH/Z9mLjULmxY2sk4E&#10;ixmcKNrbQ56rnAbkVm6/8APDGk3bLa+NdZt3gwWs7pnkZFkfCuN6bnU9N3QHrzSdOmurFKtVjq0j&#10;UfxdFeQmCZv9Z89vbpJsWRgCyqjDb0kYZIDbCuclxhamoyaJL4buNL8X+IJp1mmEy6fpV0sE5YDA&#10;VnPmKiBl3FQMsf4hhdud4z+CPxUu9Pt4Ph7Db+boto76teXK+ZJLNn5ewWMBSAFAJJBzntyFl4R+&#10;N0fgW88Rw+B7jUryxu3E0Wn2rtBJbtE6nGC21o5ELDOP9aO61vRwNXESUaS5m+i1ObEZnRwceatJ&#10;RXd6fmdZpPjO8vGXS9D0+a3WKFnWFpB5cY2lsgtIWZsbMsQSPlLEEjF+LxVazwmzgd/LVcPbtHt+&#10;X5SuOQD8u4gnqrKdvVm47w14X8f6j4ag1PxJ8TPAvhe3kh8+1i1LxLps10I5ACplhi8+6iOMZWRF&#10;cHgqDT7fw38HbO+EPjb9sTwyJG/10Xh7QLmd8YX/AJ7WtqrHgZ+bHA5Fd0srrJ2as15HL/alGcVN&#10;O6ezVtTtIJbW0jGrR6nNHDbqVijh+VTui27souT8yJtAMZ5K8jJFfUfFB1N5rfT2/wBHupWSH7Qs&#10;all5Hl/7R47fKOp5yDm3Hij9hvRVR9d/aF+IfihoVwv2fwXpdlHjgYWd9RnboAMmHk889tLwv8Uv&#10;2Ytdt5I/h18HPHl43llftGt+NLSS3WQK2CYodKQ8Yb/lr04q3ldSKvKaRisy55WhBsdJd2FlpMt1&#10;qUjz3d0zM8PnBY3ZdpGFALLjOA4KH0bG4H6s/Yv8D+F/hZ8LH+KPiGa1kvfEzGaOWaZRJLa7i0Ij&#10;QAKd6t5gC4yrqcEjn5D13xu/7nQfD/woi8y3kYl/sc7iX+L5VBKhQBngc4ye1Qa3+0j8aPElp/wj&#10;Fnrq6bbxxeS0NjD5BCAY2llBk2gY4yR7Vvw3xBLh7GSxbw/tGrqLeyfmfacWeCOX8dZPRwFXN40q&#10;crTrRgk5uCV+VXdt+9z7H8a/tE+MdW8Xx+CvBXiw2s19N9msrK1to5NQmZu0aYBiAH8UrDHJOwCt&#10;jV/gvqPhvQbrXfHvjdVvJkIuJFjN5eMfV5ZcBQPREYDOVYjBPhn/AATA0fw5pPxj1bXPiVqMkf2/&#10;QXj0jVhCViR2ZWly5yoyoHzHkqHAxk1d/bd+IHxr+IekQ6P8KNPLWM10sV9q0m1Y9g4YgEghGYli&#10;3RVz16V+tZJg/wC3ctnnWeuVSevLSV1FLpp1P53454k/4h1xLhuBvDaFHCUlFe1xsuSVWUt377+G&#10;3VL5HC33jB/hz42uNe8DeKrr7D9q+zySzOMXeFbzRgYBCHYN2OGbHPIrqvBXxUutS8fQ6hf3XyXA&#10;2RwySbd6hS/OO2cA46AntXz3+0R8Fvjv8P8AwZp+o+M5Le4W81OC3j1TR76RmClHHkcn5Dk5UJhS&#10;QOvNek+EbVrnRrC9kt1jDW8fmiBcK52A5LfezycEnPTnoB5tHjL/AFPvRWFcVJ3UW7KK8jzM+4Fl&#10;4lRhXxOYQxE4QUXWVpObX80lvZ6d7H1ncfEvSNG8NyT6ndrJNI8KMVAAMtxOke0dOilucHr1617h&#10;pHiK18RWEflsrblUsF6djX513fxL8U6LaWp1fbdQ2ciXE0bRDZc4+QYbty27aeRgdQK9++FXx8sr&#10;e8XTEv8AbPHGjzWbyDcgI3DvyMY5r4XxI4np8T4qhUoRahCLT9Xv+h9t4J8Az8PcvxeHrzi6lWpd&#10;W/lW39eZ87f8FWfhefCv7Q1h4rtiq2uuaLAFVRwjwRrC35qkZ696+dPFrQoulxLuVvssJjJboWlV&#10;sYHXgGvur9uvw9pvxah8N+JrTTzcTWyT2z7X+5uAK557t7V8h+OvhVrkXiu80mCFmTSbUuvlxkbl&#10;EhCn2yMfnWOSZlGWBgpS2R9fnmW1Prk3BbnmdrJBqBaERrw20EcNyY84HtzU+ozR7omDfK0sjLhf&#10;uliWB/WluLCTw7qDQXsTI0eo7MY6LhiP51JeW81xeWYZE2mJyAOv+t6n8P519L7SPKnc+VcFGfK1&#10;qTI0FvY3E527dsaxqf725CeffcPw4qHVriK2lEjFtzWMe1Hk7lyD9epp9+/2UyxA7ts6Abl6ndF/&#10;8SPoKwtd1WN7a3u4DHtEeCNvO0+YwP8A30n61Dq66McqSWrRuX2oJD4Phv8AfHu+yMRlhwfN2nr9&#10;APwrD8J3aXTxuT/y+SluMEY27T7/AOsaqviC/kv/AAda3cedqyTJ8vTk7sfhwce3tUegXr6KPs+O&#10;INjsM/8ALR1U/wCNSpPmuyJRiomtLPHJpsl0y7t2oTSLu7Fo/LH5bn/76pNUigZdLsrSNmht7eCN&#10;PUqiSBc+5XZ+dQQyiw03S0mk3KrfaZBjl+HwPzQcds+1M0ecz6posSzblZWDN/eVVxu/76JNdUan&#10;u7mPKJrNik1w22MMs3m/MynkYKisESv/AGrdRREIo0ovJlurC53/AMsGuqWY3ERut3zToxUnurPj&#10;+TCuVaPy/E91bKu5n01k2+uQOPzBolK+pJ337POo33hX9o/wbrlleeS1r40s0V1GQokbYCe2PkBx&#10;X7l6UsU+h6d4vjtQv2qELqEbKSRIBtkHXH3ge1fgno+tJ4a8XWfiCRG26d4gsrzzFXoI7gn9RX77&#10;+CL1Z/CzaZJBz5IljkxtB9W9jXl4ze53Yde7qfmV/wAFovDUVh+0p4YeBFEOoeClRG24zLHdzsWP&#10;vmYE/wC9Xzp8AriW08T3fhW9dQbi3kVN3dgMgD8q+2f+C5/gEan4W+GXxTsptr2GqX2kXzr1KypH&#10;NF+Rhk/M18L6NerF400CSYbbg6jBDK0bbd2WwG47EH+dezk9T9yr97Hk5lBqtofR/wADnTRdN8VP&#10;JceYbjwvNFEqr91t8Zzx7A9+1QQTNeWNtcpFtaSDZLznLKdufyFX/htZCyttbtL2JY5ZtJutsfII&#10;KjzB39Ec1z3g7Vre4SW0E+5rdt6xZ65wCfwyK2p+5ipfIw5m8PEua3AZ9MVFjXMMhbzO546Vzxlj&#10;U+bKysrD5QG5FdU1uSZrRm3buGXGOSciubuYzZXbWc8QAXpuXpX1+T1Vd0W/NfqeZjoyspI+prtW&#10;tg5jIiVzgsvT6fpWHq+ryQw/aIpmWKTO303dx9ao654qie2WO0mA3csrNkrjsfcfr+gwU1TUZUkt&#10;Wu1YqwZcHPTuP5cV+T8sT9Ki5RN8XsYLPnIY571ZtJ5ZUJWJW7t83QfSubbV7u723LXgmVW5UHoP&#10;pWjo91qPm+Ysn/AmzyPT/Gs3FxG22T65Y6esMj3HysFLRnb1x2ryPxszy3TJ5BZpm2hFXj64r2jX&#10;rImxaC/tmjlxvTaxIZCv/wCqvJviDb6c8iraxyZTduZnG4HA4H0IPvzTjFNESPEvFenuZ5gYV9Gb&#10;ZyuCf8a8r8Z6RHNOJnd9qj7xXkV7n46sJ5YWnMRVmVSyr3//AF15X4m00tDJaxp+8m/1bfw8HH49&#10;/bilZxkiTxHWbVLbVFlRWzGcDc23v36dv0r67/4Jv/tDXXwc+L2lJHmTTb5mt9QjhuGjEkRdWYOH&#10;cK7DeTuABXA5I+U/MviTw6qNMsgzJGwDfN94kdvWvRvgG9yscTW9q0k0LuI0acoytyfMBRgwUOsQ&#10;OAWI+VMckY42PNRaY8LzU8Qmj95tPt9KvbaG/t7pZLe6mLRyRzf6suPNWQYzlcAMSMnaWwMZFaHh&#10;2GOQSWdyPNjaWSV5SsTLOkh2xONhwchCo4GTGSQM15J+x58Ubb4ifC2Pwzr0jT6lo9pbm/VoZgfs&#10;7KSjAsqtgbdoYHgbcZLZr3FLL+y7WSSJvMihzOsckgG7LHzHRtvV8nG7HykBt/Eg+ZjHlbPpU/dR&#10;NpJ8PxSp4c8W6ddXWmzXXmS2LWKSNa/KFWaHO4DDSplkCEcqxBbcW3PgDVPD8t3oPgu1vtW0uZWm&#10;+2NbF5ZYRHzvOTkFFzvyG4ztzlhzL6renUIIbWWzuLS4vreL/WBP3bCciRGIYDLRbVDkYKELIRIQ&#10;ne+HdO8W+JZrWSDxdqemxxzLPcW9vkM1wwYS/LtJjVogFKcHB5Zvlz1U5x5XGRyzo8s+ZHAeGr/X&#10;tM1Kaw0L4frHbxyS2kuoDVImeK4TKyNLDKQ7qNhUv0Mm4HaMGur8SWdveeGIrLwderc/ZbiU6h5c&#10;ImN3d+UEaOaMKHVWeQMJEAIwhG0Guo1xrs2bXlprjW8l0y7Li309W8tAG3tw6hWMfmAEgqCw4fvm&#10;RXviTzjaReKduktBHBcWs1uhxGrnbukV0G91VWPGDsHykgtUQly3vsaSlKc7xikGgeBviAmg2uo6&#10;l4Suo7wIyTahr0ttbLYL5qI8bIqHc2TGhB8s7VTO7DE5Pxbn1fwRcLZeMLCSytbhWgW5kjMkbzRy&#10;OpZHjYqSH+Xa2xsgbSxXAdBnxCJUvNY1W5jVpjNcXepGIvMQOS6MoYhS4ViSexOODsTG9msbi0e0&#10;mktreFoo1upHm/10ZWSM7w24HCtwTgIp3jcDTcqcu4fvou7seNarr+lXk+oanbXkH2e0tUGoLfs0&#10;skglItrdbzEbh7NT5peYHcBEx3DLh6E507QIl8UavezJb3TQ2+3VpPI+wwO0AltNu8Izl1Qh874R&#10;OwQr5QU1PG/wu8W/D7xlcf8ACi9BvtS8J6xco66ZHaeddRTecDIQRkujsVWWIqF3TtynmZOZ4t0H&#10;4i+MvBk3hG4+HWtf2484fUJj4fuomub4J5rbA4dpIvMVWKMWMfmnICsq1DT5dEzSEoy6/I8v8da4&#10;df8As/iCWLUJm85InkvNMVDMqPOrFGfyeFaCLJ2jO4FeCWblvEt/cfCmZfEGkaRdQx3mrWdta210&#10;fssNvNPM0KzNOFDfLI0SncSBgEEA0niu5+KngzW7Lwt8U/AFvHpf2O1trwyxxLZrDLII3VTF5vll&#10;XkVdjQGJgoAcV2EHiHTPMhuxBb+S0SR3MkcjyXBJ3OELyFwTukg+VsjaxKkhdtc1TSWptH7zzfwl&#10;e3R+JWqeF9QnvoPstwwVoYpUUyLubbnbsBbyNrgsMAqSdxUjqPAk11fQSRSafcR4nSK1mZ2uXuj5&#10;UbLjI3YAiG8KikFsbjwRhPfwXPxS/tGPWHlvr6x+0SwtCqCNpBLGquekpbeDt4w23Bzw27Y+ErSZ&#10;XvdUhVl+3FLjULxImAzaRxKI1wZxl3fmPaSDtI2HeVG3UfK2Vtc1SEQweHvE0EA8wKGaMqsMdyUR&#10;ljlYSPukKxS8tISBk5BAVuU0BbnSrFvDxktWj0mSC8urbdJcLFb+cPKcFFOCqRockMSTtHG4nuvD&#10;YtvESWd1cW1y638tuv2OOb7RHOvlxAzM37suASqgkMvz4KnqOD0Kxg0TW5tC1O6FnYxzxuHazuLg&#10;RIWctK2wM4PVs85Axy/Jvmjawlo9TS0rTlvYrjUE0OaO1vLzdK0t1LLGIFaKORiVUxkjfcBQ+1VZ&#10;MnO4Yf4S1K28Qagb6wntrjbIJ5IXkMd0A8cdzunQM7w5a6jfy5CMBlBB4Nbup+cum6hDqNkt9dWP&#10;72+WycBnbyLny4spKX3naoCqkZyw6k5U1CyvYr4XkNjeTTXlzA8i6pcXMYKm5BJ2KQEjARdqqwDK&#10;ELHJUVotipSjy2Rl+L/Dlpp1xdWhhimkS6KyPqFq6sLcFmc7sHGIUfaNygt0GcA4tpZ6fq9pcXlj&#10;rQjjb57gxXUrp5iLE/IfaLdRbsqhXCktK3yglivoGpXGj6oosL2WMSXmiwy+b5gjM0rwQqQzEl0D&#10;gkbWO5Wb7xzmuXubRDfQ60lhG0m6J7yOWwidZh9rumX5pHlVAqwRjJ5cRleny0GZgz6FYm9/trXJ&#10;dOazea4srm1BhXzbS5AiuYtwkUONoc5Jxv8ALxyteD/GLQPiF4E0aG2+Ct3o+77dLbXmqyXysoZo&#10;oWthatM/ygmSddybnJTIYbiK+iIbiwsraDUtb0xriFfLH26zUSOflVmcAeURuOVUIv8AEQBjO2vr&#10;GjXzXUmpw6zcae8d5AkcF5axSssivbICRsKhybgg7ZGIALN38vSinz6hUqfu7M8n8ZX/AIz8JfBj&#10;RfhTZnUG8QX14sEqx26mR7gpJcx5JGXUAwqNxLAtIGwen2t8BPhpq2hfDbR9Enj3G1s445pplXzH&#10;YKMliOC+clmHfgdK8j/ZZ+H918XfiTJ4qubN10ix3PMz4yZfmRIiDI3JVg7cA9AfSvrqDTIdOj8i&#10;0G2FOEX0H0r988L8jlhcNPG1Ir39rrW3U/jX6RHHH1zG0snw0r+z96bT69E7dkeB/tLfsgfB74s6&#10;HNd694YhbWEh/c6l5YMgx/C3Zl9VIxX5y/Fn9lzwVpN3qWlvpC2N7aNi4aBpFbGMBwBgbTx0U59q&#10;/YLxFpsd/DIpX7wwPQ18l/tY/CsWTP4vtLULNbBvMb5trIRg5A6kKSRnOMnGCRXrcdcLrHYF4rCR&#10;tUhq7Ldb/ofO+DPiTUy3NoZVmFRyo1XZcz1i+lm+l90fnbpPwGHhW6/tS3s5dWtw5VLwzKysVTJX&#10;BxtwSGI64IPcZ7rwJ45tdFtpp9O0qf7LsQXEqofkzxwoXj0x6DrXrc3gvT9PiuhZ6ZHi73TxqzfM&#10;rBG5KjLbyBtJxgjYOcKK4zxn8ONN1m0a80i6azkmjw3lxF1fb9wgkcjGOcDJr+fak5VNJH9qxoyp&#10;2kup6B+yDrdt8Rf2hNI0uG0kmsYbSa4ljDbgv7tkDH1yz456Aj0AGL+2NqMdv8f5LbwZo8caRaei&#10;X37tSshYltjoBzhSpJycYA+U8V5t4Dl8Q/CXWJNQ0++ltby4t5LeadZGZ5YSqjbkHHOScY6iprnV&#10;rXXRLa2br5kkjBpiVJ3A4yQMdgRyTzjgY49qGa4Shw79QjTvNy5nLTbofMSyHM63GH9rTr2pxp8i&#10;gm9X1vr2PQ/hl+0HrfgfwvbWPh/QWWz8sxWsNxOJIiFJX92HTeACpXG4gbcUan+078S/FiyIuqQR&#10;W7y7pF8sSF1XnDMwO5c5JBBUkDJA4HAiW2u8WFzNM3zYjWMlizjIHGQRhj78sc54qa1t7iK+aJ7m&#10;Z9sikiNtrHnqWAOCT06deAMZPLT4pz6jS9nCvJLtc6JcC8K4jFPEVMJByerdt2dlrnjLxp8T2s7H&#10;xtq0l1HY3Ktbw+UkUCNtYY2JgDKFsscYDEjpx0Xh8CyiVQNoh/dyKqH5VHy5APQ5Q+49K534SWh1&#10;XxTaae3ls0bfvHt1yUwpYnBIBHU7CMNnafvc7DmOLVL+2G6GQTyR853q2WGD6kDGMZ3AZ74HjZhi&#10;8Vjo+0xE3KV92e5luXYLLZexw1OMI9opJfganiKWW98FahPfqqtJZErDISBKwUttxkYP6kCtPWfD&#10;kOqav9u0yaWOW1tofLuI2+YAxKecY4yewA7YHSsDViLbwVdxzzqsclq7GQrujUEY6ZH3t24c45Hv&#10;n0S3nH9ou8rbW8uE8hi8f7pTg5JyMfT3A6DgjH/Z3fuehL/eE/I94/4JtfBiP9qmy+KHws+KCyR6&#10;h4e07S9S8O6pa3HMkbNc+erKwKkh0iGf9pehNcf8c/g74f8Ag7+0rc+ELOwm8RX0mk5totPKpEWS&#10;6HzTzOcJxsBWMSEFgMrzj6M/4It6JcSftC+ItXs7Y/2ePB5tdQ/usxuoGjB9D8shweeD2BNZXxP8&#10;PR+K/jZpXxMtkWQ6tfavZLt+42+Z5oR7EeXtA77/AMR6ilRw+VU6iik3dFYP22MzCdKUnZWZ+V/7&#10;SXwu8R6T4k1DX7/R4bO1u7y5azhtPMMSLC4G0M+SflBIJPIGenA5aPwtqMHiaTSxZuZrRJFeJl/v&#10;LGVP0ya/U/4ufsueHPiT8N7ewvLNgtxZTBbkfeikdGPb15T33epFfOniD9knXPDXjTS/El7AHhkg&#10;+x61+527pIJtySjPG0rtYY7L6U6ee81PleltDXEcM82Ic6bdr3PhrW9A1vUvGHiaaxtLn7Np9xJD&#10;IixkomG4J/74DCvOtavr/T5JrYBlLWo8tTyP7yn9a+8PjX8P9D+Asviy017S5p18UKs3h6xt0PnM&#10;3kbWzzx85DZPO1/Y18FeN59Ut9X8/VofLY2qssIbiNQgUL/KvUy3HfWpNdDxM5yz6jFNl2xnF34Z&#10;jsba44jl+0eXnJO4gZ/D5x+NWJ41EjW1yo/0iZlbDdVVRkj8CfwrndE1NxIqKwKyK0bKv9wuT/8A&#10;q+taniS9uJdTZ4hgq7rHxgMSy8/iv869s+dNy/mXUGtnVG3fwqOgVGbg/XkfU1Lp88MWq6dfQoyx&#10;RWtzHFuXGCJVwP8Avlf/AB6q9+39j6cL2aXLQwKdy9GJVjn8WBNUPDl9NJplvJcS5CwSzxgsOVZV&#10;PHsCp/Oq5pIzcNdDesGjl0yCKbldoVfZVV/8Frl9Ud4dfivmDK3lgNzznMmPxzXQPcpDplnZo7eY&#10;0e2Qt2yypn8zWDr2z+0WQt91kHXkN5zHH4AitOaXszNxakampQLeXupadCX8uZVCyccBZEO4A/Q/&#10;pX7oaHd6xoVh4WtdC+ytp17aM2oahcXW1bVVjtyF2BG8wt50jZygVbd8EkjH4baCsrT2Uiy5m+wx&#10;hWbnLBFXP4lf1r6n1z/gpv8AtHaDoOl+HPGF7Yag9rNC8EsUEUO2NMffzG0h4BXiRRhmyOTXLUoz&#10;rbHRTqRpr3j7C/4K6aNHr/7DC31hDHcT6f4usLtdo+aFGEkJJ7gDzq/MjwTNcah8W9DttXuVG2QS&#10;R2/lnAZcEE5OOgJH8q+wP25P2rv2qY/BWm618Oriz1j4W+OvC8DQw3GmmQWqSRYlRlyVDArvRiMg&#10;4BJZAT8P22s39n4rh1Sydd0MiNApLMzKvf1+YZrsy+SpU2n3PNzKXPK8ex9ZnTY4NZuJNO1M7r61&#10;lTltoR2UqCPUbSwPsfauV8JLBbaqscdqsgk3QSNHKOC/fJA6cVf8G61Hq09vfrIqiT54ZLgDoe2D&#10;6dPY1pa/of8AZOuXE0cOxpJhJbxsxJG5iQOfTp36V6sp0/aHn05SdG1ylEG8iJ3c7sbJCfXPT8qz&#10;fEFmJpFYSq0ykhpGbgrWhZXsVxPcMEIjm/eRj0P+c1DNbPfpuiiDbW5zxivSouSknEzmuaNjpbe+&#10;ubpVNr85ZiFVjtLD1596u+HtB1TXbxrC33LK0f7sjj+Zrr7X4Y6bbQ7kjyqR/wAS44z1/Cug0jw7&#10;5JdzEI/nAYsvQevHJr865pH6EcVoHhyWO8SK4jyYmw23OPrXeaPoqW1uY5kG2STzId2eOCCAPcEd&#10;fStBdCtR5k0FqsfmMWVGJJVf6VpWWjPfQ7GTLdEw2Rx24pylzbAZuu2lu1nFcXbtuVWVF28Bew/U&#10;9q8W+IGk2sRa+uHCBJG+853Nz2Hrn6AV7frlkkjyJ5D7VT5VUbsevIrzPxv4Zu767i0u3tNzxW5M&#10;jbfvsevXuBVxjykyPFvFiPe6Wq21sYFWPOeWaTnv+lebax4be40k3NxBiOMHZz2JyPwz/OvoHVfC&#10;1pp9nOl3H5jyhUjPXy23A8AE/wB39a861zQbXTbi88yVXaaRcRopYKCN2O3TpjoMVM9yT5/1jwdf&#10;axfqUjVNm3bGq44z1rQ+C622neMbrSLqXb5rMpCAHduXgkEjIGMnjouSQAAfQNe0mK1vA8JAO0s3&#10;y/NtHb615/pFrDo3jNY7ycK89suYWiGGXeSw8w5KZUdgcAn6jGteVNoqnpVTPuz9kD4z2Xwu+JWl&#10;6hd38g0+6lksL6Db5fnxOuUVk+YZJZ2Uc/6lvuD5W/SnTNTsbazjWKbzLM26tHKiEqp2qI2B7Lgy&#10;cg8ZOMc5/HzSp7rV/B9nqFxeT6f9hm8yaOKP5pJJZdhlLMrANnztquy/M0TsCQyn9Mv2I/ihN8V/&#10;hUmk6ncyLfaDdRW0/m8brfaXj4wG+QER4ZcnacqCcD5uX8Ro+gp+9FM7zSvDi32u3GoQSyWbX8aJ&#10;c28zK4nhBIARgu3fgqrcZIVVZPk313H2+8tbOa3gK7HLGRoeGwPLywBBDAKXwuQcbdpYYIwtfEth&#10;Ez6Ym6GJjLJGJC0Zyu923AA7l2AKeGRVXBjLbWtR3N7NNJ9maN18lAVWcllPyFvu/NwZI+FV1Ugg&#10;oh3ChaFbi+M/Es1hafab7VIrO2VVnuJJLqaKVWRV3KAVJwYxjhs7pAO9U/E3im3vlW3i1CC+uNqQ&#10;3sdu1xI+82wwE+6AOW4wceX352V7e80e7s7uXTbK6iSaPzmk09WmRdjJJkiF/wDZCgFIwcFQDkY5&#10;3V7q7vb+a/0/TdaknutOuPscxsbxreJ3xECxM7AsEVm2HaQrkkjlmTZcY9CvYWGt6jctMul31quq&#10;XFxF+8tmRlhLEMjNI3mEtsb5QW+YgnKmtHSrm40e5juLqDUDJd6pcXswhslYpGGCDc8cu9wQmAzK&#10;MrncoYcYza5pdvbLdy3EUK29wsccNxfJu87LEGRI1ZlXBXKE9STg4wKX2nQ9M17VrOM2SCGe3huL&#10;O188yzOsASKSXzAwC7YJm+VlwYUDDOcZxqRlsa+xqWu0afiq58X+FvEcWueDNWuLeX7Ogt5bV4nj&#10;nhRI2BKqPkJdioK7CSpXDYBrnvHnxPt9XsNQ8X6ndWsk0wRryO21aNWnkaIh2xJs+bYsmS5wFttw&#10;J2nFuXXxqXnPpl1uEYby5Le7OS+xlcMW4VflVxubeCV+QHk+NfE3xPp3h8zfbNOtYbOC4a8ns7rO&#10;J0kYB1dQdjgqBExKjPmO+3Kkle2lF2TD2MJW5kc98ffiX4U8b+Ibbwnq00tjHqtpM39tWbCQ2cw8&#10;ptxifdG0TSOQNqsBsU52/dw5/DF3Z+Db7xzP418P61cW7R21vHositdCRjKw3/uAMkx52hgS0W4f&#10;MCx4PMOr3lr4mv0aawvhawRySxrtaONCYy4DIFjZAQ5CndHuPGVYdj8TPE9tr3hjRvDXhnw1baRp&#10;emrJf/ZrdxCs5KlBJhC8zEKzbi7M6vJwCAVFSqRnDUz9jOM/duY2qeELnx/rUNtcaq3lr8ywWzFW&#10;VxysSzYPB8osA+/naCTwK3vEF0l7d6pY2VhJJeKzSxtbxmN7aJ8Nxhtp3PGV52nIxwTg4+jaYllN&#10;DZaTc2+oOreY8NvG0ccrwkyAMxLN5TSeZDyACjZULgKK8F3p83iVtWfR1W8e5UMtxELpdhlUs5AT&#10;du+Xb8gBxJ7jHLqdPKza8O+Ib7w9qw/te1M1xp7R3W2dZHtJtrNOkolIbbhbL94pAGXQ7lIWuR8T&#10;3dprXxFa21fQbfytRa1tpriG5ZG8w3EaiP5n3Z3MynnABXPL12F1BZCK4stEi+2RwqlxD9nt0iju&#10;FQbYiHSTLAiKRsyNwJQpK5+bHhja9uYbq9jjt7q1Xez3G545XAl2xO+Y/KjbygzbC7YKjOSANKcr&#10;SIlTuaVisM8sWq6z4ft7FdQ1CBbdbezZZJZpls41lkLIFkdnuWjypKDACsSWUWbuW51DRdL1aIS3&#10;UOoLaGyaGUttXy/MJldUO4/vUVdrEHf2AxUFvqWp6Gk2p6bmJbNWmDWN3erIY2W4nWFZSHUKRbQK&#10;Qpcp5jIB91WJC0ml22hLCjXVncNbQ3C2tvejy444oUkOwKWkZtPnYsBkFih24THQFoxWpFFrOs2M&#10;Nxc3lzmC3soZXlmuum60glWQ7+GkG2XKvgDKk5BzT/D95Dq+tznXPD6wzWqwSSedppaObLagkJkZ&#10;fkIwszjAIAnU8FgTH4zj/wCEa8HXB0fTmkt5AscU9qzfJmO5hXYjP95lCfdODt3Y2nzK6L9m74U+&#10;L/jFruo6heWsdzKNSjlto5hJJNbwS29pKqF7gEYQSSphl4DKCMrtTSjRqYiooQV2zkr1o0YOctjP&#10;P2W7+3WGqQm48yN0mvGB/f8A7tNxc4IRSW6b14AyDgGsvxNZMdCWLw/Iwi85WjazviseftkExVFX&#10;ZgYVslWOdpyME19H/FT9kH4ZfDHwrb6jdeJ9WvtSvLVoZ1GpI8CyPaiNgQsKs2ChHB6nPpjxTxP8&#10;NJ9Sk+zzXd4v2m/U/aRMJW/4+IXBBYHAUMwywIATIAIBHpU8uxkKsYq12edXzLC/V5Nt2PT/ANif&#10;x3oOvfCOxsI7cR3WmxR6fdq6qCssUaBunBzkMSAMlucHIr2O8vLWPJeRFVMtKzdAoGT+lfK/hy40&#10;79m9v+Ez1LXGtPDskNtBeQ3DNg3GAnmjPTG7BwOm0Y4Fe/6P4gsdf0yyewkW6t2jE7TQyBllz9z2&#10;IJOeuMJjnNf1LwjWjisrpUXZTjFJpeW7P84vFzK8RkXEWIxUU3SrScoyd+vS/cu+ItVksbBZ4Icz&#10;Tbmjt2G1lHYHPQ+vp0ryf4s6bFfeH5ZdXnj82SE7o1Xe5HP/AHwPbqMkk5Jr2A6Uk9z9uvW8xn+f&#10;b25569TWT448K6NqOhzbNIh8xYydzRrzx34r6+pRoqn7Jq91Z/M/HsvxmNp4qOJqNRSasvT9T4Au&#10;dEe1up1iuJPlmYjzG27gHGAQc7hgemRk4weaxJLWfdJpw8tYY/u98g4IAyccgdc9jXsfjXwbpmjX&#10;81te/Z4IY2klWWVQhjyckZC/vRuAILHIGcNgYHlGp3EOo3vlW1wvlwSIkJZguV2j76nkE7xklcqD&#10;jnk1/I3FmTyybN6lFq0btr0ex/qh4f8AEFHibhfDYulPmvFJ/wCJLX5nHeLvDGneINOkhvw/nRKw&#10;juIlxt2/LznsTgnrkEHPIrzJrXUPCeozaFf27wyHmPC/LcKQCCGyOvX25+le3zRPPfi5ULJI21pF&#10;hQcqAA3ILbWIK4+Ulck9OnMeMPC+m+LIBpGrwxr85Ec0chZonKnkNn5gMc5wDnpyMfNRkpH23Kzi&#10;rd4LpwoQQyocrMq524OMhvX36/TpWnPPbbYysUc6tGBv4Ud/kwOvJyRjPPAJ64PiaxbwJbxw6xqC&#10;SQlGdmjJd0XH3ioGRkkDjJ4+7mq/hrVv7TnuGn877PbTeTMrMD5DKRhePvNgrnqBlgxFS6d9gjU5&#10;ZWPUvhTdva+NdP8As8qF5ZCissmD91h97opByd3AXBP8OK1tUhW28S30yRJNbvcOv7pm27S+3BJA&#10;JX7o55wAOCK5f4PFn+IWlGaaN41mkFu3l7mRvLbB4Pz9OF6MQATyMXvEOsXuma/qltLvfF1IZYfM&#10;3vnccnIPLYyf4clV6ZyYnD9zr3M6c7YrUt+MdYsrbw3fWsc+4zWci7WX50O3aMcjjI5GehGB2rv9&#10;JuTLrjXspG0wRn5gxUrsHyenHPGAcZ54ryTWdQ1GbSFsLi7EiyNskuIbgMgwSu7OQCM8YJye24HB&#10;7G31EWGr3c9sWV/s8bng7cmNMNjsBuPA5ILccArlJf7O/VG91LEL0PvT/gkP8XNR8I/tK/8ACvbK&#10;SE2Xiy1aKRZPlZZYIpZYwvfLfOoXkksoGK9uv/gF4v8Ahdo9x4F8TKtxdabem+0u+h5W4h3h0kUk&#10;A5G0qw6hs9iK/Pf4BeIbTS/jH4b8S6zqY06K38RWEl1eKdpt0+0Rkvkei8hu2M8Yr9sPEGqfBz40&#10;wWaeIZ1aTzmNndW8zoXDjBUFGwQcKcHIJUGvSwWElmmWultKD0Mfr39l45VLXjLf5Hy/pVhpRtv7&#10;LuoN0MjOyDIBXcxIH4Z4+lXH+EnhnxfZ3Wsa3L9j03Tgr318q7mJBGyKMcb5X5VUz6k4UEj6IP7K&#10;3wb0uxaCfUb6SMf6uRdTVSq/3ceVzjtzn3ryf9qPTtP8Ay+HdB0LUtun/ZZpLfTZJVd4W3L+/bA5&#10;dw23cRx5e1cAHPl4jI8Rl1GVes00tdD1qOeU8wrRoULpvufKX7QfwH8EePfEreK08M2lmtvbtDZ2&#10;8WW2Qg58tnxl3OMs5xuIGAFCqPx1/wCChHg6z+HXxxuvC1pYtHbw2ttuLfdZjDz0Hrzx7fSv3j+z&#10;Q6pExdR82R9a/Jf/AILUfADV9O+KVr4ysrBpIrpQbqfB25DKqr9MZwPZvauPI8Y1milN/F+B1cQU&#10;faZXyQV3H8T4e0Sykg+zLK23e6hvZQeT+grZWebUNatRGCZZB8ynozKwfp3+QrxXqXw3/Z71TXfh&#10;xL4yl0tmMcUkdu8q/LEI1G+Rh1bJyoA5+TpyK5az+GOu+GDH4l8SRyRszv8AZLeSMqzPtCFsDpjg&#10;emfpX6DTxlOdZwTufnlTBVqdNTkrXMLxxeSLBNpOmp5kk0y28fPzO2QAMewbH1DfgsVnb6U32W32&#10;rHb6S0Ma92xF1+v3c+5pt3bG21t9TupmZLaRimxSWeZgQpHH8J5B7EDNaCwJe6m1oirIUXypWj5L&#10;yN+8bHsFMQ7/ADKR9PQjFcpx3H6iwt7fTJ5C2426LNtPbz8/oAeazddYTRSXEgYtjOV/hIGM5/zz&#10;U2t3jLp9rZnlt0jSt6AZ469yfyFQvbi6ZrfzW8tzHGRntt3EY9y36U5fCZuLlqjY8EQPNqMNjnLR&#10;2yFWLdxvb8iv64ru/FXwZ+J2tyya7P4a1CaPyx9n8i2BDJ22/Nk/lXHfs83eiax8QI4vEGuWGnQS&#10;OyG61Ijy41SCXrll7qoA9TX2lP8AEj4PaF4dW3i+LWizLDCyeXYiNncswIZf3g6LkYJzn24rD6x7&#10;GVl1Ljh/aR1Oe8L+Pvil4c/4J5+G9X8B3bwal4R8Y3Ojz29xEHEtpLG0yh0ZTkKxVexAJ5z0yvh9&#10;4l+Evxy1LyviH8MNGsdahtmubi+0CF7WWcoCTGY4wVkY/gSVwGUkCug8LeNfhxZfsW/FTUfCMV1e&#10;WfhvXNLvnjuZUhkkaWdYd42M/BBGRkEkHpXyfqH7X3i5ZbxvBPhix0srGWkljgzKwPGMuze3Qj2A&#10;6mJVqbleKsR7KXwy1PtLTP2e7CLQbGC2XR11hbGWbUbXT2eO2DCeRYW2yEtGz26wyMmfleQjkiq9&#10;58Pta1PQZb3VtPmt5tNnLq8cYkKxk5K4yCVBIYNzgbvw+Nvi/wCPvina/AvwL8YNE+ImoQyeIrjU&#10;7HWo7edjsubaZQmSckBkfIAOMepzXF/Dn9sz9oD4d+IotYfx7e6lAvE9tfTmTcv1bk8diSD0Irph&#10;i5yjZvY5fqMVNtdT750z4canqYnsbCxVztL2F0o2jDdYXJxj5tuCemRzgtjidbF34d1CSwnR45oz&#10;slhkUqysCQcjqD7HpXtH7OPjPwb45+C8Pi3RNkNxd2jXVrJbq3lnPDRfgUxtPI2nuK6SXwt4d+KV&#10;40njLwgt/dWscYa6aP55flABbaAWKjjcecYB4VcdOHzaVGTU1dGdTA80fdOZ0DxNdWk0hWbzlteP&#10;nTjbn+prtPDmuaBrQhurq5eF2bYQBgb8jGT6ciuX0PwvC0BuY7krLuUKCvoc11EHgO2v9MTTLM7X&#10;+R2ZcfO38hj/AD0r5uUXE+uOmWJbyJUjuI23JjaG6dueOSa39Is9O0+NbFo1/wBHkOCuOd2P5Y/W&#10;vPh4P8c6ZZvdaa8yosm0bw2EbOMA46e+ajtPFev2tybbVoHa4W4+ZnBx78f1rXliZ3Z6BrEOkW1j&#10;JOsWcH5RnvnrXnXiQC5idxtVhu+b05q/Lqd7cWM95qd2dsUwgjh3AKWOST6/KOaw9Z1C1vFkVJZJ&#10;dvLSxn5WOPXoR9KYHCeIdOgeY/uw3l/dXHXPevOvFEENiu/7KqyFj5irHnj8fSvVAb9JpLyxH2eR&#10;VO2R1yQpOOMj/wCvXC+IoraS/mvr+RmBYk8j+dRKLYHjPiQXNsLi4lT94y/e2AY9K8s8X2m260rW&#10;Wld5luHikMbhWfeApVc9cgMPYEkcivXfFzS3TGKGFpGkXaFXqcN8p98V5l8VrSC10d9hVprG5il5&#10;jDK5zgjH0Y854rIFpqer+DJfEGm+GV+w6zCr31s1zLiZI8KgcvJtlyn3guEAwER/vMSh+tP2Ofjh&#10;rXw4+JdvrfiHxlLJZ6s2NQRocOS0jMoZNvyhF2sccfvev3AfiX4SeKXNlHp19dtMsduh8uRhIrEb&#10;HCMhGQXeMqcZ+Vgq/NXp3grxfZL5kdpH5klndxtutwrJI6yA7go673CE43HGAhLsGPz+Ij7ObZ7u&#10;Fqc9Ox+yVzdWOorbyw3ghaK4t/OkwMNGGYgnB5AVmweuQOhywa7QWum3GnSBY7jyk8uO1kXBHlKx&#10;9m5KkHGV24GAuT8z/sT/ALQY13TF+G3jy+WO/htRaWN1MxEj5EiojK2TzhtvLcErk4BP0ZourQaH&#10;fx6VeHzLUSeX9ojwdvyKQWHzcHA55LYXK5zjnUuY6GnHcx9djaxla5uZo7pYpIzG1xg5hjmLsFZm&#10;4BVT/GcDOcjJPO67aWFjE19oHiDRbe68qSC4uIYYGka5Z2iicmaY58srJJ/tblB6V0msRDT7+81m&#10;KLEci77hmlEZkjA3EcFDyWONzMGPG0AkjjnvPHK6pvtJY0jjjaSe6nXUYpQRFMR86uqOxbHCrkDz&#10;D8wKg41GXDcwLnVUn1qLxPJ4qS0s5NL8m00+OGJWmm3ysoe4tZHdVEaSKFB5DdQQKsWGq6gvhS11&#10;CPxNq19e2q77ySaaVBLO0zxvc+WZl2qJEUkFc+XyCDPmpNOj8Xa7crKljFNHGsZ+x2seqwsrCKXe&#10;6qSAMSKx+ZjuzgklkU48fiDxPp3ie31mSa0aGPWLV5Gk1K6kczmFt6/Y4B58+Plb99I0eAHIxA/m&#10;c0YqGp2zqSqblnVtUXT55LbS9bt5Fs/Ie1tzfW0zLM0as8GJJ5GaQSblO3AHksAzAE15h8Y/CeqS&#10;xzQfETTVsGVftVzYxsFMsQXc5YkquzDFmIJ+ZRkMMkb3jjUPFvia6W70z4hRabJJMy3j3Vqkv2WH&#10;cDt2uXjiIQ5AfCoWweOGx/i5o95caV/wjMGvQ6XYroQntLS8lmX7WblFlV1cEvuaKWN9mESLao3I&#10;ARUTrRjoONP3b3OBTUrO2axuZLCeSaa6htLGazjHlyrh0wq8lsFAuF27RjPCsDR8B31pqevRRxpD&#10;enS91xGrSKsm7c8w8yQTozb1SUqdg3+WzjC7TWpLrFzZ6GFbwpqUNqLn7MtsvlusizGWRlUhk3Ij&#10;ZLZKKsbKzFhzUdtFJo0c09pa30fnRQy+XcefD5ikNukdTIg5WNFlEjgnhZCqBUJGUdmT8LKmua1H&#10;Zw3Fw05Mbb5nkmUrEWjOEcpkt5YJVSC4+WONlIMjVzB1my8SrJZy6xb295cSnEaxN5aNvIEqttCl&#10;lMR3KRj9255AzXaXvgCKS2vLi3u4Jit1J9qWzg+0bWBOEYoj8GJ2+XBYAhSgeYBedJ1lgs1vpFxb&#10;XK3CQusyxqzuzgBTMq7sAFUZnUcvMCNuSu1rBrcNFm1GKzttVbS7m2tLu0hntdP1ZxF9myFYosZC&#10;j5G+yqCjFMrKCMxkmrpOp2ybbDwNplnHcXy+RKo3hLkpDGlvI7q7KCFFthPQtklyRUfinxQLTxd/&#10;wjFtpd1NcRWsTnUmSJprhzBdzSkQuqqx8tLhyCcCWRFCt5sSvs674e/tXUr+aws7lba3ke3jaa2L&#10;yQxl3zIH8l4k2AXLoUCqfJh5AYtVLSRSi2Vm1KZrhY5NWkjkkvh9jsZJIZWlKypIFKgxSpuSC1GB&#10;uOb5gNxKldO7e60u3t9b07Xry8+wYEe2QyR7lw8gbzp2Db3tptz7dxNyoUgbmq3eaffpqEIS002z&#10;VHWSSzjvHkmiucb/ALv2jyyBKLZWRJSn7lySvyYyL0W811pumNpCLcWscccLaoJXeaZREIWZvNld&#10;gzJbBmKkZeUcksTpKfukSj0KWu6Rcw+VZSa1efaox9ntX+ztF5kwEasQY9yqDJbb92xf9bxjflvp&#10;b9ibSNXt/hdqHiPwX4t1iTSbjWpWTVIQk8LxsfLjRTK6MxXysYC7eRjNfPehprZga4haWaSxWS6t&#10;BdanEv2tREqRkiUI0QbFnJ0RmMrYJINfRn7G/wAUofhT4b8P/wDCSX3+iXVvKtxGlqvlSrHeTGOR&#10;Y1dvLUfuCFzlQcEnGK9bJanLiebseRm0f9lat1PS9d+G1v4k1u303xr42hXzmQE3VuLSZhvJOwgo&#10;jNliSDury34i+Erb4UzXVitvqGpLlxYyGNVjZVQbcuoOQdoJx69q+jvGfjnRfiHosM/h26024sXw&#10;s1tGVdXQjq4A3RnHQ4B+XrXjnxwtPC/hPQ7ODSrrVoLqS4BsbKPUCyIA6vOQpBY5UGMgkjJHGVGP&#10;u6fLpM+HrU+aLps8J+M2lL8UfgrrGkeIi0P2abMMEI2ske8bPlOM8jk9x1OSK8//AGVfGnxB+DOv&#10;Wfwi8aXk13oP263/ALH1WIHb5btxCVGCEV+2crkjlea9vls7K90qZfF9lHJHPgHyCI3687sDHPcY&#10;z6+3M654W8NPZD+x7u38rzNy2l8DEyepVicD1BDZ4zgc4+syjGSw+KjXhPlez7NdT834uyHB51lc&#10;8BiaXtIatW3UknZr0e59FeE/FX/CQaf9rh0qIWsOUFxcNtDAcBvx6+mCO5rm/GMXxA1qSSOxuLfS&#10;dOjYlp3txLcXB/2FJKxp/vhmP91a6vwlZvDpsMt6PLj2qLGyXBSBAoXd0HzMwJz2XaOCtTeJDbva&#10;yJJFhtuFwK8rjjxcxUa88Dk/ucujnu212Pn/AAl+jLlMqcM34oXtW9YUdVFLo5tWbfl+J8NftNQ6&#10;/perLFqniy4vtLuGl+3PcwxCSH927LIpjVAMOEyCDlSecgV4pY291qjE3MwjY+WMR7l2sSI2bjg8&#10;iTGODsPfNfSX7X3hiO8tZvKtiV5L44z19a+Z4BezztotmY44rhsTQtKI1ZwSxDHAC/dbkkMC+Afm&#10;r8qrZ9mGe4eDxkueUbrme7Wll8j+l6PCeVcKVpRyymqVGaT5I6RTV7tLzvr6G9BFHFpDypuSS8LC&#10;a6jDLuACKUVmOeCp3MBgjgE4OM3Vre9XzpbOZXcwxmLZIWjLbhjk4BxkALyfbqaseINXhgH2fTPK&#10;khmm82O8Rd292kVdpE3lr8h5ALZIIOScmsnVtY+xXyz2UiXeLctDJattElvldpIk2gFlZTtVjuwc&#10;ckGsI83Q65cvQw/iB4YOqzzaKZds8a+bbzQzL5sZOflbH3gSDkdBxxXlNtfw6FdPodhDCk0cjGaH&#10;yto3fQcY55wBkn0zXtevy2WoSi4ublVuI5FjWOPb5iA5BbZkkfMVBHTDdM4J4L4j/DyfWpo9d8Ps&#10;i31vCTKsjFWuV6cZ7go3y9+enWtoXWjOeUbu6Nj9nK6/tn4ladGf3cKtKbiHdgBfKfeRn7vGfm6A&#10;fNz0qTx29jaeNdSKTqqx3zpIojZGTa+CO5/DqO/Q1y/7OlpfTfGKxuftCxotnLGU85tyt5eOQV+Y&#10;9cLyN2ASRU3jzVZE+ImtXCzmYNqVz5gX5lfEjcnPVstgN0I65+at61K1BWOanJ/WvkXLzRotZ1d7&#10;rUEVoY5DKsLxfMswZSmHBBKblOVwQSa9K+2b7tLC5XG61gaMsvDNsjG3Prkn5SegzXmej3ypH5Yj&#10;eRZV3FmVdqDb90ZOcZ7Y4POTXcXU8Ft4ggjnk8yRo4IkWNcMFZF5+vI6DoM1xVIv2Wp2w96uj0Dw&#10;tetNdqH2kQx7pOgwOvA/A55zyPWvrz9j79t/VfhhZx+E/iZJcanoULL9lvmfzbjT+cBQCNzx+xJZ&#10;cYGQMV8XaHqHlQKTcpJL8pmkjY/IwOQv3fm+Ug4I5wRkYJHX2eoXaCbUbq9s5M7DAtuxUiMRgZYO&#10;x5Llj8iqcKpYt8xGGGxNXB1faUzbEYWniocsz9wvh78RND+JHg3T/iB4J1mz1LTL5PluFkDKCvDA&#10;+hB4IOD7CvEf24zFqEehePbUbVsbh9PvPLU4VJP3kbH0AdXH/bQV+ffwV/aJ+JnwmiuLTwR4ru7e&#10;yuTuudPMjG3m5I80op+98w+YYLerCvU4P+CgHiGfwhfeHPjP4bh1DTJ7N0urrT5Gik24yrBZMguC&#10;Aw5UZXtX0GIzbB5jgZYea5ZNfK55mEwWJwGOjVhqk/nY938GS/b4I5FiymMj3FcD+2r+z3oXxV+F&#10;+oXNzoMd5fWtvmxjZCd8xBCLgerOD69Kz/C/7Snwm+HHwc/4W/458aQ2uh+Uhs5Ww0t2zDKRRRox&#10;LyHn5FJxhskBWI+I/wBrL/gpH8af2ip5fCXhXULjwj4REjCOw02cre3iZ+U3EyYI4x+7TCjjJcjd&#10;XlcOcH5hnDddtUqUHZ1JaK/aP8z8kfR5xxBgcvhaXvSf2V+p1XxB8Zfs3/sh/Bmz+HOo6pH4g8Tw&#10;aXGkmgaK6zTRSlST5z/chILEncd+Twp618I/Gf4wa18StYt5tR0yGxt7G3Mdrp9ipwq5/iZvmdjx&#10;liADgYA5rs7ux06wTyX2pkZ28ZGec+3viua1A6RJPJcWOnLI6/6yRlBJ/Kv0CjkuU5fTcaCc5t6z&#10;l19I7I+Fxmc4zHSSlaMOyPM76PWr11me0ZFViVj7KM8D65P6VtaXp/8AYdpcamzstwIZTG3pIyhz&#10;+RWNPfmt240+/v51aO38tXPycgZ4561ha/b3kR8qe9t4UVW2wvMAOee59SaJRcTz+aNjnWWXV7Hz&#10;Jl/d2zKm4jGQQMZ+uCfxq1FfWtvZ32svu/dvI8e5euNwA/MrTdSubePRo7KA7nuLozzLHg/KF2oP&#10;xIZvpiq86yrokdhetzIyu21h82OeR/vHP4e1RvEnnijv/wBm/wCA8XxGjjk1KK42FZpWhhYLvO9F&#10;Vcn6ufwNWvir8L9F8Fs1ppdtbwM3mfLCfMkQg/xdMZHcCu3/AGIvGXhPS/Glp4J+IerzW2najIkX&#10;2yBlP2Vi3yHLBlClnIYkEru3dASP0S8IfsyfA3w9fR6lF8ObHULpWDLdasounRsAbl83KoeB9wCv&#10;NzDL8Xg5QrT+Gaumn969Tqw9ajVi4R3W58E/sSfCn4m/FD9lT4//AA48GeENTvrrX9L0V9D3KI47&#10;u4gu5XKJLJiMkfLn5+M84FeFeJP2Z/iX8BfFGveAPivptvba5aabDdz29veLcCNZQsiKXTKltpGc&#10;EgV+4OnPa2kfkkKIobNtqs2AoDJj/Pp7Cvy//aY8XaX8Wf2ovih4j0W/S5s4kjtrW4jB2yCCCGLI&#10;zkEEo3Tg/jWMal9DSUeh5Cvhs69+wf4g066kZrjwj8QrK9t1b+G3urd4CP8Av4FP1xXgl74anivY&#10;7Py9zSFRtx1z2r7F+HvhBL/4efErwNJJ8+reE0u41bGAbOZbjOO5IUjjmvL4fhVFdXui3vl9VXzO&#10;gxiTH8qcJtNoylGViT9j39rzxT+y/d3nw58TaU2peGtSudyrHcmOSylOQTGWVkO/upXBO07lOTX6&#10;P/srftFfDTx7NdX0TfZituxksJPLFwnMeGZSwXb97lWPbpmvzs1v4daRd62LKXT1ZflLb1GDkA/1&#10;ry248da74U1a68OXFhBeW9jcSRW6yZRowG6ZXqPqM+9U5EbH6/eHPBIhRWkiXg5+fNdZZW1hp1sq&#10;To37tcjjoPXFZF1q1/pNr9msR8rNyfLPH1Ip9nrEt++7yGt2C4CoDtc/Xr+ByPeuW57DZ1CTaZcx&#10;otzJ5MUfzRmP5Q/Tgkcdqz7nQvAl1P508MZk3E7vlOT+IP5gZrA1DVbiytzbGRdrKXVXH5cViT3m&#10;syW/2hLjaWQ7o41wQN2fw6eoroJLXjHR/Cltc2ul6ZINqs0kkRYDfI+Msxb0HT+VcnrkUX2xbNLh&#10;EhVBuVcEccdu/HpitLUvDq3chn/tNZGlfPlnsfz4OKxNSgNpusEt1ULudnboD3/HpQBznjW5keKK&#10;00p/lmky0sjfKpwcKOPmPsPTmvMfGhm/s+WeZlZVbCL0LY7/AP1q7bU57i8n+0mZo1t22Kw+7uPp&#10;noOea4vxdYare2dj51vhViZ/LRfvksepPrn9KAPO/Esr6bZy6oz/AOlXC/6Ii/wLjkn8K8l8Zw3F&#10;3bT2Mn7ySSzkPyqCA5Rto54616p46W4+xMkMytPHNsTaBz9D/npXmV5pmzVFTzy38UwO7duOOv5n&#10;8qhxu9AZy3wv8TXZt/s1rqX2eDywJvO37WUM7EAc84dupCnLEjIUD6E+FGq29pc29suptuuJZEuJ&#10;t/8ArCY4kkByCMbh36Yz6LXxva68vhjXrvR7i48t7W6kgZC3UKzDB/AV6V4M+JyoEMNz5kkkit5y&#10;3BBByGPOQATjkkkk8nNeZjMHKR0YXFSpy0PuSx+KGteG7jTItLu33RybY4re7Ta0ieWqsSSQu3J2&#10;s33iMl4xGFb7a+BX7QPh340+Dbf7Fq8EetRtG16ttG6q2HwcDODwMNn5lOdwUg4/JTwh8ZNAbUmv&#10;dT1O286ONpGVrpH3sVxgfe+YH5tx5AQgcEg+mfDf9obUPArWOteGtcZpLc/u3hmVVhy2XfDg5IB2&#10;7TjaAdobpXkSo1KWlme1GvGold6n6x3/AJwt5pbO53cMrr5hXhiflI55B74yefmHNYOo2p1bV49Q&#10;sZobe6e6ZtsZQrJh2IDM6u/3WGMDjG4Lnk+Wfs9ftpfD74w+GVsL7VobHXH8uJbO4kjjLnjPlrk/&#10;KQwI+YHPTOcD1vUpbO9LXsKjcVbckUuwH93hWAwejbT0744HTln3NItdGYd1Z3iSrYoI5I1Zy999&#10;niDTxtlAXBg6AHOATjODnrXDeMNKu7S/uE1KVryzuprVX024cfZDHHGoTZGBEiEMi9MnEYXaVUAd&#10;ykqm0msIri4sX3ebJPYx+bcvGcHbhXBVCA47Dr3C1i/EGDUru7ax1L+2ma13Kk0bkCa3ZhMjkByV&#10;VkHBcBh5gyOeeactLHVSl3PDfjT8QPEHgLw6usQaNc3atMzR6baIoFrEsfl5AmCBMfN8iomAeCMg&#10;GT4FeNfBvxV8M6h47e3M8MmjTWtx9qkaFhOHwu9ZI5VdQoVO42sFyik56rxbomkWukTWiaezwNdO&#10;11Jexowa2m+ZioUxYIwcsWcqWUnOCDmaTp2qeC/D8gjspLeOZJI47FbcLHEgVjvAjijUpj5shWDZ&#10;+eU9U5mvaQ0OyLXLoZwgsNN1abUYLwR2sTiaXybhhHbW77mCLJJ80EYYRYG0oox5cMRwxt+Ib/TN&#10;U8iy1Ce2e8vCI7pry1abyGiB2ZVmUMpRehOdq5yBVKwuAtoAmmTN9tgItri2Ut5ky5xjDNMzlEch&#10;18xyqElosE1s6r4f0Rbb+19Tgs5fJWKd9Ph3sMg7JGJDNtG8fPgKC27k5+ZykoWuTKNzhp4dO1OC&#10;31TTdXuDM2lq8N1C6zKfNbZHPII1+fc4Mu/ozBXkDJGtQeH2t/DehXOn3ii/8zY8d2949xKkZX5p&#10;BJnLKd3CkABASxBbixqenvJeyXOkP9uuNWtp72FbK1mnVUdo5DC4LvvZY4iWdWJYFNoSNHyzXbbW&#10;tCsrdJbyG8mCK91axwl/LY7leI7lXcEKhgQyAnBIARwvT7aOiuR7ORgvqkmnXVvpsEuqC4ka2We5&#10;vrP5gNsZEzwjarzFmi5BbZJJF90RyAbelaRLY6c9zqPhiPMM2248zTokRl3Nhx5qLI0beUqDfy0N&#10;uG3KrgG14V8F38F5JrKLeS3FxmHbZyInnkjcWK42KQrNI3zMViDEYaRAWXPim3nS61a5026W3sWM&#10;LNfaL5K3ACn5wjQ7hsG0srHhEijHMgampczKjGVzIttIvdKiW48XXEmpR2/nJeQL5Fu88oLDAdJ1&#10;+doWdQikqJNQYgqkDZpy6p4rtP3OqPazL9paW8Y6W0e0OiFnwrOWOVnZIy7AKtrHxnNaljqYsNUV&#10;NUmaR4mZbiNYJYJm3sF8wu5jDESExqpUfvZHZHQRMRVk1eziutOGnW9teRwWouLuewZdSR4duQ0I&#10;SWRyqoFZUVWdw9v8weYItqUupco8srNE6302m+EZBrs66bNI5tbyOz37IJQkrPPDG8XybGS6ZWwd&#10;yQ2/UvhfVvhT4tvvDlvbx3dva3Wn20kltLYyR7YI2LOXiDqQJZIZPMjLbSpEUZOec+b2T+Ebl7LU&#10;rawk0lvtUcaW4CK6lWQbGUOscoD24T5pCHSJxyGwdzwDfaRfeMdL8P8A/CW6pp8mqakVjuPEFwNj&#10;TS26COMkblKA28RMh5zDMGkJaQDrwdaVPEx5erOPGUYSwsr+p9AeGvEHgIavDqtoknht1KyTSNHI&#10;0csf8casrlHJVSoUqoy4B44rk/FnxH1Dx14lm11YFtfMbyIY4xu8tCxIQE8nP3jjGd2elX4fCfjf&#10;4d3cGmeK/DjWsN1n7NdRTfuJiQuBHICUl6n7rHOzPBODLbfDODWdWtz4bhML7tz2bcAdmKenHH8q&#10;+8oqpFrU+HxDhK7seQ/G/V9Z8yLQtP1a4t18s5EBKFhgcnB6Ek/5xXkd7c3Q12F9UBlk+0ZLSNks&#10;TxgD04HU9OvevSvi/JqNr4z1OPUYJomhk8uG3kzkEEkn9cCvLfH2pwW6W66o32W4uElRUZip27QS&#10;c9RtGT+H0rvqVua1ON7nl0sHLm9ppY+7vhbqU1z8N/DLvM0ztpUBd5GyxPlr1J5yTk810WuMPK6f&#10;Nt54rzX9lTUTq3wV8K3M6HzPsLR/N12xyvHzyeflweT7E16xqlsJ0w4/hr8hx8JfXqib1uz9hy23&#10;1Knbsj5y/aH0aPV7OddvO053H618TavpH9n+KrqG6MzNZsWhLSMjBmYbZ0OeQh8tSDwBt92r73+N&#10;1iQJP3ZPy56dq+Jv2i7G50TUW16xQswXbL1Bz0DDAznnbk8DcT2yFl9RxrcvQvOKPtcGp9jl7eMG&#10;ZrkCSZlbG6SYyK3zDYyZIxuXlwTjgMcA8kTWrwyRagFjWFvtLSSASKJDuyVZVIYNHhs9R3yTzg6X&#10;4luLbU2W0trORrbBNtMvBAcEg8oU3sqxg7lDblUryzDQXUb9p1W8lYW8ExDs29FAJ3bhkjPUjy2A&#10;IJboAM+9GPKfKSlHoRTpY6bJMLOJP3kxE9tDnbKhbYQcAFt2yQh8FQGU7s7au69DHpmnWuuTmJlu&#10;LNklaKPa8yxl1jYqMMFG3AU7cgllUfNtq6bDFqmpw2N1Z/KGj+yTf6yMEMFYrgYD5AXPzZVlXHU1&#10;xvizx54gudVm0TSNEksmN9tjuZ1DEqF6lc8ZCheSSBkHJBFbqPMYOViT4MRrpv7Ui6PdMyxy2s9w&#10;seCqtiKTcC2cqmQ+72DAckVyfxH1+z0v4qeIo1uQ0dvrVwuWURjb5rDOAx2kgYPPavYvhnoGgXHx&#10;J0nx1e21zDNZpNHH5d1uVoXjJZZF2/PtID5BUnBU5DZGT4s/ZC8C+I/H+reIvFd3qUkl9fPdXEEe&#10;oYQOx3n7o989Txzx0HdyRlh1c8yNSUcQ7HmNj8RtOjj3yXEcj7v3S5AbnHTGB69f1rvPiV48sdN+&#10;ILaI91EJI7GyZVkIbafIjJG3Pyk5ODkcnpjFbWm/Bz9lnw4Xig0W1muo14iuJjNL9QjEt17gYHtX&#10;tXgL4Y+JfE2ow6p4V+GFndvKqRTahfXEEajCBR8wJl4xj/VkZFc1SjD2Z0QxE4z5jxfwh8Tb8PEm&#10;laPc3Fwv7rFipbAC5zx97PXA6k98nHbaE/xo8Uxrp2ifC7UoVDGRdQvpBb5yR8m2Rs8cnJHHQV9Q&#10;eEv2ffFWpRCHWNasbFUdQEsLZpyVycgSNsAP1jOPQ113irwz+zv8BtATxh8YPFl01m0m2GLVLw/v&#10;mC52rbQhFmOB/cbsTtGSM6WWxrWsn9zCpmnJc+ZfDHw2+NFldFNTn0HTrmZg8dpeau8kjt1yEWNi&#10;W/3evJwTzXbal4P8V/CHwVdfFH4qzTQ6Ta7QPKsjbSTSs2FjjW6ZJGYnoFRgME9Aaj1j/gqf4c8L&#10;TNpPwI+BWlQ6eHYtNqlwIXkbJ+YRW42qCP8AbY47184ftE/tOfFz9ozxbH4j+JE8fk2q7dL0uzjd&#10;bW1XHJVS7EuTklmJJ4HAAA9nB8M81VOrHRanFWzatUjZNIo/E/4oeNPi9rX9qa3dyLZWu4afZyXB&#10;8q1jP91c8ucDc3VicdAAOP13xJ4a8JWfna/rlnpanjzryUK5AH8KHk1WuNWmV1mlgk44CxsAP1rj&#10;fFPw+8G+I9UXXbnQYTcRtuYsu0sc9yvX8a+5rSlOmoLSMVZLovRHiyn1k7vuTXnxl8K3Zx4Y0DV9&#10;eYyEC6+zNHCRn+83OP8AgJpmnXvjnXmaR3t9Gjl/ghs/OYD6sVGf+A1r6Hq0CRra3AaKNONkeMCt&#10;C80+zmh+32TFl/2Sc1hGjfVswcpXObf4d6xc483xbdXJ/uyKYx+S8fpWfN4RGjOwk02FtvWRE3f0&#10;rqvthi+aORs/3dxqwv8Ap9sZlwr9/WnKjTEcJcadbzBpFjXcF/KsrxHo4uZ9PjtAF8lNrKvTrXca&#10;jY2rErJBhv4tnFZ8WiaetwsrmRsVy1KMQucpC11pby3scjLJZ3givo1b7y5IVsfmD7H3r9Df2B/2&#10;8YvH9xpPwG+KMfl64LdYNE1reTFqO1fljkz9yXaOvRiOxPPwTq+nH/hMNRtwgKX2U2/7RXg/99YP&#10;/wCs1N4I13WdAtrfxBot3Jb6nod9HPazwvho5FYMGHTBDqPxrmr0ZVaHsm9FqvU0pycZ8yP1C/aS&#10;/aB0e4+Fnxb8IeDJ5G1Lwl4T3395G+0RyysQYR3JUKC3TGduT81fnx8AEt76XxC9xcfN/ZMjSFsH&#10;eysMn69ffnvXr/wX8ZzfEz4f/tGeO9XhWNdc8PR6n5O3KwvcTzzvGOeiZ2Z5+7x2rxn9mG6/4m+u&#10;28wXbNpsoXcv3vlPNeK6XsdD1Kc/aR5j1z4Lxwr8U7XRp5FVNZ0m905twPIltm4/TH41x+iaZLDo&#10;dqHiLSxlkZdvzbgataLqk2g+MfDfiDzTGttqFvI778YXcpbnr0FdB4v06LSviP4g0q2VooodcuDG&#10;Dz8rOWHT2YUgk42OY1O3WPXY42QErsUHHooH8xXhHxG0O2TxtqYAUlryRuF7E5FfQ/iCyk/tjzdu&#10;7v8AL/OvE/i5pE9p43uh/q2dY3w2eQVHNVynOz9bYtQ0i7YiW5Vdy4O6Tr+VWoZdDS1ZLGRVMbqV&#10;VUzu57nPFeJ3fibXIZHuWLLGvL+WQ3H1rW0TWtbl3S2k7M7x7lU5Ct7e31rlPUO41W1ubvUN7Bfb&#10;/YFVdR0dY7b/AF6nLZaTfglfTFUrDUfEc1tvMDRspzcRv1Xkjj1BpltNc3js095HI8cSthSNrIeo&#10;5wcitoy5gEmsEW0dbSRQFZducferltVtPOkLSozMy5ISPuD1rtoTpz2+273Z3DdtXP0GBgfmar3O&#10;jw3ZeCKdY/Njzbr5e3f7cA9x9aoDi9Q8JwXNnHc3ixm3Mysfk2qnGcHPLHNefeNrOLUdaNh9mhhg&#10;Cqu8Medo5OB0H0r1LWdP1TTpfLnsmKw3OVh2nYGznv0GPWuC8a3Ub6tfeKJ44ofLZYlhjA2uxAG0&#10;Y9weR60AeR+MPD2nyM0Ik3SRSZb938o/u8k5Pc546CvP9e8OKJ5n8zc0eVb5u2PYmvYtYhN5e3UF&#10;lZs010wVZFbJTg5zznHIHTjFcvrfhiytJNhuI5JWJaSQErHFwcjJ+8fwo9lUqStE562Ip04NyZ4j&#10;pPwc8J6/431W9v8AS980v+k+X5Ak5frwfvHdk444BA7V9HfBH/gnHrfxW8NrrH/CAaNZ277vs8Nz&#10;paNcsvYlMsoJBHU9c8V57Z+G2s/iXol7YOSt1HKvoWZSMH/x84r9Qv2LdIntdKtb24tN0m3bGWX5&#10;lBI5PJ5NZ1aGIeiexlTxdHR2PknSP+CSdxZyRfbfgtcXH2hMZj0WMB/lLH5lj64BPUencVW1T/gm&#10;n8PvD98ttqHw0urWd4m2wyQSq5VXCE7ducB8L2GeBX7J+DNJs3WF03R7Vz8jcDt/9euq07w1pd5d&#10;LfNolutxHG0Ky+Uu5V9mA3D1wDjPSuWWFrPc7I4+MVpE/GXwt/wSc+JmoNF4h+G/hPVra4hkMlss&#10;+uSWZi2/xgSMFHPYsvTJ6V9FfCTwL+0p8KNPj8H/ABY+HHjbUI4WWVdWht4dS8pByV32ckhIUZHP&#10;QYHsP000vwZps0T/AGzTY5JNoDN5Y+dfc96r3vwb+HfiCPyr3RHhVZAdtrIyAuORkZx19qxqZfzx&#10;atqawzCW6R8B6jZtJbpb2sciyQt5scZt3XBL7ssp28nJyOvXisPVdHsLKGa7ttN02Ke28vyJLiwD&#10;LGVkGQFJALMvVTlsBsFSua/QjxP+y/4D8TR26TR/Z0hOW8nIVhg54H1z25FeMfEr9hzxDCZL7wnc&#10;2d358zn7M1xyQSxDfPnn7vBJ57142JyrFU43Sv6HqYfOKMpcs9D468TeJbhr3+1L27ubJmVojcQw&#10;Iys331klyWLsWO4s4Y9STwTWHcWVhe3MmpM0DTqRcRXEczTwRzIedqupAYn5gwwytzxhceqfEv8A&#10;Zu8bfDe8+wXfha6hUsuyRVHlqUbIZf4PcH+HsDmuTn8I2ZtGXXNDWSHOGma1zLCcAMxC7S2OoXO3&#10;I9zXjShUp6SVj3KNelUheLucb4g8RXWxdNv7a0udPMflzXT5Rb2MdDIMFyfl5MjyKRxjkg5Wj6hq&#10;NtBbrpt/eNb27OEg/tCcRRlwuH5lKpkA4yGQkdEODXc3XhaXzJ5nhZvLkZo/Ld4ZNwXgSjHIPDlc&#10;YB/M583h2SCTdDhjb4KXBmUqY2VfujaenzAkjP0PNS/e3Noy5jh72aLQ442OmxNdT2stv9qaFmmt&#10;mzkDzC53cAKFQMSMEuxyDl2vhW+jvLe8vbG3VXia5k3AbhglgJCWkXBCIFAZAhTowVIx39poWi3K&#10;+ZdLDM7CVZm8lNoj3qwZd24Y+QcYHO78E1SfRrfT1tbe1mWaS6zNJvGwxjb5QUcsufcNgEck81L9&#10;3VFHFa9ruu2Ng1lH4XsJJY7O1hk1W3kuvMmEZ3lR587HAZ+VcMgOWcyyqkLcZP4sjbVFvLjS9Uu9&#10;QMhim8vy4vLwm5HWSbzSJGYNhWbASN7iV9mwt6gNEidWlN+Y57iD98skCeYuTjOFAO0gDjAA5yuQ&#10;GGHN4p/sgvpJvbiNZZH86NG+WR8KN0hzmTO3vzjqew2pz6sqMordHGXeqtNp0kkXgq81izuodm37&#10;VcFZeEVSEjC7ohGSqbR8yjIBlul3W7eG7sWhtn0OLTxJM7XzWujxQkcJiIt5rqCGQ5ZgwaTaV3eR&#10;GWv3mqRHztQvr35WkeCRvtG4Bth5bKEAneSF5PHRgxASG8iS+ksJNR835VkgutsivPIG5YBdjKjb&#10;FjDMcH7rAYUzae08iakrxJZBbSRR3kek3ztArTW58yNRvjX5MCEgsECCPbINvyKWJEZJzrnxHbah&#10;qMnk6jPDbwX4uvKXUR5ySxFmREwBllkhUhZGLMY8kkpM6xnxFFc6nNLbWUOn2cZM0NvbJsA5O8bA&#10;AAnG/c247UJ4ABiy9d8QQQW32i7mt7e1ZmW3imceYkQI81/LIGEIA2PgI6uAu5FIn0jKUWpI55Wl&#10;FqT0Prb4beP9X1jw9b+I/DPj2GGw1CMedYtIrQN1GyWCQbHAwQA6ngA+hrrvC/iDwZ4Z0C+1rV9W&#10;021mdSqR6aZGQ8dfLYvsOf7hVecBBxj4e/Zl+JlhN4zvPClnebodQtVura33LgSbtpZcHnduGTjJ&#10;2rkcEn1f4weMxo6w+HLCXfHp7n7Rt6STdG/BTkfUV+lZXi44rBqdtfQ/P8dRqU8XKP2SbxtqGvak&#10;JtZ8Q6VDrmnvNhr61yxtyf77dYz6Bgv8681+Lfw68K+NNCNxp7mS42o8bTL+/QLIr7ckfMpKgH1H&#10;WpfEPjbx14I11fEXhNriOZ4AfKhbb5gxuwfUHvkHOe9Xfin8WB4r8NW+p2Xw0txfQ7Fv9S0eXYCB&#10;hn3xAeWPlySwKnPAGTx6UaMmuZHDKp0SPff2L9PTSfgB4fsREqi0a6iwkeMt9qmP9a930+0NzaLP&#10;OnbHWvnf9irxDeal8OrrRr+3aNrDXJkUNJuyjpHIGHPAy7cHoRX0j4eVriw8thwp61+R5pH2eaVY&#10;ebP1rK6ntMspS8unkeYfF/w2t1azIFO3y8dK+Ofjv4LijeRru2aSNZA0ihmUkD0KkEH3B61+gnjj&#10;QlvrORtm1sV8t/H/AMGRtFcLs9e1cNOTo1lM9dcuIwzg+qPiLxn8PL3w3ZzeLPBkv9pWkYaSS3+x&#10;+bcWalxkqqj5l2jBCgZ3OWDZXHBXN58Q/EVmtnpng7xBfSSQsV8jQ5PMQFWCgblYIMMBuJySCcgH&#10;A+y/hv4dafR47gSW8KwzPFIsdviQMhxyxJ5PXoOtd1pXw68E6tK13qVob5pOWivrh5oRx18lyY1/&#10;4CB65r7qnh6Vamqi6n5dWxNbD1JUnvF2+4+FtJ8G/GTUp/sGneHbezuriHNw0aNdX0Sn+HYgZlbg&#10;Z4711ngn9kLxPNqkcF7p17HNtXfNqDLFGWIzzy02445ynB696+1bGx0/QJf7O07T7eO3jXEcMcIQ&#10;ADHQDgDPYY4rnfF3irwj4KR4/FPiS2ty0O5TezKjOAWztZjyw46Emrp4OtVqKnQg5N9Em2ctTHSW&#10;s2l8zxzT/wBn2b4e6e3ijU9VtlksVLR2drbvKZuQv+sdgBgE4+TrySBXTeDfg9pXj7RNL8TeNUS6&#10;hWJktbNbxmhaEu7bnQna53MxXcpODzjOK85+NP7ePwg0+CbwLDa6pcyStGFvLezVreUB1zhS4Z1P&#10;PYbunQ1raf8Ath+BPCngXRbbwzbXmoTQ2SrJC1rJCYmx8/mGTG7nIyFxz27/AE9Hgfi3EONKnhJt&#10;y20tb17fM8+tm+X0/elUR6x448J+E9C8GXVhoOj21rbyfvBbW0IVOoXpwBwDwAAOoryTxt+0FqHw&#10;Y0vw1b2l3bPGqm6tbGaZ/LmlWYgiUpgqoGQBnOTkjGK8S+OX7TfxP8Z61p+ty+JLm10me4NpdWVu&#10;6qghKEJngc7sMWGOcgVzGmaz9pM2j6mUaaNzu3c7uc5/Gv2LhHwNnLExq51O6TTdPo9Nm9H16Hy+&#10;acWctBxw272kelfEv9sT9qDxF4pbxDoPjCXSbWZSg0/SLqSGJUJJwCjKT1PLZP06V5p4i8bS+JTE&#10;njaS8WaJy1vNeTNMgYtuJ3dRk4Jz1IGc4BrVjEbxhNvzdBWbf2X2lWtrhCd3Ff0FhuE8lwNFUsNQ&#10;hGK0tyr8d2/U+IrZli8RPmqzd+6bIrmNLq1+0ACNlIO6Ftu73GO305qCHWr+Flja84Em1lkwxH+f&#10;Wl0yyOlusamTbuzt3cH2IrO8QH7Jq32eE43jaGbop6j8iMf8CNfE8f8ABGWYjK543DUlTrRV9Nmk&#10;trHp5NnFaGKVGcuaL79C3LrUl0kkDKrMrfeHG33qv5oubf5+M9x3qlbXlvAGZW37l+Z/XnrUkdyC&#10;qmMfKe1fzPKR94Vx/o9yVjXo2TurQtb/AMosYHxwfk7VlSO7TSFx0NNWVVbhiD161HtALiS7n5OG&#10;/u1PBdNbvvX8azklDvnmpWuFIGwn3o9oBZ1OQK2cbt3vWe8px8j8/Wn39z520pxxhsd6pvtHIrKc&#10;rsDRa3ttSmh1R5B5mNsy+hAxn8q5+ST7D40vIYQGjvF3be3zqG/Rs1fX5UZwcbves7VreQ3ltfxN&#10;tfb27YY1mB9Afs167oUf7Hvxr09bGOPWLfRLONbzPM9rLcbBGVPTZI7EMMf67BzgAeb/ALOfkDxF&#10;ctHP97SZUYY5z5f/AOqqfgbUvE8OneMPB3hizmkbxD4dWK4hjhLHyY7mC8Zhj+6Lc5PQKSTgU79n&#10;y8B8frFIqoJLWWFscfwnivHxkeWpc9DDv3TqdcndrO0uN2GVVCn07V6jr9pNrQ0b4iGRWXXtPhe5&#10;VUxiZd0Zz9Sma8j164ZdMVEkbdHwu32r1r4d366j8MNCsr+fK2rXUas3UBXDgH6ZP51wvobS+Ex7&#10;uKOWE3iNuXG3868t/bD0caV4k0zWNOhZvMsVhkWLHylSeo9wP0r1iwj86ya3R1ZdxVW+ma+s/wBh&#10;X9nz4E/GnRdc8W/E34YaPr+pafdJZ202rW/nLHbuvmbQjZUHeG+bGecZxxXVGJidVdeFNEZHGl2y&#10;R6hZs9tdWskZAkaMlc8nvgHB/OqXgPwdc3uvtBexLHbyQsrRr3yeoPODXeeMfD1jo/xb8RWC3lna&#10;q2pC8t1ms/OeSGWMHK54Khg/JBJHPsOq8CXeleHtWg1ue+tb+1jcFkk0mPaPm57ZJ6/mKUcvrzoq&#10;ojSpmWHp1OWTON8NeGby0mmtbi2uPsce795Lj+L72cDr69c1yPiTwbZ6es87vHEIZGaMdMZ9cetf&#10;cvxF8A/D3xD4Yj8SQ+HLe1jubOOaO+0lvIdkzujIWJxu6kEMDlS657V4V8S/gZea9bz/ABZ8E3+k&#10;6t4XltFkvLKG63fZB5Tk3CSpLmWMkK4UjhRL8x2AVxU5Xly21/U7JVYxjzdD5zOs2i3fl2sCtGyj&#10;cwZl+bjv/wDrrd0Ge4v0uLXRo1uLhWUQx7WAOTgYYjIx9KtweGfB+ia3gXMY2sV/0O1Ynd9Zd4YY&#10;6gEHp9asXV1a2WnXCxNJM3l+YkZnYL0J3ALgDHT7o59gBXvQyfFSin3PJq55h6crI4HxStwbyaS/&#10;1yCBmmLGGOQySDdzgxx7ypHvgVw3iq9X7Co1LTj5MbOIWvI1TLHGDtUkgDk4LL69a2/GOoXJvl0a&#10;y+zWisf9XaxBGwSSMdfUA89q5/xD4F1OCTM8u8Mo/wBrOeMZxkf1r6LC8N4WnyutLXTc+fxPEWKq&#10;XVOOh5n4x8bQW6NpsFpHMzAFYo4xHDyR1ULliCh5feQDww7cXc3k99I0moTK0gwY4o1+UDoFX/69&#10;eleI/hN4iuxJcXUcem2cQ8y4v7r5Qgxk4H3m69hjPeuCvPF3w88Hu0PhbUbO4vF5bVNUuotu31SI&#10;tnsT83b16V0ZhPJcrp2TTl20OfBxzbM525Xb5nR/DP4ba14z8U6bp2nafPcagtwJxHGufs0I4Zm4&#10;O3OVx2OAOuK/R79mSw1bwjY29rrOi30JWJfm8rfnA59D+mPevyz8D/tX6n8LfFVx4l8M/Gl9KuNn&#10;mXUkMyNFckAYTY6tFIcMCE2nPYGvUfB3/Bc/4k/DjS20+1Nv4kWS9kmkm1TRcSZLkuilZovLQ5AA&#10;CYUcLjivhZYqNatKa2PsaOAqU6cY8up+1PgTX/Cd1BG91rEccgHyCbKH6fNivSvD2pacyqtrdRuO&#10;rMm1v61+MXhH/g5K8GLfrB41/Y0uPs2BuuNH8aBWU45xFLbPkZ5wZPxrudL/AODkP9kE3Ui3fwH+&#10;I1iuFML26WFwQx3blP8ApMXA+XDZyecgY5mVaHKb/UsRy35T9hre/S4dIIvutnrwasQNcWsixrFu&#10;j3AN82WHvX5g+Af+C937MXi7RdP1rSdI8baX9sk+yrDqlrGS1wDF5ioYZJvlxMrKW2k4I6gV7B8K&#10;f+C1v7GXxOvLS08M/tH+H5XuG2rDqGbRidufuTbJB0wPk5OAM5rD20W7B7KpT0kj7xkurK0h81pv&#10;94Mx4qKzkn1WSaVbjdCgAVXjGepyfp0+leVfDj9rnwH45RP7C1C11AzRgwJDPtkcHptjkAc/lXb6&#10;P8UvC5YzXcM9pJtw37nkZ7HFMlom8W+CdJ12GSLVtGjvIcebKphDLx93juB7V5N41/Ys8D+K3uL6&#10;wP8AZssuVZtPjC/L2GQM4xnjOOeO9ez2njzwheN5ieIoVwvRpNp6j1xWmL6xkUpBfRybu6ShgfyN&#10;ceIwlCtrOKOijXrUdYux8LfFj9ivxL4Z0W88ReFh/aVxaxY+wNGFd8FvnBYlW6Dtnp+HlfgX9nP9&#10;obxvdOW+C/2KOfP+lXN5DGJTnnI2ALnr1OeK/TSXR7PUkKPCF2/MVGDnnnil0fw3pNvCqRQRqU+5&#10;8teTPJaMpXTsepTznEU42aT8z83viT+wH+1Jqnhu40HwVdW+m3E00couJL1Z4F7NmNxh2I+UE8gH&#10;AODXA/FP9kH9q/4feFh4hs/hha3qW8YM08l9jK453hN7bcgE/u+PUdR+tMHhazQqyJlVUja3Ofeo&#10;r3w5bmApcRCYbgyqyZYH+Z/nzWyyXDtbk/25i9nY/Bn4geBv24HjuE0/4Vafax/PaLOuoyjZhRlT&#10;5sCDjfx8zMQeQd3Pmln8Iv2ub/SF1XVbC0hZp2TyXuHMjFcZ2JGmeC68gDk9sV/RbJ8PvC93umud&#10;Jt5laHZJDNEGV167Sp4IJ7HivPPGX7HfwF8cWsmkap8L7ezjS3aOOGxHk7AQTlNuB989Djpz2qv7&#10;IpU4PlimH9sVJP3m0fgdr03xH02PzJ9Nt4/KOWkEbOysAVYESDjIBB7jJ6daj0Twf+0B49njHg/4&#10;Y6xqNvJEZPOtdPk8v5kxsLEbWJUKPmOARyT1r9lvHX/BL7wR9jW28G+Mbyy+1Qt5iamwmGcEfexk&#10;DJC7QMYJ9BXL+If+Cd3jfwL4b/ttvGgku45f3c8TTeWw2k7HRQHQhh8pVzkdQMclHLaEn8FmTUzK&#10;ttGpofmp4Q/Y5/bD8Q6fJb3ul2Ghs33pNV1J55ZgTuyyoko4OCBvABHAGa1D/wAEy/jL4giW08V/&#10;G1bUxrkGx0+RpN2MZXLErx/s/wA6+7NY+CP7Q3hywjm8Ma3capIMJJZxorSx8jn94GD53DqQcHNe&#10;d6P8a/GF000NzNbybJPJmiuIVYiQ7iCFQrlflPqB7ZFdCwlCn9gzjiMVWV+e/wAzwP4If8EpNC+E&#10;XxO0/wCLmq/FrxDqV1axuGWby/KdWjKZIEYyRkEfNkYr2S+/Zz0hGkuI4/tBYtmRznOevGPz/qOa&#10;8w8SfthfF3xh4ok8LeENA8K6bDI58q8ktWmlkhzjcCzLGjbTypRgDxk9TctvEfiq98USwav4muNR&#10;tbtnjurOY7IiuWwdibVz05AHevUwNTmg4RdkjhrKUanvI63xtongHSruygvL7TWvI7NBJbwkyTDb&#10;kD5Ey3AAGcDmuCvdC0S2imtdG8GvJDIxY+ewjQt6YYlgABgAqAAAB2ruLbwroUsTS6HEVLYPleWP&#10;3eOgGO1UbjNrJJbaipVGU9f/AK/euzml3OfljzXsH7P1/e6F4t1TTL0QRxXsSPHFGWOyRMg/MT82&#10;QfQdK+m/BjCe12B93tXyTJqi+GZf7WkChrO6BkxJyQf8RX1f8K57e7sYrkSbhJGGRv72R1r4LiPD&#10;+xx3tF9pX+Z93w1ilUwXs3vF/ga3iO03QGJF3cV4t8Ufh3LriTQeWxZuF2jk17/qVrHtz/eGKw7v&#10;w+l23zR/L9Oa8jlufS05WPjHR/gf4y0DUtQiSz8y3upRJCqtgo4XaxPsQF/FfevC/wBoX9qrxN8G&#10;/H1x8OvBumWMt5YqI9Wnvd0ixyMobylVWX5lDLuOcZyMcZr9Po/A9ggZzbq3/AB/hX4b/FHUbnxB&#10;8TfE2v37tJPfa7eTSSM2c7pnbr7ZxX7/AOBfD2F4mzasswhz0qMU1F7Nt2V/Q/KfEapTyzCxq0NK&#10;lSW/ornWeIv2tPjx4timsZvFsdnbyLhobGwjUN6jeQXxj/arh9X8U6pqVwr6tq9xdXkxzNdTzF2b&#10;PYk5NVbXbFFIzd5G2+wzTYodgLyKrHqpr+w8r4cyPKdcJh4Q9Ipfjqz8VrYzFYh3qzbMnx5o6QzW&#10;/ie2Te8PEoH3tuev4fyrRiu7e60XzrDaf3Hy4Y8cVeji8+2KTKrBlKMp6FT2rmbkz+Br9VkLSafc&#10;P8rYP7rn7vfivTjThRrOVtHuc/xGrZWFjq+jQ6fqURaNnU8How/pUmtaJPcXH9q2ORMnH+8MVYsY&#10;7M2nnWjhozho8NnFXkkfYNjc9ea74+zlaSMJy1sZ+k6ubhGhnBDLt3BlwRx/jWlujlj5zn+9VTUN&#10;Ngum+0YWOT/notPgJgGzzlbnnd6VtGpGO5zVVK+hR1fVpNPvFt4bfcGH3j2rD18vCsOoI25luFPT&#10;I+8K2tTMdxMztt9FrJ1EAr9jK7o5Vbdt7EDI/UV4mZKNfCVYt6OL/I7MJ+7lGTRlwWT3F49pE+5v&#10;M+bb90DJ/Krsk1pG/wBito+VOMrVNr4Wb3dtEEWQthVhycc9CfX6Vo6PpRtbE3k6KXPOdpz0r+JK&#10;65a0l5v8z9Wj8CXkjLVt1xIhP+9UE0TSOSHwO3NSygC5lkBC5Yn9aEjZ13A1ztgNUlVABoDEdDRT&#10;ZCduAakBd4qDJ9aMk9arSSSBchm/OgC6wG3nkCmwxRziJz8zRsQynsvJzVKC/wBrGJ2/OrMs4tbR&#10;rgMqhvlzux+NAHTeGfFWoaNBNqek2tq0d1pV3Z3AuYQ3lho3AdT94MFBxzx71S+Ak1tD8TLU3ETL&#10;I9wyqob+9nrnqMV7j+yv+wv8TvjR8FfFvxw1TSJdL8I+GPDep3/9p3UZU31xBbyskVuMfOMghn+4&#10;oPBLYFfPvw1upLP4p2fkuquupRndtB4zg15WP+NHZg9pHc+LLZrOdlafI85gFzwMH6V6N8Er5NV+&#10;H2oWMr/vdNvDKq9crLGQT+aCvOvGMcra5cxO33JpFP8A30a3P2eNYuYfFOteErmb93qHh+ZolLdW&#10;j+Yfj1/OuA7DrNBkZdSjsk+VVkGcHoT/APrr7Y/4JjSXFv4Z8VpcdZbq1kG1cH/luP5AV8Q+DEF/&#10;q+Im+XdlmHPGa+5v+Cd0U9mfEtuvKtBaNub/AHpq3pnPtoXvGHj3SNW0vwp+0H4s8FTD+0tGMF4d&#10;Llb/AEK4imaLIIwrqxV1wwIClRgcGq9t+1Z+y/DZXS6jrmraS0qbjHdL8qzdMjeMKvHXr7Gvnf8A&#10;4J6/GHUP2hvgB8Rf2S/HetedqENmdc8NzXDK0rxkxR3Uagr8xTEMo6YAlJ7V8hah8Qfir4E1288L&#10;3+owwahplzLFLDNpdvvEqMQU3CPOOCepwKypZtiKFJRWxtUyGNas1K6kl95+6P7JP7Z37H/ib4Pa&#10;l4S1P9o7w/JNok3m2p8Q+JIYbgJKOYkDqDJlgxCjld3UDmtD4d6j+z/4a8T2WtfCLxLpljoN1dXl&#10;t4o05pQ1skbAN5sG3cXLTpEVcr5aK8w3fNg/zw+Kvj/8Xtejt7m98bXkdvqVrI8cNgI7fyQJpIwh&#10;MagsvyHgYHNXvgX4++IHgnx9aeL/AAX8Wr7wzrWnv5tjfzTNJFNGHJe3kXDA7gzEEqctkdySqnNX&#10;n7R6N9jSnSlQpqCu7H7afEb4P6D4e8e6p/wjniqwvdBa4X+zZbKQyrHG8aMoLqduU3FOfvBFJ5LA&#10;ctrXgrwtpdldjXfifZ2EMUjK/mKAwAAHJ3nuehx0z3BP5J/EX9rb9onxH4u1S80z46eKorObV5Lq&#10;3W11iSB0OSFw8bbgApwEztHUAdK8y8ZeJfGnjCcaj4x8Valq8y4Jm1S/kuG46cuT0wK9uhnuMo01&#10;BdNDzanDlLEXqyT9D9RfF3x0/Zb8IahfHTvG1r4kk0tt119nImkidiyKWWInYMbeMk57Yrxf4n/t&#10;7WesDyfht8OobJvMz/aM0hSV1HQZVmJXrlQV/Gvkr9nzVLkXevaVG5H2rS7cBc8ZF5CBx/wM12dn&#10;YMVy5yT94V4ebcRZlJ8qnY+gyPhfLaqbcb20NXxr8SfiN8SpWm8WeIp7hWb/AFSsQgHXH8+ua891&#10;rxBpml3kmktaySSRHEkaKAORnqeO9enabplmqKZ9oXHRlxn868j+I1lFZ+OL1UHyt5RGec/uwP6V&#10;8xhcVLHYhqo2/M+0xGW08BhU6MUjmdeut0RkaFY0+0xMys27aPNU9celXtTg36jPjBXzmxn61l+K&#10;iDpckKR/NwePYg1p3DCO6lSY/MJG3fma96MYxjZHjQppVGLbWWIy2RktWXfDy5VX5vl6r2q8128K&#10;uVfqPl9qyb66d4m5G71pnZ+79n5ns3wPkP8AwjXh2cOyhfGEsf3uBuit2z/5D/QV4bHGqS+W/Lx8&#10;OG6+le3fAWMS/CqHVZYyy2XjW13bTjAeCXLf+OCvIdW8PNo/ibUIrmECaO4eGRvdXIx+ea6sP1Pk&#10;sz0qXOz+D37Qnx5+Bd4dW+Cnxs8XeD7gkN5vhfxJc2BZh/e8h1J/OvpD4Uf8Ftv+Cjvw98V6Lqvj&#10;T9pXXfFWi2OpW8mq6ZrtlY3815aCRPOiFzeW8syu0YZQ+8kE9a+PtI0y3hkZriSeSOSTc8azbT/u&#10;hsHaPwNeg/s+fA7xZ+098d/DPwJ8CWoXUvFmoWmlWEK5fZI6bWlIyOmGc8gYHvXVy30R5fN3P3L8&#10;W/8ABUv9nD4NeCPCvxJ8Z6Zew2ni7w3putwxXFvK7WNve263CK8sfnzSMivtbaqrlcDHVveE/aF+&#10;A9r8PLb4xax8TrXS/D+oSiPT9WkvB5VySm9djRswBKBmALA4VjjivzE/bq/4J1/HjwB8bNG/ZX8A&#10;3+n+JtasvDtnp1mur3a7ZbSK0RbSNJH2BAkYbdlRnGRkk1S+LmieNfgH+wve/s8+M7pYda07X9Nh&#10;itxeL8/k28sErIw5OFuFPQcHnpXG6ElLlbOpVIyjdH6x/D/9ozwD4zn3fDz45QXmY95/0zjb2OG5&#10;P5V6PpvxR8ZWYjkGuWdwjL8vmQ7dwyBwV6nJ/Sv5mPhvBr0fji3TwPfXttdCYmGa3uHjbzCDkl1Y&#10;FfXd7V9R+Iv2jP2jPgN4K03XfC3xq17+2nvFhuLzULz7fuQs8pUi5Ei7fMxxj165rmlJR1Z6mEwU&#10;sZKNKm1zSdrfqfvLZ/GzxBaD/T9It5P7rRSOCfzFbNv8ZtBupI5dQ0u4jzhSVIYCvwT8E/8ABcr9&#10;tHw1LHHqmneGdZS2jaSaR7W5t5Jg0pTO2KdYVICHpFjPave/hJ/wcJf2rqiaL8SfgPeWCtwbrTb2&#10;K83YBDbYyttg8KeXP3+fWo9tSjq3Y7MVw7mmEi5ShdeWp+w0fxD8FyIpj1fyd3H75SB9MgVo2XiX&#10;TrxB9ivIWUfKNjjp/hX5q/BX/gu1+wN8a9S07QrTx7Np2qaharMNN1jTbmOVDt3FCYEnj3AdvN69&#10;cV754E/bT/ZH+Ieo3GleGfjX4XfUIWPnabH4gs/taYGcGBJjL09UHTtWl43tdX7HiRUuXm5Xb0Ps&#10;C1um8pU8pWVj90CppbfTb8FNQhK7nVpTjIdVJ4PqDnBB4NeCaR8TfDX2mO18PfES3807T9n/ALRR&#10;G+YZGAzDPHPANdTL428Tqq51Fbhl4I25x+I68VUZSiHLF76HoGofDTwPdWgsrLR4UWST70Y2tGnU&#10;cgjpgAdcdK+YfiV+xjafDPwPrWp3fhXS9fsRq2oarJcQ4huraJo2ZMYUB9qoE5cfeHGa9q074vXE&#10;W63uY4/MjHVZCrgfTBrm/i5+3b+zZ8KvDd5pnxf8f6Tpvm6fKG0y8vIzLcKUI2+Xnd8w7kYxk9BR&#10;OpG127F06fLLTW/Y/EHwvbX8ni68tbC7lX7PqCoI0wS0YfqMA85HrwFGOpr2TQ9L1O0ka/ub3zWZ&#10;mb7ROvzHnufT+tfLPxA/ahHh34rx23gJ7ewn/tZpY5oVaRpomlcjkkKq7e3J6ZFexReIte8Y6Y1x&#10;qmpzXDN82wzEgE+wIUflWmX0ZVE5LQnGVo02j2jR/F/hLTbdjqvjGzVlbAiEm5uO2Bk5rn/H/wAS&#10;fDOqWE9jpSyyyLjbIylFHP5/pXl/h/RGmvZAP+WUe5cDHqKnJkWNkkPPTax7V7VPC8sfedzx5Vqk&#10;pXRgfGrxj4kvzmPVPstjNtVobeIAswzzu619xfsgeNU8Y/BTwzrsFz5jLpscNyx6iSNRG+ffcp/O&#10;viLxroNtrHh+4RWZpIVMkYxn5hXu3/BP/wAZSeCvBbeGdYvGBvla/tbVv+WcZZVJA9+G/wCBZr57&#10;inA+0y/2kVrF3+R9NwtmHssw9nP7St8z7Lk1W2nRWkH/AI7U1vdW0nz7QV9ziuN0rxvaSxNDBJHJ&#10;ubK5qS5n1B7lrmC+/dueFHavzyNbyP0v2Mo7ndRSWCr5bBVJ/wBrNfhP+0H4Gn+H/wAePGngm7hV&#10;W0zxRfQBeuFE77fw2bT+Nfs0daverS1+ZP8AwVG8ATeGf2nLjxlBbf6L4q023vVl7PcKnlTD65RG&#10;P+/9a/ob6OeeRw3FlbBTdvbU9PNxadvmfmfifl0q2SwxCV+SWvkmrHzXDEu8wyKu3vUdwfLOGU7R&#10;wu0dqnkQxPk/xLiniFpY8H7rdq/tyJ+AEVo+9Qgdf9nntS6jZ211C1rcRGSGT7ysM4qMWTWsh8qP&#10;qKtQSb0G4d6r2cZx1JcuVnF3dlrfgC7W4si1zYu2fKPRV9K3tP8AGGk6rGslpLt+XPlt94e1a2pR&#10;I0KwvDuhb7wxXHaz4IntGN/4fkYEvlo65VTxFOL5OvQ05qc5Wnub1/4ht7dCgm6rxWE3iiUybYyT&#10;z8uKzY4p5GEV9PIpHHzCtC0sdPg5R2bb61hUp4ypJaWKj9XpvVkjXH27iOfbJjr60RxTiWOOVm3b&#10;h/FjdTngtGTcifN9cVHGttEwmub2TbENzKW6+3515+bRq4PLa1V9Iyf4GlFqtiIxj5Eei6VJd3rS&#10;qsSRowGE+bb68+tb2pRQW9p5cRycYqn4cFzPaMLOyWEPISvsM1J4qdLDScqx3/wsa/jmprd/P79T&#10;9KjscrezFrxrZAD83brV63jIt9pjxtXrWbaqyz+dIcnHJrY0yJZ1HXp3rmSuyitsX+6PyqtL93Ar&#10;63+Cv/BGH9uT47eENO8faB4N0nR9L1S3jubGbXtYWFpoZF3LJ5cayOoKkH5gpwele7+Bv+DcL4qy&#10;XEc3xj/aC8P6VD8rSQ+G9Pmvnb1AeXyQvpnaw9vUlHoS5Wdj8y0V3/gIrS8FeDdY8e+KtP8ACmh6&#10;VfXU19dLF5Om2D3M4B6ssSYZ9o52jmv2y+FX/BCf9hP4aFL7xTo+veMbhcH/AIqLVisJI9I7YRcf&#10;7xevpTwF8FPg18FNJk0/4R/Crw74bjmjCXH9h6PDamZR0EhjUF/+BE9T61mT7Q/E/wCFv/BEX9u7&#10;4pStd3HgLS/DNn1S48TawsLOMDnyYVlmT/gUYx6Z4r7l/YS/4I5/Cv8AZuifXP2grPQ/HvimSZXs&#10;5JrFprHTUA+7HFPkSSb8nzGQEDG0KRX3DaPcRqU3guzE5FQXCrLrCoR820bqAc7o8k/bcvbfwx+y&#10;N8SJrfEUcfgfUII441Cqpe2eNcAemR+lfz+6RZyWPxJtXMu5hqEe5m7/ADgn+VfuN/wUZ+KXgN/2&#10;ffHnw3h8YafJq8nh2eW50qG9VriKDaQJGQHKguVALAA9s4OPw9DAfEa0jc7d1xG3X+LcK8nHSvUs&#10;ehgo+6/M7/xhDDD4nvLk/d+2PtVuc81Z+GcX9mfFnRtch+VPOMUyBR88cg8sj82WqPjmS4Pia/kF&#10;tvRbjDNxkEnj8Km8JXUtnr0N3J1ghMwz/ssrAfjtrh3O57Hf/Cu0JuZolO5owE3H2OK/RH9iTwGd&#10;C+HU/iWZCsmrT4jOcfuYiQPzdn/KvhP4TeH53199K0+DzZbnUkht9q8yAnj88iv068C+F4fBvg7T&#10;PC9su1bGxjib3YL8x/Fsn8a6qcbanLU3Pw1/Zp/anvv2cP2htA+LeiaDJdx6Hqyi+tbi6Ki9tSTH&#10;cQsqjHzwtIvJxz3r2z/gsD8J7fwL8WNO+Nnwv1CCTQPGdukkN7Z+XIkoMMckU4cA8SwSI3Bx8vB6&#10;4+O7q3hXVrzA+WO+lAH/AG0avujW7+P4+f8ABGbT76QLPffDnVbjTPM53wRwulzDnhRxb3Crxndx&#10;nkYHmUaNPkR9NiqlSNfnT8j4Jjs86dYxT3Z82z+0RjHQ4uZTn8yTU1k88srLcjDKcfN/OotRluH+&#10;0eW7KY9Vu128c/v2OP1plvqVxKm4qybeCGrqasctPe501haWskW6WRT8vbtSa7baVa6fJI0i7irB&#10;Ru6nFc8b+cfMX/H0qnqmozTR4MzN/tHmsPZy5ro9iOYYWnhXBwuzuf2arT+0PGWpCMZEOjmUqP8A&#10;YuYW9fYV6SXSO4d0I2iQ4P44rh/2QLKWbW/E135MkjJ4XmWMbejF0x+gP5V3mpWbie6kiAKw3Gxt&#10;rZ25zjPoeK8fOtHFnXw370KkV3uPfVhHiIc15n8R7XUdS8VzSWFjNJ/o8e6QJhR1GNxwo7d+9d68&#10;biPeSoA5+ZgKpr4d1fxPdGPw9pd3fTBR+7s4Wk/9BBxXl4OUqVbmirnuY5QnRtKSS8zzG88Nz22n&#10;T3GrSxxxi3f5d+XLbTgYHA5x3/wqnqzm41CZo/m/eEsfc19OfCf9lzULy8fV/iVpUXltGIo9KmhW&#10;diPn+ZuCq/eJ2jncqnI2gGb/AIYg8DrezXE3irUFs2m3LG00ALNgAscLyeMdK+ip1bxvPRnyUsbh&#10;6dZxWq7o+VIxJLlF529VHaprHwjr/iCX7Noei3V1I/3Vt4C/8un419h6L+zl8CPCEZvJ9KW54JL3&#10;zGTd9Q5VP/Ha0TqfgEkromlNdLZxlVTTbcskSnjkxABeO5PFae0V7LUzqY5JNJGZ+yl+z7ZX3wS1&#10;fwrrRaO+vFS7YI25rW4TKpyOCfXtkkAnGT8s/GmXRdG+OvizwYskxmsfEF7Hu8sBWImc465HHtX1&#10;knxTvdD/AHuhwrYrcDyZRDqGZGjZtpXMRbBI3cOeT1Bwa+Vfih4dm+IXxo8X/EHRdCmt9P1TxRqF&#10;3DLqV4qjy3uZHX64Vh0xW2Dj7OcpS6ng4yXtUmjlbPUIneSF027GGzJ++pA5/M4r72/4NqdLtPEH&#10;/BWPwTe6nHF5Oi6XrN7vnjO2ORLOaDfg4yV808e+R0r4V/4QXS7NJJbbxZDNdKwEkMKs/l56gkjg&#10;/QmvuT/g29k/s3/gpzot1dXTbofDOpmRrlshMRKOmRg84zXpwalseeelf8HInx28UeI/2rZvGHgr&#10;W77TJrfXUtrW60u4eCUR29lCY3DqQQf3nP0r518ZfE7x746+C/h3xB418S6lqFxPBNHcTXlxKWuW&#10;jkYI7FicssZCbsk/u8+leq/8F3YFm+LNw8wkUzeImhbO5XAGnWLZ575Hp2rwPwx9ovfgv4dM0fmN&#10;Jc3bRfLyfn29O3KmoxT5bM0p30sbPwd1C28JatDqk8AVp1KsZFwqAe/qa9G+K2t2/jLw1a7dnkxv&#10;lWZsDAX7xPYc/pXCeIY4NOtIbuRcyLbIW922Ct7wK82p/D+S/khJmmuWS2VVyTjb/D39vXBHGRnx&#10;cR/DZ9xwfh41c4p832U2/l/w5514JtIT40uNOvom2mGWGGPqxYPJKR9RH5nHbmuo03TYND1JtWsb&#10;dZEjUwTK3eN12b8/7pj+uDWDDaPp/jyF12bW8RLD5i4Py7fLYZ758zdnuTnoa9U0/wAIXF0upAxf&#10;LMrLgYGxgTz/AMBk4J968urFSptO9vL1P0/FUZcrilurfhY8D8H2vgZ/A/wquPC1tYprzatcLf8A&#10;krGssgZJTK0j/eIDCNctjGQBkYA2oviEfjl4u8J2beGZYdc8PxXS6/JcxBYxKU8sQIS2XzjdzgD1&#10;xzW5B8NvhjoGt2uveFNKWO8a6jhkkhh/1Ua4IfaW+825enHy+vVvxC1bS0nbWdA0lIFhumjbyZAz&#10;S4hyq4BHYHPTLYGeePLliqdSvy0021e0uqbv+Gv4H5p9Vq0YPnaSurrvY7Dx38VP2g/BGj6HefBv&#10;4v6j4VWBmkuLjQNVuV3ttGM+UwUkNn5HYgYz6Cus8C/8FLf2xPD/AICi0zVv2g73U9Wn8xTcyaRa&#10;yTpEzd8RZfOF+9uOTkkZArwfWtR8d6+kmmeHLiaHdcRj7NCpcvbxoNw8tc53SEjnoqL6nGj4Y+Cv&#10;xBuLaEagINPso7Xy5pr6cRs6CXcAwTJ4AQckZwOldGCwmOjg1RdR6PdaM5MViMHHFOpyJ3XXVHsf&#10;jv8A4KQ/tF/EHSYfCN38R5LiziuVEs1tZ2tk0zj5CrPDGjyjcVGzcw6sVG3Ncj4w1e3uoYNQ8Sa/&#10;br5lnKl+vnSbpt0YGxc8YLEnjrXml3bfBvwTL9hv/F39rXURytnokLNlsnnEWdpz6uBnvWdqnie4&#10;1S3kg8JfDZdPWRhuvL6VPMbHqq5P5sc1piMnrYiUU6zSXTe/4qxlRzWhR5lGktfkkUfGet6X4P8A&#10;EOn3mnwnc+mRz3JVjueUk7ic9P6ADpX3JLrsXhHwsqwrm5ug3kqOvPVv1r4Hufh9qOtTf2h4i1e4&#10;unHChFCKBnoMDOPxFfaWkm78S3OkS3H3WtoBGnONu0Nn8q+2ylx1iuiPlsfGTfO+rO+8MXVxp2mz&#10;X9+wSSS2jGGP3mxk/rWXf38l9uRHVWAwCrcmrmqRXGoWws4Nq/vCWx3HQVXj03TNHHmXcqtJ2HpX&#10;ucp5hkrqMuks8E0/7x42xHI3Xg1R8W/G7xd8M9Q8NeNvDcLXFxbw+dcpuG1oGXYyEdduN3HYLnIw&#10;Kk8S6N/bWv2uqWcbeVHIZJl8lBlgm1TnZuI5PUms2fwJqOtSR2VzE00EMQiA+9uUOWwfbJ/SipSw&#10;9Wk41NU1ZoqhWnSqqpB2ad0e1eAf25tDvtdjtNY0u60uSTLZk/eQL0/iXO3Oe4HSvf8Awv8AHPRN&#10;YsI5rPVbeTd/FHJwa+LLL4Uk3CSxWUg7ELH/APWrt9F8JahYwxfZHeHHPyyEZr4PH8I4epeWFk4+&#10;TPvsu4wxUfdxcFJLqtz63T4gadcwYlu4+OnOa+Z/+Cnfhe28b/B/T/GmnFWn8Pahuk2rz9nlAVvw&#10;DiKptLHimPrr0inHILZ/nVXxzpureNPBuoeDrvxB9oS/tHhkjNvu6g46EY5rTg/CZtwvxVhMxVrU&#10;5xbd/st2f5nZnWdZNnWTVsI7pyi0rrqfCLOqp83ZgaeCGTKHr0pL2wu9MvJ9Kvo2Sa1leGRGXlWV&#10;iCD+Ipu8xxqAO+K/0ko1o1qcZxd00mreaTP5gkpRk4vo7Dzvb7y57ZpDHtHyUnmP3ehplVcsK6Iy&#10;5TmFLs2d3rVW5Uxt5qmo7jU0B39vSqN7r9vsYFsZ7VnUxVGCd2VGnKWxJdx2lydtzCv+9VNrCwTi&#10;MH61Rv8AxBbiRSrdOw71WOr3ty2IbNmH+1XlyzaMZcsGbLCylqzUKwQD5QxK+1VrZvMvJLoWrMI1&#10;AXPQNnPP6VTEuryJhokXmrmgQyS3ipLNu/eZZVb8M18J4i59Ojw9KktHUaj6q+p6+TYW+MUnrbU6&#10;PTILgwRoQNu35sLXPeN7tDKtnG2VHX3rqi+y3xGei4rz/wAT30EUszyFmbcQu3tX81VvdXqfbx+I&#10;qrKslwtvGmT0+ldLoVkyIpfA29Pl6+1c54btnmk+1P7dugrqLS4httoRGZiuMtxmsYR6lSl0P6Rv&#10;2OL7/hIf2Wfhtr88itLd+AtInmZEChneyhLHgAdf5V13ii9tlujDH0VQK8h/4Jt+I18R/sH/AAnv&#10;ZJfueDbO3+hiTyT+sZ/Kqv7SX7cv7KH7Nt40Pxn+N2i6VcqdzaVFMbq+YdsW0AeXnHUqB3zis5Rt&#10;Jox+0eoSytMguG+6TjNUdccrpfn28g37sKCOK+Avi7/wcSfs2aGs9n8JfhX4o8RTqGFtNqTQafbN&#10;6EnMkoX6xgnt7fFP7R3/AAWs/bL+Nnh668KDxVpvhHRbsPHJa+F7VoZ5I2z8j3EjPJ352FM98jgZ&#10;mqjdXP1g8d/8FAv2LPgfc3Fn8Sf2kvDSalbyMs2m6fffb7qJu6tBaiSRCPRlHQ5xXwx+3r/wXS8Q&#10;2vjiPwf+xnJb2+mrbhNQ8Ra1opM80hCnEUM4KoFBPzSRsW3fdAAz+YcPibVrDVU1iC5jjuFmE0Xn&#10;srFnDbgSrAj8CCDTNc8XeI/E3iK78T+JL5L7Ur+5kub26u4VkLyucscNkdfYjt0FKT5Vc0SserWH&#10;xHb44/F2f4ga74y1C613VNL1ObXGvYF/ev8AZwEkWQSFpC5Zt25UUFgFDA8cw7xy+O7C5kKtmaMB&#10;l46MtH7PWnXV54q1i+hiZlsfDNzcSSL/AALmNSePdh+ZFNvlRfGWkvb7lC3Sht5+b7w7V5GNlzVE&#10;ejg/gZ3HiiYL4rvHJ2u10xHv81OsXm/tBkWTb5ljKob8BR4yhRvF12WjI3XTMufdjzVe41MaRcT3&#10;rQyOtrZsXaNSdoJC7uPTdn8K5YnVI+zv+Ce/ggeOfivpuuyR+Za6TpsWoXGV4MgijRAT3+bn/gNf&#10;fFfLf/BLfwB9l/Z50vx6yukmrTPJHcb/AJjDE8kaLg5BGd559favqBobvdxOre7cGuyPwo45fEz+&#10;dpdH1rU/EerW2kaNeXjQ30xmaCBnWIeY2CxAIUH1OK+1v+Cb/gnxF4o/Y6+PPw1vYYZIZ7Oxnijh&#10;lSYLLNFeI7tscqASlv8ALjLFRk9a+fJfCdxLe+dfX00m3OI+WAJzz8x6/Tnivr7/AIJbeCNUtdb+&#10;IWh6jplxDaat4FuGhlurV1S4kW7tsIvG5jtLfdHTOSvWvmMLjo1pRjFdPyPusyy36vTqVKkvO2x+&#10;aeo2EyLcwx7jJ/bN4FXPX5l/xrOQbmxjvjntX3L4x/Ya0Dxb4iGp+FdTutCcNIr2tnYo0bEgqTwV&#10;xuzluuWJIxnFRaJ/wTZ+Geh+TeeMvEl9cbJF86G6vkhhK9MbUG//AMfFexzU+583GpGWx8SGDAzu&#10;/St7wb8Gvif8SYxL4O8D6je2/mbWuorcrCP+2jYTP41+gfhH9n79nrwAPO8N+ArN5INu64XT9zDr&#10;jEs+5hz6N7jFdDqPiLSbSRbHSLey8wDG2ESXko5wBheF49zWUqy6K4Sk+jPCf2e/2Zta+F3hyRvE&#10;6Ws2qaksS3kNpECkcShsK7A8k7nyQADhfTnrNI/Zq8JTySNd+Kb6aHIZopr6IJuxgE+XGCWwAMkl&#10;jjkk5J9KGm+NNfSONNDVtvPnap5cRH+6qAt69fWrCeAbm3i8zxL46hsUZstHYxxxk+wZsk/gKwrf&#10;vtJRTRdHFSoS5qcmvQ4mz+Cvwc8OxfbD4bjumU5aS7j8znp964P48VeTxd4XhnXSfCmmR3Ukf3bb&#10;TbaS7ZTgc7UGF/XqK6Sbw98OYwT/AGBcauw5W41JzNnng/vjt/ELxVqG/v47cR6Xp9naxrxiJN4H&#10;/oIBx7NWapKOxEq8p6yu/VnG3Gn/ABP8UxyW9toy2sDcO2pXiRAD/rlCGYenzfjiqUvgO20J5E8V&#10;/Ek267dws9PiSNwPXLF2I9wor0U2gntduozzzLJ/yzeX5OvdFAQ/iprL8S+GPD+uWC6Vq3hvT7i1&#10;VsrC1uu0H1AA449MVrGNluZ+0l0PEda+L37PXhK9NtZ2661dhhue7aS5z64yJFBz2wD7VV1L45xe&#10;OzHpuh6HNbW0KebDH5EakEY5GfNVh6YCNXd+Ifgh4GtLiSWy+F9jIsjKYJpId4B28j5ic/yrA1X4&#10;fR6aGntfCs1tNGhCyWNsisMjGOOMduePpR+75vMm1aWrPGPGes+IbljfLdMLW4ZjHFCGQYGBhhnr&#10;kE4965S70q38RXSmeZoC2fmMg2r7Dcf612fjq8bRxb2muQ/ZPKZ4liWFcp91huCs3J3fSuOvoLXX&#10;LCe3nlnihmXHnJGuYmDA7gCeo9e1dVP3omEpdTDtdKbWdX/sbRka8uFZY41jjJct5iYwvr7193f8&#10;EHPh74l8Ef8ABUDw/d634HuNPt7jRdWVi0LLH80BbJbLAZZemR97jpXxz8J9An0DUtS1TT9TjXVp&#10;Fji0t7mYpCVGN3mEEdcdM89DX3t/wRw8Nvpn/BQXw3runyXH2WTR9QkuGXCiRhaSHOOm7IIzjtXV&#10;RX7xGEne7OP/AOC5+i3+q/EFktl8t/8AhIm2lYWlSJjYW456cZG3JA7HHOK8N+D/AIcurr4caPZa&#10;rENuk6hcRyLtwyqx8wZHuWPPv3xX11/wVR/4SzSPi/BLp+urLqGm3Ua3TJb7ReEpbwuxSM4T5iZN&#10;o4XHHpXzX8TJYdH0GHVdMjWzaa6QXVva4SOViVG/YOEIwuWHUdazxs/f5LG9CNoqYav4T0bULeWS&#10;7kbzm6Rq3CjAwv5D9a2tL8P2+g+ErPTYI02ssjqvl7g26b+L1GBjHHIyCCM1xvhrxvp1vPGmoPHK&#10;nVvmBIzXqF3Pa22nQ6h5bNDb6UJUVsZOIi+T7csfyrxsV8J+m+HeHeIzKpNL4Yfm0eF+IXnttSi1&#10;Zd7Fdfa48z72dtywJz35x7E5IAGFHu3gX7XPb3E8wZlld9i7eTgZY4/2gT+K14T4l3/8IlY3lx8r&#10;SQGXd7l9+cdhmvfvAl/axR2MENxtZ1GJWHG7HB/R/qGrk0tqfpWIovVdjidZ8Gaz4Yg1TRrGGxtY&#10;mvpGk1BpN7kMxbKjon8OSWH3elee6nr3wotJ1s4by78Vapbk5t9LjEyxvyOWQCJB8x6nvnivSvjD&#10;8NtE8U+Nl1HW57m6X7GjLZS3cnkr95cmMEKWwByRzVOw8KabpaeRplhFBGvCpFGFA/IVWHoYSjdx&#10;j7z1dz8X4gjiv7SqUpysk9LdmcRZ638YdSh8rwp4N03w9HyI5LpxcSKpHQKuEHf1xVXVPg74y8T5&#10;n8Va3fas33vImuNsSn/cXC/mOleltizG5yMf7w/+sKcmraz4tj/4Rrw6m0zSLH5kP3mz2JH3eB23&#10;cfnXVGVZ7Hh+zo09W3c8bsvAt/YXRsNG8Oq6xg/JZKO3XGMbsYOcZ6HvWvZeFLudI5Lq0MO4Z/fE&#10;L/PH5da+hL74M+D9A8OnU9Qhu7y88/yRJcXjNGn7zYSqg4HOeucVysnhfQdEubsW+lW9usa5O1O+&#10;f0/Cq076mcZuOx5ong6O2dWba69X8vP8yK+gPAF1Zz+FtA15INytpkcW5euYA1sxPr80RP6e9eT3&#10;EVuSscGPunp34r0r4MGSb4YppsjfvrPULiJl/uxnEin8Wklr18p/3hQ7nDmUpTo3Z1Uvia3it9wZ&#10;8M2ML1qmusWEsnyDDMfTmqr2zKQsnSMn8aZYaXG9woUfhivqfZqO58+dToWnRXsO903HdW5ouirD&#10;cYUcHmsawMWjQLIGVQ396TANTf8ACdRQnbYwea/3SzcKPw6n9K4alWFOVmzrjCXQ7MwwQJlqqz6x&#10;p8X+rZDj+6K42bXtT1E+Zc3X/AVOKhGqFOFPU4rz5Vuf4TsUXHc7OG7+3v8ANIdv90HpW3pSKBhU&#10;UL6AVxOl6kzBWYMtdVo11LvU7q5ZU5y6mvtLdD5X/bR+Gk3gf4kt4ttLHbp/iJTOHSMhVuRgSp9e&#10;VbHo9eNrdBZ/kPy7ea/Q/wCJnws8PfGTwHdeCPEB2R3Ch7W6VAWtZl5WVenTuMgEEg9cj5Xvv+Cc&#10;/wC0XPqk9jY3vh+S3V8W95JqEiK69iV8ssp9iPxNf05wD4l5ZDIoYXMqvJUpK131ittT4HOMjr/W&#10;nUoRupa/eeNy30SpkGsrVNZYHy0GTtOOa9+b/gmv8d7WW1stX8c+GYWvbmOGHyLi5k2sxxzmFeBg&#10;8jNcD+1f+y34v/ZJttDu/G3ijTdU/tw3Pkx6Ssu6MQ+Vkt5irwTMAMZ6GvrJ+JXCtaXJHFK55v8A&#10;YOO0k4M8nkuL+6G1Ym69qjj0G5uhm5fP+zWTL8VNFtn2HSronPJCDj9arXfxvsbVWa30a8YA/LkK&#10;M/rUrjPg+XvVMWnf1CWWZhF2hBnW2nh6GF9vl8irUdhDbj5k/wDrV5vJ+0FdTEx2Phxt396abH8h&#10;VNvi94yv7pYbmGOKE8MkW4sfx/8ArVlU8TOC8ErRm5eidv8AhiY5HmtS+iR3mveILKxb7Fa/PITt&#10;+Xnb/h+JFaXhBYzumAILLj5upriNDS58Q6hHfQwCO3XhV/iLZ5J6ZP8AQ16XoWmi0RWVPc1+Rccc&#10;Uf6yZipUn+7gtNO59HlWBeBotS+J7kmv3QtbBmPfivNdSupNTv8ACNu+bb9MV2HjW+8yLaj/AHVP&#10;Fc34ZsvNvmnnOcNxXwVRc0kj0zd8P2CxRoGj/hHNLreoR6e+1QzP/DitKytIkGUb2rH8a3UVnApE&#10;f7zoOK1+GNgOjX9o749Q+DLX4cW/xr8WW/h23ikWHRIfENytnGrMWZRCH8vBYsenevMNY1+S9naU&#10;XW5TzJcSSfL9dx6n9aguNYvbfxJC1rCl1ItrcNskzhcQSEH5SDxjcB0JUAg1nTC41C7k1DUbuS5m&#10;kffJLcMWJPryePwrjlLmNofCWTfGSTKXbSg/xLH8v5nFRSMHjjWBdrJnfMzFmfPXHZf1p0STMnmb&#10;flPQ10Pw1+DnxY+NXiVfB/wg+Hes+JdSZSxs9F097iRVAyWYKPlUDuxA96m0pbFHJRQhQzBiWY8s&#10;fvH8auaT4Z8TeKtRj0rw14euNQmmkjhWG1TcxeR9iLjsWYhRnAJOM19jfs0/8ErPBfxV+Ci/H34h&#10;/Ge5eLT9Al1bxF4Q8O6SPt1pC9td3FiguJ8wsbhbRsjY/l+bFkHdx9jeMtZ/ZD/4J8fDmf4J2fxa&#10;0/wbpbeILXxDb+HZr671O41iC2ezuBHLawsWa7a90+z/AH84jXyZLtY3TdkdEcvqS96q0kB4T8Pv&#10;2I/A/wCyx+xX4x8W+LL6bUPiRr/huxg1uGTy2t9Fjme2ufskBXPmSY8tpJQxGRtUADJ+HPGFpd6R&#10;4qs7u5Xb/pQO7y2x1zzx7V9kN+1r4l/bH8KfGDxXcWi6R4Z0qGzTwzofU20JmSIPIctulaK2twxB&#10;2hkwuADu+QPivp7W99b3DD71ztVG6bq8HMpRlibQ1SR6WEjy02dl42Lt4maTOF+RjgdflBP86i8M&#10;xw3upXMEzqkbafO8jSN8u1V3dP8APNXfE1g8k9jeyMywyW6EvnOBsIxjvyPwzXo/7D/gXwP8Vv2t&#10;fDfgjxbppvdPvGna7tmbCOkcEk20+oZo1UjuuR3Nc8HqjolK0Wfo7+xT4Kvfh3+yp4J8MapE0dwu&#10;iR3Ekci4ZfOJmAPviQV6lv8AQVZSzt44hDHGqqowAowB9B2Ht2pk0Qi6Gu+MeXU89LW58AeH/hx4&#10;J0MO2g+DPLljXDXX2IQk+nzygSfz+tel/sza1Yx/FyLRLaSx8y8028tWt7eSS5bb9nchSRgdVGVO&#10;MjjivMZrrTJmJuI5dQmB+7dXElwp/DOwfkK6b4Ra7qWj/Enw7f8A2WO2tY9WgWZZHGPJLhX2xqcZ&#10;2FuO2ec185ClGnax7FStUrfG2/V3M/xHLrlrrt5oun2rNHBMyK11dKqsQeOIwS35DOKzJNDeFfM1&#10;rX4YVK/MltEg3HrwX3HOe+0ZrqPjX4WuNM+KmpWa388cSyA+WrDaQecFjyT9No9FAxXMPpsMV3vK&#10;Artw3G5vzPP9K291bGJXay8OXUy20NldX8h+YrcOzDGOuXIQZ49OnAq4L/UbN/seheGlj2qN32eF&#10;pSvuT8qj86i0q+NpqF1b2sAQLMnPl8/cX+tW5rqeV2824brx/jU8wFOePxBcnGqX8mT96OGbG3nO&#10;MpgfzqE6ZBlmt4QD/EUUc/WtGFE2bVf9aXYkMZCHG5stRuBXgsoFjxKMt/Cu7oKe7+WdkYVV/wB2&#10;keQLJu3Cqd/qaQuQzKB3JNNAWJmMjIgds+y4AokltoBueRQR1OeK5zxB41tLK1haKe3y15FHMJpC&#10;MRZzKwx3WMFu/uO1U73xdqyOsVnoMjQsvF1eTJDGACR/GwJJI4ABNPllLZC54R3OxWS31C5tUVlJ&#10;iWT5MfeP9eM1TuLnSLDMt1MFt0BeQNjAyMnnrjv+FeafFDXfiLoXg3VNc0HxHHp01rbecrQ6esjM&#10;wIYrmcgD6CM+u412Pg74Z6N4z8M+G/F/iRpDc3nh+wvJFS8NwBKbVRJuMzylGZ90pCrEAX+XIHC+&#10;ryfvPQf1mPLofOXxp8JyePfFmp6v4SjS509rolb7zAsQPkwqcOx6Ag98ce3PmHjPxBqXhOa38Ox6&#10;bZ31vHulzbuxAZ/lZdwGC2Ix0JGD2r1X9q3SrXSPiNdeGdN1rVrq0hgjDHV5NzxyOgdljYOxMYDK&#10;FYnccZIBryz4432o3/iYeJIrDT9NTWYTdjTdFjkhtLQNLIPLiRmJVABxkkjnknJr0KdPlSOOUup1&#10;3w2+NXw8tNLew1z4a31nMy4a9htlnB92IIdR9FNfaf8AwRI1i01j9tzRZ/B2rreaXHpupG7X5laF&#10;ms5dhKvtZQWI7dMntX5bX1k3m7pp2bd/eINfoZ/wbnanLpv7V8djsZlupr6FtvQZ06dwfyhNdNN+&#10;8jOT0bPR/wDgsdFri/Ff+0vD15f20keqSS79PRzJImzaRsUEsuRyBk57CvgS81bWPEGv2sOseLft&#10;SG4K/wBnrcGe6nkXB2eUpLIfUEZwDX6i/wDBQfU/Dfh/9qKaHxHYQTWuoW8yXc0ltv8As26d9suB&#10;hiV2D7rAkZA7Y8U0zwX4Yv8AWLiysQNO1qGXyW3HzYLtThkMUijcFYEFVZG3AjLntx4ybjWat/Vj&#10;qoR5qcfQ+XfDPws+J+uIp07wuulwsy+Xea021j7iJctn/f2V7t4+02e0+GeqC0bc/wDZ72quABuC&#10;qEYj6KB9M17pf/sgfEnRYbjUrjxP4elgs0aSTF65LKq5O3MYz3wMc47dT4v4tvLpfAmqW8QXzLmJ&#10;/L3D7q4YsV9yM88YwCeBivFxHMtLH7N4XUY8tecNXomeC/ExIbbwHprQsvGkxooz15GfxyRXpHhn&#10;xZPb+K/D/hz+yWazms5JLu+Yfu0wMBc9j/8AFV538UkhHg+1Q7mMcMKo3sQhJ/MV6b4TVLnTbZp4&#10;FYrBjdjG0FDk/mFrnjHmPvsTG/Mr7o1Piv4ittEig16SLzI5JHjUKnBLfMB745+lebap8Qdc1WUr&#10;aW0djGo5LMGY+w7V6Z8ZYLPXvhdtsoI2azm85WVen7xEyPfBP5e1eU2GjGSLfKjHcR94V3YWMXe6&#10;PxXjejOjmsZp6SivvRav5ZryzZ7q58xtoDMWznjmuz+EF9oWleJbMWMi+Y14ZPM+sezafYE/r7Vy&#10;Bmt0hYXEo3DsMVDFrsmk3EN/bqLfy23pMy/e+nTP4Z5rqlFcuh8bzPc+jvGBfXPDN4mntGskV47q&#10;rHG7ErNj8dv614r488Ym1v8A7MkIlkdQ8ykknd0x+WfxNcz4l/ay1qSw/wCET0C4tLZXaOHzFUll&#10;LMqbnZskdck/LjJ5715pdn4g+O5bgSHybSKNpJZYZRLld6L5jBTjblwNzEnLAYrGNKUdR+1jeyPQ&#10;dR+J+jWVqT5dvGQuGl+8qn3/AP112H7M/wAX7XXPFWreDo9RaT7ZZie32WuInmgY/IG4IJiknY+v&#10;lD0FeF6d4UtdH8VQ2N1qUt0r6TM9xHHK6uSXCqpyu0Y+UnaMFWxwcmuk0LVYdM1GDRNG1K3g1KzV&#10;pN1q3lzfMOpwcgYHbBwzA5BIrpoVHRqKaV7GNSHtI2Z9IeKfiF4M0SYvdassnzfNb2rLJImDzkA4&#10;H/AiPxrzTxF+0fcwGVdE0m6hi6s9jb/ap1Ug4YgY44z8ikjJ69R4x49+Neo+G/hpdeH/ACbdtUa7&#10;eLT5ofMCQRkLhiGJ8xsA9cDO7AwK4bxZ4+HiTw9FZ6xHJa2q3Vu0bXVvGWeMIVbLRRqCwJLABUyN&#10;uT8ua762ZYivpsuxywwlOEddT6K0z9oHxp4mmW1+H9yuvqyKWvrpt1rGcdGm272IH8A3P6la2E+I&#10;Xx1x5kk/huNWb5Vt9MuGY+xDzr/Q18/fCDxtdeGfELeHYNZaTQ7qZ3hWaQbrVWY7HYE/Kf4TjAzy&#10;c9valvNShl2STSrtx85ZOD7A+1cjOk7bwZ8eZIbqPw78TNNTS7uZsWd9b7mtro4J24OTG4AztJII&#10;UkH07fRfGXh3xC6y6Fq9reKrc/ZbpJceudpOK8I8URS6r4fuLae5Vfl82BudySodyOD2II/LI6E1&#10;r6Yvh3xHDDqNzptvLcSQrIszwAumfmAyee/rVxnYxlHlPpHSZ7fHyTLxgn5hXYaJGHZdrZPoK+Z9&#10;F1TXNJdf7L8Uahb8Y2tc+cmPUJNuArufDHxd8cac225vLa8jbn/SrXYw/wC/e0fnWntYEezmfRmg&#10;fMqpXV6ZbmQKSteL+Ffj1pIuAL/RJ1XI2tDIjZ/MgD869E8NfGrwDe7Q+tfZ27pLbucf8CUFf1qX&#10;OMthml4zt4U1vQ5s4ZdZs1VVyD80jc/TAPHpk9hXyP8A8FmLe9k8ReAlY5t/7N1ERruHD77fdke4&#10;2c+xr6513WtG1/U/Dt1ouo292v8AbkAaaCdWCgEkjgnHOzOeclexNfJ//BYNjefEXwdYHO230O4k&#10;Vf8ArpNgn/yEPyNXg/exDiVW/go+BrrREabLwd/vVT1PQUa3YpDXaz6coVtsW4+lVrrTd1q3mQ7f&#10;YV7caZ5spHmtnooW5YCPvWrBohEiuIqvraRRzs6heWNbFpp4dA6L9BVez5tDP2hteEbBodKt4w/L&#10;Mx2+nzV2MS/ZrbBP8ODXPeGYHWNQwHyj5fzrc1GbyrBnJ9q7KceWJMnzHG+JLz7TfG2jA28/N+NS&#10;aLZyIFjU8MepqNrRru980DcNxH61uaRYgkKkOdtJU/fuRLY0bCxEUfzL75rj/iheRRpGqP1kwcdq&#10;7a9kkgsd4Q8cfLXmXj67aacqPm+bPPrzTr+7GwRjdmF4ba+1jVriHTpk+0Xk0dlbq5LfKz+gBOSV&#10;VeATtZxznFffHjH/AIIx+HPgB8KPFXxX/aF/aJW4k8N+FtU1CPQvB+hzM0l3Z3lpZPB9ovBCHQXF&#10;7CvmRxsrbJQCDHz8W/s2eL/CPw/+J3hPx7478O3moaLoXiaDUtS02yu44J7tIp4mKI7IwUnyupVh&#10;jPGTX1L4l/4LA/ElPjL8R/ih4P8AhDoerQ+PL+zks7b4nX934hk0S1tphcxWlupkgtxCt0BOsZg2&#10;IY4wFOznLD+xjFyqd9DoiuVWPR/2eP8Agl1ZWf7NHgH4wfET4XzTeN7n43aGmteHta80FfDcupnT&#10;pIp7EsrDNzBI7s6jEbcNgPj3v9sj406D+y7ovij4f/APVvDHwh0PU/gWvizR9Lt4odM1B/E51nYt&#10;tFEqiWSRRDqChShCOqB2QZI/Pj4g/wDBUz9vj4h3t5qt/wDtG6tpM19ptrYX0nhKC30WS5t7cymJ&#10;JJNPjhkkwZpTlmJO85zgY+fNd1/V9cmm1XXdbuLy5kZpJrq6nMkjszbmZmPJJYsxJ5JYknmuj61h&#10;6UbU46sZ9meJ/wDgqfpvwm+CHw30L9kH+0tC8Xad4disPiR/a2i291p+pzw6dBp6SDzpJWlISASI&#10;dkSIZZDhmdjXxz8Sfib47+LXju/+JHxK8V3ms65qlx5+o6lfSbpJnwBk9gMAAAAADgACsBLwSDED&#10;+YT/AHece/Bq1ZaY8waaUsSMfL6151fEVauknogPpv8AYz1G30/9m74vPeNs8y30i3X5vvGS5k5H&#10;+e1cH8XoY00i3v5Y9zfaVYe+SK0v2d/EE1j8EviR4bhhy1w2iyyfMflRLth0+r9+9VfitCl14AW4&#10;85d0cisc9uRXi4pfvD0sLL3LHQeJLt5PDWl3cg2K1su4t2xivVP+CcLx2n7anhyWMhlitr1mb6Wc&#10;gryvUYhq3wkt7klWZLZGU+gIHP8An2r1b/glBodzrv7XWjR3bM/laDfSfN/dERT/ANmFYx+JGlWX&#10;us/WpMPGJR/EM1HMm84JqVUSGIQofuqB1ppUE5r047HJF3ifBElzYrGIrZNzL3VsAU1Xf5mjOGC/&#10;KwxwfWsprl2fbED/AI1PAJJG2b259K+ai3I9dJRPTv2nrG0n8aaX4tt8Na65odne+ZGwAZ2jG4Be&#10;2CcYHTgdQa8xuLxXudkAY7Rt6cfSvW/iDCus/s0+DfEaRFpNJmuNPuiq/wCrHmuRnr/DJEPQfjXk&#10;F3q2j2afaJ5Uj287mbgVpImGwWU0sOpSIVx5oV2Xq3Q/4VNNcgMS427ex61z+oeLHFrNqml2txPG&#10;yrH51rCzbc5Ixjrn2I+tc5pvifxHeWK2dskm2OT7NbzXCmWWZgwTcVT7o6n5iPy5p+znLYzlUud2&#10;NTAcguqqvJbPT61n6h4+0y2hY29ys2GC/ucsxY5woAySTg4GMnBxXK2/hLxdrNx9i1LURdG4dVt2&#10;mKp8zAcBYyqgZPUu3X2rrPDvg0+D7jVPDWqXl5aLHIIryG1iVlkuIRchEcI6CRC5wWLE7XOM7cVv&#10;ToPmtIxlUfQx9U8WeI7omOysrezcuVU6nM0ch5PPlIrSY4xyvcU2z8I+J/Fl59hiGpXUnmyu8Vqx&#10;hLRIrMSu0M7YUbskIQAeBiuj0WSy0JpXj0iy/wBXPCtvNaK0ZDoU3qmMbhncp/hbBHQVFpl7uikj&#10;XDR8qGmXOV/r75/H0rq9jDsZ80trnK+E/DWmX3h+7jZ7ffZ65fLZt9nJuJElMasBMVZwEWIY3OPv&#10;YGSSK3rTT9J07TLgNpe6/eaNo9Qa4YttG/cpGcuWyvJPHl8dao6LcmxttRadgscWpXJWTHXLZP5D&#10;FfO/xX/aIvf+Ex8QaPqUmqNaxWLW2grpWtPYra3xZMXEgRGa4CrvUx/KMt1GDWiioxIv7yit2e3/&#10;ABpvdRj+DWtaIZpls3t5LlrdW+VpRGQHIx1wTz7n1qh4b/aG8M+HfhHawro94t/pfh23LKDsjdlg&#10;UDLK3y5xnke1eY6R+0Rp3xA+HuqeCtZlMerLYyiOObcGliwcHcVAZwOuOMgmj4t2v/CG/AFNSm3L&#10;NqMdrDaKyj97LsTjp0VeT64FTKMZRu2Vy1FPlUdXpY8g+MPxsn8aXOmeKZ9avZtXuJJj4gtZbOOO&#10;3iUMq24gdSZH/dj5jIByOM9aoeM73Tdb0/Sb/TLmSYyabmR5Gzhg7AqPQDAAH1zkkmsW10qAeYh3&#10;OzcySty0nuSa0PDnhKeRJorL5ohJlN7ALHkZbkkDk5/KsaOIjUlynq5jktfL8PGtNp30a7GHdWbF&#10;d744r7t/4N5hJH+2vZu0jLDGkxZf4VJ0zUPm+uK+QrrwLNEm66u7FE25bdfRZH4Bif0rqfgV8avH&#10;f7N3id/EXw38XwwySsrSS28Mu8FUcKUcCN4yA7fMrD0OQSD1KXKeL5H6b/8ABRDwjfeO/wBpSTQN&#10;ISOW4a3ZlVWHA+0yA5JIx3x+FeWweEJPDnxT0bw+kxkkhXTbeSVejuipG35Yx9AK6TwR4qvPGenL&#10;4yvvEt5q1zqlrHLDrElz5zvGTkfOSTwGJ5PU5Na3h7wtBqPxE0G/SRlkh1aB/nXIcCQEg/z9a5K9&#10;X2lZ28jupxjCnGzPXPiRqMlp4M1a8HDLp04XHujCvjnxC4Xwrqb7fuaddbsru2/uX6cH/dJ9JB6V&#10;9hfETZL4I1jcN3/Evc7SuOcA18l+P9Oh8P8AgfxM11K3+jWiwxruKmSaX5EX6ZHI4zj8vPx0b1Ef&#10;sXhc3HLa8lvz/ofNvxcilsfCMMUv32gt2HP94KB/KvQ/Cj+VpMNzEWZvspCr6kEf41558ZZJm0ax&#10;t5Uzva2Re+dsgTH869K8JRR2drZStG0g3xhY1/iUfM38gK5Ix6H3OJnKnVk/I6zT7FZ9Dm0K42sy&#10;Ryi4XB+8saYGe2Xc/Qgehz5DrfiPS9AhZL+5hjdT80MbBmzxx7/qa9q0WGdLYzTq5WRt0vl5+dR8&#10;xf8AAOCRz80XsRXgvxC8IeGx4qvL6ZYWkkmkUwva/wCrGAUfOSJC2T0AA2jnnI6KOjsfmnHFF1sJ&#10;SrpfC7P5q6Ob1H4hXuoup0PSPmblbq/U7D+eB74UDHXnpWlc+EbbxRrMVxfa5qEOj3rLJGszIz+S&#10;ZGjZ38shuCj/ACZBP0IY3bm/eG8uLzwvGNMidZo/9HuJMRRuGV4gxcuVOSCGYg9+MCuI8eePbjwX&#10;4eW20WXZdTXbJJcMo3Qpu+ZlGCNx6AtkfUACuz2blsfl7ko7mj4k8P6XpPh1bOx0OOK4k1GzPmQj&#10;btUS/vAQOp+6d2cjbgcGqfjHxzD4R1e30e9e1e/axluruSW4WFI1jgZgm4LjzH8sqqgcsEH8QrE0&#10;r4hyeItXbS5XuPJmvmbS7jVgBM8G/I8zy1C+YF67QASOOK41dPufF+uya/rolZdpZcsP3gXAA+nH&#10;HrT5dHzdAp0p1cQow3lodpcfELQ7W8uPF2hiRoRpxjjeXqGLK3IHt/KuJ8JR+NbuOTWotfkh3ah9&#10;tjViWDzhcbyv+6xXnsSPpa8U6R9g0u/XSrUrFNHC7Q5O2P8AebSQvvkDmtjQ3sl0aGSNlWMJJuwR&#10;gNt7jp9M9+1RfljzI9DD4GNTGTp138Kuc/qVnH4k1i3mmjZI41RbrcxbdO0hDDLHpkNjnoKueObc&#10;SeGls/sxl3Mu2HucITge/bjqe9dBbaFrx8Ly6uumtdKtwZGW1PmFAJnKN90bmUggqOzvzleF1XTt&#10;IaaLw62qxXV//bVnZXElqrbY0k37dr/3s7HOORtUZ5505eazOeniKdHD1YJat6PyPFPDWqalaXCr&#10;YapJGjx7MxMQxUMrDJH+1g5J6gYxXqXgL49a7YMui/apt0Khbb7Q6Mk5xwvzK+04z3574rz/AFvw&#10;3a2ulWvjjTdQm+wzXTJNZRwEtBcq3EJKDaCeWXIAKnjocYsOkXWrXcd00d5DIzKY40wQCMcjJBB+&#10;mR68Vra558Zcp9YaDeap8TPCs/in+3owsV0LRdHgtxaNJO+VSMbGYk5KMSSBgEYxye6tfgdothbK&#10;smm6hE1vEv2i8t5dwUhRubckiuBnPVK+aV/tmaxtZ9Hjt2mWRnuAyEhJQqDK+gO0HI7g17V8LfiT&#10;44126gl+LONcSP8A1FheXBFrkH73lIgVj/10De2KSiV7Q77wHY3uo6YsiaulwrXEi28skyxy3EYY&#10;qr7W2k7gOD3AB712kdld6Vb+fqenTQszY/fRlc/TIrpPDvx78Eavbrp3iPwq3lrgG3eNZYhjpz14&#10;A4+Sum0hvgtrqsPD+orayTDDLZXj27A/9cmYA8/7JFPlJ9rLscXpuq2jFQ7xqVXgt/8AqrotPuba&#10;V1ZjH2wy5OK3ZfhPokhkWy18rdNHujS909D+P7sRsM/3gT9DTbT4QazdEtZyW8cYUB5GuHKnnnCt&#10;CGH03H60nFj9oup0ulG2Pwtv9UMzbo9YtwrbcbWAAGPwLcfU9hn5T/bn1i81jx9pMl7fT3DQaKgQ&#10;zzM5UGebgZPA9hxX1VH4a1Xw98HfEGmX08G6HVrR7edhhHLFfl5bIGEOTwMhRg7q+Rf2ulkfx1Ym&#10;aWJmbRo9rQSKynE8ndSR61plcWsYyMS/3SPGzC8i/cAzVe8hRIikjfeHrWoIWHO1qr6zatJYtIoO&#10;V6/nX1UY2R5kpWONuLS0Fxxjryu2trR9NSa383y9p6DbxVGNYpbnayj73SuisofKRdowO49KrlMj&#10;Q0HTmt7YyNk7mwv0p3iVpTHHBHE3qx9auacduno6rk88fiaju4ZLuHc67W7ZFbR1iJsxtM09d33K&#10;6Gw06OFBvOD7HvVPSbTy7ht3zf8A662LlhDbmUR8gflVRp6kGD4w1FbK0eJDjC/rXlvia5aK1kuZ&#10;AXwp/lXZeNdU82ZkUbv71crPGt43kGPcv8St3rgry5pmkdDI0gxtptrHnpb7m5/iaWVgPrtZc+9W&#10;Z5hbrvZlVf7zVebQ/Mma5Ek0e7+GFQqj2oOg2oY3E4eWTs0jZxWBp7Qw2upLj93bxvJ6+Whx+ZwK&#10;hNjfMFM8SKrfw7v511aacmck9OgrK1TJu9iL91cYFBUZXIYNPhW1kZYo8heq1NpZVHeNx95ep7c1&#10;JaxD54xk7l6VCv7q52r9OfrSaurFHcfCbX20jQfHEHm4ik0e1dl3gZK6jaAH3xuP+Qa6XXYm1zwB&#10;cuo3D7KWVh7d6878F29xeJ4ksLPDedoLfL/uXEEpP5R16N8OdJ8Ra38ItR1PTtAuryGx32t6bGEz&#10;Nbts3q7quWEbLzv2lRtbJHFeZjIRh71zswtSXNym74aae++D1qEyynTgp+YZO08/j8tfQ3/BJHQI&#10;l/axN5Ajf6N4LvHf2LS2y/8As386+d/gtdRXPwmVJo5d1vJKo3L8pyx9fw/Ovrr/AIJB6bDcfHXx&#10;RrAjVRb+EViHy4+/dRn8/wB2fwrCmveTR01vgdz9AzHgktkZph4PFTSlXj3E8g1DXo2OSPwo/NnW&#10;/GXhvwlYTa5rutW8NvaxmS4maQBIlHctnHb8a5a2+PthrvhuHxN4J0yXUNPvIJJbTUGxBDKscjxs&#10;VaQqT88ci8A/dyMgg10Nn8CvDMOkXGt69P8A2gouIoPs9xNHgySFyWEe4SH7p3Mp4GM9qseGvgf4&#10;Q/Z+8BR/Dzw0Xaax1Gb+zpDbqWazmu7qcq8m7duQSogwDnkk8DPi08N/Md06zPVf2aPFPir4y/s1&#10;fEjwDqWjfZb602ahpTi2KnY6+W7AyKpcqwjYHGOp5rwrwh8Ar/xn4p0/TPEXiZZPOvEMP2yQGPdu&#10;yGMsoVEULjOU69xxn2v9jDxXH4W+N9no2pvE1v4ijk0q8w2eJR+7+UA5/eiM49ueCa5v4taJN4F+&#10;J2seGIIGjFjdyxxBG+URsxdBk+iMo+o9a6PYxe5nKpJnmHwy1E23xr8W/CzXrl28O2emafd2sMVn&#10;E7RTPHd4GMorKzomSckDJHpXUaDrF74f1611tobaaa0nWZYJIPMhLAhgCr5DDI5U5yPxrz3wxcXU&#10;37SHjG/uLZWlbw1o7sNxPAe/Gc9z0rkf2m/iNq9hoQ0Tw/qU1utxIDfeWxjZk28qXBB2klRgdckH&#10;PArZQjGJhKpGLt3PcLS48y5kbK5hk/eR8fKfTHp+mOK0rCe2uEvp0lXzYxaBl3AEKftOGx7kdfav&#10;jOP4oa7ZfFbWfid4E8E/8I7o+qXjTR+HdPWZrWyi4xGjSPufgdSMkk1798BfF4+MPi29gstQSCTU&#10;LLSoFeT/AJYsLi8Xc46gKZNxHoM+hqFLmnaJrKnVpxUpxa9Ucf8AtT/F/UvDPinRLVbeK80m2vo7&#10;rVNJkkdItQijdT5ErRsH2OAylVIO0/SuB+Gn7R974K8TX1xd+H57HQtSv5J/7PtYXeKwV2yEj3MS&#10;FQHA65A7EVJ8ePEuj/EP4t6pq+lQ403TZPsOmRt2EShHkP8AtM2e5woHfNcusNtN54uXj2+SR+87&#10;8f4VzVsYqdVwitj6PK+GamKwLxNWfLdXSsfTVr4zOu+G9Q8S6pfhtJ0/zryOVZMqYMKRj1GTj/gV&#10;fLUsP2y/m1y/iU3F3M0rNjOwE5Cjrjrz6mvT/hNo+v8Aif4I+LPAGlPcyXG2S2sYZPlCssVu5Qex&#10;YED/AHhXl+i6hFq6iwWOZbiGPNxaiMtIhA5+VecjHp1zRjJVJUYqC33sacJ08DHH1J15K8VpfbfV&#10;6k0VjN/bGn6rp07Q3cF+phuIZCrpw3Rgcjnb+fvXcftF3Wuan8J9BvpZ2vIdKuobq8YEkhZrdI97&#10;Z7DapJPH7yqHhz4Y6/q3gfxF47lLWdpp+i3r2O1irSzRwyHd8pHAZM59V9s16LF4Z8LP8GdJuvHu&#10;vw6Tb3XhXT/MuLq4WMlvskZJXd95st0GScdxmtMLRlGhyvqcedY6jVzZ1qNrRfTS9j5p06KW/Zfs&#10;aPK0jKo2oTljwB9f54ru77w3pvgvSrD/AISho0uLi18yRbhVXau4qPTjjqO5PXimw+Mvgz8OdMs7&#10;XwpoX/CRatY3lxPHqslvJYwyeYECIyFmDeWFbbtRC29izHC44z4ieO/EvxU1uPXPE6whooRDb28E&#10;IjWBQSdo5J6seSx+taU8LGnqjgzLOq2Ycqnol0N3U/F3g1o/LGpRMgXgYzg+23PH51g3HjHw/DIr&#10;xwtIB1WNDn/x7aKwhpG5vlx+NWINFSRcqC5x/Gox/KtvZs8j2h2Hw4/ar+KPwavfO+GutXNvb7t0&#10;mn3UgktpfXMZGAT/AHlKt719YfAj/gqD4M8VX9npXxc8M3Xh3VnmVIdV0ndcWzyEgL8uDJEcn0kH&#10;v6/EQ0UlflVWPfFbfgDR5/8AhOtFEUWZv7YtWgVf4mWZWA645xjn1odGLjdoftZH6ma3+1X+zBqv&#10;hbWl8H/FS01rU9PtXeWxt7653bN6odw9i4HufWvE/wBo28nttFtNJF4TJrXiKa5fH8cdvlEznn7z&#10;uf8AgQr5L/Zr03xDe/GTTtEgnZbXUNQRNctzGB5lusyuynI4yygAgg5OM819PfGq71DxH4/0fRCu&#10;57fSy8Fvt5DyytgDjrhV4/qTXjZpLlnGx+3eE0a1XD4h9E199jxD4vTGNdLtpJRhr5A3yngbw9es&#10;eCLuGSCxdN21VUZx936f98/rXkPxkZf7Ytt77UszHJMW7YjXP5V3/gLxjpFhLa+H3kL3FxkbW/5Z&#10;7Q+SfxxiuCN2rn32IlCpjpUm9baLqesTXCtpxY3nl/at7SfKBhm3Oy+wPH/fVeGftdSX2g6Iur6d&#10;btC13aJb+dDIN6hflbBxx0Zc+uK9YOrmS3vJLiYtJIsMRdv4UBBJ/JVHHOK5T41+H4vHfw8vJ5y7&#10;TNFC8Ma7QA0ShpuPclz+NdEZRhO54Oc5LUxeWzw+za09T5RtbrxTplpH4jg0W1t7eHT4be4t7VDH&#10;9o2KR57KWO6Rs7mIIyewrotX8PLd3FnqN6ivFq9xLfWalc7rVJ5Y4zjPGWDH6YqzfTQ2qSTXZ2qv&#10;3t3T7vQ/y4rR8Q3EMXw88NpdQQQ33h1bjT7hGfaLm0klEy4JIG+OYuuCfmWRSPunPZCdSpFuJ+Q4&#10;rLcHleMpKpK63Zz+o2sElnbtkGSG6iNup9fMGQCOBkZH0qnLBbaQ9kWiMVu2lxRurDd5cyKQ4Jzx&#10;uyrj1DH0NdFH4U1d7d9d1vTZbW2sLoIIbqMxuHWVVbcCBtIwwx1yD6Ve1zVfC9rqMeqaLpiXt9bR&#10;yQtNKB5JByBmMj94QCcZIxxjpmtKWHnKnr1OHG5lGGY+0oWtHbTRmD4Y0K51rx3HZ6tbutnqGnyb&#10;YZFKhkBVskHHpmo7bw/4M8AardDVNbj1JreZZLC1tboFGO1htkyCAQxTGD/CeOeKupLrOq3H2jUr&#10;95pghRZP9WAn93C4A47fzqqNCuHlWaCF0ZWB+Q8ZHQ/d65xW0cO4x5Tya2IqVajnJ6vc0J/iFq2u&#10;GxhWPdp97cXSeXGCo85WWWNclmJB3bc5+bP3VziuN8J+IdJsdKk8S+LtJvJri1ysNvHKqLJdF0UM&#10;WwWV1REcDGB5OSRuweltdFu47OawubbiRxNGyksY5lzh+fUHB6evYVBY+Fde1K5k1O9gjs5pJAZ1&#10;jdZIrjB6tE6lc/p7eh7GSJ9oc5Z22tpqF14x0/QI59I1Ztl9awwhIH4GVO3BDA5w453HPJPO7afD&#10;O2tof7V07d9kmbKSzEFx6xsQOo9uCOcV23h3SZtK1GC/mtkuo1RYZIWUJG8PeMKoUKD2x0ODzirm&#10;o6HDpUT3+g2rXNjO4RrZQPMhbGAGAx8w/vdCPTpRyTW5NzI8MeG3hVTawySNuwsaruLd+BjnpXa+&#10;EpXs0Rki+Rm+WRmwoHrkAn9KxPCmn3MsCXs9uyssnVlBz6cGunijWyuWkjMfl3HOUG0Rv6kAd/51&#10;py8ruFze0zxE0bq4s1VmX5lVs10mmaq9ztdUVF7qv3iP5/lXK6e+mI6+ZtZuDlMfr6VvWM7xovlb&#10;PT72f6ZrXlJ5jt/C/ifWNFC/YNYlRo23LD5gH6d67vQfjTr9oojvTa3HyfL5kIRm9jsK/wAj+NeQ&#10;2t0sZ+cH/Z3NnHvW7p+s28WxSj9MHDHn/CnyMVz6L0b4j6d4p+FWrXl/pPlrptzaSXCrMsjkF2+6&#10;GwNp2nIJzkKa+S/23tT07Wfiva3OkwIsa6HACqR7fmLuT9T75P1r6I+Ec6T/AAN8d6jPP5Kg2SMN&#10;ww2DIR7k7ivA7V8t/tE3S33jC2uZmO9tPQfN1yGb+tVltNrFu5OIlekjzaMB5Nn51JcWSSQsgzyK&#10;lWJEOVFOCkjgV9LGPMedKV9Thr7T3tdRTA5V+ldDaRl4wV+9S6zokk0/mxJ/49RZu1o4Wam4GfMa&#10;en+ZHAu45wzfKBWhHEky7lB9x6VnxeaBujGV61NaTSQybum7qG6UR5tiuhat7BI3MoY9eOKreJL/&#10;AOw2DLHI29h6Yq1JIbf5y3ynk89a5LxXq0l1uj3naPeqrT9nT0IRy+s3f2i5dwTnkGqEIYS7h1br&#10;U9x/rOD71HEoDZFeW/iLNBFcw/d+tRFc5yetWVLC2UKetQmJ+wqgG5x1rCvNz3TSrzzWlf3QRvLQ&#10;7itZzBs7mrMqPxCwsyXCup6UlxCscxck8c0hdVPJqyXhli2yHJx1oNbo679n2xt9Q8Q+Ibf7L5n/&#10;ABRupSB/7pSLfn8Ntdh+y38ZL79n/wCMUGo3dy66PqUiw6mo/wCWY58uYf7pPOOqk+1Q/sQ6M+tf&#10;Gubw2ihl1XwrrFpjGRl7CbGa5XVNJurqxLwx/voYiMtzlcf0rlq044hypTWjRpCpOnJSifq9/wAI&#10;h8K/HfgM+IPFngXS76+kilJmktVczHJH3sZ5wCCCOnvUn7Bnw28F+DvG/i7UPC3h+GxaSG3i2wzT&#10;MGXLsB+8dgoyOgrjv2VPGXhvxl+zvpviHTtbWzjXT0gmhmmB8m6iGyRHGePnBI55DKcEMM+x/sU6&#10;fGdF17W/OVvO1FIldVxuZVLNn/v6K+Ly2FajmPsm3ZM+jx3s62B59LtHtMuFAUnDGoH8wNhZB+VX&#10;J/KZeTyKpTtz+6avsovseKtj88b95LuQNavtZWwGUjjpS+IdUbVXh1XWWWNlhYt9oBwqiSQA+hBA&#10;BBzzXivwN+Pq6pNF4H8U6otxfxsRb3EyGNrhcgYIJOW47Guw+KN9HqNlY+G9GWOztvssklz5cKRp&#10;DAryM7bUAGAAfcl1Jyc1yU5RlJK+5pONSMG0tjy34l/tG+J/BXxw8P6/olnFf6bot8l5/Y9xJJHB&#10;dSI5MQYxEO3zqr4HTavBB5+nv+Chfjm20q1+HX7WXhmykk0Px1oNvPrVva5YK0kIdeh2hlYupx6B&#10;f4cD4ohis9Q8QyeLGix9rc/ZYduWig3fKOcfMe54x04AAr7Z0CD/AIXl/wAEs2ivys978P8AxBNZ&#10;ZWQuVtWZbhAc54xcSqvQKIWz/DXNUx9OVZ04Lbr3Pp/9VMXQymnjK0rc7WnZPY8C+G2tzePPj3rz&#10;+E5o5v7R8KaWtvjoxNzcovPYZkHuO/SuQ+Ly6PrHxDuLDTh52m6CRZWrlRi4mX/WTsB3LZAHQD8K&#10;j/Y5ebRfj1rUMc0ixro8bhR1RPtRzt+m4kD1rn78Xnhzxrr3hDW3EN7ZatMzLI2BJG5LK6+qspDA&#10;9wwoxkp/UbrdmHDWGwss/VPENWjffa5J5Mc8XluflXkqRnNdJ+zVOPDXxO1w2V5JHbNbp9o2qcCP&#10;51YD3xuwfX65rlfOmuLuKz0q3a6upHCwxQfMWbsOOM/U/l1r2r4R/DdvCHiu1tLkq11d6DPJeeWd&#10;yswlhB/AbwueOhPGTXJlsKjqOb2PoOOMZga1GFCilzX3VtF8j511jS9R8GeLdY8G67CI7qLU55lb&#10;cCJ45WEiup7qQ2QfSug8CfDPxN481yDSNNtFiWUB5HnXDLGDgnbw2PrjceBkZI9b/aB+FPwwh1ix&#10;1vxX8VbXQZrd8GxnUzSTwZ3bBGjeYpySAwGOR7E8xqX7S/w+8C6nqzfAf4XLpqapeM4uNUZ/KtwB&#10;hI0jEjNtUZxmQnLMSOcV2ywKlV5z5aPEuMp5f9VSSVrX8j1D4VeAF8KjxBbsyLb2+veWZZMKAo02&#10;xfJz04YHce59c15d4ws/2YfBvjXWvFOteK5fEjahYzwjw7pNnv8AIuXI/frcrIiZB3EA79pbO3Kr&#10;jzTxN4l8feOb6/1LxFrdxcrqVwJ7qGMlISwVVBCD5RhUVemcDnvVODw2jRhvmLH7ysOf513Roy6n&#10;zzre9odF44/aN8XeI/C8nw/8D+GLfQdDktmtfIRmuJngKlPLMjYAyp5IXPP3q83fQdSmWNLueaZY&#10;Yljh85y3lxjgKpPIAHAA4x7V11v4WXfuji6/w5PX8v61bh8PTRuHkTj/AHs4/CtPY+pm5SbucQnh&#10;ydXZQ20dFAI4/XipT4cA2ozNnP8AdPWuzOgQpmWNWJz9P51ag0ESJxBll4Y9yfqKpU7EnDR6IwcJ&#10;5Pb65qUaQ0QAClc9Md67V/CMckbW88RUdR8zA59iDT28LlEVEtl+Xuy7gB9arlYHFx6e5XfJDwfu&#10;7mq5p9tdabfW+rWkm24tLhJrdhjAZWDLn8QK6K20S4unkQWRVl4j8xQVf3Az0qZfD2Cd9qGOPlVV&#10;HJ/GhxA9L+DGg+Ck+I1pJ4Av3vbnxBcG4uI5rfy206FAbhoOvzN5iABs4wB710fxz8Q3UPjmLVli&#10;DGO0ltof3O0M6P5nzEDriXnvgACuV/Z3i/sb4ix3kX/Lrp87Ku3gfw8nPTO71710XxonTWfDul6x&#10;ZWaxtFrbeYzYOFeIsOBj5tqDk/7NfM5rb60l5H9FeGEZYXhPEYiHxOT19EeS/FW4gl0q5vIUWQ5j&#10;E21TyCqK2B9Aa6j4ZeGHS+bxBLeRbTPPtUKd2fN4HJ4GBj356Vzvi+MXd1HoKI2644mOM7Qe/wCW&#10;fyFdl4MkaM3EKKg2tkJt6ZyTj8a4ublo8q7nuZThMdmXFNLGV9I+zt21v2O0nnjmtrmxeXYW3DeR&#10;9w9M/hxVS6vbi7tYoo0O3y98MeR9/GGB9jtYH2PHas69vmRpYm5LYOPfcCTn6Vcg86OCMQMrMtrl&#10;PXgsSPyx+dELs+mzbCqnJ2Z5L4l8C20HiaS51yWOPTVkjngDn/XhuQNvsvXpyR6Gm6n4u0ifSmtL&#10;LRYZ2muGaR7+EPs+Y4ZVHGecfhXf/E7wa2paDZ6jbLu8rdJMxP8AyzZiB+AYAY6jf6DjzwaN3KZ+&#10;bgLXu4GEZU9T+aeMMLiMFnElN3jLWPoY+qalrviWeS81e+uJ33MzsxDbiTknb0yTknucnuTWaLBR&#10;N5bKx292Xqfbniur/sfKthAo6fMOtKNBRwWcr7cf1rv9kfIupqc3BpEjk7fuhc7SuamTTbkQm6+y&#10;NIB0wvzAfia3zpAhdUD/AC/xNzu/ljFTwWYOA6Bvl+8vf68U/Zk+0Mm20pW2x+XuHViyjcParFvp&#10;NsNwwd2cfeGOprXg0q2ij3FMZb/PWpzpkZiVRGGVmG5SByMjuMHp6Yo9mHtDJGnNCVjAHX5Vfhj+&#10;PfpViDS53Uz+Uittwnm9Ov51pW9vcWFp/Y8e+eNpFLMZNxLLuw3I/wBo+nWp0RI9qzBg24j5vl+n&#10;QUezD2hUgt/LnzG3y7cMyr8p9wMcVJdwrLafZpkVWRm+eMY3gnODzjjtxxnr6XraFJSwhh+Vv4XX&#10;JX2z/wDrqZLIsvlRwbs9utS6aNeZGBPcT2VusoR3KrmSRV5GOMkd+MdP0ro/B+updlZri3UxtxHJ&#10;GQx+vTj6VPN4ZFzCpt7eTcuT97ac+361lQeEdX0iVpbO3kjmZiyomNtx6rjtJ3HOG6HBqY80TP2j&#10;PQtMS3vD91XUNhj7VqQ2gSL/AEePcQc4x+nNcloHi3Tnt47k3ihnYBWkyTu9CBnFdpa6pHGqzvNG&#10;qjG5sgDP51rzIuMr7nqfgNbqL9mrxYIYVzcatbJ8uB93ZkfUb8/TJ7DHzD8ebaW18RWud5VrEH5s&#10;8fOc19RWUyaZ+zBNcl4nfUvErKzM3JVVhwRjpyv4nGeATXzP+0K6Tazp3lhtpsyMMTx85oy9pYhs&#10;nEN+yR52igjkUEhRgGnbCo6VBdOArLnmvoqfwnnv4QdlnG0NzVC/sHL5jfp1FWrU7ZQo6VHc28ss&#10;nA69easzLGlNuhAI6dRWlBFuXDR5HaqOm6abRDsOd33uetalpG5QAigdyjriCCy3xr83+9XAa9cI&#10;zY79c5/SvQfFBWOwxu2t/wDWry7UJ2lupMrxu4rkxT0sOJX+aQl26UidadkKjD2pkJyMmuIo0YHL&#10;IqZpzMioSx+lQ2si5yD0pl1ulOF5WrewFTUtjHzFFZs0jg4DVqXcJSPcx3e1ZN0NvXrUARvJn75p&#10;Vu/KG3NMIY8kU0qD1FA07HuP/BPq/c/tT+G4E63DXUIG4jdutZRj/PrVjV9Elt9UnjMe1be+kjk/&#10;urhiGHFY/wCwfbu/7T/ha4jk2fZ715s/7sTsQfQELj8RXpfxd8PRaH8aPEHhq5sJFWPWpzGqr8pD&#10;OTng+/1rKP8AvD9DovL2aaD4MfF3XvhH4N17wjpiJcR6zueOGR2/0O4A+SZeCueBkHqPoK+v/wBh&#10;D41eNfBfwXT+1rS1vzqGrXN3LLdymJ3JYJu3dMYjHGO1fF3i3T10bSVnR/LZ0POPmHHvX1L8ABc6&#10;d8H/AA/GjNIzaesvl+WBt3ktzkf7Vc2Ip06dRyild7m1GpUlHll0Pq3T/wBqLw5NGU1rwxqlsD0m&#10;hVZ0/wDHTv8A/HRWlpPx5+FGqMy/8JjaW7qMmO+Zrdh+EgXP4V882uuz7yl/bxqu3DSLcfPnsOnP&#10;HvQ1xp6lja3YCscsrAtz+OawjNxN7I/Pvxt4aij0+11ux/dXdpcxvbyRkhlbcSD+G0/hmvafiVo9&#10;/f8Aww1q60uBmuJvCt5CghY55mEjovfJWNh+GO+D59pOgy+PPF1r4Pst0lu7rLqEkTf6uMNyfYkF&#10;kHu+f4a+g9G0cTaZClzIqsu6JjH03CQtkenJz9a8rBylGpC/n+h9txLUwsnX9j05bvzufI2h6tZ6&#10;v4X0+5s5cxrGqMi8KjAd8fnX2F/wTG1Sw8XXPxI/Zu1NhJa+MvCQuY4wAmbi0Y4GdpJPlXEzYzg+&#10;WMgjr4P4i/ZB8VWvxMj1TRNEhbw/fXiyXl3C0YW1jZhvbypHQZAyQAwBPpXtH7Mdh4C/Zk+MVl43&#10;fxHcaolvqXkxrbxhFhsG+R1O0hN7IxLFSVzgdBmplh6OHrubnv0OqpxPiM3yn6pTw7vZXfRW6o8v&#10;+H/w4T4e/tJ6j4ekLbofAayTPjBLjU2Unj0PA9lFWf2k/gtYeK9NsfHNv4y0XSZLeAI02uXCwIUG&#10;SMS4JxnovPB49Kn/AOCuen/Ev9mz9sM+JPAuvfYbXXvDT29rcwxxsHhE5aRfnVhkswbcDkY4xwa+&#10;Mtc1/wAS+Kr06n4s1y81K5PHn3lw8rKp7AsTgcdsDFevS96mup+d1pONS/VfefRerfGH9mj4X+J2&#10;1j4YWureIrlbOGKPzplMCTCMCWUTvFGTvfOAIioX3rhfGn7SvxT8e+IY9YsNXfw+kFnJaQ2+j3Uk&#10;QEMjKzqzhtzElV54A28AZOfNtO03cm4DbtPyhTwfwrc0rTjKrNsxt7N3rdU0YOpOW7JbeNb68kme&#10;8WaSY5lcZJY+pJ6mtzTtEnEzFPl7tgAhuPTIqPRNPjRfNxtO7HzKMV1WlaZc+WFW1Vwx/hx0/wA+&#10;1a8pDZVsdFkwqJbbWzncsmDg+w4rbtPDzTxgy2w2j+8efxrT07SUmddjLC4OM5xWvDYzRHdBZtKQ&#10;QPLUjIOevzMP8fatYx7kuSObttDimyls6v5bH5TH3A/z0q43he8CKBbJz+QrqbLw1NNcN9pklaFR&#10;80bMfn9zznOa0rbw/FPdJFbb90rbY45XPJxwqgk9f84FaEc8jhV0WCMFcKwI+7tHHPXmpF0B9rJA&#10;VCsfu+tdwnhmS6iYT2Hkv0bzPl24bnI6/lUP9hh3CP5b7U+dWyfyDdKA55HDyaJfL1APQbtxBB+n&#10;pU0dpdKPMljG0tgZXGfbmuyPh2Jk3RSBvm+62AoHpTbXSIptzmx9hj5sAdDjJA98UDjN31OOOmW/&#10;lbVV1Dcsrf8A6/50v9iTNEEjjbaHyGMYznjjnpn3xXTS+H/3zGKTH8SjZ/Oo08NWUVw1xGm51+7I&#10;u7jjn8xn9KmSurIJSXKaXwf0C4a/v5Ft/wB81n9nt1SQnJkcEDrjHysPQZq94o0A674U1VkmWM2E&#10;JuEk2fekRsuPyYAezL6Vc+HKXWiW39oiFvOa4WQ+YuSPLBwPfls9e1akOm3Fz4JeD95tuUWOeReS&#10;RICmTjp99F56ke1fL46MamLb+R/TnANVYHg6nF6c/M/xsvvPnHX7sW/im1v5huaSdAuPu/dP9a7f&#10;4ZXMeoazdWmxflhWQ/N/tHJrz3xysljb6TLNGyst0RJx0Yc4/wDHsfhXV/AeZtS8X3mPu/Ysbvow&#10;/wAa4501GJ6WWY6UswWvkdhfWrTzzmCL/low/X/9Va0Fk0ll9oDbTG2Bu/iJBOPyWmxS+as2n/Zv&#10;u3KyNJt6DJJA/QVp6PpxvfOEhx5LbAf9ptsefw3MaqjDmuz0s0xD5rFzWdEtrzw5NamJWiuIxDGQ&#10;gyMsrbvwYbvwryZtHmR9nkkyKmJl3dG7j19a9w1W0VdHksInz5ENyF2rlnKRkL+fH4mvNdQ0m+uP&#10;EF/B9lYRw3ClWGP3jsoZ8Z/uk4/GvZwfuyt3PyXxAw8K2W06/WD+9M5c6Z8hVo+V5PPzflQ+nMkW&#10;QG29eV966mDRbhn8tZ4W2tyPvHB7YPTn0pkmkNKSggG7BDRryoGeuDXq8rPx05mHQftn7w7Pqrf4&#10;DNOn8J3O0xwyspZceYGzjjg8/wCB9OM5HQHQrG2GIYipZtojLjP1AOKIrKSzY+WmWJwy7j1wT1/C&#10;jlkBy8nh3V43WG0ljViyl2mjZgV78A1pHSFhSOSe7jjVsACRtuD6c960pZNUmv4o49Dia3LYlmku&#10;GV1GM5UbTu/OtqG0trhVhlEcgbnLe3f1o5ZAc7BpsfnCGQN833WZduKmm0kRf6PGY2bgnaxw3HbJ&#10;65zkVsT6fbGRlXd+7bb9/wC9z15OaH02eTcbR97clVB4Le464z6UcsgKOnadbRRsTbsGY/ddT8n0&#10;wf51fNlPb6d9rto4JpDw0Jk8tsgA5zzgE8DgjIq3p+j3MVruvHG9f+PiRFKJuJAyAST1IHJzz9cV&#10;dWv77RsSL4evbqHGWls2RmRQOfkLgt7Yzz6UuRspSLCQ6jE0amNfLcfvPM3Nt49vesPxXZa7qROn&#10;6VY/O0e7udwDLnC9yAS34V0OlalZ6vE8umTXX7uTZIstmysjAAleR2zzV/yVkn3id94ff8zE7T6j&#10;kYAqHFNWBPuePw6w2g6w8WsK0fnbnuJtzIxkHJbGcDIweneupk8Yaro8YmtLhZYW52+asjEY6Erj&#10;r7jvWt8SfFHibSvD8z2uu3m7YHj3SMyjaQdoLZHzKCpHuD2p/h2z0vxFodvq0kYlkjwzNJNhT7lR&#10;kfhiuXlqRbUkbRUZbHrXj7xBe6D+x94HnZI7e613UJ7n7PJgbUM0oViT2Kxqc9ycdBXi3xy0HVtO&#10;0Hw74i1OFo21iG5eJPm5hjlWMHn/AG/M9uK+gf2jre3T4f8AgPwKbBY7ex8L2wkhRQdzNCmQVYYx&#10;zjnrk+1eU/tv6LbeE9Q8G+AI8RzaL4Vt4ryBVbbHcFiZMZ65Y7sjjnGOOdMDH9+n3Kryj7P0PC1y&#10;V5qGaFWckp+tWkVVGzbkLzuqN1DdBX0tP4Ty5MrpBGrZVeamSPK4YUBMNylKJUC5ANWST2xA+Uqe&#10;elaEEahFwvNUbXkDd07VoxMI+CpoAwPHEyx22CeOa86vI1Q5b7orufGrpPmMrhfmIrhtTILbV6LX&#10;HieW+pUSlIVPC0QqS4VRUZkXftqxbhfvY/hzXJ1KHwq6HkU+kXd1JpasCG9UtHwKy7iHLZkXg9K2&#10;JSgXLrmsu6Vw+DUS3Aqyxf3V471Cy+gq0wJUgVXkBQ7SKQHt3/BOm8trX9rPwyl35XlzfbI2aZgq&#10;pus5wDk/WvpT9q74F+J7z466Tr3hCykFn4skk3TyL+5tZowBMzEdEUKspIyQpc4O3n5J/Y5laD9o&#10;fw/IxbbHJO7Bf+veSv0E+Nt9qGljS9W011huVaxvrG827vKkIXa23a24bhhkKsJFOzHzYPJUqOnX&#10;TOyhHmptHhX7YP7KPxe+Gnwjm+KsF152n2GoRWmov9nEUlo0hcRkqzN8hKkBs8MhDAE1738FPDXj&#10;GD4O+HY9a8PNJdLods5aG+Tcu6JW2sjAbWBO3GccdazfGeseJPHsN98F757W48KSajY32q3nkyY1&#10;ZoMyCNC53Mpn8zeVIQkZyw2ivR9N+Kum35zqeixs0Xyg2bCNk91HJx7bqyrVFUNlT5TkZr3SpLqT&#10;TzHqMMkbfMJtJk+Qn+8yhgB75xSNaG4ONOu45dvEnk3sTbfrh+PyrvLf4k+BL66FvH4l+yTK2RFd&#10;2zgH2ONwH4kVXuPB3g3xHdyXuk6XoF0xOZhDCszIfptfA/KseUq9j55+G3gHwx8JtDSw1O/ikvtu&#10;+6lhUNJNKeSePugdACRgAdKdb+K7r+zjZ29jDt+1STiSRTuG5vu8HB6dwazJxmUgjvTVOxcLx9K+&#10;Pr5hXq1NNLdj9qy3hfL8LhJKp7/M03fydyze6realhdQvZJdvMayNlU/3V6DHsKpTpk+a656/M3P&#10;86WT/XL/ALtOl5Rgf7uf0rjlKUpc0tT2vq9HD0uSmrKx6T/wVw+HU3xV/ZJ8BfHSwt1uptHsLVLt&#10;+rBWhSNmBIGfm8tj9c9+PzTt9LaMCdxht2MA9RX7D/Ge2t7v/gl5qS3VukgXw+xUSKGxi0yOvoVU&#10;j0Kj0r8h1ULbSbV6Nx+Yr7vAycsPFs/n3Mo8uOqJd3+ZYs9PY4IX5W6mugsNLJQGNVLbRtY5455q&#10;npBJgtyf4ooyffiug0Vme/2Mcrx8prticJf0XSZFKhkZh/eCjDDGfSur0bRxNtEc7fM3QoAQMdOA&#10;Pb9ai0SONLRdkajK9hXW+GkSTzPMQNhRjcOnC1tGN9TOUuhHp2hyxOY5rYvCFzyvfnv1FbVpoEVu&#10;N5t22sPmVmLL+tSaKBJbTNINxwvLfWrkzMib0O1uOR9RW0TMIdNt3iZxaAqrfK4cbVP4fyq19jll&#10;VXtysi7c528AdMZz/Q1orxGzj7xU5PrwaggkcFcO351QERtXgn+coFfLAsxGenrjJ/Slezt5WAlR&#10;nZ15PGSB78/zqa9dzLGpY4ZhuHr8wqxaqst3Msqhh9sUYYZ4IGRQBmjQBs3oxPlnBDcr/n601tMk&#10;ik3TRbcj/lmOD74rWnRBdqgQbfMYbce5qfQgJJyHG7733v8AeWlYDEfRd0Hm/u9rc/KoJPrmmroz&#10;bfOjkVkX/lkY8ZODXSajHGl7JsjVdp+XA6cmq6HM8hP97+lKXu6ocdyCSxvrHT7eCKCNZJLXKgtj&#10;DEtx9cLn8DXR+H5U03RNQ06G2HmXFl5ULyQrtbdNG4zjo4yjqR2Rhxk1TsESXWrQSoGwtkRuGcZK&#10;Z/mfzPrUc5MmiWqyHcGuEZg3dgJ8H6jt6V8rW/jS9T+m8FRjHKcPSWyjH8kfLvxZVLjT74F98kWs&#10;SNGv/ApA2PyH6V0X7OenrpWqLa3KN50unkt/CSxKfy5/Kud+K4A1W6UDj7bOMf8AAz/ia6r4Qf8A&#10;JQoV7eSf1ArGUU0Tg/dxcLfzHoGjBZL26SRFbbG6Dnq+Gxz+VdF4YtbeO2uwybpJHeTbt6DOB+or&#10;N8Ogf2dePjn7RHz/AMArWsQEa5dRhv7N6j6VpRXLoj0cVOUq2pH4s1RNP066urWBllbi3zxukYcD&#10;qM5IH48msODRrhUZP9ZIbuSRpzb7AVY5wBk8gkjjKgAYxzV/xSTnR1zw08hYepETYP4VMCY1m8v5&#10;ds2F29uB0r1sDTjK8mfj3H+PrfWIYb7OrMOXTbYlkLNu6SLJ8ufpx/Wpf7PitkWJW3Ky5/eEnBz/&#10;AHhWzq0UU2ntNNErOAvzMuT2rlr2eeOBRHMy/MPusfQV6h+b80ibU4rZTuhUK3RQw3L+fWs1o5Ip&#10;igPncZb5c4/zmtYANbhmGTg8n6VDpgH2fzsfOd3zd+vrQVGTbKokhLrKIfu8/Kc/pVqC6iVVEsC7&#10;WGPucjNTXMUaz3G2Nf8AWL/D7CqJZhpvmA/N5mN3fvQaFxLaKS5LQW+5pOVUA/L7jP8AjWpaWkso&#10;EBTbJt+fC7j+grLtXcrb5Y/N9734FbWlu51Mxljt3D5e3SgCjd+H47qdRBczRuJBmRZP3hXOcZP8&#10;JI6EH2xVgWSQsYkS4Q5LL5bj/wCJyKsXscZuI3Ma5AbB29OlWovms4pG5bcw3d6AM20ZIpZCqqd0&#10;ciEzRiT5XGD9/gH/AGuoPIINEOkTCV5hczNGyKNisAo77gcZzz6mtLVkRbttqKPmPQU6FEjLCNFX&#10;OM7R1qeSIGLrdrpStHbXzwp51wqwrLj52I4HP3s4PrWG2hR+FrowaRbyGGZ8LHHkiJsZAHIyDg8H&#10;8zXfIA8RVxuCspAPasvxBFE8tujxKy4Y4K/7LmufERUY3RtSl71j2r406Wmo/Hnwr4au1VI5Daqu&#10;0g74xLg5PAOACOTjjgkYr5z/AGx9fHif4nXesJ+8El1MscjAqQqsFHXk/LjuT6nNfUHxrJg/ax0j&#10;yfk8mxYw7eNmFnxj0xgYx0xXyj+03HHH4mmeONVZr663Mq43fvQOazy/+NFeQYqP7t+p5bCN24AU&#10;NA4Xlu/anQAbc4703cxbBPevo6fwnnyJGg/c7VP51FDashHmbSKmLHzduf4aeoG3pVkj4YD8oAWr&#10;YykTM3P92oLf7y1ZP+pb/dNVIDjPFk5dyWUD73QVxGrH5iwOK7TxYctk1xOtfeUY9a8/FfEiolFc&#10;A5PPvVy0K5DEdqpr95RjvVmzJz/n1rlKLpjVu1RzKI13VMP9Wpx/DUdxyADWhP2irM4ePgVSuiGx&#10;gVZmJEbYP8NV7oY24FRLcopySBcr3qvISWyTUt11J96jj5DZHakB3P7NviJfDPxk0PVJCu37Z5bb&#10;mwMOjJyfT5q/Q7xjr48QW/gMrJayrfaPa5jOGDmOQnOcHAHB3dAQO4r81/hiqt8QtDVlGG1aAMPU&#10;eYtfpZdwQR658Mo0hVVWzvlVVUYAV2CgfQcD0rhxXxK53Yb4WeW+OfHXi3xBoVjC01roP2GSdbme&#10;AOhnRnyskkhf94R83JIwD1IJAh0238e29gJZvFt3IjD5bjdng9Cp+bPtnNXdPVZEPmLu3H5t3etj&#10;wsiSa3YpIisGk+YMOvDVy0cJQwsX7NWu7mqrVKmjZxms/wDCVzXEkmqeO9YkVSWWWNl8tAe2wL05&#10;61LB451jR7NE1UxapD92C6s+WHs6dAfcflXa69HG3h5p2jUut/Iqvt5C+a4xn0xXmmts1tfiS2Pl&#10;s+7e0fBb7vXHWtBtXP/ZUEsDBAoAAAAAAAAAIQDE3h2cuAgBALgIAQAWAAAAZHJzL21lZGlhL2lt&#10;YWdlMTMuanBlZ//Y/+AAEEpGSUYAAQEBANwA3AAA/9sAQwACAQEBAQECAQEBAgICAgIEAwICAgIF&#10;BAQDBAYFBgYGBQYGBgcJCAYHCQcGBggLCAkKCgoKCgYICwwLCgwJCgoK/9sAQwECAgICAgIFAwMF&#10;CgcGBwoKCgoKCgoKCgoKCgoKCgoKCgoKCgoKCgoKCgoKCgoKCgoKCgoKCgoKCgoKCgoKCgoK/8AA&#10;EQgBRQG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6WnuIvlWBdv95mA/Ss83V1HM6faVDbt42qCV7Y+nHfPNNlmlXme+P4KBWdd3dqxyiPN&#10;JuA2qeg9a8Xli5XZ8epKEeVEl3I87bbm5923PjP4Cs248gN8qZ/2uv8AOrUlyo+VLdl9AVxVS4Fx&#10;IdwCqi8setXF8uxHNcrXE0ojLEsCSAAfTmqV0VkGZHx2xirN/JGGz5vy/wANUZpYmbhd3+1jit9e&#10;rEQ29zGg+zIXVYSFVT3wB7cinpqElnL5sLMhzjdtBz+BFVppZluCVnAjK4WPOOc9aYzJvy6jd/u/&#10;1zUyjzRsTGpy1FJdDlPiD8HdP8UJNrngQpDfbS9xprMSly3BJiAG1CefkyFJxjb38tt4dS0+/eza&#10;0ns542ZJEkVbd43xjDdSvPXKg9ute8G9lDZgm/efwjzCSPyxVLWPCXhPxvd28viuzW3uI8AXtu6R&#10;yTKBjbK0mSwHGDwR68muOtGSp3SOhUKeMl7jUZvvs/8AI8V1KyuJNShi+1W91I0eJ2MjTmAddxO6&#10;I9sbRuOSMZIFY2pLqcj/AGKCWK2fqI1ijikx04GPMOeO5JPSvVPHOr/DD4c6g+jt8LJrxjGfKm1W&#10;8e4jdAfvxibzIGXA/hYYJwQDkDnb39pTXYoGsvBXhu0sLV/miFnAsbj/AICPMQj8B/hy0+eT2HUw&#10;eHw8uWtVV+yTbOTj+FHxI8RfvE8PaxcL1zcW7xA/Q3BRT+BNaafs5eIdPEd54g1DS9JibBJ1DUFU&#10;j/vkbD0/viqHiH4r/F/X41N5rtxaxMqlmt2a2R+OMjIT0PIri9Qv5Xkka+8RbpJOyyFizfVcL265&#10;/GuqSqcursZS/syEtISn6tJfcj7y+Dvwj8N+Fv8Agnl4q07w9c6TdatqWvSXMmsRwlfMiitgV8zB&#10;kMiorzFMEAsfXIb4R8d6f4N+KPiHUBBef8UT4QdU1K+ZQ41C9LNkbUcq0khO9442CqoVC5Z1B+z/&#10;AIn/AALufDv/AATY0nQvgZretapo+vytrfjC60uTb9uyyosTPuZgiNCEZIYwXIU8hXJ/Of4l3mue&#10;LfCdn8Jvg7bTW+l2KzX+qNGxjW1R44wHkw7CJdksasWdju3hiSpY+XTpyqYhq/z/AFP1nKpRoZXB&#10;KKS/lX5eh51+0d8a7/xpqWsaP4fuPJ0fyQUiQj5pBcREZYDDEBcemEAXAGK8He4jw0aqw3cEoSM/&#10;0r0bx/pmnN4Yms9Ku/tl6s8JxbLmO1jiR0MAAJ8xnEhfeSoCxDG8vhPM543gyjoyMrbWVuor6jCQ&#10;p06fLE8XHVKlareYk955AUj/AIF7VQnv7szsv2qRdvyH5zg89qlul3RYWX13VDdQIvlyMrYZRt47&#10;Dj+YrsjPocHKKl1NAubiX936bjmmXV8L4BY4o1b7vmeWMken09hTLq7hixtjLt0Ubc4qqjSytuYh&#10;efuAV0Rqx2YpLsNvri5h2yXm7cADHK390+v5cH0r0D4K/GLxH4C1m31zQLldyNsuoHjDCaMjDKMg&#10;gEgcHHHbHJri5tWuJLeSwwvzLgrtByBWfY3tzplxHLCNqq2fTAqr8srpkSpqpBxktz9Dfhhrngu5&#10;js/G2j+Ob6aS6bdqUczRwxXVr8wCtGWG0Rk7UIT5ApXLD5T6zbM1hFHe6b4esNPhVQ/2jUZchl6g&#10;4xGvP1ORXwx+zD8ftT8KeJbPwle6/PbaJfSN5rRyBRbzEfK/P8JbG7kEBifWvrzwJ4ft9Osjqlt4&#10;XuLgyKDJeXd2GjLFQd3ypzx/EH5B9hXRT5Kkbvc+MzLBywtbXZ7HUt4kewm3jxqP3MrrJbaPYna6&#10;/wB0vEmCD7yU1Ph9YeLVj13w34fvJrVk/fPreofNDIHPy4VZDjbtPLgnOSR0qvqutqlrLs8Q6faP&#10;5kblNNsftEnKHOG2yFCQTn5l5x0xVezm+3W32g6BrHiCNZGW6XULjbGyuFwuP3u0Dy2OTtwTwBzm&#10;asfd0ZGDqUXanWV47ryZbh0XwnobGLW/Hmi6fIB8tvpsIuJhyfvD9+3/AI6tPsrjwfq8q2mh6B4k&#10;8SSKwGJ9yW7duEdm2/8AfkfSsfxN4z8C/DaG3l1TUNN01Lpn+z22m2K3d0GXAIYyGYKwyM5RDznp&#10;WZp/xzsPFF2trofhDX/EDKdu2+vGWE/SFMqPp5YxXHUxVKnR96Tflt+GiPc9nSoK6UIdb2u/6+Z6&#10;h4Y/tuG5+z2nh3w/osfRrWeXzph2+4pB4/65Gui12fWtQt49OuPEOtXAflo9PhFnF7AkmNvbPlt6&#10;VwOl+NPiR9mNvpen6PpYGSYbW0+0yrj+FowHII6cx446DFYlx4a+IPjLUpNS8U+INVuIY1/1d1eC&#10;1t/ptBJ6Y+9CK+UrZpz1vcVkj0I0XLDuTcpt7dEdxr2ofDzwfCI7yXQbFlwZGvr03FwW7fIhjJz7&#10;q1crq3xx8Lx3v2XQrvWNQaRdsdvpEP2ONh3B2+WzD/gLHGPrWJdWHwx8NDfqvivRom5LLYxm8nTn&#10;oeqH/gUNZS+P/D9yWs/DPgfXNcVflaGSXyLY+7QxfuyO/MQ6H3pU8VUqbOy8tDGo/Y9Ixt31Ze1X&#10;4o+NRd7NK8FaJo0x4/4mdx5l1yQMiPKSEfRHrI1m2+LniQ7r/wAWay0cjZC6XaiyhC9MMCIpOuef&#10;Lf1pn/CX/E7V4/snhey0HRbVWC7dFs/trKPRjCsiof8AeRPfnNQt8Dfid40ha/8AE91rl9Z7gXm1&#10;G+S2gi49E82P8D5Z+ld1Ln2jd+hxVXUxG15fgjndf0TwF4fkd9c8SaHDdNwPtF3JfXSN6/uvLPbo&#10;0belZ9r440V42svB+keINZMbYuBYwiwt3X/a+zqob6tH6fh2unfBTwT4fPn6t4j0tZNoUW+j6eLv&#10;djuGk8+Hd05EkZ9qvy+B/DWhxLe3vgW4uGXDWd1401NYI2H+xBI5Y45x5Uo46DpXqYfC1pdEvxZh&#10;9XqP7KR5vZ6v4vkaSHwrpGg6OV58y1RtRmIz0YwrLHn18xV56kVuW3wm+Iviy3+3eJ7/AF+802SM&#10;/v8AVL+LTbKJsg9AZIipGeD5R/UD0DT72+nQ6b4a1WSRlXCWvg3w8dy4H3RPcBbhf95HYYGeap6p&#10;/ZkF/NfalHpNvclQJbnxFrE2p3iyf3SluA6ZP8MsbDpzjmvVo4P3bSlcl0H9rU5vQfhf4M0u4hjO&#10;rac0jHC2Ph3RzfSu394PcF4sn1jmT6Vq6xoWg6ZcR/274ZtRcx5Am8da5JLKoxwy2cbfaE+qMy1q&#10;reX9xpP2mV9am0x4z5snmW+g6cW6/MygxuPXeisfXNYdvqccL/ZfDMVr9q8oKbPwj4bk1G4U5+8W&#10;uTs45JeGQYweMYx6+FoYeFo8qM3RhDVIfpWq6xc20l14au9XuLWKZluLjwzYppFpGBncr3zATYBA&#10;z5qEccnpXi37S93HYeH9Y13Sv7M/5By29w2m6oL0lsTzEvOjFHf9ygJUBcBcDO4n0bWtTtrq/jfW&#10;hY3lzAhDXni7XJ9Vulb+6ILTDWxHZZQyjvXif7VOuXw0W60u9lkb7TJCi7tHhsWASFBjyYflHE5+&#10;bksCCTkkVy8SSSy3l7tI9fIo/wC3X7K5wf7PNpDaaB4ovmcsEs7eCIgn+IyAj+VdHbxoX37udtZH&#10;wds30/4SahqeNrXmueU27uqRI4/XdWmilRvVPx5r8xp8ssRVku6X3JH7nkMfY5VTi/N/eyeRYC+X&#10;607zY/736VWZyTkmkLncefet2r6HrRnd2OhvLxdK+C+tXYHzahqlvbKw7oquzZ+hIqL4CaZLqPjf&#10;T40x8jZ2t3xWd8R737J8OvDugLw11cXF4/8AtBmCL/6Ca6j9mKIf8JxDLGmdsbNlu1ceKVONFnZw&#10;jR+scR05LrNfg1/ke/8Aii3EMB3bQdvTdzXmPx01VdH+BrWUMmyTWNe+bkHKQxj+sp+lejeOr4CF&#10;n2hvlwWWvFP2ntWX7P4V8IRfL5Omm5uFI6PNMzD/AMc2fiK83B04ublbofp3itXtg6GHW85p/wDg&#10;K/4JzHgxREIzJt3eWAGC81qeNtS8vSWbd0jYfL1JIxWf4cg8qPcCWK4C/nWf8VtYjtfDkkIK72mC&#10;qoXOeOv6120VrofjnFFT6vk/I/tNHGtqM0p81p3y3J/ff/Xorm5fFL20rW6SttjYqvPp+NFdHLU7&#10;n5VzRP6BJXt8/wCjWTN7+UT+pqrffbGiYeUsKnj73I/KtC5W+bl5oY8c/KCxHtWbctbvJ5bXsjOx&#10;52ybf0Ar2PePzuRVIk2eTLqi/KQv3eQeOtV777OkbQxXMkzZ+Yrz+QHb/wCtVpHg8zNrY5hjXJZs&#10;/fyMduc8/pVC6k1BxxCv3uNxPPvgVQPYqSySKdogqrcecx3BV4/vVNcBonw1zt9uKp3BSSTq7n1X&#10;OP04rSMujMm+aLKuoywEEyL5zL8yxrjlh0x6GoRIMb5LbHsyn+pqa638tCNn/AsfyqoGG54jdNIy&#10;tksyjcM8gZ47e3Qd+taGQhuZ3LLldvpvJz+VNaQffaNlVf7u1c/jz/KoZJrnzmijhXbtHzByxJ5y&#10;MDgAcd+fbHLRLMg2NIi546gH9MtVWTWpK5osn1Ox0/xjpX9h69o63lr5gaMyRyO9t6tGysoVsdMq&#10;R6gjIPjPxK+H2u+CZWu211G0uaYpb31rIqMRn5VlW3+4/YBuuOOcger3KwurCa6kd92RmEvj2Jdg&#10;R+RqS3uY545dLstBW8ivLfy9StrpjNFKgzgMqBCB8xxnPJPPSuedKMZcyOr2ka6Uart2l1+fkfM9&#10;4+hLMJibu8yPnKhU3H/eOT/47VN3u9/2mz0VVj7NdbpB1/2sL+hr1T4ofBOW1tZNf+HV9G9rH+8v&#10;dPhANzaepXy90siA5xklgBzuAZh4/OdOml3ytcXm5vlcELu59WJP6VnGSkclajWoz5ZL0fR+dz9P&#10;vgF8JNU+Jf8AwTM8J+EbvxbNDbzWmpahcPoMZF0rmaRrfYSCm5Q6/wAPzAgAknJ+DfE/wz8Q/F+/&#10;8SR+J/CreG9J0lpk166t5o7eaSZX3KPssMkS3cm5JZCGB3LGMMDExl+rv+CQXxNg8T6fr3wG+Jcj&#10;NpFvb29zoOiXSNIbhlnZ2b5hhgssqOEA67Wwdlb37dH7K2n+H/Af2LT/AB9p+kR6p4qmN7dSyraz&#10;amzMnl2+51AmYmZsAEBjtAO4tG3gYqpONbmXo/LsfrvD+Ip1sDTinulb1tqvvPyp+P2u+EfC0Fro&#10;2h2dwPsV4yx3l1GkKXgUR/u5QMiUKCAd+4njf82RXyb4puTJqb4ZWw2PlUAcZ9MD/Gvpr9rTRfEn&#10;hjxNJ4Y1G6W6s9Lnuks2aOdpJMMyshmkRfOAaMpuHy4T5SQAa+V9QkCXLPNFuYn5izHOa+hyyP7v&#10;mMc0lzVLFdrpGUjB3Cqt1cGSPYd3o2ehFPuJF3naNoxmq8s0ZXAP416h5DVtBiyhp/nOKbeXZj4i&#10;b6+lDSRhM+/51BNHJO25SMfxD0qk3cRXZ5BKJS27uta8/h6bVvBsniON28y1mxJtbqvy9vxJ/wCA&#10;+9VdL0C/1zUYtM01fMml3H5QTtUAkn6AAn8K9w+BHwLv7zSvFFl4lsPLMGnxwqkgB2SyoGAIwfmA&#10;bB7g5Hapq4iNKN5M7sDga+OqcsIu2uvTRXPKfhfD/aWv29nfXs1urKwint1G7cBnA46kAj3JGeM1&#10;95fsu6vH4q+Hkb/2BLqFxayNbzSTKsCJKqjfkKHxzk5+XcACcHIHgPwG+FEPhvS7i58TvZ28izL/&#10;AKPJYx3Uu4cFhlGwBz1Kg4UjjJPqXw+KeDbhptF8Oahq1vK224W8cRxldwOAcSYK9ssuASO5rSli&#10;Ixkj43OKkazdOOrTPcLnUVtbaZJPEOkWLrbKfLs7cXUoIlAx/wAtipxn+5waoK4162nsk0PXtcRW&#10;Wb/SJ/LjXHy5wfNIU7/7i4xU+h3cviawjvNC1TSYomhki26XY/apItvzbHOJQjZHX5BnuARVzS/h&#10;j4l8SQzS6nomqahG0TESaneBI0x8wYKPNVRkDj93xnpxXoOtTi9WeNRy/GV9acG/lp95i2S6Fc20&#10;nhLxL/wj9pp08u+S3tYvttxE+NokH+tCOMkZ8tcgnPHXQ0+00bwhrzaHoXwrutSVMSW17qt3JNBN&#10;GR8syI2QgJzkBVwwIPQ10Hhb4c6Zp1y0E+vaZbtHMEWPSbb7UwGOVYkTBWB4+9H/ADr1zw94J0Ob&#10;RFu77w9eanHbtvt7vW7oeVbk4JK7zKEBIHCtH07V8znmIpuL5NWfV5dlOYcnLUsvPdnivi7x18Vt&#10;V0j+zPDlzaWMW3ayaNZm4KZHQlFkVP8AgRX8Kw/DXwG+JHiuM3euw6peRfemfVNS8uOP3wnnrj6m&#10;M/SvbvEetmS98+HXbOPb8scek2H2lz6YeQMoP+7Iv0qmbF2RNR1nSbhpC37i88Xal5YPc4jZgx7n&#10;CykgcY6CvBo4dRp37n0FXL+ZL2k27fJHB2PwW8GaNFt1PxXp4kRh/o+m2f2ljx0y32hQ3uHj+grW&#10;T4e+ErS2/tWXwTdXUf8Ay63vizUEjhj/ANzzWcH6JIvXGBmuour24uP+Jfper3U0jdbfw1pflkH0&#10;81/Ll/4Erv8AjmsO50+DT9Ukku9KsdPuZBmabW757y6OPWKLbIpz/ejcepNelh6cYxtFGMcHh6Mt&#10;Ir+vUcNR2RLaadrESsyYjt/Dui+Y4HtNcYOPTy5SMdBWF4k00WlxCviHTYo7jdnzPFmtSSz57FYU&#10;ZJh9AXH1Fb73d9f6fJODrl9p6ZE0kJj0uxbvhnUbcf8AXSNT6muVmls7NlGlzaNbyM+I4dH0oahM&#10;3Oc75i1u7Zz8ylSPavao9OZ/8E5q0N0U7i71HUZGtdBudZvPJH7+Pw5po0+FlHUNMqrMMesiP71z&#10;Nz/YelPcOsvh3Tm8w/vJGbV7p+xViga3Le0iIcnk9a3PE1lKJEi8TQM0x+ZR4y1lnIXH3o7RCsoX&#10;P/PN2HtWZbzai9g7+HrvUp7W1VvMm0CzTTLdVwR8944EoX/rsjD3r2aLlKN0ePOMW2h+pi8bS/s+&#10;vW2rSRuoNv8A8JHqUWl2pH95LRWKuMdPKdWx2zVfTTdyzSWnhOSaYxndKvhHQWVYRxnNzdYuIR/u&#10;llHaq2jvawP5GiRaW15JJuS10nTTrV9N1GSzZs5vqCh9MGqviO+s/La38TXkc/2cEj/hJtamuURs&#10;H5FsbPMlow4OGfYMjI9OyNuXVnNJuLC4l0aK4kvL6+0mO4j24mv759dv29QZIx9nOf7syDnqaq+N&#10;5kt9PktvF0N1FHI2+O08Vaomm2qJj740y3Jdx3DQsD/s9qW71DXdJ0lGuDqGnwrb/wCjxyS2+gq8&#10;fAJ2pmW+j+rbse+M5JtZNN0e41bRLYw2Clt1/olnHpVsZMZPl6pqJM0EgPVcYPbjFejh1GO5y1dS&#10;vpV5Lp+mRyWd7eR6fJ81vfaHDHoFnMuP9XFqd3/pLHOP3bKwOMYr5m+P2vap4u1M2eg6ZL5MepXU&#10;zTNdK6lHZRwzENIf3YO4qM5yBX0baaWs9/da5p0Ud1cQxtJd32naPLqs8MeCSbu4vttvjpiWFMrn&#10;Ir5r1efzrqTcBuCheO2VH/168TiiT9jCHdnt5DHmqTl2Vi94Jmisvhzp+jRzKJDdzy3EPG4NuKj/&#10;AMdq5uIGKybdfs0CyM5Cs2VY9smr+mXv2u38zd97OcexxXwUaPsbvu7n7DkmOo16MaEd4omCgDFM&#10;KkHGKkbaRhRUui2cup61a6fErM00yoMe5qj3qqUabZF8YZv+Ks0nRI5N0em6PDGoX+Euu9gf+BMa&#10;9H/ZZsx/btxOY1+W3BB29M15d40vLfWvibrF/YndD9qZIf8Ad3YH8q9g/ZhtDbvf3rH7qqgA+leb&#10;mEoqmfSeHOF/4WqEt9bv7j0DxlNLK3kRt80jBVX1rwr4+3sOt/HG/wBPguC0elKtkjHGD5ChBjH0&#10;r3F547nxZavct+6ty1zNyOI4kMjfotfMtrqTa74s1PW3fc1zdM2W68kGubB+7TlI97xDr/W+JKGH&#10;evKr/e/8kdRpjfZYdzE48vqtcD8YvEBC6fpqp8qB55GyPn+Y4/ILiu2v75dO0tst8zqEX0Ga8h+K&#10;+otL4ke13f8AHrbwW/3erbF3/wDjy/rXThvemfknG2IdoYZdNTnQ0jDc+7J5NFaFr4Z1i5tY7mKH&#10;5ZI1ZeexGaK9XlR+ecsT+g+Q6bK5VPMuG64Zmb8eOKgb7Vg+Tp6wru5mbC4+nc1tXK6h5GxUjhjB&#10;+bd1PsMfh+tc/qsoD41DWPoiMFwPQd63jLmPz2UOVlW/e5dRFNc7Y05BCncDnOaoSTwuvmNeuQwz&#10;1/oBmpZY7GR/MtbKab3YMefqeKI9N1++uWt7XTgu5tyrnGFwMnjg859PvCq54rdlKnKekVf0KLqF&#10;+aGzLeu4AY/E80RNLMSIrCJiOvmKX/8ArVqSeENZjj8/U9Qt7SP+JpGCgD1zzVWXSvDNqf8ATfEr&#10;zYOCtvCWz+OStJ1I9GbxwGKlvG3q7GNqi4fbcSKrf88lYfyHNZbxIH2xx5z/ABEd+33uv+evbpZN&#10;T8H2ybdM8Pzy5+81xNgD8EBU1R1Pxb5W2OK2tYE3q22GFVwVYFSc56EZ6VpGpUtZRIqYXCwd51V6&#10;LUoR+HPEV4NsVjcDPI3IQD+LYFP/AOEUurYY1XVLS339I2my/wD3yB834EVXuPEmtXzlpp32uPut&#10;nbgj0bAz9BTY9J1q8xHb2twy7j8vzKv/AI9tXH0JpylPe6Q6dHBy+CnKf5fhf8y0LXwxp4UXWomb&#10;B4EdvGhP1E2W/I59Kz9W8QeHrSPENg1x5Mm6OWRXue+cETEFR1+726Y6Utzo1lpZ/wCJ1r2n2bbf&#10;9VJdAyAf7gwT+Dc1g6z8RvhPohkRtcku2VcObW3wob1AwZl6djjrWMq1P7TbZ3qliI/DCFNedm/x&#10;ua1740166TbpdkscMfEjIxZR7rs2FB+J+tedfEX4TQ/EK3m17wPcx6fqq/PcW9mD9nuzyTzED5cp&#10;+X7zBT1PJLBt9+0bpUEUcGg+Do76aHasl1fMZdzgDJVnJeMZ5wd3XFcr4m+OPxb1l1ik1n7CrNiN&#10;IwI2f/ZDZXf+RrP2kbe6rGUpYfbEVXU8lHb0f+SMH4RePfEHwC+Nek+MAuoWV5o+rRSXiXC4fCMC&#10;0bJ8zNkdORjKsD901+qPjUfBv9rX9l3SvjNMt1NpOhoNTuNPt2ZGBg3SzhI4wX84t/sknoM7ufze&#10;svDHi34q6aui/ELw5qbXUaf8S3xBBZ+TLbqADslRzELiPp0yw5+Y5BHXfso/tXeNf2Kr+8+DfxN0&#10;+8m8C63LJL9qsQjNbXDxiJ7m3kKd0GGiyOR2JJbix2HWITnDe2q7/wDDHq5NiK2XzXPf2UnpJ7x8&#10;n5eY7/grH8NPBngi5tbl00G38XX1nI9jpl7i1ezshJKkR2KQDJKjRnkGQ+Xg8ZD/AJm/E/4a654B&#10;1HXvDnjvwlcKy3CRG+MYLW86BvLZWx90jeCvG5G34yEI/dT4z/sj+Bf23dI8M6/qvifR9W0XT47a&#10;bQfEGhwqGkhWVmMUpUqEVguGdcPHtwTuBz8J/wDBUH4RalqvjzxB4d0zw3/ZcHhnRbnX7FdStxEL&#10;xXvktXKMzZnY4ikLtiJA0iKFWMsePLcdGlUVL77n3WJwscVQ5+ZNpaW63PzB1DSZrArFN95owxGO&#10;mQD/AFrNuDIp2liV69OletfETUvCPjDx22qaFpZh0/bboqiP5X228UYC5OQDsz83zfNz6V1nhn9k&#10;LVviXqK3UeoRw2nHmTWqFgQey4XgAYyzAAnpnFfVyxlGjTUqrseHDLMRiKzhRXMz5zMoYYY8dKcs&#10;WAECtufgLjknPT+VfRfjL9lfSvhxam4uhIsUm4I1yy+ZKq8sQNoKjHqO4z6VY+A37MkUnirw74u8&#10;TDfcXkjakunyIQtrAjKIA4PVnYs4PTbAR1OBlLNMLGn7RM7qXDuYOuqUo7/gdF+zB+y9b+GfB/8A&#10;wsDxhZ+TdXFuZGjvlKosfBCSZ6IeS42kkcE43A+u+GfAv9j+H/tU0LG61K6m1C8WQYYPKSVQ/wC0&#10;iFU9MgkdRXd6rpD6tZjRiF8uaeOKaKSMFZIc5lQjvmNXX/gVZ3xa8ZaX8LvAeqeM9RIYWVuzQrn5&#10;pJDhUQdySxxxzXyVXHYjF1E292j9YweT4PK8IklpGLu/O2pX+Bvg34W/EFtVs38S263Wk3SQ3lvZ&#10;2HnZZo1ZkLFZmDAttJXy8EHgdvStL+Fvw8t5zLpHw3vNWMS58zWX8xYj13h5DMyjjHAQYOMenmn7&#10;C3g/VfAPwhvdY8W69DY6p4g1ie/1KxFiJp4Wb7it+7fYShDc7cFiMgivW76L+140u/8AhHtW1dYp&#10;ARealebYoPcgmXC+waP8O/1UXKpFO90fkLy3BYetJwppO733JI9b8q2TZr+m222Qp5ej2f2t9pAG&#10;3cfNUHt95MH070Fgm1SEahNoOoahGHH+meINQ8u3jz1wNzgAdf8AWJih/FMiI6W+u2aytIrJHoNm&#10;JmbH92ZiwU8j7sq/rUFzapb6jHe6pofkyecfs994tvzudc4wELBjx/dlPt6Hr6BzcuyN3wPKpl2w&#10;axYK21GaPQ7ESO2Sf+Wz7gMYOMTDoeK7fW1fTNMW7ubHE0v3bzxBfHceOgBIJ+iyMDxxWL4D3XFw&#10;1vY6jcXTbSfL0Oxa3X7wyDKQkhHOOd/Q9cGpfEOpWVnqEiO+lWLR8zedI11Ov+8iL+jRkZ79a+ex&#10;tadSq4robUoxj7zMTUr+4uJV0/T9b1CWRs7YNCsfJPJ7ufLkYe48yqFu1pZTtLJbaTp8gI8yTUri&#10;S+u1I/vJCuc5B4eJhzgkio9e1ddSt5rma01O/sdxDyX1xHp9gG+nzR/msZqho2uyPCljokturt/y&#10;6+GdNa6cLjqJZWOP96KX3xWkYy5VcmUY2Nu+u7q/06S8mTVrqxxhpLq4i03Ts+6pmNv+BLGxrEtd&#10;TsrS4+w6TqNikk67FtfDuj/aZj7+ZOSv4xSgnPA4FUdS1DT/ALW1xctZG4ViPtGr6lNqF1u7gLb4&#10;MRz1WXcAT6VXvr3UJbRJL3+0Ps80a+WupXUOl2kyc5PkRnFyB3IIb8cV6FGKUkzgqS5UXtcvbWG4&#10;/wCJ7Z2sNxEB503ibVZLy5A9fIi2zR/T94PXNYes63q5tkuZp9YewkxH5kckGhWc+ewlOPN5/heP&#10;cR3zU1lBKsBudDgmW1t2Bmm0PTfs0UXH8V1P/pEP/jy1kzW8TX631jBbzXlxcLt+y2Z1q8l+YcM7&#10;f6NJ67sBh+FetRvHY8vESW5nwXczRzL4WsbdmjO6VfD/AIfa6ZV9ZHuztU+skS4rB1e+t9Ul8/U9&#10;Qtri4VSLVL7UpdcvDxjbF5WIB0P7uQAjOBW54kbTFUQeIdQtpEtv+WWu6xNdGJ/RbS0+e2buQcrn&#10;isWXxIlzBJp2mw6teedHjyUaPTbcqoyd8Nrn7SvH3maN+D6161O1OPvP5HmVOZljUI3toJNP8T3R&#10;t8PvuLXxDqX2WBVzxu0qzzKDwcOrY57Ck1CC50XTIb8i8srNo2NnPBJb+H7eXI/5ZXcm6a5X/pm4&#10;3Y965BvipZaVdJpfhvWLGzaRg9pY+EbHzLhm7okyGSeNh3R5VBqjqer+II5ZtUPhexsbiQG4/tDx&#10;jqSq9zHt+cm3iZpn245ZWJAxlSTiuTFZxl+DlapUSfa+v3ChluMxHvRi7d9l97N6HxL4askWTTJr&#10;e6a4j3PNoGittmzjlrq/zJC+f+WkCMvcVz/jz4g6foeqynxZPo+j3e9AJvEbHVtSSIgEB4pgwmGG&#10;GGW2yOMEfKayY9WbUdN/tdNV1rVNNs4THI2l7dI0yJW+b7PNeMqsef8Anvt4GMgHA8/8T/EzwX4I&#10;8ywstX0nTZhGFuIfCeire3Sc5CyXM7hQ2ek1tO/+7zUUuJMRWusPRb85e7H5X1fyN3k8IWdaql5R&#10;95/5HVar4l1LWtLOta14d8Qatp9vdGOHUPFeojT9PhZ1co0BnLfLkD9wEiLDhdvBHzv4xm1bQPEa&#10;2On6vcTsbVJGFxJ5m6QxxkcdMDca6a8+NFv4i1uN9I8GZkmuEWbVfEuqSajfbSQhAfEcO0hjjfC7&#10;oQCHyM1ymovLqvxPWWZtscOoRQ7uwAkwf0ArzswxWMr0+au4t9OW+i9Xqz1MHRw1FqFJPW2/X/I7&#10;jxLplvpd7caEsryRQkp5i4BYY/HmsxNbsfDWhw3WoMoZpFRIy2GZ27fnW5rlpqM9w+suFdZ23M0X&#10;8JPYjt/L+VcX4zlNx4s0HTzHmNXmm2/7axtt/IjNeDRqSrRTkfeUcP8AUIupRer0R0MXiO4ljiuZ&#10;dNkWGeMPCzxsN+fQ9D/XPFdb8IpDqPiOTWjAwj0vTbjUGLIePKjJB7Z5I/Sqfh2chLex1OBZrPzI&#10;LdY5AASznaFBJCqOG+9xwOVHT3L4z6D8MvA37Id58XPhNE62PiTTbGygeY7Wb7YXuMjem/hLdhtL&#10;BVzxwQBeJccOo92TRzrG11OnO1ttD5b8OXJvbiS73bvMuGOffqa+lP2d7M2ngma/H/La4bd74Ar5&#10;c+G+pRDTIWuDsaTcWVu1fV/wi/4lnw0s1Hzb1ZpPZjyR9QCuR1GRXj5pLk0P2vwv9lUx0aja0i3b&#10;zY3xjrQ0Xwh4m18yY8rSfs8bN/fmcJx/wDfXgfgK1dtOEzj5ppC39P6V6Z+0R4h+wfCdrSCbD6lr&#10;XlsoY/NHFGD/AOhTY/CuJ8MWr2VlHbAY8tAOfpRH3cOrHn5lWlmPF+LrPaL5V8rIj8VMI0trSXaq&#10;mQGRm7LkA/oTXiOt3suva29w0m6S6vHkPH8ROOg9zXqfxW1hrGK6kWZd0Nv5SkN0ZgR/X9PavL/C&#10;1s0niqJpiFWwHmyNyNojQyHPPqB/9cV6WDjKNPnZ+NcU4n6xnFTl2Tt92h3r/E/wt4fdtBXQo5BY&#10;n7OJGkmy2z5c8cdu3FFeT3OsTSXEkjzHc0hJ4HrRXVc8HmP6SL/S/C4lDXvixrrsI4JmlH5R9Px4&#10;qizeFrOTFn4YkZv71wyxhvxJ3fpVx9G8bXnFnosFojfd8xifw2qAP1rN1fRrTRufF3xBs7Hdysby&#10;pCWx6A/MfwOf0rPmp9Znx8Y1pRvToad5f8GxFd+KbuIubWxsLVdvy7oyzD33kjP5Vg6r4umup45f&#10;7amnmX5M2rYZUJ5H7sDjoSCe1RX/AIv+COllit3qGsSLwWgtmxu+s2OnsTXP6z8b9PtYzB4c8B2s&#10;IHH2i/uGkJBH91cbfqH4/QS6lOO2pXtMRFWqVYxXk/8AL/M2PMv9SuN9ho00zlc7mUbj+PLfmPxq&#10;Q+F/FE0LXdzFDawrzI88gAT355H/AHzXm+s/Hzx3fRyWS+Jfs0SkIsVnGpOAP74Bkzjq27k5rm7u&#10;48c+Nrn/AEO11bVJkGFb95Mye/8AE3p2o+tVPJHM/qcuspv7v82z1S/uvAVi6vrfxFs37tDayGXc&#10;PQMp2g/UVzmo/GL4XaM5GjaJfX5XJ/fyiJT9NgOfxX/GuatPgd8S9Qha+1O2tdNgVcvNfXaqFX1O&#10;CzAe5UVVu/Avws0CNpfF3xdgupOn2bRY/OO7PQONy546Mo/Sj6w5fafyN40qsY3hRjDzl/wWvyLF&#10;3+0drNvJJB4e0WxspGY/vo4RuAJJx/dbGcfdzgDPPNc7rHxQ+JXie4OnNrN1JJNwtrBkb+O0Y4P4&#10;D+tSan8Qfgl4euo30HwHfak0KsudWvhEGkJG07Y9yN0I2kDrVG9/aR8dLD9i8J6fpeh268+TpGmq&#10;Fb6hg4B56jHTNO1RrSPzZz1MQ/8Al9iPlBP/AICLOnfB74peIAY5fDd4kaj94143lKnuUlZWx/uq&#10;fxp9z8OvA3h1DL4p+J+jwpDxcJYiS8Ge4Pl7GiP+8rD69uPluPih8SibEX+q6sivu8uLzbjy/wDa&#10;wu4oPfgCtzS/2ZfiNrTpda5bx2bNjy/t90obA/u7PNPT+E7T9Kj3tnJE0acKn+74eU33k/8AKy/E&#10;jvvHnwM8NytbWmmalrTxtvjDXggVl44ElvxJznhxjkA+tYU37Q3itfOt/h14M0vSSyndLZ6aiuV/&#10;6aDDqx4+9kd69HtP2TND0+WH/hIfEDs4bdcNDaxwybNp6rMZC/O3lApxzXSW3wm+GWkx+TaeE7e6&#10;w25Gvg1xtP8AeQ3JJjP+6uPQVpGVHsexRynOK38tJeSV/wALs+a5tZ+MfxQeSMeIL7Ul3DzbezEl&#10;wsZzx8kYcR9+Tt+vFdz8OvhH8SBp0nhnxroVvqGj3GXksNXvx50GMkS2xjErRuCc4O0E5BHNe5TG&#10;S2Cny1twqhU8x+SPTB2q3/fB/Ws65eMEJ/pMis3+r2bI85/uttHXuFP41pKXuqysenheHY0qntKt&#10;WU31u9H5Pcp/tD/HH4k/sN6T/wAKp/YA+K80NjoI8y4XxJpEF4mt3DKDLxcKVgDg4TyljDRlSXOd&#10;xk+E3/BTn9mj/goT4b13w3+0H8PF8D+LtH0aSx1i0vNQxHdxSCSMrDKy7gN4EZSRV2eZlCzHFUfE&#10;/grQPiVYp4c8U28FjcLEkem3dxeCPzx2hZyFC7cLsbbhd21iV5j8i8f/ALAnjTXPFfh3U/AmlLH4&#10;ym8ywt11COO3F8N8kTWF7uGGDAoYrjBaNlUttEavB4OIjR9o6dfRyd1JfkfsMchyvGZRSxuVTtKn&#10;BKdOTV20tWvLqns0eR+O/wBkXw/4h+K13ofwV1mO90+O+u5YbN7hGFkm+SMI7A7Xb92eQBnao2iv&#10;of4dfDBPh14YstAuFjdo41FxMmQZGBOHbnqA23jAwo4zk1xv7H9kfD/j3xR4B8YaTeaL4u0GdrXx&#10;BoGpW4t54XRl2P5QY4DD0LKCOGdSrH3zWHsrWzaS5tFcbTjKnj8q83NcXX9ssM3ojs4dy3Cxw/1p&#10;L3pfceSfFP4KeHPGV3/a3iSx807dqlmKqU6njpzxn1A5zxXOx+FLC38Xx6xGsO4aWIBNHj5SjuwX&#10;P0lftxjFUvjX8P8A9or4lyzyeGvi7p1vZ+bu8gRhFi9jsBxn3U9O9eK6j8AfFmnyxweNvj7PJczM&#10;VOnaHIxJxySz5+Ue+0encZ1wVKE6Pv1PlqzuxWIqU675MM/VtL9T6K1vxXpljd/YzKrymMnbGwyA&#10;BzxXi/iXXvFHxF8caXqknh6G6h0+6E2kWF3cbYUmUkC4lCglyCcqmVx1JOcV03wj0vwN4DsNR+26&#10;jiNLdWuNQ1W9LMmCAC7scAZPsOeBXyr8b/2mvEtv4l1Dwv8ADvU47OxtpnSPVLMfvpgcfNHJ2HoR&#10;+FejgcJKtWcYfe9NDlzjM6OEwcZ4p2v9lO7fZH09J+0j47+F/wAVdd+GfgrwJ4g+Id9DoNtf6vY+&#10;G7YM1mVknNxIWS3neJQskG4gcDZkipv2cv20PBf7Rvi668E+OfCD6XrkMi3WjpqHiKW5+0RxbXeM&#10;PiJvMXazFQMNGWO3ajhvgn4XftC/E34DfEW3+I/w98RSW+pQzrLKZmLpckNnEgzk9+QQwzwRW94x&#10;/aEm8afF/TfjT4N0BNC1yD7Pc30VvcPLHNfRys7TjPzuJPl3KzMxwQzPkk/WVMI5YH2FJWmlpLz8&#10;15n5VUzaFfMHiJWtKWsfJ9n3P071LWbvT7ltPa51KHzsta2OhWKxvjeOGk3JJ1O0gs5yM7cECq1l&#10;qNvYaywXR9L0yThpPt9015eYIzuKRhSDk/xxuOa5+8+Ieh/ET9nfT/jPoul3M1rJo5u7qzt7wq4C&#10;Rs725Iz5hG1gVAILxAcHpa+E2qaRrUNneeGNStGtbm3WeJfDOks25eefOuDlTgcmOQ4IIIyMDyMo&#10;zT69lzdT+JBuMl5o6c5wqwOKXLrCavF+R6xDqOoCw+1X8t/dWMkb589o7CzdvlG7O0x5wDhSiE5P&#10;J6jIk166ZXtNL2s7L8q6FpPmM3XjfOdwIwPmiOORjPQacnhzxJq1/HcW+gQQM2C9zq+otdXGNo5A&#10;wFJzztkViOmeSKsXXwxbWrNofEeu3dxBwZLUBYrdj6GKM7D2+ZcHtxis40ZVal+5xSqKNM8w1zVt&#10;PGrtcX+oWMVxGcB9Tv5NUvP90bBhPpMh+tW/D+k+INe0ZbGz0DVrqBmI8vVsabZpz1+xofnXpgq6&#10;HGMYHT0S28F+F/D1uv8AZdjCsisDGsMe1j65f7zfrV2K0uVU7pYVVtzfPyRyR1zXs08vlLRnFUxU&#10;Uc1p3wu1uGCKa88TW+nxxtj7NoC/Z5FOcfLcYMox/tEjB44NZ2o/DzT7a9jvPDd3bQqy4vriSwS4&#10;uJfVmkkZkH1WMHgHce3U6tJp9lAX1CQtIv8AqvLZc9D7gfzqo+r2aoHtWZXHKbDxG3rjn+Zr18Pg&#10;6dOFmeXVrOU9TKt/h3BqMccs0V7qc0a745dSvnk8tef9WMfKM8gYI4x3p2v/AA+Or2xsNWuore3m&#10;GJrS3mZYX44YxLhN3+1t9OOubTa7qN2jRDVkHH/LFAD/AL1YupT3kqSLLdNMw+6xb9ME/wCfwr0a&#10;cacY2tocMvaOV7nI6l8G1a4ntdK1FVhXb9lW1CCSJwTkq8mVKf7LIcdMmuB8YfAu5soWe4tNQ8Ty&#10;vIJEtNW1jy7aJ+f3ghjREbgngFcc4ycCvU4dat7NtkN5Esh4wMfl1pl7PLdL5hustt+VuOR+tebm&#10;NDB4zDui21/hdn95vhXXo1lJJP1Vz5f1X4q6N4Y1iXwnd65Nbm1uXW80vwnppsYwwyTGbmZElRuM&#10;cxTKR3PBrz3UvjtqcpmPhvwlpdj52fMuL6D+0JpQe7+eGhD8/fiijb6dvpj4g/ALwJ8QJW1bXYZI&#10;bxlYPdWEoR+hGcFSueTyQeteS+Jv2N7KGyuJ/CHi26klhjZrezuoUczN2XeNgXPrt4r5F4OngZJU&#10;KaXnu/m3qezKtUrJKpJvy2X3I8E8Y+MvFXiy+/tDxV4lv9Rmjj2RzX128rKvZQWJ2qOwGBXLS3ck&#10;6vFcy7tv3S3b8a+nfBf7E8GtzwDxHq+oapO8Udwui+FbCSSSSNh8ySXLptsnXP3po/LYjAYg5Hd6&#10;J/wTBsdM1B73WbFUieclbfX9RN5PDHnIzDZiKEOAcFvtEyHH+r6rX0+V5Dm2O9/o+rf+R4eNzTA4&#10;WXK3b5WPjHw1DJNc/wCgW0txNErSyR28ZkdYkVpWfC84URFiegVWJ4BrSs7rRb69mltHVZJpWmKl&#10;iWyTkn5ua+mvjn+zBean8T7f9nv4d6z5bN4HbX3tbyGK1tBMt39n3GC2jWJSFLASKhbLZJbJz8b6&#10;7Zapoeu3VjPcCRrO6eHzrWTfG7I2CyN1K5HBwMiozTL6uDl7Ofe1/NbnVluLo4hKcX528j1bQPFU&#10;+nL9mun8yPp+8XcDn1z2/Cm+JvC9lrd1b6vokZLWsm4Wu7LfN94IeuCOMZz6E1wvhfxzbahKNL1N&#10;wtwf9XJ0WT29j+h7V0trq82n/NFI23d03dP8+nsK+VrUalCt7SH3dD7DC5hTq0/ZT2f3o9E+FvhD&#10;WPiK1/beBbaS91Kxs2vY9OluFVpXiR1jUElON7jJLAkdyea6j/gop4lvvA/7OPwz+D9rOqStqUz6&#10;mrEBtlhZWsFvJxx8z3N9wODjNeaeGvFd/o+uQ+NfB+t3GnatbMDHdW8uNx77/UEZBBBDDg5qv+29&#10;4m8UeOvGXhe18Q3dnJPZ+H41k+yspUySTyykttJUE7xjG0bQnA6VNOtLEYqMpLYMVh6eEwrlTle/&#10;3noX7Jfhr4fa38PNPtfE/h6SG9mmkWPXFnbAdiy+Wyn5CCHUbWGMkdSRXUePPD3iX4b3j3OkzvND&#10;wZLi0mZlwFwGKOcKAM5PIO5iAvBHU/s3w6f4D+Ftzaal4Gkh1bw9pU93ukk2iJvs8oVt4JU77kWw&#10;UqTxGQcEYryfwH4h8UfEnxy3gy+1TzLe/wDsVtJp4Qf6PNNPIGBOd2DEEYj5cbsYOMkqSp160oOO&#10;iOjCY7GZdyzoTcX0s2ZHx38Wya1rHhfwvcRsklnaIbqNo3TbJJK0pGG9NyjPTAyMjmr2npF5Ykk6&#10;j7xNcX461zQtV/aduLzwtp1rHp41C9mtLe3hEcUceWERCpgDGAwA4/AmusvbhLDRLm9kONsLfmeA&#10;PzNcWItCUYRP0fhTEVqmDr4iu72e/fS7ueV/FLVjqN75azN++umkY56ru/wzXP6IFt/D2teIZZPL&#10;k2pbwnb1aWTcfw2xkd/vDpTvGV60upTDeMx25RR6kjaP0JP4VHrGmS2/w6tdhCpdalJJj+JtiKoH&#10;HYAk/wDAh68evR92mon45iq08RiZ1JdW3+JzbojMWLdTmio/scv+Qf8ACiuzkj2MT99vEPxT1zX4&#10;z5/ivU77zPvfY5GWNuvG2LbH+lZFh4I+IevjzPDXgC6Ech2rNLGI4/xblfzYV17ftC3mnJInhXwF&#10;4Z0hrb93NLIr3MiNtBzuXy9pwQcHd+Oa4Txf8dfHWuTl5fifqtxhv3cel7YMex+zKCR/vk14lONX&#10;l2SPga2KwMp/vK8pvsl+r/yNq++AvivTl+1+PPGmkaDDJ1+13UYb8ySp/wC+hWNe6V+zroD+VrPj&#10;nVvEU6jPlabaFYz7BpMofqsgrlrPwB8TPFMjXnhv4f30/wBoJLXzx4WQ+8mCPxJFb9v+yv8AEebZ&#10;J4u8SabovmYDRyTKzc4+7jcrn23D8DWvqzXDupWl/suFbv1k2/8AJEF58a/h/oJaHwn8K7VIflEM&#10;msSGYggNz5ZJ5wcYDgAAkdTWHr/7S/xP1yL7NZa/FY26rhbTS7VVVFxjAY7pFHTo9ejaf+yN4Kgi&#10;B1DUdW1OaNT+8aEW8OcfxKx3MP8Acce3NdjpPwq8A6Mnn6f4I0eFFb93dXTfbGyP4g0pG05yOGOC&#10;CPQ0uelHVL7z2aeU59iI+/NU12Vv0Vz5d8n4ifEi5+2Wtnq2uSKMLK3m3BT6v82B9SBXQaT+zN8T&#10;9U2za2ljpIZcqt1eqWIx28sPz7HH4V9LzXFnLtY6jcXG3iN4WyvI/vIAPzJqmAIAy2NqsO9tzs2A&#10;W577evry2aTxE/s6HZR4Vw/NzV6jm/uPHtM/ZI8NQW2dY8T3N5cc+WsdosMe7HRhKz7hnupUkdPW&#10;us0D4OfCbRYVl0zwdYzw5JWS/ZrocdwZjhSMfw8ZFdVdMA+z7QrBuGhjj/ouTj6mqUl1dQyzJEqy&#10;SKv7mOJvmK7R1ILHO7PUgYYdwa09pOW8me1QyfLcP/Dpr56v8SSSaSBVMTbVUbY+ygegxtUfrWdc&#10;TFUMaTttb/WeWuN31A2KfzNWLm6cTNKibnP+sZVy2PUgbmP5j8KzLi8jfhbtWxzmLJIOfUbmU5Hc&#10;jFET0IxUVZEepJ5unMbTRbWaL70f22bbDvB3KSw2hMMAcktgjIziqVxegGR5boszKQ/2GPb+BICK&#10;/wBdxPPvTprlJmkZLd5pY/8AXSNyyf7/AN8sD/vKRisdtRWEvbC5s4DHIXSHTf3jKpzzuG4oxOTj&#10;eOc+hrWMuhRNMWs7dZY7GG3hyw8y4k+Q+/8AAFOPVmrNur+NJnmiv5mZ+GNnHs4B6bxtVh9XP+LZ&#10;5wGN+tszSbf3l5eTYLf7xBOPqZP/AK0nhU6VrUupajq2s+Xo/h/TZ9U8QT2LbAlpEhdkEqj7z4CL&#10;87HLZxhWx0U4ylKyDW6R8/8A7aP7Sl78GNFt/AHws09v+E28TRhbNbc+bcWUDtgTeWq4M0j4Eakt&#10;0Zj/AAbvpr9hvVPAvxt/YT0u4tvi8+sfF74Z3t1p/izUv7Saa4gW3uHkSVcnN3HFaSRpHKm4TC0Y&#10;JvZQp/Jnx58d/FHxC+O+rfGXVbnytS1S/klheGRlNkp4jSM5yojjCovOQqgZrH+Cnx+8d/s0/Gy1&#10;+IXgTxTd6XNDcp/plu+Nih9wLDkSJn70bAq6khgw4r1MRl2HrYT2cldmGBzbEYHG+1pSt08rdn3T&#10;6n6u/wDBT6CLx74N8K/tzeBbCaPUV0xG1jVNFMZ1PQrpSyXVvgM0N1bJc+as9o7MgO+aJ03SSS+A&#10;fCb/AIKQfDLxJax+GPjkV0PUslP7WtoZHsLo9dxADPbEjqr7kB6SHt1V1+2Fpk/w9tdZ8MWemNa+&#10;MriPSrjR54t2i31+6iGTRrxwc2UxhBFjejektmiWdx5gs1e3/O3xJZRRajc2tvcrNCk7p5m0rvxw&#10;Tg8187RydYrmpYmO2sZLez6fI9+OeV8pjCWFas9HF7abNfI/QT4i/tLfss6boUl/qPxe8P3tuy+Z&#10;9js7yO9kbvgRxFyf85r48+L/AO1o+t6lcWHwg8Px6Vp5yIb6Zf30gxjds6LxwASSK8okhVlI2rz1&#10;4qM2yMu0ivRweQ4XC6u8vUyzDi7MMdHljFQ9N/vIb3UNY1+Zp9e1G4vJDzvuJWbH0HQVh+IbZ7Zv&#10;N2/LIfvY74roFi8srGh3MxwABV6fRB/Z1ydUtGjjSFnlaRT8mwbj+OAw9hXsU406ex8tVlUrXlN3&#10;PJtTLJcs0iEION3YfX05ploZ5pVjtWyzN8uMdadaXksZE5P3ufpWtp2n27XMV1HbNuZs7l7e9dUY&#10;6nldT1XwH8fvjvovg+1+FHh74g3Vjodn5xjsIFjAJlZ2kBbaWwxkc4BA59hX1z/wTn+OMHw6cfDL&#10;x07f2JeNjT5ZZisdhOWzjnpE+efRsHu5r408GeHLm6uFOGHzcvt9q9p8PRy2Vmtq2WLYAOa8zGU8&#10;PgU5UqaTk7uytfvc9SlWrYpqE5NqKsr628kfp/buIpJWDCM7ssvOc47/AIVj6lcxxxzGSU5xlW2+&#10;/vXl37PXxmXxN8JYLTxBeySalpWLWf5S7SxqAY5CxGOR8pyc5QnvWtrvjuS6XyLPT1Veu6Rsn8hj&#10;+tZQzTLaFpTn8lqyll+OxWkY6d9i7qHiu6s3aCOBm/6aCQNj2waoP44jS2MsmpBW6qpRmI/4CP8A&#10;61cXqmpT3F28tzds27hlzx+XSooZ4WPyN/OuKvxSvhow+/X8Dtp8PTterL7v8zf1LxzbsjmCKSaZ&#10;sErIwXB+gP8AWsO88aXssbL9rJVePLgYKE9sj+pqSXSprr5GRo88FpWwBmqFxocFsGt3m57FPu15&#10;s8bm+Nu7u3lp/wAOdVPCZXg5Wdm/v/4Yhk1mW3kW4s5mV1HysjEEflU0Xj/VofkkhWZem7YA39P6&#10;fjWRe2V1pa7h80Y6lQCf8ajNwlxGrxScHqveuanmGMwUvia8jqq4LCYyK91PzNqHV7FxiGJdx6Mw&#10;wR7Ywf0qS51W70+PddW4EZ/5abf6VzrRq6MHTiqc+szwp5K3Tbd2dueCa9HD55KT/eKx5eIyP2et&#10;N3RsanqrX0azxTNCFUhV2ld/cAnuMjPpWEb2ViuJmwzY2/w8gnP5r+tXBqqXWnBJE+YYEmcHH5dC&#10;cdOuKij0i+1YrBZQMyrnb5YP5Z6frW8sRGs3K5zxw7py5WireC6kZJppmUxfPFJGx+VuuRnp+HpU&#10;XxV/aR/aD0bw5a2Hwbl0mVobPy9Qm1Te1wpUDBiBYp0HO4c56E8C7ceB76JwbzVhAuDjzMtkfTNY&#10;+mP4P8LXc0l+q3lxJJ/CwZo2x0xgY7c+3vXpYDNcZgb+wm1fTQwxOU4PGfxoJ+p8l/FXWfit8UNd&#10;uvFnxK8az6tfTwrDO+8RqiKxdI/LUKiqrEsAqj5snk81wkNsIJPKZ/mU4x1r7S8e+N/B+vzPbXPw&#10;/wBLupNoXztQsYpifoSD27VyF74U+Gc48v8A4V5oQlmYMTHpEXH4bcD8K1nVqVv3kr363dzKOE9n&#10;aEUkl2Pluay0295uIVk287gOR+NallcPFBHbyXLMMYUt19gc19KH4AeF9ftGtbjwBZ2tvIMNcQ2c&#10;dvIq5zuV1AIIxxzXkv7QPwGu/hFc2+o+GL+81fRp4/muJolLQtjJ37AFxgHnAA49cVy1JQqKzOhY&#10;etRfMtjiDfXVnN5tr/EQG/lWB4x8VavrXiy4vNXm33BjS3ZlxwAAvb2H6VNcatJ9mZUkUbV6r/DW&#10;HbW95Iy3xmT5n8xPLYEls4zkVEaNPV2CVSpKybPrv9nr44a34y8E3nh9fEEU2rx7ZGgvrcxm4h+6&#10;RkD5mAj37s5JIJ45Od8L7QfD/wCIniTxReLcW7abp9/rQW425W4MRSJVIUAr5zLtI4r538Da1qWg&#10;anDNZaxLaSRzBx5TFeBjgY6ZIGfXnOa9U8Q/Es6/4Vu5tX1++hvfs620P2WEeVdBnRz5pB7GMYG0&#10;gk7uCBXj1KUqWIkoq8X+H+Z9bCtkuMyGLknDEU3a6d41FfqujS69TlfhppUU+v6h4ge33N5vkQuy&#10;52bVG4D67iPwrsvG+ora+Hks2b/WS5/4CoJ/nj8q5n4VyeV52nSQsqMRO43dGYY7jv1NM+L2vxW8&#10;i6bHIS8drv8AZdxP9BXPVpueOSfQ+kpYyOD4NnOOnO2vVtnm+oSNdzNKGyZ7n/0Ec/q/6Guz8b+G&#10;tSvNQ0jwFpkG2TT9LiF1mRSqO+H80kEgZQx8DqV45Nct4W0afWPEdpYwwNIqeXLcHoI03Bmz+HHu&#10;a9jsrCCF5LpctJNjzHPUgAAD6AAD6V6U6nLJWPhckympmlRuXwp6s5+2+Cnh9beMTXkzPsG5lcgE&#10;45OMUV2CJc7F2uuMcf5xRWftqnc+3/1XwP8AJ+J+12l/slfCq3uY7m40LWPEEaFhJJqmYYy2OqmU&#10;oyj3DMPSuw034aaZ4eZrnTvCuh6Olsp2zCA3EsY5z+9ITbj3ZhXZ+KtPtXgl03xP4xhErR4bS4LW&#10;NDIPUq5eRsf7J7CsQaZbThL6DwVd3VxGWkjm1KRm2kE4Ae5xIAfaM4OPvYzXjxm+a7PzmjlGX4P+&#10;HTX3f5nN3VxoU92tr/wkt3qVzJ8yLaucY74MICkdeHJ685qlbWUtpJJLovh1LVZs7jcNsYep2KD6&#10;Z+8M9eetdTrMWtxWnmazf2OmwyY43bvLbjgSPtTIGf4K5Ka98Matqd34es9QvNZvLdY3u7Uy4TYx&#10;yuQSkRBHpk4/CtPaR7nYoW2ItRlWORxqOv4lx+8tLWNVJH+7875+hzWRaQCHmPRdw/5c5J2w2ONx&#10;bfl1O4noo/DpW9Ol/aw/u7SysbWH+LcXXGO6qUCe+GbFc9q0cUt5b31iJNSvI22xyJJ5aiNmXeFl&#10;RQMYAbYWw7IoLAZNac19mVyyDUpZ1ZRe30NuXb5FABY/i55/BfrWXeeRKpjlgmlwcbrhSAW/3Xxx&#10;7qv9KumFrXzBa6db2sJw80jY3N/vqu1enfeayLy7t3Cj7Y0zM25fsbbY8+uV4A9Azn69atXJIbya&#10;QMGvmhhkddse4lj7YJx/6DWRqTKbhZ3RWZm8uSS4yrYOdoCsPmBbZ0X15zip7jU4rNWMMEUIkGZG&#10;xy3124B+u4muf1zxQYFSS2ijRBJ87faNoj+9lk4UFunyljwT9Dcb9AL95MJkW2lYbeAkStlRg9t3&#10;/wARWXqer28anzbqIHd8yshYn/gJ3Y+oQf1rnbjx3b3Vkpgu1madSrLZfdYglWA+7u5BzjcfWue1&#10;TxFdHMaJHCFzt8xyzZ9NoAP/AJDI9/XrpLuB1l74gt7qRY0t7q+mTBjVuBGPUffP0+VTXNeIviHY&#10;adMlvNqel2nmlgsMLedM7AA42/vCrYBOcJjHbtz2q3k+oW/2O4lurqNmJaLiONeOTtw6lTznCp9a&#10;5fWfstu6umowRyRyKYV02y+2SKcgkxuWcBsDosi4J6HgVvGHYw55I7CbXL/xDeW50fRbvUJ7qRY7&#10;W4vrjAdicKq4L7iTgBd6k9Mc1N+2V8YPBXwV/ZY8YfBDStTs5PEl5pph8QPYnJe5kZVeMOCWaKIO&#10;6DJbLBmHEgNdn4Fs9C/Z0+AHiT9tX4h6ay6jZ2s0HgOPV7nM9zcYKNdFfvLgkxRkO3zGRsqY1z+X&#10;3ifxX4/+L3if+y7eWTUta8SaoscMHnAGe4mlG1AXOFzIygAkDpmvWweHjbnkafWHQja15SWnp/me&#10;cxxyyXDXJLRx2+1ppFXufuqOOC2Dj2Vj2rT+GHgLTPi58U9B+Huqaw2nw6tfrbNcqfmVmztVePvM&#10;2EHH3mH0rq/jVZWvh1tL/Z88AN/akehyyJqV1pxEy6zrTvieaLZu3xoFS3hwSHjhEwVWncHzfX9C&#10;8QeHL8WHiTQNQ0y4Zd62+oWclvIV6Z2uAcHkdOcEetdlW8oOEZWk1p/nY8rl9nNSlG6T17PyPZvi&#10;X4Zvv2HPi9d/CvWGuda8F69Yx2ur6Rq9wJYr21crKko8sAK6SEOrqoZDtIJ3EDgfiH4c8ReCUkuP&#10;BskuveHWXOnJqXz3VioRVRRKm0lURFVUOY8ZIQE5HB+LNe17xFcx3/iPWbzUJIYVhjkvLppWSNBh&#10;UBYnCgdB0Fdp8IviDttW8NaqxkVYSI1fkPH3U/TqPaufD0asKSVVpytq1pdnRUqUa1WSguWLenl5&#10;HHWXj6xk+SVfJZf4XU4H44qyPF+nj5jcRn/a31vfFLwF4ctLCXxlpo2s06Aw5G1y3BGCOvBPToDX&#10;N22k+HNQ0KS+0rwLZ3FykixtnVZImLsDjEXmc5we+OPcCuiXY5uWUZNSdvU1NF1i51G583Q7O4mu&#10;ISG8y1VmZOeDwpwciug13xPqTeGrvStb0+OOBYZGuWuIv3g+RgQM9CxIXtk4FePy6dqCXLRXth9m&#10;bOWikjwR/wABPQfXr71YuZdVu7aPSft9w0Tzqu1piy5OADj1rKVHmsRHESS0RHoumm8kZpHAjjXl&#10;v73t710mmWd5dXC2el2M08h4WO3jLt+QzWdcaU+n7gHwgOF3AivZf2Yvij8NPhj4XuLzxRpNzqer&#10;rrEN5a2cNmjrmNZFXzDJhWj+dSFBzvXJGAMutUqU43irlYOnTlUtUdkdF8FfgR8YfFAtTa+FWt1e&#10;KSWOS+uViXy0xvZupTA7MBycdxn27wb+znrlxAut649wtnBA1xdzW9sY4YY1UMWMz8fd3HG3J2kD&#10;kVx/g39pbV9F8I6Xe+CdNtbO+j1K7Sa1u7MyeTaZj+zbHyN+FULhgRmLc24sc70fxU+KvjDQP7G8&#10;ReM76azkg8r7HFN5MJjGMK0ceFbjA5B6V8VnGOzSpJ2aUdte1+x9dhaOT4WKtBybV99P6R6L+zFq&#10;FtcP4j+wNN5e61WATBd239+RkAfe5HQDr+A9HlN9fq6QlVVVPzyNgf4/pXzr4B8Z6l8LfEK6vpcz&#10;lGyl1b+YQJoz95T79CD2IHuK98tde07WNKTVdHumkhuoxKny4JUjI4/zzXNluX08Y3Obfou3qY4n&#10;MKmGp8sEUrrSninP2tvOUj6D6cc/yqzpUi6a37pY1+bdwvJ/Gsm7vpLs5VG28j5uDUaT+SVEuduc&#10;cgmvpqeDw1GPuRR4dbFYnEazkbOqeIVi2yMu9mBO0MOKxrzVbiS2dIYgueclunNWPtFs/wDx8BW/&#10;u/LUx0qK9CJDb7e4HI49a2OblMhbC8uIt7SMW/hYtgAVSTT3hcsV2sT8zRrjd+grrYNHuSuyS6RV&#10;VcfdOfoKgudBjifymAddvWWXbx7YrjxGHp1viN6VapSehyOp2esTovkbW/2o+v6Go7bQdSzuvF8l&#10;toK7lY5Gf8966S5uZbST93YrGkOArZ+8SOSMcnmq1xdjWW8yOVPmwq+Xx+HFeNictqQ1pnrYfMoS&#10;92qjNXT9ItAHuZwS27Ctk+nPTHfuR+NTf2z/AGdBs0zKnHGPlww5B45PODzkcc8UsnhPWpZd1nbK&#10;3lr/AMtHxkfT61D/AMI19mkb7dMytt7cDGPr6V5ftKmHlabaZ60Y0MRC8LM5rxj421W/kZr1pFCr&#10;hvJlxj2xkZyfesCO0vLy0ElkvnK7b2V8KV/lzXUeIbvw/YXDEwxs2z723diuV1HV08lpLd2Ubv7v&#10;3fp/+r617+DzH92k0edXy2UrWkV5fDFsLndeSMx+80adj6Z6/rUl1/ZulndaQ7ZDGS3PJ9qwZNW1&#10;CG4b7HfNs3f8tPmz+lUb3WxID9qvpDK3G1sdDXrxn7aGjOGVP2ekkdFqfjdr20jjmdnVVxz936Y/&#10;LrWbL4tWRvJX5938J9a5ia9SU7BdybS2Pugd60I7C0MOROSW4GeK2jR0M5VI7GZ8UfCWl+OvDVxp&#10;d7YRpfSR7bXUHtBI9uMjO35lIyM5GcHI4OK8j1D9nvx/o+H8PCHU1b7yLtt3HPo74x77vwFe2XOn&#10;3Cw5iceXt53SZJxVXS9VQFkm2bUYjcvXFa+z92xhOMZHiutfAb4w6XpUesXfw+vzDlmaa0QT7QMH&#10;cRGWKrg9WwPTNcnealeG12JqZzwpiUkZbkHjpweOtfXfhz4sXWgoLCw8mSNWDrFPGTxngcEED26d&#10;PQYqeMPB37OPxekM/i7QjpeqMreZqmmr5UjM5G4koCr9zulQ43EZ6555Q12JeHurxZ4L8H9diGmT&#10;zX7FpJLjEcjddoXgHHb/AD7VkeKLfVPGPjG8s9FgZ2nlAj+b5UjUbQS3QABfqSeK9n8UfsseGPBf&#10;hh9Z8FfEpJY1XZb2+oKskkzE9FaIDoO2zHfcADWT4U8I6b4W0wWlrDukbmSaT7zn3/w7fqfGnGVP&#10;FTqvqfW4HD4zNsBTwcnanF3b7+hl+GPCem+E9NNtZoBLI26aTaMyN2/ADoOw981sW8hWUBX9M1Zn&#10;gRlLBeaqQRs7kdO2WpTlJ2Pu8DgaGHpxp01ZJFgyyZ4WihdOuWXcAOeaKj94et7OPY/o5Oia/ZRr&#10;ZeF/BdjpVui5jWbYrAYGR5UAK4wf+emfpwa466it49Vja58RteG8dY7+LQ4yREyocFhEHlUBjty0&#10;i4DDOa9P1Dw7omoRbT4e1TXF8xj/AMTT/VK3Xcq3LJGBzgNGh4/XB8Q6TrU+myDWl0vR7PaEVUuG&#10;lZF5yFkby1Q/8Bcc8Yxz5TbPxqE4y2PP73S3guZL3SPCUcdw2VmvNQuF81+Qd2V8xpP+BFSeRmuf&#10;8S3dql02n6z4yj+1CPcdP06HErpjnEf7yVhxyyYx+NdfqsFndwOt5aatfbpCsi3Lqiyc5zgFIJB0&#10;+7k4xxnIrl9U09bWdbi50/R9MeFWWxSOISyKrfeMYKoUY4GVXfnvnGDUXEs5+5treK6+1WPhtpJw&#10;MC6v58sF9A5Mki/7pA+tYviC4gaKS01G+QM0ZWS1t4QzyJ/dKtvZx9FBrW1q2vLh22C+ulaI/wDH&#10;0fJU+zINpx9Y29zXL6vFJBC1lLcQ2uzcTZ6fD5jgA9htO4d+Igf6aKpGOhm1zaswU17StHg+zw6S&#10;qm2YLBbrI0zWsZOEUIQZIxtAJXaADkZxisfVvF17OY5Ldt3mNtZbQK67gO8g3KPbcYycdqr+MJbS&#10;x1m3muJbD7OFb7RBqwLSSNx5bwZZvLI+fI2cg/LtOSef1Lx9pt7OItMa5vNiYWZYfJX3DeYTIOnG&#10;0Dt612UoVKsbxRhOVOLd2O1PWbwXAuBFHCsa586aTc657ck/+OzenHaud1a4hmlLag80rbgfM27c&#10;kHIxgqZPpucn0PeS412a7InMHlyfMgfd+9H/AG0PJ46gcVmX9gl+xe8t4VjU7lmulUlWweQ2QQSC&#10;emOT616FHL61TfQ4p4ynHZGBpmr3kNlc2Edou3zFlUQwNa2xibILK+wBmDq7FWTIDDLH7xxdd8UX&#10;vmLaq2I9pH7nEatkgBsZJB46ggcg4712jX8Vz8sl4sjBuDHwAPYknn06Vj+KptEa1a0Nnaxs3KyN&#10;HvKtj164z19a9SngeW3Mcs8a+jM/QtN03VIFv30lnCjZ5ks+5UcN3yFORyc428jlq9G/Zu+C7/HD&#10;4s2PgS0mmtYZma61q8tYQEs7GJQ00hYnG4jCKTgbnQE818/y+PfEXguW4lT/AEiz85VeRlKxysV4&#10;PXIOBjPTP1r9K/2BfgzqXw+/Zoj+L/ifQ/sOs+PrZbrzpIXb7Foy/PECyqdpc7ZTkjIeHIGw56vY&#10;xp9CsN/tVZRbPir/AILwfHCzgsfD/wAEvCd01lplnB5kmlW82Y4raH9zCpGOnytjnJKkmvgzwxa6&#10;l8HPg3N8YtWs5bTxB4yS50vwW08TRtDp+3yr7UUJYffBa0jbawz9pZSjxI1fQf7V11pv7bv7eTab&#10;FM0XhrS1WXxVMs5hkhsY7xkWNN8eRcyiaCFEKErLMquo8uQr7drsOozeH7zwJ4p+GWia54NEKWtv&#10;p9rp+8adBEm2BI7Q+YcQDy1TY80zy4PlDaSPDzvibD5HKFPl529Wr2svK+78j6XD5VWzTEVJRdlH&#10;RPfXb/M+Bf2N/G/gvwh8eLG+8fS2dta3Vu1nBe6pMYraxlkkjzLIw+6CgdMn5B5n7wiPfXun/BRL&#10;wp8Nr/4Y3HxC/wCE7025uReR2ei2Kr5dxfDz2dLyHY8kM6FGmeSWJgqpPbo4VwVqh+0J/wAE4NM1&#10;qC68c/suaj51uXkY+Fr644QAjckE7MQShJUpK5xskLSZASvkDxFYa94c1O40DxRpt1YXlm2y50++&#10;haKWGQDGx0YAowzyCAR0rHC1Mv4gxUMbhqrTjZSj108r/fZHNWlj8nwcsJWppxk9JdPvOf1KNiiw&#10;Ljd3x2qOwa8025W6jA3I4aPjOf8AP8qkkYvMzMPmps+90ADYxX1h8uvdsdV8SfEcN94Fsbfb/wAf&#10;V15qx/3QiEHj/efH4V5/DeXc0v2KwZsOoWRV/i/Ctu6sBfLFHLcfuYY8Rru7nlv1rW8N+H9P02L7&#10;TBF80n8THJoK96pO7MB9ImhjSFD85X5j6US2qadcQXEbZ23EbEs3XBFdDd/ZjKyxhfmbBNUNZ037&#10;TYSIgG4LlT6GgqULGtqkkk6K7np8n0AHFJpEtvBdqZhvXdg8ZAyMZ/Cq1jN9tto3P/LaNW+nFa3h&#10;zR2uTIJC3y/e98f/AKqzrS5abZrGLk0keleGPMm8m0P3lYbT6/5xXsHh2whRVfeFCqH2nr9P1rxz&#10;4aQTQ3HkXOGSMny2cfMo/wAK9Z0zWCljI/kZaFcBjnHbngf5xXw+bSUpcqPfwaM7xWwhnMO8fLnn&#10;PcmvTP2dNVu9c8P6jpHnsTpl1G8ZVhwk287fpuRz/wACNeNa9cPcMSZt3Pynca92/Y90258M+FL/&#10;AMS6tpe631yWP7Ozx7sxxbgrj2LO499vHXmMuqU6FSPM99DSvh6uIptQV7a/I7LT9G1O5vWgntZn&#10;yuVkbPqMcn6+ueDV7TPB2qszQ39zb+Y27y0jjOBjpk81vy63LCrSaVZxgtz90KrH34PrWXqd/qjc&#10;y3O2TGXWEf8A1h/KvpJpys0eLy8srD28L2Og3PnXd3HJIq42x/3vQVR1LUb6S/jgS38mBdoXBO5z&#10;24/CltbPU3uFni8zcwyXd+n0z0/DFbL2Vvdqqzs3mLj72M1UYimmzk9WvppZvssnnxK3KqqlR9aa&#10;kEt8n7mNmkC7TIxfBH+faunv9NsxbLHHJ5bcsuQWJPpWIDdRzr/pDRybz6D9f/rUm5J7CUO5UuvC&#10;99bL593ellZceWrHcPw/w9qge0+wXaulssfygY28kD+fU1pXEk1t5lxDO0zNywkbd+XT+VVLvUbq&#10;4TyTGm7sVYD+dZyhUluw9yOwjazK7bVgdWVvp/8AWNZPiXUVuAHvLWSRVXCyL1H4f/XqSU3QiZJl&#10;yzLhiM8f54rH1W8c2rSxowf+LdnispYWFTSauOGJqUpXg7HH+KA73TGygj8tl+5uLOPfFc9qGoSy&#10;HymcdNu6rvi29klZdz7GVvmkPGPbJ+tc29zDd+Za3LtsXAZmbaSe+Dk0qmTyjC9P7j08Lm11aotT&#10;P1nV4oXkjV5W2qVUqo2rk54Prk1hrNpt1Cv2xb/dnLNHMjAjHy8bQc/jXQXvhVtSj22MQkj6hWBy&#10;f161zGoz2tlvSwEjvG219ykAVlRhPDy1OiUoYmJdgsDKkcthukiXBZZFxJnJzkdB09TwR0rStLzE&#10;Z3WaxdtpXk8fWsbQNa1CVfJaEL5Zzu5wavT+IhENlxKw3t0PSun69WjLl6GP1CjJXizR+0qIswIo&#10;3L8q1TPhvzJm+1sAGb5QCOuPbpUFl4lgWfy5XbZz5ptyFD/8BwV/EAE9zVuDxL4e+1eZJO0O5drL&#10;2K9RgE4H4ZPrXZDEQluc0sPUgFrbLYuS+nmZv+WZYrx75xViS3cZkKbH253evFOgv9O1GJv7MmXg&#10;fKyt8y+/pVa5mmilZbli27jci9a0l72xltuZninw3Nr8cNzHcSRzWrFl2yYVgwAIJHfgfrVDQ9M8&#10;Ralf/YooJgsOPtFxJCdkQJCgcDliSAB75OACa6vTFRrTfNa4DcDqQRmuu8JabYv4Q1K6d4LeR9Qt&#10;BAZYQ4laJvNxtJG4goPfJHXpWWFyunjsdGDb13t2RvLiTF5RgJRp2v0bV7HA3PgfxLBcPAiW8u0Z&#10;V/OZd49cFf8AH+eKtjomuLqFvHqHhmaSFplDeTMjE/QZDfoK9mvrK1GmSHTIfNW6UuJpG3PL6OTw&#10;c4/LpUPgXwI17qH26SYhIVz93nP517+I4Xw6jeMmvmcWE8Rs+jUV+V7fZWpz66XZxKIl0OZQvAVo&#10;TkUV6G+kWKuyyWOW3fMfL6mivM/1fX859h/xFbOv+fFL/wABf+Z+898JtUuZl/t27vN8f7y30O3C&#10;QtzkFZs/K2d2R53PXiuZ1zwveQSS6uulafajhpb3ULhpZ+CMbuM/LwR++YZAry/xb/wUw+H0wmtf&#10;DPhbX5Wt7p4ZJLq1SxtWjHAdXxPIxzyMrGBj5ipIFeG/FH9s744fEDdp/gO9sdAKhlbUrbTBcXLJ&#10;ngCW6MrD6oEP0PNfJf2Tip7L7z46njqdPU+hfFlhoPh2yuPFOo65cTRrMJNQ1Fb4WtuF2kKVcbI3&#10;6nO+TOOpbaFHkHiz9pL4I6Q1xZ+GvEVjeGNhu/sOxe9W5B67Zk8q3ZhjnbLIQcZGeD8x6h4f8S6z&#10;q7eKfiZ44vPFGq+URFea5NJKytj5RvdncKMfdzj24FUdYk1u8eSK4XTdP86MqZLPdcSnrghyIwpA&#10;287WGc8DpXdh8i5dajb/AACpm3u+6vmemeI/2vbbVXk0Xwxot1FIZWMcmqxSo7pnlTbpHGu3OcFi&#10;4x3PWuT1b4heOtVn8qTxHNbW/SKy0+NbZIjjHHlhWI68MSOfauJs9J0Lw2ZLjToJGuZF2yXFzcGW&#10;R+ckHnHpwABVDXvF1zBH+585mZfuhgo/KvYw+U0Y6qH36nnVMfVqfFJm/rN5LpE5jnjj/cjdHFGQ&#10;c5H3cg84wT06tk9sc/J4veORyf3cm7HzcYz6Z61htrt5PPuaJmZhlm3/AP1jWfqOr2dpqcd5ftHH&#10;CqkrJcuFwRnpz0712/VVGO9jm+tz57bnY2niYwJ5uoXu1fm/dxx5z+A/Tmsq81o38u9VKAZK5bGO&#10;3Y81zV/8RvDoXbZSSXDYyAseF/EnH6Vgaz8RdXuYzBax29suPd3B9u3T1BqJYjB4eNpO78jpp4bF&#10;YrWMf0O6bXWhs2RpWaVer44XA6jGcn8q53UfFUX+qkvlkPUKjbz9CegP41wMura3eti8vLiTuqyy&#10;ZA/DoPwAp0Ty5w27p3rhrZtJaU42PSo5OnrUlf0PS/hhoOgfE34o+HPA2vxxR2Wua9a2FxdXDLmK&#10;OaZEZ+hAAznnI7ngV+svxXl8TeHPD+oahZS3lxa6foF0rSXl9NFYusVtLOLNLKMrBsVIgo+RpAgw&#10;XdgZK/K39hjRLHxR+1X4F03xJNt0+HXI7u43Z2t5AMyodozhmjVT7NX61eOPHfhuS3tfD39gS65e&#10;eKrW3soLdtOHk2lrdQzR3RZ2mjDRpI2ZWjLyHzkjIAKyJx1MwxkaMqk9XeyXTa56EsNQwvKqNNu+&#10;mv5/I/mk8bal8Rvhp4/1LTviBp2o6brV5ldWTULdo5blXIlxLHKBuViEk2sMZVTyVGOl+EX7cXxZ&#10;+COtWstjrK6pokcap/ZMs0jxoo2k+XuJe3bcN+1T5W4KTC2AD9HfEn4nfs8ePJF+EHxf0CbwrcW4&#10;cN4e8TeG20e1gmkCgPbRrJcLagEOzTrPbNLkB5JU3LXyb+0L+y34r+Dupya54ZmXWPDN1IPsOrWs&#10;wmQBi2yN3VVBYhSQ21d64O1G3Rp5eEzXL8+j9Sx9FRm9r6p+cX5ep0YrL8dlcVi8JVc4Le269V28&#10;z71+Bf7R3wm/aStBeeBtX/sDxGqLNdafKo8xlQYAIUqt1Eoz8ylZFjD/APHt5pB+P/8Agox8XdN+&#10;L/xqh8KaZo1it54Tt5bLWtYhyWuLkyfNFvON0ceOBgYd5MAZJb5+0DxlrnhTUotV0G7msL62kWSC&#10;6t5CkkMinKup/hYHkEcg1Y8KwR6vqcz3GoSG5nV28yaTcZZM5ySeSx59c5rTK+EcPlWafWqc24pa&#10;R6q/d9V2uRjuI62Y5esPOKTvq+6X5MzbiIo/lnqvXioSOxFbetaJdQzZeI5ZiFPYnvWcdPdnwYnr&#10;7A+ccNdA0No11WI3C7ozkOvY5razOI/senhdzZxufaqr1J3YOAFyxODgAnBxg5tho8jalZadbyq1&#10;zfXkdvbxO23c7sAB9fzJ7AnArpJ7fTvDNkbe6uobi4uFxcfZ5vMjDZDeSkgGJEVgCzp8ssnzA7Ei&#10;AmUteU0jG2xi3moWwiisbeKSOzgk3t1Vp5D96Rhk7T1AUE7V4yWLu9RpvMjZUJ2k/wAR5xmr97pq&#10;L++cqVZgcRj5V9Rx09u1QW2kloJp3U+Vbxk7y2NzHhRz3zjgds9cVQFTwvcBWk0yRstbvlNw+9GT&#10;/Su38OyRuv2iN9yPlg4/iHYj61wjJPYalFrFuf8AVt86qOdp616RodlsgjsWPyxNiNvVO3X2rlxU&#10;rU7dzowsby1O78GaUsSKryt5snOVPCg/5FeieHfCtzrF2vhmGORlu41CGFRvxzk49QAPrmuW8C2N&#10;pcRrJMzLIrD51UngdvofpX0H+yNrFx4Y/aK8O+L9MsbaddL0y7upIb6FXikXAiZXB9d4HGCM5BBG&#10;R8DmU5SxHJHc+hwkIx1lscp8Pvg/8NTqSza1bzahJGvy2+oOph/FABu+hJB9K9Mn8Qx3GotYWZEc&#10;KcfLgDcOMDHYCvYv2gP2Sp/iHfSftBfsm6VHceHNUXOtaPBMvn6LfgZlhYf3SCrqRwyuCAM4rwWL&#10;w1rGjzmC9spo3Xn5kOBzg/qDXiSlWp1bTeqZ9vl/1OeHTopWe/8AkzprS+ltJvtCjdx8yn+L/wCv&#10;nFa0l5YJEl3HIrFvveY3Q89c965mwvUAMUsm5h0+lSXe24jVdrcc43cHivey/NpxkoVHo9jx85yS&#10;jWj7WirSS+82dO19pbybTkKxrJEV8x1UjaTgj5gcfUYI6gg81emNhbS4HzSNwzKOp9T/AI1wS6i0&#10;TtDaXskTMwDyDP7vt+JreEgivVuXLMzEZbrxX1lGXNE+Cq3g7F3UTMrtLBOUXONvUfXn/wDVVVpW&#10;vAttewKFVsiRP84ovke7bBuFaMfMBuAz7fWqs13a2wybxl2/8syw/wAK1sYOpIl2KgMcQ6fdYjke&#10;9VH0iPG6eOPe5/imAHr92orzUJ1x9k+ZmORvk4K1BbXbiQCUDzGGF2rwKnQzG6s09rbNded5axnI&#10;3L/9fp7VyuseIo5raVTdMq9dvODwc4x1/wA5rodTj1DUF8l4lSNW3b5M8N/k1j6jplpJ8lwVmb+/&#10;t7/y610UYXkjOUrHlPijVJtWu9qHZDHjaiqPxPsazIbLzIf3UbK7NjazA5Fd94q01LiJZ57JGWLc&#10;oOwZPfrXM3sOm267pISPM+62CAvqM5xXocpMZGZaxvZ3v9nTiWNfLJby3yPxH5/nVbUbLS3P+jwy&#10;SNuxuVgc/wA/X3qXWNQs7NiLK2ab7xBeXsP93rgenao9Mkn16CUtaLHtUs0bTHI4yRz0qZUoSWqK&#10;jWnCV4sxtS0ZraTfa2zAc/xYz9BWRczYuWivLXds67ozkVveIbJxYlYZJBz03kj6Vj2OmSXd2Le5&#10;crGqYLM3P0HtXm1stjKXuPc9ajmUox95FVbm2U7o9PUr13buQPaiTUrDa1ssqjPDLyMdOOPoK1ov&#10;AeoT7o9LureQlsLbtIQxHruKhMfUisDVvC13pszRXR8h1wcfK2QSecqcH615FTB1qMrS08z1Viqd&#10;aPuWZd0y4TTV8/T3jVzwxj4/rWpD4pvjKv2tY22nP+qGfwxgZrjYzqNrM0KPJhsDp1rY03SPLdHv&#10;0TdJGHVVmV8ZPfBOD7Hkelawq1KK3MKlONTodvHq8V7AoeDcf4Vbvnuff8a9N+HNnbzeB47mARfa&#10;GmmHlzRgEMOM8+wX614fcqNJtv3svyD+6px+FexfC+5uLT4eaTqOzcbhJnXrwDK2G+hULjvX1HC1&#10;T6xmD00SZ8jxJTlQwid92bDw6c1s8ICxTwKJdpzkqT8yDt8rfofY1a8H3MMZmElwFV+QF74rL1mb&#10;UropqiREGH/loqnCnPGcdj0PqCRms/U2t7eKO+0jclrNCs1uxfLjI+6fcHIPuDX3GJjGVNpHyeHq&#10;++mdJJqyLIyh4+G/55miuCPi3UF+Uyn/AL6NFeX9V8z1vrT7H7G/EH9iOC4WW4+HWrRwychbXWot&#10;23r0aMDPOMDYP97vXgvjn4JfEb4ZRF/EOkahGiruuLwNugz/AHt0eUj5525BwecnJr76uJYYonnx&#10;iNOsjHAX3965nU/HHheyt7i6fUXumhj3NFZRGRpB/s4IXPPrX5pRzirhtKqUl57n00srjWf7q6Z+&#10;dmpTXO7EkzNtOWZuc1zWtSSyuQLiKP8A2m6ivsn4z+DPhb42yth8JFtbqZWaTUra6WGSH5S2XijO&#10;C/DA7lbJ6ZNfNHxK/Y1+KhVp/DPjJdR3FdunKotmJYn5QVxvxjqwUEEHpnHfHiTKbbO/4feTHhrM&#10;pfFa3f8A4B5lqOr6XoDsmoalHHJ/dlbLH/gIyx/KuO17x1YSTM1nBLP8393y1+vdv0FTeOfht4n+&#10;GF61r418O3WmzOWCi4XKsw6gMMqSO4ByK4+8mgmRZEbPzfN82APeqlm1arG9KyXfdnRTyWjSjes2&#10;39yGeI/GWvKrQ6dcLbq4I2xQ5P5tnH1FcpP9vlmN1fyySM3JkmkLMT9TzXWvoOsXYW+tdNkaPOFm&#10;kQrH/wB9NgUtx8M71mWe/vevLQ26jp6bj/hWdOjjsXK+r9dEVKpgMHHdL03OWtLtbVdzSt/usau2&#10;NxNqyt9htGkGfvKDgD3OMD861X0KwsGxH4eeRfWfcWPpjtUcdrM8hEemmEdkEfJ79hXdSyWo9akr&#10;em5ySz6MNKa+/wDyH6Z4eadPNaaONd2QUG5j+uPyJrStPDulQfvZIPOYsNrzRnr6YB/mKk0rStRW&#10;Nbi4uWwzfKJlKhfpz17VvSWNjYRrNIjSNkbVYjFelRynCx15b+pwVM2xVbTmt6aGp8HtTsfC/wAT&#10;PD/iWS4jtY7HWLea4mUfciWVd/8A47mv1H+CWoafqHxW1TVNH0WXW7u00u0vdEsGbCxuvnW0+wn5&#10;UZllCNgfMDGWIClk/KV9TtocqYlVWXj5tpbJORj/AOuetfpN+wN8TdD8faBp3izU9Wj0uFfCc2jX&#10;l1PMI9twJLdGkJJxH1Zxuxkc9K8riDCqOF5+Xa7t5rVHsZLX9tg69KUtUuZfqfDH7Ult8ePhx8Sf&#10;FekaZ4N8MeJNH0bxNqItNPs42kazsjdSRrGiXCkSB4C6MI8s4ypBGSfhH9tnwXdfDTxZpPhX4d+J&#10;Neh8LzaJb+INN8I6pcEjQZL5BI9vH8xDABVPfaGCFmZWZv2k/b/8C3fgf46x3UW2X+0NMsZrtNg2&#10;xJ5Jt5FLEEurvGrncFHGSfvZ+Df26PhF4C+J5urawuobfxxo/h+61PRYhIGl1Kxt2mkntmUffGyO&#10;SWNuquSpOJAE/Hslz72fEzo4iko2crtd07JteXdWe59HLLPZ5LGpSrNqSikm3u9bL1Z+ac+q6Jr5&#10;a11+IWV4q4jvI1JRz/tADP5VXbT77S7yOKWPDBt0csXKsB/Ep7iuk8VeB9N1L/SrRlR2/iH3X9/b&#10;8awdJnbw9eLYXis0PmbZY8ltmT99R6jPbrX7Ytj5OUJJ+8dN9sbULONr35pGO5mGPn9+vX+dZ8mp&#10;RKywRRIVC4WRl96yfEer6jbQvDoZNwrN96NsBk+hwQazdE1n7Qqx3shjHIRmkACN2HPAz60BzI6O&#10;ygWCX7fCFacKUWZV+ZQRggemQSPcEjpWjpOipqt2sl5uK8ZYttAH90H1OePesvTr26tDul0ptjch&#10;pFYqy+vH9a3LXxVbXkT/AGwxqY8AQ25BPTqMAgH6lc/nQXG19TQ1Pw1Jasun2iGWGRf9HljTY0kR&#10;6AD+9nj2NZes2VtZwDR7J93ku37yNfllkPGegyBjA7ckj7xzqQ60Zi1u2nyQCUGL7RLncF2ntyBn&#10;PJye+B61r2KKDy7Z0DLHIRtH8eOhPXAPtQaSpqy5TGtrG2mOyQbt3LN/Su28IxS3TWcgJJWzjB3d&#10;yFC/0rlrW02PIQ3J5UbfbP8AWvRfhpbxtpFvKyfN5Shsdc9CPzzXk4ypywb7HXh4W0O58HqsHl3c&#10;0Q+UY6du/P4V65+znNPqPji8mhm2+XockMfXIzMjMwPrnFeZ6XbCG38iCDrwvHOK9J/ZW1SLTfi0&#10;1i6HbcaVPCPm7ho5P/ZK+NilWxqfme78GHa8j6m/Z2+PnxA/Z08Tf2vp8cmpaRfRtBruiXEgWO/t&#10;zu5yT/rULbkbBIyy/ddgfpTSP+FEfE/RX8eeEZLdpVsZIVt7hdskKkksrR9UbnB7EDgsu1j8m3pj&#10;lZpIyy4XGFPFZyavq/h28+16PdNDIyfO0chUY75xXoZllKxUeaLtInLMy+pzafwve3kS/H74ZJ4V&#10;1y88X6Xt+wzTB2DEArv2kEewLbfQHivPba+WZ9wYH3zWp8TfiD438S6ZLYardtdWZUbWXAKYYHBx&#10;7gHn2rD0n/hF9Q0OJbPVXt9SVmMyz42OOwXA475zXy/sKuHnaaPso46hWjeLJL7TfPDXsKsWX78a&#10;tgt/Ws9/GCK7WzKy7flG5Aozxx161rL9vsY1knjVo248yNgw9Kp6v4dtdWK31q20q26VV5wTjLY9&#10;flGfavpstzCUYqnU+R8tnWU+2k61Beq7+a8yG11i4uZDFs2t/Dubk/lmnSRaiz7xaBcH+I9fyqGb&#10;wlOpZ7bUJGPl43r8ueR8oJx/OrkMd/pQXzfMm2p84VeQce5r6KF5Ruz46a5dB0OhvNKxmt28uQA7&#10;VkO3Ofz/AFq0lnbJuEEIVuRuVahtNXe5lWNS6DGcyL+lSXd1NKzKx2D+8xrojTMyG+LtAxnOC/yq&#10;x6VyGppBp8pWS/aR9u8yDPyrnk55x1/GtjV7q8uEkitrxZGXOyMt+fHoK8+13WLy31I2zrGrR7gy&#10;TKGz7Y68Y9x+tdmHi7s55e8VvEmt3WlqpMcf7znyvMzuHrn3+lcLrWuzyp9kufMiw+W28cenv1rT&#10;8bao0119mB/5Y58xCMx8g7ePUHvXOs7TyrMyMy+uOn146e9dXLIWgRwWsgaWOTd5i5bdkYAzx78e&#10;ldDpc8Vlp5uZtQDKoVDEzBQ3OACPQ1y1zbajcMbe3nSMsfk3YHrx759BXQ+HvhVrOrWf2W5n2q21&#10;lmEZyFJ/meOD2688VUXJaWGaMIll1VBfoGkWHLK0ShSfpjpgVXu9LsppvtMUUezdhm4zu9cfiPSt&#10;q50bUNFjW8i2yyxx7GWTC5A4OOeKqyLq8kGZLVVfPLvjHJHfHt6HPtTltqUrsx9agu7WBpLSL5do&#10;+ULjI9e9Yd7qDzQ7dT0hpI8Y3Nxu9xXcLZw3O83M65U/Ii9RkHoT7f571T1q2sxbfZmj+6uNrHJA&#10;96wnFSjZm0ZOnqmcNYeHodVud0d0yMq5kXd09AODmrcHhTULOUOYtxRgW4+7z+tbAt7SzEkEDhWb&#10;5vrg9BTvNASTMrFWI+Vm46Yrw8Tl1SpP3HY9KnjqcI2krnMeJ5bdovsqSKfmb7oOPp9a938FILPw&#10;B4fh8j520G0lkwf70Ssf514n4g0uCSDzrWVEZf4cdfxHP+etfQmm2cen+E9FuZotki6PbLIkoOVY&#10;RAFOfQ8V9HwZg62HxFZyXRfmfM8XYqlUw9Hl3u/yKhkF1ZTQR/KWDBeOnHBrz6XVrsWUo8uNvs19&#10;LGshzkhgkuMZxgM7V6NYxXeoXz7o1AfqV4Arz7XdHOmanqNrFYNO26KSNVkACrumVmx+Ce3SvsMQ&#10;9mfJ4ZPYwJLx3kZzI3LZ+/RVJr2Xcf3P8v8ACiuXmiejZn7yas1xfaw93rOtp5K+WkW9nldWAJOe&#10;flXOcAA9Cc/MAKV7feHyzbhLNJax7tsdqzhccNwo+UjBzkFuK0tB/Z0+KHii3Op+N9Ua1aS5LFGu&#10;BGUi80yKqpGW3YJx+8YEhRwPmDdxb/Crwt4U0UabD+8KNlY7dFt0ckf3VOQRjs3p6V+If2diZ73X&#10;qfrcswwdHSL18jxfUfFlpqmmSDSUB3eYEmmjIVjs+ULhTls4DA4Izz6Vnat4Q+IWu3EDaZcv9nkU&#10;rfeYPsqvznp8zlSrMjDPzegBC17fL4atYS9xHpsUO5cCTZyV46kDJPHJOSfU1my+Fr14fOi8xYdx&#10;HmNGY42IPQEcEfQ8kelaxyuitZszlmtSWkEeJwfs0aTrJMXizxFJfcKskNrb+WsoD5BJ+6wIJ3Ao&#10;CT8x5OKo63/wT5+AOuQtdaD4Wk0PUCn7q6sJiRux1KShx6ZC7Seua+gLHQP7LiYvKrOpyyrgFu2N&#10;uf5+hq6RbPBtWBo2K5KFxn26ZrppuWFkpUdLHHXqfWo8tbVHwT8Wf2AvinoCC+8OXtrr1vDcJIwh&#10;RopwFOTmM5HbHDng9K8t1zwxrXhUtZal4fkS/iwGtZwIWJOASdwOB379K/S97ORbhlkuZJNzN8qk&#10;7R7VyvxB+GXhTx5ZLo3i/SbW5+UtvmYeYB6AjLDH68cjpX0WB4jrU3y148y7rQ+exmQ0560G15P/&#10;ADPzT1fRNbuQ0zNaxqwJ2qHyhPQbvbnoMc9Kwbz7dprKt3AY1bCt5MZO73zjNfYXxH/Yr1ONnm+G&#10;9/E7Fs/YrtiwxzgAjJB+pP1rw7xF8KPHvh2fyfFvhWaybaR9oWLdE3bIYZFfVYTMsDjV+6kr9tmf&#10;PYjB4rC6Ti/lqjhBdW9xZCKG3kihKjduiK/hzVeLTVlzHDbeZn7uzjH5V00/hWC8lU3F5hV4Pyj5&#10;hke/X371MX03Qz9ngVNwB2llHHv/AJx+Feh7Pm1Ofmkjm4vDE1y/m3KbY1+7uHGfTNfQ37DPjseH&#10;jrvhHzZpBb7NRtbe3nWMiM/6PcgMR95llixwSNm4DIFfPOq+LL0WrRXZ8xmxtjjVk5xz0Y/hVz4Z&#10;a/e6B8SdF1+4uGt4Y9QVL5ljBC20gKSHbkZIVmx3BweMZHBmWDjisHOlLqj2MmxUcNj4zns9H6PQ&#10;+1v+Cofxkfwz8Efh58db3wndeKPtGqy6b9s8L26yK0WxTGtyvyiOUZ2+Vym8SsCowh/N/wCNnxh1&#10;X4b2GsfGn4u6Wth4y8VeHX0vwD4fXUA81pZyiWN7+aID5IRvd1ZizSSHYANrvXpX7ffxp+OvwL+I&#10;Fz8OtE1xm8O65pqNqGj6hapcwR38JkSK6RZFdBMob7w5faVbKkCvzv8AFukeMfF3iS88Q694i1e/&#10;1K8uDLfXlxeeZJM2MbmdgWPAGOcAAAcAV+W4fhah9clVUUlL4pXbk+rSW0dd2t/I+uxntsLUVL2j&#10;lGDvCKVkuzb626Ij1HXxcqLOxsm8teN3TI9MVjaqi3cX+kRKgVs+Y3GKi1PwjqVuGW61q+Xd13OM&#10;fpVXTfCNpc3otp76SRmVirTN1IBPPcnjAr7c8qTlLcZDZWhZxFcn5VyWGWX8MHiuak3WerSR9I2G&#10;6NR6f/rzXYT6fBaW7H7THnK7IQRkqQG7dMD15rj/ABOxt9YVkKk+Su4enLUGNSJraZPu27pNoxwv&#10;+frW/wCE9UitNRv0VwZJLeOdW29NjkEZ/wCBiuc0fTZ5n2nUIVJTITlmP5dPxrf8Oaba2Xi2wtD9&#10;onW8hnRlgGHYiMtge+QPWjY1jHmsa93qJns/OR/mjKsq+vOMH8Dn8Kk1GW6Kq8b/ACMy7Sw5Ydhx&#10;71evtFW7P2fQNH/4+PNght9xldC2NhJwM5PfA+nplXv9p2EkMV5B++Kh1XcDtXsSM8Z6jOP6VjKp&#10;HY64xstSzBdPCfJkAaRlVfl5P3RXpHw/gdAttdQj94/mRK3YdSp9+pBP9K810G3nlu1umMagsAyq&#10;d3bp6V6Z4ZVYYEnjHzRsrox/i5yAf5V4OYSl7KyO3Dx5meqQW0VtBGUXc7MRuxnPGcD6VvfAuRLH&#10;4y6PEJFjeY3Ee5yBgmCT17kgD8a517v7NaRXEkipHvLQ8c5ZFOcj2x/nNc9YeLdW0PxZZ+K7II0+&#10;n30dxGrM2GaN9wB9jjn1Br53Bx/fqT6HrV0vY262Pt281Oz0tY9Nv9UhW5kHywqq72yT7YHf/wCv&#10;WLrcjrL5kTr5Q4Zmjyefx/8ArCtCC/sfEen22uWcjSQ3Vss1vLJtLMjgMp49jUPlhTukYKf4vSvq&#10;o8stTwLyiZNrZw3at5SK0bD5j2Ncz4k+GoKfbdBOJs5aLeNrfQ54+h/PtXodpZIykwr95vm2gce5&#10;/wAmkn0hJDsjR920k/Ws62Do4iPvIuniq2GlzxZ5LpuoXhZtJvFkt5Yx80Djbu9+a1rDUvsVyqB/&#10;9YAGC12V74IttVWOe9EcjQvujV22kHvyBuU/SsO68CwWE8d3BOTEsqFlly20BvXAzx9PxNeDisor&#10;Uffh7yX3n0WCz2jWShV0f4MrterbMZbePdDI37yJgOG/vD/PNF3PE20wzpInOGx95evXtx617R4z&#10;8Y/sH/Cq4tfAHjW+1bWdUtbcHWm0G1iljtrg8+WXeVAWA6quQDlSQQQOR8Z/H39iC/gks/A3wQ8S&#10;xr5Hy313fRQzeZ68NIDjqCNvPUNjBMDncaFPlqwbXTYMbkUcZV56Mkm9+x57c6baInmGb52X/V98&#10;dMgDms++u9Kisv7OnIl3x9ZlyMZxls8fn1ro/iZ4w+A3iSLRm+GEN9pdwkgj1NNYZ325A/eeZuPy&#10;jJyAmfkPAyFHIXs9i96dPm1W3dV4WS1lzG+e4Y9PccEV9Dg80wuMty6Ps9z53HZPjMvjedpLujl/&#10;E0uj6e6s0M8GY/klhUI8Z9uxJ/ljAriNRudS1J/Pit2kWHhZHyHAz14HGce9ek6pYxRMIbnbKqsX&#10;w2GO3PB/nXPahpWp2001xo0AXzotrNzsye2M/wD1q+how5Y3PDlY4TUdItbqTdJL/APMXysMeeRz&#10;nH5Vb07wpqsFp9pitVe3cYa3CDcc5HXg9OuR37VozeBdWu76SW6u5W3MN0gjAYZAzySB68AHgdqu&#10;eHfAWt24mW18QRR7VR0jmjDMo9WHTk9CCe9dUV3Mzk7LwUYbuK7lttjCcMse4CNVz0zzn3HT1ruR&#10;rDWki6GG3O0IKyNks/OMehAyOetLPpMkeoRxTyq0b5KSNn644HXk/gPrWbm5u7q5tVsxazRA7ZpF&#10;Kq/PbAP8q1tG2iKTSWpuR2+n6y8V6AsiOnzbQcfl61DrVlap8jgx4Od7kKnTkf55rLsrp/DumR2Y&#10;1KSSaSRn8yaQcZ7BevX1ycn0wKzdS1fWr+9X+0EiuImYgsS24ccYxxgc1nKjKXQftLbMg8WoyRut&#10;gdwYZVo88e46Vzh1S+Dqupytubb1j4GfoK6y4sLd7X5Cw9Fbn0rJkCSfKrMAv3QzAgUPDOOu5Dry&#10;kY92r30iBA37vksF4/pUeqJLHABBMMqTn/a4/wAcVuW1nFAGcSZ3dT0/lUN7daOE2XWnx/Nx5nPJ&#10;/CsHRkL2pzmj6fca3qlro6QFDM/zsT91cZOMEfSvefEHjHTm0iyl8S30cOoSQEx2kXzyS/Pw2wHK&#10;gqAea8j8HG0h8b27IzKjbkyV+XkccY69vrXtviqxsZ2s9ag22sc9pbJb3EAEbQjy1QRklSrEt8oL&#10;h+TtXDKwHr5Gq0a1RRfRHj57GMqMJNa3KHhiTxJe3UksOjtHHtGHmbYO3b9etcX8bbW+03xVbu93&#10;tZrEJNsOA26Vzj81r0PRtU1i1Ei6kLqePd8jQ2qhW+oVi3TvgA4yOuK5b4x3ek65dBGtPmj8qKLM&#10;ZUjYGkZunX96v5dulehjJVI0HqeThre2XY81FiuOYmP4UVYuIdYFxILe3j8vefL3Oc7c8fwmivE+&#10;tVj1/ZxP6UtYu2liwkjdMbVb+gNY9ppWp391+7EaiPpgEt6dv/1Vry2KGEXCOoj9fM6/hWfH4gtt&#10;Om8mHzpGkB3eXjC+mR1/EZ/Dt8vKEpRtY+njLlFv/DNmyrDe3oMnXbk4/HisXUp9Ntl+yMrbkXbE&#10;qpgL/wDW9K0NSvFuoGnngXcxxthm+ZRnqW4x9BzXNvbCR2xAqL/vHj8z+NcsqfY6YyIbp4TkPuXc&#10;27dGvP0z6UyS1tZgqnd833lz6dxgAfnSxfZ7ePbLL5hVtuSwp2+Rpdiw7t3cEccdTXPKnc2jKxWd&#10;47LcEHy/9NMevUdeK5/U2utQuGu4WMa5/dqshC5z1YAfN7ZrTvNJjvLhpJryRu65XJHH1FR2tpaq&#10;nlRWjLzy8mMtWfsae7NIyZgXepaLbTebMkXmL9wNhj/3yo7dOfr7VFrNjYa9YyWuq2cdxbsuPKmU&#10;MGOMEg/QDgcV0sunWqxbbhVbPck81mzW9sS0MFoGXPVF6fnXPyypyTidScZqzPn34m/sTeAPiDA1&#10;34R1a78O3TfN/obfLkHOD1wD7AV8/fFH9lr4s+A/lt9M/tS2UH/SrNt7Y9SvDfiBX31PpFzONwkj&#10;jXGNuwf5/TFUtStdD0a1a4vtSjjbAymzczdAOP8AOevNerheIMwwmkpcy8zy8VkuExGsVyvuj80I&#10;/BOpXVz5F4sgb+NQuCn1zzWrHBb2Z+zyWsfnKm1WbliPf/PSvtvxl4Q+GnjuT7Jd+B41xG23UJUE&#10;cgbgY+T1z69ua8F+Iv7KHimTUvN8J+LIb23UZOnXYKEjPQOoy3bryM/TP0WG4kweIdprl9Tx6mR4&#10;qhrHU8R/bF1S0+Nfwjt/EuqiNNY0hVg1S4X7zKE4k467hyR6huBgE/DWtaPFb6g1xa6uxaQfvOcA&#10;OuQR/Kv0Q8Q/Di70S+mtPEvhTUtNsJ4Tb3Ul1iSG6jbhkDLnZjgKSPlKqSSVyfiv9pj9njXPB3iu&#10;TStOCfZ7+TfoGpW4Ij1A7iE6Eqrudy4B27hjgqRWFWFKNTmh8LPosPip4yj+8+OKs/PzPEtes55c&#10;mRtu48M3euO1XU4La5ZEuNrIccZroJItVkjbz5JI2jZo5EkUqVYHBUg8jB7Gue1rwsl5K01xCjM3&#10;LMuRimrdDjqRlujNm8QWkS+YXZj+VZlql74i1S5uba3Vl2pHCjHsN2Tz9T27Vo3XhTT9PXzp9vHR&#10;clv8/jSaPDc6jrNro2kxK0tzdRwxRnoWJ2jI9OaZz8rckma+gWNxhfN8NRuyMN83mMPr068gjnIG&#10;T8prvtB0XwlHrtlqOtWV5bzxykW32a5LpuKsCQu35jjqCRivPSdT0a4ktbiT7PPHxNH5oG09eB6c&#10;9uPQnNW9N1y7IYzXzMn3Q0dw3A79D39OnXPtyyV0dsI+xke83NrZ6SkN14dWOTMPmLBqEgt/K+Y7&#10;SwtzG7D15z8vQHplfEH4S65qlhN41bWLHyYV+WHzIV24GDGFi5bBwNzdPun5ga89tPH2oQ3O77a0&#10;m35TIy5EnOeOM/n6V7L8N/ilYavpclpJ4Ohku5I/LW4lvmVOSMLsQ8gEd2FcdaUqex6MPZV9GeY+&#10;HdEuVlXzgirgNlj1zXpfh/RP3Xlwq0m1cSN/e/z7U7xnpPhDS54dL8N2MzXikPqF4WYhHyf3agjA&#10;Hc4z26V0Gh2yRaad0eGbGflAz78Y/lXi5jiJezSSNKNG1Qiv9RY+FrOLzMbYO3qpKkfl/SuYnv8A&#10;90zkMrbsfSrfiZpJQ1oqjy4Jyzn+6rLwPrkMR/8AWrn2na4ZTkjv+teXhepvWl7yR9jfsteLf+En&#10;+B+lpqOoBrjT5JbHcxGWCPmNT/uxsij2AruzsnXGWXd3OOP1r5M/Z6/aY0z4SeH7rwt4i0u+ntbn&#10;U2uxJaOpZMoiFdrEA8R5zuH09fXtE/a4+EusOqyPqVtGzhd11Zj5B2J2M3HToCf5n6jDyj7GN2eR&#10;Uj7zPYoIwvzphW243L+v48U2HXEt5jBMjSAr94r39fTP41zGgeNND8Y2f9o+F9ftrqNVXd5NwHxn&#10;orAcof8Aewefy0vtjLasixjzAPlDc54rsiktTlqS6GhJrkYyqpcem5sf41Dc6s90fsUaDdJGSr+W&#10;T+vSqNpPNdwtJPBs+b7tSXRdLT9zN5Zxjd1wfpVuKkrM5T50+Onh/WPBnju6ub7zvsepXBmtLpvu&#10;szfM65HG4MW467dp71a0URa3pkN1px86aaVIpIzOqbOeuWIUc88noc9sV7VewaZrsEljrOn299BI&#10;qma3nt1bfg4Gc8dD6VwvxG+DdtpFw3jD4Zae3lxxn7VosbHK8ffiHOR1yvtlR/DXzWOyuUXzwV49&#10;j6TLM1k5KnN69/M4rWvAHxkhnursaLDnb5zW/wBsiaSQZCgKI2PIAzzjODjJwKxPBHi+9vvHM3h3&#10;XtLNs1rGYpIpeGEnfg88f5617B8KdRu9V0Oa71W5jaO3t/M+1MxCqncNk8ADkdgM/QeW+MTdeJvj&#10;VoPxNexbT/C+o3Cabo2q3lqYFvwi5lkRmG513OFDE4IA6YapqYPD08HGtRvd+Z2YfGYqWYewqpNL&#10;ftr+Z2wWSS1jgd1nWRP3e5ScfO42n1AGOexz61aey098Qzuqc8bef/rV6t8E/wBmxfF3hWfxB4r1&#10;y4it47yaSzt4bXyi1mn3ZXkkIwpYSdFyVG7coII7bX/gjY+GLyTQvB3g3SdQs7yMTN9oa5uAzIkY&#10;KlmhkUD94NvIRufm3YB++yejWWW0pVnuvV2Pls5+r/2rVhQWiex84pZ2kkbbplmTBVlb7o9RWJqN&#10;3oWn3XlWo2t5e0eXyMZzjP1FfTOq/CXVdOs1a8+EVusEm5bj7LZ2nlOAVCt5aNkg7tobYeQw44z5&#10;jr/7Onhe+vZGV7rTbnq9ps3RwsRyuxsMBnPUjPYDoPa+pzlFOGvyPGlWjHe33nkE2rx3P+hzzJvZ&#10;sKFByf5/5+tKbQMBM3leX/D5fBxXReIP2fPHPh6dryxt49Uh3FWFrJ823HGVYA546Lux+tYF3aav&#10;o039n6lpFxaybFb7PdxNG+MehGcDAojh6lP442MZVF0Ziau05uPsf2bzI2jY7vOAK4PXGM5/HpVR&#10;He22nym2iTbu9wP8/nV3V7hhdR4jw7Iy9unH+fwrOkuJLdmDNlAflUL90Y6dMdq55WiyotyjctR6&#10;mCpMNou5W/iYZNVG8q+lMn2QrIW+b5P/AK9Z9rfi6uGmuLgq3ZduMDH0/nU1pI5huYzKQY2BX5ex&#10;9M5pOrTUbA0OazfzZIh1i+8vP1rl7q31i7u5IINwXnChunU12llHA0cdzIFEP/PRQetaj2mjtbtP&#10;9iiZQcblUt19xmsZJVCHLlPOtLtpba4WW+EiMnKPvHXqDjNeneA/i1Y2FofC3iwlrV14mjiErW7N&#10;947ScSRNk7o265yMHIbBXw7pLBpHdY3D4EbKd3P4VheJtD0+yaV7Z2jfsVYfKfX/ADmo/fYeXPS3&#10;K/dVqbp1Vo/6ueuyS3/htTq+j6j/AG1oE3MUtq7zXEC5+Yxk/POoVgSjgTocjD7gqc34u12xvtVV&#10;kuoZIlzLJGGB8pnfOw4zhhwpHGMY7V4xcfEjxP8ADu+M1nqJMM2x5o25jl2njeucHHscjtWWf2i7&#10;C5vpru80i4WSRsyNG6SKOoyA2CD75rOvncZU/Zzg01uv1MKeTxp1HKE7roeuS65pnmtvjXduOcMf&#10;8KK8Xk+OPgBpGZ49UyWycbB/7Of50Vw/2h6nT9Rj5n9WF/pFuYFhYvjPRx8v5YrIudORpMQDH8Ks&#10;VxznritOZruVzIQFC8rGtUbmWeJd7gfNztrnlHlPUjfqZOoaaiSEJOQP4iFyT7VlapFptmmJpgvT&#10;AkbluO1L4v8AEElqvlW935LbjuZVDMfp2FcvBLeXiySjzmb+8ZPmYfXqOfT1rjqJJ6HTTXU1kgjc&#10;l0TZz8qletU5NRtpGItZY2YcMyckdsf0qSD7SUZLvzFDL837z7o9KEtdMtDut2SNeisudv8A+v3r&#10;jOiNivKxcjYfk6Nt+8PbPb8qpPG8LszyrHyR82M4/CtG7tpHgLx3/ltJjDbR83H19aypdNudLgll&#10;nbcZW+VpG6LjAwvr/j16VEo3NoyWyFeaW6bdbQNtXId5OAfp/k0+41G3WFokAjVcbmde36VkPqCG&#10;5Ed5cEyMuVVjjb2/D8akks5bpPLgvImX+LZJyPY+3vWcqfY0jLlM7xJqlvptuYwWaTzMR7MgNxn7&#10;xxx6/QiuUvVn1q1a2aRmKMAw8oMoXqcDOOvckf49Tq2nG5dbJoImTbukkRd3A6YJ9exH1qpLZyRQ&#10;NFCFVB9a5KlKXMdEakTlbXQGMT4dVMin94WyFHsMf4U6O1htXAkaST5PlkbHb0/X6V0F6kNtHHGm&#10;2STgY3/dH0zxWZFYRzXTSsPMbbgNtLbe2RweaPYxL5mZ+p6fbahZyRXttHIvl8pJGGX9R715t8c/&#10;gD8NPFnwlvtE1DwhZslpcTX9nNHGA1mzQkSSrjaxAZI5SgOD5RwMkmvVdS0++v4GtLSMxrwFaME9&#10;Oc9efr+VPtleAfYntNsiR8s6ttVcf7XB9+vWtoTqU1ZPTsVTcY1Oa2p+En7TPhvw/wCHviDca1pN&#10;zcNa6vLIZmugS63cbsk2V2jAcgSDk53t2FeTahqFhDHuVZGYcZICjk/nX7V/tCf8EcPgx+0X8OtQ&#10;8V+A/iJq2g6vZXBa9017WK8tYBudklgX93IqkblKtI3Q8jIx82WX/BFH4TeH0aXxn8V9c1Q4+VNN&#10;sYrHGP73mGckfQr9a6qnEOW4NclWTUvT+kb4XI8fms3LDxVr21drfI/L3VW1DVb2O1sLOR2uJBHD&#10;DDGWaRuwGBlj7AZr6Z/ZZ/ZG1jwLH/wtv4t2f2bUDbsNF0Vl/eWm9dpnm9JMEhY/4Q2WwwAX6l1P&#10;9mT4OfAJt3gXwHbW9xHhX1CTdNcEY7SSEsoPUqpA9q8j+MfxQ8WaY8mneGLRPlyoQqTs9N3OB/u5&#10;z646Vw1M9lmMfZ4eNl3f6H0mD4Qp5a/rGNlzSWyS0T6erPAfiL8JfDuv3cl611JZ3gYqbiF9wbH9&#10;9Oh444K9BnOK8/u/ht4l0yVxbLFdLHja0MgVu/UPj07Zr0K/8La9JfzaxbyXlvJPI0lxHDc7onkY&#10;kswR+ACTwB09azxa+IEk8i4tzMzybY1kVVLH652j9K9qjWpxppOSPmcZgpe01i0cOsE1nKsWowSw&#10;7eF8yMAdeSOef5fWum0XxHDHAtnbErtbLTNjBHpitrUfDXiGLSptT1fwXcPpNvIsc+piEyWaSMSB&#10;H565TdkfdDZFYC+G9GE4lsp3TIyqK2V+n+c1pKpTkrJ3OH2EoO3+Z6T4B1a2l26bsWTzGG9nB3H1&#10;+Yc8n3ru7iQ6ZB5MrKpdSyqsm7YueAefT1/rXknhWUaaYxHc7SBj5WwR6jrXWPq8lxF+/kPPRiet&#10;fN5gpOWh1U5cqC+1dZ7nUIo2+/FER/vDfx+Nc6195DlDJgtG23jpjqafe3ix3cwjIZSyEr9Af8f8&#10;a55r64m3RyycF2LYHX2HtWNGn17mNapLmRfS9+0ys23C9F3Vu6ZcrFbqGT26/rXM2ciN8q/StyCT&#10;bGNwOcZr0Iyaikcr1NCLWNQ0q+S/0jU5rW4jB2z28xjkXPowOR/WvXPhR+1B470G5hsfGMq6naMQ&#10;rNPHtmVMY+VxgM2efnBLdAy5rw+S9j875k3VqPc/bFVAGX0GenHFdMKzT0OWVON9T7k0bxT4e1rR&#10;4/EOlX32izlUGOSNSTycYKgEqR3BGRg9ualv7uVVDLJlf4do6/5FfGXhL4i+MvAeof2p4Z1qa0lZ&#10;dsgVtySccb1PDY7ZGR2xXtnw8/aRt/GF7Y+GZPDF5JrV7ceV9n0+Np1mY90APmbsA4TDdDyTgHth&#10;iocvvaHPKjLoesWeoxK+bhNjberD+taGk+EfFPjzU/sfhPSZ5nRcyTRsEitwf4nkOFUY9T+BrqPB&#10;f7P7afKL74osy3jKGTw7Z3StMD/dndMiMgfwqWb1KkGvW9I8GajHbWtldQ2+m6RG2ySwso1jEZ27&#10;lL8feIHfdK2cqrcmu6jy1HpqYSp1Ix94xPh3+zd8P/D1k8HjyG31qa+5u4NPt4jbyFl58wAkzMcn&#10;IdQCTyOprW/aN+GXwq13QbbRdaS3VYxFJp0bYFzG6HesiFQdvyhVHbGFGRkV0EPjTQbUto/w+0uF&#10;Fh4udSkG5pDxlVBLMcc8gjPAG018s/8ABQj9qzxB8KvCeoReGrojVpLQx27thmjVt0sj4yAXEaPk&#10;noX77QaMdKjh8E1yps68rp4mtjItSa/4By37Q/7SWj/s/eKh4a+H/i/Ur1byPbqfhtLyQ2sEhZWU&#10;wzNJ/o7vvk3RhZFwVKiJ1yebuP22PhvqumaHe+IdPudG1a3hRoLnT4klsApC7gin5oxkNmModhwo&#10;Y9a+HtUk1TXNdn1vV9Turt5bmR4Tby7CH6ug6HIZ84AzheM5qunhn+zfDt3rFvpWr3l9CBHHZyXq&#10;+XO7DIkUoq5QDJA6evO6vn41ajteT08z6v8AsypiJSlBK27eh+tfwK/be/ZA8Z6LD4S1f45xyaot&#10;pJNJHJ4d1Vt0IlCF8vGIgckAbTkY45FdfL8XPhjr+jLLqfiKzutJmfzrEf2bd70UjarLPcRRoeMd&#10;MBiOnYfjbf6jZaPa2FytvbS3EehxxR291I7JGqM7NK0YdVJYnq7AAg/3q6TwT498fxyR6hpvi8QW&#10;rQHYrTXFvG64wUEYnTB+bg8qMKckEV7H+seOp0lydPN/icMeEMLWxLhCd5Ppy7bdVtv6n6trrn7P&#10;99ptuLzxjaafeXUhitZZL6NJ3bgqPsqM7sGDbeF4IY7gFOZPFnwc8FeILD7LefbJmJ4WaZPL6cNj&#10;y+p9jn3HGfyuhvfG+naj9u0XWLy+jTdsY6pGzqoc7QyjcMjKklcnPGPX379nb9u348fD+D+z/iVp&#10;MfiPQ3k821OsXDwXkKEgbC2wOEBOceXIxxhdoINdseMMZWpqFSSXna4qnh7KhP3IOTfTVfjsl6tH&#10;0prX7DXhTxZYSR+FdcvLZkwZmkikaNSTwf8Alox5zjDKCepFcfqn/BOPxpcW0lzB8RLV/K8ssLix&#10;eJMn7udrNgsOg7133wm/4KL/ALPvj6SGxvrO40eZRtbTb69toFTKjLq0koUqWB2kklh1GflX1PWf&#10;jf4Ru5dO1nxHeW2l214y2+mXU+oRMyRlWBJ/uoVO3eT5ZyAW2gk+zTzbK5xUp+9t/db89rHxdfJ8&#10;yp1pQguVrdPVLy7nylJ/wTk+MQLT2PivwtKI/wDWeZeTqQAehHkHsc8+o5qS1/4JxfHX93dW2v8A&#10;hmR95LQtqVzh4yeMDyCRx719Xz+NTovj1Yob+OHQ57d5FkSTd9j37gojIVi/OxirZXB4KALt6nwh&#10;pM3i/RGS5sWis51+0XWuaguxQuUwsKMSzqPLBDkqp3NgdVHZhMVkONqcsIyXz0/A4cTg82wkOapO&#10;PlZM+B/if+y/45+FHhSTUvEU2ky2sd1HD5djcTsyM5YA5kiUEZU9CTkHjg44Gzmu4oR+7OD+6ba4&#10;I4HBr9CviR8N/DXjfQtQ8JXO5rO/geOG4hYM0a7jtYbTt3IwDdMbgK+AfEeixeFPEOpeGbxkkOn3&#10;sts0tvINshjYqXHUckE1zYieF9p/s97eZUKGIhTTrWu/kV7xbc2x8txnd95ZOax7zSdRkSYWrLt2&#10;k5Pfj0rpreHTgqSWpaaM8jcQcflVLVbCzum86WNdyjG1jtBzxisOeRcTwn4o21xCBE6AeU5IPIwu&#10;MnI54/l1rx/xVaSxbrm1JaMkeYq9R37dPWvqH4heHbHULQrLa+YpIGI2yyZ7qfrivBfEmit4auJo&#10;9Vs5GXdi3mZPlA7jrx1HBz04rysVHmq3NYqXQ87+0z/3Yfx//XRWyROTk30f/ftP8KK57m1j+w+/&#10;1axtSAsindja3rn0HU/hXM67ePcszxyc7cANkAe/P+FeR/CP9pO11yCPQfEabLiFQouFkCeZjv8A&#10;X26e1esWEDalbi5XaqsP3Y3Z4966cXg8Rgqns6qs/wADbD4qhiaanTdzm9W0PVJIHubfTpL6QY2w&#10;K0adT94mRlXA7jJOBwD0q1baLFp/zBs4b5Tgr+OOP/1VtXMM1lJi7kWPd9xQCSfTgZ/wrIvdTjju&#10;pLJZNwXb9dxzn39K86p8R3U5dCC4lhtpWij2gFc7sdfc+n51ga9ayWlmdQsAJn3FmEkpIK46KOec&#10;498Vs38bXIIt2dcAbiq8isuK2aKdkEi7m5/eLuyPTp9K5JRs7HQRXPiWWDTVdY/JZ1ULGuNy9CR+&#10;FV5NK1S6UNeEbWX5BvLH860bfTjCyiVdzKTlmUc88du39KkuGeBGJT7wHfpRyyA5XUNCtLWbcJwr&#10;bv73Xue+f1NLfXskdn5drtZmwrMwY5H4f1rRvTHFE0zhd+Ccntx0qnELBo9y7/bd/wDqqeVmsL9T&#10;Nj1CUM1vJa4kc/M2D34C/lx1/nTbmSKRPs6H5hjfuU/L7H0Oa1HsyrbrRI/m4ds449PesW40/wAh&#10;pFjlZdzFsLjn168eo4/nWNQ1juYV7DDJunivt0oBVUWTO3k9AenJ7Vf0y1/s2ybUrxdqL8zbow24&#10;9Og684/yM1WutNCobi7dWLNkGMYHr/X/APVU9/DfXNjHBM+6CTCLH+J5/AZPPFc7Z1FuGe0tdNW4&#10;dWVmjUeWcAg4/wA9PUVkz6kZIvIlgaZn5kVj8p/Dp7fhS6jaXTPHP9pyGbaV27io/PgfgemOKzrk&#10;MYN+GaQnG1V9uvrRyrqBt/Db4izeEfG1tqU9j9o0+4RrbVLdTkSW7H5gAT8xH3h/tKBwCayf2kvA&#10;EHhjxNKtiitZ3iiWxniXKyxtkqwOehXb7VDYXLxAxjb5jqoXL9fYEdcV2HiyK5+J/wAD/wDhCbW5&#10;afWtBvjPYRMjKxtCvMG/7hkOZHRM7mWGTaMIceVmmC+s4duK1jr6ns5HmH9m5lGU37s3yv8AR/Jn&#10;yP8AEP4XReIvNaVEYt91eRn8a8V+I3wB0+wsXMWnKWRSTsUfKD7d6+nHgFtPiOYnI6s1Vta0ux16&#10;xaC4sfMcNsZh246V8dRxNan8LP1+SjUjqj89/Gvw0GjO8dra7kzxwDj26VwD+BTf3TRmHPOfpX33&#10;43+C3h7V0kMlv5bD7wZfu/5/yK8s1P8AZw0aW/OoWUhjDD5gVAC+4xXuYfNFGNpM8nE5ZGo7nzDY&#10;+B9a8M38PiLw7qF5pt/b/Na32n3bwzQN/eRkIZT9CK3tMgi11GtfiN4B0PxJDcf6+bVNIRLqU5Hz&#10;NeW/lXRbjqZT1Pc5r3j/AIZ+to4Nxut/zY9a0LD4T29gFSKwRwPvZjzWkszhvf7mcNTJ6fLql81c&#10;4f4Zfsi/sR/E0NbSa14l+HuqEYtvL1IXemJITgE/aEeVuDkhp1HHBrT1r/gkh4y1eCe5+DPx88Me&#10;JrWGPNzdX9rc2OzAyceULlTj1LDJP4V6bofwyjkjSaTTUjX/AGVxXR2vgmOzmY6dcyW/mRtHI0bF&#10;Sykcjg9D3rya2b4pVHyTbXnqcf8Aq7gZfFHXy0PjHxj/AME1f2yrPdeeHvBWi+ILWOM/6Rovi7Ts&#10;kDv5UkyTH8EJrE8bf8E1f23/AALp8eqeI/gFeQwNYW95JJDqllKLZJ4xJGs/lzE27lGztkCk4IGc&#10;V9f634NXTrKaOORvl3CNdxx+XSvrfXvCeo2PxQm+J17dNN/Z8dmiwzWqSCe+RI4YThvlIXYj7cH/&#10;AFa9BnPt5bmvtItVOltj5fOcgp4ScXRk9ejPx/8ABv8AwT5/bI17xfH4SPwVvtNnZS9xcapcRQw2&#10;qDq8rbjtH0BY9FVjxX0N4Y/4JEeI7XTTc/EP4itLdKVWax0W14XjOFkk5Y/VFxjoa/YD9m/4y6D4&#10;h0+98K/FOztLix1HWp4o/tRMkMKwwBiCHzyzI0hb+J5GJ5Y59s8J/B/4MaZeLe6B4LsWlmjW489l&#10;8zG8kgjcTjnPAwBX0OFjHFRU6LW+qff9T5GtWhgpyhXpu62s9D8E9e/4JR6FbwsdL8aa3azdEOoJ&#10;DJn1PlhIzj6H+dXdJ/4I86xcxxzN+0CnzyAFYfC2dqcc5a7HPXjj654r9nv23YfC+jeB7GE6HayX&#10;l5cfZbeYwjfDGGWRipxx93b2+9Xy9c2CmIgWMsaxrlmhwBj34rStWdCs6coptdjowuHp4zDqqk1f&#10;pe5+bmif8EqPjdqvxR/4RDV/GGh2fh9ZmH/CVLI8oaPdji3Ub1k6/KxVOOHIwT9h+Cf2Xfhb+zx4&#10;fj8Kfs8eH5bXUpozDrHxA17Au7xed4gyAyAgZAQJGu394QPnrtNIsb6LxNFf6HfQyR+aftMMilZC&#10;D3HPz/kMV2moQeFdZim8O+I76K3N1GHFvJdGGYKD/rFIYMuGUEMpGCvXispVqTac/uvo/U6I4Jxa&#10;5Vd/j8jyO1i0T4eXn/CL6bIur+In2xyXGoXHkwxyOQVMjth3B3Z2QqcjAE+DXTaj4Ie4tDc+INaa&#10;6WOGb7VKmEXJXcFgjT5YkyNxwCzlQXZm5rw/4l32i33xE1bQ/GfiOXVdPs9UVbHxToKhriFBgIJV&#10;/wCXjZwrdGJUsGZSor2LWPiJpbT3Om6Bef2hJHopez8u1YRswTzPQ5L7o1xjOFkGMmufE4/GStGD&#10;UV5HvYHL8vptRlFtvS7/ACPP/FHjG28CWMnkzWv2PT3VT5Lkh5NwOwnnJA9cjfjIzHXw7/wVE8Le&#10;P5n8J393Z+SmuW+oXjRysUJhDWqBc4znBbK9dsnTkivrC68PeEPg1/Z/jP4i6rPqV4ZBe6ZpMlzH&#10;J/aN1IN4upUQHyoQcFAxLyZG5V25f4p/4KC/HX4j/Erx3/wkl54mWRdDWKNdNkRmjh84SMyqoB5a&#10;MRDtnk+mPReKlWVt1e1zStleHwtdOUbaNtR6L166bnjnhTSPh1oWnSXf9jWci2O2GbULwzXBMw+Y&#10;pEu7dlcrjHLFuFJ6VdW8HzQXFx4h0W41DTPOhEDXOuExh8lGZYtxMpbbvGArHIIyan0qLw5q2mx6&#10;bo3lG1aR7iXR2kCESHAPm+YcyKTnb0Jyc+ta2n22qf2eswsre3m8tvJ0vz44JYo+Cm2WFDtXI4H7&#10;sjPzF8DPD8M3K59ZhMLRxNONKMUklvFWknvq1t+ZzPjKfwr4Yvmj1GO6uNRisbU3OtKxCW8rRquV&#10;iV0YkN94OxG49OTmDRdLt9S1j7Nomst5kUivdXX2dmjDbGLeZGD8jk5I5KsPmyWyK19a09rS0s7m&#10;PT7OG6SNrjU47A/aLhd7FiiOu5QxwQXdxJuw4wOVxvDNzYHVdOi1q8a3F9azEWtmC0N2yDDNn727&#10;fHHGD7FgcmtFU5vhZx4iiqNaySinbZNdtW+5Zn+ImsWsLW1tcXE2nxRJ9naK+Zf3hI5cPuMYP3tp&#10;GdpBUkEgQ7LbV7e00DW9T/tG6kvBfXIutU3STD/lmnB+eJQWOFxuYZIXBBrW9z4P8WXuoCDRtSsm&#10;LhGurXUYTC6F96MC0IVN7bcbuueSeKr+HIfD/iTxPpPhtbOCM2N5dR3UN9Dl1hmjYMmUYZ2uXfGc&#10;qSCMAHDdOLjtqcf9oYtRjCU+ZS0Su++u6XY2bNbWw1Vp7aHSLpY25tZH+wTw89VcmNgec/nxXXX3&#10;iv4gXegf8I5pmt+IGtfOYy28d5ayMODkLJE/mOO2GBJz94VyGmeJfEE2l3U+h3VjZX+n2Ido1s4o&#10;28lGVWm8x9zMnJJHB6kcVo2Opaba/Dqz8f8AjeH+0Fv7ySO2WzsljkGwkFmZRkbiucHjG09TxhLn&#10;jG6Z68cLluNvGtFXs5XaWlt/e69vyPXP2fv25Pjp8E5F0271qS40lplhhTVLFZltSBzCQ43w5Hzb&#10;Qyg5Jw3b6t+G/wDwUEfVILnRL69ZY9St/Lhty4e3tGwAvk8ZjTA2+XgqAQRyvP55T3On/wBvrrdt&#10;fTaHezxxxnS3uhP56sUUJLAsZC5O3ByCp+baGGa9L/YM0iO4/wCCg3w58G+LbuOHS28QPevbQMzJ&#10;51vbzXMEY39vPiiQg5yM5zzXuZRiMRUxEKDfxNI/OeKsvwuX0JVqavb527P+kfqb8fvHPg74MeA7&#10;z4geIrmaw0vw74bhnulvGHmyYiDBScAPLI4KBVADSNheTgfmZ8Z/E3iiy01tc0O2ju7trhpLpZY3&#10;Zn3HJYYbPXryfvV+jv7ZXw0+H37RPw61DwF4o05ZIWvluLS4uIm32t5Dyk4HVlO75x/GrSKSNxI/&#10;Ne7vNct7i40TXrdkuLW4eK4hm+9HKpKsvsQwI69q+g9jLDY2rS5tb3t5Hw86kq2DpVGu+r7lf4c/&#10;E/8A4TTS5blLWWzmgl8u4huJd2TjOQeD379PfrXQT3ss9swnm3ZOVJPWud8M6V4d8OW5sdL0hYVk&#10;Ys7M5dpG9SzcngYGTxUuox2c97HJFd3lvIp2n7PKNrr/AHSrZHPsAfeuhc3LqcxVv75oU8qOTdHu&#10;ypkY/kB9feuQ8V376jaNausLZGD8vUEn168Y+nWul1aZlmaFFHTO09vyrj/EOnyRbrhTtXdhVDc5&#10;rzqz903px6nCSeDNM8xsadb/AHu6n/4qirEl029t9wobdyPT9KK4vaGp+7mno1tN9tWTaytwy/41&#10;9AfAb49xSSx+HvE97GrYUQSSRj5ueMnsMfyr57e5Vf8AQ4927+9j5aa2qSr84Votp+Vd+enev1rH&#10;ZfRx9HkmvR2Pz/CY2tg6vPH7j7u1bS9Du7VrxtSmmlmjG1oWIUdD2bGfftXI3FsI7VvLiSFt4yzn&#10;ecfnjOO/6ZrwP4VftPav4YaPQvFlzJLZ7dsc+8/L9fX+ftXuWieLdH17Tv7T024WWMj5O/X2r8xz&#10;LK8VganvrTutj9Ey/HYfGU04vXqij/wlmqXl7d6V/wAI1qFvHbzMsV9dtb+XcrnrGI5mcDHPzqp/&#10;mc95tM+3rNMY2kjX5fMZT17D8cdcf1q5r0+oTt5EVjtXbukkC+/Tj8arvpumJbG4MXmF8BUUnsPX&#10;I49+lea9j0I3XU0rW8vmm3SRhlx8x6Yqvf6gHyLcBgDhdzcZ+uDVa7lt5z5UkrfIuFCx8sxH6YHq&#10;BUEdvGqszS7FX7u0dR+NSaD/ACYboFjIjbu4bIH4c01YLeEmSAKzBdrzFRlsegHvUUc9kUVbaHCs&#10;u77pB61HdaxFpw8t0DLjtxWc2bRbZDfJLLaSW6yeWGXarxttZfX9Ky5I4bLTxay3Bbax2GZtzM3r&#10;j/DAqHxLrF60TS/ayFXBKRqeFzjI9eea5LUb2+uLl4/Pkm+XlmbJC9KwlG+5tTvzaFzVrS91zUfO&#10;0zV2jxtVVaJhGmDhm4YbuhOD7DIrVkju7aw8hL1Z5I/k85/lD8+gPHBx19O5rJ0yKW1sVuLgHaEP&#10;yt/F6fr3qOK5t4FuZ45HkkWbHl7fvkLgkcjnOR7Y6dDWCp2Z0E13qXmkqrKrKvJRiwPcE8fTjOea&#10;py3nnWzQrEcspEi4HOfbGOlUZ9SkZtjW8jKBuyDnv06+5/KrVmZ7wyRovltH93dz5hKkjgHjjntV&#10;uMUBVS9SN1sbOJI5BEdkKkBtoOMgAdPpWxBafEPVdHfQvA/iifT7y4CK0cN0bdrh2kj8pmkAziNf&#10;OwAcEz5OSqlbGn6GiR/aLshptv8Aq+MD6/5x7eqyXF/DNHHpl1HaybhukGQEwRjJz6/pWV7SNI+7&#10;K7PGP2XNY039vT49/Fax+GEVvoXhfwb431PRLC6ispZWb7EtnmeTDBCty92zRKvlhFtpchsgDvPi&#10;z+zR8SPg54W1Lxxf6/pt1pOlWk91dtatMZxHChkcrGqHcdo+6pYk8DJrlf8Ag3r+AHxc/Zz+HnxP&#10;8EfGXwo2j6lrOs2OsTyXDxkTT5ngdIWQlXSNIoF3KdpLqRkOK+8vHvh2GXTfmtlb9xyG757c+pOT&#10;xz05zXPjMly+tFyjG3o3/wAMehgeKc2w9T2bndKyV1fSy67n5G237an7OPjKFrnQfjJocvmKSsN3&#10;di1mz3HlT7JT9dtRp8aPhFqkSpH4p0tmZvux3Yya9a/bg/4I8/sefEq4k1Xw94DuPBOvXTM0154Y&#10;uhDDck88wSK8QAzuKxLEfmyeoz+dvxs/4IZ/Fjwm1zf/AA18c6Frlur5WHU7d7GXGeApHmo/HdmQ&#10;cV5ceHcFOWlZr1R9RHi7HU6fNLDqS7pn2Xp/jPwNGrS29zCyZ5y/ArR07xf4WnGy38lm3fNhu1fj&#10;343+CXxY+BviL+wPHfhLUNFnWQKu7mOTB6LIhKN+BOOeldR4Pu9aZEmh1u8Vjjj7U/8AjXPiuFZU&#10;o3jWv8v+CY/6806kuWVBr/t7/gH6722p+FbaJlOpwt827a0g+T2qq/izwlJMwk1y1XuP368/rX5r&#10;aX8QPHFlb7W8QzLs4DSFW3f99VBqvxi+KNu63Fn4jZY9uQwtIef/AByvH/sDEdZrX1OqPFmFW9N/&#10;gfpDq954TvomlTXLcbcHiYDPNfWnxdjitNR/tUSv9n0+Rr2GFcEXNy8Z8vPPIAcH/gFfg1b/ALQX&#10;xWtbtJ38SGZd3zQzQRlXXGCMADHXsR9RX2V8KP8AgqZefEHQNK8FeJ/Dthp/iKzs4rRNS1K9drW9&#10;WJVCAnjYeOdzpknhsfKOiOX1sDFyk7p9uh5uNzrCZnOPKnFrv19D9F7KG2tNLX+y8RrZ6lM0w4C+&#10;a0IJ/AFwPwrvfhv+2dqfwwv7fRPF2gzajpawrFDeQyKZkjTjgfxAdh1xnmvzgP8AwUoOi+Ix4d8e&#10;+CbvR7OW8hu21Cx1A3MLSsqBnkiZEaNPlPILsOeCDket+CPiV4f+I/hWbUPCHiZb61iusQ3VrIsk&#10;cg/vBoyQuAM8cjdyOTXoYOpWptVKbtY8bE06GKi6dXX+uh9lfHr44+GfjJ4m0qbww7NY2drI0bXB&#10;8t2dyuf3Z5GNvU++B3PDXU+kLmw1dIVVj80ckgw2OQef8OtZvgG0sbq2tdUh2yO9oiuytnGBjPPr&#10;WprJ8K63F/pJjeaGJgs2dyIoyfm5xgH1P59K7pV6lSbnLVsihh6eHoxpw0SPNPGfiDUvhlFe+Ovs&#10;+k6tpFpNH+7t91rcorsqDcxZo2O4jGAgOei8145+0z8WPFHj/wAPaH4r8EaNdaTNYfaFttQt7hZ9&#10;y/uxNFdRlUeNQSgzyBuOMg7h5/4m/bCX9oC28b/CXTtW0VdL0XxlPYQ3+mwyeXq9nG48l9xZwQHz&#10;904kKoQOcVD8A/ir4v8AAniqL4eeK1kkSO++z295auWDIPlPmI4KToF4+bZKANgmVAVM1FJR1O7C&#10;xlUqRdJ+83a5sq1tdeGZL1JtniDS9Ja58Q6CGLYVsk3NuynzTECQrKSzLvDZYHK+e6n8WdW0rwwm&#10;jxXmqWNvqVxIYFXO8zcgSw3K4ZxuAyGYkDHHQV7HbfCnUYfFupfEjSPFulefDceRBb+XJHcW8TDK&#10;7YXRt48vIO1nicNtL4zXidzquiaBZa5aDR7DSbO1vWdtDkuPtMNs7y5RxvG6ML0AyCQAAO454Slz&#10;rS599gaco1eWLSi76yV2nprfppcwvF0viKd7Xz5pJJOPtNxcSeawxndvdifmyoJyQwwB16fHnxi1&#10;7UbiDxFrtzqywy3PjDAm3K4jWFvKABAIGAjgccEjOCDX0BdeM9V8e+IbvVNE0IxaS0L21nczRiJY&#10;QH/eyBD8xzt8suRxvwDxx82/H7wzA+saxaf2tLDayanJLJbNMTGs0374Sc5KDc4yccEAYORXvU+b&#10;kivNHg8QWjzVKN53Ulf10ujkfCeu6xp15B/apuJlv5m+yfZXEsfuWWUgycqcgNGVIHPzgV22uabs&#10;t5NT1spNptxCDcqw8zyG5CkRLvwCXIIdjyQVwQK4ua5nk8i4u4f3dwcXj2cMcjJ8oywIbIDYyFyO&#10;QBxlSOs8Q2XhbWNNmu9OhhNxJCv2i9bTmmuY153fuC5UgvkmSMswxwD1BW5YyvYxyFx+rVaF+bls&#10;1fT/AIchvPDGgadplvd6fd3l0I45JPtTTSqrJFHnIGza/Pyjay4P3eARVjxR4TOtapodz4a1lftF&#10;wv8AxL5ryZ91vAuyQ/MFAIBLMXyhxg5POWw3V9FqMk+nXMc+jyWa2cXkN5xsSkCBd0ZUkEyeaSxU&#10;r8/3hxWTpXjG8vNH1DRbbwnd/Zl3TW1vMJPLkjBIdA6AE7hhtoBH8PINTFWV1956VVZer0pqyl0V&#10;7Xjq7PXfo/wDxJd6TD4hm+Hmn6/I3nX1ulxD9j8mOXd5fz7FUMFK7cZkAwAT6VpW8H/CRXEkWn6d&#10;qUk1uvktHp8gjYNkYdkuI9rH5R8+7kdzkGr2n+JTqGnwabqZkg1C2xcW+m3GYvNCHe8cbsv31Vh+&#10;7YAtgcg4NYvg7VdcFjeal4d+IltewxybTZ3EEi+Su4A5+Ush+cqAGAwOvHBrq7bHNR+rxlGcpe5O&#10;7to+Va6avTzsaMOlX9hqn9q29sLKe3tZbW4tZipkhWWNo1crG7Kylic4w4YA4ORjM0ZbXQtMk03x&#10;F8TJ7hluhNHFaRlFt5gcFl8/aC/OOUOCq7Txze17xJq89tJqsmlw3SzQvB5moXsjusA4aRklcogR&#10;yG2EZyvY4Aq+IPCEMvimxj0zR5Y2t7W1knkhVnhWEy7WVsZwVzkseuc9qL8101Zf5HJjKdGm74Zq&#10;SWqu2t9Nlunb8CS717RrSSxutJ0OFZodcWOfUJkWS5iH955hjA6/dGM5GeAT9jf8EXfgTaa/4/1z&#10;9pHxXp/2hfCrNpPhm8nyCL6dPOuZtn3g6wyxpk8EXLY5TI+Ebqy1PRoJtQh0ybzmvrrNutucPChD&#10;K/uChJz7N6V+yH7F/wALW+Bn7N/hX4cESw30di9xrDzAeYb64ka4l3EAZ2GTy0br5cceemK+q4Ww&#10;camM+sTV1BN/PS36n5vxbiqlSiqd7Sm0mrdFe/5+pufHDxrYeDbK41fUpmjsrW1uLy5EShiY4xnH&#10;Hc7T1IGeuK/Ofx34ysfEXifU/ELRiJr7UZ7gF8DAdywzjPTPrX2F/wAFBPG9zoPw1vPD+lXGP7Wv&#10;Le1uWVNyiPDSlCf9rYwPXOD618M2cFtLesj2a7V6KVGD+VOhiJYvMKtfu7fJHmYyn7HC06C6K/3n&#10;QI9vcGR/LX92uXVAefb04GD60y5E80Pn2kDBSqt82Oam0610yQbxaqNrfN83X261pSrGFRfKCpGv&#10;QdhXsxjzRPIbOM1KC6n/ANIWFt3TvxjqOa53XJvtFo0e3cyt/k5rvL+1EsUlrs2hmLKd2M1yWv2M&#10;IjW3lZpFViy7WG48fhXl148sbs6actDijpckh8xrPcW5LbTz70VrHT7dTtTS7jb/AA5kH/xdFed7&#10;ORqftg1mgzHO25t2P3a4H/6qzLzzYgd0YYdOfrW7fajZWZMajzG6bgvSsWCaOJ/OufMkbcWVVXrz&#10;X7SfmZgy6DqMt219PbeZuPyFkPA7DmvQfht8StV8ESQ2ct1MYHbEijPy57YzXNXct1eLvkzH833Z&#10;OoHpWfq2px6Za5gtt0z8Jubp7n2/XHSuevhqOIpuFRXR0YfEVMPU5os+rNH8ZaHr2n/bLC9ZlaEH&#10;52yT+P1ps+r21w6JbbvLwrR+Wu3OedwPb+lfJvhj4sav4K1DOq3n+iqyo48zcVwOFUAAbvmOW6+w&#10;r6N+GHjTTfHGmx3qXnmblXbGOdnFfmudZXLL6jlFe69j9AynMoYymov4ludLa2zH995SfK7Kv8TA&#10;HDMMnnkqhPPJVSckZqy8KPti2navy4Vvfvk8irv2EW6L9qbCg52Y4GOv1Jqvfxss/wBphlXaOdrM&#10;f5V83zPmufRR+EzbomCfbbW5bd95v0/Ht+FUfsckrrc6inzdVbbjAx+n4VpNfQsxWN1JHVY8f0rN&#10;1bVVCMU+YdFUdSfT8qlsopx/Y3eSG7hjEatx0G04yO/YHj61iyeGYbrV1i095I42cFo8blA/n9Oa&#10;upDd3ud8Cvz8rY+6P8960bPT7jSrcyWbHzm5ZvLyQPT6e5z1/KLjH654ds4tPV2Dn5ceWVwPYAc8&#10;1gx6NZ29pIHsI0b5vLEacO38THPAJOT1zzW4011cQb1mPnbvl3MNufzqK/E1xYFVikhdT+82qOmO&#10;nzAn+R96wlK50UzkDo88rbrqXI3BirRggY6YH1H6VdvrJXjgiMnzR854GGxjP5VNqtzFaTLlgN33&#10;t3I9hz71hy6heTMvmHlV2hQvTn731P8AnpRGLkWbdpceRH5cd0skjL90tnHOPUYH+NQTxPHL5nny&#10;SPu+UMwOMZ4GMZ9yecVDHp1wlut6yyY4yTn2H+Ap0Nz8+4/Nu4XcOh65rORUT179jyQr4zv9OmVZ&#10;GbQJJGyciNhLAGPPrlc4x9we2PoLU9Djlt428oM4XK/LncemO/YkV8y/sm6gbD4y4lmLfadIuoWV&#10;AWJHyyEbeecR/WvqbSdWF/G021Uj8sD5uDnoRjtXdh3zUeU8PHSnTxTcfI8Z+Lnh95lkt5F3NtYz&#10;f7o5CgDkBeenpgdc18o/G7w4oaZmDW/lWsrru+YKqLkDaTtxkY/4ER6Cvuz4maFCdNMlpDmSRSqj&#10;yt/zEHnkY/PivlX48eCbi5tL610+2WRpLeWJRt6F1wM5PfPqcZzwa82t7tTU+kyrE+0w9mflX/wU&#10;Ds4vslxLcWEZkaMq3mRoMZfHqecc8dyeu3n5R8K6MhnGyELt5+Xivpj/AIKOr4in8ULo/kKuZyRH&#10;btuIwBySDyTnPT6cYrwvwpo169rvktnSRVw25cbhXdUssGefiJXxY26tVjt2Z1X/AGsLWBqvjF/D&#10;WlpaT+G7C8hkkZWF9C25CQpBUoysPungkj2711eqpJYRO8qrlVJAY1x8elt4m19dKkjVheTLGEXH&#10;MhYbcEj14/GvJjTjKN5dDSUmloeofsVz/s1/FL4l/wDCE/H/AMC/ZdNks3aw1HRpZt4uFIO2UMZC&#10;yFd/3AGDBeoJI/RT4WfsH/sGzWK6z4R+HGnarypE0ut3U/lng4ZPNKA+qsvQ9Olfm/8AAT4Qa3o3&#10;ji1125tfs8cauFMp24JBH3cbs/Uce1fR2meOLnwLMuo6PrNxDdW5zHNZ3DRsvUdVIPOffNRy0Z03&#10;JSKj7SPutH2R8TP2Nf2XvHnhBdEufhppulm2hMdndeG7eO0mjzyeFTY5J7yK+M5GDzXyT4x/4Ju/&#10;FbwPq/8AaPwL8Sw3zW2DbrcSf2fcKck7VfcY2IyATvTPoMV1Pg/9vjxzpJW38WWMOqWe7BdNsM0S&#10;8DjaNre2QCe7V7f4G/ad+FHjSGO30vWmhvHQD+z75RHM5x/CCdsh5xtjLE+g5ryKlbllaMXY7qfS&#10;58g+M/iD/wAFPPhVobQJN4+RtNjdVktd14qKeDulh3q4HPJY46givlf4o/Hn9oHx2k+k/FP4meKt&#10;WiuJDJcafrWr3EkbPgqXMbNtzgsucdCR04r9lJrkR3bRRYdriRHcMxZWAXt074PtXyv/AMFD/gp4&#10;v+PnxA8M6DAZrPSdK05zHfQ2YnV7y4c7ogu5SWCWkfqF3oDgNmqweKjKuqbj8zHGwrW5ot+h8/8A&#10;/BOLTIJPCfiC+vLUxxw61B5N0salmkEe8IC/B4U8dtwYYYK6+uWPxAstcNl4Z8Q6P/ZdxLZyiHVL&#10;WxPksEfcsjiPBX5R95Mg8fKuCawdD+Gmifsx2Vr4LXXftF951xeak0EaCPzBCCoBQDcQEQk5YgsV&#10;3Hgnjx4zvfD0t14u8LyW/wBsuNLt2VppcRvCCFeNV/iYsGHc+nNb1pSdfQ+mySnTWXxcnqnfz87e&#10;Z9LfBDxj4Y8f3Y8KfED4qt4c16Fk/snU5LFZLa6H8aMSwUMSF2nIPQnZxnx39qy7kjmmsYdVSa/v&#10;Lhw2rW+m4ivFiDIE3OSMruDbimeFOOKwfD/xI8FapqK3WoeCBb3Vwv76OGASb1JC/OAAxXJHOMjj&#10;OKr/AB58Xm58NRaVa3arDdSLukj3K6QdyoxlWyAh6cMeOla0YzjU0Z72W1KNaNX29Ru23VX8rHnr&#10;+LbvSrI2VpJJtt41hvNSkm3qkUZz5BLMTkht20AAb93HNfOvizxO3jnxT/aVssdnYmHa2sWszbrp&#10;2ykkYZzmTcp2EEKNuMAKRXoHxT119f8ACyaN4f8Am0+0kQQ2Udw0fmSDoswHzbBjcfUKSSoUhvPU&#10;t7fRfB3hfUNJ8Pw3t5b6pJLcWIy4iO75lO3cQPuLzzndXrR96zPOrQny+wn8MVfXtde6vvu1uZL+&#10;GNZ1rxhp66DZyaSJYo40W6JKpncxiwQWLgHPQg7z072L3Ulvdas7TR4LyOK3mza30MJheaRG+dcE&#10;fu1bAVThunKnPHTSW+nyRxo8yyWax77BrhVXUtPlLZ2IhA82PqNqHJLHC9GGV4o1e/1YL4i8Ia9F&#10;b3FrqsNnr0FuR5bmVgVu4jwQr8krxhuODkF80pWTX+RdXKqOFpS5J2k3ey39F5dSlo9hqPhjxpd+&#10;Mb6ebbJG0rTR3AkjnQbFe4jaJtwAfBYAq6CYcDDV1EPxW8R6dpMmsx+CBLbrC264h1+QYTJBcbnL&#10;44643A49TWakWpXdtfXGiS+XCmoPqEeobQkR3PKJFIUBcMhUbVH8YA6cVfC+n2upJea/cFNNtZrS&#10;aG6aaYSAJI4LLjO13ySqrx1+bPNEvZ1t1sbYb65h2qGHbSld62er3d3slbc6DTLbRPGklmtrcSak&#10;2kQy3kkOoTNJcXF3MHcJISCHBDZGCc8ZA4FSTaHa6L8NEt4/Bk3mzawwukudPuv3siIpDsFO4phj&#10;t3k8xKCOcjibDx9omva83hHwhfXGnzS6kr6bq1vJukfkqFJGNp27B/ETtJ3fNgeja7qXijxZ8O9U&#10;8P6VeyTahpupM0d1NcFprqOMCGTcwwVwMS4HAyOSSKitGpCyZplaw+PwtWo/eklKN0k7tW09bL0d&#10;zldTu/B6CLw7JFqmuR3GJo2uD9lt442yxEEaEMwywwHJC7uRxWlqN1b/AA0g/s9vDkN5NrE8bXki&#10;LhTg/KjNt+bLbmIyOpxjJNc1aW+uGKLWbQzxs32eK4juYScoFEbY4AJBHofvZqzr1/B411S11mO/&#10;uoWkYPI/nD5hEm5V2chwDkDac5Bzk1pLm+FHl/WoxT5IOMrLkemif5sbceKdVuNeiu5NKlmurfUI&#10;mksZJJP3ixurCPysnBbOCwyWXJ57/tN8KJNYn0uxfxC/+mQ6XAl2z8r5oRQ7A5wef0Nfm3+xf8Dj&#10;8U/j3Y+N9W0W4VtPsILgxrJlYLxXDB2KgqenCEgkgMPunP6YWNtHofg66umdm8nTyNwHcnjn1yQK&#10;+wymM8HkdavLRTVkfnOfU/aZzGm3dx3+evTqfN/7acj3fwL8Q6ilus1xazW943lxkHCyorMO4wrM&#10;T7bq+J9O8U6ffTqsU5Xsy7RlW9xX3R8b7OLxJ8Ptb8OPjdeaTcRKPQvGwB/DOfqK/OMiQMTG23uD&#10;wM/jXy2V4iUacvW5pmWHjKUfQ761v7iHVXuYblyrIBkSblP4dM+9bn/CTTRw+Y06t/u4Nec+Fdfu&#10;YStvPGGUNy3dRjPI+tbuo6jJJsFqwVBkSLtHzZ7568c/nX1NHESlTTifPVKMlLU3bjxQZ5/3y8KA&#10;VYnGPauc8T3SXCNcWrfvdwMeG9/5YrI1rW7i0LTec2N2GXg5HpzVe21v7Wu+QHP930pTqc24oR5S&#10;fzpW+aSY7v4vrRVJ9TAcgp3orD2hoftzLYtGfOm6scKv9TUTma2KxiVvm52KP1rS1VpEt9lpbxyT&#10;DHHRc/Wst47gSfaJrfB2/Nty2f5V+vH5pYr3Ku8/z4bdzVE2sZla91KY/KcKo6e341Nq159ntWmE&#10;bMyru9Me1UpL0z2y7wdzNu/3R6VMh8pyXizSHv7kmRmGT+52thVHOfc8d66j4LfEiTwDqKWJvGjt&#10;1XOWmJUHrg5PrWH4rmd1+yW7Mrbvvf3awruyvNoltptvHduPqa48ZhaeLounNHdg8RPC1vaRZ9r+&#10;GvHNl4r0uK6N+dsnO4kjqMjgdf0rYksvtPM9yzL/AArGu0V8t/Aj4sRaNP8A2bretLKwYKu5cY7Y&#10;+nSvpPw34m0zUbFZLd9wPO7jn8a/Lc0yutgar00P0bLcwp4qmtdTTltLS3tfMs7djuXO0L97r1z6&#10;1kz6Pd3Ya88qONRxhhjBx0z25/w71riWCN2ZHMmDg55C/SmalfQJCHlXKqOFPb2ArxZHrGTbRHTw&#10;wlhG5f4izN+m3mplYXkG2J5cYw0m0DdzzVO7l+0sySQmMIc5Z+T7+g/p60W2peRpsaRMVXbhfm6+&#10;9Yyl0RtGn3JrgfZfmYL5YX5eSPm9+eax9T1aTLQ2iMy/e2r8qj6n6+1SXdw7fLMxUSMWVVj6nHU/&#10;kB+QFZc12klwIIrUje21mXqeKz9TVJLYwvEuqTTMglufmZcoyr055256nP8ASsy3udU1O9txYTBF&#10;+0otxNP8ohjJ5cqBlsdl7+1dDrGkrDcMkzruABVQ3PtnFUEc2kpkgkCnHyqxyD3z698de1acytoM&#10;6h7ux+yzRWlo7hiQGM+4noBkcYOM9OuT1wMc9cXaQQixktVUOxwu3n8/Ss8a+P7Tt2ji8z99tw3P&#10;J9QeM+ma2p5Ib5mhskaRPLjeORocOuQMhhwBz09qwZUTX+EXiVvB/wAVNF8SXLwx20d15Nw2MKkM&#10;ymJ2PPRVdmr6qsPE4u9WmhVWjb7Q26OT7wG7nIzkY75/wr49FoYEH2mAlV4kYsOmMjgZzXuPwq8Z&#10;6v8AEbT9PbTXDaslq1pqSyttLPvJWVs9d6Ak84zkVVOpyy5TnrUY1Jc8ux7fqeqacmntNNIu7yfu&#10;tIcYxn9foK+Vvjx8aPA0VzGbq+WGFdTiO5lyGX7o/iAGeAOnHrXc/Ej4jXtr4b1i2t7mOQ28bQzX&#10;kTZBbuPyyeoxnjjFfk9+3D+2AugXt1o9nqBkuIbmOT7xPzo65UkHDDC9M5PPoMzKMq9VKxtgsPDB&#10;03Um/Q8L/bS+KGk/Ev42TXGkOs0MEcaF15UPjJGSAeN2DkA8c8iuQhuGtdIMKMQyjHHQV5zP4gbX&#10;fGN5rJG1bzUJpUWPoI2csq/gpArurN0nsxl2/ecc1viZRjBU2cMZ+2qORj+KJvtMHlEBmVdpXHWu&#10;Qt5ZtL1AXzMQ0fzcNtC8Zrs9Y08yys0czIzLgMB90/3qwfEeiaes01o2px27z222PzQBglACcE/X&#10;vWceX2dmVdrVH0N4O1K28X+GbHxtoSrHDqVsJoyOSueqH3U5B9xUfiFr6K3kaCMySAgY7fj/AJ71&#10;zf7OvxM0P4M/D7TNF+KmhyXnhu4mjge5tJGju9OeYPIs8WTtdCB80TqT3VlZWDfQHjD9nPUdW8Nw&#10;+OPhLqFv4s0XULfz7K803/WSL05jJyWBypRdzBlZSqlSK+XlTlTqOMdmet7S8VzLU8Bubu+jgPnL&#10;hvbuT1xWbL4y/s8tLJOZJONoVstke/atDxdoPiW3vZ7C+hkgEfyvDs2sGHZl65HoelcrceGb5CFd&#10;Nv5V1U8PzbnPLEPuepfCz9sv4w/D+4t4tN1dLrTbdfLTS9U3TxBOOFOQ8eB0CMoHcGvoz4Z/ts/D&#10;z4k3dnoPijw3Lp+rXl1Hb20I/wBKinmchUVGVQ6uzYADKFGRl+K+HEspLQlQre9dF8JL218P/Gfw&#10;f4q1aFpLXTfE9jdXC+cVKxRzo7uMd1UEj3xRUwNOprs11W5KxVRStuj6w8c+FPFfijx5qFxe+Clh&#10;tY45LW301FEtxO+0gZwTjIOFHJJIzgHaPMofAtikTadok8NvapeSN5dyySFY25KtwpyjZO3LKT6D&#10;5R9XWzXTaxDqOmwyM3kebHcLCAynJbc3908qeemVHWu5vfCtv430f+1dc8N6LqiNahLeDUtPjkmz&#10;0Db3GQTzzleua1qw9o48umh9JlObRwNP2dSmpq/zV+mx8B+O/GvgP4WeGm8R+JLqaztbVfJhVliE&#10;1068/LgZZmxxtHQdh0+UvFn7Qt9491qYWzw2Ol2LF5beeaQSPGwVt26IEqd2FG3IyT2Nfox+0b/w&#10;Tl8B/Ei3TXdN0jU7HULK6juLdbXXGdd4DA/up0Me07zkIUY/3icGvhn4o/8ABPrx98DZrzVtR0+6&#10;8QWo8zzo7eF7cqm53UzwLvmkA4J8pmUADJUZNdmHoU4xbPUq5x9YxVN4dKC6p6fieQSXf/CST6h4&#10;/aeS0s5oJrRrvWLt/wDSCUKiOEKFZm6qDt4HPJGaa8+h3+nrqlibqGO3t1aYwt5K+Y+47VfzPmbc&#10;WJI245zxjNKHxHrF7qX2HxXpxmRYWjhWzhDQrbg8Awtyignhhj0yccM1Twvb+JVisNNguo7M/PLG&#10;dNMMZ4yHyTl2OeOcc564ro5Ix8jaXLUp+2pR53rdPR8z6pbCHWPDEVgl5FfLPfS2jPY77wtnDASx&#10;FtytG3lsxHQEEjINc54c8Ux+EJIb3U/Djx291G4nRrdpHuoS2+MgnaGAc5DZOCvfPE+p+GI9KvIJ&#10;7iAWliLNAzxsPMjmDyOFVe/yHHvjqABW54Ohu9R0eTRNVt7HUre3bz9DkZkPlP3VUB34JI5A29uD&#10;iunlpxp3Wtzx5wzDEYxXXs5Rvy6Jpvz62fTQ0dJsv7R8OXGmeK9bs7OOaxtY2jR2lkZYyWY+XHxF&#10;knZyRgAetY+nTaRc+I9N0y2TULnSbfUjAiyQqxEmxlTbGn3NrENk5PAzgdaviDTYtD0Rbm4je0vL&#10;eNo4ozqiSNPH0ZXG35l/HIJJxkmt34dXmjaP4PbUrfUPN1GaOTy7u6hIh03eiElQ2Wkl2DaigcAb&#10;sgAms4wVOLn3Z6tHFVK1algHZOMbyd943u1069DJ8M6D/wAIl8SodAuNJ09k0gC4uLmGEnzHC5wH&#10;PJGemOoGRkGt74Vavq19fXWsbpJF1KzkuLVlxu3BTugO3JIdAwweCNvO4MBj6P428D3/ANn0U2Gr&#10;a5NZ27C3kaYQuyZx5S+W4LL8vCtk4578w3eqeHdBXSbfwz4Na2jmbz7uGW6eWWJA+HXYXwrYzkZP&#10;HbOKmpz1PdaeulzONaOWfvcNNOMW3yp662Vnpb8TpNI0e+uA2ueF/Gl2unIr7dMtGYvvOWB2s+AQ&#10;pVejZwT34vXGt6VopuNe1Pw1b6TI0oENxqvyOwKgF148yUtxkQqwA7jJNcxovhjStD8cR3Om+I/+&#10;JLc2LXdqFk8stlB+7OMbsNuUZyfkPGc59R/Yl/Z5m/aM+NRt/EUAuNF0grqmpQ3DNMtwwOI1G4nb&#10;82DtHUIy8jArTC4P63iY06b1en/Dnn5hm2Iw+CdRRStfmTfNqlpa+34H3D/wTw+Dk3w4+Dser66s&#10;73mqzNqN1NMMSL9oCskUnXa6QJbKyKSqur7SQQa+lvENv5nw8ubVFOZFjZVIIyPNXnH/AAGk8JeB&#10;ZLdbVpXW18uNY/LZTkpj7pBxgjrzyCPqK1PGaRhW05Qw8xAzEMc8HI5+tfYcR4zC0cvjgqMl7qX4&#10;H5tllLEVsY8RUvq76nhPxJ8Ay+IvDF3p0Lra3Ulm8VteBiVVipC7sZJXPXoQK+HbD9ib4lzabC2r&#10;a/otjcmRo5bS4uJi0UgOCGIhI9wQSCCCODX6Eap/aReS5luN38Ij3ZIwcVwPxG8CWuulNZmt9zQ4&#10;EqqPlK569unf2NfC4ZypxsfUYilTqWufCPj/APZ+8cfDTbca7bLPaq2Rquj3DSW4bI+VyQrIf95Q&#10;CehNY87L5PyDb/dwvFfaXiLSLddOmtLSJFZlxtXABHoR0PHr1rwX4h/AXz5Zdc8DQRx7cm40pmwD&#10;15iP/shwPQjO0fQYGvfRnh4zByinKOx4fq9qkg2zR/K3OfWs97drdNkS47j1NdFqMEbM9vJHtmjJ&#10;Vo24IPoR25rD1NjaRtPcBlRV+Zuv9K7mup5NjLcXzOzbG5PpRSjX9JIz9rb8YW/worPlL5JH7nar&#10;4gNq3k2Fsjsw+aSs64v7m4RVmkZfm/hNTtbqQwB2sect/wDXrE1e8u4ZWhhnHpleDn0r9iPzQsSm&#10;e5uHQHMdVrxXSM7QFO7ktTLSPVVt/LSbmQ539eD25qaZWxsEef8Aa4wKTAw7yGKZmFwoXa2F3Hlv&#10;c+n41kapaCaPy4wFjx82D1rd1u2NvA0zqzNwcDFc9d6hO0YXyh7/AC//AF6i5tThJ6mdPYCK5WeN&#10;0VkHHOCK7D4b/tB3Xw+ulsdW1KaaBm5aPGY19cEYx79a4HUrm4iiaQQlZWO3J5O3tziuc1AR63E0&#10;+9mWPhfLXjp69683H0KOKp8k1dHo4OpUw8+eLsfdPw/+K/hvx4qNpGrrKwZtjJICpwcdD+ef5V1H&#10;2uSG3/tG7lby15WR8rz2GD3/AP118H/Dzxhqfw91D+0tMuj+7G5o/m2nH+fTrX1J8J/2jNM8YaPH&#10;HrEiwOy/u4mbB6Ahhx0r83zPJMRhZOcFePkfc5fm1HERUZu0vM9HRPMtfMuYg3r+7IyPTmmNLC/7&#10;uaFRnAXy8sDwOenHOR36DkZwKc19b3Vl9otpGzt37dwzyR19+KhtmWJR5UB3zNn92o5P59On8q8F&#10;x6NH0UNY3HX0lvHMst3MNoH3WPAxk55/zx7VnapNDp10t8RjYjZG44Q9Dxnr9BnPHc1d1qBkiXYP&#10;nXnHU9OuP88VnavpCzPvuOVkyGUtjIGB7dSRxWPOUYaeIYrzUG3jcsjYj6KVbGcYzzwD0pRJbmZh&#10;FuITI/2h35qOe0igvozGesh3Ltxk4B9OQcD61Yls7s3f2dJmIY/Iv+yB/Pjr60oysBgX1u0JnljB&#10;VyxYSbPucg7ueuFPryOldBpOu2VjEuiW6zX11kJb20GJ53zxj5ckc5yzYHqQOafJ4fhfmXL/ADD9&#10;0vA9c9s4rQ0u9bT4BaWUEdquQzR2o8oMwTYCQuAxCAKM5woCjAAFRUl7oIuaxbvp1v8AZLiHaY1U&#10;yRs6N82wE8qSDgkjI4OMjiquga5r3h6x1qfT9QTTYriw8qTUri4WKG3dnBWSRm4ARUkkOcjajDuM&#10;0bzU4DK0SybG4wrY459RXzX/AMFJ/gd+0t+1B8ILX4Pfs8fFHSdDea7um1iw1i4mgj1GN0iGPOhj&#10;dlwY8bGAVg3LKNwbGjyuolJ28zTm5Ve1/I7jUP8Agpr+zJ41+Ltv+yH8HvG665BJa3lkurWarLDf&#10;XiW7yh/MBKkOUwpG4ZI92P5GfHbXb7Xvi7rT3svmNBqUkMZ24BVX2Aj0G0AD6V2P/BM74bax+zX/&#10;AMFFPBPw7/aKsJNHuINdNnK0zMFa8uLAPBDvIx5m65hV16qxKtyDVn9sn4ZDwj+014m0eOLywuqy&#10;SeWqjCfMQQOOm4HnvXqxjSo1LR2aucdWrUrUEmrOLasee+E7ZXuFJG1F68e2K7u23NCBCP8AVgE5&#10;Fcvo1gUmSKNcq74zt6813llpYhsvPK7d7FSm3sPxryq0+apcMOtLWDwvYW91fy6neW6SR29rIVic&#10;/wCskwAoGMHrjoRXM22pR/FDxpJoNr4dt7uRbvyY9REOFgk3f8s15LbVVmxz8qZ56V2FhYRSW/2d&#10;o25bDYIHU8Dr7d63vhZ4X8P+CIdS8X2+mx/2fprNZ6XG6lhcX7NmaViRlgu0JwcrtlAI3c82Ir8s&#10;DojS9pJIwv2olh8NeF4/B1lCslvDLbwLMpz+8ZXfdnp8qx7ARgDc47mvVf8AglR8UvEXhj4hSfCH&#10;xHqHmaR4lhlktbRmBFtdRIWEgyeAyRmMgdT5f93FeR+K9Jk8WalavfzSSMslxdS+ZliQXHzY7ndv&#10;PHqTTvDvjK4+C/xMt/HGgwiT+w5rSeJ1kBjlKzRy7d3PURhSB0GQeuK8xVE48j3udcocs+bysfp1&#10;8Qvgz4H+JFq1l4u8L215J5QRGaMrLCME4WRMOBk9AQMnkHFfOPxZ/wCCfev2ha4+Duux3GCd2n60&#10;3lyE4H3HUBXOSeGEYAAyzV798Jv2qPgj8ZvJXwd4qC3k8SsNP1AiG57HO0nD44z5ZYc9a743EDMq&#10;iddrDJO8HcPX3rSFadOV4s5alOFTRo/MDxz8F/EvgvUhpPjvQ77T7rBeNJEdPOUHBZWHDqDxlSVP&#10;rWRB4aMQ84W0kjR/dZscY7evv1z71+oXi7SPDXiXTf7D8RaRbapayZMkFxbpJGmFyCysMcnGMciv&#10;F/Gf7FngbxBNJ/wgd8+j3ZZmW3uN01u5yNoyfnTOeuWA24C9K61jqb0mremxyywtSm047FD9j742&#10;TeKfB3i5vFQma50XQTdXsNvJia5t0Ri7KGOOdoyAAodUzxIoHs1t4y1LwPq62GtLvgLbY5Fbd83e&#10;NueHByCDzkGvmvwB4H8T/syePr7xZ8QPBMlxa/2HeWimBTJb3ryLtWMSDKgE4JD4OAeNwAPrFtrt&#10;jo+vf8I7fatJfaD4ihW60G7l+ZgxAdkbCg52v5hz87fMTjywBnK3PeLuj0MLKU6fvbnumk3/AIe8&#10;WQrNYXkLrkB9rfMmR3x0NYXiT4Z6JqcqrqUIv7eT/XRzDLYPb8fqPpXkerrrfhjU7fUNLupoWVt3&#10;mQOyl4yMjBGM9R7EV3Wl/E431pHcamqllXAll+ZTxznjg+9bwlyo6HTl0PDv2gv2Dv2Z/iUt7rep&#10;6CdE1S+bc13ZfJLPIOVaTAkWZxhT+8QkDAyBXxV8cv2FPid4F1OKe21ubUNJ8j9zcaHFFaADcMJI&#10;s7tghehyQenBr9LvEvxO+Fej6s1v8Tvh9BatJt8nWF0lbi3nLHoZUXehz94MgAPc9a2tMtvg14p8&#10;P/2p4I0Hw7qVrNmM3Flb208Z4+Zc4ZSexU/j7dkK1L7SbO3D5pjMLScI+9Hs72/Bpn4l+M/gn4x+&#10;CWqy3fxW+EPifTLW6/dpNrlurWs7gcATIpj343YXdu254GKzLnw94N1i4W5gsb6wYRo0MMcMckEe&#10;CT5qmPnd0y27B4DKw4P7U+KfhPp+t6r52px21xpt5Ztb6ja3kIeOfPZoyCpyeoOQQSewB+b/AI7/&#10;APBJf4a/EC5WT4R+OJfA80kzS3VvawG6sZ5D38rzEeNiT2fYo+6grv8Aq9OpZ0aiv2Z3YHP6dKLj&#10;jKSte90r6+t2/wAT8yD4Zn8R6s3hrw7qemajHczCdoZEYSWnQyH5ht8vJHU7hnA5AJzo7ZLXxK1r&#10;4W8Vr/ZeoTiDdd7413xExq2dvXYoIbI5GPmHFfTXx8/4JoftJ/BfRvEmpeFtN/4S/TbrSwtpqGgE&#10;tdbhcR7keFlEgYort8iyJtADODkDwPwTp1zfeBbXQNYF3Yut/JJJ/aRS1U8MOC3Oc9cA/dPrTqRq&#10;0Iv2i7C9jhM0rx+ryfM05Xva1n8PS19b38h2sHTdDe3g1Hx5p9/JC3zQwWw+VQRtLMCSGx3A4Pat&#10;7QJf7d04zTpHrIsSZ1t5bfF5CmeTG6/6w4BxgAn35FZ+nHTo/EbQSyaTdW+n6bNcizsYDtlkQEgN&#10;Jn943U9h0+lZdh8T5fEF7Z+INWuSsk0sltK1nlfsrE7oyAv8LBjxnnb61yyjOUT3I4nD4Gova2UX&#10;oo6u9rJ3vva/UyvElqkF1cTaPe+Xp81vNdWC7sbZsBWUrngsFAyAAeAenP3h/wAEX9Vt0n8TeIPE&#10;FjNayaotmttdSW5WOSSLzfM8tum5d6M2OFE6k9Qa+L/AfwruPi18SIfDNvNPBG11v1jVo0ZkgtA0&#10;YmuX2IduxTuLMNpIJYgk7v1t+CHwv8EeENH0XwX4G0dLPTNHtfKgjRTuHqck8lmwWJOXbkknkfVc&#10;OZV9a568nZRTXq2j8kz7MqlLFSpqNuaV2ulkz3jTBDEJLaM+XDF88a7s7UyflBOeAeB6ACs3W5ku&#10;5WvnfazoEiDLwevqOf5j261LqOofY/Cv22aN0kuJvKWPH3SpC7QfTPT1HauVv/EyzQ+StzmNZDtb&#10;d97HGRXz+eOMZuC6HpZbzSpqbMrXIFSZhErRybgWjb5o275yeevbP51h6ilssLIwXay7fujBzW7e&#10;XlpfwsWlwyKWVtw4+vYisbVWF2Ps0+I5VXKshzkf3l9RyOOo7+p8enflPRkeS+MNPXSNRm06STaH&#10;G6F/7yHpjPfP8q4e+ZB5luVPmAfL/jXrvxL8Iv4h8PMYYv8ATLXMkQXH7xerIvvjkdeR0rxjUJ2t&#10;pFcgtxivbwtOpKzhucFaVOPxnhHxZ8LR3GpzeKLDd5kf/H8Cxw4BPz46DHQ+o+nPnet2f2qzKSSO&#10;ybfmwePxr6S1nSdC0HSbrXdauALaRj57OowqHJA+v8x29fnmaazu/OeAKqSfdVcYAzXr01UpxtNH&#10;gYiNN1G4HFPaSK7Klwu0N8uN3+FFaTfbCxI8M3H/AH0v+FFXz+RjyeZ/QZ4v+BtyplvdH3FcblXu&#10;fYV5Vr+g3mjXOdetWRoxliyfcX1PpX0z4A+Ilh4gsEt4ZN0zAmRlbIX61lfEn4e6P4kgZks42Z/9&#10;Y0gBVvY5z/WvrsLn1WjUdGuturPmsVktOdP2lDr0R84GcRqySxrHhvvLJw3uOB/n1rP1DVkT/UFz&#10;zzzz0rqPGnw217RW/dWLLbL8sbDgY9ulcbqH2ewXZdTrwcbnYDt0+tfQ0sZRrRvGVz5+pha1KVpK&#10;xm3+qzTu0SWxLABixFULsvcR+V5oVmH8HanXGrwtJ5jLgdNy9vyqgtwhv2dVKDaV3Oevv+lFSrFv&#10;Q6Ka0KM9gt4rCKRmDDHuaz00RNKT7Kw2rtyu7tzWwdZtLQtEkS/KOtZL3d3JftdJcR+S0Y+Xy/nL&#10;/wCFc8pcx1U4dWQQ6bGcyybZJFB2YBXae2a29I1GbToY5TPIkkbczKcDOMn8M5rOEM0dyzBjsbBP&#10;Oef6Utz5oTIYlR/AMcmuOtrGzOqKkndHpHg39p2LwrfLbeKNSjhs5VUfa5mCq/5mvfPCHizRPE9j&#10;Hdafe7mmQnac9h/9cH8RwM18T32mzXM6ziKJpF4V2j5HrtGCT+nHvxXYfDb4oeIfBtxHZW4k+z5U&#10;SKz7sY78/wCNfKZpk8K16lHSX5n0uX5pKl7k9V37H14dNe5X7dezL8mW5Jx7Z/z7VHetcti5vA2/&#10;ymP7tMKMH8z2Fcn8PPinpPjN45m1Vo44UANsrbck5zk8fy6VveP7+GTQbj7PqMSqbNoYGwWZ5HBR&#10;QMg+vofvV8NUpVqM3GotT6unWp1IqUXuY8Zi1e5WK0YMqgP5rqNkg+XPTuDleOBxx1rSkci982FW&#10;3NGv8J+XpxXL6J4g8yzle4WZYbe32rdNGp8wk465GTvx2AyygHrW/FqdpdTSWzNtm2bnjZhkLkgH&#10;8wR9QR1BoiVIVlVb1gbpgoILLnH4VHqF21lHuhKsx6MqZwKaIZ5Y8IhXdja2eg55pkdoYSrS7mH8&#10;StU1NYiRlT3O2Rroo27afMDN046evqelQ6TZX73P2kW7DCtz5fBJ5xk9PqOv4YrojGpiZOjfdVi3&#10;GfWo7iL7HZmeKNmAJ2N5YJZiMD69e309q45Ssbwj1Pl/9rL4SaToniW1+J/jDw3pPibwLqWrWlr4&#10;08Oa5YPKbSWR5Y47y1eMo6LunfKxOskcsryREyTvnwb9uf4V+J/EPxqj8XReGpbaG80e0i0qF9Ql&#10;vrjUraCGKP7Ut64C6g8haORmUiXNwoaNeTX6H+Nfh1o3xE8Kal4J1/zDaatYtbTTKnzISPklAI++&#10;jEOuRwyqccDHl/7IXgjT/Hn7Ol98GPjL4WW6fwz4qvtIurO8Y7raSNhOjwyAh4wgnxFJGylFH7sq&#10;Ntc0cVUo1LLZ3t5Ho4ijSxWXuq/jg0n5p7Nn5sWngKIObq1lbdHtMaqhPmdenr0Pet3VLG2/s1Ls&#10;v+68rKsMYboM/ifzr1j/AIKRfD7wJ+zF4tt7rwr8YLO81TVWV28I3tuG1K0jxkXMksJCFCflXzER&#10;3HQyESOvzXpnjTQ/F7WtifGtpaXl5N5cdrJDM8isxwBtZY4yScbcSHn8MuVZ7s8aMYx0R2egxX2p&#10;axbaZ4chT+0L1zFY+cm5UkxzIVzyqAFz0yExnLAHq/i8+m6A9n8N/D5zY6JZraqWYFppjtMjuf4n&#10;Zup7nJ716p8Hf2P/AIxeCjb3Xhf4S+K9S1W9RVj1K+0WW3RFOCFDOFjRM4PDNnALM2FA9W8Df8En&#10;vjBeeJtE+JH7Q9tpuh+E7jVI21C1/tRbm4urVWHmIn2cOil1BXLOCnzEgkBTxVsR7ST7I7KajT33&#10;e3mfGOraMPCmhr4s1wbYvL+fd0SLIXAAHL5cAYIwX5rgfHN41xNJDIjfvlVmD5LDKjl8DCnBztHQ&#10;kDsK/WL/AIKV/s5fDzxf4Vb4mfA7TNMtitvG1xBb3Eg8zcVULDAAIYjgAlgw6McEksfyz+J+nQiO&#10;PSGZ45I5HLMg2x/d53AjJYYz6AbvXB5qNTmqWCtzSpKVrXOd+G/jiXT9SbQJZG3RLusX6Fl67frj&#10;GK+lPhF+258VvBFpBZ61qn9rWqqN1vq8jPInGNqzcsFwAAp3qOwr4zu1n0bW1nI2SW7funVs8ev6&#10;dK9W0TUU1bQ4NXRwvmQhjGGGQ3deT1zkV6dSC5VdHn0pPc/QL4W/tlfDLx5HDYXuptpF7MQn2fUi&#10;FRjkfck+4R1xkhmycLXrmmataI7zorYztHA+XHfFflnpt1cLBHdbvlZQfv4xycAge3vXo3w8/aq+&#10;KPwtRLXS9f8AtVmq86bqKebAP90Zyn/AGXPeuaeHfL7rOj2l/iP0Yn1Oxlka3uSsqvHtkLx7kZSO&#10;QcjGPXtXB/FTwh4cv9Ft/CHgyK10yaOGTUNJWOPKxyRTKzTbF5EYeeNGVcBllZP4zXh/gv8A4KB+&#10;F/E89tp/iBrfw224fari8ZpoZRkAhXVf3ZI3HLKAuPvZwa9fil8K/ETVfD3iiHX2ZtNupm026067&#10;RoZ4p4mieNzyHiyUkO3BDwoQTsKtz0/a0atpXR1U+SXvQMjwb4nj8Q6TBoGrKkcyqywq8gZ45EJE&#10;kLEZBZH3D6hvau9+K/gjw34u+Fmn+K/hxYzaXeW2INctI3d1W5AGHwTzG3bHTzEHXAPkHxCF/wCD&#10;vGy6mx8lNSuFRmztEN6uFjYt2EgCIM8Bo17vzoX/AMbdb8C6cusaZKn2HVrcpcW8yiSIspw8bYI6&#10;NuXKsGGAQwIBHZU9q5KUTuiov4jpNB0nxrruhR6TrWhR3EPlAC6kkQADAw2ckHjHY57iuJ8U/Azx&#10;J8O9Zk8V+CY7po5sjUbXR7qS385cH5kaP5opBnhgMckNlWIPa/Bz4n33ir4e/bordd1jeT2s3zbm&#10;2ht8Z3YAY+VJGCQoGQeB0Gv48kv9V8JSTWbSNcQgTW6p944HOMc557c13xvZHDL3XY4LRfFXx48J&#10;6VH4x0Vn8eeF7hNlxZz28dvqVjjG5WMaku69yxbcOcoCGrWsf2zfgbaPD9ulurGabAktdUsXieHg&#10;HLN80WAOSTIMcbQxIFafwV8TeL/FiXV1Y6rG88WqL9skMYDSDysc8cPtUYyM4575ryr4jeAYfHOp&#10;ahrXiLTP7Jjg1GWGcw2bXEtyqsygvGv3cnGGPzYPQgg124XD1sTU5YJt+RjUqRgvfPb08XeD/ENp&#10;D4l0HX7XUtHuLhbS4kjbCLuYAK4PMbI0iFgR8oJyBXif7V37EHwG/at0S4g1nR7fQ9et0VtN8Xaf&#10;CEvSSuQ0x4+0xYwio5OAnyuhJzxujfskeN/G0Mo8Jm30XzFQJqWqSz2cbYztxG8QaQA54CFAevXN&#10;ewfDf/gn/wCPYrizn8XfGG4vmQqI4tLiCv8Ad2481pCWGOMlVIGfWvosFWdFcmLty9pdP68jza3R&#10;0d/I/Kb43fsuftDfso+MH13xJ4UN5oNmyi38TaTvuLCWMMF/eHGYCWyCkoRtwbbv+Vm8msNX0m61&#10;edbGJdPX7UGksRkiNVLFVBJJ+UgYyegr+i/w9+zXZeFLr/hCtC8I29xq8kZmvL3XrjzIY1I+V/uu&#10;NzYOBGpU7fmYZGeK+OXxa+Af7FXw51Ob9pa9murdi5023sZIIrjUHY5FtZ2omjdtmPmkYKmWy0ir&#10;iuLF1spjJqhJv+unkdEKuZSjGNTZNv70r/kfC3/BIT4KDVPhf4y+N2n2sdxq1xN9gjaTDJBaj5ni&#10;PIIaRljPGRiMepB+y/g74asJILxYImZo28lo3m3fKoO7OPl5yMAdAO4r41+NP/BWX4X+G7/wpd/s&#10;l+HLzSfDlrrkt74s8K6ppcFtd6jJOER7l7mEOpkWFfLQneAqhJBcRllb60/Zh/aX+Dn7T2lJ47+C&#10;fie2kmtQn/CUeHWiEN3ZSupYF4tx27mUqG+ZHKyKHdo91e7gcypxwnsopxt+PmeHiMPOtivaVGm/&#10;60Om+P8A41sPC2h2sFvIqyRtIIlz/wAtCEH6ZY/jXjN98RIbbTzI9xyOEXd3J/8Ar1zf7VPxhu73&#10;x5/ZOSlvZoDGm7uecn3Iwfx9q8P8afE+8D29tbXRByWb8xivl8RB4is5vW571KXsqSSPo6D4kG2O&#10;55drDrz0p7fFXSb8eXLNnJzvRunvkdD718xX/wAWNbktVe1fdn7zM1es/sX6N4V+Pev33hDxJ4pu&#10;rXxLFmfTNJmuY47XULRImaXaViMhmj2M7LvBKMGQHy5K0oYCnUaTlbzZnUxbpq+56NYfEfTluF02&#10;9ut3zKLe6xgHjo+PukevQ+1cR8QfBmnWevNeWkQaG4bMMECFju7qoGc+3tXp3if4VeGPBWvv4OGq&#10;aVeatHaieSK3uJTLBG38TCZUZhgr8wUgZxnINcoLC2vLtEubgwbc7flwuDjjt3x6dPwr2adOlk9Z&#10;SlJTTXQ4alaWYU3FRaaPnb9pX4ZfGjxd4eksfB3h4x2EA8+SHz1WS58sE7VQdWP91tucY5JAPzn4&#10;ajF1a/apJAsi/LIo4zjjkfhX6QXUFuv+iJKrIRyyscqwryX4wfs8/DXxKbrxM9nJY3hDS3V1azBP&#10;Mbq0ki7djnjljhiP4q7af1fML1KU7Pszz61OtQ0lG/mj5N/0IcGRf++RRXcXPgHQIrmSKLx/oZVZ&#10;CFLxuGIz3wTz+JorP6vLuvvM7vsz9ftD8dTeDNQ8iP5fnxJGB8wI4r1bw18RtK8QwMiZG5Pusela&#10;Hx0/Zh/t4v4m8MRfZ7rbulh4Pmnr+Hf1r5vfW9e8L6pJY4kimhb95Gy8jnkdK9yssNnNFVKOkuvc&#10;8HD4jEZZV5KqvE988QG31S3ZIEVi2RvbtXhvxO+E5uEk1KxmkeRWJkhVs/l7/wD167jwz43tNX09&#10;YpHSNwv/AC2myc960rl49Vh8klNq46fxV5dCpi8vqe89Ox6mIp4XMIXS1PnCfTotLcJLA0ZUZY9z&#10;WFqd/F9pZo423SD5WFe5ePfhzp+qWjXF38vl5x5afMeOo6/rXiuv+F7zRL3yVtnaJuWm9P1r6nB5&#10;hQxcdNGfO1sDWw8tVoZSwfaJWLRsmF6hvvE1aWKzjjDliuf73GKV/LijZ43PC/dx1rNuLiYr592Q&#10;p6qoOK7ZSFCPRDr7UolmEEMfTnfu4+lMtpvuS3EgZmb6KvvVRg8n7xyzA4HP1q4ltHN/qwytt/1a&#10;t8v61x1KlzeEWyWXVLWF/lRSzMQ5Y9val0DS/tczT3kpaL76dMMc9/8APeq1ro08eoed9oj3Bh5z&#10;NF0X0PPHQ9utdDYXFtZDIePbjG7bwRj9a5ZS6nZCPKaHhvV9Q8Lf6VYzNHFEuVOflGPX+VdLbfGa&#10;G9eO01AlXaNZIZzI23zM5LbQRuAxjGR1B421yOrXU0mnhLImRNrMw2/NLkdMfhgCsq+s8zxrLCVE&#10;S4D9cevp9K8bFYOjiF7yPQoYmrh5Xiz3Lwzql9q5tpNR0yFVCmSXy5ywySQVJwCCfkIYZAJbGNoY&#10;63hHS9Ytr28k1fVFvpppFMt4uVaTagRQyriMEKq5ZFUOzE7Rty3iWifEe78Mwqt1H50SEbV/iXnq&#10;T7fnXqmg/FnSdVs7eKxnX7Rccld2cIActyR7Y9/xr47H4GthJ3S90+nweNhio67nd2snkyFC5+9g&#10;4yeP8etSyzw43S5YqfTGPrWAus+dcf2dEzfKuWbZgNnnIPft+Yqe3vkmnW1Z1VguR9Ofb29a8WVS&#10;yPQhHm1NUXUMrKsG5iePbNWdKtJJZY4bgsVC4/H/ADn86i0m3aSESyDOMkbe1ZfxP+K/w2+C3w+v&#10;viT8V/G+n+H9G0xVa51DUJCEVj91FCgtI7cqiIGd2GFVjxWLqOWiRrJxjudUlqyyLCCy/vlG1eck&#10;nhfxr4R/bE/b71z4Qa38RtS/Zwi02bU74aUp8QG+W4ijszZoqXcESl455i0ky+YTsWOOAkSFa+Y/&#10;26/+Cv8A8Q/2nVvfhZ8I7S88MeBZ1Md5uIj1DWOu4TmNiIYT2gRmBA+d3yFVv7FXxLY/AHx58NPE&#10;VvpM11ftpn2W4u9LE14LGBriVkim3q0KROdzFAdySKpIKxqccVh6uHoe3kvh6ep15PVo4zETwnWo&#10;rJ9FZp3+R4aLnxN8QNauPF/jPXby+vNQuGnvdRvLlpZrmRjlmZ2JLEn+InNN8S+GGtLmZUsjttfk&#10;njYk8AZzyfzr1Lxr4N8Pz+MrW3tZ4tJsb1bcyTxruiZWYJJNGFGMAfNgcE9Otcvp+l3eu+Kvs88b&#10;TLfSbZ/LhJKAMA74zztQbjjJPYHpWmHdOrDnR4GKp1MLiJUnrZtH19/wTN/4KQeO9H1Cz+A3xC1i&#10;TUCAlv4fmvZGZp1JVFtt/USZI2YOHHy8yEeb+rnw9+I3gT9oX4T33w+e5DXSw/bre1klyyoCqtIM&#10;clQ7R5PrKDjnNfgz+0B+zjYfDDw/ZfFLwpcC306byItQ06csPLkf7skRPYnAKnpwwGCVT6M/Y9/b&#10;n8QeEvD9v8Sdd1WSXxN4BLXl0t5I32bxNpLRslxbSMoLLcmN3xIwKZjSTG5S1ceIwMef29J6PSS9&#10;dmvmaU8VJw9lVWsbOL9OjPtg+HtX8P8AiCTw3r0cxsdp8mBbgAbVOCBuB68DuBknHNecfF3/AIJ7&#10;/s7fEe5k1250a+s5nkaWO6t5isiz78ZxnY2D2dWIwMg17zo/xe+DX7Tfg3/hbHwW8VW+q6Y0aHUY&#10;GIW60mV4gwguY+sbkNjJOxip2uykMeb1n4o+EPBQW31vVbO386RobiS4VlKZZQDweFxg8fnXkyjU&#10;p1LLRo9mMqdampH5j/thfsC3vwql1K+8GeKIdWtdNjeV4ZozDcxwJne/919oGSOMgqQSSyr4/wDB&#10;OeO90y88PzL5kkO14W7lTwx/Mr+Yr6s/bY+Ouj67qd/Y/CbVVvmkuhDfT2szeT8g+8A2Q2SW7cqz&#10;AkZr5l8A+ArrRfFFnYCfN1LazPIinGxcjP1IVmb8jXsUKlaVG9Z6nl1qdONb3Op0Fzpzraxwn52Q&#10;87vWsfWY5Y4dw/hzu5969Eu/D8Yg8wtgPyAP4c1zXiHS93mL5e75TtbGNwxXRT1kmhSi3ozyq81K&#10;8jvdv2iRRydu7pzXTfD344fED4Y3v2zwV4surJmcF445N0UnrvjbKPx/eBx1FZOr6Runacrt+o/S&#10;sC6VYnYITjPHFepanUsmYKMo7H6RQ+MLT9oz9nbR/iVqlm2Na07ydWjVwh+1QuY5XXbyg8xCyHOc&#10;FTwRXC+Ebq68V+AtW+Hnim+3X1pfOFujFt2SMMiRV/u7gSB3Vh61b/4JkaX4q1T9mfxF4Y1nTo1s&#10;Z9UOq6Hc7T5jq4+zNj0QS2sgA6Fy5I+6azbOzudN+JPiSe6Tatt9nigdv+WrKeQB14Ax+FefNRjJ&#10;pHtUZOVNNmh+x/d+MdJ1vxZ4dudOmuI4I4vt379VS0YrJ8/J3MrKCfkUnheOTX1V4A0zVo9NafUr&#10;W1kvIbTev2O8EsZOGwoOBgZXkHHWvNf2TfDtvqPiPxDqU2jlTPBaJNuP+tUebjI9gSPxr274NeAL&#10;6Tx5N4JfNsv/AB8rM+NotwfmK+p6YBGSSB71LrWRNTU2fB/wuuPjF4dj1231KTR7O4unS4vLePMk&#10;7APEyI2RjHJZskgKVBVjvT17wF8Avgn4H06C10vwZYtNbrsjvNSQXEhB7Bn4QdsLtWpdQ8V+EfC2&#10;kw6aplt7OBQlrsR1C4PUM4UNnLc9yc4rm9c8bNquiXFp4etL6ZriF0F40G1BkYATJ5J6Zxj0PQ1k&#10;sRXWkZNX7MylSjU3R4r8UP8Agqx/wR4+Hl+2meKPjL4T1K8DYeLw74Vub8dQM+da27RcZ/v5wOle&#10;X/Cb/gs9/wAE6/ir49m+HHwd8OeKdH16+1S2sfDa65ZSiz1uWW4iiCweU1w0BxIX/fJECI8blOa/&#10;ByWa6Exi1FHhuFGJomjKlG7gg9Poa9P/AGF/B3w1+IX7WHg/wX8ZZrJfC99c3Y1b+0NQ+yxSYtZm&#10;ijMoZSpaUIo2srbmGDnFe48FGOHu6knZdXc8KOMtWUYJbn6bfti/tFft1fGLRviddfCv9qWHSvC1&#10;j8RLL4d6X4Jt9Dgtbia4mTT45Gj1GLE6sLi6dCpJGxWGflCn5C/4KA/HHxz8R/2lrq2+J3wU07wD&#10;rmj6DZ6Zq2hWN9b3azybWnS5ee3VUmkeO4QBuWCLGjElDXofgX4afEX/AIQ34Za1+z98Yt0fjL41&#10;6nrej+BPFivcaYrabPfyw3LXKj7UmIrSFZcM5kaVXJDKQ3yt+1h8TfEfxK/aQ8ZeMfF9jBaanN4g&#10;nivLazmMkMLwt5OyN8DeiiMKrYGQoNcuHpxlU0s7HRisRL2erfp0MLX7P4fzf8fFvd288kgEfkSA&#10;xrz1bJyoHsufXNdF+yV+03rX7Ivx40n4p+HLWS4sYZfsniCxVtxvdOkYCaJASBv4WRCTgSRxk8Ag&#10;+f2y3WsyyXLOSFwqk96qX9nLFJgE/lXpxlJKzZwRSWqR+lP7YOlWd94sk8a+EZ0utO1ixtdT0m+t&#10;2Yx3NpNCkkcibsHa6NuHA4I6Yr501Cd76/V3BH8IHrXCfBL9qvXfAPw4uvhr4i0uS/s9Ns7iXwvc&#10;RqM6fIzNKYWGRviaRmfJyyMzdVc7JP2JP2Nvjv8A8FFPj1D4S0nUL+z0dLvf4s8YTRtJDpUZjeQI&#10;i5AeeQRsscKkdC52xpI67YWlJ3lJ6LqdGIxUYqKSbbPSdC8NeMvF92mk+DvD2oapdOVVLfT7VpnO&#10;4kDhQeMq3/fJ9DXtfwZ/Zf8Aib8HPFJ+LXjW6k0nVPDunG/022tpPOkgndSiGYodrKA7bogWDj5W&#10;yrEH7k+Cnw0+CnwRtbX4KfDvwbL/AMIvoFrLDbzXDPcT3U6soku7iWT5pJSy3DhxgNHEgjUBUjXk&#10;PE+3xt4Na3s7jS5rjxBqX2Szs7HzE2ReYZFGW+9sQ5kbgdQAduT6GW4zLY4hRrJt9O1+7JxWFxjo&#10;qUbJbvuZek+Fda+I/wALdO+LfxC0+3lvJ/OsxqsMbRt5OAxUSbi4VWz8pY/MpJAwDWLffBnSNaiS&#10;Dwb4paC4nDLGt7aGS33g44ZQCqn1Ctj0PSvRfhf+0R8I/iP8I4fgxJd32jyaHryaFqTXEi25aWKW&#10;QRTRF4wrxzID8yFj85ztKjfw/g3SvFXg7xTdaXrt5cSWdnMY4fPjTcjF2OxVVj0wWJHYj/aC/V4P&#10;+y84lOniaVpRbtbqtkzw6n17AWnTqXvv5HFv8OPil4YvGs/EPhWS6jh+WS80ljcoxz1CqBIF/wBp&#10;0XHfFc7qqwalMEEcc9tIrpIrLuR1IxgjuPUV9Qap420mDTVlhjjkuGOHjPy44HzY7/41wGsaXaa3&#10;MftltDcPI2D5luGx9Mg1lW4Rbi3hqlr9HqVHiCV1GvC/mtz4x1X9iS8vdUubzS/F0MNrNcO9vDJD&#10;uaOMsSqk55IGBmivscfBWwIyfC0v/fyQf+zUVwf6nZt/z9j+Jt/buB/kZ+kOteIJrpkIsJF29Y/M&#10;4P8A+qvFv2g/gVp/jK0k8QaBDHa6ki53Rtw475xXomreInCyT3THGe3U1z994sa5Pk2sW75fm3e5&#10;r5XB4zEYWsqkHqd2KwlHEU+WSPkuLTtZ8NaqbbWxJbyQsV3MMZHqPXpXXaB8TrBpPKkVmZV+XHTg&#10;detegfFn4Z2fju0eZIfs91gssiAYB7Z/M+1fN+vW2t+BdfOl38DKyfMs3O1vmYYH4cn6j8Ps4YzD&#10;5tSttLsfOSp18vqJbr9D3qw8QQ6wGSeMttwfMjxtwR0HfP8AjWP4q8J6brVk8bweX53D/KOfTt1/&#10;xrjPAHxNRYltJ51Xy1wzPkg9gCeOfwr0S08Q2F5EXSRdx6YbO2vFqe2wtS7Vmj2afscVTtueDeN/&#10;hVqnhy+a5024aSMNhoZMqT34wP8AIrj7yyuJpsX5DY/5Z4wF5/WvpjWdNsb62k+0lZPmPbJBx/h+&#10;h968b8XfDpdI1BtdkumeaRQNsa/KgyeB3x0/TgEc+5gc09ouWbs+h5eIy/2MrxOPa4sYmYY8wqM7&#10;VHRu1Z7XeoXM2Y7fZHnG9m6VralCigqj7m3cjPSqJDQxeWWK7u/fNepKVzlpxQ6N9sGwfKvH3e1O&#10;s7oQTLGY/lbryeT2/SqpCh1RjI/+92/Kr1pZ3DMJ9qMu70+Y8VjKfRmhvabJdXghfyWyWwOccjPG&#10;P89as6ppV5BbLqE6YBbbHtXnOD39OtVfDEMlxA17c3KxIlwBJJuwI17DnvnI460zxN8QBdK2nWUz&#10;fZotwjVmG4tn7x4HsB6AfnyzemhrHc57UGmlm8p5cL/sntVC48QXnhi/bWtPuG8x1VNu7gque3bq&#10;adc6pHFAPtUqK3mbFZuN2a5rxslzMEaISOysHRFzsHUZI43ce/4Vx1uWcbTVzpp+5K6Pbfhj+0Ak&#10;8w03U1VC0nBk7seTx37nPc16/oepafqbrfQTRuR6t0GM18QXPil9NmRLSPa0f3WXucjgY/pXj37Q&#10;f/BXXXPgtp138P8A4JTWepeJinlyaxIontNLboSFOVuJRyNv+rUkb9+Gjr5XHZOp+9S0Pcw+aKMb&#10;TPuP9uH9vNf2V9I0nwB8J/DEfiv4keLpDD4b8PwzCY22VO2ea2ic3EqMQ2xY1Afy3zJHtOfyZ/4K&#10;UePf20vFv7QUWgftizraahHpsN7oPh/S5lGm6fazLtxAiO6FwyPDK++RmkhYeY6qpPmvwn/a+/aO&#10;+E/x4uv2mPCPjy7uPGGoW91BqOqax/pbXEc6bWD+ZndjCFSfumNQPlG05V/d+LviX4qvviF478WX&#10;Gqa3fTrJqF5qF3umuJCAAeT90DAAGFUAAAAACaOA+qu+jVvnf/I58VjliI2u1rt5HT/Dfw5FLDsu&#10;mXdtADSNhV/z0r2j4QInhzULG+TWbRD9sVpvOUERqrcq5yCUYDBGRkMRxmsPwF4VOkQXVzaatpk3&#10;2TTQNy8+bnPQhx82Fzx69Oa9S8K6fr1pa2KWt5Y77DT3njBB24KgFSA3LHefTkHjpnx8xrKpFw6G&#10;2D/2dxn9pO52njK3tbHwlqDWOrfaLJYJrjT5ggZjbGHjOCdvMgbOSU24Y8VwfgK2svEXiW30y91x&#10;dUsYLGG0aa3twmIyyoWOCfuiMEjIz3Iya7rwEZNf+HtvZ6k9msjP5EnnZ/cW8zs4Zxk4AbzdxxgI&#10;yrgnFHhHwP4jtdUebUtPuC9xq5WZ4bV9oVSAUducEEMpGeo/A+PgZOjGdCe6d/vPqs6oxrU6WOp7&#10;TVn6nReL/Dkb6R4h8I+K/BupXnhm+1mK2ktvOGbYYlZLqHcAEOI1Py4ySDgg4PmsXwx+KfwWOoSW&#10;WmR6z4Z064S5kvN6bbiANyGjVxNHwNsmzG3G5WGA9ehHwvq8mlWSQ2WqXF3NqPmuh0+RVEq/KhI2&#10;nA+fOCMEeuCKt+H7jxD4N1HVr608Ca3dW+oeJnSaPy5H8lZHkkNyqug2jOBgEjDZPWupednfofOz&#10;jza3szvrrw7rem6nD+0H+yzrq6F4huNPQtY2Wfs+oQMA/lEphXOOny4f5SQSozxHxb+MeqftB6Yu&#10;teIvK0jW47os1jdQvbxFVCqscTwsYH6ZYyRoxPWRjwOL+I3irxJ+zp42uE+FeuR3mk2yx32ueD/t&#10;Ab7CkjZMkeBuiiY8sqcIXBK4Ix6h4B8UeDP2iPD6+J/DXli/k+W606RvnkfGSAO0v44kA3A5yDx1&#10;6dZRVRWa6O2vzOzD1qd+Rs4bS/hH8SfENstxeaho2n2lxJl5LrXLVY92wkf6skt36KT8vfIrotD8&#10;KeBtCaW30rUY9U1Zrd7e61TaY4oTwGjiRvmYkDa0jfeHChQWreuPBOiG0LW67UPP7xQwHBz7DGe/&#10;X1pNE0WW2to7q2Hnjy5PmkjbDZI2ngsOMEds8ema8+2MrVFzvTslY9KPsIx9xFWXwxbWNj5Sxq0m&#10;35WGQQP5cVwviTRvtdxviPlrHITIpHzPnp+GMj1yK9G17XDaR+RNHH5mxXXypA2TnBGAwPr2PSsH&#10;V20663/xNgg/uyMHselenh+eEm2Yzh1R4r4v0aOW5xFbtjy8KQ3v3Fdl+zf+wb8df2rPFNr4d+Gf&#10;gy6uNPmvBb3WuTQOtrbN8pKtJ034YHaDuwew5qnreh3suoN5hHfcy1+8f/BPL9pD9lPxH+zh4E8B&#10;fCzxD4c0XVV0eK2m8G2ciQ3Ud6kHmXOyDPmOCUlk8wBgwBYknNe7gadPEVrSlZL8Tx8dWrYeleEb&#10;9PQ+e9O/Yui/ZY8LzfCjwTM114b0DRWht9UniQSXMkbxPcOcNuBM9zuIA2hjtGBxXx18RPhjqSeO&#10;717DWJrOfzibe8iUNhS2cc9efcYr9ePjhH4b8YfCOTxNZwmH7dO1srNH5Z8tZSzKMdQXTdnoSA3Y&#10;Gvzj+IGl2cXjma0XauZiqu3CnB6ZPevPzCMcPieRO91c9TKKk8Rg3OXR2HfsO+GPE+mN4mTxVfi8&#10;mFxaiC4Gfmj2y9R2OT+IxX2B8PvCtkujyX2o6O0321fLjEnQR56nvyf5CvCf2abC+1DxG/hiHRyY&#10;tRdjJfRYzH5UZbaf+Ak446nvX1Z4b02K2tGuNSvFjy2yLevyqAOAMfh2rh5nI7Km9jBi8L6LZy/a&#10;bbw7aRzl8faltV3DHGc+o6D+leQ/tX/Ffwd8G/Ccmn6p4gtYta163mg8PWUl0EkmkwqvIn/XMOG6&#10;jkqO/HuWriUf6Hp980ig58zb15zgV+Mf/BRX4+az8ev2tPEqT+IvtXhvw7MNH0CzjjTZH5GwTShg&#10;Pn33CyuGySysgJwqgONOVS8U7ERkr3OF+Ln/AATs+Hnii0YeC9QW3meM/Z7HUmby9oAyI5gfMjwO&#10;md4J4JUdfmXS/hRr/wCyT8U18Q/GP4FXuveHZY57O3W8hjmtG85GCylijxtsbB25Vh94FGUEfTXw&#10;++MPxI8E3P2O21n+0NPb5ms9Sj84btxY4YnegOW4Bxz09PWvD/x08EeOLY+HPF+nR2dvcLsktbpB&#10;JAO2ATxgZH3h2/O6eMx+Bi4T9+H4nNWwNGtrDRny7+zx4x8K6R4i8E6t8Avj1dWmreCfAep3+paF&#10;42aWfTItY8uGK8tLSIunl+fG0026FnbEYKhfmVflTXdUudTuZtSvZvMuLiVpZ23YLsTkn2zX6Q/F&#10;/wD4Js/Az4q6e2qeC7aXQb7ct1BLYYks3k25VigIwCdoyGwMfdPFfIvxA/YP+N3wv1RNa8QaL9o0&#10;eC6A/tCxVpY2ZX4BwAU5GPmAyRxnrXp4TMsDUvLmtK3Xc8vFYPFxioJXXdHDaFoJ03TI7eSb94i5&#10;k/3jyf1/lU8mhQF5LmUEs1dRd+GZrGaYpLtKr91+p46c+lZ0tsywLbYJO3qo5OO1a+2jN3uHseVJ&#10;HLa9DJa6BdPny9sQXI5zuYLj9f6d6+jf+CYn/BTz4vfskfEPwn8FdZ1i3vvhbfa1J/wkWizaXHLL&#10;GZhIXuLWTKyQzElVCh/KO1NyE815L4T+DvxA+Ns198OPhl4WuNX16+sXax02F0V5vLIlfBcqvEaO&#10;cEjOMDJIB5b4c/Drx54O+KX2TxV4R1bT7/SVW4v9K1DTpopBblkVpXGAyRpuEu4jaQgIPAz6mHjG&#10;rg53XX5HHWl7PEQs/M/RHwV/wU1+G3wm/av8Y+CvHvji6t9LtVfTI9UktZLj7HfWcwmhTCK3+jPc&#10;K8cvALbo2b5YwB738Bf2uv2Mvinpej/Df4e3Vvqvixbe4s410u1SaSOASsI5AqsZEj8sx7nwvJy4&#10;BJr8U7rx1afFbxJcar8TLmaz1rVLyS6n1aD5PMkkJcl0OeCWz9COQK9u/Yh+Jeq/sZ/tQ+GfjhqV&#10;pHrHhuFZ7TWJ7W3DSG1uYHhYpzw6M6yYyN3l7dwzXl+xjh5qV2pLZd/n+h9pTy2tjsP7WguddbPV&#10;eq3P188DaH4i8HfDi28DeNdOspvsti1pe2t9EkzXFqCwQFVIQMyBTIfmDN823k4zrH4vfsbwJN4H&#10;8afF7w/a6ppsrLM0Ooxjygrny45IVJeBkBMLKUTITcACSK+bP2sf+Cofw41bwNdTfA+7W+1TUIxC&#10;txdq8HkxHGWJ6s+OBg9ckkcCvzL8Z6BqV3fXPjTRtXupWgk33kLSsXiOfvBuDjPX+ZopYzHVa14z&#10;cH5GdTIa0cM5ulzd1pc/cbTU+DXie9kufBV/Ya9YrMqfa7K/aVoGYErG/O4ZCsVyAGCnHKtXsXw2&#10;0XQR4entxpdq0LyGTyPJG1FKgdDn0zX4P/sg/tkeJ/2ffiLD40+2reWzQ/ZNSsLp/kvLUsrtGH/5&#10;ZSFo12yHIX+IMu5G/YD9lf8AbS+Cfxr0S1Xwf41k0vVZm8t/DuvRLaXiN/zz2ktHIev+rkfA+8Qc&#10;gaYrMM0jaNWtJrvd/wCZ5VLLsLUv7Kkm0tbK7t5nuEnh3wiXY/2Yy/N91WcAfhniiry6xbKoWfSb&#10;jzB9/wD1PXv3orH+1MZ/z+l/4E/8zP8As3D/APPtfd/wDrPEF3NcnYW2qsnQd+cVk20z+dsPQqR0&#10;9zRRXdM5BtyrkyW4lb3PXPtXD/F74ceGvEtjJFqEDeZHHmOZW5U4oorqwtSpTrQcXbVfmefjknRd&#10;z5Z1xLjw34gm06C53pDJtztwW579a7zwT4v1CSKOzdfl2beGxjiiivr8xSdO7PEy+Uva2OxtdRup&#10;oWQMFw+DtUc4GP5VU1uCDUIojNH/AKxdpH/Ac/0oorxI7nvS+Fnmvi7RrayP22E/PJw1creK6ht7&#10;7tuCv4miivoqDfs0fP1FabsSaRbpLaNO5+ZpNufSpdCVdWvPskhZIlmYbVbrjA/XNFFaTFEn8V6i&#10;2nvPpNrEFhhuMbf7xC4yfT6DAGSQMkk4EV5Id0kqh/m53d8miiuaoaR+Ipa/plvq0qxXJPlwMZdq&#10;/wAbY4B9uT/iKwdSuZLVHljZisLHahb0H8vm6dqKKwOmOx8N/t5/tUfECx8W3nwY8KH+yrWGGFtQ&#10;vreYma6WWJX8tTgeUoDYOCS3qBla+WYIw7rn+KiiuWRB0Ph5LIPturVpFOFG2TbjJHPSvSfhtoWh&#10;a1Dpd/d6dtmn1IfaGjkwGUSN8oGOB09aKK8nMZShTbj/AFodFBJy1PdNK+G/httI1ZoopI5Idajt&#10;YGSQ4RWaJScd/vE102oeBNBs9P1hLRJUSzsUmtk80na5R3JPc/dAoor4GpWqyqO76ntUYx9mW/Cf&#10;hqx8LfFDTdG02Wbbrtv9gvGaQnPyJKHwfR9jbQRkxrzjiutv01W/stJvH8U6xGbqzmSQQ6pNHloI&#10;Y5EY7WGchkV8jL7WJOW4KK0X+/0/Q96nKX9hzj0Unb7kRw6jrNnqWh2v/CQ6rJHqFw0V4raxcgMp&#10;keP5cSDZgDtznnOQMS6Z4q1vwJ8O7Pxha6hNda74h8VQaTpupXUzSLpSzCQ+aInLJNIvlvtLjq65&#10;yFKsUV3VPh+Z4ZF4Pf8AtT4veOPELwxL9q1ye3mjEeWzAIowQx/hKv8AcIIGOp6V5Z8Tr2b9mz4t&#10;Wmt/D+SSK0v4ftE+mLIURdkxG1GHK8gMh6oehI4oorKjrO3l+hnU+G/ofWdt49vPG2l22qT6bBaX&#10;n9tDS7i4tcqLn/R7mUzuox+8LQNuxgHzOg28mj3Ueqw3EMlnDutpCNzRhtwwO/3h1HQ5yPfFFFLD&#10;arU75tq1jJ1fT4b1MTyy7ZiF2q+QBvI/iDent1rntV0a20sSSWnys/AdVAYYXaCeME/hRRW1RLQ3&#10;ptiPoNpeWsLSn5ljXc5UZc4wWOMcnFd1+zV4j1L4VftSfCrxFpMvnCbx5YWV1buoAlt55Fhljzzg&#10;MjsvQ8E+tFFZ0f40fVFVv4MvRn7beOvB1j4x0CHw88zWlratdPHHbqMACQqFA6AAZx6Divzp+I2h&#10;6bceJb61uIPMj+1yjbIf9s459R6jH4UUVOZ/79J+n5I5cglL6tKN9D239g/wlZW3hnXtUknknMF8&#10;0Ma3ADFQ6RNwfbZ/48a9wu7SJLJI8fKxIx+NFFcf2Ud8v4z+RxHxj8Wan8N/g94u8b6Jte60Hwzf&#10;ahZrNkqZYbeR0z7blGfUZHHUfhPdaVF/aUwaVmZTy7dTRRWuH3ZT2LGiouzzsfeGep49q3LOG3tJ&#10;pLh4fM3KPlboDjr9aKK1Yomz4f8AjT43+HEFwfDmoMsdiCWt5G3Ryr6FTkDvyPWvavgx8bdQ+KVp&#10;HDqOhxWs0bbXkhmLK2cdFIyOOOtFFeRjqcVR5ktbm1NvmOc+Mn7LPwv8aHUNQi01dMvnjLfatPjE&#10;YZvmPzxj5COD0CnnrXw98QPDK+DfF194XhvDN9iumi8/y9u/HfGTj86KK68mrVKnMpO9jlxEY8yP&#10;0f8A+CMH7MHgO0+AmrftVyXl5N4k1DVbrQ0SURmC2tI/s7nyxt3B3ZgWbdnEahdvzbvY/FPg/wAK&#10;+I9N1S98S6HFeJcWN5b3EbsytJBNGVni3g7gJFJV8EEg9aKK++y2T/s2qjw5Ri8VG66n4OeIfDOi&#10;3+t2slvatDuurm1bMhfKxyOFPP8As4HOSMdat2XjzWfAfgy31bTmE0cs/wBnurObmKZGVicjHB4o&#10;orx5e/SjzeZ9nkNarhqMp0nZ2eq9UQXq2eop9u062azWVldYUkLLG3XjPb2NXI9bvtFvoNcgKtJJ&#10;I1tcR7fllUYGcfTjv0ooqe3zClisRLG6yfxoyfiL4XsvD19btYN+5vszCHaMR8j5eOo59sV6F8Lv&#10;ihrvwtniexhivtNuG8q60m9G6OSMInGeoIDjaeduOcqdoKKMX72FSYsHUngeIOeg+V+0itOz3Xoz&#10;7T8KeE/E+ueFtN1uw+LvjCxgvNPhnhsYfFF6Et0dAwjXbMq4UHAwqjA4A6UUUV84f0d/ZuXvX2Uf&#10;/AUf/9lQSwMECgAAAAAAAAAhAJrluZeRPAEAkTwBABYAAABkcnMvbWVkaWEvaW1hZ2UxNC5qcGVn&#10;/9j/4AAQSkZJRgABAQEA3ADcAAD/2wBDAAIBAQEBAQIBAQECAgICAgQDAgICAgUEBAMEBgUGBgYF&#10;BgYGBwkIBgcJBwYGCAsICQoKCgoKBggLDAsKDAkKCgr/2wBDAQICAgICAgUDAwUKBwYHCgoKCgoK&#10;CgoKCgoKCgoKCgoKCgoKCgoKCgoKCgoKCgoKCgoKCgoKCgoKCgoKCgoKCgr/wAARCAFFAb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so9Tl&#10;hHPiezj+XbiOBG6fRWptvrKLOskvia+m2tlVtImQ/oBW3d29xq8CyWsOlWd4MmSKSQfvR6gO4wR6&#10;Dr2rn5NQeKch/F1uucrJ9js1Zh7DEbZ5z34rx6dapNXR8HisNKjLXVdH0ZdlS1uEmjWy1i68uTdm&#10;a69e+N7cfSmLoj/2bII/AZcPIg8yecnaRuPI8s/5FFvqiXZQzajrFwGXaRExQZxj++me3aq1rpMG&#10;oLNFB4LvLmR4y8bXd0NysuT/AHH7Z7/jXUnJq7ON3XwkLR3FnJIJtP0CzVlyPPu/mPPTBlXH5D6V&#10;MmsRx4WbxTosePui008SkfkklZ7xz2DbjoejWfbdcXxyM9j88fp6VImsSBVB8S6PCyn/AJdNNM/9&#10;Ja64vl6IzNRdTPl/L4v1h8feFlpflj8ykdV2e6vJfJA8WXQX/lnJdFVOenAmfsR2qKLX5rgY/wCE&#10;m1h+fu2NiluPwOIqSS1vNWdnGieKtQGM7Z9QfZ+eZRXVRq62FKN1qPufCv8Ay1m+G94o6+bqWrBV&#10;+vzQBf8Ax6s65/svTgvnWPg+H5j/AK7WjKy/8BiuF5/4DTrzS9Os/nk8H6Dbtuz/AMTTWFDN+G6I&#10;k/Sqdzf2kNsXGt+GbN0bcsdvpM10GH1KzL7ZzXfH3TDXuSjVbNFKx+MNFXA4+yeHZ5yPxlgkX/x6&#10;qTazLeuz6J4l8RSSHPGi6Bbw59hskib36Vah1y5vUEGn+Idfmf8AuaPoNtb/AIZVoW/8dqrrljfP&#10;bM3ijQ/EHllflfX/ABT9ljb8J43XH/Ah9cV6WHqM56kSvrFt4sjjWPxPofjKSF+Fk1jxVJYxD/v4&#10;JV/WuP1CLwzbXbx3WieD3Abpea8NQYHPc2jo36c/lWh9p8KWv+hyWXgu3D/LHM11PqD56cmylIyD&#10;/s4qK1vZ5N2n6VfXl9Juwi+HvA9vPuPXIN2sco/Mmvbw9T2kbs86tTlGXumZcX2l6XcsdE1jw/bR&#10;sd32bR/Cd3M3HouoIUwT3zz61dvLfx9MketWFl40RJGy1xD4TsdLj+ontmO3p94jim3+oa7pcTwe&#10;JJ/EsKsv/HvrXjuPQcg9R5Lh0x6Ln+dc1KnhS1R3+w+DRM8mYZLqDU9QuOvXz7b9yx+oAJ/Gu+nL&#10;l+E4alPm0Ztarqf2uNYda1+4uJU+/Fq/xYTUMHj71qgEmB6ZyKrW1v4TuT9l07TPCrXDMAy6T4Z1&#10;h7rJ6HF03kH88Hv6Vf0618Trpn2nSLHXvsqZ33cfgXToLdF45+2OxmQd89RzUM3iGK5T7DqXiWS4&#10;hwPtI1b4jS65ajB/itLFBJH1+7k13QlezMvZ6as9Q8K2eu/8KP8AHWltZ+INK1R9GtZNI1C68M22&#10;jSRgSFXaKWxcPKdknWTIXgjvXnXivxBafFb9l+b4h6hLLcXU2pWk9jJJIcwQzabDLtA6Y3hjznlj&#10;Xov7LWk+GYr/AMYXkWgaYunn4eavLHLoeh3trZvNHAJIcyXUjSb9y8Jt2sRnIC4PhfwAnvLz9jzW&#10;9Bvp97eHNE0K1l+XkSRwvbE9PWM/gK/BOP1PDcSOtF2fPSfydos/rDwRWFxmX0MPiIKcWqsbNX13&#10;/U878N25tRcTMxLTTmRt3941tW8244ZayNOfKeYv8WDV+2mLvtFdZ/QGGpRo0Y04KyWiXY6DxdPG&#10;fgdCSw/d+OYBz232FwP/AGSm6DIH06E558sZ/KqniOTzfgjfLvO6Hxrpbn8be9U0vhiV306H5v4O&#10;a5I/D8/8jqyPmp4jEr+/+aR1HjaVZf2f7Jc/6j4gI352Ew/KufvbqIeFVJLY8oLleP4TWv4zlY/A&#10;KTHWLx5Zkf8AArO5FYEkcsnhuOEReaWVVWMNjJPFVhpcsk+zPFzOMnkuaLzl+SPlH4NS+d4D8cQm&#10;Rl87wm+0n++mpWzc/iprH8Wo/wBnW5j3L9q1RSdzf9NW/wATWn8GTGPBnjJvmOPC8iKFyc79ZtU4&#10;/M1j+ILqK48P2F0gO5tTxz7OD/UfhXtRv7eT9PyR/NNZ/uYLtf8AMngi3eEbW7Ct++1CM53enH9c&#10;VU8PadZz+GU1xp3a6hvS0Me35TH+7ZieOuFPerENyYvBWmxO4/d3jMwX2CE/r/Ol8J3qx+EbfSDO&#10;o87e/l8ZGUdA3rxiuiUpWujmduh7d+wLpiXnxk0bVLnd5MWsW9w2zHzbbiRu/YeUK6Fbjy7BWiP3&#10;YQBkdBjr+XNc1+wtced4jsfLEjFLWeVtsYIHlw3cueQQcY6d8Gugu18uBo0fau3bk56Yx/KvlM0q&#10;SljH5RR/R/grThDLcXPreP6nqPxW1CS68TeE7ct8unfDHw/bbf7v7l5T+slbVleRpbLz1UH9KwPj&#10;Da/YfjLqHh4NtbTtJ0e0O3oAmm25x+bGrlhODbKCf90e1eZR+A/W+HY8uR0PNX+9mtc3i7QQp+7W&#10;Hr0qI0k+9vljz8vb3q69xxh3+lYWrxXmtynRrWPdJeOtvGq9SznaB+Zq7s6cwqexw05vom/wO8+L&#10;tkdG+Nlx4VUHOheDdC09l3Zw32KOcj85jWGzEdBVv4k64+rftDfEDUnbcw18WufaCGOAf+iyPwrK&#10;mvnJKqK5b+6Tw1HkySgn/Kn9+pY8zbJuDYqje3KF2yfyplzqEka7qpeY7L8x5qZH0VMsJKhGXOKj&#10;u8ffVxtxUOWU5X9aq3V4EBTP4ipNuaI68vltYWuHxtVSa9g+HH7Kuo+NvDNnr918TbOzuLiENcaf&#10;b6b9qe0lIDeRIyzLtkCEFkZQVOfYnwvWJYLuz+zzXDKjuquyjJCk4J/Kvrz4Qy+CPh/4Fhv7XXLp&#10;NJ1OT+1Y9R12b7KsokVVR184KSpSEFnYlnb5yWJYjT7J+T+JPEWcZSqEMDJx5rttK/ojmpf2JysR&#10;Wf4vRkY5ZfDb8fUef/LNL4K/Z68Y/CvxtNqnhHxdZzRTaW8Muqap4WuWRMyofLRFuI9xO0Hdu42v&#10;lQNrH1y18U22sJHeWgaaGTOJIZkkBA43DYcc9ajfx/4f1/w/Nd6TeTFLW6a3uGe1kVUlRVYrkrgg&#10;B1+YZU7uCea4sZh6WKw8qVWN4yVmu6PyarxlxVUi4VMRKz30X+R81/tY/s13PxB1L/hYHxD+OFmZ&#10;LHSxHHaab4TnjRIEctlQ9w/zFpecsAfbpXqn7Cvgb44fCfSPAPg8t4bk8KXF1KuqNb6ZN9uEd3ZX&#10;N1smLPtDK6bdw+UfuwVY/Mcf4zaMvj28j8LWreZcag1ppVn83ybrq4iiBGATkCUk+gX1xX0l4SfR&#10;9C8T21rNF9hls9JkeNYyfIuUuXESxrkD5o/skzHjIWYdjXr5DhafNQwNFKME1ZJbWPiM7rVHGtjK&#10;zvJrV+dj1K21mSGzSBZJFWOFEVfMJPAxyScnp1JzVldWlY83cn4tXLjXNLkG8zBvmxxSwazalsC5&#10;/Ov6Kp8nLZRtY/FJ8615tzotV1owWDZuN275ee/rR4e1JBG0oXHmSfpmuP8AEWvRK0UaXCtty2F9&#10;egrY0i8SLyYWnVgMZYNQ0nLUj3up1kWr2lwXuWJXau0cfWpnuYZ5VMTH/VLtXvXNC9ijsVjLfNJl&#10;/qO1Ynxu+Ilv8I/gr4i+KU+o/ZpNJ0OSS0ZuQbjZiEdc8yMg9cGj3YxbTOmMXomaz/Hv9l+B2h1X&#10;4x29tdIdtzb/AGF28qQfeTIYZwcjOB0oryH4J/8ABPfSPF/wa8I+LPEnj/x9Z6jqnhiwu7+ztvEd&#10;1HHBNJbo7oqK4CqrEgKAAAMCiuP61U7/ANfcdHs6fb8Dze2sbm323Nj4Yt4FXBWa4mPB9eAvP41a&#10;uriPXB+98QaDaahv5kAWQSjPQ5Z9rY6fLyeppkfgE3SM76NG0nUNeXnJ/FFkx+Z6U+TTdH0pVh1H&#10;WdHsztBaNR5mOOQN7ru5/wBjkdq/Efb0+jNcPgcwp6VopRe/NJL5q73M6aeRFmgm8R6ozQSbvKtL&#10;V4uhwV5EfrTIYrC41NZYvDusX7ZVit1cjd2P/TTj6jitufV9K1xIrWHxnMtxyhuLPTQivnA2swiU&#10;4GMAlvTNc9qOl3kwWCXSNf1Fo5DHILmboRg85L8c+ld9GtGpH3tPkebjsC8NV92XNF7Nar09SHWt&#10;DbRZpoYvDWm6ftfC/bdQKkjPGcGPINVU1mJBu/4SXRoXH3ls7E3O0+xIlx+dTazplvaLFMvh3R7E&#10;Swr/AMhC9BJwNp/ij7rn3696qWsy2yB59a0uE+lhYmYAA8YYo/OMd8dq7oyktDyyzDrruyxw69r1&#10;y3T/AEG3W3B/J4sflT7zTJJVNzeeCNUut64EmqasFX6/Oj/o4qvFLNeP5UN/4gvN3Hlwt5Se4wr/&#10;AMlp+o6bDp8f2h/C+l28gwc6tqyr09eIj+G45renJ8w/s2KZuLeFxHFD4Tsm7uLiW6Y/9+ZG5/4B&#10;ii41pkH2e28SzNIy/d0fwzCjfnMkTEe+f6ZsJq1rYjaPEejx9lj0vQpLpv8AvuaORf8Ax8fWhDr+&#10;rRNdR23jK+tc5dRJ9gt1XuSYmdQOucp06jFehTk2rmUo9URnTNXkshJrej+KZ4SoIm1rxA1nA3vt&#10;dZEHA/vCuduLXQB5hto/BtpIjHfNGbi/k9hm1kZf++k7VoiDQ7eaQWuk+GYW6NNe6o2oS/XFoVbP&#10;1SmefqmooLHRtQ1K6cH5F0HwzCrKMf8APSURz/jyfboa9CjKxzy1eqMxBqOqjyPDtzrN3NGSFbw3&#10;4StU5Hbe/lT+mTzjtWN4jjjVUs/EkcrXAbMkPir4hKxPt9jdRIPcKx/rWxrWmPeSfYPEFnJcT7vm&#10;h8UeMDcMo/69flmA9gxNV9P8K6pHcNZeFrCB2ZtrQ+HPBqzbMD01IBh2+42a9ajKKijlnh61b4Yt&#10;/JnP2cOl290tpocWi/aGbP2Pw74VuryWTnoBf7oXJ9Q3NP1S98SaHMy+IJvEmmrtxHaXfiCx8JM/&#10;uIYt0cv0AH9K3NS0K6gt20TxhrtxE/nHEGveNFijHudOUbuvaNs8enNVtK8L6L9tkk8IaV/aEixn&#10;7UvhPwA1zDEPWRdVOV7fMhNepRqQUdbmMsvq21svVnL2ttpd9q0MEFl4fuNSlfMP2TSNT1DUW5HS&#10;RiltKffofStyW58U6RqmPEMmracdvy2s97pnhK7PTGBAJHmHt1P1qefVYfsy6HdywyLu/ef254uk&#10;v7RG/uNptiheH8G4554p+p6jqPhPSE1XUb6x8O6fcKywzx6DZadYTYwGEN3fu88DZHXaCPY8V1Rx&#10;MY+XqV/Z8WruWnlt+J2XwP0mXWvHB0vbY302saddWUmoSQ6nNexpJFgJLc3O2FxuA5VSScY614r+&#10;z14jt9R+HPxe8MaXMjLcXl3PGQDgx22q3YTn/dkX8DXcfDP46+DNM+Ieh6tp3iebXptN1GPbZXmp&#10;ajrE1qhO15YrtUS2VNhY/cbAIxg5NeVfsf2E0HjL4m+FbiPa0fhfUvMjfI2SSLa3IGM9cTd+hGPW&#10;vxjxKp8+Kda/2ab/APAZn9CeCtSFHEUKcNbVWv8AwKKOZsM+V8w575q7aEgkiqdoPlYbuQeasQOV&#10;bG/vWUZ+6f07GnZ6m5qYef4NeIB/DBrGk3DY9nmjz/5E/WovClwTpsbj3+99almeN/hH4zgAOVtd&#10;Ol/AajAv/s1VPCpJsdpPr/Os+j9f0QsnjL69iV5xf3xR0/iiV5vgNfZPyx+NtMb6Zt7sf4Viw3gt&#10;tGjlkbaq7CzKOnzVqeJ5wPgLrSq3C+LNGOO4Pl3ma5zWTL/wg87wybW+zttbbnB5wcd8VFH+Il5n&#10;nY6P/CZmq7X/APSUz5a+DjW6eD/GG+RuNER/lP8A1HrPH8hXOX9zMul2qsW+a5mlUdiAo5/MVr/B&#10;yWOLwN4wO3P/ABIY1XqcD+37L8+AetYeq3Sf2dpsbfwxzk+vIavdjK1STfl+SP5grW9jD5/maE8x&#10;j8E2MMe3b5dw4z1HyDn86p6ctxCdMvDKqpFGi7c9R5x5P/fQq1qZMXg/TYH/AOgfMzY7nysU3VJH&#10;s/CVqJ3j2/Zw8eOGXlHAb/Paq5pOJzpdT1j9iHUdfX4hTaXCCLOLwvrU1wfu/vBpV2w5zn+IY/Cu&#10;21BhJC0WfvLtHH4CuR/YwdU8R+INUuJ2WKDwTqTSEj5Tu00R8noOX7np+NS/En4nad8PUZbmPzrx&#10;VBhhbPlq3Ub2HGPYMDgHkV8/icPWxmOapRvorvot92fvXh1nmWZDwpia2LqqPNKyXV+70W/U9++N&#10;V+NQ/aD8USsy/LqVvAdvQeXZwR4H/fNPgfEYFfHmt/tk+P8AUPEd7401G9a6ur6+a6naGEKoZjyM&#10;bcBcdO+MV0/hf9tbxOoOoeLtAENruVVfaA3OTwB1GPXH1qVk+Mpx0S+8+oyPxU4Vo4OjharlFxST&#10;bWnrvsfTzktxVr4a6VeXXxd8KygDb/wlGnu2F/hFzGT+gNYfwk8beHfippTanod2rSQyGK7t8jdC&#10;4JBz7ZBx9OxzXqfwmg0zQviv4Xm1SJvIk1bBIH3NkMkhY+gwh/GvMqS5G4vc/Qs0rUcZw/VxdGSl&#10;BwbTW2x5tdazb6r4z8Va9DyuoeLtSuI2HdWuZNv/AI7ioZ78RSYCbsciud8BXE0nheC6k3bp2eXc&#10;e5Zyf61oTXBL/MW6Vhy82x6uXx9jgaUF0il+CNy2tYr+ISqVPqFPSo5bKJVIVPm/2qq+CLmW51/+&#10;zfM3JJExVe4YYNbPiS50jRlP267VZO0atlz+FTJW0PoKNKnUo89zAv8AfZRNLuVe1Yt1eMxAY89m&#10;FN1bXl1ScMg2Rp90bs8+9Z5uZMdqmJlJx+yXJJTIu3rWnofiXxNpGj32gaN4l1GzsdSjKajZ2d9J&#10;HFdKRhlkRSFkBXg7geOKxoJg4+brV+w2BdzD+KqOeWGo4j+JFP1V/wAyWC1gWJpGJ+VsrubgHnB+&#10;vPXrX1J4muNN+DP7KGpa3BYRx3+l+FXlFxF8kz3zw4Us4w2fPYc9u2K+cfBmkp4k8V6b4cRc/bNS&#10;hhK/7LOAf0zXqX/BRv4gReF/2abzRVfbJ4g1e3tF6dFbz2P5RY/Gvg+KpYnFZxl+Boya553dnb3V&#10;6ejPl+Mv7PwOT1a0qUbxhJ7LfoeO/sdfFf8AaN+M3xnsdHvfGt14gtvD+mXWqPDqjLI6sI/IibzS&#10;BJxNcRHG4YwG4Kg19+abPqOi3jQ61rovrtS7TPbwCGBGWKOFRHGXdo0IR2wXclnc7h92viX/AIJM&#10;+BYpovGHxfu9WW1is7uytVVrcSfbYYFlvbm1AYEYby7Yn0x2ODX1hFrsC3c1s8vzQssAP97YOef9&#10;4tX7xwjgadbPm0lamvxP4j4mxdSnk9r6zf4HeReI2EICAfN/sj/Per8GpTurbH+v1rgrTV4prlIV&#10;m5ZgMDtW5YayZmVYInZp5N2xVzk54A/Sv15RiflcpSelzfW9NxqCxs2dnJNben3U8csMiHbxltvu&#10;D/SudsporRXEibnmuGO5TnCqdoA9id31wK2ILhmjWSEMd52ouOtYPSWp005bI1JtZuXv0jU/wqFX&#10;sB1z+XNeWftiWevfGa28B/s1aJaX1xH438bWqawunuPOj0e1ZZbyUbgVUKuxizAqNvIJIU97d62f&#10;LWFVVJJpEh3/AMT5IAA9P69+9elfDj4QQ2lxb/Eu/wBJLaounyWtjfGNs29pI6OVQnI/eNGjFhgk&#10;bR06upRjWp8i0T39Drni/q8faNXa29T12LU/A8ESwx6hqu1FCrjyeg/7Y0VzA07xK43pZyMp5Vt4&#10;5opf2dhv5n955f8AamN7HwNB9m1TEjWGsagW73UuFPHXDMx/SnSWlzpaNIuh6fpa/wB69uTjrycf&#10;ux/nvXl3hf4nrYXK6brmt69q0Mzjy41haIR5POAZFBXpwI/pnpXpMVtDJCt9p3h61hRl3C6vbjg5&#10;5zwI8H2znNfhVOMZK9tTqlKXVlmDVlXcF8VQKvUx6Vp288/7Sxtz9XrVea08WQrZ6hH4h1GTyw0M&#10;k10yjco2kEb2+QnJ+7kZ+tYR1BYptz+JLCPcu3/iXWKyMeem7Y59eCwq1bJDept+xa5qmx/nWaba&#10;gVhjoWfAB/2ep7d+mNO8tehrRrezunqnuivrOjTaLC1reeF9K02SFwQ2oXfzsjZ+YYdNwyvBC9+p&#10;yAMoa05LKviOBM9I9N0tWYe+94/pzuzXR6S9laXH/CMavpmi2Mc26FWurndcRMTwVUMhb5wvBQ8Z&#10;wOatSW3gq0nhji1rVr7z03LDpen+XvHYq4EJ/wDHj71v7f2b5ZL7jrjlP1uLqUJpRW/M9V8tdDl4&#10;LfVNVj81tL17UY1PzfaLwxxj3PEoA+uKl03SEnJt7Gz0G0IGTFArXsv4iJj6HqmK6u6TStPiWU/D&#10;RYj/AMs7rxVqyQ498SLux7CT/Gm/2t4vmhxaatp9qJPux6Lo7Shl9FacPHxx92QD9KuWIl0j97O2&#10;nkdGm7Oo5vtGL/NmPZ+GvFF/Mqafe6szbcbtJ06G2Geh7xSDn/ZNGreBdIs7tR4pn02GfHP/AAkW&#10;uG5mJ9Vj/dPwD2Y/U8UeIIodIga9+IHiu+ELBtv9s+IFsoV45/d/vI2H0Kn6GuVf40fAbwkuNJ1W&#10;yvZVb5U0HRXuM9cDfcl4j17Ff8OuniZWV5X8kv8AMmWXYHDR9+CXnOdvwR08E3hG2u103S9Sur6Y&#10;KN0Wg+HFLc/xK92obnoNspOaNWuII4/7M1HweXl3fLH4u8S7nUf9eshZ8+yOc1wHiv8AaA1i4XzL&#10;D4Z3yxyKfIfxZrcdhbknj5YsmJ+vCqwPNVYr/wDaM1mBU0rUtP0i3df31toPhsK0C/32a+xG4GD8&#10;0Tnv0611RxUYxu163ZlGWGk0qEbv+7H9X+p2U1z4lilZdKubW3h28x+H/C4Ypj1GolcDkfcY4PtX&#10;F+MfiN8O9GgGl+NfiDDcTx5a4t9a8XSXsa+39n2y+ZF0P3Hb0rpPE/7P3hXTfhla+KPiv4z1rWdW&#10;aRXSa5vnaxs0lWPAkWbaY5T5qn5GCLnKsVU1806v8T/APgy8vQvhu2js7Uhhb2c0a3Ql3AbFmLNI&#10;EGQSwbjYcFhgnTAZ9h60pRp9HY9LGcO5pGjGXLur+9K/4HoyfGrw4thdTfDvwfqmoWcanztQ0Pww&#10;kNlDwck3V4TcW4/2+3PXHGPqvxF+JXxBjjh0bwzo6xeXmz/t7WLzxFPMwPWCe0CwJnoElIGQcniu&#10;S8M/HSy+IV7fnSPB1jDqlrZefZ33nNdTwwh23lprnersq9FABYBuQQFO7afDDxh8R9Lj1rxD8Y7j&#10;+z7+PzEE/iGG3tWjxwsum2Q3XCnOS8TgkY4FfQYXGe3fKnqfMYvLMyox5uW6fVK356jb/U/Fdo8N&#10;t8T/AIw6hopUbf7Kh1Sx8N3kJ4wfKsxNJdx4z8pwzc8iuf0nUfhhp0k3iXQPDdxrhjkEd94m0/wz&#10;nTySuNtzNq7usTE8+YqLjkivSPC37NPw58I6UtzNpsj2l0zNFNb2sWlWczrgn7LqF+TdwP04B/Tr&#10;2WneC/Ddru8TaH4et55rFVE+sR6LNq15YjoEurrUDHbyJ/tqjAda9KEHuzgWW4upG87L11Z5f4Sn&#10;8eeJr2Gw0fwRaxadDdRXclpdaxfa00cSOGM9pNCgs4k2jcVUnA6A8Cu++H+nI/7eXxStLKOMW+re&#10;ItQjtzzta3/sq3RCPYm1f/61dRE//CSE2cQ/tj7ly2lw3dxrMYx83n26WghsYVG3JjLMAM9c8703&#10;gux8F/tu3VjBYLbtb6VpW9twYiS5bVFbceASRJGM89Pfj8u8TY+zw/N1lTml8mmvmftXhJQ+qZhB&#10;XvarCX6HyLPE8GrXcAP3bp/y3HH6VYtyA2TWl490pNG8d6xpr7t0F/Ih/A4rLUr0ArzMHU9rhYT7&#10;pP71c/rCrS9niJQfc2POY/DLx1EZTt/4Ru3cf8B1SxNVvCkgazjcNgcjFS20bzeBPGVv5mPM8Kyb&#10;f+A3FvJ/7IKq+DcnSwf9r+mf61pJ7owyqEf7WxC8oP8ACx0niot/worX9n8PibRS3sP9LB/mKx8q&#10;fDHzDI+UH3+etLxMXf4G+Jxnpq2kyflLKP61garcyJ4AuZYhyIW/RqmD/fRfmeVmUf8AYc2X93/2&#10;xHyZ8HmEXgXxkYt3HhlHDf8Acdsz/Oub1ia7TTbFJjwsDlfoWIzW98JNyeB/HEQLLt8KBm2sRx/b&#10;1rx7jgce1c3rVwTY26HPy2BI/F85/WvoIu8n8vyR/K9b+HD5/maWoaheT6Ba28xZRBYfN8o6ltv8&#10;qh1bWpbqzitTFsW3sViYhuDui5/l+dGs3hTTYoc/M1hH2HXzs/yzUXiucOFjLLhbeNdyL7MKuOpl&#10;Hmj0Or+F/j+88M6bqmj2dyyNqNv9lujI+2PyF8lip/i5MaAhedu/tVH4peL9fMUemy+X5fm7om+z&#10;x7o1AClskMwLEFvvbVyF+ZgSuPbaLdrJaX+owSQfb53FusytGsseVBYHIyvvyD09ad8Srmwc2llp&#10;83m9TdPIoVi3T+Hg4HHOSCMZwAB1U5ezhJR6jre1UuSomrdHdfgcrJfTo2GffvOV8xc/mD1NOl1C&#10;dx5krMZFXapRQu0Y9KXU7hZ7vzY02fIo29eQoBP4kE+2aSyFkVmnvX5j2si7sbiGGR+K7vxqL21I&#10;2ep61+yD8Vdf+GnxEtb+0uHm0+7zbXtoz/Ixk4Vj6YcKeOTtx3r7M8J/Ei48b6h4hu7mzhtYdC8C&#10;6tqdqqnLGaOApkn/AHZXAHvXwb8GdKmm8TWloQoX7dDcrtOdyxvvx19cde2a+qvAazReEvHnihJm&#10;DWfhf7NIq/8APO5nSH9S2K+ZzihR9sppatan7lwJnGYPhLEYLnfs+eKS33aTSNrwsscPhbT0PysL&#10;RD+YqxOd2do+ny1kaVqaQ6dbwjHywqud3sKunVITwGxXhqOlz+haMkoJLoWlvW0q+F1oVxNCxhKt&#10;Kw+YMRzjjisu/llmMk9xIzMx+aRiSWqw9yJBlHrP1KdVYLt680k7HVGpN6X07FfzNow1IpyM7t1Q&#10;STbjinRMwbaDSOqii9Zsdyp71tWtvI6qqqfyrH0mJZpwG/hrqNNtXEQlyWyamTPRo0ZT2O8/Zg8J&#10;NrHxbtbuRfk0+znujx32+UP/AB6UGvO/+Cr/AIqX/hJfDHw5tzzaWU2pXPJ/5atsj49vLk7/AMVf&#10;R/7F/hdnh17xM6bVLwWkLd8jc8g/IxV8jft4X9x8Qv2qPEFvYoLhbO4t9MtFi53eWiqy/XzS4PvX&#10;wuWV45h4kSlLWOGh9zen6n5B4vYh0cjnRi9aklH5LVn05+wn4KtPh7+xL4Y1Ca0db7xFeXd5cbiQ&#10;yLNcKwwP7rwaag7j5gcZxXWaZ9tucSNL+8fLybTxuPJ7nvnua3vjBodn8LvCfhX4QoIm/sPw/FaS&#10;KjA5jjiS1jGQB3guDzyDI3rWT4et7y/sbu+tLJvJsoPMu7hnwkY5wM92ZvlVepJ9Mkf0h4f0oyw9&#10;XFy+2/wP424ykvbUsLF35UaGnS3i3nmqTujjbHHqMA/rmvWfCWg2dl5d5PZjNuojJkYktIF3uQOg&#10;AlYr7GLA7k+a+A2F3rdrbSQMVnmBzj70a5LkeowrDPTOe4OPUfEnjCz0iyk1FWG4x7rYLHxIeOen&#10;QZBOe3vxX2eOxVSElThuz5jBYanKLqT2Ri3HiDzdalRIgYYm2RqvA2rwB+ddRb+L9HtrOO2ubGTf&#10;FBuXy2Hr0z6FhnjtXmOlXdo7h7kMFVgdoY/MP/r9PxzUPjjxxpXgbw/qHjvxTq8Vpa2sLTXE0mAE&#10;jyFAVc8sxIREGSzFFALMAd/actPUwo4dTqOR1Gp+K9Y1LxroXgbwfZLNrmvalF5cjEbdNsY5EN7f&#10;kk9YomVYgAc3EsCEFZHx9RR/EDU9Kt4bGyXy7e3VYvJjtlUIo4AXCYwBwAOgHYCvyJ/Z18Xftmft&#10;VftC2/xy/Z+uYdHjs7qS0XUdcns/suh2N1KwjhnimLPcRNBaQzkRRs3mXL4KGRCP13trfwjeopW6&#10;t7jy1K747hCCe4xtrqwNSnWptyjfU4MzhL2kYxey/Ed/wsWU8mCT/wABU/woqJtK0Ld8ukwY7f6K&#10;v/xNFd3JQ/lPM9nU/mPyUn8Qp9l+xTePr+Zi3yx6HZvDGfbH7gfiNx+vWtDwp4n1fwXMbzTvBFw1&#10;rP8ANNL4gvRGrMBjcrFFAOP9s5x3PNc6PEDwxiP/AIS5lUN/qdBsPKH4sgjB/FjVabSUSRdZXwTd&#10;ybt2L/WLsLGw+oHT/tp+Wa/nGFSUdj3ZR5j37SPGmn65YfbdK8U6Wsa4DLp9kZmjI6gtiT9Gx6Gt&#10;LTZDqp+zNZ6xqm5cDzJhHH6g4BfGOP4R+FfPOheP9Z8KXf2zTvFuj2cjOPMttJ08XBdc/dLlZOB0&#10;x5gxyRzzXrngfxrZfELTPt66Pql1JG2HXUrzy4yRzvX7/wApOe424wccE91OtF6N6kcvK9jqxcx6&#10;dcCWKfQdNZlVsbjczKRxnaC3OR0KVq2fie7F15Fpqet6hb3e2Z7WxtxaxjcTwArIRggr9w5C9O1c&#10;/d3kNrGy22p6Pa7ZCVg0u1a6ZVZcjnEijoeuMH86W4Ooazo4luLHWNSihfa3228EFqgYlgCoDoCD&#10;knIXO4cA9dpRlUjZnVQxVXDVFKmYnxF8W/G7w94nmsPC/hLw9Y291uNnqFvbtdTzLxyyR4kVhkZU&#10;owz03Ag1l/8ACMfH3xPCr+LvH+tWsbMCjRypptvgjncVaOYdT1iYD8K7bw2dUtrWTTtONvDZ3Ufl&#10;zx6LE80sgxjKznzIkkH94FSD6dvPNW/Yp8V614gmvvFHjfUNQ0uVsw3/AIq1LyP+AmAFomIyR8s6&#10;ZxkAZxXN7tOVtPzZ7/LmGYQVSFOpO7+G/JFf5oyNa0z9nrw5qkk3i7x/osk23M0NvJLqV37fvI/L&#10;wf8Aejbnrmqtt8YPAdhA178Ovhb4o1pLVSjaluXTLNQTjEr26oMc8+ahHODXp/hn9kr4VaJKtk1+&#10;2pXLHElvouj5yevySTZkTvzHcHP5V2tr8OPh74WukaDwdpVvc2qgR3XiK/kvbxOOyL/pK4A7sy/r&#10;V060ErXb/BFUeG84r6tU6S36zl97dj5903xZ+0Jr8f27wH4a8N+G7e4b5X0bTDcl15x/pKhrZm7f&#10;OU9exr1Dxvonwy/Zm+Fdv4n/AGnvG2peMvHH2dbq48Dzah5K2gkUmNLuGJ2hVQqnciNuUyKWYcLX&#10;0X+zha2+pfEOLxHqt5ex6fp9jdz+bBo6QWhZYWO7eu1nK4yomAw+3nOK+BP+Cw/gvw5pfiO68bw+&#10;KDaWerSZ+y6ov2dp5RhneONgGnffkNIOGIYF5ec+fjcyjUx0MGrxT1dt35H1mT8LwwdOWLrzlVlH&#10;a791edjgfjl/wVi+JnxR+Fdx8Ffih8PvBWpR2Nm8On6hp7XSzWSL91VkhvBFIRt5ZklADHkEs1fJ&#10;9n8QZdR02TV7q8a0h84LNsYzySKc8jJHy9Cee+Oe+HbeEobzT7jxlrU89ppca/6NE1qWa4kG0Zxk&#10;bVAbGTnBIyDurm9Z1671acMAYYo12Rwo/AXHQ+vSvcwWFw+Gi1RW7166meLxlarUTn8vQ7Dw98fP&#10;iZ4B16caR4iupGhRrWOSGR1H2cSOwACt90lmbHq5PU19Kfsm/tLeHLzT7iFdbvtI8TXMm3zLfVEs&#10;orhgSYy87o3lqCxXaojOOFcM2a+MDqk1jbeRbQL5kjDLNnOMZOMHtx1HfjvUujXmoaWi3tvL5Mgk&#10;3eZu7en4/wAq97C1FQqc0EeVXvWjyTeh+r3g3x0dftz4gTTLW3vrhgtxfW+mrLDM2MlJbvVHCIxA&#10;yJIo+p9c1tXM97rli+s24N7/AGblVvZlk1qXSWPAWS4u3hsjGT0KqygH2r5p/ZM+ON1rOi/2v4pi&#10;W61CGIoupNYxTO3y8RE3LGFQcLggBhkk9hX0Y+rf2gtvq8si3cUcnlWGpalILxYnKndam71PybUB&#10;uo8u3k+8OvFfXYSft486eh83i6fsqriaDXVn4j09tRa9bUrO1xdXMMJbVo9Pcf8ALzHgW+mxRkHl&#10;fmxx1zXpXjfXbHxH8bF8Z/ao2e8uPC81v5bL+9hSKNiy/wB5ck8jgeYvqK8fN5PqNrp+oXMn2izC&#10;mbSb3Vv3kDZGZbaOfUVS3BAyytaWjHP3QeSfbvD/AMJPh34p0zSfiPDDeRa9beHbe203VBqlzL5E&#10;DGNmTypsR8vFHuYxK/y/wnIH5r4qRprL6Pd88V80j7/w1rKnmFSXblb9E7nyr8fLZ7b40+KIXAyu&#10;tXH3e/zmuNDsZNoHFbXxu8W6jc/GLXBr9nb29w2pMs32ct5e/I5G4krn0Jb6msJbiIn5eM96+dyu&#10;NSGXUlU35Vf5JL9D+rKeYYPM5SrYaakr9Oj8+xr6NJIdE8SWu7/XeE9SC/hAX/8AZKo+CJ5G01ct&#10;97af/HKveGQJ59Qttu7zvDmrIvHc2E+Kyfh45fQ4Wz0hjH/jgrep8RWU+7nVZPrCL/Fo67XnR/gp&#10;4xUNzGmmy/Qi8Qf+zVgyILnwlLbyISrsAyqpJIMg4A7n271qatKj/CXxvDk8aXZyNgdNuoW4/rWD&#10;qGqtpXgifUtu5rdkdfciRT/PNTF2lF+aOXMKK9jmq/6dr/0g+S/hVOx8F+NlkK4XwbubnGSdfgHH&#10;55+gNcfq82+FNxA/0Zc/j2/Oum8KW50rQ/iBpcMhKw6GYc+oXXYMfqv616N+yj+zfp3xR1BviJ44&#10;tvN0PT5Uhs7Fgdt9OoBbf6xpkZH8THHIV1P0CfLJt+X5H8zZLkGYcSZhRwGEjecr69Eru7fkjmfA&#10;vwB+Jvxftba50XS/sem+WobV9QbZCdpGVQYLSHOR8oKgggkGvYB8BPhn8OdFk8S65ajxBqVvHiH7&#10;dGFhEmTtAhBKnJP8e/GMjFexeKb4WVqthp6RxbQFRY1A2qBgBR6DjgV5/reuW2srJo+rlWkjbdby&#10;LwfMX5gG/vAiuWpiX8K0P6p4f8I+G+H8NGtiF7avbSU1eKflHb7zB+Mfwd8J658JfCvxISKa0164&#10;nZb6Rnlkjvd21S+GY7SsqeWAihdmCQXyz+V6f8IfEHiCy1Dxvp2jCbT9OXzLqGRjGd7N93DcjnjO&#10;Byw9a96X4k+GPG/7Neo/CWXQbiPXNC263BcKQYbmOKeWYnBO4Osb3QKgAFADyen0Z/whXwi07RPt&#10;Gk2Olw6Z4g0pfMzhYL6GRBhuflKur5wOu7j28j+2K2DwvLJa8z37H4/xJwvRzTietODsklfze3y6&#10;H5V+PRocmpm88OWLW9vIq7rcuWKvjnrU/wAKtA1Dxh4uh8MWNklw865MTqTkZ7Dvmvr3xX/wTm8L&#10;at4ouNT0vxncrYz8w283zvECT8ol53jGMEgn1J613Hwp/Z7+D/wChiunuI/tk7bPtUgLT3MmOIkU&#10;As/TiNBzjOCc11VOIsH7H3G3J9LbHyuF4DzaeM5q6Uaa1bune3b/AIJ4vJ8IPD/gT41+IrGICGCz&#10;+zw2UccfCEwK2ewJIGSOOWGTXVWLav4b+F3jK2nH+j6xdaXZRvHyrlZ2mPP0j6cHg8Vl+NfHEPxC&#10;+JWu6tZyIFm1Z4rdlYEG3iJgibPf9zCh69Wp6zS+INIbT7fzGt7VkutrM3zMshAJ9SIi3XpuOMZr&#10;krVZVoqUt7I/fMn4PwtHIaUMO7SclUk+9ne33aGzA6iFRuH3RUnnj+/VGK4TAG7PHapUbeuQK4pS&#10;ij7mnHlSLcV66/Kh/Gq95NvOGx0qGV8fdNRSTbThs1i3G2h1Q2uPVxv5NTRtk5Tms95GLcGrVvI0&#10;ZwTUts7sO9Lm5oC77hv9kYrt9MhCRKFGPmrkPCFi07NI5+82F9/Wu903T3jh3OrNhfuqOtc1WpGE&#10;dWfR4CjePO9j6p/Zf0mDwx8DIdauI2j+1TXN9cFgegJTP/fESmviL9l/w9L8Yf2z/C+o3tqJl1Px&#10;hJrV0ky/KVieS+dGH90iNlx/tV9x/Hsw/CX9j7WrG5Zo2t/Ca6X5yDlZJkW33jp/E+f16185/wDB&#10;Nvw7o2leP/FPxc8Tqw0vw74d+z30ohybf7Q+Wl6HGIbe46ZOCeOefzTgStLEVMzzN71JuK9Ft+aP&#10;5l8UsZ9azOjRW15Sfzdl+B3X7Q3xC0fxJ8W9STQruT7NZ3zWjW7DHkTQgLOmOoH2gzkZ6g8V3fwl&#10;sZNb+H0ZvYgul6hqEjXkasfOmEZVUj4PCGQOxbBICYBBfI+ffAVl4l+Jnx2a58VztJDfTTT61b2t&#10;msakmQyGcOoLhnQCMsRj51wuQC30j4q8Sp4S0e1i09IoY4pI0s1jUKoCqW8oDtujjMa7eQzDBzg1&#10;/UGTYh4HI8PhoaTkk35H8y5lh44rNq+Jk/cjoVG8XI3irWdV09TssbePTNJggj+7ITtCxr0GGVz6&#10;bWJPen+JdR1fUYB5oZrrVLhisMj5+zwKd23jsp2FiOpJPeud+Hnh/VVls7i/uJtoje8kjKkKss2Y&#10;kz2LmMSsf7ocDAyc6Wu+KNPldrm0k+VWKvNnh8fwjjpnn3IGelfURq/7QratLVng1o2oy0tdvQLe&#10;+S3u5DFK7RxrsQs2WlYdSB29fYfTNfJnxx/ae8ZW/wAOPEXhDS9B1ibxFrFxJZeGHWFpl3Xd1PaX&#10;FzC+G3BAf7Ot2QFHniv3Db4IHHrfxU+O3hDwH9ntNf1G9jjvJPLaHSVBvJIykziG35ylxdNBJbQS&#10;YKpM/mEMsEgrwH4K/EC7/ac/bB8GPd+F9O0zSfC9n/bE2jwWIt0gaCOGO0MBIbbbRutjFAm4gwWM&#10;JILtI79lSo6lSNKMtW7fecMZKnTk7aLU+6P2IPDd18C/gNpvgXSNTuopLqb7csMmhCzukXyobdVl&#10;jclw4ht4gS7E5XHGOffI9d8QtCrTa5feu2a4kjA567enXvxXnPgzxBfae0d9Z3ce7OPMBDYH4fT0&#10;xXSD4iIFF7q7xL5kgRfMIGSenf0WvsqNOjRpqEVoj4+Xt6lSU57s6T/hK9S/6GNv/AiT/wCOUVRH&#10;iXw0RkXNqffzouf1orbmh2M/ePzRj1NohGj+LI4QjKPs/h/TsnHYebheMesuBzjpU0+gS6nHFqq+&#10;D7y8+XYNQ8R34WL+m3p/z1r6Q8P/ALOfw58PanvvvEFzeSSICtnpx+zgkcMyyRAOeo480+9dxo/g&#10;bwd4ZlXVNE8C6fbXI4/ta8CGbHo0mSzf9/c8V/KKxMYx0TZ+sYbgvMKmtWcY/iz5b0L4N/FTW1Q6&#10;RaLEkyjZ/Y+mHaV9RcTjbx7TZNdl4W/ZH8Zx6pB4g8Qal9naEBxqGs6g0rI+SMBFO3gdf34+8Oxx&#10;X0G2qiVdiXkjL3j023CgfR2x+jms+/bZMl0+lw28jZVZ9UvPnYdOhKlvYZb2qfrFR/Doe5R4Py+j&#10;/Fbl87fkZOj+C9OgtY7XUNf+0SeXsK6PpoUSMOQQxJP5TVpjQdAsHWa58NwLJyIrzxBeZcehALbz&#10;07SMP506PUbiYGLT7zUrhlwwg0+18gP9W+Rjx3w341ny3VvpLPGh0yxKS92N5cL3GUQdeP448dcn&#10;rXV7WtPVtnsYfKsuwetKmk/TUv22qSSXjWOn6jfTSK25YtE08wnaep3nZKATnpuHsaq3VzbWVy93&#10;Mum2szMfMlu7h766PuyxgEe4eMj3qhqTTiLfdWt9c2M7ZV9UuorGzHoQnzKxII6bScHOKhs9WNzL&#10;9g0SdmZAP9G8O6WTjHfzJSHUYxzE7DHaqjqdmkVpoa1xe3Vxp7XcranNZzY3NNcxabZsfcJlHGOo&#10;IQn1HWo7HUo2j+w+HiifLlrXw1orSOvGcmSc5Uf7ULkDrjoBgXus6N9pa8v59Pjupm2tJc3DapdB&#10;jxtYopVev3ZUA7ZqprWuRw2v2fWIplhx5ix+IrjyIz3ylhCdxHP3ojn2611U4yuc8n7p6Z8HPizB&#10;8OfiJF4vvIbe63wtb332rWjfXLQMQpLzAbYVQlZGDgMqI2DjNea/8FjfgKfH2nQ3XgDwppFwraXJ&#10;qUPiG43R5CmOPyldCxwqADkALtIP3mdeV0n9pjw/ZfGrR/hT4V0G58YeIJNasbG58J2kKabC1vc2&#10;s135zkr5t1AlvA8jh0IT5N4yyq32hJYfDHxx4Jj8HXmqWOpeG49PWWwSa8PnW2xirLzySMwBgFPJ&#10;BwGBx8txBGeX5lSxLWjR7WWRjisDKD7/AIH873iTw9r2uxSWl/qN9Dp+kwpFHDfSLshyxPyqChwC&#10;XIbbk56DJFclqnhvTrGfyY55pMIC3mDYcZxn0I6dPXv1r9SP2xP2C/GM+pWsfgnXtJ1Pw3Y2c62M&#10;SaMjfZow0bNJIMq6yMA7EYLOqsY0ZUMcfwL8RvgncaFJfat4YE19Z3El7FdTJayJHaRRKs6LtYFs&#10;jypN2AciMgKoIz9Llmc4fF04uD36HzuZZRVo3dm/M8g1GyhW/wB1vt2hRsVV4XmpXtraY+bcKzCP&#10;ovHPP+PNdFqngC8j0CHxd4bv11LT7qcwL5NvOskEmSAj7oguTg7cMS2CcAc03S/h34mv7RNRuNHu&#10;rey35e+ni8uPjjG5uDzxxnFe9HFU+W/MkeJ9Trc1lF/cenfsM/FOPwl8SZvD+tOiWmqJtMx8iHaw&#10;PCiedXWEldwDBGfdtCjmvthPGGkATa9YR3WpNHahL7WI90IMC/cka/1BZLiN0IXmK3iVgMBhmvjH&#10;4T/CHXvA91Z6tr+m2+n6xfXdq2l6fLYyXGoruXzYjFbqCBIymMhZiA3mBSBhiPSPiD8UPh54VlP/&#10;AAsbxBHdX0Eh+z2/ia6XUr2B93zyQaRbYtdNnU5/cXe1W253AMDX0GW517HC8tKEqrbduWyS9ZN2&#10;R5eOymUqzlVkqaW99/kkvzsezXnxptru8vNS8GX91qlxaxh9U1fwfA7tEwUGO4udau5TsU5+aSK5&#10;wDwUz8tesr8eviD4Q+F/wr8VS3+lvD4gudU07UtJjv49RRY7RLySJvtsYUzuZo7dTIoAI3AlyQ5/&#10;Pzxz+2Td6xqMNp4b8OSXkdtdCS1vvFIR47VujS2mmRYs7QOvyvbyC5TuGHGMvT/jz8b/ABb8KNPt&#10;5fiBrUjaJ4ykh0mGO6ZYrGOVA5VIV/dwx4+XYqhMDGMcV43E2FzDPMLFV+SKi20km901q3bXbZNe&#10;Z6XD+IwOU4mUqPNJyVm72WmtrfgfTX7Zvhq60v4zalLa33nRX9xa6pAyqAzxuEYK2OO2cjrjgDOK&#10;4RvHEDeMYfAel6VdX2oSWYuDHaxg4Uh8DrwSI3P4e9bdx8RdU+PGl6Trmv39uuvWOh29lfRuoTz2&#10;ijA3YHCseegwcDAXnPn8X9qeGfjj9qvbK4QahpUMMe2PcVuIXcovy54KTMwboSmQSK+SyudT6vTw&#10;9dr2kVZ28ux+80q9DKcFVxWVy0m4uz1t7r/XQ9I8Da9PL4k+wTWskfnWV1CwkiKkeZayDkHDLnPG&#10;RWd8J9WS58LW88TnDRgflxT4PHlzqfxO/wCFdXdnHJH/AMI7JdaTf3Cn7Qs+2FOC3RcyF2BLYOwe&#10;1cR+y9B4u8WfDe48QeHrNLzTdO1CSG7kWdRMm47wRDy+0BtuQCMgD1x14jDytdBwnx3TnmkquZNR&#10;5oWul1T7K76/gey6hOj/AAt8eIf+hZjZfqNQtDXN+JJEHw2vGdtoMcYyPeRKm/tidPhv43D25Ut4&#10;VbO51PK31oWHGeR6HFZPiTUon+E9zcK6yK0cLD3/AHkZzXJCMo1o3WzPtpYzD5jhc1q4eSlF0Vqv&#10;KNj5ht541i+JU8UTM32CQw+WpGP+Khi6fyr7i8D+E7b4Z/DXSfAtmuF0uxS3fauN8nWWTH+1IWc+&#10;7mvhTwLq0Tw+LtUn+ZV0yG5mXcPuHxDAT168Gvv3WbkCDaU6hhJ9fb9a92vJR/D8jyPo94ChWrY3&#10;FyV5RUYryTbbt9yOL8c3klxCLC1lBmU7o9zY3Y6qD0BI/UjtkjzXVbubU7pXWXy5jt2sU27ZFPys&#10;fcMSpHo59M12WqFrsy2t4PMWNsfvFIcDquR6gH6EYxxXAazZ3ceqzRYbzFTzVkVt2ewLc9SFI9zH&#10;k9a8htyk2z9vz6cou9iPwBfXJ1qaS2jWO++wyR+TKvyllBV4z/svG7ocfwscc4I0vhR+3H4x+FHg&#10;5fhT448GR+JNN03MVrDNfG1ubIA/6reI23KMnblQyhgA20Ko5yO/nj8R/wBt2hCtIEmHXG4ZUj6H&#10;BB+tY/7SGp+FfEOmWuv+GfDF7FrUe1Jvs6GVZF/uttB3eoYYODg56CfZUa0uSrG6f4H898X5fmOF&#10;rVMfg5Wlrdb3WnT5Hsfw4/bl+BelteQeI/gLe6PasweGTQtRW6mdu+/zDCPXoTxjNcr4l/av8X/F&#10;C81e08GeA9B8M2skEq/2pp1if7T+z4KiE3BbG4g/MyqpHODmvE9A8FeKbi702PVtPa0TUGXcrsvm&#10;RjIyCuchsHIz/jXruneG9J0+FbWzs0jSO3SIAL1BJJz6knv3JzVTy3L8NK8Fd+t7GPCOB4kz+o3j&#10;W6dKD25bObfTa6Xmc18KLq40ea4VhtEar8uOgUMxx+Sr/wACx3r1PwOEOlywyjL+SUkb+8dnT3wS&#10;wrhysWm6+0Nnbr5kyyKRjhfmjIY+3DD3NdT4fmS3gWxs5PlG0bmbO4lsZ/76b/0L0qa2ux+2ZFR+&#10;p4dUJaqKZf8AtDyKCxz3z605btm/u1mRzho1YN1GRW34J8BeMviLfR6b4R0Sa7lluo7dAvAMjk7V&#10;z35GPYlc9RXly7mEsww1GDnOSUV1ZCLgk9uATUYMzlvLjB2LukLHAQcYJPbr3617ppP7H/ivSPB/&#10;9seKfC9jbwx7X1DWNQ1RxJFHli5htYyDNtWM4w2TIwVguCtc5qN9+yZoaQ20Gk+L9eh0uFU1GCSZ&#10;bJZ/mdPtLjY8jKT/AMsz94BQu8Ahimo1LqLu0fGZl4k5bgfdo03N93ojzFLjI2Jg468VLBLuG7vX&#10;L/HPxlb+A49H8XaFpTWdjIo8zSNSv1uYUkO2SOON4VQtHJEdwPmBhyC6Axlsr4X/ABn07x1PLatG&#10;kD+YzRwB2LKufu/MSSB0BJ5HUk1tLB1vZuaWiOjh3xOyfNcZHCV4ulOVkru6b7X6Huvw2t0uLNnC&#10;jImbP6V7B8I/C6eIvHeh6H5WftGpQiRT/FGHBf8A8dDV418F7yKa9vLCV1UsEeONmwTjO4j8MV9Q&#10;/sjeG21b4wW966bl02xmn/HHlj/0Z+lfI8S4xZflOIrN/DCTXrY/dZYn6vks6q35X950v/BRe+a0&#10;+GFl4ci1aaKfWdWjDRLwstvBG7Ek+00kbY68A9AK5b9m7w6Phl+wz40+ICWqx3HifVn09vOXat1a&#10;qscQVWPUjzL3gZ5GeMVR/wCCg/iI6z8VtL8NxktHoukfvB2WWZyxH12LH+GK6T9pK5T4U/sb/CX4&#10;ZWwina8s31+7tzvEkU3k+aEcYQhS19MnfkdTjA+f8N8FUhkODota1XzP5tv9EfxtxnjF/aVaq9oK&#10;34HA/srW5fXNa8VTXjRvHGsFrdSMFUAtvYsTwoCxRknI2hsnrz2Ph7XdS+IHxGs79o3g0fT7FtQ0&#10;dGUBpJGkkiS4cHo3yysinBQBSOWYnl/2e9O17UvBq6XfWixeG2uJppVOC2qSAxDy3DDP2dfKGVHy&#10;yOCrbgCF7nxJ4l8HfDqGbUbVWW+vI9ywnP7x40RVQZ5EaFs7fRmIznA/paUYU8W4xd5JJL+6v8z8&#10;QjzTwib0i22/Mz/H3xMtobGHQvDUasZZJUkbunluIyV/2WKyrnHOwkHGDXlXxq+M/hj4ReAJ9f1y&#10;5CW2n2oCwqyh7iYjCQpnje78DPqScAGpprr+wtP893VrqeP5N2MoO5PocZyeO/vX5/ftw/Hi++JX&#10;xEstC0XUt2g6LE1za+WDi6uQzoJzj7w3LtTr8jkg5c17kZRwNDTVvr3Z4dRSxVTXRfkjtvgt8QfF&#10;Pxs8e+MPGen6bq+reI/GGuR6NZyWdz5Vjo2lmC5W45dhtMloskIuMAQ25v2fLSKw+u/2fPh9Y+Cb&#10;2XWtWn0nUvEOqzKdW1xLdYfN5ZtsagKsUIY5SJFVVUKoA2gD5R+BGm+I/DF34b+E32X+zVbwhFqV&#10;9bhv9Jt7W5dJ5TMF+5NdTC1wBtY2VrbJIrCVs/TPgO5kyq2kyySFogwVl+Q4yPlPIzk/gvPavoMh&#10;wvNTVWbvK54mbVuWXJF6H1Bo+pSaZp6pZ6vbq8ifMi7WUEjrzg1oaf4v1aGfbPqsLRoW3KsbK5/X&#10;H64rx3TdT1bTmW5mjWTcwXy33FVHr0I/LNdZH4hvLiGEacjSblLL1G764P8AQfSvrlTjbc+V9pU6&#10;Hff2p4cPMnhBmb+Jv7PQ5PrnFFednUfEzHc1hNnvtVsf+hUUexpmfNVPQtU1VreJZk1Qny2+aPT7&#10;dm9BxIMkf99nHXHpHuaB1vZNJt4WP+suNSu8/N6Zypb0zvORzjpVe41f92zrq0jFjtX+y7fb+Akz&#10;/KQ/TrWHa+NNLj1W+0nZa2N3Ysgnm1STfPKGVWDBRgnIwf4s5GAeQP5Ep62sf1Q59joV1O6mkl8r&#10;VLybd8qrp8Pkg+27CMR75cfWsvUGtobSaH7DpdnMwJ23O66m3diyIAxGcH5kP16VQTxc+p25W3tN&#10;TvB/y0hSMQQqe+4L7fxeWfqa5nWvFlqb23trDxJb2fku3+h6HH9p87P8Ln5oic9iY2yB05rop05t&#10;3Zm5a6nZQal/a2nrPE93eWTYZmurhLezXI4J2/JjnqQp96zbvxTYwMkNnqy7/L2Lb+HdNMrEjB4l&#10;kO3OCOY5OOmO1cLrni82+oNLrsca3UbAR3PiS8ae6AwCCttDmVQAQM5ZcDoag1XxDqk2nzNI14bG&#10;4XzGk1K+h0fT5RjBGxT/AKSPm6Eq/GOc8enh8LKUbHPUqcq1Nzxb4xtdNkXVtSstLt7qGZVludYv&#10;pLy8T+AsY413IQjsAJI2QkjLDgjP8SeODBAmma1DdNDMwKx69KLO3PGdyWcIYzr8uNyCM9OOQDzU&#10;OqXmt2M1n4Qur7eqlf8AikrD7BDbhhx/pdwDOOQDyHQ/TIrY8M/CvxZdqJGGn6EHw9wthZi6uZHb&#10;n95PKcBsk/vIdpPXHzGu6ng+bRnDOvHe5GfGuqS2Ud1BLcW9nMPLhmt5k0W0x3VbqUGeTj/lm/3u&#10;gNS2R03wb8PdQ+L3iXWJNO0O2uZJ4jodhPG9+xO5ilzcj7RGNxwWjyhyQjfKQnrfwH/Za8N+MPFD&#10;a/4mhm1RbLaLzUNZkN1NclgdsZZxgrwT93IHGeeNL9tK3h8L+GmEfhjT76xhttjWNwpSIIO3sMYA&#10;9DiiVajh8QqSV+56uX4KpiKDxE9FrZd/U/JH4vftr/ESy/ahs/2pvhpero3i7R9Qaaz1CLgSIVaM&#10;wOmdrRGImJlOQyHBBr9QP2Ff+CoH7LH7aXinSoPHOi2PgfxtqCC01mxs5JGtbp/Lwk0cMhLySFlj&#10;XyS4BDfLK7II2/Hf4vXd3qvjXVryxv7myWW+kMMMl890sK7jhNzYZlHIBIzj1o8HfCLxRo3i3Qdd&#10;1uz8U2rx2lrrOpXHhOzaS+tLGVUmju414XaYpYnUuyqd6gsucjozzKsLmeBamrJLTvoeZleOxmGx&#10;z5VdSeqWnzW6P2c+P37U/wARI/Gser/B79nfw34u8N6X++1LSVtJ9N8RG0WeMLe2+66njlkjkA+V&#10;ItxXbsLZOPDfFI+BP7TWpWNp8Jvh1qmn3jG9NvC32efTo7t7aeHfKpIG5CYmbcAX2BCGVn3+D/s/&#10;/wDBbjWPA+rab4f+O3g6PxImk3ckMXjbS4Y7e4lhMmfPmtWTDysoDMyyRk9WWRyzN6N+1B/wUA8C&#10;fD/x5pP7R/7N8nhKe38TOR4k01LF4vtjlGKvJ5EnlBiM5lCiYNw7yosaJ+bSyvMsHiPZxpWk/hkn&#10;o/XsfrOIxfCuPoxr4SbVOKSqRbvKL2b1Svd9Vp2PUf2c/wBiXwX8D/BD23xWTRdSZVyWuUb7LaoG&#10;D8GVu7LknAPC84Axx3xZ1D4D/wBt694q+Hmjjx3qXhvRbm+m0+zsB9gsre1t5JZFR8LCruqiPOHf&#10;aSqAFywk0f8A4K2fs8+JfCH9p+KPBHii01JYN62dmttcQtIccRyGaMyAddzInfA9fjD47/tV/GX9&#10;oDxHfRav4gvLTRLqTZZ+Hba6byYof4VbGN5/iOeM8gDAoyvK86xWLlPGXjZq+uj8tL9C8yzzh3Lc&#10;vjTwbjLTRJJtaaO78zlPjTqP7ePjdru/1/wn4m/s/XtNgkvrzw34bkjttUtZEWRFnuLaLNyvzA+X&#10;M77G+VQoVVHheseFfFHh2ZYNf8P6hYyMCVW6tHiY+4DAetfrV8DvEkmt/ALwpEtjF9sXQbe2njba&#10;P9UDD5gz1z5e7n+9wfWVvEU1heRPaxeXMIpLf9zNscxuu10425VguNpODgdMCv12liqcIRpt2Xl0&#10;9D8JxOX1MRKVS95N317+p+cPw2+A3xe+LFhY6noHhKeHT7y1drfV9RRobe42gbvI4L3jKc7o7ZJZ&#10;AOduASOr8deFdX+C3gXRvG/h/Xri80/xNc3DNdNDGtq7RlVVI1JMpztdg0ghY4x5SlSzfo98FdZ8&#10;O+A9RmOqaHC1veRrDe3UkIfULgRY8oS3LOZJ8Y2KJHwoxzhefiP4p+IvjZ8P/hT/AMKBtPhfb6Xo&#10;EBuC2qXsaXN5d20t1LOgDRyPCAFkVcfMymMEOCOPYlisoq4VqM2356M8R4POMLiFzQ0utn0PN/AP&#10;xn03U7qOz1eddLvt37m4V9kbn0z1RsdiSD65wK9cTxyuoWceneLrZblVULDNt2tH05BUZB4U8EA7&#10;VyNor5807wToF8fKvbN/Mb5T5e4HPr8pFdz4X8M694LghspJ71dLkXFrDfQHai8cRPgYHH3eR6Ad&#10;T8fjcspVmp03ZrW/U+yyrPMbg7xe3pp81seyeAoL2H4neG76207/AISCD+0IrWzW2jVrwRySoDAu&#10;cbgxCcjAJAJxjjnv+Cd2kWcFl4k8J68Ly1uI7yyLXVvA22FhcNEIzIBiPzFd05IBAYc1zuna/qnh&#10;28tdT0zUljWK4SQrJGJEjKkENsIIbB7EEHpg1xPwf+MXiX4feJrtNK1X7PbaldIl80OVEsSzysDt&#10;GOrA7TwV35GOa54U8Z7KUZu9uvku56OIxmCrYyEqUeTm0l2u7a+XmfQOneOW+Lfwa8fa34z0Kyj1&#10;DQdG8v7QuEuDGbnTwTMBt5xLPtyAuxlIAJYnl4dZj1n9ni3vIrSOFToNkrRoSRvWOJWfn+86s/pl&#10;jW9d6z4QTRvHS+GIJrq18TeF9rXP2X55HS4t3bzdgwWRIWXcF52L1yCeR0+eKL9n1LeIqPL0e2WX&#10;B6Mqpn6DjjpkYPeuOpUVSUKkX1/pH6Zwbha2WyzLCV2nJ0J2s7qXZprda6HhvwD8FTfEe88QeCYN&#10;ZjsJL7w2StxIp2jytSE23ju3l7R7sPofuzVtSzNJGd22RRInuD/+of8AfQr5p/ZT+Ed94X0648ba&#10;nayLqF7Zvth282tp5hly3P3myrH0AUdSwr6Qv9P/ALS8N2F7HLtmFnHJHIoPytsGeO4zkEdx+dd9&#10;Z3mz9M8CeH8Vk+S1q9eLUq1nZ9Irb59Tl/EALJ58Ma+YowA3ceh/zwa4vULqB5pL+0jwn2U/ajjl&#10;JIyCqn0wHlJ9sV1uoXD3Jaxu41WVfvAdD/tKSOR7du9cR8Q5107wtfPCAzeS8e5cL87RmJN3OcAy&#10;bs9cjnINck49Ufpedfu6MpvaOv3Io2PhyOHTo55AxX7VPGrt18vzn2/hjb+VObR1hvltp03K33N3&#10;avRvHnwe8RfC9I/C3iFrV/JjaBrizuPOjiuoVQT20h4MdxCxCyROA67lbBSSN3WL4J+Px4ZXxpqO&#10;lWek2+ESBfEOtWenSyzOcKEjupUeTO18BFbJQ8YDMmLqqnr16HyFerlNPAxxEpx5Wk7t6fLzueVa&#10;Tbt4j8bW8OnJ5ixKyx7TlVGAAc+mWHP/ANatS4kktA88kDLIkyho5MhlIzwR2I7jtXuviPwJoa6p&#10;4W8N3PjvXtNvdY8PQyX+h6hpNvdG5WPzYjLp8kM6Qyxl4Lhx58lvbNEwlWWUSbK8b+Pln8OfAM+o&#10;Wfw28b6x4hjtb2dJLnUPDUNhGyxKwDRbb25Lhtpb5thHB5yaxp4itWl70bHnZdm2W+/KL7y2drLT&#10;VnKm8+265cNC7rFEfK3R/L5jDlgD14Yke/vXZ6JN4b0OWwn8VReZpq30L6mq3oti8CnLASlWEfHA&#10;fa23rtbGD5/4U1pbwxXNyyK2wEszD736cV3mheGL74jGTw9Z6Kt9JfQfZ7GxkvEg+0NkPjexAG4q&#10;AF6v90cuBWuz1O+eIcsjxNai/ecJNf8AgLsfS37MH7Jf7Pv7Sniq01DwRp/xGh0+2uo4799cjsLj&#10;TpnaNJvJW6sPKdV2suTJtOGXlS2R922Nt4B+DlrD4I+DPglIbOG03NHp+lPFIrD52ExjEXmfP8u6&#10;TfuckOCQ5rC8K/BrT/2Xvg1ovwx+FsNhGx+y6TbL5JtpX2gs0+6NtweWR5JGl3LuXOMqwUYd347H&#10;gbwnDqWssPDOmtDPJDGsaq7FFm2yOOH6JI5dMmNBbgFgzI/xmY46WKqv2eiWyP55wlPERpRjiajl&#10;bXVtmR8ULPwZ4R8Gat4m8dBZXaOW2jj1Bhhg4X93KWkGY8DYwBdCWU5JQivgz43fDL4s6G2pfFnw&#10;WtvpN/a7o7TSb23jng1OPbD5MaRTI8UySElZI5AwV4zGyksCPcv2x/iFqHxF+FdvrWli4bTNSvVi&#10;e6mkxMuqSzIscRUrtMfKoI/l3ZUlmyAPhL4kfHX4ip8F7O6uvFjarph8XX9nbTghbnSry3SFxcDG&#10;HVpvtLMzPgu8bMCRu3ehk+Hr2c9rtXTPPzzG4fk5OiRyvx7+KHgX4l+F4dRPgmTSvEVqyW9/DHcC&#10;WH5xv+2ROzeYu9lBcOZVkZ3cNGzkt5R4X1vVPD2swX1nOyyo+d24qDk4zx70uuax9uvfLkSNo7fe&#10;tmI/uxRFy+yPPKpuZmAzxu71WS7kVI5YCozIN6Kv3geOPf8Ann2FfeUKcadHl3PgalSU6qktH0Z9&#10;gfATx/J4rn0vVbdZRdQXsSSwhQWYFsZ465GfqRnoRn9Hv2JdGeNNe8TyDarPDaxsfbLuP1WvyG/Z&#10;k8Yv4Z8Y6a0YMai4j+VGVSyeZlevXk47ds1+wPwF1jV/DHwpttb8FQWGtWepzyXcMdw0lm69E+Z4&#10;/PHATldmcjBPp+P+KGWYrEZXPD4SP8S3ZaXVz+nuEfEvCYzhL6hj5v20Wlezs4rZ377JnjXxfsbr&#10;4w/tK6noOjzFpta8XW+j2xcnGd8douB1xkDp25rf/wCCm3im71z9pFvC1rYqn9kaFpulwJGW+fzC&#10;92ijdyMLKkZHGCMdqufDHwFqXwu/aP8ADPif4lrearax3t1qup3nh2wlvPKmRJSknyKXA+0GJt5Q&#10;KcEZyQD51r3iQ/GD9qi48WSyXMttqXju81JRdR4a2gtgzRR4xuC/OibSARtUDOBn6HgfDU6OKoxi&#10;/dow6eSt+h+J8WVZ16VRrepI9fuZ9O+HHgj7OgRLXSdNQCZsBXMceCB0ySV59Seec14/f6pq0dw2&#10;peNY5Vk09TFLBdZWTzmdnld93O9pC7Nkeg6R4GH+09rOo/HTXJPht4U1eJbG23wapfSZaMI0qtcD&#10;bkCRMIiKOAzlznAD1wPxj+NHhX4WeArzxLOki6Ro8Qi02xWRma7lOBHEM5J3NjOQQEXOMA1+y5RR&#10;9jzSmtXq2/yPzPNMRGajCGy0S7+ZxP7bX7Qdz4N8LN4K0C9/4nmtWpa4kSQBrK0c7QOCdryAfUBD&#10;90gE+L/Bz4J6X4h+JvhXx34+0+TVdFS+t7nVtOb/AFc8NvCZUgcq6yBZpY442ZDuRZGYcgA+Z33i&#10;HxB8U/F58Q+JrxprzWLzz7l+SqrnbsXPRFAKqOyhRk4zX0d8HtPaa4E0Ekyoq5HyFc+gGeO3tXtY&#10;OnHMMV7y91W/A8XGTeEo76vf5nuHhT4e+FNNutU8Z3NtNda34j1R7/WNauFBmuJGJbbgACNAeBHG&#10;ERQMBRXSeBtBhXVrYDUgxaZnb5cYAHscnt1xXL2fi94hHbzZKrH07nnOfT9K6/wFe6Pd6i1yZlja&#10;ONQqso+8Tnr+FfoGHUKdNKCsfG1nKcm5O56XY2Fw7wxSyGYKud24YHPXn8uMnn0zXX6NZWIhWGeN&#10;FYrjfGcY5rj9Jks4fm+07g3Rd3P+fx71t2TW9rE7f2rMpk+bbIScZ/hAPWur2iOFxW51W/T0+VdZ&#10;jwOB+6H/AMTRXNyW8Vy7XFvpFw8cjbo2i3bWU9CODx6cmin7RC5UQv8AEO4u2kig128uHC/6nQ7X&#10;bgehk+Tj3V3B54xXJ6n4wt9GvJIFg0nTWmPzSCVr66ZuAcoqbVOMf6xMe/Gay2u7jVbV7e3TVdWi&#10;5Zldl0+xLY7rt56D7yKSO9XdP8E6/eC3lttesdJjjkwtvoun7pNpyMC4c5XJxllfPqvPH8t08PK5&#10;/SMq8Y7jNV1W+u4I59YhaSzRA8Mnia+W2iAJ/wCWdsrgH/tm4J/u9qx7vW9RvdMkuLS41jUIuBKm&#10;i2JsrUJwQHlKeaQDnh0Ycfer0LQ/hN4bt45tQGnxTXTsu64vibqV8/eBZiFwOMFgSR1x36yx0wTJ&#10;9lurpljUBTGfuBc9MDjFehTwulzmnjOV6Hiem+Hddsrpf7Nks9NXYwFl4c0lrm4Lhj1nkJWP+LLR&#10;lfXFdFoPhLRIdQj1LUtDDXrqwku9aulubqVST8rBjtx9VJAxzmvVJINHhTZBhpP4W2gEfpWPq2ri&#10;2KxHTI5vwGR+ddtOjCL904pV9PeY7woNP1cztc2TQrayGNRM3ylR3UABQP0962JjYxXCrZjzGZlV&#10;fKC7mPYDHXrXI6pqlrbTGUtHbpwWdsKp74PFevfsI+ENP+MPxhj8SwTPPo/gt4dS1C6VCsfn+Yfs&#10;8S56tvR5M4IxAwJBYVdbEUcPS5qj17Bh6FbFTtCLt3PfvBPwal+FPgXS9LvLWOPUr6B7zVVRlcR3&#10;DMUCBlyrbY40UsMgkMwOGFeZ/tQfCZvHfhqZQ6rH5PlzPJIEjXedgJY9Bk9SQBjr6+9fEHxre2Og&#10;TXdpbJd6htVLG3kk8tJHLZYFjwAqlpCACWCFQMsK8H+I2hXXiNZpPEOr6tdaps+1j+yVkM1q/MSG&#10;2iTcLY7pRF5ygusZ3O77N9fGV8d7GM8TVdkrtvsfouHoxp4dUlstD8EP2ovhRqnw6+MWr+AdQ1OC&#10;aCS+cQ38SFozA0pVZSB2xkkA5+UivrHwN+0v+zl4/wBf0aS38ExeF7nw7pdjpvhnxNp8kUl1a21p&#10;BBbRx3MQRftUYiCoylpy6q52QKrSJ9EftE/szfsiePPFN14C8R+EP+Er8UeGj5GtaxNL4hvryxtp&#10;Wb7MZLmO5aLzTkv9n3Q/OZf3S8iviH9r39hOx/Zz0K1+Kfw41jXG0eedI7q18QWxhmhLdN0mxUiL&#10;M20QSjzCiq4dw524w4kynieNPDydSnJ35XZpPT7vv0PKp5fjcjqTxVGUJrqrrmS9Hr9x5L+3L8LP&#10;EngP403Ovar4a0O0tPEA+2abdeF/MOm3kO1R5sBkeRvm++yl2IMmcsrIzeR6YrSSLBC6qZCM7un1&#10;P5161rPiHUfG3guz8H6zrbTR6fJMdNgm/wCWDS7WfbnoCyZK8csx6sSfO5/DF14YaGLWdPkaS6AX&#10;y7dQ7qT0Tb3J4OQe3sa+3wNKpRwkadVpuOl1on20Pksx9nUxc61JNKWtu1+hTafV9JjW+Qnymxua&#10;GXBAzwGH4epxketfQXwT+Gmhf2J8PfG3iHxbqGmy+OtUvre3s7K4VpYLaCSGCK5MoZdplummjEZj&#10;yqQl9zZ48I1W1gOhSXtlIrJGu9Z45MhuRwR69eDXodv4yvL+38Ixaq8TR+GfDK6XZxWuYniUtc3M&#10;c27nLrc3RkzgblQLxndSxVKc4r2btvf0t/nYeWuKre+tNPlr/lc+9/DGq6Z4cto/Dtrpsa2FrbpB&#10;EsEbkIqAKoJLsW4AznJPUnqatKV1YCxtr5ISJPN3ySbdnUcFuv4ZNcp8IbyX4i/D/TPHFvLCsVxD&#10;/pDLhikysUkXao4w6kj2I9a6R7/SNHkRf7NaaReN8zYB+inj9TjNfNyzSvRfs6iu/Sx9nTybD1vf&#10;oy/G5pJ4dnitGj/tJrjcpH2mabdGvvyQTz6c/wBLVtqf9iaIwskinaGPEIbO046McMCQOcE446gd&#10;K50trurN9ptp7xZj95Q3yNwBkleABgdP6mrVwx0myQeJdQhuJI4wPJhUb+vViCMfXH5mtqeY0J76&#10;MyqZXiKfS6LVr4n8VatbTQ3E0026TKwxqcIvTAC9R7k5q5e6X4STTPI8Z28FxDcx+XLpc0CSo4yC&#10;VIIIHT8Dz1rnbb4g3kME1rpmiw2sknyvcRzN5hyfXAJH/wBeuX1zVojeyXEuoq8jnOeWwwz6n3Nd&#10;v8RaM4qlLl0aOP8AHX7KHhbW9VurrwZ4wu9Ns5pme3s7q2W4FvzkIrbkO0ZOOcjHfFeC3X7NfxT8&#10;JW/2W/8Ah/dXbLdyrDdaIovPOAc7ZGWFnZAVwRuAr7A0iKyn09bizv5Nzr8xVcFl9OAe/pVe+vbv&#10;Qb+GaaX7VDcE78L0zk4wfp2raM5RVm7nDUwFGVpLQ+TtV1P4s/DvT20Pxj4V1DSftUEiWlzqlvLY&#10;mZGUhlBfZvyGJPXOOcjIrZ+Cfivw/wCJvh9cW+vmK3Ed55bxXCkQuojiKkkn16jBB6d8V9Zad8Xv&#10;GGsaDeeHtS0Gw1TRWg8q70vXreOa1uVbP7qQOu5gOQAT04I7Dm9W8G/s03lnNbal8B7HS5pfMbzP&#10;D97JClszD70VsT5R/wB05BA7cVzShdWUet9z6PhvNK2S5vDEzlzR5XGSav7r6edjD8M2f9lfD3Uv&#10;HPhiCPXtLZZLbU9Qjt7kLANpLZ3RpsHTrnOQcYrW+GusWfiP4cWd9Z3PnNayzQs4IOG3lscf7LD3&#10;r1uw8H6b8Pf2PPBPw90doWk1o3GreIriOMeZcuZMJkAbQCqxgruYoYghwUAHnmiaTZ6Xp2o2FnZ+&#10;TH9rEu/GAZGUA/U4X9e3f1f7LxEMC8TJrfbyP27gHxgweb8ZUsmVFU6TjKKk39papbdbd+pxXiy2&#10;gmuXIVW3tuBx0I7j047iuVvbW6a2kf7KlxJGvmRrNF5u90O9RtOVblRwQQT1Brt/E5REYFAO/Hau&#10;ZvJEt4JLlUbbHGWwFJJwM/n/AJNeNWfLJs/bM6pU6kakZbWd/u6ns3wumu/j2msXvxB+DEtr4m02&#10;G68Rx+ItU0u5s9OvofMD3X9otHaO0qgoWhXb+8aS4hJdpIgI/Ffhvw58SZtc+F/xi8X2048Pr/bm&#10;i3XhHWIZZNQ1iRLG0vLKKQiSNFf7OhgtngWQvHEAYhcFG83/AGXvHmv6F4im+HnxP8S+KJ9GtVS3&#10;b7Vpc/8AZdpDaa5ZS6hdQzKXXyoPK8yQrGhONpKuyK3UWPxAa18EeMPFWk/GvXNeuEksrDxNf+E5&#10;Y0hN89091FfP5rmXUo90O03ssYlRZ33EohR/MlGcajtv08vQ/mvMsRha0ZOVSLgrcqvLTX1fz6HZ&#10;/Efxd+0boFvBYfFfxbe2U2myf2DcfDe7kuLyJW06Wzv9PkEZeS3kgluLjS7f7Q0hmf7XKwZo33r8&#10;FePvilFYawNHtMeSpMO7v3VmGDxg8D8a9u/bE/a58PX/AJPhzwl8RdL1620XTYdO0fR9LV5YdNL6&#10;fZx3jm4lWVZonnildESVwJ8zjy5Wct8gzeZcSNqEkPzSNwPT0A9OK9PB4WpKDqTR8nnHFFHCZa8N&#10;hpR56nxcuyV721PqvSPhf4B1GzgudK8RXGnyzKBNbxqJEB74A2nH4n2r3P4CeCfAfw38deEfE8mu&#10;yahJD4y0Q77wCCKJxfwOpwG6lkAyX247c15D8BPC76p5TzvnauGODjdivWPift8GfCbWNcsYw1xb&#10;rZvD5ibtsgvISrqP7wwSCCCCMgg818xWrVq+K+r87Sd0faVM2xuHyOdVSsuVXX3I/T7xrrul6r4b&#10;h1fw/YzSDTprtLe3W1KqVhfYfLUq3Jkjd93G8okhyqKtfMX7TujeJtR8OX3xC8H2tjtutUtbNbjU&#10;vLjR9Q8xpblHkZGzbwQxy+YzMkbmNCFxhR3HgH9qL4U+Ivg7JZaHqMNr58ctnD/ag2fZLWaJriaS&#10;VZflbMay4JJ3+aiYGTu+TP2nP274NWWPwNod5HH4burHzLhrtj++Up88yhmBLvbzFeuFClRyhLeH&#10;haFb2vKlsfn2JnFTbvvsbx0TS9H8LT2v2iW8i8P/AAia51jw9a2qwILyymuvtImj2kx+a0CgqEUq&#10;Zz02rj410H9nXxB4b/ZU+IHiDVdVs7mw1fVNNe602S+/fW04s7q7t7llAVmcF57bnAbzJWwfLAHt&#10;n7WH7XtjpmpfEKw+Efi3UBqniaSya31a0uHH2qFba3+1PtIyFmMsu4EFizsGK+Uwr5H8c+PfEuni&#10;6htdauIYtU0mzRg05bmFRGgYZ5IVThm5Vh6819XltDEcr1sm0fNZhUovV6tI8liLXWmp+5VSsijc&#10;q8sTk4PTn73XOOxAyDJb20ZDRtuX5sNt6g9jUOnuR51nuZlaQfu1f+Ibtp6Hpn9avRqYhHcSfedd&#10;jKWOfY19Y58yPl4x6HSeFtdSyvLDVmiKy2dxiZVY7eOCPoRhs1+hv7Mn7cFt8EvDQ0L4medH4V1U&#10;m40rUYY2byJ3Uboz6hiCcDkFW454/OrwtYJf3cnmAIpjJmbgbdoJBP5H8B+I+vPhV+wF8cP2yf2V&#10;fDvir4OePvDpt7e8vr670TX2vbacWscv2YXUSLbO11AJA6tLCJFRnKuVZWx5mPy2nmsVQkt3b/gr&#10;zPSwOIlgXOp5aep+iHwI+PXwN8UfDjxd8ctL8UW97p9jp4hggk+SbdDG00hEcmHB2nA4GccZr4tk&#10;8YaxoGrrbaEnna5rGhm3vL9Jv3kZnuBMSgXBWQgE7yeFlyMMoYeX+Ef2UPj7+zjoVno/xf8ACV9p&#10;9vdgvp98zCaxmuJZigSOWNigYRESNG5SQZ+ZQK7J9at/Ckd14uu2X+0L5mFjCycw25+6SOudoGe4&#10;GF7mtOHMhhkuKqv4nLRJ/qZ5tmlTNMNC65VHVv8AyNrWtSs/BemHwjpl9HuMe7VLzhVPViO3yKP6&#10;5+8RXyF+2J8Wl8cGHwlokz/YLG+hSOOTq7mIuz46gk8EHkDAIByB1f7RnxRvE0y88GWN+0clzbvL&#10;ql0GO7JUlLcHBAZ2xvz1U45zivBzfar4z8Z28k0EbXF1dTXrrDGqorEk7EQABEXyyAqgBVIUcCvt&#10;qlaUY+yi/U+TjTU5e0ktFsjq/hH4Zm1XxWVEJ8mwtRFu9Wxt/X5q+m/hd4dudPiWKO2Zd53Kqn7q&#10;4/pivFfhXpX9k26xoP3xYmZicbmBJAP5/wCeK908G3t3a2T3dxMFLLxtYgqo59uSSB+NfX5Dh4Uc&#10;Mm9z5jNqzrVrLY6pEvHTM0Efz8qXOw9uPrmus8H6ZbCSOWWTYGbO2P5gzcBSCc46/SvP38R3N5cr&#10;dQ3vmQL8rQ+Uo3jswZwDzzgkqD79u48NXsN9erbIfLG1W+9tKHbxz+fGccV9VT2PBnHU9R0CVbvT&#10;47povmibc2AcJzjn07fnV2W71Ka2mOmzSC5kfbD82MSEAKe3G7HOOtYYM9hbpcWzKJol3RSMN2Dj&#10;Ge3bPTqDjpTtE1J5tVs1uNPWYWspuXRY/n4+UEc8kSNGTgZxkdxW1zBwl2PobTbi60vT7fTLGaHy&#10;beFYod0gztUYGfm9BRXk0XxV06eJZorn5XUMuY5BwfbbxRRcz9mdbaeG9PvXVbq12SJHmNm2h48j&#10;BPcjgdc5qxNZ6LbedDNKqqzbv3LbSG68YG0cnoB0+lRSanHIHD3Khw2G2+noa5bVfF2kaZdSM96s&#10;iqpIhibLFs9Bx9e9fzenGjFuq0j945KlaXLRi38iHxHqk+gyvqDmYWqkebJCSWC+v5exqmnxQt7W&#10;0+2HVBt4MkjMqrtz1GVx06fy7Vj678T7xizaTaIp+7ukbnH0B4/WuM1zUbfWpFTUbCGRj96RkAA/&#10;SvPqcQYKjU5Y+9+X3nr4fhzMK0b1PdX4noL/ALQngwsNOtt/nNnCW+5x+e0f1rJ1r4rX97KsNs/2&#10;ZCflmC7sEe5GB+VcLZ6PpssvlaJp0jSHlRCTkD1AB6VrQ6JdR24jvZEhUffXzPMY845wOPzNcssy&#10;zLManLhrqPWy/U9OOWZXlkefEtOXn/kWrjX2u3aa61FriRm5Z5tzD8z0r9Iv2AvBNn8Nv2RbLV57&#10;EreeJ/tGrak3LExk+WmzHLD7NFG6gZyzcdRX5w+EPAUOt+IbHw14Y0aNr7UruO3s8r83muwC9sA5&#10;PXHqa/Vbw1eaT4M0+b4V6Ui21r4ZFpDpcfmHebAwjyZT2A86O5jHOf3B67WNY1sLWw1nUldv+tzo&#10;wuNo4xONOFlH5IxvFk0V1MryzKy2UbTfZfLVszMCkbgkZBC+cvB6OfQY8e+I+r6v4JW88VadrM1p&#10;NCpFxcQyYWOMkf6wdHjztypDKSBuBFdL8SvEtx8MbrdBpktxoc95FJBPZwBjpyrkfZ5FBysA3EpK&#10;gKqo2OE8tXlyPiDZ2etacuq2E0d1Z3FuqziTBjmiZduw84wRnn1H4VKp06lNxmrxe6Z6EZW2PC7z&#10;4c23xCmt9H0fxRLpOjyX19qHiZLGMQ6jq2pyCBpbqSVAzPFI7bzMHWYiMRbVRULcX8df2OvgKPgp&#10;400XUtM1bSrG8s21PWNSsNQu7p4vsoaVbhYmeRZWVcgxgESq2Bg7HTzPxX8YfGn7FHiV/BHi7VdQ&#10;k+Ht1qFvN4T8YNZrfPoaiXc+laijfNJbFSAJVPnKsKGIswKKfEj9vr4Z+PfDE1kvxR8NrostizeL&#10;I9Ea/fUNQVV3G0tYr2CPckzIkZZyOJG3BdpcfnOZZLxNQzuDwk2qCkmradU+2vZHD7TJ8Kq050XK&#10;rLaVr9LW8kj89Pj18KfFXwf8XeJPh/fX0N9caHdeVZ3VqDiZUdXSePPOx49rqpwyhsdSAL9taaPr&#10;9pDq1pJ5V9OsO6Z5CscMYAPlnjoZSj5yD8uDkACpviV8Uda+KnxL1r4javZMl1rWqS3jW4YbbcO5&#10;KxLnkqi4Qd8KKj0K1bRtYj1BLdB5mLi3ZOkZJbJHTkMCMcdPoa/b6MqssPB1fisr+vU+b9nH2zS2&#10;PPfF3hm68LXbQvbMtvfbo5rV+PLIx6455z04rvPhP+y/+0b8XorbxJ8OPhsuoWN1pcMcN42sWcC/&#10;Ki7iRNMpyGBGMZ9O1Hxi0LWPEL2ugaLp8upaxNqKw2VnbfNJOwDLkDqdzEY7YBPAFfT37MGsap+y&#10;14ui+B/xJ1SOYR2sR03ULVT5N3G38SHvggqfQrz1BPNmWMxGDwXtKKu0+vb+rHoZBk+BzHOHh8RN&#10;xi1o137a/M7L4EfsvfFD9nT4QZ8Yazb3l7qV951zpNm3mwWKlABhyBmQ7Rv2jZ8q4LcseyjvdCje&#10;OXU1W5n2g/Z1j4X23Ej9PyqxrnxglfxsmjxTq+m3UWPLfkM38qq+JPDU2nXEeqWt3ttW42MPlU+n&#10;T/Oa8fJ80jjpOji2uZvTTfyPpuJOG55UliMBfkSXNrqvP0ZX1q8e+DW+mxTWtqwysNo6pg9eSRn6&#10;5zXPtbjTrdvNltWkkxwrjeTjk/Nhj+WCa1okE9u4N5Ht5AEf3gR26f4VyPjWZ9PmjSCeGSaWP/Wb&#10;f9UpyA2D1ORnp+eQa9itk+FkvcXKfM4fOsdH3ajUkR+JNUnitZbWwjm+7tZ490ZQk5wMHr3yD7Vj&#10;2NzDE8aa/bx+XIAjXF1v3AdCQdwGfXIP4YrS0bWL9UjcQLcwxQbsOm7I6Zx298jGe1JreheHNVm/&#10;tKeZmaZFZbeNWCovTPzH5fwGODwK5Y4CtR+CV/zO6WYUKq95GvpR0KMr9m1e4a3Kfu1mKY2565xV&#10;qPVPDsruU1JI2hIkBulOW54+RMjORnG7OMdM1x19NbWFothHeQtCqgRxySrk9yBt7Y9Tk+9VbTVY&#10;B+9t9NjhHTdtY7/pk8H9K5XVxlGVmm/U7I0cHiKejSO7uLrw1NeI9nqtncXgUtHtYfe/AA569xjs&#10;TVae11i5vUhurKbYowdo2rt7cevGOnbjFcJeeOLi0m+2XejNtHDSKScL9cAfrTrHxnq13O02ll4o&#10;wxCySsfncY4xgAd+5xxXVRxNSb96Jx1MHGN3CR9ARS30HhPS1nizHa6dDF5UkhEcfyHDZz23MSer&#10;ZK9GINX4ieB7if4b22m6Y4tbia3+3CZf3brI43p2zkZRe3Sta7s9N13QobNX3W9/poMarJ99XjDR&#10;r7HBFel+P/Dr+NFjZLFrb7RGrKVUL5akA7e+VBCj34J7mvuM7x0cJhadNaJr9D87yCMquOnVi2pR&#10;ejXRp7nyt4D0Sy8d+B459Y1eWPVLG5ks9UdY12PIpyjADG3dG0behYsBjGKSPwJpeianHLJ/p3kt&#10;vjju0Uxkg5BwOpzg8nGQDisr42QeLf2cfE114r8PWk11pdy6nVtN3ALdRBi29MgYlXJKn1ODweO0&#10;8J+KtD8aaPb65ol9DeWd1Cs9rcRr96NhlT+XbqOhwQRX5fjq1anzSjK8Wz+nMh4yzfNsAsJiK7lJ&#10;Kzu9Wtt3ufJfxl0f4p/s2u1v4X8Xa0ug6hIpt76O4cusiRmNYpH6rII2ZQwwHTgcKUTyi/8AFHjD&#10;4na3ajxh4s1HVMfJHFeXWViU9FReFTk5OB69+a/Q7xb4X8PeOtCuPCPibTEuLG8iKTxsO2OCD/CQ&#10;cEEcggEcivjjXf2afF3w5+IOoaKNNfULWFmk0q6Rog1zGeVLJuyCBw3GAynHGK9PKMwpYuLjNe+v&#10;xR+bcZ5bjsvkp0X+6k9lun59zymbw9c6ZeLaywO+5sRqAMt6cev8quWdlbw3Eaam3zNICu9ioHPt&#10;1PvmrHiLx3plnPNAPCP2ia3YrukkEar2OcISCPwqrc2niDUdPe7sbETCUhozHIcRrjkepOfcV786&#10;sVB3Z+dwo1XNcsX5n3N8BdFg07wp9r2rv+UfpUn7WHiVNE+E9nZRnLal4it7bPTYiwyzMSe3zLGP&#10;rUf7M2rDxJ8NLW/XLO0KCZePvgYP6g1xf7eeoyXTeCfB9mfLZRe6hdKxxne8EcXOeMbJO3evz/LY&#10;upnElPo2fufEmIjDhVez+1GKX4H2V+y78BfhZ+1b+zrHB4Z8X2+l+OPDulxtJb+WGGq6aEDGZlJB&#10;leEtLE4BDeSiKu0gGvi74jfssftCfCT9o+x+Dviqwmtp9avI7HS9YuL6JbeZXMUKv5zMiBVbyVy7&#10;KUO0HBNZ/gP9pbxT8BPD9r/wrzVFi1+11BLnTbyGYn7GykHOBjdlsnqBlzkMM5/Tzxj4R0/9tb9i&#10;bw3+034Xuo9ckXww15rUljtSey1W3syLu0bHSMzqylWBHlpEwBGxxnipVsprOrD3oTbv5Po15Hye&#10;W06eZKNHEvllG1vTsz8rf2xv2cvjx8MfGUek/E/wDFod5p9qsMl5aQx/Z7lAvlAs8WFJ8vaDuVTl&#10;emTz4Jruj61bTyaLq1k8ErNsaOSH7rJgH3B4OTnJJb3r+h6+/Zn8C/E/wSsfjOa1b+z/AAuX+3XS&#10;Ksbklco3QKm5ztC4ULgDgCvhbWv2Lfgn4m1LxBoN79vt7zTbiNdLmh2ZbTZOLaVQ6HCqYniXJ+YQ&#10;5YZ3CjA8SQjTTrR27H0mYcDZfjaPNl9V86tzRlsm10Z+U8mg32l6gElk2q0XzTL0XJZMcZ6/1HrX&#10;X/D34J+MPiV4jj8M6JYsvmMwj8wHjBB9OvsBknjAr9NtB/4JU+EdX0jztNuDdWazbzNfWq7i2ScB&#10;lG0BTyPlbJ69gIl/ZE+EfwS8Uw6t4h1/+0dWjka407R9H0wNezSK3mBkXe20ZAJYqqZ++QvA6qnG&#10;GGcGqSbkfOU/D/GUqy9tJWW58gaH+zfc+E3h8PabaNdeItSuodO0ezePa11eTMyKzA8qqEqSBkFV&#10;JORX6jeFf2T9A+Enwh8PeDPg7djTdY8I6HGPNjvDbx394lr5DXDSJHJ5F0ynYboRyeZEPIuIbu3/&#10;ANGOT+yb+wnr9/8AEAftl/GmC10uOPzbXwX4UhYXDQqFCy3s8nRpSSYVCEoreeFMo2yH6g1T9mr4&#10;peLrKFvDN5Z6fc6wYotPklkPl27SHChl25YqMyMFzhY29sqjjMTKEZzlq9Tlx9HAUKjp0l7sdG+9&#10;j5T+C37Ufhe11fVvgp+0vBax6dqeRcQ61DHFbyRB08uWWMyyLbMH2qsiu9u0hjEFxJKHiin+Mf8A&#10;wSP+GfxamvNW+DHxc1Dw3qxgMtjZaxCNRsFk2nykQbkmEeRube8rDlsN0r3Dx9/wSz0yztm8M+Lv&#10;HUXiJbe8VrjT73w/HJDDMqgpKPMchjzlWK5UsPc15xaf8E7vij+zzaSp+zd+1Z408HRbWlt9LuRB&#10;qulxSFiWMdpexy+UCcM3kyRbj3zzX0OBz6nSrfvZXZ81isvhiqa5Fpuj8Wf2vf2Xv2h/2SPHtx8O&#10;P2iNLa31WaR57e8tZi9rqUBIIuYZMDzEZ3bhgrKVIZEbKjz34OXl1pvxJN7HBHMbeE27K3OEb925&#10;GCDkAvjB+tfvz8dP2SPBf7dX7NelfBL9rbxel94o0iWSWz8b+HdHXTZra73MA6wO8yhXjWJZ4shJ&#10;Cm5BEViMX5UftJ/8EtPjF/wT38RJe+NLu38SeHNTupING8XabGUjmILOIZ4SWa2nKhmCZdWCsUkk&#10;Eb7PrMtrUcRiYJTWr0Plc0wtTD0W0nZI5Tw1BFbiMzwr58khLeWDzk8dvcAcZ5xzxXSWfi0Xn+jW&#10;kqqNwWNpF4OOmD9Sfyrira8mLjEG6MPjbt6EH39+R+daVjHAbrGEizyBGuPbt9a/R6NZU1ZHw9Sl&#10;zas9C0HStV1i7xYXr7kjVuW2hsAgYznHc11ngLQ/HPh8bVsrf7HGkawXJYZl7kGNI1CnO7JHfkqC&#10;Sa8/8I6+kU6wSRf8tPlJYdOB1/8Ar16Z4W8RafJGkZWaRpizS+W3ygHP4Hnj2FejRrp63OOVGVtU&#10;dZo/ibxXq1nLbXWlTWbxTbV2yB0dARyMj5QwGDkDHOD0Na/hW2nZNS1aG3VbiSdbVrgKCqyBd8nz&#10;Y5yDABkYyvWuam8ZT6bP9gtJljhRcjbncMDnnnH0x9K6bwX470e28M2N1q9kbOa8VroyH5hI0oLI&#10;2OpOzaCcdjz0rf6x5nPKk1sdRb+CdMe3je4vryWQoC8h2DeccnAAAz7ACis1td01mLItuyk5Vtic&#10;+9FT7SHcOSXYmvvFOp6i2291CRlz/q14H5Cq1zdIsfmFQR7VatfDFxessl3fKoPJSMc4Prn/AArS&#10;h0KyslDptyjdly31yf6V/KVLK8zxkuapou7ev3H9Q1s2yvA+5RV7dlY5yHQ9Suflt7Ly1z99xtH+&#10;P6Veb4f2kg83U7xZpNyloWQlNv4MCT6HPHUg1uME3bYS2WfGWIGT+VUXg1j7QzzWcUdtt/ds0rNI&#10;x+m3aB+Jr3sHkeDo2lUXM132+4+fxnEGOrrlp+7F9t/vK00VvYNJDaW6wQqvyrGoCj8MdaoNd7gJ&#10;pblpAe7d/oK3Ht7d1y5+bGGDLWXqdk06va2NuqyMpCMseQhx16c/Svehy048sEkeBKVSrK8236nW&#10;/s3XWk+HfjFp/ji8huhZ+GWn168MMLTlxZWk155SqD950tWUAYGe1feXxi0y81C9tvEGjXcMOu6b&#10;HIttctgw3UEjK0sBZRkI7RxuJV3MrKjgSKDDJ8mfs5eBdS+Afwzsf23PEr39x4Z0D4iWieJLaOLz&#10;PK0X7Bf2V3e4ALeVbTajBO5UNtisbkkNxXq0HxD8N/s93Wl/Az4iXm3wbqkLJ8K/FtoWuILmxWEt&#10;b6QzIG33lqgESbd7XVqkMqCVlnMfh5hVjUrXj0PqMppqjR16mf4n+Lmr20jL4m0TUEh2nzL+3t/M&#10;aNunlzwxszo+TgvH5tudrN5qZ8ta/wAPPjJ4Ktrtfhz4i1+zsk1y/NroNxdXEccVxdY3PbRSM4je&#10;Rg4KRrlpG4jWQiQJwP7QHiq1PhKC88JXkesQa9b7dL1TQdRC+dAykmRJVbHKj7ysRz8pJ2mvzn/a&#10;s+IY1Dx1D4F8P6jdTWmgW0Uc0txJbyTT3DZk3G5gij+2oA+5JpQ0gMsq7iuCeWnRlW8j0a1b2Mbv&#10;U+zv+CiHw9Xw/p17fXmoLbia0YT6dNC04uI8HCMpHzFc5GF4zX5katoFnbam81mqwqshyozjIPbP&#10;OP6V9t+CfGmqft/fs5y+BPENzJ/wtDwFGs1jeuo36/pKqAWlzktLESquwG5lMUhziZh8heKNDvNJ&#10;vptNvIWS8SZo5LVo8NuBIPy49R0/SvSwP7uLhLueZjOWrKM11RgyiFosCJSD0xVaXxDJo8QkkieS&#10;OFvMkijiVmkQfeXkHnA7Y/HgVpR6XcNtja3b5um75azNV0xtOdbpLlmbeGChjtGOR1FelGXMea4y&#10;tc93/wCCfMd74v1Dxd4/1YL8/wBjtrGRB93iQyKD3/5Z59RjoABXr3xq+HEPxF0FbGyvmTVNNY3G&#10;j3gHyxSkDKMQDhHAAIGMEK/JXB4L9iu50jw38E1MbLGLrXLq4bceCTsQD04EYHv06ivSbrxxFdGS&#10;3srdQ5yZGVOnbrW6jTq0nGWqehzRq1KOIVSDaaadznf2Q9C8WftAfEvR/hbc2M1neWd0x1Z5l+a0&#10;gjJExbnGRjaBnBZlH8Vfbnx/+DOjadoItfDuhx29rCg2xRJ8xGBklurNwOTySPevm39mf4uQfAb4&#10;oap8UtU8DXmqLquh/ZdQh02GL7VKUkR43UOyqxUKybd67h5fJKKK9g1b/grP+yb4psf7Mfwj4yhn&#10;kOz/AEjTLVQhzyD/AKUSCPpX5Hn2W5pg8yUqEHyLVNdf8j904ezrA5tlajWknN6ST/rVHhevaLqM&#10;viN7W5tWWO3XDPvKY6ncOcknI7DGDUGo+C9EvrJohHumdsm5lmYHP4EZ/Ku18ReJ/BvxZvpNW8Hx&#10;zJHMC8azSKHZfQ4PGfrxXC6rruno76WYvs5jf/UchhgHKtwerDvjj1zmv0vJMz/tLBpz0mt0flfE&#10;mRVMlxnu605axf6fI5/Wzonh5AZrRvLUlZI4rhyenAHbBP8ALnNc5DrU+o64sMYZLZpH/dLZoGYA&#10;4HONxyM9+cAcVjeK7+e4vJraN2Z45ti4JGcEggDoMfUjsDxWWb3WWvV0+yvUt5WZdplkO/dztHXI&#10;JJwB2z2FevY+edRpHoer+FtN1XU47P7ZMrNIcLtDMi4LY56kjGe2e5o0nT7jRFNnZ6p50cYJhjjY&#10;BH+b5iw5z0IOT+YrQ8O+ANSstPbUdT1ma4kuGWdYomDojKOJVz97jHcfoKnutG197KGa91JpFZiV&#10;3RheCD1wckYwQB+nSo9nByu0bKUrXTOL12S+1NGE/hGNUiIVZbaZUAyMj5FBH3T1xycc1XsPClm9&#10;vbzwzXEcjfMVkhDAHLEHj6Adq6fVJdX+azl0W4jVQNzW6ks5HovPP6n3qtcWepXEskunQybVQBVV&#10;QWLHsM89OaxqYOjN329DanjKlKV07nq/gi/1DSItHvdStbjUm/su3SzZYYsQJ5K5xmRQzDhS7dAE&#10;G3oT7D4C+JMXiC+vPD82oR2kcNwF0/zgJAYyF3RMAdwZMFBzyGx1VQfmjwt4y1bSvCy+GfFegNP9&#10;kjZomZmgdI85BWRc7GDEno4X5pFVW3SLh+I/2hPCfhfUGs9Si1tZCqlGt/KjjLhQMglyWGRnPB+u&#10;arNsRh8dhFSeko6d+i1ODK8uxNHFSrpJxd9nbrfY9X/bI1W0tfDQk1SyhnmabYtspba4/Mt0Unqc&#10;E96+e/gHoWp+FE1Cfw9NLa6HLKZ7WxvLhP3Eu8h1jOcGNsbhkLycgDLZ5P8Aab/axuNUlstG1Hw7&#10;dOkcyyyzarIpMqBvuCMc5IH3mOM/wsOrfh/8Y9F8TWMev6VcXk1qt1tuLO4PlPuU42kgsF+Uhhgk&#10;YZeGIKj5+jl/+x+ylrc9/D5h9TzGNaErcvS59DaN4qttYtFmtZFVwo8xCwyDin6Xe+FIPHFr4g8a&#10;eGI9SijtpLXfsO63jkZGd0wfvZjT2IBHfI+Lvht+1VqnhjxbNp+pPeXFit0yxyTJ/pCLvPz4BKup&#10;GNyA9eVI5DfZXwc8Z+DviPpQ1O0uYbpZlDK0coKH+Hg46ZH1B4PcV8zjsHWymopte73P1HKs1wPF&#10;WEdHTm6p7+qO++LHwP8A2bdU+Gdx4m1XwBo10/lBobqW1QscsBkNtDYI9Tn8a+cfgN+wFZ+NvGCa&#10;jqPjPUfDvhua4xFpWnRrNczAkn91LMrrFjAYhllwMdDgV7h4z8B65ruiJ4b03U2t9OluhK0crfKq&#10;7huGfrg9Ov1NeteB/Al78P7rS9O8VhIdRuDJFaj7G0UcVvHtyQ2MSEFwueoOfXnpw+PlLCtwne/R&#10;9D5TMsnqZfinGcbW2a6o4PTP2YvC3wO1aTw38OfEt9qulSaXDeB9Ykha5imaWdJI38iONMgx5wqg&#10;c5yQQT4z+0l4C8O/EK01q+1QQ22oaDY6fPaXy24EzqHvR9m8zaSqPuYhejMFP8OR7svjqfX/ABl4&#10;i1TT4NqWuvXmkLGuGZ1s55LdiMDndIjOO+HwScA1k6R4X8F+J/iFZ3niO2hTTJlnTxBDd7sSWphk&#10;j35Q7k8gTSz/AC/PuiUqQwBHDlNSX9o1XPU97OqFb/Vug103+7Q+PG8E6FA0Rn8ExSMwVXLXk4Xb&#10;65WRSTyeV7ivp79gj9s3xv8Asp+F/E3wZvJJLfwX4qvBcedBuefTZHRY2T5yd8RC4+ULIuXOZCYw&#10;PFvjD4d8NfDL4yeIvh/4Q8WXF5Y6HqU1lDNf2vlyyOh2yIQj4fZJvj3KQH2bwFDBRg2/iTTprYx2&#10;08O12+UADDdj06euODzX1NTD08VR5Zq6Z+d0qkqNVSW6P1G0P9rfxV8MfC+m6ffJY+KNBt7ONNBu&#10;vMZZpLfK+QqTqXE6iNV2lkeRipJkkJBrzX4iftGab8bPF3hfXdM+HsXg++mvTZx30ckUzXm9kLwz&#10;KyRsQFGUBjeVd7DNuzu6fDPgX43/ABK+GMjWXhbxPHLYNuNxoV+ontJcnccxH7pYgAum1yuVDAV9&#10;n/sCfD6y/wCCifxL/wCFaaBD/wAIVqXh/R5Nah1Dm8gW4jngQGNSqGLJfcqEvlUfkkE183W4fp0Z&#10;OcV36/mj6zD8RwjTXtJ8qVr2/wCAfX+pfAu9m01dE174m6stnEuxdL8NwR6ZaheeA2JLlfcicE4+&#10;taXwf/Zg8Bf2/DofhHwva6d5knnahqRUyTCNR80ryuWZmwFGSTuYqDwePTLL9ln9pjwzqNnpmr+M&#10;PBGvQtb/ADSpDe2Ex24DHpcLjB+8T1I4rsV8D6j4T03/AIQ/QrZZta1wZvriOQ+XbW6Y4LY4HPPG&#10;STwDgAfG0cpxv1pKtpHfTr5HqYrijA1MG1hp3m9E+3d69jLsPClp4r8U6ZY+ErVYbfT2iitIfLzD&#10;Bbx42kg9cYyM8ljk85r1SaCw8M64fEGrafdwaZocHnxzLbPMslxMCjShYwXHlREhmxt/0iQkja2K&#10;HgCx8P8AgXwpcaqk3mQ28by31wse5pmT7wC9ScjaqjJOQBknntLeydtXh1y51GQeTDJH9nVsK+/a&#10;cntxj8+/GD9dD3bPofmuYVnKXIuhxXxf0+2vE0Lx9odzHcQaiyQTXFu29ZUYFopMrkFSMgN33L2r&#10;k/F9np13YS6HeQrNM0e6CONt8kfPtXP+MP2g/h14H07xV+zrpt8ui69oOpTTaPbXMZ+z3Akf7fBH&#10;G/3EG2RYQjFMcBcggD1HwL4F07Q9D/te4KtPeqJpLiTGfmAbAPpRVhOMnO2hphZSp4dRqb9PRnyT&#10;8StCufC+utNbpJtOCyuoUjPc4z7jk/l0qa/8O+APjr8LLz4U/FfQItW0PWLb7NqdjMpAYAhkkRlI&#10;MbqyhldWDKyqQQQDWx+0/wCNNAXxVJo/h+JWwxWW49x15+ufwrifBusvDp801sGZo5FfavUgMCQP&#10;cgEeuelehh8bVopST2OqpQjVjaSufl/+3z/wTq8dfsV+JI9b066uNf8AAWr3Hl6L4m8rY8MhGVtb&#10;kLgJNtzhwAkwQsgUq8cfz3aRh1HkEbugVm/xPpX9A2reGfAXxk+Ht98OPiJoNrrOg61aG3v7G6Ul&#10;Zoyc8dCrqwUhhhkZVKlSqkfjx+3t+wt4z/Yj+I8MG661LwTrkkj+F9eeP5xhiWs7nACi4jXBJwFk&#10;X51C4kji/VuHeIKeZRVGs/f6ef8AwT83zzIZ4GbrUV7nVdjx7SjJbyxyRyPEwzgo2No45B/Dr2zX&#10;WaLrs0V3JA8/nFm3ZuQ27liWYuc7ySc+ua4OWewnmTy7iLzI/us8Qk2N6j0OO4wfQg81cbWdRF4o&#10;iifb91tqtg89a+4hLl0Pl5U+bc9DuLpr+9t9OKszXki29vJBgeU7sFDdegJzkZ/nXouuahqV3LHd&#10;wTrHHtDRr5Zy+MAAj7px0Gegx2xXjPhae7udatxDPJGttbTSyMzYCkrsUY78uG4yflPoSJNc8WeK&#10;NKK6o181vDb/ADfZppNx2rniMklQTkDqOmcdaueIjFK5n7DsV9d+Pviuy1u8s7G1uhDDdSJCApGF&#10;DEDonpRXKqPs6/Z30CaVo/laQqp347/e70Vh9Yl3K9jHsfd2zyBvOO3CrigXJYfuyynPauOsPjl4&#10;EniZL7VVtpV5KyRMw/AqCDRefGbwDCgeXxCrBiSqxwyN2/2VOAffHXnFfk9uU/SIq8Tsbi6lk2xx&#10;p823O7A49+lQWksyyssjNKzLlWb5vyBAH5V514h8QfEXxfp8cPhbRVt7K6lHlyXHyzYHIc5PyjI7&#10;DPofTvdEsG0fT7eOOeS8khhAM11cZLN3OQvrnHfHXJqXOK0NIrSxN5s5+RAJO/zKP6YpRd6RHK1v&#10;cNGr+XlY0mGT/wDW5GfqKp317qFz5nJ8luFWHpjFVbLSbu8vV8pGaUrxIw4QY6Anp746/hU1GaRj&#10;eSP0u+DPhewi/ZB8L6Po9nC8Z8M213NZ3MYkjuPtUXnTo6sPnR3kfKkEEHHSvl7WvhNY/Cf4Y6j8&#10;G9MsNI1j4b3Ebm6+HfjrVFaHTYDLviXTr8Am3iiJKpHdgCM+WUurVE3N7z4E+NPhnQfhroJ8P6Rq&#10;9xY2sFnpVvHp8PnSvFFBGrfJEW8yYjE32dCbgRszeSSuG8J/aA/bX/Z2udA1t/CHxl0CTUVi8v7K&#10;moCa6iE3yLKYgpcBT98FDsZSH2jmvk41KntJOKvdn1ceXlXofGfxs+Gev/CPx8+r/Df42eLtFm1C&#10;R73T/wDhLrN4ZJjH87Pdh1+w6zGWjkY3Mb+cTuZpb10VG+RbR7nxPqc3i/VLSGdb64a5mm02ZP8A&#10;XSsXZRDlWVQSQNq7RwN3Fe/fHG/g/Z/8G3mifCH4xWOoWPxBsHhvvCulyWuoaOtuzM0lxHHiWOC5&#10;VlRo2Ty5YiyGJ5B5qw/PT+KdA0jbHLImmXk0W5Ycjay8jpIfMP3eu8k17lGUnC5wVJJSSelvM9b/&#10;AGf/AIpR/Az4gaV8RfAF3CurafeJMv8AacZMEkfIkgeHncjoWjYZBKs2CCePXP29Lf4Z+JfGOi/H&#10;L4J3/h9tJ8baatxdaPZ6hB59heK2Hgki3rsZVKAsAEOCw4YZ+Po/Gtpd3cdvoi28twxBxaWc7PIc&#10;f9M2bn/9ddd4c+An7aviSx/4SHwP+x58VdcsW/1d9pfhnUGgP0ZU5HHbB4xWEqVT2nO5Jepv9Zo+&#10;z5Er27H0Dpn/AASh/ao1+++3eMV0vwraS7ZGN5dPcSOhGQ0X2VWhkXaQQRKAQc5r1r4Zf8ElPgb4&#10;dc33xO8Wan4qmWXLWar/AGfaOMZwyozSkg9xKAehUjIqH/gl/wDtufFT4Ka9a/sf/t5+ANa8H6Pf&#10;SFfBeqeKdJns4tGuOT9kle4Hy2z5+Us22J2ydqSMU+3viN8MNb8BanezXUEH2USI1vCpHmlGOCSF&#10;JwFPBOf14r4bPcz4hwtaVN1LR6OKtdeup9/w7heG8XBOUPf/ALzb28j4/wD2kf2cNMu7LTZ/Bug2&#10;elxaRa/ZbWws7RYofs4yVVVQBVC7mxgAfMe+MeMn4ZyaeIYrrVpt0Mn7uFYymw+pcjBOPTvnmvvi&#10;TTdJ1+BbWUFdzAbT2+ue1cz4m+BWh6qSLWK3jZs5+UKSaMn4xxWBiqdVcy8/8z0M54Jy3MqrrU26&#10;cn22+4+PbHwrLp0DQ22ozK20fNcqZGK5x0zj8c59e1cf4/8A2eLbx752u2U6WmpRqu6+VVEUoHH7&#10;wLk56Zfg/UDj6n8X/s4a9psUzWdiWizx5Hbr0HH+NeX6z4A8WaHceS2fLSTfGrK6OCM45zkjOeR+&#10;NffYPPcpzSnyzdm+j/Rn57i+F88yap7aj76XWO/zX+Vz538D+PvGHwX8Qw+GPFdtJH5bbo2WTzEl&#10;X+8j9GU9sfQ4PA918e6HpPj/AEeHxt4K1CAXBtlmlVWKiYcjceQNw5XkHsOMVm674Q07xbA2na94&#10;eW8t58hgNu2M9eCpyrDswORnjqQfJ5dW8R/ATx5P4eF1Ld6fPaCTTJJphuRGZgFOO4YEEYGcbgAG&#10;FYVcvqZfio4vDvT79PM9TB5xSzjCvL8bD3ntdWs/K5qXmk2UOuLFNYXVxdRuDItnJ5jbuCxUjoc/&#10;xZ49a3rfwfpus26a0lpfzbVUR/a49piVWP8AEQG3bs5wcgDnANc/Z/GTTdiJrui3DagsmVWzjZmb&#10;GM8DlgS33fb6V1Phz49eEtbS4S21OcR6fh7qGeGVmjICoRjGMBgM47ZOOtevTzjDyV5pr5aHi1OE&#10;sdJ2oSjJ9rpO33l7yNfOsNHpryC5aOJlaQMsOBgZ3A/Nnuobn8619Yk1P5baCNQu4Z8yFhuAxkAh&#10;htHbq2Celdr8HNAsPi8moDwltE2k2K3l5FI42tExxkKoDZJOMFT1zkDJHrPgL/gnx43+JVtDrdnr&#10;tvZx3StJMLhWdbUqWH7wbuSdv3E+cAcrXT/aGDUbuf5ni1ctzDD6Thb7v8z5uvtPgW0M4nVJAuZD&#10;LISD0yOhP51hapBeQ2jSW0MUm9SVkjA2nHbt7DpX1LP/AMEzviyut/ZpPGWhR6av7uS4s47uSbLE&#10;Kh8oxIXGSoGGVgW5GAWHSXP/AATP0FNIV7X4tX32yNAkks2npJHIwLNlR5i/MUGSmWA5BbjAUc0y&#10;66TmtTH+z8ZJfAz4Rg0XxJfTrdatpM3kvIUEfzfkOvB49K5H40/DuT7DJf2GgyQrCu+4M0IQlQPv&#10;Jyc9R07d+1fRPxH0fU/h34z1L4f6xqEM1xo920DXVqCqvld6uFzkZDKMc4JYcgA15j8QdK1PU9Ok&#10;W8MjFwUjkkjHPbkntjP1969KPsqmtjx6zq04tXaPjv4oroV3ZQvA6tdou2dS43BhxjoOgrnfhfqP&#10;iTTfFtvo2ixSXC6tcxW32WN8eZIzbYyP9rLdOc5x1Ndz8S/AljZX10NWjaGaAZjkibCyc/dOc44O&#10;eR+nXZ/4J86Jpms/tv8Aw6sJ7hdlt4hXUVEkgOJLOGS6X6DdAKzty/CefFybSketWf8AwSp8QfCj&#10;9oDwy/7UPj2x8P8AgvUGurrWtX0vfcLHLCw26cssasN9yGyj4yEErbN0W0/XX7ZHxk/Z31PxzpPw&#10;/wDD/iaxs/GlnZ6e2iafYwTPI1vMN80NwQreSoRhcj7Qwky2RkzNXeftB2mp/F7wVqGg22kwyQzK&#10;TZ3rRNJ9nuI2DKfKxtbbtw3zAsjA4GCW/Nj4J6J4puf2ndQ1DxUtxcaxpk8x1y6uJgZJJwRC8uTg&#10;uGfLKAMYxx0z8jnD+tU5Kpf3b7H6bwvhY4HGU50HZtq997dT7ygto30eITyedJtXcQu35gOTj615&#10;n+2J8aPip8M/COj/ABN0KO81qPw7/o32UXgjFjbkD97yjb0BVQe6jB6Akeh6LdXLXEekmKQf8S3z&#10;mkUdJMk7CfXGOvUc15H8V/jrp/hvxDp2mePfhxqmoaMqSHXptKVZ/ssRXaZnjxl0B3ZBCgqGwc4F&#10;fFZVUlTxV1Hm8j9jz7L45lg1C9pLZ228zjfhf+1kIP2e9c/aDvvBFvI9p4wL3uiWt0FUtNcQSTNv&#10;AwSzzyP93qdpyBiu98T+OfBPxY+H1v8AGT4U67cTaFqEMiahbkIt1pr4JeOQKWCSKCpHUMrKwJDK&#10;a8D8U/C7RvDWheJovhFeyat4N8SahZousJNLbAQRyh9u25CDPmBEEjgSKcKuctm38N/iLofwhmMG&#10;h6TJeaHeKlt4wSxvHdCqIyrdopeY+ZC2VZomKvGW+RMI1ezLCUlVdWknzXv8n0Z5eHwWMqZVy13H&#10;2cYpb3bfdW/G57fqvhnwd+1rpF94V8GeELKx8St4gaG4WKFYVW8kz5dw0i5keG4SSJi2SVeQMwk2&#10;iM/NOqeD9d8N63d+GdU0+axutOumgurK6XEsUyHa6tgfeDA56+laP7O/7RGofAv9s208X6fp1xca&#10;RHI9mwvJJIFuYBJujkSTBPmRqVKkhm/hGciv0E/av/Zt+H//AAUM/ZbH7RP7L5sLHxq2lLc2RESW&#10;6apGhKPbSHYuXDI0SyyHEUkQVmEIL17MsVUo1IQkrRaWvmflWIw9OnUqLdps/NnxX468H+B4d/ii&#10;QzXWALa3tMGViAB1BXA68nt3J4r7Q/4Iaftp+G/Dn7UyeFNA0bUINW1q1hgjhuZFj+3RRSfvYFfd&#10;sIKP5/lkebK9rFDGy+a4k/MW60nWLfxJeWfiK2ure+t7p4b2G6jaOaCVSQyMrjejAggq2GGDkA8V&#10;90f8G+miabP/AMFRPh3pmtaXDcW9xDrKtDcDcjsuj3siMRzyrIGDH7pGRgjNetiMPGNF3ep4PtZ1&#10;otpWR/RR4j+NHhS10PTdVvHmjhvo4pJmUc2yyLxuxnPP93IIBI3fLnyH9rXwp438baLb2vgkNeW1&#10;5CI1W3kVg7EMQzAkAjBUq4yyttK5BZH9M1r4YabrMtm2kyBYYY1jjW43S/Z2jRUUgE/My7TneThh&#10;nk9NLTfCFpD4Vh0awaYy2ckitJfY3yt5jMWbAABJJwcDAx6V8NjsPHFUXFu2vQ9HB1qGDlCUdXu7&#10;7Hh/wW0j4r+AfDWk+D/iRdN5ur+KtKXT7VrtpmjWB1mnkG4sUUuIVKFieGOeTX0ZbuxVAXyq9Pfm&#10;uF0TwvqWu/FOz1nVrKSO38O6W/k+Yp+e5uTggN0YpEi7j6uhGOa7SGdIAI5OP3hVfx5/H/69XL3a&#10;cY9kTiJRq1nU011dtvkfIf8AwU4+DN1Y+K/D37Q3h9dkcjR6ZrjRjG2RTvglPruQPGT0HlxDnPH0&#10;J4gM7eFx4B8MMtrDoO2wEa5bbAsSmDnq2YjGT35IPINdB8UfBXhv4p/DrVvh74xBj03V7byGmGBJ&#10;FJ9+OSPOf3iOquuR95Bwa83+KPxQ0r4QWukPrUF00Y0dYJplizNcC3OxXA3Dc2NwYnHPl4zu46al&#10;WVTCxpdV/wAAxoVOatCMul1+Oh8//tF2mlaJrS6dAytNtVt3c9f8/hXN+ClnksLiOOZo2K/Iyr0b&#10;scdT16Dn05rJ+KHi0eLvFo1ySRwJrcH7QzKy7+h4ByBuDMuQCUKHHJxbsdUVNFZ9MP76a6tUjhuF&#10;Me9fPi3NtOCV27s47ZrGUXGmrnsHp/w+1fzrBmnRY5oZgl3CrcJJj7w9mGDUX7TvwP8ACn7TPwI1&#10;74NeL0VItWtx9hvjHufTr5STb3aYIP7tyGZQRvQOh+V2Br6LbfY/ELXTFvL1C3itn3n5vMRPlYn1&#10;4/8ArV1wu5dU0trXdh5Fhk/M4PP/AAE1WFxVXC1FOm7NO6M61GniKbhUV01Y/n3+IXhPxP8ACjx1&#10;rnw18Y2Pk634d1STT9WtxJvENzG5VgcHkEjKngMpDDgiszTvEcstx8swkjZh5axxfMnT7xBGecnp&#10;xX6yf8FK/gF4U8UeJdJ+I+teE7S+0XWbU2GsTS25aSC4jQeXJHJvDRSSRqqjYPu2j8hmr4B8e/sU&#10;2dtqrXHwu8YNJbMx2x64pjKjPUTRpyfQFB7mv2vKs+o47CQqN2dtfU/K8wyarg8TKMdVfT0ON8M+&#10;Nk0bS7g3FpFJ/ac6RRtyp8uHdzuK45eSRSAR9xa0vEPi2zt/COoTaXbKvmyQxsWkAYZblP8Aa/dq&#10;9Vbr4AfGiLSbG0m8DLIlvbhZWjvIHbz2O6TADnILFjnP/wBbP8SfAz432ulQaZYfDy+mhjZppI7W&#10;aOaVmClABGrF2PJ6A9R+Hr/WqUvtHk/V6v8AKzHXxBYFcmyRv9oqef1orBuPB3jiGd4dQ8K67HcI&#10;5WaOSznRlcHkFdowQe3aiq9rT7k+yqdj2WeOfU2fWXFnCQzNDHyuO5wpyR9T+Fbvw/8AGfgXSvOb&#10;VfD11dTeZlpJGWSNccDauFx+P6V6xY/D7wfoyB7Hw9ZxnnIa3Vm5/wBo5NaQ0XS9PRZ72K3tIyuV&#10;ULywH+yOMe9fnPLc+157SOf0X4n+GNRi/wBEguolhAHlvb7VAHpg7R+J71tab8SfCV7Ioe9ZUMm0&#10;ZVvnPp8oyahtvE3h0pKfDukfa1XKLcOoWFm9B1yM+gOO9SW97fXSCGeO3tZipfbaqf3Y553YB9ug&#10;68Z5o9nLojX20Vudza3Gjxx/aLqXzMrmNWzx74xVXU9et5x5UKiNRxtiPWuei+0Jb7JZzJ/tL1PN&#10;CtMoXgtj7o61Tw8ZamixD6H1R+yTqniL4G/slwxadJdXEHiDxBrmrTalrVikmn2k8+qXJSDbEftL&#10;ymEQwqFzGPJV2MTTIp+Fv+CxfgD4p2w0H9oH4n+FvhfY6m0sm6x0mI2s2vRsCVufOZ0uJooUEaug&#10;Y7DLkE8sv6H/APBPzxDDqnwjvbcWH9pa14f17ydPiWGPdZWV0qkyM7D9zCri6lckgvkpGskhCN4/&#10;Y/Dj4ffFf9pTVPHviDSbGe5Xw+NfvPGWqXH26W10+K5fy3hmeRo7a2VFk8qG0GyWKPfcySIZLR/l&#10;JP6pmEpW2f5n0tOnTxOFjy76H5peG/2KvEXxMj0rUvEfw98SeDZtcX+zPDdvqiyaheeKdQCt5iaf&#10;ZNa2Rito0UtJPPOkcClWaZiGz9p/saf8EPPgn4xhk1/9prxNqXiLSfBusTaYulaNeNb6dqeprKIp&#10;9p5n8nK20CJGYnD27mUwzvLawV7D486D+0X4wm/aL+HV7HYPpPiDTPhd+zjpl5OzNHcawZopdeuj&#10;hmBKxF0jY7HihljYbpFkH338M/h7bfD+10X4T+EfLtdO8J6bfWui6ZdSBpLuWF4oZbu4YkeY5Fws&#10;jyfN5j3t2rBgVYvE47EKNk7Njw+Doyk5SVzuPhD8JfhH8HtDi8G/BP4c6L4X02zh8trfRNNS3zgd&#10;GZFBkc/xOxZj3Oa6mWxuIbfzPJC4XJaNduefXqe3XNQaNp9taW8WkabcrB9niXe10xklOSSHYDB+&#10;Yq53HGW3ZArQ1Z9T0+JY720f/SCDHtwfmAzt9zjnjP16148lKTu2d/urbQ4nx78NdG8ZweRqkVrP&#10;bMP39tNYiQO390bjjPckjH86yvE2geNtP8LL4R0meK401ooof7Nv4yGMESk+XHOjB04wPnMiqqgb&#10;CBXQXfiqMMbK3nRm3MrSLwCeRxzyOMZ989OlXX/FmnQS2DId1xcSSW9su3/X7RkhBxnn07detRWp&#10;RqR5ZRujaNWpTkpX22Pzj/bA/au+Lv7NPiwwWf7Oax2G9khubvxg8nG7rs+zqSB8uPmJ55wCN3H/&#10;AAw/4KsjxZqMdj48+GFtYzu2y3k/tMxxSH+6Hw4z6bwnPQ816h/wVU1DS9X+JVn8OnNrNcQ2J/tZ&#10;Y3Q+TMTv8uRR8ysEyRnqDxxkn4E8U+DtF8P65cWEUahlYlYVbejKwynrz1H/AAE1dPh/KcVh1aHL&#10;K3Q9WlxZnGHq3qS549nv95+mfhD9pHQvFtoGt9EaCT5Q1vJehtufQ7MEfTPSuhml8MeLNqahpkCe&#10;Yv35D8uM4xkDOe/TFfkR40/bB/aI/Zj8Uw2nh/UdN1DRb61WXTLXWrMSeSy/LKhaJo5TggEb3IAc&#10;Y6V71+yh+3n+0d8adP8A7c1z4KaTb6LbOy3HiKHVp7SKRlYApBEyyvM474YKp4ZlJAPDW4TzKjHm&#10;pWa73t+DPfo8d5NWlyVOaEvNX/FH3Hrf7MvhrXgt1pjrANu5mjPJB5xlcdvep9B/4J4fAf40eGf+&#10;Eb+KHhK3lv4NR+0DXrGFLa8eGJA62zTxKsrwkeaShYgbyV2sqsPMfgh+2fqOq+MYfBEHgua5huXZ&#10;rmb+2Fb7MigfvNpjBYMxRCNwOXXHfH1Z+zl+0n+zVr3jrUv2bNG+Lcc/j64vri5uNJuNMuLcyQrD&#10;Cd8G9NksQG0Y3+YxEwMahH2GHjxBl8rVbqD+a6HJmuOyTMKfNQalUurNJporfDX9lPwN8H9Ot7bw&#10;T4ctbeNbQyWHkwqrxr864aUAs7BN7Mz7mfeMtwor5Y/bb+APxu0749ab8Qvg38Jbez0BtKK61deF&#10;7cSSXMjZ+0vPCiecjFTndHuXaoZmV9yn9GtQ02yvStyk8MbbRHGisHQKudoyMe271xgccnyf4qft&#10;M/s7/A/xJF4Q+Ivxp8OWOuXDRSrpeoapbwywhuEL+Y+E3nCh5Cq87iQoJHZHMMROd3qjHJ8RHL8d&#10;HERpKo1e8ZJtW8z5b/Y2uvGui+C9RsfFWn6gyapdW1hDbTSEXX2eMhHdXkgjVBvdBjaQChY4JJb0&#10;/wASftT+IPgZaTeG7TVXm0+4uLuxjZpJTHbzJIMERAnIcBi7qFkAbcpLLtaTQP2qtO8TavHo+o67&#10;o0enyQzpcSW9n51vIzIBG24sWAU5YsAwYcDtnzz4laDo/inU/E8H2uC6t18TXbQRo4baryOMgYx8&#10;vDHHZVxXtYfDSxUPZ1Fpv+IsfjaFTMpYmVBKMn8K2WltBvx+8RftgeKfC1r8YvBfxDt9P1CSNWs/&#10;D4vv3WqR5VlCsW+9tQqQ7qjbxllZdx8B+BP7f37R/iL9vDwP8I/i/eXelQ3GpSI2m3FqsO+f7DMY&#10;xKYFJYliD95gQ27cQc19BW8fgrwj8PYvFl78QpNLs9LtFnvjql55dvbHBJdiQFReGJ5AJzzwa8z+&#10;Afx4/Z4+MH7Xuk+B7BG8Q67p2nXWoW+uXvhnZBZCNXhnWB7g+cJNzMrGNCrjzMMed31WJyPJqE4K&#10;HZaXvdnhYjNa1bL5RVJKUZfElayva33Df24fhpe/BTWrr4r2cupatB4k1C7vooZGSS6iuJJ/Mkts&#10;/KrIglAiXPESKgL7NzeC/wDCWWXi/wAJQ+JdMhuI7W8tmdY5LY+d94jom7nIPQkY5zX31/wUR8FH&#10;Uv2Y7vXbaR1n0G8tdSkjXcd27FsRgHoBOzE8/dznivz5tfD/AI41nSYL7RfBmqXNneL/AKNdRWUj&#10;QMAzK21wu0gMu3APBwBRluJ9tSbX2W1/kfE5hhuXEPtJX+bPI/iBoN7dzSQicbWYh1kz6Y5P41Y/&#10;ZG0aPQv2htJ8VWiqP7Ft72aZc/Nh7d7fAOPWZfbGeeee0j+AHxa8Za21oNLl0yMYNxdX0JjSGPDH&#10;dsOGcjGNq85IyQMsPQfCnwh8O/DyNbXQrLdM3FxfzgNNOc9z2X0UYA9zljvUlJSukcNHDc01c+x/&#10;2H/G+n6jqGoeG9ciEy6lJCLXcucSljuA4yuV5zkfc565Hyf/AMFhP+CefiD9mj4mw/ttfBO6uv8A&#10;hFrzUoLnxJYxqu7Sb4MkcU64Xb5bts44xJkj5WKp678AtXv/AAldrqdtMUmt5o5oWXgh0bcp/Sv0&#10;D+Kmg+FviB4auvhX4m8LWus6XrlnJbalaXjBo2gcFXDID6dz93OQM4r5vGU6lHGKVrqW6PrMLV/d&#10;+47NbM/C34fft/8AiO9+Gv8AbmvtJJr0OsKWvoLZP+QeHYlCiKoAWNFVmA+6xOQ3NdL8V/iB4J8W&#10;eJ7bx54L/svVm1BbL7DDd6cJ4DCEuzKk0bLkMfMTKojOSMDI+avLPHH7Muo/Az4leLvgP4j8aeTo&#10;2g61qOm3t0beSK4uGRXS3uGB2GSIqyTRjiNlkU55Yjk/DPgzxb4a8QwaBaXlxJp32MfZ9RulTCOG&#10;CqYpPnVcBwvmKjOGl2rncDXlzy/BwqSnS91/mu34H69ldbOY4XC1a9J1Izdrp2lzdNnqn56Hpnjn&#10;wb4D1fSPtbeHnstQu9rnzLkadHJgASTGCYlWdiGfas0fLhthxgUbPTJNWtLXXNO8UaVPeHUGtdRs&#10;9Q37JrcxyJGWSVFJIGdrJxukuCu1EDNjeI7e20Rrqwtru11iTULMA3KXMrW4AACiREdZBu2shYMS&#10;74+UljnVtLq1bUJNO1azuLa6vJheNaph5JZAq5jhTbvXIhIJYAp5z5EuGJVuVaH1nPhp5k0qPJpq&#10;ovaS76Wvp3Mz+zNB1i22z6TGrXVukEb6xYujpEoKqiyYdI5ihhCvGCy/vAAo2V7L/wAEtv2qPEn7&#10;Ovx9m+CD6uq6PfarNceHyJYpjDM4KMuWKuwki/dlAQyYWQIWXcPGrhrOx8ZSw6dptm2oQ2oaWS3h&#10;lMdzM0fmus8m/DsqsIt+xY3ZN5dFcVznxC0B7nxFNqlvNFaSQbZUtzak28xKO6Rht2MeYHWQk7Cy&#10;kfc2g7RUaidKr8L/AAfc+Pz7L1mWWxxEYKNaM2mkrPlts9LH3v8At9fsOfCz9uPT9b/aC/Zd0WTQ&#10;/ip4fOzxd4RaMeXragny2iEajbcNEhVGLES7fLKxMFB8Y/4IYalJ4A/4KgfC3V/GviG1021+26na&#10;tNcwsMSzabdwRx8DhmkOwbsbW3hsbWrtvgD+0j4g1j4bWXjvwleM2sT6c1nfXLSeYs7Ryo8sJyR0&#10;khWZFIG1QFyYsiXttBg+DHjb9oXQf2nPh5pM2meNLjT7iLxfHGxFu16WQJdquMiV0Eu585YfeG8v&#10;I/pKFTD4SXM7pbXPyKNGOKxChBW5j92PCc1zqPhq11rUdM+xzS7nubNsZgkDtvU444bP/wBfrVmx&#10;eZreSaeBV33EjRFXDB4y52N+K44rg/gd8VH/AGiP2ebzxXo9u1jqF1b3Vo4LmILeNFlnR1JwgeQY&#10;br3+U5WuW+EPx38Rr8Xrz4NfEKRv3djHDorXC7ZBNEJJXim5P7xoXRl5OVt5MsSpeT5fEVI066pv&#10;7WqfT09Tgo0MRUlNW1p7r7j1+51GyguRaNIvnOpfb3wP/r1zHjTx1P4evodG8OeHrjVNUuXCpHGU&#10;jSI4zy8g2nGM4Xft+XeoVgaz/HGq31r4t0PVLIH99fQ2py2P3ckojfr1wHB57gfSrHxd8DeKNd8A&#10;a1dfD7WLjTfEEluEtb2z2eekIcNJFC8gZYpHXeqyFW2swcg7cHGvJ4ejKqk5WV7Ld+h0ezjzRUno&#10;/wCvuOc8QfGT4RfDa4e3/aB+LGg2eqMqTJoNhdNLMi7sEPgeZKpfb8uxVU8AtnNfI37d/wC3z+yx&#10;438YaZpNj8efDdtMLS8Hk314bcRQwsxMpaQL8rr0xzmNgMnFdv8ACT9hLx1r2i2/i/4teJh4Fs3n&#10;F5PpsK29xqgvFGDLdT3MDx3Z2lwymFATvZXlVwx8u/ah/YZ074pfEXw74T8AftC3mq30C3d+1j4q&#10;0jTLu0kgid0hbyrWK0uEVnLFWjkyvmNtGGkJ+ew2cY6deMpRSTvpdXt031PWwmHy36w06knLXW3u&#10;+drEMGkeCtM0m1Nn4obUL5reKSS3eynhZElUOhxMiOVKNuBKgMOQSMMd7T47W8EarGpTeu5SAQcH&#10;Ir5x+E37PHx9+EfjT+0PGGmNoXhuH/j10/w9qUUugatMwcNcW9u8SzWDH5WkjVYQ5FtuNz5TFPob&#10;wnOoC7d2N38Ve7TxEsRG8vw2LrUvYyte53mkXTrJH577o4ZvNVm+8GHQH16klupzk5wSem0ESQw7&#10;rh/3kelruX/aWQkf0/OuNXNrpLXbTFRHIZGbOPlxwPzq58O/EN9fxXVvcRKse79ycY2qWBwPY88d&#10;vx40jHqjIuftH+Bh8QvgJ4h8O2SbpobNrzT1WPexlgPmhVH951DR/wDbQ1+emjLc3eoCwgVWkkOG&#10;Zu47sDX6b6ddCX93AdwVgdwPHFfmv8S7Hw58PfjR4m8MTr9nsdM8QX0GmxwzTDbaiVhErFCNx2EA&#10;5znHcGvruG60qnPR+Z4GcwjFxqfI2rDTL7zNtwv7zdtbcwGDnGeD6mpLzQ7aFdkrRwSso3SQMeg5&#10;yf8AGsXT/EPg6eSO31VlZWkUwwX37+JwCDnbKTk4GATllPQ8V21lfaJc6fEsumw+WQAs0NsASvpu&#10;UA44GcEZx3r6acMRGWjPCUsP1ObXw5eBQPt1v0/un/GiuxFt4fIytnDjt/o5/wAaK09tjO4/Z4X+&#10;U8pvvij4XihNp4btY5pSdovLhiqKcenJYj2rnX8Ja14vv/t/jC6kjtHXd9hdiskmegfaxwnP3Qcn&#10;jnFS6B4LsdEMd1cw4ZeFjkj+UZ9A3c+wz711f9kapNKt5OrYVvugjJz26cep9ge9cvLEV7Iy10+z&#10;tYY4VgEMUeBGsahRgdAcY4pY4YZoy9rF/Fjp1rZn8OsBumuA3yn7y9D+FLpunRRzNAJRIyqucdVz&#10;6j3z6VROkkZttbERrI0m35s9DyPSqutatZWMX2OD5Zl/1h8st/n8cVtXejTJLJNLj5mOOeq/qaz0&#10;8ILqQkY38cYkX5lhXJ6e+KqISkludN+zP+0VovgPXdW8A/ETRWu/CvjCCG21aSSaXbDJEXMRlWOR&#10;RLbsJJUkRlcMGU9FZXy/+CoHxXT4bfDTVvgr+z5A198QPihosmo+OPEti21ofC1lBK8dnbsp2RwP&#10;HFOQifwRSkk5Gc238Bx2CloI1kc5O5lyQcnpW58O9a/4Vn4g1XW7bwva61H4j00ab4i03UGbyru0&#10;w42Aj/VsA74YAj5sMrr8p8nG5Z7Wt7en8XbuexgsyhSw/sJ6J9ex5BaX3wm+D/wnhtvgxrjR3/gX&#10;4z31pa6gIVE1/Mml6x/Yt1EQTtX9y2FySryk5xItfp34B8WJ4o+NXw7+JsupLHZeLPhNfXNusrYL&#10;S3d7or4UE4JdbyFR6kEdq+Ddf/ZZ+GGo/D/xZ8Vfgprnk65dX2k3XhH4f6tYFbXSNS0uexk2CYHZ&#10;OHhSaNJH8kATlXC4NdR+zn+2RqXgb9lePwl+0jZ3jaf4F1RbXwL4ns5FbVLTajrCrRMFSaSFNrnc&#10;y+W6xkq3ljyvk8VVp1KkoRfvx3XVfI+lw6lKipxXuvZ9Gfpt8NtVutc1PxRpNx5kf2HXkt41k3B8&#10;f2ZYOzZx93fI+eoyCOCKp/Ei9ns7RftFwxY5HycBct0688ccj+dfFFh/wXF/ZN0fxJ/wl1/B4ggm&#10;uLWOz1S1XQZJIZljkYxtGVJb5PMmUZX5ldQxbylzt/FX9uqb9pTxb4d+GP7OVxrGha1qFzMNQk1P&#10;Sbe4t47fy/NlJUzpIZUEW6PyyAZE2H/W70wo06tSLlZ2W/kU+WM1GbSb2uekfE/44fDn4EaTdX3x&#10;d1iHSNC0WzS5vtQkYbjvmlhgtYuu+V3TKqOquzEYRiPlr9qL/godrfws8ceJLrw5rMEfxC1y4Ggf&#10;D+xjz5HhHQlw02rOjf8AL1MGTy1OD80bMAOD6p8O/hXB+0n8MfFnjXxR4MuI/GXh2R/+ELb4xeCr&#10;a4sxczIrw3og3sWVQrQx3CouN800cY89oa/MD4u/Cr9p7Svi7rnjb9pHwT4gvvGer3++5uNG02HV&#10;7K8jQFt4xI08CHLOFniHB52kEHrwVTB4i/vJSXRuz+Wo8Yq1GVkuZd0nax7lLbjxToA1O51Nbq/n&#10;2iS7nO6aductJIeXYgNknnJOetef+JPAME2uW+pTwswXJlYKeVAHp+OPQn8Kzfhz8dPBml2n9lr4&#10;p0+e1UbDb2tq9v8AZWwdyGPYoBzyeuCR16Vv+EvE+ufHzxVp/wAM/g9oN1qep69dizC28LTSx+Yy&#10;rvwoO3GDjPLn5VBYqp7KcZU536HPJ06kdWUPDv7BGmftF+LtH+JfxGuz/wAIzp9rPHZ6LbylH1G4&#10;Ny5YyOoBWJSMEK25yMAqo3P7P438C2fhXQE0nwva29jb2UW23tLaNY4VRRwgVQFUYyAAAOa+ifht&#10;8Ijofgqz8JXHhye1k02FbSaz1CFo5oXjAVkdSMh9wJbIzuLVxPxd+G2o6dcGzsNMVriT/UhyTv3d&#10;B7nPA/ya6aeIlVqJN6I5fZUad5Jbnmf7KnhC3XQNS+IuoSC33NJHG00Yx9njAbg9cF94PPBjHvXx&#10;n8Lo/Gvxy+NEfxSvdQtbbV9a8QT6lJfiQmXQltijxts5ZkxHjGDuVWwAcE/pX+3j4Q8P/Bn4A+Mt&#10;B8MXHk6L4R0GSxsba4LGPVbjyvKRd0bIzSXEkisGiKyBtrBgD5TflP8As8y/ZLeSbw2IZ5LxbvS9&#10;R1Da0U1qHt3d3cfMIwnzOSoO9YmAweDFbE1MThXyvTZLsfd8B4HA1M4isVG8bXbva9rN27u34H0h&#10;e/8ABV/9tm+8T33wI0H4y30HhNrXUj4XnvI4otWubVFf7Gj30CC4Z0EZj+0eZlj8x8zZk+O6h4qX&#10;X5Lbx7qPiOH+3JplbWI76Rrma5mkT7yrIJJHkZ9j5SR0Ze6k4GN42gs/GaaH4iuo5r6GWLyZNTtz&#10;KrJbytOTC3z7EcBnIVAzMG5wpC1Q+H3/AAmN5b/27psWg3CxNHJJNes6TLGrRrG8as/LMdowQqqw&#10;4568tGnRUVJJJ9fU+xwNOWS46dGavGo3JWV7J2ktlfRb6tPsdH4S1XX31ZdW+Gvi/V9Hs5rjy9R1&#10;S1u5V8uchUTMbyZflUBOcD5jkjIPuPwS/a0+ME+pvd6b4207WNLV3B0nVdPZGmWQS4V515ULiFdw&#10;ZuXYFS2yQfODXmsPp63Pw+8dSaRcfaJZLmGO9C/N/HLGQwDx9Cq7Q4OBg8s3QeBvFPivw/fWdrq2&#10;sNLDBYzXOoNHGbu5vrt4WjjdokzJtTewCsVBfLbuQw6JVKkY3jKzPQp4PBY2Psa9Kynq5q1l25eq&#10;tu7re56p8Xf2oPFvxm1zRfCnirwndeH/AAna3SXjNJJule5ifEbzHCRsoCArGS0ZV97ZYDy5v+Ca&#10;PhXxj8Uf21vDHxG1HV2W40+HUp9Ws44YkzGiGEHCttaLdLGc/MQ7Hgq+4eN6L/wimlaf/wAJN4Ru&#10;/En2xoZri68P6bdeU00aMwaVvM2/uxIxXaqOyhDggK2PrT/gjT4Qfxr+0D488aancR29poenxaTY&#10;Wdi42mO6uJJZJVK/fybSPDHj73BJxXfh8VKpiOab0S/I+U4iw+Fy3IZUKau27pXTabtaUmt7K9lb&#10;qfpB4/8ADui+LfC954H19XksfEGhm0vFVvmaCRGRgu4EK21uuOuD2GPgP9nqfVfCWr+Lvgt4jv0k&#10;vtC1aXenPzMG8h2j54j3Ro47EzZHU5/QzxnHZMbdrZCq/Z1CRq3Jz74I6YP8q+Pv2gf2PvGtn8br&#10;r9pT4X+Oo1uLm5ibUPDuoWbRpeQ+UkM0RuEZtpZUEiF42USINxwBXNlOMp4bHSUtIt/qfmWYYedX&#10;DxlFao5rWLKRblyY93GPz6/yFY8ukxyy58oH8OldZdWf22GK9hmVo541kXbjlWGQeCRgj0J+posN&#10;AlkmL+UGXGNvcmv0KOHo1YqUT5eTqQlr0E8EaNIJRGFCqzADnOSelfcfw6+K2ha5oun6XcWlzdXl&#10;3qG1reQhUjaa5fYC4IyQpTnGcJyVGK+SfBujBJ1aROVYYXHTPf8ACj9o79pTwF+zL8B9a+LPjk+f&#10;BpsMZsNP5X+0L1mK29up6ZZ1ZiQCUjDOQQvPm5ngaE6FuvQ68Hipwm5S26nT/t0+Fv2XfGvivxx8&#10;FpvHGh6f8Trnw4sl5cyaaqMtzHCJ4QJim5pY4UtWkt3cmS3aER7sOD+YWh/D7xjrXjO68N+GrSRb&#10;q81CRNU8NS2cl1qEVxHLIZdiqGZAIwuShyGBj5cqW+Y7349fGS98c6l8TL/x/qr69rGpSX+p6gt4&#10;8Uk07sxYna3A+d1C5wquyjgkH96f2Zf2wNJ/aS+AOk/FrwHqarNMizXOnzSKzBx+8mt51X/lqpkB&#10;3kKzrscEB+flMbg6lGmpyd7aaI+64Z4xp4WNSg4OTbTjeTVraabnwF8Of2Cv2rPirpC6lceDdS0k&#10;3OowJ/a+tQw2pQRx4klWMbHmBDSqFVB/qUJ2MCK7fTP+CRv7ZOoaZIk3j/wfYXFvCk1imo6tdNHA&#10;c7TJtjtZOdjE7QxG5AzFmLGvv2TUdS1rSbfVPBMtvDNa74biwjUD5jySuAQc7m6jrk55wM+1+Jnj&#10;awumXxVaWrx4xH5Mn70jr1AwpHH3ueD1HXyIt1JWgr2PfqcVZnzXoRjDS2l2/m3u/M+ANZ/4JCft&#10;NaNrNre6R4y8BztM+64t7LVL5Qild3miSW2l5MmduEAAIBCruBl8Pf8ABI2CHQ7qz8Z/tFaLbpNF&#10;LLdw/wDCPyNapICCvlGW6jwwyy/d4BXO3Lb/ALY8Q+K4tSASTSmPl+UI/wDSnBBj6H5NpHrjJHJ9&#10;TXI+JPF93cFg9pDHIrHE9vEqOW9yOuffp611KFW2yR5H9qZtKo5uru29LW1VnofNP7P/AOz54e/Z&#10;80nxB8P9L1LU/G1hcafLMutaZoaqYrtCpSKJkMgQ7TO+wsVMpBAXeSel/Zo+HvxA1nxbYeDtO8KX&#10;U+ua/qEcdvayQtDvlkYKq5YDaBkDPQAZzXf+JtRv7ySO6muvM86P7z89xkck4xkfnWX8PfiT4p+D&#10;HxN0T4o+CpY49T0O/We2FxD5sbFW5R0GNyldwIBBwThlOGHVUvUp8smeZGnKjOVWGstbdrn7K/B/&#10;4Y6J8Cfg3ofwse9Sb+x9Pb+0NQ2+WJpnJeeUZ5VWkYkDqFwM8VzX7RHwb0T4k+DW1iDQzLqkloQl&#10;1HI8N0ioPMt2jlUblkV1jx3DMWBUqprF/Z4/apn/AGwfhHZ+ONA8HNpN5pviiPTvElreSJNbqwtV&#10;uGkgmHLxsssTI+1Dk+mGPqn2i6tB9lLmWESAxtuO6P2PHI6YPoTmvFxNOFnGx87h/bU63tU/fT18&#10;+9z56/Zi8b/Ej4hWFr4U8Z2F5qV1pKx3Ul5NMJWjmgk+ZTIQPMR2i+VweXXkEZK/QEOq6n4glk0r&#10;w2JLWGHC3eoyJlkbGSiA5y/TJPA756UuqWwuFWaSNS20ZkZQxxnI59Kvx3MFpoLSWCiM7X9AN/IJ&#10;P41x1p8lJyf2U9tOh1Y2v7abqcqV+i2R8wfEL4PeLfEXjrVpT408t4Lp4rPWltVvJtu3mN4p0Mce&#10;wrhdrNufc/lhwXk+Wf2xV/aI8FftAeG9J8GX+k+MrG/exs7yz16OCxZ5rlJLe4dPLUxzRS7Wkbeo&#10;Lg+WPOWJY1+svhT4gXxLa3Frfoi6rp95Nb3yTLNHIE3M0M2x1yfNhaKUMCVZnfDsysa+R/8Agqv8&#10;TtO+FF5q199tuJrhdHtYrZmKKUukmkuIkRid0khIcfwqqqz7lKtu/C8LnGbSzn6jKind9VvfaXNv&#10;s979DyaGV5fiJPHe2kmlJ/Fqmt4pdE+iK8GqwT3UiaHf302l+Z/xL47+bfJHD1VTgkcEsOuSBk8k&#10;13Hgs+cVRVPPJ46V5F8LNX1nxT4Ys/E/iS1+yXV3Zw3N7Ey7cTSRq7jaCQvzs3yD7v3eMYHr/wAP&#10;VaWI3ZBVW+WMf1r9xwtN/wBn0m/5Vf1t/mfUTlzVm1s9fvOr8RtNbeGfs0S7mmlAYf7Oau+GopbG&#10;1h00/u9sa+cV+87dSvtjoe+enrUGtuLSSN5DuMMAYLz8zE8D88flT9EtZ7xAZX8uPPLbsFuehPU/&#10;hj8auyitAOw0y6S4I0rT3CqpAuJkH3P9gerHof7o6nNfGP7d3hqwh/aNXVfD8c1u2o6HBc3Mj28c&#10;iyyLNPCCAy55iiiGRgceua+ytERLlfsmlzx+XjE0keMKB/CoHT09vToa+af+CiOlyWfxF8L6nYrC&#10;sM2gPbIjq3Ihmd9o7KP346DjGeeh2wOIqYetzQdivq1PEPkqK6Pn0aTY3U3mNp6RxsNvl+cB9eCP&#10;xxS2djr3h5muNGu3ubMREfYTMoG7Od4yQOB2XJ9qSaW5ybmeFosKBtjyFI6fn7nGe3pSwOwia4ju&#10;V6bvM2/M3v0z+fFfRRzitZN2ZyVuH8PLWDsUP+Ex8Vjhrps/9cB/hRWi98XYu2nkljnPkrz+tFdX&#10;9tSOf/V7zPT4fgSsaNczafrHn8HaPDsshA/PirWn/B2aVpJDNqQbhVWTQZgOe/8Anmvsxba1mjYa&#10;fcoyA/M2cr+eTT5glsyiYyE/wrt4b36ZrxXnOKscX9k0L6HxlL8HlMmU1q5VsZXfodx/hVGz+D9v&#10;ZyM9v4iVfmYKv9kzpnnk/cyM+9fa0EUtw/lRoCuPunHPHU//AKqu/wBk20UO+5ij28D7o4PSp/tz&#10;ERWhX9lUex8M6x8HWup41fxbaqy/Oi/ZZBgnGScpnOAe4/Sp7f4Osbfc/jPS18tQG+STI+vy96+3&#10;ToFoImWGxi652FRzx9DjgAdKSw0axd2/0SOT5cbY4gI89yOPm/z06U/7exS/pFRynDy3R8Xx/BuO&#10;RNsvjLS/mHP711/mtU7z4M3UMTWdv4k0uRWXDf6QRx9cV9q3Gn2VsCz6dbtnpuhXA/SoJdF0i+Cn&#10;+yrYGQD5VjVh9elRLiLEr/hjZZTQ6HxKnwx8ZeHNYs/EHhvxFaLcWdxHc20kM24JJGcqzKVIYjPA&#10;II5OcgmsX/goj8Hta8cfsz+Brb4e/DkLbx69rNxqEWkwiWZzd3MUil5MeZIq3T3UIZu/lcL5yA/f&#10;lt4K0COMpPo9vIp5ZmjH6f8A16zfF3w70bUrdL3w95Om6lb5NneQxjKZBDB14WQMhZMsGKb9yYIr&#10;5nOM4p4ipCqoe8t2uq8+57OX4OWHTjzab2fo/wDM/nj/AGpvD/xE+A3iEaD4g0PUNH1qFbaS3tNR&#10;tWimhdlRo32OAwOxg449K+pP+CD/AMf/AIyS/ty2OleN/DepeK9LuNDuYZLoaeJG0CVXilS9ZwmQ&#10;P3XkYZgN1wuMsAp+pv2xv+Cc3iL9qb4t2/xN8bx+HrnUbPTYrWbUrO7mt/tTRgqspgdJdp2FVAEr&#10;HEXLFiWPXf8ABKP9mPx1+yV+0Tqnhi6+H1peaF4wtIUkkF5BI0N5aebJbyYLCVFKyzqSqt88kZIC&#10;oTXSuIKMsrlhoRfNJWfz/wAhVMvti1iajTUdl8jX/aQ1T4kfCrx/eeKvDXiG90/S9XmtrTzrVRPZ&#10;6nJDEY4o5LZirpJ5MMaJJE4DiP8AeBTsJ8Q0nwtqWpXt4fE/i24WbU1ZJtLvFURou0kL5L7kOPTc&#10;45J75H17+2x4Fg1/W7pvCtk0mg65GYvEGixttk01ic7xzt2hgJUOSBnjK9fnzxP+yNa+OPh7N408&#10;CeNY9F1yFpbTWtC1VnNreXEZ2vNbyAEojNh9hDBQyhmV1ZR8tCpGnJ8z8j7KnKlisvp14xs7JNfk&#10;/wDM8r+JPw/8O6jrFv4c8d+A9H1q3iuAdFm1HTwIYQR83CqBt2rnaoIA6AmvSP2U9Z8O3PxWt7jw&#10;ZFpfhvw74BufNvvEUl19nthmCaKa1WBc+bIyGQRhHRo9ly5Mn7ta534M+Efj5+0i0nwr8FXXnSaf&#10;o1zb2Vxbaa8htLshY0Be3jZuCVkLy7lG3JIViaqx/sOftPfsFWFv8JfEn7Ten+DdH1Ircyab4n8a&#10;QCyuIwNrOLeGWWVzkAqI4/N3hWXlAy/QZfTdSDnOdktr/i/8j53M8RSp1VSVr7/I+7PHHxH+G3i/&#10;4oXV1eajZ3t1qtzb295oKQmG/NzHEFa6i+bLhwqqV2pluCGIBHM/Gf4aaLpttourR3VzHc3F8H0m&#10;3/s93mYI6hhgOmShYYPXPLIEBar37CXjT9iLS/Etn8Nfg78WY/EfiJbNpNY1i+8P31vNPGkTCUrJ&#10;JAsaQgZ2wK7A453OTIfd9Z+FfhXXkvfFOrazqzXmqQrFpFwsn+lWw87AWFI0ZYoFjcgIq5+dgzOx&#10;L13Qrcs/3cnbu+p4Mq9KnJQlH+ux+Y//AAUS/Zt/aS+OX7P9n4M+E/hm+1DV9D1iLUNUtrHWI2m+&#10;yxrPI+1GMcE8++aNwiMW3ZKFjivzgu/2ffjd8ANVj1nW/gX4+0HwzGUuPEWq+IdKZY5lQsqpIqrt&#10;gd97rskkyRJ0AIr+gWHUfhj8bta17wd8CdRbU9N8J3UNneyNDI0V0xt0xcB0DLOu4TjAYKGHTaVy&#10;tp8FNFt5Et7tJIpGWRLq6bEe4HA2bD8gBA5yDwBye3fTx1GlFwZ7OWZpWwFSNaEVzJp67q3Rdr9e&#10;5/PnpN74avp7XTWjEK2F9ND9nazaRVK7S8asjZwzBVJVcscDB+fM3gPw9F4eTVLDzNUlmuVL3U1x&#10;EkCCEAO8UYMgLvtiJ3sSiKvOScj9oPH/APwSa/Yo+I08q33wm0XS7WZg0ptUmsxMwXBLQWstuqZJ&#10;J7HPO3nNZ3g//gjV+xf4Ms/IHhOTVp5wVuZ9Y1wLawKSB+5tkAj5AUMrq6sqgPvb5hf1ijtFn6BD&#10;jrA1qyq4mj70U7KK0d1a3Y/GDTYtT0y8Wxkih0ltTuJLvTLez1ADUI7cDzI5JCoA2RBc5d0LH5vm&#10;5YZunxwavqxs7TXpbG3uLgR6tdQzBrRpVkYgRw+S8ivIAHEahd247Qo+UfuJof8AwSq/ZBsL/wDt&#10;TxP8NdFvAq7X1GxLq15nsYYMBRgfMRnOPlU9uN8Z/wDBGn9jSOK8bSvCcmi3epKoXV7PxZeXckTp&#10;828w3hmQSBSVCNGVG4EgbQD0RxFOWh5lTirL6sYU3CUYxeut3y9lZrfX7z8hZ9fg0rSrzw5dWVi1&#10;1psP/EqLW4s7mHcztGQVkIjbfuwwZQj4BQlwK/QL/gir+y14i+DHg+/+JXxS064s9a8X21jeaDYr&#10;eB4V0l7ZLi1m+Q43yC4ZzwdhKgFGdwesvv8Aggt+yrY+N1+Lnjb4i/EPU9B0uyuLzxVby6taSCaz&#10;tEywZo4I3KbvKU7SJAG+UBhuHzj+0R/wUr+Lmh/EVNY/ZZ1rQ/C/w18KWiaZovhnVb2PUob/AE6x&#10;i8myuBFcIbiCT7MiblWRXA4LHGD6WDrUYy5U73X3M+Z4mzyOaSj7O6jBtLzje6ufqZ4nu/I1CS3e&#10;4VlWOPDZ4wyKcfn2yelcvqTfaUNo6lvN+RU2j5wSBgcdckY68498eA+Hf+CgngrxX+yJYftweNdN&#10;urPR7mzeHW7PTYDN9j1KC4a2e2G4qqtIWhnRXkGI513OQhkb6Q8G2nhi/wDhp4V1v4m+ELzT9a8Q&#10;afZaxNoertiXTYZpYWhS4i4VOHiV2biKYumXKLjyqvuSc5aK9rnlRqxcVBPdXPnSP4c2Xw/R/h8J&#10;lZbK5nmt28plZbea4leFDksfkGYQS2T5OcAEZsyaSlhbq8qqqsflLDr+dfRUWjj9n74WWvib9qT4&#10;waFb6ZNcGz07Wmmhs4m2JIy5uZnHmuQHmZn2rgE52gyB3hn9qT9i/wAIaZPrdn+0V8MZ7ee2Q3F5&#10;p/jnTpJMkHacRSk53BxgKQSpwDnNfUYXijCZfTUFFzt22PKrZPiMZH2i0TPBrbStb0ey+2nQr7yb&#10;jaY5/sriM5wANxAXn2Nfnv8A8FGfCn7Xv7ZfxhtfAHwR/Z28fax4O8KPLDDqll4VvDY6hqZO2acT&#10;+UIvLQKsKMWIAV3VtspFfsjZ/tvf8E/Lm/huF/aH+G15d+Ykf2ZPGNlI8rcZVYll/eFjwQqE596z&#10;ov8Ago7/AME67iXXW0/9oT4fWn2OaSGaHVdQjs3Eq8NsSYJJIucYdAwI6HPFYYjiijXqLlpy/QHw&#10;7jo0eVqyfWzPwt0P/gip/wAFOPElrJc2P7MDxrHFvk+2+MtFt9vHpJeKfxxjivrr/gnx+wv/AMFE&#10;P2MvifDqOs/DbTV8Maoyx+JvD6+L9MB/1SxrdRs04hMqAF8CQeYHePJZkI+zvFv/AAVD/YL0XUpt&#10;Qvv2i7WO3aGNPtNr4J8QSBMFcyLJDYPE+SCxYMoCsfYj1H4T/Hr4N/EzTv7d+G/xY8E+JLG8t5ov&#10;O0nxCt27hsfKyYPlzKuGAJV13cqMnBPM6NSi+fS+ljGOQ1sLWjK0k1Z7W/PoWNW8A6f4O8Or9i0y&#10;C31DU4lbU5oc46f6pf8AYHtgMQSRjAHnHiDwyIg2d2+QfM3ctge3r/n09v8AiZqFjFZ26NNgsnl7&#10;O4I7d68g8Z3ss0ckkKFdv8Xpg9K8ei1Fe6j6rlscFqVvFBnDZbdjgf05ya4vV9UtLdGHkf7u7AwQ&#10;fU/16H8jr+JtRngZndgqtx8zDbnOO/8AU1554tuLnYqRMzbzhFjbDYxn064BPuAx/hYDqWoFDxn4&#10;pb7G05uF8iEEs0i58pdoJb0wNufoK56PUvtcTSTRr8rbJo+pUjHP8vwqpB4mRL2bTZrpYZ42UiTz&#10;Du5ztI5zjII9QVYH7hNcJZ+N7Tw14uXQb5pI7G5b7JCeF+zyFSVt2OTjAV3hHVo45YVLCzdnrlJ5&#10;l1P1c/4IieJtTk+F/j7wfqDn7PYavY3VrIe/nrOrAd8DyAeehYjjGB9cCR21Waya0VFjhQ2rrJjz&#10;my+8AdgF8o9ed54+U1+GvwV/bv8Aj9+xv4gvH+F/jG3s9P1C/tf7es76wFzC6x7/AJiuGcfJLIR5&#10;eGaRY13KC+79VP2E/wBqr4j/ALUnh3xNf/EXwfpdrdaDHpdz5mjxSRpcGeGRJwN8j4aK4tZ4+GwV&#10;VehyD5eMpVLuR8/jMPOlWlWurNrZ+h7xfmeFFjS3E29dmEXpzgdD059KvaDYPpVzc3NtcyTR3Fw0&#10;qwTyHbA5OW2fLkBjlsEkZJxgcCrb3ltLMLKR23rJhdy53Nu74GM578YPUZBxravqUVtHm2h8ybb8&#10;u0V5vMo3OWpFzaieW/Fr9mtdfuLzxt4L8Wf8IvqEzeZNeWc0KyAeZ5rhZZYnESuyq0i7Sr7BkAli&#10;fh743/ADR/E/xovtUuItd8W6tbyRJZ2mpah9uiVkVXDxW0S+SxSQfLIwJYQQlkLRq4/RZvAv/CTG&#10;41vx5J9qtY4y1vp0v/HupGSCy/xnj+LI9q8U/aB+P/h74DeBl+GHw0SFNUaEC4mhjAFv8uNzYHzS&#10;HHTOR1OOAfHjlOFdZNJ2f2b6ff8AFbyvbyOfC5bg6WMlVjFSndX7J97dWfGOo+BvFOha2NO8V6Zc&#10;aaUxIbW8DLMM8kuG+YMc5+YZIOe+T3XgaZZpUiSHEca/LtHFcZd6rea9qT3ty8jyTSbpWdyxdj1Y&#10;k9SfU813/gaBrVV8obiOOwyf6V78lGNNRStboe5d3uyT4h+KjFr1n4dsdNkuJI4RLNJGq7UJ4VTz&#10;1Ayfo4qzo09zeuovrvy1Yj93NMNuO/yqcH8T+FX/AIj/AA103wxql3rb/EbR9WuJ7hTDZ6fqBkaM&#10;bTnP7sKVAVVADZGQeQCap6Kqld0JUbW7LWBvH4TvvD32fyFhtz5iLxkJhR/LP8q8j/bv8NafqWg+&#10;Gdf1CBnNvfz2iyLkf65FYD0/5YHqDXpmhzmN1YOw/wB5s1zf7YVhFqnwGutTazeT+zdQtbhVjk2s&#10;rNILfIPf5Z2471thYxlioqXcitKUKUnF2dj5ObwbCSxsXXawyqzY449R1/ACuf8AEHgzW7Ro2tRc&#10;W6p3t3Dox9NuCCPqOO1bum63HpqeV9rleQnAh27mz2OOf8K2BraybYIwuW/1mGxgd8D9a+kqZTRe&#10;sG4/M4aOfYqKtVSkjgDc23/LeyJk/jKqeveivRV1DSdo/wBO/wDI5/xorn/seX/Pz8Ds/wBY6X/P&#10;t/efcBvWePcFD5OWduQec1SvDLdN9mMjKp+664BGc9P0/wA4zZntUtfmR5DhuPMcs34kmq95PHOM&#10;Rs3mYzvTr196+d3MTQ05bRP3UaMxwMyHtz/P9Kk+2CWWaO0fa27axkVlz9Bkf4cHGRzWS1xc4/dx&#10;su7hVXn6k+lX7bTysIMxYtyNwH8v5VPLEd2Et7OAySXCs6qNy87Wb1OST6dSafbapdrIkEMiDdgL&#10;uBx0wB+XH+cUR6fbwxGZbOT5WP3m4f36+vtVbTDeSMsl/BCsm7/lmxb+Ljkge3as/ZsakyzOJpUe&#10;RB8x5hUAZ6elUrcNaP5/l5kH3mPU5/Pp9au3c1us7QInzMzF15Y4zz+GDVS+uC/7lIzHzub/AGue&#10;p9T/AI1M6ehtGoPkvpmjzJKygKf4SAB+h/SsnUNTkkf9yGYbdzfSpLtDdR+XHKyL/eyMH86jNraz&#10;xq8D7cNj5mJ7V5dShB7HXGtJaGPqDmUmYuVZWLBAeW9s8AZ+tdP4Gt4PD3i/TPEsUreZpuox3H7k&#10;EiRFcb1weeVDDt1rGl04xTBnH+9/OtWDUYrS4htbeBvnyxkyPl9ueSST6GvLxsakI/u9zej7OrdT&#10;1T0+9Hofj34beF/if4guNC8TaPYtqumyJcWF5cKoW4gYkpLHJ1SVMFSwPOD1r4f/AOCoHhK++C95&#10;Lqnwr8b6jpOoata3Ec2m6dfN9im/dqVmkwcbRI+AXQJvlUF8tX2tLL4p8Qfs66xD4NAm1zR5pVty&#10;V3SG3kJk49g5cegHTHb4Rt/gF8XP2hfGVxf/ABp119L+y3xjt7H7OZlu4NpVwzhgVV1YrkZK8kY4&#10;ImnaUVOVu56GQ1qeFruNdvlV4uPqtHf8T8mdX+I3xD8H/Fu4j+IOuawt1DdyQsZ53ZtPLHOU5O2M&#10;7jwny7SGGc8++/Dvxd8XLqRWtfiRrlryrE2+tTKki5BAG0jsTjsc16N+31+x58HPhr8KdZm1a+1I&#10;+MdFmsbHSL3zI5PtiLOVZZAsYXJtWjkR2bjY8QyYWLZH7NvhKO9+GWk3+qvHEY4TCTIwXbtlZFH1&#10;woHueOtfSVMZRr4WNSMfK3mjlxWXPC46UN1o4t9U9j7d/wCCUPhH4q/ELx74q1rVPE+u6tp+m+F1&#10;iks7rWGbFzLMJrdl81mXeTayKOCSGP1r750HVdL1nxxtnn3rajy9LWNfl2R5Ck553bcn3y59q8P/&#10;AOCV/hO28I/sr+OPEkEK/arjXjbyuqhZBCtrCIyGHOA01xg9j0717N4HsryKD/hJtQaSW6upCdzY&#10;XYuTyPXd9705xiueVaKw8UzxYx9viqjf2fdXrYxdeVvDepXWj2iR21vHc3DwwxoqoFnzI/CgDLNI&#10;WJA5JOcnmtr4vwaY9npvivT7VEivk27kULj5CyZ9Dgfh26VyfiLUpPEfjPUZrEblMypu3DagVQm4&#10;kHAHy/4d6j8ZePtMm8N2/gqJ/Oa1uEMc0bAqFVSuD789v0oi7o7fYuTg+y1Of1a9N+/my7dzfdVR&#10;93jGP8981RdoBJ+9jQtG25WYAFe+c+vXmq+r6tDaobssPlk2tubjP/681z11NqOolbg/LubfHuYg&#10;FT06dzz+VdlN80dAkopnTwSM8ay2cbFZM/NuAP4t1PryfbOSKrXmht8UNd/4QTXNBvpP3a3dtd6V&#10;MryWxEmDKxJ/dMTuRGfKyKr5OCwqfw74bv8AWrsaRaBftF0qwKuTsaZiMM/BwBkEtjOD35r3Twr4&#10;M8N+BtGmntZVW6vGMl9fGE+Z8q4wq8nC44Tuck5ZmJ9CpONGkr7s4ZT3Pk39sb4h/FrWviDoP7N3&#10;wN1fwzpFzYXNnceJv7X0+e6jvotQh1aG2hLQywjZHLYzM4y5Mvk/cWMmX+enxlrf9teGIbACTd5w&#10;ZlkbPYHH5/y4r9NvhL8Z/wBnv4h/Eef4iftGftHLpuuat4ogudVtbH41ahaxWcr+MPEvmrEkF9GI&#10;4Y7O6hePaqqiTGRAv2h2k/MvwDpMvie+mt22k29spb5QApY8cD6H867MCvZuU5LY5MR73JCJ6d+w&#10;vZfFL4k+MZf2OPCXiKUaL8VriCxuNGZS0b6lG4msJ0UsEjlFxHHE0pIxDNMpOMFfpP8Abd+Hv7X/&#10;AOx9oXgr4bfHj4nwa3avBr1pp8Ok+Iry6uRFAIrm8hufNaNXj8yZiESSSJixTBwtQf8ABFuK++Ff&#10;/BRD4YeLktY5JrrXTp0UPlqcLeQy2fmc5wUE5kHfKe9fqR/wWu/ZL+G3jj9nO8+IL+Glm1jwfcXu&#10;tae1paqWl+z2TTTLIjMFKzCEQMxDF2uEYjcse2qmKjWq8qWj/M9DIcRLK86oNta6JtXS1tqn0Pyb&#10;0rx/4m+JJ8G6JqnxU8U+JPDq2VsZNP8AE2obrDwzAoVJo4LUTmEzAboVHdZT8q8PXU/GvwR8PtC+&#10;y+AV8Q2drb29msmoSSWpna/adywlc7i0cDG9maJFc7lldSU3AD568O3lvpPiG41rTfF0sOi2fiJ7&#10;qzhmWXa1vG90sjRx7OV2PEHw0o2nedp2IvsHiqz8VeJvhxY+G7rwzeahdWdnHaWa2upnUdlrHO3l&#10;RTvCZfsgSESsokBCxi3ByoVyVOSKWlrn9K5HmOU18I4VaaUldOO6b5V76SWik07rZXVkOm+Gvim1&#10;8Fya/pelQy3lhcXFzJqVrB5qrbpMjmeVZWEtkyTNsNvdLCZNsLxvIhlQcPoPgnSfE6XXiiz8Jw2e&#10;q6V5jyf2pbgmOAHc5SCaRZYI41ZFJhE8i/MXMZXJ9f8ACHw6uPCk83w58Z2+ra1o91fSaharrV5v&#10;u0uButHu4byw82KB5Basku+Vy7RqGVt2RS+I2n+B4PD/ANqk8SfbpNFme2tbDXNPgure4mEnmwWp&#10;2EOcKrNtIyMKGTMiCs4y9znvfppc78uyutiMD7WrNSlB2SsrNN6JtLRq+6XyPB7v4X+FvB2rWlv4&#10;/wDEWqaLc61cQ6haa3bbZpPsoRkM0SS+WWjcMCuZy5C7jwyF+qm8M6p8BvHnh34neHrGTXk8N6lH&#10;f2Ou7ltxNcQSMYrWSMQrcRyO0bxmNgFkDFk8xCrt13i3VNF8YXui+Efi7Ba6XdaT4gc6tr1lcQ2k&#10;Jku5EgvgY1W3J3G38+PDeZ8185VhOrLxPg2Dwr42m1rQj4dtvC8nhHw7HdWupzK//E7lsbK3tpra&#10;OKaTY1w0kQmAIOfOlPmAxxiQVSVk+258hiv3NV0p0YRV+W91Nu6vZ6fjZW6n6JN+22nj74B3nxj8&#10;IWDat/YUI1FtNjYCeSGNAbu2YDcPMRSXwpYHa3VQhb07wt4+8FfGv4eaZ8S/h9rlvfabq2nrPbXk&#10;DHMi5YFXHVXVgyMpGVdSpwQa/Kv4T/ED4v8AwP8AF9zrfgnxPdXcT7ludJvL6Rnk2Pu8tlV28vkG&#10;LcHEgWSXywjMpX2z9gH42eHvhmdc8I+Drqe2sbhjeXvhnWlaOS1lUkNdx4QNcRMixq8qqJJMQiRV&#10;cPcXXdTUaidmfn2f5Disn5ajX7uWi2unvrby7H0742sCt8IZURftLYLMp4YZO045x0HHzZPQ9K8G&#10;+MHjqCEyW93qTLNuYNIwJEUi4kAfBVgvyCTcpVlCLNG4WOSaDF/aa/4KR21rawxWnwz1LQ76O3Cz&#10;Q6xZTTJ5ylN6boVClCN2yYM28th44eJF+Mvin+2sfFuo/bjqF/BcI3+rWPy8EOsuGMYXcVlXcCRg&#10;sfM2oxK12UaMp2Z8nWxdGnFps928e+N9Wtrldah2wzQOY/Mki3IWbbncqKu9nHkbgqgSqY9qxzNp&#10;6jjPGniDTvGtut5qEkyahaQtHeJDJHJKqAiTzoZUkWKZ1CRyI/mRrLJDbbUmS5lx4jB+0J4b1MSW&#10;l5e7YtjCEtkmMHJIAO0Y5PGRnJGRnNXtFa78RaS+taSI7q3jYCb7FMJFhzzjK/wlicE44PbkV1Kj&#10;5HIsZTqaKR7taeONU8VaQ0HiBmk1SAf2dq02nu3lzzA/ubqNpEQoJAYp1kbBiiN3LIq4to2/Qr/g&#10;mN+2l4/+E37Ps3iDwvBpuqTWM6aX4ksr63lVXa3LSQyxZcSxebHO8oeTczmXc4JAz+REd9d29tFJ&#10;LasFZ/kLRt8mDyrAHvkH3zxjBz9f/sFa14q8I/CfxRquopLDZ+JtQto7AEkMhtFkUyhem1nk8ssv&#10;LC3ZTkKmObEUYypstRp4j3ZK6P2I/Zr/AOCjnw8+PvxS0v4dap8OtZ8P6tqTBbNY5oryw3RK8jZm&#10;HlyglAR/qtg2/eGefrKW1tbVci3UfN6da/Fn9lTXNe1T9pfwbB4HlurbUG8SWz+ZazMrQw+aombI&#10;HKiMsWU8Mu4EEHB/Wu++MOn6fIo1tW2r1lt13Z+o/wACfpXzGYYrA4OpGE5WbOHFZVW9svYJtW2G&#10;ftE+LtU0P4W30Og3a299f3ENnZs0wjwzvk/N2JRXAxk5xgE4r5lvvhJ8PfD0M3iX4t642vXWUf7H&#10;DcutsZCpOxpNwaTBxwCDxyvp3n7YvxK8M+MPDnheHwR4rhjlt9Vku7mYuYTDsQBWcOBx8x+9gHGB&#10;msX4i/FL9lnxBosWiS/G74fx3FvCDN/xVFjHLcOB80ZBkGMlec46kd8jk+tUdHGSa7po6MHg8TTo&#10;vmpyV31TPn3X7qx1jxFLcWFja2sIbbbw2VsscaqPQDk/Ukk13/wq8Pot5FcuDtt42mZpF4yOFH/f&#10;RX69K88+I3xS+Bngrd4v1Dx3oNvpMdxtudVsb5JrOJyM4klj3RoO5csFxknHbsrP4m/s9QeArXVX&#10;/a4+G9nHqlr5sP2jxdbKJoznbsbdtkBP93cM8ZOK7av8NNddjT2cou0kaXiE20+ryW0Um37SrJGw&#10;MYXzSCULbgCq7wpYjPAPrWLoskUS7Qdwb+7/ADrJsbvRdYum/sfWI9Wt92ft2nzRzRv77kbBOPf6&#10;it9NG1S6uWlhkEhky8jLC28HjJwcdz1G4Z79qjl5dGaG3pV3u52N/u7ax/2lfEEdv8GbrR7hGVtY&#10;uILe33L12yrK3H0Qj6sK1tM8Jai7r9nv9QSTttUoB+X+Brwr9ob4snWvEa+DdE8T/wBrafpTM11c&#10;SMrxx3YBjaNDsWQBAMNlmy7MCBtFa4anzYhOJz4majSaPOprGKyjmnslQSMwDfuxuBB4wKuWzC88&#10;u5ZVeRflZlwNv4cd6ojxNDI217QJNz/EehIGRxg/n+HWtWwt44mEMajpuC7SPzr66Erbnzs4pWGt&#10;pds7bvsZ55+4v/xNFafkXY4Aj/76orYjlR9dSzG3kfG5mP8AdHT1496jilupG8qK0ZWxlS4/wP8A&#10;Mge9bFxpMP2fEcLRsBlnZs/hnikgsY7VBJ5XO3qeea+DPcUnEW1WG0ujJNbSKyqPlyCD/WtCScSR&#10;b5FVnb7obnvWdeak3mKiof8AeH+OeKj02AX02GXc393qev8A9f8AWgcZ33J5ra5aMRR3DNu4Lehz&#10;1qGaYQMxS3b5W/P/AOvVy7tprQrukO0j5h/EOfaqV3KJpWhjKqF+60nX/wDXQaFc6kyTKrWzDkHn&#10;GDz3/KqV1rKxwSWr7pHxtGcrt461oJZCQkTK2Cv3vQetVhoek3riW4aRtvEYU5/rWdRlRK8E0V6z&#10;wg+Tu+VW98Z4I+hqWxguLePypMyBJMbtv3eMjOPUfzq8umWwi2oiqGiYRpI2ChPBJxjtTbuR/OW3&#10;EdxtQHdIuwKR6ffJz9F/wrz6jR2RRWuYprr90Ey20dsD6U6KyNvEAkWB0Mv+FFxfW1kwldt21SCc&#10;HaR+XH14rOv/ABJDfE2duzKF/hZTyPTpXFVi5XsdFP3dTtvh38RJPA980Tu0kMiBJ1gHOM9RkgFh&#10;k8EgEFuQSCLvirXvAes2NxfWkeh/altzJIZL9bOZMHJJWQKSMpncARxnkYJ8om8SaNpeqWuj3utw&#10;x3V9L5dnayTBZJn46KeTj26d+lbzwvDcCDVYYtrcq07DAHr/APXzXnSwteOkXp6XLk4Sqe0b12fm&#10;fLf7Qnw58Y/FLVvEmo+LZbV7GaYrDJp8kl48ChiQ2EUNIyeWAFBAX7TKxI4x5X8IfhVpHgzw5Y6B&#10;psE8qWMe2G4vYVWaQ9GkKAsEJyeATgHBLHLN9zax4m+Fvh+MLrfi3RdPUt/y930cagcd2YVyP/DT&#10;f7LF/wCJ28BX3x08I/b9oMdvea5bpDOTjaiyuwjdiTwgYsQDxgGqpYfGR0b+5WR6dfNY16UIcq9x&#10;WvfWx7J+x3oJ0b9mWzumY2/2y1vEu1C/639/cNGfwUJ/k13uoarBoVrHcNdqluI1WHa33FGOR6sF&#10;PH+99MVPiL4j8Ofs6/AqTxh4zvbXSdF8N6fHaa150gt4baYhEZmdtqqjGRWEg45HqK+UfFP/AAVT&#10;/wCCe/8AakekXH7T/hUnziIZbfVHuFJP8TNGhRMjqSVAx1A4HpexrOys3byPDwdSlXjKomrNnsVz&#10;qN9dTTSW7eRHLcvLtj4+Yke9ZOpFIMxj5QG+Xb+P+FWdC8U+F/F2jWviTwVrtnqOn31ur2t7p9ws&#10;0M0bAlXR0JVlwByCQQap6ud13Gipu2yIJDjjG8dfzz9B9a0j8J6XLHlsiBtPkvYJJbl98bAO0W0b&#10;T0OT7k4PX0p2laZdT3uLxUb/AJ5bl4AJ7YHB4H+RW5JpVza6JuWJi01wsXI5OFP/AMSK774TfCfT&#10;brSbjxv4vuJo9MsmPneWuDJjGIo/9pj7jG4dyK9rC4dRp+0qHiY7GQpu1/8Agsm+DvhS6ttUbU1M&#10;E7W1sdihgQJD8gJP+4XGP9nFUf2tfijN8B/gH4n+Is3iSxstebR57bwvbxsUebU5I3W3CZyxAkIk&#10;bYu5UjcncBivW9WOh6HrH/CN+H7eGG3s0Ibyx/ExycseWIG0EkmvkH9sTVdC+NfxPXQr2ybUNN8N&#10;5hsfLvJljMh2m4kwjgMc7Y888RZHBrhxuMp+25nsrWMsHSqYpLz1+R+SXwQvv+CgH7PfgvSvAfw3&#10;0L4dzafos9rLZyaxcag0pe21G5v0JMZRVzNdOrbR93GCGyx8x+CH7HfxJ+H8eqXvjL7HGZmt0gW1&#10;kZlCo0gJy6o2D5g7fw+mK/WvTv2f/hbHbSS2fhGMSbmMbC5mIU44UKJMNz+WetZ2s/s2/DFI59U1&#10;Lwcq26cz/wCn3KxxKSO+8HG7A5IySRk5FD4gVSm4WSvvZandHLnGopPW3c+E/wBkfTbj4e/td/C7&#10;UtYc+Xa/EDRfOmUkAL9uhDMxXB29z8yjGeTxX7F/8FPdL1P4k/sp+OfsxWLR9K+F+tT3VxGd1w0j&#10;W1ygRGUjBUQhsEqrcDDkAV8QeNP2Xfg5IlrrEHhFFbzt8d1aX8+Vwu7IYOdrAgY56j2r9EtBkg+O&#10;v7IF/pPieyW4l1Lwva3eqx2zY83KL56gehVV4/ukDvijCYynWrJRMsXRdHEUsQ/stL0T6/ifzafD&#10;HwZZvew6Jrnh7zrzWJC15DNqKwCxhCq81sQytkeb5p25GRCQexHf6P4Q0m70uLSoPEd3ZmzvJo9S&#10;iu7WS4t7GWa1We0kj8h/NtVZUYGdFMZJcSb9iivNfiB4Z8YfDrVdXsNQ8WSi+8D6tJY+JIkudrrL&#10;CWg8074vmkZ41iimRWEZVXyrAu3qFiNYm8QWHi3wD4q05IZoI7Se1uIN0epWckmWnKSyf68bY8rH&#10;tjbYu4Izssn0NbmdO97H7vkdCnjsR9XpUmnBxkpRSbcHo5XTTbTTum2ulj1DUvh9oHi+eTx9438U&#10;Q3tqzRRa88tuYY99wZ5Le3csN6+YUdVWNtuYnbIBVK4/W9e+Fek6Wvhix1DR1vNK05n0OG8mtYUh&#10;lDoxmBik27pFWck+WSWkDIqeWoVunaFr/wAM9Mh+IWteA9Q8PXK28z+I5NC0kMkUMJFwYQYplLhh&#10;DGwMigGQmINHG4Zuj1LQ/hRq/ha0n1a50/w7fR6fb2cOuFY7P7faBDGi3kYkdxkCFfNnKyfu1WVG&#10;XzXOFKpHk5PkvM/QFivaVauFhTUnT5bc0pKSho4yaslfRt7367lbxLpZ+OnxO8SaZrdpdWviix8T&#10;XjWOl3GnwLHejIV4dmTCs7JsjeYiKS4YbFEkqtu5KaLwBoOi/wDCXazorXzapfta6XbQB4ba9kj2&#10;udQucIU+V5VhZlC+WYpEk37nDdjB4m+JyeMLzwp8R7bT1i1jxDd+JrWG9cyOZIpPKnyyLG/7xYYA&#10;7eY5ItLZOVdpa53QYF1/T9J8b3/ix44hNNqXg+z1bTHmu0kGY7p5n82MJH5iHe8hO0qTnk+Yc3u6&#10;L1OLK6dSpgeRRjJxlK/NHWSWias0nZSV1bfQ8z8U61c2eoXOu3+j3FhP5bltWt4xcTNiTy1R5pQk&#10;rArhfM+V+A5MoYuYPgy958JPjV4W/aDtdR1TT77w/rMF3NqOmzC7vLwGRUZNse5lMhDQchUdpFVh&#10;gSg9trFv4m8RaeviXwlpsbabJqU1s2i6feSRXltIrRSlIpDhSVjlCyLsQyCKRgSHElLc+GrfV9Zv&#10;rGSCWBo/LXVLuO3jcX0sKNDAxywKiJZomMiZIyVdi5Ltp9Y9mlJHh5hwziM/hGk5OMNrSildu6Vm&#10;m1+tj9BP28P2Nfhl+1N+zHZ/tOfs0eC9D0O7axki8QaHp1qwsfMUYNxDFEyBU2BpUCfI0ay8OyqH&#10;/Fr9pT4G+KvgfrdsPH/hG4s7XUd7WWrWF59otbjnJRC0YKsoIyrHOOeQc1+y/wDwRi/ansdU8H3n&#10;wE1i5uFjsbxNO1CF7ci5sbd036TeCNBzF5Xl27OD0iJyomQHgf8Agq1+z/4P+GXiDU/gh8R/CB/s&#10;XV1luLXyYyqwOH4EUmOGTdG644CvFnrg+lg8RLD4nlk/dkrr9UfzBmWFrUaksPL4oNr5J6P+vI/F&#10;gpYTS4tSzKOjOoBP4Amp7IPbXEV1bTNDLA++GaFtrRMOcqRyp4HI9K3PiH8KdY+FnjGfwzfSNcRf&#10;NJp95tx9qgLcNjsw+6y5O0+oKk/VX/BPf/gjn8f/ANsnV9P8c+N9Pm8I/DdpN1x4huo9s+oIP+Wd&#10;lEeZCx+XzSBGnPzFgEb2MZjsHg6HtK01FHl4PB4rF1vZ0YtvY4/9iT4RftA/tO+P/wB94l1qbw1Z&#10;3MaanqNygvbi+m+8tjbfaFctM/8AsgiNSWbJ2o/65/Br/gnJr+uW9vdfGHUl8N6LbrFHY+HdFjjN&#10;yIEACxs5BSBQoRcBZGK5z5TAGvdf2d/2Zfgl+y54K0/wJ8FPBSafDZ2K2a3k37y5aMHJzIeV3MAW&#10;VcKzAMdzDdXolxcmxjM1xKxC5z+XJr8rzrjariJOnhFyx7vdn6VlfDUsNTXt3eT6XKfwz8I/Cv4K&#10;aS2j/C7wZYaPE0ax3E1vGTcXQUnHmzOTJKQSxG5iAWbAAOBX8ffEm3ETXH2hfLZc57jiuO8Z+N00&#10;y6KLOq7o898HnnmvBPjj8b10TT5VkvnXgr8vOT6cf55r4KpXxGMqc1Rtt9Wfe5fkuFw7VSxH+07+&#10;0Pb6Np0umwz7pJlZY9vYlcZ/I18v2niAanPLq+q3KhVVnuZ5m+VeclifQDk+wrC8Z+IfEPi/Unvr&#10;2aQmRzs77V7D9K8Z/bK+Lq/Dn4er8NNJu1bWPEFvm+jH3oLEEEk+jSnCjqCgkyBlTX0uT5bUr1I0&#10;I7t6+nUyzrMKOFw86stFH8X0SNHWf2ovGngX4gX3x6+F3iWOLTZvKtr5vIaSO2hTckcGoWy5a9sJ&#10;GfcWRTPA8sjRHOI5vVD46/Zo+P3wd8QeKbyzj+Hdvo+oxy+MtAivUMEeoTIJI7iJIRsvIpwpaG4V&#10;VeYIxwwUMfzrsfiV4v8ADuotqei6w6SSQPDOWUMs0TrteN1PDgg4Ofb0FOufiTc6jZWOjy6Z5LQ3&#10;DxrNDcMVa3c5jg2MTxFIZGRs7gs7ISVVAv61Sy3loxhf4eqPwutnXtK0pv7T2fc9Q8Q/tAah8HfG&#10;S6l+yr4y1LQL17p7i+1K1t1t/MTIMURVSVkXGWbzBklwCPlOfbPhB/wWu/bk8BCNfEl54V8XKq4+&#10;0a5pDQTD5QowbKSCPsDyhzjGRXybruhqUXVLOYyNjLLu64HUeh/MZAP94FtlHuRGgk4LYbbxg+mO&#10;30yfx6nqeHw8qfLJJ+b3POliqzqcylb02PtbxR/wVG/bm/a38TWvw7t/G9r4X03WLhLP+xfCcUlm&#10;j+bhP3k7PJOVIyGUv5ZBbKEE19UeGfB1poOn2emaDKsUVjZx21vHL94IihV+Yd8D3HtXxn/wTh+C&#10;+oeJPHknxh1KNoNL0QvbW77cG5uXiKbFPoiuGJ5GSi9yR92aZJZG62bBvUYz0I9q5JxpUbRgkjpp&#10;+0qXlNszddghKtbXWmsq7ARN1Gfw4qTwpqF9DL/ZmtR9RttynV/Q/MQCPfPTOAeldE1lHcDqwXb+&#10;fPpVG+8IpdSR20IxGnK4TaQT1PX6dqca3djlTNbCx/uzt+Xj/PFFZn/CJ66nyf8ACSTfLx/qx/jR&#10;Ve2RPsz7zjZ4Y8vdb1I/E1n3l1GyPFbLwp+Zj2/+vTjcPIiqcndgLsXr9B6fyqC5DwR+ZDEzbedq&#10;gfMfTmvlTubb3Ma7a+S7dIZSnHyhm4q5osn9n3Lz728yaAI+ZOCN2QMHgdM8DJ4z0FHiDU7O0SNo&#10;WXf0ZlwN3HT/ADiq9tdwXTZXd5nA2ccjsR+YoGotlyfxDcrdL5CdFwUKnaf0FWrfUbTVJyod4o0c&#10;qYWXClsA5GRnuM4P+NZLoLvaY/mb/ZWtDT9Lhj3LdLHIsgHmW7uxjbB6MvG7I4IOQRweMgjdioy7&#10;mnGLLUtPke0wVD+WZtpVSQTuwTjcOMZUEZ4OKpS5s5fNRlUBhiIZOce/birN5qblGeZ2DY+83zZP&#10;45/UmsK6uLq4gkCBmY8YX61z1HzXsdBaOoxTQrfJ/q2O3J+uOK+IP+Cz3/BRXxp+x18M9G8E/B65&#10;t7Pxp4vMxt74wpNLpVjHgPNsfKiV2bZGzKy4WU43IpX7TsYVTTyZ70Rxhi/3goUDkknpjrX88X/B&#10;Qz9pf/hs39tHxB8SdHv3vPDun3H9l+FWb+LTbdiI3xxjzWLzlSBtaZxxzXVlOB+s4pOa92OrObMs&#10;VLDULRdm9jHuP2sf22fEM39v+Iv2xPiLI0kirLu8YXkiwE9F2tKQoI4xgDjA6V23wy1b4z/F2y1R&#10;PGH7Znihbi3hDtpsy3WoSX0WMkxRg7p9o2khFcgHJ6GvPvDmgW+mf8TOcRMI1WK+haYeX5cjfLub&#10;BHzYAATMilCw2lSB6H4CurjwVrNnqHh27kgcbYoWZ1glePO4wTKCNmAGcSHc77/lxhkT6qtSoexv&#10;Tgr+iPn6M8R7Ve0k7erO1+HfgDVofCFx8OviH488P67Y6950tjrlre61NKu9Y42W1jRYbWadWiRi&#10;rCRw/lBwQYxWpp/7Nf7J17YtdHU9SVFtbppLubWpoUWS3j3yK3zrwFG8sAQB3zxXUab4uh12G6fw&#10;+PtF55byySbVnh0+VQAqJGJkMvzSoPkKqAh+YYMbWfEHhy6HhfULxnuJ7zxdqkGi2euWmqGbdZZW&#10;4mDQMQqp+6j+UYVfOzt2jn5+UpKTbVr+n+R79OnT5Ut/U83tPg/8FdKN5p3ib4Y+LtL1jR7jy9X0&#10;pbi8lazYAnzFLXSC4j+Vv9SWdhhlQod49DXw/wDC2/8AhXL8HrD4AaXfW9mpuP7ZbwPbW+qXMf2g&#10;yMW1TzJroENhfLJEpWMwlFHyH2TwhaeGfEa2cPir7LDqGlxxwabrk00gxCkLokF0Vcboow48p2J8&#10;gLjBQKIrhlu/Bdwmito0UmpLc+TJc3BWa2RgXJWXaAb3DIqKiFQNmHaH93M3DUxE5aI61h6fU9X+&#10;Bf7aeneBP2UPG3wg/aWstd1bwzrHhf8AsvwnZ+ILoXVzGZLWa3+zzyXQBRE81EWMPcbV3MiogYH8&#10;5v2jdK8H+H9NtfFOlfBLwx4X0/U9Y+x22l6ho6G9ihXzWknkKHOP3akBASN6AM+dx+wo5/8AhHdS&#10;Isna1LNHFfNJCN6svllELKAqoGTeqR7RG53ZRsk/LP7Uttq3iP8Aaj8B/Cvwxo8d3JpunPqFvYzT&#10;fLNHvZ5Iyc/887JiBnnfx2oy+MvbNeV9xV6dOnTuktX2P0N/YMg8feB/hDofhrxPPYrJb6buVdPh&#10;WCEw5dopokT5eYtjMRyx3Ekkk19J+DdbHiDWodDe8tUaafb9omchWYjAWRjwvcBsKBnLHA3D5X+D&#10;Vlr3wk0Cz8L+FJ4bqz0qEJbaHcXTfZyq4ACDB8snG4kBk3OxZJNxJ+gPhn4m8P8AibUrd4p4bW88&#10;1RJZTERsFCjOwJCqlEwA0hYhmmUkrhgMaFOlWxCjHqzurVKscK32W59jfCf4Oya5eMfGnh2WG30+&#10;dj5c0bR+Y+3bt/2lIO7IJGOMnJq5448S6XCH0G0ggi03SZmt7WzhUCOe6Gdx2j+GM56/xA56qRyu&#10;k/thfD/4RfB+81j4x+PtG0GGxtwbHUtf1KO3t5dwIWIvKyjcD0HUrx2r8/fj/wD8HAf7FXw2b+zP&#10;CGt6z471K3ykNv4fsTFaggnLPcT7QxY5O6NZFJ/iAxnbMqOKjV9hFP8AT7z53A0/rWJlXrtJLb16&#10;n1p+1X8e7v4SfCO+m8P6gq+JNaR7XS5pJPnjZh+8ugSDzGG3DOQXKAghjXwTC8NuiRajd+cyqFYt&#10;jnA547jqa+UfjN/wVk+JX7UfxBvdRv5bHwJp0trIVvLy3mvZIo0XaltCsQBQkOzE4B3KWMnJVvmn&#10;x/8AtB/tIfGWa40uTxnrN3BMyrHZxF445UyAP3C/IT0BOCQf4j1rgjkeMxMrTaivM+gjmGFwsfcX&#10;Nfsfoj8V/wBrb9m74M2F1qHjTx5pqtarhrO0uvPumI/h8mPLLn/awPfvX034d/ZZnuL+PTviDrFv&#10;BLA37200WY7osEEt5zJtA56MqkjkHtX4D+N/hh4otvDEmr6yk0n7mYsxmUqnlpubIySuDhen3jt6&#10;g4/qW8E6RGbFNWs4V+z3MjNHKsbHnLAqRgbiM8csDgcCt8Rk+GwdGDUuZtu5nTzKpWk+ZWX4nhes&#10;/snfCVrSDTZfBNldXE1wn+k6kslwYQz/AH8tuJYDkbVUjvxX19+zVpsVu76Y4a4to9LmEnmQFfOD&#10;PEGJXnGcAAdlRQSSCTyd78N9S1i2VrTRJFXblfL0vZk89XVdp/PH5cexfCXwqfCXhaS7vmDX2oKs&#10;kirJuEUfOxMjvySevJxk4zWdCnGlqjz8zxPPh+RO7f8Aw5/P7/wWF/Z/0f8AZ/8Aib8Qvi1b6SLO&#10;x8WawdGut0JKrex3ErynChiBPDDK3ygqJIZGZlMgz83+Im1i7DWfhawtfI1C6S4vGuo51ht03hYR&#10;EpRl8xxuBK5beXGB0r9cv+Dj/wCDlkvwLf4jQ6dZyW9/qthdt9ouvLMd/G6wERqExIXtppwQWXHm&#10;SNliu0/i7pnibX9Cv0vtMt2vtM1AFri1QxTWwVmBZNqFpIlG9dsxClsL8uNor6Cn++oxd/U/XeB+&#10;IsRLAxjVnyxjFRTS1Wrbbe+rdvJansGjeG9L8Xppsmj2Wn3uqafNH5s1rb83exW3mGGPJnmXZuKB&#10;9wCA4+ck6WkfEv4s+L9Z16z8TXUMOhrpEz6TawqX1C6VYxKzXHALsBdlm3hnaU4GV3h+On8M+DL+&#10;S617w5GJNL8J6xJYaxp7WMlwtnOEWOKVkVszqDDdKrHDMHbcAmRXoa6tP4n8N6L4RsdJOs6fq2gx&#10;6hq0kNxFEsoeV4kSdYv3ZWLypQUcKAokkwOTWbl7O90vn0P2fCYrFZhNVbxWqcbSbU0otLmaXNZN&#10;vT7+x1XjG8fXpPC620doltZ+F7aKO8aGB2vPLdJZYjjG9pEWOWQkbjAyMcrI71xus3e/4WeEbmys&#10;NCOsadouoGw0uKOazdd892SYvLQJJvh2OVCJEHZsbD8ktXXr3VvDL31h4T0zULiS50W5s5L+SSW8&#10;tdPtCyS+bbtJGqZwirGsbBP3333Ystdl4q8H+DlvPF3ij4YQLOvhvUVTU47xVnkl08QC1jvLYyMs&#10;csRbEbeYhMZdmbetyEGcZRdGKj0/I0jU58LQjrCafI5LSLe/upp638jmtE8JWGmeBNL8S6LfQ2sc&#10;Pii/1C8s7iZYvLu20rTI2eSJACqNJLcrghVzEykplS3Or4A8Y6drunyeCGWS4s4ZLmP7dPsE9u0b&#10;uUIEf75drR7vLA/1YPzMwx6H+y78AvjD+1n4w0rwd8FvDdvJZ6LfXLatPrfiKWOx0dQkUKy3LICJ&#10;GMTbIPLiLwiMBPO2AD9BNN/4Jm/sveFPDsOl+MLO+8VaozPJf6pNfy2tu7Mu3ZFBBIoWFBwiu0jL&#10;97cWJNefjMdTwsffer6Hhz4ky/DYaWAxMH9Yi7+5qlrdNuyV/LV+R8BfsvfETRfh78cfD/i3Udak&#10;sYpLJtOea6YNElkZJIxHI5ZleKVf3DS8ESpYs6xr5pX9O/29vhBo/wC3f+yF4e8U6DFNN4iLLpt0&#10;dvmXNtrNtGQGl2jlZFDeZnorITgqMcRN/wAEsf2PpPBlwng74Ptb3UUck1r9j1TUZFjkMHktJ5S3&#10;AD/u0G4HhghZuRuqX9mn49fDz4BHR/h38SPiBcXR8W3Fvb7ZNYtLqPw/dxrLlLjypXCLJ5kWbhjv&#10;klmUyfM0pGkcznWyt1qMbum9P67I/DuM45bmPEcKtKTU6ifPGys9LNq217Xt32PP/wBmj/gj98Hv&#10;AiaZ4y/af0yx8aeJrOQXFpos0fnaZYTFcbmDD/SCBjgjy8jBD7Qa+xrO1QlVWOOOFI1WPaoUBRgK&#10;oHYAAAD/AAFWPE+rW2lWvP8ArMbt24+nIwfqfwrhfEHxKhtX2y3yrGoyvzdeev8ASvzzM8yxmYVu&#10;fEScrbLovkezlGU06VHlowSXdnW6tr2l2HmeS48zruJ6fL/L/wCvXCeO/iGLa3aV5woxtb5vr/nF&#10;eZfFL9pbwj4LgebVtajXjA+bncAeMc57dq+NP2n/APgpj4Q8KrNaprkNuvzbY2w8zjPG2Nee/U4G&#10;a4qGBxmOqKFOLd+yPpo08Hl1N1K80vNs+ivjf8ftL0WKWKS+BbkLsUFj7Y75/p7V8efHD9pDwfo8&#10;39rfELxBHaqyn7JYqxeWVR2VBkntz90HqRXyj8Xf+CgPj/xvcSJ4KsnsVLFTqF7iS4KjgYByqH8/&#10;wrx6TVNX8S6q+ta9qlxeXlw26ae6mMjufcnP/wBavv8AKuC6kbTxTt5dT4vOuP8ABU70sEuZ7X2R&#10;7/8AEn9ubxNr6SaT8L9HOjW/3RqF4qvdMuP4V5SPP/Az3Vl4rwrWdR1TxDqk+s65q1xeXl0++a8u&#10;Zmkklb1diSWPTknj8qfJZtIg2/K6j5G7g0w27b2Bi+bd9AT6j0PPvjntxX3uBy/C4GPLRjb8/vPz&#10;HMs4x2aS5q82/LojPbSZdgwvLE9OlI3h6+d1mUcRsG4Hv1+tdJo+jzM2+4XMLct6j39j/nmvZ/2f&#10;f2QfH/7QMkk2gSWVnplrN5V5qF5IMI2N21UXLs2OmQq+rCvQdRU9zxJUHKWh494StbjUluIZrtVW&#10;NTIispDfT/64r2P9k79j7xr+0Nr7Xi2sum+GbeZRqGryR7QWH3o4AR878Y4yE/ix8qt9QfBT/gnv&#10;8LPhjcxXfjfwfceKL6ObP2q5uE+z7fUW3yhlxnIcyE9QoAIr6S0+wutMgW2tdPWG2hXCxIBtjAHA&#10;UDjHoBxXn1sQvso7KOHvbmM3wV8OvD3w68Laf4I8H6bHZ6fp8Kx28K+mScserMWLMWPJZmJ5Jrdt&#10;7HyFCI3yitKG2int1nTlTjc2BU/9nx87QSP4dtcJ3JKKsijDEI/3gwe27NaGnXSzbmjYM0f3vVfq&#10;O1UbqNlkaLLKoX+Ln64PWss+GdQgK+RcySW+4NND0ZfXHb9aLjOuGoZGdqn39aK5d/BUDuzx6ltV&#10;jlV+zrwPSip5gPt7zIztRc7QflX19DVWbUpYZvLf7rcHaOi1Da6mLh/MlO3Zzt9e2cVLJF9ouDNd&#10;MwjVQcbTx3ya8W5tFala40nEipeBfmVtqsuMc54x171TlaPTZ1OY423bQu4/N7D39hXRaULe+glu&#10;PJmQSMV+ZSpIHcegrkfGIvLPWY57WbfJJA4mjaNdq8jDE+uOen8OfWp5uxsdJDhI1m8vawX7u4Hb&#10;14yKSWYRzqw25zxx1rmo/ENzHbR2bXMf2qKDMiLN5eWz8gJ5wpY4PynAzgZwKuaNfaubFY/Edzbf&#10;alHz/Z8hVPU8HPI6cE9Ce9TzvsPl7GwVuLpikpXy+cVMNsK+Szxqq9V6cYrHk12C2QSG5X522xqW&#10;HzVXu9XY3EaRwSN5naOPPTkjHvWU31LUWfKP/BbP9s+P9m39kvUvh/4K1jyvF/j6H+ydNSGPfJba&#10;fKJBc3WMjapSOSBW+8HkLpzG2PxB+GWmXN/fLJDH58hYlhtLM5UZIwOWJ5PpzkkDJr7Y/wCCg3/B&#10;Tm18WftF/FvwV4L+H3hvxDb3Wgx+B/Dniy8RZ20e1t3mN5NbBQUkaa4mlZJtx2okRUnLBvkv4f8A&#10;ho2+mLFNcNaw3DFWul+RUPAEjSAMQqktuAGRxkEE4+wyrDyw+CfNGzevr/wx8xj60cRiFaV0tDst&#10;PvLaO5tdKsLpzeMwbTWnvI0aJSMPBdyvIqWo2qflT5txT5g6Bjc0uGwVoNR1KG1fT0k8uW0DRhre&#10;Qg7kEfmbmTMiATnCKzBhkdOg8EeBZrmabS7rwnqEybFk1nwvHpt55vkkhU1Cwtgv+sjiBzNcsFVm&#10;2bSSm7tL3Sbi7C3a6mt9eahCx03UprjUZrPxPbl/+PW7kFsJdRu0JRRHGEt02Ak/LItdWo46o2/h&#10;n4ffSNGh8QWerQ3libhoft0PlzQWsgUEG4LSMrb8syNxFsiwBgIo7i/TSo/HGm2erSW9vpPhPw5H&#10;catqFjMUU3F+8ZO9pCqGRYPs7BVGXeQAKWKAcj8AvAWs/EqLxJ4T0v4j3mgeGY9Lb/hJHvPMaaC1&#10;T71tcBRCpVVWVkijfbHlwGYOAcb4XeBPiNP4Z0T42+JviFqgtdYmleW4urh2aFWbyY5HB5QywRQ7&#10;pMkkLGu/ColeHiqcJVH7x6WHqyjGMFE9we/vtVmgsdNuZdNt087bcJdIslx8wCPG0crG3XLs2wYm&#10;/wBWd0OGjb0HwlqmlT+GrbwJ4t0Zf7LhVo9H1SGECbRY5HVmC7Dk2jlI1e1jBG4JJHhlaObi9CRL&#10;WVUuLJh5caNPaOZFYPhcvGAxH35EBXGcqTgcrW3Lqum6Zp8upahfvHDCstvDcW+zzUkUD926Mybs&#10;hkJUEAKwZyIgxj8qUFsj2YP3dWa3ifwlcfDvy38XahGumNphvLHX7Xc1pe24XLuMhl2qySKULb0I&#10;w5AILfD/AMHviz8PPiJ8ZNX/AG0/jdq0PhvStN8QaZb6dosOoSTXdu/ks4nCRozmLFp5TfuwrPek&#10;qcRyY+xpIPDfiHw/4k1P4uMZvDfh3RdR1K78L7p0t2hmszDNdh0cr5klusq/JtKxFQBlWkf8vZrq&#10;ztPgtpPhj7ZIt34g8UTT3lq0f7to7O3VYJNx55e8uhjvt56celluGhUjNPfbz8zycdip06kfLW35&#10;H3F4x/4LW/C3wkJtJ+Evwq1TX5NzJHe6s0NvG3JwwISV5R3KssR9+a8T8Tf8FF/jX+0L4jh8KfGR&#10;77RfAV1Mz6xpPgXToEu5AqEwhJLzzGB3rGG+YKV3kqQdteMeCNDs47B7/VNHuILe3uEhLWNjv85m&#10;DEuGI24XAyCc/OMAgMR6T4S8CeDNQt49QstQl1VoWZIZNNZX8278rzhujcZSCNVZmkCmQgZCDEgT&#10;rhg8vw792N333fyIljMfXteWnZaL5nC+NLO68YeLbvW9MvNWt9HMqWukwapffarqOBUCRRSyIoXI&#10;RVG0AKv3VG0CptF8L29hI9sdGElwJTBGs3zNPIAMhAud2CQOx6YzXq9romi6bNbv4e1VrhFklFtP&#10;ZIz79qqZrq4tWDvDEqO6qoQyuRuHSOoPGXgjTL3wx9v8EWV9dW9i00Onf2WBeLdxxOHvby5h8wNZ&#10;ptdDGBHtZsltgKCt/bczSZz+xl8Q7wX4W8J3VyYvE6RWs0ckcC22oRslvNM7bdouYd6oAHUkn5sb&#10;eApfHf6Z4S8I+F9PjkiuLW1k+yzQ2GoatC0KwvjZc3n26zGI41YFY4WDs+9o2HMQrC8J6D/wkfhO&#10;G7a51DQbU6e4/tKGNdWtdCsYSUuLqdLXfcWTtcFdqLCvExZm2M5Ox4Q8INq2i6lr9lrVvY6PFpsm&#10;oa9Npeqfa7XT7ORsQWziNWaCYzoTJFIJJdpwfmG1/JqczbTZ6VOXuqyL3xF8EaLrvgUXWsaNe3H9&#10;rWckljDd6WlxMumpsCO9xGFUKZip2OhdjNEwcbmLf0S+Hr601jwzHBqEEc0MqkyW7tkdF6EHIOD1&#10;69fav51vGVzqFxpOqN4g03T9Lv7hI7zXG0+4m0825micQQTWwJV5PMzLIZlMhO9eA8e799P2f9O0&#10;qz+Geh6rpKSSXGoaPbSXEjSFkVmiRz0wGYgr8pHHGeeK87GRlGmrm+j0O6sLnVtLvoLdbn7ZaO2I&#10;pHzvVtucOcEHgjB4J4JzzXb6Rcrc2AkMJVmQfK3bjgA965SxgVJDLbSZ37mmbduYMQevqeAPQAem&#10;K6izDJpW2H72Ai/n1/KvOuzkxSjFJnzx/wAFUPg7p37R37E3jX4P3VpcS315prT6DNaRkyQanbBr&#10;q2cNnChWg3MT/DnAJwrfzK+I9F06N73wb4E0kWN06obPUdQtWjbh0xDE7AbCVYO74y3z84IFf1e/&#10;GX4ifDP4VeE/7c+LninTPDtibhY/tWu6rBaQtKyt8heZgpJVidq7mIU7VO0ivwT/AG6P2KPCvwC0&#10;KD4x/B/Xr6TQrjUA8+k+J4G8i3unAeL7LJIgiubU8qGRi0RMW5pFcsnqZfUl8L+R95wBLBVK08PW&#10;fK5bSW/nFPo33tc+Y/Cnj/QvCHxn/wCEhjN1Hb+JLLUItUtZLddtzCB+4uym1fJ8yRRncdyqjMSE&#10;YKPSvgt43msPAKvY6FcaDLpboiaPdTf6q2lRZBPEFUhhLM+cKAF+1IyZKhq4W28KaHeS6Pr/AI8s&#10;o7++hW6n1DSkuJEZ2ZCos8R8sZBvEpwxSI/JgsCNSK7+I3xV8H3Wi2vgq8Oq6pIZtSmms3tkRVvn&#10;mWBd4WO3iJzMFJVR5qoAeh6a9SnPZer7H7Zk9PH5LnHJOTdJKTpxUdXdRvdpNxbfybbNyx8Z+F/B&#10;p/tLxd4i1+4k1TdGt1a3Us4guw6/uYIDJGrRhmAdiJGjYx4BL+WPfP2Pv2Y/CfxX/bG8Gy+PPF8m&#10;m6Xq9jrmjagszKskv2WG9intcHKLMkqjKuSwWPcodHVx5D4e+Hl9/wAJlovizWNNhuNB8F2ixrDH&#10;DAxmuBMrxyMWJ2q1yseVbKld4Yrvw3YfDv4UftR+NdTh1z4Y/s6eMdVTULiK/wBQFv4duJbX7RuW&#10;5V9/3SyygDcTGGRmEkioCQlzezdm32PezaD9nXo4rERpJXlC7blGSirSTcn1vpbXpax+uXwA+Efw&#10;H0j4aan4H/Z58JyaGsN4LTWdTmswuo3s0LMA883PmlhuYLuZVEpA25wOL8b+PzY+IZNJ02VGt9Lj&#10;MUyK2WeTI5Y9B7D35ruP2a9d8T2Pwd8J+APH2oeG/Dd9ofh23t9UtdL1RpoyYV8thEwiixJgKzqc&#10;BGkbBkA3N5r+0L8DNH04yfE/4fXU0fhu/wDOudQ+yyMyyXIbLyocH5SoJZ94RAhPGSa+DzKFb6w1&#10;PVp+R+JZTjl9anTrVOZt3Tet33cnu2tdCjrvxr8fz/DbxZ4d+GYuP7cbQbo6dHZ3Rhn+0bCUSNwQ&#10;FZshfm+QgndlSQfAvhF4P0/4veBNP8B+JZLxtL33mla5dNapbNYNdW0sxnSKWcxPIEtWt5tslsyL&#10;beRNEWkISXXfiXr2raxJP8JLVodMguIY7zVpoiEGCNxyehJ78sQpx1GfkH/gq945+J/h/XvBXwa+&#10;GHii61LVfFTPdapc2ukopvJ/NhhtIbZpB5ymORJcSAxuwlQkCvoOGqddxdFx0d3d9PkfOcaUcL9Z&#10;WKpztJWTS38mew2P/BWvwx+zt4Fuvg98Qvida+JZvDt/Np2m6lcb1vzHDJJEizwRCUoSq5CsRt6b&#10;mABr5t+NX/BYnxn4xu5LP4daTqDhpCVkum8hRnuFQsxH/AkPqM9PbfA//BEz4IwfD/Q9c+PGseIN&#10;T8aMPtPiSe213bDdTsTmKQsrM0a4ADIUd8MzP8wRLFv+yF+zx8B9WN/8LfhpbWd0Fby9RuLiW7nj&#10;buUkldjFkcHZjNevDI8jp1nNxc5N/K/oYvibiCpRVKlywVt7a/8ADnyd4j039uH4taL/AMJD4r12&#10;Hw3a3G5zZqTFchW4y2cyKCOzOCO4GK8o8Rfsu67pN0za14xhuJ2b96TExYnPXPOe/Oe/fNfc3xFZ&#10;bO0muJEbaOVbbxwQa+afib4kklnuGactuYj6FT9OfTr0r38HSp0fdpQUV5I+dzCpWxXvYirKT83+&#10;h4Lrnw8/4R3c39pLKN23GznP+cfnVS0tVg5Fa/ifUjqGrSOJtylsAK3FU7a2a4fGMjpjFexG/Lqf&#10;NzlFTaRbsAZz5RPsu41t6Z4dREa7uMDIAXcPveg/z60aLptraInnRKzsSQo7CtiUyu/mSKVwuMe3&#10;ap5ugHSfA7xjpnwx+IOmeNh4QsdXk0bUre5TStQs0uYb0q4YwNG4Ktv+6DjIJBGCARrft5WC/sr/&#10;ALcvj7SfgFrtxoaaHrEd9oMulv5f2H7VaQXbW6hcDylNw8IjxgxgKwPSuf8AhT8R/APwo8Yj4m+M&#10;o49QuvD7R3mgaCGydQ1EEeQZODsgiI82QnltioAd5K+SeIvEPi341fEK81LW9RmvNS1q/ku9a1Bu&#10;paRy7sccAkk4AwB0A7VlJzeI0WijZ+bvcKns6eGtf327ryR+vP7K/wAaU/aB+Cuk/EO+0n7Nfm3j&#10;XVIYxuT7R5SNIyAZypDZA7fdPSvVtM0+Rot88bAK3cdBgD09s180/wDBMzTo9F+B963yru1p1jzx&#10;tUQQgD9MfhX0/purQkeXHIrc/LXkVJfvHY9CjzeyXNuT28USIbWNN6sfur6e/pU1takBo40k2xyb&#10;W3Iw9+MgZHuMirVtPFL8mfnA+ZT1q5KHL4A+XH8IrPmXc25THu9Ce4bezhu+Nv6URWCxoFYHcO7N&#10;ya1GinQMzO21l+VivQ+hp1vapOGyeRyDilzIkzxY2mOYI6KvGIA42f8AjtFHNEqyPobStN/s+TyS&#10;q59WBJZsY3EnqcfXFbGnv58/l4+78zEjGPasu8a6nAAO1FbDbm4FMTWI9OGwt+8IyQpzn35xXjSj&#10;zHUlbY6E3QgQruj+QZZV6/l74Nc7qtrHrT8uvnQkEqvXGeCfyoOvvPLs835uuPX9D61PAqmbzpJG&#10;RWUFsDpxnH8+fSiMeUCLTfDtrZ2nlFdqgAYOBkDoOKhuLPzrW4tLaVV3rtT5cAZ47e1b2oLb2dhG&#10;rhvtD5LL12jOB+Jxn6EdOgx7mR4bWSSKH5oxnHOW557VnOVy0YmqyJBcrZRsPM2hlG36HOP1/CvA&#10;v+ClX7Vx/ZI/ZK8S+P8ASL7b4ivI10fwqY2KlL+5VgsoPQNDGJJxnhjCF/iwfoK/iikdWkhjSQZI&#10;xyq+5OK/Fn/guZ+1MPjb+01b/AvwpqTTaH8PVa2uvLkO2XVpCDcHH/TNRHCVPKvFLj75rry3C/XM&#10;VGPRav5HNmGKWHwra3eiPj34eeHJNY1GBQ4jWW4EUC+WWEjHnaoHVm6AAEmvb/CGhSW8Ui3WmSut&#10;smNcsrVQ89svlAmYHYUiVlwu35i6BgeY8jlvg5p/9i6dfPcwmXTbmNYNUSOTylEXJHmS7SRHuAYo&#10;oJbZnqgr0bTrjULjybXwzJps19pwY2Oq6rtg0+7hUITCkbRFr2dnfjlmZkDg/MQPtKsvfstLHy9G&#10;HNC5panBoXgWwsLq61HTVjG660HUV0vzYchgXhkU2xfUY3OxEaRzGmzBJAR5OfTX7zx1q8mjeGtM&#10;s7NdSkjlnS9mtFZbgElmWby4RFGXYt5Ue1OnDdT1y/DXQJrKae60y7vLG/YJefb7WBdW0WdS+95t&#10;kbQ6VZFyfvgyYBZV2lhXP/Dj4d6r4Z+N/hzw/qsS3cM2qQyWt9DbzLbXsec+ZEZUUumQQGwQdpwS&#10;MEvnioTklrZsJOr7SMejaR9I+OvAv/ClP2KNW8H+DtWsxqHifTxFdatdTLDatulAn3zuRHEpVGt0&#10;d2CF5Nu4MRXp/hzw/Na+DtM8NW/hTOlw6bb28NvNG0jG38lVEbKisp+XCkh2U9ieK4fx3eQfEH9s&#10;rw34OmuoZdJ+HfhiXWb6T7QGgN7csI40xnakkaGN93Bwzc8EVt+KPjf4g8ZtJ4b+Ewms9PMklrq3&#10;iqS3Pm2rlThreGSMhuQf3j4XOAMBllHxlT2lSKUlq3zN+ux9PR9nBtrp7qE8U6DqvgDQbrXNANpe&#10;6PY3UVtJDO0Yk0e4uCZYxdcrLBBISgiZlVZvmj81CEdaOkW9zeImvafrH2m81KFYLG6mYeRdWwZZ&#10;jAiqAFCMiHcQo35c7ZDJI+18JvD2tfDfXJdW0lbP+17i2EPiKHVLfzrTX0fhvtahVNy7BR8pKneA&#10;QY5lWU9H4j+HPh6z8M3vjT4dQXk3heJwNc0G+mSW+0CV1GI5mEbZi8tGaOcKA0Y2ygPHOkeSjyaG&#10;7npc8f8A2tPGbfCj9gbximmX9xbv4ivodEtdPuYyUs5JGCXcSOyI0itEt0QW5+Q8bgc/n18bYL/Q&#10;J/A+kHxCuoafovhKwksbiNAoC3X/ABMJ4yB/Ekl28eTzhBnGMD6+/wCCpmuvr2n/AAy/Zn8K65Je&#10;ahean5lxYzfLNbyuEjtFlQElP+PqVFyTgJgE8V4B+154KsrgyeKvDGjRQ6beahJdWcNqzSGztpxv&#10;igl/hVo40RcDGMEEnAA9zK6fs6ScvtNv5dDwcxn7Ss+Xol9/U0/hZKdS8NSRXesx2q2rPbvdXUbI&#10;sMTjzBHFMoOZZT5qCPBLDuEDg9NN4F0e11Nr69n/ALNurXY99c6bMlreWkYJTyFRiI7qaRGVyibn&#10;UKxY7g9ecfsy+JYr3UW0u2N9NdR2y4MPzQwyR4LSzxhC8qBA5ATDbgCCCBj2fSdE0uK3s9Y0jQm1&#10;DSPtEi6OtxJL9m1G5wFkmkjilWSDdHkqsOVVUBLj5CxVU6dVpnbRlCtQTQzTNE8T+H76OxuZtP1D&#10;VLPTY59ZtrfUn0DWtEtbNhuji8zyoJTJaNkbRcMRuba2wE9PF/YUGryaH4hvYNL1e10xvt2i+KNO&#10;m8Pa7aaTZny7fT4Lm2j8q7ku7efBDWn7wIELZELCOG6m8P6TG+qW6S6a2pBY38VaeNT0PWb6NRay&#10;sLu3MVxbwxQsJAoklVBCc5aJQ9qW6vND0XTrbWmjl0ebUo2t5vElqniLw7q2pxE2F7fm4h8m6gt4&#10;omidE2ThVj4DFITWMtjVaKxg+G/Bd38OfGuufCv4j+BNJ0m40PVhfNpV5rsltrs0ckKrFYx6hZxS&#10;wsAklvMVaNAzFW3IhkCdx48sP+EfvF034mia41LR9Sa61q416FtPutS1h7eILBaavayTQCNreS1u&#10;x56xMqJExX55dnkdv4i0TwB8Z4W+FWj2VrcaPbrZSXFxcR67a6pdjfDNJEtxaohS4D7gjQ4VQ5TA&#10;Kgdd4D+JMPhvT7d7DTbzS2sY1uLGHRZluNPkvJFkgnu5NNvTJaPK1pM0a+X9nAO4AojKIlXoylad&#10;txUKnu2Ou1rw7rt54YXQ59WudS8y4kjtY9QgXUoNZ1Z4WW/vLe4iYSTJBCm77TO0iqFYAZhw37ef&#10;sm69cwfspfCe91qBoZtY8A6TdxK3zPJvsoZCyYPcN6kj0AxX4frqfhm8t5LfwvBFHPcRy2Nhc2N5&#10;Npk8WnWsRee5nTzFF3cXKoAoZxCGVSVA80R/uN+zlpMt/wDsM/BC9t7Zytj8M9AiaS3O2W2lGn2w&#10;DqR1w6FWHTJBGcE15WOj+7s+h0e05akfO565pU8du8VrMW3SRoGbjcTjkHr711Omtbw+XawSjzdv&#10;mSL/AHecD/P+NcJ8PdYh17TPOeeOWa2ma3kuLc4DbQMMBgYyM9sZBxwRnP8AiL8bPC/wz+HfiT4p&#10;XOtQx/ZIWmt72VW+zxxrbJKs8jf88kizM/QhdwXJK7vH5jHFfvJKMdz89/8AgsH4t+Gfxc+PUfwv&#10;+IXiWLS45bG+06z1y/zNb6FqU9zH5LSR5PlxzxaTYRmTblE1CRiea+b/APgn34I8NfBX9qS/+A3x&#10;s+GXha48UapPHHot7rCx3QaQj7ObeNWLW5hNu10ywMgknkWKNQWZFHA/tHfGG0/aL8GeIvjXpMEz&#10;Q6ld2l/Zw6gwMsVnBNCNkm0bfMS2i2ue7KTxk7fDf2vviJrHja2+HGvXXiRLia30G4hlkhj2/Z5o&#10;rjcFJHU7PKkz1AlHXNdmX1a0m011a9Lanr1cMsDRioStZLbuz9dL/wD4JZf8E4vFX7Rvi/TNZ8IT&#10;aVrVxqEOo6PHDqE0GmR28tvbvNEILeVFWNLjBxF+4UyR4Ax8uj4k/wCCWnhn4faXY69pvwYXxhpK&#10;Wy/ZYNC8Q3a+RypINuJSduQxCw+YgHfaADc/ZyTxn4r+DPw58b/FrxdNrWpap8L/AA3JcS3TSpPc&#10;3z2rzRymUN5j3CRFoml3AyMJtwIdhX0H4F8X6x4EvB/Zuqs2xypgknJjmHqAfvEg/exuzQ8bU9s4&#10;TinZ9jbB5tn2X0faYTFzjzJXXM9badz5x0Txzo3wrb+zvhr8DvDuj2Mm6GO+CwyNNnKSK2LZd/yB&#10;htkQ5K4WTOK7LUvi63i2yht9R8RssFtHGkdqSywIQgUn5sAsTk7jyd2M4FfRnxS+Dvgf9obwN/wl&#10;1hp6WGrMvlvN9n3LPtba0brj94AD8rgbh07Fa+M/FngrUvhz4heDy/s7R87Fm82B42GQyE5GxlOR&#10;nIKsPWsq8py6mmBxtDMqjnVbdVb3d2/m73Og1m7LLtZo9pZl3bSVVuxOO2cZ+ufWsT4hePfiLrvh&#10;S18J33iC8n0m3txBFYs26PywCvlOcEum3jaxIxwR2Gj4astB1jRbhbS0uDqEduZY9LgkDR3zKGO2&#10;NSCRI2FAVScs+VXqo1Na+DdpqzNcaLqMkP2iNWt1n2v544BG4FcYP+9kZ59eD93e0juqyqRnzdtj&#10;xS8hs73T1ihghsI3hCr5Nv5lp3wCijcgOTgoeAeNtcddfBL4f698X/CnxV8b+DFl1TwYJ30OXzzL&#10;bK1w0TLcbDlt6NH8m4/IZXbG9Qw+gtL+BE02vQ6Ve6kLWJtv7yG33KVJUH5Sw4BeMY4J38dG242p&#10;fCrU9NTz0v7a4t13rFFc/u2Zd2xgPbJGQSMg8A16GHxVOnL3XY86VOUpXkr3MjxD4y0i6s5bTV7m&#10;NVaDf5nCg5A6c/QY+leG+NTb6hduIIxIu7Mahjhuf8OcV1f7Q+gapp/g5NTsLeaezk3xLcqN2w4+&#10;WNyM/Nzwf4htYHnA8Y/aC+PPwm+BWk+E21e+vrRdY0uMvqS6TPLapNwGSSSNTtY5HyYLdcgDmvew&#10;8faJOOpb5Yas4f41adJYeHppFhztjLH5uBg8+nIOMHv69K+HPir4kMd/LZrL5sa8Ky8557dx/I19&#10;n/tA/EDw545+G1xF4N8U6bqFxNdRLJBaXW4Sblb9yGUFVkxyA3THzACvgD4iWHjXR/E9xZeI/Bmq&#10;6bcBnaO31a1aEiMHqNwG4H+8Bg8kcV7mBjKWsj5/NqnJHR7lSJnuX3TYXn/WM2K0tOmeNfKtQv8A&#10;10Zfmz7ViaVp82oX32i4LGNBthA6E/xN+J/lXQ2z6dpn7zU7pYQfuhvvH6DrXos8Cmup0GjWwIVn&#10;YDP97rTPEWvWmm27MZBhV/vclqw7z4g6ZLu07TZpI+MNI0TD9SKu2WnadrUAaTEyr8+6Ng3zDjqM&#10;1jUcKauzbmi1ZHJw6dc+INTkv9SMkcEjZRYWAkP+yMjgc9SMn8c171+y/wDs06v481KO00mzFjbK&#10;yvcztnEII++5OCzHso/QZNdB+yn+zUvju/Xxv4g05Y9LtbjYscuT57DnGT1/+uBwDivtLwv4f0Xw&#10;7piWGg6Ja2cMf3YLW3WNVYtknAAHUk+5JrycTjouXLFm+HwcpS5pE3wz0PSvhX4St/CehvItvb8n&#10;zfvSP3Y44yfyAAA4Ar0HTfGjLNG8tsjRrgehH41xlxHGYlWWNZFG1d/Hbv7Yx7fh0q9p1zG6MElD&#10;Bf415VvcVxe1jLY9TkcbHqWj+MPD2qboBdR+YoyysuWUdq6GGV7iFbi1uY5lYfKVGf8A9deKQWyS&#10;zrKkjK/WPHGTXbeEvEF/axAIMjdiRN2c9u/es2B3DyLIvDLuI53Dg1JA5hXAj+b2rOS5ivT5vnHO&#10;d21mGVNWI7516EHI7ip5gLvnD/nnRVX7bJ6/+Oiildi5Ue6Nc3VxKBJIFjA4+bvUM5Eo2uflz13d&#10;aj+2r97B6c7qz7m8uDJuhg3LzuNedGWmp0mtBFHgSxnHT7p5Fb3hRYbuSbXJ/La1gkEe3G7znH8H&#10;tgZz1444zXIQ6xb6nrFj4aikk868kVGaO3eTaM424RGJOQex4BODwD2viKSKwb+xtOEf+ixCNY1k&#10;4DYBc5BIJzwWB5255zms61Xl0RUUyvqupvNcFvOUlmyzMw59T/Os7UL6VsFVbashXaDwMZ5NIt2L&#10;UM+oLH8wBXjpx07+9VZ7gGBQGXdltwXJ6f1rOKsbS91WPLP2yPjX4w+CXwbbxB8NdJs77xTrWs2W&#10;h+E7O+mURT6jcyhUVlLAthBI4VTklOfl3EfhB+0N8CvHvwM/aP1b4YePfGum+KfEkMiXOuajo95P&#10;dJLPcRifmSeKJ3chw7Hbxu5JOa+yv+C8X7XviC5+O/hv4AfC/wAYXWmt4FjXVNWvNNunhnj1aeMG&#10;ILJGQQ0VuysrKQQbqRT0r4v8IaRqHiTXZfEvi6/ury+1CZpLjUryR5pJ5myWd2OWkcknnOd2CTX2&#10;GS4OpRpqs/tdOvl8j5fNK8KtZU1d2fyRu+DrOO8t1uVS3ne1VZW029YLBdRbG27VV1aZydzAKQMq&#10;CG5wfY/AkOgWV3pdpJ4kvG025G7wpqFrfQ/2lpVz5o2xoGuxHp8DvnMjIXbDDaD8o5ey0PWru6/t&#10;SyvLix8SWbMQ0atJPc7zhZQsQCwJ5Z2sm7JJyPmCh+s0q/0nStHv9Qls2j8M310kHibTLq+u2tNP&#10;uiwWOWeZJke+kIzJsiHlt98EMuD6krc12cdGXLaJ0T+KdNbTp9YeLQzeae0K+ItEWOOfSdXjy4ju&#10;bWJpXl1a7yzyedKTCvoV5FXwl48+FHgP4g6be+IvFSNDY3NtPpTSRpe6ksLOsfk3LxLthEce9/JV&#10;gUVGGHZYgcmT/hPNfls4rfWNW0/U7eyMnhvxHfWt4upa7ZbTGsMEYnaO2h2b25xkc53B69B8TfDn&#10;Qvhf+z5qGm3vhG3sW8XXtrZaNDeWst04urxiskiGVPlmhgRpAch1BBK/NFXPiK0I03F9dPvOinSl&#10;KXNGztrqS6Pqvw5+IHxL1/xvc67quoaP8QZrSXUHvrNYhbXqqNttKzRKkZt0BBYswI8t8YZZW9f8&#10;L6ZHdRm6gtYpLjyFDWqgKupW0hZSIt7ncQny7m4O7bn5gwzvgtpeh+HPC8kviLS11a1vLGHRfHVv&#10;daXKzXKxAIssW9Q8suU3hvmKtvAPJDdZN4R1PwJdQ2+t6udQ0LU2kk8G+JYWMlzKX3qlu6CTMjpE&#10;j5ijX50SXcFEciRfP1501K0b9tT2qMZKKuXtC0C2u9PjunmmurNVMyy27KJ9OjZSWzvGECrgPIxH&#10;C7WPAamJeeJNblGk6X4nOkwat51i3iiGaaManbiVFmto8yGX5uFNxszI6pgoUiuJVtBr/ivUJp7/&#10;AERLGS4WO7i8LzwfNfzJkAzyea8TMDHGwRcorKwDSSLHMNrTbXUYPFbrcWUcVhbWxuG06+3BrNyM&#10;I9v5gU7c7D5hXLYO4hgC3G5dTqsfn38MrrTLb9vj4lReI9FbS9W1SLXtF8L28tlvt9PW9tJ7G2Vz&#10;HIixj7NPHbxsAURp0bHyCvTPidpfw68MeAddv/FEOqXGpQlZ10i3iSOxmTeI5Yhy2Sbd5lB2/KTw&#10;QATXB/sNS3Xxm/aq+IXxsitLW402+1WRLizvJgHSG6uJry2dAWGWjksIV49cEYOK+gP2wbdYvBtr&#10;HZ+N9c1a38sI3h/Uo54rOI4x8vlXm44PQBVB78fLXqYmpy4qFNaaK55mFp82FnU7t2Pz1+G76O3j&#10;y81Fp59N02S4jFxHp7fNDA7knbnOcJuHOc19LQXep6JrF5B4o0vXAtnHHYX+rWMaWt/o+nK5/cSW&#10;6SBUeVDjyzIB8jja+0F/l2zgm8MePbrR7wfZ/OhkieOSPG10P3cAcEDd0xivsrwtrll4x8PaH441&#10;1/8AhK9Su47W4jtNcuprbV9Z1NozFKUu/LUyW9u8ca5VkRfIUGVhCA3ZjI2lFvaxhl7jKMordMzb&#10;efSLtdR13wzc6hZzR6PJNrOoeFLr7Fe6PpULCKW3ltx5MU0silGfa6RIQGBJUg8r458fWngvTLqP&#10;wxqVrb+INbhNneXmg29zo1zp9ihKTWV1bIqQOZwI3PlllX5kDSKqFem8dfDzwnr1wtyUiu72Jmgh&#10;mtNSjs9U1HV5ikbCNFMiXEMMyhAsShAWx577eeN8efCTxBrni2/1FfiIPFWq29rC2uxarrBh1D7U&#10;FVGhjF0UkvWAxtEJkIVo0KhmRWypeyk02zes6nLZHm8mu2+jXdtfBGHkyK42zbGZOjYYDIyuRuAO&#10;M5rrrzxzc6RcbNO8u9t7xmmtJreBo42i42lQ4BEY3bVyuf3ZyB3jfQl8J+ILjwz4h0ebS9TgC+fp&#10;2pWbQTpkZGY3Ctgggg9wRg9Kj1qwaGwhvnlilnt2FvNLtZpmhCjZwCRHDGcIuQgLOwBNddSUKljl&#10;h7WnK5veCLzVvGnidNP1PWYLO1jU3F9NdXUcMMFumCxZ2RxljtRf3bku6AIxIFfvv/wSt+KvjLWv&#10;2Ofhf4R+JHg+S0jvvD9xHo9xLIiFra1aVUmaMRqFV4kWQfKCC5O3GAPwp8EW6eAvB8a61qH2KHXr&#10;GPVPEV1Ppsd9Y3GkjzGt7ffCWmRpHSVZEjKEoZg8i+WyL+8f7KfxC8J3v7Inwx8b+HdLsdPstR8A&#10;6fawiG3D2VqZo4xNsMRYQl5iRJvy0bq8Zy2Wb53MJqMtVpsvM9HldSmopanoVhqk3h7WdW/s9/s/&#10;2qG5gs1U7VW4JzbFj1AUblGOpf06fnz/AMHB37aei+C/hFafsi/Dy/V9Q8Qagt34jmtQN1tYx/uv&#10;L3HBXe8fl/LuLrBcI4XC7/0L+JGjXukeGtHNi+3UtQvF8meG4MkccaK7ebuZARhjGwypG5kGPT+f&#10;r/goRqGg/Fj9pH4hfE/RdZa4hn1L7NY3McZNvNZ20aWlvKj5IKyrbb05zhXycmvFo+zlikp7L+kd&#10;tGn7WLqR+Xy0OQ/Zp8TzzeE9a8B3kZa11I3VvFGzBOJIMyqmRlhtMjHAwAGOTmvIPize+KJLm3N+&#10;0n2tbJXlgmydtwURJsgfxbowpPU7AOgFZFn8TvE/gPX9Lu4NYuTa6bfJdLY/aGEUnUPlRkElS65x&#10;kBzjrXofxT+E3xn8WeIF+Kvw3+Faaj4R1DF/ptxcanEqsXO+aNmkdTIDJvPAHD7eMce9TpQpYiUm&#10;0lLVX016jrVpVqHLu4uz+Z+83wO0n4beDPgR4R0/4UfEKbxdoUdhcadY61N4ih1KO7S2lRY5Ip4v&#10;kIiZdny/daJlzy2es8FwNbyYuZ7UW73TeTNcTFfJYY4DbTgYy2OPUdTXk/8AwTw/tvxh+wB8Ofix&#10;4s+HOleHRqMniG2m0Pw8WW00i9OsXsltEiySSs0LK4/iZgI0+bkCvYNO03UrrSptOG2GRE86GO3l&#10;YlmJOUOTjcQAO44UjHNeBWhKlinJmlGaqUHBdG16anYeOfijr+s6hH4W0TV/seg24+zW8di5h8xS&#10;oR5GKn5lZvm29Np9ciud8d2+mah8L9NS90RVmXUJTNM0e7/RsOY1Q4wkZJYBVwGMDHLYOMe4vlm0&#10;23uoFbzmkw0bPyCArenPYduT1o8Xas8UtraWzlobWMRSLIcqSRJJjHsZJMHkje3Yin8V5Pd/5mao&#10;Ro8ipq1nc8p8S+Gp9DuPN03mNjuVDhhjsR+Y9+a6Dwd8YFge30nxYwMEZ/c3HG6FjjcTxyCB945I&#10;9x0seIrk+IZoytxHC1rarHFE8QRdoY8fL3JOScZOOprl59Gg+Zbi2MZXjcpzxkg4JHY/j9KJYeM4&#10;u56VPESjvqeo3WkwO/2g2zeXNGu2TOWfOT192kDDB/j7cVla3Z6vNoyRx3Ua6lEEbzHkXasqvzzz&#10;uSQEB8kty+T1FcZoPjTxR4CjWCEfbtKaRRJbtIVa3UtnfG3OOcEqflxk8HJPpfh1dE8TaT9t0qTd&#10;Gdo3BdskUytvG4H7vADeh5xuGDXlVKcqMjsjONSOhy9v4U0C4E1tNp4XTdSj23VrOuVhl2/dYNkl&#10;CAxDdCCMgbTt8D/bI/Y18IaB8AtX+Pfw88Pau114dZP+El0Gy1I+S0JIRrgAxv8AdG6aQIfLjV1U&#10;KoRtv1Nd6TFHaTW8JkE0cj5meTh1MwcLnnIyUYeg9K1PDmmaXrkGoeA/Fe19J8R2raH4gtfMK7w4&#10;YAFgAcNvkiAH3vtAyRtFdOHxlehLmjL5GGIpL2d10PxP8UfE3wBLo89hq3w8mWSaNovNguisiITy&#10;UcFQG2k4OOuD2r5R8SfC8ST3GpM0l00kjHy/uLjPbLMfzYk9yTyfuL9p79lvXvgd8YPEHww1uN7y&#10;XS7orDfNH/x8QMoeKUDj76MrH0bcvUEV5Xa/C1ruTy7rTywz/EuBX1mHzeUVe+h5GLw7xEVFHyLe&#10;SXOnyfYLmya07blIyB2I3DP5cc0W+kaR5v2t7iWSQ8fMy5b2r7Ysf2dfB95Et1Lo8EgDfNGyZB9i&#10;PStqD9n34XRja3gbSxtbvYpn/wBBrV59BaNNnmvKaj0uj4Rk07RbuZYrrS/M6LCzTjdnn5SN2CPT&#10;gkdsDNexfA/9mfxn4y1qGa28KSaLYso+0XV2rRxsmDyEfBkYgH/VgA45IAJr6s8P/D/w3oUm7RdD&#10;tbX+H/R7VV/lXpnhjSksyySA7fL+VWXrgHn+VcdbOqlTSCsdFPKY09ZO5g+AvA2h+GfDlv4X0O38&#10;u1sYQsat82492brlj1J4HOMAYA6yHRzp9rtBO3P3uuTntUklrBbzg2an5m2Sjb71c8uKZfJMjLt4&#10;3e/pWEajl7x1cip6IyUtbgwPGR8wbI+bt61Jply0bMs8X7tc7gAck9uamudCLyi8wskkfGzHzY9f&#10;w+tR2kaO3+rBzyfl+Zc+9VzMZtRLBHDHIQxXpuVea6TQWhjKiJmZm5Y7MYrF0aRFQJMiyFuNuRx/&#10;n+lbTwIrLLGNu3nduo5pC5UbUUilt6Dd/eyKv6TLDGW2Jt3ct/jWPYSvPc7iNv8AI1rQQ7lZXFHN&#10;ITiXTcT54tv/AB//AOtRTF+1gYEzfpRWntvIR7YoimRXB9m9C1Okg+0j7NDHvb73lg7c8+vYep/n&#10;0pY7UXPzo2FX/Z7/AOTWppMdra7VeVQXxubu2D0rhAv+E/CcWg3Nn46a+2zW8YEEcUewSyH5g4Iw&#10;SnyoWBJBKLwqu6ui2cb3PmRx87duSc8Vf1Cd726WQ7RtQLGo/hUdBVKSeRrhkA2Lnr+FcrhKTuzR&#10;Pl2KOtyT267o0kaONcyNEhYn24/pXAftEfFvQfgP8FPEXxs8VRq1j4Z0eTUZI2kKedIBtigDY4eS&#10;Zo4lOPvyKK9F1OBJ7fZyV61+Wv8AwcFftRQaTp3h79jrwjqx8y6kTXfGCxMuAi5SztTt7kmSZlPP&#10;y2rDnmvSwOFlisTGmv6Rz4vEexoub+R+cfirxr4n+NfxU1v4n+NL77VqmualNqOoTbdivNLIXO0Z&#10;IRckkLnCjAHGK9W8IaAbTRY4XVnhuIm89bdQ9xGoEgLHkCJM8MzHpzjgV578PdBTTooZ9QXyWk/e&#10;MWXcV4JCgc5PCjHPJr2bw3ouq6/ex+HbGzuraG+kELaPbO32qdl8xQ0kh5QZ6gbdyHqCOP0KUeWm&#10;kuh8ZTn7Sbl3LSNdi6l0yK1Goa1YtIWWBj5c0AUNP9qmLgu2MKygcqM4yS1egfAr4Dat8bvHVvG1&#10;5atql/GyWsOoaKj2/nGLCWqI+7D8qsTn5pHbaFlaRVrovAfwDstL0y21jWrM3TafdbJdJgtGjNrH&#10;u37mKkFiGBG5yWAIDLgsK76PSm0dW0RtO3W81ytzpsi2KiOPCktvduC4+TAIJfPQjNefWxEeVxhq&#10;+56OHwtSo056L8TnvhF8O7PQvtVvYWitqui3wlbT57eCW4YbQvlR/OCWCDJydq7xt3fKDZ+J66Bq&#10;/wAWtI8B6fbWelaDoem/adet76GOTyNQv4mZROrmSORoVijy6sSwDKCE4PoGvWcfxQSH4o+JddbQ&#10;/FHhSNZvFt3fRyx2+saQgTzrgum0CQKoV3LGXLeaN65Ntw/wo8L+LfEl5rHjTQbfXmt/EFwtzeeJ&#10;oZvKuL3M2+JbOO4QskSKqqkzATbWQgW5U7vFlXdSpeW6+6+x6kKSjHlijpm1+60vWf7L+ww6t40t&#10;ZDZ31jDeWWbu0eM+W8uSfIjMe0LCimdlkAYKjJNXS/DnUtHt9Mm8M+NZodd0LXowPEENpapYnSts&#10;hWL7IsTgqY3Ztv7w7jvLu0jJcJkReB4fD1h/ZjWyWNq0zS2N0WiikTjyx5/yr1VFJwMn5W6jJ2It&#10;K8Qu8jy2kdnPGcs8nltGy7GRX+UfMQSCQeG7gMDu5azgo2Z2U02bv7/wVfr4W8V6zY39prkfn+Hd&#10;YjjgUalCS77okYtIrxqn76MLGVZWOExIlcZ+0p42n+HH7NHxB+JdyrLqX/COtDHq0bLtke4HkRt8&#10;pxvEzQ5bPOfbnuotZY6BN4b8VajeR6TqgmMv2TUmW8sZipi+0wyRDMOU+UhWO5CFYMECj43/AOCj&#10;PxXFr8P7j9nDXrmbS5JPHFvt1aQyyWd/pqoWlu4VxuMcc3lblVZFLIQjyEE1jhacq9ZLpdX9AxFb&#10;2NGT8nY0P+CU3w+hj+GWoeJL7w9cQ3l1dTul0F+S7sX8mKFgDjcY57S6Xd0HmMM5r6P8e+A7vxZ4&#10;buIns9PaSzbDNdSwK2O5XzSGOfVeasfsKfB+H4c/s4aD4Ug8Uw+ItKhja40nU4bf7OzwzAzvGyyf&#10;NG6XM10ux/mU8EAg13/jrS0vTPZRwL5ax7GaPYre/O3k4+tceMxUp5nNxfWx3YWj7LK4qW9vzPyJ&#10;/a08LRfDz493Rs4ZY7ZpIbpEdslQww4B9Nwf8++K9m+BPjB9f+H48DTa/o63tvdXNrp8OvaVF9ns&#10;LOUC4eVJthJuGlRwpKzONqBVRQxrc/4Kc/AbxTrp0f4ieFNCuLmx0uy/s7UplZXdGeRmhHCqTz5u&#10;Tg4xzgc14n+zD4x8b6l/a3gO31WCzsb6Jf8AhIbaa8eFL2C1UzqhdY5CjHD8kbQeTgDI+sqRVfBX&#10;W6tc+Xoy9jjHfZn0JayxaqbXVtD0CO9Wa4/s3wf4X1BZYpLgyFkM0dyfkLrIWZi7Owj3DaivGypv&#10;0q81SPwx4q1JPEUWnalGbjwf47hOn3+s6tO8lhcxxajakkCOURn97OuwglkAhJGMfGuifEa9k0+4&#10;sP7C1DxBFJb6Pofii+ZLXTdLkiEjTQzTFQHLjChSqhiVEJHS9Ya7bpdWun6frVhp+mkta+DfCPxK&#10;j/tLSYrW6WMz6gl1J5ccISQFkZolLKVAVvOZRwcp3ylc3r7VYPBmkw+C/iPe3UraFqMN54i8KfEu&#10;wiurHX/ERga1nt7bU7Jh5UUMXlEfaLphGyxlkPkFq84+IPh1/hv4itNL03wvcWWoW8ijxJJqd9a6&#10;jof2+KL7WuyRImUWpGG8mUyOBJsIYxlj0P8Awk0XgUWcui6bquj6Vo8Kx+GfDHiYr4i8O61emWSC&#10;7nSWcxxQ5BeTdGgGBIVYiXFYPiWzuPDnhZtCsLvXtL0/SlMl9qegasdb8P69qsRt5rUFI/KihLK4&#10;U7S5DtECEAYjSn7skjKRevmnlSSx8VeEX8LyX139q1XWPCeqWtxpdyWSSS0tnijkNuIo3hBCtMSd&#10;n+rLPur7E/Yx/wCCj3xB/Zd+G8Xw1+J2nQ6z4dmf7dq1rLZlHWG6BMi2z42qzOT8qxmJmy2Mzl2+&#10;TfDXhuDw9fx30Oi6np9rLpUGvTXdxOZF1aS5xLZtcQb/AC422r5wV3I+eH90Srb+ytNDa0uY/D/h&#10;+/Wwns1a7ubW+0/yLV5WfzGPkspRiv3sbEVVAxnKmuLGUo1rR7PQ7cPUdP3mrn0t+2x/wVd8X/EL&#10;wJb/AAh+B/w/tdLvta02TR7fxFfXhNzYaUVi89Ywwk2+Zs2eerRsgLkI7ENH8Z2/hPxRqXhNbbSr&#10;1VvF1DF1a2eqOciIbo0QyxKFMe0MXQ87WwuKsQXtvqqTatd+Dr3T4ry4WPTZ7MATQ2CysocrIxDb&#10;2BcbShUNjk5A6Lw+Le2soobOWHUvsLyPqE0k7RTo2wlYyGO0sCoDBWdi2SOMCvPq4flimuh10KyV&#10;0lZHhvxc/Z58Oz+Fte1LQJdYOvaPM0scd+y7bqMZaQJ+7G/5BuDDqcDHWvTP2FdX0L4j/AFNFsZL&#10;SPVfCN5NDqlszMWurO5cy2t0q5bOH+0wSMoWONUtMgvMS0njGe30+7tbyG7u7W/ZXS+0+SzMJgY7&#10;QAc/eJLc8cH1ryP4HeJG/ZY/azbU77T5ZvCN9byweJo7L5iNFmKtM0a9Ga2lSO4jRuGktId2FJrq&#10;9j9fwcqMneW69Uc/tvqeKjVjs9GftZ/wTb+MOiy/sq+JP2c7vU7eO/0/xMmqaXZy3Ij862lg/e+T&#10;u5YxyRKzYGAbhc9Sa9utdTuNSjkuY4/LMTiRdsm3IOeM8/MCOnHUV+f/AMNtX1/4HfGvS9dtbWK6&#10;bSdQzfrZtvjv7WVTHKIX6Ms9u77JcZKyowI61+i11Bpyw2+r6JefbtPu7UPBNGvyXEMi7lYZ6qyk&#10;OpOMjH4/Kqq3o91oezKjGFRuC0l733nO3s8kc9s0efMWeYyeXwSyiPkjnvn8ao3d0L23a2lkbd5x&#10;kSTvnlcH8D19q0fE6Wj3L7ArI25oxtzztPr74rlru7nkzBkIycnYuK66eskYtNbkWq7JZntQ/IjC&#10;tnr1z/L+dONm91ao07fvI3YOdvDq2D/MfrUBRJ7szmYt8vX1AH+fyq1G6yL5o+ZuBiukRnXGi2pK&#10;srbVZmGR6jsa1fAl5d+HtfW5WRpIZhslXYMt/dP4H9M0PaxTl7IBt0mPJ285b/65/nRp15bWdzFL&#10;JltrA+WF5b2rmq0+ZWZcJSjJM9Sa0trhFZp/3a/8e+ON68jnjshwc8n5u9XZNOW6s2urW3m+0NC4&#10;ZoMh2UBmJyo++BtKnHUMP4hjK0GX+09OuNesz+6nuGRYpOsYUOWJ/hHLBhjkjk8naNbSbqO4vpVt&#10;1kUzM0rKuSqgkDHBHTI/Pp1ryGuV2O3n9pE+df8Agpv8Bh8SLDwv8Z9K0hJtQmjfTtWW13Euod3j&#10;aJQMGJGFx8xOSZIwM84+K9R+EuvafM8FxoN3FJCf4rc8fmK/V7xFLot74OvND1a9aG4+2RlG+XbC&#10;JIQQqnHyITHnGOkhGR8pHzL4vk+MHhm+uDpnw70/Uv8ASGG6HXArbQu1WxLEgA4AwGPOeucnSONl&#10;QXLa5jToylF9LM+N7TwlNAnmJGVZmALbSB/nir0Xhi1vpWNyWSTpHsbqo6Hp1/wr6C1L4ifGixDQ&#10;an8DtjMxVZf7chb3GduT34rM/wCFx/FeCbzB8Fr5gG4MIkkG084yIjxyPel9flL7P4mn1bzPDk0R&#10;bKdfM/5Z/ePGCPWuk0xoLqFZUkUOnTnoa9bn+MPivWEQ6z8Cb6FQ3+uaKVV3YwM5g9qoX/xzGgJm&#10;6+FsPl92kuQufbmGtaWMlKVuT8UZzoOPU87Nk5Vpt8ZbzPMjXucdR9akSe3lIibaW/6aHH5etd1a&#10;/tI6K0W8fCu1ZmOdv25CAM+8IqwPi94SvUW6b4aW67X/ANWt0jBfcHyv516VPFV9vZv70cdSj3Zx&#10;q2iMqyFF3Y2hvbuOtNTw5F5yz+UzJ97hto6Yr0iL4xeCraDfL8N45I1yWVZIz1/7Z1paZ8a/AEkv&#10;kTfDeFImAO5dh2/hsrT61Wf/AC7f4Gfs7dTyj+yJ4If9FfG5ssVYcLntn07/AKelbulRo9yEmG7y&#10;W/ext0/H25+ld9/wt74b28rTp8MYF2t8rKqZbPtt/wA+la2jfFL4aTMs8nwtjjkwfnzGN2T0Py89&#10;j7Hp1OT61W/59spU2+qPPxa27yebAfL2n5drVpaeswXdMFkX++tekQfFz4eD93/wrCHjjgocc/7l&#10;WG+LvgsRgxfDuNfQbkOfb7tH1qt/z7Yez80ediS2x/rV/SivRF+LngfaP+KEj/76H/xNFH1mp/Iy&#10;fZR/mNvSruf7ErNJuy2FDduBWvDGIZ1k685ooroqGJctr+cSSfNzgc/0qcyvNEP4S2cmiis4mhSv&#10;bmQQ8dO4r+dv9tf4h+MfFH7ZHxY1zWNdmnkvfG2oWU3nHcTa2900cMG7rsSOGJABj5Y1BzRRX0GQ&#10;fx5vyX5nz+eN+xj6nnVj8StRtbiOWLS7ZpFGFkkLnHPpkfjXq/wp/bj+KPwe0mSw8J+CvCMk8zM0&#10;mpX2nXL3DDsmVuVXaPQLj1yeaKK+wr04VKTUlc+doTlConFl5v2kf2nv2hPH8MmpfHTVvDwu1WBL&#10;TwzcT2ttEAOvlrNlmJ5JZiT9ABX0N8IPhp8Z9O8INYR/tF6hd+dqHnT3msaab65wUAKLJPM21eAQ&#10;MHDFiOGIoorxMwpwpUY8isell9SpUrvmdz0nSPhh8Rtf1m68L3f7QOtLbtpvmXMa+HdGkjmUSphC&#10;ktm4IDBW5yMopxkCuqufgL401PSv7Avv2pfiCtq8PlstjDo1owTBXarw6crLgdCCCOMYxRRXy1fE&#10;VqcbxdtfI95Hxxqn7KP7Oeg+PdD8M2XgrUZrfVNY+xzyXmrhpR82N+5IkHvjFe43/hzw+06aB/a3&#10;jGNRaR21r9l+IGpW8VusUSrHthhlSP7qLnjLHLMSxJoooq4rESpxbkzajQoxTsjiPEng74e6JfbN&#10;e0jXtY6hvtnjTUG3DGcHzJXzWXpfw/8Agz8VfiP4d+Enhn4N6DoFxrF4IJtbms472RBGrylgrKpZ&#10;iqBBuZgMkkHpRRWf1zExi2pPZm0cNQm1zRvt+Z+kHgjwfp/gnwpZeHdMuJ5IY42CyXEhaR25ZpJG&#10;6ySOxLM55ZmLHk1la5CJ7W8kbbuX92uV6KetFFeXgfeq3Z7mKVqLSPn/APbO1ceAf2Z774lWOnxX&#10;F1oOqWt0ltPJIIbkzsbDZIEYblX7Z5oHdogO5Nfm98JZ9OtfiB/wkuo6PFeRLrFu11p8jERTKHDl&#10;O5AIJXqeDznnJRX3mF/3Wp8/yPiMR/vED6C+JdhZWXhLSfFWpm6vY/FKpc6pDNeO0yRqd8cEU8m9&#10;woQhC0nmMSCwK5IrjfGOs+JfBHh6G50fXmm07xBFqNn/AGTqUCXSWVtDcSKI4XkBeLLR78xlMFuh&#10;Kggornw6vR1HWbU3Y6LwfcHW/BHiP4weHoIdJj8Pwxtp/h/7LHdWaPcDypv3c6suH6n5d2ABuyA1&#10;Sabpv/CKaxr1ppE32W68IeGmv/tVnlUvrxdgW4kjkMgLBJXG1tyZZsKFOwFFax/iB/y5RHdWOqeG&#10;vhvoHj/Xtak1Jl8bajpdpaw7rPyWis4bwy+ZE29VZrkDy4zGB5MZyQAo7LSrLULX4Q2NtPrlxdRe&#10;IL1Fvo7sKwAz+8VDgEK4IXBJZVGA2DgFFRikvyLw8nymtodjb3GsTLpsKWS2pilaCEExSfIkoQqT&#10;90EgEEnIz68RXs+n6ndzW9zpu2aNWvGmikCjC2skgQLjA/1WMnP3mOOlFFefUO2nsZXiPxlrniEx&#10;6tezK8d0ola2uE89QqqoC/vd2OOTgAZLEAA4HyH8RPiZL451yaS20k2NrZTTC3s/tRkWLeV3KnAE&#10;afKMIBxzyaKK3y2nHnbtsTjfgR+qn7MjSyfBTwzJqzi5m07Q7PTfMUeX5iWcK2sbYBJXKQpwDX3l&#10;+xH4q1Hxd8PdY8FavK8sXh2S3fT5pZNzLFM0pER4yQjRsQSScSbeAqiiivzzEN/X6nqz7KH+6w+R&#10;ueIZJP7QmiR9uX4PXBIzn8/zHFcjrU1xHI7Ry4I+Vfl4HvRRXoUWzgrfF95Rg1OfydzBdwk27l4y&#10;eOf16VaF/NpxOCX3Pg5bHpRRXdH4TmNaMSiTMUu0cNtIz2zj9akmiXzftI+9nf8ATcM/1ooqavwg&#10;viR0Gm+Mb2x8M3HhpYFaG4O3OcbckZP1wSPx9RXc6eouLeK9IC+ZZwSyqo+9JJ5YLfTJY47ljRRX&#10;kS6nZT+E5bX9V/4Sq6utFeNreG9hSWfZJn93DtQRjgdd64bqNrAcOccf4iv5o9Qk8k7egX0A7/nR&#10;RXFVNDmPES/a5VEjMvmf3fbH51WfTo7YeSj9yTgdf84oorgqbm0fhLGmRh33A7WRvlNbkN3PcFbE&#10;yMqqGGVbGeOM/jzRRSp/xEEjndR060v7iJLyESZYjcfrUreA/CWrR4u/D9mQWYsPs6jn5jnjB7et&#10;FFeth5SvucNZLlMq6+B/gDVppEOnSW5VlVTBOw6kjOCSO1YPjT4IaF4cgF3p2pzbfMEexkHp1zRR&#10;XqYTEVpVLOTOGa91nmviaAabcRwId26TZu6cYU/1pbLUrq2tlIk3Dy9+G596KK9u7JNuC8uZkWZp&#10;m3L8ysvUe30rd8O6pLdt9kuE3fLlWJ5FFFK7A0m02IsSJXHtu6UUUUAf/9lQSwMECgAAAAAAAAAh&#10;ADWj/Z4m6AAAJugAABYAAABkcnMvbWVkaWEvaW1hZ2UxNS5qcGVn/9j/4AAQSkZJRgABAQEA3ADc&#10;AAD/2wBDAAIBAQEBAQIBAQECAgICAgQDAgICAgUEBAMEBgUGBgYFBgYGBwkIBgcJBwYGCAsICQoK&#10;CgoKBggLDAsKDAkKCgr/2wBDAQICAgICAgUDAwUKBwYHCgoKCgoKCgoKCgoKCgoKCgoKCgoKCgoK&#10;CgoKCgoKCgoKCgoKCgoKCgoKCgoKCgoKCgr/wAARCAFFAb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g7DSNLij2xeGV/wB5o05P51dj0+aQ&#10;Yg0y1j7BWkx+HCmmRvZhAqXN43+1sZc/oKa0AmY7LO8mXocz4B/76YV7TbkeLykwsNbbc0clsqqf&#10;Qv8A4CqdzHdQjfceI7WEf9cwn5kuRVxtKt5H+XQof9oTqNx/Q1NZ2F3Aw8nR7OLb0ZZmx+WwVnK+&#10;wcpjyanaR8f8JbM/zY/drE5/DCGmi5tpDtmu9Ykbj5liuFJHp8gUVsXf28EKL+xj7v5kBIX8RItU&#10;GmMbbZ/E+nY29I8KQc+jyGpOiMeUqNb7lx/Z9/N/eE0jNn2/eNVGfQ7CY738ALu/vSQ23H47i2Pp&#10;WhLPcElo9fk29lhhQ5/8dP8AOkHmtHtn1fUN2MnOnsvf/rnigorRWl9AFa18NWcP94PNj/0FDVq3&#10;TxAy7TaWa9/luWOP/HBUR0oTkFptWkbptjmdc/mwp8OlxAfvtE1CTaML5twjf+1DXOUiwtl4iLFk&#10;uLWPHO1rVmx+O8fyqZFvYzvv7y2K/wB5LYr/ADciq66ZaRgNH4ft/bz9gJ9htBq5bW93HhU0eFFx&#10;lfLuTx/5D/rQO/YbO2my7ceJBG27PE0OSfTDqavWhjt13i8muVPG5FV8/wDftKcEvPLx5yRnHf5i&#10;fboM01NQntxl9V09I1x800JXb7kmUYqZG8b9SzZ2mizzb1XVFfcCG/0tM89+gxV2XS4nUQzeGpb5&#10;VJ2idkk2n281xjrRp0sN6CLXxNHK+0HbYSI/6Hd196sfv9Pc773VplXgl9NLBfqY4hUNc25RWbT7&#10;GIeZF4Gihk3Dbuit1yf+2bNVG5Ot28rNDo9qIzxtjvmBHH/XPn862dRXTL6z+WO9kZf4baSeJ2JA&#10;55K4/GsOU28btbrouoERqceddLKD+cpP5isBnP67Pqlwd0dpEjDg7WL4b36Vz0zamrN9ovLUBjyG&#10;hI/m5/lWzrkFu07GLQ4VLHLbtqsD+A/lWSbN8/LZRR8/3zx/46P51tH4RFeS4jzxraxkH7sbJ+XS&#10;o5W3DdNPNJ/tLGeR+AqwJnSPy2ntol5/eSf/AK6rie2cgvrdqzLwohx1/M/rVFJAwhU7I2uN3+1I&#10;/B/PFEZDgF7CR2/6aMp/QmmyNFv2m+kx/sxkkf8AjppyeUVys1w3oQhU/wAqzlHqUOa0YjzY7CNf&#10;cY/oKcJbpUMZT8C1M2yMNri4+Xj55DUTWqRSbowzf754qeWQCTzzgFWEeR97I6frUX2h2B3yrj+8&#10;vH86WZ3Y4NmPfDf/AFqZuZeY4Nv+9xVbwJaI2kR03faM7f7uDUU9023CzvnP8PFWT5rIEaWNQewW&#10;m+XFz5kv/fP/AOqoXxBymfJdDPzlm29ttNluxL86W0ny8dBVqaOBBiNz7HioxBvGDIxY+9bylaIc&#10;pVjeYPv+ykbuW5qzGLmX/lkFH+9k0CDBw4bAGPlbrUsTB+Ft41H+0AP6VzisyrcI6n57mNcdtv8A&#10;9eqkymdfLkuFHcbAK0Lm3Ac5ii+bnPJ/wqs0OF+Rox9FH+NA+UqDCYiWeZv9xef5VKx3DAM2f95v&#10;6kVHKXzsWZf++aYsjEbmvn/4DHn+lZhyiyJG3yPaMep+ZV/xNV2fA2tCu0H+JqfJd7dxSeYsOM4I&#10;qp9ogb7kT9ed3P8AWgkS9klYfL/47VZLKWR/9cq556VI27dlULc4606MtGw2ov8AwJv/AK1BPJrc&#10;mttKj3fvrnt1HGatJpVgDy8jN0wFH9BUNmJXfLCP5unzVoRriPaLlQ394CplrEoE0y1AXMUv/fTD&#10;+orQ8EeBbbxf40s9FTSm2+YrtNMQUUKc9NxJ9emCFPPaqD3GNy/bJeOrRxZ7dAApya9h/Z78IDR/&#10;D7+KLqSRp9QbMLXCYdY8emBjsMYyDuo+yHKpbo9ES2t7K3jsrZSscaBEU9lH9aWa7g0yzk1C+3LH&#10;Cu99o9O1IN0km0DJrjfir4mZBHoNrcNtQ77ls/ebHyr9ByfqR6Vz158sbjjSinojkfEWvXevai2o&#10;X8x8x+m0YVV7KB6AcfhWbJIok8welMMxflzn6U1JO5J614z1ZVh80o2Y+Zf+BVVadWy2Pb6026nY&#10;r5DEevy1xfxb+Jcfw88PF7J1bVLobLGFj93n5pD7DnGRycDpkhxjKTsi4Ll1OW/aH+J0ttM/gTQr&#10;n5mUf2nIp+6D0iH17/l3NeOWlt5ZBEqn+6G71HeXd3qN013cTM8kjs8jvIWLMTkk57k8mrGnRHgF&#10;gSuOfSvSoxVOKsYVry0EKw942orRElyOPOb/AL7NFdHNLuZcsj7ih1WKZMx6rMwwNqx2+7Ge/CVM&#10;Jotojc3zt/EVUxlv/Qa8L+HvxwkmAgvdXuGkVseQIU3Ackfwjd36c8ElQATXomneLY9ZhWSI3kit&#10;g/61Fz/3y45r3KOMw2IipUpXRlWwmIw8uWpGz8zsRNbKNp0u8z63Fxn9S5P508RRPteTRLf/AHpp&#10;Ov1yCTWPbag4bMcEzqeds165XP5nBqRr+GQYl02yYen2j/Fa25tTH2bNwiS1+RdCs1ycn94eP/If&#10;WoZtTvX3FNS0+1zwwk+b/wBnFZq6jpEZxHLptuwO7azhj3+npViPVi4OdYsGXtthZv18w1JqNW8Z&#10;uTrumyf9eq8j/wAfNIZppW+TWJsf3Utw2fw2GkuL+Ns77vb8vG21dvx6MKhju0z/AMhW5bacqgtT&#10;/WMYrKUnzAXFTdz9suW7Y+yqMe3EYqOSFy3y2OpH/dvGjB/8fWo1vLtiVf7Yw6/KsK59uMH+tKsc&#10;LjC218rdx9scfykqB3Jl02doyJ9J1I99014Cv4jzDSxaXk+Uvh62k7ssjJn8flPtTU82IYW3SZSM&#10;EXNyzE+3zZ5prxQMd0vhmxT5cbzIoz+cf9aDWPJbYt21k4fzJ/DNnCV5VlkGG/8AHP61otdrBEsq&#10;axp9kehW5fcPr95f51g2E2mh2WAaXDJ/CTMnX6Aityxg8S30arbTabLFnI8u0dz9RiU/pUyNIy5j&#10;a8P3lxIjeb4g0u7UrlvsMZU/+jX/AJVZuFVpWe31HWIWB+7Hp5kXHrzC386p6beKz/ZLmW6tyflV&#10;o7GRfmz1G5WBrYFtJBbrPFrt5J/cV7VFyfT5ol/mKwlJ8xRRnmQW7RS313NkYbdZ+W/T1CLj865r&#10;VbIbmeHTNYOPu7b5gp/Dzh/Ktq/1v7Tut77SdQQ79rFJoE74zmOQH3rntee0tomMc10v+zNqkn6/&#10;MwNQBz2rLJdN5X2N128ETtz785NZVxoy5y+k2nHcS/021eu/scrMss8Bz/08H/DmqJXSULIlzaBv&#10;+ui7v5iq5pFIqraJC+fLtY13Y+/gVIJ44iBJqNr8v/LNY8n+ZqWPcv7yOWE/7SQuzY/OnSMjDdLO&#10;2P73kY/mKOaRRWbUbHftS4577YWP9DToriBn8xZJWI/uxf8A1hSSou/92ZMHv5ajP8qbLGqfekm/&#10;T+Yo5pAPudRjGNltcNt6jbjP5moHvkmbcNLmj/3iD/WiWRinAPy/3m/+vR5Ui7SAvzf3uaOaQEUl&#10;ywBAtcf8CxTRcSD/AFdsuexZ+KsiM7W3pH+C0btwwUX04FLmY0rlOW6nG4q0PPXqcVXeW6B2mVGB&#10;9IqtMnzMF7tTZGIXcy5HTgUhFNlnYZ3ZH+ygzQd6nazn8qmaOTazgfL1+8KgkzncBinzMBkodxtZ&#10;2HurUkaJGrAZ+b1Y02dmGOaWM5+6PlpAMlt4VVXLxgkc7qga4jQsDNGXB4280XMwVmVo149qpTyA&#10;f6tscdTmlzATvdwKcyXI/wC+P/rVVk1K0HP273+VD/8AE1XvDO3ScDI7JVSWNvKZxLg7ucLUAPuN&#10;UgkO4+cx9gaQXUDICYZufVv/AK9RC2DLuLE/jTXgih+XzGO45+ZqBNE/nhfuwt/30KehjlbGF2+5&#10;/wDrCq8SK7YP86mhhTeoYdMc0BY17ExqgUTRjj+Fc/1qyrpAip5w5P8ACmM1BAGWFTz/ALuwDFPk&#10;BjhY7HbaM4XGf1wKCDR8KaFc+LPFVrodreyr5kgMi+SdpjBGQW24wc8gEHGfQ19H2dvb6bax6fYq&#10;FhhQJGvoBXm/7P3hQ6dpcvjG8hdZrrMdvHIVyqdzxn39epr0a3Xc29f4e1Z86LiN1rVU0LSp9Ul2&#10;7kXbDGxxvc9Bzx15PsDXkOq6rJf3Mk8z7mkYszN1JPeus+JviiK+nbT7Z/ltZGQ8nDN0J/MYH0z3&#10;rz2a6lkkO3gV5depzS0OnlUVckWXdKwcdutNuXULuLYx0qEyMOS1V7ibbA0jSBVUbmaRtqqAOpJ6&#10;D3rnJ5YlHxX4u0rwh4euPEOsSHybZc/KctIx4VAPUnAH1r5h8Y+NdQ8e+IpvEOr4jkmb93CpO2JB&#10;91F54AH0ycnvW98bfiafH+tf2ZpxI0mykP2Ubj++Y8GU9Oo6DGQPqRXG29oJG80OuMdOTXXRp6XZ&#10;nU00RNFHDNw8yj5vunoavxCJFxGODjp9apRKoYDyh9dlXLMSKu4Bl4wcrXSZblxbm2VQrQyHjrRT&#10;lUlQd/8A47RQPlPoj48fsq654C8VXHhjxf4WvPCfiS3XzZLO7h2xuhYqsu0HayFgQJYyUYg8vgGv&#10;Lzr/AI2+HGpJZeMLSZozlIrxJC6zDJP3idrH64cdzgAH+hr4r/CP4Y/Hjwi3gr4r+C7PWtPDFrdb&#10;pSslrIcfvIZUKyQvgAFo2ViMjOCa+A/2q/8AgkV4y8Iw3niL4CzSeMNBZd114f1RYv7QhTjO3CrH&#10;dgfMwVQkvRFSVhuPDjOHM3yOTrYKTnDt1Xqup9Dl/E2UZ5TVHGxUJvr0v5PofE/hH4iaXr+mw6i8&#10;VnCHYR8jd8393nbz7YBOM4xXZ6VqdqyiQXFuylvlaHTZOnUdGNeR+L/gbrvhHWbr/hEGuNOvrWRo&#10;rzRdQVo5InTIaFvM5BB4McgyD1ORgUtF+J+saNe/2N4oims7mIqGt5pHhXb0zn7wz1ycqTzuxiuj&#10;LeJsLiP3df3ZbGOYcL4ihH2uHfNF/Nn0BHqNkuN80i/3f9EdW+vKmp478Sf6i4uZAD93an8iBXCa&#10;T420fUBtfVFWbj93Nrcitz7FRmtyyu7eQEpexyf3lW7aSvqIyjJXTPmJRlGVmdJJqkuPLFrdEcbv&#10;9V/Q1Gb55OBp9z7Brjbj8mrFcW7ysDKFX3t3YH+VWIbOwXAeOM/7P2Nl/nUTl0C5pC6nEfmvGg7h&#10;ZNSl5/OiDVoXbZNZ6bnbwxv0fPPutQRrAg8uCGRh0ZhEFP8A48f6VZjjkHzKt4M9GVYagVy1NZRI&#10;qtp40/13NZeZ/JhU1lNdwkGSWFV7tFpMy/8AsxqtG9xEjNIZuV+9IkX8xn/GkF1DlSt3DuPZb5kJ&#10;/wA+1BcY8z1NdLuW6ZNrz9fvLCw/HpxU9vdX1pe7GluSm3G9jbjOf94A/pWbYzzZxb2+c/8AUTY/&#10;zBrTsp5Hl2SeH1YbsLIsPn7T7gJ/Ws5SfQ0Sjfc6fR7K41Y77prrYyhUXdEC/wBPLYH/APXVyfw7&#10;YWkexrg7lb7smr3AZfrk4qnpejf2gVkmh05V3Lu83wzMp69sH8zitiWyvLe2P2G1Ex+6zWcax7Pf&#10;bKR/I1i1Ju9im5djlbubw/LdGzkttLmw21mfUllcE9MhkOa5nxxbaLE5Wxi09WB+7HCD/LFdhfza&#10;1abnll1RRGfmVo7Qg/kK4PxFdveTM9zdKu5uGl2Jn/vmptYox1mjAKo8fpiOBgP5mo3mjDsFMn+1&#10;sX/GmTNbSSf8f6P82W2XR+X8qeYrJMf6duJ52tIXoKiM3kAtGLj5vRU/WmPNKnzSIwH+91/I8VHc&#10;G1MnzpGV7sLZj+P/AOqobgwwqvl5I/vJbsP54oKHy6muPLbZ6/NcH+tM85JQXUqPo2e1V5L64WRm&#10;iknZsfL+7QZ5+nv602a81BgrLHN1zzsoAteSWAxGijbk/uc/4f1pwBwCR93071VEk7jzpHbd6GQD&#10;+VAu7hecLg+9FwsWHbuR0qMzsHyqn8RUMk8r8kqKhlmROZ2x9M80BuTuwVSxqF7hs4XFV/PkKkh8&#10;Kefu0gkJ6Pu/Clc05eWJI1zKOAF/75qGSQEYJps/nHhZv0H+FV5baYrgSnk/NtbFJMUYxkST7mXM&#10;ZHFRlgp2sD/hUb2sq/xSdf8AnpnP+FQzhFDSF2467mNUKVlsFwyKu5+e+3sarzPboAAR0+Wqt3Ja&#10;lstgsOhKk1C93EiD927D2WgksNcKTjCmqkkSf6wrj1phvI93yRvz7USTsy7dv51mBCz4dlFIxBbr&#10;THcmRjilViGwwzQA9Gy23tVu3mC/MR+VU1OD0qe3lUAcHk0Aa0MrBR+8bp0ZqueHtJufF3iG38NQ&#10;IjPcPiSP7USwTnJxxx1zzisxZ2EYIhaQ9MKB/WvVf2fPDqpZSeMbuOQNMWitVkCgquMMwx2PQZz9&#10;4+nAB6ZZ2dtpunw6dZ/6qCMJHnqRjqfr1/Gqvi/xNJ4Y8PGS2k8u5ut0duxYZXAG5gPUD9SKuxeW&#10;2ZD8qjJYnoB1rzzxz4iOvXzXAdliQFYN2RhB/U9fxrhxVbljym1KPNc53Ub64uUZnk6t155/Oqbn&#10;nFOebdx2qPOTzXnuTZsP3gAnNePftA/FicpN4D8O3bIPlGqTxOQSOvkgjoOm71+703Z6j4zfFKP4&#10;f6L9j06UHVbxSLdef3S9DJ+uB6n/AHTXz87STSF5HLM7ZZmOSxJ5JPcn17mtKOrMZysVIIJWYS4H&#10;Pdq0YLVWYIv8PPApsUUYOxxVy1VEXuTXbFcqsYiLagPzJjjv1qWOETbVD4P0qVI4nO54wcHB4qZ5&#10;AHVI2HUZx9aYEIiuV4G78zRVqigD+k631V2QA1bg1AfKHJ+lc1HeODyTVu11ELyx5r9K90+C3OR/&#10;aG/ZB+BP7Udln4j+GAmrRx7LTxJpbLb6hEOAEMu1hKgAwElWREySqhua/OH9sD/glt8W/g3Z3OtT&#10;aL/wmfhS1jZ/7e0m1aO4sUUZLzwBneBcAnejSRADLuM7a/Vy2v4SqgsevFX7e+DH5Tz0+lfM5xwx&#10;lubXk48k+klvp3XU+mybijMsnkoqXNDrF/o+h/O7feEPF3gndN4ZmbVdPXDLbo2LiJSc/Lgc9T93&#10;IJ5KdK2vCHxPttWT9zcGRf4oZLh45kx2IGdwH94ZHrtJxX7BftP/APBM74G/tA/aPFPha3Xwb4ok&#10;LSNqWk26/ZbyQ5ybm2yqsSSWMiFHLHc5kAKn82f2sP2Bvip8C9daX4l+FJLVZZNlh4s0Vmlsrhzn&#10;aPN2r8/DYjlEc2F3ABdpPwNeln3DM37VOpS6NXdl0v1R+gUMTkHFEV7NqnV6p6X9OjOT07XLe/bY&#10;ttM3Y7byVtv1+Wt6wxM3lDzgo9fMfP54rx37d43+H1yreIGkntQAF1K1ZygHAzIgZQD7nDE93PFd&#10;54T+ITaqVke4t5I2wEkSPcpbHQkyZBHcHB9ulfQZbnGDzKmvZPXsfP5lkuOy2T9pG679DuBazM2J&#10;TCwbg+ZYuc/m2KlGi2RKvJosLd9y26rk+v3qzLXWtEuVWS6js9rYC7lhHX/gZrQt7PR7p9ti0cT9&#10;R5XkHj8Aa9Y8dWLKQR2ibEWSI9SqLFz/AN9VLDqdtA+G8QeWw52ytCCP0p1st9GFFrNG65+b5kJP&#10;5RVat57p223cEm0cbUkkXn/gMQoLUuXYdBPJM4C3yyZH3VlC59sqtb3hy1/eRm60+5VOh8m4lb/0&#10;FcgYArNsbWxuAxL3C45IVrg/4VuaJo91IVk0uRmVm+bzYGYDtn5pl4/xrKWxUV1Ovs3t/IzBeXEb&#10;ceX59ncTqx7DDEZ/Oo57LUrhGNxpVneK3P7vR/K/9GS8/wAqitJLqztWOoW1ivrJ5MCkjv1mb9ap&#10;3M3hmf7up2azMd22H7Hu/wDZv8ay5pGrv0Od8UbLNnhXwy9qW/iSO3XP/j5OOlcnqDPH8sR2kdft&#10;Esaj9Aa6LxK96Z82urh1zkfND69OITnjFc1ealqyylLhgy8/Mu8/+gwD+dTe4yhtvkbdHFbNuXGV&#10;uxn9I6qvfzFfLKLwf4Gdv5KKkuXjmfdI9wD3G259fYCq7lIpmljaQ/7LRyn/ANCYVLZURss15Kds&#10;csPtuhkyP1FV5hqJmzO8Lx9CqwlST+LUXrpK4aaBm9+P6tVF7eI5UWKEZ/uoP60rs0jFyJJVtoQQ&#10;CsbdsbOfzNQNf2qnZ9uj4bLbvL/pUT2duX+S2hXnH+rX/Co5bd7YsYlUH2b/AOtRdlRh3LcN9HKx&#10;Ed0u3+9vU/ypks7N/GrHHXzMdqpresg2qjc/eIYnP6U77Sh/hb6MTSL5UTvMFwN+f95iaNxYZ2fz&#10;ql9rl80jywFH605726UZTy9vupoDlSJZEiUlgPc/Mf8AGkjljm5Q9+tVvtFyw4dcH/ZqJr+WD5YI&#10;1PzfNuOP6UDNF2GAAaQZD5B5xVD7ZfHaWhQc5/1n/wBarUV3eb/9T1GP88CnYzvGLHzXBjG/bnPb&#10;/wDVWbd3MwUsIhx0JNaEvnyLtMYXAz8y1RvpiF2Ko5FWZmNdXcshPmmNaikc42u6D8amu1cn7312&#10;1TuZ43X/AOKFLoAkswJAWZeB2UVXnu4VcLLeLux8oJGaZLOkfzCX9KqyTFsr/telQBMdTtwcfaFp&#10;Ib8Mdquh/wB3NUHIQfMRT4n2ncv8qANOObcfmxViGUEZV+elZkdyCFUn88VZgmkxtUANQB0Gh6Zc&#10;67q9toFjbM8l1MsYwqsACeSQe34cZr6P0iytNG0y30bTz+5toVjjXbjoOTj3OT+NeRfs8+GrkTXX&#10;jLUWjZ+YLL9zyB/Ec498fiPSvXEljii+1ySbVXltx/T61hOo0m0VGEpbDdf1P7HpptN+Gmzux2T0&#10;/E/y96851CYPGzIa39c1Y6gZpZWwcHaP7vtXISXg8mQKnrXkVasqlS52U4ckSi7ncec1k+NvGum+&#10;CtAm1zVJAduFt4d2GlkPRR/PPYAmrl7qNpp9rJf3twsMMMZkmmkICoo5JP0/pXzv8VPiVcfEDxB5&#10;yeYlhasy2UB447uR6tgHBzgYHUVVOn7SVjOTtEyde1/VfFeuTeItaumkuLhtzZ6Kv8KgdlA4A/Pn&#10;NRxRgDDj7v8ADjrVaCWNtwwferKu5b52yK7lGK2OWUi5bK27Ji528t68/wCFTKcnIqvHNvXaZMYp&#10;xc5ytUBchYM21jhdvWkfcT96q6XGFwc0+OXzDhT+dBN2SEHPBopuH9aKBXZ/RYt6C4Pf1qxDdE/M&#10;TurDW8mL449amiumJ4Hu1fo/Mj446KO7K4CNir1tqLhhzk+1czFe4XODx0q5BdyA5LY4phY6231f&#10;BWNm4zU+oWukeJNJuvD+uaVa31jeQtBe2V5brLDPEwwyOjAqykcFSCCODXNW17GflLc1fstT8t+G&#10;+9xWNTlkrbmkXKOq0Plf9p7/AIJEeA/GD3PjL9m/VIdA1Jt8k3hvU2eTT7knJPlPy8Dfewh8yM5V&#10;VEKjNfnD8bf2WPiL8GfG02ia74VvvCPiCJR5mm3cI+zXkSuVzGw3RyR7gQrxl4iRxz8w/dqx1hXX&#10;H51k/Ev4S/C347eFW8IfFXwVZ63Yrua3W6jIktnYbTJDKpEkL443xsrEcZxXwubcI4etL2+B/d1P&#10;LRP1XQ+2yfi/E4aCoYxe1p+e6+f6H4M+H/iLrGh3J0XxSk1jeKCfKebbE/PBRiwAB9yV6fPkha7j&#10;SvFSakubfWPLkUDzIpJirLxnn96Pb86+vP2rv+COXiXTdLudZ+BksnjLRo0Z20HUWSPVLZRyXikG&#10;2Oc4/hQRyjIRFlYk18J698OfiH8OdVntNKF9cRWNw0c+j3W+3vLKRSQ0YGAQyngoQCDwYywzXz9P&#10;OMyyWoqGZQa6c3Q+iqZLledUPrGWTV+sf+B0PVtFkhnXzZbuY8fKy3XH14l5rSRIHIWGaRm/3uP/&#10;AEI15j4C+NEF9/o95dSzMv8ArVcyh0x1BUueBznGQOATk7R3tp4htr9fOtmLRsvy+Xu/mUP86+sw&#10;+Lw+KpKpSldM+RxGFrYWo4VYtPzNmDRVvBg2pb5slWh3D/0E11HhDwdqtrc+daaIVUJhWS3C46H/&#10;AJ4muR0q8s7giOcoSW2hWk7/AIoK9F8I6V4bg23S6RZyOy/MS9sW/XBx+NFQmC6nT6fb6kIwNRsX&#10;2r91WmdOPXIVeaw/FouLeFn069hiIfG2S6Z+Mf8AXdcVtXSQm3U21nCvUIVaPk/8BmFUNSuLj7Ol&#10;veD5hztjZiPrgTNWZocLNYbpjObwSsxyxjlDfXgzEVBcWfnSLGp3f7J6/wAzXSXjRb2BWT/Z+WY/&#10;41Xa0WaD72Tnqd6/zjP8qAORvdCt4jue2YZ7iMHv/u5rKv7FImbbYybfVbdjn/xyuzu9GVl+eNGV&#10;eG3OBn/yDzWVe6TYkNmONMfwiWLn/wAdrMpHF3ZkgDRiGYK3fbtPfjtWVOlxuZzHM3+0zj+e6uv1&#10;DTw0JW3j74+UpyPw/wDrVh3WmSgZa3kVh91twP8AWs5TtsaRTuc5KbhW2tubIOF83pz/AL1RDcWw&#10;ysv+83/161by0lxj7NJxzuZiP5Gs+e3MZG5ZM5ztcN/jU+0N0iFAq/d4299oodwUI37qjeaaB9vk&#10;Nz6K3+FNlmnf5haMPX5H/wDiaPaFisVzsJ6ikeRyC4mztOcf0qvcy3Mnyi3bHf5W/wAKjCX2/wCW&#10;346fMcVpGXMA77TOVwirx1zn/CpI4L662usqRqOvWpdO0m6u5GTMEeP4pplUcfU1sweHL9VGJ7D8&#10;Hdh+i1oomdR6GVHazKoUXCse/WpmjnZCBLht3XFaD6Pe2/zSXVru/wCmcbf1WmyWsoUh5VXP95T/&#10;AIVRzmdOspA3nPHZazbtxIcgfdP8qv3s7QOf9KXGDxt/+tWZqV3CBlJvm/3T/hQVyyM2/IEbbT15&#10;rLu5MR8mrV1ctyhP8OTWfeyqyYHegOWRXuZVAGGqq90FXOM/8CqOa6OfmHPSoZ5Y9hZOPrWY+Qc1&#10;4c5GKVL3e3EfH41lyXqn77rn0z/9anx38JGWfqeMUDcOxrW8y7+VbG7rWxo9rdanf2+lWFsZJriQ&#10;Iis23k9/XjrXLwzrnGfl6ivTP2dNIa71O68W3C/u7UG3tSykZkP3z07AFevek5WCMddT2rwzplvo&#10;WjW+iWg/d20YRmx95u7fieaPFWr/ADxaaB8qgPMwbgnHA/Ummrq9vp2nyXzoGCD7ucZbsM+5/TNc&#10;xc6i91O13I/zO25j75rysVUt7vc66cdblu/vUCNj+7jFcjLdgyuWbPfPpW3c3oIwG3Ma8w+I3jZN&#10;CsbjTdOuduoSRk/L96BMfe+voPx+vErtm0tEcJ+0H8VZNSvf+EF0C5U2sLA6hNG4YSSA5EfB6KRy&#10;P73B6c+YI7lNxHNZdoZPJCPIzd+T3PNX7QnYBur06dPkicEvhZdgkUE5arAlXaGPOf7vaq6WoKf6&#10;zrUyp8uFOK0M+WROJt/V/wAKf9pOM8VWVkX5d2Wp6FCFAP4elBJajlVx71LBcFWwrcZGapEqBgjp&#10;ToJc8p0oAvEQnnzaKiCkjNFBp7M/oW89/QVJHc/Lgmqu5vWlVs8V97zM+LsaCzDfViK8kVgQ1Z4m&#10;UnABqRZCBin7SXcrlbNq1viJcPWha3yxv061z8E4zyxq5bTlT8z/AC470rspQZ0Vtd5XG7PNa1lf&#10;mMqQ3y1ydneBDtV/lzWlaXpQ5B3CplK25ailsddZ32xjvOf7tcH+0H+yP8CP2oNLZfiN4ZMGsG38&#10;q38SaXthv4FGdq7yCsqDJxHKroNzFQrHdXRW2pCYgl/m7VrWeplVRmrixGHo4qm6daKkn3Vzrwta&#10;thaqnSk4vutD8rf2w/8Agkl8TfhhNN4r0yyfxHpdtJvj8VeGrdo7q2VFY77q2BYqAFJLqZERQuZY&#10;ywUfKUq+N/hNOlz4hthd6eThdWsQWjIHaRVI2HBGDjnnHmHmv6FtP1OPflW2nj5lJHfNeGftHf8A&#10;BOf4G/H83XiHw9EvhHxDchzPqGm2qva3jNksbm1yquSxJLo0bszZdpAAp+HxPC2Jy+brZXO39x7f&#10;I+4wvE2Hx0VRzSF+iklr8z8ofAXxP0TWpIYn1C3TzGCq0146q/0ODk9OByM4617VoWu3ahVa9XYF&#10;Gx4dWV1+nzoP615/+1P/AME0/jJ+zjrEusW+lLosNxO0cN9YyGbRr87+iyAZgdudsbqrEDKoq4ev&#10;MfBn7R/iv4aa0vg34sabc27bgvl3VtHJx/ejmPEiccZJGeA5IxRgs5VSoqOLj7Oouj6hi8jlTp+2&#10;wcvaU323XyPqxNUvJdrJJ52BxiaBsfpVPVJ5pyPtNizd/m0+GX+RH+Ncn4c+IHw/8S2D3+nXek3G&#10;1RsWe3WNlbnhgDlT04IzW1p0xkP7nSNBPGSIdXIOD7Bf0r3o8ktjwpRlF2YCcW90vkWU0fzZby9F&#10;eMY/AkfrVo69cI21JJl77WhnH8qulbYJH5umW8akE7YL7dj/AA/Ec1KPsKruhj1KLJzwrY/l/SiX&#10;KhGJLqt5erKq3EybTlV+3SxZ/wC+m/Ssy5h1J4mnR5pG/wCef9rK38+a665k0p444o7+/Vu7NYsy&#10;k+52n9cZ/lC1lbMnmjVDn/no1gBj9KxkNHn1zb6nO8gMN0h9ftUR6/U1gajY3YyZHvOvAxEw/SvS&#10;tS0W3cM41OGTv81uM/oa5vVtAQruhgt2P97yGz6VxydjaEjhr6wkaHJjYt6OoHP4VkXenzK5iSNu&#10;f9g8fz/pXbX2lEPs8hVPsv8AjWTqelqkbORjIznFZxlzHRHY4me3ljyN3ThsL0qm6GGQyedz7tXR&#10;3+nBS2XTb/vdapf2Wrtkx52ntjH86oZz7wHGVfHvzToV/dkvMG5+9z/jW5NpltEn7yJkJ6Er1qjN&#10;bhNxjj3f7ymuinG2oDdJhN7ceUsXmt1VUhEmPfBI/nW0un3UaBY7GT2ZtOH8xJVXwygN6GltIpNy&#10;kKs0RYD/AMeGPwrop1lSIk6JaqoX+Cbv7c1tE5py1sYd0bhXBZ2VguVDQuuP/Hqp3Ms0K+YZW+hJ&#10;/wDr1e1BnlbJiePrxHk5rF1VZVIErbRj+JqoUPiKOpXLbiVO761i6hdGFcqMnb/Wrl+GbLC6ZuP4&#10;VHFY9/Z3LRsonzx7f4UGxmajrVwrkJAef9ofnWdd6xeYyY+n8O7/AOtUl7avC+7czbqy9QneJWDk&#10;bai4Ed1e3LPvafbntu6fpUNxflF4k4xWddXTM42jiqlzcSLAxPA9FpASS6jvkZUbDbvvc8VJFe7R&#10;kfNWI80jH71Pt7gg+UWbLH8KTdgOktme6njtrZWLyuFRVGcsTivpDwBpNt4Q0C18PWikC3j/AHjf&#10;3pDyzfiTXhvwR8Px33iKTxFcQFodNX9zuxhpmBwffA5/KvWNT8WN4ftrV8xtPeXscMIb+6WG9vwB&#10;49yOozXNKVzSEOY9Qs/DaeJtIia51GaJd7ELHjkg8Hkdv6+9C/C7S0IY6ldN3+8v/wATW54Ytvs2&#10;jwwspxjP1Jq8YnBry5VFKepv8K0OVl+HuhrCd9xcFh03OvB7HpXxz4fstU1jxl4ok1C6kmki1m4h&#10;3P8A7JZQB6AAYwOBX3ZdWzuFIU9cV8V+AIPtXjfxwbddvl+KrzbhfWWSnT5WxSk0tTxWxljCqW+b&#10;5a0LedN+0jismK5hjlw7Y+ftmrMV/C7Yj3ce1ej0Ry6m3AIiuN2c1IJVKbv0rLgvUK4G75f9mpPt&#10;MjHcXwPSgmUuUt/a03fL+q/1pnmoDlWqrJcDZhTURuOeW5qrX2IlKLNEXbk8NipYJ8tyfaspZ33b&#10;lb61YguHLfrRyii4rc0t3+3+lFVPtrelFSX7RH9FKgsAcU9V2nOafHEWXK0vkP6ivsuY+TsxlABP&#10;QU/yH9RTo42Rsk0cwWY+GZwGG3GatJM6rgndVUZzxUysDwBRzDUZM0I7hxgA4q3aXBDFjIOnSsiO&#10;RwwA9atQTFGyF5xRzFezZs2uoMkmzHX0rVstSctyPzrmxcKDhf0rQtL0r0H8OOamUu5SjJM6qy1H&#10;cd4bH+zWzY6qGIXce1cZZ3qk7yG4rStNTVRtbqDmp5om0bnYXNvp2saVcaNrFpb3lneQNDeWl1Cs&#10;kc8TqVeN0bKsrKSCpBBBwRXyH+1X/wAEhvhT8XNNudS+EFrY2M7t5g8M6tuax3AHL28wzLaPjOAC&#10;yk7EXyVya+o7LUnT+NfWte01JpQEUe9ebjsuwuPhy1437PqvQ7sDmOMy+fNQlbuuj9T8GPiv+xx+&#10;0L+yn43az0TRNSjurVWzoOsRxrceUp2/6POuYruHAZQV3JxhN7HNdX8Bf2hfh54wnbRvGTSaHrVv&#10;IUuIbuFogjfLkMGYGM8j1UYILAjFftt47+Gfw5+M3hhvCnxO8IWOtWe7zI475SWgk2lfMikBDwuF&#10;JXehVgCRnBr4a/bA/wCCKWieMreXxT8I72fUGh+a2jM8dvq1kASQIp/ljuUAZ8I4UqowokkctXzs&#10;sHmeUpuk/aU1rbqv8z6anjsszi0a37up36M8rsPD90U8201p9rfNG63BYH0Pyuf1q7HpfiKNdn9u&#10;TMffJ/pXz/ZTfHr9kLWprL4jaPdar4fs5vKmuvs80bWe3+C4hPz28g7ggqDgAsxOPqj9mzW/C3x1&#10;SDxVo15NDo9lcRyapdMu0IVXzPJVgSHchThRkjuBkA9FHNMLioNxdmt09GvkcuIy3E4WS5ldPZrV&#10;P5ngvjP9tL4KfC7xrqPgL4jeOZdLvNHu0tr4zaLcyrvK7sfuo2J4/Wuy+HPxQ8C/G7RZtf8Ah7q6&#10;arYwuFuJm0+5t2XO7bmOZUYA7WwcY+UjtX5s/wDBRrTNT+EvxnuPh3qmt31nqGmyW1t/aVh955IL&#10;C1jkSQ71b/lpu56rIM+g4fw78U5tW8TeG9R074k6noq6RYLbvd2t69vKzctuMgdW25LE88knrk0l&#10;ipyipcujLngaesYv3tPxP1u1Lwvo0wzPocMm3hlELHdx0+/WNeeDvBsqF/8AhHoopFbOFtWz37Z9&#10;6+JPAfjL4+Xuq6Fodj+2Zb6tb294Z9UuNS8RGaa5RsFLeGCTzRt+6CWYkHOCetet/CTx5+1RrWpW&#10;aeOJdPm0ua7u/PvLG0tQLaFeIEyU3ysxySyqBhTn1rkqZjR6plxyqta6kj1fX/AmjTkywWvl7mbb&#10;tUoPb/P865vUfBtqimAS3C7f4ftBxUPj742j4fXcel+K9Q0eDcqmK6msnEjA5y7lWEaqCBzgD5uS&#10;B01tO13U/FuhQ67pGmWZVWKysLgiNucZyFfPXPy+mD6VnHMMM+tvkU8DiIx2v8zn5fDAiQus8nyL&#10;j/j6OemKqy6IV+RJ2P8AvT8V1t1Y33mmySxmkk2nzGg2hVwOoLFcj8PTis6/tp4AEaCVQzY2t+8P&#10;TuFJx681208Rh39tGEsPiFvFnL3OjzFWWRYWUAlfm3fjylUZdPO3cI9rZ/hh4H44Fbt5fwou0yhP&#10;l+9INncjvVGYXF4m+yvA6ngIyjk/XZ/Wuvnh0aMnTqR3TMyz0mwefN1CJdv8JXI/nVq5t9KVGSCz&#10;2MT1VitVZLbXYnZv3i5z/q41Yf8AoP8AWomvruM4P2hj/dNunH6g/wA61jrsYuKLMOkR3EeRNj+7&#10;um60298OTCI/JJIq9Qmf6CtPQ21WRPNTQbiTkFWbSJWGf+AuK0b668XKm620ZUH8SPp86Ec+7N+l&#10;MIy6HA6j4TtnTKxXWcfMNqnH5AVkal4MtxC81vPNheNsluF/r/Su3vn8e3nmfZdIs2wc7ZMof1H+&#10;NYmrweKII2uPJtI/4WUTqx/LcP8APepkaR12PNdc8PSRowiCt8xLbpAMVy2rWTrx9m9SDuruvFEX&#10;iV91xJFC3cHYP/iq4vWJb9CwaJT/AMBOP51Joc3d6c5yyjG7jntWbeqxRkYYOPXNbV492qcIP++a&#10;xL4SZbaKzqS5UJq5ln5ZNntmrul6bcST+bJbt83yphThj6Z9zxVXyXdwwQ5IxXofwX8NzzeITql3&#10;KotdNRXWJvmVpycoec9BlvUHB7VjzDjA7/wf4bh8J+HrfSAirN9+8dRwZG5Y5/T8K5fUvEFx4i+J&#10;enrbLutIdShgtNqEfL5i5b/gR5+m0dqu+MfG2nNFfeGNL1RZNQhZU1CFT88CMgbJBHRw2AeRgnkG&#10;sbwDDJfeO9BW2PmK2sWqg7hg/vl9Kwqs3hFJn29YaOkNjCAvSID5fqaHstq/IvP+7XSLp6x20KMu&#10;Q0eep/vGoHsg/wAxP51857a+p6MaEZR1MBbRsfMOTXxR8NDa2PxZ+IGm3MwjZvEV68aYPUXEnHIH&#10;99cdc8196fYB0C9T6V8RfDTw7DF8bfiZE9qkcn/CUXf3VA+X7TMR+p/E12YWo5cxhWoqFkj5vmjB&#10;nkPGfMPbnrUls43suc4PYdamvrDUIr+4QI/EzDr71Jb6Jegq8cTZH3hu6/pXtR+E8zlFtiGbd823&#10;121PKMxsMVNFpd3Gny2kn/AmzSvZ3Ah3NaNz/snj3qiTEuiV+bHeq73Tbssen61a1CKeJ2iMTfl7&#10;e9Z0zN5pBTiqjLlJlHmLKXTMVI+7nNTJc4PyH9TVKDzCANv09anEM6FX6q393tVynzE+zLwlQjJd&#10;fzoqnmT+4Pyb/Cisg9mf0pdOlHPrUhgz0ajyB/er6d1J9D52NPuR8+tGGxn+lTSWTAblf60qRZG0&#10;LS9pU6FezRBtYnGP0qWNGWpfsxHpUixKB8w5o9pU6lRiokKkg5qdSxGTxSi3UHIFSJGp4apdaSdh&#10;8qHQkBvmPeriMPWqqxruAq0ipjaFqfbX3DlRatX2qpDd+laFrchcPjv2rJhKq43CrkUvPycYo9oV&#10;GN9Dcs79Ekwqn61r6bqWDkNXOWr/ADKAa1NOPzbaPaFezZ1mm37MvyDHrWvY3EoAYPXOadnKkbv8&#10;K3Ev7TR7BtU1CTbBCu6RuM+wA7knAA7k0nNMuMbadzlvj98Fvg38UvDTXfxE8NxtqiwmHTdUssRX&#10;yt8zKivtO5BliVcMgDM23dg14P4M+FWk/B+wHwt+HXgnTtH0DQNiQm1WLbd/alga5uDEi7VmMkhX&#10;5uVEa7U2YDep+J/HGs+K/FIggKrJ8wgKkNHp0fl5Yc5VpiMtjB4YM2VVUfN8aWMXhvzNLsjtXy4o&#10;3kaRmY7rxFdiWyWYlsknOSTknk189jcPh5VXVUUm9L21PawtWvGkqLk3He19D8C/+C0tza+Jf259&#10;L0Wcq0cmr+Vcq3BYyfZFkJ6E7mDHJ4PbpTfDX7JXwS1e4tYT4J+S4aOMyw6lcp7bsK/HXPSuY/4K&#10;JaLYXv8AwUU+ImqXOn7VW+F3Ys8bIfO8pMsMgbtswdT2yCD3FaXw88ceMYL6GJfFsMcce/YZo0Xa&#10;QVAHYnY2N2OcA9OtcVf2kKceR23/ADPYw8YS5pNau35HqEn/AATD+Etxd3F1pniTxJp6xqJYYbXV&#10;IWUMQ/B8yJiw4THOcHr6Zl3+xD408D2M2q/DT9oHXtJbd5klva2e3c24jAeGWPkDPOOle/fCbX/E&#10;mv8AgTQtT1hFF1qVjZXEvl52/OiMcbiWHG7vxiuv8J+Hl1m0nF8mF+3PtdmyAgPQHrg+h/rXlPFV&#10;Orv66ndChB9D4H+KPwf+K+g6fq58YeOrjxJaWfh+5uiLu5nYJg+VG5WRmAYOSQueRuxnFM/Z0tf2&#10;6B4OtPF/wo1iPUbC6ne5e1uLm3zMd+SHEqqdpJzgMMZOCO30B+0fosFn4f8AiIiTqqweC5xHCoAz&#10;i+kAb/gI29P7/fiuw/4JoeFvtPwK0Qyx7kktWfzNo4O+uj6zL6teUU9exl7F+25U7WR5XH+0f+3x&#10;4fVJvF37LlnqEQysa6JG8r+mCsdxLzjOBgcnPaub8bfty/FXV9NfRL/4H6n4fu7iRYftzGRBGXG0&#10;kCS2IyMg4OcnIr9Ep/hjaXSx3NvBG0sW/b8uDyMld3XBIH5D0FeC/GzwJaaJpnhiW7s/OGoeLtPm&#10;t4+hXbgk8HlV3biD1Cnr0PJ7SjKS5qaNo06l9Js+UfB/7fum+EtcvPhj8SNHuNQms76SyW6Xy1jc&#10;iU4cnC4UAKvIJ4yW5rrvGH7ZfgCN7G30W2uL62nIF/ZtYCZdmCAVkWTG7OwbSuAmWJ3DYPnP44eF&#10;9ItfD/xU8QnT1ka08SPBHNJCMxqdRtMYbqG5b6rnJ6Z8DtNRtYRmG7nj/wCuUzD+te3Syyhio88G&#10;4/PyPLq5hWozcJJM/UTTv2g/2YNV0q1tx8TdL0+RkDyW9xcLbzID8xDYYdMYOfyzXVaNP8E/GVpj&#10;wh4002+2qrNLY68J2I9wHOM8gZFflBF421e0XFt4jvd3XbLKH6H/AGs0sPj/AFIAGeSzmVWyPOs1&#10;/wDZcdzWn9k4mPwVWZrMqMvjpI/UTxn45u/hr4j0PwvZ+Ww1oM1m+oW7SRuqPiTBiKkbB8zbvlAH&#10;XjAn+Ifxo8U/De/0qKP4W32uQ30NzPfX2i28vlWMcKqfmwHDO5YKkYO4kE9ASPzMh+L2qso+12tp&#10;IVChJIZpY3ULnADB/lxk9PWt/Qf2r/HvhGSMaT4q161WMsY44/ETSKpIwcJIrDGKr6vmlNL37+qH&#10;9Yy2p8VO3ofb2pft0+H7DSl1rxD8OvEGmR/2fDcXn2rYzW7SyFI4MDG6U8HZnI3c9DXNfF/9qfw5&#10;4c+HsPxE07w+15pty0yv9tuxE0ZSZYflVFlDfvC4PIClRngg18t6R+2R4+guZJE8eak5mjcMl9ps&#10;Fx8xAGc7l6ADHT6V1d94L+OXxt+FbeJFeH/hF9EhmnaOXShCpyBclxyxYk7TkEAccDvnKpjqNnWa&#10;SNKdPL6l1TTvY9n8MeO7f4ieH31VbA27Q3TQSQTYba4VXODj0kA5AIIPHQnH1ixie6C+Up3dwRk1&#10;9UfDb/gnp8G/h/rWpfDO++IvxC8SalYXE15rS6LY2tjYLhmSSeRzDcyIjNAwG6aPpwPT2Tw1+zP+&#10;y/Z+ItP8D+B/gN4a1nVL2zuL5h491W5vrVbeJ4YnULdi6jMrPcwqoEKKQWJYBQDP9qU943YSwU9t&#10;Efm3BZRajqq+HdIg+16lIuYdPtIzNcSf7sSZZvwFdd4U/YQ/bF+It9LceHv2ctetLGONS8/iK3j0&#10;XLE/wjUHhMvH90H2z2/WzxRJ4U8JeDl8HfDuD/hH2nv9O0m3TTbOOOGyNzewWbSRwxiKNzGkpdFZ&#10;QpKgEY4p3i7V7/4E6V4fh069XV77WPGun6LLq+p6fEtwtvcXQBbMCxrvAZsMQRkDIPArlrZlWnbl&#10;jYqODp2d2z88/AX/AARa/aQ1LUrd/iH4z8L6DDND50cenx3eq3UYwDlkSKKDAzywuMZIAJr1rSf+&#10;CXPwx+DGgQRfEn4t+MryS8u5PJ0/RdJtrNb4qm6SXyUhvbjy0XGWEiKu9csCQK+zvg/4A8Ai+l+J&#10;dt4fj/4SK+8TeIYdQ1mZCZpohqdwka7yeVSJERQOFCgACtvVDK37Q+j2UCblk8A+IBIu5Qu0X2ic&#10;8/549cVy1MTipR1djSNOjDZH5c/8Fiv2IP2fv2fP2ItM+Mnwq8D3Gm69q/jnS4LrW5tev7i5uLNt&#10;Pv5BHIs8pVBviiO1UTbswAASK+Ov2OJ7qyfSNb1W7kZZvFlp9lLTBmcLJDGuB1wChAwOinpiv08/&#10;4OLLKKz/AOCcelRxbvLj8faRt7/L9h1EAe3/ANb6V+Uv7PeqQ6dbeD7p7mTybfVopvL3cA/acnHT&#10;Fd2BvWwrbOOsuXEprY/WPVfEOhaXq0Om3d/Cj/YVKxluT88mP5VYE1jcgPDPGx/3q+ZvCvjm/wDH&#10;3i278R30xZnkCrhjwvJA/WvZvBt1K0UYZvu/erw61F0Nz0oSukjulghwuSuQ3Svif4fWkNx+0D8U&#10;lSRv+Rou1HzZ6XswzX2nZRyybWz8tfHXwxsin7R3xSjZDt/4SO7bp0zfT1phajjGb8v1JqR5pxXm&#10;fN9/p8cWpXCgfduJDy3HU0lrCiyCQxKTx95fetPXrDGq3gWQDFzJhdv+0ar2Vh5hYAen8NfS09Yn&#10;ilgQQzsWlhh9eYM5/SomjXawjSL5v4VjOP5VsRaPMF65H+5SzaPcmMMqr9NmMH86snlOH10SiZv3&#10;SDcvTbjHNYM8YE7Pszn9K6nxNZywXOZWXb0285zXNyqXnK56nFAcpCiguuCV56rVtVDQ7jGOnB28&#10;ioRbqku3PPfitCCFRFsC8+/NBMoy6FBoYWO4xSc/9M//AK9FWzBJn+L/AL5FFBPJU7n9KiW8hHzR&#10;/ktL9lkz/q+P92tdrD0yfoKPsFen7U8r6vJGT9nk/ut/3zSrZuRkYrV+wUo08Y5an7QPq8mZX2OT&#10;HUU5LGQnk1pHT/r+VKLE9N1L2j6D+ryiZ32E+opy2jheCK0PsTDkNzUi2Icbmj/Kj2j6jlQkzOig&#10;x171PHbqV+bd+AxWimmv/DEKkGnHb867fej2pcaPczorZcB9jZ/2qtQQs3Xj8KuDS2JX5wKni0wA&#10;qN/ej2pSo2IraBiygd+OnStaztzE6ktmm2emKsnzP71qWOmkNv3luyqF5pe1l0Y/Zl7TY44IjPNO&#10;qKq7mZ2CgADJJJ6AevauH8d+Nb/XLhtL0Ndixws9qrw7tn3gLiQHjJKkIjckBh8o8xld4y8dJqkH&#10;9ieFnW4ikDMt0rZhuMYO4kdYlOOAcuSMfKCwzY7O10bwzeXKys0skbPNczY8x5CiqXYgDJxjsAqq&#10;FUBVVRnUqSejZcadtSGFdP0FZtP05W3M008jHq0nkjc7HHzOxJYk859BgVY8ZM2o2gvQdrSafLJt&#10;znDR3ETbc/UVU8K6O2ou1xMjItxHMcsDmTPy544AOevU5J44B0/E9iY/C6hFXc1neRtkY4Zgff8A&#10;P+Xbjqy5o2OynG0kfgr/AMFWz/b3/BVzwzZyW8kayRwv5U0YBBS8ug3HdWaNmB/iBz3r6L0r9nv4&#10;X+JR9tm+Huh+dcWLObj+yYt6yADnO3IJ4P4V89f8FK2+0/8ABY7wzZi5jnWOzmUNGBhfLvtUGPXg&#10;qRz79gK+xPBDPHDb7ccR4+v3Mf1rycZzezp+h7GDvaSNzQvhDo/2i3l0Gwtbe2sYkjjgVNvy7DgK&#10;AAqjkcYGK6S08CTQ27QRwSL5lxI7eVIOpbOea09Emlhj8lE3bV+YL/wL+mKt6frJHzzW7DaxDbfW&#10;vN9jHudkZSPmP4+/DKz/ALD8YWuu26zSw+FL6IfaoVY7pAGGPXnkc9RXo37Enw9svC3wv0vSrSEK&#10;senhs7dv3nLdOw5xXM/tn+MdO03QPHV1plwsNxaeD/Mu3mVtsWWQBiQMAkNtGeC2BXqX7MF1Fd/D&#10;DR9UtJ9y3emwyRsrDaylAQfxBB61VNONFrz/AENZyXMvQ9Ijs5bS0lkLcgMV9a8Z/aE8DR+JdK0m&#10;JHkW603W7eazxLgKVCvyP4l2KylTwd3PHFe5GaKa0Md4OGTHXp6/T8K8/wDGi2Ml/NJdyqqx358s&#10;M3KMbeHb25PJ/wDr1jWXu3LpP3rH5VftW6RdeFvgZ8VNGec3DSeOx9quGjVS8i6hGpO0Z4+TPB43&#10;HOa+M3fHBIr9Av2stF0PU/gz8TNc3mR28dTeZCuHDxrfOxbA5U7lOf8Ac9Dz8TyeAtLu9H8M6pO1&#10;zbtrlxMrNnChEuPKXbuG3seQxHrjHP2WUR5sM35/oj5nNHbEfL9TndIszqF+lvk7drM23GcAZ4ya&#10;9BHwIttT8SaD4V0y/uftGr6R/aEjJa+csEZaUlgIi7ELHGWYbQy4YFeKz7L4dT6V4v1y20W7M39g&#10;6ZPdzRzEHfCiKJPmiLDjecNnbwASM8dp4EvfE2kXMHxhvbRZre1sYrWwQzRSNBmB4YEMZb5tnl/M&#10;QAdx3EZctXuU6N46o8eVT3lrY8ru/h3qsdtfajBqkDW9ndrAzSSqrPuLgMqkhiMpyQvGRnGaxZdK&#10;1i1kCS6VN5mAVULndkcdM16bqNzregeHbPwd4g8P3djNeara6lNNfRtGz24VtrBWAyhJJ39CRxmu&#10;48Nt4fu/iVqFzEvnab4c8OxrA1x86+XBbIm3bKsoyzMwKnChzwyjAolh47k08Q3a55RbeENMstdj&#10;stO8QQ6lDutw1xFbvGpaQElQHAJxjGcYPbjBP6vQfCi30X9gGFrUj/iYeD4GOI/ut/Ylp8oI9Tkn&#10;POSfYV+bF7oVn4f8CeDEGl28d1rniWZ1vkjUyPbxiNTGSHPy7vM+VkUqTkFs8fq7daDfaZ+wNNq7&#10;alJJb3Gh2LWsJUDyYhoOnW+1c/3niZvcyZ6mvkeII1KfIr6XPp8ldOfM7Ht3wnsR/wANE/HK4CNi&#10;HwBqiqvXOy9cnj6vxWX8KzLP+0P4Z8yNZfM0u8SNXXiLF9pUm/6jbwO+K6X4SyM/xe+PPkoqx/2D&#10;4gtpt33iDf2q9McDDn3GeKyvgRpt0/7RHgsQy/ult7wOu0tkfaNO49q8WPX0X5HpPc3PifeEX9re&#10;JIPk8c6Gev3v+J3Z/wD667745faT4F8PeTpa390/ibw7cRN/ZYuHQHUbZ7mQZUlCtvHOxcYKKrMC&#10;NpZfMvHSLPb2FwBnd4y0B23Ej/mNWR/D0/GvTfjVDZTR+Hl1LwnHqsNrHpc0LSalFbrptwZVWO9J&#10;Zg7BGcRBYQ7u86RsqxySSIOT9x/1sYKPNc1fgRdMPAUlzO8jBvEOptHu5yJNTucEe1W4dQtrv9ob&#10;QYTIN7eBfEAYNgf8vuhDA555/U0nwLt1T4UyTShPLj1K5G3oyMdQum5z069PQVFo+nM/7U/huMIV&#10;VvA+vEbV3Ky/2loG44yPX8/XpWi965m9JLzPkP8A4OJIdv8AwTis41ThfiBpY/8AJTUv8a/JH4RW&#10;rnwlocy23SYPv2+k5/wr9gv+Djl0X/gnRHB9n8sx/ELS03MOTttdRHPvgfpX5G/B4Sx+CdDQr8vz&#10;EN/23evUyu/1V+px4r+Kr9kfXX7Odo13BcSrHlftAPT2r6O8JaNmBQACM5+leA/sxRn+zpslfmuA&#10;evtivprwrZKbVD8xOP4elfPY6X76SPSo/ArGzpunFYcqg9K+QfhZZE/tK/FPzYmVj4guWXdzuB1C&#10;fnNfamnQ7Ys7efevj74U20lx+0t8VTK7DbrV4V47DUZvb0rPD/wqnovzHKP7yJ84eJdH8rUbxza4&#10;BupPmLdfmNVtG0lHfnON2NvtXUeL7LdJdDZ926fnccfeNUvDFr5279wOGx82eK+tp/w16HhW5TRt&#10;9AWOLf5SrnkZOcimXmjg2zsgI2/w7RzXQxaalvZ+ZJH26MT/AI1GbHzLPcyuoX6/zzVSb6AeQ+Ob&#10;Z4pvm3bgoONlcasUssxiRPmY16J8RrCSW8kmJ2qq/LuYn+tcdZ2yRN5jls9mViMe1Lm1swM77O9t&#10;K0cydOPvCtC0hknj3oOKp6pMIr9kRSfl5ZjnNWtHk4ZWRmyvY9Kbb6Ec1gd9jsuRwcUVeNrGTkot&#10;FLml2HzH9Oi6duyEI46+1DaYQOFz/wABq74UtrW40C3uLISeTJlo5JFwZFJOJPo33hnkggnnNaP2&#10;Ef31rRYryIlh53sjn/7Nf/nn+lOOlOU/1X/jvSrWq+JfDmkWlxd6lqcFsLbAlS4kEbZLAKMNz8xI&#10;C9iTgc1ztl8UdM8U3jW/hGJryJVYq0My752X+7zgR9PnJAO9OituoeIv0GsLWZqjS5FGAv6Uh0mQ&#10;8Ef+O1uWhgvpZIrc7vLxvb0b+79cfzqY2HcsKHiOYI4eVrswU0xurJ0/2amj03c3Ef6VtJYAnDKa&#10;mXT4wMMV/Ol7YPYSvsYsdg4b5kzzUjaZuOSn/jtbkOnK/wA2F4qUadnrHj6k0/rEe5X1dmFHpzHp&#10;F09RUosH7hfyrdGmkoGK7c8dO/cfUULpqjhj+lHtw+rmXaWLj5srXn/7QXifXH8Pv8OvCerTWdxr&#10;VndQXGpWW5Z7cCPbiKQAiNg0iFpGVggG1QZJErrvFfjm10/7ToehJI+oxSeVIuzaIztRs7iMH5ZF&#10;ORnGeedqtxcWlfZrvzLhfNmmbE0u372CSB7KMnA5xknJJJL9pzIPZcrK/wAOPCtn4e8NafZQW6r5&#10;OlWse453MqxqqDkk7VXgAkkAcszEsegu7Vm0hlADCSZR8y5AG5Pm/Dt7iprCwkt7Zo0XcyoqIqjp&#10;hR+lah0+SHToVnZTIzJu2rwMMv8AhRze7Yz5OaWpm+H9He01+TUrtuiGHc3G3MkeFz79e2M07x3Y&#10;Gfw9LpguFU+dPF+76jdEcfritySGI6S1wq/KzRlvlOSdy8/59OKy9djt47fVLsn5YrqO4mBBG/8A&#10;cYIz1GcD26VjUbN4Q6n4Kf8ABQ+6W/8A+CznhyJdrbdKvd23oGW51ckY7YLYI5xivr/whbvFAhCh&#10;m+zq20e27P5j+VfnX+0/4y8ba3/wUB8TfE/V9Sgk1Twjrl3pdky2YSOWPzp1cuBgklp5G6jt9a9w&#10;8H/txfEPw1odxJqvhO11Flt3lYRzCLOSzbAW3YGCRnqMj73blxlOUlBR6I9XC/Cz748OrAB5sbfL&#10;Km5T9RUiRRW9vJN5G7arMdvU8Vh/BLUbnV/DX9pXOmzWueRb3UW2SMFvukeo5FdfZ26+Wxzgcjj6&#10;158o3Wh0uVjxL9tr4ZaX4j/Z28beJ7OO5h1KfTf7M3C+lRXjlliKqyhtpAcnqM8kZrrP2XfDVjof&#10;ws0DSdOiaKG102CGO35ZQqxIAATk9O5Jpf2v5PK/Zj8UXUXWPVtLgKt3MlzaLnj/AK61r/AGIx+A&#10;dL89duLWNduec+UhqUn7N+v6IL+8dxJZuJI42+765zkV5z8W/Ah8V6zpcFkscd1Bq1rdKzKXjLJc&#10;20bbl4Djymk9MHHXpXqEMMtxDvUEFBgetZfiO1tLDU4rjCtItxbhCcZz9qt+mf8AJxXPX92B0UP4&#10;lmfk3+1V4Bl8LfBLx5YR6niO4+IF61tNJuk/dieR/L+Y5yVjTJz1ycGvkDRNd1TboWsz6fHJZ6Lq&#10;iNHBHIyNKRMJyjMDxkKfmAyAOhIr7U/b01G4T9ntmFi8/wBu8X3TusMayOT5Vx+86EBVOGJxwGHI&#10;r4wsPEFpD4Bh8EtOsSzazJdSTNIyq2EWNOeBgbnyQcjJz0r7fJI/7L8/0Pls4ssQl5HXtY+NB4o8&#10;QWureBL6bWvFWhyfYbW1jW4eNZ5o5t5AV2+5FIuVw689s1raj4i0STwxpfgnRPEyhr7xBPf3Wmg5&#10;ktWEccEMbmQAMXQswIbaQ+DggVrL4v8ADUHxw1TxL4f8QWs2j+H/AA7cRxX9msJEsb2jo21omiHz&#10;S3TjK8qG+62zjKuNG0nUNI+Ffh65g8mS8uLpNYnRZMHzL6NTM24FSBGBkopGIyGBI59+nJb2PDnG&#10;UjvBrl1rnxo8UeOXmt7ePwX4RvJLONoAkUaxwnEXPnqqtPORgnaS+0MpYY5XwN4Mttb+JfgjwyxZ&#10;bbXPBizajDb3BUXCOlzIYpPKZGx8iqFZtwCrycAVkXHh2Iaf8TNdtJ1Wx0u3aBIrVj5Ekj3caIP3&#10;bopXar4O1kJZflBII2/CfgbxhqfxP8N6DpHjK4guH8L2xlu76xF4NOt3t3YxeWhfMQRtuCAy7yGC&#10;kGpacrJdiPgsYL+GTe+FdP8AHGpXN5JFoviq10vQ4XcrBHHO0sj/AClCC2Bnlw3OcMBkfrxqmmSn&#10;9hg6VMjA2+nWEUatIvI/s6xOBkgYye5Hr0xX5GaLbeItS+D+i6he6hpcWhN46t47e03Ol7NdeWGU&#10;8RlPLC4XlgQ0n90My/sN4vj1DTP2U7qC/wBPW3j+y6abM7eJY/7O03dJk9RuLj6KB618dxRHl9n6&#10;n1XD75+dLodz8I7wR/Fj9oC/K7ofsOsx/MQMH+07En8SD6fjVv8AZv05739pTwepQMq2t+Tjnb89&#10;meB3OVFVPhriTxt8coLi3RhJJqqtvx82bzTuD9fyrov2VrSJv2i/D7sMtDbXHl9fly0A/pXhR6+i&#10;PVd01fqYfi+Bn8P29wspHl+I/D7btuf+YzY/TAzXsHxM+H1x4kmS6t9SjWKDw/YecpU5Hl3FveIR&#10;6nfZhSBnAmJyduG8j16NptK0+1efZu17Ry7eWWxt1K1bOBycEZx7V6f8WPGeu+HviJ4f8GWd1tsd&#10;S8Kyz3UyqvmTNBDYoka5B3DF47tgqRtD7iEaKWXFtxSJ+GLNv4CSRxfAuO6liYtNffu2MmVIE1wc&#10;7fo6/lTdOuof+Gm/B03kqv8AxRfiBU3Z6nUNBx0xxwevrUXwUnib9nPTUWCSOP7TGGaRT+9LxmQu&#10;vA4Jcdzxxx0qTS7c3H7Svg1UHH/CGa73/wCn/Qvwo+GM7d/0J9n7ybPlT/g40t3u/wDgnbJGI42M&#10;fxE09jtQdrXUvT6frX5T/A3wldXPwq0XUmkTDRyMPU4nk/wr9X/+Dihnj/4J33LINq/8J/YDOOv+&#10;j6iMfzr8xv2cNCk1L4FaDqVpfxt5dvcGRTnIbz5W24x1KlSO3zCvXyttYVvz/RHDi/8AekvI+jv2&#10;XYAdPaRVG7zhnI69a+nvC9pdSQIgwo/nXzt+zBZSjTJGkj2v54zuXGODxX0z4UtHS2GXGa+cx0v9&#10;okj06KSpo6LTLOMRBWGWJr4/+D9m0f7S/wAWoAowus3m3HPH9pyZ/nX2lpsSpCriE7v72K+R/hdp&#10;DWv7TfxXbzwRJql83GMgf2i7YqaP8Gp6fqOX8SPqfO/iizufPvIng3BZ5c/NwcOfbiqPgyCWb+EF&#10;Q3zfP1rqfFNnKt9qQ+0BVWafau7Gfmasv4b20F0JpJ32/vc7eAOgNfXUf4UX5Hi1IuUjqLe1u5YF&#10;iTbjGNqyDNS2OjXBj2i3Ab/eHNamnG1t4c7WC/w8n9KvxXKJt2Oy/wDAh61oZyjynl3j/wAHvqCX&#10;TLa/M8bFfmzg/lXkd5pjWFmUMbL8/wB0V9M+IdOivIbi4lllZvJbbt7HHXkGvnnxSoETiFm/1n8V&#10;ZyXNIl7HDavZTPeNMg+92K9KmsIp4lwVX5lx97pVq9imlkO309KS3iZMBw3XsK0UXY43PmY8zODj&#10;yv5/4UVNgejUUFc0j+mj4LX/AIz8R+FY/E/jTxroWoxySBrFfDl8lzbbNg3F5wqiV97N91UULtBD&#10;kbz0ni10Hhqa7F5c29vnE19Zhf3S4yTvf5V47k5HUdM1+Xep/Ev4qpZtpF54u12S3uGUtaR3cvll&#10;gcj5c7Tyc9Pvc9asReLfGmuzxibWr2ZbOALbzTXDyNDg5+UscqQeQBgj2rrhktTZTX3M6KubUY68&#10;p9pftkujfBrVrmJ5EmtPKvo5pujrbyLOR8+F8zbGOV3xZUsyr8pW18PPFA8S3tx8MvBuqrb3MixL&#10;eXsMsUl5bPKA7yT4yjS7JGkA2gBGDqrnMdfAXjtfiVr3gu78B+G/Fly9hdWc0Eml3F7LEgEiOh8t&#10;1z5eQ+TwynAACn5ht/s9/HL9oH4BeH9P1LQ/H9vpNh5KN/Zd8sl1ayM7l3Yq0qDexJ3OF3/7Tis6&#10;mV14z5UVSzjDys2fqVa6To3gbw88hlMdpbq0txcXE25nblndnY8sTk/oOMCtSK3hljWQQsNwzhu1&#10;fAvh3/gpv8U7m8hl+IfgTSdUtYd00cNkZLWMyA/I5D+aQiqNwQlssdxIyFTrNZ/4KbeO73S8eG/B&#10;WnWdxN85mkkacRKR0Rdqc8Z3MGHzH5RgGl/ZWMfRfedFTM8FTV5S/A+ytQvNE0nTZtZ1LUoYLS3R&#10;nuLmWYKkahQxJYnAwCD9CK8w8W/tqfsz+Dradz8Qo9Snt5ni+y6XZyytIynB2uVWIjPRi4BHIJFf&#10;n98U/i94w+K3iSTxh4o1i5ur6KaGKZR+7SKIyHCrGoChcux2qoBYk4LEkZukoL+0M2oxtazSSOjW&#10;8a8grIVJbDHAxtOf9of7tdlHJ4PSpLXyPNxGbScf3cfvPrLx7/wVJ0FNJu7H4cfDu5hvpIU+y3Wt&#10;TLiPgbmaKLdvHJAAkGcKcjJU+E+JP27/ANqPxXJ5yfGCe1iX5Wjs9NtbfOM87kQH+PnnnCk8gEeW&#10;+JNLgEIezkZWfpNIu5VPTByOp7d+M9sjE0zTr7S9UPm/6iSR3llVyI4CFjAX33El/cBR1DE+nTwO&#10;Dw32U/U8+WMxGIjdu3ktD07R/wBoT4/WWvzeNo/jJ4iS/uAkUtzNq0jblQ5jSRJCUkALtgMpAJOM&#10;ZNez+Af+Cmnxd0PWLeT4iaRY65p8cRSaC1ijtZrgkn97vClQ6/KAqhFI3AqSyunyjrPi2y8MalZo&#10;WjuLeRZEl8ycRyRuhJ5TaCzEg/KO59SBUuieKdI1W/uNMdJFeF1RrlVLIytgIwbjO7PG3dnHUcEq&#10;Ucure60r/cTGti6LvFu2+p+l3wx8b+FfjdaN8avDWj3FjDrsaAQ3yqsy/Z2e3YNtZhjfE2055HJA&#10;OQOjmsnubmCCK3YeZcbN2OeAT079K8s/Y/v7LSv2fvC8EsjDdHekyHnOb+6OB68kV7PYeK9Fj+a3&#10;2iTDFcdSccc14c8PyyaitD1qdX2kbt6mxpPhlpLZvPiaNm++qtyfl7kdKPEUNtaTW8SRqq+WWWNR&#10;0+Zv61IvjOwSFvLO5cY+XHUAA/zrPvr+31O/hlG4YXG0+xP+NZunLsac0e5lXV8+o6itogLLHeMy&#10;qVA2hYwp5x93PP1J59F1+1Z9I1HMP+st4Sc9CMAHjv3H+c1oWtpb29y3lqokk3rv25wGzv69M8fl&#10;SeIZYUtRaxgfvlhG5s4C+ao/kf15rnlTlG7ZrGpsj+d79pPwboet/wDBXPxP8KorJodJmvpLq6gt&#10;28tpZfsRudxYYO4y4bJPPTvivpbS/wBiL4U614YFpPp13DEyfZrhoL5w7wk85OfvHP3hzXi/jm0j&#10;1b/gur40je3TZCsbDjI+bSrbPYdfN5+v0r7+8NeH4/7HVSAu3g7v4hXn4nm9pGN+iPRw8uWJL8ML&#10;SGx8NR6ULhmlhtIRJ5hJYtt6kk8k7a6izjDW0h2Z/dk9PrWb4Z0mGwt7q7jHzPIxG1eDhTz+Wfzr&#10;a0uMyRzLn5QGx+VYxjynQox7nln7Z1ydN/Zo8VK0Xyr4g0Vl3ZG4rfaZ045P+c9q6D4FpP8A8ILp&#10;caRF1EKNlcfdAAB/Jaxf2/LLZ+y5rg2/LLqmmhW9GGqafz1z2Ndx8HYlg8BWNpJCvl/YUHHU5Td/&#10;P+dEox5d+pX2jpo2Ji8qMZ2xkqo69qwfGlww162tYsbvtsB5/wCvlMfyrcjuZ41LRx/wfLtXJ6j1&#10;rm/Fk0kniS1BZV23FsSWX/ptn+QH5iuOtG8Tal/EPyy/bN1CC3/ZO0zVG2o8+qX0e47t/wC9hlPB&#10;VwuD5ZBDA5yPQ18teF7WDVLD4Y6HHbvJNNqUvmxyiQqzSX0eMAgrkgclVPXkEjn6h/bbsBrH7FPh&#10;u8jX5YvGURZguQcWV83rnnKjjpnPavj7QdNl0zwDb/EC18TrDqNvrXkWdpDNtmQLEZPPBBynzlQG&#10;GOQT2r7bI/8AdXbuz5XOP96+SPVNS0fwWfit8So9b0+1mWx8I3kmlzIsKmC8gWBEkjOIvm3B8bF3&#10;Dd0b5i3P2nha6sfhrpfiuDVLqPWI/EK6elus7LKkIt1lklHyhhhnxuDZzuyABuO5aeAvG1h8WZPh&#10;Vpvi+7E3iTRnGtXmoWwkMsP/AB8MG8l5iwxEjblbdk4O3Bqjbap4qXQ/CevTacs2n2WsNaWcMfmw&#10;/aciGYzOzB4yzCQKGUBgsY3DIy30FKm7K2v9M8OT01L+o/DbxfY+KvEHwsi8TR3kOpWKX3iGS8tH&#10;ADRq1wTI0JlcgbSS6NtPmcnqat+D/GepWetXXxS1fw0txJ4o8P3NhpEqxjyRcpBCFlO9CGCAozYw&#10;5J3EqGFaWvy/ELRPiP8AEa1s9Ps9T1S60u4ttRbTbiOSzjhEabpBIvl52wqQCqnOG+RmK5z/AAr4&#10;n8JWet/DvR7mZbXTNDuZk1K7KMUZPMT5leJiXIhUZI2lSACw+8NqdGUoJy8vy/4ApSt8mV73RLrT&#10;NB8NeBoD5lv4N8SXGr+NbiCQtBax74IY5EbzWWZQoX5kRWy+Duxkfsh8T9Psx+yu0sc0MgudL0vf&#10;IkbfMTb6bD83PJ2jHQcY7ivyQ8T+IvCGv+FvinPpPiyxvLzXLW2GllpJFa8EkkJcAzxli6E4cllw&#10;UZgzqCW/YPx6lvP+zFcafp06SLHp2kxwRspdQPK09xnkE7l5HP8AEK+L4qpuPs2+v+SPpeHZaTRN&#10;8MZbebxn8bsBirXN6WdWOwn7Vp3A9+vaum/ZQnjh/aC0K2l3fNDckYOMkGE49+Mn8D6Vy/w8luI/&#10;iV8atOeSPyGafy158zzDc2OWPONuAoHGck9unT/sytZx/HrRLlmxIkdwFzMV3NtQkY/iwPwrwfZv&#10;lcvJHtX29TB8ShoItNCKrN/bmm8N2Au4jn9K9F+K0mvzfE/w0kLapHY/2BqAnW188W8l2LWxaBZf&#10;LwhAtRqO0S5TOcYk8vPAeKQljc6fdTDcP7UsW2t0JEyHj616h42XSNT8aaSZI5F1ZvDuovaOsTyb&#10;LVLfTJJi223cRjesC+Y0sIDOibZTKBHPLzSj/XQly3RP8FIfK/Z10qXz5Jmkazba0i7UH2Y4AAUY&#10;4xk8kkZNO0a/dv2mPB6xxFW/4RHXfl4OF+3aJ1yR6Hnt71H8Erhpf2eNJzB5bQtaxtkjLZs0cdPV&#10;XU+vPNV9NnH/AA0b4UR1Gf8AhFtYA9f+P7Ru/as4x5udP1CVb3onzf8A8HEkgP8AwTznj8zcv/Cx&#10;bMKGxz/o2pn+Vfn7+x34MH/DNej6rbyyMbxbqZo5Odu2V4gBjoNsa+tfe3/BwzNJcf8ABO+YIFDf&#10;8LGsmX8LXU8j8iPzr4P/AGOfif4L074DeFfB2oaksd9O00MduQ24mS7lCj6nIr1st5Y4V37/AKI4&#10;sR72Ij/XU+hPgTpz6aq+bCw+0fvB8o4+d1/HpX0R4UgWSCNmfj/9VeTeDNKTS9ah09tpC24HHYiS&#10;T/Oa9r8HWLPaqHAXkjpXzOKlGpXbR6qi4xszpNKtEZNsaZJr5M8Aac4/aq+J0JkX57y+Kr02/wDE&#10;wkPr/nFfY+mWgSNWRfxr5U8JzaVf/tSfEOXTJkZ4b7ULe6VWB2ulzu/P5ifwp0Y8tKfp+pH/AC8i&#10;fOHjeFrG51iSQ5ENxcN8q9fnc5P54rL+BFjaa8JheJI3zSN+76khUx2PHzGtn4neMPBcY17Sf7Wh&#10;W8juLqJ4mc/eV2BX86w/2aPiB4M8Px3a6/rMNvjzjtaRurLAFOFznlW/AV9fhYr2cU+yPGrSfM0e&#10;3S/DuzttBj1ETEny1JX+70+la2ieA9GudNhnufPUsvzfKuP5VX1P44fCObww0Nj4xs5JVVQI98me&#10;v+17Vd0T46fCr+zLaO68bWcbRqBJG28lfrtU9q7V7OxwuctmUdR8A6ZJDNiWb/VsFZCvoeelfFmu&#10;OszyEcfOSAa+0/8Ahb/gRyxj8XW23c2MXCgsOeQCQea+b9K8M+HreJv+JLCWViN0y+YfzbNZVeXR&#10;RJu+Wx5LDbS30/l2qNI6nmONdx/StK18G+KLsBotFcA9DIwX/wBCwf0r2CKG3gVUt4FVVH3do4pG&#10;WJHzGmOPlrMzseXD4ZeKSM7bX8bj/wCtRXqPmyepoo1DlPRZfjf4j0+wXUdI1e4jj8s+ZD5hAdeM&#10;9iQR9SDxRcftG+KpLlrJdb3MV+7cWyvIuM8pIUyMY5AI9fWsHw/pcGv+HdQsL2E/6KjSR+WQrcjI&#10;+vI6dKh1XwdpcGqLOyY2zMyu02MRmQZPX+7vx/k19tOtRhLl5TxlRqSjdvQ3ov2nvifprMI/Fz/Z&#10;UK/u5mMgZcZAKvkfpVvw7+0l41uvG2k6S+j2eoR3c8dtDbR28FusglKxjYxChD8ynLEKOckCuGuf&#10;C+wyQ3CBv9IjDA9/3nP/AKEapeNYJNB0qx1MrIv2S03ho3ZWBjjQgAqdw5GMjkdRyBTlTpz3Qo+7&#10;sfU9l4d8XKv9qWus+HbxZI43jurfxppscbb2IDRq1yDsJJwwBBxyTnceb+JfiTx98I/ENrfazYfb&#10;bbUrpI7K1a8t7mG6hRDJcTpNGzrtjGxPlYnc6cFTz5n4Y/aQtLX4bPcnQGuJtB09reS1N1HLDcRP&#10;EESNEjjYInlqSVbzC/yluNwHmdp8d9f8aPDdaPpD2tvIslvI00nmM0JYELllxxvZdxbO1mGVYKRp&#10;QjTlfp8miKiqdfwaZ9PaJ8dc6wbCXwjAytbs1rcbmVhHu3GM4PJOeDjj0IwBoaT8dtD07UbizvNC&#10;aQTBpPNkyzcZGMAr244PGRxXhmj3g1W2ju1uGaSJV3SAYyxAOcdR178enGCbNnqGr3OpxsZmfy1x&#10;llHORjGcdO/4VMo0Oa9ik6sla57UnxU+Hd9qUenatqk9vDdAlZ5HdlwflIJYEp9d2ORnjOJvEGqv&#10;DNfRz6vZyQyQLtk+zL5k0ccjuC5DEcb2BbIUCPLlVBrxbWbN78STQuqMUaKMiRTjvn6Zx+VZs95r&#10;cWs3kmmtcSztJDNDDH8xMm587QeCzAhffjPQVxVadCtH922dMalSm+h6f49gsfEUV5qTeIZGvLyM&#10;FY7F1PniMbQi/NtYLyAcAbeCB1HOfCWOwk02W1h8TNJd71n8qaG12yfKVbO7OMlXGQVYHIyd2a/V&#10;L9lf9mX9nDxx8E9Pfx7+zb4aTxpZ6Sj+KFtvD9u0bXzZ81bMlPJNt5m4R7WIRGjEmyQsoluf2XPg&#10;P4JkjTxJ+zp4Tubjydt1HpPhe1ZYVUO424RN/wAojjGEBdlViq7mUfPPAyniOdNJo6o4i8bblP8A&#10;ZT0FtL/Z68IQzbpt1qZI25+YSzySrjOc5D56ntivRbuCIQwy2zhlSRWOO4IHH6Ef/rrmvgS6S/Ar&#10;4f39jB5MNx4N0e5hRkC7N1jC/I5x96uwtbVbqzcLFtMSqG3cc7wP8fzrpV+pceXoTPt3Nao2fvSB&#10;l6ANDux+hrbsYN9xGVk+UlgAv/XQc1iabF5jb+dz2427u2UdR/Ouk061nV4XRV2bSRzz970x6g1l&#10;UjbU1TI4Y0aZFVdpLMGY8/wg/wAqo+JpT/YqTzRLIuwQmPhRuLJ6/Xvx61tQWLMxmA/1bSYx642j&#10;+VYfjKWLR/CNzqM9h9rSyW4ma387YZQsTsUDHhS23GTkCuaqlyNm0ZS5kfgn4asAP+C1XjaddQmv&#10;hHoVhJ9omYszf8S7SlyxPJ4J5PPrX6QeDLm2/s8C4jDdTt/AdK/JdfjUb39vTxt+0l4ct7qHSdWu&#10;2s7W3kKLceVGsCBWG4r923ByGOT2HSvrz4bftw+C7y7stK8Q6frca3V/axx3CxIwjE0qxIxAbONz&#10;DIxuC/Nt2814+KT9pe3RHuYaPNRufYbalo0VlGXjaHdhF+UAFiWA/wAKTTtS042El1byNJGxba0a&#10;hs8HpzyDWJ4Sk07VNNGoWtxJJEVBX5unCt0/4EevI5q3p9m32Jo5HYbpFB2Oe2Onp1rj57pNHTGP&#10;c4T/AIKC69Yj9me8sYopNv8AbGnh/MYcgahaEtxwBkD19zXe/COSxvfCdsUeQf6OEVSp/uBR2Ppn&#10;8a8m/bygCfs6zWIQnz/EVtF8zbsn7bExx7Yj716n8GA6+HLe3DL/AKkcnu2P/wBVJu8SztCLS3HD&#10;FvmRQVU5YbuevT/6xrivH6PD4itBONitf2PmbVBZQXOfyK9B1xiutstAW31x9Y82SSaTjy3b5VXI&#10;PHX06cDmuM+KEobxHbwvEzLFf2rsecD5icfmp9f0FYVPhXqXT+I/L79r+x1PW/2HPBmjaLt36n49&#10;soI/NX5cnTr9iRhSRxt5H8818b6df3Fpo+jo9jC9pp17MZA10y/aNxRnUrgqCFAUNgdec44+2P2w&#10;NZg8LfsI/DTV5/MjgtfGFqy+Sr+YztpF/tIKMGBycdRj8efivSL3SW8P6HpEepx7mupXvYWWT9zk&#10;oFfdyv3c/dGRt5z8tfa5DH/Y7ruz5bOI3xd/JHo0fiPxVrfxh8R69e+H7291jUtDuBYw24tbpYpP&#10;sqfvHztGFRWfcib1IGPmGa0o/iJ4N1HQfAHhazu0t7fTLu6n1G+aHO6Nni8lg0b+ZJiKM8bEcdBn&#10;IA0Lrxh4V8efHTxb41vvEVjDanQpbjT5GnjZJGWxTy4kMsS72yNmNofKnByA1ZEcFpp/7P8A4e8F&#10;3Xh8x61rHi6G5hkmmmjIs4LQRtGE27P9fM245LgoowO/1NGnZK/l+p8/WlKW3mdtrPxB8JeKfib8&#10;TL3Q9Vh/s/WPCrW+mNqVwVkupI7WGNNpnDvvaRNyrkEgEbx1qpo66LqGkfBfQ47V5WF3dy6lY75i&#10;ZlluUhSYDa4zsiaMeWhJ8oZBBGb/AI40TwvN8fNWj0jw3ZX2jeEvDP8Ap0ckELxSr9naUyYiaHzP&#10;mnUqc71AUndsxXMaD4V0u38PeBdU0Pat9q7TagJFWNZNq21vKEYqQwVSSBnAJ3sSWLmtFGMeXdX/&#10;AMnYl3cXf+tS94ptIbiL42fEvUVsX1TSY2sLfz4YtpmNxHBvi3KCr5iBBUKyqzZxk4/YeLwfpXhf&#10;9k638KWsa29vYafo0EaKhAQFdMyevH3zj61+QXiTwNpV7c/Fjw9qNg0Vpa6WL9bW3mmjSK7VIWVy&#10;qSvn97J/GzLlycg4B/ZvxhA1x+z5cLbLy0GnbgeCDGNMz1IAH09q+J4sd40l2/VI+lyBWlNrz/A5&#10;vwQ5T4j/ABluFikKvdTLu7ErPYFtpznhWGeMcjHpXW/s1+S/xt0eeWJWZIZ9nPT5RnH8v/1Vy/ga&#10;zjsfiV8W9QaJmZtWukaPf8m1bjTjgD8cV1P7OFvcw/HDRZY3wqJc7unzZQD1/GvDUf3bS7I9jm11&#10;MzxZEs9zpNvcwrLH/alkFXI+b98legfEI+HH8ZeGo9QisYdQks9Sj0ma50eKaZSum27yJBctMjQS&#10;MseCsaSGSAXRYKqF1891wG6l0dZXVD/aliAznj/WpnuP516V4ua4h8R6fdQHC2vhu/lu8jJu7dv7&#10;Hg+zf7H+kS2dx5i/N/ofl8rM+M0tVbsLYm+D8+79n3Q44wi7IbX7v8X+jA5/U1W0yeW3/aS8Jyht&#10;qt4V1r8xe6Mw/kfxPvVn4R3Pk/APQROoXy1tQVZuWH2ZccYGByPXr+FVbK7nuv2k/CbBcMvhLWsb&#10;e2L7RsmqjTTu+pjzSPm3/g4Hltpv+Ce10jMuG+Illhmbv9l1Pj6/41zv/BN/9gn9gT4jf8EsfCf7&#10;RXja4W1+IEHhvW9QX/iqvIb7ZaanfLagQFsH/Uw/IB82Twcmtf8A4OEiG/4J9yEj95/wsSzc9O9p&#10;qRz+OK8f/wCCfwnuf+Cb3h9hqSeRb+G9TLQxzESBjr8gOVVsHG/v/f7Ac9OFcqeFlbv+hz4io41o&#10;yO18LM11PY3QieOM2ezbI2efOlwO3Qcc88fWvcPBtsrQRsV425Zia8L+GE892tos8eD5fzIMfKNz&#10;n8etfQnge2AtIwUJ49PYV81OmlUZ7kpKWx01valol8tfunOMV8u2PhL4deGP2pvFup/D7UdQkm1h&#10;by816K+vorjyL8yIJVj2IoRDJuwjbnUFQzHGT9Y2lmQuQcV8xz+GzpH7WGvXqurWeoWU5twPVZB5&#10;meO755ySOB2olLli13MZfHEoP/wSd/Y9+JXwZ1f49634++JFnr1zp91qNrbaffafdWN1efZllkhC&#10;RQmW3RJWYkykAKNrOrDJ+X/2Ev2D/hn+0Xc6DrPxU1fXtN03XvFF9pcl9pOqW1uLeKx020vpmCTQ&#10;SedIY5mVVDL8zKTkAq36FfDh76f4OWnhnRrGRl/st/tSaesrRpvBbfKI+MnhiXwMjqcV8f8A/BPO&#10;w8TaP4s0HTLfTJm0+0167lu5tvyxmXQIwucgjOduPr9K+lw+IjUjFeWx4sm5cz63Pr7U/wDggN/w&#10;TBtpJbBP2nfiEtxDCJd0viDTWUgjPBGnqrHB+6GJx2qbxP8A8G7f7EnhjwlN4vvf2gvHMOmx7SLx&#10;rqwkSQt91Y9luN5ORgAnOa3vFureLdCt5LzwxNZrci3jab7ZqUCbflBLbWlV8Fvm7cEEZ6Vg6P4+&#10;l8Xx3niLSL22S4jtwZkkh3CMhm3bmX5eVH3gegBGRxXbHEU9E0l8/wDgnn1MVUhLlSMWT/g3U/ZT&#10;1vQrjxRoX7XmtRaXbSOlxfyW9nLHAyDJVmBUBgpBwcHBHqK+Kfih8FZvhr4R1LxZDbvdNZwRzeUz&#10;bQzOQMcA9DntX6H6FYeKdWFpqOtvZxWq7YorjULvbGssrbXEa4Lcqg3YXaQpLdOPnv8AaN8KWE3w&#10;j8UCV2jjtdOZzJFHuZVTnIBI3EAZwSPqKK1ejCpDaz3OnD8+IjLnVrLQ+NdZ07xXN4fvta8Nvpe6&#10;z0+a5Mc1nIxISJnB+8vYDg/T6UpdA8e65pFrqGleMNPja4gEgNvorYJP8Pzu4ABB+b0APevQPFfi&#10;LwNpGr6f8Irq8uPtviK1WzsZLWxBSPzi9upbMuAVYHK+i1oeGPEngQ2tv4F0jftisVLSrAkaspz1&#10;2yEZY5OMc5r1ubL+yPIlTxj3b/BEOjfALxZeaRa3csIlaW2jdpAwXeSoOcY4z6UV9IeE/B95J4W0&#10;2S3hxG2nwmMHzOF2DFFef7Sn2R0+wqeZ8m6VcyWs7bZZFWRQrbfbpXQTyaNqESi3tlj8xyrYQg7S&#10;MYJye1X/AINfBPxB461H7b4zsm0PS/ssk8bXN9HDcXGxlBCQkPKV+YfMIiMkcjOa9F1P4f8A7JPg&#10;0lPEXxZWDyQokjbxg4yx57aMxTgcE8HkDJBr6TFZjgcPU5Jyu/LX8jyfaSkvdi38meUvpskx2Sgs&#10;27c56Zxjn8xXOfFrSJYfDS3Eczbkhm8rnaxYRluv4dewFfR/hab/AIJ4NJeNqP7QHhvdZwyGT7Z4&#10;uvJooZF2FWkEWkw/KWwhO8cOxAJCA1f23Pjx/wAE6/Cv7OFrpHwi1vwjqWsXesKHtbXVtuoi0ZLl&#10;xKDKvnFCduCdqsrId2GUNNHOMLUl7o/Z1pRfus+A9Q1W9sLK5ja38yDUtpkVlEizurZQj+F8HJBz&#10;jjkjBx23w90jWr28sl1SXyrqaZWhs7ZRJLu3YXhhyei5wMsQBg7Qek0n4p/ss69rMz69oGi3F1cT&#10;n/R7zWIDI251RSSl3DvYIDgEE84JOQR6j8N/2p/2XfBGu6amn+K9P0vTLVvtFw2m6tNN9k8l4mjj&#10;itYdTMjsWVfufOMHaBy0emIzzmj8LZnDDVqd3GL7nLadps/hq1huFuZ5E+zrC0c2TMjFlAR92MlS&#10;WAbALAdARg6Ecradbst4WVtu8yYwMc/y6V6H4u/bK/Y58VX8njBvBM3iJn1h4Lj7R4f1drieQwYU&#10;KDezMxCjnGSPJOSMHHO6F/wUI/ZJn8R2N34G+CXiKSazvppGutC0mb7RaRoHw6xzMVAEj7dxkJUB&#10;s81y/wBrvlv7Nm/s8Zyr93+KMD+0LSaKKMX65VcblVRwPoOa1vhmL2D4q+HJbOc728TaasD9NrG4&#10;iww985xjnj8R2mk/t06Tqfim1s/BP7NPjrVHlbUxYra65p9qrzR3cW+RXmgCOiG4jiYAsd65DsjB&#10;2m+M/wDwUEu/Avwf1nwXon7N/i3wTq3xEa40nT/F15q2n3zPqFlIYroqtqU/dW1yW653STOyHHQp&#10;Zg53SptDjTxF/ejb5n1JefBr9oiH9vCD4zeG9c8Lx+Ab2HUrXUpheMl1o1w2lTRNcTKWWOX5sSoV&#10;y+5QCYwTv7b4+f8ABQbwL8GviVb/AAl1y61bWtVTSdLf+0I/IH9oLOk6pIP3g+d/s8kmOFPmJhhu&#10;O34B+D3/AAVO+PEHgzxX8O/i5pOoX2pazZW40lZ3iS3juDKgkmM8KSqofzfLKsTloogBGXYr0w8W&#10;33xc+Ingf4ry6Xp8nji11Sw0rWpL5bi4XT/Dp1exjt3SaV9qhPOuVKKsZ/eHcro4WPD2lSUZe7Zo&#10;6aK5tJ9HsfqX4A0S40L4JeF9GWBXbS/BOnwqYTgSFLKKMYwO+Biul0qzk3yWzz4WaZtwb2G7H54N&#10;WfBemR2XhSz8PT25bydJtYSvfCrGn9P1q/ewR2V6skcRWNbohmZTjawA4P8AwEn15rD2nc6Y9Spa&#10;WhbyURP4UO71w7jH54/Ouh00RyW8YWMOvyFe+Muf5cn8KqW4EcqZi2qdwUnticGrbObPTbg2z7WW&#10;1jbp0zvP+NY1Z+62aR+JIboeqaPr2grqei3kdxbXC77eZFI3KXbsQCOlY/xLsJL7wffaVZSrHM8d&#10;zGkkkW5Q32aQ5K5GRgjIBGecEHmrHw3FvH8MdPuLS3MKtpcDxxv1XO0kc/7/AEo+Jt1FZaBJcSsq&#10;/vZ5GVW5ISCU4+hIVT7NXDTqe0wyqS3avY6JR9niHHs7H833wm+Ac2u/tW+NP2a9P8SxIfCeqXyN&#10;rBtPkuHikMJxGr/ICSWA3tjbjnrX1f8ADn/gnxqOra3Bdal8SPLg0/VLO5nj/schpJYLhJtoxKdg&#10;fZtLYYDLYFeTfsfaBfT/APBS748TXE7XH9n+ONVtvOfG4j+07iMFsADJ8vJ4HJ4xX3D47vLzwb8I&#10;vE2uabqbWd9a6NezW91F8jJOIJGjIbrndtwOhOBiuDETlGs4+n5I9rDy/dpncaT4XtPDWiQWOmWS&#10;xRLCoZY2zlsANznnJ+tSaVbyvE0rowAuypz/AAgsqj/0E1+f2oftKfHme2S6vfiZ4gRWkK7V1KWN&#10;SSM4wpGcgg+uOtfRX7AHxJ8Y+OdO8YW3ijxFqWprBcaY0LX1/JP5Kk3BfaWY4zsBOPSuKUeVXOqM&#10;uZXNX/goO32P4E6Sk7NEbjx/axLubGVM7sc/r+VS/Ej4nfEb4T/Dzw3ceA7C3e81Ke4M0lwu/wAm&#10;KMRfcB+XeQ5ILBxlVBQhiy5H/BRlNaX4OeDYNTZSt18TNMEO1SDuIuXlBH+8VH0FWP2kb3SNI8F+&#10;DV1OeSO1klvLczKjnY7rbryVB2Hn7xIAPcGvF4gxWIwmUurR+PRLS+7WtvvPWySjQxGZU4VVeL/y&#10;PL774l/tXz67JqVt8RrhtP8As9vPJFPqk6PGcf6QipC4RSP4QQVznrlSPqf4qavBpeo3yJJvkVY5&#10;Id3zbdrl/XPG0/gv418laBf+DbPxJZa/J4tmuZtdtY9O06P5mjbb5GBwg+f97FywG0PgFgDj69+L&#10;GhaZcaR4i8TSwv8AaNO0G7ntWxnDiBxux67SfzPGcEeFw1isXialb27vbls7NXve+/Y9riTD0MPG&#10;k6ate/6H5oftQFY/2SPhHYTOzyTeNLSbajMjMsel3IJBVWbI3r2JGRxXxz4Hjg074J65rE8sf2zW&#10;Ndt7D7OyROUSImdmXcpcAkqNyMB1DZzX1R/wUEuLvT/2RvhDBaXLW8zapOYbiJ9rptszx1HXcB6n&#10;9K+SbXRb248BQhfEN8tvJrThbDdG0PmeWv7zY4b5yDtJwBhR97t+y5KuXCJ+f6s/K82d8Q/l+SPe&#10;LrwHoutfE74U/Dax8D2dvI+gafca1DYWMXmXO7as3mG2lLTHZBIxBKOC7D5flxyuu+CNKv7XSfGn&#10;hy1vLey1DxpqSaHCkc8QOnJJFIFU5yWAyCQd5GwEnaNu94i8M/FfXP2irzw3r3xB1DVNW0/w8wN1&#10;fafZllhNqZ5ECxHy/uzSDfndnc3DcVm203i/Tvhx4T1dbDR5LXwto76jas0iRSeXdvCVhkbajXDg&#10;42qo4UMckbsfT0VKpb3tj5+teOh1Pif4f3tn8VPiZpHh7xBqGm6bb+HZf7SkuNWka4vYJLNHKmW5&#10;hDtvyOqrkMMHJBrmzpPjS2+GfhT4mWHiiaL/AImb22g6PJZloLZHtIbiZonZm3AGQRmMqeincQcD&#10;XuPiH8UrS+1Lxlr3g6O4HxB0O50y1jt7llQGGFLZiio5clNgIR8jLDgjgUNG8c6dosnw/wDCvijw&#10;1Jb2/gm7ksNYs2iiN1PI8pIRk2o4byrcKUlZgrcqdrBa7Yqa5Yu19F9yd/xOWbvexo3/AII+Jup/&#10;EPxv4bkvtH1Kaz0QahrFxcWktqJ4TbxXJVFaNWidlCDomc7QeRX6/fC/xLqfjz9jmx8V69o/9mXW&#10;qafayzW63AmVMXGmR5V8LgOFV9pGVDbCTtzX5Ia9d+Ltf8XfEuLRPB98viLxNoM8mlaXp4ibZahg&#10;VLbJwsYWGDkDzCMEbelfsf4UfQ9X/ZI8zRmX7LDp9mlnJgqGTzdNbgH3H+cGvieLv4FJWX9I+n4d&#10;v7SpdnNeG5bWL4t/FrRykhvI9SuZdrFgDG1zZKD6dR+A/TpfgbJND+0b4ZiEv7mazvkkj/28IyN9&#10;MK4/EVz+gabJc/FX4wX3nSeb/bFzHHGxOxY/O09sj+EEkZPc4Ga1vgnpsN5+0l4VnuWH+g217Oob&#10;fz+7VcDHy5+Yde2a+fprmi15I9eTtIbq0B26VIYCrw61ZKytxhvNTj8ePqDXvemaX4c1LwprWrap&#10;pdnLcW+lxjT5rmNSyu1kpZYi3I3GNGKg8lUP8KmvBfFCXEdpp4u7ohm1bT45ZCw4XzkXPPHA/lXp&#10;fi/S7m8+wy2Bt1mha3DeZdQKVUxRFywkO9U8tHw0AEjTLDGxMElyrTy2kiebmizP+DZkX4DaXBJu&#10;ZY2tRHukzw1vGx+mC+O3HPQim2iun7RnhSdFPy+F9YDY9De6Rx/n0qx8HtPaP4G2EsNttWVoHuJo&#10;85kk8pVDNgddqADP8IA6AVHaSSf8L98NGG1aRx4b1g/7o+2aQc9fpRs2g7HzP/wcDqo/YAmLhePH&#10;1ntHHP8AoepV8L/sk/tlfEfwL+zDo/wV8P6Lo8OnfZby3bUmsy92UnvnnbY24KvzbV+6Thc5yBj7&#10;k/4L9O9z/wAE/boEDP8Awn1mV4GSPsOpV+ZP7Meg634g8EaHaaXpc0haWSOJgmE3faH2guflBye5&#10;rWmv9nd+/wCiHZSxMfQ+9v2Dtcv/AIo6d9q8UhLq6tppICfJVQSjKA2FwP4wOh6+h4+w9K8L6bpy&#10;wARQsvnKGBuHVgNuNuB1OSp6818efsAaHqngw6pF4n0yazZ9fvGhVo/maJgm0jHQED+lfamja7oF&#10;3BHHJFIx4JZrYsBzwenHPPSvI/cyrScn1PQlKUdlcnk0Zjo1zcaa6xTeU7wP5jzqjAZBI43AjBwM&#10;HnqetfNl1JM/x6ksLuFWuPsupNP5a7TvadcgLjcBhARlj8pHJ5J+prbU7BNMeCGCb97bnezwMOcH&#10;gA4GOcZPYYGM5Hyrp8U4/bI8RJPd3b7bCXak025Ys7T8uT8owVBAx9wHPJrnxEaUr8uun+Rl73Mm&#10;11PQvgL8bvDGiabH8Jm8C29nca1A1rLrM2oSeY0jwrEmEY8gn5kVcLmRjyMCvm39mXS30L4nWEOn&#10;2N0JNG1VNTmlt7cMqRjw9FC7vkjeYo5ZnRAy5c4O4HbXrPgD4lfBS58deFfC2meGPHl74gtdQ/0q&#10;azsbc2qzrcwJFITuGbdHkbzG/wBcYlRgjRh2hyP2RtL8K237QN43jzVIYNIbRbmXUIfMu2eW3i0G&#10;3M4MVvHI0qiIudqoxPII5Wvfp4en7WnGmt46nkxlUjRkqnc+2vDvxG8O2Ggi31D4LeM9QiimeWSf&#10;T/LRYfnXaJAbuJ43GQDuUDMTDOAgbiviH+3d+zD4a8Zr4W1K51zVdS0/UVbVLXQEmvv7NR5FCvem&#10;2aRLZF3/ADGYqMyAhs4Iu/EKW3s/2VrL49ya9YWiXei2FzqmoWOkyvb2pka3ivGKLHFMAqee3VCr&#10;woP4nFeE/DT4GXvxe+DepaT4M+P2j/DCTxF4o1W3i/tzW7dtR1y7uZZA8kUzeUkyhpLeFNiCUiIB&#10;lVw8UjxWU01UUYxTb1OCOLwspe9K3TY4v9tT9r34MeKPidpvhv4cftL6Xo9xFDHdLeSXEV4lvI5K&#10;/KE3JJvJEZDEk7GVmB+Wvhv4q/HX9pjx98SvCviHxV411Pwdpl9BPpGr+E57eU2+qBxOzTvEvyfv&#10;F2QhnAaJkDgBcsfWv+Cgn7Jvwc/Yq8Z+BPhx4M8VX3iLxb9uefxNqGsaTO0dyqXtk/lmUoY97tLM&#10;rBXlb/R4A2xpFCeKfEL48ab8XrObxT4VtGtbzRtIsoJEklVltrl4RJdMp+bgkKm/qRESMB3U/MY/&#10;MMbleKhTVG8NeZt7PSy+Z9Hl+Hp4ui5OSXbToek+LJPA17+0p8P9O1i4jW+uLizNibqYR4VLuR9q&#10;hmXLZZcAZHOATxmt8LPBOuaH4vutN1bRJbe5ENqsYlUbiphmO1g2Ofl6ZyOK6b4TfAL4LftAeDfB&#10;f7RnjPx3Pps/gbS7K+WaTVYbWC2jVvNjednVvkDwspcld2w4xnjQ8efEv4FeDfF3h/4U/DbxZqni&#10;TxFrV9DBHN4djhuFi84SQG8luPLEZ8vzWlbYsuNih1jDhj9TTxEKkU0reXY8mWGrSk+VXtv6dz6m&#10;8EWMv/CF6P8Aupv+QXb/AHYeP9WvsaKi0rUbaw0u2sX0+43Q26RtukGeFA5wMZ+lFLnRPKflj4M+&#10;Afwk8UeHPDeu65EzXj6NEragn7VHhLTTbjdNtjNhe2v2m3xGwJiLnaHwTuLA5fiP4E/AbR72z8Ea&#10;P4js7m91DUIlaMeMLfUHtYdpfzI5bOExFWB2nJ28evA+/vhZ/wAG6+ieHs63qc8nim7miMi/2xcu&#10;mliSSM5jFrZTJOzxPkxyteokm1TLAobbXtmp/wDBH74qeKLVdKHiXTtD0e3kh+x+H7HTbCOODySu&#10;1gwXPzMhkIGBmQjBHFfW08NJrlUPwPKli6KnfnPzw8M/s4fDn4UandW/hvwLbeJNUsY7eJodSs4z&#10;sllVmxlVy8YjDfeAUsU/Cl+1L8G/2Yvhws3iubwLq194xk1o213oNr5sOiwQLHIvniWJQytviUfZ&#10;1Y4B3hkGEr9KvBn/AARm8X+G/H178Srn43eJDqd/HGk3k6xp0MaeWgRCii3ypAHUHPJyTXqGm/8A&#10;BNS00+0WFbSxuZgoVbm8vLeSRvViduCfw+g7VdPCVKesomdTGUt4s/nh8feLtF09lh0XwsbG4kuh&#10;LHDHu+ypDufCxl2MpxleWbGQ4IYkGu0+Dc+ieIPCk15r/hO6bUvOmh0mazvFjht2ePG9kaJyzF/v&#10;AOmVVAO5r959W/Y98I+CtIbVNW8PafPavJsjaztkuvMYhmAAWPkkKSMZyORnK5wtT+HfwJ8PeGNX&#10;8Sv8N9L8zR7N7iRdV0dbLzGC5REkuLZVy7lIgRuIkkQBHJ2lVMPDZlU8VzbI/Hv4IeL/AA34u8dX&#10;XgSbxpDo7WGnrZfbJmIaFjdyPdFYyuWLBYVYgEkRKASwFdp8CPA0vjv4xeKNSt/DHiyPTZda+02M&#10;lvoc8h1BIh8qB1UjEr7iWPygtvPTDfr54O0FotNmkWy06zk/tbUYhawgwrDHFfTwxqqLu48qOMhi&#10;xZs5YliSdiPwlYEeYYrfcTkt9mZnz69Qf09M0RwytoxvEuLtY/Iz4MfsMeL/AIgyXw/aO/ZU8aaT&#10;bpdl9Dj8Dxacz3EbM28Xj3l6gCquxVWGNGyWYOpVc9/8Vf8Agnfrusan4d1v4Hfs2a3psnh3SYrB&#10;re6ttG07+0cTGQzztBeMGmwzKz4BIRAANor9NbrQbeGMC5l2q33cQxj/ANCGf5ZqVLCzihX/AImK&#10;quMKq24OT/wFhWsaMYsJVJS1Pl74W/sqeHPEaav4z/aN+D1xqfivXdYF5cXaapIFtEj8hoYozFOM&#10;bZofOBHILImSsKAbni79lj9nL4c+EfEnxUsPhzqlpeaTo9xq0l7feJtRvvJ+xwyTq/ky3EgJTDMq&#10;qhw3RT90+/zaaLT57mxEiqcq5s2ZT/3yxrzP9or9rnT/ANk1/B/iSf4E33jSPxJ4sj0JdJs5nshb&#10;NJbzztduPs8zSxxR28jGNQhPUuAMGK0adGnKS+ZlTpylW93dtf1qfZ7zY1NprNtyr8iyL1bkEDjg&#10;EFQPqfwrT1qI3ukbkjVWaGN12qPvBcde3K/rXwP/AMEdv29PEfxlspv2bfjl4mt9Q8TWMV1eeDtd&#10;+124k1vR4ZzFiSGMB4JI+JE8wL5sDBlBSFnk/Qa3UXFs0M0PK27fL/eGCMj/ADkGvI3irndJcsmu&#10;xTOnTR2dqs8TSMS29t2BuYjPH/AjSeJ7POkX1vHLtMlqIl56bUbBz+NaV3JJbwQgBT+8XGe/3T/T&#10;H41U8Q/Zvsd5LI/yxwyO30VDUTipRa7hF8sk+xQ0fR9X0LwfY6NLH5klrpqwzKrgbpVjgBIyOzK3&#10;1HUVifGWZx4alKysfLjun3bsZUwSA/QcDP4ZrtL6zu9SsLiKKdo2mjuUZkwroXXgjIPIye3auA+K&#10;Fxfaj4Q+zw3KiaXw/fCN2wuWB2gHt0YAdzx1PB4fZKlRsttjrUvbVOZrXc/Fr/gnt5Wt/t0ftNax&#10;cIOfiJdtGsg5cSanqcmR9MCvrj49bPDXwh1jxDZwRyXVnHHc263G7y5JUePYr4IJQkAEAjIPUV+f&#10;v/BOj44aDpHxu+KfjjWtatLePxXr3223W4uI42fdNeMepPQyjocfN34r710z4yfCn4vabc+CLnUN&#10;P1ISWjM1jHefNIF2NnAw3ynkjvgg9xXnYqX7938vyR7VCD9kj5K+L/xy8QfEnw9Y6Pq2kaTpcNnM&#10;8/2XTY5I42k2bNxDu54AHfivbP2ALS98E/GfxL8Mp71byG4s7G5N4kW2OQKLkAr8xyh5IYdcqeOR&#10;Xr3h39lr4IXF1DrGufDHTJmjXYtveWqyx5Oc/I+4dDj047V6X4O8D+C/C15Je+E/B2laWZo0Rm03&#10;TYrfcqjCqfLUZAycA8DJx1rD3am5pF2jY+fP+CnEtwvgb4W6PHalmk+KVltj4PyiKb8xk/lXoms/&#10;Brwr8XtF0/w/4mvLxYdLSR1htZI13tKUBLb0bODEMYx973Fec/8ABSi/gvNQ+EOnmXe0fxKhDqhA&#10;2squQD+B/Sus8Y/F2x+EvgaTX4FtZ9ZktYotF06aRgl5ezMEgibad3l72DSlcskKTS4xGxHHmFGj&#10;WoqFRe7re/lqdWDqVadROm7Svp8y9oP7HPwm8Ptbf2dLqa2+nMjWtqr2/kxsm0JhVhG3AVQMYIAA&#10;Fdp8XrpIfhF4umZx5n/CI6iN23BP+iyc/mK8a/Zo8eeMLC9u/hr498d32uXa28mp6PfalePJcXEI&#10;MSXKNldoVJ5EdRuwFvAiqFiBPpPx11i00j4QeNEvLpI2/wCEO1JbVZnxvdrKd9o9TtQnA5wD2Brz&#10;cupYKVP22FS5ZdV1O3MKmO5uTEt3j0fQ/JP9vDxLcy/s+/CCxVpLiSOe5drVMbgBGIwfp/8AE968&#10;C0rXNV1HwFa6VFpV99l0q+36hcIiskMjgIoI2/I5ZDjcceg659y/bO0C6s/B3wYDtHLb6lpdw9vw&#10;GyyOjucZGR+8GPmGRXjng240zSvg/wCKoZ7zdearrVlaJa7nxsieSZpMLIF6kD5kb73BBya/Tskj&#10;/ssE+/6s+GzT+O/66I9F1L4g2up/E3VPiB4k8La0lv4k0+ZNHM+n25kmP2NolYAoI3Hm7GLIpIDE&#10;j5sGll+I/hPwt8FPEnw81ie6Ot65YeHLeyhuPPiWNLFXiuZtpZlYZtzHtkIx5zFVXGxcK7+KgvtX&#10;8HzQ28yw+EbeNzH9ulbzGDx52iTIiz5IPyDbl2xnArtdV8PNL8HF8S3OoQ3F3rmrW11cN9tDzZlv&#10;b/OQwLOSGhJbcOgyGzur6yjTjGKlFdvweh87Wqb38/yLPjf4weDJ/E3w9gvNesrrSfC+jxyXENhd&#10;RXiqJZVklhKNEq7sLl42EgBkYcjOcZPE3g8eDbqLUZobfVtS+LCatJF5jxqmnCCYLIse1YwjMygM&#10;DwOAACMegaNpvhq0+NPge88Uy6Pb6bqHhPTdRvprq4gS3fe5k2zFoQgLBl3B1k5yMt21vg5+zj8J&#10;brRbXUfif4003VJmmnNr/Zd9JNbW264nuNiPCVeQ4mUELhdynhhk16mW5XWzSoowdra3bst9v+GR&#10;yyqunCUoxcnpsulvuRi6j4p0LWPjz4g8U6z4s0mZLXwm1nDdW17BNDdE2EyhY2aFFYiTZhfLDAgY&#10;cNhq/Vb9nO6tLz9hO0VvLbzLW3tmxnLSR3lghH+9lCPbb7GvhzVfht8FPC3hNtV8E6l4du7hpBDH&#10;p9hoMsUxILAuXKIjKu3BYMxLNgA8keaap+2P8Yvg5cWvhnwz8QNY0/RYLlTDp0N4xtbZ94YP5BBj&#10;PzKrYZSOB1q+JvDnF4rL41adZLl0s4tDybiaGHxkoTp3vrpJP8j9NPCaXI+KfxXkkQrDJqk+3lcb&#10;vNsyffpt68fTmtb4Tw3q/Hnw5JDIEj8i8WaPbnepRe/bnB/CvhX9lP8A4KyaX/wmXiDQv2kraMT+&#10;JJmim8VWqCNYLrz4N0s8K4URssBy0YG3ccRkcr90fDC5uE+Omh7V/wBTaXTTbv4QQuPxyPpg1+UY&#10;zK8XldR0666aNbP0PtaGNo4yPPT/AOCN8arHixVYY+NTsPkkXKt+/jGcema9Cu5ml8UrA1vjGn27&#10;hvQ+SAfp1rzrxdqEIGnznMe/VtNMm1vut9qiBYenrj1z0rvdd1CGDXYbuAfI9nCoYnrhMf0rh5dU&#10;2dCZH8GiZfg7ZyrGytHMY9vy/MOMdsjGOPz71BNHOvx78KyQnpoOrbtuMhTdaV0/IfhmrPwiv7CL&#10;4T25iRf+PhdyquMk5HPJz068VRmu4YPjp4VnWSR86Lqo2tgnm60se3FZqOrYcx84/wDBeJhefsE6&#10;kiL/AKnx7aAH1/0DUjgfn+lfLP7AH7FnhD4g/steAfjJdap4g+3Sfbrl47LxZcwwBrfVbpFXylIQ&#10;DEIyP4+/3ufqX/gukBJ+wPrQjGdvjy1P5WOof/XrzD/gl7p0t7/wT/8AA92dTtV8mx1fcJrNXkjP&#10;9q3p+Uk5Oc9uRn6CtKVT2eHem7/yKVP2lRLsewfCvSAt4qCEFlVctt69eRwK988LaegiWXy/mC4X&#10;+teI/BK4S/Vb5Ru3YDD8zj9a+gPDVoUtVX/OK+frxj7ZnoR5lTNS3hYD58j2rwfXfBmiaZ+05car&#10;p0oFzqWmXTXMP2pH2lTEF+UAFOOcNkn1wePoq0swQGPJ96+fPEErxftWXyrpJgjXTZxHLu/17/ui&#10;W/Dgf0qY8sYvTp/kTHmlK4/Tf2f/AAld+DbXxz4en0221yO3kuLfUQ2nSTJMY3XJSSIOSMj5d+75&#10;QuSODw37Inwa8e+E/iG/jHX/AIgahq99ZPIlrNpNjbWsnz27W5V/3r7h5BZTtQHGBkYAqtc6w1t4&#10;fv4otFkilS4uI1uxI/J85+RztHsB19K5HwP4y1yx1ho4IYt7MB5i7lb8cD617tGrPk9DOWF5vtfI&#10;+tPBnwA8AeC7m/1Xw74T1jSX1a7kudU/sfTxG0sjHcXIi2HORkEj5cALgBQHaX8DPg5qd3cXeu3G&#10;vagJVkSS31B2fKsEB3Is+9uI1HzbsjgkjAHkOnfEzxJbuYNMYs/lkSOIptijIznAVT16AH86lk8f&#10;avcxiTVbCyvNqbj5vh3zPlB54fawPscH0oeMlKak1qhSyijPdHzl/wAF6/i5Z/DDxF4FvdOsX8QS&#10;XVpdTtY63bzrmMTReYjsCk0MUjPHiWGZJXfcNwVMj89x4w/ZT13wnq2uaRZ+MvA/iSaNnutJsPEs&#10;s2m6gwj4jhlELyxqWLgRzxuoVubkchvqz/gq74RufiH/AGB8QNE8L2C6Xp/2pfEEOjwLbXEwdESG&#10;R4wd8ohZFOMFgvHAAI/Ps6BPc3ZsrK4iuG3YjltJGKFdvJPmKpU5469676Psa8XKaV3vc48TGWHl&#10;GlDRI9D+Enxj8Yad4u07wR4R1XXNWs7XTbiSxvNLvJdN1OwEVtNI0qFJZEjEcfmEiM5eLeuUL4r0&#10;TwR8VPhI2iahY+A/EHiHwrqPw/ii1iTUZ2TUm1C5hkEExigdoTbnfccbZisiM28fIpX54svBHi/T&#10;Hj13SLW4h25MdxDIUk6c8qQRkZ/DjkV2ngXUfH1j480Xxnd+CbHVn0q9e5t477R45oHZmLjzQB+9&#10;RXO5UbcoORgqSrayp0XK+heHr1qdJuMtfv0PbLX/AIKB+PDbRmTxp44uW8sbriSSVWlOPvkLdYBP&#10;XA4GeKK+ZD8OPENsfs8/gG4Z4/ldtrrkjqcBMD8KKv2eH7Ix+sVP6R+s/jT/AIKtftX6FBBZ33i7&#10;TdLk+zx+RY6T4dDrbR7VAXE8x2gA4AAPArj5/wDgqh+1/rd0lrpnx/v4f3iNPJL4V0tI4YRkyN80&#10;MpYhfugcluMGvm7W9QvdXvUn13WWZ5MKLq/usKQB/fY4OAM4B6dKyrVo7maa3s5ROwjwfs0gYqc8&#10;Nx1FfpUuW2h+bxlKUtT6og/4KcftQ30DXJ/aY8RQnJ2o3g/RCR/5Kf8A161vg1+2x+2Z8evEepeC&#10;bz9qXxBaaXHYyNqF7p/hfRVuUjJEa7cQR7WO7IZXDKVBHI4+OdS1C10PjWNZt7U4yY5rtUOPoxqr&#10;b+Ofh9FMrXHiBWcOBtgt5XLEgcgqpH6is5O0H7xcbn6feC/2w/iN4y/Zt0P4l+P9Vk1C88P+PtVO&#10;qaxb26IJIbZbEMDBAEhkJs7hlRSjbZVR15AavQdW/a30/wAQfEnxJ8K9e0NWis2l0HUNNjiikVo5&#10;Yon8+R18wpEIbtY5CBlfOKvGcF4vkj4W/HPwr8I/2Cbrx/qcTRWN18V7+Cx/tC3YRyP/AGVpQPUd&#10;wJCM4B24z2qn+xX+158TJ9Z8SfEL4y/s+2vhLwTp2ki7uvE01jd27S6lAsMVsweVy11IInfBCuVk&#10;KspWRgT8/ilasz3cJ71FX7H6Gab4q1uLRornVNNmhkkkd763s9WthGJ2ZmdVQwsyJuJwNzYHRjwS&#10;y8/tG6Zfsng7EMi/MH158885UCIj36/gKy/D2la1LZxxXN7bh8cRSYPljr02bhjOOTgY71qmO5t2&#10;Deba7sbfMjbH16Nx/L2rREyd9SOUw2gW2bR7qMvy0w2lpB2JPlISPqMn1rNuJrC2bzItAtd2QG+0&#10;JGFPuMKx/X1q9enxGITDpenWtwzEne8jIGz2JYkfpUun3+raD4Y1TxZrenWfl26LbR29xbxlFmlY&#10;KrJgYZlJXHIzvI7VVkPnlFaGNJqSXUxFoYIWj5Cw2dswXPputWb9fxFeO/tla9/Y3wkh8TWXh3S7&#10;y+0/XbdbW+vZpPLtTch7KSSRUhyitHcNCSFf/XAKpYqD65c6tq9xG39o6NHawx4Ltc28cTqB3IO7&#10;aR39O5ryb9sfVJNQ+E9pBo3iC1hhfxBYQX9q1xlb61nuEhkj+RtvyBzOOgBtxkgciJ2jG5rGXNJI&#10;+KvCc3xt+GnidfjT4Q8O2+n+JI7OFNL8Qab4eNtNbMJY5RIhthbl1KxrGUk3xujssisp21+2H7GP&#10;7TVt+078FtJ8ZXSrY+I7azhg8UaZGGT7JfeSGcojDcYZACyHL5QFdzNCxP4r+Dfh5+1T8R/EkPw0&#10;+GGk/wBqf2PocK65rE0Zd1mSG3jed3Z9qqWMjFmwRgk5J2j7E8N678ef2Bte8G/tIeI9Qs7jwnfa&#10;Do2jeKlt5oUh1WSLTrQSSwtMiyRMAY5YdwQh1WMggMg8DHY3A08RCg5qM5OyTdr21svM+iWR5pHL&#10;44p037OWz7/LfofqPcYaGPIxKj/Mrf7qAke2fTjBz3rN8YDy/BGsNAV8w6Vchen3vKOP1K1H4d8T&#10;aB8QPB2m+LPCOqwXNnqVpFcafeQqQJYZFyuc8qGHABAKOGQ4wKtX0EWs+H5rK9jPlvbzJcLHIyMm&#10;cdGUgjgdc54rOpzcrS3PJhy8yb1Rs2N/a3cLXsQXy3vU2ZPUOcf1r43/AOCvkU9n+xZqlxb6Y1wp&#10;8L6tbtG1u0i+ZNZyRx5AByS8qhf9oD6j60s4Y7fTPsNs77YbuPa0jDcwVl64AGcdcACvmn/grRNb&#10;p+xN4it5GbzYLcOu1C2CLqHHToMgcngCueppHU3p/HdH4RfA27s9U0TSbeDQZteSC3eGaztbiZEF&#10;xIP3bvJFjhXRZCNyb1jZQwLCvf8A9kH4cfFMfHvRrrXdLVorO9vLpVfUA32e1aG4hRmyVbjzVQHa&#10;CS4yoyK4b/gkX8Dbf4seGNY17UdZnt4rXUo7OG1gQEcRxPvO4HnEjKOMgFvw/SDwR8A/CXgiK41W&#10;ykuWuJLXy3IkAzhgckADnKKeDXk4ipKV4pH0FH3YpnR+A4tVk0WK01HVGaaFWV2XjIGAD78AZPcm&#10;tnS7/wDs+7urYXDtHHCixozbiWAOT+OR+XvWf4d0WOzsreSGN41W3VfMVjleB09DxWqLKzs7eSS1&#10;sI2VW3SNgFmPTJPeuFRlGNi37x8a/th+B9Zvvi/8NdC1LxZ52fiDcarCwtdryhAjKsrbiSV84xjB&#10;AKDpxgUfjhr2q33x1uk1z4aeMb7R/B+lxWun3Gj/AA/1bU7S5up4d09x59tayQgRwSC2UlldTJeK&#10;cq612H7WsT6p+0F8KbmGD5W1bVoyrMBzHbae3y9eCX4PPuK9w8NRzT217pH2aSGO7mZ1kb+Leq9B&#10;/e3Ajnrn3rlx+HhjcK6FRtKSabi7Pfo7P0fkdmDrzwteNaCTa6PY+X7H/hMdMtNO8WeBPhH42mvt&#10;Evk1Gys38Kz2LTsyGOeAC4SKP99bvLCGYbUZ1k+8ikexftd6NJH4P8ReLbDVbq1kb4e+INOnjiY7&#10;bi3Ng8uO+1g9uh3A9OMc5r0j/hKtDXxRY+CrrVbRtSk0/wC0R2omG+WFTtLgZ+YAgdM/eFc7+0P4&#10;Y8UfEv4W+IvCnw68M3Wsavc6DqVvHa6XCZZ1kksJ4YlKrnG95CoJxyQO9cuT5XRyyisPQcpK90m7&#10;tX6LQ6MyzGpmFT2taydtWtD8qP8Agov4Yh0T4S/s/eGrd5GhOh6oi+ZxgD7CeCeMfN9BXzxY+EfD&#10;g8CWHj69PlF9SntJHbVFQhFUMAsAIkY8g7x8o+UdTX6Oftpf8Ex/22/jhoXwJ0L4ffCCLztPt77T&#10;9V1DVNdtLe206aaK3kRpf3pfaEglY+WjkFQuCzKp+Ffid+zn8Vvh34tX9nvxf4Lms/E2j61NpUmm&#10;+Tk3EySOkkqvkKUJj3GXhQi7zhACP0rAupg8HF1Y29dD43FU/rOLapu+22vRDfh74X+F3xM+Jlj4&#10;O8Ca1qVimoWMCM3iDVDEpuAN0zFt20RgAsOpAQk81u6XB4h1T4R6t42sNUuLfT/D62ks9qqloXum&#10;vpbSBgOBHhIt20qQSjdAdo8YutF8S+BviXDocd21vqml6opSRWD+RcRS9QRwdrqcEHBA4yDz7X4f&#10;u7jQvAcPgvX/AANNCt54ztILq4mhhK7reW5kmttxHmIyyXLqVGFKhGYZYBfo8txf1iXJG2rX4s8P&#10;HYf2N3JPS+notjd8dWGqzeEI9A+IWqyNqGh2TWoW6kLvb+TkJb4bOFGT8vYqMEd/BvDnjnxJ4S8d&#10;YsNZuLNXuAJvLZsOVO5SVHVg2COhB7jrX03+0B46s9G+NMviz/hXHh3xAt8tvLrmmeIreZluLiAs&#10;ElWW3kimQ7GClVcJJsj3q4XB+bvGnwl8X+DbSHxLc+HNTh06+Mn9j6peWsghutjYcRylVWZkYMjF&#10;AMOrAqpyoy4gwdfLc0q4ZPWEmk196t5o9bh/MIfVaOKguXRNr80+6Z9YfBj4vyanJN4a1ObdOLVJ&#10;LZZWGGj5TYGXsrBgFIIClcY3EVg/tHwaXLJDd29qq+fGJLr93t3R/TsT9OMV4L8PPH+peHkVrq4b&#10;zoVjFvOuD5Spn88hmB6ghjV/xn8ddZ8Y3uoatNBDGtwyxxRsSxSOMEfLuxyCeeMdcDjn9LwfF1P/&#10;AFTpYfMajda1r2u2ltf8D5TOsqoYjiqvi8up8lKUuZLZK61t5XuYXiSS90S5ma6kbZeSmS1kbG1l&#10;Lvx9Qev4Y61+xn/BOH49al8dPC3w/wDiDcaldXGoafpN/pmtStMzmSaFYxHJMc/M0sZjkOf4mOM9&#10;a/Gq98S2fjO2j0G/sVWaOEi1kXozBmYYGc87iDg9ADxg4/Sb/ghr46luvBupeA7mxWL+y9UurmF9&#10;5+ZbiCBdhHba1s3TvL6ivy7iKrQxVC9N3s9H+aPey6nOjU97Rtan1l8U/FM1lpsEttcLv/tLTyu1&#10;eFY3cPbviuul+IUt5p9tPcz4kWECRQv8Q4x9a8r+LU6iwtbnzCY21qxJPPP+lxdqqxeL5PskzPMc&#10;x31zEPm6bZWH8sV8Xy7Hsnq3wK+Ismp/CieKSOZGt9QVYfMjK71DyfOM9QeORxzTrv4i2lv8bPBx&#10;nuJF87TdSVNkfzf8fel+uOP8a8d+BeuW2jfDfUXjPlm81BZJdxGGYSSrn6fKPypmoeIrDX/jt4BN&#10;1cfureS6ZmLZGftem4BHpmnKMUilKysT/wDBbPUBcfsJ+JoEl/1PxAtQcjp/oV+MfQ14/wD8E3vG&#10;XhrSv2A/BejyXGgyXiwal59vqWpNDKM6nd4ATIycMGHJHP1Fegf8Fh9WOo/sP+PEJ3GH4g2o+h+y&#10;X3NeC/8ABPX4y694P/ZC8O6DpMturLDeDde28zIrNeXPzAglFbDMBwOuOhOeeUZSw+nc7MJKLrq/&#10;Zn2R+zha+XbPCVICyqF3L04r6M8OQAxrkjb9a+dP2TpP7Q0t5zyomULznOAa+m9EsFYLjgYH514m&#10;IV68jslLlVjVgi+QAL29K+Qo18Tal+3n4xj0vxctxZwpGzWN9aSkWS/Z0EkUTbgGV5AknAGz5hzn&#10;B+xraHIwVPHevkjwopk/4KH/ABMt/LZfJsbRljPIybaE5H1znnvzWcv4cvQmnLV2PF/FnxvtNDXX&#10;9D1zRNIuYbXX7u2ZW1J45sG4kCt5Sr82BgfxDuducDjvhx8TdCXxAi3djZrmXD+ZcLGuPdm6flXN&#10;/GPxTLpnxK8WaPdWElxGfEWoLE0ce/yc3MnTbyD/AJNcZ4d1vTrW+8rUBmPOVWaYpg/UdPyr2qEf&#10;3Cfkae0fNsfdPgn42aXFpaxaWJppZv3c1nb+IonBQ+8EyyEexHH6VFr/AMXntFm/tXwBqUNrHlTc&#10;XdteyImc8g/vcZx3HX1r518KanqyWePD/jGS1j5MbW+rQyqhP+xwPr1NWNU+KfxT8Jxu2jeM5mby&#10;sNdWckw45yrGNgR/KsVT0Z2xrK12cp+25400bx9ptpDp94ipAzfuXR0ymMYO5RxzyOB7CvkLVdJt&#10;XuG82D5l+9t+ua+jv2h/FOoeNLW18VXnigX0jxmOb7RcSNcIRgHhiSBk8D8cV886rPKLhlWVZP8A&#10;abvXo4eyppHg4yTnWuZyadZSYilTCg8bc10Xg6KLRWEFtLtRuDhRx7Viw3CqwLxL94fdq7bXMe8y&#10;LK4DNlVZaud+hyRqTi9zbuIo2nkYxry5P3B60VS+33J5+0/oP8KKnlkbe3qdz914P2K/2OrQ+bbf&#10;svfDSGX/AJ6w+A9OVhz1yIc5/Gt7TPgV8E9Chjs9G+Gnh21jhbdCtrodvGqN6gKoA/CvlPxX/wAF&#10;evGHh3RpNYvf2BvElhAZVjt7jVPElxGkznoqf8S752GCSATjBryfxr/wXa+Kuj6k9hp37Kel6eoT&#10;fHNqeoX0iNg/dJ8iH1UcAnJHTqf1B4zLo/a/A/Po4PHS0X5n6R2+j6TZL/oknlKq4xGAqj8B0/z6&#10;Ul9qWmabNDBda55ctwcW0clx8z4GSQOuAMsfYcV+f/wK/wCCo37Vv7QnjXw34L8NfDrwFZf8Jf4g&#10;t9K037Hpd5dXEQeQCW5U/wBoBGEcfmyY24xCc4zx9jeJdd0zStI8XfEhNSuoYrfw3eR21vNfLcJF&#10;mNI3Z9qhBI7OGcx/u1YMEABwvDis2wtBJQi5N7dDqoZfWlf2kkkl669jz/41eLodX8S2/iyCRPs+&#10;m+ZBpU0lwPOYOpEkwIxjzFGDjGQhXooUfGP/AAUa8f6Vf/Cdvhxa2Mc03iC7aa6jWEE7Y8ztMR3K&#10;mINk5wQDW94n/aD8T+Kv2obP4ReEr7T77w3p/g+YztayrI8moLcwIQSeiKORg7S0z7slEI+W9M+N&#10;kP7V37dmm+FdOmin8NpqB0G0uraQj7Vb3GbS5vAepV1dmUDBESqeGya8OpXnUk3c9mlQVOKXY/YW&#10;XVfhpBO/2/WbO4ZmIDXFy+Wxx0Kj096wNY+K3wo0WT7BqN/p9vO8wWFVVueeCCVyeMfw/wD18vSd&#10;W+ItnezX914/0PczFjDDoZVmHfcwlyx/2iOfSreueO9be0Ftd6doMzM27c2jrjaemWPTH5V6Edjl&#10;lGxQl+LHgGCRpl1i3iXG2KRpRHIWxnOChbH4HGKwfjb8cPDXhHwdoetjUbi8W4mUX13p91OGgmlj&#10;zFENvllWZWYbMAERsSM9J73xRJd36wS6H4elVWC+T5Jj3KMs2MFeSPlGePzrjviT47h8f3VjZaLq&#10;Gl/ZtN1S6ufGGh3GtWlrps+olo1t5RE5dpJUhhCmR1DKzOIyMmqsiepvP8TPCt/Zx6tpduv9oSwq&#10;kly1hLJcbAPuliwP4EnHNeX/ALUs8Hjb4QT6LarLGY7y3u1khtWgkR4JVkUEuxDIwBVlxkqzAFTg&#10;13n/AAtLwtotiwm8C6RmNw1vHpt6koLjnO22ZWPTpxkjgAnNed/Fn4n6RrHhPVtNvNPutEj1Oznt&#10;rN5LV4o33IVJjNxIckbg332IPY9DnUjzRZUJcskzzj9iu713xl+2tH8FdO1zUtLTxgPEGnXF5YZ3&#10;W7HS71YpdoYFpI5lidQR95V65xXuv7M/wq+KGvaZp/jH9p/xokK/DvxZNHpWi+INYD6W0FjB5X21&#10;GYv5VynmW10XkEez/R2EiGaJ2+X/APgl38TvD9j/AMFP/Al94ovI1sdW8e3NnHHc5BaW4ee3hUYy&#10;QxeYL6HODyQR7r+2vP8AFk/AbwnbfDTQr7XY77wVb6X4msdNma5v/wC0IJS9hKsOxnmknTQrq0jj&#10;Xd80PUFUA8f+zstxeYU6mJivdekmruPmj6bEZ9nUcnlhqE2420jfTr/mz6h/ZN/bx+Ap+LsPwN8O&#10;+MtN/sXxLdudC3W2oxS/2xPIzyoyTW0cMUdw7cFZDmdt2MyZX7KEkkSrfpFuZlZbhDj/AEiMdQfV&#10;17+vXua/AnwZ4R+NHwx+M3gfxb8bvC+i+BfD9v4l0q71f/hOvFdro9/FapLby3DJp9xtu5sfvVCx&#10;RuS0fYEY/Yz9jr9tX4K/tWadqWjfDDxZfaheeGzCLy4utFvLP7RESwjnh+0wxm42bcOyBhhlJI3p&#10;u7c6w+X0a0XgpuSe9+/3dT5bJ5ZhUoy+uQUZJ6W6o9s0SE32nMJJFKrdI8c0knVw5HfuVOO+c+9f&#10;MP8AwVd03VLj9jbxrYRx+dNdXlvDFGwIYj+1IFEY+uB7Yr6W062XRbIWdnOp8nb+7buofcnqNoyP&#10;cYHvnwn/AIKjeK9B039lnW/E15AZLb+0bd5LePYJC0N6k5UbjgEGI5B6rux2NfO1pPlPaj8SPyh/&#10;4IL+HZdR+HPiLWRqEzRx+IlzDu+RyLZMMe56889hX3l8TPEWr+B/D154hsfCeraoIdp+xaLYvc3M&#10;24gYSNQScdSTgAAknivjX/ggxbppX7Nuq3jzrvm8V3Pls2BlRbwLk/irmvvdYDeSxLcTKzY3ysGB&#10;6Zxj65+nFeVWX7xnuwvyo+TPjV+1h8W7PwXcf8I98LPHmiwx7VuNT1DwqLf7JASQ9w0pkkwVA/hX&#10;gsM7QCa5n9mb4z/thR/C6a20bwLq3irRre+uV0vxFc6nbyC7UyZdCXk83ZDJ5kSMFKukSldoIA+x&#10;fGPgHT/FmjX3hnVG32txatFIWXduXGD2Of8A9dYPgHwTYeALGTwlpmk21jZWdukcVvZwhIgAzEsv&#10;A6lizZ5zkknrWSjGMWkjTU+JtO+MfiP40/Ef4ZT+JNO8uWy8Ra5Mysxyc29goCrnIUbOO5B5JIJr&#10;6omt/j//AGnDP4KsPDNxpBgR4hf3Vwtxt2jerhRtHzcZGRx2zx4p8e/Efga8/bT+F17pN6rRavp2&#10;oCGZIP3dzIPKTzBnqD5TrlgM7M8gg19d6Ih+yLJFGvzRbFPfkD8KynFuS0L5nE+N/BHwR/bA+Of7&#10;amj+DUsNMt/E9pqE2oXPiy3SW80/TNHEKQvI+WRslHVBHuTfLgBwa/Wbwr8OtA8EfDpPhd4W82a2&#10;WJ2lkupAklzdNjF07YAEgdVYYwAqBU2hVQQfs7/C+w+Gvw+OqXNoqarrbLcXkhYFhGMiKL/gILMe&#10;4aRl6KAOhuGtHufK80LuyuWx8y90Oex7dweBwSD97kuX08NRVWUVztfcfPY3ESxMuVP3UeT+Pb3U&#10;rfSJLrTopbiONo2vLVYCzNHkOCYgMk7SrbUDMjk7VYpivzb/AGx/239F+FVh4h0L46eHv7ctZpjC&#10;PsMwaTWLL7UlrJIkjRmN3ksZLdMHCtEPNLB2KH9RvGNtFH9pv4YVmvJ7BY5o2baJmXfsYsQdpO87&#10;jjnJ44Ffh5/wVavrr4x6zqt34j8ALo8mn6hEy/2Rr0OrWkLPIizxfaokChjIwkaMgMHlB5R0C3nU&#10;cNjoQwdWXvTfu76tefodeT46tlNSWJppe6n26+XU+bfFf7TPg/4z/FXXvHreANP0+61zxBLq+sXV&#10;15csew3StHCo2phQj+Uw6tt3ZGQo6GDxBoOr/BCG9v7yGbX9R+MdvqSpJJbtM9vNYzTOckm42CWR&#10;c/8ALMHbk7uauxfAf4Z+FNd8F+B/C9tp+of24tw9z/aenwrJCXs9PlSMzFC+A90/z5+7jpiuU+JV&#10;l4Z0PxB8WIv7LgaXwrrGn2Hhl7OSYRwLLMWJLc+diNJEBncth0Ck7RXrZJg8LgXBNu/Mn9zWh4mc&#10;ZhicyqSnKyVrff12Oi/aFn0+1+Imm6TcvDHHe6pHC98zELbwvKqtIxBPyqG3fdJwtfc3/BNPwpoP&#10;xO/Y5uviz+0P4J0/WLfddaN4b0fUrOBtLTS1EbTTLbY+ztPLOrCa4dWlY24DucNn87fiVoV54p/a&#10;A0nwyb0SQ6xrdvBDuh4jSSZFUYB5QZ55yR3BOa/RHx34ysPgX+yh4b+Enhby7CwtPD0dxum4bzp8&#10;3EnybjgmWV2GCQCeOgr6LjatQlnFWrGHvN/5K54OURrf2ZTp82iPh/8Aby074QQeKpNS+EfhzRtL&#10;hs98Elpo+lwxQtu2jcBHEitt2cFS6t5jHJIzXjvgz4c+LfiLol9qPgzQvOj079/dRwqWmYfxsqqC&#10;WChgzY5C7m6BiO58cl/H3j3SdGRWK6lqscIWdiN5Z1BY4BPOewJ4zyeD9rfDrxtpnwD/AGbvD/7X&#10;1l4T03xF9j8TeJPDmpeHVtUa/uo5buNrJbZ2TfMyymBQjglUbcoADKfznNMRiqeH9pTV36/56H2O&#10;R4fC4rEKniJNR7pan5w/FP8AZk+OfwztrXXvHPg+60m0uP32j3L4khv1AWRpIZUJSRFR0YspIAdf&#10;7wz9Jf8ABKH9s34Ofs0eO9cT4365caPY6wsIt7/7DNOkcg3htywq7hTuX5tpHXOK8r+P/wAS/j1e&#10;32leA/ix4fuvDp8MeEbDw/p+gXFrNDNbWdvAkYZ1l+YNMV8xiAAS20ZVVA8Vu7OWVtyAqobrSo+2&#10;r4NOo1rrpqvLX0LxlHC0cZJULuKfXc/azWPij8Nfiz4Gj174bePtJ16zi1rTRJNpN9HOI2N5DhJN&#10;p/dueflYA8HiueTUbn+zb5Vdjt1y/G9s5/4+Hr8i/h98RfGfwn8U2PjfwdqLR32n3KSCOXLxTqrB&#10;vKlTOHjJAyp/DBAI/Uf4LfEXw/8AGT4Nab8SPDSPDDqs0ss1k0gZ7WbeRJAx7sjZGeNwG7AziuDE&#10;UZULdiqcoydje+FusyT+BGtmLLvu3BVu5WaarPh7VY4/jd4TlmkO02958sse3P8ApWn8/MMiub+F&#10;Njqllo05ubh5Fl1CYxqzEqgE8owB24P6Vb1G/uLP4weETb2/mrJHdrJu3YUfaLLn5VYjnHJ4+nWu&#10;OUveNvZrc0v+Cq19Jf8A7FHxEulnYp/wn9kzRt3JhvVz+H9a+Zf2L/C2pXf7Pfh3U7e72Iy3TR4m&#10;lDf8fUwIwEKdvVc+vr9Cf8FNp5T+wt8Qmebdt8eab83HzfJerXyP+y94xm034L+HbcXuBHJNiMN1&#10;zdSEDr79MdfrWkYpYe67/wCRWH93EJPsfqB+x0Im8Nybj832pW/Q19SaCAsIJPbivkv9kS+j/si4&#10;ARl/0kcZ9jX1J4c1QywogHQfnXhVYqVaR2V5e9ynW2wAj+bnP6V8i+FbuW6/4KT/ABU08LIy2+la&#10;WQXXgb7C3YlT3GT/ADr63tLlJIgM/MOor5F8AzRyf8FNvjPAkTK0Gk6MvLZznTrcjHtj+dYVoqNJ&#10;27f5GdGX7w+PPjh8Sb7T/i14w8Mnx+1vDb+KNQ8uza3j2IWuXbALAdcg9c815/pWv+JI7z7Sdftd&#10;rt964tY3/H58iov2pdfl0/8AaP8AHFrbbuPFN5tUR7jgyn+8jDoa4uy8capaBf8AiR+coPzYjIJ+&#10;uB/hXtYf+CvRBKrabPfNL1+81myW01u40NmjGLeZdPjjJ7Z3I6c9OBnjrjjObrEOu6bKyvL4ZuIj&#10;GfLdUmUxjjqdufx3Ec15/o/xIWeXyJ/h9dSLIMMiz/L9fmiNa0/iiCyKxJ8P79VPCs0kuMenFvip&#10;lT97Q09snHcy/GPiN9Qs30/WTpaRxrtjj86R8HuQHBI/PFeP62Bb3EipAu3ou3lfwNek+KLaS9uZ&#10;iPCV5CjNkKzv8nHbMQyPy/rXnmu2aQuyfZ5EUNwpUj8siuinaJxVpNptmXZ6w1sm0RLtJwcZ5q5D&#10;cRzkPHKq8/d2is9bV2O4xt8zfKqrjA/GrkNrMF2pEylT6Vr7RHKjSWc7R/pKflRUKg7Rut+e/FFL&#10;2nkWW/iXP+zK3iGSDxJ8UvFD3RWMPHqGmzQtwAw4kt1xnAPJOeverOheJPg3q9yvhLRvDPinxBdT&#10;XEcdvZ2nll5HLKFjUeYhUlivU9h7V+inx/8Ajr/wTq8K/CXxRH4dtNLvNYk8HXi6FBa/BkwyTal/&#10;Z0sUR+0R2+EY3GyQchFI68lh+cms/tOa7ZFZD4ZvrFvM27twRucjJCgE/nX0sZx+00vkfP8A7zbl&#10;aPWfBfxc1L4G/ETTfiL8PdbWxuvCdrPbaK1vHG9vEkkDwytiVX3h4pHTlQ2GY5BPHI/Eb9uT40/G&#10;zSLi4uPFurQ6e195lnG0m2KNmLAtCgciE/u+dgToOBwK83v/AIz+DJoCkDawXZfm26bGVznpkzjj&#10;rzjtXMeIPHM2otHa6bolxGv/ACzmurvcAOMkIEG0f8CPTpTlKnLsVCnUUloz134YeH/GHimO4svC&#10;uvrZjxFo+qaLe3SSK8ht9tl56bRlo9/2jaTkF0kK9C1exfsffsQ6L8BPiRp/xKu9RvNSvoVJs/tl&#10;wsVrakoVLlFj3M4DMF+YAHnGcGuD/YnutcjLyWU6xx6fp/lRssYeSX7RLltxPcfZ1APJxj1r6/8A&#10;A1j40uybmw0uPcMbriS3d3x7EnA/CuajHmud1R2jc9SuvGd9ZWsk0G1iP4trKp/8cyfwrLsPGurX&#10;kTTait6zP8s0aRqqr3yTwfwxUGiaX4wunZ00+EeXgLdXHLM3f77Y/HFGueP9Y8IrHa2+pRSP5ZZm&#10;8kfKRzhm8zaueOpBPGO5rvjKxxyjzF+w1e30HS9Y8earbXHl6Tp8jrHCpbYioXfd/d429R1b2GfN&#10;vgtovxK16xTWLnSJrPzrlrqTUGt48SFvmMnzOpBPXOPqeM1yvx9+NfjD/hDV8M31rLaLq1x5k32W&#10;42tMu7ee3Kgqqc7s+2Rjpv2dvFOv+Kra3s57LVbi3+60usag8ixYGCyqFAHHpg9q3jLmRmoxUr3P&#10;TNOGsxxtZQRarrjhwZJLa8iaEAnAYHcFOCeQGJGOgIxWT4x+D8U2ofbNbX7GLqPfcQDZmRiOeZUx&#10;kjGRjrzmvVfDVz4b025W30WOfzlJEnkxO2GH3jyQq9RycZ7ZqH4rxaRLotvBcWdxJNds37yRV3rh&#10;Sx2hTkE9M8cepAphpJ2PhT4pf8E1Pgx4c8eSfEHwL4l17Q9Wh1H+0rO7sdSIaC8WXzElR5ckMJFy&#10;uTwcHFfcWr3cHxt8DS6Dd+KJtD8N+NPCiX+rXWnXz20mj3LR/EXUbgwXEf7xBDPbWyk9ZIYmRlxM&#10;wPE/GG58Lab8Lzq7Wgjmj09N7zR7WlCbSVAK5zyeSBg9+tcV+yl8ebXxD8LPiD8PlsFP/CP+H/EH&#10;iZrqSQsfssfhrWLSWMLt6CS+hcdOGl69Rw4mMVrE9LDyn7Nq+236/gc58Afjb8Ofgr8INL0P9mbV&#10;7vStE+36npPiL7FIsMmp6jYSxq19M8Tf6Q80c0Uiu5LCNowduzaO68L/ALVHjvwd41sfiJ4e8S3V&#10;zqlnMs3+mTu63Kg8xSDdkow3KcHOOmCAR8x/A/4U618Lf2LvhDYeGLItr3izxNPNMt8qTR3Mmq2k&#10;Rt51U5wFhFtH8w5ltnbnoPWtf/Zf8R+GPGGoeFR+0zrEM4maaRYdNhCskzGVAn3CFVWCbSMDbgcC&#10;qjRp4iknKaR59TESw9ZqEG16n62fAv40+Evj18PtM+Kvg29Cwz4ivbFmDtp90VAe2lxjHzcg9xtI&#10;+Vs18q/8F/vihrHg/wDZBk8IaYqIuvW8kL+YpLwyefBbgKegI+1NJg9QoHAJrzH/AIJ8eLdY/Zf+&#10;L/8Awjd/8WNd8SaL4xurXTtS07UlhSGKdpkEV1Hz8rqTtYk4ZGOclEA9N/4L4+DdO8a/sV6p4qtN&#10;TmSbQbC6u7O5j24m8q3ku1DBlIILWkJ7H5CM8kHw8VSjSqcid13PSw8pT5W1Y/Lf4E+JviZ+zV4X&#10;tfBPw58bXENnHIt1MrQx7jLIm4uvy5B/eAcn7vfIAP1j+xN+0Z8ZfiR8cLPw1428ULf2d14amlmt&#10;1iQFZY5IAjDgHDb5BwP/AEHI+Z/2P/2qf2TtI+Dmj+Jv2idHuNV8cpeOb668kMrBZJBCUi86OJcQ&#10;FUyFDDLE5JJP0h8NP+Cj/wCwr4NvIZ/hj8Atc/tCGza0S48PeEbNpYoA24Q745PMC+xzzmvCxC5t&#10;EtT6GEZqC7H2pd2r5WSN1GW5HUemeMcd+ap6y1taxXS3Q+Vo5HRPVtpO3Pc4Xvn1718y6p/wU98c&#10;mGS/8I/sH/FPWrHzNtveNoN7bxsnbLGzdBx/td+9cf49/wCCjv7Rep+FtS1WL9hXxBoenxxyi61D&#10;XNYQC3XBDsQyRNwMnAGai0h8stzjfirbWLftW/s66ZBplnZ3CeDriS4is5PlUHlWxk4J3ZJ6nkZb&#10;aDX6H/BHwbL448V6VoEdp9pt1kSe/UA4FshUvkj7oIIQNkcuvqK/Ir4++Ofjn4Q/aH+HN/8AD/w7&#10;pNxrnhvw+2iSWWpJ+5tb5ZpY3hykgMjokQVtrMEcsp55P6hf8EofiP8AG6z+DXi74zftf+I9D0+6&#10;XWhp1na20a21vptlDbxSGZ5ZAvEskxVtzFV8iLkFjXfgMG8VjKcXa29uuhz4qo6OHlJdT7E8XXpt&#10;p5ru1ndGIwFbJUjjt64A5HOOnpXE3fje1t/Ma9u4Ldhkr5lwqsCCOgPUAleQWHOMk5xh3/7THwR8&#10;d2Ut54E+L/hrXYY5GimutB8RWl1HbsOvmMkpC4698AZxjFfLPxo/4KofsIeEZ73RNQ/aQ0O7ura4&#10;a3kj0mO5vkjdGwxD28Tq/wA3HyFmHAxwcffOrGnvoeDTpy10PsjXvsJ1CS4/1kNxCpiZeQYyMgj8&#10;DX4Jf8FRr7xD8C/i94m+Bvi+GbVtY1S8sbs6tZyMDLbwRoySOhBLNOGEm0MAnHUlgv6xfszft+/B&#10;f9rH4UTa18PZNQkk8JyW2jahLJEFE7rbRstyiyFZdjgnG5VOUcYOMn83P+Ckn7Rz63/wUYbwb4F0&#10;S28QWV5penw6hY3nhe3uHLJAqTGN7m2kdPLCb8JhCBzwMH5zG4rA/XIVYtSqU7tLtdanpU8pxdSj&#10;eceWMlo+h8q3nx9+JvivUPDOtN8NNYuJPDkLGxLWpzP/AKNaW4VmTBKgWakDt5j/ADVy+vQfEfxV&#10;4n1bVdd8C6paWviC5trrVNNtFS1WeWMvtdS6tsCq20LtJPPrmv00sv2OfgPruvJqvhjSrjSbsMr3&#10;C6Dqj6aG6bjstPK5yWPHTpjmuw8Ufsy/CvwxameSHU764bETTalrV3eRj95GuGE0rDnIIBHUtXk1&#10;OL6myja3ZHTT4b1upJ373aPy48cr4lt9c8K+NLDSfJ1WO4tGtra4kEh88OhQFygVhvwCduD3Havq&#10;D9q2fxdrfh7wida0e5tGtfDdjLq9rI6piRrdN0bAE42kMMDHPpWN+2P4V8C+GtTvvEugWGgq3krc&#10;2ei6W2IrMwbMSNFkiLeUVyqnljIVSOMrGOp/bA8ReF/HnwMufiX4Al26TdaJbXWlRpHs2wb12xED&#10;7pUYQqOFYFegr1M641/tOpSq0Yu7SUnLvbodOVcDwoUZrEy7uKjfRdmeGz/BPxx8YNJ03xZ8HbiC&#10;yeyk3w3E19HHdQzBhnbFG+4FSjEHeWIIbCkZP0h+x1d+Hvhjp/hH4d/G3x/daXbw+Mn1bUZ/EHmW&#10;gszIiSyNlgrL5kdkq5ySWA27s4PnX7Fv/BTH4dfC/wAPaF8DvF/gy60230+SSH+25ZvtUNzJJPLK&#10;xdYY1ltk3SFflW6cgAbV5cdl/wAFFP8AhB5/BXhXxv4Pu7iTWfGMVxeanbyXA2t9nubi0VEXny0W&#10;NIVYgncytg4Jr5nHYjMM6qfUKt4Rns1+fyPTy7C5dkXNi4e81GSV9bNo+eP+Ch3xYg+Lvx01R/D1&#10;xaN4d0O8l0/wzHZxwlYrRGxgSR5Lqz73A3tEu8iIIhwfm3UTE0iwxkdP4eldD8Wr7VtHi/s355Jo&#10;1Et2yxnbAhO1Sf7oLEAE8EnFYmj6ZDNCj3BDMFyN2Oc+uent/XpX1mAwNHLsFDB03pBJf8P6nymK&#10;rVK1Z1Ju9/y2M17Wd1LIwCn+Kvdf+Cf/AO1LL8EPH3/Cs/GF9jwp4mu41kkk6affYCR3HPRCNscm&#10;eNu1sjyyG8b1CAxSPCqH5frx+f8AnHNc/qUQEuCdynO5cda2rUYyjysxhLldz9hvAVuF0eZpZ/k+&#10;1TtGFwNn7+QsP1HpT0huV+Jmj6jY28cgtdMvyq/aFXepubJTnOMfMF6ZyePUV5L/AMEyPiX48+PP&#10;wxltNNmXWtS8JW6pr1rFblr0B5JPKuG3SlrhHWNtzKhKvkN1Bb1268Q6b4b+IHh3W7q5js7OTT76&#10;FlkA2r5txAyZQndGrLHkN0wcjjkfMVaMo1Gj0qdSMkcT/wAFLfEEN9+xF42e2kkKXXjfR38vaQED&#10;x6g4OTgHI28jg5r4x/Z68LavrPgzQ9RtXjWFbpsR9WG24bK4HSvtb/grj4Xt9J/Yy169eynjkXxX&#10;o8FjIy48yJob1s5/jBCA5/2sdOK+Cf2arG51PR9LvEjkl+y65tcIfufvEfp77mrWh7uGd+/+Rnzf&#10;7RHU/XP9lWZbLQ7iRflX7Qp/PNfSvg/W7VkSMTZY/wC1mvl/9nSWSCwuoXU4+0L1Psa+lPh5JFJB&#10;GIox0yflrxf+Xjfc7sV/FZ6LYy7QrbuT1r5I+HDOv/BUX42SC4Zlk0jQ9ysOEP8AZluPXv19q+sr&#10;Xt9K+RPAt25/4KhfG7Dcf2HoBXC/9Qu3oqx5aTMaT/eI/Oz9sXT3f9q3x5dpdSLu8TXJXa33ea47&#10;TI49wiu9UaFu+2QK3T8Pzrtv209QtbH9qfx3bT4X/ifyH5vdVb+teeac+k3Nysj7W7BsV61GX7mK&#10;8kTP4md94b8PaPNIp/t2eSRWD7UuBkD346dK6rT4rVjse+DshzHtkXcDnkjHr+BrgNGbT7WP9zel&#10;VX+HdkD861bS+tSQ6T7j1Mhx89KUbiudVrv2F4mD6lMpK42yEkZ+oH9TXn/iPT4ZG+SRm7Nubrj2&#10;7cV0k93BNGGH3fRe1Yl6IZ5ZAIpFbt6U4mVSXQ5S4trCOXdcRfTtj+VTWyafMqqjylmOWbeW/StQ&#10;6THNPmaNlDcbc5xzViDRYUdVt7YtlfvMW/yKo5zP/sq0/wCe5/75b/CitoaNPjmBf++jRWYGD4k+&#10;H/xQvIGm1NbyPPXduX8eCOa5I/s2/FDVG3W2jaiyM2dy2rNx24NfsrJ+yh4EiulXw9pU19I33ry4&#10;wFHPYEf4fWuh0T9k7wdpoWS6j+2S9fLZRgMeuAF5Ixjgn+dfWyw05atnhwrR6H4z+Ff2Efjj4knz&#10;pXhrU5gVyJJLMrH9ckgV6foX/BI79pLxR9llutQs9Pjk4Xzl3OFznoCeMnj61+v+i/BiWCBYbDw7&#10;Lar5YEZkkiKqPXasgLfQlfrWzH8LtcFuqzCGP5hlWmATbz0VVJB9QWYe5rL6vLuafWJHwj+zJ/wT&#10;6ufgjoL+GbzVdTnv5HEt5Ityo3sBhSFWPO0Y4ycZJyea9z0/4QfE/wAhodCea1gRAq/aFDySe5yQ&#10;MfiT7V9M6P4Cl0238i1u0jhGdka25VfyBwOtacHhaxhYvc37s20ZVG4z6dP8K3jSVNWRnKpKR86W&#10;vwJ8QXmn79bnbUJvL2Bry7G1PbaPlwPdSSeeTXKeM/2Yp1so9SlWzUvMBHHy8kozuf5iMKMBscdT&#10;9K+q559MgZwbCOPa2I1DFi/PB59ucdicc4yed8deH21nQ7rUJ444pLe3k+yx3EWY0fbks+CGIH90&#10;EcjqK1jF3Fz6HxT8TPhn4V8V/EzTxehpPsUIggstxZFlLHftClsgosWMbeSQcYr3z4ffBnwl4e08&#10;QDS4rpmAEkM1vtwTg87JmBP+eay/BfwOsIdbm8R6/pcJuJi09zatdbpISfmVCyZViikKSny/Lmu+&#10;T4a3l0qpoujSWkbSAqlrfylsYH3hswSfxGT261XNb4RxinuOuvAelwW5WORbc+XwsNiWAHtiYfng&#10;1534/kFrob6Vp19ou3zDFJczWIWRVLEFgx3NuHTLLtz64Ar0S8+B32iwm8nUpbOQxss3/E2dpOue&#10;P3Qx+DfrWBd/AXRNL0G4gfxDqzO0Zl8ltSZl3YPXzIj3/D35o5pFqKWx5p8TNGfWfBkHh+a60doV&#10;jMDXN1JFtUHndlkwfujjOcntgCvF/CH7MVpb6drVjp3jULZ61oeoaZfTaJMkdytre2ktpc+QzsY/&#10;MEM5UFwq5fnjIr33Wfg3rV0JNJsU1GOax8tpFF5bkNkluAEHdc/MfT3rmND+Bes3k32TWL25heaP&#10;ZGLto2UrJj7u0FR0X64HXtjNc0TWnUdOVz5+/bJew+DP7LWvar8O9dhktfCsOlad4TluroR3UIdL&#10;vS0MRQKWuoWaSbcmCPJJH+rFV5/iD8Wz4T+Euv8AivwzqkvifXPh/DFqNvMTNcXMlszFriXHJklR&#10;xM4wWUud33TXV/t//BdNX+DHwo+HlxaJeWmvfHDSRq2nouDcWk0er3Mw54xt3ZOMDHpUX7adx4m1&#10;8/DnXU1lpLu41DWdIk1D5S06yolrIxKAZaVVdjgL/rTjFc2Fj7Ssov0KxHu0XNb7mRN43a6tPOa6&#10;VPJd0fddbTGythl3NtwwIwQcEHg8ivpD9u/4qeOPj9+wVaeC9RtLNfE12uqaH4kWS4j2W2pizeEm&#10;YxbyDKtyt2oUEFJ+eGRm+cPGH/BM7XL3xBa6fos9sv2y9u2GnvrszzXablEQVFtmCyHbNvTzCQzR&#10;gMRkjU/am8daN8Bfi/rHwp0vwzcTaP4ksdB8SrYyTELbTQC4smQln8zf5dnbrzksBgn5Q1LOMLgY&#10;UZeyqc1SNm4ppuzdr6GmWyzCSp169Lloz5kpPS7irtbnhn7Kl3f/AAg/Z+8UfGHwVq3gnxZ4e8O3&#10;BsNbuYtJu0ju5E+zoywyyQLgGOdZF8yNd2w4AJr2cf8ABUn9m74d+C2TwlPpsWqapb+d/ZVxJHui&#10;/chN0rfKsQOGKgb3Y/eiiDI8nzkfGOnfDf8AZ38Qfs1fATwnDpNrrWuLrEN5rmpLeSRy+ZACzK8L&#10;+ascUIRV4Gdp+ZlZ38Th/ZrOveIYb/4geN47i5mkEKrHZiGLrnaAjKAMtnCgdeleXl3DNXMKzrzp&#10;tpPZu3369zvzLiDDYCCoqa5mk1pffyP04+B3/BYD9kv4t2tvod34ri0O/wDOWKSHWgbNZFVlHmxP&#10;Mfs/lbck75Y5mP3YCOnpvxc+KnwtsfADa9rDatp9hJAfOe+8M3UME0UkscbL+/jRGD725JG7JwQe&#10;a/NHwP8Aso6nHB9o8JfAzxBqXkLvaS10G4uIwSCQT8jDBxxnrz1ro4/2Y/iV4iupIP8AhQEjXKxg&#10;lby1S1K8Z53lf1rbEcE4j2jaqRivOS09H/mZUOLsJGml7OUn3Stc+kvhX4s/Y31UW3iK40GPXNWm&#10;01Ddarq3iKxnupr5QGMphuLtSjgs5EmxeJGx98k8T+2F+0d4t8S+H7fw/wCC/GWpWei2V68+peGW&#10;tgtuspmmCzMybopl2mFQpY7XtlYZ8xgmD4e/ZL/ab8R+G7bwtqOhaP4Z0fSZmntILjUIj5yy7d4X&#10;7P5rMf3YK+ZjGTjrwf8ADKehR66uheMfjJceakAEdrJoksJjUKX2gyOTjJJ5QAnnvmu3L8jwOU1o&#10;16mLTkr3STa+9HJiuIMZmH7unhnyaatpHyN8RdTXUdSW7ug7zvkNcSZZiv1P8hxXDeI7e0ur+1mi&#10;QMlurFdvG1jgYJx833AR2GeK+tvi1/wTe+I2oy3mrfBvV/7eht7Oa7XT/sdzcXbRRxmR1hS2ikM7&#10;BVPZenTvXx8NVtZb9dGt7a4muJG2xw28JdnPfHrg9fTHNdsq1HESfJK5vGTTTPvP/ghp8Q1h+NPi&#10;v4N6tPHaReKdBhvLF5fvzXVjKzLEg7nybi4kPYLC1cz/AMFm7Px78AP2nLX48/CfxDeaDf6hGtrq&#10;E1mQEnjyJFDqQVkXei/KylcgccV4r+yz428bfAb46+E/jRZ6Wdvh3Wobu6t/PUS3Fr9y4hTtukga&#10;SMZIHz8njI+z/wDguL4BsfiZ8DbH4reBboalp81pDe2l5BjZLbuqyxyL6hkO4Yzwa+HzjDywXEFK&#10;s1pU0bPv8rxCx/DdXDPenqu+9z50/Zw/4KNeKPiMv/CIePLePTdchs5J7fVNKjfbP5SF2cKWOyVV&#10;XzO6nYx+XAU6Hi79pTx14k8R6hBF4jh1S1k1GWe3m1LS7KOZoycgyPHEhXKgHbuCg9Oea8F/YJ+F&#10;vifUfiPH8YpNKuRofhmGcXF95J8priaJrZIt394Gff6fKAeXUH6m+N/xw+Nv7MzW+naf8K5tT0Vd&#10;LkuWvLWJjDaICAJJGUN5S4liw7bQTJgHcpFe3TqZPhqkqdWgpvp5HxsqObY6SdKvyLt3Pdv2cP8A&#10;gn/c/FzSfBvxH8daFptrb6tDKviTwvrmmtHdxn+0yGj2SJkiaOIHDANsmKjI5b5q/ay8Lan+zV+z&#10;RefBXfcTW+k+K7zRrGW6k3TtYkrMjycDcwlMq56HaME9K6n9nv8A4K+fEfwlftZ/EH4a2OsaBMqt&#10;JatfeVLCd2SAxRgykjftK5JZRuABFekftmeAfCv/AAUK+E2l/Ff4Ww+JtBkmeO8vtO1SziYXAhUK&#10;yQurkYdNoWYb4hLGRI0Z83b8/UnhfbStHlTd0ux9zQwOfxoxdROdo2urfj+h8n+A/wBmX4g6xoUf&#10;inwp8LdMfyZokXzNQtBcNKy7gRG0olwdv3tuMsBnNfo9pngDwn+z1+x5b6H8fdI0fxNeaRp81/qi&#10;61Yw3NvbTsC5igWUMqrGDtDKFDOGkIBkavMP2NPCXi3xf43gtfEsDS6Z4OWOO7vJIwo1G6jULDsj&#10;PzBXYGT5sEeWyNhgwWh+3P8AtJ+FtD+K2l6CVm8QX2mf6aNHgybcTIVMIlI+UJ5mJCDksE24G4iu&#10;XNsyqY72eGo2TWrcVZ+Wp0cN5LDL51MXjU7PRRk1bzv+hrfCv4IfBL4B/DTxh8Wfin8PdHt7/wAe&#10;WW/WNBvoRJBZaeQWispIpPlRiTudQAA5CgkRqa/MvxX4KTw54jvrbw5bXC6fNI1xo7TTfM1m5zC7&#10;DOSSmPQZ6gcgfW3jH42eOPi3qEd1478Ptf6fAxkj0yO2ka1efOfNlycyn0VvlBCnGVBHCftMWWny&#10;+HfDfjWW2jh1ExT2uoQSfu0jiW4ZoiRk4O6RsjnJkHoa9Ph2VSjiGq0m3Pv5eZ5vE0cPisOnQjFK&#10;nrdWW++h81aj4V1CePJg8lRyWk6kde3T8wK5TXtKW0x84J67mNexqNQ8RTx2WlaXJerJy32OLzGR&#10;irFVYEjkhWPzFR8p54wfNPHuhXVrYnWJL6HbcLvhtzJukWM5KkgcDIweOMV9nWUeX3T4GLMLwd4z&#10;vPA3im18V6VC0j2cm5vm2717gEZIOOjDlTgjkCvuDTPiz8dvCHh6a+0j4valNYS2q3Elvr00eoQt&#10;EEDqMXSzeWhXtGVGPoK+BY4Glk8suwHI/wAivpL9n3T4PjL8I7rwdrU8gm0XFpu3D/UyITGemcqF&#10;ZfoFwfTwcdHls4r1OzD8uvM7HZ/tFftWfHn9pT4Rn4Gy2fhlNJuLyzuoW0qxmt1AghdosebK0cYx&#10;cTKfLKqxIyoZVryz4VfD/wCIPhLTprKW5W1ee+zMIrjiSMgKeUyOmcZr2L4V/A2Lw7IIdX8R/bIY&#10;owkLRRhGGDjB49PfPvXoB8FeDlt/Km0hN6/dmWVwSf1/nXmValanLkhG6O7D08NP35S19Dpvg1/w&#10;Uh8C/BDQoPDfxj8LeKNQ1Laoa/0W1t5VlVfl3SebNFiTj5sZBPPGcD6F+E3/AAWP/Y8mMdvq9x4o&#10;0j1bUtDDBfr5Ekv6V8ceMfgp4Z+JDRSSvJZ3SRbB9nkUo/zdTuBy3PPPp0zWHc/smtZj/RprmIBV&#10;Cq8aS7vVtwI6+mOK9LD4XJ6lpVpNPqeTisRmEZtU43XRs/UTS/8Agq5+wRqFuhf9oeO3Zj91vDGr&#10;Aj2/49K8k/Z2+K/gX4tf8FFPi145+G/igavouqeH9HNnqEcLxq/l2METgCQK3Dq68gcqa+LrT9mX&#10;w61tGZ9Wv7OaNRu8yzSZXb2ZZF29uCD35ruf2Wf+Ey/Zi+KmqeLPD2r2N3Fq1pDaut9bOY1RFHO0&#10;OrA53HIJ4xxnNTmuAyaODbwtVuXZ/wDDGeBxWYOulXhZdzzb9t7Smuv2v/HccUXmI2tKyse2YI8/&#10;r/KuN03wCkRxdW0it0AV9tfS3jTwlofjz4k6t8SNciEl5q939onFuxVE+UKAoJJxhR1704/Dnwq9&#10;kr2tjIX4BDyA4z1Pzcj8Ca8ujK1NR7I9GVR8zseE6V4QghCy/Z5jIOMrJWpB4VmH+pik3HqCAa9Y&#10;fwto0ELI1pGm1iPlyW/l/jVc+HYZjmI7VxkEZGRXQR7RnmZ0i7tk+WdF5xtPGaB4ev2ynlFsDs1e&#10;lt4RtBHujZmbd8wVQcfpSS6FJ5CvGwbP3tqj9ahMmU+p59Z+FLm4biDGCc7v/wBfvVxPCBXafJYN&#10;07Hb79K7mPw/AOEi2tt3Z45PHt/WpDpsadbfqPY/yolqZ+0v0OMTwpcFASe3dj/hRXaC0XHC/pRW&#10;f7wo/W+w0O0XrHtVeFjRQPl7e+foRWlpekSW91JM9xCIpE+SEREMD6lt2Dn6A+5osBlwjI27GeK1&#10;LWBlPnyFdv8ACu05/wD1f4197KScT55KxNa2O1t0ijlc/dqWCzSchfK3D+JmP3f881AzN5m6FmXb&#10;zUwnjslaYED5f73JrNRj3GNvLuG23JDb/KvHHAFYeta2oC6fpok8yT7pVc4/wq5fa75kjWdrCnmH&#10;77SSABB/PPtiqkrW+lFbm5xJJJ90NET26+lV7MCtDpsdkv2idFkk2/xZ/IYxXP8AxAmvJdBbS9Ms&#10;5l+0bRuVHjBDEFzkjqQWzgkZPpg10tzqAez8yWFmjO5pI1Xkxou5/b/6wNZWp3clzaQ2kqx3G5ml&#10;upmjX5GOWZvvDqT2z7AAVjUk6b0KiuYwPBsUPh3TZPN01ry4uWEk4kIKIQSAoLdMYDdO/rXQ2XiW&#10;Rp45YNHVW242C6+7x0CgYHFUIbqSWIT29sJIjlQ0S/KG4+UkcZ55HGMHPPFa9pfavChjFrCEkjOy&#10;CH5XHszEkY+np1rl9pUcrm/u9iO/1rW2UNe2jwrJ8qiRvlBI6A45/KsXVdHv9bsJLLbGyztiRRcB&#10;guGyew69Onp2rQ1iXUP7LuZwYFSCFmkxATkDOQpB5OO3HvXDx+KNfmtVZAbVv+eTxAMefTJ2j8Pz&#10;rz8wzqhldvbN67WR6WX5Ti8yb9jbTe5JL4S8WDUGk1PSG/fT+TuXbMzZJCyjax2qB13YPTjnFYdx&#10;8JLfV9ZtdK8YXur6VdBo1tZNP0aaZSpBG55RGY1GQwAz8pTcxVWQtpXHijXvtbXa6zceY20tGJ2E&#10;Yx6KeB+VWLlfiLc2qTyaZclWj3RSfao8hGweDncAcKcd8D0ry48VUcUnCjSk/RHq1OF8Vh7SrVIx&#10;XmzmfHn7MXhjx5408P3XiDVbu40XwSFv9PMK+VPeXslvfWrx+WyPtEcN2SGZdrscAIV3Jz9t+y1p&#10;fjzSvBFp4k8Lanpsfh3UoruO51JvtV4s8Ucaq7eRcPFFH91ghM7v5MnmyM+FuPRI/CfjjUYVvtSz&#10;b7v9W9zeBhj17+v+TUlx4D15bYfaLqG4yOlvcZx9Q21fyz+dVDNMVL4cNK/3GMsrwqlaeKhby1LV&#10;r4c8NW/i+O+8YaCsmp6LJBLoviKbU4oPtMwCFpPs0ISNcMg3DywG5CqoVZJOd+KnwU/Z0+I3iZ/G&#10;Xjfwzoep6tJa+Q93dwC4kZA7uFBB+Ub5HbjH3z9a6CX4bTkQtHrcKJnMivZ7z+GWx6/SmP4G0iLc&#10;/mTSMGx/qwc+4AHH+frXPGtnXtva08NFSatzSetr3S9EzplRyT6uqNXFScYttJJ2Te9vU841X4D/&#10;ALJsDq8HwK8EzNDGAslx4JtTLyOTuMPPXrkEevTFZLHwL4Oi+yeCfBFvpcG3Hk6Pp8NshXH3QiYH&#10;UDqOOvNelz+DdIuosrYs3UrvmZVX2xkc9u/WoJvA3heIKpsI1Zm+/IzSAH/gR2/nkfSqc+KpXs4K&#10;/qZOnwvGSk3OTX9dThLPU9FjtWlk0G6+Xq6ziMnqegHI4/D8apzaxps9wE0jw1Hu3DYwk3sR3OFH&#10;P5/jXpaeHvDMEC3L2FnNlT5c/kj5s8fQ/WmeQHUJbWuyPd/C3zf1/nUywvEFRXqV4r0RX1rh6nL3&#10;KEn6yR5XLFq+qTrJb6bGV3FWZAfl9jt6/XGaoXvhnxNqV0waFTHHHmRmUHcOgznGT8uB+Q6V7LHp&#10;piZxbIV3dzz8341n6zp7x2jZDLGsJLNCVBLfQnt2raOWYjeeIk35aGazXCp+5h4/M/Kj9sX9qP8A&#10;ab8CfHq01r4BfF3xb4Sh0GddOvobWNobOFpd80bSlWlgvUnEEzxxyAgpB8qEKceUfGLxd8P9P+Id&#10;/wCJ/DOuaR4iuteVby+8RaXpqWj3zOqs0k1srf6JMXDeZDjZ5oZ0aVGjmk+uv2zvg7Y+DI/EUvh/&#10;4Y3GvWHiS+e41OWS5yICIYIsS7IGUxDykaPKh0ZpCJCHbP56eKPgt420+6uryz0G+s2W6aOxYtvK&#10;DPAJbcW9OSD3PGRXvYX2eFknDorO55ksVKs3zdXfToaer+PL3UbmLTdEsrme6uJlit7W3hLNJIzB&#10;VUKMliWIACgkk4HJr9Kv2P8A4EftH/Gz9gfUP2bvGfg62vNW0t1l0ueTUo1g0LTrks6QX8i7nLhl&#10;ndEhjnYIRGSnl7a/Mb4A/GzXPhN4jl8X2uiWt7ftb7ISbdZJLZCBuZBtbYSOrDBIyMhSQf1d/wCC&#10;Lv7X/hDWbrxn4V+IPib7CPFFjps1nJqcO23BtvtZlV7nBW3IWdThyEdUkA3MY435809njqaVRaJp&#10;r1O7L8dicDWcqL3Vn10Pevgd+wt8ItR/ZM0P4d+KdIhsVNjJpuqrodw0EcVxFO8RmRAzokpeISDc&#10;r7ScfMuS3RfBf4VaH4a+KEfw51/xHeX3jDwP4fkh0DUplFv/AGlp1zNbzsXhDMFmD2kPzrtBLklQ&#10;GAj734P2F3/wsS9+F2g6ddw2K6lNrd5dyrmMNPBARbpjIRkUMzBsZIcrnnHd/Fz4Px+LdU0/xZp0&#10;Mck9jMIbHVrHatxaXAHJySN8ZUqGX5g+MFVKhq8H2STdSLNJ4ipCTg9EzzH42/8ABHD9hz9px73X&#10;9T+Ga+EdcvpVkbxB4FWPTZw7ZkkkaHyzbzPJwHaWJmBG9drszV+eHhT4HeE/2M/28h+yton7XcGu&#10;aFHfSnxJHrXgcpaiZIbeUJE/2lhHKIZY0+0K0S+dlWDoCK/XtPj/APDr4P8Ag4az8efGul+Fnihd&#10;ln1W8S1jvtqB98AmKlyVzhASeoGVAavwE/bx8d6l4q/aJ+Jfxa1Xw7b2Nz4m03WNetbFdWaRYft0&#10;NhKoWTyx5pVZvlUqq8YX7oNezl+UYXMlU9vF6RumtNbr/N/cL/WzOsnjGnQqvlk7OL1Xc/TDxppn&#10;jTTdGXwt8NNJ03TbO6vHgvtUjvPMuIN3HmbWUBQUX7xLEYQcA5Hzt46/Ym0DwBYalr019JeSXF48&#10;2oXt1cFnvIWBIlLqV/eYaIleNplH3RgV8P8AwG/4KF/tRfso/DvQtN+H3juPUtPW+jgt/C/jDR11&#10;TTI7YQplI47lXWHJxlrZopfmY7/mr6n8a/8ABcPX/jN+zXrPgPwz8AvD3g3xpdR29rD4u8M3irZ7&#10;HVDePDaGLzLaXGVQrM+x9rlt0fzRHhv6jO9LqViOJcZmiXtZd9FojyTxv41ufhb4wvvCVt9n1C3h&#10;jifT7uCZW+Vt4eOZAAUlRlAOCwYOp+U7kXzX4l28HxChXUPEkQvGjuPtEayZCRyAMFO0Y4+Zv++v&#10;eslfEsEsrTyMrN3WTA/HgYqprfjrSooVTU9XitWViIt11sKpjsMjP15z0r6CGCw1HW2vc8t1Zu93&#10;uO8MS6V4e0680g6ZCreW/lyqpWSNfMBXcx4IUnbyRwceleS/E2ExXU8BnLssoDBlAwMcDj2NdHqX&#10;xF0G3v1msr2aZ1kYpJb7gQT6McYPvnNcP4z8WpqlxJc29ofMcg/vCOfrjqc/TNRVkuWxjGPLK5h6&#10;BoGreINYh0jQtMmvLu4bbHbwRlmY57D2/ACvsL4A/CG5+D/gs6de4m1G+kE+pyKfk3AYRB6hBnnu&#10;Sx6Yryr4PeMPF/wF1jTfDXijwTo11a+INNXUFvtNYfboFdiAsxBPA242EKcFWU4b5vomDxRaXUSt&#10;CUkVlzmNt36V42Iqa8p0U9x1nOokMF1ahzu4ZAMD6jJrUM1tYxRzchXOf7tZNlqSPKHUK3Jyu44I&#10;9Oa1BLFqMW0Wg2ryK8+Urm17GxpusI6qklsojHKt7k+n4Cui0SK2ubcAbWUsW3b+ua5rTbVflBH+&#10;6tdboFv5UaqsYVc45qGEZX3JJdBjkj3W9uGXOdu0Gs+fR5HdUeFcq3zYAXHvnNdpa2xa2VlIX/dW&#10;q7aGzSMzBm+bllU4rKUeYpvscjNFcQN5avna2Rn+dWrHUHjdVnd5N3+znIrorjwp5h85AeB8wK1m&#10;v4eKStJaW6twMtHjLc/n+dVGNkRzLuQCO3Fw8rGP94v3JFGRz15qpeRyx3Yh+zF12/eVuv4V0I8N&#10;Xxtor2GaEtn5oiPmX8Tx+tNe1e3mKSR7dvDBsUBzIy00l3TcsS7ccjrkep9anfTY5TtdOGP8I7+t&#10;aEEEsigr+73fdYr/AEq1ZaXqrERzurgMT5yx4BX16mgUpKxjxaNAr/uPm5x86jiprrSROoLru2rh&#10;WHatuK2LzurJ8v8AD7/55qZdIH/Poemfl7VMpcpmpWOcXSECgbR/37orrE04BAGs2PHXbRU+0K9o&#10;fpHpcVyzZuoFXcv4/StgiNYlU9h/eNUoWMMK+c3O3G7pzQJYAux5Nw/2mr7g8MtpMEH+s43fpWFr&#10;Orfb7pdPspWd84aTb8qZHTP0NN17xJb2SeTDIzSdMxjhTjj8ar6LBFa2CkvubqxPXP8A9eq5JAXI&#10;7VdHs2LyrJM7Dc20DH5Dp6dT7ms6Oe4vL2WVJZZBG22McbT+nbp060uo3n2xDKL3ZCnDS7TtBPfN&#10;JYW8emaYVhw0kyKsUnlnIduN+O+CcnGT1NaXcY3YEHi3+0dQ8IXUWkXsdrcTzQ2tnccSbgZPmyuR&#10;kGMSnr0/CszSvCk9tLJDfX/2iJW/ds8ewnvuwPlJx/dH0x0rR10i78RQ+FtOlRY9F05GdUBx50uM&#10;5we0ajGehb61JJZ20cDW73DDzFIzu6cdj6/1rgqSlKWptTVokm+2lVrd7jzmVcMqnaR16kH1pnh+&#10;CwSQPAnlyRMx5bOcjGSMn9aoanYKrieO2/1a/MVnb7o6YGMZz36+9T2kn2i2juLa3k3NwW808D35&#10;GagoXxk4m025UysP9HkZirBcjY2ep5ArzIX8skWxZ36fK20cc13fiW0u28P3/wDaMvytayBFRmDZ&#10;28cgjv8AyrzRIBDaMlvIzbcjbJ8xzjpk1+dccXliKMU+j/M/RuCGo4aq2uq/IsX812bhZEbK/wAO&#10;xunv/wDWr0nw94ru5PDOnxLp+5YrOOIbZME7FCf+y+leS27XUUG47VkabO304A9BXpHgSM3fhOzd&#10;ZWGPNWRQx6+a3vWXBdSUMfUhfeP5M141hGWApzitpfobFrqsr6h5V1ol0ybSRMZ49q9+nX/Papr/&#10;AFK9eAx6TFFBNniSaEyKfwVl/Q/4VH5SWsAWOcrub5v3YzVeXyLeZZHklm3Agrn/AD+tfpR+aFWX&#10;Vbq6uvK+2YZZiDHHG3T0J5/PipC5hn8p9z7uVJbcSfQc/wBKsJPZiTaY9qY5foTVSc6SCsscaxtu&#10;67jz70AOninuQqxQsFx/FgZbI6881UvdHdrZntFWFtv3W5H6GrQ1KLb5fy7R90YzmmR6gJH2QwyK&#10;rDJ2w/KfxwcUWAytLt54lAmsY97ZHmK2Qff/ADmrG9YrryRKuFb95x2x1q1qMErJ/oyCPKjMxCgq&#10;AQccqRzjB6HGcYPNUwtqZGhW6jZ2P8PH8uv6VnKPcd2aFuIbobVZeRxgg5qjfaTYRWpijuF2rk7f&#10;MXrTbl2tYljjG7vgjI+vPSq9zDJPY7yyqjcNhfes3DXQLs81vifDfjKTTPFlt/oN5IVgkMYPDHPX&#10;6nB54HP1qa7+zZ8I/EcEk2seDNLuoJFLSW9xp0JyNp4yVypxnv6j3rsfF/he28XWH2PUSjSKcqyp&#10;hgexPvgn8/QmqfhqTWLG5Xw3rVmymCMva30b71IyPlOBweT1xkA+gzPLy7ldDzmy/YW/Z5zDdD4M&#10;eHZAkm9d+h2rqp7f6xCwI9sZ/l02nfA/w/4b/d6do1na2yrxDDDtC8Yxx0x04NeiaefsYa2Qbt3z&#10;CRueuePw/wD1VVls3uJ2lu7rhcBVXPHH8QzUy5WXTly6lHw3448V+EfFLeJtK1q4nvidszXkjTRy&#10;98NuILfmD159XftL/tCftCfGDQF8K6H4iXw3aMuJpdDeWGaQbSCvmb2YDnou3I4bcOkhstsbCIKT&#10;13MM1XurKwm+aRlDAY+Y8iuOWFjzXR0RxE2tT5D0X9kw+DvHcPj7TdUuodat5C66hD5e95NhQsyu&#10;hDZUlcEHjjjg15x+1F+xJ4v+PPjqTxO/iqw062u7VoL5YdIYyYYQrlPnIVj5IJZs8seADivujUPD&#10;gcM8m12H3WfoVz93GT/Ie1Y13oEXmKLiNdo/uivSo4rFUIuMZbq3yOCtRw1WSlKOqd16nxX4M/4J&#10;j/Dmz0y1/wCEgebUjblTGL24dlTAAyI1IQEgcnaCf0rzr9rH9jbxn8OYLbxF8JfCl1qmlfZ1iurP&#10;T4xLPA6lsMqfeKlcDIDYIOcAiv0VTw/Y52AOqs3LcU+98L2Jj3xx7lPBVuf5/wCNTTxFaNTnbv6l&#10;x5YfCj8Qv7N8QwRyPrmn6kLzcT9iaNlKDtxjOfzrBk8GfELUZmlt/BWqSd1aPTpWxzkc7a/b28+G&#10;tlfvIs1na/vF+WSS3ViPTjHP4msC/wDgr4PkkF5Notm0h+X93EEP5Dj9a2nipyknY29ppqfjJ/wg&#10;via1Rr/xNplxpltFHlvtEDRYAHdmAA5yTz+gFb3wCt/CS/tCabaazYWM+n+TCga/TdHHJv4b5sx5&#10;PmAAuroCQWRxgV+s+t/CnwXbLHE3hyAxtMuZgwQwENuEgYkEEEAgqQwPI6c8Tr37Efg7xhLd6ton&#10;ivXba6vplnku4NQE26RdwV97DzSQGYf6zgEjoWBzdZSjqtQdTax+bfhTwrqnibxpdeL55JJGmv2a&#10;NmyFSPdlABk45UHAyu3ZjjivdPCfgvVb2MXETzFdxDYXjOK+nvBP/BMn4aeG5JLoeKL+6kYj93JG&#10;EROAuABk8BVHJJ4+teiaX+yr4P0pWFtbM7KoILf5xmvJrxnKVzqpVI8tj5g0TwHcSosEzbeOPlOc&#10;/lxXQ6T4CuIvnZG2svG6M4J/OvpAfBXTLZzHaWiFQuNskY3Zog+GtjZ3HlraSbl7RsMZ9OlczjLq&#10;ac8Twu28I3EcijyGjboqMhGfpW9p2h3auCbPp616pe+AbWR13hlk/u7eOvQnvRL4SityYzZtgdHV&#10;un9KXKxp3OHh091j2MjKu37wGMVJpMayBoUt3j8uTavmfxgY5BBP688V2J8KRONjCRVYexqG68FW&#10;ltHtTdvzuxnkijlYuaJhPYwS8zn7rfxf/XqSLSrGMF5Qis3C/NitWPw1HHxHNJ645pw0W5JO1s7T&#10;kf4+tNGUrdDIbQj5GLeLcevDdR9azv7LuAXQSKOcNucLlh2xW9c6Zfzupkfy1Xhf3h5NJNYsZl+0&#10;Qthup5OKLIRgJpKZ4iVTuwwXGM+3rV6zea1nxkKirtfd2/D861U06yKNKZFVOrnPSnJplhqMTJYS&#10;wyMULLucce/50uUXMZ86Wt3EBncvaRcHB9OoquuliBvMH71W4+U8n/Psakl0zU9Ol8m6IiZZCG8v&#10;JVgO+T9KsQkGX5Lnc3Xa68fUHvUOKe5Ep8pmkTA4WRsdsySUVsfMOGsVY9znrRU+zj2Hdn6JXRCR&#10;+Yq/Nuxk1j65eXFvFvjcbpON237tFFfoMTyXsZel2MLn7U/zNHIQufXAJP1p2rXE1rZrBE+N2Rn2&#10;xnFFFEiCOwsraS7ZpoVcwuFVmX1Xdn+lWQxn8Q2OmSfdCyTsy8bmUAYPthm496KK56hoRQ6WunSX&#10;V8t1I0l5etIxZuFwAAvuAuBzVcrJMy+fMz/Nxu7UUVxy+I2j8JNsW4kjhmRWVPu7h39avCXbN5SL&#10;t+hooqQiYfxL+0HwffTxXJRlhGML7gf1rymMz+Rl7hss3O3iiivzPjr/AH2l/h/Vn6hwP/yL6n+L&#10;9EQ30jG4WIHsTyAc16R8Fbl7jwfdTyj/AFOqSRj3/dRNn/x6iivP4Nb/ALaX+FnXxt/yJX/iR0lx&#10;PlocJ96RR949x/8AXqG/dre4Ma4ZcYwR+tFFfrh+SR+Ezrp5LmzmVWCHbhTtztOOvvWVptjqVhBI&#10;NU1qS+bcNpeNUC846CiigUviQyLUjJd/ZPJx82Nyn2z6VdtpHWcRnadzddvbFFFJ7Gv2R1zEJpPL&#10;LEbVxkd6wtcuo9Mu0SOFmLMPm8zHWiioJNW03TpG8r7gcDb+VQ3kavDIAi8HI68frRRUfbZUStDb&#10;RRq0vlruZvm2rjNMnt0jXzSA23cQNvTiiirJCTT4GiZJPmVicqxJAyO3PsKpm0iLl8fNyNw68Eii&#10;ion8JX2Sr5z4d4zt2gD5iTVaCQzJ57Dlv05oorIIiakEEUeYx97Ncv4vu7iytVvUuZAEkUtGpXDj&#10;ONpyp457YPHWiigUty1Zzs1vuRQu5c026kZYSqkjgn9KKKBDUhkAWYzk4xketWbe2iaP50Vu/wB2&#10;iig6P+XZWfRrN23+Wo7kBeDzxTxp9sR5kaBNv93qaKKDFj2ZLGCacR7vLj3bfXipL3SIpo2ujJjb&#10;j5QtFFZnRD4SO1063mbdKisRyDtqndaai3EhkZWX+7txznr1/pRRXPI0iQz6TZTWwR425PJ3VXXT&#10;7RplxF/ATRRWM/hKBtHt3hLn+Fcj5axPFGgpqNysX2polRsr5ajj2547elFFYgUtO02COPy5PmZe&#10;r9M4z2FF3bR283lIPvfxelFFaw+EClOpWHchx/wGqrpvjG7Gdp52/h/WiilUJkUJYvIDqzbj03bc&#10;dqpmZdMt/tEMQLeveiisyTZsNaufELsupjzGZvnkc7mbOOTnr/WmP4ftLa6ItmZVVsFeoPP6UUVm&#10;Yz+ItfYIjzhf++aKKKCbn//ZUEsDBBQABgAIAAAAIQDABDJQ4QAAAAkBAAAPAAAAZHJzL2Rvd25y&#10;ZXYueG1sTI9Na8JAEIbvhf6HZQq96WbTDzXNRkTankSoFsTbmIxJMLsbsmsS/32np/Y4vA/v+0y6&#10;HE0jeup87awGNY1AkM1dUdtSw/f+YzIH4QPaAhtnScONPCyz+7sUk8IN9ov6XSgFl1ifoIYqhDaR&#10;0ucVGfRT15Ll7Ow6g4HPrpRFhwOXm0bGUfQqDdaWFypsaV1RftldjYbPAYfVk3rvN5fz+nbcv2wP&#10;G0VaPz6MqzcQgcbwB8OvPqtDxk4nd7WFF42GiWJQQxzPQHA8n6kFiBNz8eI5Apml8v8H2Q8AAAD/&#10;/wMAUEsDBBQABgAIAAAAIQA9tz/8GwEAAHMIAAAZAAAAZHJzL19yZWxzL2Uyb0RvYy54bWwucmVs&#10;c7zWv2rDMBAG8L3QdzDaY/mcxElK5CyhkLWkDyDss63W+oOklubtK+jQBlJlu9E2+u7HN+i8P3zp&#10;ufhEH5Q1gkFZsQJNZ3tlRsFez8+LLStClKaXszUo2AUDO7SPD/sXnGVMh8KkXChSigmCTTG6J85D&#10;N6GWobQOTfoyWK9lTI9+5E5273JEXldVw/3fDNZeZRanXjB/6tP888Wlyfez7TCoDo+2+9Bo4o0R&#10;XOk0OwVKP2IUTGOv5M/LbfnmcGT8NgKWNApYZhlEijxiQ1PFJtsE1DQKqLMMIkUeAURVZJtoaBBN&#10;FgFUVUCWsabpYp1FAJEC7jDSQqG4v6HKtrGiUayyiB0NYpcQ/28yoibgtwp+9avQfgMAAP//AwBQ&#10;SwECLQAUAAYACAAAACEAdrPxwREBAABIAgAAEwAAAAAAAAAAAAAAAAAAAAAAW0NvbnRlbnRfVHlw&#10;ZXNdLnhtbFBLAQItABQABgAIAAAAIQA4/SH/1gAAAJQBAAALAAAAAAAAAAAAAAAAAEIBAABfcmVs&#10;cy8ucmVsc1BLAQItABQABgAIAAAAIQAxH/wUHgUAAIAoAAAOAAAAAAAAAAAAAAAAAEECAABkcnMv&#10;ZTJvRG9jLnhtbFBLAQItAAoAAAAAAAAAIQAygY98M2sBADNrAQAVAAAAAAAAAAAAAAAAAIsHAABk&#10;cnMvbWVkaWEvaW1hZ2UxLmpwZWdQSwECLQAKAAAAAAAAACEA4Ohv25BjAQCQYwEAFQAAAAAAAAAA&#10;AAAAAADxcgEAZHJzL21lZGlhL2ltYWdlMi5qcGVnUEsBAi0ACgAAAAAAAAAhAB65U+kFQQEABUEB&#10;ABUAAAAAAAAAAAAAAAAAtNYCAGRycy9tZWRpYS9pbWFnZTMuanBlZ1BLAQItAAoAAAAAAAAAIQDP&#10;R8PhkG4BAJBuAQAVAAAAAAAAAAAAAAAAAOwXBABkcnMvbWVkaWEvaW1hZ2U0LmpwZWdQSwECLQAK&#10;AAAAAAAAACEA0Q7rfq+GAQCvhgEAFQAAAAAAAAAAAAAAAACvhgUAZHJzL21lZGlhL2ltYWdlNS5q&#10;cGVnUEsBAi0ACgAAAAAAAAAhAMNOySeHjQEAh40BABUAAAAAAAAAAAAAAAAAkQ0HAGRycy9tZWRp&#10;YS9pbWFnZTYuanBlZ1BLAQItAAoAAAAAAAAAIQA6Dv3TJPEAACTxAAAVAAAAAAAAAAAAAAAAAEub&#10;CABkcnMvbWVkaWEvaW1hZ2U3LmpwZWdQSwECLQAKAAAAAAAAACEA+N1REa93AQCvdwEAFQAAAAAA&#10;AAAAAAAAAACijAkAZHJzL21lZGlhL2ltYWdlOC5qcGVnUEsBAi0ACgAAAAAAAAAhAC0gcuBZ3gAA&#10;Wd4AABQAAAAAAAAAAAAAAAAAhAQLAGRycy9tZWRpYS9pbWFnZTkuanBnUEsBAi0ACgAAAAAAAAAh&#10;AOMS5eCn6AAAp+gAABYAAAAAAAAAAAAAAAAAD+MLAGRycy9tZWRpYS9pbWFnZTEwLmpwZWdQSwEC&#10;LQAKAAAAAAAAACEA+nM35iYGAQAmBgEAFgAAAAAAAAAAAAAAAADqywwAZHJzL21lZGlhL2ltYWdl&#10;MTEuanBlZ1BLAQItAAoAAAAAAAAAIQB0p54HjXYBAI12AQAWAAAAAAAAAAAAAAAAAETSDQBkcnMv&#10;bWVkaWEvaW1hZ2UxMi5qcGVnUEsBAi0ACgAAAAAAAAAhAMTeHZy4CAEAuAgBABYAAAAAAAAAAAAA&#10;AAAABUkPAGRycy9tZWRpYS9pbWFnZTEzLmpwZWdQSwECLQAKAAAAAAAAACEAmuW5l5E8AQCRPAEA&#10;FgAAAAAAAAAAAAAAAADxURAAZHJzL21lZGlhL2ltYWdlMTQuanBlZ1BLAQItAAoAAAAAAAAAIQA1&#10;o/2eJugAACboAAAWAAAAAAAAAAAAAAAAALaOEQBkcnMvbWVkaWEvaW1hZ2UxNS5qcGVnUEsBAi0A&#10;FAAGAAgAAAAhAMAEMlDhAAAACQEAAA8AAAAAAAAAAAAAAAAAEHcSAGRycy9kb3ducmV2LnhtbFBL&#10;AQItABQABgAIAAAAIQA9tz/8GwEAAHMIAAAZAAAAAAAAAAAAAAAAAB54EgBkcnMvX3JlbHMvZTJv&#10;RG9jLnhtbC5yZWxzUEsFBgAAAAAUABQALAUAAHB5E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77" o:spid="_x0000_s1027" type="#_x0000_t75" style="position:absolute;left:41338;top:65659;width:12637;height:15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BJAxQAAANsAAAAPAAAAZHJzL2Rvd25yZXYueG1sRI/dasJA&#10;FITvhb7DcgTvdKOIxtRVStESaMBof64P2dMkNHs2ZLcmvn23UPBymJlvmO1+MI24UudqywrmswgE&#10;cWF1zaWC97fjNAbhPLLGxjIpuJGD/e5htMVE257PdL34UgQIuwQVVN63iZSuqMigm9mWOHhftjPo&#10;g+xKqTvsA9w0chFFK2mw5rBQYUvPFRXflx+j4PCxiPPD6WV4zfh8/MyjlDbZUqnJeHh6BOFp8Pfw&#10;fzvVCtZr+PsSfoDc/QIAAP//AwBQSwECLQAUAAYACAAAACEA2+H2y+4AAACFAQAAEwAAAAAAAAAA&#10;AAAAAAAAAAAAW0NvbnRlbnRfVHlwZXNdLnhtbFBLAQItABQABgAIAAAAIQBa9CxbvwAAABUBAAAL&#10;AAAAAAAAAAAAAAAAAB8BAABfcmVscy8ucmVsc1BLAQItABQABgAIAAAAIQDczBJAxQAAANsAAAAP&#10;AAAAAAAAAAAAAAAAAAcCAABkcnMvZG93bnJldi54bWxQSwUGAAAAAAMAAwC3AAAA+QIAAAAA&#10;">
                  <v:imagedata r:id="rId28" o:title="" croptop="18393f" cropbottom="3055f"/>
                </v:shape>
                <v:shape id="รูปภาพ 75" o:spid="_x0000_s1028" type="#_x0000_t75" style="position:absolute;left:20828;top:65659;width:20066;height:1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zXawgAAANsAAAAPAAAAZHJzL2Rvd25yZXYueG1sRI/NasMw&#10;EITvhbyD2EBvtZyQpsWxHJJAIb7Vbh9gY21tU2tlLPmnb18VCjkOM/MNkx4X04mJBtdaVrCJYhDE&#10;ldUt1wo+P96eXkE4j6yxs0wKfsjBMVs9pJhoO3NBU+lrESDsElTQeN8nUrqqIYMusj1x8L7sYNAH&#10;OdRSDzgHuOnkNo730mDLYaHBni4NVd/laBTsrjPl59uuyv27xniUBW3zQqnH9XI6gPC0+Hv4v33V&#10;Cl6e4e9L+AEy+wUAAP//AwBQSwECLQAUAAYACAAAACEA2+H2y+4AAACFAQAAEwAAAAAAAAAAAAAA&#10;AAAAAAAAW0NvbnRlbnRfVHlwZXNdLnhtbFBLAQItABQABgAIAAAAIQBa9CxbvwAAABUBAAALAAAA&#10;AAAAAAAAAAAAAB8BAABfcmVscy8ucmVsc1BLAQItABQABgAIAAAAIQADdzXawgAAANsAAAAPAAAA&#10;AAAAAAAAAAAAAAcCAABkcnMvZG93bnJldi54bWxQSwUGAAAAAAMAAwC3AAAA9gIAAAAA&#10;">
                  <v:imagedata r:id="rId29" o:title=""/>
                </v:shape>
                <v:shape id="รูปภาพ 74" o:spid="_x0000_s1029" type="#_x0000_t75" style="position:absolute;top:65468;width:20320;height:15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QudwgAAANsAAAAPAAAAZHJzL2Rvd25yZXYueG1sRI9Ra8JA&#10;EITfC/6HYwXf6sUSGomeIkJBMBCqhb4uuTUJ3u2F3Gniv/eEQh+H2flmZ70drRF36n3rWMFinoAg&#10;rpxuuVbwc/56X4LwAVmjcUwKHuRhu5m8rTHXbuBvup9CLSKEfY4KmhC6XEpfNWTRz11HHL2L6y2G&#10;KPta6h6HCLdGfiTJp7TYcmxosKN9Q9X1dLPxjeEYhkW2LC83Y/HXp0Vpikqp2XTcrUAEGsP/8V/6&#10;oBVkKby2RADIzRMAAP//AwBQSwECLQAUAAYACAAAACEA2+H2y+4AAACFAQAAEwAAAAAAAAAAAAAA&#10;AAAAAAAAW0NvbnRlbnRfVHlwZXNdLnhtbFBLAQItABQABgAIAAAAIQBa9CxbvwAAABUBAAALAAAA&#10;AAAAAAAAAAAAAB8BAABfcmVscy8ucmVsc1BLAQItABQABgAIAAAAIQBt5QudwgAAANsAAAAPAAAA&#10;AAAAAAAAAAAAAAcCAABkcnMvZG93bnJldi54bWxQSwUGAAAAAAMAAwC3AAAA9gIAAAAA&#10;">
                  <v:imagedata r:id="rId30" o:title=""/>
                </v:shape>
                <v:shape id="รูปภาพ 83" o:spid="_x0000_s1030" type="#_x0000_t75" style="position:absolute;left:37973;top:48387;width:16129;height:16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evZxAAAANsAAAAPAAAAZHJzL2Rvd25yZXYueG1sRI9Ba8JA&#10;FITvhf6H5RV6q5tWKRrdBBEKUk9ac/D2zD6zsdm3IbvG+O9dodDjMDPfMIt8sI3oqfO1YwXvowQE&#10;cel0zZWC/c/X2xSED8gaG8ek4EYe8uz5aYGpdlfeUr8LlYgQ9ikqMCG0qZS+NGTRj1xLHL2T6yyG&#10;KLtK6g6vEW4b+ZEkn9JizXHBYEsrQ+Xv7mIVnJeTzboojC/qZtbvD9sVHb9vSr2+DMs5iEBD+A//&#10;tddawXQMjy/xB8jsDgAA//8DAFBLAQItABQABgAIAAAAIQDb4fbL7gAAAIUBAAATAAAAAAAAAAAA&#10;AAAAAAAAAABbQ29udGVudF9UeXBlc10ueG1sUEsBAi0AFAAGAAgAAAAhAFr0LFu/AAAAFQEAAAsA&#10;AAAAAAAAAAAAAAAAHwEAAF9yZWxzLy5yZWxzUEsBAi0AFAAGAAgAAAAhAOV969nEAAAA2wAAAA8A&#10;AAAAAAAAAAAAAAAABwIAAGRycy9kb3ducmV2LnhtbFBLBQYAAAAAAwADALcAAAD4AgAAAAA=&#10;">
                  <v:imagedata r:id="rId31" o:title="" cropleft="11072f" cropright="6704f"/>
                </v:shape>
                <v:shape id="รูปภาพ 66" o:spid="_x0000_s1031" type="#_x0000_t75" style="position:absolute;left:22606;top:48387;width:14922;height:16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qgSxAAAANsAAAAPAAAAZHJzL2Rvd25yZXYueG1sRI9Ba8JA&#10;FITvBf/D8oReitlYSigxq6gg5CRNGg/eHtlnEsy+DdlV47/vFgo9DjPzDZNtJtOLO42us6xgGcUg&#10;iGurO24UVN+HxScI55E19pZJwZMcbNazlwxTbR9c0L30jQgQdikqaL0fUild3ZJBF9mBOHgXOxr0&#10;QY6N1CM+Atz08j2OE2mw47DQ4kD7lupreTMKptqd6XSJk11xKLjrjx9fb1Wu1Ot82q5AeJr8f/iv&#10;nWsFSQK/X8IPkOsfAAAA//8DAFBLAQItABQABgAIAAAAIQDb4fbL7gAAAIUBAAATAAAAAAAAAAAA&#10;AAAAAAAAAABbQ29udGVudF9UeXBlc10ueG1sUEsBAi0AFAAGAAgAAAAhAFr0LFu/AAAAFQEAAAsA&#10;AAAAAAAAAAAAAAAAHwEAAF9yZWxzLy5yZWxzUEsBAi0AFAAGAAgAAAAhAF9iqBLEAAAA2wAAAA8A&#10;AAAAAAAAAAAAAAAABwIAAGRycy9kb3ducmV2LnhtbFBLBQYAAAAAAwADALcAAAD4AgAAAAA=&#10;">
                  <v:imagedata r:id="rId32" o:title="" cropleft="7178f" cropright="13968f"/>
                </v:shape>
                <v:shape id="รูปภาพ 68" o:spid="_x0000_s1032" type="#_x0000_t75" style="position:absolute;top:48323;width:22180;height:16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Mn4wQAAANsAAAAPAAAAZHJzL2Rvd25yZXYueG1sRE/NasJA&#10;EL4XfIdlBG91YxUJqauI0FJQisY+wJAdk2B2Ns1ONfr07qHg8eP7X6x616gLdaH2bGAyTkARF97W&#10;XBr4OX68pqCCIFtsPJOBGwVYLQcvC8ysv/KBLrmUKoZwyNBAJdJmWoeiIodh7FviyJ1851Ai7Ept&#10;O7zGcNfotySZa4c1x4YKW9pUVJzzP2dgl35vaZsff+vZXeSc7srD9HNvzGjYr99BCfXyFP+7v6yB&#10;eRwbv8QfoJcPAAAA//8DAFBLAQItABQABgAIAAAAIQDb4fbL7gAAAIUBAAATAAAAAAAAAAAAAAAA&#10;AAAAAABbQ29udGVudF9UeXBlc10ueG1sUEsBAi0AFAAGAAgAAAAhAFr0LFu/AAAAFQEAAAsAAAAA&#10;AAAAAAAAAAAAHwEAAF9yZWxzLy5yZWxzUEsBAi0AFAAGAAgAAAAhAAH4yfjBAAAA2wAAAA8AAAAA&#10;AAAAAAAAAAAABwIAAGRycy9kb3ducmV2LnhtbFBLBQYAAAAAAwADALcAAAD1AgAAAAA=&#10;">
                  <v:imagedata r:id="rId33" o:title=""/>
                </v:shape>
                <v:shape id="รูปภาพ 82" o:spid="_x0000_s1033" type="#_x0000_t75" style="position:absolute;left:41275;top:31242;width:12382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v2mxAAAANsAAAAPAAAAZHJzL2Rvd25yZXYueG1sRI/disIw&#10;FITvF3yHcIS9WTS1F0upRhFB0L2Q9ecBjs2xLTYnNYna9ek3guDlMDPfMJNZZxpxI+drywpGwwQE&#10;cWF1zaWCw345yED4gKyxsUwK/sjDbNr7mGCu7Z23dNuFUkQI+xwVVCG0uZS+qMigH9qWOHon6wyG&#10;KF0ptcN7hJtGpknyLQ3WHBcqbGlRUXHeXY2CzePrkvzYR3Mc6UW6+T25/TpzSn32u/kYRKAuvMOv&#10;9koryFJ4fok/QE7/AQAA//8DAFBLAQItABQABgAIAAAAIQDb4fbL7gAAAIUBAAATAAAAAAAAAAAA&#10;AAAAAAAAAABbQ29udGVudF9UeXBlc10ueG1sUEsBAi0AFAAGAAgAAAAhAFr0LFu/AAAAFQEAAAsA&#10;AAAAAAAAAAAAAAAAHwEAAF9yZWxzLy5yZWxzUEsBAi0AFAAGAAgAAAAhADye/abEAAAA2wAAAA8A&#10;AAAAAAAAAAAAAAAABwIAAGRycy9kb3ducmV2LnhtbFBLBQYAAAAAAwADALcAAAD4AgAAAAA=&#10;">
                  <v:imagedata r:id="rId34" o:title=""/>
                </v:shape>
                <v:shape id="รูปภาพ 65" o:spid="_x0000_s1034" type="#_x0000_t75" style="position:absolute;left:22733;top:31242;width:18014;height:16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e48xQAAANsAAAAPAAAAZHJzL2Rvd25yZXYueG1sRI9Ba8JA&#10;FITvhf6H5RW81U0tpiG6Ca2gePHQVMTjI/tMgtm3aXZror++Wyh4HGbmG2aZj6YVF+pdY1nByzQC&#10;QVxa3XClYP+1fk5AOI+ssbVMCq7kIM8eH5aYajvwJ10KX4kAYZeigtr7LpXSlTUZdFPbEQfvZHuD&#10;Psi+krrHIcBNK2dRFEuDDYeFGjta1VSeix+j4KOIj5td8v16MIkr17c3txuHRKnJ0/i+AOFp9Pfw&#10;f3urFcRz+PsSfoDMfgEAAP//AwBQSwECLQAUAAYACAAAACEA2+H2y+4AAACFAQAAEwAAAAAAAAAA&#10;AAAAAAAAAAAAW0NvbnRlbnRfVHlwZXNdLnhtbFBLAQItABQABgAIAAAAIQBa9CxbvwAAABUBAAAL&#10;AAAAAAAAAAAAAAAAAB8BAABfcmVscy8ucmVsc1BLAQItABQABgAIAAAAIQCg5e48xQAAANsAAAAP&#10;AAAAAAAAAAAAAAAAAAcCAABkcnMvZG93bnJldi54bWxQSwUGAAAAAAMAAwC3AAAA+QIAAAAA&#10;">
                  <v:imagedata r:id="rId35" o:title="" cropleft="12148f"/>
                </v:shape>
                <v:shape id="รูปภาพ 60" o:spid="_x0000_s1035" type="#_x0000_t75" style="position:absolute;left:127;top:31178;width:22161;height:16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udFvAAAANsAAAAPAAAAZHJzL2Rvd25yZXYueG1sRE+7CsIw&#10;FN0F/yFcwU1THYpUo4goCC6+wPXSXJvS5qY2Uevfm0FwPJz3YtXZWryo9aVjBZNxAoI4d7rkQsH1&#10;shvNQPiArLF2TAo+5GG17PcWmGn35hO9zqEQMYR9hgpMCE0mpc8NWfRj1xBH7u5aiyHCtpC6xXcM&#10;t7WcJkkqLZYcGww2tDGUV+enVbCrDpfaHdNZ9TiYZn3bV/Z53Co1HHTrOYhAXfiLf+69VpDG9fFL&#10;/AFy+QUAAP//AwBQSwECLQAUAAYACAAAACEA2+H2y+4AAACFAQAAEwAAAAAAAAAAAAAAAAAAAAAA&#10;W0NvbnRlbnRfVHlwZXNdLnhtbFBLAQItABQABgAIAAAAIQBa9CxbvwAAABUBAAALAAAAAAAAAAAA&#10;AAAAAB8BAABfcmVscy8ucmVsc1BLAQItABQABgAIAAAAIQDXnudFvAAAANsAAAAPAAAAAAAAAAAA&#10;AAAAAAcCAABkcnMvZG93bnJldi54bWxQSwUGAAAAAAMAAwC3AAAA8AIAAAAA&#10;">
                  <v:imagedata r:id="rId36" o:title=""/>
                </v:shape>
                <v:shape id="รูปภาพ 79" o:spid="_x0000_s1036" type="#_x0000_t75" style="position:absolute;left:35306;top:18542;width:20066;height:12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IUrxQAAANsAAAAPAAAAZHJzL2Rvd25yZXYueG1sRI9Ba8JA&#10;FITvhf6H5RW81U09pDa6SglVxNKDsYLHZ/aZxGbfxuyq8d+7BcHjMDPfMONpZ2pxptZVlhW89SMQ&#10;xLnVFRcKftez1yEI55E11pZJwZUcTCfPT2NMtL3wis6ZL0SAsEtQQel9k0jp8pIMur5tiIO3t61B&#10;H2RbSN3iJcBNLQdRFEuDFYeFEhtKS8r/spNRULnsuPmeH+J4/bOot8evVC53qVK9l+5zBMJT5x/h&#10;e3uhFbx/wP+X8APk5AYAAP//AwBQSwECLQAUAAYACAAAACEA2+H2y+4AAACFAQAAEwAAAAAAAAAA&#10;AAAAAAAAAAAAW0NvbnRlbnRfVHlwZXNdLnhtbFBLAQItABQABgAIAAAAIQBa9CxbvwAAABUBAAAL&#10;AAAAAAAAAAAAAAAAAB8BAABfcmVscy8ucmVsc1BLAQItABQABgAIAAAAIQCQqIUrxQAAANsAAAAP&#10;AAAAAAAAAAAAAAAAAAcCAABkcnMvZG93bnJldi54bWxQSwUGAAAAAAMAAwC3AAAA+QIAAAAA&#10;">
                  <v:imagedata r:id="rId37" o:title="" cropright="4188f"/>
                </v:shape>
                <v:shape id="รูปภาพ 56" o:spid="_x0000_s1037" type="#_x0000_t75" style="position:absolute;left:22479;top:14224;width:12299;height:16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RpMxQAAANsAAAAPAAAAZHJzL2Rvd25yZXYueG1sRI9Ba8JA&#10;FITvhf6H5RV6qxuFhhJdRQIFq4eireLxkX1mg9m3Ibsmsb/eFYQeh5n5hpktBluLjlpfOVYwHiUg&#10;iAunKy4V/P58vn2A8AFZY+2YFFzJw2L+/DTDTLuet9TtQikihH2GCkwITSalLwxZ9CPXEEfv5FqL&#10;Icq2lLrFPsJtLSdJkkqLFccFgw3lhorz7mIVHNd5vk4uK5d3/ZfZ/DWTdP99UOr1ZVhOQQQawn/4&#10;0V5pBe8p3L/EHyDnNwAAAP//AwBQSwECLQAUAAYACAAAACEA2+H2y+4AAACFAQAAEwAAAAAAAAAA&#10;AAAAAAAAAAAAW0NvbnRlbnRfVHlwZXNdLnhtbFBLAQItABQABgAIAAAAIQBa9CxbvwAAABUBAAAL&#10;AAAAAAAAAAAAAAAAAB8BAABfcmVscy8ucmVsc1BLAQItABQABgAIAAAAIQDtoRpMxQAAANsAAAAP&#10;AAAAAAAAAAAAAAAAAAcCAABkcnMvZG93bnJldi54bWxQSwUGAAAAAAMAAwC3AAAA+QIAAAAA&#10;">
                  <v:imagedata r:id="rId38" o:title=""/>
                </v:shape>
                <v:shape id="รูปภาพ 49" o:spid="_x0000_s1038" type="#_x0000_t75" style="position:absolute;left:127;top:14224;width:21844;height:1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8DtwwAAANsAAAAPAAAAZHJzL2Rvd25yZXYueG1sRI/dasJA&#10;FITvC77DcoTeNRtLaWt0E8RqEXsR/HmAQ/aYBLNnQ3Y18e1dQejlMDPfMPNsMI24UudqywomUQyC&#10;uLC65lLB8bB++wbhPLLGxjIpuJGDLB29zDHRtucdXfe+FAHCLkEFlfdtIqUrKjLoItsSB+9kO4M+&#10;yK6UusM+wE0j3+P4UxqsOSxU2NKyouK8vxgFf7k2qx+N8ph/ud5ty019+rVKvY6HxQyEp8H/h5/t&#10;jVbwMYXHl/ADZHoHAAD//wMAUEsBAi0AFAAGAAgAAAAhANvh9svuAAAAhQEAABMAAAAAAAAAAAAA&#10;AAAAAAAAAFtDb250ZW50X1R5cGVzXS54bWxQSwECLQAUAAYACAAAACEAWvQsW78AAAAVAQAACwAA&#10;AAAAAAAAAAAAAAAfAQAAX3JlbHMvLnJlbHNQSwECLQAUAAYACAAAACEAShPA7cMAAADbAAAADwAA&#10;AAAAAAAAAAAAAAAHAgAAZHJzL2Rvd25yZXYueG1sUEsFBgAAAAADAAMAtwAAAPcCAAAAAA==&#10;">
                  <v:imagedata r:id="rId39" o:title=""/>
                </v:shape>
                <v:shape id="รูปภาพ 58" o:spid="_x0000_s1039" type="#_x0000_t75" style="position:absolute;left:37211;width:18034;height:1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2drwAAAANsAAAAPAAAAZHJzL2Rvd25yZXYueG1sRE/LasJA&#10;FN0X+g/DLXRXJwoVSR2lFkPdJorg7pK5zcRm7qSZaR5/7ywEl4fzXm9H24ieOl87VjCfJSCIS6dr&#10;rhScjtnbCoQPyBobx6RgIg/bzfPTGlPtBs6pL0IlYgj7FBWYENpUSl8asuhnriWO3I/rLIYIu0rq&#10;DocYbhu5SJKltFhzbDDY0peh8rf4twqG+vyXmevu8r2fDC/z61AWRaXU68v4+QEi0Bge4rv7oBW8&#10;x7HxS/wBcnMDAAD//wMAUEsBAi0AFAAGAAgAAAAhANvh9svuAAAAhQEAABMAAAAAAAAAAAAAAAAA&#10;AAAAAFtDb250ZW50X1R5cGVzXS54bWxQSwECLQAUAAYACAAAACEAWvQsW78AAAAVAQAACwAAAAAA&#10;AAAAAAAAAAAfAQAAX3JlbHMvLnJlbHNQSwECLQAUAAYACAAAACEAVYtna8AAAADbAAAADwAAAAAA&#10;AAAAAAAAAAAHAgAAZHJzL2Rvd25yZXYueG1sUEsFBgAAAAADAAMAtwAAAPQCAAAAAA==&#10;">
                  <v:imagedata r:id="rId40" o:title=""/>
                </v:shape>
                <v:shape id="รูปภาพ 78" o:spid="_x0000_s1040" type="#_x0000_t75" style="position:absolute;left:18669;width:18034;height:1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qX2wQAAANsAAAAPAAAAZHJzL2Rvd25yZXYueG1sRE/dasIw&#10;FL4XfIdwBruz6TrQUY2lDja9Glu3Bzg0x7S0OSlNVqtPby4Gu/z4/nfFbHsx0ehbxwqekhQEce10&#10;y0bBz/fb6gWED8gae8ek4Eoeiv1yscNcuwt/0VQFI2II+xwVNCEMuZS+bsiiT9xAHLmzGy2GCEcj&#10;9YiXGG57maXpWlpsOTY0ONBrQ3VX/VoFa53h9X3S0h4P7uO26Yx5/iyVenyYyy2IQHP4F/+5T1rB&#10;Jo6NX+IPkPs7AAAA//8DAFBLAQItABQABgAIAAAAIQDb4fbL7gAAAIUBAAATAAAAAAAAAAAAAAAA&#10;AAAAAABbQ29udGVudF9UeXBlc10ueG1sUEsBAi0AFAAGAAgAAAAhAFr0LFu/AAAAFQEAAAsAAAAA&#10;AAAAAAAAAAAAHwEAAF9yZWxzLy5yZWxzUEsBAi0AFAAGAAgAAAAhAGIKpfbBAAAA2wAAAA8AAAAA&#10;AAAAAAAAAAAABwIAAGRycy9kb3ducmV2LnhtbFBLBQYAAAAAAwADALcAAAD1AgAAAAA=&#10;">
                  <v:imagedata r:id="rId41" o:title=""/>
                </v:shape>
                <v:shape id="รูปภาพ 59" o:spid="_x0000_s1041" type="#_x0000_t75" style="position:absolute;left:127;width:18034;height:13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O2sxAAAANsAAAAPAAAAZHJzL2Rvd25yZXYueG1sRI9Ba8JA&#10;FITvgv9heUJvuqlg0egqJRLwUrCp0B6f2WeSNvs27K4m/vtuQehxmJlvmM1uMK24kfONZQXPswQE&#10;cWl1w5WC00c+XYLwAVlja5kU3MnDbjsebTDVtud3uhWhEhHCPkUFdQhdKqUvazLoZ7Yjjt7FOoMh&#10;SldJ7bCPcNPKeZK8SIMNx4UaO8pqKn+Kq1Hg3PfqcLzk+0J/nfI3f86Szz5T6mkyvK5BBBrCf/jR&#10;PmgFixX8fYk/QG5/AQAA//8DAFBLAQItABQABgAIAAAAIQDb4fbL7gAAAIUBAAATAAAAAAAAAAAA&#10;AAAAAAAAAABbQ29udGVudF9UeXBlc10ueG1sUEsBAi0AFAAGAAgAAAAhAFr0LFu/AAAAFQEAAAsA&#10;AAAAAAAAAAAAAAAAHwEAAF9yZWxzLy5yZWxzUEsBAi0AFAAGAAgAAAAhAMeo7azEAAAA2wAAAA8A&#10;AAAAAAAAAAAAAAAABwIAAGRycy9kb3ducmV2LnhtbFBLBQYAAAAAAwADALcAAAD4AgAAAAA=&#10;">
                  <v:imagedata r:id="rId42" o:title=""/>
                </v:shape>
                <w10:wrap anchorx="margin"/>
              </v:group>
            </w:pict>
          </mc:Fallback>
        </mc:AlternateContent>
      </w:r>
    </w:p>
    <w:p w14:paraId="0E482B5A" w14:textId="77777777" w:rsidR="00A4143E" w:rsidRDefault="00A4143E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 </w:t>
      </w:r>
    </w:p>
    <w:p w14:paraId="01B3DB17" w14:textId="77777777" w:rsidR="00ED3CC9" w:rsidRP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sz w:val="10"/>
          <w:szCs w:val="10"/>
          <w:lang w:eastAsia="zh-CN"/>
        </w:rPr>
      </w:pPr>
    </w:p>
    <w:p w14:paraId="6BE8A817" w14:textId="77777777" w:rsidR="00ED3CC9" w:rsidRDefault="00A4143E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</w:t>
      </w:r>
      <w:r w:rsidR="00ED3CC9">
        <w:rPr>
          <w:rFonts w:ascii="TH SarabunIT๙" w:eastAsia="SimSun" w:hAnsi="TH SarabunIT๙" w:cs="TH SarabunIT๙" w:hint="cs"/>
          <w:noProof/>
          <w:cs/>
          <w:lang w:eastAsia="zh-CN"/>
        </w:rPr>
        <w:t xml:space="preserve"> </w:t>
      </w:r>
    </w:p>
    <w:p w14:paraId="5785770A" w14:textId="77777777" w:rsidR="00ED3CC9" w:rsidRP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sz w:val="10"/>
          <w:szCs w:val="10"/>
          <w:lang w:eastAsia="zh-CN"/>
        </w:rPr>
      </w:pPr>
    </w:p>
    <w:p w14:paraId="36348EC7" w14:textId="77777777" w:rsid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 </w:t>
      </w:r>
    </w:p>
    <w:p w14:paraId="19564176" w14:textId="77777777" w:rsidR="00ED3CC9" w:rsidRP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sz w:val="10"/>
          <w:szCs w:val="10"/>
          <w:lang w:eastAsia="zh-CN"/>
        </w:rPr>
      </w:pPr>
    </w:p>
    <w:p w14:paraId="1D1A0531" w14:textId="77777777" w:rsid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 </w:t>
      </w:r>
    </w:p>
    <w:p w14:paraId="0A45DA8F" w14:textId="77777777" w:rsidR="00ED3CC9" w:rsidRP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sz w:val="10"/>
          <w:szCs w:val="10"/>
          <w:lang w:eastAsia="zh-CN"/>
        </w:rPr>
      </w:pPr>
    </w:p>
    <w:p w14:paraId="34DE4471" w14:textId="77777777" w:rsidR="00ED3CC9" w:rsidRDefault="00ED3CC9" w:rsidP="007E602B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 </w:t>
      </w:r>
    </w:p>
    <w:p w14:paraId="4DF46822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344BCC53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5AEA5C2D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6BDF03E2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65A4F7A0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04BC9F27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53324F78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4C1F8031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6F85AA38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75E01F0D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3214278A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4A3DAFAD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3B8951D2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1E14B431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1B51798B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1FB096C0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549401A4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4D0FCBC4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7208FA36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5D73EBEB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432E6B6A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66DBA190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12D20C46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1F2D8FAE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31EDCD2B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0AE4C4FD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0565D3A3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2E74D0C2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52797353" w14:textId="77777777" w:rsidR="009E26D3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</w:p>
    <w:p w14:paraId="184A109F" w14:textId="28E1EEB3" w:rsidR="007E602B" w:rsidRDefault="007E602B" w:rsidP="002C003E">
      <w:pPr>
        <w:tabs>
          <w:tab w:val="left" w:pos="360"/>
        </w:tabs>
        <w:ind w:left="810" w:hanging="810"/>
        <w:rPr>
          <w:rFonts w:ascii="TH SarabunIT๙" w:eastAsia="SimSun" w:hAnsi="TH SarabunIT๙" w:cs="TH SarabunIT๙"/>
          <w:lang w:eastAsia="zh-CN"/>
        </w:rPr>
      </w:pPr>
      <w:r w:rsidRPr="00A4143E">
        <w:rPr>
          <w:rFonts w:ascii="TH SarabunIT๙" w:eastAsia="SimSun" w:hAnsi="TH SarabunIT๙" w:cs="TH SarabunIT๙" w:hint="cs"/>
          <w:b/>
          <w:bCs/>
          <w:cs/>
          <w:lang w:eastAsia="zh-CN"/>
        </w:rPr>
        <w:t>ภาพที่ 1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ภาพ</w:t>
      </w:r>
      <w:r>
        <w:rPr>
          <w:rFonts w:ascii="TH SarabunIT๙" w:eastAsia="SimSun" w:hAnsi="TH SarabunIT๙" w:cs="TH SarabunIT๙" w:hint="cs"/>
          <w:cs/>
          <w:lang w:eastAsia="zh-CN"/>
        </w:rPr>
        <w:t>การนำเข้า</w:t>
      </w:r>
      <w:r w:rsidR="009E26D3">
        <w:rPr>
          <w:rFonts w:ascii="TH SarabunIT๙" w:eastAsia="SimSun" w:hAnsi="TH SarabunIT๙" w:cs="TH SarabunIT๙" w:hint="cs"/>
          <w:cs/>
          <w:lang w:eastAsia="zh-CN"/>
        </w:rPr>
        <w:t xml:space="preserve"> การสุ่มเก็บตัวอย่างพืชและการตรวจสอบศัตรู</w:t>
      </w:r>
      <w:r>
        <w:rPr>
          <w:rFonts w:ascii="TH SarabunIT๙" w:eastAsia="SimSun" w:hAnsi="TH SarabunIT๙" w:cs="TH SarabunIT๙" w:hint="cs"/>
          <w:cs/>
          <w:lang w:eastAsia="zh-CN"/>
        </w:rPr>
        <w:t>พืชผ่านด่านตรวจพืชแม่สอด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>ช่องทางสะพานมิตรภาพไทยเมียนมา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ร์</w:t>
      </w:r>
      <w:r w:rsidR="002C003E">
        <w:rPr>
          <w:rFonts w:ascii="TH SarabunIT๙" w:eastAsia="SimSun" w:hAnsi="TH SarabunIT๙" w:cs="TH SarabunIT๙" w:hint="cs"/>
          <w:cs/>
          <w:lang w:eastAsia="zh-CN"/>
        </w:rPr>
        <w:t xml:space="preserve"> (สะพาน ๒)</w:t>
      </w:r>
    </w:p>
    <w:p w14:paraId="6C6C5297" w14:textId="77777777" w:rsidR="009E26D3" w:rsidRDefault="009E26D3" w:rsidP="00AB4049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</w:p>
    <w:p w14:paraId="12A958DA" w14:textId="77777777" w:rsidR="00F414E6" w:rsidRDefault="00F414E6">
      <w:pPr>
        <w:spacing w:after="160" w:line="259" w:lineRule="auto"/>
        <w:rPr>
          <w:rFonts w:ascii="TH SarabunIT๙" w:eastAsia="SimSun" w:hAnsi="TH SarabunIT๙" w:cs="TH SarabunIT๙"/>
          <w:cs/>
          <w:lang w:eastAsia="zh-CN"/>
        </w:rPr>
      </w:pPr>
      <w:r>
        <w:rPr>
          <w:rFonts w:ascii="TH SarabunIT๙" w:eastAsia="SimSun" w:hAnsi="TH SarabunIT๙" w:cs="TH SarabunIT๙"/>
          <w:cs/>
          <w:lang w:eastAsia="zh-CN"/>
        </w:rPr>
        <w:br w:type="page"/>
      </w:r>
    </w:p>
    <w:p w14:paraId="05C26F8D" w14:textId="77777777" w:rsidR="007E602B" w:rsidRDefault="00894920" w:rsidP="00AB4049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lastRenderedPageBreak/>
        <w:t>-๔-</w:t>
      </w:r>
    </w:p>
    <w:p w14:paraId="0F3E2B39" w14:textId="68BE5BAC" w:rsidR="009E26D3" w:rsidRPr="00D57B0B" w:rsidRDefault="009E26D3" w:rsidP="009E26D3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  <w:r w:rsidRP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2. </w:t>
      </w:r>
      <w:bookmarkStart w:id="6" w:name="_Hlk140232809"/>
      <w:r w:rsidRP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>มาตรการตรวจพืชนำเข้าผ่านด่านตรวจพืชแม่สอด ณ</w:t>
      </w:r>
      <w:r w:rsidR="0008010D" w:rsidRP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 </w:t>
      </w:r>
      <w:bookmarkStart w:id="7" w:name="_Hlk140232790"/>
      <w:bookmarkEnd w:id="6"/>
      <w:r w:rsidR="0008010D" w:rsidRPr="00D57B0B">
        <w:rPr>
          <w:rFonts w:ascii="TH SarabunIT๙" w:eastAsia="SimSun" w:hAnsi="TH SarabunIT๙" w:cs="TH SarabunIT๙"/>
          <w:b/>
          <w:bCs/>
          <w:cs/>
          <w:lang w:eastAsia="zh-CN"/>
        </w:rPr>
        <w:t>ช่องทางด่านพรมแดนมิตรภาพไทย</w:t>
      </w:r>
      <w:r w:rsidR="0008010D" w:rsidRP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 </w:t>
      </w:r>
      <w:r w:rsidR="0008010D" w:rsidRPr="00D57B0B">
        <w:rPr>
          <w:rFonts w:ascii="TH SarabunIT๙" w:eastAsia="SimSun" w:hAnsi="TH SarabunIT๙" w:cs="TH SarabunIT๙"/>
          <w:b/>
          <w:bCs/>
          <w:cs/>
          <w:lang w:eastAsia="zh-CN"/>
        </w:rPr>
        <w:t>-เมียนมา</w:t>
      </w:r>
      <w:r w:rsid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>ร์</w:t>
      </w:r>
      <w:r w:rsidR="0008010D" w:rsidRPr="00D57B0B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 </w:t>
      </w:r>
      <w:r w:rsidR="004A6CDA" w:rsidRP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>สะพาน</w:t>
      </w:r>
      <w:r w:rsidR="0008010D" w:rsidRPr="00D57B0B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แห่งที่ 2 </w:t>
      </w:r>
      <w:bookmarkEnd w:id="7"/>
      <w:r w:rsidR="0008010D" w:rsidRPr="00D57B0B">
        <w:rPr>
          <w:rFonts w:ascii="TH SarabunIT๙" w:eastAsia="SimSun" w:hAnsi="TH SarabunIT๙" w:cs="TH SarabunIT๙"/>
          <w:b/>
          <w:bCs/>
          <w:cs/>
          <w:lang w:eastAsia="zh-CN"/>
        </w:rPr>
        <w:t>และ</w:t>
      </w:r>
      <w:bookmarkStart w:id="8" w:name="_Hlk140232832"/>
      <w:r w:rsidR="0008010D" w:rsidRPr="00D57B0B">
        <w:rPr>
          <w:rFonts w:ascii="TH SarabunIT๙" w:eastAsia="SimSun" w:hAnsi="TH SarabunIT๙" w:cs="TH SarabunIT๙"/>
          <w:b/>
          <w:bCs/>
          <w:cs/>
          <w:lang w:eastAsia="zh-CN"/>
        </w:rPr>
        <w:t>ช่องทางอนุมัติพื้นที่อำเภอแม่สอดและนอกพื้นที่อำเภอแม่สอด</w:t>
      </w:r>
    </w:p>
    <w:bookmarkEnd w:id="8"/>
    <w:p w14:paraId="5F0CE99F" w14:textId="592543E0" w:rsidR="0008010D" w:rsidRDefault="0008010D" w:rsidP="00D57B0B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/>
          <w:b/>
          <w:bCs/>
          <w:sz w:val="36"/>
          <w:szCs w:val="36"/>
          <w:cs/>
          <w:lang w:eastAsia="zh-CN"/>
        </w:rPr>
        <w:tab/>
      </w:r>
      <w:r w:rsidRPr="0008010D">
        <w:rPr>
          <w:rFonts w:ascii="TH SarabunIT๙" w:eastAsia="SimSun" w:hAnsi="TH SarabunIT๙" w:cs="TH SarabunIT๙" w:hint="cs"/>
          <w:cs/>
          <w:lang w:eastAsia="zh-CN"/>
        </w:rPr>
        <w:t>2.1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bookmarkStart w:id="9" w:name="_Hlk140232825"/>
      <w:r w:rsidRPr="0008010D">
        <w:rPr>
          <w:rFonts w:ascii="TH SarabunIT๙" w:eastAsia="SimSun" w:hAnsi="TH SarabunIT๙" w:cs="TH SarabunIT๙"/>
          <w:cs/>
          <w:lang w:eastAsia="zh-CN"/>
        </w:rPr>
        <w:t xml:space="preserve">มาตรการตรวจพืชนำเข้าผ่านด่านตรวจพืชแม่สอด ณ </w:t>
      </w:r>
      <w:bookmarkStart w:id="10" w:name="_Hlk140235697"/>
      <w:bookmarkEnd w:id="9"/>
      <w:r w:rsidRPr="0008010D">
        <w:rPr>
          <w:rFonts w:ascii="TH SarabunIT๙" w:eastAsia="SimSun" w:hAnsi="TH SarabunIT๙" w:cs="TH SarabunIT๙"/>
          <w:cs/>
          <w:lang w:eastAsia="zh-CN"/>
        </w:rPr>
        <w:t>ช่องทางด่านพรมแดนมิตรภาพไทย -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   </w:t>
      </w:r>
      <w:r w:rsidRPr="0008010D">
        <w:rPr>
          <w:rFonts w:ascii="TH SarabunIT๙" w:eastAsia="SimSun" w:hAnsi="TH SarabunIT๙" w:cs="TH SarabunIT๙"/>
          <w:cs/>
          <w:lang w:eastAsia="zh-CN"/>
        </w:rPr>
        <w:t>เมียนมา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ร์</w:t>
      </w:r>
      <w:r w:rsidRPr="0008010D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="004A6CDA">
        <w:rPr>
          <w:rFonts w:ascii="TH SarabunIT๙" w:eastAsia="SimSun" w:hAnsi="TH SarabunIT๙" w:cs="TH SarabunIT๙" w:hint="cs"/>
          <w:cs/>
          <w:lang w:eastAsia="zh-CN"/>
        </w:rPr>
        <w:t>สะพาน</w:t>
      </w:r>
      <w:r w:rsidRPr="0008010D">
        <w:rPr>
          <w:rFonts w:ascii="TH SarabunIT๙" w:eastAsia="SimSun" w:hAnsi="TH SarabunIT๙" w:cs="TH SarabunIT๙"/>
          <w:cs/>
          <w:lang w:eastAsia="zh-CN"/>
        </w:rPr>
        <w:t>แห่งที่ 2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</w:p>
    <w:bookmarkEnd w:id="10"/>
    <w:p w14:paraId="0D6B5048" w14:textId="77777777" w:rsidR="0008010D" w:rsidRDefault="00AD5E63" w:rsidP="00AD5E63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t>ลักษณะ</w:t>
      </w:r>
      <w:r w:rsidR="0008010D">
        <w:rPr>
          <w:rFonts w:ascii="TH SarabunIT๙" w:eastAsia="SimSun" w:hAnsi="TH SarabunIT๙" w:cs="TH SarabunIT๙" w:hint="cs"/>
          <w:cs/>
          <w:lang w:eastAsia="zh-CN"/>
        </w:rPr>
        <w:t>การนำเข้าพืชจากเมียนมา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08010D">
        <w:rPr>
          <w:rFonts w:ascii="TH SarabunIT๙" w:eastAsia="SimSun" w:hAnsi="TH SarabunIT๙" w:cs="TH SarabunIT๙" w:hint="cs"/>
          <w:cs/>
          <w:lang w:eastAsia="zh-CN"/>
        </w:rPr>
        <w:t>มายังประเทศไท</w:t>
      </w:r>
      <w:r>
        <w:rPr>
          <w:rFonts w:ascii="TH SarabunIT๙" w:eastAsia="SimSun" w:hAnsi="TH SarabunIT๙" w:cs="TH SarabunIT๙" w:hint="cs"/>
          <w:cs/>
          <w:lang w:eastAsia="zh-CN"/>
        </w:rPr>
        <w:t>ยมีการ</w:t>
      </w:r>
      <w:r w:rsidR="0008010D">
        <w:rPr>
          <w:rFonts w:ascii="TH SarabunIT๙" w:eastAsia="SimSun" w:hAnsi="TH SarabunIT๙" w:cs="TH SarabunIT๙" w:hint="cs"/>
          <w:cs/>
          <w:lang w:eastAsia="zh-CN"/>
        </w:rPr>
        <w:t>ขนส่งทางบก</w:t>
      </w:r>
      <w:r>
        <w:rPr>
          <w:rFonts w:ascii="TH SarabunIT๙" w:eastAsia="SimSun" w:hAnsi="TH SarabunIT๙" w:cs="TH SarabunIT๙" w:hint="cs"/>
          <w:cs/>
          <w:lang w:eastAsia="zh-CN"/>
        </w:rPr>
        <w:t>โดยอาศัยรถบรรทุก</w:t>
      </w:r>
      <w:r w:rsidR="0008010D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            ซึ่ง</w:t>
      </w:r>
      <w:r w:rsidR="0008010D">
        <w:rPr>
          <w:rFonts w:ascii="TH SarabunIT๙" w:eastAsia="SimSun" w:hAnsi="TH SarabunIT๙" w:cs="TH SarabunIT๙" w:hint="cs"/>
          <w:cs/>
          <w:lang w:eastAsia="zh-CN"/>
        </w:rPr>
        <w:t xml:space="preserve">มีรูปแบบการนำเข้า ๒ ลักษณะ คือ </w:t>
      </w:r>
    </w:p>
    <w:p w14:paraId="68F393A0" w14:textId="77777777" w:rsidR="0008010D" w:rsidRPr="008A4D04" w:rsidRDefault="0008010D" w:rsidP="004A6CDA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๑) การ</w:t>
      </w:r>
      <w:r w:rsidR="00AD5E63" w:rsidRPr="008A4D04">
        <w:rPr>
          <w:rFonts w:ascii="TH SarabunIT๙" w:eastAsia="SimSun" w:hAnsi="TH SarabunIT๙" w:cs="TH SarabunIT๙" w:hint="cs"/>
          <w:cs/>
          <w:lang w:eastAsia="zh-CN"/>
        </w:rPr>
        <w:t>นำเข้า</w:t>
      </w:r>
      <w:r w:rsidR="004A6CDA" w:rsidRPr="008A4D04">
        <w:rPr>
          <w:rFonts w:ascii="TH SarabunIT๙" w:eastAsia="SimSun" w:hAnsi="TH SarabunIT๙" w:cs="TH SarabunIT๙" w:hint="cs"/>
          <w:cs/>
          <w:lang w:eastAsia="zh-CN"/>
        </w:rPr>
        <w:t>พืช</w:t>
      </w:r>
      <w:r w:rsidR="00AD5E63" w:rsidRPr="008A4D04">
        <w:rPr>
          <w:rFonts w:ascii="TH SarabunIT๙" w:eastAsia="SimSun" w:hAnsi="TH SarabunIT๙" w:cs="TH SarabunIT๙" w:hint="cs"/>
          <w:cs/>
          <w:lang w:eastAsia="zh-CN"/>
        </w:rPr>
        <w:t>โดยนำรถ</w:t>
      </w:r>
      <w:r w:rsidR="004A6CDA" w:rsidRPr="008A4D04">
        <w:rPr>
          <w:rFonts w:ascii="TH SarabunIT๙" w:eastAsia="SimSun" w:hAnsi="TH SarabunIT๙" w:cs="TH SarabunIT๙" w:hint="cs"/>
          <w:cs/>
          <w:lang w:eastAsia="zh-CN"/>
        </w:rPr>
        <w:t>บรรทุกสินค้าจากประเทศไทยไปรับสินค้าพืชและนำเข้ามายัง</w:t>
      </w:r>
      <w:r w:rsidR="004A6CDA" w:rsidRPr="008A4D04">
        <w:rPr>
          <w:rFonts w:ascii="TH SarabunIT๙" w:eastAsia="SimSun" w:hAnsi="TH SarabunIT๙" w:cs="TH SarabunIT๙"/>
          <w:cs/>
          <w:lang w:eastAsia="zh-CN"/>
        </w:rPr>
        <w:t>ช่องทางด่านพรมแดนมิตรภาพไทย -เมียนมา สะพานแห่งที่ 2</w:t>
      </w:r>
      <w:r w:rsidR="004A6CDA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</w:p>
    <w:p w14:paraId="6373472D" w14:textId="77777777" w:rsidR="004A6CDA" w:rsidRPr="008A4D04" w:rsidRDefault="004A6CDA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การนำเข้าพืช</w:t>
      </w:r>
      <w:r w:rsidR="00B41A3B" w:rsidRPr="008A4D04">
        <w:rPr>
          <w:rFonts w:ascii="TH SarabunIT๙" w:eastAsia="SimSun" w:hAnsi="TH SarabunIT๙" w:cs="TH SarabunIT๙" w:hint="cs"/>
          <w:cs/>
          <w:lang w:eastAsia="zh-CN"/>
        </w:rPr>
        <w:t>ลักษณะที่ ๑ ผู้ประกอบการนำเข้าสินค้าจะนำร</w:t>
      </w:r>
      <w:r w:rsidR="00A96A9A" w:rsidRPr="008A4D04">
        <w:rPr>
          <w:rFonts w:ascii="TH SarabunIT๙" w:eastAsia="SimSun" w:hAnsi="TH SarabunIT๙" w:cs="TH SarabunIT๙" w:hint="cs"/>
          <w:cs/>
          <w:lang w:eastAsia="zh-CN"/>
        </w:rPr>
        <w:t>ถบรรทุก ๑๐ ล้อ หรือ รถพ่วง ๒๒ ล้อ จากประเทศไทย ซึ่งเป็นรถบรรทุกเปล่า หรือมีสินค้าส่งออกอื่นๆ</w:t>
      </w:r>
      <w:r w:rsidR="002B3988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A96A9A" w:rsidRPr="008A4D04">
        <w:rPr>
          <w:rFonts w:ascii="TH SarabunIT๙" w:eastAsia="SimSun" w:hAnsi="TH SarabunIT๙" w:cs="TH SarabunIT๙" w:hint="cs"/>
          <w:cs/>
          <w:lang w:eastAsia="zh-CN"/>
        </w:rPr>
        <w:t>ผ่านพิธีการส่งออก ในช่วงเช้า เพื่อข้ามไปส่งสินค้ายังประเทศเมียนมาก่อน แล้วจึงไปรับสินค้าพืช</w:t>
      </w:r>
      <w:r w:rsidR="002B3988" w:rsidRPr="008A4D04">
        <w:rPr>
          <w:rFonts w:ascii="TH SarabunIT๙" w:eastAsia="SimSun" w:hAnsi="TH SarabunIT๙" w:cs="TH SarabunIT๙" w:hint="cs"/>
          <w:cs/>
          <w:lang w:eastAsia="zh-CN"/>
        </w:rPr>
        <w:t xml:space="preserve"> ณ เขตเมืองเมียวดี </w:t>
      </w:r>
      <w:r w:rsidR="00A96A9A" w:rsidRPr="008A4D04">
        <w:rPr>
          <w:rFonts w:ascii="TH SarabunIT๙" w:eastAsia="SimSun" w:hAnsi="TH SarabunIT๙" w:cs="TH SarabunIT๙" w:hint="cs"/>
          <w:cs/>
          <w:lang w:eastAsia="zh-CN"/>
        </w:rPr>
        <w:t>และข้ามมายังประเทศไทยผ่าน</w:t>
      </w:r>
      <w:r w:rsidR="00A96A9A" w:rsidRPr="008A4D04">
        <w:rPr>
          <w:rFonts w:ascii="TH SarabunIT๙" w:eastAsia="SimSun" w:hAnsi="TH SarabunIT๙" w:cs="TH SarabunIT๙"/>
          <w:cs/>
          <w:lang w:eastAsia="zh-CN"/>
        </w:rPr>
        <w:t>ช่องทางด่านพรมแดนมิตรภาพไทย -เมียนมา สะพานแห่งที่ 2</w:t>
      </w:r>
      <w:r w:rsidR="00A96A9A" w:rsidRPr="008A4D04">
        <w:rPr>
          <w:rFonts w:ascii="TH SarabunIT๙" w:eastAsia="SimSun" w:hAnsi="TH SarabunIT๙" w:cs="TH SarabunIT๙" w:hint="cs"/>
          <w:cs/>
          <w:lang w:eastAsia="zh-CN"/>
        </w:rPr>
        <w:t xml:space="preserve"> ภายในวันเดียวกัน</w:t>
      </w:r>
      <w:r w:rsidR="002B3988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A96A9A" w:rsidRPr="008A4D04">
        <w:rPr>
          <w:rFonts w:ascii="TH SarabunIT๙" w:eastAsia="SimSun" w:hAnsi="TH SarabunIT๙" w:cs="TH SarabunIT๙" w:hint="cs"/>
          <w:cs/>
          <w:lang w:eastAsia="zh-CN"/>
        </w:rPr>
        <w:t xml:space="preserve">ก่อนเวลา 18.30 น. </w:t>
      </w:r>
    </w:p>
    <w:p w14:paraId="587E7252" w14:textId="77777777" w:rsidR="00442AC9" w:rsidRPr="008A4D04" w:rsidRDefault="002B3988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ลักษณะของการนำเข้าสินค้าพืชด้วยรถบรรทุก โดย</w:t>
      </w:r>
      <w:r w:rsidR="00C65DF5" w:rsidRPr="008A4D04">
        <w:rPr>
          <w:rFonts w:ascii="TH SarabunIT๙" w:eastAsia="SimSun" w:hAnsi="TH SarabunIT๙" w:cs="TH SarabunIT๙" w:hint="cs"/>
          <w:cs/>
          <w:lang w:eastAsia="zh-CN"/>
        </w:rPr>
        <w:t>รถบรรทุกสินค้าพืชเมื่อมาถึง</w:t>
      </w:r>
      <w:r w:rsidR="00C65DF5" w:rsidRPr="008A4D04">
        <w:rPr>
          <w:rFonts w:ascii="TH SarabunIT๙" w:eastAsia="SimSun" w:hAnsi="TH SarabunIT๙" w:cs="TH SarabunIT๙"/>
          <w:cs/>
          <w:lang w:eastAsia="zh-CN"/>
        </w:rPr>
        <w:t>ช่องทางด่านพรมแดนมิตรภาพไทย -เมียนมา สะพานแห่งที่ 2</w:t>
      </w:r>
      <w:r w:rsidR="00C65DF5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bookmarkStart w:id="11" w:name="_Hlk140238155"/>
    </w:p>
    <w:p w14:paraId="05F49FFD" w14:textId="5D9AC292" w:rsidR="00442AC9" w:rsidRPr="008A4D04" w:rsidRDefault="00442AC9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-</w:t>
      </w:r>
      <w:r w:rsidR="009E1D57" w:rsidRPr="008A4D04">
        <w:rPr>
          <w:rFonts w:ascii="TH SarabunIT๙" w:eastAsia="SimSun" w:hAnsi="TH SarabunIT๙" w:cs="TH SarabunIT๙" w:hint="cs"/>
          <w:cs/>
          <w:lang w:eastAsia="zh-CN"/>
        </w:rPr>
        <w:t xml:space="preserve">มาตรการตรวจพืชจุดที่ ๑ </w:t>
      </w:r>
      <w:bookmarkStart w:id="12" w:name="_Hlk140243128"/>
      <w:bookmarkEnd w:id="11"/>
      <w:r w:rsidR="009E1D57" w:rsidRPr="008A4D04">
        <w:rPr>
          <w:rFonts w:ascii="TH SarabunIT๙" w:eastAsia="SimSun" w:hAnsi="TH SarabunIT๙" w:cs="TH SarabunIT๙" w:hint="cs"/>
          <w:cs/>
          <w:lang w:eastAsia="zh-CN"/>
        </w:rPr>
        <w:t>ด่านศุลกากรแม่สอดจะตรวจเอกสาร</w:t>
      </w:r>
      <w:r w:rsidR="009E1D57" w:rsidRPr="008A4D04">
        <w:rPr>
          <w:rFonts w:ascii="TH SarabunIT๙" w:eastAsia="SimSun" w:hAnsi="TH SarabunIT๙" w:cs="TH SarabunIT๙"/>
          <w:cs/>
          <w:lang w:eastAsia="zh-CN"/>
        </w:rPr>
        <w:t>ศุลกากรทางบก</w:t>
      </w:r>
      <w:r w:rsidR="009E1D57" w:rsidRPr="008A4D04">
        <w:rPr>
          <w:rFonts w:ascii="TH SarabunIT๙" w:eastAsia="SimSun" w:hAnsi="TH SarabunIT๙" w:cs="TH SarabunIT๙" w:hint="cs"/>
          <w:cs/>
          <w:lang w:eastAsia="zh-CN"/>
        </w:rPr>
        <w:t>(ศบ</w:t>
      </w:r>
      <w:r w:rsidR="009E1D57" w:rsidRPr="008A4D04">
        <w:rPr>
          <w:rFonts w:ascii="TH SarabunIT๙" w:eastAsia="SimSun" w:hAnsi="TH SarabunIT๙" w:cs="TH SarabunIT๙"/>
          <w:lang w:eastAsia="zh-CN"/>
        </w:rPr>
        <w:t>.</w:t>
      </w:r>
      <w:r w:rsidR="009E1D57" w:rsidRPr="008A4D04">
        <w:rPr>
          <w:rFonts w:ascii="TH SarabunIT๙" w:eastAsia="SimSun" w:hAnsi="TH SarabunIT๙" w:cs="TH SarabunIT๙" w:hint="cs"/>
          <w:cs/>
          <w:lang w:eastAsia="zh-CN"/>
        </w:rPr>
        <w:t>)</w:t>
      </w:r>
      <w:r w:rsidR="009E1D57" w:rsidRPr="008A4D04">
        <w:rPr>
          <w:rFonts w:ascii="TH SarabunIT๙" w:eastAsia="SimSun" w:hAnsi="TH SarabunIT๙" w:cs="TH SarabunIT๙"/>
          <w:cs/>
          <w:lang w:eastAsia="zh-CN"/>
        </w:rPr>
        <w:t xml:space="preserve"> </w:t>
      </w:r>
      <w:bookmarkEnd w:id="12"/>
      <w:r w:rsidR="0038065A" w:rsidRPr="008A4D04">
        <w:rPr>
          <w:rFonts w:ascii="TH SarabunIT๙" w:eastAsia="SimSun" w:hAnsi="TH SarabunIT๙" w:cs="TH SarabunIT๙" w:hint="cs"/>
          <w:cs/>
          <w:lang w:eastAsia="zh-CN"/>
        </w:rPr>
        <w:t>ซึ่งจะ</w:t>
      </w:r>
      <w:bookmarkStart w:id="13" w:name="_Hlk140249403"/>
      <w:r w:rsidR="0038065A" w:rsidRPr="008A4D04">
        <w:rPr>
          <w:rFonts w:ascii="TH SarabunIT๙" w:eastAsia="SimSun" w:hAnsi="TH SarabunIT๙" w:cs="TH SarabunIT๙" w:hint="cs"/>
          <w:cs/>
          <w:lang w:eastAsia="zh-CN"/>
        </w:rPr>
        <w:t>ตรวจชนิด</w:t>
      </w:r>
      <w:r w:rsidR="009E1D57" w:rsidRPr="008A4D04">
        <w:rPr>
          <w:rFonts w:ascii="TH SarabunIT๙" w:eastAsia="SimSun" w:hAnsi="TH SarabunIT๙" w:cs="TH SarabunIT๙"/>
          <w:cs/>
          <w:lang w:eastAsia="zh-CN"/>
        </w:rPr>
        <w:t>ยานพาหนะและสินค้าที่บรรทุกมาในยานพาหนะนั้นๆ</w:t>
      </w:r>
      <w:r w:rsidR="002B3988" w:rsidRPr="008A4D04">
        <w:rPr>
          <w:rFonts w:ascii="TH SarabunIT๙" w:eastAsia="SimSun" w:hAnsi="TH SarabunIT๙" w:cs="TH SarabunIT๙" w:hint="cs"/>
          <w:cs/>
          <w:lang w:eastAsia="zh-CN"/>
        </w:rPr>
        <w:t xml:space="preserve"> (ภาพที่ ๒) </w:t>
      </w:r>
      <w:bookmarkEnd w:id="13"/>
      <w:r w:rsidR="0038065A" w:rsidRPr="008A4D04">
        <w:rPr>
          <w:rFonts w:ascii="TH SarabunIT๙" w:eastAsia="SimSun" w:hAnsi="TH SarabunIT๙" w:cs="TH SarabunIT๙" w:hint="cs"/>
          <w:cs/>
          <w:lang w:eastAsia="zh-CN"/>
        </w:rPr>
        <w:t xml:space="preserve">มีการชั่งน้ำหนักสินค้า หรือทำการตรวจสินค้าด้วยการ </w:t>
      </w:r>
      <w:r w:rsidR="0038065A" w:rsidRPr="008A4D04">
        <w:rPr>
          <w:rFonts w:ascii="TH SarabunIT๙" w:eastAsia="SimSun" w:hAnsi="TH SarabunIT๙" w:cs="TH SarabunIT๙"/>
          <w:lang w:eastAsia="zh-CN"/>
        </w:rPr>
        <w:t xml:space="preserve">X-Ray </w:t>
      </w:r>
      <w:r w:rsidR="0038065A" w:rsidRPr="008A4D04">
        <w:rPr>
          <w:rFonts w:ascii="TH SarabunIT๙" w:eastAsia="SimSun" w:hAnsi="TH SarabunIT๙" w:cs="TH SarabunIT๙" w:hint="cs"/>
          <w:cs/>
          <w:lang w:eastAsia="zh-CN"/>
        </w:rPr>
        <w:t>ว่ามีการลักลอบหรือซุกซ่อนสินค้ามากับรถบรรทุก นอกเหนือจากรายการสินค้า</w:t>
      </w:r>
      <w:r w:rsidR="00C71D19">
        <w:rPr>
          <w:rFonts w:ascii="TH SarabunIT๙" w:eastAsia="SimSun" w:hAnsi="TH SarabunIT๙" w:cs="TH SarabunIT๙" w:hint="cs"/>
          <w:cs/>
          <w:lang w:eastAsia="zh-CN"/>
        </w:rPr>
        <w:t xml:space="preserve">     </w:t>
      </w:r>
      <w:r w:rsidR="0038065A" w:rsidRPr="008A4D04">
        <w:rPr>
          <w:rFonts w:ascii="TH SarabunIT๙" w:eastAsia="SimSun" w:hAnsi="TH SarabunIT๙" w:cs="TH SarabunIT๙" w:hint="cs"/>
          <w:cs/>
          <w:lang w:eastAsia="zh-CN"/>
        </w:rPr>
        <w:t xml:space="preserve">ที่ได้แจ้งไว้หรือไม่ </w:t>
      </w:r>
      <w:r w:rsidR="00A23511" w:rsidRPr="008A4D04">
        <w:rPr>
          <w:rFonts w:ascii="TH SarabunIT๙" w:eastAsia="SimSun" w:hAnsi="TH SarabunIT๙" w:cs="TH SarabunIT๙" w:hint="cs"/>
          <w:cs/>
          <w:lang w:eastAsia="zh-CN"/>
        </w:rPr>
        <w:t xml:space="preserve">(ภาพที่ ๔) </w:t>
      </w:r>
    </w:p>
    <w:p w14:paraId="14AA6B7A" w14:textId="77777777" w:rsidR="00C65DF5" w:rsidRPr="008A4D04" w:rsidRDefault="00442AC9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-</w:t>
      </w:r>
      <w:r w:rsidRPr="008A4D04">
        <w:rPr>
          <w:rFonts w:ascii="TH SarabunIT๙" w:eastAsia="SimSun" w:hAnsi="TH SarabunIT๙" w:cs="TH SarabunIT๙"/>
          <w:cs/>
          <w:lang w:eastAsia="zh-CN"/>
        </w:rPr>
        <w:t xml:space="preserve">มาตรการตรวจพืชจุดที่ 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>๒ รถบรรทุกจะผ่านมายังจุดตรวจด่านตรวจคนเข้าเมืองแม่สอด เพื่อตรวจ</w:t>
      </w:r>
      <w:r w:rsidR="002B3988" w:rsidRPr="008A4D04">
        <w:rPr>
          <w:rFonts w:ascii="TH SarabunIT๙" w:eastAsia="SimSun" w:hAnsi="TH SarabunIT๙" w:cs="TH SarabunIT๙" w:hint="cs"/>
          <w:cs/>
          <w:lang w:eastAsia="zh-CN"/>
        </w:rPr>
        <w:t>เช็คข้อมูล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>ของผู้ขับรถบรรทุกและผู้โดยสารที่มากับรถบรรทุก</w:t>
      </w:r>
    </w:p>
    <w:p w14:paraId="68E9F47F" w14:textId="77777777" w:rsidR="00442AC9" w:rsidRPr="008A4D04" w:rsidRDefault="00442AC9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-มาตรการตรว</w:t>
      </w:r>
      <w:r w:rsidR="007A637C" w:rsidRPr="008A4D04">
        <w:rPr>
          <w:rFonts w:ascii="TH SarabunIT๙" w:eastAsia="SimSun" w:hAnsi="TH SarabunIT๙" w:cs="TH SarabunIT๙" w:hint="cs"/>
          <w:cs/>
          <w:lang w:eastAsia="zh-CN"/>
        </w:rPr>
        <w:t xml:space="preserve">จพืชจุดที่ ๓ หากเป็นสินค้าที่เกี่ยวข้องกับวัตถุดิบการทำอุตสาหกรรมอาหารสัตว์ เช่น เมล็ดข้าวโพด </w:t>
      </w:r>
      <w:r w:rsidR="00CD133A" w:rsidRPr="008A4D04">
        <w:rPr>
          <w:rFonts w:ascii="TH SarabunIT๙" w:eastAsia="SimSun" w:hAnsi="TH SarabunIT๙" w:cs="TH SarabunIT๙" w:hint="cs"/>
          <w:cs/>
          <w:lang w:eastAsia="zh-CN"/>
        </w:rPr>
        <w:t>จะต้องผ่าน</w:t>
      </w:r>
      <w:r w:rsidR="007A637C" w:rsidRPr="008A4D04">
        <w:rPr>
          <w:rFonts w:ascii="TH SarabunIT๙" w:eastAsia="SimSun" w:hAnsi="TH SarabunIT๙" w:cs="TH SarabunIT๙" w:hint="cs"/>
          <w:cs/>
          <w:lang w:eastAsia="zh-CN"/>
        </w:rPr>
        <w:t xml:space="preserve"> ด่านกักกันสัตว์ตาก(แม่สอด) </w:t>
      </w:r>
      <w:r w:rsidR="00CD133A" w:rsidRPr="008A4D04">
        <w:rPr>
          <w:rFonts w:ascii="TH SarabunIT๙" w:eastAsia="SimSun" w:hAnsi="TH SarabunIT๙" w:cs="TH SarabunIT๙" w:hint="cs"/>
          <w:cs/>
          <w:lang w:eastAsia="zh-CN"/>
        </w:rPr>
        <w:t>เพื่อ</w:t>
      </w:r>
      <w:r w:rsidR="007A637C" w:rsidRPr="008A4D04">
        <w:rPr>
          <w:rFonts w:ascii="TH SarabunIT๙" w:eastAsia="SimSun" w:hAnsi="TH SarabunIT๙" w:cs="TH SarabunIT๙" w:hint="cs"/>
          <w:cs/>
          <w:lang w:eastAsia="zh-CN"/>
        </w:rPr>
        <w:t>ทำการตรวจคุณภาพ ได้แก่ ปริมาณการปนเปื้อนสารพิษ เปอร์เซ็นต์แป้ง โปรตีน ความชื้นและคุณภาพอื่น</w:t>
      </w:r>
      <w:r w:rsidR="007C4761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7A637C" w:rsidRPr="008A4D04">
        <w:rPr>
          <w:rFonts w:ascii="TH SarabunIT๙" w:eastAsia="SimSun" w:hAnsi="TH SarabunIT๙" w:cs="TH SarabunIT๙" w:hint="cs"/>
          <w:cs/>
          <w:lang w:eastAsia="zh-CN"/>
        </w:rPr>
        <w:t>ๆ ที่เกี่ยวข้อง หรือถ้าใช้ทำเกี่ยวกับอุตสาหกรรมที่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ใช้</w:t>
      </w:r>
      <w:r w:rsidR="007A637C" w:rsidRPr="008A4D04">
        <w:rPr>
          <w:rFonts w:ascii="TH SarabunIT๙" w:eastAsia="SimSun" w:hAnsi="TH SarabunIT๙" w:cs="TH SarabunIT๙" w:hint="cs"/>
          <w:cs/>
          <w:lang w:eastAsia="zh-CN"/>
        </w:rPr>
        <w:t xml:space="preserve">บริโภคสำหรับมนุษย์ เช่น พริกสด </w:t>
      </w:r>
      <w:r w:rsidR="00CD133A" w:rsidRPr="008A4D04">
        <w:rPr>
          <w:rFonts w:ascii="TH SarabunIT๙" w:eastAsia="SimSun" w:hAnsi="TH SarabunIT๙" w:cs="TH SarabunIT๙" w:hint="cs"/>
          <w:cs/>
          <w:lang w:eastAsia="zh-CN"/>
        </w:rPr>
        <w:t xml:space="preserve">พริกแห้ง กะหล่ำปลี หอมหัวใหญ่ เป็นต้น </w:t>
      </w:r>
      <w:r w:rsidR="00CD133A" w:rsidRPr="008A4D04">
        <w:rPr>
          <w:rFonts w:ascii="TH SarabunIT๙" w:eastAsia="SimSun" w:hAnsi="TH SarabunIT๙" w:cs="TH SarabunIT๙"/>
          <w:cs/>
          <w:lang w:eastAsia="zh-CN"/>
        </w:rPr>
        <w:t>จะต้องผ่าน</w:t>
      </w:r>
      <w:r w:rsidR="00CD133A" w:rsidRPr="008A4D04">
        <w:rPr>
          <w:rFonts w:ascii="TH SarabunIT๙" w:eastAsia="SimSun" w:hAnsi="TH SarabunIT๙" w:cs="TH SarabunIT๙" w:hint="cs"/>
          <w:cs/>
          <w:lang w:eastAsia="zh-CN"/>
        </w:rPr>
        <w:t>ด่านอาหารและยาแม่สอด เพื่อทำการตรวจคุณภาพ เช่นกัน</w:t>
      </w:r>
    </w:p>
    <w:p w14:paraId="7255896B" w14:textId="77777777" w:rsidR="00606C03" w:rsidRPr="008A4D04" w:rsidRDefault="00CD133A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-มาตรการตรวจพืชจุดที่ ๔ สินค้าพืชต้องผ่านด่านตรวจพืชแม่สอดเพื่อแสดงใบ</w:t>
      </w:r>
      <w:r w:rsidRPr="008A4D04">
        <w:rPr>
          <w:rFonts w:ascii="TH SarabunIT๙" w:eastAsia="SimSun" w:hAnsi="TH SarabunIT๙" w:cs="TH SarabunIT๙"/>
          <w:cs/>
          <w:lang w:eastAsia="zh-CN"/>
        </w:rPr>
        <w:t>อนุญาตนำเข้าสิ่งต้องห้ามเข้ามาในราชอาณาจักร (พ.ก.2-1)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 xml:space="preserve"> กรณีพืชเป็นสิ่งต้องห้าม และ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แสดง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>ใบรับรองสุขอนามัยพืชจาก</w:t>
      </w:r>
      <w:r w:rsidR="00114FFE" w:rsidRPr="008A4D04">
        <w:rPr>
          <w:rFonts w:ascii="TH SarabunIT๙" w:eastAsia="SimSun" w:hAnsi="TH SarabunIT๙" w:cs="TH SarabunIT๙"/>
          <w:cs/>
          <w:lang w:eastAsia="zh-CN"/>
        </w:rPr>
        <w:t>สาธารณรัฐแห่งสหภาพเมียนมา</w:t>
      </w:r>
      <w:r w:rsidR="00114FFE" w:rsidRPr="008A4D04">
        <w:rPr>
          <w:rFonts w:ascii="TH SarabunIT๙" w:eastAsia="SimSun" w:hAnsi="TH SarabunIT๙" w:cs="TH SarabunIT๙" w:hint="cs"/>
          <w:cs/>
          <w:lang w:eastAsia="zh-CN"/>
        </w:rPr>
        <w:t>(</w:t>
      </w:r>
      <w:r w:rsidR="00114FFE" w:rsidRPr="008A4D04">
        <w:rPr>
          <w:rFonts w:ascii="TH SarabunIT๙" w:eastAsia="SimSun" w:hAnsi="TH SarabunIT๙" w:cs="TH SarabunIT๙"/>
          <w:lang w:eastAsia="zh-CN"/>
        </w:rPr>
        <w:t xml:space="preserve">PC) </w:t>
      </w:r>
      <w:r w:rsidR="00114FFE" w:rsidRPr="008A4D04">
        <w:rPr>
          <w:rFonts w:ascii="TH SarabunIT๙" w:eastAsia="SimSun" w:hAnsi="TH SarabunIT๙" w:cs="TH SarabunIT๙" w:hint="cs"/>
          <w:cs/>
          <w:lang w:eastAsia="zh-CN"/>
        </w:rPr>
        <w:t>และ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ดำเนินการ</w:t>
      </w:r>
      <w:r w:rsidR="00114FFE" w:rsidRPr="008A4D04">
        <w:rPr>
          <w:rFonts w:ascii="TH SarabunIT๙" w:eastAsia="SimSun" w:hAnsi="TH SarabunIT๙" w:cs="TH SarabunIT๙" w:hint="cs"/>
          <w:cs/>
          <w:lang w:eastAsia="zh-CN"/>
        </w:rPr>
        <w:t xml:space="preserve">ตรวจสอบศัตรูพืชกักกัน 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ในพืชที่แจ้งนำเข้า นั้น</w:t>
      </w:r>
    </w:p>
    <w:p w14:paraId="5685D38B" w14:textId="77777777" w:rsidR="005C4BFB" w:rsidRDefault="00A23511" w:rsidP="005C4BFB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noProof/>
        </w:rPr>
        <w:drawing>
          <wp:anchor distT="0" distB="0" distL="114300" distR="114300" simplePos="0" relativeHeight="251732992" behindDoc="0" locked="0" layoutInCell="1" allowOverlap="1" wp14:anchorId="3FC24FF8" wp14:editId="1C82AFBE">
            <wp:simplePos x="0" y="0"/>
            <wp:positionH relativeFrom="page">
              <wp:posOffset>3985260</wp:posOffset>
            </wp:positionH>
            <wp:positionV relativeFrom="paragraph">
              <wp:posOffset>12700</wp:posOffset>
            </wp:positionV>
            <wp:extent cx="3100253" cy="2261235"/>
            <wp:effectExtent l="0" t="0" r="5080" b="5715"/>
            <wp:wrapNone/>
            <wp:docPr id="90" name="รูปภาพ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615684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221" cy="2267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SimSun" w:hAnsi="TH SarabunIT๙" w:cs="TH SarabunIT๙" w:hint="cs"/>
          <w:b/>
          <w:bCs/>
          <w:noProof/>
        </w:rPr>
        <w:drawing>
          <wp:anchor distT="0" distB="0" distL="114300" distR="114300" simplePos="0" relativeHeight="251734016" behindDoc="0" locked="0" layoutInCell="1" allowOverlap="1" wp14:anchorId="5C9CCCE9" wp14:editId="066DEC07">
            <wp:simplePos x="0" y="0"/>
            <wp:positionH relativeFrom="margin">
              <wp:align>left</wp:align>
            </wp:positionH>
            <wp:positionV relativeFrom="paragraph">
              <wp:posOffset>29210</wp:posOffset>
            </wp:positionV>
            <wp:extent cx="2895600" cy="2262505"/>
            <wp:effectExtent l="0" t="0" r="0" b="4445"/>
            <wp:wrapNone/>
            <wp:docPr id="91" name="รูปภาพ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615686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15722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1F4892D0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E34F8C6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11389B26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43A4C4C4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231D6361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97A415A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2229ED9E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D8D8AA9" w14:textId="77777777" w:rsidR="005C4BFB" w:rsidRDefault="005C4BFB" w:rsidP="00606C03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7A0D3B13" w14:textId="605AFDCF" w:rsidR="005C4BFB" w:rsidRDefault="005B449B" w:rsidP="00B70CD0">
      <w:pPr>
        <w:ind w:left="810" w:hanging="810"/>
        <w:rPr>
          <w:rFonts w:ascii="TH SarabunIT๙" w:eastAsia="SimSun" w:hAnsi="TH SarabunIT๙" w:cs="TH SarabunIT๙"/>
          <w:lang w:eastAsia="zh-CN"/>
        </w:rPr>
      </w:pPr>
      <w:r w:rsidRPr="005B449B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ภาพที่ </w:t>
      </w:r>
      <w:r w:rsidR="00B70CD0">
        <w:rPr>
          <w:rFonts w:ascii="TH SarabunIT๙" w:eastAsia="SimSun" w:hAnsi="TH SarabunIT๙" w:cs="TH SarabunIT๙" w:hint="cs"/>
          <w:b/>
          <w:bCs/>
          <w:cs/>
          <w:lang w:eastAsia="zh-CN"/>
        </w:rPr>
        <w:t>๓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รถบรรทุก</w:t>
      </w:r>
      <w:r w:rsidR="005C4BFB" w:rsidRPr="005C4BFB">
        <w:rPr>
          <w:rFonts w:ascii="TH SarabunIT๙" w:eastAsia="SimSun" w:hAnsi="TH SarabunIT๙" w:cs="TH SarabunIT๙"/>
          <w:cs/>
          <w:lang w:eastAsia="zh-CN"/>
        </w:rPr>
        <w:t>สินค้า</w:t>
      </w:r>
      <w:r w:rsidR="00867A18">
        <w:rPr>
          <w:rFonts w:ascii="TH SarabunIT๙" w:eastAsia="SimSun" w:hAnsi="TH SarabunIT๙" w:cs="TH SarabunIT๙" w:hint="cs"/>
          <w:cs/>
          <w:lang w:eastAsia="zh-CN"/>
        </w:rPr>
        <w:t>พืช</w:t>
      </w:r>
      <w:r>
        <w:rPr>
          <w:rFonts w:ascii="TH SarabunIT๙" w:eastAsia="SimSun" w:hAnsi="TH SarabunIT๙" w:cs="TH SarabunIT๙" w:hint="cs"/>
          <w:cs/>
          <w:lang w:eastAsia="zh-CN"/>
        </w:rPr>
        <w:t>ที่</w:t>
      </w:r>
      <w:r w:rsidR="005C4BFB" w:rsidRPr="005C4BFB">
        <w:rPr>
          <w:rFonts w:ascii="TH SarabunIT๙" w:eastAsia="SimSun" w:hAnsi="TH SarabunIT๙" w:cs="TH SarabunIT๙"/>
          <w:cs/>
          <w:lang w:eastAsia="zh-CN"/>
        </w:rPr>
        <w:t>ข้ามมายังประเทศไทยผ่านช่องทางด่านพรมแดนมิตรภาพไทย -เมียนมา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ร์</w:t>
      </w:r>
      <w:r w:rsidR="005C4BFB" w:rsidRPr="005C4BFB">
        <w:rPr>
          <w:rFonts w:ascii="TH SarabunIT๙" w:eastAsia="SimSun" w:hAnsi="TH SarabunIT๙" w:cs="TH SarabunIT๙"/>
          <w:cs/>
          <w:lang w:eastAsia="zh-CN"/>
        </w:rPr>
        <w:t xml:space="preserve"> สะพานแห่งที่ 2</w:t>
      </w:r>
      <w:r w:rsidR="00867A18">
        <w:rPr>
          <w:rFonts w:ascii="TH SarabunIT๙" w:eastAsia="SimSun" w:hAnsi="TH SarabunIT๙" w:cs="TH SarabunIT๙" w:hint="cs"/>
          <w:cs/>
          <w:lang w:eastAsia="zh-CN"/>
        </w:rPr>
        <w:t xml:space="preserve"> มาถึงบริเวณจุดดตรวจสินค้าพืช ตามภาระกิจของหน่วยงานที่เกี่ยวข้อง</w:t>
      </w:r>
    </w:p>
    <w:p w14:paraId="68A04541" w14:textId="77777777" w:rsidR="005C4BFB" w:rsidRDefault="00DF2398" w:rsidP="00DF2398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lastRenderedPageBreak/>
        <w:t>-5-</w:t>
      </w:r>
    </w:p>
    <w:p w14:paraId="678DCA78" w14:textId="77777777" w:rsidR="00606C03" w:rsidRPr="00606C03" w:rsidRDefault="00B70CD0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sz w:val="10"/>
          <w:szCs w:val="10"/>
          <w:lang w:eastAsia="zh-CN"/>
        </w:rPr>
      </w:pPr>
      <w:r>
        <w:rPr>
          <w:rFonts w:ascii="TH SarabunIT๙" w:eastAsia="SimSun" w:hAnsi="TH SarabunIT๙" w:cs="TH SarabunIT๙"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420472CD" wp14:editId="3FB50D65">
                <wp:simplePos x="0" y="0"/>
                <wp:positionH relativeFrom="column">
                  <wp:posOffset>1905</wp:posOffset>
                </wp:positionH>
                <wp:positionV relativeFrom="paragraph">
                  <wp:posOffset>6985</wp:posOffset>
                </wp:positionV>
                <wp:extent cx="5760720" cy="2179955"/>
                <wp:effectExtent l="0" t="0" r="0" b="0"/>
                <wp:wrapNone/>
                <wp:docPr id="57" name="กลุ่ม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720" cy="2179955"/>
                          <a:chOff x="0" y="0"/>
                          <a:chExt cx="5760720" cy="2179955"/>
                        </a:xfrm>
                      </wpg:grpSpPr>
                      <pic:pic xmlns:pic="http://schemas.openxmlformats.org/drawingml/2006/picture">
                        <pic:nvPicPr>
                          <pic:cNvPr id="106" name="รูปภาพ 106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1440" y="0"/>
                            <a:ext cx="1853565" cy="1062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" name="รูปภาพ 105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1857375" cy="1047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รูปภาพ 107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9060" y="1135380"/>
                            <a:ext cx="1851660" cy="104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รูปภาพ 11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88820" y="1135380"/>
                            <a:ext cx="1836420" cy="103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รูปภาพ 108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112520"/>
                            <a:ext cx="1844040" cy="1052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รูปภาพ 104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88820" y="22860"/>
                            <a:ext cx="1842770" cy="10394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D1C593" id="กลุ่ม 57" o:spid="_x0000_s1026" style="position:absolute;margin-left:.15pt;margin-top:.55pt;width:453.6pt;height:171.65pt;z-index:251741184" coordsize="57607,217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Y2oY0AwAAUhEAAA4AAABkcnMvZTJvRG9jLnhtbOyY3WrbMBTH7wd7&#10;B+P71pY/Ysc0KWNdy2BsYR8PoMhyLGpbQlI++iyDMdgb7Cp7mzzKjmQna5KSjkIuQnsRR7Kk43P+&#10;+ulI9sXloq6cGZWK8WbgonPfdWhDeM6aycD99vX6LHUdpXGT44o3dODeUeVeDl+/upiLjAa85FVO&#10;pQNGGpXNxcAttRaZ5ylS0hqrcy5oA40FlzXWUJUTL5d4Dtbrygt8v+fNucyF5IQqBXev2kZ3aO0X&#10;BSX6U1Eoqp1q4IJv2l6lvY7N1Rte4GwisSgZ6dzAT/CixqyBh25MXWGNnalke6ZqRiRXvNDnhNce&#10;LwpGqI0BokH+TjQ3kk+FjWWSzSdiIxNIu6PTk82Sj7MbKb6IkQQl5mICWtiaiWVRyNr8g5fOwkp2&#10;t5GMLrRD4Gac9PwkAGUJtAUo6ffjuBWVlKD83jhSvntkpLd+sLfljmAkg1+nAZT2NHicFRilp5K6&#10;nZH6v2zUWN5OxRlMl8CajVnF9J1FDybGONXMRoyMZFsBOUfSYTksBb/nOg2ugfnV8tdq+We1/L5a&#10;/lwtf6+WPxzTCoKb8WZIawCbAD9wcquchr8tcTOhb5QAhMGa6e1td7fVraePKyauWVWZSTPlLk7A&#10;fQeXB6RqUbziZFrTRrdrS9IKQuaNKplQriMzWo8pxCbf5whmHNa1hvCEZI1u51xpSTUpzfML8OMz&#10;+G78xtmmwTr9z08TkQL4HsAt7PsoioCsfehQGodxL26hAymDsIVugw4oKZW+obx2TAE8Bk9gvnCG&#10;Zx9U59O6Syds64b1D7xq5wYKJwQcCHIAOLsstwk6JeCCowPXoobiAKADanG2znGAWxImG9yiJIlt&#10;j2eOW3IQt+S081t4dNwgv/X9XgcdCuMw3ccO9UwHs7UiP4piYLBNp+udeZ3CnlGWQwe3VWgFhU43&#10;y0VHxw710zQ1BzYD1cPYhb1ofaJDPmy06Qt2yIf3mAOba3ra2Jm97binuTVwKIiBrZ3tFY555qDX&#10;5rk4QP0X4CDfHwQuOm3gIIkfGbj7eS4IUthHd6ELkmQDXdiPjgCdfYOFF3f7CtR9ZDBfBu7XoXz/&#10;U8jwLwAAAP//AwBQSwMECgAAAAAAAAAhAAX5vtaD6AAAg+gAABUAAABkcnMvbWVkaWEvaW1hZ2Ux&#10;LmpwZWf/2P/gABBKRklGAAEBAQDcANwAAP/bAEMAAgEBAQEBAgEBAQICAgICBAMCAgICBQQEAwQG&#10;BQYGBgUGBgYHCQgGBwkHBgYICwgJCgoKCgoGCAsMCwoMCQoKCv/bAEMBAgICAgICBQMDBQoHBgcK&#10;CgoKCgoKCgoKCgoKCgoKCgoKCgoKCgoKCgoKCgoKCgoKCgoKCgoKCgoKCgoKCgoKCv/AABEIAPwB&#10;v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q74WeGYLp5dd1KH/R7cgx+YvEjY69Og/nivnX/AIKEft6+JP2b9Imh8LWqvJeloUVWVWSRgP3i&#10;nBHA4AIOTjnHB9E/aC+LnjH4YfDqxuvCy2+nhoZJDHeQli7LKycgEAhkGRg5G8Y5Ar86/i/47139&#10;orxhN4j13Tl2ae6wNbRruhZuTv5HOWG7B5U45brXzdOnTqaSWx6XvR2P2i/4J5amniXSNA+IF/Ey&#10;6hffBG11K535P7yWQO/OcE/McH/61fkH+3Ne6dL8VtX1TU7+GNP+EsgkLzyrtVQJG5z05A5PT6V+&#10;tX7Ab6p4a8LQ2tsmx9L+Eml2cnmSYWI7I227QOpDfgPevxf/AOCg0+qX/jjXoLKB2Wa93iJMne6j&#10;AwBjPBPr9etYYenH619xviOZRf8AWx5n4d8fzeLU1rxX4q0y11BfE2sTahNDeHzJogXIWPzsbiEX&#10;5Vz8oHRR0rG1Xwvoqk33hLUltZNwP2W4bYxPoP4WGenO72Fc5p+uXGl2sNhMPljjCLJzzgYq02oR&#10;XSYD7ty17PLLmbPOjKPKkNvNf1rTJVW7tmWSP7zZP0J9RVWHxMkz+U85Dfwrnj8+lSTTs8TxOpZc&#10;bR7Vg3mlxu3+jMyyf3WXrVRphKVjau5ZJB5qZ/CvZPgq+u3HwCXTtODM2ofED7BasZCqxzT2Pkgt&#10;j+HMik8dM49/CvsviTRrH7ZqGmXCW5x5ck+VEmemzP3v1H0r2X4FeNbq0+HvhrQtO2xpqHxYtWN1&#10;9l8x4mWKAEBWIVuJOPQjII60ezsHOeR3ssun38mm38jSPbyvG21zt3DI49Bnn6fnXffBL9qX4w/A&#10;nUYJfBHiUtp8MvmSaHeFmsbhvLkQCSFWUMP3rMcEbmCltxArzXxnfxabrWpXV/L+7S+l3PJhc/Oe&#10;PqfTr+VYml/FCygmmitbHcrNtjM0SsWXPBxzg59CeveqjSluhe0j1P6K/wBh74v+Jfid/wAE1/Cv&#10;jP4TfA7T9J0u9fVPtWkx6siSRSRXU7ILKMp5c/mToVInltFQHduIAB2NLutduLK1Hi+405taWzt2&#10;1hdJZ/s8dw8SOwRZCZFU7sqsnzgFdwBzWZ/wSKgv4f8Agkl8Nby9tkja6+13O1UCgRy311ImAB/d&#10;K0/x14ee/wDHq+LvD179j1ixbyZNzYh1C2zk21wMHIBJaOQDdC5JXcjzRTKV1uZStc2uDHgHpUNs&#10;oE6n/a/rVSx1aS81ebSH0y8hWGzhn+0zQsI3aRpQYg/3S6eWCyhjgSIejKTfij2yBvekSdDbQrJa&#10;iuM+M/wX8JfGvwdN4N8VxSRr5nnWd9bNtuLKcA7Z4mP3WH4ggkEEEg95YqDagD+7UdxAOTjpV7oD&#10;57034j+Kvgrrtj8Kv2hNUjvrbUMQaD41MQjhvsD/AFFyCT5Uw9ckOPmyTuNeW/tSfA5/AOojxp4W&#10;W8m0u/mKXFmJGZbdz/CN0gXaewI4PAyOB9aeO/APhT4g6DP4W8aeH7fUbC4I8y3uYwVyOQwPVWHU&#10;MMEHoa8j/svxB8HdSk+Hvje1m1jwJeLs0fWLr982mKeBaXZPPlD+Cc8AfKxBwTlONomkJe8fI39l&#10;XEIylutvbq25f3xXLem1QgI+hI+tILIKGWS5nO7kLF+7A/4EuDj6k16B8avhdffCzxZNBb2H/Et1&#10;CdpLK5Rkxt/uNghsjpyGyO5rg5YrjZJIbZVZn/dqp5I9eQh/WsToIY4Y4dQhuYdOi3Fdslzj950/&#10;vBWJ/FxVS9F0dOWc3rzNHcZVoYd2efusSsrAerDGPatOWzydzO2VXGWPT81Lfk9Qy6UPJhF3qClY&#10;33fNGn3vq4Lf+PUAYd+BJe3tvLFNNugWQxNcecqtz0Bd8DP/AEzH41HDf3aSaess5/e9Y9w+72G0&#10;+Wf/ACGx9QK17zTJLmK4hhWZmmX928jgr+odf0xVZra6iMV0h2LZxeVDGzuySyf9smKgA+sf4AUF&#10;RKbXsVlavcXVxJGiXGR5z+UB6AE+XkZ9z9fTW0+C4a8kDIYlmiEjOy7V288k4GevqfbFZ9lor2LR&#10;2ekywwx28huNQNjbg+bMedv7h0yfXMRz35rS0m3uLl5Eeeb7VdMHmhVlXyYgegMYhkHvuzjHQ0FG&#10;5oumfarfTBMN/mXSvbzSjIUYI3h3Egx75X03Dv0hsbC8GsTWevXkKfLD5llb/wBoLIdvzRmHfKpH&#10;T/lipU4PzDri6Tbbblja280kkkZiso3mJlb+8QWVWPbI3kYxXZaB4Xv7qzistTS3SxtbhQGvFUNe&#10;XDD5Ik+1A78tgDaw5wM8UAdJqapo2qaSt9Pi2bSXDSrMiLuAGV2+ZHlgSvKQEjePu521B4c1C6/s&#10;LQ9ItLq1tZpLp7j7NHcNgxDLMTEDbP36eUw7lO9ZfjDwv41v45PDaeD2vr7Vph5p1KRRb6ftgmdA&#10;24XChyEkXfHHt5+bAOTf+EFn8a/jHFNa+DvBUmn3FrYurWN/HKtqkUXy5jlaQoEyMK4hJAB+THBA&#10;K/ittZsYtU1nSrFY4tT1RLe1gjkjt7iZgQGZRKLOQ/Lk7vOfIzt3dK4T4l3tppXiPULudlljs7Fb&#10;ezvJ4i0sk5zwDPGrFf8AaW4YdsKea9Bt/HviTSZ7zSNa8HS6bdaav2XTVt4ZpdMhjKfvJPOMcsWe&#10;rYeKIo38KgqT5r8RLS/zatpsCtZxnfb3BiSJb+RskztJbHyth/2olBxzQB55qRupLazhv76aaS3z&#10;NeTsNqO3ZQswlwO2BLn3qhIZWJnmt2X7Q2Ss0h+Re2Ml1H4HFaF1pskbvcPIqpM2ZGjwonb2kixh&#10;R6stZdxDbAG+d/PePhmhXzMewdPm/EigCOS/l+aS1vmkjRdoWN+M++0kfpVdrmW5KW0l48jRjd5S&#10;zs2F+gOMfUU2Y29wzbLKWfpuVlEvlf8AoLVHKb+TCQKyqnI8vaSfqrqCPpk/WgAdXA8yGAmSTrwF&#10;YD/x38+abJc2kKfa7i4EYX7rMwBPbndj+dNkg+0XWxLhyzL8wEu5h9EcEfqabHpsNoNoljj3H5Nq&#10;+UzN0yVOVYn6VXMA6Q2DFmlkdl25klmbj8A+V/EEVPZ2oQMs2nySG5UrDHK0vkhcc7h+8jA9yoHq&#10;D0qA+TYtHaTXaxr1VjuhwR1ywyjH2wM1eVrNLiQ3UTRyLH+7uLqMQtJ9Zo/lUD0wMj161QFjQo7a&#10;Cw/4l1rHDa25DSTaYhcTy9wPsuCSO+6MDp742dHNzd+dCtxC+pXC5uZrdo5RZx54UlGhmw3UcEgn&#10;qcViRXN6pjv2MgO0i3upIUuEi/65yRbZB/vGtO0imu7OEwPLcW+ST8qahbDHGTu/fMeOing9Sanb&#10;QuJFrOi2eo3FvczwSYs939n2dxKsklw2OWdbiKOYbT3WQZz145yp1/se3uf7R1GON5pA95cXlxJE&#10;kYPRYxcGZR6EIwWuvudMnu7e41GyWe5hBWKY2N6JhuxyrxTErFwR8q/PzXG2ltYidtO0JrVZmLFb&#10;OyY28wxwSLWXhjz94jH4U7oUixNqMFtHa6hG22IKVtIbeOdlbtvZoC8e09tyj6CiKeG3WR9JtpGW&#10;5ObzVLKxSUH1jDW7RyEj12kjvUKSWdpFNJeXC2csgVZWuIpdMllkz0aYfJKfZOPerU9xLGVvtSie&#10;OSFv3cmsWq4RcdVuICViH+0/ze1EtiSu017caqqoWmkjwbWFbiCby1I4eRZI1mX6Bs+9V5UaWNrb&#10;U522zPtdvMkzNIP4EhuwRt9wa1ZdPuL/AEqNpkke1eMtwq6lay5PBBGJnPvwBTZLKG+ZobPUFkiU&#10;qLj7DfLcdOzwzgiEf7Ktu7Un0Azo5/7NjMBma12KfKhyba3t4+5JAeLeOv8A9apEt4kt/tkdlcLa&#10;yMN1xDaky3zH7rrLatwvqSmPwqbT7G1udTGj2lyiyb2ktdP0+KSwmI7ssMhKz5/vHC0+60SzsNWS&#10;x1q5htdSuIdltH4guTpl1MSfupcwjZLwPuxgkdyKL8oGeBPqd+LuRY5L6GQwzPb+VdxaWQMjdt8u&#10;YluMqu4+tQSKLuJdL8iS4imZmit5rrfc3sgzuUW98gKqcHAEnTpwc1tXugpcax/Y2uSfZ5IGSS3b&#10;XNAe+tY9vO6K7gG1D0+eZtw64otrK5upZEkk1J7VpGke6tbiHUrKY5GP9bm4wePkRAo7GjmQGUId&#10;QsIRJfTw20kEOUjmMtjBbQkfc+bzYZHBPQfhxzVqLQ5pVWdbJNskast5cWCSm5/2laCQZX03Adfr&#10;Vrw5pv2RZIdGhTybSPZEujalJCYXY5INnLiKL8WZj0xzTH0Xw75rz6vZ6X5jsdp1LTxBMQO7FjiQ&#10;/wC0oC+maOYGfRP7dXx48MXWlJ4Ne3kmMcMareRxkw7sHcP72A2RnHJBOAMZ84/ZO8K+HW+CAXxN&#10;ottc/wBratc3TLcRhjHIJTGME/dOFxxgjHrmvmX9pT4nfErRP2k9P8I3fj/VJIdM8P6e2pMzKy3N&#10;x5bPJc+SxCM7EY29WIxmtrwj+258RdA1+18MWfh5de8Mwak1t/amqWaaO25oxKImlVmgDBvMAXaD&#10;IFXaNz4GTwNSNNSi73IWIjKXKfs98JbvWfDj+MZfClvA9rDoen2c7zSlfLAtN2F289Vx3JOBg9a/&#10;Hn9sjRZZPiO15dMkizapdLt5bGwDjoOOf89v16+Fn7Rnw9svhZ8U9bfRfGXl/YoUguLr4c6zGkey&#10;zZclmtcRDqNz7RgnnHI/IP8AaW8WaH4y8RvqfhnXrPVLZNQuZI7jTrpJYyrsqqdyk5B4w2cfrXJg&#10;4S9vt2OvEy930v8AmfO/iDRg6xx20nyRyeYsJbcu7GM46E/zFYraDqF3m2sI42uJ7hW3hSrA5+6A&#10;DtCnvxx2PavZfBPw+0/xJfQx6oZmhjnYTbWHPPQfQfTr6V6hpXgv4Q6ahh0Xw5aP++z58sYmePHb&#10;cwJHPuAK+gjRn1PFlVjfQ8W8M/Bzw5CksuqK99J5IP2FpnC7ivyjeig9edwHTjHesvUtA8dXuvSP&#10;ofw2tdNs9M2xrcbI4Sx9VkkIMjDkbk7da9i1zUX0e8uV1ZreRZJT9n+zjbsiwMJ745964/xT4nbU&#10;7r7LaOyxpb5CqeM9/wBK6I04x6GPtJS3ONPgPxV4kg8u9m04QzcXcLX7pLGueoZYnDH2zg9yK9K+&#10;Ev7NcfhrwvonxD1Xxfb/ANkaV4nvNUtLELGl1PNBaq8acsfk8yDklQNoPC7lJwPBGmXmolrXTdLu&#10;riebIjihiaRmxycADk19EeCvhT4i1z9m678NeIjqdnpeoW+otPb3FwUW2ulWFreRRjdEuWYOuPmJ&#10;OSSQBnWiaUpHxdf/AAO8KeNPEk1xrNlc6lLqF4ZC9xeMvkq3OxfL2AL1PIz6mvVPDnwn+F/hqC3f&#10;S/BekLPasohnaxjaZTg/MH2lt3uST711Vx4B+BXwf0iC2+JXxytVvrSzR5bC3aOKVGI6hSzvICOm&#10;EUkc+1Y93+1n8AdCuJrT4Z/De/8AEVwVUQ3bWm2FmxyC053JjJ5CckcZHNVKPu2CMtT92P2X9Ktd&#10;I/YE+GcNnHtSbwjpMzL/ALUlsHP5ls15prsTf2/eEtyszZ/OvWf2dtbuPFX7B/wr8SXOnfZJNQ8E&#10;aLcSWvm7vKZ7FGKZwM49cDJ/KvM9chzrt1t7zN/OuOSK+0c1ro1XVrE6dp+utpeqRt5mn6gIRJGX&#10;HOyRMr5sZ+66blJUko0bhJF0tD1+V9J/tHxRbRaZPbL/AKfGbjdHEwHJWQgbozyVYhSR95VYMofd&#10;aZb30XkS5x2xUOoeE9Q1nS5NJvL26hRsG31KxcCSNgcq2GDKef4XVlYcMrAkVmUegadGHtl2j/gP&#10;pSywlTzWdoutPpci6f4ghFtGDbxW+oTTIsd3NISpjRd5dWDYG1hzvXBY7sdBJDHcR5GDxwwrQDHm&#10;QMetZ+pWEN3BJa3UKyRyIUkjdQVZTwQQeCCK1r61kgb5hlf71V7mPcMj+KgDxmz/AGYPA2haBrnh&#10;nTL3VprXWDmGHVNSkvF08Dolv5pJjjDchQeOgIAAHyz8RfAup/D3xTeeE9buv3lu2ElhjeNHXs6l&#10;uCD/AJz1r78ntxkqw+leS/tPfCaHxx4PPiGzaZNS0eN5IjDt/ex4yykMRnA5HPXsc1jUp3jdGtOf&#10;vWZ8gxQQW4WRbdv+uhXaX9yU+X9KhlNzAokmtViUu2GhBfIzwWwB+o4/WrccZhkeaxt4mj6u1u+2&#10;Y/VGGD9OtSx6U17OtzFKJgoJb7MHimU+6ZUEfX8K5fadDp5TPdHuW8zd8p/5aqM556cc4/KoZ7Hz&#10;FaeOUblztmjt/PWL2QRkSbvfkD1q4fD9wbp5o7c38gxzGscNxEvvuK7h/nBqwmmNf3Mh08rdCBVE&#10;xjk8u6j+o+UEH6j8anmDlMSPTZrlpo10+Zo7YSeTM7pqNvuwCGkQlbgy56KpwM9av6NpDNbyzPA1&#10;1ai4Y3Vtb3q6hFKGj+/cx3CiWMK3IhiYnPUda0bHQbvVbieWO1W4lto9nmxxm3uoF5xgngg++1Tj&#10;qamttG1C+sZtUgl/tz7GrC6t2k+y6nZDJyo2Kpy207VOwMBkOQQaaZRqeDvtTzyPAWmMqWv2uPT2&#10;HAVSuxrS5LfZY9p+ZUbzH4yM16b4DiuTpC6JoDTK0Ni6/YNBkSze3i83KlLC6DRRrknMvDHjAIPH&#10;m/w9h0rxHfK2nXkOufZI2ZtJvlFrq1i2WQsj/KVbI2ruEe7hvNIxn234c6PF4k0240u1vo9amsws&#10;knhzxZi31CzbkK0MqIpYfK4SRtwcgkTgc1a+ECh4V0Kyh8UeXpWn27bZrh/7Pt/M0+WKP5WLrBIw&#10;jnfd1lOxCCwzgsD2lj43+IWm6m/hbRfin9ktJrNbW38M3umx2JVXBMqC4SF/tYGd3lodu7dmTBqP&#10;w5oFp4gFx4b0uVr6S32y33hXxRG7XUUfAEiTHMjqG4Ep81GYEK4wSOktPB1rqcDeHrXT1mkRN914&#10;V8W7ZmKfLlkkIkZ0DMB5mZkz8o2ngSB5f4r8EQ+HdE09vE/jbS7i5/dRvDf3X2O5N1u3MxkhxG+V&#10;xthEeG24ZmAJrxT4nK1lqEyakBDcMyq39oSrbTTNuOP3kOY5gB0QDj+Lmvqrxf8ADR/iHpN/4K0L&#10;WptGv5bdjJoXiTfJHs6GS3Y5BUcD92ZI1BCtFk4r508SfBL4j+D9Pm8M3z32pTRq7NY6kkTQyRg4&#10;3wyRRqVj+isq8AqhOBUR2PFfEFlHFfJp+8xz3AJKyW7RyH282PCA+gGfrWDdiNbo2txbO1wvEUd4&#10;wVun8Mify5Ndzqml3t35mkw28i3UK/v9Hvo8/L6xswyV/wBoEqPQVyl3a/a5JLW182OeH/XaXqTD&#10;B9weePTBI9hVCMO7kmMCi7hSKZOFW8ye/RZAV5/WqVzE0aYu5RCMY8m8YSIT6hjz9MkfSr8bQGX+&#10;z7aKO3vCCTpFw27zMd04H5jioxC8ifY7JPs91uzJpt8wAK+oODx9D9RQBXgia2Drc5SObjy5pDLC&#10;30JPH04Ap0jNZqsBj8mJlP8AyzEsA4/iGcqPpiooIrdR/wAfS6Zchmj/ALPvpGaKX/d2kqc+o59h&#10;TrIypMsFuken6lMp/dxxmSGQ54xwu79D+VAAHxCk9rNKkK4V5rNlngbHqhBK9OigY7nvVnTTcKhu&#10;YLdYY1ZkS60i4EsfuXhwQD/32w7VVTTZr9o9KeW807Vrlm8u4sceVdMOcBXUg8A5B5ABweM00+H4&#10;LjXx4d16FtN1QqHs9Qgu5YlvMfeDYKxu3cocnAOPWqdwNCPUbKZW1vTbsz95ZPD8wjl3Y48y3cnc&#10;R1+fn/Z4FXNK13RNd1FbGwuV1C9VVF0ljI2n6lHH6Ovy7sn+E+Wp96oW+j6bf+JEtPGkEGnamCBp&#10;GtWtuiG46/Krgsc9Dsbg7uAecdD5dhbX9rpXxNvjHceZs0bXonaMSuw+4WG3ypMD7p+Vu1SbRRsa&#10;dqY166msBJcXF9Zg4j1OGTTb1WPdZVXa6ryAUXHPMhrL1e3e60+TR9b1GGwjChI9L8bRxulx6FLi&#10;M4Yt33GRgOqitm8tYNHMfhb4qWrXUF1N5ek660YVVkLYEThVLRSkdHyAfUHIqzqt6fAdvb6J4502&#10;11Dw/ez+R/alyCxtWPCpOinkHoJB+OKAnDlVzkXs7XQtO+yat4z1DR7mRlVbcaS2raXkjgLMzJIF&#10;A/hJh9gRTrvR9H8N6VG2rweINMVXCtr3hu+iSyKk/fa1ljkWLPfKyY/56V3Gs2/iT4R28dzMtvqX&#10;hFpturQ3GnrNc6fG3/LQMyHzIBnkE5UHPTNXNb8JeN/hnBbeI/h3qNzqHhlh9ovtHh2yRm3bkyW/&#10;l9ODnauRjoKnmMTjNR8ErqOnR+Jrf4TwapY8N/wkvhe9vIbuRR/G6xOVlx3AcqT/AMswOKtzaZde&#10;INJsfFkEej6xp8ClY7iG3hi1K0bvl4NrRP2KlIj6muw1D4TzWul23xX+AUWyK+j+0XGn29wUttST&#10;+IbdoCydeoHPBqnN4esPiLocXxM+HF0umaqsnl3UMszKGmX70F0sZOcdBuo5wMa+0C38WW89hoXi&#10;DR/EiW5WabRtSsZg0LqMqMTxIykH/loyyAno2OaTSdK0m/upPD/hbxPqGn+IPJZm8N+IrVvLdzgk&#10;qzSs0ijGAYnKqOqdq3rDQPC3xd06e8EUmj+MNBnVJNqEzWUnZ8EASwt75BHuKdAdI+L2qy/Db4ke&#10;HW0nxhoqi4sNU0tfJadR/wAvVo+SUbP3lAGD1GKzlKXQDlSnh+w1eLwd/YmqeD9euyqWJa7W80u7&#10;kDZKRhY0Q7jyRtilOfvdKq65p8ukay2n+OPCMOiXlzKPL8T6DI6xNJnP71ZSdvT7svmJzgEmuwe9&#10;utQdfgv+0B9ourm/bGi+ILiRlTUyBnYzLjZcrwcHr1GaytWl1P4cPH4c8fD+0PD94wgstVuoyzWu&#10;4gLDcN3B7Oce9VFyAxtVg1iwKr4m06C+sUH7nWNOjaGaD5eGYRndzgZaM465UCp3sfF5gjl8Oa5a&#10;3lq65jm1CNmkPP8AejwGA6ZIB45z1pfEsWqfCKVr21SW88PiTddWkZEhskPWRMliUHUqMnHTNWLr&#10;wQl2U1Pwjrktpb3UYlxA+1JM9GCt0yP88VoTzHzD+1J8S7XwV+1/8QrK4+H2n61NcafY2tnJdRL5&#10;1hP9ijPmRnaxAxI25RgkgfMMYrifhfoXjv4pfHPwJD458E3T2V54osdLtbyaKV44meRB5SvMWYLh&#10;WYR79q/NsCgkV7N4I07SPiJ/wUc+JGv+IAsv2BZmtzIPlSSMW9vnHT7u4c+ueoFfQnw58NeHbf4+&#10;eDb/AFOwtXnk8T2Sw3n2dfMLGdNqbh0+mec9810YjGRo/u1G+i1+Rz4ajKpLnb0v+p+pHwoWL/hn&#10;n4vXExGJftka7Rj5Y7VsdD7/AKV+Jvxz8O6RBJ4m+J+tWkLrpV5bLHdCL54xJeRqfmHOOoPQHnOa&#10;/ajQdRn0H9kP4oavJtWObXNRgt1jY8bgqc89OR6DH14/JjV9f8BWHwx8Wan488MQ6zBHNp4XS5I8&#10;+fcG+kaPdkgFdyjOcgjqD0Pz+X1JSxTt/MkepjOX2b9PxPAdL+KEel61c2EcU8i3dyDZrZqzNKpV&#10;QDnpuycFRyOM4zXaaB4C+PfiJbmC0+GV/ZwrIqF9WItck/xYkIZgO+0GqXgr4l/GPRPGN14m8C+B&#10;dD8MpqQEc2k31mZmtU6FYViMYT5lB2tgEtkL3PsXhzwp8VPFWnWzfEHxbqN1dHe0LSMLcBXABVli&#10;Ch1x0DA9efWvtuWSjzS09T5uXLzWR5Xd/BHwr4SkkvvjB+0Boejq03nC2s8MJ1Ay+HkKEPxgYVv6&#10;Vka78YP2X/hnZQ3vhr4WeLvFsl0DPZXt1p8wRTztQ+YsUbqfUK/HPtX33+yl/wAE4tU17QWvPEc2&#10;oeF9FZz5dlY24gmuiRzIqj5VHI+crknsRzX018Dv2C/gf8BZhqvhTw9qGoas0YDa14i1KS8uSwzh&#10;13Hy4m5IzEiccHNctTEcukdTSNOP2nY/LTQNA/4KffGDwfEPgh+w9b+DtLtbcktrrR2ZmaT5xNCk&#10;5tgwwc8K+TyTzivWfgV/wTX/AG0/id8NfEXhD9rj4j6VpNj4j08QKum7Zr+xZJQ4wkIW32PgbiH8&#10;zAAJ9P1LsvhzDcyKNhZh/tnj9a63RfhhYW4F1dRKzbflZlHFc3tK1TsjT93E/KH4U/8ABuP8K45v&#10;7S8cfE3xDq1rscv/AGXpsdt5hyMMWk80DHOR3z1GOfozRP8AgkB+w5baXb2dt8EIkWGEIJW1y+8y&#10;TAxuYrNt3HrjAHoB2+mv2g/2n/2av2U9G+3/ABb8eWdldPGzWukwt5t1Pw2CI1yQCUK7jhQcAkZF&#10;fLPiX/gtX8HdYsodc+G3wfvNQtWkljuItXvktJ/OAH3REsqlCpHzlgc8AHHD9jVkr3ZXtY7JH2Vp&#10;PhLw94B+AnhXwL4Qsfsuk6Vptraafa+c8nlwRQKiLuYljhcckknuTXjOv2wXW7g+szV6x4J8U6r4&#10;z/Zh8A+MNato4bvVtBtrq5hh3bUke3iZkGSTgEnkknivk79q39r34Z/s0fFLwr4S+JevxacnjBdR&#10;NjdXHywq1r5LNvfomRN8ue646kAklaJO8js/EWrXFleQaXp1s093dNiGKPqT0rUg8A/tC2Grx6zY&#10;fEHwvHp6WuX8L3Hh+aSWaXDEKb9bgCJSdoOLaQqAcbsjFvwRp7XXieHxBd2m1m0mOW1aReQsjHn8&#10;h+vFegqpKAk9/wA6mMbjcuXQ87v/AItW/g4XEfxf8G3mg20aAza0sf2rS3QQGSeVp4x/o8UeCpe5&#10;WHcfugjmpovDS6jf6P41+G3jGObS7OzT7Lo8MwWyeBoGCeWYsAZDo/zCQYRQuzJJ7qaaDesRddzD&#10;hT3rjNX+Cng6XUZdd8LSXnhrVJmkMt94dkWAzPJs8ySWIq0M7kIFEksbuo4VlzVcouY17PxNo+oa&#10;lJoRlaK8jVma0uIyjOq7AzpuA3oC6rvXK54zTr/SCSZbNvLb+JP4T/hXC+Kb39oDwxZ6rdp4c0Tx&#10;M0ZMmgz2EslnKrGQkR3EL78xxpjLxyO8hBxCvArY+FHxf8K/EfQreOPW4V1uG3hXWNLnhktbm2nZ&#10;SSr28wWWLO1mVXAO3BoKLjZWVoZvkk67W7/T1qrewZBG4dPSui1DT7W+Ty5k3d12sQR+NZGoafc2&#10;a8/vI8Z3dx9R/hTQHxx+0b4B0/wR8SXFxBLBY6oRLYXluhdY5C2DGwC/L83TkjntXMz+E77TZ4dM&#10;8SRTROzAWepRr5Yduy4yTn9DX1X8ZvBOg+NPDT22uW3mwxBizc7lXHJGP4h1HXFeOeA/CcXiX9nq&#10;SbxhcQyiOzuo1vHhEZCxuwhky3O7hTnjmvKxX7utbudlGXNC/Y89m8GXI1GHQtdDWuoXW5dK1Tbt&#10;Dt/zzPQBsds4PatG4+GGp32sWfgnxNcfYNUkXzNP1jSwii5deSnO4I2MZXkN16cV6Dq+ix69+ycu&#10;ravqTW983h1Lv7QqY23SDcr5UZ6rxyDzzVz4u6dZat+zqvj23tpDrVvp9lqOlmFmdorkbH28lSR1&#10;Ug9c1nGRoc7ofwtsJvH/APwg/wAQriPTvEi2jSaPf2cgX7Zb7jk4BOHHRkbKtjOMEAYHjDQdDk8U&#10;f8IT4j0v7B4n02EtY6/aK8B1CEZw8ZIAbA+V4yGUkZxhgB7f+0Tb3q/CfR/EGiaRb/29Z61pt3pK&#10;SKDIzmRBJApBLKxRnUkAg84B7cD+3mVu9Q8LXujagseo2evKbaCNDtuo3Kh0JJXaAoY5ORz26no9&#10;3oLU858A2/8AwnGvL4T8ZwS2PiG13y6XqVm4jkdcjMkbKTjOBvQja2OQRxX0L8Fc/EAXHwy8dCPT&#10;fGGgx/aLPXtKYQyTQueLmEjJjOPlkjyUPII2ttHh1xptrL8YfB4s3uDfLrG6ZrGAMEstjCVn44GM&#10;Ac4zke9fR3gS21fxL8cvCljp0ECw6FY391q13HKu5YXj2xQkdPmlwwz1CmqXwjNbwvFJ8Srq++Gf&#10;xPt2sfFnh/8AfabrmnI1vNdQtlRewHHyN/C6g7TzkAHbWt4fsIfiAl58PPH80o8TeG5hcW+pWjCK&#10;WSIjEd3Gy4MbkZDhQFPPAB21a03TG8UftT2+sWWpJ9h8O+Dp7fUVjAyLuWVfKXIJ42hjgjjr7VF4&#10;S0E+IP2qvEHxCs9QkuNJ0fwjDpdxJGuY21Bpd5UEgD5Y8kgZAJHShW6AU7GytPiAuoeBPGVksXiD&#10;QZlLX1pJslxjMV1GQPlcj72MDOcYyQMV9I0H406Nq3gDx5a7tc0GQxtfWcIjlCkfu5wVPyt6hcAn&#10;8q6n4fWcHiX9obxd8R9IvVOh2OjW2lQ3Ebk+feqxeYgYxsVSBkY5qT4fWX/CSfE/xl4/tYmXSRDb&#10;6dptx5PNxJHkzPkAZAyBnJodwPjPxp8LotUg1LwRqWrSXGsaNceW2oNarDcMvVJNyqNpI67Dg45w&#10;eK8b1jwzc+JtNnsNeXT21HRdQMcb2oPnRED5Zc7e/sTmv0GsPh7o3xC8V+NPiBeaKW0mW1h07Tpv&#10;JDvM0at50i5yeuAMDr3r431b4caz4c13xV4/stCvLrSZpxb6fNdRujOyDkFQu76nb+fWqA8cs9Gn&#10;8Y6RczazqrtqVhMyRyRxjcnowYn5c+wrGg0ix8W+C5ba9juJNQtWZJJmlO2Nx0I2qCfwPrXoHhqC&#10;S38G3ni7VNKjtnvLqV1RptyhR0wdoOPwFYtlY3HhH4aTatqlpH9uvpZZPLjX5m3N8g+YDtjrQByt&#10;pDpvijwKI/sEP2u1XZJcLGzMsifxDezAZ7ir2jXGteJfD0PiWO0m028s8m2vLdPKAZQRuG0DrWoL&#10;C/8ABHwpt7CRFbUrwk/ZuV3ySE4UYzyAeecVLr2kXngv4cWPgSxEd5rk1mqR2qr5itM5+Yd+Fyfy&#10;/GqUSuYw4dOv/GvgybVdUeGSbLSQ3kbNHtkX+MFhnPrg81PpHha78YfCz+1tcvla8jjkk+2NGqSL&#10;IhJV9wPB47AGuiutAfwj4Osfh3oMP2jV7i1ESxo24KxGHlY9kHJGfbrWhrOiTWfhxPhL4GiH2+6t&#10;RAbllwtohwslw/oSNxAzyQPrTsijmU0Sz8XfBW1vtZu2nma1MvnSKAVkQnD5CjsO/PHWt6GxtPHH&#10;wLTVdZS4aR9NMjSOWb97HysgLEknofzrY1rw3d63pcXwO+GNpJNK9vHFfXgQMtjaAqJJXwPvsAQq&#10;+p9BV7xDYJ4llh+Bfw001rTT4Y0h1jW5l2R2Nup+aPecBp3GQBkYzz6VBtSG2dsfiB8Ao7/VbGLz&#10;30rdNPJH8okQcOBkc8ZzWl4Y0qP4lfBuGPxHb83WltHcTXUYk3lARvG7OT35PWr19ZXXxHi/4Vd8&#10;LrVYdJs3WDxBq658u1th/wAs0I+9I2MDGQM5OK6CPwzceNLb/hXHw+RbDSYVWDUtekxttYM4ZIgS&#10;POlxxx93OSRU3uaVo+7qQfAPT73xX8Co9H1x1aO0SSy80IP3kA4UsCDyBxgEil/Zg02afwFqXhS6&#10;lmvLHR9Skg0e4k3bhBnlGxgHB6Y7V714a+AWmal4NtPh18G4j9lCLbaprlw8Yt9LhP35S2MzTY6I&#10;oJBOelburfAjQfC3gtvhn+zFbQz3EcbIfEmtXkhs7aT+KWV/JUSN32ISeemKUtzl5ebU+Xvg7Dda&#10;d8RPGHgTSlkOjx3AuIo5IyRbzn7+084DdcZ61gJpa+HP2lm0yxdfsmv2atqEUIyrSgHa5Axtbt71&#10;9XX3wY8AaP4GuPBHwQfUm8QPCp1zxcbVI4PthGZHeaUuhXdnCJGzYxwOtecXvgjSfhdb+HfCVk0n&#10;jDxNJ4oim1TxhqdullbBykmIWkiiO1AM4T5s4yQOK5amJjDRkPQ8l8Z6RqPhb44eEdb8PWafa7pm&#10;tL63jODNbd1ZQMnHUHsavftQ+DdR0uXQNa8M20sWuWetRf2S0aEyEMcMm0DlTnBGDX0F4W0Xw/4F&#10;1K48YfDnSz4w8UXR8u71K4ujFY6dngorZPlIOu0b5G68drkK6YfHdt4y0vRLjxh4ztV8tLppJIdJ&#10;00tjdkOZI4h358yRuw5wOb68pPYcY3PAf2sfhBq3/Cuo7u706S31Bnt5dPLxBZRdEjaE7hgfT86p&#10;/Fz4f6zpnwgjvfiNYxxXF1psSXEcsiZebaNoAz94ntjOTXu/xA1eC615RrGj6f8AELxpbkNax/Y7&#10;e2tdNfqCMLi3Qddzs0jduwHHePTqmlxRza/r3/CReMJ4RI1jYwmS0tmbgiNZCUijU8eZJhjgn0Ud&#10;EaxTjoeAx6dd+DvhrajxwrNcfY1jaGVPmlyPlTBHPYdO3enfDbQdQ0bw0tnqnXzGaFWYjZGTkDr7&#10;n6VZ1ayk0+7e98e6v/bXiI3DNDa6fD8lsD92NAODjoZGGD7DmszV/Cl54jn/ALQ8ZeNptLdv+Pex&#10;s7pV8pcDhjj5j06cD1NelvFGMjxX9kZ9LvP28vi3c6iitD9q1SJf4gpGoxKM/l1wPqMjP1h8NPhH&#10;bX/x+8J6jompt9ht9etZ/IhYtmQToc7s5C9VIIwQ3UdD+c/wI/aJ8R/Bv9orVvi9oFpHcLf65dnV&#10;LOdcC6tpbjzHjJxlTnDA84ZV6jIP7CfsOft9fsVfFTUdC+Enwk8Ja1p/jTXr4pJ/amlx+a8aRi4l&#10;dpoyy+WfKwI9xO4AkdWNZjhanPKotrfkjnwNaPuw63R7prHnJ+wB4uv5Lts3WsTTKVb/AKbR5z9c&#10;da/P39g39nbwH+1/4l+JPgDx/wCNdY8Pw6XcWk9vcaLfw28jkNMNjGWNwyfvCSAAc45Ffot8QW0/&#10;Rv8AgmTqN9cDc1zpt06sqbv+Xljg/wDfPbNfj38HPD/jHXfjB4t0Lw1psd4klnbPMvkowVZEVweQ&#10;cH5vvDBz3rxcojfETe2rf4no4+XNBJK+h96Wv7MH/BNn4KRWlwfijqWqX1xcGKOHS75L66uXT72I&#10;4YiwAIIJUe2TUerftg/shfDfR7q9+EP7M39tSLqiQR3msCMKXXGZijmS5jAHIxEOR0FfOmjfs6/F&#10;W9s7IXV/a2v2FiLFZpXY2vOfk4yp+mMGultf2V5lu1k1zxldTwLH/qYI9o3nuSc5+lfVSlTlrJtn&#10;hKjiNoxseifEb/gqd8bdV/tm08Lw6JoPloqabJb2LXm/PBcTyOjI3pmBh6g14v4k/bT+NPxD8SK9&#10;7488Ragos/s0EEmtT2zW0v8AFIkth9mUnPTzEavQbX4FfD/TCq/2esnA3O5DfMO5GOprzb4+/FP4&#10;e/s+2n2O3NpYvwZrya1Mnlq3RURVJdz7A4qYyjKXLCJosJOEHKrKx+if/BKTxN4v8X/ss2d/8QPF&#10;V9rFxZate2y6tqk3mSvFHKQAzn5nK/dLMSTjJNcB/wAFIf8Agq5p3wWz8Iv2bNZsb7xAqn+2Nej2&#10;zw6dxxFGOVkm9c5VehBOQPz7034t/Fbw94Mt/A3g/wCJet2eg7Z3jsdM1KWCGQXDF5Nyow37ixyG&#10;zwccDiuHudGM0m24to9vmKN02AAScAZPTJIH1xWsKPLK7MLo4n4keLfHXxL8SXXiTxPqF9qmo3kr&#10;TXM1w7SyOxPVickmtrwfpUum2VvYJ80mPmwe5P4e/wCFdENAkmRi9sy7P4WB4/8A1VA1tPpul6pr&#10;gO17LT2dFbGOeAa1lLm91BFWdz94b3QLfwd8E/B/hS24j0/Tlt1UeixxqP5V+Of/AAX/ANT0l/jD&#10;8K9D1C6jjVLPVJZJpD/q1kmtQDyP+mTfxA47Njj9nviO2/wnoqHHNtu+X1Kqa/CP/g4JuLy9/ba8&#10;B6HBHK32fwbDNEYot2WlvbxCAMc58teM/UHAI4bXlY3j8R+o37Mc8V78FvhfeR3XnLN8H/DkgmXn&#10;zc2w+b8R/OvTNUvDpuj3GoKm7yYWk2+uBnFeZfsn2dxZ/AD4S2d1ZNbyRfBTwyskDrgxMLRAUx2I&#10;OR+HtXo/igf8UzqAB6Wcn/oJqfIl/FdkvgnTfM8LtrN6PMvLyHfJIeuAcgf5/wAKV+taXg1AfBlu&#10;AP8AmHk/+Oms5wQaLAc78RvF2k+AfCGo+Mddv7e1tNPtHmmuLpysUYA6sQCQuepAPHavyU8a/wDB&#10;cga58StS8HfGj9nTQvEWi6TeXVta6xpOqPZ38GHKNNaTAh0JAIVo5I3YYOVyVH6X/tz6JN4n/ZO8&#10;eeHLNts2oeHZreNtucM4Cg/rX8/v7dH7Muv/ALF/xWT4PeN9Vt9Q1BbNbpb7T8+VLG7Nj7+1gR3y&#10;OvQmt6UYydmB+un7OH/BQ3wB8Snt9D+C/wAf4dZvTHuTwN8SwLHUguB+6gvEXZKyLgKrIxYnLzDl&#10;q9/8Fftc+ANc16DwN8QtE1bwR4humKWml+KLYRR3jjOVtrpC1vdEAZPlSNgda/m/0DxTPazRnS9X&#10;3NHxCG+8meSU3cqcj7wwcjrX0Z8Bf+CkX7Q3wb0qbwXqeuQeKvDd8cah4Z8b2/8AadlKu4HbiXLI&#10;uB93LLnnaacsO/slcx+9HibQrPXbSSziIVbu3ddySD58jBwB9Qd2e9eV6h4PtzpM3geS3k0vwppK&#10;+VqN9dOUe5IP3I9wOVznJ79BXxH+z/8A8FE/A3ivUrDVvht8Xpvhpr0G5F8J+PLuTVPDN15hTeIr&#10;w5uLIlYzjeWRSQFiAGK+zPhH8YPFPxe1WaT4ifCKTwz4g0u1iaG6a+/tHS7nzFJ8+weHKXDrnHOy&#10;RRwQmefLzChL2fM+h04efvWNrVvD9prGm29rqmnJpvhWG1CWehxQkXWpMB8qhByFIGdo+Y85xVy5&#10;sTreq2cnjnSJLaCNkfRPB9qwaWWRFDK8oX5RjK/KSFUYya3obG4ttQmvLa8kTUPL8qbULiNbi6Ve&#10;pCr/AKu1UqPXqBvViM1V8HW5s9c1meBbi1E13biW9WVGluv3UWPMuX4OCZAY1BwN2zAxnyYyidct&#10;iY2mtnXYfEfiawOpa0sitpHh2yj8xdNc7kEksmSM8nMhAA525OK8o+M+nXen6lPr/iC0t9a8TyIy&#10;stnMxs9OQ4ITewAjO1gTjLsMdjXtbW8djpLeHtPsZIYrhWkltbe6kg82TaAzyTc3MrHj96oDZXkk&#10;CvIf2h4IXtk8MW+mqlrb26+RYQw+TGkbHfgQxZfeARkOyq245ArphK+hJ5r8LrW6stQuL7w1HFe6&#10;zcExXmuTIUtbVN3KdcNg4+VeSRyRX0L8HNObTvD8kngi4laS8DNq/jLUl/d7ADkREj58c7QPkBJJ&#10;yeK8N8N2NnqtzDY6zbrcw27bVjeMSQxbRhcwxkR+X7SOQCK+kvh7Muo6JHqdxOt5Iqq6z3yrOqOr&#10;q4QDMcKMDtKSbmcE43EZrcpR6mx4d0X7L4dm0nwbqVxYaTcXButS8TakdrXGVG4w7iN2VA+fgAdM&#10;1r2eh6Lpfg7+wPC1pJ4b8NtI0t/ql18txeM5+Z41bLZc9WPUdB0IvRXUz6xHq7GWSRebe8mbezLz&#10;lo2k2QxSqCw3xozFRznvPZokNz9qu4n+3QzZiv5vmusFdomiedQIzg4YRRlW9DQmD+Iy9S0qK38N&#10;Wfhewtv+EN8KxNs3SMBfakzHJEcfVS5PLH5mJ4FT67p0lxo+maDJcyeF/D8OEtdKgjLalqnfZ5eC&#10;yZ6nqx9BWwlxqcuoC9gje1vCG8ySFcz7uMoXlV5VjfaMxpEqZ5GKkitNR+2TappOl26yPAqTpCrL&#10;PLGWJeCSYCS6dQTlQfL29iKu6H7xj6xp8WrWVr4Q137RoemqpTT/AA/psZmvbtR/eEYPlr6jrzkk&#10;VxvxH+F9t4u0tvDWu6cyWFnEPsvhvw+wa7dQeGlZSREueuCOerCvUIdNstNS6js4ltbOdlF01nIy&#10;vMoXCyyyQs8kjqRjdJKhx97IqjdeHftOmrbyFVt5Gd5Bp9ssUDTZyJHWLEZ3DrvnIYnkE0w1PhH4&#10;z/BzWdE1SZNU8PRtY2qiUaNpMvnfZI8/K1xJ91RjnAYjg8mvOdU8EyS339uzG3vDHzC0k3+h2h92&#10;xlmHoP8A69ffHxK0OK10+DwpbaS0doMG1XzFjt1yCGiRA8UTKeTt3SgdhXz78R/hdc6Xd3FuljD/&#10;AGfIvyXXlu06KOF8rzEVUK5OWiVjjuRQLlPC7X4b3c0y6/FdRzXmAv8AbF/asLaHd0EMOdzE9mHB&#10;PcVc0T4dXC6rJBorzf2pcRMklxPambUZgOSIbVFLR/RsHnJyK7fQbTWNMle18F+IJLcyK0c0em3E&#10;kLyjcSUdyDPKpJzwFAPTArStPhj4jjtbqxtYlMN04mvUt5HgMvQeZJ5RMzyKf45WTPRsitC1E88X&#10;4VatoOotosVpNYXjwpLdSXEXn6lJGWADsqnESZxyxAXuvekuPBNxps//AAitkkq+egkuF026S5mK&#10;nOHlljLImQDgknHQAYr1fTPhlcSQiS51T9xHKzsIYQlrHcBgyS7ICIvmPUSSkE9VOaltvARtoIbJ&#10;tPWG3WPdZqzbYElG7fGqL5UBBBbK75BQPkkecy/DOHR7ZfCGkapbXFvwLjSfD9vI02WwQ11cSxqi&#10;A5GDk57N2ol8HSaZosmiC+vlihkby9B8P7YtPDgjd512XHzc8qBk88tXq1h4Gt7K4USRLPbhQlvb&#10;3igwPbsPmiEL+VCyqegCy44xmoviT4Ntb2GG/wBVjjmktv8ARo2uogxe3yShVZNiAoejJCxXGMms&#10;5nRQi+Y8vtNNsb/ToX1RlvLK3T93p+l3n2TTYzz9+ZhmfHOQoz1znrXZeAZtM1KSODX9Ltb2x8lh&#10;bbZJLHTLZP7ykMGmx6qCp7rXPyRW99r0N5qNyzX8eFWWVt08ci/cnXzh8rHOMxwA+9dR4IsrfVvH&#10;VjNO26/WRZ1byvMkgnHSRTMHePd38uJQa54S946sRH92z6P+HWjwW/hVJL68vL+xht96pqDR2eko&#10;nZgu0PKuPTcvtW3dtHrGnf2jqNwL+xtF3W6XEY03SrZBzlFUK0qe43Ke4xV7wpYwXrCSCBob4x+b&#10;Awy1xbzAYbY0okkjDDqFiQGrWsWkFtI2qWHnNcQ/v4biFzPLbsf9YN7iaVAehULGPpUVZe8cMVaL&#10;PMfiXGmqRh9Vt5tUs4Y98cckhsNIgj/vAE7pI+f4Qw9q8x+MOmrKnhi11o/arNPEVv5dvHatY6Wi&#10;bJCNr4DSL/tL8vsM4r3fxStnZXy6lYkRtHeA2t8TvaPzP9YnnN5xUHupMYHtXBfEBtP0fUfCeoaj&#10;YKs6+MFmsZpMs6q0cu4Ryu8g2n0EqD29PGxEv3rOUqy+HL+408Q6nDdfYbeJmWx01hZacExnPmvt&#10;aVMdTH+VSN4a1Oe1GnbJF0q3jaVdJ0NTp9mkeMmRrh9rTL1y0Yz14zXYaEdLhktb2GVlmtJZCY3b&#10;/Sh5vVVSfc5Qjr5co6cVq+HrzwtazWcek37efYR3EUNwdPknlVX5kDpL/pSLnAGyQjp2xWMbmsUe&#10;SfEfwVrVzZSWVjPNY2cdsLia00WERW5jxkyPcy4aYerKN3qTXF+HdA1G5sn8LS6e2m6XHb+dJDoc&#10;JjWaPH+ukupgPMGOcgZHr0r6Gu9V8H2rR6npVpJPdW+mNbyXsEf2hkgJyw81dt5Ezc8MWAx3IrJ1&#10;fWvDlpZTazc2SR7dPW0F1I63LRQE5EUdxGVnjDZDMWJ65rup1uWNrGs42R8T+LtNbw5ql9Y4FlFD&#10;cskwtyoJOcZM8mN/1GaxrCGNlaSx0y3+Zvneaxa4L++98Z79Bip/jN48sbLxTe6vrT7ZNSuPtH7l&#10;t8jqeVw8XzEc9GB964W5+KGo26rJofgLVJhKzNJJc6cyEnjBG0AkfUZr34P92rnLLsfAvhSV7uWS&#10;5ZdvnTM/5mvuz/gl34d8CeCf2ufhr4isviPDda07az/aGhNDtkt447O78uVWBKspVBuyQQXUDPOP&#10;hX4frbs8IvXZYWkBlaNMnbnnAz2H519vfsmP8GdL+P3/AAsr4P8AiQ6Hpvhvw28a33jDUlmVrq63&#10;xNFGEC7cBZCSMgnFevjo82Hkr7pr7zzcB/Hi7bNH6l/tPaze6R/wTU0TSIoZPLuoriKdtpPVrhgP&#10;bnGK/PT/AIJqGPxH4p+IuvSxh5Y5tOgj3HoojkH/ALTFeufF39o/4zfFn4Z6l8LPA/xn8B67D4d0&#10;xYLjRbG42tGSd29y7gBiWY9OAAO9eE/sA+PvD/wQ/wCFhy/FzW9N0u4vb21mtbfz1Zp1jE4cRhSd&#10;+CRwM5yMda+ay2g6c5Xerb0/4B9BW92SlbT8D7KaxijXaQrbefmqlcW9zJkDiNv4dteKeMP+Cj3w&#10;O0S5Wy0DRtX1hWjJa6t7dYlRv7pEpUn8ARXAP+398WPE6Q3fhvwTpOkwo7CQXTPcm4XoMfc2e/X0&#10;r2VRqS2R51TF011PpWXR7m6l82VSy/7Oef8APrXxv+094ft/EXxC1y6vLYzSaXpyT6baqAf9Iml8&#10;tWb3GOPrWlrXxa+MPxB1GHSda+Il9BHJNvUWjiARE9PuYYqPQk1zY8MaX4Q1DxFqUo1C812617Td&#10;PvLifUHmSXa6y7lRxlTg9cn6Cu3D0ZU3zM8/EYh1lynpUfwx1o3Gj6xcalb/ANnx6XtvLPcPMaYq&#10;oGRjI24PpnPeub+LXwm0DxxoUPhjUXkis7y7EdxDDEWLrjPJHCjoMnua9k8SXNnfvqGm+Hp4vNtw&#10;A8mNyQuw43epxzt+nSuKuvEHh7wjHbaPqviHM1wziATSDzLhsZY44/IDgVctzCJga7pNloulfZLT&#10;AW3RYlxjO0LgE/561wPj90PgHWmdfml8m1X37Y/Pj8a7bxNqUEYuJTNu3chCMc565/z+tU/Cnh2D&#10;xT4y8J+C9RjXPiHx9pVjPG2CAkl3EP5Gkij9vPiKCPDuhrn/AJhqt8v0Ffjf/wAFVtJtdR/4Ke+E&#10;bme0jkEfwvtvvL9z/iY3uD93/aPG7tnHev2U+LoS3TTbKNv9Xp+3jthiK/Hz/gqbHPD/AMFJPDeo&#10;QQqzJ8MbON9wwfm1K99v0ziuCVzoj8Z+ifwct0TwJ4FWNPlX4WaD93p/qa6bxWuPDGocf8ucn/oJ&#10;rK+HWjtoOheGNAYENp/w30KBlbttjdT+q1s+LAD4Z1DP/PnJ/wCgmj7JEviZqeBPm8F2+R/zDW/9&#10;ANZcwPYVreAV3eCbc5/5hj/+gGsuXJ6H8aIiOO+MWhL4i+HOq6Jjd9pt9uPxFfiN/wAHCP2aP9t2&#10;3SUDcPCtq2P+BPX7tahbC6j8iVdytwR61+LP/ByF4Bt9J+PXhPxqq/vtS0hoG46LCf8A7KtaP8QD&#10;85YooJE3Iufer9prF7DIXlmE+5SP9IYt+Oc5yO3OKx7OaNZlRl+XPqe9ez/Dn9kX4o+PrGz8QWGk&#10;2Vrpl7Hvj1Ga6TbjP9xctz7CuqU401q7A5KO5wln4htLc+dDK0LKG6Hd7beOefpivd/2bf25/jV8&#10;AIpNC8LeMbibQ7xHiu9J+1MYDG+4SGIc+Q+HIDpgA8lW6VVi/YV+I39pyafZ+LtDk8nbvb99wCM/&#10;3OuPWri/sO6TrWi3mr+EviZPcalp8k8MkMOnBI3uI8/ug5fuwAyRjvWX1jDy0bM/ax7n2B/wTn/4&#10;KZXfhPWf+FdftC+Kr268L6jdtLpviK+WS7fRrg5JjlZmbfG6EEFCGQk843Kv6ZeGbWwububV4tds&#10;5IdQmgjt72G6doQQka5S5A3qeTtRwwY8epP85XwJ1LxvfeMIfhfDbyTXmpalb2sdvNI0cXnNKI0a&#10;Q5CLtZyod+FEjdM5r9qvhN/wTG8R/CrxoNP8afF/xZr3g268MtBYeD49VvIrrRJpJlMcjvaSCN0i&#10;iBVXkI5bGzaoA8fNMLhqclOLUW+nc9DD1JSjbc+kdStdQFjJp+n6eWljh3XViqrHeKrFS2Y/9TdI&#10;oc7nXBZvlXJryT4xSWt1JFd6ey3On+XhrhQcWz8sfNhf5om3EjCnC8ZwaxvGH/BNK88MeH38Y/Av&#10;9q/4l2fizSdJd/D+sa/41N9YrqG1gITA8ZDIVyhPO0uGAbbiuT+Fn7QC/GT4X6b8TtUhUalqdm1r&#10;qvlxCKKa7hkME0yLubZGZI3ZVJJCsuea8+hFSjzR1RvGV5WZsaNpMFvfRtqU0MKyrm0upmMltKeS&#10;E8xcSQ545yR6AmvfvhTpV1qU8NvdW/2TWom8xLW6lKG7UdJILiPG8BR8qOGI/ixmvEbK30+XQU8N&#10;JNGd8nmTYfIjz6E/h/nr718Pbm+12+0URWO/S9DjtwNQ2ncWAO5cnv06f0roqPQ6fsnSeEtUt9a/&#10;tK38OfamvtHUf2pprYtr6LcuWZH/ANTc89WIx1wSasaje2y+HofFmmWt1qOj3Ey211LpMfk3Fku7&#10;n7RayDY6qAMhV3nPAxWx4Znsm8Wan4t1PfDbtDNDDcSR/eU8q4HfnIqv4Tim0fwNrCanmBtQm8+0&#10;jlX55j02BeozwQSKVNmZZubW10u4t4dZ1OCHS9UZXstatYxLaMTjaJ7d8hOehTAGOSDWna6VOvii&#10;PwHqsUNnd4abTGlU3Fldg9Qu754Xx6Ef7Oar6/o9rffD/SvB4ZjqkDKY7NRneM53Nj7uO4PHvW74&#10;h0651LVtC1TTbstqlqwF0qxg28KqOpY44PpnNagZWm6fa+Jry+0C1t421bRY2abSdWkeRWjH8UFz&#10;/rYwfTJOeoAqqur2+seEbr4peHNGk1IaTIV1fQLvEepWzJ2iuEI8zjlVfKkdzXV6xZW0njm113wn&#10;+7ma3J1K4LBoVbvHknnPt0qzJo2j6d47bxD4SMVrZssf9omRisNwT95dvQ+xxVe8TzHC6lqOjp4E&#10;tvjN4fhuNW0C6BkvFtYRb6np4PDNIFAWcqeqlCcDgGuF+JHgrw9pGlweOYbaS+8PalGNuueH2EM0&#10;Cvzm4tmyGHqQufUCvbNL8LaXo3xGufGGkn+zNHnm2TWsS4W/jx02Y9eh71l+H7XSvD3iO/l/sj7P&#10;a6nHMF8PRRiTzCT8juoJVDj14HfmjUmNSzPkPxD4R8Yt4lV9Ks9Pj0ppI0sr66mENvdDPyyTRTLt&#10;B5x+7ZmPXAwN2t4YuYdbhmu7fwvDEqyMbHS7i5lcXtpsjYzQTOqmJizMu1WK5TqAa+hLf4PeF4NA&#10;1ZZbaO9e6xtsPtB+z2rH7xYj5VAHbr6Vy83w10zwj4ObwtcQm9s5rotFctCWgtkPOFdjnqTjGcUr&#10;uJ6mHjCfU4XXNJ0G5ghv/B9+bzVZplMnhvVJ1tNRgUZBZLj5RKi8kBztI7nOKjfR9Kto2ksRNNfS&#10;Tyqmm31t/Zt/KSMuY5ARFcH0aRQvHXvXqGr+BdN1Pw5aaRq5ZdPsYY3uGaPE05HzM2ZM+WhxtBJA&#10;xz0Iq3c+D7PVL21TUZEmt7WMfY7ORS0C4AHAI3SHHp6c88Uuc7PYxPF9J8CRTK1vY3H9lav5ZW38&#10;OazA1ncybuvlTWwe3uCeP4MDPJ5rN8R/C/UvEug3Xhrwj5lrrtrDu/sG9/0WV1AJfEkQ8iduMcpg&#10;c5Ir3m70qO9uZtTuXW6urVdkcku39wB/dQHbHx0yc/TpUdzoumWNnJbyCWGO4XMjR3BWS6YnkF/v&#10;PnOflGD7VMpO2oRoRvofGvi3wJHofhgeLdA0rVryzhmW31nTXs0tLq1IGW2x7nhuBz1CDPbNeifC&#10;P4Mw6L8UdN0nxFdyNpGvW63Gl39jEg+zts3LHcWzhwvH8ShefSu6+OGt/Db4Y+Cr74k+PLy10/S9&#10;DhaQySsrRx8cYjUbmcngbjnNeNfCz/gqR+xTossfiN/iLqUN1dKDNJcaDO1xGD1UZGEx04J9s1nT&#10;jLmZjjJRjFK59V/DzSdS8T+H9etTaRw6h4buMt5826zvVOcMgclomI4+Xbg1P4im0tPCOi+PLXQb&#10;6XTb+RbfUrO6vGM+n/NgvFJkuVDfwgnI/Kvnjxd/wWr/AGEvBugqnhe61LWnnlDXGm6fps0Ly+rS&#10;SThAeew6+1cjd/8ABfD9l3VJYLm9+C/iaVrNc2dvNHaeVB6YAk+Y/Uj8auVGUuh5ftFsfUvjXwr/&#10;AGd8QNP8BX5ju5tZt3fStcs02XMLYyEnXpICMfMR+VePeKNAmu/Fmm/DrxDHa6frtn4otj51nHus&#10;7pNk3LRE4DjuMDr/ABV4746/4L8/Ce3dfEHw1+EOtX2sMm1pvEUlvFHD7RiFnK/Xr9K8v8R/8FtJ&#10;vFos5U/Z8sra6tdWjvpr7+3pHeZlVgRzENoIbpzj3rhqZfVk7pE80D7U0jw7r/iXw5qV9o0Sw3ek&#10;ztHe6DdfvLW5x0dGxlNw6Feme1Ov9C8QXfwztfiz4V0iW+09QU1Tw/qVyY7izIYBxBMvzZHpn5sD&#10;Br4o8Uf8F2PFlt4al8N+CPgLpenJcSD7RO+qPM0gx6mMc+9cBN/wWt/avl0GTwpBovhqLSXkzFYL&#10;pznHszbxuJ9ayjltf+mUqlOJ+j3iLR7nQtNs/iZdaJceIfDt55e67V9moWC5++HXmRUJ5U5YehrJ&#10;8ceA5tGvo/EmpXT32k3TB9P8T6Wm27hQgYMoxiVcdDg4A5C1+f2u/wDBZ39rTxL4Uj8C2/hXwvY6&#10;aq7YIdP0uRAMnqMyn864q+/4KO/tyalb/wBmL4y1COxXK29pa6XD5SD0XMZP5nrWscrxDKeIps94&#10;8NeB/hd4nDa9pOiLqVvcNHJFPrFsJpVk8pFl5kBIHmK5ABwARjFdta6FYQwLCkSKq/dVeg9uOlfF&#10;Ph/9oj46eFdLhsI59St7VZCCq2K/Jk4AyV9wOteifDr9rb4w6bYTRap4Bk16NmU29xKzRNH1BU7U&#10;Oeg9x7549qMJRgotHBUtKV0zxSy/4Js/F7w/fyaNFqMl28MhRpLfQL0xtg8kHy+RmvT/AAL+xr8W&#10;7HwZN8PY/tMLXuoec143h+/ChSmCpKxcHKrg5HVj6Z+pfhJq3j/VdLWbxN4FuY7xTteN7qJmPP3s&#10;qccnJr1nwzqniWS9hsH+El4kMkw36j9vtyqrgc7N2449hmoxWNrRjY68LhaMZcx+cfxH/wCCd/7T&#10;3h7xLrHxJ1XU7C6027nkupGs7j7PFbbto2MswDHhV789a4nwr+zT8dPBniH/AISTxHpkP9n3Gk+b&#10;bXllfrNbiQtu2Ag/eIB7dTX7FasdO07S5pGhmmSOMv5cNuzMePuhQOT7V4H+1lfaA/wSuPF2keEL&#10;O6ul8u4/srW7Ft23cM71YHy2HXODjHvXPTxtWMk2kb1qdOpT9mnufAOneDWkvmXVLd41ikwysuNx&#10;Hauqs4rcTxWiFU6D2xVjxdq3grxz4sawvPtWjW3nQ202o6PcC6kU4zII0yEKr/eGM9DVb4nWHg/w&#10;nqFjH4D8UX2q2d1pcN0t1qFiLebc2cgpk46ete1hMZGs+W1meNisFLDx5k7o6vwVaWms+Kre3l27&#10;WmHzE+g6fSrXhPVreX4h2eu6k8Un9sfEHZDayDosEJjyR/vV578N/EWtXPjG2Fvd7Ft908wb+JFX&#10;kD3rqvhpeWKeIdE1LVvLdry61O/ts/8ALJWYFW9j1r0Dz4ntGrS69oupatdahrltJZ30wktbG3jA&#10;WE9yT3Y968d8eaVpnijxpaeJ47tWn0LOxhyY3eMqV/75J/OtvxD401DW0t77Q7xWs23PJM2csB0V&#10;fqeST+FcqNY028s3h0meNh5zibymHD5+bOP4s+tYyNkM1PVZ5XVnkLLnpXXfCNsfG34NrO53XHxP&#10;0WQuG5YLfwgf4VxFzbWy2kTxTMSzEMr9veuz+H92/wDw0N8F9KhtOYPHWjvuDel/Cc/gKnowR+2n&#10;xbn331uCfu2a/qWNfkH/AMFFtYh1/wD4KQSabGoZ9J8H6TbScfdJmuZsflMD/hX62fFhbiTWIQG+&#10;UWcJ2/h1r8bf2sJLg/8ABVT4oS3Uv7uOPQkh9Qv9mW7EdPUk/jXn3OiPxM/XDxDZJY/E/UNNh+Vb&#10;Xw1pcSn0AkuwP5VR8UxsvhjUCWJxZyf+gmtLxOu/4zeILj+9oelqPwkvD/WqXi4AeGNQH/TnJn/v&#10;k1oZyfvGr8PxnwTAf+oZJ/6LNZLoAMAVsfD8Kvgi3X/qFyf+izWTMRu49KAKqrm7iT1kX+dfkn/w&#10;cbeHLrX/AIw+D9D07TxNMum3nknaxZP3yglQp5P6V+tU7NCUdXX5ZAdzfWvyh/4OCL+eP48+B9Ri&#10;uNpk0m8+ZCRyZl6GunB0JYrERpx3YpVoYePPPZHwP8BP2T18Y+I7XR/GOlXX+mXDK20bfIhQZaQn&#10;16YHevtrwF8JtP8Ah74VsfC3h6RvsdnH5cKzZY4z15PH4V4X8CPGmtaBeQ6xb3CzS+WYx5y7sKev&#10;pzXo3jr9pvxN4R0z+1LHwN9tghUGaSObPlnOOnU/WuvNeFc/w8PatKcf7vT5bnlVs8yvGYlUqT5f&#10;J9/yO08MeCdRTxFq15P92S4haINkbgsYzgd+feo/h18F4vht4ZtfDei3O6GCWWS6kkj+ed5GLMxy&#10;2EJYk968Ru/+CiHiiPbFpvg6GJI+Nskx6/lVWT9vXxzqKNIvhm0jY9MTN/hzXzccNiuqOr2d+pyf&#10;xq+GkPgn9qa8sJ7DVGt/EDJNZwRyc3c9wpVSDgZjScKdp/uY5ODX9A37MerXvx6/Zc8H+KNRn8pv&#10;EXheyv8AVv7MkMQuLgrlw0hDEgHIMeAMrjOOK/Ar4h/Ey68e674Y+KOi+N1/4SiGWS2j0mOxdZLG&#10;OJ0mjuQ7Axsc78AEkFeRzX7yf8E9vhBcavoOqfAK6/aBktbrwFJBZ6bpsenxgzWM9rHPExBYbipe&#10;SPK8fusnk1tmOHr1sLDljeS6afqepgpQXuylb+vI9N8KfDfUNI0iHw1fa5dahLcKXt9YvFjEtsuf&#10;9XGioEiHC4fDnJY9OB+VumfHHwf8GPgFo/wV074dalrniAX1xf339lpFENOifU2uLfzHkKgmVGTC&#10;5PEiZ4dc/sH43+C+l/DCwj1Dxh8YNUumkyLKytdPxPcMCPlUhj0LDkjAHJ4Br8Rf2mPE1v8AFD4n&#10;eGfh5oySw+Gk8J6bq2viDb5l6INPjBAdclsrAsaAj5ZZDnpkZ5Xl9SMZKtG23X/I1xVSNO3s5X+X&#10;+Z7bo37SfwG+LfhPTUeG60PUJvs5m09k3TQB7oxRFmhOGUyRBmAJwrru64r72+DsfhzVvhX4d8QH&#10;ULdPt+g2M5XzPmhdoVkZ1DggHDgBWRWA689Pzi/4It+FLT47ftS+LLvxFocMi2/hG7ubOJ03LasL&#10;yzICZ9N5/HJPJJr9o/Cf7IXwUs9Lt5L3w3NM8kCtNHLfS7QzDJAAYYGe1GMwNb2v7v8AFm9HEUZY&#10;dKpdei3PITD4btLy4ebxTp63hkMkV5HMGBH/ADzdJC3H+6V5z0qmNf8ACGnRPey6vb/abhgtzC02&#10;5Nvfy2yJEz/vHHave2/ZB/ZxMvnP8KrFpOu9pJCf/Qqs6Z+y18AtIn+12Hwv00MepdWf/wBCJrnW&#10;X4zry/e/8i/bYH+99y/zPmu/+K3wl8PXraTqfjO3isZsmD5ttxHKewZeHHPRwfxr5b1b/guV+z/p&#10;vjO5+Ho+FmvyahomrvZ3F9cS2kdjdrHIU37GkwPXcoGOp9K/Vb/hUvwwhj2x/DrRflH/AEC4v/ia&#10;/mp/ap8L+FdP/aB8eTpotvHGvjbUoIo1j3AYuJDwMcCt6eBnFNzkvkbUPY4qpaC+9/5H6B6x/wAF&#10;1/2cbO7vbl/hL4kvIZLUC1s/t9mwilLlQI2EhcEnnCngYrx6T/g4Z1uyjh06H4MaTHPZX5MN/Nr0&#10;v2qSMMf3cv7o4PY8nGK+ErRdE0zWbfUz4Otp1guEYxyW4Cnn2Gfeq1/e2l9qt5qth4WS3Sa4dttv&#10;GFXr1/rTjRjHfU9OOA/ectl+LPub4t/8HFfxLtWkk8I/CDw7oF1qVnGVubi4mvrN1bqXgKx5J/vb&#10;gO/NeLaz/wAF7f2p3f8AsYat4fWxhuo7iH7HoDMquvO1SJCwQ9xn8a+aP2htU1K/0i4s9Qh2R2fh&#10;jTzartwdrBTzz1/Svn9tTZTtDd/Wuyjh6c1c8nF1vqbSUFqfeXxI/wCC3n7bXxG8cw+MfDvxRm0O&#10;7htfIjtdJ02K3tT7usquzN75P0q5B/wWw/a3tdDuNBuvEmqag98Y11CSG4tIxJGFO9RiMbGdurKA&#10;QuFGD89fAP8AbDIcg/rRF4ovIGzHJ71pLB06m/8AkcX9pYiPw2XyPftf/aa/aL8a6sXvvjD4us7F&#10;pi39kx+KrqWFgS5IYNKw2gMBjn5VHfk/rV+xJ8ZPjn+0f4P8N2r/ABH0rw1omseGE+zvrm4xTzQS&#10;GFFWdstJPJEglYEAgrISTgE/hn4X8XXF3q1pYTtuE1xHGV2/e3MARX7gfsBfBnxb4l/ZB+FuteBt&#10;ftWax0Oaf+w7lVP2kC8vYjJgqT8waONdp3A9AwOKzr4OnKlZ+WxvRzbFU588Wvmrn1cP+Cdv7Us2&#10;prq7/tAaXDM0ZWaaGObe+e2dvI6DB9K5X9on9gjxn8FvhZqnxZ1j9pXxBdQ2EMYuNHs7ZRC7vIqA&#10;qGYYOWHccds19NfsPeNvFWofs7+F7L4jWV9BqAjmtWuNUlzNJNHPIjRSZJxIpUrjJzt4OQao/wDB&#10;SyW6i/Y08WNZziOZms0jkZNwVjdwgHHGetc/9m4Vx1TfzZtLPMw3TX3I/Fn4r/BvxJ8Y7mHTfiH8&#10;VNQ3XVvstrdHLQWj+ah43N87MoYcjpkDvnD0b/gnv4SkeG61L4iXl5aMvEcFqke8ezBjwR7V6gvh&#10;f4leM7PSfD/iLw9b2NupaTWJLf5/tTq5EZDdVUrh8cMCcdq9Jh0s6No8cVlYIyxqEVFAAVQMcDt0&#10;rto4anCnax85iMwxFWo5ObbPn6f/AIJ+fA2Y4jg1ldo4H9oDJ/8AHKltP+CdfwVMqtJPrXysDhb5&#10;QPp9zpX0XpGlvczJ50P3v4fSpvE2hfEG2vILXwj4atLiFv8AXXN9d+Wq9B0QFu/p29a6oYem+hyP&#10;E4mXVnjdp+xV8BLO0W2Hw8tZNq8zTSSFz7/eAz+FDfsZfANU8pvhza/7W2aUZ/Jq9k0PT9bl1aXS&#10;NevNDhuI1V2tre8kaSNSM87lAz/So01nQ0142UeuaPLbQoz3i/aH85Y0Zg7ABSMDHUnGc1r9Xprs&#10;T7bE73f3nmGgfsv/AAa8Mp5WjfD7Tl+bP76Hzs/9/M1bb4L/AA3UeX/wgmlD+7jT48D/AMdrtp7z&#10;X/FVtu+HWpeHQ014tvDPcNO4yVDEY2DLbeQM4561raL4G8U6rp0erz+JLHyLxZZrOW103dujbAiP&#10;zMM7cEn1zjjFP2NLyD2mIl3+88rm+DfguJ1uLfwZpe9eVb+zY+P/AB2mSaTHaL9ljhVFXhUVcYr3&#10;Oz8GXlnuM+orMu8lQtuEAXsv3jnHr3rzHWdJ/wBJaULgqzD8M1MowjsF6n2jlxaqJ9rn+Enbnkj2&#10;/Orllp9vKpSbb8uAu/0qSayt1uVk8sF8MFbHIU9R/Ko76DVSVXS7q3hwP3nnKTu9MY/Gs5BG9z1/&#10;wNZQw3Csp6Sc+n+ea9d0KKBolf7Oo78CvK/CsCQybt3JYZHYc9a9b8LKjWKvlsjoa+QxkvePusP8&#10;JQ1JY7uOban3ePlryP4vRlNOmXttO4969w1G1K20jkjy8fJx3x3rw/4ykNZzxlvu5/i/Cph8JnPS&#10;Z8J/HPw3F4i8ZadYaTalbu6vo4lMLbJG3PjAIwQTn1r2bxH/AMEwv2r9P8ZL4ktfBNl4ksVwf7N1&#10;TXkjkK9kL5PTNch4a0KDxH+1j4J8Pzxlo7jxRbIw/wCB5zX6dnxrr94Z9VuY7fydrtDFHI3mfKxA&#10;3Z4GcV7OWy5Is8zMpPmSPzv+Ov7Dnjz4I/Cv/hojxT4FsfCccUwtZtJtdaN0H8wYyvy4+vJrxD4N&#10;2wvHsJb2NRPH4fDQtIMhVeVwePcYr7L/AOCpfxE+Jniz9mDTdHmntGsLi/mnexs8tLERGSm89s18&#10;n+AL7wzdeGLDxrARCtzp8MEc0nGFUfdx/vZ969ulJyhdnlyXQvweHZtE06S1utUa8ZpXdGmx8qk5&#10;CDH8IHA9q8/8M+A7Dwtqt5pugfPcaldG5uERCwQlWG5vQfJ374r0TUG1TVLVb4eZY2vlpJuZdsxw&#10;SSpB4QYxz169jWV4GSGLXY/sezyVjdojGdwIx1zzn6kmpa94cT5f8fav8d9T8c3Gh+C4rq4ke4aO&#10;G2jjJ3EfoOBXu3/BI7wh8cPGH/BQr4a2PxY0m5j0u11O7nljuiBtlhsp5UwM9pEU1peFLDTb/Tv7&#10;SgtF82a7nE8oH3yJWAz+GB+FelfsIi9tf+CmngG1s0cW9tcXrPGnQKdOuRk/iwol8Lt0Lj0ufsN8&#10;TJTca+oX7q2cK/8Ajgrx/wAY/s6fA7x74hXxh4w+F+l32qLcrM2oPbhZpGVEQb2TBcBUVQGJAxxi&#10;vWvHkmzWZoyOV+Xn2GK5l5CQVrz+Uvm94Sx1mbxF4s1jXriJVYx2dsdvcIsjD9XP50vi87vDOoDH&#10;/LnJ/wCgmqvgySJk1aZG/wCYmit7fuEP9RU3iuVH8MX0kcisv2WTDK3saol7m/4QjNt4SjiYfd09&#10;1/8AHDWNIQy9K3bK4VNFZ4x8rQsAPqDWE52jijawcxR1IFYG2L/F/CK/Mj/gvt4S0m50Lwf49uVm&#10;a4tdQktFjhXLMjIWP5EV+nLSRveQwv0aVQ3515r8cPgV8NPjZNeeGPiV4TtdY0+OdmhjuE5jYMcM&#10;pGCrD2/HNbYerOjUU47omoo1I2Z/PLov7Q1v4G1AJc2M81ujBTtwrD1PvX0X8OPGGkeOtHt9U0K4&#10;juIbhAVZW6n0PvX1j+1D/wAEIvh5402eJfgRqa2d1DHiTS9UbcrkA/dkAAyT2YAD1NfF/jr9mT4w&#10;fsk662nPp9zpdxYzb2t5I/3E2ecg9DnqMGvtst4wxGFpuNRc6tp6/wCR85juHcLi6kWnyaq78v8A&#10;M7Txj+z/AKbftE40u3tb6Rd3ktajEnpzjGa838bfDLVfDun3X2vwzs2wnay2/f8AAV9Hfsfaf8U/&#10;2o7bVpvCXgN9SvvC1tFc31gt8AziRyq+Uh5c5B4HSvTPFkOgaHu0f4neDbrR76Jmhmhv7crtcdVy&#10;ww34GvznHZzmTxkq1anbmeyVlbysfp+D4Z4dxWBjSw9Vppbt3d+7TPzvt4L2x8NW+rLZtHcW90Y7&#10;N3hK73ZWTy8/Rs49q/WXwp8MfFniOx+GPjax8a61os7fCXRZItcsZj5k8zCbzFZtwYsFZDuJ5D4r&#10;5g+I37N/hr4saPa6f4R8Vi1gtL5b6CxDKE84Nnd053DIOT/Kvpi+/ar074SfAT4feGPGvhGS417R&#10;dKt9Kmgt2CmO2t08pJlZsKwkVEZh1BK+9bU8yw+NiorR9n+h5+IyPGZa3L4o33Wv/DHvPw7/AG9f&#10;jf8Asfi30L4nfEa1+IS6hby2ugeGPO3aoboFFi8oEbnJM6b85whLZwtfFfwo8JPpn7VE95N4W+3a&#10;t8M/DMsOpOs6yWpvooblEhVexDKMdclGPWvov9hrwr8NL3whp/xkTwdH/wAJBq243msahIZ7rMck&#10;sS7XYkxjYzKAv/LPapJ21n+Nvgr4p/Z2/aIb41+B9Et9Y8N+NrqS81Qm8WOaGeW9nj2MjD5gk7XB&#10;yOsbIOq891GXso2Z5Nbmq9A/4Nw/CCeIPjh4g8SWul7bO2+H0lrdzopwZJNSjK7yf42WFvqE+tft&#10;FEcAKB2r4R/4IV/sZXX7K3wz8c+INT8V2+oXHiLX4beGGzgZYra3to3kXl/mLM12+R0ARcdTX3gG&#10;O7FOpKMpXQ4qUY2Y6iijNQMZMP3bY/8A11/NF+0vYWup/HDx+bm42eX471Zkw2C3+kuMD1Nf0uyN&#10;lDiv539V8fW/wt/an8c6/qUSt/xWmrt9nkt4pN6m6fBxIMYz6YqJ8vU9DL/aKo3Dex8/D4UeLtV0&#10;y41Wx8H659nhtjcNNJCyKIx/Ed2OOKk8LfAvxD4i8ISeMdM0ppLSFWZmafDPj720d8V7f8Ufi18P&#10;viBDNpXhnwha2DXVrdNf6tqEjzTktGWJQI+FwQccHr0rzz4dfEvVdD+Ga6Bb+KrSysZosGG8hzIM&#10;qASv90Hrznr2rz6sakW+V3109D2o1cyfRKWnpbqeO/tQ6IthpepSRbVCeDdH2/NyQYV6evNfKk0z&#10;K3IIr7H/AGwoLKXTby4sNTWWP/hB9HLRLD/0yQBsn1r45u9p/pXp4W3Kzxc4fNVj8/zIXugejVD9&#10;oOck1DcDb3quZmDYbpXVynjnS+Abln8a6Si9W1O3A3Hj/WLX9R//AASH+E3gzx3/AMErfhvc+ItL&#10;BvI9OvJbe+tZNk0DC8nKlXHuAR6EnHPNfyw/D+bb430Vvm/5C1v0BP8Ay1Wv6r/+CPPiPV9N/wCC&#10;U3wuutO8OyXkcnh+/ku5YZlVoAsly6kIeXLOojCryC2TwDWdQ2j8Ju/sY6xr3jX/AIJt6DruvahL&#10;Jql4t5e3F4WIdpn1a4l8zg8HJz7Vz/7S3xc1rxT/AME3riXx3fNdarP9gRr4oAbry762UlsceZh1&#10;J6bjuOByBuf8E9NRgvv2FNA8MMP31v4chlaM91kuZyOP+AmvCf2xvEUtv+yV4N8J287Kt945ktpU&#10;XuqReaB/31Fn8Kx2Q6i/dNnj+l+S9vHtZcrGu5fwq1bxKLcbY/4a4zxZ4d1Wx1/TdUstQki0+5sb&#10;j+1F3ny/lmtQHPI5WN5ccgcnNP8AAX7MVr8dIbyS48RtocijMMmDcxyLucbt8dwFHKceu5fWumnT&#10;qVKfNFaI8JypxnGEpK7PR/A2nxap4ms7G4kESzXCoXbgL716n4e+G08+sXMmreINMW0EhFrHJKFL&#10;DjqRnBHPsc183Tf8EzbMStd/8L8sWVT80f2aXcfwF5T73/gnf4UstOknXxwt8VwMRyXSh8NzgLdH&#10;FHTY6qapwdj6Q8TfDf4fwRve21jod/qG3as10FxgjactgkjHHuKpaV4V0QWQvJNM0myu2s/LkW1V&#10;XJwcrHnj5Opx6npxWdYfso/skeAtD02S7+El5cPdRMRdQ+JrzquATtaQjqfWryfC/wDZesLVY9L+&#10;HurRsvOW12Xr/wB9U4xqTjzJG37uO7sT6tbSwpdRtdWS2u4+SZpDGqIU7cn5lbgEjB68V55r/iXT&#10;0vbxbf40eFbWOO8jaxjmuFJSHDh1kOfmJyp4xjFdP4o8P+GVdV8JfDTR7iFf4da1q6Of++VYV5d8&#10;WtH8GeB9EbxX8Qfgx4WWzm1O3srf/hG286RGljmZmYXEIXgRgde5qvZ1paWJ5qdviOkvPi38LLOW&#10;MH4waDeR/ZdkkKzQx/vP7wIc9fSvJtW8eeCS8mPGWk8tnjUI+ff71YGteMv2e7WPzrDwg9sJtoVZ&#10;/DOmzbSe3QHPFeC/Er9qNfDfivUNP8A+CfB91Hb3WGGseCrT5cAIAvl9jjd9WNdUMtxlRXUV96Oa&#10;rWw99ZP7j36Xxp4TkOYvFOmN82P+P6Pv+NVdR8W+HbUoJfENiA2dub2MZ/WvnPQv21viPZu02q/B&#10;D4YzLwVa38OImBwP7vB6dOletf8ABUf4Y+GvDifD2Oz8PaXa3Umn3n9oTWOmxwLcyhbUF9q9Bu3Y&#10;HOM1jiMDiMLZ1Fo9texeHlh611CW3kfWXh9Y1mQRMWOQGPpXqnhWSKG2jjuJCsfTcvUcf/Wry3ww&#10;AJ9wTKs2fxr0jQTuhVWPTPbrx0r8/wAUfeUfhNLXby2XTfLtGaRtu4grj5eleG/GC2Sa1uM3UceF&#10;PMmefava9VeW2tWiKbl2/LtAAUAV4Z8Zty2crk87W4rSnH91uc9Tl9rc+X/hwTB+2j4BKyK+zxRC&#10;Qy9DgnmvuzwxPbWXgm81ybd9om88SSMxJ2DotfFPwL8Py+JP2zPCcccXNrfNdNt9I1Zv6V9xz+Fx&#10;ZeBWsbm+WOJYGkmkb5cBxwB6tk4xXsYH+GeVmP8AFSPBvjTp0Hij9kq/SwtY1uW1Jbi7kkGHaFSM&#10;4PXoeK+ZrDwjo1hoVrpGjWa2vk2/lWswO5o+SQRnjIJODjIzX3H48tfD/ifwBd6HPtW3t9JeNIQp&#10;+fbHwTx6jNfEJ1610hVe948uMlVT5mfHZR3J9Pevbwv8No8qp8RNqPhYWPg3+ydXv5LzFmyz3Vww&#10;Rn+U5YkdP/rVxfwj8J23hBZdF0MyS2NtA8v2y4Y7X3/MVj7kLkc9Oorrtc8RaJrOux+Fte1qOGa4&#10;00TRaC3LSIMb3c9Dzgbeg75yabpotBHewPIse+yZIV6ckcKKuQRkcX8NbGZPCMcdwMNLeTSIw/ut&#10;ISP5179/wSsW01T/AIKJ61FdQJMbTwXfSWe5eY5Bc2ibh7lWcfQ+9fOGm+ObzRII9C1W2Mc9ltVR&#10;txvRcYP4gV9T/wDBGnwnqniP9ubWviHZ2oexh8LmG4mXoHubqFkH4+RJ+VYy0pyNormaP0l+Jt4s&#10;nifUGjP/AC8uF/OuWEzfeetbxreGfXbiT+9Mx/U1izSbIGOa4w+0V/Alvcy6Fr0zOF+0+IGFvIRn&#10;5VtYE6d8MD+VR+KrO18OfD+bT9PQrCmFXc2778gz/wChVofDq7i1P4aWN9CgHnatqQb38u6eLP8A&#10;45VT4lc+D7iD+9JEP/Ii0BrsdfZgDwo8o7W8Z/NlrCmclMA10FuVTwpdK3/PvHj/AL7WueaQOdhq&#10;nsSYPirWF0Gwk1u4falqu9m/GpJds87TSHl2LfXJzXF/teapceHf2bfFuvWr/vrbSy0ePXetddql&#10;1DBMsUXbj5qIlONo3Llu8JUqT+Br50+O/gjUvih8Wbvw98R/gpquoeEWkc3V5p9qjx+Wtv8Au7ne&#10;DuDDaylQM5YcGvf7aXzQDnrxmrSyyRqCjFW9R3rrw9WNJvmjdP8AA5cTQqVkuWXK1/WqPhv4G/Cr&#10;W/2JfjvpnxO8EXdtqHgfxhm1+3FSslpE2WTzV/vA/LnpnOcV9e6t4r8PeP4IYvEPhPTdVCvmFr2z&#10;SYAkdRuBxn2rGuPgPcLr8niTRr+TULODTWtYPCt0EWzYbw6sT1JDbiT34BrzWWDXfgXqOsat4d8M&#10;X2paHBHHqmpaR522S08wuJWtGf8A1kalSxQ9ACF6V01KMeVzpvmS/A5qeIrRkozXLJ+e/mcR/wAF&#10;Vfh1q037KOpeNfh1p2k+H7rwfqFnqsl1p9ssE0lsZkglgBQDO8zRtg/88zivCvCdjJ4u/Yk8JfGf&#10;xjp9xqC6rYPHcXjruMUkM0kZJOThSkZIPbawPYV9GfE/4+fBX9pL4MfEj4Tf2JqUtvH4D1O8muLp&#10;vL2zW9s88SkH5gRLHG3vtIrjf+CeFhq+s/sTfCzSLTyW0+O5vzri3Eaun2Jbm83llbggNsbp2rz6&#10;2Dw+KppSSXmj6XLc2xWDlzXcl2b3R0P7KyftJar4AtdL8CfAuTxBa6dqR0iFtLv47f7O0O9WafzM&#10;BRjbiQZ3ZJPWvqzVf2dvif47+Hel2Hivw/a6PfafbI8lq18tzl/OmuGXcnGd0gGeh61n/sdftKfs&#10;23nifUfhb8MviFoF5qF1O15Nb6dccyyE7GcBsE52cgdMV9O2MN9rNx9kgjB3cMcdBXrYfLKH1dOc&#10;m7HLjMV7TEOUI8q7fmRf8E/2x8JtUtBGyiHxLKmWH3v9FtmyPbnH1Fe8bstgV5h+zXoUPgb4e/8A&#10;CNxybmh1S8jkkZeZCk7xBj7kIPyr0LTNSiufLjknj851Zlj3DcVBwSB6AkfnXl8vLp2JlukXqbJ9&#10;w807NIx4xQBma3eGDTLyNXxItnI649lPNfzV/E+4j1Px14ju9Vnhkkm8Vai/m3DE5zcPxn61/Sl4&#10;v2x+FNUnPBXTZju/4Aa/ml8TXNsPE9/cMfnm1S9fiHzN/wDpD/NWVX4T2sk/3p+hR8GaZpdx4ojg&#10;hlsWY2tyVRUJY4gkOBVbwYnhG08Eqt3rumfbJLGM6e0Nqu2N+CwlDctxxx3rpvhjNbXHji3RUZna&#10;1usbrHbg/Z5O9cp4M8JX+t+Dp9b0+O+kg0y1ie+aPTuIw3HpyAevcA1wVK0IxTk7H1Hsuat12Oc/&#10;a9j+0aHq05nhk2+BtHbdbx7VI2JyPavi25x5SyAfxY/U19v/ALU72c/gfWpwtx8vgXSlXzoNpI2p&#10;zXxFcpmCSMeuR+dephNYto+PzpWrRXk/zM25I7D+Kqkx4NXrpD8wA/iqjKCNwrsPFNz4VFW+JPh9&#10;GAP/ABPLTIP/AF2Wv6ef+CVuk/tF2f8AwTN+D/j74N+I9Hm0uHwOw1HwlrFqT9skjv7t2Mcg/wBW&#10;ZEcKSc/cXFfzD/CWJp/ij4fhEmzdrtmN/wDd/fpzX9Mn/BKbw58fL3/gm58F/GPwX+KUFm1r4Qkt&#10;rjw5qFus1vPm6uJDMqA7jMQyL12hVPesauxpH4Ttf2GPipY+M/FFzb6doUek2WreEjc2Ok27Zis/&#10;9MMwgX1CLNtHsK8u/bM0Ca3+D/gmyc/NF8S7w+wxb3yf+yVs/sJeML7xF+0LYavqmnJa3WvWt9Lc&#10;WcVv5CQSPGkzRrHgbFVgwC4GMYxxWz+3JoGoWvw98P2Nhp/2y6k8cpJZWvmBPMkkTWPlyemcDntX&#10;IpaHRUpyeFk/I8QudM0XWol0S5tFlaG32XC9gkzKOfrsrF8B+MPhH8BtYk+Gn/CWaLotxktcaTLf&#10;OJDH/wAsiPMB67jnHHNS+A4fFS/FLxMfFNlDZyS6TpotbeG7W4VfLubhHbcuBnccY6/LUHiLxX4Q&#10;sfFGoeD/AIhareaxrF5DaQNqlp8PEuVs1BY/Zy7cEHzOCDkZOa7cPVlGLSb/AEPFlh6cnGU46rY9&#10;w8NyeAPFnhm317w9eWl5a3sbJa6lGq/vsOVO04GfmB/KrVjp1uJZ7JbNYZI0BaP7Qjlc9MhRxnGa&#10;k8NeBdU0bRbPStQ8TWs0lvcM6NDpMcUe3nCKq8IeckjnJNQ6FMkXibUkGqQ3RWRQ4W38sxfKflLd&#10;X/pVc0tUV7OMZLQT49+JtN8D/DPwzrl/Iqxra3TMVGMnzRXyx4n/AGzksrhodKhjPOPpXo3/AAVW&#10;8fDwv8NPA3hS1lWP7XYTyNhuTiQV+f8ANr0upyhIpRkt8zOwwK6aMuWmkc9bmlWdj620P9suG8vI&#10;4tTjXa3DbeMe9bX7THjO28Ufs6tq2l3Kyr/wlOmFX4+XMV1n9K+IX1jVdOC30sbrbyP8jdM17/8A&#10;CvxRN4w+DWpaLfXKzQwa/orpG2CozHfD+ldNOpySUuzT/EztJwafYfaeA9W1WO3ntoCyyXSyyyLE&#10;NyyN1bpj0ryf4l/Bm70/xTJc2F8zNDgxpCY2yhXcAuRy2UA578V9KW2rWtlf6fHaalAlr+7kYRyH&#10;DtvAwcHBPGfpWH8Q9AsptfZormNMPHE0iybQgyGEp44G7cAT2P1r1o433vhVu2hzRwMqlO8pO/qz&#10;5Nl+FGoxRPY2duWht52fyzjcm4KOcdzt+mOlfVP/AAVktohe+AYzllW01AD/AMlqyvD8On6ha3ce&#10;o29lCzbVRVXEszBTlmz976+ob0rpv+CrcUctx4DdW/5Y6iP/AElrjzjGfWadNWta/wCNi8rwbw9W&#10;pJyvzW/A9x8LSjzFLno33f8AP0r0rw8yfZdso3LuDc9c+leZeFkYsrscevNej+GoGt9NjUqRlvl7&#10;1+V4j3pH6ZR0gXNbzHBI5Py7e1eF/HK6Y6fNHCuSM45r3HXHP2EkIwJyAv0rwf41xSm1lxn6VpT/&#10;AIZyzu6h82+A/wBpH4dfst/tI6f8YPie93/ZNra3UMjWFr50gkliZEwuRkbiPpXafED/AILU/sqa&#10;6jW2kT+I2aST5EuNJMa/X7xryeCw+B2pfHuzsv2jNb0+x8Kpa3L3VxqTERCQRnyxx33YruvFfwu/&#10;4JryaPcSfCv4seB4deaHdpMksokRZz9zKkcjPGK9zAxj9Xuzysf/ALxY3E/bd+EHxi8B3/gf4efF&#10;Wz03xFrljLBpbec/nQS47qE44z3714Za+MtOs/jZp/wxW1F3ff2Mz3GqE/MGTBIx2yTn1qz4J0zw&#10;no/ibVNZ0e8sTqdwpGoQiPyEtzGNvykrwCwY8Hkda5b4O2mu6d8a9d8SeIYlljvo1itLm3/0gP8A&#10;NuOwx7jjGMnAFelhalPa5wVqcuiPSfEHh6e48ZWfipEj2WunS28jFRv3M2QB69OabpOnNq+pMN+E&#10;X7zY6CumvPD19e2/2q2jdvM4VfLZcHHcEA1DpejXWlafLA1nMsrHdKzxEAe2fStqk49GRCMuxyvx&#10;U+G+heIfDX9tyXlxBdxW87wvCoDCOJQc/Xkrz2r6I/4N6LG+074ofEy6v9fn1CNk0I2v2hQDGqy3&#10;mRx9a8O+K2p2Hh/wPqGoapqdra2trYpaRzXE6ojSyFtwyT1/n+FfTX/BBDwbYP4P8cfFPT9ZhuPt&#10;mrQ6btgkDKv2a38/OR/18/pXNW/hXNaelSx9ia7J5+qSyZ+9IcfnWdqDeXaMwP3VJqzqsw+2M2ed&#10;2RWXr115Wj3ExP3Y2P6GuYXU3PDlhDo3w38O2VuNoktprlgP70srSH8yxNYPxEvhb6VDDtz5t7Cv&#10;PfDBv6Vs+Frqe9+GHg25u1YTSeE7GSVT/eaIM36mud+Iy+ZHpcZPytq0ef8AvlqBxO5vJzB4ebHR&#10;gifrn+lYHmq2SDjit7VSq+GMsfm+3IP/ABx/8K51nOWXctARXU5n4leD4viZ4a1D4e3A3R6lD5TB&#10;unr/AEr4J/4KXf8ABRD9oD9n79ozT/g78HtW0m0h/wCEb/tC6+36WLiSZyTtRcng4U4r7w8beNY/&#10;Actjqck3ltc6rb2MLHvJK+xR+Zr8i/8Agqh4xs5v2+m8XNs/4kcNnYtux1VHb/2et8OlKQSP0Z/4&#10;JtftFeOP2ov2abH4m/ETTbW21RtQubOY2o2pMImAEm3+EnPQcDFfQc0SKlfH3/BG2ZIv2QbOC3/1&#10;a6/fNz3JZTX148yuilmo05mkSX/D5VLsyVZ8ReGfAnjvSZvCvi/TvOtZ4ZY0ePh4S8bpvU+wkbAP&#10;HNZFtctbtuDVNZXDXGoKZW+UNnPpS5pU5Xiw9ypG0l9580/tM/sMXWp2uteJvBeuSWOoajo91YW1&#10;1FJ8l9FLEY/3y/wMu5gMdgAcisP9nj4feJ/2e/2bNF+HniK3WG+s9FNxdoFIES3WoCXHPosuPwNe&#10;4/Fj9qr4caP47m+Dd+919sgEYlZbdWhRpPKCc7twLNPCmduN0gGeuPOvjB4i0zxN8OdSfw9qsM0c&#10;+kPaRXysTHlblcnOOQMdRkEDIJGKftZSjdo1pxVOaitj8tfhF411fSPjxH4q8HatNZ32n6HPPb3k&#10;bbZImGpRAMp+v5iv2Y+EX7TPxZl+F3g34t6v4oVb6/0mJ7iO3tgq3PyI8ikf3QyBj3+8Olfj3qPw&#10;W1P4CfEa0vtc8W2GoLqWn/2fEtjG/DveRS5JI4Hy4+pr9a/hD4Qjt/2avhfoFxKvmPoFpcyN/FGs&#10;9ukkbD8C2PoawrSrSw/LTk0enGpTpY5SqK62sfUP7Hn7QY8c+Ir74WeJJI5Nbs/M1RriFQsdxDNc&#10;FmJA+4ytKoI6EMuO9fRSWGjx6mmsLbR/aEikjSTHzKrFCyj2JRPyFfmb8Hvih4s+BHxys/F+haBJ&#10;f3doxtfFmnshCtZuWwElPG7fCGGAeVXOAWFfoD4c8ffCX4u+GYPFOmeKI5rWVw0kMlz5bRPhT5br&#10;nKkEdPXPWuHD4qtKjytp1O1/M3zLD041fa0o/u3s1sd8bmH5R5q7mOPvfpT1I6k1y6/EL4eWxhtR&#10;rka71BhPkuVI25+9jHTnr0q5HrvhCOT7WniOzxKvyg3i7T9Oa7oSrac1r+p5Xu3JPiA8Y8B60XRm&#10;UaTcFlVsEjym4Br+dHRvhN4y+Ih1PxD8P4PsMNvHdfZZL3541fzmO1j/ABnrnFf0G/E7xF4YtvB2&#10;sXFz4vjt4l0m53RtME34jPOT9eo45r80PhP8IdC8J+Fv7K8NQi3tvsrbbcxiVjI7eY8jM332Ykrj&#10;gAdK4cwxksPBJqzPocgw7qSnLov+CfmJoHxQ/aP8A+K5NV1zwN/atpp8M6TNp8BjHMbKXyOuA2cG&#10;vTfgN+0Lqcvwqm8M/DjxKRZ3StFqcc9upmSQqQVYkdQOh7V7d+1/481D9njwheavfeFbGzSe6cWc&#10;nlgrMCuSrZHUD8D2r5f/AGQ5b3UtF8SeONOe30u11e/aSRWxtVQNrduFJ6YBNZ8tHMMP+8iml+Z2&#10;0/b4PF8jk9d09yP9rKIr4G1uKcSZj8IaZEjM24soWPn8etfCt7EEjbA/+tyK++f20tJ/sLwpr+np&#10;NDIbXwvpqMbebzE4WPo3frXwPet5iMWbuwGPrXsYP4bbHhZ3b2kLdv1KFwuS1ZsqDecVq3RHzZH8&#10;RrMuZPLO7/ZruPENj4WjZ8RtEcSLGF1mzPmM2Av75Ofwr9/P+Ca1z4r1b/gnx8OvGHgf4t6zoken&#10;eEGt49J09UbzmW6uNzjPO7lV69Fr8A/hXANR+IOi2ij/AF2s2aZ9MzKK/dL/AIJQX09h/wAE2fAQ&#10;MLTs2n6gE8tcsAdTuVBI9AOSewFcuJl7pT/h/P8AQ9m/ZB+Ld5rn7R/h/wAY+IxHHd3El/c3kijA&#10;MkthJcN+G6T/AMdr0X9rzxrbeJYNBstGu0a5sfFVpOuT/D5F8wb/AMimvkT4ReIdR0v49Wtpp1w/&#10;l/8ACM3F3FuPA3aQke7/AL+EV6Z481HWrb9ovQ/B+oXDN53hmzv50P8AC2wwg/msn515sKl6qifQ&#10;4jDRjks6vZIzNd8d6T4G8feJNX8RrDHp1uuhxM8apG0X23UJUZiTwVVwX5IJ3N7VD4d/aX+FPiS1&#10;uvH97448fQ6XLHGNL0+HTY0jQGXyg4EbMzNuK/eAxgntmsP4zfCTWvj1r/j74TaDeR2019o/huf7&#10;RMmUjWG6vpiTyOvl4+pFe1/B7wRfaTpVjp+n+DdP1C+tdNjguzaxwbHkCgM5CryTgc/X1NevT5Yp&#10;qR8tTny2b7Dfh/8AtIfDe+gbQbXU9cuGsrVg19q2miNp3WRlYcE5IIIz04q14I8TWWveNLyKOHUl&#10;kuwsyrfXIeLAX/ll/dHqPWunm+F/iDzEl/4VzJp6rCxZoI15JOduMZ5JzkelctNeaj4M8Xabpdv4&#10;evH+0S+VfTXFvLtgXnDg7MZPck1UuW2hnLnlK58wf8FrvFB0nx54J0Zh+7tfD7lhu4G589q+PLPV&#10;9OWwtJ7NhJK0D/aR5fO4nAJ+g5FfpB+2t/wT38V/tweJrP4h+Fvixp+jW2m6ZHZfY7yzlJkYE7iD&#10;kfyrx7wb/wAEePiX4a1dbPWr3R9Y0togsstnqbQTSYz13A8EntzxWtGrDl1YTpSbvY+OvGuvT2/h&#10;0rPcRp5cilo2A4A+UEeoNd58HPGx8PfA/wAR69FOjBNe0WONuxfZfGvrDVv+CSlhrtsu/wAPWS3E&#10;KlFhuted49u4k7vlweorifin/wAE8PEdn8Ob/wCDXww1HwdY63e6xpd6LZvECRo0cP2pWyxz8+ZF&#10;wMd62jVo+0V2TThzSV0eK+G/jh4xGjyXy2NtefZmBjtf7ODed8y4QN/D1P8Ak1V8YftIfEOXWrq3&#10;a22tLGphWbwqcy/MvGemFGB/wPPUV02sf8E0P27fCMSy23w6j1G38zf/AMU/rqO2FAbaM4HO0jPX&#10;Lj0rDf8AY4/bPvfEc15qn7M3jaOLzkaHfq0WY4lcZjy0uCDHgZ65UeprhSxSXx9e599KvkKqJ8qs&#10;rbddvI52H9oHxxaa3bJ4lsbSOB1bdt00QvkKcgHrwWGfr719O/8ABUjzIpfA/kTCPcupE5XOebWv&#10;nP4hfsM/tia1dXF74b/Zp8VQ2Kxr5K317BM0fyKXO7zOhK5/TtX0T/wUr1Gx1LT/AIfajFdwTRz2&#10;t+8MyyhldD9mIIYcMMEciuiXNHBwVR3ld/dZW/U+ezuWDq5gquFiowcErL+a8r/hY9j8ESgsrySn&#10;du529hn/AOtXqukyIRhn+Vl6Z64HX9a8C8H+M5WVY4rINuYA/NycV6TpXi/W/s8cSaWHUcH99tIG&#10;D7fSvh60Zcx69OXu7nXaxcy/ZWLjC/N830P/AOuvDfjTcMbSXaep7V6JrXizxC1nJAmgL0xuN4Oe&#10;P92vmn9qP4/aL8OLm10fxPbzR3F+x8j7PiQIM9WPG38QaqPwWW5PLepc+Nf21PAl18SrtvD9v4lt&#10;9NxP5r3V1GWUqD04IxXln7Kvwr8PeEPjBqg8S6taaxNp+lrNo/nQlcTBx5jCM5yVTkEn3FfQvin4&#10;S6R8f/GepeG5/izZ6HJbqsTRXWnvMl6JFc7FZWXB+X9RXyTrfiKTwh44s9a8IX0m/Srl4Vulz86K&#10;SAcHrwDxycete9geaWH5FueTjo8tbmex9TfF7R/EPiDw0uneDtXiWbVrmONZFkCnIy2S38I7n2ri&#10;/hD+1B4O+CfxWhvrfXtT1BtOs2sZtbmCS+QjHDpAmMKm4Eh2+Y9sDisHWPjv4k+LOlR6J4h+JFvY&#10;6J5eb7+zoIoVIwMq235tvTv3qD9jXxVdaLc65o+iHR9Qs9Q1pluIdWs4QhgC4DB5Acj2B610Roy5&#10;ddzk9ofZug+PPD3j20h8V/Cvx3rOv3Vwvm3FnqurrDGnsoKkNz24rG8ZfH79pLwferpnhv4IxXMh&#10;ODJqEDsgHsynBya4LQfhV4Th1yTxj8JvEFr4e1Lk3Gmy6wh06Y9wI8bl+isOteyfC74r/EdYfsfi&#10;vwivy7VQLNhSM8sodifzNZzpM1hJHzf+2j4t+MXxN/Z41q38e/Ci3tJVj8+Oe1uZAsbId27aeOmR&#10;+NfZn/BqzdTr+xp4+E5bEfxEvNpftnSbP/GvDf2+fjHo978Bte8N6V4U23d1YtGs1zdRQqjMAOPm&#10;Jc9TwB096+zv+Dfb4a6Z4F/4Jm6Hf6dAi3OoXWq3WpTKo/eyfbngUn38tFH0AqpLlp2ZOjdz6Q1V&#10;t14zH+9WP4nkQeHrkbtoaJhk9uK6KfSZ7m83AcZrJ+JXw91rxJ8PNa0Xw5qi2eoXWl3EWn3bJuWG&#10;Zo2COR3CsQce1YxvfQz8i547+IHgT4aDSfCuv63HZvDo0CwxNG7bY0RV/hBx26+9YsPxH+HPjK1R&#10;9E8Y2cu2UNHNFJyjg8EZ7giuT+JX7Jvx71bxZca3e/FjwvqC3wWRLo6TMBNF5aiMja+PuKo9xz3N&#10;c3/wxv8AGK0l32nxG8Lwr12po84+b14k9a+JxWd8XQxU40cAnBOybmldd7H1WHyvhudCDq4y0nuu&#10;W69D2RviL4Vu/Df2R/FOmNJDdKk23UIzhgMDI3cElsY9eKoXus6baXLWd1qVvFMFDGGSZVbBHBwT&#10;nBry7Tv2NPH8Tt9r8deH/nbe/k6RL8z5zzl/84raP7Iuu3BE+pfEeF5sAPItixOB2yzZxUyz7i7k&#10;/wCRcr/41Yf9k8N83++/+SmX+0FBp3izS/D1vZ6rbk6f420e/m23C8JFcq2Tz0r8kP8AgrFofhOH&#10;9sXxJryRtdTXk0YOyU4WQxqqTKDwQp6469DX6wfE79mj4jeE9IbVPBmsabrlq21dS0q6je3kkXcM&#10;SRyjdtKHDY2nOMVjXX7C9xrMX2nWhp8lwyhtl0izlc8ld7LkgH869GhnnEFOnCc8C+Zp3SkrLXT8&#10;NTD+y8lnWlGOLXKtm4u7POf+CRI0bwn+yTpuj3OtxmSTVrqdftFwoeRWK4bbnIBxxxX1pFdwzcxP&#10;u/3TmvB4P2SvinoiXGmeFtM0+yikyyXVvqCLlv8Ac8viujf4DfETQ7OzXUPE15JJcx/6S1vmRbdg&#10;uSXYEcehA59BWEuIOIt45e//AAJFf2NkfXGr/wABZ6/FP5QDNEx59KfcTBSzIrLz2FeNXP7P3ie9&#10;s1kk8eyrIygwzzRMzLjHOCeenehfgh4uskk8nxyd0zZkkbf8xGOvzevNdlPOs+qW5sC1/wBvIxll&#10;GSx2xsX/ANus9K8RfDzQdd1O08VSs1veWMM4maG1ib7YHUeX5pZSW8tlDKM9QPSvEfizodzoPw4u&#10;tJubncYLdljPmM2I9/yrzyAAQMdB0FZ/j3xCfhr4yg8Oa943maa6ksYlt7SzmkMsl3LJHF0ft5Ej&#10;MeiqCa56W/sPib4Ul8ZfDPxY2oeHrez1K0vppMLi4jeNU4+9grbSEbucEHAzXsYWOcS/fV8JKnTf&#10;2m01rtp5nPjK2WqiqFHExnJdFGz08/K58kftC2st/wCI9EsbUFmXUYpD9EdXP/jqmv02+Gd7DYQe&#10;AfB+oSKs3/CtfDEKqzcl7eznSTA7Z3D8vavzN+Ll1F/wsnR4mbq0gGf+ubV+qFh4dGo+IPAPiOLb&#10;5Vv4TlXAHQyeRge+AjY9Mn1rub5YXPNjLnrP0PZNc+DemfEL4e2Wn6faxwayoT+zrxV2kO7DKvj7&#10;ysSMg9Dz1FfN+k+KfFfw98YXWoeH5JND8Q2fmWmqaffW4KliQWSSNuDyFIP0IOMV9mfCi4jsbKwm&#10;HzGCzDjcf7sec/pmvzw/4LC/GWX4TftfQ654INq3maOD4jsfmW4urlWjVCMAjPktEBk8gc44z4OY&#10;Yd1qydF2qJXvtdevc+ky3MqeF/cV1em/nZn2L8N/2wE+J08PgHx//wAI/wCHbhViFnNdRP5E84Lg&#10;EMDhR/qVKtwV8zkcV654hvvg3bX1n4fTxn4ZXVms42sNDg1y3ilvAA2FjRmLFWboQDnHfFfmbqvj&#10;jxDoscWj/EHwzJperRqha1vlx50bKrBlIO1htdTkE43c4PFfAv8AwUe1680H9pqHxB4avbi1mbQb&#10;OZbiG6YMJN8q5VgcjAVRxitsnzGti8QsPVWttH6FZ1lOFw2G+t4aXuNrTfc/aD9sn9sL9kbQfg14&#10;m1v4l/HTRra6htvs0fh+GaG6vrKZgSbVBCSXJCHknbzgkdK/PnRv+CrPwj8P+EF1u9v99xHF+502&#10;0VmkdiOA2R8vvycV+bN94hmuJJJbq5eRpCWkaRslmJ6k9zWO2oW5ZkeURt/dPcV7+LyfD4xL2jbs&#10;eHgM4xGXqSp217n0n+1X+3lqX7UNs/g9/BkVnp88qn7ReXbTTx+qr/Co9MCtrwj8N7HS/DVla2tv&#10;5NusC+XHDesoHHXFfMOkaeLm53JOrBl+UV7F8Nfi3rFlpjaB4n1/7JDaQfu7qSIOMA9CcE/Soq5Z&#10;ToYdewVkt/8AM78rzuVTGN4l3ctn+h2H7T9nbW/wy8VWlrJIJLTwjp6TxSsd0bKIgQc85r4UuBI2&#10;35PvZr728e6/4j+NWoXlzH4mg1Gw1DS7a3vFFqMT4RS5wgyoLqO9cvp/wI0rSJNmu/DHTI7dW+W4&#10;dpl35PGA3Tk461nQqRpRs7hmOGr4ypFwW1+q7nxHdswZSf4mNUrq2mddyQsw7sFr7nvfh38JvD6/&#10;2j400DSYLd7jbbwrcCInB5TczdcZ+nBx1pdZ8N/sg+HNAvPE3iPRJ1so40KzWuoRlYmJAOdoORuO&#10;B9ea6Viab0PNlleMj0/FHxz8EfLh+KPh9ZUb/kYLHd2/5eEz+lfur/wR7+LKeBP+CdPgXT9b+Emg&#10;a9C0F/u1LUrry2SN7ucNH94cAAEjrl2r8w2079krWoYte+HOnapfMt55VrcC4URtcInmlOYxyAAc&#10;HqO/Wvqf9jP9qbw58JP2EbXwTc6NokmvaFeXfky6vq0KWc1vdyi6EqxSbJSotr1ZRsz8u3AO7A56&#10;1RVNIEfValOmlI+tvhj8JtI1XxTN8WtCmWPTbzRYNN0RTOZNkT3LpjcfvHykQZPbB71zfh7x/B8Y&#10;/wBsrVPFmiM0lvp9u2iwySKdg+yyAsF9Rmb9K8Puf+Cknwc+BXwB8I6jrHxRhvvDOu6hdafHN4U0&#10;l5pZri3ghaVgZSvk+XFcWuQuMGZTj5jjtf8Agnp+0/8AAL9pP4iXnhz9nnwzqlro/g2zaWfVNYjC&#10;TahLeNGSzLkkFTbMvJORyMVyYehWdZNpnpZlmGHjkroJ62R794Ms1g/aL8YyzQgpJ4V0MLuX72Jd&#10;Rrx39tX9uj4wfs0+KYfA37P/AMCJPEmoQ2UWoa3evJIltbW8jSKigQ4YuTG3tgHivep5NG8PeOtY&#10;8X6vew2dr/wj9ol5eXMgSOJYpLliWY8AASZJJwM14X+1DpMmo6lonxU+H3jSa30vXpMX1xaxkm9S&#10;0L4RXI/1Zy+NvDDJGQQa9LGVKlDD88Fc+byfDU8bjFTm9yt+zZ+238cf2qdEkXWtDPgy60jVI7bx&#10;V53iSaNomDuUlt4X5aN04OeSV68V9Bz6J8VhpjT6H8W766SSPClrhzGG9cHIP418pfsn+O/B3wk8&#10;HR+KvjL470mzvNS1yZYdc1yz3Ldv/BEzrwgQlgC4AAOM5OK+mZfH1l4js9Pu/D3xMNxaalG0trNo&#10;9lG0MidNyyKvT3z1r1MJiMRWwsHyR27Hj5pl+GwuOqL2kt/5mkXr/TfiDr1jH/wn+uW+pLAu1mmc&#10;R7+n93AFb8HiH4haFo8el+B9StbdY2HnJJMWUJj7oxyD9a5mz1C503w1JZw63e3kis3+kPCkkpOe&#10;Rh8A/jVax8VapbGKeWy1a6lkkQTW95HFaoq8/OTGSMdFx1qpRqS3gvuMadSjFaVJfN3Ouj8UfGC7&#10;tZpLi/t42WNfJVpC2WyN27GOMVyXjtviCmp2Zk0zT7qJ48Xklna/vfNyuTlv4eDjvWw/i++KL9o0&#10;aO1jkZkYrfCTHQKegzkn9PeuXlu4vEIvJZ/7NlupHCXF7Ha3CKGVCAhU/fKj+IcYOOtc8sPKXRHV&#10;HFRjtJs6vwn4h8caXLIk2vai6x48v7RN5kbqf9k9CK3dQ+Inip4GJuICzcE/Z15rzxdc1awBkvdT&#10;vpI9ihfs1lEOHdVRQp5OA43HOFCk89K1bnVILkraedtkX5tpPJHSs5UeSOxccU57M0bn4o+NjBJY&#10;SXkbQyN88flABl9Pyr4r/wCCi0t1ptv4L0Pw9p9tb2dq+qNFb28e1Y/Me3cgDsNzHjoO3FfXVyy4&#10;zIfpXyT/AMFAJibzwyqOFbdf7s/9u9ZpLsX7SpLdnpnw/wDhEkMMbQeKda7cyao7fzNeueE/hlqU&#10;sQWDXNSmVWw2+8P4frXJeBJgIoy653Y+b8q9F0W/2BXSVlP90HGa+QrSlzH3FOMeU5Hx98MWniaC&#10;XxhrttIuQwh1R4yPyr5z+M/wg0+ea4MvinXrp2UfNc6s0mQMn+L0r6p8X6hE1tJKJtxYfNnrx/8A&#10;qr5o+N2os7TNDkKA20q3timvdjdE05SlOx8QfGL4s+IPhP47OiWPj3VNNhu4mW6ltbgAyYBCk8dt&#10;x/OvmCXVbqG5uNNsNYfyWlbyZlfORk4OfWvS/wBsjTo9W+J1nazSsk/ly+XvYKmCQeSSK8pfQbnQ&#10;btbLUTCxVclrabcjehBr6PBRUaKfc8TGSlKs10R0Wiwa43hu4M9tYyLJGyzXEkxRvL6ksMYY+nU1&#10;2vgjXru30TTbHwxI0kcluWEcOGDsG7nAyceoFcDqrNb+E5tPt7+EyXEYVYYZdxVif61u/CVb1NDj&#10;02FZDJBM67V42nPX65rth8RySPbfDnjfxlbaU2ntY2bJ5m/L2amRGxjBPODXoPw6+JOpM8ejatpn&#10;mDBLTPNIG3AeoP04ryTRtN1O3gSWMTRzQr13Dlu4OB1r0T4eXcN/fwzXsY85UYDau0FcDrjr1Nbc&#10;qZneUTzz9tfxcJtPlMOjovlMqiTz3baTnBwTjtX7df8ABFvwFq/w+/4JieB7TXLlZpNU8OrqsciL&#10;gCO9uGukU+4WRc+9fhT+1rmS4lgOFVpozt9MA/41+5H/AASn/aq/Z/8AFH7Anwx+HGh/E/R5Nc07&#10;wVp9jfaY16qTxT28KxSR7GIYkMpGQCD2yDmuHFReljai7xZ9EtYMuHH3c9qmCReXsb6Vz2tfETwz&#10;pMck17rVrbxpy0k06qAPqTXCal+2H+zlYzTW9x8cfCKyW5VbhG8SWuYywyoYeZwSORnqK44tmlrn&#10;t0kx1L4caHqMuxZLeN7LavZIJGiT/wAhov61hzSjOAa82l/bI/Z+0v4MWOtXHxd8Om1a+unWWPWo&#10;GAXzGPRWJz36dCK8wh/4Kk/sY3Ttb2/xrsWKMUb/AEW5AyDzgmLn+VVKLkTsfSRnVOlRvew55bk1&#10;81+KP+Cnn7Jfhmwj1Bvi3p9wJsmG3tYJpJHPpgIAPbcRXnaf8Fpv2YZrhov7L8SR7WwHfR12nnr/&#10;AK7OPril7Op2CR9m6pJp99ZyWd8GaF1xJtbnFQXUkcqrLDOzLtBVm+8RjvjvXx/rP/BYP9m1LWN9&#10;KbVruQyDfbppoX5c88s5/ka4r4g/8FrNA8P38tt8OvhHe61b+Y3ktealFabVzgDHlvnFXGnUe6D4&#10;dj7vTUBG+GZverKm3v02+cq5/vV+bjf8FufFjn7RJ+zhtLfw/wDCWxf/ACNXQfDn/gtt4cvJbgfE&#10;v4NanpcUWBbf2XqUV9JMSf7pWELj1LGj2NSOyC99z7/uPAn2XWbU61Aqx38Pk2tysuVVj9zJB9eu&#10;egOa5S6tvIuJYJQPMicq656MDg/liq3wT/aM8BftBfDdfEvgDxJHqGm3GAy7WWS3lxkB42wyN9eo&#10;5BI5p+qavPc+JriO6C+ZOvmSbWY5boWOemSM4HAzVwl0ZEo6nyR+1frOrQftxeC/CfhfxHNb32pe&#10;Dp20+GNAyjUo0v8A7NI477FllIHqwrd/Y28I+HPC3wD8T3/h+H7LpviS61O4sf7Qt3GAIpLC2lYH&#10;ljIGSUsOCz8cYNN/aH/Zi+KvxB+LHiTx74cl03N1b2ltos0t2Y5bWMafe287A7DtPmXKtgdQmcgg&#10;VN8L/Bnjr4L+CdJ+A3ivxDJrkWj6NbeXrBjZVkLz3BEOCTxGkUIHPp0r6zNcVh55HCMKi5rRTj6X&#10;b0+aPHwGGqU81k5RdryafSzseYp+xBP4t8ZWvifxp4+PlWufLh0u12tyu3kuW9a+4PhLr91rEem2&#10;N5NHjT7drS1jVMMII0jwSe5yxz7n2rymwjRu3OP72K6P4afFvwtZ+JL7wFpes2/9tW0O24tZo13g&#10;OBIAmf4gu0nvhvTOPiFUezPro0YfZR9qfC3RDrNlY2bM0Uk2nhHKtyuYvmI/P8a+Bf8Agq3+xT8W&#10;P2kv2gLv41fs9XOkzQ+A9DUfESGPUvI/0wHepDSARtKIQrP84ChEDYIFfcvws8T3/jmxvrLwBc/2&#10;ffyWN1Bpl1fwlkgn8lvLZlVgWUEqSAQcelNs/wBmDxHoX7DWqfs8aSsP/CWeJPDE3/CSavcXTPHd&#10;atdp/pdw8p+Z8yO5GR90KOBxR9XjWtNPuRUlKNonbfDb4UeAvHXwF8KaX488C2N8s3hGwiuIL+OO&#10;cgG2j3KXGQ3uQcHGRX54/tc/8G2F/wDHv40a98SPh1+0XZ+H9Hvpw2i6DfaTLcDTodoJhV/MHy+Y&#10;XIHRQwHav1C8Aw6zY+DdLsPEGkx2d5b2ccM9tDMsixlV28MqovIGeFAGcAU74gahcaX4F1rUrWZo&#10;5bfSbiWGRDhlZYmII/GuulTp0ZJxik1pexz+0qOPLd2fS+h/H98b/B938H/iz4p+E2oym7m8N69d&#10;6ZNeRrhJWglaLeByQG25x71ydjcwXDebdydPuq0Z5rp/ih4m1LxP4w1TxRrl09zeaxfTXd1dStud&#10;5pJC7OxPUkk5PvXNyPE6b3G3d97jo1evFytdnHLSWho6ZqMqXJS2/d5+6u7iuv8AhX4m1m7+IGk6&#10;TBptveXUmpQJb29zgxzyeYuxGzxtLYBzxg15/Z332y+WyRV81Rle2+tzwQ95a/FTwukKZkn8RWKK&#10;vneXuJnTjdg7frg4oqVfZ0ZSeyTZMY81SMe7R+mfxG+FHxz0bw1Y6t4o8JeHdN1HULCS3a30fwvb&#10;RJAoG6QkLO7OU2/e2jbtzV/wF8HdI+HQ0WbxR8QvBuvWOsaS13bx+JbGRdyIz5BQFsHKkclWyMY6&#10;Z7zxhZJ8PdGvZvDnwZ0/WrqO1nS4ubi6F89pKyu6gq6MCCBljkYyBzXn1nofwy8AeJ9J1b4s6Nqd&#10;tDfXjS61ZteLJaoqRCWMRKApIYyqNoAAJYN61+e0+MMjzCSw/JUTbst/zTP0Kjw1j4yTTj56av7+&#10;p4n8b/FHgP4kabceOo/2Z/CeqaHpvi5dAGh6fqVxG1xe+W8wMduQxCkHGUOfmAx0rG+Fv7RPwf8A&#10;AGk6to3xE/Zls7G1+yQwWunhVnW2kidjOXFyuVc/KpBxtEY44rW/bw+HM/wc+HWkfGvwfq13pfjX&#10;4gfF+z1bSdMjwq6ZAd4XC9VYsEIJB24IH3a4uT9kr9pv4lHxV8SvGfiDSbOPUryW/vvEGoXzWEJv&#10;mkhJZ2ngU7WDMowFBfoex9TMsxy54JUMRUUObbVxenZnn0cvq4XM3OEZSSV9lJXfRp6P1Oe/aa8Y&#10;/sx3ksV4+j3Hh3yobiSWO80PY88hOYoikRwhKAgMR/F6dOB8GfsG+N/2y9d/4X14L8a+B/CfgS6u&#10;7ew02/8AGni+LT47iW2tkjmSOEs0ygeQM/KoAkjA4xiH9u34W/GPwFpbeK/jzpEP9teJtah2zW8o&#10;Mb/Z4HjwqqAv3XiJ2kgnrg5FQ6v+z54N8NfsC+Gf2iLPVZv+Ems/EDR6lpMl0ptZdMmdtkoiwcSi&#10;ZogOgZWkJztAHqZXHD08sp1IS5lbe97v16nj5rKtUzCaatfW1raei2PY5fg9/wAE3PAvwJ034S/F&#10;39p3WPiXLpd5q+oaPp/wv8Jx2dtb3lzBBbLJNf3S78s0ULHKlSII1I4IP03/AMEofhH4X+C+s3Wh&#10;6BpukxTTeHFF3dWMhae7aHVtVtt85BMbENA6oycNGq5Gck+NeMvhH8G/gh8cdSsvA3w503T/AAjr&#10;3wjFlfWssLM9xqCvZK7rGCBayPBd2jb14w8sg+diT9PfswXfj/wL4Y8Nr4i8FwvZ2PguwsLG60+3&#10;ha6l2ozt58o2tIm590e4nbvYcZOdvrSlU1Z52Iw0pYV8q10PA/8AgsB8fPEa+ELz4PaVq6w29x4q&#10;n/taOCYh2t4rOyeOJxn/AFbNM7c9Sg96+Qf2XP2qfF37O3i77B4knuPEPgrVYo7bWdDvrhpEMA+7&#10;JCWz5UiDoV4I4OQcV6N/wVamudL/AGjNautZtZIW1byry2WRly8TW0Ue7AJ43Rsv1X8a+WftP2rS&#10;Idr4CwqCfTgcV9Bh4U5YdeaPMpc9GV9mj0b9pz9oDXPjT8U/EV/4a1e7tPCdwy2em6TuCxtaQvuj&#10;3KoAJLjf0yOAc4r6a/4JAfGnxvruoah+zvH4qvVgxJfaLD9qIWFkX96AeQFI5xjqK+E5LqWJWRGr&#10;1b/gnf8AE638AftUeDNZv7uaG3/ttIboxHko5KleoHOR1rSM/YxvG2i+Rni6H16EoVHv16n6UfHP&#10;9un4Ifsl603gnx98RrrVdaEq/bNJ0+Rr24tcrkM2dqoD6BsjuBXXfs6/ta+Df2otAudV+Edxc332&#10;Gby76xuAkVxb8ZBeMsSAexGRXyn+0L8LvCOr+KPEllH8M1tbxdWe8k8zIkkbJO7LDkHr+leb/sp6&#10;Vr/wS/bA8I/EOyuL3TNJvNSWy1RLfMazQSKQI3HG4b9vrXh0OKJVcQ6coJa2NsV4f08Pg1VhVk3a&#10;+9z9TvDUnii81a2g1bQ5I7Vm/fPM67VGDz19a0/EXiLwvpJXT8NPI0ioy28MnyrnltwXt1qwly0i&#10;eYVzlc7qgkbHlmW5ywz0Wu6tjPbVFJxtbszxMPgJYei4Kd791qjxn9pP9n6L4yfE3wB4/wDDXxB1&#10;S1s/CurLc6rpFvHc+XdKGV1PG0A5XDEg7hgdq3vg7qvxB8TabqVt8ULq3/tS0ug1rJYwiPZGw+Xg&#10;Ac5DZyORkGvSFvf3eI5hjdhtpqrKtuJWljRcv95sfeFOWJpujKHJq+tzanRxEal+ZcumltevX56m&#10;Ff8AxA03w/ruj6f4kuraL7bd/Zz51ysaySmNyipv++zMq4TqcnrivkD/AIKTWfxI1W48K3PhzWpI&#10;THearHIbrTkj3x/6LJFjYAG2pJsLnklOele+ftMp4q/4R46pptpCbfTLyO78+GZ0nbYG/dIVB2uz&#10;MAHAPHy45Jr5b/aS+JHi/wCJXg7wN471PUZWlurG8gaNLzyISY5VBlVVBBZyxyw6hUwSAK8StGv7&#10;a8HbQ93DrD+x95dTz3wV/wAFPv2jdf8AFOi+FNB+FGis2sX8Nta3TfbNhLzCPcCJMEBsr+Br600f&#10;xx+1VcWp+26FoETMuV8uS4457Zkr43+IP7Xs2h/ETVvCfg3w18PVtdNuIYbe41XTbp2vpd5LRxCB&#10;iPLVupOMk9+Meg2fxA/ad8Va5c2vhrw/9ngtbGOG4muFms7eVZYyQiRSKdyqGJGTlWLdCM15+Ko8&#10;8lyWj6n02BqRjBuV5eh3Px0+On7YFhHH4Y+GPh3w/JrU0ipBDd6strG/zfMTLdzLGuFBOCwzjAyT&#10;ivj34z/tv/tw/Cjx/eeCfiL4j02z1S1wLi3s7azuoRn+5PFvSRcY5DHGe1bH7Rfxm+Ln7PFxawaj&#10;D4bjMiMkccjPdzzEsS5LZx90KATkgHAPAz81/FT9oPXPiLNJHcafYeTNGu7zLNGZH6koxG5ewHOf&#10;zrowuFUY++kzlxuKjzXp3XkHif4m+LPHviCbxD4q1mfUrySN5NkygIo6naB0qHwnqNlr+tLp8Mcd&#10;qu0fM5+UN3JxXO+G7iO61LZNcxwqq4MkjkKMjGTj/wCvW9Yae3hy7m1S2nt/Ot5wYWjbJ+nYgEci&#10;vQjHl0R48nKUrs6mbQNO0DVvMNw8y7vljWLDSHvt7Y9CccV2/wAPtYvX1treHS1sZpI1SKORgDIp&#10;43jr8345+tUbzxDZa6Y08bySRZjV1vhCHjC4GAWUe/OQMetegaJ+zT4g8Y6lY6r4a1G3aHy9ysyN&#10;hgR8rK2cDmtObl1Fyu9jX8CXEeiXd1PdTwyJCh+1RzXGwNxwRuKsxB5+UGuw8E634X0V7zVtf1WG&#10;0EK5bzAQQO/y9c1zml/sw/Gfwxr8k3iLRJNY028bdcLdSeeocfdkyckBepHAIGK5Dxx8Ivi3o3j/&#10;AFDRfCHh2413TRbRL59/cEwxPjdhfm3KQcjA7de1CrocqLMb9orx54P8aytHorthZSVkkXBKYH5c&#10;1z/w/fUJLuw03w200cUMUqtNFKyln28kEHPU/pUOp/An4+6xq7pN8MvO/ebfJ0+RwsQzn5i4P+Ne&#10;nfDD4fWfhWCwj1zWNP0/ULVJ4bjTXnZpFmMoG0HYN2VGfxxU8ynuHLKMTQ8M+JdYn07Qob/xZrGo&#10;X2n3DJJZNMwRE370aVix3ISE4GDhiMisvw98EbY/Fz/hBvEl2biSTRftOrQQyAL5kTrBDIx3Fl3Q&#10;xqyxtyolZgcSYHc3GqeFvhXdTax458B6hcwTXiPBO2nvDC7hSwHzLhiWC45woySDiuJ0r45XXwz+&#10;J9x8Vdf0+G7tdR8yN7WDUEaS7aVg3mSSdAUVFVVKAKBhVG5zTXLzbFK/Kafxa07UfA95ofhh5R9n&#10;tdNeKKPzBg5KEfjgda5/U7bX9PtP7QkghaPP3o7yJifU7VbP6V2lj+0p8KfjT4mPww134ezK1xod&#10;1fWc0V8rPa3KRyOE3HYFzGvmBtxVi0aEHdkeYzXWk2Fok51+Jpuv2fzCrL1wGIQjPrzWsuV6oz97&#10;ZmrBa6pfWrXg1O1j2puWGRn3txnA+UjP4iqUMWuy3Cif92pbBY1RHi/QUtPNaeZro8GM5dF9Ocrn&#10;8hTrT4j6dHbeVeaYzSBv9bGwCkf7rA/zqfdBKR0UVgYZlMOtK4z8wki2kf8AjxzWhf6TcNOr2epr&#10;JG4zuWNsj1Bx6VxFv8R7mCaRlhSZJOY0bCmMemVAq3J8QJbmxZwskOGx+4upFHTp1qvQOVnSXvhr&#10;xCq5sy1wgAO1FKufXAP/AOs1ljUJUJDOVKnDKT932p3hn4q6vo+1La8mLbgfNmkLtjuuGyMH6ZxX&#10;U+K5PBvxF8OXfirRk+xeIrGMS3drbwsYtRi43OijJSRepHQjnjrQUj1n/gn1+1v4i/Z9+O+iwXF/&#10;NLoOu3kWm63YKu7ckjhI5RwTuR2B4x8pbPSv1q8UqllqdveeYdu/blejZHB/lX8/D6wY4/PVsc/w&#10;/wAq/bD9i74vX3x5/Y98IePLiaRr7+z/AOztQmuGDNNPbP5bPx2JXIrlrxs7orlO18Y+OfCHhO3k&#10;uNd8RWsJW4igMO/fL5kjIiJ5a5Ykl04A6MD0Oa5vxB8U9Gbw7NpF3oU7SXkLTaezW53xuWiJLZA2&#10;fLEwGfVsZwcdt4i8Danc3C61FfaGlrCPMaW+si0iADLNuEgxgAc44x+Xl9nF4c8G/tB+JvF83xUm&#10;utN17wpbWFvbNeRRqJmluUeC3YFRuUKG+Ylt0rc8YrnqSXKVRi3WNb4V6D4h+IGqf2P4e0S6uZhB&#10;5zRRx8lM43Dse/ucHsK8u+Mn/BO/49W/xj8QftJf8L+8OeBtBN1ZTi+v2F0IWS2t4Q2LeYu2XQD5&#10;VJyD2Gad8G/2Vf2h4vihYfEf4n/EyEQ/25bahdXFreSySXCRmLETM20YZUxu5A64Ir6a8TeCtD+K&#10;PgHUPh38RJ2jt7yaIzR2cjRL5MU6SKnmLuOSUwWAGQTgDIrl9yElbW56V6kovodd+yxf/DtL7R/F&#10;cP7Qmn+Jte0e3jbXI/D+izR24a4t3CNtnIIVwpYdSCmDjFdj4l/4KN+A/h/8Zv8AhUdn4R1bUIbW&#10;WCG6vFuQBH5qB9wgSN2YKGB4OT2rD/ZS/Zy8AfDS2u5fhX8OrtrbWIomu579ppN6w7hGA0jleBI/&#10;Q5wx5r0e71Dwh8PbabxtFpumzXVxN5Kw6Ha2891tbaN5DOFYYAYnd0C9Twdozs9NjCV2ve3Ivi98&#10;d/2mbrw6rfs++BNO1W8lkeC4bytzWvGVlBeQKQCNpUgklgeADXH/ALa3xQ/aW0f/AIJ8eMviJpsV&#10;x4d8Qab4VluLuS4VA0TxL+8OEGGDqD8vTDAcc17Tqvj34QRa3b6zo63TXEK7/tWlu0Mcgzyj4I3D&#10;IGVII6V4t/wUt+NWnX3/AAT8+Mltp2krFPN4A1A/PNuz+5PYAHOP89q6ISV1dkSv2P5i7+ITxbJ0&#10;3Bf9Yu7pWDePPYStEm6SNlyvH6/X1q1deKrK3nmgZt5XrtBbOe3AqO93w26G8tLiFW/1cs1s6Lz0&#10;wSK9jojz+5zmpajJBKt5BN+8R9yle1e3/Bz4SeGL74TzftE/FLxdPbR6PeefocFvdIq3MiYKpJxu&#10;GXAGFIbGTwa8fvNO029nzJNHHuOGbPyt9f8AGuig1rXde8EWfwJiv/K0eO6uL5jp1u08uSuQrqZF&#10;VwGxg8bQxPOMHhx0a0qVoO2uvodmBqUadTmmr6aep7BrP/BV34zaf4Vs/CUXgvw2LiO48/8AtS3v&#10;blpbhSf9XITJ84xwCeRjg9a9W0P/AIK9+IPF8WmzfEj4G6bc2OjXAuvsHhO4hWOaVVxum89JmYjG&#10;eCADzXw78OvhFNqviGPS/HFvdaVY7j5l61oz+WMHoF56/lX01+wXrfw4/Yc/aIsfjY2saH43S0jm&#10;W103UIZ4fIkddomGQAWClhhsqQx4JAI8f+zctjLmVON/RXPWlnOaVIpSquy8+5rfHD9t7wx8e7E3&#10;erfCTxQusabrkd/odxfeI7RjbXcBY2mVa3DNGhZQ0YIEgGDziv0O+Ffw98d+O/g9rHhv4qT6FNo+&#10;m315pK6PpumvcmSK2kVEe7y22Dc2ZMAFdoUjGGB4P4m/8FF/gD+0N4Z/sD4wfBrwnqGmtcQ3QtRa&#10;xMqTI2VPUkHqPcEjvXLeJP27/wBnfwp4o1jxb8OPirH4L1zUNcmuL0Ta1dvBewEy7HkthZSxbgkz&#10;KvzOFJbjIFcGZZDl+bQj7WCbjflbvpf0aNMPnGMw9Xmc3Z2uvJbHlH7fPwe+OHxu8VzfYrrT4Lbw&#10;H4NvfFF3HIh8qRYW8m6XepYFjHBGykAKflBC7s1wfxl+Dw8UL8SPgnoelx2WjaT4t1h7aO13ZWGO&#10;4eeO3VQOAj2wCqPVuvftP2g/2u/gX8TobfRPiJ+0w+saTdeE7fTdQvfDf2qOZ5vOsp7+IIbONZAz&#10;KfKWRmTK5O0bAux4B+Jeha14q8YfHzSLRdW8Av8AHYBbiGyJk1RNUv8AybaNY5GjwFjdpRuZRlgG&#10;BGVPbhcHHLstp4eL+HsTisRHG5g6z629Tf8AFfwo8OeOEk8RX3xTsdMjjhvzNb3Gnz3En76a3aIc&#10;AYCxwRrwTg4A4HJ8RP2jdXtdHXwroHi9ri1tbTyYpI4xCjLGFUDaPvEbepxyPevavjJ8Dm8QaLc3&#10;/wAIdJj1ATW4ubGTT40WK8jlQYMLqQjIS0e3kcFSBhq53wR+y1B8RPhvBZ+JvhLbab4ls45Ibrzv&#10;uF9oWN5DbyB8E438hic4I4op4XE4h2Wi79D9IyHIcvxVGNajBu6d1O2lux8T/tMeGvEPxsn0Nnlm&#10;1DXTMmmWULSc3PmSN5cQLHAO88ZIA3Gvnbx14C8VfC/xBeeAvHOiSWOo2Tq09q67toZQ+M98A4JB&#10;Iyp5OK/UPRf2Pbnw9400vTfHPw2tWk0+8F3Z3mhrq8V0ky58tlkF46JtOOqdO4JzTf24v+Cbtj+0&#10;B8NNS+N3hrw3r2m+Mre13Q3MsLmzeCLnypY/K3AkMcODweoIzXvYN4rCQjTqtW1v38vkfP8AE3B1&#10;aPPi4WWyS2vprofnv8F/2O/iZ8ddEtfFHhdrb+z7rVTaXAAk89AMFmUFBG/BwAHznqAK+g/2Sf2D&#10;Phn4i+IkPi3W9OMek+GLxomSHWI7yPUr2ObhH4O0bOXUEYcgKcZA2v2FvDH7XWt/seeKPg78LvhV&#10;ql1qljrmqXcenmzKCS5htVbyHc4GSwQqu/D8dQRnA/Y1+NHxl8DeBdW8Lav4Uj0S+/4SSSSSzvtN&#10;MclncHBmPlyDcCzncdw4PAwBgY4qpivbOd/dWi87nw3scPToqmlefXysfRf7WfgzxB8MbjT/ABdp&#10;mmxzaXewiGTSLO1MktqV/wCWjbQzbMctwQuO3NfLv7ZPxbi+HotfhT4Y1jTNc8R6nCsZ/szBFjvI&#10;8v5gdrSOCCBwV7gGvYv2hv2mNd8EfCjUtfvvFEK+INThaysrmaNXAaRdjER5+6qMxIUHHpX5z+Ld&#10;BsPh1rq6dpvi221mRtk8OoafJKys55/5aIjBl78YBHBPWuHD5XQqVHWa9PU7J5zi6eHVFNWtZ97H&#10;6ifsg/t3+PPFulD4H+NhPoXi7SNPijurnVPLnS9cDb+4EgbldozhiCegHSvetP8AF/xFuWEl/wCP&#10;lb/YOlwAbs+yD/Jr8O7fXvEnh7xBb+LdI1y6gvkmEy3UU5DCQHdnP1596/UL9if9oLWPjV8C9O8Y&#10;eLNUhm1eKaW2vpIY9pLRsVDOOm5gAxxxz0FehWpyppO9u540Y0amnKfT9x4m+It2I00saCsMkeC0&#10;lvPudhjceJQPfgcZqxaah43trySa5s7G4t9o2W8TvG2duPvMWAGc/wANeN+O/iPrPhQWuq6fcRyW&#10;T5tr21ffudZGT96m3o6BGPPGCe+K6T4TfEfUbvw1BpWr6g097bfu5JmkDecv8EgIJyCuOScnviue&#10;NST2ZX1ej2NL4jaz4/1fTp9PvPAOn2rLCbjTppdY88yTqygRlPLTqrv827tjHOR8tftFfBT45+Ov&#10;BXgyz8D/AAmO+0XULi8t9Lvomgh8+WNkVWbZn7rduOOa9u/ao8Za3p3hax1vRr9obqG+jSNQ3ylt&#10;6sGP02njpgn2rtNG1ye30e1tra62pHCiKFA6BR1zUyqPm1D2MeRJI/MP9ib4cQ/Fb9rvwZ4e8V2T&#10;PYpqDXdwrKCJDbxvOEYMCCrNGqsP7pOCDyP2o0xvC0Phy6km0NWaEiN/OtQFZvLDZU55+9g8DnPp&#10;X5K/8EzbT4oar+07b+JEjj1S30Wxurma1aGCEKHjeNPnC7lGX7A+4xmv05v/ABn8VW8PRmT4QWMK&#10;tES7TeI13RLgkA4gP5jv+dfN5xJxxSj2S6n1WT075fzx3bf3aH5af8FstN8I3OuaLrmlaOtpef2i&#10;8ZbzDhkZWLYGe5VT7dOBXwOsxA+zqC3PrX27/wAFfLnWdT8a6FqniSygsyjXEcenwXBnVgwXEm/Y&#10;mCMEBcHrnPFfIWnJoqJGsemtJJuy0kzDaPpxk/nXvZf/ALsr/wBang5l7uLkvT8kZ8ujm2tocTsZ&#10;JpMSRheUFdJpEEltod5AZ445WaOSMSQlmkbOCAc4XA56c1teHPDdrrVzDZ2iG8uJmCxRrFuYsT0G&#10;B616PpH7NHxRvrlXg8DL5cLK7XH9qWxj2Z+bdiQkcc9j7Vt7ZKVmzlhRqS1SuYWuQR6V4Itbe7Xf&#10;dXMamQMegK+nQD9ab4e+E95H4STxjeXl95aZmjjjumT5F5z3P6V6VqX7P/i7xLr/APxT2h3WoWsd&#10;vuhm06PzoZMYyiSgiPf/ALJYe+K7L4j/AAC+IWqeBZPDOi6NIt9JapH9hkuIlkjXI4Zt+xSR0+Y+&#10;ma2lWpxitdWRGjU5npseGeCP2qvinqPjK10ZfFvjK4XISG1j1uWZbhT/AMsGTK5Urwc9vSvc/h9+&#10;0J+0mutWejxXK6Jo1qcnTbzw3bmOVVQsULpllyFxkMOenpXB/BH9jn4seC9TX4j+PNDXS00+8bzY&#10;ZLqIzSKQVDKI2ZSmDg5YHnpXrviHVl8PaJNeQKjNMr28BZQ3lrghmAzj2HGeKdNQqK+gpe0p6M6b&#10;w/8Atv8Ajqz0y6h1j4N6dfXfmbobqxvCsbQn+HZKkm05PLAjOelXtO/bEvdd0a68S3PwR0/R9Ysd&#10;QhRm3QSf2hAwbO9zDwRtI2hcZKkEYwPDLbxXf2t7cXE0KyQrYSwsnl9fMj2dBnJ5H4c1q+Fvh/4e&#10;8DeFbPU7exEd5q0ImuMOf3q8mNvpsbjgfj1qK0YU6dyqcpVJKJ3vxP8A28/jzceFl1fwZ8G9E00X&#10;GqJZ2VvqUYvxIpLg7BsXa3yZz0wcYycjyX4w+MPiR8avGnhnTfHEFja3VhoZvHW+8NxXcKCeTYw8&#10;k4TA8jIP3huI3c4romt76SyW00qaaFppwY4oZtu+U7V/PGBk1J8ctA0z4KeBNF0HwXYz3WueJHk1&#10;HWNQnbzpzCpCwoWOTjGTzxkGtKPLOOgVeaE7Mx9M+Hfw38CeE9SuvD3gfS7XWoNFmmvdW0vUbnbJ&#10;aCWMbPImZthZjH8wc8rgDBwPA5dSmZsGRsseGbmvQtB1P4uXn9sRrZ20y6ro7afN9oITZCZoZQfk&#10;OfvRAdOh9yKwfEng7R/h34bju/FN7Dda1dt/oOmW5O2OMZHmyHtyDhe/0Bzo3GMSY+9LUwLP7feX&#10;K2lrBLPJIwEcccZYuc9AB1Na9j4P8YzWcmpNoN6sMbYeaa3ZFXjJySOOKwbDxp49g1FbrQvENxp8&#10;ohZNumt9nXafvfLHgZIAye4AHauesrG+1mObU7nV5nkubh3uN8xzuzjnnuOfxrP2kTTlO8vNLbTt&#10;O/tS513RzGFBCw6vBIxHXOEcn8OvtWRP8RPCFtE23XFKbsf6mTn36VgyeBJYbbdGilWXORWHqPh2&#10;SIMP4vQVKqvog9n3PUNI1m1vADZ3Ucw8tZP3Mgbap6E4PH0ODXYeC/E17pmpR3UEm3awzg9cdP8A&#10;69fO+j22p6TcfadIvZIZFXDNH3Gfun1Fev8AhXWI9R0uHWbFpWRjsuWkiUCOfHzJlePcdCR2FXGX&#10;MZ8vLqb/AMSo7TTdemaFPLs7rbLFlWVQrYyoJHOD/hX6Vf8ABC/4jWWt/Bbxt8LiJpLjR9bh1JWZ&#10;v3aW80flhV5yDujY46c1+YPxYnN/4Ej1GEqJbe6jiZmkO7bJIuFVeh53EnryOtfR3/BJP9rr4Y/s&#10;wfH3Wbf4yfENPD/h/WtFNndXEkTugvEdWgWQRqzLwZMEjFRUXNCyKP2K8T/EXwd4I+FOv65c2Fjc&#10;areNaaVp9vJM0c0ySXIjfYYyJDsSaSXKZKhS3avl341ftVt8N/iX8NvhzL9kbUNa8XWEWrWNvblp&#10;I9Lml8hgZJlDl98wdGXJLRHORkHn/Hn/AAVY0jxFOfCH7NXw1tdWka3DN4h8QXaQWltN5vIaMNvf&#10;MeTxJG3P3SBhvm34RaJ4x/aj/wCCkHhHxL4p+MNveX7atZ6hNbizIsfLs5oJBFEMrjIRlBIJ3Ek5&#10;LV5sqPtKibe17rudNGp7OnJcqfNs+qP0WeBPEEPka1cyXMXmNLGrWefKk6RyKGLYIHUcjitvUpIt&#10;U0+HT7nxBrFlMsiM19Z6zcWszsudu0xyDaT0O0AkYBHArAg1LQ9N1kRarrJlg+0HzYtORi6Lk/38&#10;D2yARW54Z+IHgzTb2K9u/AEmoKqt5i3OoFd+cjP3cZ/wFZ2946VL3dT0TS/HviK+0u30O2tZL5tO&#10;sTb2rM0m+3QcCUhWw7AkElgdzHLZya3PDWs3ugaPY6d4n1a1gmtbeNLi6uJoUmu2IJ3MkaEI2Oqh&#10;EAyBgc1wPijx+3iVIYfCemT6LatlJrT7cZonXqoUbAVIOPUH681mWdtfM+6aZWO4EvjqBx3/AP11&#10;RJ6/o3xO09ZY7TXriG6VbqbdNb2vlpPHlDGdpfIyN4YbsnAI25wH2/xF0vX9E1DSfFGk6Xpdu7SL&#10;Isis8JgwRl3cEgFeqEFR6mvOYJ9JR42W6ktpOm6OTqf+BZyK5v8AaR+M1n8MPgR4s8aXKzagul+H&#10;bqeW3aRQbgCI5UnB2/XFXHV2Jl8J+GX7Smm+AdL/AGh/GWnfB6JLPw7b+JLr+xxBNHIrRiZ8FXiV&#10;UMWc+WFUAJtHOMniL/UNYkiaG98SahIvTY90+38s4qhcXNzBesjXJZfKUfTApk18ZE2uf4a+jjaM&#10;bHl9WNh0fR522NHuyfnVmPP1rv8A4TQatJ4gudG8IeJ00W4Nursy2vmLPGvJQ4Ix+Y+teZ3es21l&#10;E0xPK91716x+xV8N7/40eMtYkWWdW0+xV41jUNkM2D97vgfrXPiHH2DuVRv7RHSS+L/EGhyzW/iC&#10;PTbmMk/voon35/4Ex/nXM6l448P32rrZvoFx5LZLXTIojU9e2WP5Cvp/R/2ItP1dRaiWDavMsKzb&#10;mjPodvArp9L/AOCd3gRYFeS7KsF+YSRhgxx05OT+YrxPaQj1PS5bnyxoWhW+sbpLfRGdFOFe32jI&#10;HtuBOfwPqK88/aJ0fwzoS3j23ii1TUdLnWxu9HaYyNJ87bjFJD5kMgUg5YS4YFSuea/Sx/2HvhLp&#10;Hwyk1bwbfrdXlnewwazLc3EdrNpqeUXd1gZJTdRYKHeGixhhyeR+dfxz+HHgj/hWOo/F/wAM6Xca&#10;feWvjp9Imv7qQS6fdqYTLuIJeVZ2yDtCiIKOu4mumg+aV7mdRKKseRwxXlnotvqN4pZdT33NnHHq&#10;MLqsYZoX3RqS0Tlo+j7SVVSFKkMfsr9hfTr2T9mPxXqPizUVttM0XXLC6t9NvowItSvIGM6SRzEF&#10;YTAhEzMMEbY8n7oPh/hn9lzxhqv7Nc37QuqWerSaVf3f2PRJtN0aFrCZlcLJJNMt0ssAEkc8Q3W7&#10;KSqcgyDFHX/C9l8MvjLqXhbxqusX/wAPvDvjJJ9T0fT79liSG9jViTJljGzrDFGXRSSB95WC50rQ&#10;hUp2ubZfU9hio1JK6WtvQ/Vb9kj4y3fiHT9Q8PS+HJvK0W8j/eT75NtjcB5kPnSSM0jxzw3CleiI&#10;0KgABcfQWn6h4St0m1VdS02ZZWYtGtxHlcYA43Z9eMdq+M/h9/wVA+GGnT2eleEf2b7v+x1tIxZy&#10;WuuBt8e15SyhrdPOk2xyEr95mPTLqD6z4r/4Kl/sl+EEisPEXhjxHAZLdZ1m/suxaEpIu5WWRLgq&#10;4Ochgeg9q6svrU8PS9nPU/U8n4nweGw3JNcqcnKPo+h7H4/8feCdOsGv7ixCxx4aRoZsMyrhhnDf&#10;KcqD9RWH8Bv2jJPiZ4U1rSbDSLy00W41KW1eNJojCW2wtuM8bSJvIk5GeOc4NeZ+IP2rv+CfXxQ0&#10;C313xR8Q9N8u+jY2/wDaOh3UjAg4ZcrEyEg/3WIBrf8AgF49/YotPClz4S+G3xX8LWujvrzTBnuI&#10;9H2SP5IMyxSNGXB2nJIwVXtu46a+Ipz1iedxNxJhsVOl7JJxWrvrr8ip4luPhx8I0m8UfCT46XXg&#10;u9in+3Xlve6jFbRTXLRxlzJEzbZt6pgbk3AIMZrwO+/bu+HnjmXWNa+IXiv4ealNeXu6S/s/DttD&#10;JebcH50mjWQvgDLKMHqpyMD6m+Id78G30mxh8JftEeFfF/iPVpNt1Zw3lkytJuP+riUlgAvAU5/H&#10;rXxp/wAFFPivbfBjwA3w8S30+31rxIJdqNoMSMlun32wYepOFB3KRnI4rzMVB4iklzNdT4eOMUa0&#10;6jSlzb3PJv2k/Fsf7Ufwojv/ANnfwJp9rBbalIl1aQ6kJ57zY3EsQkYmBedvllmYgZJH3a+RPFPw&#10;t+LGheIPP1/4e6lb7lw3l2rSKigdWZNwAAzya2PHXigeArbS9T+FHigWd353mT/Yd0ZztG4H2Ldf&#10;eu28Bf8ABQrx3o9qtn8RNEGpRqgWSRIVkZue2cbePc1z/WMyormhFSjfbZmdOllOI0qycJfejxzU&#10;DP8AugXzz8nHFfdX/BM9jo3wEkvZ4LeFdQ1e4kj+zyOxfB2kupO1SCpA28EAE85r56/aQ/ad+Dvx&#10;X+GUeieEvC6nVmwsclxZCOSyBOSVbafTHB719C/8Etvhh8R/il8Fho/hHTzdLY6hNHLNJNCI4GbE&#10;gA2kuMhsneMg9OMV2RxFXFUHKcHF36nHXw9LC1lGnUUtN0e/627a5YSWx5dc+Qxj3bXIIzjPJ549&#10;8Vp/DzwN4xtJv+JfDI8dvI8ElwJlZUwxU5K8EBgw+Ut06dK7ay8FfCj4DXkKfFvxDD4g8TSbTD4f&#10;0y48yODhv9awyoIxyGywO35e9elfCWW8+K3w70/x14k0bR1s9S0xhq3h2xujGtojuZIJvM+YqREF&#10;MhIwewBIBzhEqNPm3PmX9rKyvrv4dWto0+1m1GKSOSBjhijcjJA5+buPwr0bSTIlmkIhD7EUfNxj&#10;5R9a8n+NHx20GTxMtl4MsoZNFsVa2sYWJZZGE3M5U/dZt49cCNAc8ses8K/Gzx38KtMs7Xw/8M9D&#10;8RS6jpdvcXw1KxEotpMupCZzwxBPbOBwBipe+pjU912R87/8E29Z03wd8YNQvLq/jt5ZNOHkxzSq&#10;glzIiMOfRXZvU7a+9rn4jWviHwwTa6vHOs67pNk3mLnbghc8EcdsZ5I6mvy38KR+KvDnjmxuPA5K&#10;3iSBbX7ux1b5dp3fLtIJBzxg8nrX0lov7T9/olnu8WabDosluqi+XVJlhhSR9uEDP/E29Ww+0LnB&#10;JIJPgZxl9apiFWjrdfdY+hyTMMOsL7Gbs0387np3xL/Z/wDh78QY9V1bxFp6XzXWnyW8scq8GEjJ&#10;T8SOnavmXw9/wTh/Z1hFrrOr6HqX+lWsTyafJqku2FioJOch+e4JOPyrt9F/b6+D/izUW8FW3iux&#10;FoI3OrTXUDhZhkr5Me5QrZPLOCw2jCg7ty0Pit+1/wCChE0XhoTXBZcCSC3dwfyHT60sG8VFcjub&#10;4z6jL31Zm5bfs8fs5eHdJXWdD+HOh29xpWxftA09N+3G0EnAJb1JOTnJ5ptzY+FtG1Cz1XRIo4bW&#10;UN9ot/4XXbuAwD1PAz6V4Pq37VeojRrnSLDQLySe+kXzJpof3cKg8A8E9euAcAUaf+0L4X8LaHap&#10;d3x1TVJhJFHDb284+wDZjzMSoiTem3cP0roeFqOSerd/wOOnjqMU0kkrfidVK+vy+INWiX4lXkdu&#10;L5lNvbwwpG3AwRhCeAAOvauq1C00XwH8GNT8bDVJZNWaW3NlNczBvNGRu2qDjgdcAYrxXwz8W/hT&#10;4R0aSy8U6FrGqT+Y0n2ywkeGN1PzAMDInzDvxj0ryr46/tL+M/iPpi+CvD1vJoukQ3TSxwxX0jvO&#10;M/u97Meo9RyfU8CvQ9nKTR5Ma8YXb13PoXWP2i9NAuLLV9Ut1haBmuGkkAQehJPSsX4la/aar4V0&#10;3VdF1BLiHUYxIk0fzB0x8pBx05PPevDfgL+yJ8Tvjz4uj8Pa9qMun2MrBtQvG+eQJnkIuSN5HTdj&#10;HJOcYPvHj34IeDfBsy+D/grEtzY6Sn2e5hj1Y3TLN1kBd3PIbOVXoeMDpW2F5adVxvuY4iUqtNNr&#10;bqcp8PtAfW/FFvpN3qjQtdyCONvL8xtxI5UAHJHJwRyBxnOK9F+Kt5pcetyQafdLNFaQqnn4YCQg&#10;dcMAR6ciqPwA8H6ldeObXVNd0q8s7LT/ADmm863CNIzJ5YT515XBLHaR0HUEis74l3VpFquoPZjZ&#10;b+e/kjIwqZ4wfpxWuKlzRSJwsfebZneGtRv9V8URQW1mskFoxeYvHlQQDtUD+8CQ3tt9xXG+OPEX&#10;iDxj4jnu7ySS4mU+RHszhI1GAF9h0/WvY/gtDpnw/wDg/rXxO1qK3bdp8k0Jki4Ms3EIOe+3C/Wv&#10;nJbzVNSdYmu5dp5C+Z8uM5x1rWnH2VOxjUqe0qX7HUeFdL1xtTNpYSrHcTfIqmYZxjJPXgAAknsA&#10;T2ry34h+PLHxf4zuNV+2CS3jK29q23bujjG0EDHGcFvXmuh+NHi9Phx4Ft/AuktjXPEVt5t9Kq/N&#10;Z2GcKFYHh5SG3Z/5Zj0lry/wtor3MivMrbtwDf5+nvVP3tCV7up1Ph/UI5naOxCxvtwz3CuFOfoG&#10;pmpeCNYstSXXvDmrRwuQDIkYciQ+hG3BBIGQeK9E+F3wZ17xXCk1vHDa2pwBcXS8ON2Pk4+fnjrj&#10;PfPFeneG/ht4J0g+Td+H5tXuI9gk8+4kjD7lzmNY8YAzghs0ezpx3ZXtJdj5q8YeJPixCUYaDDbx&#10;rGqsbaAOp9zjdg/litLw18NR4u8Gx+INdM8lzdbn2rIyLtzgDaCB1FfUNj8FbTVopo5PBdstnvYo&#10;s00iTMOwOGX8gQKx9T+H9n4Xs/7OtNIaxjjVQtmylo0XPOxj8wHU4bdkn7wHFc9TlXwG1Ny+0fL1&#10;98DtUihkksL2THXyiT0xWl8CdEC+KbjwRqA3XGqW7ppz7kXy7tBuXc7/AHEYBgSPmPyjpzXuXiOy&#10;0ON1syGVowsrKOC6+nr+GK8W15J9L8cW/iHSoVW4tb9J7cSx5USK4ZcjnA4HGailOUpWZpOnHlud&#10;IsVrfaXeaHrNnC37ohvtLbVjZeSc54II65x+FdTHrfha7sEs7TxdBrGqabZxSSLo/lzSiJ1zw+Vj&#10;O3nOX3jmvbPgJ8G9D/aW8VSeIfFngWzX7cq3MixvJtkLHDLIGJVh1ztUAgjjivn/APak/Znf4D/t&#10;A+JPhn8JdTXS9H1S2t5VlmvBuUMu9oEKhnCAtjDYJAGSa3VSMnyrcy5HFXkdZpv7SR8Q6joukab4&#10;OEOiWt1G+vaneSCa4uY1ONoC/dPZgdxx09/af+CcNzq0H7dWmahPEzweHvEGpSp5jBlTzBIFjRAu&#10;AoWKVgAABjPGM18yWereIvEupTeIda8baSNSwIotPazeSONV2qI4sRFR8qdycl2Lbjg19O/8EqPC&#10;58N/HjRfGVr4vhmjukv7C40eN0aRRDpl5K0zqSGQbriJFIQ7yWAK7SDnKm4022EZJySR+jqz2+pX&#10;El1PAvmc7cfL1+hx0rTt7axePbDGFwMkIenNctZa5H5i3D2Pl/MdpOCfw/zmmX+pTXGPtF4yruBb&#10;kdcEdDkDr1wP515vNqdp31lfWMCPbRn5hHkNIu7cfTuf0FXdPbVtUtmuNP1ez8xZBG0M10sZGRwQ&#10;JNmR7jOMc44B89i8b2tudkxOFwMqu44x7VesfEFnqP7xEkC4DLL5DNx34xzx/P2qgO+TwX421ILL&#10;BodzdQzfNHNYr5wI37PvRlgfmGMA919QTwP7Tfwp1vxv8DfGHwwL3FjfaloNzC0l1CQYQ8Z+8uOg&#10;+lbFtLcPaf6NqjIseTCdrrk4z2AAP1PJ/ITeN/itqumfCe71p/HF5O0mm3EDaL9qmaaL9wTlgMRb&#10;O3Dk5HTFVB2kiZc3Kfz56jdEXGz7o3HOTyf1rPe+kSYZPsahmv5rmYuwGd/6f406/tyIy4/iXIr6&#10;JbXPN7mL4guyPLjV8/MS3PWv0G/4IyWem3Xwu8XamLSNbpNYhhe6KLuVPJBC57DPPpmvzr1nfLfe&#10;W6/c5H41+pv/AASS8L+H7b9kW18RQadD/aF7rl800zHO5lIRc5PA2jGBjNefjpfuWvQ2w6/eH0id&#10;PuW2SRxrzzJI6nJ+vp+P5VYtILVJvOlfcyuBt3HK/Wpo7x/L8l4mVivDKBtz3xzx+v1ojM0p3Kuc&#10;/dXH8vU14Utj0jgtW8R3ulx/F7UNWXytLh0QxQXB7udOG5OoOfmX88DmvhX462+kQ/8ABM3wWLTR&#10;o7ebVPH9/c39wsW17yaN54g7kdSIwig/3VWvv/wx4i0j4f8AxL8bah8RdEtD4e1Kz05l1HUOEtZd&#10;6R+YhY7NwMaDpk5AJAJq7onwa+EHjHTbjWvBHxH0DULDaZdt1KoWRTk7ogC28H0HJHaumhUcdF3u&#10;ZVIx1ufP/wAAPBT2/wDwSgh+Gnj9/s1udCvNat/sV1taVftEuoWgbIHBfydyjlhxnnFfHHxGupdf&#10;1H4iaJFdrC2qeGdP1VnbneLQJJt467gSOe5r9XtP+AHhLxL4dHhq8n0u80trfyJrO31iBgYSu0p5&#10;ZkVlG0kYx7V4H+17/wAE/wD9j3wn4Lk+IPg7xBrdjrlroc1jc6S9xHcWt3AFD5yJpZfMKp5fO1cN&#10;u5IwehS/dtdW7jwtaNDEKTV7Kx8923gDw/4N+EHgHUNEC25l8JaVqF1HJdOzS3FzbyFpQGJwuEA2&#10;rgDgjrXC+PfB/gy70e61cRy2M6q01xcaXOYXlzkneVI3Zyx5z1rr/i4unWvw++GazTz2+qW/w10u&#10;3uIvMIXaEwqmPcPnDBs57bR2rzq/1ceHtGv9U1QPqO5UWG02xPEg53FueecAhcgjJBBwTyezqVK3&#10;NF7s+wwOfZfh8p+rYmlzWVru3yscFrvgT4j+FW0mfxZrV7cvrmh2eo6dHNql1+6S7nl8qXMbKpPl&#10;KikE8sDgMMkcl8OvF3iJ9IW+vvE2qMZZ2fyP7Sm8uQ54ZlL4JHT6D8a+gL3xl8NdZ0TS5NE8NSQ2&#10;lrreiRXkEd88karbRXBJjWVf3anMmFyQC5PPOfIPC/w2s7o/Z08SWEdvHbyMsNnfxecrDlSIyPmH&#10;Xuo/2hXrezlyW6nwsq0XK7VkMXxx8SviT8b/AA54e0LVrhJ7ya3tI7PSZFs45io2jKoVXc3UseWP&#10;LHJqj+0j4v8AiZ4H+K+qfD7xzpK/bNFmEJiu5A8sYZFbDMjlSeQeproPCHgzU/Cf7Rnw61+DSmSO&#10;51WzEq25dkWcSHIV3OSSOTg7fTvTf+CjNtFd/tsePrhpwwk1aM7d3/TvFVpc0lCXa5nze65LueOX&#10;vjGfXrdY7m1jgZPveSC2/wBM7i36YqCG71ADi2DL33ZzU0FvaWq5Ea1oeH9D13xhrdv4b8IaDeal&#10;qF5J5drp+n2rzTTvj7qIgLMfYAmuiMVE53KUmfU//BLD9hX4VftpXfjK9+NWs+JtL03w1ZQS2snh&#10;u5s4i7MXMpke6QoERFU5ypGT1HT6B+Eaf8EtvhrousfD/wCBv/BRL4veGWuZJDfW7I5gkfb5bFvs&#10;lkA4IGOXII6HFbX/AATR+GXxE/Zu/YH+N978Tfgz4qs/EuqWV5Ha+HpvD1xDqLxyWn2dNsDoJCN7&#10;F+B90E18x/sq/wDBNz4r+LPD0/xG8XQXWhXEkZ/s+1vLKRd6kZzIcjGfTaSMZIzxWdWT5dDtpR5b&#10;WR9c/B2w/YM8I+ILO6u/20vGfjzWJro/ZdFs9LlX7V8jEoRc24I4B+7KpJxivY/23Piinwk/ZT1L&#10;QfhjHFo9rFZLp2nad5bSRtI+1FWSVjullSMM4ySB5ODnGD8ofBD9in4p+FPjlpeq65Itjpei3y3d&#10;xrMM0cqTxxsCY4kz5mZBkDcq4BJOCAD6L/wVA8baPBpfhXwHpd9Hsmu5Lm9tM7sRhFWBs/wBS06/&#10;7RyT2xyczUW7HVHS58V3PxR+MkflmRLe4aHa3mxwsX3B0fOA23+EcY7mvq74Q/E7xjqnwf8ADvjT&#10;ULVY5tQt5oJY9owGgndSR1ODuyM54PU18622n6LFaLLgbpF3QxrbnBGRnJ3ZH4jOew616/8AD/xn&#10;YaX8KNF8JS6jHA2n3F5J89rJlhLIGHLgEjj3wSfqcrnNUhzK6PHP+Em8W6Xr09nqF/JZ3lxxHYx2&#10;cKrCpJXCttLkZz825s84I6VW+Juh2+h/DfWm1XUrq6vNP024Nut1qslykLSISXXLspLbj8w5969J&#10;+JfwG1ufQbdNLDXYsZt0BluVS6CllDbDIQsi7T/EQRjILE4GL4s/Zc8ReI/gzfJ8MNOYX11YGd7H&#10;ULhIWkUoG2/dAEhO3G/aoIO5hngqVLpI5acJI8B+Cngn7asF4QTuzywPXAPrX0lbaLb6doq3d8+A&#10;o/1nSuV8M/DDXfgxpNsfFNjYyzTRqsU0epo6MTjcy7MkhfmAJONynOM4r1BfCL+PPDH2bzLfZJtb&#10;c6lvk/iyAecj8Aeua57ylI7oWVM5VvA+keIbT+0NLttxP3tseazovhdaveLb+T99fmkmUBU+uenP&#10;vWz4s8B+M9ItrHwh8OLu30q3h2+bcNb+ZhFHCKufbA6ACuyGlyRSrDcQtn7Ku+Tp8+f14ranK+hn&#10;KPVHlfif4Mp4g8I3kFm3kyT/ALmOX7OQqkcZ6AsPf/8AXXAf8I/B4D/tLSNJ0v7ZqCyQYujKIMRB&#10;MMAw3MpJ5HUV9P8AinSFh021tJg/zDzF8uTAI7ZAPI9ua8Z8b+Gf7L1K/wDEEltEtvJdQW0LeWAN&#10;+Adu0f14rS66mXKcMnxA/af0/QJvCmk+L7iPT5FcpbyW8FxIUOf3bTPGGkI7bj1xirPw48W+K/hf&#10;8N7DQvB9jY3Eu9rq6+2qXZpHYtIAY329enUD3rtNS0hJ5lcw7lVfmVf/ANX+e9cPd3UK6k1vZ2DJ&#10;b+cCtrBDuIQckKB3wK2oxTexFSTtuex/Df4+3Wtp9v1j4fXlnbrIUWSG9FwdyttbeCibRuPUZPHS&#10;vPviGZtUmXRod+7ULuOANGp+VXYAsPoDn8K9O8Oaf/Y/g+ZjeLdbreOBZxCFJ43OccYOWX3zXE+H&#10;tLTWfi7p+ml2b7JDLOy7eC33FB+odun92pqU/wB8kjSnLlots2P2mdXj8M/BvR/BNo7K2q3P2i4w&#10;CMxx4AB9sgH347V474T07TdKsLzxr4pEn9maTayXl982wmMEAIG2kB5HKxLngtIoPrXoH7VOrQ65&#10;8VYfD8EjMmk2McAySOerexyMV5D+0/4h/wCEf8F6H8LbRVW81bbqmrLyG8kfLbI3AKgkySkbirqb&#10;dtoIBrqkcsTynUNY1P4ieMb7xfrAUXOoXLStGi4VP7qKP4VUYUL2VQK9l+EPwvi0y4stU8RaS9xJ&#10;K2YbF1K8DgM5HvjCdwCTjGKwvgR8Mbe9Ka5rFq0y4zZwufldlYZds9FGcDsTnOMYP1B4N8EweAdG&#10;fx54waERjDQqy5ZuBgLnGXOPouOvXZjOrGmaU6cqkhbvwp4e8JadHqHirUVa+kOYLOBgXgUnpjnA&#10;BHC8D3BrCk+Idxp995tk0drCpYpHtMm7r94NkZHY4z7isHxf441DxPqcmq3C7T9yOFWyIUzwucc/&#10;XAzXOJfvNcJB526SaZUjXu7E4Cj1JPGOtcnM29TqUVHRHpY+P3jKSFbe41vzVjOFE1rGcfp/ntit&#10;7QNf8PfEDTl0bX75WvpGYfMNu/uChHGfVeDxxmvK9Y0HxBoMkdr4j0C+0+abJhjvrVoWkA6lQ4Gc&#10;e1V7LULq0fzYX/eKwKkt1x9KXL2K5v5jQ+IPhubR71oppP3lmjBZAEUSQZ/iyAdyk9iQew714Dr+&#10;rqdbmhkbcpvB859uMivrbWpIPiN4HXXtPlYX1nCftUMK4YHGGAJJ6rnnP4CvjjxPZXGh+LLjSLrb&#10;ut7wr5asJM85A3d+CO9aU1e/cmXuqy2P0T/4Jy64lv4duNYvLVh5c0UEcjdFXy+3r83Pfr+XyH8Z&#10;/GNt4x/bB8Xa54X1tb7TZ/EV01re5dVaPceQG5xntivqb9iXxLo3hT4S/wBoa+HYW9jdao1vDwzx&#10;woz7eSMZxjOD6V8WeA/CmoeM/iFNr2kWc0cNxdS3MW/EeEZzjknGMtg8kVpRio1JMzquUopDNNia&#10;TxZcTWaM8Md0RNIqkAMcnHTqQDj6H0r7a/4Jy+Cvhs9tB8TdS8Y2dn4m03xBeix0+Rk8+7t1sYoi&#10;qHO4ITeOxA4YwDI+UEfKth8DfiW+rzX0Pw21O8WJmLTRQv8Au/lIUkr93+99APWvpH9ge01/Qj4l&#10;0vUZp7RY5oJJdOkXygkjRhTkEDkbBgHgZYrwxJ1xFRLD6MzoxtU1R9n6j41EQMUMvzDqSueM+gqn&#10;Y+KdSlkZpJl2txgqc/ljpwOSe/auRjvo44PLleQMGOJFk3E456Ec0+LUoodrQszL8rZdRuK46duf&#10;rgcdRXj3Z6B6Zouu6OD5lzdJceX5mfKZcMwBGcr2DdR1OCODyNOw8SwQLvsdYkjAwY1h/ds2RzjO&#10;QPxPT9OT+Gvh7TvGks41HxHpOiwxossbao04W4Xd2McT9PlyCQfmzghWYWF1Hw7Ya1HoCatbm4Lb&#10;Lc/aMtK2MkKpwWPB/I8mm3oBuzXzvMs6azeNHkMkbSbju553AZJPf5sgj3OWWmtReWRa3LyMzEN9&#10;qk3E568Pzye1XNO+H+ua3ZLc2EaRW0jbluL6YxRlV3ZILD5uVK/KGIPpW6PD/hjw1pcqXc/2mZY2&#10;VpYo2Kux+5s/exkZAwWOcY4DDkTaW7A/ED9qrwbf/Dv9pXxp4R1c2/2iHX55itqpVAsx85QAVGML&#10;Io6Yz0yMGuNlXz7Fcdlr6p/4LB/Cybwx+0Dp/wAUdE0eFdO8TaWsM0ltZhM3UH3mlZFCtIyFcbiX&#10;Kx88AV8qWEv7pd3QjFfSYWftKSl3PPqR/eHLatCy6luxgsmD7V+o/wDwSi+1P+xxp7Qvt2a5f7gv&#10;Of3g/L8ia/MDXig142cjctGu361+sf7Aem+AfCP7GHhO+8K63b3Blt5LjULSzmeeVL53PmIRggNn&#10;GVJAA9q8/MpctFLzNsJHmmz1u88Q3UThFsZIzn5WZARnsQM5/SoE8Y6zcMs9qzW6JI6yzSsyshXj&#10;KrtGRn+LODjjcDkU9Utjq8fl6rZpMZrhDbW6IzOXB4BAOHO7oAMAgdcZrB+Ivi+PwBbajokGmrqH&#10;iRWESWbSo8OntnJec7v3kg/54crnO/H3T5NOjKqds5RiYH7V9nrtt8GbJrj4aaDrEPiPxNpulQW3&#10;iZrq3TVGmMixxtPayRXSxBgkjFZFDbF+/ggfOfx41L4ffCD4n+C/HXxW8E+JPD/9mzTw63o2i/Zk&#10;WGGOAmK3tTaXrmVFlK5MxjkcBmk3Fjnvf2svjr8Ufiho3gXwP4w1r7P5PiKO+klsbfZcPPbRs8TH&#10;BYZ68Kq4D/l4D+0rYy+P9V0HS9Sur4R3WqfZ7ppnZiglZFLDzGwGxk546dRg47KdONPQwlK6udNF&#10;8WGsvFuu63q/xV8UWNjN4gZtEt9S8WXdnDDbyYmhtwjyorNjOU2lgDhgAcVxvgvxf438dfEeL4f3&#10;nxu+2LcWElto914o8Qr9nmnF4Y45XeaZEJZNwDGRRgH5sZz6h428BL4U1KPWpituuoW9vdTQ/aku&#10;QvybFYsqLtJWJWIySDnJ5FeGaHBB4X+NOoESyT295fGG386MJzItzdOuCM7RsTAPYD8bp7SuElqr&#10;HvPj/wAKSa/Z6T4g1DxFpsLWHgLS5rdNRV42vZHkdFWOEB3VsF5f3hCqsZG4yGNW5DVvhZL4k8NT&#10;QyeJ9PhkkVSsNrbSO5yc9SEHXsSCPSuu+KqJq/iXwnqF5pDPa3vgjTYMIR8yw+e7qOD181Rkjv06&#10;1Wt/HOkeFNIn0U6FpI8643jUL3T4HuIo1XAja4ZdwTnO1RjIJwOlejhcLTdNSe552IxVT2jieVaJ&#10;8HfEaaRN4SGp6ety+sQ3Nust2VLxpFMpyACVJLjjkcHmuM1f4CfEPw5fSaKulx3rKgDXFhMGj3dN&#10;oL7WJ+gx719baVqngDTPCn9r6voXhfXLy/QHS7rR/EWqNLbDPzebCFjgz6feOeeelS2fgzw3caEn&#10;i/4heFdWtbHDHRbrSvEml7XmHVGhlEs4HqQqEetdnskjmdaTPjTTfB3xL+GnxQ0XVLbS9Q0vVLHV&#10;LWeO6s874T5gH+sjJCtjORnIz2qh+39LMv7ZXj6SWTdG2sJtb0H2eKvqXxlaXulnT9fsrDV7PfdR&#10;/Y557WRIp/nGVSbaElYe2SBzxXiv/BR3wVp8vxN8ReNtPso478648d4zMdrxLBGd5wD84/l1rjqQ&#10;5cQn5M6qMr0beaPm9Y7WQIzvIyZG5Y2HzD1Ffrx/wRl+CPw48A/FLwL4v0vwxHDfeIPC95cC4ZfM&#10;cbVRjudue/A6emK/HnT7qNgsavnt5bdQf6j9a/VH/ghP+0snxL+NPg34K6lpFvZ3Xg/wzqqQz28x&#10;/wBKtike0lCMhgeCckH0FOXc6sLKMZNSW56//wAFW/2qfi58DP2o9KvvhT8Tb7RZ20uQ3llDte3l&#10;KzMqtJE4Mbtt6AqSBXkfhH/grd+0pcwf2L4sTwT4qMMxaFta0dd0eD1QWzxL+O0/Wue/4K+R39x+&#10;25r1zZz+bHJYWbwFmVli3RAkY4/nXzLp9te2yyYsNrRufLZWI3HsR1wM+5rzpSlzXTOqcnGWh+tv&#10;7PXxo8DftRNp9/rHwkh02Se1+a6tdZkWKa4UhWSOHauMEuc7ifkPLZNfOv8AwV/+Huk2Pxp8LaNo&#10;OmeVDH4PjTdFIPlxdXJ3sWPzHPOTkk4zmr3/AASr8ejVvDGo6DfXN417ot4JWZYQY7a0l7BsDc7v&#10;556ZHX0x13/BYnTbe70jwH42i0eZZkmu7S8v7aNnGNsTxRM2ORkykZHXd71o7ypo1fLKndHxH4ch&#10;aGxjuLlZklj+WSONFky2P7o3HseeldUNdl1C1jgudMtp/IyFa+td5wQOn3QPyri9O09Li/kij1Ca&#10;NSrTYVlGecE/OD3OfbcOM4NdVotjOYC1vdyFeBuCht3vwKxOaR0nxX/ap8K/Du2vG8TeKbfQ7bUy&#10;raHq2l+GGaRo2iidpA8iXEdySsiEOoUKHwQzDcPOdQ/a8/Zc8T38M2o+OXuriAKbK4v9H1KVbVlB&#10;xJGHjYRPyfmjAODgcAAZPh74Q+G/2lPEXga9+KOpalcWbale240a1vPLtUjhKDCjBkUuFUOQ4J2j&#10;btPNfc37J3/BP/8AZI8I37NH8GNG1Vf7Te52+IrCLUSP3HyxBrhHcRqX3BQwyyqSSRWlGjGUbs46&#10;lSUXZH5c638a9T0Sy1Tw34P8UpeafNMYvtkMLhUjJzlBKoYEjjJCtnng1658Af2gPF9zpotBHa3A&#10;hi+WOWdo8nBwS4jZQB34J9jXmn7ftw5/bg8eXiKqY1pIPKRcJ5aQxxqmP7oUAY6ADir/AMJdGsNP&#10;VrW1jZVZ4yf3jegf1559c8VNSCiVTnI+lrr48aHpdzBouvRwi6uLdZj9kmWRUBxyDwTz04HTGARX&#10;RaN4lt9SsPtely28yyRbt0qs306EH9a+GfiH4q1TRPFt1qlj5Ym+0On3eMBj2BHPFYtx8Zfig8Ml&#10;nB40vbaGQYZLNxEev95QG/WsYxe6Ojn01PuXxx8WdQ0nRPtvie78M6L9lwPtV1qTSxBc8nYyxY9v&#10;nOPevEfGX7T/AMBdJ8QPqWoeIP7e1CGYyRiwsnMUW8YIRj8rKMd2YjtXypqZn17VGv8AWrya6mkd&#10;RJNcSl2bnuTya+5f+Cef7D37OPxg+En/AAtH4m+DJtY1AatJDDDNqEsdvEsTjB2RMu/P8QcspHGM&#10;ZrbSMbsyjLmlZHig/a913xz4wt/CXw88AQxfabkJDc3lwWYxjljsAGDtBI+YjjkV6B4F0N9W8UW9&#10;0VuiougXazO1ogp3BiTj5d2FPs1fYHxp+Evwp+F/wG8XT/DX4Y+H/D8l1bxxXUmi6RDatMokUgMY&#10;1G7BPevnL4YeGNJXR28UmJmvI5GijkZuArLluPfaPyrows+aLZlWjyyR3uqxS/8ACOwnCqzKzsob&#10;oz5OPrtKj8K5T4I6dNefEjVtbkkT7PbrHDGpXlWQFyfx3gfUV0+pu0n2nezHzLpgfmPGOBj8qpfs&#10;9n7BY6trkA/0iSa6lZm5+ZDtX9AKF72Ib7IJe7QS7s8o1rTp/G3xSvBeX7KJb5zcTSqxWCBDuZyF&#10;5wiqWJGMgc4r59N/qXx0+Ld94vuLeSOO8mUQQ/MzW9nEojghGSxO2JUjAyxOOvGa9o+IV2+i/Brx&#10;trljGq3keiJGsxz925vIrWUEZ2nMMsi9P4s8nBHD/s7eH9Ok8Pw3Pl7ZLiYiR8AniQIMZB7HP1AI&#10;6Vp1J7HvH7PPg7TzG2p6pDbpa2dv5azTYSNAq8seOgGMknB5JBy1Wvj78TrbXhb+D9Okikjs5Pnm&#10;iX+IDG3IOM4OSAMA8DOCTpfEa5uPBPwxt9P8Mytax3EgguDHw0kZDZQn0Y8nGM8g8Eg+cfCDwnZe&#10;P/jJ4d8D6xeXUVnrGuWtndPayKJBHJIA20sGGeeCQfxrz5NznzPodkY+zp2XU6n4WfAbVPFfh0fE&#10;Xxleyab4ZhuvJj+z4a71WUAk29shIBY4ILN8qDLHOMV0fxmg/ab+FvhXT7/9nb4HLZeFbptviTTf&#10;DSvNrhTeCrfagTcSN80mCgwgIGNoJqLwD4j1Xxx+0y02oXc1ta+EfEU2h+HdLsbmVLazsYrvyvK2&#10;liX3iMM5csXbrwFA+300qxhtJJPJ3eXCzqrdM4JrF1GzT2funyja6X8RtK8O2vibUvE/ijUNI1a1&#10;VJtN8XxTzMm/AaKW3ugQGB+U7l7ZUkYNcF8dfhzpvhy+i8XeG7Zo7O+YtNbrGfLtJeu1G7oeSM/d&#10;+6SeK+svEOqHXY7rQtSsLWSzkjKyW5gG1l7qfY14L8SNHt/+EL8R+Hp55prfTPONpvYBlCKHRSVA&#10;yqk8DocDOaqjNykVOn7up5D8K9avrDxjDa2gEkd8fJuYWXPmKc5Gev61wPxj/Zo+IN3LdfFDwz4b&#10;tZtHW5YalHYzkz2zRN88rIwGV5/gLNwSVUc11HhGeWLXbCaNyrC6TDL/ALwr374WSG+8OalDdhZI&#10;/wC2LhDGwypUtggjvW/N7OVzn+KJxvg8eI/Bf7P9x4l0dLprpfDZS1j02BHmLyuYgPuspDbxywJw&#10;fXFSeDf2cbz4d+EdBj8aePdNs7OaSO4vlvreOaS2JCusY3lYtu4v8pAZdg2hCdw8zsPiN8Qvhx+0&#10;BrmheG/FreX/AGhNF5t1pdlNIAke1SGaA7Tt+X5cAjrk817H8IPhtoHxUb/hNPiJc3msahLdMBJe&#10;ThkiQRmYRImNiR7v4FAGM8ZJJzxFb2afy/E6MNh/bztfa/4K567Jqfw/1a4HjPwRbsXntoY7XUru&#10;3RWEIbzUEeVUxtlj8wAbheWxuNrw7aaXpEl1HZWLLdXVw1zdTNCQ08hxyWPBPTp2HHAFUbO6kLQR&#10;QhYlk2hljXtkcc54rqbX95Ci9Cx5baM9D61lzA0OstLu3UPdq1vu5Vsgf4df8itWx1QpALe206CQ&#10;mFo911aru2tkEkHHzc8MeVxx0BquocXrWzSsyNzhsZ/Pr2qaG1S+1a60dpJIrezt7eTbA5VpvO+1&#10;oys33lA8qNgUKsGXqRkHMDU0O9XUr1tKMSrdQ7TJDDtRY1YPtchfuhijAZAyUIHQ13Hhu0tdLnaf&#10;Ur63lCtkJDGQhB24znkkHP8AdBDgEcc8/pippiNHZxoq5d9ojGNzMWY4x1JZifUkk5JJqw9xcram&#10;c3DMxVD0A+8VBHAGBg9qAO2v9f1TTNPivL+K5MN8zG3kuIcIxXAbY+CCRkfdPHT1rJuLy+1CZWuJ&#10;1Vdv+rC9vTv/AI+/rg2PzXghbkA4+6B0OO31rcsbdRdw2oZvLlkUOvrWcpO4Hzb/AMFYPCGjah+y&#10;xN4j1DSmkn0XWrR9PnVmX7O0r+UzMFwGyrFcsD14xgGvzCgbywwJ6N+lfrj/AMFd9G0/S/8Agnvr&#10;DWluoaTWdMZpCPmP+lL3r8gbKZ5H2N05r2spre1ovydvyOfGUvZ1F6JmLrlwJvELTMcZVQp9K/Uj&#10;/gkV8PPF/wAS/gTpvg74c6NJqeuXuqXj+T5gCRRq4+dmYhY0A5JJAz7kV+V94TPqUyyc7cba/YL/&#10;AIIj/EK/tf2SIfhzp+iabbQ3mo38uoapDA32y7USjbC8hYgRDrsVVBPLZOK0xkVUp6mNKcoSuj6l&#10;1b4c+EPgvpq2Nxr0OpeJIIGOreILW6K21ixGGitWBXDL3n+9u+4V6n4z+JPgv4eW/je41j4Z/bvs&#10;7SfM19qDTLI3XegcmQcnO52YnPQcCvVv2s/FWsN4oj8GCYLp9uEmWGPK73I6sQea8Wu45reVpWvZ&#10;Jd8eVEgX5PYYA/XNebH3VZHRH3tWec+L7K+1n4vaYNS021On6HpM1z9uuJVX7JcO2zduYDHyA9Ce&#10;Cc4zzs2/wp0P4q6tZ6NoVlJf3CzrdQfZMylAobMgCHBULvbJ4GM5XBIv/GL4lal4A/Z4bxXYaBpN&#10;5J9sU3lrf2ZaO+huHkia2mZGWR4F+yxusYcAOzk5yAPOfA/7VV74o8NXHhG2+CXgjSLeO3WKKTSY&#10;dQVkBPULJeOnHYbcDA4oNOVtF3xxpdzqz6amp3N4FbTUJmmcsq/vGxGpdF25+UY+YDBAJIOPGvF2&#10;l3mk/FmzY3BmEmrpcs8mwlN+n3kIAUtkgiAHIBA7kfLn1+DVZvEWqaPb3isi3mrHT8R3U22CIOiF&#10;olZyqOdxYsBnJOMAkGC38EeCX+O/hXwFeeErO4hbWrnSrO/k3rd2ka281x5glRl8+QmaRM3AlUI2&#10;FVTzWkZc0mEqbilc6jxP4r8FSfDr4fX/AI7tta8lNPvYI9Q0DUIY5oPJWNGxFMm2UszIADJHt8vI&#10;3biBW+H2t/CYeONU+KPhf4kePvAml+FNPtGjuteWwuLppmYhni8qE+aM9IFKMoP+sOSw53xwY4dF&#10;+H/h7yFaxhm1grayZZTulDsDk5wWUfTtimXNlBoN5qOlWUUbR296yhri3jldlQthdzKSAep24zge&#10;gx7WFjKVNWZ5GIcVW2PXfAHhTRfiZd6x8err9q3wnc6Xa3kxttS+IPh2SSK+kHKxXMVzMq2zydBh&#10;JUyfvYG6tjwt8HPif4js9Q+J+o+FPCFroFv5d02lpqQsItQhc8Cyi0uCQv1/hIGOS2Oa8v8AEei+&#10;BdavPDHg/wD4V1ptvb6pCtxqEkN1eP5spwu/y5Z3iUgMfuoK7v8Aaq/Zg8FfAvwro3hTwd4p8Rtp&#10;t5CuqfY59SWNIrjGdyiBI84wMbtxHrXQ/aLqZe72Od+K3h7xVObDxDYfB7XtB8Lza0IrDdbXstp5&#10;wwSqz3kzs7dztA47AV5t8a9B8O+KPjn4l0bxwkCWM2tP5lxeWss0cC+Qu4lIZYZG4HISRSfXtSeE&#10;vjr8aLWTTbq0+KviANa6yINt1qkt0kyMwUiRLgyK3HTjjtWV+1BczWXxp8TJDIcTaj5cnOCVMWCM&#10;jBrjqTtNX7HRTj7vzPn74t/A34P6Kv8Aavwk+MMfiuS5uWX7BZ+FbnT47YFuBuuZmcgDvyfU96+v&#10;f+CDPwk+J/gb9ta18Uav4Xmj0mbwfqCw6gJkljkY+V8oKsfmGOV+8vUgZFeafDb/AIR3wH4bl0n/&#10;AIV/4b1ixkYzC21rQoJJFkzncLlFS6I7bTKVA6AV9Rf8E9/2qPH9v8TYpPDXhvwzoOmzWckdxoOh&#10;6GlvaztlFErkHzmkAPDGT6g1xOs46HfTprmTPL/20LbXNS/ao8c2viKyuJGh1yVLd7iM/wCpB+Tb&#10;nkrjp2I6V5/Fotin+tj2xhRzuIwcV7R+1GEm/aS8cag8a+ZL4imZuMgcjgZrzLxFqM9l5Zt0jXcq&#10;hv3YHb2rmv1N5ayZ6H+xj8RvDvwh+LUdz4k1aa10vUrVoJW/tBYLZZeqSTmR1Qoq+YBnJy4wOa+o&#10;P2y9esPjZ+xBL4s8MzRPZ6H4kS4uHeYO1ysck1m0qMrMGVpZNynJ3RjJ2k8fCGnafa6zdIdQi8za&#10;cBT0HB/wr6z/AGbfDOm+Kf2GPip4X1V5jawm7u4QsxzG1vbQ3EarnO1fMXJAxnLdyTWkX7pVOXu2&#10;Pkm7t7jFrqNjbDCs2x93Y43Zx246H1HStb+1ZDGqvDKu3+GPDDt6kYqHTtPhg0v5XYhl5DYPb1xn&#10;9azI79+UaFG29Pvf0NTI55I//9lQSwMECgAAAAAAAAAhAHnZT43i7wAA4u8AABUAAABkcnMvbWVk&#10;aWEvaW1hZ2UyLmpwZWf/2P/gABBKRklGAAEBAQDcANwAAP/bAEMAAgEBAQEBAgEBAQICAgICBAMC&#10;AgICBQQEAwQGBQYGBgUGBgYHCQgGBwkHBgYICwgJCgoKCgoGCAsMCwoMCQoKCv/bAEMBAgICAgIC&#10;BQMDBQoHBgcKCgoKCgoKCgoKCgoKCgoKCgoKCgoKCgoKCgoKCgoKCgoKCgoKCgoKCgoKCgoKCgoK&#10;Cv/AABEIAPwBv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2CtXjkXdurTsBaAfOitnj9K5WK7IOAx4q5FeyY+V//AK9SkY8x2dhHYQzYhjU7&#10;uD83BFbCTafGPMQLHyPl/wA+1ecwa3MqgFs1aTxRPGcBm9PvdKOWQcx6Ra3dlIu1tv8A30Ofyp9w&#10;tm3SRen8X/1686h8WzoD+924J+bvUkniud2Z/Obd2/KlysOY666Fqspw657dKPtX7pf3xXvjd1rk&#10;G8QCUYLtuPPWmHWZAfkc0+WQ7o6S9lVzgybs+3Ws24hVs4+9/nmssauxXk8VYj1NXPzH8P61VrC5&#10;h0kbKfldl9qb9plTgMaDexOvG7/gVR+cqncKcdyiSSfzOGHtUbpuG1h/3zQZ2xmnC429a1iA1Y13&#10;4BK1ajg287qiR0frU8bjGAfzrYhsBE9LhhyGqXOelHXqK0ENR3Xq9SwzyKd1RsOOKkhORtxQLmRb&#10;S5bb979amhuiRy1VUUgcCpQVHANRysXMWlnJ71PFPuxg1SUA/KD+VeUfEz9s74W/Cv4kXvwrk0PW&#10;9e1rS9JW+1O38PwwSC03AmKFzJLHiWQAFRyACCxUMCV6hrI3/wBqr9pfQ/2YvhLeeP8AU4Yrm8Eb&#10;ppllJJ/rHCFi7AEMUXHO3qSq5G8MPz+8M/t//ti+OGh+ILfFi6s1uvnsbOGxtvJihPC5QRbXJHOW&#10;GeccYrP/AOCif7YGhftffDTQfFHw70TWLPw7rAgstNh1618iX95IXa48vJADGNVBDMrKqsCcgDO8&#10;P+HLfT9Dt4YY1VY4VVVAAAwOnFcNatNTtF7CUeY9V8N/8FJP2uPDcjTalrOia9uX/VaxoaqqfT7K&#10;YT+prkv2rP8AgqN+0f47+EFx4M8MeD/+EX15pFa28VeGteuYfIJOC5iXDsQu7CmUoWILq2ABy0ul&#10;K8mdtZ+u+Gra8tmjaPJxnPpURxNaPUUqMJRaZ9O/DD/gst+zV/wr3wvp/wAQ7zxjBrmn6faQa5cL&#10;YRSxXl15HlSEnzQzKZCX3FVIO3OOa9n8K/8ABRf9jfxokP8AZnxss7eaZV/c6hZ3EBiPozugT8Qx&#10;X3r8hfih4H1jw9qLar4Wt7r7W26JbfTh+9uAwZWhQZ5LqzIBxndXP2OlXDRKUmk9uef59vxrWGOq&#10;R0eo44eHLZN20X9d/mfvF4e+Lnww8YM0XhP4oeHtWYKzsum61DOQo5J+Rz0H5VzPw9+Mn7PP7Uv9&#10;s6P4P1Cx8Tf8IvfJb6xa3+iyp9hmkVto23US5JCkgqDxycZr8VYW1mA+Ul5KmVztV8f1/wA4ruPh&#10;L8fvj58D5pLr4Z/EXVtLW4ZXuIbW4PlTMudpkjPyuRk/eB4JHc52/tCnU0nHTqRPD14yi6Uktet7&#10;28rPQ/VL4j/sGfs2/EeySw1fwZ5cUchkWLK3EYfs225WQDHPTacHFfM/xE/4If8AgZNQj134R+Kp&#10;dLuoZmmE1jfS2cpfOUAz5o47bTGB06Yx574L/wCCuX7Vegbh4oj0LXkPG7UtKWJk9wbcxD8wa9W8&#10;Pf8ABaTSJ7BYPFXwTms7raF+2WOpCePOeX8plToP4fNGcY3DORxVstyHFPmcVF91dM9Ohm2cYaNu&#10;ZyXZ6r8Tw7xj+xV/wUK+DBju7XXD4qtba1maRda0/wA5xuI/drPCZGA46tOgBxwc5HASfHb45fDm&#10;1mX4kfBHUbVI7MXNxqGkqbiyDgFQ8uHAO4ABg0znAXtyf0I/ZK/4KMfC/wCLnhFYfjb498N+G/E0&#10;moSxx2cPnwW7W4x5bmSfKIxGcr5hx9ME+83PgX4N/GDSf7Vl0jQfEFvdLtj1G18qYsPRZozuGPZs&#10;1wVMiqx1wuIuu0tV9+510s8w9b/eaFvOOj+5n5JeG/2tPgvrc1oupeOI9JjfZHHDqiLEI13fIUEv&#10;lxxlGK4bEhKjgZNej6d4r8NeIr6bVLbUVa1DMsFwkilZGIG+JJHYu4OVZfKCrlWyc8V9j/F3/glr&#10;+y18WRdTXHhP7Dc3LBmmEYlwwxglziU8ADHmgEcdOK+afH//AAQy8ReFL+bWvgB8TrjT2Mn7uG1u&#10;PKYoQMjymKgnjq8rcdjXLKjm2F/i0uZd4v8ATRnRFZXiP4VXlfaS/XY85urIeTIgVhOqI3mFQqsV&#10;5RmUy7iGX5T5jgkqcgA4rm9Q02wurBcPDNbTKQLeRYtoRjleVwhCsCG2q+OmTmrHi/8AZa/bi+Bd&#10;q9n4n8Gwa1YJI0UckkJiA5J5fCxsT148znp61ycXx0uPC12tj8Q/BGr6HcOuxZLqzdjPyA3zBNwT&#10;PZVAyMjFZwzLD83LO8X2aa/MqeV4qMeanaS7ppmlqWjsQNSMl1DGtwszmWBmaJTlJNqnc/XGABFk&#10;c7uc1nw+HNUS0ZrfbdSLaqJLiB/m8xJc4dfM3YCd/PYf7JrpPDHjPwF4hZ59J8TWNwzSfNBbnHmk&#10;jG4ruzk8ZMgbkdqvf2ZHNqM9/FIzN8iun2jdHFt46n5UJB+YJgng16FOpTqRvFpnDKnUpy95WON1&#10;PS5bGTy5YdkN1Le/Z8Aoki7QRhQqbiT6Ryk9c96bHZwXif6RMsbQskipuBMUgi+UDIPDe3lEV2ja&#10;XDF+9mt1fzJC7fuyqyED+4vzSeh3HHfBrNm8M2X2baqqrRLlWmVQUfdw3AEaEZ28IWwc5rQi7OfX&#10;TbTdDe7/AJRNCn2gTNkRlCxBdmVtu/qN0gz27L5x8XfCEfxN0W3stcurhWjjhkwsYyWUcD5kTqe5&#10;Qf7tevz+H7uKZUiST/V7I33MW253AbiTIQGyPvIvtzWC2mSXdzd3AjMTSSHcibflH0Xj+f1NTKn7&#10;RWFz8p8v+J/2dvCJvJtasvA1xNql0uya/wBsvmM74VZd5cKrD5slVLfMD8vWun+GfwS/4QXwhJbX&#10;rxNN5b+bLEd2xhnI5APXqSOueT1r3M6IiqXKc7eo4z9aq6npeNLuPPUMywsec+nArKng40dbsUq8&#10;pqzK9ivm20ZCrjy1Unv0Hv8A41b/ALOjvFaC8vo4I7iXyIbid2UB9rFlU5T5ygIUq+cnOAASamnp&#10;thUFNvRhz0HtXF+M/GHxe0v4taN4U8E+JdJh0u9tl+0affgebNM3nEtF+6fny42I+Ycx9G+60qPv&#10;Dj7yud0loNR2312jxq1uJF8tH/eM/wAkakEK+UUkskiEDepByjVli1t4Teahbxs1vIcxRFspLHnb&#10;EAC7RkSsWfK+W2GjDjJ46PUViaVna2WTy7xWjTaD5bC1IyvULzu7RD65y+VILS3kF7FcK26ZI4ZN&#10;3+tT7Mzbd2QXyxLDmTnccZ4Td/CTzGCtru06aTUoZGVZH+eOGQsfnYO0acyozEttCsyqqDYeRmp9&#10;mWfSWnW82bVYm5jmD7cA7zv24ZY9zKN65zGNwPBrXmhG2KF5/lhuI42+YBSqw+arkAYDB/mziM8L&#10;2C7qF9HIDCk0kjY2x7kYoXMaeZlcnccnAPLqR/wLEjujLtjPNG0bn7NcLhoYZo+h25AKljnYWjLM&#10;j4LJwQMUyLT01plgni8mRP3byRXTRyBCC6J5nyOhK+W7Kwxlwoz1qZJHQx2iwLIjDZcLH95WKeZJ&#10;uyNvzljkssZwSepAqNrWaUxpFKsc1z+7hkkU5UkGWQhSwYqflA2swA244Umgd0ftAEYjchqSOWXG&#10;fl9a1E0u0kXcOPapBo0G3Kj2/CvWT7nDymS03d129zQQknylq1H0q327tv3frUbaOhYFfT1o5iTO&#10;LtlT3X/CpluNy4FTyaQF+YN0oNllOtO6AjEoU8mpGyo4kpY7V3P3f/r1Klg54MbMv97+lMCrvYxZ&#10;P92poJm2ZzVh9KYnMfzdjThprL1X9aAK4uW6HH4VJBKCcY69amj03JwExUyadLt+WOqSAhUDOc1I&#10;IDJzmpoNPkdtoTmrkGlzrj5PatIgVYLXHI3VY+ySAbjVxLOVBtFPEUg+Ur3qkwKUUbKCC1SKMjk4&#10;q40KDlk/SmtbgHcsZquYUtiJbfd1NM1C/wBM0WxfUdWv4bW3i/1k88ioq84ySen41yPxo+O/w/8A&#10;gforX3izVY/t0ke6z0uGQedPzgcfwpnqxwOD1OBXyb8T/j58Qvjzqk15uubXQbOXzIbGGNyinbjq&#10;FzIevze+OAeCUuUlK5e/bn/4LJ+G/wBjzXdDi0L4QzeKNP1RrqKS4l1YWYLR+XhkIjlyu1s8qCcj&#10;7uOec+E3/BxZ+x14rsLX/hZPgzxN4Yu5ZP8ATXWKK7tLVd2A5kV1kfjnasRPXAPWvhP/AILLadba&#10;HofgW3ink85db1SO5gkujIyN5No2eemd355HavhyC5ZD+7J3Hjav8VdlGjGpS5mZScoyP6SLX/gq&#10;3+xX4m0Bb34UfGTR9e1SbWLfTLXSLq4Omy+fKwAkkF0qMsKkgNIFYAlRyxAPxje/Enwd8YtM1z4g&#10;ax4NiuNR8fXN3rEngfSdSYyXpaVFWR33tcSMixOCsZEcYIHlnAd/zI/Z88MfF7XNWvrfwR4ch1Ga&#10;SzeNIdY09Z7dGZJNoeObEQbI+UyjaGwcZAx3+rfEq6+CnizxDafFL4qat4j8fx6gj3Go+FdaKxlQ&#10;peWOWVo/MeVWIXYAixFGAbn5fLxUeaXJE6KT6s/Tj4w/A/T/ABN8EV+HfhiAxzaTYW8ejyeWWlVY&#10;AvlpnlgMAZxk+nWmf234N8VfDmDUpNOtdD1q22pd6aYdjCQcOi7eJFz0kUEEjkjkDwL9nr9q/wAY&#10;fHn4cWXj3SvEN/BcIxg1C088Mba4QfMpwWyCMMM8lWUkDJFekR+KvjB4hsV1AwSXlvDJ5IuJdHhm&#10;CMcnZuaNsd+M81xVPdlytWYfEro0rPTZtTuVhtbdpJHbbGsa5JJ6DA71a1fwb4h0+E3N9oV5DGDt&#10;aSS3ZVz+I61peFbf9oU30Om6PdQ25uhvka1tLXKL6usa7hj6Egn1r1bwhc+M4rXy/FM0X2iO4ZPM&#10;to5ItygDnbKA2OeoAB/CpjHmA+S/ir4UuW0uTU7MyJND80bRqQwYcg8cg5/GvI7bRNU025bSfEWn&#10;Cz1C1kMd9aiZJPJmXh03KSrYYFdykggcHmv0Q8Y/BTQfiFoN0/2C1triFfMN0ihd/UsHAwHB5yT8&#10;3TGRkH8y/wBorxe/wT8XWupahp2m3Oka34VOr6K1peOfPZri+itx5gLDEws8gBSQZgcnGDFSnLoa&#10;RkdtHYxxgKyt6fMvTnpnp/WrS6ZIy7MDPYsvT6/5/wAa8X8M6t+1Vrj2eq2mk+FV0yZRMfMnu45T&#10;Ge21gwVsZBzkjPQ11194r/aDsP8ASNJ+GlneQrgG3h8QK0x9SN8KBvUZYe55ArH4TQ786Ih6p838&#10;I7VWfSE8zy2i4b7q46HH+f1/Dnrr4m/ELS9MF7J8H9dmYRgzW6rZ71PcDFyd34VLp3xpS80q31O5&#10;8A+JoWmyPsreF75pYsdQQISOvcEg9QcUveHqjY/sry8mLKk/3f8AJ/nW14M8deOfh/qces+DfFeo&#10;abdQn93cWF08Tr+KsKwf+Fo+AjrVv4bm1u0j1K4VfK01rqPz8kZwY924N/s4BFa0GoaPeNI0U6/L&#10;w2VxzinGpKOovU9G1z9t39rPW/DEPhK6+OfiSK1hl82O4sdSMF0H9TOuJHH+y7Mn+zX1d8Cv+Cu3&#10;hi28Pab4a+MvgrUfPtbNIZ9asbtZ5LhlUL5jxuE5OMsQxySSB2r4Pt7W2u90kUihQ3XcDxj73Wnn&#10;S5AzRqOdvysPrXRDGVo9SZUactbH7KfCf9pn4E/G2Ff+FcfEewvLhlydPlYxXK8cjynAYgeoBHvV&#10;jxz8APgz8QontfF/wy0u6EzFppI4PJklz13tEVZgfQk1+Mlq+r6XOLu0uJIZVOVkjYggjvxX0b+z&#10;z/wUk+PXwlkg0rxdqjeKdHVlElrqkxaZF7lJuWzjoG3D2FdHtsNiI8taKfqr/mKDxGHd6cmvRn0T&#10;8Uv+COP7M3jyP7R4QuJvD1z5bKjwW6ssQPQKsZjHHq4c4rxDxV/wSM/aQ8Dwxn4XfFJdSjhX9zbz&#10;XKS/MOjfvljC/RQx+tfdXwB/aP8Ahb+0b4c/tnwDqO24jVTe6ZcYWe3PuP4lz0YcfyrvXQr0rnlk&#10;OW1Peppwf91v8tjup53jIrlqNTXmk/8Agn5BeM/hD+2P8KCY/HHwlbULRlLSXVr5lu0hBwRluW+i&#10;8Y6cVgj406RpMkdp448KalpNwvMq3VgwAXt5YzgE/wB5jwB3HA/ZllVl2uu4dGz3rifHP7N3wF+I&#10;tq1p4v8AhbpFwkhJfy7byS5P94x7d3/AsjNc8snzCj/Bq38pL9V/kbxzLL6v8Wlbzi/0Z+WOleIP&#10;hz4mH2rQNTs9xjYmGRwcKFxmZwTv7nb+HTkPi05dVSbULdvOhLYjYKMFccemB7HnFfZfxQ/4I3/s&#10;weOGa78KX2o+HbyQ/wDHxb7XC+yqNgX9a8W8ffsm6t+y8YfAup+JU1iKdGntLzzGZzHuIw24DkVN&#10;CnmVOry16dl3TTT/AF/AxxH1CVPmo1G/Jqz/AMjwrUtCEIEeO/fHP/1v1qhqGgzNYTeXAGZoWCoA&#10;Tk44716Hq2hqJWAirLm07/R2WSHaoxu57Z5/Su6UfdPPPKbBGVDtH8WCrNjB71n2Hhe1uviN/b73&#10;kzTQ2EUclnJprSRk+a3k3EUoGVkjYyB1U8xykttXO7Wki2SuB/Cx4U+/FdF4OtyNLuNQcb90+xbe&#10;F9klwwAIDsRgRLnccHJJPrhvP+0dXNsY91aJDCght44YYdqxQrtxC4c7Ix1jQBi8LbQ7lXXngVn3&#10;kl5LdRrGrFYmQRQTDdhcPgkZ3BmXcpaXgNGp25NbOtwyptuzP823yyYYwC5AI8uJDwg65Yk8A5OA&#10;GHNT7mLBFIjhkwzKCUjx8xCg/NK+f4umVyBkEG7iuZ8j3FvHb2k0MNxHZ7Gt5uP3jhGBYMq5dmhb&#10;I8tAoKuucEgVbydXAivYYdsW0zsrffby/LfeM7cbSjAMWJXtlQavXN5I1xKyuqNDsVyzbnjc/Ou/&#10;uSM5VFwvJHRhijMWO5LZIxNEoaO3YjCgFtmTgqgxuUY+YqcEgqQEGhTNvc3CrCZVjfeud7cr+5aJ&#10;ivAJG7B3L5YIbIPJBBGjXnnZ2NcXHmN5Y2A7oRnO0jJ3K3QvjI5x92SFHZGWRG+9KQq5VmUfdIDf&#10;xZx8zZGQMHDA1Vuoba8tZYb2WVY5ptkklpO6tJ/Gux1y7YOcbSFwXHYigR+2EFw6irUd12BrMikx&#10;jFWoX53MK9blOXmNCJi/BNKypjC9aig3EdatxoWGBS5WSUnV92GX5d3G7696hknitx+/G3/PWtZL&#10;dQ6lx6/0p8mhWWooUnUSL1VfT3+tIDPsbmyvjm3kViOD71pRabIy4xhd3P5UaVodloEm+KNljPWT&#10;cTWo93p6vw3+8PWgDJ8uKMfvt3txU9tYJON6fN/smo9V12ztcm0to2wvzeYvFVrDxHfznesca9gV&#10;QVotQNmPQy0gYr/wHirMGhxsMEj/AL56VnRa3q0jqxb7vsOfarqa1e9Y4R6dKq0ivdLiaHAo2qas&#10;HSQqYXFU4b/V5yuFX/vmtG2e5Cf6Qf0o94OYrHSMdxuzzSNpgU8c1eEy4wTXKfFr41fDb4I+G5PE&#10;/wAQvEENnGqs1vbbgZrpgM7I06sfpwOp9aPeJNi5tILOBrm7lVI1+87ngV81ftG/t4+HPCLzeD/g&#10;5dQ6hqgmaK41OaMtbw44JjGR5jD1+6MfxcivFP2h/wBtj4k/tBzXHh7wnDJo/hd9vl2Yw0tzj+KZ&#10;h1Gf4FIHruxmvMdN0pbAtJdK7ySEfvG7DP8AX2rX3gJ9V1PxD4t1p/EnijXLjULhwUe4uLh5pG5H&#10;GWP3QM8HGBwOMVoaZrM2l6fLNpjoI7S2d5LiRg4cNkCPbjPUcEHjP1qq0Kw6IIPtAa4up2S3Utt3&#10;MO3pjn19K8++KvxG8O+G5U8NvHcNqt38sNrpatc3AkhUsq+WoLBXlG3PQ88gDNRa5V+XY+Zv+Cve&#10;v2+uaB8P9Rtrr7RcTXWoXF1IzBigby1WP7oI2hO/evikXPmAxyAYIxivqn/gqAfF1ppng248ReG1&#10;020ubzUG0mJr5JZTFuRiWEYKqMscfvGJ5yF6V8mySy+S0kKkv5Z2qo5J7V6lD3cOcktZH2D+zNqF&#10;58OPB974gmuhePomn31w0KzFVu2jUPnnPcdSCRn8/GNU+JXi27utW+IvgBNB0OabVC88l61pfaze&#10;TPmR590yFgB8oYwpGgJHBO6vVvhN8LrXxf8Ast+P/ilqVtNenw3cQ2UOntcMvnNeM68gA7thjWQD&#10;HJj7cmj9pP8AZ+tfhl+zV8J9S17QU0nxFf6TqE+paVe2rR3d4G1OVIXC7ef3Ww5bGV24yOnjxt7S&#10;Tl1OnXlR+lH7BvwE0v4d/steFpNdTUZNe8QaVFq3iaW8kkgle7uI0ZkkjRguY02Q5wNyxAsCea9k&#10;Oh+G7HbKuk2ce1htka3XO4kAHOM5yfXNc/4T+MGk+PobzSPBFpftqmnSLazWWoaRcWz+b5e7EavG&#10;Gm4BwEDEkcd8eoeCfhLceMNEtta1qeN7O6WK4i8mVZYZI/NVg4ZThg0eHTBIPIcKRtrOMHUloiua&#10;MY6nMXWsWdpEss1zwqhtsYLsATjOF5I69Pc1geJvE2sR3i+HtLFvpd0rPLJaXlnNd3s8aIzkJa2o&#10;eYJhQ3m7SmFZTgkV6Xpfi79mHRfipof7PMXxR0m48aXZi/s7w/8A2yv26Sa3he5aZxCA6I0cbb+B&#10;EwAUp8xVvy/8bf8ABSf/AIKCeHdQ1S7+G3xX0zw3pMerKq6HpPh6xSGya5kncBN1uxxmN2ZiSWOC&#10;cnNaypQp253YzVTm1SOS+J/xCW/tdb8VP+0X4x8TyeH9WS78WeGvGV8+jpdQFlQywWsV08OwSYwu&#10;5WErxIISJBt+Tf2gfHHiv4ifs/6T8aNZ0q3sLGTxFFY6PaWS/u4liW7cIRgAkEszYwCXJAUHYPfh&#10;/wALC+Mnxl1LV/jZ4x0tr7xhdXvhvWtZawghg86+QWyXMqLF5flxXE8NxvVNymLevzqhHN/8FMNG&#10;+G3hT9kHwZ4T+DfheO18Mt4og1zTdQTepuIbrTmRIyjfMCqRRyFmyxa5OcHOZpzp1KkUVryu54pp&#10;f/BTz416TbLZWfhbwztjGF/0GbkcDoJenHpiun8Cf8FNvi/FefbvEvgLRby1uI5BCLffZqzxgMwE&#10;kksikgFeAMkso6kA/IxIQ7g1eg/Cr9ovxH8JdPs4/D+j28l/pd1fT6LqUkgDWDXdm1vK+woyyMHW&#10;2lUMBg2+P4yR11MHQtpEzjUl3PqDSv8AgrPZy3sY1r4FPbWx+eSRdXLSiMn7wQwqG/FgPeu20X/g&#10;qd+zpeanDZN4d8RWcMjHzbu4tYfLjHqQspbH+6Ca8FtP2wfgdcajpl14q0TxBqJs9FSy1m4m0W1n&#10;fWA08czQ7Z7lxawIYQFRC6MJ5gqQDYo4L4e+MvgNq+oXmn/FE2VlDrvhW3hW8tdHkEegapERCLhV&#10;iBeb9yhlKD5JJJsMBt3LzSwVO3wv7yvayPu/Qf26v2T/ABZqI0bTviTbb5QVZrywmgixj+KSRFQf&#10;iea6HwnqH7MfjSC98M/DfxP4ZY3H77UIfC+pR280h/vu1s6vn3zX5w6lP+zrB8ddP1XSp9/gtri0&#10;aGwlhmHmwpIIZhcneJYS6xtPhA5/fKvyYOOztfBGheIvHnib4bfCWHTdvifw79r8Owxm2aO08iXF&#10;zuknlk8ndHBcMmyZiVljO854xlgY8ujZftpH6B3Hwu03UPsaaD441ixtbH5fstnNDOJvaR545ZGP&#10;bIcH+dV7jwp8TtLN3daX4h0vUN2PsNjLbzWix/78u6fP4RivjKz/AGffi3osuj+EvgR8V/Elvpc1&#10;x5GoeIBqgtdPlvJ4BPZxBYJCI8rhHZmLbnXjld0PhT9or9vLSfHE3h0eLodSttDvms7ptUghjs2C&#10;Oy73lZVcx7UaQtuyEUsTgHGP1OfdD9t3PtBNc+IGmXdvZa94HlnXyS95fafcRyQRHH3Rllmc/SGm&#10;2XxS8Jyraf2oZ9LmvpmjsbXVLeS3mmYdQsciq59vlr5n8Kf8FCP2kbbUdU0fxJ8CLfxFNa6h9kjk&#10;0LzoVVgjPnkSF1aMbwcL8vPeux8Pf8FLvg3qOqR6J498Ha5oc2GTUJLixWSC2kUYZeDvbBGPuZ9Q&#10;Kj6vUjrY2jUjI+tfgl8ZvE3ws8XWvjb4f+Ivs95aycGNxhx3jcfxAjqpr9Sv2aP2jvDX7Rnw/h8R&#10;6ZKkOpwqqarp2eYZPUZ5KnsfwNfg/wCHvin+yf8AEVrfV/hp8Wk0C7a6K29vZX5sjJL3ItJh5bE+&#10;vlkk85r1L9mD9uD9qb9jL47x63N4Bk8a+CX2W80miSf6ZNF1bzVGQX9Mqi56GurBznSnyP8AExrR&#10;jLVbn7qZb+/UgU96+d/Bv7Wv7RPxm8Dab8S/gn+xrqF1o+qW/m2sniDxhp1jL/utGJHZD7MAfauK&#10;/aJ/bs/bS/Zl+Gl58WPiB+wfay6Lp43X1xYfECKc265xvdYoGZV55bGB6163NHc5/ePr0hSATXyt&#10;+3zcaYfHmlW0l9D5i6Vjy2lUNnecdcda+VPgr/wW9/bi/bB+Iq/Dz9mr9iqxvfMkxdTNrEhS2i7s&#10;9wY1jiPozAgHseldh8cv2HdO8U2Pg7xB+2NojeJvHWnWJuZLh/FWo3EFs5lYqqp5qxZAwDtjCtjo&#10;Qa58RrT3Lp7nj/xE/aw/Zp8D6fqOq618XdHmGk3Ig1C10u6+2XMMpONphh3Pkd+OK5Pwb+2t+y/8&#10;StVk0Lwv8RkiuMRj/ib6bcWUbM7YRA1wiKzMeig5PpXtWlfCz4Y/DWa81LwD8PdB0CW6Um8m0rSY&#10;bQz45/eNGq7h35zXnNr8eP2Zfjxr+q/BmHxPo2v3lorC50m8jzHKcMjGJmAEhALDdGSV3dQSK4JL&#10;3TV7nHpDFJLIkbbv3hwx6df5V2nw1/Zl/aV+LUd9rvwR8P2Wp2dlZlL60kuQtxuPJ8kFgdxGBkA8&#10;jnpXnvgnw9N4Q8W618ObrVI5rXS5Le40SFbhp3gsLiBJoYpJWC+Y6ByhJAPy85PNfoR/wSwhniTx&#10;QLCJfOW3QwrI5VGbnGSASBxycGuJYf6xJwbt5o6lW9ilOyfkz4X8e+DvjF8OJrmw+Jvwc1rQ5Vsx&#10;HGRYtst426tnHU4HQDOB6VxOqeMNOUkWNz5AjjWKxhkyqqWK5OCRxxkZHROnJz+5UGu+GPGul3Vl&#10;rOnwyLb3X2PULO/iV1SbI+Rs5U9Rjk5yPWvGfGP7HX7Knxt+2aJ47+DdhY68tun2y40e3e3MKBvl&#10;ZSq+XztPY55GT1rOWV46n/DqKXk9DRY7L6vx03HzWqPyRmuVe5aVIYW3tsjEjk5Y8l2AOTxg5PPX&#10;1p8tnA8LTWEkn7u6SOONj80s2clz0yF4/Fc9QMfePxi/4I4/Dq70+bxj8D/ijfW9rHKWjtbi3+1J&#10;Aqja7bkO58bW6KWycAGvnT4nf8E8f2lvhrpbeINAuNK8VWMMYa3bTL5RMTIxXzHibEg+bKn5OD71&#10;yVJY3D/xqTXmtV+BsqOHrfwqifk9H+J4lJCuZm+zrdfMERZuPtDgH73XEY+bIweh7DDQSXEcLM0s&#10;zNzskaNcNK4PKKOcKuOg/u+oYtP4g0L4hfDu6bT/ABd4I1LSWh/cx/aLFziRuSQSM89eeOvUGq9p&#10;rWjQusyXVuxt4hDFG7BdpP3vvdDwPwqYYyjLS/8AXoZ1cJiKevK/0+9H7OLHg9DU8YY8ba/GiD/g&#10;4e/akkvI5X8L+DFh4MkQ0uXc3r83n8D8D+Nfan/BML/gpt4u/bo8Ta54d8XeBdO0mPRNJW5N9Yzu&#10;yzyGRF24YfLgMSeT26V9K5R2PL5Zbn2bBuxz+taNs205xWK3iHTY2wsqt6njAq/pms2V4dqOB/wL&#10;rSe4RNiABh+tU7/TNWi/f6PMwk/iBwFPXtWnbQBRk/WrkcQK7f6VNkUcTe+JNa0hxHrNk3P3WRfy&#10;rNvvE17JJ56XDbc59K9IudNs7yHyLmFWDL0YVj6h4K0iMYjs+3QZA/SmBh+H9U07W4PIvCqsP4vX&#10;n1rpNL8OwL8xZWT+Hb39Oa5M+C720vWk0+FvK25X/ZHp2q9pPiTVfD0os7xdybfl3DpVW7AdpHba&#10;dF8hRd1WEitAdohWuLvvFcl5J5kMrR/3fmFFlr955m2WRmzx1PFVGLA7oSRgYA/KnMyqhduFAySe&#10;1cLr3xG8P+AdNfWfFGuRWtpGuWnuJAPwHqfbmvzo/b6/4KleMviPrPgHwj8C7690nwnrXiCFNQvo&#10;ZTFc3mJ3hMbEHKxnB+X+LuR0quV3sTzH2Z+1F+3b4V+D8N54S+HCQ614ohVdqMpa1t8tzvYEb2/2&#10;VPHcivinxx4p8dfGDxHL4r+IWtXV9eSTMyLJIfLt1JztXnag9FGB+NXbbw8GtlDt97lix6/nWb4p&#10;8R6F4bsJBd3qx5kVUj2s0kpzwAo5JJ4HBzREr1LEIh0uPyE2qzr/AHeSPTHFZ3izxlpvhO3W2v52&#10;+13GEtbWNGlmmlznYkaAs+AQeBn8qzrPwt8WviFeR3pC+GdK8tQt3cRK+pPznhCCsPp8+T/sV33g&#10;3wJ4Q+GthdeIdF01ZL5mWKPULxjNczyEHaDI2WI/2fujsBT94DkrH4bfFnxxb3mp6xrEnhfR1UIt&#10;nYsk19etgqcyDK24J2n5dz8dVp2o+HfBvhHV7jSPCWgR2sNgsMN9LGpaS7mB85pZHYlpTmP7zEnB&#10;x7V61aSwWutWPheaaPba28mp6pvAJfaRtX8WNeTzwRyRX2p6c8kjahqFxNbSSjkxltiggc8KT2JN&#10;HvAfHX/BZDTreTwp8P3ETfarNJ4hNjCtEYoXA69dxbPFfEPhKYT6/p6MMq95D+H7wZr7y/4LGXsF&#10;/wCA9AuY7tpJrPV2jkTy/lG6MEHdzk9eOMACvz90aeW3161ktGG5rhDFu6Btw5/Ou2jL9xYx+0fW&#10;vwR+Oep/Dn4G+NPB3grxdeafq2r65ZX9jdWhaKZEAnQ7XHKttlZflIJBPbOfvP8AYR/ZiufFfha3&#10;i/aFW21zxB4AvjBp0OpMbsWrXcUOoLIxYksyST4DBuqHDAZz8Wf8E/Pg1e/F39pjwPPq2jtJp6eL&#10;E+1NZ5XyzFazziYkcYV0jHJ5PHev1K8A2cWk/Eb4zNFFy3iTT7W1kt2Ox4ZNC0425wScf63aT+PF&#10;eLUvzNHZH4Tyr9on9t74E/sIXWn/ABA+Onh248Va7/ZkV94P8M6Lp4W2gmlkb/SJ5pBtR18oLHjJ&#10;QI2AxwR+df7ZX/Bdr9tD9qS6n0Dw34vfwB4ZZ/3ej+E5nhnkXJI825B81zgkEKURhwVOK+i/+Dgq&#10;81fQvhR4W8N3d0v2XWPF819ZwpwsccWnxRAD/tp5x9t1flMdEgnHmFnLbc7V716GCjH2KbOWp8R9&#10;9f8ABvhJf+LP2+NQ8UXd+8t9pfgHV7+KeRyzvM5ihLZPJY+e3JOT+NbXiGKysfCpN4sf2nVviRY6&#10;e0eDvIjtrluOCBtBkJyQOGGS2A3C/wDBArxK/gP/AIKCaXoUTqw8VeFNW0tnk+VYQtubwufwtCPb&#10;Ne/ftZeH/hX4b+JWg2ngfU54rePx/G2qX00atIt3BDrHmBU6FBFtK5PzgbuAwA48c+atbyFf3Ui/&#10;4k+AnxSi0DRPG/hfwxNDcQXS32iSfZdwvLi0kt7oBVYFXJZQgXkszAdDXl3/AAWTuvB03wv1jwb4&#10;U0m3s10XxPqUkVrHctJ5Onw39pp2n7TgqyyxWs1wPmBCSxH5g4NfYH7fn7UWrfCT4deb8J7qHUrX&#10;wX4isfB+oaXqljHNbaqsOp6PaX0UwdWWTzLbEZAG5fOcrjGT8O/8FZfh3cfDf46eNfgT4Y8FaTZ2&#10;L/Dfw7a6G1jp5ikvxatE0t66wptNxNcI8JJ+Zi6k5AYjLDR5ZK76o3k9ND83WQN/FTVJXg04I46A&#10;HvTFVmY17+5yvQJGyMGkWUEYVsUEJ0xTSmGG0damSJ5hzjcckUbo3/dsfm67fSmnB4V6kQ7m2AZq&#10;TSJrwfEbx5BpVvoNv401ZbG1kMltYrqUohiYjBKpu2gkEgkDkcGuptP2lvjfa6xaa9D8Qb2O4sbd&#10;beEQYhXyVSRAmIwp+5LIuQQ2HPPSvO5YtvKfK1TQzMUwTmp5Yy6B8J6Jpf7QEl749uPGPxS8FweK&#10;Iby7iu7rT5tSnhD3EfEcm8s+W2gI24MWQYyCSx69/wBrDw1qVvcaprXhTUG1FdQT+zreS4jlto7X&#10;eQyMFEIYrG8kYXZtIcZI2ivDGDDuKbk5X5h/hWfKij3a78W/BLxz8K8NNp+m+ILGOYW8Y0/yp5YY&#10;EzExaOOOJXlOFKh5jjcTzg133wWleXSLjX/h58ULzR7g2UV6Lb+2bQ2tk+7Z5l0qzKIlyPutE7EE&#10;MQvU/K9nb39w6RW1nJIznChU61rW/wAP/HWs3f2aDQ2jjjHzNc/Ip9cbutS4xloHteXc/X79gn/g&#10;sx8Rf2K/GUfwU/aiubXXPC0jRvNqWl/M8IkGRcRbfldT3VQucZFfY3w1/ap8S/8ABYvxVr3wg+Hf&#10;hu+8O/BGzh8nxVrk0ai/1n5spbxlvlgVsBjgM2AOmcV/Pfo2ha7pt9HfeKzcXDMVQy3F00hIAwB1&#10;JxjjrX78f8G5vxi8C+Iv2cdY+C+jabbWuqaLqH26ZoiN91DLwGb12sNo68UJxUbE6bn3L8FPgN8I&#10;/wBnfwVD8Pvg14CsNB0yBRuhsYQrTMBjfI33pH/2mJNeOftlOG8bW69dunKMfiTXo037YX7Nthd3&#10;lnr3xU0/SWsJPLuG1hmtVDE4wGkAB5HY14z+0v8AETwt498ZtfeE9RW6tY7VI1uEUiOTvuRj95fc&#10;ZFZ1nHl0Khe54f4usdP1ewuNI1SzjuLW6haG4t5kDJLGwwysDwQQSCDwRXwf+2T/AME8pPDniLwp&#10;8XfgPoOoSaHo1nHZeJtP8N2inUbZYSBFewxoUaVtuN7A7t6luMivvbV9pORzXn/x80aTX/gn4rso&#10;NduNLZdBuZY761neKSJo4zICGQhhyuOD0OK45a7G2sT42+Cnxu8F+BNb1a8+J3jfVPtV1d29lBHq&#10;lrJLJaQImyFbiUIArYBG5gMhckk5x+hn7GHxPvPB1lqXiDw5420/TI2he4hvLzc0MyRoG8rCnGWD&#10;HaTnkcdwfyY+MmtaFZ+GfDPxY8Y6u19qGrzW9lcal5kcjTtHGoJSOKJNoBYBiwc/dy3JJ/VH/gjj&#10;4f8AD/jj4a2+l+LW0O6W302eLzdU0tZtqRSbVUfMCrCMMcg9Dn1qY0ZKpdE1HzUz6Zi/ah1GLWL2&#10;NNB0Wxvry33W81nqyst5PiVDITHmMyjEY2uScqBz2j8JfFDxD4xbVL+DU7uOTTZimoapHJbhbaTy&#10;pVWB5E2s0bMrEyAMCPLxsc7hlfGj9mrxDZ6lda38LjeSW95GJdZXT9O+y2cyhwUkEk9wRvXCncAd&#10;oDEEbjnhvhte+G/hr8Nbe7S+0fXJIb1ZNW0uHUprW4spAMZbyyXcr5g5MhALAKAScaqtXpy95LzM&#10;OXa59CeJvjDpcmmalo/w61mHSo4LNlt7i02MhmEwBbCMdgdnHzMo4yTncCOZ8ZeMvB3xh8c+H5tM&#10;nmRniV9UvrGNWjt0WF5Rbyu3yljIH3FldQsWMKA275h/aL+Mvjt/H1xpGlrrhMls1vZ6e2nyvcRy&#10;FcxC3eEszKyG4cEHyzGXwdwIG3o/x1t/hT8CdG+wRwySSaiLPVtY0m8mCPOsccxum3j/AFrmRGGG&#10;ZWJb5icZzWOjzNPS3X+v61HzHtfjjXtJg8QS+DtUtrfxBDf283lLrARLSX9wAL75wwWRAtyRj93j&#10;ywNpChfPfit+z5+wz+0H4emm8P8Awlt9P1Cyht2murS9FpDNdvsLxkSLtVVTeQwjUbsDjeoLvjxr&#10;ujeOPAmn6r8ObqxvZNNtvJ1y506OKaS5uLiaMJG28HC7pCpLjttJIPzcv8DPj7qnh/w2vhP4Fa1b&#10;6h4jutwNrrgkilvI40gIKgRbhCkZLKxZQ2RwcbmxxP1PEVXCpFbX21Z0U8ViKLvCTXzPh+T9gL9k&#10;G1vSqfBKxX+6Pt11/wDHa+w/+CYvwU8C/Brwp4q/4Vx4Ss9J0u51GKONYZndvtCx7puXZjgq1vxn&#10;BK9MivDdd1e4iuGmhsZH4+95ijH5mvqn9kLTr3w/8DNOudSs2t7rVbq4v7iNmzvVpWWF+D0MCwn0&#10;NZYVSqV7tt21NKk+WnZdT2ZrncGDfdq1YX01hJvif5enNc+mrN161Yi1dyuM16r3OeMj0DSPiHd2&#10;6bLwKw/hzW1Y/EjTZZFWWPb75/WvJZNSLuv7z2xT4tTeIcP9KXKHMe62PiLTrwbraVZNvXB5FSXV&#10;1BLF5izLt/2uleR6H4turZcxzbSRhuO1ddo2pWcttul1Nhu+Y/N0qeUJGhqHi+eCPybG2XcOh9q5&#10;vVdVm1Zlmmi2suflWtZpdJkkxJfq3zfwr+tUdVh021ja8N/HHEvLSSsFAH41RJmJJKvU1zfx0+Od&#10;h8CfhNrXxG1Cwa4Om6fNPHGFJBZVyCx7DOP6V1thc+Gr23jvU8T6e8cwDQst0nzjt35r5z/4KrSX&#10;UP7Keonwzq+1buf7JdXFpIDtRxg/MOBVWdtClLXU8p8QfFbx98d9MtfE/irVi819YxyRWcDEW9sz&#10;xjKouff73U18qftG6UvgnxL4P8D6bpoRbLxRZPIIY9wTZcmRjnPfd7kk4r6X+BNjFqvhXT4Ir9pJ&#10;LK1jgkVwN7Migbj79PxrwT9tyXV/h/Bp/iCKwja40/VjE+FDrKZXUBiMHD8kjIwMdqulGSkxy5XZ&#10;H0fpui+O/FzR/Z7IaLp5Q7pr6PddP6bYv4B7uQykZ2kVsaZ8NfDPg4rNpVk02oFdtxq16wmuG9QG&#10;IwoPdUCqeuM103hwXN54Ys7pXGZLKIiTrnKjPbr/AI07XWRFjhij8tmP3x39q5qNSU9zepT9ndHN&#10;+Jrwx6cI42GZJvLXy2+bqKkiS31DxvD4ZkuP9D8N2/2vUJccG6IyEzn+Ff1NUE1jSLa71fxdeF3s&#10;PDK+Yqsw2yXGPlGB6tisjU01zwn8Gktm2jxF40vhJc9dyLMSG6dlFaGJtaTro1PQtc8fzIyvq10Y&#10;9PAcFZLSMlQOezNzwK5C4vbfTdY2Wdy1sllbhVR0B+bbyMdepz0rrdVt9G0200nwXYXCta2NikbB&#10;MMWbIHT6153rOt3l5421Waxf5bW+eKC4jwFkZSQD7jr+VLUD5f8A+CuV4lx8BtKMAXdDry+d/eZm&#10;Eh6lc4GMA59RjjJ/OrTNQ2avZrkD/TIhnd33Divvn/gqt48fxL8G47LTbWT+zdP8SR2izLAzQ3F0&#10;iOZp1kIwMs/l7ATxED3r8+/Dxik163+0fN8xkYH2GR+tehRf7lmL+I/Zj/git4at9N+Fn9t+FILW&#10;+8Tar4m1CS6+2SBIbK3SDS0KsQC/mGM70AXaxZ9zLxn6i8J+Ml1Dw9r3iKO2M0mqeMYdPZ7WHLSf&#10;2akNk0mB3P2JuBnsK+Sf+CCGn38fhHx9rUt15jR2dtfWm4/NGZYBCR7f8eSH8a+v/gRpl7B4At1m&#10;tpImj8e63vWTn793fNXkVPiZ0R+E/P8A/wCDgzxXZ+Mfhf8ADHX7fTpLbGsapbKkxXdujGx8gE7S&#10;HDDBwQQa/N7RtN+1PHDn77AZ+pr9GP8Ag4Z8O2XhDwB4C0Cxbch8Uavec9Q11i5cf99S18b/AAs0&#10;v4X2/gSx1S6tP7U1a8BlmMkhWGzVGYCPHG5iAjkg4xIBwQa2jXjh8KpPuOnh6mIrckTnv2Zf2gJP&#10;2Y/2oPD/AMUrnR1v7Wwtby1urfeVHk3tlPZyyjAJJRJ2kC4+bYBxnI9z8c/H6z8WJNp+ifGzwjH9&#10;o1Ky1a1urHS5XkM8sbpvaMiQxOPNuUlV0Aw/KheR8/8AxA0vwhDO13JDBHH08tWOT/dHXk9O2a9P&#10;+EX/AAS0/ac+PHhO28eaD8IV0nS7ja9rda5q0NjJLGV3pLHHMwZo2BGGAwRmj2mExEVPVP5FzwdW&#10;lLlbT+Zv/GL9rTxFc2NrLrfxTk8ZWNj4kg1iSP7HFbNcX6z28srbVC7gyW8as2OWQZwSTX3J/wAF&#10;g9L+CV/r2s/FLxR4fh3Wnhy1fRPFFrcM897FJdXpaziU7kGIogfMC7gt03OAMflr+1T+yJ+0L+yW&#10;2n2fxf8ACqWtvqMZks76yvEuraRssDEJIiVEoC7mQncFZSRgivvb/gqz4hHhL9hz4V+DluY21G6+&#10;HdmyF03MYYYtPhlcHPXNyoGc8nPscY0veiZ1OVRsj8r/AIh3emX/AIwvNY0bTGs7XUJPtMNowUeU&#10;X++AF4Cb920dlx6VgM6JwRzWzpnhbxL408Ux+EvCOmXWp30m5LW1t13SMqAuQB7AMfYA1sal+zj8&#10;eNLuxZ6r8L9Yt5mZVWOa1IYkgYAH0ZfzHrXrx5YxsckryONJTrikYKRkGun8YfA74v8AgOybUfF/&#10;w+1XT7cY3TXFqVXvj+R/KuZvbLUtMkW31Cxmgd03qk0ZUsvY4Pb3p3I62Gw7Ad23gL/SpIWZizRR&#10;Fvly2O1VVu3hfp06rUZuEZTIwxz0oNCzlWJOfzqe3kWJChwPeqHnhmO0Gpo5gw2tQV8R6j8Lfgzo&#10;XjrQH8QanfXCo0pjWO3wvlsvXnnOc+1dxY/CTwXo8u+z0GDcY9jGbL598MSM/TFYvwC8UaLpngeH&#10;SrvVIo7ia+lMcLSAM/3RwK7q61SHG4NWMtzz6kqik1fQoW+jWdlCtra26oqr8kargL9MUw2sSJjb&#10;tbp9K0MNJFDe3EUkcEjECYL1wfm2+pHpVW9XyrkxWqtMpb9z8vLjtj3/AK1JnFsoa1ZpdaPNFj5l&#10;QspHPIr6n/4IW/thWX7PH7anhyPxXq8dro3iIPpF9JPLtjjMv3GPvvAAHq1fMd/a6vpUiwaxpN3Z&#10;tJzDHdW7Rl1x94ZHI9xxXnWg6vd+HPG8yaTqckc1teb7a6jfa0cgO4Mp7EHBB9qzex3Yf3tD+g34&#10;seItBml1bR7+yW4W8nmVrd7fzFcFj1GMH3ry34A6ZF4N8L6h4d0+C1itYtbujDDYjbGuXyR0Fcr8&#10;LvifY/Fj4X+G/Ht7cXC3mp6HDLFDeKksu4oFaUbRndkHnP1rqPg1L5lpqytLI4j8RXibpAdxw/uS&#10;a8uMv3jPQ5djurnzZ3UqOP4q534pWC3Hw31+GW1WaNtEug1u3Rx5TZU/UV0cZkUYY1yX7QvjOXwD&#10;8D/FHi228OX2sS2mjzCHTdPQNNNI67FAB7AsCf8AZBwD0rq6C94/P3UvBr23wb0nQfFXhyz3+HPE&#10;GrFZ5Nj/AGVv3IOHPTDMBkc4YV+hX/BJG31K1+FeveKPCEslw6akpt7zTbf7UItiwbpUWNgX5LK2&#10;3IA3EjjB/Hf4v/Gzxn8XPiFpGpXPhmHTbK815pGtrNRIVlfhQRuOSSFV9yYJBIwDX7afB349/Br9&#10;k34Qix8S6ddafYzWtvB9k0tHjVYHCBthT5gyt8x5BxjGTnOcq0ad5zdkZzj7p9V6t+2B+z7Fpz6v&#10;4v1W8hv42a2/snVMqzys4UQhB+7fJ7tkryCeDjx39qCH4B+IrTTdT03RNFgs4Xna7muE8m1idpE2&#10;h9hG4AmRl4ZMLg43DPk3if4h/s6fHrwRH4u0CzfR7K3kvJ7XUtRvJ1ZriBl8q4hjZsSMVeRtiruD&#10;E8Fs18bfHfwj4l+HviT+1NJ8bBLWJWEdvfQwo9pcRvAAJVjlLQZaber3AKlEHIyQOXEY2UZWsnF2&#10;1MvQ+g/jf4s/sVfhzqMV3d6fcR6XpreHJdUuGkjuk0y8VomEUbFfPlQltrMq7CoLKXyanxG8XfDL&#10;xVpt1cS+KNNstRvYooPEFpq2nXN3oslpbx2fmSwI53RXKxbmbAAxCyAgopb5vu/26RpHjCYeKtPt&#10;f7YhhkvtP8UTW4iaGfEMf2tN0gGDDAqbQo3uc8HcGl8DftIeKPjh8U/Ii1OO8XR7K71RreWa5+y3&#10;S2emNsTySrKjLbW/GV3Bh8xKud3H7SpVqXS3/wAlq/PQDvPC/wC1xMuo3l/4TSS8g1COTSIY7rT1&#10;+wi1hCNExAkZ22y24ZlYMx3kNsU8e5/Cv9rZfEuv3/iqHRIPDNzf393oGnapEd/lWdl5LoscUSO8&#10;IZPLAyu1gsg3MVGPijS9V0HW/EeuaFZfEu103T7a3nvdD0+ZZIv7SaB2FtHHJ5St5kgurj5GQsWg&#10;dZQCqms/xBrun+HtR0f4ceKfGmp28ljB9v1bUY2See1aW0tilokRJBCySSEOGJ2NjChSKmXtqL5l&#10;Io++tS/ZD+JBmWNNQ02aMyAO28rtUnryM8D054r3Twb4fh8G+EtN8HadLI8Gk6dBZ27SY3MkUaoM&#10;+5C1h/tG+LPFXhX4M61r3hC/e11C1a2MNxGoZlX7TEGHIIyULDp3zXdCWORCPJC19LTw8aOxzyrS&#10;qblAXFwpznH1qeLUTn5vlp1/cafpttJf39xHFbwoXlmkYKqqByTn0FeQ/EP9oJLjzNL+G9oWZflb&#10;Up/ujjgov8XTvgc5FRWrUcPHmm7HZgMDjMfU5aKv+S9T0zxd8R/DHga0+2+IdVSJmXcsEfzSSD/Z&#10;Tqf8K+e9d/4KJ6to3juXRH+EzR6SxSPT9Rnvj5kkpO3Dxqp2jJXByeKo3lle3+qpr+tXUl1dTs8T&#10;zTuWPzIWIH90HZ0HFeS/GzSSuq6ZMiBV+3Wy8d8+Uf6GvBxOaVpy/d6L8T7zAcKYeml9YfM/uSPo&#10;zw1/wUj+HMyQpqPgPXGnuGYKbG23xgKqk5LEY+8uM9Sa6zwT/wAFD/h54wS2bSvh74kVbrmFbiOO&#10;OQAHH3C27r+dfOvw98F+HNC8L297rfhq3upms1ZZGkYHdsHocduf92t74cNJrGq+INMsPDoW30vx&#10;S2n27WduSqILe3m+Y9cAydzjpXqToZjh4w9pNaq+2vz8zwa9fh+Upwo05cybW9k7de59FeN/2x9K&#10;0toNL8DaXJcXlxGxae6XakDbC2MDliMDI4HvXiPx6/aU8dv4Q/t7xZqv2hblkgh0+HKRl364TvjG&#10;eckUsHhq9l8RzTpaRxTWXlBTNLuSRWDjcNuSD14PWvMv2uL+68K6JZ6Rdaeb61uobx4bsIqiCcRE&#10;RoTyc5JbPGQDWkJtySPDlGKu0eD+Of8AhYnh2603UZNUuWh1SxhurGH7U6/Z5jGC0atnGCScdweM&#10;nIFfR3wX8B/ETxH+yyo17W3votZ037TJa3DSKlk8V0eocDkqD8xyT24qP9j/AEb4U/EH4Jaf8RPi&#10;Jo8bXEgezNrdTb1ia3CIdis3QKUJIHJJNcr8X/8Agqh+zT8IfE2oeA/DllrXiJYbGTT7i40wr5UT&#10;hiuP3jAN3+YZ4qI4rEVcUqSjonq/I0lRpxp81+h6p+zrAmkbriWUNJcXslr5iZCl2k3ZGfRcV5r/&#10;AMFNRcfDv4ezarpNla7NX1iw8ya4j8zYGkAaVcg4IwORyB0rnfg//wAFN/2VfEviRtEv9ZvPDqy3&#10;nm2L6rbgReYyhSWdchcdck9q9S/4KdweHPFf7Iep+OtAkTUppvDckeiNaHekzrh/NjA4OFBOewr0&#10;3H95qjlV0evfBfWrzxd8JtF1z7X5ay2cbBvLGZMDHPoDjPSm/EHXrrRNKutSW23P5f2e1VhwWb0H&#10;euO/YV8SvqH7JPhO7vFk877BGCs27duIGBz0GOa6bVL228Q+NZLvUJgdH8I25u9UkC/K8g6L9c4F&#10;cFOMad0ntodVWp7TVrc5658MXOo3vh34MwfKzsuseJWUfKf7iN796sahqEHiL4o3Gupn7D4es2ig&#10;jkb5fMweePypngjXZNG8P+IPijrSsuqeIZs2vHCxfwgemAelYlmJ9L0BtN3p5moM003952xxz/Sm&#10;YlptRgiEl5iNme13NGjZYMTx2/TGK8l+Kfi2D4Z+HGvbJo2vo7ENbws2MTSg9B/eXdk/SvQ1M82o&#10;razfKvlr83Ydev514Z8XdSsPEnx/n0bUIC2n2WtGS8hjyVkCnLj2BAIzVxJkfPH/AAUXs5PDvwN0&#10;TQRNNIljfQ2d5PCxaGa6MP2yXf2EqPdtEQMnCLn0r4o8NM02vIE53JIF/wC+Tj9a+wv+ChGpeINT&#10;+FVjJBoV1Ha6lrjXWqNcRlQl/M0s8WwHj5rWWAEjg7B6V8c+CLkQeKrVd4LNDMcg48pvLc8+pwBx&#10;788iu2Mv3TsZ/aP2e/4IQy+GfBXwB+IXizxRq8dt/aMdm0c0rfKtvHaiLj6SmToONwz1r6u8OeM7&#10;bQdU1jTHZmt9N+I3iSSSNW/1qfbbgQ4PpiQj0GK+T/8Agj14fs9E+Btn4vszGZ9Q0OGJphjcoF5c&#10;qy5HQEqMjgfKM9K95OgR6pe+Jr8TSM58W6w4ZW6N9umPGPrXj1Je8zojscp/wUd/4J1fEL/gpR8E&#10;NH8dfBaOGTWvDfjIedo15epbx3Nk1siSt5rfKrjYhX1DN3Az80aJ/wAE/f8Agqf+xr8GZNP8P/sp&#10;fDbxH4ft9QuL6G4/sy11rUI2dWYqGVvMaJQC2CMALjrX3f8ABP4q6h8P9Dt3W6vTCY45LVbScqA5&#10;JYuwzhsgjr2FeweFP2p5NZ1FV8Qag1xHONr2d4Arpw65jcYwxUnJB6HHFbQrU5R5JImXNGV4vU/C&#10;iy/a7svhbruuD43fsH+C9R8UXGsR3t5NJYy2IjeCTdEot2Eix4bltm1XHDKwFd1Yf8F7vFrOum3P&#10;7OenQxquLdLbWpDj2IMQxx+VfsX+0b+xT+x5+39oMlv8QvAVndaw65+3WrCy1WLP7xhFOFw+TtQb&#10;wygBuc81+WP7V3/Bvp8d/g9qlzf/AAA10eOLeNd0eiyQC31ZFLIgIhztuN0jSBWiZvkhZ229K7I8&#10;qjolYzlKUn7zPnn9q/8A4Kn3/wC1V8DvEHwg134N2emxahDFNa6hDcG6mtp4ZVlUxqyKFLhDCWB3&#10;BJpAM5IP0t/wUg+Ho+If/BM/4W/Hm/EjappPwh0UO3mfJ5OoW2kzSsR/e8yCEA/7Tcc8fnD44tda&#10;+Hviibwt4m8OX2n6lauFktrq2aN154bDAHBHIPcY9a/V34vad4f+Kf7EH7Pf7P15qs0el+MPh/4f&#10;0XUri3X94vkeF1vAR6HzLFPoawxE+WKdgjE/L6T9mD4jeBLrwn8YNKSe+8M6tawXl5rFtYvKLCOQ&#10;AXCSxoC3yl2AIB3r75A2tW/aX+EehvD4A1bwjcahY6fqYMepX1rcfaDHG2cM+7zF3siq2EJEcagK&#10;CSB+hvhz4V2fwi8P2vgXwvcyNa6TAbW1+0SbiwXgEnHXjqB68VhfEX9lz9n/AOMdtInjz4c2f2qR&#10;ZU/tC2jEM++XrJuThpMqGywODz3OeKeKVaDhUvbum0/wNadOVOopxep8XWnxq+APjPUZJPCeiaTp&#10;0iw2/wDZZ1TXvsFvp0i7vMysvM6sAjfMCSc8dq8k/av1zQddvvDfirSPicdeuI7W50+aOTUo7qS1&#10;jgnLRtuQn905nk2Bjuwp6DaB7T+1x/wT6+DPwf0q98d+GviVdWdja+VLJZ6havIoR1KqqyICWYyL&#10;xwBhsehPzh8Mv2Yviz8Y9UWLwH4Q1W9tyy+ZLDZ5EKn+InpjPfNdmFjhqfv021Zapttfi9zCVOTq&#10;Xa+5a/8ADHCzXRuJmd0y/XKr1p1lF9tfyksC3bhT1zX0pd/8E3/jtoCzwJ4Q0e0mGxRda94hiijd&#10;uT+7JYA59M9q4LXf2Xv2mJtTurLUfCsiW8e4TPYNGbYqeCQUOGU9utdCxEZdSvZnmM9k9sVWa2ZO&#10;3zClWGJmxn5cV3+i/sh/tI67ok2reHPh1qmpabb7hJdWuGjXH3vpXGQ6bqb3UsJt4zNG5ha3lIyr&#10;DqAARzWntIPW5PK4i6Prl34Xu7fUrY58ljtVuc56g/5+ld9ZftBaSyR29zo9xkn5nUr8o79+a5zV&#10;PhP4qtdFh1fV9GvIbR9u1re0eYsp53hgNo/E1h2/hu8Fvm08OXDbCf8ASJm5Yeu0cAj2JrP2kZbB&#10;KjGa1PUr79oPTrXw9Lp+ko0yz3CFlMJXp7nocfSux0n4rTeI9PsfFMdyrX2mtG8LCFAfLUgrkZOS&#10;pHZcY6k18+3kFxfX0ct7pvlqkYVmiUqzY7njk+9bXg7Wr/wleSXNkW23HyNDJuZWjPVWCkEn278V&#10;V0Yywy6H6qyftMfC3/goZ+yVffB34wva6f44sbFn0XUNPgjjlLQjem18FkRyNjoCBuI5xX5f+JYE&#10;0HxtJp9pA0It9qsrPuO8feycnJz17V13wn1fxvpHjW2tP+E9t/D7akzW7PdRGRfLIJ/ewjPy45+b&#10;v05rS+Nvwe1HwF4/bSfEF5pOpQzlbqx1HQ8+TdRHn5cnKgE8qwDA1jL3jWlTlT3Pur/gmF8R7zxJ&#10;8CG8ICJkXR9YZWmluiXkEuJQFGOFXO3GcV9O/BUmOTxGnmHavi2/wG7fva+Jv+CUfg27TVfF3iLT&#10;7o29nHptlF5lwwdY5Tcvxt4xkccnNfaXwgucT+JljcMP+Eu1AbvfzORXlxjy1mdq+E9IVt5HNF5q&#10;11o8H9oaef39uPNibbwGXkfyqGzcna5OcVn+NdYsdI8Lapq1/fRW8Frp8sk9xNJtSJQpyzE9AK7J&#10;fCZ/aPzf/a6/YwT/AIapj+FXwy8Xf2RHrHxGW602TTGaWKOyu4raaLeTziMSszem08HAr7z+N/wA&#10;+NXjD4H2cPwhj1LXNc0uN4NWtdM+WXULZVjyUDLtLeZtcLndwCFODXgUXwS+IP7RPxm0n9oXw3e3&#10;Ph3TLXXY5La7jvHjOrabDDFDG4jdRJEZNjsR0KyKvTmvsfXPGVnovwsjtpPG2neG7iLVZca9qlwy&#10;Jaho40wQrIcMcngkgRkhWIFcdWMa1PlnsTV+E+MviF8D/wBpz4D6XY2vxc+H1/ZW/iDUPtOm2+mr&#10;G6W91dRND5TbiFSch496kA7QpBXOK52L9mPx5r+r3txJq0di1vG9z4ouNZuJ0l0+0jXyZUbylSOR&#10;CFjk2rlmRlOdzk19DfHD/goTrN7peqfDTxZ/Zev3l9ZtbfbGsI7i3sohIo/dIxPnSb45AGAIcSBv&#10;+WYz85+M/jx48+JcV3p+px6onh+50uSE+H9P0+aw0+BCyhJZk5yCYQcvwOQm3gV5rp4Ohflbfl2O&#10;f3T518QeMvHI8SyWkupaTfafHeQmWW4jE0wjBkaIorZdNhnkJ2HazKCyuRz0HxV/aD8Qv44uP2gt&#10;Y1jQ9J1ST954f1DwXp4ttMkkhgMbK4gONwVFhGVIYb2c8ENebwN4d8WeJL7QtHgki8W/2hZR2XhP&#10;S1Zk1F5jGogLb8ZGAAC24tOBwa53w94O0/VF034UeO/B13FZ63dSWNv9hgaT+yionCkoSAZPnRWY&#10;kFU3DBODUOrVhFKzuNy7HbQ/Gf4qjxVo174q8E6L9s8C6XHqOl+KrNt0cajddu1yckXG+afY4+Vt&#10;0xXsq1znjnVLC78Wx6T4LspvEGn2dg0f9qWMZ0ubWpFcJNdoxyVRplYoDgGMKpRCuF5/R/gbeW2v&#10;/wDCI/EfVL3UPF3iSZfD3hr+zBvsLC9uLuMRRTzqREpnDpIVIY7ELEAFM9f/AMMxDTZIf2edf8NL&#10;4Nul0O1l1LUr7V1nk1SMvJLFc2krDYbeTy1ZCpGEb7x83aNKil7JyknZ/mVbm1P0o+If7WHhn4ye&#10;C9Q8B6D4I122F0yY1S5s9sCGKVJGG71ITA4xmvTvCP7TPhjxpezeF7bSZNN157GW50+x1JhicIhY&#10;4K9wBkqOQvPQV8teAPjj8D/G9/J4K0X4nrqGtXVvJLFpcu/7RsVd2SNg2jHc4H5gVxHifxRcaR8T&#10;fCvxe07xBp32zT/FVveRS3WpNAzaazRi6tk3qAd8XmL34Iya+nxMpfV5Kk/e5XbrqLD0qfto86ur&#10;q/ofYX7UupR+JPgXeeGtXufsN1faTDPcfY52UxrI0UZwxHTMvHfgGvM/Dc5vreG7ubL7PJcJHI1v&#10;/wA8yRyv4Zx+Fe8ftReI/DHif9mT+xdFtojPI2mzR3k9oseLWQrtAk/iDEblPQ5X2rwPTheTahHb&#10;RQtuTncWAVeeDn0r5PFe3lTg6l3K2v8AlY/RuGfqtNVXFqKutP1NXWJ0jFrGOn2jP/kNxXlXxuvb&#10;bTdFs9TubSa4W3vLWVobfG9woXhc4Ge3NepXVos+uf8ACNeeDe2Obq5hLfdjAGTnGDncMCvNPihp&#10;+l6hfafpGtzT/Y7i+tkkW1XMgBOMAetc+GhzYunCadm0vxVz6jEYij9RqVaEk2ot6dHY9dj+CenS&#10;fCaPxjN4zurOGTTEmt9Hmt4gY1KcqxViQQcjjpg1S/Zxtp8+KNQtWDW2peLDdWLhuJIv7PsgDn32&#10;mvIPjz+3lYeHvin4P/Zfi0JnufElwtrcXNsoW3ggaQxKgGd3mBNuf9oH1r179mu70G7+HH2Hw/PJ&#10;Jb6bfS2kDTLhmWJVt8kf70LHPpivt8wqe0p37aL0PxPCxlGo293qdHPqMCatHpsUDCSTDO23JYAH&#10;Ax27/lXh/wC0lHDrep+I9Eur+3H/ABLbd7G1kj/eNJG+ZCPQbWGD3AYV9A6Zo+kx3KX7OnnspLbT&#10;wqD5c/rXzn4+8PfaLbUfGema5b6zdalqWppJJFEcW0aQSBYh3xiMH6g15dGXvJHdKN02eO+IvCVt&#10;pX7Nfh3xdPJIlxYf8JBHaz2+VxI32fBJHb26GvirUPB5fUWtki+aRskkc8+tfefj6/8AEn/DJ/hr&#10;TPDuitdw3k+sreygn5IB5BZwOmewJ6Y71896V8JdT0oXWuTW8F3D/rEhmPzkHspHcdOeK0+tfV5y&#10;XU6KeDdWkpdL2PNT+ytrOr6es+najD5rKDtZSAM/SvsD9gr/AIaFb4JeLfgN4ot01jRrKxkh0OSS&#10;TLWLXUbxHG7pHnGR1B6V4HafGq38O3rWf/CM3UkkbhGjViMe31Fe+fsSfH3x14r8b+Kvh94M8Abb&#10;PUNHD32pXcjbtNSBhK0xXGDlcqMke1LD4rESrJVNrm+IwmHp0XKC1sfRH7FfiDUtE/Y28Oar4kvP&#10;Mu9NsTbt5bAmaZHMQX/eBX8cV3upeHGtPDml/CqGcNea3INV8UzsmHEZbKo34dq8y/Yn0zTbP4cX&#10;Hh24v/tmmeFfEmoyXDL0kbzTIi/j5gr1C71O80/Tb3xpq8u7VNakysbN/q4+wH+FaT92t8zy90jn&#10;/iPq1nd61Dpemny7KyXy0G0ANjp0rnL7Vw83mSzlVC4U/QU3VbwBmMn3mYmuf1W7PktIWPPC+/NH&#10;MRyjfEHim4gRriKfbIy4yv0xXi00d+dY1LV2v/JN20wupnxyjghuT09c16B4gvGkLLIeO3Ned6rb&#10;3HinXm8OWF3JBbwMG1aRbfIdCuRCGbj5gfmxkhf97jSMiTwf/gojd61rHwpvPE1vrUV14fm8Q2Nv&#10;obJAVaSK3tPs6TEk/wASRgADsM98D4p8LThPFMMjlWKxv8vuFNfeX/BSSSzh/Z0trR5vLDeIbfyU&#10;X+JQkgYge3/1q+B9Fs/P12OOEMsnluVfdycQvuH8sV0Ql+7Zm4+8ftx/wShmD/sUeHbmMbV/saVW&#10;ZcYJ/tW8HYdcYz717d8Ir2a++H13qjuzPJq+pPIzckk3MvWvm/8A4JHeMU8U/sg3OgWtpDZ3Gm6e&#10;my6t2LKpfULpjF5R4AGcg5yd3sK+hPhpd3nh/wCHlxoyWobbq2peYwOdym5Y5/X9K8qX8Rm0VIue&#10;CCJ/AmlzyS/8w2Fjn3T+lXpIyVyo3V8v/H79oLxJ4QtfBvwx8UmytLPxPqlzpMOtbZ2utLt7W3tp&#10;w0aJtjHmJJsJcscbnHPFfRngmyj0fwdpemWseo+XBp0KLNqTbmlIQZKt/EoOV55G3ByRk242jzBI&#10;6DRfiR4r8JTRvZ3Mkkce7y1MzKy8N0Ycj735cV7h8NP2sNC8Y2g8N/FCxW+hkYjzJlC3EJbcpkDD&#10;HIRnwyEMAQBya+fnKStsfrWZ4h1LRPCui3ninX9Rhs7HTLWS6vbyY4WCGNS7ux7AKCT9KI1JU9mS&#10;6alufS37Q/8AwT4/ZY/bo0eO+8aeFNH8QCSdHGpXUZh1TT1LozCO6iG9tscUUKRyqwVVb5s18PeJ&#10;PBOsRXPgrRtZ8Lf2O3hHxlqlvZ6Wtt5ItLO3s9RsrVNm5tuLbyhjJ+prsfG/7bnh79la81C4u/iZ&#10;eW+oaT4dXX76w0hjcTjTfMMP2rYM7k3ts7nJ4GafH4mh+Kuk6d8RbS7uJ4tU03+1I5ryMrM6y27O&#10;GcHlXw/zZ5BzRWre0VrBGHKcD8Sxbf8ACRT3NhHiGWTcvpyAT+pNZWmSkoFYfh61oeN5knstzXRE&#10;kMoRIdvUN95vr8q1laQryRGZQdqjLNjoMgfzIrlkaxYz4g/Bn4b/ABf8NN4S+IHh2PUNNkeFpLNm&#10;Ko/lsHQEKRxkZ4xXJeC/hX8Hv2eYtYbwm1hpsej6atxq8lxqFx5VnaOWYMULMqKTE/IH8H1Fev2W&#10;j33kLI9uw3qrD5eoxmqd18FfC/iSw8Sapr2kJcJrmmw6frVtMxHnWsYl2qcEHH75+nrR72w5HxL+&#10;1f8AsyeH/wBrfxTD448IftNaPatK0On2eh3HnPC94od92wjIcoW6L0Xr1ru/Af8AwTB+BvhPwJb6&#10;L4s8MTa1qkC41XU11KKNTcYBYKp+4BnhTzjnvX0L4T/Z9+DfgXxBH4o8OeB4YdShuFnj1CS6mlmW&#10;RY3jB3SOx+5I4xnHzVreJPh3oPiSw1Cxiu7rTDq1815qN1psgSS4mKIhdiysM7EVeB0Fae0ly2TI&#10;5Y7nyjb/APBN8jTtTPwf+JuuaVpepWM8dlYWmsRPaRyOhXzC0b/Ng88DPHWuk/Zc/wCCdvhH4JgX&#10;HxO8OaX4juVEc0d5LDLcSLdAnLAMAuwg9DnkD1r6K+Hvwx8J/DCzl0rwbHPa6fIsQi03zB5NuUjC&#10;ZjXHy5ULu9SAepOdLxB4a+I+tm2ufAdxZww2IludVa+mCK8KxthV3feYvjgc1PPPa5do9imLHw/H&#10;pX9h/wDCHyNYlQjWX9lgxY9NmMY/Cs2L4Y/CG5t2s5Pg3o8Mb8fvPDcMf452ZFczpvxf+KFpLa6F&#10;4wfS9LvobfN2t7YmM3DANkxEEjqBgHr9K6bUPE3jWbT/AAjDYa/pdtdakyrrklyqjy2MRfaqluGG&#10;VO3OcVNpFcxwf7QHwV8It8JNc0L4U+D/AApb63dWLJp63Wnx4EvGNzFeB+Ir5f8AhF+wZc+DfA+p&#10;eKviRoOneIPF0MrTabo9xqGzT5GJ4BZOQB74Hpmvryy8Y/Gjw1HeeIdYurDxN4f/ALJe70/VobEW&#10;scjrLs2gqzbhnIJ4xivTvCvh74jeJNZ1RbjwaINP0+1tWW6Eu4ySzLu2AdwBzkZ4qoyqRVkTLlZ+&#10;cek/s3/G6wnufGPiL4V+ANRjhkkm/wCEftUfeyjnYJd/JI4z1r1j9kzw18Gf2m9N1C98Z/sY2vg2&#10;HSUUW2pnUpmW6kDFXj2yEEY9RmvuSD4HX2sSxm/hs4o3Gd84DY9iAKqaR+z5oJtreLxV4300z2to&#10;0eoSW+hnbPM77Y2Q9ggIyvfHar55W1BRl0PDPDsHw+8HWE3wb8GPfaJpM+sW51DVtN09FUxgExxo&#10;+1vNdXKrkgkHrXgPw5/4K7fDb4batrXgJPg/42169XxFeMsguLea5uCZDl3C4y3HOAK+7PHvwe+F&#10;DeHvFGgeF4b7+0PDdna3EN3t2JO0iBmYIBwSfm46YrxH4D+Hfhrb/EiDW/DnhPSlv47eVWvrfS41&#10;dG43N5gXO49+c81MbRqK4P4bG58J/wBumH4u/CC4+I/g39nzx3NqNneG3k8NrpJ89eeG3nCYK/N1&#10;9utaep+CvjH8XX1G/wDjVc2emeETumsfBVniSadlH7tryUfK6g/vPKXjdgNnbivWTezb13fNn7zE&#10;03WL6ODTJpWXlYW69+Oldsvh0MSh4Yk+z2UceWwEGzC424FfQXwO+C/w3+NPwo1DQviJ4e/tC1fV&#10;MmP7Q6jhEPQHGeozjIBOCK+d9EZ3tY5FbcG5yOqjFdr4G/b5+E/7KcsPgT4t2OoeXqrTXlvqGnw+&#10;ds2qBtaMcnOOMdTmuZct9TVqPLqetfFH9mn9knwzdx6na/ACPXNct5Eu7O00uPzLiMRSBgqq5IWM&#10;vnd2UOx4zWJ4q/Zz8HyXWu+KPhx8LrjQ7EW6zeIPD4hggPiK5EkbQnY5zsWUM2S6oxRVCkb86ejf&#10;tlaDZfDu6+NPh/4UXlh4Ks1luJNe1ZHL30bSgboQMsoYg8OcAsgHHTw3RP8Agoz47n8eXHxOtPBM&#10;dnoWpW8GlaX5snnas0kVwzBrjYNgXbLP8p2gtsJIVjjeSo043lZJ9SKcfrEuWnq/JHlfxj/Y++MP&#10;how+JPhx8FNJ0vR/BsF55PiS3sREHtrqSCCCMEMN9zA4LrKMgK5Y8jefDfDWq6bp2tX3ww8eTztr&#10;Pia6tG0/Vm1YQ2jWckk3mQz3DgvDujEEbSgMf3LNyWwfsrxP+0D8R/iDaeJtCOt+IPBPhe/0UTap&#10;PrluNRguVu7nFzDFEhyk0cbr5WGKsNwIwnP5ufHX7ZN4x0P4a+HLvULrUI5obDStQuLya3TUVlZU&#10;hTMg/drE+YdvK5gIOOTXDUp0/aKcJc3kY1aNSn8St6n0J49tfDP7O/7cN38FJdDvPEHhDxZr2k+P&#10;vFHh+FpobzTNQ0601GaazAjytu7CFpE2P8sKJl/vFPd/j3+0j+xT+0Z+3TNJqXw7uNf0nR/hjYaQ&#10;mjR+EGlt4bkzveSJcRIysjokkCqRkKySIcHr+f3xh+Ifjiw8Y6H478YfE6GWS/8Asa6zqVtdNKbZ&#10;7Z7q1me6SPBLtG7zNsBJS4dRkvzleEPi18WvCmh2vxyuL9dHj1qO5drHRpmaaGF5IkaWYjLbTJDA&#10;oEmR8yMMFlNdUcRGpU9nKLaXbp8glWlTi/kfpx8bvBnwO/Z/+O0/wt+Dvhe1sG8ZeCLK6kktpDKQ&#10;ILm78xt7lmKsfLUoDjMSHHymvmf9pX9orWP2gf2l/B3wT1DVmtdL0+90P7Zp8lsTcL9ttzI7hvaO&#10;8iG3+Lyc8beaPh3/AIKN/Db9s/8Aa48A6Onw11nwz4gXR7z+zIXjC27W8UF/IdwIypw0xGDydoNZ&#10;Hwc1X4beJP2ivCnxV8P+CtSuIda1Szi0jxE0/wC5vbUTR26TOhyQ6PE0agnK+QccAZ2njI4fBxbj&#10;71t+z6P8UdWGwsq2KleSstl5aN/PQ+ufFPwP8bfszfsyaxaeJ/FN34isNH/4R21s9RvoQsywiSyi&#10;jXap4VI7Z89sAH+KotNsyun/AGmaT5GkUfMvQ7SPy712X7RnxMvPiJ/wTdutO0nTodZ8YXGh6fBt&#10;hJSBtSt5AJYpz/ARGyYDYyXHSvnHSf2lviyPCl/f+JvhJpNnfWuoWNtaoPEEMsM7SW17PJzESAc2&#10;ixomclphnivJqYPGYykqkVflXvfgfUZPnGByv2lKr9p+7ofR6wLa+INYtZZWKy6eUTcc88ZP4Yr5&#10;++NUd2ninTbXw/qUsN5/alqsc0P3o5Mr8w/DFdZ8Rv2rvCD+Ofij8PfAOg6ndeMPA/he5vJ9PeTy&#10;4Z820c0YjbHJ/exrnsWrxG8+IXhj4j/GbQfBtv45tZ/7b0my1O1tY5j9shZbcS3Bz1JVj5eGxgRc&#10;daqll+KjiIVWtI6v00f5HVHiDL44CrQbtKULLTra35nAfDT4daP8U/jp4V+OfxD8QapHfeGNfsfs&#10;enJZKBMpEs00spOGTBiRckcmSvsL4F2/iDRvHHj3wlq2jw6f/ZdxYtapbSBkeOVJX8wY6Fn8zPuK&#10;5n4t/C3xMPF2p6sthqFjoen65GjXt9Gq/akdERZiVAJG/fGA2f8AVE+hPs3hvRPh7o/xD8TSaTfQ&#10;XGoa1a2KSJBMWWDYZyspPIYN5jAAHjjpXoYrFU5K8HdOzPjcNRqXfMrNNplPVhpuhabqnjzXdS26&#10;fp+kyCdV+8inPOPwFeO2fgrwppmg6DpvgO4vDD/wiN9danNdDLvOyrz6ZxMR/wACr0H9rbx38JPg&#10;X8JfGHjfxLrn2gf2HbWkei3gC/b5JCT5MQHf5X59Bmvy58Tf8FJ/i9428ValqV/Db6Tpd6fLsbHS&#10;F2Np9vhRsVud5KooJI684owdGpWvUS0X9aF1qkYy5G7XPefjD+2z4B+Cfwa034P6VpuqTeMtNa8S&#10;5vFhRrbTlnkhby2DDDMYlYgc7TjNee6L8cPBHjWxe60a78uGSMCG2kOHj/2SD3HT3r5T8eeONY8b&#10;65ca1quo3E32iTefPYFjxwWxwSMkZ64qt4V8Rw+H9VjlvRI1q7AXCxNhseoruxWXwr0eaKalv/wB&#10;4THSw9TlbvH+tT6h8T+LtOuII9Mt9PkVpJPmu7WzWRmPoT/Wvur/AIJ3/CTVdJ+EuvePdf0qPT9N&#10;8YWo0uOGQCN5YtpG51HzcnIHYivy08ZeOp/DXhKHXvhv45WZZH2TKyAvFkdcHkGvWfgF/wAFhP2l&#10;vhBPZ6X8S7228a6HF5W221JAkkGwYTY0YBG3rjBya4sLganL7Ts9up6GOx0HH2K69elj7t/Y107S&#10;4tG8SeFYf3Mq+JJL/WbFj/x7lvliiPp8kYb6GvQfGF5HeStqUzYt4f3drHn759a8x/Ya1Pwb428E&#10;+Ov2mNN1L7PD8Qtfi1CPTpLoP9mVY/L8n2OQePevWNa+H9zrnhWPx0viixjjW6FvDppUmSEZ4OO+&#10;RzntUYipy1nc8+NOUopI841OE3LSXckm2KLPmSdiewFZF1bS30DXhTy4lHG44/GvR/DfwxtfE/iK&#10;00/xRrEdnbzXXl2MDcedJgnJ9j6155+1jpetfDXVbrRrrX9Ot7G1t2kkuLeTKhV6D65x78ip9ptd&#10;kKnKUrJHlvxB8YSyanD4e8M2rXV/eS+RAqMvyesjZ/gUcn8B3FVb290nwIYfB2lCXUL64kkMYmuM&#10;vMer3Er/AMEQOSWx2wBmofDfhrW9CtF8RPocF54q1yHyNJt2jKG1tmbKmVj0GTuYjB5wM8V0Pxh/&#10;Zp+JP7PHwlvvHnjHTvtd1qWF1rWGmIzH5bP5IKg+WjgCJccDzPWtfaIj2cpPRHxd+3V4quPEvw6u&#10;Lnd9pW31m3ikvcrlZjHIxiUKfkjEbR4RhlX8zk18oeGIpptVjuY5P9XuZueoIKn+de2ftb6zrlvp&#10;kfgrxDpCNfw3QuNUvJoQl0l1IrSupZT+/jKuNr4wNpryv4TeFrvxRLql6iTLJZ26eQi42nfzlj05&#10;wP1rt5oxomPLKNSzR+n3/BDfWrS4+D3jTSdQvIYmWeKG38yQKH5kkwM9/nr7H8I6hZ/8I7qpknhB&#10;/trU0XEg5H2qUL37gZr4p/4Ja/sxfFGf4D3muaTeW1pDrl42oafczSKzeRHI9qwIwcN5tvKMHquD&#10;3r7B+HH7OXjHVPBdyLkWzLHql6Jbxr5VWNd53MeMgBg+PYelfK4rEZlGtJUqSkr6O9tD6DC4XK50&#10;1KtVcXbVKN7M+cv21tDu/EPxDsbXwrYrqkem6QbjW5Gk2DSIntbS3hmj4xIzzFo2x90YJr2/9mrX&#10;NYn+E2l2Xie2uo57O1MP2i4usxCESEwcNyHMbAEk5JjYcbeer1D/AIJt/ErWJbzRde8UX00RaSWG&#10;3j1SMWsDM+4xsVXMgz5b7SflMad1xWXqP7GHxL+DHhmz8P2vhlfEC3F9DJcXVtcsP7P5xNNyfmxE&#10;eFwc4bu1enXqYiOBk6cU52uk3pftc8qjTw8sWozlaF7Xtrb0Oin1HTS2RqNv/wB/l/xrC+IOkWPj&#10;v4fa94MGo2Z/tfR7qyHnXACfvYmTnHOPm5xzisy3+C2iy22+21y4ZZP3gZo1zh/nHXpwwwOoGKjf&#10;4JWyxeYNXmWPHDeQmOvqa+OljuNKnuxwcP8AwZ/wD6anhOE6clKWKnp/c/4J5la/s5fHBrqyudW+&#10;L3hvVAmjxWeoi70yFmvNl/8AaNm8qSI/LCjHZxkDvXskMkGgaDa2F1qMckkel/ZnkVl/ev8AZyhb&#10;A9TlsDiuB8d+APBPhu3s7PxL8S5tJbVtUgsNPkhULJLdSOFjiUgHBZiFGeMsBnJFV/iToOgeDrTT&#10;7/TvF/2i6tNe0m1urUSIXi+0XMMShwDlciTIyOfeqwdbjBV4fWMLCMG1dqd9O/mdua4jh3G4e0MR&#10;eUdkoKN32bRU8Yxsk7/NkEZX8qk8HC7n8N3kQH7toJGhYr94rLCSPwCmmeOFaFwrNuzGwTb/AL7f&#10;rwT9KzNG1rVTY28Fvu8uITJt6bVcDOfy/Svrj4c920PUrK/0HTpto+WxjVh7qMf0NcLea9qUXx1m&#10;S68z+wf+EQ1CS82rkecs9oE4/wBzzak8Fa9IYDG7YW3tVj9vvk5x68/pRq06Q6Vr126/ONPkKv7F&#10;TkfyrOtP2dKUuyudGFpxr4iFOXVpfezzvS/2t/2btclVbT4w6KGI/wBXNcFD+orpLH4yfB/UIxLZ&#10;fEzQ5lPTy9QT+tfFd7cTaZ4e0u/07w5atHa6darJD/Z8bGUtAnz7tuTy4/Gs2LRPGc+i6paS+F/L&#10;v47iMxYkRPM/fqWiQhOD5ZxkZ4r4NcVY6UbtRXl+B+nPgnK1G7nJfNH3a/xX+GQkCnx1pJ4423yf&#10;413Nhpmn+LNAgtbu9nW3WdZ9tvJtWdccBvVe+BivzZ8N6J49t9Zmttb8MrFbuzPHJJqHmeXHtX5d&#10;vlgMQe+QRn2r9EvAWpN/wimnyGRvnsISvsNgr3slzipmNScZ2dktYny/EeRYXJ6dOVKTfM2tTl/i&#10;h+z74K8dePtL8ZeNNc1jVZtFKnTre6vx5EW3gDYqgEYAHPPuaw1/Zq+Gq+Km8XS3OrSXB1RtQWGT&#10;UN0MdwV2llQjAGOMV6Rd4aTzWk6/41UYru2k19ApdmfJ8pzfh/4OfC3w34NuvBlr4Za4trq3eKRr&#10;28kZlV87toBC9+6mtPwD4esPhxq0mteHtQ1KSaS2jt1S+1Bpo440XaoVTwvy8ZrYhtYZxveTbjjO&#10;ORUN3beVM3lvuXoGpe0lcOU67RPitdNOsGtS7V7PHH0rcvvGUK6fcajYakkyQruKLJhjXlskTL84&#10;P400JKUZi5wFq1Ik9D0T4i3mkaqviy7hhk/tJreGOMxhsKuDgj+IbSQa8w8IXNgviPxFNaQxwQze&#10;JLySOKGMIq/vOmBgVtaNqMsa2ayRrJm6jMe7+Eo3H0rn7SFrTxv4itWzldeuT6jl81UXeoB2sV6p&#10;ADcfNx71HqV7Fcw/ZmZvnYDJ6Y//AFVBaRRSJulfbk5GexqPUFS4aNmfbtmUt83X612fZJaLGhSs&#10;unKqsrBfl+7/AJ9K7D4e/s1fCP8AaIvv7L8eeELXULyNXjhur66kC20TL0WNep5Ykk8kL0xXH6d/&#10;o9u1uCqjcSrN65/xNevfsrWGq6b49/4SS5v9ukyQfZFhjkB3TL8xJXr0dOfb2rCnGMpalS+E+X/2&#10;ovgN8YPA1nceJNNvtU8QeH5tSu9PtfCel6hPDDpcVspYZjl/1pb5trYAUKGA6V8/2M2taR8PLg+P&#10;bjXvCt9qDWf2fXrSSeSKaadC62OCQqyvH5UgkOQQhHOWr9GPjDL8Qr+Hzbb4xz2el3XiLWIZriHS&#10;0eRIlikjCncNy+WYpAGHXg9OK+Pfiz+xp8ZtQsdN1vSPFGl3lpqa6VDdW15cO8McktmjQzHziQpH&#10;mzkkAbQSF4NRiafuvRvyRj71OXNC69D5/wBd8WeL7Ew+GpLrVb5ZL2Oy05tUaT7Y1yJjGQU3EqVk&#10;AVFxwOR0rqv2tPgP461f4efBG00nwVF4PtdVt4dGittc1JPOutY2BpdQIcl4klZXcnOwI6vgFmr3&#10;T9l39jDWb/4j6trGtao11rPhK+024utS1LUMFAXnW6jHGVnCIsaE/cZ89Rmub/4KNeBob3wdoXxi&#10;1/wlZSWfhfxDcahHfXGrf8hTR1ltzDaWcWcRSmxhdug8wh3H92vF5n7OSvZv7/I0pqUneTfzPzq1&#10;DWvGwtdU0bxJZR2EumWemlbW8jUtJbva2pJj64BSWzO0c4ZieQcd7qfxR1/wj8R47nw94Mv47PwV&#10;po8OMrWsflq4lneV22blmfzcqD83A6/u0xwum+G7Tx9c6xZnwRc29je6xGdBmt7c/wCjXt1cW8Hk&#10;FgSSvk28jquSAUbHFfTB+Gnw++EGsWvgnxvputQ+GNDum05Q0GJFnga/CLL5R2h0jmVHEZIyYyeS&#10;K6cPiKmHqurCVpJaeb+ZpiMLzR23PrT4Y/scfAb4MeINE8Ww+ILDUfFmn2N0um3P9li1lO8OJVQF&#10;yWURzSHjPXmr2nfDf9n3wF4T8MaX8FNOC6b4R8aabDN5KmWR1lvI0ErOCckT+TF6A3DMea/SP496&#10;P8NbX4cXGrp4S0tLizvLN0vF0+PzIl+1QbwrYyNygqQMZHFeQfFb41/DHVrK/wDhho/g7w7p8epJ&#10;bXCzWoht5gUuFkBGwAMBLGgPqWHTjO+ZY3A0cPGNXZtWXmmrHRg6daNZyg9bW+/R/gfKnw01v9oz&#10;40+LdB1DUfhk3h/4b6nnXNa0vUNM8i+fVYPsyElgQSjyRR5Vhgqj9dwrS+JHw9+Bnw18N3nwxhs9&#10;F0W68QahbTWJ0+yBFncw3DLLcuQCGZF38HkAAHOa+n/2mfFlrpXwL1a4k1rT1mutQe0W/ZhE8m3D&#10;rsOfnEYKb+fuxyfxAY/MT4rQfEfWPHlpb6PrXm6RfXz6pJZapdATafatJIrs7Nj92BuwOXf5jtyO&#10;flMdm2YUW/q0ui1v57dn0OiUZK3u31uj6ftPh1ruiftXeLNT+LM9pf8AgvxRopTS7NzGgVlFvHPb&#10;uNqsXZVLD5jlWIwNtN8Lfs8/s8eEPiDb/E3wn8KdB0/XrOxm3XVuW2ND5RdY/mY5LIqIxHAbdjiv&#10;jvxX+0Re+Lbe18OLe6lceIP7SW6eHR5HuJE88m4ljcH5kZFKKI1+YSo4PUg7HwD+Kni/XtZXR/E1&#10;hqkNjJfeQ+68NuBMGy4aR8iNUKjPHG9x245p8VZ5CXNyrlsrrrbqZ+zouSTi7nvHhq/+KXxk+Anh&#10;rXPD/gC60u41rVobC88MQ+IhJ5Mcd5KDNtkY/Mnkuo3EhjJkcAV6voH7WvwPu/Huu+GviRbaDpN3&#10;pHiI6L4a0W+kawl1NHlkUytchDAmXjZY14b91zwa8a+JPi3xR8Cbvw78VvhLZafezaf4ZWTXplmE&#10;sUN357S5BX5ZGyZIye4UEdc1237Lfwyvfi78LdcPx78P29zd/wDCwIvE8zXmlqovrYqkrwCPP8Id&#10;gMn/AJbHGORX0UcfgsVh4STiu6W93Zu5tRjUlNxjdvz7I/PP/gqv+0YPjp+0t4ksPDesX3/CN+H7&#10;xrHQrO6XY0ZjULMzju/m+YobuqgjGTXyjJtzle/Ne9/8FHvAn/Cs/wBtT4jeCDffaFh16WcSFVXA&#10;uFW42EL/AHTLt/CvAFzJGoLfw197hY06eGhybWTPn63N7WV97jpZvu4HT71WIdOgmtPtE98qcZ2r&#10;zt+vpxWfIWSQRs3Tke9ODEpgdv1ro5n0IVupDMXRgIy2Dw3bdXR/D/wFofxC1Q6TqXj6x0CRdzyX&#10;Wp28jQpCq5Llk6nPyhevfpWBLyvmZqfSNO8Rarqi2fhmzuZ5Zv3TLboSGBGcE9OfelNxUXrYcbyl&#10;pqfcf/BI7UZfC3xp8Q/BDUPHel+INFsbP7Vp9xZXj+TI7Nn91GwGcnlielfolr+j6fZeT9vVVlZg&#10;YId+G+tflv8A8E5vhV4u+F/7RXhn4t+LfF2k+HNJa8a11hNRuCs0Vm0Rcv8AdIGXVF9QCa+2/CHx&#10;uh+MniTVJ9Fma6+x6qyQX0isv2oA8vtP3V7L6gZrw5+xr4xKLuutu/U9ONGtHDczTVjd+MHh74h6&#10;tqEl7Za7baZp0MfmSa1cT7VtY+/0b6da8S8P3UPj/wAYyaf4I0vWdY0/Q51e81a7kEiapNwRjcTt&#10;RCMhe5wT92vqm0+EWn/Gbw1q3gj4nWK/2ddRIsPkylZoZRyJARxx1HXNeV+FP2ZviV8AprnQ7a3t&#10;LrzGJtWtPMS3t7ZTuB2LlmDAtkk53jJ4qsVhVT95LQyp1NN9SjHpE3hqRtf8Q3kMGpTfPJL5g2w/&#10;P8q7m/2iOe5NeW/tEftE/Gz4jiz+FujeIrrV7HXtStp9upSMsYjgcO3ykAywsXG4DBUxsOcV67ee&#10;C9Ot5P7f8WajJrMkSMytLgxxsAoJSIcDopOc8jPWvDL671f4heLtR8X6TDKILlfseitIgChXDJE+&#10;3JwVRpZyy4ILAEcVxqKkaRlKMlJOzPk39tLwBf8Ah74Xab4z8Q26SXGt3G/Rpiu2SO0iaWEsV6rv&#10;Cp3xjpXi/wAFvEmsaZ4cvtM0KOHbPc5meSMls7Rxn+lfS3/BVzXdNh0zwv4F0iykjtdLsY4o5mzt&#10;ZdnO3POAxOfcZ718n/CW9f8A4mkHmLGkcKTqXU9weRj1xXdKKWFOfnlOpd6ts/Yb4W/tSXvwZ+B/&#10;g0/Ca+8KzXEnwo8P6a2k3l01qb3VmMszxxMpwWMl0pkYgknev3hmtmL9sXx1F4qS203wtpcml6hr&#10;Vmts8OqPJPPJd6jDDdF4+nlqlwzIf4ghJwK6Pwr+xxoSRXvxXn8eeDdZt9YvJYrWWzsY/MszfzhI&#10;0x0jlj89VyuNpRWGCK0Pir+xZ4t8Q+GTp2o/Dn7ZaafdRR29rp9wpSVAy5mkaH/Yyduc/L6mvFlK&#10;Sk7Hf7OMoo+hh8UvFGn2UNnp/i5tsa/JGsw57/nk5z3rc8P/ABputbMdh4mugJsYhuTxux2b39/e&#10;vi+z+E9n8JrPUtL0zRtQ8M2eoSFL+6TzFmJ8wfMkjszQ9h2wu01reHPGl/8ABGDTV8R+IdW1bw3L&#10;GLa6mulN1PYyDzWF40g+eRG+USDB28FQQCDtGt0MpUeWNz2T9pi0tPCeqR/GHQtPmP2WEW/iKxsW&#10;A+1W3ISUIeGkiJzkYJXcPTHzT+0n+zH4r+Neo6ha+GPiZ4o/svxlqmm6jJdaTq0MNvosFrDHbMIs&#10;5MqzLN9oIU5LWowfmr6c8b6rHrHgOGC9jHmW9wIJFkXllKPtBU+wYHPXFeU/A7VJ7W01f4bX8y+b&#10;4bvtlmnml2bT5svbk8ALjEkQUdFhFdmHxdbB1eel+NmctSnGotThbr9nTxHpvgXwxpniPXtU1eHw&#10;bbxJa6fE0Tz3v2bU7PU0ld+rs5sobbGcqoZ85fjB+Lfwj0b4W/CXw18R9Lj1Ozv/ABTrHw1stUsN&#10;W2tcQPa6np9sBK6/flKSbXb1Xivoy4kGcCvMf23Mz/CXwkit934ieEyfw8RabVYjHVsRpL59Ap0Y&#10;w1Rm+OYyLo+a33kO0/if8/jWHoF2Le2Rc/OzSho/UFAAf1NdL4/sXit7a8lVdlx5nl7W5OGwc1yO&#10;nkJdxgHC/NXFLc0O18JTpI8iuMN5fG7uf8mue/aA+MPgb4MeHEvfHuvw6Xp+r+dZJdTbiok8iR1H&#10;yg9Stdf4Lsnk0t7iKNWLJJHu9GwpFehfBbSbCf4s6bpGr6Pod5Z3Md2txH4gt45LUKIHOW8wEKCR&#10;jI5wcCubEL2lFx7qx04ebo14zXRp/cfmfof7ZXwN03wzY+HLvx5o801rZxwNJHq+EO1AuR+774rP&#10;1T9oj9mzxDc2oudWt/Ls5WeKO38SFBuMYTf93khRisf9vb/glzpfh/8AaD8ReIv2Yfi38PtT8Gal&#10;ftc6bY2Pim3R9PZ+ZLUIzg7I2J2/7BUHkGj9lP8AZ8+Avw68Ka5p/wC1BceCZGiuo5bO+1BTcSgb&#10;WEkYMUhG0HaehJPTvXztLgLKlHmpyav+vzPq58c46Mn+6j+J2V9+1h8OtWtJrWw13SYoZIwqo2tR&#10;7UXAA/hzxX0p4U/bm/ZI0vwxptlefHzw/FLHYwpIrXLfKQgBH3a8X0PQ/wDgl7otha+I/EHhrwTe&#10;W1v891Zqxtzcx99p3FlJBGD6189/tMfsHfs1eIvH0vi/9j79pXSF8LalILi00fxNPAJ9OEiljBuL&#10;jzBHgruOO3Fetk3DGEyWc3Tk7S/T5ni5txDWzqMYzily9j7xvf8AgoV+xTGc3P7Svhhdq4wbl/8A&#10;4isbW/8AgpR+w1o9sbr/AIaL0K67hLNpHY/htFfnKn7BukWrrNr/AO0R8PZYTjzUmuIsEfVXJFR3&#10;37InwYtbZdN8R/tZ+C/sMbbo4bFF+QZ6Bsc/nXvexp9zxYydj7yn/wCCzn7EWkym3TXvEF42771n&#10;oLsrfTJFLD/wWS/Ys1Efu9W8SQgNn99oLL/7NX57eI/gV+x5p1xGq/tK3VkWJCNb2/mK2BztJXpV&#10;zwl4D/Yt8N3MF7rn7ROoatErj/RxYE+Z8w6hQKzWHop31DmkfpFYf8FIf2fvE9qp8PaL4yvFlXMb&#10;WPhO4kz7jaDms3Xf+Cn/AOy94I1P/hG/HUHjTSb2GJZJLXUPCc0UuwjIYq5U4I5BxzWL4K/4Ko/C&#10;P4PeGdL8FfBP4q+Mlt9OtY4tPgtPBcckcKAj5cqA3TJ+teD/ALZH7SH7K/7SHx2vPi78bdC+JWse&#10;Jls7W3+z30iWf2mOIBYldZF3IpX8QDxWn1ely6XBT7n318Cvjv4D/aC0yTxF4Et9QjtbVrZo31Kz&#10;+zu4kQSIwUk44NamoWV9Y+NdeuJFYfatRluYFUc7HPBry39j7WL03Hii81Xw9Fo++fTWj05ZfM8i&#10;H7FHsBb1246V9Fa9pMVzKNQ28vCn3l5AxwPpXNTjFVAOf08u9uvnLluMZpurLmJmI+Xqw9u9aSW0&#10;MZVTiqurqdmI2X0G6up7AXLeJJV3snVQcetehfs9eKrHTfFMkmqyO0NiqSr5UbHYrbhK3y5OMRp2&#10;J9OtedwFDCqu3OO1a/gHVJvCPiy48UtqOlafbLo91bzXWqSMivyriNWBwWJjHHUAk81zurGl70nY&#10;Utj1DV/Dep+MbHxNZ2UD3C2/ijU5reLbgfZpdPmYdeuZmP4k15L+0BB4nsfhzpwstUjVZtF0m4jN&#10;urL5Sx27W7I38O/5Nwx2/GvW/hl4i0T4t+H7zxP4H8W2M8PiiFZri1ivCy2kbWUsPPQ8u5PAB4Bq&#10;n8Z/g940vPgxb+CPBukRz3FvHby3Df2goE4EcQZUJGV4TaPclvWt5YijUo80Xf0IOI+E/hvS9Z+I&#10;/i698S+Nb/R7PxNp+j3EklrKDHHcTqtxuZxnLxykxo4BG4gkE5rxb9pj4KeIPGXxp8QaH4a8XXkP&#10;g+a381LhoC0KTWct1czRrboCGaGecfMACVACgh8De8H3fxi07VG8Et8HfF01vp1xYRMfs0MsHmW8&#10;z3UZ8xWVlUSvG69TtCg8ArVPwv8As1/H7bqerePNT1jQ/Ckug32t3l3JrjXWuR38x8y5gWCMBXcq&#10;AqAnsR1cmvi8bLEfWp1YU5Jabp62t/kdFOUYyu0flv8ABzxtoumeIdL+C+pwfZ7HUviBY3F54gkt&#10;Z47bSbWH7X8zJ98xvBfiQyHlVg4+8DX6qfCDxd4a+Cf7TEeqfFT4seFPiJoOr6LcyNcTaPLdFDKy&#10;TIUQqqMS4bL4wyoDkngfHMv/AAT++N/xW+I+h/FHwdoutmPxNc2V+bt1hW3soV+zs0U1uWDBYnRo&#10;WQZDIykYBAH1B8YP2R/GGq/F238MfA/XZNBmj8NW974guNc4NzdSkySW8ZcNFGwMiOVHCiN1A+YG&#10;ujEVpKUXydLvR+RvUnyqyOn+EX7bfxQ1Wws9F17R9VuofGFjLc2+ua34iafT4Vt0ieJsSHLM0pgV&#10;wpBUTYwdpNeZ+Jv2kb7Xfitq174xnsV1ObTLa40hNHhgRbRIMStukL7VQPbsGQ4LNPuXO0Z+XvFP&#10;xj8QyaRZ6JcC+1DSbexGl6XfahpskKXOE+ztdxKcx7wkMMbAFsbwx5Tni/jxoWofCtblPBviqa98&#10;PaprE76Nfalp7Wt3ctAPLaC4hbcqNGJihAJyJcnaSVXjnDEZlTjSnKyW/d7biqSUHeJ9YeO/2zPi&#10;l8RPOTxBc6fbzeGtYvNP8M2EU0Uyo8kLwiSPJKeWslsrmRsnHzA4Y58ntvjZolzr03h3xTqSSf2z&#10;cNYzSfaiG0xoF+Z1kcfPvfzckgFfqa+e/h98Q4NZ8QpB4q0aL+x7OxK3i2atDB5Bj8vz5DBhml8x&#10;oQpyodgqMcNWTdfEKbRVtfEd7r66smk64kj6beyR3DTnD7C8eza6jDCT5sHzY8ZJOKfD8ZLlbv1+&#10;ZEcbXp7I+pLHw94b0TwlqXxA0W0luLqyvo5bptN1Dy7O8vJl2x3DL98SYw+1WyrT7nGBXdaDNaDX&#10;tUvJdaupboySweImkWNYfIeZhdRpkMFKmSQF2A3CTC87s/PugfG62fw5dyWupnVrC81wf8Stj5dz&#10;c+YsJe4QMNuSQAQeVbbncNxqaL4taD4ftNvhrwz5Lw+VJdXTMXS5cZkKTbGJbcDG3z5xtbAyMjzq&#10;mCqU4tShd7LtbzOr637apFW0vdrvbzPrLw94n074na9ZfCL4YCyuLePR1az026XCWmequxKySt5n&#10;mbVIYhZOpBAH21+x/wCBr7QPh5oPgT4hWrabqt0q2l011MrNcr5SgP1yDuBGDgg5GOlfm58BvjBp&#10;Xw+s7TxlpXgd9W1K11S8i0y8trdXZvtMT7LTywBI0xCqwYsQu1Que/2b4t+PHwN0/QvDeveFry6b&#10;W7HUo3s7xvEhZhJLLJkXMZbfLKN53RkfKznJwBXJhcHGnVlVjFp9ns+56NGnUp10otOyv6X1/A/L&#10;P/gqvDa2n7fvxNisZWmhbXQyyM2c7oIm6/jXzfp9vd30iWdjaNLM3CxxjJJr9Av+Cgf7PmhaZ8cb&#10;74ueMraHUpvGFvDqlusLO1tEhHl7VLHLt+7yc8ruwQCK8W0vS/D1o6zWmi28TRLiORIwCF9K/ToZ&#10;zTpYeMIxbaSX4HDHJ5YitKpKSSbb/E+eLr4e+PQ2D4Uut3fCj/GrWi/CD4ia4wig0FoOfvXDYH6V&#10;9JR6ro0JzcLGccnbisPxX8dPAng+L5rmNptvyw2+GYfgOn4mslnGMqaU4am7yXB0veqT0RxHhn9k&#10;29uhFP4hv5SM/PDEu1G/4Eec/SvT/DXw80XwLpn2TSoI7fDfvGU4+prxTxj+1T4y1dmj8O2i2KGP&#10;YZXk3yEfyB9xyK9A/Y7+INt8Rrq48B+PL6S/1BW822ku5GYzxfxL05K9ee1aSweZYqPNVlbyMI43&#10;LMLLloxv5/8ADnb3fhXTfF4jWa2a5t9wYo0wUhgenXr719NfsH+GNatbzVtVuRixgdILM7QB06cd&#10;dvTd3og+Enh5tFsdH0+yt4JLgKyrDH0GPX1r3Lw3pnhf4SeB4Lm6gW3treMfcXHmPjoD03GunC4O&#10;OD1lIxxOOlioOMY7nqlnrOmeGdMOvalc+XDbxtLcSuxby1C5Y4HJGB90An0r80/2yP8AguJJ4z1i&#10;68B/Dj4P2d94U0/WozHeapdTwXl55RbLAIwCKzcgHkAY7mvo/wAO/GCP49fBLxt8e9Y1v+z5PCsZ&#10;h8O+HY5T/oF4rsftJIOJW8vAzyAcivKv2QY/ij+2hNrHiL43+CfA/ibwvoOl7bZda8J2s11dXrx7&#10;vISbarpuyp3D5sniqxGZRqRcLe73Ip5fKNP2l9ewnwX/AOCo37LX7RN/a/AzR/hTq3hv+1obiE6p&#10;a6jFM1lJ5QeW6WBwG2+nzMTsPGK2v2etX/Zp1258ReA/H/7UDf2tpN+0dno82hmNvmjP71XgjO/A&#10;bDH5Rzg9RXkX7RH7Fvwj+GNz4km+EPwP1LwX8SPBtpaXl5faH4qlubGI3scKGJhPlh/x8Mg2Y6MS&#10;elY/7Bn7Kvgrxv8AErXvH3xf+KOtWWpeBWh1FdO0kR3kl3DCzXEjTt/DG5iMexSSzDnHFeeo0pK8&#10;ZNG/1WtzRTV22Wv+Cr/7MNnqXwr0n4p+BP2gfDPiaOGeOC6srXWo3l+dNqsI1JYAFDkYBHevjX9n&#10;H4XxX/xd8L/D7xXqqpH4m8SaXpt6trKHJWS8ETYH+5IMV9U/tN/tN/Dibwz418Y/DHwp4R0e4ury&#10;HS9Qs2tw73Mjm6M9yisiSKvzRqGA4Lc4ry//AIJFfs/eN/2q/wBt7Stf17xiPDPhrwLeWuvapq1j&#10;Y+YuYLhXgtVb+F3ZWw3OPLbvg1tSnVeHd3p57nLiMPGnX5V+Gx+ielakmpfs8eGNI0y52XmoyaTG&#10;zWoDHzop4bqQNt6OUtmBz83Ndtaav4g8IaxfadoGv31it4TJdRwXbrum5Uv14bAA49K/Of8A4LB/&#10;8FFfhunxEvv2c/2QtAbRrXwNrc1jaeLLC7KvKkbbf3bBjuPDAy5O8EngGvlv4Vf8FRf2wvhlqEFz&#10;d/FG61yCO7SaSz1zE6yqCd0e4/MgYFuQc5ORyBWCwdWcedFfWKcHys/oL1b4vX/xk+E2ofDTxqhu&#10;9YXzZ9J1Jbdd8q4BaCQj73K5VjnpjvXzt8MPibpfjbwbqWhWtvbxX3h+Y211YsrOsfzZjOCfuFcA&#10;HI5BA+7Xmv8AwT5/by8K/theFT9qa303xRYxBNW0prhUZmKnLQrnLxHnBGSBkNyNzYvijxW3wQ/b&#10;nuZLmzk0rw741hlZrO8YRwYWSQJJjJDqrI6x5IzvUkA8DJRlGXK9y5Wcb9D6W/Zn+Kdj48+HuteA&#10;YLsvdeENUXSriGbYHSHyY7i3YKCWwsMohDtkuYpCTkkC74is/wDhB/jJ4X8QWkEy2evaSdN1LddL&#10;HBBKyebCzKf9ZK0kexe/+k8dcHyL4G+KofBv7dfj74dadHdR6Tr0enSQ6bDpiM7Xf9mB3uLiUfMi&#10;qtpOvBKl7jp8wx9Gar8K9K+L+k/2Prfjez0ybSb1LrTrkw+d5NxDKgik2EYbYIUIz3610fZOOXxW&#10;Br2zlvJLGG8heaNwkkKyAsrFdwBGcglfmA9Oa4n9oywh8U+CdDsIZVY2/jXQZGVGzsaLV7KUg+hw&#10;AfoRXq3jH9knSvGWu6LeXbaJq0tqyXS6kl8bcrOqryEBLMMk4DEkBQDXmP7QHgC6+HvhDVryPR28&#10;PXSs0tnqjRRsst1GyGOWNSWEhDLHjcMEAZ4FUR71zn/iDcNJb29v5m5Ylk2+xJz/AIVyGmgNceYQ&#10;OFI6VwXwj1H4x/EX4a3mp/EbxvPDfL4nnFnexafCrSWIt7cqhQKEB81pfmAzjjtmu90q2sYI1RhN&#10;uVcPJJJ973PpzWZpynf+CtZ/s7S9m87mkLfTgV6l+zDDqeofGPRYbOOO4aOOdvJmjDKyiFtwIPXj&#10;NeM6Lp4jiVvPbHcbj81V/HnhTUfGPhuTw/pvjHVtELKZZLzR5MTMFwRGGJ4ycdMZAIPBNTJXRS3P&#10;jf8A4LEf8Ew/H2gfte638Tv2evCMM/h/xfdyX1zpumjcum35YmeMCMNhWb94M93btgV4r+zV+xhc&#10;2viXULL9pn4dTPpMumv5Nz/ak1vJZyoQxYBdoclQU2t/eyOQK1f2oP2mf2zP2N/i7qXwiu/G+q3m&#10;nyXjXXh/Wbtf+QhbttwUySCyHKtznIzgAqK8i8af8FCv2mPiDLeTeJPHlxeSbleSGSyjJk46njqM&#10;V3UZOMEtzGet2fV3hv8AZI/4J/SaSurX3hvU7rZIzCA6pOu1FAwrAktzz07VwP7Z/wDwTa+FPiPx&#10;qNe/Y/sYrbQdVkie18P+ItSaORJfIy3lTO2WX7xKN83Q+1fMt1+1h8bBZbdBuIY2kXLSNZDzB7A9&#10;qsP+1T+0v4302xtvEvivULlbCZ00m3jmI8t3XDMFHIPGM1rJvozOMXHqdbH/AMEtvixFMI9ZXSdL&#10;5XcyXjzcH8eaH/4Jz60t/B4bPxg0mOUE7I7rRJyo69xkfrWCPEv7cl1p/maV4d8dP5snySro93Or&#10;rnkhtpAqXQvhH/wUB8feLJbHQ/B3jPUoy+IlurGaEYI/6aBR196j2ku6KPRLv/gnZrHhx7Sx8Z/G&#10;fwzNHk+WlrYhnQHGcBzxnA60/wAPfskfs8eBvH9lrfjHxlql7Z2LGV4Wjto4G5zy28Y5xxtOaxr3&#10;/gnd/wAFD7y0jmuPgh4iW8wpdhdRbWbfk/8ALXoV4xXVab/wSB/b28Z28erXVtp+nQM26bTdV1jy&#10;nTI6AKrDAPvUc8eskaWPqjTP2wf2KYdPbw3cfC7SdLIgVRq9msLSEgD5lIG7tz7Zry/44/Hr/gnX&#10;c+M4fF+neGBr2sTait3r11qkxUS7WX5IQF3KCowMk15v4M/4IhftRap4lifxx478O6TbRNvkvI7u&#10;W6PByF2AL275rqPhn/wSs+C3gT4mrqXxa/a+8L38On3yzNpUN9Dbs7q+4JJ5kpIGfTB4qfaU0tJB&#10;yvsfX37Iq+L9cm1zxbqfhJtH0/xDf28+h/2ld7v9DSEJESQCcFQOuCK+pL211AafD9uaN5fKHmNC&#10;2Vz049q8b/ZX1zwn+0r4/wDEXw4+AniKz8TTeGI7X+0l0lt8dlGV2hi2NpXKkfKTX078Zzr13rVt&#10;L4l8NDS7hbFIvsyspB2fKG4A64z0rjp+9XUr2NOS1O55PqNndCP5V2nuazryG6ckvH8owXG3P4V1&#10;d7FDJEy7QccEe9ZV1HFHasOFXafmruexmmUcSMg8rBAAq9qWj+DPF/hOTwp4ztrVWlW4msbu6nVf&#10;LdVQnywergDdnB27R61CixQxcvldv9K4v4xeMvhfolrb+G/iB4MvdUuJ42kt2t7yJESMnaflZSS3&#10;HUHuK8TOMvrZngZYelKzdrfIr3Xua3g34K/C/WZNUk0FPEukX0c0jzajY2O2GbaHUwqUbBdi2N3p&#10;wORXWXepaJrEX/CW2HxU1y3k8MwssM1xK7szz+U6Hy3ISQbIwApBb5938Rr0L4f/ALIPwd+J3wt0&#10;fxH4S+IknhmTWLe3vJo4b7fJbgox2jyyuGw7DkY+du9Q6/8A8ErPhB4jT9/8cr2HZkxyRPNIzL5Y&#10;TOWkOMDj5e2B2r42nw3nGHjyRra+Tf5HZGFOUdH+B5Pqnw+8e6VqVn4xh+O2pJLrFwsWoSLN+7mA&#10;mZ4ljfdsRlHykHjDYPzECus8feIvE+i6HqN7F8epFiXTpZLfbbo/kIBk3BccSFVXgdCxweTx80/F&#10;PSvhf9pj0rwj+0D9vsbLXGJstZup47dVV13OI0X51Yxqdu7kelN8HfCb4j/Gv4g6n4O+HX7Smiat&#10;feJrENY6Hpv2iJkmi2u6bJVK/Z/laQxhgB8wHXFaf2NxlGPu1n6+RMqVGpvNI73V/wBnW3+O/jmx&#10;+I/hb46anavbab5UI0y5EVpDC1tukMnIADHfubr94cFQRs6b4E8dfCgWOgXnxhv7i0tbq8gtmuGj&#10;uZ3tg5SNDvz5hQQxjcwzkyA9Fzc1X9kz9u/TNL0u0+HvhHULO+0a2tpZtSa4t2h1NYd7y2rWvEce&#10;9o4URx0Ejs2eQeH+K37Pv7TOh6Za+GfiT8OtSaHUNTkur26tl2jTomt4SI0kBKMxuI2D8KHLbxjg&#10;VnTwfFEItxqS6+pj9U966kj869M8bePbnUIdW0XxR9sk8P2iW6+feKrJG8sIj8qNmULEAFZNoOAV&#10;c56h3xd+I/h/RPhrpWiXd1fahpF9r32+HTX1fMdjdI5FwXQYcyiJoFLsSG3yOWZuE8Z0PxX4kFyu&#10;naVPtRdQe6jidgDEoBztZ8sNseV65x7jjY8TW0PirWptWubb7Retqczag0fEMkkjqfk2ELGpKv0H&#10;TAHBAH2fsY0ayZj70o6Hap4muvC3hbVrPRJ7rVvDetPHDeaxJoq29xfLMhkjyp3l4YZtPlKjJVXh&#10;8wYbpwl+l3r8E2lcXEi603k32wxOxY/MduePMIB5z93A6U3wN4k8ReF/ijZLodlDqV20clnHp+oR&#10;5hld42jMbxnClcSSA5GG3kEZJz6t+zv+zj8X/j74c0V/Bnwou7uc3F9qNxqzWcKWRiZo0SWWRgDJ&#10;EJY2UR9ABJsBPmY65P2ceZeRUYSqe6jO/Zji8df8JcnhXwnZjUvtDSsLWRnVBCF8yfoCAWiR156A&#10;5B4zXaeLPgN8cH8D3/xLfRbW6hW6kfXjpbxu1h5OxNtwEG1WbKMAhYbccg7hX1Dc/wDBOTxZ+z34&#10;ys9X0DwguqWdh4Xg1CTxRBeCRp2jJ+0M1msgZEwCjlPNGDGTzI1dDbaBo3xt/Zps/hrc/sU6xofh&#10;Gx1Jb7xP4jk14W9+YEuGmlMkjFrhPMUqg3INwOBwM15ntP3jk1o7HZRwn2W9Tyz9mXw5od/4it1v&#10;/HOo6VqX/CN2c0l8u0NaXME029BEy5kmUxWvzdI0RixwuD7R8LvFuifCr4NXHjDxTpNnrljDnUrz&#10;UG0eItOXlHkyyMw3E712Ivy4JOS2AS7Rfg74F0rXvDfxM/Z58NXclvba1ZaF4isLWNNpurgRx2+0&#10;3B3TpJLKsMjq37weYzMflqj4g/4J0ftb/HqxuNZmtptMjW6mjsrCVlFrMscpQkYKlVyvA2jGxT8x&#10;YmsZwo1asZR2Z2xpyoaS1fSx8u/tp/tufFL46a1N458ZaqWs4ZXj0PQ5HLQ2UbsCyJ05JG4nufYV&#10;86678bfEc8Srp5hh3chWUkqO3XjNff3xD/4IufGiL4WNqXjnx/4Z0seW0k1u0k01xHs3uSkaRnso&#10;5LAHJyRjFfmx490B/C3iW40KPUoLyK3kKw3VrJuSZezf/W7frX1eAw+CrUvhu0eXXxOKoy5VOyYu&#10;qeO/Fmqxsl5rc211KskZ2qw9wKxZME7znc3J55NNNyGO08L+tKXUfd716kKdOn8KSPOnUqVH77bH&#10;Bsjmu1/Z0+K1r8FPixpvjvU9Ma8sYmaO9tY2wzRPwxX/AGsdPpXDyP8ALjNQx3IO/wA5goVsLnvW&#10;xn8LP2M+HH7Rfwc1j4at8YPCz/brGK2djuXbJ8g5Qg9COnpXhf8AwUl/aT8JReA9KsdKe+a91tE1&#10;Kx2TMsKw7Qu3P97J6Ac9ayf+Cc2geBPi5+yz4g+H3hZP+Kms7W/OqRsozIJQPKYDOSoxjpwfWvMf&#10;+CvcOq6ZP4LbUo1gu7e0jtpbdfugJEvQdgTzXzlSt9YxzoSTSX4ntRp/V8GqsdW/wPK/2cv2udY0&#10;b4hXHw31Qtpvh3xRZyWuvXKRGd4o0jkcSIm4ZIYZ2gjcOM1+1f7Btz8JPDP7JPw/0PRLO18TaHJp&#10;cd3pmuR6S1pNOzc+Y8RZyJQcbQWOAuc1/Pt8C9Ik8SfGbRtKj026vGnadZLaw2iaVRbyF1j3AgOV&#10;BxkEZ6g9K/Sn4Z/8FkfBP7Hvg/wb+zr8Qvg/e614N0Tw1Y/2FfR3axapbJLD8zTBAI5nQ9MKvcHr&#10;WeOw0YyUaaetjswOKk6TlU8z039rD472+leO/j98PtX0GazuJn0nVdPmvYtst1bxS2sOVJ5kCtCd&#10;xHAJrh/+CZOpaN4b/Z++OXxc8LRtZ6xfalJaR30IPnQW3lxv5at2UtM2Rg9q8T/a+/bp+Ivxu+Kf&#10;jvw/4E+J2vN4N8aeBIdS0Dw/qdvGFjhlkt2RyM4hfcSSoOM9681/ZG8bfEbwfr1x+zb4s128tdP8&#10;byxX9zpcsEscqr5YKuHBA8tlRDuyy8DHXNcjjUhTd9ND1MPi6NKpCpKPNvvt0secftSXnjTx78R7&#10;ue2maa+WzUW7XBCTSpNlnC7gAR8zEngbRuOMV7j/AME/df1L4A/sZfFr9qvTtLvLGTQfC7aXZahb&#10;6gc3WozyiMOkfC4ieRHVupJftzXjv7SfjD4g2HjfxH8MNT8d6hqOm2eqTQlbqbPmBTtGePTiuT1T&#10;4x6z4R/YN174EQtJHZ+IviHa30EkcgXaYLQiaNx1ZWD25AyADGT3rspv2lOMPQ8nHV44jFSqqKjd&#10;bLa58267dXGpX099dztJNNIZJXk6sSSSfrmodL0w6hqEFlDkyXEyoo92IA/nW/4M+G3in4nfEGz+&#10;G/gzTmutU1S98i1hzjOOS30C5J74Hc8V+jPwm/4Je/Br4WeH7eXxXdQ6t4ijj3Tai9wV+ySKTnCh&#10;tqMrccZO0AnJzXo1K1OikjxowlUdz5D/AGBPirqPwD/a28KeIYLhlhutQXTdRt/7SFpHJBcME/ey&#10;EELEsnlyMSMYi54zX6J/8FEvDMTR+Fvjn4QufD2+G6julZZhJNqL4j2yAZKywqqQjKjA3cn5lr5Z&#10;/aY/Zr1HwEkmreGbSS4tY8SzWLxh3C7vnaJ8ZI45HX5iB05+xNO8RWn7V37CFl4s0fUNN1C8gsGb&#10;UJbqySOW3niA86KFIMeWQ+1V3gK0as2CQCPOxFpWqR6m9OT1jIoeC7zW28Z33xK0azk12yi03RtT&#10;03+y7v7NPrBsXlkMBlbAQS3EBU9V8vKnIJz9d/EPXpND03UHttH/ALVhuNMmkht4WLJKPJJUMU5Z&#10;G2Yypzhq/PfQ9T/bp0w+F/FvwC1fQ7G18P6VBaX2j6tZAySTWzXAiYI6NlGilRyMhWZzwQc13nwV&#10;/wCCoH7T37POlaf4e+K/7FMF43h3R0s9Nh8LyArHbw2yq8ro3nJgouQBt25xjpSi/d0Bx1ue/eK/&#10;2vvFvw3vbj4fWPhHTdHjs/DmqahBb6PtKwLby28IQyHMiSv57nkjaYQy9TXMftEfHSPx1+zPrXxn&#10;s7e8tY7fwrq91DY6g2ZbZ7eOYMr8kB8xc4J57mvPtb/4KWfsmfGGa8+Jfxb+BP8AwjPinTUaC3v4&#10;rOHzo4GAZgXbyQwycFcMA2O+BXln7UH/AAUk/Zo+Jn7NXiXwN4H1hrXUdQ8N6lp0dre2xjklknhk&#10;iU7UZkX7/HIpLmuTysq6B/wUY+EXwG8KRfDb4q2GrPc2cjm3vtIhW5jmVnZST8ykYdGIOMlWXuDn&#10;pvC3/BUP9jfUYFu774hXWn7mxtv9NdW/8d3VQ+H/APwTa+AX7RGm3UPxIa+03WlsVm0uWzvfkKRN&#10;MhVo1YEq8shLk4YeTFtKh23UPif/AMEZvhRoWo6NeeF7f7fBDu/tSxXWJLRLhPOkdGO/zGDGMpGf&#10;LKAbdwAJrSKpSjqyeaSZ6jZf8FPv2JbeLcnxnjuGUA+TFYTFv/QRWZqn/BZb9iDQrx7WXXPEN40a&#10;MA1pouQT/wACcV8k+Kv+CSfxj8K+LG8M/DrRpvEVrcrasNYhjUCJ2iVpolQyAvtlJQMR8wTIAzgd&#10;Z8L/APgjZ8SvGE83i/xT8JtUmhhXZPp8LHzJCyELIpW4G7a+MrlcDnnoXy4dR1bKUpdj2Hx3/wAF&#10;S/8Agml8bra30n4ofDjxBr1razGW3j1LwtHJ5T4IyMy5HBrnvE37U/8AwS48JQNrnhH9j1biRbI3&#10;Vut5osdqZ9q7gFOXwSOmR3rmdN/4I/eJ/BOsw/av2fPFGqW6W8kk015rsdtuxCzbVCnCyGTChW3D&#10;HVhnIz/if/wTV+J3xG8T2upaf+zPrPh3TduZIdI1q3Mo2xFFVdzFFUsFY4XJI7ZrP9x0bD3ux2Xh&#10;P/gsj+y/o+nfZNJ/Yv8AsUKnDCSe3Chc4yT5B/lWN40/4LVWUV5BL8O/2QPCcFuz7Tc6k0dwV9Gx&#10;EEOPwFR+GP8Agml4c0OO4sviz4f8TG4NuLtXWzMYO1AZY98DMH79QCTnAzXGar+y14CstSmh0b9l&#10;7xNdeTey3drcSeJCv2izQ42vEUb5cxyYB/eEN06Uuej5sI8x1bf8F3fjxdaTJp2kfDXwHo1xt22s&#10;kgutuB6ZYrnPqMVwK/8ABaD9vCVrldS8X6HDI0RfTlg8O20kbyZ45wcgD862bj4X+IdR1Czktv2F&#10;vDosI5JHht5NJvpiisMFZNu1ZOnAwADzWvafsw/FjVG0/WPhp+yj4P0bV4ZJJZvL8PTbYckKqqZm&#10;2yZBLEYXbt4Jquan1iPlPIPir/wVQ/bk8Y20IvPj3qOmzBgVfw6q2Uecj5CIhgnGeves1/22v2yP&#10;HLNp2vftFeLJbCe0jhNi2tMyqzfKGkYYC5PqeK+oLP8AZV/bTg8Sw6nqngfQbh7dV+z3MfhfTl2N&#10;twWHfbgkevvXceG/2Ovj5pNokcHhPwiWkhXzPtemwR+WVOQqiOPnv1zjtR7anH7I1FdWfnBqfi/4&#10;oQ6hfWk3iPXJJJGMEn2e+mlz2DKVYjk965S60fxzZQTHWvBusyTZdZJLixlJLdeSR1781+u1l+xH&#10;qPiILH4k8J+GdPmW7MzS2/h8T4BX7oyo5Dc59OOvNSeHP+CadrKfsfifxzI1g03mtZ6bbm23Etl/&#10;vMRlh8uew6YNVGuo7RCUb63PC/8Ag30/4KL+Av8AgmfqnxW8W/GX4Y69qy+INHtIbGy0/ZAyGCR5&#10;HLGXGOHToCTn2r7s8f8A/BSP9nT9rXxlB8Qr/wAW2sa/YUt9O0GzinnuraTeZN4H3PM24Qug5IGT&#10;gceY2v8AwTh+Ddzri3OrpNeWgk3tZzeSqMoYEKxUAtjGDnkjr1rrov2Zf2dv2UbPU/jhoeg6Usmn&#10;6TPeSzW8ksr2sYBd41EnCk44CcYwM1j7T3+axXN+75LnqPwu+J2leOtU/s+58Oa9Y2dxHNc2uqXt&#10;uTHJ8qsiEMdyg5I4HB9hXQ3cFtdxKm4rubb/AJHrX5Zy/Fn9rL4wRL4jvPjMtn4U8YRXzKsEh221&#10;tEssvyDzQQH8lVEYJ5PoM19af8E5vin49+JX7PzSeN/ETapdaTq0lvBrE0jubqIqkiN8xyNobaOB&#10;jbW0ZvZh7KXs+dbH0ZqMG1IbVMZVsbj/ABYFe4fs0+ANE8aeAtQuNX0m3umj1EpulhViv7tTjkcD&#10;mvCtQ1S281ZY9snzYf5hwfU17P8As1fFrw34N8P/APCH6jrMVvfatq2bW38su0o8tRleMEce341n&#10;Pm6BTUfaK519z+z58NrRxJe+Cbe4wu2NmTIjXPQZrM1r4H+DP7IXRNLS606MKUWOzvmRgpH3QQc9&#10;O1ehax4qsIFldtRhumjYrLGlvKhHtyBnnHIJrFufHHhaJG+22+64RgWjt7pdynI5wWyM+/auf2c2&#10;7s7uensfNUH/AAT1+DMvia4mvNDkhib/AI8TBPdebDLwQ5YuVOMdh61d+Ev7AkXwK8af8LD+GPxH&#10;1izvms5IFMqW7qsbspON6bgflxuznG4d6+hF8Y6BcNvktbpUkB/1aBhjGOoJ9MfWnXGveEp0+0XG&#10;pqvl5+WRTuPOcj25/rXQqmIjHlvoY8uHetjwnUfiH/wUH8O/Em10TTItHvPDsdrJ9q1651ENcrII&#10;yyEWqIud8gVT84wGyPugVw/7W2iftb/tKfBy1+H17rOnrd2+tR3032a4a33qiSoEIJY4/ehuSeV+&#10;mPq26Gh6gjTrrckaSYVljcLzkYH4e3qazj4d0u0jMsOptCzMWa4yuTk/1zRTlKnK4P2Z+Wf7UnwX&#10;+CH7PHirT/FGg/DLSY/Adr4J1KTSbHxZpPlzeKLbU9JnuItl/p6uxmiOqrZpC5TLWTSLPk7l8T+C&#10;XwI+N+k/A3x544trCy0PS/EnhWzOhaydStdP/thrjVI4I7eWIzKIreS2g1F9sjAFFDDeYgFTXvDX&#10;xr+MXxP8A+LvE3gnQfEK2RtrDXvh3peosLuZtJNvpjW91tBZPPW3g2KWIzJcSYVN7D6f8Qfs3/tC&#10;/tMfEa7i8Z+HdA8IeHfDtjZ6B4m8IzxGSzksrWG88u4RVw/kN9svXhuAylW2gqJIZGXgcmrX+9hy&#10;qey0PhP4/eA/hX8I/iV4U+HNp4+vvGEMdouu33iTS1/syHUbSeJXYWH2ncCRFHGokK7hOkkZVigA&#10;9o+F3xZ8YfsKJp/hXUfBd7p/hzXLCbT9VvJdv9pRXiW+l3NxbSJPBsaJZHAjjeNlH2qfaXO2U+je&#10;Cvgx4A8WftrfD3xTJ4a0W3Tw3Yat4m8YQaRcGG2tTBIrWZMEipcRkahNuMMqsDFJDtPlDYn2H/wp&#10;bW/H3j/VD8aPDvgrV/AviCCVLiM6ZEI9S1KKeDZMrSNI7lrdjE0Zb5XsyykbgEzxGLo00oN9LlUK&#10;Mo3kj56/ZR8MeDPE3xGt/ifqvx/l1fT5Ld9HuPBfhHR7l3vtPt4wpilsJPNWKK4ZoJ0k3xKJLpzv&#10;JUKmx+018c/iZ8WdG8UW3gDwlrOu+FbCOa/8TXhaPTXjeG6dfsL2aSAuLaCRVmmyWaQKTITGFr6I&#10;8L/sKfs02y+G7z4T+FLjw7No80MyX3h6+8i41GGNWEUF06Es8SyxJIFY7WeDJ3AkHU8R/s6eEdO1&#10;S617whrqeHdekkuJPtTTbI57u6MAmNxEWWGSGYQxHyyuzeCeTXDLE4eW/wDkdHLOzPnv4f6rZP8A&#10;CyGTSvC99pvhPwrrUOs65dJH5A1JdIu7CW48+NJpI4LmWaWUYQq5jgUkMFr64+JsvxKstT0LVPhF&#10;p1vY3OmX8UOux28ykPZFV84QxuHVgSMAHYSVBLDbz4/8aX8HfB/9nzx1rr+PNG1K78u6ubi3aCLy&#10;NVhjDKtlIluimNDPLNudlZgrFzJnay+jJ+1N8Ibf4dab488T+LtNt4vEWm2tysVjKZJEeWEFojEg&#10;Z0dGkDHg/eBwc1lPGYVU1aS3a/IuMnHVs47/AIKt/tBw/BL9hvxNPbauJtW12NNDtd2Y5DJNxI6N&#10;tHzJGWfAwDivwP1q9F7ctISufXFfrv8A8F1fG/gH4l/siaVf6L4mivtS8P8AjKFvLsbOSFFVoWj8&#10;xg3QYfbgnO5fTFfj1JKjRSuzf8tWVea+u4dxGHxGX89GSldtO3dWPEzCXNiPkG9o/mYA9+RWjB4Q&#10;1y+0O+8RRLbvb6faQ3F1suASI5ZfLThc4O7s20isWWXG4b+ccMOtaU3iSW78FQeGrXwtptrHaXzX&#10;N5q8Nuq3V4WACJI/LGNP4VHGTk8gGvak2rHGVbCa2+1RzT2m+OORWaPzPvjPT/II+taHjbV7PxT4&#10;iuNYsdBs9Lt5tohsbGJY40wMDOByTySfWsV5/LXMTDPH4003iGNWc7iD2NHXmJu9j6g/4JPftFeH&#10;f2c/2w9EufHV1LH4c8SQvpGsbGbCrKP3b7QDvYPgAEdXzkda2P8Ags3qUPiL49W81m9wunvHNLbx&#10;zrtAxJsAx64HP0r5T8I67qtj4v0jU9HijW8t9Tgks2mfanmLIpXJ7DIGT2FejftrfF7/AIWX8Xbj&#10;V7nWFu/sdssDrBcebEJ8Zl8vH8BfJ5z0rx8RSjHHxqpata/I9SjVlLBum+j/ADPFdLvvEXhvXrPx&#10;X4V1aawvtNv4Z7G8t5NksUitlXQjkEEV9C+Jf22Pg/8AtEa/9k/bh+CS+Ir9kW3f4ieDrhdN1y3G&#10;5cuy7TbXWFBwJYyT0DDrXzBfajfPqEV7FaytGG+YMp6/lU+g+GtW8T6t5t0u2NnzN5jY3qeuPfHF&#10;dEoxk027W6mEZyguVdeh+ifhT4R/BfRvhbH8a9I8cWfiPQJNE0jRNFtZrNLXWnt1e3Mguo5FYLGy&#10;QN8qPIobkj5sV1v7aP7SH7N/xrm8H6/4G+EuteH9c8GrILPUf+EoEgbMaIFZFjUbBt+7jjPHFfEG&#10;qfELx1d2i6bul8qNAscat8qKBgDgelZZuvibfMFs/tTbjjb5BOePXFcLprW7udcq0pKKtaxe+JWu&#10;X/i3xXqXiTVPL+0X13JNN5f3dzHJxXKfFO78OD4AeHdOGW1RfHGpSXCdvsxtbEJ/4+staO69exQa&#10;jEyzKv7xGXBVvesf426N4a0n4S+E/Eth4mhub68vr59S0uOP57MxuqoW/vblAI9BxRhlH2iSKrP9&#10;22eyf8EvPD1j4OXxl+1Bqltuk0WP+ztDK5Zo52XdIQOn3TEOMkZ46V7Ufi14l1fxLdQjxDNeNIsk&#10;0cCwkLFDuy28KDnC8FyOMk5FeWfATVj4R/Yv8PWel2sitq2oX19fBF5lkFw8aDA+8dip7nC/Su9+&#10;CX/BPr43/tXeFE8c+NPiNH4N8Ni2uJPC6yWhW61UMD+/KAqRGxCjczbnRcL8oRqxxUk6jlJ7BQjy&#10;xt3O01PxVc67aSWVyqtuUtbfLkjjGQTjIPcZGa8f/Zy/Zy8NePP2hvEnwv17VNVtPDN14XudYs7f&#10;TtWlth5kc0Ecg+Rl3lVkJxyoXI7cehfETw9ovwZ8a6b8Ite8Z6h4g8Q3GjjUP7UvookW4j3OkqE9&#10;5shuBuJDAk5BYyfA+z8P2n7W3hHVdf1SOyaO8vLa2ZZC7SyXFhcwqjcDCs0gJUcZ2nPGKyhUvTai&#10;xTp8tS7R4z8Rofi1+yB8Urjwt8GvjXrk2mWN9HMLW8ufOheV7aEuJYiNjFThMEcbAOore8P/APBR&#10;L4+x2DaL4w8OaBrEiXMkj372JtpWhwSUxEVQ4wcHaSd3OQMV0f7eehrZfHDWLaWyeOTy9PLo2Mhz&#10;Z24ZiRgE53E+pzXzxcxSQ3Lru/5ZzbcntsalT/eQszo5Yx1R9iWX7TXwx+LfhyTSfE3wqktdPuMy&#10;R3Ek0VyxkUgomwqnYHJz36GvnT9pX4hfCTTLvzvDvgzfY2qyvd3UNhbDJaVCiqFlLMBlgxwMH2ya&#10;+l/+Cauk2Or+CdQk1TTo7i1Vo1mjlh3ATK26N/bBBxnvjvXk3/BZXWl8OW3hvw74WVdPtbnS743U&#10;NrhFnG+3VdwA5wN4H1NbUU+dRRy1OXVn0x/wTG1HXviL8PdP+Mup63NcWlz4ea1023uo8TRxi/nj&#10;LdT8hNvge6tz2HunxJ1c2TTXrBmWGHPSvBP+COOoaJP+xt4es7FpXvodMk+3SSwhdudT1IpGDuJZ&#10;QvzZIU5kYY4yfcviVsfTLtpV3DyXH1+U1XL08zm+0fE/ib9tH9qvxT4kuNT/AGbp9JvrLR/D41TU&#10;NDMKzTD/AEyWAKmUV/NKNat5KmQnztwYDKrd+Hv7eH/BS6O6voZPgNNq2+1lubS10+x2Srja2Pkc&#10;5RQw37gGCBuVbmuO/YJ0zwl431DxV4S1y9aHWbXVNK1Pw2I7tYcsqKZ413yxxgOPLOMMzGONFA3Z&#10;rvPi54b+Ofw6/aY0m8vdN1KTRZNUWHUptJgNzHs8i1FxJIVDJzE8Z6sq7iDtbctV7u1h+Yan/wAF&#10;Nf23NB8K6xrHi74baLpMa2SmNbyV/Mt90gH3SztypbaQQcgHPBB9W/4Jc/tYfF79qKx1zWviBf6e&#10;1jAGNnHFdF5/MDxghkZiY0Af5eAGy3Xbx84/tCDWfGS6p4T0+GCK31DVG0u1kuLra32Pz2mSSRpp&#10;Fjj8sosYyIwyjcQhY13H/BDmbwrc+JvHq6JfyMtlZ2ttpkc0OySa2DsWlI52kvhtu448zGTjNDjH&#10;luO7P0IvrSG4G25hkba2dqvWOum6DHMXXRlDHOWLAZ/Sty5vLCCbZNKqyN1rE1K6VLhhaxGR+oXp&#10;2/H+VYhyl23ubCzfd/Zcbr/dMjj+RFNl1OIS+ZDp8SY/hLFgPzJqgt1du22PT22/3mfH9DXyx+2D&#10;+0V4g0r4lx/Diy8Y6t4bsdDtVvNW1DRd++UyAiOMkA/KMEngAeoFc+KxMMJQdSeqXY6MPh54msqU&#10;N2fWh1y4ZsrDCo/veWKxdZ+L3w/0eSW01z4k6PazRrmW3m1SJXUY/u7s/pX5yal4lu9Q8QyeINZ8&#10;R6zr1xqOsPYaTpt5ePDJvCBgXlQyBlK/MhwN2ecYrK8UXnh7Tba+sGtI9S1a8tlitpJbiWP5mbHl&#10;+RHmQsoyDJsQE4rx/wDWCjOSVODd/l1s/uPa/wBX60buc0vQ/QvwT8Z/hj4/tr7U/CHja3urWxn8&#10;u8uCXjjic9AWkAHI9DXS2/i7RltGv1vxLbojPJcR5eNVAyWLDIAA718YzftXfBL9hv4EQ+HdG+x+&#10;KPH7Wn2jUrGK4DLFIy5xNOyqGVOF2jLggg4618xeGv8Agot+39r3ji+1PwnqcOo6rOUeHw7pegRX&#10;W6Lcd0QjRGYgLwcEkA9e9fRU41KkVK1jwqkVCbitl1P1l034xfDS+i8/S/Gum3Hy/KsN4j5+gBrw&#10;D/gp7+0xZeF/2bdU8I+DtXhj1bVLXzGW4XGLcMAcqwywY5Xpzivgr4a+Cfi98S/i7oF78X/D3iSz&#10;17XPFgubrT7q1uLeScGdWcBGAO0J+QGfevo7/gpJ8D/+Ez/bP+HvwgsZLc3fjWK0sP8AS7p4YLey&#10;jk3Shih3YIUjPr3B5qpQ5ZWM1fmPP7fVPh//AMKz0TwV4sto7Wz8M+C73VNLtbffi5uZvKSEqrYL&#10;x/vZGB3nOMYAr1r9kr43W3w5+Duo6d+zho2pXzyXRutRjvYFLJIybVMe5wMKU45OR681B+0x8L/B&#10;Ol+EfE3wysNU0HRrXw3eWGl6ReLp9m0tyT9oaS0ec4kkMa+XIMspPmAsOlev/wDBM39kD4eeGJbj&#10;wz8VvFI1bStd0HzIZNKsQJbd4pABgM5VgQ3PBxxUSlKVTQ9WNGjTw8lNu66eZ88/GeX9p74t6bd+&#10;IfEfxA1zR7FJhKLJIAmAzj5WjgIZ8EkfxEdc4pfDfwh/aP8ADnh+O9n+Okuhhm/0XWtRvHjcOw+V&#10;QZ3PU44HP5V+mOt/8E6vgFqU8dt4X/aBuljupFKx6jpoRoMA/uleERgKO+4nJ6moLD/gnAvhrW73&#10;xLD8WfB97Y2Gnt9rS+m3SPFGCwmbKvs2jPVgo5JI6jWMb7nA5qOx8rfs2eLPij8KPC/i7Rvif8XN&#10;S8QatqV1B9st5D9oWNQu9Uie4OxkCtkqCApz3r3i0/aS8ZyeGbvVNBksLSPSoUcK++98yMqvLQwE&#10;OHDHBRS/sfTj01/QvFfiePS7vwf4V1//AImcI8J2X9vWUryzPgELHDNPMG75EYHY4FWviX+zn4h1&#10;XxRc6vrEcfhe9hsm/sXTdDmaKe8ABMjMrgRyMSQMlAVHdq19jLoZe05tz0Lx98WbywmtfF1t4gm0&#10;S6uDFaXd/FcpFHKrdlSdShyQSF4c7evWpk+NcGs6npsPg3WNSuW1C+ltprjT5HngR0DuwyrbYmBV&#10;l3cgNtB6143P8F/DujSWPiHxbr2tapHJfQXGm6Vq0f2k6VPhWyNiuUyR1c4B9AxrRvPFeiy3en2W&#10;s+JfDWqahDqUo0ddFtZN1vIqZbzGWR9hCkbjhV+bpkgVHs5LcOZHs+p/tJfELSLq38E27bXXmH7f&#10;DEBLChHmTi6RZNx5HySMhJHA6mtDUP2o9WstPh0XU/DEMl9OgkWx0qczXpQE/viskiRmLIxuCqd3&#10;HPOPnRZviF4huI/GmieGJLHUrfTJD/ZtxrYmjkk34UPBuVXJXcclwR045q3r0Xjx7WPxN4p1LWLO&#10;0Zh/oOm2kMU0aFQFjZ7bL8NlvlYg5Oc4GJkV6Dv2fvFXwX+Al7pPh34tawviTxF4PsLXT/8AhJtN&#10;8Om0uH0y3t3EFnIkc7F7hLlxnJdTLDC55Ecp9Xg/aa1fwJ8PrH4WeEfDlnpmk6Jpr6LJcX2omWSS&#10;xgiaGz8i53oWlMbwS5kdSAkxYjaXb8yp/jh8Srm4/wCEh8QjxDIs1w8gitb1LYyu+HkljDO8gEjB&#10;WYKcgu4+cNgavxC+J3xV8fabeWltpyvP9rhaxlv5Y5buIpLDMqDcokYsksnyjAUsAMBStfBPA59U&#10;rXlJ720Wnz8jop4jl3PT4/iX4g0H/goTff8ACstN0Hw/p9x8PYrSePR/DdytpZ2Y1HzFn8iTfLLL&#10;8scr53HzSV4IJHut3+1R4o8YfDGy+EMvxSvNJt9Fszd2uuaTp6SNIn2SZniuTKN8LsGEhcoNxbtn&#10;Dfn9at8Rl+J3/C25NWXR5p9PFvBaabP80EA2kxB2aRlGQGzzxkccGuxg+G/xE8UaJDrGsLfK17uW&#10;ZtPaLYJD8gLF2Yldo2lZAPvnvgjtzDIcdjK8ZqajZJN931+VxRrSjc+wtK/a+1L4AeAJLNfiu0cG&#10;owteyXEsipeXVy8cbOskSZCIQQAxJAbaMgMxrzn4gftv+CfiPGunaF4pm1iS50uGSzW3lnVrDIDM&#10;8yNJsbZErB9oCqTyGAwPFPC/wVudQure78e+IbW6m1uS4tftVxcNFNCJVKOgYuSwOXViCThh2AFe&#10;raP+yz8MPAtvBYa74YErzOqCR9HW5aRgOBJ5THYo6fMFwAM4rOPC/NFe2qu/W2iF7WT0TOH+MP7W&#10;Gl3Xwz0X4d6Ct44kvFt9YvoLjz/tNtKrtKqSOmyJgWLAbsqWHQ5rptE/ap1aIWvhjQ/BsOs6bDJH&#10;Eq6HYtPOTIu6bfOX25w7jcC5VgOP73qfgv8AZf8ADnhCe81HQPCl1cPf3SeZCoRxDySSomfCDPPy&#10;+p4NdTY/sm6LY+IF8W+Avh/ZzapJPGmoS3kgUPHuUsFCqc7gMZ4rso8NYClBRScrNvV9XbclT6M+&#10;b/2jvF2sfFX9nTVtL0fwnfBdNlW8eO/Yx3lvaeaZWkmidV8uPIJ2qFwSvy4AJ+IfEWj6poUtvPfW&#10;U1vDqFst5YpK24yRMxUtuwM/MjfhxzX7bfFf4VaR4p/Z+8VfC7w7ptnpdzqGjXFvqzNHmT5ov9kr&#10;lyFGGOQQOnBA/DfVpJl1CRJLtmWL5Y9z7ti54A9B/jX2OSYOjgcK6dNJRu3p3djhxHxXRBNK8rKq&#10;FQu47tvFW768t7yCG3sGk2xx5kWT+96Dnkeh61nu6gNhvf602B2zuH4f5xXrbs51oSXU+22K4bP6&#10;VDDM5beRzj5fmPp0ommDYHRi3zA0gkKcfh8vFP4hMltJJ2mjdz8y8r7HNf0e2f8AwTJ/Yy+OfwX8&#10;L+MrL4c+HZNUk8NWT30i2at50xt4yWMgG5WznIOR7V/OHDOY1+zov3+d2OlfvT8If2g7/wALeEtA&#10;sYLq90W1bQ7FI7uVvMVv3Ee4ShUAwcYBKkAZywr5niLDY2tGnPDT5XG9+z8me3lNXDRvCstHb5Gf&#10;8Sf+CYP7LHglmju/g3aRySfL5bWKsv8Avg4IP4ZNcfP/AME8v2d7RDqehfD3S1Z1IWT7Kq4+oIGe&#10;c9hX2ho/xp8NeKdGi0z4iRafJM0eFvIod0RUjO4D5sDGORkZxisnxL8Krl7VdV8Ka3bXdqHEiwhh&#10;8+AcqJM9fQHPPUivmaObVaM/Z4tOD77pnuVMrhUh7TDtSX4o+EdU/Y+8PeG9U+2+HdEsWtY42Cwy&#10;W21U9Mj8OxyaxtR+FmlIkbp4RtYFkwd8EBDxKTgZRgGGeO3Y19Z+MdHktr6a317S7i3n258uZz5h&#10;GeSuOGGR2JzXnnjHw3Y3P715ZCNhWT5ARJnpx37emPQ17EKiqLmi7nlypezlZo/IX9oFLDSvi54l&#10;0+KVY44tUuBGpbB2q2M4rxT4mRi/8OWt9aRqFSZ18wfxE/8A6jX6c/GT9gH4O+O/G8vje/sNSt3k&#10;t2Fxa2J8uKVjn99Ifvgk9dpAJ5IJ5r4W/bF+FXhH4beLtT+Hnga0aGztZYRbwtLI7LIyqW5kJbqz&#10;df04r0MNL30YVveie1fD3wfH4t+B3wx+HdvezWv9qaTb+TNaxhpI2kUNhAWUbixAByApbJzjn0qT&#10;VfDV18T2Tw9p2oeFbDRdQtU1TTJtVmKwTWCSMYUhUmPEfzYVVI8tfkCHIPm/7NniDULP4UfDHxQJ&#10;7FX0+6jt4bjVUYwW+y6eESuAwyqcOcnB8vB4zn1T9oTxp4k8HfA+5lS2s4fFWseILr/hPJrO33fb&#10;duVjckDYI2V1+UcAttxu3CuPGfxLeZvhfhOf/ak/aF0WDPjux0i/hsbiPzYF1DTV+1Q+VceTKxiJ&#10;bG1g7YLdE/hPRunWV1L8c/AuraNdWEljL4k0wJcR4LzkXiMzKV6qyx4zk9eOnPK/tc+MPDmtWnh9&#10;/DyTPY2No9tb6ldAsupQbFIug5Pz+ZvZiD8ytuRvmU1reF4pb3XPhj8S7SwWx0nTb7QdR+y2gLbl&#10;uJIZTGi9dqgsFHft0p0VywFV1kaX/BR54l/aP1ksVVRHYIp7nFpA39a+X9fuPJu1Py8pNn6bGr64&#10;/ba/ZK/ab+KHxE1P4meBtN0bWFfTrKeTR4NWWG+VYrNFeRkkVEALW8mPny5Uqoz8p+T5/hZ8VNe1&#10;L+x1srO0vrGzW71SzvrgwyadCZfJJnEyoqkO0anDMQZU7k4ui47i6WPrv9g3Totb/Zy8W2KCP/kI&#10;WMbs4PyqwuBlccfeC/hnpxXyx/wUn0qHw6ui6Rbw+Uv/ABMJm+bdvZmtst1PXaP69CK+o/8AgnLd&#10;Rf8ACn/GnhzxDpt9Y3Wn6lpzulxbyRMm+O6ZWIdRuBTa2CMYdW5BBr50/wCCp0bXGpeFhbFz5mn3&#10;BSWYqSxMseGwg24IGRjsfrXVR+O5x1uqPsT/AIIz/wBoRfsl29vqlpEj27+XbtHGgMluzyTIxIAJ&#10;O6VxlskADtivoL4hwNPpd0qPt/0d+2exrw//AIJOaVo9j+zJ/aema3NeyXT2YvPN08W4tpksbdTC&#10;uHbzAoIPmfLuLH5Rjn3D4gLPLpF6YZtuLV+c47GnLc5l8R+Y/wCzv8UdU0LS9Y03wnpdvYXl5cLa&#10;6nfwQmSa4NvMssPLNkYdYsxqRGTCjFSwzXsmr/tP+JZtJW78G2etTaq9z+/u3jiliUiNVWNMyAcB&#10;IxuZCTjggcHyf4E654W06w8S+EPB+mxaVq0ev3SXd7c3CXlzdW3yRXFukiJ5YDOWC+WFDpKyuz4U&#10;19RfD3w98NIPB8yXXiDS9K1TT7h0vLefSYVvYmyPkYMybTh+SCSpRgRuHHD9cp/XHRtqluez/ZWI&#10;/s2OKjZqTtZb6Hz3+1T8W/iX4t+C39n+NfDmj/2osatNcSRr9sdVV22uUQIrE4Znzn+HuRXuX/BF&#10;TwN4f0vw14k1vRJvNlsEhsNQuEu1ljuLmQ+ZIyFUXCLsROS4LK7K21hXzp+1/rvj/RPFPiDxtd+K&#10;rH+01a4t/DtvpsZZILMoY4JgzBQrbFUo20OfM8wlWxn65/4I0+Bbfwb+z5f3OmTx3NvqF3ELq8jd&#10;HV7yMP5qxsqKTGqvEoBLAOJCpKspPfzL2eh5U6cqcrNNHyr/AMFiPiR448Q/tJT+BYfF19Hp2l3t&#10;vBa2MFw6orGAsxCr/ESR+VaH7In/AAVb8Q/AX4L6d8HtW+AuveONU0O4uI4bjS7rywliZCy7wsUh&#10;Zwxf5mwcMOa+9PiB+wT+zb8QfinqHxl+JGmT6jdaokYuLG6m/wBH3oNu9eNwbAUHB7e5zuaT8Hv2&#10;YvhrYLDpXw70dEgxskuoVkaPHQB3yQAPyqfaxcbNC5ZHkvws/wCCkfhT4jfCy38byfAnxwusT3kk&#10;M3hPR9NN7eW0agYmcuIl8s9B/FntXhU2pa98Yf2jfGeq6zpEtrpfnRy6da6vYyQXPl+SAFdCykBX&#10;YgqQQRnHBBr7psPiFo2oKqeCdES8Vo8xy2UIZCP+ug+X9TxXg/xT/Zv8B+HPGWufGb4zfF+60qHV&#10;tSM7aRp8zH7TAEVWh2r+8J4z8h79BXi5xh62OwcqVGSi3pd9D0stxFHC4qNWpFtLXTueK6/4a8Oa&#10;HfabbeIL1UhtbVDeyR3EcGGT/VSIqgyZQ/Ku3BC8EnmvQPAXwKv/AIl/EHR7+/8Ah20PhvS7o3N9&#10;qWoW/lfaGRN0aICwYo2fvEEcdO9VLO/nk042X7L/AMD5NNj3GHT/ABVr0fnXrRl9jrAhG6cDI7ts&#10;z84Uc1x+r/Hj9o7whBc6j491zxt4TWxvlsI9T8ReGW+wz/NjcbmBVTLY4QK492614mW8MU8LONWt&#10;Vc3HVdFf0R7OO4gr4mMqdOCipb9Wep+K/wBlv9kr9pTx3qmoeIrbw7q7TW62ljHo7bXs2jyr5ZCc&#10;vnrnjjpXTfAz9kb9mn9lnUrjxB4K8AXFxriXAkbVNSZnmjbbgbGkwqjHGF4PevJpv2w9Zk1nTbeH&#10;xT8OtYW3/eXk6K1u5cc8eegwTxlscHNeo6b+1ReeJ9anufE/7Pf9p6fbqnm6j4Z1pdQyhI+bEHG3&#10;HPUkelfVwk4xtc+aak9D0K++IfhHxN4otNbl+GLzXGnzC5s7iaRFdLhQyAgKCPung5744618c/Gn&#10;9nL/AIKEftL/ALUd18ctL0WHww8ln/Zeg51tBHZWYyHLkK7oz9cx4OT2r6m0D9sT9lW4uGTxFoOs&#10;+GIodwFxq1i6xsoz825d20YH8WD/ACrvPAP7U/7GPi6VfDfhP4oXl1q2p2zrosNvbygSylCUIJhO&#10;7kEgdSRxnpVU5WZK5o7H5i/tI+CNZ8K/DHTJNV+J1vrVvJ4t1EWNrY5aMNCsdvNcPI48yR5HjPLs&#10;cgA9STXbfsDftAXvwD8bL44nt7q8tf7NkguLeM5by2dfu7jgY4PuBjqax/8Agpdp3hnwL4r8L+DP&#10;DNxbJpdnZzJcSWszbZdQaZpLhzEwEkLFm5VlXBOAK5H4CeJ9Ak8R6d4VTxHY/aprhYDHJIrAeYQN&#10;z4U4UEgk8kdhWMub2h9hRVH+z3Hry9e5+iFh/wAFbf2etT1Sew1G81zQYbOFjJL4g8PyLHO2Rgxv&#10;GzEgc5yvTB4qH9qf9vH4J6t+yb401f4YfEbRdY1K+8Oy2tnpv2po5ZlnxbybUOGLKkjtgdNvPFfK&#10;dt4S0LxaGi0V7PUZiredFBMUaCMNt3yxTKjxox+6WUBwcjIIrhfjd8EdE1L4d6xdWegbJbW2JjuX&#10;s8p8vzn51XByAa7afNGSZ8pOMbNHzHpnibxHoNwJtC1W6s284lWguGWRW4+bKnI/wrtPA37XX7Sn&#10;wt1HzfAXxv13Sp76NYbyW1vnV54l+Yozj5iCT7H9a8zuPDiWyvDZaiyNMd0y2twYx9SMAE1VvbXV&#10;7SZViu5pvLiIWS7jBG7BwwZcZPPGSc++MD1I1qdlc4PZy5j6H0D/AIKl/tSy2t9ZeJta03xOrXy3&#10;Bk8R6TBqEjSR4wwluFdlwBwAQOnHU19b/wDBOH9vPxZ+1X8VW+FPxH+H+h6Pa6foc9/qGuaTZuLu&#10;6KmOL5QJFijctIGPyFcIw255H5ZwDxJpGlLq8nh52gkmZYboBo43YDG0HBBPHIB7V9U/8Ew/2y/h&#10;T+zTf+KZviP4c1g3WuLY29hJp1mknksnns4Zi6lVwVPuFPpmipOn7N2KjCVz9gb34S/s6+MXaz0b&#10;xZf6PqF0IIYb3UrUTebGrKZBKojjCkgso+baGwcEHFc34i/ZV+IF/rn9kfCv40eH77T5rP8A0z7R&#10;dPbXkNwj8GNFW4jeMrw2QpBwRmvC/Bn/AAUF/ZM8UOtjpXxo0uGbbtuIb+doFg5C7XZ1CDB+XcGx&#10;k4HUV6J4Z+K/gjxtpzav4T8cabqMKybX1DTNQjmUNgHYWVjyAR15578V53tO50xpyPma2/Y58V6U&#10;9usaaUy+ckbtPLLOQuSWRXRlToArFgQMjbk5NO8RfAPxivjGOOy122sbVLUXNxdTNHEluoA3kZBU&#10;/MIxj5SOuSFwfqXWfBPw91GyuLedYtRjCgGOSPzYsg7h35PAPfnGBXI+Pzdab/Yuu+HvKhggvGW9&#10;WSMK0loIJC0S7umXEf4gVK5uo7R6Hlen/sj6F/wjtj44vfiBJNbwqD5mlxtOzgqOkUK/vFPThiMH&#10;POK7/T/2ePB/hfV7Pxbovh661i+WRTD5CxRNahwd2Fkk6bd2QDkf3ex9P0+88u2j1DS9C8yeNY0a&#10;HULowovXcchWHyjGAFIJzzjGOiI8R6otr/ZzQwKsuboSQkkx4PyxnK4J65IOQOlTysDh/FHw+sJd&#10;Mh0lNBlvoVaWNlmkaMQROylgh8piWwADwMsM56EXvBvg1rqy/smwvoo5rHUGU3E1vuWaE5KkYZcv&#10;s2qW5AK12D6dK2oRXM2pyDg4ZoUXK4BwRgdT2rN8STx+H/M8YabP5jiQC4M8m2EwrwykOQq5xkHH&#10;XHbmhRfUn4TTvvD2qTanY3GnLcG3hXMlrG8a/aOPuP8AuyfTlGU8ck1s+D7Oy8T6hHrmluLtdJu2&#10;M0OnX37pJQCGSVEJWQjrhgcH3rLtPEOi294mu+Hbi3hur7yWubixhEkk6jAAbCsxGMjnoc9MZrt9&#10;OsPEOrxslpolxcxspaQsVWOM5GGO7g9sEZIx2oS1KK3xE8PaB418FXXizwh4ejm1ix0+7itPtFq9&#10;vJI7xMpUK4Q5w2A2NvPfiv56de0vVvD+v3mg6/Y/Zb2xumt7yFv4JUYqyH6EEV/REb+fQ7gW+tKt&#10;o0I/1bXBaRj1wwCHHHqe/Svwb/ba8J3vgD9rPx/4ZvNQjvGj8Sz3DXEUbIp88+eFwwzkLKF55yPe&#10;vSwct0cuIWx56q5XzfKG4H5fmzTXl2rufg+gqO3uU8vjBqCRy0iwRwszucRrGM5PYfWu74TlWpd1&#10;vQPEWk6Dp/iW+0uSPT9XaZdNu9yFZjCwWTjO4bSwHIGc8ZrPS4JTJUn/AHq+8/8Agqh+z98P/hX+&#10;wp+z/qOj323V9O042F0hO3ek8X2ltyEff3nbnrgV8BW7qjkTMv3eMcg/pRTlzR5gqRcZWZdjuv3w&#10;ULnb/C3HNfuZ8O7XT774deHZNUfy92i2YvIraT5inkr8isVIBPupFfhx4T0mTxb4u03wvBcxwS6l&#10;qENpHNN91GkcIGPsCa/eP+x5NE8P+HfDtl8QdQVdI0+K2vrPTbW38m7dI1UlnkjZ9uRxtKnHWuDH&#10;ScWrHVhY8y1Pf/gp8Iv2ePiF4Qj0v4eeM9cs9ctN0lxZ6vcIzzdf4AojYZxmSMK5H3qq+I/DPxA+&#10;CesyLE80cB/5eEZmtpQMH7p4H3vTv1r58kMuheJX8Y2Op6xHceXjyv7euWtlHYpB5hjQ8dVUGuj8&#10;Sf8ABRDxT4A0i30Lxfr/AIWBvN6QzeIrgQtcccL95VfHHAAJ4ye9eLiMLTxEWpxTv9x6lHE1cPK8&#10;G9D2OT4o/D/x1EmhfEDTY1YDEbNzHk4GQwwyEknHoO4rhviF8DtSkee/8IIt9YzfPFGkmHRRyAd3&#10;D/XOTn8/EZf2g/GXh6aS++IVjpOoaZcSu8d1pUOJCCc7AqEqOuAu0buhYnmvUvhd8Zo9Xh/tTwL4&#10;1t7qxVVdtLuomVlVlJX926rLHk/NkYDDoSOa8KeV4zL/AH8M9P5d1/wD1YZhhsZHlrqz7rc8/wBf&#10;8PXUV5JaXUCwyRvskimhIZfXjjHbGRzXgfjr/gnZ8E/ij8QdU+IPj5dW1SXVny+nR3hhihfGAwaH&#10;bJxjoWIr7ok1X4X/ABeKwavbR2uoLiNvMkMUu4/7fQglgACck9j34H4nfCrX/A1r/bOlwS6pGq5b&#10;7HD+8t+ccpnLjp90EgdiBmtcLm0eb2dVOEvPb5Myr5fJR5qb5l5fqfDfxm/Zy8PfA/wTZeC/AekC&#10;DSdPZ5rPT7iRrhQzTGVgxlZmYFyTgnGDj1qx8EPiD+z7P4OutJ+O3xDvL7XNSsWk1iTULW7t55R9&#10;qVMAs5DxlpQQIWcuu5mB3OB6n8dLvV/EulNbXel+RcWcrRSNNasWbsNwBDKqkE4ZR17d/nTUPBcl&#10;9pOrf2brFrY6g9mwhs7zTYfst5GmJJTK7oBvwsRXdkDywAQdqt6koutHmR58f3Ujy/8Abh1q6XxT&#10;D8PdV0jSdPsPDml/Y7W10idmRbUjdGWZsHfsYbsAAkEjrXoPw9ufCGlfD7wDeQ64kml2cvhsR3Fw&#10;pT7TBbTRxmQqeMbRuIweSeccV4B4h+DPxc+JnxOXRPiL4euLci8W+1HVbi42t5XzbH2sjiTJDDBB&#10;jbaRlSRjtPjjfWLC2soPETwXlrDJNb6fGu1VDRl93XBOUBK4GMqBnt0wp+6kKpLS7P1Y0jUNF8Ta&#10;Tb+ItFe3mt72JTHNDgh4xnAz9W6dQc1wuueGPh/48m134XeKrDT9QHkRzz6VcW6SGO2uFCiTlBjd&#10;PaSMDuZlaFWBXC4/Ff4I/t5/tN/s3eLrvXfhR8Rbq3sry+kuLrw/ekXFjKXkVnzE+VViEC+YuHC5&#10;AYZr7n/Yv/4K6/Dv4tfENfD3xi+GMuh+Ktahhtv7X0P99YzQwLcyhSjt5sCRgswUNMWaWQ/JgCuO&#10;tl+Op14ThK8Nbrr5HTh8Xg5YWpGUXztrlfRdz6413wB4L+Fmkf21pq3FvYNo9jZSafCpaGzt7NJN&#10;rxpksXbz33HdgiOMADHP55f8FhrAadr3haXTbfy2/suQxR4z/wAt0z3POfzz+A/Sm98VeFvH2kWu&#10;s+E9attSsXQq00EgfaSA2xlzlXwVJRgCARkA5r4x/bli0/Tv2pvhvNewrJHHpeoB1kwyjdG4HX0J&#10;9x/Ku6i+WKPOneUtT13/AIJZ2fijTP2YPI8Ww2Md095aTRrp/wBnZPJfS7FomJgJUuUI35O8PuD4&#10;cMB7n4hsP7WtJ9PZvlnhaNvxGK5X9lOw8MWvwiV/C1i9vDNqE73HmSq2+bdscjaqgJlRtGOFwMnG&#10;T3ZtWeUjHGacpdTBL3rH5z6j+wP+178NNfuP+FF+Gf30esLev4hXXFj3FfM+aFNw2hw6lkdHZWjI&#10;SQqxFZ+j/sx/8FBJ531S4+FMOoahFBItvE62VsIWI+WUvhPNcfeAYkbsEkjK1+ntjbiONTjlq0Lb&#10;T7mUsyW7dfm44rOUveTsvmjohVqwjaMmvnY/K6f9gX9u/wARP9h8VeGJPK1CPZcXF3rUEwtZHPMn&#10;MhLDON2MHrtGcMPt/wDY/wD2d/E/7K3wMX4X2/iW31bVftEs3nwxvDb7yMKBlmIHAyRjI7V70dCi&#10;MfmalerGpz/F1A/L+ZriPH37SXwP+F9qzDVl1i6WPctvprJLld+wkEkBgr8MFLMACccGodRuNvyJ&#10;fNJ31/M8X0v4a/8ABQT4k+IryLxn410PwXo8y7ZG8P2IkmL/ACiQq0/mHcVyVfPQD5Qa7Jfg98A/&#10;gzJpetfGDxw/iHxBZW/2ex1DxFqHmzngg7FdvlDjG4nAJAya4P4x/tVfFzxRpBvrjV9P+HXh/iRb&#10;28vmS6mjBxuUjDkZGR5anj7xxkV8q/Eb9uP4X+EdTuZPh9oU3jLWnky2veIowIBJgZdIBkNz3cuC&#10;RnApcsp7FaR3PsLW/wBqfx/4w0wf8KZ8Kw+G9F8wRR65r0aooAwuI1GQzdtiLI3Titj4WfsheKvi&#10;Lqq+NfiDf3Vx50i+drPipfnfGRiCxyQoHI/fHHQiEV+fvwQ/b8+O3hb4xQ/EnxXqdvrJC+X9luIE&#10;2QRkfci4zGuP4VIHbpX6R/Af9v7Qvi3p0M+raatncTNumW3ugwMufuhf4cLzjn2NXHDv7RXtEloe&#10;6+Afgp4H8IRyS6O5uL9rfy7jUr795dTqCML5jdF4GEACrjgCvJf+CgXw0tNX+C2n6NJ88MvjHTPt&#10;CyKdvEjMOo6cc9K9o8KeOfDGtyJt1e3hdozvuZrg4246lVAPPTv74ry39vTxV4W8O/AWzv7W5+3X&#10;T+JLMxWZYKrAM2TkjHAPK5PHp1p1l7Ok2iqP7yql3Pgr48/ALw3F+0Hcaw2k6Q8WqeGQmj29wzJD&#10;YsvE93INrDjjGMkk5OMV574Q8KfD7wN4R1+91s642tPb40yKG4aGIPnCHAfL5+8PlAK8c1638TNK&#10;vfHsul+Kb/xcttcWeRp1xa3KmFVLcqwjwqr/AAnksCMHrWXqltoF9qX9q3ema5qq2qkW+oWulP5I&#10;xgcKrsTkE/M+OmMivC+uy0sfVUcDRo0ZU6tnd79TpPhdpj6J4f8ADvg2++KevSXGrapZ2etix1mS&#10;Npt4bJEZBjBBIwNrY9K+tfhf8CfCvw11i31Tw38dviVHiRoZlfUrY290o6ozJbxsF7EAg+9fMnwb&#10;0MeJfHnhW7ufDU9mjeIrU28t5vWQeWHfbIjp8vYj5z16CvvO91zQ47SSLyv3zHcC2OvcqGHP55r0&#10;stqSnTvPVnjZth6NGso09rHxt+2V+whffFJ9Y1L4P+MpNF1DUdXe7v59a037dPcM6KuIprmVniXC&#10;D7vQknvXw7q37Bn7THhrxJb23ibSo5IYm2R3badCrMv18skkg9ckc9TX7LX6abcw/Z7fdIzHfIvl&#10;quTwMHPUH0Bzx+FcvrHh7TTPNEtvHDJtXzZNxDc84+Y8DGeVJ/pXocyk9jzoyqRjZM+C3/ZhvNW0&#10;WxtV0jW1jsbf7MsVhrEyKqFCGUIsi/KRuzgY5969/wDhv8bf2nP2a/g940m+HHhrWNJj1Cwt3+2Q&#10;+F55IbIW5dMbBE0MUZUFGMm1TwM8Eju/E3gfWtKkS50nW4mjMbKyPbvk4Ulj8gAOeFAA6n0rb8Ef&#10;tF+KvDc8MEqSQ3Gx4GspJEMUwwCzDdsJJRdwXPGCWzitI8ktL2OWpGpJ6s+CNe8T+JPjVq+oa/8A&#10;FDwB4W26V4fGirrFh4Rhb7fNDKih0wu2JwrH97EMsRGDkuGXttO/4JNeHfFD/D3wfoN1Al54q1yO&#10;2u77S9aMUkVu9ubtxNI0k9uCkeQAiAuUwAG+U/fF9+1J8GPE9v8A8If8WfAel6sIJlmsZtZ01Jjt&#10;DFi25vlIygB5YYBGMZxx/wAYNN/4J5eKbnUNY8U/s5SLJLMkTXHh68exu2lZ8iWL7OUUKVKksCG+&#10;ba33iDtGMV1MOWoj82/jv+xr4y/ZD13WPCPwm/aZjvtU8Q6odN0/w7pcsjHUbPf+53zx4WQuxwih&#10;MOwYjaAM8T8F/gf8ULXx/f8Ah238JNffbtIj1NprEtK0sbEOkipIBIAytu+6CQynoy5/QyP4Gf8A&#10;BPGz+JK6tYeCPEmmapfWjKzXjSaqvlhd4lb7YLhUZGRFVk27ScbwRx53rf7AE2keItL8d/CT9rTy&#10;NR0lPM0mxvtTeyvZbbdseFJkKSwhkkn6QsACo24DMSUfdstS+ecd0fJ+s/DzwRroWLUrS3+z3En+&#10;jyXlruVsNj7w4OCecDr6cVzepfBXw1bzedaWk8CrkKtjqEixgHaeAGAA79BzX0Nq/wCxz+0t8BvH&#10;i2nwp8K3HiLSWuN82rTXFr5c12s10LV5bZ5VHlkPC7rLuRS7AllJB83+P3jOTS5dJto9E1DSdQ1T&#10;wrDca/ps2kmJtN1Dzwv7tnggZg0UQYkiRM3DICzRiSueUZR3RpGsj9KrXxPYa94XuNe8O2Wp3jWs&#10;rKtg2ktYz3ZUg4VLkQA8E/Nnb2DHFZPiXS/EfibwTsh8FXrSXbRvJb317FDJZqGBOPKaRWYYyF3F&#10;S38S8k9xo2u+DJLqTRdPs9evLqx3FvtWi3MEch6fJNLGsUnQ8Bz/AIZ+seJPGOo6HeTeGvg3dWV5&#10;ErJZ22t6xbQiVgQA2YWuML+GfYcUGhg+FL7X9a0PStV0a/sYbXb5d8s1lJLLcbfl/d/vFEeSOpDj&#10;pjHStiz0XxZPrf2y18Ra0sMaj/QIVURsA2T8xjDHI9GB4PI78b8OH8eW8q+EbK3s7C4s76KW6XVr&#10;b7WqROeYInEqAkEHZKRgDaPLBwF9Yi07xHq+qNeP4uvLWNofKit7GzgZYW3D955nl79/BGN23nOz&#10;I3U7k8o7R/AerwGXU7gtJNdYFy0lw8mOcZEZJ2jPBI68cnApviDS/AnhfR0h8Y+NdM0CL7UiKuqe&#10;Tb27TP0UO8gGSTgcZyenWnQ+DNOhTUJNX1LUr6LUt4mXU9UlugucKUjRyyQIRnKLhMtnAOar6Lpf&#10;gWGyt/CHhvRYbSz02Lba2dpHjykIyFVVASM5yTGoPHOQSad+wuVmT4I8WWHhbxFeeEF0+S+VruNr&#10;CSzXzokUr8wlkB2xAEHrjrwSTgeveGPivf3l5d6PF8Pru3+xxqLWS4v1MF8SM5j8vzHAB67lT6N1&#10;ryH4z6T4P0zTdPnEsOna5GSdFjhjMdxLMeXiUAM2Wxj5Vc9wM4q14I/aZSDQW1m58PXkdzY+Whsb&#10;nTzbtJMcfKvm4X5jwCxwOQTnOF6jieyNefGTxd4N+yR2mjaRcTspuLe68y+ttgPIDFoWJ99owRwK&#10;/GT/AILjfDvSvhx+3bfjTyvnax4csdT1IpMzKZ3DxnqBj5Y1/wATX686f8f7jVZrO78OeFVulaPz&#10;L7zrgFlyvA2KrKQD1w69OCRxX5f/APBejSfEGpfFTwb8T9X8M6bbDUtLmshd6bZyqSsLL5cc8ryu&#10;JHAZyOEOCeD1HXg5RjUsY4iN6Z8FRXTifyWT5T3zXf8A7LXgtviP+0p4J8F/2lDbf2h4ktf9JuG2&#10;pEFkDlmPQDCmvNpJMDAX/gVezf8ABPm0ur79rnwRqkNtNNHpmrC9uvJXcywxAlzg8fnXfUlaDOKn&#10;8SP0Z/4L+t4O8e/sn+D/ABd4U8SWN1b6R4i3W81rfeclzHLGUwhBIO3qcDHvX5AiVT8wGdvc8V9i&#10;f8FjP2j9K+Knxdt/h34P1eFdH8OwKps4I2XfdON0jHkq2OAGGD1GK+MfPZNokkx/tEdqdGLjSSfq&#10;OrLmqM9a/Ys+H7fFz9qrwV4LCTNHPrMc0klvCX8tI/n3nH8IKgEnjmv2Quv+EntvGV1fazq0qQ/Z&#10;1j+wr9mEDZPEiOI/NLccruwPTvX5wf8ABEXwzd3f7UWpfECx02a4/sLw7MrYaNY1MxCAszHcMEfw&#10;Bj7Ac1+kXjxPiJ4w0ZftkHh3TZlnJbzI5tUDRA5G1lFrtf3Ifb79a8vGS5qyXY7cMuWm2VodG0O1&#10;0i8sdS+0axY6i268tdcvZb6POc4Andtg4+6CFHYVh3FzpcKrp8UFmtvBlLe12oFRewAxgfSuf8Q6&#10;BqnhqW3v/E/jPXJbFIzHcKY7dIW92Ii8xeuc+ZnjGegqPTPBHwj1XwzH4euLG31yxlnMnl+IrqTU&#10;GRs5yTdb5Bg9FPAzxiuc6eZmV4q8QeA9V8S23hYa5po1h8SQWElwiTlRyCI+GPTkY7HpV/4E+DvD&#10;PxM1jUtT1740SeCbnSZkkjvNS025s/tGxz+7QSiKJoiNvzEsrFQNpUEHcvoIbeSCVbaJYrdNkcf3&#10;VVe23qVGBxgCqlxquh28Mr6ndW6qisZ8Y2BevPTt3PNTKb5bEcl9dj3K4+Hfi220fytN8aW/iZrd&#10;md7/AE3T1haVCcg4jZkc8El1+XjoDwIPDnxt8a+Hr+XTtd0ya6sYJAm2SPMqZY9GXLYztzkHA6A8&#10;mvPfhH/wUB0bwQ02kadrNv4itLOTzLm3sJpLi8t+cKD5O7AGCBvxnGAwAr3a1b4O/tN+HovEXw+W&#10;S2uLiFTI0cJgnhZ1z5c0LsrRc8nKZ6kqSRXm4rA4fFR5Zxv/AF0O3D4yvh5Xizk/HHhn4e/G6wvN&#10;ThuY0ktl8kwR24+0bto4fKuXCuwwVTAJPXqPjL4h6BH8ONdvPCmu+X9s065eL94D80fH3AyLlTjO&#10;QBuBB54x9TfE/wCHHjD4TXkWqa7o3nR265j1CwlkVGVTkbioJwDzlgcHvyK8a/aUs7L9oHwR/wAI&#10;94ptYtN8QWNv/oPiRG/d7id3lSru+ZCOhH3WO47jlT5+GwuIy+pyxbcOz3Xp3R3VcRh8bTvop/gz&#10;5v8AG82p6lrRs5y32NrZibvzWjaMckDO4AgASFvRTztBJPzD+0t4/YeH9SvpHmWObNtptrcM+YP+&#10;ufUIynBKEkEBivcju/2jbb42fC0zL4+sp4tLhkZIta0yNGs5s8hPMTudqsI3USrwdqg8/K/xj+Iq&#10;eK9Ykj06GWHT4ZsQou/EjdA5yB2zjuCzHjcVH0WGUZtSTPJrRktGcNsYN8ysc/rXrH7MOiz6LqU3&#10;xAMq27JG9tp7zQjYWZdrPkjIxnAKnOdy+oPC6H4f0+/23Gryloy2BDDj5hkdW7dCP69j6JoniGew&#10;02Oz3Q/Z4ptyrENo3BSuOMdTuyM/3Tj5cH0pSvGxyxXKe2W3xh8X+GNUhv8AQ9a1CzuFYx219YzP&#10;HJHvKRgjy8MSd/OMgKDknoZvip8YPFXj7xRpWu+LfH1v4gm0uwjt9N1SyiZUePDBhh0SQsCSpaRd&#10;zZzkgq1eQ6d4vntJ/IAkkhDE/vMfLgDnPqODxkcfSr11qmnaqEvbotBMzZkmjYBpFyuGJK/N8qhQ&#10;WBIGQDzxy+ziaczP0W+GPiD4m+AxqGlfCP4neE/GHh9ZmSFlufsrSahOpaIpEytKYWKMTtYjjb8p&#10;YONS+/bg8a/DrQJLv4j/AAiuYdQSYpdabaqFMBDqrZ2NMzMRubZtG3Yo3OzFU+WP+Cf3g7wvr1z4&#10;k13xU5by7qySCabKrESbhOgIG7CHByOehBII9l+LHw3UeF2k+HGsXFrqiQK4hn1aX9+3mIc5kJfJ&#10;GcHzEXcVyGBNeHWxlOnW5Gz0KeX1a0OeKPZj/wAFHvhzcav/AMI5pMN5cTSRfLdGO7jt5P3e4KXa&#10;3+XONoDheSMgDkWrz9qf4wattu/A/wAMbe201WYyanqW5IXXaMKtzL5ccb/eyXVh9372Tj5f+B37&#10;RvxT+H+uRWPxJ+IGveC9StYWe3k0ZdtzJIXAUIxV2K/K53ggdAM4ybHxb8YXXxw+L118SPEepeIb&#10;rSYYd95J4g1+5lklkVsiQmSVmQkDDAkjbz8hZcRLFU4yvc6qeT1pNKLR6P4o8Wa/49sru7+J/wAT&#10;Na8TR28M032XQLJXs96JgxOzGK1Qj5mWSPzHBxw1fOXj79s6+8OTSaN8F/AdnoPlkMNTu2F3eZIB&#10;3byiqrf7SIhz3Ne1+NPE/j3xPoV5qEK3MNj9hmd5FhHlqFUBhvOP4yoPzZ+bOAMmvirX7eO51q5k&#10;uI5EZrhtqyN0XPGB7DjrW2X1vrUndaEZhgY4GMVe7Zm+PfFPj/4l6xJrPjrxXe6pPK5eSa6nZizn&#10;nd168+mT71z7aZNaIwkhxGv/AC2z93+uK6SCxu4IspJ5nLb/AOEOPzJ6e/Xn2psKRsqvJaxptQhW&#10;kdGbHqSCSPxwfavXjyx2PK3MvQLdZJkMIZm25yqnaeeoJGP1r6K/Zv1C/wBBha40/wATWcbNIryW&#10;dwzBjg84+XYc/wC/k9hXitobO1i+0SDdGoyWjH3vYYr0r4c3R0u5je3G6QttbgyBQRnOBg8fjntR&#10;KQvI+4vhJ8ede062htp55Ba/Nt8yMStExGSFJOEP4kDuAOK2Pih4r0jxz4n8F2Otao0cdnqlzLF5&#10;zBUmlNtuV8DCsFPPAGD6DmvC/Afimya3V7y7t/MjXy2j3LhweT94cfQsCPavRbOPwzfWdvFeIstv&#10;+7ktbeZY5EU/7ydu+N7D1JrnrQlVpOKZdKXsqikYWs6X4UecaInxTaa6upmWOPw9pJ8x+CVjEluj&#10;Bhn+FmU5PetLRfhN4X8RGO88QfCH4rX00ahTNqVvFDArkdSplQov19cnnmvR/D3jbwv4clgST7Hb&#10;QtIrt/Z8LMyyAcMFQ4zj1H411d98ULRmmuBrHmLNIvmzNI7cbcKfLJIU+wABOeT1ry6eUU4/HNv0&#10;PSq5pWk/dVjkPhv8JtWHi7R7mfwv/wAI/p/h+b7ZHt1UXU18wQqkbrgqvDHJDnPHzHGK9nGpJMGj&#10;trSf5QrtIy5wD0BCk4rzeT4l6ha2323Vp4pIkc+XHuKb4z0fLcBif4Rx2Jq3b+N/7UdEbVJkkEny&#10;wwsuGkA5QhzkgAg5AzwMHHB9LD4anhocsPxOGtiKleXNI7e/t9SsVt75L2323Ch2Ed0m7b7hW457&#10;Ng+wrMbxBffaGWDUbpQ8pZo5FCrKcdzg/L6Y/Gs668ZaxqFzC2oSyKohzarNMMdBgEN83HXGMdOR&#10;mnnX7eV1SZIF3bFkEce0u+7gYwQOvfpjv1G3KZ8zFjlubu3uY9SurOaNncRmEMjJg/LyDtJ687R6&#10;HPenceH9H1S0+03N7tvfJ3tgcwoCerAhvUZHY9iRSXet+HruRt8E0Mxk/wBdDGGiHPYhgO5GBzjn&#10;nmszVb2GS8kuVuY5FiYeYJViKN7lW+UMADyc8H2FZ8nYqMujMF/hlAJZG0iULDLH+7s441d1VnG9&#10;ypBABy3Xt0wamskt7C/iuZ4FmjtZCJleONZDjKA8N/v4x0Oc9ADb/t69ugs0uxZpLfLRvgPIuM7S&#10;TkYOOi4Ixjpg1lXxstUmDare3hXav2fyw25Tkjy/vL97HOck/eIPBJ7xXumle/E/wrLDcDT9It47&#10;6NSYVuZEYTAI2D5jZx/vbTjOMEHJ43xb4h8F+LbdrSx+F8JldfMmuLGEQyQ5LbH3gqeu/A+YDLEg&#10;A/Nd1SCzlkkt3vdyTTKEkmiVGUkbd0nGDwAO4yoODxitrtlfiQG3D3ETqySTuoUOSWPTjPTnGQQw&#10;9xRHmjqVLlYn9pv4XttQ/wCERj1mzuri0iije4vJzDA5Vzu+Vzt3JtOQu7pk4+YLbfELxnqfh+z0&#10;vxVo2j6o32VJvL1qBDcIcKBvdH+994fMpJIYbjtydLRtQ1S11EDUrYzqknltH5vyxsV4DNnKtjPc&#10;fTGBWxf6ZoSt9vgVpLhlClE2ByQWyy89CDnqOMDGRWntKncz9lDsel/EDx14D8P2kKeLPH+j2KO6&#10;COe4uowZCx/1aZZUDHgLkkE464Ocxfivo0OvW/hPw/b6k1xcRtNC1vpsxglUZYkzpF5SNhW+XeWx&#10;0ycY8O8Hw2MvgsCw0q1sI7fUEt7eGxgCJFHhflUHOOSG46kAnPOe4hvr60ZbBbyZ41aOPbJIT8u1&#10;cLjpgdfqMnJoMxmg694uf4oatenw5dWX2yGWLTre81LbbXRjHEokiEphXKlT+7VgcHYcNn1aKL4i&#10;6tpem3dprmkaPfRyIdatmsJtUidNxLLFNvtXPHSQpgc5Q14r4ktjo3xS8N6jp9xIsun6v5Ftubcq&#10;xuCGG0gjkDB45754x9A2UzvCqud21N4z6luf8/T0FADBEza8mrjxffy2Ismtzo7R25s1+cbpg6x+&#10;aH6g/vNuB93PIjWx8KeHPCreGWtNX1S1vVkdrfVLyXUojG38BaeR22nn5WwuAenePxHrupaTpLS2&#10;Ekce12IUQr1wGJzjPJJ7/rzXldz8X/E+p/tIax8HJ7PTxptjoFpdwXC2uZxJOMseSU+U/d+TI75q&#10;Y3KkeoDUtSmtfsws3toVXy7MLiVbdNoABUMNpAweRgdDwOfK/iFe6f8ADfxDb+M9aW1s4b29jgur&#10;u6n8uBVI+WZsR/KxBwWaTGAFwBnGtGusXVhpvhfXvF2sagLSYTrfNqD2s0rK52iT7J5KSKM/dZSr&#10;fxBqp/Ejwn4bbTNS1SfRbeS8NoytfNGFnYR73UGRcMRuHTOOTjB5qlsSeg+E/jj4LsNE03WfCnh6&#10;8vIrv9xZ3+l2bX0UjF9uEaDO1QwILbQq4yxAFfMX/Bbx/EHxM/Zt0/WbbSI7Sz8K+JIby6vGdNt6&#10;bhHgAjXeZA6swLbkVcHIZjXt3wa1Bpvhjp8zWkCiG1jEcccQRQGXzCPlx3cj1wBXmv8AwUd0Oz8W&#10;/sN+LTqjSLJbw2t4ssTAM0kcoZQcg/LkcgY49K0w/u1FbuZ1veptM/H9ST85f/gPWvaP+CdPxL8L&#10;/DX9pSDU/G2oXVnaXWi6jYR3FvcCHy5ZoGCF5NyFVyMEg554BrxeCMG7ZCWxn16cVUu/3EjyJ1WT&#10;ivWlG8WebF8srl3xRqcuueJr7VMSf6RdSOWlcs4y5POec/XmqfyiP943fO31p9zlZMg8tyzdzVNr&#10;mRNxzuww+8x/xqio+9qfrD/wRI+FsPhz9nDVviLqtz+88R64/kQ/Z2VljhXYPm7hjyOcV9bavrmg&#10;aU8zwSStItvua1LtK4x/EIo/mIGegzXl/wCyj4L0jwF+zL4P8I6W01xZf8I/AGjvWD7t67zkAAdW&#10;Pbp1zXoQVbxUilzthG2JQxwmPTmvDrS5qzPSpx5YpGH4j1SWe38iPSGuo5FbzJvJjXaD7ZDHPoAT&#10;64rze88MeI7DTbqfTri3ikklAsoWkaXaoPIOVjOccbckDP3hjn0rV4YkupraWJJozlgs0YbBHTGR&#10;+P1rD1yxs5itrLaxndmRX8sBlYYwRgY79waWpR5tfaPaS6353iD4k6t5c8LRLpUd4kELSHq8bRAT&#10;Dp8p8zGM4z1pbr4d/D7bayXXg211Ca3k86zbVIzeSwtn5mR5y7Be/Xg+lXvFzGx1KWxhOY5pIo5N&#10;3VgzqvXqMAnGOKp6nGmk3j6bYrtjs7opC247tuehPfpUSiCehrSX8Pk+Z5kUaKudse1hnrkFWx07&#10;HmptB8Yap4ekkk0bXJ7S6aEP5llP5EyKcgFXQ5HPAOM8NzXmPhHxHrPjT4reJPAL3n9m2mj2MNxb&#10;zabEoldnd9wbzQ64wmMBR9498EdFpPhHSdTvvNuGuGWSRPPt5LhpYZeuCYpCyDBUEbVHPXNTylcx&#10;g/GXT11vxba+MdT1afVrq3yY7XxJqvnq7IS6xqt1Kd7ZJIjCktswdxbB4/R/2lPFPga4HhTxf4dn&#10;voptRhWOG4bypY2J2NK9zM6r+7GwsGVVLSSDcEQZ9o8Q+D/DAulsLTRYbeCCOZoIYS2yPaz42qxI&#10;X7gJxjmvN/iF4J0LxcLiy1aOT/kGyXME0cnz27xw7wELZwp2KpXBXGcAE5rem41VySRjJSp+9FnY&#10;+Fbvwf4y0M638P5GAkt3FzbTWu63lDrHMGaGREIWRNpB4DB1bDKBXKeOv2J/2VPirqDR+K/h3beH&#10;9TWMC4uNMtzFbFxuYEgDaCdoXCZbJyVjwQPDfB19rXhqxj8c6B4k1OzurWCWa3ht9QkWJGBZVXAO&#10;4xgrGxiLGNzEgdXUbT9dfCjxNqHjv4RWviXxDDbvN9subd4YrcJG4gmliViB/EQgJwQC3IAwMeZj&#10;cDF6ptPunZnoYPE1Jauz9dj5L+Kf/BIW98K6YdW+HGuTahbuZHhX90AwwuzDb14PJyC3Hr1PzjrX&#10;7OXiLwzdyW2pJNbyrgLHdKUbk98j5SevzDnnPNfqNJrOqfDnVrSPQb1nhuMm7gulDpOA6jDDA5w3&#10;3hhh2YAnPY/Hz4Z+BbqymiuPDluzTQLC06grKqyP5bbXXDL8oxweQSDkcV48c2xmXYiNKs+dS26N&#10;ep6f1ChjKLq01y23X+R+Ol78JNXtvuFhyH3Lld2CcHrjoSM89TUb+DfFlvGsc0A8tRmNlXqfRs/T&#10;I9uM9CfqL4heGNE0zxnq2i2Vnthtobl7bc5ZotswRACxOQqkgZz75rmdQ8HeHTqK28un+YMLaybp&#10;WCyLgOXKAhA56EhRkfnX1NOs5xT7nhypcsrHQfsM+AdQ1/4beK5JX1GSTS/LkuLfT7aKUu3mXLIo&#10;XehYkB/mycDoCGyPadb+Hfj61sPEVt4P0yVrbTZLJIZtSmWGK5LBRO6rInyIrNK4feMgAKHJ+Xnf&#10;2PEt/h3oHja58L2yw7V0+RomLNHIwkuFXK5xwM4xjk16F4a+FHhWfxFe+JdYe91C41S4heRbq8YL&#10;E3kwuWTZtOSVH3i3HAwCa+Qx1SP1qV11Ps8F7aOFjZo8+1bQm+0eH9eufiB4Vs9KurHzLoveXF5J&#10;5nlkMzJBlWG/gIsu0ujKhOKh0z4daRrkMfh2x0HxR4ke3jnjvNQukSHTZpBIUQIdxeXOd2DMrEZJ&#10;XPyr794C8C+FLG00vXpNFhupLG1mFpFeRiRY1XKhQT8+MKAfmye+a8Jvf2j/AIl+PPCt15Nza6Db&#10;LZ3Ehs/DsBtgWiy6nzNzTLknB2uMj0rHDzliNI9AxFaVPWX4Gp8Uoh8L/h5qWneLdR03T2uomFvp&#10;eklVdmcIoAjYI0vKklsNk5OT1Px/q0D32oXEqLuSe6kkjZk28M5IOR0z6V6N4z8TazYC3vluty6i&#10;rTXNttEcbFhkgiPaW55yxJ9Saj1rw9pKxeeloFZlD/KSACeuB0HX0r6bA4X6tG7d2z5vMMVLESSa&#10;2PO4/Cd7e3MdnbxSeZI+Nq/Lj8eAB6knijU/hzqsM/2JkQ+VJtZlmDfMDyOCc57EHBFdounxafMp&#10;tpH+93I9cZ6V2GlaLpqAytbltqhtpkYZbPUkEMenPPNehdnn8p5ZoXw2vk33USMzM2GjYlyvsFz/&#10;ACxmu08MeE44UzJbywzRuRIyAq+0feGG/QH/AArtbzw5pVpbyPDBhmXzNw4I46DGOP196fqOjael&#10;xGpi3DfG/wAx79evWgqxr+CNWsbKdrNN1wMfJHP3UHIBGOW9a7rR9YsbWH+0tOuri1hdmZsSNtUg&#10;fdwWxnnqRnHQHpXnl0MwPfIShVm/dqx2EcDBHce1ZWq+MdWim+xps8tY1KrufHB6fe5B7g8UCPYd&#10;Q1vRdLT7ZY33lzb8N5V0WULjJO3acsPTajHrkVzGo/GHU7QR2tvdx3EUUbnfDhZGyc/3vlPHOa84&#10;1G4vJtVjn+2yrJcK3mujYLD0+ntXNXl9PcXd0Lk7/JUqrdCw9CRg1MhnpmuftB+KjJDLpLmOaBlW&#10;VMY81Ou35WwPrk89x0r2z4c/tJ+BfEmiR2D+EbCwvodsU1p9uWzkuONyvgsVGc4LOw3DpknFfHul&#10;uLmfNxGrt5bYZu2OenT9K2tIhiFpJcshaSFY5Y2LtkNv6ZByB7CiD5dxzh7p9x6tpF3LpltqvhBd&#10;dXfcNPdWk08DrFkbgMkMCoz8q9TngCodM8Z2t7qn9l6rDJCyfvRM8f3WAClGGAy/M3DEgD0zXg3g&#10;fV/Een2e+HxVqTrcTw+ctxdGVmXP3N75k2/7O7H4cV23hhr3xRK154i1Ke7kn1KVWaQqu1VHAAUA&#10;DH0zW0vhuYx0lY9Qh1PStU0yafT41a1eQqu0pJh8gFRwvQ5zhTnHHSnG9XfCJDtmCsNkkZ3FCpDM&#10;VdjjDZO5emPUV5/4L1SW+22jQRxhZHZXj3Bl69CScdB711WmXMwiuLYsNsdi0yfKAQx345AzxsGO&#10;/fOeazNSSXWtdg8nfqUc6yLtZip2wjLHOAhGeQAvy4HUA9a51HWZIDF9ntQzXASGPzmEm1kDgn5S&#10;QeMnOONwORyXCV7/AEC/vpwu2GzhZbdYx5bNuC5bjJ655PJ65xVWd3iS0j3lvssZa2Zsfu2YYYjs&#10;d2xcggjgegxQEkL27WMqRWawfaGLLE6gbgc5XjuD2yPf1pIjcaTNJNZ3MUc0MredMsao6FUCktg9&#10;sgEsTnuR0qDRtbvtXUW1z5ar9oVFaKEKVGSOPzPXNWNR0+0sdRhighXa3lgqwyMMwBA9BznjHP45&#10;kAbWrrSzbvHEm9Z98ZWTbncv8W3aB25OTjPQndVSLV725kWK/vdm5d0kzMGLZwc7cAc+xGABxxTN&#10;WfyrW6nRF+SAyquPlDFFb8h0HtVOchbPzyis3HWgnmZ//9lQSwMECgAAAAAAAAAhAKSqWPUg2QAA&#10;INkAABUAAABkcnMvbWVkaWEvaW1hZ2UzLmpwZWf/2P/gABBKRklGAAEBAQDcANwAAP/bAEMAAgEB&#10;AQEBAgEBAQICAgICBAMCAgICBQQEAwQGBQYGBgUGBgYHCQgGBwkHBgYICwgJCgoKCgoGCAsMCwoM&#10;CQoKCv/bAEMBAgICAgICBQMDBQoHBgcKCgoKCgoKCgoKCgoKCgoKCgoKCgoKCgoKCgoKCgoKCgoK&#10;CgoKCgoKCgoKCgoKCgoKCv/AABEIAPsBv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oaw1HfZ7S/HA3Z6+lcCdQt1lkthKv7tmVufevhKDRv&#10;21tE0T7BY/tC6y0O7LedDGzce4CtjlSfmz3BpNL8Tft2eGbIR6f43tdQy2d2oaczMT3+bzCx+pJP&#10;Qc1+d0cLVhHVpn0cnTl1PozU9bt7D4miLzFH7xl9uRXr/gTXYRfW7LL/ABg1+fmoeM/2vG1O38Qa&#10;ho+jT3StumjVpNpbrkfIMd+Mnmur8P8A7XP7RvhjU7abV/geZI423N9k1MEvgdBvx37/AIY71LoY&#10;hS0V/mP93Lqfpnpeo/aAxA/hzXIa4/lavdRvn5ZD8zV8pad/wVVvNK02NfEHwC8UQXTAiZo/IkhH&#10;0KOW+nyVm3//AAVM8GXGtTajqnwh8ZKkmAJIdN3Y45JyVwPbBqY06ylrFhyR+yz1W7nNj8UNSTd8&#10;skcbhcjntXrfwn1yI2vlSN/y0Ix1xx7dPqeDXw5q/wC3X8J9a+Ir6vaaw1vZzWY3f2khgaNt33Tu&#10;716v8J/27/gbptky6r4/01PMuMQ+ReCRQvZmI+7+XrzXPUWIjL4X9xpGnGS3Ppz4mz3F5p1u9vcr&#10;HIt18zKAWK7uRz2IA9Rz1BxXlI/s7RPHdvZadCsULafiOGOMKqfO/Cr2HfHb2rJ+JH7XXgPVND02&#10;fwN4u0e9WfVE864a8Xy44fLYs5Oc4LBUHfLg4IBB5PxT8Z/Cc3xC0+9XxDatat5ixzpIGRVCA4Y8&#10;85Y+gwQPY4800+axXs76HZftC3U+tfs6ao0V1tkWFbpmY7Qpint5ieh7I3Yj2NfIPwW8YSXemrba&#10;x4ktoY7USC3Fxd+XIY2Ee9MZAxwexJBPODX0dq/xY0DxJ4X1rSLO8ja3uNNnht41brujcYH0Ix9Q&#10;RXB/s53tjrGm3GipaQt9jvCtwyj5VZ2fYOBj7iqT6ZHY5rjp1JRqTut7HuUaf7iK9T7g/wCCfWt2&#10;+qfsj6Pplq2/+xZJdOZo14YqRIT1PeU/1r6Q8Ja6b4ReYfmWEIn/AAGvkf8A4Jm+LrKD4B6toniC&#10;8S1vG8aak32e5l2sIx5SIQG52nbx+npX0Zod69u22GT5lPmJ+f8AhX3WDlzYeD8j4PHR5MZJeZ8l&#10;/wDBXvxh4g/Z31+x+OfhzWpILHxTpcmg+IrWHT5Lh5dhV7cownjEfzE8ZAOCTnOB+Vvxf+Lfie/N&#10;1byazmO8B+2eS08DShhyCol2A59A2Mnrmv2Q/bqvtL8VeFJ11Tw5HcTWOrW4t7qWZnaEywyEhFxt&#10;UYGCeM4Gc1+Nvx60y3XxJMk8Ssv2pg3y84z613RlyyVz08swP1nDzqXSsfXfws/4LaftEr8ANP8A&#10;2Vvh38K7O++I1mo0TSfFmisrQzwKoWK5jtY0KGYrxhWMWV34wdi+sfsNfs4fGT9l7xDdfHj4mfB/&#10;/hMPiVqUkjxalqmpW9z/AGWso/esjPcqWuJQzB5iCdpMa4VpDJhf8E0P2PvCP7OnhPwb8d7aNdS8&#10;WeNrOWSO7NxJCun28iJJGibCTuKhgx75x0HP3J4g8QXU3xSKZlaFLNJfmvZNsYIdQvlg7WO5WJLc&#10;jIxnAA2niJc3unhSpxjLlfdn5+f8FW9G/aq/ae8TeHdG1f4fQrqF9pssHh7QrOa1gWb7POtzcyb5&#10;J5Rv8koPmIU+SNqkkg+MeF/BHj1/h/4Za58RXVq3/CP2PnacquixOsC5Rl3bcgnBwq/dHAxivr39&#10;qzxvfW/7SfwrluHYyL4m1ywjkku3kLLNJaxAbGG2MKkqr8v3sZPIFeUeJn/tTUZtTO47rybd5jbj&#10;wzDk9zkcnuc1jisRU9mjswMY81il4A8LeLIdPW9v9ZtJo+PlktX39c/e83A9OleKftsro2k65o+o&#10;3Ph21UyxzQxzIp8zzdmQ2QU4C7hyHHzdM8j6Y8ILjTltm/hXrXz5+35pkH2HQi6LvS8bazKMjKHk&#10;fhXDl1SUsUrndjly4fQ8H05rqWxa7toPMlUfu4WkxvPse1a+pa7aaBbre6gJPLbaPlX+LHIx7VV0&#10;mC3sdEXUhFI8exjtXIPHB7Z/lVrUra1vrzR7S/tvMjmuCXhbj+HIzivsPtHzpqfBr4kaHf8Axb8K&#10;2diJmc+JrIrmE4J8+P8ApX7SXMuo3OjaLrk0S/YxG1mu6RdzSLKXI253YAdecY5xnOQPxz8H2lyf&#10;jD4LtIriRVk8QWo2rIeVWRDj9K/WrUfE1rBpWh6e332hkljVcdtu4/U8flXm4z+IvQv7Opl/t3fE&#10;Cw1b9knxJo+rwIyJ4Xfydo6PFZy7D7dBn6/l8o/8EbP+CiU37KvxJb4dfEzXLpfh/wCKGCXUbSEx&#10;aVenaEvAv90gCOTGDt2scmNQfeviZbjxpG3hG6YzWsx8u4jaMODGx2kYPBGGIweCK89/bR/4J0eG&#10;9F+CWn/tE/AF5P8ARoRD4y0uNp5pPtSqXN95kpY7nXDuNxAbnIDqtbYXHfVcPKHLfmscVbA08bUS&#10;qStqfX3/AAQ6+MGk6lq/7QnxPTT9WsdF/wCFpXktn4Zk0xzfQSX93thiaCMNtkHkLGy8hSDkgKTX&#10;Xf8ABUPwV40sfhzrHjjUtIWDUdWsNZ12w0e5uXuDYXkFpaR2gj2v5Iuh5JkZkVvlaRA7qNzfFv8A&#10;wRG1DVdf+Pnh/wCHeg+MbrS7+98caZe67pGnr9nttSsLDT9RnFxIsbgSt5iwq+UUbvLdi8kjmv3F&#10;8a/D3wR8Q7SCw8ceFbPVobWbzreO8gDiJ9rKWX0JVmX3DEdCaI1PbR5kd0sPKjF0300R/Pf8Ntb8&#10;Vaj+wj4m8Ta1BDHP4g+KGkwX0lrbpEs/k2VyyjamFAAWPoOSCSSSTVHxpZ+f8I9aIf7unyn68V+i&#10;v/Bd/wAI/Dn4V/s1eA/AXw58H6R4ftG8cNdLpuj6fFawsfssitJsjAGT8oJxnge1fnN45v4IvhrH&#10;YP8A6vULiGzk9hLIF/rWdbWVzz5R5almzpf2jPC1h8RPEHw+tjq8dq3hz4dre6xuRXZrZUjZlRSr&#10;KXO75dwxnrXbaz8DPCqfCttRsLzxdfzreLfQaPNc6est5K2EV38u3dPuufn2h1XOcVa8S/staf49&#10;+Keqanquj65Mum+H9M0zTJLNikEiiHErK3ltllIwSMjPBHcatj+zPq2lzR3mi+DS0llatBYLKbqG&#10;McFd0iRyuhbBzuALFuflIBop1HHQ35bmRpvwS8MPqFvrd78M/F15NdXsM2qaXq2oaJJazLHKG23A&#10;3EypyxCrnO852kkj6QP7RPjnT7ZbDSvDNjZ2ttIILKzt/LwsW3qF80Kqr90KCTjGB1A8wb4SeLjr&#10;8PjK88Jp/a1rYxwWs0l5dBHHJZZPlwQNzEFg+SRkA1z158Ftdht47mPwhqP2qxuLmeFV8Q3MIWRo&#10;1GY3EpZhIRty4Xbljj5iSSnzGVbC06zXPG57ZqH7SvxOg8Pyahp3haNrxVjMdjcOke/ds3fMs7gb&#10;ctnnqjbc5G6LxXr2q+PzNNd63BZ3aWb20dwoKLH5gLCQj5jxsJ4Bxnoeh8utPC+p6feR315d3Ecy&#10;3ar5t5q1zJGV8oKZBGzkFvvAI3UgncDg1uN4j0vUFjk0o6ZNJ/otvrvmblX7K8vlSkkbTuEckrKe&#10;CTj2rOXKkVh8LTo1LxjY4P8A4Ku+PbDw7qfgXwdZRyfatP0W+nuEih+WGGWaFIz6AZgZeec4r5Y8&#10;C67p9x8PJpk0WzaTVPEkdlfXCn99DEQskOVUjC+bCrZwdwBU8V91/tE+Ef2Ev2k/FNj4x+JHxR8m&#10;Sx0v7ErW+tJbpOizSScqyMTgyNyCD146GuW0H4K/8ExPDFq1lZfFfTJI5LqO4jS88UqwjkXBBGCu&#10;fT5skZOMVtRrRjHU2lQl7RyR8/Wnh3UvH/xbm0n4b2cmoXFrdy3EEC20UP7icK7MZJGjUjJbGTnI&#10;VRk13Fj+zR+0vb+HrfTk8Hxw3UMt4DdSaxavIsM20EbvMOCVBH3iAe1fRvwr1D9inwVqMN54O+LW&#10;jSSQWYtI3bVomzGNvBPBY5A5Oa9L0PUfgp4jY2ujeNra9Z1+aO0vFdsZ9Ac1t9YizOpTrdj4p8af&#10;sDePfHniO41vxLr1rpKxqq29lY2sUrPGqgKHbzFHmnGXkLNn3r0v4Nfs0ad+z/4c8UfF/wAM+KL4&#10;61o/g/UVhjvGVhnyTJHIAijBDRDK7mHpnrX03d+BPBNy73VwdWZW7xqcf+gmvOfjh8LfD/iTwhrX&#10;gnQvHereGv8AhKLFNJ/taa3aRbX5mkZ9n7vJZA6n5xwfQEUKtTUk3sTRw9dSu9j8rdF1mLURHqWt&#10;61b2e26M7ahPHIywSZyJAI0dwd3dQTnHbp61qfw2+JNxdw+BNHXWVkmszqlvpSeI4rkW8iGSNGIE&#10;YHLlCMElVbczovmOvtVn/wAEVNCvovJT9rn93tG3yfDYjz7/APH13rYsv+CJmh2e3zP2tbhY15+X&#10;RF9sdbqjERo4jEOpz7vsz7TD5xSo4KFBRa5Va/n30aPB/DHgbxF4S+J7eH/FvijUWt9PtZdV1qCS&#10;RpSZRNJpqXRAtx87f6O64QuYQp6MBHzfhbSdf1a8vNLb4gXStorQv9jbxAltIgu0V/LTEJUshk2S&#10;hQoMg2gHIV/q61/4I3+FLAvIP2ubpWxhmGgoD/6V1Um/4Iz/AA0ijzP+2RLGOu5tDj/+TKn6vR25&#10;193/AAClndPWyaurdXr958i/ECxuNMeGGXxomr29rCY45f7YF0qNsRyRhE2qVMeDtw2MqWAGPo3/&#10;AIJr+HvGN18NvEmotLFZ6XrGrRQLffupJHMcThgiSAjhpI8g5zk46V0Ev/BIH4XJbyJL+2Srddsf&#10;9ixYb/ya/wAfxrsvgR8BfCX7Pi2/wvfxTe+JHTUJ7q2ul0sx2o3KkiyE7mCFWiGGyRlgOMitlUp4&#10;XCypwlzOTXySPOzjMKeZypNRtyJ+V2/K7KehXEPiH9p/xl4h0+wkaGx0220y8uZYwALhTvwvJ6o3&#10;Wr3xHR7zxBpejRDmSQbl257/AKVn/s6nV9cl8WePNTeFZNY8UXEbWkOf3RtyYgeTyWXB/Ot7S4f7&#10;c+O+m2krhobO4jkuF4GUU7mxnp8oPXpXC5ctPU+eqPmqXO88afHrQPhBNeaJ4l1ER2MLw6bdXWm7&#10;WmvI4Yk228W4li2eZCNi9M5wM/Pfx3/4LB/tH+LLlvCnwx8V3fhPQ7diu2zuJJLq5+XGHncFsYzk&#10;BgM4wo6143+3L8Tk0b4qrZeDrW6vNJt98VrdTFTHJMzl5I1eMsGUE4BzkgcjjFec2HizwTr/AJcN&#10;1e239oSkFrfzwzls9MZzn8s+lfK4ChKnWlikneXnpv2PqMHg8PKinfVnrHgv9rn9pyw8RN431P4x&#10;67fLJIrpJd6lLImAR0DN0HoeMH2Ffox+x3/wUbS88INpXxTuESSOBJUvpJ0jWcsTjnYy7sZyCueB&#10;hiARX5R3uu6XoVl9ijuS1wzBxY2yiR9vBGVUk857D1HBBz9SfscTSfDiCzufiTc2mlw+INAk1LR4&#10;b7VIIw9v9q8ndy67CHikXaeTgnHGT6WIrVnFStqdf1XDfCznrfwoJTuuootu/K7eePxwc9fWkk8H&#10;afY2X2W7PmM2R5pUc+n44/AnnjoKTfETSdZvG0XR9Tt5Lj5QYVuF3Bjj0Pp/WtHVL66u12GJs7Qy&#10;rtOGOen5frivBjOJzypyj0OV1TRdLlH2T+z/AC2Vjlh/EORjkY9zyaqr4Y0zy5Hli3bdyKzcYHrj&#10;/wDXUPif4i+G9H1MWd3qNt5nnJFJD5gGzccfXOP5Gt6C7UwzeXEOT8u1fu81p7QfL3Odh8B6JcCQ&#10;y2HnDd8ytCvJ9QTggfjTv+FWeFr+HdPpMPMm1h5AyecZrqrRUa48oQMuF/eMy4U1aNoX2zN5casx&#10;Dbug+hpRmS9Njy3XfgJ4RmuFsX0O32zToDIq/NtyOvtxVJP2RPh1rkbahe+HLdfOX5VCZbp2zn+n&#10;416ff3NrFefvIVZYplb0ZlBzz/kird1rUNpq95ZeWiOs0gjTd91MnGB9P/rVcqkuXRjjG55BJ+w/&#10;8JHvFhfwzYrII8bljwwbHUHaDnI64qrqn7C/w/ntFS1e4jVXZpFgv5VHXp1HsMDr/L2yTVYEPmtM&#10;vP8AkUsOq2ssbZcMO9ccqz5jeMZdz5e8Y/stXHg5LzxTpXjfUljtoFaHTY5FLSAbt2HIJCbVC4we&#10;MDipvhH8bPDPh6+v7C/K23nW6pDNDHtjCxySIoXqSxU7txHOSTiveL/VtF1a31Z/JNy1rodwfsow&#10;PMYABF5OMnPGeOa+J/Cfwb8RfEeW11PUbg6fp9pqhMPmF18+JZGU42L0BXGCefxqVRp4qpJT0SR6&#10;2Dp1pU/cTk+yPpDwZ43+EkF5dT+Mbe0vILHRvPkmaT94FMOwsJAB828rjB+9grzXpWkf8FEbz4X/&#10;AAl8N6/pXjDT/FEMOpLYaxJeXE9vLYxmTGJR5TGZkUgblwGIxxg18jfE34SfFq5itZvhZ4wtIZov&#10;LW6jXzIVdVjI5HAbcccNkcV8+eIfiB40+GninWPAN7fzMJL9Tc6bJMZI7Zjh5dqtlQWJPzLz65r3&#10;Mvj+5VOnJN9jyc3y+ph6vtq8HG/Vn6nftE/8FCNI+J9m3wn+A3haO81TXbhra+utWtZYomMKA7Yv&#10;LDPvIIO8qFAyc1+bnxRbX/FcWqXmq6fa6TrGm6x9k1TSPtDu0JdnCEMV+bdsbA4PHPY1x99+0JcS&#10;ajayWmkzPdabdeZbzyfdaTaFTIK/MFUADj35NYlz431W9ga00rS57OJroXFwqJvM0w5DFiB0JJAx&#10;xk816VHD4n7aX9M8qnivq8HGk3Zn7WfsGePPhv8AFr9l/wCG1h4V16Ga+8P2MNjf2cjhZoZ4oWSR&#10;djYY9jx1BBr3DV7CSTxnda/dbreGSxSJd3dvMlJ/IMO3Oa/A3wGvjmS9t/FXge41zT9dt7gy6feW&#10;1x5RPBDKHUgocZGcYIY59/qjw38ZtDl1j7B48/aw8aWem3Ftm3vP7ekzZTK7j7Lc7wRu2KGDggFi&#10;Rx8pboeHtLc86Wt/M+pv2xvA10fHvwx8bwpJ+8+KVra27cbS9w8LjB9za9K878UeHbvws95pGpHb&#10;cR3E0pXqAZHMmPybj6V4Z8cvjdoWj+FbC48JftRa54sGkazHqEOntfRSyW/lo5W5iygHmIQQu75c&#10;ucgg12vwe+K958Uvhdp3jDWNRvLye8muD9o1F1aZ0E7om8oqrnYqjgYGMc9a5sZRlGimduBly1LH&#10;pnhGbdbM4c9fvGvC/wBv21kbQtBm3M2zUzlfX92w5r2zwe5mTKD5c/NXkP8AwUGs7lvhNDfW+BJD&#10;qUAj6jlnC/rmvOy/3cbH1O/Ha0WeFyajb29np8V47QNcN5cO1cndjOCccVJrEFxD9i1XT7Xzfsd1&#10;5kkf8TLjGfwzW1J4M1W/sraa/wBKZWXDqrJja2Ow61pR+H9VsNJlnk0y4/1bBpPKbCjBxzjHJr7G&#10;U4x6nzcYyD4H6hZ+Kf2hPA9rEPu64pK9+EJ/pX6heNoY7a50uSBsm1hlRPm67ivH/jtfmr+xxJ4R&#10;vP2qPD+m3d3anUG1txaw/LvKi3ZiR68g1+k14xudZ02KYsVjuiG9zuBrzsZL94rdjSMfdMnSNGeN&#10;o7uSTdJcR8Iq85ExXAx1+7n6ivZPhxqD2lndeGdTt7iTTtQt1g1C1iVVkIHRlJ6OjfMp6BlUkEqu&#10;Pnv9q3xePAfwXudd0m7ltLie01COwmt5WjkikEE8qMjKQysCuQQQQRx0r1n9m74la78WfAOhfE/x&#10;OynVPEOmW+o6g0a7VM06CR8DsMsaxp/wznrR5Twr4I2njj9jL9u/xh8fPh7YQnwx4C8TaRb6rHDG&#10;0S3un6pZxmV0TAUxiUvjHCNIm1fkOP3U8M+J9A8W+HrLxV4f1SG6sdTtY7izuoZAyyRsoZWB7gg5&#10;r4R+G/wV+GH7R+keM/hp4imt1ePQoI7p5JmWOOeOeK5tY5tvJTfLuKjDFX4IyMfS/wCzb+zlpvwo&#10;+BXhb4T6n431C8vNM0RopXhvRtDOxaZUwDlVZ9gbJ4A6ZxXRR93ZaHZ7SVSkm9z4W/4OONUm/wCE&#10;j+FOnpct5ElvqEnlhvlZg8ADfUAkfjXwn448K3PiT4eabpUCvubVrDb5bYY/v1PWvsj/AIOHrTTd&#10;N+Jnwp8PWuozSNb6XfFo5ZAzIu+3APTvt7+lfLehzeX8R/h34dYj7PqHiC3SXd3whcfqKqVpSPNr&#10;c3tGz6wsvFHizwXpv9meFtfmtYfNZ9pKyZY9Tlwxoh+KfxTJ+bxhIfX/AEeL/wCIrM1yQlFQGorW&#10;MbArH2p8kdCeaXLuQ/EP4u/FDQ/DV5r8WtrcSWdlPOkMtnbkSlE3BcmI4zjGffvXk/8Aw1b8X7a5&#10;0O713wLprWOrSGO4vIdLjKwv5LSKqu9siS7trYKswwpOemfSviB4bsfFPhyTw3qNxcRw3UZWRrWT&#10;bIFOPutjg8eled2Xw0+Eun38Oq3fifXtSeG4lmht9S1hpY1m8sgsI8DDFThe3JwOTXpYH6jGk/br&#10;W/4HnY/+05SX1eVvute+tztNJ+NGqa02ZdU1izY/Kf7OsdOVR0/vwtWbD8WdBvPGH9pxfE/4ixah&#10;bMbCT7Hp+nowH75jwtrgqNknz4IwvWr3g3SfA+vwR3tnZXEPmZDQyMY5BjKg4PI6Z9wc112keDvC&#10;gj+2pLcOrR/L++BBXrnp7cUqn9n/AGYsdGOdR+OcX/Xocn4a+L+s61b3EcHxm8fL9h1NLV2u4rFW&#10;mZ3KIFC238TfLjqCvPUZ9M0v4majoAuLS88U6hfSW8KyzfbfJLIh/ibYigDH06GuO8WeB/Ab28dx&#10;4iuL6ON1Pl/6dJH90GX+AjBABJ9hW/4Ij8JzaXFPol9J9nkYGKR7otvwduQW56rj8K5ZLC9Ez0Kc&#10;sbH43c6b/hczec+mQ3FvJcLD57RKMt5eM7vvcjHNZ998e4LbTbXWL6e0htb7d9llMRUPtznGW7YN&#10;F9LaWybUnm/3vOzWPd6el5BIja9qMe/+KOZdwHtlSKn2dPobe2rFpv2hZ1uFs7O80yWV1Lxxt/Eo&#10;YAnhieM/nXD+KP2sbnxB4whtNMks7i101re5VrWKTHns5iGWXgDa575yQTxVzWtA0O9lWL+3rtnh&#10;+6zToWDD+I4UcjP09q4iD4NvJ4yXUT4ljksVZXkMzbZF2nIVdoC7cjnPTmsalOPQ0jWqfaPV9H+M&#10;XxB0u5bSbO9t4dzGW1WSEt+7z93AK8KTt78YycmtaP4vfFyRgr+IbPt/zDW5/wDIlcnqGhyfZ1ub&#10;OQedC2+H5iFY9MHHY5x0PXOMgVpaLfW+o2/mwSL8rFJFzyjjhlPuDkH6VUaaL9tI6az+I3je5nZ9&#10;TnsbhW+8q2RTP/j7fyo1LxFomrJs1r4faReDP3bizSQfkynuKz7do03AntUjqJBwar2aMJVpdwg0&#10;z4UvIZD8FvDO5mz8ui2+f/Rf1rB+JHifwb4G8O6trWjeE9N0Zf7LmE15Z2scLL8vy8oq5AODjPWt&#10;yILG53V5F+13qUX/AAqTXNNk3M19EtnCqdWkkYKo/MgUOnHqT9Yltc3v2QNCisPgJoN+Wme41KF7&#10;vUJLiTc0lwzkM/47Qa0/DerS6Hf+MPiTb6L9vfQ9FuZfsbTbPPU4iZA+1tp2yEg7Tzg4rqvCFg3h&#10;b4cabY3lisMtnocKywqu0JIsShh/31nPvXN+DfFHw48IfCTxfrfj0rNJqUZXS7UXy25mYBmbDlgF&#10;wAD36dDWNT+HJLsZxcnLU+Pf2jIfGPhW20Kf4gXKabpd5qQvJrUT/uYrdS6pkLtjMg3DLBcgk8Dk&#10;V5Hf/Gz9nTRdZh1/T7bUtWuvO8pokjbEe05D/vCqnJ44z64rU/aC/a+T9o3xRefDPw38OpLnQYfD&#10;v9neH4Zrsp/Z0yMHa5UBSHJYFf4QfMLEDpXyxfWeq6JqUlhqUDQ3EMhVkZcMCKzweApxiozdvI+g&#10;jmGIp0VywS6X9D6r0v8Aar+B+u+J5I9R8I6hF9q/dm5ljiaNRnI3BGJPzdMKfwFfVHgy38DeNLLw&#10;3qviPU7zT7Oz8GwxafG9gjtMs11cXO9EkZdiAS7TuIJO0qCrFq/Ov4C/DTX/AIh+JY5LK2mjso51&#10;W+vvLJWMckj3JAOFGTwa+9tM0q/azY+CNYmvLizWK1tbO6Q4SzBlI2ecR8qYjXAzt344BGePNlSw&#10;tNKk9X8zKWaYrrb7j869E8NfHvT9SXVdJ1O/hul+ZZodWAYSZ+/kp9eK1PEnxB/av8N266nffEHx&#10;Iy24Z4vJ1hW2g9RynJznr6+1e2w2FjFtdNuWXGdvWsrxF4b+2WEkdxattZW27lxmviVnHvW937kf&#10;0HHhbK6mjPCfhZqXxF+L3jWHRdJk16PUby+4vr6+R0STqXI2ckZJr6Im0/8AaR0+e3tdM+MetCSK&#10;6MV+spt8CMDqvHJz0B6DrVP9m3wzYaLrRuY7RVktdRVmkUc7Wx/8Sa9W8WxG18XahGifL57OoPoT&#10;kfoamWZVKlbRJJeR1VuCcqo4NTqK8r97aHlfjj4ofFz4cWtq2u+PNY1O4uJ47dYYZYoWeV2IU8rt&#10;2j+dcn4g/aY+Od34KbxHoMfivda3ckE0c15bYR0++uMckcdOOtdV+0hpOkah8PJNT1MyL9guoZ1a&#10;NsN5iONvI7fNXgemaN4guvhr4m1L/hLNQjbw7YCeS36KlxNdbWznO47QDz6162Hrc1FSaV79j5Wt&#10;w9gpYh04QdrdGepeCPj18a/GfgWbxsvibV5Le1ufsN3bzLbNOszDIHYbcA+9Zc/jv4/3ervr58Q6&#10;w16zKqlmh2mNRhBweu3rVz4H+EdS1P4EtdWDS3F5dast3eZ+9KwypPbnkV6To/w28XPtkfwpdL+7&#10;yd2Ac4+tcOIzajRqNSaWttdDs/1Zy/D8saq1cU9ziLv41/GvTtEjtbK41ZbiEfPJe+RMJjuBJJyC&#10;BjIAAPGK5jxL+118d9F8R2PhqG21CO7vJFEZhtYGWVGODjL8Nu3Af8BzivUV8N69uSPVPC1xbySS&#10;ERxzKDheME+mSRj6Gqut/D20034n6adZtITcae0qbOGwzxbwfqMA+2amnmOHlayTum15mNfhvAyU&#10;VT0ba89L6nLx6X+0x41ku3/tW8t7LVLExTR7ooXXLdcqxxgqv1GR716V4M8KS+DvDVn4YOo3F59j&#10;3BprjG4s0jORxn+9XZ6QiLYL5SdsVlXe8XEn97d8vpXPHHVK0mrJeh9NLhvA5XFTpJ39dPuJGsmi&#10;iWVo22s2NxXrXgnxr+A3gi5+J994w1DUr+FZbVbq8jtFU4fHLHccYwOa+6fFes/DDWP2eLO/S9tf&#10;Pjhjht2hA8w3agBlI68nOfbmvmrx1os0+vxypGzRXVqY7xsZULuAAPtXo4GpKhW5kfK42dPPMtkq&#10;lNrlly29Op8hTaXoeleKbrSmxc2drNiKSROHB5DcexHStTx5qHgj7BDJ4W8ORq1uqvO0UZVH6gg5&#10;OeuDx1qH9o3TLbwP8bNW0mCb93ceXdIq/dVXXhce2K5u1Y6hFMqS7l8r5V6557e9fcYf34Rkz8dz&#10;Gn9Xxk6S6NoLi70y7bzra2+yyeZvwvzRgAcYzznOevGMVn319qNtbLCNUuPs8cyz+T5zMgZfm3bC&#10;dpI57U8LIx3Ou3/Cp/KFuV1CSxWaCJttxHJnG1lx25B5JDdjj6V28qPP5pFGy8Q3t7HHY3JUr5f+&#10;s8sLkNIWJYY6/vMewCivdP2Xfie+n+AbXQ59WVYo7po7aPcDtzIW/D5ia+db2GfS9ba0mGJIbjaz&#10;K27BXjrnGM+noK9g/ZeTRYNKmgntY1U3m/Mi/dOxMf1NY4qnGWHOjDycap9ifDP4laXcQCPzPmbg&#10;7mA/rXM/toafd/EH4Tx6Bo97DDPdahAY3mk2r8rhzz64FbHwwl8HmzVn+x7tuMblz/nmuP8A26Na&#10;tbX4PQzaDdxxyLq1mu62kGcGUA8joDXg4anbFqy6nqYiX7l3Z4L4X1S5ldornXLqby5GVi105wc/&#10;71eiWd94t0/SZYLLxBdSW8keWiF02D+BJzXgeh3EkesXUtu8i/6VKWZccZY9a9A0bWLyXT5c3Uu5&#10;Y/lUgenqK+nlRjueH7Sx0H7A+l6iv7dHhi9tdscP9q3QmXHRTbynHtziv1uXwB8R/FGo2+m/Dzw0&#10;2qX015M/2eFgHRYyvzfT5v5V+Sv7COv6b4Q/aj8L+IPEGrtbW11rVxbzXE0iiOPNu+CxPTk1+vt1&#10;8W9G0r+zda8J6nG0k14Ylkt5hx8rguCOx647152YU5VGknbzNaNRRldq559+1b+x18efip8OYfBd&#10;14IvdHhtZDJLc7fNIhaOWF8Acs2ZsV23wm8Nah8NNB0XwdeeH7qxWzsbe3iS4haPKogXjIBPT8a6&#10;65/aM8Z6hpE0eqam9w1nGJIU8wjzMMvTGDndg49M1s6J8br34o2zeCvFUsVxNF5gspWZWlibdlBu&#10;J4UvwcnhWb1GPJ+rYhJKNT70mdMsRhJfFS+52Ou+HOoz+DJtYvNDs982pTRSagONrssaqM/8BSMd&#10;/uj0rr/Bvxc+Mt38T/DdkmovY6fJeASW62e4XCNKjY3cbQSpzjOc+1ef/s0eP/irovjP4hr4N+Hc&#10;XjBbS806wOnzbQlpG9kLj5SSMszO25j0Hl19BfA34j/GPWvH2l6N8TvgVo/huyvI5XkcTI0kEmxm&#10;BXk8F/lAHrxXu4d/V8OoS1l3OGp++lzQ91dtz8tf+CuvxM8SfFT9qjwfqHiq38m7j8G2/wBohVcJ&#10;v+0Thio9CV/SuOg0KfUPiP8AD2az/wBZY+JY5mQdQiRMSa9F/wCCy3i3w14v/wCChGm2HhqPbDpv&#10;hq0spf3e3EiXNwDx9TnPeuP+H0sY/ag8N6ZcOTC2h6jKq9jIqDB/LNZx96RxVvjse7asC8ijH3f1&#10;p9rIrAlfWpbmNnbOPmot7V+p9K1EYfjHUJ7C3Waytmllj2t5ayBcrvGeT6DJx3AwK4uTRNT015Nc&#10;svDOnw26wtdyedHAwjCoMBQRkdmyff1rpPiZDMWm037SFNxZskbbiNvXk45xxzjnHSuR8LaP9k1J&#10;rLxL47upP4bhLeaRgqOEK9RjqyjPPB+uOujR5o3OCpjIwqWOk0DRtT3tbT+J7WHzFCWskcMG9dvm&#10;AsQpy+fTjBTPrVpJfGejxw2WmzzSQrNH8trZoQkbSkHjd2VclR0En+ziuN8RSWdsdRPhdbmWT5n0&#10;+4uLxo1gJiZhu+TO3LOTg/dPrmuw0fxjqV9P9nttJ2FfJmUPKRuheUqzAkDkBZSB32r03CnLDy7C&#10;+uxsdT42u2u9Mjt3luolkdfMezmCMi71XqVPGW9O2KwkGrpt+3aZcWtxuUW4bUoWWTexbdjbyQCT&#10;jIqPxhf65eaZDc6PDcef5ZE1vBqIhGDtyM4IJ46+m71qhp914njWGe50KaQ27FCl3rSyBlxncTt5&#10;b5iM8dBRHDyXQ0jmFPqa918QtZuAy6fotnLJv/cwtrkAZ4+xA/pV7RvFct5JbWmqWkNrJdJm2X7U&#10;snm8/wAJB5PfjNYenyw3lqXvfDlpp9zlghi8uUoOzBto9Tx7U/Tbea2sIbBXWa6tbfZa3X2dNyHH&#10;DgAcfhjNEqIvr0b2K2q6tb3zT2V1ol1JNIu+SK1sRuXkgncCCwY4POPrVLXLGOGDa3hXUjGrmVZj&#10;Y/Kd6sGX7w5JPfj5sVpm+1bTFW9vvC+oXU1uxjuJo7MKzqwHC4IBXOTz0qPS0fxhpjXPim3vI4Wu&#10;pPs+n3iKGjQNhSSD3HIzyKFTQ5YlR3Zo+GPG6z2lva3tnfyLJIirdLp5jjjBdQoPJx15PbPtVu/v&#10;9Xh1iTWNJdrOySWMXtrdWmd6rIN0ikc8x5UnttU9M15r8UvjV8JPgxJJovi/xRa2s02mrM1vMr75&#10;YSTErfKcY+QAgHO2M45rrPhbruh+ItAl8V6BqVrcWmtTG6sWttyq0bKoBw5yckE5GBg8cVXsUV9Z&#10;lyqVtz0q1XevDcKamZgBtBrF0C5ksRHo9z9okW43yQSSdBzny8+w6Z7cdq1JHSJS8jbeu6uX4Toj&#10;Lmjdk0sgEe/HRa+Z/wBuD4j2Xgrwdptxq1wsdlN4gha8bG6QLFmUbB3JKAfjXuVx8SfDEkNwkF3I&#10;3lsyb1tn27gxU4bGDyD0Jr86v+Cjnxji8U/E638HwzstrotuTtkBVnuHG48H0XHOP4jWblzaI0p0&#10;5SkW/jz/AMFQf2gvibe3Fj4Pv4/DekScLb2ahpnXn77kdCCMgDgjg189+M/FfjbV9Ct11jXdQvbd&#10;JGl23V1JIqFj1AYkAn2FY1lc/aflKlt3NaviTXbXRfDX9lqyyXF5kKjcmJfX6elbU4xi0dns4xjY&#10;9O/ZGuvD2qLbi3uYf7Xs/OWa3k+88TtlSPUe/avZfEPwC8DeNtW+2+IvDu+RWDbUUfP6D1r4Y0LU&#10;tU0PUl1HR9Qmtp4WDRzRSFWXBB7e4HHSu0/4aM+Nwtnt2+I2oZZgfNLDeOuMHHvXLisrrVK3tKcj&#10;2MHmmHp0VTrQv6dT239pb4gRfDy80fw54EEdjJoOrRXypaqER7tF+XO0YcBCVYf9NMHIJFdl8JP2&#10;vfDd7pkEnxGurzTpFSRZru1tfO8x1jto0TZn5R+7lbPGMgc54+TbG+8Q+O9YvPEfiPW5rmSPaGlu&#10;G3ZkxheB0525robSO4NxcQr86+dvHtkCq/s+n7GMKmrXU8/EVY4qs5WsuiPu9ta+H4lju7nW9JeL&#10;7iRw7fvHbgk/UEdhhuegrkfjdqnh7UPD1np+kSWskjakxb7OwOF8tx27dPxxXn2jQ6bPbNDJOu6P&#10;hmyBj0qazfTbS9kgleNody+XIk29iTgdOw/Eivw3B5DUw1ZTUnK3Q/pvD4ejTqRqOpovMrfCSM2P&#10;iG+t5Aqjy1kX3IbH/sxr0P4iTv8A8JFHdPGgWaziZWX+JR/XP8q81sdWstB8X+fdXUcNsyyI0skg&#10;AztyP1qb46eIPEPi74cyW/7OMGoeJvEV5Ztb2sWk25maGU4UdMjAGT65r3sPg8RVrJWtfQ9POM8y&#10;yjl/8RXjrbTWyLHj/Q9J8a+A9Y0KYqy3EMiO0bco4wQ34HBrwzxX4X8Rad4Fk8KwX4MN5DGt9cGE&#10;K91tORkjrzzXGfBT4fftx/CP4xw+AfG/hLxBNdX14ttqGg3qtJLvc/3eSr8g9sg19xSf8E2P20/F&#10;ngltd1L4KNotrbLuabXtQis8L0yRKyn0r2sVg8RhrQg1L0Phcq4myfFT9rXfK1um/uPJ/hDbXXh/&#10;4U6g+mBSy7Z41C4ynmAsfyzXYf8ADRD6XpVr5HhzfI0ioVkmHzKevauIGq6n8Obe9+F+p6RM2orp&#10;8kUaWv75SwBXcGHBG4Y/XmvNvEnjrxJ4P8OL4s8WeGtV+y2d0Il8mxUneSMHG/gH1OADx3FeNUyT&#10;6w7V1dt6XZ6WZ8QZPipRnCTaUbXS2seyeKPiP4w1FtO1Xy7LddJdWc0bRsUb5IWSQc/fVskZ4wKp&#10;eI72+vfGFr4p1a5WNby8jkVgPlCiIRbeepHQnpnkcYrgPCPj/wAUfFHRbLVPDXgPUWt7edprczzJ&#10;C0ismD1z/d9utY/iH4kX+qzah4W1XwbfLcaTcjNub4LcKQSQT0+QjY4IPzZGBiu6jlNOEuSCScVb&#10;0PFq59hKcY1Kactredj6c0WcfY1VpP4qr6nGqzs2erVwviW3+NXgLQl1nV/GugeTHHG8yR2byOOM&#10;4B3fPyRzgbsj1xXz7c/tXfGe/vfs9zp19YrOweFpNLYZ59MHg8eozU4XKqlWTlFppHq5hxxgoUYR&#10;nBq/ofWgjKYjQ/KJN+3+EMRgn6471j+Lb1IZlUFhNJbsq4zt4IP518w3/wC0B8eXkvGTxZGIYYWa&#10;K1js8SynA6kqMevWsWXxX8UdY0Yald+OdVj1G6w9rHFl4h1/dnB43dNw9RXr0MrnCac5I+WxnGWE&#10;qYeUKNN336LUw/2q9U1a8+Mzavqtn9nF1ptuY8OG3YUjg1zvg7xJNYXXlRtt85WjLNjjII/Wuf8A&#10;jLH4w0zxZ5niXWLq9QKqxTXE28xEjcYjydpXPTjis3w94ltIJ43lm/iG6vsMPTjGjFJn5bjq31jE&#10;TqNbu57h8IfANt418R/2bqusNp7rC729ysZby5EZNuR0IILDqOR7YLxY6H4T8SXy3n+nWtrLcRQu&#10;E+WaXY/lMy5+ZfNVGI6Y4PUVxmm+Nr+CznW11SRftPyzNHJt3LnPP4+nvRL4mIMga4ZtwG7dJwWB&#10;HPrWy5rnDyjPiMbGbXLOC3trdpLe2gSe8tMBJ2+8G6DGEdUI6lkz3Iqx4R+GWqeJrVrjUtSaw023&#10;jElxeLIVULtXjOQNw/Ic56ViXGu2NxexQl1bdMvmSD+Eg7s59eK67x94xbXPCEejR/u9P02H/SLW&#10;E7WnmVCxL+2QcAZGTk9q0lzcqRUYo9W+DA8Bx/C5YdO+FGqeIpYYrjPiD7PIqygF8MpJ4IOOTxxz&#10;ivnfXE1S3vFgbXr64WHbujmmaRQwAP8AeIPPOR0r7w/Yy3Tfsd2wnfbu029eZYsAbTJNhTnnofxK&#10;18I6DpfiW6WG10aO7l8xj5dvbMRuUdWPXjNebgakZYid18LPUx9GUaNNp7o6DQdXMUMZ1eG4iFxN&#10;udmIVWz3zXTx+PWsZrq3srLzEtYQrCRSTyPUdf0qlos/iqw8v+3PDsKz27NGsN599dox3Xjrx61s&#10;aJqeuWcM93dW2n2/2hRbtOkKGQnjHG0dsjnpXrcx4vKVNCs1utIu9R1lPLhjujMqxuA5cqMBQSM8&#10;Z6c/SvX/ANl3xz4a8F+M/DOr+JfiXcWdvHfTG+8m6aeRYykqoPKLDJ3Mn8+cV57p9p4mS8hivorW&#10;e3a42tG+nwDK9M8AHpiptD+FGv8Aii6XXfCugfa7rTS0l+tvbLGoweD8nsDgADJGMHpWcuWS1NLc&#10;1rH6uaP8Ovgb400m01Cw/bl0eSC8t4544fsEwJRgGBx1HHtXj/jbRh+zf8XYfHvhH4nW+paba3kN&#10;xqmqafI7JPZI7+ZHLG3Q+VudQRjJU5O3jxKx/aq/Zm+EPhHQ/BuvePrWS9tdKghmazgaYKwQBgWQ&#10;EAj0znNdL4f+Kfw9+OngTxBqnwm1ddcc6Zc2ctnCxikYsnyqVYZxvCsMgbimMjk15tSLUdg5ZH6z&#10;/An4S3Wra7eeK/CXgdbq38RXH2jXLvznIs3itYktysYI3BkQJweNoJ4yD3ul6r468K6lHcXH7Gwu&#10;JIWaOGW31h3cKcc/MvJBzjkYBxVz/gnp8YPB1l4M0/wB4k1a3t/EmpabYym18z/Wyi3jV1GBjIyh&#10;xkk7sjivqZZkZdxH3q5acI8zmpb+p0Q92motbH8837cjalff8FO/GmmX1i1mtvqVqtvYyMSbdDbR&#10;Sbfzcn8a7H4b6INZ/aI0PW7e4y+laHfG4Vewk2oufrms79ve7tNX/wCCvPxHvLSZXjXXbZGZSDkr&#10;Y26n8iD+VaP7Ol95f7SnjC3J3KPB9q0Q/u/6Rziu6mePWl+8Z7lNN5b/ADjmrFtJGyhmOKzpHd5M&#10;53VYjDhMbelbCiuY88+LWg+MdY8UTX2naTLcWUfleSybWIO3DcZzz8w/GuRg8LahGLgJ4KufMvLc&#10;qPMtZBsbuwIwfvYPtjivdpdStNPi+0zzKqjlvm/z61YtvFmnvrTaTa3dvNJbqN6xzBmGc44/4Cfy&#10;r0KWYezgk43PGxGSzrVHUVRq7vseJ65pPxO8TWv2BdMaG3SFVtkis5lZGC4zuB5zyP8AdOO+arx6&#10;LrekyQL4i1LUYBZ2C2VjbwzTJthVNi7sk5IXbz13c+1fSEd5uRWij2q2Du5/DimTR2tyjGa0jfuC&#10;6hq6FmKlvH8Tn/sWotPav7jwgeNPIgWCNpZUVQis2WYgcbifWmy+L28ti7P9cGvcBp+nB/8AkHwj&#10;v/q1qSbT9KuovJn06CSNvvK0QxQsfT6x/EylkmL+zU+9Hgq+OrKJ8PP7da3PA3iqPVNaa1t5f3n2&#10;V/Lw3QjFejXfw88A3E29/CNizf3vs4qGP4e+CbOTzIPDdqjf3liH9KVTHYapGyi0VQybHUa0ajqp&#10;pO9tdS080Mtx5jTFhwp8zGC2evPvWfpGueE/FcrJHLDuhmKvHIoUtj8elT6n4P8ACt5bru0iJWjY&#10;FfJ+U/oayLf4S+C43a4h0+VWf0uGz/OuCmsPqm2j28RLHSlFxhG3W55b+2J+xx4a+OL23iu08SQ6&#10;abWwe0vlaLf58JlRlVOQFZWyQeepHQnPl/hP4balpPxo0nSfD99qS6FoaWEFrPI0iqRaQoMH+Ehv&#10;Kx6E/WvrGD4beDEjaCXTpZF4LLJdP1H41Wv/AIUeE5YvJtIprdeuIpSTXoYepg6MHq22RTxWbUaj&#10;5acXFqyTeze7RtXmnTjRItPu5GWZIUVpoW5VlXG5T9RXJ+PvHU2geG2triRZLryirAnbnjg/jXV6&#10;pdGOP950/irwP9qwtdeEbyW3u5NzR7NtvOEkOT91TnqQOOlePiJbtHbRj8Kflci+KfhfWn+Bi6r4&#10;t1G3t4Y/DMkt3HDNcK6xvIt04Gxx0cDnqBxnrX5s/GfxMmuXMkjw3Esv2hmW8k3SM3+zvPJ+XAzz&#10;X3b8efjTHpX7Il1pOjLdRXrW8dh9ovJUlaaF+VViCc5hOM+vfNfFlzq1/afDi+s57i1EU2niyjsV&#10;kJmRiM/aAwBAwykbSQSM+wrjy2MpSlKp3PYqWikoHRfA/wCEXw/8UfBG4+Il/rd1faxazzefoVjG&#10;WeGKLa/mYUgkFM/QjPTNWP2cP2fdI/aU8WSWXiPUpLWxdmb7db3kKtp1uiFzM8LfNKgAx8nIJrzH&#10;4GeL/GPg3xPJqHhjxLNZxyWTW13HGAVmV1IYMpByCPxqTwp8Z/iV8E/GsWveBNXisdQsbe4tIna1&#10;R/3MrAsDkHdkAdeQOK9DFSxDov6vbn6X2Jp8ikvabdT2/wAQ/wDBOzTdI+Pln8G9P+N+n3kX/CKz&#10;a5rGqR2TgWMKjKR7c/O7KUYDjOfbFctrn7BfxctfElr4Y8K6rpOvXWpeB5PFGk2+mXDGS7s0mVCi&#10;oyhvN2kv5eM7VOMkVi6J+1Z8a/iFrHiK0uvst5rHjTTbbTbzUPKELxRQNuVkKkKgAGGbptXJ6V7N&#10;4o/bG+HXwm+NP/C77DTYfE3jiKOGztf7PvGTT9Ft4o1haNGH+ukdPMy4AUMVIyM58WOZZ5h5xhXp&#10;J3Wij1aS37K7Z0fV8DWi+SVlfd9EeC/CPwRc3uv/APCF69fxaLcXWoQfaZNUUxLbxIjTbm4yMqvp&#10;k8Y6iu68ZeF/B/wz0W38ZReNdL1601a6eG0gsZT5ylBmR3TblQCV5Jwdwx0IFTxh4i0z4m/G3WPH&#10;dzqaJpPiDxldtHeyQrIqWu4lHG7jaAu0biFAzkgZrgPHVunifx/qWmaFNHfWdrdTrZ3EESwLcxrK&#10;373avA4ZQAOx9gT70as6tJVJK2i07X6HJywpycb37M9y/Z18WfEr/gnx+1JcfCH/AIKEfsuS/EK2&#10;msbO92abfedJYW7yf8fcLwExzjb5ilGIG5QMjBB53/gq14g/Z0+Mn7a8mu/sOeM9c03w5e+H7R9U&#10;sre0n0+GyvwGR41idVKgxxwPnGGZzjOa+z/2tf2a/wDglv8AsHfG64+Gmj/tL/GrQ/iFqnh2OS8i&#10;8M609wbSzPywrKwRcLlFIjL5xtPAIr4s/aD8F/s6a5rd54o+BP7SPijxh4m1RlTXpvGNhsvovkVY&#10;XV977hgKp3EEDZgEdPEVOjG7jFX9D1I43GVLc1SVvVnyr8d/hl8Q9F8HDxHL8Q77Vf7PuFhuoXmk&#10;YhXbgqT1OeCB0z719Z/8EPP+Cinjz9gPxdr0l74Sh1rRNWs4hqen6xM8fksG+SZGCMQ3JXpyDjIr&#10;zrxZC3hXw9aXfiiWTULy7sTYXFitq0rswk3q6qowCOpOfbrXN2Xi+XUr2O40HwTff2WX2ahfR2u4&#10;FRyDs+9gEZOPypS5pU+VR69EbublLmlLp3ufop+2v/wXa+IvxG1pfA3hTw3o/hzQ9duY0m1CO3Rp&#10;7VdyujmQrncGVeeOK+bv2l/+Cgv7Q3xq8daWfih8S7q8vDZ29zpdyt0VhaXdkqUBAAOOOB83bmvj&#10;j4k/HHwp4r8RTaPeX0zW8dmkDS3UHl/vVJ5A6gAnjP4+tZ1r40bWLKOHU9U+0tbhVjmEmTtHTvnI&#10;H41P1epLc5/aQ6H0D4w+P/i+w8XN4tsNXjj+0akpkmMe8KrYAibHT5dzH/d6812nhX43TfFj4e33&#10;gz/hHV/4SO+sfOt1WEvC6niOUDqVEgCkDoR9M/KOt+KDLDJYSXkkkLTwz43YUttZHJ9zwB3qtpnx&#10;U8YeDNftdf8ADOv3NrqOkzbtLkz+58osfMhYd1I2cZ9+OozqYCnW5X1Tuv8AgnRRx1bDwdNS917o&#10;+i/h18brvwb4SazvNFuo7yztlt5LS1jYv5gZyyeX/AwcsOeMYOTjiho+o+NfF/xL1LxXqHw21KOH&#10;Xri1tLSRLcuyvDGIwz4JAViWAPAHlrnrz5kn/BSr4/6TaTadBofh6Oa5wt5eRWDeZLhpGU5L9Rvb&#10;k5yK57VP+CgX7QOoac1hF4kFpI0wk3W8K/Iw5GM5xz9enAB5qo4GpGq5xik3o3c0/tiv7GNNS0XS&#10;x6n49/aItv8AhLJtC1hr3Uk0dUtdP02KX5BcR5Vix7ncoUdQCFx603U/HGm+O2hvbrxHqFjNpd0X&#10;t7W10l9qPsxtc/x8HkdDnNfJ+m6hq7XC/ZtQaNZJMFvMy3zE/meTz71u3PjTxBqNp/ZOp6jJ5cUh&#10;KJDGqE9O4Az+ddCy+NLSG36nDUxlSvK82fRqHwmlnMdS17WLiaTcsMlvpjwqGIAC4IIQZ/ujNZvi&#10;XVdV8LTbtOu47kKvlfY7eYvg/wB5iQrY+g9s15Z4G8bJp0sbXvh+yuGjAMLvDl1PHOTnJznsOa7f&#10;/hYHhrW5JJ9T8IXEtxOgWZotSlRZFHYqp6fhxR9XlfVCVaPcyfid4ksvEfh2PQtT8P2lte3DLOSl&#10;v+93ZOWYqCQCMAA9cZrgf+EE19FRhoEknm58v7OCx+vHQfhXsXhnX/AWjv5b/DiKOPOf3Mjuy/8A&#10;fYGa2P8Ahor4a6Zq9l4UvPC2oJ9umVI5Lfa3lqz7NzDOffAzx610RqVKatGJlyxlK7Z4jZ+DPGCq&#10;ph0K8jU88M2AfTpVxvAvjVnVb63ZQyh/3m7IXrkfUfpX0nq3jH4V6CfsdzKbXZy0zN5QP1243Y9O&#10;/wCdOi+I+gX1v9n8F6hea1fRwNLJp/2WGTgYwQUYfgMHI9K0+sVf5SfY039o+dD4bn0uWNVhYKqG&#10;SZzGexPPQeo4710X2G6uNMv4mgkBuIWeNW4B4YZP4N/OvZPEXx/0PSNGs9Vs/As19CsBl1CSGNJl&#10;iXzsAsjYwhPyggkEg89a4u/+Nfizx5ZNHbeCNJsrOS7LKnyKSmeB0BA57Nxn0rSNapJaozlSUep2&#10;37KP7TVh4P0Jvhz4iuPs9qMxw70Hluu5s/NnqS54xjHTk8bHjK++GGkajNB4FubWN/lEccUmBGXH&#10;ITJxkHoMdOO1eWHw3pVrBazXXhKOzWbcIzatvWRiOnHTAOe2KVvgto6/aNUuNYhuo1jWS3tZrxo8&#10;owGCoUHcQ3HHoDiuH6vSjVlVUtz0adbEV4RoqN2lob2pXl94m1DUvEbXP2jSdNCx2t0ylZGK/wCs&#10;7YI7duRwcVT1a1i1Hw8l5pLmZWuFGY+c81l+JvEfjkeGf+Ffr4H/ALFsbd0jmaPJ3pyQM4H3sde4&#10;p3hSObQvCbaak0lvJNqChe5Ck/NjPtXoYeS5dzzsVh61OXvRa+R1F5qd1p13DBJYrm3GfkmyDx9P&#10;5819Df8ABLD41eEfhv448Tah4/8Ahtp/ijS9a0OW48vUndRbS20o+ZdpGQRK2QfQYxg5+adRe+tV&#10;aYaxdG2EDtIu5MFQO/y/1FegfBLV9G8KfBTxBaXbts1rT7W3t5oUDSFJHlWRQP8Aa2Y7Z6e9VU+E&#10;54J7Hzp8Ybzw9r/jTVtY8NaF/Zun3WqTS2Nm7F/IjaQ7Yy2OcDj3xXpf/BObxGNC/aKtfDcty0dj&#10;4ksZ7C6VcjnYZVIIOQcx7Qf9rHfI+gI/2e/hj4j+H0fhfx/ciz/ta3jEFvaxxKtmyqAreYRuLAkb&#10;mz8248Y4r5t/Z+8Oar8P/i9LDNcRpqeg6s8StHkqskTlS4yOVOD+BzWftKdSi4m0qcotM/oC/YM1&#10;u18Y/tleBrCzt447SDQfEl7Msiss0siNZWwyhUARxbBsfJ3GZiOACf0i1PVtG0GzN/q+ow2tujKG&#10;mnkCqCeAMnjmvxR/4NpvFnh/WPj78QLjxN4/m1zxhBpOoK0N15jHT7FL+GOOKMvwFLO7EISBuXvm&#10;v0G/4KceKLl/gDbeFLC+ghfWtdhhZ7m5EKIqK0xLMcAD93wT1PHWvLjy05M6I05VPhPxy+KV1r15&#10;/wAFBfiR4h1WKZopvHGrGK5kU4kjW5kVCD6bduPbFeo/s4Xvh0/GnxVrV3q0EE0ei2dg6zSBSx3m&#10;Tjn6U74k+MPAfw11A2p1TTNaulVWuf7JuI5RFkdN3Qkd8d/UGsvw743+D/ji5m+zQWTTQ4M4vLUB&#10;sYB6kcj1IranXXNYmrkmMjH2kou3e2h9IRW2m2i/aL3VLWONfvNJcKMfrXx7+2j/AMFV/hd8Mba8&#10;8CfA7VhrHiC3uWjmv4V/0e3YcFQSDvOc9BgY6181/trftJX3jLxRcfC34K28Nnp9vJ+/udNGJL9i&#10;cdhnaMfifavOfht+yDrniHy9V8ZMys/zfZ1+ZiD6nt/OrrY7D4enzVGVgchxWMq8tNX8+hz3jj9u&#10;j9pXxXrF1f3PxL1KP7VuY2tnMY4kUuTjavHJPX04pfht+1H+0f4f8RHxJpHj/VVkuJCZma4bLqwx&#10;kgnB/hAPbA64FeseMf2T9A0PwTeX2haarXi27PFuO7ewGQP0x+NeRfDdbTSmMF/H/wAfELJc7s/u&#10;WjG4JyP4sAcduPry0c0o4im3DoexiOH6mDmoVUfVPwa/4LQ/EXwLfWln+0D4Wa+0+abypL6zXa0U&#10;fyBXbjk8OSMfNvHI28/oZ8GvjZ8Ovjt4Lh8efDLX01DT7h3RP4ZEZcZV0PMbfMpwwzhlPpX4h3em&#10;W8emKZ9LguPs0kj/AL9j5hiUgBSo6r8vbBG7qcZrtP2V/wBp34j/ALIPxot/Gnwt1C3vtH1q6EGr&#10;abeSMY2MjOpZwTtBGwBWBXlFySM16NGtGpE8HG5b7OV4H7YMHL+Vtww6+1GSjbCPmrz34WfGD4we&#10;MdE/t/VfCfh/UbO+jSXTZ7O6khhljYZyHwxIwRzgcGtn/hP/AIv3RkQ/DPQkWPOW/tuQ8fjCM1Xt&#10;oXszzfqtbsdHOkrurq6quTuDDrTZSwKqW+Yf5xXFx/GTxFoFrcXPj/4cKFiXMc2iagsysMd/N2Ef&#10;yrDvv2r9EQtj4SeKG7K0McMnOM9VfA/GiNSm+o/Y1Ox6Rdj+597d81CTwxlQ8yqzNjaxAyfQV534&#10;b/aN8Ga2WfWPDWvaU/JEM9gZiMf9ctw/rUz/AB6+B2szZm1ST7VYTF1j1DS5o5FfaeVDLnPJHHY8&#10;VXNT7i9jPsegPcBCTtzUct2W4ArhdK+P3ws8QwyXEfiZbLy2P/ISge3z+Dgf5Nah8f8AhQ2X2q08&#10;V2EsW3esi3Sn5cZ655o9pHuT7Op2LHiG9URMHk4r5++Pekabovw61zW77zDiOR/Og/13zjbgFj0G&#10;RjkYAAHavS2+LngPxJ50Oh+L9PunhbEmycHBzivK/i94o8N+KRDoiahHcW8MkY1KaF/MRU3hvLIH&#10;BYsqqPr7msqkotFRpy50fP8A8Uc6h8K47GfVpr8/2myq/liNUi+zgIu0emz5eOO/rXz/AKxpN9HC&#10;YtxRXOHj3Z2s3P4f4knjpX0V8c5P7NtNL0i2Nm1w8avqTWkgZZXC43HHQ4J7cjFeK6nDaeV9ln3M&#10;suVZWwAV/nnpUU/dPWjFcpwvw8tZ7e4mkZTxMF+6QAy8cZrH8dLJD4tv2mON0m9d390jiuu8JaTd&#10;afd3lpdSNJt1Fx5m7qvGB+AxXL/FcGLxPIAv3oUAb1967qMm5HPWj7pk2LPHDvRtrHI3Lx2/wpHw&#10;I+D/AN9dB/8AqH50iXkUcaxP2FWLELPeQyqu6P7RGH/3c/N+n612S7nPE6iLUZvD2gpoomCrdW7Q&#10;3EcmVA3dmB4wCfoCoPUZrvP2ftR/4QjxJda2t1o/lzaWsXnavYG7gLGTO1VVWYPhR82AMZHcVzfh&#10;vwpaazdr4q1pPtMeNtlbE/KBkku3HJyBj9R6dxo1lc75LXRdKViT5jRWsQOOAM9uvGe/SuOVZx2O&#10;qNM8F/aC/bz+NX7SHxPl+MXjrxvp83jC7mtZLzVrPS1ieYwIixK+c7gqqF27QpAGQTXG+NP2tf2i&#10;fEltJo2peOI2Vo9vmWej2tvKVAx/rIolfv8A3q4nRPD2i6Y+5pbqaVgpZlhO38K0NOudUtdWXU7D&#10;RFNzC263lukV+QMjAPHXrkEY4Irj5Ym3N0QXHjz9pbxkIpotb8R3KxwtAjWe9cxtt3BjGBkHauc5&#10;zisHS/hp491XVHsDplxA8cmJmucx7WPXrjJ7+9e2eAvE3xJj0OS11/WZAzSAxpaObfyMHqPJKLnr&#10;nIPb3rqo9F1PWbp9Q1G4luJpG3NNI25yfc+tHNy6JCs5dTyrwd+z74C0+cXXxB1q8vgrENa6fiJZ&#10;OOCJGyR7/LXqHw6+G37NGiXEc1x8O7+8yxOy+1RnB56fIF4/nWrbeA7m62oYsKG/iX/PNdL4d+GL&#10;mRWkJGG+XauKiVR2EkdXo/w1/Y38RaV9j1X4UtarJ/y1tLyUOMjsSSPzHFdV4b/Yw/4Jya/p6/2z&#10;qvjSzWP/AFkkmuxgIWKKMbosZ5xgnv8AWuF1Pw3d6XpM0tjPFFKmN01wwVUX1544rHXX/C3hxf8A&#10;ib+M/tLvb5W2s5txZuecDPGcD8aiPMVI+mPD/wDwRH/4Jq/E+0uotN/au8UaPdSzKLWTXvs3lwhn&#10;AJcRsS+FJOQOPpmugn/4Nr/2dtS8MtcfDL9sDwrqQ++r6jG6yHDY6syY+6eMHqOa+KdR+PnjPT4e&#10;C9uj3CZt47jLRJ83JP8AEenTue4rovA+r/tEfGKB59O8Z3ui+Gbdc32ozXjRrgqeB6t8x4HNbe8Z&#10;vTY0P2oP+CR/gj4Aagsln+1b8PVWSOSWGwa433TKoI+VI2c8kYA7nnoK8Jk/Y1OrSzJpfxn0XaOF&#10;mn0y8h3D23xjk/8A66+tPBP7KunXljca34WsI10+33SXnjTxlcC3tmbe53KG5bdtOCc5PHWuV8Z/&#10;Gj/gn58OI5tO1f466v4z1C3kWT7L4S0YrZ3KnoizuQFPrxRGUu5PNKXQ+c9G/YW+NOuT3Np4M01t&#10;amtl3q2k36Sl1UcnZuz7+uKpp4A8ceALtYNfs7zTblxiGO+t2j+71K9Dj3zzX0PZft6/8E/JtPbR&#10;rD9mjxTpss6mNtavL2K6aAHq4RZVy3fvXt/grxN+x9+1ZY/8IN8K/jvDqU0NvBBZ+FfiUhE0xSMi&#10;WSC4cCSE9kVd0a5yQaqUpB73Y+DYYvGF9eMIvEK+V8rbY4yzOvtyeP1ro/DHw88Xalqcd3balpyX&#10;URb981iC0ag8NuHQkHGMDvXU/H74JeKPgr4guRd6DqFnYJMzNpTQnzrWBiQjlhxJEQCBIvBxzg1B&#10;8LdaOq2Dtoht9OhkXEzNJufA5DHsc4x8xrOUpWNormLepfD3T9d1W3stT0Zbr5s+REzRhpicb1Xh&#10;S2Gbk8jr3rrPAHwCgF2bnwxus9QkX7HdmO4Mf2iFwSACQR92PnBDKQOxBrW8N6Z4W8T6TNYRzN50&#10;jMkl8ZDvj5ySvOOD079s1pabdeMfAlxcWOuavCFtY0v4bqQNm8hVsYRR8rSmKSRdzA7QMDFYupJr&#10;3WPl7o3LT9hlvBeqxeHtWtJrA6lp8cluvyyo9t/EUwNrozYJHI3cnqSTxV+y78I/BPjOyh1m1iur&#10;y4hLjbC+I9pjDDy920DBzgAghTmvaPhp8TfBVtrGizeO9auJNN0nWFuAtrtaRVkjMRB4OFwQzdv3&#10;Sk5rkPjZ8S/hlq3xQj1dpbe1tYrVrqOW9ugnmJsODG3dzjgDqSRXPGVZuxr7vKS/ET9nv4Rz/Dy4&#10;0rVNIk0/WrO3+2aPLazmK3eRBuEcqKPmDBCoYEFS+7B4FfM/gb4s2EmmXmn6Prenw6fdbbldNuoU&#10;kcyA/cD+WXjznONygkc98+neLv2udC8eWNrN4m1G4nENj9lZ9HtAJCyjarFGIyvJyc8nPtXkd1B4&#10;M1DzJvBnw/vobrzmvLi7vNQMkcwIJJ8rb8nJ4AJHat6cJSi4yNqOIdGSktHF3Vtz0C1+IFp4i0tx&#10;rfgazhMyrDLd3EKLs4IGCpLOcgYUdfUVz+s/DzWdZ8OXX/CKeCbrUF01187UpoTutAXA3SYwIlwT&#10;94scdhSaL8KbWG+utd1zxXougJcW4luFB+d2IB3LEmGIHrjjrTPEHxl/Zy0G7f7b4z8QeNtWVFG6&#10;3JjguD0x5pyykDjDLSw+G9nL3bno5hnVXGR5XFJeaLC/Ba2kt5tL+InxU8N6NbjS3lS4tbo3on+Q&#10;4TMAZUYHg7yMday/hXaT6x4Y8PzaTeqtu2qLZTLuPzrD5kyH85Cw6DKDPGa9D+APiv4v/EbVb+P9&#10;nf4N+FfD9nYzRwvr3iaNLh4t2N8bLKDHMNvJAUGvoX9mz9gT4AeFtIMfxb+M02taxcGeQWOh7be3&#10;tppFwxXPJBXGAQAOecGtquKpqNpM4MPkeYVoqpClJxfWzPF/H/hD4gePFsLrwv8AD7XbjT7C1P2b&#10;VI9J86B7xmHlRq0Z35fIUnACyBR91Sw0df8A+CcX7Y/if4ix/GrRPhVeTLr1rapPpMO0X1lKiJCQ&#10;0Od+GWMSbsYIY+hr618F/B39nr9jDTGWP9pPXP7SgWZ1sbWRbu5bIMkccgyVUHcqgscfTmuLu/8A&#10;goT8YrXV9e0/wR8SdY0/7DLCugz3EMLTSQ5iK7jtI3BMg4JAwRk15v1r2ctD6DC8K1sZBu9rd00v&#10;kcJ8APB/7Vf/AATW0yTxfqHg268I+LvElq39taxqVgRcsspime0H7zaIhLErBtu4nJzg4r0j41f8&#10;FXv2ldY+HHnnxBo9nKtwovry206QyiMkjaDI7rhy/wDd4wenFfNnxf8AiX411PR9U8Ta74lu9S1C&#10;TR54nvNSuGnk2hQQMvk4yOOeO2K43w/d6n4i8DLeajAsxF0u1WGVPsa5alapKd2ffYPh/AfUWp00&#10;pxSs11/4J10+qapea1c6he6nNNJecziRgVL5yWAxxn2wMdhVe1uzqWoQ6bbapJCt55kLTW7fMvXc&#10;QO/NZ8kj/a2vGm+RYdm0HjOVwf5isyLV7izbS720Hl3CyNtP93dI4z+XNVGbp+8VmGElWy2dJvt+&#10;Z1lp8CvCfhbxF5+mbbiXYuZ5IwGX0G3sefrXrXg34ei4thMLdhHuCqfLzuNcR4Gike5Ek8xd2bOS&#10;2WJ7k5719LfCfT9Kks4XhsNq+UvmNMp6DkuMH8vTGa+bxVSpjMQ02Y4XD0svwajFank/iL4aXep6&#10;ZJotlbtEJIifM8k/IcEge4PTt19q8A1T4B6Vo2q3An015riS6UTL/BAT+7PHBJO3OQMHg9gK/R7x&#10;Lo9lo2hxzQWMc1xNEDL5zD5uARg8ZznOc8V8lfFeHUrvUls9Rt/JMQWV5fLJ3qWPygjr0/L610UI&#10;ywr5Yvc8/Fx+te9JbHyn4k8HxSzTRa9FuaVSyuke3b5irgg/Tj0z9K8f1fw9dWF+8jqIRcDy/s0Z&#10;KKuXBKMRyU/mMjuSPp3xLbQLayRJPIbpo9lx+76tkNt9unHbg4rhrr4F+JPGN7HrmiWDSeZmNty7&#10;FZ1XO0Z6k8cd91e/gcWoXUj5fMcvqVY3pR2P1B/4J4eILDx1+xn4PmS+kuJNJsW02487O+J4pGxG&#10;fUCPywD0IHQdB6nqNpZwQttXG7hsHr+VfO3/AASF/wCEasv2avEPhTTFlh1DT/GFx/aVrMx3R7o4&#10;whwegIRv++a938Tam0EFy0TBmhjLfN06cZ//AF13yfvadT5Xl5W1Lc5XT9f0TxP48v8AwPbwzSNY&#10;2Ky3k0YBij3HAjP+2Rk/Tk9qx9Fa0uYpkjiULFcOiqMfdViM+9c74R162+GXgLVJ9U1OO68SeIp3&#10;nulguNwVmGAAQc7VBxnPTGKteAVbT9Ajt5GbPXLH+tVGOrMzpItHsG5+zqvzZXavSrUehae0rPJa&#10;Rksu0sUHzD0qhHqWxcmoz4lIkXA+Xu1XyoDTi8PaLFutY7aPnlo/XP8AT9KjfwD4ObctxoNm/wAu&#10;PmtkPH5VX8IfF+w0DxuPDd3cWsM11pdxcW0lxYo/njCRyJvboFADEcH58jGCazR8Q01S+uEWKKF4&#10;ZijxwvlQem4f7Jxnrx07UyfkP1b4WfDXyJGn8HabJHhiUNmh6g56jnI4rwz4b2nhG78Z6t8PvD+i&#10;2Ok2OoTXl1cJZ26qWjCwQxEnpwv2ngjrz617D4h8VzJp9wfMK/u259ODzXzZ+zhZrJ4+1nVLidla&#10;0svs0g3cPunuyCTk5JDoe3T04rGQ+XTYj/bA+D3wt+DPgXStY8C6BDp11dawLS4kgZv3qeU7YO4n&#10;oVHYY+lfN+qQ2+ofu3ufLYqSjx/5/wA/Wvp39tTXbm++HGkaTcaJHeLc6uQ0iuR9nxE7BumPmxsO&#10;f79fM2nWk9qzCWJfmGNyoPkXPQD/ACK2p/CX9k5KyluNF8YXmhu67JoknhZWPPHzde/Gc1ynxIxP&#10;4hV1ZiWjXrxwK7fxnbWNjrdrqaFPtKzrD5bNgmMg5wMc8cnNcR49v7O/1yG6tfuxWMasq/wtzkf5&#10;Fehh480rnLU+ExryO2O1pMqFXLMPSum+H3he61Job5UaO3kbCsi7hnjg59uD3GfQ1U8L+EP+EkgF&#10;zehmSS4CxrCRhkxlifTacV6b4Z+y28cdhabbdoTiOOZRu4PByOuRx9K2r1baImlTvI6PR/Ds6wqs&#10;srfK3zKq9e2K+xv2Dv2Dfir8d/B2p+MfhxYxwxW9wlv9tnkhjjkJUO8YaV1BZcxEjOQHGMjOPmf4&#10;O/DbxX8SPEcfhbQbxVkfD3t9JGWWCIYzI3sPQck4HpX7JfsgeAPg78NfgHo/w5LMsdizzLeT2ayP&#10;eSSYLzMFIwxOPXChFycV599dTolLlP5ddEXUVt4bLVIJDcXLBY8Lk7s8fl/SujsfB+o6P++1KIw/&#10;NnzJFxtUjkDPemeAvH+kRXtvqF7oS2rQzq8MknIJB9Pxr0DQ/iB4HvdZZ9XlkumYM+4rujjPOR9M&#10;4x7USCIaDpem2scuo/2pGsIhj+ytPjErk8g46YrovD2t6g0PmGfTDzgbRJ+Hb1rasvF3wc1FYbG8&#10;ktWh27WijgAVs9DwOv5da7rw3oHwPsYmhl02ySOSP5lM3Gfz96zl5mnL2OXsfEOvWOkfbW8M2kx2&#10;gRMt6pVmJ4Prj1zUMz/EnUbT7eHjXa3z2tiA+0E5HfnpivWfDfwR+C01jIE1a7hhk+dWS+HHspxw&#10;K8m8Zalp3h4XWk6Jdz+QJnETTTZdsnue+KwlKMSuUyvHlydZ8LWt/wCOLe8uLK5ne1jeNSi+djJU&#10;7TgHGOua5GHwrpHhzTJr/StNW3Tr5wh4faMArnkthmx2HWtXS9W1jV7VvDstzcLa+f5kkMn3EfPD&#10;D3I/wrd0/wAOp8TPFNro2/7NpdlCv2gq3ypGow7fViK6afw3sc0/isUvhL8HF8Y3h+IHj6GaHRY5&#10;1W1t41/eXb54ijHU9sn3r6K+MmtfDr9jz4ZaV8QPjvpcF34o1SFX8C/CW3YKsUA6XF4B0TO0nPJ6&#10;D74Imn+IPgv9k34RR/tW+ONBs9QuI5n0z4UeDbo4W9ugMG8kX/nlGfmLY54Ud6+R9C8MfFf9qj4m&#10;ah8bfjLrF1q+patcNNcXM2d0qg/6uIf8s4wOAOgx6k5L8+r26kGT8YPil+0R+2V4la68f69c/wBn&#10;tI32Hw7ppMNlZqWG1BGOCd207myS2W4JNSaX+wjdatYRyS60tk8km1Gj/e846EAcGvsj4VfszaTb&#10;6RCup6bFbxxyKscajG5W6c9+g5PccV6jZ+GNA0aOM6botrlW3FmXdj5e1cNbMlB8tNHdSwbnrJ2P&#10;zy8Sf8E+fE+h6Wb/AEnxObgR43+dZumWPof8a8v8VfCvxj8Jr7fr2l3FvJDP8t1bv8pwRyrDoc8+&#10;vpX6wa1rnhTTSzNZWsk20CSHauB0Ga4/4g/Cj4W/F3RJNNubO3juJU/1sS7ht68jv/8AWop5pJaV&#10;I6G0sCuXRny/8CP2trT4raLpvwR/aB1qWaeyRoPC/jK6bzJLRX6QXBP+tt2PynPIzmvH/wBoPwZ4&#10;+/Zt+Jd14e1e2a0humMkUcMhKqG5AB7qeCD0KkVT/aT+Beu/s/eOZVUyDTWkPkgc7Fb0PdSPy716&#10;N4f1u7/az/Zk1TwHrl5Jd+LfA9uLjQbiZt8t7pwP+rP8TNGxIHP3W54WvRj7OVpR1izhlFx93qY/&#10;gT4rPpPh5LgaFLc3U1tujkW+8tVY4OTkfMeea7LR/iz8Y/Emk/2Wvhy1ummhaGxaaHcYl27gqMP4&#10;22BRkdTjvXz14a+Jdz4G0PT0vfDGm6xshYS+ZJJ+4YMRsfHG7gHHoRXZ+H/2lvG2q+G9Q0jwxYW2&#10;jrpGj3N9G1qWcsRjA5wRtJznPWqlCPRGcZPZs9Va9+Jl1DZ6v4z8YLo9tdWbxSSeYIfJSPePLfby&#10;4KleSOd+D0Nc5rvir4Mabp6yeIfEN1fTNbySXVnaxZxJ91Nu48rjk4HA+leQS6F4x8Wabo+u6j46&#10;/tabVLCUtY207NNa4mdDHKoxhyE8wdSVdTXt/wCzJ/wTB/bE/aR8SWHg/wABfCPVltryGOddU1O3&#10;a3tY7V5VXz2dwBtHmKTjtk1HLGGpouYx/gt8avhT4I166fxHaeTpuqWckGn31xYtcfZWBwX2D5ue&#10;vAJHSl+MXxIludSa7+E3xZGq6KsEaSX1joslidxfBgKyjLBRj5uhJ+tfbv7Bv/BCPwb8afiX8VPg&#10;5+0/8SbjSNW+Fd5pdvMPD/lzQzm+tpLjO5iOihOn941xv/BR/wD4JJ+B/wBjG3huPg78a9O8QaPf&#10;6ssM2n3F1Gt5p+EEm+VAehUHkew6mp5olR3ufKl5qk/w80v/AITWx0+HUbq1k8gJqGZFCyZU9T26&#10;8VwXg2xt9V16PUoxGzLIZJoUQjrnJA7AV7N4p0/4MWsdzoOpeN7jV42njaWHR7fG9c71dWbjGcKR&#10;1GDUOg+PdA8Fst34P8LaL4cSMfNf3gFxdZ6sAX/hYAfLj8aqMpRTsav95USPrb4AaefD3w4060hs&#10;vszSw/aJotgBEjcnP4Yr0DSLiztLpdRawt2mZWAWSMbTkEfn/I1yXwX0q91P4W6Pq7ai00k2mLNJ&#10;JcRlGJOTkg/y9K7HRNBvry6hiVVfnKtu9v8A9dfJ1pSlWd+5/UuSrD08pp02lpBffZHj/iHWJLh5&#10;HLfMZCzZ5yc5/nXJ3Ou203iFtKDN50Nuk7fLwEZ2CjPuVb8qj8S3d9P4qguEmdLeMTJLCrcMfkIJ&#10;9cBW/Os+/vLZtTfUIiFl+xsGb+8qSR4/LzT+taRPDxVGMn5asm8YaYNZ8NX2mT6i2LppbbzNv3Fa&#10;GM5H035rF+H2ovb/AAvjtruF45fMWQ5/iGxuRUcXiCW5S+tfM/1OqN+ANtbmuU+GPi83+jaxol0/&#10;ywaw8Vvk8pGHlUD8Bj64rSMepx1Kns5cq7JnV3mrzBrGGOTd9ogDtjv+531Umcag0LG48tY7rG/s&#10;u0g4/M1Ys7KCF7ee4A8mOJYonHVUx5ZP5A1XvraC4tbzRJIwPmZkVepbo34kAHPtWvLzKxz4p81O&#10;UV12+Wp7z4O0qz03V431O+SOFFVgZGAByMn8q9M+Gn7SvgePX77wrocU2oRxKMXCqWi46hT3OfTt&#10;1r5z+B1/pPjbxHpPww8Qi8mhmX7O00zFtkmOMt3yK9K1FfiB+zZ4sj8IeGvC2l3lhdStFbX7Qqq2&#10;/OMt3ye9eR9XjRrO+54VTETrU0ltf5n1b4l1Wfx3pdqml3Pn+an/ACx+ba5UnHH4j2/GvFvjz4Mn&#10;0WOSS7haOaC12rtJwy5yVye1dv8As+y67qPj2QSzx/ZUiZ90CgRhtnLD3DnA9RUXxFuNQ+JHjaTR&#10;nSPy0UpI742qqj5mY/3QATmuepLmtLqV8K5XseHfs4/DXS/EPxKHiTWoo7q0s7lAttcKGjurxj/o&#10;8JUkcAB2fkYUP3Ir0fVok0/Rdc0hvBVmLqPWNkMksWJFYxrIWRcbdm8MSRgkSewxmay2neFvE9jp&#10;XhGZ1s9BJ8ljAFa4mchpJ37kseAD0UIOuc7/AIrnstLs7rXWaSXUvEm2ezjaTd5EfkiPIz91R94+&#10;rEjoamrW5pJRfYeHpezi3Lr+RJ+wldReDvH/AIo0mLVPMh8WP9p+0yNy9xDKQxHqz+dI3POPpXU/&#10;tyeIL+50qPQ/Dmr3tvNDBEbhbaUop3zKuDjr8ob868I0v456H+zHomuePNQsIJrjSdPln0aObjzL&#10;oIypHn0cnafrmtTxd+0VZfHRoddtMQz6vYWt01iinCoqozjPQ7XDd84r63Cc1bDqa6aH5rm+HWHx&#10;kovrqdN8OPCkVvp8Jlt8tgbsetekWUbQWqrjHtXI+DL3Zp8QUdBzXTLqaMcL0xXaeOlqTXt1JHHv&#10;D4x2HesLVNWmgTCPjauRWjdymXnPy1m3NqshkfPtUtlHjXxz0/xXqfjDT/F3heKSa80HT2vYxI58&#10;hY4y7TB1zyHTAPPIXHevSfhHq9n4ktLm/skKw6pbrd2KtIC0btnch7ZV8qeoXecdKyfFmkaZc6jb&#10;2+rXc0dvLIVmSNsecuCPLJ7qcgEVzvwIubu0vLjwnJeJutbp4bfJO51+7hPRVMe4+pfntUkydkd1&#10;4w12S38OXF2T/wAu7lcMOyn/AD7147+zjYS2+hXeuSS/vLhLZJ1z99vIj+Y++9XH1Fdl8adSWx8H&#10;3ml/bZIZL6T7NbzBcYkkfyQQPTe3FHwr02xT4d2+p2NiYk1C4e7jVlx8srGUD6L5hA/+tUy7GkZe&#10;6fPn/BQH426jottpfwx8Oat5U0zLd6n5MnzRKhBjVh6M3zD/AK5mvBvCXiz4kfFHxNa+DPDbxR3l&#10;1G3zJ8p4HzMc8KByaP2q/EFj4r/aG8VappsknkrqIth5nZoUWJgPbcjY9a5PwF4v1HwL4y07xnps&#10;SvNp10sqxs2FlA6q3+yehr1IYf8A2e8Vqc8KkfbJTva+p9VeCf2JvCos/tvxF8dNqGo3IbbBaTYC&#10;v1xu6k/p6Va8Qfsc+AtU8DXVnaXDx+JLTznt7p/l88k5VWXvgDaD+deL6b+2X8SbLWPt0Xh7TPln&#10;aZYwzDLbsjPHQdPp9K3/APhtvX1s1eXwmBqC7nadJhslkP8Aez820DjA74rxZYXNvaKV+u3Q+mWM&#10;yP2fLZbfM8+8G+IbnwP4gk0DVbcx+ZOYpI5BhopOn5HpXdXd3pUNwzXeP4fLKD5tx7Y7k9vqa8V8&#10;ba/q3jHxFeeJ9ZffdX1w00zRjGMnPHpivZf2WfGPw/8ACXxf8JeLvFrtqGj6J4m0++vVlh8xpbaK&#10;5jklUo2c5APHfpXuSpzlTUpb9T5nm95qO3R+R+k/7DPwn0Vf2XY774c2Omah4huV87xNayXI/tCN&#10;Bu2hUPLIFG4gZ7k9semp8Ur7wzpqw3N3NaqZNkfmAD7q/MMH3PWpf2tpf2dNc/ZLvv8Agol+zzYX&#10;3h46VHBPG2jKIRK099DFl1H3WAkY8cEMBjArzr4Sfto6L4w08TfHv4LyeJ5NLkmsY9QtIzDcQzqI&#10;PMhlXG0sMBieuWGODXlvnjJ2Ojlg7XPy81X4YfC/xHYS+FNU8JR6fcFdqzRxlJInxgH/AOt0NfNP&#10;jKz1L4SeJr7wvqbs1xGzGGQrhZY/4ZB7MP5V+k3xM+HBuD/YvxT8PfZ7xGVU1qzjxKiq+76Op3tz&#10;6AV8i/tl/s96/Lov9tw2n2ybT3b7DqEK5F3B12H0IHIB759a0ptqpZhU5ZRutDxbwv8AGO607bA9&#10;ksm3BZmbnrXf+D/jVDdBrPWdCWbcxaFY+h9j9RXzzZytA6sG6V3Hg/V59irayBZONp9DW0oozjK5&#10;9f6PeW76Ct9cXCqvl+atr5x+Xjp+eK4TxBcS6rNIkkjbtxbbtzuJPA/Pn6Vk/D+fULfQ7i/1DU/N&#10;a4VE8lm+5jncPrXZ/Djwvd+JPElv58OyNZsRg/xt9fy5rl5eaobN8sAsfC2t6b4Xa9eCMrJCZHkH&#10;VWJP4j1r0j9lv4Yf8J14ki8N6herp+lLbyal4n1aRsR2Wn265mYk9tvyjsW+tZXxA0fVLbUdP0uN&#10;ljluFCTQo2F3Ekc/jz9K2P2mNdk+An7ImnfCfw1K0fi34yT5uGHElvoEDbVU+gmkyT2ZQc9K6JfD&#10;ZHL9o8n+NnxKvf24/wBoi48b2tnJaeC/DarpfgvSMfLDYxn5FwP43xvdupyR6V9VfAn4K2XhjS7f&#10;VNZt41lFvvaFFwqKvQH29vqa8r/Yx+BcNtpsV/Nahbe34hVl/wBbIe/vzg/QCvoH4o+P4fCWnNpt&#10;o6ebNxJj/f6/Qnp7D3rycXiJTkqUOm56WFoRjH2kxfiN42g8FaLFbRFDMVJjjU5wAMZ+nPFeN/8A&#10;C2L+68Qm+1fUbqGBVzi1bJZs4xz+f4Vg+KfFOteINS3Xd1JJNNtjK5zk5+6Pzrg9c+MPgfR/EM/g&#10;23vDf30E22RbNwY43ABIZu/PBAqadG2rKqVOaXunoFt4z1mKW5lcSSG4+95j/MF7fyFbHg34i/2J&#10;qUM91ctCoyJPly23NeX6LqX2q+/t3SoBIwPEf2hiFOMYIPvV4680gNpeWTLMrhGmk6hu+fY+vbiq&#10;lSjYmPNHW56J8c9C8OftB+BL7w5DaxvLDbl7aSTG8df5n9a+Hfgn411v4FfG60mvEb/iX6g8F9Bu&#10;I86A7leM+oZMqPrX1tpuv3fh6bLNumVgre0eenvXgP7RHwX8ZeIvjra6l8OfCtzqba0ElMVjC0mJ&#10;QfmyRwM8104OXLeEnoZ4hc3vH0Bpn7G3iGDR5fiB8Jtf0PWLCTVrq/Xwtq1ihhLjaFZQfvh1BIGc&#10;AAetM+Jfi7U9W8Vx22vfs3+CfB9rbsrtpuj6KV+1tG7L5bOT88TsGBXo2M9qiutb/aw/Zy+Cnh7x&#10;ZqfwtvbXT28y11S6v7VhHbNGBHbIT0XfEg69wa8x8TftqfFj4q3ltoyaHZx/YU82JobfcyTRxysH&#10;B9CN3HTJFdceeWqZytRP0Eh+HH7JP7HWlR+I/g14c8J6feWgW5ju/FMDX00k6uIT5XZUIYk8H5ga&#10;s/EH/gvUfh1pkei+HUtdQ1KzhmtGht4PJtdysFTy1H8BAyOnAHrX5tXtp8TPiPfRP4s8W3TTzRzS&#10;fY4nMkgkZftGAAflDDp05HtXa6J+zNZXcTz3MUenwzMwiuLqXzJz8qNG20dM8g+hzSlD+Zjgm9Ed&#10;fcftv/tifFH41fELx/4M1qfQZviLcWz+Io7GbyYSkUItYlz6qpA9c1af4F+MdS8G33x6+Ler654n&#10;g0/ZcagsMhxIAWXfuc5YBU5x/SvU/wBmb9m46Xqd1q2j+FherdsGiv8AVvkiRg0jq3zcFvlxkDqD&#10;617rcPpnh68/szVYLXWLVV23Fmy/6PImCSpXuuMN+NRKXLG59bkvBubZxUXLBxj3eiPgTwX8BPj3&#10;+0PeLpnwd+Gkei6bHMFbUriLZHHFggu0rdfpXpnhr/gjb408Z+HrrWrP402N5ewXC27wLC7o0oAP&#10;Dd1A719YftIftSfBH4WfC/z7a6/s++miCWXh6ztwoZio5UDHyHByxrwj4Mf8FMdN8PeH7zwFrOgX&#10;GjW99uMWrWbiR7WRiBvx3A5z7Vtga9PExbSel07rrofe0Mh4Lyet9Xx9W9bTTXufSHhf9n7xp4Z8&#10;O2vheSa0YrZpb+aJeAVUDP5iren/AA58Y+GNQ3TaeLiO3/5eIGyrfSvZ/h94u8LeJvh9YzwazZaw&#10;s1uqxalp7K3muydQByDz3q/8PtJtLfw5Z6V47kjkvFadZbhsI2zzGZePULj86zll+FndpM/RaNXL&#10;3SThtay1ufnp44/Zs+OXh+xj8T3/AIHumtJLmTmHDsFMMuDtHPUrXnEvwn+Neqa4o0P4Za1cRLpt&#10;wty0dix2HzICM8f7J/Kv1F0Twf4nk+IHiDRtfs0k0WNt2kalbt95Ty0bD1TB57qay/Aun+PJ/ir4&#10;k8HeI7VrfTIWiGg31jGQLqEgZVz3kDHGO9T/AGbh+jZy18LhJxVptbrU/LFfCXi5ry6sbfw5eRzT&#10;XFuZFa3bJb94rDp1wi1zfgzwbZ+C/iDrXgzWA3nXLrd2vngqdzHzMYPffuWv1+8Wn4dfAzRNW+Iv&#10;xi0m1stU0OKW7tNEt9kjvDGxxPM2PlViPu9cbvSvy7/4KG/FlfjN8Y7v4/8Ag7QYrKOzuAkkVrCI&#10;/Mh2jfIQPRsH/dFctfDQpWUZXPl8VKlTqKcXzQtZu1tV2M9pw8T2qL83+sj9+MMv4jDfgap313KB&#10;HqaY863ZfMI74HH6cfgKzfD/AIibxDp8Ov20yfOoO3+7J15+o/SmeItetdPiZlbHmrtZGPTofyFc&#10;mux5lbEWg5Pdf0vwPsz/AII+eD/AnjT4669L4i8PWepLY6et3Yw3i5VZi208euPyNfpH47+CfwG8&#10;baI2i+Kvg/p8gkY+ZNbpsYEdweua/Lv/AIIB+KLnXf2hvGUetSxxtNoa/wBmxFhulVZcttHc45+l&#10;frK8qxTyQ3iyAH/VsVP4fnXsUMPTlT99Jn4DxZxJiaGcTVCo4pJaL01OK8H/ALLX7M3hQQx6R4Mv&#10;oS0iiFf7Ub5ztzj3rz39vHwf4N+H0Hhy38B+FbXTv7aa6GpTQx4maNFgKKx9dzn6179penaTNMt2&#10;1yp8tg3Q5RhkBh6HHH4186ft8HxP4g8e6BZ+H9GvLy3ihljVYYi2G2QZY/kOe+K5M0wtOOCl7OGv&#10;kVwhxFjcZnlOOKqvld9G9HZaHyhr+j3154i+w6RbNPdXdwEijP8AGxVRx7ZI+gzUXjTVtNXXrXQL&#10;GdJ20fS0shcrz5zBy7OPVSxbb32BAeldd8RrHWfg14Y/4SLWW+zaxrFsywq+A1rbFcELn+JgwyR9&#10;0cdScfKfxa+Ptv4B0K68RRzRzanMNmmQs3LSkEbj/sry34Ad6+Tw2FrVaipJe8z9rrYyhGhKvze6&#10;l+KPKP23/inb+K/GS/D3RZt1rpsxk1BlPDzfwp/wHqfcj0o/Z2/aIvvBngfWPB72v2zVFsZj4dSR&#10;vl83y2Pln2JAH5V41PJcX0s1/eXDyzTyGSaWRss7Mc7vxNM8Lal9j8Y2v2d+YWLSHPT2+tfpuDwN&#10;PB4RUfvfmfk+YY+pj8ZKq9OiXkfZ37NP/BRPwV4q1C18I+O9Am0uaZI4xeBg0RkPXP8AdFfVY1Cz&#10;kiWaFldWTdGy9/evyM0CxSwug2zy5I/4emMdK++/2RvjnpviH4cx6N4t1OOK40+3ws0zdYxx+lYY&#10;jBpR5onLHEe9ZnvbXUUBXHzb6rT6kkLMp27ayrLxh4I1mNpNL8WWd00a5/d3C/KcdKo3uu6RLuQa&#10;vb5DYwJhXk8x2W90d4itbLxI6abOZOJI5lkhX5l2SKT+fT6Vyuk2p8OeKb7XNPWRtt20LJbx7jKx&#10;jyAAezSqp+laV54vOgWN/rVtNDMttakq2/5Q209fbgVw/wAPviNeIix+MUnDXtv5v2xcDy9vEan0&#10;bHfsBijzIlG8TV+Jmi6544h099Ml8qW1uHW6SVSQi+S7RfRllMZ/HPautge203wXBYGTb9jtcM23&#10;aq4H6VXuf2iPhgFn0GzsvKulhVf3a7i8x3FR+IUnnshrzf4h/HvRbP4HfELStXlms9XHhi7/ALNm&#10;kzumleMhCBjjBPP0qoxvJClGUYn583ep3+qX02p6lcNPcXMrS3EzdXdmJZvxJzULyEjYOntVOPUH&#10;iX5sk0q6xGn0r3Y/CkjhL5ujCGl2mn2M5li84nJrqfgj8Hde+NEPiHVbVfJ03QtHmuprh+jSBfkj&#10;X1ZutcVp14JYPm+VlX5j60/aLZAW1lyxDf8A6q7H4V2d3qeqyCxt/M8mzdnXvgc5x6YBNcQJgSdw&#10;r3P9kPQINS8VabaX9moW+XUFkk/vx+VEgH/fTNWdaX7s0pR5qiPqT4afHLXfFH7Cvh39nHXPFcVh&#10;4f8AEHxY0LSvEcytkpYmSXd8voiWsEh9/rX1j+0b+1/4K/ZX+MV5+09+zOmi+NtH8dWcOmeLPC0d&#10;qD9l1K2RfIv1Tadm+ANG+AMmNSeor5Z/4JY/Czw34z+LUy+Ib61+y+EdWk8Q3FjeR745lNqtouQf&#10;RpC+exjNfoo/g/wH4muG1b4X32m6c/CXUttpMckcuAB0K/e4HPpXmOfKdkoe8fh1+zJ/wVH1G3sY&#10;fhn+03bf23pTqlpDruM3FnGFxu/2xuCE9yAfWvpXUfCvhz4geD5vFvw9mh1zwbqUeY5Y2zsjwQcj&#10;+FlII9jX5Ganp+t+GNRk0jXLCa1uYZMPDMhVlIP+frXuf7GH7Zfjb9nnWV09NZnm0C8uAL7SXbcj&#10;hjtZlB6HaSfeiVGUNYExqa6mT+2T+zdqHwT8Yf8ACSaJatL4d1hvMs51XiB8Z8t/Q9/evM/C1/DF&#10;c7HbBbHev1G+PXw5+GHxr+FMfifwjKLzwV4mti6+U297GXb0B7FSOAefl/P8yPip8OdU+EXxEvPB&#10;eqHcbWYfZ7jGPOib7rj8M/jmrp1PaRsFuWR734KuNNt/B+jWi6kJpryb7qfMyMx7+wxX0j8BPh7J&#10;PGst/CRMs223Zh/D3PH+eK+RP2YJfO8UB4bb7VIbVkjWRsbT2I/HFff/AMKdNtdK8M3GsTXbQjS/&#10;DMt27FcbpAhAU/8AAj1rHadjSfwnn3hjTJviz8fT4WsY5JGe4jsYWjizgSnDSEdwqK7fhXA/HXxU&#10;v7RH7aXifxTpIX+wvDN1H4X8KwwtujS0tlEZeP2JUtj/AKaV6t+xdcx+D9b8VfGa60+QXPhbwXrX&#10;iGxmkb5ZporfyooyfQu8leO/sMeFft/iCy1S9suWU3d2D90ux8wn6/MB+FTWl7OLn2QqVP2klHuf&#10;W/gDR9N8CeA40nPltZ2+6Zh2yuWx+HA9zXi/xJ8Xy+I9UbUFLBmkcL7jAx/MgV6z8WPEyaH4RWwb&#10;azXCsPLVuuBkqR9Sf++K+f7nXdJ0O0u/Futr5+j6DZyajqSNIA0kEfSMe7vtjX0aRa8ehHnqOb3Z&#10;6Vb3YqK6Hm/7SXxcu/ANtH4H8L3Kx61f2u7UrtG/eWFu4BUJ/dkdfm/2UYdzXlPwg+Gs9i73v295&#10;ZpX3rIw6c5B+prb+D/7PPxo/ax+IN54kttNvNQ1DWrxpLi6EZ8mOWQM+MgYAVFPHYLgdq+4v2dP+&#10;CTes+EZrHWPi78RJrhI4VMmkWMYVXbrh274GBx716kqsKdPl6nFaUtT5o8C6Rq8mp20ehaZcTfam&#10;KSwQoWzKPYdAf519CeCv2OviZ8Rtn9q6Q2l2zYK3FyuHAJ5Qjvjt7V9hfDn4A/Cr4Z2gtPCXha1t&#10;PmJZ/LDMSSMnPXqBXcE2tmvlQRKcfeY9q4ZVOZ6HRE+fvhV/wT++GPhsx3HjC7n1iZcfNcNhQ2eD&#10;gfl717r4Z+GPw78COq+HfC1jDubcrR26jDdz060t7qhgjxbBd38Smp4Wubu3jlvJltbdWzJczccH&#10;HQdW9qz5pBKJ2l5YeGvib4N1D4X+OvDVtqWh6patBqFlPGCrxkYz7EZyGHINfjT8cf2TdN/Zc+Nm&#10;tfDafVbmVdPulmt5/uJc2rjehP8AvRsFIHQk1+v3hfxYrTNpXhXSJ7h5I9j30nAAx1Udq+bP+Co+&#10;i+GfjD4etfD+m2FnH4k8OW7XdvewQjfcK+We2durZUBlz0OBxzXVRrOnpcx+ruo9D4O8Ma1pvh0v&#10;a6ba29uZo1RZI1+YFc4yTycb2x7V9nfsu/s5eGtR8BaZ8S77QodevtW0+C4VZp8x22+3+ZCg/jDu&#10;v0218O+HZfD9lp9zd+J7ZZprfAW2kfapDbhICR1wucejAHtX1J/wTz/amu7P4y/8K7vtq6Xqum3K&#10;WNrtARbqNvM3fjGrr7kivRoyp83vH23h/Wyunm6oY2kp87Si7/C/Q9++I/g/4oR2hudO0M3RZWCx&#10;wSBFhydxIHQcsx9jXjnifSvi54OWG81/wlqW24fZi1tzNheCc46Dr+le+z+KfHdi+i+FW8RKNSv/&#10;ABAdU8RScFbSwWTcbcH+EMqqozx8zVqfCr4hP4o1jUpPHMC2qax4guY/C9sMMFso4lw+4cEMVdh7&#10;MBXXKNOWiR/R044WMfZ00422tax+ePx9/Z8+OXxF8S/8LGu2MlpdbYtPtLiCSP7MnQISehzz9TXi&#10;PiXwr4v8JXd1pPifw3eWktrI0c0klu2wEH+9jGDX7BPr+pTalPpbeFFmt7vxoml6TDMo+azCKZLo&#10;56hecAelTaX4D8N/EKx1B/EvgG1msX8RSafbx3FqpM0K9J2BHC8EVUVGn7qZ+X5p4c4fMMZLEfWW&#10;pSd9UfKv/BNb4s+Dvhv8EtKvPGGm+TPqniC7ttJ1ZbhhkRruO7J2jB+WvqhvG3wt+NN/4f8ADUHj&#10;l4tatdUfUrySKbbLAIyUCH+8pOQ31x2rH0r4bfA/XdCt/CGn+DrGGx1Ca+TT9Oe12BijDzpEH8Oc&#10;g59xVPwd8I/g34b09vGPgrRFlbVNPfbdbm84Rs2cjJyBuBwe5FebUo4z6zzU5XTe3ZeR7WB4bxuG&#10;9nClWUlFJO+j07HuGt+Gtb8S6ppul6Vqd1az2a3DWV1ayEQyebbSxbpB0ZV3buf4lX1p3jT4kWnw&#10;zjm0rwjrVtf6+llDbyamuWjt3Ykny1PBdQq/P2bgV4p4C8a+JvAmm3eg+Hbox2NxfPdSLPIzMZDn&#10;AyxOFHBCjjii1mW6vhdzuzNM4dt3Uk9/610SqPZG2JwuJqVnSrNcvW3X5/oP+I/wI+NH7SfgzxNp&#10;Hwx0m41rX7nT1+1Qj5mlt/MjicEn/YdvxJNfJniD/gnN+2boGizaNrvwE16WM+ZZyOtqWWRQMcn1&#10;28H6V+xv/BKzTIVTxX4rgh+YR2kEc+OdhaUuR6glB/3z719kabpumSRzW1zpwlSabzCZRuBbAGfb&#10;AAHvUfVYVPebPyXijiithsylhKUU4RSXzP5JbX4X/GL4LavqPw98a/DjWba6tlJjjmsX/wCAtkDH&#10;T+dciNA+Jms311rniTwzqFpp7ZjWSa0dQFB68j8K/qQ/bq+Cng7VfClj4mh8KWKyQTNHI0dmm5tw&#10;zycZ4xXxL4r8JeC7+1bR9e8KW80bNtkhmhXZt7grj1qHhoxdz5PEcR4jFU1COnc/KP8AZg+Nmt/s&#10;z/FbR/ib4Hl8qbT5As0I5EsDY3p/wJePwr9svgH+034K+P3gS18c+A9RW7aaPE1v3gk/uuOxzxXz&#10;za/BP4SWeotbj4b6PtX7n+gJ/hW1ovgTw14PvpNX8C2K6LeTR4aTT/3atz1ZRwa1p80Nz4nOcs+v&#10;L2lNe8u/U+lLzX9WgR511G1toWiV5nj52Eckbj61xn/CVWWteIpr261aOz06xgY3l3PNwluiF2JP&#10;8IKoTu7Ktfnz/wAFLv2+Pid8ArrT/hn4G8Ww3OtXkInvF8sBLOHJAyB1kfOcnoB718YfFT/gpP8A&#10;tb/Fn4eXfwfuvFEVnZaogh1CTT4fLluYdoUxsw/gPOfUEjvXfGn7SNz5/C5Lj/rEJVdEt9fyPbP+&#10;CgP7ddr8XPi9qXinwP502hwzNpvh1WyqtBEMeYPTzGzKfQyY9K+TNb1XWvEl1Jq+u3jzXE/JY9F6&#10;HCjsP8Ki0G11GbTbe31nVGuPsMeyJWbhe5x+n1GKm1ZisDJFjkFR7GqwmAp4eUqjXvPr5eR+hYnM&#10;JVqcaEW1BJWXc6T4P/BHUvjLJc2Gk+IrW1uEmCQwSn5mULl5SOyKP4q5vxb8FPiF4A1AWd9odwL6&#10;4Hm26qd/mqCAcEe/H14r1D9ifVm0j4mTa1DYW8kP9lyR3sl1nbDGSM9OpPQDv717/qdtpf8AY/8A&#10;wlXiJbdQv2obr2QLsjxu2t+OSFXnOO4NfN5hnuMy7MnSa5k9l1PVweU4fF4NTva27Ph61h1VJ2j1&#10;e1nhuI2xNDOpVg3fIr2n4T+IrvTtMia1Yr8u1gw4PqKr/GL4lfCPxxfR29pZyNfIoRtajjCRsByM&#10;r9DtPfIzWN4E8YaHNAbIXZT/AEhYYVk/5aEnGfzr6jL61TFYdTnFxv0Z85jKMKNZxg07dUeuQ2dp&#10;eaXc65oqvatb7WvY0Y4Kt3XHv1rJuGniXet7cKytxJ5h7/jVf4c+Pz4Y8byaBdCOSO4i2vaykYk/&#10;u4PvXZ+PvDNn4p0hfFfguBYpVwLqxiH8XTIH14Nc+My/Vzp/MrD4r7Mju/DliPD3wBs21m5bdeed&#10;dTNI24vCSzDP4SL+FfO2sTeNLyWRoPEl0qtuO0SHgdh9K+lfi7Bb+HvhtHoFrt22NhBaQ+Z16gMo&#10;9ypQ/hXj6+GrWGNVaJm3Y8wehyOK8Vux3U5cyuea6frnxE0G5e7bXX83zA6ybctvEciA8+gkcfjU&#10;fjv4yfEJfhxq+ieJY7e6hu7cwG6df3gD/KMfiRXrkXw/0jUbaQm5YOigIvl15d+1B4d0/wAI/DHy&#10;ZdTXzry5hhtYfLAZpEZHc/TAY59wK0oPmqI0qVP3b0PnaVxkZPftVd8RyMCcL/FSPKyABz932rW+&#10;GvhrU/H3j/S/C2jWZuJrm8QeUF4ZQwLZ9sZr3JS5Ynl+92P0N/ZV+AGneHv2G5pteto47zUNIvNS&#10;kmHyyJvjOxTjrwBj2NfnbZ7oHazlIEiNhlPav1t8AeJNC8N+DY01rQfLt7a3ETWcP7zCY+7t74Ff&#10;kx451G1u/iBrclrG0cf9s3XkLtwyIZW2j8sVx4WXNKRtUioxVyTzcsyA9OtfRH7LOqaDpr6B4pFw&#10;23TTfWmoq38LsqTL+axv+VfP3gvRbnxR4l0/w5p0BkudRvora2jXq8juFC/iSBX3P+2L+xdB+xd8&#10;XtL8B+Brhbrwl4ob+0dP1hrpZGib7BMrwuq8hkZmHPUAEd6rFS5YpBRt7RE37Avx00v4BfGrVviN&#10;q955ennTIFvg1s0uYXW7GCq5JBYr+QzX6NfB7/go5+zT4u0mSW88Xx6XIDuZLzS5LWF+gyhK/MeK&#10;/Ov9kPQ/G/wqguvib4r+EM2oW+pWITT4JWKebBwwZiByCM4H+3Xo2sfti674ftZPDQ/Z2t7qxW4W&#10;TT4r4eYIAAwcAkZ5Y/hiuLojolJHyN+0z+ybovj3T988f2W+t4ttrfRp80R5yrf3kz+nIr4a8aeD&#10;PEfwz8V3HhnxFbmG6tZM5/hdSMq6nup4wf61+wHinSoNetPssseD5m5ZP4vTH0xxivlX9sD9nGw8&#10;a+FJptHt4/7QtWD2V1IPmRsYMRP9xv54OOOcMHjOeXLMK1Hl2OI/4Jm/tY6X8LPH7fCz4p6hJJ4P&#10;8Vf6FeCSf93YTP8AduQDnAB6+1dz/wAFK/2arrTvtN3bpHJfaHF59pcQ7SL2yz1BXOeOR9MCvh3T&#10;JLrTdT+yTxtDIshWRWXBRs9D3BFfpl+z78TF/at/Y3hg1c/a/FHgFRY6lvwz3WnsNsbnJGdo+UnH&#10;AHrW1aPsanOtmTT9/Q+Hf2ZfFEGieJ4Zrm4VQs2Gz1C1+gGqeMH0D9nHxNeTyqralY21lZjukbOW&#10;bGPoDX546t4ak+F3xxvvChXZDFeE2u5dqmNjlce3b/gNfZnifUtVk+BGm2KzCWPdG+DgsqhSBx+P&#10;vV8q50wl/DN/w3Brehf8E+vjSZNUY/btB0KGxmVcOguL3zJYgfcNyO4qH9hbRbfUzNOYwsc0gDR5&#10;+ZDu6fkg/SoPi/r+peF/+CcWpWV0rR3GofFLS7a6k6FrdLLcF5/20HFbH7GMkOjeDdSvDL+8Nq0i&#10;Nt5BCbsj8/1rzsZUf1eXrY6sHH96rm38f7+X+2IrKSDLQRsfMVuFb73Pr8zEe/FeAftG391pH7Pl&#10;xbrqEIg8T+JrXSPKUDzJYYY5LmcZ7Ksy2DGvUvjLqOoJqUy7yzMwLNuyCC5/kAPzFfOv7U3iGG28&#10;H+DYHuF2/wDCYeIGkEjYCh7HQ/04P51ODjexpXl7zP0R/wCCBHxC+GV5aa3+z3qtpDHqGrWq3Ol3&#10;kyqsj3ccb70J7lo9xUDhVtmycuK+3fHnhGLSrx7SaJVlHCr02/X8K/Cj9k7486j8EPifo/xE8O6h&#10;9nmsNTSS3uUG8RskinJXPzAEDK9HwAeK/fFviR4M/aJ+HOj/ABo8Hov2PVNOFxfeW4ZbWbGJYmf7&#10;pZHDIccZXI4IqcVH3rkUYyqSsjzWCzjW4X7SBjd36U3XjpVtxcatDbhlJj3SAlgOcVjeIPF2jnVb&#10;jT7PXVlmX5ZILdS6gd8EDkc/hWZY2tjvbztOvLkMu1c27kgevSojh6zWkWe/HIc0qR5o0pfcaFrq&#10;S3d8reFtEkuGwR9ovO44ywHStjw14RbWNb8/xjfNJ5a8qZMIOR27fyqhqHip/Dmkq/hvwrql1JsK&#10;G3t7B9w4+mDzXl/jbXf2ifGTSQJ4G1bSbKRcYWzdWI75bHrjpT+r1usWUshzT7VKS+R6D8Zf2kfA&#10;nwmifQvCs632oRoqxQ25+VWGepHocV87aDq0fiTxDc+O/iKi3qNcedJZs5Cytz8rHuuccD6dK5zx&#10;Z8Pvipbay0z+Cb5Yd3DSbcuc9+c965/x1q/jPRoItEg8L6ijfx7LV2A98qDR7Ct/Kz0KGS46l/y7&#10;a87HzT+2F4M0zwh8ZrrUPDFnHZ6F4g3XdjbROStqwKiSAZ7ZOR2wyrWL8MfGuv8AgHx1o3izTLTz&#10;ZdL1KK5jTdt81kl53f7JAIPqK9h+NPg+68a+AmsbjQdTOrWt+lzaN9jfYyojB4vu8kqd31Rfepfg&#10;R+yL4k8UeXrHii3k0uwOwq9xCfMkUnDBFPIIAPUfhXVTVVWVjhqZbjsDmMKlODVmmtOtz6MuJ9K1&#10;afUPCemazeTa18Q909xqMLf8eunJ05HRdh478+1aFp4g8Pr4kj17TNcmj03+z/8AhGfCtkoKBZjh&#10;ZJQCfnOVHPYKfWuu8L+BPCujaHb6PpDSpJa2Yh+0M26Qx4HHPbpx6DFRyfCXQA+kvY3HzaSzPp8c&#10;8X7uNmBG7A/iGSc16sZe6rn79hc6wValGVW6bS0s9H1M8/EPW/C2htFpPi2OePwx4fTR7OSSTc8u&#10;rSEZfJ/jGTg56Gu8s/i78QbLSr6y0u4gvJtL8PW8cbyKN0upEcuxHYA5K4rzq7+Cy6fDYxacltdR&#10;2esyak0cjEb52HVs5yAcVa8I+Edf8BxxwWOmzXSXGoTXV80c25pmf7oJ44Ujir5onoU8Xg60rRn9&#10;+h6HqPjjxDYbtQu/DVtdXem6fD9nkjO3zriZkWQAfwqDycc4FXLPUNHRdVvBoy2s1jDHZrcLwssf&#10;liUKv+yrSMPrmvJ7b/hNfD91ZxX82oSLPrkl5qUnJ/dkHZEAAflBI46cU2X4heKbA2Oi69MzNeTX&#10;Run8s/OzyIIEXjqAxXGOeMdKPdidlGdOnJT5lbrsdWdTiSP7MzDb9+SQN0rpfDvhfzrIeJ/Fs32D&#10;R7dd80lx+781OpBJ6Dn6ngDmqngD4Y6lHr0es+MYIrG3tVEv2W6xsXHPmzHOAq/e544yam8e6rpf&#10;xb8fad4I07WFutNjmWC4a0l3Itxj99NlG2yeVCcgEfJLcWzAkMccil7x+U8UcT+z54UNdd159Efa&#10;/wCwJ4li0XxjeaFBKslvqmkhreOzYMjbfmRsrxt2luRxg+9fX2lalNeRPI1pJG0MnyKe/H1r89f2&#10;ePG2k/CT4jaTct+4tbNkhaO3OFSEYTaPbb/KvvzwT4z0Lx3oUfiHw5K0ltNuEcm3bnB5H9a6acvd&#10;PxbOPaVMV7R9UvvOX/ahRL/4TXrXAO2KSNtynkc/4V+fPii3k+1TG3VpWaZtrHknnjivvX9rbxp4&#10;Z8H/AAZ1KfxL4msdPRtpH2yYKzDcOg6t+Ar8mvjx+3B4W0i5m0P4WRtd3XmOv2xsbVYccY65PfvX&#10;PicVh6NPVnNgsvxWKqWpxueoeJNa03w7cNqOtahDaxeSuWuJAo/+vXg/7T3/AAUf+E3wD0iE6UP7&#10;c1K4VxawW7Yj3DH3m9Oa8X8ZeIviL8Ur+TVfFeszzKzZWPzDtA9hXiP7UXwxm1fwStzp1isl5YzB&#10;4gF+YgnBUe/SvJoZtTq4hRS0PpKnDcqODdST1S2PDfjp8aPGHx9+LGofE3xtd+Ze6hNv8tV+WOPG&#10;1I1HYBcAVkprWi6FDJcwxLc3T5iVeynI/lz9aybjTZGlkAyrhTuG3lex/I023hZbsWy27RqrKEc4&#10;w3t+X6mvsqaj0PkPejozoNIs7yyt2njkZmmk8yRWP3mOOf5Cnatd+RZvqDNvVV+6PX0+vb61oSyJ&#10;aW6oG/hpkOkQyIrXcW4KyuqN0JAyM+/etDLbc2fhn408S/Cy+h1nw5NHkoPtEMyBklGf4ge+eR6E&#10;Crvx0+OPij4p6xHp1tFJZ6TZ5S2t1JAIPf3b1NYAjee7Vd37lvm/AdTU0UC6jrH2dFVlWMFh6c8V&#10;xvLcLPEqu43aVrs2p4zEU6TpRloZNjpEZs98xbJ5IHapraxUKrqx3R8x7exzwfrW/daZHBBwMf7N&#10;ZkY2fKn92u9LscpNpmu6zo9xCGuvMjibCmRd3rg565BOfqK9n+FnxhtI4LcPqW26SGIzK7Ab2YH5&#10;R6nIOa8WZEmXaxqrHPc6XqVtewk4hnV9u3PQ5pqTWjJcX0Psf4l6lc/EHw7Ff2DvI0n72R1bhJVj&#10;2qfYkfqKx/CemWV/ZxXn2dm3AHc2fm4GTzXiXhD49+JdEaa71eVRHb3EZuYYmCrNEZAD8vZhnkjq&#10;cHHWvfPDmn3Gna3faLDqjR29xGLqwk3BgVfkjHThiwH+6tfP5hh40qnMtmephKjlGzLNp4XhTVBd&#10;TX9zhm/1GflHtivn3/go5ZrY3ng+6s5NkDLe7Y9v8Q8gE++cj6c17/qf/CTWJUnWlkT7q7olTLds&#10;8Zz1/Kvmv9vm61vWYNBOvzxq0P2qOzSPdkqfLyxz/wAA/M5rlw8o+0RtW+Fngs2Z03xNu+X5l9TX&#10;0t/wTx0C1ey17xMPCsl9qEVzDDb3Mcyo0KFH3AEjvxXy3aXTmBJSc5WvvD9iTw5/whn7O2l69ZQz&#10;TSaxfS3N80UICwwM6oHY5ydpRiMdmIr0sVLlpnHSjzSR3X7QvxS1X4V/AnWtfikaG4exNtZ7sNiV&#10;xjDH154r805bi7877RNKzMzbnZjySTyc+ua+9v8Agohrmhab+zjceHIr1priXU7OVW+yvtI354kx&#10;sJx6Gvgu6XbEueu2s8HH3Wyq0veNLQPEGo6XqVtrel3bR3NpMksLxnDI6kEEe4IFfoV+11+1Zo3x&#10;B/Zw8E6foukynxHD5N7qlxfxDzE8pR5YyOzM0pI7jb2r83bS5kiHy/jX3FYWur/tOfE6O7j0N5Yb&#10;y2Saa0hj/wBTZwIqrH8uCCyhUyBkE57Gqxso8qROHprn5rnt3wp/bW+L3wV/Z10PxX43+Hdvd+Ht&#10;S0+SfSIr1dxhkLhVAYchSMsqHtJntgd94K/by/ZX8QfDPS4PHXgnUBqGWkkuI2PnMTklWYdRlsD2&#10;UeleKftx+IvgvqHwl8I+FfAuiTW3iDUNWb+0rOaXZJpsVtGU8l4f4SxlBzjB8s4zXgWpz2+mLHZR&#10;y/JGu0bT6V5/PKJ3ezjU3PrS9kynzFlZT19K434hWUGpae1rcW6tGyFHZV6rjGM9Mgc5rrp7iO+t&#10;vn4bdzisu/tTLC0Mv93Az2968mPuyujqtGcbH5s/thfDIeB/iH/b1in+j6k7mVtv3Z1OCfowww9T&#10;uNem/wDBL344W/w0+P8AbeG9TMj6X4vtTo+o2+5Qr7/uMQeu18H3rq/22/hzY6z4GvNWgt4fOs4T&#10;co7SFcbeScd2Knb0/pXyB4X1zUfCmuWuu6eP31ndRzxr6sjBvy4r2oP6xhzg5fZ1D6h/4KG/CbVP&#10;h98RtN8ew24CNPLY3E7KQ7MjfIWX+EbSRXcfBH4oWfir4YW+h2BsLO5sx5d3NcOpCxYLGTk+meBz&#10;XkHx1/aUtP2hZVvms7r7VqHlS3sU0nyQSBfmWP1XPfg1yXg6ysN7QPK0MecSbOp46fnVUqcvZq/Q&#10;VR+9ofQXxo+PXh/x18DYfgNot6l5NJ46i1VZreHKrAlt5e6Ru75J9e+cYr179nTw7f2vwtvL09be&#10;2mDLFwWUwKMH3yrfnXzH4OsrPSdesbyGKNgswj2njKtxzj6/419f/s36rHDoc2mSzpFGsymaOQ4z&#10;H8wAx69D7jrXDj6fLRt53OnAy5q1mee/FNp5bpYkhbZt2jr2J6++cflXg37R+h6fq3w6sdS+1t5+&#10;jeK5vtMIiJVob20SNX3ex03gf7Y9RX0V8ULaSe7drlIYJElZDtIxuHyj8iD+PNc78K/2bvGP7QOp&#10;3XhBNNuodF1ayK315gKqukkbQspbhnEke3OcBXkJPY54NSlZI9bC5XjM0xSoYeNz5a+DXhb4gfEb&#10;x/p/gb4e+DzfXdxHu8tyVjhXj52YfdUAck8k8DJ4P66/s56H43+CX7P9v8DNb8RtOlzcfbbyxilV&#10;Y1uWRF8sOcfu1CrwSB8uTjOBzvwh+Dvwm/Z00HS/hr4Q0ppNUuZNn26GMyTXABAkmfA4XJGWPAVV&#10;AA4BvePvGmsG4h8Narq+k6YrBfO0nSY/t13KCTjzJDhVHI/hXI7mvZ9hCMbtXP2fh/gvA5LCNav7&#10;9Xp2R6P8Bb280bxxeTauIbyViYXj3K6mMrj5WHt6d69JfxVcWl1qmlafYQx/ZmtjZ+cm4srKxdie&#10;uM4rxfwL4nFp4zs9SXTYre3ZVgUW9r5aBgPyz+PNegan41srcXUVzHCrI0Rb5vvL82QfpXTz/u1Y&#10;+wzKXLh4yVot2OwtvFl3De29vJLH5zQCS4fB5IgEh49Mmq8fxUt9b8Z3HhOcLshdULxysOTctb8j&#10;Pqufqa4LQfif4Z1a6RoPD3nRro8s/wBoW4ZW2LaByB1/hG0Y6Unhzxn8K08V6hqdt4OvBdG4gNxJ&#10;JqhZdzamyhgMcYkYt9DtojOT6nzvtqzrX5jc8I/Fa11v4ceLPG2r+ELVrjQNAe/s90j/ADsNPS7w&#10;eegLFR7e9S+BfjU3ijxDq3hq58M2Mcel3MMaNFuLOsmt3mnEnOeQlsH92JHTpkfCPxB8MvFnwq8W&#10;TWfw1uYdKuPDKi7t7jVpWa5gfTEBVWGNv7v93kchgWHJ40PCUHg7Tdf1SLw74YuLU/2hDJcSNeGQ&#10;yu+vTsOW6KJ5JJNvo+3tmtIyk9zSOLq82kld9y54R+Kmry/Du48deJdCsIZrGxt7m4s7FQdrNpLX&#10;0iBnByQysgOOje1dJP4/uJ7QXWfl/teWxjQKmdyXcVmXPy9PMk34/ujHU5rhdO1XwUngOU6rodzH&#10;pd5bx+dDHcksV/sG6PUYyBBG8fbLndxW3FD4VURzvdX0ZXV7793sBzN/adpJIDnp+/xg/wBwsfQV&#10;MXK7Rn9axFS7cl9yNu6i0bULbRtbubBWXWpHX5dgeIKpYbjjDHCEduT7VT0fUPh5cPdGXwirfZbd&#10;5hJIkZyAkLhfu/3ZgPwPrV6ObwhF4d8NwSnUpLW2vJksfLZA+cuh35B4G49PbNY0MHhVA1rpU1+p&#10;uNOMeblVzt8iDk4x822Nfxz6VMtOhUsRWstUaFj4k8C3a3kMfgCyUWcirITAh6vIo7f7Fblrpvhi&#10;yt7PVNc8G2sdnqlsslnJHYowIwMg56EZAxXKeF9N0+81i4s47oq11cqG3R4H+tfHf1c11HxCtdY8&#10;GeKdNTWtf0+1sdTVbeWG5V3ikW38tY8f3JCpx8uOQM5HQfofN51xMsmxVGnUtaV7vslp+px/xX8E&#10;Xun6lY6bpscNml7eJGq27YVyTnBGBsBx1zXG+LfFfhfR7nUtV0rRzcLpWn3F5bIYx5hkhjaRcZ/2&#10;1A9+1eiftHaV4w0fxTbaxpej3F1pFtZyMbiJixDPhNpA/iX74Y8cfhXii6Hc+KbXVvD0mprbreaX&#10;ew/bJI93lB4mQOenQnJ5GfauPFS95KJfEWb4TFYeksNJNNbrz72PlrV/2p/HvxZ+Ien6L4w1m8vr&#10;jWZlW00m3naOJFcgEYH+yVHT5iDnuRua34kbSvGtx4W+GU00MPhxlttG1K2m2KJS3nXlyrA/OHuC&#10;VU8jy4o16KK8E8QReFPD/wAY9DHxI+0W8Ph9Z4riWzHmF2RmTzAUOGVO5BIJOMnFdVZ/FHw78XPi&#10;DD4X+Heu/YNGtY1aNZX2NcZc5UDglAyfe6kMDx3+frU61KndXvL8Fc+W5KFau3dNR0t3duvofUOn&#10;/tj+IvCswh8Q6wk9xEG4uEMwVio2kPndn698+tdbL/wVg/ar0PRU8OfDPxnJoths4a3kZivy9t3v&#10;/Kvnr4paBfR6bHcNbW8kDTCYzW8heSaQfLhgfm3MP945HQ1e8I/CT4q+I9Eh1uz8A3k0SxkMqwiP&#10;Jx2DkZA456nNTTeOlHlp3Zw1sPgKdTmqfianjL4n/Gn436hNrnxI+JGrarNJJvZrq6ZlJPoM8cUz&#10;w74T06xKyXOC27LBj+ld74Y/Zw+JFxZW9x9htbfev76OS4/eQ/Vccnp3/Gq4+Cfiz/hLpvDWp+Ib&#10;a2mht45o2NoxWQMDkA552nAPNcdbLcyrazRvHMssw8bRa+RDCdDtrTYiLnb1ry/4oXmmyGSAFWVu&#10;Oew9a951b4M+HvDvha61rxD4nulWztXmupo1QKFUEnGQewr86PiD8VvGHiSe+v4dUm+zyXzC0+Xa&#10;RDztx7kYyarCZRiIyu9DkxmfYX2do6lX4seH/C9h4hm1fS5JBdXlw6TRrMChzh9+Ox/hAHAxz1o8&#10;J/BOX4uaFNefDvxPp7a/p82JPDV5cCK4vIzzvtt2FY42ps3b2YgKp5q78QtPt59Fs9aZ1LReG7OP&#10;b/F5xCb2P5DFcNoUXkX1xdpIySRzrIskbEMrqo2kHt0B/DivtMJGpLD8ilqup8bPFUVivaSppp7r&#10;/JnV63oF74X1ybw34jsJbfUrONDNa3EDRuhI4ypGVYYKkc4ZSMnBrM1e8ewtd69cFOW/iP8An9K1&#10;NW+KXi/xX4fh07xpqqag2m3LSWd9eRK10sOxUEIlI3GIBRiMnAOW7mua1xnv3Szhdt8jKsbhj19e&#10;K9Ciqns7y36nm4r6r7ZuhflfR/kbWsPFaWuLf5WdQq/7K4/p+taXgHTTL9o1GRWLSHYm7vj/ACaw&#10;NUmm1C9toEKnc2EX3zjI9q7zRIYrK3ihdspAvfu3c1tHY5Snrln5Y2n5a5loHSdlJ6cV0+t34uJG&#10;kAX1X3rnJ1meeTB+9yN3GKoCCQOMyp0WhGWZVMlTgkphiKhkBHy4xQBj6rM9jcSFYVKy27cMOrYP&#10;X19fyr6y8P8A2m3+FvgvxHcllki01I7u4yPL+5tK7iepaMgAjgyda+VfEUMjixjO4rI0gwv/AAH/&#10;AD9K+qvhzYv4m+C2n6PJC3+lW7CEM25UkDEqcHoMjPQ8ivHzRN0kzuwT96x02o66muy+TJZSoIcH&#10;zJ41VJfuleQctnr6jHXk18f/ALY/i+91rxzp2hXX+p0+xeSFfK2lWlkIZeQMjEa819ZeDJ59Y0Ld&#10;qEQhnVlVkcgspHbj/wCvznmvmX9uv+xz400XSLMbtQXTZpbyUDI8tpAsYB9mSY4xxnvnjzML/GR2&#10;Yj4T5/jUxs8G7jdlfdc/5/Kv0a/ZattZ8K/s8+EdI1SExyix3+XNlVlWSR3RBnqSGU4HTNfnvoXh&#10;vVPE2v2Oi6HZyXV5dXMcVpbxxlmlZiAq4HJz/Wv2Dg+F3h2w+HuhaXquhWEmpaXotjbTRSYZovKj&#10;VX2vx90+n3uK7cbeUUjlw/xHwx/wUk8Z+IdH0TQfhHePI9q15Jfwzs5UhFATyCh5GxiSCfTFfKX2&#10;6ZRtli3bR8u1uterft3/ABfsfib8ebu08PMTpPh6R7CzZowskrK/7x2PU/NxyeiivII71XXzGG0f&#10;nW2Fjy09TOpLmkzY8D6Hd+JfE9npSQALNMPNVW/gHLHPb5c/jX6hfsx/ADxPpfw5TWymp6Tq+usH&#10;tbxHe1aGFCVWIP8AeDEgsTgY6V8Z/wDBP34Ka78UfFd/remafbyx2Co7zXkBddoYF1wCCQwGOD2P&#10;0r7i/ad+Pl18PPBGrWEDw3kjadiFrfVXt2guZAYkSOJoz5m0ksfnGQH/AA5cRLmnbsdFGNo3PmH4&#10;s6wfGnx78QeI5dcm1KDS5f7Os9RuLjzzc+V8nm7/AOIMRkZycHBzivVP2K/2cfDHxXj1j4jfFPT5&#10;G0OOT+z9I8yxM0c1woSSY4I6orRgEH+NvavFdC8I6taaZa+GdM0trrULoBUt4cB5ZGxxzwB15JAA&#10;HPHNfSGoaR4h+C2mafYfs/X91G11Ywtqvh7XNKunMkixqpvdtukipIWBD9OZAMsFXby6yZ0Slyx0&#10;LWlzATqxfcu7DcdvWpNZ2/aRJFhQvDL68f5PX2qjpE6z26XIPyyBTV7Umx+9KYAXGMdTzzXkyOqJ&#10;5D+0VYQX3hW7t2lVN8LbmaMEOW42j8e1fm48E1vdPHMDvU7GHpiv09+OA05vDWTa7pEjJxx0znJ9&#10;a/OX4i6N5fjbWGhi8tTqlxhBwAvmsQB+Fetl8v3djhxC5ahX8Mz+Q+8H/drvvC94izhlK5aQSiM9&#10;688sLd7ceTKVVS3yt6Gun8PX81tMsjn5ouGbtXqGMj1GO4ZgZEZwNu5Pmxj3/lXvv7P/AMQo4blj&#10;cMty2oR4k86PgyHA3Yz2OB6188eGmk8QTW2mabA1xdXEgW1ij5aSRjtCYHU57V9z/sh/scx+BLLT&#10;fGXxUbzb5ZmePT48f6M+37pPdwDnJyAemdtc9XD/AFiPKfTcK8NZhn2MtQVox+KXZf5mt4S/Zon+&#10;ImsyeIPE+630tYo5HWPcrNIw+Yk5zyegAzlj0AJr2iLw+ulaPF4d+HWkWkUtuqL5U1wI0gg2vtnk&#10;9EHlsqqOp9PmYa32sG0UadaoWkcpp9pyI9w6ux7IvUnufc85cek2VzZzf2lbLeabMwa4ErFJdTkV&#10;lO/I+7bhI9oHIdXPGMbujC4aGHiktWf0RlGS4PJKCpUY69W1qzB0u3t9D02a4tdbuplmKnUvEEcQ&#10;SXWJOvk2xzlLZcjDDruzkkljymuy2+u6hLp2laDfTXM2W+y6XF5a8k8tLgdec7ec9u1SfETx/deI&#10;PJVb1pIZMxtLarsN0VU5WLB+SIckyccdOTmu9+Cmi6d4Z8B2/wARNQhVrq8jZbWK3UiK2h3lQFU9&#10;W+X755KkYxkiqnuc+b5lDLcK6jV3fRHncGta5oliul3EcNr/AGXcLdNYQznbCoGGGWI8yTJGcAHG&#10;eK7jVfHXh668PS69dwrJJHdKJGaYhQRyucHpzW94v0f4deJ2bxNeLbw3Xk7LieRNyyD1KdyBxnr6&#10;k9K5+L4O+B9RmS3kW4+yzT+a1rGzKl0evzg8jHQAGsbzlofM4riynXw6Sja1n/wDa8BCCbSrXWrX&#10;4S3E1veaLcRwSW162182xQxBf4dxGwMR3zW54W0Lw7c3U+p2nw3uofOaMzBZpJFDR3YlCkkYDK5L&#10;n6Y6VteHdXIt4vsUsMNmsf8Ao7Q8jAOOB09quL4g1V7f7BPrVnOv2rzTa3EOF28he/DZ74NdEJaa&#10;o+d/1qrcz9xMo+F73Q4/DWtWdrZNbWraRi6g8w5K+UU2+x2jFN0TUPDMepXTwz3G6e6iaZsjkrqg&#10;YY6f8tXyf9k1vXHiW9vrf7NeaLp7LJZtH5azsse0jqVxhsE8ZqmniDw54fa3tZtA0lNyBmZohl33&#10;x5PQf8tGT15x68VGcUdeH4ooytz07NGTLaeDR4FsdOvr3UJLVdPQxSQ7N5iFpeQnPGA3ltJ/wLaO&#10;nXU1Obw+oWO0luFP26SRlOGzJJNazNk46btg+m72qK7HgCZxb3emRrtjCrCt0yqqEuAABwAS8mPx&#10;qdB4Mvbm31u3VZoVj3LC1yTHJlF2tnrwEjPXt3zyRnHVnTDiLCOMvd1NGLz5ksbeBd62mpSIqqpJ&#10;Lefg+uASePb8qTWPDGu+GdHXxPr1u9lbyTmCF7tSjBhAM/KfmxgZ6YzxXXaF8WLPSLBY9L0exhkZ&#10;czSRx/6w5zn1/XqKk8U/FPRfF+i3GkeKPD9vfedBMtu03WJipAZT/CeeopylCUbnBPiapOtGMaS5&#10;bpPv0OJ8DXGi6hrtmZvEMUKzX3+s6AfvN3t3+WvZNe8Z+GYnuLPULu3E1nD9oZJlH7tcZ3jP0xke&#10;lfC8HjvxoLWTQF8ONM1nPKhntrhZNzKQTjBz1HGetex/CH4/2vjbwcmnfGHwhc6en2eSy0/Xr6HZ&#10;IhYY2uhIbHvjHHNRc8njTKcRmkoYjDNSsrWWrPebXxb4d8U2jW9tfQ3kc0fzru3CRSOn+e1eafEb&#10;4K6HqBn1rwFqi6TeMjI0eP3Dlhxgfw5O0ccY7VNZ+HfFPhK10uLRr6O+tYZlhWe1UHfDhuSQeOwP&#10;0on+IeneKobjTNHtPtF5DHaXccMgK+YjSgjIPIP7sn8KwlGNTc/NKeIxODqcqurdGfA/7U3wX1y6&#10;1i2i+JNlMt5ptnKlnHMuFkh5JQEcMhlfccfxMe5OfNfh38EvDvh3Txf69dxlbGaedbq4ZUjgj2XI&#10;B56Iu0YyTgdSeMfqB8QtF8HfEfSRD4n0COb7MzCHnbIpAIIB6jJHTuetefap8NdIttIm8N6B4X0P&#10;UPtQaJo9Zj24XyyMblBzuJ6EY5+tEcLTlJOXTY9X+3akaPKtPQ+a/AnxU/Z1vLk+HdF8c6fdSPNh&#10;hYzoY0ZhKQ28HAO1wM9AUWvatA8QaY1jHqehXM17DIpZJLG6kl3DLE7Ag55f8Pl9BX58fED/AIJk&#10;fE/4aXsOjL4EjsYW8gSatGJZ0zIz4HyvgkbFzjJG7J4r7s/ZvuPFngn4Z6H4butFtWGmaTFbtcWt&#10;iYwyxxqhbg9fl5960p8tP3XZHnVMdUq6vU7/AEqTxJrE8f2XQpEVXxL9rjcMc7s457Yb8R6EZzfi&#10;5o66Lpum+LoRFBc2OofZ2hhc/wCplwdpH97dzu49K7Lwl8RtIublYYYbGSSNhuhwcjPY88VtfFLx&#10;D4N8QeCZrbWdHtbWCPbcXE68bVT5ix74x2zWtRUJUW2zndep2Pjv/got8ZZvDnwksfhjotwv9peK&#10;G/fLuIKWqnLH6McLnt1r4U8WJJDplm8tqsbbym2NtwCgfQdz6V6b8Zfihe/HX4uax8RGdv7OjmNn&#10;ocJ6R2yHAI9d3XPpXm3xNuGgaz08L8pjMv8ASvLjK07I2l70DW1y8udW8DzSxiTfIsaw7udqb19O&#10;wHT6Vxdm8y2O2eFYZODMobOTgZ/IV6X8Ro7Dwxp39k200a/aGVY0A/hABNeWyOyXH2ppd8M0x2tj&#10;qvQV6WX/AMNs5a3xGqII7m2SByMSLkn+7x/9f8D+dZVtqsOpxNqOngGazvJFhDMMSLGw+cf7P8gc&#10;datf2tb6Za+dsMskvEcKHBIJCk9DzzWJBbx6BZW92qxq0f7lmZvmCnA2DHXJ/wAjFegcsjsfCYt5&#10;dSbUYzuSFdsTYIznp1/WuqXVkEPlSRk884auS8IJImkqqKo3szKyjtn/APXW/E0Mfyu27mqiSXFa&#10;wlbMitt6/SqeuW8KSqIR8rdWVqnW4gZvujbWZqupxyTqqDgNVAU23JKTk4/u04ESHr06e9EnzSsW&#10;OdzfL7UF41OY27jtUyAr+K7u38zTdLEZDLFJMzjuWO3H/jtfS/7Psa6t8PI5G1Ga32OYn8uQcLt5&#10;xn7py3bvXy94vuY/7as2jhH7m0Uf7xLE7v1r379nHUrqL4b+Yw2sbhhuPIYYUfzrzcw97DnVg/4h&#10;h/tBfEfXvhqNTsvCuptJeXFzHPaXCk7oUaVi6gf3htUbcciUMBxXl3jL4o/Cr4pXun+MfiV4F12b&#10;xTIFtdYXSL6O2t7vygqxygNG5DsMqyjCjZkfeIH0jY/s5fEL4164Lfwz4N+2QtKy3V5dJtiTYAx5&#10;bjIBGF6+nv8AQ3wW/wCCSvwa8I6ynibx1G2tX0dwzLDDI6WoGZVIHRiP9W4Py4wQRXl0ZJI9CpTl&#10;KR8z/smfs9+GvC/jfS/i74S+GHiTWHELPFp9xeRtLaNjPmgqi8qOOQccmvtjQ/DfxH1u081/Csmn&#10;74QX+1XabmVhzwA2ehyCQcEfh7d4V+FukeHLJdL8PaLb2duu3EVtCEUsECbuB97aOT3PX1O2ng+O&#10;3j5ABHHNVLmluaU8Pyx1Pzgtv+CH/gTW/EWseIfiH8VtUum1HUprq1j0m3SDyRJIzlT5m/djPB4r&#10;tPCf/BHH9k7w1YvZ6/oera+/8N1fao0TL+EWwfpX2trFna2kbTmZVWOMtIfQAZJ/AVwmhfEnwF48&#10;gv7/AMD+K7HVINNVm1CaxuhIsIC7yWI4GFHPoKfNPlSTNfYUTzj4V/sh/Br4IaVNonw18LzabDK2&#10;ZmjvJGZv94sST/8AXrM+M37Hfw5+Mg0yDWNa1Kxj0+4MzLblGa4kAO0sWB4XPbGa9T8IfFDwJ4+0&#10;qfWPAviax1W1tuLi5sbgSInHQkcCrF34g077KJwI5lbaN8bbs89sVEoy3Yezjsj5b1f9hXX/AA5r&#10;U3ijwV49LTRSD+z0kjIaDJAZy4zzjIHB+8frXW/Cbxf+1B4SW8HjX4RvrEcMhhsdZ03c21SeYXaP&#10;O0nYGCsAxA44Fe03N/aBmaOQq3PyN0NZz3ojO+21O5tWb7zWU23f9R0P5ZGamL5SJUObY+VvDd3v&#10;0mGc8/uVO0fStjUbwG1VgF3lcqtYvh6JYNLgj8ojbGo/w/SrmrzCMx4PtXjyNonn/wAc9SW10R7l&#10;ot6xwMZC3UY7j8q+LPEL2+q6pdXUsCzLNcSMsm3g7mJ4/Cvrb9oXVBbaPJLDEZGWE/ud20OO+c9M&#10;gGvktLG4ceVfFo02nCq3U8d/pxj2r0sH7tM463xmYnhixlndYicdVjX5hnjuanfwncWUDx291D83&#10;GznjuMHrmt60tzaR5toh8xX7y81LfW1w0CzWqD5ZODIMiu32jMuVlfwB4j13wL4p0/xLp1oGOl3k&#10;N1bNJ9xpI3DgfQED0zX6Hfs3/wDBTf4ZfFT4oeHfAfjD4Yx6SdY1JbObUhesyRSMNseQAOTJgHJw&#10;M56A1+eckkk9rlbSRZOhCr8pPrjtTbJb3T5VvoY5oZlYOrxr8wbsfYg/jxmrp4iVOVz6zhjifMuH&#10;q3LQlaMpLmVr6H77av4E8H6LHGDolt9m+zt5kzSFVRFZDgnPTyzK59ozWDr8Pw60YD7bopaby5jJ&#10;DbKWaILFdu+7ngbrOdPQnb61yv7Jnx00X9qf9lrw7408RW8kl08IsPEFqqjKXXlm1lLqDwjCVpPQ&#10;IwJ6Yr1DRPC0d1c2/iGyRju/4+Ha28uR5TKJUJJ5Co89wNvb7Syn7uT7V4ySku1z+k3mFOph4V4t&#10;Wkk180cbJ8H/AIa31l9tvPCKWqvK9nFDNCuXjE5hBA/uNgOPVXBqDUvDngyy0pY7mO48mJAVtlkA&#10;2qYjIuF7AhWA+hFd/rElgsqxKojEUey3WNPliHLKFHqCgwOOmK5ZtN0AXjSXesQ3Uk0hHl3B6hmk&#10;+XjqAtyFH4etZ/F0PHrYqvWjZqL7JpMyLL4VeGNYtftUcE1qDcFF8xgN+JGTGPqufxrSt/h94Zgl&#10;N1O1wy2e5VkaQDBwAcEj3/GtC+gumhs7rUNejt1jkjlby1AEhBViMejYJ/Gq/jHUILSL7XrOsW9j&#10;YNIFLytjdIR/Pg/lRZct7HG4ylRcpU4vXZJFPTfh94W1TSYz4cN9Zwv/AKlpHyDlj0BHTOao6j8G&#10;7sO0k+vSf6yNXO0D+LIH5jivpTw/onwr8e+GtP8AF2m3cCJPZxH91cBQBt649+teT/tC6fo+ow6f&#10;4V8M3O3ZqUFxcS283zERyBjkjtxjHfNccq0ue1kfldPinHVs4WHeGjy81n7vnY8m0iHw3L5KJ8QL&#10;psw7o1EGWCfuuSPYSxn6GqfxK8F+OfENuqfC8rqlrCskd5czL5bw3EM+GXAP8LR8kY/DGa57UPhv&#10;8QPC/wAPP7F8N/Y7jxNd6LLBc3VxfIuxn0maAhQT/wA9ra0bP+8f4Tj1L9m7SPH/AIUXVPCviXVb&#10;e3Ooaxqlzb7JA0irc391Ic8/dME8PHY59RWeOVb6vemfWcT4WUsplUw1KMWtW1262PnfxdrnivwR&#10;pP8AxNtYt7XVobywsdPg5+eMrcxgAkEEh5VHJzlhjPOLXgXTLDVIrXVbv40Qo8lnD5KyTExhPJaR&#10;DtUY5jjkbp0QntWX8fvD3iHxH8Z7zR9QHnWejy2N5DJHHjy7iO6W5jLHPQ/ZWX331vfDP4eaZZaT&#10;ag20cSrH9kt97ZzHGt6FA9cJP/3ycVjgYyqU71Di4So0p5XH21NT5m3drW3/AA52j6X4k8MwLFYe&#10;IV1BVmB8xcqDtI3Jz6jI9qP+Et8Z3EmxdDjC54LXPA/Sr93canFDHFYWivunXzvMXohcbvxxux70&#10;uoC/FpstID5gj/iXjdg8H8q7PZw7H0/9n5TOXK6H3Hk2ifCLx94P8d+IPGMeqWTafrGoi8t9MjkC&#10;/ZmKAMox13EZJ96Z8UviZcaV4fW31swwNblvs8SyljK56cnqa9oZLUWzedCrHaeWXvXz18QfBbfE&#10;/wCJ8VjDIiQ2bF5PlPLdB+lOdKMI3R146llWQ4P6zSp2k1Za3tdbmj+zf8c/it8MdSAtdSkvLGWR&#10;nmsLxi0Y3EEspP3Tx26Zr3Y/tIfAL4neMb7wPpvig6b4st47a41DT2PlTNGH3IAx++pLjO0kgEDu&#10;a4fw38CYpDGlvdsNqgFjEK+Sf+CknwE1fwH400n4tabqU0LuTBcXUO5HV41BjZSvRsDH/AR6Cuan&#10;TlKWp+DZ5Rp1OatBa7+p95Xt/qV14TndNYLPcXNxIk1ufmTc7HIDDIAB6+9cdrfjBtQsReR6g8Sr&#10;eRyiVW5EYmVx+DKMH0rwr9jb9ov4t/F/w1eXXjDT2mbTbmCD/hK1VR8pXLwlO8hwrblGApb059u8&#10;R6Vp/inS5rDUbOXS766tBGy7QDEWXgkdOB6cHqKHUjGo43PlvY1vZKpJaPY7Pw78c/OvbHwdfWdv&#10;cX1w03lpcN99UiYqfb59i5967nXfDuiX/wBpisrYxyLZhWuLVgp2SEkjA4/gPJH9a+ZvGui6hpV9&#10;b+I8+RfR2pgtb6Ftwi8wpkfVXC/5NdH8Pf2srXR9UuPDniK1zJBCq/at3+sjDYTcPXlyPYV0RqQl&#10;pJEexqy+E2r74V+IPAPjO+8V+CbSO+tNbjA1aF22SK4/1coB4IQZX1IbPUAV4d/wUQ/aJufBPwPj&#10;+HGnedb654nl+zNCqkSR2o/1r468rhc56mvq7w9430fxr4fttZint1lmh3SQwtkIx6j1r4g/4Kh2&#10;Daj8ZPBepQDeLXQ71Tn+HdLGdx9ePyrHEUqcI88WOnzc1pHzDoWraTpcMNgzSQR+X8gkjK9Kw/iT&#10;c2F9rNgbaXdG1vtY/wDA67qztoI1E80Kr2XcvSuS+Jtlb3vijRbOAD9/HsVgvVjLivLp/Ed8vhR0&#10;HxIsLnxR4Nk1OwdWuLVRcQqpHQD5hn6V5VYanDqGmKgk2tGCHX+72NenfE/U/DfgbwrJHFp0v9p3&#10;Vu1rAqyHbnGGcjOOh9OuPSvEtAu54tQZDariRSJFz1PHJ969nLZS5HfY48Rbm0N+FfPDKz7dvGFP&#10;IHt+FLquiqtntt72QgrkRtzg5/nn3rPk1W3ZxLEzQyddvr7VctvEdnfW3ks43dMntmvT5kcsjZ8B&#10;6oiaS1rPeeY8Emzcy4Prn36/St61uDJNuZsr3rhdLuY7K9kWBf8Aj6YfNnoVBwPxrdtNfeCTyzH2&#10;Hzev/wBeiOxJ0s1wgj3nj2zWZqLEj5f73bvVebX4pVBWRRtHze1VhfvIu1W+bq27uKOYC9POSOQS&#10;VxUcE8juq7P4sCozKssHmQsc+n0plrLMl0qmQ/M3pmp5iftGd4umT/hKXhhuNypFGvX7rbRkfma/&#10;Sr/gm7+zv4P8V/s4eH/HGt+H4766vbi7b/SBuUKJZISpX7pHynqOCa/MfV4ZE8XX0EYZma+k24H+&#10;1xX7Af8ABPD9of4O/B/9g7wjovjvUNIsby3hvpGkyzXTj7XK2AoPJOQvbIxXDjeX2ep34P3alz6S&#10;8EfBxrW0VbfSvLjij3hVj2qq4+99ACv4YrU8Uar8PfhfpR1Pxx4jsdOhXkNcTBSc+nPNfKHxh/4K&#10;ra/qMFxoPwd0V4Y41aKPU9T5JAG3KR54BCpjPIx7V8ZeOfjH8SfiN41ub74heNb7VLhX3xtcyFli&#10;Vo14VenWNhgccDPPNeP7SMdj0+c++/iv/wAFK/hv4Tlktfhv4SvNc8vaJL0L5cQJyMc/MSPpivnb&#10;4o/8FE/jb4oiazgvF0VZt0aRW6BPMU98kE5+hryzSvEFxHa7ri3tz5i7dvQswPXH5/kKytW1RdQK&#10;WwtlmVvk+6N56DFRzSZPMz7h/Y31Lxn4i/Zn1TxF8R9be6kXRdSliu7qTLeQYmVMk9TnPWvPv2Kf&#10;CX/Cpv8Agn98TviKlvbxyXuk3VvbyTAZka4YRBh6kKWxXc67aL8Kf+CfOqWi2txv1TT7XSbTcxDJ&#10;PctnGfbJrO+M/gZ9I/Zw+F/7KGjRr9r8TapHearAuVkS3h9cYyhJIrUJc3U8/wBC8PaV+yL/AMEv&#10;9b1W2imXUfFlytpYsuFc+a4dj68KmMj1ra8Cpdfs8/sM2viHxZNJJr2sSIulreSfNbM7GRj64RBt&#10;/wCBDjrXQfHPwdb/ABy/aF8I/s2eH5nbw/4Ds45tVjVlMTXJwWBx6AAc/wB0+tYfxT027/an/a30&#10;34S+GJf+KJ8BWaxXTRqPLnn3DzP/AB5dmRxhB61UfMFzGpc+K9S8LfCXSfiJ8Tbm10/+0rpYYlb5&#10;d0nls3HsF/XFZy+OZJrhiG+ULw2ev+cVjfFWK8/ax/aasfAfgy5j/wCEF8EQrC22P5Zpf+Wj+xLK&#10;Ex3VM965K4+J1r4q+NHijw74R0y3bwroYgtNP1K3Zgbm4QFZmJ7gt90DjCgnlqiUOx1UaiUfePF/&#10;hz+1P4O1/UrbSPE1o2jy3F5DAJ5mzCgZMM7NzhVcYzgnawPUHPb2njrwt4ytYp9B1mGfdDHMIxIA&#10;yh2KqCM8EsMex49M/HMMt2FWSQ7trfdNTRanLbvmCaSF88SQsVOAQQOPTAP1ArzZUeYn4T0L9rrx&#10;OZrpdFt59ybgGbzCCPwHb5WX8a8UsBcX7s7J9zlW9a6HxXcLryi88QXn2hvMmfc8pDMzn+I9wrfM&#10;B059Cap6Rp+Ghs7WwmmjZd3nGPPzqOc46L7np3rro+5Tscs1eVy3o9ikr+fgsu7PTv6VbuLGWOXy&#10;/LDNIflGea1NKtLOB2tYZds21WjgXLbvWr0FnpUV9nVZ1jkjw208n6cdKbqAomPp3hZXlSciRmOR&#10;nd29cVtWvhISIIgfmbuV+7wB/KuksNFgunhlhiMjXEgSHau4k9uPU+lfR37Pf/BP3xb8SrO18VfE&#10;v7Ro+k4WSK2Hy3FyhYk8f8shtAHqQ3Y1lzSlsawj7w3/AIJh+LNasL/xZ8EXS9Gi69pUksl1CpxZ&#10;T7ViLg9FLo3qTlFx3r728BfFXT9atl0i1vL5pGknumkvbUoyeY9vOsecY+VZoUXv8rDPBNcL4I+E&#10;/g74ZaJH4b8DeHYbK1i/ghTBfknLHqT8xNNsdN8c6LcXUkMd1cJMrGJWiXajmWdywIOSMSIAD2iH&#10;evoMvqRlS5JvY/c+C8ypYzJ/qleSUqb0u90/8j0i68Mav4o1GO201cLDdQtMFYcgTx4yfQnA+j03&#10;V/A2mm1mPhPRZra+KtJG24PGqmKAgf7IULkf7g9DXO6L418b6RK5tfDrusilZPOZ9wAdCuNpx0BP&#10;1Ve2c9Cnxd1+K1EK+DzZqwIk+zw5wpWUYGT/AHZSo9lUdq9WnGn3PqPq99I8v/gRz/ijwJ4ssLdr&#10;jxDp0lwWbasZfaq/NKvb0Gf++a4r4peGfEXjttJgvrmOOG3jgluLdVLeZMrfOOP4NrH5uDXpl78d&#10;tP0y5a8vvDN1dTtJvY3AbAYtu6AdMl/++qwb/wCJFjrk954iGk+TH9l8lswbVDbVXgdycZ/GoxEY&#10;06baZx5niKeVYGpWqpWWt076mV4T03xv4PsrLR/DOiLNZwwxxrlS4dRtGPfuOtdBN4L+IizlodGK&#10;h33Lu2qT14Azn0r0/wCBH/CGeI/hhrHiC/sPEDNZXEaQ3mn2u6OGMqCw5YYPJI47VVHxR0TVnmuL&#10;q/j2rNs23abWkwcA9sHH9a8e7lsj8UxnGdONRyw9GK83uzyjxJ4ItF8QR+J9S8PTfbrWC3/eTY2/&#10;KZAy9xkC4m/OuD/tzxVpPhuT4oSJdLcW3h68vJLl2xJGIrezic7einem0AE5Kt7V7r468YeH18Na&#10;xb6ZpUIkgjur/FxMY0uGjjaT7y5KK5UKWAyN+RnGK8R/bZ+Nfx3/AGMf2f7TXP2lP2Wvh3D4T8QX&#10;kdi1hpl4ZZrvzAs8iRsTvUYiXMgGFO3PJGdJVP3fJuejT44pzyn2NSHvO6a6WPN/EPxb0bUv2iPH&#10;ngO1slvvs/xQ8RW8N75irBDp8etTW1pGz5+6seEBwceYp7mqtp8avD3hpWtPFmpWtq1vCk1p5knD&#10;fu3j3rxzuZB/31zjIr4V+In/AAUX8Y317qH/AAr74V+G/Bmn3bNJCsFibn7XJ9oaUtLJOCzkBzgg&#10;jOxc9Ko6l+1L4g+MWhrrHj3TvOuNLecT3tnbhI5A0nyjHQFlwuBgHZms6PPHS1kd3DeeR9nGjskj&#10;9FtE+P3w61eS4MXjK2mjiZvL8liS+G29MfU10cHjHTr6POn3807TBdreXhY8Z/Pnr7V+fHwv+OHh&#10;+OdbXT4/Ik/56S4OGwDn6fIf++h6mvpbwh+0DYS6DMdPvrYSeW0VuVLbt7L8vHrnv0HfvXZGMZa3&#10;P0jB+xqLmTbPbJPFNzDod3JfXKSS267W2IV2sEBI561z/wAA/D8viG+uNfeFttxcbkVuige/cVwu&#10;na14t1HwhDoOt6615qetTxmFVwTFuijBTA6DcH/Cvp34KfDyHwl4et7aWNQ/ljcvpxVSXQ+a42x8&#10;adOnRT6NtfkdV4f8OwW8KgQ/N9Kg8b/B7wn4/tUsvE3h+3vow27y7iEOob159ia6ayjWMLtX/wCt&#10;WpaRKygg+9L3T8pxFb2m+x8//HH4I+Cvhl8JbrxV4esItIj0a8jvjHZWuFmYjydpVcc/vMbuxGen&#10;XxfUvi4iaL9qgjl1G3a0DWskMgMlvhcIwJHKZAQqe3T7or6u/a1svt/7PniK2WJj5kdsG2rnC/ao&#10;ix+gGSfQAmvhfwd4I8VfCrxZIdUik1Lw/fNsHlqGFpyx3AdSDxn6Z+vxnEFSphcZGVN2bWvme7kt&#10;Chi8C6dVaJ/cehanqdx8WLqDUvhVqzxWS2KpIbwhmLrg8r/D7g9wx5yK4HxP4TlsNcmv/EWkqt03&#10;lhpITtBYH72O/bipfGPwz8QaVrLeMPhBr81g0kbIwhfKF8AgMOjDKj8h610lhrPjzX9NWDxNpMeo&#10;W7yH54lVZ7buv++PyOT1wMV8/TzbFU5cylfyPVnkeX1KduW3mjE8EePpPC7PpOl663mqQ80Ej4YD&#10;AGPwxxXlP7bcvjf4j+IfDeuaB4iFqmm6TcteLMv7p081Dhj6e3pXWeOvA4j1lrie2YBn/dzL8rpy&#10;cfTiuD+JtxqKqdF8UWkdxpNxaTLdXTRszBSM8BCCDx1Br6PLc5p4r93UdmfH5tw7Uw16lLVeR4r4&#10;D8X+Ktb8RQ6K0ul6lFNMYWuNPmx9n4JBKED5ar+PZri1+Mlhp0q5jsZrNouMblZ1Yn6VoaXeXHhq&#10;3k8RfDrw1oMlvNb/AL9tPnSSaOJAeZDIQcnqcEnPBxXF3Pj/AETXvEH/AAlGozzS3TvHtGfu7MY/&#10;DAr6L6q5L3T5iNSUdzuf2nNBa58IWnipZNotb8xdv3iuMnP/AI7+Z9K8Ma9e3l+0RA9fmx157iu4&#10;+I3xh1nxvoY8PxwwxW6sTIxiyXfOd2exAwBXBm3mQG3kBynANdGFpzoU7MKnLUehO1/Dcsqyxbtv&#10;3WX6YxSySWmzykj5bGGHbpVKz03U7268jS7KS4l2lvLt1LP+QrdsfhX8U9atPt2meDdQkj3bSZId&#10;vP0bBxWs8RQh8TsEMNVqfDFmSt3Oki+VefKpwrH2712NhPb6vZJK6fMcb2z0bvTY/wBmb4z3kCyw&#10;aLbruwdslxtI/DGK6vwt+y58VNAh+3PPbOrrmWz5OD656Zx7Vz/2pgouzmvvOj+ycwkrqmzLg0iz&#10;25aPaB196maysoYmdw/+ztNadr4K8Y3F2dLXw3dLcD7qso5x+NW7/wCF3xI0q3SW98G30auvGyPz&#10;CP8AvjNdUcdhJK/OvvOd5fjIv4H9xz6QoYd0W5eed9N0+JhqUIf+KYD6c1rv4Y8T26N5fhfU2Pyk&#10;D+z5vT/drPl0fW9Llj1DVtKvLSGOZTJNdWskaJz3LAAVUcTh6mimjnlhcTHWUH9xxVvq+oi/e8Nz&#10;+8aY/M2Om6voL4W+IUn8M2dgrtiNOFKk8bic+nPWvnXw7pt/4h8Rf2TYJ95mLSDoFz0/z619LaFa&#10;W+iaRDp1pJ+7hh2D1wox/wDrrhzCX7lI6MKv3jZ0Fpr1tcySBW5TAYKQefSs3xNqdvpNxZzCzRpb&#10;iVoo5t3+rO3ftI/3VOD1GcDrUSSpINiIqtLndtXvjk1W1XS7e4tjYuxWNI9yNjOxgchvfBx16/jX&#10;kWUj0DsNIjtNTsFnv9dWFmk2KNwHYYx6ev0FaXwr8CX/AIy+KWi+Foy0iSaopvGhPzJGpyTn0968&#10;00u2t/ENvY3en381oBgzwyRjcsn8Sn0zjPXvX0z/AME5/h7e+J/ifqnjOfc1nZxraaf5mS29iS7Z&#10;zzhQf++hWsYxKW59NfG62HjbxN8LPgXaW0nlteT69q+GzGyR4SIMvrnPPaoX8Z6XefGbxl8fdby2&#10;h+AdL/szQ1mwVLRDJCED+KTjiqq+I0Txb4++PgbcbWNdD8MtHg7lj+QFQeuZWYle+ysLxB4Vkl0/&#10;wj+zpYssjTMNZ8WOq/fXdlUPpuclsegFUDuZNh4p1D4A/ADWvjbrjs3jbx9fN/Zu4jzTNMeCOmdi&#10;kf8AAsVzniJvEH7OX7N0fgfweok8fePt0CyL9+JZRiSTOcgjOF9Dk9q0dQ8QaN8dP2hLvXruZY/B&#10;Pwzhkigd8+S9wi5mm+igcEdhWV8NPFdp8VPGOsftU+L7ZjpFhH9n8L2+C2IFYLHhe7OcYxx82eAT&#10;QUGu2OtfAf4Q6f8As/fC+b7V458VW7C/vpfv2kDcTXDMOmMlV9SOPu15P8avHuq/s3/2V+zp+zh4&#10;Wh1nxRaWa6h4ovXjDJbIRtWNiePMkZt57gKPoPSPiH8QZvgvbzePruyj1L4j+OZ1h0PTWbf9kTkK&#10;cfwwxAk8/eIOc5Jrh77W/Df7KmgW+o+OfDl5448aeKrh77VIYWAmK/x3Dls4XftRAe2cdDWhUT4Z&#10;XXYHfywR7e9Q3OrqqkRtubr8p6fU1zd1rFtbkx20bXErdNnCDp1PU9D04xWPqviFo126jffKv/Lt&#10;CenHQ+nHrXPChKRNSvGJvan4lsi+wwNdSrgxorfKpyOrHrj9abJ8WL/w/B9gtdSLXdxgN9nbCQr3&#10;B45JGc4rg77xLf3/APotivlq38MfLY9az7L7ZNqcVnawST3M0ypBbxKWaRicBQBySTxj1rqjh4xj&#10;cxjW8j6w8I2E1zaRaxJhVkjRi3qSK7z4S/AHxZ8cfFSaH4D8J3F1Ngm6vp1aO3gx/wA9HwR77Rk1&#10;7D+wb/wTo+JHjfwFp/iL9o3Trrw5p/lkR6Ky+XezgHKmQHPlA+n3/ZetfevhHwJ4M+G2gx+F/A3h&#10;+20yxibKw2sIVWY9WIHUnuep65zXB7NuTRtGUTx/9m39hz4c/A8R+Iddij1rxBhZFubiP91avjBE&#10;K/wjk8k5Pc9q938sFdrfL2XHYf0xULybTuNMnumYZBreMYxNqdTl1B44l+QAVYWZQVVj8vT/AD+t&#10;Z8LmWYA1PeXZgn2BfT/P61pH4rns4PFOnrffsadlfRF/KwNpXqatPc2zpuK8ntn6f41zsGoBSuF9&#10;P6VIdajWLzpDjvgfhXRGrJHpxzKeyb+81ZTZgFpo4845+UVPovhrwl4slbw5r179ljvPltyiEs0v&#10;bBAxn/eGK559ZgmjZpVI+lbPw510J4ijjspG+RW2tsD5I7c9MevWq9s6nus482zKVbL5U7t3W1zY&#10;t/2YtX0DUjJ4W+JF1FZv/rIZs/Nxz9wqvT2ridW8J+BrKXVL/wAPanqXiebTNSNheafHOF8uSMr5&#10;gzhR1KDBJBB4Br6A0fVJtSshfBo2jkX5fL/Xuf0x9K8y8XRWvhLUtYvhNLN9ub7V5dxI8iQCIruC&#10;xYT5M/NxuxknNdWGjHVS36H5rOc5NWPmnV9P8deIvinqOlS3cymaxs49Ps4YWUCIzRPIqj+LchZc&#10;AscnnOQK+Sv+CoP7YHjT9qqCPTNb1lrjSfC+vXMOgufKCRQyIgAfYu4SMIVOwkldxUkkZr7ivIdc&#10;a8sfFBn0cySQ3SalrNrH+7j8twLVeHztK7ydpAO0kY6V+ff7Rf7JPjH4Afsoatquq614R1C103xV&#10;Hq+uX+l6peSXF4PNCxAJLboic3B3HI4C45Vs89SUVW0PRwtNSp3kz5M1qyju7WaGe4imjFpNu+0p&#10;tMY2fLt69cn3Fei/sleH/DHiXQ9S8P8AieK3mhuGsY44Z8YeTZORgdzxkfSvoX49+A/+CfuofBfx&#10;h8XfAurWl5r2n+G5lh0nw3qCBBqLaha2CXiwxyyKtq0lyD5ZWMbGGMkozeGfsaeGri5bU/FNzrCr&#10;YPeSWkVtHbvlfJiV3nEvEcbIsmEZ2AYM47hhMavtIX2se7l9GWEzBLmv10emp798PP2SfhZcajHL&#10;L4SskeRvlVox1/OvonwL+yd8L7CGCa88O6bCm0MA7BcD+9g81R+CV54Nnv7iAaos1xayM01vJpsy&#10;SJGylEdWdV+VirkMOD2Nev6XpPge+tY4prPdIlu0SzNFltjHJzzgkkck855NbU61OPU+mr5viKdS&#10;1OVvmZuk/DH4VfDzUrLXtO8JoLl7xbaGazi8wxs/fCngEd+teuaBNBd2262VgittXdj8q4SxstM0&#10;zVptZma+kE5gbyY7gRhGjBC42jkHPIJI46Vs+G/FCaSjWen6dCkTSM+2RnLcnPJzVSrU+55GKxdX&#10;ET5ptt+Z6BaOUjyR/FV62uTsyBXBnxjqz3G6F41j7oqj/CrUviTU7tlka7aP/Zj+Ws/rEeh5VSV2&#10;dldMtzE0MqhkkGGVxkEY5GK8L+J/7N6aVYX2v+Ad32dUkkk0qb7rMf4YmP3e+FPHQDHWvRLjUr+8&#10;iWGa+kdV7M3FY+r3LvGbWGRmVvvDNceNjhsbS5Ksfn1RphcdiMHU5qbt3Xc+ZdH11dJtLi9s1i2N&#10;iOSCdeY2U4PB6N+opmn+OoIYmtrKHZu5LFQNnPP6Yr1fx1+z/wCHfG1zNq32uexvJOZprfgTYGMu&#10;vOe3PUgAZFfn94x/bC+Gngr4u+IPhY+v6lNFo+pSWUmuR2vmQtNHhZMRszEAOHXjOdmRjIx8NiMj&#10;xXO/Zq68j7fC8QYKpFe0dn59z6X1SOPV53aeP7pyetc/8Rvh9byeGrzUhFuMdpI2wLkcKSB/SvK/&#10;Bf7Tfg3UWtbjR/G1jd/bUMQhmnWGUuMjOxmBAPQgDJ611viL442/9inwj/aqxajfoY1jt/3hjyPv&#10;ttzsTtuOBXJRwOKjiIx5WtUdeIx2EeGlNSTSTPj7RfhX4i8X6/pel2unyRzapqTRxtHC6KVZvm+c&#10;HbkDI2jp1NfSlr+wr8FNOhUP4LvJWVQvmDV5R9ehqX4UaPpmkePPDcesTpb+TrBktt0m5SoDE9QM&#10;EhvfpX03Ne+G7iXLQqm3hQW4/L1r6TPMwxWBqwhTlbTU+V4ey/C46nOdSN9dD5mj/Yn+CEYATwXq&#10;EbZ3NnWJiP510Ol/su/BaxgW1Pws0+dV+615H5j/AJmvfo4/Dd4FMTr8xxzU9t4f0aZ90Uyfe6cV&#10;87LOMylpzn00clyuLv7M8jtfhnoNpBDbaZ4Xs7ZbePZCIbZV2L6DjpVkfDe3I802a/Mc4KivYU8J&#10;6a53eYn4YqdvDujxAfvU/Ag1x1MRiqmsps7YYfC0VanFfceM2/w9h6C26f7NTHwKicfZuteqzafo&#10;sCsQ61mahJpUC8bT+VZ80+rNYun2PMb/AOHOnXb75LMBv7yDGK0NP0b7BGEYcKMDiui1C/sDkxYr&#10;Hu73dyq8VrCpNr4iWo9hS1tCuNqn614F+3rqRHwYWxsZFDTavCrJn7y7W4/MCvZ9Su3WMspr5Y/b&#10;p8Swz3uh+HFSTeiy3DNk7XU4UD6jafzr28jpzqZhB6tXueDn1SFHAT2u0eD6HJqli7fYNT+ztMux&#10;mjXntxk/SvcvhRcLL4GtS90ZJAXSSSQ53NvJH6fyrwmCT5842heP/r17R8JLaW28E2pYbGZnfn0L&#10;sVb8R+VfoWOlH2KTPzPD39odxJNBZSKGlU/7RBbt04pj3DTHzYAu3aNzcZUf3sdj9f8AGsqTUp12&#10;lYZJPmLKSvJPt+Q/l0pzaoJ9kjDZ8vzb/wBB7DP4dfavGSsd3MU4NSmsdbuNPs2ZTcStLtZfmDZ2&#10;sMdMk9K/Qr9m/wAPf8KT/Z9juzAF1Caz3sNwjaS7n+6uTn5hlQB7V8Wfs7+AG+K/xy0ewe2aSztw&#10;brUF25QxqARu5HBbC8c5Ydga+/bl7abW9N8MPIPs+lwtqepFXyMgHy1KY5HVs9tvTvVLc2p92A0W&#10;z09tC8B3N4GstCg/tbXpZMHdIAWVm4JB3ZbtmuB8XfEjUPCnw08SfGaGP/ieeL7z7H4ZhGGdFI2R&#10;dMHATLZHQ4zmug8S3uoa5pkek2srpqHjK+xKwkyYbFDzyGVlBGAvBAyciuV8U3Hh/wAafFyRdQPl&#10;+F/hnZP5kx/1b3QTMhHbKqNvHXtzVgcL47tLjwf8N/D/AOzJ4Xk87VPFifafEU8f3habhvLHHLSP&#10;8vGD+Brt/EV74O+FvhiG3upVh0Xwjbh7iJfl8+624SBR0Yj7o4/iJzjmuI+Eupar4p13V/j9f6Xt&#10;1XxFdfZfDdrIp/c26fKh6DAVTu55DH8K53WNStPi34z+wf2gI/B/hGSSS8vPM3peXgGZbgYHzqmC&#10;q43c9Ocg1EC5oV9JbalfftPfFnTEn1/VF+y+H9Fjy2W6w2sQJ+UAAGRxxhck56yW+maD8OI5PiH8&#10;aDqXiLxT4sk8+Wz09EaWKBRgbQ7BYoEysarkZzwDtci/4Yjn1mT/AIWp4s0lxpunt9l8KaQq4Zh/&#10;CDz99jy7EnA4GcAHN+Ifi608DeIdmo+DJvGPijUovtWoaTZ3KxrplueI/McghSeAkfB2KWxggk+E&#10;qJ+XWoeNNQu0ay0dVtIX+VkjUbjn/axnr2zgjrmsma3jtm+0apPt3coOS5H+ePrVjaLTSGuLYbXz&#10;t3D0IbNdR+zX4O8OfEL48eD/AAn4x077ZYax4mtbbUoWmdGnieQBlLoQwyD1BB967FFI82Le5ufs&#10;yfsp/Hf9rzxavg/4J+EW+xxyomraxOxjs7BGPDzSkHnCkhBuc4O1Tg1+sn7EX/BLH4A/skWlv4p1&#10;i0j8VeMvLU3GualbqY7V85P2aI5EY6DcSXODyAcD3T4d/DfwF8IfB9r4E+GPhKx0PSbGHZbWOn24&#10;jUYA+Ynq7nqXYlmPJJPNdKhO0c1ySqS5rGsS20g27chVHQLVWWVB1NE7N5XWqsBLr8xzUW6msWPm&#10;ck4zUMrsBgVI/wB6q8zNg8/w0GnMJbyObjO6jVbyL7V80mCv9MVFZE+fVbUyW1F8/wCeFquZndTk&#10;40yaCYErk/cx+PSo5W3qE3r90fyFNBPm4/z1Wo5Sf/HP/ZaOZmylInRBKMLKPmJz+tRX9zcaLDb3&#10;+lSbZo7pT5g3Hy/9rAB5HuMVBE7qWCt/nmjUCZNMj3nO6bn3qubqZ1Pei0z1H4dfFHxdraXFk+lS&#10;XDxwmZZdN0F7hnY9mCSIFH+1g1xviLxBrXjrX447q3jWYbkgt2ysa5IBKmZj5Zbp1UAcZHIPSfsm&#10;/D/wl8SvHc2h+NNLa7tY9LlmSNbqWErIOjBo2Vv1rlPiro9h4Y+JF9oehJJb2tvdBIo/PdsLtzgl&#10;iSfxJpxlOOzPN9jT5rpHzV+254m+Iem/FjwJ8I/COu65pN5PqSyXH9mXzxjy3mPmho0bbKqRxSP8&#10;24EMc5pf2sfgRcfHn4ReIPhb/b8umpqqxJNqaWonMarMj5K7lGSE24JGM/hWJrNjbX3/AAUB0+S8&#10;j8z7Po0s0CuxKo5tFQkDpjazDHTnpXsfjhVj02QRrtzIufelt7x4uXSlXrVpyf2rJdrJHwkn/BPf&#10;xHp/gvUPBFzpfw3nhtbFYtH1a28Pz2eoTyJgpJPOsjFSGAY/f3nr1NekfsffsyW/7Pvg+Hw1quqR&#10;6rq15cNcatNGp8rzGADRRAgHywAFyfv/ADEgAhF9r1k7bV9vof5CsvwV8+uK7cn/APXSlJ7HsUnO&#10;naSZ2vh3w1o2j2wtNN0yGCNcHEcYXjr0AA7n866jS4xHH8mKybXpj/ZH8hWtpRJXmoOx1Jbs1mjM&#10;lmJG+tQwXHlT7dtXkVfsLcfw1luSJVxQVzPlNaCfc3yCtGBsRgk1k2nWtSAfKtVE5JS1Lc0jfZWa&#10;L0qrDAZW3OvpVpSfKp0IBVeO9Eiea54T/wAFEP2k4v2W/wBlzXPHGmT+XrmqL/ZHhnHP+mzowD/d&#10;ZT5cayTFWADeUVyCRX4s6Lpot7JTcIzSTHdIzZzk+/Bz9ecmvtb/AILz+Jtc1D9ojwB4Fu79n0m1&#10;8Ntdw2exQBNPdmOVyQNxJSGNeSQNpxjc2fjmHmPmu/A0o8tzkxEnexClj8o2M3r+vpWlpfj7W/CD&#10;Qs+iWd/bLxJ9ojk556M6MGHtyPbNUoifl570t9K8Bjmibay3C7W9MDOfrnv1rtqU4ylayv3sY+0n&#10;GF7u3Y7TT/j1rup38LG+vo2jmWW1+0X5uI7Xb2QSHgdupzXp/hD9vb4oTj7PrvhvT7sxr+7+z7oW&#10;K+vJb+Qr581zU9T1PU1udT1K4uZJxmeS4naRpT6sWJLH3Oan0VQLiGQfeLYJ9s1xYjLcHipctWN7&#10;fedeHzHGYGN6MrX+4+wfDH7cdpOoPiLw3dW+5x/x7zLKqg9znBH4CvRPDn7V3w/1RDJbeLreJN23&#10;ddP5JJ9AJMFvwr4ygVfLzjqopY/9VN/ssCvsc151ThLL6kW4to9ejxhmGH0qJSP0I0/4tq8Cym6+&#10;VhlWZSARVt/iIs4yl4rHGeGr8s/FWua54T1bTvEnhbWrzTb+a3l8y7sLp4XbDkDlCO3X175r0r4T&#10;fHL4uDS7l7jx/qF0yqGU30ouMHn/AJ6Bq8LEcJ+xk0qh72F4qliI3dP8T75uvGUsi7WuvvH+FqzZ&#10;vE5lXYkjfi1fIM3x++LcVvvj8W4O7/nxg/8AjdU4/wBoX4wyjEnjFj97/lxg/wDjdci4bl/OvxO5&#10;cQxt8DPshdcs1XfNcL/wFs1Dc+KNMtF8x7lWHpz/AIV8Ua38Zfihef67xpeD5v8Almyp2/2QKxtR&#10;+IHjx2kdvG2rZwv/ADEpf/iq6qXDLk1adjjqcUU4/wDLt/efZviz4iaNY2rE3UagLudvMGFHrn0r&#10;46+PXju1+InxButXsJ3lsYQsdmd+VO0YJHA4Jya5+88XeK9XP2PVvE2oXULfMY7i8d1Jx1wSazRw&#10;iKOle/k+T0sHNzTuz5vOs4rY21O1luQyyonyrXsHwx1C1k8EaZbiSW13eYJJ0jEgY+YeuV7LxhSD&#10;3z2PjVzwCR6/1r0/4R3Nxb+EojDMyssx2sp+YZB79a9HHfwl6nh4f4jsnW/muW+yX0C2yf8ALHyS&#10;HdieW3Fio6nHy8HODnioja+KdN08JqGmzXUsj4jWzbeI1/vktt+XHUjk9eaV55hpruJGydvP4j/C&#10;pdBnnjilEcrLvRmba2MtuAz9cV5J3RPr3/gnH8Nng8MXvxT1Cyb/AImE3lrLNhiLaInc6lc5DNxg&#10;dTECDzXtSJda3YC62st54q1LezS+YfKs0PT5iHQhR93HBYgjk1X8CaPpekfsh6fp+lWMdtDceH7B&#10;ZkgXbu81A0nTuxJJPXmtS6Yt488Q24VVXTfCdsti0ahWhDrLu2sOf4F78Y4xVS7G9P4Tk/FnjiPw&#10;vpPiT4w2MZuJLdF0PwjHHzvn3bQVwgI+c5IJYfJjNeW/EvS7vRPBvh/9mfTLxX1TXyNS8X3BZVYW&#10;5bd85B43vknI+6td143LQeP/AISeF0dvsMkdzcS27MW8yVU4dieWIz3J5561xdjNNq3xo+ImsahP&#10;JJdJrC2aTeYQy24kRBGMdBtOKoe8jP8AiR4hk8L+HbXwt4MUR6tq8P8AZuhrhd0Fmg/fXJwrckEg&#10;ZI5YEYxWJpGjaPDJb/D3T5/s+h6HsuNeuBlmu5M5EIA4dt/J3Mf3noUqX4hTTWXxg8X6vbyt9o0b&#10;QUXS2Ziwt1W2WQKqnK43ktgjGTWP8OppTa6DZGQ+XcRSXUyn/lpN5hG8+pwBj07YqvtEnY/EP4ra&#10;hp629joVhDFrUluE0vT1/exaLbsPllkGP3kz4GFPXqQEADa/7P8A8B76+0u813xHrh083lwz3Osa&#10;h5sz3NwcFlJjBZ5CCGY4Kr8gyuVB5H4G20GsmXxBqsf2i9mkhL3EvLZddzEf3ST3GCBwOOK+xNB8&#10;PaK/iy78Ptp0f2LTYTBY2/8ADDGCpwPxZmJPJLEkkkmjlE3Y/9lQSwMECgAAAAAAAAAhAGqVQ1YQ&#10;tQAAELUAABUAAABkcnMvbWVkaWEvaW1hZ2U0LmpwZWf/2P/gABBKRklGAAEBAQDcANwAAP/bAEMA&#10;AgEBAQEBAgEBAQICAgICBAMCAgICBQQEAwQGBQYGBgUGBgYHCQgGBwkHBgYICwgJCgoKCgoGCAsM&#10;CwoMCQoKCv/bAEMBAgICAgICBQMDBQoHBgcKCgoKCgoKCgoKCgoKCgoKCgoKCgoKCgoKCgoKCgoK&#10;CgoKCgoKCgoKCgoKCgoKCgoKCv/AABEIAPkBu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9kufCWr2X2bVtEt7jdw26FT/MVymr/Ab4b6zN&#10;9ps7q6sX/iEcg2nn/aHHHp+Vb1v4YvOGRNrf7wOanFpJZsUuN3zete7zSj8EjyeVS+JHnmpfs72d&#10;gWfRvGYk7os0O0/iwOD+QrhfE+geIvB8rLqNsxjU4WaP5lP49K+gI7TSGH+kTf0pbzw/4WuLJre4&#10;PnRycsobP86axUo/FqEqMZL3dD5gGqwzOwlVqaba0nbds4/hr2zU/BXgyxkZrfSlb5srvQH+lZj6&#10;T4TSPyhoMbDPzLg1p9YjLZGXsZLdnkkN4bCTEbncKtt4kkMkfmH67e9ejyeD/BF78s3h1l/2opDn&#10;+tRr8G/C1xIr2xuFX+63zVXto9Rezl0Oa0HVo0dQCvlsMsrY2itKTV7WOTzIptrf3V+ldLF8ErIj&#10;bp13Jtxnaw/+tUGpfBnXrYK+nq0yhTxt5+lT7Sn3KVORiReJIQvlPePtJ+9zT5tUspU2grI3vVO8&#10;8HeKbWbbLo0jrz0jPFLbeGdQ2bbm3kjOP7p5qfd3Qe8Q3FlrUKtd28J8v+8MVg6pfXLZNymG/wBn&#10;rXdWuk6pBbm33Mx/gG088VRk8B61elpLqwb5vusq8UKSQcpwf2q8jOUkk/76o/t+6RNhkNdlqPw4&#10;1qKPcmksq9OF+971QtPhXc38pE0ckf8AwE1XtIk8sjmk1iduS561esr0ucPLW9/wqa4hYefc7Vzg&#10;/J0qG88CfYOBfKfm4+U5NTGtEPZy6i6VdW4H3v4sGt20m+0rsWTb/tVy0uiTWpzDdM2KWDU9UsBs&#10;Vjtz3oleRUfdOqu4tTsY1ma43K3Ta3FOsdQ1GX5N9c2/iW9nhETz9Pur6VbsNbngG1mUt13YqeUO&#10;Y6lrS7miLYLfjWfLG8asGh/SnWGsXMq4Bb/a21o2tlNejKtuz92pleJXxGSv2aVdxjK467hVa9EZ&#10;Uui10Vz4ZvBCQsO3NZc2hXYQiNVPY/NU8yK5ZHL3QZ2w1NjgyR81auo6Zc2rbZUxUFpDEHxIlUtS&#10;SuNOVn24VvwrmPBFnZeJ/ix4whZmVtIh0+0Vh/trLKR/48ten6fp2gSRqk0rBj364/lXE/CDwxon&#10;/C8fiU8eovu+16Wy9MNm2b2qZOxcYm4vhd7Mb45yy/3lpPJitG/eXDetdXqdhbW8f7uTcufauf1G&#10;Ozzu2Ln+8KIy5hSjYiOpQAboJmbH8NQTa5fqTtuD/jVO4nSNsoPrUL3aSJ8q1rGF9SSrffEdLTxX&#10;p/hK4kkF5qNrcXFv5cZKlITEHycEA/vk9CecdK1F8S3kAZ/OZvm67uv09q8v8S6z4fvv2gPD+gR3&#10;Mh1PTfDt/dSKqHAhmlgQHPT70DDHXiuwI3JgTv16VcY8xPMdA/jO49/97d0p8Hjm7j5Muf7u7vWB&#10;FaWz8zXOK85+M8kX/Cb+HfDUWqTeTu+2zYk+USBvLjyOgxubFebm2M/svBuvy82qVr23aX6ndluF&#10;+v11T5rbu/orns2m/Emw1mD7Xpuqw3EO4r5sMoZSQeRkdxVhvF6uObjP+61flv8A8FHf21vHH7Av&#10;iPw/qHwK+KE15r2p3F1da14N8SW/2rT7izMrATBlVZIpFdyFAlAKrghggAr/AAQ/4OPvgXqmj29t&#10;8dfg14g0TVh8s0miyxXdm2APn3O0ci5bPy7GwMfMa6MHjMPXpqWz7GNbC1qctNuh+qP/AAlJlTaJ&#10;WWmTyRzx+ab/AJ/ujJJr5j+Dn/BTX9j3406XZ3fh34mQ2t3doJf7NvflngjJwHlC5CKT6mvZtL+M&#10;Pwr1HUotJ0/x/pM9xLxDDHqCMz56YAPNelGVN7NHHKNSO6OjmeXzNomb8+tVnspJj80zVbttY0q4&#10;m8mG5jdl+8sbAkVbbUrCRdkcO2qJMn+ytvQ/pStpEhbKVcvL3T7NfOurpYk67pXAWvA/2lv+CpX7&#10;EX7KWlXTeP8A416fe6xbw+bD4d0SZby+n+dVwEQnZyT8zlV+VuflOJdSMd2Hs5T2Vz3FNImVthz9&#10;dtOlFvpyb7+eONOrM7Y7dyf89a/G39p//g5V+LPiHWtS0X9mH4f2Oh6X+/t7TVNXj8+6O2VvLulG&#10;Qih027oXRivzYclhs+G/2gf2/wD9rn9qK6uP+FtfG3XNSsry589tGgvHhslkMXlErChCgFSwx0+d&#10;uOTXLUzCnDbU6qeBqS3dj97P2g/+Cx3/AATt/ZdabTPF3xig8S6xFbrNHoXgtRqM0uSBs8xCII3w&#10;d22WVDtwe4z+cv7WX/Byp+0d8Qpb7w5+yv4J0/4e6O+5IdWvFXUNWZNx+YNIDbw70xlRE7IeVkyA&#10;1fmi9rd4/wCJjP8AZx0aMNufp6dj9cU0tDGdsCn/AHmwW/wFcNTH1amx2QwtOO6ufRH7HZ+JX7Zn&#10;7f3w60z4tfE/WtZ1jXPFln9o1zxBqkt3cERN5oBeUs5Hybce/Ff0heMUuz4NmkRo0aHUGtv3MWdy&#10;ds8fr29a/nz/AOCE3wx1f4pf8FLvAMWn3Sxr4fkuNbudzffhgjO5R7/OK/oQ+JOto3h+10mygjjX&#10;VLzMny/NvB6g9gc818ZxdUl/ZdRt76ffZfqe7ksVLMaatpe/3a/ofGP/AAUV8S+KvBP7LPjS+s4Z&#10;kuFtVtd2lsZpdrMxUqq7WBHlqzDHygE84r86/wDgn58WL/4jXXjDUtSsIbfVG8UNqtx5bPhY50xK&#10;oXngeUpyxJ6jr1+7v+CnOnXfw2/Zm1TxBDo0mpLrHiqPUdUW4vvmiitZ432RqeB8uflUHOOc1+U/&#10;7CPxKvfB3xo1iXTXaOO+hS4uIlyCYfMwV9FAMq8dK9Xh6lGjGKtskvwObMq3tIvXq3+J/Qp/wTL/&#10;AGjzrXgr/hnnxDerNqWg2stzovyyMX00SINmc7VETTIiooVVjMaqCFbH1V/bm75jbLz/ANNBX4t/&#10;Bz9pS0+B3xd8B/Fa3uJLdYfENvaak0c0skbabdRsl4WjjbLhCUcDBw8ScEjB/WqPxfFJGskd4pVl&#10;yp45H5V9h7CNWKZ8zUnKlL1Pfn0a0gCs7tHuOPmps2jabOP3kqtjo24jFeX2/wASrDVUDwa+twu7&#10;A2SZ/rUcnii4ByNRdf8AgRrljTU/hlc6JSdN6qx6NdeF9OGZGkG3/awRXN6zb6XDu+yXX8X8LFcV&#10;j2fiTxFKMQ3XnL/CrVDqH9uXb+Y1s0Y67lj/AJ0eylGWrJ9pzLRBfxxkHfI31asm7gWNvLFyqt/C&#10;3Bq61nPfr9ivF6+oK4pF+DN3qirJa6zGrHorORR7vV2FrLZGattej5re4VgvDbWrS0jX9RtWS3dd&#10;wSuf134feKPDkrJPcsV7NHIcVTtbm+sJFJupN3c5BrTljKOjuRzcstj1rR/FsHl/6TbLuX7vSteP&#10;xJaSoDt27ejDtXjEPi3U7dmHnD5f7y1pab8RkjIS68tvTrWMqMuhtGqesrqltKAxSNvwHNPutI0r&#10;XrVoGWFGAO1towK88tPF2k36fLIqt/syU9tYvIG32epK6k/3ulZ+zlEr2iNmy8Bva3ay/aFm2yfM&#10;rMRhc9sivQZfDfhJtGF3dQFf73lLu2/59a8rt/El6WxLfFW/3qfc+Ob+1XNvq3zdPL3damUakupU&#10;ZQidxf8AgPT5XjbSrw+XImVZui+x96oXngG+jUxxXFuzL0kFefaj8WvEsDeVGXb/AGgeKyrn4v8A&#10;iuE+aWkVf7vNT7OsHtKZ3Oq/DzxRLuA8uT0ZZMVx2u/DPxRHKxksZOOu3lfzqhH8fNcg4n3fjWjY&#10;/tGygj7TKPTbIuRWkY1o9CeanI5mfwR4i83atvIOfu7TzViy+HmrTyZvIGjU/pXpmgfF3wvrNmof&#10;y1mz8xVeDW5FBpWtxebBLHIpGflbpVe1lHRoFTjLVM8Y1P4bTW/zQJn/AHe9ZU2g39p/rbZvlr2y&#10;/wDBgkLPazfhurndW8AamxaaFW9TxxVxqSIlTPObO6ubNtwO1W42sK3LHWrqFMxSL+lax8HasZcP&#10;prSevy1Yj8BLJb+dBFLC275l28VftIy3J5ZdCGx8RysgFwgbNTTTWk0e+JM/0qu3hya2mHzbu1am&#10;m+DZLzCqJlP+ytDpxeqFGpLmszm7u3V3ZW3GqKeGkaQuhb8TXp1r8LwkG+63MzLwdtY+peE5NPl+&#10;SBuuBWfPyuxbjpc5FfD0iEMZfwrhfhfIt18Y/iFHEdscc2miORf4j5DBgfcMp/DFeypo9zNF/wAe&#10;x+vpXlP7LPh2XVtO8Z69fQSLNJ491S0ZmXqsEvyj6APjmjmFE6q6IZSPOHpWJfWySsV88V3Vx4Xt&#10;YkJktyw/2c1j3vg+2uATAWWtI2FK5yEmnRbwTNTzZwsuVxx1rWufCF3F0kqH/hGpo+TLXRFxtuZH&#10;lcWg2p/aO1a/JR5B4J0+PaIzujxd3hJBxj5sjIzn5a6uTRLpThN1cZ8OLS4vf2yfiJ59jOYrPw1o&#10;1tHOy/ISTPIVH03g/jXsT6euNqxlfrRGUUEotnJR6FfN8rTbe3K/rXnXxP8AD0a/F7w6khVo7qxn&#10;fzN3zAwgtgAdsuDnufpXuEVku4CVl9GK9RXhPib4ieHPiF+0VdeC9B0+4juvA2qTaZqkkmMTNNpl&#10;peoyc/c2Xirzg7lbtgn5XjKpzZbCH804L5cyv+B7XDkZRxc59oS/I/NH/gt78LZrr4sWPj8Ir299&#10;4Ps4YdvOGS4ujIR6f65D1Oa/MXV7GSxvZFbd8vH0r9XP+CnvxCj8V/EPxR4Unt1W28F+To1r8uS+&#10;+0gnyf8AwIA/4DX5l+PtJWO8kkgXd8xP4ZqafuqyNIy5jh1upLc7vn+VsjYxU16J4G/a0/aP+Hqy&#10;r4N+NuqwrNCIXh1C4+0IEHQKswdFH0ANee3uEZmz92qchEi5X611RqSCUVyn1t8Jv+Cq/wC194f1&#10;bSdDOt6O0klxHBeasNPeG6aGSQAktDLGvAJ/hA9a9k+NH/BXT9pv4X/G7/hGfg34khjsNPtI01rU&#10;dUnkuyyyFVaSIO7Iu0OMfISCK/PjwFPNbeKbdoWkwqv5m1sArsOc+1WfD3iLWF1fVNQtL+O28+zm&#10;j8y4hDxnPOzJBCsVU7T6jjnFbRrVIyupMLUvYuDim7rX+u5698af26P25v2iXjsvit+0prd1Z28j&#10;NbwwXQtYlyuzLLbqm75OPmBPzN/eOfHT4a8P2sx/tTxSZY/W1jzu5HODj1rFOozyrtaVj+NN+0sB&#10;89TKpKe9zOMVHZGter4OgiaPTrC6lYMPLluJgoI56gVntqBjRo7RBDG3LLEuOoGRnOccdCTUDSJj&#10;G6m+YMYxUlEgmY0LIWy3pULMc8GpImJ61PMB+hv/AAbV+Cte1r9u/UfiJp9r5mn+GvBt5/aUnHye&#10;ftjj+uSD0r9tPihNcXd3p2jaVbqrRq11C270Gdv6Zr8l/wDg1p8J6zN8T/ir4vNpIum/8I7Z2TXO&#10;07fONxv2fXbk1+r3xO1SVfES2OkWhM1nYY3ezcZ/ANXx/FkubC06f804r8U/yR62Re7jJT/lg3+F&#10;v1Piv/grT4pPg34FWOg6vIuxtFvbm4uCjPmSWORFBUdtwXn3r8V/gFq76b8abOGeX93eQT2s3zYB&#10;zExUfTcqmv1m/wCC7PjSbS/Ct14WhtV22/h+G18xmxy+Jd317Yr8dvD2qCHx/ZajFL5a/wBpRZb0&#10;Utg/oTX12Bj7PlZ5E5e0TP0J0q7ttY+EFubGxVZLe6TzJNvzEbWABPXr27cn1NfRXhb/AIKGftLe&#10;FvDGm+GNI8U4tdNsIbW1BhjOI40CLyRk8Adea+Rfgf4nk1TQ9e8ITGSRzbR3Vnu4BVZVDfjlx+te&#10;saVcRppdsvmDi3Qfe/2RX0dOp7p5zp8x+kFlBq+lBTpd/Pb+W2UEMxVd3rgHH6V3vwy+LPjGy8XW&#10;tt4o1/7TY3EwSZrxQBHk/eyBwAcVjQaWHj+VtwzuHy9V7f8A66DpIXAK9e9fzpgc4x2CrRlCpJJN&#10;O13Z+TXY/XMVl+FxdOUZwV2t7K69GfX2kaPp8Uw+z6lHGrfeU87avXFxeWKyeRq1u8C/xOwXH4mv&#10;HPhf47S98OxwX94q3FqqxyMzBdyjhW5Pfoff61a+Lmu3Fx4VXwpp+oNHd6tMscW0BsL1dsEjAA79&#10;q/eMFi6OYYOGIpyvdX/zX3n5NicPVwmKlSmrWdv8memy+KdNsdR+x61fWEM3G5Z7hFb9a1Eikvr2&#10;3uorhUWPlfKIwff3FfCvi+a9t/EFxb6vqUj3EMQVnumLbF7EE/41peFfH3jvQ7Vn8M+Mb6GOZVDN&#10;FcFlOPrnH4V8LX42+q4ydGtRa5W1dPXTrqfV0+GPbYeNSnUvdJ6rQ+/JbXRLyz2X2lxyNtw2WPLV&#10;5t4v+EGs6jfedo9xaWqs2NqsfSvKPg3+1L8TX8V6f4Z8XarDc6bcfuG3W4V1f+Fyw5JJ+X/gVe/T&#10;67H51vG6MGabB/75Y/0r6PJc6o5pRdWhfezT3R4eY5bUwM1Cqt9mup53efAr4jRJvNxbsv8AFtcZ&#10;pq/AfxLLFHPqGpwW/mEBevTGc/gK9I1z4geDvDEdt/wlGtraLdTCK38xtu5vT/6/QcZrF8UvZeOb&#10;GW28KeKLOSNZCPMiuQ2xuu04JxkV6n9pR9p7NySZwywcvZ8/K7HGXHwU1O0X/QvEsEj5+VVY1Efh&#10;d8QorRriwuluI1OGETc/TFF54U+JGhwNKW+1Qx7hmF/mGep9ao2GveIvDt2JjeXCbZAyo+cj867Y&#10;zctmmcvKo9Girc6d4vila2mbEkbYZd3I/CqGoaf4wEbZgZW2/e25x71Z8Q+KLy4v2vombdM25s9y&#10;a6Dw9pninVbPM9hLJDdRgLJF1IPBwR0NU5csbuwR1lZHifwl+M9j8Sbaf+ytaja4tL+S1mEbbQ8i&#10;kg4B5zxyvUV3Et/4lj+V5H/4EM1578df+CfPxrsvEF78S/2bYWttY1K+jlktoSPJlwCqmaI4AI+8&#10;ZFIz0I5ruNUu/GOgTR6L4p01o7+GFVul8vH7wKA34ZzU06kakrRaf5o6sVTp01Fx0v8ANXHNeXkh&#10;2XNmsh/3cU1NHF7zHa7Wq94efVvE9/b6dYwhppONvSukv9Dk8N622iawrQTCNWVpPunIByD6Y/Wt&#10;L8pxrXcwtC0zW7F1hjVV5+8RxXV6P4t8TaTdDT4W87OAfLr0zwx8MPCEugWuovHNNNNGPN/u7+jf&#10;hkGrk/wv0i1mW70qCNXb+8vSsXUjfVG0YPozL0jxxbNpKnUdOdpt3zbTV6Dxnpse0xabLz/tZrQt&#10;/AEqHGI9ufmUd6nfwXbRLujsMf7vODWfNTNFGXcfbPZ3m2WG5VWZc7dvIq5Bp9jISJps+u1etYo0&#10;qezl+ab5f93mnbpEGEm78nPQVHNHoV7x0lr4D8KTnzr2ONz22qQaRtHstBfbZWP7vHDVnWGtvZKq&#10;72k9C1ayeII7hP3kK5/2q0jzPZmUoxiPtYrPVd0Ud95bLxtbg0l/8P5buPCzK3ou3rUcstnN8wTa&#10;w5yp6VNY6tcWjjy7vcG4xS5anQXPHqYo+Gtyjsnm+Xu5HvXjf7I+iuPD3jq0nkVvJ+KWtq3HrJGa&#10;9p1rxZLb6Vda54Wma5nZpYVjeT5VaN3V/wAmDA18lfsqXHxP+Ieg+JPGXg1Ga11LxZdTzOJNqtJI&#10;kMjf+hj8KqPN9ob5eh9Ka5a6Po6btXu4YQ3C+YwGaxbW08O67cPDpmowOyjLKG+7XN6r8C/iz4ne&#10;G88S+I4yyxlVyxZkAHA7dak8M/s8+O9OvpLu41Py4Y1zkHJfueBWnupXuRzSOun+FF08XnXCZQ/x&#10;LWbqPwx+yL5qj/vpa2rK+urSU2V54tvd1vMqyW62ZLDjIx7EVPN4kul0qYaboWo37eYfmmQIFX1y&#10;aOYPU8L+F3hK1Hxd+KFxMY45ofEWnwblHIX+ybRwPzc/nXb6l4NSODzUv1wePmWuL+Bmpr4y+Nfx&#10;evdM8Q6fFaQeMNPiaNWEjrKukWYkX2KsCDnuDXuF9Y+FbCy8/UNVVV4Hyc56frUxlLoHunmFz8P5&#10;JPmhn3bv4Q3Wvz4/4Jz6zpPxJ8Na5+1BoOpX9x/ws7W/EniW3TUn3SWsZ1meztYO/MdrZ26YBwoy&#10;o4FfW3/BU/8AaM0H9nX/AIJ5/Fv4s6PfaxbXVv4PutP0nULOPZJbaheAWVpKp7bbi4iYnsAT2r5J&#10;/wCCD+jXGqfsIeAb28stq2Wj6hbszj7yza1fyLwfUV8rxZKU3hqV96i/BX/Q97I4KNOvUXSD/NL9&#10;T5u/4KdeB7XwR8UfiBqZ1G3uf7c1TT76RWGfJzaWcBT3OIc/VsV+cXxVFjevvt4WhbcwdjxnHb6V&#10;9t/ti61rnibVfGV94hvvPVvHviCx/fMflWLU7qOEH0VY4wo/4DXxn4006xv55La23SrDcCBWZeS/&#10;DbiOpHIBPsa6OxjRXunjms2piMhDbstjdWR5gQmMmug8YWF7ZXjWTzGQL8xZUxg5PFc+6vHhplJ+&#10;WuiL90cuxd0WzguRfPPcNG0Fi8kbLIFy25Rg+owTxUckksOjx2yyALcSGSVVLBuPlUMOh7sD/te9&#10;Z8aNPcrH8x+YFtqk4XqTjvxVm6na6kebZtUnKKCcKvYVRBAcI3XrTWPPBoZs9KbQAMSAOe9CsSM0&#10;hYKMk0q5YdKAHFyelOEoVeKjUNjJpyA5xigD9tf+DWbTGvP2cPirDcq6R3Xi6zMcmMbsWx4Br77+&#10;IF2X+I90NNHmL5UNrOy9EOQSD/3zXzH/AMG3Gk6c3/BNSwvoLSOG5l8cao1xMq4aYK0e0Me+ATiv&#10;prxNera+PNUsYX/d32pK/mcEbYwSTn/gVfG8TfvswwdLo53fokexlUvZ0MTV7Rt97R+VX/BcDxjJ&#10;4h1rUrKRWi8vVY7XrklEKpk/h/OvyyujNaXH9qQNhluv3Ldty4P+Fffn/BW7xXc+IvELXM0ZVrjW&#10;pJWjVs8APxnv0Br8/wC7kYq1sw/5bMR+OB/SvtqceWJ4UWfYHwV1658UfFnTZbSKG1XUBOv2W3Uq&#10;jr5TnGMnAyFI9xXtWdUT5DCw28dP/rV8c/D3xjrHhq28PeIdNuGjurPyZYZOeGXB/UcY9CfWvp62&#10;+OFrd28d3Nawb5UDtj1IzXqUakeQ557n7N6Vo2m6BYQWHnRwrBCqoskvRduAOfpWD40+NXwi8CJJ&#10;D4m8caXaNCr+Y01wAqMoU7GPRWxIhweSDkZFfDWofA79rj4heHdQ8N6jYT3VxlEae314GSCYNLlg&#10;Fk2qB+6Qp0G3gcmvi39q3Xfj7+y9AfhP441G6t9Q8SQyX2o2810szJGbhoxGJMtu2/ZwN2cjaR2y&#10;fxzB8KxxFRL2ia8tz7upxGuW6hr5n3R+1Z/wWn8P/ALxxeeDfhd4QsvEk0GnLK2ox6kGgSZwjBQV&#10;HzKpAzjn0xg14Db/APBwd+1MviqDxrJoOhfZreExLptxbyNGyE5zuyCCeOh6fjX533Oqy3DNuuHk&#10;fhWkkbk8YqxHfaX5SCSSSEf8tFbB38dcfX3r9By3LcPllNKnvbXV79XbY+axmMrY2o3O1uh+uXwX&#10;/wCC7/wx+LGqw6B+0R8Ko7Ge83ebqGlkvAJMgIAjHcBjJLZI9Aa+3vhhHoXjXSV8XeF9WiutP1Hb&#10;LbtaSboguOAMe1fzw+Bfgn8X/E/hG3+I/gzwrdXmn+eYUNvGS7sOMBcZP4A1+in/AATL8YftM/BD&#10;QNc8C+I9QuH0+10221GxttQWUJaSyOweLPAzxyoOB35rweJssjmdBSpSSlF3ei1+fkevkmKq4OfJ&#10;UTs1pv8AkfqE/huJIFkgj2yRsGVl4P1rvLD44eJ7eexF/ZxSJaybpGjUh5vkK9+OpB49K+F9Q/by&#10;+NFzpjw6dHpqXDKyL5eluSv8x+dbnwx/aS/aj1/QvsNn4Et9Y1BpN32u4iMCbc9AOBn8cV8PhauO&#10;ymTdCoot76qzPpMRh6OPivawvba91Y9m/ap8QftC/Ff4y+BvE3gN7OPwppjXEHiXSrm6KvJHKAPM&#10;X5SCyFVYDgnbjPzZpyaNrOmljZXU8Pzb8wylQSO/B5rjvEP7SvxO+Hem6bcfED4Aaoscnl/2pf2L&#10;+ZDBlgu/5QcDLDAPJNT+Hf21/gD4k1/+w21K4sk2t5d1exBYztAPYkjrxkDJzXLi62NxlX28pe9t&#10;df8AANsPRo4en7OKuuz1PUNK+Nfxo8Nec0Hi24m86MDbeKJQADxtDDg16X4J/aT8F654d1bXvjVa&#10;6RpqaVbpM146lfNXGHJz3zjCjueK8S8OfGT4OeM7m6ttG8YW2+xwLj7UDFjOcY3gZ/DNacNv4D8a&#10;6FJc6fqlhf6fN8kkkcyMh5zjriu3K88zPLq0ZOUpRW6b3OXHZXg8ZRaUVGXRpHT69/wU4/4JvaRC&#10;0lz4xt7qRULxxQ6bMGYhSdoyo69O3JHSrXwY/wCCxf7GXjHxPp3hmy1k+H7eS48ktramEg9VZQoZ&#10;SpPBJIxXknxA/Za+Dfj2wlude8H6dI32FreG+Nuu6NOeQw9Cc18jfE7/AIJj3XhLwlP4t0X4u6fd&#10;fYGMjLdWbKkcWeSWUseB7c1+gYLi7KcYuXEN05eb39D4/FcOZnRleilNeR+33gz4v/D/AMexS33g&#10;HxlY6pApy0mn3SSqu4ZH3Seo5HtR408NeEvGVvt1e3jM3llftCoN6/jX4ofsoeMvhz8EtG1d1/aQ&#10;1LSdfm1KExzaM1zHD5MQ3BWV1CSKWPQg8ZxX1r8Cv+CwngdY7rw58ZdZ/tBdPnkS21SxjK3Gowgf&#10;IxiwFDk9eQO4A6V6FLMMJKu1Tb06vZ+jOWWX4ynSi5x36dvU+0NO+D/gzQW87SDOZGjKGRsc56/S&#10;tmX4P6B4p1CG9195FFra/u/Mbg49T3/h/Kvj+1/4Lofs2DVJPD8Pws8XL5MefOlt7c+bjHzYEhPb&#10;0FZ3jn/gut+z5pOnXGojwb4ulkhZd1lFZRhzH82XGXxtGMHJByw+o7Y4yMpfEc7wVWMbuOh96WcW&#10;k6bBFbW8ytFHGo8te3+z9eKuX97bX04awtBC2B8u7730r4T+FX/Baz9i7xzp9r/aPjO+0XUJpWjf&#10;TtV091+z5bAMkq5iQY+b73Hf0r1/w5/wUG/Zb8U6XDrvhn4t2d/DcMUhks4ZJA7AAkAqp5GRke4q&#10;quPw2G/izS9WTTwOJrK1OLfy1PqGx0iK1LQao+2Rv9WyyD0q1b6Db7We4mlX+6VI5rwux/bR+EUN&#10;t9th8fIwVflWSzl3fTBXNbXhX9sj4P62ghfx/awKy/M9yxiAH1bAFcP9sYKpK0K0X6NHT/ZeLpx9&#10;6lJeqPUpfDsFyy+Td5+b5d6g1Dd2+g+HLCbWPEl1aw2tupaS4uFCKg9T04+tee237S/wUW632Xxi&#10;8Oysr4VY9VjY59ODXQN+0D8JdXhFhq3j7w6YbjiSGa+j+Ze4Iz/StpY7Dx/5eL70RHC1pfYf3HQP&#10;oVreqtxZr+7Zdysv3WB6Ee1Og8K6cqf6XKyt/vcCmaR468D61YGbQfHOlzW8Y24t7pWVQOg61Sk8&#10;UaNM2IvENm3zcqt0px+tVTzCm42jUX3kywdTdxf3GkPCMEnFtPI3txVOXw1dq3lQvn5v4hT9J1yy&#10;e+SOLXrRufmXzxwPzrduJYHaN49RVl6/uyCD+NbRzBxlZTuYvBpfZOZ1Hwdd2+k3SDy4lWGVzt/v&#10;kFiencnJ9zXkH/BM/wCF9tpP7K2j31xPIv8AaF3NcbV6naRD/wC0a95t/E39peDo9R1a1+xzXOmr&#10;PNDIwIh3RhmUn/Zzgn2rzP8AYNvrex/ZL8HrcSfMsN5uXoT/AKZPVSxVSUdyVh6cZHcanpl5aX7Q&#10;wNuTd8nzZqvq2n+KG0O6GhXdut59nf7KJGOPMwdoPTv710klnHrULXTX4i3N/D2ri/j/AOKtB+Bf&#10;wg1z4teKtekg0zQ7H7RdXKjLou4LuHBHUjg5FafWnypNk/V1c89/Ys8B/E2ez1P4qfFf4nDWLjxN&#10;HDJDYyWiI1h5ReJ0JXhgWX5TgHb1yea98tNNs4BJAyxzrJwwA6L715T+z2Vb4ZWmoWjw/Y5lJ0+a&#10;OPbJNEWL737BiWPAyB/Lotc1xfDem3muXN80VvZ20k9xIP4Y1Usx+gAPFZc8pRtc05YRkeW/sp/C&#10;zwVod38R/Fmj+HrdbrXvixr76jtXh2hvHt4zjt+7jTj8a9W1LQrGRfItrWFZF6q6A18O/Cr/AIKw&#10;/safCMeKtG8ZfGuxtrq9+KHiKeO3WOR3WOXUZmib5R0ZeecYHXrz9XeG/jX4f8WeGtK8aeG71L/T&#10;9etY59OvIfmV43QyJJnsCoz+OK66M5S0Wpy1Ix32PzE/4O5fi5D8Nf2LPAPwFhvry31Dx344bUtl&#10;uu2KfT9Ot2E0UmOubi8sZFXHJhzwVGfX/wDgnPo1npf7FXwpj0y1W2jPwy8H3U8cK4GDpkM0sh92&#10;bexPq5r8sf8Ag6h/afvfjX/wUXtfg9a3d0NN+F/hCy0tIZLjfE15df6fLKijoxS4toT3/wBHGeAK&#10;+xPFf7QvxV/Yf/YX8GeD/EVjeaHrVv4C8L2GpaxNCJIdL+xxWNtPbFCDuZ28yElRgbieCK+W4h5p&#10;YzCt6qMm36crX5tHsYWtRweWV6knpypd92n+h8nft1/FTwBrPxF8UXnhWSEaTq3iO71a1/d/K1vL&#10;PI4kHTO7ezfU18TfEbV9I1bU1fTdQ2RszfZpIGO1iT06dQM9+h9q+lrDXvg78TdLs9I1ODUbXT7W&#10;GOBIYrFzNtCJtG7Y2ArBsdyBkgZwOuvf2Wf2L/FNst1pPwo+KDTNllOnXA8ncTuyFNtx36GlLMcH&#10;GWsj5z/WrKaPuybv5Jn5++JLK9t5JHdkkCsEKlvmHf8AGubvFV0bbBtHevurxj+wr8L7u5zo3w6+&#10;Jlrbu27bNppkLN652Ln8qwY/2LPghpetx6bq3gz4jSTbQfsbaeNzjrwMA8iqjnGBj1OepxdlPaX/&#10;AICfGOitYWeqrNdybY/LkXdgnBKMBx9SKq3Npc2Za1kDKy8MrLj8Oa/SDw/8Gf2NvB2lrBqP7D+v&#10;axdRqV+0aw1zDuzwD8soHf0rE8TfBn9mXWZClj+xff6X5i4/d65Nu9Qf3jn0/Kq/tzB8u7+4ylxX&#10;l/8ALL7j88U/usPpTS53cCv0R8Nfsh/AvxA/m6X+yLq1xHH97f4i25PXrkV3Xgn4F/DH4d6iNQ0v&#10;9g+yunt35i1LWIbgLxnJV85GAeCDWf8Ab2F6X+4UuK8Hy3jCT+R+Wb7RwV71JGD2Wv1i8U+MPDGq&#10;Qf2TL/wTx8I2yyLn5dLtY27AYKxgj7w5qTwz+yj/AG1pcWr237HHhGzjuo1eNr5WkUA85+UVjW4l&#10;wOHjeei87I78tzPEZxOUcHh5TcdXbpc/J0Y3YKVJbW9zdMsUFs7t/djUkmv1yb9k68ggjVf2Yfhm&#10;8isG+fTZcEZ5Byo9PX+lYvif4MfED4ZhPiD4U+Bvw40OTTWaQy2dswLqQRtbIzjnPY9O1ctPjLKa&#10;suSMk3tuj3Hl+fKi6jwk0krtuyVlqfYX/BCL44fs7a7+xz4R+APwp1fb4r8PaK1/420swSI0V1NO&#10;ylssAG3YT7pNeyeOfEo0RNUkCRyT2Nte3TM3fCHC/TcK+I/+Cfnhz4x+L/FmpfGq+vrfSrq3ke4j&#10;0/Q8wwSweX5b7sckhtpAJxnmvpLxv4ourb4Ea5r9xMk2oLo7rdySHq7y7efcg5rjxFaOYcRYSK6R&#10;nK33I7MnxSxXD2IrpW5mo/c3c/Ij/go54luNU8Zae8s/GLqSSMHIyVH8s18j3sXl29vcZ5mjZ2/B&#10;yP6V9G/t6XN1J8UIXnH+jnRyy+mfOIJ/T9K+b58+TEjnOI/l+hOa/QLe6jzYnfeAr8/8InDDcHIt&#10;9+3Pu/8APpXWQ+NLyCFYPM+4oX7vpXB+Adp0tobp/kaRlX67QR+pH510gsJyM/aj+Y/xrfm91E8v&#10;vM/brxb8bD4T8Lw6jomr2UkdzqcuneWszopn+1MWaTB+8qKo3dGUg87uPzX/AOCsfwd8e397ovxl&#10;l1W/1SMaa39pfaGaRrGKe6kkhwSSdn77b6KSP7wr2j4VaV8WPFPwtt9U8QeKWZdD+KkWuLMsyRvL&#10;pRhlEkTbAAdhaVivPCY52gDS+J/wbvfixolx8O/FMetLJrFj52m6bE+25iSPERWQ4wEw6PtJPByB&#10;8ua+awuXww1WM4yW1uxv7SUk0+5+WKxvNcR2VsjNNJgKqjqa+vvhf/wTL0fx9qlroK/EKexnXS4b&#10;+6uLuz+V3eMMYUXodrEZO7OO1eI6T+zh4/8ACv7Rth8O9WexuZ4tUdEuLG6WWNlibLnj0zyCK/Tr&#10;wJa32g6HGn2uT7LIqtcW0O1WYgdAxUsv4ds9KzzTHSw9SMIvU+kyPL6OKoynUXkjpv2SPgRoel/D&#10;XQfhd4j1DSdP1DSbPct5Z3LRIrKx53ED95gk9Oeg717B8PPBngjwze/2Nr/iG61K1F9tW6uGb96X&#10;yrGRWyXPAw2fXgYr5+034jaJo+ow2uqawIdkCs0+oIEha4BztzzhePvNj88V6WPjfpWo6nGmm6XD&#10;JdXSKtqZLcO0gYZJjlDY2ls4XGTnoM5r6ThTAYHNMFW+tbu637rc+C8RM9zbI8ww8MFto3p2e1z3&#10;pLX9lbRMTQePfDoVJSpZ7+PgjqOvUd67X4YeOfgh4o3QfD/x1o2otHlW+wXSPtPocHivyu8cWcml&#10;3NjaaNJ/Y9zeXwkjjvLczSRIWboHIXHDDdjnFXNG8T6r4Y+Amk+PPhVrT6Xq2teKNS04M1+IFncT&#10;xKzbpAygt84AIOT8ozkV8DiOA8HCtLkqvd2v5H2+F4sxFTDxlOGrWx+uX/Cb+A4Nfj8Gan4ksEvL&#10;iJWW1muFDOCNwOM8kYz7D8K4XSP2fP2YrLxxda1pPgrQf7QuIvKuIgUaNf8AV8CPJVWwqngA8scj&#10;cc/nX4Q+I2q/E34geD9L8TaldXDeI9csIrSM3TyPAZboQh0IGB80LAtjABzgVx/j278YeDPjN4q0&#10;Dwr4pu9Pj0zXtSXzJpiZEaAxrFls5PyYyQcYkBB9fCjkNWHPFT0TsrdTX/WKL1lE/XjXfhd8N/F9&#10;4upaz4Q0m9uI4VRpJrVHIT+H8P6j6V5f8T/2I/hx41sNSbwje3nhy8uvnjTTpiLQS4GHaEEDgdgV&#10;r4x+GPxm+N/jXwT4p8ZeHPiZerPpZtbNoLe6yJozJtAZlAY7Y1bZnoG9zWzo/wC0n+1X8MvhQuuX&#10;PiWa8eK8ji+0rI0j+axCsf3v3lAPAIH3geo41o8N4/lU4yTXmdFPiLDy+JNH0HN+zT8bvAOk6HYa&#10;N8db7ULXTLo/brObdCrxbTkJy2STxtbjHetaHUrC+u7vQ4Z/OuII8XlmmWZVPYj3r5V8I/8ABR/9&#10;ojQdYj8K+KVj8ST3oKGS8hWNbZygfZlVBJAI5AIH88XxL/wVO1nw5dzPb6NNY3VvJ5V19n/fQySD&#10;qedpAyD17dDmvDzDhPMMwqJv3XHTTqe3gOJcDRptd+59WW/7Mvwk+KjS6LqHgixjezk8yRVtFjkX&#10;PXPGcH8qzIf2fP2a9A+I0fwzbwjbrflow9xc7YkBdCyhWcjzOFP3c4PB5IFQ/wDBNn9qHQv2j/Gf&#10;ixrfw1Hb6hDptpe6tqChT58zlgVX+LbgdD0Oa+pdb+HfgbxTdwX/AIh8LWN5LbSLJbyXNqrtE4OQ&#10;ykjIIPOR3r7/AIdyuWX5fGjVbk03qz47OswWOxzqU1yp206HwT/wVX1j4VfsSfs2DxN4V0HT4/FW&#10;uagtp4fjkiBBCjMshGckBSv0Z14wDX5E+KviP8eNWP8AbGp+JNWh+2LKDcbiPMjdnOM8fLmRuD0H&#10;A4r9tP8AgtJ+x1aftM/Bzwjr412Oy/4RDxI0k0Ms20TW8yASYGOWDRRgf7xr5s8PfDf4V/8ACO2/&#10;gbWLXSpobOFU8q4ZQSoAG/nGc/rxXr1sQsLtE0y3LXjqblKVmfl9oXxU8d+EUa20rxBeLbyTrLNH&#10;HOQrMhyCy5wwB55GDivv7/gmd4t8Eftg3d54U8aay3h/xn4a0tLvT9TsIxH5484q0qgMvlyJui+6&#10;Dnk8AAVl/Fb/AIJ2fBPVYZtd0Py9K81t8gjuNqlRzwDxjpwK8v8AAPwy8V/s5ftK2Pjj4URvNY3N&#10;59j8tLFbgbSw81cFWHEe9h34rmxtSGYYOdOlZTtpdXW/+R0U8FVy3EKdTWKetn0P0m+G/wALvGfw&#10;t+IWj+FNK+Net+JNNkmkfULG6VZ1iVhxJJOSzDkfKgPJ9Bk17JZaDp+maql3ceJG1SzUw2+qR3Nu&#10;NvmK5dvlQ8Ag7SD225yc5/O/4R/tk+Jvh/8AFPVIP+Ebs5F8nzr6a3Zl+0yPh0VcgKgUjdjABC44&#10;r6r8I/tGeP8A4a+GNL8Q6r4Osdbs/GUL6uEtZmglRG8tBtLZVm288lc7TjPFeZlHD9DDR566Uqj6&#10;2tp+ROZZ5PEe5Qk1Bef59T2GL4I6VqPi/XrTwboM2nWAt7N9Ngtm8iGeT53JZgpIAOAwGOOvNYvj&#10;LQ/FPhfxHBHZeLIv9KxNeQ3UQeO2RWCkRH5Tg85ZiSOuK+cL7/guVpnwK8Wf8K6+KnwM1CGK6Maw&#10;3mm6pFcPBBnbhycfN645IHrzXUfFT9snS/jl8DPFHxV+HvxZt/AYMdsNC1TxBpa+V9l3sreYGDBR&#10;IcrjBPAxwa2zbI8Pi6cuRJS6fhvYxy3OKuHmnNtxPd9Q1K1Ch7W8EtrcXHlQxwzFmJwdxPGDj2Jz&#10;n2zUawWnh/UZo4LgW7xrGZJI5Cobd0we/Xn0JxXwL4K/aa+OXxJ8RQ+C/hD+0DokkdlocdtY69c3&#10;dpbpLfEh2VFK7RtLCMrwcYJPy1leAP2jv27fEv7SV78F4Nf8O61INStrezvtSjgu7VJHlVBI8kZQ&#10;tEgzuZQWyqjHNfF4jgvMpW9jOz9Wl9x9VR4oy3/l5H8D9FZ7/VppTIur3JYHBYTNxz9a0rf4lfFC&#10;wtFsdN+Ius2sSg7Y7fUpI8fk3tXXeGPhpZ+FfCWl6lr9pa65qFxcLBf3tr/o9tPcSnasm3ecKZGC&#10;8MT8wPY1J8QfgiNd0aSbwVqkOj393DG1rLJb/aIYgGDMfLZgSWXKY3DBYHtg8f8AqdxND3o1dvNm&#10;3+smRzdnD8EUdL/bR+Pvg3wBqvheTxBHrNjPp8sMZ1Nj51qpQKCkgyTtBZtrZLHC7lHT2z9mD9o/&#10;whZfCDw/8Pr3x5FY3/2m6Vree3dI4mNxLJkyldoG0g5JA3HA6c+U+D/2Y/h1b3K2WveMtQntrizj&#10;gtbNgsZyAw3B8sSTkg5JztBB4OeqX9l/4X2WjtpGk6vqUcxhc27SSCXnPU8cjJ9R+HWv0fLpZhhc&#10;Koy96Sa37WPkcwjl2JxF43Sa6dz6cv8AxVqGjJIkvj7TSwOGT7XH1+ma5j47x2Hxh+D2tfCv4oeK&#10;oINL1+1+wDzMKJJGwY1GepLKBivi741f8E3/AAv44sm1fw742ntfEG7K3y70Td5YA3BSxIUBeAB0&#10;615t8XfhH+2L8Lfhjo3g/wCJ3x18N614P0/xdZ6tqF3rGvNaXNrFbZcKJ5ih2scAqNxHbAzX0+Fr&#10;UK1Jc1oy7P8AQ+dr0q1KtaKuu6/yP1F+DMNr4G8DaX4N1i/jaXT7JbeT5cKrBR6HrXL/ALW3in4g&#10;6B8LtQvfhL8ONO8cyeQyXmg3moG3a8ib5CkfyMrE7ujYGMnPavknQP2r/wBqHwr4e0XUNT/ZZutb&#10;0u8t/wDR7rwj4pj1mU8ZBdk4+6RyTnp1rvtY/an8TxfD6817UPgN8QPlsd91psfh6YSop+8N/wB0&#10;FRkk7gABnNdP1enyOSmjllWqc3K4s/nQ/aAvNbsfjDq9rrMU2nSyaxcT7G2xbN8mfLyMkbccMDjr&#10;jjNfcn/BOj/gs18TfgV8CtH+HHiS1tfFFnpV/Fa/aFuGWTQtEiltTPIY9uJF2tKEckFPm3ZUAV8g&#10;/tJ/Crx54qnh+JvhDwb4oh0/5mvNUnt5ZYJWld5FjG1TsUKdm3kHBbPzYHlHg1/Gdj8OtemSO3t4&#10;rxY7OO6W0bM0zeZkJIF2j90s0bDIDB88lcjxKUnRrc0WacvNZM4340/EnxB+0V+0H4k+L3iy5Zr/&#10;AMXeJrrUrySRs7XuJy5H0G7A6AAAAAACv24/4K+z+JfiD4L0PwHY3cl1psnxA1BPEEkEe9LY27fa&#10;AkpH3SGkDYJHUfh+Xfg3/gn9peu694U8NaJ+0j4VvdW8bajZ6dpGl2tlefaEnnvo7QJJuiCxMBKJ&#10;PmIDKCFJIwP0w/4Ke+L/AA54c+BHhtLW5jj1DU9H1y716zt5hH51xe3MEazEDqT5cgJOSdrc968D&#10;PsdD6/Rp33jJ/c4/5meeVPq/CuIqxe0oL77nkfw3t7XyLfUNOvIZo7hFdZV535HBzzkY6V6hp/jX&#10;UtLtI44dM3Kqru/fbR7dq+fPAXxZ8BeGPBlhbW2sedNHagG3tbeXdAxXO0l1VSAcKcEn04qyPj7H&#10;L8siyH/dY8f5+leNKrg5fEz+dq+fYnDyajdn0Mnxt1C3hWO70xWVeFVpDx+lc74r+I9lr2q22qR6&#10;MtvPbsPMmViS4B/T614w/wAcrVlwllu/utuP+FRTfHS0BVG01V/vNub/AArGLwblocy4mzPEPk/Q&#10;9w134qprsIg/sCBF4/1nzNx61i/2/bPci4/sa12quFXy+39a+e/E37b3wz8Kah/ZlxFJcTBsTNb5&#10;Kx89zj8+9a/hf9rbwT4rj83QZbe4/vRrKd4/4DivSlgY06SqSg0n9x7VeHE0cOq1WnJJ9bHvVl4v&#10;Swga1s9Mjj8wAN5fHTmqlp4gltXaMWyo0kiu7KzbnIJI6ntmvKU/aCsUfzE0jcp4HzN/hTrn9oLT&#10;ZLhZv7L27Vyy7jx+lcftMHB3PNWaYyUUnLY9gh1eee4je6RZY2+Vi3Zepx6HjH417Rbax8M5IIrS&#10;L4lG3VVKxQxzgLFl2IPTGAGwRx93vXxu37R9uIfKj0tWbb0Zm6/XbUY/aKi8tQNIHH8Pmnn8cV5O&#10;aYPA5lGPvctvK/5n3/BviZjOD/aSp0VUc7au+lj7Wubv4Zy6atnc/FSNtzb2mS4G854x64Axx6+3&#10;Fee/F7w98K9R8HanpmneMri8W+hERXfuZWBz6dyOvQV82f8ADRWnI4/4lKtn1mP+FRan8dH8SWi2&#10;GkRtZy28nmGSKY5YHgr0964MHw7l2Fre0jPmd72t/kfZYvx2zjMMHUw/1eMedNX10urH0h+wz9p8&#10;J+G/HFx4ZuL1rawVbFY5YQ213YFyfT8sfpXZftI6ofDP7OupPpc8e2+eziuN46ZBZgOeoIFcL/wT&#10;yl1Lwv8AsmeMPF18rXH/AAkHiAQW8jsWO7JUsT7H8Ksfto6lc6D8HNL8O2l0vlXWsSNdZGS5VAV5&#10;9Mk9K+tyuHNxTG20KX3Nv/gH1GQwlT4Hg2rOc2193/BPyh/ba1DXb7x9NHfpG1rFparp+3htpZmf&#10;PuHJrwm8besSlfuwRjjpnaM16l+0z4v1HxJ4+159QCs2m3jWMBjXAMaHC8Z68815beR+XOwb+DAb&#10;8q/RY/CrmMOa2pt+FzfT6PcR2flqtovnTMW+b7yrkZPrtHAJ79Ke+tXW9v8AioJBz0CjisvR7Jb0&#10;/Z0dl8z0+hx+GcfzrY/4Quy/5/l/76pyNz9wtR8VxWvhuTxD4sVv7H02N59QuL7cy2kI3SFnOMKu&#10;IwxJ7k/U/F3xG/4LCX58SanoXwi+FlpLarbXUUWuX0zeYZSYzFNs24+RhJlMsGDDJBBB8e/ab/4K&#10;F/GX9oe2vPBWks3hTwPNlG0DS5iraiiyS+U9045dvJdI3UEIxQ8fMRXhel6T428T3y6J4J0mS8uL&#10;r5Vt7S1Mkjf7oHPH0rw8lyOcaKnjL3Sslf8AMzrSjH3abv59F6HY+G/jXqfh/wCPNn8ePGGnrqV4&#10;rEXxt4YrdpQU2E4jVU3Ec9Bk8nkk1+iPwc+LHg74x/D+38efD++W4tZPllt2YedbyjrG69mB/A9R&#10;1r8yNJ+Cfxq8R219rukeFNQuodPs5Zb6drVvLSOMZc88ZA5wOaPg18aviv8AAjxZD4t8G6wYzDMs&#10;lxYsx+z3KjgrImcHIJ56jPGK7s3ymOOtOGkkrW7o9TJ82qZf7k/hbv6M+z/2r/jK3gjQpNV13RZY&#10;7Uy+VHJ5R/eSdgK+dfhj+3j8afhZr03i7wBf2cd2sU0en/21bi5Fqsibd6Kx2qy/wkA4PPPSud/a&#10;4/aq139qDxLY3y6GNMtLKzVRa+ZvVJz99x6jGMEgHHFV/hP+yF4s+Lfw9f4g6V4v8KwWkeqCwkj1&#10;rxFDbzRyEZBKO2QpH8XSnlOD+o0rttN6NGecYqnmVVaJxi7ptI+3/wBl7/gttqHjnUYPAH7WnhTQ&#10;7Wb7O1rZeIpLGIWUcJQ7o5CwLRBtoG9SPmbOAMmvpnWvjn8P4fhfp/iSX4f+DdY8O3+lzWOm+ItK&#10;mgvbKKKUSMV8pVKrNlfvHMmOrYr8pfi5+xn46+BPgeHxx4k8XeE9Rs5tSWyEOjeJ4LyYSFWP+rRi&#10;wXC9cYHHqKo/s8fFLUfhP42t7VbtDpN04E1rcIGiRunmYIOMdTjqMjnNc2ZZdia9OVbCVGmt4vXV&#10;b2PPlPljZrXp2P0t+IPxC+G8HxC8J+O/h54ThsU0maPemn3QWOydYttsVCoOY3wevzG4djkrWJ4j&#10;v/gHZ/HhvEU9ozJqF4b260z7QZHml+zl/JDk5aOSQRrLkZaNFXKtjPiPiTT/ABX4i0yG7g02x2R3&#10;A+y3UVyVZkUxO7DoBwAVJ4wp6Vzejazrmlaoz/EbyrOS6VJrGOWPcUwm9uTn5hJtj7fMPSvg44zG&#10;Rm02t9Uc8q2qVj68+EGo/BvwHY31h9u1e10ee6jv9Ws7a2hT7UsgdVU8jCowHl4G75WLZ8wBOj8S&#10;6h8BpYzpA+Impf2VNJa3Qt7q1BaMDlwpAwXJ2jk46ema+PNY+JvijRbRtIsPC7zSXCxMr5Dld/zb&#10;yAfnCkkg9sVcsfH3inUJDFrekXElvDIohvLeMbkATG0q3qxH05rujmGYU4+69DpjL3VaJ7xq2q/s&#10;6WGv6p4/vbfVBcW8bTaau0yLaDMaruULh2VE7EBtw6YxXy7qGleEvijNI2s661nHJrX2mOOG1bJy&#10;TkkOQMZP3c5zzjHNdnZeONUWGBPEHhGT7LMsjs0k26XykfbkjPvux6NW9deFfC02hSarY6Mr28kU&#10;k7NJ8m1c8FsnPy+g9fSlLOMVH4kZVKlSL5uWx9C/8EXdIsND+LPxBSwvWnt20Gxhjk6KzLNJk46Z&#10;PBP8zX6JR3Vo4ZUlXcv3l3dPrX44fDf4l+LvgO1x4k+G+vSafHqMEaalOxKBlVvlUbu27HA5IPvX&#10;puv/ALbv7Tz/AGjVNB8YQrHMqq0kVuOAXG0gnHIIAJOSBxXo4TPKMaa5k73M/rHNqfWH/BR34V6F&#10;4t8NeGfiFrt5GbHRdSMWo6fM0rieOTGHVA6p5iYdl3HliuchcV8261/wTmm1bTftPgfXvtGm+KlV&#10;ZI5NaR/LWUf65/NDSwlVJA2su04GAea8p/aV/wCCl/xe8c6Zp+h+JdLt5vD+k6tHN4pisY97LA0g&#10;QKzlT5eQH2t1y3pla+nPg9+0F4c8OfD7TLS41OyvW1GI3NnqOmyiaFreQbo3UHDMpOVOM4wc4wcf&#10;ovDnDuDzyEp1pNbOKX43TPN4g40zLh3C0Xh6fNHXmbW21tfmzxPX/wDgnH+0B4a8W6fcv8QIdct9&#10;Qtbdk0c3kN39guCl5LLbsFwvlqkcA35YGQqoJ4JxdE+GH7UH7NuiR/EXwf4fu7rUNM1KP+0prm3N&#10;o2kNd2hs7a5CncGCS/aGIIxulKk4ZK9q8Y/GHU/FEsM1r4jWIR3MihodP+fy95yR8wKjawG70Ofa&#10;vnX4q/tN+O/B/jC+gsvEuqQwhljf7HdOsm0FgSpDDcNqqfQE/Wt+KeGMs4dwP1mlUvK6Sjpd9/uR&#10;5uQeJGaZ9iHh6tC0dW5K9l/TJPg1+yb+0N4X/blPxd+IHgeGax03SY7fULq5jiks4tXGnpERJyA3&#10;+ko644Bz6V9MftB6le+IPhv4Z0vSNLtn1OxtbeTULPS4BFHZs9m7NCiqfl2uwAjBOAAcDPHyB4k/&#10;ae8c3FvNoz+M7ydfIjZY21CRxvGAX2E4+983qWJPWsbWPjj8TNY1dZtb8aQXSm8FzbW90zBY5jge&#10;cWfhZSBgv1xgE1+e084jzJuD7H00qnMrI8q/aT1e4tPEEnhmy8Gut4shX7fqejoRdKGIkZXyTkHk&#10;EZ9zXC6x+0R8Rrbw9Z+EbCaD7HPKyCxmO6JmV8YKH5AB2BB5Oa+jvGfiXx34m0+DSNaRI7rypo7C&#10;zihSVlhkOWaM4yFxknHfmvONQ8A+E57yG6uNO02++xyeVeJcKVYdywGBz+PJp1Mwp1J6xaJ5v3aV&#10;yjofjnT7T4eSQaD4I0WY+ILW4i1mzbS0jkhu+Y/vl2KgoN3yjAyDWt+zH8eNW/Z++IVhdWfgC30g&#10;TeF9QtTdabO6texR2ckqQliGAzPHGwkC4LLnBBILfFfgHwbtmTwHoSSreR2skizXDqfOUfvEUb+R&#10;gbeuKvfBmKO+8f2GlfFjS7NTZ6HfJYxQ2rF5IfsszrGWMnZdw4XhQoHrVxxVOUlug5ttT6e/YW/a&#10;a/bJ/a8+I2n+ArT4y654b06Hw+2q6fpmi2dukY8m/s7a4YM6YJFpPPkFSBIxcZIVR9seNPD8/h+x&#10;Xw9rXx38WL4gk0mR9P26pbLCzQxyyxGTNp9+RbaVj0yIZSowhNfCH/BJjVr20/bBnsfCkdnZ6a3h&#10;+7FxZwIziCHfGxVS33cyhH64wSD1GP0L/aAvfDmp/svePvFlhqVrcalYeC9dW2nglUtDJ9kuGVRj&#10;OG2Hr1AY4wHbPtYFRr0bo0lU5Wj5P+DP7W/7YPxh8b+IbfwZ8QJFXwx9kt5pZLeF4Lq3nkuhHc7c&#10;cMRbDIB434Hc1zn7Pf8AwUf/AGxfj7r2oWfg7xVJ9g0PUpLXWJr2GNTLELK6kEkTDO3c9vu5BwG2&#10;4710PwU/ZW/aM8A+OPEXifw1qWg2Gn6n4di0GfTp1mXzGglYRXo2BshkckgkEFm6ZxXCzXPgX/gm&#10;N8J5vF2v6BcXS6y1tpbWiw7Z7i5jtb3zLj5z8yH7QFB44QLjPJ7PqVOtOFOCbcvzRSxFTXm2T/Bn&#10;meg/8Fsf+CgvhfxjHrXxHs9HOgf2fJPp+n3lhNG2pRjAR/tCBlIJ+f7oBU4zxmuH/aM/a5+JP/BS&#10;34p+A9M+I3hazTSvDsk6Xumafqj/AGa5kuGURHGd24fMob0OK8M0S91rxdoEepSePY9RuNQ1RIf7&#10;Dkt1RreTY4jCKAB5YjUDI4BI7kmv0h/ZB/YE+COofsW6Lr3ja8bR/HesrJfWes2sbxy2g3/uIpVz&#10;+8RWj39iQ/WuPFYLEYGahWjZv8urO/D1adWteHvJL8ezNf8AZV/aB8Ef8Es/hvZ+GPj/AKUvhPSf&#10;FmpRy+H7XSdTl1GSK5C7ZEljyxhGMMSNoYn1r6P8e/8ABUP9nzXfgn4o1HTvF1qZpPD9/FaRx3CS&#10;G4f7PJt+7nbluPmHGcGvzD/b1+C3x/1rxGsXxiv9N1eXR7TztJm0uYfZtRO/Ej7W+ZHIx8vJP614&#10;l4a0jT/APgzUtX8QeGDq11HYrFa6dNcGNYI3kCsW/wBrDHA7EZ+nLjamEpy5aLbWmr3v1MsPUx2I&#10;k5YiCjq722SW2p+4Hw5/be/ZM+BngXw38CpPE0FjHpfh+xis9PkxO0UMkY8tWdQQSSehxXyZ+3D8&#10;I/2VP2uNBtdf/Y1u9D1DxJp90t5pfg3TrRo7GeVIphLcxxIhiSdvs9vtDBYmEM2QzTFh8e/s8xSe&#10;ELjWviUupSWc0d2LvT9La8YN5iSExKy/xrlc88fMBxmvdPhJ8WrDwh8VNJ8R+HdWutIW+1SG81SS&#10;zumjjnVdq4dNoUITHLkHgebgffNcscRTUdX5GNStzRa0PPfgd8HbjQv2qPgpba74kt/tOk/E7SoL&#10;3VLGVXPnW19bxpZXCryCI44T5hGVe5fcTyR2n/BU3w74x8cfGn4c+FPD0qWzX3w+d7mG4kG35dSu&#10;3TqQueTz6NxXH/Cj4oLafHyx8V+JvEzt/aGv+dZ3n2eEi3MEbPtk3IWJlMca7yS4IMgbduJ+pv2q&#10;/gxr/wAdfiz4V8f+DW0Bv7J8E2+l7tR1lI1SYSzNIcd/vJz0+9XzOaezlm1OrdKKhJJt9W46fgY5&#10;pg8ViuG50sPByk5JtJX0Sev3s+Hbf4d+JvDNubfU4Y18vCnbOrZ4/X+lTQ2Nwh2qoz2CsK+rLr9j&#10;T4m3Nm194g0/Qrm13DEul64j7mOfkH+1n+dcL8NP2ZfE3j+ZrtfBd5pyrbl1h1FmhcP2Q71HJ6nG&#10;cZrzcRhlSj7WTSj3ufguM4K4inKcqdCTturao8WSxuwFHlfxZxu6155+0Z40u/APhWOC2lSG6vm2&#10;qRINyIOSRz+Rr7Ns/wBnL4kWmozaVb/BXWrvayqJrfy3jJxnAavmr/go38B9LtrTSfBeueHZvDnj&#10;aa4jbS7bUrpFNxbucFTzgDPI963yWnQr46Ki1LrpqbcN8M5hhs4o1MZQlGN+qdr9L3W1z46n8U6j&#10;rOnSWthoTSLbrm4mt42YjPRnIzjPvW18Afh38UviD4oF34EtLpYbaRWvNQjIVIF3YxuOAT/s9T0r&#10;7H/4J/8Awpi+Efwi8ReHPGPhmz1CbVNSEWtWzXETedCfk2ls9ApZgAeST61xP7T3xe+HH7M3hG6/&#10;ZP8AgBpRvtV1DVo7qx1C3w0mnu03ELrjLy7gAvBBVgeDgV9tPEc0pUor79j+jMTldP8As7nk1qnp&#10;59Do7fwJ4osbWP7Vpl190AySR9akv/AXibTpI/tmkXEbSqHUPGRlT0Ne1+GvD+sw+FrFNY0zVry+&#10;ht0S+mj0iVV8wIu/IwQpyemazZNb8FNqElnd3l5NdO5Hktb/ADDjn34FfCVMPyyfM+p/NOIybHe2&#10;l7j3fTTc8bufDusxtn+zJv8Avg1VbS9QjOZ7SRe33a9cubXTbmNhYJdLceYEjt5rJg0jM23GOp5o&#10;tvCN80lx/bNtPZLHIQklxZuoJ+pFZvD32Zxyy/GxWsH9x43JaTxn5o2+pU1i+Jz4nhjV/DHmK/Il&#10;XoXU/Uf/AFxX0B/wj3hKN2GoeI7dQrANuz/h7GsfWbH4cRzfZtN8Swy3EmVjhJYbm9ORWlOj7PU1&#10;wtGtTmnKKZ9afse+FzoP7Dnh3QNctvKuNY1pprPDHBUsOT9Pf8K81/bt1O803S/DOgT3O63jtJpX&#10;YjnzPMKZ9+AK9x8I6bdWX7L/AMP/AA9an7PeR2T3TRFhuVQGO4fpXyZ/wUF8Z3+lXlzcmZn/ALO8&#10;PrLZKq7yreUXzj03cmvSyGXNxBiZ/wAqhH8L/qf0zQpyp8K4KDVm05Nert+h+Y/xA1zUfFl3rHiP&#10;VWT7Te6tLJJ5K7VOXxwO1c1qP727kdh94/n/APXrZOp6fqOn7Lq/X7S8nmtF0w5bOMfU9Pasu7gk&#10;+0MrjOefrX6FGV4nn8vKTeGi0OqR7ecttx9eK7U+HrNzv2t83NcPpMw+0o452kH5eue1ew2V/wCH&#10;jZwk30w/drwLfOOKmp0Kiecy3k9xqK2qnd83zV6J+zt8d/iz+zv4um+Inww1S1sL5o4o7W8mtRJL&#10;CI7iOYSR5+4xaJQTzlCynhjXlUOoyRXMmok/dyRzUOmXOqzWm5L6Qec25sNwe3+RXfCtGMtTl9n2&#10;Pqv4nf8ABQj4y+I/hfpvwr8I6fp/h/SodTfVbqazjWWe8vDkNKzMvyA5+6Bj8K+Z9SYyNsab7ykl&#10;c1XgWVVk869k+bg/NTSUhGLaPnHzMxyfpRUqcxSj3JYlihjXec7fTrTxf+HjFm8EayNwwkj54qOM&#10;tHFlvwqpc7TIxCBvwqFJx1HaPc04tV8P2su+C5j56Ose3Gf5Vm2/iq+bWJgszFVk8yEn5Sg/x/wq&#10;u6o3HlrWfcOINV3BvvpiplWlpZW6+pfLzaP5H1l8EPiZ4k+InhGPwZbWLXX2PSpI44Y9zszFiyqw&#10;HROQhbnaNue9dd4k0r4kCKW3ltLiSKS6Wa3t5oZHVYyzxGIfLnDgZ6cBh65rwP8AY4/aGvP2Zfj/&#10;AOGvisbZruy0zUo21LT1b/j6tGO2aLrgFkJAJ4Bwe1fq9bftJax+0/8ADK41T4L/ALLOqeG7ya1t&#10;bzwr4ia9iu7OV/tMYmicD7p8ppG9mQjrXzmOyWjWrKpGyTd/mNUaclrv5HyHoEPxTvrm3i0Dwpq0&#10;n2SHEp/sp0eSNbhmEgDAAMVA/DpXb+GrXxSt6Yrjwjqi3AZlVvsEhYZC7VIA7nvnj2r7h/ZN1343&#10;aDperaX+0X4BsdYaSFH0l44QrRSBnDxsQeQw8tlPb5vWuN+IfwX/AGrfE/xwvPid8OvHP/CL6Pcz&#10;QyQaGl0pjt8KivGoIPDbS31Y1wS4foyly8zH7GnvqfOMnwj+K93ZSX2qeDZLNL2Mq099iMbcHbkv&#10;05XHbkirw/Za/aRfwlJ4q1z4Y3UOmyRruuosEMn3QSc4AOPx4r7W/a1+F/xO/ar8GW/hKDUNP0Oz&#10;huBKpt4f3jgqQyMVAyOeOe2asaH8Kvinc/swL+zB4n+IanSY7MWi31rGzXLQ792CXPDejA8CiPD+&#10;G5bOTNPZx5banwLofwJ+Kt/p9xrkXhbUlsbeRkZ5oMwpsPJZuRxj19DXB6z8VfCGk+IbTwdrfiNo&#10;7drxItUntVVth34JTnBYj7ozjJya+h/+CiXj7xj/AME9/wBi6H4MfDP4japNH401uWGL7QoJWEru&#10;uEDdi4I/Wvyk1/UNV1zT/I1a68yLyt3ldAD0FelgeGcLyuer7dr9/kc9qcJp8vXU++P2/wD4O/Bv&#10;4LfsFx+JfhP4wkGseJNagOvNdasjyapCGdhAyxsV3RkxvtGSuHyeor4x+Cn7TnxQ+G1gunaXqTXF&#10;jDIStrcMWNqxyd0Rz8hO4kjocnI5NeZtqF6thFodxqtzNZ28rGGzluGaOIvgkqpOFJ4yR7ZqbTZL&#10;yHzJbFV3SRbMN03A8H8s17WT4TEZdTcZVHJ3bT2fodGOqYXGe66a5Urcr1PpDUf26tb0Dw1DZQyT&#10;X7aldeReWk8uHghVA7jcOh3PGwzwfwr2rwt4S8RfEZdHvvh/4K13XtL1LTxJJqFnbs2RltwzjBIK&#10;7TjuPwH53TWN3YastzM7Sea3zMxyTx/9bHtX9Dv/AASv8T+E/GX7EPw9n8KeFP7Nt9L0ZNNv7aOV&#10;Ti8hJSWQ+hlfNxj0nWuTNMLLGSUq022tNX0MaGDwVO6p01FdkrfefHuj/sJ/E5zpt3c/D/UpmY/8&#10;TKzkhWRguXIdOemCgIODu3H0r0lP2XrTxVc6F4X8T/so61pt02m3Vpqerw3ivb/aP+WM4DdFBxle&#10;/av0B1LStOgZl07zWYtuLXDD/vnjt0qiV8Q2Y3/Y7XaS24rCSR6Vw0sFh6fQ6I0YdD5B8KfsIHwY&#10;y3ujaFpskzW8aSyalNPJ5bmNlmKbQCoYkMBuABHcGsvVf+CZtr4jmj1XxHq8LTKsCeZZ6V5YAjJO&#10;T85zuHDE8n2r7QceIRHhJo13H/Vm3HFSCTX4LXyGNsc/d3RnJro9jR/lD2cex8lf8MLRaiZdKvNZ&#10;H9nyasl9DawaDEnkbAB5KPkN5LYO5SMn16VUj/4JoeDY/E+teKtO8q1utcsJLRli09VjsleJ4XaD&#10;Lny2KSHJ5yR25r69t47t5VS9ihYc/wCryM+1T3Wkm4ljNtIVibcSrMPlPHH+fSn7OivsoPZx8j5P&#10;+C37AOvfs/Ol58JPGi6ZcDTTZzXjaeks08ZKkszF/vEopzj1re8Q/ss/EE/CHxH8LvBXi2LT5vEr&#10;D+0NVmTJWLy2Qxqg4G5HZS3Ug47DH0tDoc9sredq/nDb8sccA/nmqsmmT+aZDbosbYDeZJywqoy5&#10;Ph0Dl8jyqz8PftMrctJLr3hVUZsbVjl+UAcdua+Rv+Cy/wCzz8Q/EPwV0/4w/FbX7f8Asfwruguv&#10;+EfXdIHuZoERgr4zhhjjoCa/RA6HAk3mJGq7Vxt8wcmvAf8AgqX8PLvx9+w94o8MJcRwtdX+nYcq&#10;TtxeQt+XHPtXXg8RyYiPNOy79g5Yx95Rv5H4p/DmD4M61rln4R0s66upXmqQ29nqN4yqsCs23dhc&#10;5x6HrX7FJq138MG0rwlql411p9np8Fp9sxwNkaoHPpnHPoTX5Z6J+xn468PfHLQ9K0O/h1CaG/S5&#10;MEYKtIscg4/H196/VX42XV9Es6HwkVsZY4l/1oYrIvJUjrk8jd0qM+xlHEVkqVXn5Vv+h6OBpS5X&#10;KcFG/Y+fv26/ix8Nde8MWfgrwjrEP/CS2esKtxeSXCmCGM/eDOPfB/2R1rn9X+GH7G/h74Bad4T0&#10;74wWnjDx34g8S6VHdyabOka2Uclyn2iUkn95FGB0OOTmm+F/2MtI/aW/ach8I6vqt14d0m40e4nm&#10;+wRqzNKmCCc8c5xjrXsfij/gnh8APgf4u+FXwX8J/DybxA/izXrpvFXiC+nJuUs7eyYOyAcIpklj&#10;OBnDAGvFpU5y95pM6cTVw0qKhqu/m/M9Eu/+Cd/wf8N2lvqsbTapbx3TXGo+ftSSW2EWBGuzd8xI&#10;DA9cjpXmnwi/ZX+A3j7xWtzpdz4gTS9Sgkkht76QsAIZbdwn3OQ8SzKPTdnkgV9zR6PaWFlFpOnQ&#10;+T5NqscZkYsW2qADzVP4V+BL/wABfDTw/wCGtWGDpelw28zQyDDFEAJ+mRXR9XpSlsePy0+WzR83&#10;a1/wTS+Hlj8MtYsvBQttQ8UXOk/ZNO1O9t0QQSvcMZLjbkDcIWCDnjZuGSQK+aPGn/BPj9r77HN8&#10;PfBNpq8k3hNv7SbVre5mWPVw0jO0cUzyYdttwEEIBGYBzwa/USHxPd6UF/s/SLW4+YApcQ/wk9ev&#10;X19QK4z9pT4ian4B/Zz8f/FzwiLRNa8N+DdU1SytXUrH50Fq8qL7glQfpRLB4WUbSirel7GlGpVo&#10;vlhe/lp+R+anjfx18afhP8Yta+AksfiiOxs9ctxq11HZzXXlt8k6skqgqrpHKhAxjjmus1bXviN8&#10;Kvi3BpXjXx34utfDd1oqut0jCRVuQ+DykZx8qkjnp17V5548/bq/4KZeBry1v5PiH4Qkt9WuMala&#10;2mipvjcwr+9yDlztTG7/AGVHTFfMnx//AGqP2m/HN9Be/EX4j3Rgspmt7GTRbhrWNyUBKYjIBx0O&#10;R2xXPRyvL8wcabs4vvt20Pcx2IzKjDm5FDlVm11aV9T2D49/8FBPG+lePrHUPgV8U9UGl6erfaP7&#10;S2SLfSB8glMA7do7kZBBFfM/xp+Mfjn46eM7rxp438STXF5cNz90Kg7Ioxwo7DtXD6hqYvZdyHJ/&#10;iPr/APXqsly5XeJCPxr6/L8myfK3zYekou1m7as+VrY7G4pWqyb626HX/DTxTrPg/wAXafPJ4vvt&#10;P0mS9hXWhZ5Jkt9481tucM+zOO+e9fcNj+xB8MLDxG37VvhnxNdeI7VrFb3wnrUzRTw3M0W1oPlV&#10;90UgdVX5uh7V+dkOuT+f9knO4Y4YV9bfsZ+IfjZbfs4eKvCngDUotc03xJHNbyeDdskklvtKN9uQ&#10;od0JJ3rx1IBwcHPjcRYWKtiKckltJbXTf4M9LLMRf91V9U+x9nfEj9sn466FPD4I8CWQvla5jkvt&#10;QuBHHb3E20tPG+xiyFTIp6Ek5B6VwOh/tF+OXu5te1T4ZeC7Wc+Kl0v7aJB5kILgeeysu/ysPuZx&#10;kAE981+afiTxB8TfBMEGnH4hax515G95eQrdO3kySNwC2TuJXy2PfLYPINUbb4mfGDR52ktvHOpr&#10;JHsctMfMwSxx94HuK+YxWRYHHSUqqu0rLW2h3UcVUoXVNKzeuiev3H7BfDr49ePfE9n/AGtdfCiz&#10;kimiBjuRHEvmbXYZAkXdtIIYN3zVnT/2mvEo+KK+F/GHwomh09bZLm4kjgtp1MQYZ4QZO7coI68H&#10;tX5Lad+2v+1B4V8Zxzt8UdYvLU3ALafNOAJId4JTIX5eARkdK7j40f8ABUb4xaz8Wv8AhMvg/Y23&#10;huxTTI7b+zZoFmEjDczO31LceyiufD8K4OhWU6bfo27fcTWx0ZwcJwjr/dX+R+g3xr/an/Zw8c+O&#10;NP8ABlt8IJLwWepQmWYWYgZZREy4dV2kgGQ57ZqvP8YP2er3VovDc3wWa1uNx8sXGjsjMdxA2nd3&#10;YE+46V+Wkf7afxr/ALaGqX+q2k00kwknma1G5jnk5z1ro9b/AOCh3xb134l2nj/WNPsbptPjWGKF&#10;ogFkVHJUtgfeOeT69MVeL4b+uVHNzcX5O34G1WpkVHDwjQoxlp73NFb+TP1Um/bZ0RtJtvD2jeDN&#10;W1DzlfT9J8vRX2pgmMrvyAoB718U/tC/GDVLtL7R9b8RQzalGzW80styoYru2tHx0BXK+1eOr/wU&#10;w8Wvrzand/DuGSNuTarrU6wrxyFjGFGT7da8l+KXxfsviXazLpXhg2lxdarLd3DKA3yscqgPX5eR&#10;9PeuzLcm/s2T5ZN8zTberbSsYYjGU8VFRlFJRVklokdJ4c8DeDPEnjuWB7+30+1hkKSTXFwr7vZc&#10;4zkcZ7YrR0LQvgpr+jyazr1/HZmG6W3+zx3O2R2Nw4eX/d8sg/8AAfevKNL+F3xB19jJY+GbmTcf&#10;vbauat8KfGvgq4hv9b0KQRSYePcv3yBuK/kD+VfQctS1rnmc0Oa9j0TU/gp8JdF0uxuvD/xcjvry&#10;+m8tdsGIpAsiq7Ke4Ubz78DrUMN74HtIltE+J2nsI1CBizjOOP7tefx6zqk3hSx07VCwtNPuJPss&#10;kmQsaSSLJtRh0O+KT3+9XoGq+BYIdUuYY/C/h+RVuHCyRXx2sNx5HsaIwqdyZSp3+E8x1G48qzaI&#10;P97kVettN1bRtKtZdW06W2W6g821aRcebEScMPUfKfyr65+On/BLx/gdqtxpHiq11CNkk/0eabmK&#10;TgN8rDrkMM/jXzV8SdCvbDxDHoesX0jw6farDbM7HCRhmKqPbJY/jU0MZGtW5I7nTiMDUoUfaSaa&#10;8jl3DXTbIWbHXctWI4RDHuuiy9xk/e9qGjs4v3Wno7N2Y8Kac1sc+bey7m/hC9q9DXqeYCZ8jc5/&#10;3V9KiuGji+UL8zVL5lp9jbLv5iyfKu3grUDMvXof9qqAqN5r5Mg2gV1Wh/s7+O/G/wAP4fizoqwn&#10;S38QSaM7M3+pnSCOYbvQOsny+vlv6VzjhZjknaq/qa/QX/gh38F/D37SHgD42fBjxg4ktbjT9KuN&#10;M8zJFlfEXix3SAfxKdufVRiuWvzRptxNsPy+0XNsfMfwq/YN+JXi/Ugus6lDb26yLuaMlmZeMj64&#10;r9sf2Jvgz8LPhH+zroHgr4Y2N42nfZ1mu5Li53SyXm0LMWPYlxnA4ya+HPDGn+J/g/4w1b4UeN7P&#10;7Pqmh3bW8ylSolGfllXPVWHIPcGvqX9gPx7Nq3iPVvhreX6fvIftunLNJgbl4kVR3JBVvYIa+fo5&#10;jWliHTqbH02IyujHA+2pa21+8+n7DQ4rRjLa2S5z96Vs1aiTbGx1CwRWZsRsq5FTf8I4sMWxb6b/&#10;AGvLNXdI0mMWubtpiv8A02fP5V6nMfPlRrbUYY9sQ+Vl4ZVHFU4tG1xZA6a4snOSpiAxz0rekuLK&#10;xXCmRl/2VzUyxxSEGKHHfdto5gPyb/4OEDrEvxY+H9jdXMw0+Hw7cTrb/wDLPz/OKlgP720Yr85b&#10;9TFZNLn/AFrZr9Zf+DiG209fhX8O9Ra3T7W2vXkJm2/MU8lCBn0yc1+S3iC5DssScLGOdtfRYHl+&#10;qI46nxHN6gRHKs3vtb8+tWvC3iB9P1BLmKFZxDIskcUg+UkEHB9uufaqOvuFhLDqxPFVNLnksZ/M&#10;x8u3DY9f/wBVc8pctSzCPwnW65HLfK2p/ZVVI51mZY1/g3DcMfrX64f8G+/7Seq/Er4f+K/gh4hu&#10;bOFfC9pYNpVvHtSS5UPcedKw6swDWyE/3VX0r8fbXXr+VGhiARWjKNnvX3V/wbr+GfDXiH9t7WNZ&#10;1mWdbjTfAl1daaolZVMzzW8LAgcN+6lk4PGQD1AqcX7OVO61KouSZ+1URsbhGnu7TbtYg7m7DvU0&#10;q262+IoQVZcr83WrCafpMSYtD/s/Wpns7Xy9nnBcelePzM7dTNljuHfMKqI9vy8Z5oS3ZG82cFip&#10;yvoKtI1kp8nzdvtmq91c2sDeXlgc0e8MUyKobbAv5UDdw7W3TkZqJr+VG2LHncvy+1NfUrlY2B+W&#10;pJaJ0FzKrFYPvdfaolsJWn2ySLtxk7u1VbjVrpYz5T59Kz31u/YkGP5v97rQLXY3LiO2t02krvDZ&#10;PFeZ/tda/ptr+zj4s/tDULfaNKkMK3QGySQcqh9ckfU11h1u7Q7ri1xzj72a8B/bDTxv40tdLg8L&#10;+BU1rS9L1aC51ez+1BTcKsqbowp4PyA9emTUzUuV23Lo+z9qubbqfGvxV+Jfj39m7wMP2vLLwlYT&#10;NfQrHosc0zbfLa5eF1JHcbAcehrzrwL/AMFrfE2u21x4d+NHguCO1uZEEV9prFmjXd8xbd1yPyr6&#10;D/a1tYPG3/BNbx38GtZ8Kah4f/4Q0/2lpc99Z/663iuTcLGH7sd21iK/IORpGPz424/KssHgqcKc&#10;ru7budWIxkvae7stEfvB/wAEx/Efgn4za9rfxV8H3kOoWmkx/wBnx3Mc+4pM5DEEHkfJiva/HnjT&#10;T5/22/hv8OIbcvew+E9e1HzFX7kbG1jwf+BIa/N7/g2q8UaqvxQ+KOgwXcy6b/YtndCz3/uxN5xT&#10;fj+9tGM+lfo54R1tNQ/bo8Qa7ZaGyzeG/ANjZR6pJHlDLPcSzMiH12MmfoK39n7N2Rxyn7TVntDk&#10;GXZcOrM3AD9fpU17b3lpZKdSjaOHfiPcvU+lUJNYN7qH9rXlusk0jAsv06UzUtYl1W6yR5ce7Ij8&#10;zco+me9BJqWFvqE1o95awROrZXMrDjHoK8l/av8ABFv4w/Z28a6Be+Jv7Esr7w3drqmpSQmRYbUR&#10;t52VXk5j3Lx61319qSJeZtYnW34XYzbiB3PvXC/tYa/faF+zl481fwfeO09n4P1Ga1mmj/5aLbu3&#10;TuOPxouWtD8IfFOsfEHTtXba+oXEagpDIZtzRR9MKO2QMH2yK87+KfiK6k0VbAw3EYXUPtX+kcfN&#10;tK5+mOtfQPiHw5498OyQHXfCl9bSXEMskSy253MqyeWxxjoG+XPrUnw6/Y7tf2rb/WtFv/EMmgz6&#10;PpS3kc0lvnepkUbSD7Nmt6NSlh/ektF2RcpYnEe4pN36X3PlJZyMSxN7/UUNekswQ47/AP1q2Pip&#10;4Af4V+NdQ8CHVPtn9nS+V9p2bS+O+K5dplfnPavdjW5oKUep5c6cqcuWSs+o2/vHEscoO3D/ADV7&#10;H+x/+1h4u/ZM+KX/AAsDw/A1xb3FqbfULNZNvmR5GCv+0BkAn++a8Q1Eyhc4Py81p6O7X0cfkDcz&#10;cYx3rlr06WJpyp1Voyorse96z8ItW+K2q6h8R/h14K+y6Lq0zX2m28twGEEcszKsZbuRINhI71yu&#10;reCfEvhPXLjT9cs41uLS4Md9CcH94jHgn2xivTP2EPGXh258Qr8OfHvjddLgsZfPt7W6z/pUTHcY&#10;FJ4QJL8/qWkJ7V5T8a/jlrF38RvEl9P4fXy5NevGVkfsZnx+lfLe+8xnh5L3YpWfr+Z9BHlo4GNW&#10;m9W7NPXZGLY+FbHUfF11cavqNvGfKY28cjYyMZbH4n9a9c/4J9/C39mXxxbeKvEX7RWp2sVxBGr6&#10;ba3Mu1fLPmGRh/eP3ABXiNjrEfiyG11K40rYuJwyls/J+7+f8yR+Fb2nWfjuaS6tdG8NwizsFjWO&#10;4kgYeY7IrBM9NwVunuK9Xl5YWTPLlKVSpzdzsYPgX8INTutWdLlpbWPVLiCz/eBcqD8gHuRnrWd4&#10;G/Z38F6npkuu6jIZLGaRjE0WC0SBiOfcY/GsePT/AIjQwm6vfDa72+bbDIeo9vxPNO07WfHNjps+&#10;lR+H7q3tZlZJltZOGUnms/Z7tS7W/U9SljMHGMVOgnZNPXd9H8jrPBP7EOn+KdJbxFc+IUW1LSfZ&#10;zCvRV/vehI7evFeV62J/CevyWOmWAePTdxYww/6zB4znufSu8034s+JdHSPRreDVLWBVVNsakLgH&#10;gkdznn3qnZEf8JLc63LEzW7BcecvzPJzkn8TRRjUp1JOck09vI58RUwtSjGNGFmt3e92cronxy+J&#10;mr3dvpPhqO3tZnkCZVNwcnjnPStDVtM+Ld7NrXhbXpp7rU4bi3lt40+ddkqShtg91cVB4XsdPtPi&#10;TeXtnAqxLG0yqq8IXwNuPXG7HvW9a+Kdfvfita32gzN9st9PP2HnIMu8rk+pA6e4ro5jh5ZFLwp8&#10;IfHWgeD7vX/F+h79PtvIubKC8bavmiUqrsvdP9cuO7H61s23hz4cRW8cdxojGRUAkP2g8tjmrPiD&#10;V/jTLo0kXxC8xrK8vMtNM2CwhJVYQv8ACpJkfPq2a7jQvhbZaholnfyassbT2scjI0fKkqDip5g5&#10;JH7n+Nvhx4b+JugN4d8Z6Db6haybhsuIwSuVK5U9iM9q/Fb/AIK3fsjj9mb9o+1bSRcSeH9d0eO4&#10;0qWZekqErNHnuQSrewlAr91BayqmYs+xr8x/+Diu20Wz0v4Z3N7PN/aHmaotlaxr8jREW/mMT6hh&#10;GB7E0sLGPtr21syqlWo6PLfrex+W1zsjXMS4/pVK4kL9W57VPeb3BAjP+zVKSTPINd7ZyLUaZ8fK&#10;frUbSD+LrTWVs76R2yKnmHGJNFNkc19m/wDBCT4va14C/b00nwPaCSSy8aaTdabeQ+YVUNHC1yk2&#10;O7L5LqPQSNXxSr4BjH3ulemfse/Eh/gt+094D+Kdxq81jBpPii0m1C6txlkszKFucDvuhZ1x3BIq&#10;ZR5oMcfdkft//wAFDP2Upfinov8Awtr4c6NI3i/RYEV44DgahagsTGR3dQdy+2R6V8ufs1/Em6+H&#10;fxZ0Pxwxkj/s6+2XsLL83lHKSx4P8RQsPbPtX6feHNY0XxT4es/Emh6nDdWepWiXFjdRtkTxOu4O&#10;p9CvNfEH7f37OukfCrxdZfGPwHayxWPiq+mXVYB9yK927wyDqPMUSsR03L718xmGH5Gq0em59Tk+&#10;M5k8PU2ex902d7Zahaw6hYyrLDNGrxyJ91lIzu+mMVcEIdV6ba8L/YJ+I978Q/gZDpt9NGLvQrh7&#10;NzuJcx43xsw7DBKj/c9q9sGntJGfNuS+5ArZ4B969CjU9pTUu55WIo+xrOHZk0hsrf5nf7volJNd&#10;ukLS29gW6ADvSNKmWY8txxnrTl3Fdzj5v7uelXzGXKfnL/wcYvGnwh+G/mCNdvia9Kt6j7OnH51+&#10;QerB3MhP1r9uP+C3/wAHtK+Lnwb8Hy6u83laT4hlk8qHGHaSIAbj2xjivz11b9inwhq3hl7yC9lg&#10;ZYWkWZOSCB6V0QzejhVGnNM6KOS4jGU3Vh0PinV7nzJY4SenLUQKQ2B/d60ajCBq1xHG/mQxzNGr&#10;MMbgDjNNFsGbEcrR9trV6V1U95Hkyi43T3RoWciKdrGv0R/4Nv4vM/a38dKqK2z4aThnPVP+JnYk&#10;Y98FfwzX5127vAdtxH/FlWFff/8Awbt+M9B0D9tjXPD+p3nl3GveAbq00qEKf3s63NvOy+w8qCRu&#10;f7uKmr/CCn8R+1kG6C3jtwWbYoBkbq3vTrmO7lVfs0wjw3zblzn2oIdXzgY680SXE4O3ytqivJOg&#10;TFuMtt+b19DWZcmYXqQ+UGh3ZmbPNXJrnyly8bDbzwvWse/lMz+UsjLu4J9KrmkVymkk8Ea4Dhfw&#10;zUMmoSterbrb+YmM/aONo9qo2xfy8Lub5cLmi3uZLV9kwbbuLFfan7xJaniWQ+Wsv12/lWXcSyRX&#10;0lhHC26PGWZDs5HrUl94ktbZdwkK9R82BgdM1nr480mB8yX8ZVWw20Zb8B9eKfKBXu7y6luntCio&#10;ka/OzAjOM8Ad+lZMl9a6pqe2DTVjjQH5WU4J/vH1yavC6vNbkmuLq6LJI25Y148rcoG36cDn605X&#10;TcyrjG75ulAHyB/wW/8AHekeFv2HLzwpPftbXmv67Z22nxwg4lCSCWRGI7eWjfXFfi3PGUgkmkOF&#10;VSa/Xf8A4LXaHoHi3SvCeheIPOeOO3urq3jhYgiQFBkD6Ej15r5g+O//AAR91f4Zfsjf8L8i+Il1&#10;qN80NndzaXDZBY4LacBizE/NlA3PvRSr01ePY6JYaUYRm/tbHQ/8G4f9sxfHb4gX9rfeXZr4Ztxe&#10;W+P9cWnOz/vk5r9Jf2avHeq+Lvi18XtUvdPmhtLfxjFp1nLIOJvs9pHExX2DZH1r5C/4Icfsm2Pw&#10;y8DeIPjePE8103iL/iWrZtGFWIQS794I5OScV9UfsgeJtR8T/DbXfF2raRNp/wDaXjfVp4bWZRkR&#10;m5O1uOoIHXvWcpRlK6ZjyyjK0j3ddWtQV/h9eaT7bE5Xy5unT/P4Vzr2st6xjt7xldl4SPrTo9B8&#10;RTWsVxH5pjeZY2mkbaF+bbyT056mgfKjYutQCknzct7GvPf2pvFdvpX7O3jGG9uW/wCJlok2l22F&#10;3EXF2v2WLAHXMkqcda6DVNJ1Kye4M3imxhks1B+yn940g27hgj+XeuT/AGhfBPgX4vfDPUfhdNr+&#10;pR2+qW1vLHfWqiOS1uYrlJo2HfKvEre44oGeay694P8Aip8Xhp3jDxJo+j2ek3EM9i99CsMmsW8k&#10;q3i2zhhgIwJbORy5HUV1X/CC+G9cgs9UfQPCV1aahcXkOpXnh2ZEkWxAJsmyDnIIWMqeCea/O34x&#10;WsPw/wDiT4s+D2t/tRwnVtLK+db69E6iSPyg0e2bkBtk2cAcH6VXi8ZfFZY7LWPDeu+H9c8y5Ml5&#10;daTrCBLrYBiKVdycDggYolS5tHsTGUoSut0eF/8ABRnwJpnw/wD2o9c07R4njWeOKe4t5XLSW8jZ&#10;Gx8/xbQCe3NfP8rbn67W7+9ej/tGaf4yb4sX2oeNLpvt+qytdtLJeefiNm+UFgx4ABUDPQVwl7p6&#10;QBEl1C3l3HDNzxXvU4KNFJdEcdScp1G311KcUqAmOblWU9e1feX/AATAk/ZTvvgTqGjeNdA0aXxb&#10;BfSNcSajGHd49xaJkB7AccdxXwffadFDGWW/if8A3M1L4J1fxJ4f8T2lx4QvJY7/AO0Ktt5bfebP&#10;3T7HpzXHjaNStRcYyszqwVaOHrKUo3R9C/tf+C9Otv2l7PWfh14cZo5FjEkMS4SeYblKpjp8pQfU&#10;V5PrsHiHWXW0Ph5flnVgSw78uG9cnH619PWfgnwDrdppsvjnxVevqMdrDd3klneeWGumZtwU+gXb&#10;9Tk965XxH8LPAen311qvhjxQ2PLY2sMxDDfg4y3XGcV5cadSKV9WtLnRWqRq1G1on0Pm2Sw8f+H7&#10;GztItIaNbaGaN5Y2BLq7Fj+XH5V9LfDbxNr2s/soab4c0zTmlXUPiVrd1IfJ3TDybPTxGnAzgRzM&#10;CO22uN1rw0pt8S6vZsywjKxseW2jcPp6V9Yf8E7PhJe6d8MPCPiXVdG+1rf3XinWNN09sb7uBjpd&#10;kyL/ALRVZAO+QO9a621MfdifNtvcy20Mizx/MrbWXuD6VFNcxRWgZCV79a/TPxz8HPhN8TVtvDXg&#10;H4cWMk2i69a32oG+tRHc3dshV5wFABxllQk8ElgOlZd78BPgT4n8KR+Jfjl+zbFpupTTLBCukwti&#10;ONliO/A/u+YQfdDSvG5MpH5qw6vHI2ZYlbnptHFdN+3F4V8JfD347R6L4Dt1t7ebw7ptzJbq25Bc&#10;NbKzk+nPavsP9pD9jD9nLwv4S13wL4D8K3Fnqllpltf2fiaabek5luRAbcejAnoe1fJvxl+EniDx&#10;1+2B4y8Mz6hGI9CkdHmuJAqosUKoM57Vc2tLBGR87eHZmtdW1O6Dfvbgwx7l6qcZBH510ngrVh4E&#10;8Qf23psCPqDRtDGt1gx7fMclv/Hgc+1aXwQ8IadrnxeTQ7tUmhe4Ikdcsq+WuCxx2BB5+lcz8W47&#10;DRvHOsaXo+k3BtbO4KafszJuj9Nw78/pUPm6GnunbfFPUdd19/CuhXWtKGvLvyLi4m4UBggEhx2B&#10;5/4FXtGseJvhTour3WjHxnMfslzJDmO2G35WK8e3FfOfw+8T3fxQ8aWPh/UfDF95cOk3YhZrdubh&#10;LeRoWzjj94FP/Aa+sND/AGXPgveaLZ3fiL7VNqEtrG99Mt02JJioLsPYtk1VOEuXUKlTax+zQlmn&#10;bEa7ULfezXxD/wAF0rDwZefs7ado3iqxsftV1e7dA1ZpB9qtb4SRMQqk8wvAJw56bhH619uQTNMn&#10;lRQMvfrX46/8F/viH4s1X9q3R/h9eXM8ek6T4ThuNPtzIDGZJrifzZ1x/e8qNDnvDWmFjzVkc9SX&#10;7tnwX4n8I+Jra6+zPLHdBl3K0LAAgD0/z1rJtPDXinVL+HSdO8P3E13cSrHBbxruZ2PQD3rUe5uo&#10;5/tUd9IpHAO/j8PatPwd8QvGXw/8U6f458La/NZ6npd4tzZ3a8tHIpyCM9vauyUZct0c8ZdCj4p+&#10;CPxm8DaJL4o8XfDjVtPsY5FSS4ubUqqs3QZ965SSUkfvIWXHX5a9g+L37Yn7Qvxt0G58L/ET4n31&#10;9pd1Oss9ixASV1cuGIA67jkeleT3UMYP7z5c/d/vGs6MavLeej7XNJSjze7qQxlEwyBVb+8/Fdh8&#10;AvhwPjP8b/CPwnufEcmn2/iTxJZ6ZJeQw7mh86ZItyj1+bjtzXJrEinIi4/vNXqn7Dcmf2zPhO2z&#10;5f8AhZGhjA/6/wCCtPe5bijrI/o/+E3w08O/B34YeHvhb4Wjm/s3w3pNvpunfaJTJJ5MMSxruY8l&#10;iBye/Wvn7/gqn4gvvD3wW8PamsIm09fFCLcwrCS4ma3l8ts9gF80H1LLjtX06oul2rIGb5vmb3rh&#10;v2jfgva/H74O6v8AC27vjZtfeTLb3e3PlyQzJKg9dpaMA4wdrHHNeLWh7SLXc9PC1FRrRl2Z8m/8&#10;E9/i9qeifHiP4avpE1r/AG9p8i3lreRtFJC8cZmRthAOcBhyOj/SvuohnG4v78mvm34UfsoeIdD/&#10;AGytT+MfiHUbxtK0HS7S20W4ukTzNXmOmxWssrkf3dsmc4JcqRwDX0g08ajAXbn1NY4enKnT5X0O&#10;nMKtOtW549Uhc7WyDx1zUdzdiFNi/MWH5UiXJfiJc5qSKzgX55nX1/8ArV0HFdnzb/wU3gtj+y7c&#10;arrPiO10uO116zfddKxNyxLKII8dHfcME8Daa+LdO8i18MfZvvYQ5/H+dfaX/BW7UPhhZ/sS+INR&#10;+JDyLBZ39lPpfk/ea9WYFNvvt3nB4+hxXwzY6ol74bt72zkZo5oVaPtwRkfpXi5tePJLufWcNy56&#10;c6b6P8z86vjH4LTwJ8WNe8NQ27xQw37vaiR9xMbZZTn6EGueZBIm0/e7GvTP2zdNm0n473d6yt/p&#10;1pbyKoXsE2n9Vry8SwOvzmSP1+WvrMFUdTCxl3SPjcfT9ljJxXRtDlnaEeUx3L79q+0f+CCXiRNJ&#10;/wCCj3hrTzpsEy6toOrWwmlHzWxW0eben+0fJ2n/AGXaviyW6t1CLBBJJu43Fa+4v+CCXhTQD+2l&#10;pPj7xHYyK1ra3lvo9xcTGGNLiS0mVyOgkfafL2eswIG7bW2IqKnT1MaNOVSp7vTU/da8hgnhaJ4y&#10;yt97t+Oe1QzlobbMYzhMIueTUM+peWGUx7l6Dn/Cq8t59uZjbEZHbd09q8s6bk8olC7pA3H8NUtV&#10;YLF+7tvu5246k0ebPva3eWRl3DaRznNVdUumuF2Wk20/3mbj/OarlFzMjsbk2cfl3D/Nt5UdvaqO&#10;pa1bOWw3zZ/5acVZlsLxT5sc6sx5ZutcT8TfFT6EIbBbdp7vUJvJs7OHHmXBHUf7KhQSzHgD3IBo&#10;kx/iP4zsLRVSzt5Lq6mYpa2sLfNI3pz0A4JY8KPUkA1NG0HVo4hPdalHJcSTZlVSf3Y4+RPb+uT1&#10;NbHhj4eXNrayaxqzLPqEyENOq/6pevloD/CPzJ5JzWpDpdvbBY305kbLZ+bIHPXI9CA1VKVifiI9&#10;KD2y+XLuLLgFl4zgD/H9KkvbpoLNpYbTzGCkqu7GTVq3sUQbxcbV3bZN2S3Hb9aj1BLS3tW+zKr7&#10;f9WGY81m2UfFP/BT3TIvEvxS+G8Oo6k1nYi4kS8uiu4RKZ4T/wDWr6k+K/g/QPid8NNZ+H+qGKS1&#10;1XTZLZ4cnaMr8p47A7eK8l/aL/Zf8T/FfxVeeM/7Yt7qGO1iTStNkUx+WQ2X+cdcnGDjjFa3w3sP&#10;j9ozN4d8VaDaNp9vCsVlqEeobpSqr1dSvJPTr6VzxXvO63O6pUj7KHK78q+7U8z/AOCXvxK0bSfh&#10;x4k/Z7v9Rhh1nwzrV89iqSDN4rZO/Y3O3zAF4PGc19Pfs96Jpvw2+A3h7RdWtre51jT7MQaxZ387&#10;iNSXZy0ZGdw5x6182+B/2EbLwf8AHT/hd1v4guftsczyW8MaiONNzEnIX73BOc+1fRGnaVrcsxDs&#10;zf7R6VpT92KRjiOWpV5onbPrXjBPs9vpkdnDG219PksNmdpBxHk/MTjqDz0rnL3WPEVzHLPq8F7G&#10;s0m+4E0bKo+bgkHgc4qC5tdThZT5e1Y2+XaejD+KnWPiPxBp5uPI1qbdcKqyKWyDg571pzGZXa5c&#10;LuuFU5UMzenas+/u3t2J3MynJ+90/wA/0rYbxPfBbWG6tbW4FuQrNcWqs0q5yVJ601INE1Ga4S/0&#10;UwxzpKYpIbli0MmPlK7uCBnoRRID8+/+Con7G9l8Z9SHxj8CSyR+IobVba6s/J/dXsakkMT1D/MR&#10;u7jA7Cvz71n4E/G/we4vLnwvdQLGxMixyNtK9/0r96/FHgXwjeaeskd5c+cjkTrJbBwyY6jaRg5/&#10;TPrXnXxF/Zu03xPa3mhaBJpd1Nd6bIlq8y7B5hjPXcOCM+tVGXvJEyPwtu9QcP5f2iR9g2rubOFy&#10;Tj9apSXUudxb8M1e8ZeHtY8HeK9U8I64kf27StQms75Ym3IJY3KNtPcbgee4rGF1GZdjjbXrc75T&#10;lLbSErywPFQCee1mW4tpCskbKY2U42tnrRu7ZqGY738o/L7is+Zgemab/wALJm0+3vrbXJJYZoxJ&#10;GzMcMCM/1ptxefEO3JE88m0fXBr6c0T4MvbadZwajpDQn7OoVmgwhwo9On+NWb74MaW0W+4tgysP&#10;4VziuCUtTeMZWPk648Q+IEdTcxt69/xr7b8KfGz7b+x38Gbj4f6Fc6xqnhSz8RaPqi2bus2m3k97&#10;HcwyYjO4gphgxGMqR2ryjX/gHppzKsHyn7vyf59q8v8Aih4R8WfDPQzq/hXWryxWKZJLn7LI8eRy&#10;oPHpkdfQ0uZsfLY+kfB37Ufi3wZeWug+JNQ8SabHZwkzSQ6k/wBseUhjuYyjO0vtOw8fKfWu/wBE&#10;/wCChfj2P4f3Gg638YtcuL++uGM015p8Mj20PHyxPjIZsnHYd6+E9A/a6/aA0u9jng+Jd1L5LDC3&#10;CJIGAx8rbhyP/r1qXf7a/wATNc1i4uNZ8FeEb5nbdLI3h6JXf2yP6UeqDzZ9dah+118V/id4e8M+&#10;Gtb+IWlzWV942s7a60oaaFv2hjuEdJXlHBVjgEDvXL/G/wAR6NB8e/jp4siRrnTdS1SewjmhxlSS&#10;rEg9hlRn24rxHwr+3KnhXxXD430H4DeF7fV7SFRYXLLJJDbzg8TCEnYWA6ZGAeetYdn4x8c+LbDW&#10;NL09vMuvEF9JcyRrGMvK5LFgf4R7dKJbgR/s4fE+68B+OpvFenWEc32iG7hktpYywKucYx1znHT1&#10;xX1h8Nfg3osmj2sut6PbzTeWrTM0P3m9a8L/AGV/2Q/Fum+I4PE3xEeGO3tpPMhtlYlnbIKk+gBG&#10;a+xtNt1iC+Wq4AHQ1pTp7kyKSfCvwvLpEmm6Zp8NjJNsDXEMQ3KAfmA47jP510VtoNva28dsjjbG&#10;gVfkHYYqzYqo5I756VfBixzGv5VRJ+ia2r4UmMM0bt96T1H8v6V+ef8AwXm/Y1bx58LLX9rDwzp7&#10;f2t4SgWz1yGFWP2jTXkJV8BScxSOzE5ACO5PSv0SEBdNjSNub+IfeIx61yvx++HOnfGH4J+K/hfr&#10;EtxHZ6/4fvLC4mtceYiyxMpKgjk4PHviuWnKUKiZrKMZRsfzK3Mg+Vkf5uNy1DdXw3eUXPWr3iOx&#10;utJvZdO1Wyktrm3kMdxbzRlWjdTgqwPIIPUHkVhaswDeaG/ir0pTOKMSZr8jiJlzu49qd9ikmTzZ&#10;Cy553E/M3+AqppFpc3O6bdhN3HHWtCe3EZUtKzN/eY9qIvqD+KxB9jmYbBJtVemO9fSP/BJj9n7V&#10;v2hv27/BGj2Lzw2fhnUI/Emp3Fvt3RR2UiSJnd1DT+Sh77XJGOtfOb3AAOK/R3/g288APrXx78e/&#10;FEagE/sHwzBp32by/wDWm8nL5z/si0/8eqakuWmy6a5po/YwzNEm+5mC/NjcWqK71BY0wsuf9qqc&#10;05knIjHzbsH6Z/nk1JDpm+DB68nJ7e3X9K8rlZ2jkuJXcBT8zZLKO/8An+tSS6ebu3kt5DJGsnG6&#10;N8MPcHrTbu/g02RYI4/mwu3AGFH/AOrFZz6k11FiWZi23O1WxhccUivU2XWGOTYqZ68iqrKZ7hZn&#10;LLs+6u7j8aq2uqm3h8p7Sf5eMsCxI/Wo5NV1GdttnCwYk/MVOKA1PhP/AIOF/HHiHw5+zP4V8Hae&#10;yfYfEHiZm1BWjy2beLdHg9uXbPrXyj+yh44/4WH8HNOu7+ZpLq0X7NdPJMGdmQ43HHTIwQCMgetf&#10;VX/BwL4J8TeI/wBmfwt41SJVs/D/AIkYXxZuT58W2PHr91s18A/8E+/E95aX3ibRp5M2cIguVRYv&#10;mEjbl6jthRxUZnh41MsUlvFnq8P4idHMuR7SX5HH/wDBRPQZ7H4paPrRt9tncaaYEbPV0kZmH5Op&#10;/GvBZbdBA21cf7QNfVn/AAUI0C48Q+DtM8YLbTMdLvijBY8qqSryx9BlFGfU18oRTh3UI21hz8v1&#10;rqyepzYOPkcuf0fZZjJ99fvLGn2zBkLybo15YEdBX2v+yHN4i/Zs+P8AY6F8QE3N4F8QxnUNNhm+&#10;5cQXWLhAxB5LxsN3pjjivlD4T+B9a+LPj7SPhVoEKtq/iLVLXTdOZ2CCWa5mSGIMeAPndR9OtfYv&#10;7dGlaP4V/b9+IEnw4sLqHRdW16YrfSM7RSah9mimvUVm67biRiVH3dwHC7c3mXNypfP7hZLGMqzT&#10;XRr7z9p7G/0rxBpFprej3n2i1urdJ7edW+WSNl3IfoRzT/NuISfs0i7QuOE6n8q8d/YG1R7v9j/w&#10;clxq32q7tbGSO4dmyyHz5CiE+0bJ+BxXqd3fSk5Eq+YOfl9Kxpy5opnLXp+zquPa6LNxNcND5yQH&#10;P95egNZFtpd1JcsQzbmbox96qah4ge1uWeK7kRlGNuCN/qOax/8AhINZ1K/BTUZvL3jdtb5Qvqa2&#10;iYm94u11/DVlC0Nsbm8uWMVnYwt88zd/90AYJY8DP0BwdI8KXRvW1rVpI7jUpF2XEiKdkSc4RM9A&#10;CT9eSac/iAT6wt6j+ZctGRJJI38OfuqMdP59627K+aaHMsSBmXjbj5eKmXkCjYs/2a5057NZCC6l&#10;SynaQD1IPYiqN3byFgZotrHlo/4vX/PrV6adhD5hnGUzyRt3Gq91qQ3iBpfm24LAd844P+e9T7xX&#10;ume+nSiI5XZ82F3Ht61VubMKoDEyeWcdOnB/LpitHzGYB0f5HGT83T3/AM+lVL2a7OyCEMu2QHzQ&#10;A27nJU56A889fSpE9ykbOUAEIP8AV42t/DzVL7LqPm5MiuGyVVV/h/Kti7vZI7dru6g2rux+7hZs&#10;Z74Xmn29pJGZLhrgHzVG2Pn5cdOD0oH6GVbWbOhhcJ8wP+RU50+4jVWCMn4DtVm4sZnPnxsnmLz+&#10;76n2NU5LyaK5UXrSxtg7VOCBQGo54opY2R0kI3ZBCnrjpVGbQ7eZt9o3uu4Hj1/+tW1ZaUYA0jXz&#10;SLLnajKBt68ce1La6atpO0gmYtM+fmfcqtjAAB6DAH4896CjlrnR3t2Zphtw2P8A69RySfZW2NL6&#10;/wD6v0rsrzTxeQquB6E9/wDPass6BFFIyyL5iqDztxQBzpiRpWeVl6cbsc1FfWWn7SxVfm4Xb1B/&#10;nW7LpOmOxDfwt8q7utZviG9t/DGhX+uT6WZ47G0kuSity6opYjn1Ao+0gP58f2ioVj+PXjbyhjb4&#10;s1H8f9JkrkfD3hPX/HPifT/CPhbTWu9S1K6WC1t4xy7scAf1Jrc+KXi+08efEXX/ABzaWTWsGtax&#10;c30NtI25oVlleQISOpAbGfXtXuv/AASQ+FWofEr9tbw7rySNHZ+F9+qXUgTK7gpVIz/vEkDryK9S&#10;T5YnGfNOqaNd6Jqt1ompJ5dxZ3DwXCK2dro2GGe/NVkJSUBhnt7/AJV6z+2/4S8PeBP2vfiJ4P8A&#10;Ctp5Gn2Pii4S0i3E7QWz1PuTXnngzwrqfjzxppPgbRtv2zWdSt7K1aT7vmyyCNM+24ip+yB+0t78&#10;EvCfiLw9t0/xL9jjisYWs/t2muGkbaONyk9++3piubP7PHiGy0+G9mbTbxbiQJBDa6ivnZIP8DbT&#10;jIAxjPPA4r6D0jRbUaBawBoZBb2scU0sLhsMFAxxXIPpGseIb+5htvsMyw3QCtHA4MXy5BLEjJ6n&#10;K5wPWuHm946vsnk2p/s3eJrSVINT8J3iswJWJLcyDIODymQPm4x61yXiX9nHRdZguNKv9C3tyk0b&#10;rgg91YHnPP417/qHhnxX4UhXxJpeuXUN+1tmOOG6YASYztDjlepG7HPUjjFJofxH8VhrxLnUftH2&#10;6MG5g1CBZGHbHPQnPOODjrV8qkNs+GPGH/BOLwlezGbSfDcVsWY/OhI2nPtXB6t/wTO1RHZ9KufL&#10;ZuPvHrX6kWMmgavo8Njd+ENP3Ryb/Ot4zEz9eu0jjtjFWpPAXw3u75ZDpN5awOv7zy7hZNhxnIyu&#10;Tk8deKfLyk+7Y/H/AFT/AIJrfHyCX/iTrHMvXMnH8v8ACvZv2eP2HPG3gK6/t/xrPHJfGLEcEOSk&#10;fHI5/wAK/RI/DnwqthJPYa6I2jkwtvdW5XK565Ge3+RVXUvhJeRtBBpc9neSXX+qS0uU3D6hsHP5&#10;1Sj2EfNNt8N9VsEy8bbVGMBq0rDwzdxpzG2P96vcNU+GmvWzzW02hzhrdv3h8okY9cjiuZm8ORoz&#10;ShWX8K096xP2jh106azT5Q3/AH1Tf355Akrrp9ARAxILsOW9qqrZ2O3hM+6xHFZ8zCyP0JjuNo3J&#10;t4+7Sm7klby1X5Aue/t/nvSJbb25lVe596nRUhGN2TtPG6uU0ifgx/wWj/Zbu/2ff2t9U8T6Ro/2&#10;fw94zmbVdLdWZlWR/wDj4jyed3mkyegEgAGBx8aasEO5cV/RZ/wU2/Zc079q79kjxR4MttFW41zT&#10;7J9R8OzKqb47qL51UOw+UPyrY6gkV/OtqdtcWurtZXkLRyRyBZI3GCCOxB/WuynLniYzp8smaemW&#10;q22mxoNv3Q1RXrHcw9uKu3DRwp5UY27eFX0rMvBEmZJM11v4bI5V8Vys86Z2f0r9gv8Ag3A+Bmq6&#10;D8FPGvx01JbiNfFOsw6fZRyQ4jkt7QNmVT3zJNIh9DF9a/HgBpD+7G35vu1/S1+wt8JT8Bv2Q/h7&#10;8Lb3SreyvtM8M2q6pHakFHu2jDzSA9GLuWYnuTXFiJcsbHVQjdnq9zYKkefM+bcPnZRVW9vZIkXZ&#10;LhV+UYH8XrVi6iM4aXzm61D9nj3f63cTktx9eK4Tp1Mu3gvrqdpJBJjZ8245/AfStLTtNWGDDkt8&#10;q4Ldh6VNtl81o2cBRtK7ep570TSQxKqGfax4560CHR27feYgNyNvpSbGByV3ccelHmMjM0rLSxTF&#10;YvOlbHOKAPEP+CkHwqX43fsXeO/B0Wlx3d5Do5vtP8xc+VJB+88wehCh/wA6/Gv/AIJ+zW1h4z8W&#10;W93GrGSxtgoYdw8n9K/eP4peGrrxt8NvEfg7Rrhbe61fQrywtpZCdqPNAyBjjnALc1+AvwA1TSvh&#10;n8R/EXgvV9cS3vFmFusiZw7RySKwGfc8fUVpVUqmXzgjsyucYZlCUj6Y+J3hTw54y8Bal4d1qPzL&#10;fULR422r93rhhkfeU4YZHBAr8z1UQXbRochGIVvWvujxB48ubbWbPTLnW2aC8sZZ9wkA2+WY/l9y&#10;fMz+FfDLcXchB/5bNn8TXLksZQjKL20sejxM4zlGUd9b/gfZ/wDwQ5+DFl8YP2+tF13U47O4s/A/&#10;h268QXFteR7hK6OLeAoCD+8S4uYJlP8ACYsjkV96/tc/8E2/iH8UvjVJ43+Feo6XZ22oXFxd+ZcM&#10;8TWPmSFriPIJErzvczyAlfkWGNAQABXyf/wbo6TeL+1X4x1gafK0Mfw9ngkutp2IzX1kyqT2J2sQ&#10;OpCnHQ1+xdzCZT5xZlHv78n9Pyr0sUuapqeFhK1Wj70DiPhF8OLD4MfC7QfhloBXbpVrHA03lkrK&#10;2NzsRngFtxGTwCB2q9d3s1kcX1xH+8crmJcevv0reuorGytWkuZWOBvyzfpXE+IdZsZMP5e2FXXa&#10;2csW9APWsY2SsOcpVJOUupHquoRvI8007rCzjnbnnsAPc1Sv2tbFJbSF5mWZ8mRsdf7vHIAP51HJ&#10;fSiZtrDcdoCsQRGB/X3rV8P6FLKzG/Rf753fxj29qonUXR4bN4EnG1m+7J+73c46eoNaN4t3ZCM2&#10;1mzbVzuYhQOnGe3XOMeuansNLtbWDfGNi5+Yx9R6VOChLMzkndjyxQL3jLN9crNlpmWOT5TGVz0/&#10;+t/L8agWWaa8aSW4b5lwkZXCqeeR75x7Vb1JrMWk19KPnjUkRqpJIGc49ePzqrDAt5FGY922TbtJ&#10;zkdCc0Elyye3s4C8/wAy5yzdwOTUn9o27HzIl+bcNylicj1/yahmgaP/AEf5WCj5m25qFoN4wobd&#10;u5IOSaALpuN7ebKRyvfv/SomuRK3mqPm243Hrj0NZ93M0I2AP8zZqSG7knZUchTnaw9KAJrefzZt&#10;u3bGWwz7c4/D/wCvU1wwuEaW8WNvl75ycelVoraFZGuIrmTdtxkY29etRYnwsfnY28t8v3j/AIVP&#10;KAG4AkWO2jwu3AyPzqe3vpldWkj8thwSD0OPc96iu7mFIMLuAlXn5en+HP0qtDpw+zLFAXOFx+9Y&#10;8qB69Tn9aViol65eeGAyPcMfmDKFX26H/Ipguo3sm85uerDk9OoFc/qGq6lYyLHt3q2O3v8A/Xq7&#10;pV/LNb4dCrHnn3Gfzx+ppFGqgRipYKu37oHevPv2rPHSfCr9m3x18SI9KW9fR/DN5c/Z923zMREY&#10;z+Ndil1Gh24bHzc9cf55r5t/4Kx+Otf8B/sI+NL7Qgmb6K302684Z/c3EqROP97a2M+tVTV6i9RS&#10;2Pw7u/8AW7F/h4xX6x/8EL/gt4a0H9mzVPjKI45tU8Ra5LatM1uN8EUHAjVupUs27HrX5MktM5Ea&#10;MWZgFUDknpx+NfvL/wAE5/gDL+zv+x94W8D3d+Zru6tm1S/ZjlUluQHKrwMADb1Gc13YiXLEwpx5&#10;pH5m/wDBZ34Ry/Dn9sK48TWukW9rZeKtJhvoGibmaVf3c0jDsTIP0ryD9hP4ff8AC0P2xPh74QOp&#10;/Y93iSG789ot/wDx7ZuduMj73k7c543Z5xivuv8A4ODdG0aPwH8N9ebTYv7RfVr6A3mz94YRFGyx&#10;7uu3cSce9fGP/BNLVZdH/bs+HV1b6e1039syp5O7H3raZCfou7d/wGijLmpXCXxH7Z67oELW/wBn&#10;urKGeH73lsvRsYzxUMcNpaQtALZo/Qt37kZ6+1bZ3yqy3BGMhRjHNVbhgZcz2mY9o+Zff/61cZv9&#10;kybuxuZ9vlvHMh42SYIC8/pXHa34Innuvt1vZCKW3hbZInRifvcdCMgEA8ZA9K624u7c3fmQl49z&#10;bRljlRxxU0V2JJGSaJvnbjHPGP8AGnqK99Dg7HxJe2UCia38qZWwyKpKHA7Hvxg44PPfFdFpPiBb&#10;5ozIwVtvTIxn271oav4VsdYTY0Ibc2WEik8g8H8P5dK891DUbzwlrc1rq8KtYJzDf+YR5YzjYwP8&#10;+fwrXm93Uk9ERvNXzIhhcZqOTTY8rPE+1mbCyKACOOT/APqqhofilJWa3ldD0Cy54P1rdgu3vIv3&#10;b7tzZVVHQ+lVewGfbrqGnQyJY6vc27TriRo5cZGD+fWi5u9WbSodKuLpbmK3kV8TQqxfB7k/X1zV&#10;i4QOrech+Xj0rL1O4h0eKS4uQfLHGB1J9BU8wF7T9K0fxp4pt9OuvCVmyLaMJks5ng8td6/vDg/N&#10;jJGMZJYcivQYNM0fTIU0238LZjt1EUZWJcFVGB/Kn/Cb4dy+E9LbVL9fM1TUAJLze3EY/hjX2A6+&#10;5NdR/Zqjgsv/AHz/APXrTl7nPKWp1wuA+5Ig3ynDMx9v8KkdFLq5DfdI7VI89mkojhUcsd3PXj/H&#10;FNn/ALoHX7v1rhOwWRkELQsV2tgY/wBnqP54Nfz2f8FafhO/ww/4KC+ONPtvD8Wn2Go6hFqOnRQg&#10;BHhljB3gDpmRZM1/QgYMxgv13Yy1fnP/AMHAv7MNj4i+Fvh/9pTQtA/4mWg3wsdauIwPmsZPuFlA&#10;yxWQDknCgmtsO0p2M63w3PyDvboL5gaL5h9ysu5knmbn5fata9tlL7/zqjKC642816EoyOGJ3X7J&#10;nw5T4q/tNeA/h5NocmpW+reLLGG+sYwcy23nKZhxzgRK5PsD6V/TFYxpZW0NlbKgghULEi8/KowM&#10;H6V+DP8AwRB+Fd748/b00HXkuJIIfCdlearJMsJKN+78nyyeik+cxGf7pr9vtB8QTx+XFJcqm6bb&#10;9VxgYx6mvNxHxJHdh4+7c7BpUfAfKq1MN3HgLEVbt9azluriVlfOVWRlVjx04x/Ko40eWRTjaCf5&#10;Cuc6C+Jop2WcfeYEFlHv/Q0KiSzGV/mYAj73IHtVXZJAolCquGII9jj/ABpn2uRGz5jEtzuKAfN6&#10;8dqALk+MZVnO1gfqKSSURxbi8YXr+8NUvPaSPMj7iq/wtUMEKkqjbvmGTuHA4oMzYWfanl+Z15Zl&#10;r+ff/gp/8M9e+E37efxChvtC/sqHUvEEmqaKsKhY2tZTujdNo9c5HY9a/fhJBbXDI8/7yQ5C+lfl&#10;n/wcZeKvCVx4w+HfhWDw/t1z+zbm+m1bav720aURLDnr8rxu3P8Af9a7sH/E5X1M6z9297NH5vyf&#10;FvxlpwgtkuI5GtI5Yo5pgTJtfOec9jtI/wB0dec8kiszl8/ebcfer+sogvHwP4jVMBcZBrqdKnTk&#10;+VGE61WtFczvY/WX/g250+4i8NfFzUp7RljuLrQ0imZflZkW9LKreoEiZHuCa/S3Udes7BFW8ZuO&#10;yrntg/zr4E/4IDeKvDnhv9ju/wBA1i+jtdS1b4gahc6dbTqVe9iWzsYy0ZPDqHRk4Jw2R2r7M8Xa&#10;0sdp9qmtpJDIpCW0J3yTHghVXufT/wCtXFiPeqM6KfwkXjDxhYWJa/nu9yhv3MKJlnc/dVQPvHHT&#10;8a5O4F7eSDW9QjSO4lB8i1Q/LaxnqPdz/E34D30l8KX8jR6/q5h/tARg29qp3LbKWwyj1cjG5vwH&#10;HXY0zw9NbzI9zGu4tuLSenfI/lWXKWZfhjQLzUriOaeFPKZgWcNn5e/412UscilkReFGF+gHSn2E&#10;Fpaq3kIqr977vB5qtqV6XnUxfKzcEKP4aoXMNMkki+WXZl+Xd+dTG2/jTOcj/P8AOqbQ3Me7yZNw&#10;Y/K1XEM4JtnOCPmH0/vUC5inLaOszGQZzkoPUYJPFNtxLFOwEYUKo2t/eOM4/T+VaItbVmivCiuy&#10;llj9ef8A6+PxxVR7S4JZGDKy/fweM9wP5VPvAyKFJJo90yKrfxKG+6wJyfp6VVupLmCQJGuDnr7D&#10;PNPnk1JZPs+myxqyTJ5gbuvYf4USSy6htgKBWxhvm/M/lVD1G22yRWF2oZiuF9j+VNS1tj9x/v5+&#10;aoryRrV9kUG+QglevzHPT2pmm3N2bNmv7NIZvMz5MbEgKD2zQLlGosNq/lRE7tx+Vm7+lWLB5Z4M&#10;zqQzcru/lVaGSVps3SKFLkK23nmn5eO588IrR4+Xn8KB6luV0hi86V9oiyWb1qFWu5VWe2i3Rnvu&#10;5zxgY7cZq4t+s9uyy2/y9O3IqvHGlrcZDEKPmYqeMjH9KjoO1jLmsBcwOssP+s4Un/PckVAW+zW6&#10;w79pQg5DdSCMfj1/ya3blIr2Y2anc3lksAcYyRjn/PSqOo6buiYxsw3fewORxmkBj3Ec1xZSG4Zo&#10;xIynMbEE4Pt9T+VfGP8AwXWsvF91+ylpN74fupP7NtfFEba+scpAMbIyx7vX96yfSvteV47eAi/l&#10;+WPO5jwT15Ir88/+Czv7UHhjxb8EoPg98LfE1rq8uoaik2uLbx5+z28WJUwcDDFth/3c1pR/iIme&#10;kT83fhFDJc/FzwvbQ27TO/iCzCxqmd/79Dt9+Otf0WpfKuYntGSNQPLyw2njoAPTgV+CH/BPSNNT&#10;/bX+G8J0w3UcfiSGSePy9y7VBJY+gHBzX7qz66FtQ2W5UAL/AErbEdDOmfEn/BffS9A1D4E+D9bn&#10;8Sww3+n+IZhY6Yx+a5WSICVh7JsXP+9X51/sc/8ACVH9qz4enwgtwb4+LLIf6Ou5/KMqib8PK8zP&#10;oM19Yf8ABe3Wopvih4F0iESsf+EflmG6Y+WoMxHCdN2erda+c/8AgmtbePz+2r4H1X4b+H11K603&#10;UDcXsbthIrMoYp5Sf9hJcj3xV0/dp2D7R+519DJBujNwu5uB6n3z9CKgvpJCMK+35ei8g5/kenpT&#10;7+eC5vhNc5bMbFdg+6OOn5VVn0nUAwit2O1tpXPTPHB/HiudbmkjL1UuZy8hX5pCWIp2hLfLbK20&#10;T7MbizfN05/Wpbi3ggdLSa2ZVjUIknso4b8iAagiiWJWWKZ1YL/F1NWSXDrE0WyGa1Kqy/NtHX9e&#10;ax/EemaR4iiL3FqseFKttAII9CO/41aWe7j2856nDdQD3H51N9ssXVlaJWDLiSRkxuI/nQBxs2g3&#10;3h628zTLIXVurZkhBxJGoGMr7f7P5VreF/EdlPZ7LW98zZKTn+JcdUI7Gta/0pNSszJZXfk7cEOF&#10;6+1cVf6be6M9wlrpEcdzJKjTTNn96Fbr9e+etVe+gHezapa3cX7raqj5drcnNXPhF4PtviF40HiT&#10;UDJ/ZukzDyucLLcAgjjHIH+HpXnOhTar4l1638JWKut9NME2s2cKed2R1XBP5V9O+GPCFj4F8Owa&#10;Hp9qxggOYyn3i5ILMfqxJ+n0rWnDXUicuU0rm3hhAuWm2tGCCQ31P8hXkc37VHhtZWWDSdSkj3HY&#10;8ezaw7Ee1dB+0d4pm8MfD9bfR7pYdQ1ab7Hbx+Yd2xgTI4+gwPbevpXgyaUtqgtY1iKxjap8vsOK&#10;uduYwjG59rR28StnIHUg1HHfWzSt5LtlSxY9hism81F5nYeb7svtzxjr3pulPcOWEbjj+Ir0B/8A&#10;rg15p3G1PdxsWUPubrtU+9fJf/Bazxbr3hn9gLxM+iXTxte6lYWd0yqGHkyTBZFOemRxn16V9SLa&#10;urNcRjDPkYZyen8ulfAv/BwV4j1zTf2ZvC2kWmrNBb6p4uMeoWMcmBOqQM6Zz1w4BHvW2GjzVo+p&#10;nU/hn48zSGZmbp/WoJ4REm8/d61YkIiOCf4sCqWpySE+Xt4r1pWPPP1d/wCCAPwgm8M/BbxZ8d7+&#10;znibX9aSws5pJB5cttbrk7R2YStIDn9a++7TV9Ms5oNQaCZmgmyyr7E/d9fX8K/OX/g3s1v4k6v4&#10;M8daDq++TwXa6zatpszMo23zKRLGOd33PKYjGOcjkmv0dWwjkiaNLtVVnYRdPT+fX8a8Ws+aoelR&#10;0pnUnULN7sIG/eTL8u3PAH+fxqaK58wIksfOMN2zx/kVz897bKd006riTdleMAgcD+VQ3Gs3rW/k&#10;2THzN38agLgn/wCuKz5TTmOivNQWLbGY3bc23cPp3qNriSQqxXaF+XCr7cGsnz5rmyVVZjJwSSMf&#10;lz60JdS/ZiGdlbcMbj+lCRJsAxDafmUtzUsVzFO6hGKN+lZFvfSMgkyGLNx7fn2qaKafeZFZmXkb&#10;R0BqgLt5tF15soV8N1/CvxB/4Lf+LLjX/wBvTWNLTXlvbTR9DsLeGOObcLZzGGkjHoQ7Nketftrd&#10;GRJen+9huvHT2H0r+f3/AIKK2qn9uf4sSNub/itLsLu5P3h/n2rswMeapc58R8B4NrjYu2/3z+FV&#10;EJ27vSrWpkPcvn+9VFXxJsrsqfEc9M/a7/gmHomheMf+CcHwztNXtHSbS59Sn0u+s22XFrIusXbE&#10;qwBI3HGR3B5r6O0e51aO4bVtbPl3UisIY1+7BHyAF92XknucDoK+c/8AgklZeIPCv7BHgmTVLi6g&#10;a8g1CWG1urfywkB1G6dCvAysiuJN3JZWTBwBX0XYGa/byzIoZ1Vl3nO70H55rzqj5pHYtFY3NK1+&#10;1S8NjdrvC/LuLc4LD61u2GqWdoDFZzLIybc5bPBPSuf0rRrnTblo5rSKRmj3buuHzzxxx0qwVeyu&#10;C8MRHmSbd0b42ge2MZ/IVAGo9/OHaOXlS2V2tyDnp71a+1tMY5PLXdNyflGMCsBpla4PmLIpWQ7V&#10;XgYx1Oe9W9N1JpYfNfd9458xeSfYf0oA2rcwXErIgUjqAMfLkU6dCYmnhC+Zxu7YGSMfkM1XsRHD&#10;umtk58n5dvc06W8ke2E1tAqtIuCrH0Oex/DrQASXz3CPd3EEkaxsEjf+9lc5Pp/k1m3mqQuu+23B&#10;X5ZT/BnJ/niob0XD6Z9kmubiNhKj71mxna2cfRgNpHcHFY8muX5u/wDR7PzFEu7zM7d0ZzkYPTqe&#10;fYUD6G1Dc2kzyGLd8zEL6k5GR+AFNJkDrNJCo2/6rb6nPJrNtr65hlmDxbU8xkeYL045xz6Y/E1q&#10;QzRQWvlIrNIQG+U9B1NAhouPOZmvXi3bmVQvylefvH1prXNjOGmuEfIXy12p1HrVKe88+drh4C33&#10;Uz/f6HFQHWHinNm6LNjLbJMq2GPGT9KANiCe3u7dVtCrbPl21Xl0+e2ja2hmBU7vnYncOeazYNVs&#10;EnGk6cpt7hSZJlWM4Vc9fT8K2Le6VQZRcbht6sRik9io+Y23igRvlf7wx8zdPapo7CRPMty8jbeO&#10;MdMdR+GKp6lcpa3H2lZ1bbkKrLklsfyqjaeI54ViWSSPZGPmXeSW7E/X2pcpRrSwXFjFm1l83HO7&#10;ncRk4/U1Dc6lJCilmRivG4f3sdT+v5VXtdQvblNzjHRfmz93jnr6cVTvv9LTZa7l4K4P8IyRvGPc&#10;0uVgZHxR8Kal4q8EaloWg3/kXF7YSQ29xu+67LgHPbk1+O37QPg34w+AvGd14b+IHgfUBdWKEQ3/&#10;ANjLLdxKqx7k67gMADvhQcAdP2jiu7bTraC0ls2dvOKsx2gqO5Of1/E1h/En4SeCfiZpK2viLRoZ&#10;PKk3wyNGPMiI6bTjgj14q41JU5bEyj7Q/I7/AIJseJvDfh39trRtS1SzktftGm3dsA8KqDI0ZAGO&#10;MN+tfqpcapbSWfm20inHNfOr/wDBLb4QeGvjDZ/GXRvFWuLeWN2txDbST71eT1Y4yQa98sfDEtpb&#10;eWskzL1HOe3rVSn7TUILl0Pgn/grprmneO/Fng/wFJ4dtri6t4Zp4rzYA+5jt8kn+7hd2PU15v8A&#10;8EtrbT/hh+0/Z6xZ6W1xHq2kXVk11bXAK2+4qxZweVAMYXHcsK+u/wBrf/gntB+0p4jtPGWneO7z&#10;SdRsbcxxqsW6Nhknofun6YrK/Zu/4J/23wCuPtU95DdalKo828WDy/MAHX1yTjvWntI+zsZ8rdS5&#10;9WWviGONFVSP9rcOq8CtGPVyyZhjLN5mDuOPTH61zOi6O0dtGAdzJH97b07fzrZtYWit2MqP5nLF&#10;SBx6D8+axNiSe4aeNTeWqBVXcWMvbgkfln/OKS2aCND50caRlfkLdgDj/wCvUF4nm28YiP3mUMqq&#10;cjg/N/L2496rXgmtzJBcRO3mR8oq52cdP/rVa2JkWXs7W4eRlYLIuW2sOg9D7VBfWERjiZrT7zEZ&#10;zTLHUzOzrHFtXcNo8v5j+J75qzFLHc2/7+GT/ZVm/i9femSQpB9n/dK7bduce9cf421SEkk3G5rf&#10;JHzH5hjvXT3lxJppuI727kPmcxLtHHHTP+NZfw68CX3xk8cx2hts6bZyCTUZTGD8oI/d5Pcn8ual&#10;Xk7FfDqzuv2dfgvaXOjWvxG1uGRbq4+fS1ztMKA43Z91J4PavQ9J8Sa34d0+HTvidBDb3jDZHfQN&#10;+5uuePaMnoQfXr2ro4orXT7WHT7GJY4Y0C+Qq/dXbxgdhmvL/wBq7xHoun/Cy8OqfZ5vtI+yW+m3&#10;Ue4ySmRTvXkcpgsMdwM9a7o+7E5bubPJfjT8QbbxR8WpHjd5LbRmFtZtnOcE7nz6liefRRURdAcL&#10;NCR65614xYXev6Gb+51PWVk02zXzre8mJaQgscrI39wEghsZA5PSuij8Yu8aujblZchhN1/Ss7cx&#10;pblPti2juLny/m2tLJu+8SSoJ/Lgfy6VuafLZafafZow3Hzc98k9fyPHb8qxy0doioJOSzFvnyS3&#10;c+yjA6HP9Y7rVrkKDmONVbLM3ygdfl549ug9e9eebczN6XUA87R7VVV253DBPBP+f1r8uv8Ag4gu&#10;tRl1r4d4nmFgbO8MkfO1ZtyYB7bgu6v0e1fxBFHEtheTOxcFg0cbBh684wO2MmvzM/4LtfHv4e+L&#10;dM8M/BLw/qv27XdJ1Zr/AFRYcstorQsqxyMTw5zu2jkL1A4z1YOMvbXM6z9w/N65aKNFUrlmbP0q&#10;l5FzqFx9ktIwztnqeBj1NLNIZLosfvKuD7V61+xr8F5fjF8UoNKudEkvLQK0k0ak7ZFUggcf7Xrw&#10;eRXdWqWucdOPNI/TP/gj/F4G+GH7GOj2NvabdQ1LVri71OVlx9pk8w7G6DICYx3IHU19aQ6/NqLK&#10;VjCvH8+4j5SK8X+C/wAMrjwtoVrp9xB5Jhj82aOKIr5ZK4A+7/U9K9U0l0tl2q2JWUucyHnntzx0&#10;PtxXkvVtnoR92KRtmWSa3Vb2LbKFVpo2l/1efU49Rx9eMYq1BNZRSpcC637fmbH/AC0XI5Ax04//&#10;AF1mWt/cunlGF4nfBWNsKx4znrgjn/IqSO785A8dsg/h8mHBO4jHfvnP+eKko2vmhjyZY2VWwexI&#10;657c8frTr65Wz06a98uaVo4/9RAoMjdvlJI598is1ruKSzeXzFkWNjvVSeGA5XA7+2O/ua0NsbSO&#10;0aNsVcNtyD/PFAGhbi2ZVjaVpfJXAaRjzgYyTnNOiaMQtFbDb5fzKGPJqvaxWdlExijaP93mSPGW&#10;b2yP881aKCF/senzbWdAWZcfKM9OePagCu2pWjMsVvcrJJN90BTtbjkZI6Y781+Bf/BRq+S4/bq+&#10;KjrB5f8AxW14fL8wNtw/qOK/fKa2torXbKscjFm/0cj74PXkg4H4fnX4I/8ABTG5srz9u34mTadb&#10;JDF/wlVwqpGx2k5wSPxrvy/4pM58R8KPAb0ETMcfeaqUi7blWGAp7mr9+wz1r0T9jD4aH4rfta+A&#10;fBJS1khl1+G7u4btN0c9vbA3UsRGOd8cLqM8EsM101Nmznp6ysfuR8E/AWn/AA0+CHg/4WaxqVvq&#10;E3hvwvY6RNeRxsq3LQ26ws+wtwCQSBk47nODXdaPZ6JZ3Cvp6iJ4Y0Rl+XIbnPU5wB3z7devN6Em&#10;Vi1BH3Kyvuh8vdyEXIwOvIOBwMKc++5Z3B0/baPDGZJo8RsoJU56g+w289sYHWvLvqd3Ka9ys2py&#10;tcWULRBXwzFSvGBz1/z7VW1R7yMrbPeSOqjO+OEZPbvk44zmi31hPLlW5LuqtjemBj044/z+dRpZ&#10;yWs19E15IDJNuRvlPlJtwVxj+9zkkn5jk9qCTPJ3T+beXRWcTKMZ2jb2Uc8n1zW5pl29qHEci7FP&#10;3ZB7+vb+VV7meysp1d42WRG2xjDMH9yB0HvUcd1Gt80EsMrH5XaPbj5T0Oe4+tXqBpW19fyrI8Sx&#10;qqsoi8wcjnJ9unT9c1KZZXEkL3LNIwztj7AAdP5n6VCFvGHkS7t/Lj5lG5c9Onp361FNb+ZcKttb&#10;7ZpUVlZVHmScdOTnAB68e/vAEOrTrPbyRzXflv8ALgzHh+c9j/eIAz3NUUtLqXbFLFGyNJ88kbDh&#10;xnAXsDwQRyDuII5rSEKTSCJIpvLJ3rM0nykDnk4xwB0FENzbg+epWRUXfDtXC4A5bjr079+lAFCa&#10;y1CANJOGaJuF2ryR37jr93PP160iTvY4hisjHCzKFaRflXknZ9NvBNSyRTtMLMMjo8LyNG1zgFcr&#10;nbwQOxGBwRj+Kqd/oKeJoFF4ZofMZUEcb8zHeDkNgNxjknkA44FADoJ7GzuHjLYkkw3mR79uMHHB&#10;4z79alt4bQ3D3BdV34I2tjcf64J75qqsFvHHJHpYaeUr8irCS3yn1J6D65qQWptrWGSAGPzG+aNs&#10;MAerHjIx70AaT2wv7hpLcQrCzACZsqWYDgdeM/TH0qtq6SGdIoI1CyIq7LdQFil64PJ/z+FTholD&#10;S3LNIsK7hH5ZAUHow4/lUFxfwWc8ds6yr8mW2sAcHpx3/wA8UFasrW6RwGO61a/k8wMFlhijO3bg&#10;d+cn65p2lW9i1msrmVm85j5lxbYIXHbjPUfl7AYZb3+lx3IkbUd6+Yp+aZW3Zz/eHIxjqetaVs+l&#10;3M0e1x90GORlIXBGe3TPTnr+tBRnXl5Glp80hjLNt24Odv4fRjUN5fxLdrc58l41+7gnKHGAo9Pl&#10;/UHvxuS2kd7EyWNuJZhuZTyV7jt7A/j+NZ58GMlxDPPbB5LeONpGblHOck45B9dp4wPYCgVxk0ln&#10;qMa/Y5ZEk3ZkZs4LZPH6YP1q1D54RBLHvWQFk3ddvPBxVS4sJ7WLMt35i/8ALKOTorZJ4xwRn5hk&#10;A++Kms7qJWW3X95h8GRlx82PWpkMhvtE89Wk8nhWUKq8b+uetV10q3s5FtbW0MMDr823PBroLa0V&#10;hHIpc7FyqsT+J9z+FQNHbXzeRJcHcpxtbHT1Ix6047AYjWvkFSiBgsWCdvQjt9TVWe1S+jVoQfMf&#10;5z5iHg47fpW3qFkSm2Ir8pwxXIDe31xxWJf2osHmt5YWnYsAvkShtg9Omen65pgV7vSoGaO4VVG7&#10;5XC4xt759Rkdj61S8mWRl2sJCvzquAFdc85+vH179xWvK8MQVkVnUKV6jOG5K4B7fXHNVYLizuJY&#10;yAyNJKPMhZNuSAe+eSP1OPagCrDEksKyzI8bpzH2yuAAP0P4VT1PSnK/6MzO/mbnUsBx1xn24xV2&#10;8d7STc8ixxGQR7fu4dTzu4yPoSR/OmXrEx+ZFlcoqxyQ85bHU9cnBHX19sUAQWWmyks8ifebBxle&#10;fT0x70TQwR25Lqx2hsFWIzj1was3RubN/wByuXcKqoyhSoIzgYx8v68cVz/ifxVJp+m5dVbzGZUV&#10;o2XjPY/4ce1AcpieLNZuNQ1tdCsjK7Myxxxqu0b26Dn+WcV9I/Bv4cf8K18Cw6XebI7udhLfTRr8&#10;zSntkdgOB6V5d+y98N5/E+pTfE7VLT9xpsxWwXjLy4wxI/2fw59a98Cq8gGZF27iyjuT0UfzwOO1&#10;dFKm92c9SXNoipqccZ/eRT7ZNqqCmA2eSB0z/k8V8b/tQ/Eu6+I/xE/4R6wu0m03R3MNsYwMSyEj&#10;zH3dD8wCj1Ar6N/aE+KKfDTwRc6tpcvl3UuYbPcm3LOpG5fdecEcjj1NfJ/hTRodSt5NauBv3S5K&#10;Nwztuzkn05+v861lLoTTiUofDctpH5IjEjSqE+zsoKyKeTkf3SB9OehrPHhnwJbj7OvgRlEfyhVu&#10;jgY7dK6xoI9xkhMiNE6yLH5h+6Dz9AD+nrUjanebjsSNlzw3PNR8JUvePqC5uQJcxzTLtJVvmJG3&#10;B5Az1GPTnpkAgVHfxXItfsbXjPHyjKFO4AY9SAOAMfmM5xRcfdb/AHP6NUsv/HhJ/wBdD/6CtccR&#10;3Z5V+2V4z8UfCr9mDxx458E6ytpqWk+HLi60+eSMSAuI9w6p1B9iAep61+AvifVfF/i3U7rxF4i8&#10;RXV1eXkzzXE00pYs7HLEk9z1zySc5Oa/eD/goh/yZL8SP+xPvf8A0A1+Erf6iT/gVejhV+7bMq/Q&#10;5Vvt6SFpXkbJ+bc2a/Tz/giD4bjl+BvibXvEGlNtfxJt0+Sa3KrKohAYqxXaQHPIHQ1+aVx97/gQ&#10;r9Yv+CRf/Jnmlf8AYYvv/R1YYhe7uVR+I+urSK4SzDJdXDSIcqrOc/dPyqD8qA+g4PeteBYhYfaJ&#10;FZnkXCy5O49iuO/Udf5ZrLi+4/8AwH+ZrXH/AB4L9G/mtcvKdRZsYtSurNbpdquy+VGs2D0XOeMD&#10;rzgYOPQjA1oYo5G8+GOWOPayx+ZNlfmGM9DjB6ZyOvSqmj/8eFn/ALv/ALK1XdW/5AMf++v/AKEK&#10;JE/aLW7+z7CeZ1kj25AdsKCSOGB5+XPrj/Fw2WDRs1ooa4t1MyqrMplI/ibAyM99vTuKsXv/ACBb&#10;j/cX+tO177sP1X+lSUU1ltEG9ZI9qMw/1oXL8cBh8w565PTsap3XiRbaV4SWWSQ4kbaSCOm3eCCe&#10;fXNOi/1Df9fDfzFc3q/+s/7bD+dAR1NLXPHv9kWLaprJaFOII44pPmcnpGoP33PTAxn171/PX8Ut&#10;eu9d+I2uatqck7TXGtXTStcOWk3ea33iSefrmv3m8Rf8jz4T/wCvTU//AEFa/A/4k/8AI+69/wBh&#10;y6/9HPXdgevyMMV8Jg38wWTJUKM9hX2l/wAEWPh3Nrnxy8SfEaFrWQaL4XSzjhuLbe/mXUxIlU5G&#10;Aq2sgPOSr49a+KdT6D/eX+Yr7C/4Iv8A/Jyus/8AYiy/+ltlXTU+BnPS/iI/Wyz+zaev2O9Rcwhh&#10;avGrby+1c5Awe3cg9B15rWk+xrGthHPLHJHF5jI07MQ2eo3D65zzz2yK+Ef2iP8AktWrf9hA/wAl&#10;r7h0b/j1b/r1P8xXmHeaenrEqCMqytMwkaNW6k9STHn8T0/SrkcCWzNb28aLDM292LDKjP4fMfXp&#10;/KqcX/IXb/ri38lq3P8Adf8A3aCZEEcttPdzC0tCpl2hVkYDav8Ae3EA446Zx/KieZYdY+0qkj7Y&#10;jFskIxISOTjGPxHXvnpRY/8AH7J/17GpJf8Aj4X8aCRXuSLnE5ZT5YNxI0X3YzxgPgDr27jkip4H&#10;RZLG28xFaONm8rALeXk4LA84OOGIyeme1V3/AOQcf+ui/wDoRpPEH/IMl/7Bq/8AoT0AS2z3F69p&#10;ArtHbzTMRNcTCNig3c8gNweenB7mquk63Jc6fZmQLDG9zII2hXzGmjwxywHBYYxgBs44xwKtD7sf&#10;/XvJ/MVT1j7mhf8AXM/yagCrcXV7e2NvcWmlW63S6g32iONss8eTnYoAKnByWyoZlIxgDNac2x8u&#10;7mKJLb3hZYIs7cHjcACd7MDyvI65xirlp/yFo/8ArrL/ADep9E/4/bf/AK7D/wBBNAEekzXdzveG&#10;yVo7ecIsKlT5OeTzgcAA8DGO9alzcWNvbvfrcqyrIoXoV56jvx9Kr6j/AMeT/wDX039aZpH+p1L/&#10;AH1/9BWgBLmzvXZrqxmh/curRyqi7thOSuD0zjrjA9+tU59COqM1xeWkrQ2su+KPdmKJW+8smMDk&#10;nuxHpWpYfcuv+uf+NZI/5Clj/ur/AOhUDjuO1KWawhF7DZ7VhU+XgjbsPJ4GMdMcdfl605dWtbiG&#10;OWaaRYVkzthX5pouvYZyPfP3c8nGPOfG3/H/AHf/AF6r/wChV23h/wD5A1r/ANgv+i0Fl6OW3ac6&#10;lC7Hc+FZwVA+X5TuZQSSc9McH1xnStdVmkleO5h5YsskmwtjLY7nODhfQjOck9M/T/8Aj9vP96D/&#10;ANCFXrT73/bBf/Q6CYle9uWt7Np9W/drGwKMxDZHJ/gx6Y6Fs455GCJYbbUTc3bSL5mRCu3aMY6f&#10;TpgnnPtUlt/yAv8AtzX+Yqu3/HtY/wDXKD/0EUFGtZ3lxJISwxDwFbztxRuPlzjv65P49afdJbjU&#10;o5reYKuGXAwdxx16Dn86yLT/AJC7f7y/zFQ6P/x8f9vTfyoA2vIge9E4dmCJ80cSjacjGeVIPPpm&#10;qt5Bb3skbKy7mXbuaPdu/A5/Lr9Kt23SH6/+zCsi4/4/J/8Ar8/9loAkl0oESNHZ7Y5N2xWwSvTk&#10;DGAfQ8ms2TTrCxdoLxp2VZE8vy8Jt3ZGM4wTkZzjPbnIrW/5ZD/eP/oFVZOq/wC9N/6MoAzr/TZV&#10;XnUPlaTc/wC7G7ccllGB2DdjggDgnFVvMlDtDHbbovPb9/tw55BBx69TjJHPAHfR/h/7aSf+gLUG&#10;h/6qP/r3/wDadAHO+K9U/sSNiiM6zAKFyFJ2+mRyOe4PT2JrmfDfh/XvjB4uh8M6IxZi2J2duIYs&#10;8uTyOnQkE5xW38UPu2v+9L/I1tfsYf8AI865/wBg7/2pRS96Wo5aQPoPQ9N03wto0GgaPCsMNrbL&#10;FEkccarxgZwBjPfgAH86bJe6ZqOoLaxXluskEiiaHIaRHxkEgPxkcAEe9Saj96T/AHBWLoH/ACG7&#10;r6Rf+ilrt5jg+0fMf7XfxCHjD4i/8I4L+GfS9LXyw1uBndj5+SMZB44AH1rjfD8VrZ2McMUXylSZ&#10;7iZgpwTxyBz19uo46AV/Gn/I46l/19Tf+h1c1D7sv/XFf/QkqPtHRH4Te/s/TLoDZO8fnIx/euGV&#10;WHQ9OMH1GCKomznkPmC/t/m54kP+NKv+u/7ZN/KqkH+oT/dH8q0iZyP/2VBLAwQKAAAAAAAAACEA&#10;lvZa9n/oAAB/6AAAFQAAAGRycy9tZWRpYS9pbWFnZTUuanBlZ//Y/+AAEEpGSUYAAQEBANwA3AAA&#10;/9sAQwACAQEBAQECAQEBAgICAgIEAwICAgIFBAQDBAYFBgYGBQYGBgcJCAYHCQcGBggLCAkKCgoK&#10;CgYICwwLCgwJCgoK/9sAQwECAgICAgIFAwMFCgcGBwoKCgoKCgoKCgoKCgoKCgoKCgoKCgoKCgoK&#10;CgoKCgoKCgoKCgoKCgoKCgoKCgoKCgoK/8AAEQgA+AG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4ufDtyXkt47aZfLDybZpElRppGztyDv&#10;Ij6dVXa4ALEfLV0vwXGzSRwxyLDCu1YVSRI440yNojKlN24kZGwsu3G4KCeguL6xvtX2TJHb3kzh&#10;ljkWFZElZDkDOSZEhGTjOUP8Q6WtDtIZHmi06yEMcaxLHDHCQu4Z8pMCNtiDO5sAlAMkbSa/Mada&#10;XKerex418e7yLwnCvhjTwsdzeDz9SaNtrNu+UAlGXeMDbtdDlQueQDXCD5fC148afejUf+PCj4u6&#10;zcan8RtWlluvtDLqMieZtC70Riq8ADnaBzjnGajS/ht/AN9eXjhY42jDyNg4Gc819Bg4y0ueZiqn&#10;Mc7ounvNptxHF952xu7da7kaYpdFC8VieBbKG4SMOODNn5cc13MGnooVguWr2qcfdPHqP3jIOmoB&#10;yC1QjTwX2snH410EtiG5YbaRLBG6rnPFaezM+YxG02Jk2bOK4/xj8AvhR4zhl/4SDwDpskkz7prh&#10;IvKlkb1MibWP4tXpU2nr1WP7opktgoj27c4GamVGEtyo1JR1i7Hy5r37BHg83U194S8Q3mnM0wMM&#10;NxGLqBI+SUCttc9sEyE/XrXB+JP2Kfizo0v2rRb/AE++23BMf2eRoZWTnDkNhFOeCAxHSvtKTTcv&#10;gDPf6VXbTQ+cLWMsFTkd1LNMVS+1f1PjDw/8Vv2xv2dZW/szxB4g06zgmWJbW+hF5YmRSpRljmV4&#10;WdfLTa4BI2jawAr1TwZ/wVC+Lmn39iPiD4I0zVls9NNldXVpdXFrdXLbYwJpS7vGz5RW3eV3YLtU&#10;kV7dd6OuG3R964jxX8Dfhz4oBGqeEbVszeZI9uvku75ySzRbWbJ5OTjPPWuWWCrR1gzsjnFOX8SH&#10;zR6x8GP2rvgr8ctSXRvB0+uWd9YKLmzs9UjilmVUhJlSPO9rhf3WGPzzETybcKWKem2ngrUr2whu&#10;riw024hgnI8y2DRokxl8ueeEAt5LN/pJ2uzP+9IaRDmviqT9mrSdG1a11Xwj4j1DS7q1uPNhl8wN&#10;sIbIKkbWGD3ySeMknJP15+zl8TNW8UXNhovxJuMa356RLdRozRXuI7mTzW4HksGK5VmdOR5apuYL&#10;VGnVvaaNvreHqfBL5M1BZ6DPK2kjw7LaXFyrSfaluCixq6Dc6RxkMjb7o7poWCHq0pPAhvvBXhi5&#10;gOo2Cag0kyyPG3nBSQ24lU2ALH/reZImTfgFi3f0K/8AAp169/tucKlpbzCW62SKYyVa1bfuxsz8&#10;r8qjYwR58ZBzkeLNK1bS7ZtDt4OZECGeXfEWcoyY27xIzbo1xvdQcjaz5xXR7PQ08zyzXPCOjaXO&#10;wnvZIRHvcxRYhMW7zc5ZPL8nJJ+YGEvjkyZ5LXT9G0xGiknW3S1fP2a3YJs3Fyc8IsO7rkLGW/6a&#10;dTqa74YF9d/ZneaaSNmA2OYhDuLHLOuzyvllGViEbkD5vMqOCw0u3tY7mO0j8qJmWKaPOdxzuWAR&#10;hdvVgzoA3HzKaz9miuYLhPDzFjIPs5jPzKH2hM5xnIHlnnqdjH+E96gi0dYpTcW2tIkdvJumt5lx&#10;5LtuKlgcLuJK4DBZW/5744rRzdW09vZwWdrbXCq7osNqmLKE/eI6nJ5/efMufvKKda39zFbNfiRY&#10;VhbyLPdbpH5O7rL9w7Xbs4zG3GQM1PKUTSXOnzpMNS0uLbbyL5kkNwuGYEFfM83I8w7UwHGxNwxI&#10;TzVV5byKWG2tv9JtdrR30V8rlUXaF5ckyFQquS0wkRy4AlQdXXaPbXFwIZ2jazthHbMWji8mR+rA&#10;7P3bnIwRmJvl4HNSafDLa3cdrabgIbPybHyVSNkfqQpKkRucfdOY22r0Aahx0A07TTxIWfVbua0V&#10;Y98l3byGMQKC/wC8ZWLEIC8pRWM1viIH5eBXnf7Sa/YotFtbjbHIvnvHC0YjaKM+XsXYpZOFAUuj&#10;bGZWwF5Fen6O4eNLK0by45rcR2nlkQGOZeSse4H7PL8vMZ/duE6DEleS/tceJrNtU0Xw1ZhVMVpJ&#10;dMqkqo3N5XMbLmJ8wsGXJGRnAJbPPOK5AbPL7i5TOxn+lc18Qta8Q+HvCMk2nyNDHG8PmTRwuzQx&#10;iRcsNvPC9cZyBV2/1H7NazXjLlYo2bA6nAzU3h7wd8WNd8Y+I9C1q6kg0W3MbRyRqiRywNCqyQq2&#10;C+8HzGJAwNyfMM4GMqfNHlJjLlldmL8NP2jotD0rT9D8dWbSW7qkFrdLhZk8uJgYip+WR1KbWwQV&#10;KSEliCK+vPAmueHPEeh2MvgTWl1S1t45bW3mWbfIAIxhVLBeQvztbyruBYMvyxrnwzwv8MPCXxH+&#10;E2lnxVoyzx6nZtcxyRsRIsM5eQLG+SwXZKQvPAavV/hP+zV8Pvgzr+oeJ/D1/dXk99pcMMcckziE&#10;WiCJ3khTJ/fmYbzITkDYo28sejCUa9GWuq7jnKFTY6yTTLaVrc2NgiqViMS28n2dJAgw6R4w0bjb&#10;zA5K/KFzw5FXT9GtoZrd7mVX3TyNFJHG2SxBA2ktmN+xT7rfNxliBW8Z/Ef4ceEonm8T+M9PVZVj&#10;85GmCm7Uj5JEwfllUAfd68dPl28NP+0jJ4oupNO+FvgPVPEDM/2ee4Wy8m3Zj9x3ZgNjf7X3Tjtn&#10;joxGPwWF0nNX7dfuRrQwOKxHwRb/AC+872Kzg8rZGkjL0wymNRIrZ3d/Il5zlQoJPTkYqa14j0Hw&#10;3aS6lrOr2Vqvm7mkvGWNZCB8yOM4ST0YZBOOOlUfB/7Lv7eX7Q8SvZ6Onh3Try2YLcW1qrNIE4/1&#10;0hWF8njh92c8dq9y+F3/AAQy8O3Lrr/xy+Itxqdw3ku0cl1LdMrAZdesax+mP3q/XvjTxeOxX+64&#10;eT85e6vx1/A6J4PCYVXxNdLyj7z/AMvxPlTWf2qPh8NQOleCbDUvFWoTLi3t9KsyxuR/dY4wWX+8&#10;uTxnFP8ADmiftrfHq6+yeAPhhHoUIj3eZdxyXE7QsduySNVLofd1AH41+n/gD9iv9mH4PWq2Xhn4&#10;cWszJM7mTUFVkO71iQLCcdjsz6k16joeg6Fp2nQabo+mW9raRR7IYLaIJGi+gVQAB7AV3U8hzbFL&#10;mxFdQXaC1+9/5HLLN8pw+lCi5vvN6fcj8zvhz/wRs+Ivja8i1X9oP4m310guMS2dxeYR4tnTyYSw&#10;b5sc+bG3HIwOfpD4Sf8ABMf9mX4W28Ifw29/Ktq0M23NukoLZBLRkTEj/albkk+mPqC/0UW77lX5&#10;eq1m3UpdvLMVepheF8nw8+Z0+eXeWr/E87EcSZtWp8kZqEe0dF+GpT8CeE/Avw9iaDwN4R0zSUkC&#10;ib+z7GOFpto4LlVBY+5ya6uPWw461zEHmGbpxV+K3liXzJB8te57OFP3Y2S7I8f2lSpLmk7+b1Nj&#10;+1ZU/jGKp3GpyyOWDfe71VW43jy806OPfJtHNA+a+iLEE0vVwcVqabKuQjVX020WaBnf1q3awLCw&#10;yee1BpHzNJY1XkGorqYIKb50jDDGqt7OegbntWcYvqPm7FfVr5ogTnHFc3d3jTOcE0/xJ4u8Naet&#10;0+o+JbGFbFc3fm3ijyBjPzZPHHrXlHin9sT9nDw34Yl8U3PxW0u4VPu2VtchrhznGBHkEfjjjvWk&#10;Z047si1SWx6DcyMDhaqC4YPivnvx3/wU+/Z10OGCPwfJf+I7yZTvs9Pt2Uwn+6SwwT/ukj3rktd/&#10;4KQeI75Jj4S+CKxI1sfsk+rayFkEuON0SRsCoPbzFz6r1qvruFW80Hs6m1j63F4McVHNd7hgDPFf&#10;C95+2R+1H8Q7bT5tG8Q6XoMaszNNpOjrtuMjo5uDNwCONm088k8Yj8T/ABR/aA8b2NrZ+Ivjnq0c&#10;cLbm/sWNNPdvUeZa+WzD/ez9KI42g/hu/wAgVOUdz7g8meSJnMJCf32OB+J9K+Y/25P2+Lr9kTUP&#10;DmieB/g+fiNqWra4lpr2n6P4qtbWXQrTCu11IjB3c7WBWLaofn51OM+R6teeMtY0ubSNS+LHjO8t&#10;biMx3VvfeJZ5o5k7oyscMDjvXlM+gaboOpyWn2GNPLfCny8ZHr6c9fxqa2aVKMU4LcI04y1Z9QeK&#10;/wDgpR4QFykfw7+Fmva0qzOtxLqk0enxsgA2vGdsztk9nRDgdByKK+c7CWydeIPyWiuX+1MZLXQf&#10;saZ7jqOkT3jKt3BI22NvM86QyBVYlnjIBCsoACqwzjnqM7mWvhjS7dL63+wLbzXTtcXzW6+XI0mw&#10;I7bo9js2zZEHUlhkAg7TXdaf4QuizzqF3Rr5j7mPysWztJ+8oL5/vLtjwasW3g8SW9y4Rm2tsk8y&#10;MFRKELbnAyAcnfkbCWZB2xX4tTqKTSPpb23Pzl1zVpLvUJGLbpJGLsR0ByfT61s6LfWPiv4WahBp&#10;qrdRSX/2dpo2UqQoIZlOTnDAqRxgg18+/tbfFqXwbL/wqzwwbh/EWtRrumsyf9Et3YrgY53v0XHI&#10;HPB2g+9/BDwXdfD79mjw/wCG9RsFt7uCQJdR5GQxaRwDg8EBwCOoPBxX2WFp+8jyMRL93cdZ+LZ/&#10;AOgTa/q2h3jWFnA01xcW8XnHAbkLHHmRjjnhSMDrmt74fftJfBb4hQWS+HPiJp0k2oDEFrJcCOYt&#10;3Uxthg3+yQDXSeANFN3pV7LHH80OiXc0TYDbXWFmVufQgV+ZFh/wUL/aqhusfETV/DPjy1S1CWul&#10;+OPCVpeW0Jx/rEESRPvHqWI9q9P4EkclOj7a7P1Ntri2ukZ7e6SRV4yjA/yqwrJ8uT3r81fCX/BQ&#10;7w3b2v2XxT+zPa2WoahJ/wATjXfA/jO+0pVXI+eCxPm26yKvTJwx64r2LwX/AMFFPgNqGreYvxw+&#10;IXhPT9Ot9u3xv4Otta/tIk4G06Y6PEyjklhtOfWqjLzCWDqdD7MeLf8AN6elD2w8s59K8w+G3jz4&#10;5fEb4Vaf8XfhnpfhPx/ouqagYNPl0HV5LG7lAchka3vI0WKVQDmNpCcjtW7N8WvE2g6nNo/jz4Ge&#10;NNIe3h82SaLRzfwquM/NLaGRFwM8E1pzROWVGpHdHUvbqgJb0pDZ/LhR3z81czoHx2+D3iy4httD&#10;+IWmzXE2dsL3QVwQMlSpxhh3HUV11pc2l/D51ndRzJuwGjYMPzFVeMjG0oy1MubTsknbn/P0qjfa&#10;cSMbfbpXQSRF1ZR6VXmh3d/ajlDmOT1DTcqzD69K7z9nGyutVv8AR9bSPZJJZGaTcpbYTbM3bBJz&#10;xgcn2rnb+0Co26MD+tepfBnS4ra/upbSFNlu2IEYfKF3KoGe3BxntUzjam2b4X3q0V5noTTXugCa&#10;+kvZUnCDzGN0+1AMjqO3ON4GdrLvBxmsfV/7RfRmiXUJmZpWLMy7pl3EFlQuSEJwpxzGxGcDdWhf&#10;Tyud9ypTaN0hH+sUjKlv99ejddynjPSsu6LCP7FBK+IyyCFlAROPuDPIUryvoeM9q8+MrrQ+n5Tl&#10;Na0o3ln9iso4PsvzmaPcXMihj8uCCXUZIKkgr/CRgCoLiIF4W83EdqE3Q8kRsfulie/pIMEEfNkE&#10;1tSQYkd8ru+X96pIJyPlfHr/AAt+uelVzb+XJ9o8v5uTw2cf309cdwO3WtEHulJopYLttUhEjCb5&#10;ZhuIcMB2HZ/pwwx3xUCwW8lkwWfEIG+ORYwpTPBcDsv95MfT20Y7czARyMpYts5Xlx1Q59un0pjw&#10;JKvmht0jIJkZoxtTLbGGcd+/+RT93cImdJZfaNzx3OZv9UxyWXaefLYf8826gnoT+btNsI5CYUtZ&#10;T5abVhk3EsoPMfruU8g9enc8XzoZkla2adMZeHvubjcv4r65/LpUNxq+laDZvdajfxxGOKK7/eyb&#10;QuGKuT/wDJqKkqcY3Y4xlKVkacTtFPIbsmaORIzeyI2DPASBHOTj/WRlevBG0kHCrXzp+1Bc+LZP&#10;izcN4ustPjaO1ii0+azZma4tRkpLKTjEjEk4AwoIXLEbj63P8efByyjTfBOlX3iS42ym3s9Jsy6y&#10;QO2MBj8px8vGf514l8e/G/ijxV4zhh8Z+GxpN5p+nw2/2Vn3PtYeapfjhsScjt0NeXHGYWtW9nTl&#10;d9lsjqqYLFUaPtJxsn30/DcwfBkkMvjXR47rBibVbdZFboVMqgivZvG3wc/4SXVV1vRPEdxpd19l&#10;mtZZokD7oJQu9Qp+XduSJgxBwUHUFg3ingxJrzxvo1tZxb2OrWzMv+wJVLH/AL5zX1GS5XCruA4+&#10;tephacZRdzyq0nGRz/hbwHe+GfD2l/D34S6FH9p0+xh07w3p8u+RAyKI4Iv4mI4Ve5IA/HsfBH/B&#10;Pz9sX4vyQ3fxR+Jf9iafPPcM1jYILRBncM5wZ0LOWPKEMDnOGGHfDptYtvH2iXfh+1Se+j1a2e2h&#10;diFZxIpG4jovqew5r6d+Df7TGteN/E8/w/8AGvgLUtH1i3jM7boy0Pl4UqWP3kJ3EfMAvAwcsBXo&#10;xyXD5hKPtZyS7J2T+f8AwQp5pVy+MlThFt9Wr29Fscj8J/8AgkR+zv4PA1DxrcXGtXktuiTzSIGZ&#10;nDZYs0u8PyMBgiHH1Ir6U8EfBj4NfD8xyeF/hvpVvLDMstvcyQedLCw6FHlLMnTjBGKjs/EZMRE0&#10;n+7VqDxBFJ8iyc17OFyPLcD/AAaST77v7zgxGcZhi/4lR27LRfcjrY9SEzAIcbec+taVlcNcI0e7&#10;lh0rjtO1RGcHf3rptCuI2haRx/umu6UeVWRwRne9w1jRFWBblIJJpFYZjjIy3PuR/OrunW0dpEEW&#10;Pb3+XpUss00kEclsFJ3fvN393296QcMMmp5pS0B6CXkazRkbc/WuZ1K3kgumEiBe/FdQ544Nch8S&#10;/ix8KfhnbC/+IfjOx08dVjklBkceyD5m/AUSnGC952HGHMi5pOniWUD5V7/N3rXm061aAmSULxzx&#10;Xy78RP8Agpp8KNFP2b4eeE77WJlGPOuGFvEMjtnLEg+w9jXifxF/4KRfHfUdOutR0gWWkwQbpUWw&#10;tvMkKgH5S0mVI567QOM8Vw1swwtPrc3p0KnY+5NWuo7OUyGYIm7Csx2j0rj/ABt+0X8F/hcjy+Of&#10;ino9hJHH5jWcl8pnZcfwxg7m59Ack1+SfxP/AGxfjp8VJmtdc8f6tcLMcy2cV3IsQbAO3bxlgcg8&#10;AZXI65rgdJ0zx54y1xX0F7i+k3I0LWyuBFuCBizcYwWALdAMHpzXLUzjT3I/edUcHHeTP1g8R/8A&#10;BX39lDwfDNFY32sa1JHJthax08pG/wAobdmUoducjOM8HAIwa4u6/wCCv+p+LLSS9+G3wXW3tdxW&#10;21DWL8t53H3hGgHAPB+f2ByDj4h8F/s4tBarffEnUVuI1Vj/AGfC21VLKh+eQYJIIYbQcdCG5rv7&#10;j/hH9A0g3VxeWttZ26qu5pFVEXsOuAOwA44rzp5pipfC0jo+r0Yrqew+M/8AgpD+1H4iV00jVtP0&#10;VWJ3DT9PUnbjpmXcePbB968u8XftJftJ+K7xb/WPi9rjMq4j8m+aIJxg4VMAZHXjPvXLat4++H+m&#10;afJqMniW1mWPny7WTzZG+iLkn8Kyl+LXw0uF3tq0sa7c5ayk/ltrmlicVU3k/wBClThHZFPWp/Eu&#10;pyyXOoazdTSSMTI0s7EuT1J55rCHhG51O7ESFmZjj5RXO/Bb9onQ/i/451rRovEVnNDNqN1FoNlH&#10;avDNDDaeWkrSbsh2d5Ccg8CPoM8+5eAfCy3GqrPJFlUbP0rOpTlzJSYnLlWiF8EfC/S/C9ks72oa&#10;4YZaQryK6qz8HyXoWecMsbH7vcitV9Ohnu1iaZY1ZhuY9q6RNPhiUQWq/LHgK27PFerhaUZbnJUb&#10;OIuvhbaHUVvdF8R6tpCmPbNDps0Xlyn++VlikAb1KgZ6nJ5rP1b4P/Eq6vlm8O/HLVLe32gfZ7rS&#10;LWct77gqcH6CvRXs33dM+/tV1JmWMIvy4WvT9nFaIzv3PKNU8CftGWMcdv4a+IPhq6XBEkmq+HZo&#10;2H08uYg/pXnXiLw9+0JbalJJq2o+F7nB2+ba6PcbT/5GzX0jLJLKWXNcX4ii23jBUHXmlUpRluyY&#10;83Q8sstF+KphH2280+MddtvZ7P8A0KUmivQ1tXkGBHRUexj3K5pHun7R37U/wB/ZX8By+KviX4st&#10;jcalbynS9Ds5Emubt02qyKgY8E7UYkAKVYkgNx88eD/+C0P7M+sfaNI8S6P4j0pJNLkRby6sUmJl&#10;GTEyhGbD8/3QAeScKK80/aZ8JaNZeLbaz1jRLOcWsjRQ+daq2xTLjHI6ZP614/8AGj4beDX+HXiH&#10;xJbeFrJdSt9DuHtbjaYwsixsVPy+/fGa/O8PkdOja8rv7j0P7Qp6qUX8j5A8BeNPiJ8PvGV98WtY&#10;3+JtbuLxZn1S6UD7L83zS43fMwXhAMBcDsoU/oP8Idam8S/sqeEfFdzqd1eSatdS3H2u+bfLJnee&#10;T06YxjgcelfFvwS0Wz1vxtB4X16BFsry+tIpGeT7yPKQ3HfgfhX3X4K8Gr8Pf2Tfhr4RQLus9PVX&#10;C/8APTyRu/HOa+kw9Ne0ucOKl+5Xqd/8PHs9C0C/1XUcJDH4ZvjIWHAH2d6/EG9iPm7XHOevpX7L&#10;/FxL+z/ZX+ImsaY8hmsfA97JGydRlMf1r8gdTtbJ2820kT6bs1dboVgpe6zBgjle6WPClW+VmUH5&#10;eevTpVxLT5JIiN2GIVsdR61bjsHUfvflH8LKKsRRW8UJMgyzZxx1rCR3I/ZT/gkFomt+Ff8AglNr&#10;Xi7SXay1G00nxJqWl3OwbkKRzSxyAMCPvAHpjivzx+HH/Bbr9tHwNZLo3ihPC/ieOS/83VNR1bRV&#10;XULyHflovPiKBPlyitsO0cgHFfob8AfGeo/CP/gihqfxJs4ylnb/AAFQfux/y8XVw1u5+u2QV+Fl&#10;0pkdTj+I5WuyHwowl8R+mWn/APBbL9nf4tXS/wDDSX7FccumWEKHSrPRryDUGeXLbzJ9sRMfLs2l&#10;SSSDnA6+lfA74mf8E/P2ndO1aL4V+Idc8E+I4dFl8Qa1AtzdafbaLaRSxLM2Qz2u5PNT7qEOT0xz&#10;X5O6arGCPI4VRyO+K9p/Zx0PxX/wqz43eKtAE0drZfC6O3vrqHjaZ9f0gKh/3kjlH0Boj7xMox7H&#10;6L+HV0bXNEk+Ivwt/bbtZvCq4tobzxjpcD/bZ/MZQbdlaAsvRdwRlPQHOcak0P7UfhWHS4PEvwv0&#10;PXrq6i/eWvh7XPJumAiLCXybtYwgYgkruO0dM4r8b7K41DQb+31fS76W1urWTzbW6t5DHJE4OQys&#10;vKkdiOa7HwJ+1t+0/wDC++1TWfA/xu161vdWgW31C+luBcXMkKk4jEs4d1TnO1SASAeoGNIwn0Id&#10;GlLdWP048Z/tR+DfhorQfGXwb4m8LNHqC2k0t5oss1urF1VW8+INGQSw5DcA84r6n+B89qt9q2ms&#10;kckv9mK8qTdNjzIu4Y7kB8f7tfnj8JdL8VftKfs4fCLxB8RNe8601PxBDoF3D8zebMuqQq91IzEt&#10;JK6RqzOzH5idu1cKP0o+C1hHNp91LcWi/PZ+WQP4T5qHaD74I+lS5SlQn5GNOkqeIhY0LmOQzI2C&#10;reYpZmx1VvLkP1ZcVmzWsSDZGF3KuOW7pJhB+FdJqdrbQN5l3cKiRjduZtoHO459iwH5VyWpeMfC&#10;8N9HpulPcajdSyBI7XT7cyszcn+H3rwfrVOj8bPpI4atUtyxv6Fa8t5VDRAABoZFPy45L9vxqKRE&#10;8+Z3H3pJG3bsZyoX+db/AIQ+Cv7TvxZSOXwp8JpNNs7hJDDfaxJ5aqV6A+h+uOteieHf+CYPjnxG&#10;Fvvi38W5IY3t0JsNJU/upB1VjnDD3DVrDEYjEaYenKXysvvdkavC06avXqRj87v7lc8F1XxZ4W8P&#10;ur6jrlsp3KFjVtzlkXkADqTWPYeJPF3i2KGDwF8P9U1Sa4tyLeeSP7PEzBs4y39K+3/BP7A/7Pvg&#10;WXzIPCS3czSLItzfSF2SQfxKeoyexJr0W3+D3g6yjaDTtKht9zZ2xxhVJ9cADmvQo5TmmI/izjTX&#10;ZLmf6I5pZhlmH/hwdR+b5V+r/I+B/Dn7Mv7RHxAuca54hsvDtvM3mxfZYy8iHjcjFuRkZAIWvRvC&#10;f/BPH4WWhXVPH2pX+t3q4eJrqYsLdyMNs3Ahl9AVHrX103wk8PwRt9iibdt67j1qnffD69tow0Xz&#10;8V6lHhnKr3rOVR/3np9ysvzPNrcQZitKMY01/dWv3u7PLPDHwg+G3gWNbTw54G0+2jBVlAtwwVh3&#10;AOdvPPGOa/PL/gpAYX/bD8RRknP2OwzuP/TpDyPwIr9Tk8O3Vy+JIW+U4r8l/wBtrVtQ8QftTeNL&#10;zVTuktdbmsYzjGIoD5UY/BUH1rpzXDYXC4FU6EFHXorHHhcVisRiXKtJvTq2/wAzlvgKYYvjBo/m&#10;KGUtcKu71+zyY/WvpQwgJtxuPtXzt+zz4el1j4q2l8nTS7ea5bHcFPK/nKK+kPK+TbnkjnnrXj4G&#10;NoNs6q0veOr/AGeHFn8W9NuvKDL5dyr5xwDA4zz6ZzX0vEsaz/akiXzGXaZNvzFc9Pp7V88fs2eH&#10;77VPjBpiWkW6KNbhron+CP7PIB+blBX03p3hm+kWS2ELbrdihZs/Ov8AC2SBnI6nGNwYDpX12W8v&#10;1d37nj4yUnWsQw31xtxvqSPUriE4dqkbTLq2bEkDD3p39mNLz+ldsnFy0OU1/D+qtJIodv1ru9Iv&#10;QYP3Z9utec2FhNbuuVrtPDEyK6mR8j+7WVTyNIS1sdZp7CaVA1yFZE3CJT94HufbNWrgsDkGsjTN&#10;S0+fV5nSykW4t41ja4eIhWU/NhW6EZ646GqXxV+J/h/4U/DzVviF4gmRbfS7N5sO2N7AfKv4nH0G&#10;T2rjlPlu2dEYqT0PEP24/wBsXVvgutv8P/hfqFqdfukMl9dcSGxj/hUL03nrz0HY54+AvGHxBfVL&#10;2bxH458ZeZNcTfvri9u9zO/XByc5rjfj/wDFjxB8avHWqa1o/iCaSdo5NUuJbCN5GndmPyjy8dsA&#10;cDPWuR0f4PeJ9Xgg1YaVIqzxCSaLWJvJfLAHjZvO4HOQwHXrmvlcXjJYib7dj1qNCMYps765+LHw&#10;70u4ktv7YaaSNcq0ELMjnqAGAIrNf9ojTjBGmj+GJ5LiSTBjuJFVdvOcFcnd07YqjpvwEuPs2271&#10;HT4S0ePIks3n2NuzuEm9Cy47FRjHU1pWfgb4b6LqotNT+JkpkjmYS2t1qFtGQCCNh2IrqOeCCD05&#10;rhv5G/uROZ8T6zc+M/Edv4h0zwTDY3FnIlzLJb7w8jKxbLuCvBZsn+LIHzcYq5Y+K/HvhvSriS11&#10;m10KwhZVW3kaKKMbhtAXcCzHAGSSWwBk0XXxV/Ym8N67J4f8S/FXQTdWqmO4s9S1t7iMdD8ySMys&#10;cjqQT78ms28/4KC/sFeAfE8+l2PiGE3UahZL7R9CaSN17ASRrhh+OK0/fSWkRe4XLNPEOuWktlN4&#10;2muWlk2mxs5prwyKedzCMMAvT72Otcb4w+IPwZ+Gmux+DfHHxChtdUdfMFvGqxrDDkruczMmDuVh&#10;tGeh9Kwfjz/wVa+G2p+GNV8D/AXRtWk1a/sWi0/X2jWGK1dhhpNr/NuVcsvykbgM8V8NyW01zftd&#10;6jNJLLNMXnmmkLPIxOWZieSxJySckk5rooYWpU1noHP2P0x+Fq/Bf4j2+qSeGPGP/CRTWuNv9mXk&#10;CrEcdGIZs5z7Yryb4n/H3TPg541k8JeLfgd4ka5t4VuobjTNSintpELHbubb/snI6j8RXyb8GPFf&#10;iDwd8SdN1jwT4hOhyW90st1qmoeaLWOOMhy06IwMkSldzIeDivTtP/4KtftL6tGug6naeGWS6TyZ&#10;pI9JZSQ3BI/eHBx9a0eDqxqaO6KVS6tY6j4V+AfEyePNK/aQ/Z50FTqE8dxP4hsNYR1tpLmaWVpY&#10;Y3yMDY0eCO/WvtL4F/tFaBeasnw98e6PN4Z8WGzjlfR9SkUCfcCd0Emds6f7SnscgV+dfiv/AIKG&#10;/GL4SXTeB/hz/YVxo+lJGlq0tizOPkVnUncMkOWXp2rL+Kf7X3xl+KWlaLJ4607Q7q6sVF3bzLZy&#10;I9sWOQqMsgKgDBwCMmtJwlKo+ZK3QxlHmifpxrHjfU9a16R9JvLkxxyMu6OIiMMDgjPQ17Z8M/AV&#10;hrPgmPVtW1++huGkUyPb3AAXkcMMck/UYz0Pf8e/A/8AwUB/ad0e2k0a/utE1LTJrf7P/Zuo6cwj&#10;SP8A2WidJAf9rfn1Jr9K/wDgm38Q/wDhe/wDbVdY0ddKvdJmNtDpmk3hFtfyHDJPILgtI7pnoZcE&#10;CujBYacZuV7o56vu2PomTw5p9rY3QW5uGlIZreS62sE/uqdoHHqevfHaqum6Cl23/E0ms7dfJ5+z&#10;TSSHzPTlBx78fStLULXWtMhmhu54rqK3t7eNriRDA09xIwB25ym0A9mJzkVg381xpYkWaxkyHnSF&#10;eF81os7gG6Y9zgV6Rj5ly88IrBIslvfRyqW7dTxXnviCxC35jVOmQ35119o/jDVdZsrfS/DsUml3&#10;ELmbUf7QT92eNhC55Ugtk/TGa5Xxne6hpev3Gnz6YTDGq7biIhiz5YMMDnAAXnvu9qB6lGS1S0g8&#10;w/M3Sisq/wDGH2Ut5nhrVJIwqFZILJnLE5yu0c8YGT05oqeYZ5r+2BfQL8TIYL1/L8yKO43N8q4a&#10;UsDn3OK8v+KUcM3wq8RqzgbtDucq3X/VmvTP29b+70rwz4p1bS5fKvLH4Y3t3YzmMN5VxDp00sbg&#10;HI3K6qwz3ANfld8M/wBqz9onxh4wXw74j1uHWv7WkKXl5qVsXmSDad6xlSFHyA87TivmbOUmzGMO&#10;aNz6j/Yg+GWgfEz9pHwLoHiO5FtYzXOqXc9wSPmW20u6uFBz/tIK+wvifGuk+BPB+kQS7lUSldvo&#10;cdfxzXwbpmueIPB+iN408FysdS0qC8K7eqK9q6yL7ZjZh+NfeXxkWSwHgnSLhSrfYfMaP+7llraj&#10;1DEv93E9I+G+k22qeBfFFjNZxyRy+GmSVZFBUrx1rwXxZ+zT8FvFdhN4f8SfC3RZLeR87Y7FI+R0&#10;+ZAp/WvaJvFEvg/4fa7e26Z8yyigZVXkh5VX+teanxVJq3l3VvKW3YYoeo5I/pXdh+WzTMo80Y3R&#10;5Hrv/BN39nTW722Efhe803av+r0zUGjQ/Xdu5rmvGn/BKH4YP9o1Xw98SdX0y2jgZ1s5445uAMnL&#10;tt6/TivqK018XCQM6bcZX36da4X4/ePNT8P/AA+12S2MbbtKuB8yndt8p8kHoPxrZ0aDhdouNWpG&#10;WjPUdR8HwaH/AMG7nia0jfdHb/C21t8MoyyrfRY/yK/CjUNEF7tWC3wzcDb1Nfur+3D45h+C/wDw&#10;Rk174Y6dB/o9xY+HtCXj+G5hW6PPflK/Hb4OeG9I1b4iaTZazJ5dr9qUzNkDCZG7/wAdz0rjp66I&#10;7JVY0480+hyx+HfizSbl9MvfC+oRy26gzL9jc44z1AI/WvrT9imx00/8E5P2vHuGjWZdA8HmCQ4z&#10;/wAhl9yjPrjp7V9Ew6N4Hkt47rw5Zta2LRjy441xG3Hp6Hrz61k+Dvh94b8ReDviz4KudBgXQ7rV&#10;fDE08MNuI47qNV1M+U+3GR5iK2PWto4W2z3Oeni4Voc8drXXofmVqkEW1Vjbd8rbttZv2PHNfVX7&#10;e/w6+H3gHwp4N0jwPolnZp52oectrH1z9nIyep5LYye9fMslsRHxVOMqbtc3jUjLVH3B+xf4xW0/&#10;Zi+DWizXKozfGARJHu6E6izfyiP4Cv1i/Zz+Fmv/ABVt9Q0Pwx4pi0m4tIlmknmt/MDoSV24HQ5I&#10;Ofb3r8t/gP8AAm8ku/hJpWlRSW+jtrGgeIbCTtJLFojXd4B7G48z86/YT/gn7DJaX+uatIcW/wBg&#10;igb/AHiwYfopqcLh4YiM4S66GUqzo4mE107naaD+wx8IIJHn8deItY1+U+Xt+1XHlohXlhtXhlJ9&#10;a9M8K/Dj4Z+BV8nwf4J02xUT+enk2q/JJ6qTkqeO1aF1JbzxEQ3C89Kz7mLUI+YJlZvY16GHyfLc&#10;N/Dgr93q/vepvWzTHYhPmm7dlovuWh0a6xIDyW/Onx6tK3G7Arj5tQ1iIc27Z9antNR1DrKn616X&#10;sbHB7aTOtLW8wy7LUNwzQHcq7lHdaw11JjyH6e9WbbWNnO/PrU+zYe0L6akQwCHqatbZ5T14FY8d&#10;3Zm5Nyk4X/Y7VMdbIbKSflS5ZdEJVEtzcj02NgywRDc3Xj1r8Vf24bSO1/az+IkAH3fGGoD8p3Ff&#10;stbeJhEcqxz7V+HvxR1fU/FPj7V/EesyNNd3moTTXMjtku7OSc15WaKUacU+504WS5nY2P2WQR8R&#10;rqPOGfRZMgd8Sw//AFq+gxAh5PUV4x+yX4Xiu/EWr6+ZT5lnaR28a+qysWP6xCvek08t8pWuLDU/&#10;cNqkvePWP2IJbaL4l6rFdMNsnh+Qf+TEB/pX0Vr+q6P4espNfmkUQw7WvJDgYiH3mPchQS20ZJwQ&#10;OtfOf7JXhrUn8Uax4rtXYxWenC1khHcyyBlP4CE/99V7NealdRloJlccHr3r6XA05Sonk4ipaodx&#10;JHpTpltrY4x6U2LR9LnXcirntXmuieJNRsbqfSL4RpHCynTlh3nNuFUfOzdXDbs47FepzXTaP4qC&#10;SYaQfN1BrqlRqLUw9pFjfi/428PfCnRLXVdRsNQvrq/vFtNN0vSbUz3N1MeQqIOowMk9FHJrgLn9&#10;sXTfh/4LvvHnxb+Cnj/wvY6VG0moXF54faSGGMEDeZEYqRzW78QvF3h+3/aA+Fdve67ax3Emqaos&#10;drLdKsjhtOlUYUnJyeB716zrWmeHNe0y4tNdsrW5sZIyLqC7hWSFk7hlYEEfUVhKUlozo5YcqbPC&#10;NX/4Kd/sZ+EfDt5rnij9oLw0v2O1+1fYrO6aS4WAhSoZMf6znlRmvzZ/be/4L1/Dr4va5ceGPC3h&#10;jWdU8LhmSOwSNI0fBOHk8zlifbgA4ryP/gtSNC+Nn7cqfBz9lfTxeLocNvpsOn6TYpFC90cvLnyV&#10;HmDLA7znGPaoI/8Aggl+0n4g0fRLjRtRkhvL2BW1F9QsyLeNmH8DKd2B/tCvOq3xF4o39ph8LJOo&#10;7XPH/Fv/AAVi+K1zprad4H+GmiaQ0bAWtxJI1xsjB6bMAdPQ4FeceOP+Cj37XnjC5t5E+Iy6OtuC&#10;pXRbNIxLn+9u3Zx+HevqTxB/wbq/ty6TqfkeGk8J61B5e5Zm1oQhm/uhXGa8D+Nf/BLv9sf4I6HN&#10;4r+JvwN1rSrGNpN13Dppmh+XJJLRk7VCjduOBiuWOBo09XH7zohjKNT4ZI8W8VftHfHXxlrj+JfE&#10;Xxb16a8aMI0seovENoHHyxlV/SuYv/EWs6zqs2r6tq11dXVwczXVxOzySH3YnJ7VJdaC0U8iTy42&#10;n5So4b/61X9U8FWukafo+tRX0k0Gsab9phLY4KyyQuOP9uJ8e2K0UaKWiRtzRkYouSHJLFff1pwm&#10;ffuQ+nOevFW202zkfOWP0ap0sLRYli+zrx3brWMpRiHNFFSz1W6027W/s5lV4z3HqMH9DW0nxCtZ&#10;Spv9P2tnnaD1Iqkum2qttW2DP6AZ4px0+WdgfsbHbjjy+tT7Q09oM1fx1cXdrJZ6ZG1us0e24ZZC&#10;GJzyAQR8pAHB65IIp3wqtnvfH+lgbT5NwsuyTgNt52/U/lUjeGdWl2uukN83K4jrqvgv4R8S6h4/&#10;t7DSdJzeTRyR2cc3yiSYoQoJ7DNTz6lc6OG8V2WiN4l1K3vb66+1PqEwuPLjRkaQyHcQwOMZzyOK&#10;6XTxcSw7bqJo/LCxRqxBIVRgVlDwXrVrNHJNbLtjkVm3PztB5JpmvfERf7Umt9M0dp4lm+WTafmH&#10;TtUc3My4y50dZZaetxJEFnKPHKpBT+L2+lfo7+w78K9I8c/syxaPquu6xpk0euG6ivNFvvs83MYU&#10;jdtPyn6V+ZXhv4n6fFco+qaDcQ7WALLHkV+uP7E2nta/su+HdXgsZYRexvMrSrguhb5Tj6V6+AjG&#10;TaPMzCUopWOisvC/7Tvw3mjPwp+O66lYJdHZo/ii3LrBb9QolXLSydtz7RU8f7bGv+BLmx8OftO/&#10;Ca48KQaxeR2kfiTSrpJbGNppDhJ3GY1eZo9u0gkh8EjdXSf2lLBJktXzz/wVO1yV/wBhH4hRs3/L&#10;jabuev8Ap1vXZUwkYq5x0MRNzUX1PtfS/hpoWsQLf22uXGj6tm38y+0GUxxTpAhWFHgbMax7WyyI&#10;FycfMcVwnxHt9d8H69Y+G/ix9jvf7StwmkeLNPg8iO8mVAXhmiJPkzZLsqgkOgJByjgbH7NV/rVx&#10;4dnh1528+ODT1OW4Df2bbFsf8CJ/OtL47+FoviH8LvEHhzXbwWjaWsWraTqEaKXtzAPMK5IOC4SW&#10;MsMHy5mArjnHlWh2Rk9LnEf8I1aqPM8lfl43ZPNFJ4A1a91rwJY3l/8ANLtKZPcKxUH8QKKmEPdN&#10;OZHlP7fFh9q8IfEoYX/iW/CnVC3vjSJM/wDoVfj5+zHqCP8AGLT4tvzSW94gXHTNtIB/Ov17/wCC&#10;jXiSPw38PPjVqPkYK+Bbyz+YcATxR2uPrmWvyG/Zb0+GT46aHZuSZW+0Ee37iU/yr5mK91sKelFn&#10;2J+y94b1HxB8SdT8ET6W11FdW99dSQ7GfbbrZRwswXv803HuK+yPj9qtrqnxX8Mw2yDyxZ/u/p5h&#10;x+gFZX7Anwh8H2mpr8WIrO7fWIdNaxSR7jbEIDOsrgKv3izQw5z/AA5HQmqvj64ku/i54ZheLa0W&#10;jQEj35JpUpbmNaUZRgkdR+1BrFx4Q/ZU17xXZ2fmSQ6xpkXythmVrgZH/wBevnfwL8X59Hks7C+0&#10;We1mMJlmS4yxxuwDkZ3Z4PHFfQXxW+IXxm8PDw14O+DWu6NZXXiDXDHqD65pkV1ELeOB5CwSQEFh&#10;jj3rxWf9ub4ifDL45614L+N3wU8D+I/EGj3DWkGrXWlG3WS1blD5cO1CdpGTjg5ArtoqU6nLFq9r&#10;28rm9CnzU7nVeH/jX4fuENgiybs5XzPlBOCcg1yP7VnjXTbz4C+KZNG18NPeaO0UccLKzIDwyjHt&#10;/Oul8QftFfA/4iavZeKfiR+z5Z2aW0exbHwZqMlmswPeQPuz9e1cl8bfHH7C/wAQWs/CeuXGufDn&#10;T2tibzyNctbyW6QZ2oBMAVGT1HWuiVHFRi1ylfV3zXPpT/gq7pVrJ/wSAt5ZB+9k17ws3vlbGQA/&#10;lX436ZbTC+QxblcHh19a/YrU/wDgo1+w78RvA+lfAL4kQaffeGFktlvbXxhocjRuLeMJFMrROfmx&#10;6gjnpVHXPAX/AAR2+OmsaX4a8H+DvCEcLXX7y68P6hPpkycdG+QeaPxArCFPEU1dxf3Gkqd9DxqL&#10;U7KDwhHqEl3EscNnGZD/AHV2jjA7k/4V1ngK58Nt+wn4y8X2jRwXn/C3rSyurp7gYuYl0wyoE9gJ&#10;G4HoTXtfxA/ZC/ZP8RahpPh74afEXUNEzIY5m0zVLa/MvA27xMxKYxxtBJNecfG7/gmRCvww034B&#10;fDT9o++0yG68cTeILi91rQzKLm5a1gt41QWuFjVFjkOWxnzDWssRLRJGEcPypn5vftoeLLvxJ4t0&#10;21xutbfT2NvLtwspa4kBdeeVKxpz3wccV4rcsIoHllKhVXlq+3Piz/wRX/ay0rxI2j6X8Q/Bl1aR&#10;sILG81bXja+f83CokiHHXAQE4zXifj3/AIJd/t3+HPEV54Wf4JXWoLaY33WmX1u8Mg9VJdWx9VFZ&#10;yqcyu2aQpuJ9o/s/+Mre68A/s02wkjLTeDXdcHnA02dSfycD6V+on7Auj/2x4C1yUXAjf7Vb7cnq&#10;Aj/pzX5BfArwP4t8P/GD4a+Co4JU0r4fx+ItNt5JlIa5sIlit7eX8WkHPovvX6SfDHxP/wAIh8ML&#10;W4S4uFjfUGe8S3hd2aEKnXZlgc9AByepABrOnio4Gg6vmcdaPNiUmfU3iDXNO8P3kmn3utxrNGFL&#10;xrlmAPQ8fQ1DpXjnTdTmS20/WIpXk+VV5Hzd157+3tXxvYfGLVfE+rWPiSfWtQvLeXUZWvriTIMW&#10;cFZJdo6neFA6D8Aa1/hB8dBdfEhINL1qP7RJbGWeEW5lDMOPNViOh/u4GDXLU4rrRqOfs7wW/cqN&#10;GL0Uj691D4kaT4fn/s/Vp1+0fZ2mWHruUcfnWfP8WfAcSC6/4SO3hjZQ2Jn29TgDn3r5Z8UfEq31&#10;i7TVfFGr3FxdPC4b7NeFUDRM5IXI4OFG4HjJIGcVR0f4r+GrTT77V/GCTRZhWSzjWQM+T823Cltw&#10;xn6j24rx/wDXrFTxDlSpe5fre51LD0o02pPX1PsbWfFGj6Jo8muancLDaxqrNNnjB6Vy9r8d/Auo&#10;R3N1aanJ5VrIsckkkJQOT3XJ5HuOK8Q8UfG7WfF3gnT9L1dok0+aIGSxtIdruFbI+fOVOOCo4rnJ&#10;vG1ol02iajrn2LzlM00UxEwVSQNiFRkNtwPQnmu3NOOfq9G+Fg27dr62/Q2w+Xxqa1JpI+svDWt2&#10;/iO0XU9Kv1lik4UqwbnPK8dxVXxx4kuvCnhq+16S+WMQWsrKW4G4ISo/MV8sa78e/FvhnUbGf4az&#10;NJb2tne+Vb3Uci5k8vPBVecEKCpzyRWppPxf1/xZ+zlbeIvFHgy81GTT5pJbgWc4XyoY2RjhmbIJ&#10;PPcBVPYYr0cr4ww+YYFSmuWdtfJ7HBisD7HEckH7vc7v4RfH/wAR3fjCbVfEvji1k0W9mZY/OY7b&#10;Zgu4gMuVBX7pU4z1HSvzb8RP9p167mIzvuXOR0J3GvrjUdF1GP4T6/rOs6vcXcdxpJi0+6t45bae&#10;W6WBuTFnAUYZySMsCCMDNfJg02ZgS7bmznd61xYfNFjpTpc3NyPf1OmlQdO0pdT1X9jiDz7/AMSW&#10;0cZysdm/HuZ/8K7Dxb+0V8O/CPj+6+GL2eqXusWNrBc3lvp9mrLDHNJHHGWZnUDLyxrj/bWpv2Lf&#10;D2nW/hHVtcjXN5Pqpgk940iRkH/fUj15v8Rvh5pfi/8Aaw8ZCw0nR9ev9QsYdAuPD914iis5kSTT&#10;LeX7TGuGd3K3IRSANgWRs7ghX28PUo0acXUdkcuM+uSVsPHmfbyPrL9h39qX9m7Ub/xF4ctfjPoM&#10;d3OtvIsN5dfZywQTbv8AWBRxuAxnPNfQUWveFPFtqNU0LVbLUrfdtFxY3CSpu9NyEjNfjPcfsnft&#10;F3vj678R6v8ABjU9duZLm4uPEd7pzWzWNw0qyMWtQ4DBxI4PzLtGwbRmuZ1nxT8RPDulr46vdZ1T&#10;wvaySeRZ2Npo8+lWZmVy5AYsEaTDS84yVhA6dPfwuIwEpKFOonbz7nxGMzjOMHR9ri8M1r03sfs5&#10;4q8I3mop9q0GWD7XCxezW4kYKr4x823qME59jWfqF5cad4b1TxFps8Nw2l280k0ccwO2SNCxQ9we&#10;nvgg9CK+af2RfjRq15420Cw8TfGfWdfhuvAMV35NzqazRpceZCrmRR0x5pUZxgJ34r1r47/FPVrT&#10;4aalcfCzTo7yS6tbptUaNUQiMQ7WJ3D7+WX+HJHAIOKcc4wsqco82q6PR72PbwvNXjGTi16+ev6n&#10;5J/8E8Piz4h/aa/4KSaD8XvFvj66kuLD4iQ3em6XdX7ybhcTMphQE8BEfOBxha/cL9o747r+z/8A&#10;s8eKvitdW/2ifR9ImlsbVSu64uCpEaANwxLYO3uAa/AP/gjh8MfGuqftuRsuo6j4Wl8M6fdazqF5&#10;eaPv+ySWylkFxHIvClhtPRvTmvr7/gqZ/wAFRvCXxn/YZ8KeD/h54n8K6xrni/WLhfEVjp+9pNOi&#10;tHbbLCrndGXOzaWOcPxnmsadRSw7k3uetWi1JJB/wRS+Hdz8TPjj4t/aj8Wad5jWivFa3vkqEN5c&#10;OXlC+mATjHTpX6kQ6oksIjkbdtHysvevz6/4I7eL/CPwv/Zm0nwV4z0Y+HNa1+4n1KK61CSNYtQh&#10;ziMK/mHDhc/IwU+ma+sov2hPg9G8kbfEexQwtiQfPwfT7tb4WOGhRTlJHzWOliK+Kdos9h0vVe53&#10;f8Crg/24fil4b+Hn7G3xM8ReLb0wWI8E6hbSSbd2HngaCMY95JEH41w837cPwB8Ns0es+J5rdI8j&#10;zWjUK3uMuK+Pv+Cwf/BT74Sa5+yHr3we8CSQ3V34kvLW0vN15H5i2e/zWkRAc53RoAeRyawxGJwv&#10;wxldl4XCYqU17rSPyO8d+G10KT7CXY3UcWbjzEAxMeSi4znHTOeSCRwRUGq3d94g+z2viLUmkltb&#10;JIdPgtLVYlWDO5Sw7bt5b1+Y55qCTVdW128uJbq581rf52uGYHDZ9fXFbdnD4cuvG2qW2n64t6sV&#10;40NvcYx9oiQ7Uk5/vKoOO1fPynVjUsfZRXs6DeupjWGiWtlcOL+D92Y90e7k9cc47E9PxrpdJ0nw&#10;81orwKjNtz80ee3vV/X/AAtFPbqIG+bGFG7+Lgj6nIwB/tmq+mab5OlpfBlAK4aD+JTjqfY4IH0P&#10;pRzSluc/PzGP4x1HUfDMlrqWlyQrGx2N/o4+96N2OQePoa91+En7L9x8Rf2Std/aj8T/ABCt9Jt9&#10;O1ldL0/SbexHnz3G62ZpCzfL5XlzuwAG7cnpXgXxX1e0j8LWOnFH86S+aQegREIP45YV9DfDb4la&#10;RP8A8E29O8NnVUWeP4pzG4sRN+8Mf9mLtcr12kr19R9K6cPRpy5lMwxlatTpQ5Vu9fQ4v4y+Bvhx&#10;4N8G+Cdb+HfxV1bWbzXNMurjxFHeaakcVlMkgVY4iAPMyuST0HFdB+xv8ItP+J/7Q3gfQfiLdatd&#10;eHfEPiKLSpJdLH2aQJI6o7CSMfLtDD5/Ugd69S8Taxp+i/tK/sz/AAE1nRLOey0WxtL1mMAZbiPU&#10;rsypG/HzbVRQc9yaWz8RfFSz8ZaHo3w48c+IvDNjJ8RPF1trmpeDzAtzawC7tzFnzEZUTciKDgeg&#10;IzXbTwdOOr79zghjpy011jc8m/4KlfDb4BfAz9py++DP7Nemavp+n6DYxw6xPqmqSXMk9243tgv0&#10;VVK4x13H0r5rsL7xHp0Is7G/jZd2d0lqrnn3Pau3+N/jPxbJ8ffEeqeNdevPGF1/a0yXWr61Ov2q&#10;42/Iu/C7cgKAcDrmuYn1ayvriWeztRCrciEN9yvPlTjGTS7/AJH0WF5o4eF3fTc+vP8Agmf49+Cv&#10;xT+Knhv9nP4q/sreFdWbUoZ0uvE00kpunkVdykoTsVcZBxz0xX6rat4F0Sz0KPTNCt4be3t4Vitr&#10;eFAqxIBgKAOMAV+Tv/BFnwPD4w/a/XWpJQq6PpUtxGd2Mk/L+dfrtqVk9qzKGZu4x3r2MFyxo8x5&#10;eN5pV7HleueG5bZ2VZdvcc184/8ABRi105P2Wta0DXE+XXNU0rT48/xF9QgYj/vlGr608R6fNM+9&#10;U65+90r48/4KnaB4n8R/CzwL4c03C3F18WtGEaq2PM2rcPjHf7tdVSo/Zs58PH9+rn3R8OfD8Okx&#10;yXcQbbe/ZnQEdNtrFH/7JR8WELfDTxpJE+HXwtd7M/8AXCbH610/hezP/CP6T5i/Mligf64Ncz8U&#10;j5vgjxhAqFmXw3cjb6/upa4OaUkejLS5538OdM8jwBpce7/l1Vmyvc80VtfD2AP4D0mWRWXdp8Lb&#10;SOmUFFa017plzHlP7U/gPwt8VvEfjb4c+NLGS80fWp1gvYY7lonaNJopQA6YI+aMZ9Rx3r5n8Y/s&#10;D/s3/CiCD4q/DjwddaRqGkn5ZZNYuLjzzJ+5IKyMVACuSMAHNfXnxB0i+v8Axn4j8Qxxb7ZfEVxZ&#10;GRWB2yxhXZSM5HySRnOMHdwc5rx39pfUWsvA9nZRt8t3qixSAdwI3f8Amor5czlUqRlynp37ENzZ&#10;af8ADttRmb93HaytuHfH/wCo15/8Qo/P/aQtbYqyrb6bDkKeB8tbn7GM9wn7O1412dsrR6iF9x9o&#10;lC/piszxTbC4/aW1DyZv+PO1hHJ4B2rxWNHXmXoVKXLY8O/b++PXxM+BvxV8C6x8MtSjtrxdNvnj&#10;a5tEnjLEpH9xwVJ2sw9s1T+CH/BRjxH4Vk1Dxt8YPhVoepW+qarLPfX5tZ4WhkMcYIeR4ngRG2AA&#10;ZBBfsDmsH/gqfrOmaF458E6n4kuVihh0u+Odu4/6yHoK+RPifrfwq8UfDNXT4t6XDcXF81xNpVt4&#10;fnF4Yzhdhk3eWBhcgAHBPXvX11DKMJjMAvbQv5317nXRqONNW3Z+h7/tC/BKCKbVNd/Zp8OXK3Es&#10;ly+s22uabcK6MNyqYkI34zg7dpOOPWvz78N/CPSfG3xH1Dxp4m8Oz3i6jc3FzZtKxkVYDKedmSUQ&#10;cAZ4HArtvA/xT+DXh34FtLf/ABDvrC102PyrPQ7zxFEZZ2deQkMdq7YYD+JgATyTVf8AZy+JXhPx&#10;8i+INJS4svsOpFry3t7hDdJEXypTcpVSeM/KVJHavlc+wdPA4f8AcVJbpNXbsv0Ppsg9jLFNzV2k&#10;3bfY9Y1L4SfB8fB7w3f65ZN4YmtfEiWt9qCjel7p8p5lHzfK6FX42En2AGfRvhb+z7+z7p/ie48V&#10;+CP2odFXQ7V1W3k1W4iSaU49JWg/IAj3r0L9oL9sr4PeMfhBqPwzn0K5XXv7JSDTbWfSY5GifAkE&#10;ok5KsNuT8qlSfrXxj+1l4z8TeIfhdZ2Vt8YPDzaTHbxtPo/9sxNLIzA/uisEIYHaq8ZADdTzge5l&#10;eX5jWwFO2IlFWta10/PU8Spmn17EVJey5NbWZ2v/AAUR+NHgz9m3UNL0zwR8X7LxVda1b/aFj0G6&#10;TNoobbl3jkdVbIOBnP0GM+C/AH47ftF/E7xtLafA7xh4uXxIyrLFaWd/Kd0Snczs+dsYRtpLMQvu&#10;Oh5Dw3+zpqnxI1nw94m0nwbeXHhn7NL/AGn5UMka2x/euu2RmYyoOGDZyQpGABmv04/4JrfsT6Hp&#10;nw48UeM/gr8QbX4e6zqmk6hBZ6rebJI0iubVlhMkm47URZ2+bcSrQluCMjnlj8Zg8UsLFqcu7St6&#10;nTTwPNhXXqu0dl3bZ4PofxK/4Kx+E7m38XeJvEfibUrf9yVXU7631HEfnKqSRQh3YhnKqHVSG3AA&#10;4NQ/Gj/goD/wUIghkvviB8L7m+0PT5vtd4mp+B5IbeLy2yJHkWNdmOeScc/SuJ1b9pf4y6N8T1X/&#10;AIaw1O+vtCntbW10bwzJd6qsl00WZY43kdUkjUkqqguHWMnHc6n7SH/BQn9p7SYNItvBni66h03x&#10;Npt3f3Vv4o8M2UYuleZY3XyvJw7ExFizE5RhgDq3sSpZnZOdCnUv2vE4Pd2V0e1fsN/tneIv2vPH&#10;9z4l8WeGdL0u6s9Gv7SKPS2fyxGk2nMG+Yk5JkYcegr7c1jxF4nggtfB3h+e6S4uNLjms5rdmHlN&#10;LJIjjCcyFhEoCHgkY6E4/N//AIJfeFviNJ8TNQ+JHiH4XX2g6Tq3hV20+4axultbwGe1QPC8oKbQ&#10;sUa7UIUL5eAAcn9OviIls3wy8PPBbsl3FFalbiCxeSQk3M5wDEd/Cqxz/CG+XJc4+VzaMo4eUbWd&#10;1p28jz5fx2ZvhP4leOtK8Mwat8RPDV1Y6bbu9s18lqlsbqdRHsjSNss52+YSVGcNn+A4q/DHX9Fu&#10;9K1rxf4hurhXt/FC2kr2rfNARBcZYspxHyF6EAHPQYrlrj4zfF7XIpPDVjeXEltHct9hn/s6KR73&#10;c20ySS8SfM3mAv0zx8uMB6az8V/+Fe6/pE/9txzPfRahY61Dayw21xZrBcSPJIZNoRQJF+UEjdgL&#10;nqfAjTjyv2kkrhGUo7K5V+Mvxi8ZXXiy0+H+maSwimhZnZ7pZrO5Crt372Ox1zuV1yAGOOScnivj&#10;b+01Z/CT4Zf8Lb0zwvtvNA0e4+zaLaXgdplU7DGjqflU5IXIf7vbiuI8R+LfGcunw6XrjXULW7LN&#10;bW2qZ8uZUkyk3zx7icIVDxsFbIJOK7L41fsofESP9nab4geO/FXha10nVYbWeaO/1QrILV3DtDGr&#10;o29mB2+WH65xk1p7PB4enBS5fedl5smipVq2u3U8F+Hf/BZT40vqC+HviX+yxZWeiSwy3FxeaXNL&#10;NdW8Xd9sjFWwuCyjBPXivtXwRprfEf4SxeMrHxWrQbbaS1YyPG+5wSyN8u0vjGFB4I7da+PPhb+x&#10;Z4C0DxFql74Q+JWt6TpsjtJBaC8M1vPEyH92CFLAM2ARliUzwB1+tG1Ox+HfwemtPFF1eWhWSzki&#10;uNHtTJbxeUSAy/uyrOCRlQBxjvSx2Ahg5KMopNp2t+Z6OKxODqU19Vbt1T7nceDLrw7491y2+F/i&#10;NtS05lWWKKBbl42iZGTJD7i2Seq5OeCMV6HbeD9N8M6BJ4TtrSz/ALJkzFawrexbJ4f4VkZslpd2&#10;DlfQZzjB/E79oP8Aaw/a++If7W+oTfCn41XXgXwppbQw6NqdnPLaRXsLn5bhhndJLIw+bcQR04xi&#10;v0x/YE/aB1zx34IuNB+Juk6drPiDQ/L0fUm02ZI47yWS3E/2jbkMjhFCuinI+YnI3V81jMmnRpt8&#10;696zsuh0xp4iOFjVmv8Agnt/xt8OWHij4L+INQtmvrmTQ0jimkhuo7rdE7xsAWUgYVwPugMoDZ4y&#10;D8lNp6rHkr/u8dP8/wBa9Z+LPj3StM8P3tt4w1rStBnuJboaX9u1zbJeQLOJpdm98OY1jO9hwFGd&#10;2Mg/m/qn/BZTwB4e+N2reDdW8AfavCEdxFHpGu6bdgzmLA3zOhyrZySqZQgcNzmvY4YwcqdCSXfe&#10;+70/UzdT27c7WP1C/Y5tnHhLVBJEwVdaYIWXr+4h/wDr18BftFfC/wCKmq/tcfEr42+G/EWoaDb6&#10;H8SoLX/hYzNIbPRkjVcxOYgzmVCbNUUDHRSRuFfpL+yxdaVqfwm0fWNOlhaG+kb7PcIRicyTEJgj&#10;7xJZVHUngDtX5T+Ov2vvihquq/FH4Kaho1jJovizxxr13e2jeZi3a71GC4Kx4YcJJZRMuR3cfxkV&#10;+mZTh5VvdSvp1OjLaGMxNSccPHmnbZ6de52f7Ovx0+L/AMLtd8VnRfirqVr4n1axuY/iJJ4k1I2B&#10;sbfzI5TfQJdby924b92VQnbLI4QHaa2Lb49fHD4zfswa1o+ieNLrxY3hPxToer6T4m1u4ikSKV5Z&#10;ibC9nmEUUuwmFlVgdzMQOAMdf+z5+x9+0F8ePDn/AAs7QNN8LtfalqtteWd5cf6E1vPE8bbPN+zl&#10;lytscfZ34BbcRuYV5H8ZfBmg/sv+N9e8JfH34QfY9SupbjUbLTdJlS6stUW4LxxyytIxHlxukjAb&#10;Fm35JdSBXQsvyyvinShFOa3Ss3deemwYijmFGs6c6LlJN3UZKVrdz0T/AIJvW3xF1Dxn8Rvitomn&#10;i51TTWt9MvNFtdkDLeTXiSMYBvVNiNC5wDjb8uDivtXUvCP7X2szrpt54e8P2JuIDJ9km1d7dmVi&#10;DuZfII3KVGOTgjivlj/gj6/g251zx5qvg7w3qVror32lpbi4m3yCTZN5jZYEb+rE54ydoAIUffXx&#10;D8ZX1tqtvr1k99HIlmTAzM0jhQAqvksfbnPU1+fZ5mVHCZnOHK+ZWXnsTThGnLl5F/kzzSX9nb9p&#10;zU9Dun1H4teFbSLVLP7Jqmnw6bLK7xHqkkyunmA98gV+Huh/B9/+F1+M4jHY266T4gvrWzg+2R28&#10;JhhldSVWRgAAVwq5JPTk1+7vxO8feJIPh3eataeImk1BjaG5NveMZ4na42lT82cFc4ORnjmvyV/4&#10;KO/Cayu/GOgeGfA3wr1+HVJ5Lp7jUtPt5pIAvns376OJJCTuZnLglhyDmu/K8wVanzxva9tTPF/v&#10;I2tY7XW/2of2M/htL4P+Gngn4m+JNd03RVs59QuMG3gDeWWlSNowkhdJGKjPYdfXH8XfEe51DRtS&#10;gv8A9vPwHPc314qW+j3jXiTWEKNlGB8hwZGVuQHXJHzN6fMHjz9nnTvhz4rj+Gvj7x7rh8STafFe&#10;Npvh3wm+oExyruXDGaORmx1Xyxim2X7P/gk2s9942+JHivQlWPdZ2ut/DWaG4vscssK+d8xVQWO5&#10;lAUHmvVp1aMZLQ8v6i5QalJ2fY0vif8AHvxXrfiVkvPElr4imt5Gih1BpJRvjUYBw2QAQBwCa5v4&#10;eeEn+M3i230uZ7q18mTZcPfSLIEQhjhMsGPTsDjIzXSfAz9hn44ftByLcfD7w9by6QzArrF/JFDG&#10;qEbkLIC0illIYDb3645r2K8/4ItftGQH7b4d8ceGkkx/qy8kZHsTtbP5V3VMyUo8s7fcv0MaeVxp&#10;O9OTXzbueH/G/wCFvgH4c+HYbnwf8SIr3zL6WOaxa6hkkMf8Em6PAA2gHBHBfGTgmvLRrNtHL5tp&#10;qXkttysiyhSvvX1b4i/4I7/tza1dm9uPE3g+8YIqbrvWJONq7Rj/AEY4wOPwrwT41fse/G/4GfFa&#10;x+Eview07UNdv7UXNrDoMck4YEsNql4U3EBCSVDIO7AhgvD7ahM9KnRqKNpO4f8AC5bTUdOudN1C&#10;7twshIhZbkfImeM88njqMZ+tXIvHmuTQyfZ7K2aGZYyrru/hyB355Y/nU2tfsefEb4WW+n6v8Y7v&#10;R/Bi6qsg0keKJZI/tXl+X5hRbaGYrt8xM79pO7gHkiqfhNbyyK0f7TngPaqgLFCdTkxznOBYHkY7&#10;5oj7DoT7HU53xZ4w0zUZrWPWbyG3+z71VVf5svg8jrjjineHvixF4d0Wbwtp+mXF0r3kFx9oZDtb&#10;y1dcDoMHePyr2jwX/wAE5/jj8UYdPbwN8ZPhXq1xqkRextV8VFbqTYH3fuDbCRSqhiQVBAGSMc10&#10;sX/BGL9t65uFS917wRDGpwzR61K36fZhVe0pRL9ipRszwXUv2i/ibqHjm1+KVuL2x1iw2NZ3yShD&#10;ZbXLIEIJ+6c4Nbvw7/bj+Nfwx8Qavr9p9kvJ9d09otQa/kKmTNyty02UIJdpFBJ6sBjmvp3wl/wQ&#10;78dyX2nN49/aCjNncBf7ctdL08h0UZJVHd8HoAGKd+RxTvgX/wAE8/2VvBP7cWrfBvxBrDeLbHSf&#10;CcGp6bBq2ow5a/M2JIGSParhYl3eWwJwcnjFP6418LFHDYeMrtLRHyj8BPg/8Xf2vvivL4T+Hemr&#10;Jeag8l1NPNuEMO5ifmfnC5Pfn2Jr6U1T/ghX+3Ro2iW/iFr7wnJDdXiQRrDq0jMhYkbm/dcIMcnt&#10;X6S/BD4H+BvhvFHF4L8I6bpWnafH5dja6TbrGi8Z/hx0J9x9c16t8VPGV/8ADTwfa6TqNxJeR6xe&#10;M3nyKFGnxiMMsSgdVznrk8808PGeKqW7hWxHsaLaWx8j/wDBMP8AYK8S/sb2mteKPi14nsbzxHqy&#10;rCLXT4y0NpGvX94wBdmPoAAO3evq661OVXJjlbHT71ee3vxb8KWRW8u9TV2b/VworNLIcgfIgyz4&#10;yMkDAHJwOad4e0H47/GW5KeENLPh/RzgyaheKpuHTgnaeVXjcPlD9AQ6Gvc9l7Bcp40aksRLnR1G&#10;q69YROkF7cxxPIzCNZHALYGTjnk49M18j/tmah4k+Jf7RfwN8MfD3w7qetabpnjptT8UfZdPlCWs&#10;cYjSKRnZQpAaV+AScAnGASPrjwl8BvBPg+KaG40y88SalNI0TahqAd4JJDENzHOWJyMbnJJycNg1&#10;6Pp2i31hp9lpY0+1trO1tfKjs4VG23Ufd2HHocEdscd6xqy5qdjro0XGpzM0xGtrapFC4AVAPfpX&#10;H+NIHm0bxlGIv9X4dkZW9xbyNXW6ZpR021kgmvWm8y4llVmb7odiwX8AcfhXn37QPiXUfCXwn8Ua&#10;94bsPtF5NeWWm+Tjqk89vbSH/gKyyN+FYJ8qOiSkQ+EbAWfh2zhkUbbe1jjPy+igflRTtU8b+CPh&#10;Z4RPj/4ga3HpuiWSr9tup/uxF2EaH8XZV/4FRWU8VCnLlZ2YPKqmNo+0Xe35H5l/tMftJeNviB4a&#10;tvH3xA+KV/pun31wq6x4b8P6jLaQ6irbozPOqZ2+YskcRZQMxxA4LKpXz9f2y/iF8AvAGheNrf4v&#10;3Gqf2hbxsui3GoLeJb3e0Kbf94issJUZ2qqshBAbkbuK/bH8CfDnQfiTJ4T8N+PLy70+SGK5sLGx&#10;vopFgySJI5GZG3AKFCPjO0upGRubir74R22rfDbXLT4c6ReatNbafd3Nxpd1qDCW6j8vbGY/K2b5&#10;YWEUiov+sMbDa+7YfFt71jGvhY1I3WjZ9rfs2/8ABTT4yfE+x8N/Di60Pwivhy41iy03UL6008wT&#10;rf38szGBGI3udqFj/Bncd2Sufar26SX9orxNd7txjZVXc3pj+lfFP7FPjT4aeC/h58NPCvjDw5ba&#10;NrOm+JItX1S6aMb7pniuDayySI5BwhRRGVVlyxI+bj6o0TxrbeJPif4i8SWk4eGa8/dtyRVUuWLM&#10;8wwNTCxpyl9qN16Xtr22PjH/AILB+N9T8SfHjT/C83/Hno/h6OaP5eC00jbv/RYrxHQPibqOm/BG&#10;Hw/YefYeZdNA11b3l2Fnj6sMNcGI5yAVWIAdcgnB9L/4KgazbT/tATB42fztDslbaQDgSSZAJBxx&#10;9f6V5d4m8DaXceANKv8AwV4G1q1RbQy3Ed3efaXMjScsw8tMApjCogx1LNnFfUYjMIYXKIK9m3ZG&#10;uDw1atH3E3ZXfocFBovhq/8AEVvYajdR6fa3lwqTXvkF/IBYbpNuecDLYGCcV2fxu+D/AIE/Zv8A&#10;F3hn4g/Aj45y+PNAuZvNXxBa6HLpsS3ETgm32vI7Ejvu29eARzXA+FPil4K8JaleWfif4H6D4sl+&#10;1Aw3WtanqlubfAxtVbO7gBH+8Cc9wK9y+Hvx+/Y5HhCWP4t/sJWOsMZCbWPw98QdXsET13efPcMx&#10;9wy/Q187L34tNb9zrp1I0tdb9GjWsvAfx1/4U6/7WsXhs694V8TX10be1Wa4uJNNdCFZ7mVVUR53&#10;BgTJhjgEDnOZ4w+JPxJ8VfBePwx4f8WaheFr6OzmWHQ7LTYLZnhDfZv3ZkkuWKg5G9AQFyCSBWZo&#10;XxB+Dg0ew8KQfCHxroeoWti8ckdv42hFuJWyVZoJrCRzgFfl80Zx1Ga4DWfE3w10DXY3nv77UPO3&#10;yTRatZxW62kyLiNt0DSkhh8rJ5at8qkMvJH02CqOnkc5xn70Wkk+3U5KkqlXFOU0tbvQ9v8ABnxD&#10;ntPhXfQaFpmuLouk+H5DrMem3k9wY5Coig82FjtSJAJDuXcWTOcElqwfCH7Sn7Uev65pnwP8F/Fe&#10;18L+G/Etx9h1KG11No7FrRoUeYy3I3FYykrB1BAUgkjJJrc+GP7Qf7IvhDwFY+F/FHxW8bLeahHc&#10;T3X/AAi/hi0u/Oef5Gt777XJGkq7VXCRqRtbBkc9ML4JfCT4ReIdRurr4NzeI/Hi6Oy6vqnhy68B&#10;raX91YxywzTQ2zW11dyRqUgdWlQRNEshOWRnUfO1Ix9sqn2u5v7Wp7D2aenZncato3xG8N3ln4WH&#10;jbUtN0u61NGmb4f+HY4baxs3cQwn7ZEywbHcOd6bxu8zfuZSo4b9pHwDpdl4C0vxnNZa7p+rW+r3&#10;Ghx22ta8t81zbWWYd6eXAqowcNHjeE/0eQqGJJHWfGPxZH8YvEWn6F8PPBPhf4faZ4Y0uWTQ7XXv&#10;F17HJah7uWRVVbi4YNJs2F3ESBmXGAciuP8AAn7U3xA0v4iW9z4k1LT7m9Vof7P/ALLj0yGGVoUl&#10;VTcKiOCZJFBfEisEYjJUoR9ZhK1WeHU+25zRvG1z7E/4Jz/tHfEL4y+AdPb4h+LdY1qTR9PtrG2D&#10;XarBZK01/HJO6ErukkS3t0aRVdySN3DMy/rhoXjX9mvQf2ftKX4q+M/BcI0fTTc3tvr/AI3NrJbc&#10;OwcwiMlRtkGAOu7IwSRX44/8E7PCPi7wHpGveDPEKwzWthrwjtZIbjzVMrs1w7bw2G3RzQZzyCSD&#10;jt+rWvf8E+fin8SPCWjePLXxhptrZ6xoNhNa2sl3KqOr6eiFZUjiOQeW+YkDI7gEfL4zAYXMlOOI&#10;k463VnZmFGrUp4i8Y8x33w61H9n74n6CvxH+E+v+BLzT76aaK31iLx0GjjcD95tZ0PlvyMtgE+3Y&#10;1jwhLpt5Zx6tpVjfW13mGO3utYeS3vG2hflk+wssijgblOMjkg15h+x9/wAEwPij8M/hXbWF98Z/&#10;D10ZryS9sZLe3uJI5rSaGLa5WchySVLfN0DgfX6J+KHwVu/CPwC0DSvD9lJqmqeEftG2+0qGO1ih&#10;RjJMZDBLKBwcdC7Z6dTXg1uEclqU+bnk325jujisRzWcEvOx8B/8Fpf23vh3+xf4J0m00z4IeDNU&#10;+IWrmSPQ1v8A/So9KgUfPcmNrWMP8xVVBcjcclWAIr8Z/it+2p+2J+0zqkl/4z+MOpX1rZXf2210&#10;ltUENlYY7QW+9Y0XHGFXP4mtv/gqL+1p4v8A2wf2qfEfxV8S6lNJa2v/ABLNDW6jRXjsoSVjztjT&#10;JYln+YFhv2knbmvnKwmlit1Vrnkr/DgEV2YDJcDgafLBX7Xd2v8AIvml8Wz8kfVngb9u34s6Fo2k&#10;2PwQvNeh164kVrqzs5pJFXyyMxRxgsrRuSNyshBHGO9fpH+z/wD8FlPhn8UPBkng39uf4Xt8M9d8&#10;H6JNfzXl5o7zLqsKKmBHavBmGUk4HIUlsgqBx+HenStDtuIJUZlkYsozlffjsPrXc6brLW2snRdT&#10;1SXVre90VhqEXk4Kq6/IxkD7yFbZ2GOnvW1bI8Di3F1U9Nnd316eg8RUjVblKKu10Vke8ftq/FY/&#10;tzXmp/F74K+CYPDun2N7J5/h20lUNJZwk+VcStx+9KZkYYVcscDuf1//AOCL3wf+Dw/Ys0fwr4Z1&#10;Pwb8Rr7T8xeJfEXh/XJITb3dxG++23SxAyukTqnzbQRtA4AI/nR0Xxj4w8N6rcaJpXiPUNNhurc2&#10;+pQ2czr56Ih+R1GMg4/AGvsv/gjj+1Dr/wCyd+0p4XvfD/xYs00rWPEunx+KNNuL+7W3vbe7cW/k&#10;zRHy1ZoVkeUufkUqvzOBXn5jkf1jCOjGVkndWvfTzO6NWjiHGMk9kn2P3I/ax/Zg+C3wg/ZM8WeI&#10;vA/w+zrK6ei6ZDqEwnl3tKC/l5kctmNpBtDZO1RjAr8K/if4B/Z6hvtU0K88DWdmi3TwWqJpMl3J&#10;GceS0wxlv9ZJzwAr+WM9BX74f8FTfiX4W+BP7D+qfGfWpLe3t9Pvo5rXT5b4RfbJDDO6QbiWG6R9&#10;o+Xdzzzjj+XOy/a4/aAtvi3qHxg/4WVqz6lrEhXWFa+Pl3lv5gb7O4Hy+WCFwuMKVUgAgVw5Flzl&#10;S9mp6cyd+ttLr9Sv3OW1pVEnJONknte+5/Qh8Lfht4l8HfsF6X4I8Ea3Z6XNpeiW1xpuqec8cNvZ&#10;wzxzh85LZFumcMeT8r4BJr879B/Y6n8I/s8+BP2tvGvxgs9S1D4jXSmy0W1t42SS5eWYSK9yZwFK&#10;eUWlYxhYpHWIkklh9Nf8E4v247T46/sAfFTU9Wnt9Vb4e+Gb6+vIYdPW3LWQs5rlLYKMBZd0EiM+&#10;GQlvlGMbfnz/AIJK/s//ALOnxd07xb4z/aJcR2PhPWNFVZpL66RYre6j1EOoSHcp3zw2uXdcIu7D&#10;KT836bhIvAycINe7s7atO1jhy2tisHGri6M+Sa5el+r6fM+0v2Tv24Phv4D+Fen/AAt8UxzafbaL&#10;Y/a7XUYbyFlzKbmfypvJaZw5EUp2MiYCKGxvQN89/wDBQPW/h7+0/wDE3TdQ8DWkdjdzeHxHY2eo&#10;yPbm6jMs83nBrhIl+ZpJAB3ZSBk8V9zv+z5+yf8AEezhsbDw7purW+kx+TDcahbtN5KrHhsPMCpG&#10;CMbAMfMCSeB5/wDtRfsY/B/wr8H9Q8aeCdPgtb6K3jjXUNFtLeMyl38soJRGZPJ+c7kDYYE9cmil&#10;ivq+I9pG1/8ANmmU47NJZxzxcHOrpqmruT19Ls8v/wCCQ0Enhr9m3xJ4R1GyvLO6s/Gl5DcMtkfN&#10;VhBADEx6hgwHynGCD15r6E1e8l8JQWc8OsRk6gyJDH9tZ+FJB3/LtBABO3cScfdHJq9/wTy+D/gz&#10;w9+yR4ZmtNKs1ub2S+u9SuPspke6uftUkbOcSIFYxoi55xsHB6j1bWvD/hrxTNpp/wCEXtb1beRZ&#10;YT9sdmt2GQZAvzAEZ9BxkZIPP4lxBiq1TPq05UpSu3ayv1PWxmV1aeMmnNXTtb87Hz78adFgg8PW&#10;drqmjG3uNcuIS0lrmWWIbWlVipwSGC8DBALDpXyr+1P49j+H/wAI9Q1vSdWht9Y27bCGSF7iePPB&#10;kWFI5PMCtgZaNkBPOOtfZ37XugW3h3QtK8S2r3VnrLXjSwpNdl0EUcRykecgIMAAKFwOAK+Cv24o&#10;PEXifwtoPhbwj8Q4dLmvNTl/tS1Voy0lv5RJWQOr4Q54yuCR7V7OBxmFwOUKvWvCCu3darXsc+By&#10;fGZlm0MJQSlOWybstru7IP2Utdb9oDStJ8TeK7nQ28VSabMtvceKPCdpDaWl3G4jlkVjJbzmPBCl&#10;F3MrEZYcLXvPhv4y/AHxF41X4N6F420nVvEljazSGw0eB5FPlYEvltgpwxxt3k84PevnT4Xfsax2&#10;nwGjTSvjjcWGkQyXEeo+HNQuo7uO7t5GR54o2C25gaVkAMgUuo4VhXuH7M1x4L8U2C2PhL4Tw+D9&#10;O8MWbaOtmupJdvPDIm5B5oRXAUE4ZmeQ5+ZzgAddHNsrxUoxo1uZyV0utu535lwxm2Bo1a1Siowp&#10;NKTTurt2Vu+p6DpV3oularLoV5ot7b6hCsAurGxuklWOSQFlj3GREYhRnaPmwOFxgnR1KykvtMh1&#10;G58OeKIVmtHumt7dmjmjhVchmCS8BsgLzySBxVOL4U2Ntr9n4gtvGmo/YIo3jbw/JBaz2jozxttP&#10;mws4w8UbAq6lduAQMipIfhrZJ4dv9IuPi742mW7sZ7RYW17G1ZjlpN4TzHZfmCb2YJu+UDC46lG7&#10;1Z810OFsfH/ga81m60+TSPiFbXNra+atvfanLG1x86qFRDcZYlnADEBc8bs8V1Hiv9nL4DfEzW4b&#10;74h/DPRNc1Szs1jiudb0uO8nigZn+USSK2Bu8wYDdSx6c1Q8F/Brxt8PLSaz8H/E6KZRJavYtrGh&#10;xSPG0Msb/vJIDC82UTblm3A4O7jB+h/Afh/R9e0ext7zT1mj02FhJqE8MS3d7cO5aR5JIkQFAoiV&#10;V25ATljmtIU5SlZEuUeh4542+Bfw/wDH8+m3nivwxo17Jo27+yWutBtJfsmdufL3RkpkKg467R6V&#10;x/j34I/BNrr/AIQjxxpd1Hbavo95L9rsvCKXcCpF5Mbwv5MLsHdZ9yLsIYRSDggBvrWXwR4M8ve2&#10;jeWP7qzSc/rXj3xz+DPw71zxtYaxqNnfNJZ2arHGupTpD98nmJXCMeBkkfMAAcgDF1KNanG6NcPL&#10;DyrL27aj5as+ZP2dP2W/2cf2ffGmsa/8O/hh47uNc8Kv/Zceoaj4amY6jJN5iFrPChX4jaNp8Iu1&#10;wS5WTcfe3uPGGpwaZfWlt/ZHmyl9S0zWFj+2RRhGAULGzoGEhQNyyhc4OSKfpXg7Q9CutOmhn1C4&#10;XSYXh021vtSmnhgRozG2I3crnYSucZxRG/g5Nd0vRNN8G3Gn3Hh/Q4bIa5MrTJNbSEAxRszbmZfs&#10;yM4z/FGcnNZR9rKXvG+KjgoxXsZuT9LWMvXdLa3ha/ldmkhWTbLI5ZlUsGIBJ6ZA49h6V5N8Kf2O&#10;/hh4h/aFvPjJqfinWTrGqNM01vHMiwQs8CwjB25JKZ+jdc19L6r4E+Huv6JdaaPFN62yxae4vbNU&#10;MKAdiSjEE+n3uucGvN/Dfgnx1obNqugeO4IzazB1gk09SRnHc56kAHp2reKlCpc4XK6PoLRPgtZe&#10;GdNefTvE5FmscckcNwrM4OPm3OXC/koA75rD+Kn7Nk3xM+HOg+D/AIe+KLi2i0vWHnkul1AN5kMm&#10;4t8xjkaTDMcAFOOjUlv401/xF4LudB+IMenW8dxD5VxdWs7RoIyu0hg3QnPrj2rO8VfHrwp+zrpe&#10;j/Dm78KeIJrW8s44Le702NPJtkGIlDu0qFWxyAuW9BnFehSxEadpJ2M5UvaR5bXNzwZ+y98NvhJp&#10;8l1FpP8AbmrW8vlyTX03yxuB8rkfvGJ6YL5YdyBXZalHHcafHqPiRhEkKgGFAGTJXDAKc4JOMbSM&#10;Y471558F/jf4R+KOra94e8JaTfwy6BdRxalNeTQP5krpuUHy5Xfft5IkCsOjAHiqf7Q3xETwZZxy&#10;X4uNstmwt0iO75y2N23I7ehz069K7frHN712yaeGcpKEFv0PS/B3i7SfEWnMuhw+TDbyGNI/UA4D&#10;D61pSswTltvzZ+tfPnwG8d3KeJxoptZoLhnElx5zYwrIcIw654yQRx3ry7W/+CkHjPRP+Cj0n7LO&#10;kx6RrPhmVeZIIzJdQSQWMkl1ApQqA/nKqAPv/j6fKFqNTmsrm1bDyoVHB9D7O0W+l1rRLXW77T2s&#10;ZriFZJrFmy0LEZ2H1Irh/iJcWTeCNbs9QmjaXU9cjNjGRzIy3EbYHvtjdseimuss9YlkeO7kX5mK&#10;u0fcDg81wPidPN8N+H49RaNbmfXJLiOORvmeMxzksB14Dr/30KhzXLZmMo+7dnzf/wAFJtb8WaB+&#10;wB8Q7L4va54fure4vNMj0KHS9Nmt5HzqdtIInMk8nmOEV3JUKMIflGKK5X/gudEJP2NdGfzo0b/h&#10;YViVj43N/oV7kr7Due2cd6K+SzbEf7Y1foj9s4EymNbIVUlFO8pb/JHwz+zL4z1C11i403xJbLff&#10;bNRGo3F42mrdXN1NIUWRZc/MyBFZhjcVY5CMcV7d4+8V/DL9nX4T3/xZ8VeErO2AuBYadpOjadHB&#10;DqGqxQOIRA8UWQATJ5kku4K0IABaMqnjX/BIjwfp/wC0n+0V4q03xPoOi6vpfhfwXf3fh3SNb0mO&#10;5jubyScQwTTK6PvCrO2QQVBCERkjI2/jl8N/hb8TPhvJ8PfDnwv8N2d74dj8J3C6zpelRW95dy3O&#10;hJJerNNGqvKTOXc7i2XOTyBXpSjyyuz8hj70bI1P+CXP7NfxG/bB8T3V94n+H0mqeHNH0mGJr1pj&#10;BBa3EUe75GiKnOzBbbgKu3cQMZ++NH/Yt+DngOJVsbPULy48zY4s9WnZQpKKGPmykN80igMpPX0B&#10;xw/7Dfi7wh+y5+xHL4TsPBMlrJHqk8DfZ4ipuWk1F7dpCxIMkiIE+8QSEUbkOCPZNcvLe11HRdY0&#10;ySEahqeoLcxu0e1zbRjzZTlG2MJG3gZBdRCBuIIJqlSjuetTowxUE6mtlZHivxK/Y8/Zh8SWd944&#10;1DwTpV1qckP/AB9avb2mozlY0VlXEvmeWmZACDgZ3EA4JH5j/tZfEDU/CngmNdCMcMmrXDW/7ttv&#10;kRhfuqq4AAA2gDAAAwK/UBLtB4TvLidWkvrrR5JY/MKt58KGeGSMZH3sFSCMH5evFfjX+1brI1bx&#10;9DZSSSeTa2YEaN/CzMcnr3xXNWjGtiqcHqldtdDtjGGBwFWpT0bsvS55XFCY5lCDcWXLbvWu20GV&#10;pNCgtzn/AF3z8/8A165OC3MDPIwHzHKn2rf8N3AWWNXfGG3bdvFej9pHyx9BfsR/s82n7Q3xmk+H&#10;Oq6q0Nj/AGTNd3EiqS7xrgbFIIwcsD1xxgjmsD/goN+x3pH7IvjjT/DeieLr/VrfWLFryNb7T1iM&#10;CiQrt3q53n5Sei19Cf8ABHXRdEm+JfiDxhqfnLeadoccdmVxt2zSsHDccnCLjn1rK/4Lr2kNx4x8&#10;E+JodRjLS6XNatbbhuULIX3kZzg7sZ9jVe2qx9xOyfQl/EfBWkXAXVoZCdqq/wB2vqz/AIJZ/tDX&#10;X7Nn7RGrfF19DTVLGLwTrFtqWm+aY5J4JrVotsbYIVt7xkEhuAQRzkfJcXMmVHGPyr0n4GeNfCng&#10;nxVe694w0K81K2h0W5SOxt5mRZHfZGS5BB2hHcjkfMEORgU4v3lco+ofgl8HP2hP2rfD91F8GPE1&#10;joV5p62s2sXWoXksF4PMhj8tFlihZyUaGQnlOT3yca15/wAE5P2w/CWpWereNPHNj4qs1xE9rN4k&#10;lD2tutzHIBAZ/lJ+RfvcAk8NgZ2f+CUXxF8aXfxF8VeGdDltZ5Nc0tbm7vNavCscHlT7BcHBHnOP&#10;O4jLpuzywwM/RP7Znwn+IE3gLxV4G+Fes+E45vFXh+2F02ifaLg6jcfZ4bO4BxbmGNWtrcxKWlBR&#10;8HjI2dP1jFcrjDYzk4qVj4P/AGwNX8PWXiLQdA8H+Ire6sY9D/tDUILG+tbmGLUJpGVn821YxszW&#10;8VmeMDADBRuIP7Kf8Ebv2yB4a/4JZX9x+0P8dPE2q61cTalNo0muPfXjWdikEdpDbW8wWQJEjW0m&#10;I8qFLHAAIz+W/hv9ja+ttM8O/CXVvDuqN4i1PRo/7G0OHR31R9Q1OSMPJZQtZea8UzP57KskaR+X&#10;HuEjbZBH+hnwa+HOlaZ+zLa/D/w1qT3dpH4fgsJ7i509o47C6WIJLGoZEeNRIj/fQO25y3LVzV71&#10;Kag/vLpqMZ3R+kX7Dfijwb8WP2Z/APxB0q8hvNUtPBen6bdXXkvG8Ev2S3a4h2sq8b1Q5AwdowSD&#10;Wb+1Z+0lcfs0tD4l8OeDtS8Qa9q1zFoHh/SE1hlsrq5lzM7SIgZYmhjiLs7qpKttUjca+BfCVzpe&#10;mfAzw74KsfG0GjazZWG24urr4X6H4jjZvKtxGF/tGRGgw0bh1jT5lkHIKqRV/Z3+FP7R3xd+N9n8&#10;VPEemeB9WvfCMM7w6R4R8N6do0d1ZzSCN5LgN5MDMieWFXy5mOCu7BZq8mdGpTldSPRhHmjqj4V/&#10;b91OD4v+NvHvxz+LXwlstQ8aJc6hNMPDmmBYYJbVGi3vG8b7rWMJuZZBjqSQ3zV+dogCKvXgfLjt&#10;X6Kft9fCbUNP+Dfxg1XxHpFxpepeEtet5IbfAjKR3WppGFIiRY9phlXCqFTB+UAYFfnQb+Mnbu56&#10;da3ymVSVGXO73bOrOqdKniIxgre6vnodH8M9GsvEmuQaPeiBUkuCu6bPB9sHJ+gIr1/4B/s/+Dvi&#10;Vr/ii+8Y+LdWt7jSLG7W3j0mRY1PkQvIg/eIzbCyrwSCBn5j1ryz4OXGlReL7VvNDSKCZIWYckdg&#10;DjJ/zivdv2M9WuNdvvHlrqafZVXTr+RpGXawzbyn5sk89hXoY6pUp4WMoPW6ObK6NOvinCrtZ/gj&#10;5ZTXbufxhJqt5N5ksjSeY0rZLblI5JrvvhmsHgbUNH8aDVbdfsuoW00kouA4VVnbkcHIXy+cA498&#10;4rM+D3w98GfEL4m6X4P1bVmtFv7rZJNDcKpX5Sccg88eg5PSvt/4B/8ABNnwL8YfEvgm0+H3xNfx&#10;DqUeuWug2ekQzx3ct68jSSNciK2QtaxQbQ0iyF28k7tyOypW31ijCoqdR6sxhha06UqsF7sdGfTn&#10;/BZn/gpj4K/a7/4Jm/DX9nD4Ta3N4u+ImuS6ZqfjQeHdJkjh0zyrd42WYmFU2SySnDKwAEJycEV+&#10;V037FXxe8PfDy8+LHie50mz07SbFZ9Qt2vgbhF3hNoBxGW3MAB5mWJAGScV+jX/Bf79jfxJ/wS5u&#10;fh/44+Eviltb0Lxlp9xBqq642Wi1OBlaUQpAIvLgKSxbQxd87ssRivys8c/tH/GH4jWc+g614zuo&#10;NLusC40mymaG3lXKMFcbsyAMisA5bDDIwa8jB0cXhalqNlDmbd9W0+nkdlT+zfq75nKUradEmfoD&#10;/wAEjrrTLX/gnR+1Z4n8Sa7FY295o9nBdSW7RNIN6zgAQ7kC7zMEUbgrsSAwKnHsOtJ+zv8Astax&#10;4Y8IfsUftV6vdzeIPBVl/wAJBLoHjSFLLW9TS5lWOe8TzgLfKPNmEuvkgx/IhMjN5f8As+6xrOm/&#10;8G+3xA0220C1tI73x9awyXFrqSSSTot3YytIyKT5J3RIoUkFlG7aAwZvTP8Agg98GvBnx78G/Grw&#10;9rPhTwjfarb2mhJouoeMPCkerwafJJ/aG51hdl5OxcEMpDKhOcEH7en7rcm9kvnou54iVZYeUqVV&#10;wae6Sd1faz0PpTwX+2J8QP2b/BsmlfGH4ZTXHiaS6hl0e1udUsLC21ES7RJPunu5mwrZ/fBPLcIr&#10;M8YJK5fjD/gpVb/Fzwc/gy/8MwabDeXy28ltp92bkIo+fzMi1jziTam1csSHOMBQ/ZfC86XF/wAF&#10;MfH3wc0LQ/D+n+FfBGkx315plvpccdt9lOm2wykCqqk/aLlHxxxnpis//gpZ8SfDXhbxFpPgHw/4&#10;Q0+xuodGa+ku7O0gtxcefI6xodgUZTy2G5ufn+uNKtH2Uoynu0n9+p9FlGQ5jic/w8MPikpuKqNu&#10;Kdla7Vu/+Z9wfst/APU/h5+zz4Jj0bVtMgjk0WHUluDO32zdc/v+I2VcfNIVBVuQOpp/iPT/ANqP&#10;4iXrR+H/AImzeF7axnZfJ1i+aKSUnIDpPZvM0qleodYQpxhDy1fDlhr/AIj8dfCvR/i9YeKdJ03x&#10;1odpbaRoclxrdvdT6VPaQpEsFvdRSxw2FtKYXkka4eSK4VihZVKkfRmp/t+6TpXjOw+H8XhOTUNY&#10;1ERrbnT7yS4s2kfohvIYXtkOQflabIHJ4wa8GpjI06j0T+48bHUatbGVZyle8m7+rON/bh8G/Grw&#10;zHos3xH8YWviZJISrX0epXdwbKPzU4HnouC7YXAwMH6Cvg39oQ6QfihYv4e0Zta1iPQZDqml6LJD&#10;Pfwr5gMcjW4kEqqVDYcKRjjNfdH7ZPxS8beL7DT7Pxd4Vk8PyBY0/s77Ytxuy+/cXQYwdvHXp9K/&#10;I/8A4KX2FhrXxdvU1/4qabpui/ZrCG6sBHcXNzbzhJD9pFui7DlPk3ll67c5OK+dzjL6WeYeeHqP&#10;lUt7Hq8N51U4bzWGLjBT5U1Zt63Vt9z1+31m7k0pLXXfhn420fS4MsbjUNDuo4QWOTny9xyT6iva&#10;/wBhm9vNW8OeIvFhvVuNPvdc8vTJPm5ihQR87gDnPHPNfn/8OviZ+yN8If2dG1P4Y6n4um+J13DP&#10;DdeLLH4gXPhye3haQCKCKyj877QNvLjzUBONobBpng34nft7aNqVr4s+AX7SPizXtVjhlh1Xwzr2&#10;qLfXWnleWke01AtC0e3BEmCV7lTkD5fJOCcPkmPeIp1JSsrWlra/Y+04i8RJZ/kksA8Mqbk07qTe&#10;zv1R+xOmPHe3EVlJcLbo2QZCpwvenXdtptuoFtqEk0gOJEa3CgfQ7jn8hX5J+Ef+CiP/AAVD8K+J&#10;povFur3mopaoGWxuvBNpNY3T4P3zYiN8+hjkH41oeG/+C4n7Wc3iqHRPEPwt+HhkW4KXGj21lqdr&#10;dTHkLGnnXDBXY4AyGOSPlr7FUZH5jyyP1aiI3llb0x7V1nh7xlquk6JBZ6ZAUZZCWkVdwkBP+Nfl&#10;zaf8F87gyx2r/siyfaZJTG1raePlmlXbjeSgsQwIz0IwcHnvXqfhv/gu3+y7fWqef8OviRbXkSKX&#10;sm0eybe+eUQ/bOeehYJ64HSn7OpHYnk7n6JS/E5Y7y3AjZY1j/0nKZO7HbiuO8beI/8AhJNYa+jh&#10;KKsarGrNzjr/AFr590P/AILF/sMeI9Mt7xfEV94eum3xanpeveG7yeS1kwPlZ47V4Y2A5AEzk5Gf&#10;Q3PB3/BQr9i34mRXmo6F+0V4Zsfscwhkh8RXg0eZz2KRXohaQccsqkAkdMjJP2jWoezPV7gvuB/r&#10;WO7eJ47m8i15rAw/at2kix3bhbmNOJs8eZ5ol6cbSnfNZXw++PfwT+MPiSbwl8J/jD4X8Uanb27X&#10;Fxp/h3X7a9nihUgNIyQuzBQSMkgAZq/pei6joUMmn6t4qu9am+2Ty/bb2NVkCvKzpDgcbYkZYl/2&#10;Y1J5zWVga6HWeHJL3SPh9ql2skLLeTJEIWUlgvRjwRzh+D2PUHpVLRdOVoVuTAUk+0Dy3Zhyvfjr&#10;1I9/TvU9/wCFb/SvCWn6952+3vpG+70jYEgKcnJ+4T6fpSaQwnljMjsuxjgKu4emf0q3qTynQal4&#10;c8P+LNHuPDfiiWMWl9tikR5NvmtuBCg8ZJI4HU1qfFH4M+Cvizpi2PimC4jZbV4BcWc/luFfGVPU&#10;EexBFU5/BejeNUsU1osPsOrW9/aqkhUtNC25fwz1FehC2QDaY3+b+Hr/APXrb2ftY2ZtQr1cLJTg&#10;7M4/4YfDPTvhfBeWuj6ncXIupY2d7qOEONqbeXjjUyHA+85Y++K4v48eFL3W/G2m6zeSPJbwwgWc&#10;LYWNZM8sSerZ7ZAx2PWvZLTT7V2aONhJzkgHj8TWX4m03TNfkXwtdCeeW6/1cduoyAp++T0VR6n8&#10;M1tGLS5YlTrVJTdRy1PKfhN4Kuh8Q5/FVvBDJbtbsmoNI7584f6soCCAcFt2CMjBIJOa+Xf2UPh5&#10;4Wb/AIKj/Fz4uDwrb39nB5M3hy8tZN0nnXbI80uxsFcLMhPy4xuwxPA/RzQPhVpljpEdnFd29mw+&#10;/HDEzr9d2VZie+RnPrT7P4EeCPDmp3XifwvZ6PZ3epSh9YuotLS3kuuSSzyLkswyxBcN1IOMlh0R&#10;p1ImM6ntLczv0/IwrK2nCzC0b999nkEbKTgEqRn261yHi2LSm8T+H/D730UmoaXpczzW4+8kb+Wi&#10;SY9GMcoHrsb0r2C7+HEMNpJJo/ibzJ5F27ZodiEccZUtxwD0rjf+FUalJ43bVvEMmmW9xcaUsFm9&#10;hdPO0scMjM28PFHtAMwxgnOT6Gp5akbaEv3lY/Nr/gvlBeRaT8KFQxzW8lxrnnWS3gTLotgFdlAJ&#10;4DsFOP7wori/+C8On/2F+1p4b0+8uvm/4VzaSFPMOyMHUNQAPJwC236nA9BRXwGa4iX9oT93qf0n&#10;wPg/Z8NUPfte7+9mp/wSz8O/BjTIvGX7V3wy8K2uny6xYqZLFbho7eyhKxGSDY+SrrcWk0h2ARgT&#10;KEOwKF8a/ZVsNU1b4N+NvHN48jTW+rJaWckMmQrbraJBg/exG5GCCPY8V0Pw++GvwG+GWn61obeN&#10;fB+p6Hq0bCbT73xB/aTbvLlTzraK5jKwzkEMJFIP3QDgYLNJvvBf7N/g3UPhI/inSWXVNd06+RIL&#10;wySSNI7S5dHClQsMEGVx96TqMgV9TKoqkuY/naMeXS59n/Brw5pviH9mrxLoOr6p9qjbxhrT2tv5&#10;IDRugMkUfy/e+cltxA/1mP4Sx6LfM+leG5tD0O7jXRLeOCZpIzhYygDuOBjG5+OvH4ng/wBlXxH4&#10;S8d/Biw1nRNdkh/tPxVd6krGHJwsmGyDn5QinHXoeuMVi+MviKms+JxJpGvXdja29y5klaGZo5V3&#10;HGBHcx4H1iI/2B0HVFrlTPQo1fYrU2tb8N3cegWt7ql2sCaYuofaGklRdsL73UDk5yT36Z59a/HD&#10;9pGDw1HepqVzHew6vNcbBt2vb/ZVVs44BL78d8Yzxmv2D+Kvi62+Jfwi1z4cWusz2/8Aa1l5Md21&#10;greScgbhnnOMkfdwD1znP5RftgfB74neCrW08S+MbSGCzi1aawshvG64YJu80beNuARzg8jjvXLa&#10;pLGJpe6lv6nVVxFGeXzV9dNDxC2+wylVjvGXkbmuIjgfTbu/kKmNza2c22GaSQdWaONsfhkA81No&#10;9nFcSqVG3u/yhsep6Vl/b1v/ABB5glxD5ny+gUdOmK9CKjufO7u5+mH/AATMuIvDfwEvPECXUbQ6&#10;xqzSW/ysrp5aCNlYFRzuB7kV5X/wVL+H138S/F3hvxhb64qyGzlsYbNoemx95YuWGM+YAFxycmvV&#10;P2N/Dtx4W/Zw0FLm6VxfK95Htz8iyNuCnPcVl/tYpZX3hOzspbiEXEmpJJbiRQWKqrbsd8dPx257&#10;VhTvKsvUcnywufJek/8ABP8A+Lmp2U+p2XiHQPs8Fqbh5ZZpxhVGScLExOMjpXM+Ffhjf6DrV5pW&#10;u6ssNwwWzjt1h+Vw7qSzM+CvAVlwrZzzt4z9UeLda8U/D74L6xLb6ur3UVvFZW1upPn3PnjJRD95&#10;sopyM8gY714T8JNLudR8cRaZdGRlkulmvIWPlrK+RlTt7FuSB9OOo9mFCnyqRx+2qSTPvL4D/AP9&#10;mL9kpl1688d2MGsrYxi+ufEGuRRGNZvLfytvmKhjLbCu5C2dvzE9fWNX+M9pqGjT+LvBvibwzqem&#10;pDJPNqsviUeThM5kZ0RlCoFwSWONpyfT4f8A2n/jLaW37R9x4Cn8PXEmvtp+lWmnX/nCTbeSWdsu&#10;CrEeWiuVDbeCE+bJr0j4D6v4K+IHwK1b4eab4ntdLWbTLjQb+4uIyjQTm2MEjbCV3ld2RyFbHUA1&#10;5VaVajKXY7qNGnUpxd9T3rSPEfwx+K82i/F3WLhL/W/DZvG8I6x8P/HslqbCaZY0mZrm2kjaVCYV&#10;BQgADcoJyxPYfDz9vzUPhh4Y1Kx+N3wp8M6pqVukFzp7WWtWs86eYTGZWfULa5lJ8lHIcNGWEboF&#10;JxXlXgD9li0Swj1/wd42s7XVPJ2/areOMQXKqoASaIufMjJC5G5JAqhFlVa579p34R+Mfgt4FTxB&#10;HqHhf+z7PTX02xmudWaW71GO10+4ktAbcAAMZVkHVgoYEsdxA86OIq1Jas7Y0KcdD6v+JHx9/YJ0&#10;bxE3xJt/iV8ZvB3iSCwNvp/izwxLpenQLbMu/AQSQOAN8gO3YSC2SRtNcb8Vf+CtP7aPwf0Ox/4U&#10;v/wUAvvEmh27xWUNnq3guwOsD92zGWQbboyINoHmNOzFiMjnNUv+CsPhjwh4y/Yc/Zp174Z6Npdx&#10;c2/wYhi8UX1lFDHPLcDTdOKLKcq0zAeZjG7GGAxXxnqvg/xN4OnstI8T2d3a3klmJpLe+tZYWUFi&#10;B8sig84PIyO2cggceOxFajF8t/VH65wHleDzOrThiKkZJL4JRi/LTqit+35+0l8XPjZ8JvF3jTxp&#10;8Qby+1Lxlqli3iqQ6VDbrqPlSxtEGVYlEewxxtiPZyvOQSD8OGCJF5VdrctuXd/Ovev21bfV9JuP&#10;D+nXF1CtvfQS3S28bZf5SFDPzx1OB7ZI6GvBbuZord5lIyvAr1Mmpzjg7yd76/efDca4ejheIquH&#10;p2tF202/pHceK/EekeNrDTL238CeH9DksdP8lhotm8f2g9N8m92y/uMda9O8FfBbxx8J/gP4q8Ya&#10;trWoaOl34f8A7RtbC+00W6avp7YRGjZkLlXLZV0YKQhGGyceC+FLa71nULfTrRcyXEixxr15JxX6&#10;t/8AByX4RuP2ePg98DdM+C+neHbHwjrnwxs9A1P+zrNPtUM8EUcslrK7O7PndvDYXYDtHcnrrR5q&#10;cacNNUz5/C1qdOUpT10aVvM/IrwR428SeBfFVt4t8M6n9lvLZmMczQxzKFZSjApIrIwKswIZSOel&#10;fob/AMEJvip8dD/wUP8ACfj7SPCHiPx4uk2ZmubfT4ZriSGBUmiUDy1byYwbnJ+XaMDpxX5tcpGp&#10;9TX65f8ABoh40a3/AOCgOseFmjVvtHw7v3WQFQ6BZ7foT1HPQDPI69uuPs9XKN2cXNLZNpH01/wd&#10;x/tXeb+zd8JvghBFpdrq3ij7VrHiLQ723E17p8SCNIipdQYsyLMpbarnyyAQCyt/PqkZmnCopZmY&#10;AL6mvvD/AIOO/jyvxr/4Kw/E77PexyW3hvUI9BiWJSqqbSNYGABJ/iQ5IwCckAZxXxP8NPA/iD4m&#10;ePtH8AeFLSObUta1O3sLGOaUIhmnlWGPcx4A3yLknj1pRjFWsTqfdfh6fxp8Ov8Agh9pOi6iJrS1&#10;8dfG4z2qySK32jT4bORWkABJUfabZcK20kJkAhgT1P7FX7Zni7/glh438beFNEufA/iqTVtTsrTW&#10;7ea31yznT7IZwSPPs4mjVPPl3q8fmZHCkDB+2PiN+zN8IPir4g+Ff7Deqa3NDofg7wTeavFZ2d5b&#10;TX1sbP7BYWXmLcRSq0Lx3F2Pmj5aFSrLtING2/4Ihfsm/DLw/eeNPCnjv4jW93pOi6g0S2+t2Ctc&#10;JJbSJLDIfsOZI5I3eNlbIKuynIYivQp1YSbdV2RnTlFR5LXuzxH4Vf8ABRDxb8NP2nfEn/BRbxF4&#10;Gtb6z+Jmkx6JYeG7eLWYwjQ2duVMd2NLaG4cvYfZmVCP30rPhYVaQaXxc/a80z9vD4hWHxq0o6fo&#10;kllq1j4atfDEcl7c3GpYuWKXMbmziiRWErkJKySlYXO0t8tfUGi/8E8PhFous/CL4VfDz9qrx5D4&#10;Tk+HvifxP4W0ZvFWn6fcaZPJPZRRKr/2eQbphqksRlk/ewNI7RNH5YR7nhP9gf8AZZ/Z3Hww8c+D&#10;/FGv6rqXjX49eH3tdW8QeKXkOrWlzevceXsQRpK/lJFJJlWJkG84KpswxOcPEU+Vyu0kla2y0se/&#10;gcVjMvxH1inZSty38n0+4/TrV7jffNBJYxNg4ZfLHP51j6nZadb3Uduvg+Obcud3koI85CgFsg55&#10;zjBJA4BOBWrrHh3UR4g328VzG0K7PLVD5bKeRkAdR2wR75qPWND1SDRry51S5mSHySfOaN4xEMdc&#10;xlW49iD718/KTlqcm8m2fEH/AAUlhtIfG1jYaDpsdgsf2d7hVjURsxVtylRg7uRnPTrg9vyA/wCC&#10;jvhE/BrxvJ8R/Fug2ms2fjLUGs5ru8kLWtlDGgZVKoBKsg5YMPMGOhVq+/P+CgnxC8RfETTPF3iT&#10;9me9tdW+IFrrUEdlHcNC2n3v2aUJMHmaRZGDKHVVdsoTgSAZz8BfHX9tj4i+FrSz+DH/AAUN/Yw0&#10;+/s9Qk864uNO1bZHJEMDfahd4Mi9CUuFPPJFbUnLmOGpFczPC7n4mfAjxP8ACKz0DwzaaHDqXg9p&#10;riF9U023EV3G8uWSM3J33B/2ZRIwH3QoytZUHgDTvF2j6f8AE7wZeReFdWkuJIobi2eS3t9TRshj&#10;H5CDyNmcFl+Rug5BFeh3Gnf8Eb/jMbzVYdc+IXwxvGVYtP0uWzN3bI2MedtjS4ZlzyVadT6EVf0/&#10;/gmH8MPG9/pukfsy/t8fD/xJrTEzyWWrS/ZZrdcAqypBJcOWHcMEKmun2iULES+JHPaT4E/bk+GO&#10;rXHwV8HeNrrXrfVmjnSLTfGv9p28MrKG8xYZZEgmfZ1YxtgdCCDWXoPxg/bR8NT694OvPBsl5bR7&#10;3hudQ8HxztburAHZNbxiTpu4V2U/3f4h6Jcf8E7/APgpp4B8R3fibSdQXxhHo6s9nqmna9Z3a3PT&#10;O2G6YSSNjIVHjJHGMV51ceMP29f2e9G1bxR8R/gzrunwawfs4uda0G7sI3B6xr9mMIJ7lW3A9hUp&#10;+aKOS+H/AO0pDFLqk3j/AOAnhHVb75iusTWa2VxAcYIy2RJu+6RtyM8nGa+0/wDgkp+1h4k0j4g+&#10;JPFPwn/4JRah8WvHGhS+Zb6ppOirrcejROwEi/ZBaFkZ2TAnjlQgkjDDO75C0L9svxhp/gy88D6h&#10;8OvM1HUoSbi6kvRGogUF2VEkjkK4VSC2/JzjGa+if2Rv+C1mu/sfeHdc8O/BE6hpbazbpawr9mkj&#10;stObayvcxiG9jRpVWTO6WGUHauFByTQnsfpFrP8AwcD3vhRvEGlftB/8EpdS+HElrYxnQrPW/Ckh&#10;W8lz86SyrHHJbs6fMmIXVSmGbByv5C/tlfGb4OftR/GRvH0fiKz8NyTSOt9ZaT4DW0t2uHYPviMe&#10;GdBu2eZcFJCsS5Xqzfe2if8ABzR8Urz4T+K/CMXxUn1jxN4g07T7e1mu7iSzt9KEG5bx4HisxIrT&#10;xDOTcb0Yho5A9fFGv/Dv9k7452F94/ufidf/APCUzTNMNH0a/s5GvkJHzyGWffAcnbtEaRoEG7Yu&#10;0lz5dLkxMv8AZI+G3wH03XtSn8bXul+J4b2ZbOx0+4W0lZLYNE73HllpNkjP8iZbIUNux5gx+unh&#10;7w9pPg/QbLwn4esxBY6XZw2dhDtGI4Y0CIuAAMBQBwPwFfAf7IA+CfhXxb4e+GfhfwwLOzuvEBit&#10;9UuZoP7Y1FWlG2e78l5ViO3CokUjIqqWHzO7yfoaiEvtV1z0Lcc1z15R5lYzhzczumavilwkGn2V&#10;hqU0lmlkjJA8u5VkJJc47EkkewFHhiF5JfLI+6udvriqPl78BeeeF645re8N2EjTA7fTt71itxvc&#10;27v4U2fj240zWpdZvLV9H8/y/sbx4fzoWicMsisjfKTgMDz2zWF4d/Z7+EvieW4Pg34ratC+pXF1&#10;c2c0c0Vs5mlRbciJ0gjlVoxGFSPcoXnKspOfQPD/AMMLtfGlv8R7bxHcPEmiyWLaQrZh3NKknmsv&#10;/PQbdo9mNd9psqwp5Vwze/AJrojKUY6GsYx6njHgvRvCfwL8M6prmj6NNHcSSJY263dvYQz3chOc&#10;LIjjcpYM20lVyWIUmu9+FWhf2bov9sX93JNfX3729vbmYOzMeiggAKg6BQAPbPNcz8Qtak8a/E02&#10;lnI7ab4fXy22SELLdOPmBKSYbaMDa6ZB5BrW+LXxAsfgx8LG16dUkuljWKwt5PlE0zdAcAnAGSen&#10;THGQa1oyfNdmdTyNvx18avhj8OrzT9P8beO9H0WbUpzb6Yuq6hHC13KMErGHI3NyOACean1D4zeG&#10;NGhkjvte0mYCPP2ea6gxNx90q7cg9wRjBr4M8VfEc3mpXXinxbqym4vZg9zcyPt3NgKo/AAADsBi&#10;u58AeHtL1/R4df1TxHHa2cib28xdpIxyQeTgc87T+FdfvPU5ubWyPrSy+M/hm5ZWj8QWcasR8sd9&#10;bsFzngYY/wA68H+IP/BWv9grwV42sZ9Y/aS0vUo7TSrk3U3huzn1W3hSSWNQHnso5Y0fdbt8hYN0&#10;OAGG7Fbwb8PPGfhvUNN+H/xHu476azkitdV08tM1lMykJOq+T8xViGAJ5xjjrX4kft+fsc3P7Jfx&#10;Kb4P2t2dSeznubqTxZNfhBqMciwzRxNbFAbSWOKSNnjaSTd5gcNtZa56jn0Z24eVOTfMj2v/AIKL&#10;ftSfDz9qb9sjxd8bvhLf6lq3hfUFsLTRZriAqxjt7RIpCqFsxxtKskiqwV8S5ZVYlQV8S6HJ4/8A&#10;C073eh6pcWsyMySTW0w+XAXILDOPvLx70V87WyONaq5827P07AcfrA4Knh4UdIpLdfqfsp4h8EfC&#10;ez0i8ubjwlo8ZS0Zmk+yRhwqqT1x0wvr618p/tdf8K51LxdrUnw/s47fVPDWhtNeW1vauTPvkiyq&#10;sG+Ro1XdggDbKcNhdo83l8Ga7Lbr9r+JniIGRd3z+JrpvXqN57H9T61n+CPCd74P1ZtT8PeIryPV&#10;Le6+0tdS3bN5z8AF+QWyuA3PIyO9d0ZUz81qU6nL7u590fsNeIdJ0r9h7wjr0vySyaPqMkcqrjDm&#10;+uIh+JBAxUms+KbSPSxcFf8AXMRyMd68zvvilD8N/wBjXQvB3w10WGzWS88nbqEzSLHvmuLlnQ7c&#10;uPMDqM4wB1zjPiviL46fHi9iGNV8O7UjBjjbT3Yr2zneK0lWjGyNnGdSzZ9kp4ghtNAi3yLuaMet&#10;fDv/AAVL+LGm3d5oPwes42e5spn1S6ZlIA81dqKMjByNxyDxjmrx/aM+ONpoMk17faT5NujNK0jO&#10;u3Azjl/618n/ABN+I3in4y+Pbrxn4muDJdXrIqopPlwqqhVVQSdq8ZwDjJJ71tRqRqJsxlFw0fUo&#10;JdPpWjzXhRlkmXy4WU4+Y9Tn2Fb37L/gvQfiN8dPDPgrxJBLJY32qKl1HCwVnUKW25PY7cH2zg1X&#10;+J+l6p4U0TS/C1xdWkyS7rpmgjG4vjaAW64A4AyB7E81237Kt7d+EYbjxfovhnTJNTt5cWmpXqPJ&#10;JDlefLAYKP8AewT6YrRyjGndkQj0P0d1G8s7G3jsbNkSGGNY40z91VwAPyrxj47afqnjf4i+HvAW&#10;kqp/dNcwsuS0spOCnH8OADzjNeReIv2h/izqdg1o+oWsZyv72K1fPHPXd7VZ+HPxI1rxB4ltbrxf&#10;dbp5dym4EWxkG35SADzjHseea0y2Ma+IsjDGJ0qNx37X/wDwlHhHSdE8IQaNLDPPG8b3S3AKyc+U&#10;YY0A3KQMAk88lRwSD5nFdt8O/FTLoM8Ui6fcLCk1zFjeFALhhuzt3jGAefoBS/F7xNrWrePbe/v9&#10;dmmuo83RuFmZsSbzh1DcDnB6Y7cgVnaY2nX0bXOq6t9pupJWeeby1DKzOSd20YJxg59DjivYlKPt&#10;Y0o9tThjdUedmt4k17xjqX7WfiTVdRsLPUdS/seBTceb5gRAlqv2hCE+/wCWM+oDN8xI5vaFrPjZ&#10;fBWv2ehm1tn1bxYqLdQ38izxzTSxBhECnIwxG4srAbiACBnjte8RajB8ZdZ8TeG4pGC6d9nkLE/P&#10;5VuBIDz90vH9CKyL7xP460++tLvTp42WO4h1GP5SQLnAPmYzgnOOvp0zXn1HH2deG+i+Wp61Lak/&#10;X8j6p+Eh8UXWp3HjyLV9SvI9OuotPht7iaRopIitwZpTHuKsw3xAMQc5yuNox6j4PvLaDx/pWhap&#10;d3k1vdWN/ZrZ3mpeXa217eQtbwzOT8quktwgjduUcghgeR4R8BPivrOk+GdUuPFnjSXTdP16a2hk&#10;upljxFMFM8a73UiI7YpFBGM/MM/MRXS6x8Lfih4h1fxJ4b8H63Y3Fjrnhu3a9/tpI3aW3S5Mj7cb&#10;QriVYmDYBBHNfMxjKNY9XmjKLM/48aemrWPw+8L6bceJtE0+z8FWkmj6J4lkvJo4tQlJa4e0DkLF&#10;HOQky+UGjy/Y7gutofxC1zxBYWOl+JNQur+401Wi/tPUr2aa6lGejNI7KMcDCgAbc4yWJd8UPBf7&#10;TwsfC+i/EX4wRax4X0fVLWTQNBntljezaRfKiUOYxIyIkgGAxXIY4yM15T4S/Z//AGgvDVjKs17H&#10;JahGNugZwsZ9clScD0qsTTlWjZS+R9ZwlxBl+S4r2lejdraS3X/DnE/teaneXvxdEs8ny/2dEYo+&#10;wBZv1OOT3ryXxFcMIliVfvScn0roPiHD4r0/x1daV4z1UX2oWbLDNKrfLgKGwOB03Y+tZfim11ey&#10;8K2FzcwW/wBl1C6kkhkVAZC0YCsN2M7fm6dzXsYePsaEYHy+dYz+1c2r4uF7SblZ9Eep/sB/DW++&#10;LP7TXhfwzY3a26R3wuJ5NqswVBuwFJAbJAHXvX6c/wDB0n4t/wCEo/ZH+ALf2hHK0OsXazLayboV&#10;YWUQwCQGLDGCcYr5j/4Iffs0654mubv9o7SVtftWk+KrHTNLG/dNvkVmciM8MoGM8jmvbP8Ag5i0&#10;TxNYfBP4V6j4naOSSTxLfRxyfZ1jkyLaPeCMZA3cjkiqtes12FjMLRw+V4etH4qnNf5OysfEfwW/&#10;ZP8ACPxB/wCCV3xd/aYs9CnvvFnhPx1ottFJsfbYaSY5DPOOMHdLJGjZJxtXGK+jP+DVvVLXTP8A&#10;gorfz6nqMFjaf8K21eOa+luPKMZe4sABnp1xgHgk817P/wAEz/8AhGtU/wCCH3inwpPpVlci8sfE&#10;zapHJYCXcyLLJEXwOoKKVLZxtBGMCvkr/ggHBqj/ALYOtT2bXEcK+B7yKe6t9wMe+aDC5Xkbgp6c&#10;8HGMZrWUuWJ4u9zY/wCDiH9j3Sf2fv2+vGHxG+G1xcXnhrxdfrqV1JLdxzmzvrhBNJHuQ5EbEl49&#10;3IX5SSVNfPv/AATc1bQPBv7Uui/EfWdKXVJtELtoWiyLGF1LVJkaC0hZ5DthAlcSebhvLMQbHy5H&#10;6Jf8Fcv2V/h1Y/sl+K/ifpVxbXl5oaWwtGuvNe4iX7TDE+JGdiSC2MEYwx9BX5DaTcyWWg3WoW12&#10;8U8d5AsZjYrwySgnjuMfrTwcr/H5hK/LZH7E6d4c8f8AwW/a+1X9q7xF4psdS8SeGfhra6548i0x&#10;3t7S/wDtl/exzoN4eRoLPT7P90igNI9lCdu+Rgbnh3/g4b8E6bcap4N+J3wTms9Q02za0vNP1C18&#10;xZ7gK0dzA8SuWiZXyAr9upBHP57+CfjP+1r8ffDPiTxB4P8Ai7f6hqNxpMGjeIvD66YXmn0fEql/&#10;NSHYF33U6lQRJiQtggEjzX4t+B/H+ry2HiqLwreSahJp62XiFYdNkTbc20aRecQfm/eRGBnkbmSc&#10;TN0qaklrFMVOPK7s/RnSv+Csfwm174n6P458N+ErOzvJLFrTUIR4qvrcQpvmDySvepJH5k3nI55l&#10;VRbw/KNjI2j8OdP+A/x21Swh8S/Fn/hFb3wz4mTWfDcNl8SEulghkjmZ7KzeIuqzNMsczSrDuKwW&#10;6eXGPMaT8udO8OeMrC0233hTVIVaLPmfYZAccHPvnHf19hXsn7OD+Io/Helwai+r2dvHdBZ79YZI&#10;ljjJILOx+RBySSx24yOBzXD7KlGWx1e2qctm7n9Jn7Mv7QvxH+J/w+0n4g6nd6pDO2jRnWF1CNFt&#10;b28WPBdY3iW6KOu2SN2UFo5Iyu4GtPxp+374E8I/D7VPF3xSstP0Gzt4Zo7H/hLIpNLN5cLGzBYl&#10;uQGbGOPk5GK+O/2If24fhV45+NcPwr8FeC/EVvp+peHbK0vo0s4JPK1KyWC0jvHezMkey4gYBnaQ&#10;iP7FGOA2T9V/HXw+0vw28TT2sskiroN2zJNCIxgwscg4PYGs54Rx1i2XCtG1mj8T/hj4g0T44azB&#10;8RfhrZat4b8WaldRXt1PpOoNHDcmbUJnjEsQ+SddrGMll6BQO2PtnxJ8Ofht8UdHg0L4leA9L161&#10;hmLxwapZxzLGWGCU3D5Wx/ECDXw1+wF400X4feN/Cel634eknkvrFLKw1C4kWR4wyMYkCYXCiRmY&#10;OGGM8hxkV9JftBftt/DL9lbxv4Z8GfEXS9SKeIrWS4XUbOFZI7VUcKd6g7mOT0VTRG/NZHPWtzaH&#10;OfEX/gj/APsoeOdVkvfC+m3XhxbhmMy2UjyKuf8AnmrvtTA7HcM14540/wCCEniTVoLybwR8aLW1&#10;EkQWG11KOSRZ9pOwu6Ku3j0VuSa+rPg7+3R+yx8YBbW/g34y6T9supHSHTby5Fvckr1zFJhh7ZHI&#10;r0Lxl8XbDwPbaXrVrJZ3mm3kzpcXC3YDKQo2bP4WyTjkj2zWWKxtPAUXVrS5YrR9Qw2HxOLreyoq&#10;8mfmnD/wTN/4KUfs+rcab8NPGWrPpbK0vl+CfGEsMfmdAxg82Jnb8P8AA2rT9sz/AIKl/A7xbp0v&#10;xMg16PSbCzME0PifwuvkXTKpAcukccjMWAxh8HnrX6LeEf2rfhx4mvLfS7+G+0/UbhmWS0ubUuLZ&#10;R0eSSPMaK3YlsGu28K/ET4c+PtLXU/C3inS9Ts5LpreOW1ukkR5UOGTrywOcilQzLB4qKlSqKSfm&#10;aVsFjcPK1Wm18j8sbD/grg2uQ33iT9pL9jf4feLNeE4t7LVJrBbd3ttrZj/fRTsccdHAw/QVatvj&#10;x/wRx8deb4U8YfsxeKPBtzq9qZrrXtOupZV02VsM/lqk8v4fuSo/u1+ivxZ/Y9/Zz+MEH2jxZ8LN&#10;JN4smft1ppsCTsO6lijZGcHkZBHBGTnxr4kf8EUP2S/GviDWJNBNxpf26zM5ltZdzI6p5j7CWVFD&#10;HjaE+UcAHHPYpR3OXmifK9p+yX/wSj+MfhGSL4Hftpal4Uk0/UvJ1K48WCMLOZUZVSJJUttxYBxu&#10;ywwCAOtWtW/4IveHPGh0nxT8DP2xfDmraBqk+7Ur64UQ7V8z/lgIZJFlwN3BZORjPJNeoP8A8EMN&#10;P0PwzpuqeCPi7Hayx3cpjstQ0/zorqQbCW84KrDaDFxg4JBGO/mfhb/gg38ZtX8eW2n+P/inoOk6&#10;TDbtLcatocb3E7yYYKqROEwQyoTkqArkgkjFHPH+YpNdz7g/Zo/Yc+A37Nnwu0f4a6Bpkd5dWOow&#10;alNr11Gv2u+1KJlcTA8+WvyYEanAjBB3EszeyroumvPHczWcbNDJ5irzt3dPmAI3Dnocj24GPgTS&#10;f+CWf7dPw++Kdj4t8Cftv3Orabo0wm0+PxFrWoB5sKRsaHEsaggleGbAJPtVXw14f/4LzeCtem12&#10;+1rS/EVvaRsFs9RutMaG4C9GVIvLkJIGQNwPPSoXL3RPLzapn6ErosJt5LWN3jeYELcLId6e4z8v&#10;5gj2qfxP4v8ADXwJ+DevfErxTf31xbaDpc15cXU7qzbVXj5UQZ5x+FfnTpH7aX/BZ+6vYJJP2NGu&#10;EEx861h8FXiM644UEynb35+br7c9V8aP2uv+CmHxH+AWvfD/AOIH/BOLXPCuh6pYGDXvFN1aXUkV&#10;tZkjzm2GJQpK9GLEL1welXGK7k8p9tf8ErPiv4j/AGifC3iT4qeJvETXfiLUL+Gy1LT9H02YWFpH&#10;bxsI9odpNrt5pL4bqFyK+uR8HfF1pBc+I9Pvm1K+8mQ2NneSQQojEdNwQED6k8etfA//AASF0Sx+&#10;Gv7LsPjbwbdPJdaxdXWo3DMcjzSfL2jGOAEHevoaD9tf40x2c+uWOi6XqOk2u2Ce0tbOSW7STdlp&#10;GdZCmAmeMAkjitFKHNZlxk2bvhf4ba14QubfRfE0R/ta4uGuNUmcKxeV2zy0aqr4+6DjOAM180/t&#10;3fF+DXPijJ4Wsr1v7P8ADMfkNHtZQ1z1kbkdRwoYHBAr66+JfxH8P+HfBOtfHqwv5J7HTtBW5t/O&#10;h5FwyfKmzPOGZeM5xmvyF/bP+Jt34P8AhXceIHulTVNcZ1j8vIw8jEuQAcgDnGDxxWlPlWpElrY5&#10;PQ/GutftTftHQ+CdD1CQ+G9IuPMvPLI2SBD8zbgTkseBz0z3r7I1TxB4V+HXhn+1/FmvWel6bYwf&#10;NcX10sUUUYx3boOlfL/7CXhjQv2fv2ata/aD+IUUkSy2z3szNt8x4lB8tFycFnOAMkfM/Nfnb+0h&#10;+0L8Sv2kPidfeKfiBr180cl9K+n6VNM3k2CHgRxx52phQoJAy23JJPNVKpKUUkZxpqVS5+y/w6/a&#10;g/Zz+Jfiq28D/Dr43+F9Y1a6Z/sum6brUUs0u1SxCqrZbABPSvBv+ChX7DP7NF3r4+Kvxg+MOreH&#10;b7xVqH2a01zxBfR3FnBNGA3lBDFGscQRgEDSfKA2SxDE/k/4Y1zxH4V1+DXfC2t3mnahZz7rW+sL&#10;h4ZoW/vK6kMpx6Gv1q8AftAeE/8Agpv/AMEvvEmmftPweGofGXwzmjkXxkbMtdWyRIkq3zxoAV8+&#10;NJoJFGUcoXCBlRUqKTjZlOMoPQ8D8Pf8EwvhT8Q4o4/gN+1Z4S8QatJOYrSOHyVSYqheRQ8UjsGC&#10;AtwDkA9BRW9oX7Cfj/4heNdN+KP7O/xn03x5HorS2f8AbXw/awhj0yYwbWjeGONQXeN+X2sSCMsc&#10;Ago+r82tg9pbS5zM9hp4jUXFuqgf7IJxVK5sdKys0aZKdF6AL6V0l1bTXCeTJbx7P7u5TjNVIrCy&#10;aMwjyyvpgV4Z6V9TLmjthEPKaSSMAFYfOfYDjBOzO3PvjNULubSVcR+SiSbfmxHyB6VtS6altO8L&#10;WgK/eRh6dhSxRWiN+8Rfc7Tn+VTKLZpGR5T8fNTTSfhfqF7ZSbjKqwtiPAwxx19q8d+Avh9Nd8ZQ&#10;G5tyyw5lYFeMKK9U/bO1eW18G6dZ6duFvNqG2Zd+Nx8tuCO4781j/snx6fYeF77WLm2bzvtAiaSQ&#10;fL5fXA9ea7qf7vD3OWfvVDgv2ljND8SsSHcn2OMrH0HOc16L8G/DyQ+BrOSCNpFuGM37pfU+uOor&#10;U+IH7G/7Qv7QvjO28U/CL4YXWo6dcQrCL+Fxs8xWCkHPTG4H6c9q9f1f9jL4w/s0/Du1Tx58Pb63&#10;tbePFxqNmwlhd93LllyACeh74qqkr4dWCLj7TU8+TwtpN1H5q2b3CbvuyMvBrk/FU91o3iOPTtDs&#10;mjuIoseQjGRiWU4OF7bSOK7S51OC2H+gW1yXZhn5fve1ecfFOf4mX2o3F74Ttbyzma3QedZnY+Fz&#10;nLD5s9AMYwBiqy3EfV6/M/MMZR9tTSPS/Dvwb0KSytpfE2n3F3fSwwrt53/Nj5cZ65PPH9a4b4re&#10;G9P8I+NLObwrbBbK8tWS+tZEZl3Kzh2AHTCgHg5+Tng11fww8T/GXU/C0CeK/CP2u4FupXUGnZJH&#10;9pExww7nvWX8YfBfxe8ZWQFn4dktrWGORrv7HlXlJTg9uR39QzZzVQxMqeL9o31JlR5sPypHfav8&#10;HvAtzbr491Dwvc6XeXlnBE9rHe7Y3nlijiWFtvBDyMF9MtknArYtvhrr9jb2umReHdD03w5dXlpB&#10;4it9G0eG4mhto4IleSOa7I2yuElcrvXexJUKoIHG/ArVviTb+BrfwR4m0OZodNliNjuAUMsTqyHq&#10;ScPGSc45xivXPDWt+P8AUbm407VYPI0Oa3hle02ttkuE81dzKDyVjcgE9A7gdTXPWrOVWTvvudFO&#10;CjTin0LXh34V6JZ+DfEGv+BH8M6haahcKsXgjxNpt1cqs8EUkRmE4EaqTcbnCqVVUOwO4AY2fCfw&#10;r+Ffwf8AAej6Pq1/qVvrfijw3qE9xcb41XTLdb54fJhCPKN8rMJNxCBFiUbWMhY7FjJrmnxSN4Ym&#10;2xtGzrYyQ4VpWcsTnPy5LNn8Ku+Bpde8TXX9s+P7C6tdRsoZrGx0+4uN6RWYnLK0f91XdWYAYznO&#10;MnJy5uYvW5c8ReOdQ8TaBoujNb3GpQx69pry+ZZbm8uK5jdmk6YG0ZJwBj613Wm+KtL0OLdY6bMl&#10;tMGW4tpcSxYYMTwRlcseckjAAAArh7+ykjkM02v2u3OI45LFVcLnoG35qzZ+KdQ8O206mJdSX5nN&#10;xKyxyRg7RtwflZR8x9egwamMfe1G5aH5r/tB+Lrvxn8c/FPiW+WGNp9cuECwxCNRGjGNBtHAOxVz&#10;71zXjeO8t4tH0qS9aS3ksRd28ZUgReYxDDn12A133hX4cWP7QPx81kR2NzpOipqzzakqssklsHl2&#10;7SQAPmkO0YGBn2qn+0xomnv+0VN4Y8N3slxDGLWzs4PlPlYVUWEYwB2645Yk9a9WNtEcsakoxku5&#10;+pH/AAST0PVfgn+zd4ejmvFt31y6TU963qptkQNsXqGDY5HYetTf8F+vjHrv7UP7EPh3UvG8Sajq&#10;3hHxNC2k3tqo8wRTIY5POYD5xtRQOnIPWvOfhlreseHfA+j6J4x8N6k0mk28UFxdSTSQsSqhTnaR&#10;wpwM98cZrhf+Ci11qmtfAn+xItFuZY5L61ma8julKrsLDBBJYj5uvOKxhKSm2z0sfmlTHYWjRnFJ&#10;U00mvPucj/wTP+Kvjzwd+wj+018LtA8DzXGqQ+HodS0mfacpJKPs9wCN6g7bcMwwGPLHoKof8ECv&#10;GWq6R+1J4g8G2xs1tdY8LNLcSXC/MrW8qsm1icKMO+Rg549Odv8AZe0P4h6B+xv4p8J/BrU4/EWp&#10;eJAx1ZLf5ZdKVokjaL94mZARvGVJGenevCvgb4a+On7MXxHk1+8+EmqMkim0nhk01/Okt5Tgorqc&#10;IzgEZzx9K19pzKx49tGz7r/4LfftceDdC+AH/CitF/sPVtZ8XS+XfNp+qRSyaXbRvbziRgg3fvSq&#10;qOgOxucrXwN+wz+yl8Q/2x5NY+CngXTdPhtptV02/wBc8TXxwdIt4lu02KOrmUzfdXqYQTwCR9v+&#10;DP8Agl5+zvq/w6tfjJeeGZ9De/svtd94f1yb7QbYMM7WZWXoevUjPrXon7OfhP8AZ6/Zs1yV/h7F&#10;baPIyxi7k06HzvteZmRF4ZiDnBC9RvFQqqirINT2X4CfsV/Cz9m7wLb/AA88M/DrRrnTrXzJruab&#10;TxPcXs0alUlkd+Wd0ZztHyq2cAcGvbX8MaBf2a6Z/wAI3Yz2Mlu0Fxp0tgjRzswVlU/KQAFLDbg5&#10;Df7PPOal8QrHwh4as9b8UeIJNHtrxtkdxfWbkPtG9gARkNg+/TpVOD4y+H9T0yG+0/XG1CDdI7Xm&#10;n2ruYGEgRQVK5BKMxZsYXY/OCM5+9J3KudlP8Bfgpq8v227+HdvZ/abiM7vskYchUHVekYIXHQc8&#10;9SSdGy+DPw/gt3bwhYw/NLJDJJpdusNwY1LBlDAclWAB6Y61yVx8R/FNnrh8P6Z8PfHlw+Y1juIf&#10;CktzbIqN8xDerLvXOfftz2PwQ+Cfxp/aO11tT0r4N65a/wBmpcBdQ1adrFSxlIEaI7qcmMIxbG0l&#10;sDIqrSQ3KNjutF1/U9GSaHUbTUrdY7Nd15qXkuiKCBubygvJye/QZ7VoeJPFWj+IvDcnhTS7uCS3&#10;1S2+xM1hqCsIoXXaxweAAG/KsPxJ8Dv23fCd3JZzfB2GGyby445tQ8daYsLwoeQElkDDepxkknoc&#10;cV0XhX9m7xTq3gr+1tUHwx0nXEYsunN4lt3UruOP3sA69M++cVSqJKzFy21Pycvv2DP2l/2XP2hf&#10;Csc/gW41DwHZ6rGLbXophK8NuJGILr/AqgjJBIAwc5Jx1/7YH7DXhb9rwaPr7ePbnQ9a0Gxmt7Nj&#10;aiW3njch9r4O5TuH3gCMV9ZfED9qO8+EvxWk+Hfxw/ad+Aek6VHdSrqOl3Him6luWjMYCRBPI2Ko&#10;OGxk5yfWuV+N/wAa/wDgnp8QfD0fiLwh+3z4F8K6pp9zJcXjaQgu/wC0F8rBi8hto4Iyu0g59c1n&#10;KjKXvRJ5vePyN+Lf/BIX9qzwDFNJ4V0a18WWMl4zh9HuP3hGOD5bYb68V0H7F/g34naLBrPw68cX&#10;mrW76feWb6LZ68kwt7d0dnyscsb7F4IOFH1Br2jwp/wWa0vw94nvNI+JfwpvG0eDUBbWWvaTn98m&#10;/BmkjfG07MPsUsecV7p4H/bs/YT/AGi5G0N/iHp63V0Dapba1G1lcyrndhS2GAPXgivLzbD4rH4G&#10;VCDtJ7PfbyPQyvGU8BjY1qibS7GD4Qs5vBfhTXLzxGYVZoZrtNJgZWW3RvnIUDPynBwo4UHbz1rz&#10;rwt8UW0L4pWfgfQfhlbxaRpvm6hYz2luEmtbg3v2Tq3J3LL5m7IYAAcjFfT+q/s3fC3xu7eJ/CHi&#10;AwyXSxRi4t5RNELdCD5abWGc88ljgnIrEP7NnjXwq895o8Fvr1zPqMrW11dXEayW8OwbC7Mq55RF&#10;Kjd0U5IXj8nlwvnGV1qlZ0/bc9tIu3L0vutt+5+l0+Jcnx1JQc+Rr+Zb+XU1PgR/wUE/ZR+JGlaP&#10;4X034yaXDrkytbnR9SvhHdCWPcHBD8n7hO4nkc969r03xL4f1+3+3aJrNtdQsxVZLedXUnoRlTiv&#10;xO+Iv/BM79qz4ey6jrPi/wCB+pXSXV0xW80mZbmOLfypJTtllB9MGvLPA/xE+O3wI16DSNJ8V+Mv&#10;D91p+oAadY28sscInz3hYhGJPPKnPvX7Nh8PGFCME9kkfk+IjGeJlKO13b7z+hPIeNEc5Eedvzfd&#10;9cfWlSLDHg881+Lnwy/4K2/tq/D3RjZ6341s9ckMrXMh1rTVeZh5qL5KtGUCqVLfwkg49a/WP9kX&#10;41az+0N8A9A+L3iLwwNHudahkl/s9ZfMEaLM6KQ2BkMqhxxnDiqlTcTLl5T4v/bC/aU/as8S/wDB&#10;QLVfgD8C/ideeGIfD2k2sdrDbxxyLeTPFDcSSHepAOy4+gWDPU16hHef8FGPh34ahvNA/aJ8AeMI&#10;UEyR32oaDcb55FlZCpdRGgydu08ArJG3IYGvNvhD8Qfhb45/4KhfFPx74ytnnj8O6/F9l02HYLi+&#10;ks7abT3gjLggbzGcHoDtJ6Cvcv2gvCni/wCIvxTh0z4c+B7jwz4bupNPt7/Sby+ia6lunkaNpnYp&#10;gRBfKdhlQAKrljbYuJkR/tlf8FDPD99p+m67+xz4aup7jR5rtbm18XRxxn7PGzzcKjAPsjchCc/K&#10;etfTn7JX7WqftJ/s5yfGaz8OSafHDHdRalo95boxjmgX95ETt+Zeg98nNfIf7SXg3xH+z94chXxT&#10;43t9evr7V3eO5W9Ey287SGNbMurncyhHSQj5ScjJwTXrP7DfjnRPgd/wSDPxw13TWkjtfBur6vqM&#10;UK/NNIZZ1Jwe5wPypcq6Cs+qPmX9m7/gsD8WfgP4WvPBngH9lTRdY0aXVLy6VodcZNkc9zJLjykh&#10;PlIofaFBwAMV7P8ACT/gvp8fPAOj3l38IP8Agnv4StbW6mUahPYa8sTTsTj58W+X9xzjvivx5+H/&#10;AMT/AIkG/lso/F11Db3Ug+1LCqKH/wDHePwxXsWn+K/HmiTw6loPjS/jkTbIjGRWwfowxmt+WMdw&#10;5ex+jnx0/wCCk37ZH7WXgOLwZP8AsmeE/DmijWFu764PjNS1xMMhApeNAihsknB4NfGfx51jxx8d&#10;vjd4b+Gmv6Ra2t5BJFDdWGn3n2qGGQn5ismBu+X0GPevIfid+2x+1TpeqHwjb/GPUEtI4VdoVt4M&#10;Nn/tnmum/YX8X/GXx7+01pVxpN/a6hqEkjXOqapqFmJGgtkG6eXAK8qowOOpFVpyg42R+kPir4F3&#10;Gt+APD/w0e/k07w7YRpLqX2fia6ZBiOFDn5FBy7FlK/dxyK5/wAZ/sLfsQfFvSWsdR+Hq29xM4X+&#10;1oQ8MyXLgEt54JDE4I+YEZPbNbXiXxn4/wDHus2ej+FJZpJL5mgsxHlTHHtwZZcc9MZHcn0zXmmu&#10;eIdQ8Kaatpda9u1K1uzb6hEr7YmmiAZo48r/ANc+vbuKxlJ9CadOUVc/OL9r/wDZZ1X9kr9oDVvh&#10;TPPNeaesouND1K4tzGbu0bIVseqsCjY4DIwGa9l/Y48QX3h79gz9pe0023llvL7TPDdvbwwqWd1l&#10;vLiBwAOTxL2r1b/grD4e0vxt8CPBfxnMXl32m642lyNJHmS6SaLzMs+SQqeXhR0y7EAZrzP9kW2n&#10;t/2UfjnrOh6ncWs0dv4VEMtnIyyozanuBXb82eO3Iq4SlJ6lVIvludB/wRlh+PXwl+NXirXtP0Tx&#10;HpWl3HhMW2oL9lmijmuGuong3AjDMqpcYPJAZum45K+y/wDgnn+1b8MNT8B2/gg/H7XtV8UCGWe+&#10;t31NryWKKNo1Lkk/IN0ijBOcmivRpVlGCR59SMnI+VHs7Nx5otpvl6srYzVZrGJG22ryeZySrSA5&#10;rsbnwzp1rlLu+jjVuFjaYYqxo/w203Vr2axtDH5tvafaJoZLqOMiPIG4byC3JHTJrw+TmPYUvdOA&#10;1HQr6UK24SAJgI0u3vn8xistVuoJF+2ww7Wb+GY16bptr8Op5ZLU6va/umHnSyN8sYzjJrSvfBvw&#10;7sdY/s638VaNqEbWouBNZSPIikc7Cdo+bbzjHABNT7GRUasLamT+zf8ACT9kX44eIZvD37Tmq+U9&#10;nfwzaTpM1wYIb/CsW3NjkcAEZGd1fRv7Rf7GXwF8S/Bi10r4E+EtD8OSaKxbSIsJHHdRnJkiLsck&#10;g/MrEkknHSvma18T/s+6hJJa3mtaeAg5UlH2sPUbsij4iav+zToGgx+MLT4jJq0kcoVYWmmAjbvw&#10;XYdPatFGp7NxsYycZS5mSeEPjJ8b/hd4Uj8GeAfFttpdrYTEKW0xZmjcN82TkZGa7/R/22P2h7bw&#10;4vh7xdaaHrzSRskt5fQmOOUE5G+IZVgOwNcV+zz4j+Efx++Ikfw90LxzZ2dxcRKLPfG7G5lP/LEc&#10;dQB1PBr6K0T/AIJweOr7VcX/AI80x7JnJ/c2jmYDsvPy8Vm1KMbDUo3ufKXiOS58W+ILnxFItikl&#10;1MXaHT7cRxJn0UcVSh8NxfaI7q8eGOSFsho0O7369a+6T/wTZ0Cay+x2PjtrGaNW8yZ7eNwW64K8&#10;Y9K2dL/YB+B/hnSWGtXUl1LNJunupbwlgT2Ufwjngc9qmNluzX2nkfB8sb3b/wBnNfeTMvzRtGOX&#10;9/p6itCHRtWmjXdPu2nLl12g194eGP2LP2V9Aum1Ke7kvGhcskerXRl8tv7yAAZ4P0x9Kv8AiT9m&#10;79nfxvo+oaRrWlW/mXVm8dvc2NqY5LRsALIpUjLA4IzwaV0V7V9j4OXwXqE9uzusiRlCPMhToCfX&#10;Hrg/hU2lQrpUkkE+qLds90yNghvI3H5FI9MHbn2GetfPupfGv42y2F7ott46YW9xbvb7ZYRmNdy/&#10;MhGNrbVwGrL0/wAY/EGE3UFr431BWuG3LIrKzbuxORzx26VqsLKWpn9YPqvWbC3XQ4tQ1d0WwnYi&#10;OUMV3+o+Xmrmg6fD4j09rLSpo2t4Qk2ZGdQu1gQd55HIB6445r491GfxN4h1ibWNa8Y6teXE2D81&#10;4yhPcBcAHHoOags9R8QIk1nZeJNWzeL5TL/aUrHGclVG7ofTHNaLDmf1iTPt74efs/fFP4n6h9g8&#10;DafBr1v5ioupRNFIlsdp4kkBOCSvGQMnPpW98Tv2Af2tf+EIm1XwjYafe3yRt/oaXykqw42jPWuJ&#10;/wCCNc/jDw38YvFHhGz8QT6Vb3+irPcWp+U3Nyk8XlghurhHkIA5wzGv0G8e2WvaDDHN4m8cXFu9&#10;yoSFmV3Zh/dxGDjtzXJUl7OVjaPNONz8rf2Wv+CVP7XX/Cx7yTxx8NJNBjvg5vtee82RwFnyTtXI&#10;cc5x/D1HSu68ff8ABvf488U+JG1mD9oPw/FcXWJJLp1cl5B0PPbpX6GQaSsXhiTxPpmo6lqMKoye&#10;TZ+Z5krD5SAjbSTn8KreG9K07xBoq63rnh/U7MQMUWz1SMQyMQOD1PH40/rT5ifZHwX4iuPG/wDw&#10;Tug0P4T/ALUnxefxY01q8uhX3hy1tpPs0KHaIn83axyeec59apfFr9tH9mDxR4DuJPBGja1b60tv&#10;tNxq01qbeRj3NvHnrzyDmm/8Fk/BHiG/fwh8Vbvwjb6TZiOfTY4Vvlma4k3+ZvyoGML618R2CaI0&#10;0sN2Lpo2jyq2+0uX7fhXdTqRqRuznlzKVj6u+Bn7f3wh+E3ha703xLod9ql9efKksd1JDbwc9oUj&#10;wfxNdF8Jv+ClvwX1j4+aR4b8WfAybxRoeq+IbO2isL+4+WJpJBGHjKsrqcuCdwOdoFfEc3ww8e3N&#10;2s8fgfW5Y5f9UF02bkYznIXkdDXqnwE/ZX+PNp8ZPBXxIt/gn4gj0Wy8Sabe3MkdqWIhjuY3d/mI&#10;Y/KpOMVrOpSUNBRjK5+6kP7S3gDwxo9voPw8/ZENxaxqIpLXVoojauhA3AAhm4K/Tk1zc37QmpeH&#10;dYOo6L+wx8OoZJIy32qG3WKaNsrtO5I+cckj1rBs/jHpWv6xcW6+HPEUMu1mhjuLMxxFRjJU59xX&#10;K6j4TttT+ITanB8B5Nrt9oXXH158Cbfvz5Ib159K8h4ip0O6NOLsdJ4t/bY/ag8T6ff+FfEGoeA9&#10;FjuYbj+zodY0yKRbI7WVHXzGUttYq2e+CMkV+TPxJ/4LVf8ABQS8j/sfT/iRY+F33brhvDWhRW7T&#10;4HDMXDbgcnIxgkmv1C8ffDL4yePtdaabw94Nmt13LG+sWcktwiMONpwRkZ47etfLNh/wQJ8BRzx6&#10;r41+O2tXEcMixN9otIl3bj8qhifXH9OtdGHxTjB8zM62HlK3Kj5T8Tf8FTf+Cmi6ZHcar+1T4n+z&#10;6hbwu00ckC7xLGcnKpuGcuM8Ec0/9gz9on49aj+1LosuvftEeLVjuftcMn/FTXebiV4HEY2b8Nl9&#10;lffL/wDBEj9li6LavrdvrlzI0kcM0lvqDJH5gXHCopwT1x0/CvQ/hd/wR+/Zk+GRh17RPhhNfXVv&#10;dRyWt5f3DyTxSAfeXkcAjP51VTH05RcboqODr8yaicxrGleO9W3WHij4x65q1ttZkhvNTnmQcdw7&#10;HuOtYOmeDrW1tZoI/FlhZXD3C/NHEJB2O0IcHn+VfWHhH9jP4feGNQm1yw8NLa3X2fDC4vGHmLvw&#10;AdzFeT09jXY2f7N3gCF0uZtI0WCbaGZmgDMW25HzAdh3Fef7T+9+Fzrjh6m1vvsfhZ+2l8EfiJo/&#10;7Sd+vgjw/qHiBtcit72S7s9El2rMQY2iGBgABBx75rJ0b/gn5+21rkS3y/s+eJmEwB8w2igFexPN&#10;f0EaN4D8G6HBGuvarpyyM3ztZqWB9OvPT9avWz/DfQrvbdXkt+nmFhGkIRUXsMjrXXTxrjGyTfyM&#10;/qXvayS/ryPys/YA/wCCaf7QHgy41a6+Ofws0+/0fUrKNrXS9QuIpWil3FWcowOxih25HNeBf8Fa&#10;/wDgnnZ/svavpnxF0j4LronhvXj5ayabcM8dlOhGVZuVLMuWAJA5x2r9zrXx38KdF+1XyRXziebe&#10;0d3cDYoH8KjHC+1eV/tdfHL9iTx58L9a8BfH/wAHWF9pWpW4F1D5zs6FAdjoQTsdecEDIqPrFaVS&#10;/I7FPC4eMfjT+8/ni+E3xi+N3w5n+1/CD4r65pP2fCJAt+QiL/uNle/YV9EfCj/gtD+094HaGy+I&#10;Gi6P4ptoyU3SRm2nIHViVzuP1AHNeC/tC+Ffh18OPjNqh+AXiDUNY8KtMTZyahbeTOqZ4RucMV7M&#10;OtcibXQdX1H+1XJMny7hkrk+h9/Wu5Sj1RxPDxex+p/wV/4Ljfs7+IJVsPHNlrHhG6kVUZ7y1W5g&#10;7871yFH4d/avojRfij+x3+1HpP2ltN8C+Lo5543hmiaNZy45BB/1memMYxivxg+EHgT4O+LfHlrp&#10;3xW1i60nRAwa7vNNtTJIeQAi84Ge56AD1Ir2fV/2EvBsEa+Jv2af2gf7Wj+xSbbW8lNldG4YuF2S&#10;RkbAuUbnkkEd6n3X8OhlKjKJ95fFv/gkN/wT/wDinJfXuheD9b8KXUzNJYzaPdq0dtJtIB2OSCOc&#10;kZAzivdfg58MtO+D3wz8P/CrSNQ+2W3h3RbbTbe8aMI1wsMKx+aVHALbdxHqa/HLS/2pv+Ck37H+&#10;sSaNqnjTVp9Os8i2TXIReWc0fmPGGVm65KkjJyQAa+k/2cf+C7EV5fQ6F+0p8NGs4nk2Lrnh3Mm0&#10;7WIDwNzktsUbTxnJ6VTjLuZ6x3PO/BfhDW/E37Vvxi0vwQ1j/ak3xU1SNrO8kMLXcZ1G4UIswwUw&#10;ZS2MjJ288V7bf698SPhd8RtQm8Q6B4g0+/0llkmnm1JrhbyUygR5WXf5pVTnP3e3NeK6t4e8C+Nf&#10;if4l+KX7OP7XnhCO+8b+ILjUtN8H+LrCSzvTc3UzO8ckh/dRAO7BSTyipnBya9C8K6N+3n4T0K1t&#10;bLwX4f8AiFZ2+ufbry38K+Lo9UuoDJsDoef3cTBMKmcKN2O9ElK2hcZLqcn+1H481TTvhlqOsXvj&#10;HUryeOJls7HUtPRpILp4yolYHaeCSA+0kFiec5r7Y+N2s/Dv4J/8Eal0jxtpjxaVrXw303SWjhVv&#10;3c99FGAx2jcB5khJwM9a+Y/jZ4B/a7/a8u9I8Ma5+wZeeHZpdRsoF8WX1xGptLaOYO3m7GIcYBG4&#10;jIBNe/f8FxPiF4X8Bf8ABP21+FkmkSGXxJ4m02y0docBLYWzC4Ib28uIqMdyKzpufNqVUcLrkPjX&#10;9nn9lb9kbXfAX9pRyaC+qZdo4dSvJir+gBbaQenUV85/H1b34efFnUvBVlaWdnFbz+UIbKTzI1yA&#10;QVbPPBq1p/hT4hWcEclzpuqSBwhjkhhcxlWA2gMvy9CBwfrXI/FJ9d1DxbLqPiNZjdq3lzNcKcqy&#10;4UA57gAD3612VI2Mo81za+PHw+8C2PwR8N/FGxtZI9evNalsr6SS9LC4jjhBVxHj5PmOMgnNe/f8&#10;EyPAr6J4D1j4hSrIl5rd0LCx8623b7eHDSlJOqkyHYexC8185/HfStRi+HHw5vL1GC3tlfSmOQ8M&#10;v2jAIH4da+6v2PfClr4c+GHg3w7YwXNrcpo63F1ZyMR5lzN+8Ysf4QcjHtUt2iXrY+kPCfwx8W6t&#10;aaF4p+HHxjsfDt3ZeLLGTxDC1kk8l5YRkNPZluWi8xSV6chuo79J+3Z+yd+zR4l8T6h4n+F3xAsf&#10;CPj7xDHFqEfhbVZvK0/UOAjCAnAimIVmYZAYt2yK5z9nP4L+Dfg14w1TXPEXju8jt9f1qbXtcvNQ&#10;kjSOyYQgBF5wUGxVA6ntXhvi/wAYeIdc+Imm6taGT4hWtn43XSdQ8NeIpBJHAZpzHCrlQGVCT8nI&#10;wcZ7CuWUvaaIqNzj/wBoyMar+wp4r0TXLFHvrPUNOijSeL54mF1gsueQQCw+hNfImi+Ite8K/sv+&#10;Mr3QLybT1m8aeG42ntZDGJNlvqzKuQfUK3B4KCvtr9vhru3+D/xctfFmkQ+H9Sk8XW1jeaf9qE8M&#10;d79oZ5Y4pABuRSjlSecKM85r5b+CHxc0bwd8INM+FthG1n4hk8bNqVvrkkMU0IhW0EMkBSQFScsr&#10;BiMAZxgk51py99r0/Icv4J6L/wAEaNP0G91fxt4svNOabUrVLaG1uIY2eV4Z2kacEDJID29ufYuc&#10;nkUV9i+Dv2of2SPg94K03S/Ff7Rmi6drUNrHdahb6Pp0MF5OZF2speFdvUhiueidKK6dEcbUn0ND&#10;/gpHpfgbRP2PvE3i/wAI+G7H+1dOexkspp9LXbE0l3DEzfXy5XX8a/J+XWPH+Y59N8e3qyrFsaW6&#10;l81se2entiv2a/4KM/D7TdS/YU8balK8lnHNFZXTx3EKrJaRR3UEhjIBO9iVPfgv1wBX46w2VlJe&#10;KbaG4kthl2VVBcoOSeBx8vJqsNTUo3kgqSfNZMjuNZ8U65Z2dh4o8X3l5Z2cm+G1LeWvPuuCf/1U&#10;1f7QlGx9e1Jl2qGaO6dc/LtB4PocfjWlaG2e/t5BoFurRTI7bp5CsoHVGy2AD7c1tDxRb6hqDXGk&#10;+G9Ft8LuWFbROMc8bznP65rfloxM/eOLHgXTrG6kvZdFmjkd8O0gIzx0OfXH41ag023VGs9P0uPE&#10;jDdFDEWLnPoOa7zV5/inJYSPdaNqMNvI2dq6cyqeMcfLRpXw8+M+maYs2naHdvbTRsyqlxHlgR6F&#10;gw6d8VE5U49SuWXmdB+wlpSaV+1p4FASOzRdcVrm4Y7FhwjZLk8Lj3r9h20jw+1jDeSeMlfzpMrJ&#10;Ys8wlbGcAxAjp71+W37Jvwp1P4XfGzwz8UPGHly2um6nHcSW9tMDlNp3K6OnznnpkdO9foZfft3e&#10;A9EEdt4V8GTSW+GKphYfLP8Auj1rycROk6mjOujGp2Oy0rUfBM/iuPwxGdUubq5k2GSPTZvLHJyX&#10;d1Cjp6nrXVx+BNJs7poJdIuZlFx5XmLEpxwTuHP3RjGe2RXgniP9u/xnexRp4X8IQxqWHmLdF34w&#10;OhGOc5/Cq2o/tcfGfXVCabpMNjtXqLXeSfX5q43JXOtRkfRz+AdNs75o20OFrcwt9nufOGXcY+XG&#10;Pfrmn2vh6903T2ju77RvObc1qq2r4Kg8Fuckj5Qccc/SvlbUvjJ+0l4m0ptJg8RTQxyMx8yEeXIp&#10;Yk/Lt6YzxWPH4y+NeppLbSfEy8k+zloZVn1IMyscAq3Pyk4rN1I3uV7GTPgLxX4Q0jwz4/13QNJ8&#10;N2OoQ6DcSGa6m1TYhVS2cAsN4+VhgZNQr4g8Tz6f/aPhj4Qx2q+ZFLDdW+lyPgJuPUghsk8n0r7r&#10;0n4GaDrFtNHJpMUklvIIZFk0ttpfG7uvzAn+IZHvXT6Z8B7mG3mgXwtfp9lcRxrHEipPlAd8Y3fd&#10;BYA5wcrjHGa0lm+GpxSk182FPLcRJ6Rf3H56X3w//aJ+Idlb6le+C7ya1+z5iiWGOAhMZ3bSVbI6&#10;8jNaehfsu/HDWNNWP7Da2UfmKPstxdBJQw6Zwpwfxr9CNI+DGuJqF9deJfDmmpbwzAaYW1AK8sQT&#10;5mfK4U5zkDoOuetXIfAPg3SdWuUutW08xx3ieTHHG7sI24GdrH5t24ZAGARx1Nck+IqENIO/omzr&#10;jkuIl8S+9pHz3/wT18M+Kv2a/iNq3jzx7pUOqSX2mtawwwyb5IJA6MJA7D+6pXgZwfwr6fuf2s/H&#10;es6mW8O+CI1t4/3b/blfzM/VTgj8Kx7f/hBxcyNY3GoSRQTsS0elx7ZAM5UcZPdDnByp+tWrQ6Ja&#10;yzaxZWGtTPJNvjtbi82KucYGOcAY6d+tcks0lVldU5P5W/M3jlkKcbOcV8/8h+ofFX436zKdSg1G&#10;G2t+DJaxWo/dgd84LHn0qi9h438Z30DSfEi43Wv7tltb7CtJ3V8d/Y1v+F7jQdCkuNV03wTb2t3e&#10;P5kg5JkkHGT+Q6YzW3/wkd3JbZW0sbN5JC8zQ24Ys3rz0PvU/WMZU+Gl97K+q4OG9X7kcH4h+Bfh&#10;vxzd2d34+tX1ObT2KW7Xlq8iwSNwWUFccjvitSz/AGXfh9pu43fw3tWWEY3f2fCSee3fFdL/AMJF&#10;qY5k8QXDSIcblP8AD6HHaludWl1GNTdXU07J8o+bt1rSMsylp7q+9kyWXx7v7kWtN+GGl+G5Fsbe&#10;w0tIfMA+a6VcKf8AZI+X0xXRJ4eg0yaffr+jpYuqrDGqs0it1IODj8hXIFrBo2eVm+b7vdifenrd&#10;2cUSiAE7m+WTHUetX7HGS3q/cgjWwcdqX3s7a3k8Grb+c3iG6j3Lwq2qcEnkc8/nViTxJ4MiQNbw&#10;3cjBcMPO8tT05wO/+FcELkyOQx+VWB+Vs+/TtTJNd0iHbcPq8duPMzN5jLh+CAuSeBkg8elV9Vl9&#10;qcn87B9cS+GCXyuelL400C7tYETw6szWt15tvJdMWKMQVySPRcjB471Zb4oxvbyWqaZYx2u8ytE0&#10;O8NJztb5u+cfQivKrrx3othbrcX+rGON2BVraJ5N5zjHyg8ZI/8A1VU1n4jWsctvPpul3kyTGFvN&#10;hjHyo5HzEMQRtBBOeRg8ZrSODofa19dTOWMrPZ29Ej10/FPxGxSSzkjtmjO8wxoPLeTack+vaq9x&#10;8TPFU0scVzetIqYQIvAY49Px5PevHdY+Ic8GotBa+XLGnmu115xHkqFQJhMfNnMgPPHHXNYWqfE/&#10;xiL3z7e7tvsf2f5Y2UiUcHljnHX24yfauinRox+GK+4xnia0t5P7z31/iz4ht0+yrfTblKl1Zg2S&#10;G4H5iqGpfF0i1Wyur9v9YzyJ/c+cknOcYJz/AEr5puPH3iSO4utQuPFl1O07FkXhViXH3VK4yOOM&#10;1l+Lfi5FqPhSbwVo2kRfYbyGFpvMuWmnMgLM0iSMd0ZYscqDjHQV2U2rW2OWcpdz6DvvjX4R06Rb&#10;6fWRD5MIdpRKGHl7sbtuc4GR7+lVZ/2hbC68uz0xLyaee6WJWjhOxJD/AAsWACnkHk45r5f8bfGf&#10;xRYWNnbJpi6bbw6eILPbGytLEMjflvvjIwDzg5rz++/ab1y1mbT5rqTy2Z2aTPIYjBOc/eI//XW8&#10;ZQMJRqbn1B46+N011qs2kabBM0kUUj+c8iiNCpxtyD1J9K+Uf2ktd8T+LLC4R4lhXcQV87eCM+tR&#10;yfGeC4mEslyu5jkSFuSu37vrnPUmotU8VeHvErGOO8RI8/N9oYFmOPYAY/Cj4kEZOOp8jeK/B0q3&#10;UpmhXk/xLxXOx6DDEGWSz2kMRtRh09a+lvH3w90fXvMls2VWVvlB+XPv0rx/xZ4A1PSbjfAvmrnj&#10;6elZ+zaNefmOL0pbaylaG7jKQ9mXJb8T3r0z4e+No9GeM6VqCTBVztdgp+g964KaIQs0d1a7WAz1&#10;qGCzkd/Mtl2t15G3FUnHqO8j6o0D9orT9QtY9M8TWHyqBuW6hWWM9cAbs9Mmp7rwD+yz8QZLi41H&#10;wHo32i8VzNdW37tt7YO8YPDKRkEDg18u28/iuAbY7qTBHRvmFJLq3iOykDiKWM4+ZrdyP0rSMomc&#10;vM941T9kX4DzX0OoeE/F1xYNbwMnkXN0s6zSHozFuRj0HWvONW/ZY+KfgK2L+A/iVF51xKPth0++&#10;lshtH3T8p+bqeO1czb+PNXHMmoysy9PMOCePbvWvafFTXLWFYWlkKKuWKybs0e0EqcSz4G+I37ef&#10;wG1O6074Y/F/xNaeZKskrW+r+dFK/YZlJ/pXF/GL40fthfGbWLXSP2g/G/ibxSuhzM1tb6oWkjti&#10;w+Zl2jaTjvk13Vp8Uo7v939rXcePm65rS0jxqLZ182537uG3tR7TyK9iin+zp8fvDfhzUbfw545W&#10;6tbDzmZbie6kCQbRlTgZXOR/dPWvtzwjpX/BOTxbqlqdZ+KviDUIbvS11O8j0vQ0mQpIgM2+TAKK&#10;GU5CgDivkqxuvA2rQNaa14Q06aCSbfIqxjLMe5rzy4/aR8ZfsteNvGHhv4baFpMkHiTT2ttPmuYT&#10;I1jbyJghB0BwW4PHNVKftESqcYS97Y93/aM/bz/4Jv8AxA09/h7pv7MviXxc2i6de6f4X8WahqcV&#10;uUaUlllEIXhVbaVXPQe9dz4k8QX+sfCzUND0a6j0vULzRoYpLiHcGhZkESkkeg9K/NXT/JTUFn2B&#10;fLnY7V64GOBX6LeFvC2peP8AwxqGpCO4hfU9HSOzaNzvhkVFIC8jD7gMZwM4on7sRW97yPYvhJ4l&#10;0jwV8Gj8Lvi+994qmt/AlzYC+g02W533wi/dTuq5ZVDgEuc7etcj+yh8AfG/wW1++8MeLPFFnC+q&#10;rb61fa1eLIPsQtma4ikG8YnfzEjIjYqSVIwazv2IviD8Wfh/4ys/Ddt4s1DXteW1uLfVruPTfPZb&#10;aXjBJzE7L8vG7naRxzXtfjrxTb3DzeHNJu7PUpv7QthDqC6OIpbeSFdjSFyzebK4WMHbhV2EDO4m&#10;uejL3mTVj0ufM/8AwUO8exaj+zzo+l65cXV94i8VeMJ9UvNQbJW8kggCSzOTyC73AbA4HPtXmP7J&#10;P7MPhH9oXwhq1j4l8SNps2l3iPasEDbvNTnd+KLWP+318QW8S/tUab8NNOun+y+E9PGnzeVdebA1&#10;xIzSzMgGNpBdYz7x8+le0f8ABNPwjq/iDU/F1yhmhhT7Fxt+QyEz7hnGMgbOPQj1olJe0t3N+Vxo&#10;3OT8Xf8ABJ/xqJc+DdUsdSjzy0cgQj9eaK/QLw/8O7nYTFYzem4f5+lFYtzT0Zn7TyPKfjx8YfjB&#10;+0P4Dvvhf4s0wzaDqrwi+tYWEP8Aq5BKpDhdwO9F4z09cmvEfD/7I/hjQG+02XgZJBs5/tC4aVOR&#10;gg7j0xnNfTukXPg4XskN7rczSrNtKtG/lrxwBhQpyO4zz3qeLWPBzahJI3hzUrkqP9ZJHvjAPddz&#10;cZ/DgV5P9sTWkKc38rHtRymF7znFfO/5Hg+h/sx6X4fu1vbDR9I024upAsflwRqzjH3Vz1rov+Gf&#10;7Ga8itr/AOyyTTEK0cVqHctkHDBVO0e5wBivXI9Z0621b7RonhdFLNhpmZY2+gyDn8xUn/CT65Jc&#10;LcWtjbRxSLmN1UmQeuSpwR+FZ/X80qfBQ+bf6FfUMupr3qt/RHmtx8AbGzlSymtdRvpt2FhtrfIj&#10;x3JchcfjWtB8ANL01lSx8M3F7JI2POMqrGnP8TZyB9Aa6+21zX2lhaOQRsjOZF+zKPNXt94k9c4x&#10;jNMul8RwXv2iTV75V3FlC3DKu4n+7z249B6Vm553LbkX3hGnk8d+Z/cUZvgWunzhNG0mxkeRQvnX&#10;ExIiOPvbMZYZ7ZFOPgHT7RobC38RaK15Ey/aFZRjP8WxWclfbOfepE0G0gvlmZszTr5ksrMWLHPP&#10;OBjnsP0pzpHaS+RPbw7lb5d4B3c/eOOlH1fMp/HWt6RRSxGXx2pfe2WmsvA1jcRaZJ4om86Cc+dK&#10;LHcJAOqEhNuPdeasNN4HsCbCNdSmV5dwktZnUD0GXcHI4z0Hp6Vn2eo20Ek1pCqqsbZVIYzz9c9P&#10;wFTx6no1wrRLZ+ZJyF3cjIwcbfaj+zKkvjqyfzt+Qf2hGPwUor1V/wAyWLWvDelz/ZtC8G7beaXz&#10;LyYlVaZuncHPHfI9KtL40uPtshsPDtvDAqP5MLR4kJA5Y4wGxwehqldeKtTSzURQrG4YeXJIudpP&#10;qB2zz3/CluNVvPsyXt2ryRq2JGSNfl+YDrkY5AHTqa0jleG+0m/VtmcsyxT+FpeiS/Q2ND8R+Pr5&#10;pHS7WFVcGOOS3TgbenTpn2PFTWOt6teGe5svG3n+Yw8xY7wypkg5G0Z2gHt7Vzup60LQjUJL6O3j&#10;jX5rj5VUHIyWz93OTnOP1qS01bQbXTo/EGmxrIGk8r7ZZwtJ5zAtx+6UhuuC2ODkdzW1PBYan8MF&#10;9xjLGYqejm/vNi28NTywb7nUmbdvLKzZYepPOCMD8jTls9HguAfLyuMpIxXDYBwCPX34xWbJqfiG&#10;W7a0j8P3UqGFjFJDs2x4xgNkhhjgYVW6Dp0MaDWp9Sjs57azg0tmA+0/aCZeCwI8vb8pyVOcsCM9&#10;K25UtkZc8nq3cvWUn2Z5DplqnlrIzblyGZiSW/DPPvzWmmoxSWa3jx+Yy4AiSQHd069dprmo5NRl&#10;1K8tdS1zS5o84jhhQoUGRty7MwHBHBXv703UL+18KaG39tatmWFt819tjh/d9zlcAgDvkeuaBcx1&#10;Mt6l2qfZrlgNxDfuzgAdf8mqy3+iX8y2UWp2slzKu6GCS5VnIznIAOa5maLTNVjin1eykvrdmV4Y&#10;5Mfu9vIAI5bPBPLZ9cdZtZuLa/uhcSxRyTxru81YVUxjspyBgE+2TVqLIcjqoNT0lpHs0lk8y3/4&#10;+DJE3B7YY4DUT+JPIsUnsUZ5G3FlZgr47HoR+tcdL4sUSNa3r4kU7t2SueOpbjFUNR8YH7B/oFz5&#10;zQsqL5bAuST1y3YCr5WTzncDxVYXLRtITMv/AC0SRW3J6nI9x261KuuqrRmXVlKbSdsduFDf8COS&#10;K82n1Zrhg58RwspYLHHHjczA9ufwqSLUbbSUdkcL1b/j4Hc5PH8+T+lXGncnnZ3H9sWEUktwbq5m&#10;WY7nSW5LoOOijPA55AxzVO48Vw6OrW0Wn28cbZmVOG+fODnr+frXnureN1ikmhuJsrII2t109ZEc&#10;Op3MGbJVlIHI4+XdnrWVf/FS9F75V5BCUXcd7DZvXk98ehq/Zi5meop8R7Se3jVLVCzbflVsKBgA&#10;c9G5OO3r24xdX+Jtld2twFeb/R5GgdliZWEmFbHzDkHcvzDI5I5IYDzq8+IqRwxJp7faFeHLOCd0&#10;JO7I56YHTGRgj6DI1Lx9KsJjtmWRJFfqrLICxOG64YdBnk8Dj1pQiiOaT0O6Xx/oertI9tqLGTAA&#10;iIIPHcZAz064xx+FV9f1y6gt8WMm+a3TJhkYYPdiT1zj+deWxR2+rRNqOogpcRyKi2pBSbY3JdQA&#10;FIAGOvUjAPJqfxsLyzubfSvCniy71GzZVEc19a+RKJucpje+QMkbsjdnoMYqlyxFyyOr1X4uaPLo&#10;UulvpEMN7DdK0d35kjyNHtO6IpnYoB5zjdwOcZrhb342an4UjutP8Lamtq1/gXi+Z8su05UYwc8+&#10;vSsnT/D2t/aHnkuI5GWRt8PIXBPQknPA9MZzx0p3ifRrO6v47rTPDNpaqqt+5hd5ATuY5bzWZuAQ&#10;OwwoPXJMuXZGnL3OB8c/EbxhrGqSapqGrNJIc7fOY/Lkk8fiSeK5efxDc3O6a6I56tuAGe5967q5&#10;8I3E9pLDeNlV+fkH+Z4P51jt4XtftARImbzFzuVRj9az9pqa2905hnu3gW4t9UkVMZXa2arSeINQ&#10;tzndJI3ftkV2k/hmxtW+yiGZ1GDlV+Q+3fpTl8H2N9JgWfyt9zgjJ9OtHtJJ6E8kTldP8WeInmaI&#10;hVtZIxhRktuxzk9CMe1WI4o5z+8jA3Nl+c4/Dmujk8DW9vP5aQ7T/wA8o1I/n1/OtG18BSXcTRDT&#10;3jborsxHP+NV7eQvZroed3Phfw9qYVp4Wb/gOMe5rPufAGgQyrHFLHHJNu8pNwBfHXA744zj1r2S&#10;0+Eq28Jku4WmDfeXcAB/9b+dUrz4FW8mqLq+mQx295CrL5ksayblYfdJxkLwDgEZx14qvacwcnme&#10;Sf8ACA6jbrlI96joc1Dc+Hpo48XFrt7fdz/nrXs1l4Jk8P6f9k1HS7uRbeNy1xFI0+6NU3bjn5sk&#10;8ADcTj3wNaPwNpOpxSWrQxu3meVcLG+WjYKrbT6HY4OD2IPSiUtNB8qR823vgyG4DE265P8AEq4r&#10;JvvAMwfzbS/eHphcAjrnPNfVVz8CdD1JdmmgLJGG+V1256dT9P8AOax7/wDZ4vJn2RyuzbgFPlgr&#10;+fH+cVPNIdonzJdaHdxfJcwg7eA3AJ/GqMkeo2KsLaaRQDkbjwK+iL79nbXstENJY/eO2OPJP0H+&#10;frXNan+zp4gnXyoNPaTK5Kbf0pqpKQuTseKjxhr+lspe4Z167lrkfifrX/CSXsOrvGyyLH5dxJj5&#10;mHb8q91vv2dvE8Sm2g0pm28eSqkkD8K5jUP2cvE94xaHRbhlcfKFjJBrWFXlJlFtHiGmzKz/AL1V&#10;AXoeox0yT6mv0H+DfxFi8ZeHNH8aXkcL32oaTbJ51jI6RQNChWZWUjBf5Rlga+OdR/Zw+Imn3LS6&#10;d4dumCv80bW7HH9RXqf7Pj/F3w/ox+GviP4Z+IP7Na8FxBqFpoc9y0DE4ZFCDKq33uO/XOeOiVSM&#10;0YSR+gPwx+O2l/Djwdq+neD9B3yalaNPNbw7VU5XDorEZj3csQoJJycc8zfBRI/FmuQ+J/F0a6Vp&#10;fnIbOG4nTbC5GAuccspy27HLADjBA4P4LfAz4q+PdHs1i8GXUFrM0mLrWI2tS+BtGA2JYsAAgbSC&#10;ScivqDw7+zdpn9kR2Gq3f2h7eGMMrRMq7uA2M4GDyeB19BWcpcsbImK5pHivxj/4JD/Aj4u+Kr74&#10;t+AfF2qaV4i1K6vLu51G1uluYLm7l53SI+cIGLZWMrkORnoR2H7Ef7E3xE/ZgHiXTvG3iKx1qPUr&#10;yE6fc2Ni0JdFjJaR1JIRtzlAOeIlbOWwPbPC/wALdN8L3Cvp9tNaqi7N0cuF2/gf516Bpsr2lusM&#10;spZVX5W28gYHH1rPlV0zR1HblOZ0nSZmZrR4sSRgMYtw3BCPlJHOM4PX0NFdzpuo6UQAqqp28/L8&#10;x/SipluO0D4i0yzu5VCiREZpQF3KQcc9Dx6HH9a1LS6VbxnZW3cDjKI/GNuM/wBO9c3a6/o8UjLc&#10;Ccs0eF3QvIGyQCN3K/VeDjBPB5DrMNqslrp3hq8VUYrDcrNAFlH/AD0jxISRnjlV5yec5qZReyRq&#10;pd2dMmq22ZMJEpb/AFKbePr/AJ7DinxXq3Fqt9FcOxUMqLbyH5+/bAx7GuQ0LxIL3VF0a5ia21AI&#10;ZlWa3nkiHUYeQIse7/Y3ZHHtnQiTWjaNIPEXltI2SsVqmEJOdo44GMdcnHGaz5JFcxuQajNNGs3l&#10;eW0bbZFkk+bdgcHt+lQf8Jjo81+9mk08Jt4zNNItjKIdoPI80oUPPoc1WtLexM6NNrdwywsWEclw&#10;xXzDnJKjIJHqcVTuNK8Mp4hj1KWezW4RdqzS5ExUHhQ24ZGeelTyOwcx0Vt4mttY0i61Dwxf2d48&#10;bfOY5S4hHcnZ3HoQM1i/8JddDTJNZ/sjULu3UbbVbG1YyzktjARtpRs54YgVRu/C/wAO4bmPUf7N&#10;aa6juXmaMyMyl2HdSTn1Cn5V6ir1pqNrA4ltNP8AK8yHMaRjH152DA+hFKMQ5iSz12O7e1mg02Rp&#10;CwW+WRWBRT7HIY9jkgD1NR6rr+uLq8KaTo6PaxhhIs6YeQn7oUxv8vTGSDmqeqeJ47e4/wBMtWV9&#10;qrG0asV7j1xn64rDu73UJmGo2aW7P5mBHPuUjjp19Oe/0q+Um7O0sdW8VTazcXQ1CGC3ZQv2N2jl&#10;Cnj5weHz16seR2zVW3W00m4mvInvNQluGyq3Fx5qnPGRkHaMk424GMD68j/wlep2sCyXscsm1tzp&#10;b2UhCg9t+BxyOK0m8Stq+mMjLDDbzhopbe9h3LNGRgqy7vm3AkH2PpS5R3ZpN4M0TUdTs5JtFvob&#10;WN8rDa6hLawofl+9GpHmKfdWUYPTpXRXWp28GnNZ3sCTR28jCNiMkrhT90DbjB5OMdfx5DSdW8Pa&#10;Hpkeh+E9W0/TYdm0JaQBY4380ZGVIyc7ievzHJzzUlo1ne2kl/H4jt2lkcKR8zlFwAcgnoM9QQST&#10;680cpPMdDp/xE1G5uI/7QmllnVmaG43H95xgZznt7EehOcVDrOp3V1cLrJnuVuPLeAiHeyhSys25&#10;ACu4FQNxAIywzg4rjdX8YaJo0Npp8+qIsSx7Vk8zykTYucks/wAnOQOCPm5Pri3c11P4htdTh1u9&#10;jjtmEnmW+pGGN8jADhGAkXjBDBhzyMHAOWI/e7ncaj8NtCe48x7b7FI0aKtzp8jRABBwcIeCAcZ/&#10;DParGoFbppyuqrD5kapHF5KlQwyNzL1OQcYOegxiqMvjWWJ1+1RNMrKRIskv3e+cev41W0q+uNWv&#10;LyPVtLt7aNZN9vJZ3zzNP1yzAxoqHGOAWzzzgDNckexF2WJfGWoXl2uhQ6YmIgDIlv2x0YqTgfqT&#10;61r6TrOnzlra8u55Jo/lMLN0z6DkD8Np965We4sLaTfPaFpFbCXNw+z5Cf559sVTg0vre6fPM7SM&#10;TIiO+F5656AfTilpEduY6PxRrttHKthaXH7zafMgKmNtvqWB7fUkiuR12/1S7kaxg1Blj8rcVjD5&#10;Kjr84XOc/SptT0+azkE+pRytNI2GXzSV/LOD9Tg1FbQ6tflreOxuIo4zhJEuAqMf90MCT68Y96py&#10;jYIlXyJSq3cggupeAuZGj8nPVhtyuePQZ7kU5rq+eS8tLDVGhuDbN9mlms/tC+btyquodCVz1O7I&#10;rbtdD1cjy7y5hy3IkUdf8/jWXH4K1mLWJ76HX2hEjY+z/YfNAIODjLEDOc4461KkVyla0OpNBaWm&#10;qyR+dJaRi8WSMKq3G0eYqJk5Tdnbk8jrzxXL+PPgHZeM7aS1ufEd3p9xcOTH/Z94A6ZUjYgYHA5z&#10;wAeBzgV31j/ZOoz/ANn3s8UtxAxWNTDIpbB5I3nkjPOM4PBPFdCmlibdBPaNJIgJLmPdtJH3wBgA&#10;4+v19a9oTynlngT4W33w60ny7vxTqevP5m1LrVnSSYgKQVJAUOAOdzZI55443rPw6l9JHbPYLuuG&#10;5GdyvnPyjqC2cjA446npXaSeHdQv/wBx9gV/s64/fQqpXtxjPB9QDjB471aj8DTx3cUN7/q22qys&#10;xynDHOOh9Dz/ACqfaBypM4mbwdDDEquVSOOTO1WT5+cg4PbqO3A71e0vwnpF3d29p4jRo4WnUTz2&#10;9ssnkjoSEDrvPP3cjPqOo6a88CWkohv7ULayW8oRbdgn71FBA5HO3GeDjkdCcYvaH4H0Wzkm+yaR&#10;FapcZlmkX+N85LHGCT39efXilzFHluuWNzoM0lzHpUNxHKpbzlnOVTeRtdSAynADcFvvd8Gm2+mv&#10;rmlNqumaKsjGTygqo3DDGRmQLke5FewHwTpaRMtimG5bbCo79yBw3Ix07d+tQp4QsNNbcob1fZHt&#10;I5PoMfj+tL3hKR4prHgDVpbf7NqtuUiZvnHCkn2OcH6Cs7T/AIax/dSFvlbn5f0r3+bRLO6O/wA3&#10;5D8u2Zhhf5Y+mTxWZqmj/Zo2WGyDbgT5cahQffOefyq+XuHOzye1+H6iFVutPXPQYHBHb8amT4VW&#10;hDQLZlSMkRnrXoFnp0HytP8AumYH5JfvdOvGePerlvoUF3BHNJBuYNndlkyemDwM9e4p8o+Y8/0r&#10;4bacBvEEjCNc7fLbK/hn/Cr6eCfKhaWNNq9PlHAb8vr+Nd6nhV7K1zaIsatNuXaqgZPrnqfelsPC&#10;41SDzxO15C0m2OS3TI4PU9BgevT3p8ouc4KXwlcDdlVVwu5f3fr0B/DHQ1HpvhaQRW9tezQvN5YN&#10;zNFGY4y2MEhcswHGcbjjpk16HJ4NmsbIHymZWk2qpQMRnk7unA5/P1p9p4U06xu2vFijWRo1+Zo9&#10;pKgdAQexPqeuOOKOWwuc4n/hAbtEYiKTzPLyrJ36Y64/rkVJJ8Lba/WX7fZMjzW7wedGxSSJZUAZ&#10;0dPmR8KvzDpwR0FemTackMyoIMn5ePJ+XGcDoTjnt0xnGK0v7GtbhW+0Kph+XarMPnYcYPZc5X1B&#10;J79KfKTztnkeofD3XNLIfTbOK78uOZo4ZMD5tqiNN/OxPlOeHOWGMbcVbtJvC6Qyx3S+Tb2aSTTS&#10;3C+SqRxqrSOzMNqAFsfOVAwcZxXrsfh23WARMMqqhpOcEHPUA/e5P4/ybb+Dba6jWHUHE3lsXX9z&#10;ghz1A9uOcfj1zT5R3Zxul+E/Dd/fNoolSK9ULJLbSFfNjDAlcg84IBxzzg46caifA3w20n225hWS&#10;OTaY/wB4VGQMkBehrcl+EMdxP/aml6xeWMzWzJJhQwcnP7wo2Q7jIxvDbeQAOc7lt4d1vw5BcXc2&#10;lLeRo0hitbeTEoU7QqKJSB03ZJcAcUcoXZxtp8BNLMbJdQLIvLK3l/eXPQ4H06j8+2lpXwL8PwXS&#10;vLo8P7sEfuRgN7fl16V12mz6Y07WE2qXdrO08gW1mZ1abZjcy5wWTBHzDI7A9a6DdapF5UJZs49z&#10;+f8AnFLQWrOF0H4b+E4D9nn8OWyx+cd2bcMG9tx+9/WugtfDfh7ww+5LSCGHaF2soVVBPHHQE+nW&#10;ta5lgHKrGzZ2tuUZ+ue9Z11AGD+W7KBlVO48/wCGOx5qlrsLTqbmnajpwRUtip29GQA4rRtdajkj&#10;8x18wNwSv1/pXGx3zQyZniIdlBPzbivHTHQn6+1TWutW91H5Uksh3FvMY9sD26kentVcpPNbZHd2&#10;+peZ/qbpY8LjkD/9Q+uP/rPt7+Uyb4ZfMH95lPOD+v41yFlrkNmNhuVkLSFNp2Hv+Hb/AD63YPEs&#10;8YjZ4SdqlRtyAuP5VQzsrfUbs3CxOirCyEllY5U8YGPQ89xjA4OeCsfS/Faqo3puwSM4zj8qKx5g&#10;5T45h1C5nhjSXTmlkuF3NHsKr068Zx+PX8Kq6N4b0zQby4ews4beTUJmmu0tYkiXfx12INxzn5iS&#10;epzRRXUC+E0o786cd8casrMQpC/M+O/Xn8TzVW88V3Uxa1t4JOV3rHuEbHnkk5HtgY49T2KKmQ4t&#10;mXa6u0UrSxu6yO3zBfutkc7mH+OalLzahdLEmjss27AubeSOTyz3ID4HTvg0UVHKi4j01+MrNBq+&#10;o2/mbtix28hmGPTIAXcB1Bxg+tZltqOlW3nNpmtTzLO4kdmGccYHzFT8oHGNxA/SiiolFBIgfxRZ&#10;JAttd6tbpcMuYIfOXB5/ugEn8AD9KZFrzuWsX8hG3cSKpj3DrlcMOf8Aez/iUUcq5Sil4p8Rx2Ub&#10;C60Yag/lDbC10drt2Xtg4/i5we3aqeq+Ota1PRZLTQbuC1vpY2iiS6Tz0i4wGA3K3BA53BcD3yCi&#10;swKWgeK/Hdtoi2viDUNJuIoNwkkhsXUSMGGG2tK2Ocdd+TyCvSrsev6tqGlLBbagrLcPl9jFSxyA&#10;GIPXODnrnPfFFFAGgum3htW+yhmPk4lzJ1Yc8K55Of4u2Rg9cXLDTx5f2QSb444eJFkwBJ9Bwfoe&#10;n1oooQG1o+hSWUrRp5KwMu5RCig9QPvMxH0XtjuK1oxKl4be30wtJ1eRWBRhj1JP86KKi7Cw+bRj&#10;LKJJYY8sMFZlAwcdRgZFVL6DStOg82Cxu7y4gXf5dnMnmP2KDcy5/Pn3ooqJDiSaeZNTs01G70q8&#10;t0JY/ZL2FTImPXbuH6kfSiS3stRvObSdVdcK0LKEX3KkkjB7flRRR9kRdTQJZ5A15ArKGG55V8w4&#10;BGSPmO364J+lbf8AwjlqwWSxWFQz4VnYqwX1yAQT25wcfkSildgSy+BbJYGZzC0yruWe4Rjj5s4A&#10;7gDOMYwc/Q3bHwjdG4SQGNeCfNMgG3jGOo9e+RgUUU+YDUg0yE3vmXt+VZ87VihJy4BJxtQr0HOC&#10;MemDwWy6BLKbyR5xI7gqu4I3Q7l4znoDkcgAn2ooqQL14ttAVaO3t22CTcxk3YJzyM98ZXGR29az&#10;ZUQOt3OYcxllhhZ/uAkex56HJ9B05yUVUSHJ2IYo4LabbHcNJMW/1m3b1JPB6DHYHPHJ5zWZ4h1b&#10;UbHyfsOgpd26qzXEkMhWSQHAJdWYKu3jBHUE5XuCitIkXZQ0eTxJdWyyXejmwG75mmuN8p7jGQFI&#10;6Y+Yj8RVhIDcq0c5kJE2MO2zbxxnacH8yaKKr7RQ220mKMoIrlVbk+pkA64PJ4/Gr9kk8I8+6tzP&#10;GoIxINxAz6Z49880UVotgLcCQzMrxLC0QwNqx7cHsB2/Dir0GnzpIssTbfmG1UUBBkf4jPpRRQBN&#10;pNvfbDDJBbxySNvZo9x29erFRke2AeOc9nPoMmXkEvmSm4LeWGAKhsrgknkE9PQYznrRRQBpQaHZ&#10;3G5rZ8TBlMiou0MxXpk5IHrj37YFTyWEoT7NYJt+UEjdhlxyFLEnPGMHrx1BwaKKCYmjpmntOiux&#10;ZflKsskeGLdARjcMdeM9Ce5zUyT6YjKjDyxD8qdc7cYx6A9MjnB6iiinHcb2D7dFdRKY2WRGHEke&#10;HDcenp07fhU1tfXwCWwIzGu3a3YY64AA7e1FFXYycmOvre11OEwXNqsgZdrLJkggjoR0PPYmpk0m&#10;aCdpLe52yNuZ43XcrsQOTjO0DHAUgZP1oopWQc0h32iyilRltJ8eY4kaGF5BHjG0kcMSSf4VYD1A&#10;5qxHFaXMMn2W5t5fJuGjufLYERyKfmTg8EHqCMg8EUUVXQcXeRXaBblpEi2bk+X5fujvjt2Pp3qt&#10;Jp0Fs7PdWi/KNzNGQGbn2x/P/CiikaMoXOlX2m3KyWIUsrKitJw/TPBA5xg9xwOexqAa5dWdwIri&#10;1kxkqzYyDgg/exg5UnB55BGc0UUE3NGz8VRSMsEF4cyDe26Pjp6jk0UUVyS3LP/ZUEsDBAoAAAAA&#10;AAAAIQDaTwmd8NsAAPDbAAAVAAAAZHJzL21lZGlhL2ltYWdlNi5qcGVn/9j/4AAQSkZJRgABAQEA&#10;3ADcAAD/2wBDAAIBAQEBAQIBAQECAgICAgQDAgICAgUEBAMEBgUGBgYFBgYGBwkIBgcJBwYGCAsI&#10;CQoKCgoKBggLDAsKDAkKCgr/2wBDAQICAgICAgUDAwUKBwYHCgoKCgoKCgoKCgoKCgoKCgoKCgoK&#10;CgoKCgoKCgoKCgoKCgoKCgoKCgoKCgoKCgoKCgr/wAARCAD6Ab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eIY45VyRmni2hI+VfzqtbTHG&#10;M1Yim7GvpGmjxyRrSMjAFRmzjLcpU0RJ5xTnIxxWcpSAqtaRZwKQ2y4yPpU7b92SKbLPDFxMdo9a&#10;nmAhigYH7v8A9erSW3ei0nt7k7YW3VcW1cDOPrUj5WVGtMtlDSra7Bk7ferRManYy1JHEkjbkWk2&#10;IpC2284pfs3cLWn9hYgHymqWLTvMH3fzqCuUyEgYt/nip47N87q2BpaqM9/9mnjTcD5Qfxo5g5TH&#10;aB17U0xk8EVsy6Wzc1C+lbBk00yTNW2Q9BTTborZBrS/s9s8JUi6aQNzrj/ap8yAynBbhB+FIYXK&#10;1Prlzp2j6ZPqt/IsNtbRtJPcOcBVHUk14p4P/bu+DnjV7ibR9H1xrG3vGt01KS2i8uVlJDMqiTcV&#10;B74+g4ODmJ5T1l7bVHv4Htb2OO3Td9qhaHLS5Hy4bPy4PPTmraId21lrz/xD+0d8NtO0mLX7XxW6&#10;RrMv2qOPSp7qQxfxLtiRihPHzMAF74FZ3wj/AG3P2afiz4dh1yy+I1noclxqElnDp3iW5js7qSRH&#10;2DbHIwLBj90jr2rWMiZSipctz1F4iMHPSpEXOBipoTp9w6i3uo5GP9yQHj1qYwW8XJYfjTcgIUtV&#10;zmneRnjbVhERuFoKnaRigCqdOEg3mk/s1l4VPwq5hRyjfWnZZdrI55oFYgj0kOuHUVH9ltkOEjLE&#10;cbqsSvKWIPA9KhAy2f7tAyKQSK2FH4Uqsc8mpHjUnI60RRgtyKrmJ5SPJbOEz7VLFBv++n6VKscS&#10;/PjtU8PlE53VJRCsEQj2qOlN8n+6MVeBhX5lT8aYLRpm3Z+Wq5gKYsTIflPNNNm8Q7fhWomnwqNz&#10;P/jTTbQszcnn3o5gMr7PxnNM+wu5yhrSeONZNix/rTvLG3FHMBRtIXtizlX54O2uR+LHwB+DXxrt&#10;2i+KXwv0XWs2xgjuLywVriGMknEc4xLFyScowIJNd8Bxy1RuIO7VMoxraTjf1KjUqU9Ys+Kfjh/w&#10;Q6/ZE+LsN1c+G4NQ8O3dwEWMK32uCFB1VRJiYZ5PEowW4GOK+Tfi1/wb8ftAeA7ia/8AgT4ytdTt&#10;5LlzHa2t4ImWEA4LRXBVcsMZHmSFSSORhq/YYSwL05pwuYTxmuCpk2Dm+aCcH5M9Kjm+Mpq0nzLz&#10;P54/iF8Ff20fgBqIi+JXw/1Ld9l3N59o8E0kIP3QXQMQe/ljkgc5FYOg/G3RbfVLbR/EWi3mk3Uc&#10;6hlkgKCI5AVUXoufUnpnseP6MNX0zSdcsJtI1vS7e8s7mMpcW11CskcqnqrKwIIPoRXgPx9/4Jw/&#10;se/FfRdQ1PV/hDZ6feJGbhLnR18gK8a5XEXMIHHOEz7g81yvK8dQd4VOZeaszf69ga0ffg4vyen3&#10;H5N+JNHFzqtxdqPlknctx/tE1jNoKyPtaLv6132t6XDbXkltH8yoxA47A1lNpse7g8+lb8rRxadD&#10;z3x9Db6F4YmmkYL5zrCuSeSx4H6VxKqWUK3pXo3xo0rd4TikOP3d9G3HqCa85ZX2b069vpXJW3Om&#10;i/dNTwx4atNKiu9Uedt2oMktxG03mIqhdgO3gKCvUMSpI6es15K8jKCm2TlY1+bBGAMLxkgEKcjY&#10;pB/Gr0WybRLZN8MKx2652KfLVjzuYDh5CemQQDj8cu/idXdZmX72ZP8AaPYMcfM3+z0GfpWX2TUp&#10;3jxx27GAsxWTJzIGUtw3GAQT97oGJPcGqM8Sonlzt82fLlPsCV55x0II3MT/ALOeKnuZLmUksW/d&#10;7Q3zfMOeASMZwf4F49etQSqyeX5j7eW3Kzg7FxjBIPy9uFGeF564knzM6RmeBxIrM3l8YY5X5O2M&#10;FT8p5zGPTnqyWWxWVhcQXDNuJ3Q2pdSM8cheeOvvU5zbSNtjAThl5A75JYYIXJz13HntzirNYvLJ&#10;5htYnzj5nhQseO+87s/Xmgk/oxtpyT7Vchlz3qnDBJgZ71ZijdeSv6V9dKPMeLGXMXI2DDr1qZFD&#10;c4qpEH29G/xq5GTjFctQ2DESnDVI+mwXYwxyvT6VJGg29cVWvLTUIm86wkO70rNgLZ6Vb6ZcbmHy&#10;E53VpG6tQcBuMVzr+Iryzk+z6nbyL6Njiq9z4hmVt8T/ACjr8tTylNnQXd9BEf3UAb/eHSorfWyT&#10;iOCNcf7NVNLu7XWIvLaT5vY4rSsNGC8OML6+tP3he8SR6zdMuSq4+lWItZdeUgz+dTR6dYoMfxYq&#10;xHaWfQoc+tQIgj1i8kPEC/rV21lkmQSPDt/GnIIlj2xqPypwHmLtQ4oAeGTpih48oxO3gZ5rA8ff&#10;EbwL8KtE/wCEi8feIIrG1aVY41b5pJXIJCoo5YkKTgc8H0NfGX7RH7bvxB+Kxu/DXgq1uPDug/Z/&#10;mZWxdTSAk4dlPygrj5VPUHJIyKOXmA+yv+E38Ca/ayDw/wCM9LufJmeKQWt/GxRkkKMpAPUOrKfc&#10;etNXxHbW9k1xc3kYhjUs0u4bQB3Jr+Sj4nfFz4g/Df8Aae8beIPBvia80+7t/HGpEG3uCMlb2QgM&#10;OjAEA4ORkA17d8Fv+ClP7Vnie5j8NeIvih42utN07R2ttN0/Rr43Ct8uFWS3mO2dnY4JdiOchSeD&#10;tKh7OHNcI+8fsj8f/wBtT4kfGf4S/ELwv4N8KQ6TZWcr21rdPfh7gwrIUJniGNnmhXZVycx7TzuI&#10;FLwB8ONE8J+ANI8HW3ynT7GNGkjUIHbGWOB75P8AOvKf2K/ip8JU/Zvh+GfxLMeg6zdSPbtompXX&#10;n3FnboMRNdyqQElBLglkiLbQdvOT75pD+FdZ0u2uvDnim21EbVjaa3lBEjquCflOMk88etcfNKTK&#10;lHlOZ8aQar4c8L3ep6HGs9zbwO8MUi5EnHQj0r5xt/26odMS48LeNPB9q0fKXUVrJtjcd8xsGBH1&#10;NfVXj+zutM8PXjNp5mdbV3igbjzSFJ2/j0r8wfj4lxB8Q7i5a1+zmcB2h6eWT/D+HSqlUlDYIx5t&#10;z6s8Gfto/BPRX36L4Yk0C4ZCn2rRYo7SYIewlgZJAPXBxXYa3+198OfG/g9vBMfxw8VaXDdXEcs1&#10;zBrF3JN8gG1d8rOyjI/gIOeeTX5725nlA2P0q5bG6UdWH9an6xJjlSjOPKz9WfCH7d/iK2trfw/4&#10;b+POh36w2yKsniHSVuLqRvUyRTW6kYGMbN3ck16j4V/bf8U6jdWf9s+A9Dmt2z9qk0nxE7zsvQNH&#10;HJAiHJ52tKMDoT3/ABfTUtQhGVlYdx81aWi+OPFnh67S+0jXbq1k6LLDOysPbI7VcazF7H3bI/Zv&#10;4V/t3WPitdWl+JHwi8Q+GFtb8Q6WsdnJqLXsPlq3mEWyN5bZJG09eCCeceg6L+058DvFc9jpehfF&#10;LRzqGpP5drpc14sV2ZMEmIwvh0kGDlCAwwc46V+LXhL9q341eE9os/HF3Kivv8u7kEuT7l8nHt0r&#10;0rQ/+CgfjZrf7F418Labq1vlWEMke3LKdysc7hkHpxkY9av2lzP2fLu7n6+2msw3VwkSarC7O2FV&#10;ZRuOAe34H8q14pdz7D/DX5QeC/2y/gdafEDRPiRD4T1TTNZ0Rt2nz2bIsUDOjRyDy920qUdwcrk7&#10;mOAWyfs74Rf8FCPhv4+a10q58SWMk0rrHHJG2yVido5RuSfvEkd8cVpzRkT719T6W8tWHBoWHbyD&#10;/wDXrM0fXdN17TINZ0i+iuIZlO1oWBBOee/rxV6N5nOJI2Wq20D0JTL/AA5pombq5pUjVuCcH0pH&#10;tWbkGqAcLll6U838ijKiofsUzUn2Vxxmq5UTzMlfUZzwWpBey7sZ/Goxakty3SnpbgH71OyD3hHu&#10;pCeGqI31xjAerYtEPBahtPgzndR7o/eKP2i4J5am+dNnk1d+xRA+WGxilNpDn71Xz2ewakETl+GW&#10;p4UweBTlgQHANSCHvuolIYoCfxCszx44tfA+r3cNo0zJpsxWFGVSx2HjLED8zWgcKc5rkP2iNWu9&#10;I+BvirUbGXZNDodw0beh2GnryMD8evEURF/5hTG5s9sVniFXyNvrxW14ls2e7JxxWZIDGfLQ8tya&#10;85xOtbHC/G1Ej8GGMv8AM11GFy3XBNeWQQGeVY44jk8ADufzr0X4/rOF0ZY3+T7VJ5ijudnFct4U&#10;tYW1WESD/lp3781yTp81ZJnRGXLG57drv/BJj9vLQfB2nfEnwP4Zi8RaTqcKXdpa6YyzyRiRNwAj&#10;TMmexJUAHvXgfjbwx8VPhzfPY/EL4calYzWrFJFmgb92/Qlsj73UeozX77fBnxhcfDz4C/Dc6zah&#10;bC+0m2s7iUg5t5jHmPp13Ebccc465xWh8X774TaxY/2p8TvBVjrWh2rC2vI9S0NbhrZpl+WSMsud&#10;uMKxQZBIPY4zqZRWhL91U+9K34G0c0w0o8tWn809fxP50012zfiNNu5s7HX5lPUkj1zU1ncW13Kg&#10;SKM9SvynAx1f61+03x6/4JC/sOfFy1vG0LwVqPhXWpomXTY9KnLR3UpjMiyeXISXDAFeHUAjHBGK&#10;+RPGv/BCD4g3mkSeIf2evizY6tskWKbR9ab7BeRuQDiRZfkXkjjccgqema4J0cdR+KF/Na/8E3vg&#10;avwVOXylofCl2quFMBZdqs+1ufLHY+7E/p+VRtGqsQXhj5+7JuLD6nf1/wA811nxo/Zn/aT+A2p3&#10;dn46+F+pRR2l00M9ysLNG0iAFsMBggDByDjBz05rz/8A4SySP5JrOZWB+ZTGeKxWKpbSl9+hMsLi&#10;OibXlqec6J/wUM/bY0jUF1Cz+PPxE86FgVWbWLyQDHT5WYj8x9a/VL/ggV+23+1d+1L468WWH7QH&#10;xN1LWtB0vQf+JZFqVjDD5dz50IJ3LGrk7HPUkHJ7jNfMt1ZeXesRJ196+4v+CSngiHTfCPiv4hSQ&#10;L5l9fw2ME20DIjTfIM/WSPOfSvYo4ypVrRgvzOSpSpU6LbPvCfxBpcGV8xWqxp+rWWoDEZ/4FXBu&#10;zPwasabNc2Eu+KX5T/DXqSkzzD0hLcNyPu1YWHHJGa5XSvGkiny7nsOjVsWfizTZ2w8u2s3c0NGf&#10;TbW9gMM8O7PPzdqyr7wlYxncNwXbyFPSti1vYJuY5VIp12qlN4bilcDi49DvLC6YQxtsHKn0rY0b&#10;xK9o4s9QVunytVi88Qw2cZ2W249DXP61qkV8wu7ZNpXjbVgdFf68DLvtZVxjvSWviW4P7tvwIrjI&#10;dYkVgHDcGue+Kv7Tfwd+BY0dfiR4nis7vXr9rLRbFfmlupxE8uxVH+yjc9KAPYY9eaBWa8uECqNx&#10;ZjgAe9eP/Gr9uTwf4I+0+F/hnANe1qNZlkmjU/ZbV1QEZbo7BmHyg4ypBIrw34q/HL4nfGbXL3Q7&#10;B20vw3Fbjba2r4muSzH5ZG6HcuMqCANxzmvMIZtN0S1ghs13LLl3SNgWw7r8vXrjueetTzdh8p0P&#10;j/xR4h8e683ij4malealdSW6sw8zdHCEjOFVQOOjfdA+93bmvKfGWvXzXEmnwwFVWJY3WOL75bb1&#10;59Ofw/PZ8UfFK5sNcl8P+GtAvNU1jy5plsdPUM0KkOsSyMPljXeVBZiAu4ZFcJe/D34zweTqfivx&#10;vbaLp91Lbvqmm6WwmvUhY4YtM4KowCoxCqwIcAHoapDjHlPxn+NV7HqPxt8Y36RbVuPFWoSiP03X&#10;MhxX1B/wTs1G2+F/gDxR8T7hR9us7G4m02KIIZLlTaXGY1JGV+6WwpX7mTkDFfKfxKPl/FTxHbgz&#10;Ns129UNcY35E7j5scZ9fftX33/wTb0vStb/ZPvZF8NWkEkNvrd1f3kmPtGqR21tv8iMMcZRS/THy&#10;zNnPGNMbL9ykOmtTX/4JFfCbw58ev2mbq71bwhr2mWenaPIGafxIbmW7aRhGWk/dAAbj5mDk5HU9&#10;a/TGT9ij4Z+HtVS8tdf1iGaPlJbeUBlPsRgivm7/AIIxfDHXfgbo/iLxD4q0C4SPWprP+yL68s3t&#10;xdJ5Mglji8wBmKOcEAc4yMjBr9AdR8MW9reSN418X2OnRXFuxhF5eJFtkVuNoJDOhXnIxg1wxi5N&#10;IuR4h4qPhz4M6FJrPivxlMug6db+bdXOsSjzEAPJzuLNngDvngZr81/23v2hvg749+MMY+CVr/ad&#10;3qECGO1+xzROZN2G8wMMxkckggdOlffX/BRrw98PvjF+z7DP8J7/AE/Xof7Yk0m417SdUAuNNuhE&#10;0qK6n/WJvjOVxnGCCOtfhD4/+J3x3+G3xO1S01zxDdWuvQottqVwzJJJOg+ZNxIOflYe/bJxXTHD&#10;+00ehLfLG59QRR+OcErZaLGT90fbZzj/AMhfyq59s8WadADdeHY7yXOD/Zt2u0f9/dh/SvkvSf2j&#10;PjfqjtbD4hzIyoWjj+xozORj5QAmScZP0Feoa54k+K/h7TbHxt4H+L02sWbaa1zeWuuWaWqoVCkg&#10;cfMMtt653Ail9RqR6oI1IyPbNN1PxFdXiw3Xgy4t4dpLTtdwMF9tqsSc+wqaw1u21C9NhFo2pR7V&#10;Zmlm0+SOMYB/iIx+HevBbP8AaO/aB1CxuNftIPDjWlrfG1ZocHzpgFPlRgPliQ2RjOcH0rS0/wDb&#10;X8U3uizaxa/DGGSGzVTdTfbmwMsEz93gbiF69WAqfqVbol94e0ie3aTrfhzWzKml36zNbrmZVb/V&#10;/X0q/ZNYXQJtrtH2/e2yA4/KvLJP2vvDTPdaRd/D3Uriazk8jUEtWjmhD+ZHGcMDhxukQD13D1Fa&#10;CftE/s5ixbRI5Gs1uXVbm3h054Cr+jFADweCc1nKhWjumHNE9KFsc7klX/vqrNpd6np7ebb3kin/&#10;AGWrjG8T/Ci/ltfB+hfE9bGaGRglraXwMkjdw5lDHj0zxW9a3E114gllsvE1rNaLBhbC3VWdZMY3&#10;F9x49Rip96PQOWMj6M/Za/b3+MH7Puu2duNamv8AQxMovNHuJC0bx8ghM/6s/MSCuBnGQcV+rnwc&#10;+PHg/wCLngLTfHPhy8Z7TU7fzIzIuGRujIw7FWyPTuODX4H/ANv+KNMCjWvD0c2xd01xY3CmNV+j&#10;4Yn1wPpmvrD/AIJTftv/AAx0/wAYX3wo1D4k2MOn6lbrcQLqMxt/s94GIEa+YQDuXGdo5JXJ+U1v&#10;R5qjtuZTjyao/XaG7ad/3Tp+BqwjMD871434Y/aV+BWnxN/aPxY0GNl4+bVo+f1q7f8A7W3wo+1w&#10;6d4Nv7nxTdTlgsPhe3N8yYXOXEedox3NbunOPcyUrnrPnDGVamNKu7lufavKNT+MvxasxDc6d+zv&#10;q09tIgZ5m12xhMWT0ZHkDZxz09q6D4T/ABi0X4paddXdnY3djd6feNaalpuoQ+XNayr2I7gjlWGQ&#10;RyKXLJalHbecGOMU/wAxUG0LVQvnlWpys2MZq4k8xY87HQ05pS3eoQD6U4ZA6VQcwod84alQtnDc&#10;03ccYFOoKJOvFLlV5Y1GpXvQzKAMH3o3AlXYxzXD/tPTRRfs6eNZVHzL4cuiv/fBrz/9q/8AbWtP&#10;2VfGvhnw/qvw11LW7DX7G8lmvNOuI1a1aExBQRIRuDb26cjA4618+fHr/gr38Evif4Xv/gf4N8Ia&#10;1a6lr2nNE0mrLHAY/wDnovls29wAD86gqRyKJShy2uVHc+WPEwMchyn8XPtWNDCzPgH9K19amS8m&#10;3wnIK/eqikbgbEA/2mrke5sec/HK132OnwBc4umOSvX5a4vQ4ha6rDuOxfMAZjzgZ612Hxju538d&#10;6f4eWAtbjTWuN3P39+3H5VZ+GXhO31PxlpK3qrtfUIU2SLkH5xxjvxXM6blU0No/CfePhn9s3SNa&#10;8Cad4FtPH2n+M9H0q4so7q2W1ms7jTWRlYXBdQzOB8ynauCuMHPT07xJ8cteuPifpPhpNRtr6fxM&#10;1rN4b0+G/WOO48qYZnDeYTGjkLiN85CtgDca1PjR+xbaePvDmkX3wjtbJfEGmWkc2j3Oi+FY7QW0&#10;gXJD3LXCrnOOCDwehr5d8JfD3WfhL+0lqXiL42fEHTdF1TUIY4rqwFmAUaUoPOtriEyRRMGjK8hS&#10;GZz8oGRXta8ZJWvrqcXsz7qm+Mfh3w74MGt+IYf+KgmuG0uyur6WOKaPcDjBJPlDe23BJOSuS3BP&#10;NP8AEXwTc22v6Jq11Hrms6TqMbQvodx/pEjYhZ13LsDyzAsxjwVJZieWIHx58df2gPG9n8Irib4C&#10;3l34bgk1uT/hJJri6ku4YPKzLvmSRXyxV924cPIowSennf7Iv7TF54g/aSu/EFl4Nk8Rvf6RcXGn&#10;6heQrp4neK3k3Two7PLs3Lt4wzIVGNwC0qmMjGtyL+kLXdH3xb6Pa6H8N5tc8R6hp+rTeJrVVaK9&#10;cq1y82UmWaMB1cIjyRh9iMqxIAAoIryXx9D/AME3m8X30vxE+Gmi6Dq0kiyXGlWel7o4UZQ0RBjO&#10;w7oijkrwSxrP/Zc+Nnwa/aI+DXiy2TxBJf8AiiFm0+00m9ZbeeW6+0LOqqxGxpXaNvkO5X2rkjLG&#10;vj7x5N4J8TeKrrUtY+EmsXuoRrHa6ndCNtst3BGsE7KFjwq+bG+F/hGFPIrLFVaPMrxTVr3aua0a&#10;taKfLNr5nn02nXfmu1zA33fvFelfot+wh4Xk8C/sxeHYJm3Taokupu23G5Z5C0fH/XExVw/iP/gn&#10;Npc6+dofjl2bcCy3VuApXuPl5r3vQPD9n4U0Ky8L6NA0dnptnFbWis2dsUahVH4KBRgcLUjUcpro&#10;a4nEU5RSi7nRprG088+tW49SVhlWxXMvcTRckGp49UhVC0km3auWLdAK9PkOPmRvSalz8x/h9acm&#10;stERiX3rndP1vTtbsl1LR9Sgu7d+Fmt5A6H6EEirDHdzvP5VBp73U7TQ/Gs1q21W+8MEtXXaZevP&#10;abn1BSGGev6V5PZxOzq0b962Ptb2Nk80+oLGijLM7bQB9aOUFI71obSWVt11CP8AgVZl5o4Vv3DA&#10;8/w/SvD/AIz/ALYHwr+Afhy58Ra9rbX8kOFSzsCHaRycBc9ATn9K818F/wDBbH9ijVbOOXXPGmqa&#10;Qyq/n/btKfZEy4yhYZ59OOcUFHbfGv8AbB8M+Dvibq3wR8FpFdeIdHs7efVJZOVtPN+ZU29WJXn0&#10;+b1Ffmf8aPG/jz4lftyeBtZ8Z+KL68WHx/FFZw3TcRItvqxcAcAfLsHToK9a0X4kaV8R/wDgpH8S&#10;9fe8mlbWLwRwBoyrLaxqoh+U9tpGfQsK4v8AaK8E+F/DP7UHhvVPGVnJqGnt4oWcNbSGNk894oUy&#10;wxgD7TtOOpyO9Tr7zfRXNIqLaPqK8+IMeoaTd2nw/wBKu9Wubht0hsWGyNcMqlpD8qglGXJPBGDW&#10;HoHwR8S6rq1jF8TvFO23nkj87RtI+QPHvB2SzfeIMeUZEx0DKwOa9DsdRgfw3D/wjqQxabuLwx20&#10;KpDNCSfmXAG0lgScjqR61zV144tNJ8O6548vXf8A4l8brbHH+tk29B7n7g98VlRlGauiqkXTlZlp&#10;f7KsL5tG8JaRbWdvPrC21tFbqF81kWNXJPJZ/mXLnJbYSSTXA/Ge51C6vtSdNRt5FnLRmNOFAQLG&#10;E/Awgk102h3b6d4g0rSJxtm021Q3coB4lcB2P13TFf8AtnXmPxnvbWQ3E1x3kaRjn7ysc8/gWNbx&#10;+ImPdn4q/GybPxn8XXACs3/CVaju2vuH/H1J37j+lffX/BNb4aeJNP0P4V6m/h+O80XxPq12muJI&#10;pUPY3E0Wnj7pDMC87rx/Svz/APjafJ+Mvi2PaP8AkatQHy8c/apR9a/Zv/gih4AX4w/DnwH8RptV&#10;iew+Gng+10W40lbMq/2xtdk1A3G/O2RCixKAOcg1pilGVNJlUz27/gq/+0f8Rv2CP2edH+Knwp8C&#10;+F7jxDophs49X1a3eQ2NxcDZvt4/uu/DNlyCoXivnL/gqhB40+NV/wDDvxDcarcXWsav8P8AQ78y&#10;RXBVpZ5LAyzFQDjJfkgDr9K9C/4Oa/G3h++/ZOtNB07/AI/IvHFstxt6bFgcpn/vpvyr5u/aA+Mv&#10;i/Tvhz8FdSv9ESLVvCei6XFcXkkp+eE2paOTkfwq+OM9BWEZctOL7k1OboXf2VfHF/peu/Ff9kT4&#10;j+Ldc0vUr3wPB4l8KRiM+edSs88yOwLYMEhUKeoPFfCv7fEUMX7U3iPUdPuo7iz1D7Pc2dxC2Vkj&#10;MCLkevKkfhX1N8ZPEXijxF+1TY614O8ZLf32sXVjpq64175bzrJGwVd+CQrMyqeRxXxr+1LonjPw&#10;r8XLzwx4zt5IZtNJtIVkbOY0dhwT1G7dg+lb4Wtz1HrsbVqLp01fqcJDPNDKssErK6tlWVsEH1q/&#10;J4l8RvAbKTX714WhWLyWunKbFbKpjPQHkDoDWXESGyBUwkz1H516XuyOPQ2fBvjnxX8PdSXV/B2p&#10;ta3KjCzLGrlPcbwcH3HPvS6N428UaHb31nYavIsOoReXdQ8FJBlsfKeMje+PQuSOcEY4cbcA96ej&#10;ZyCD8p9OtVyxJO50z44eLNP/ALJtFt9P+w6Pa+VHp8dr5aSnADSuVIYynavz54ZEIGVFXIvjbqj+&#10;K4fGOoaDaXs0kSnVlm2r9snSKSJJ87D5bjeHOAQzgEg9K4BNpX52GPrU6zLHBsHf9aOWPYnmO6uf&#10;GPga8+IVx4iuZdW1CzutRguZo9UjjLXLYYzvM0Zyu6VvupnCM3VgtWIPEvgbRdbtb/TPE2oRw29j&#10;BFcQ6XC9u186yor7nLfKXQSvu6coCAcgediYI+zPbOBU0SveSJbwN8zsFWplTiUpPc9Ssvi94w0L&#10;V9Q8MeHfiFqk1vbmWWGaL99AHDM2A7De0axj72OWHQA16RcfFG48FeIP+EmtNF8P+KdK09bdtQ1C&#10;1tVhjW4Lq2OhJDBl6jJO70r59tPDOplHFxKkbDGN2TmtG18Pyx2xtX1WbyZGDSQq3yMRznGcE/qK&#10;zWHpqV0jOVa+h+xPw6/bj/ZA/wCCgXgrTP2etC/Zvt7Lxt4qX+z7y1sdLght7BdhY3n2iNAwVMA8&#10;cnPTFfbH7Gv7FfwR/Yp+G8ej+BNKXUNXkDSX3iK8t1+13bkYwDz5aY42qfrmvxH/AOCOPxKg+Fn7&#10;ePhbTn083H9tedpUTeYF8tp4ygck9h+tfv8A6Lri3OnwsZeAvfmsMRH2fupjhLnPnT46/wDBTXRP&#10;2dvjHJ8O/j14A1Sz8N6jppm0fxBpNq1z582cNDsXkn6cg9q7L9nT9o/4S/Fr4mjxf8PvHFm2l694&#10;Xil8maZYZXuo7logjRuQyyLGAu084rU/aU/Zf+Fv7TngmfwV490393nzdP1C1Yxz2FwOk0bDkMPy&#10;OK/LP/gp7qll+yxpcPw6ufEaX3iiO30iKz8Q6Xp4tppnjaQs+Ixw+wqWfIJPrSpqE3YqWx+6FlMr&#10;rvWTctWlbnrXyp/wSM+Muv8Axd/Yj8H+I/GGqtdXkMM1m91NIWklEMhUM7E5LY6k19PnVLIHAul/&#10;OnyxjLlINJHXpmneaB3qnHOrDCyZqZGHqTV+zj3Am84UeezdKa3zLhQfyoTep2kEfhR7OIEsas3O&#10;KWSBjgimAuDndSSS7OXkx71XIB+b/wDwWL+JV3oXxz0Tw48qtHY+HY5lRmPBmlkBIx7RV8Gz+IYP&#10;EnxU0vXmmkW4LSW8McUw2n92zHI/3V/OvqL/AILf6hdR/tbRzxWhmhj8F6WcbWzk3F6DjbznkV8l&#10;+BNEi1Txjoes2Fq0a295I0ytNuPl+RKi59OW9a8ep/GZ2Q/hnu2jtNcRqoO0bSK1oLNxDtkXqMVS&#10;0u3It1mSPnFbcS+YvK9W5rfoB5v8T9Mt4dcsZyOluwyTyRuqb4eF5/EFrM5Mai6jEbJC0jD5hztX&#10;5m+g59KoePLvUL74iXmkzpm2toYRb++4Et+tdX8JfFPhj4Y+LdI8f+Lb6S00/SdUhubqeJSzIquD&#10;wB74Fc3wyuar4T9SPgP+2b+zvr3wzj8H67471BfEOh2yi8s9fhmt33A7cAYBIGeAcnkZrx39rz4u&#10;fsofGr4Ya5N8OYY18UfZYo4bP7LGixbZJFkB24+baJnOSSNuRjPPz58Sv2o/2XvjPqV58RtN8NLD&#10;dahJ9puNcsdUuIpIJVAEiQrJ8jOS0SqoU7tzBSCOPkX9qTwbpPwy15vEHww+KkOqfZZJJr/S1s5J&#10;beUyxuI5PMGGDFFc7emFx2NY1cRCj/ev56HErn19rfxW+AGgw+PPBek6XqmtaH4k8IxtBrmh3T+T&#10;fXFszziNBt2xRRlYY5g5PI2A7VNfNnwU8ffCjxzBovibxfd2Ph9lmVxDbySSTXU3nfPayoCSlpiV&#10;w4TAEKhQCxUnwFv2tpfEXh/Tfhp4+sbyeHR7uTTbO90u4McjWcrqGsuNq7seY25ydxmy3Aqn41+P&#10;lpo+o2Pgq1upLfTdNuNTsdKvIYYY7yC1uLeKzKSkKQ6rDCqBWJwS5Byc1w1JutJcvT+rG0dtT23x&#10;R+0F4a/ZjujpHwY1uzj10a9HLqVxDqb3umJ5b2c4aDaqlZZJUmLFv+Wc6xjjJDPEP7Wqahr17ql/&#10;o/2i4vLqS5uJo/NUSSSMXZsCQDJLHOOpyeeteQfFDw54Y0X44RfCjTLuw8O2Oq3y2+rQpJ/aUlpd&#10;KZrXY2AsjMHl8xVwD5Zib+DFc14xsPE9n4kurPwY90LGFljC3DCQpMqgTKrg/PGJRIEbALIFJwSa&#10;xqUcRKWkvkHJfY/bD9uP4ieIPht+zJr3iDw7J5d1Pd6fpwk5zGl3fQWrkY5zsmOD2PNeuSFZi6vb&#10;qDuI5r4N/aq/b6tPjj8A7jwbB8GdY0VdS8QaC0d5qV5HwBq1rJjYozkhQMZGC3tX0J8Mf26vD/xh&#10;+JMPws0X4eT2OqX1rJNbtfapHhlWGSVtmF+dlCjK+jE5+XB+qk1S96W1jljTlUXLHVnqHjvxt4K+&#10;HmkPrPizVY7eNVJjh6yS4x8qr1J5Htzya+XPjt+0Z4q8fw3nh/wnLJo+lyRyJ+5/1067eNzdgeeB&#10;6+1eY+APiH4u+LnhOz8SfEDW7q/1jzryHUri4B271u5VQR+qiIRLxgblYdqnvJCdQYjO0qy/hgZP&#10;4V8tjs2rVJOnDRbeZ+oZDwvg6NGOIre82k/JHkXg3U/Gegaovgvw14z1TT9PXUFT7NDfPHCAV34w&#10;DwN3Jr1z4XfDb9sH4e+J7qXwh4n1zULe5imlW6j1cXCHcw2AFz0AzxjiuE8Kacn/AAnOo3qWC3X2&#10;OYyvarKokkURAHYGI3HnoMmvYvDPjHx94A0yTXdYtrzRtJ+TyW1QeTtZjgKQ3TJOOcV7WSZHHMMC&#10;606ji7v8LanFxNxFTyfMY4WnQhKNk22tbvp9xmeF/jF+0/D4uttJ8bftAatb3hsjctpFvBFgCObY&#10;S746N90gdK6/4ifHHx9458R2+leKvFEkNqvkyW9lDJ5ccvVduByzHr715n4HuvDHxC/aBufttqt/&#10;DD4bu7G+Rm3J5ovVYgEH37GvUrifRNC1r/hFrCwh+z2cS/Zd8alomB6dODWcqf1So6XM/Vny2IxP&#10;9oVPacqj5JWSPn39tT4haZpfhSx0e6SWGONZNTm/ckMWgkVec4IUbmyeQSRXk/hz9hnx7+0ReW/x&#10;S8KaVb2/hHVNRtrm6kml8ueSHzEMjLGOoK5HJ9/Wui/bO8Z+GvFnj3x9p73E19d2vhRLO1k5CW53&#10;RmWMf8C5Pua94/YT+OXjyDxB4X/ZZ8NeFNPjsP8AhT2l6hHrErSvLPK8ULSZT7oYeYfmGPesMVWr&#10;U8OnDuRTpxlKzOT8QR2vgv46a18TdAsvLkuHvI7fbyqxwyrj8SCP++aw/wDgpNr1l4CufCPjm9gj&#10;ka88XaA13DLGXMKi6DyFMEYytuMeoz65HpnxK0M6B+0Rp/haW3b7NpN8iTlx8r5gUMzZ65fr715b&#10;/wAFC9Pl8R/st2N/4lslmuNNvre8im3c+a2oWqRZP+zFK4/4Ea9nli6K5usf0OJe7WuujPqjVtd1&#10;CX4e2kemsVl1KHy7BVi25Zsfe/ujBJ9gK5P4jvZzaj4b+GFg+yz3/wBqatuXk29su+PcOxeQR59T&#10;kU3wx4hmtfBHhvw5qdwY5rjTkhMckoLIGjLSufTbDHIAezSLXH+FfGE3izW/EvxHuw0cWqf6FpJf&#10;+C2RucezMu7/AOtXFSjGEbJ3N5S9pJs6hdeuXubzVrifb9qvJJc7j8wzn+bH6DFeUfHfXZP7NjPh&#10;yyEd9dGKK3t5Pn8y4JSFOD1BbDEema6rWfELRWWN/wB5QNrHjNePftD6lcanr03h/Q7eW4l03SFM&#10;awnbILy5i227J7ie7hb/APUK2j8RHun5R/Fy6069+KXibUNIjmWzm8QXr2sdwzGQRm4cqG3c7gCM&#10;55z1r9uf+Ddz4etofwz0nWtL1y73eKPsEmpabMv7pVSPWNm09yTApP0FfiN8VdVfxV8V/E2uf2O1&#10;h9u16/uv7PZsG23Tu5iyepXp+Ff0R/8ABO74e3XhD9l/4d2ngGa1t/sHkQxtGpF0t22ifaD5jZ27&#10;A18cADIJJyQavES0LjofKn/Bxx8evhPrl/oX7O9vo999sTxI2qaxqFsVxLGkXkiJM91bPJ45NfnV&#10;dftj+MLQ2ugeM/BFn4iW1kjj09tYvJWbyFQIsR2kAgAAA4GMV+tPwP8A+CWPgv4ya54Vvf2zNS8S&#10;WnjTXb7VW1TxHDMkolvI7iJUJG1g8TiN9uQMecx44xN+2x/wSD+Hf7OlnZ6vrHw3bxh4P1LUI4/7&#10;ct12/YVIBWS6A+6u7PzL8vIBAq8PKUbU5pNPv+jFiJUY25b+p+R/gzx/8UY/jz4P1fVNCttLsp/F&#10;mni3s7WdZI42NzGwxhiePeuv/wCCtHxN8Q+Mv2svEXhfWNG0+0h0HUWtrf7HahZCB2d+rjnIz616&#10;X8Qv2OPhB8PPjpov/CufEcttL/bGnXVlpdzLuQt9pRiA5BIGOnOOMVy3/BRT4CfET4m/ttfEy6+G&#10;eh/aptP1KO4a33AHDoNpUHgnPqRWzdGNTmSsZylOpHV3PkFJSxyFapSWjGQhGa9yPxht7CWHwp8T&#10;9AvtLkhs1WaaXSxFI0qptJ+YYA6jIGDxWddp+z7oXh6a50G90+8vbixuVRL0rKqs4JUtiNSJABhS&#10;DjJ961p1+aVuV+q2M5U2o3PIUfaNxH41JE6g/e5zTIp4Aqxzwr/rAWbv/wDqqwIY5iGt7RtrKTHI&#10;zEK2OuD0rpMZXBCwbedvoMVK0sinbnp0qAP5Q3PHgN+tOaXzOUfFBI/zBuyT/wDWqTTb82mpQ3QP&#10;3Jlb9aozXUTMu1/4QKUvxwwqVLUp6xseh/b2uJgiL8zEbcn8qfcG5tbuWxljbzYJGSRVIbBBwRkc&#10;HnjNc3ZeJ7HyZd0xAkh2be4bORz9QK674S+MfDHh7xjZ6z420ePVNLkxFf2jKpZvl4IJGE6Dnr1q&#10;rxaOVxakXPhr4zuPh78XvD3i+Zri1k03Ure4maPKyBVdWOOmCVr+lX4c+NbHxd4SsPE+joy2upWU&#10;V3arIuGEciB1z6HDCv5tv2l7DwPZ+LNM8U/Dx7dNN1aySX7PDeeYYZgMOpH8P8IwOMg1+7n/AATY&#10;8eeIvH37Hvw98UeJ5kku73wvDuaNAoKxs0ScD/ZjA/DNc+I/eRujWL5T6GuNbkS1lJ4xGa/JP/gq&#10;+fEnxH/aW1T4XeB/BV3r2pXsenPDDpkayTRiJN8pxnK/K4y2MevpX6uawgu9JlgMyrujIz6V+Q/x&#10;28VfEf8AY3/4LRweKfBDQateeL5LM6wt4paOOzvNiyIvPyBFAYNkYx71y00avVH3/wD8EivAnxI+&#10;Ef7IOi+D/iXphsJheXNxa2suRKsUshYb/f8AKvqGTXYg/Hy7T61wFvq8m3fDNlezKeGHY1ZXVHlO&#10;HlbPXiqtKUtQ5o8p6FYeNHhdW8w/nWwnxJYJiK3Xd/ezXl8V4MZV/fJNObU5seYHKqPSuhRdieaJ&#10;6WnxBu5JV3XH4YrYHjC1+zefNJnvXkEGt72HzcLVz/hIQxwJmVcYp8rQc0T0sfEKz8zCD/voYqyv&#10;jLTrxMyR4K9fmry19Xjk+THzddxqWC9lxgSkLitDOUj84P8AgsL44/4Sb9qfUm012VdL0+0s22qC&#10;Wwhkxz05lrwn4Y6nZo1tpPkIJLoyXAcLglV2qf1YV23/AAUG1y1u/wBq7x9azXjM0WtWsSMuTy1j&#10;aYHAOAST1ryz4aywv4z0V7fVFvFbRr/97GBtDC5hBXjjjkevBr5+Ur4h+p6UP4J73YzYgA3fM3YV&#10;sx7Y7Myk8n7vPWsDQnztYYxjtW1cTxpbqrNXV0JPPvGtuyeMGlzhpI0x+ArM+JNrr8/w11SHw1YT&#10;Xmo+SpsrW2Qs8sgdSFUKCSTitLxLe/2l4qunGMxqqKv0qa+8WeJvBujyeJPCErw6paKsljJG6q6y&#10;ZABUsQARnOc8YzXFUs7pmm1M+ZvC2lftZfA6z8Rab4/+H/jDQ7XW2WwjF5YTRqty8sbxssrJjO4A&#10;KoIGWz2plv4F+I/jvxRfeA9B0iVdehhZ7yPxBfLaSlxt8xvKlKgkJL8oB+bLkZya+tfiX/wVE+Jx&#10;0mbwF+0/oFn4j0i10kWtpp8epQ3my+WA+Xcl5CRIwLMxPzY5A6V8f+Mvj1/wkumS6JqHh6bQbfVW&#10;NxcS2Ear9vmVDGrE3AyirGPuBgoPI615sqeHp6pt+Rzx7s8k8TyS+Cdf1TSG0LS9QWGzksbWSaH7&#10;Qss8ibMrGGGJBtcpKMkZGeoqbxz8RP7Q1DSbDVIvDWkp4Vha3sNQ8L2ILaqyMvll3z8x3KvzMBx2&#10;5qjD4bsAJLLTxFpeoTxLcWcer3A+0yK0gRWiZhhSzPuOSuBHngVVi0mx1GG6+GWkWcNv/aV9II7y&#10;WMtPOygsU55XLBO4xtYk0KrKmti7xOw8f/tU2/xP1mf/AITP4aabe61r1jNHpd/azvDPb3U0sEgn&#10;kYf66TMd0dzdTcsx+6Mdh8M/2yPDXgvwTZeFvE/hXw7qV9YmWOa81DwR9qmcea+0GUSLvAXao44C&#10;gc4zXidt4Z8W/wBmQ6VqPjC1t5F0uebRdPt7pFZrdYpZp5HdtuxFiExK5LMyhVDbgDzf/CK2VsBD&#10;qvjWDT5toItrqGTzAhGUc5XkMhVwe4YHvVazd7GqP0G8S/Hf4efEjw5baDpF9rUt9J4q0WKWGazf&#10;bbbdVtC7SbAViGSFBfGWO0ZOBXsngXwj8Mvhl+0P4A+M0f7QV5Z+IIfGS3NnpeveAdTshqkFwEhm&#10;sUMyKmXjZUBwdgIz3rqP+Co+rfDv4AePdY8A/DrwlYadZ/Ej4geDbFLXTLZY41/sy9sbqZwydy9y&#10;FZSOSAeCoz4/+0r+0x42+Nn7UXwr8D2sOqR6TpfijQxaaTdxrNJFKbW1uSAydGBv1QgYL+SoYfu1&#10;x9AnVqYfnb92S/D/AIdHPTlH23JFbP8AHT/M9L/Z48PaLYfDFW8J+OtL12xGtas9vfW8zqrq2o3D&#10;bRuXnafk64ypxkYrbnEsN35F9atHDucG4Vd6455+XnH6n0ri/wBjjw7oHhz9nPRPDmjPcf2fp899&#10;bNNcxqksjR3twrlgmBksrdBz16mvYrHTY59DxI3zNfRD8Cr18JWcfbPTqz9qwn1lYGm1P7K6LyPJ&#10;fgt4Z0vSP2jH+Iuu+M7a3j8N2s959nj35ZmhjYFg8eMbOeuRkd6q+Kv2yrT9qHxC4+Fer/2rAs01&#10;pa3moTrBZG5R03mQupyF6ZK8dQap+MdCu7Dxv8WtN0q7k/c+G7hIFyfvO0KBuPTOMV+buuy+PfgF&#10;8PdQ+FT6wf7TttfmmWTTZHG3eATyQGUg8EY68V93lONr4TCxUPyvufkvEMFisylOo7vR+WyP04+C&#10;2r2Ph/446r4KTTVjvvsZN7e2b74ZLhh5jlH7r8nB9MV6c0Mza7HePM0kkkzM0jNndkACvnz9k6bx&#10;KunfCQXdoVh1fwe73F2/MjXCLgK3OSNg75r3fxdq11ommaxBb2/+lW+hz3lk6r0kRWOP0Febjq3t&#10;K/N3M8PDlp2Pjb4seIJPE2oazqMui/Y7m6ku7uQs+7MDSgLk/wC0Rur6x/YWtvP/AGqfBsulRrYr&#10;pvwc0VNQvJJtolE1vAEQmQ7QSRgbeTj1r5t8W+H9K1XwZNc3MAm1qDwWn/CRQtJ8qXDs52j0wMcD&#10;uK+nP2FtKk1D4o6HPYeI9LhZfhb4Ta+sry3Mj/LbrsIwp4yfoM5I71zYl/7MjanpUZl+PvG2sfEn&#10;9sDxjbT3scsen+PLrR4Y1I+VbeXYckcEZXrWf+2xoEMH7KXia3hlWaK1sdRknaSPLM0VncLERzwR&#10;KsZB6ZUexrhvgZrcUXxi8W+Kru486S58dalcLGY22uv2qYO2e3O3rjrXof7QeovJ8ItS0qKPzZL5&#10;kE0ckwVWtmmjecsf+uZm4z2weor2Yy5qcV2Vjg+22VJtanj+H1vPYF1ur3R4bCz3HcR5iReaQTyB&#10;5caD/tofeoLu9/sXRrXw1YDbHaqFbaerd/6/nUHhO8ttZ0Cw1+CRXs9N0mJbVQchppFB/QkL/wAB&#10;FMv4fsk3719xVfmJ/U/nXHGXK2jp5djL1nVrsrsZmOG6Zryv4i6h4qubm81bQ9Qa31Sa4t1trsRs&#10;zLJH5Yt1+UcDzUgBJ4XGSQBmvSNdZfLM4Od365J/wrhY5NCg1afxz4h1G2trHTpPs9nNdt5a/aCd&#10;kjg7yG6rGvyh93mLhsrVKRPKfmL8bZtUPxj8TQ6rPHJPH4ovTPJCpWNpftDBnAPPzFdxyScnJya/&#10;oq/4JK65HrvwK0e7upJmVtZ8wGRyw3J4e0qIYz05H581/O38YLu11T4zeJNQtLdW87xRdzL+/WZT&#10;m4kJAK/KyEkEEZ4HUg8/vv8A8ElfG9xb/s66Xdx20fmadr32VkWEKH/4kmmybuDySHHPXCjmrxFT&#10;lig5T6judYF9q8Nh5Kx3GmXF4tnJHJ8xQyqSQOxy5Gc/hXN/tc/tl6x+y/8Aso+JPiR4p8IQ+KLX&#10;SbdF03Tr/JVLpjiJs+gPVTwa8n8afGn4jJ8dtE8KaXq1rHp8niK4a8ktZj9oELGItA6fKNhbDDJO&#10;cEH3P+Crl3oP/DDnjbTPEtnqE1nPax7Rp1qZWinz8kj4IxGp+8c8CplWU5Rv2REablKyPwl+M/7a&#10;/wAZPiX8RL7xgmoQ6T51808FjpMCwQWzFiwEaL90Ak8V9Gf8E7v2sfEPxW+IF58OPijp9pfXurWQ&#10;kXWniAunaFcIrv1bgnGemK+E9fUWeqNGpDbWPzdK9c/Yb8ZXfhP9orw3rVvbRzSfbliCXG4KQ52H&#10;7pHrnuK6a3LKjcuEZSlyn6LePvhP4V8WwSab4o8KWOqwyfKy3kAJ2+mcflXxh8XP2MtYuvi7NoPg&#10;j4W3ekeH/wB2yawo85WZ8Z3K0owFyenQDoa/QPWbcC9kIJOGIHPSsXxFe3ul3Ok2NtpxnOqaotnI&#10;oXdsUxSPux/2zH5159PE1KPwhKPM7M+D/it+z58DPgn9ksvFXifxI00lisk15oukxSRJztI3k/KS&#10;3ODngisHxR+ypp91GmraBP4zhsXRXX+0PCwkkbIHI2TKOntX3LqXwC8d6ZocVp4N+KN59oTDXK+J&#10;dNh1CK5bOSW3rvQdBtRlA7DJpl/8M/i/f28Vpf8AjHQAba43LPH4fO+6QI4WOUFyoBcxlvLCcBgu&#10;0kEdUcdLlJ9nE/OzxF8G9O0IafY6X4nvLrUNUt2nsbG+0c2pCLI6MXaR8Rj92xGc8Y9a9B8Mf8E9&#10;vj14g0yHV7rT7O1laT/j1v74I6qAODtVuCemD0weOlfel/8ADjw7Z2E2oad8PrXUNRjt3Fraw2ql&#10;7h8HES8E/Mfl79elc7b/ABL1zVLrTbG38BzD+0Gi3Rpq214YzFBJJLjZtaNPOK5VskxngZXNPHVZ&#10;R0J9jE+K7z/gnJ+0OvmGO00VV4IC3hY9DwpK5/CvP/iR+zV8cvhnp9xrXjDwY8VjaqGkv5J4tgHP&#10;A+fJ/LJr9GNI8V6Z4k0jT9attE8QSC/E0iw20pZYljP8bblAD8bfXcOlZ+vN4C+K2lS+E/EnhG6u&#10;LSQIf9P09GiuPkM6urZZXA2cEEjJHfIERxlbqP2Meh+augfDrxnrIDQaFLBDNGXjurrEMcgz/C0h&#10;VW/A8d63Lv4JfFKw06O+g8GalcWsjbluLNWuVzjkZiDL1/Gvuyb4IfCz4teHNM1658NxtZrHI9ja&#10;32mw5hDsS42lTjLDPfnmuF8c/s2fCrwjrum38ltr1rbwyPL5Ph8wQW7FeQrqHRmJOMbVYk8cd9YZ&#10;gyXQ5paHztovwd+Jfj3Q7C2g8L+IXvrWYRM2pWvk28au2AELqvzE44yc+lft7/wSD+G2pfDL9kLR&#10;fDPi7xB9ouYb67R9s/mLD8yny1OBhRnOPc18KReP/DfxI1i38KeF9O1VZLfUI/Pj1G3MSyS+W0qF&#10;NyhsgqeR0IqX4Dn9orX/ANqjSvghF+1z488C+D76+a21DTfD+rLatbXGCWlUuGjAJALZUk+taU8d&#10;7R2m0kYVMPyn65fEDVNF8N+HrrWL7xDb2tnbwmS5uriTakUfck/oOCSSAATXxn8df+Cb+pfti/Ei&#10;z/aYh8cSeGddmvPKt/tVu7eZo8UQS2V4gyhJW+Z26kZXp0r6K+FHwH8KSW2maX4s+O2s+PZrCNE0&#10;9vEmqQsJSpJEkkUKolxKDyJGVnXsRXr1zp2haOfKutRijbbvbzJFXC/3ue1dEZU5fCzmcuXQwfD/&#10;AIZg0rRrPSZrhpGtbaOJpR/GVQDP44rR/sfT423PI2PSrNzLp9gN8dwG38J/tZ9PWsXxd40t/C/h&#10;rUvFd7E5ttKsJru68tQzeXHGXbAOMnAOBkZPpVcsnqT7WOxvWYs1iZUj6cDIpl1Oqjy8KF/3a+SI&#10;P+CyX7MJ1WTQNL8IePtTvobc3D2Wm+G45JBECcvgT9Bjk9BVzwP/AMFfP2N/HaSSXHi/VNAZVJMO&#10;uaSyuQM5/wBSZRx9a1jOMd2OUZct0j6hCBRuReKikniBxn6ivCU/4KZ/sYSR7bT496dNlCw8uwu8&#10;gdOnk8VTn/4Kl/sQ21yit8d7FXblFbRr5m6e0HeuiNTDv7SMpU69vhZ9EW6RFQ7SFWbs1XoLdCvm&#10;C47V4J8Pv27/AIGeNb+3l0f45+Fp7OSAiaO5WS1lEgaXJBm2ADBi4I4w3qMdyP2mPgNYusk/xy8F&#10;Rs/OxvFdnznGMfvc/wD6q3pqnU2kjKXtI/EmfmT+3N8PfBfxO/aS8Y+Jr/w3a3Ura40dxPPGxLLC&#10;Fh42kf8APPvXJ/Br4b+Bvh9LDD4Z8PQ6XeXELyX0dvIWUoznYw+u0kgDqe/Wuw+K2o6T4x8e+KvE&#10;EMUd1DJ4w1aW3mVgw+W9nAZSD3xxj1GKwPB9vDZeN1t7ZZljbw5YSRrcZ8wBmnbDZ788ivkXJ/Wp&#10;LzZ70V+5TPW9DnWJFBY8r1rWkmEsG5ee3NYGmyGKIbRuPFa8d2iW+9z26etdTloZnna2dxa+KNVk&#10;ldv3moNIu70IHFe/fsM/A/Qf2j/jK3w38S+etlNo1y1w9rLskVdoUlWxwcNXz/cXzaj4iv761ula&#10;OSbiNcEJjg16x+yr+1V4B/ZC+KS/FD4nWGpXWly2Mmnt/Y0cclzA8uNkqRyELIQygbe5Irni4+09&#10;40qfw2fSv7QH/BO3/gmz8O/FPh/w1qHhm+uLjw/dQ3t1ps+ly37SR5JMO92UETl1UDJUHrt5NcN8&#10;af2NPC+ueJte+Hv7Ovw41q38OsxhvvDuqeA/tEaXEqQbYbOdmXdt+z7mkEiohHBYuQfXvg/+3l4P&#10;0jwjc+OvC37IN9pXh3dNdf8ACWeKtXiFzeRffkufs7IsYyfvK08YB6E8A+V+H/8AgqZ4z1r4v2+s&#10;674JWXQ77SfJsNaa6tWv9QkV3RXS0aZYra2PzswU+ZlV+cbwx7q2HoYdL2keW+1/62PNoyliL+z9&#10;629uh8A/En9mf4leB449a8Efspf2DEwZv+EitVutTOyUm2aF5naVIZlJJO0q26Tb/AK8b0rwhZeI&#10;fGmg6ZrMi2WqNdKqWf8AYr3FwImQOuxVPmPKz52x9HZUG5Q2R+o3jL9rT4pfFb4W+Lfhp8AtF1bX&#10;p7zVrpo28Zp5lhZwhlCsjW00/mSIGRiCTFKXwATxX5U/Fd7Twl44t7fwj4mg1bW4Yw+v/wBmaaIY&#10;YZRFCsRjnDKWUyyGFmKjmMyhsybV8mvh4xqKUZKUep1R5/tKx7H8Vvg5ovh39rKT4Xa1+ypJpFx8&#10;QtB0KDQdMEMDx6XZWwkgv7p47lXYSPbRzTNLIsbBw8hQRPtP6b+FPgj/AMG+3j/RV8UD4MeAbpZb&#10;m4hjupHLGZIZnhVxuUHayxggYGAQK/JH4qftManJ8W9D+M//AAp+08Bar4i06zWaK8ma9tV81ru0&#10;nkUXQeSC0mtpl/cfdKYcAqqE+fa98ZvHera/qGpfD1vFX9jzahO1q2j285tn/eNvdPKiCfM+5jgD&#10;DE8A5rWWLj8Ci2l2No3PoL40f8FKde/aT8c/CGz+NPwd8NyXfjG4sddsW0Wa6QafcPq/2JGR0vGV&#10;lEWnW8hikEhEm9W25Krr/s3pD8Rvi78B/F+iWkVvpPjD4oXEOhatYMIpoLJ306BHmiWaQQzpLG+1&#10;WyQIVZQqkA91+0j+zN+zZoeleDfHXgzxHqRvNE8YeHbDRVvLPTP3ofXYGmJktoEIIM8/yxhQABuD&#10;EuTr/Gz4RfCiT9nJrT9jq01S1vPBWp28WhQ+E447i8WWZlt45o0jl82e4N1PZxrIGLBSWwSFrLEU&#10;qscKow3VtL9Ov6nThqlOVeXMrJ3bfnbQw/jP+0H48/Z3+Purfs//AA78EaJqXhFviVdWOn6xHNqU&#10;yQW80xeVBPFa5eSKSRt4TzdhYIclctzVx+3d8UtB+O0nwtuvhO15ptn4m8q6vGuL+3eSyjzumjM0&#10;scecZyOEJGQSCK+ivCWowf8ADO/w91D9oTwF4i0e90uG8HiLQtU8Mm4v3uhabHuriK4hCq8smZtx&#10;O/8Aebly20nzzwnr3wn8H/E74keLrX4Y694YktdNs9Jm8YW6CKL7RLcSCS48q5lXzFEjwgyBMHYS&#10;CwwW82rmOTwVpQ16u/W9jvjicwp07e3a6JeWh6jf+IfhzrvjDx5pfh7w9qMmtLpdpLrU25kjuDcF&#10;zCsWGkII8vJwmeBnNfI/xp1b4L/A/wCKsngv49/ALSvGV1dMt3/at1qUkdwizMWCOq7dpVi2SAp6&#10;ZAOVr7G8d+PPCTeHPF09jL9vm1Ga1khFmsbyPG5kZDkH59xA/iUD3LAV87/GP9gH4v8A7U8H/CyP&#10;hzc6RcW9rtttIm1GO7tbtoVDMsSrjYBvZ23FemCWC8n6HJc6yXD1pUsVUjySj879DwMwwuMxLjOn&#10;dyT+9Hsnw81b4NWug/DrUbW4iXa0kej6Tpkxmks/OUqQ5BYoiqPvOME9MnIrrPjvpOjTeDdfttF8&#10;WfYtY/sEnT90e8HzLhIVAKkbyQ3JwAMV5Wf2rfE3wTsPDPwj+M2iyabYtof2zxGjaPB4gutHWzZY&#10;iS1vd2bQxuuZTuWeTHARhzXdfHr9oT9mvwL4X0XxHepdS2Ov6ZayeHpNEtftw1SGa4G2cLMls8UI&#10;UFto8xw/BXpXztavao7bNuz76nu06T5EvI8T+Onwze08QeMLTSfFNnZ29jaWdvdlrjEt4zM6PKqE&#10;9AVYkZ+UY55r6B/Zq1v4W+D7Dwnq+k6za6XqE/gfw4Jbq6DMzWq20SIfmcLnfJuY8bUjJORyvjWo&#10;af8AAn4xeFvHHjf4R/tJ6J4nvLO8W2ufOkfT5o1k8wLEY7sRMJCTjam/nOGIyR9E/ALwLpGq6D4B&#10;8Fa54eaxvf8AhWGmWd/a28yfaoPMtAqq6YJwMZG1lzk8nuVsUpUEvMlUZRqO58u/ATUjZ/GHxLol&#10;5pjNfWHii9isb5JSsSRSSmaR3OSvXHXjHf19h+IfhLXtb8O654f1m0uFjlt3iun+8Y3ljK/uuSSC&#10;jxkAY5UDPPPnevfCHxJ+z3+1T4i8Y/GuODw9pcU9xc6R/bcZh/tQuJFlFtuwbhwv2fIi34HBGSBX&#10;caf4y+Ifj91tNM+GmrXWlrO0S3urslkY4gqGN7bckjuCw3bJUjK7B1yAvp/W4pWT7HG6D5rnI/sf&#10;aV4g8cfATw3onhvRnn1CRruKGxkuBvVreeZCjlsbTGI2JU9xgE8VsWnhrxD4p1ePw5pdlNJN8jX0&#10;kaiUrHgHChCcs3GADk9K0fhN4au/C7a9aObK1mtdYmvRJpsj+Sq3MhnZlHQEzPIMISpb7oAIUYHi&#10;nxZrmgeEpvGVj4sGi2dltu7vxRdXTbYCeBICDmaTB2xxg8l+OKzjOUp3KajynGfF3VtVm8Sx/DzR&#10;LK6sbmeSSCGaaEo0SxkCabEkbL+6BPDLtZ9qEjeK8++OLXXhv4c/2dpeg2cME0lvYeD0hfzWWN4l&#10;iW8IYEMmXCBUDMUdn3fMAm54FbU/j1qGo+LNV0ieTQ9VtVlutT1iMGW/tWeVlg+SVk3ykedL8qho&#10;ZIUKMyrLWl+178WPEv7T+n+FfgqthDBpeh6D9k0TxRojLPH5F5biBN+2b+IvbqCinKl2V1KOK3hO&#10;V9ioqnJn5Z+Jbdr3x1qE40/+zm1DW7hbLT/LMLRAzONoVidqqcryxweMnBNfuB/wTfvfiZ8Ofhhp&#10;+gT+DJLbSNU12G9sNTvrWQRTxt4e09CyPna67omXcuRlW7ivxXs9NuPB/wC0JceFrlV1b+zdUlsI&#10;WmnVBOqOwhdnxjP3GyRgdOAK/oC+EP7c3ir4bfBr4c/DDxn4a8O6DqPhHSWsGW78XoLvVfLtjFN5&#10;AW1ktpRGSq5jnkDAxkEBjtyzOM6kVCMuXzRpg6kKMuaUFPyZi+EfAfxk8b/HGy8Ua1ANM0OLUdWC&#10;3FrG+U3LbeXcgbmVj8jqpYJtXdySQK9o+MN9pGs/C/VNA+JHgSHWPC81nJZ6lfXmsWy291CMozsf&#10;4QcZ5PGRVv8AbM/4Kvp+yb+wY37R3gTwv4dvPGE1nYro+h+IbxHjj89l3QmOBkdmRWJOAuSPmwBx&#10;/Ph+1z/wUq/af/a88UTeIPib8QpFhmlaaHR9MUW1laFtwxFBHhEOGK7sbmH3iTzS/s3EY3DxjCs4&#10;W62Tb+8KGYUMPiJVJ0VLXRXasUf29vBPwI+Gvx31Lwz8B9fk1Cwhf99umE0cMh58tJV4kCjA3DIJ&#10;7nmub/ZX+Pdn8AfixYfEHVNG+3Q2ysvkDGVzxuHrxnj39q8vmvXuJfPnkaRm6sTk00MHXIH4+lez&#10;RwsaeGjTnLmaVrvd+ehy1cTKriHVhHl1dktl5H62fDX9tL4BfFzT7ebTPF1pY6hN++m0++kKtARj&#10;5GdgEJ+hr2K78Rafq/g6XVrOC3ZbNlu7OW1YbWAQ4ZWHXIY8jjmvw70vULy1uVeGd0ww+ZWxmvoL&#10;9nD9rv4g/CaSTw7baqbrRdQwuo6fO27IJC+ZHkjDBfQjOADx0VTLY+xbpPW2xlGt+8XMfpxbftEe&#10;CoNKs7+4YmS6t1kjgjaMuB6ncy4/GuB+Jn7S1jpGoG7X4fXwhbbuuHv7SJcHABGZOeePrXz3pP7Q&#10;/wCzz4n8BWOpS+K9PXV7jT1jt7PVYXSSJ1+Q5AU88YyCRkd88u0j4m2ni6xbSdUtppIY12RvoOnv&#10;dZIdZEYr9nxgHOMHIPYnBX8+xGZZjSnKMYSun2P0fD5HktaKm2mvXyPorwH8S/D3xj0XUP7HivYY&#10;4XNrdbplDKzIGyjxO3IDdQQQak0T4S+D9A1uLxBo8V1DeQ28UMUn9oSEBEiWJRgkj7igHjnqeTXI&#10;/sr2DR6d4o1Oz0LULS0uddR7dbzTnt3YfZICx2MoP394yBjIOCRgn1BppFZmkj2KrZU54II+nr/n&#10;sPpMDUrVsLCc1rb+rnxuaUaGFx86VH4U7d+xzM/wr8FoJtllcKGEwjjS8kCxJKEDIo3YVf3a4UcA&#10;jtk5w7j4RaNDo0Oh6V4n1yzW1ZfsU0epPJJagI8ZWMyFtoMbsp9j7V21xf26symTDelZ89xAW3LI&#10;D77q6vePPI9BsNA8O+G7fw5bWcjJbR7FuJJCXc5yWbtknJOABk8CtFfDHw88Q2Uf9s6VaXUgRh5d&#10;yu7H4Gsa42kbhIuOvLVnTXUaTLi42+u0nNT6hGUoyuiW+k8K+G/i14cbQ/DdrZh7udJ5IYQokItW&#10;AY9yABge1eiWFp8Mz8StP8QL4at4dQvLNdTfXorOOSSPZlcHeflLHgMCpHr0ryXXG1A+L9D1u1eS&#10;WOzknaT94OQ8DKM8dMmvpf8AZh+HLeN/h5d6u3ihdPuo5Et7aNm8pJFG4hGkVlKqOeeQM9q8LiLF&#10;UcLlM5VHZXSutOpjVjUqR037m7pr3OgfEc6jc6ZeW0FhcRTR6lDqDSiONYyTJwHCMDjKlskHoayf&#10;iL8cdW+IU1t491WeTT5oJltV34jZ+PMXeRhQGK/KTkY9DXe6X8E9B8Ja5Hd/2XHbz6haKzXFrbRz&#10;W0jKQgUIoycnPzFCxxk14p+1p4X8V+JfGFnoegw3F1a6Woh8SR2aRQmKTPm28BUQiTe4B24IXHOc&#10;/Kfhct4qqSthqE7roZ1sHL2fPM6jQ/jf4h+ImqaNenxfNffY7/bN9s1Qho45ODJC8SZhIHygtIN2&#10;OAQ2BpfHuz8VT/CDVtbm1631yzt9GuNQMt1PfbnjYqvkLItzlSVY7iPlIXgeny74a+P3haTxr/ZW&#10;veN9Q02Czt9trH4Z1lbqxkVCCwuYn+S3IZtgYxRHKkArkGvpz4qa3Z678MY9L8J+IZm0/WPhpqV5&#10;JL9jZhdeTA8z4lfcBk4+UMWAJI9R9rlmZ5hUvGo77P5X1Jo4ena9rnz74r/Zm/Z78JePPEWn6h8P&#10;Z9QutGsdPFzHpuuXkDXVvc6Ve6nGQzyyMgBszGcckyZzgFTxfw9/4Yz1LVNAtNP/AGUNYW48RfD2&#10;48QWczePrjYXWNhLZEFD8+3zAH9VzgZ49e+Hejax8T/ij461a1vb2aa7+Gfge8t0trVJ5ZTcaXeW&#10;wAXYTiIXJOcZKg7y2M181/CDwx420LxH+z7Y61rGraTqLS+LvDmp2M1jEsthNCt9GpZJIyd+5o1K&#10;SAgHsK+qvfe52JW2R6f4d8O/ska5Y+Jmsf2Rtagbwx8NdL8Vi3uPiFcCS5hvbeKZrdfkyHi83YWw&#10;QSo4XIA2fhx8If2OPilonhbxLpv7M2tLceK/DdxqVja3Hji8yktvgS2kjADbjPD45wRgYrB8OeB/&#10;HVn8UtH+HNrq2oQW/j74H2GmLqn2aLEUmn6TvmhUtGVbc0RLA5Zc8YGMZf7C/wAR/jPa6L8MtJ0/&#10;T9W1Dw3pOsa9oviCbTNJFwLGAQRzRzySKjeUA14WLMQoEJOMBszaMdSpSlsXvA/iH9jbUPg9r/xm&#10;m/ZA1LTF8N68uma1psnj68keNZdkazoSADuaQgrgY29TnA2vit8GP2bfCfxi8D+AJv2adRW38a6t&#10;ZafpPiC38cTP9mNwybZXgeM5ADqdu7nHB71i/GvxF4iuP2OviF4Nvra3hv7XW5LqSURxrPelNQtX&#10;BkQAcslzEAVUYCYHBAr02Hw14y8c/B74P/GjxDql1Y3nh3VLSXUdIvbeOE201hePbyJKZEEkbL5Q&#10;DKzDBByBiiNua6CT5o2PIPE9nN4V1K/sLK9uZWnvrmQ4U43uxcsAIyFAJzwMZY8HBFSadf2svi9r&#10;iaZmnFha211uP3GRSwxwOz56DrVfTda8QeJvD+mawlt817bW8hmZFcbnQMx4cYAyOoJz+tW1hnj+&#10;KniK3kdT5d/EMLnr9lh7f/XrCnL94yZfCeoaXfxJGu84X7u71rQvdTjgtGjBIO0/M3GKx9CjxbhZ&#10;+VY4P+NWtWkMtlJHK2VVeueCPwrt5vdIW5wvgK1k07TZLWadmaOeQtI3fLk9fxr2r9nH4A+Bvjvq&#10;mrQ+O7HzbfSNPa6sZm1BIVt7hUdo5CGgk34KdAUI5OTXkPh7zEM0jyny5JSVVm+7zXp3wU8eeKvC&#10;fjez8PeGtVt7L+12zdXFxapNGFjyF4ZWwQ0oYYHVfSso/HoVLbU8+/ab8KfGrwR4HX4jeMfGfjjx&#10;JcalFFceF9C0i5jvbCxAdv31xHMhJi2o27oMnJJHyjxzxHdfErTvg7b+PdG16707T9Uu3fTfD02m&#10;NK80MRVnRBHaiBJAw+YpICAcFQcmv0E/aF8J/HTVPBHi3T/CXjrwj9o0nSY7SWbUvD8MMd+Ps7SX&#10;AMnky7ZSW+XaqHd3GRXxl8cP2UP2uNV8G6P4f1XwfpNxBBJdzRrpuqXF2YyLFJ7hme9lEMbLbxZw&#10;AvTKqWBAwxnNUV5ty9ehlR/2e/sdL720PBNR/aB8TX3h6Pwj4r8aLounza48mrakzyeeu94R5mAF&#10;kf8AdRfJGTjecfKCWqr+0nfeHLfxp4R+Kfwasdct9F1bR2ex1u80mETtqVpm5njWZCn2vy5vLInk&#10;2yBCp28Kp9n/AGH/ANlLwH8Ub3TviH4z12O+s9P1AQ3mn6z4be80+CELCxbz0kTyWbDRqwUbfncg&#10;7lVvNv2obLwRp3imH4iaf4Ui8P6ZcXC22qWGkXwsbXRWmsJoZoVtUt0OJSzBJwz71T98jsXB8uM5&#10;KPKtDWHNUl7zPn3W/iRH4+vr6007w01vEbe3ghW6unZ4BG2CTJKxBJO9iGbau9goCgAdVovx18Ke&#10;DtKh8Lz2OtSNYp5LS6NrUqW0uP40VxuAb7xzg5J4HSuG8A+Bbbx7c6VYeFdbh0u4XV47a6utX1D9&#10;06yNPILn93GWWNIhhwgkYkZUElUro5PhsA2fOtfmAbCIhAyM4z53zYz944LdSASQOzB1p06kmpJX&#10;7jqUdT+rr9tnX/AFz+x74s13TtLs9Qtb7T4ZbOa2WJkmdpIfKlRs7W5KMGzzgYI4NfPH7SH/AAUj&#10;+BU3iXw38Hda0jwfrGl6xrFrHqNj/bFq90GjmEivHGsoV9rRBtsgTIXgOQyj8vPgT+3b+0prfwj0&#10;v4I+J2im8E/YbC8XUPEEs0H9mWEN1E0MTm8j25G+zEZt9sflzREM7sVXzb9pb9tbxt8atd8P3PxC&#10;8Q6LNM2i3SSWej6TYWtxp0f2tZJVnTyFETkQbQrSeaoEZDks6N4uOxVStg4qhJqV+nyOmEo0Z+8r&#10;o/VL/goN4Z/Zw+IVxZ6vJB4d1TxBpNjcHQ5x4ngsZLrU1mtf3EU0cwZ7gRrMBDnfuCkBcBx+Qnx7&#10;t/Gfiv4lWOqWV9fXmr6qtzZarb3mq2ElrEQFaFoGLx+XGUfdHHcRrtAGHdmbbg/EL9rfx5rt7d+H&#10;9Yj0W+Wx10rZ6ouraffbblfOJNtJbo8Uu93Ys6+ZGxkJJEhRzx958Yrqy8QQ6n4slubPULOWS21a&#10;3trFlFmIXzmFThJSzKyvuAQBWwABlfJq0a9ZuTp67fea82HqRvLQ67xR8Z/iLovj/T9K8M+J5Ncu&#10;bPTre1giis5ftFtAhfbAy+UioWY7laPcApQ+YRzVfTPj98VdD+I9rpmq3HiK3kt5RFcaTeSSxL5U&#10;jLgNPcNtiVyecKAw6881zupeOYfEuhahqWvQXV1FqFruvlsdaJul/eK+3csZWQBskRTo4CkhXjYZ&#10;rO0Q/wBr6vY6zP4lvGt5NQ+waakFupvbTaMGaW3jUBgWYr/rQFyoyQnGccDRnHWKvsyqkIxtyy7W&#10;PrX9n6XxN4c1iPQ/E2paXqXhvxpo7RaxpOn6kL2OwVpcbhNArxBB0B808/nX2R8Trr4MeKf2XfGF&#10;/rninxN4E1zwN4BjzrFlrF1Zr/Z/mbBA0ltEz3C+USGWNCcOu4Ec1+ePh7xB4M+BXxqh8GatZapd&#10;eIJLfT3j1JkHmzXLt8xhuVY7IANuJFRyzBlLIBurL/4KLftJarZ+NfGWgw+CNP1TT9S0q0gl028t&#10;RNbWEiIdsv2iyvAySx5YgF5onZjvUkVthZYytXVOfwpaNHZhsVTw8byV3ez7ns3/AATT/Z4t/jF8&#10;YPEdh8Bf2jfiXoXw1msVk+1+Grq5t4NZ1CUmIRuL5fLlVCEzmBjk9VIBOT8Wv2H/APgpT4QN5b+H&#10;f2YPEUfiRLddN0v4tNrEa+II9Pt2Cw20Yh1dLRQqoo8zyPNwOWGTXRf8EXfin4t8Nfs++IPiDpth&#10;DeW/w8vNRnt7WaNVUSLZQXABIGSC6d8kA8VN4v8A+Dq79p621aLTrj9mXw3J5ytHEV1hlU45zjyC&#10;c/jwcHg163s8VKclSV1F6l1ZUFCMp9Ve3zOT+P2l/tlfsr/s4/D/AOKP7WZ8W+NfHl/p+tQMfiNr&#10;yX19odjFdDzwqyXEomjmtZ4QiLKGibe6BWLMvefs2+ONM/aA8C+DfD3wl+Jfwij1DSdJlhXwDpfx&#10;OuvBviiOQW7o9tdx3llMl48O1JmdHWItG7BJMDPjP7SP/Bf/APab/bJ8Lzfs+eNvgl4Q0HR/GFn/&#10;AGRqWuW8Ek1zaW8rqAykhUChsMxZWJQNjkKR5H8Qf2AfgVon/BOPwf8AH3w1LNq3jm6u93iTVLW4&#10;ulXZcAvFCY2YohiBiTIQeYSxzyMd2Hw1SpdVdH0POrVIqzjsfa37RPxl1CMeGPh98Hf2T/GXhSRG&#10;sYPE3jj4geGrtfDtzFCJ/OuYbvz2DRxo7ldxLTi4AXDRrHN4Z+2l8SvGXjv4v+DvDupajo7+A76+&#10;ax8N+XdbrKS8hu0hmleB4cSNLE29CzYENwk4ePI2ZH/BL/8AY4+P/jP4daLc/EX4i6l4g+GPxA0n&#10;XtF0/wCHtxdXE9tZCASXcF4YZD5cLfbLTcoRVYmRTvIkdB4h+0F8BPEuv/HoeFf7PnvvDHhXTdPv&#10;PEkdjYvdTaZ4b0WzeFpsNcW6uRaxz5j8+AzShUR0MikaSh7KrycxVOnGpTukfoDZ+EvAPw71W3+F&#10;2peI9QRrOxGqR6PNayp5MZSUN9smA+eWX551inYyMslu7oJWBbj5ZPF9n4i1D4l6rptxbx3nmJoC&#10;ahpriCSC3BaOMOg/eI0hjuYxlQpVlIBIY/HXwY/Ze/au8ANca3+xt+1noOsaVPriQ+ItO03xpeeE&#10;UWWMk29rezaibG1lmkyUKWd3c7dzYkwVdvd/2Y/25Pj14p/ay8afDTTvgt4V0vw3It5qd9puueE4&#10;r2w0DUrSACW+mubeRJJU822SLzPNVHkkD7lc5bo9tOGt0zP6vKUrbHxj8DvEuqeGP2yPDviO2nu4&#10;by38XJMk1rJtmRvNyWVhj5hk857V+4X7OPwq/ZY8C+EE+Hk83iOxuPBc0mjaVq2oaHZzyXsLqJjN&#10;cSwsrGQPM6/LHjYkY+Yg1+aPwI8Mp4//AG+rP4aeCbBYrr4gWyEWul6EbLT9OvLmz86GdY3llBjt&#10;vNSRzvL48wDg5Prfxk/4Kw+FP2YP2i/EHwb8YeD7PxV5fiKX/hINU8F6vuhsZ0ZYCkSygrcMRCsh&#10;XzI/LMnlsdyMBdd1MQ4uKIglRvdnG/8ABe+Dwj4V+JHhP4deGvE9nrU0OhpqV9q9jAI1kSRpFgjX&#10;f+9j2iN90bBOSp2ngj87El3R4YfxfN83616P+1X8bZvjz8dvFvxNksWsY9U1UGGzaQM0UaJsTdtZ&#10;huKgbgGIDZA4ry57jy5cFsZH3a9ynH2NGMF8zzql5SbLas2Bj5R3qVZGKdKqpKWGew/Wp4pVADE1&#10;tDXQzLCk5XIO2tuw0bxxLYXHi3wx4f1Sax05d2pX9nbSNDaAkKGkdRiPJOOSAc1iwqSdwP6V+g/7&#10;BHh/SZ/2Qryx8Ox27apqWoSf2pHNqDQ/vRIojyypL5fyBeiHPXHOaupWdGnzIajzM+Sfh/pPwJ+J&#10;GlSR/F/42ah4RubdR/Zs9t4VbUlumOdySlJo2iVcKRgPnceBjn6Ph8Q/8E09I8CaDa3scepa/HpS&#10;xa1qA8O31vaX0+fluY4xBuQOmC67mAbcVG0hQ39pz9pb9hdPiFceGPit+xI3hHxBo7Pa6pb+CdNs&#10;rezv+cx3MfmQDgj5twjG8MCCKy/Cn/BSv4DfC/4dr8MPhx4B8WWOhpe3F0sNy0EjBZ1UGMFHVUjy&#10;u4KFxudyclia45yVefM0dHvxjZM87+Pc37B/iGwjvfhn8Rr7w/qisEWK00W9a1ly3LSK4BBA6bWy&#10;d3IOAK8vvfBnwptb2awvf2nNOheKZkkjk8OanlSDgjp2/D6V7j8Tf+ChnwT+LXgubwX44+H+sXGj&#10;yJGRawafbRtHOCSsySBw8Z4P3WBILKSVZlPk8/j39jeHcZvAXjNG3fKzag6jJA4/1x9fanpGNkhK&#10;/wAzIt/CHwjc7v8AhqCx2j7sX9gaqGcd8fKQAPf0qvquh/COKFX039pq1ZWbaw/sPUmc8DPVV4/E&#10;9fxq3qfjf9lUlGtPDPiT5l5E7zHK9sH7Zz1PUVk6v4u+AQn2Wega1bjBXbM075IPPS8UVGnYqK7n&#10;rX7MWg/se3t9dQ/F3xxrXiiS4j2Q/wBixapbR2nJIdljt5XZmPHBwAOnJx2/7U/hD/gnxY/DLQIP&#10;g3J8RvBfif8AtjbrOp+II768s7uz2ScwxTQW7I4bYeWbIDfd6VxnwL/b5+GPwE8HSeDNE+Bui61H&#10;cTb76fUtN/fTNjAO9pZGXA4zkjv1NZGr/tzfCrxLZRR+NP2WdB8QTW6yLZy3t9d5t1dUGxSZWYqp&#10;XcNxY8/MXrG0blH2N+zV4f8AhF8PPgj4Q074b6VrGqprNnqF7cePdc8M21i+qSrNHG0ERWWS4MCH&#10;ZtEhCli5GccfeH7I2meCL74QnRdV+Iulrf6heTxrpFva6bJqEaFAuR9ovoZAjbjwI8Erwx5Ffm/8&#10;Adc8Y+MoNA1/X9B07QdMXwy1t4f0qw0a2V7OzEysqySwJF9odiSwZwGAOCTwa/Rz9laH4seGPhZp&#10;esaF8MPEuo6P5k80d3onh+S4lupCMZJVCuwdCjyFu6c8H5HiKNCpgZRq0vaJtafO6OijRjXlyt2P&#10;RtU/Z0+I0WnWttpMfiO6tLOM/wCneIrGKDzfmHIms5blgoUYCKgyevHB5X47/sv/AAt+I0KTz38R&#10;khi3TWGq+A9cvLWadTlSfLs0Uc5JcAjODtJrhfjH8WvG2qWUNl+0RoGh6Xo9re7rWHxZ4Dv5JHfB&#10;O5PNk2qhAwWZBzgbBxXQeHf2qYPAtlbaT8E9DvW+2aexjHhPT7S3EW2MP88cqhYGf7o3sN2cpk4N&#10;fntHDZRh6qqRwk4y/uy/zNJ4WSTipXPnHV/2Ivix8PtQSfwPaeBDp0Mkckk19rEOlQ3MYlZlh/4m&#10;Usc0ewEYGwqScgBua9v8I/DPxf4a+C/ii2vLnw9dR/8ACP6nHaWfh/XLe6hjjGnXBAHlE7lVpBgY&#10;CkSBhwQTk6h8cfH2nalqHibTh4sstUhjMzQ69r3iGZbKc4JjkguJ5IUO04H7t1zwcAjHsXgv4iX3&#10;jG5l+HPijVYDfag01jp11dW8UUl7K1lDNIilcnGJJsj1VR0AFfaZLisHiKjdOMovzZxxw/smfGCa&#10;8uj6Z4Pt7CV4bjxL8FfBhu2GF2mz8SwWbDjvtyO39Kh+O/iCDR/it4Z1yXw/Yw3UvxEsoppGUny7&#10;rURod3cTRjsz+dNnttdvrXH+P72/0bUvB+qXbHGk/CuaNWaQlcweOoWxntjAwBXXftr+MbeL4HaP&#10;4r1SKOHUvDPiCPUrhra0GblLfW57O33t1BEFmgyOf3S9q+0iVHc6q18ZXvh638I69pln5trJ8TTp&#10;nnSKNsG6LXtNIB6qHLxZ7Exx8k4ryH4R+E73QbbwnoGl6nNp13qXxs8UeGbWaBRmG41LR7C1gyOu&#10;zzJY9wzkKT+PqXgLXtLtPhZq1xpmh3V4+geNLqTVLWP955YtfF2lahcXBBHAW189y3VUaQk7Q2cH&#10;xnpc3g7Sf7Tgti03h39otNSVPusd8GkEY6AMSjYPAB57EU7MUjc+O8F14n1r4heHdNjj+x3XwwGq&#10;QqoBII1SyAAP+4nbr+dVPC/xmvNP+HPxo0C/EmpQ6NpsPjHT7aaQq/l6vZDU2gzhsbWuAhPOSCcV&#10;6x4x8C+FfCXxh1L4eaZdNqUMvw6uNDs9WlIMl01pd26ShiPlJMlu7YwMEkDGSK+WIpbHTfiRrPhv&#10;TNPkjvPH3wBu5NWtQxlRLrTZb6xiAGPlD22nwuVOfndjnBAC+FiOs+FXwo+JfxT+AGh+NfAPxS0n&#10;S5f7Ae8hs7jw69xEkcDtCUJS5RmY7VOcDbuHUGuP+Gn/AAn1zf3XiH4mxWo1rUil1c/YLdoYQphj&#10;Ee1WZmGUCnljya6D/gnz478a+HfDfgnwdqOmRyaTL411zw9q25VDWs2o21qbUMnBAZraXBAx8rZ4&#10;r174z+A7PRfGstvHbKrw6PpsMgUfxR2MCE/mtTGEU7oHsclotxJNEol5Ipvi24aDQbxkbbItrIV9&#10;sKTWhptpb2qZLht3GMdKq+LwhsJ1VflaEj65FaMhHOeEZZH0CyuZXO+S1RmL9yVBP6169+zPoFnr&#10;vjY61qEkgt7CHMkcbf6znJA9W+Xgdc9K8j0RIWsYYEcblQDb+FfQX7PXxL0rwH8BvFOj65pEMxvt&#10;TEOhXEOsLZywalPAYYmlDSRrJAM52EvlsfuyQCM1UjDVlS1R9JeJtVt/G3wz1JNC1I6LJe6XZJax&#10;3lmWd5nDrnadu04ifPrnmvDPipc/E7ULiX4T6HrJm0vWPiRNp76hb6Y5utO0xlFk0hADJjy25LBM&#10;AH7xIK9NoHgL4vnRvCOiadfaYmmeF4YYNburW8gluTJHLKZMKi7jIBKzbSpAK7RuJArzD9qr4YeP&#10;LH4geH7r+yLzWP7P8OWsmva54c0qGeSa6inVpJITc2xKzsfn+Uo5IO1etViKtJU+ZvQiMZKRk/Cf&#10;9n/xLr/wYsdE8DTrpFra391D4kW1nWCa9tYhPCoAUxq6FWGVMojG9w24sm35C/bYtPiV8SrTWvBf&#10;h/xNB4oNjNdjUNevNfltbcrFPtiAVbz7MI8k3KL5b/dk2s5SYL7z8U9c1P4dDVPE3g/XvEHw+0u6&#10;ttQsbfVPEGoakungNKCiizuLJljjDTSMHQyM2X+fzmG7iPH+mftDfEL4a+IvGGuf8Snw42PDbabr&#10;E0dhZ6gXAsrW4s55p1uU/wBHlaSVzBAWgEwaUruK/G/WZQrOdnyt6aHRT5b6nyB+xXr3xe8YfGPw&#10;z8J/gxov23UPDupXGpWv/E1itZZZLiCCCeMzNPECoSAgqrq5VpSOSMfVHi3wd8ZPBOvS+F/Dv7FE&#10;bWlpHEEkk0fTZzIxjVnffLPducuWOGnfbnb8oGxfCv2Pv2ZLTUPjX/wgM/hvwu2oxySO9vq7XVrF&#10;a7I1/wBGnhM0crs823EKy7jJEg5LHb9R3PimH4N3118Mr7ULC+k0e8mhF7H4fiRJ1MjMrosMpiVC&#10;rAqsZCBdoUKMKPQVSNTFOmuiv97NnUjGXvHxdP8AFHVfDXizTV8TXd05+3WdprQ+0ZtH+zpEIJT5&#10;Uxkn8j98FYSorFI2BAZw3P8AifwlPrvwj1jxy+oWTNZ29rd6pJrmoW015NL5jwmW0kuts8uZVLsl&#10;sJhsDvI6qoJ5abWtF+x6fourXv2N7hftWqanLp+26cEQERWyoZFCqLZXS4UQyyGaQOcDaNy8+NWr&#10;/DfwjHF4fudOjkkjnNutro8EElzYzrPbTQ3EnlpNJFNCceWZCqKw+RiVKaQoShUWhhKSkc78M/An&#10;xc+IWtx+G9M1C+vLdYYY1WBpruNIGXf5WbdJNoWETOYiRtUS4AbcpxPiD4U1PwFrl7pkt1qNneWb&#10;RxXum6yVjujEcMjeXubMbK0ZUbmG1lZdwBaoH1WDVbO4t/ClhMkeq2qWP9mzWsbTC4L52wHeZCSk&#10;cbPOix7mkMZQKQr4etxasmqalpniCC4+22ZFpdx6ipaWBYz5YR2PzKyBVTGRjZjpxXoKlG+qJ93o&#10;ekeFPG51Cxs72Dw9apZQEhm8lJ0DZIPmq8RXGCPlCqDjKjg1qGQ6Ulzb+FvD1jZwWd9C1xqMF0jT&#10;Ij4P3sqSDuwWwdrYU45FcF8J9b8UeGdYk03SpZbjT5ImkutHkumW3lZVOHK7gpZSSVLAgH616h44&#10;/Zn+Klz4esfHd7Dd3CyaX9qms/Dui3U1xZAlnRroMfIiD8/LG5CqAQg5z59XC0ZSaXUcOY7X4T/H&#10;Tw38BvFN5rp1q/8AEF5bXEMsOkXEcNxBLdLhoXkIkmj+QhQzxFWIG31FfZHinxP/AME9td8BeIvj&#10;z8Qfg94wvvE1vYW39p6VN4nv9Mkvb24QfaGby5Q7o4LEJvYKuFRAOK+MP2frrwX4obwubjxrb6Hq&#10;sinyNYkQNZxCOQCaO7t5JAjoRtYMuGZuQuVzXb+CfBvgXw54t1j4n+KGsNS0fT9Tu7m81a7tr3zd&#10;UQHCKPLmKeTuLYcSmU8fMBkVxSwfsamm+h6lOt7Tlcoqy/q7Pvj9mf4afB/TP2TfG2jfs4fDu28J&#10;w/ET7XPY2j6lcXFurNB5KMsjgui7Su6PylYY5BPNfk58cf2Uvjf8EL7/AIS/4w/DrULHT7HUJLSL&#10;UoYS1vJI0O5G8xeNrAjaT1II4IIHtemf8FTvH1j8Z9Hufhp8M/A+k/D/AEW4Z7DwXqfgnTr61G8b&#10;ZXBaBZVLkhiUcScDc7459a+IP/BdTxhqlzF4k8IfsffBGS+Fuovby48I3MV2z7SsbC4gu0kMeCBs&#10;JyNnQAjHpU+bCRs1vqyq0ni9W9tuh8w/sUfD/wCD3xMvdY8Q/GX4g6XoNrYzW8NlFfXDq8+A5lTY&#10;kq8ENH8zqy/eGO49Y+NvxQ8TeENO+OWhReJb+3sJ7zS5/CNrZ3TRQaY0EsZaW2TdiFgBD8ygE7V5&#10;4Br9Ov8AgiRY/sjf8FBPhf401X4k/sxfCyx8ZeHtcjY22keFQtxJYTxho7iVp2mkYtKs6lzI+TGe&#10;SQTXwn/wWC+CMPwT+AniDxLe6GljqU3i6606aIspdQC0ZGFyAVMaA89CMZBNNVpSrJruc3sIxpyT&#10;fQg+Dv7SFh8FfG0Xw8fxAPtngGxsLfS/EmpRxrDe2SQxh5pV2qyJHnO3zfmSZhlRGWPzV4P/AGt9&#10;I8ReLPFvhXRR4fs9Q8dfD3UPBasl59gt7SCZN0ZaW4l8qOFWzukkdVCOXdsIMeueIfgvrvhXwp8Q&#10;/itqdtcR6frmk31rp6hFKPDJ5UsKOzAhVCpjIIIIAzjg/nz8L9G1Hxl8TLTwt4f06S81LWobnTdK&#10;s4E3SXV5PayQwRIB1Z5nRAPVhWmHpxxHNK+xpKcsPUSS7H7MW3wZ+Cf7NX/BOvSfE1te2l9PosPh&#10;/wAQeLntYrXUlur+bWNPaW5tbu23RSwpEZY1kVpBLDJEFcqeeH8HQWPjH4qeOtb0/R7VrHwvpVwZ&#10;L6a7cG31R717q3kQLjBCQ3AOGGWkXcCARXif/D4SDw1+yA37LvhTwfqWj+INP8P2WjaJr1tbxQR3&#10;FjZXEHzXVmzyANcWNuqSoWkjcyMgDKXJ8N+J3x2+JXwZ+KHxC8JaX4/aGz8a6xqUMulyRuZmX7VP&#10;HG5I2lQoaQKXJBDZAIAIxjTnqetTxFCnJTlHmSdzu/gr481n4YfGjx58f9a8bavNdeGfA+r3GhXm&#10;sX0kwu9S+zCBVLtxn99GvUncyDgE18W2l9/aOtfbvEd1dXBmuS95Okm6aViclsseWJ5yT19a9P1b&#10;4lXth4J8ZaL4jvbm+uvEek21rDNdXDSFGjv7a4Jy5J+7Ew/4F9a9d/4Jg/BfwjrHiPWvjl8QtDhv&#10;LPQ1W20mC6iYI10w5lVvulkUfUF1PHFexSn7GjzM8HFS9tXbira3t0Pny1+FfxNvfD0fi9/CV01n&#10;ffvIJVVd0/zEblQHcRkEZAxkGue1nRtZ0e7WPVtKuLNsfLHdQtGx98EV96/tXeIND8XeLbVPB0UU&#10;duVMk0iEOWYfLtDAcgEN75JzzXyH+0HK668LZ7Mp5TYWaSTBk9cA9R9KrB46piq/JbY1xeX08NhV&#10;Uvq+hwsUoYbj6fnU6tu2k1QhuOyJk/SrENwFOZWr2IyPHNiwaPeodgo65Ne7/sj/ALXHiL9njwrr&#10;Wj6X8ErrxPbajqB1K4vLXUDD5G1UjOQIX4JCnqvUcGvnaSRym2A9vmZea+xP2E59F0z4VXek6p8J&#10;I/EC3Gpect1BrtvEbQbEX95tnSRQCNxwrHB4GeDOItKhqgp35hvxW/a4g+MkT3PxV/4Ju3+rLpsf&#10;N5dapcwTW0YJPM0VoromSx27tuTmvOdF+LP7J+vSTSTfsMW8KxYUPN8SNV2vJlQIwViIDYOfmwMA&#10;85IB+u/gR8R/2bPi342uvhLf/BzVtPvrOZrWwa81nUTHK6gyTCN47lo8IHjY5KsfOUgHLY9P8Rfs&#10;c/B/ULltQ0zSW00OsBdLWKKQFoVCxyZnilO5VGM5zyzHLEmvIdWEdLWOg/PGT47fsp6CqT2/7Alt&#10;JEctDM3j6/dJQGIyC0RB53L36HpgitSw/bY/ZzsoJZ7L/gnZ4XkWEr5rXOrJN1OBnzLMk89+eeP4&#10;hX3lqP7JXwwhmZ9K1hoY5GmYQ6fmJU8xNgAPlhhsAJU5zk8kjArm779iT4aSXEd2vjbxVE0bIVEO&#10;uPGuV+78qptIGOhB5JPJOan2sf6YHxdd/t7/AAVulX7L/wAE+vA8ScBfMS2YHjj/AJch6VzXiv8A&#10;bb8On91ov7H/AMLbZv4obrw8Jyvf+HZz696+7I/2MPhlbzwyt468TXHlTRusdxrkjK+wEAMNnzA5&#10;O4NnccE5IBrNb9jL4S2TG7Nze3mxg7JcSIwfDFuf3Yb5iSSc5PqMU/bU+34lcp8KwftQ6zqeoNba&#10;Z+zD8J5i0YAjXwCQ54BYbBMcYOeeuBnjoL3hL9u34i+Cw6+HPhN8P9Ljk6xab4bktw/4RzDOfevr&#10;a3/ZC+Ekl42q38NzcTGMx7roW8gGV252+Tt3BON3XoclgGrcg/Zz+DlrbmG58MLdJIhjfzmxlcqQ&#10;p2bdwG0Yzkj15NZyrU0r6hY+S/Cf7Wf7ZPx58Safovw3udL024uJvKt7HTbO2jE5HZTds5JGcYB7&#10;1/S18Ifj3+yx8EP2dPA/gjxj8bPh7oeq6f4Vs1v9F1rxRbRSm6ESm5GxpCd3ml8cYJICjGK/GCD4&#10;KfCKw0r+y9K+Hmjw5kEjTLpcaynGPlMg+YrwMrnB75ya8SuviF488Q+LPEPhf4c+N4/COn2Nxt0m&#10;50jR4JIJPL4fzG+UR/OcHhsAds1z1FHER0NKcnTdz+jif4mWHjDQLfxL8NPGWl6hpF5JmOa3ninU&#10;LjmNTECu7PUAkjuM15jrfh3wf4ummk8c/Cjwbqd48hSK41Xw2J5lz0C+byp+grwD/gjV8YL6w/Z1&#10;03wD8bvj/wCFfFEt/a3er29xbam1u9qpuPJMDJ9nhWMgrkoXdjncoVev2j4L8WeDZtPn1DwPqX9p&#10;WLSMJrq11SS4jVxwV3tI2Meg4+leXUo2lax6VOtzR94+Z/G/7JfgjV9Xi8c+Cvhn4TsNWsS73Hia&#10;zVbK7t48EOf9DkgAABwS4PA+YnGK5g+E/DnhD4gRfEO68cahr0smvpqf9l+Hbk6ksd0tmbdQsdn9&#10;ocr0JHByxJcZxX2W+vabqErXFl4jvFjXhljvmOMjp97ArlZfhf8ABZdel8Zx+ErH7dJFtu5mhkuJ&#10;Z16Ec5wPwIqaMfZSuopfIHTp1NT8t/E+l+FvCw1Cx+Mn7I/xe1LRdD0S9sLWTTdJuWa+S4votTPm&#10;B7S1YYlQAMjgAEqW3cjvPAnxt/Y0/wCCgtpoP7Ll58NNO0251zVp5b7R9UuJreTRz+9nD3rrcO0K&#10;GZZAF3sRLcopjUk1+gGq2nwf+0RvqPhLw6luFzHJdWqJIPwMZxjGeD271zXi34UfAzxVp81nP8Ld&#10;L1KHkq15MZtvPVUm3qD/AMA6evSuj61X6In6rR6s+cPjn+yX8L/2OfAurfGP4h2/gnxJoes6pe21&#10;xp3hXxTqYuLm81WwubW6fmFo41a2aUkZAGz5fn2msP4PfFbw9+2H4+1j4P8Awc+A+m+ILptFa/8A&#10;JudLtIB9oiEe2eWSaKCMbGCRi4bewPlgIxIB920/4IfBm20qTw14b+C9vYwyLJ9pt7jS4prfc2V8&#10;wRvCqK2M4KqTz7g1V+F/7P8A4Q+BnjeTx18OtFk0nVr6zmtbuOzvpUjkjdoyyja8bBdyrhQQB3Fa&#10;LEc0HzXM3hfeVrWPJfiN+y/+2R4Y8Xr4g1X9nPUNE02ys57q3ksJbLVobGUrull321s6jdIZJGLy&#10;gsWbKDO4czp/jr47eBdHutN8O2ljZS3kkktjGLpLL7PHEFZXJ8qOMhd0km05Ifd87KQo+lvFsXx9&#10;8Y6FqHhGX436/b6LqhdbjTYY7YvFCflMcMxBki+Xo3zFScjnBHj0P7JnxnuL6Pw8/wASb7VvBenW&#10;qx6H4c1rRZpFstpGxvNSRN7LhQHUKwSMRkmPdG3l1MD9Yk3OrK/kypUablrBP7zzDX/+G7Nb8M6H&#10;daT8V/C8McOw6jJpmoEvIVG0bJJzmR8M+S0qqSBknd8mZ8R9d1Hxb4jm1jUrpJryaGFbuZHVlaZY&#10;kVyCpIxuB6cV9o/Dn46/tfeBdOsfCeo+GLG60vTxb2xuLzXLgzXYiiSLzTE0JXLhdxTcV3Fjtyc1&#10;8a/ES8W7+Imv3T2Yt3m1m6kaHdnYzTOSvPPBr1Mpwv1eUm5N3S38jmxSgrcsbHF3tveKq+Sp4PzN&#10;WH4tvLrTNGudRuG2xwx5bbznJx1/Gus1KW3kt8uqGub8e2cGo+DL7T3/AHayRclRk9R+ley9jjOd&#10;t7qSJU8qPjA6L3rrvB3gbQ/EsTeJdQvZLC8026jD6jZqPtMcO0nIDB1ZMlgSELDJ5ANcfCyQ7Qz/&#10;AHgB0/WmlvgJ4t8Vad8MfHtv4sTXNQ1S1itbqyZW0+N3fbHI4NwhG3dkkISQOhwK8jNcLXxmDlSp&#10;Ss9NSlHmdj0r4J2XjHSNIh1/4cftPXek6VdX/wBlkjbTcRq6yASGOE2/kK2Mc7eSWLZJ49Atrz9o&#10;Ga/drb432Gr2v26GykeaJkAV2LiQIG4cblU4fAwvDFsV2/iX/gjb8SvEWiyJ4c/bO8HyXdzaxrHJ&#10;dQz3VvC8TArKsUttKxmAAG8SKSOoNeF/Fz9gD9ov9k7wla+OviP8f/D91pcepPbtqepSabJZ38sx&#10;cootXlhkhjX52AySGAOBmvlaeA4gp/w6t2dPso8vxGv4W+IP7R/gW70/whqHxB8FXlvGsqzxiFzc&#10;MrMqxxRfvIlVlZ1BZozySNmBmq/jTxH8XvHFtJ4C8daX4c1q4F813aQw2vnCyCP+6Pmxy7RKyOCp&#10;CjahyxbkN4dpPw78ZnxDZ2ng740eALi3jkIhk8GotxJbF4fLUy/Z5ZJI44nCuuOm5zlSc1v6d4W/&#10;acvNYXVvEPwm1PxB4f0+4Ms2v+HpjbxwKyRhC6FiXTcrhoH24+8rAnl1I8VxjaT/AAM3Rctmje0u&#10;w/4KA+D9eu9Q0n40aNq1lH88lnJai5kiUW7lIVVfurKibcCXdvRG6vIK1rTVvjRLB53iD4a+FRdy&#10;MzzCS1LMMkkDKwgNwR8wAz1715b4m+Jn7TXhnw94k0Dwt4J8TXWl3VjHDJNeQi3njLb9yEN56uq5&#10;5ZV3FflIVijLDrH7cnivR9QksU0HxlZthZJrezkLxiV1DyMCzIcs7MxG0AFiBkAE50cRxFTd2r6J&#10;bGaoVZbH5k61rXinVtQtYrjU76ZYU+y6fHdzSSG1jeWSUxDIwAZZJHKgAM7Of4iTsWdpf38k/h++&#10;0qC+M6PLI67Y2SUKXUbmXJILLlQRuztHbH3T43+Fer+Af2c9J/aD+Jdr4Jj1rVY727tfCNppcdhd&#10;3l1NHL9ltvssi7pfskt08bCMRMsDK0bzFR5fmPhn4b/Hn49fEbwj+1JpHhLSdFtfE/iySCz0u38O&#10;3qWjzSKsNw0cjQvCiFbe6k3oTJD5JJPmBSfsXKMtTV0eU+SNT1i88G+J7PX/AAwsml3llJDPbyMS&#10;3k3CBfnGRxkrkKRjB9OT2Hg/4XfGH4z6vIngvQI/EF34i1Q4m021jVZ5/L819vyqYwu47tuFBIB6&#10;ivTv2qfCP7P3ww8L+INJ8K6FqniLxDDqNpZ65qkLKdJ0UmVX2RTEmWe5dbYq7sioTNKQFZTGOs/Z&#10;F+N3iP8AZwjuPjH8TPgCIdCu2iuLrWLXQzBqF1aeXFDHb2kpHkRKkRDuxQNKofc5J5uUrUhQh71m&#10;dBF/wTi+L/hz4beC/Gi/CWa5mk09o9Ztbi+WG6+2STDy0WNWJK7OzAZ+YHkrj0L4J+DNE+Knhmf4&#10;Q6f+y9qjazpWoN9r1ZvEElhdWUQk8r7QiyypFCnVfkhb5uTnOKvfBXxT8EP2xfEGsfEx/jx4k8H6&#10;pp0Yl0HRdH0dUVdJhk2yQRRpGpnnEILOkQCv5oGSFIHSftM/Fzxh4n8Xf8K1+E/gyG8u5/Bd7dfa&#10;/EUdrZXdvpD/ADW5cSOSkq4MicxyAYXbtNcU+Y7Ickdjz/WP2ffh54i8bxaL+zB8JtQ1Lxd8PdQZ&#10;vEcLXv2+ae3aQLvmliWNZZWZjhQrABWJIFVfiz+yj+2b8WJ9c1D4ZfBzWvD+k6lcNGdBt4jbxywg&#10;gGLER27Cw+65+bhiorv/ANj/AMXr8PfBXib4t/D7Tta0/ULzRk0m4vorVrgyX2x2cT2zO77Y9mBJ&#10;54DF8hMDFfY+qa/8VvHXwC8F/EP4Rx3lj4guNLsZ7hW1CKa3fzBGsryIWCuoG5sB1YHjJxgZ3nH3&#10;nq0ac0Z6WsflzZf8Ezv2z/A1vbeOtR+HVrYxw72ENxr1ityXU8IkEkoeR2P3VCnJxjmvJdV8Oppt&#10;9o3h+LWtDhuNc1o2M1i800cmlSGVcvdq8YZFBfPG44U+1fvbd28l9o62OvXNjqV4sKrdXDWo2Pz9&#10;7azMACf4ckfWuI+P3wD/AGcPjt4Vhb4pfsyeG9S8SW1j9mtPEmlW8dhdBDhY93lKFO0Dhj0HQr1r&#10;b2yqfHuY8k4+h4R/wSh8N/H79hrxHrWrp48+H2qWvjSxsljW28UanYvbwwyzmOYEWeydHLtjLKuQ&#10;eSTivEP+DhH4j+MUv20HUblnt/Ecx1OeSC4M0VwJHRy/yfKu2VJVzhGbcvUAV9FfD/8AZV+JPwK1&#10;izvW0bVLnwL9jjt7e+162N5NNARJ+4SZm/d7FO5dpwGycndkfSGh/A7wH4o8Ki30i7fxDps8DNee&#10;GvFFrFd+YrO20kEBGxzgMpPy9WPNebLGrB14qqt+qWn39D0Vh1iaTdJ+q6n5z/H/APaD07xJ/wAE&#10;kvD+sNp0kGveJNNW5uPJZVhykDO5VM7gu4cAZAAJYgkA/k/HPcxXEc9rcNHMsitHIjbWRh0IPYg9&#10;+1fsD/wVA/4J3ftFeL71tK/ZY+G8S6fcaen2rw1p95BYxafJgB2ih+VcPG20ooBYl2IwefzW8Q/s&#10;DftleGpWPiT9njxNaLhsSXGnuqcHGQxGDzXt4GpRdO8Xu7nnYqNT2lpdEaGh/tpa3qRs7T9ovwNY&#10;fEeOJSy69qE32bxBCcYBXUwjvcHCxri8julRECRrGDmvWPAHjH4BeL/hJe+NPiv8OpLzx3No+u3N&#10;pqV5JDHCbq684o7NtBmKKYzECcqw+XqFHgdt+yD8f5dbGhan4AvbO48zYYrqPZtbsOcV6Z/wy5+0&#10;jpelLD4g0SSHToLYK0ImUgQgD5Ryf4eldMpUVszFOpojzn4kaJDL4Ak8UAf8e+twWqjdzh4pn9f+&#10;mVfSf7Nvhzx5J8BPBPw9+Cpk1DWvFt9PqXlyKirA7TeVuJJHyKsG5jkYBYnpXy/46aO/8PXTJGrb&#10;GU7uMr83+Ffav7E2jeOdW+AHhW/8Ap9lXS7YtqmtR6g0MlqnnXEg5wAFZUeNlZiGMq4GQKxqVOXD&#10;o2p0+atYx/jV4Z8SfD/xndeH/iHrOlTahp0ZN/c6Kr/Y+SWBjDLvwFYA5BJIPWvlH9pLxZ8NvGXj&#10;1dY+GvhyTT7NraMSNcKyvcPtAaTBY8MQWGQpwwyB0H01+3F4ll8enxF4v8PW7J/aNrGuzlWjyAjk&#10;ZAONwbBOMjBwM18Rz3qXVw0izSSKMBGm64AwK1yeny803v0OjOKkpU4QXYmhWQHdv4xUgjUJuJzx&#10;xVdZ1KgA4NO89VG3d7V7qkfPlyLClQU/A179+yB4z0vR9R+wL4xvtN1O6vlEMMAKReTHC8haRlIY&#10;7pNgCggAoCwIwB87rdsBlv8A9VdT8LNSUeLbFZbb7Qv22HfD5nl7xvHG7B256Zwcehqr80eUa3Pt&#10;P9jzw3beI/2+te8aWOkyaZa2enzDTYbdcxTxDbFJI7vIW3GTn5QVLB8bdoFfV3xh/a+/Z6+Bl3No&#10;fxP+IFrY3kMKPcWigyzJuXcuUQFsleRxyMV8v/8ABPDwfY6D+1B44v7K3sVjOlwxx/Y7h2S35BMH&#10;zqpZgNpYnkblBAOa6T9sD/gm/wCPf2l/jJqXxH0rx9ounWOoizPl3QlMyCG2WFlwFwSSpIOTwfUm&#10;vBly+0aZufTOh+IdJ8U6PB4k8M3kN9Y3lvHPbXUMgKyxuodGBHBBVgfofeue+L/jm98AeC7rxAtp&#10;GsxMcFqGy6rNLIsUZYDHyh3UnkcA18+6P+wZ+1F4b0/R/C+k/tuXOmaNobLJp9pa25fydr71XDY3&#10;oOgjYsuBjGOK7n9onwx8WZPhqzap8WtL1aSC6tGe1sfDrQM+25hZmz50hwFVsgL90se1YVXyxfKz&#10;SnGLkuY4PxH8dfH+p2MWo+H/AImwxTXLzeTatpi2zboXVZYP3wYRyZYAK+0n6ZI4Nv2lvimbO6fX&#10;fHWqLfRJ5jeG7fTbZruJBGM5KHozujKSFwvJABLDtb3wvaa7a3nhvT/A2oW8d01tcSXV9cSRedNE&#10;kQQq8kquXVYIxnO7KAnJzl+q/B248R6VJqPjSLQ9NeSZRdXEiieZ7USKxI4PJOdq7sK2PQV8phq2&#10;dVKlpRkot9bLQ+zrQyOjH3ZJtLzetiDXPjtonwM+D1j4x+L/AI43aheWn2i30hPKe6kLfdRNhwcA&#10;rk9s8njjxTxZ/wAFMPM0COfwL4c1CHUprn91Dq1vG1u8ecEEpKGB75wQTxx1r1T4yfCH4K/GrxZY&#10;XNz4aktbHTYZo7mSPSXtRLuxtPmcbyuP9oYY8DOay/BfwR+Cvw80gpofwzfUobzlpNYtYpJTtLAs&#10;PNQMueTkYBGD6V9VCVOMUpas+QlrK6RT8J/tN/Ezx18GvEXxE1HwtFp0emW5+yzWs7Fbjg7hkgbc&#10;cevXrXm3hXUviZo3wYuPEbaX51nr0lxPZ3zWqtbhsqHUhoy8jggfeIAPNeo+LfCGpJ8Dtc+Fvwq8&#10;F29m2qM/k2sl7vSEPwcFwMfKqkZz8xPOMVq/AL4B/GjxfbaDpHj+7sdHs9C1S2kuDFM1xENLhALQ&#10;i2RWXczAFmDjdk5Bo9oo7IKah9o/RL9jT4Oa18Nv2SPCOmzXOpXF2nh23Nxaz7mtlkZfNRZt4Ih4&#10;fO5FXORkHrXcazqllpi2L3HhuGS48jzbiRNPCxwqeGMjsoST/d++RzjvXS+Cv28PDZ8OW/gzwX8W&#10;bNtLkBjj0m/kjkG1MZgKzAsAOF2dAOBivgr9o/8A4Le/ErQP2l9d06P4UeA/Evg3RbyW00nS9P08&#10;2cc+AFZpJIiTJznKkYyOMVVOEaz1Cc/Zn1XoXxG1fTfEUdlpGp/Z9HusyX0ujTNp9rFgZXKwvunY&#10;+uCo9q2/Cf7XF9a6Nqz/AA+8YR61Ha3TwSTTXEM8LPj5Y2e5dmiAzjKkEkdK+Sfhf/wWn+DPi7w0&#10;nw58Yfs06hpOua5raJp6+GbiB7Kz8yQKoWMqjN16cn/er9DtC+HP7EfjqKx0C/1m3hkjskk1RtWu&#10;Dar52Bho8wAF857qRWlShTja5Ma0nseSeF/2o/EOs6f53iS4utPuLXyDdWdxbr9lYuQWdJZNvmBR&#10;n5V+bg4B6V0q/H8QKupWFrfasrwtLa2um26x/aOvSRxtT2DYJxwa6TSv2TtY/sq61nw5B4Z1jTvN&#10;xDcQ+J2uIrq3DfdVZyXaTblcbPmbjOMGvPT8ONQ8GXE3gifRLi3SS2lvNOu7zw6YbSy+dQLdduFa&#10;QbwQowcDJojSg9g9rLudx8O/2t/CWu+LtQ0bxPpup6XHaQNcLZ2t5Dc3SMOMGMSpvBHPAJzgY6mu&#10;o0v9qjwnq2orC91eaPELRrhmuliupAw6W5jtnkdpWO4DZuHHJr57t7vx14dsbqCGeY2tvuOsax4j&#10;4jdF++YrcAkADOMqoIwdx4NZfhu98TfD+617w/d6F4bk0+OCK+h125uGuPNR9zOrx7k8raqOco23&#10;GCCSCBMqEXugVaW9z6mvfjV4V/ty30zU7m2WSbc8V9qFsYoFGRjLuAqEnoGwSc+mK6bRPF3gnXvE&#10;tvo1roS3uosjFYbG+PmSIDyVQHaw9euK+J/iH8Y9T/siz8aR+ErGPR4Zh/pWi6VOzrblwCsrb52a&#10;MFs52oBjJIFcdqP7S1j4Z8fWP2jWb7S4bdWa5bybYQKd3Ei+aok4XGfL67vYisfqsTSOIkfpC3iX&#10;wZpVzcQPb3li1qwN1HxiNfdSCc9OR71+b/xQ1NX+I/iC60u8WazfXbsxzCTduUzPznJLfXvXZWn7&#10;XGueMIbi9+G/ibQ7hocA30OqzW13JFGdxL4VQADjZkEd8jrXlr+INI16+udViijWO4uXk2QhRt3M&#10;W2kDpgk1th4+yqOPTTUzr1JVR51CzcGNZD7bu1Y/i64ibS2Sa54mYIqj3Ncp+0h42XwJ8FvE/iLS&#10;tTawvIdNkWxuFwWWYjC4z3z0rzP9mPxf4j8efs76Bq+vahNdXFlqvlTXFxMZJHVGzlmJJOd3c11O&#10;prYhUZez5/Ox6ohxex/d2qua+rf2b/2YPhH8ZPg/Z+KPF3guK5vYdSmzeJGYpiqP8v71Nr4HoG49&#10;q+RodUha7UmT72B2/Cvvr9jzx74WX4SaV4Q0DxdpDPBbtNqXmXHlLazE5dZWb5Vx6ng9jXNW5uTQ&#10;0p6S1NK+/Zw8OTo1r4Q17xVoMy2+yOS38RXcgGfTzrl/zIxjtXlf7QX7E158X/DWk+FPFnxd1vVY&#10;NLumZodW1iNTErKA7qUtcuw2rtViB1+Yd/oo/EDw5NqTWk11Dcxxru+0WV0k0TYH3kYDDD3BqvL4&#10;98EysfOlu49vIka3LZ9K5I+0hK6N/d6n56X/APwSO1S5vFj0fx/fLH9u2N5+lwFfLw2JQVudxHAG&#10;CobnpjJHsP7J/hT9rz9gz4e33hj4cWul61FfeIhfCNb24trhYn8mKRsNFsO1I92NxzjA5r6lfWvh&#10;9eztcHVU3bQrNOu3GR1wc/yqQXekSR79N8Qw/vI9ihSApOfTH+c10SrVpxs2ZpUrnjVh/wAFV/2p&#10;726k0/xR8DfEF1a2t40Fx/aj7EmfI+ZIrsoZkC5JKo6nPBypFcL8Q/8Agpn8VtM8Y3tno3/BPPw1&#10;rNurIV1KbwhZq0zFFLZ/0U8hiVznnbmvoDV/Bct8nlwahYqvRlEbFj83XO7r+HeskfDhjzDYWLKS&#10;TuaRsn8qmPuor3eh+PHxv+Hnxd/ag8ea1d6h498IL/avjHZBfaesdl/aGrXdhCk9s1wY0RGU2u4W&#10;sjB0MjbmcyNI30HH+yr+178ZPhNpf7PGq+O9O8N2/gae10++1W1njV/MZ3D20n2Vzm4aC7jfkKZF&#10;n+d8s4bzP4GeJ7XwT4ouviz8T9Gn8UXXij7Rq8fhJ44HtrGa8gkRrmRei3Mdr5SsxUglZGxhg1e4&#10;eGP+CgXi/S9TbV/B+l6bZzeI7tZdc+1WkjfZZfKEAaYjlmCwIu7AwuzPQmvArZvGFTljFuzte2ny&#10;NKfs+p82/tD/ALNHwq+GnxA0v4EXE9jJcah8QNK0rXNTvJJmvjNIwke6BaMgxtGjKyqzYkmlBD4R&#10;l+0fiJ8FfGvxQ8VeHfH+g6j4ZvvAfh/9xqmlT+HUjZdPliEEkKSFgpVYw7FMLg7Bsbv8F/tn/G3x&#10;h411jwjq2p+N7O+1C5+I0GpR2lnpL2fmObZB56tw6jBX5CVKlyeSxI9V8M/tGa38HfCGu+DdW+KW&#10;sXVl4kYtcTW8MNpfR3qQ58wGUnKk7OcDI6gE1OMx04Rpygr3Tdra9BxlGMmj7W0D9kL9krXLpoPB&#10;nwH0mObS9PhgtNbjtViUSbFBIYjb5wKIxOGbkeprovHv7GnwYY6prPiyya21bUdBjsX16d2S4uIw&#10;ApncghJWKnaW2A4JGcV+bmh/tPeO/AE0fie5+OGrC11WQTSPqkxkdSrAqcKSrP8ALglRkYznFc58&#10;Rf2/PCniHxg01/rGu+KmDvD5lxq15G0zOckRqZMRxg8bQMEcGuaOMxco+7Tb/rqN1oqJ+oGgfDD4&#10;SfByfxJ8QbiXwfbz3lv5UN3dTC2gW0iiARJdinMQ+bGEbbzkseRj/s3/ABk+HXhr9i3wj4l1vxZp&#10;NnbXmm3Qt5rG8XawE03yxfxYwVK5A6jjPFflF4m/aa0i38G6lp3h2bWm1i6Eiz20twzQRxMCPJRT&#10;0OT1PGB1qHR/2nUPhew8KjwZC+n2cYtZLOC1KTBlQAO6RHbnOSG7jGcmuiM8znTv7Pd6elupn7Z9&#10;D9k/hl+0H8BH8JWup3nxjs/KeYx3EN1eAOJMYCPzhSMc+pPOK9B0XWvh38SN194Q8R2955MeXksr&#10;pJCowCNyg8cfSvxO0/43XfiyO08NeCrXWmjZmUyWNvG1yswT+FWZWcbm+854OcelexfsqfFT9rn4&#10;TfEq3TXdFvtLk8S3SRTRtZqH+zrlsttGxxuOOQGxnnOKeHhmntH7WK5fncdOtK9mfq1oPjPxD4En&#10;ltrOzkm0/wAzN1YXCn7PNkktuXpk5OSOSeTnFeZwXvxc1H4pveaf4b0m3aSNpIvsOoLZJNIyOyIn&#10;msV3Agrhiq/MOnfEn/ags9L0Wx0zxRf/AGm/lZftdpawyFogd37wBh0yFGOoz6VmW/xw0yS/kh0+&#10;xvJo1k3QzNa/eHU+vQgc+1el7HnjyzjdGqqKMrxdmfQFn8ZLi1uhpvxV8JTQsJ9n2iOAhmbeiBiQ&#10;M4yC25SMqoPSr+u/DHwz4r08atok66pbOm945psuMAhgMYyflIxwcnHPWvly8/ag8c6UkXh+x083&#10;NvI2ZLzVoxNJGpwAFAboPmOevpVz4NftO6vba1JYXmnXTMsyJcXWlwO0JkLS5EqYOxArJjnJO4ng&#10;V5lTK8Rh054OVv7r1X/AOyGYUaq5MQr+a3PQviH+zt4F1Wea21Hw6rTRtho2X7pHG3n0x9K8T+I/&#10;7P66HbNJpFuZLeOM7o2yzFQuAOQTj6Y5A7Zz9aL8V9B8VJHYeL9Chtbhoi0N8Zio2bUxhsfIWLnC&#10;txjJqh4t+F3iG2tE1SKeHUbRYyZFjjDTD5gOmeQPm5HYAnFZ4fN4xn7HExdOXns/RmlbLrw9pRfM&#10;vxXyPxL/AGyP2NZfCVlCfgl8JNUdL2OZtSWwjeRFI2BNoOSo5bjJ+vFej/sofCrWZvgJp/wZ8XQa&#10;po+qalo7fapEt2D2cK3MjIJU44ZzG/APyoQSAa/RLxr8MfCOspLGSsczR5WSNjxz3U8Z/Wvlr9pT&#10;4UQeEPGun3VvqMqreWpEckchjWSRGz5bMvO1gcbc/MFIr2vae0pWR58V7Opdnzb8TNClvrW/TQLO&#10;3tYdM01m1Rr6MxvMUURu2CMgmUsxBxg18CXCSWd7Laybd0crK205HBxxX6FfEDwTren+FvF2veON&#10;ct7hNQtZYraOMb/tUUm4sW6bWJxgDvmvzymj8nhh/F9305r1crjJU3cMwqxqSikTJLxwO/FBlb7o&#10;+v0pdJsLvVNQh0yzj3TXMqxxr/tE4Fepfth/BDwL8Bvidpvg/wCHXjyLxHYzeG7G6m1S3hkjVrp4&#10;8zR4cDlHypxkccGvT5jy+VHmKtmPJbpXSfCjSJNe+JXh7w9Dfy27ahrlrb+dD99N8yruHuM5/CuY&#10;Rgeorr/gZrMeg/F/wz4guEXbaa5ay7pG2qoWVTyfTitOaTi0jN7n6pfsz/sm+GP2dL3WtS0HUtQ1&#10;C/1iSMXF1fMpO2MYBGM8kkk888DAxVj46/Dn9p3xXqcNr8M/i7pvh3R2MRlmuIibiHn5xlgysWOM&#10;ccc5rio/2h/it44spZfD3im3gS1vSJI9O0/BIDcxiZzsJ9q46z+IGl+O1XX/ABV46vnjvpFmk+13&#10;7741H3B5CYjPIH8QI5718778qmh2cvLFNnUap8L7S0sbjTfjJ+2Br2tPGUhuNP0No7ebe5JVcxKX&#10;P4AYH502XWfg54Ws003Sfh9cX1jcaokK6t431plsTIAMs5uHIQgEfeUYzn3rS8G/Er9lnwTNHfa9&#10;ZNfSKzNcWqt5NuXOdrqFzIhA6Yk5Iz9OP/4KI/tJ/sS/tF/AaH4czaPHo+uaK3neG9Y0yz3ywyBQ&#10;nlXLDLzo68MWJYEBwcghtI0Jy3JujhfiX+374K0qE2KfE+1to5Le626b4H0oSz2sq/6qJ5nxEysw&#10;BLITwTxkYr5z+Jv7ZzeImkTwT4TubeW4a1e61DXL/wC2zNJFGVfarAxhZGxIVKnayLtxgV4Y2UfB&#10;XpXY/AX4EfEL9o34lWHwt+G2nQz6lfSYjNzcLDFGo6s7scKBXRGjTjuWpHsX7O/xe8SfEDU/7Fk8&#10;GWn2TStLaS9j03UZrWa8xIP3pk/eCOUbgAyoAQBkHv11n+1Lq9tp0PiKJ9ctY9SEn9gWVw0WoRGA&#10;OFLSswR9w5AIUbvavWfHP7Eeif8ABO3SfAsGsa7/AGx4r8WaJqkniB7bH2eLy5LTyoY8/eCh33N3&#10;LccAE+EX/hS7Oo3Frqtnbm085p7OTckPkqSxWP0CKWbGByTXnVakfaOKPRw+DlWgpS2Z6tpn7TOt&#10;wLJpOqQaVql8sauLZtPltHgUnq+RjHuOM195f8EjvgL4m/bQ8U3EXiTRrXRfDX9i3E0mtaaz3EkU&#10;oO1EPRME/wB4gHoDnivzA8LanPa6099ea9a3OpXUccUknmbmEYP3cjquST+FftH/AME2PjZ8T/B3&#10;7F/gHQfDuvbbOx06Y/Z88MPtUp2j2PXFGHqRqTtIxxuClh6d4u56h8Uf+CIXiPUJmvfAnj7RdWtV&#10;AdLTVrUwTSOOR0BQEdjnivzI/as/4Ihft8fDHxrrl3ov7Muo6rockkl5HeaFIl9tQNuOWi/iyScd&#10;T36V+yHhD9tPxbbXK3GrX0d0rSbGhRMFV+h9PrzXrPgv9r3wtqIWPUp2WRpAn3lVUPp15r0YU6cX&#10;dHlylVtZn8suleB/Efws+LOh+I/F3gHUrJoNTh+y2Oo6fLAhuEcbGG8Do+GIzzjtX3N4d/bA+Lkg&#10;2at8PrfVPsKebrc2nzbPs9vlEEuHwMBmUHnuMZzX7ZfFj4dfs4ftgQ6LL8U9OhuJvD11JNZx3FrD&#10;IUkZduSXRgcD5hjjPNeAftf/APBGr4VfFPwRb2v7MGj+HdC1o3LS6xfal5rPfxkoRErxnbFkqSfk&#10;I5HHFTXoSqaphSr8rtJH5ffGf/goHosP7PPjB9N8Papp+u/Z3sdPhlcoQZ/3YuEljzt2KxbdnhgB&#10;xkV8J/D/APbD/a3+E2rXmq+A/jx4osb7yVFxNJqb3JSP+Ejzd4UEHqMZr9kNV/4N2vjH468KeIrP&#10;xN4m8L6XcalC0eg6cs1xfQ2eSPnmlAQlgwDKVBHqOK+RPjj/AMGzv/BRf4UNqdz4Q8KaP410+2ts&#10;R3fh/WF8+6U8lEt32yHpjaRzxVYeMqW5UqkJPQ8A8D/8Fj/2yfB1jJo+s6xo+uWt5NI+s3OqaPG1&#10;5qiOu198+PlYp8u5V6djX60fAj47fBux+GPhmy+JfwFt9KvtL0i3aT/hGNQVmiuDCEmjBkARFBLA&#10;MgG7HpX4s/Fv9if9q/8AZ41u0s/ir+zf4o0aaxj3w2mp6HL5TRB8lHwCNpPBJOcHgivW9H+Ov7Tn&#10;gXw5Jpmi+P4tSZpFkgk1yzEmyP7zRfJjIJwQccYxzmprzktioRUj9Z1v/wBnTxZHqmoeFfirr3h3&#10;VNUkjfTbW8tf3dltUIEmuMMgU7SxZUIw2MZGayfiz8FfgPqOjeHtT8W+Ovhx4gk0i8jnuGvblY/I&#10;mMTMDvlKK+4hs4BBA5XGcfnDo/8AwUA+I2hPLDr3wz+0W8druhuLG++eaUD/AFewjABOQGz0Az1r&#10;x/8Abm/akk+PXhLwn4W0a0v7OOe8ubm803UoRvikUKkOXHHR5Rj0K/U50qkpSs0Eodj9LrzwbpGs&#10;2Gu+LvgZ8FNCTUm02KLV5rdUktJE3MREJrUPHJtG4/Lk9Afb5L+MHw5uYrTzPBmsy6ZHMzSzSRwv&#10;+95PK+UUGAcgEjOAM18GeF/ip8VvB1tC3hb4ha1aWtnOFt4bXVJRDHIGzgR52E57EYPpXa2/7eH7&#10;TmlxTLqnj6fVlmXYqapbh1ix0K7NuDXb7GMlcjm5dz1z4x+MB4f+GWseH/iLr82tadqDW9pCkmT9&#10;iuEbzQ2OGO5UZScmuS8HfEfxzZfDmTw98Hby0ttJWZpF3WZMnmHG4gs4qDx1qelfHH4L+EdS8VeI&#10;ItJ16ee8mvrGNyVuIgyLDPtc/ID+9Xqc7TX0l/wTm/Zi+Avjf4VeK9O8feLL5LyO8jXT76ztxIse&#10;YySCg68+4rhlzRqNI9GSp/V03e58d6ppP7QN/wCZrl/8WNSt4Vl8wfNJAUPpheg/Ouy8H6R+1Zox&#10;j8QeDPipcaVc+S32i8TUDHPdJjn5zgnHXHSvubXf+CXXgO8nsz4I/aL3RXLAzQ6pGYmU9gipuI9w&#10;SDUniH9hzU/g94UvPHvirxN4WvNJ0WIfY1lvka6LE7Rs3ktuYkALwa1iuY5XKJ5f8J/2i/GqfD/R&#10;fh/468YXviBbuxK3lyxnLTNnOZZ9w2ZPGDgHtivStK/aP+IesaTJoLyQ2c0TLNYWMmqOriENhS7R&#10;bjjjgZOe9ed+DtBbxBqqzaj8I4rjWrixb7RH9qRSkAbCkoG4z64B9c1mzfCfxnBYw6RZa7fWc01x&#10;Ixl08+d5KjnaWYDYR0xg1t7MnmR7037TPjC88IQ3Np4n+y6tbM3nSD9/C7Z27WUZO3vwQR39KuWv&#10;7YOr6V4e0uw1/wAT6HqVxNcFPtEenPBJPJuAKoxmK7QT93GTXz/pnw60pbrc179rtrZpo9UF5dvb&#10;FXbhmxEFDE85J9cg5rQjvrL/AJAOj3KaNZ27ebp62GoQqbwxjc6KvUjJ5zgk981Kp90Fz6avP20b&#10;rQ9d0vwxD4LuPNmjLx3VpNJIBt6s6hcQ+gJJzg88V1En7XHhyNtkmh+JFYfeHl2/6Yk6enfHXmvi&#10;AeM/Fa6vN4zn8M/Y7a1szElxqUOySQZzt3LmRUzk4wRzRrui+KPE2qSa9aWumiO6VHXzr67Vvujn&#10;CkD9BxT5aYe8fF/w48XePLTWW1K21i4j+y2rRW63l8SQhj2dQPvEYU/QdQMVq6X4h+KmgLeRWFzD&#10;eNfSNPeGNVjEoIYSZ4GMmQH5eoAznFfQGhfsl+EbC68uDx+l8sb486xsgi9Dnkk/xEY9vrWXrfwS&#10;0kRtKvia+uriG83XMDcqEJ6glQMY64PauBYWjKV+UvWJ82fELwt438d6xb+LvEOrx/aVuPM2xx7v&#10;mwo3Hv8AdRR+ArcsfAeu+IFL6rdXM5ZRG0Ukww65HHzfN6fgK+kD+zB4Ks/stxc2Woah5xQSSadm&#10;QqCfvHJAAwa72b9nj4c+HLWDUvDfw9uNYmh2KEvr5YVByPnBAPTPStZU4y0t6D5T5HtvgdrMdmsm&#10;p3V3cafZrtNnMC/y88bh0JBIrtNP/Zj+GerLDrWkWDbkj3k29wzKWPXO4dc9QO9fV2r/AA3Fjp8k&#10;2j6J800I2RSzFo1f0P8AERz2rJ8G+A7DRtUXStQtFhN2vmKsKssccv8AEoLc8nnFOPLHTYk8R0D4&#10;BeFL9XsR4C8sL8slxNY480exPX6103gn9lfTV1T+zND8NXFnaNGSLyOdQqv6FR87fnivcJvCtz4b&#10;01Re6paXWZsSXFxshCjOQOuD/wDWrc0/wUvhPRV8Tz+I7i9tLh90kbAt5Jz/AA7RyPpT5VsTzHE+&#10;BPh3ovwyMdhoXgTQLLVhKsl/dXjOXde8qHBb8+Aa9W1XxXpKRNo9o8dvqV1CFguHZWbOeqpnLVFq&#10;Pw+8G6tYL47s9F3aktmot5l3tLIoP3dhIBUj2BpPDv2LxKn9o3PhlYtVsI8tbXMapKmRn5WxwPxr&#10;Xk90nm1I9W1fwh4es7W18WeJGjvpVEcN0YWUSSN0GFBx0qK1OrafeodTlvLjzZv3csbArjOcnHQZ&#10;/Suqt4ry70Xz7bR4YbyUc+fJuVGx8oJHUZ7jmmx+H9UksmtbyOGO58vKyQyZQe+D1+lZKLUtQv1O&#10;PubbT9AtJj4ds7iSa4Zn2rdFtzks2MsTtyT9BWj4A+J3in4UarD4x8Fpdafqcc0c7RNIPKuXQEBZ&#10;wMeavJGDnhjjmsu4tNS02eS1vdaVoVjcK0aqjIAPlC49h9Rx6VVsk0O30to7jXftMcceGnup/Mds&#10;jqCB/Kjl7B6n09of7Y/wM+LXgCVvj14bm8N+JooQkl5ocL3NvcO0mNyDG77iRghh1dsdM15v4U/b&#10;RsdF8dHw34R8b/brFbjZbpe27W/nwhpDgbvuP0zjgkgCvFU0nwdp9o17pQuIlmzJuiLsz+mMn1+l&#10;YN1oGk+IYGvp9KkgkVlzDe4jZeB8/H1/SuWvgcPi6bjVSZ0UcVWw8rwkz700nxB8NfjTo32TUYJt&#10;P1qW3RZmZwpEhTexBHysMs3Pfb1rxf8Aaj+BHiK08JTTzaLNfRabL9otZIo97Jtweccj8OpBra/Z&#10;1/Zg8deK/DsmoeEfj/oHiSyjGYdNeCaK+tdihQDuPA6cnOc9cmu003x18Qfh5qC+GPHOnXE0KNtk&#10;hus+Yq5PKt/Fnmvm6mBx2Wyf1aXNH+V/oz2KeMwmN/jLll3X6o/JP9q34lWCfDTVtO0+Yo0kLJC0&#10;anzC2OoxyuMn9a+GSxM292LMTk571+nn/BeXVvgToUPg/UPhx8PrWx8Taz9ouNQ1KNfLBiUKrRlB&#10;gFiz/exyFNfmHu3Sb2H8WcelfX5TUlVwUZyTi3umeTjIxp4hwi00uqOm+Ft5/Zni6LVvlDWqF4iz&#10;EYc8Aj3rV+Mes6h4nvbXXNQuN3lhoFBPzf3s/SvT/wBmr9jzV/it8MI/iPHLNGl1eywxr5fACEDj&#10;169azv2of2cdX+EXhW31K83yW/nqschU8SHqPywa6PbR9ra5y8mh4grL91VrU8H3T2XiTT7pH/1d&#10;5E3zAEDDg1io2V4PSrGnztHcpJ02tXcpcpjy2krn3t8OvE17p3hSDwv4Xt5L2OFd8s24kktk56cD&#10;OfoK8G1jVr6yvZLS2vpFSFiiqT05r2m58XaJpNtax6XpN9I7WSf6V5ixISEHBTtyfxArzeXw9ZTz&#10;SX8yL5rMXkwCRk9f1r5vC89OrJyR7OOqUalKCgcFe61rbyMwuZG7fMT+dc3rvh/Vbq5aO6tXZ+AW&#10;9a9fTwvYKd3kgttzsK/e9qcfC1nbSKywqufTtXoe07HnRps8Pi+GWo3bZt7Bi3Ybe9eqfs+/CXW9&#10;A8RWviKATWN1G6sjRt8y4Yj/AOvXTWNqiTZj2xqvA3Y5rY0fVHsZY5JZ0hK9WWT6fpWbqSsXynuX&#10;xr1LxZ8V08J2viOLUNUe30e+srea3s/tDxNM8DLz/CSIz+A96851T9mf4yT3VtY6X8LfFGrQeWPJ&#10;b7HBCy8528ngDsOnOa2PDXxm03QVSW61JpNnWNZjg8f5xXpHhL9uHQdEMcMFlNJ+7KNG0g+XgD68&#10;+vauP6vCdTmk7HbDF1adPkRxvgX9gL41atbJ4lj+Hv2Z0c/JqWtW0bljwMqoyf61+gP7N3hT/hUf&#10;wV8O/Da+uvtE+k2IjmuI125kZ2cgewLEe4FfNXhj9vOx1C5g0mHTo4IGGS5kAcNu4+Y8AZ59a9i8&#10;M/tCaLrlpJcXdxMJGkGPLkRlYhf4TnmtKeHp09Ys56mJqVdGex3mt3Cbo4l/ebDtLdc56VFp3xI8&#10;Q6QvkXemQyR+YGjBU5Vv7wIrzy4+JujeI9JmH2mJfL2GSGebbK+emB39+eKfbeOIbizkvRqsLlWz&#10;t37cD0rT3o6oz0e57B4c/ae1LTJJALH92VWKSSC6Yfxc/wBa9B0n9tKHQIWt38SSWcDEMVlmJYkH&#10;7ox2wRz15r5bl1sO3nxabGsLRkq0cgLLnvgVSudbsVvG86do/wB3z5sJPXH+Gaca9SIexpyPu7wh&#10;+3TYaHe2av4wgktWjJNrNIHByQNxPUHPT616v4W/bK8Fasy2t9PDHNyXEc3G09DX5Q6hLA0Ekllb&#10;S5+8vYNn5t3t0H41gX/iHxvZXX9saPq9xYyTLHHNMLg7SiuWwOcA5YnPvWscV3RlLDxex+2Wj/Fj&#10;4bfELT/sL3tpeW9wu2W1uo1dHwTwQ2QcHHX29a4n4ifsLfsS/G6JY/Gv7OXhS68ldkUllYrbGPjH&#10;HkbRnr1FflL4H/a2+Jngafb/AGpcX+5NpaN9rrxyQOnUDJ6n8K9p8D/8FMtW0DVm0jxI1/YiPaGS&#10;5YkeZnDKem1hnv0571tGtRluZSws46xZ7D8Wf+Ddj9jTx1DLN8MfFfiLwncTMzbTIt5CMk4VVbbt&#10;Xn1NfD/7Yf8Awa4/te3MUOp/AT4heGfFi2skuyxuLg2M3lnGCTINpf5QMDjmvu34df8ABVLwlqTL&#10;JrHj63hbzAnlu2UTuByOeF5Prn2r2f4cf8FD/BHjSYLZajptzE23DR3YRsc5PJx1xjPrVKNGWsWZ&#10;v20Nz+an4+/8EqP+ChP7MmkXms/F39mTxTpuj2kxabUk08zWpK/8tAyZ4x/FgcV8+61Za/Yahdaf&#10;q1jPBdXBCyxSwFXVuMYUgYOPbvX9af7cn7Rfg34ifsU/ETwL4UvGbVNe8F3Vvp9qzbZJWlQpsjPT&#10;zRngEgZ9q/AO9/Zw0jS31fUPit8W7GWa1KXP2a1s2lu7l0IxF+8+beHIXIODgnpzSk5RWh0Ufeau&#10;fK/x0t7TSL/SPC1k9w66Todrbt9qXa4Yr5rgjthpWH4V7D+xH+1Iv7OvhrVLW88M3+qW+oXcbMti&#10;y7oSFI3kHqMHtzXif7RGtX1/8X9Y1DWkaOaa689m+8BuAOCfWtb4HavpWptfQvcttjjU/LCW78/Q&#10;Ack+leZablqfRYqVGWHcU9rWPvPwt/wUX+BuuX5tdS8Ty6f9nUGb+0bR4l+oOPmrxz/gqB+0X4T8&#10;efD/AMN+Evh540N5BeXb3d9DYy/u3jAxGWI9Gzgdea8pXR9D1y3hu7aa3uIpozIu2RX+QNjcR2Ga&#10;84/aO+HN34QuLG4uLC4sPtC4a1uIWiLZ+YPg44I6dq6qfNGpqeDNJnMeGPH3jjwZLJceEfFmpaZJ&#10;IoSWSxvHiaRc/dYqQSK7DQ/2z/2jPCOhroGn/Ee4On2c2/7LIqsZCx3MHcqXYHJBy3evKolvli2x&#10;3cm1f4gwP86p3D3zBlMKvI0gDLg/N+HrXYqkWjLlZ9J6L/wUI8X391FqPj34ZaDqdvHvaOGFZbfa&#10;7DGSQ7bhjjaQR3619j/sd6J4F/ah+C0fxL8ZaZJ4b23ko0qxsJEdGKExmTJ298ggjqCfQ1+V0erC&#10;3dbW7spIirYZTzg+/pX6Cfsc/tUfs8/D/wCAeh/D9fHS6bcWsRa+OqAx7riR/MkCccqGc49hROpG&#10;MdA5ZH0Nd/steKobGWfwZ8StOvLpvLVbFpmt1fJJJDSDGQO3U8YrOi/Z1/agkjDvaaXCx5MZ1eJ9&#10;vtuAwa0NF+LXgnxGYV8NeKNPvJmBmi+z3iM4464zkHH6Vs/8Jg7czavIzfxM0pBJ9etY+0THaRxd&#10;na+HdOgWK28MSKrTEu5j2jk7gPy/IAVj6/YJq9nPZTaTut5o2Vl3DG3aRj6dqvaZ4g13Urq8tL/w&#10;etjaxti2m/tRZmnUDA3LsG3t3NJoOi+PJ5JrzVZNHNqu4WItbeXzE9S5ZiCcegFEbI0MD4Wanq11&#10;pNkrR28Ytt0V5HuDPlWIAyOBxg4xxmu8it9a1a6gGn6z5MaH95B5Kt5i+ue34V5x4S0O68CeN9T8&#10;K3d+k4vm/tD93GF8xnJy36BR7KD613Xh3wB4juEdrK2vHhuJC3mXVwcD/ZX0/DiiysF5G3ceG7QN&#10;uudSbbH8x/egEZ7+1Y/ivRvCWr2MyWMjXFxBERGxmG6Nsfe46VuaT8DtI0y8bxHq+p2tndG32zTX&#10;EhDLHnn7zAY96ua7pnwd0XRpdX1Xx/G9vt/eTaeqzZ/79K2foMmn7qJk5SON8KeLtI1jww2manBa&#10;i8ssR/Z5rcuJCONwBHPqK7TwO/irxPZymw0K8MMOI4x5awxtx1Xn+XSvJfFfjLwl4D8UW/j/AMEX&#10;M2r6XNalbpfskkUsg7FVkRee3OK9i8L/ABo8aS+BrHUvC3wxt7iWbY5tb6+8mSJD3YqrLkdcfrSM&#10;4mje+G/FdhYXGr65Db2ccLY/4/BI2B3OQMVzpm1zVreSXTfEOmpeWcjeTcW1u2CD/Cd3UEV2+p+I&#10;PjNr08B07QtCt7dsfbI76OSSRlx0Q7gufqpqGH4M+Kr3WTfSeJIY7bad+mLFGQWPcsMMP5VSuUcj&#10;4K8X390k1rqmstHdoxW4hhiVdnPBHr9a39Nn8NSWrHWdcup5F+VY7q4JPPbNcl8aPhPb6Ii+JNB1&#10;ySDViwS3llkLRPgH92V7D1POCRXN/AbUvAfi29updajntdQt5PL1W3kY7lk46+x4IIHPapCPunoD&#10;x/DR7CbTbFbfHmYKwyElm9OM+1c/4wsItIsFuvCvhSa7bBDW9vGUCMVABBONv3eeo4HFbVr4n+El&#10;jBfDwx4jt3dJ2+0CzvEke3dQSd6g5B9iM8AYrB1b4y6DPpkPiHR7O+1SG4aHyVto2V2WRgNxV9u0&#10;AZLA8gA8VNgMHT73WtasEtbPw7FNfM5WaG4vFge3GCd2CDn0wKk8S+HPEehxQroVx4dwzZvG1SOW&#10;SQL6JsYc85GeKp+OtQ/tbWba1t/DTK0kZE159sWOWA5+Vducvuzntj0NcvL4p8W6N4kmsvFWmWdv&#10;pvlqbO83t5hcE7gxJ29CuBjJOamWuwHoln4u+IfhbVLHxD8KviLL4bvLddkt1ZabG7TrjkEv0FfQ&#10;h/bu0LxZ4a/sf4tfD3+1rm3jCiexKRmVlXG8d1bOTjOOeK+U/CFxrkdxdXeveJv7Qs5pCI7f7JHG&#10;YRj+F0HP45pLjw7oS21xpa3t/dW8zFpFv7xpm56gE9BUxpp7jbtqj4l/4K1ftS+Fv2ifj7b6N4D0&#10;26g0fwrbvaQteyK8jysQZPmAHAKgc9wa+VhvdhHEu5m4ULzmvZv27/hno3w2+O9+nh6CGOw1KKO6&#10;t4rdhthO0KyEZJDZG7Jxndx3rrP+CY/7Jfir9pT43R65pfh211Wx8LzR3lxp11JGFvHDZEZDMCQP&#10;vHAPA7V2XjCGmwl8N2fqN+xt+yauk/saeA9FS8tf7Xg8OxvqMELbozJJmQHOMhtrKDnvXk/7c3wN&#10;1i6/Z88YaLDoEcl4NJkktlulwQUYMzIx6nAPNfUEHhr4ofCzE8+kvpzqqf8AHnOHt2JGcLjt2PHF&#10;aWs/EHwD8X/C2qfC/wCIVpDavqmnzWcl8qhlTzUKbhn7pGcjPevjZVszwOI55L2kW/ml+p70aeBx&#10;VKyfLJL7z+c9XaL5QR6VNbyheSOnNXfHmhw+G/GureHbWcyQ6fqc9vHKcfOqSMob8QM1U0bT7vWN&#10;XtdGsE3TXlxHDCvqzMFA/M19t7T3Lngyifa0fg5o7e1vrI3jbrWNTazH93navP5Z/Oo9Ssd8vlza&#10;a1uzLgtt46dAa+hV+GM0Wh2kF3AiTR2sYlWNdwJCjpnvxWJrfw4CDm1Zd3G0qMD614s6l5M6Ix0P&#10;BbnwzqEGT5rHJ3Lub3rNgt9V37NS08xtHJ2mDbuODkD9K9sl8DRpF51nCU+XHkTDjqSfock1i6j4&#10;Rstv/EwtTGzMqxyKCwbJQD6ZZj17LkkUe0aK5TzSe3tGVZPKVmJJbKnp0qnd2ClWa1nb7oJ5z+GK&#10;7m58FeUY7zTFW4idd0ckMgYFTyDnvx+dZdz4bVf9IdQrb8DjB3YHei7DlODni1qV0mVF8s4LK277&#10;ueMflUlhplxFN5hVhtYkY9672LS4wjTSweZGFy23/PP0qzH4REsm5Lb5W5VepovIOUxfD91LaMrE&#10;Z3dVkr2DwF45tNN+z30FtJDJHtEm3vxgHn0rjtE8IajORDb2UUjYYv6qo79D2retvA93Lm8huX2q&#10;4jWOdmXORxtHuT1PatIktK57zovxUtfEE7QzvDcXTbX87yEWVSFHylh2/A13g+IfhaGXF7DINskZ&#10;VtwG71XAGMfWvn3wr4DMthHeQwzWc0dx5QmbChzj26+1dMnhvU/tIhknknm8sqZNoUZx+v8AjQB7&#10;fdfEbwik4XSrpmbCzLtXZ2AIBz2z0qKP4maNfRyTyPLICGEKqwCqOoBPXH+NeNLJYabGtvqQ+zu0&#10;ii3mk4jc465z+HFX7bWJob1Q58yPzBumjj4UgZ6enbuaAPUNU8aaNrE0Y0zI+YJHHDGApwmMnH4d&#10;e9RwzJqTLazbZFMjKzKg+Zcdx+OfrXD2+t6bLdKI45I1DE5hQMZmx17bRx0960tP1SbTRHd3WofY&#10;o/LPytESwC84KjncRnjHOKVgOki0XQZl2yQS+fJMAGb5dmckLx0Gefx9qz7jwrYm6ae7hlu5JLhV&#10;Vt27cxblm3c8jBJ7ZNaFr4s0V2SO/wBQ82JphH+6hMe5gDvzkZ2j1HYN1q6pn1K/mudOv9Nt4beZ&#10;o/muHmmlgKcuiDAEivlcHOQnPWlylcxhXHhGxubtRHasojZVjkjA4bJIb07Y59ayIfBl+139p0S7&#10;ntZIZmZ3ikaMOP8Aa9gCD6Zrf8Q6zpCSXVra+LZb1uiJHGIVXAB3cDk4z6c1k6leWv2xb+083zY4&#10;TCu5yTsIXIOT82SAee9HvLYPde5rL8a/idoOnRWr+LhqVtdSbVif9+r4XI5B4GBwe/HrXn/xVl0L&#10;4oRfaPE3w/Zr2aRY5ZrVtjNH93f7YXt+Fb0fiD7DGlv9jRYEwIYdoAjH4fQVVfxlotxc+TJaeTN0&#10;BMbYPXkHGMfXmtFUqInkhuj5F/aB/Y48Q+J7hbzwd4xvGhs1xZ6bNtCxg9QCBye5yTXnfw+/Z2+K&#10;nw+1qWe/uLpH25VYZMK3sfXIr7x1Kysb6WOO1uFbcD8hi4Fc9q/hW2u03+b5I5AYpj+Yo9prqVra&#10;yZ88+FPAfxKu7mFLTw201r5ymWGOOIAqrhiMHG7p06V6t+0D8YfjH8SvDreG9b+Ed9ZNa6hC7a4b&#10;Np7hoYcqoc7CsYVc/NnG0jGRVhtN1zw1cLcWEnmzA/IoA9evt+VdX4O/ad8Y6JfSLrcdw6r+7kt2&#10;+ePZ0yR347H8q2jKnNHNOnUvc+bLD9mrQPEvhe4fWvBTxq13i1voYT9qkulyzxyFBu2uGTG0EBiB&#10;XJ/GP9jbT/AumtqsXiaaFro2721jHC8gtNyF3RnYDeVYBQQ3O4dK++h+0P8ABzxnaW9p4w8L2l1J&#10;ErNF9ojVS3+0MEEnIU/gPSvLPiXp/wCyf8RdREut+C/EbXVtJ+7srXUpktW+bdlU3YHPfvWkYxto&#10;yLVFqfBHizTPF99nRW1qTULO1Ecdm1xa/ZpJxtBXCkZ9OSea7jSfA8UOh2Vhrnh9ra6gtFFxb3UI&#10;LoOgYjqAe3qK968a/syfBD4jTSap4J+IWqaTdyXGy3066hU28BVVCpnGdq9yTnr0rkfij+yj8QZN&#10;fvvEPwx8SW2tJJaHzFtb8eaxcFDHtJII2vjqPQYwKmUZSCM3fU8nm+Gem2szajok1zZyNuHnWF80&#10;TZ6EcHNXoPEPxh06FbKw+K2tRwx8Rp9o3Y/E9a6T4v6H4r8EaPY6tfeG7rT5LSGSxmVbE+U6xwRR&#10;x3JYZUB2z8hwcoW53ADzm3+ImrPBG0u1m2jcwiPJxyeKzl7pp7Q/VK08QeILO7a3t/hbpNvZMmFv&#10;LjVv3jkDoYhFnj13Vlya38VtQ1GaFNe8N2dj83k29to8rTZAIyzM+09R2HSuN1T9qX4RxaFDqeiQ&#10;axrG5OI7WxMMkmeDxKyEfj/WsjVv2gtceKJPAvgKGSOZNsi32pLFOqnqT8r7mHPcD3FbcpRQ+IXh&#10;jxh4O8cWvi7WfGdvfPeXCwqzW6Q/ZIzu+UbMbhzn5skdq9N8BeCoLrS5Ib3xxql4Lpi7I187+XkY&#10;2LknYvsOO9eJfFzVfGniXTIrsa3ptvYwqZ7uzNq7SllA+UOHAzuJxwelej/CKw1TxBp2neL38ZXc&#10;2nXmmpus0s4I492AGYNsMmd3bdiiSsB6NpHwo8M6VaJC1xJdRx/L+/Gdq5PAGRu9Oasavq/gbTLa&#10;GxPhOGG3jYs9wq8Ad5GbbtXHf0rM0T4feFdDv7y5to9YvlvgXmS/1SeWBT0Kxo7kIMH7qgCodK0/&#10;wN8M7B7fQvAMNnDMxK29vGqp5jHnjNTzAN8St4Jv/Auqa1qFkt1o01m32eazUXTTLn/lmItxPtjv&#10;Xjfwf/aP8T/CxpPBOpeE9RXS52kfR5r7asn2cDP70M3yEf3Rz7V6peXuuXUTHTbGC3g3loYY5do+&#10;nOcGvGv2i9PFppE2s3XiHT7XUIFabTY7qdVkLY5iQknIYZHHWjmJ5T2Lwb+2Rd679ogsvCqfutv2&#10;OZ5t+9vdNnA/GthfjT+0j4itLrTIrLQ9DurgN9lurOxLMsfGCBIzAtjr29q+d/2bf2htCbQ006x8&#10;KNJqSwrLJDJayfuVY9SdpUcj8ulem2P7QPj/AFaG5On/AA+aGaJmSG1vLqGJZh2IcByB7lc+opNy&#10;ewcp0HiPwj4y8XQRxeLfGV091tCNMJiiyNgc7E2jnB4rz/4u/Cy+0W6Xx14Xht/7ZsGUyGGMr9oA&#10;AAVh346HqueK3I/FXxV1B7U2lrpGnrgNdW9w0lxj1VHVoxn3K9+lV9Z8PeLdc1CeTVPiDeR29woC&#10;WNlBHGsRx1DgeZnn1IBFL3g5TF8DeI/DGpeHJNU07To9PvJsreQ3CASiTqM+pwe9drpXxF+Enh63&#10;XSdU8fWvnXa/u7S4mXzZGwM7Rj5yOT8vTjpXkWufADR9IsZIdC1W4mknkZ79dUvXn+1g5yrFiW6n&#10;OfQY6Ve8KeAoNOFrDZutrHDH8oVdzRcAbRkHAGMDHBANAbbnpUfxn8Ba1BdN4N8FaveSaXIY5YV0&#10;sxs/PGwzbFb6gnoKwfGPiDWfFOgWq6d8MF8u4ybiPVtTWCS15/uosm49P4uM9a1NNj020s1gfU5D&#10;NtJ84xnJIPTp70t3eaNpx+13VwAQo8xpmCoCWwBz78DjJoHdHmdzP8QvDF3Gn9o25s5ZnXzIraVm&#10;jXjYMlgOMHJxzntU7rfWnhjUPEs3j+/1qNYHlt4Y440KcHCjygGP0OTXZT+KbXUZ5rCO1WQSwbo2&#10;ht2KbfQsBj8Mk47CuBsvB2p22szaxpdhNaW22QfZbrapMnGNu1jlScnBx36URbIlE+N/2qPDPiLx&#10;R4hh+Ji+HLy20ue2SKae4mRgZkzuzg5HJI5APGK+iv8AgmX4r8GeDvhrJqOi30Nrri6w8s17b/up&#10;EUAbOcZI+99Pxrnf2jv2atZ+MV1bak/ie10lo1Pm28cLSLL7/eC5/wCA5+teb+CPgd4j+FN9NCvi&#10;26a1mb95HbM0e7H8WVOc/Q1pUkpRsEYtH60fA79srwtpb/2H8R79b63nUo17IxlCKTn5h9e/avSf&#10;Fnws+GvxR0WPxV8JfENjNHeR7sLIjQykHlQQfvA9c1+WXhGLwhqOjRWWsWr6g3P7zU5nmYA9RlyT&#10;j26V798DP2lfF/wcgtbDwleRx6daf6rTCuYPrt7fUCuX2cbml5R1R+cP7bPw8m+FH7VHjbwPL4em&#10;0tLXXpmt7aWNl/dsdwZcjlWzkHoe1Yv7L2h6R4q/aM8D+H9f1RrO0uvFVik06w+YR+/XC4yPvHC5&#10;7ZzzjFe+/wDBUew8SfGf4rt+0FeX2lNNcabFb38cE7JI5j+VCI37BcDIPPpXj37Mvw6t9c+OHhfT&#10;7q/eza31SK4e6ibJBjzIMc46qM9wMntXZPmlRdnbQmMoxkm9T9lviN8K38H2i32iX3261MgTCx5k&#10;j/IYPP6jvXluuoYL2az1C3k+b5XUpgockfN3B9c1veFfjb4u8MwxWWqSJq+jtwGWbbND/u5zuxnP&#10;XOOxPTv5tG+GfxZ0z+1PD6xxTQqRuhhXz32hVAK9SMkLnkA55yOPjo4vF4J8uJi2r/Ev1Pc9hh8V&#10;71F28jwPXfDpkhWay09ZGBB2yNtIPqPfqTj0rKvPCd0ZvlsBJGdq9OR6n355+nrXpmt+DPGGgWs1&#10;9d6LdMkeBNJGwzED64GMd++AOcYNY9lqcN+VSQfvCxIjYYO0HHb8euK9WhiKOIXNTdzjrUalGVpI&#10;81ufh2v7yTTm+ys/y7Vxwflxx/eAUAe3FczqHg3UrCSR9cslNqpYLLawlm7n7vUcYHfJPavYNW0m&#10;F2NzHB5jKp2tG3zYyM4556Z79MVganb3sSNHJatMdo+cttz78D36V1GJ5ovgR5Y2fTrhZsMzeWhA&#10;JPTGO2On1FJHa64lvEmtWzwyRRBVhEm4IMklFOBkZJ/Ou5v/AA7p+oQ/bovNhf5dskWUYfNnB9t3&#10;JB4PQ1l29n4rAeye3g1iGFdsn2eRfNjAAxujJ6n5icEDgYWgCHR49MwHVPLmkjCtIiAOpP8A9bjF&#10;dh4e06yks3haCObPDyM2N/BxnPce1cvb6Xbaxdxx6fDM0m0PN8uzyP7u8H5lJwQDgjg1raXqOq+H&#10;JbdNWRY1uFk3RxxmXbIB2fhT+IHI79KpJozOrjS4sysdtbME3LHJCzZxkcYA7/yp32xLTVJLe+hK&#10;mOFp3SKZdyqvVgiksQO/BrLtfEen6w6tqxmZY7VoDD5hjhmU9d8abVJPriptF0vTtNG46gzM0Ahi&#10;kC8Rxg/6vaMKFx2A5x1zVBqa2ia14e1mzhxZ3HlzWrzxXEtqvlowJwG3ZZcjHVBgUl9daM6w3Fjb&#10;xyNt826hb94JFz0VlZQDjjOOvbHWre6fqk0UkelwNHuYl2VsDaoHIXd0/r2rBuT4gtbiedmi+y+W&#10;ojZON7Drz3GexHXPXswOu0jxDDZeSsySSpbsr/NGqrIRn7wA2sB0544rWivtLv4JP7Pto4/3zTeW&#10;y/Mrs2eCTnk+pJxXm9hrHiLSLSaGcrdWt1KI7cLCB5WEGUyAMnq3ryParmjeIo7/AHW0FrII4lIU&#10;S5+9xgEnnGemRjPekB0kvi66S4C3VtJHubajeQOcsAVJGTjHQ8ZzU+jeJF10TaiLWLzrYsqyW8hH&#10;oCATjjI59sHvWA2twmMR6lpkaRmMCabcODwFDehJJ46jpRBf6dBYPcWQZd7Z2w9s8HjqDk49/qKA&#10;OmbUZtRkBktmtyqENIjArIwLYYe3qOpxz1FVNZ1l5YFu7Wa3vDcl97R/Mcqfm5HRt24Y69QaxU8b&#10;swWI6XHJGib9yyHduz1HTrx+nrVJdX/teGOCKymiZ5AEk2hdg+95mc+pP4nkdcAGyNVkuItkiLHJ&#10;lT+9z0Pbj8R+FPe3gvJFitruORdv8SgbfU4PXngYzXM3ek6/aXatY3E00JVtsbMSTjgAc5JPPt0p&#10;ttPq9nPcLdWskJj/AIix2r/dGcY5Pb2xV2uBtXbXNtJtkimj2SEMMsrZ9vbFU3luyzYv5FyuAJGJ&#10;K9+KauvT+UqXdzA0rLtbqrn1AOev1FJD4o05m3RW6kKCGD/eb/gWD/WlygOF+lw/2a4it2XzMSyq&#10;gUgfhxn8KrXvhrRr6NiJdsmTsBIwFHripL7VtClkKfZ3hkePKqJFOWHsR2rLe6liPy7TnnhxnP5V&#10;PJ2GpGZd+EbW1uvN8+RJI41O0fMojPOfTJ/PFW7HXdI0fzJWto2EigfLk7MY9eBUk93LLzcSvIV6&#10;70+8P7v/AOqq90bGaMwywLjOegyc9fx96OWQ7odq/ijw8LSZG0ZZo5ZMMrL/ABbR6euCc8CuXt4d&#10;AvNWXW9ItL7TU2/IbOZoo2XAwSoPAA9v6VsHTvKh88kqqnHLAkn/AB/D86ghttSguGEUMaoq/wAR&#10;wQpxkn2/wqouUerJ+IivfGHiW2dbWx1H7VHtRru11S3MkcjA9Tk9eV75PsaybrS/BOp3D6jqP7O1&#10;jeTTtvkurfywkpPO4c967vQ7S21JWtdRtljVfmDtjpnIbHpjvn+dSnw5psH7lLzaq8KqgYAq/aSJ&#10;5YlfX9Z0ue9bVIPD1x5aKzxWytEsaN03bAoBHTnrn65rl7jxB4a0G+t31LU9H0iW4ytnG12nmSeq&#10;gFuT0/P2rodJ+B/gqfSJNL8SXc2oR3Mhkkg1e4e7znBC/vdxAwBheg7Ct/TvAHgbSYLaxsdJjVLV&#10;VEVunyeWvOCox27emPat4uxJ51q3xDt9Utb/AMNaHZ300ixFZJv7OnWMsQQAkhUIT9D3qX9ln4q/&#10;EHRvBepeCofC32vVtI1BjZ2+oXi28SwScoGbDndw2fl9OpzXrc2jeEdO0lrrTHWFolzuaTrjqMDP&#10;I9h/THjl/odroP7QUPibS5oVtdUtSk03mfMJsHK4AHOFA5zxnrxht3A9W1X4k/FvULO1kTVdC0VY&#10;33amsNvLeSMvdUkzFg+rFDVO81PxJd6rcamvi/Vr6zkt9sNgYYvKiPd1YR79x6ck47YqHV/FVxos&#10;SxyQ28kLSbFdFj3Mp93Xgj2z+FZU/jjVE0eTUW1aaaGNW3GHfcOfYJGCzfgOPesgE/4R/T77R18M&#10;+IW1C8s7ibfNb6tqD3HfnJkJJwenbHQVfk0DwlcMumpbxyQRr5axeSNv8u3tUUWp6fapHcXcjK0i&#10;xybbpXgUZGdp3qpJ9sDB60yfxvZlVWy0u1jTdgryG3e55z9envRcDkdJ0XVPht8Uf7O0LSPL0XWJ&#10;NkkzCQLbydiWBKIuTyzYHI5FdTeSNpeuPZy3k+2G72XUlugeGNgecuM/L/ulhzWf4xSSDQ7pbi+W&#10;NLqPDQwSvGQp7hgQdwJyOTkiqOl+BPC+r6YmtNNp8kUbFLP7QwBDD+PawDNkdcEEHpz0AOsvPiX4&#10;bttRW3tr1Lho8Fobfc2/jOMAHHAx/wDW5rQf4tPrl80/hzS5obfAEsn2F4trYPGJe3XscZ68Vi6V&#10;FplhALbR9MjtYY4NoWOBUj46kBcdOfmOffNdJZrb6YnnPp8MqS/M00mPmJHc88HnjGePwoAx9NvP&#10;H73Nxq17o9rHlXjij3fbF2knBGQoVu+cH0yetZN/aeOrnTJIbbxgLa8KKvnWtqpMY3EsER9yn3zn&#10;kZ6cV39sblkYxT7SzfLHHbkYAByvrnIOOgPHPNOk03R1ee41i8tQoVVZmUI2ecnkDAA6EkVSj1Jk&#10;crFdXFho9lqi6xdXTSeYxnaTbtYMw2MEG0YI2+hx1PJqPRZNKNw0yWix/bD51w0Uf+tbgfMccngD&#10;k9uKoat4z8NaNJdaHaX0N9DcMTcSWQLHOD+8yg5bOFz6c9sjN0661WEL5Nu00K4KzLIiAEsQBgnJ&#10;Ge+Dx0zRykne6b/Z6/6PbWnllR33cL/n/wCvVnUtATULBi0UKgHO5WKEds+5/OuRi1LxPFK8FtqE&#10;EW1gGWOPeSPUOeO/p/8AWtedqFxE811q9x5e/K/vipQHsSuA30wBUmhkePfCNrBGsslwsy+TtWOe&#10;YrnA4Puc968o8QWtvKrRWu66ZFBPkurtG3909MfiBXrmsaZ5Vu1/DH5gXC+YYMDntkkf4muU17St&#10;Mm3SGCOBto+aNuMjsduKCeU8hJ8UR3bNY6VJbqvG64k2g/QLkEfiK2tN1PxE0cdu2ueTt5zBGOPw&#10;fdV26N/En2a5shJCvHmrjn34/wA/zrPa0EEwkXI38rnvWepRD8V/DFxrvhG41XSZobzUbRA+m/aE&#10;xiToc5JByM9sH2r5s8M6d8VNE8XSateWM1q8jlbiaS3+Qg/wg8gD3HpX1XbTQPb/AGa7O9d275WP&#10;FYHiW68PQKYpZLeHdn5XdV3f1q41JLQjlNH4R/tUeKPCLx2mswW9xYpHm4jmkfzW4A3Kd2DkAjIA&#10;GWzzjB+lvht8W/Avix4dd8Ia4ILzK+ZGtwRJuQkZZMD0OG4PK9OM/E819pD3MUsnhyXVIlkUyW62&#10;7xq6g5wH42gjjIP519nfsmfGH4DeIvB6+CtO8HWPh67iaNrzSb9o2WaTcoVg7/635to5+bPb1yxF&#10;OlUp8ti6dSpRleLPXPD3x3VtMXw78RpIpbW8heL7Zt6ghuvZgFxj2GTuNZfjb4dfDjU7Vdd+HWuy&#10;XPmRtKkVtazXe35QVQlD+7zznzATnHQA1b1/4L6XrTRzeGk2xwo2dJkctDMw2MrMSeCCpIyCAXBw&#10;oBNYCz+LvBkl1aaRcXWj3jFXm2T/ACy4G1HG7KsuBweUOSQGzXg1Mt9jU9ph24vt0fyPYp5hCvT5&#10;K2vn1OPl1TxnDN9ki0KaKS3mKXkd1GY3hXaG3YIYkYI64qxbTa7rqTW13qyW2+43W91ZWwZ/KBU7&#10;WEgZcnDAkDoeMcY9KX4m+BPiXb2ulfEVbnTpbeZ5fOeNfKncDy1ckZK53bsfdAHJH3BY8VfBHR7m&#10;xk1HwFd/ZHjhaSGNR5iz8cKDuO3noQMYPQ9amOZyoyVPER5X96+8qWB9pHmpO/5/ceW6x8OfD2pJ&#10;PcXYaaO7ljd7OSRmjXaOMISQufYZJ5JqudOXS3uA8RjZG+QHq4HGcgZ/+tWneSPCZoLqFlksrnaN&#10;wY5ZT7qCDkdMZyKg1LWLPUoJIZgzsyjeuNqkDrnaO/r/AC5r2IzjON0ebKNtGZup+F9I8R3PlXVw&#10;0N1G2YL6xbbIv+yHjKtjsRuAIJBBzVwaRdW2lOms6vFqU6r5jGOGOGXrzwuEx2HAx3J61m3VnqIm&#10;jlsrfdbySdY5FIOOxXAOOvOee/Stmz1qKK1lXU7QCRf9W0a7gEPQKMHnPYH8K0Um9CeU562g8OXM&#10;39lWl1JHeeSzhJvlcR55Oe4ycbhke5p6y3Hh4bdjTq0nzep98n1+ua6+HSPDHi2087W9LWQxY8qS&#10;PCyRsRjIwflbnqMHrjFc3d+BvElp51xp+uwXUEIYra3m6N44/RpQx6DpkZPr3o1QaFrwx4w0u5k2&#10;vbxoRgbGU49enTv15roJZ4budbtNOtp1K7fsnGN3Xfgn178V5y+paVEEimnjtbppPnhDE5woJwRn&#10;fhSMlSdpIz3qUanCtyt6IfJEi+WsjKBIVGeMge/rRdhym/rOiO80s9jHj5t0kcLbo8k+wJ9s9Kov&#10;peoacn2qzhZtysNrHcOB/D/d7DABPB7dE0/xROs1uZdSmkhjBfbErbhwRhgp+bg/d9s9a09O1iz1&#10;q9kvFd4Y9xSSKZSW2jIC8nkbtoHbHKnnIoDDl8VysVl1iVbOPGH+0N155THpx6kdORkUDxRdw3Ef&#10;kaaLyzuNr7kzyA/yr1A6DgjONvU8g2NX062s71Ra6Y1zuVhnjES4XAIYce3cdM8kVjCPT/KittNv&#10;MSLCiKsbrsYY+4Om0bjxk8jHoaCTcSxluPLtLK5uPJK7V8yRvMQbckDqxJPPY5qB9PewEcDeZ8vD&#10;OWODgHDdM9V5PPP51hx+INSs7jyptSgHl7nkO3DD73zAKeBz03flTG8dXMltG9zrJWRFIRzIMNkd&#10;SCduc5HANAGrHPqNrqC6vpN632jawljm3NG3B54JIPuOetb8fxL8Pa9byWup3lpbhY9sf2y0xtcF&#10;mZwcgbeTweueCK5U+JDrVm0Ed5sfOPMmkwvCkk429cgchh7jjmCwdZy0c/8ApUiqCytGFDEjnKjt&#10;78/WrjPlA1tattFuB/a9pdQpEsQdjaylicnjg9D6AGpLSO0Lq/ks0cyEhlUEL7cY4/M5rNbw/wCH&#10;zZKbiz8xN2XhiUkAnvsBIBHTpWpaxRWyRz2bFY41IWEpt2jGOgFKUl0DckGkWMsYuDuLbceQzqoQ&#10;+uSM5/Cs/V9MjsVKW99+7Uj5WGCpxyMdx+lXDcXVxFJFJDNbnd87J8uc/qfrxSvNfyo0q/faQAt5&#10;zKSuMYwc/nijmFymNFf36ttLKw6qHyRx2wP/AK9TfaXnkZZIVbagO+MZXryD707Ut8LM9wFUx/Nn&#10;eSCPyyT9O/aqUizQxfadOvA00w4WNgfwx745BGc0RAm2iWVnWTa0igqpTkY9Mjg1F+8tlZfOzxyO&#10;Ap/PpRZ3jmVVv7Nt6ruYZHr35wfrgYoa6sorRozbv8ysdqjpk56ZGCPwqhRJIvEF8g8m3GAzZZVb&#10;g9iP59McZFSQ6vCkQU3Sj24qiZ4WEcsfy7lyG875j9f8/wD1yNYpE3+e3Pt/9esyi1Y/FDTPIkuB&#10;4e1W6uEYgJHamAP32h5ii/gDz0PfNHU/jT4jeK3m0HwFH9oZV86HWNU+aJT6fZ1kXcOcgOM9mFWN&#10;Kjjlsx5satulUHcucjYKbPBAltaskKqTYqThRyd6c10AY7+NfHeq6gtle6p9l0+6VhFBb6MY5g45&#10;JWWWRgQOv3eeOeoq1p3huCHWltIJLy9uri3E9q01wrENkDcABsKqjNkZ56DJqzNBDL41s1lhVg0f&#10;zBlBzyv+J/M1kfF0/wBh+Gdc1LRP9DuIrBRHcWv7t05PRlwRVcxMj0zwV8PLXVtPj1zxE1hpbWsZ&#10;fzprdGkWTHzbCRkc5HH69KqaloLX+rSp4a1e6u1kY7ppGA27RkjDbcfXI9KyvCeqanqnwy8Gtqeo&#10;z3BvNLVrzz5mfz2yOXyfmP1zVrwDNMbi5YytxHIv3v4QOB9KJElPW/hani11vNW19dNltpF8ye5W&#10;Noo899o3s2OpCnHqRWh4L+BnhqPTzrd38SrjXo2Lyp9ht2it2UHAbfySOP4TjtzWL4qv79/Dsl29&#10;7M0sNw6wyGQ7kHoD2Fc/4GsLGDxlqV7BZQpN9ljfzljAbcUGTnrk1NgPRPEHgnSYNQty17a2cZ2j&#10;Z5inzAegzg7Wz05/CuZ0/wCJOieGobvwvq+pTR2sO77PDCokZ3+8Qu0cPgjru6j5SOKm8QSSSeHo&#10;5pHZnk1BVkZjy43dCe4qSbQ9EtvBtjd2+j2scr6lMWkS3UM2OmTjtVpWJkYej+OtB1q2m/sTxBY6&#10;tZ3M7hm/tK3jWBQ3COsi7gSOhw2R3PFbieNdejvpdENxCskdwirHbRrMJ0K8ndIEBxt2bcMMtkZA&#10;44340RRw+LND8mNV8/w+hm2rjzCWAJb16nr610Om3V1YeDVFjcSQ77J2byWK7iFbBOPTAx6YFOxN&#10;x+veJ/EN5rtvb6R4k1K3aN2T7Ne3USxT8hvl2eW69Ogcgc8nBJ1rf4eXVy9xqUlyLeS5t2by5Lhp&#10;2dN4bkSM7H5kRgCSVwMYqp4WH2nR7S+uR5kzahKGmk5YjyR3PP8AE3/fR9TXo/wOtba7+GN9fXVt&#10;HJMuoybZpEDMv+jQngnnrz9apdgOT0/4eDUdPXRZdSjt4/s5jZrmORPMiKDONqAkbW4xn0BGMVR8&#10;SeDT4S8NxWmuaxDNbKrS2slrlVjBfJ3RhVDKMkbgCRtBOSMHtvjMzW/w9tZ7c+W8l0FkdOCy+WOC&#10;e4ri5IILnwNuuIVkPlnl1B7VJXKWPCq6dcWfnXWqDCorbtoOV29QRnIIxg5PHtxWr4leDTJFn02X&#10;c5w2G284H3cEnOPoPoa8Y+GVzcm5ksTcSeRb6jLHBDuO2NByFUdAOTwOOatfEU7NTtoE4jeP50HR&#10;sHjIpcqKWh3954o8Y+IraS3nuFmX7jLIseUz0GCSR9cDA71x3iu3sbGObzfEpu2h2ia306EzNG+P&#10;mUrHuYkcZ4GPavPtHAuvF+vWV0PMhtprf7PDJ8yxZjydoPC888V6HBHHbj/R41j3MC2xcZ61AHGT&#10;/wDCQXUzWcOgXLRbvkmvJkQD3C5LnH0pNS8H3wt4pDqG2QR4kjhtwFY+uSOf0ya6rVGZVkKnHz/0&#10;qPcz2ULOxY7f4qm/QDjYtAtim668yRsY/fSH8iowv6U19GtLWBodP0+1hXrtiQKCfcD171pawAuo&#10;sFGOP6Vj3LN9oIz3qRoo3ek2kiYdAxGcDd+lZF7pot9v2FGVlbKyhsEH1rdcfu84/i/rUMgBiXIo&#10;EepfAT9tbxH8OvL0Tx6bnUtNUMPtDTFpbdQqhVXdwQADwcDkZIwc/Wnh/wAVeAvjD4TW90mW31Gw&#10;m5E0KKsqZRTwWXdGxHlN0+YBNwZSAfzrKqEQhf8AOa7b/gn5res2n7SVro1rq11HZ3bv9qtY7hlj&#10;mxDdkb1Bw2CARkcEUcqloZy93VH1j45+FPibw9btq2jwyalYqGkuPmQzW4JBCsD80gAIzIi9mZgg&#10;rnfBXxb1/wAIP9j0S6bUrPiKayvLzJgBO4nkgLjd0445becCvoHw2SGmYfw8r7V4b+1JpunaP8V5&#10;f7I0+G1+0aTb3Fx9nhEfmzOJGaRsAbmY8ljyTya4cVh6NRcs43OzDVqsLWZ2WieOvh78YrN9LivG&#10;W5lUZsmRlKuFD5PTcMeoB6ZC5GeO8RfB/XLVIXhtmvlk2x3D2k4DxyDglQ6/LH05Zjj1wePJtSd1&#10;17SWViDcX5juDn/WIIJSFb1GecHjNfSUaJd+ENKS6QSCS1haQSDdvbI5Oeprwp+0y/ERhTk+WT2f&#10;Q9q0MVRcprVdTx2fQde0gvII5ry0T/VzeYjArjjhW59sDPGRxWdDqS30m2J7jy2TAjbZh/Xnhh7g&#10;cfXmvUPEOn6fpdpp91pljDby3FywuJLeII0oz/ER1/Guf+LVlZ6ZqujpptpHbrc6fvuFgjCea277&#10;zY+8fc19DTd43Z48l71jmtHvJ7aaWWyKyCNd0UcWPMkA7FsEEfUY961NP8W3N3pp0/xFokln5mFh&#10;ZbtJo2Y8/MflVW46Z6d65/z55tMknlmZpI48xuzElT6g9qta9LJHaWvlyMuZsHaeo8onH51pFkm9&#10;eeEbDWbqSeaRb63bb9o0u4uhJHxhgwDBuMrnO7IIznoazR8MdZt0mXwde3Edjb+UkkN1G9wI1bO0&#10;CchiN218h9xPYgAYr6ba20HiCztILaNIrq3f7TGqALL8n8Q/i/Gum0W6uo5biOO5kVbdpDbqrnEW&#10;1o9u3+7jtjpVEeRwfl3Wm6rLp+s6e9ldXEwaBLsYV4zv4DAssj5UttyrAYLDPUvdUtdAYy+eZDHn&#10;zFXKgDd16dOOD0OOO5r2HxJ4f0HxL8N438R6JZ6g011IkzX1ssvmKU5U7gcjgcH0HpXhXgG5ub7w&#10;/qX22eSby9e1CKPzWLbY0vGVUGeiqoAA6ADAqPIs2rfxBcazZvNawjzPLcKzyrgA55wTycgcHgf7&#10;Q4rM1Swnury0MFzJNM7IqWEkm0SszICOFZvMUbyqjAY9RyGVmp/unkWL5R+84Xj+M19Uf8Er/wDS&#10;PHuuPcfvG2sm5+TtDKQv0BJOPergTL4bnyvqHhDVPDF9NpWvxyLdeZIklrIrQzJgnK7WOc4PIAGK&#10;5/Vjplu4jbSV2uo3BQR5Z6HIHXqpzwe2M9Pe/wBsLTNN0T9ojXrHRdOgs4DcW7mG1hWNSz28Lu2F&#10;AGWZmYnuWJPJNeS66BLbsJRu2qAu7nA8tTj86PtWJW1zlLyHR4raO4055IZI45JJ/tEhYTcH5ERU&#10;JViRt5bByCSoBzDoHii/lud08FxbqPl8kNuUY64IzggH0B9e1ZesMyOZUYqyxsysOoO08/WnaIq3&#10;EjG4USfu8/OM84HNAHYWWqzyS/afPWTDYT5lUqP4jnOT9c9fyqc6lbh1Lzsr7SW8rJLflxn69fau&#10;OlkkjGI3Zf30Y+U+9bFsNmnrMg2uudrDqOfWga3Oj07VoEgVLm6YLt2oSCFbv3wBV06xJaqtwT8g&#10;bOQVyMjqc5x71zujTzS226WVmLTEMWYnIweKkcDzoEx8r3Sqw/vLg8H2oHI6C21a1vma2UxvHNF+&#10;9Vl3AhhyCGGMEelRREKzQ2tpDtjbbD5fyxj06L0564+lZ2AlwsaDavlN8o6VsWxKQSIhwu77o/Cg&#10;khF0skLQo8Ukmfl+zyhsc9z1wPTOPYVj31tDLCs8/wArMcMViz+OXPJx9faq3jBjZ6tEbQ+Vu+95&#10;fy5+b2rbAEnkpINy/aOjf7rUXYHOTC1i3W63SxmMD5mQAgEDAPPHIPFImuOyApNFj/rp196juo45&#10;L67Ekat8qn5l/wBo1zf2W2ZmLW8f3j/APWmtQP/ZUEsDBBQABgAIAAAAIQCmzwO73AAAAAYBAAAP&#10;AAAAZHJzL2Rvd25yZXYueG1sTI5LS8NAFIX3gv9huII7O4lNfcRMSinqqhRsBXF3m9wmoZk7ITNN&#10;0n/vdaXL8+CcL1tOtlUD9b5xbCCeRaCIC1c2XBn43L/dPYHyAbnE1jEZuJCHZX59lWFaupE/aNiF&#10;SskI+xQN1CF0qda+qMmin7mOWLKj6y0GkX2lyx5HGbetvo+iB22xYXmosaN1TcVpd7YG3kccV/P4&#10;ddicjuvL936x/drEZMztzbR6ARVoCn9l+MUXdMiF6eDOXHrVGphLT9wYlITP0eMC1EHcJElA55n+&#10;j5//AAAA//8DAFBLAwQUAAYACAAAACEAyR3SUOEAAAC7AwAAGQAAAGRycy9fcmVscy9lMm9Eb2Mu&#10;eG1sLnJlbHO8089KAzEQBvC74DuEubvZ3baLlGZ7EaFXqQ8wJLPZ6OYPSRT79gYEsVDWW46ZYb7v&#10;d8nh+GUX9kkxGe8EdE0LjJz0yjgt4PX8/PAILGV0ChfvSMCFEhzH+7vDCy2Yy1GaTUispLgkYM45&#10;7DlPciaLqfGBXNlMPlrM5Rk1DyjfURPv23bg8W8GjFeZ7KQExJPaADtfQmn+P9tPk5H05OWHJZdv&#10;VHBjS3cJxKgpC7CkDP4MN81bIA38NqKvg+hXEV0dRLeKGOoghlXErg5it4rY1kFsfxH86suN3wAA&#10;AP//AwBQSwECLQAUAAYACAAAACEAihU/mAwBAAAVAgAAEwAAAAAAAAAAAAAAAAAAAAAAW0NvbnRl&#10;bnRfVHlwZXNdLnhtbFBLAQItABQABgAIAAAAIQA4/SH/1gAAAJQBAAALAAAAAAAAAAAAAAAAAD0B&#10;AABfcmVscy8ucmVsc1BLAQItABQABgAIAAAAIQBpWNqGNAMAAFIRAAAOAAAAAAAAAAAAAAAAADwC&#10;AABkcnMvZTJvRG9jLnhtbFBLAQItAAoAAAAAAAAAIQAF+b7Wg+gAAIPoAAAVAAAAAAAAAAAAAAAA&#10;AJwFAABkcnMvbWVkaWEvaW1hZ2UxLmpwZWdQSwECLQAKAAAAAAAAACEAedlPjeLvAADi7wAAFQAA&#10;AAAAAAAAAAAAAABS7gAAZHJzL21lZGlhL2ltYWdlMi5qcGVnUEsBAi0ACgAAAAAAAAAhAKSqWPUg&#10;2QAAINkAABUAAAAAAAAAAAAAAAAAZ94BAGRycy9tZWRpYS9pbWFnZTMuanBlZ1BLAQItAAoAAAAA&#10;AAAAIQBqlUNWELUAABC1AAAVAAAAAAAAAAAAAAAAALq3AgBkcnMvbWVkaWEvaW1hZ2U0LmpwZWdQ&#10;SwECLQAKAAAAAAAAACEAlvZa9n/oAAB/6AAAFQAAAAAAAAAAAAAAAAD9bAMAZHJzL21lZGlhL2lt&#10;YWdlNS5qcGVnUEsBAi0ACgAAAAAAAAAhANpPCZ3w2wAA8NsAABUAAAAAAAAAAAAAAAAAr1UEAGRy&#10;cy9tZWRpYS9pbWFnZTYuanBlZ1BLAQItABQABgAIAAAAIQCmzwO73AAAAAYBAAAPAAAAAAAAAAAA&#10;AAAAANIxBQBkcnMvZG93bnJldi54bWxQSwECLQAUAAYACAAAACEAyR3SUOEAAAC7AwAAGQAAAAAA&#10;AAAAAAAAAADbMgUAZHJzL19yZWxzL2Uyb0RvYy54bWwucmVsc1BLBQYAAAAACwALAMwCAADzMwUA&#10;AAA=&#10;">
                <v:shape id="รูปภาพ 106" o:spid="_x0000_s1027" type="#_x0000_t75" style="position:absolute;left:39014;width:18536;height:10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bFLvQAAANwAAAAPAAAAZHJzL2Rvd25yZXYueG1sRE9LCsIw&#10;EN0L3iGM4E5TXYhWo6gguBDBD67HZmyKzaQ0UevtjSC4m8f7zmzR2FI8qfaFYwWDfgKCOHO64FzB&#10;+bTpjUH4gKyxdEwK3uRhMW+3Zphq9+IDPY8hFzGEfYoKTAhVKqXPDFn0fVcRR+7maoshwjqXusZX&#10;DLelHCbJSFosODYYrGhtKLsfH1ZBTheb4X63MZPrsJSrG1+uS1aq22mWUxCBmvAX/9xbHecnI/g+&#10;Ey+Q8w8AAAD//wMAUEsBAi0AFAAGAAgAAAAhANvh9svuAAAAhQEAABMAAAAAAAAAAAAAAAAAAAAA&#10;AFtDb250ZW50X1R5cGVzXS54bWxQSwECLQAUAAYACAAAACEAWvQsW78AAAAVAQAACwAAAAAAAAAA&#10;AAAAAAAfAQAAX3JlbHMvLnJlbHNQSwECLQAUAAYACAAAACEAl9mxS70AAADcAAAADwAAAAAAAAAA&#10;AAAAAAAHAgAAZHJzL2Rvd25yZXYueG1sUEsFBgAAAAADAAMAtwAAAPECAAAAAA==&#10;">
                  <v:imagedata r:id="rId51" o:title=""/>
                </v:shape>
                <v:shape id="รูปภาพ 105" o:spid="_x0000_s1028" type="#_x0000_t75" style="position:absolute;top:152;width:18573;height:1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vQXxQAAANwAAAAPAAAAZHJzL2Rvd25yZXYueG1sRE9Na8JA&#10;EL0L/odlhN50o6VSUldpAkIh9BAb0d6G7DQJZmdDdhvT/vpuQfA2j/c5m91oWjFQ7xrLCpaLCARx&#10;aXXDlYLiYz9/BuE8ssbWMin4IQe77XSywVjbK+c0HHwlQgi7GBXU3nexlK6syaBb2I44cF+2N+gD&#10;7Cupe7yGcNPKVRStpcGGQ0ONHaU1lZfDt1Hwux6K03vWnS/l4zHNks+8OK8SpR5m4+sLCE+jv4tv&#10;7jcd5kdP8P9MuEBu/wAAAP//AwBQSwECLQAUAAYACAAAACEA2+H2y+4AAACFAQAAEwAAAAAAAAAA&#10;AAAAAAAAAAAAW0NvbnRlbnRfVHlwZXNdLnhtbFBLAQItABQABgAIAAAAIQBa9CxbvwAAABUBAAAL&#10;AAAAAAAAAAAAAAAAAB8BAABfcmVscy8ucmVsc1BLAQItABQABgAIAAAAIQD+EvQXxQAAANwAAAAP&#10;AAAAAAAAAAAAAAAAAAcCAABkcnMvZG93bnJldi54bWxQSwUGAAAAAAMAAwC3AAAA+QIAAAAA&#10;">
                  <v:imagedata r:id="rId52" o:title=""/>
                </v:shape>
                <v:shape id="รูปภาพ 107" o:spid="_x0000_s1029" type="#_x0000_t75" style="position:absolute;left:39090;top:11353;width:18517;height:10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f06wgAAANwAAAAPAAAAZHJzL2Rvd25yZXYueG1sRE9Na8JA&#10;EL0X+h+WKXiruxZrS8wqodCiuaml4G3IjklIdjZk1yT+e7dQ6G0e73PS7WRbMVDva8caFnMFgrhw&#10;puZSw/fp8/kdhA/IBlvHpOFGHrabx4cUE+NGPtBwDKWIIewT1FCF0CVS+qIii37uOuLIXVxvMUTY&#10;l9L0OMZw28oXpVbSYs2xocKOPioqmuPVasiv+c/yNSu+pjE/7xs1YGkz1Hr2NGVrEIGm8C/+c+9M&#10;nK/e4PeZeIHc3AEAAP//AwBQSwECLQAUAAYACAAAACEA2+H2y+4AAACFAQAAEwAAAAAAAAAAAAAA&#10;AAAAAAAAW0NvbnRlbnRfVHlwZXNdLnhtbFBLAQItABQABgAIAAAAIQBa9CxbvwAAABUBAAALAAAA&#10;AAAAAAAAAAAAAB8BAABfcmVscy8ucmVsc1BLAQItABQABgAIAAAAIQCCwf06wgAAANwAAAAPAAAA&#10;AAAAAAAAAAAAAAcCAABkcnMvZG93bnJldi54bWxQSwUGAAAAAAMAAwC3AAAA9gIAAAAA&#10;">
                  <v:imagedata r:id="rId53" o:title=""/>
                </v:shape>
                <v:shape id="รูปภาพ 116" o:spid="_x0000_s1030" type="#_x0000_t75" style="position:absolute;left:19888;top:11353;width:18364;height:10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lHxQAAANwAAAAPAAAAZHJzL2Rvd25yZXYueG1sRE9La8JA&#10;EL4L/odlhN50Y1pDSd0ELRSkB/FRxN6G7DQJzc6m2VVTf70rFHqbj+8587w3jThT52rLCqaTCARx&#10;YXXNpYKP/dv4GYTzyBoby6Tglxzk2XAwx1TbC2/pvPOlCCHsUlRQed+mUrqiIoNuYlviwH3ZzqAP&#10;sCul7vASwk0j4yhKpMGaQ0OFLb1WVHzvTkbB08/jdRnP3lEm+1V8PB3oc6PXSj2M+sULCE+9/xf/&#10;uVc6zJ8mcH8mXCCzGwAAAP//AwBQSwECLQAUAAYACAAAACEA2+H2y+4AAACFAQAAEwAAAAAAAAAA&#10;AAAAAAAAAAAAW0NvbnRlbnRfVHlwZXNdLnhtbFBLAQItABQABgAIAAAAIQBa9CxbvwAAABUBAAAL&#10;AAAAAAAAAAAAAAAAAB8BAABfcmVscy8ucmVsc1BLAQItABQABgAIAAAAIQAJg8lHxQAAANwAAAAP&#10;AAAAAAAAAAAAAAAAAAcCAABkcnMvZG93bnJldi54bWxQSwUGAAAAAAMAAwC3AAAA+QIAAAAA&#10;">
                  <v:imagedata r:id="rId54" o:title=""/>
                </v:shape>
                <v:shape id="รูปภาพ 108" o:spid="_x0000_s1031" type="#_x0000_t75" style="position:absolute;top:11125;width:18440;height:10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56ewwAAANwAAAAPAAAAZHJzL2Rvd25yZXYueG1sRI9Pb8Iw&#10;DMXvSPsOkSftBikcpqkQEAJN4rQ/BXF2G9NUNE7UZNB9+/kwiZut9/zez6vN6Ht1oyF1gQ3MZwUo&#10;4ibYjlsDp+P79A1UysgW+8Bk4JcSbNZPkxWWNtz5m25VbpWEcCrRgMs5llqnxpHHNAuRWLRLGDxm&#10;WYdW2wHvEu57vSiKV+2xY2lwGGnnqLlWP95A/IxtX+/qj8O13i/OsXL+K4zGvDyP2yWoTGN+mP+v&#10;D1bwC6GVZ2QCvf4DAAD//wMAUEsBAi0AFAAGAAgAAAAhANvh9svuAAAAhQEAABMAAAAAAAAAAAAA&#10;AAAAAAAAAFtDb250ZW50X1R5cGVzXS54bWxQSwECLQAUAAYACAAAACEAWvQsW78AAAAVAQAACwAA&#10;AAAAAAAAAAAAAAAfAQAAX3JlbHMvLnJlbHNQSwECLQAUAAYACAAAACEAbeuensMAAADcAAAADwAA&#10;AAAAAAAAAAAAAAAHAgAAZHJzL2Rvd25yZXYueG1sUEsFBgAAAAADAAMAtwAAAPcCAAAAAA==&#10;">
                  <v:imagedata r:id="rId55" o:title=""/>
                </v:shape>
                <v:shape id="รูปภาพ 104" o:spid="_x0000_s1032" type="#_x0000_t75" style="position:absolute;left:19888;top:228;width:18427;height:10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p2UwQAAANwAAAAPAAAAZHJzL2Rvd25yZXYueG1sRE9Li8Iw&#10;EL4L+x/CLHjTdEVFqlFEWFZhPfgoehya2bbYTEoStfvvjSB4m4/vObNFa2pxI+crywq++gkI4tzq&#10;igsFx8N3bwLCB2SNtWVS8E8eFvOPzgxTbe+8o9s+FCKGsE9RQRlCk0rp85IM+r5tiCP3Z53BEKEr&#10;pHZ4j+GmloMkGUuDFceGEhtalZRf9lejwA3O9a9bnX6arR8vR5sLZ+uMlep+tsspiEBteItf7rWO&#10;85MhPJ+JF8j5AwAA//8DAFBLAQItABQABgAIAAAAIQDb4fbL7gAAAIUBAAATAAAAAAAAAAAAAAAA&#10;AAAAAABbQ29udGVudF9UeXBlc10ueG1sUEsBAi0AFAAGAAgAAAAhAFr0LFu/AAAAFQEAAAsAAAAA&#10;AAAAAAAAAAAAHwEAAF9yZWxzLy5yZWxzUEsBAi0AFAAGAAgAAAAhAJPKnZTBAAAA3AAAAA8AAAAA&#10;AAAAAAAAAAAABwIAAGRycy9kb3ducmV2LnhtbFBLBQYAAAAAAwADALcAAAD1AgAAAAA=&#10;">
                  <v:imagedata r:id="rId56" o:title=""/>
                </v:shape>
              </v:group>
            </w:pict>
          </mc:Fallback>
        </mc:AlternateContent>
      </w:r>
    </w:p>
    <w:p w14:paraId="459D4119" w14:textId="77777777" w:rsidR="00DF2398" w:rsidRDefault="00DF2398" w:rsidP="00DF2398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 </w:t>
      </w:r>
    </w:p>
    <w:p w14:paraId="3CD73E50" w14:textId="77777777" w:rsidR="00DF2398" w:rsidRPr="00DF2398" w:rsidRDefault="00DF2398" w:rsidP="00DF2398">
      <w:pPr>
        <w:tabs>
          <w:tab w:val="left" w:pos="0"/>
        </w:tabs>
        <w:rPr>
          <w:rFonts w:ascii="TH SarabunIT๙" w:eastAsia="SimSun" w:hAnsi="TH SarabunIT๙" w:cs="TH SarabunIT๙"/>
          <w:noProof/>
          <w:sz w:val="10"/>
          <w:szCs w:val="10"/>
          <w:lang w:eastAsia="zh-CN"/>
        </w:rPr>
      </w:pPr>
    </w:p>
    <w:p w14:paraId="287E61EC" w14:textId="77777777" w:rsidR="00606C03" w:rsidRDefault="00DF2398" w:rsidP="00DF2398">
      <w:pPr>
        <w:tabs>
          <w:tab w:val="left" w:pos="0"/>
        </w:tabs>
        <w:rPr>
          <w:rFonts w:ascii="TH SarabunIT๙" w:eastAsia="SimSun" w:hAnsi="TH SarabunIT๙" w:cs="TH SarabunIT๙"/>
          <w:lang w:eastAsia="zh-CN"/>
        </w:rPr>
      </w:pPr>
      <w:r w:rsidRPr="00984310">
        <w:rPr>
          <w:rFonts w:ascii="TH SarabunIT๙" w:eastAsia="SimSun" w:hAnsi="TH SarabunIT๙" w:cs="TH SarabunIT๙" w:hint="cs"/>
          <w:sz w:val="20"/>
          <w:szCs w:val="20"/>
          <w:cs/>
          <w:lang w:eastAsia="zh-CN"/>
        </w:rPr>
        <w:t xml:space="preserve"> </w:t>
      </w:r>
      <w:r w:rsidRPr="00984310">
        <w:rPr>
          <w:rFonts w:ascii="TH SarabunIT๙" w:eastAsia="SimSun" w:hAnsi="TH SarabunIT๙" w:cs="TH SarabunIT๙" w:hint="cs"/>
          <w:noProof/>
          <w:sz w:val="20"/>
          <w:szCs w:val="20"/>
          <w:cs/>
          <w:lang w:eastAsia="zh-CN"/>
        </w:rPr>
        <w:t xml:space="preserve"> </w:t>
      </w:r>
      <w:r w:rsidRPr="00DF2398">
        <w:rPr>
          <w:rFonts w:ascii="TH SarabunIT๙" w:eastAsia="SimSun" w:hAnsi="TH SarabunIT๙" w:cs="TH SarabunIT๙" w:hint="cs"/>
          <w:noProof/>
          <w:sz w:val="16"/>
          <w:szCs w:val="16"/>
          <w:cs/>
          <w:lang w:eastAsia="zh-CN"/>
        </w:rPr>
        <w:t xml:space="preserve"> </w:t>
      </w:r>
      <w:r w:rsidRPr="00984310">
        <w:rPr>
          <w:rFonts w:ascii="TH SarabunIT๙" w:eastAsia="SimSun" w:hAnsi="TH SarabunIT๙" w:cs="TH SarabunIT๙" w:hint="cs"/>
          <w:noProof/>
          <w:sz w:val="24"/>
          <w:szCs w:val="24"/>
          <w:cs/>
          <w:lang w:eastAsia="zh-CN"/>
        </w:rPr>
        <w:t xml:space="preserve"> </w:t>
      </w:r>
    </w:p>
    <w:p w14:paraId="137F72EE" w14:textId="77777777" w:rsidR="00606C03" w:rsidRPr="00606C03" w:rsidRDefault="00606C03" w:rsidP="00606C03">
      <w:pPr>
        <w:tabs>
          <w:tab w:val="left" w:pos="0"/>
        </w:tabs>
        <w:rPr>
          <w:rFonts w:ascii="TH SarabunIT๙" w:eastAsia="SimSun" w:hAnsi="TH SarabunIT๙" w:cs="TH SarabunIT๙"/>
          <w:noProof/>
          <w:sz w:val="10"/>
          <w:szCs w:val="10"/>
          <w:lang w:eastAsia="zh-CN"/>
        </w:rPr>
      </w:pPr>
    </w:p>
    <w:p w14:paraId="1B68BFEC" w14:textId="77777777" w:rsidR="00606C03" w:rsidRDefault="00606C03" w:rsidP="00606C03">
      <w:pPr>
        <w:tabs>
          <w:tab w:val="left" w:pos="0"/>
        </w:tabs>
        <w:rPr>
          <w:rFonts w:ascii="TH SarabunIT๙" w:eastAsia="SimSun" w:hAnsi="TH SarabunIT๙" w:cs="TH SarabunIT๙"/>
          <w:noProof/>
          <w:lang w:eastAsia="zh-CN"/>
        </w:rPr>
      </w:pPr>
      <w:r>
        <w:rPr>
          <w:rFonts w:ascii="TH SarabunIT๙" w:eastAsia="SimSun" w:hAnsi="TH SarabunIT๙" w:cs="TH SarabunIT๙" w:hint="cs"/>
          <w:noProof/>
          <w:cs/>
          <w:lang w:eastAsia="zh-CN"/>
        </w:rPr>
        <w:t xml:space="preserve"> </w:t>
      </w:r>
    </w:p>
    <w:p w14:paraId="1C9781B3" w14:textId="77777777" w:rsidR="00606C03" w:rsidRDefault="00606C03" w:rsidP="00606C03">
      <w:pPr>
        <w:tabs>
          <w:tab w:val="left" w:pos="0"/>
        </w:tabs>
        <w:rPr>
          <w:rFonts w:ascii="TH SarabunIT๙" w:eastAsia="SimSun" w:hAnsi="TH SarabunIT๙" w:cs="TH SarabunIT๙"/>
          <w:lang w:eastAsia="zh-CN"/>
        </w:rPr>
      </w:pPr>
    </w:p>
    <w:p w14:paraId="7B577602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65571D97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5A17153A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42963713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17CBA80D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7AFAAD85" w14:textId="77777777" w:rsidR="00606C03" w:rsidRDefault="00606C03" w:rsidP="00B70CD0">
      <w:pPr>
        <w:tabs>
          <w:tab w:val="left" w:pos="630"/>
        </w:tabs>
        <w:ind w:left="810" w:hanging="810"/>
        <w:jc w:val="thaiDistribute"/>
        <w:rPr>
          <w:rFonts w:ascii="TH SarabunIT๙" w:eastAsia="SimSun" w:hAnsi="TH SarabunIT๙" w:cs="TH SarabunIT๙"/>
          <w:lang w:eastAsia="zh-CN"/>
        </w:rPr>
      </w:pPr>
      <w:r w:rsidRPr="00606C03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ภาพที่ </w:t>
      </w:r>
      <w:r w:rsidR="00B70CD0">
        <w:rPr>
          <w:rFonts w:ascii="TH SarabunIT๙" w:eastAsia="SimSun" w:hAnsi="TH SarabunIT๙" w:cs="TH SarabunIT๙" w:hint="cs"/>
          <w:b/>
          <w:bCs/>
          <w:cs/>
          <w:lang w:eastAsia="zh-CN"/>
        </w:rPr>
        <w:t>๓</w:t>
      </w:r>
      <w:r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 </w:t>
      </w:r>
      <w:r w:rsidRPr="00606C03">
        <w:rPr>
          <w:rFonts w:ascii="TH SarabunIT๙" w:eastAsia="SimSun" w:hAnsi="TH SarabunIT๙" w:cs="TH SarabunIT๙"/>
          <w:cs/>
          <w:lang w:eastAsia="zh-CN"/>
        </w:rPr>
        <w:t>ด่านศุลกากรแม่สอด</w:t>
      </w:r>
      <w:r w:rsidR="00867A18">
        <w:rPr>
          <w:rFonts w:ascii="TH SarabunIT๙" w:eastAsia="SimSun" w:hAnsi="TH SarabunIT๙" w:cs="TH SarabunIT๙" w:hint="cs"/>
          <w:cs/>
          <w:lang w:eastAsia="zh-CN"/>
        </w:rPr>
        <w:t>กำลังดำเนินการ</w:t>
      </w:r>
      <w:r w:rsidRPr="00606C03">
        <w:rPr>
          <w:rFonts w:ascii="TH SarabunIT๙" w:eastAsia="SimSun" w:hAnsi="TH SarabunIT๙" w:cs="TH SarabunIT๙"/>
          <w:cs/>
          <w:lang w:eastAsia="zh-CN"/>
        </w:rPr>
        <w:t>ตรวจเอกสารศุลกากรทางบก(ศบ.)</w:t>
      </w:r>
      <w:r w:rsidR="00B70CD0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B70CD0" w:rsidRPr="00B70CD0">
        <w:rPr>
          <w:rFonts w:ascii="TH SarabunIT๙" w:eastAsia="SimSun" w:hAnsi="TH SarabunIT๙" w:cs="TH SarabunIT๙"/>
          <w:cs/>
          <w:lang w:eastAsia="zh-CN"/>
        </w:rPr>
        <w:t>ตรวจชนิดยานพาหนะและสินค้าที่บรรทุกมาในยานพาหนะนั้น</w:t>
      </w:r>
      <w:r w:rsidR="00867A18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B70CD0" w:rsidRPr="00B70CD0">
        <w:rPr>
          <w:rFonts w:ascii="TH SarabunIT๙" w:eastAsia="SimSun" w:hAnsi="TH SarabunIT๙" w:cs="TH SarabunIT๙"/>
          <w:cs/>
          <w:lang w:eastAsia="zh-CN"/>
        </w:rPr>
        <w:t>ๆ</w:t>
      </w:r>
    </w:p>
    <w:p w14:paraId="7DDFCD5C" w14:textId="77777777" w:rsidR="00334174" w:rsidRPr="00606C03" w:rsidRDefault="00A23511" w:rsidP="00606C03">
      <w:pPr>
        <w:tabs>
          <w:tab w:val="left" w:pos="0"/>
        </w:tabs>
        <w:jc w:val="thaiDistribute"/>
        <w:rPr>
          <w:rFonts w:ascii="TH SarabunIT๙" w:eastAsia="SimSun" w:hAnsi="TH SarabunIT๙" w:cs="TH SarabunIT๙"/>
          <w:b/>
          <w:bCs/>
          <w:lang w:eastAsia="zh-CN"/>
        </w:rPr>
      </w:pPr>
      <w:r>
        <w:rPr>
          <w:noProof/>
          <w:cs/>
        </w:rPr>
        <w:drawing>
          <wp:anchor distT="0" distB="0" distL="114300" distR="114300" simplePos="0" relativeHeight="251742208" behindDoc="0" locked="0" layoutInCell="1" allowOverlap="1" wp14:anchorId="1FCFBD40" wp14:editId="7F9C06C1">
            <wp:simplePos x="0" y="0"/>
            <wp:positionH relativeFrom="margin">
              <wp:align>right</wp:align>
            </wp:positionH>
            <wp:positionV relativeFrom="paragraph">
              <wp:posOffset>93346</wp:posOffset>
            </wp:positionV>
            <wp:extent cx="5755005" cy="2741295"/>
            <wp:effectExtent l="0" t="0" r="0" b="1905"/>
            <wp:wrapNone/>
            <wp:docPr id="62" name="รูปภาพ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D640FB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6F8788B7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D94C2C6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0F010E29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688E169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C3C3A8F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6D9F4960" w14:textId="77777777" w:rsidR="00B70CD0" w:rsidRDefault="00B70CD0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12CEE861" w14:textId="77777777" w:rsidR="00B70CD0" w:rsidRDefault="00B70CD0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26B5987F" w14:textId="77777777" w:rsidR="00B70CD0" w:rsidRDefault="00B70CD0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1FA81003" w14:textId="77777777" w:rsidR="00B70CD0" w:rsidRDefault="00B70CD0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0D7B0EB2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44EF80B4" w14:textId="77777777" w:rsidR="00606C03" w:rsidRDefault="00606C03" w:rsidP="004A6CDA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3296284" w14:textId="77777777" w:rsidR="00B70CD0" w:rsidRDefault="00B70CD0" w:rsidP="00A23511">
      <w:pPr>
        <w:tabs>
          <w:tab w:val="left" w:pos="360"/>
        </w:tabs>
        <w:ind w:left="900" w:hanging="900"/>
        <w:jc w:val="thaiDistribute"/>
        <w:rPr>
          <w:rFonts w:ascii="TH SarabunIT๙" w:eastAsia="SimSun" w:hAnsi="TH SarabunIT๙" w:cs="TH SarabunIT๙"/>
          <w:lang w:eastAsia="zh-CN"/>
        </w:rPr>
      </w:pPr>
      <w:r w:rsidRPr="00B70CD0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ภาพที่ </w:t>
      </w:r>
      <w:r w:rsidRPr="00B70CD0">
        <w:rPr>
          <w:rFonts w:ascii="TH SarabunIT๙" w:eastAsia="SimSun" w:hAnsi="TH SarabunIT๙" w:cs="TH SarabunIT๙" w:hint="cs"/>
          <w:b/>
          <w:bCs/>
          <w:cs/>
          <w:lang w:eastAsia="zh-CN"/>
        </w:rPr>
        <w:t>๔</w:t>
      </w:r>
      <w:r w:rsidRPr="00B70CD0">
        <w:rPr>
          <w:rFonts w:ascii="TH SarabunIT๙" w:eastAsia="SimSun" w:hAnsi="TH SarabunIT๙" w:cs="TH SarabunIT๙"/>
          <w:cs/>
          <w:lang w:eastAsia="zh-CN"/>
        </w:rPr>
        <w:t xml:space="preserve"> ด่านศุลกากรแม่สอดทำการตรวจ</w:t>
      </w:r>
      <w:r w:rsidR="00867A18">
        <w:rPr>
          <w:rFonts w:ascii="TH SarabunIT๙" w:eastAsia="SimSun" w:hAnsi="TH SarabunIT๙" w:cs="TH SarabunIT๙" w:hint="cs"/>
          <w:cs/>
          <w:lang w:eastAsia="zh-CN"/>
        </w:rPr>
        <w:t>รถบรรทุก</w:t>
      </w:r>
      <w:r w:rsidRPr="00B70CD0">
        <w:rPr>
          <w:rFonts w:ascii="TH SarabunIT๙" w:eastAsia="SimSun" w:hAnsi="TH SarabunIT๙" w:cs="TH SarabunIT๙"/>
          <w:cs/>
          <w:lang w:eastAsia="zh-CN"/>
        </w:rPr>
        <w:t xml:space="preserve">สินค้าด้วยการ </w:t>
      </w:r>
      <w:r w:rsidRPr="00B70CD0">
        <w:rPr>
          <w:rFonts w:ascii="TH SarabunIT๙" w:eastAsia="SimSun" w:hAnsi="TH SarabunIT๙" w:cs="TH SarabunIT๙"/>
          <w:lang w:eastAsia="zh-CN"/>
        </w:rPr>
        <w:t xml:space="preserve">X-Ray </w:t>
      </w:r>
      <w:r w:rsidRPr="00B70CD0">
        <w:rPr>
          <w:rFonts w:ascii="TH SarabunIT๙" w:eastAsia="SimSun" w:hAnsi="TH SarabunIT๙" w:cs="TH SarabunIT๙"/>
          <w:cs/>
          <w:lang w:eastAsia="zh-CN"/>
        </w:rPr>
        <w:t>ว่ามีการลักลอบหรือซุกซ่อนสินค้ามากับรถบรรทุก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หรือไม่ </w:t>
      </w:r>
    </w:p>
    <w:p w14:paraId="55B535B9" w14:textId="77777777" w:rsidR="00A23511" w:rsidRPr="00A23511" w:rsidRDefault="00A23511" w:rsidP="00A23511">
      <w:pPr>
        <w:tabs>
          <w:tab w:val="left" w:pos="360"/>
        </w:tabs>
        <w:ind w:left="900" w:hanging="900"/>
        <w:jc w:val="thaiDistribute"/>
        <w:rPr>
          <w:rFonts w:ascii="TH SarabunIT๙" w:eastAsia="SimSun" w:hAnsi="TH SarabunIT๙" w:cs="TH SarabunIT๙"/>
          <w:sz w:val="16"/>
          <w:szCs w:val="16"/>
          <w:cs/>
          <w:lang w:eastAsia="zh-CN"/>
        </w:rPr>
      </w:pPr>
    </w:p>
    <w:p w14:paraId="23DAD6E5" w14:textId="179C336A" w:rsidR="004A6CDA" w:rsidRPr="008A4D04" w:rsidRDefault="004A6CDA" w:rsidP="004A6CDA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 xml:space="preserve">๒) </w:t>
      </w:r>
      <w:r w:rsidRPr="008A4D04">
        <w:rPr>
          <w:rFonts w:ascii="TH SarabunIT๙" w:eastAsia="SimSun" w:hAnsi="TH SarabunIT๙" w:cs="TH SarabunIT๙"/>
          <w:cs/>
          <w:lang w:eastAsia="zh-CN"/>
        </w:rPr>
        <w:t>การนำเข้าพืชโดย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>อาศัยรถ</w:t>
      </w:r>
      <w:r w:rsidRPr="008A4D04">
        <w:rPr>
          <w:rFonts w:ascii="TH SarabunIT๙" w:eastAsia="SimSun" w:hAnsi="TH SarabunIT๙" w:cs="TH SarabunIT๙"/>
          <w:cs/>
          <w:lang w:eastAsia="zh-CN"/>
        </w:rPr>
        <w:t>บรรทุกสินค้าจากประเทศสาธารณรัฐแห่งสหภาพเมียน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 xml:space="preserve">มา </w:t>
      </w:r>
      <w:r w:rsidRPr="008A4D04">
        <w:rPr>
          <w:rFonts w:ascii="TH SarabunIT๙" w:eastAsia="SimSun" w:hAnsi="TH SarabunIT๙" w:cs="TH SarabunIT๙"/>
          <w:cs/>
          <w:lang w:eastAsia="zh-CN"/>
        </w:rPr>
        <w:t>มายังช่องทางด่านพรมแดนมิตรภาพไทย -เมียนมา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ร์</w:t>
      </w:r>
      <w:r w:rsidRPr="008A4D04">
        <w:rPr>
          <w:rFonts w:ascii="TH SarabunIT๙" w:eastAsia="SimSun" w:hAnsi="TH SarabunIT๙" w:cs="TH SarabunIT๙"/>
          <w:cs/>
          <w:lang w:eastAsia="zh-CN"/>
        </w:rPr>
        <w:t xml:space="preserve"> สะพานแห่งที่ 2</w:t>
      </w:r>
      <w:r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</w:p>
    <w:p w14:paraId="1D72DD1F" w14:textId="6CC430DC" w:rsidR="00114FFE" w:rsidRPr="008A4D04" w:rsidRDefault="00114FFE" w:rsidP="004C64ED">
      <w:pPr>
        <w:tabs>
          <w:tab w:val="left" w:pos="0"/>
        </w:tabs>
        <w:ind w:firstLine="1530"/>
        <w:jc w:val="thaiDistribute"/>
        <w:rPr>
          <w:rFonts w:ascii="TH SarabunIT๙" w:eastAsia="SimSun" w:hAnsi="TH SarabunIT๙" w:cs="TH SarabunIT๙"/>
          <w:lang w:eastAsia="zh-CN"/>
        </w:rPr>
      </w:pPr>
      <w:r w:rsidRPr="008A4D04">
        <w:rPr>
          <w:rFonts w:ascii="TH SarabunIT๙" w:eastAsia="SimSun" w:hAnsi="TH SarabunIT๙" w:cs="TH SarabunIT๙" w:hint="cs"/>
          <w:cs/>
          <w:lang w:eastAsia="zh-CN"/>
        </w:rPr>
        <w:t>การนำเข้าพืชโดยอาศัยรถบรรทุกเมียนมา นั้น รถบรรทุกเมียนมาจะมีขนาดเล็ก ส่วนใหญ่</w:t>
      </w:r>
      <w:r w:rsidRPr="00D57B0B">
        <w:rPr>
          <w:rFonts w:ascii="TH SarabunIT๙" w:eastAsia="SimSun" w:hAnsi="TH SarabunIT๙" w:cs="TH SarabunIT๙" w:hint="cs"/>
          <w:spacing w:val="-6"/>
          <w:cs/>
          <w:lang w:eastAsia="zh-CN"/>
        </w:rPr>
        <w:t>เป็นรถบรรทุกขาว</w:t>
      </w:r>
      <w:r w:rsidR="004C64ED" w:rsidRPr="00D57B0B">
        <w:rPr>
          <w:rFonts w:ascii="TH SarabunIT๙" w:eastAsia="SimSun" w:hAnsi="TH SarabunIT๙" w:cs="TH SarabunIT๙" w:hint="cs"/>
          <w:spacing w:val="-6"/>
          <w:cs/>
          <w:lang w:eastAsia="zh-CN"/>
        </w:rPr>
        <w:t>เล็ก</w:t>
      </w:r>
      <w:r w:rsidRPr="00D57B0B">
        <w:rPr>
          <w:rFonts w:ascii="TH SarabunIT๙" w:eastAsia="SimSun" w:hAnsi="TH SarabunIT๙" w:cs="TH SarabunIT๙" w:hint="cs"/>
          <w:spacing w:val="-6"/>
          <w:cs/>
          <w:lang w:eastAsia="zh-CN"/>
        </w:rPr>
        <w:t xml:space="preserve">ขนาด </w:t>
      </w:r>
      <w:r w:rsidR="004C64ED" w:rsidRPr="00D57B0B">
        <w:rPr>
          <w:rFonts w:ascii="TH SarabunIT๙" w:eastAsia="SimSun" w:hAnsi="TH SarabunIT๙" w:cs="TH SarabunIT๙" w:hint="cs"/>
          <w:spacing w:val="-6"/>
          <w:cs/>
          <w:lang w:eastAsia="zh-CN"/>
        </w:rPr>
        <w:t>๔</w:t>
      </w:r>
      <w:r w:rsidRPr="00D57B0B">
        <w:rPr>
          <w:rFonts w:ascii="TH SarabunIT๙" w:eastAsia="SimSun" w:hAnsi="TH SarabunIT๙" w:cs="TH SarabunIT๙" w:hint="cs"/>
          <w:spacing w:val="-6"/>
          <w:cs/>
          <w:lang w:eastAsia="zh-CN"/>
        </w:rPr>
        <w:t xml:space="preserve"> ล้อ บรรจุสินค้าไม่เกิน </w:t>
      </w:r>
      <w:r w:rsidR="004C64ED" w:rsidRPr="00D57B0B">
        <w:rPr>
          <w:rFonts w:ascii="TH SarabunIT๙" w:eastAsia="SimSun" w:hAnsi="TH SarabunIT๙" w:cs="TH SarabunIT๙" w:hint="cs"/>
          <w:spacing w:val="-6"/>
          <w:cs/>
          <w:lang w:eastAsia="zh-CN"/>
        </w:rPr>
        <w:t>๑ ตัน เมื่อรถบรรทุกมาถึงหน้าด่านหน่วยงานด่านศุลกากร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แม่สอดจะแจ้งหน่วยงานที่เกี่ยวข้องร่วมตรวจสอบ เพื่อ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>ปฏิบัติตามระเบียบและหลักเกณฑ์การน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ำ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>เข้าของหน่วยงานที่เกี่ยวข้อง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 xml:space="preserve"> ซึ่งหาก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บรรทุก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สินค้าที่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>มีราคารวมกันแล้วไม่เกิน 50,000 บาท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>ไม่เป็นสินค้าต้องห้าม ต้องก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ำ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>กัด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>ในการน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ำ</w:t>
      </w:r>
      <w:r w:rsidR="004C64ED" w:rsidRPr="008A4D04">
        <w:rPr>
          <w:rFonts w:ascii="TH SarabunIT๙" w:eastAsia="SimSun" w:hAnsi="TH SarabunIT๙" w:cs="TH SarabunIT๙"/>
          <w:cs/>
          <w:lang w:eastAsia="zh-CN"/>
        </w:rPr>
        <w:t xml:space="preserve">เข้าตามกฎหมาย 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จะ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ถือว่าเป็นสินค้าที่ต้องเสียอากรปากระวาง จากลักษณะการนำเข้าสินค้าโดยอาศัยรถจากประเทศเมียนมานั้นมีจุดเสี่ยงต่อการลักลอบนำสินค้าเข้า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 xml:space="preserve"> คือ 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สินค้าที่บรรทุกมา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         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มีหลากหลายชนิดปะปนกัน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ทั้งเครื่องอุปโภค-บริโภค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ดังนั้น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หาก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>เจ้าหน้าที่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สงสัยจึงจำเป็นต้องรื้อและขน</w:t>
      </w:r>
      <w:r w:rsidR="00AC78EA" w:rsidRPr="008A4D04">
        <w:rPr>
          <w:rFonts w:ascii="TH SarabunIT๙" w:eastAsia="SimSun" w:hAnsi="TH SarabunIT๙" w:cs="TH SarabunIT๙" w:hint="cs"/>
          <w:cs/>
          <w:lang w:eastAsia="zh-CN"/>
        </w:rPr>
        <w:t>สินค้า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   </w:t>
      </w:r>
      <w:r w:rsidR="00AC78EA" w:rsidRPr="008A4D04">
        <w:rPr>
          <w:rFonts w:ascii="TH SarabunIT๙" w:eastAsia="SimSun" w:hAnsi="TH SarabunIT๙" w:cs="TH SarabunIT๙" w:hint="cs"/>
          <w:cs/>
          <w:lang w:eastAsia="zh-CN"/>
        </w:rPr>
        <w:t>ลง</w:t>
      </w:r>
      <w:r w:rsidR="004C64ED" w:rsidRPr="008A4D04">
        <w:rPr>
          <w:rFonts w:ascii="TH SarabunIT๙" w:eastAsia="SimSun" w:hAnsi="TH SarabunIT๙" w:cs="TH SarabunIT๙" w:hint="cs"/>
          <w:cs/>
          <w:lang w:eastAsia="zh-CN"/>
        </w:rPr>
        <w:t>จากรถบรรทุกเพื่อทำการตรวจสอบจากหน่วยงานที่เกี่ยวข้อง</w:t>
      </w:r>
      <w:r w:rsidR="00AC78EA" w:rsidRPr="008A4D04">
        <w:rPr>
          <w:rFonts w:ascii="TH SarabunIT๙" w:eastAsia="SimSun" w:hAnsi="TH SarabunIT๙" w:cs="TH SarabunIT๙" w:hint="cs"/>
          <w:cs/>
          <w:lang w:eastAsia="zh-CN"/>
        </w:rPr>
        <w:t>ทีละชิ้น</w:t>
      </w:r>
      <w:r w:rsidR="00867A18" w:rsidRPr="008A4D04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</w:p>
    <w:p w14:paraId="5A999E24" w14:textId="77777777" w:rsidR="0008010D" w:rsidRDefault="0008010D" w:rsidP="004A6CDA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</w:p>
    <w:p w14:paraId="5254A78A" w14:textId="77777777" w:rsidR="0008010D" w:rsidRDefault="0008010D" w:rsidP="009E26D3">
      <w:pPr>
        <w:tabs>
          <w:tab w:val="left" w:pos="0"/>
        </w:tabs>
        <w:rPr>
          <w:rFonts w:ascii="TH SarabunIT๙" w:eastAsia="SimSun" w:hAnsi="TH SarabunIT๙" w:cs="TH SarabunIT๙"/>
          <w:lang w:eastAsia="zh-CN"/>
        </w:rPr>
      </w:pPr>
    </w:p>
    <w:p w14:paraId="14AC3885" w14:textId="77777777" w:rsidR="00A23511" w:rsidRDefault="00A23511">
      <w:pPr>
        <w:spacing w:after="160" w:line="259" w:lineRule="auto"/>
        <w:rPr>
          <w:rFonts w:ascii="TH SarabunIT๙" w:eastAsia="SimSun" w:hAnsi="TH SarabunIT๙" w:cs="TH SarabunIT๙"/>
          <w:cs/>
          <w:lang w:eastAsia="zh-CN"/>
        </w:rPr>
      </w:pPr>
      <w:r>
        <w:rPr>
          <w:rFonts w:ascii="TH SarabunIT๙" w:eastAsia="SimSun" w:hAnsi="TH SarabunIT๙" w:cs="TH SarabunIT๙"/>
          <w:cs/>
          <w:lang w:eastAsia="zh-CN"/>
        </w:rPr>
        <w:br w:type="page"/>
      </w:r>
    </w:p>
    <w:p w14:paraId="2E01028F" w14:textId="77777777" w:rsidR="0008010D" w:rsidRDefault="00A23511" w:rsidP="00A23511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lastRenderedPageBreak/>
        <w:t>-๖-</w:t>
      </w:r>
    </w:p>
    <w:p w14:paraId="77CC0349" w14:textId="70124DE5" w:rsidR="0008010D" w:rsidRDefault="0008010D" w:rsidP="00D57B0B">
      <w:pPr>
        <w:tabs>
          <w:tab w:val="left" w:pos="0"/>
        </w:tabs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/>
          <w:cs/>
          <w:lang w:eastAsia="zh-CN"/>
        </w:rPr>
        <w:tab/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2.2 </w:t>
      </w:r>
      <w:r w:rsidRPr="0008010D">
        <w:rPr>
          <w:rFonts w:ascii="TH SarabunIT๙" w:eastAsia="SimSun" w:hAnsi="TH SarabunIT๙" w:cs="TH SarabunIT๙"/>
          <w:cs/>
          <w:lang w:eastAsia="zh-CN"/>
        </w:rPr>
        <w:t>มาตรการตรวจพืชนำเข้าผ่านด่านตรวจพืชแม่สอด ณ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Pr="0008010D">
        <w:rPr>
          <w:rFonts w:ascii="TH SarabunIT๙" w:eastAsia="SimSun" w:hAnsi="TH SarabunIT๙" w:cs="TH SarabunIT๙"/>
          <w:cs/>
          <w:lang w:eastAsia="zh-CN"/>
        </w:rPr>
        <w:t>ช่องทางอนุมัติพื้นที่อำเภอแม่สอดและ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 xml:space="preserve">   </w:t>
      </w:r>
      <w:r w:rsidRPr="0008010D">
        <w:rPr>
          <w:rFonts w:ascii="TH SarabunIT๙" w:eastAsia="SimSun" w:hAnsi="TH SarabunIT๙" w:cs="TH SarabunIT๙"/>
          <w:cs/>
          <w:lang w:eastAsia="zh-CN"/>
        </w:rPr>
        <w:t>นอกพื้นที่อำเภอแม่สอด</w:t>
      </w:r>
    </w:p>
    <w:p w14:paraId="68A6F177" w14:textId="145DACDC" w:rsidR="00AC78EA" w:rsidRDefault="00AC78EA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t>เขตรับผิดชอบของด่านตรวจพืชแม่สอดอาศัยการตรวจตามอำนาจของด่านศุลกากรแม่สอดจากแนวชายแดนไทย-เมียน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ร์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 ตั้งแต่อำเภอท่าสองยางจนถึงอำเภออุ้มผาง จังหวัดตาก </w:t>
      </w:r>
      <w:r w:rsidR="005B1BA4">
        <w:rPr>
          <w:rFonts w:ascii="TH SarabunIT๙" w:eastAsia="SimSun" w:hAnsi="TH SarabunIT๙" w:cs="TH SarabunIT๙" w:hint="cs"/>
          <w:cs/>
          <w:lang w:eastAsia="zh-CN"/>
        </w:rPr>
        <w:t xml:space="preserve">รวมระยะทาง                       ๕๓๓ กิโลเมตร มีท่าข้ามสินค้าชายแดนที่ได้รับการอนุมัติจากจังหวัดตาก จำนวน ๔๕ ท่าข้าม </w:t>
      </w:r>
      <w:r w:rsidR="000236BA">
        <w:rPr>
          <w:rFonts w:ascii="TH SarabunIT๙" w:eastAsia="SimSun" w:hAnsi="TH SarabunIT๙" w:cs="TH SarabunIT๙" w:hint="cs"/>
          <w:cs/>
          <w:lang w:eastAsia="zh-CN"/>
        </w:rPr>
        <w:t xml:space="preserve">อย่างไรก็ตาม           </w:t>
      </w:r>
      <w:r w:rsidR="005B1BA4">
        <w:rPr>
          <w:rFonts w:ascii="TH SarabunIT๙" w:eastAsia="SimSun" w:hAnsi="TH SarabunIT๙" w:cs="TH SarabunIT๙" w:hint="cs"/>
          <w:cs/>
          <w:lang w:eastAsia="zh-CN"/>
        </w:rPr>
        <w:t>มีท่าข้ามที่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>แจ้งเจ้าหน้าที่ด่านตรวจพืชแม่สอดไปตรวจ</w:t>
      </w:r>
      <w:r w:rsidR="005B1BA4">
        <w:rPr>
          <w:rFonts w:ascii="TH SarabunIT๙" w:eastAsia="SimSun" w:hAnsi="TH SarabunIT๙" w:cs="TH SarabunIT๙" w:hint="cs"/>
          <w:cs/>
          <w:lang w:eastAsia="zh-CN"/>
        </w:rPr>
        <w:t>สินค้าพืช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 xml:space="preserve"> เพียง ๗ ท่า คือ </w:t>
      </w:r>
      <w:r w:rsidR="005B1BA4">
        <w:rPr>
          <w:rFonts w:ascii="TH SarabunIT๙" w:eastAsia="SimSun" w:hAnsi="TH SarabunIT๙" w:cs="TH SarabunIT๙" w:hint="cs"/>
          <w:cs/>
          <w:lang w:eastAsia="zh-CN"/>
        </w:rPr>
        <w:t xml:space="preserve"> ท่า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 xml:space="preserve"> 16 18 19 22 24 34 และ 39 </w:t>
      </w:r>
      <w:r w:rsidR="007413A6">
        <w:rPr>
          <w:rFonts w:ascii="TH SarabunIT๙" w:eastAsia="SimSun" w:hAnsi="TH SarabunIT๙" w:cs="TH SarabunIT๙" w:hint="cs"/>
          <w:cs/>
          <w:lang w:eastAsia="zh-CN"/>
        </w:rPr>
        <w:t xml:space="preserve">(ภาพที่ ๕)  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>ขั้นตอนการตรวจจะคล้ายกับรถบรรทุกสินค้าพืชที่ผ่าน</w:t>
      </w:r>
      <w:r w:rsidR="00F42A93" w:rsidRPr="00F42A93">
        <w:rPr>
          <w:rFonts w:ascii="TH SarabunIT๙" w:eastAsia="SimSun" w:hAnsi="TH SarabunIT๙" w:cs="TH SarabunIT๙"/>
          <w:cs/>
          <w:lang w:eastAsia="zh-CN"/>
        </w:rPr>
        <w:t>มายังช่องทางด่านพรมแดนมิตรภาพไทย -เมียนมา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ร์</w:t>
      </w:r>
      <w:r w:rsidR="00F42A93" w:rsidRPr="00F42A93">
        <w:rPr>
          <w:rFonts w:ascii="TH SarabunIT๙" w:eastAsia="SimSun" w:hAnsi="TH SarabunIT๙" w:cs="TH SarabunIT๙"/>
          <w:cs/>
          <w:lang w:eastAsia="zh-CN"/>
        </w:rPr>
        <w:t xml:space="preserve"> สะพานแห่งที่ 2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 xml:space="preserve"> ดังในข้อ ๒.๑ แต่จุดข้ามแม่น้ำเมยของรถบรรทุกจะมีทหารตระเว</w:t>
      </w:r>
      <w:r w:rsidR="00D57B0B">
        <w:rPr>
          <w:rFonts w:ascii="TH SarabunIT๙" w:eastAsia="SimSun" w:hAnsi="TH SarabunIT๙" w:cs="TH SarabunIT๙" w:hint="cs"/>
          <w:cs/>
          <w:lang w:eastAsia="zh-CN"/>
        </w:rPr>
        <w:t>น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>ชายแดนและเจ้าของท่าข้ามจะตรวจความปลอดภัย</w:t>
      </w:r>
      <w:r w:rsidR="000236BA">
        <w:rPr>
          <w:rFonts w:ascii="TH SarabunIT๙" w:eastAsia="SimSun" w:hAnsi="TH SarabunIT๙" w:cs="TH SarabunIT๙" w:hint="cs"/>
          <w:cs/>
          <w:lang w:eastAsia="zh-CN"/>
        </w:rPr>
        <w:t xml:space="preserve"> พร้อม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>อำนวยความสะดวกให้กับการขนส่งสินค้าก่อนเข้าสู่</w:t>
      </w:r>
      <w:r w:rsidR="00F42A93" w:rsidRPr="00F42A93">
        <w:rPr>
          <w:rFonts w:ascii="TH SarabunIT๙" w:eastAsia="SimSun" w:hAnsi="TH SarabunIT๙" w:cs="TH SarabunIT๙"/>
          <w:cs/>
          <w:lang w:eastAsia="zh-CN"/>
        </w:rPr>
        <w:t>มาตรการตรวจพืชนำเข้า</w:t>
      </w:r>
      <w:r w:rsidR="00F42A93">
        <w:rPr>
          <w:rFonts w:ascii="TH SarabunIT๙" w:eastAsia="SimSun" w:hAnsi="TH SarabunIT๙" w:cs="TH SarabunIT๙" w:hint="cs"/>
          <w:cs/>
          <w:lang w:eastAsia="zh-CN"/>
        </w:rPr>
        <w:t>ตามกฎหมายของหน่วยงานทีเกี่ยวข้อง ต่อไป</w:t>
      </w:r>
    </w:p>
    <w:p w14:paraId="678A5C70" w14:textId="77777777" w:rsidR="00606C03" w:rsidRDefault="00F10161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noProof/>
          <w:cs/>
        </w:rPr>
        <w:drawing>
          <wp:anchor distT="0" distB="0" distL="114300" distR="114300" simplePos="0" relativeHeight="251745280" behindDoc="0" locked="0" layoutInCell="1" allowOverlap="1" wp14:anchorId="1FBC1765" wp14:editId="0DDA4C25">
            <wp:simplePos x="0" y="0"/>
            <wp:positionH relativeFrom="margin">
              <wp:posOffset>2821305</wp:posOffset>
            </wp:positionH>
            <wp:positionV relativeFrom="paragraph">
              <wp:posOffset>-3175</wp:posOffset>
            </wp:positionV>
            <wp:extent cx="2918460" cy="1874520"/>
            <wp:effectExtent l="0" t="0" r="0" b="0"/>
            <wp:wrapNone/>
            <wp:docPr id="70" name="รูปภาพ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44256" behindDoc="0" locked="0" layoutInCell="1" allowOverlap="1" wp14:anchorId="0AA7E1BD" wp14:editId="658BCF46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811780" cy="1851660"/>
            <wp:effectExtent l="0" t="0" r="7620" b="0"/>
            <wp:wrapNone/>
            <wp:docPr id="67" name="รูปภาพ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7" r="9287"/>
                    <a:stretch/>
                  </pic:blipFill>
                  <pic:spPr bwMode="auto">
                    <a:xfrm>
                      <a:off x="0" y="0"/>
                      <a:ext cx="28117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091858" w14:textId="77777777" w:rsidR="008C3127" w:rsidRDefault="008C3127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71F7B1C5" w14:textId="77777777" w:rsidR="008C3127" w:rsidRDefault="008C3127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466BCF8C" w14:textId="77777777" w:rsidR="008C3127" w:rsidRDefault="008C3127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310606CD" w14:textId="77777777" w:rsidR="008C3127" w:rsidRDefault="008C3127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4F3FB140" w14:textId="77777777" w:rsidR="008C3127" w:rsidRDefault="008C3127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597FC8BA" w14:textId="77777777" w:rsidR="005D633E" w:rsidRDefault="005D633E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164477AA" w14:textId="77777777" w:rsidR="005D633E" w:rsidRDefault="005D633E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lang w:eastAsia="zh-CN"/>
        </w:rPr>
      </w:pPr>
    </w:p>
    <w:p w14:paraId="5BAF8468" w14:textId="77777777" w:rsidR="008C3127" w:rsidRPr="005D633E" w:rsidRDefault="005D633E" w:rsidP="007413A6">
      <w:pPr>
        <w:tabs>
          <w:tab w:val="left" w:pos="0"/>
        </w:tabs>
        <w:jc w:val="center"/>
        <w:rPr>
          <w:rFonts w:ascii="TH SarabunIT๙" w:eastAsia="SimSun" w:hAnsi="TH SarabunIT๙" w:cs="TH SarabunIT๙"/>
          <w:b/>
          <w:bCs/>
          <w:lang w:eastAsia="zh-CN"/>
        </w:rPr>
      </w:pPr>
      <w:r w:rsidRPr="005D633E">
        <w:rPr>
          <w:rFonts w:ascii="TH SarabunIT๙" w:eastAsia="SimSun" w:hAnsi="TH SarabunIT๙" w:cs="TH SarabunIT๙" w:hint="cs"/>
          <w:b/>
          <w:bCs/>
          <w:cs/>
          <w:lang w:eastAsia="zh-CN"/>
        </w:rPr>
        <w:t>ภาพที่</w:t>
      </w:r>
      <w:r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 ๕ </w:t>
      </w:r>
      <w:r w:rsidRPr="005D633E">
        <w:rPr>
          <w:rFonts w:ascii="TH SarabunIT๙" w:eastAsia="SimSun" w:hAnsi="TH SarabunIT๙" w:cs="TH SarabunIT๙" w:hint="cs"/>
          <w:cs/>
          <w:lang w:eastAsia="zh-CN"/>
        </w:rPr>
        <w:t>รถบรรทุก</w:t>
      </w:r>
      <w:r>
        <w:rPr>
          <w:rFonts w:ascii="TH SarabunIT๙" w:eastAsia="SimSun" w:hAnsi="TH SarabunIT๙" w:cs="TH SarabunIT๙" w:hint="cs"/>
          <w:cs/>
          <w:lang w:eastAsia="zh-CN"/>
        </w:rPr>
        <w:t>สินค้าพืชข้ามมาทางท่าข้ามชายแดน</w:t>
      </w:r>
    </w:p>
    <w:p w14:paraId="777766D7" w14:textId="77777777" w:rsidR="005D633E" w:rsidRPr="007413A6" w:rsidRDefault="005D633E" w:rsidP="005B1BA4">
      <w:pPr>
        <w:tabs>
          <w:tab w:val="left" w:pos="0"/>
        </w:tabs>
        <w:ind w:firstLine="1170"/>
        <w:jc w:val="thaiDistribute"/>
        <w:rPr>
          <w:rFonts w:ascii="TH SarabunIT๙" w:eastAsia="SimSun" w:hAnsi="TH SarabunIT๙" w:cs="TH SarabunIT๙"/>
          <w:sz w:val="16"/>
          <w:szCs w:val="16"/>
          <w:lang w:eastAsia="zh-CN"/>
        </w:rPr>
      </w:pPr>
    </w:p>
    <w:p w14:paraId="3AB136E0" w14:textId="77777777" w:rsidR="007E602B" w:rsidRPr="00D57B0B" w:rsidRDefault="00CA51C9" w:rsidP="00D57B0B">
      <w:pPr>
        <w:tabs>
          <w:tab w:val="left" w:pos="0"/>
        </w:tabs>
        <w:rPr>
          <w:rFonts w:ascii="TH SarabunIT๙" w:eastAsia="SimSun" w:hAnsi="TH SarabunIT๙" w:cs="TH SarabunIT๙"/>
          <w:b/>
          <w:bCs/>
          <w:lang w:eastAsia="zh-CN"/>
        </w:rPr>
      </w:pPr>
      <w:bookmarkStart w:id="14" w:name="_Hlk140250514"/>
      <w:r w:rsidRPr="00D57B0B">
        <w:rPr>
          <w:rFonts w:ascii="TH SarabunIT๙" w:eastAsia="SimSun" w:hAnsi="TH SarabunIT๙" w:cs="TH SarabunIT๙" w:hint="cs"/>
          <w:b/>
          <w:bCs/>
          <w:cs/>
          <w:lang w:eastAsia="zh-CN"/>
        </w:rPr>
        <w:t>๓. ปัจจัยที่มีผลต่อการลักลอบนำเข้าพืช</w:t>
      </w:r>
      <w:r w:rsidRPr="00D57B0B">
        <w:rPr>
          <w:rFonts w:ascii="TH SarabunIT๙" w:eastAsia="SimSun" w:hAnsi="TH SarabunIT๙" w:cs="TH SarabunIT๙"/>
          <w:b/>
          <w:bCs/>
          <w:cs/>
          <w:lang w:eastAsia="zh-CN"/>
        </w:rPr>
        <w:t>จากสาธารณรัฐแห่งสหภาพเมียนมา</w:t>
      </w:r>
    </w:p>
    <w:bookmarkEnd w:id="14"/>
    <w:p w14:paraId="3B92F116" w14:textId="7D76FA75" w:rsidR="00E94F2D" w:rsidRPr="00F10161" w:rsidRDefault="00CA51C9" w:rsidP="00E94F2D">
      <w:pPr>
        <w:tabs>
          <w:tab w:val="left" w:pos="0"/>
        </w:tabs>
        <w:ind w:firstLine="720"/>
        <w:jc w:val="thaiDistribute"/>
        <w:rPr>
          <w:rFonts w:ascii="TH SarabunIT๙" w:eastAsia="SimSun" w:hAnsi="TH SarabunIT๙" w:cs="TH SarabunIT๙"/>
          <w:lang w:eastAsia="zh-CN"/>
        </w:rPr>
      </w:pPr>
      <w:r w:rsidRPr="00F10161">
        <w:rPr>
          <w:rFonts w:ascii="TH SarabunIT๙" w:eastAsia="SimSun" w:hAnsi="TH SarabunIT๙" w:cs="TH SarabunIT๙" w:hint="cs"/>
          <w:cs/>
          <w:lang w:eastAsia="zh-CN"/>
        </w:rPr>
        <w:t>๓.๑ สถานการณ์ความขัดแย้ง ทำให้เกิดการสู้รบ</w:t>
      </w:r>
      <w:r w:rsidR="00936C1D" w:rsidRPr="00F10161">
        <w:rPr>
          <w:rFonts w:ascii="TH SarabunIT๙" w:eastAsia="SimSun" w:hAnsi="TH SarabunIT๙" w:cs="TH SarabunIT๙" w:hint="cs"/>
          <w:cs/>
          <w:lang w:eastAsia="zh-CN"/>
        </w:rPr>
        <w:t>ภายในประเทศเมียนมา ส่งผลต่อการค้าระหว่างประเทศ เช่น ความลำบากในการ</w:t>
      </w:r>
      <w:r w:rsidR="00E94F2D" w:rsidRPr="00F10161">
        <w:rPr>
          <w:rFonts w:ascii="TH SarabunIT๙" w:eastAsia="SimSun" w:hAnsi="TH SarabunIT๙" w:cs="TH SarabunIT๙" w:hint="cs"/>
          <w:cs/>
          <w:lang w:eastAsia="zh-CN"/>
        </w:rPr>
        <w:t>ขอ</w:t>
      </w:r>
      <w:r w:rsidR="00936C1D" w:rsidRPr="00F10161">
        <w:rPr>
          <w:rFonts w:ascii="TH SarabunIT๙" w:eastAsia="SimSun" w:hAnsi="TH SarabunIT๙" w:cs="TH SarabunIT๙" w:hint="cs"/>
          <w:cs/>
          <w:lang w:eastAsia="zh-CN"/>
        </w:rPr>
        <w:t>เอกสารการส่งสินค้า</w:t>
      </w:r>
      <w:r w:rsidR="00E94F2D" w:rsidRPr="00F10161">
        <w:rPr>
          <w:rFonts w:ascii="TH SarabunIT๙" w:eastAsia="SimSun" w:hAnsi="TH SarabunIT๙" w:cs="TH SarabunIT๙" w:hint="cs"/>
          <w:cs/>
          <w:lang w:eastAsia="zh-CN"/>
        </w:rPr>
        <w:t>พืช</w:t>
      </w:r>
      <w:r w:rsidR="00936C1D" w:rsidRPr="00F10161">
        <w:rPr>
          <w:rFonts w:ascii="TH SarabunIT๙" w:eastAsia="SimSun" w:hAnsi="TH SarabunIT๙" w:cs="TH SarabunIT๙" w:hint="cs"/>
          <w:cs/>
          <w:lang w:eastAsia="zh-CN"/>
        </w:rPr>
        <w:t>ขาออกซึ่งต้องขอกับรัฐบาลเมียนมา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>ร์</w:t>
      </w:r>
      <w:r w:rsidR="00936C1D" w:rsidRPr="00F10161">
        <w:rPr>
          <w:rFonts w:ascii="TH SarabunIT๙" w:eastAsia="SimSun" w:hAnsi="TH SarabunIT๙" w:cs="TH SarabunIT๙" w:hint="cs"/>
          <w:cs/>
          <w:lang w:eastAsia="zh-CN"/>
        </w:rPr>
        <w:t xml:space="preserve"> การระเบิด</w:t>
      </w:r>
      <w:r w:rsidR="007A2488" w:rsidRPr="00F10161">
        <w:rPr>
          <w:rFonts w:ascii="TH SarabunIT๙" w:eastAsia="SimSun" w:hAnsi="TH SarabunIT๙" w:cs="TH SarabunIT๙" w:hint="cs"/>
          <w:cs/>
          <w:lang w:eastAsia="zh-CN"/>
        </w:rPr>
        <w:t>ถนนและ</w:t>
      </w:r>
      <w:r w:rsidR="00936C1D" w:rsidRPr="00F10161">
        <w:rPr>
          <w:rFonts w:ascii="TH SarabunIT๙" w:eastAsia="SimSun" w:hAnsi="TH SarabunIT๙" w:cs="TH SarabunIT๙" w:hint="cs"/>
          <w:cs/>
          <w:lang w:eastAsia="zh-CN"/>
        </w:rPr>
        <w:t>สะพาน ทำให้เกิดความไม่สะดวกในการขนส่งสินค้าจากเมียนมา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>ร์</w:t>
      </w:r>
      <w:r w:rsidR="00936C1D" w:rsidRPr="00F10161">
        <w:rPr>
          <w:rFonts w:ascii="TH SarabunIT๙" w:eastAsia="SimSun" w:hAnsi="TH SarabunIT๙" w:cs="TH SarabunIT๙" w:hint="cs"/>
          <w:cs/>
          <w:lang w:eastAsia="zh-CN"/>
        </w:rPr>
        <w:t>มายังประเทศไทย</w:t>
      </w:r>
      <w:r w:rsidR="00A23511" w:rsidRPr="00F10161">
        <w:rPr>
          <w:rFonts w:ascii="TH SarabunIT๙" w:eastAsia="SimSun" w:hAnsi="TH SarabunIT๙" w:cs="TH SarabunIT๙" w:hint="cs"/>
          <w:cs/>
          <w:lang w:eastAsia="zh-CN"/>
        </w:rPr>
        <w:t xml:space="preserve"> (ภาพที่ ๕)</w:t>
      </w:r>
    </w:p>
    <w:p w14:paraId="0F37BE4C" w14:textId="38D762EA" w:rsidR="00936C1D" w:rsidRDefault="00E94F2D" w:rsidP="00E94F2D">
      <w:pPr>
        <w:tabs>
          <w:tab w:val="left" w:pos="0"/>
        </w:tabs>
        <w:ind w:firstLine="720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t>๓.๒ สภาพพื้นที่ตะเข็บชายแดนเมียนมา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>ร์</w:t>
      </w:r>
      <w:r>
        <w:rPr>
          <w:rFonts w:ascii="TH SarabunIT๙" w:eastAsia="SimSun" w:hAnsi="TH SarabunIT๙" w:cs="TH SarabunIT๙" w:hint="cs"/>
          <w:cs/>
          <w:lang w:eastAsia="zh-CN"/>
        </w:rPr>
        <w:t xml:space="preserve">-ไทย </w:t>
      </w:r>
      <w:r w:rsidR="007A2488">
        <w:rPr>
          <w:rFonts w:ascii="TH SarabunIT๙" w:eastAsia="SimSun" w:hAnsi="TH SarabunIT๙" w:cs="TH SarabunIT๙" w:hint="cs"/>
          <w:cs/>
          <w:lang w:eastAsia="zh-CN"/>
        </w:rPr>
        <w:t>มีช่องทางธรรมชาติที่สะดวกต่อการลักลอบเป็นเส้นทางยาว มี</w:t>
      </w:r>
      <w:r w:rsidRPr="00E94F2D">
        <w:rPr>
          <w:rFonts w:ascii="TH SarabunIT๙" w:eastAsia="SimSun" w:hAnsi="TH SarabunIT๙" w:cs="TH SarabunIT๙"/>
          <w:cs/>
          <w:lang w:eastAsia="zh-CN"/>
        </w:rPr>
        <w:t>ระยะทางประมาณ 533 กิโลเมตร (แม่น้ำเมย 305 กิโลเมตร เทือกเขาตะนาวศรี 197 กิโลเมตร และ ลำห้วยวาเล่ย์ 31 กิโลเมตร) แนวชายแดนไทย-เมียนมา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 xml:space="preserve">ร์ </w:t>
      </w:r>
      <w:r w:rsidRPr="00E94F2D">
        <w:rPr>
          <w:rFonts w:ascii="TH SarabunIT๙" w:eastAsia="SimSun" w:hAnsi="TH SarabunIT๙" w:cs="TH SarabunIT๙"/>
          <w:cs/>
          <w:lang w:eastAsia="zh-CN"/>
        </w:rPr>
        <w:t>มีแม่น้ำเมยกั้นแบ่งเขตแดนหรือ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 xml:space="preserve">    </w:t>
      </w:r>
      <w:r w:rsidRPr="00E94F2D">
        <w:rPr>
          <w:rFonts w:ascii="TH SarabunIT๙" w:eastAsia="SimSun" w:hAnsi="TH SarabunIT๙" w:cs="TH SarabunIT๙"/>
          <w:cs/>
          <w:lang w:eastAsia="zh-CN"/>
        </w:rPr>
        <w:t>เป็นช่องทางป่าเขา ดังนั้นกา</w:t>
      </w:r>
      <w:r w:rsidR="00F414E6">
        <w:rPr>
          <w:rFonts w:ascii="TH SarabunIT๙" w:eastAsia="SimSun" w:hAnsi="TH SarabunIT๙" w:cs="TH SarabunIT๙" w:hint="cs"/>
          <w:cs/>
          <w:lang w:eastAsia="zh-CN"/>
        </w:rPr>
        <w:t>ร</w:t>
      </w:r>
      <w:r w:rsidRPr="00E94F2D">
        <w:rPr>
          <w:rFonts w:ascii="TH SarabunIT๙" w:eastAsia="SimSun" w:hAnsi="TH SarabunIT๙" w:cs="TH SarabunIT๙"/>
          <w:cs/>
          <w:lang w:eastAsia="zh-CN"/>
        </w:rPr>
        <w:t>ลักลอบนำเข้าสินค้าพืช</w:t>
      </w:r>
      <w:r w:rsidR="00F10161">
        <w:rPr>
          <w:rFonts w:ascii="TH SarabunIT๙" w:eastAsia="SimSun" w:hAnsi="TH SarabunIT๙" w:cs="TH SarabunIT๙" w:hint="cs"/>
          <w:cs/>
          <w:lang w:eastAsia="zh-CN"/>
        </w:rPr>
        <w:t>หาก</w:t>
      </w:r>
      <w:r w:rsidR="007A2488">
        <w:rPr>
          <w:rFonts w:ascii="TH SarabunIT๙" w:eastAsia="SimSun" w:hAnsi="TH SarabunIT๙" w:cs="TH SarabunIT๙" w:hint="cs"/>
          <w:cs/>
          <w:lang w:eastAsia="zh-CN"/>
        </w:rPr>
        <w:t>เป็นสินค้า</w:t>
      </w:r>
      <w:r w:rsidRPr="00E94F2D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Pr="00E94F2D">
        <w:rPr>
          <w:rFonts w:ascii="TH SarabunIT๙" w:eastAsia="SimSun" w:hAnsi="TH SarabunIT๙" w:cs="TH SarabunIT๙"/>
          <w:lang w:eastAsia="zh-CN"/>
        </w:rPr>
        <w:t xml:space="preserve">Lot. </w:t>
      </w:r>
      <w:r w:rsidRPr="00E94F2D">
        <w:rPr>
          <w:rFonts w:ascii="TH SarabunIT๙" w:eastAsia="SimSun" w:hAnsi="TH SarabunIT๙" w:cs="TH SarabunIT๙"/>
          <w:cs/>
          <w:lang w:eastAsia="zh-CN"/>
        </w:rPr>
        <w:t>ใหญ่</w:t>
      </w:r>
      <w:r w:rsidR="007A2488">
        <w:rPr>
          <w:rFonts w:ascii="TH SarabunIT๙" w:eastAsia="SimSun" w:hAnsi="TH SarabunIT๙" w:cs="TH SarabunIT๙" w:hint="cs"/>
          <w:cs/>
          <w:lang w:eastAsia="zh-CN"/>
        </w:rPr>
        <w:t xml:space="preserve"> หรือรถบรรทุกขนาดใหญ่จะ</w:t>
      </w:r>
      <w:r w:rsidRPr="00E94F2D">
        <w:rPr>
          <w:rFonts w:ascii="TH SarabunIT๙" w:eastAsia="SimSun" w:hAnsi="TH SarabunIT๙" w:cs="TH SarabunIT๙"/>
          <w:cs/>
          <w:lang w:eastAsia="zh-CN"/>
        </w:rPr>
        <w:t>ข้ามมาฝั่งไทยจึงเป็นไปได้ยากยิ่ง เนื่องจากความไม่สะดวก</w:t>
      </w:r>
      <w:r w:rsidR="007A2488">
        <w:rPr>
          <w:rFonts w:ascii="TH SarabunIT๙" w:eastAsia="SimSun" w:hAnsi="TH SarabunIT๙" w:cs="TH SarabunIT๙" w:hint="cs"/>
          <w:cs/>
          <w:lang w:eastAsia="zh-CN"/>
        </w:rPr>
        <w:t>จากเส้นทาง</w:t>
      </w:r>
      <w:r w:rsidRPr="00E94F2D">
        <w:rPr>
          <w:rFonts w:ascii="TH SarabunIT๙" w:eastAsia="SimSun" w:hAnsi="TH SarabunIT๙" w:cs="TH SarabunIT๙"/>
          <w:cs/>
          <w:lang w:eastAsia="zh-CN"/>
        </w:rPr>
        <w:t>การลำเลียง ความไม่ปลอดภัยต่อชีวิต</w:t>
      </w:r>
      <w:r w:rsidR="007A2488">
        <w:rPr>
          <w:rFonts w:ascii="TH SarabunIT๙" w:eastAsia="SimSun" w:hAnsi="TH SarabunIT๙" w:cs="TH SarabunIT๙" w:hint="cs"/>
          <w:cs/>
          <w:lang w:eastAsia="zh-CN"/>
        </w:rPr>
        <w:t xml:space="preserve"> รวมทั้งยัง</w:t>
      </w:r>
      <w:r w:rsidRPr="00E94F2D">
        <w:rPr>
          <w:rFonts w:ascii="TH SarabunIT๙" w:eastAsia="SimSun" w:hAnsi="TH SarabunIT๙" w:cs="TH SarabunIT๙"/>
          <w:cs/>
          <w:lang w:eastAsia="zh-CN"/>
        </w:rPr>
        <w:t>มีหน่วยความมั่นคงของประเทศไทย เช่น ทหารตระเวนชายแดน ทหารพราน และหน่วยงานในชุมชนให้ความร่วมมือในการแจ้งเบาะแสการลักลอบ</w:t>
      </w:r>
      <w:r w:rsidR="005D633E">
        <w:rPr>
          <w:rFonts w:ascii="TH SarabunIT๙" w:eastAsia="SimSun" w:hAnsi="TH SarabunIT๙" w:cs="TH SarabunIT๙" w:hint="cs"/>
          <w:cs/>
          <w:lang w:eastAsia="zh-CN"/>
        </w:rPr>
        <w:t>นำเข้าพืช</w:t>
      </w:r>
      <w:r w:rsidRPr="00E94F2D">
        <w:rPr>
          <w:rFonts w:ascii="TH SarabunIT๙" w:eastAsia="SimSun" w:hAnsi="TH SarabunIT๙" w:cs="TH SarabunIT๙"/>
          <w:cs/>
          <w:lang w:eastAsia="zh-CN"/>
        </w:rPr>
        <w:t>ตลอดเวลา</w:t>
      </w:r>
      <w:r w:rsidR="005D633E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="008C3127">
        <w:rPr>
          <w:rFonts w:ascii="TH SarabunIT๙" w:eastAsia="SimSun" w:hAnsi="TH SarabunIT๙" w:cs="TH SarabunIT๙" w:hint="cs"/>
          <w:cs/>
          <w:lang w:eastAsia="zh-CN"/>
        </w:rPr>
        <w:t>(ภาพที่ ๖)</w:t>
      </w:r>
    </w:p>
    <w:p w14:paraId="688C3343" w14:textId="77777777" w:rsidR="007E602B" w:rsidRDefault="00E94F2D" w:rsidP="006732D2">
      <w:pPr>
        <w:tabs>
          <w:tab w:val="left" w:pos="0"/>
        </w:tabs>
        <w:ind w:firstLine="720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t xml:space="preserve">๓.๓ </w:t>
      </w:r>
      <w:r w:rsidR="006732D2">
        <w:rPr>
          <w:rFonts w:ascii="TH SarabunIT๙" w:eastAsia="SimSun" w:hAnsi="TH SarabunIT๙" w:cs="TH SarabunIT๙" w:hint="cs"/>
          <w:cs/>
          <w:lang w:eastAsia="zh-CN"/>
        </w:rPr>
        <w:t>สินค้าพืชไม่ได้คุณภาพ ลักษณะทั่วไปของ</w:t>
      </w:r>
      <w:r w:rsidR="006732D2" w:rsidRPr="006732D2">
        <w:rPr>
          <w:rFonts w:ascii="TH SarabunIT๙" w:eastAsia="SimSun" w:hAnsi="TH SarabunIT๙" w:cs="TH SarabunIT๙"/>
          <w:cs/>
          <w:lang w:eastAsia="zh-CN"/>
        </w:rPr>
        <w:t>สินค้าพืชนำเข้า</w:t>
      </w:r>
      <w:r w:rsidR="006732D2">
        <w:rPr>
          <w:rFonts w:ascii="TH SarabunIT๙" w:eastAsia="SimSun" w:hAnsi="TH SarabunIT๙" w:cs="TH SarabunIT๙" w:hint="cs"/>
          <w:cs/>
          <w:lang w:eastAsia="zh-CN"/>
        </w:rPr>
        <w:t xml:space="preserve"> กรณี</w:t>
      </w:r>
      <w:r w:rsidR="006732D2" w:rsidRPr="006732D2">
        <w:rPr>
          <w:rFonts w:ascii="TH SarabunIT๙" w:eastAsia="SimSun" w:hAnsi="TH SarabunIT๙" w:cs="TH SarabunIT๙"/>
          <w:cs/>
          <w:lang w:eastAsia="zh-CN"/>
        </w:rPr>
        <w:t>ไม่เป็นไปตามมาตรฐานสินค้าพืชระหว่างประเทศ คือ ปัญหาการผลิตและการเก็บรักษาสินค้าพืชที่ไม่ได้คุณภาพ ทำให้มีการปนเปื้อนของ แมลงศัตรูพืช จุลินทรีย์สาเหตุของโรค สารพิษทางการเกษตร หรือพาหะของศัตรูพืช สินค้าเหล่านี้</w:t>
      </w:r>
      <w:r w:rsidR="00F10161">
        <w:rPr>
          <w:rFonts w:ascii="TH SarabunIT๙" w:eastAsia="SimSun" w:hAnsi="TH SarabunIT๙" w:cs="TH SarabunIT๙" w:hint="cs"/>
          <w:cs/>
          <w:lang w:eastAsia="zh-CN"/>
        </w:rPr>
        <w:t>จะ</w:t>
      </w:r>
      <w:r w:rsidR="006732D2" w:rsidRPr="006732D2">
        <w:rPr>
          <w:rFonts w:ascii="TH SarabunIT๙" w:eastAsia="SimSun" w:hAnsi="TH SarabunIT๙" w:cs="TH SarabunIT๙"/>
          <w:cs/>
          <w:lang w:eastAsia="zh-CN"/>
        </w:rPr>
        <w:t>หาช่องทางเข้าโดยไม่ผ่านการรับรองคุณภาพก่อนเข้ามาในประเทศ</w:t>
      </w:r>
    </w:p>
    <w:p w14:paraId="65978062" w14:textId="77777777" w:rsidR="006732D2" w:rsidRDefault="006732D2" w:rsidP="000624CB">
      <w:pPr>
        <w:tabs>
          <w:tab w:val="left" w:pos="0"/>
        </w:tabs>
        <w:ind w:firstLine="720"/>
        <w:jc w:val="thaiDistribute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t xml:space="preserve">๓.๔ การหลีกเลี่ยงการชำระอากร </w:t>
      </w:r>
      <w:r w:rsidR="000624CB">
        <w:rPr>
          <w:rFonts w:ascii="TH SarabunIT๙" w:eastAsia="SimSun" w:hAnsi="TH SarabunIT๙" w:cs="TH SarabunIT๙" w:hint="cs"/>
          <w:cs/>
          <w:lang w:eastAsia="zh-CN"/>
        </w:rPr>
        <w:t>เนื่องจาก</w:t>
      </w:r>
      <w:r>
        <w:rPr>
          <w:rFonts w:ascii="TH SarabunIT๙" w:eastAsia="SimSun" w:hAnsi="TH SarabunIT๙" w:cs="TH SarabunIT๙" w:hint="cs"/>
          <w:cs/>
          <w:lang w:eastAsia="zh-CN"/>
        </w:rPr>
        <w:t>สินค้าพืชขาเข้า</w:t>
      </w:r>
      <w:r w:rsidR="000624CB">
        <w:rPr>
          <w:rFonts w:ascii="TH SarabunIT๙" w:eastAsia="SimSun" w:hAnsi="TH SarabunIT๙" w:cs="TH SarabunIT๙" w:hint="cs"/>
          <w:cs/>
          <w:lang w:eastAsia="zh-CN"/>
        </w:rPr>
        <w:t>บางชนิดมีการเก็บอากรขาเข้ามาในประเทศไทย ตาม</w:t>
      </w:r>
      <w:r w:rsidR="000624CB" w:rsidRPr="000624CB">
        <w:rPr>
          <w:rFonts w:ascii="TH SarabunIT๙" w:eastAsia="SimSun" w:hAnsi="TH SarabunIT๙" w:cs="TH SarabunIT๙"/>
          <w:cs/>
          <w:lang w:eastAsia="zh-CN"/>
        </w:rPr>
        <w:t>กฎหมายว่าด้วยพิกัดอัตราศุลกากร</w:t>
      </w:r>
      <w:r w:rsidR="000624CB">
        <w:rPr>
          <w:rFonts w:ascii="TH SarabunIT๙" w:eastAsia="SimSun" w:hAnsi="TH SarabunIT๙" w:cs="TH SarabunIT๙" w:hint="cs"/>
          <w:cs/>
          <w:lang w:eastAsia="zh-CN"/>
        </w:rPr>
        <w:t xml:space="preserve"> จึงทำให้</w:t>
      </w:r>
      <w:r w:rsidR="000624CB" w:rsidRPr="000624CB">
        <w:rPr>
          <w:rFonts w:ascii="TH SarabunIT๙" w:eastAsia="SimSun" w:hAnsi="TH SarabunIT๙" w:cs="TH SarabunIT๙"/>
          <w:cs/>
          <w:lang w:eastAsia="zh-CN"/>
        </w:rPr>
        <w:t>สินค้าเหล่านี้หาช่องทางเข้า</w:t>
      </w:r>
      <w:r w:rsidR="000624CB">
        <w:rPr>
          <w:rFonts w:ascii="TH SarabunIT๙" w:eastAsia="SimSun" w:hAnsi="TH SarabunIT๙" w:cs="TH SarabunIT๙" w:hint="cs"/>
          <w:cs/>
          <w:lang w:eastAsia="zh-CN"/>
        </w:rPr>
        <w:t>โดยการหลีกเลี่ยงการชำระอากร</w:t>
      </w:r>
    </w:p>
    <w:p w14:paraId="002510CA" w14:textId="6FFF8B37" w:rsidR="007413A6" w:rsidRDefault="000624CB" w:rsidP="007413A6">
      <w:pPr>
        <w:tabs>
          <w:tab w:val="left" w:pos="0"/>
        </w:tabs>
        <w:ind w:firstLine="720"/>
        <w:jc w:val="thaiDistribute"/>
        <w:rPr>
          <w:rFonts w:ascii="TH SarabunIT๙" w:eastAsia="SimSun" w:hAnsi="TH SarabunIT๙" w:cs="TH SarabunIT๙"/>
          <w:cs/>
          <w:lang w:eastAsia="zh-CN"/>
        </w:rPr>
      </w:pPr>
      <w:r w:rsidRPr="006B384F">
        <w:rPr>
          <w:rFonts w:ascii="TH SarabunIT๙" w:eastAsia="SimSun" w:hAnsi="TH SarabunIT๙" w:cs="TH SarabunIT๙" w:hint="cs"/>
          <w:spacing w:val="-6"/>
          <w:cs/>
          <w:lang w:eastAsia="zh-CN"/>
        </w:rPr>
        <w:t>๓.๕ วิถีชีวิตของชาวบ้านตามแนวชายแดนเมียนมา</w:t>
      </w:r>
      <w:r w:rsidR="006B384F" w:rsidRPr="006B384F">
        <w:rPr>
          <w:rFonts w:ascii="TH SarabunIT๙" w:eastAsia="SimSun" w:hAnsi="TH SarabunIT๙" w:cs="TH SarabunIT๙" w:hint="cs"/>
          <w:spacing w:val="-6"/>
          <w:cs/>
          <w:lang w:eastAsia="zh-CN"/>
        </w:rPr>
        <w:t>ร์</w:t>
      </w:r>
      <w:r w:rsidRPr="006B384F">
        <w:rPr>
          <w:rFonts w:ascii="TH SarabunIT๙" w:eastAsia="SimSun" w:hAnsi="TH SarabunIT๙" w:cs="TH SarabunIT๙" w:hint="cs"/>
          <w:spacing w:val="-6"/>
          <w:cs/>
          <w:lang w:eastAsia="zh-CN"/>
        </w:rPr>
        <w:t>-ไทย เนื่องจากชายแดนเมียนมา</w:t>
      </w:r>
      <w:r w:rsidR="006B384F" w:rsidRPr="006B384F">
        <w:rPr>
          <w:rFonts w:ascii="TH SarabunIT๙" w:eastAsia="SimSun" w:hAnsi="TH SarabunIT๙" w:cs="TH SarabunIT๙" w:hint="cs"/>
          <w:spacing w:val="-6"/>
          <w:cs/>
          <w:lang w:eastAsia="zh-CN"/>
        </w:rPr>
        <w:t>ร์</w:t>
      </w:r>
      <w:r w:rsidRPr="006B384F">
        <w:rPr>
          <w:rFonts w:ascii="TH SarabunIT๙" w:eastAsia="SimSun" w:hAnsi="TH SarabunIT๙" w:cs="TH SarabunIT๙" w:hint="cs"/>
          <w:spacing w:val="-6"/>
          <w:cs/>
          <w:lang w:eastAsia="zh-CN"/>
        </w:rPr>
        <w:t>-ไทย มีแม่น้ำเมย</w:t>
      </w:r>
      <w:r>
        <w:rPr>
          <w:rFonts w:ascii="TH SarabunIT๙" w:eastAsia="SimSun" w:hAnsi="TH SarabunIT๙" w:cs="TH SarabunIT๙" w:hint="cs"/>
          <w:cs/>
          <w:lang w:eastAsia="zh-CN"/>
        </w:rPr>
        <w:t>และ</w:t>
      </w:r>
      <w:r w:rsidRPr="000624CB">
        <w:rPr>
          <w:rFonts w:ascii="TH SarabunIT๙" w:eastAsia="SimSun" w:hAnsi="TH SarabunIT๙" w:cs="TH SarabunIT๙"/>
          <w:cs/>
          <w:lang w:eastAsia="zh-CN"/>
        </w:rPr>
        <w:t>เทือกเขาถนนธงชัยในฝั่งประเทศไทย</w:t>
      </w:r>
      <w:r>
        <w:rPr>
          <w:rFonts w:ascii="TH SarabunIT๙" w:eastAsia="SimSun" w:hAnsi="TH SarabunIT๙" w:cs="TH SarabunIT๙" w:hint="cs"/>
          <w:cs/>
          <w:lang w:eastAsia="zh-CN"/>
        </w:rPr>
        <w:t>และ</w:t>
      </w:r>
      <w:r w:rsidRPr="000624CB">
        <w:rPr>
          <w:rFonts w:ascii="TH SarabunIT๙" w:eastAsia="SimSun" w:hAnsi="TH SarabunIT๙" w:cs="TH SarabunIT๙"/>
          <w:cs/>
          <w:lang w:eastAsia="zh-CN"/>
        </w:rPr>
        <w:t>เทือกเขาฝั่ง</w:t>
      </w:r>
      <w:r>
        <w:rPr>
          <w:rFonts w:ascii="TH SarabunIT๙" w:eastAsia="SimSun" w:hAnsi="TH SarabunIT๙" w:cs="TH SarabunIT๙" w:hint="cs"/>
          <w:cs/>
          <w:lang w:eastAsia="zh-CN"/>
        </w:rPr>
        <w:t>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>ร์</w:t>
      </w:r>
      <w:r>
        <w:rPr>
          <w:rFonts w:ascii="TH SarabunIT๙" w:eastAsia="SimSun" w:hAnsi="TH SarabunIT๙" w:cs="TH SarabunIT๙" w:hint="cs"/>
          <w:cs/>
          <w:lang w:eastAsia="zh-CN"/>
        </w:rPr>
        <w:t>เป็นแนวธรรมชาติกั้นเขตแดนเมียนมา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>ร์</w:t>
      </w:r>
      <w:r>
        <w:rPr>
          <w:rFonts w:ascii="TH SarabunIT๙" w:eastAsia="SimSun" w:hAnsi="TH SarabunIT๙" w:cs="TH SarabunIT๙" w:hint="cs"/>
          <w:cs/>
          <w:lang w:eastAsia="zh-CN"/>
        </w:rPr>
        <w:t>-ไทย</w:t>
      </w:r>
      <w:r w:rsidRPr="000624CB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="00F414E6">
        <w:rPr>
          <w:rFonts w:ascii="TH SarabunIT๙" w:eastAsia="SimSun" w:hAnsi="TH SarabunIT๙" w:cs="TH SarabunIT๙" w:hint="cs"/>
          <w:cs/>
          <w:lang w:eastAsia="zh-CN"/>
        </w:rPr>
        <w:t>จึงทำให้ชาวบ้านผู้ที่อาศัยตามแนวชายแดนไปปลูกพืชในประเทศเมียนมา</w:t>
      </w:r>
      <w:r w:rsidR="006B384F">
        <w:rPr>
          <w:rFonts w:ascii="TH SarabunIT๙" w:eastAsia="SimSun" w:hAnsi="TH SarabunIT๙" w:cs="TH SarabunIT๙" w:hint="cs"/>
          <w:cs/>
          <w:lang w:eastAsia="zh-CN"/>
        </w:rPr>
        <w:t>ร์</w:t>
      </w:r>
      <w:r w:rsidR="00F414E6">
        <w:rPr>
          <w:rFonts w:ascii="TH SarabunIT๙" w:eastAsia="SimSun" w:hAnsi="TH SarabunIT๙" w:cs="TH SarabunIT๙" w:hint="cs"/>
          <w:cs/>
          <w:lang w:eastAsia="zh-CN"/>
        </w:rPr>
        <w:t xml:space="preserve">และขนกลับมายังประเทศไทย </w:t>
      </w:r>
      <w:r w:rsidR="007413A6">
        <w:rPr>
          <w:rFonts w:ascii="TH SarabunIT๙" w:eastAsia="SimSun" w:hAnsi="TH SarabunIT๙" w:cs="TH SarabunIT๙"/>
          <w:cs/>
          <w:lang w:eastAsia="zh-CN"/>
        </w:rPr>
        <w:br w:type="page"/>
      </w:r>
    </w:p>
    <w:p w14:paraId="2901B90D" w14:textId="77777777" w:rsidR="007E602B" w:rsidRDefault="00A23511" w:rsidP="00AB4049">
      <w:pPr>
        <w:tabs>
          <w:tab w:val="left" w:pos="0"/>
        </w:tabs>
        <w:jc w:val="center"/>
        <w:rPr>
          <w:rFonts w:ascii="TH SarabunIT๙" w:eastAsia="SimSun" w:hAnsi="TH SarabunIT๙" w:cs="TH SarabunIT๙"/>
          <w:lang w:eastAsia="zh-CN"/>
        </w:rPr>
      </w:pPr>
      <w:r>
        <w:rPr>
          <w:rFonts w:ascii="TH SarabunIT๙" w:eastAsia="SimSun" w:hAnsi="TH SarabunIT๙" w:cs="TH SarabunIT๙" w:hint="cs"/>
          <w:cs/>
          <w:lang w:eastAsia="zh-CN"/>
        </w:rPr>
        <w:lastRenderedPageBreak/>
        <w:t>-๗-</w:t>
      </w:r>
    </w:p>
    <w:p w14:paraId="4224ECE2" w14:textId="77777777" w:rsidR="001A3020" w:rsidRPr="001A3020" w:rsidRDefault="008C3127" w:rsidP="0073110B">
      <w:pPr>
        <w:jc w:val="thaiDistribute"/>
        <w:rPr>
          <w:noProof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3F9B9270" wp14:editId="4E4D9CA4">
                <wp:simplePos x="0" y="0"/>
                <wp:positionH relativeFrom="page">
                  <wp:align>center</wp:align>
                </wp:positionH>
                <wp:positionV relativeFrom="paragraph">
                  <wp:posOffset>30480</wp:posOffset>
                </wp:positionV>
                <wp:extent cx="5438775" cy="1381125"/>
                <wp:effectExtent l="0" t="0" r="9525" b="9525"/>
                <wp:wrapNone/>
                <wp:docPr id="53" name="กลุ่ม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775" cy="1381125"/>
                          <a:chOff x="0" y="0"/>
                          <a:chExt cx="5438775" cy="1381125"/>
                        </a:xfrm>
                      </wpg:grpSpPr>
                      <pic:pic xmlns:pic="http://schemas.openxmlformats.org/drawingml/2006/picture">
                        <pic:nvPicPr>
                          <pic:cNvPr id="43" name="รูปภาพ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08"/>
                          <a:stretch/>
                        </pic:blipFill>
                        <pic:spPr bwMode="auto">
                          <a:xfrm>
                            <a:off x="0" y="9525"/>
                            <a:ext cx="219075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รูปภาพ 4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308"/>
                          <a:stretch/>
                        </pic:blipFill>
                        <pic:spPr bwMode="auto">
                          <a:xfrm>
                            <a:off x="3952875" y="0"/>
                            <a:ext cx="148590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รูปภาพ 4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37" t="32379" b="2864"/>
                          <a:stretch/>
                        </pic:blipFill>
                        <pic:spPr bwMode="auto">
                          <a:xfrm>
                            <a:off x="2276475" y="0"/>
                            <a:ext cx="1600200" cy="1381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2C1CDD" id="กลุ่ม 53" o:spid="_x0000_s1026" style="position:absolute;margin-left:0;margin-top:2.4pt;width:428.25pt;height:108.75pt;z-index:251714560;mso-position-horizontal:center;mso-position-horizontal-relative:page" coordsize="54387,1381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G+QkeoCAACaCgAADgAAAGRycy9lMm9Eb2MueG1s7JbdbtMw&#10;FMfvkXgHy/dbmqRN0mjthBibkAZUDMS16ziNtcS2bPdjz4I0IfEGXJW36aNw7LRlW8c2DYTExEVd&#10;f8TH5/zz88k5OFw0NZoxbbgUAxzudzBigsqCi8kAf/xwvJdhZCwRBamlYAN8wQw+HD5/djBXOYtk&#10;JeuCaQRGhMnnaoAra1UeBIZWrCFmXyomYLGUuiEWhnoSFJrMwXpTB1GnkwRzqQulJWXGwOxRu4iH&#10;3n5ZMmrflaVhFtUDDL5Z32rfjl0bDA9IPtFEVZyu3SCP8KIhXMChW1NHxBI01XzHVMOplkaWdp/K&#10;JpBlySnzMUA0YedGNCdaTpWPZZLPJ2orE0h7Q6dHm6VvZydanamRBiXmagJa+JGLZVHqxv2Dl2jh&#10;JbvYSsYWFlGY7HXjLE17GFFYC+MsDKNeKyqtQPmdfbR6dc/OYHNwcM0dxWkOv7UG0NvR4H5WYJed&#10;aobXRpoH2WiIPp+qPXhdilg+5jW3Fx49eDHOKTEbcTrS7QDkHGnEiwHuxhgJ0gDyq+XX1fL7avl5&#10;tfyyWn5bLS8RLILcbrfb0G4nLrxTSc8NEvJlRcSEvTAKAAZd3dPB9cf98NrZ45qrY17XSEv7idvq&#10;rCIKjg89l25xHTbQf4OeW5RryTySdNowYdurplkNCkhhKq4MRjpnzZhBqPp1EQIAcM0tnKc0F7ZF&#10;wGj6HgJwty5M+p1sPWs1s7TahLRxu9XDAIloPH8jCzBFplZ6728lsd/boLaBMQr7nbQH17yFMQ2T&#10;jr/hW6RAY23sCZMNch1wHdzzJ5DZqbHOpZ+POPRr4Vohna7tqpvx2jtP1114M6330Pl3AO3eBWj3&#10;iQEa3QtoGv85QGNgM3NZcTdhht2s1wcs/zP6kCSa3MVo8sQYhS/GHUkUCpgwSePUFzFxFKd9jKCE&#10;ibLE31WSm9/Oq1GUJt1fYAupFOqtDbbb7/xfSa2+EoACyKfndbHmKqyrY+hfLSmHPwAAAP//AwBQ&#10;SwMECgAAAAAAAAAhANg+2AelCQEApQkBABUAAABkcnMvbWVkaWEvaW1hZ2UxLmpwZWf/2P/gABBK&#10;RklGAAEBAQDcANwAAP/bAEMAAgEBAQEBAgEBAQICAgICBAMCAgICBQQEAwQGBQYGBgUGBgYHCQgG&#10;BwkHBgYICwgJCgoKCgoGCAsMCwoMCQoKCv/bAEMBAgICAgICBQMDBQoHBgcKCgoKCgoKCgoKCgoK&#10;CgoKCgoKCgoKCgoKCgoKCgoKCgoKCgoKCgoKCgoKCgoKCgoKCv/AABEIAYw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slVDHBpQmDxQgI&#10;PIp2D6V+iHxlgpwQnmhVz1FSRKC2CKBDFBAwaRVIOTVjyo/7tHlR/wB2gCFhkYpuw1Y8qP8Au0yS&#10;PB+RaAIKKfsX0o2L6UAMppQk5qXYvpRsX0oAi2GjYal2L6UjKAOBQBGUI5ptSEHuKTYvpQTKPMMo&#10;pzKMcCm4PpQYhRRg+lKqnPIoASin7F9KRVyeRQA2in7F9KNi+lBmMpQpPIp2welKFI6LQA3YaNhq&#10;RlAHApuD6UAIqletLTlXPUU4IDwFoAjHPFO2GneUf7hpdj/3T+VACDgYoqZYk28rR5Uf92gCGnLE&#10;zDcDUnlR/wB2nABRgCgCLyH9RUqjC4oooAKKKOT0FABRRg+lOVQRyKAGgE8CnbDTgoHQUoBzyKC7&#10;jNhpygnin7F9KUKByBQMbsNOooAJ6CgAoqVIlK/MvNL5K/3KG7ARiJzU0UbBcZp6pkYC05Y2HGw1&#10;n7RAM2GjYaseVH/do8qP+7WZUalSOxX2Gnopc4FS+VH/AHaVUVTlRQbKUpK7I/If1FHkP6ipaKuM&#10;uUCLyH9RT41KLg06ioAKKMH0owfSgAoowfSnKOfmFVGXKA2myIXGBTmxniinz6gcwo3HFPAwMU1O&#10;tPT7w+talSFjj396kSLY27dTsY6CiplIkKKKKmMu5TQUUUU1IkjMGTnd+lHkf7f6VJRVgR+R/t/p&#10;UZGDirFGB6UAV6KmZkU4IqEkDrQAHkYpjLt708HPSjGeooAjoqTA9KaynPAoMLMbRQQR1FOAxyRQ&#10;IbRTiM8qKbQAUqru70lOQEdRQS0ATBzmnUUUEhUiw7l3bqIBknIqSgCPyP8Ab/SnJFsbdup1FABR&#10;RRQAUUUUAFFFFABRRRQA5V3DOaVV2nOaROlOoAKKFxnmnjaegoAFXac5paKKmUuU0sFFFFZqowCp&#10;ki2HOahqxVSl2AB1qSmqBjOKdU80gHQ/fqakUDHSlqQCiij8aACilCk9KfgelBtH4SOipMD0owPS&#10;goaEyM5o8v3p1FABRRRQAUMNwxRRQBGRg4opX+9SUAczECRnFTRxrgMRzSQff/CpacZOJoFFFOVc&#10;fNmhu7uK2txtFSUUhkdFSEZGKYw2nFBPKJRRRVRlyqwcoUZoqOSUEFMVUA5RJjluPSon6UrNg4xS&#10;M2RjFXza2JBThM0qsT1qJmxxikVtvamBPQTioQ+TjFOoFJcwpYnrRuOMU1m29qUHIzQYyVnYUMRw&#10;KSiigQDrUlR0UASUUDpRQQ9BVcr0p6SsWwajooEWM56UVDHJsGCKd54/u0ASUVH54/u0eeP7tAEl&#10;FAORmigAAzSRSIxZWHI6UtHHpQAUUUUAOTpTqjpydaAHUoYjgUlFBUSSim+Z7U4HIzWMpcxQUUUV&#10;IBVjIPQ1Xp8H3/woAsJ92lqMHBzT1bd2oAsqcjAo564qFG2NnFSo28ZxQVGPMLg+lFFFBpGPKKGI&#10;4FPqOlU4OcUFD6KAcjNFABRQBk4p3l+9ABsFGwU6ijQBrLt6U2nsu7vTKPd7jasMf71JSv8AepKJ&#10;cthHPQff/Cpaig+/+FS0uax1SjfYACegqRQcYpsdOBwc0c5nySF2N6UhUjqKepJFI+cUvaS7BySG&#10;0YB6iiinzBySI6KKKLoTVgqB/vn61PVeQ4LH3q9RDX600kDrQSTyaa/SpARjk8UlFFO7JaDNG4+t&#10;FFXzaaBysMk9acu6m1IOlNTXUlxCmuSBxTqa/SnzRMHHlBWGOTTqjBxzTt5qhDsn1o3H1oByM0UE&#10;tDlbnk0u5fWmUUEj9y+tG5fWmUUAP3L60tRg45p280ASB3HAajzH/vU0HIzRQBYopkcpc4Ip9ABR&#10;RRQAUAkdKKKnmiUkODHPJpJJQgz2pKXIKbCtRKV9ih6sGGQaVSc4zTI+PlpwOOagaVySikVs0tA+&#10;SQUAkdDRRQXGNtyaNwVALc1IhA61Xj++Kmp2LJKcrMOAajVjnFOHWnygWKKKKi6AKKKKOYByhutO&#10;pE+7S0c5XKwGc8U794KRPvU+l7SXYEgooopOXNqUNckdKbUhXd1qM8HFIBj/AHqQkKMk0r/epk3+&#10;rNRK1gMKONkbJNPHPFFOVRjOKJStsdAqqV609VIOaEAPUU6o52AU1+lOoIB60c7Ajpr9ac3BprnJ&#10;4rVMBtFNmcxruHrUX2lqdyXFMldwnUVXlcbsY60ST7/4qaXUnLN0ouHJEa/Wm0B89TQWC/eOKOYX&#10;LEKKRWVl3KwI9RS9Dg1V5D5IhRQTggHv096xdc+JXw68Mah/ZPiXx9oun3WVH2W+1WGGTnp8rMDz&#10;29aUZczMTaqQdKrW19Z3tul3Z3cU0Mn+rljkDK30I61Ksm5cq2R7Vd0DiSU3eKTc3rSUGTjzAxyc&#10;0UUU1Johw00JB0opqsc8mnbh60+eRnaQjAkYFKowMUbh60Zqoyu9SeVBRRRWlx8oUUU5Vz1FFw5Q&#10;Vh0p1AUDkCii4mh8H3/wqWooPv8A4VLWcpNPQkKKKKnnkXyhRRRU7jCijNFBpGN1qOTrTqahwead&#10;mjmiUoqIoUt0p44GKahx1p1LngUFG1FLFWPzNnmiilzMCSJ1wFxzUlVwSDkVNEzMPmNTcfLIkVh0&#10;oL4O3aaRPvU/AJzigfKySDqakqKEgE5NSblPAYUXHyi0UUUXGA61JUdOQk9aiUrbAOU4OakBzyKj&#10;pQW7UvaBqPoozjrRml7QpLUbJTakIB6imEHPAqPaSNOSJG/3qSnODu6U2ocmzPl96xiKNxxT1GPl&#10;pqA/e7etSKBjOKjnh3OjlFVdvelooqlyyV7khRRSNkjiq5QKWsa1ouhx+brWsWtmrDKtdXCxg/Tc&#10;Rn3pttq2j31kuo6fq9rcQOu5Zop1ZCP97OP1r4b/AOCvGkhvHnhWa5tWaGbR5hblLpkMM6TI3mEA&#10;EODuC7eOMZ6V8lx/EnxgNeXwZ9hube1t28tja6s2G3fMW2fKCee5rsoYOpP3nsEpU4n7Eaz438Ia&#10;Rb+bq/ijTbNfW6vo4/8A0Jq4/Vv2of2d9DlaDVfjL4fjZd3yx6gkh4/3Ca/I3xt4m8WW2owW8LW5&#10;t5Y1fdeW5klGX2kff28fj71X8W3nirSba3m0nW5IY3YpNJ9njIXjIOSOPSuuGDoRleTOWVSpzaI/&#10;VjVv25f2XtJiaR/idHP/AHVtbGeTf9MJXL6h/wAFKv2dLX5tPGtXi/xSR6bsX8N5B/SvzN1z/hJt&#10;Q8LiWHWdRjuFtllmuLW8aFm5AKbUx1BzntjjrUHhbT7PUfD09heSzXE0m9BcXdwXYsVz94k4IPvW&#10;/wBXwsPMlOo92fo5qv8AwVK+FFvGZtG8BardR9Fae7hh57Z5bFcbrv8AwV80di1loHw30uG4HAFx&#10;4lW4bg8gpHGpHQ8A9utfBnw+0iHSdVuGOlSQSKuGE8e7zdpIP3x+OaLbw6nhbxwbprJkBmaSG6jB&#10;HytuJ/melEaeDjK9ipc3KfXfiz/gsV40spmsrHTfD1nI3Cw/ZriVlzyvGeARWH44/wCCnn7R+lFU&#10;8Ta9YeG1mtfOtf8Ainn3XCHoY96Nk45r5u8beHLibUIdetrbcZIjFI23ksoJU+2RXRfEKG48e6bH&#10;LPdW8lxp8McazGMDCqBww6k4JH5UVMRThJcsURGMnu2d14r/AG4P2oNX8GR+Pbzx/wCKhpVw5EX2&#10;a4jt33DG4BUIIxkfnXmN14q8QfFLWI/HGu3mpTalDujmuNWvDK86FFAVshuh6HIIxV7w4q6r8M4v&#10;C1zK32eO5lhCs6nbzneDjI6AYJxxmsXQbO60X7dpt3Nv8tkbcp+9lc/j0+ldWDjTr0rOIpuVLWLP&#10;p79lP9t+L9l7xLP8OviOt1e6Drk6zW88TFvsO0BG8oZOVPUoQvPQ19/eCvH3g/4kaDD4p8C+ILfU&#10;tPuPuXEEhOP9kjGQwPBBx0r8mfsdtqFxa6nqcKPiyaOFdobcrgBh6qR60fCP4u/HD9kHUtKufBGs&#10;yzzXEii80Oa4Mixxv80cbKc87RnB6buMHIrGvl9OVT3RxrSkm30P1+orxP8AZb/bo+E/7SEH9hpe&#10;w6X4ityYrrS7mT77qdrbD67h908+le2A7uQK8+pSqUviRpGUZRugooorHmXUTQUUUVS5XsyQpyt2&#10;xTaM0EOnHoSUVHuPrT9y+tBPIxQcHNPVt3ao9y+tLkjpQQPDZbGKWo8nrRuPrQ7IcVzE8H3/AMKl&#10;quCR0NSJIoX5m5qeaPcv2ZJRTfNj/vU4HIyKOYPZhRRRRzdgULMKKKKzlOXU1tcKen3aZRk+tHNE&#10;fKSU5Wzxio1b1NOB7ijmiVZElFR7j60bj61LqRQElOSTYMYpin5aWplUurF8hYU45xTvM9qrxvhv&#10;maplYMMqaz5h+zJKVW2tnFMVv7xpwYHoakPZknn/AOz+tSVXqZXVuFNAKFmOpVbb2pKcpHeg0HL8&#10;1SKNoxUakA5qQEHpQADHcUH2FFFABQxwM4oo69RQBGx3Uxl296e/GcVHknrQBH8GPg38ZPiB4uk0&#10;/wCI2mt4LtltTdJpt5apd3BiLBUy0U2xMkPySSeML1I9O1j9mjTNEtm8/wASTLIxb7MJ41XzAMfN&#10;wCQMHOccdOeteteKbTw3feLofFmk6gViz9h1ia3kG2NcFkD8HkMoUjHAevPfih4itI1jupGmW0t/&#10;Db4uI43bynMg24YMF3EjJyAMZAyRivzWnnGMlK99Ln139m4XSyPJvGvhCy8Aa3JofinxLZ2cixpJ&#10;B9oDr56ucKPu/Kx568ce9M1zwL4g03wtL4t0OwbWoUt2lihsXEcku3gr+82gHd8vXk1ueOdT8KfF&#10;rUtEtPEV3G2vDTfOswiEo0EbKyyOSp+6NwyeQGbOcjHpHxl+Avh3xP8ABu18U+C/D159t0mwIsdO&#10;t74riLcWnQDIEjMu4KW5DYI5Fd39s4im/QwqZbhubQ8B0TTfG2o+ErXxTr3w113QWmH+kWWrWLLJ&#10;bMD91yuVyeoweQeKjur/AE61ZVmv4Y/MYJEZJVG9z0UDPLHsO9fVX7OeuQap+z7peqQm8kimWdY/&#10;t0f2ed4xO6KGRySjY/hPP86ueMfgT8MfiRdR22s+EbVVh+eS8hjjEySbOADtJIweWBBBruocSSi1&#10;7SJhUymFvdZ+Ov8AwV7tXiuvAurBflVNQik3D1EBH6CvinVdFtob2PWg7+YyxfKrdcd6/aL/AIKG&#10;f8E5vh58Tf7DudR8T+JIdNsZp0sYdNjtWAmaLrK07LyAvygN8xyOtfA3xf8A+CWPxQ0aNr34Q/Ej&#10;TPEVoip9lt9VU6fLJnB2CVi1sZMZ4E3OPXivrsFxLgqmGUHoeRXyitGXMj5V1iBLvTlu7+2ikZXf&#10;bI2QEUjHHU54+maqF2n0ht8UcyS+WqC4UkFhzjgH6Djr1rS8R6X4i8I63qng/wAc6BeaLq2i3zQX&#10;1heRlJI8HkEdzn0zwQazVlvbbRWvrLWYbH5o9txG4LId3PQFgcgdASeldyxyqLRnJUw9anuO8Psv&#10;lNFH+7ZVZPJ8s4XB+boOuf4e/wCFZ+kr5Gs7DB8uECr97acEY4GPUcjOAO9WtN+2WV8mnQPBuYzb&#10;j824uBlcD16H8/eqcF+bzUo7m6bbJN5YkKRgeY+cHIAIUZ3njp26VcazlaxnGjKWxLrKzx679reZ&#10;pfMVz5cm7DEKuASRx1/GpfGl5BcS28SXSqy+S0tuJVPys5AOzHchgD3qHWmtjrkb2d7HJHNLIk0Y&#10;Yl4pFXIQgjjoD79uc0zxNFbym31CG2hjm2iNpZYjlQGU7Q/APBP55pKavdm3snFbFrXZo4PCEaw2&#10;/wArXXlKoUx+VkH5j9K0dLcDw+w8tT5todrLIG3Mq5JIGSp+vWqusWouvBdxZoMx/a1d/mVdqLgD&#10;ljj6n+tVvB+ow/2f/Z5JuGW38uRmmZmjUIdpU9OSPXOOD2qqkkHL5Evgy9cRvaxHdD9of5NxXDY3&#10;jI5BOKr3bpB4nvo4izDylO2QbcqGYEj1rpPh/wDD9H1fwzaazqzW83iTVlhmSyVZlthICQwweWyB&#10;lc8cjqMVzNzHC3jO8SJv3fkyBFZi25fMGQQehzW2W5hTdR00tTLE4StTjzPY6ywuAtlZygFuQDyM&#10;r7j8M1j2XhvW9JvtXudXlkvJLXVGdbiXIK+YWK8nnpnHoMYxVmym3aPHeA4kkyrL6HPH6V3V0wuf&#10;C3iG3Y4mit7a4Xy2PzqXhHIwQcBs7m6YwODX065ZtSseZffsedHw3f2Opwaz4a1Saz1D+2Eu57yD&#10;AZI8crz1HI/Gvpr9lz/gp74n8B3CeBf2j0a70sag9lpuuK5aYENgbs5yMY4Jz7nt8/ywwxpPFC/y&#10;rGp3SYBbHQ8AdKr31hp+o3CS3EayJb3CSxx7QVdsfeIwO/eoxGFjWjaRnSreyl5H65+D/HPhbx/o&#10;EXinwbrUGoWFwoMM1vKG/wC+sfdPTg+laXntnGBX5J/AD4x/Gb9mnxRZ33w48RStppZ31TSbqYtB&#10;IgcFUIJIBClh7D0r9AP2cf22vhV+0ERocl5HoviRFXz9GvpcM3AwUY9cjnB5r53GYCVLSOp6NOpG&#10;cXoe2ee/oKfG5dcmqrFl+Rjz/d7inKwAwa8yLjHRl8paoqr5ntTo2wQ2KtSj0ZPL5liio/PH92jz&#10;x/dquYXKySnbzTEbeMgUtHMKSvuOVyTinVGpwc07eKWgKPYk3mgOScUwMDwKC4BxWEuVSHYlpwmY&#10;DGBUIbPSpB0p+0bK5SaNiy5NOquDg5qXz19DSdRlcnkPoqNpgy4xUdTzSHyyLFFRicAY209W3Lux&#10;RyS7GnKhacHI4ptFHLIOWI9SSMmlqOnhgeBUhyxHqx6U6o6crY60FDqckjL8oFMDgnFLQBYoBwc1&#10;XqRZgq4xQBOpJGTTkcocioEfeMgVJvFAFlGLLuNLVdG5DVMkm/oKAJh0pydKhU4OakBzyKXNECSi&#10;o6KXNHuA9mI6Um802jGBnNHNEAY5BNR05mHSmM2xdxp8yA+rdJ8K6Z4V0u90fSVj1K6nm+1aq09w&#10;sbTTuFUu6jCqCqjjHb615vq/w78K+Hdc1jwfoWip/Ys0aPqFnFIWKFo8NcQ7shXxwYwDuyCOTk+J&#10;eEv+CgfjHxF4ttvEfgnSfBvjHSdaj2z6l4fuWgbYh4L73bBKtwCeOnevadJubb4veJG1qJbrTRJY&#10;xm60262sUdD1QkAMNvXnPy46V+OUa0adoVNGfoUsPUieW/Cfxnd23xStPDN28d5a6LJdaLrKyNID&#10;MkgDQv5eBhiNqkHupr6e0PxNJqehQ+HNIla4lWT7Le/vDuiCLywJwTkEYI7t1r4V/aq8e/Fj4Y/t&#10;MX2q/DCHRQuuaHarrFxrlq32GNBIYYJpmjYMp3L97B+8fSvTvg38fP2ufD+pSX/jD4FeF9RiuUUr&#10;/wAIv4s2v0B+aOde4ywwehA7V3SkpTumL2fRn0rFoK3WiXHhfxFqVxcLLdO8cyyESRk4Pykk7drE&#10;kewGa19M1a50bSli1G9877PII/tDNhpU6jI9R0PY184fE39sfxB4Th/t3xr8AfG3h61tZs6lerYp&#10;qEPkFTl1+xtK5UNtBygIzXPeG/8AgoN8FvHdm1toHxL0uZmbY0d5K1rKrHopScKwPtgk1FS/Qv2c&#10;T6U+M+kHxZ8PdRtNDt1k1CGI3ej71DeXdwnzIiASAuWUenU+tedeNoNNj8Jaf44t/h/Yia+s4Z9S&#10;3xqDulUb0OQVP3nGDlfmII5rf8F/EPSdY8Kw3seqRzKwzuhkDLt/i5yBx61zR+IOjoNR8A+KtRt5&#10;t0j/ALuYYEttKzNGwzwR1Ukd196UOba5Xs4nw/8A8FUf2Wrfwzr1h+0H4O1TybS7/wCJd4mSOMtG&#10;ikFtPnkB6nb5sDvjny4ycnJr83P2rzqPg/WNN1AJaw2+o+Ys80NlA6LIjddyoGbjGOe3HNfuR8df&#10;DGkeOfI+HtxcWo0bxd4fvNCvud0cdyifaLSbaSOm2YDHQu3rX5IftM/Di5/sHxN8NpLGW1vdFkeS&#10;OO3yrSyQ5M8QUgg4OcAfe7c17WAxkqdZKUjjxWHTp6I+dYde05bNdY0fW7HUbqMM9xZtaSwsybcl&#10;0zuG7HBG7+HIyDUWlS21zfTarHpZhVtqrFvLCQb8n+HAxvOcelcbpMX9h67Dquww7Wz++05o5SuQ&#10;CNwODkE9u3au31O1eyvl0S6M0eY2K/vNwVXwwOAOGx15r63D4jlqKLZ87Ww8VG8URatDbaR4q2R3&#10;sat5u6aNmK7VZJXUsx+UtghR1OMd6j8cavZ2cWjzRTyNuWVFvLNcxgMq/PISF3BjgfdGAo703xZb&#10;K+vSPqGpxx+ZbxRw2rSgMXEh2sV7YU7gDz1pviCS81H4d2j2NmZPKtTHcNuCx7SSASuRknbuz7ds&#10;1380rctzlUOZWZrX7pB4J1Ka/hWZY5WJjZWBI85OM7sqRg85HGM1D4C238Zsvm8uaPO5SCxO44ye&#10;exA69qdpvnaroupR3McbyXCEQwww7QNyDGRu+bPJzjtTPCFy+mMsdo0cK/Z5VhWT5RtVyRw3YcHF&#10;bc/LZSZn7HsReAfEGrn4laLYaZHE0ei+IFuY/MzG8hX5hl87Rlv4sc96s6+ZE8XSaghaNpraWRvt&#10;Ic7SXWQ56EjDfyNZXhiR9G8UhbuBftDCDc0PzRvKxdm43c4x97OO1afie71OHXrW7kga9m+aKWGS&#10;YszJsUlQS3G0Ac+3StMvjThWU7E4mVWpR5exu2DRLo6zO25vMz8ucAgjH8q7B9atoxfut3NtvvDc&#10;ELtIGA3r5Y2DcOR+76g49K43T47eHR/Jgfcqtn5mywJ6gn616J8MPh5L8X/Gnhn4fW+tW+nyatpc&#10;kEeoXau6KySucEJk47cDoK+2dSNKiqnQ+fUJX5epxZUTQCJ0H7y3b/8AVUN1HI8jSl2/1Sg/MeAD&#10;j9a3/iB4I1L4aeP9U+H2r3MM1zo15LaTTW5JR9p+8MgEAjt2rCvk82LbBJiRbdip9+Oa7Y1KVamp&#10;QdzllTqU3aSsWBcO00kTR7W87pjHJXH9ar69oQXxG+p6bfXFldRams0dxbTMkihN6KisO3Q+mBQs&#10;sjXbl3DNmP5/Xgc1a1kP/aVxMxP3pCFbt+8yD+RqKkIy6FRlLlaufQf7LX/BSzxT4OFj8PP2kxJf&#10;We2GG18RQRkyRO+75ZFySyjbX234Z8WeHvG2h2/iTwhrMN/Y3MYaK6tZQ6Nnnr269DyK/J25sbW7&#10;EX2mP/UyM0Yj4534/QN+tdJ8FfjX8Wv2X9S/tf4caobrSSqm78PXTnyJUVMADkbWLBuexr5/G5Q5&#10;vnhodlHER+GR+p8W/Pz1IGI6GvIP2dP2zPhR+0JZfYtNvl0/Xo12zaLcyDezDO4oTgMuQfc16157&#10;f3a+fq0alGVpI7IypyjeJMrepp24etV/PP8AdpUlLtgis+ZgWA7AcNT45OfnaoQ+BjFKrbu1K7As&#10;g55FFRxykkJipKLsqMU2AJHSgknrRRSK9mOQgdalDDHWoKcrZ4xQHs0Tbh60gcGoy2OKSIqG+dvo&#10;AvWhu2rNCbJbhOT7VGxPzFv4MbvbJ4rh/iN8ePDHw21CPTLiL7dcSqxaO3mUeUcfKG5yd3t0rxLx&#10;p+0H8QfGNzCqar9nV2ZBY2KlFZSRw577QOue9c1TExhG9gPonX/iv8PPDEfm614kgiEbFJFjV5Du&#10;BwR8oPTNV9Q+Ofwp0fTlvbnxfCysdsawq0jscZ+4q7ugz+NfJt/qN7FOtveCNsMxg/fHbnsp7ZAq&#10;GfWVgsJWuZFTcMSSIpO1h3PIyPp2rieMqlcp9UaZ+0r8L7+CO5TUpFgk3DzplKsGX+DaRnkAnd0x&#10;WlpPx4+EusTrBZ+Mrf5jt3TI8aE9PvMoHWvkWWGz1G28iHVWa5CB1MjbUb/aPPPHHPrWXPeXFpDd&#10;Wen3cMLCRf3a5/eNnBx2A25FVHHfzMln3ZZ+LPDOpR+dYa1ayL833ZgTwSCfzU1dgureeMTW9wjK&#10;2MMrDBzXwNZ69rN3PHrej69MBbq0ezc+ZMYyVPYfeHX1rqvCvxq8b6Rp8tlpHjG+hjVs21rF6dyT&#10;nBP41p9eitkNK59qbmBGT1bFOAJO3HNfKKftkfFWE/2ZNJZLJGqDzNp3y7Rl8DOPr69q7rwj+2Lp&#10;Ev7/AMb6XPBG+35rVAVUfNmXBwQvQbeSK2+uUuW4+U903AHrR5hzXHeCvjP4L+IGtf2D4avxJMLN&#10;ZmWU7SCTjZjufpXWuMP8p47ZrX20ZaoOUsbh60bh61Bub1o3nu1P2gcpOrkfdanCSReTUMcnHXNO&#10;3nuKn2jDlLKSnZkmnxXSpnLVUBJGadgBGkb7qjLHdjHvU+0fYOUuxTb2zv4qZXyPlNcH4s/aB+Bv&#10;w5Qjxv8AFnQdPZfvQzagpkB/3E3N09q8l8a/8FV/2UvCM8ljoGp6t4klXODo+msIyR/ty7f0Brn9&#10;vFbs0p4etV2R9LFyOS1ODORkf3c/hXwL47/4LN+Jppzb/Cr4Ew26plmu/Ed+5GM8fKgT3/i/DvWp&#10;+z//AMFHPjb41sNe8ZePdD0+Sz0prMLpdjCI9zTT+UcOWZsDcDyc8Vl9coLdnTLL8RHofcu5vWjc&#10;3rXAeGvj94bu/Eem6B4ws59MTUiRHeRx+YiENg5ztHv1HSvWRoHgm5SQ6b8U7GVk4VXttu73yHbi&#10;n9ewz2ZDwVeO6MQsM8mmSkFDg10S/D7Tr2MTWPxA0uTcuR5kc6jp67CDUF38N75EUweJdJkz1xdO&#10;v/oSVX1vD/zE/Vay15WfnLc/sbfDrwp8XI/Gf7Kvx7uvBV/exztFb6feedboMggPGzFwrKOc8Egd&#10;8V+gH7K3j7xD4d0zR9H8b+PYfEWsRQ4vNSjjEavI2QcLnG0A498e9fg/on7TX7RMGqnV7PxxM11J&#10;GIJPtGk2sgZBztIeIrxg+9fSv/BNn4r/ABL+KHxdurDxPrlnbXWkfZtQt9WtYY7JUQXEYcT+XsTy&#10;9v8AeGARmvzPMMmqxkpTlex+iYPHUKi0Vrn6D/tXfF7b4nm8G3mhzXAvFEd9FHb5JtdwJUkc8tgD&#10;nADMeuDVn4b/ABj11YIby5V3vTuRobeFv3rBmRtq5yASueemetfDX7c/7cHxG+I37RuueF/gr8RD&#10;4f0uyuRpw1KxaJZ9QkTrtZskp6bODzXB+Bv2tv2mvhmkFl4Z/ag8SKzfLJZ6hp9jN83XH7+Isc8d&#10;yOvNZ08HiHG6Na2Iw8Ze8fsP4L+Mlzr9m1reLJDMsePIfGfpxxiuc+KMXhi+t5JtV8I6derNIsk3&#10;2ixjk3MOQcsp5GOD2r82fCv/AAU4/bT0q7jk1zxR4OulVEa4m13we6jceoD2jLkgd8Ae9ehab/wV&#10;8+KtxeT6V4v/AGevDPiK1iykd54T8StbyTL/AHvJuQ5TPoW4p+yxkego/V5bM+lo/ht8EdZuJJor&#10;PW/Dd41w1w1/4U1y4sXDt977jFSPUFcGuc1b4KeO7jVLe++Hv7WfiNrfUjJb2sPi/TbfUEglALLu&#10;fZFIVJ3/AMWfzrxbTf8Agp1+z9NdG3+I/wAK/HnhffH806WMV9CCf4d0Llvx2j6VvWP7XP7K3jDw&#10;fLe+A/2jbGO+hmFxDa62klqQwOVXM0Sj+Ejlu/FRGriacrSiVKjRqaxZ0mufDr9t/wAFeMYPE1nB&#10;4F8SRWU2xbiHULixkhY8SMYpY2XcQcZDcdjjNeM/tl6dqF78XNF+Imt+ERo+peLdOc6hZi4hlja8&#10;iPlSRs6EiRZEcODkZ3cgdB7XN+1f4d17wdJcWHi3R9Qm+zbRNp+oQz5UqcY2Mx745wcivjD49fGr&#10;x9r0f23xfotxHZ6DrSTafeTW7qqpKfKdSSMbQpWT/gPvW2HrVJYhaWOetQpqnY+bPHPw2PhPxP4g&#10;0iy1eNW0++2W9tHr1vGTbtJhZtknzvkHJVRuAIrd8Safr01po/jKOxS4tf7LhguLqHYQjgzAZxjd&#10;nYSWx/MVr/tMaRZ+EGtp9SFkP7ct2jj1b+z5Ptf7sdHccMhikVdpyflUqfvBm6KdL1z9lnyo9cs5&#10;Bp08fmG3tJAVjFwibRnuTKM4OMqMcCvscPWk1Bs+drYePLKxz3iCwt9RtrHWWubZpIZ/M3KzI5ba&#10;u0dcEdcZ5zmm2ovX8MRwXgkFvG90km59+9VywLDBByN2SBwcdBmqfi2OWLTrC706SVkt4GWOePbg&#10;LnPKlW6gAcHiti/8Uf2rBJrusXKrNfafsaCybaUk3oCMDGAybs9QQTXu80pao8r2dOnC7KuhyXU/&#10;h+4ujBH5jQxuId4UbfLGcdyAue2Kj8I3MVvqDWl0YzIJ5BDa2zHyVjZA4QfN0wTwec1S8HXtzBu0&#10;37JAyz2fytHbKGZMeWuXHLknJA7CjwVNC+s3BgixH9oSSSC5kO+P5F9Rz24PtXVJyaXMc0YrXlZF&#10;rry23jApNPvaFWTzkdlbbFIdhXJHGGwRzketdD8STe+FdeiXUdQ877FN5k0iRn7piLg45BO1gc+g&#10;xWBrduLrx1JBbFfLms5PLmkYNhSR06fNmtvUtX1LxV4y/tnWLTbCt9aQQR7iyybIBHuQknCnHfnN&#10;c9GpUjUXY1qUlKJtwBl0pmeZJO+6NMAjAwTyeT1rv/hF44vfhd438C/E7TNNa7m02Sd1tVkK+aY5&#10;WBXjJGQ45xXAaTplnp+kSWNlctNCu4FmmMmPmPfpj6V1Xg02FlY+FdS1J1ENv4guGmPlc+Xm3Ynd&#10;/dwOfx7197S/2jCq/VWPCrRlRr6dDR+PPxKj+MXxm1r4oxaM2m/25qT3DWEkhYwZ/hyQMn8K4wkH&#10;y1VdpKyDNaHim7j1zxJc69aQLDHd6tPcKik8B5C2OnqSPpWejl/JimH/AC0ZW24HWvRoU6eHopRV&#10;jhqutUqNyZI8SI7Ozf8ALGMjH0FWNd41CbcfuxkfXCp/jVO5D2yLHvVv3OGZW3A4PrirurzI02zb&#10;96NdufXyxzW0ZKTsEYP2bIpZUZWK/wATPtP/AAJP8KmMim2W4j6sW4b0LNn9DVHzQ0cewfK2T/45&#10;U6TxGNYTlW84hc/QVqjP2ciJdOmF7HqumahJZ6hHIJIb21co8TDOGBHII3Gvpv8AZr/4KO634Za1&#10;8CftJBp7ct5Vn4ohiLOCAMifrkc8MO+a+bGi8g/u33AqOQfpTrqC0urURGMupLJIh4xkk/yxXDis&#10;Dh8UtVqEcRUi9tD9XPD2vaH4t0e38QeGtVgvrG6XdDdW7bkYYzmtCKIht1fl/wDBf48fFX9nPU/t&#10;fw81NrzTZObzw7fMWtph9445yh7gjHIFfdn7Of7X3wu/aN0zytE1A2GvRIGvNDvGCypkdU/vr7jn&#10;jmvksZl2IwsnpdHqUcRCrG9z1nbjoRQS3XNVjcyIGJx8vXNcB8ZPj9p3wtzpMMKXGpGHdsZhsgOc&#10;fPjn8BzjFeX7SKV2dXmeg6hrWkaPbrc6rqtvbqzbVM0yrk+nJ61leIPin4M8LTyW2pa7C0y2clws&#10;MDh2ZU64IJGTngd6+T/E/wAW9U8Ya/NPfXMkyGZZrhI148wjAAGQBgDA7msi48STS+XA0cq+VIu3&#10;E27cPRuDXH9alzaAfa6ePfBzor/8JLZfNtwPtSHk9BwTzV601fTdQ3fYbyObZIY28qQNhx/CcHg/&#10;Wvib+0NTF+1nDdt50Nx5iwj7kale2B1xux7kVe8OeLb3RzJbaJ4iuEWVzvZJGXB6/OARkgDPTqar&#10;6x3A+0llXzFjb5dzYUtjmhJ9/MaMTnGNtfK+j/Gv4oQWi2w8d3UNuzEtJsWQO3vkbhmuotv2rPE8&#10;ekXmn32nw3E0sbC31CxcQtExAAOCCPVh0OfaiVbswPfru5t7W1kvruRVhiUtJISMADPP6V8+fHb9&#10;qaSZJvD/AIJinS0YLHdXIZkkJLcqMDjgAg/nXIfEj41eMviLpK6LrfiD7PYxvGVtY4xvkKZAZzxk&#10;n8q4GC2eS2aa7tVkghZnjYJho8dRjnIJqVUV9WLqS67rl/qOqz6tfvJDIu3bul3MSxyGPOTmmWOp&#10;641/FJc27NHGpkbc3ytnhjt6/mabp+nre3ttcy2gaMbt0kzbcKeMbQM4z055pNW1+wtp7mSzs3LW&#10;7FZIyu0S5G3g9OPevPr1rXSNYxbQ+XVXurmSQTMyxTMGVpgqxgDuT1XHQA00GPWGjFndxXizDLqv&#10;QKOep4z7VipdyFZopdIhjtY4VJt5WIyvQ7iDjOR+tbXh/X49RsUEEcMcYUr5cSE546Ag8Y98da5Z&#10;VqkNTT2UiOf/AEKwj0ua6mXcqqvlw8tg9yAfy+lUnjKt/ZwuGCyyOGWWTzE46bs9G/pUEetWMt5d&#10;2czvCzHzGS4ZpIoj2UKctn6HvTZdSvo7RlmtY5LZo1mWdVwpX6M2SefSo9rKWrK5bRsOt0aDQnim&#10;8xWZmSBZIwIw/bAz0Oat20Fz/YDfZ48xlABcbirSbvvZxjoSf0rIe7vjLJquo62ywsoaG08ggRrw&#10;Cow23nin2+q6SsatazeZLJ8+1UI3DOeecce3Sk5SCMeU1bq1ubKJIwsk0brtXyZfmBxnG4tj+uak&#10;0691NEaxuzubcxHzLlvYhjyfUjjioIdWnmh8u4hhtYLjmSTzArFgPlwOme3NYuq/2vDqEdwNTibc&#10;QkKpId3y8nacEZx1yKx+tPms2XynU+HfF3jPwdq8mswzSeZCGFn5MixyJ8uchsj+tddpn7RnxNg0&#10;6Syk8aXhhvY1VoZJdz2wIBJUtznj36153Fq+jCb7bqN9HPMsOEt1VdqHOc7uMfX0p8niDQNYlur+&#10;3gUtZ53SRouA3c5wf0xxV/2g6a0Y1TjJXZ9KfCj9r/TEtZB8QYLuRXXdBJD5b7CM/JgYbBAz9a71&#10;P2qvgBAsM+rfFHStPWaLfi9uPLaPvtYc7a+GF8a6Pb6xDykcl0wz5K71VHHB9c8V4xafDXQ/FGqX&#10;k13qDKn214v3sBZnLHgkk44/SnDNZJXOjC4KnWskz9EvGv8AwU7/AGQvBxnisfHM2vSW/WPRtMlk&#10;Vm9nYKv4gkV5j41/4K9X/wBmF78Of2e9QeGR8Wt94guhEsvXoqAkf99n6enyvrHgbwxo/g24vLDz&#10;I/KhKDzJEUNwRtIA4BxzjnHTmuljtlHhOzJYbjDGsMbNvWPgAAby3P5Vp/bNS1ke1HK8Opq+p2eu&#10;/wDBT79o7xNZao2o65b+GGt7fGl6d4d8Px3JeVlyjSyzS5Rchc7QW5J9q8rvPiJ+0J8XLvb49+Ne&#10;u38kw3sLrU2gt4mPB2jOOCSPlHb6VFJpdnq93qyT2VxaiMFWjwqbpltWLHao5BO38KseFtJvJdTj&#10;sJIYfs1rp8xt2fJcNK4xwRgYO7n0xXJ/aVZs6PqVCD2G3Xwz8M2elJYXVjbyalfSrGdQuJJXUMWA&#10;XaMcjHXk+tT+A/A2n6nprQXxjk8uRlZvKCKCD/CGySNw79q19fP27VNJj+ZWkuNsczZBQt0Ib2wa&#10;paBM1n4bskt/ML3Em5ppnGHZucnAzWDxVTc6KOGhTlzIdf8Ahrwto9tIyW1hb7t26aa6O4YONwTj&#10;ofY13HwL0LVNP+GXi3VL+4WW3uodOkjYKMcXoGcds8YOK41Ph/deINbe6l1eGzuFj+yssdurEc7l&#10;KsSOMN05rsfhBaeJdN8LeNPDup+Iri9tbfTbKaHzMfuybvDEd8HYOMkUOcpayRjibPU+sfGdq1xo&#10;2nvcmJmaaTYQI8D5Dnl85/KuUk0ezklZVtFZmX5VWLfgewjs3rtfGRWy8L2NwYtqrNyWYgNlW7ed&#10;H9evFcnusNUkWO9nsZM8/NLC4P8A38vZB+lZwkYW/dpkKWmrWfzWP9pQqBgNHbXqj6ZWCAf+PVqR&#10;at4isFWOPxPex7lBOdUmBz9H1QfyFUn8P6LGftKLZAbfm2rYZz+EDE/mas5ijVY7S6uFwoJW3mkH&#10;6RWuK0UkQfjtY6vLGFZZP4uff619Pf8ABPrw3Y+O7b4reFr3e0d18Op0kSFsMP3qhcEe5rA/4Jl/&#10;B34N/Gbxn4p0/wCKfhj+15NN8P8A2rS7Ga6kSJz5qqzny3ViQGXjOMHnpkfoP+xZ8Ivgn8PfCHhn&#10;xz8Pfhvp2kX+sWulDVLxYHLXETTxsyMSTuBbjqa68wj+4cicLU5a0Y2PgT4V/CbUtW/bjb4X6hO1&#10;4dLt5JZJFUbhizDBztxzmUc9K8V8a6nbv401cXDrtXUpUDSKC58slB+gP4mv2k1z4dfDPw7+0L42&#10;1Gz8B6XZ61NrGoSrqy6fElxNbn5vKZgoYhR5ajPbb6VxfxHvfgN8B/hDffGbxp8KdDtVsLNZ7q1s&#10;9Lt3kaViAIwxADOzsFyeMnPSllsVU1kjTHVIcvurU/IGDWp4mV7E3Sqfu+RuyT+B5/Kuo0pvjldQ&#10;m60TRPFN1EsJdi2mySRLHj5s5Qrt+tfV0v8AwWWs9J1OE+Ev2Yra101bjbcC41BFnWPvtEce0t16&#10;nHavpj4ueNrb4rW3hLwNod202l/EF7eFlhX7unlRc3LE54JhUxj0Lj0r1pYej1R5v1itE/N7whdf&#10;FBPFuj+DPEGkahpc/iKMNoNwbN7WG44BYYGFcEHkjoR+Fe73Pw9+KX7Nfxh0W1k1tZdI8UaY89qs&#10;loCsgTHmQEHdiRAwbvuVweMGvor/AIKG+CtLm/Z2T4jadoEP274e6lp2tadILcNLa2ttcxPMkZHI&#10;zED8owMJivA9b/aG134s+KPDDz2MMeiaPdahNpl4sLvNPkHdEx3beVyMDG0jPSvlc4o1MPiI8q91&#10;n0WXVo1sO+5xvx++Onwg+G3j/WPhX43+F+gSTaaYtmoLoD+bsliWRG3RyqG4brs54q5+z38E/h7+&#10;1M914O8CfEC+0mx1iGSyWTQNXuY1jvzDJJDBc203ymKRl2sy4KnoTXhP/BQfUr7xP8SPDfxP1PTb&#10;e1uvEHhC3+2LBCVDSWzvbhuScny1jGfbtVr/AIJueO7rw78b/wDhHoruSKPUrdJY2jkCMs8Eqywl&#10;ePvbxjHGQxHetKmGUcMqlPfqYRxEqmIdObPaL/4Z/EX4w/Aa48B+NtTuW1HwbaMYdL0m1kk1EzRz&#10;JE7gE4aPZySCT8nRc8+d/DXwl8RvD/wl8UaP4y8Naxa28qyR2E2s2zRtcIkZusxjnvaozDnb81fU&#10;Hxc8RDRv2yZtGtmVdJ1y2Ot2DRYRrm2vbdZtobK4bJl6HkxY9K8d+KzeAPB/ijVNC+HMujazeXVn&#10;qHkalp95IsM1rzCZDFOpZJBEZXJR8ZHC7WBOmDxUpSimiMVR9nFu543cSf2Z4Zju3t7eeUae0X7g&#10;gseTtOOMjqx71Mypp1lJdeFJ4luRMGMdwA24lMkc5XgAg+h5FZEmoef4Yt/tUO1VuBueOEKIiufl&#10;6YH3vxBqfTf7Pm0C6tUVljfYlwqybm2lWAyFAHuGHOCc9q+ti3Kx89K2zLHh+y037JNLc30dtM15&#10;Ir2ManfHtkAV9x4Cc7VIJJIPAxk1fC9xo0PiI3d7czG4lETRKs2fMl5Xa2B1Gw9eOPeqfhmAzJea&#10;dcIYpPtLs4kuE2nL9cOc4Bx+Wajup4brxZb3U8qQLE2LdpNoYkFyRs4AJYnjsBmumnzSmk9jJxX2&#10;UXNVjg0zxRa3HifLRTQu6XE7F8Myqy4BUEZBUg8jaRxzWvr3iPT5IbYWRuI1tZYHVZJxsB3jnHB7&#10;9duK5bUzYC8tdXlSS1jjvZLaOO6kRhdSR5ZmAPITDBgxHJJ57VqeJpbSOZRdGOTmHLAZaSLcpJ3Z&#10;6ZHTbzuzWkfek0yZSly6HbeGdYs9Z0dr2ztJYoZpmVo5Dz7EjPGe3tXUeEtY0K68CR+Er23Md3/w&#10;lkM8NxFCpJgeHy5FLdVwwBHGD3rmfBGkyaXd6tpVxb4j81HhKjgJtyKtWrtZtHIEA2TKzNGACcHp&#10;X1lCtCODvDVpHl1MPUlXvUdr2N/4oeCta+GHjTVvAviW1MN5pepeVMG6uMBlf0O5SDx61zjJGt0o&#10;UfeuOv1Fe8/t2fFP4F/GfWvD/i34TanPLerpC2niAXVi8TCSMKImySd3ykrn0jBrwqQBpWZF+7Op&#10;X2HNdGX46VbDp1lZ9mZ47C06NdqnK6FkhIijfriNxt9fmJp+qjfDZTRvuLWyMx9Dhh/QUyUSsVC7&#10;sKXHFFwJ47C3eSMbVgjVl/usrvn69RXoKtHmVjifuqxUt0kxGYpvlUZ6f7GKekhkZZJH+bzfl9s4&#10;NJFJFH8iHb8qjbj61DNMqr8i85Uj8v8AAVr7SS3ZBd8/yrZTGclVBX3OB/LFdXa+AbjVrCGXQJUl&#10;32cU7eZJzv2/Oi49uTnpXDbn2MoY99vtzXpfgk20ul6XYaPLm6m23NxmRSINg2Hgc5Ix8pryc4xV&#10;bD0VOn36H1nDeX4DMK0qeIdlZ9bHGyRzwXQSRWjYKu5W7H0pqLdJcR61pF1cWupQtut721k2zQ49&#10;COv/AOuu2n+Bfxf8Uy6j4k0TRv7XW0mUXzWLAucrw4jzxjadwHpgA1x13Z3mnahcaRq2nSWtxazF&#10;Li1uIyjxup5UqcEEfSuvBY2ljqK59XY+azTL5YDGThHRX/A+l/g7+1v8WPFPgD+yfE3iuK41SOZD&#10;b6nawokktsFI+fIOSWzzjPy1yereJp5tRuG8Q6w8zSYaWaaTG6Xd36nHU15t4d1saZa/bmu3jkVg&#10;UjVvlZQfboc7sVp6t4nuPEc6m3hk3BlEEywkqzY6njryR61+a51L2OMlBbHfh4p0VY7KXX9Nkuf7&#10;NTSPNSJmMa9QzAfL8+cg9ePerV3rFjEV1GydlazVXW4WEdPTAxuIribKGC1G+0WNZ1mEjbAZGUjq&#10;eMYz254PBrSvL9DcbprNmhkXbIWVsSpxyDnIxn1znNeTGTkdEoRjE3E8QyWs0mo6Yq3Ey7muDwOO&#10;xxyRx7dqpR+NpJNVtIL7T2SSaMtb7I8qRnOMED/e/HvWZb3FmZJb+FUXyv76/O4A6HnJ+vcda2dF&#10;LR2v223jO1vlw/zbxgYIB5A6dDz2q+aK0IsjbsfEUNlC0Vl5nmCRlRywRmAHCkZ4bJqxHr1le2EM&#10;mpSPZsRte2yrEtnGSTnkj8q5FtJ2XTS299t8xgI1bPHrx/nrRLfvZagYLvyXtpMyNDGpVlxhPlIA&#10;wcnOM0vd7jldHaTyeGtWibSYrdYfLZRJMylSF/vg+v5ihtZj0fUEtbkPNaRw4EkfGCOf4htrJ0+z&#10;WzVWsNMkVl+Qedn5V7t16Cs/xtC2oTRNe2a+ZDH5kaJIV83kfLjJzSfKldMIy5mkzTvPGelIGSGV&#10;pJLhigjihXb/ALJy3cdcCuQ0nV7u2ubqdtZa5hVit8k21i+egAGPf6AUeJ31a3jeRNPnEMkQZpY4&#10;yEfGBt+bG049OvelikmGnteX+nLattVBJJCAsoxgMDgB2xnJ7Vg/I2XKtjSkjsNMtpJtNZrizZlM&#10;7GT7vfd2IXPTrnmtvSvElrdW84bUmVVhHyxxnYe+Rx16flXHHUrvTYjePNHcMn7mVoUJKY9s5K/M&#10;COvQ+lS6V4p1CW9bVLdC2+HyDtUCORwfvqGAyCOw7VjU5eWzNVKTWhvNN4V1Zdzukccbqoa3bBQZ&#10;7DBJPU8mqmt6bc6kz24nkjby/kmbDJx93epweDg8d6o6vb+GPD1odQuQlusknkzpBD+8aRs4bGcB&#10;uoOB2qTRdZXVrp7OBrx3s4vlWdQVZyM8ZHPuenOBmuH67To6Ni+LUpm0hhurXR9R1ZJWdvNjW1j3&#10;NzwAoboM/MPXkVr2+n6bpN5LM9teQtHlZvMVicAfwnHTHeuebRNWsdZb+39StLq8kj2wtJagSjOQ&#10;CrKBnCjjJqtL4h8R6CVtLN5L63YeZgQscAHhie54J4OPxxXn1s09pL3QURL0W+sXUmtyFIY+RC03&#10;HmEfwZYdcfxHFaHhzWG0PT0S60u3uFX/AFNnNcBZGlfOQu1Tz6ZIqnqeu6ddX+7ylWYyBjDBKN1y&#10;OmDjg8HPIBH1oTwlNPO3iXUIYYbj7SJLSN5tk2PughDxgYbr9R2rjljFuyuW+hdvtKtGsI7K6SSx&#10;km2tv+ZkfnJBIGRjofrU1j4S8O+cotdSv1maMqbpk8tnPTLKQc/Lge9ZtveatdzQ6hJNIluxLTrI&#10;wywI4C46DgfN19am1LVNIgkWSXWj5i3AWO3YLtfP8AKncMdc9RWc6kqmx0PDpbMq+Ib1hPDa3ukt&#10;cLby4h1COZER/l+UkYJyCQNuADiuf0LR/EGoTNrFxaLb7nTdJJdAhnA5AVfUEdhWl4o8Ypb2EWoW&#10;0CiSaPZtjjUsFzxjIyRxzmtawe1awi1nUJdsaLE7F2+6di5Ptx/KvQw0Zez3PQy6MYatGPdtFd6H&#10;rFq2Z2tomaRdp2nHIYZ+prU8QrJNpdpDF8q+YB8oxWb5pl0zxFdzW/ySLII/dcYU/SuoneOLTYYi&#10;mTx1+ldlOMpJ3PWrVVGeiOTfLeItS0yRSDHF5kknQEtaD8ycGnaNDNP4gsUM21ZtM3tt7gNwP1qe&#10;G1WbxXrUjxnK28bqF7n7MR/jUuh26Wmv6faD7q6bIIzjr8y/40uWQ6lVSimjSvrYzX9iiW+fJvF7&#10;dOetYpikXwhpbRD7m13X8Rx+ldaVYXiBjj98vf3rA0+BJvD1mtyCojJ8vb1zuIrflUVdEKvz+6dP&#10;bWFtaafHMN5ZZGMbbsPzxx6gcfhVz4dXN3DofjyeWM+b/wAInaMysc4P2ubB/rXIeM/FepaBr8em&#10;WEkMX2jT/MaQwNK52nCkDdgHHYiui+DPiHw9r3wu8eKi3X9pL4ZWS6N1alCYftG5CAvy7dzSD1GO&#10;ar20uWzRjWw8pR5k9D7L8SwTan4ctLO3tpnma4AX7PDKzfcJAHlxSNyc9FNZn9m6rYEy3MN1FtbH&#10;76O8Rc/ikfP4itbWBZ6h4U0z7ZZwyRf2hHHtmijeMZiPJWSN1P4qfbmssafpCSj7LZafEyRnDQ2t&#10;oM+3yWq/zrlHGPNTWhBea26RC1uNVXd2WS+k5/BtSX/0GsLVY7e4uVk82GTAx/yzbP8A33PJ+mK3&#10;5RMCvlPL/wABWXA/AQEfpVS7E0b7/s19Ju7hLhh+X2IYp81uovZ+R+Xf/BOXxm3hD9pzRbYzfutS&#10;a406SZWK+Z5sZCA5GQC4Xr2Nfpx+z5oyeG/hT4GEt5NJCtlpkl1ul3MqySI46kcAE9PTivx1+GGs&#10;3vhnxJZ+IbGXyZrW9jlC/wAKsDwTyOM4/Ov2CvPij4X+Eln4X1nxLqFtHpq2sOLiRh5K+XGrJkns&#10;xwAc9T1r2cZ/AaOSiubERmeteNdW0+LxZ4murvVfLb7N5FoZlOZJ9iAAHktng5PWvkL/AIKzanqZ&#10;/Zy0vw3Fd7odS8SRvfstuhxHDBJIAWyNo3qnJ+gBPB9eh+MkPxA8MeI/FesJDFdNKdtvBOmItmwb&#10;gW6gKfXqa8m+PetfDX4k/tOeHfhr8btbsh4Jt/Bt3qM+m3mpNDb3V41zHGjSbWG/am7C564NTlso&#10;meKcoVL23Pzrhg02W3tXvLyOHzmKzCON2khG4ElgBk8HoD64JGCfu3/gnH8UdN8Y6v4Z+H954mW8&#10;vPCfg65jsvtatbXExuLgsVQOT5gSEKAwA+Vq6z9mH48/A74e+B7fwRovg24u9W0/VLuxjm0bw0zr&#10;cQpPJ5MhuMKuDEY+WfOfbmvKfDGl+IfFeieOfih8HPCWmWOs6D8SLjxHpuoap4gSCeHyF3NapCiS&#10;eYJIzIpy4U7hg16U6kOrMNZ9D7T+Lvhq48a/CjxP4NvIJDDq3h29tN0ciH/WW7qDk4PGfSvgXwhp&#10;Hn/CjwDq1tdND9jvFtpI1KlElljaNpZuM5DltuPvDOenP2no37VPwl8SeA9G8c3Pi+xgttWtYZvJ&#10;kulV42dQShUnqDkHGelfBWl+LbCx8It4Z0qa1msrfX32TMWUkR34lVgD8rDAfOcDGK8HOOWtyKL2&#10;PUyd8sZ82iOH/bSuf+Ep8EaDqM18Z5PDut32mqVztW3m2TRduM4bjP4V5j+zPrtr4J+PfhfXb5Vk&#10;h/tSOKRCxyof5QfwJDde1ejftBSTXXgrx14fkCmabxdDeRxQlVjQI9xGcDA7S4445rwXwzdzaTrl&#10;jrkUyp/Z9zHL5jNwCjAj+VdVOH+y8r7Gbv8AWPaRP0o/aT8QWfh/xJ4R+LOoWF1HZ/2XdaTN5W3z&#10;LExSGSI49dkgUYIyuTjmvnvxta2t1+0VdX+lWf2f7VpMUdxKP3aybolmlkAAC/fHYYwwNeifHTxf&#10;J4z+CklzoEjN9j8XWd08xVd8ccsHl+Znng/KeCc7+M1578R9b0ldY0vxBJMvmTLZllm3IUXyJYJl&#10;B4PI8o4K84Y5GMHy8HaNTXod2IpyqJKPU5OC2t20iO5urVTbJIfOtGhRHIYbkIbjdg85zkg4BGKi&#10;8Dm4uNJZHuW+z/YxI1qxARfl2ls7uc8Zx0NadhomkW3hW40+GFtrNHN5nO5j1BPzc4NSeB9Usxaj&#10;RfLkSaTTmdo2QbHwSARjv8vP4da9h5vTjojOOQ1Jy16nN+FWjudSklgsGWSGaRPPjYkKDGAPk5OC&#10;Ock9wR6VXTUNXn8RTRTRwbvLYQsvOVDg9gG3Ad++a6XwpcR6VqjR6cWVZL9GkyxY5dRk89uOOmDS&#10;aodJ0PxY8gtjGqxSq2FzxuUqfrminnULO7NP9Xa2nK/wOV13w5cjx9p66TaKtxdY84TYUljuGN2e&#10;FI2nkeuc1teNbea08FR+ZblZIraRpHusszgcgDII2huMcHvmtDx4fLvdP1WJ/Lb9w/C7hjcBz789&#10;q1NSmfWfAN99tgZX/eExs2Sh2kfnjFV/byVr9S6fDNTma7Gp4cuLw38PmRLCiWKK9v0csfTGQefp&#10;xVq3jgEbDzWZvOJ2upyFzjPTHXPFS6DdabLoEV1Ha5kubCM+YhXLAL8579f6UW0TrP8AaTDlftDD&#10;0Vhkdxj1/MV9xkuKjXwt7nyWdUfYYvk7Alisv2hQvG4Z4pi28RDBGbzCynbn+EjirRjRp2DlseaB&#10;5m7KnAHBoDrCk0YiZpOFWQ9NueQR/L0r2OblPJlHmIbXULnRZpZIGUfaI3gl3rnCOCrY9DjvS6qp&#10;fS7OZ02x7pBLheeHDH9G4pLpYFQQMrKpfdHuOehwOfWrF9Dnw7GG52XUzFV7gpEAf/HTRUr8ttSf&#10;Zx7GHMs8UkiyxrmOQDgd92KhmQCIuD/Cv8iK1tWhi3yLFGwWTayjr3yfwqlFFGq+SwYSeUdsb/d7&#10;5+jcjFdbrc1tbnNKnGUtEQRxTMgbb95aWLIgZsbW8sfdYjvViSLy03xPsURsQvofrSXNvHG6yRxt&#10;tMfyA4zgN/hXTz05K0lcqn7SjLmhKx7l+xz+3Drn7LN3JbXnge08QafdTb5EuJCssS4KuEPKk7Xb&#10;7wPOK8v+KninTPG/xM8Q+M9DguIbXWNYuLyCO4VFkVZX34YISOOg5xXPo0FzLvZ2ViyqsbbQG3D1&#10;P4dxTvmiEkcmN0L5+Vsis8PTw1Go5JbixWIrYmXvs3NJ1FLKwW4aATSfaCsUAUsZGK8DA9OTXbaP&#10;eX1lbCW4lCz+TlLeGPy1ZvTAHBHPNcP4cvUgtmuLiCOSSKaE2/mEbVb5hkj8B7c13WiahfhFa8Vd&#10;00ZjWRZtyQDOQT6nPPGeK/OeIozlmjSR6GHh7LDo2NJ0lr+G41OK1hW4k2xSNagrvz3Cnplfp610&#10;GiiLTdOk0uxKypx50SocfXGPzPfFUfD+hu1g91a38aq0gCGCTaCP4wfXJrpPDuleRaRotqo8xmjk&#10;iA+aNOxx64rmw9Km6dmjGrVlzanLSaBculzO1tGqTS4ktmVywH8PIznjPoPash7WO61NYtPHnTPa&#10;7Q00RXZjPPQ8Z4B9Riu5vPDDf8JAi2U4W1hXzdrMzCRvc+xGPxz2qpf6Beta3jSazNZwyxgiONCd&#10;2xhgDB6+vrya5sRR9m7x2OrD+zqKzOTutNlitI4Z7V7a4G6QSyKVUqMck47/AIUaPNf6hcSK2nuY&#10;Izv8xVLLnHfI49/pWh4h1TxxqPi+xlm8ydfJEa7Iwcnv/Dycnr349K9W+GdvC3gm40bXdNm3m8zc&#10;N9l5G3ny3YDK5A/KvNqYinGVmehRwcasXZHl1nq0VpG0L3MKzwRbpgqnO0HJIPToao+KNZgu2hur&#10;WfyectlGLZPQjg98cVt67oPgCCwtdRsZNQgu5km+0L5ayW8bBhgDJLFevTp6Vg6o2rWGnrc2saeS&#10;qqYIIYgFk+hA4OfXIzW0K1Ga3OGphakHoR6le6hP5FxrWmM0Swlbm4jm4Rs43Njp36g1i6no8upl&#10;FkvJYobeTbDtO1TkfLtyMYPXGK37m00290lre2vSv25QZGR95gb1bB+YZzxgY9+tUrDRdH8NxSXu&#10;oE3ck37tXk5jUDowU5Kk+xx25rmqYqjT3ZMaNSUrWL0Gn2Gl+Rr+oX6s21VmWBlVlcDGSoOMg9u9&#10;ZfiPXr7V9Li0eHxFAsqz5C3EKGRQDkFQM7ehOQOMVU1JvtEbWunass8dxw1vtHmbwcHavr0OSRgD&#10;pWdaaT8Tm+w6hHp9rGLNn83F0kbMg5wcfxnA5OO4NeRWxXPrzHqU1T9lypBPo3n2q6ReazNGVhUx&#10;3F87tmYEZPYBSQctjoeMVNbX/iDwwFPhzSI/MvhtvpLLpE/U5B6Lg7s9TjPWs/XbO48Q2cF/o9qI&#10;XkulAaPG1xuyyhscY6ntwOua0tWa8trqe5XXLP7PCCtwpA3yck7vkUEZYnAGeoPFefKUbu7OejTn&#10;Kbsh0mn6RrFvaalbLdak+WWa6kYxkBfvd9qjGSD1p1hbw6lpMlhDrU8Utuf3Ed9LtXysgDDdScgY&#10;6bt3Wk0mGxt7eNodNSRomDeY+474eu3aTtzj35578UzWPD9v4jH2+zvkjuI12TNA/wC68oZYZAHL&#10;bu44GR94CsGzu+rSsnYWO80bRbpbS40dv7SfKzSqpZg38bYb5do9ckE1Qvrn7X4kbQ1tppIpIXeG&#10;6tJBgzZ+6yZ6DHVR/F1qbxBZXPiOBZNTsY9zyeXi31AAlFP3mYpg/hioZof+ETmjs9EtIbmG4uMS&#10;Pb5kMMbHIwynJGcEqcYz3oap20epNXDuSWhRsNQuDETqOjfuXuG8tbpmbdzjAIUEKOw4rXi8OaZB&#10;PIyazNFItvgSFQBEDyDg9cc9euO9Gt3ljElrrOqQSR/2kuGg8nkSfxSfOSMZHfnIzWPqdxrOma5Y&#10;3Hh9mmuryQtI67GMW3+BxjOT13ZA96d6kupt9VcYrUk8JeJ/EHiE33hHxqYpLq3mBjPkh7cwjHyl&#10;lPGcj5jjGcU/SpdZutSE4sLqHTU+S4gnmRYyq5BAXkkYFP1x9Uj860sZEWSYBrkqzsWAUYCnrJkZ&#10;47dK29CCQaZHJdHy4Q0KRq6FfnMK547DfXpYWrGVNJHVh4Sp002ij/Z9xp/hO8R8M39iyFuc5O3r&#10;9e/1rZ1PzBb2piOXVQCrdM4qt4qS3t9B1KSV1hjSxlQOxwp2qSBn61bngeSG3nBXa4Uev4+/4V61&#10;NcsfU6ZVLu9ihpyTf8JXqgKLtexUyMR0PkN/jU9pCv8Awk+nyqCV/s24Ct64MX+NVrRhq3ifW4dG&#10;nX7VHbqnzrwH8hx0PUZA9j0qS0voU8Z6PoUoYTNpNwWby8HkQlQO3OG+nHrVESfMrmvbxzPfKJCf&#10;3Uw6fxc8fp196oaB9nl02FZkZQk7j5uFOHIIzWldvHp4m1CVZF8kNIypjc2AePrWX4L1WfXPDIvV&#10;t1RU1GeIbud37w+mc9aq3USvy3R02lwaitqrxHygsmwLI2Wxknoc/LgjHPfNHgSALa/EgWkMccf/&#10;AAgqu7Kp3E/aZgAMg8DrnNY+seLPD/hW8tdP8Ra0lszLvhVs/Pg/TOPftWx8L5bvUvDPxE8SWsTC&#10;2uvA1wIZHRlD7JWPGQMjDZz7is5VIxvoRV9t7PTY+utPu1PgfR7qIOc6hblmH/XDgk70P5MOasXN&#10;+7T+VJdhmXoWuFYj874/yqjoM/n/AAsstVR2aRZrWTCRsxJaJF6KrN/EOimrEdh4hR1jXT9QG3jE&#10;djf4/wDTeP5V5dapK90dmGV6SKOpvp01wpe6tWYnDNut2P63JrDu7XR5G3A2PcZb7Cx/8elNddPa&#10;+JJSjW1tqWVOGWO01DP/AKSLUP2XxLv8t7fVNwbJDW2p8flEtZ+27nRyvofGWqf8EM/jH4N0KTUb&#10;T47+BLua2Czssk08KbiMqhdgQuR3YBeeTXW/shfs7/EL9oDVPEX7P/7V1vrUOi2ul2Y8NsbqJls3&#10;aSVgYp0z5ikRoRuP3V4wM0an8b/+F0+FLe88aQXtxqF5e+XqMq6hPOLKQON8jyI6R8KRsBUKSR2y&#10;aqfFf48eIf2P9VtPFHwj8b/2po2vMBfaTrV9Hc3Bnh82GKSLy5G2IygkYwcdQDXoyljZU7TZwxjR&#10;hLQnu/2YfjPH458e+GvAOqvJ4J8C6Tp02vTTXJAuWaIvIUBLMXc4YjIGFOAABj4dufHfxCl8QXWq&#10;aj8Qp4dU02aW1W8luDvjTcwKc5YZI7V+h37DX7VGj+L/AIV/GS0+KvxDs7DXNd8KuraS0gEk9xDt&#10;giAY5YSDzfujOR644+S9Q0/T/C2p3mn+K7j7VfQzSHzDMsMl9ulPy7DG5kfBLEDHGeeKvC4z6snf&#10;Uqtg/bHlfhvxH8Q/E2pR2cHje/mtxMsl15M8rAuSOflH3mCgADkmvU/h78CH1/U9S8eeMtO+y6Gt&#10;0sLahqErtGkoHywQqDi4nC/eB+RM/PX0H8O/hn8HPinp2of8Ip4PiulgsRBdWlnrLXDxSMvCMF2r&#10;zhSQVyM8dK5rxL4X+IPiq5bS9Z8FarHomlW5t4YobdwtlGo52ce249c96wrZlKt8KNqeDjh423Z5&#10;5ovwb+CnieG4gtfh1cWcXnOLfUprhWaNVG7PloECLt6/McY61j6l8IrHw5Hb3Rt7FWuJ28zULWyE&#10;jSRA58o5lJQMGPIOc5xX0B8KvgB8WG1aTRfAHw81TUtH4lh1hLF1hnBGScuoXI+6e3pWx8UP2K/2&#10;iNd0CCy8OaBo9pJ9oVppJLtVUjn74UHBUEHgcmsoVOZq7Ccfd0PkeS71aX4tG+1rwk2pR3Vyq3mn&#10;rpsnlTtICAyxxktkv0CkYIr0iD9mfUrr7PrPjf4N+HvB2myOm278TXE9vcSKpySlusjzzHaR/CBn&#10;uBzUnx0/Z1+IHwO8SeEfiH4s8cWLXEOuxWyw6PI4kRn3DIl2ggjOePWqPifxhqvh7bqsMF3dbm2z&#10;GSRgFbPJZiCWJ4/H8q2rVpOSUZGmFlGkmpRND4u6D4MPw+8UweBru8v4bi3hN7datai2tw0ToyeW&#10;hLFEUAckg+o5wfFdQ0S/1uGGSPWYdSGrXTR28mJoVSSOBCsf7xBlS2cEDDbFwTmvQtT+JfiPxN4G&#10;uLCPQplWdbi3uLyGAlVkCFtq88ELhvoa5HwtJ4k1KPw5PDqKybtQh+1Q28ahRGkb43BVysg3Ab/p&#10;k9SSjKVGm20Epc1aLRY0rZfaZJcxW23zbeJ/LXJC5Gcc1n+Elke/SJ9yeV9oReg3KxYq/HQDP6Vv&#10;aZ4faxubqzKt5cZZFbzySQHPPuCPm559cVkeGI5P7cjs5Y2kaO6kEmV42nJx+RHWvM9tq2z66jT5&#10;4x0MrTp2t/Ekyr0LW7OH46My4+vT8qveL5Uj8cGIKfnVxuZsZUxnPHX8qdZ+HdbfWZp5dFuGZolT&#10;Cx8LtdiWO3P4d66Hxr4G1f8A4Sq0W98OyTQsyO0MkLrhTG2CTgYwaUcRJVFpodUcPLozkvG0bJ4c&#10;0maBGHyoFQ4IZVdTjn6V03h+1iPh6602V4zJJ5kiyr0wzH2GfvU/xx8P/FNz4Pgk0Sxj86FmZLZj&#10;tLeoXvn9K39F8G3n9k/a7xo7TZFtS3mmVXVsg+vTiuhTcobdTHl9nV0djnPCHiCBb7RdDn2rGdJV&#10;PMaRWIBUY4OOM56ZNdNbxwGe5jjuE2wyN5SqPvA8k/hXH2/h678P+IdJk1KBY22CCdZGBzFyNuVJ&#10;4JweD3rurTQ7281Dfb2w2yKDHk7cqBhgAetfrGT+zo4GL8j8gzqM55lO+pBZowsJjI+77p3n5h6i&#10;pJrfyGkBCqoulj2u20bjk/0rW07wLrUFs1ra6Rdbtu5VW1k2qnrwOmarajoGprPc2skLbRIkjI0e&#10;0nA5Oa9D6xGctWcf1WfImjPlS1IyuGZZWC7uP4Rn9c4pX2DRcxbY1WRWZZG+baRgf1q//Yd05Vow&#10;rbbtRyFXjGQee3b60y20m5k0S8YRqI4hFvaTG7qwYLn+IEjjpWFSsl5lLCy3ZmS2v2yP7Mkix+db&#10;rH58w3bOA4I9vlOe+DUcOnPeW8NvYJF50HCLHgb/AJiASTxyffOK07jQjZeW9pBceXk4+1TBmZcA&#10;cAAAEfMOOo9KQWF5CjRQw7lYAxxkfmfzxXdGv7q6HJ7KUb2MJI57S4d7iz3N5iho2x8uR65xn8xR&#10;d24FxGzKyrt2s2MAfL+PJ+7j1960rzSZVt1vNm0cb0yfl5GMA9hUflXFowupYS0cn3WZeuRhh09c&#10;fStY4qTsc3s2ZJRrS8jtpk/1uMyRsegHpn1BPPrT7i0MUkiMTtb7vvVq/s5Gt43WFQ8cincP4l9R&#10;+GanvktbuY3UCyeW7ZhYHBUdiR6e1bfWFzXBU7atD9LZLfSppYyg8xR9qaSQqpUPGAhwOMk554rs&#10;9G8VW21Y4F+zqtusckjSfJHn6jsAOetcp4VjvYRI0Nh9sk3L/o8cbfvfm6YAP1ya39Vm0vwzp41i&#10;50bzmaRSsKhn2xkcsVA+QAc459a+D4gxcqeY3O+jT9pTs2d74P13Tr+SS0toVZLcrCjRqfmyeRj+&#10;XfivUbOwm1XThGbq3jiVPllubxItvHG5nYAZ7c9q8H07xd4R0jQJ9cvNUtdPmjyq/abgRjznOFBJ&#10;bk87vfk8YxUfha1/ZO8Xan4usfilqHhvVRdatbra6prGqq8siGztw5Rg+6NRIH2hSACzcevLRxEp&#10;U9ETWw3LUVz3aD4deI7uzuB4d1fTbnycvdLa61azuidSwRZC5XOMnGBXLtcReIrrZ4Z1DTZZYLpD&#10;qBjkWV9205BAI+Uqc4xz24rifDvg/wDZh+HeheIpvhb4Y0O1lfSboT6nDezNJNFvOy3BLFtreUCT&#10;6jAODmszwv8As5fs36p4Fm8S6V4Xs4zJJeuhsdYnQTAXEgRABJkHYoT6VNT2s476HVCNCFpK57L4&#10;l+LUljq7WPhzwbbWlrHGwkaSxUsuNrbgp4XH+eTWDffE/XdD8YNq+h2MMlndbWubSa3kjjlOB5g2&#10;lhglskNn9RXJ2X7NXgXR9CuNdtNa1bT7RZi4RteuzuXe3ALSngqOM98etWtS8FS29tHZ+FfiX4pm&#10;ZGt1mkXXJypDFWd/9YfpwOCeK8l4ePU9CjWlUWhpeO59Da1lgv8AS7iG3uVU28NnGDt3D5m3Htnn&#10;8a53w3ZeH7K3m0zxL4g1K3jVwbTZAphTJwNwJ4BZgcjjqaxf2ltW+N3wu+FVn8Qvhp8bvF0etLqi&#10;wPatqktxIsHzZ2o4PAOMnrXldr+3N+31pnhy1v7X41+K4ZnuLqK587S43aUfJsyZIj7gdMAVUcHU&#10;lH3ZB7Ne0uz1PUvEUuieJbrRtCkXUrhGxJcWsLsuwKckLnjHPPQ1QhnN/qFveRu0KxKx1CKaZFQn&#10;AwhOdxKg9D36kdaNK17xX4y+Etj4i8QG6n8U6qpufEWqSRrFNdObhogpKqvbAPYZ71c1f4UapbWW&#10;pJd61ZC509Y5dDjtZBceZcHOUcED5cHBPPK181jK0qMnF6lVKfL70dh2qa1Y+EoF1C91i3gNxIsQ&#10;tY493l7Y8En5x82W+Y7sDjrSeK9X0l/DsejeDde1C4v0kjN00yp9nSNs9Hi3MzE8c561WubGe7sp&#10;ZPE2lx3F3Gysl5dW67GYkFkQADdxkcjAyMUX3ifVtO0O41eygWHyYmEf2fBmLbT5cWCMf3eh3Y6H&#10;Irwq1aftFE15uWi9NTJs9Tl0SPzta8axQrNH5W24mX52IBCooIx0Iy4+p5FXYfF9rDphdtM+1bJG&#10;LXFwqnY2Afl2fdGDx2yMdM1xnh+913WbKVfG/wAPWupN0kklvHGTPH0GcN83PJB5zg9MV0vhvwt4&#10;Bg0q38T6NfRtHb2+/UI7m6MrxOf4Sh46EZHPFbVFTo+8znw0lTu2dD4WUeJ9MuLZ9Ljt5LdvmaSA&#10;R7JOSMANlsDk4HGT2rJn+IGhWmvSRxXDTaXHbi2aO3ZN1tIGCSMxzuZcYyMY+U47g6MfxC8E68kN&#10;qXt47iZtshsU8uMoB8rNheoHTI43daqJo/gfV2j0y80zTrG3u7hp/tEeoNJtLMHJLxnhCV464JGQ&#10;K8+WYSUvhZdTG1NEtCxqnhe3t5f7ZWRra302DzJDbMZBcZIBeMKGXGfULnPajS/EXgdNSha7vmhj&#10;1BPLaO4AaaZm4U8bnXkYOADkCum0jQbWytvtljJ9mZZg9wV1Dc0aFsNECG2klTnryRjK9a5Xxl4F&#10;8N6jqL6xq3xCVGviV0+6VmiQLjMbSbf9Z0PPUHrXBLNm27aBPFVJJNFnxHpek6ZL9pFvHdwsyqkF&#10;xIT5TdT8oVeuDyAAT71BaTR/2UtzokNxGisdovJS7cDdnrgLjgnpxSSad4i06zfSPEmplrGL5Bda&#10;dIk2+Q8hiGY8Abvl9efasZhrei6nHqCaxDLZzRhJFkYMZgQdhKbOuRzjjFehQxVStTTTuenTqe0p&#10;pzOosNT1EXMdlfss3l7mja3twpiA5ypwOhPOPWuMu9b8ZNdyJoy3rK2oKklvc2aGML5gViGB4ODk&#10;c1b8Q+IzBbM+mapGzeTEskcM+VcYyypznk4645GK1/DF9aabo9lqs+Ps82Fkdm+7lQ2e/TvzXtZW&#10;6j1ZvH3vdRp+KdH+0+HNQ06VpmEls6nYxVlCqx45xngD6mrNosS6dawrIUVIECru6YGBWHY+N5fF&#10;sc1pY6av2ONZI5Lh2ZlDeW3yrg9SSOfarHmFo7GaXl44FKbW4H19a+pwvs6kZNPYzxcalFK6sHhy&#10;ysdK8eaxd2ihf7Q8iQxtzjiU7cHoM4zin/YYB4k0LWrmONpIdPuoi2OmI7b/ABqTTYxL4oa6I6Qx&#10;bj9TIP8ACpJSh1Hw6j/u1la5Rm34C7ktecgEjjPQV0Qp0/tM4frEuxeju0a4lRhuG4KvzevFHg63&#10;ttHtYbFDujW+uCq/3cSNx+PAz3PvVzxb4b1XQ3ivb/cqTFJYo4MCGIkr8rB8SZxuPpXnOpeKdWuf&#10;Gw8N+FJ8ywXV4l9LMu5bceY3IHYAgHHOelc+ZYijhYJndgcPXxl+V28joPGfheTXNdj1/S9eW3nt&#10;45UkUKW823Z+ik8r0Oex7VufALTdcsvC3xCtP7fa8s/+ECvZY4plDBJPM8tmX5fl3KF4zjgU3RXW&#10;WOG5CR3DrGVF18uWX+PGPfIPat74N2VtY6Z48son2xj4f6mQrfxDczcfTNclKp7aPMjStCpS91s+&#10;ovh6kGpfs/2Lz4ZLiz05vLkj3DrFgAMrqe3BU1uDw7opLGez0vczZ+axtT/PThWT8AvDniLxP+zb&#10;4fn0qzedV03TllEI3SZRIJWIUMpPy4/iFd1DpHiOOJUj8P6svy87rCUfh/x+/wBK8rESl7T3Tuw3&#10;L7M5k+GtNABl0/TipbhjY2YH/pBVebw9YQysItM0tm3fNusbP/5XV2A8N+KZFCjwzqiEn/lpG+fy&#10;+3VTuPCfjuORwPCmqMpk+VjbuB+Yu+a57yOj3T8ldF8aftY+ELO403w58Qbe1RW86F7C1sx5rttB&#10;ZWWPdn1+bjHFSeB/Bniv4jateeKfiF430+bXLG62SHxF4gitmjydwdPOYF8kk8ZGPSvrT9i/4cfB&#10;WPxO3wO+IHgW61DVtUjC3F28YZbZJFZkbPmqRkbGH7vacgEg4B+dfjT+zZ4z8M+Lp4/C09veeTfX&#10;en3MlnNbTkyRO7KGV/uOFfBxzjFe28dRkrPQ5ZYOVOroUfhL8Hdb074ueG/C+u+JtPuLqbWluruX&#10;Trpbm2hjebJfzY8q4xkkKSV29iRn9LfiL+wj+xn4Yew8WeOLnWre/wBLtPtWdP1gDziBuKqBGC3s&#10;c5wa+Uf+CLXw/wDB/j/9oVdB+MkP/EztdHvpPDtupKJPN53lS5RQV3KvI9+a/Qn46fBOLxfYafd6&#10;zeDztPUxXEsgCs6kAA4BOGyBxjoajkj7MxxeIjSqcp5f8P8A4mfs7fs0eFft/wAC/g41wviC6iu5&#10;LHUpAbhHKlnln8wkKACOTznoK09d/bi8Wi4VoNKt4obtVFukUUUMbMegykat6j0PeuW0r9nzwn4Y&#10;1eSfUJpGtw4MyTyH9/g8nj36dq6Dxb4c+Fd5otxp9vfQxs8Hlu7EsoJxhdxJz+FcqpxirGntIzim&#10;jmvGX7bt7M82l2sqyXUbIZEcmRQhzkAs3Yj0r5w/aV/ax+OUcb258dppdlvMttGtvBHnAUuFcqXO&#10;3cMge+a9Z+KniTw18HvBkl3omjwW8S7z5/2dTLcnaf3cY9SQcAV8BftlXfj74i+IbHxBFbmS4urJ&#10;U0u1hZvNQgguqj+8AeffrXRg8PGcuaRlUmoxO2+L/iTX/EXgixk8f+Lb68mm1uxvYmvpPmbD5IRc&#10;ZHGM8CuS8YfEJNduPJexSS3s7ps2czFVlUHgHB4yO45rxYaN8SvCfinT5fGKzyLKyzMt1cFtmTna&#10;ASc4X8jivQJZdOk1LUobsNv+zs8DeYqgOuSMliOCAw9zjHNeksPGMlYyU+aJD4e8Vav4M12ebSTH&#10;FHfW81tIotVm8qKVSrFQ4OGwSNwIbA69aseGtT1bQ9BtNR8KXtw1xb6TdeY0nlKsisTmIFclSYhu&#10;z1JAXGCazNR0fybSz8QPIwh2oLgsFO2UkkbRnJG0dSMZNdL4Xv7G21W0GhadDdW2uXl1CyqyrGi+&#10;cXKFQpIbCqMLtHBGdpIrWtyxjZIzpx97dnP/ABS+OnxQ+HPiGLwx4H+GS6vH/ZdvJLe2/wBolXzG&#10;T5gSnBbOc/WuVi+NP7YHiC5abQv2etSV/u4tdBvmIPHzHDc8YHNdd8QPj/pvwbntPC91438eWDCF&#10;pobTQ/Hj2NsSzuqMVSMkH5Rk56DHbNWPg1/wUh1fwVq95pniz4n+JNQ0S5bzo7fUtVubx7Zh91RK&#10;SS2QTngc4PGMVxex926hc9anjqytHnsYser/APBSDxDAs8PwC1i3XcWWW88NPGuccnMxwPrXpfwN&#10;+C37a/i3Q9Xu/id4D1pJFRJ9Ljs7SxAukwxZBgFy2dvtjPpUEn/BUj4Zw6+ksWj6pfQyqoa4e5Km&#10;MhskjeDnK9Dxk8cVuax/wUg+BSXU2r2lhrV9JHOXhWZUCyc7huxICvUZAx04rnnh6s/sWOmOYTjo&#10;6h53efsr/wDBUW4uGnt/Depaesk/7uNry0h2Z6LuLA4x3JGasaH+yh/wUQ0iUS+MNLg1K33Fmh/4&#10;TmzWZAByw2Tk59mG098V1Nt/wUp+FlpYrJJ4K1aaZoVjuHtbhAjP6g9azLr/AIKa6Nfazbx+HPhj&#10;cbVaQtby30aB3YABi23dxt6Zx7VUaeIirKKOCWK5ndzZ2UfwM+NVpdaO1zqmjpa6bov/ABMNDkvr&#10;aW9kuAwbzMqW42Zz83YYrkvi5+zr448UeIl8ZILUWptY43vNSv4rXceSpwcDhcKPWqd9/wAFH9cu&#10;Zry+0/4NQym2t2jujDqTSbA/AJbYQBnqea0/Dn7bmm+J/hrcHxD4X0uOW0Eb2um3OtPFJceUAFRG&#10;WPIYkZ5HIDDgV20cwzLCq3Q5amGwte8m9Wc7e/si/F/T44pTYW8fm4W3ZtchUSE4wqknknPAHWrF&#10;v+zj8eorltJiuLiOdIfONvH4ljDeXjO/Ak5XHeu2+Kn7aPjvwD4f8P63q/wAtZLbVnF3p7f8JCzD&#10;KoGDERxljgvjDAHj0xTfBf7bPiHxd42m07TvhxZXP2XSWMSi8mM93wrSxRIcAkNnB/upx6V2wzfG&#10;vXl/r7zk+o0dtTkH+Dfx70yAXl34jv2QSKjMniASjPUKRvOK3bb4TftP23hzVNOuNfv45POhkib+&#10;3IXMa/OG48z5c7lPPXHtXTfBr9u34dt4g8j4oxWPh8XlvJLcSRRzPGszSjCFnO5sKuflGdzYHSsJ&#10;P259R1zwt4017SD4Wtm0u0U2drqVxOs2pfNsKoN3UgZAAHU+lE84x0vs/wBfeOODoRd7mOPhp+1U&#10;kam08W30qRrvMcepW8u35Sc/eOeM06ysv2s0k8m2uZpGWFJP32m2EhVHAIJ8xD6jvUHgL/goTq+p&#10;3erT3b+HdH/s/Qc6at5BcM11MqZNuAHP3m3bSRn7ucc10Hif/goT4Tm+EXhldO8MPZaxf65c/atQ&#10;vLJnt4dOTakTYEp3FXB+Xj37Y6JZtjtLRJeBwt/iKJ0/9qu4tfNm8PR3ES8K7afbfMSemE2557Co&#10;bLS/2lNbtmeDwBDMtu+JY/sXlmMkZ5UuCM4/GoYv22PEsF7DrF9f2a6HJrl3BFe6focjTzxxqNjC&#10;NpDsZy4BJ7cima9/wUR8Q/8ACHfZtP0y90W+tbeUWt3/AGfBcRzlnHlK3mjgBBycE8/jVPNMw0Sj&#10;YmWAwcVuabQ/tBQr9lv/AIV2qqGCFdpTbjGMYl6cjp61KNN+OeVS7+EdujK2yNIbgqzADd1eRhnH&#10;pXCWf/BQbx/pnim1121WTVLV9LWE2V1p8EIS8wwleNoY8lSNv3vStLQv2q/jrqHjz7HaaPq99Net&#10;HLoejy2MaTJEcMPuw5cHDAEdB3o/tHM46oxlgsGeleDtG+Jkeux2+s/CC60+zuYpPO1mS+jkW1yj&#10;EZTyuM4AyTxmtLV9RXWdMjg0a9N9NYyC3hmlXd5pwp4YBcDHy7QTwPvEnFZPwg+JPxr8f+MdYv8A&#10;xTHqejx6fJJJcaS08nl3HzKn2d1Eanru5Bzj869W0DwR8UNeSGbwt8Fbiz02a4k/0GLQ3wI1A/eH&#10;hpQzMeFMuOO9fKZxWxuMxKlJ6+TN6OX0JSVtDmfj14Wh+EfgrT7bxNp+jzaPqGqh78pDhbVRdSAK&#10;xYYY7QPnyMZ9cV84+N/DcmsfEBtU8K3cmnafNKI7eSOQho4Sc7wqAsVyBjg5Br3z4tfs9fHCTwB4&#10;g03+zNaus60b2HR00m5SS7hafzN+/aQzq0j8luViH48H4o+GXxeuRb6Xe/BfxleSW80cCJa2N4jR&#10;o6cneDtZVYLgEnOTnGa9fJo4ilS/eyuZ43DxVVKB5fqnhu5aOOTW3vA9i/myWl0xHnsOoBC4BwBx&#10;/tehNdlP8MdOu5Lh9Xa6i05oIbm31Oz06VorOaWNWCSnb8gAZgeM7gcA8Vst8FPiuw0/SLP4G+L2&#10;ktVUapNcaK08ciPhjsaVPQkY6qxPqMa+jfCL9s2TwQ3g3w/8FtcsfDeo6nbXN5pf9mlTdNDnaHG3&#10;IVcs23OCT3617FSr7u6ORUraNHntn4vk8I6Fpej6hq1zaae2oPOs0k+1SVk2Ahcb+oycADJWvePD&#10;n7fXgzwZ4Em8MSa1PJqF3efbLNfsaMsMj4w2BFuz8u7qMHuK4+X9kX49+JTp0/iL4X6hYm1jnSPz&#10;9EWdopHbIbYWAC9Oufoa7zw1+y346lhnT4i/Cu+1y4bT4f7P1i3s4bOWzlUgf6oY3EIpUKxAbPUV&#10;yupSjuzoVGVrROZ+Pv7WF38R/wCzNPutTt7HWNHlS+l1C8t4Et7aPbuCruVchmOckAkn3rvvh5/w&#10;U0+IHw3+EE3gnw74JsW3WzmXXG8m4hVs437QGwMt91TndgCub8X/ALA3xJ8R6eupeG9X8Qahe3l0&#10;pvNL17S7YJFCgG0ec0xBO7+DywB79a7q0/4J3fHTUfA1z4Vh02z03S7+9aP7Y1xDMbSKSTeI/L3K&#10;FO3aBzyRkEVHtqMLtMcMPWk9jzHwR4/1j4j31z43n8TXFzJc6g11cahcqUt/tHzMAoKgRLuAURkE&#10;HrXLDXtdnurW7mhuPIjLHUoo5lZi+ScjJXKseST0zgV7lYf8E8/i/wDCXwkthbaENZ05riSSSawu&#10;FFxGmB8rrhgNx5GM/WuSudJ1nQUjk1OCOH935RtdQ0mESKh+VFzsDSE553EEbDzXx2OUZVpWkenW&#10;wDlRWpzNtqumSTx2t/qDWaqjeXaJkbRg/LksM4x/DkHtV7xD4T0jxOqLo3iZrWNoAy25jVhG2R9w&#10;t3yCwByM4HTNZ3jHwh4cvNXeymltdPkspUcwK0qiTA4EeXk2jPUFv8KxNMuLm/1PfbXYuljZnZpL&#10;ldvl5wULBffg8HOcEV85iqM/aXTPHrfutDoL/esO2wnMl4hEK3E80brKC2PN4wC7A7sY4Knp3h1z&#10;SLrU7K3m8PQQ3GqW0arcR2pjwGd1DsyYALAEtu9V9qradqmm6XqLaVqMRMVy3mhrgBijEHcq7ye4&#10;P3cEDbzzUureI18OWclj4i8LyRwX0zJIqXLIZFBxGxY5K5ILEDgDNZRjiZa7nPTo1pS2IvF1re6r&#10;P9h1TzJJomBmjtJjGWXABQHfjjngDnB9q5dfCer6YF+x2fnLaySfZ/st4BKyqy7SOcDhQp9yeQat&#10;eJN1tqC+IF1CTT7f7dHt05psW8u8EMEkGCUJzliOMdan1Hwpa6Tqlp4u0HWJLe5aEFJpJlCxrjKg&#10;IFy5KnGe5zmumnGcad5DlhJS1ZrQaX4ylA0fTtUQJcRM180l8PtBXGSwXldw43DOSp/GuisLPxd4&#10;M1m503xrq2n31rbyeZ5bN+9tyy5UBcrkNubLYJO0Vxfh+/0TUDJ4ofXWa4uUKxXsFoI7pdwYH5S2&#10;F3Lt5HBHPGDWgbX7HPNpT65eX39lW8cqSLM7yzWkecRYDgl8ydjweOnTya+HnLRJal0cPUNaw8Qa&#10;XrkFjo/9sS3lwWKw3HmlmRVzgNvDKO5wMgH0p2qW114du11XztNxdSfZLyJjIrL8pOxmjwVPy5wQ&#10;ME8Cqd54hv8ASNAh8QX+JBbWpeOSFPm2jg7lOWDHBP8APNaNzNruo2bXS2q2/wBs8pExp8v7ncA+&#10;XABwApJYgE/MBxisowrUml0PU5ZKxBrdppAg/sWCxsbWJ22Wx8uK4J+YZfLqeATzhga5q88S6lLd&#10;jT0Z5I/tGHt10kqpUMUIGScKVGeCRWvb2lgRb3WqXE2pXFpNGLqaNJSZ1ZWKr2xzgbTg/lWpc3Sr&#10;b291p+nWt9cJMrwrDIdrZLeWVJ+9gcc19Xk9Ppc2pPlldHO+D5Ib7xSvhS0hs7Wz02OeW1hsblne&#10;UbxGGcbSB9/ufpXaW3h2yTQ9N1b+37fzLhQkFrIDww+UBsHgcA1yum+Lr3TtWmfxD4e/s+Rci48v&#10;LlM7XG8g8bmHQAjNTaj4l0PRV0O6uLl549ZtcW86gbJHDIoTcSByHBx1OD6V9TTnRw0eWJtU9riG&#10;3PWxpQWkWn+KZtHW4Zo4DA3mNmRS32iUEhiemOPbFX7azudc0vRhFcRozWt0ZJpFBDZWAYwQegHt&#10;WdY6rZDxvd6NHP8AvHjsRHbxwjdGqzSBufxzVfS/GulW76VY29832v7VLH5LLtMr+XGNq5+8p2tg&#10;9DtPpWsa0ZbHPHD80rWsd54r1zVtb8JLpniYRrJ5yvFcLu+ZQflGCOBg8Y4/GuOtNC0exGq6pd28&#10;m671S6ku44ZxHJPskbCByDtyfQfzFdHf3lteWEktnprK0RO/bhucZ3E4GOPrXmnjP4jafa3T6Fp1&#10;mtxMmoXlw1wboCOOQXDbgemeADj6cVzVfZ4uCjPWzOjD82GneDsdT4m1PUNGOl2Xh6zvbW0+yOkg&#10;hKXDqwxtDPtwerdAM4966f8AZ31iz1MeKfD0sOpRaovgbVPtD6lD99DEwLINoABOBjnpnvXmVjP4&#10;yvoB4ktNIlla4WMzeXqTRRyrGoBXap9OOg6nivXPhBdWWkeOtTt1sds194H1RXkPzCE/KSpJzxgk&#10;A5rVUVH4SqsueLbO6/YF/aI/aK1LRP8AhGfDPgrRvsdnp9nZRC9muppWnSGNWJiQqEygU7mBHvxX&#10;2JDqXx9uIlF1J4VjZlByltMf135r5W/4Jw64178ULHSNRWFby48B77hYYVVzAlysULs2OWwMZPOK&#10;+4biOAOsgiwGU9aj2VOT2OKVafKkcPNcfHrZ5ceq+Fd3977DLg/+P1Teb46g/vNc8Lqe6rpchA/8&#10;frvgkJb5kUEdtoqvKbdZGwta/V6ajexl7epzWufl74f/AGufGfwG/aJj17QfC9n4mTxDDb2Fra6s&#10;JFmijiVVilVlTPBTPHZueRXrv7afh/Rvh78MtFu9P+FL+Jrfxp4sWLXbmw1Y2f2I3C4MiyctnO0D&#10;JHvXHfsh/DrQ57+9t/Gnw78OR6hpE6pfXXlvCci1nfcGYh4WzGqhiQDuOQeKw4vH/gn4sfCzSvgT&#10;8OvEFxfXmq+Ov7Q1qO+1Nbh9Ijhu/wB2oJyxyIxgnGd2emK8KtGNJrTY9+jUdZPXc3P+Cb/i7Tvh&#10;D+1T4UlTwvd6gf8AhKvEumX1zb2omkhh86MJOMcABlwefU1+in7UnxJ8QaH4Wt9T8K2rXUl3cMlm&#10;i4jEgzhlPHG3ls+nSvyt+FvjG8+AX7Zek+MoPF4k0m38fa3YXml3MG6DY9yzSFsDncGA284Civ0Y&#10;/aF+OHwx1CytNL8Ia9YpNp9nO0MfzpAZCsZVYS+AcDIyOMqy9Qa9aP8ABPMxVHmqK585/G34p/En&#10;Tbhb/WNUktY0UmTMY59hkcD6CvD734u/E7xTYah4l8NXMkNnZSArc3RaKMn+LGRj8a9M+IHxP8I+&#10;O9SvtL1dpl8tRKt5NKv3EXJONuOcY2nrurwH4vfEbwfdeEZvAmh2k8rG+MqfZl2+cwPPykZI5xwp&#10;qYU41JWkbU/ZxilFHYax+0ePHtnbuNT01NPtVNn597BI5kuipyY2JA4xjd6mvKPFmheHWS4vNX8R&#10;teusyyW6yRjfCccgHJPXmsbXvB/xPttS03wVD4dexsZLoS2jarD5e0OwPmNtUHGQOq8ZqvrPw6ud&#10;JtGHivxhZnUrr5vstvIGWJiCeWcheQD1BxjjB5r0qVCnCNonLKSk2jg/EsVlrPimz8vVZ3j85Y5V&#10;f70ahgc54IA5613J1fwt4ZvrnwPDomqa7MzRLDNPapaxyDz1Zly+WBI6ZyAMmuW8Nad4K0fxVbvp&#10;5kvLiZghhTc8kuWy2NhGd2SNvtVPxT8S/FMnjfVpLXwxqWpR2s7QuqKUUqAdnzSk4wD0HPpWsvdJ&#10;UuXQsW/hrWpdIl0y78PW9rcRoplk1DUnkuOGH7tY48DC4HTt6d9jSE1m01LTZ7TWLXau+4k+z2xW&#10;Jbg5D7+SRubfu/u/LxggHF0jQ/j54/1ZLRfh/a6TD8qLda5eJFEok4DliNxJ64GSMdDWZDceIbjx&#10;Lq3h/wAU+M7exktriZG8SLbFor6SI7Whj2sUAB34fBZg+SBjjCUo1LJMEpRjzND/AB7+y74o/aD0&#10;i8+LFn4v03SYtP8AMjmg1ea4aOKFTvTawRioKuzAFR96vl19MntJFWQ7WZc/KpO39K+jtb+CvxW+&#10;J+mQxeCvFUeqaS100P8ApWrRW0bXShY2IjkZMjbt+bZ24J7YniH9hX9o/wAOa2uhaxaaXDI8YZZP&#10;+Eksiq57swlzx3wOKrDfupS5pGfLKfvWPNovg/drpaa2vjbw0qyR7vIk1yPzsgjjyvvA855FV7fw&#10;ek8q23/CUaXG2PvSPJgY9SqHH9a+nNN/ZL+Cml+CrMeLPEfiSTXPL/4mNxaqZ7aOQMeIo4UMjrj5&#10;cgsc89DgVfEf7MfgS5vhJ8MtN8Uahp9yuGuLz4f3AkiwMHPmT7T68gfSt41VIFTkfOuo/DhtOnt4&#10;dO8ZabqTSrudrBpdkBz91/MRMNjngHiur+H3gL4Jw69Z3XxGu9bFky3Iv47WELJbvsH2d17/ADNu&#10;U54Fey6F+zDoi2F5pyeH/Ft9PK2yCddIgtEhjwp80R+YcEcr8zHINcT458J/DHwN4iXw14oi8TWn&#10;mvthuPskAUxnnedu4so6HBPPvVyXNGxMoqMrNnm/iiwtrvxbqUvgawbTNFubhksbWSQvmENwHJZi&#10;xOA3J4zxWPqPg/VLWRH2rNIqZ8uHt7+1e1WPh34Jar4O1G88OavrV5fD91axxXEPDBwijyyiuwYc&#10;jByvNep/CD9i7w/rujS638XfEFxDDbQob6GxkWFo3YZEKkgl2xycdBT92nTvJ7Ex5pStHU+QLxPE&#10;cky22rQXcUm0DdcSFm5HONxOM4H5V0Xwk8daj8PPHmn+Jjp1xqUNhdLcCxS6aMyyKCUXcqkqN+3I&#10;HJFfRXxt/ZS+HXwY0a4+LPwwudY1G3s9kN1o+vQ757RjgCcOFw8RJUZOCCw9qxf2XvhL4u8aeO9L&#10;8SWuk2O6+1NfLnv2Cpu3fOyRr94jgDPA96r2lGWHc7lxliPaJWPLfHp8R+K9fHjDxD4cutNu9U1B&#10;52MmmyQQTs7FiIyVCjlshV4AqTwn8Nr/AFOwuknhx9skMccxXcMcZjHIxzkg1+gnxd8c/CjxpHc/&#10;s7eIfDMV3aTRrBb6osHy2t7Go2yRyZ4ZXA9uOe9fJfhHQp9F0680S/T/AEq31iW2ZZABll43fmD+&#10;deVDF3vyrY7pYfrLc4nRP2WDlbjVPFm1vm2RrABng/xF+a9C8F/sm638RfDWn2ei+I9LS30W7ntb&#10;i61JpIdzOEcsFUMrYJ4OcHnNXoLOdLdbuW3VVWbY0YXOCctkAjkkA4969++CXwg+HT+H5LbX4lN/&#10;9s2s0lwP440KsAvOCdxAPQHHY03jK10jJYePK3c4/wCHX7J+keF9Eh0jXtY8N6tJYz3Nzb2K3EVw&#10;s7yqik7Q2TggHpgdq4H9rn4fyReNfC/w10zTLWG31ZRNGYLNY1VA+1RtTAIUM+T1IAzX0V8ZtM8M&#10;/sx+Hbb433/hK/uLC3uFtpobPeZkab5UKiVQNpIGSGOMjjGa+ffjV8fLD41fEPwz4ks/Cj6T/ZGg&#10;zGzMl6jNd+Y+PugAKVVWO0Mc5rpoVqz97U4K0JWXqeifGH4bfCm2+B3g34Rf2Zbrqdho8fiFbyOH&#10;bM0bzeXIpYYO1o+cEnPUV0/xU8U+F734z6Tr+iWiQTeFdPtfDtoVXZ/o5t/tCheP4GDgHrg4qfXP&#10;hBqHjT9m/Uv2rbmdxpug/CrTrOzVWUF5SkquGHUBfl47kVH+0noPgvwh+zR8NfjLpN7HdX3i7x5D&#10;PrDSuFcBYBGUxn5Vxgg965Y4iVao7vqd/wBXjCLl5H0/+xr4jt9W+Bmm6t4r0CG71pZriO9upYUD&#10;TssrbWZsZJ2454zXq7+LNTMbAXUNurD5lhTaR/wIknpXHX+s+D28Y+ILL4XRxLpbasJtMTgbIjFG&#10;o49OCfxrR0jQ7rUJcaldq27l1Tv+NVGjRjvqc3NNbI05ddhkO2IySuDkKsZk4+p6c0sejatqURMi&#10;/ZUbnazFnPt6k1e0/T9H0mLdFBDGzf3sZC/WmzeLfITNlujVT/rx95j6j0HvVKty7CjH2krSRdh0&#10;C20AeZdgeY3zL5q8/iO1RahryOqxxlWZeDtX9TWDdazd3jsHf5Qcs24ncfWq11qJggUgL/vN298V&#10;PvVNTWaipe6Xrq5iu5DG557+9NhtVjhXH3mkyQcdB/Ss5LhWH2hVYf7bHr/hVlro22m+fKzYY7vr&#10;6D+tV7NkD4ZALxUgm+VI23Nt+6fSut8N+I7nTLS31GNFbzo9l5bH7kyZ5UjsSOjdV7VxVkrzqVMm&#10;2SY5+g/xre0zK2/2aNt0YKhd/t3rCS1szWhOq7pM9EbTLV7L/hKPDN4zWiSBJo5OZbNj/DJ/fT0Y&#10;9QOa4/xV8D/hB4/mjufGHglUmZs/bLFvKJP8JwuRx1x0rU8I+KR4S11JfMhaGRNl3ayEFZoycFcd&#10;v/r11XirQdE0O7hvNMv45NL1RN+mXBbA55MZ56j19K86pQpyex6lOo+XU+P/AI3f8E1bTWtWl8Q+&#10;CfFFxqNszGaWzaFUkZyxO35Sp+9tyVNeAXv7J9x4M1OafxT47ZWWXCeH7jTZonhQE8rKW+cA9z17&#10;V+ls1zHp/NlOrBfvR+YDz7VS8WeG/C/xL0FvD3ivTkurdmB2mRlkj9g+QQPpxXl1MDGWxEsPh6sr&#10;uJ+bHi7wP9m06DWJdUFnaxZRpmljX5tu0DbnnAyevUiuu8M/AKx8b2dppkOrRtPPEHtbq6C7pJJC&#10;OfmfI2ZYMM5+fOOK+gPir/wT88BeI4xcfC/xJdaXNbSic6XNcLKhYfwxs/QHmvNvGvw+h+F+h2uh&#10;a4msWWrrfbrO4Zka2jbqzk7dxDKOSpABrzZU5Ye/YcKdKnUfu6Hh/wAY/wBnPWfhs40m816Ge4t7&#10;5bWBZYZWVGkfBLbdy91I56MOKv69+zh471GwtRpeiWrSLGEax+1HMTK4bKnAycKoHbmu88ON408Q&#10;+IrDXdYWz8QWcN4ym8s43uGZQdoZUPO4NHwOvGR1FeheHdU0nUdYv2XWZLOS3ys0MqhS2wAghSc5&#10;bd0HJx7VyyryceZFywdCTvY+aNC/Zj8beFb7yl+GtzeJeSLCu3UI1WGPtISWGcA9DwelVvF3wK+M&#10;h1+TxPp3gPUf7Q84CO3+2DyJGVFw45I2k4AXPTOeAK+sm0GL7E1rB4kiU8DDW8oMfGQGyv6Zxnno&#10;Qa1LPwT/AGxP9m8Ia+WLlE+xyTySzmYgMXwIwAqgcrk49TWccRzbk/UqK2Pj2X4bfFfxLE3/AAlP&#10;hm6052kZb5ra9UxxpjdlWyPlzjgfKSfWtiLwP8WLHw2JruNbeON0t9OmXYGa34d5g4YHeSNuMEnH&#10;X5cH6GTQbaS/bTr/AMWaZdNMwia1kt22xknkscDbtI6EY71HJ4R8P3SKiyaS+3efLZtrAL1+T+En&#10;JwB161MqsWy1gKbR8y+KPhN8Qby/XVZPC9wJ2t2huFspGlzIw7FSckock9QxFcVqc9z4Fe38GS3/&#10;AJN5pMfkXFnfWM0c21GIQ5yeSCGyc4zX2Df+Hbrw7BNFod5YRTyyBoXkZ3Hmldo4BG7gfXj3r4j+&#10;IXjjT/C/7R/ibwx8QbZriZr9zcapbO6gu6hwBFtbaoDYCgnHA7V6WVVoxk4JkrC0oM7O7s7zV7xd&#10;WtTE1jtU3LzRKsVwm4BgWPzZABUY67Rjmsy/0VNQ8P8Ah8aZEZo/JU2bxwMWikCrsOA2CoOM+hqp&#10;q/xR8Mf8I+tzY67M0TR+XDFNG6AAHPOUGORjPPXio/B3xS8M6H4Xs5NRmupWjmBjVLZHWJsk7uXB&#10;IyePpX0VHnqSsh1qcaEbs6bRrKz0/wCITSS6hbyXRtrXzGaUK0jPcP8AdGf7oxgfWqFvosWpX3h2&#10;fShbzTW5m82SeZlmWSOLjhW4+9zkHHHrXN3/AMRdHuvGNvryxxW867WVriyZXGJC+Ao3EY4Xkn7x&#10;I9Kfd+Io9B8SaXPq+nR2d7DdrcyQwz7lKMhByVUn5unI+vSuiy5rXM+WXJz9DrdOu9dk8V6lokE8&#10;SLFCst9FJMfv7yrdfu5HIGelZ2gaJBanVn1LSI445tWuI2vJLnf+9Viqt8ykKpIOeccitK5+KOhS&#10;WWqWnh20tbhtQt1W4ka8BKMFIBO4At68dBXHanHN4ltdQ0/RmZ7f+1mu1j84bpCSMfK5HGctjnNT&#10;J1Kb2FR5K+p0/wAIviJ4s1HUH06e3uP7Mt7ICGOOGIiOTcQzAxoCwYA4zzXpvwTMmr6/ql0ltPHD&#10;H4V1eKJ5ozGxz8w4bttGK+f0sPHsetLJ4ftrq2tVh/eGOHG5jj5gpHRa9C+BHjbxD4A+Jll4e16e&#10;8ubPxDp8+npDdbcpI3yhwSoKLyD71VGrUcncvEYeMYJnsn/BP628W+MviVcaTpOt/wBnX1p4dso4&#10;dR3lmS1aC2l8sKBjILHqe/rX6NXMTQxW9uZd6ooWXzB8zccn618N/s5aLY/s1fGWxvfFfiW1s9Lu&#10;PBKx3VxqEkcMLXscNpHtMnTJEbjGete22H7aOlX2uWOjaxo9lpq3MbzXV1JqBmW2t/8AlnNwgDKx&#10;4wMketdlP95seTWcY7s9yY2+cKrGQj5mHJP5c1h+Kdek0ayka01XRYpVYbk1TUJIQq4+8SI26ele&#10;ReMP2y/C2ieL7XQvDPjrRboTW8jNJDM8LrJlgqIrPvmyRyVRsDntVPwx+1vLqmlXmp/EfxXa6fMZ&#10;v3aafZ38yshA+9mAc5GMdO9dDo4mUWoRZy+3oxjzuSXzPxx8DftO/FD4o+If+Ed1vx5Iq3Ss5eRV&#10;jSQxRsQsmwLv9ME/xGvob9jT4gXFhpuo3HhzR9Gh8RTzG5t9Qu7mLda25QKrhCwVfmBxkknIr4i+&#10;HqR6JLDqU6MV8qYTFYS3lsF4Pp1x+tdX4g8Qadp3h/T7rSHknvFV4JvtEI8vysBgy4Ochh6Yx9an&#10;HYGniNE0dmBxU6avKJ9FaP4Y8SXn7T11pfxVuZLeyvvGX23y9PkjmO2aVMyIQSvJ9yeDmv0g8d/C&#10;74Zm01STQvipoNtaaVahftWvXX2ZoZJlJaeGGMF7tlG4bEyC5YnqRX5Jfsn67Lrfjm+OpSR2728M&#10;Ts0iMEWTzVxgA9M45zX6l6V+0N+z/wDEb9m+0+GaWsa/ETVtPjttLsk0mUXT3+4w7hNgrtLuWBOM&#10;KD6Vm6cYPkN51JVHzDIfGX/BO7w34Usbf4g3GueOr6K0CafbaX4d/seNh1+Yu26V27uQc15d4z/4&#10;KQeDvC1peeDfgF+yl4P8GpZ2rR297rFn9vv1kOdrlmUbtxxnIIXpXzZ4++PGi+DvFklteaX519pV&#10;5LaN9jyUEkLmIkO2erISMcHOa4LVP2g9Jkt7zVNG0i6t9e1C4Y3l5NqXmRGE5Jj8sICDkLzk454r&#10;WnhveT2MpVvZ7anf/Gr4tfFL4x3Da34u+ICrLbWryQyDZZxpgDKhY0DEnjaBjP0rwTxT4ne9v2mt&#10;PMMrTZWRXJJA78nHY89B1rP8ReOdZ17dbxyt5Cvuk2c7m7Y4yPf1rm/Fl0JPDM+rW11Hut4/9WzE&#10;GTOQU456dq6qfuv3jllKTuza0bxtNpd7/a2l6pcG43MsQt5wuxSCpO8AtnOeVx9a6QfFPxM2iWfh&#10;m417RdHsrXDTJb6bEJJFAzmRlj3ykns5PWvB7DxZpaXTQT6jJCm8KVtVLDb7DPrit2Lw8dcsX1Xw&#10;vqwvpUJ+0WzwyQ3MYxkttbIdR/stxjkVv7OnPcyVaUT33Q/2jdNs2a2uLHT/ABLmJLdJ/wCwVtzC&#10;w3felXk4LD5ivfFZXxE+K3j74xaL/wAK78JaLZw6fb3kU00dtKY7eEqpjVhuCohILMxA7ZJrwvTT&#10;qpmFpp14tu4lytxI2F3dOeOcHn/Grdvb6vpeu3X9keL7pby2Yyte6WjpHcZ655ByPlPTvUvA01rE&#10;7PrVTltLY91+E3xsvfAnhDT/AIeWXxZmtlW8kW4XRY/tW+QNliGZUTafl+YPxjrXTax8UZdP1mO+&#10;0SWRXMm+58S6s6LJ5fysRsZXUjoMls4JHGa8U8H/ABH8deEoGkXRfD+qWcdx5kzSaZHHPJu+VhuK&#10;Bsdc8cn8z2kf7QfgrxjNJqGoNLpd0WMsP9pafbXcMbEjKqGg4HAOSBjHBrmlQ5ZMSqc2iPo3U/jh&#10;8LPiF4NmXwvp2j6Pr11psdldNNrShHnWRWW7WMJ8obYQVU42uTk7TXDv8V9V8PaVJbxeI9H1O4mj&#10;aSP+xd8gIU8qD5QVmxz9K574W+PvCOuQal4d1u4sVt3VlmulhhhjmTGePJACnK5JJ5z05Ir0zwz8&#10;dfhH4Osv7F+HDeW8Nu8rDSdJ3TOgXDOX2qu3A4AYDPSuOtivYvlhG524fCN6zlY8hu/2qtZm1GXw&#10;nsa1a7+SaJQVkB28KTj5M8HGM4Iql8YLnRvFfw7s/EGqWvnXS6ay/aGkVo0MkmQEAUbMbRlTzxmr&#10;fj7TPhb+0H4i/wCFkS+HtUsdRkulFzqS3zbp1QCMB0YFQdq/eUnrVn4l+GfD3h74MeTpEE7aNfa4&#10;kHnXEu821xDhlBbjKlGbI9cV1RxV6abVmcVTB81R67Hmn7Kmiaba/E2PVb/SftCw2csi+coHksMF&#10;WI5J9R0HrX1fqHiKHw74SbXfEMmbO0smvrjeSUMxIYDbt5OGRR6ZrxDR7Twz4YfVPEvh6xtbZbtR&#10;Z2iq2NlsoRZFGD1Y5OeuMV6x8erX7T8PZ/CtlO6w31pp4CxqZJHBkVmxhsfwDnHTP984yxz5qat1&#10;NMDGNGbTZmfCTxTefFHUNT8E+IJnbT/EGmzpDNIQ7BZU2g9umfu9sccgY3/2RLGW0+JNr4cNsWXw&#10;3pcwWZVJXzE+Uc54Yuc55yfpWP8As0/D3U9du9L8TW0bW9vaxeSswj4eQsoK+4AYk+4qx+zj4jXQ&#10;v2vvFVpJMOFv4kQxtkf6RG2f7o4B4xnjtXHCS9jKCZ2VJctaDOf1r+2dZ+MOuXrXDXE1vqm7SfLU&#10;sUUNgoRju6sGPQ9a5T9rrxDd/D8axrHhS/SC+m16zd4/kdzHJblnJRuR82OQK+tP2QPgNJ4vl8df&#10;GXWYkWDS9cutM0mOUBmMgJmlly33cIyD65r4g/bY0ePV/j/eOsW9Y7G1Qsq/Mf3QOT+BFTlvLXqu&#10;mugsxly0G1v/AME8t0v9of42qyrceL52VWDBHtoiDj1GP85rttL/AGwvj5/bzajqHjq8jjurhJr+&#10;30tRZJcbQQit5JU7VBOBnHPNczpnga1V8NZj/gUZHb1rvvh58Cte8b3y2XhnwjcahJuGPs9nvUfV&#10;iAP1r6b2OHpxV7Hhc9SWiZU+K3xu8QfFfRIINa1SRhZ3CzKrzl2245+8efXmsqbxVp93pWjyKQst&#10;nDJbOrY6Bsj8wSK+vvhL/wAE7ZL9obvx7KLONj82mQ20RkPoHYFgB6qPzr6a8E/s/wDw88I2cOl2&#10;PhDSkWFcowto/wB3xgn7vU965KuZUIx5YI6KWCxGnOz5p+BvxB8dfFz9gTxH+zb8P4LybUNSUWdp&#10;HNH5dq8QmEm95CpwVTdjGc13Hgr9hP4h/E74NaH8OP2hvFhs7HQb77Tptrodzly+zY2+WRBkYHCg&#10;Ag96+otA0DTtIs1kgtbeMMuI2jYfN9B2rQs9StdHnN1Lp8M10vMJuJCdvvtAx+deFVrTldwjuz1K&#10;dKMfjkQfDH4Waf4L8L2+jaY15LY2sIWO+1S4Lu49Sx5Y1t3HiKx0rdBYfvNvG7bhRWHqPinUNTdv&#10;tFy8kaZ2qx4UewA/Sq7XIEUckePmPys6n9KMPHEOXvuyHJ04r3TUm1WSWXz7mZmH+yucfhUcmoS3&#10;Exjf/V5+7uzn6/4VWDicGMyeXzhmxy1MM6Wy/ZY0VTu47n6muyyMHJssDUVtYJAoL9/MPTNFm81+&#10;ommY7R1kb+VQxW9xeR+a/wAqvz5ar0APU1YUQzzLFb/LHHxI3UFvQU02tERyplizRLuRrZi32dcH&#10;J/ibtTbub7S5iVz5cfQepqPULxLOERp1fhn/ALoqOBw8f2NBnJyW9c1cZd2LliadhA9lbNfN95l/&#10;d/StfR5zI0KEYJ+ZqzVXbEIkz+7UA1t+EEaS6IuEHy8Lt7+9ZOzmVBKL0J9TnL6nGxO1fK/h9a9j&#10;+Dk1v8QPBOo/DjUJmMkMf2jTWJ3eW3ouTkc9cdjXjGpzeVrhCnhSBz2rrvhr4hbwt4psdayywtJs&#10;uBvA3Rk4b8gc/hXNVj72h1U27GlHFcSibTdSieO8tWaORZgR8wOCvTqDWWiiG68u+LRso3R7snPP&#10;SvQPjX4dlsddt/GGk5+z3ygzeX080L6+6/rXG6zF9ttGurRGMn3l2nr+NY7G17EcWqWjP5bTbfVg&#10;x+X9Aar65YWGqWf2LUBDdwMrKpkboT3OSD9eeahsZpxIrH5W53KR8w+tW7C53iRR95sGRmReQOOe&#10;ORj34rnqUY1NHsbR1V2eZeM/hBpT2Ed3oyyRrHJ81mvmRBMAYk3I3JznHPFeSn4MazP4qmvNP1B/&#10;3sf71nhikmlKnLqzsd3AxweRjgg19V3SWM0W0wgKeNqMOh696ztSto7aVZLbTbG6RlUta6hCs3mD&#10;sqk8g8nn6V49fK5a+yNIvufNerReOtADRDUrL7fu+7dQMqkAckglsHHI5OT+VYU03xEGrWd3rF8s&#10;UK795tY1dZgcBWOfmHOQSAK+0k1zw5eRw6JF4K0lkl2+ba3EJLK3YACJ94B6nK4z1rK8Q/A3Tdcu&#10;rjWtA8JeHY9sTR/2Z/ZaMLjd13SKHZGzkg7K8OtgqlOdrm8cPKeqZ8mXV3ris+zQ7WeOGHf5y3Tb&#10;SxP3mXZhOD3YioJ9fna3W4u4I88NGiK4x/vEIc++e1ew+Lfhz49gsL+dvgFqd0sa7f3RiuI5I1Od&#10;ikxrKv1Cg/7NcvqPjH4aaFp2j2mpeCptLja4A1O11jw7eQSJGPvFJfmwAR0yxPXHaso4ep2uaRp8&#10;qs2cxbWMMNvDJcmSPzmYXjRu7JtJzvQnAOPUYIrwf4vfsQeBfiP8TNR+Js3ibVrS4vijzvDNE8cZ&#10;WNUXCPGdwKrkncOeDmvpyf4mfshx+ZaQeP1dppitvcxXE6iOHHzKRK4GcnAY4z6CsTw58Yv2a59W&#10;vbSO78+PT5Ffy9W1y3sTKq91k3kSDn7vGB3NXTjicNLmpxdzKapvQ+LNO/Yx+J72d7Dq3i3R5LO3&#10;mkWwhWQM8q9QxZTuU9TsAPpntXIeFPET+AfD2peOYp7WNtJ1CKyay1BY3mmicM6yJG64xhBz1BIH&#10;Ffpf4Z+KX7J+r6LJZ29rpgvp5pUhjs9bik8+Pk7TIHcg4wAc9ckAVneJv2fv2bPiJ4XMdv4Ybw+b&#10;n95eXGm3Qm84cgqxtHDEgHncoByO9fQ4HNq1GT5okVsK8TBe/oj87F+OPw28TardavYR6s00ko8x&#10;ZNLXJB65O4gDn0xxmrNx8TvhdHJiW2t4ZUwQs+l+RvbHyl5FXkdfXGT619ov+w3+z5ol7qGheBfC&#10;F5Ja/ZVdria8tJlwflMqtPIZMDAO0hSCD0xXnmufsZ/s+eHYdU8PeNJtVjh8yPy7vUZI3i4LgOjw&#10;sdu47R82cge1KOKw/wBaVVp7nZOpTjg/ZLV2PmvX/Hvga/kXWPAumR6LDPn7Rs1AzQXIyNrAMoCj&#10;hh7iuNay8bQXtxf+FNWvIbee+Z41guhIBGTldg+bivozxl/wTr02xm/tPSfi/Z2uj3EqoyNorKtu&#10;56KMShWGDnIA3HsOlTz/APBL34epPBbn46X7TMiK0sWjxxRDcu7cpJP069a9rEZthasNjycCq2FX&#10;vJM+fdV1b4v6WLdLa91GZVjYzNcaWsmR7Haflx17etd9+zf4Tsta+Jem3HiSKS4aGye6jyxXbIoJ&#10;IG3pg4wBxXM/tO/Bhv2YPEekaZ4S8a6jqkd/bzNMZJBCYZI2AKgRsQQd3WuC8J/Frxl4S19ddtda&#10;1CNo1ZJkjvMsyP8AeClgcf19q6MJaSU0tx5jio1PdSsfaVvqeqadfeVqtrfPbTyfu0ZQzkk8OD75&#10;7YNXfDPgb4Z+H76ym1LUbNbyze5mttQ1JmgkgEgyyMzYyB/CTnPPWvg62+PPivwv8SLP4hWOp6tI&#10;bHVEu7O1vNVklVChyAQTgj24rofiz+1F8QP2lvGC/ED4madaXd9Dpq6dD5IEKRwx7mXhfvNljknr&#10;XrYfEVsNUUuRNHzNbAUcRo5s9M+IH7Uus+J/itJF8K/D+hrb2d41pouqahZl2bJx5gfIChmJxx39&#10;6yPGPx6/ap8MeJLjw7r+paXb3UO15Y4LGGRHVhlWBIPGO1eda1qd94Y0Ky1vT9GijeQK8PmK2EkX&#10;Gcc4bsfbvWDrHxe+IninVpNY1jUxPdNGsckzwLuYLwvbsK6/7RxE5Pl0RjUyvDcvK9bGD8IvFvwU&#10;+GGqyaxrvh9vEl6saraw3EypBE4O4sYwHEnYcnA9M4Im8Z/Gz4d+KPEV1q9z4D09Fntwlpp8SyeX&#10;akdSMFdzHPJYnHYAV9OftE/8ElviH4N0Tw34R8E+FfC1jqD3JOt6w3i22KspT7u2SQuWBGcKpJ7e&#10;lfFuq+B9L0PxhqHhHTtatb6OxZo1voLeZEaQfe2h1VsZypyBnGR1FccalOpH3WetUp1KNlI9k/Z5&#10;1Xw74T1C41PxgjXkl4IktYTLhUVX3oMckqOBgYOa9YjPj+7+IE3xGurVtDhs7Vp7eNtcdWe78pkj&#10;Z9h3ooEmdqgZAwctmvmn4YarrelahZ6bqV3utbeZSpkV+FB42nqV49M17Be+PvhhYW7S+JvFGtap&#10;vUvcR28KwRbifV2LEEe3FZyo1JT5oh7SnGPK2V/Fnwtl8b3cOr6/47ijuI7VYo4dF0gKGC9wSVzk&#10;fMWOTljXJ618D/DNhM0l14ruGjXaJZLy4AZiwyAUQbv1q54m/aq+Evh4K2h+C/OutpE0l5qTMFPZ&#10;VUAHp+Fef6z+2H4v1MrYaV4a0O1t3mG3dp4kbrwxL55Aq7VrWkTzUfsjfivD4Y8HadZ/8IdoEUN4&#10;+9nvFnkCGMNtxh3O4tjqOnevO9b8dave6XNpxtoYYZmZ5DGuWbd1AOeld9+0VfR6lbeF9SsLiFZr&#10;vSZPtDwKil2SU4BwMD7x7CvPfD3gnUdXVtWkXy7WFiZLuaT5QwBO0D+92HqfSuyjH2kdehyVJ8sr&#10;Iw/D8EVzqUay4WNZl5b+HvmvQdDn1fRfFVv4kiuVlEIE3nWuJAwU/dAHIyCOo478VmaH4P1LXr0a&#10;X4d0jzpYmy833VVD0LdORzwTzjtXaeItM+CWk6GtofE19/bcd1mP7HGxjjwh3qzquNwfurMOMcHm&#10;tpLWyMY9zs0+B0Pxzsbzxx8P762a4t4zPqOhrCI5OFwzRAHnJyduM/WtHw94J8SfEbRNK03TvDtu&#10;8dno80NqFhji5WTcd+cb2LYBJ7gZ4GK4rwp4uvPCU1vqegeIpN1xtaDULaRTvB6buT8vr0Oa9C8X&#10;fEfUNMs2uNLv1mvWuglwCigmMjcSWiKnkkcqeOhriqfWIytE9OMsPyczPI/GWi+LPhV4yvPh9qra&#10;bqF+sKrO3nfao4GI3YViQN20YPXHrXCaw/2/WQiTNzKQg8z+I8HAAGAew7V3XjC+1jVjeW/2CC4u&#10;rz95Ne7Mz7R1XeTwP1PeuN0bRr638T2NvdqvlvdKDnkjLCt4wrJJyRxyqRlK0Svp2k6rFdMtvfRx&#10;tC2WDdwOxPpx36V1nh3WviP8W/FOn+DrHX9Sk/tCdLZVa5cpGhPZc42hfw45ri9RhvLbxBeERK0Y&#10;upAA/OPmPfFdx8FPi1L8KtdbWtO8LWk14ymKO7lZi0CHrsHQH35qqdOLrK5NapKNPc7LUfFMPwm8&#10;Tan4AtTJHHo+qSW8BdizNGrMQd2AMkc8cfjzXaeOPFEnib9k9pdJ1GPNr40DyQKxDY+zhgTkYIAO&#10;M9Aa8v8Ajf4tuPiPqtr41u7ZY5PJFvNtbnaCSp69BnFaXwo8SWkXhDxB4F11Ny6pYxtp7SMSsNyr&#10;jIxnALRkkt6KBRUo0+a1iadapKnzXKOkfEbUp7L+zpbthG1qdwXAAbZ97mvsTxXo2v8AxM+G2n2/&#10;g20+06tqMelw29vCC0jmUiNfuc7fnRu5PNfDdrbNZXPksFXypCrv1BGev0C5r7O/ZC8c2Wt+CdN0&#10;y81Zku9K/wBCmuWnKsI1kLwMeRjCkBTngJ+XPmH+73itjsy9x9tab3PszUfgJov7Pvww0Hwtps8M&#10;h0m1FtJeNGFE91nfO+Bzjdn3xj1Ffmn4I+JEGi/tYah4u+0qsV54ivY5JWkIO2WR1ySCO56n2r7Q&#10;+Nfx/vNZ0qbwrpvxBtZ9euof7MsWnlDeRNIMKf3aj5skfMQTjGSa+YfCf/BM34oSzLcap8V9LtWZ&#10;gzeTpk0rp7nO3qc4+bv7V5OX0OSEpVna+x2Y+pTliIKHQ+svDfxk1bSPhFqPg3QruysNLvZJri5k&#10;kgUSx+ZzIud2MMRk5Bb04OK8c079ju4+Jnji++IHjrX5G/tW6Wa3srCPBWHYoRWkkHXYF4A4rvvh&#10;7+yToNhpiWfxQ8bX3iJolAkSSNbWKYAfcdQx3/iec85zXtvhqwshZwwaP4fgjg2bI2iC7Si/LlOv&#10;HAAPfBPejmp4WTVLqaVLV7cy2PPfA37Knwv8Lwx2Vn4EsPMbI/0q1WZsA9Wd87jnnjj0wK9H8JeB&#10;tE8O2i2WiaPaw28TFDHawhUDA8jC8da157m10RIkuvLhZn2wlgGYtj7vA65OfpRJq0VvODFKrOF6&#10;yRbUGOvOcdc1nKVWq7tiVKlGV0jShtoVtvOjWOL58Dy+APXGepp8us2Om3AsrFGyy793Rse1YreK&#10;tK1K9khi1VFkQ/NFDl/TrgHqfftWjFbbnSO2LRjbl2KH5vp3pqjIJybQsmt6rIsifaVVVbO5Pvfz&#10;60yOSeVWnHmCST7wdTk474/xqRYFmuWs7cyZT5mbyzjb65xj9atW0G0bBbLJuOfb64rSNPlM7lK1&#10;trwyFAc7j/rCOD7D1NW4LcWrFgPmX+8u3b+OcflTry8ttPcS3Mnlqvr/AHvb+VQxSSahwPuSHOfQ&#10;fSt7kSJpb9lfy7SMszD5pOg/CrGnWcbOJnlBbOW74P171DHi3iaKGLdu4561KRH5DQ2r9Vwzj1oJ&#10;LN1JLIxgtsrtwJdvb0FSeVJZxIUT94zfKvr70WaMkG9X2wx9Wb7z/wCNVbrUZZT9scNtVtq7jzmg&#10;BLkyy3ZimJ3BgW9Kv6UEF155G0E4UN2rPtY5n2vIp3M3zVqxpti8hYuTxuqZDWpfs7g+e8wX5WbG&#10;COtdHoX+j24nMar8pOd1YOmWMsk0a9VXqDx+tb9zMIdLZFVgzrtVW/nUlxjqZrXKzamzxJu3fe3d&#10;BW1Zx3aeWROww2eBjb7fSsOPb9sRIYudvzHPetqISCXzbmXbGq8qKzqG0Y8p9CeBYLb4q/BttN1G&#10;RjcfZ2gXbJz5yEGNgfcYyfQGvKNMvksnfS5pV8yNmVk8w5BBx0xXV/st64Dc6poyQyXDfu5oVZsd&#10;sdPTP8qx/i/olzonxAut0C2qXh+0wxwSH5QevPHRu1c5sYOtwrY3XniUKDz92m6ZexTRIAkm/n7i&#10;8nitS3tNMu7DzY7N5pNoPmNNvOagAvLR8f2fDErNn/V9frQbR+EltEuU/e3CSKG4C+X0P58VYbQ/&#10;tKLNJcvlcnaz42/T2qfbqc6f6NEqseQ/yqQPTjmmXbyx/vL7VPmZP+eicD0wD1oCUuUqnRbG2nW5&#10;htm85Yztm3YZT7Gm+FvGuv8Ag3dZy3scmP8Al71CEu7Nx96QMp29OADVkMLw7YXi6f8ALZifyxTn&#10;8LW2oF7fUL1ZEK5VTEdp9ulc9bC06y21CnWnT6nVaJ8Rdc1V5YvEmhIu35Rd2cNw8b9yxVoT/u5D&#10;dTitzWvhL4N8ZWsceq6LYeS64X7TZxs53AYwQ3ynHfgmvPH1fxbo2lvpmk60yqOVQqWRz/EBu5AP&#10;5CrHwu8W3nibULq28T+H9SEkMYMs0zIIZZAeMsuDkjoMdu1eHUwfseh3Rqxk7Nnn/wAeP+CevwY+&#10;yxx3vh/w+ZpCzRfa9QTTyF5J2/vSHbtnZ9a+c/GH/BK3wfr0LtY+L7q3jmXLWsN1HdIF74bcgbAH&#10;AUfSvtzxF4jW+1ASSaZp91Cr+W0moWqTkcYJLOxO7HFZtlrem6hpfkXWn2+wMfs88e3zIx6EDIHP&#10;A4PSuapXlSl7pMqPNK7R+a/xC/4JofEzwrcO/hf4n2N1CqlUW6tzE6gDORtZ15C98V4T4w+EHxu8&#10;BX00mrWmpReSwdbiKEtHtxw29MjGB0PTHNfshqNpp9/Nb2k00cMX3WkuLeNlkcNkhlKrz/D0Az3r&#10;N1z4feBNSkXXLa7tfJk3M0K2JjVFwMZCgqyEZ61VPMJ09XFM554GpLWLaPxVTW/Gunv5ieJLoXEj&#10;Hf5d4+W574POe9WF8V+KLqAJda9eTKCN8M1wzxnsODxxzX6c/Eb9kT4VeP8ATmm1n4eeH7qO4d/J&#10;1jR7f7LISWOCWi5H1YcmvHPF/wDwTM8H6xOE0HxDqWlxM2yJ5kS+35xhjgKenPJHA9q7aeaYWTSl&#10;E454LFKXuyPie41SZY447rV5GjVcLby3W5Y++Ru46/lRHrzLiH+05Fh2/KqXZ25zk8KeOe9e/wDx&#10;A/4Jk/E3wvcSWui6na6kzSbYStm8Jl6jjG/6c45rzLxN+xV8cvCEu5/A9xeQ7sLJYxmXj1IXLD8R&#10;XVTxeDqdjheHxV9bnDeIb7S/FRht9W1KZms0YQbpmkABIyeeR0Fct4g8NaPb/wClpdtIzfwrHgg/&#10;Q9a6jXPhh4r0edoNY8N3kEwONk1swJ/MVR/4RKRzjCbv7vlhiAP5fnXr08XRUVZon2NXazPNfEWg&#10;RahdCW1gZFDZPv8AqaseH7GPS7qC6TToZPLdS0UiZV9pyMjv0rv4vDKvzLaIQG+backjtgdSfap3&#10;8MRWpWaewkEat87SR7VH4nrV1MdCUbXEsPUXQ53UteuPGF01x4gf94CxXdyFyc4A7D/CoYvB+jRK&#10;Lp3kj83+7Huz+tdpf+EYGtEvU0ZowvJ8xChP5jnmnTeG7G88uO2Z2ZhwnlmsYYiEYtc5p9XqS1se&#10;N2/7df7SNnpDaAPH981n9sS8kMN0yztIqFVHn48xVH90NjJ+teYa74j+x3y+IJ7eSeS+zLJJLcFv&#10;OkLctlj1z1x/OsrX9LvtOuHtboyRNg7rdkK4B6cHmuin+HGseIPhHH4xs9as2bTbhbeTTWuts5R2&#10;OHVfQEjP519JCjThsjj9vUqaSZhX3xK1fzN0EUMLbvMjfduZfQ/Wsi+8UavrBZr7WbmX/npG5Owf&#10;8BXArp9M+DfxJ8S7dF07Q7xrZJ/kaS3Zhu43HC7j26DHat+2/ZU8ZQXMya1ClnaK2W+0XCW7FPUh&#10;zuU+xXpWicU7ES2Z5VNLFJtW3EmWbO6Mck+tS2fh3X70m+sNIvJoeAZlhcgc9OmBXqV98Mvhp4Yg&#10;urHxJ8SooZlwIbXTovtH5vhBn2HX1rnD43g0uzl0HSNSvL5dxWNbz5YlQ9Tszjd3B6itJLm2Mb2P&#10;QfAVp4e8YeHLHT9Z01HuNPjYRtMQFC7ssGyezYAUcmqHiSKOO4m0TSbON7W3ufKijt1VVYj7zn1A&#10;J6npVDQTqmj2dpeRTLtWHf5srbcAcE5+v+c1oafdWV/O+k6G0kcd8sVtNdTLuaUM+5grc7RgHnIJ&#10;zWnMoU9CalqkkdN4G+HNv4201vDXhjU5tJSexEuraguC7KWPy4yB8+GJA5wFB4Nehal4s8EfCXwj&#10;p9h4t8K2N1p+mq9pZ3TWsHnSyhNqyojqwG7dhwOozXOeAtA07wxruoeLba5/0i6P2aOOe4CQQQLt&#10;CA89AVPze555rqfgb+x8/wC2B8VdU8DeJfjlZ2dnb2UmqWDLeC5iSEZ3MOflwTgg/wAIrilKUdZH&#10;VyxirI8ouNJ8PeM9bXXvhXoMlrZXVwqatp0duPItLgsAHhx91W4XAAAJAFdf4l8GWHgy3kg1K0WO&#10;RrfdDIwKK/uv0PBxWL8LPCPiHwL42vPDieOEt9PtdYuLOSW0uQq3ZhLKk0fzfOd+CAD/ACFZr/E/&#10;4n2HifWr6SfR76RZFSS81yCGa4iMbZ2xCQllJxg4BBz+Na01KS5kZ1Dn9R8I/EXULG4nsPCl81uv&#10;zzTC1ZVK/wB75gMgevQVytp4U8SNdR6s14xeOTfHwuNy8jrwee3euo1Lxv4l1O9lbU/t0ztH++a4&#10;uj5eSSdoXcQF9v0qQat4jv7aTytIto4o8H/V7UGO5C+vvW1NS5rMx2lsWPDH7Mt94ltp9U8VfE/w&#10;7pG6RSon1Bpp5t7D5hFbK5UZIzkDGewrc8RfsseGvhxa2uueJ/iGL6wucpHdafYzwGOTqo/fRruB&#10;GSGAI461n+G7bxt4huI9O0XS7WaRj8sdvHkDPGDyAFPuRXrng34Q/EPT5ZL7xJ4V8E6X5e0XFzdS&#10;SSzbehWLExQeuQpwM8UVIcvvKWpXNHrE8/8ADHwa8M+I7doNJ8W6hJbsuGVtP8wOODnKsOOc5xXu&#10;Xwz/AOCXcHiiRdV0PxfqGoW64Wa5h1KyhEeVDfNhmYNgj5QM+1OXxf4g0qC6i8K61oAto0WC6K2T&#10;yDG7naGYcHAO4L+nFdl8O9R8V2dqsMvxMfS4VkSWS40ywt4M8BcElXZjzjIKn0xXn4qdaSvF2O6h&#10;GjGNmeh/CT/gmj8LPDmuraeLtO03bdxtG0twv2mUuwxgNMoTkEn5RnNcpo//AASv1P4Wa5N4pg+P&#10;t3BoDSYjtbqzgs5JI93EcjzyGN+OhjB65wDU1r4O+Ft/qf8AbPjHX/EuuX0a5jvNX8QXT+W2T8oM&#10;TIFIwMDGQGHNd54bufgh4UT7Z9mtJEWFZGzF9qfZjDAyOrtuyOefbqRXmR+uRlrLc7JPC6NIufC/&#10;9nzwLbWcfiPwZY2t55khH9sXUolm4PzYP3VyQR8oHAr1TS/hNp9nGtte6j88z7mRZQF9fuFgp6c+&#10;gry7XviV4Xv3ht7TxhfSWf2dRLY6PCAr84VN5QbARtyOvXoTmsTWfjTfWOotF4f8AWvmNJ5Ml1eW&#10;r72Zh8rbpCSNuRlSc45ye1yw9St8TtYPa0N7HuOv6DomkWAudH1+1s5rdizXFrbwOxjzhjumOMAg&#10;ZORz71BpOv6N4ftJG1LxjdXf2hN3n3s0RXcByBtGANoHTtjuTXz/ADXXxB8SyJb6lM0dnHdeapjh&#10;CtM+AcKRg7SARxlTuBI7VYvbXXr+wa3k8K6fZNAzNDuuAfJi4OFz8ruduSuTjkc4zVRwNo6swnWW&#10;vLuejeL/AB9p6P52k3cLNEvyW5mO0Ddt+6yjAz19O+BzVDSNastW8LyatLrklukD+VMunvCu/wCf&#10;73MuQoPBOc89K8iOgeO5jJf6lYWr2s0yi8PlBhLCuNxjjVgGyT33Y3HB4GHPpfxQuIDFp1tJY6Wg&#10;VZdQk1IwsYwNoYqZFRDu5xjrXUqNOK0Mvb1j1jXvjto/hu3hXQbm6unyv2lTbvs/u9WxnJPqDzn1&#10;rPk+MHjjXZVttY+IGn6OkkhLJbRp+5QtgJvOVkbGc4fjA6157ZeG9QEUlzq93LD515GmnPZB52cL&#10;zwyM29Blfmzj8+NvRr7SPh5df8JFbfDzUtQubiYmKbWrkMrEjAVIsNuBPTuPUVXJFE88nue+fDvV&#10;tKu9FjvLbW5r63t41DXEskjR7gACxYnaD0O0DGTxV/XfH+k6XDsW7C/NsVWwskh/2eenvXhEmpfG&#10;TxvZR2vihrHSHaX/AETR9KsVcx/9dCxILAfwgADGc1r+DvgXptpef2p4ikutSm8s+dcaheEqrg9l&#10;+n5Vj7OG7KVafNy20PUbHVrG8nlu7/U7eS4t8CSO3mV2iz646cdupq74T8Qf2zcXFxbSLJtY/uo1&#10;bZboOxYjk98da5vQdEhsrZdJ8O6KkFqW3XEkUYG7H8QAI5z/ABda6C3nFjH9htoF5YYhVf8AWH0+&#10;p96zly/ZNjUl1A3N1/ZthL+8/wCWkyKcRr7nPH061etLZVLQxt5car2cc++MHrVPRtKewRjO26Zm&#10;3SMV/wA9KdctNqEi21pcL5bE7m6b/r6CpAdeak11KNNsWLk/d+bhR6/Shx9ulSJH3Dox3Z2/lTnY&#10;JAbaAs0g4eRT05q5plhFZZjlbb5nz+YP4vb6UDsWIIpzN5NvDvfZndxhOOF75Pv71HpN54gu4mGq&#10;6X9klWRlEUdx5oIHRg2Aeeeo7VaspJBbskdtyxyG9R3qxpW6NzvCLubhW5YD/wCvUsaRp6UL5RHb&#10;vEW3LlmZuF+vrV/UPNW4toznoCyjrj69qSwjkn2h9yR/8tC3Q+lJPdxrdyN5bSRx/L5jyFifwBNS&#10;3Y0jF7kMInmuBsSOH5slg2cjPtW7Z6Izu0jzSSKy5Cg5P51iaHc3EV4zwRhQy5OFxWqb28uoZovM&#10;w2MR/e/p7VjKVzdqx33wM1seC/iBata2Y2ahstGVmx95hgjqcgkj0r0P9o7SbB7fT9cLwrNHcNbz&#10;qJBubdzjjHK7f1rw7wzM2naxp8ktw37u8hlj/eMdu11JySeOAa+l/iZa2GveEtU0fQ9NWa4u4TJF&#10;5eS28fvE54BPBGc9DXLWletoWeG6XcW8MbQQuuFyf9WePxziqeuaqscvm297M0mMCJJQNvvwD+QN&#10;ZAiutRZhc3pjjz80aMFz+Gc57da1YbPTobZXghCtuxJJJ3Y8Y471tJpu6KjuU4L3WLl445yyxkjf&#10;tbn69QP61pabKiy7xbr9/CyNGNx985NZN1PDvZU3NIMqFeM4JHfBXOPxp0F5+7WeOQMithQw7jqK&#10;k2OkGsKXZIefLGPMyFH04GT9aLnUTK2ftMijhmVWGBjt75rFtdQE4YkFcnP3abceJLOxmae9nVVC&#10;/d3hSR+Yye1Bk4M1MNcvtNw23HyH77H8TyP6Vma5BF9hlHmSw+WpbdCzeYp/vKVI59jwaup509v9&#10;ouI5gyx7vJViSB0Axnk5qO6ums0jBsjMrSKJGt2DFBj+LkZHuOQe1TKPNoXFcpk6bf6rcxrYXOuS&#10;28US+bD5TSNJJjjBQk8nPJAzxxWnBonilb6SOLV4I4YshZLmPdJI3VQSVyOvYkZ681Be6fY3O4D5&#10;QrfLIrbWX3zTdCm03T7Wa21281C8Xy38mNbwYRyewf07c44r5/FZbKMueOp1UcQ5+7I2EXUbK4W+&#10;1nSEllkUrcXFrM8bB2JyxIyrYx9Kmk1awksY4rm11rbHkzSx3CtH8pwoznOGGO3c5xzXlvjDUNRa&#10;3lGjaPr9xcf6qXyi+I2xkYw207iOMe9Zdp8Tdd0u4na6u78zSWqxm3WFkG7k8/J97nsMD3rxasnD&#10;Q29s4y5Wep33h60v7ia28I34in8kS3CiZY5vKPrkjgY4Kgrk9a53VPC3izQ7nyV0ZWSb+KWPeAoA&#10;wrgBgyEZ5YDpWEnxb8RWls9i/hf7U1tIoaO4/eyKSOiseQvX2rSs/iV41utQUL4dmjkktw0bRqrq&#10;Mc8hwAp284yeCK5eaJpCUTRm1zRNTv1t/wDhHZVl3L51xJqDTKZMceXG+DCeTnkDI+lNsdO0rxVq&#10;K2U3h9bj5Wj86xDGZ48Y3AHd8wAGeg9aWT4nXeo6Y1xqOn6bdLtaKO4uLH50cN8x4Bxj1zg9qx7P&#10;x54Sa+hlvNJMXzt5kkVmUVZD33ZKkH04J96iM43JtcveJPg/4au2WCaf/j3Yb7e4HlS7R6huOOuf&#10;auf1j9mb4WX2kS3OseFLOdUZdsNzp6SNcZbCuG2EH1OWB5rrJ/GHhh72PV7H+xby0mj/AH0EKql0&#10;rY/usAF/WnXniVG/0XRmmto5w626yZkjZsZKsy5VePcCtfaO2jYeyhLc4BfgD8NtPiXHgiJYreMe&#10;SP7PVNuOwIAI/A1LN8MfhBf7bbWtOs7eN4w0cVycnPsSpbaePxroP+Fl+N9PlHh3UI2jiWPZH51q&#10;ZEbjpuDYAwM8kGszV9fl16FrFLWxuo4lJW1mwyuMdQScgnH3Q3HoahVJS6spU6dPYpT/AAb+FJt1&#10;k2+VJPkCH7GLhSh5+UqmQB1wRWLJ8FvD73qnwlpKqNu7y5dNeAxH+IDZDgD8angnFzcvJrXg6Oa0&#10;ZjGghUxSIgOSFIyN3TpjP6Vr6n8YvB3wus4YtD8E38FxMd0d5eXy3EMWPlOEt0aaU5zxt604160b&#10;pvQnli3qfhH4C/Z5+NPxU8W3mmW2gyQNZxtLqWp6pbyIkEasFZmcj5j8w4BJ5HFeifGD9mv4ofs1&#10;+GdJ8YQfGHw7qmi6pcbLfUtDuXUPLFh/LdWVXBCsecEZBGc8V9SXOo+AY5rWz0XT/EeseHdWiZo1&#10;uG8m9VSMC6CxqwjQNtAJI3HsK860f9mqy+PtvNof/CTw6LoNrOs2o674s1xJLy2hXlUij2qsbOxP&#10;JYgKnOC3H7B9b5fj0Pkfqr+yz5S1D9qb42SwLHD4iS3X7qyQx4IX6nPJ9ayNQ0f4u+L/AA3dfEjU&#10;o9UvtNhuNl3qHmO6oxHQ4x/LFfd9n/wTu+CdzoFvrXwN+HmoeLpreOZbi61i8Nxa3Mse3o8caRsv&#10;DjgHLKoyc1lSeCPh74CSGb48fEZdKVrNZf8AhCPCNmgNzGcKIisbEIc4BBIJB59KqOMo1Ph3M54e&#10;tHc+C/DFlaXGrA3Wj3F3JGpeNI2zhh93cMHIJ5Nbl/ZWmoW8U3ltb6pFPsexh010IjB4ZpD7ew46&#10;V9L694kt/hdeXmveE/BWmwWttpaTSWel2It2jO7btJJYb9oDNyRkmt74O/Enxr4iW6uxqtnosPiL&#10;T5zDDrGkLdLKQSF2FUDBiuRnJx1xXU6klBOKOeUY9WfONjeReI9Oh8JaToTXWoXBP2hwuSsaZIVc&#10;D5QxwxJ67R6msfUhrPgfxJM1/HteGHKq6bCrfcyo78Zr1f4WaRN4QmvLux0ya61K+uJIr15YdsaK&#10;WODycnA7YrW+OXwah8WSWt5Za5JZ6lBbot15ka/Z2DhdoIB3A4IyfetvaRl7tjOUba3PLvDmt3dp&#10;rMx1DWWubO+uAI4WYYiU5z145B6dBitDT/h7rSagviP4Pajq2l295JJZ6lNLMI2iDDGwGPGVbptO&#10;Qfeuf8QfCXx5o6I8kTXBtxsb7G6N5sfY4zn9ORUfhsePtWvJND0bT7yYtGfMVI24wcl9oOOMdfft&#10;TcYuNmV7WUtj2q80vStY8caH8NDpjw6hbwqbeVoI44mRYmMjsrDKMwX05JGetV38P+FrV/7O8R+E&#10;dIj1S6lkaPVFtCmFc5G9UwqsHYjngLxjisn4YfDy78N+IrXxR8QNWmjH2Nvss9vOXmibYRGWUZHJ&#10;XoxFdl4Z8MXHjexlvNZvI2MUMbzSXbPKiS7eGkIPyK5Xa3JCl8jpxDcacUkXHmnub0+k+CNG1r+z&#10;7LQ/B9jazKPs8klutxOxCZBfKNgdepGM/TOlLoGnzXn2S40fw/Cyxnf5Wiq5ZQwUlAFGSR3baMrj&#10;NW9I/Zc+Nd1p+n+Ml8IX8mk6ku231K18t1HlFiSuf3vlZ9dwYcZ4yev1v4P614REOj+NPELaZfNb&#10;iW3ZdFF1vb180kjgoo+6QAQTgjLcdSo+bRm8acXHY5+/8K2Wi2Fnp9trlrIkjRyaofsUECAY3DaA&#10;SWIwM56HkZFS33wz03QZYvEOs6bcETQ/aNOuLmOOVW5P8W3a8WBnkq3IHQ4re0v4U+M74/2TAZLr&#10;7X+9aRlaBQ29MfdJ5YZUdQNxJ2jmu38Jfsw300TXOoTXvmNARLa2dntdOCC5JQLtAAHlHGDzxzmf&#10;MXLynlFp4as7HSVs7EJe2sjs32f5QAe8hX5QOp6c+vFb3hvw2/icNZJALxhZ4Zl1RLWGB946Bgvd&#10;uQM8ZIyMmvQx8E0guvIu/ALmKb95a3FzdXC3U0RZXC5hcKCF52+ufauv0P4SeAVtbjxXPox1fUHj&#10;kuIY9YuCvlk/KEAMhaTAAbcDx3+9Q6q6l8h49p/wx14XvyFVWHzF/c3CMVx1O7oMcHcRnGPWtq2+&#10;H1zo+mrLqRhj2Dctx8qllPT+DLYHTGQRXpGqaR4ivYIdHn0xdLtBD5Mlta2rMsm5R823Y3LBVyzE&#10;g96zT8ItUluXvL/VL39yqxxv9sVV8sAbQQTnAA2/KUUdMc0e2jayRUactzP0HwrHYTPdaNrdsvmR&#10;qrLHGpm2kYKMxAwQM+noM1tXHw68S6jawyaFcW9zKzb/APS7xYzG+cAhcdyCdwJztPtWkvwnutQg&#10;htbzxHNIEy7fKq+YCBlsb8MRt46HmtzQPhjoOnNNqNtq+oXDMMFftjJGMAryE24B5989O9Q6yW+p&#10;p7OUvhOQsPhX4zmEN/cXkVnNAzo8LThjtI65JKqc7sHbjPrWy3hXSbm2EWsa9p8iQhSytslZZBjc&#10;cKoZjknoBiuy0Hwh4CtJpNSs9Ehe4mxumkiZtvOc5bJz2681evo5ZIJrLTrFo2ZWDSQqkaKGzwDk&#10;kEcnpzUOvzaBGlZ3Zwel/DH4d3Ud0ima+tZG+ZULRoXLfeIDfMefTrzU3/Cpfh5aW1xplt4O01I5&#10;lTzDPah975OWyQOcE89a6C6uGjXbq9nbxwrEGj8u46ADoV28etZ99qS3Ecf9nquN2SyxkL7bQ2Mn&#10;3rNy7GnLEqpoWlaRZLpei6Vbxxwrtj8tFVY8dBjbx9TyDVO18Owzar/akcf2q5ZWH2iT5vKUj5lU&#10;dvqOT3q88N3eXKxRr5KTSBVZtx3OR3AHJ+vFXo7K30uNRFI/TH3sNk+nTijmkDiippWk22lmXYq+&#10;ZnLssZ8wD3IzitLTrJ73y1N0qw/dAIxx6VLaafpsUnnXqqxYFdjE/e/ung7vrUiyW8cTjyVJYYhb&#10;aVVfYDtRzSGloSQm3gDJZwsV+7Iqr1X/APXVrTNGUK19GF3tg7nP3B/jUdgZJFUK+2OMAKq4y3ua&#10;tSxSlo4Rw23cyt0qQ5UTX17EsJiWTcshBVe596DPb2VlsSHMjcHd2PrTTDHFE05OW6KrdcetRqk1&#10;1JvT5cc7nOVFBKRoacwZZDGjF/vM+Ad3tVhXaY7JOFH8KY4/+vUdsv2bb5T9vur3PSpIJmtfMEa7&#10;jByzsvDkjpUssma8kmt1t4+efxwPWtDw/ZS3czBv+WfPp14zjvxWXaQLctHnJ/icD1rrNDjtoJ49&#10;024/3R3zUhZmgzLpunOivt+Xc2e7dq597uMxNJGzbm+8qt15qz4k1C5uI1gG3bI+Gx2Hp9cVDHBF&#10;ZeXdyR7izfd9qmXwm0fhHaVay3V155LR/LjMbYB+vHP51p3lyttax7GTzPMw3l5rMt73z1WGEH5n&#10;bIbjH0q+bZfsCzzyeWY2yzNz93vj3rE1+LcfaJPPdbXYD5lVW7CvsH4WyabqPhTRvELRedNNYJvZ&#10;myAwXDAenIr5G0XU7O8XzdPlEi+dhjEwPI7devtX05+zDeW9z4FaKPyTcWt7InzAbimA65/76wPp&#10;XPKPvXGeJfEDRDpHxC1zSbZTsi1KTZ6Abs/jwajsZJMtZzEKMZUsOpxiuu+P1glv8S7jUBHtWVvL&#10;3YwpVVUg5Hc7v0ri7S8eO73wRJ94lj7GtBx+Ij1KAynKr+8RuSigH6fj3qjK00A2eaipH8rZzk+/&#10;1rev5opYVZJCY2wNz9eeh/A5471hajbQLes/mfLuyfLb060G4qQosnz30wG3IbaCPoQatDRtLa4W&#10;4TTMTY+Wbjcyjp8wGVqq12gUzBFPzBQFHT3xVi11rUFRoo2b5lw21tuBQBowNcN5sM67egjXPJ/W&#10;kuriKJIreMrFzhwvUmqf2x5rfBmZyo+WRmPBH161Mhl1KdXnlZA3zKqk8fpQA7faz9W/2ZF2DDD6&#10;npWXrdxeQ2q2emxPc3TIzRurBgi44Py8nnjjnityLToI3iCx7m37vlbH49cf/rqmdIWylnmvhGUV&#10;VYfZ4UVVP3sYJ5+vepk2loYxjqeealqnxI0O6N6mizwvChkS4nV4fNC4UR72PU5PUjj061Lq+s6v&#10;4gnjtvGLW5e3bzYYYoRPGvGWDZ53g7T9CR3rrLrUfGniO7a0gvmWxZlDL8y+YBkZ+Y7cHnPasfxn&#10;4W1jVNP/ANF1xmmgzGzSIA6uSACAfTOc5yeOteDj8DKT54LQ7qNanzcsjNtJn1rQprvw7rOpXsfW&#10;OSPT1NvE3OQUKE4wGOMjGDg8ZrP0678e+IdZ1DRvCt3qM98sIkurSC1MMcW0hQ/DEAkcbDno3Tmu&#10;Un0H4neA0lvX124jt5nd5Fs5pPNlUEbgyxkHO4/wjgZzkE55b4g/tJfHD4S+A5E8I+MdaP2hjHcR&#10;mxlb5XywcylcjoxOSWBPUZArwLU3UtJFVMRTp9DvvF/jvxN8Jb9bPWvDerWlzKuLtJg20xccA4+8&#10;XYsCM8cd6x7z4n+IBGBp1zqum28twyyNcb2aXbgDKgdM8AnA5GOuT5+fjr8SfHl1oem/EC/1S606&#10;EtqN5aqvnCW5Ds6mVWGQrD5sEfKFwelafgr9v/RdS8VXHh74wfDi+s45NSNroVxH4YtrhLW3b5Qn&#10;m4MjEIAQDke2RXRTwGGrRd5WOP61U3SubU/xE124m8621XzzHBtvBcWyNJxyCqYDBiPlz0IbPNXY&#10;PjbPDAsV6Le4tiu6QJcFbh/lKgKhYkFT975eV5HHNYev/HLwG1teRL4Xt7qzXKJqFnaGGfcrIBIg&#10;jbcnyjJzwSpGOory/wAc+L7qNNQi8M6XeXbvckRTahcGGNlZRuaVzgOxVQQvpxiuRUadP3FK5tUr&#10;wir3PWrn9onRdXC6Z/bsP2hY2W3FwrxYnK/Lan7pPGfm6HjvxQvxX/1djY+JdMsLyK4MYXWGMiAo&#10;uTsUEMSRkDPGetfKtpruoaJpt5DLpegfbbhmMD21s8vk/MrqWbZtHAO3J61z+u+Odav5pNG1XXJr&#10;zbI5a8kQrHMy7W2cYwB064JolTitjD69CJ9YaZ8a/GWl3d5d+OLcSaPEzNa3VvZmKSTaPl4bh1PI&#10;7dulb3h7xba/Emaa60HQPsF95arLZ6fN5d7Gp5JZiMKh64jJHXnPFfHfhptY8Q6jb6jrHiC3htIL&#10;gsmm6lqG5PlTO4qR05ySCDlR2NddoXxu0b4ceLRq3hueaa5ktT9naSzMaTq/3o/lHIHQNntXLU5u&#10;ayNFjotHzj4Bg8ceEPCUfiDxr8RfESa9YzBPDc1xrYGl2qxspKSRSKWYEdNpAya3l+PP7OegapfX&#10;Xifw3N471K4hcx2rTN9nW438ea7MPMULxwOB0HavKB4J8P65Oz+JdclkkiLeVDJqbXD7eyngfn3r&#10;2v8AZ3/YVHx68WWvgzw5c6XobPZNeTX2uSN+6jTbl9i55+YY5H1r9mxVGn7NymzwYYqXMlFGxpvi&#10;bRItUh0z4c3HjLQ9DtbFTpuk6VrDLEgf/lq0ZwoXzM5xntnvXmXjHxp4s8U+ObXwtqltI9zJrb28&#10;l1d2qMRb+ZxCjHhSCT0ABIHOa988U/C3xN8LPjHb+AE1k6l9nsG0a81fT7eUwP5J8wNxnaNj7Tk/&#10;xHg81lfBn4SeFfEXjm9+I99r2nfbLCOaOGW5hW5S2E4YPOvzBcpyVz/FyT2rjwssPCDceh0YiNad&#10;RJ9Tzjx9pd9qOmav4YtZFb9ytsokVFZEP/LVsAnrtBwTweKwvh3o/gbwxcWraHq+oSTWX75rVrZ3&#10;W5G35pIRnKqMHHGe9fW1j4K/Z78BaLZ6t4h8QyeKL3U7i0ivptJs51mSMKFIV1XAdsfOoYfNg4Fe&#10;3+G/gv8ABe/fR/GHwz+H9pqUFxagwQ3Vwkd1Na5KNbxmcZMfliUZDKQu4lgSK6IY6nHcxqYOL2Z+&#10;cmkeGtTkhvvEeu2E2m+TcTPbybhA06tuMZxIQWPTAC59q5fVF1ZtT3x3Uf2i6VZp5Fu8+aD9zJHA&#10;b268V99fGb9hPwfrfxMh1q1srj+wxM0d8qax5y22XI3xwFp5ic72woxiPK8Go/AP7In7OPg+G48M&#10;rY6vq89xI3k3H261bMSZZJiJYibZMj+KMMQMdTitvr1PoZfVO7Ph3wV8O/iD4j1VRNb+XDJGXjub&#10;tvMiYcdBn5jgY2gF/Y16NY/s6/HqSw/4SfVvBcklgqr5Bt7MzGZnyBEoh5CkcEt2UjFfenwT+Aeq&#10;W8Nv4g0D4aWenfZ7ySTTrzy3S6tnj2pNtItkBJXZyV54wTk19TfCH4S/Avxfo8OvfEDRdasNeFu0&#10;nmTFvOiaViF+RTtcEMR0GARmsZ5hLZI0p4enTlc/K/wL+xf8T/E95earqvhDxXG11apcR2lr4eXZ&#10;5bYG0faJV8v5AQOCeOQOM+nWf7Hc3h3UZJPEHhyHw/CbSO0Ztd1hPMu4kTK4SElNwC5x9fWvur9o&#10;zwF+zdL4O/s/w1pupQ67b2sUP9uRX9wt4JtyopRFb523EZXAXkj1r41+KP7JGqfHLU7R/i58c7yS&#10;PSbWZry1j0lI3nZZCzTKFl3bQGIOR1HoKz9pKppJhKnpeKJvCfwKjgMF7pfiW6ktlTNvawzEpLuI&#10;3kcpgcZwScnGOmK6bQf2ZPC93qVrd6dDBdXUNu0b/amJjZcryq4KZByORwAMZrc8I3vw4+DvhKw+&#10;FHhLSbib7Lp4Nutx5kkk0YDSCTaQxC7SSTkDgdOCW337Rc9voVnr9nYKLeOWMeZNP5dsEf5TnAw5&#10;BxjHZjkjqKpx5mZ80+U67QPg5p/hDTI4Lbw9bxrG2Lq1WJI1ZuSxViPfrjnFO1jTbjT9Olk0iydp&#10;m2+Wty6scBiclgMFtuSeB90GuB1r9pddRk+wXXiS3vI9qiDZDI0UkzbeFHAAwTjPtkk8m9ovj/xx&#10;r975ENnNJbIrK1zdXFvDGj4IELjf94oN3AJ4NbrQL3NLVtJOqXCprYWby23fu183y/TazElcAdRg&#10;+1Yc2irp15HJpcG5o5AkUnl4WJWOSMKRtOO+M5rpbe51GOAL4ntF8yPcZ4rNXkWU7QF2sAOcdwao&#10;TaHp51RT9rmn4ZmmlmZf4sguo4JzkEispK6Lp/EcrF4UXxCsc9t5itFuh+0KwQRyZBKlOWz7nrk+&#10;tXtI+H9hZS28sN9HvhUQNJFZjcF9BzhAQD27VvXOn/Z7NkhgjBlUOzTSeXnd35znIHB4yOhNU9Ss&#10;rsxLDLHCkakeX++CnjHzcdjyRx+VFrRNdSDTfA+kxardNqMxmZ5t8ce1YWRe3zDG4E4HQVLcWem6&#10;e6W0srRRruKw2LbiwPPzcAnHX73enz6ysULRfbWVWXYzQSHdjuxwPxFYGqXVvaXEiaRpzGRpFlkm&#10;kmLfvFHBwSQD2OOKwbsWlY2NT8QN5yhNO8m3WPH2iablfT5c59vasvU/EE76a2m6Mq7VfCyJIx3n&#10;0HI49zVGa01e8bz9b1Vt8zZhXb8iL6gZ654/+tUkVtDAFADcAgx7B8/4UuY05ClFpz3zs+pFbhgM&#10;7ZM7farenWMtymZM+QW+Xb9449fbt+FWIkhO69u5lDM37mL0xyAR6/TgUSzXMpSCyupIW8z5VVlG&#10;5f7pyD8v60cw/ZkzQyoqwRHbvXMS/wBT704WHkMsZZY93Em1gAuenGKmeBo4QzOY5FXOGkztHqM0&#10;FP7R/wBFjm27RnzMD8qTZMo8pCiRtOsNtLsjjzuk5LHtx9TRPbwqI4WlkZuSu1uM+lSyx/aj9m0+&#10;Jl4x8zZU+/51Zt7B7NUMyjno3anzBy+7cLUQ28W+6iwdv8K4FR/aJJZg6fMq/dDCn6lKZXCQhmzw&#10;u88k49qVFe0jwXVZM4YA1SJCG8bLC5cvJMwL8foPQVpWcEVsxcLuzx1yqj1IqrBZSKTceT8xwVXv&#10;mtJIYoIzaQt+8l4aSpcgB5fPEcltErLH95WHzN9Pf60SXCyL84bbnJp17cbJdkUYIVcs6jqajtFF&#10;8/no7L23DnJ+lCYGpoKNMDJiPbkqvWuk03S1ij8yXDSMeSvRPzqhpenIjxvacrGw8xmbgmtS71NY&#10;TK4xnb8p3VJ0GVrT241VjGP3a/eUdj61WkeS/uVhibMf909TUKP9pdpGJLNy1T2phS5DDB29SO1Z&#10;yl0A0LVFWRssoPRWZd2z6VcUr5akKP8Ae2g5PryKqabL+8M8SscN0qyRuRk83zGZs7SwDJWTZURb&#10;XT5IlW6t5mhdm/ePGoIfAxuKHGTnvwa9z/ZJ1aW11HWNEvp1YzwwzKqnbypIbrn1XI9BivEIVYTL&#10;G5+bkMN3Jr0X9nzVZNP+LGnwSyv5d4rW7bX53MpIIJ7gqOveoKO3/aT02O6lXUbd2Elp5byqrAoc&#10;7hjGP90V49fakiRRyTS52FSWUDnP4e9e4fGHw3qcOoy3N9diZbiAOVChgT5o+XnjO2vB74zQXElq&#10;sTK0TmGTbj5SB0zQOPxGrbXC3Nu1oyxyRjn/AFg5B6H86r3MUjv+8tgpbI27Tu46c4AqppeDL5Q3&#10;k42LwWbafXjH61oXkbwIm9W2ysx2KM9/5UG5kxXKQySRTQYj2k53Dhu1TWC/bR+6fZ3JbuKWex2r&#10;5Mzsqt93avWlhgilQCOU4jBKt0H0qeb3rAWEXypEkKqyL95ZG5A+tWUm8l2+QLGw/wBbuzj2xVex&#10;uTtbDrhuGwf0qaJrizysnmCN2+Y84+lUBfkl82BIoirFk+WTb0/+vVS/inkhLyW6yGRdjRnjil0+&#10;a4jQxx4XkmOTt9KhW7mi3PERuaPO5vm3dsc9OBUxlzALG8sAWHyZNrYXcsW5EyeOD6fyNacmj21/&#10;bkzaesrTQmIzNF93II5B6g/nVSxmldI5tq8KfObPJ+nBpZrq9LyRWhkZWba3OH+vUUTjzRaMnfn0&#10;PI/il4F1bw5deXOY4bdoGFnNZLLu80ddyKScnLLywyMV57rLDRh9r1WG6khVgstjc2yhSgGZAqkH&#10;dnB6HjHTOSfpDUJ726vFikVZDdrtkgfJSRsc5XJDY6c1yPib4PaP4vvXTU7pbiGEFre1ZvJWB2zu&#10;T5VG5eTxkH35r53E5W7N2OiTVSnyyPmL/hMfsGpXF9pml20aXnMisr/vI1YYUrzhs5yeM89K3tL8&#10;ZWE1tZWk3g5WeO6aWS1hHzGQD5VGcLkDjcSCc/hW18SfhbpPgvUF024uFlm5RmjhCMNzlgNh3F/l&#10;XsQDntmuM8UaZosuqW93qesR7plEkcP2j5w4KlQ4PQbscDBIPBGOfHnh5QdmyIQ9nCxk+Nr3Q1V/&#10;EmuXF1qBZVitbOOPDRseuYyQrj3ZjjsDyT4vP4k8eXviH+zDpsOpaUrSXIspISIUiAyJN2SqyKeG&#10;CnJA454r1T4jeHPHUjNqehMNRs5mMhj0+Z1EbK2VQq+f3mNwHJAA5ry/V/DXiq4umtfEPg+Sws2u&#10;GZb6Hy4rhQvzeaAThiCuDgZz0zmujC4SnqZyjzGH4u/4TLVtYi8T6dPb6bHDEpignWMrK5BBcR44&#10;3Dr68c8Yq1rVmviKSK3V2s2hG1Et13RsQpKyDYGJLDGQCv0rN1TwH8QT4q+zeFJX1ZXhSOaSGZmk&#10;TBDOcHac4xwuRlqj1XxFrukePPsfhu9eRrHdPZRQqskto20cZPoM5HQ5p/V5PZHl1qb2fQ7j4eeF&#10;D8Wrqy+Guv8AinQdG+zwF7fWNasZI5JNoIAWWLdvxg/eAPHBB6+7fs4/sveAPiP8EbzTIviZ4fvf&#10;EWm30yQ2LRyRSW8aKWGDIMEbgxBHBDeteE3vhWLxRpa+Mru2+zrNI41i101PJ8iVSNpKhf8AVtu3&#10;YHUk4PBpfEPgqLTP+Kn8JeJNch1BuL6O1YTRM7dERww5PzcE9jXkyrXbTRNGTiuZK5V8QfAb4aab&#10;8ArVPDHgu+j8VSzNLHaRq8SYPzY3uGaQheWJx07V0Pwi8Q2/w2hvNG8K+Ary81bUbM2Talpt15dy&#10;DtDOn78FVIPReRkA8itbxZrnwJ+GttrA0PxfYa94rs7dl0mdXuHhjvMbvLulMnyuBhRgFfXJxXkP&#10;gn4Y/GH4z30vjrxTNqP9r29813qmrabFs85fu5UfKAVXupJ9a/X5e0qKzCPsacr7HqXh39mKxi06&#10;88ZeI734j3F/NNNG2jteRLb3Mlw4/dSXCoACCC24Z5wMYxWl4O8LfAf4EaVcjWbPVtIFnA40iPWr&#10;iKSN2DCV0kk4bhiQFEOc9CBg12/xQ+NPxBPwa8H/AAy8A+FPFd54ok3HWtSuoYlQSN8irCIcyIwT&#10;ILAhsHOa+bvH3wY+MH9u2L/E7w5dTNcRk2OiypMyrHGxJVJJSGYALgkknPfNZ08LBSbHUxE+ba/m&#10;e2+Cfj9+yl431yMazrtn4R0e40WR5pNSjluppbiNyzSZFuwXDbwGUKcc/XVi/wCChvh3QdWm8M/C&#10;TxPLqFo0MlrbzSeHzaiJnTb5s10/LqmAQoiHArxmbwdY/FrxFpeg+HP2c9B0ZZ7ZlW30eSWHdFGC&#10;GeWe6d2X5wGZgccDAHJNqx+D/wAEI/DV34A8U3un6f4m1HVI7QX9rdSrpmnQfOWnkmmUtOQF2HaF&#10;68ZoqU8PtIcak5HZ/B39rD4l+FPibJ4L8XeAtO8VW/iW+MGny2F8nlmQRjygZMKzBRtAX5c7QMdc&#10;/ZFne+AdRmtdT0q90rTJbnT0tbiO4t47V4ZydrSL5+3cUbJ2k5AIwcV8LaX8CvBXhLTbnXj+0Jpf&#10;2G4b7La3TQrare3JXCC2hUCRlQlcu7oC3JHNcL8VPDHjOPxTB4T8YfFzVtWlSMW9rb6myTNbOzcx&#10;KN2B/CN27jPtU+zhe8XoV7y0PtzxrfeJtG8YWngDT/iJfaey30kEWtWevzGecD5WdvKfGBu/iK4B&#10;POcA3r741RfA3wDJbax8VPGGowxSG2tdHuLry94OA90JGLs7NuVghbaCcA45r5R+Hsnjr4NeLdN8&#10;E3nwB/tgapHBHqDGzS4vdNK7suZmQqkbEg43BnAUgrgCvoPwZ+ziPG2trf8Ai+2uplZmZdJumH7k&#10;Yycc8YIXGTnA9amVP3hoytU/aZtfHdq2hXc/iZbi7hWNo3aNY2kLExtvjjZuDySCB0yciue8KfGb&#10;4d+BdT03U9F8G3i3E1/HPqH2dL2aXyxJt2ktE0a8h90ZUEjGOua+kfBj6L8ILS6b4f6PHoszCNbr&#10;7CwhluVQHDHI+diJGxgnqc9BWzcfFX4jaw32608R6xG0zOZxNe7Y1+bgBFbkBd3POTgjHSq0juL9&#10;4vhPEfC+qah8TfH19rfgrSvEug6XdSfZb1tS8K20MmqRtInEjGZ5E5YMHVFYj+H7wrR8X/s8eJb/&#10;AMai21XUNS1axEcjwSXusjybgbG+6oiYruG4/Oyk5Qcc16NeXNvIC73MV1PNhpijtIxbjHLd+D3q&#10;rf36oPtlvIQ0nyySLGFbBxn+v5VKlK/uhytx1RxHg39mH4D+AbyzOt6HcalawlnmnuLptsMhAO9U&#10;UfviCGzufntjoOltLLRpmaXwX4WsbUrIphkW3mjddv3kw7fcJAYFlPAArStDL50bSQRxrGCN+zLD&#10;+7yR0IP61HDeaNpl0TDbSSSTJt8xl+UkHp0JP4k1oqko7i9l5Ek2nX0lusOriOaSFW8vCKsboegO&#10;ScdD90VXllltmQO1qlv826ZXbzASeOowQRnJwMHpmqmseJZbRZJL0xw+ScrFE20kEn73zDnBrA1P&#10;xPcXqJHkRxyLkSR4LDB4wMnPvUyqcyHHDuLuaWoPpWmWktuoVpGm3SS8He2ec8D5cAZ9azte8SWs&#10;9wwtovMRvnhj3nZECfug7sn34rFYX0xaW+uXZmf5YwOq/Tt+dMe5uJLkw6KirIoy8knKj2GKnml3&#10;NFHUknnFzPHPqb+Z5gOIFYqv055P8qjjdZgUFqsMeSgVegI6v7mqoQpqHly3LXMi/O3z4jA9s81e&#10;iSS4WSUQOzbcb9w2/SpNeWI3zml/dWzPO6qRvZvu8Y/UVYjiTTgyTyeZJt5+bDLn3PFU7i+SGFYI&#10;UjiB4bYCMn+pqeML5cRkk46r5mMlvTk0DFOfJWUIWLcL5mefYZOB9ak+0Rw4dVVtw2RtkZZvc+1N&#10;ldnu/wDiaRqgA/c+WerdxUlsk7zh3jjjCL8p780AOt7V7lQ14y+ZjKsvKhfqas7Zn2W9vKzszEtI&#10;oGF9qSMIIhEvD7sNu6n8fSrllbxrLtK/OP4T0A9aAFhtkggzEi7vWmSyyqi29qEZj/r5jnC/4mnO&#10;4I+ybf8AgS5pqpNb3gRUHUEhuQPc0AOt4bi1nKxMy7gCJHA3dOv0psKQwkvKuY0Pyu3Vjmgk3l46&#10;hdwGSzsf0HtTrRY0ufN8pGWNTt24AzQZT0Lq3MjIqRDMkhJ8z+4o/rT7VdkyhPmCv97cBn3qrEGf&#10;ndumfORH91Vz/OrMjNFEttGwUjhmz1oI3H+ZG9w1tCqyNn5/RD/jWto9oshXyAqiMY3MMkn29qy9&#10;Nh2HesTNtOW+vv8A410Gls4tgFO2LcFG1iPMb29s8UPTVm0Y6al5ZIooF+Xy1VcMuOPrVHW7krHH&#10;bKGYs3GflxWs6WgAiLNujwZNvp6VzuqaiLzUmk28J90DGB+tJNPYomgVIHaOM7gFw3saa0LfZ1ZJ&#10;FX+9t70kTIytJIwVW4461O9ukdmsaKSx5z6VlL4hrc1NPxDCEQ8N39TUpsxDG2cCTdnexHX8RUVg&#10;XtI0RijM3PznP/6qktH3sqLMzMWIYYOD+dZyLH3V5GSqyFAY4grSFv16Vu+BdbTSfEWleIrKTzBB&#10;eRNK6NkbQwzgjvjNc/Jp9sk774VUbCGMYAP6Yq9Z20Nj5cdhaKrOcsdo444JPJqTSMe59PfGOfUN&#10;X0mGLTLryWaOR900JUSBVJII4PYdq+aTF4hj1S6HjC2UyeYzJMUVt2W5PA5JLcH+7X1VpdvaeKfA&#10;ejaw68XWlxSSeZnLyNGu5RgjFeW/FvwF/wAUlNrUbYvbPbuzglox8uPyAb8KE47EyvGR4/alY73C&#10;xgL5nCqo+YY610UVy91bqRIo3fd3dsdhXMz4xGYYzuWQjarDfjHH6fyrU0mdpJEWIn5uGZfuj2oN&#10;U7kt/ctBb+YEbLcdRuPr2qg9yY28tVVV67cEg/ka2L2JItwVMbf9Xnuc8/pWLdJ/pO+OFgu7nuBU&#10;y0V0MmgleKZnCL5bbeq4ANXZpBIvzqzL1IkjJyfbAqg80vksIy2C2N2duKuQzRTbUlfdtXHLMc1n&#10;zSAnhuio+z3IbEYAPl55/SluLUEJ5bFpFI3L5ZwFx9eT+FRs8Mp+xSx7Ttz50jbRxyFpn2h50kEY&#10;3NuA3NyPpjtVRi0wL9v5cu2N1aP5fvYPWrjQ3AdLmJI3KLhSPvSD6evPWs+3mWFVeKBty43CPK7T&#10;7+tX7W5vGj2WjhS33/r+PX8K0MpJ81ypfWssRX9ztDEhiFwC2fX61DGGwGaTap+7yMZHc8D+tWLu&#10;NzE+1kUHAZlzn3J4OP8A69Q2dtazXTWzLtZWyzeXgOhXr+dD13JuyPXvAHgzxmkc3iXQ4Zrjy9se&#10;oQtslVgR0ZQGGCOPevO/i3+zx8OtlvJpul3EEjSOJLiSNpUUEZbeQeFOOM45717FpscckSR3Moj+&#10;boig4yM8+5NSXVvLAryLasjLhS0MJDE9x06+n0rkxOEp4iny2RUZyT1Pi7X/AIaax4Q1oaholzcS&#10;WF5JJLG0bDAk3YQpiRiUxkHPPXua898X6D4w07SpZ3tI7qG2ud9vcTQ+dI/mEK8ZDtt7DGDwOtff&#10;PiH4eaV4tlkN/bTxSSRskLNjy5VI5VlIPfuADzXi/ifwd4Wk8Ry6bYPHYXVqfLhW3t9gEYb+E8hg&#10;y/KQB/PNfKYjDYrB1G1qdfIqyvA+VbXTPG9raSaz8P79dMghlijuo0jCbIw3yuRnBTIwMA5PfArm&#10;/GIvfDyXPin/AIR3S7W61qZrGWPT44G86JSZFlkD7lJ+XkAA4HavpXX/AAtZ6DdR3MUkljJIR5d5&#10;aqzfZ1beWiyuDtK4Y4xxg8g80vh78BNd8S6u9v8AD20vvEEJm3+IRGqSRxLKdrDOPm2j+IAHCrnJ&#10;BzrRzGTjZo5amFlZ8zufMJh1PwpqUumS3qXNs9r9v01obhFkmmDHzB8m0psXcSGXJAHGOa7jw/8A&#10;E2xbwdf+F9I1S1tbq6ht0mtbzDLFsLnfvUH96XZzketdh4r/AGKvDUXilNa0PxvCLjSm3SyR3TMJ&#10;MNtICkAsSGzyeRx2rMtvhRL4ZiuLjXNfh1HUIb5LtptPtyjyLEzIEf5cbSu3OcZYZ47zOnhaqutz&#10;KhhfZ3bMnwF+zHLYCW6+M3wv1jxXdRy2409f7T8qKxY8h3VMtIyngsQRjgZzX2D8If2z5dC0TUPC&#10;/iv9nXQ7yz3fZbXVVs41uopSiqZBuBdlGRnIBA5FYenfDrwrDaolxYGZY2Lqt5M8ipJ0P3ieg6Ac&#10;V0EdtpekxBrWxghXfhILVSme+TgAdMfX9K+7njK3Kc/1Wn6kdh8bfjFa+Dr3w94c0HTbP7dbqn9o&#10;Q6DvuI+doPmyN82ARjd6ZryHxH8BfiN8R5Vk8RfEHWtQiXb9q/tC+MayqH3oRtjyFBH3QccZ4r2y&#10;O31TUBGbM4QZEokUfMpHT8OtXNO8N6bpdvJPqWoSPHvaSSS4uGKqD/D7DjhcYryq2Zezdr6nfQwv&#10;tI/DoeM+Hv2OfCo1T7be3aXU8jEySC3llEmRgq3mPgg+4wa6y8/Z38CeEfDl1NLHqDLDDJIy2OPm&#10;XJOwKFHPcYztxwK7O98caTZu1tpdmJnDfNIse1D6GuX8Qatf61fQrNq8yRpJukt7WFNjj+6xYHj1&#10;xg1zU/r2KqXeiOh/VaEVpc8s+J37Ifwk+INrY6v4N1ja2PNE2pabJcTMMLkFjIrBgfULj0zzVv4b&#10;/smfDbwNaRtNpTapqkk3nTagzGNmbj5cr84A9N/JHNekzQ3RuWupLvibA8vf8pwMfIAOBjrjvRNq&#10;EVvpyi3K7eVKAbmb88EfWvYpKVKNr3PPqfvJXSK0vh3VdE8P3Gn+EYNLt5Rza2d4XjTJbcS7KpYg&#10;8kNg5NXtMuJ5I4fNuE+18teTW6Hyw3cjcM4+tZy30KrukjkKsuWXd19Ac9hUM96Y4/OnIeNd2VVj&#10;09OOPzNbe0kZeyZta7YWdxA1jrcE89ndxtEfMhRo5scqSCRgHb2JIJHFQvcJLaPbm5by93+q5RQA&#10;cFcEnjAzzjGay7e71V4/LeSZo2Xb9nyCEPYhd3YGpnsW3q13GshXcJIVYqqr6nPX86PaSHyIvPer&#10;tWK2jeSJsBW/h46MemQKF+w2cIkvEEh8nb5jtgBT9R15PSs6/u4FiW4R1ZduNwUY+mDxWZd659pL&#10;S2kcfmM2C0kY6/7KjtR7Rhyms16sdqtsJJtqNth3yM0j+meM4A6Vm3ut6ilssNpZzfK2wyMp+b3I&#10;Aqguqzks97IxdeFjOMr77s8D2xUEd5avbPc2wPzceYe3PJyev4Ue0kUV5t11ufUk+Zm2xiNu4P0B&#10;HFSSXox86rCFIG23B3yD3H8P4U0r5kxtrNmk+X5WXjn296mtbbTdJYSSFpJVB+625gT6+9OMuZgR&#10;PaXV3E017drHbFv9THwWHbJ60JcafEv2eFD97A2Zbn+tN1S9NxOoQj5wAkSruYt29sUBrOxXzpx8&#10;zfwmTKg/hx1qxWERS83lyXG2Pdkoy7c+x5zQ1+GkMVpF+5B/h4Zqas/2mNnuZii7t7LGu0E+5FLD&#10;BL5XmQRblZvvYwW98UDFvikSLdibazfKoXsPXr/SnWQtoIDe3zNI5+4uz7p9afNHbQKq4EjMpL7e&#10;w6D9akZ4iqyThe2e/SgB9p/pK+c0YZ5B/EvC464FSNOsbeRHFt3feYjkn6dBSLcmcM1ioPQbI2+U&#10;e5Parml2scDM9653dSSvyj2z3oAWFhHCFEf7z/lmy4AA9s06S4TzwYZS0zD5mRgcD39KbdXqRMZ1&#10;dQ8jYjjZefb5acJ4lg8pRIxU5lRWx83fOO1ADUMaTec1z5km7DYcFVp1zLN9o2W6xmPOW3dfzqOd&#10;p44A+A+724X6dz9ajF6sJWa4UbVb7r8EfgOB+NADrmSW9jZbVtg3AZY9fpVjSraWCBy0hVeQzsw7&#10;9+xqOF085pAW8zkSeUo+TPbORxUkcM0yrPJuLNjZGeuB3+lBMo8xJZhIRuuXyyklVXAOT/OpbGCd&#10;5/P8z5hzlT+lRXFz5Y+SXfKBzub5QGHGPw+lTaJFPBE0Mbbn25ZtvBPtQCjympZhby8SxgjGyM4H&#10;y5GfeuksIjndHLkqML3AFZOiWptSyD7zHAkVsZ4+b6mtBJhtZlVgW+WMLxn0OPWs6kuhQs0gis5v&#10;LGI/4WYHJPfrWFsZ1+z729XbP6VoeILqOO1WySXPzADGct6ke1Z6sW3SEbSe3pUxlygW7WIoyrIu&#10;3C8tU9zO3ywwt82cfQVFaSJ5uZGydv3fWpYdxuA6plugVmxt+vFTJ9Ski/ErtE0byckctk9Pz61Y&#10;tI/IgUzjC7cgs2MnPb1qs0khiZ4ljZi2AM5B/OluGZUjjEaoygElcVmUTEzQ3recN0Z5Ur1Fatso&#10;87cZCPlByc8gc44IrFtrpVaSMFmDD5mHH6GtSwdnjeUSeZwMKvag1jK+h9K/BLV7u6+B9tcpMZl0&#10;+4nA3Kd3ynOOT0IOa8f+I/xz1yCTVNM8mFbe3nNu6xqX8xBlTkNyOmPqa9G/ZY1xD4e1bw/c2+5Y&#10;b6ORWXO0bl2kfTKcj34qt8RPgBoXiTV9SfTte+y3GofO0CxfI7KfnY/X07HFVTnSUmpGNb2id0eD&#10;s5kuV3r+7VQ7/Nhm28AfjVzw7eIs3lxuu1m3lh3B6j8K2viz4CX4eeKotKHzRyWsbRtvAVvl2MOn&#10;J3g/gaxLOJoGUOSyr3LjKr3GSfx/Cp5o81kbxj7qfc3RGJrbzRHlI5D5Kjrz1PWs3UPss0sy4YbF&#10;Vm3RMAAenOMH8Ku214jxTQo58vAPzoMMPb6ikkhiFqrhEjbd8y/w7fTFTL4SjDi/4+yvkbl6L1J/&#10;r/KrxVVVfsRUN1ckdvy/pWc8LRTNHOTKm7MYC8j61btGW0kV7Vo3bdudJFDKf9kg1iBpGOFoWtni&#10;PmSYYP6Y7+h+naqrTeXG0kcf3WAby+Tj1x2pZZRKVkjjEe5v+WbEKrfgTTxtWQOWD7RjfycfnXQB&#10;at72RrgB23eZ8vzcf5NT20g8rfKSwzhT/F9B6/WsxUZts6Rle6s38VamnIzI32hMzLxCP8+1BMvh&#10;NBIHuIFMrMW2lI1X+HPOT+gNUfKhiKrOp/d7gSzH2xgZ/nVq0uAqTNK5Xd9wZ4x61X/ds0lukmV4&#10;cebyrf1oMS1pTT3N20aI22TDrgfOW6e/1rYsrq30stKbPc0jksyqc7j1Y4xyfWubhu0knyXx8udq&#10;joB3xnsa1jeOIgbm3iS4b5mkWPAPHGTxzjtz+tAFlNbhvZ97W/2X5czNP8sgOeijJ9M9SCDzzXHe&#10;Ovh1Y+O0k+1alMu24WdZ4yscuGAXy9wUEjquNw46Gukv2eaPakwGMRrIhPXsMY/MZNRDVA7Lp91F&#10;5nl5IkC42N6cfe6Htx2qKlOFSNpIcZOErpnkHjv4P6V4Zgawmiu47C4j2rfWeoRTSW8vZpvPZGjU&#10;5AAHmdx0PHJ+CvEvxQ+EqaufDd1aW1zdQuNUvLGMygbcZaNvmMZxnIZcc5Br3zxHqEIsJ7zUYJry&#10;Pb+6s/sYk3YAJXDH5s9jxivnX4wfE6H+07S21DwHNpNn9nFqtxrFjKqoDnazHAVsjAwQTlhyRXy2&#10;ZZa4ScoKx3+1p1Kdzk4fEWnvcTaX4hvLfS5GjkWO8uH6dCxOedpyw/vcDAxV7xPPc+Gpre/spILy&#10;K48mVJIEOZJtmV3vEME/MzEAEHcB0UAcj4p+IehpdXFj4hQixWzUr5kZfzmTKBgcEjBzuXr8uOO3&#10;T6Ld6ILezuJWuNSa6ZGWaORg5yQBySFXC5w2OOleDGnVou8kcrqHtNlo+sazHuLrHHI2P3nQr6gH&#10;mtq00/w1o9ot5eX8QZOC8x+VfoG/oK4/xR8WtLhBtNOWPIHFxI+1evVVIHH1rm7rVtS1+dJLl3m+&#10;XJabhQfYcDFfZ08Pi8RZy0R0Oph8P8OrPQdT+KGlwxtD4ftvO/h86c4/EACuY1zxRNqqBb93l7Db&#10;8oX6AcVkrA8TNAAxkzt6fKffOTxTkmktn+ymHc38bPwq8cdeTXoUcHSpO9jnq4qpU8vIuCK7ms2j&#10;fbHGqZXc4Td+JPWomkt7ZFWFA69ZJlI+VvckkE/SoJYoyN8jebxjD/d/CpIQsFkxXDeZgLDHCfk7&#10;da6OVnKP8yImO4iutzKpEbyNgD14709Vkktmmbd8ykhfLI3+vPpVO4ka7bySWuG6BXJ2rk+nSr1v&#10;po+/crtgRhuQ4+VhxhemCTT5QK8i+aFjtw6MjAeXu2q30J5NTQaY9ufO1KdfLds43Z2+mPQ+9S6h&#10;qel6ejR2dmytztRl3yn8ccCsY6lfXySJPerDFJtCgR7mP59R29M00BtTamYwYoo9vmfMsijIXHqe&#10;5rN1DVcFWk/fMG3N83Y9MqCR/jWfcXN46NaxBoVY7mLN8w/A9M47daqG2uGnNvaTBGZOfLXLMvv7&#10;+w6GmA7Ubv7XceSQzMWysYwD07kY4/OlhtHkjW388LGv31JG1fb3+lWLDQJLOSORlk2Sfd3Yzj1N&#10;WnVI7PfbSokETZkkPdiew6kj1oK5TJErQRMEhGGbCxs3b1+lOTTTdgXN4RtXnLZ2D6dMmrn2rzTm&#10;+j8qPb8vnYLv/XFVLi+zF5ZLZZtqx449uelArWINVZL23+wWjTLF91mjkMe/Pqy4YfgTQqXVpAYY&#10;CqgfKpLHp/M/zqRAsUO66lVQemcYzVR7tNTnNsZCsUf+skTr+Aq6fxCFkuzsCQQvv+60jrjdTVso&#10;8+bKrN8uFOOntVuysopIjOWRdrYG/qR6nApyyFpSIU3Kq/eVSVb/AD+dagJ5cT26PKmY15WP0qYX&#10;SRxLGseWb5jub5R+Axmq51C3u4PKtI2CqfvZBZvbFOSzkvWVzCxjjxtyduR/ePP6UAP8tbqVpZdz&#10;fJtXHXPr7CllFx9yAA7lA+lTSvHCjRwZbd/rn27cj274xToZDIm3ytqBc7uwHrmgCbSbX7LFkrtX&#10;d8zNHtB/xpuoXV5LN5FrGFXHzTSH/wBBHrSm88v95Ao8lVx5vDZYdRVa31GOSQzSFWZjmNFPyj3P&#10;pQBPFIIGVWXdKfulUHH1J/wpE/0afz7m6mLbflUfdQfpUbSXM8b3duMBdpmlZgFXPTOfUdKljubZ&#10;pGm2+dtA25UhQO5Pc0ALaSTW7uLneVC53r95/wATnFNh8ufbLHFINzfxN8w/Edamt4pbvzH3/KG+&#10;Zl6euAOuO1T2KxSyMHtwpX7u1iBGvqQR1oAhi09YpWd0Coz5O4cye+T6VclumsCsTn96flXAGMHv&#10;wKYst2haWACNwNglYAg9wfy4pjRmKGW5lRmZmAK8ZOe/J/lQBD9mnlfzZm8uNRtIk6nHYCtnRtNA&#10;OIY23AfIv3dpHIY+2arW3nSJ5853M7YXK9R+uMVv6RbzoixMu1c7d3UsT9cZA/Kk3YVzU0qwS1td&#10;qbWmb5BI5x83qB2ocQRDEXmNtVtyp8rZzywz6EDp2qZEeZVzkqF+X03fXtUWoSLDZfabsbpFbJX+&#10;If7vqP61lJ3YzCvrsTX7XRXasfyKqr1A7t70RhRCs08sf7w5jZmxj2qNLb7TceYflJGT1wfapJbA&#10;XVxuEmxcYTnAVqkqJbtZmRTKhUqo+Y7j/jipbeVzKoYMuaJY98MMAjYs7qPLY/KPrmnwE3N4ofaF&#10;VwPyrNlFq2Ek1yGgkJjHDEg/Lz1NXbuMttmR12sMferL/saOaGayaWRUuf8AVtFwysM/MD+Prirg&#10;hu5Lf/SGj3bQcbANuOp9yQKAI3LQXR8qNf8App3rWsbRZMkIV4HQZHP0zWfDbQwqbppGYycKyjrj&#10;rkHoDxWhpLQwsHlA6jcqqAT2AGM/Wg6D179lfUo9O8XappskqeXcabubzum6N1OcA5PDN0r1vXbK&#10;4vZ1njZyguJPMaLdGVXqcHPH659a8C+COsQaV8StOWd2RpWeCRoyQWLoyg5A6ZIz24r034sfE8eE&#10;5bWO2X555wknmKXbgbeMc7iSPYjrzWfLKc7ImU4x3OX/AGqPCplsdO8V26Rny5DbzeXnlWUbSB9V&#10;5HfNeVTlzbLLGyhs/MdvSP8Au/XHFewXfj22+M/gHX9CewFvc2IFxbRyKQW8vkEYzgnBrxdbp7iy&#10;YuWVY+dm3ryD9R9DU8sk7DjJSV0aGneU/wC7kmiyy5/dsrBV9DkCtIx2xi2l1dlGyTa2Qwx1X8ay&#10;7G6bSpAZ2V1VTufzNo3HseMH14q3bahp9xujjVmbaW3Mxx9cjjr6Vpa8bDK89mWeRpgUZVADSL14&#10;68VQbzYGKELyf4mq7fajbRXEdoWjRmiO6PgtjP3vXGaoT2BdFWUMzbvm3LjZ79aya5QLFs+NsErK&#10;u98D5vlFTQyvNH5aMq7WJPzE5H54qhDFOHZPMk2McBi2N3t/k1ehUD5BCF+Xax3dacZcoE9ssabX&#10;dHA6xsqkn6GrFpqT2VysBjZldt3m4wY/p/hVeEtJtjmic/uyyMF4GD0/HP6UJJ9qh8ofK3R23FQv&#10;tTlG+oG0yRM7XJlVwy42JGPm9z61Rlg8lDKZfmd8yd8n09hViCYQ2rIEVlK7cLx26/8A6qbdSb44&#10;bZ4tsZ3Fm57Y7YyfzGKIy5QIgsXm/LNHC/Xy94xg/nV+C7mt0a8k8wpC2ZGKjZj6jj88VnxOUZnh&#10;VtyjcuG6c9PmHP0B4pyNcSp9qe2dl34ZNuV985zkVqc5rRTxTqvzcSEPCz8E++QaL+6aG8VXK+Uy&#10;/vDGSFc49c/N9O3Wqwl+wMtxbwrHuwsaszjB7k9uc/p9as3duJ7ZcTeWVbG5/wB5zjJAHGP50AZ0&#10;9jY3dksrpJtK75LdlLhfQYHXoKr6zpT+IfD8+lRWlvNN5aqI9Qtw0ceT90ZZSn1B454Naa2qHzLa&#10;MBTJ83nL97ao3HADZBIx0pLue5SFZLabcqrj7Q0QARh1DDPOR0PSsa0Yyjqg1T0PCvG3ws0a42+A&#10;206GNbmeMMdLaKSSIk4DGOQoUjGAMg968R+L37PniOewktPCvjqPT5oboSyqI3TeF4PEO5T7Efia&#10;+qvHWn3l/qS3Gp6NfRSxwqbHWNHiEz7B8wB2qxx35449ea4bWdUtlvry08YWi6l591sS6uIHtZvO&#10;YZCEBFyx/urj3B618tisPU5k+h6EaFOvT0epykNvaWiRRSHO3lVB4WpmSGYeTbzM3l8x4BI65PJP&#10;brTRFaxus0sasc4C78hfc8dKuIuntcZ3hpP7sKn0757V9n0seWSI0oUTBW+VfvFgq/i39O9OW5Mz&#10;eZM+XZf4WPPv19KhhkmaX7KY1TOduW+Y/Qf1q5Y6ZOWaQmOIfwrI25j65/8ArUAQtDczzxxqDnr8&#10;3zY9wOKtQ6ddNC12tzt2khRtyx98VJ9utIWJjdppv4Y8Dap759qo6hcXeqFY4/xSNcL+PPFAGn52&#10;jW1vG8cKyXCqVWQrjb7nd2+lZU1815O9pJebV4ZpFYYLD0boo7nqTVW6+ww2zO8zSzeZtP2dDt+h&#10;OetK8sk8f2YMPugQpG2SvrwOmaAELXc8bGNWVW4LbSN3+10yw+p70yLem95tx3KV3tuXYo9B9KZd&#10;NPZxqs8G3y/4S33j71JbJcGUTTWu35dyMTyfbn+lBSRXtll1GdoCnmc42qw/eAdCT7fhWl9l+ztH&#10;JDaLJMvAkXpEvt68013kQea77Y/vFQuCfrg0y88QWiQrHI+HbiONY8gj0zmpVx6IluGVGZ5pGKKc&#10;qrcgn1NZsl15Uq29q4ManJ3ScoT1wCT1P5U3y5pWV55ysMK72X7oX9eaJGtXtcbdzsR8rS4LHGc9&#10;MD8KodyGMeTM13NtChT+9kQHPsBTb2SCCf7ejKH4K+/0FVNT1C5hXDzrG/UMpHzj8O1MsYtY8iO+&#10;1azjjkk+9sfcvJPQ4GePwoJkJcTvJJvdmkdh8sfGQPVsVPbWsMK5uXVec7R0x6t681ajskSFQ8nl&#10;7Pn/AN4Z/nRcSR5TyLb5mO1Vb+FepNbR5ehIIqrBu8plTpuK5z7+wqtcS7/3FtP1469T7EVZ1Oco&#10;gsrc7uAPl9KbBbmGHc8YCsu1f3Y5b8D/AJ71QDNPtp7V/Kgj3ybfmZh8sf8A8UfxFXVd1tCwXdI4&#10;+U8Z/PtRBhIlST52X70YP60rSNNM0cR2xqcKy9/YUATWNiW5uZVKsnzBV3bOO/al32rN5l0m6NTh&#10;VkOd/p+VFu8sszHyvLijGTtxknGP/r0TyQSStiNFXb8rbRuz60ARX4FwP3u5mjUfK3GeM9KqW28z&#10;MQnlq6jcyqRt9qtskl2yyFizIuHWRs78Dg8c/wCeaczTxN59zc+dhQTHgYGOi+tACvBhVeS2XcnK&#10;s5yW5/WnYuLr/WQ4XdjrjPtzTQ0wbzY4vL/ibI4X+tSmWdrjDMI0KZ8zdwTQA37TdGP7PCFSHd/q&#10;1A49/rWjpKAKxdD5fX52YM31Ixmq9smnN5bBty/cWKPn/gRPB/OrLrJczN5qrEq8FVY/L7dOTQAl&#10;xcSvc+ekbP5Yxl/mU+2PYVHH/plwJWTzGLDy2bjGOoxUdxcrGogt4s4f94jE7gQOvA4NW9LhWT5Z&#10;n4D72Vu4x/OgC9YRwSTloh5jmTG5cgKB2weP0rftUkBV3PzhshX+6B61Tso7aGECBAzOudvUg9K0&#10;JWhjgYJIu4L8yE/Tj9axlJhYmTzGjVJJG3O2N4+7j1/P+dZPiK5IJsiRIytls/wY/un+dX5Z3gEq&#10;Qf6hfvRlsMw61iXginnBkeT93kKp+YnJznI/yakAJx5aWzmTvxV6FFCojSbmds47Cq9pFEsfnFmV&#10;o/vDaeKtwt5coaWFSq8jaPunPce9TIqI+ZWjuS8NysnloWeNxgKe2PU063WKS9EomUN5e513c/kM&#10;1HcxxYlYn95nG0MR1x7VNZwOsMkcSZaTjmQ/KBwMcd/apKLFgYz5kdm23d8wk55P8XB/wp4WW3K2&#10;5umkkjjwzvgnceo4HOKitY47dvtcq7Wj+Rdz/fz1wfSpSrh5Ed8ZO4qy9fxzQASSW8Vzm8u1B8sb&#10;Y/lX0+menrT9PvPLcx+asshuFRI9uNyE/eA5xgfrUZVoiZ4lVn/hR3KuQOo9OKuWDrLO0n2YGPy9&#10;pkB3Erjp9fx60GkXLqdBpt5Fpt9ZXqH5reRWaSQ7ZDz6HgjPNdZ+0hrM96bPWRDdLHHHFcH93tV1&#10;aNcOAnofSuGjdmiWaSLLNDuaFfur9Dk5xXV+MjPr/gyPy9Q8tYdAsy3l3GCWAiDHtkDnI67uea0o&#10;SaqMxxEvd0LfwSvjoPjbUEuNNvFjutrW7+WfljJU4yfY/k1cV4n0Sy0DxvfW8Ek8cltdSwY81ypT&#10;JAyM8jGOfWuu+FiXeo3Muq6pcrH5MIUbpywO4KNo4wCSo/OpP2ivDsNh43i123KrHqenxTRDdwZC&#10;o3A/hj86qt0ZWHtGJw+8wXBs9zfvlyu/7h/2R74rX0kQJGiRsWXP/PIA/TjkfrWE1qx2qrndG3RV&#10;HHqfT8a0tHvoHlVI2jZpPkjZhyR2J69axOgtmy0wNsktYVyWLCRSAB2xnJ/lWbqCTq3kiJt0fDZX&#10;5j9PStdmEq+bcHcwB3ZU/J2x9D71Tum8xo0OVE7HbI2A2fYn730rOSdwKcMyQsssUCyBGwsbtkH3&#10;54/KpFcghVZSvchun5VGYpNJuFhWMLFLyv7z7nbHYcnnio7iQ6edhVQrKvzehrMC5bgxhG3/AOsz&#10;tVvrVyOK2tJGS3i3KzYXzFGS/bpVG1kkEqFlZc+g+9/n1qwkV3P/AKWifdYZbb+tPmewFx7tldbf&#10;azkglWLcVKtwgsfIdTK27LL0x6YNQPbNIuI5fmRfmPX6fWlE0YtmjhiAk4/iOfrjIpALG8gOPK/e&#10;bQY0XJ/D2qMWyQz/AGyVZNwbOHkb73uDwfyqck3IVokDS8BlAwOKJIZbhfIKRnac7Y24J+taRk7k&#10;8sS3IsknlTRSqzNwzEn8QOTg+9TNbyRGPy4DtzzmPdzn/DiqEBuV3BlMXmdFDYGKusrKnmREfIBs&#10;jXOD35z71oZyjroSN50DSOqK3zBQyuR16qAcZwPakuoI5rcJNGtzG0bCS3kj+VlPBJXHcduaWCVJ&#10;Y97yyLzlo2Xv6jkVX8kR6h9sTmZV2rKWYbfTO3tQSJpmkaV4f0+HQdL0i3tNLt4sW8doxVA/OMAe&#10;xrA8a+A/+Extntri5ZYpo9l01whZPNU5UAMpyOT6EZ4NN8Qn4qRNPdeEX026jWJja2t3GS4Y/L1X&#10;bkd88nt0qrp958YYdGZfEMGmi6t4t8Men3AlS5bqQ0ZX5SM9QT9OK5q2HdSLVy6daVKV0eMWkEAG&#10;LqVVduNqruH4+1WRFIkvniBY1ZcZX/PSq9vJYafC5lRlZY8xt1JPb9abcanL8sN03lqq5VYmHI7A&#10;5+7xXfGPMYGkl7pVunzOm7oyxs25z6c1BNqDM32dIfLhBztZsYPux7+1Z0biWTcibVUbvMbBI/Gp&#10;n1QrtKiSXcu5JT/F7Y7UpKzsBJc3McKqDujWR8M24At7c1KLczJHHDKsMfL+Ww2lj9TjNZ0N1dbf&#10;PCyRtLllaU7trduO1OMxija2hlRflzv2/nyemaQFh3jvSVvCisrZD7uMD1wOPbrmq91O2/zLTaPL&#10;YlmOQ0gI4OMfl71XSKa/nVXiZVQZXHXHpj+takLwQFd0nmgt8trDj5T7sBkmgpMo2tpepftLcxqy&#10;lQ++eTqD0NW1vntIyVfznC5ZRxyB79B/SmXt4JJGjkIttnzMknzMPrk/zqp/aNxeDdAu9lkzvjXo&#10;PYd6B3H3t1M6bZWVVbBEMfc+5qvdSGaXbCnmOvK+cfljx1pyfafN85ELAn5otvzfUjtVe+uIro7I&#10;YmLMv7x1kAUn6DrgUCkQrmN2upZPMdm43R4j9guRzmrcSxNGyoGYKx3TDOR7VBdab9oaO2jnmWM8&#10;yeQ2zeR2J6jPoMdK0I47M2+V3tGqqQsf3QT2z1OKCSlFBC7C4hh+bd8vc8dskVaCxQbbmdlaTblV&#10;Y7tp+hpU6/Z0ZVcMzssfU+nB7VC7xxLJcXyrhecN/D/9egBxkaZWuJZdrcnoq9fqKiiCzq0Nu3lq&#10;GzI7ZHmH0zVJbu61Cb92rx2+QFwuGb3Oa1IbRYf39xIp2f6tI23GtoxtqAyGxuZHVTKMP820/eGK&#10;vGJpWaSZhHGg+VVjyf8Ae+tVP7RsJ5PJ0+Xdsb93GvXHvjOBmpiZ9Tk2yWwVIuR8m0bvz5/KqAHl&#10;uLpfs0VuBER1Ctlh70RK11MzyFIbfdhlJADe5zU0/nXDNArBFVv3m3jAx0FRuYYWFpbQGRcfe3Yz&#10;7n8aAG3c7l/9HJVNvzNMqjdjgYwKLYn5rkncI+FXcOc+/tUbag14m65ZdqcOv3fMbP8An8Kke7mu&#10;22skccO3PyJjGO/QZNAA8Mt6pEkTFE5bBxjPUY5q1cymKFYNjM0g+6fkyvYkVW+3PHk28kjbVzvL&#10;YwTxj1NPtYjOAJQzE8+Z1B9uT1/nQAhBMRkJaNpOH3KR+J9aRoxPKsVxcLG0YXG2Reh6HOePpinX&#10;EiofJlnXay/KuSrYzyMe1W7Ga2tHZmiZWDbfNmxs4HY0AKIXFvMllAwSPmSRslVXpywB6np70trF&#10;In72SRlZvlWTJDsPoR2qpfzTp8sj/Ky5zncMegx1+v40WOxYlkXbIyqCq4bcDnp3oAuTSW1sEEIb&#10;7p3KufzPNa3htLmSfDogeHmZmYYLYrOsbjzZJJoovLH3Wdm4bntkV0Vm0FtHHEkp+7uZs7ix7Dp0&#10;xUylygX7SFoYGmjCyBepb7xGf5VaZR5vmxBZmYjMMjFUUAcnKkHPNV4mka2b7SvlqzZ+X+9/c471&#10;Mw8uTLosflqPlb7zn06cH3rECDUYpFgOYHkCjcZPbPGf+BEVjXZEa+bE+XblWbjOOpqbX3WMJAye&#10;Wzj94gYoOvHHOc1CStqjPqO1VZfk3NhgMYO0e4oAtPci3h89yxHDOnI3nBx061asZFhtV/56bvmV&#10;gOPy61QTzJJF2SKFZFAiP3jn37Ef1q7bLdWUshz+72/dbJ2n1B2/1qZGgnleQhRJTIztiRT94d84&#10;9altYr6GFrkSnCnHPcentUMskbP/AGhJ8oYtll6ueg/ChGljh2Mf3f3lwMbT2yPSi2lwL1hOfJw6&#10;xq2/My5yoB6Y+tTTwNKsgMzNIWwscjgAd+p9qpyqInhuisbybcIycDn73SppFQwF90i7lH+ubdg/&#10;X1qQLkJJtfJ+z8LH83dhjoQe+P60+3vXuY2YKyrjMiqMk8c8dO44qp504CrKWbfHhS3KvgdfrT7C&#10;fz2R7oSFtuN0MfQlcN8o6g8D8KCnK6sbcUssliwjkaJpGXeu0Dd/tH0/CugtrmTU9LezmH2df+Ef&#10;e3WTzSVbYR91SDu4APTiuajaGKAzxSblX5TtX+H+916Vp+ELGO7u7iC5uI9gs7h2VpvLPMLrt69O&#10;mWHrmrprllfuY1tIpnU/Cu4aK/W5liHzaW8bf3XcDIXA7kDPTv1rrfjza2/iL4TaH4rt3eNbfb9o&#10;IjDhEcbduRztDKOcciuC+EWpakfF2l2wiRYJIZIFjkYso+Qjr/nI5716/qXh248U/Ay98PRtG08c&#10;c4SNo/lVomEihR3b71XW6Cpvc+dd8xdx5McSNkY+bGMdj3q1azmaFfNc+Wq/P5in52HcHtzVOO7E&#10;AYx3TbZI+F2kkN6deMVJYyyQ26ytJJ+8P71tuSn1AOPX86xOyPwm1p11Nllu4I8y8KANyufQelV7&#10;xYbxjbTwCYK2EikUkRv2YZ9vSpbJzLCHnudyblCl/wB2UHcqO5pLwXX2hGkjaNW3Ffl6Y7fjQMz7&#10;kWswykKtIzfvnlH3yOM/QdO1QhZtrLKgaTfhemMVeuUt7U/abhHWPjKbeq+/pWS7yhh5vyxsx2+X&#10;ztPasZR5QLEcz2fJnX0w38IHJPX0q6t9HJAtyrbo1Pyyqw+f8vesyGedLbzZt22EkyFPm3j24Jz9&#10;KsR3kZnMYkjMb/L/AHQn4VShdAa0ahtxZewLqoIAPuacH3kKoX/ZPpVOzuJzmJ5T5Zwvztx06Hj1&#10;qYQMZVdpxtIz7D6Yo9mBaluDbTNHbseV7n160rnyYI/Jfcp4ZU7VXmmlyOVO373HJ9/p6U4G4SWO&#10;Jx80n3d3Qe9VGPKBZupELqiSsVUAhW6bRViGYNE00gOWH7pWOMn/APVWfHJI8myVflxj61YjmRgt&#10;uJFZWdi0mflI7fX8aoC9cbJF3RRfPwWXcBgVA175UrQAllkPXzD8o7/XIpkWTMsflfJ/sZyq9vrS&#10;3gRZWntoFPzYZXPOR2APtQc5DLdPHIUttq+W397tjofzoM919p863unO1NscxhG5X/w9+9TyGGCV&#10;5WkaSHcFYBuAD1A4698elQzRwtAkiIwXB435/pQB80AzTQiaG3WHadpMnyhm9/SnMIo5Ny2sczfx&#10;NJyP0/rUSKCEOW+Z+cMfSlluBGqSx28YZmIZsHJx9TXYZj7jDKXurr0RYx/F9PSmz3S2axrDbNtH&#10;y7twPzHtuAyKjsZJJSpaQ8MT2qSBRLfMGJ+eP5sHrzUy2AbGYbmVLaBWuGB+d1jHX6E8VaFqY7ny&#10;pLNo40Xa0jLw/PbnnHSnWOmW0WjyXsZcN54XaG4xVfT5Zb7UGtriRvLD4EeeAPT+v1rECxcXEafc&#10;i2D+Je49939BUYvbe12q8u4bSERG+d8+hxlcdfeqeoXMpdVVto3FcLVWZza27XEKr5jDbuI5A9qA&#10;LUrRvJIsQZcffmkT5n+meoqaaF7S1FxLM3zAeUp4Y++PrVNj5Fs0yfej4Qtzj86WS6mEP2wndIiq&#10;FZucZ60AXczWaKiRL5s2GVe5z+Jqq8F0FaaeRlVPugLuP02ikjZkO5XO5rf73cc9vSte0tVWKRBL&#10;JhUyvz0BuZtnPK+2RLZmPDLuZeW7E9/qKcNTWzCYK+Zj5WIyxJPT0FOmPllDD+7aRfmdOG/Oqa4a&#10;48gr8u3P0px3AnW7VN16pO58qZGX5jg9Ofeqxj/tBVkvEZndiUhZujf3jj+RqLULuae6t4HI2sp4&#10;A6YHWtGHH2xYiPvj5m7nFb2Asabbpp4a5v8AdJIw+6vQf5/Sq91YjWofIWbyxM3/ACxb5hj3pv2+&#10;U3sloUXbGyqrc5APUdasR7LGJpbaJV2nBXb8rfUd6AG6fo2m6XCNN0qKOGKPAZo1G4498HNWpZba&#10;QpbW0asVbLBiaYiI1m02xQzEfd7UqyPZ2LywNhu/5UARarqQSX7EjhVbjIBZm9sj8qS2M13D9nGF&#10;43K277+f8MVA8aSXEKMM+ZHl8k80+BVltpLtx83mMoUfdA9AO1AFiaW3LxraqsrKp+XdhR2P1NMn&#10;UTtG8FtJu4HzZ2qD1P54plpbgoxMjFfL+7xg0umXcszyQzKkiC3b5ZIw3TOOtAClN4IlkUMD97d8&#10;rcY/P2pIpXKeT5bsduY9yhS3bHQ4x1ptxbR28SwwFlVdxCj1z1pHAlumaQBvL5Tco+XigCxbWQl/&#10;1nzu3Tc2MA9vu8496k+1wW7t5ieYyqU2nt74C9fpRo0X9qiT7S5AjjJ2pgZ+vFOE8t9MsTlY1VNq&#10;+VGq4AH079/WgCSaKWe0W7aRtx6eZM3H0U/0qESGMLDbw7mWTMkm3qTxxQh8+BbgARtvy3lKFz2q&#10;S1KwnCxIWkZtzOu48DIPPQ+9AGjptoyRAb9sO4LtH3gcZ6Vu6NHON0KfvJl6bmOAvvn+lVJLCCHU&#10;LeOIuqyWquwWQjLbevFa0Er2sc1rAdqja27HzZPvWdQCy8sNvJhnZ5mYbWt06ADg47nPfvUa3Xm2&#10;jJqUdwrSSYb5h8mehz1POc+nSmX0a2tvFLBlWZWVmDHOM1WvR9g0Vbu3ZvM8hjlm3ck4PWsx2KL3&#10;clxO6vuaOMFf9pVBwMnv3P4Vn6fdXOp3czXUEm2MhY2mxggfxY6gduasCQxCXaqlY5MKjdCMDg1B&#10;dM1oLh7Y7T5fmfL346fT2oA0nurSzmZEC5jAZtinLewq7HfbIPJ3s3zYZn+8PY46VnaLbobprpix&#10;dVUklvvcHg+oq1bHzXbgKJF8x1UYBbOM/lQWS+XFL5kkn7uOJSu7PXPcD+I1J5rx2rKF2/OqR5ye&#10;PfFUpXZUzuz8+AG6Cp7Am7SR5ONmcBeM+/1pP4QLkObc+XJc5XbuUcZIPbGKI2nmuPPmk2rGu6GP&#10;cBvyO+70FOuLaOG8hALMrRO7Ix43Y4/Kq9qJJJtzzud6rnJ6c9qgdjQtUwIrJmLSzKXCq3yrx09w&#10;O9TWbNsQyzYj2BV8txGqkHPUj196jkV4cpHM6gq3Q9M9ajiijMqxMgMbbl8sj5fTpQbWNYQPLZsU&#10;8xY9nEJGCOecn0+v9a3Ph3esPFkdunnHzrWTcys0jAbCpwuCOc9PaufBkMz2xnkKeXkgt1OOp/Kp&#10;NN1C+0/VLfUbG6khmiuNqtG23jb7VVH+IzCpbU6DwJ4gu/Dd1YahbC52x3yCRriRW+VWwQF45x29&#10;c19EfDK/0zVtP1a2ysaw6oQqrCVIUoOSR656dulfGd94n1aHSX11Jv8ASP7UmjXGQq4VTuCggbsk&#10;819Qfs96vdaj4d1vVZAscy2aSDyQVXcpIzjOOe/rWlboc9H+Ijw/xTYHwr4q1Lw7qLZks751XbkF&#10;huwMk+2Ko2kkltcSefqbGMvld/b6nvzitr4pX8uu61N4ju41W4v7SOefy87RJlkJGScZCjjOM9MV&#10;iLFG2N6bsw5OaxPQNWyvHuUW3mfzGXPmSKevcEenpV0391eIz3kTruXcF3Dr/OsmGCI2BYp/Ac+/&#10;JrU0q7k1PTob+5RfMaLczIuOaAGyKLp451nLJ92Td2ArK1CaJGZYP3ke7G7PTHStRnMEUkcf3SSC&#10;vrxWLKiW7NHCgVWBLLjg1nUAYkzB9jZX/nm5UbTx79Oe9CzRzvE7Od/ChY0BDc9cnHSoMtvkDOW/&#10;dHG7tTj8syKvG0fL7dKqPwgadhd3BuJLIJskdmDszDaMHhvxFaIZFs8gszcbs4OOevHaufWR2VmZ&#10;ud3HtWzp2Vt8qSCyEE5qgJzdNGgXADf8s9vQ8dDUa3zNubEm7gMvXb7UKqxMhQY3KwYeuBxTkPlW&#10;rSxjDN1agCwkxeGNNwX0z2H1qQyubdfs8RVYPlK7fXvWaWc3Owucbvy4qb7RNJIoL/c3Lx3Hv60A&#10;aUty4wyZZl+QjbgHtmrFtJaxvlgrGIfLtYjc3qcg1nwuzSMCf4v6VYX9zLJj5vk/ioM5liSaTYsU&#10;QykshVlXIAJ+vsKrXt5EsrRiZ2G7DFsDn8asySNHDG690B29gfX61m6nEiiN8Z3Sc7qDM//ZUEsD&#10;BAoAAAAAAAAAIQAphGzymG8AAJhvAAAUAAAAZHJzL21lZGlhL2ltYWdlMi5qcGf/2P/gABBKRklG&#10;AAEBAAABAAEAAP/iAihJQ0NfUFJPRklMRQABAQAAAhgAAAAAAhAAAG1udHJSR0IgWFlaIAAAAAAA&#10;AAAAAAAAAGFjc3AAAAAAAAAAAAAAAAAAAAAAAAAAAAAAAAAAAAABAAD21gABAAAAANMtAAAAAAAA&#10;AAAAAAAAAAAAAAAAAAAAAAAAAAAAAAAAAAAAAAAAAAAAAAAAAAAAAAAAAAAACWRlc2MAAADwAAAA&#10;dHJYWVoAAAFkAAAAFGdYWVoAAAF4AAAAFGJYWVoAAAGMAAAAFHJUUkMAAAGgAAAAKGdUUkMAAAGg&#10;AAAAKGJUUkMAAAGgAAAAKHd0cHQAAAHIAAAAFGNwcnQAAAHcAAAAPG1sdWMAAAAAAAAAAQAAAAxl&#10;blVTAAAAWAAAABwAcwBSAEcAQgAAAAAAAAAAAAAAAAAAAAAAAAAAAAAAAAAAAAAAAAAAAAAAAAAA&#10;AAAAAAAAAAAAAAAAAAAAAAAAAAAAAAAAAAAAAAAAAAAAAAAAAAAAAAAAWFlaIAAAAAAAAG+iAAA4&#10;9QAAA5BYWVogAAAAAAAAYpkAALeFAAAY2lhZWiAAAAAAAAAkoAAAD4QAALbPcGFyYQAAAAAABAAA&#10;AAJmZgAA8qcAAA1ZAAAT0AAAClsAAAAAAAAAAFhZWiAAAAAAAAD21gABAAAAANMtbWx1YwAAAAAA&#10;AAABAAAADGVuVVMAAAAgAAAAHABHAG8AbwBnAGwAZQAgAEkAbgBjAC4AIAAyADAAMQA2/9sAQwAG&#10;BAUGBQQGBgUGBwcGCAoQCgoJCQoUDg8MEBcUGBgXFBYWGh0lHxobIxwWFiAsICMmJykqKRkfLTAt&#10;KDAlKCko/9sAQwEHBwcKCAoTCgoTKBoWGigoKCgoKCgoKCgoKCgoKCgoKCgoKCgoKCgoKCgoKCgo&#10;KCgoKCgoKCgoKCgoKCgoKCgo/8AAEQgDIQLQAwEiAAIRAQMRAf/EABwAAAEFAQEBAAAAAAAAAAAA&#10;AAABAgMEBQYHCP/EAEUQAAIBAwIEAwMJBQgCAgEFAAACAwEEEgUiBhETMhQVUiNCUSEzNkFTc3Sx&#10;sxYxQ2J1ByQ0NWFxcpImYyWhRJGToqOy/8QAGQEBAQEBAQEAAAAAAAAAAAAAAAIBAwQF/8QAIREB&#10;AAMAAwEBAQEAAwAAAAAAAAIREgEDEzEUBFEhIjL/2gAMAwEAAhEDEQA/APbODvojoP8AT7f9JTXM&#10;jg76I6D/AE+3/SU1z6MPjwyAABTEYCiANAAKAAAA0AAAGjgKDQAAIwHAaGhyHDQkCMKIAAAFAGDx&#10;hLAIKACAAAAgoAIDADFMMAfyDkAAAAADAAAAAAQUQBgDwNaYA8AIwFABAFECAHIAAaA4aA0AAAAA&#10;AAAAAAAAGjgLDeQDgAaA4AGgOA1hvIOQ4DA0QUQAAAAAAAAAAAAAAAAAAAAAMvij6L6z+Duf0nNQ&#10;y+KPovrP4O5/ScTVD66Dg76I6D/T7f8ASU1zI4O+iOg/0+3/AElNc8UPjtIMAAUwxhBWEAaA4AGg&#10;OAoNGjgAaAAUGgOGgA0cNAaA4DQ0AABAFAJIAAAwAAAAAKCAAEsAgoAIAAUwAAAMYB7qMAAAAAAA&#10;AAAAAAAAR1FBgIwADWkAUAEG8hwBBo0cADQHDeQAAcgAAAAHANAsOAaADhoAAAAAAAAYaA4AGgOA&#10;BoDgAaA4aGgAAgAgoAIAoFgMvin6Laz+Cuf0WNQy+KfotrP4K5/RYiXxcProuD/ojoX9Otv0lNQy&#10;+D/ojoX9Otv0lNQ8cPjpIAAHRhggoMAgAAAAAUGgAAA0cNY0A0cBoaAAA0GHDQGgOABoAASGEFYQ&#10;AAAAYAAaAQUQoAAAAAAAAAEhAAAwDB4MUwwAAAAAAAAAAGAAIwH8g5AMAfyACMBRAAaOABoAASAA&#10;AAAA0A0cADQHDWAAAAAAAAAAAAAAAAAAAAAAAAAAABoDgAaOADWAyuKfotrP4O4/RY0zL4p+i2s/&#10;grn9FiZqj9dFwj9EdB/p1t+ipqmVwj9EdB/p1t+ipqnkh8enkgABSAAAaIwF5Aawg0cNAAAAAAAo&#10;NAAABo4aADWHAA0AAAAAKDRBRAAAA0AweMCQAAAAAAAgogAAAAAAAAAAYQBRAGcgHjAAAApgAAAA&#10;AAAjJBAGAPABghIwwBAAAAAABoDhoAAAAAAAAABrQNHAA0Bw0IAAAAAvITkAAHIOQAAAAAAAAAAA&#10;AAAGXxV9FtZ/BXH6LmoZfFv0X1r8Bc/ouJqh9dBwj9EdB/p1t+ipqmVwj9EdB/p1t+ipqnjh8ejk&#10;AAFBAAGAAAAgEfIkGFMIAogANHDQGgOABoAADQHDSg1gHDQAAAAAAAaAAUEAAAAAAAAAJMAAAQBQ&#10;NUQAAJAAAAAAACCiAAAAYAAAAAABgAAAAAAgAADAHjAAAABAFABAAAAAAAAAKYBo4AGgOABoDgAa&#10;A4aAAAAAAAAAAADRwANAAKSDL4t+i+tfgLn9FzUMviv6Kaz/AE+4/Rcma4fW/wAHfRHQf6fb/pKa&#10;xh8Gy/8Aieg/gLb9FTcPJD49AEADWAGAGNAAAADB4w1AEFEY0A0dyABoDmGgNAcNAAACmAaw4aAA&#10;ABpoAAYaA4aUAAAAAAAQAAAGDxgAAAACCgakgCiAAAAAIKACAAAAAAAAAAAABhgDwAYIKACByFAB&#10;OQchQAjAeADAHgAwAAAEFABAFEAAAAAAAAAAKYAAAAaOABoDhoAAAAAAFNBk8V/RTWfwNx+i5rGT&#10;xX9FNZ/AXH6LkzbD61OEFovCei/0+2/RU3EY53hCJv2U0T8Bbfoob2NVU8fDssAQIxOUAGAGAYAA&#10;aAAAAABAFEAAgDQAoAAADQHDSgDRwBhoAAaaA7kBLDQACmgaw4aAAAAACAUwAAAMAeBNhgDwAYAA&#10;UkCCgaEAUDAgAACAKIAAAAAABoAAAAAABgAAYAAAEAUAEAUQAAAAGGD2GAAAAAAAAgCgAgCgAgCg&#10;AgAAAAAADRwFMNAcNADL4s+i+tf0+5/Sc1DL4s+i+tf0+5/SczlTQ4av7e34Q0DqMn+X236Kla74&#10;ugjuulHVDw/SOIribRLCJ5XwS2iRP/0Us2d3LHNnIzueHj/h3w+g7XU7aeOjI6ZlxJKN2HgFjxLL&#10;aXJ6lwzqVxdw0lkUqzDsAIEkqybyQsA8ANYAAAGCMKACAABoAADAA0CgAOGhBoDhoANHAwYaAAAD&#10;RwANAAAAAAGsIKBQQBQAQAAkAAAAAAUGAPGBIAAKUQBQAQBRAAAAJAgogAAAADAYDQAAAAAAAAAG&#10;AAAAEFABAFANIAoARgPABnIOQ8AGADAYAAAAEFA1hAAAAAAAAAADI4q+i+s/gLn9FzXMviz6K61/&#10;T7n9FjJtfNemtXyu0w+yT8i95tWBcDHsrqkel2q+/wBJPyI4m6jbz5u3sbUOp5XNJHXYeqaDxhF4&#10;OJI9uFDxyFHlfGElt72eymaLEbH03onEtk8LNJIhqx6pbP2Sox816RqE7QVbPA2tH1y563tJHWND&#10;rCbKfRkclJUyQGPONB4rig2yXOZ1ena0t8/szs5tkAUDWABAAAAA0AwAGGgOAAGjhpSANHDQAAAB&#10;oDgAaAAA0BwANAAAAAaA4aOAMMAUOQCAKIAAAAAAAAMHgUGAPGAAAACAKBQQAAJIAoARgPAAUAAA&#10;YYPYYFAAA1IAAAAAAAAABAFABAAAAAAAGABgAAAAAAAAAABBQCSAAABl8VfRTXPwFz+ixqGXxV9F&#10;Nc/AXP6LCfxT5Fs5f7rb/wDCn5F+zajT7zLtP8LD93QlzxPlvY6yz1KKy7NzkT30U82b0OYSSuZY&#10;SU0b9xe02rb7EOn4et4r2DD3jgIW3mzpupNZSK0NSx3c3DkloyypMei8B8umqv3HmNlq0t9H7SQ6&#10;bhbVqwzqkZcJpezgVtOlrLb0kcsnThBAFAphAAA0AAGgAADANDmAAAALDQHDRYAAAGgOGgAAADQH&#10;DQAAApAAAAAAAwDeQ4AG8g5DgAYwCgAgCiMADB4AMAeADAADQAAAIAAAgCgaEAAAGGDxhQAAAAAA&#10;JPAANAADAHjAABAADAAAAAAAAMHjAAAAAAAAAAAAQUQGQZfFX0U1n+n3P6LmoZXFn0V1r8Bc/ouJ&#10;/FQfIVn/AIWH7ug9h9rEy2dv9zT8hrrVnPkW9ROYvMh7RySFCwjE0Eu4qqTQrvKsdVo130u+p6dw&#10;NNbtMssinjFpJjNRXPUOD4qtAre4gjNL3mxlpLArR9pOcnwhqlZ18PjsQ6vmd4MKAAWAQUQoAByA&#10;AYaABIAAABo4AAaw4awYAAAAAA0NAcNAAAAGgAAAAAAAAEAAAAAAAaAMIAogAUAAAAAAABg8YGAA&#10;ABAAAAAABAACgAAAAweMAAAAAAABAAAAAFAQAAAAOYAAAAAAAAwAAoAAAAAAAAAABlcWfRTW/wAB&#10;c/osaplcWfRTW/wFz+ixk/jeHyhZyUbTrf7qn5FC4lqr7Cxay0Wyt/u6fkVp1yPkPSr55FhFIkiq&#10;TKaJ4ieFSCIsIUlqJ0uj/MdPwnqVyrrBH2Ocfax0kkpnU7zRIoLF0fJGDHsnCi0ghph84/7zrElo&#10;eaaPq0SvH03Ows72kirmdoDfUUz4rrJv3g91RTpoXHkopl3utRQSKnvOJdahFHHvcyOlb3cnUkqa&#10;OptLjrw0cmM+ykWKNVRkwLiS0l7DbEg0cc/r2tV0+GrchaW8NOHTjXqw1Ft+KqzIZsdyBS0u78RD&#10;Ri6bYBo4AGgAFMAAAANADQAAANAAAAAAAAAAAAABo4aEAQUQAFEAAYAAAAAAAACgwAABAAAwAAAI&#10;AAAAAAAweADAHgAwB4AM5APGAIAwOYAMHDSg4UYPAeAzmPJAAAUAYPAHBgAAaAAAAAAMBl8WfRXW&#10;v6fc/osahlcWfRXWv6fc/osZy2L47tOfQh/4UJkXJxtp/hYfu6EqNQ+U9ad4sEI8aFhGyXEWKKhq&#10;UCKOdi0kXTGutAK6SV61MGOm06WXpqr1MGztaz3VMDdlasHJXQJbunahLb7uZ12ncYVk6cZwFpNF&#10;Im81LWJcKNkdLHqaa1jDR0qN80rLuzMHT4op7KiZbyrezRWKY5jY0rrUJWuN7mlazTulGOGtb1ri&#10;+VUoej2MsSwqs1C4TFm3uGwNvS2ldskILOGCdNhHqV8+lrkiOyl2OheX2bZnnvFF917hoPdOgh1r&#10;x9m2a9M5l4aSSSe87jmTHHalFKr9O1p3nUcJ8OXk6xvcZ4GfbzVtLhvERfXtOj0ziK5gjbNMY/qJ&#10;HbWNolrBRMtxadqKc3olxNe5T3EnTUNb1q3jj6Fu2cxQ6B54vigJcK21Nx5z4jU4EZnV3U0+Htaq&#10;0/Tk7zoO3AajUkTJBxSANAAAAAAAAAGGjmGgAAAAADQAAANAMABgAAAAADQCMKIwAAAADB4wAAAA&#10;BBRAgAAFBAAAAAAAAABQGDxhJQDmIwwB/MZzAQoAANAcNDmR8yRJzAi5i8wUmUkIUYejFCQQAKAA&#10;DAHgMAkPGMAAAjCiMGAyuKvoprP4C5/RY1TK4q+ims/gLn9Fg2L5BtY8rW3+7oSpCJYf4W3+7oTv&#10;LifJes1FqpPFzI/lZMidewoWkamAjr1dqDEUkj9mwG9wfY08VlMdJxDZWckOUOHUONhupVbKOprw&#10;z9WHKRt6BKLySWNOpzJvCXCrRnrgqEcuoXMhCk15O9V57UNGhBqksEmCVcuwwz6hOrTSbTmppqwN&#10;j747xs/clXQwelvpsFlBHLb7mOl0WWCe3ymrvPI7PiK4ihwyJodavOuu/BSoD2GDVFiuOlDjgdOi&#10;wXtuvWVHPI7GS8kjpKmbnTWPE0FvCq3DYSF7GhxXb1ggytadMwdHvqW61lutzISahxZ17iiP8yYf&#10;EOoW88dVtxtLQvNd0/UMtqJIhJZ3cUsarM1Omh5YkMrzs0OZqQ3VxFj1s8UA7nW9alghqtlmiGbw&#10;3N4i96t1V2Yq2esW06Ksx1WhW+myJkjoWO0gmt54VTBCFNBia46sO05+4Stu9Hhfaddol34i1UqM&#10;hJaJW1fezMppO9GTJCtcJ1IxlrJ7p14QtDRw0oAAAANHDSWAAAoAAAAAAAAABpoDhoYAAAAQUQNA&#10;AAAAAaAYPGBgAAAQAAAAAAQAAAAAAAAjdgCViPmNdgAcA0AHANABrAA12Aa7ELsJKxXeQwWOqKjF&#10;LmPRgNBGJEYqIxKjGi0jCoxEpMpQQB4wAAAAAAAAQUQMwDL4q+ims/0+5/Rc1DL4q+ims/0+5/Rc&#10;N4fIlm391h+7oEneQWm61t/u6Eh8l61yFtuKD0WuYyEfliwYk+UlTmVXkDq1A1Lfv3sXurSNNlTn&#10;erJ8SWKaQpLqNMat01VLLyLYqyp75j6Rqfglrn3la81JricDcotvLCzydxQuFWNdhST2iYx13llF&#10;rFWizDYh6tcja0W0nnuI2ensym8KK9HOu4Z6t7gsMeEaBL1HhvTE8rx5d9DkOIdFghmkkdzq4dSe&#10;xtaRR03vQ5ziS7ijh6tzTe5tjjreyuLuesfZGhBrdlLp8f7y9pusZT9uCFTivUqXD0RKlJR2fsLX&#10;qouTluC7W4TpTIis5m6dL7Okb1LcVvK1xTo7nNUztZtKWVwvTZ8XPRuDdMpLp6S9R/3HK32mtHdR&#10;Ndb1PROHresVlH0VxjNDbyGvq2HT8OxUit9hh6lFLJDjGanC7Sxx4THaA3xqQ0V8iQC0gAAMAANN&#10;DhoAAAAAAAAAAAUAAAAAACTQAAAAABAAAAAABgAAAAgAAAIGAAABjsJzGMIGl5hzEABXYiYkGgNA&#10;cHIAABoDuY0ADAQzSYkxVuQIXIeQ9hAtGA5iMCRGJo5vWVQA2IWoxOZVpJi5qRtkakoCAGFAQAFA&#10;QAAAAAMvir6Ka5+Auf0WNQy+KfoprP8AT7n9Fg18eWknTt4V/wDXQsY5bhllDRraFn9FC+lrWZNh&#10;8t6jIo69MjTLmSOssXePhanc4YiFTv3lhMe4gdgLOSfARJYij8rAEtJJIhydNnxQz0bFCS2k6cmQ&#10;HWabZb6MhHrc8Ub4PTcU7PWqW+4gvL6K9mzMoXbFuqmLnb8OrKum16LJGefWrdOTKM6nTpL2SHGO&#10;rohaVybiO9gnxfeqDNb4grqkNI0oY+qWsqyKqFeaelotFc1K3Z3arknLeRy2MkszSvXIy0u6STZI&#10;X4b6qzUzbNQN7h7TJL2ORptiKdBptjEuUqSplEZNnq1LKFv56Edj4iW46qVdIXKU7SztU1zdJhkh&#10;2uj2nQtem553bdfT2WWHtN3TeIriWaOLkxo6y4tqRpkSWMdC1j1IKZhDF0zvAWYhSNSQtIGjhoYA&#10;ADQAAAAABgAAAAaOAAABpocNAQBQEAJHMOYAAAMAAAAKAIKIFABAAAAYEgAACNxhMxG6gAAM5gIw&#10;3mOI3JEigQZ4i9UCZ2G8yJ5RUbICYBo4oBBMTlWYkVmGD2GBRrDSRhoDQAQoSwbmNa2MeFsS9DIB&#10;eAajZDgkAAGgAAAAAAAy+LPorrX9Puf0WNQyOLPoprf4C5/RYmY+SrTdZW+H2NPyLkLVjKdo1fB2&#10;+Hop+QOznzXqWZpWkfeVrjamwqSyy5h1q47wweIqpLDNk5RTc+8vJyjKFjPEidsg6lWI32hKVG2j&#10;k3FdGyJlCUnyL3jUbfsHfIw2Lkz0A1ompBBSTmb1nr1YoTPs9MpLb9SZyvdW8UFNj5AWrzVmlkyy&#10;Me7uqyyZPUueXzyQdf3DN5GiaCTcXkl6clMypaQVzyI7hqrMUN+G6rPcQqnbzPUqLZx6InTZEk5H&#10;i+nzOs9GjOz0eWe9xg5gdZw3ddd3W4+bQ6TTrqyguMo8DAteGpI4Mo5u8y4ml0q96U1c2fsNHr1l&#10;q0VxIqIbBwfCtjcST9d8+m53SbUO8A4AAtIAAAOYANDaOAaAYAACGAAAAAALaAGsNAkEAAwAAwB4&#10;wAABs0nTQXKhWumyDVea6GRXePexTuGxYz5riqgdC99RSLzE5iS9r8RPG1DadWl2rFhJaMcil6xp&#10;Wl6GOiyUQoQ3FGLSSZG2xKAgAA1hxGwDQHEbsAEbDuqM6hgYxGw52I2AblUVGxEBgJeqL1SnzHpI&#10;aZXMhjtkhFzHowMo3Uj5FgY6mCIjYkYjdgGDCRiINSIxchKETFuFjWNGEmK8LFgoAAASAAaAAA0B&#10;xmcWfRTW/wABc/osaJl8V/RXXP6fc/ouB8gWlx/dYl/9dBXuKKUYclhi/wCFAlY+e9S48lGDDIoI&#10;24uRyAIxKm4HagQhi2jUjIbiWkgkxFyMC54iow0A5puRJBtmUiRhUYDce4ZoMUbEo5ZfONmRpL7M&#10;CRopqUq2/Q90pptfIYP5BSz1KrHkhWmbqj3lqqYkMe5yhoactVfYb1jd3Fp83R8zMso8WodRoMcT&#10;z+2oaOn4Lv7i7fG5Z8TZ1vhnxr0uLV88Bmh2Vv18YdrudZY281i+/cjlpUuGdYrZOtlNQ7RGyTIy&#10;odKt5ZvEPREkNXHFMTqFAQCgocxOYBI5gAAAAAAAAG0AAAUAAAwAMAB4cxgAAAIAo12xQUrztiBW&#10;eWuZDNKErFG4kAhnmycz5iZ2K7mCowhK6kfTCj4mJo5CtyJUUDTglqa9pMYlsS9XA1Lpkl2CoxhQ&#10;3RowzZAXGEI0kyBgwySTErPKOuijNzAmeYd1aGY7VDqltafVoHMoRS0JEl3gXFEcjSag2SXICNg5&#10;jWGMQLaNkKpXRh+RYscwYr5EiMAMRkjEYDWIWJXYjAQtWxWJEYDUt2LPMzYZcSyjZGsWeYEajgHM&#10;RjiN2AdzDmRiASczM4p+i+s/gLn9Fi/zMvipv/F9Z/BXP6LgfH1o1PDw/d0GvuC3irJbxfd0LSQ9&#10;NTwvQoupIkmKEmJG60VwxJzLUdaLHkUxVAudyZEaKRpucsOvoAjYR1JMMRjGJR9pPHJkV3YEbcEr&#10;qMSoxVLSfNhvCR2J4ZaLtcqEihaZ46NITJFGr7CFGLKLiBq2clIjY0eanjlz25nNQt7RTtLOK3ns&#10;sk2SoaPWeFtJt1wnfeznWVVfSea/2c6nL1GgunPSO5yknDw5AdOEgAAsAAMNSeAwAo8YAAAAAAAA&#10;AAIACiAAAAAAAAgSOZRvGLxA60YDGdqlWdthfvExMqZt5ildiNh0zYlKWYCwMKvXJElzcKTE0SkB&#10;LDIBejXEHBGyQYwZkiNi5dgmqrFLElh2gy2YZcixltKUPaS8wZPbsKcqkvMjdgxnzKV3YuTFFzRA&#10;7CxTVUjYQNaEcpIjZFCGUtIwFpGB1Io5CyYxCLzEYDQ4nQr8yRGAlYjYc7DHYBjDRWABBVF5EiKW&#10;HqSRyYkSjglfRh/MpxMSdQMWOYwi5i8w0ocxoALzMvir6L6z+Auf0XNMyeKfoxrX4Kf9FwPkm1ai&#10;wQ/d0JHuCjG3sYfu6CMeJ3X0ajKQvGuRXhkxDGqyBiYco/HaGO0BFJc8SIbKuwJT5SyJsIcak1nN&#10;jtFm5M5grsOQbKtWcdHGaJvkUsJJtKXSqxIi1UC3lQcpW5liIwWIloWEYrIwqMFNG3arNTA67h61&#10;96Z8Tm9B6XiMpjuIbSKSHqRyGjRtOcFwjWrHodlqTdBVfdIed2OMEf79x2XCbZTZXFHKS7S3kq0K&#10;595IJ/wAuCSgIHM6BQEANKAggaXmHMQAABgBJ4DB4CgJzDmAAMAB4wBAF5hzE5gAojAMdsQKl5Hk&#10;hizR4ubjtkZc67wMe47DJc3rhTMmjClAkRsQdcRCVLiSEqFVCzCBbhbElzyIFJkU1KWJSzEokKk6&#10;miVQzxInkxIHlAlklIeqV5JBiMBJM2RVlJiJgKrjeY6YiAkhYtoxRUnRgLaMWkbaU0LUTBJWEBgA&#10;BUYTkBodzARRWFhAI2BGAsKKR8x4DxxHzHIwSk5hzI+YnUAlRheoRcx3MsP5j0YjHAOMzin6Nax+&#10;Bm/Rc0zM4p+jOs/gpv0WIY+QoYsoIv8AhQa8NVLVmv8Ad4fu6E0nTPK7s9I65lonxoNxAiyBRZlo&#10;o+HtACR12jOn7wkzVxCRHyyCUZbti+8fIuW4wMJ1IEUsIBOvYQykiNRSRMQKqc1cckhNM64kCKBO&#10;jEiMQZ4keQU0FuKq2w27HWp448OZzCMSwy1jqrGju9J1OviKSXD7EPR9B4us42ornkGk6fc6tMvR&#10;o+J6Dp/CMscMbPQpL16z1O3uIaPGXYZKSdlTitE09oIcXOht5eh3lwS1wI45OpHkKUHgABQABgAA&#10;AA8BnMOZQeAzmHMAATmHMBQEGBJ7DAEAUBAAURgIZ5cQpXnaimfNLSQh1KWXPZUzfEAX3XIpTRDf&#10;FDvE5EihNGVuRoXEmSFPDIKSIWoVIUUtQ9wEyKSptAGMSsxyYkjylKJiV2ND3YikkGPKRO2RQa8h&#10;IjFckUCQawABC65EeJY5COoFcFB1ACzHITxy4lNSUC11aBzKo9ALqDmIImJOYSjfa4ZA5GAPIM5i&#10;MMAm6pMjFPmSIwUvqBXSUXmaxOMYjyEdgJUYkRisjEsTBi0A1GHALzM7ilv/ABfWvwU36LGgZvE/&#10;0Z1f8BcfouB8o2TUaCHP0UJJYqK+RmQyYww/7UL6NlGeV0TY+gSZaspW6tY2JUmyUNRuo+Pa28V+&#10;zYRI3rAke4orEcz9TsGutMxyR+gMRoxYSWmO8jeIa8QD+rRnxQkRtpBRaKTpuCTyWOPqDEUsQrVW&#10;MEktvEse+pnu2JcuVlYzbj2ZqkvVESTJyqjEiNuKS0oVyLkVv1WopRgbE0LSX29MCVPTOBsIHjTk&#10;p6xaXsXTonJD5+03WK2U9MD1Pha9S+ternuKS9ERYpI9gdFPgZ+iS9U1SgIuI8ALSUBAAAAYFHgM&#10;AB4DAAeAwAAAAoAAIAABG7YkiTmBmSXWLEsN1TDfUC47dNTJvrqgXt9Fg2FTm9Rvc3rhUKS3N3k5&#10;Sdig828OqBf5i45KU45S/bvRtpgjxqwqRF1Ih2IFdI8SZBHUVFAtr2AMiYmjxYJR8xuTFvpUB4jR&#10;nMQl+aLYVHXEBFHqNRSZFKAKoKPRQF6YyVSwokqgUHUTkTuu4AIUUk5DgAaw5SN2BGAsqScyJGF5&#10;gPYjFBgkxiF2HMRuwUHYTmRuwgFqOQmRihzJUYC9zGOxBzACbmSIxXBGAuoxKkhRRiVGAu5GbxS3&#10;/jOsfgpv0XLORmcSyf8Ajesfgpv0XNHybD83D/spJE+LkMC+xT/ag886krtkEbYkagwatwyA7UZy&#10;ujYi5bjWJHiqwI2ISzZJiRfOAT+IGvMR9odyGAy3E8LFdSVGxckXFLcbYlJGL0f1GOZLtashnTRe&#10;s2LhqdMzZN20RUp9P0Ai7i2kSkbriaJEbEs2s3TYpIxLC28DcgbLc53HBeeeWeKHn8Eu029H1JoJ&#10;qKkmAHuuj3tI5KLmh11u3URWQ8U0W6q0yM8uw9N0vWIFhonModEBXjuFl7Kkp0DxgCBJQEAKKAnM&#10;DQoDAAcAAAAAAAIpn3tx0o6sZsOtVUDo/cMbUbukJC+uUVd5zeqal13bCoFubVF6hFNq1GTZU5t2&#10;3M2RCkmTgbc17VveKckuRXTmKoUcO5gRGCVGLdvKUkUswgbNpLkXjLsjSy2gROu4UjlYTmBOSQti&#10;5XTcSdrhHLSj3IOKccuJMkoaSZShMpoPuKsqmiqSIwjqAEqjuZDzE5gW0YHYqdXAVJQpORsN6gnM&#10;JOGsHMjYAdhBjCAScx8chAKhQuIwPKV+ZG7ASOwnMj5iOwDJWI8h8rFdgJciRJCtzDIC6jEmRSRi&#10;xzAl5i8yLmHMCfIkRipzFRgLWRn8SP8A+O6v+DuP03LORncRSf8Ajurfg7j9NwPmKD5pfu6Cuo2D&#10;5mL7uhMcFIBQYA0AoAaw8FGKSdOqqAO2SCY1UntVycs3C0aHZQwUEUkI0WqtvJkjqxIlhU0EaioZ&#10;6Nj3luNsiEnTSZFfDItPFt2EPaEo8akUy7C7hkV5oyhnu2Lk8co/w2RIlvv/ANjRYt5S6krZlJIa&#10;KmxiZNoU37XVpYEoqMdhw3qcs70V2PNkY6bhu76UlMwPfOHJMrddxvnHcG3HXgox2PuHTgIAMNKD&#10;g5jQAAAAAAAAAAAGGsBBOydPYxooakvURjmbuOsbsbV3d4mLe3UUgGXPJkZE0tc/3l24l3sZr7nA&#10;OrUFkqrkbqORQNCFskJlKtrQ0oYsjFI+QJHk5e6Q5IQK6W+RMlviWI48S2igV7SHEuuxGikjAV2E&#10;Us9IOixobCWOQ2OLEmArvtBGqLMV+YFxJB7sVYmJ1CS8iGVSyQSsBCw1gAKRuoIpajiyCSLECDmH&#10;MHUOQSkGMPGMBEwg9+8YAAochUUBQ5EiKORShBiI5YdSCVSRXYjYndSF1AiI3YkdSNigIxZjkKpI&#10;oFrmHMh5hzAsIwpAjDsgJeZn8Q/R7VPwcv6bFvIz+I2/8f1P8HL+mwHzqlvWO1hb1x0Gml06yWNq&#10;qfY0/IrPZNGmTni0pUYci5EmGRahtce86W1ReKuOyhCi1U6LGOOMy5ceoLYpopZj5yd4fIw/kLSl&#10;t4um4s0g2HmSpa1Z8jFK3v5OXoumykfSi5CQ7QIrmPdsJbWgvzg6DaxIs8xjx5D0XIHWpzczJFxK&#10;7FnGojqWKYEjx4uI5ew9GJYYqydhBa23Vf8Aealva1if942KzwutTc4ctatOvU7SNIuoynR6XFFA&#10;lGcjY9W4N5RwRrGdlzPPeF71I0XA7SG6SSncdoTUtANSSjAdA4BoAOAZzAB4DAAeAzmHMAmb2bGF&#10;eS1Vqm0+5DF1taLGFMfULqmBzjzVZ6j9UusXxM1JQLDtkQsKjEsUPVAr8h8Sl3wLsSQ2MoBaRZG3&#10;Bb0xK1na1XvNy1g2KBR6A+GHJzUeHYRpFiBW6AdIvIo/oAZjrUci1NHpEqRUAzo1qpLyLzxKNxAp&#10;8hrF7ErzRgUZpCDkXHiE6QECLuLaKCQkyRVAix2kDruNJFK7xbwKeJJHDmWUiJ0WiqaIEXESZdha&#10;I5UyQJZbqIXJIyPpgVw5E+JCBG6iYkgqgRYhyJ0UkRQI0UXEkRSTkBWdSGVS26kTqBUdSJ1LTqRu&#10;oFN1I+RbeMi5AQ4iE/IbyAjHByAAAawgClHiL6P6r+El/TculLiL6P6r+El/TcDxzT1iaztmev8A&#10;CT8i3cdCSDHmcva3DeHiXL+HQtJLL8TyZdMJJrJo3yjoTRLX3yLxbEsN7k++hpgt0tcDKnxN7Okv&#10;eVprKCTIMpiQlpFLyaZRV2DvLWVQUofKWUaqx7y34Gqxkb29cMXBhUfc+wR12j3hlXsHQxNz9pQB&#10;tuuKEkcXtMiTkHvksWUj2iqEMlFQMqZEuYdSJ1JZW2EIDHXIguYsVLaKSOtJDbFC1aimnHKR9CDD&#10;+YXw/oJlIX7WXeaniqMhgRR1UnWSqubFTr9B1OsUyo7neWd7Kz0wfaeS2bYsrHYaXqFY41+UuA9W&#10;smqyK3MvczjdB1isrUR6odQl1Eq72U66UtcwM1L2KSaq5FyKZce4vYmDmIAsLzDmIBQOYDAAecRx&#10;VdzxPVUO3U4/i+HFWYDhHmrK+8mSLJMii+2c27NepD2gRWkLySKqUdzqbLTaLCrOpFolvRpP3HVJ&#10;DsAy0sqYDktaGliHICilvSMlh2ll1yQjSLeBIoDkUABORIRqOABw0aEpAIxwDhrqAAQ9Kg5IqEgA&#10;J0w5DwCkfIaSEYSBwDQHANHGiGVSLkWWIeQEbqQOpZ5CYgVOQ5FLDxAkYEaKLyJOQcgGIo8UQCNi&#10;J1LDEfICF1IXUtMQsBA6kbqTuox1Ar8iPkWCMCLkHIkYa6gQuo0k5ByCkZR4i+j+q/hJf03NLkUe&#10;Ifo9qn4OX9Ngl88W3LwsP3dCxC2JSsfmY8+3lQu40x2VODql+RnHJyzK6R5OL82xgu9XArzSV7uY&#10;5GoykEm58UDU9ve1VzRS7y+sw+njuFibeBtpe16mLhNe4t+4zsuomQRtv3jC2lFexN30Hda3k9Bl&#10;3MdGfJCo7Vjf94wN91g+JB0qP2GP1qt6yRLhoxhzamFSP5VIEu2YOtUik0tOwJuKfW3lm3uky3jJ&#10;S2i57QeHFRY7qLMWWSjfWc8swrk6NiGFA6YwYS5DklVe8qtHKpH065FUYX/EY9hdstQlVv3mL8pc&#10;05qZbzR2miXc0lxlG+BtebXCz0zk2HE6XcVW69mbV9LXoZJ3FDbfUKx31JOqb+na3Rt2R5Yl1L1N&#10;9Tc0y4orUzqEvX7LUlnQu8zktEuoFVVeRDqIZVZNh0iJgEA6hQE5iBRyMcXxhd7mQ7J29meecVcm&#10;nb5QMbS7ak8287m00lVhXChzXD1vlIrHoEK4w0UCpp9jSB8jQYTLaADQ5DiGa4pGBMBQuL3HsCG+&#10;iZd4F8aZ76lRX2EL6luJsawFGHUIm7ybrLI+wwWGGgBaQADQHANA0OAaAEgcyMXKhisFGgw0GDgG&#10;gEnARzSYkXVClliMjSWjEgAIKIEgBgAAAAAIKADRhIxGxojYiYkYhAQYw8YxgjEdSQYFGjHUR5li&#10;76lSbUoFJt0j1crfIORkPrUC+8RPr0HxFr8m5yMziP8AyDU/wc36bFf9oLf1FLW9dgk0PUk599rK&#10;v/8AWw0nzeHw8ltYfu6fkCU6f17SVFj8Fb/d0/IidTmk7uQIV3YvUajCgSTRVi3ISL2D7eWnTxkG&#10;zSKy7O4wVbhq5gjUUhdm98jA0EbPsJv+ZnwysppI3VU1qN2qVpY6sXZtpW61FKYr41UeOduoHIBE&#10;mx2kkUm8ruuLicyRoMtJF2ELqPtS28KyJX1GCjHtcuQ7ii61jcmRvYEUqmh1K54oJLLVewgg5kc0&#10;ntzWLiS1J0arJsMp5S5ZzbQJkkrmTJyIH79g/KioSxo2s3SkyQtvqFcDnXu8SSG6yUpDY8R1HNrT&#10;1gl5ZtuOTiuMpMS6krRvkgHpOmXVhbvGk1UO80+a3lhXw9TwNNQlaRWc9A4U1Z2hhV2OkB6dltDm&#10;UIZupHvqSqxexa5jOYgCxHO2MNTyjiKWaTUZN3vHqN83sJP9jy2+araoy/6lJdLwhEzLHmdr2mLw&#10;9F0rWjObGeRCjgAGNsQ3EvTKEkqyl2aOkvfUybi3rG/7xYZlRXxdhk0WO7nsDo9TcSP2YuS1Sdat&#10;2DMWLjsuOKEKLVWyfsAWzt6tPlI50MKxJHQ57xVF+su2d3SRu9DNjYB2oqbyNNyGbrdx0rWqpUbM&#10;NG4uKLHlzKD6pEpyOo30qx45lSG7laPFzOewp6BaX0EseXUIH1iDr9NKnDdaWDskKjys0yyHP1MP&#10;VEloyZIJLMqpVsjlNH1b2eMlSe6uKS9jG+ysrN5qdVVsKmcmsSqRPFVvrFS0oxW3Rft9ab3wuNcr&#10;28io9jVIKuhmaXDW6upOt7hux0Wn3sss651N7mcfNaywPlGxe0y4vFkxmw6ZukSi2LxioklcyWbc&#10;Vs+nIUnK/EpK7YoV4buJhJWyfYbtpevVGJ0loxR5DkUjQuiiQiv7PvLtAAieWKNN7oZl3rttB9Y2&#10;lrsIcjccXQLJihEnFVGYbHZsRuxiabrtvdvVXbE0fFxSdklHGw9iJiHxcTSYkmdHGwADETtjGUor&#10;tSNN5k318+WMYsstZWquRXeOi7nIVFcn0W4l0drxKuzpQ8u1HUp4ppIpGfNKn0BoMqSaO0b9jnkH&#10;G+j9DWPY09m5z9OLpfPdTjpL6VvrIvHyetzZn0f7Mhj0Wq7nwOtOXux31Kq+sq3upVazulyffDX8&#10;jpJtMiZsdmZBdaLBHpd40nckL/kYj25cPbRV8Pb/AHdCxNF00J4Wp5fb/d0/Ih6uZDsrPHihF1Kq&#10;xeljyjKbqBPC3UUjuOeYlp84WZo9+QFTc3eOJJVCFcnAhQuJcYiXFvRkyQqFC5NcUlKMneKMAjeV&#10;42LEF1l3kbr7pHjiwS0najIVX2jY5MSwm4CO3uqq5dimr11b3SnLa1V8kJIGpGjdQlTTdopRvRqp&#10;m5b8kYtW977jmYF6H2cdShMtWkYuPLiVHbJ9gah5Fyziy3ZEcaU7nJOrF2oBZml6dNhU8RVh7tTA&#10;ZKq4GIRzSZJsIoZqxiMRlC9Bcb8jat72jR4ucv8AuJoZqqKHTpLTLI6PSNQ6TRqhxEN0alndYurG&#10;D1iHWJVhXOpbtdar1N9Tzy01BpE31NCG4r8SR6bFqi9AmhvqSx/vPOfM+lHvYhTiJlk9nUyx3OrX&#10;ssELfKcNZt4jWsn7eZDqWvNMmL1Kr3dIoerH3nXTHsFm6rDTCtCxzX1Hhv7S6ir4oz4nTaTxBcyw&#10;e0NHpTy0M3Utait3x944+74jrBGyv3nK3msS3czM9SB1Wr8XNDP7Oo2Hiitxtkqef3cvVnyCGVkm&#10;I2PV7TVFZNjF+G4ilXI8302ascm+pvJd1WPYNukXTzSqqFCTUoljruObuL2VvrM6S4f4jY07zVqy&#10;yMqVKsOoXMEmSVcow7mLJMpjfh4muFhKd5rU13tdjLeSmBEnec9rXurWfvYnjkpGhmI1cyzzI2Um&#10;kkIOoE0tFjqUEmykMa1Ipar9ZJS+lX6zP6hC8hvA6CHVKlq31akkiq5yvVBJa9T95bHa6lq1IrfG&#10;NjlotYlguso+xyN5KyJvYpsWh2tpq6Twrm2Ehf0+Skj5dY85SasTZJUt2usS27L8p2gPU8qYfvMX&#10;W72K0h6nM5lOIpZY/wB5mahe1vUxeprG5b8QRSTUVKm/DrcGG+p55a26R9hb+VfrMml6ImpwSlyO&#10;VZOyp5f4iWPsJodWuYu9iLHpk90tvH1HqhyuvcUVlXp25zt5rUsseLsYstxvyFjYu9YuZ/fqZksz&#10;yfOyZlZ5civlVfeLti47UBJqKUHlGdXMWNiGaqt7FsTa03UGhX2lTlYZsXL8NxQbHWeYe8W9N1Lq&#10;TYnMWs1G72NO35R7kGx2SSZIVryTpwsYlvq1Y9rkWqa1FHAzOVtqTxVOvX5R80lGg/ecPJqVZHq6&#10;VJYtYrhjkZKSnr/DW7TTA45ta+Drce+hp8AXVJ9P3mrrfQn064gk3ZnzJzzO3GTwb9oKQPUzbzXr&#10;idvZ5oh091wnVZ2aNkI04ar9oh6/2cOeHHyalesRXGp3vgblXzdXhr+R2v7OU9+RCtqnD8Uel3rc&#10;12Qu/wD9EfrvlrhLdqtZ2/3dCPKivvCzm/usK/8AroI8XUPW9KykyypiV3hIHV4S5btSVMctwEcK&#10;0UsSyUZNgk1KKmwrOuzZUB3chFJzj7CSH+YlkaJkx94CKGWrR4vUim2kjw19xQe3ry3lCum4kBIq&#10;qSJFmgA/KRSvNGWkjxElXYEqCbS1aybt5G6jM8QNR5MkKU8fvEPVqTwyZrjIBAjEz7FyQjnXHsGJ&#10;JtA0IJeomLg/sqlSNsR6Nk28lSw7VBFoV3kqo+OQCaUheSpL1KMoid4Sj6g3mOmUrlCyBEjBzAso&#10;2JbhuqqZ4qMB0tpqBvafdtLtQ4FJcTc0HU6QTe07CB0eozYoUNPlpK1epUdqMsUidSGTLMoWa06x&#10;IuXregIbrqQYE81vSSPZUpww1imKYmxrmbFnLWOMrpj01BpKKhFiHUJurIUXmVdpNM1GYh8Jvycc&#10;tJ1aMWbW1rI2RNptossmLnW2um26x9yHOSnOQxujmvDzw3mh5bEr5czUs+H4p48s0U5W6ubmKbqd&#10;HqWk0ikxRkYZaaFSf6xY5qP54uzx+zN2fhekCdRHMuWKubKYxk8hxsWOky3c2KbC5e8O1tIMupkW&#10;OVklqgW9xWQW7tJWkYl07TXnkWPtGC0LrWWQa8fSkOuh4arFBm7GBqVo0c2OJuBB3RlbGpZeOscZ&#10;oWejtdw9SOownbGDmbN9oc1vBm5hStg5WC1m0l6kmJSuLrCRlL+mRdWTFO5y1PwpeSR1lxOmEuf8&#10;VkV5rgtXemywNi9ChJaTyesuDNtGxmgbvqW3xxyQy7bQb2fdGjmi+n3NvBjMr5hie1amZYdjOgil&#10;X3S0lrcS/N0I5E2VCG7kwjGy21xGm9HKczSYYvQgVZJciJ2F6EkjbKBJZTqmT0ArPJXLuH9bYQ1W&#10;quNljq3YdLYHlDq4EL81T9w9RaVhJiRLjEqchximlDd1U3tMvep31ORRsSeK46b7AO1u+TR5I5z2&#10;t3HUjoqFN9UlZMXqU7ubqRltXbOGkqYmvbaL1EyQx9BbqNj753mjLsxc5Tmpu8D2jwQY7zQ4huPC&#10;QsWNEZYpFUx/7TZelb7D53b165V1dfpy5ubWoGpi7FJ9TgX6zlHasjiPExzj18cPox/kjx9dQ+rW&#10;/wASnq+qW8mkXqp3PC/5HPSW8385DeWVx5fdPg+HSr+R0hHi3b8nXTkbRK+Hib/ShYRsXJdHlilt&#10;4o3+zoakNpFJJvPqPjKUK0mTF6FSa3rE+UZuPbrE2xiKRV7nMsZKLWRQ6dVLDx1VskBJKZYudBSk&#10;yURG3ZOXpIiN7enTyQCaG4pIpI7UMtNrlnKsm5AJXaj947p0jIKNRifPFN4A7U+BVumph+40osJE&#10;K80VMwKCbkInixYvdKgksWSAZ4qMDr02I+ZSU3chVfa5YRsiKVQBJaE6MU8cWHIwF9NwjqNjbInQ&#10;kIi4gjDmGhRXIJVLHIR1KarDlHOuI0M5Scw5kY7mEpFJYZMXK4drhjUhuK9Si8zct2XpnJdXGeht&#10;21xTp0MkNXr1RhXuqGW8tRyd5za1+tVlJEbJyjH2lmFiRP01Vsh+VBk0tMChFLlISNe1uqRV2Ghb&#10;ani5jwLvLPSoYOjt9SXDexZTW6qns6uinKItAdsSG6dBd6tWQLfWKxe85hB+4w26Pz1pdrsL4qJj&#10;k3yDqsabdhDqXS+bbAJ9WrIvtKnFPdMr48weeXA1m3QLqETSVzLFpqUUbZIcS7S5k8DMzFFvQ01a&#10;WRCpM1J3yc5yGaWNe4tJduVGY1ejSQv2dxW0jxjMBNQqpJ5nidNcDbvbt548ZDJeyiYo3eregksb&#10;7ri+BoWsKwTUkQ2X1iZocDIRqMTFxpireW/XkyciSxormhyAvCVvTpUg+og1uSlx2UIv+Chu9JWB&#10;m9LH6je0bpR/PUKfT/0DtJlBTV1eW26LLHRDmHt6SvX5C++4Tkc/MR6Tp8XiN6m5qFjbeFx5bzNh&#10;5xvkgTSyt3sPMc1caTlIzILo+k9W6xkpsN4ktJKRSZG+YZrHC8EVrWRDipdNrGx6Fd3ss6YvXaZr&#10;2qyMZ5jP0jhyl3Bk6mbqWi9CbBDurG6pbw9NDMuvbTMxPm1xyaO0j4l1OF5WTJDpIY6dRTdSSKO3&#10;JwPIr7T2gnwIPCS9p2eo21JbirciCGy6k6/IKFHh7TJYJOpIdZZzdOYuSWkcNjRuWLGbD6jnJbpL&#10;O4xuFwMHj/Uq3ElIjU01aybkOF4vuulrHtqbDydn12/k5qR+kWlGffQ2fARegdwbHDfSVY7Xyy3O&#10;Uo8u/wDX2c6efapDFAi/JsK97JF+z192f4d/03Oi410yqwxtCcfcaHeNot9K9HxS2d//AKHXHm3o&#10;6p31vNtN5Rwwt/pQ00uK9yGLZy426f7UL0U3TU+vN8kTX0vUJUuKuhTllpI+wl+SOHIihYSbFSrJ&#10;LlISw7o6kGJY0oJqNDi5H2v/AClNNpaifJDQl3FGyZIVkkxXEtOuUZWdaFBMtxNH7R8ZKkaKSSqS&#10;L0S0jI5t25CoktVXFySjOoahfvGu1VHvucEXaGIHXIrOuJoRNi+8lkipMuwDKTaTYdQfNa1USDax&#10;QrzxYkHI1LiHJckKbqEoIWxcvwtkUMMSdGA0E5KLjRnKccpbQKKjYkmPUUTEejLniBVmWqlc1LqC&#10;vT2GbjVe8BoZDsdo3GoSdzAEUVF34gIWodqZEPSqSptQC7DcZd5OkmLmPKxYs7ii95A6OHcpMi1K&#10;tnJRjQIkGuu0qouMxeQa8WT5HMNSXBCTxNRrxDUi3kCXrML1RqRVYb4ZswLKMSpyYi6VcR6RMBN8&#10;hE60DpVDCoFF/ni0i0ZCtLHXrF2GOuAYj6Kh06RkvKvwB1q31AR8ydGI+lJ8Bcak8208A5DDBRu4&#10;qtJsLFitVJnUfbtSPvOkL5FxJqqWYbpin463j7wfVoF7KHqh1o26Cz5T95t2llZKntnT/sefftBj&#10;2UGvxFkeiMESm9KdtJgffUa+oaIvvHnNvrVvLHVplMi9vYLtsbXaaW9YS+0edG6Lpkc/c3cEl0yQ&#10;nBaa08d9GvN8HNZ28Pq6tJ74a6bmBHFJSVMk7CQlQ5hzGgUAOY0AHIw7IhACTqB1CEOYEySD3mr6&#10;nIAJDsKOLDjFJkgxRxEoCzfXtZbeqmZZ3GUdVLLdjGMktILqqucJwdIuo4bu8p8HLHEfDMGrTUkf&#10;BTD0eWkV1WXntKuvcQXjXDJbu+B5ZQd+p1OiaHb6T83dRnQeLt4l33Uf/Y8ae71CV8uo6kOV+z75&#10;nIlB1l/2e0TarpP8aWN8P5jK4h13S/2e1KKF499nKlP/ANtzyt7aWT5yRynqFpVdPuW6jfMv+RkI&#10;N/8APDitNirKi/7ULskWKYvQrafzigVk+FC892su113H0XjVemsbk0qrLBsqSPHSZCrC3SfGQC7Z&#10;xYwkTDkm2bBPfAqXDVzJkrWNQmWmZXeT3Q1sWctJIyC5ixk2FC3lrG1C/LNSRCmI8mJYWpJ3kUjU&#10;bsI8qqGpJOSybAdqsRo2RIjZOSJHjp0yujb95bdckG9AMES0Jk5KQ9KsYAOm9opQxxYu9wuNMcQI&#10;Y2yTEjkiLCQ7yfpUZN5Qw5V3jTUe0rI+xS3Z8Pyzm5Qwk5F23ah1FpwU8pqWvA9V943Btx6kEkdV&#10;fJD0SPg0mTg0YbbzmKWVk3g65fUelJwbTIswcI28ffgMM28sSGvwHeHr6T1p+GbJfQR+S6ZH3sow&#10;beTdFlI8ZFfYp6feWOmQ9ioUaRWK9iJ/1Hmi3Ew288idhHcWVxjsRzvka3j7EQd1bf7Gh08y3m76&#10;fc/ZuCafc/Zuek+Itfs0F6tu3YiDzXtw1i0sW2SjmzHLkbD2tvL7pn3Gn1j3RnOfWbCMWE3FGJaq&#10;5ci5nj7BK6lZ2rmWBVOLRCtcy7hRAiTFAlYKA4aocjpCGk8pIYmlfFFNaHR2k79hBaSUgTILjXPd&#10;ox6odTnKbRh0O3VPaEnltmnfVDnZNdb1FSbWqyJ+86+HDnt2KWmmJ3sg54dMXsqhwfmX+oeOykXc&#10;V4cG3Y3T2UH1GZM1nKuwrXbZLRSm+1zJdPDptZmi9BXxJrO4o21yR9p45dRao8dRjw1aPIk6rTyY&#10;JQkfqrHjyO3V1kpsaaHeV3XE0JLe4nk2KRPp8/vnshBxVUjoxTm2yGp5ZL6hPJ5WYSFLKi2rFHR4&#10;pGuKN7h0D6S6wVUr2aUt6KvIlT0zh7hHTL21pcPX2xT17hy2aZmy7DO0TWpYPZQttNS7u8kykk3O&#10;Y1UtIqQJ00HEcMtGapIFgaw4axLUbBzBhoBzAaOKANYcDGaAA0HYMo4BmTBzDT3bFDleJFZ484e8&#10;6d2yKV3a0kQ5zVBl8KyyywYzHRJYxN3qVYIUt46YKbEO6NTyzg7Qko+WwMR+WxZ7DW5Copzp1tkP&#10;pkTlXWNMiXSL9vRbP+THQ8ilra//AAuofhJf03MjFWniMCY20P8AwoO5E0Medrb/APCg7o1PW8qC&#10;KtVYkmt6smRIluK7SqmLgUUlrE+JYdZWTJATlK+L0Jkk6fs3ApxrVto/DF95JPFh7RCPqq6b+4Al&#10;iovYIjUXa4YZBND7MoSZ0jXZUkh5SV3lBNpfh5AE0WPYVepWJy5MVZgLNtd4uWXuKSJsoY/IvWTe&#10;6Bahmq21yTHLsK781CGaqyYhKTp4uOSKryYpQ0rO168irHuOn0/RYocXkKjBm3NWmkyy/VgakPDW&#10;XzlToXipH83sInaqnSEEbVYNFtoE3mlAtvB6ChJLX4lKWWuf7zphz26Tx0UXYQvrWBzby19ZXeSv&#10;xGFW6d9dqRvr1TlnapH1TcFuqfXq/Eik4gb3KnKPLUiyqwwW6GbXbiVsUYpzX0q7ppMDLvbpLG36&#10;j/OHHX2p3E7tudVIY79NWt5JMOpmQ32uQWRwWkyst1k8jm3rcNJoaMgF6Xi5P4dCm/F0vuUOXdcS&#10;JgO103iWeeekch1CXtVjox5Pay1imVj0DSbjr2dGK0pseOqw7xEshQRSygkLiRZbkJ0iqJZyby9y&#10;Pm9sXSCm8WIJtcsOpCx5lrCNkQy7a7xIZao4TN1XNDElxkLSks2m0itVndxLeROnk9T19MHGShcS&#10;yxtihQmarMal5LEvYZUsq5++e2EHFXdhHYX5W7EcR4bj7Njo5q7yhaS5XSqNe3uPsnLWj2M8mpR9&#10;RHVQtqa9d1t5IsO5ypK088PUwZS/q0dJNYijdeyp0HRikRVwREC3J6JHcXM9Nroh019Yyq6KhfhW&#10;2tI/Z0RGKc2p+2X0HCcBfh0utvbLL08ncoyw3DvklDrIdTgn0tU2ZcjGe3vGkq0NYsRAYbrP9m5A&#10;6zt/Dc6qzidXxuqRnO8S+IjuMbPA7GWfJzT5zaamiaZLqEism2M5tIb2SbK6qmJ1Gn67Sxt+lGQ1&#10;oatpMVlbs0lUPP8AUZcnxhNjW9YvL6NkRXYxtJ0m9d6tJG5CsI/FzxIvTpvLfirmOFZ7psUNWHh2&#10;5k+onuOGry7h6T7UI22kOiXa3e5K5G0R8PcJy6ahtPo9RtbKRqAxrpo/+pYj0lV76ixz4Y5dh0Sa&#10;fApJHYxL9QHNPbv6XBLWVvdc6tLVPgSpbov1AcsllL8BfL5fgdXjEv1C5Regwcl5fP8ABhfLJfgd&#10;ZlF6CJ5qKYOZTSZWJfJJTde69A3xFWAxU0OVyaLQvWayTCpcUNoZz6HFJyLSaSipiWvEUX6xr3VC&#10;MKhJH5dGHl0YeKHJdGea7NfTVQzeI7KKLh7Um5//AIkv6bmo91Q43j/Ung066VK7Xhk/IjzNvK7L&#10;peFt/u6fkOdd+wwIrqqwRfd0NSyuqyd50SlfJWyElmrJ9RP1aMN+RgKSNEsmTj5pY50I5Yc2ZivC&#10;vt8XAkSWvUxftFmiou5C+9ovRySu4puuzECOOWi1Jn5SqZ7R1Vy3aSYoBE8eLlmFqYA/JiICR2r1&#10;A/eKi5IPRdxSTY4geLpSZIWJGor5Ec0nXdSowEyNSVVVyS0smnnWKFe8s6XpL3ElMOw7ex02KySn&#10;rLjBEpKuj6ZWyjo0m9jX6u3eI7EErFRi5nysUZpcQmlxKc0h0Ya828geQY5DKxqUuRFJIR8yGZgB&#10;2EeQYRuwBJITWfLBpZO1Co69R8UJNYaWKxpAi72CnNaxfVvb5l/hpUgu4qdPYL4SVfXmxaS1bHF6&#10;HNrLt1qsh0tuvXgVTImt+k5saRujIUx9UhjV8UM2a1rHTI6y60/rzZIo59H6keLgcYnedfwvK3YO&#10;TQYi5DZdJ6dEobTx4j0UZG1Wjpn3kigSJz6lDYjaix7zLilTPLmTyXEDLsk3Hm7YukFl2yKzy1X6&#10;iDxGMhN4qLDeeKlo8qsWrW1lnbFCF5ovcOm4ZhoyZFQglbtdDrcWdEuBU4Vt1+s6K0iqxZeGp7+t&#10;zk5j9mbMI+HbOP3Ec6J1oveQS3ECo3yno244ZCaLZx9iIPextlT5pCCfiOyim6UjKjki6xZy9jxj&#10;Z5mvZWyp2IVHWCN/ZpiXZriBk9nJGZM9xBH3yoNqwhu4bdZOu/zhRm1PF8SHUtQto8vap/2Oem1Z&#10;Wk9jG7k2Zbs11WUR5YooWz3uP0S28dHTOjqdLb8KLKuUhMjLzd9Tv4Jq+Hq5Yg13WGfZSRj0tOH7&#10;KLbijllLG2h7II/+pjplx+mrrN6nUko6FyTR7+X62Ot+VdscaKJ7U3RlzFnw5Oz+2kNBOF7ZZMpM&#10;JDTdbhg6VwZzNpkOl2cXuIXI44I+yNCt4W5YZ4SdfrMU0klVQe6iKKWj/EHsq+tCaFhrv0VK73vr&#10;I3tKe/IgngoPfkT/ALGFl8wT4g+oReob4S2XvlQVLey+0Q2mk8wQPMvQOeKwi/iIN8Rpy/xEKAmp&#10;VB9Sf4Al3p6/WgzzDTlb96BhHvZfgM8VOT+aWH8gea2PrQCv4u4+DieIuPSw+XXLBfrQi/aOyU0P&#10;6s/2Y5Ov6R+ma1bahdUt4+86xNDlZKNgRscmkc7B0pztY9Cl+zJk4fl9A9OEuE8PP8B6Wk/qO2fQ&#10;ZfSO8hm+A9BxHhJ/iCWk/qO38hm+A19Bn+BHopxvgpm2vU4z+0XTGk024dJNqQ1/I9hfQp17FOX4&#10;30KX9m9TeSmGFtL+m5m2vlqBaNHHn8KGins/mynbp7GP/ahaRcUCkuTD+vVGC3TqCvHi4EryqyFa&#10;WLLsHotCVQC3mrBtkJZVpLuQimiyK6ZKBO8RXx6bFlGqxFMuUhgZ3EiKSRQ1wycRgI32k1t/OEMN&#10;ZS8lrsLglXmXYGnW/VnxG3LVXaO0dnW6/cdkO+0yKlvBsoXs8ihay0wX5BZbiqlMktMQO2JWe6l9&#10;zMozXcvpctDQeSjD3iiaMy0llZP3B7VgC7SiyFKZS09uxVmilVjRX5jXYHiYTws8n1AMdiJ2JJbW&#10;SPvIOQYt2XJWrLIZd5qay6ivpUs6k0sdnjGczlLz3puA7qFLOeGjYpkRzRL8DnbJbzuTtNTrXmJz&#10;Wr6tb7CHTeqpppFNKv8AeCxFFFGZgMhaUtJzGpyJospH7AGYkiLQfhiHaAvMie6iX6wlbYQwque9&#10;AKd3cNhkjEWms8k++pf1ONVg2UMzTZMrpVOXYqDoEjaRtgNHVXLqRSxpkik6Q9Tv7jxyg7MtI5c1&#10;Ox4dkqseXMx0tTStFaKBlKhBjZbiWkD1Upz8YSsctq9vKz1aM597a9b6nK2zDtbviaVlbOQy5OJa&#10;r3ucw+m37CeS3LLvL9DClxDdy3F11bdiHTZr+edUR3L76LOq7zY4T0eWXUVWFM3N9DDpdH4c1O4t&#10;6M8khr/sPczwe0eQ9T4O0KVrWNblHU7630W3VN6j0MPnKH+zWKT56rsbmk/2c28SZeHRz3lNHsl9&#10;wkTT7WMehl43DwrSJPYw4mgmj3Ea49Nz1vo2q+6gcrX4IZ6GXimsQ00uHq3K4Icy/Etgp6l/atFa&#10;SaRXnVTwbxWkxpVX3uPQ83Q/tXZ+5QP2ot37IzmU8FJuj7B393UejvD+fmTek4qxrsjIX4ul9xTI&#10;ztxepb/yD0dofyctD9qrxuwhfiK/fsoUZLiCP0EPmMQ9HT8HK++sagxG+p6k3vOU31OJPrQZ5rF6&#10;qEei/wAK94u/k99xsrX0n8Ryi+rRepCNtYi+0Qeh+PhceO9+1cbjefauUfO4vWgPrUXrQeqPxx/1&#10;e6Vw3fMxH4WT7RjOm12JffIn16L7Qei/yQ/1rPb1+0GvDX1mG+vRe4xH58g9HT8/V/rd8PX1jHhr&#10;6zF88i+I3zyL4j0Z+fq/10cdpF08pJARtPj76ocvPrq9GqoxjS6nK/Mejy9nXHj49W4Njtn4kiaO&#10;p9P2cdv4WHPA+H+FNYnt9RSVPcPZ4OPp+jRcyZTcc8PoSPwa+gXO1/kPn5+PZ/UH7e3HqOezD6BT&#10;wf8AIP8A7n/IeApx7OyY5kn7b3X2o2eb3p2s/wCQY8tn/IeCPxrc/aET8aXPrM2eb3vrWXv8jh/7&#10;V5bduE9T6LJ/hJv03PNZOMrlfeMnXuKri70XUo33o9vL+mwjM83hNruhj/2oWFC0j/u8P3dCZFyc&#10;9W3FJZrvLl3DTpkkMSxx5EjxZKNjDdqq5Zs1rI5Zkt6Fqxt942IJYW6ZU6fTY6d7f2BAlirR/uIs&#10;YaRVYtJamxDY4v8AuLSW9FGhjJFTo44lZ7LJjpPD0xJrOypI44GVpemvLtRS/qUNvY29Y3x6hY1T&#10;UItLhwh+cONnmnvZsudXPRCCJh16kht6LHVGp7HMNJ0eWXkznX2VukEOL0Q7QcrVIcmf5lFNW3tY&#10;nxeREB5ol+oqzXeJZbQeytiF7K2/kM174ge9Nc2jJY25E9rApnPe1cWPqybnrsKFnCjgljSTv2Fe&#10;W9gg/iGNqOvSybYTaGzdxWdr3smZjXmqRR7YVMZ5pZ2ydnIcG9Lihae6lnbeMRdwxCdFMCXrVlgx&#10;Shz6WkrXO+mw6VOQPy+BElGWa1WDfQsZVK7y9MTxRDpwtow5Fi7pnwM6S6Kk1x1DNtb0s0C/M7iB&#10;NSlyx5HPvcMvYN6zCx073VCKa7oq/vOe67DHarEDVS+q0hoJNREy5nNJ3l15fZ48wNSa+il2uRWq&#10;08YjIcxNM0c/8h1GjN4vp4d5PKnf2sNJIFLCWlCvp0dYrdc6ll5sDlhdjpKoO1CtJcVVMnMu41i3&#10;g+cYYGnM1GKbtu7TLfiWyz+cQsPxFpawZdaNnGBcRgdqRpkcpe8XW/U9iZz8VdVMYyKa3tRvZJcl&#10;hNLgPUJ9J1ak8yIyczhPPKq+SCpxLOowt9d6b/aFb9CP5I0LL8ews+xz5Fg4ruI/rcvJxdO3vuTK&#10;DX1HNx7T1oZ83H38x80ScSzetyF+I2+0cnLbfSE/9oDeszX/ALQm9Z89y69VvrcZ51L6isMt7VxN&#10;xLXV9PkidzxPUori3uGwq7JzI5Nel9RWfWqsVCDNrttq15EuPJyVNavDLTWA83oMKh28tJ9Sv5W2&#10;ZjfF3/qf/sZ76t6CJ9Vr8Rhf6uWo9xfyfX//ACGY3re+Y76owvm7/EUn9Umv0rz33celvcfaGH5p&#10;K31ieZv8R5s/RN0HhJvtA8I3rOf8zk9Th5nJ6nHmz2m3Xsq/aB4H/wBxzb6lL6g8dL6h5npy6RLK&#10;L35MyTwUHrOW8bP8XDxs/rN8zbqktLb7Qd4S29ZyfjZ/WHjZ/WPM9HYppts38QkTSbb1nGJqFwvv&#10;DvH3HxceZt2yaPZetByaTZL76HD+YT+sPG3HqM82+j0G0tbC3fuQ0UurNexzy3xtx6hvi5vWPM9H&#10;qnjrb7RBfH23qQ8q8XN9oHi5vWPI29WTULdffQa+tQL/ABDynxc3rE8TP8WHij0eqedwesTz2D1H&#10;lfiJffcf4h/WPFnq9NfXbZitqOuW7addojd8Lp/9HnHiZfiJLMzR13fUPI9nX2dplZW/3NPyJfL6&#10;m3ptrRtNtfuY/wAi0lqRbGLDa1WMm8PVkxNrwtGFS1xM2MKGyq0m80UsqR9hoJFRRSdtwi8PRo8X&#10;BIqRpiWSF23AwZyB+S7nHle83QVVC4sY+papXr0ihNZLroafl/Ec5VLdvMd/xO5s9E8XBGzyHogh&#10;yctrcX0lZHVzY0TTKQbpqHX2ui0jRUQ1oeEb2WP2KO56YOcnNJJXtijK01xKr1zPTNN4RuYIWWS0&#10;fIyNV4Fv5ZMkjdA54cE93UqzXVTrJuCbyMy7zhW8jXZQGHPPMM6tWNOThq/Xsjczp9PvIJKRuj5g&#10;wlS4ij7yneanK+2HsL8PDtxI6tNsQ2LPhm2zXqMhdmHEYzz+ty/aaPO+LPhidNra22k+zt8MzPtL&#10;qivlcNsL0lYtNEs0j6j1djJ154Fbpwxop0D6tYQQN0WRnc4y+uOvcVY0Qe+TIVXkorkb3cS/Wc5K&#10;aSKpDM1IzOe+p7lSN5uohzlJq29xQgeahSlapBlUhS5LNQg6u4iI/fCk+QcyEeFH8x3Mai5DsagC&#10;MT28VZ3xKxraNyabH3wKd3p9WxiSm5zs+FdDpYw0lkzzL+kafR90y71NV1ou1DmB2KF9qC2iVeSp&#10;Je3aWkDSOeW8Sa697MyR7VJa1Ne4slnkZLc5G7vridt8rlX3xe0KRu8v2jiZN77i5UE7igpIkvTI&#10;hhKVnxAnialYChZ8QL16lUAbXXuKkbzVK4GZNrCTVF6tSEVTRJlUMhCWKOjAR5VDmXUtRyWv+gFQ&#10;YaaWTSdiOD6Xct2I4Yy+QcjQ8qu/Q4Lo979m4vhrP5ByNVNCvX9xyXyC9+zcnYxeQcjdThy+b3HJ&#10;k4ZvPfRxanOIpKkR0acL3PocsJwvc+lxscskTDukdcnC9yz76FlOFJRscR0g6NTvE4RYk/Y+UbHn&#10;/SqHSqehJwaw79jhseepFUXpHo6cI0UcnCa/AbHmvSG9Gp6Z+yMYv7IRDY8y6AdA9N/ZCIP2QiGx&#10;5l0g6VT039kIhv7IKNmHmnSHdFm7KHor8IoSpw1FGuJnomnmbxVUbKvs2/2PTJOFImKuocKxRWNz&#10;J6Inb/6Gym1pG7S7L7lPyQtdpX0lf/i7L7lPyQtMeVZojsJzB2IWOpk4DFJFMae3YVffHv3gke/I&#10;bEnahXjWK7m6CPvJJm9mxxF1fTwagz27urnbrRy6zV9JaxgaV8Dk31S9jdunNIinT2+pXGraRVbq&#10;uTnH3MfTmqrnqilpw6xqDSKyXMh2uj8UatElF6znm8LYubumzSnZD0SPjLVPtHEu+KtWnTHrOhy0&#10;UzYEniHNF5769kfJ7yX/ALEMmoXi/wD5Un/YoyXVSu82YGvaa1crPTN3ZSzNq3VvVXZsOfgavULi&#10;W8qzdUDb17UJWVfD7St5l0LXqSV9oZs0s/vmbdS/aVN2lR1PUJdQumk34EMlxKyYuK80XuFSa4pG&#10;+Ll6cknyg7EaNkR3TYoNBJpTMnjrJ2VLGeQ9LKWWPNCJtYTrLFJkatnN1FK11FIvPMjs2xkIU0Zi&#10;Mew5LdnCld2Ci1YveHpH85UmRraIKUUtWfso5dj0/FcpAl1OKP5uhWkvpZwLErQxdhVe4yK7tkNY&#10;CwntGOq4X0hpLik8lNhk8PaTLeyUf3T0i1t6QQURALGNFXFCN/ZrVnJFOZ4s1ylpDWOM5jmeOdaq&#10;09YIWOI7nyJ724rczVkkGwR9WeioS0Q28s8lFjodpoPAtxcMrzU2GvwfodtBGt3euh0Go8bWGnwt&#10;FDVMzFPOuNtFs9JeiQ/OHHmxxLqddW1BpctpjmgGsIHMpJCRYZXjySN8A7moqHp3C2grPpDNIiZv&#10;QMeXY1DkbHEdl4LUGTlghlAM5DwFAFLNnDWe4oie+V1Oz4D0/r3ubrsQkaGicE9XdcHQpwVZxnTo&#10;vT2oPOemsGHhezjTF1LCcOWHwNYBpShDotlF2IT+W2y9kRY5hzNar+Bg9CB4GD0IWAJWh8LAvZGg&#10;eHg9CEwGbQZ0ol/hoDxp6EHjWK0IcE9KC9OnwBgMBzr8EAXkBIFJA5DuQDQHAAx1GcyYYBGHMBAF&#10;5hzEALKIABSMOQvvgAhU1f8AyjUPw0n5OXGKmr/5Pffh5fycCjpn+U2f3Mf5KEzEOmtjpFr9yn5I&#10;NdsnOCTuY4aODUikqldSwhihyDmSgi0JFW6XGBmPO9SbG6ZkPSNQ/wAKynnGrR4TVPR0OXLV4a1O&#10;kWSzV2Oal3pcV6/UhdN5xUXNW2F+C9uImXCRz2OboIeHJZJljTedTZ8Bah0FdDmtJ1O5V6P1HO0t&#10;+JdW6dFS5kxLQIeAtUKOpcP3ml/PF+44q1aCPJ7uQwNT4lv7uPKaZ3JtQ8DLJ3rgSeUwR8mmkQ56&#10;44guGXFHczptTuJe+VxY7TxFnae8hRvNeiwxjOS6rSd7COxSWzLqlZDLuLqrd7FPKpXumqwFhLj2&#10;mwJ+tJuwck4VsvEaiqzdvM9F1vT7K00v9yZcjUvM0krGNml6i4kcze3YhyyYC1ZxdWaiHYWcNIk6&#10;TnH2klYpFkSh0MOoVnxbsAzNet6LO2C7Tn02znVapcI0NfWcvj7YwXMge9ZewYii9IKRPdSzNvDG&#10;rE6KTQ2ssjbFArJDUlRTTh02eTv2FlLSCBsrhgMPos3ZQvabpc9xOudNpovdWyvRbdc3Os4esqrA&#10;ssiYk2pc0uyitIFVC+MCSSkUFXcy2qeqXq2kNWkqeQcQ6k13fP8ALtNzjbWK3c1YoW2HI4mCMWGa&#10;sEmSC9LMOhUmUjC3Lrd7JH08nVDPeWWRvaSO491xIzYAGAIabKIABiRG3UY7jhbizwUdIJu04VRy&#10;hrrOKpYNUm68JzDxVVi7at7MmkipIgGRyAlmXEiAky2npf8AZqvs2PMz07+zhelBk5I7wOZD1qZh&#10;4lfUcFpgK3iYviHiYviFrIcyDrR+ob1ovUULPMOZW8TF8Q8TF8SRZ5hzK3iYviHiIfWYLIjEHi4f&#10;WJ4uL7QsPFUj60XrBJl+JIsjiDxEPrB7qJffQCcCo+pW6+8Calb+sC2BUfUrdf4iET6xbr9YF5iM&#10;z21qD4kfnUHxA0gMiXXYM+4TzyEDYAx/O4A88i+IGwBj+dw/Ehk1pAN4DmX13Ej89DNuqKWs/wCU&#10;3/4d/wAnMLz0h1HXMtPul9cTp/8AQNptObLTbT7lPyHvtIdL/wAvtvuU/Inc86jrdOoXUioUoNrF&#10;nPECylKKgjqRpLkDyYkqKSZbStkI8pgL5qdBjz/W5adc7HUW/u8jHB3S1lmqznr6XLlX64qXOLKI&#10;8RH0j1ObsNDZZcczcf2TbDi9OuOgim/BrUHydYtDSki8RukcxtXuooI8OZPeatFL8zsOb1SXqrsp&#10;kc1LVnFbSc2kce62a+8jnPdKfPYLS3l98DoU8P6hJVVuxjHSGUeiyr9ZqV11xK067CxE1W7x0jRF&#10;i1wbLSDUKNNtTmdhxZdxS2WyQ89ywfKPaE19LJHi9WcClJX2jBD3ETsPt+8DZ0hoo5MrhdhYmlWR&#10;28OuwoWkdJJN5ppFSHsAakUUtq7P3Ic+i5SMdNqUdINPzSvccn4vpyAXcaq5o2en9fkz1RFMJ74T&#10;zSfDFKgda8VlbrvqhUuNdggTGGhyrzSy97OCR5Aalxrs8vZsKj3csre0qMS1rIa+iaS09wikzGxw&#10;fptZbhZZM8D0h26arGiFTTbKKyt6KlN5aOazO5zmOL9T8LBVEqbeqXcVpa1fmeSa3qTahdN8u3mU&#10;KMslZJ2Z/fL2nae12/7hNOtOrIqnoPDum0gRc1Ay9N4QpJukNOfgqi2bSRnYxxdOPLkTx3tvFG3W&#10;ZMEPPJ1eB63pk9jN7SmwxmO8/tI1S2uLjC3OAdjr1uRAAC2AAACQBg9QHI1Yy5DcZd5RF5hqzdFY&#10;HkyEAcp0Gj61LZR4oc8jEqNiGOv/AGmnD9pZ3OU6o7rk4bt1v7RS/EVNenY5NJi1DNvMw3Tp/Op/&#10;iHnc3xcxElowZEUpt+dT/EPOp/iYnMOYGx5xP8RtdWnb3jJ5hzGRqeYTeoE1K49Zm5DkYUNRNTuP&#10;tAfU7j7Qz+oHMULnmFx6nB72du+RymjBzFCZ7iVn3u4dZvi5DzDmKEr3UvxcXxLfzFYBQsdd/iHV&#10;b1ESgKEvVb1B1W9RBzDmKE/Vb1C9WvxIQ5ihZSWvxJeuUeoHVFC48o3IpPKHVNYu5Ed1J/dZv+FS&#10;t1SK4l/u833dTKbbs9L/AMDb/dx/kXSrprY6fa/cp+RYdjy8rTJyVCGWXeI7EZjUqMSPJkhWRaqH&#10;MNWOqMdhqjWJEd5H1YKqhyV5ZVgauZ17tiZuqcriM9HW58ubiWJu+pMkMT/xEIbiKsZSlkqp6bc2&#10;x4WL7SgeEi+0UwHuK+pxfFN63LY3+jT3HEeH+YwvFy+tg8Wy+85g3fD/AM6h0qL3yIYXja/Fxr31&#10;fiBtvGv2yEbrRffRzE8WHiwltZRL9Y3xUHvmK92QvNmaNie6i9wovNmVcg6tALHMfHJiVMiRSxsW&#10;sn7mOjhi6sBydvKa8Op9JMQHa3cYwdB2OTdcnNi853E1WEhsasBkJFVmLiWmRr22mZOacem0Ugc7&#10;FZVNK2031mwlpiTJbmKZ9vp9MsUU7Dh7TYoFyx3lPTdPqz5HT2sfThxJaexG7YpkSGBxVqXgbOvT&#10;73MU5LjXVupNWCOpx6Li/wC8dfXFZ7hnkK514S9E4R0u38P4i6dDYvuIrDTUxhZGPLn1O86CxJI6&#10;Rp6SnIzSd7O45Y7jUuPbhkwtzn7viO9uOavK5hhzOeG2fM1ZHycrsSEbG5YAADQANHAKAE9Iaumw&#10;CACR1xEAAAAkCqIKoUlUBFF5gPF5icwAuQtXEn5lWFthN1CVRS8w5kWdQRjFJeYqlbIEYC5zF5lV&#10;5NoxJahjQXsEYqPcVxHdbJALOQcypkCMBf5gVeuHiALRLDH1CNN0eQ+3uOnJiS1oRw0Xc5JcKsib&#10;Ca3kjkg3iT9JY2wAw3XGQAfc4gYBoOxHkUJHYi5hzI+YEnMOZFkKjGiUjuG9hN/tUOoRzt7F/wDa&#10;oHd2jY6bafcp+RIjFO3y8utcPsU/Itwxnkm6Je5CSLkHyKhA7eihIsPJRiNSJIpZHLMVqxWEo5ZY&#10;4u+pWkucuwvvpfUfKRiaKxig/mNwli4yy+6D2tV7zddYvSQTR5IdIwHPXdrEymBd29FY6+a3yYpz&#10;ad1DrFLjntciu9vVTtH0yhVk0w0ci9vUY8NTrX0v/Qj8qA5bpVDpHUPpOztETRymOV6QdI6rycPJ&#10;wOV6QJEdX5OSR6OByfQF8Odgmh0J00WnwNHFJa1+BZhtJfgdgmj0LsOmL8AOKSxlNC10lpe863wK&#10;fAnS3pGBz9vpOKlhLTH6jcxDpFjKS3LCQmgkVB2Kk8iklvkTxWuT4oWEXcaFpCc2nWUPRQtgiknI&#10;xStdy9CGR3PJOLtWlu7iqJXadrxdqlIIaxIeZTc5Zqt6wKWNWFSJi4kRYtLV5a/uLSpJDUf0VOjt&#10;OH7iXcbkfCdGt8n7ydlPNpUxcj5G7rmky2M2+m0xWN0UjGsOYaxTEY4aOAao4AMEilyBsVxcpowu&#10;QFuaNWKbriSpKDtQCuPFdRHWoASKQE6gKKIPUBo8RhoFuFskHkMJIS04UQDFFwyHpFQjGuwE2NBm&#10;FBlFqxM8eKADx0FRaEQqNiBLioYqVXaoI1QLKciVFViqCcwNiFqKovSj+BUh7Qkaqktalq2O0c7V&#10;kcybe634ubEDUYCq9uQY1NuSP2ZQdQKcsO0r9AuOwmGRQqdCoPb1LfIV1qGMt4mFihqzlx1BNoFZ&#10;4WUrzLVYH/2qajtkhQuvmX/2qB32m2tZbK0+5T8jRSxrgT6StF0uy+5j/IuHPzaoRWXrLCWkSk4C&#10;MAxFovui9o4DphhjDOQ8YMJROpBKu8tupG6hStyG4lvETE1Km8QzoqX8RmJQppDQf4eIs4hyNyKj&#10;26iJbqW8QxMFXw6B4dC1iGIFXw6DkhiLGIYgV+lQk6ZJiLyDEXIORLyH8gK5IpJyDkGowJOQAMBR&#10;46NcgxJDFkaSLRVKsMeJcUlZykGpXEUFq+ZZRThuONWpF7COpjXLa9e1nva++pmIuUhBJL1HZjW4&#10;btHu7yipQ1ja0fh3r8pZuw6ZNJt4O1ENK3spYo6KhO9rRV31RSkq9vHRUxShcTkqGBqWu22m81zV&#10;3OO1TjKWSSvRONLdbxzNYppuL4dY8hfdI2Bc1HVp76TKapTdsi4CNiNyRiN2OjmEBhYdwSgMHABg&#10;AAAHcxykYoE6MDtQjAAFURSRIwHASJGHTAjAk6YdMCS2J2GQqTPHUNRgSdKoqREqRBjQl6QdIBEa&#10;g55KYD0tasPe1qYIXamBFlQt+GqN8KBWUk+T4Enhqi+FNSiBSfw4eGqARS0CaShJFb4kj2tGMWox&#10;MuRqWk1FIUtaKSIuIGk9xRk2FfmQqBIldaDPkUaBQlTkzEvSpyKpKkuwBkkZHiSPIJzDEZBdRU8P&#10;N/wqTEV1/h5/+FQPStK/yux/Dp//AJLZU0hv/iLL7lPyQslpOAaADhrAACByHvJQjdgF5DGDmACA&#10;KChhOQnIcADcQxHAaG4hyHABFyDkScg5AR8g5EvIOQEfIORJyAsR8g5EgjAMAeADA5DwAYTwrvGc&#10;i1aRHOQlRSVREXEkUhahrt9SysqtluPH9Yu63dxVnOj451r+8dBKnGS3GW0BuWLHY8IanZaeuc1d&#10;5w782BFNS9N1LjqmbeHOZvOLrydW3MpziKSpHX0AR3d0075TM7FXkSzERQAAABiFiZiFgw6NsSXD&#10;IgHo2ID3WoYVFSYf4hAI+lUOlU0NNliaT2xa1Bbf+DUDCwqGNSy7UDq0ArY1H4VLKNQVJIgK6RVN&#10;KGLYMilUupKrdgEaQ0JPDoTI0XqJUaL1AVPDoHh0ND2fqBFi9QFVLcvJb0w/cESobFnHFgS1j+H/&#10;ANBPD/yHRpFEKkUQU53oU+A3w9PgdI8MTCeHiMGAi0UGN17SJhvgYnFjD+QY7RG95bE31CeVw/Ak&#10;c9lF8Ayi+Bu+Vw/APK4fgUzDCyi+AqMpt+Uw+kE0eJvdBlk5UDKhrPo8XuB5PT1EtY7tQblQ1n0c&#10;R9J/1AzPkENDyuvuB5ZKBnjOZovprjPLWKFHmDsXvLWHJptQM/mJzNHy6onl1QM/mRXX+Hn/AOFT&#10;V8rqQ3mmVjsrhvQlQO30v/KLL7lPyUt8zP0yT/4ux+5T8kLPM6IS8w5jeYoC8w5iAYF5gIACgIKa&#10;AAHgAAAAAAAAAFgAAAAAAGAPAJMAeoAR8hUUfyFAj5D+Q/kO5EympGil+FcUK0Sl2JTlzJYMjiW+&#10;8v092SuDmvM3SjZ/QeVca6xJcztEj7AObvGrdzVeSuRCkI5GxJbOGW4uKRwliLwu41tO0K4nemx8&#10;TuNL4ZiijjaZNx0HSitIdlFUlLi7ThRF5dZCPWLGztIaqipmbGt60sEdcG3HnWr6nNPMzAZl5j12&#10;KxJLnI2XIjxr76lMBOpAneTgQStvGDpu4aADhoAODkAABYSTfvqQD0aigTOvU7Brx1Jre4ijkpnT&#10;YabzWckexAMIUt3aosmyhGBGKkjL9Y8cixZ7wE61Q6reovpDbN9Y5Le2+0QCikzfEkSaX1F7wll9&#10;sg/wtt9sgFJJXz/eaEd3Kq7KjEtLfLvQ0ILGBv4iEtV/Gz/EPGz+s0fLrdf4iB5ZAzbJDFKPjLj7&#10;Rhj31x9oaPlkf2g19Jp9oBQS+uPU5J5hP6y15R/OJ5RX1gVfM7j7RwTVLj4lp9HcTyScCNNWn9Qv&#10;ms/xH+SXA/ymfp9j5EtQ+cSiecS/EH0e5+zE8mufsmAd5xKP84nK3llwvuB5dcfBymLPnc4edzlP&#10;y649Inl9wvugaCa1L8ELCa1UyfBT+gd4Sb0AaT6wN84M/wAJN6A8JN6ANFNY/wBBH1r/AEKDW8qp&#10;2uQdGX0gannf+g3zv/QyXil9DiYyekNbPnf+hFea11LW4Xl3pVDLxk9JHNG3Qk+T6qgelaZ/ldp9&#10;yn5KWitpf+WWX3KfkpaLcxyAANAAAADwFARFJAAAAAAAAAAAAAAALSAAAoAAvIADkOABoEiKHIBo&#10;7kHIcAByAkRsnOPZJqRFLCKEMY64lpBC0j+4c4rc9xdqHgrOqo248gu5qzzVZzf4u1N7y+qqNsQ5&#10;tjogx22nUcDW8Uk/Vmqm05Zuwltbue3TGGTApj1zUuILayj7jjdY4ulnSqx1ORuJpp3ymd2ImDVm&#10;71Ced8pKlJ2yHkbBjQtbuKKPF6ZEd5dRybY6YFHkORdwC8iZewaSou0CjN3DSWb5ypEADlGqOACT&#10;kRqSAHIOQBzAByNi40EYC8jdQc9u3uKVEkrHuQ1LTU8UxdAKEsTL30IzTu7qKb3SoklFAiw/5Bix&#10;b8Qq+6gqXcXoAqEiNUuJdW/vxIWPFWf2SAZqNUsQs/uVcs+Is/s0JYbi2Z6fIiBqJJW+LipM3xc2&#10;ElsEj7UG87H+QgZviJV+txr3D/aOan9wk+skSPTPWFMdJpfW/wD2HeJf1v8A9jaS10xv4gx9PsMN&#10;koGWl1L9qPS7n9ZefT7P3JgTTLdv4wFVLu4+0HeOnX3i+mmQesPLYvtAKaahP8RfM5ffLD6bT3HI&#10;30mrV2SARvqconmkn8g/yeT7Qb5PL8QBNTn+CEvmM3pUi8plUXyycB/mTfBA80f4IReXTjPLrgCz&#10;5pJ6VDzWX7NCt5Zc+gb5fc+kC35xL9nGM829cSFbwFx6Bj2Nx8ALj6nE3egnmMHoM57SfP8AcCWk&#10;/oA0vMYPQQ3d9A1rcLh3pX8in4ef7MjuLeVYJfZ+5UD0bS/8ssvuU/JS6VdL/wAssvuU/JS2paCA&#10;KACAKBoAAAHjADmAAIKA8Bg8sAAASAAUBOQvIcO5BRoDuQ7kA3kO5AHMAAOY0gOAAU3kBLaR5yEW&#10;OTGpaQ4xnn5dEnyKhyfG2rUtLdkSp019NSC3aV/cPE+LNTbUNRqqV2CDeWbPJ1Z2d/fIGJ0tZWXZ&#10;QhmilTvodHNERsKNLYAAVTAgxiw8NY41YgRagNRSVFJOQqKBH2k2W0kxoDtTpgZs3zlRpK65PkJi&#10;AxF2iMSdOqh0swI0JA6VRvSqA/GgY0EwqHSqAochuNR2LALyJFGY1HotQJOQ5IsiMkRqgS+EYPCS&#10;+4PSZiRJqgRpYykngZiVLupJ42oFfwU3wBLKX0uWfGyDo72UB0VpOy9rjntZfQ5Zh1Jo1LKanVv4&#10;aEtZLwzp/DcEil99HNfzKnoQPMKfZIYM2GJ/fzNFIYlg9/Mel9F9mhJ46P7NApjzfObMxE5r6zZS&#10;7tvQgeLs/sUAysqr9bh1n+Lmr4qzbviQOrZN9SAY/iHX6w8U/qNR/BDcLMCh4tvi47xMv2hf6Vm3&#10;vB0bL4gUPEy/aDvFzes0PC2ze8Hgrf4gZvjZ/iHjpfUaD2MHqIfLIPWBB5hP6kBNTn9SE/lkHrDy&#10;yL4gReaz/wAgnmcv8pY8tX1jX030VAi81b4KHmj/AAQR9PkI3sXAl8zf4DLrUqtazLj3JUZ4KUiu&#10;7SVbeVn9FQPRNJ/yuy+5j/JC0VNL/wAssvuU/JSctCQCMQ0SgNUUAAALCiAAAKCKBAAHhyABRyKA&#10;DSRFGjgHAN5hzLDgGhyABo7kBAao4AAcKikRZhXI5ym6RSWsWTmn2i2kO0g1OXw9vIzkRdHFcf6x&#10;0LVoI6nkiSt18nN7i6+8RqFflMA6Ri4W1IdT6SbKFe+u+upTB1LCAKi1LcNrVgxURSdIWbkXkt6R&#10;94NJEoE8yxNaqpTxoqBJcUKjtkYFk7yLmI7EbBKVGJn3RlRC+keUYGeBLNH0yIBeYcxAAl5gIBoU&#10;liahEHMC+kcTKR40yIUYdzMEuMJIixeoqOoKFL6RL6kJUtom95DOFozeoDWS1i+NByW6/Eyeqy/W&#10;4vVb4gbiWVGTYKljk2KUMlLqVfeccl9OrbGcDo4dClkTLBx6aFVe+NyHSNTuZcV6hrT31xAm+pKo&#10;qiaPT7Nx3lSfZjU1qVe8k88b0KYujfKUE8noP89r9kgee/yoFGeT0E8pp8STz9PQgvnkXoUlCJ9J&#10;p8RPJ/8AUtJrVv8AZknnFswGc+j19xyLyeX4mt5raDvNbf1sFsXye4UTyu4Nzx8HqcPHRfEDn30y&#10;4GeW3Hwc6ZLqBv4gviIPUEOYexuFG+EufcVzqUlg9SEnVi/kA5LoXnocOncr9TnVO0X/AKxMlb6o&#10;wOW9v79HG5y+lzqnjVvdjGeHib6kA5Z5pf5wS6lU6R7KJvQD6fF6UDHP+LlG+NY6B9Ni9InlkXwA&#10;wPGsQ3F1K1vL93U6XyyL4Fe902JbG5bl2RV/IDo9L/yyy+5T8lLRV0n/ACuy+5j/ACQunVBgDwNA&#10;AAAAAFhQEFAeACkARRwAA5Rw0DAAAANAcNOgXmHMYADgGgA4AGsTNoTc5tWVuZUHz6nRWfaeWb0d&#10;azGvTU4L+0TVvD29VyO/lakcFWPBf7QtSrd6k8aF9Z2OWupurJViJQHJEdnnPRcizDahDFiW+rgY&#10;wJbqgPKsZWmvSi8tWAtzXGRXdiLmB0SXmRsDCEKAChyLSlgXeaClOFd5eUCG8h2ZGabrx5R7zLmi&#10;oshArAS8hOQAAAACqCi8gAeKikuNAIgUk5AYoiigOAaBIADRw5QAuWUtVc2JLvrQ4uYcJoL2Eqik&#10;5hzIxTF2fzI+QqkqKSWiRSTCiEsMe8keLIMVcMgxLSW5bj02si5FDKdQ6RuR6ZRE3k/l8QW57pVD&#10;GqnRpYwe+HhLZe/Mkc4IdH4S2kI30+3b3iRz/MXKvxNSbTEy2VKz2WIFTJ/iKjV+IkkVVcFAnSZl&#10;+sHupfUQgUJPFz+okTUJV+srCFIXPNJRfNZSkwwDQ81lIrzVmazuF9aV/IqEd0vsJfu6gd/pP+V2&#10;X3Mf5IXQAtzAAAAKAGgEACwo8AAUAAgOAAAcAAYAAAAGgB0DWEAAAAAB41gAmbUsHz6nRWfZQAPL&#10;N6OtPd/4WQ+deLP83uAAvrOxjk6AB2eZYUJPm2ADGM9+8QAAAADowxhAAhRVFUALSsx95diAALK9&#10;hmXHeAEJVxrAAUAACgqCgAE6igBIAADFAkYAABwAAKAABYhNBQAlsQAAYoqlhQAwPh7ib3wAwTw9&#10;6m9b/MgBSuEde1RGAApC/eDdgASIyP3wAkSL3UIXAAKFx3lJgAAAAKCAAFIIAAAEF1/h5fu2AAP/&#10;2VBLAwQKAAAAAAAAACEAqoob6EBWAABAVgAAFAAAAGRycy9tZWRpYS9pbWFnZTMuanBn/9j/4AAQ&#10;SkZJRgABAQAAAQABAAD/4gIoSUNDX1BST0ZJTEUAAQEAAAIYAAAAAAIQAABtbnRyUkdCIFhZWiAA&#10;AAAAAAAAAAAAAABhY3NwAAAAAAAAAAAAAAAAAAAAAAAAAAAAAAAAAAAAAQAA9tYAAQAAAADTLQAA&#10;AAAAAAAAAAAAAAAAAAAAAAAAAAAAAAAAAAAAAAAAAAAAAAAAAAAAAAAAAAAAAAAAAAlkZXNjAAAA&#10;8AAAAHRyWFlaAAABZAAAABRnWFlaAAABeAAAABRiWFlaAAABjAAAABRyVFJDAAABoAAAAChnVFJD&#10;AAABoAAAAChiVFJDAAABoAAAACh3dHB0AAAByAAAABRjcHJ0AAAB3AAAADxtbHVjAAAAAAAAAAEA&#10;AAAMZW5VUwAAAFgAAAAcAHMAUgBHAEIAAAAAAAAAAAAAAAAAAAAAAAAAAAAAAAAAAAAAAAAAAAAA&#10;AAAAAAAAAAAAAAAAAAAAAAAAAAAAAAAAAAAAAAAAAAAAAAAAAAAAAAAAAAAAAFhZWiAAAAAAAABv&#10;ogAAOPUAAAOQWFlaIAAAAAAAAGKZAAC3hQAAGNpYWVogAAAAAAAAJKAAAA+EAAC2z3BhcmEAAAAA&#10;AAQAAAACZmYAAPKnAAANWQAAE9AAAApbAAAAAAAAAABYWVogAAAAAAAA9tYAAQAAAADTLW1sdWMA&#10;AAAAAAAAAQAAAAxlblVTAAAAIAAAABwARwBvAG8AZwBsAGUAIABJAG4AYwAuACAAMgAwADEANv/b&#10;AEMABgQFBgUEBgYFBgcHBggKEAoKCQkKFA4PDBAXFBgYFxQWFhodJR8aGyMcFhYgLCAjJicpKikZ&#10;Hy0wLSgwJSgpKP/bAEMBBwcHCggKEwoKEygaFhooKCgoKCgoKCgoKCgoKCgoKCgoKCgoKCgoKCgo&#10;KCgoKCgoKCgoKCgoKCgoKCgoKCgoKP/AABEIArsCdwMBIgACEQEDEQH/xAAcAAACAwEBAQEAAAAA&#10;AAAAAAAAAwIEBQEGBwj/xAA9EAACAQMDAwIEBAMHAwQDAAAAAgMBBBIFESIGEzIjQgcUITMVJDFS&#10;FkFRJTRDYWJxclNzggg2RIFFVGP/xAAZAQEBAQEBAQAAAAAAAAAAAAAAAgEDBAX/xAAbEQEBAQEB&#10;AQEBAAAAAAAAAAAAAhIDEQETBP/aAAwDAQACEQMRAD8A+6KBANwhMGIbgAAAAAAAAAAAAAAAthgt&#10;gIylN2LkpTcCDsQ3BjgENwYkDAR3OOxADBx2ObkmIhRbC2GMLYBYtzrtiKlYJJYNzgAd3ObkGF5c&#10;gpY3DPIXuSRgGEWDc4AtynKxcm4mdJIAlxbE3bkKYCBCVqC5pKqhVeWrAOdinMxJ2KszVAU7Aovy&#10;LCKS12EvIom3jLiLxJC9iLDmFsAlhYxivKxQTMxWdhkrFSVgxySQpySk5m4FOVioDJpBGVQdqitz&#10;RJ2IgwvcpJgML3OuxoDjEAdglB2K8zE5WEMAKGwAEgYpzY6pYsIPRhCDkA1LFqqb1jX1KMedsVyY&#10;9LpseWJCn1jp29gn02kaFxzH6ZsqwWtG25G2/IwJAnsLYJdUCOTAB6IAAl0AAAAAAAAAAAAAAAAA&#10;C2GAAlhbqOYiwFN1K7Gk5Tx5AJIMWXUrsBFiIOV3YBzCw3AxQYRKx2VirKwEZJBe5wAAABgIMKGg&#10;6gLUYpzYGA7uTFbi9wC5M2VjSdjPlDVR2ESSjLhinKwA7ZFbc6RANyrMWtgeHMChHHkX4Yght+Ze&#10;iTFCQtFxHgG4EGKzFh2K0rALcqysMlYrOAqVhErHXFsBWm8So5bmKjlQwsixFgY0SEDBZSQAAaA5&#10;KdOMEkSiB7AihKGwzYNhmwC0UYik0UYiliGxNFGIoyOMKXNOXmes0eP14f8Ac83py8z1Gl+aHMfV&#10;NNkp+HUGGZo8mVuaYHHUg6jACSkUBoBjZAA2JdQAbAAAAAAAAAAAAAAACkyCktwOsIYYLYBbFd1L&#10;TCwEOohyw5XYBLlZ/MuyqU5V5gROHTgUQxF1LL/bFGCq8eJEsOohgOEWDYNgDY4TIADC2GMLYBDC&#10;xzqJANynM1B0rCH2DWdcld9y1MpVYBJJFDYE4kh0MQ7tkIG4DwEooz2HAdgIOwl2JOwpgOOwt2JC&#10;ZWATKwpvAJWFOwCXFsTfzFsBXmKjlthUylQKbC2GuLNYWcOnCkgAA0AAAcy3UBgIoAijcKgillFD&#10;CkU7sMOBcA6jHDqKBp6a2Uh7DSVydTx+mL3J8T6L09p1WWkhg9dpcWMBc3F26Yw4kQHbh7CCkl8A&#10;lIAADdUAAl0AMAAL2DYmAENgJkGAAAAAAAAAAABbDBbADEXUkwoBDqLdcR8pBgKbiXUsSqLYKVZV&#10;OEpPM5sBwg6jNiOxgQ6i3Us7CnUBWxHYdsL2AiKGigAhsTBgEOoqVSwwhwKcxSlapfmUoSqGq0kg&#10;nyGSqcRagQRRUqltIyLqSExtiWEkE7BniA52EuwbnCgtgBjjARYrTNzJysVJmAW7Fd2CVgACDqTB&#10;iRUYXMOYTMVApuvISxZYruprCzg0WWlwA2BFMSDux3YkigLGxrkcxLVvEaBIqju0XYbca8Ib4x3W&#10;uYGpLa5IVnt8TGKhJFGdqo2KKrG6G50zbZSZn1jp7ZoOFMD510taSrCfQdHWsUJg1CAbhuBNTqiy&#10;aMBYp51AWAG6AASOAAAAAAUCDEyDAAAAAAAEgAAKAthgtgBiLEmFALYgw5iLqBWdSu68i26iXUKV&#10;XiUS6lzYrsBEiMRSWxgTscdR+wtgEOop1LDFdwEMcOsQA4DHWIuoEGFPtiOdRMqgU5mKbrkXJIwi&#10;hDWb2q96g7tF7sEXiApoot1oWnUU6kio6lVzQlUqOAohlUmJKE3YU8mQSqIy5AdcqzFl2KzgU2Ij&#10;GObAQB2J7CHUkRdhLk9gdSoFRhbqOdSJrFViLD3KjFJS3OiNhyhLpNQUbCoHdi1aeYJGWrGHKYDW&#10;s4slLD25ZtbfFFLvZpgBnw2ndXHEXeaOyR5bG1Z8ZD0lusE9vi6kj5T2cZMXoWrO3q1xRMeJ7HW9&#10;Cp3KSQ04D9M0dF2kegGpoljFDaxfT+RrRLReKC4WpHHRf2E0bJyhMFDcNwHbktyvuCMBZRgFxt+o&#10;AelAAJUAAAAAAAAAAWwAAAAAAAAAAthgtgBhRNgYCBwDoEHUWw5hLhSuwp1GuKAhsBPYgYIi2HCW&#10;CS2EOPYWwFciTDYKQFsPOMAg7hkMBQK7xAkRa2O7Bqo8Qt1LMomVgKTqVXUtuxXlYkVnUpyRl12K&#10;7AV3iFPHyLTC2AqzKUXU03XIrvEBUxqxySPEuYYnJVAy3UjsW3jFuoFTY46j2ETMBWfiQdgdhTyF&#10;QCUSxJ2oJdjWBivMP9giYtJJYQr5UGoxiT9hsKldGLMPIC2pds1xYqopqaPDWWYDVsVqxrwxVY7Z&#10;2mK+JppDgSKKWlWc17OLtqThWgwCT8iSiQ3AejDVEqMUByklIqSUsSAAAkoAoAeqAAIUAAAAAAAA&#10;AAWwAAAAAAAAABEkRAgLGCwAAAAFyjDjrkFKjqKLDqV34gBAmQABDj1FOYlXYWwxxYCAJ7BsFIMc&#10;GOohgIbk1IbAoFpQYFBgEMV5iw5UmYNVWK8ox2IPyJFZyruWpuLFRgOsLx5E/IAO7CnXEZuIlYCT&#10;CJVB2IOwCZVKjjZJcSnNKASSKVpmpgKeUTNKAmVuYl2FuwblsTdhbsAt2AnkJmYW7C3YtzTU6osl&#10;kYLSFu0bliUomL1muLGjQt4WnkxPddL6f8uuUy+Z5jSNo5KO56uHUKY0XEwb2NFcNiraXHdUuISG&#10;IDEgAiAAB1R6i0UYoEtxii9hiKWJgdAAAAA9WG4BsQobhuGxACe4bkAAnuQ3AADcCJIAAAAiG4MA&#10;AAAAbC9hhADmwbHQA5sQGHdigmVSq8ZobCXUCjiRdS1sLdSQnDERKNYXKoUquLJORMAAAAthDD2E&#10;MBwAAJNRg3Ebg8lQqBM36lKZixJJUpTNUNJdhbsH1Y5ixIVN5FWVS26iJIwFIp1hmFEFsSOMIYYw&#10;l2AXKxRmkLUjZGfdNidIFO4mrmU5ZqnZ25ldjWWO7UQ7EXYHYJR3OOxx2FuxTHXYQ7BkcdgaQdhe&#10;4AagbgBFN8gLUO7SG/Zw1wyMKx5zqp761sqLYqYpVt/A0oWM5Ia9w07O3q0gU9Dpq1+hsKZ1jFWN&#10;VNEkd3Dc4AHf1GIpE7uA1SSi9xiMUk5SSiVLAAAAaJKAKAHqVAFAhQBgBgIAAAAAAAAAAARAAAAA&#10;AAABhA9hADAAAOKMBQKAQdSYtiQt1K7Fhiu4FViM3iSYjMFKUnmKYZKvMUAsCYMYIMKGMR2AiRYZ&#10;sLdQlwg7DGFuoUQ3gUnLjicOQaSouVhk3plJ5ORIn5OddRaMMAUwlhzCWAVKxWkbEssVbjwArOxn&#10;3VR07YmbPJyKgVZm5lWVhkzCZvEthbsJyFuxxGCT9xDsNRhUrBzLdjm5F2FOxofuG4hRgHGDPEkc&#10;CjIZaxz0ZD0+m6xO0axueYRS3BuvIwfQrL1Vyc9BZw04nmelW7sdFPYRLhxAtJsqDBaASo8BAwCZ&#10;1RZJQHElFjEKDlLBXUeEuklIkjRLYBiL9AA9GoAoEKAMQACJIiAAAAGaAAANAAAGgAAGgAAAIEwY&#10;CAATUAAAABbDBbALYS45hLAU3IuWZFyFOoUouop1LkkYh1ApANYEUxKLqQ2G7HAFAwwHUCqxxh7q&#10;JdQpXdSMS0HOosNZ+pLXHhQx8uRtak3omCjc2JFyFuA5SrCWlAWwlh0qiAFsUrjwLsniZ07ZAZt1&#10;Uyp25mjeGZceZYrSsVZpBkzFGVimFvICMKfzAJXMuJWlYEYGNSW7ETjHAkxGoMUrqNUKNBSSjUUA&#10;RR6+AlFHRGD1vRVzjOqn0RT5n0ev56h9RRfTUAUAHkiAE3UNgpAkp3YEUCY5BaKOUoSUeKJAMUkR&#10;Ukpm0rCeIHVAbHoFAFAxSAABQiAAEgAAAAAAAAAAAAlQAAAAACgvYYAAAABIBbDBbALYS/IcxEBe&#10;xx1G7C3UKVZSq5cmUqyqBVdQHbEXUxKuxwa6i9gOHdg2GAL7RXfiXGKsyhSu/ISPIBrL1LjCYyLy&#10;N+9XupiZiWtSRBFxHouQJEH6AclUqsWnKrAV5vEz5jUmKM8eQGLccjKu/M2bha/Uw7xMSxRuSqxY&#10;m5CtimWRscO7A6hKOwbHTprmVsDqNUGAThUYikiYUIlHkA3Amo1GopXRh8K5SUA9Z0av5xWPpSMe&#10;Z6X0mi2qTnpkUmgbjkYiikkUwODYkinQop1O7E8Mg7QAo04inUUoG40MQ2AYo5RaKNRSUpoBKnnU&#10;ANwNwAKBEkBSUQAAAAAAAAAAAAAAAlQ94AAAAAUAAAAABb+ZIYIdqgAAcOhsBwixNhbBSu5WlUtM&#10;V3AWRdRotjEkOpx+JNhbhJLApJgCkXYTKwzciwUr7HNhuwl1Ah2qMxXdaKWZGxKU0pLSHK242Rsi&#10;IEHUqMW5RTgVXKzeBZYrMBl3C+RjXiZHobhfIxLqhYwZuLCC3OvMqFMsbEHUmDqHMvYNhmxDY1Lg&#10;p2GsV2AnuM3EbhuFLGQblfcIm5gXE5DYlr3qCoi5aeYH0vpnVPQjgfA9Svgp8r01pYLhWPoek3Xd&#10;ShNDSGKQTzJqYHgcGKFBRqKQUeigdRSWxFFHIpQXsHaLKKdxAVHGPSMkik/6EpL2AYAGqAAUAAAC&#10;IAAAAAAAAAAAAAAAAAAAAAAUAAAAWwwWxIgAAFAAACbC3OnGArSlZi4wp1CSNjjqN2F7GBLqJdS2&#10;6inUCixwa4oKAHNhgCGFsPYQwC5lM+aCrGi6hsGsn5aqoQ8TVmUy5l5gLcrOWWKzgVpSu5YlK7gU&#10;bhTKvFNeZSndx8DR5mePkVnU1Z15lN1KZansLYtSqIYOZbEHYmwhjUpMIYYLYAAACnGOooKWIlCg&#10;pbtf3CMaluytZZpsTBtWK1nfFD33TcVYtszE6c0Vlxd6cD1cMXa8DKGix3cVuG5IbuORiqjDEY0W&#10;kYdExVRhsLAXFGKKUcpSTiSlccjASJ7itwdiQ3cBSMAG0AAUAiSACIAAAAAAAAAAAAAAAAAG4bgA&#10;BuG4UBbBuddgAWTDckQA7uG4U4BPcNwIAT3IMEoOovYcRAr7C2HOpB2MCnUXIuRJjjAVnUTiWHK7&#10;8QoC2OOxzcAYWwxhYERbDthLBpUzGdKxcmlycouoC3Kzllys4FaUrsWJVKrAJlYp3JZmKc3iaMu4&#10;8yg5enXmUXKZaq4hh7iXDmUwpiTsRY1JAMAbAQAmAU6hchUpqaUNOGQU1rS1pJAej6b0yKSfJ6Hm&#10;rS97SKrnvOl1o2n9z37mD0MK0ijwQ4pXRseIxGJFgNxe53cwT3HIxW3OqaLiMPhYqIw+EDRiYsKU&#10;45ByMUk4kpDcNwGAwvcNyQxQBG+gAboABQAAAAAAAAAACJIiAAAAAAAC2OnGOgACwJUAAAAGAGCg&#10;AAAAAACgwKDAcAAMCWK7lhhUqgV9xbsTdcRYAJmUfsLmApMB2VReVQJsQDKobBLjCZvEe6iZQpQd&#10;cnF41LWOLA6gUZIypKppupQmUNUJlK7l6VSi4FKYpOXZik4gUJlM6ZTWdcijMv6llsxxEzFuZShM&#10;HKyWFsSYDUogAAQ2DYYAUYimpZR0k4uZ6KaFjJjIFNVLKKRlPd6JaUgsqKh4u0buSUPZ6PNWSOkZ&#10;AvY1WQcp1IuZPECJMnsGxggp1SQKA1RsLCkUswxhJ8TFlGKyKWFNU6jEtyOxIOY3DcA8dgGowEEY&#10;APSMAAUoARACQAAAAAAESREAAAYAAFAKLY6cY6BwgAEqAAAADAAAAAAAAACgwHGMAAABFhEo9is4&#10;FZxajWIKAEXUkGwFOVROxadRWICtjqKMdTmwSg6ldy2V2NUr48gdRjryDYBLx8THvOMhvP8AZY85&#10;d79ypjSpm4GfMxYlbgUZmArzMVZvIbMxUdsnNC2KU/8AMu7lK4YoZ0xRmLV4xQYIKY6cYDUgA2Go&#10;oCzijdg2AahaTiVFGowU29El7kmJ9D0GL0//ALPm/TzesfTeno6qQNjHFiex3ykADmxHYmAC9jqK&#10;T2O7ARRS5CohC5CoSEUaoIpLYAANg2CQoMAMBJABAA9IBEClAAAAAAAAACQAAAAMDeAgBgCwDpBg&#10;CwAAAAAAAAAAMAAAAAAAAMBNgksAYSwAwphgMBWdRexZYUwEAx4jACinUjiPOAU3UXiXdhbqEqcq&#10;lZ1L0qlZ1NUVsMRQxDYDrxejU8lfN67Kexf+6ynhp/76xjS5VKMyl52Klw9GNGfMpWdcULzrkVbr&#10;jCBQlYzrhqBdXBkvM2bFB902RTY68mQBBYbDEUnsEkIpciWgtFLGwFd1FjGOAcUcorYai/oBoaS3&#10;b1CM+taQuMMbf5HyvSbfuXsbH1TTm/LxhTSUmQUkpA6TIqCmiSKSAkoAilqJRUJaiCXUUYigSA5s&#10;GwzYNgF7HNhuxzYJQRQJ7ABuAAFKAAAAAAAAAEg3DcgAE2EDBYAAAHSAAAAAAAAAAAAAYAAAAAAA&#10;CbECbGpLYSw8XsAsNjuwbAc2Fuo3Y46gI2DYsbBsBXDYfsLYBGxxhhx1AquJ2LDiwovYWw51F7AM&#10;dafK1PB3uy3VT29xu1q2B4S63W4kzMaqzS4lF2ycldtXMpvJXuGi0nIq6g3p4lq08StebM4Hl546&#10;5MVJVNueGmRQuIeAGWwbjHXEUwZaaNQZlQq54k0YpKyjEtyqjBkBN2AAACxD5FRS9YrlOoHotEWk&#10;c1Mz29jdJ9IzyVnF28WLUNxVbglT3kLcB5laXJ3EpmaQDNyRFRgS5uTUiSUBsJZUrQllQHKMUWox&#10;QGbAxHc4wSmGwB7AkbAdADXAPeBSgAAwC9xikCagAthgtiR0AAAAAAWAAHSAAAAAAAAAAAAAYANw&#10;AA3DcAAmjEDgbmpdA4dA5sRJABEAAAAAAWwphrCmAgLYYwtgFsJHEXUKLIkmACOVFhqp8/1JstSd&#10;dj3moTdqE8VNtLPVsfMxrCu1rmU+16hsXkVVcoe8CaRYQcCncZZmh3cUM+7kyc0UZlpgVLjwL0qZ&#10;IUplriBkTKVHNSWJjPuLWcMtUxY7sN7cqfcDYpKAEWOgNRiZW3G7gNTka2lw5T0YzYFyPQaVHi9A&#10;NxFwgKzt6xfdfQKePqEqep0Rq9k2UYwtE+2bgFhGGblTcnkYlbAQjHUY0WomHIxXUluBcRiwilCF&#10;uZfQDp3YNhgC9hgKAYAJgBpgABoBgBihAAAAAAJALGCwAAAAAACgAAAAAAAAAADADAAAAAAAEuAd&#10;OAAAAEQAAAAAAAAAWwsYwsBYtywclUwVA2J48juwUXsGJYRQ2Az7q1+YjxKqafbW8bdzDI2EXFyv&#10;e2VJeQa8BraxPNwMCbZT1fUdvSDwPITy0YCtNJzOJyKrtlIWoV4EjrqQeLL+Ra2DYoUPlR6W6qvO&#10;hdxpgV3UDPureKRccUMO6sccmQ9C9vVhU9vXtmsePeJszhqTW9V3+hmzLVWKS4MRRSjfqvMDZsbK&#10;ssPA1LOJ4pMak+kY6z8dj0c2hS97L2gLTlCCW+bfoWUsXiLMMWJKlrSV7ZqOxQhbE7kA95OQzcp7&#10;ncjBcyHoxSRixExqV5OQ5FK1v4FlQGopcj8SopaUBqMdUWOj8wGqdOKdAAAANIBe4bgMBhe4blDo&#10;CwAYAsCQwWAAAAAAABlQKABlQMqAABuG4AAZUDKgADBuAABwAOgABIOAAAAAAAAAAACgd2DHiH0J&#10;gJdROxYYTiBHYHUlsGwC9gRRmxwxTmxEcLYARRN8+MNf9hyMUNSauFQ14LqaZs8TyEynpepG9Zjz&#10;VxkwCoYuZYTiLh4g7YuSLCMCldJSzDyKDdhbsOx4lSZQGJyO9qjRikYZLL24wy1C4t6fU89qMNFc&#10;3ZbjJzNvFowSxMeRbhj/AHkXjorjo1yTgWPa9JrRfA9j3TxfSEUse2Z7JgB+QrGhyVhXcJUY/ENx&#10;TsR3AfuCMI3JpyMFlG5FpGKkK1zLCGi/bsXFKVv4FtQlYRhiMVVHIwFzckgjcYjAWVAijBuA0Be4&#10;AagABgAADQsBgsAAAAAAAoAAADADAAAAAAAAAAAAAAAAAAAAAEuAAAAAAAAAAAAAdD2AHsAGIE2I&#10;BQAAAGIkiIEDrkhbsYI54la72ZycrUUpyzZKGvEdYRYzVZDyfkh6zq+TJDx6ScQOPxE7hI2RwBqF&#10;+FaGZC1S/DJiBblbgZ80g55VwKUwDEYrXkrYHVFzMHP6zsqqQmlyJ3DFCZi2uSsNtPMoZVzL1o/i&#10;Sp7rpOWjSYnspVPF9IxU7+T1PcSNlxAoyRlZ1xL8wh1yMFN1OIox1OxxgCRDYoqlqGMsJEBXhi5l&#10;qOIYijEUARcS0ii0UYoHTqktgAsKCkdySgWEY67C1D+gSZuAtQA3AFgaGALABgCwAAAAAAAAAACg&#10;wAwAAAAAAHAOgcADoHAA6BwAOgcIhKQEVACQEQAkBEAJARACYewgAE2IAAUAAAJEWBhbADFeZhjs&#10;VZWMFe4YqfVuAyZsjL1a7+Ugqwa8/wBYcVPIIvp5GlqV9LcSZOzsZrye0CVvF3HLN5a7IGn7Zl+4&#10;YDLjhxjB2VTs02JmTTAXM8h8cfcMyGVWNO0agBLFghSuqGxNHlGZd3HVQy2POuRUli4GnKpXm4qa&#10;lkvFVR0LUUa/JCpLF6bMgU+ldH2VZYaOep+sZ5r4RXHdgeKY9ZfR9udlAozSFbuiLubCQrPd0MGg&#10;jZDVM2G6oWIpeYGxbFxTJilr9DQhlAvIuR3YgklFJd2ho6o9SvkCMBYAgjDQGEiB0ByhuJJKEmAR&#10;QANsAAAAAAAAFAAAAAAAAAAAGAAAAAAA4AAAAAAAAFAAAAIMTIMEuKSIqSAAAAAAAAAAAAAAAAAK&#10;AASAiJlYlNJiUnlqASSFZ2IySFaSQwK1uStvYtOh88vtdrd5Jvme91hu5oNxmfH5mpA7YEtXLi5o&#10;U0lymqKdqP5luxt+7IwFyyNR48kIWtv2x78QMi4tqGVeWtT0EqlSaHIoY0EVVLUMtUct/K4iJo8X&#10;Avwy1ZRV5yQLXZYBdw1MAhlzNzK7rkg+b7lRErAVH4nEkoznX5cT0Og6D8xsxqm/0Nb1g9WPgepu&#10;Je49WM60VbGHBDj3AFDUFykM54y5dNk5TYwOhUvQyY4mWjFhJQNmKWhYS4xMJLgd3wN5L2g1Luh5&#10;zujEmNG/8zQsQ3GR55JS9ZSZAb8LZIWVKtrQtbBKYEPoobgMJeJBFq3tcJlbt0+uCgWEagGW8kC+&#10;cyL/AOQBj1YHQDQcOgBwYpAFAAJ7kNwA4dADh0AA4AAAAAAAAAUAAAAAAAAAACJIgwHCW5EAJbhu&#10;RACW4bkQCUtw3IgBPJTm5EAJbhuRACO4bkiAUrXUuKGZJdFy9MKZmyYNOlmXMTJKV8uQOxgp9SXu&#10;Ol1iTzY+YTR1X7lT3fVTVa14Hh5Y6sSMe8uKxz0jTM9lolvVbKkr+4869pRrhD2MO0enpGgHO7Re&#10;Id2jFXLkTUB+GQOtFQSjBNNTABUrGZd8i1NKUJpCxNJqLHiV5piGQqVjcsJeTJzki1Y6ShXKQZCJ&#10;oqxTR+/M+n9HLRbKvcX+R4nTrXu3idzwPpGnxUghVYzGq18vMy5Wrmbt4hjzRAUZVqLYuyRlaVMX&#10;MFUB2wl1AEYsdwrbgjAW8hiMU0kJIwFx5cVNLR5atJiYLt3HwTyPUdN2lY4O7NxU1j0VpFX2ci46&#10;0X7jop43qHquljHWKx+4eHutS1W9bOS7dFcofX7nVtKtHxuLqPM85q/xA0+xrjb5yufNXtO62VxM&#10;7uCWMCSBzesvfiVeyp+VhMO86r1u/g5v2/qZ+MUfgQeWn0A53b+aSrS3Df8AiwEKy13AJfpwAAl0&#10;AAAAAAAHDpwAAAAAAAkAABQAAAAAAoAAAAARAkBEAJEQFsBICBMAAAAAAAkAAAAAAAAABENiQd3t&#10;gZmpLVVPP3PnU29SuqNxPPztk1Qski7BhkGJgxdbWrQnk5vLHY+kdmKTjMee6hsYIlr2yR45JPzV&#10;D1KP+XU8tPH25lY3oZfy6gD8XDcW7Cu6A15cSs7VYVcSgvgoEWKz8iyxx1LFJhLj5VIMUKTtizDN&#10;PuMpKZi7jfl9BViv5qFQx7jTOmbyd1u0bie4gt/l41j8n2JaREsWiRduT+RGaaiu3+xLRMtJKGbN&#10;FQY9wclbNDBnuZ8nmabqUZIgK4piw6lSVgFsJzxOysIdgH90s2/qzYlFGyNLp6KtxdcPYBt6Pp6r&#10;M0s3ghd1LVqT6XcRW/B0/aGo3C2WnS5nntFuIvlbieQMeES4uGvnWZs/qaby1MfUbqn4vM6eLyFn&#10;vZFi/ZyUkm5nL2Xtz+Qmzkp3xOseHAOaEtxRihcXdY9vr/MSm7EHpRZ4+94hLato6zpluBp6Bos2&#10;oRs8NeIAfo8AAl2cAACXQAAA4dOAAAG4AAAAAAAAAAAAAFAAAAIkiIAAAAESREAAAAAAAAAAAAAA&#10;AAAAgTIAD8SleS/QuuuRSvImZAMG7k7hSlU03ixYQ8QappGdxLeJ3tGDJvN0hZk9h5G7u2nuKrIf&#10;ROzRoao54rW9Flikklh8U5AeS1OX11VDd0/BrJczCnWvf50G91uysYGhduq7mf3akMqt51BFAenI&#10;67YoRRcSEoBnUO6V34laSU1iy7ZEHEpKSyKEG8ChMuLZJ5F2SQzJpAPpHQHUVO32L3kqceRqa91B&#10;YW8lcKofI47qsf2+BXu2ln37khI+z2f5+zpcQsMRqseM6A16sX5OZuB7h2plwMaXsReItJyOSrgg&#10;GJd8TPr/ADNO7XJyo8QGbMVH3Z+Hgak0RQhtLnVp2t7UBdnRri8WCFfP3H0LSNHppMDM/wBxyp0r&#10;oVNIhzuqo8yGjqN20kdZAMfrJv7DZj5zDdtFb9vNsHPoHW79vp+E+aXK1xjAqXa5TMwxJKqg6SMg&#10;8JrFmzk5l+4j7sJjQtVWNm0loy4hFM94qI/6GZqKZTW8H738jamX3GTL62rWie/cOb730TYWun6E&#10;jS0RmelAK8N1SDTY18vpQBtm30MAAPQCJLcjuEgAAAAAACJLciAKSIktwAA3DcAAAANwIgFJAAAA&#10;BuG4AABuAEQ3AAAAAAAAACAATAgAEyB3c4GgAAADCjg7cRGVQxRvYcXKjxGnPuxVdQ1W7QJEWdgR&#10;TBlz8WK820nF/BzTvFM+VQPOa9ptvHHnGh5Z46N7T6JqNr3LXJzx13a45YAYLxcxkMfMJt8h9kvc&#10;nxNE/leQma3xNvGieZUu9jBh3EXBjOmjqbM+zFWaKmBrGJlixPui7vZZBDyFBtxNzKM0tSE0hWdg&#10;LHcOqVvFywjc8SBpaJJ2NQofSvnaduP6nzvTbKVpqOh6F5qrsGvW292Wnue4eUs7qpr2ktWAtP8A&#10;cB4slI5cizDyUDLmixcb0avZ1SaVA1DjuO6cXtPVv3ga19dVe4kK15LlaqF35i7xvQjX94GF8SLj&#10;+xbZDyGXchiPUdeL3LG3X9lDydPav7KAdeLmEtaKpYyo0amdfK2RrLcfcZay9ucqpMORq9wOa9NL&#10;lCVdM2bqS2Z6FpIqyw8Crp0VY9etSHK32ikq9rx/lQCulu00O6P/ACoBy04bfTAAD0PoIMcJB9AA&#10;AAOYAAAUTIEwoAAAAAAAoAG4AQA6wHEYmQJgAAAAAAAAAAAAAAAABACZAKAAAAB3cNw1wAAM2G8B&#10;Gw8AEPHkKeIuEMKOBRxGoo146ZgYKs8OSGLcQ1R8j0reBnXS0dGA81qcz9nFDzUzN7z1OqW9Vj4H&#10;jr66pG/bc1bPvFoo7RIatP3Ctcbypka+j8bVgO6jLRUqqGU9xkhauo6SbtuZbri5SFe6mxyMq6vW&#10;VS3qTdvwMS45AIlmycU8op+It2AY7C0XIiWrNaNOquAtF7ngpa0XTZ57rmvA3LfSadmjx0NjQbej&#10;XVUfgQLdjaUihM+837xs3q9pODGO7dybmGrVipsW/plC02UtzNwyAvI3cfgX4Yqh03ad+DuTFvUJ&#10;YLQlTF1JfIdom3bKeqXtJft+8taItVh5gPvJaLOQ1D7NuL1BfzHAjrE1I2tIk94Sxetvt26/5Hkn&#10;4yHqOtpMbiJP/wCZ5h/3FhiEpo6MvMTC2LjkbuzUDnTJSKXv17MbuD2mqT8re3eRz2Ud2unp/do3&#10;d/3KM0frZrKeT+zosUCHiYm1q0/vVnJHGWrG9iuNctOz7D6XcfEDTdX0i4t77Too5PYyqfEtGuli&#10;6qaRF4d45052/RVrutv/APVAG6ZJW70qN0X+VAODg9zuG4wD1vol7huSIBLu4bnACXdyRAAA7ucA&#10;Du4bnACndw3OAB3cNzgAB1jgABMgTAAAAAAAAIOwAAAAAAEGACYEABpPcNyAAT3DcgAE9wIAEpgQ&#10;AKTAgBg6/mR2OqLCgKdaZjTmOXE0IgtEld+94nx/rlYo9WkSH2H3SC0pcLIu/bVKH5+65xj6gult&#10;3zwC1aG9qsarsb1jJlCUem7Sk8GT0zNl7TtAZs3hUxryXtub00Rg6xHiUMe9lyMu5LU2y+4zJ2yC&#10;Vd/MGIAGOY5MWLeTGeggtwNTvU7vgB9d0TSayaJFPjxemZY/DbeBMkryLXT2rRXHS6xQ08ExMWab&#10;KP3khN+ZOGUhoTNkU8fWMFuFS3DE0tyq+wq2m8k1FPYQ262+n93BHkDXJLilhbrHHwc81qEk9236&#10;norfSZbtGuLp8EFdrT7f7k0ZI85Da1jx7huWrcVJapqmk2UNFzjZ3CLaeFZ4fElSNxs0ylHV9m1q&#10;1jNCZad5X/YYNvJ831QUKXW+8mof8KYHnH4x0Nzqxq/iUhhO3EtJTt6mJa0WuV5i5RduRZ0Ru3dd&#10;wOf0rqnULiLVKRQiYrq47fPAp6xJLPqkj/sqT+rbByqnpIbajaW0kqKeDtFw6ihRKech6f5udLVo&#10;3bgZfT1rJqHVFrHb0z+pytz+v0BapPb6Bb0x/lQDbkXt6JbwP+qUoB5k4bwAB7nsAAASAAAAAAAA&#10;AAAAAAAAAAAAAAAAAAAAAAAAAoAAAAAAEGAmAEAADEgAAAAAAAAAAAAAAACgAbh+gChmxNFrJ4UB&#10;4WjNUuO35GaCPgz08j84dV6fLpurXclxnzP0TZ8bjuSeCHx/4q33zer9q3tMwtl9Ds8kP6PiejvN&#10;lTJyhpMlbTQ/DtsYV5q0rKyuBoXF7FG55TXdTimkxjwYrXl7VkryPP5VzqULF5NRjMkkqw6ZqsJC&#10;KoABwJDr3OJ2beVexH5HPqvgbPRvabWkW6UD3/Rtpc2HT3qe9fcV3uK9mquei1eWVYFjt4/RSh5K&#10;7bFyVHd3iV+76yr73EvJXDgR021ll1GJtvCuRg9Np8VI2oz8ZP2ljXtd+Uscd+Rlaxd0gvYsDx/W&#10;t1LPPbrHXzoSPT3XVdy9lij4nnIVuNQfuSTOilSNKxpzqn6FtJaWlvT3ZgpmdSQ5TW6o7vJufYNB&#10;WSDp23Wb7j09x8n0a1rqXVdks2fbeah9q6qipb3Vtaw+yhKNqF22MLN/kef6VX+17iVz0ny9ZYcP&#10;8jM0vT6wTzYHSD9HmuqpMtTdjz7sa/UO63rI5iO2INh1/QLWSsUwJy5EJuPJ2DKLhb1rjOgQw1l5&#10;HLe4pLl26dzD3B3K48HDk1flYPw9u43M0Pg9YrN1JLIh5qZqtBVcz2/wOixur5jh0c31WWs9zdPt&#10;X6UAy7uWVZq13A4j3G4bkAPc9ae4bkAAnuG5AAJ7huQACe4bkAAnuG4gAHgABngAAC8AAAGBuAAD&#10;AAABgAAAwAAAAAAADcgwmaaigOYCkl1m5czyBgHQDYGCwGbEkjyBhECTqRRQYGwbDNg2BgsAYAkF&#10;O+vYoPOpeRfcYmr6fEzdx5AGR6xL2coyFj1BF38brMzZrqC3gxPK3svemZo6mKfS7fVrKe4xSTiU&#10;+ovwtk7kcavMeHsdl/m+Y+ZqtvyC2H1JfVWBlTgp8/mmriz78T1nVKVWBjxrt+VZH/qEqLz5ZFN2&#10;GyrwEGudUllViKLk+IGhpsVJG5hqi61I7GnfW9I3yQzHUoCcZC9pN9Fa61C832yi65BDZfiE8UCV&#10;wcD9B3Uq3ugpPZ049s+cXVas9WPX6fcfgXTfy01cmdMTyGPk7+85KMs1pmuZ660t4IbF50/oeIeS&#10;qouB6GxuGbTqq/8AQDz2oy1lmeRzzfUkk6dl/JDZvGqszKY/UmzwW7b8+5gBsaP05W4sqalfTdq1&#10;ct3lrpcNl6MncZCHxEn7HSOmW8MnbzoZ2g2tvFovrPm4Leg6K1CzvtctYIUTupLQ+g9SS93qRUTz&#10;Sh8++CGmrJ1dK3miVPeak+XWNzL7EJeLpZrtjDkK0Re7cTM/gduOUKsni5a0RaLBcN/kbpz/AEfO&#10;+obekurzGDPDRHNzUJMtXuP9zNu1ykqNtnqzE5TUjx86nqdU6XpLolWjqiSdvMw9Ngy1i3X2H0T5&#10;dp5LqJPZDXZRt6YrTzvQ3TsEXRWpTzLlcHzzTbG45yTf1+h9ssrW50r4eX0qQv3HPk9jFqd76bwv&#10;H7xsqVZ4aduufsPqXwRsl/Dr+VD509rLA0yXB9L+DXpaXf4HGrc2/qkOT0AlqbM2OFAOaXtQAD3P&#10;WAAAAAAAFjBYAAAADBYAM3Dc4p0KG4bgBgNyYs6BPcHYQADNw3AADcNwAA3DcBYDNySN+8gm3vK+&#10;oZLBXsgF9dpFDwMB76srCsppJG7wfRa8AFRXVWn9Opqpduuxj2cccU1cy7C3amrL7U5gens1eWPu&#10;bcDL1bXrOyn7XvQyNX61+UtaxwqeXtWprsjySeRI9t/EsDR5R4Dk6otoofWwPApa/Lz9t34EbuKK&#10;fjkB9St9WtrhO4niQTU7fM+f6RJ2I+29eJqJtKnBwPWTamqrlGL07Vvm5mjPOWjepi7m9ZtZ6fB3&#10;ZHTNwL08tIvMqfiMRi63d92TuQyZRnm5ruVQl7i412KDjwPP3OsLPIeTurqsrZOxT7sqv+oHoNYu&#10;opPBygjUZTOfeQsW7KoU0bdcXyHyy5cUK/zFO2It2znqYtjdSS0aPE8RfNiuKHstbWJpHzqeDu7i&#10;jXFcPFKmoQdfQKjtiW5ZKMmJWljrn+hkpRy50LdvLWMrdqoO2J0WszS1YV5Ce6WofExuFV+IafcV&#10;t76N/wBhLb3FnT7WlxdUQkw9q99LfQL3P6CZG49salpW3SilebiwSn5JzN7ToqyaRWQ89cSY2fA9&#10;T09v/DcjSAeH1CX80xn6xFklt/3C1qCs16zf5hlFLND3PZXMA+LS9q10VRNrHV7Xtx+PbzL/AMR7&#10;Ftfs7GSy5doNEt62+kSrN9xI8HA9x/6eYe6+oXHvSlTR1KWvz19J++pof+nzT+101qd1+9KmXdep&#10;Ncf7k28XRoWK9zS1z9ha05u1ZXDOLhXt6cioJu/SsZCXi+vn0zd3VLhv8ylK1e8yl2Fa/PTYUzzq&#10;V7iKvfbMEIadtFqkMkleJ9L0l/7btmtapJG9aZ5f0Pld9HWODub+A/SNcvIJPTd+dMC3t50/TGsa&#10;907Y6U1rNJFzPjHW2tWHbp+G9uNkqeC1SG8vr3uzXT4Dn6annh7qO7IZTpVMe8u7i9umkSQ+x/Cq&#10;xuF0S4Y+MQyxaXqXamryPvnSEtY9Byh4K6HltypO4hbvNR5HA4/67vUCUvZYt7wwxK3T2tWGq2cX&#10;qR95/bkbF3b1iTJKH0X0FAYLfj5huAwNgRKsuSUOPNBH5yIAO37DqLUwtS162tJPOPMzLrrKL6Kg&#10;S9e6kGE6bqFtd6fR86Zl15bf96GbCNjmNfFCz2qYZPXiY3VeuxaTa5Q4M42NVIpQxx8/I+Zab8SJ&#10;fmvWR8D3dn1Fba7CrW+CyEjWhirK2Jj6lry6TdfL3UZrQ3cFpCz3FfUQ+cdb61TWUr8unqIB7xNb&#10;sMFbNAfXNPVcndMD49BcSsqq7OE0tWgqu7mKfZLTWtLnkxSRDQ/LzpVreROB8Ls7FmfuRzYF577U&#10;LT7MwH1+K3ln8PEW8Xaf1JMTwGj9ZXNvDjMVdX164vcuTqB9QhhRkySZGEzbK2KVQ+TaZqF+s2L3&#10;XA7091Bffi1VuH9PcD6xlEq8xb7ew8vea7DJPSLJOZpw6nFD2ldhobHbosK5nntY1OsVxjG3Au6t&#10;qkUcNMHTmfPNb1CsU/6+Y2PTalqkS2v6IkhQs76kqZbnj7yaecZaTSxQfqND0kN9WKdu9zNCO7pO&#10;6/XFHPGTXUsguG6nVsUbzIHo9Titv9DGdaS/LyM0PEp5Vb7gPLRQ1cnu+4/NghlpgZE8uThDcMsO&#10;Jmhpz3VV8KlT8Snj8JHUrTTZFSaWoFubU7lftyPkCa1ezqsU0jlB5KsKdqjY9da6njDhIwma7pIe&#10;X7kq/vHRNXDIbIjX1rzSxFdGoxj3d1238ixpupRNJjwYnbt+LZxfD9AdXXcEuqyyKqKW5IZezlg4&#10;m1firdyvbLNmuXIVZ28txNji5Y+q3C26I/AtzqHi+sJaxTsqVxzPHwx/q3+Z7D4hWtYp1Y8ejYoU&#10;5rGWRX7s7TKuPEI5cS98xRsfoUTC/wBqJbfuP7DKs4o7rUmjevEZcXVGhZdxCL25o3QOkwVPYyx3&#10;zpHzRC5a2M3k/gOfUKW/KanJ+BfSalxa5Q08yXaYY00tIFqqLl9S905b1lull+2V76xrBJR5veeq&#10;6O0eXVJqdunphVw1rpMoV/2MK73PQaptBNNAjI+FcDzUzZTUDx2ZY7S3EKzfb3PqWvNp1p0pCtrS&#10;PN/1xPk19NTsqqee56S070+lKslXf6FIeSu5e5JIUqeLDbz0rplIps8LK/mUovTLjWNQdrTTVrI5&#10;es5r/SXkg1iF83rjXItfD3Wv4a1atxIncNf4ldV23UUdGhte1IRQ+0fCi0jtui72WP7bw1PETcri&#10;T/c958L1x+GNf+yeDhWrT3Gf9TnTy9G8+3Yt/wDYo6xv8rwTiWJOcEf+ihce4gn0iSLDmS8lQ8Nd&#10;X1lBatHHFH3v3Hjrq7q09T0ttoXzE9wzyeD+Jka9axafx3Qswz7uZZoKI5l/NRQFtFpOv7MwfSYp&#10;Do6w9DplvbXen9x3TMtWqSxx4JN6f/I8q+j3jQ9u3d1FJa6pZfcdnQylp9X6XRpkljome/kfbOmY&#10;+30ba/7HxO8u52gos1P5n2jp6XDoqI8loVM8gKFnLVnYCR4/TJrnSNW+ajb0k9p9P0f4nJd4x3Cn&#10;zO73kF5UghxjT1D6L6D7bF1BbXvgXobuJVzfxQ+P9M3tYvuVPVPrsUdu0b18wNzUuq+xHNHbnz27&#10;1q9nnZs3U0Xmim3Yw7pad9sDBnX1xLJNlJUEvaZ47EborJyfElLRTU7/ADxt5MC499qf0Z5nM9Gp&#10;F/zHpcVY5XY277qPUG0/tJI+RmvdT3UH5iTuFOWWuNcyu81VJ2GcVei445mn03dtY61Hzxiep5+a&#10;6rIhUe4ZnVd3RzdKfobUobK70jvw3SZvTxPlLtT5qWBGKWjXdzBCq9x2QsTvRZ+77y/Wmpb195GV&#10;SPzdZPAdCtWfmYIxyVjUj3shk61Up5VzAsZcglbgJRgYMc7jqV+UcmW5N+XgGwB3ZfmopN/CpvTa&#10;hWVF+vgYKi3laHf6mDcvb1pcWy8DMuvXnozlaG4qycxm5m2rDC3YXkGQ0ITtiKjuqqRuOQpIzGLi&#10;S1lH+wqo2JJ5asGuyqL3GN4FZ2MHXEDHkowALODG8Cu7cjRYiGJtHDUVCLnkosar/mRdPTxh6jQd&#10;Jt5YVluIe6ei0vp22nfK1sERyXTU0Vlb2/zFEwdKHrNP1qxtUry8znt9KOTyMFrKuo1T5BFw/XiU&#10;eqdUjsYfTi5IexTXYFuJX2fFz5l1/LXuSPwwcRZ05sSHr5rSdvypXl67lWb5iO15OeWnlXvVzEd3&#10;hieiXzejR6i6gm11/UXExxwtIvrih0csAjl7dzWt9FvJ48o8CzN05LbtFLN4uHTnDKtIazq2ZZjV&#10;lnVduCHt4tHt/lV7dMs6Dv4cga29HzJd45vBa2q3u0SJ4czQs9tN02mdD1n8I17CukecjlDU9CuI&#10;E7dwhi8ePLa1d/iUMKp5n0Xo7qXTNJ6emtY8PmzzVl0zcT3GWGGFDxVwtbTqt0TPgCnsri7eWd5H&#10;99ciMEVJ2/1kYK0uE4eY63jqo08FnXei07NJNz0mnw46C7/sPPd6VoG5cENW0u6/w3L/ALDbhVvD&#10;zr39Qk/0VJ/RXxcqQS+tI376lrLJjps0MaM5V1n7MSJ/UtZ4lW4b5ie3T/Mwl+p/h3b9r4Yrn74j&#10;x6RRet+8+h6Ovynwzh/7J8o0uSW41CVSKc+jdxWCxaSTwMpL6lxa3HZ4mxqUXo9hzzGrTR6fprxw&#10;pi7kvL9eFu729iupuzJ/Mx7qG5vZO5cSmonYmnq0jnXS2k4pIWMpLWeNeDgjXMb0NWPTYJPCYZ+D&#10;5KypMW0qC+vY/wBhdTUp5fTmVDO/B5ov8ZywmmdmPu/Mmuw1e371uvH+Z9K0du10PTM+TvfUWakX&#10;cy+p9SmmovSEOBwswoaW+VXAbpcX5VQIyYeRyoWMYsCqnI5M2J6nrW45FiTgZl3dN315hnUhMvD/&#10;AFBjbmkp8jRkbmVEk9PnUz4u63HdySZR8TNHh03I5DHjyFDsqqmJNWYDy5MMQrY88i2mynCgMLcl&#10;I2RWYwcTZX5iZmi79GQVdV9pmPLVXA9lb3USwUVDs3qnlrOWXuHoElbsnQXLVcfMtPdUXwMn5gPm&#10;cgtcmu6sJ7vIWjZEZlpgZsWElOvKU0Y6kmUg2LedEGJyKjw9xRicRsPfiZ91LzC8vawld178OaDa&#10;U0mwGpNViENrVk5lxIVjUKCNkS3Iu1FF5ADgjUFO2R1F4hmVhGJKV49mLiRcckBl19uyZ80nMvz/&#10;AG6mXIuQMoZA8ot1OIuQZUm/VjnaqWoI8RjBUKWxUuparNEv+ZefiUHWkmoW6/5nO3v/AJ5fZ9Lh&#10;q2nWv0j+zTyNCGKkHmkTmRJHLJpFu8PHCOimVJDXCjPfYSN7cjj9fW5vYTNRYWbtRny3ryWWVWjx&#10;TmbnZuceF48n/ked6w3iZUfk50hz6y+eTaZPIH4TKqm6k1VB5aseqXzOvNg/h8qi3tJ4+SV5m5JI&#10;xV8nKccKz3uqLa4W8mJ6OLVpZ+n6RXX3V9xlvFRGXiNunp2FRAqKalpq0sFvRI+bliHXtTV/7vih&#10;5i3klWejHqLS7Zbf94dZ6CTqjVInp2xN5r2rahydTMuLislzk5fju6dsgror/jup27q0jYxmDYyx&#10;av1K0f8AiOaet3qyoq4IU+hreknVCyIuAcq6NfT7SW01CaKT2VwLn7lQtao3b1ab/cVC1FyYl5Oh&#10;WoRVj03h5ueoTSaxfD9pX83PP3lxRnt0T31PoPVjUj6FtbeH31Dy0+FJYzwRtJ/mSiinXk5t3kva&#10;h7XuBNpYF7mClMm2P3WULRv7St86fzNDs0kk4YGpY6TFcajbK/BPpuwVt+l3u4o/hyv/AGT5D03c&#10;U/EGbbzqfWL61X+BYoofDt4ngdL0ikG8hLOjS13VrPTdpLj30wPDdQ6guqQt8spsdQ6W+rXSRFTW&#10;tFpo2l5J5B4+nx4O30KWeRlJv0hcLJkkhBNSnjSskdSnNqGrTPkjuWyWv/Clzh6cxmX2malp8i4S&#10;ZKgJdatHHl3HMq71DUWn9aXgVD0RLb+dnaDmZNw08749zAV83Vo+bCEmt15Tdxl/adXZYtLaJdQh&#10;70yfqfc+9o8/StIo5k7iHwJ9T06Dl8tI5q9Dammr9QR2cKvHbueex9fsKWaRbdwDQi0G3VdnAD5i&#10;i4oLeKrFpFp76kclz4Db1Fpb0jcLmKg9+QvYaFdFxIV5SD3UreM40LKRDXiBGH5cSUqDqLLz7MV0&#10;U5/RX94Fh1rn+hl3kksU1FMCLnyM919Q9B2VZMnM+8WKN+BrC7WPxNR91hKlk1FkU2LySnbXChbV&#10;FFqMSJiyi07eRSk1CkT+ORCvFrxQo3d1UjNqWa+Bkve0kkxfNArxsx3FO2cSbnwMea6/6eYQyS5/&#10;pJiDD0SXUo+PdilaSZIakLUBhRvrXMs2a0jgxG3clBOQUc8vaQz572pK5lyUznWrOELkElZeRc7V&#10;TMs1ZX8jU7pYU60jGwtEyYla4arKUoVl7/6uQ3LWdVXwJPLKsfAXDvhz5lnGuFMKBuSrWWsmWYmZ&#10;aM/AtPDz/YMe3pGvAswoJDmM7OI0lnRwYRRcRbjcWyHR2ksihrPdcjMm2ivLdv8AM9E+n1MTUrf8&#10;0rP4JU51D1cX3PpGW2vdLpBN57FHXuh4J37/AHHVTC6Z16y021V5KpmtBVx8SllmkiRskJ/N7I6P&#10;TT6Fb2+lq0NHZkPlvWDfncXPpsPW2nT6Rhunc2Pk/VF383e1cuOZfVhuxzIXcNiglJaYHeXkuzpW&#10;K6SeoomSUjArNPl7SnKqar/yGXlv24Vk/fQ5cLlDwoO1JqrpcX1TIOf22XFubVk1McXM+GKrKv1Q&#10;68lYgjZmo4q3AzHuNnx3JXEvu3IwxUbk7IDZM28uJqdG7QaozmbLvnwGWSzrN6dHUM09en5vUpWF&#10;ztFbpjIN6ehpFC88zrmUrxoruZs5eByRRV41Y3t7hPt7nvtW1iK+6at4/wDEQ8jdRQfhKrDXMu6J&#10;qdlBa43yJwDzVDz0Ok3st1Wd09E1E0mknKZMR2pdZWbelapgiGc/WSYY4FJ8aPylnA5O0uu7qlvb&#10;2p5+fqeBmywND4X6lTVuvIV7fpoFZfonqVpNN+HdPr6iQnzLorqWK+mpazN6jn0z4uy/KdGzSexI&#10;an5z6Du6XM/4jHRI8AYfTer1vNP1qJrdsFcy9btb3UoKd6TgGt9R1lRZ5l7h4XXuqNTn3W37kaiZ&#10;R+Zl9psVvJh8ykblFPSXhcox5W7mvLq47lw75lmzaKLlM50wTyehmvaLb15GO69/nkX/AJ7SZYcZ&#10;MFNTRL7piJK/NSoXheXl51otBce3spme31LXelZbWRbdY+4fPPnk77dnwNa9A8UT2vgmRd+FsNF6&#10;sVsMDzaXzMb/AMN7ppOr4Ty2x97njleZu23EC6klGA5j4PcM+fAVaSt3OYy6aqtwKsbSd/nQ6PU2&#10;I5RztxMybJVyQoS30scdTNjchbKTEtpaUZ8jG026rKuRZmup4/tmbGhdx0i/mUvmqLx3ExtLOnMz&#10;7taxT1/YSlb71WmLCS4mclwvvLkUNZEAs/N0wK2ossmzEHtaqUJ5KrxAvQ/7+ZG40+nnuJt5Sw9z&#10;kuJbFCZooJqM/ibaa1piwUV8HYyJo1uMUcJdJt48eIVL3HT1xpepQ+BozaPpK78OR5PTZY7GP8qh&#10;vWepU7DNcHN1Zl5DYRzYIhUTTbBp+amlqTWUvKNkzC0+T7OUkiZBqzY6PpnH0czUfSdOz4Wxjpqc&#10;UT4x1Lj6xlHluBbksbCD24FWexg84UzQx77UmlQtJrqxaXilAMPW/Suo/wBhTeUZqFxW7hz2M3u/&#10;vwDDsg+uBUmu6RcXB9QlVaJHG5o0bfNn4DpaVVgtFvJIVaOFy1Dpt5I+UlEQBSL6ZCHlcUXbzqXI&#10;7SKKT1rlB81zo9lDWSS55oGmLivH3g8c+3po5nfxHpfcyt6dxyvqPU1/Lxt7bBQNm1tazyepxLc9&#10;lbRSYzXSKeNh/Fp+byVjB9MvZ/OZ3LHqHbSYv/loxn3erWcf2eZ59NFWKTKZy8lpAvhQC8mrUZGw&#10;QrTa1crxjD5fLwLtpa26r6mGYGal9qk+WBYht7lo8pvMtTLWL7I+0W4lkDrFqyaPW7jy3dPYQt+k&#10;aR3GWTnrLG0aJaZmrEsWPML/AEfNur9FrY2qtpXckk/nieK+Y1iOHGaGU/Qndtl84UIOumS/ctEL&#10;ZXR8E062v76ftyRyIn/EvzaHfwP6Kdw+yPFp6/ZtUDu20f8AgoHL9HxJ9P1ZG/ujuSS31RX52siH&#10;2p76DxSFASWBv/ioNMqny21W8w9SKQndw3kkdF+Udz6xD8v/ANFAeW39lqgcnyhLe/7y4Wjlilpf&#10;t9yzc+n/ADMWX2Qean7DR8zTR55E/uhj6jourLJ6No+J9blnovgh1L6oHyzSNN1SCH8xZOzm4kl7&#10;F/8AjXPb/NjUu6geXs7i5ZcX02QlqVozQt2dKfJz1iahVfaO/FpVUgfN7LRdYkm/u7rGHUOmT2lv&#10;ndQ4IfS49Wl4/Qy+sJop9IZpqBGHxhEhnkZYfI5+D3suWEbllLpbK67kdt3DYh62pAtfyRTPzefT&#10;p2/b2Gx05fV6N1Gl48PqGpD1hFP4Q4OZXVepUuPl84uIb+b3HXPxKuepel0so7blcemfPtD0e/0v&#10;8vDXz/VSzTUJJFjW1h8KZ5DdU1O4sXtJ087jjUGGhaNLPqS2snqRxR5uYOr6lW41r5Kxt+5h+rKe&#10;1tWtoNPvZd8Lp4anmvhk1tFdX91e0zk+u2RsmHm7y3lgnq1z7DIu17smSHseoW+emuGxxQwUtewj&#10;HZmGRWGuAhNMozZZGs6hEtDTDPfSeGaC0t6xHqE7PZMuZYu8wMKibrub/wAKJMuslzMh1xWsjm38&#10;JVy6rPPcGH36O5q074VAq2T0+cmoBGDD5QjSyT1bH0ys83fue3D5l6e7i7OKeRjQt2p+4atvpHWO&#10;D1sCg8UTNVREN3LJ9wfFKv8A5kh8ENIPAbLJTAhJJ6YqFayEhsMtRN7J3I/9Re7VI7apkzSr9VAR&#10;aw0kk9So/wDEO3xSpTeXlwKEMvrBLfe7fAz3lq0nMhNLzUnGtG8zoD6ryQHauAOtFX9SneTUjXFA&#10;LMUkqvkX0uqK+U1TJs7e8u9o4Y35+43oehdRnTK4m7Zgr3mrUg5W+BUTXJbtMU4GmnR9vGjd7U4x&#10;f4Dp0EmPzqOpDsodqeTkkyHEaWN/uG8kvTmnw+s7yMVU6i6fgkyjtnkzDVXOVvDMtWnzjfyfAbN1&#10;lpmGMNgUp+rm/wDjW3bAZqi36w+jDIxY03T72e17ciOjf6jMj6w1FH5w5CrzqPVrr7Ne2B6l9CvG&#10;tcXeJDz82i0guvzV0mJl97XJfO6fmD2N5KmU0jyG5Y9Gi6BBtzeWQsX2saXBDT5WF2c8qljilOLo&#10;5p2VvSVsXoULf8ZXGHYtbQo3etatcfvjPRadpkHe8UNCbT7df5IGvnr2moyv6lZOZftenXlT1uZ9&#10;Bf5NkVUjQrTKvihqmBZdLxW8NXdUGWbQRzVic1Li6aKCqOeOu45W1DOOQD2Fx9vhgULdsZ8fYS03&#10;VoolwmR5BvepqE35WHtoAvUlgZP1QynevjGrseih6clZ8pHNix022t350yA8nZ6feXKcEwR/3Gta&#10;9M1flM56xNu36aIiCZJQKdrpMEH+ouduCLwjFZU9hx2A682Yt+QABP8A+yDAcYJHdwEuvcBiahqC&#10;RFpFBFoMDAAEjZThECQtjWlSqK2LDiGGmYcGIwsFBgzci8vAixFiWnI9VkX9hV6mWkmnVGZfoZ/U&#10;rSy2WEPnuB4H8Q7U1IkVHcuXmh6tOyypaR9l6ZGrpPTtvJDW8un9ROYm++Jy2KVsoVKHmZm+XusZ&#10;o3jw/U2dburbVtLt4NNT1Uj5sxivrkGrTZTR45idL1CllqjQQp3MgPQaJJFBot1PJ5pHVBmtqsvT&#10;9hO/mlcynBFK2i3WcfnUvI3esrSykA9z0TodvqVjcXF1/i04KZHU3T9voSZR8VevtPUabE9ja2sU&#10;fvKfxOX+zrY6SPnM0kDeZTuooMS1cWtJETDzJPot/OlMIcjUPP3KxRe5Cj3omftpXkerm0W5i+9a&#10;OFnaaZafmJofUTmVtjy0izqn6OomVaqh6fUeoLCdOEOBhzSxTvwoNpZ9xN6CqfaPgr0VBLew3U1c&#10;Wc+OXcSxwZp7an374KanWXRWuv8A9amJztg651KHpTVKo3LMDxPxI1KuuX83uwkAg287NLTyyEwM&#10;zMZ1rcI3B2ykQtpqVYuEaZEu7SRu1H6gxIqNH3EK3evLuH+7Oallp97JtH2XRXAEir9M/AudpYvd&#10;5lu70K5aNfridTpmssOL3XbMGfcS07OOaGX2e4+Kcj0cPStlbyZXF4jmgn4JaR+aNgE4edt9Jp2c&#10;pKkbOxt8Gkwd3NmXqDR+2ylb+KNLiXGOJAxmfh9bufFIHRhv8NXknhTAsP1lFAlWhjXIw9R6w1ae&#10;T0eCmtw9EnR7MnrXOJ38D0a0enzVzm6nhJ9S1i7+5cuoQWs8nK4d3B493ddS6TpvoWKI0iHltY6i&#10;1TUn9GR4kIJa2y/yzYsJD3PtoYMZNPnl5TSOWItMo378v3GxDpkmfqMbVlp9usfqScyFvGzafFh6&#10;2bjrexRo/DJT2f4Dbz6fLOknganTen2baXIz4PgB8/S0p7Ixnytf+nme3+Xtlnr9Axi8UjQDxKWl&#10;X9uBct7SkXhGeklhoVnjopYz0iovmhct1RV4RhlTMak0ShSpeL3f5GajUgc3biZe3wPNXjZTBL0G&#10;kXQahdM0/CphW900HFB3dnlkA0EusfOpy5u5W+2xCDTbidzas9CxxaQ1Tz7x3txx2NCx0GWXZnzz&#10;PY29pBBH7DqLKuXboBV03R7O0TK45MXY4oGf8vCiDbe0p53EhJ7qKJ8I0AT25c+dcTmFEFvLWaTm&#10;c3A68lTmGRAAJouJAAAAOP5gAEGIbhuEpHVIKOUBihuCnQJ7gQJgAABikHUU6lhiuxqUdg2JABFh&#10;bDmK7BjoQ2Ut9cUjj5uQ3GWmpNpLy3Ua5skYGnN0JqM8OCUxjcpWXwSSWbuXB5S6+O2pJNWCGMhF&#10;8aNcuEKGd8XeioullytTwnSctZ9R7slOSUNTqrqXVuq3ZboyukI62+tNA/8AQD6p0csepWtxFNQy&#10;5lovUqRJ4LU3eg1rZfMdynBzPS1pcdVs0P8AUD3011TCF/2GL8SJu7p1vKW7xaxIuZjdePlpNuaM&#10;HQWpPdJ3D1mp30sUCxWvkeN0FardJh/Q9B3qRahTvBzXrXU5exhdYOZ9xDZ3EnqIXtZW3aOkkdfO&#10;mZkJKq4gZ+t6DZNyhjxPLTafSB/9B7XUbu2WNsHPJXt1BI36hlMnUV/s+Xtn2z4GWtI+gdTlPiOp&#10;3VX0+aO3hdj7t8ArKkvQepLM3aZ6GOby81jFFW4lryzcDc0uxhkrdadcTco5MgJGNpvR+iaamV1J&#10;RpS5n0zaNzSJz5ZNqd/cP6kjkfVkT1GD2PpV51dpMH92tYzz2p9dTtxtoUjQ8skNfeSS3o3gEtOb&#10;q7UJU51ZSpLrt5PjzkK81vkpGG2pH51Ad81cS+ckjHPP7lXG0WijMat4JkFFw28Q64sYnThRARar&#10;5rgNmaqpRSKGfHaxK2LlyOKmOJt6RoVZ4O+5tW+gxGDxyW7eUa5BfW9xFDSSTjme7TTYopFwwM/r&#10;K37vyyw+wJYmnaf6ay3Ve2hO8u4IJ8LfmaWtw1ktYlSvFKUPPS29Iv8AkA281JmX02wLeg2U99ln&#10;I55yZnWTFD03S161vG2fDMKekRaW+nyQbi9Mk7FvKu/mULjUKZ/qV0v6NIBcfdXZtzj3GL4lV7uj&#10;cSreSUbwMG3FLSUjcSUjQ89bx3kj+nSQs/hupz8cXN+Dk2oRK5Tk1CjfbqXU6PvZJlabwNmx6UiX&#10;7hY8t83LJxTMswafcTyUbFz28Og20D5cDQSKCBOFENHk7Hp2sr0aShv2+i29v9zAuvJVvt0GpDkv&#10;qAc9JY/RjQUkjs2OJaxgjX2FWW67fgBZVVw9QPmKLxQzHlaQ4oFiaWrP5HCKKSAAAAOgcIgS3Dci&#10;xEDr+ZwAAgAAYOoWkUWijFANiA8NgEDAJmiAE9gCS2ID2IAKzxDc665HMQASw5hLBhYXa5afdrHH&#10;k7x4g6jEaqrXAD4c+k6hBe3DJZZ518sTsFlqkcdfyjofcIpaeLwIcdYmbnEhQ+Hva6sv27Vyz0fp&#10;+oN1latcQusb1PtCdhP8GhVm7CzUkSNFY0fSdY0DSbfRUa1eOOV4z5d0tZUi1y5kkbLETq/UzabD&#10;J8xN4U48jnSGofO2t1dooHoNXbuuZ2t266hS2tfeWrRaz2Pdk/qV3kig1q3aSRFT/WBi6hDTSL2k&#10;CFPVJKzwUZHwc1uqVgu9SaWOaNjGu7XJV9ZA5s59Qlgh7czvIel6Pt4uoJ2gSvI89JaIyV7kiMXu&#10;hrr8A15Z/OPcwewn+HMCz4ySD3+F9n2c0NjWOsrGd6OnEU/XdnBDiBQl6Ns9I0V55IY5P+SnLPSd&#10;Tj0+3lsM4reWvjGbsmpU1/o26aORFwqe46Tse70bpq5Jl9CUvhd1pFzYdUzO7uuaAU/ipeXcPX72&#10;0beEQAeD7WAFn5Kf6Zr5m3Y9OVlhyc5+vS84jf8AmWEpO3243PXwaFbQfcL8MMUb07caYj1rw95p&#10;txBZo9wuGZctenJZoaTyPxc9V13tPpNv20wwKUNxjptsqVHoy00WkXmXbWGKBPAd3RMt1jxN2xja&#10;00nf9NTMdqyrT/Qb9wtJyhBEqtiYNrTuoIreypFIb1rqUVzDlGeTfTYuzV3DTdQpBvEB6zuVZ6OR&#10;vIqTyUYzIr6ny/AnY31G+6Em3kdVTgYc0VG8zU1G7i+qpUxppu4BVeGJZB3dWJSKQ9x/1B7UKLkk&#10;y8BLd32GlFDQsQ2UkvggFHTYZZ7qiOe1tunIlgV38ynomktBJ3JsD0bszIBThtYIC6lx2vChUYMi&#10;4Ft7tmOd2rC0V5WxSnmXodPbDJ8AKqby8S1Daf8AUCZlg/5FGS9lbihovStDF4FWS6Ku9W8zuNAI&#10;vJk51TmwxQIbDCQARABbAOUBO5PICZFjmRB2APE47A7C9wGbhuLRju4E1GootRymBijBajAAAAAY&#10;6hxiCMaLItgyY47BJYAc2A6c3BiAHGIkthONQw7YHUiDsAthYxhbqUAXIvuJ7gaM680Wz1RMbhC7&#10;Db22jaI0FrQfniJm2lgrG/vA09HjrLpCsec6p0/vXEKPJie30WGkenqh876x1qKx6liW6rxAh/Dv&#10;dm9G6C46NvZY/Rux899ZTz0lt7pIzj6k6/bu4w5sV+h9TV8vmiadL6lEmPeNdNQn8nukEvqmP+MB&#10;lP0vqnvuinPpNzFkkj5nofxbFecw61uLNo5pZpk+2YPRdHRVXo26V/6n2zouHLpvTW3/AJUPh3S9&#10;9Be9NXq2tfCp9o6QSX+FdI5p+lCUvz58T7Rn+Ktyyf8ARA2Pitpsv8a3E0XLKgAUZrSJVphGXLTj&#10;DiSSSk8eMZH6wfePO9SE0VQ7WELE5LqjC/mF94Yhr0ff0hVMRIm7Ma/sNq8mpJB2/YZmVDQh1qUd&#10;RXt8jUk7Yi7jil4lTAykuO3HzKiXGMxqTWqNHiZb2mJ1Gg93lG0f7zOmhrG+RB91B5Z5VpwAZFdV&#10;hpiL+bqshOG1lkbJzQh0+knmBTjmrKWEWhoppvPghoW+j1kT9AMdFov2y3DYzznprTRYojSSKKBP&#10;0Qwef03Q6Lyc3UigiXFEB2owp2ooDcv2A+ypzFJG0n2y7Bpksq5zNxAoR8nNC0scuUg5/k7T3ZMV&#10;JtQlk/kqGjTeWK2j9P7hmXGp3DcSo7VZstzgDXarJzE7HTu4SkBAmBAaR2JASAAAgwsawl2CnQOb&#10;kQJg7EAYJLAA2Ck1O7AijNgBRyiVHKYOjyAATAXuG4DGFqG4KAwHUkpN1CSgADQEHUmL3AgKGsLY&#10;Dm4EDqgSIsT2DYpiu6gox1EATYU6ktyP+kD0nT0tW4HxH4vLSfqSiH1/puXGaXP2IfEviJN3eq2K&#10;kY/yssacJnOp3197je1yFSxVX/ia5rXzU/8A1GFPLKz+TlZ2li86cCb5MmRotd2rL5lK4muMZFSR&#10;/wBCdusrNwLXyk8kcnD+RA+lfCK3r/BWoM59x6LuKy9PaZ3K+FKHxz4RRdroq+Vz7d0M1kvS9s1w&#10;yLgY143qbU7ObqmeOXljQDJ1+40iPr+4rE+W8QAeBTUJbKnAsPqrXEfqFG6Iew8zu0bSbIjeXGKV&#10;K6Fe8+8Sxa+eosfOpWluu54FZvAipUCT3VVI/OsxVujtp5nYW3llaEjCs7PzL9v9snTyNFdLWnvL&#10;MdpR/Cg2E9NpsEeHgoGHb6VLOn7DVttD7fJzXUHAqxQrAmOw52/YLYGAl3K/1B25ApxPu0AnFFWU&#10;tQ6fEvK48S7bIuH6UKt6B17q3t0xh5uUZr6eX3YIVWJgQ8uT8yYAAATACAEwCUCYABIAACQMAAV3&#10;YiMYWFAWBwJdDc4dAAUFGKFJqAAB1RyiVJqBYAWMAAADAsmhFiSAWolJSqRQc4Sqe846kgNERA8W&#10;BBhDDyACjqkiQABIiUwvYi6jhbALdRacchjCwGWbVV27dcM6Ynzbqvo/U77VGuIT6KXkA+Jy9Oa3&#10;Bxw7hpadb6nAmE1hmfWmFluT45rWiapdvlb2jqZb9O62sfg599QU5Q+GWej63E/NHN5LHVuzj235&#10;8D6Yx1f0OankOmbu+0jQb2KZHTM+ldHrc6l00kslXVEjPD63/cz6z8Mv/Zs4HhJdJs/xyskkv1aj&#10;AYl7I/8AFNzyr/MAP//ZUEsDBBQABgAIAAAAIQCNFB7A3gAAAAYBAAAPAAAAZHJzL2Rvd25yZXYu&#10;eG1sTM/BasJAEAbge6HvsEyht7pJbERiJiLS9iSFaqF4W7NjEszOhuyaxLfv9lSPwz/8802+nkwr&#10;BupdYxkhnkUgiEurG64Qvg/vL0sQzivWqrVMCDdysC4eH3KVaTvyFw17X4lQwi5TCLX3XSalK2sy&#10;ys1sRxyys+2N8mHsK6l7NYZy08okihbSqIbDhVp1tK2pvOyvBuFjVONmHr8Nu8t5ezse0s+fXUyI&#10;z0/TZgXC0+T/l+GPH+hQBNPJXlk70SKERzzCa+CHcJkuUhAnhCRJ5iCLXN7zi18AAAD//wMAUEsD&#10;BBQABgAIAAAAIQAmIG+70AAAACoCAAAZAAAAZHJzL19yZWxzL2Uyb0RvYy54bWwucmVsc7yRTWvD&#10;MAyG74P+B6N743xAKaNOL2XQ6+h+gLAVx238ge2N9d/PbJcFQnvLURJ63gfpcPy2E/uimIx3Apqq&#10;BkZOemWcFvBxedvugaWMTuHkHQm4U4Jjv3k5vNOEuSyl0YTECsUlAWPO4ZXzJEeymCofyJXJ4KPF&#10;XMqoeUB5Q028resdj/8Z0M+Y7KwExLPqgF3uoSQ/Z/thMJJOXn5acnkhghtbsgsQo6YswJIy+Nfs&#10;qmvQwJcd2nUc2kcOzToOTXGg30Pw2Yf7HwAAAP//AwBQSwECLQAUAAYACAAAACEAdrPxwREBAABI&#10;AgAAEwAAAAAAAAAAAAAAAAAAAAAAW0NvbnRlbnRfVHlwZXNdLnhtbFBLAQItABQABgAIAAAAIQA4&#10;/SH/1gAAAJQBAAALAAAAAAAAAAAAAAAAAEIBAABfcmVscy8ucmVsc1BLAQItABQABgAIAAAAIQB8&#10;b5CR6gIAAJoKAAAOAAAAAAAAAAAAAAAAAEECAABkcnMvZTJvRG9jLnhtbFBLAQItAAoAAAAAAAAA&#10;IQDYPtgHpQkBAKUJAQAVAAAAAAAAAAAAAAAAAFcFAABkcnMvbWVkaWEvaW1hZ2UxLmpwZWdQSwEC&#10;LQAKAAAAAAAAACEAKYRs8phvAACYbwAAFAAAAAAAAAAAAAAAAAAvDwEAZHJzL21lZGlhL2ltYWdl&#10;Mi5qcGdQSwECLQAKAAAAAAAAACEAqoob6EBWAABAVgAAFAAAAAAAAAAAAAAAAAD5fgEAZHJzL21l&#10;ZGlhL2ltYWdlMy5qcGdQSwECLQAUAAYACAAAACEAjRQewN4AAAAGAQAADwAAAAAAAAAAAAAAAABr&#10;1QEAZHJzL2Rvd25yZXYueG1sUEsBAi0AFAAGAAgAAAAhACYgb7vQAAAAKgIAABkAAAAAAAAAAAAA&#10;AAAAdtYBAGRycy9fcmVscy9lMm9Eb2MueG1sLnJlbHNQSwUGAAAAAAgACAABAgAAfdcBAAAA&#10;">
                <v:shape id="รูปภาพ 43" o:spid="_x0000_s1027" type="#_x0000_t75" style="position:absolute;top:95;width:21907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DmowQAAANsAAAAPAAAAZHJzL2Rvd25yZXYueG1sRI9Pi8Iw&#10;FMTvgt8hPMGbpv5BSjUtIhQW9rBYd++P5tkWm5fSRK1+erMgeBxm5jfMLhtMK27Uu8aygsU8AkFc&#10;Wt1wpeD3lM9iEM4ja2wtk4IHOcjS8WiHibZ3PtKt8JUIEHYJKqi97xIpXVmTQTe3HXHwzrY36IPs&#10;K6l7vAe4aeUyijbSYMNhocaODjWVl+JqFBR59cMcP57f9lq42J/z5UL+KTWdDPstCE+D/4Tf7S+t&#10;YL2C/y/hB8j0BQAA//8DAFBLAQItABQABgAIAAAAIQDb4fbL7gAAAIUBAAATAAAAAAAAAAAAAAAA&#10;AAAAAABbQ29udGVudF9UeXBlc10ueG1sUEsBAi0AFAAGAAgAAAAhAFr0LFu/AAAAFQEAAAsAAAAA&#10;AAAAAAAAAAAAHwEAAF9yZWxzLy5yZWxzUEsBAi0AFAAGAAgAAAAhAOvsOajBAAAA2wAAAA8AAAAA&#10;AAAAAAAAAAAABwIAAGRycy9kb3ducmV2LnhtbFBLBQYAAAAAAwADALcAAAD1AgAAAAA=&#10;">
                  <v:imagedata r:id="rId63" o:title="" croptop="11081f"/>
                </v:shape>
                <v:shape id="รูปภาพ 44" o:spid="_x0000_s1028" type="#_x0000_t75" style="position:absolute;left:39528;width:14859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sPVxgAAANsAAAAPAAAAZHJzL2Rvd25yZXYueG1sRI9Pa8JA&#10;FMTvgt9heYKXUjdaqzVmlVho8VaqXnp7Zp/5Y/ZtyG5N+u27hYLHYWZ+wyTb3tTiRq0rLSuYTiIQ&#10;xJnVJecKTse3xxcQziNrrC2Tgh9ysN0MBwnG2nb8SbeDz0WAsItRQeF9E0vpsoIMuoltiIN3sa1B&#10;H2SbS91iF+CmlrMoWkiDJYeFAht6LSi7Hr6Ngt27WcgqTV12mi6fHqqPr9W5e1ZqPOrTNQhPvb+H&#10;/9t7rWA+h78v4QfIzS8AAAD//wMAUEsBAi0AFAAGAAgAAAAhANvh9svuAAAAhQEAABMAAAAAAAAA&#10;AAAAAAAAAAAAAFtDb250ZW50X1R5cGVzXS54bWxQSwECLQAUAAYACAAAACEAWvQsW78AAAAVAQAA&#10;CwAAAAAAAAAAAAAAAAAfAQAAX3JlbHMvLnJlbHNQSwECLQAUAAYACAAAACEA8HLD1cYAAADbAAAA&#10;DwAAAAAAAAAAAAAAAAAHAgAAZHJzL2Rvd25yZXYueG1sUEsFBgAAAAADAAMAtwAAAPoCAAAAAA==&#10;">
                  <v:imagedata r:id="rId64" o:title="" croptop="11343f"/>
                </v:shape>
                <v:shape id="รูปภาพ 46" o:spid="_x0000_s1029" type="#_x0000_t75" style="position:absolute;left:22764;width:16002;height:13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qk0xAAAANsAAAAPAAAAZHJzL2Rvd25yZXYueG1sRI9BawIx&#10;FITvgv8hPKE3zSrFynajqCCUeuqq0L09Ns/dxeRlSVLd/vumUOhxmJlvmGIzWCPu5EPnWMF8loEg&#10;rp3uuFFwPh2mKxAhIms0jknBNwXYrMejAnPtHvxB9zI2IkE45KigjbHPpQx1SxbDzPXEybs6bzEm&#10;6RupPT4S3Bq5yLKltNhxWmixp31L9a38sgp21T6W7xUPu/nlvH35NJfj0RulnibD9hVEpCH+h//a&#10;b1rB8xJ+v6QfINc/AAAA//8DAFBLAQItABQABgAIAAAAIQDb4fbL7gAAAIUBAAATAAAAAAAAAAAA&#10;AAAAAAAAAABbQ29udGVudF9UeXBlc10ueG1sUEsBAi0AFAAGAAgAAAAhAFr0LFu/AAAAFQEAAAsA&#10;AAAAAAAAAAAAAAAAHwEAAF9yZWxzLy5yZWxzUEsBAi0AFAAGAAgAAAAhAIH6qTTEAAAA2wAAAA8A&#10;AAAAAAAAAAAAAAAABwIAAGRycy9kb3ducmV2LnhtbFBLBQYAAAAAAwADALcAAAD4AgAAAAA=&#10;">
                  <v:imagedata r:id="rId65" o:title="" croptop="21220f" cropbottom="1877f" cropleft="10969f"/>
                </v:shape>
                <w10:wrap anchorx="page"/>
              </v:group>
            </w:pict>
          </mc:Fallback>
        </mc:AlternateContent>
      </w:r>
    </w:p>
    <w:p w14:paraId="1DA07511" w14:textId="77777777" w:rsidR="001A3020" w:rsidRDefault="00BF5F97" w:rsidP="0073110B">
      <w:pPr>
        <w:jc w:val="thaiDistribute"/>
        <w:rPr>
          <w:noProof/>
        </w:rPr>
      </w:pPr>
      <w:r>
        <w:rPr>
          <w:noProof/>
        </w:rPr>
        <w:t xml:space="preserve">     </w:t>
      </w:r>
    </w:p>
    <w:p w14:paraId="2FB7D449" w14:textId="77777777" w:rsidR="00BF5F97" w:rsidRPr="00BF5F97" w:rsidRDefault="00BF5F97" w:rsidP="0073110B">
      <w:pPr>
        <w:jc w:val="thaiDistribute"/>
        <w:rPr>
          <w:noProof/>
          <w:sz w:val="16"/>
          <w:szCs w:val="16"/>
        </w:rPr>
      </w:pPr>
    </w:p>
    <w:p w14:paraId="3A57B675" w14:textId="77777777" w:rsidR="00BF5F97" w:rsidRDefault="00BF5F97" w:rsidP="00BF5F97">
      <w:pPr>
        <w:jc w:val="thaiDistribute"/>
        <w:rPr>
          <w:noProof/>
        </w:rPr>
      </w:pPr>
      <w:r>
        <w:rPr>
          <w:noProof/>
        </w:rPr>
        <w:t xml:space="preserve">     </w:t>
      </w:r>
      <w:r w:rsidR="00D2698A">
        <w:rPr>
          <w:noProof/>
        </w:rPr>
        <w:t xml:space="preserve"> </w:t>
      </w:r>
    </w:p>
    <w:p w14:paraId="51FF7A59" w14:textId="77777777" w:rsidR="00BF5F97" w:rsidRPr="00BF5F97" w:rsidRDefault="00BF5F97" w:rsidP="00BF5F97">
      <w:pPr>
        <w:jc w:val="thaiDistribute"/>
        <w:rPr>
          <w:noProof/>
          <w:sz w:val="16"/>
          <w:szCs w:val="16"/>
        </w:rPr>
      </w:pPr>
    </w:p>
    <w:p w14:paraId="51058BFC" w14:textId="77777777" w:rsidR="00982A9E" w:rsidRDefault="00BF5F97" w:rsidP="00BF5F97">
      <w:pPr>
        <w:jc w:val="thaiDistribute"/>
        <w:rPr>
          <w:noProof/>
        </w:rPr>
      </w:pPr>
      <w:r>
        <w:rPr>
          <w:noProof/>
        </w:rPr>
        <w:t xml:space="preserve"> </w:t>
      </w:r>
      <w:r w:rsidR="00D2698A">
        <w:rPr>
          <w:noProof/>
        </w:rPr>
        <w:t xml:space="preserve"> </w:t>
      </w:r>
      <w:r w:rsidR="001A3020">
        <w:rPr>
          <w:noProof/>
        </w:rPr>
        <w:t xml:space="preserve"> </w:t>
      </w:r>
      <w:r>
        <w:rPr>
          <w:noProof/>
        </w:rPr>
        <w:t xml:space="preserve"> </w:t>
      </w:r>
      <w:r w:rsidR="00D2698A">
        <w:rPr>
          <w:noProof/>
        </w:rPr>
        <w:t xml:space="preserve"> </w:t>
      </w:r>
      <w:r>
        <w:rPr>
          <w:noProof/>
        </w:rPr>
        <w:t xml:space="preserve"> </w:t>
      </w:r>
    </w:p>
    <w:p w14:paraId="5CD832B7" w14:textId="77777777" w:rsidR="00BF5380" w:rsidRPr="00BF5380" w:rsidRDefault="008C3127" w:rsidP="00BF5F97">
      <w:pPr>
        <w:jc w:val="thaiDistribute"/>
        <w:rPr>
          <w:noProof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27F2423" wp14:editId="3299FD0D">
                <wp:simplePos x="0" y="0"/>
                <wp:positionH relativeFrom="column">
                  <wp:posOffset>-43815</wp:posOffset>
                </wp:positionH>
                <wp:positionV relativeFrom="paragraph">
                  <wp:posOffset>143511</wp:posOffset>
                </wp:positionV>
                <wp:extent cx="5471160" cy="4526280"/>
                <wp:effectExtent l="0" t="0" r="0" b="7620"/>
                <wp:wrapNone/>
                <wp:docPr id="64" name="กลุ่ม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1160" cy="4526280"/>
                          <a:chOff x="0" y="0"/>
                          <a:chExt cx="5471160" cy="4665345"/>
                        </a:xfrm>
                      </wpg:grpSpPr>
                      <wpg:grpSp>
                        <wpg:cNvPr id="51" name="กลุ่ม 51"/>
                        <wpg:cNvGrpSpPr/>
                        <wpg:grpSpPr>
                          <a:xfrm>
                            <a:off x="0" y="3055620"/>
                            <a:ext cx="5467350" cy="1609725"/>
                            <a:chOff x="0" y="0"/>
                            <a:chExt cx="5467350" cy="1609725"/>
                          </a:xfrm>
                        </wpg:grpSpPr>
                        <pic:pic xmlns:pic="http://schemas.openxmlformats.org/drawingml/2006/picture">
                          <pic:nvPicPr>
                            <pic:cNvPr id="48" name="รูปภาพ 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6278"/>
                            <a:stretch/>
                          </pic:blipFill>
                          <pic:spPr bwMode="auto">
                            <a:xfrm>
                              <a:off x="2190750" y="9525"/>
                              <a:ext cx="1990725" cy="15906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" name="รูปภาพ 4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9525"/>
                              <a:ext cx="2133600" cy="16002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0" name="รูปภาพ 5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67200" y="0"/>
                              <a:ext cx="1200150" cy="16002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2" name="กลุ่ม 52"/>
                        <wpg:cNvGrpSpPr/>
                        <wpg:grpSpPr>
                          <a:xfrm>
                            <a:off x="22860" y="1905000"/>
                            <a:ext cx="5448300" cy="1143000"/>
                            <a:chOff x="0" y="0"/>
                            <a:chExt cx="5448300" cy="1143000"/>
                          </a:xfrm>
                        </wpg:grpSpPr>
                        <pic:pic xmlns:pic="http://schemas.openxmlformats.org/drawingml/2006/picture">
                          <pic:nvPicPr>
                            <pic:cNvPr id="47" name="รูปภาพ 4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333" r="23671"/>
                            <a:stretch/>
                          </pic:blipFill>
                          <pic:spPr bwMode="auto">
                            <a:xfrm>
                              <a:off x="3733800" y="19050"/>
                              <a:ext cx="1714500" cy="11239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รูปภาพ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7529"/>
                            <a:stretch/>
                          </pic:blipFill>
                          <pic:spPr bwMode="auto">
                            <a:xfrm>
                              <a:off x="1905000" y="9525"/>
                              <a:ext cx="1733550" cy="11334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รูปภาพ 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6223" r="9424"/>
                            <a:stretch/>
                          </pic:blipFill>
                          <pic:spPr bwMode="auto">
                            <a:xfrm>
                              <a:off x="0" y="0"/>
                              <a:ext cx="1800225" cy="11430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4" name="กลุ่ม 54"/>
                        <wpg:cNvGrpSpPr/>
                        <wpg:grpSpPr>
                          <a:xfrm>
                            <a:off x="22860" y="0"/>
                            <a:ext cx="5438775" cy="1895475"/>
                            <a:chOff x="0" y="0"/>
                            <a:chExt cx="5438775" cy="1895475"/>
                          </a:xfrm>
                        </wpg:grpSpPr>
                        <pic:pic xmlns:pic="http://schemas.openxmlformats.org/drawingml/2006/picture">
                          <pic:nvPicPr>
                            <pic:cNvPr id="24" name="รูปภาพ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62225" y="9525"/>
                              <a:ext cx="1390650" cy="1857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1" name="รูปภาพ 4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9050"/>
                              <a:ext cx="2495550" cy="18764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2" name="รูปภาพ 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48125" y="0"/>
                              <a:ext cx="1390650" cy="1857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D2DD47" id="กลุ่ม 64" o:spid="_x0000_s1026" style="position:absolute;margin-left:-3.45pt;margin-top:11.3pt;width:430.8pt;height:356.4pt;z-index:251711488;mso-height-relative:margin" coordsize="54711,4665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KgmhsYEAABWHAAADgAAAGRycy9lMm9Eb2MueG1s7FnLbuM2&#10;FN0X6D8I2k8sUZRkGUkGRdMJCkzboNOia1qWLWEkUaDoOFl2N/9QoGgxmB/oyvM3/pQeUrLk2HJe&#10;EyVIMIsopCiS93HuvYf04euLLDXOI1EmPD8y7QPLNKI85JMknx2Zv//25tXQNErJ8glLeR4dmZdR&#10;ab4+/vabw0UxigiPeTqJhIFF8nK0KI7MWMpiNBiUYRxlrDzgRZRjcMpFxiS6YjaYCLbA6lk6IJbl&#10;DRZcTArBw6gs8fakGjSP9frTaRTKX6bTMpJGemRCNqmfQj/H6jk4PmSjmWBFnIS1GOweUmQsybFp&#10;s9QJk8yYi2RnqSwJBS/5VB6EPBvw6TQJI60DtLGtLW1OBZ8XWpfZaDErGjPBtFt2uvey4c/np6J4&#10;V5wJWGJRzGAL3VO6XExFpv5DSuNCm+yyMVl0IY0QL13q27YHy4YYoy7xyLA2ahjD8jvzwviHzpme&#10;5zrUVe4YrDceXBGn6VRiQu4zYSQTSGCbRs4yYGu1/HO1/LRaLlefP6yW/xoYqZW6s5aO5boeqTVp&#10;dfV8x611hdKBT7TEbHSzrt0z9+haJOEIf7W/0drx981xgVlyLiKzXiS71RoZE+/nxStAs2AyGSdp&#10;Ii91mAGESqj8/CwJz0TVaV1AEeRrF3xcLT+vln+tlv+slv+tln8bGIQX1Gw1oZrOlHpvefi+NHL+&#10;fczyWfRdWSBYkUI0Bq5+PlDdK3uP06R4k6SpIbj8I5Hxu5gVQICtY1AN1moj0rcipcNyVRSe8HCe&#10;Rbms0oqIUliA52WcFKVpiFGUjSOgTfw4Ad5CpDSJ/QqR5FIJzEalCH+FAgZ29IivdcZLKSIZxgrV&#10;SoW11JU5SgSdMV78xCdYic0l18JvBR2xA8tXmEN4Be4ab2tE2gFG8VJHn+0GludfjSEYWpTyNOKZ&#10;oRqQHzLqfdj521IqwdpPlBpprp45V8atRtUbLb2St25CmUoHNJ4PSmGn/SjVdlNO6gGlyqQ9g5J0&#10;g7LCn9p/CocqgFZOrYG5F5dqxhYS92GQ2I7jWW1WtFCWdQy3K9wJgy8Caypi92INg/DC88Wa0zvW&#10;KPF8BSOV9baKsI339kYR7gVuLfXYIEU7xAMxt/bxFvEgysGKsdyBeBAyVDwKGiPlu1YVRGy0TvUu&#10;pUOnCTObol1b5mby0T3zpZAPv3XDLvnwewy1pyAftDv2avKBQw51HMQnWAhxPF+TqYegIY7vOMM6&#10;IDU8lVlbcNq+TQHZmofYxAmqHNdArCUZX3kI2cgbO4DFYH+14SkAq8jptWyZ+C4JKjh9OV1ep849&#10;dBkodpvaAd5Cv9LlrYNVe6jD6bcpb7sw7ZPCPAVMvWthirxqe4RUiTWghD4UXrspDjItaU51bal/&#10;lGx6O+qDMrSH+mjT3Jv6bJE9lzpDHzFanW+HAW6bbn3j0j2zsWGr5/o+4zmdZYHAxgG7wal98HzP&#10;FyB0XSXjAc+yBJd7OsK6b1UcXKQ0ZWLo+s6XlYkXcaKlG9esO4jDYH+s5RFuT3B/2TPiNk52Ve1Y&#10;n+sIDdyWkwx9j1aXfE2iuiN1fhlgu44i0z4p8iOALegdbNSiQ1sRiI7rk8fIbW1txQWj4gL48Qqt&#10;K7+Obfb1V+3Pgcf/AwAA//8DAFBLAwQKAAAAAAAAACEAjw/MQDW2AAA1tgAAFAAAAGRycy9tZWRp&#10;YS9pbWFnZTEuanBn/9j/4AAQSkZJRgABAQAAAQABAAD/4gIoSUNDX1BST0ZJTEUAAQEAAAIYAAAA&#10;AAIQAABtbnRyUkdCIFhZWiAAAAAAAAAAAAAAAABhY3NwAAAAAAAAAAAAAAAAAAAAAAAAAAAAAAAA&#10;AAAAAQAA9tYAAQAAAADTLQAAAAAAAAAAAAAAAAAAAAAAAAAAAAAAAAAAAAAAAAAAAAAAAAAAAAAA&#10;AAAAAAAAAAAAAAlkZXNjAAAA8AAAAHRyWFlaAAABZAAAABRnWFlaAAABeAAAABRiWFlaAAABjAAA&#10;ABRyVFJDAAABoAAAAChnVFJDAAABoAAAAChiVFJDAAABoAAAACh3dHB0AAAByAAAABRjcHJ0AAAB&#10;3AAAADxtbHVjAAAAAAAAAAEAAAAMZW5VUwAAAFgAAAAcAHMAUgBHAEIAAAAAAAAAAAAAAAAAAAAA&#10;AAAAAAAAAAAAAAAAAAAAAAAAAAAAAAAAAAAAAAAAAAAAAAAAAAAAAAAAAAAAAAAAAAAAAAAAAAAA&#10;AAAAAAAAAFhZWiAAAAAAAABvogAAOPUAAAOQWFlaIAAAAAAAAGKZAAC3hQAAGNpYWVogAAAAAAAA&#10;JKAAAA+EAAC2z3BhcmEAAAAAAAQAAAACZmYAAPKnAAANWQAAE9AAAApbAAAAAAAAAABYWVogAAAA&#10;AAAA9tYAAQAAAADTLW1sdWMAAAAAAAAAAQAAAAxlblVTAAAAIAAAABwARwBvAG8AZwBsAGUAIABJ&#10;AG4AYwAuACAAMgAwADEANv/bAEMABgQFBgUEBgYFBgcHBggKEAoKCQkKFA4PDBAXFBgYFxQWFhod&#10;JR8aGyMcFhYgLCAjJicpKikZHy0wLSgwJSgpKP/bAEMBBwcHCggKEwoKEygaFhooKCgoKCgoKCgo&#10;KCgoKCgoKCgoKCgoKCgoKCgoKCgoKCgoKCgoKCgoKCgoKCgoKCgoKP/AABEIAhwCzwMBIgACEQED&#10;EQH/xAAcAAABBQEBAQAAAAAAAAAAAAADAAECBAUGBwj/xABKEAABBAEDAwEGBAMFBgQEBQUCAAED&#10;BBIFERMGIjIhFCMxQUJSBxVRYTNicSRDcoKhFjRTgZGSY6KxwSU1c4MXRLLS8FST0eLx/8QAGgEB&#10;AQEBAQEBAAAAAAAAAAAAAAIBAwQFBv/EACcRAQEAAwADAQEAAgIBBQAAAAABAgMRBBITITEUIjJB&#10;FQUjQlFi/9oADAMBAAIRAxEAPwD0yzJ3rGuyMW61tQdYthu9emsjHtxqhKtexDlksizuBqFqU+4m&#10;SqTdorQmjcgWZMLrcQFmeQlF48UeIVAlaQk+LZ96HM+KjyZKojJKWBpAyNVx93LirRyYgqZP3ZK4&#10;irgyNgqNiNTCRMS6OaofaXehgXcj2VXBGCi7qYqAKaCQq5CyrArNZUhbjjWjQmeGViBZ8HcKvM2K&#10;pjudN6j4QxB13nSestcLCTjzJeJw5ga7HpKabmEgz7FOeHti17XISZV4JHkiDPz2VheDnHYgdSFR&#10;UmdAZJDz7VHmUCROhm6dzyQidXMQVnT7ugs6JutsBU2ShyJjdTwSZ0jZRB1IHSiTMiimFLfZQqGd&#10;0CZ0SV1UlJXhEUxOom6HkmJ134xPdLkQ90N5mE1XGLHIlugjNkiKeNEaRS37EBLPtTgfJS3UElqi&#10;yTbp0kaSEakSGboJqBsniRkAAZOPmjJIxDZRldFQjQATE6ISH5LQMmUdlYxUdu9GgYpjZWNkiidB&#10;UxSR+JLjVN65fq3ULcccGn6cwe3XHwH58YLjdT6O1+bqf2XSiu0dPODA9TGw3ea9UGjCNsrgRhzm&#10;zNyKwzLzXx5lfY68PfpHrnTZ/brViG9DT+BEbyyTf0jXbdItqNPVI7mqaH7DNNHhLIIei9Ci7VR6&#10;i1iLQ9Oe5JXnnHdo3jrx7usmia71HWxBOBxZhIxAHxISXlkxad1J1lD+aWIK1M+2CqUmzzqp1T+I&#10;NunR5j0O7QCd+OK4PxNl5X1ZKFOOIw0PX6JBYb+22D9Zlw2z6Ljtuv8ApezoZe0aPPxzhK+pTWB9&#10;Ghb9I15Bzap1F1FyR8lzUrDPl+s2LL13pnpf8QH6ecDOY9Lt95afPJHyOBLndFi6Z6N/E+CQLdmQ&#10;a0jxsJEzsB/NnkXnujtS4Wb2yhNDYnGatIGxQ5ekkf6OvqH860ubo2Oz1GcNnT2jxCS6Oz2DZeVa&#10;pebqXS6fTegFBqQ+0vNfuzR7SV/VbP4i9PtJ0lp1TTtWkm0+oe8Y+zSM4ATLrNfzl4OK1W9Lrl2a&#10;3dsBR08InOCrXHZoW+QbMuz0TUNB1ySnc16SSOnRjZzHifaZv1kdcHDTj1QBqwWIaMdNnhlks+kh&#10;vufyXSx9HRX+mIB0f2q/PIzE8YlGz7g//DXj1e2WVrvZyPQdS6s6b13SpNI9g1CQLDOccdKv7xgX&#10;iupabpehnnpWp2bMJt7gR3ilXR2Cp6HrMVHR7E/5qPuNRukHLIGXxGKNZnU2oUdBt2Bo1JOc24X/&#10;ADAY5PTZV5FvDVhWHqEz6ppz3NYuzzTwvjHHJL81yFh60dss7QWZDZnchJ9xddNok/SktmsOt1dQ&#10;s4HyTllsxh+jRq71JRm1rqLT9J0fTPYKcn+40y93IAF83dcdc/P2rvHPWL9CTTWI6lqS1xNG8kw+&#10;L/qyuaRLpd6zAclyGjIDeU0e8SLPDNpYT6XatmJZ/wC5x+rG4/N3Veaw9X+yhpNYxHaQP7zBcbx6&#10;NbU00NK1rWacISHHyP3xj/D3XQX9TuahrraXpUtI5+PZ5rUnYzD8hXmGr2nktiUdeOmQMwviSHK1&#10;uGwzTHuWPxGRZNX6zZZX13qMGQuQLn7MLrubcLeogubmqPm5Gv0tjxSudnj7lkW48T7F1dmlj8li&#10;Waj5uSh2jGJu3vVGzG2C2CqrGs7jK6CnLJgBITyYokqqS7K0md2NAd2FPvihSq0ZCDOxIEpIR9qQ&#10;dyqONEZ0jkTDG6c4cF0YHKknJkmZGEPaKkDqUrdqjsgKCswyKntijROqQ1qquRljLisaOfFWY7Ko&#10;dFWniyxNdN0/cjq2xkB1wLSv5K9UncUHudfqKsRx4eJroWLkHIF4dTuvJE2Dr1XpW/7Tp4j9YLzb&#10;NfFyttyxSCRNJ6obdq58at79qCTpRnumNTwM54pnfJRS2VCQOp7pmZS2ShlNOkazoGCPGhg7J2kU&#10;izuhuaSEamKOTqubqZOq8q64xJzQydIkNdGGyTeSUqeJlYUcaLsl4oUkixp91IFX5EQJEBi7RUWd&#10;DcnJKJQpZSQgTo05IamadmQRZkVJJAkkksUYSEaKhoAyoII9hu9DWtGyZR9ENnUskEmJhVgCYhVA&#10;nS5EF8UuNURkR45UYNxsKfZTBshTlGnUoYKbRtJjm2WDokY7qxFGueeQ57VOlNN1jWqeo6gEk0lU&#10;XaKMi3iXQSVYpgYZI4yEX3FiH4KU0sUIZSGAD9xFssC31loNMJyk1GAihHeQQXmtkW2LzSjUlKDu&#10;mAXw/d9l8u2/wf1odG1C9qMYBIEbzsOTL6H0rqynqYDNHHNHD3m7yDt6CyybNG/r1uKxqu0OkP3N&#10;AZuzrM52DwL8POn9Qo9W6ZrFOUI7kcvCcZ/DAl6JqXW+h1+uiuWtRm1emAsMHCLcNc1e1HR6esa7&#10;H0voDzVtLDe3qU2Hu5m+QIPUc3SXRteTQ7XT+Wn2B9z7OXrMswx9Z+0/HF9Wfl/WEmrapVzozgDS&#10;PGXGrXQ+rVtB5q0lCtcE+0JJviRrJ1ThzmKj03qFCmG2w3Tkd91h2tqfMZ2p6xm3M2IbR7fNv3fd&#10;fG37ctef49c5x1B65rWuDDpJlShkms9mEbQ5fs8i4jqCpJTl9nkYzuHvyRzSNJh/zZKeSzT09ivB&#10;MMk+xwEX1h89lhzcpDchglMyP4SCP+jp9Ls/rP1pw08dGsXPZ4AjHcYyI2bvWWMlnkK1qNifn4OS&#10;EiNUYY3kEAOPKGH+XZj9V3nRPRctq81nUa9KppYyNycnpJv8hjj+JLrq19Q5YNRt2JWM5D5ADBpP&#10;g5Lqek5enrEsek2gnOSeXF5hDd1Sk0zSpNUmGP2qtyMZ8ZfEsfjs656DT3ktwnRlmzkf6S2dctmE&#10;66zvGprGhXq+qXPc+3U4ZXg5IR8/32V3TemwmcozrRTEP925bOK6z84i6f0un+Scg2QHjikm27T+&#10;buqzV6vVGnavq0OvUtKwtcWFgGd5PDuWTG5f8S8j6Mmgy3JYssbEX8i6SzBlGSxpYHBfqHjZ8sDS&#10;GsfUtPx94ulcWVazByROJqPVcrgLwvGHYuesR5mux1qBh8Fy80Kh2jLkjxWfZjWwUfcqs0GSDM4s&#10;QVexC/kC2GgYe41XmZiIhBXjUsR9ySZloWImKJUSZ410caLEoTOh8rpB3H3q0kpgkTMmbcjVJFwy&#10;SbtkSBQfuQSk81EU2SeLuQW6yPEqsStKmL0MbkKOTY/JU60/GtWszH5uqQPpUrjKIgvW+hRKMHE/&#10;A2XH9PdKS3Djk7MF6tpVGOjWwBcNmS1pImTgkTLg1DxS3USS8lQlH6omyCz4ou6zIEBEQGdLdQJ+&#10;KRqG6YnVcDYp2ZNkixulBRbsUZGxRhQ51yUqm2SGUfaimmXaJAJkI2ZWDZVyZdIwE0WHzUCRK0bL&#10;aDSss+YXE1oSuqdh2I0xarnupgmNOCoHiFE2xUIRVnHtXNQOKTMi4pMyNJJMSW6B0g80khbvRiai&#10;TqSgaBIaIoMyAMqCSs2/FViWtInQzdRN0lizcibJMkaCXInjkUE7OtTWlBL2o/IsyOXFWWkbjcgc&#10;APb6lKRTlaPuNwD/ABEubu69c9pp0Qljj3GSa1II/wAGIX2bZc11DqGlUTsFqLWtV1IN34RJ+MFl&#10;9JTx9STy6xc07jq0+xhE92XD642q49Y1aGhcoYarwHVDv94ey8M6mpUCv4dNsfsdjc4wD4s4Nu66&#10;DW9R0vp/UIbXUVaAr9jf2eqJckddlxfVkr65pcetBH7JVjd+KaOPbmYl5fJkyisHTaH+JksIuVz2&#10;WzcDapDGPoyy+qvxQl1SlchqxXZgj7JrVYXZo1yE/T9kegbWuRx2Y8D90OPmy6n8Gen7OraFcG1j&#10;+VyM9QQGTZ5lw13P8jfxKl1c1r8KLlLRYrp6pyb2hGLd9ll6X1JLo/S+l6RqOlgck2c2VuPeUmJ/&#10;TiW1+Hf4WajpvWWo3jkkDT6cjwVxI3Z7C0Ld7UdE6l1SjVuwX4Dl55I+Lkeq3zAHXpzn5zrmnreq&#10;v1noQnas1tPI5Y+KuR7RGvKtXiszalHHPbCye/AGPw+PyXXfiP03JV1unY0B8a16JpoqYxvHLC6w&#10;ug5dK0/qeO51dOcIVTzAcd/UV83bqts9nol/Da3FcsadBctf2y4BnBJJnyenyZlzmsaXZr6LTtHG&#10;cUcj4NMXpGD/AKOvfvaa/VvXunUdHl0yz07DF7W/HGrGo9MdO1q1wqk2n3tSktZSw2SZ2mL5Bsrn&#10;i/8AfW/V88TaPqhdL09ZuQSR1pHyhsZMzG26BBruozGMlGfj1CF2njmEn5F0P4watqGtalCcotHT&#10;h3ggrRjtHCuKlimjlhh4QCSPbxH1Ue8w/hG7LrEX5Nw0/beQG45rViTdocvjss209ytpOdMHhoG3&#10;0k3JN++yldhhuVH9s1aQZI+7Hj90ud4awjl7ZJyh8R4332/ZVjJkvqxVvcMJSHyDJ6cZErkc8dGE&#10;Znhz5PmJKvpkskIlJBmdXfCQiDb0Vu1VrT2OeldCNttnCccXZZ6xXq+6idVLIsSJzJbN9a/QvAxp&#10;4cTWPqth44iJdDbKL1XLa3K0n0qMl4Oe1Kw5Dka5+yeSu6rvmsqV1DuCcjZqR+HYk4so5IKVl1VD&#10;zVqy6zikVRJSuqkyLNN2Ksa6xyphbvUtmBMCPuqSjsh7Yo4EyWzGtYHx9mSFl3KzK7CLiCqn5oHR&#10;YkBmR4lSVhmVuCHkVeJle01veYmgPHB7rxWjVjcBEtkapCZHgArpdI6dltGAqmO16A3KixH8mXXm&#10;s/QqDUagxLTFeTZf1qDMnJSUCdYByqCIomyuCGSTOmJkvFUwYHSN0EnSZ1PAY3Ud1DJC5E4DZOiR&#10;SoTFkkCeovjKoPNkq8SIuXGkfcmUt0xqgIlFxZTlQCVwBkj7lKF3Y0xpopMZFdYtGOSqyx96uCol&#10;Gpaok37KcStcSFx4mt6CCiKCIClR0M0ZDNlgGSdOTKWyoQUxS2SQJQNTNkkEEjTmmQMXcKozMrar&#10;TP3oqKppskQ0NFkknSQNilknTEyJOq2q2rNejMdKLkmBuwVYTZ4qcv4OM/DmLml1OS13TH55Ctjq&#10;TqjS+m4HDskn+VWEfU3WnLA0ME8lWEBkkZ/H6nWL0302FOy+oXsJLh94r5813D8U8L62t6jrXVeW&#10;qnDQktNGQQjJyygBLsuttC9jDpjQTkCPR6sXdIRebr0Lp3puLRfbLVrgmuzWTn9pL4gvPeta9TUo&#10;7U2sQzXrUz8FIhJ2jjNM9VkC1T8TIq+hapR0oKQRw7VaceW7zAvLOk6muahrkFHQdSs6fcPfyleN&#10;hXpnTf4fVdB9s1zWACzqce8lOgUjbxsq9/TdO6VLUNWjj1CTnjC2EkY/wTNRe/lPV2MOndW6H0rH&#10;owawGsahvz5ZcckcSx/wX1AR66uQ3pIQMweOMfuNeZa9JqtqAeopJ7PObg7kUrbxq70jJqum6X1D&#10;rmo2MaNzejjCO8sz/rEp+kzyS+nurJgsaBqfBmYR1D3KEd332+DLyC70FV1jo3SRqRxw9RcW0kEn&#10;o8zgq/4VajpVzp5hg6o1rSJqbPnDNZjdjT9bdSQ2pI72nazqHtkI4xkNFo47R/N3dnXTyM5IRT/D&#10;HRuoemr+s3INLA84fZsrdhoHBcnq+tWafUT6zh/8Qpz8gjMXIxSo/U2r3tYjplqP9vE2cghIvHH5&#10;yKnc1XSwOEoQjKNo/eRiXp8fhuvmbPI7JMXQ0ep6pq0p8lSYbgbyOUMfiaHWr1ppYj1SxDWxb3hE&#10;e0gqIdSxRw2LXfGZlm3GK4a5q+VvPjwzffIhXGastlXHQdQS6VT9or07ElyMGwCQo/N1jaBIw6jW&#10;jnjAqZybmQj8v2dAeWWaL+1eWHZl8Bb9UfTZY2EY5ZcR+EeI77r1Yz1iXQzwRUbI2KLx4/XHN6xm&#10;37sufux1ZHZ6+7N+gpoZrtraEJMh3/h5bOrVqCrDK9aI8jD44kuf67PuB2xVOxY7HV6y+MSyLDOR&#10;Ev0zxMizOfqQZrLsOxj3+S1zjcpXFZ1mFo5WzXOujnLNTkEiNYVyDE+9dldHGIsPBc7bj7XJSthu&#10;z5pFErJR9yEQvmilf2d5PBlm2a7jkK6sYMYcvBYd7tyJWlgSx8ZquStWtyJUyVoyRyU8lDFRVpoh&#10;ukMjoacEQLvyGkcaGzo8RLUp8T4IsULqDEyuQuxF3qhKNsVaqR5H2KPotLRKrTWYxQb3T8XJIPu/&#10;BemaPJCEgiHasnpzSWjljzDIDXcNptYQ9I1zz2CUMzSRZAib96GMbRhiDYgiLkJbpkycFgSGaJuh&#10;SktxA/rSJOmJdGA7pCpE6juqCUUt0lolE6IKFEysApomKIhpbrk0ROmyUTdAj2QjSJ0NVGByoMfm&#10;jGmXQWYVYBUoyYldhXLJuKXGmKFH9Elz9lK3Gn2RElQHs6RMk74pboIKSScvBaGSSQ0EndDBS2SV&#10;CJpk5MmxWgaBOyt4ockaNUDZRVw41XJkUDipRCiBHkjDHiKCq7YqCsEyATIGQ0U0PZBNJJDmnirh&#10;yTyAMfhkSxStqWmxakEQWnc4Qk5JIcvSZSt0I5I5CjwCbi4Y5sf4bK4Cq6tbanps9g45JBjb1ER3&#10;3XLZz16OQeLSenyj9ljC9dN2Oa1N7xzWvZJvySaGkENm1cZzk+Drm9HnfXgnAJApwxyPYny+TfBl&#10;kddww6XppDB1JAUlptmpxhu8zL4l8jL9/wDpfq5zqTS6fRsmlXrmkyTWDzmmC6bSRm236AqX4jyU&#10;dFDQbXS71eHUqxnIMZ8jM6XU8kkltpLx81y07yRRl6tViFtmXNw9pR6vPBIVaeXggkEN/Ufi7Mue&#10;O+WfkZYHqHT9zS9L0q8dTCtYH0khLkwMPlJ9rrs9f1PT9UrdNic8YUo4GjuRwxbOGReuzLH1Tq47&#10;Wnw0T/scZvyTlH8DdUZ7Gm1aNMqskJyT7lIUxSd7/J1kzzz/AOjjU6rms69c1e9o9aOPQ42wjmj9&#10;GhXnsM1POOHjMcC9f1kWhahuQ3WhPkjGN2kCEt2bf5Psuo6gqHcg/Of9nZqwyRczWRB+OYyT843F&#10;h/lspXnCjdA4Mc5eMORgz/ZYd3TJI9SCOfuzPPIl2EOqex6TDTpRABH32ZCH3kyy72hHIE16rM4U&#10;+VowGQmUTa7WMm1VqwzEHNHlv6ASDLO8cMVc44LMYE8nj67roJ6Gi05eO3IZQnAzuQ+m0ous2WCK&#10;Pu0/b2OPuOSYtmLJddexPHSdK/hTrnVWjR6oGo6ZQCR8YIyJcmeny9M9W26eqUBvFV3ibEnYWVbU&#10;rk0czHW5AjkH0kh3jYv6Ouk6B1Lo6vHqUn4h1Zb0Z4cD5SL3a+WOb69vE+ar/T3rQmgYlm2e2VfW&#10;coo2Y2jlQrEDTD/MKtyyMSHKyhTnbkTmGOK5rUhcDcV3E0LEL5rk9WjbNxBlC8XN2JHEkWtC8xKV&#10;iNKCd68jECpTQFpYwxNYd3bEu1b3O1gMwTWKgSQ5AIZrUPP7MeR9jKmTLo7MEQ5CHksWaNhNBSJl&#10;BElFDx7l0c7EUkRQJk6ziG6Iz4qccCeSLFb04YJFYiJADZLd/wBE6caQTYirWm6i9eZpAdZQO5JB&#10;uJqvZHH0T0j1TpljS4hksAE4N3iS26/U+nTTcISOJr5jjtSQ9wZgf8pLV0rXZo5GIzzU/PrH00Ej&#10;EGQeJJ9+xcP0p1K9r2eE8SjPsyXbqOB8kRCB1PNSHNBNEN1DJVBFQJTQjVMRTGn3QydUBGXcnDuT&#10;E6ZnxNaLII+6rg6koB2dOgs6JuglkpbqDOnyWNO6gTKSZaBEyHj3IxMhiPegTdqtVydBZlarxqMw&#10;XJJFCNSGNcvaKD2Sk7QR8WQZhWewqG6QOpEyhiuomzpydC8UvJPUENQxTCisyAeKninTSoB7JJKO&#10;SsSUSZJTHYgWCtKyCTK88arysjUIY1OVkm7UikWgMrdqrmytEhkyKVUsVM1BAyy9fpy3qPDBgfr3&#10;CR7MtRItpBeOTvA/pJc88PaKxcVb1jVdP0+erRgC/ZCPBsS9I/RcR+Kuu61zw1Y8zrQVoppJo/hm&#10;S6jrvp6/ct09P0cjjjnd5MR93DDGPxd15v1VT6q6XBptR1SsQBHm1fLkxZfL3TZjPV0/HQe9p9IX&#10;dQo6nGclyoHJ7SDt/VmdctW02W1qIzWtTq1owwkcYReR5H/Rls0qOt6x0rBbtTnUG4Dx4ELNGarw&#10;6LZ6bFiu1JMpA92RG239XXyNueeM5Wp9bWYtUsU49Oef22DOMZPTY2JvgzLL6M31DUG0DVLXs2lg&#10;+fJ8MFGlX0uHThvanqFn80kd8DE+No1VgkyqSxz842gAGh44+TkWa/8A2+D27ROkeh5DajQ9kszg&#10;7Bni0kgOvPfxF1GXpXqr2fpkQt3I3ijaxY29y64WTqTVNDlnq6JLgcnu5JB+Ks2Kj0zik6kls29T&#10;2Cf2OH4R/wBXX0/8j1x/iZHY6d0Fa1ivpvUXVHUlcCtd9xpB94zL14OiaBdFSaDW1G6VOaJ44Bmk&#10;XgWlSPqmo5nWxzZ5Bjk24mb4/Beg9PfiZWohqEmoyBZ1YJGgriRbMp0eRhn+WMuNbGifhhotGnT0&#10;bW3O/cPeaSYfhG68r620I+mpLFMNRhsx1dyPEvWHJ10dnqvW5j1zqSlbhoSSbQd0m77D8o159zSa&#10;5LhqrTmB22GSQt9pDL9P1dbtwwy/JF66fR9Jb2umeo1ZoR1IHjqEXwP5M7LL03QT1jqKno08keml&#10;YsvA3a8jRmvXdd/DPVgGnT0rUAs6XTb0K7JHFLC6rVemip/iB07qGtWq2IWpJJiryNKw+no0jrMd&#10;Fljp/Y8O1uW5NtDPL7SFXcAxL3e36soaRy24Rpe/aMXco2+W/wA17p+LvSnT9DVtLDRaM5DJuU0l&#10;QmkYAVgNd/D0KdTprV+mrZ6fAzyQSSx/Feif3lrjdd49/Nlj2I2KV1rHIwgsa3J7zIF9ZxVJ42j2&#10;QinYgxNgT2pOTuVU3ZS0C2TCD4LmL25SLpLO5AsazGwmodIwpoPqWfMy2bxYRLElfGVGohK8aJ+Y&#10;vxcaTRtIh2YcVQzZpOSVyBZNnuJbEMHxJZ80OJktYzJUCV1cePI00sLIKfqiQxZAjhsIIPJ5K0+o&#10;2eKAUmRYgoFIlETICRMYkp8mShn2pMTRn2IFkYonO6HyOQqPItjmuBIxD3qOTfQq2bD4J+RXih0/&#10;Tmry05BH7PgvfentWi1SiJBJnIDdwr5iqTtHOxb4r2joPVI4ZO/tjNKPTEidCjkaQBMCzAlGSRRw&#10;E3UORQyyFDTgNumJ0yCUiMG5EAnSNQV+ojl3IjdybjU440BhjxFJ3xTn2gq/ksFiOTLzREKJFQET&#10;ihIjebqWpqBpwSNYGBLBJOtCBWYkLbFIHXOqXAkyRhVGJ1Y5P2XK4hG6icjINiRBVTAFldMCH5Gi&#10;tsrEDZRRtt0N+1MREU7GyggySMr4LOeSRoFeRHLwUhlBI5MVAJGI1QMix9qYEvFQJO2SDKKIMiRd&#10;woAIRRo2PcpPGqVxTNkA1Zm7VVNa1ElFSNkM0UiXaKrlKpTydqp7oLTSYrJvaTQuagNy1UjlmBsc&#10;iHdlcORDz7lGWEzGL1BNzF+X1XCKMInnlLj344wZeb9WahjoemhRvnJBcZ7RlJ/FqxfNl3vWUVyP&#10;S75aPVezdnbByyXl834fa3Y1wS1G9HHTGBpJCEtl8zb4/bVQPpF6GuRiM9uYwo+gQ47Pt+u7rD6o&#10;uy3NZkHTikPDvKOMN2XazaTp3TejTazShA6ZxtxCW7PIuT03QLmvVKEelYUJ7zzG5+ve4v2gvn/L&#10;9ayrFHUB0aHXDowx0ZH43m9Wf+u/yZanBetcRAE0PI2YlMD7yMDLf/DzWta6Bg1HS9c0k5q1nZ4K&#10;0xbxCa7qvSv9RWx1nrCUKfBFyUtJqL05+PMoPPaFTT7l1457dkJ7UT9w+j8v9Pky5DV4ZdHuSGcF&#10;05A7Iymj91I3zXq/U+jVIepfznqSvGOnk4BKNYdmkWD1TPoU1SnTp2LXGb88VYbXLFAxf3bLy69X&#10;p1try+w9y5Z5ghmKS1JjFDCO7k/9F1+j9Eapq3SOqatPa/LbmlyudqtbjdpDDZNpWptT6r06bTiu&#10;zSU6hwSkWzPH57rLk1ySbV7NqlYk0ULheISySMYL16rE3rvqX4k6XV6BrVKWksevV6rQBcsQNIy8&#10;1vatqxSzajPYsySb+QjsxuqdPUotPt3Aq8Nmn4cMoeszLSjnua3pmjabR1GTjjll46xRttVydbdl&#10;bOw2t9fX9ckhPTtOh0oYRwP2Q5H5ktB1cNatyR9SDNeiBvdu/q7KVnpqsE09GnZzOFszg+Msz/PZ&#10;lkvclgpWNMHmp80jSSgPr8Ph6qbnK7TZY+370vGsezYYt1qatHlHlssA419p4g7M/YqBTvmrc8OQ&#10;KpwLKsuR8FWsi0cXIbK3w5RuBrE1uZ49hUrZ92TLzWRK2UqPYmyLvSqtlLkix6UWPmpWamRNgrcf&#10;iiyjxxZKksOepiL4LCvQvGT5rqJfqFY96JiWsc8TqvK6s2YXFUyZY0I5EHdEOF0LZxJayoHImAnI&#10;1KXzFS3VpEJkIJsfNPv2IcvciVg5Mo+wkA3fBVvE0Tmx2+oVsZRGd/rVjk7OxUylYg7EWGTFXi5j&#10;xk4rv+k9W92EYN8152EuZrsvw/ry3NWijgbzdUPoPS2x02H1+SOSJDDxwhGP0JSsuQD4qKIbIaoS&#10;+hDJSZ0iQQJk7MpIsTIwmjyRQjxU04qWq8keSUcSsOzJmZALbFS27ER2SyQBxUhUydCy7kBskEpF&#10;LdDlFBKKTvVmMmJVGbFHCRZYCSpgZR3c0zs4mpBc8FHlzQyk7kN3xW+oNyZGkgwDkjIEZYpuVCld&#10;U5JFUwGrDKpyEyyYJnR+dPmpObdhWfJIjSz5CqypKxDPirLWmWazJPun9FopXIkq74mhRKxGPISC&#10;7GaUzoYdqVjuXPiguXBWYZMlV40SGTFEr2IqJoITZqRupWq2VWJlfdskCSNlYr7dirzPir5CwqhY&#10;bHuRTOnldBy7UaVu9BJkEUKVT3S2RQe6HNRrWBKOeIDGR8pBJWNlX1ew9HTpbGJng2eOKi8n6Mfr&#10;zQpNe0OGpBJHGcc7SZEWzGue1t7ml1B0vTvZhp0Ym3my94T/AKMqGoay8lSGbUfabOoTbhBTEnjf&#10;9nXBdRya5Xkpnr3tVYJJXkjjEtpAXyttmVVHp+t9R6jX1yhR1iwQySM0kNOpA0jRtuuw1LXNS1Cp&#10;Xh0futWjyeOaNt48V5BP1Hq2h9aTTa3pdmTGswZDtvMwsvcaMlGjSfUD9zGYNPJJN8QZevVh+fqX&#10;kPWmhfmAyYWtU1LWjb+xx1o/Jh+JP+gZryO7Xl0fXJ4dVrmF2B29yRbuDr33r/qN4zplo8hjBY95&#10;LXGu8ck0QfB3kXDXdNbrwepdc1GT2QwaKaKMR3ebF15NuOONHnnUOp1o9QItOmtFGQe85jZnmMm9&#10;Vp9LaXpWq9A65aOpNZ1zT/fGWW0UNZdh+FPTvStrWtePW7HHTCBzxkJtsFmalFRp9O9VUekdPu2d&#10;FuTxSTWJP7kAfcVuExkU8/0yOrHeeSd7VaPx/s38QF0ENu1c1uv+Se7jqm00JF/6uloEnsf8SKOM&#10;gZxaQv5lY6nm02rqM1HQbIexwRgHtEhP789vV15cr1a5dtVdDkexJw3NSnd5DkEt27lSl6oid8/Z&#10;KwyP8clgyNKGqVwpyhmGxchfAHRLlTuk9iinvWi2eThH0ZRjqa+29SmxjcVz+/eug1KLkBiWIUOM&#10;nev0LgFZdyFVg7T71onBkQjugWKro0wxZRLnuoKjxxZmuogjxDEyUblSK1EUcngsU8ukhcS+CPXd&#10;4wx+hdRe00BFwjJZM9dowxNS1XryAWIqx6uowxNnknsTsA4gqFazIA/SsezJ3YqzYJyJUp2yQYt7&#10;cT+Cz9nNadzfyNUz7QQAeNhBVZ3ZWZSVSUczWsU8spUcW7FA40hkxJW5pxlkkfagNJiRKbO8iAcz&#10;5D8FUNWpmQOFVHOmDzRQTMys14eSRhXRh4fNelfhvrdbSZiKSMCJchDoNmQmwwIV1ug9IXJpYyCP&#10;KNSPbtE1aLVq3JHuJq8S5vpLRbemykVrx+S6QmXNQRoGysGybFalDjyNS2UgZHTorsySLshknQbx&#10;Ts6ECMsCJ02Sc0xMiiF+1JJmSWpVydJnTmyWyCahupAomyBs+5T5EGVkPdUxfZ0jHJVCdKKZ1PGr&#10;WyHK/b3qTOol5oCwbKcrYgoRKZupFGySpE6s2Y3ElWJlcCyTtM4ghkyGbrQfmyTZ5IUSmzIJs6Rp&#10;JcjZopMGVuJAGRkYZmQWA3JII8UMJ2wTcjkfxUicroZJEqskuKoWGmxRIp2WcU6eORS1pZsoZKsM&#10;ydnWCUqqzNkraiceSKZZw5oRCwgtCx2qoTIKZMkCPx5CoFDiaKDEe9F402ykiVD8srR6oeoYB7YY&#10;NDmX0suM6t6Il1zrKnqEkkfsAAzSRkXhivQslDDJTdWABKPIPfGEhh3MJCy5fWbHtWpUw1+P2OjX&#10;d5zjy3aY/kuvePKIh3wz7MhJcNYpBY1CaPR64TXAdw5rMm7Q/qS8XmbPnJxsnW51TqFOxokk0B0v&#10;h7oSL+M/wZmZeQV5b1zTZjpWIafGbjLiXl6/B0TrvT6EdaGrp0scxSSZy3Pj6LPjmir1tN0mjppX&#10;L1on4xI9mkZfE27Lus46c46yj1JpMfTM2k6jX0+PUgZzjueys0ZuauUNX6U/2Yp6BrGdzmlef2qs&#10;Sx7PRVrT60t7qTUKFDSZP7NDGQ7uZkhdVfh9r+lxw1w1HT5Pd8gRxhxr0cz1yXIVdOow6PJqMZ/l&#10;mrw3P4NqQfdiCpnodPQ753tUk0yzS5PZoxjDlbcWF3WPB0/euRjz6tB7TtgEJDvgtTpCafTa1wtV&#10;0+lb/K3wriRO2EpLl2Xv6eyt1toDjePV7QAFORmmCOuS2OlentN0TUNJaekFia7XOaeWS5xxxfoD&#10;KtZ0Wzrk8Ny1YgCS87jzTSccQL0Lpf8ADOK3AVa7rFK5Xn98B1o22XfxsM7C17HIPIOKpBUzlWk+&#10;yGS+6hTkgZCsQ9i0FXs+KDHKF8lAmeTcQV2VCHyJYphTVDE3zzVazXYQIjXQWpMIlgzyPIfepaze&#10;BiVSzG2a2JthjWPOWUqDOsxssuYsdxWxqUfZlusWXuPHzRTKtn5LPM/pNa9mByPHZUbNVo/PzVJZ&#10;80bqu7OSvs2KHPF2ZAgznF1Uk3FaMrOqU0bq0K6PyOPaAJRt396LEy0CPchSCNxRijZSZsVvUcAG&#10;PuR65NHKk0WREojFJl8FaXedJQnekjhBep9L19QhsCARHxg/eRei8U6X1KXSb0cgL0qv1pZmFykm&#10;AQRL2DHtUTjXnej9b8IiNo+QCXf6behvwckb+a43sURxoWKulGxIRRLZWcVwRU+KkDI1FMcaPili&#10;nQFmSRDZIGWAalsicaWK32A9lEmRlDFYBpJyZR2VBCpceSaIUcFKVGWPuUeFXHjyUDjV9FR48UMV&#10;aKNQ271QnD2iioTdqdSC5KW7KCcNlgjMOQrNkjWsbKpOPlmqlGeTIGyuSbZIS0QZkRLFIo3RQVmR&#10;x8FTOZXZWWfN2oJ874JmsGPzQN+xLjUjQjnyVuIlkRHia0K8/wB7ILLk6FKi8jEKrTSKmhl5pwkQ&#10;/QkgUKW2dFB1ViVoVonv2JhkdRfcYkHJ8/igjYkVKxY71YskxAsyXZYLAzMkM7EqLyYqGfcimgci&#10;HkSrhJkCItSJkgX7fsNR5gYDMHU1DjCaUeRssPBTnOzkU8p17rDqGPXCCC4A05vdtGMe2LJ9b1SW&#10;nqFnRqctUTkrsFqx6M/f6uvUde05r1GYA4Y7RthFMQM/CvLofwsq6aUxnqHtmoHLjBIQr5G/xsuf&#10;tXjxy1qcJucI+SOtDtxSYehrofw6atodi51JrEgGEcTiEmPJIrB6TNpeiapXN4ZiCdoDIh+Zvsya&#10;b8NeqdW06/Rplx06dx4YYy2i52D4GvD4+jL366WxpdB5dTdYW9R1DS7upaTJM0dVpZGaKFxXsHU9&#10;WXUjlGOGMKkLe8PH3kzj9DKPS/StWj0bR0O9HHIEMXvCH09fm7Ouoq1wr1wijJyAG2AiLd19m6/a&#10;cycHzXqOm3Zh1Lqv8rChp9eNxqQkO8tg1wEWrQzV6809ySsc87+0RjHtGAfrv8SdfYWsUp7lSfgG&#10;D2oBf2Xk9Yxf9XXl1j8CaGpHpljUdUnOSE+Sz+ky83+HjB0nRmmaLqGjULFSK1b08Bb2UZh9BXSX&#10;tCo3GHmqWfT9NmXQRRDDG0UYsMQtswiud616jfp6rCbMBcj/AFlsvVP9IkGjHqEcTGEsEmfe/Juz&#10;rneptF1vUNchvRz8MYP4xyLsoOXAhkw/YhScmFdrrUp05XGGMJ5MrID35DtmlZfySsx1pgcZYwIP&#10;tJU33qxdjGUYf9QQRN0DfAyTzysRjHGwFMiV4ez7yPvckUzrb5FiqTwdmW62JoVn22YRRrFuyYni&#10;saZ8ZVs2o8siWdYhaRQpWsSNJEwggcMccWWKvywtHGqcHd2myNUwg5JEC9pOQkZrbrQYi5GKr25e&#10;wvTtVMchYqcZEqZwro7MYSBksiwLLRkTwuq0sfetSZZ9jbNUln2BT1pMjxRJu5Ch2GQSWsX9lEnU&#10;j3LwUJUD5JciEBOprrHKrMRJ3nOMRJV2dMUmId66ObQC9Lj8V3HSXVE0ZsBy4kC8zGdbuiFySxiD&#10;9ynIfUWhXXvUWkPuLZaJMuL0PV4dL0akEjZnti67eGWO1DHJG+UZry3/AFdIBh2pMysbdibZPZga&#10;SIlsnsAbJbd6OknsIYpiZEUDWhktk6mKCuTKHGrZIey2UAxTP2qwSGTLWBcibJI0EycVQKgEPepD&#10;Ik7ZKkokkpAo7IEjoTMi7d6xR2dBs90SsbKBxoMom70gZXZYGVfjxNWkzMo2ZWjD+dSm7RWTYkci&#10;LNFDSTqhZdKSRAlJGmjlReTJVvE+9Fh7lKlgETlwQjQzQacM3Yhyv3qpCTij+SBD5owIfH9iJG3f&#10;3rAeIVZjjQgRQdaJy7DEqEkiJZkfBZcszigJZPJUidKWdlXKdYojTYqBSMn3QWoh7EUEOGTsTm61&#10;KwMbJuNs0NnTx7kaAlkv7HJ/RHjCKaeKaMMiDvbH9STDGgUo3qzYB2Cfewkp9BmRdLNN+ahakwG5&#10;YacSH148W9F3UMzRxCBv4Ngucv6t7HBkYGanLqlYbMcJ2I8zbk8vkueEwxvGXtdZDKxK8xMIERuu&#10;WpatVkwjgkCUjfABH6v3XOdbfiQHT9xq8cEEgB3ykRqduUhHosVurLK4RyRmTC0nl8vk6rxazSm1&#10;P8vjn5LQByGI/AG/d18s3vxekq25A0SPhgk+03kR+jev9b03qWnGE8klaSX3tVeP7zvGvqTVoLNi&#10;jLHTsDWsH6DIQ74rmw6G0SMmm1Tltltiz2j3dcHqXWXUmkhYqWo47OpTdx5bxxVW/RvnIvLNb6yH&#10;WL/tVmzagcHceQzfuW57vVsj6nIu1VpUVVZJGECI3xEF7mmNV7Mrj7kP4hoRWDmD+xx//ck9GUoY&#10;mjBy7yOR83IvqUgYV2p/w+6PzMVbiFiDJIFxHW3UlvQ9e0WnBh7FaJ+Yi+lt0XJ120zZLmNVLjIv&#10;VbvOE1aOSN+2RmMFk6hBydywYm/IgGzRyq9LBxlkao2JI8ezyUKgVl2xLBVJYXHujVqN+QUpWxiR&#10;qFffhfNYV2fEy7uxXZbfYQ7rEuv3utarzW1TsTqM6ryurYDNMqcrollBVIyAldV2bI1Yl7lX9QNa&#10;xbh935ujE6EHcCZAjUMlA/N8FH1ZdHKjREjyRtJEqYu6sREusc1b1jJbGlTuEuXgs+dsvBPG7ig9&#10;H07X5ZhjhN+xe8dJFEWiwxxnliy+VaU7xmxAvavwr1SWaxHH38Zrz7oqPWMe1RJlYQTXnlWhiknS&#10;V9SbFMSkmQDSU0logzImKZOgYkkiSQDJJOkqAJRVco1cJkM2WysVcUQU5pvFWHxSxTE6QoJMyXiS&#10;WSQIDAhm6koqBEmQZI8vBWFFWMuzuILKm7iWzfjfBZe33rRSJkuNElQ8kaXC0ieKDjRGdgUpZkAZ&#10;WTYp3kyQ/VFCxI8TMq4I0ToLfGm2SjkR8MlgjErKHtilyIAWdhWJZLuJa94vqWJY7pUUrkhGinGh&#10;kyAW6QSJEzIfGguBKlyuq2SnEgv15FcryLLj7TV6ORaLrPkoWoDmACjkwkjPkYvu/ZNE7qyPggy7&#10;tsDrDCEHLMe4DHjvxuvPuv8A27pvTrGoVc5NSsO1N5Bj2jP9mjXol55adhr0AmUYf7zCPzb9Vcje&#10;K9FGZxgUf8SPIVwy1do8Ljh6zHS5prkp06YRMUp1o2jk2+QRrjuptP1YKdabUal8Y7TucUMxSSPJ&#10;j83X1WXgpyXWjiLMyz8V58/H7/aPkGv07avdQUqkdebK57zGOPZgXddE6W9PqjUob2kyTRx0JZmj&#10;kB243Bt2dex6l1Xpem6pEFo48z2CARBZfX+pW9S0u8J346eng8cICJ+sy82evDX+9U8n6D6T1v8A&#10;EjqGabWNUnhAImmeRe8dGdGdNaPoRaTDNp+p1yleWWWyQubmvEOpeso6fStDRundQCti7ncmr+jz&#10;LIn1KS109WjtT1YTAu+eNtpDf+Z39XUzfIcfU9m3HCYhsZSH4Qj8TVPgksTBNccDx+EY/AH/AFVy&#10;tBwg+chyTF5zF9Sk+0Y5H2f4vRfTSGbKBMq1jWtLjkKH8wrHIPxjhLkdA/N4ZC446moGf3eyuzKf&#10;dTQXnX4zafLa6dhsRtkVOTu/obLsq2qS3IuSrp0xx+DFMccarX5r0kUgWtMpFHI2Bxla3yZbf2Nn&#10;5WZ0ZO8nSujEbgQHTDAlsEbfWsWjzaXp8NGjS0yGnH4x8svaq/5lqBS8JxUg/mzk2P8A0UKq7qkn&#10;u8QXPyi/qSsWbdov4leHH/wzff8A1ZUvaDEMjryf9zIqRcqR/VigXnxjJV7GqYxY8Mwf5d1Tm1Ss&#10;UXvHkjL+cHZb1vFKz5us+x3K1YnikHIJIy/zKrMpUoyiqxMrMqrkrjmrWY1UJlbsuqZOuiACQjRS&#10;QZVaMi5XFJ53I0BJUjq5EXbkkexIUb8ZIouyMDViLZMW2CcB7lTEJ2xkz3RkTj92owQuRLUrmlQv&#10;JOwr6W/DbSI9P0KEzjEJJF4x0NpTSW2E437/AB7V9FaIzDp8QB3CDYrjtv46RpqKSS8yy2S2SSWs&#10;QUCRiUFoGkkaZWw6SZPkgSSdJYIkoIiZakNLZOhk6oQlFCNHQzZaAEySITJYqxDdTQjUQdGLDOpC&#10;gs6IMiCSWyfJOpaDZh5AWbLX+xltnsQIEgsIPgtlHLzR96EcP1LVsw95KrJFkqFDfE00qlLGwmhG&#10;ig8kRnQ0+6AniiQO+SH9CJDIwmsF+srcbZKmMjCIqxHIyCyTKjM7ifYrYOq8uyCjM7yAs+dsVoWS&#10;b6FRfuRQQ/BDdmIFY40sO1BmHHkmVx4sUCVkAtkoiSTemaAzOrccmKpM6dnQbEMiOMix4plYGVBZ&#10;1Cf2esU2OcYd0gj8dlz0XUUVGtjTjms098YpBB9gXQxyOqc2mx5zzUWhhuGOBCQ+7m/qy57Orxc2&#10;XtdzUHKnbkuXA75ZuR+Gv+gMyxOv9ds9NnpoSRXdSuSO0jkI7NGur02NqOqDXOOQLh+8OHP+M3/u&#10;66P2unIfCcgDIHZxzDs4Ll8/aKeY9T1NW1TRotZ0unyXDZ+aqQNywsuS6Tp6h1JrsJXdOux0L1ho&#10;JjENo4V7po+HterHuGR3H7svlsCx9e6pj0rYKcEJxh9wvuT/ALMvFt8fHH9yqfZ5vY/B3UJx45Dh&#10;9s3d441idG1tR6Y6rmmnkig9jjKriw7suzt9Wf7UdVV9Lq6lw3KvvgkH3eZrzT8RNUq2tYCHTZp5&#10;p4d2nKUdu5ePZ/8AkfUxafqlrEbup8f6x1A2/wBX3dRHp3SsmOenHZk+6z711tltguO6y6yj6ftt&#10;TjoyXLRx5ZZegr7WzZNePazDC5Vrazq9XQ6zRxxgM598cMYszLxfr/8AETVCs4UbBhH6xkK15rbz&#10;WJLd64Esh+8MRHxXn0Ladc1cpNRk94cvpkbNHsvz2flZ7M3bPVZHddMdeX9L0NrmoidmqEoQfpgx&#10;L0RtQqapUhvadIEkMjZiS+YurdZbVtSthpcswafXfEIcvTYV6h+Cev1QqS6ddmwtHI0kAL6PjbL/&#10;ADJ5ZXd2TcpS+hVZY3jgxPvWnZj73JVrMbjF3r6Lu5yycog4nJmCpnM/luCu3xyJZp9vy7FzdcT8&#10;mXchWXeMf8bZK7JxFogyBhyBYcD/AKEyxrUjnK6h1Ub2ow0Ch5zAQM8csUrM8kgiIPHmHnl8Vh9V&#10;wPcGjD3lIc/oSalYevUvWp4wzKdo8vmOCjOq14+y3Hfabw7PjgoyE4rmdCs8mqTZmAGeZhGPy9RX&#10;QyFkvRq/Y8+3/WoSvl3KuYsXgpG6GuzzZKshYoRP2KxZVOVWlAnTBIlikzK0LAdwIoDihQkrMbZK&#10;WmYXJXIaVmTYQiMlCOPvZendG2qcNQRn4ykQczonSmoahM0IV5BXfUPwyevsdp16T0vLBcrdgh2L&#10;oWjZc7mpxfT3T71SEY42EQ+ol2laJoYmANlJvROuVvsJpCkkoUSSSSBJEySSAJMmxUySxV9SHj3J&#10;JyZMqDpJkkDpkkkEUJTSVAaWKfZJaIGyEaOgmtSrykh8jijEyCTKguVEGRyVcY0dnxWiwMnam5EL&#10;kUORYLUZodk8UFpsUGaXJYByPkgF4KROgHIqFOaPvVcmWjKqsrLFAbIRMi7JbIoJKI8TRSZRJkBe&#10;bEEeKZ1TTxSd6JbEU3ZiaBZJCgfIRRbG2CCmTpvRAmds0OSb7EUtgTIEkmKp8rqQyZeaBSTqpYJK&#10;wSBkiiz7ksklFErDOiKuKW6CwMiNHIqrOpCg04JMhVgJFmA6tRyIoXUK7Xqwju4SRvnFMPxjNF02&#10;3zSzV7vGNlgYTH5TfobKuMqHqEB2IGOA8bkb5AX/ALf0dQ32XKNSL8w1IOOMzCUJPH7xUbPRta5r&#10;g3jlM8++USJB6c1JrmoSzYmJSQByRl8YzFzZ2dXOqr1odNevp0gBam7PJmcQ+bsuG/GWf7MeN9Sa&#10;FpXRvUU2qaDH7dPHIeJTl6BKTLm+hOlrnVvVUk1mCay5xkck/wCpL0/W4dOvaJTKlYq1qcDNAfNH&#10;75VtC600bobQpaM0r6lzWCkaSrHsy+Rh+3+qtkeuzvivHvxKjlq65q2ob+cQRwCRfMmXrU83IvLv&#10;xQ6bvapYa5V7wAcMF9DzJco3Xs+bxiGfXI9Uj0sJTOS87VxyL5rBt0pYxm5OQsHfyXuOg/h/+baX&#10;7ZrHtNS5yckBfBwbZcd1r0fZ02Qa4TxzEf0xfFeDDXydsVc7k8/qTHTvHJViCTDeNxH4yLqNbtvp&#10;vVc1jQGjhGnFGURR/riKc9H0HT4oxOfUD1k5eY8Y9oQbf4OsKzSljuDX8hN82xVe/wCuec9Y9s/D&#10;PqWzrkc1XUZAktA2QSLqr87jGUey81/C6pLT1TUSOHGMAaHm+513FqwxL6GrZ2GH8U5tyDJZsrdv&#10;etD2hpExwMXcrdmJPHiGKz5pMVt3Y8VlTMjWZK/asjW4ebTrOHIUgB7sRLZt1t2G71QkjaSKQJBz&#10;E+whVXX2Kmz5sHpeN5NNaaSPAzc+Pt9RZapouzRxMIDiAdrChEyvCerhnfcA0ImR5UH1XZyCNClZ&#10;GJDNamqpsnZkRJmVIJmxIlYidKKPucUsMVIsxdy6rR6Ny1AMkDZCuQjkXb9C6q9G2GZZRmWDiSKj&#10;rem7WqaXZYQzHP6V7Hok1mxTYrXaa5utp1a5E1iPjzBdfUl5ImII8Vx2LFNOmNOuQnukoKe6BJJb&#10;pIEkkksCSSSWgbsoKZKKoRS3SJQxVJTSSSQBfyUk6ZUEoGpqBoBEoqRJLRBAdskc0lYr8agatmgS&#10;RoA7pKTx4oey0RyQ5NyNFNQQCNVp1aJ1WlWChK7iSmHcinHkmZkAzjQCVw2dCOJFKgo4CybHH6Ug&#10;7kEZI8kNo8UffE0pSQEhLjRHkyBUxl7lYGZkFOYVWNXpdiNVpY+9BXxSVkRbBClFFKU7ZIfGrJMh&#10;E2JeKAZxqKPs5oRx4mgScFOMck7MgTNipqBpt3QGBECRUjlSCREr4yIwzfYs7lTx/wCJaK9zUX0f&#10;qWnePANPtD7JOX2H8nVvq2F7lMCDTTvzR/wsTaN4/wB908kMU0UgTgBxyNi8ZfosnSJpem7n5fqO&#10;B6TJI/sVovhD/wCHIuWzD3nKpyNjQ9ck4AkpVqwGT+8msM0YLlLB6FS1i2HUljU5o4C445NJ24nX&#10;sfVum2bmMNEID5uzj4/ef13XFar+HGvwQe015INvQGjj2fZfG2ePcb+Rzr1n2OKOXIDmi+WIm+3/&#10;AEUj9pjMi5eSP7S9HD/mjbIOoyPHSnICwMAc8l9HZ+Yu+Dn7/UskJPx1JBAPIpFwut9UanVl5NKK&#10;rZC17yW4I7yRqrbvWqtTV5NU5uGR2jAiLd2ZcBdgt6fK8YTGOHwIfgbfJ18X3uV/r0+RhNcljoNU&#10;kikp8gYGccrjkP8AM61Okuiq2rQzXNROb2PwgES2fdcVp8OoSWaYVd7Jydjx/JehalrlnQ9Ap0wr&#10;zVrQRuUhEO7QMKvVJL+vN9JsdBpNN9L0/wBnOTk945ciViRcFoPVlyOWSbWJZrMcjdgiurqatFqk&#10;QyRxnEBt92692vbivDlWRk7lcGXtWcYSl/L9f+JE9ce9eiZOliNnbFZ0wq/O6p2I3wyNVEsix3Sq&#10;sUatyearSuriKrkhE6JK/eoBsS6JVSUUeaPLwVM+1a5ZISqvKjySIROrc0ATipMydmVsFiJSsdsS&#10;hE6tyRtJEgqwu2a2tI7ZFiB2rQpTuJdilr338OtYyhGvJ3Ea9OhJiiyBfM/ROrS1dUhwk+a+jdHt&#10;hc08Zg+fxxXDYtcSU1Bc1kkkkiUEkklYSSSSgTSUEkCS3SUVYdMkktCSSSQQSSTKglAmU0iQVySR&#10;TTLUgkySlKoZIIEmU32SFWAmyYmUzUtkFU43JBdsVcmLEFRkfJBA1Wk81ZQ5I0AgZI40X4AhP3IA&#10;k6b1JI0hdkUbZjS48RREsXRIEkbIBK3t3ppYUUoJI5R9ydBDDJJ2yRGdGZkFE41WsCtSVlSsopRJ&#10;1HyNSJkyBIZqZOlugH4qAKfkafjQInSSMcUmZALZRUzUMVqU8VNnQ3fFIHVCxG7gbKzwQ3KklS5C&#10;EsJthJGSrwR5LRhj4x8lLGLTty9K2YaeoySHpR9le6Xxh/SOV1o9RdUS0ZoqNGl7faNuRwb4AKhr&#10;dyrHBw3oo5KEjYTCXwNlz9Y9Q0Es+mblDUqsjdlPUHZzhH/EvPnsneStd1ZJV55OSJ4T745G2NFm&#10;/mVWVcs3WOO6p6Ti1iWMQ5BjP4jl6AuV656RevXojVr/ANlBmheTJeq5fZmqmpQRXKctefwNsHyF&#10;ePZ4k/5R0tuc5XifsjUTjkD/AHb5EPom1jraWnrMgBmdIG4Y4yHf0Wh1DXsx1JowgkMAdsZCFc/1&#10;XpsU1ib8ujkCGrGAERFvk5MvnT/k8nzuKpqTRSRc1VjjqnvIEY/AF2nSFZodCoxz5mZ98iJ0Bo8U&#10;ejR27TZHI2MWQ/FlpW9NenpdmaryZRxGYCPwD0NezDW9OrFoS7jLF9pt2knjjeSVDhnCxR0qY2Ao&#10;7TRkxfuTbrbjixXv1u2ShYgYQcljXiyDEFpXpT7hWNM7krQy5u0lSldWrJe8VKV1cRQzTKJOluui&#10;TSkqUz9isu+Sp2N81qKG75IRv3p3fFDzyXRyokROiqszooSZKkjxyMrlaPml41ngrlaRxISBBcs6&#10;bJGCz2Z4yW/Wsc0ZCfkgW67IqH0iY45RL619Bfhvq0s1Ea/GfY68N6fotJejE19I9HUAp6PDhhmb&#10;eS47Ft01FIklyUSSSS0JJJNkgdJNkkgdJMkgdRTpLUmSSUDQLJIkklXDpIamlugSSW6ggmSGnTGt&#10;ATTJ5WTIBqBSMjEgSsrScJFNAbtRBQRm7lTkjV8vBVZUFfFJENV5S70DkyGcaOCcmRSnJG6Casye&#10;aATIBciPE6CbJskB/I1I27EJnR8u1BRlbvUSViZBKNBFFZ1DFJmQEPuBVnjyVtRNkGbNCqpR9y1J&#10;myVKUe9FKxMlsiyhiaQRoBsyf0EEZQlZBWldD3U5VBBHLuR4kLjT8uIYolOV2QX82QSkUM+5WmtC&#10;KRxNaAy5dqyoXV2ORhBEsLqzTOQ/brXJNGDYNDlswLLLQdLvwRXJHq6VEzYDx3mZyXZTww3IsLUY&#10;EK4samlB1bYOhXjrx1Q2nmcWlczJfO26uXqnbdY6s+i6TmAGc5vjEIivLJ+stUv6fOFpzGcJWIF6&#10;j1bRj1vThGjYjO1DvI0Yrzn/AGavyaFqQQUZDuHI3LGXo4rw+Vdns905x13RvUkXUUMwm0YXIduY&#10;RJbVub2enNMbB2C54kuM6G6TudL6hLatxhZziaFuH4xroOqZoptDuQhbCOQw+r0kXolvzcnl2rTt&#10;Jp2olHYymBsyjjH07nQOktWrXpYtPvRHjyd0gls8z/o6BA0UNkudj9mOJ4JRy+5Y/TGl2a+v0a59&#10;xHLi+Pz9V8zXj1v1r1DUeo9Kr6pJVOYAmh2BhEVoS8Nzmpn3hJB6jl8iXk34hPKXVuvTUq540zwk&#10;kEd2BhYV3HSE0trqLULx5nAcEUbyY7NuIDvsvo4V6uTnWzJSarW0iGDk46soA2I/a2zLSlkeGP7k&#10;VybBsO8P9CQ5Y8onXq1vOx7L5AqE8LrWduPzZUbMmW60YU0fes6xGtayyzZlcTVCUlXlJFst3oez&#10;AujkByEjcTSdxpYqeWIrUK9iv25As8o3E1scrIEmxK0s5u5PnirskbEPwVYoX5cVqBAJkeImzVTb&#10;H5I8SobNEmE1qWNpIliac7LXF2Wjb6TqPJMJH2iD+hL6A6Ykf8riE/oXj/QPs0nbaXtWkxRR0x4O&#10;6M159jutpJklAdJMlutSdMoZJIJpKCZARJDSQES3Q0kDpJklQdJMkghslspqBooyRqKitSIkhpbo&#10;ESipKKBIZRoiY0AzjSRENWIEqs7qzN4qlLugiToRl3KeyQxoIGkj8eQpHGgqSquTq5MqmHcgGSYE&#10;QoXUNkEkRQ40kCw7k5RpidOz5IByi4pgRSQzZAlP4ggKeSAcqrWIEYkIpHIcTQVyj7vFECFTDdER&#10;QfGlMLYJSviaiaCkTKuTK9Kg8OSCuCHYbsVvDFAmj7EGekjcagStKDbq5FK6rA6nyIni6MjJQtXp&#10;xPGIBE0j5kQ/N1Q5k/Op4l6JZjCQMTHIFl8IU5XwYuOR88v3XnM34mX5NU4444ePdddF1JHNq0Wn&#10;2hjGSbtjXyf8vDOu8vWxLHn2n4qja2Ls7D/yq769wfUCx70LyXmE+cQ2c2kEvF13ydI84pQRSdbR&#10;UeIDxuTTH2+YCOzLq9N6bo09QK5gBTxu/Dl9LLkqEOoV+q9Z1mceOA94I5hHz9Vsab1IcduhnBMA&#10;2rccMnILOxgS+Rn5GOvPi/Va6xlpxwewyRdlpnOUh+JsvOqs8lfT7lOAs5Nn2Ei+X9F0+ozXNW0/&#10;UvbWAJqJnxyETdwd+y5PRDhp617dqMMxGffFGPw2XHb5Htexl7xe6F1iWEIiP/c7EnCca9PLYxJe&#10;eVNAltahEWnSR+xhqLmcPw9BXo/BkPYvp+Hnco5zrKttl4LMvR4gQgtm4H0gyz5a7kC9rq52X+dZ&#10;9mNbk1fEVmWY3VRNYdnyVc1ctx4ms6Uv2V4uWQiGaIhuLqmHCNIoEwv96sBMxCtTkqu+KrWJHzRb&#10;Dv8AQqZOuiKtMWQYmKfbjPIHNV4nVgO5UlYgkx7loV7GRMKzI+01qUYcpRI/HdaO60CHKoJR5gvW&#10;uiZLMkRZn2Ay8i0bVAhAQ4jXovRNyQrAnH2x+MgkuGT0YPREyFXnim3EPIEVSkklDdLdaxNJQ3S3&#10;QSSUd0t0EklBJBNJQ3SQTSUFNFEklnisvXNXDR6zSHFyB88TZnXPLZMRqJLD0nqXT9SirkEh8ljf&#10;jhx3kFbK3HL2CJlA2U0xqwPZJSUVqSUTUlE0DZJidRJLZBHJR3SJNigROq7w5I6SsVyjSGNSJMTo&#10;og7VGVMbqKJQOPJANlbNVDZBElHFImSxRSWPagSijt2oZ9yJBFS8TSxTsyAobEkTJN2pkUAcaQMr&#10;WPahkyJVJBxQNslblQ8UCCNIx7URDNBWk800qlJG2WSjKoUB6KJKQKBoBk6DKjyixAhMyNV8SVec&#10;cVolGypTMwgrYpb4mkUyUrd6Ca2JS5Et0HdPyK0vPdbpHpc5Zv3AfZitCh1JKOrUtQOOrZkrCHaR&#10;bIet6bPenlmgwPDb2iMv/VkXRdGPS6ces3njjpm/u4yX4nXn/s6XXZXpnXPVEel0YT06WCSa02Df&#10;PAFyeg9Sajqla9Danjkgk92xfON1xfSWi6hrmn6zcjaQ6tNn4j+PJL8XBlr9K2ItP0h85Di5rbwy&#10;R/BevyNuz16uL9aWz7ZqEME5nhUPMpi3ZcfV1zttDHYkOM4nNsi+1aOralLR0OUqLxgWqM8YGPrJ&#10;sK4vTY3rTRZtmZxSxuOPp8F5/H1e89sy9jb6c1CKG6Q2rGUhtmGReLrZ6qgtaXZhkNnkjmbkCZef&#10;afXs2LzxgBnIcmLCI+pGvojTOm5bGm6XDrHGUFWpxvD8XzJe3DxvY7bGL+G81m0F61PmUZ7SOP77&#10;nuuvPfxBHoUY6YyAAebqzxsPyX0fH1/ONY5wORkRpirMILdGMFXswt4rsrrj7cOJOufvbRmusvws&#10;S5vV4sQyBFMSzxl5rHmbvWhMyomy6IoDNimkkREE41bmZtyNE8VCLtTE63FGQdgVXLbBEMu5BLwX&#10;SIph8EaHzQAVisXeqSsn8lp0pmVTdhHJCGfGTs8EHc6LAch5rt9EgtRytJGWMfzXIdE2Qk92a9Iq&#10;xt2iC45PRg2NAvPHqOM/if1Lrt2IcgXJ1IAjlEtgzXSU5mkh7FLFhQ3SSWhJJkkDpJkkCTpkkDpJ&#10;JIEs7Vdd0/SJox1GwcPJ88Hdm/q4rRS89wPwPscSUZDwvqzrLW7x3K+l2IbNM5OPkjLdo2WRXsaj&#10;qlT2e5LWihATCOS3I7PHivXurNPiqwvNHDxwGzR8kO0TQv8Aq6jFU07Uq4yRhyQWAlOWOSPdpsmL&#10;Z14M/Hyyv9XGN+EZZyXD446x4BlXx3cm2XpBrzvpuxe0uavDGdazBM2fHGHHI/p8Hdeg15eSJj2k&#10;EP5h2derTh84nJJI0kl6GBkkpKKBKKkooGNNunNDWhidRU1BBFQRExKxAmUCZTSNAA2SUiZRBkCJ&#10;ClR8VE40FIEsVe40IoUFYmQH3WgMaYo+1Bns6ODJ8O5HZ0SBioGrTvkq8ooogkSKVV8URBVePu7E&#10;aKF1YijYjVnFEs8ou5IoWxV82ZV5e1BRlZVpWV2TuNV5WRSiXmokrBoOKgAJ0PkxViVlXlFGmMsl&#10;VtIhliq80iCrK/egSkpzeaqm66RCMpKGSRoTuqEtb0m1R1R6dOYxzl8h+M6o2dHtddajFUo2PY9P&#10;qscOUg+huL/GNbsusBau3LHtFaOOGQykmm/r/o66vStRo2qzU6VeH3cfO5VJWeSHL57emy/JaNWG&#10;WT2UHoDp2z0rpJabasQTDGRzgQj8iVPq3pXT9QinOCuFa4cnPyDu3qLK3V1847MkMhHfj+ViOPaT&#10;t/VlWk6lrapqEOnUeYc94DkL0cHX1Lddnqj0rz3obSWq/iVc0+0AWRhrSmt7rb8PotS1xtQjnjrR&#10;m/8AaFj6DYq6H+J9o5+QaZwcAFIvXLG0h8INmHm5fIGV6teHOMrzSj+H76L1BRvVZ+SOOVimKZd2&#10;IvJEPqeB/DFWHgiGXsiDJShh95Iu2vX82dVuMxH4mSKsHrzqQOn9PAo5I/aTfBhL9Fy/S/V1q9q8&#10;I2tYrBV+2bZuZc9m+d4nr0XbE0I2yN1Z48gEg8UpYXECXcYk8TZv6LH1PTconwXVjU5D70pdJbyN&#10;+1bxXXjl+DjMhWUca9D6601q4xlGy85sTYyrYxE48UAyYVYF+QFWsRvmqYiUjD80E5GIkiZAxxJX&#10;iikfcm2RInSm2FdHOwFW4NlWCRldhJUzh7MzDEhwSYodluQlGNnzRLrdA1L2PuAF6J0pq73JcjHE&#10;F5PpTdv3EvRehoVzrri9aot7REtilA8IFmsHR7dYbLR+JLp1CjJKGSWSCeSSGkgIkhqSCSSikglk&#10;qGvatFoulyXrTGUcfxwVzJYnWsWoTaNIGney4GzjONn5suedsgxpuso9Usjp+j8wXJmzCYQ3YG/W&#10;RVukh1yvqGpXrs0Zx7xwnH936kzrjehYnLULmjTnZqWp5c47NQ35exep8bw3KlXkeY8wI5C+JMIm&#10;zu646u39qxer2CTpu9n3gbN/6iqeravpQ9P3ApXKwyRtwx4l8DV7q/u6bvmHmAPIy+feqdTOxbuC&#10;ckfIYSSfKNwcVG7d86yR79okUWl9OjYPkslwNNJ83L0XEat+IktuaObRJMII/UxP0eR1u6JT/PNE&#10;oAb2qFqnGEB4lt8vi36svNuoOnJdN1CWvamgkqhLg0gl7w81x37cuThI9Y/D3qBupdAawdqGS4Bu&#10;0oj8Y10ZLiPwp0dtF0+9D7HNDnK0nJIO3Ou3JezRbZOppKSGlku4SY06Y1oSEakSGgZJJMrDpkkk&#10;CSSSQQTbImyggZDNPskTIGBI1FJBJQNODpIkMmTEyc0yAagbKxikgq8aLFCifWieiCADikaSSBIU&#10;g5IiRMgzpW70Eo1fkjVSUUUpGh+isSRqvL2oBSbEgkyN5J9uxQM6aNZszramZZc0PYjWfM/egZ5J&#10;TbiaGzroxGVCRi8FXJUMySIKGgXgtRQ3JjlzkGQfN0Shqkg6dRLTpPYJ92q80PpyMq2sRWZtbYLT&#10;8YHnxw/MVzM1vGtFp+Ehe9chL4Yr8Lo67d/XSUdXkk1S5GE0wXA3jYhL+MHzZZNctRhsxlAEwlCe&#10;cMhC6jSi7Ib13+IbuEOPxmxT6PqMI9SU9QuRxnAU8c0gEXoLivbj/XSbDFDcudSXAtQAZTbgcY/U&#10;/Zu7L1ip1dp+mnDpcjSHJ6DIQ+uK8f6o1HLXLs0fu4Jjl45BP1BidZems2j3K8x255uOVpGIS2+f&#10;wdezDZcXPZsj6fMcjyWPr2u1tPqWCgtVvbAic+MjbfdcN1J+KcVfIKNfzi8iLZ43XmsWqAFnmNzK&#10;Q27yL9V6Nvk/jzXYudSVLfsdbULtiSaS48oMRFu+wrGp1XGcYfdhCf1F8F2lPVKOpabQq6jwnTqy&#10;ubSDvyBl8Wf7mddx0roXTPUmlyXAA5iN+OTItuFxXj192VDQ/CuaWTpfGRzPCV448iXUyum03Ta2&#10;l6fDTqjjGHwSLuJfW1SyPTDsT/QrBPjEObqvFJgCJOXJEQm3Yuo896/kyk7HzFeZ2Y/eP6r0Hq2Y&#10;pJSLwFcBM7ickgeAI00kPHEJKtJJklZ1J5IhjBlXKY8AI28/BawYB5EKWPE8U0U7jKPbkaNZFwJh&#10;Me8+9BVx7k8jNh3qwEahMzECqVFirELZ5AyKMnchszxpfNdHOrHoQJRD3pt+xKPzWpdd07ViuRYh&#10;mMgL0PpyH2cSwONeZdJ3mq2cZPA2Xa1Z3jNjjk92prpi7OnD/ac5DPkB+1egwu5VoyPz2Xn/AE7d&#10;hjlApyAhL7vpXoFaYJomKMlKk0kklgSSikgkkopIJJKKSCShO+UZe94v5lNYvUurtpdFpHjhk+qS&#10;Ei29FOecxn6Rl19ICnPqlir3XYHzjIifu9Pm31KloF3UdQ6yIrv9mkCvm8ZAtXo2dprOonv7yZop&#10;5B+1yU+oJodL1KvqEdczkPOA8fqXHnZ2LWetQkPpfU+CYo3jiJ3x+JsLLzrqno2jpul07hyyFIbP&#10;JNII7v8ABeg63NFa6d1SSMz45Kcodw/PZZ3WXGXTtApIjOM4nH+mURJs1TYLnQVN6/SlOvJYykOs&#10;xOIl4ZLk+rdA0oeoqYcRgNjsnLJyeQ10PRmky0SmuG8hR3BZwEi/hsLLK1qd7nWdMgbOOve4MRH5&#10;lEay6/xrsNBlik0uIILcFkwZo5ChJaJrG6Sqex6QRHGASSSvO+K2DXbBzpJt06S6BAkabdLfsQOg&#10;EpZKJurEVBTJQQTSFJJA5pklBBPdJQSQJQfdEBS2QVXZxSRCZDNkEU5qYj2oZsiUEgTpIEkkkgZN&#10;4qWKbFAsk7OmTCgkkaZnToAkyqSi60PoQJGyRTONV5o+xaJRMhWY8QQZG6kMiRt3qOygKTY1SsxK&#10;6SrTF2IMCzEqR9q1bMazZW71bQSdDNsiUjUWZB6Pd6QoHce17yQ/tL6nWYPRVAorB3K8hz3OMcf+&#10;Cu6VezGxQkJjmPp5L5mPh4S946deadfdG0zi08dOGatgzxsIjuwLzDqSvjpdW5HF7wp337dm32X0&#10;VqWnZGBGcwRh3tMJLyTV6tY6dyuEkh+yyvMMxD7teDy8JqvV652PF+OSaXEO6Q11lXhHQK81yKML&#10;kLvC/wAs/RXIekG1bVNP0/RHkOSR+SWT5QgvSdW6aoFbk0aSMBjhiaSOaYm741xzz7OxHz5Xi0NS&#10;Q7ntkfdID/wyL1FVNXmluc0h8MRx/UJea6uzpsNfVLliq0hVqbvNMMwuzE26r6JT0vXA1Uzjhp3J&#10;JGGCmJvGw5P8WVa77vPnGHW3r6HMe3ecfu/6rr/wIvSx9TcJvjHYjcVval+G8smkZ1bXtMnJ6xgO&#10;0YAr/wCFXS709QkvSR8YQM8EAkPk69evXZYTW9RlJVyUydC9V9N2Q370SWXGJII0CzNjEQgtHnfV&#10;s/JkILgZQMynEC+S77qyFiNiBu43XPHpsUffuHIDeo5KF8ceUEochB9DZpVjeSOQAbvD3gCtTcAr&#10;Sc7efhj+m+77oeks9e5GJtH3/UQres4r6fWabVIcDAQk7mJWwla5qDj++K0Yo46MlqxmJYP/AAx9&#10;WBV4OKjqFywDGcYBlW/Qslz+i/mqWIXjgzPszfsH7m/VUloFI0lgYbRZzSefd4MiT0+My/kddZUW&#10;MaxJgahFvIasahE3L2KuDOPgusrlYn4mig+Pcq/qiZ9q6OazDKul0jUHxaPLJchyurMM/GiXefn8&#10;oyD9AA67HpLrho7ow2pQ4zXjsmp8kbBJ3YfAkCO24mJA5ZpxXX1/TuwXK/NVLKNGXl34M668lN6M&#10;hr1E1zUSZJJYokkkkCTpkkFTUJrkMQDp1T2mQ38SPjjj/d14t11LfLUnhgo8cgSvJMIk7tCvdMly&#10;2p9N3Jrz2KuoGQC/O0ZCz5v+jyLyeXquUXrrE/CCaWT81G1JNIUbh3SLu9XhjuaXZhMjAJI/L7X+&#10;S4HQdYq6T1Rr0Z13o5RBxRzenqOXput/Ter60xCOoiFaSYvcwjvLIzfrJs2wqtH5PWjMvdZVLWm3&#10;KJ1JjkGrIE4Y+sb7J9etSaj07XowRuU8FX2s8/Rthi9ED8SenX9nuazS5Ck4sLMY/HBVOkXj0noy&#10;netR92rVo4PL5GKe1611Om6zHpuhUxk55jao02QB7v4bsy5uKVtH0/p+a932LD2dSsP+/GqVG8dz&#10;RtPC1KFOtTrYzyDJvITIHUfV+gXNc07CSYYKdKzGAEH1kwMzJ9o3lCu9eylJBU06xIEcIMchDHsu&#10;t6A6vj6iglr2uMLtdeT2K/JrI3NO0myEc55hHIO0S9s0DTqtOu035fWhsyN3SRg3vFz8f2yva55N&#10;o3703IoEoL6CBuRRd8kNInWhJkkkCN3UmdRJJBLJMmS3RR0k2bJIHU0NSBBJJJDQOmUslFAlAmU1&#10;A0SEkkbKKBJAkaZA6RplDdBInSUPJLxRSaW6Dum370B0sMlmarqzaWLEcZmBp9G1mpqm4gWE4ecJ&#10;fEFH0gvmOHmqVh2kAsFy/VXUMuM0ccsIQn7sxkF2cFUrdQRabRcQlO5IfwjEfBly+o6WaLH5IRxr&#10;n4erIhjYp+2TfxVibqSITETjj72c4iy9DT7Romt6jHptaMzHzLDyXN3usGjplYpUzsx74BN8GN1y&#10;3Ueunq2uMJxyDDH5llvHGiavq1PS+iuE++Q392Pz3+Tr4+7zL9P9XXk5102iazFrVQjAMZA848vF&#10;Ky3evMuibtmTqeKQC75j7xH0bZeqy1cu4PFfX0bPePPKziZJtlZKF0J4sSdelb2tBNspYxP/ABIy&#10;q6lI9epNJG4DJGz9xLz5/wCs6oSw8Ucc5TvHxh2yAS810qpRp63cCS3DZrHvw4i3evO7vWWtXLdw&#10;PaP7HM+EsYih6xLW02n3yAdorcUkZD8QxEnd18Hyd30d9OcbnT8sun/iJKUfHDVqs3JHj5sSy+qd&#10;XfUOsWmjaQwKfyL5srl3VRHUY7wchWLlRoZAjHkcnEt91X12rDJy3DlOnwtnEJbdvqvJd/8A8VbX&#10;F9R3NQkvSjdlmPjkkhfJZtGP+1yZ9pm3uyBdF1d7Nc06ewFo7N05QkYhHZvhs7OrPTnTlvqi5Vq0&#10;WgqSQVu+Qh3Yl7PHfOr2XomSXUujKMkk5yWtnj5C+eLrXGaWPaE4HyAe/H4GloGlvofTVDTuTOSC&#10;LF5BHzdFbeSVs2Ps+4V9nCfj0YE4v9aQohs6bxXQOCxtVjlHcs+xbLNkqepbkDjstHn+tsZRkXnh&#10;8FxeoTBH7u0UwmD55CS9C6oH2OlzHGZrye1JJcs9nkf8yh0aEr1rmRwHZHBsyGbbcv3VetK0crRm&#10;BmHzxJV+OWjqEYwHHlHtIys2xbia1HFnBI/eOX8F/wBHWVuLVm7ajFHwme7R5LPuSTU9Ok5PMDYM&#10;SBEsyiVNy4+8+M8fkhwxR2KMY2uYA25sh9WFcnVlxVfeSTd+O7cf87rprc0OASGfd81zmq3msSNg&#10;2EAdkMI/oqXtspHkvRg89a2pQNmMweCznmYTQzuyyJALyZEDZfSujmTvklEGRqE4vHkP2KTTvHEt&#10;RkLJGg5Om9ocu3sFSGTIV0SW6eOTHzTO+KByZGiXZ9DdRXNH1mI6eGUjtAvqnfKMSXy5+F2jPqHU&#10;lMpA93G/Ia+o1zydMTEnQjUUUOkgJIJoiApoCLPs2JhvQ1wpyFHJ8bHyjVxAu1WuVChOSQc/qElm&#10;Y4bXoZbmtiHufatQrywyY+mfEQSMtjpj8u0HQ49Qnvwe/b3lgQaNlla9UPSx063JhnTlaSS185Mv&#10;dv8A6Gu4q1I6YEEeYR/Ict2BeeYfrrxzkvUtTUop6NGvZsnNHL3RbPHhttnusnQ5bn/4TdPDVijk&#10;KTTYRMVf1LTIh6i9rOx7IB1zF+AuNnx9dln9Da3ptPpLRZNQtwx+zVYxGMi9Rda30Y+kdNtqXRtH&#10;UI44RtHynOc0niwkbLgdT01/zmEjkjijPP3mO7GwkLL1bobX4h6QpnGx2QAjjmGvs712Ijfd2WFp&#10;dSLVNOuataDvtai1WCEv7iPJee6J2V0l/HQ8MWl6t09GFQzEKxkwx/3bfB32Xb79rfWC4Pq7XW03&#10;qKrGcYCIQYBIJeptuLuy7PTdRi1SpHcpSZRyL2a7Hm2LBIeeSkaE3b/nXdCaSSSBJJIa0EQ0klgS&#10;ilyN+qGM4SGWBAeHmgIpZKKFPM8cT4RTSlt4iKxUHZ0XJcHqGsdQw2+b2SAKYfSO3IrNfrqmOw2q&#10;V2Mz/o6mXrbPV2aR9y5zUupYYYpIaUZyWQ+kh2YXWNX6p1qrJnqNSGSM38a5N2srY7tQBctpXWlL&#10;VLsdcKeoRySb4EQs7HiumGTLw8TRIySGktETdDNInTLAkkkAkCN1HdJRyQS3SN1BMSAiQeaXpgqM&#10;10K8ZybGeH0iKxTiuu9WqWI5iqtME9c+EyHdYFbULNMXOrLOJSNmZfFwRur9QeTVyhN58fNxH5MS&#10;5jUr0ccHexyY9nH8xXy9md93WY/i/YvGUM812LOaR2xkLZZ9gbke9cPKbsDFZMF58eQ3x/xeq6S9&#10;pty4FXVNKsBHJPscYyFtxsKuTqaw6kd78wHSzAAkA+/JE17V7VW4OnUWjEI5O8iLdbel6Rfhkmta&#10;rbAym+MwkzvMucvafKVx5oHhOTZ7EuP9yy8nkf1FW68BDrMEIRR5eyPO/wCkh96xK0cUmjajrOog&#10;c0hRNAEf7krVeazDqntFWc+QGxiIvTFUY9MCHSZSOUyPKQMf8a80wYzdEgmq2YLAMZ8bt7wfode+&#10;H59/ae2/cvLOn6XtWqBUgcDjnjisAPyzFdzqttpNQeqYBGYM5tMXxLBfRw2/LDrdca+3IGQFmP3K&#10;vKuX1W3ZpwwhRvTjcn3ky/YVp9NalLrGn5WmDNnV+P5k2Vb0rSetaOqa2NGrGff4SEub6k/ErS5p&#10;7mjVY5iIHeGSz8gdeNabq1/S8hjlPkvCedgv4kIC/wAWdLpaq2uaz7GEU0g2D7hH4gy8X3zznFZx&#10;qdSalWoyyyaI5zmYd4lHtwH+z/NYg6QceqVqOonlzRNI5fYxMtvXel7lXUpjCvOFI53gDP4r1ybp&#10;PSdY6fp6gdMwueyNxzD8RXn+Vco85saHfwp26ckIRxjzwHITrT1uoEnT0YWpDmkMH3mL4yOXruse&#10;KxZ1AblQ5cKdKPjkkEvmqvU+u2tDrVwD3kh9+Rf8MW9GXz/W3Pj2TD8cPHIccsoA55bvG367r338&#10;INJ/LdClvckJledjb+UBXB/gprGlx65q1rVZIIbM7McM0i9zjmisRCcBxyx/KQC3Zff8bTI8XOU5&#10;yv8AWmPxkI/AGyUoo2k7VhdZaxJouniMcByTWm4YRy2Yf3devyMvTB0ZWtyvHYr53JoQmJg5BLxX&#10;lvUmuTFq2Rz2RjDeSASkfsYHV/X+qo9Qxj5TAw+Mgrl61K11J1QFejFmZ7GAj+gr42jZsyzXt2Tn&#10;I+iemb0moaBQuTtjIcTG6p69qUVOywSPIRG2fatitG1etHDGIAMYsLCuF6qJ5tRuyB4g7Rr7k/iM&#10;FPqq5Wuabx5SCG68ost75xXY63O3sbCbmC5WaY5pYv4fu2wyIVtdBuOK5TYD7bO+EZfD0Uq0V+nN&#10;w2ozKrI2B5fBSrUzuCeBxhIANsRCsu1BwmJSRYGb54rnk3Fr14Zo+GvPngcrx4/Fi+fw/wA6WtzX&#10;KMwxhnGAP5CW3Ii15ZfbNLmkkIJj93j8HM99lg6y2NuQTixM+/tJRr/rrs/IBPPJNK5yGZmhE6LF&#10;Acm2DJezuUmIfV2L2PGGw9seH1urpy8cDV4/o/iSf8R0SKJ6MWU4xlJs+w/uqcLsMnegPKLEqsnm&#10;j2XQyZayq4MlB2kpGOKgrcVzJsEzsw9wKu0v3rRg4iHE1q3oP4TallcwN8cI17nW1asZAG/cvnvo&#10;axR0mSWaTvkw7F1el6y96b3k8cYrmt7UksOlrWn1wiqz24wnBm8iW3BMEwsUbiQH9qB0ln6lrmn6&#10;WDlduQx4fSReq4PqD8QZpiKHR4jhj/40g+pLndkjvq8bPY9A1bVqOkhzajYji+0fma4+x+JVQTLg&#10;0+Yv8Ui81szzWJnmtSnJIfkREgZ4rhfIfT1f+nx6JN+JNn+4oQB/ikWfN+IOtSeHssf+EFxeY/cC&#10;blhEMjkP/KK4/eu88KT/AKdDe6l1XUAILN8yjPsIBFmVCXWb8kGU9y0eDd5Ea5/V9TCjE2EExmf3&#10;ejLNs2JdcqQ+9CEjNzmy+GafRmeE1/nGwfUMMl6KrHyTSTSMGRFuwLBo25bBHDa95g+EH6gj6Do2&#10;Gr0DOfKPnDuFa57R6dNMEYAAM85qM845cc/pem6pVAdQjMI45GeQi9oZnJl6T0z1HZq6dRq6q1Uq&#10;cNoLUcgk/L8SXFaJJ7RTi7DKMI+8f8LIv5tWjpEISnJIOBGI/AcvRPexxuqV3/WWv0NcuUCpc3Zu&#10;fjsgP1pTpyV7dOldsyRvichWHij2XDDPqAz+2adLCMcMnBiRbrMs2Ij06MII85AN9zXHDbeud1x9&#10;EdM9baJ1J2VbYDc//p5PR10Dt2CvkIo/eDNGWJ755D+q7Tpv8UNb0MGr3sL9P7ZF9XXt/HG+O+if&#10;oSXMdM9b6L1ALDVthHa+2b0ddNl34rv7vLlhcSySNRyyJJahGaTEM/sWZLde5Wm4GkA45WBsUXVo&#10;2tdm597Zvie3oueltvp5PYjaYyA+OSsRMoW2Wf2w3qgE8eG0Zl+6w57VnS7k1M4IQz+BFJ6TAiSz&#10;HaguDpw2SnkcI5oZvjtv6vuyoaxCGkzcx1DtzGzFxkXIjpI6rTdSCaOtCBAchtyAIj4gr9nfMyAu&#10;/D/3FcS0tYpZrFOxMYYN3cfz3+C6fSpuwpDYyzbyEX2JNn8bjP1jdQycMQzeXpguD1uVyBjBsF6F&#10;q8jWKxZtIIfLLZefa3G3jxSZ+uyzx3PeWqySf7baqG548rP/AKAtwInkiWBrsrn1xck2kLkCI8RL&#10;9gXRVpX4f4UnY+Hky7vOq9Ns8PUNP+sg/wDkNenWe0M/AT/8i8toz+z9RVT4pPPx9Ny9F34aw0mo&#10;SUfY5jIIsjH0WVUa4yZCkbrNoTyjLJDPG4SB8BIlfUqLJQJ1InVWa7DHchqmeEkzOTILG6HunLzU&#10;UCQ1MlD6EECdNv2KahKTRxZG4ACCvqMjjEwxtIcm/wBKyJZ5So8ns8hxxt6/rsr+qy2aY+0R9wfK&#10;P7ljHLJVl9sPt+IyRjJux/uyjPLi8I4Xq2WKPVJyMpAIH7SH61yUszx3BE4+QDj+713JdJ1ttqVv&#10;2iIgOOT/AJMDrDoUYrXvtRsBWij7Ax+Mi+V/yzdg4dN0+SGGa1PZKTzmhH6Vf03UmsS6PowchYSs&#10;DFns0j/0dZFmwEd6b2UpArG3rGKWi5je9rOuZ8bZgRGu/fVz49D6kgs+2QiBeHuAL73H4rzjq7Vp&#10;rGv4VTwjrO0GQj5uvQ/zBrEMIyGYSCB2zIi+Y/JeccMVw8YxjrSSSPI/MS+Lbcs7acdBPPDHKN61&#10;XgGDijjMS3dxMW+TLL1a20NmGGlXjPOULGOH3Mrmt6hUm0OuMnGMgS+ol9Szmqy2rF6xHJGH5g7y&#10;dvxhYVs2VLptEjmp3CvQRgUcLchiP6Kj1Bq9Oa216R5DCRuyMR2yWfDY/K9Oisckhe94WEpPkDLM&#10;lg/NJ6JGYBHI77l9mLbq5bsnDvHQzarRkuRWJ4gKkEHiJbf0WbVuhFp8EtXVDibd2xhHdly+vT94&#10;04+Thj7y/qhaIckM3NyGHxHZenx9U1sux6V1LpDloGlxgcYXDBqsw/DIBddj0Pe0TQ9IihMKsJhI&#10;8nIJs8kjrmZrjXNcsaeefsc0mPJ8x9FgarprR/l5adYyGnnuXzNfN1Z2V78516rLqmh9WXIgkeaO&#10;SSI468wyJdMQhc6E6fvanJNc1O1WAPeG+0f9I15FYmand0o6sp5RwZS/LA916H031A8PQNAwaMjp&#10;hx4l83F19TRt+kvXKxk65ptbSZpNJCwHJNZeaQvhk+wOvOter6hcqTBak7g78i/RdJrOrTaxrcWr&#10;ajx5xuA8cI7MS2/xNrNV03mgjjCQ38ftZfPvMdir/HnPR0Omzapph69305p+CX5PH6ei778E9dlj&#10;6ksaKZn7GbSYR/KNxXnNiOXi948AEHwEi+at6RBa0vUad4HnhkOPkIl7MNnr+vI946o69raCTw0Q&#10;ht2s15/1J1tZ1rTtTuWZIRwZ4II4/iLkuT1iXmlhL3mR9kg8nj+62NI6OvXul7l4ChADbGOOb05m&#10;HN1me27nSOen2k01gDM5PWQyXpn4MdP2RL83OUAg43qfvIuZ6b6Ota906N6OxCEeTwEMnxFl7VoN&#10;GHTdIp0YB7II8A+Trv42r9c/n+tJ+zuPxD4rio4fbKN8vLkeR12M23s0wHJgJs+Ui49rtDTcagWD&#10;kjB/Je3Ou+uPPb/9prY/RH5ZLJoUWkOY8chDzES29F11mKnNLPNB/uZvniQ+CoU4/ZZGmA4yjDz7&#10;fRPorjIittHM3HyVow+JCXr/ANUOzbhIChPkkE3/AIxfFHux07Epey2AiD/hlG7ulpulNYuQ+9Dj&#10;DbfIX71yz2TFoFdqsN2vhJ7Z6+nc7cP6JWIatyILBv7SMPu3hEnZyXR2dCq15JRAwAzB5BhH6cVW&#10;ozQlpeNweGPBozER9ZFx+8dbPxysztDNNMfGEh9oCPwjValPLXzmj8j7QEh3zdakWky3LOUAQhHu&#10;5iJfH4rc1/SbUZ0qujhxyG3vPk5Lr/lR5/VyQ17MgDNd5AjP7viSqsLRnjJ5/LFXOI4z5tRkn/Yc&#10;XdzVWy8chiccZgH8xL14Z+zlViw2QIET/SaOBZRKuT4muiUbPiq2Kt2XyiZVVblTfBTimcVCTxT1&#10;oJrUrBBFIUh/aKnPJrX0179yWCOBvI+PkL4Ik1i1VtvVOT3kb49vwWp0/Ts045IdRjjAT+BF9C2a&#10;0Onw2Zi2A5A3kOaT1wZfP2eZMa6SdVq/t8kvuJfcfcRLr6uuW6elyUatuQcm+ktnL9VzJu00sVyN&#10;wKP0jyEfQHVw5Oa5LyHxiG8fjtn/AEdeLZ5lyerXJFfN7MrzHIYAfwIviaXCH1yyKnYklr3B8bMc&#10;new47K1ll5vmsmzr7/hSZRLhhj7veFh9xJNwxn2R5kfnl6oaW63r6c1Ra5g+iKEP8qidtxQNlBar&#10;5oarHDcjjhneTk3zVevXijiKOCM4/wDDHur9aRo5mM2yNWCsOX1Gt682zx5aq6XGUNmKa5XMMH7e&#10;1VrMftnTswxtnHxemJbZ+q0RnkExIPNUd+PT5qcfiE8QMQ/oRC7rla8m3x/mydWe/HTnGRggjD3E&#10;cIkzMDGs7QWCOaXkjyE2bcf+au9STtJqOQBhGbvIX8zkr2nV6o1OaBo8SBgkxLfBej3/ANXz9mPF&#10;C/MEdYa9UwEZH5MhL07vVkC8URe8jkhhk2bOPPbI/wBmRJZIYR4atT3wO/cSyrEB+U8mRmumjW8O&#10;zbyre0UgjIDwgQd0g5t/1QbMLRkQm4Yn3gWTIUMUsMuQf8iFaAC0lGQTbugZ9svsJexWvb0KszYP&#10;GfYPmxD/AHbr3roClrdDTxLVbZyAY5NCXr/R2deBRN2WMO2QGzZfSmiSnJpekzdhZ1ou77/RXgrZ&#10;/GzytkxA/aamL+6JZdiZ49R+B8Zx+P2Orlab3v8AjXTr5/qhq/s3s2dpvPsGYR9QWWFd5IpAtBHZ&#10;gB2KAi+p1rg75vH96BZeICIJIzw8xWjN0WaKO7NxyGEhvhIJD6GqusTRaqUgBDmUbOJCXow/vuqw&#10;bx8NiPsCSTN4S+pk835d+YsFWAMwzAxL4dzEodIUIxZzZzxhnL4iS09O1SL2GPn1CsOYN7vJmYF5&#10;pqfROnxi8gatq3Js8ndO2wuudpdP071Gn7YdoJJKbSNGMmzzS7m2y457Hq163rWo9Q6LHTYD1zT8&#10;g+nljXn+r65QkMRDVICHk+k2WdQ6b0ubj9tAwKZnOHE/QfVNW6OoTUbN6TULsYBLLA0YjFseKvVs&#10;45bdQ2pdQafZ6ie5He93wRRvIX6iy2x6o0oYiH82hD/FIueo9K1Y7fs+q37Och8cPsRR9+L/AA9W&#10;VCfpWL8r1+xBcsnao2OGCMhb3gLt9Hnup0AdSacWpQSHqkeAH3yZ+Ku1+pdOj/ESa1/tBhTk2E7O&#10;TOx4gCxZekKtXS7l4JgmAIGGDmFnaEybcXdcyMFUreIRScYfSXxD9VlqZH0NpusadrRSnol+O8YM&#10;x5CW63Y5Wki5A8TXKdIw6XptF49LjjED2kkkhDyfZa/5jFXuYh2RyeOQu3qrS1F5x19q0tPq3S+D&#10;Myq4LvPbIvHcF5d+K0jFqkZQeRxeqmseukgyrP028H5RTI8x903aXxH0TjeikIsHMsP5VTOraSrc&#10;7/ZIm5pSD4f+V1QPJI0cXIbgK8z6k6ylzkqmMAhutvr+5LHpeASgEgPkvGdX1CW5elmPukJsMi9F&#10;4tu395HWR6IfWT3BjKqcgGGwyZfw1Rn6lbUJSCWPGQ4uyQRXAwSy2ImM/wCJH39vor9aSaSzHDIA&#10;ABvniJeL/qvNc8nSIXNW47OHZxm2Hluj9P8AFelOrVqc05vnD3e73XP6nAYnlh2A7xuIroNC1KbR&#10;+z2aQKxg+8nGq1YlEiaa5JeG9fgpnXjf3ZbLLrTRjpbDHIck2zxn/T5Oy09Qo0Y9Jj1DTrMxx2pP&#10;GcW3jVCpxXNQpiZRgIdvGJfxFWyIlWLEzyRygfIZmORElptH3gmcWUm+DEStvLjLKPF7vzYUFrQD&#10;E5AZnGETm3y9V4NmDsHrdJj0CSSPumOVgPt2S6TmCPVCAACSOSB4yVqvo9y5pckx2I8pB54oxJWt&#10;H0/SuKG9RkkGSubHarES8eyyTjPn1n6PUi1TV4ACGT2Wuz5cpebLCrTNDqPGeRSQyGGI/D9l19mL&#10;2HXJh0SUDh3OaEsvJliXtG4QiMI8pLkvIxD8BWasy62XA9OSQvbnkkkOVwHt9QWrNNp1GXarCxC4&#10;N6N8Fzs0vJXjE+Qozkk7hH1TyQNxD3AS+jg45OwuySWNUlwfjmBuQcfiixabeuQlcpxmXH784/j5&#10;L0fUfyqOGYQiCMpu9+EdnWNU6gi0UZqdKuBDIOZEUmy8nykv9fTmF45HXNCvzahCdWlJjJGAdo/P&#10;ddRo8dXVOlS0UCOtODvIWQ7ZvmTrc/2joWY60wTgfJ8RXM1xC5RarxYyQOe0w/xPifwXac1p+bn6&#10;2kzfnlGE4s8JGkk/Ttf1d3Vn8RNQs4NYkzMwY3EsfT4K62o2ZspDkPL0rgREqXVusRalpdqnpbyY&#10;027u3+My8fO5pz18xeYajHEQx8HdJG2cwiOzFkuk0GjZklhqTzdmLkw5egLC01pY7IzRxZnG/wBv&#10;mvV9E1LT7lMZqPu445HjmjEPUMmXs2TsebXO1znVfAOpDNBFBFyeZRnvn++3yXW6Jq0WrVKQnmOc&#10;GDCReSxpeno9YC8fYM8hNxl8sBVPTozp6XTwwOzBZaMZBL900T5vRdf663Sv/gdL2OjOBxhJmYl8&#10;F1dXX6w1hK0YcnzxL03XCQTnZqFJsHe+farkcTcmNrASNvqHwXrm2Yout01gj1rkztyFHG3YA7NG&#10;uT4D9pEZMBkB8eP7lo0XCGGWTkPAHxchk2xdW46kY3obhyQEYf8AkXH/ACO1cc3YhlkOeHiPM2+k&#10;Vm2dJs4FMcRgQNmwl8TXV6pqLRzZRrPv6mA1mOScA+Hb81ue2yJrCraXqmmzw3ArgRh/d5+vctit&#10;McM0YnFJHJIznx4+o5KuFh7MsWGckezduLt6l8/VXLcEUcshyPOYRs3Hw+vqvn7fIuRxmXmaMJjO&#10;MMjZ+0S8WWZpuoRSVKMkhmcmDBGP/DTiU3tjCb5zbv3caxtJnio1uMxzkBsoxIfRddev2im3NgOE&#10;xySY7+7EhZmBauq25fYYyglPmNs3KPfsXIlM9jMp2CyZxYCIk7NG60tPjtR6iMZsYRgzRyGXwFdb&#10;qclKXTZJKc8x8h4P7v8ARZwN7vv811Gpi50sqWYR+vl8VyNexLDM0gR5mH0kK93jZ/jlYtA2MXwV&#10;SwS2X13kjYPyuEMPjiLtmmrDochxFOOoR5900Y7Pg69X1d7omX8rH37EBdFL+QRnNhX1A/8AhCRM&#10;yqS/l5ylHVqWSM29PebuL/8AJls2ud8Zj5LQ0PUvy+cs4gKM+whXQQ6XFJXoFJok8Zxk/PIRtE0w&#10;Kcum6HHZvSd5xnLnXjjPfAP0dc9u2WK/xlijqUMlSa0ZxmAb+7L+f4KhptSUisYdscgYhJKXqDrU&#10;nbTpJ44aNPjjNm+p5GB1UvRHzTWAlw5OzEhXxs5OtkmK3FBLVh9kBwLN2N5CFLW53O4M0EZlHi0e&#10;Ij5P89mVD22zJUxAzIwb6iVdrE2DckmIB8MiUzS69xdA1MxCEpBmLBsByRvZJQBvdGC5WaaYfOUM&#10;D+rkTRSHMTZxHif1L1Yan0NXmzX/ACOr4vvkgD/7jJE0Qh326v8AmkXMGka7fCO//ka6PKoHnerB&#10;/mdROegHneD/ACg7rnt3+hLZdP8AHh/5Ct32/Th/vpj/AMMSX5lp/wBDXT/yxssaKB5DxBjW7S6d&#10;cYs70oQxn9Pxck+UT/mZIwajWkIRjqWjz+42Q9RF45bZwcwZygEkZDt2F+60Ct1acZhTDh+l5C+J&#10;LIvvIVTUZDMzOOAD/wC2UVy2ao55+Tdi3q09HUrJFPUCIfQI44iftx9EO9FT0utH7FKcknnDCQ+o&#10;5KFOvJesyRhhkAPIeRbKhqTcktywDdwNhGWXhio5yOHXSH03DNTi5yMphbichJDDp1pLcnPEPGHj&#10;iStVddan2nhN/Nl7xdBBLFYrxlVkCQV1wc/nMnLn01U/4ZgonoTVzEgj5Iz3A4yXWWG7XE8M000f&#10;IOQeS6dX85HB1tPoxySR2ozgk2wYi+Bsu107V9ap0oK9U4ZqsDNGEZB6iwpezQ2pSKSKM4/PuFGr&#10;QxQyyDGwBGffiKe9bcJTn1rMJNJdqd57Q4irA9XVitxjJLPBGPwHHf13VKzBFJyCbBL+ixdY015J&#10;4/ZfobxUf5FiP8aV6BD1FQmlE455CSt6tFIDxwFMUgM0mIrzbhlj021CGYHGe6y3lmjskISyByev&#10;aS6YeS5Z+JHotqw8kXGcZ575AKzyliKtGByGce3Hjl6jKuPrazfqy9k54/LIVfo6wdqVxtRCUh7y&#10;dvp6rp9ETVxs2bcMYQRn3xceb93oCx69t4w0wzh7oXswQkR7YnmlNLTIxGSOcPT1FZ8DvJpMFoJ8&#10;Z47c0fd8JPUVy6785GlFUevjIdsOQH48cvQmVOnNRk1C7DcwjAJzsOJH6Hl+jLai1SLUDjHkhjPc&#10;OYSL1Q6DN+ZarJVfi47D7TCPrtt8FWP9Zn/DfmWk2NO1CjJNHFZOXKvIISfqDtt6LK6Z1QLVvURt&#10;OZxm/teIRu/JItjp/WGvXPZbViSofqLyD8Zv2jWPRePSes9UhpwAUZm3b9wL0deLJ1NGaMdU1SuE&#10;Fk9NMHOuXscjx/A2YV5XYjevbkjMSCSN3Du+O69n/Oalw5hpWxjpg2ckmXr/AEZeSdQCw6hlx8ec&#10;jlitcHsHSLNY6X08s3EgixyWoDe1QyUbg4zbeWXoX6Oy88pakMPRlEKtsAuA3qOSvXetqsekRkYZ&#10;WvMSL4i66SxDtdIlOSpxzgA3IX45hyb/AK/8wXn34oyOWuwieAH7PiCo1vxBsw3CsHHlJJ2P27Zs&#10;sPqLqN9YkgmkiAZIWcP3kZZanjqIetZYdOhGSTPkg4P3BxW3omvxU9COYLGUhv5fFeVXYuxhBu0J&#10;PLH5LSo1LUPDnPCASPlwkXqo9q2R6PW6yluQOIEGYP5Yqzd6l5tLyq6hCEgeZcfkuFs0Yo4Wkq9p&#10;g3rkqGpQyx0RkAs4Tdw4x9Fx2b7HSai123ZmrgPOeHkXzc1iWK8epblSCP2wO4Y8v4yrG0pEVQAk&#10;DD3gF9zLQmqRCTCBYfPL9/2Xhd5GXZnOuOJ4B9LiQ7KvDO8epRTd44fAhWzZqBqgSF2hOH8UsfSR&#10;YT1JeVhApCi+7FdJU2Os1iaLUtL9uCOMZ+fE8S+e3xWGduaSyWckISG3HjJ8I/3UNIgbhtVTkwM2&#10;fYRL5j6siaVpp3sRk4YjB8I5iL0N/wBHXTHMqjqFKzptuHw45G5I5hL0kVoZaY2YTq9k5ygTyF8F&#10;HWorkNkat6Iwjj92A/Fo1n6tFJHFFMEeMYbj3D81VvXL1butWOSyQBIfY/YSHdHHTXkDMpDBgIvs&#10;zdV/a47UIgGHJt2CK2IY2k0QRk74z2NeTN6sD0orNOpNajLEAcOT9gJUmkKnrRzVQOSja3jBPNqT&#10;1dOmpx5iVh2+ryYVc6U1H2jjqcQmYS5nIXyZeT0bjAtI7tRjhjsAQhUxyL0W7qUjSaI9M+QJIH9M&#10;VmlptmzZIzEIgKJ42/p3KzQkeMqcwPhhF64+rTOK5WR0rnKVJpqM/wBBwynN2/oTLJaR+9xjP4ru&#10;f7IMl8atiM7Mje9ER9AYliDYkBuGM3imH7R9HZevVsee63fS7yRy+plh9S5PV3eSKcALI9u0ls1p&#10;zhoiJtjn8f1VOWCSaLMMPeR44+q8mL6/Aq1ZptDYgY+TjYmWsNiSOKeEGxM34shFBr3uE4w2ApPt&#10;ElYkcJDfMcx3eRyL+q7ImDndbmlr1hjgwIo/u/U0qW1MBuA+YbNHxkPyBampx8kLZyCYHLm2IrLO&#10;ELVecQzKOvH6Lm5bMVZttNjLOrIUZu8kZCX8RD6cz0m48JvnGfZiK6GZ4tU0uCqfZJD8Bx9DbZKb&#10;TY4akFiOKMzB8O4v3Vdrz4av1oHafhLjwj+/t8FlQQN7I8ch5HvlHIP1OrO/uuEPKT/yon5dFHFX&#10;sZ5yG7gUePoK6969foHXmcRH07z3PH4NGrdm03icgCIBnyF8NlWhhkmKWGfsMG7CxVqCCtxRzGR/&#10;uPzU5IsRgrySSsceUwHtIYkTqvXsSjqIhakxI/hj8slsWJoYYxhqySBmTyOJEsWzE5QSZgfY3JDj&#10;6+i4d9XL1HtbSWJIYM+QJHF/0BZVKtKVgpDijlkA8GkId22V6CGSTh+iM9siIvNaYniJYSSRCHxE&#10;SXS71fNnNDMMk/J2xm/JGg2e0G9lfKMPqx2eT91rzTuYzCHls4visyDaOpxhGGB9vcO7rzf04Fu1&#10;W2wR95cXkXq65yaIeSnCb99UTHIv5XXQDDL+YMIEcce/Z3bLPhpsWtzAeYSHIcj4r2aE8/GVXhYZ&#10;Wmuufe+EcOO2ShPPesapJJHmUYH2foK6KXTjLUaJHXA493Nxy8MVVqvZhskB4cZvk8fzF16Pdw9V&#10;qPk1WtIXeMZnjj+6qS6DLIcZBHmYfERFXfzIKcOMEYhgeDEXq5Ot6HSLlyFpjsAISNlxrdez1dZq&#10;65gNAMQxn4Q/mIkg02hGLnPaKT+WGPb/AFddR/spZ+ueMs0UOjzKIYwsQAG+67f5Md5pceA6fDKR&#10;QVAM/umN3U31C1jiBDCP/ggzLrf9jX8TtQ5qVfo6LDvthn88RWf5EV8nEHGcx5GZkZ/USPXliqgR&#10;BzlJ4fsC7gOjog//ADiHa6Xp060kx3AAw7uQvkuO3bMkZ6q4srdmMMgEBJUbOoc0zAZyD/Nl6ujT&#10;QxFZfCQzHf0mH0Y1QkZowKQNiMO0y+fcvJHguNXS3mPkBgIQ22IUGzvMWJ9p/KT5ArFe9WGKGpPH&#10;IEm/G/6KzLUqV9UIrtjsBnBo4SXq93bBiSx+8Yc45MG8cdslb0trUgOMkWALYHQtLsUwmO5NTD55&#10;Euo0TprSgrSFHcksgb9sgktm3jrhq7XGeyyfWyXC4r1KLprTiJvQyzRf9mtNj8GNV/kvb8o8qCuZ&#10;dwMBgrVapAPdctw04/lyl6mvT/8AZ3TsO+Jcn+JehVI+ncKUYAXKxq9e7tNmvGYssNZ0qn205oR/&#10;mImd1Qs9QVc5CO5GuKioxqx7IAhlxr1vJ11J6hQkAiO3Af8AiJVtSvRQxxnBJDJBaFoZi/bLdZFK&#10;ACMwwAs48Vav12/2dhMAYhh2sSR4/d6LlVxrHPVjilmjnjLjDkSmsVo9GEI5A7xceQh9SWVAzSUR&#10;mA/dntG4/wCF1olSjk00BN/fxytHCX+J93/0XFfFiGShzNDJJ37sUuReXlsyrUdfqDKUISzxyeuA&#10;4v2qvXpnNpMpBHnJJJkRfMsXJkMK7V5pZpI8Qjiy8fJ0k4cdjV6uiKKcZ8ywi5HkGNDbrfSyl/h2&#10;hkMcyHjWLPXirg+HgdZgxL5sqE9HtiKAHCTjYP8AtW+y3Uw9WVhhnsBFMeDZj2/JK71pWjsiEFeY&#10;8B5GIvg6x6wxflfZgcgHxl/OxqmcTFWEvs9yp6r0dWHVVaSHkOObvi5E02tBaizjjkAx7HEviL7r&#10;BrMxwlCbdmHh9nr6q5xNGUnbkM8Th++65WuswbBaxEOmiR1zKORu4ctnXNWdYqBK3HUnEsHPjyZ1&#10;fl7tLAvP1dUPZ2ktuRx/xIFOumzWxo9ZCY//AJfP/wD3Fd0XVXkuFhUkAQjMyPP9lkRC0MrifgH/&#10;AJfVX6ztV5BP638l7evLxZPVnk5P7P3ADTeSsQ23j0iUPZ8i/MZQYf2Jt0EIOO5KQdwcEmxCrRR4&#10;0piPyC408a5+zGdZuTDqEcIVAzNvSQjRJtSMNZshHHmE20jd37AntPGJ4n3SRs+JIcunSycVsBPC&#10;No43/wCgJ9Y3gN7qTVYxaM68GAfDuf3bq7Nbt2o2vA0YSXI4+ciH1jcUebTZbQQQm2BGX8QUrsMd&#10;Op7PTHHOL7vXtdZfIR8lijNDTGWTPKtHI0hiIrN6tl5JmsA/ac7/AP6QTTWDkgsVZO+QPdyduyoX&#10;puTTa/3hK3/6F11bPZ4s8AbE39hjmCwHID48fzTzyvJUEzfsL/RZwSOcjxmIBL5iiafudSaExzL1&#10;Xoeb1EOVyieQPD+HiKVaf4R9mYfchhDGWnwyf3fK5v8A9BQJBCT3f0g/iP1IOlhmP2FypcnHJ7uW&#10;MvVwVLVdSrHcIqdfjH0EcS80TRJshaPLy8Vn6hDHYmkGNsLgPi4j8Jv3ZVCxuaJrNmabCeQDwZzy&#10;JampalWq6XDJsByb+8ES8MlyeiTvXuRQg4cZ7xyESexYePUZZjiCWM/pL1ZeXyI7YL0Ty3qh8bSD&#10;HGn0SkdiIpgz5AZzxIvRasdeKQac1XPjBvEh9Qf9ESszxyiMfZH4uvFa9OOplUo8bkJHHJCBu5v/&#10;ADol7WPbIpBjcDj39RxWXfjencrDyHgbP2kh0YXplyA2Bg/vBJdMUZ4KeXHPGR59nfiQ7ZMtCN4q&#10;eqTFHOYRm3IwiPmqXUlc45GIO6A98SIvVFrRS6hpcGeAkHuMi/0ZdUNSK3+eQw17XCNrwrTD8Nx+&#10;TssvqK3eEJKuovH8MGjEU+l3I9PleaR8eN1fszP1JqIx3WxkBt4JMv8AR1RY5bSd49OGQAykB/8A&#10;tXYVx5IWqyOBe6zfH6Fy9eBqcxRg3m/kS6Co8kcsuDGWZ+g/t81x2KwPDpZ6peEY3wjA2ByV8pq2&#10;mzNo1KQ+98imIWVnQP8A4fTuDBJCU2znFIXq++yxOC5Dol69IYFcjcKv6uHruvBsttZ/227sHfam&#10;DD4cmKztLkavRmh3Msjxb+XJvi6lp1hpKMJBHkEm4iRJaDb5rNkQY8zZx41Pq7+ptKbG5IBsfIcH&#10;qX24pVaUNzU7enSm0tdi5AHBtmVOzbmoFEcA9npCff4srkoyzXSIDD4fSK7YHq6CVgkuYB3xxujh&#10;O8xCMY9sf/oKzJW97MMefvFZpbFXl52LAG7Y1wj6YUMHGcloy8G92Pz3Q+Z46ZZ/W/kX0qlHaaS2&#10;4eHzf9BVjjeSCr6dptyGusciKSWOFykH3cbOfaKetAwwzyAXu5g7BRGjijPjPvjB8Mvvck+ls3se&#10;J54g3kI/JW55JBd5M5Ajwzf6VowW3kplnIGPmBLIKBoQIQwAAdsR+7NTfDGKHbOSNuSRUmQWeeIr&#10;cOEfh8S+5WqWqnGYlhGUYZmPKseKHLjmDP4P5F4pFI0cQkfgim0M75kZhGAk/oPxVwZ/Z6mPnJv9&#10;Swgl78w7s5Mv8KezdkKwxB4ZKcheGTkkYDfET7EP2jhqHz+Efj/m9GSyzlCTykPvUbLPJU+OIGef&#10;cXiuVjLFivMcwCPfJg7ll939FG1J7yoMbn2PgUn7qrWkCuURYGYh5LOCUpJGmAsQM88ftUfNLo4p&#10;YuC0NqICkBs4e31FZ/pXpxngeEjvv3IdyQyjgsA/i/qChDFxhHJx9htniX1rfVQ57eJ4cm2WXzWb&#10;bryydRRTH2RnF25fU60PdEckchAEe3l81jW7xx6pQjCXCM242x9c/Vd9SbBfbZa+o99jItnMCVWK&#10;bjt+0cc8mb5hkOy1YacUIYxwgM26ezBiTYB3R/8AVd3LiNmQ+NvdZ+vJl8Va029ZECCMpIi/iAOW&#10;7f8A+qlwRVQkKQTOQXyDFVDtvJMwmGUkbMHcLLnarvGxDPcmP3luQABnPtjZVpdUlKaEA1E+/wA8&#10;R8VmndyhiE38/pH0Rx4YYozkCMDPsYsvJR7F2VZj1C17QMZ255DB+8SH0BGn1aWOGSQ7GcnyHHZo&#10;1gWdWMRkEJf6CGz5rLKzKUvfmeD4chK5OuX1rpJNWtEfZYk+CFJqNySOSM7c5D9pKjpvu4iI/M3V&#10;7ikkLEBXX0jZnlkzDmcpRHeTv/u8UrGBZe895stP2c4+4BMlGWiAy5Bmcey2YRnzY0zezxFN54d5&#10;EKy5JOTO4GZ+uQFl67rrbGntY7ZO+P02/mVO9oXHX937kV1+abqsVbMlmTEgzED23H4uSvRWLMcQ&#10;jySYB2eSrV7dHT4+GeU5JB/u4UCXWpS7aVcIg+4vV10muOuH+rYilvyDnyzBH9xSOzKvY1iKu3vL&#10;08pfbDI7rnpnt3CytTyF/iJMMIRmq+Edfo1J+pLcnbTA4x+4ieR1l2Zr1oHKexIQ/bkn5vsZLmcl&#10;c1zBPbkHUd4wbPxV/wBQiIj8d2VP+VbOlA02l2iPygZLVTAKjvy5h2gDstKCaIrOrUZGI4xpvD/2&#10;OKzajOACX187dvy7EXRRaxq8pG4BnWm/5uvPaoILsQhXhgDGmHYArZgrOMWRtl9n/UFz1eo4aXHN&#10;PXMQPfi+WeLroqssklQZo8eSN/4eXyJlytbiHWkaOiNjc+x5AHEvNKR+bT45jfIjbBhVKtK+MMJ/&#10;uEf8vpsiUZHko2Ywfuq2Gxy+pkdYndHKnGXhJGzxn/3bsnr2uSpHyZ8h7xmShpszzaHMR4FIfemh&#10;cJDqV/GPADcv8TrFLdUmCVhkwCMuw8fodPR99TcNu4HzVeKRhjuTHHgEm8ZpqJHyeWHewmuVq1qx&#10;G8cRkHZnHyArgTcmlwzZdwNiYqvNJ7qnn+jwSf8AVKCFxinA5M/TNSsjmYoWEC7QH1FTlZ5K0M0b&#10;44O8aBX2krRF49jx9v8AKp+99jaPwjP6S/mW4DE1KHLUbABgR7+Ijv6I5C0kvD4GG2CJbklk1nj+&#10;g2YzxH7VTL2kv7RHFJ3ztuOK9WFeaxfoyRFZnA8++TgWtx8kUwcn91FJ/gfvXNWK03s1jCOTPkjk&#10;DEf3JdPRttHTu87AQSNF3fMX/Rc9lc1XSHihKOSTuk2fci+l01qRmqapeOY5q0Me/GJeLj8FmakL&#10;2MoY+0gNa4VMenb8fZlPG68F/cmKlrULMmJVXxMwD/Ll8WXKyXbkeqMAdgAbHxl6uGS0tItMVl4z&#10;Y+OZ+TL7WBvRH1uvGOuQXDY+P0B10h10OvVqE12SxpzhnIzNOP2ei4uSEyiKHw9W8f1FtlvyQP8A&#10;mMswSGENhs4xVN5rRUsQDCQHwkEfqdenVs44XATTdNlkjEjDPjfyIPKMkePSYRjyyMZAfsxRILVq&#10;mdOaeWQj8XjJXuN47ZHx9h78Y4+bbCqu+k1RzUkEUlSeOBpDkD33GSBeo+x4xn2SfNbFaplceSDv&#10;wNpMhHbLB/glcp2a8MliSPIuXxL+ZdZtTdDGhhsx7HHEeJ7bF8mWrLpMhahWwZwzZ+7/AIbqx7Fi&#10;c1c392DZN/mWlVheOswmeRQvgX6rLtJoc5qOmyibwmIhJ5cZGzvIiR6DLXOn7YQnH58a6TUWaQxs&#10;B4hIw4iP1pA7jE8k+ctqP3eX34fNcsvIq/8AGULjy1ZRIOw/QsR37GR7dpprkxyYDH92WzEilE1y&#10;zWkj7D9eT+dU78B3AkAOzPsYv23Xn9nfXrU9ai7BsABkYByAq1nOaYzBo8pu9ixWnVicq0IWmwmh&#10;d9pA+PHv8E8teUsPoIHx/wAKv2ZdXXLUrcg3JobrckFhsOEf1/VXq9SWPTb8YSAcZ7GOXycFfs6W&#10;01wrWOJYcbxiK0NErtHM4G+YyRv3fey6fVy+DitShl/K+YI+4JW5VsdOVYrmm3MDyORvH5jgumj0&#10;yKwE1WSMMI2wxVbQ9Ni02WQJ4sgCXjyxT6n+N+s+tBFejaS1F/b675+W3I3yd1TigErbEAx4V/PL&#10;9S+a3bOFezNh5x9jFj89/RZ3BFIfNH2BMzm4kX1qfcy1erKlnloapHNH4B9v1LR0TVovG5HOclqd&#10;j7i2bfdW7MEQwwyRhkZ7iqEUMI6pWhMOPCRu4iUZccvTlTKN6uqW4TiAI+R9kGq7wzDJBByGDcx5&#10;F5rbtUI5NQuAefJJLniRemyJWr1KcswZZib9uSl6vRy1kZNQoyEbYSb59v1OrU7l+XjCw4v6P3LW&#10;Kk8IS4SAByeOKDZj3iGeq+3ydiFD5rewcuZ+HoCHZlOOJo+xMPaLcndg7mAoARHJxkDgchKHp6gE&#10;LDM/gXI3r/KrmnSsMUfb3BE3b9jqLsHEf8j4P/MgV5MZB7ccGcf8Tq3MS5I9eiMfhKBNIchIlTcs&#10;YY3wkN2kZV/SSLjMsiDsZWNNfKaAvEfUTVMEn2kslCZ4YM2xChwSPJbMj8vkibP3kfntgRKcMbdu&#10;HiDZ5IA124Y+M37AlQ595OPBsg9d/wCinN2xZG3YD+KVY4xt4GXafetQBWdxyEPGMe9IZmkKbPuw&#10;fBhFHqx8ZTCeY5v9qY4wy/x7otcof7tGHnIe+yKEzSRQibAfpg4rMim47HCbnl5srEv3AahqZxsI&#10;TYSdxn5YqgUeJwluZYM4YqxWlfkk9O8HUZpmGIi3zLybFHP1PNI8wuB5/BjAkSOfKtJGfgDNIwj8&#10;vVU43coGIx7sUpZHGtJCfhh5CguyRvZykPtzWXfHjOOYO2SN2jRjnfCGSOQ8P8PzBA1eY44pTj7e&#10;Q4sxV4mTUi1GaSYQOUsNsCVme9KJOZ5iJ+Pasd5WOm4yMYycbk4q1DGcgERuZe78cvmsrmNZ1CXi&#10;5vDk+1Z0JSwnmbmEknb3K3GTx16oGPeDcnb6q9wckHMchlGDvIYipZ6M2szyHIMgj2fUiV7TSGc3&#10;u8I292PHuyKO0YMR/W3eqGmwnGF6E8i+JAnqzOKGtSQTQxxxiZFv4rFp6p7PbYeMI4z/APO60ZXY&#10;S5AbAQZ8si39VnVqjSVuSdsw+S9GDw3GrEWsGWoDMDB8WEoy+C3bGvQx2BGrFGY7Lli01+Vs/r38&#10;U2zxyiJhJkAMX+J10NdzxdV/tdWryNz6bGUfw5BkdMHWtWxK0f5WYiZYZZLl9WonHTIQfH3/AP8A&#10;vVPSqhzSzibmBhE5Crkj0TbXc63rj160kdWSOnPHK8B5E254Ll7Fj2j/AHy+GQd7ZSean1rX/tle&#10;bj77TQzyf1IRZ1jyUXK3PGH92uuvhs21qRWaI/3kH+Y1MtRqiOQSQ4f4lhnSePfkY8fkrXS0YDqj&#10;BOEZxmEmGXr67Ls5fXJoFehLYjnDH+Xd1KaesPhYzDZiYhF1mavXjr8IhmH9nA3RNJrmU0kZ9nIL&#10;4iQ+CK+tHK9VMHKOXLDu8U8dyvIWMbSEqVmi8lNpgj7zb1FWOm6J2NSpkbYfE3kQ+uS1NLxzceJ5&#10;h3dq6LRDYTuDsZRyRLndZqXJtcIasckseDO2IbstilXsx1hI6kgyAzA+Iuy4ZvRq2WtAaksdaMQE&#10;jkBjMlb6JieSzNGYRiYRSBkQ+pZMqgUbJHycsgZszBGRK/0lUfT9c9rOUyGQDjOH5Hm3xXGuzHhk&#10;tR1JoeSc49++ESV2neaS48fkJ1mPkEdkQdOh5piPvkP+dRr6ZhqEPHUOYY48YxEX7Fz9GS8o1zTW&#10;I55g+uPNu74vuj6bolqSzcmNsQsP5Et2GK9HW5IKWUgNlx/BKxNrYnn7AAAfmZEkxrrcoz4Omm0+&#10;vlJOeJ7AlBUqje5I488ewyIvREu/mkgYT15OOPY8sVVaQ/ZI5jCTHwyw2Y0pK1Crwx4icUYAX8Tt&#10;bvcll+6j1AB4+w+3u/VXjmCaASAzIt/JZOp2IRN/MZI/Alzro0AEJglkDA5A+AoljaOLkCPu295G&#10;RLPrTx8g/Xn8RFSaxHYlcA5AA3/0XJ0VqP8ABnEMCwd+37DVyOSMuIewAywMVlRSSR3LQH5ySMiB&#10;nyEIeYd6obVZwjBhPDIO0hV6tLHi5eRhv5CscZ+atyBHgYP4kSHp+rSR1o5MAKTdwMSLy/VdcK4Z&#10;Ls7vxyEHmBZY/c26wrZcZXoY2w9/lkX1+my0Pbnk2H2fGQH/AO9lGnA0gXptgPkib/K4kuexjFCR&#10;xlzMTwCXj7v1Fb2oyOOnSQhgBSRPgsPXoTGG0Pjx+K1wqSyU6ZnnyGzRyfsArzkjhqs0v5hJMHaQ&#10;P4l9Liu2056tjmsWnDjj953F4suZ1WodbVpAN/d2HxyH4itXTaj5CJ9mAZoTFoTyckUfG+cJuiT1&#10;2h7uM5IJHYwIvpdPVoylTwkw7I37RHxWx6ETCAZRgzE4kqjfmrvFQsRRyGIEIPkw5fNX5nDFiCMO&#10;1vqL5GsfhPTZCLACh5M+36FsSxMUuIHlGbZ93yZHSa2ZHMEcY8ceckPvP+SuW4WuFGUmHHILSRqM&#10;ETFYlH+8D4fzMSVSTjrQR95YG4/8lvW+gNeIIfMTOSF/L45NurVnijvPNHGA8jMeOKIDRFZk9cM2&#10;fAcfmqB2GtVq8h+W7s/9U6eizWkaMmCSuOG/fl/o6azTYRntRx4x7tIyG03tBgQd48fMI/8Aqyt2&#10;LbSUsQbAPUHH9jWK9VepG1PkMx7TfBOUIDYcw7uQXNQ5nki4zLEDSkneSWMfGTZD1CvQZV+xgEzf&#10;sL/mmeuxRSHJ+rdylam74fp78+1Nk5adJg+YG7oeprLxwm5B25tmyeAouSuWOBm+Hb+iqHP7li/v&#10;Ab1yVezM/JU+n6shQahwf/EJpAfz7kuSWSVhNu+N8Hy+BqRTN+Yzhv7sHcm/VIJQkLv7SNAHUafJ&#10;c+jLds1VvQexwEMGAGZ+K1Tjx7pH7o/qWRfLks5A3YEjGiLEqf8AaIZwOuBxntkX2OCjNo9abhsX&#10;D7gLIFf5PZ4+QO+P13VeYmkMTDszJpGVOfzQmdvbim+v17vmHy3WVdd4ZYfMzN23jxWx5WMjEDDB&#10;/FFsVYrFnvjMCjkw/wATfFHTildYyojDuYzxhm6rUBeerzN3Rm3I3/XZWJpWkmlmDtIzzxL6EqtV&#10;owOKlM9eUX5Rl/xfFkarhPCJhDyYZ98fai2HCuDiGBBG2GSyLLsNyIzftNHInwLDAVnHnxHOfvxB&#10;8wBv9UCsJlLlthxv45KHJjxmefx9P52U4CeSIh/z5KsVdF2AoOz9czIUeCN4wcQ7vRyZVq8j8hZ/&#10;biw/etBo4+YiB8Ywbj7v51QBIYSVBjDsAH98lBI8J8Zt8uwfuUJI/scP8peDiptO5ZYdxxn4oGuy&#10;eQ49oNkaBZfIopA//j7Itom4hw7iNsHL7FH3Yy+WBxm3l9a1AkhvHcIY3+SDI78ojH2foKaSNvzA&#10;e3+7wTzPjbccQIwf/tQ9g7sbjxHHgJfxHVqCRg7zwPkf0EVGfikjkwj7gfHH7lXqSGWQh2YP2Ivo&#10;1jc7Z5l7v/3Q7LMNiDD+isRM0nvu/M91GzXYom+rD6hWCvL/ABHIG/oKmOwxTByYZ9zDj5Jo3bxP&#10;y8M1YIQIcDYgzbByFAGszSQyj5GETnihXYW9nH1xkB2wy+formmtIEswnsPunjAlZsQMQfHCPZid&#10;Gs+Vu0IzjDPf1kJXKzYxR5tjJ4prEfNF2eQviiSyf2mMjfwdkZwC9EwxGMfZxt34/Ekes514cPDB&#10;ktRkCOSY9/4nYyevK2GR45A3iPzdS31Vrw8dGMA7RPskyT2ZGhptJGOecbA4/YpzvjIxH3x7Nvki&#10;TxBJWEPpP/1VMs656zXYakhx4GEj9n9SVrRqkUkRVOM8QDj/AOZfNa3DGMQiGHJvh4qxpVHhmLOQ&#10;D9fpW+zl8VCHSmHKGTPGMk2qaZBJ3+ODLerxt7XyHgcczcajqULEEmB4RAyyZunxjF/Lq1wYTNsA&#10;NDraREAOW2Mh9i09JwGMCOQOMx5O5XdmzYdsz41UzqflHJ69TezpdGMA95AAC4/4XVKtpplqjmef&#10;AbPH/ruy6u1FkY4eZoNevyRYHGQEb5tius2MuuOe1PTuSKTPt5P9G3XOafEdWchk7JI38iXpGo0X&#10;klEtu2NlTajWkxkClCS6TY5XU5X2R7xVR4s5JKcT/wCpq7o+hahVszAcBkEjNhJku3gimEMuPHBv&#10;EVc4ppoxL2c8wW3aTRHE1elXKOYJ7ACRv7sh9XBlvaVoUelRdkuRG31CuggpVi8zITB2zFWoo60M&#10;sgx4EHkuX1dflHPQwSlIwGfy7BFT/KL8xthH7vzyItmXQyTtNTxAREv/ANqpTas9WniffJ6hiKfQ&#10;9Ky4dGP2mMLUoAJt5CtapodWnUjtVXnmkhbPEi+5ln+3SjeETjzzBiYSTU7NmPKHkLjAnAC/ZT9W&#10;/K1b0OSjHDP7iM5A9+0hDu5p9I1iGOvfGcwAJJXk/cGWRUdq8tkA+mTOMhS0uNpBzMe85HT6nybf&#10;51FJb7IzL05GFK3c1CQw9iqBgbeuXruyxq0f/wASEDwGQ9wy/wAK1aOrPDFGQZ97cZKPrV/JkXrm&#10;tkY4W5/Y/wCUGb5fDdU6tJhhHuPEzxcfmK6YL801Iq/gG77rDoW3jmjjMu8yaVTdnVTWHBG9ey8M&#10;mHvBfuVjUadGxbpZxmHI+ZEMm3i6V8QkKYt+35/qCzbkzheoHlj8S/Y1z66cWxhrR6o9UzzwfPx8&#10;2Jk0MHsspCcuYA+GWPqTfFlV1ORx/tgd5h3ZJalL3Zx/XF4/b677qmkEbR3HkPuz3EUG0JxylYDx&#10;9N8VGaPEmzk7PUyUq8xkUwmGPJ4iXzRlXtLHskEyz9f/APjqjYH2PUBI2Djkfy/dPposOMYOfwYO&#10;5Wz/ALZHhP3Rg7g38yrqRIoHy5I8PiwJ9ImfmnjPABPcW/qLrOqSPGQ1zIuP/wBkWEnGGQwcykB+&#10;di+9T7C3DJHJZmI2ywOIFsQSRlDl9j4LBhfI7X87gQY/pur4TNIdyPfABfkb+ixShrQhHeKPYPvF&#10;HLhEAE27DbE8fkgWY8pq0h/Q+2RCo3p3CWPBs45GcC7VPEtSm7RyFGeZDxYpcrR1nI/o7Fmyz++k&#10;m3yA1cLY+wO8JEdC9riklmzb5YZEhQTHCJQn3jH4SfssymzyS/ZyfBadgYuIc27ONt/2VCy83HqM&#10;Bh/eR4INmTK5IAfWbSKvuYyxxg4ckLqLWOSzNNiB+rmylTUikYoOMP4gP2Es2zKxQWMPDd5I1CKT&#10;jqRGDnj/AHZKu8zETw+ccjIHpWX9o7D+vkcft/VXoZ8ophDyCd1iO/HwTfWD4mX+P0VmGeSOOwJ/&#10;3kuH+iJaXM4WXE88T7GQNSkePaxHKGCqc7zbRnJ3fIlIjbiEf27+1X6p6sy7SAcwZkWPIrFco46j&#10;GBngbZsufryyw88J9wB8Fo87jpYCfZJ67qeK9kbMmVGOQMCzBWLELcVMvOM2WZD7ynEG3dxZHkrN&#10;ZzKLj38HyFOMWgt/2hinHEzdxP8AlSmu8JQkfeMj+iq24w5ZC3DIGYkjk5KkhSB4PkKr1Z1eqXOQ&#10;fIzCR8zySmj5LfZ+nJj/AIVRrO8Mvx7QZ1KOR/aJTPvjjjRTRrSvNSb/AJtkhWx7QECUdEkkjhnA&#10;JMC2aYMlKNspRECjkPDPyRiFOw8dzLYMDbsxWgUj+zzSd+f8PL91jw7kGUjYyR/Af2V+UZCiLBvl&#10;nkgC8bEVsTc+/YkKxIZEH1S7d2KhFC5Xoc5TIZBeMh/f5K7WOsEjySx9pA2yDkbEmUT+fYforsMj&#10;cHf5SEyoyRtGc2B54d/d/MjBI0lfs8w7ciJX6vJFyxH/AGOEsu7fjU4/ARy7PBQse8hYgfMPNsUK&#10;vvnj4erkjVmtuWRH4AiQ8pb+p97Z9yp82XEIEeRup8zfWR/BYtZhh7D7wEzbPtRva2hl78BzbvyV&#10;Vt49yDDMHbMR+pTlEB5Sxz5GY2WudoYQMMjiEh4b9g/d+iFu8Yyn9YSsbKEkhx2WwfsDz7kpZXml&#10;jECAMzcGVs6LN3WWLbD4mmsyckv/ANZs2VaF8inwz7/iREoM/bHm5hx/AhLZGL8U3IBZ555oY7iU&#10;mB5hyOH+BBrd1wveB8XTHI8fYHntm6K6ujP3QkBdpq1LsQyiB95/HFZgwsdSrCb9x7llki1txIh+&#10;/fuEt0b7CBJxzCJ4F8QxSs7DWHATPDyJVhHsEpMAwfBIdyoyxn5AeKHsu1txKM5O4T92ZJpSOSIR&#10;+kGwdU4+WbaEJA+5XJosYmz+juUeq+jwTZWMQ8Q7E8A8kgjuHJyeqoQye7HAceQ0eSV6uXoHGb/S&#10;nqj2HtSZTOXZj8hJRrzY/IAMJPJVrEnIffJ4NmJfdi6RSd3xAP5iT1X1cvSZWZ8+0PRMNrkhL1Ag&#10;D/yugQv7TFck8/gaXC1qMT+nD6RT1R7L8czyTlIfZHJHmH8ripjdYIBmN8JP4gkIrGO28c0cZv3b&#10;v4q/LuVsBDIJDZhAfknq32adedpoZiDw2yZFs22tUyMG79sCFY8F32e2NU8O9sQkVsZnGtx74nuo&#10;9V/QOKF/dh9IO8eS0OV4z4wf5rMgzK5JCb5SBK5gSViTIRII+31HuVcPZbnzjxz+tFrzv7M2EmYA&#10;7CxD9SrXJMqjEEhgYdmSBg5Dich5hsbLo5+yyViWYZMGMRDfdKpPkXex/DF1XpxzVjkP6+J01NvZ&#10;88CkxP7iQdZ7cwhiEYZg3krMupZRCXhhHiS5OSSUMYwft+fctLlYh954bYoLVecSN/d+aHemYZ5M&#10;PEGVWW3xhwwYBIqnC0YSltIZSfVmubp7LduV4x7DzzbsWfdk5Cxkz7Hwf92SsbDp3MHZ2LPgmkmO&#10;Y+TuPsxyU+rp1sQz5SxkbjkCMO5RSCHYYO//AFWUItX7TYxy8VZkkcZ5BAss2yYS+lG9IJAzeT73&#10;xkEULmkp2xE3HjzY1Ddi5CDzkd9v5XQrELyA0gEY4M0jiiOr+ozN7W0weG7bfzZsr0mw0c48CGN/&#10;L91hX9y09jjA/ee8V+mJ2tLbgcDPNvqU1crSOR5DgzbANmXP2X74/pwfsJdNNKEkxZ9v6/yLmb24&#10;8mDYgGxLDqxHbeSGbN+/5iXzVO9JxlD35iG5grGpQcljjj7CPY8lnHMwhXwiwy3ZUdXJ4nkpwFj2&#10;nH9Pqyr195KYCfcQPwJ6c8cYlDydgO4Nkh2XeO5HHyCP1rTprBcdwB3Aozzj7v6Ilib3mPJnHixs&#10;h24XmheHwkB2kjL9xQ5J8qfNHhls4GKM6LXzGzHn578H/ctCtIGU8feBg2fb9TEspx5opADPkNsm&#10;JXae4kJn5SRtmiUzdzGIfCSMMHSozSkMmAh2SYKGo/w4Sj7Iz3j8vF1WmKQoeQCxAyYZO35o0Xlc&#10;beMZYhJ3srHI47mZ/wArD96p6kD1Tgj8iCVsSH+dELeSvPh9G+xftuqZ0aGd8oSPI/5ckrkvJ4Sy&#10;fH6RSFuOKGQ+/BmLuUbLhHzQ9nH4AQpYyVaB2KVi7jOQu/8A6J+Z4QAgzwAMciVCtLkTHv5P2jir&#10;E5OWnyF9PlyKfV06VaRxiEY/4gO3/Ra0rxDUyBg47UWDCKx9HbKKUjYO+LLFWKscfFXhkLt+4i8X&#10;3RqiP8CGbczIGbk/cFYsSNHDCQeJ7z5D9TfBZ8054vCH0Nmp3XCudYDcyEA7C+5iSRPU6003GUfm&#10;Id4KHNxy4n/DNnxxT0WcSKORj5N/FNqETCEMYdh+pZD9CpgkhPHFxh9b4oduRpAmA+yTZvFQdn9y&#10;Z/Q2KJJsVmMMsQww5CFAIWmj7TcCjB+2QVY9c8f2w/qlah4wmhM+ycX92q0e/snIBNyA+D/9EYkM&#10;XcUnnnG7K1xNxj6Z8gMeP2qhzZRGPmW7ky1OYBg5AA8fXeTLwyRrLre7yHcwHf8A7GVzmaEoRNg7&#10;tjYh/qq1dv7S0O+UZvjkKhNaAphAG7Ad+PL6mRnV+5yB3B/eM4oxxBGbCHYJ/FVrLsQRxhJ2B5o9&#10;2Lkp/DzZt8i8GQ6ifbbEAYO+TZKlDjSmL6j+CDOXGYEbSDm7ZY/zsrMjB+XT8ZdvgxCpyaUJPHDV&#10;mBsQjbhlJPw8czZ+QduP+NlXpTPJUnhPuIDYxRhnMooZj7JDi43/AMqYt6LE7xxD9GQYGoc38fDP&#10;4/SXyU70jSRSfTGDOsr8yjslwn2cf95j6LEXZxZtcvs0swSZSBsbiX+jq5pskc9SmceYWXEs2WFN&#10;qRwgfspwnHJ8RIvVVKmoQ1r0ntnobu/aw7sbfIlLy3yBIiYopiNspNnkAvtQxmYo5R7Cw7scU8IP&#10;X92GGYngWSHJFjFxh34CYEvS1e5MSmDcwEN8sfgKgUryWJZAfs2ybH9EjmyIy8M+xZ4zvH9PyYUZ&#10;1oQ7BGWEh5g+bESF9cI8nYbYOoRP2iAF5u6d9vaOzsjjdS6dbUZR17g9oe8/iKUsbx8Qmecio8zl&#10;EH1YPh/y33dWrM2VcQ8iNlaFa4GNmyQfXHmqRWGrziMGZGHd/wBzqzbkcgik8SMOIlnSSPkxA2ce&#10;7ggvQs+cpH9aFELj2+ZgbbkXr6JpZcq7F3Z744igfRZE8w+rtL1JIlbqyNIYSR5lxvhkRIZbx++k&#10;7c+/JRqblRGYOyTZwy+9KvvJ7LGYmYFJ5Ejerk7vDZiHLOEGyQ45WIO/zB0K5M0hzFIQYmfGRZeD&#10;IFeaMpZijLKMNu9OHWhFI0dn3nfgz+SjzMVd4zz5D2PuVGG0xSNJvjnyeSVmbG5EJvnJ804dEill&#10;GFx++No8v+auHOFqDGMjKQGwxy+Kz7eccXCA55tkxIlYXjDkj/7hH4Jw6uVJcgpw/vg/8v6o8UrT&#10;FIB5979iAEtYZeGD69gQhbGUfp4zfZOHS53kuRYR9gRosvHJHCffmDqq8bx2cgMA92iyTchxGHJh&#10;xNuX2unFdTKTGUu7+oirNS2cdYQy/meRZe5w8n1j8lOCd8BA2A/X07vuVJ6s2d45QkjbIT+K0aU7&#10;EcBb5kDrFOfthCQTL0T6bqTR+fgHZ5Iz2bARtaPA8Bk3Y4y+1NzSyGJB2n8x/dBjtBJuYdknyEkg&#10;j/tNswx7/AvvcPinFL8LyjNGWQ5nHm6JZHGMJAIMN/L7FTkFyt47mGETeKm5NGHCBiUfxzJSros0&#10;jlHJmw9gJ4ilkjDMQ5zbtUa0wexsIZ8ZqxGUcgRiGY4lkiRgklI3z7frdRg7QJDFz7i38+xSikaO&#10;PLk7wQNDtixHhmi8ryTYhgQIUxZSj3mOEfcP6o+MUYZY5F6EBIzqpYmeSX6xwdHazLHkcZ4YN9SJ&#10;xR8uId2beSsPBEMEmDeX/kWOkZkTvIGHicm4eP3KHs5x6o8PH2nsbErVcWkIDPt9FUsyTRyjNJ5x&#10;7A5Lm64i2C5MRkwGT0MCJNzchuQYHJtgQpRW2s5TbOBbYIFntlb2XPkHbf8AdFJ3JMYpyq/Q0Zsh&#10;V5z4O/s5PdqIyscb4F/d+KrH/Z5eMCDj8gx/VEivKcdOaueZ4SMYfyAremjZjBjgnjCTdxOMh9DW&#10;U/JHFMQZ+78xL19Fehmf2zxPM43/AOqlUX/a3LsnY4iN/VAd39rjzYyjkZ43L99k12ZuIRMe839V&#10;nnO8ZlDv4d0f6/0T1Za0bMnHLFIb9m3Hks+zIxVKcYD7zZzRrLSWKdoY+4g94GKz+bkpCBl2ntGc&#10;gquM9lmpBGJhIZF8X/zJrLRDLIe/jsX+NPXk4QE5M8gb6v6mqlpw9zz+MnvAFASOZ5L0JmeWfxLL&#10;wUZCeEpMBwjOVjUQk9y8kexSAaYn7REO+Q+xx+9JGdC5sbnu8wzZ/L9Pky2eXEozj+sGnD/N8Vy8&#10;U5kYmH0P2rp5pQ9jpzAGAQdsgj+hLSDTT8YgB4HH81c0uMJIXk8zB+z+oLKkH3sdcD5MN4wJTjuy&#10;U7Ewb4ZswYj+vzULA6gljhGwRyn+qPpFvKpIZvnGe5gRfoSDbjeSJhkwxkZwfJYWgzSwhJTk/h7v&#10;xkSvFFdPMTkAEY5e643FVZ53kicvIPmiQyNY5oT+t37h+I+myo2YnkheQ38A8fvVp9hdPk44YPMT&#10;DZavp7FOP9DxWdDHxmIbYFsx9yKU0UItn3xyC3J+sbqMlyr+nM8cWRvkR7jj+yrSycM00Z4CIP2q&#10;FG84lCP1h25fcyU8L2ZIsO7P6sliuqDjkdSQCxA45M/+5W54pZhOruZ4fwv5GT+lc4hAAy9cMvgb&#10;JVp39pY/pj2CMkT7Fp0rCbSfYD7j+6uSQd8Qxh2m+OP6us+HanWsWDzk7ewVer3Hjicg84djYhRs&#10;oANySwh44E+aa3Dx6gE2x8fgY5f9VXGdvzCQOzvZ5MkaaSSxkOwARxNMwo1OxtxUyPCSQC4DIv0+&#10;GyzoYXj0u4YOYGD4q9ytJUj+7DMC/dD3yr265sAiET/5n7XQqvXkYZmKRsyAnBXqn1Af0T9g/Yyo&#10;ZcgOIHjmzyBklFK8hdnaezA5futQsXYghvMYPiZsz4j8FTuSMcWYOZgEneRqxM5DscmeRu+aFJXx&#10;l+yOdtnIvrVpXdNhaY2mPMexzf8ATtS/iRSEDh3vt3fJUtPt+y6XZh+g3YHEVoVouapyHJCQbsfG&#10;hifUJ2/KSh8iA2MhH+iLHK3sLgbZl55fshWYQjKEZHAozb1HLdHov7jj4+0P5vJcXVQmJo6nIBGJ&#10;g2bFirEnhkcneHj/ADMTAhzQylDLm4Zb5DirNaHGKOE/MJeTH9jZPYoUsrDFVHPCQ2bcVQtPBpIT&#10;c8ASSWJM8g/QVYvwwSFiGn+2SALeJbYIWtwVRl4QgkCOMGg/VjZRXn2uTvu0kc01OvPGMe2/csqv&#10;aER94Zv/AIV0Ws6exe3gE2MIOwwyF83H4rm9NqO5M515n7fIR+K7YvBY7zII4nkMQLB1Wr7Se+B8&#10;DBEvfGT+qochYu+/1/8Auuj1rxeGPJlhG5AqZN3mW/ybJGrt2zf/AEnVYHfFkFj0hxEM89mME8+E&#10;n1B3vh2/qo2Cfkn/AKMmhjEY4Nm+pG9Gik7MQkAwD7VdrkxxYY5F8yWXE/fN6N8HWhW/3Fn/AFZW&#10;k1udpAjBV7Jf2bDY8A80S2LcQ/0QDd/zVYFFJ2EW3bug8jcpieBx8Toc5O0JbfqpbDxP2t4/ojDU&#10;ieSGMZHP71oRSNHLCQD3bZggUBbtVqszcb/0kQULcDDRsZv3HKmx9jqcYd0geRErTwgXs7O3l8Uf&#10;UIQGH0b5rRjj31u8uw1Ok/tHvMgHCXAclHZuZv6IOnyEVlmd/m6pK7zv7dH4HIfYfciwyNHUksA3&#10;eDvkKrP/ABIlZk/3F/8A6qCdeaWMGmx7zfkfFDhkcjx8yVe8RQR7xETf81OmpUtWpI49gDPsfBiS&#10;2eOPscw9MFng5Zv3P8X+atXydmhFn9NvgjVeQXzIfLDtb+dXmleGpIUfnv7kh+vFVYnfH/8An6Gr&#10;YC3sdVGGrzcnEUkfebY931uqV3MpRjg/Vz7vpVvSWEpBYhb/AKfumvQh+YSDt27ugnps8UYgMkmR&#10;BvvIKttPIFbPs73bDL+Z1h2BavWi4u33q07P/wAsj/8AqMhBpJmh7wfL0aPt+l1K3K9qzKEfZGAM&#10;H9Fz+oTH2eq2IBYik3ZYpq6azFFH3Z8bN2j+qcZXjky8JAdjxQZSeK3LAHpGAejKpuXLF3F5fqg1&#10;PbMY2M/EpcFCzIEfHg+Wbqi5OUuz/DNHCEClB3b5rWI2Z3rmImR4epRkrNG69gzLvxD4CSyZe6L1&#10;d/iqtaY+VvX5IOqCZxhEAwzB/wDtVqOweDCbGQ+eSzt8QqbM3wTRymVsd3UV1xa1mA45YhDwPdC1&#10;KRuKcscyN/qU6BOcpMX/AA1VjJ+CRvlgubqp6bM0ZYHJiUe4lkhzXsrY+oZifeQiq0nbcg2+uL1Q&#10;JJCG8WLo1c9Y7ZRgwccn1fvsq16ZxlIjI+SRsVbP+Pv/AOMqFky/No/X5OjF2GQ48B3DjOTvIvq9&#10;Ees4R2yjkkPkB5Iyy/0VP6KT/wBUrX/zGd/sNtkF/UZuMM/INssv32WfHJyVo5s8ZPuL5J7YtySv&#10;t9CA/cD7/oyC/WmYYhMMy43TQ7TUpgjj8N5mFU2d+GX+roukSEN49n//AC7ogrEbyaeAQOBnHF/3&#10;uq9iX3lXB8+3yVikTjqh4/Ubg/8ATZUtdFqskHB2+rfBW0OaY45ZsO4wnxD+ilWsOUsnH2mG0jfu&#10;ynrMIZyHt3cjeqFZjHHfb+7RFqrThykGE38JclpPemhMYQjhOTNtlWZy5HfJ/R/1Tl2yxu3/ABGR&#10;sb2oyexx+0B2hGwSAIj+4bKtqsLFYC0GYxyNyYl+vzQNckOepPyE79wK7qHdomjO/wAd1zdcU7Mx&#10;yQw5xHyB/wCcFnTwsVuWONz4z9+t+SIeCWf15W+ax6vxov8AymjKjDPyBzBjmYI024iRbv8ADxIV&#10;Qxb2cm/8VXIpjOpBk+/u3WkThmaxU7/Pjc2JZpxSlDJN5nGzK23m/wDz/wDRGsiwy7D9Vdt1Ys6V&#10;EGQRngMnK3kXyUbE7w9sb4evHJ/KqQdtyLZXtUJxGOw38Uwbd1AaxLFNMPHJ2B4yKlbjOGpzQZng&#10;+bijyO6vT9mmyY+nqgo3I3j08QAu4NpO755oIR413CSUAkCPuSsf79CP04sH/LZSvQhk0m3d6+qx&#10;qjZFqtuEtgxOLs/kWnWsN7XXsSNnGLcP/wDh1RcWJn3/AGVyIWKjMz/olMR9jjG3X8yjN5I0KtPj&#10;qkcJxifusHH/AJbq5UJy1Wszv8YFW0h35f8A7qlVVImxLhMs/e4eKs8EUlOCaP8AiEZxyDl6dqhG&#10;Lckz7eo7m39d0euT/lxf/VdW45K+ov7vMPMnfHH+ir2ZpOOmPmYRMH+BHm/+V/53VZ/CVAOtA8h/&#10;bH69v2q1Thlj5R+zbEi+tNp7v/aP8Df+iI8xlDLu/wA2QWwJs4CM2DDfPJKtbxiKEG82zDIVRKY+&#10;ST1+ajZJ8mWV0xWrUzyadNx+YSMate2OP94B5NmwqhWZvYrv9HU9NZvY8tmy/VSJcoSSQwn4SeYi&#10;W2CzrcAR88wSHmb5yFmi3hbOw/8A4brmIZjL2xif6UxcNgp6nFGInHhN75ikxLZiyQK0wDJxQTcR&#10;i74jg7dqx4hYYp3bfu+P/VbsPv7bPI7u/EK7PNH/2VBLAwQKAAAAAAAAACEAdIps6Q05AQANOQEA&#10;FQAAAGRycy9tZWRpYS9pbWFnZTIuanBlZ//Y/+AAEEpGSUYAAQEBANwA3AAA/9sAQwACAQEBAQEC&#10;AQEBAgICAgIEAwICAgIFBAQDBAYFBgYGBQYGBgcJCAYHCQcGBggLCAkKCgoKCgYICwwLCgwJCgoK&#10;/9sAQwECAgICAgIFAwMFCgcGBwoKCgoKCgoKCgoKCgoKCgoKCgoKCgoKCgoKCgoKCgoKCgoKCgoK&#10;CgoKCgoKCgoKCgoK/8AAEQgBdQIB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jurg3UfnQR4+bBjYYz+dVJdOvppFfydqsvfsPatO5bzrhwp+&#10;7xxVvRdGnmkV50fb0B7LXOd3KVtI8GC82sqqu8gMxFdVo/wnNrF9otD5nzHduYYq1JpSaRZxst5H&#10;GrHBkk/h96x/FPxB1HSIxFabWXC/vI5xhj6GiPvSsS0lqWdX8OXVvbMjQbZFONqt69DXn3i3S/FU&#10;Mu2x06S48xsFWyCD6E9P1rWk+I/jnxI01p4H0tLy6hH+kWUrdfTJ7fXpXrHg74Z+RFa6v4rZZLy1&#10;YyRW0Tt5aMy9/wC9jPfPI4quYmUebU8y+B/weutQnj8c+PI5PmZ4rfTZkHy4x8ze3pXpHxE+KfhL&#10;4S6KzSKkl60bfYdPjI3FgOD0+XnHJGKwvjj8ctO+Htg1jozQXequ/lqq/wCrhLE8tjvk8Cvnu4td&#10;X8Qaxc+I/Ems3F1eXTZkeRjtUddqj+Far2akk2RKp7uhR8YePPGfxY8RP4k8ZiSLyvktbZSRDCnY&#10;KCTz6seT69BVIWK4O4dq27nThCvJ61UbT5M4Z/wrTToYa21MK4s/mWCEN9771BspY0ZMdG/u1tSW&#10;RjXG3n+HbVe6Mez96vIoJ5TDubGFx8y7SvKtWXdxx+YFB/i6+taWr3RTcE5H8Nc5qeuJZqZdvK/e&#10;qeWRJNcN5fyHpz83pX1X+yUyH4MaawnVvLkuAvqf37D+tfHvibXRpktqs3zWd5NHH5ka5dmbHyqO&#10;p69a+0/2P/DFpqHwUhvdG3/2fY6hcRh5OGf96xzzyOT+WKxxUoqmtTooxlF7HqsrRp4fmjnXdNIq&#10;lWOeBWX4Imey8Q2ss0TSYuFZlGPnAOSPyzV2dd1pImM9No+hp/ge3B1qJ1X/AFT7mY/wjp/WuGp/&#10;DOim/wB8ij/wUvmTV/hDqV+sm3dqlq68+pPFfAvgG7tdT8R2+lXreX5syx+ZjhSSBn9a+0P2tfEj&#10;+Nv2XLnU5lkVhNZC4jlXDK0bKjZ9926viZdPfSFe+06VlnC5V/7h9frXRl8eSlYvMNZ3Rv8AxS06&#10;L/hCfEUG9WVbN+UbIIBPfv0r5p8VMr67psiDb/xLydv4ivorWNP+w/CDVIRIzE6PuZmb5iSm4k/i&#10;TXzh4hffrmlgfxae38xXsUTxq+sj0L4CeBrf4jfEGy8LXniKDSYZlkea/uPupGkTO314HHvX1P4f&#10;+DXwQl8PKvgTTob77HdK954l1y4ATKg5TylIYr+KjpliMg/Lf7Nlnp+sfFPT7LVY2eNorr5Fm8vJ&#10;W1lcAEEZJI6d69WttLaHULTUn0aS80a5nM02mLqBUTRofmDYPAxmvLx3vVtz2sr93DqRc8e+CdH1&#10;K1tfAPwMTUvFGsC4zdTRRs6naJCNrH5VwXweq7QOQFAryj4o+FvEfw/t7jwtbeII4/FFjcRtqGnx&#10;qrKCQC4aXo+cR4CHg7snPFfXOj/H74caFaTWPgjQrTRdJt2gWOx8vZJdF1LMSBn5BtYbnJJLABck&#10;V89/tMWFv488VyeL9LiKyi0jiupVXaJZELZZR6AfKf8Adrlp1PZy02O6pRjKJ5LafGXwvfSR6F8T&#10;vDLWzBsfvIjtDeoPb6ivUPBviDxP9hW6+G3i+21Sz2ANouqyFht7qj/eX8c/WvL7Hw5L4l15fDuq&#10;aTJeR7sq32cvj59gGexJB/Kt68+H0ehtaxeG7e8hYb3tZosqzKjFSfwII+or0PbRluea8PLl0R32&#10;pv8ADzxGy6Z4g0y48N6lJkCO4jzC5x1Dj5cfQ5rhPiF+zte6hZzXDWEU9uq4WS3YNn365qDQv2gb&#10;uwWTQfHthHqtqJNskk8YJXjv68Z5ruvB+veF7gxz/Dzx6dPaZ/8AkG6o5aCXIPyqTyOB2PFPSXUz&#10;heN0z5R8X/AbVdCvGvNIkkj2Nxhj/jWBN4n8aeGJ1sr62ka1Vvl3KSuOmevWvtvxNpekaqfsPj7w&#10;e2mkr8uqWa+ZbyZ6NuHT8a8/8afs+2V/YNqOim3vrds/PDgkU+boKMOWV1oeZeA/2pNc8MaRY22m&#10;aqB5N4szLJI3VOhHOVOcdPSvT/C37RXh7xlcQ6pqVnCt8s3k2CxcTNGGXIZlxwUzyc/erxPxl8Ao&#10;8/6OklpNkkyRjG0/SuLHhLx74Vb7NazedGx2hmO1lH1rH6rR3OmOIrRbufbVh8X18dtNJ4vmFjpc&#10;O661IafDFGTsU/uVTIABYqMjnoTnGK7eH4zx6XoWnroPhXw7pcMlj5i2tlbo3lQ+UIyjuxZ8sGcD&#10;kHqRjcc/CVnc+NtCkkhv3WXdt83y5N2eARz/AJ5rc8LfEC4s/Nj1K1vmDcQyQ9G5zz+Vc31OHY7I&#10;4x8up9DeJ9ZsPEcNxe61rKwTzH7PtWFmdo0A+bpjGfl9h9K4vUPC/hLxHqcF3c3Vxd2sTKbi3hUK&#10;rKG+5uGSMjvivNdc8X+I55Gke0ubcffzNNtGO4x6Gubl+KGoA/2JaXSWcKjc3kkl5G9Se/Wrp4fl&#10;jZE1MRCXxHsnxJj8IaxqDaja+H7GwhuJECWNuzKkaIAFUZYsemTkkk5rl/E3iDw9Y5mZY06lWyQo&#10;4zxn3rm459X1Oe1sfC2g3VzMY8/argHng9K3NK/Zy1jVf+Jj4416O1XgrD5m+QY5xitJONOK5mTB&#10;uWkYHFa98QIZnW30a2kmZTyyjhuPeqdv4Q8b+KQ1zJbyRQrzIyjHH417j4e8G/CLwfCq2unfbpN+&#10;PMlX5mP0+tasmha5rcUh0/TFtI2HzSTLjaufT8K5/rEY/CjX6rzaTen5HhVh8Jfska3dwSI5Nwjk&#10;J/iAB/8AZhWUNKt4lutJmXzvlAkjb3BJ/pXqHi+xl0LVI7P7U1y0as8jOvypvG0cD8/wrkL7wg+p&#10;3s1zZXTecq+Z5mOMcdfyxWlOpKpqzmqYeMPhR5jqnwms9d3SeESUkVctZ3DDqOu3gVxuqeHNU0i7&#10;e0v7GSGaPho5FI/Gvdv7IjkXFzOFugwYTRnbu55q34g0/Q9Z0KOz8U6dHcNHuC6hCo8xM4PJ7496&#10;6qVSUdHsctXDxlqlqfOqlUGJBw3Xiv2g/wCCak2meIf2I/h78Z4LhpNS0rVLjQNVK4yiwvuiBPr5&#10;ZTHbmvyl8VfCWWxSS6tn863P+rnjXgema/Qv/ghx4vW4+APxS+B2qXYabT9XsvEOlw7/AOBgLeYj&#10;6BYs+5rlzKEamH9DoyyU6GLXmfoNoVrF4b1bXPHmFRr5lS0teT8zFmB/3c8kegx0NXfAVu8iHxlf&#10;Kt1JLeNBotpJ92a4By0rH+4g5Nct4m1ll0PTS0reX5MjMpPIYBI8/wDjn5k10Ws3s1p4fgtdNOxb&#10;TwwqQqvXdNIm9h/tbSRXztOXMfTVH0RaaF/Gl9/Zmlqs0YumkuNQaPHnP3YDoiA5xnqOauahNpek&#10;2+NMVXWBi3264jysnykAIvcZGdx6n2rNtfEmm2GiR+GtFiZiyxvfTbtvm4U4T2XJGT7VWvb8XN4s&#10;0kSske0LGrcAY549T/LitCYy01Gavr1yqrM85RVz5Mf8R4HOO1c3qepXKNHczQQzL95VkJ4BIzjn&#10;qcdavazqWneZLPaW7fuIwZmkb65P/j36V57428cqg8q1tPNWNfnkjmwdx6AD8RT5WDkXb9o5rT+0&#10;dTvIYVjU/ao17YHY5rlj41thHNf6fbSSBflhhX5mxuxn6/yFc3441+O3sVt7p5Y2IAni8wHkn9Pv&#10;H/vmvOdV8WX2nLHZ2N8YlDMFXPzHJ4Ofp/OrOU9E8beLA9vFoqX03zsDL+8BZTnPbp2H0Fa2j28k&#10;1grSiuF8JyW2rrIs9oFkNwZGZVzkE9M+36V6faobiwSRVA+X5QvatqfY562tkUIYvOmUE8An+VVt&#10;bi3Sbf7taaRAfMq/jWXqsmN249RVTMzkdXLGeUt03dayNRs2RMKRtX71a/iW4MlpcIHWMQ4Ix1Y5&#10;rFa8lmgMZGdy/erQDpf2bNPin+IMtzOm5YrFm56csBX09p13bJEqxjgcYr5s/ZosXXxbfTM5/d2I&#10;H/jwr37T5xBbrub5s/NWNT4ionQfaE9P0orH/tRv+elFZ8pR4ToN1pt46sl/Gy7vmaNt2OPavR/D&#10;dxo1vCIrmeP95GSyN06VxVj4Q8PtdfaG8MyQ5OPOhUxKCcj7w4JyPXpiqfifxDpPgdZLm01nU4Wi&#10;XZIkksdwq/g43H8/wr3rc2x5N5R3R0Wv+OvCt2JNKvCoWHoPMHA9cGvN9G8Jaz8RPHy+E/Cs7tp9&#10;xb+dd3a5CwKG29Txnrij4Y+DNa+PniRpEtYYNLhO2/vovl2gnI+XpuODxnt6V9JWGjeEfhJ4Oaxg&#10;WG1s7OX93IzfM2eepyWbOPqenWiPuE/FrLQzPAfwv8LfCjSmeN1a6mhA1HVJgFabbnk+gwf09a4r&#10;4rfHDUpJJtC8Dfu7faUkvWzuYdDt9Pr19MUePfiTeeOZvsVlKYbCP/lntId29W5/IVxmp2iE/KOe&#10;nTpVK3UJbaHISaTJKxa7dpGPzbpOcn8e9CW00ceTHu/rWxNGWDR45wevaqCutqv2djxjG4mru7WO&#10;WRBNHCyZZ/u8/SqtxFGybtnT0p13OUbag4bvVO61i2iQiRh+dWSR3MZZdypWLrMbrE0khxinan8Q&#10;NH02NkZ/Mk/hjj5Y/wCFcHq/xLm8U6i2jRP9nt/MWNpY/mWIEgEuwH4kCq5Q3lYdrGuyyIyxR7lX&#10;O6QHhcda6rwD+zxq/irSofH7a3Zpp/ltIzXU67m2jL7UznC8ZY4HPWuztvgFpGl+F7eLXPHNu9ju&#10;VprqK3BRmH3VLEgZ6fKrNjgkg9Or0P4M/s9Q+G9Ql1T4lXU15fRKF/eJFBBGZd7bUBJYsPk57c8m&#10;uWpiox91bs7KOC2b1scD4u/Zy8A6l4Ot/EWr/ESytILQTsLjbmQ7fuqnILknq2AB+tfQv7Cug3ml&#10;fsv28OryS/NqN08bTKVaVSw2tg9QfXpxXgXjL9nzU/Fnhu30f4dalNeWtpeSm68R6lm3sLRWdTHE&#10;JJB+8CqD90FmP8NfWXwlunj+ElrAuvrqcisBcXq25jV3ChWVAeSMg9QOua4ailGKW92dUpe842sX&#10;ooZr7daRZVo8OW9BuHH61u/CPQoJ/ESSXTbtjksg/wCWhB+5+NJa6LHJDJf2z7fOjOIx1xjd/StT&#10;4Z212NdtoLGPM7M3l+hcg4z+OKmUtyaNHlqJs+bPiN4lfxl+y/41uLu2MM0OtY8jdnG25QMw9ixP&#10;418saHGk0yxytuWQV9F+JP7Q0rwH8RvhtfRZuzpk+pySKzNtYXb7oyccYMbEHvur5p0y5W2mVD0G&#10;OntXpYeMvYnFiKnNU1NX4k372Pwt1yeX5dunFQv9wfdANfNfindba9pKg8f2ax3f8C/+tX0p8Q4R&#10;q3w98RWtw/yurFWZeqlsj/0Kvmv4gHZ4u0+Dt/Zufp83/wBavQonn1tztvgTc6ZB8TtBu9X1ptPh&#10;S6lLXsZ5jZbaXb+BbAPsa9j1jS5NLvbW78N65Hc2ar5rWTSBfvsN6EjgKDxn/ar508NtIut6ZJHA&#10;sqreL5kLcK6FTvX2yvGe1fQfwJ8Q6roXgzVDL4MsdZ1h5obfTvNh81obFmlMojU8eZny/mOSAW5r&#10;zMYnz3PVy34OUs+I5tBgsbm8u5o45LcLMrwyBi6Zwuw9GILgY/wrJ8VaxZyabZJDeyQ/8S8MrTDM&#10;k8jyMzPJ/tFeO1dtq9v8Q/GC3Wpah8O9St4YWMkzf2TIsVtEMEfw7VUbVB55wBWB4yu9Ftlt9Sv7&#10;2wvL66t43ks41ytvFjKliDjzSv8ACM4A5OeK4Y8sviPRjKSkyp/wmE1rpM2i6RbrbwWlpBLcS2sB&#10;UybkVBKxIB+86YPTPI61Q1CxvNXI1lNbt7AWkzkbiWZtyMxRQO2Qfxqt4k+KWoXETalOXkM1rHFN&#10;HsIBSLc8fGeeAg2jGSveqN1rGsNpjQ3vhLUVZ4fMiX+zZR5oJHIGM8gn65rW0Ux8xzej+AvDvhvS&#10;NfOs20OqXmtW8awsW2iyP2hHdh/tFF2g9g+azdc8LW1/4cm8ORWrQr/aMtzHLD8zxqzKQq46ABP1&#10;969C+F/wo+LOp+K5tf1P4S3l94ft9NlaeS9WS3iMyplYw2AZGJGAqnknkgc102v/ABXvvAXhabU/&#10;FHwdtdNkW4ih0+zjAVbiURkyHIBLKrbVyOrHqetTKpJStHUPYxlrY8a8HfFD47fCMR29vO+raf5a&#10;r9jvoC+5T0xkd+3rXougfEj4aeKZJtV1e1vfAuqTZ/ew4NrI+M/PH2HNdN/Zt54y8GL4t+Lkn9j2&#10;0x3R2UipZxkZ+T5yfMkPTpnFcL4n0jwV4qnaH4eeDrjUljhSETW9uYrRUy25zJJ1c5UZwMDPc1Ua&#10;8+bVEyw9Pl3Om1/Qbq501bzW9Es9YsjHuXWdEIfg9GZByvvXBap8KNF8RQNceE9RhuBt+aE8ODn0&#10;PNW7TQvjH4Rs1Pgy4ttLtfm85NPbzGKqin52f7w69D2PAzTbr4seG2TPxB8KSXUkMYWTXNDAhkVi&#10;PlbAwG/zxXVGpGUtDjlRqUzzLxZ8KtRt55LYLJGx4VlUjjHWuS1zSfiV4eshaeHoN6x7g8mzcwPq&#10;O1fReleT4rjL+BPGOn+JrVsMtleMIL2AEZwQRtfHTPWs65n0exnn0nUdPksbibAe31CEx8jOCpPU&#10;HNaxqcsttDKVuW8tD5XNhJq95Dc+PvFt3Gk7KrMyk+Uf8B1rc0LRPD9vex2eh2K3UjNmO437sKT3&#10;r2vxD8JNHvYGEumRyKzEoVj3CvPdV+Dz+Fbkap4WuJLO6XLblyyk+4pSqc2iRVGKjujqvC/ibxFo&#10;o85tDuLxYk2+WIzxt4yMdq308eR6vc/ZL61W1kkGxRtOSx4wQelebWvxd+LmixbNVsY2t7aDY11a&#10;Y3Pk8fLwfrWronxB07xRaz30moB5XfdtmjHmK49jg1xyp8256EakUtzrLOKWG++22eobWaPbG2Ax&#10;VjxXUa3rtxFoa2cfmIz2rGbnLHJxn36Yx+NcD4f1jSpZftN/dTKrzYWSNQFT5T146+n1rsLe7sbO&#10;W3ezvp7yGaH93IsYGCO3zDmplT0L9oZkfw3uPEEH9o6zqBT7UpLJGvzRjGOfcEGsa68IR2M8lnot&#10;m7eZH5G7cc/7Tfp+tekwSPdW/nQaeybsKyhs7Qc8njuP50y+s0jtoSdYNvE6hgWt9xUkEcgdDjA/&#10;Gs+b2a0C3McL4Z+ENlNcXGq+JoWitbWEi1t1PzzSYIA9ucEn270uoeAPD+m+HJYtOiaa6umijYMu&#10;VVUUZf6s3HsK7BJrK5fyItQkmReBuXaD78/pVu4stN8N2w1O+vYbUr+8UzSL1+npWkakpRuRKMPm&#10;cDo3w5h/s5be2iEysuFUch+fT68V6l+xD4Pm+G/7Qy6n4VSaGPxB4ev9PmtV4WUtDvTHv5ka15zd&#10;fF3S7aRobMPqE6dBp1vkDnOSwwO/61r/AA38dfEnRPH/AIe8WW/h+GxXStWhuGmurgvIYkcMy4U8&#10;fJkc/jU1JTcWpIn2coyTP0hvb5NU8K2urRbv3f7ySM9P3gUgfgdwroF1+HUdMtTBcHdb2/l3W48q&#10;p/oP6VhxJYtf6h4XFws0cKzN5inamFG/j2xINvrjiuP2+LdEu2k069SaNGZQXfcuzuWI5PGRjqSa&#10;8NR5ZNI9vmjKKZ6Lbavdab5dvC6eQy4Zm53Hk4qtYeKdN1K+vZdSBhisl2SLG3zO5OFUfjjntXF+&#10;GvG1lrOk3l3qdrta1xLbyLIV24bLH9B/31VW51t9NgvIIZo90t05mTYC25ckHp6sPyrQPdJvi98R&#10;LaRpkgYQ2bMkaQwttBIG7B9Rjr/vD0Nea3PjSdLhUtr393Ip3Lxyx+6PpVq/0nU/EF7NJdR+Y0bM&#10;JImYbUY+pPGQvFYt/wDDS4mS4f7QwfdhZLdSywk8Z7EgfStDOSl0MDxXeahqE8lxayqY5z5hHUg9&#10;DXMIJ9e1lVRHkdXGI9mM454+mOa7iP4aa9LH5VvqlmkSqFjmXdJI+Dk8Y64zWxD4T0bwlazT5VnO&#10;Vku5GBPTkAdh04HXnPPFVzRjqjHlkZ3hHVpdCAgllVYZmVdvGWYjgD69fpivXLJlFhD5XaIV5j4W&#10;+Hq6xqSeMvE0/wBh0+3DDTI5MBpXz9/B6/8A189K9O0dornSI5YpVPy7RV0ZczbMcRpIGXJwB91c&#10;Vhaxbu6Eg4+WugijcDr96sfVoZUiy6feUDH41vuYnG6zaXZtJLJQu2STex28njj8KxZdJeO+S1aT&#10;aJGJOfaus1fKtt9WAb2rB1x02MPKwW4MndR7UEy2Ov8A2c7ZpdQ1zUtmAipHHjvyT/SvZLWCRy3l&#10;nI3V5N+y3I8g1J2T/lsmPQ17YbJeGgUMQASyDge1YVOpUZe6VfsEn91aKv7Lj+6fyNFZcw7s4nxJ&#10;8TPCHgO2a2vrFmZmYNa+SQVHTAOa4LUvBuo/tAXF1LZaZc6bZQri3vpH+VwvZM8k/pWx4E+EXiD4&#10;jatH4o8aRt5MZYC1uCd02eo/3cH612/jXxhoHgG2j0CwurT+0FtQpsWfalvE2FJ/PnHevoI6bHmy&#10;lpqT2er+Bfg/4Pt4ojDHJuECwqAJLiZc5z6njJP/ANavOvGM/iv4l6xBq97qsdjbRAi1sDnAXPPJ&#10;bDMe5wO1cxqtlNfavNr+qeM47u43ExYlwsYJJIC5/wD11zHiv4s6fps0NlPdwSSo2fLkk+8px8wP&#10;ar5eYjnVtT0Hw3F+423qrujZgJNuAwzxx/hS6rFpluGJXcfmP3vWvMNR+P2lWca7byN0AO395nAr&#10;mdb/AGhrKfLR3Kr/AMCq44eoT7SB6VrGpWCDejhW/jFYF5qtoz/eVvpXmuofHPSblWWW6PyjPy96&#10;w9c+LsElsZNKMjNxt2r1rT2Mjl5j1a+1S0hUyTyqiBcszNjHvXJ6zd6z4h8yLwbpck6A7HuCp2++&#10;3+93/X2qv4D+GnxE+KFnHeNO7LNG5WGOZVZDzjhj0zj65Nentq/xl+FPh/T9F1LwTp99DBujMFnt&#10;8woMIpYjoSCzZ6/KeQMCuapUlG0Y6nVRw7l709jxjW/gv4o8UxLb6d9sjuohuuvs5wJQc43HHGNh&#10;43c9aztA8C32iW14vjmxa6WJ3hh2z+UFkwfvYGWHGevUD3z6DF8RPFPjj4l3+h+Lra4uobGFvsum&#10;6UwjtkYbozvYcAAE4JOKr+JLrSLdpYLPT7e9uJLjzPJhLG2tgQBsaX+M5yfl96UnPZlOnSVnE0/h&#10;54hsJPEFrJ4kaPUrKzGyGHV5isKfN97kheD0yMHnqcV7Jr3xk8FaPHJPayR6pdRtiCJtyWUI5wqx&#10;jbI4A6AkDOOo4rw5/B3ijUIo7tLBWeSExQNcR+XGq9dkUXUj3bqazrj4N+J/DlsyajNqH9pyssVv&#10;0cvIRlVxnp3zjpU+zo83M2VGpVjGyR7Pd6rL8QdLuvFPxK8XrY6fpFwkXk+QGmGRuAhhUBUBHAwO&#10;O/rX0H8C9C02H4VodC0yWO3a9kaEXUwkkYEAbmI6H27cV8U6XqPxG07RpLfVYo7k26qsaLMVmkbO&#10;CpHPzDHfjAr7V/YTfUPFv7PA1S9sJLeZddulkjlUgg4jJPPXOetcWIc42dzsp+znGzWp6LpvhkQ6&#10;bcXkyfOroqHsG2Yx+tafwi0tk8VWjSwtuW4X+f8A9atm1t40sp7GRNxkm+bPQDHFdJ8OfDcb6vDK&#10;EBbd0Hc1ySrOK1NoxPzm8T6kY/2h/i54N0s+ZZ60uuJbwq2AsiTlgfX7it1z0Jr5sijLsssY+XbX&#10;0R8WrP8A4Qn9sCTxPeXHl2dx4mvbPUtwxgNLJbPn6xSI3414bqmjTaTdSafKvz28hSTHqOD+te9h&#10;nL2MfM8HFfFcdfeZqXg7Xrdf4bFfmP8AF3/pXy74j1C5vvGdtJfBTL/ZqmTy/uglj0r6k0ZRcaL4&#10;ks3fH/Em8xW/AivltLddN8dT2niOwkdYbaIRNFIPnQqWBH516FFPY5Kmr1NvRrjy5bfyyylrgD5R&#10;0+XOR+RrvvDninxFa28c+n6j5zLnaXAVhXJ+GpPDB1vSpWmlsUOoAefMPMUfITnH14/GvQb/AEfw&#10;Is1tbxa8ZLi92+RFaw/PJnOeOgz7+9efin71mj1cLT928TXi+M3ja+s5tHu9YnhtrmPZJAspCsOM&#10;HHvWZq1ncXkbRS2q3DPGR8wBOD7j/IqceCNY0zSjPdaXHsZ8rJcTcxr656flmpbTTtAudBNzY2uq&#10;Xl00P7uKyhPlLz/E5/kK4+aj0O1U6nU7bwN4y8O/DrS4PCPh/wAF6bN4ni/0ddWnYTorFeH3scAK&#10;D26ba6qW08c6qV1/xn4zhS7ClnuIcrnH3S8rsF+UYAAUfjXiugWfxRs9GmvbmSzia6CoJJsGRVUD&#10;kZ9eeRVi313Vr+ddV8eW19qDmXCyXErGP8PQewHWsfY+9ua80trHsGnfEDWLq4W08O+LPEHiTaNv&#10;k6DZqsakdc3Ey4AHP3VIHauf8V3F1pd9qHivxjPa+HWtreJ/OtWbUL87t+EFxLlVf5SSYwpXHUcV&#10;Jo/x3ttJ8LN4Z0W2jtoY7eQ2ccMXAYtnDjjJ9z61DD8UvhtqE89z4+8HXmpW6qWgW6uAY1b5udgA&#10;XkleucDipipRk7RNebmikYWl2Hwv1y0Xxf4g1uCOSdUaL+2bqW8uW3Z8vcMgKSPmC84BGcVLdw+K&#10;EuDJoWrfaobaQptZYwi7OMbc9AR+NX/FvxI+DOqaVEY/hHZrFPMhjngmw3mlcg4HYrjHYCmat4Qu&#10;dNvm1UGPSWbcfsEt0HYEn7pHr3P1qZNj5eXUmXWPh/8AaPtGoRX2pSQ7Ay6wcKZCpLbI0G3apGMn&#10;PbFeXfEu/tvE2sPdR2GMgRpDDGQvAOCFH1P61vtpuv69bx3sc1uzKqrHtk+9IV5J9FGTz61ZPw/v&#10;tBtLfUp9Q0+zuL6RvMZrnzGjjUMWOPU/L78VUfc1CX7yNux5TpnhASStfW9heWtxCpH+qKEbeuPw&#10;rX1H4weI9Le30DU4bfVYmiz9j1CHexXA5DA5HFdZZ+D7fUopNQ1+9k3FSGWCQAngdzyetJ4X8EaJ&#10;dXd3qXhjw9NPPbwtZXdzNMpEKyAqR83Q4yB364qo1omMqXRnMad408FXlhHfaTrF/wCHXllO6G6B&#10;nti3p6qORx6Va1S7uXg/4nWkx3lv5Z232myBl+u3qPpWxqPgLSnshaXGn26wrM0yqsg5JXrgdegA&#10;9B0riZ/BvibTrtrjQbm7t1jGWManP3sYwevXv6V0Rqxlsc/1aXQhe08OXk7tpmqQybeGikwrfTFc&#10;/r3w40jWZW8y2EM7HP2iHKsPxFaWpwWetziDxHoUatbxhZLyGTy5ZZBK5D/L/skceq570R502Pyf&#10;CmvNPtb/AI9dRTkr7NWt0Z+/HdGGvg3x54QSM6NOupWkbb/s8mFkHHPPfoK6L4f/ABS0CK+htta0&#10;swzQ3EcklveKVACt82D05qa1+Ithn7N4p0SWwkY/66Nt8Y4q02j+H/GdsU0+6tbzzhjbGQW9eR1p&#10;ON42ZTnGy1PTL39ob4c2UTTWui6Xb+ZD++WFS5yDxjr39q878V/Ha1u9SkTTdGa4+bcDMu0YwB0+&#10;vtXNf8Kamiv2vPD1zJbSn5ijLuQEHP5Vk3S3vh26/wCK0tGktXuFSaa3HzY9amVOmo6O5rzytd6H&#10;ceHNf8U+KYpYUvLXTwxxtgjDSE5zw7E469h2rrNH/Z5i1C5+3eJopL5iynzr+5LE8ZBx0xXAeH/F&#10;HgO4gsbHSNP1K2uI23zTXH+rfk8+teheF/ir4gSWPSbDUWm8mERq7TD958xIAHc8EfWuWXNHY1pR&#10;pyk2y9feA7HSdWuLXTrS2WKGQLiJt3zYHzZqPSdPt9M1f7bcXYRdwVt3OcnAGPT+grpL+/kv5ZE8&#10;QwzQXz2obbGyKuwHAYn+R61F4b0iDV4JZ5bdY4lVo4ZJV3M7YK5A64P9aiUub4jfkk/hPqv4F+Nx&#10;r2h6T4uurhZZNR0+GTywxBXy/wDRnUjt8wH1xWtpLCz8RX2l3Eex45PNjibkEBuR+v6V5P8As065&#10;Yxafb38l+sosZLiCa3VcswkjzEuc/wDPVGx67q9WvdWfXfElvdWTxb/JYyybei9Nx9+9edUVqjSO&#10;um/dSZmW9hpnh/VNQ0BblWY+cjKvsA2fyWrenRadBFLq15aR3kzpHInzMcNsUMGyQvUZ5J+lRaQm&#10;n23iPzbIPqGoTs8k23iJDsJb6gj5f171iX3grxr4pVbzxl4gFnDu3Q2Nr1POcYHTihFvRDfFPj/R&#10;bSV47ry5T5uY7e0bgnJ6sBxz/dHHY965C2+KukxOs+qeFXzHMwgubSR45ApxnLA9Prmuui8E2GgF&#10;rjTtNjt4lCN9svmHy4POM+uc1jan8UvhR4ahmtn8QWupT2rBmgt4lZm3HoP1qknLYy9pYvaL4yu/&#10;Eq/ZNB8ITSrI2ZLu/lJRQc8kkgD8qx/FWsf2NM1zoujzeJtWi5Xy8JY25wcAscb/AKDAHrWbqnxS&#10;0Tx9GbC0TVLOGMLtsYYwoZT06fe5pmn6RoGp6YyiTUwyrsZdrkIPTA46frU83s9WUuaehwmt23xv&#10;+I119s8R2E32h2UL5OPLhUfwqBwFA7DrX0N8LRqQ8L28erxstwsOJEYcg15/e+FtK03w/JdaPPrs&#10;1wrfubW3tJPn9iewr0r4VwW8/h5Yra3uIyiqsv2pgZA2Fznn1zW1GcZSdjnxEbWNmOJirEJ/q2+a&#10;szXEIXewyCOPaugaBIopVV8/MTurJ1mFpYmXb0Xg10HOcPrkgSQNt+83QVj63arLA0cqsrCMlfeu&#10;k1CG3aXBT7tc34geae/VT93bjigxlLmO/wD2bdJmsNAurlm5muO3bFe4+E41MEjvFId/ZSK8i/Z1&#10;t2l8O3UmD81621vwFe16DDFZ2QjMqtM/AVaz/wCXhtG0Yob/AGRH/wA8Zv8Av9RWl9muP+fWT/vm&#10;itQuijp2kJL4bmid1kvUtbny2jbaI38ptpwB13Y/nX5veP7nW/Eeu3Goazr95588zM7JcMMZOdv0&#10;r9QPg3Z23jvQ4PHUWmtax65phu0t5f8AWRrJCDjA7gN+GPavzF8YQ/ZdVkg28CRgrfjxXs4Ll5pJ&#10;anh4te6rM4y70HX0lZrDxheRqTgrJIW2/rWJqvw88WaheQH/AISZJ5F+VDIWXaCe/XjPNdkY9udy&#10;9aSJXD/6vLNgLz78g+2M16D93ZHDy92zh2+HXxfh0qbX4PCWpTWEU88Ml1HauY90T+WwzjHBB9M4&#10;4rmLq/1JZGhuYpEZThldSCK+jPBF54u1fQJtT0XWLi3nS4unn8mQqH2zyknHrxk//Xq63xM0/wCK&#10;Wkwaf4k06G6jkZfn1LSUjmZvQSYyT/wKuX6xUcrctzrp4em9HKx8xRQ6xIjSTLtVV+6xIH41q+G9&#10;d12wh+2RqtwpUH/R8MNvXO0//rr6IvfgT8O/FNrLE2mXVq0irumtWPy9T6e+PpiuQ1P9kCK3TzPC&#10;vxCk8w8BL6zwAPqp/DpTeJpyjaRr9Vqxd00ziNP+OsrvFpL6tcabGjktFuMcj+gJPPPt0ru7H43a&#10;bq9s1tOlxJGEwYnuiik4xlm+8R6getcJ8TPgJ8WdN0tbHTtKsdYTcpaS2m+ZCOc4fGPwzXJQ6L45&#10;8PjPiPwreJsxukeEg59sZFSqOHnaSYSrYiOjPoTwpHaeN5pY1vPstlGFaS1tbcqhBBOCBy5z1JOK&#10;6W+vtS8GyabpnhjTILrzLxROtrGst0sJfBZVwQrba+e/B/jvX4t0OmTO0ije9uIw0igDHYbsEH2r&#10;q9O+Mmu6TMLu2lNuyrhvLyrjnJ+8P5k9axlTk5WRpGVOUUz6O0bxVpseo/YfEfgnxNpc8irGt6cy&#10;AvgEhdo5Cgj5hx19DW3YXHgrwv5l94IuLG+vJAftkmqO4uCpO3aC46k/gAa+c7j9qrxjAsb2+vXh&#10;bcAD9peF1H+8uR269vfNMtfjD4m8ReIheXN9DNHJGTtv72Ms7L9359mDjP8AEPxNYSwtaS0OiOIo&#10;r3Wet+NI/D+qTDUotLjsmVNrNG/3mPfK5A6dOvevsz/gn3o5uf2cHlBmkX+3rowyTHO9cIMj24r8&#10;+7a88ZNfx6pbeHJHhjX/AFUOrIy7iR83DHJGOp9cV+jX/BMSK58R/srzT3FvMs0PiK4jlSZgcHZG&#10;eoA4+YHArzsRGcKd2dFBxm7o9StvD5ELLgbmxXWfDnS3g121QRBv3i/zqXT/AAzNNM6GMcdK7n4Z&#10;eDZV1SGUrjy3ycjrg1wRlKW51H43/wDBQO6SL4/eOY3kkaG38X3pjVTjbumzlf8Avla8lvdPvriz&#10;vdUvF8v7PuMsjdGPcfWve/8Agofa2afGjx1rP9nxqmoeNLsWt03OfKlXfjHf+YNfPXxG1fxHJoun&#10;6NLOjQRWMf2oW5+QyHlie5PI6+lfWYNc1NHzeLly3fmVdCRp/Cesaht+9pUqZ9R1r5r8RFpvGkKO&#10;3B02HafTGf8A61fTfh221A+BL1oof9GbS7gb/VgE/wATXzJ4gP8AxVtqB1Okxhj+Lf41105e832O&#10;Gt9k6H4d6VPqXjjQdOtdNa+Z9QH+ixqCzfIwwN3HbPPSva9U+G9x4d1H/hMdU0qz0f7Ha7oZQRdS&#10;R4bZtXHyB8sMAZ4J9K8L0Xxhf/D7UdP8a6RJiexvo9h46MNrdQezntXuGk/HnVZr83V7oFhfKzLI&#10;i3uZfLXHAAY7R69M152MUvaaHt5f7Nws9zpvCA+E+q6dbar4k1m3uL65eMWkOsSPNy/KnaMKuQPo&#10;AQDzXYWN3r99/ozy6Omn+ZmOaxCMY48bcCMsBnPHPauH1D9pKHUrtrTUfBel+ajZhabS0kVsA7QD&#10;22gbRxxu/GtHTb7w9rdpb+J9Yt5NOubyEhbPTbEhU+8qglSFB3Kz4wegPfFeW1UW6PWj7NxsnqdP&#10;rH/CEWvh9LjSLeS4vIdsqzahhjDnaegAVeOoHQGvO9F8F6/4rvvK0Nb3y2kJmfyfMhj4ySWOFH59&#10;e3FSQay1teTWWteIpoV81d3n2K7digliVLZySvTPTFO8R+PfD1lp1pp/h/xjeNaqrIY7WxWOMymQ&#10;lvlZiehwDwOKcYyiKUqa3Mvxt4TtvDrNfapdwwyRYZskKCD06Mc1x+oeJ9Ohi8icDbNCrbd3Bzg/&#10;4V0Q123OpNqmo+H11p2j+W1vrFnBZRnAAPrVjxFHoOp2lne+IdN/si+kt0Z7JtJfdbQ+XjDlgAMI&#10;g4xx2Jqqc3GorkOMam2hheG5dJ0e4t9bWxFzDHIrxxMNyoVC4x9CvFdVd/Eb4cyMzJ4K+03EmT5j&#10;3DrlyOWI/n6kVyg8PafrNpHqPh2a5htYpWEkkq+WrqO6g54/KnT6PpNzcq8rSKkYI/4l8JlfGPvE&#10;kgZzz1q5U4yle4480Y2TuWrzXtV1iw/sLw8gsreOItcKsORgHLMx7jHbPau68EeCvh5qWnRte6vf&#10;eIPL2t5Vl+6QMecZPP1wa4v4jXvwh0bQLXTfhd/wlt1rTSJ9u1DWoLeOzaPAYoIE3ux9yyg9cVx9&#10;z8X/ABbfWMOlHW2trdUK+Rp8awK/ufLwc4+tTKi5R0ZKrckmmeyaj4U8E6O+/wAQWFnZru3CG61b&#10;bxj+6PmJx7Vl+K734cX2nR6d4c8NKlvLIbmY2sboruu752eQjccNgcV5TY/FDTPD/nJ/Zoe4kwft&#10;En7w59yewrRk+LraxbxrfeEri+hmIijVJDtZjjIwB9386z+qy3bD20ZbHV+Eo7GSf7fpFvarNNIq&#10;w3d9J5uzttjyQv0AB4q9q+l2Md4kN4s195hUNI0mEXgjovv/ACrm/C3hLxX8U9RWx8OfCpbH+z5I&#10;5EvLi+aOGNmOEUDuwwPlAPfPeutt/wBlD44+Hlkn8RfEXRdPtyu9kuJDiL5Wwu5wAeSM4PY0ckls&#10;aRklGzKS+CPB62rXYtrfyhIx82IbiMKVOCe+ST0rzPx1B4YW7eCGENiZhA68kjng46cVc+Juqal4&#10;R8Wr4D8LeKrHxFbPbwz6pqFncFY4pG3hlXH90EHjOc+1TaHqWifZJotU1SGGCEFYEg6vjCqSSMng&#10;Z5yaTjUp9Q5oy6Hl/iTTr3TFaWG+mViuY42jLRhffIqra3Oq23+nDTHhkRS32izbbjjqR17/AK16&#10;1DD4A1a5me402RkgdVkmub7bG2OgGetWrq30DzbqHTNOtZppuX8lCxC8fKfy9OwraNeXKYyw8Jan&#10;B/DnX/i/4lvm0bwpZHWvLT/SI5kCmMZxy1d1ongPxjrXhy+8W+LPBdvaw2WpLZzW7Tb2WUzeXkex&#10;IPPpXcfsbeCI7XxPrWpXNoQvl2Y2j+L55MZ/L/Gk0bVb/VpfGSR33m2MnjaMW0e7g7Zs59uFNZyx&#10;EpSsghRjGnrqjw3wx8O5tQOoapfa7La3UlmJUht/uuXlYeWAegCAc0R+G28KL5k1juDTxyR3EbHz&#10;EAYk/iQfwOKTx7pdwbvT7i11+TTplYrG6t8rNgZFaGn6/qk1kmneNYG+YCODVIl/dnH970OK7ZX0&#10;OWjUjG92dR4Tl07xhcNc6p4kkWO3thEjRx5LYI+U56AAfpU1747+H2jzW9pqPiK6MkHEe1wu47s9&#10;jXG+J/h7bajFGLO5aLzAWW4tm+V8k9QMetO8NWnhHQLqIeP/AA/OYVbb9s02IPn3IPQ1zyow3Z1R&#10;rVD6K/YU1PSdf8eax4XsbC4aHUtHkksmlUhRcQL5itzznG78zX0hp/huVgF33qySHy12R/u+P/Qs&#10;/LXzD+z1r3wh8GeJ9L8XeBfG9415p915tyt5JGqyxsjAx4J7oSMDvXtDftaeKtZnk0jwTplraxKw&#10;Cy3VxGski7cbxyflyMDkk4JxXn1oqUtNDrwvMo3bPSv+EftfAkD6tq93C/yq0TSPtb3G3rjIrk/E&#10;3x38Mab5kOki1mn+0bPN24VFLDdt9a8p1XxxeeLSE/tW4u5pLwPNHJfIsZC7QccfdwGyfU1JBe+F&#10;tGEbz6lYCS4Vw89vJHINwA6EnB4H51zqOp0899C1rmrfFPxVrdw3iK1Bt1w1u4mXy0X/AHCRjg96&#10;8g+LnwNiuNTbxDoGo/2Lq00e5o2kHlXKjrjB4Pf8a9c1ebwTrkoceMNUmkcESRyXMW18jJ4TGO1c&#10;J4p8N+FtOkjvI7+WPyQWmS/uCyvkdRnocY4FdVOShLQxlBSja55T4F+Js2heJI9L8ez3djJE5TzY&#10;nJDY7Ke4/lXs/wAKviVqMepm80vx3HblZtkOn3ALq43LznB6k+/ftXkXxM1vwV4g01rOGKO4kXmF&#10;reEsyn2I9a4DRLz4i+C7/wC22Gi6itqzqRJPHtZTntzn+tdEqNOrTvscvtKlOSW5+lnhv4heN54V&#10;i1bRrFg3LMJERm59M8D61v6ZIha6mW3jhZjzGhGBx04/Ovi/wZ8eLnxnYWujaP4+sY9QYATW2pRe&#10;S4PHR819efDWaa58IQtdiESCNVZbeZpFyB1DHrXFTw8qNQ2xVaM6aSNyW1/0MtnrkVi6xdSJEwUf&#10;dGFrpriIppO1Y8ncK5fXFDRMVFdJxxlynK30WLhiDnJFYOu2Mn2xo44/u5wa6TUIVgnyGztYbqxt&#10;VdluGYNt680Enp/7OdpLbeFVhMYLNcMzfnXsluLWxiiuIG/fCTd83avJvgQwh8MW8hOPvFW9fmNe&#10;iPcXc8SyOuGj/i9aDRx5oo7D/hJ77/n6H/fIorjP7WuPWigfsz2P4ReHL+z8JaNouheRDetocUUL&#10;3EZ2pL5YB3AdsnPr6Eda/Jv4lWl3Y+K76xupQ0kd5LGzbe6uQfzNftL4E0SJfE+lJbEeT8uJF6Ff&#10;Wvx5+P8Aol5B8Sdev0iXyP8AhILtF2sD/wAtmOcfSu7J6ntKkjzs0p8vLynA4Vj047e1N3Kwyo7f&#10;KfSpGj3IwjmAcdA3GajSBvM+Zgf+Be1e5eyuzx79D1b4Q6ZZy+Bri5s48fa5tQwxH3f9JlyPyNeM&#10;eIPC2oeCXmuJtTGn6bb3DIt9HJIquAAQEUsQxOSMY6nNfQfwT0hrb4XWUzxbWKai3+8ftk1fGPxN&#10;1X4j/GPW5dR1DXP9Q7Jb2UI2xwDJHAHfjr1rzMM5Sry1PQxEvZ0YdzqdT/awX4XRLA+pyaheXG8f&#10;Z45FDWsYI2mQqBliPQ5GOc1b8Pf8FALC6XydbjVu+2VMn/x7/E14NrHwl1S1lbzM+Yy5Zj/EfXms&#10;i4+G+r2u2XyW4Xrtr11Qw9SFnueXUrYrm9xH15pX7WXwz8QSKbkLE2P4c/0Jres/ih8OdXjI0vW/&#10;m258t5F/rXw3L4G8RBv3Vo27bkLHSx2Hi/TX3RXd3Gqxj5dx4qPqdPobLHYi1mj7b1nSvBeuIrXF&#10;rH5n3o5o4wrD15GKw774eeEb6dJhPN+7J2KtxkZ9wetfK9h8R/iTodlvstfuFaOQo6lzxwp6fjWr&#10;pv7S/wARtLKrcyRzKvLebGDmsvqS7g8Z/Oj3vW/hTcagzRadrSxRsSVVrfGBjHUH+lc7qfwF1+2i&#10;SXTpLiaZfvPFIoA9T/eridC/a01RjGmp+G2kmZsK1rMy59sV7Bb+JfiFpPgKL4oeKPAHiHSdDmYR&#10;w6hfWOEdiMjGcMRjvjFTKnVpq0GdFOpTrLmaOLn034meCrn+zZDefdy3yllI+vIr9jv+CCenXPiX&#10;9izWrzUUMki+NZ1VT2HkQ/1HpX5ZeFfjxputwRjTb6xvA3Hks2w4z6Gv2J/4IO31vrH7NXiDdp8d&#10;tnxY4EcajAP2aLnivNzDm+rWktbnoYOcYybT0Pp6HwK9kZJVt9zbNyqR1P8A+uuw8PeHI7ay2iPa&#10;0iFio6gkev1rfXQ13B2i5xhjVmDTRCxUCvBjGVzsqYqPLZH4K/8ABQPTrrRPjP4w0aK58yWHxdck&#10;pIx+8xJPGcYIwvrwK8C8TuttYukURYSZG7v0619Rf8FGtOa++PHjTxHAyhj40uYpkMe5Vwx2Nn1I&#10;H6V8zeI4JRlCMkc/pX1GFly0kz5/GSfPbuWvBcd/B4Zj0W6hQxXml3rr65Xbn8+a+T9Y2yeKbU3A&#10;8tl0tRj1ZXZT+eM/Q19n+FrW01OSO/t4ZF/s7RTbeX/Dvk+Zm/Ej8q+NvFFqreNYY3/gtJBn6TPX&#10;dRa94xqK1h1xprahb2NpuYpNq1qsjf7JZc8fSvf/ABb4esPEdzDp/h7wzpWm2+d015qV2o3RgdQA&#10;ARjPvXimkSaamo6b/aF41rbrrFuZLhRlkXIyRXuwj+DbWltPL4juvJ8pvN/tLUAryMDzgAHjnpXn&#10;46TjJM9jARUotdTho/hT4ta9kl8Oaw08azkxLDukjZdxyNxBAJGK39Mh+Jun3H9k6Zf3lhIvzB/N&#10;+6OPT6/lXbaRdfD3VfDNtpXhTXbzTLG1ZhDFBeO3muSxyc4zy3HFWvCHgXx9JZyPY+DdSs9HtZN0&#10;d4qi4ur4kHlskfKBjHbJGK8t1pdj0FTje0Wefr8PviH8QdYeHddapNJulmmYly6qpO/ORjCg5rQ8&#10;Ka7pnwrM1pca7a2BhZklkSAz3ZzyCGAIH5ivStG0Hw34a1KSz1i8mszNFILg3FuVm2kgEcnbgkjP&#10;sDXJ/FTw98MfEGifYvA+kyNqCzFJEVd25eo2qvA5P60Rqc3xj9hKOzMvTviba3twr6Re31pG7Ez3&#10;9xfGLHfO1SSenrU2rahp2r7n0PWbWaTdmX7Uy7WbGTy5J5JB/D1q14D/AGCPi745/wBLSf7DG+fl&#10;un24Hrj866rT/wDgntoXh67a9+Jfx20PS7W3b/SFmuASw5yAM5ofs+b3RqVaG55P9m1e20yN9auN&#10;M1OSe4AZW1gosMe8g7V45wBz754qPR9bKu0sHhq6aRVwYZFZoTkfeBHXoPzr0m/tf2APg/exxw+K&#10;tT8WXFjdLKsdrEWjkcOWxzwR1qtqn7fWgaXu0v4VfAqyjdYxFFN4gkycdd2xQBnPTmt3GT2M1U5T&#10;FHgH4hfFu2h0PQPh6lkjTD544yoTnGScdP8APStnTP2EvC/he1bWPiz8TrHTVX5l+ZRg4Jxjdzz6&#10;9q5i8/aR+PHxEvGfWvHS6LaNNn7HoNqkIILfNls8D8ay28O+E/El1ifXb7UbyRv+WmoNNJ9e4HNY&#10;SjGHU0U5T6I7yPw/+wf4QkmVZtU8USKuJY4cbfwOOv0IrKl/ac+HPw2T7L8Kv2fIbNHAS2n1KZ5v&#10;kz3XOSf+BfQCuX1zwhp3guxWLw9pF5byTMZXkhO6SZs9MckVp+HNKeezWTVPssMmdz/bpvMlGSQv&#10;3sAcCrjUjGN9xujOT7Gb4p/bH/aa16P+zoL86Lp8xwIdBslh3qBn5iAX/wDHu9ec6je634g10xeI&#10;9bu7qaRS+6+Z2YjBxy59q9s/4QjSLsN9q1SOzklVtrTXezHH3gFHpjj2rifFvh2zl1uXSfCdmdU8&#10;lYw0ywltx/jUHqcZ61EMRG/vIXs3DZlLwzN4N8PTLIbayNwucBozcufw+7k/SuvsZtN1uaO4itht&#10;uGJX7TDFHux1IUAnFc62gWOm26x+Nfh80MYfy1urG48q4Qdj6NjPpXO6h4eBvDB4N8fR38W7/R7W&#10;7fyJot3JGeh444qYxp1Hc19pPZI9F1vwH8RfEMypZeHWns4mULIu1VRSB2bGTnjAFRW/hTwj4et/&#10;7P8AEyatZyPJtRZrcLHIf7wAP3cjH4VwdlrHibwfM1n8RP7Whs0YNI0UpYn5uBvUnjJFal78TbDW&#10;rPNpqU1ykisrR/ZxyD/CGyfbr6VUqcthc3Lue8fADSNP/sXWk8PnzO6eVGBnCsVAAHq3FeK/DA3T&#10;2GoXE0bRLJ4snY9cfKszf0/Svbv2JTfSeBNVv9UjWLdJN5YVuqpAucn2yRXk/gKylT4XW95IAZJ7&#10;y8uNrHqfs9x835kGuWOkncJfw9Dz34neEdG8Sadb2t5Y3EzWcLyf6JCWJ3Ejn3+WuHs5/HHw9uJN&#10;OvrZrizAzJbXWHK9DtDevIHXFejeLdZl0DxNLZaXqLfPGE/eKckBn9PrReaLqGo6a19cfZ5hJ28w&#10;DaeB0656V6TrcskefTpxqROY8K+K/D/iFWs9A1lbC52gnTb5Sse70VvWt9Lua1kWLV7DyJf7sw4Y&#10;f7J71w/iXQY5Lp5DawwjcBtWMkk5/nS2HibxpZQfZ9Uf7bYL921uV3Ee645U/StuaMhfvKekdT0O&#10;1sLS6LXVjGsEn2fy2+zoASpOT+PA57VveHfE+sWtx/Z1l4U/tS6gjB2t5jOqkkDlcAAf175rzTQP&#10;HFjc3+2Ga4s2Y4WG6BGPXDd+fXFewfBj9oa3+HmgeKdD/swfaPEWlx2cGoRqN9sRKGZs+67hx3Nc&#10;9WjGUro6adeUY2Z2PhnxTdXmgrYWvw00m1uoYynlsgZmzkcYJP6Vy/iDw78Q9Uv4bfxH4ah0+1zh&#10;W/s2TapPAwPx645qj4T0bxvo902o+CfGzNaTSZeQ4M0Xvnvzz+Nd0v7UfxJ0GCbRNX0i61SzitVV&#10;mmZizlSOD+Fcc/clsdUXKpG7NDwJ8ENC1TTGab4gyqisyTLZKINrAgEcbSfzNU/Efws+HFrqElvC&#10;gZraRY1nuLfc0jbdxxuLZ/8ArVR8J/GzwLq9xcS30cNs8ills57gw7JmPCjA5Xr+ddNr3iTw1HpE&#10;N9qfjXQ9scW6KFb7ncRjBIGehP51jFVPae8jaPKluY9p4Ca8h/sWDQppIZGVJWmZUjX/AGhjHt/n&#10;is7UPAHg/wAFwTHWPiFb3Ekj7Rbx2pZtxBYKdvBHHpirfhj9oO0n1drnRl0ORUuI4oTJeAKGAOMB&#10;hyPm/QV0XjL4geGY411Xxf4u8P2twqj9zBJHuHt8o5NVKVTmsZ81OzsfOfxD+HOh+Njcaz4F0G4j&#10;uFn8sxwwnypufvDOMHpX2f8AscWF7o3wF0fRtVtGt54IdkkRydpB755rwaw/aD+D2iXkkz6msvmR&#10;sZIrOzLGRuPXAH4V9N/s++K7Hxz8Po/Fen2rRwXUxeFZlG9QeMYHAraUqnwtadzjlGmtbnoMs4TT&#10;VLDqxVvyrk9ZAMWU+93+tdddWyfZmG77vNcnrICMOfvfzqTPmOV1M/vZBJ6/nWL4huIHtZFQfvFX&#10;lu3TpXQarBC7tIZBmuX1l4z56j0AFVH4g+Z698FpVHgmyDjnDYX/AIEa9Cj1NlgMKx4G3qx5rzr4&#10;Tkp4YsVj5/dg/rXbGSQWolcdf1rnlzXOq14of5z/APPT9KKqectFK7K5T7V+COmi706xu7ombbbs&#10;Dz6DtX41/tGWYsPi14kgtwyouvXa7M/d2zOK/bL9muyTUPC9mTGp8lvLk46kxqf61+L/AO1Zam3+&#10;OvjCAMMJ4nv1x9Lh668j92pL0Rx51yqUbeZ5HO+ZG4pIPnnXp94ZpZkKgsR1bNOstouEDr1Zf/Qh&#10;/Svpvs2PnL+8fRn7Ptm178KbWO5+9F9vj2bsni5mOa/OvUPEV5pOsSzQXbxssz7Wjb/aNfol+zHr&#10;NlDPqHhwM37nULyPa3bcqv8Al8zV+e/i/SIG1m8tzbRti4k6qOPmNefl9lWqc3Q9HMo3w9Np+hs6&#10;D8edd0y2W31fT7DVrdWUtDfwDkDtuHNdnpfxA/Zq8fOLXxBpuqeFJmb95c2befbhuuSrcgZrxWfw&#10;7GzlIb0ru5buKgbw5fL8kNyjH+HtmvZdOm9VoeLGtUjLufRNl8Dfh74gvp38KftDeF5IVkYW/wBu&#10;mNvJInOOGwAePWorj9mLxYJmj03xb4ZvgxVM2+uRMHz0AGa+cLnTtStjvkib/eWiK/1hQogknjZW&#10;yPLZvlqPYS7nR9a5uh9EeK/2QvivZW66jq/hKzmiuOVmtLqKRR/3yaj8FfsAa34286/8Z6rpfhPT&#10;bG4EF5c6xfKjbiA+I0GWf5c/dB7eteDw+MPE1vtB1u7XPC7rhsH9a3NK8feLYbj7X/btyrt95ku3&#10;Vm/X6VnKlU7lxq0ub3on07pi/s1/sbFdb+EHwauviJ4g2ny9e8Vae8djE3ZooyMsM9zj6V88ftL/&#10;ALR/7SP7TXib+3fir4luLiOPK2em2bCK1tV6bY4lwAO3qa6PTP2pPjRaRx2Uvju4uoIV2Rw6gqTr&#10;tB6fOCR9Aae37QGo3V5NP4i8C6FqayMDtmsxHt555Sppp0/ecbs1qcsocuyPDdCXxDo9ysts1xCy&#10;tnPNf0Gf8Gyfie+1r9kzxBLq6PLM3jGSFpFj6N9niOT+H61+NVh8V/hPdTD+2vgnDHuY5bT9Ykjx&#10;+BU/zr9u/wDg28n8G6n+zF4s1DwRpVxY2r+LXElncTCQh/Ji5z6Yx2rlx1R14qLVisNT9nGUk73P&#10;0XRGIxiiVQiOy9cVOYyRjNVdTsftts1s0hUMvVWweua8v6vyxNos/Ef9uq1fVv2iPF2n6C2+C+8U&#10;Xk81ntIwIN438+ysfxr5d8Qr5d629OQxGK+2vj14Mdv2kPGV9f26qunf8JFdx7WXIYxTr26j5h+J&#10;r4m8QqJCxkGeMnn2ruw+sbGOKpvmTNzwDcPfG4sbF96/ZlZhGh+UAbTk+zAivjfxfGV+ITRk/dWc&#10;f+R2/wAa+9/gbpelweErq4hnWYbbpZpAOpMrcfnmvg/xTBKfiEyhC7ZnGVGf+Wxruw+raMcUpRs7&#10;FHxVpial4VNnJceUsl1GDMp+70OR+NYul+BvEFhKt7pvjFpGhbMLSPnbnrnPrXsfwL8EaZ43+KOh&#10;eGNe8OnU7G6uJTcWODlwlrM2R05GAefSvbfjn8Bfg3pPgOax8G+D7eytVk003a7fnlLXzKwYjkZA&#10;7cYPAFcWKrcs7M9DB0pVI3iz5T8P+MPiV4XLXGq2DajaxTAtDaybS2ehGPpXa6N+0Vero63OneO9&#10;a0mRJMHTNQhLKwLYbDZ6AYPTkCk8W/B7xH4x8daxpXw21CPR7XS9Yu+P+WaqZSIo8d8AdwcAVz+s&#10;eFPir4XuI9IuNP03XDIAI47eMO8gHVguAcDucYFZU1TqR5kdEZSpPl6nceH/ANpnQrGwa08Q+Ko9&#10;QIDCSf7QjSPuPT5xkADGPpVnwj+1efAcVw3gS40s3V58kl5qEayvAm9mITBwM8e/yivILx/BV1aL&#10;P4t+ESxK03lNPDEVw/p0HPPTOaow+DvgvcTefY397pZZiyrcRllUEjjv+RpvC0vi6lSrVeXc9y1T&#10;9pX4k+OZw+pfFbWHj3YaGykCqq46fLmo/wCyL3W4poNCsL26muFV5rjWrlWdsE5Ea8kZ78Zrz3Tf&#10;AHhoCO58JeKlt7phmWayvNgc+8ZyP61r/bPit4d1CO18PXq3ykf8fV2vlbW6YypP8q5KkZRlZKx0&#10;UZqXxu52Oh+Cbm4Z7bUILUXCyFY7i5tG8sPnGFwBwDnmuyufg34Yt4PtU+sQySNhNyXKEKefmAUZ&#10;4xXkZ/aU8ceEnXR/HckiiDBX7DJH07jdxwfTHTHpUf8Aw0D4V1YxTeTeR/e2mWEKsjHP58nsaxca&#10;0tjWNSitzuNY+EHg6Tdpul3BumaTcyrIy5J9/rXN6t8NPEPhKIN4c1maOYHEcMMnmMpxkZwCcYqF&#10;fiXNcaZblNLZY2k+WSG3RM89GPWug0PxR4numeXSPE9vYzTKTHCt1+8Y9ACoGOg4JPBqV7SO5fLT&#10;k7o4/Rvip8aPD850yz8QXB8v/ntHjGO4JH9a6q5+Lw1TSm03xpqt9M8j71hnsxt4BAUEEcc962tF&#10;+Euu6lDJqHj3V7qOOQlwywpMo75IQkLn6HqK0LvwT8OPs6wt4p3ZUhVWbB+u3AIqXWi9yowqL4We&#10;c6b4h1vWdYjs9EeO4kmbescsp3AAcqACfrXQTLrya01pbat9lb70lvp8LnHI4OCaNT+G3hC71pV0&#10;LVrexaPd/pEzmJiMADkcnGD19ar6npviTwXHJc6Fq0l1C33/ACoSAy4ydrFRzwOtEeSekSYuXUp+&#10;JdR8baDHJGLgXDTfP5l1bAspPGRnJ/u49MVzNp4J8U+JkW4tpbWJo2I+Xah49OeTXR6Z498d2k7X&#10;b3U0dopbPyxtMoAI7j6VPrXjzwrrsm25vbjz9vHmKqkep9dx9hWsOaGiBxhvc5fU9C8Q2pNjfayj&#10;QsAki7i278PrtzWa3hW5hfzvDuqrZxw/MWYY3Nuz0zz2Fd3mz08TW+ox2YnkiHlrFC0j/qcc49Kp&#10;W2hmW3Mmnm6kk37lMccatuyOMk1pGpJkyjG2p7x+x9Pqtn+zv4g1XVZA0wk1QLKIypI+zLzg9+tc&#10;X8LLRdT8EafDKvyf2bdyFfbiPH/j9ejfBiS+8P8A7L+qXepxNDLNY6xIPmDMMw7QeCR0FcP8HbeS&#10;Dw1DAkatjwzM+zce95ZD/wBmP51xauTfmayjJU0/I8x8Z6/DY6vHqaarDG02nkELBu3t5kh/A84/&#10;CuSHiOWS889rFDGVQMvmEKSGGTx/Ou5+Kfjm51fQ7fwjNPo+l6bdrHPMtnpkYdioZk2FVDBfnAKh&#10;tuecHNcDban4D0WZJbnUbm62rjYypGoboOpJOK9JxjynnQmuhvnUNI17/R7u4tobeGTKxeSzN9M9&#10;6zNXuza6ktzo8UZjZfmzCyqo6ZzVqx+I2iXc6ppHgC4vJGYrtjEj/ogFbVpp3xm1+wmTRfhullav&#10;iOQ30ccannOD5pz/AFNZR93Rs25+yMmx8EtrVut/esku5s/u5AO3X863rWy8GeFLSN08Nw3Eyr8z&#10;X163lkgf3QR396ozfCL4qtpnnan8Q9F01mbatvDcPM23GWP7tdvH1zWHffs7aBe2z/8ACQfGy6lv&#10;GlAaG2sQsaqeoJaQsTn2Ge1YOSi9/uCUpdij/wALiu/BGs+TbajHg/ekjmBUKevAzk9sdq6Cw/ai&#10;0n7bHZLfQXPmcM0imPHryazfDHwD+BFvr/8AZV/r2oaxNaqJLix8xk+XnrtAwD9a9M+HfwZ+EEVq&#10;viDwZ8ErPU4llJWXVZkmUN3H72Qnp7Z+h5rapUp8qSu2iVTq3+JGcfGvgfVtLbxJrmhR3ukQs/2y&#10;9sVWVU29uxBPT8a4CC6+F3ivSb5L/Sb+xaxtTJJrWnsfIA4QBo39GIXj/Zrp/FCHSvBfi7TLXQYd&#10;JhuVhQ2MIG2NhdRKqjHy4w7dP73tWBP4Tux8C9e1K0kjtrOKSzhmbjdJJLcrtjB9cK7n18qtKdN2&#10;UjGpKpzWS2OHnsLzTja/2ZqDT2s2VtblYdvmBePMOehPX2r0LTvh5dD4bJrGuhZmvNQMcM2fmTZG&#10;pPP/AAMVn6paaRp/gvw5bR6fOLp4prh5WHGwzMgUeuFj9skk16rfaZ9n+CmiyW26a3bWLzyppIdn&#10;mYjt8nH1OPoKJpKoiafNKm2eQDw59ncOZsQkfL8vzHnBr9Bv2L7CH/hQ2hQ2iN5bQkqxXk/Mea+G&#10;/GGktp0Wm5baLqxL5/7bSL/Sv0n/AGWvDml6P8DvDNnFZNH5eiwE57ttBb9TVYqyijKhzOo0zaax&#10;vPszP9mY7uRWJfeEtWum5iVQJMfN9OteiXEMLWWYyFxwPzrm9WS5iUvBJk59eteedvKedap4Lvd2&#10;xpPxC1z974R05N8V7eyN/u8Yr0W+vLiJj9pj/LrXN62tlOsg2bWB6mqV46hJdjpvAttFZ6Ra28BO&#10;0RgDPYV00Il/eWivuDR/NWB4Y8uHT7ePPzLGv8q6nR9YsrWxkWUxl2YjLrk9K5afvN3O5xtFFH7K&#10;/rRR9tH/ADyh/wA/hRW3ugfoB+ybDJN4Mmx1hvduf+3eJv61+MP7YlmYv2jPHEQH3fF2o/8ApS9f&#10;tR+xbCl14T1iLG7ydQh6f7VpDx+VfkR+3F4fj039p3x/C0W4DxZqB497h63yiPs5OT7I87NnGpWa&#10;XQ+aJ4lcSR7vLI+770umW5muY0UfNuH8q1dc0+MS7bfovqvNZ+nWoe+hjH8TgenevopS5oXPCjFI&#10;9T+BviG4g+L2rWFxBHH5eobPl/izbxHn3+avj74hacRr0l3aq5E00m/j+LJr6h8EX/8AZf7SfiK0&#10;YbduoQhk9M2MAz+lZvxB/Zzk179l34b/ABM8MWG661LXNag1aVVzj/SY448geyD8XNceFnGlWd+p&#10;3YinKtRjbofKqaBfyhXRN27rUlz4buxH/q27c7emc/4GvdU/ZU+L2kRrcf8ACNm6jP3jaqWwCOpG&#10;MgfWsefwB4ut2uNMtPCV1N5bAXHlwltjDPB9Dz0r0PbR6HJGjG+p4fLpdwjAMGGejMpqzp9ncGVZ&#10;IE+6vzV6Ld+FdTjHl3egXGP4f3JI/SqUWgx2x+yfYZIy3V3jIz70vaPuHsYqWxgq0cn/AB9WUc+5&#10;cbZkyB7irdr4O0fWQkd3o8Kp/fTIrYPh9VfaFxx19eavaTutke2NuGjkUZ9sd/5/nWdSpLlumaxp&#10;wctUSab+zt4U1+1W9stRuLJlOHwd4b356VDrn7MV1ZRtNoviz7UduQsi4Oa6/wANX8lsGt2J7ALu&#10;7+tbunXUf2rbdn93jNc0q9SMtzqjhac46nz/AHnwi8c2lyqCFZPmx90/0r90P+DYi3u9P/Za8Zad&#10;fLtlj8XEuvpm3i/wr8u7e/0Web7JKm1d3LDtz1r9YP8Ag3qk0uD4d/ELTNBu5JbWPW7Z90i7cuYS&#10;CfyVfyrKVb2kkmEsPGjTbR+jlQXiylMRNhsVPUc7bRnHapqfCc5+W/7SWgTaL8U/jJqF06sbXw/q&#10;xjZSfk81wQPyr86dfXe+7+GRcHHbiv08/bP05dN/4XlrLjDvZtFkj+8Fx/OvzC1aRGTy4248zjNa&#10;YH3lJ+hOIlzcp6T8DNOsW8DPBpznbJG4mZsD958+/wDHcP1r4b1uSa2+JVxHAxXa1xz9J3FfY/w2&#10;m1O10660uwiZpLfxMJLnb0WPyFb9QwJ96+OdcBk+J2ovn7t1dLtP/Xd69KlHlkzlxVZysj0f9nn4&#10;laL8LPjF4f8AiB4tSSa0sZJvO2xiRhvtpY87SR/f/SvePjF8RPDXxO8L3vivwkhSzvodPNtm18pj&#10;5d5t+7jsy/pXy7pfh862y2PXe+R9Qhr16+8TQ+EvB2k/C/UtOmivks1k+ZRtkiknW6Rx/wAAkFeZ&#10;jF+9sengL06SZkfCLxX8Mbb4y6v4R+Kvja40HT9e1Wdf7WjtfNSJ1mfaJP7v3iQSCB39K+vpP2Ef&#10;h94O8MHxP4B8aLqw1CJXfUppBMZjjgn+96hRivhbTPBV14z8ZeJo7JeLfVZw3PTMj/0rvvgv8UPj&#10;X8H/ABJ/wi/w58Z/brXy2aXQbqTz43QYyQv8PPPHSuCUfevE74yPRPiH4Z+GfhOwfwPZaV/aFqkw&#10;uNRe5Xy2Lg8jA5xnnAry/wAT/s//AAc1u0XVToEMMkk8czR2kjLiN8lRnqML6eo969w8UDxX480y&#10;PxFqngddPvCAG2258mVGIYqSexIB+mfWuZ8Q+HtX06wurZvCentdFQkmLjcF4HAwcA7Rx6ZqPaSU&#10;vdZ0ckeXU8B8V/soaZLq7WPgS5ukeFtjxtIJMt/eB9Kx9Q+AHxf8IWyzWvjC281pMfZo7gqUA7tk&#10;FRx7/wAxXuV3eXmlWNxezxPpdw8m28mj+ZY48dQex7D6VrD4sfs1+FtDtdP1mdPFkmoWoaS1092I&#10;tFyp/eNjJc7c+2BW/t5P4lc55UYLqfMuv6R8TfDVtHd+JrLSdUgkUbtkiSMuegIBznmuTvNb8DPd&#10;btS8Gm1uN+BJaMRg9iB0r6ru5/gvqV7LefCz9l7Ub7zFHk3epTSlHf8AvBSQBgn9Krt4T+L3ii1k&#10;s9O+BGh2rOgEcrWca7MnoOvTr1pqS7GMqbf/AATwbSviX4NjjgtooLePbHj9/Cyk445PSmf2fY+J&#10;mkmn1S1jXdmGPT32/L2HJr1q4/YG+JvjO4hXW5/DmmKrniS+CEsT0O3+VdX4P/4JmeFbaCPVPGHx&#10;m0RI4JfMm0+xkJlmUcmJWznLdM0pU4pXsaU6lW6VkfO93d6x4ZTzdK03VSApG5WWVT3PGc/l/jVG&#10;38Za5q5lma0vDJC4M+7cjL1yTX1N8eP2Ovht4AbR7n4WeIdWaG6jf7QLiQkRyCLdjB9GI+ori/il&#10;4Cv/AITfECbS9Du2aGW4WC6kkTPmrgZB9snNYQlS5tUdFRVo7HkcHjTR9Jh87UJlkkmX7jsdyn15&#10;NR3HjW21qZW0S2utsa4jjVSyh85OdvPoa6T4leArDx78T9OtdB0qztZ9UgadlWHIRt8jcD0IwPoB&#10;XoX7H9l8Y9anbStE0jTUh2/8fX2OPdvJ7HbngBe/etf3cdVuY/vnuzzS2uPEutW7Ws/wt1G5ZeRc&#10;Q2sqrtz1IPGayL3wn4/8Q3jw2Pw4ul+f9zvt8FVHOcnvnnOa/QyL9nL4p6/ZLLrPxCnVXXDwxxkA&#10;fmak/wCGOotSgVNU8R3jOqr8yybcgduB3rONWSlshSp832mfB/hz4VfFfTpTImh6VaSCMDzrxFkL&#10;89xkjv6dq0pPg/8AF7xHqXnah420y1Ebbt0KBFB+iqM19zad+xd8PrVpH1K2a4dunnzM2P1rsPC/&#10;7PPw+0OPy7fw5ZsAN3zW6tz68iic5dDWMadtfzPl2PTL/wCH37LC6PPr7X9wPDmqyPeqxG8yNMoG&#10;SSeMAVwvwPjupvBuoXkszN9m8N/eXsrajZAD8dte4ft22dn4a8M6tpmnWqQ28Pht1jjjUKqb3c4A&#10;H+8a8m+DdtFp3wV8QagjDK2+m2rOP+mlz5mPzh/SuWMt/U7akublh5HlnjjV/hjYXDXXjPwq91a2&#10;Vmht1ZSfJjLzBQe3RU6+lWPAnjjwJ4yXyfh94EtGtoZfKmkWFFWHPIZuOlbuq/DDxDf+B/Hmsa9A&#10;khWHLRddmwSOqj9D+NYP7BvwxTxT4D126spDDLDqChdv/LQGEDBHcCu+tKnGF+x5dGU+Z329NTpb&#10;/W9e064ms9CuLVY4VLfaLVfMUHH3eK0NJ8UeDYra3k8S2GrX26MLcL9rWFTIx5ZQBnHXv6VY1/4K&#10;694P1RZtO8OyRx3DhNQm8w7DGDzIewOGOTWHren/AA013Rm1WHxjCvkYTzI7sKFfGQOeOxrD2lK1&#10;zaSn3Oi8Ua54GvfD0qeGPhvYQyKSYW1CSS4wQQV4Jx1rkdYb4gy+HjFDqUOn712brO2jQgdT91Ri&#10;pNN0XxPJ4fsb5tXtbqK+SV4ZbXljGgUsxA9FJOe+01YmtvFdtozanc6VI1rbhhcSf3cAZ/8AQl5r&#10;ojKMmlYwlC8b3OZ8P+EvD2j5fUbdrq5kZjJdTkl347nviriw6RaxLZxWsccasWEcZwAT/Wqd7qDN&#10;eNKso+XOzYc546ViuZpbxGWRv3nzSL6D/GuiUYyMY3urljxMd/w/1ZgB/wAhiGMMM85l3/8AtOs3&#10;4i61PYfBrR/B6EquqeJlubodMi2tmAH4m6P5V0vjXS5dO+FtsrRYN14ghbpySIpiM/jXDfErUJtS&#10;8SaHoQBaCxid8+rtgnPvtVKxhLmkkaVXKOvdGvqd03iC18NWENnt/svS2t5P9oG5lfP1+fH4V7n4&#10;2hmk+Anga1u0Xaq3xjKxhTsDxgZxjOMdfavLvC/hO41OHSmgh+VrU8+4kkr3v47aJbeH/hP4I0lT&#10;uZdLupWx23zEf0qKsl7ZGtCk1QbZ86+Okv38S6bp9oQxWyhjjh25wWkkf+ZNfqF8O9HGgeDdO0iJ&#10;VU2tnHHtj+6MKAf5V+e3gLwtpuv/ALSfhXRtUO2Ge8sFk3DqNgf/AD9a/SP7ELOEeW27apYlupyK&#10;WK1sZYeOrZDcMq2JMgyc5rntQmVIMudvzcA1fub6WZXRW+90H4Vj3ttMy77lT92uaKTN3cwNU1SO&#10;SVmnXPauY1yV76RkjAULn5vWug1FYCGLd2xXM6jIhn2b/wAPWrkvdFfU63RBI0cMVtMzfKBJ7Vuw&#10;gxTKkfzeXgnPesnwhcWjRfY3QhmXCyN2PpW559pAWi+6zD864eWUW2eovhND+17f/oHw/wDfNFZv&#10;mw/3aKA+R+jP7EMgTTfE9qh4S6smGP8AatI+frX5dft6aLEn7VXjwNEdh8U3hYf9tW/xr9Qv2JT5&#10;Vx4qtCPm8rTX/O34/lX5w/t96YT+1Z4+AHynxDOfpk5/rXq4OP7mMu54mYO2Jn6nyX4u0+KFw0MB&#10;OAeB3zXO6LaouswrOpZVkGfzr0/xL4Yl2s5i4XpgVzWn6LDBfo9zn5nB6e9dnPL4TzIxtJGLq2oR&#10;aL+1l4q1EbWjM9k2zdyQbKE5/pXp3hv4nSaR+xI2v20duzeEfiJDDNDC25Yo5bd1Mg54PmQq+f7z&#10;Zrj4dKsr39r3V7mS2VlMNiyRld27/Q4Of/rVveHrqx+I3wG+JXgvwB4Ek/ta4jtLzWNL0/iNTbyk&#10;Ldwrz8rKxV05IY5BxurmnJe0V0d6jKML3OVf45eIvGtnFpPg7xbNbXDzyzOtzcfZ52ZgdqhuFYZz&#10;hRjPpXG3vxw+Mfh5NT8HeIvEE9muoSLLeMYxHNK/TexxnkBcn2PrX6+/sqfsT/8ABPb4v/AXw94g&#10;8BfCHw1rFnNYxreahcQiedpguJPNdvmWQE8rxz261f8AjD/wSX/Zf+JGkPoF54Fh01ouLO600MHj&#10;XHAIbI49OKcsVy/Z0PK+sUuaz3Pxz+EXizTdN8e6XcatqVqbWPUoJLh7vO1kDAkN6ggHPFdj4y8Y&#10;N4wvTqT2OnqhmXZ/Z1mq7UOCQTjkgnAz6V9/y/8ABDL4QaDAv9p/D9fFVjGpP2jQ/EE2nX3+8YZW&#10;eKR+o4ZKo3P/AARi/ZJuvCl5f6Z4v8X6PqDXA+y6Lr919nubePlSyhgBP85GDkjHfpUSxHNtc7KV&#10;SnLU+B2i0iCDMGmW80LNmP7TEvmDjo2AO/pUep+FPAt5p0dwbG3S6kmKyQR2xjAXswYHHPpivW/A&#10;P/BOi/8AiD+1v4m/Zp0L40X2jJoOjNf2upalYiT7SBKiCPCyqMnzDyCfujjPFetX3/BDX482pjFv&#10;+0fosrA/KLjTZo9o+uSe3p361PtoqOsjZVaMdz5Uj+Hfgiz0yQX8UkTlfPs2t33mRiFXZxnAGHyT&#10;3XpVX/hAfDz3BtyNQiZunAbAr66v/wDgi3+3P4V0910T4j+BdUtpVTGbqRH6luA8Hy8n+90Fcbq3&#10;/BMf/goF4eSaWXwl4Y1Dy5MH7LrC5PvyVGPxolWv1OiFSjKOx8z3nw4gineGw1V8n7vnRjj9a/Vb&#10;/g3c0K60P4afEdL2VWkbX7UZX/r3r8zZ7Txl4Y+IV98MfiV4Z/s3WrG5ktpoFmB2OELZ4JBHA5B7&#10;1+on/BBwSaZ4K+IVvNJwuqWjn/vyw/pU05yU73HU5HSbR+hobNVtSlkigaWM/MqfLmnWt4JoBuwJ&#10;NvzKvY1V1+7+xaRdXjLu8m2dyvrhc11VJR5Tz7a2Pz+/b3t/N+HHxa1WJ/8Aj8khdmJ6rmHI+nWv&#10;ylvZ7eO6MMp46NX6lftoa+X/AGefG2p3Ee77VZrHIqsPvF0Qc/Xmvyf1eWd9SZ+T+8zj1rqyuPNR&#10;kzmx0uWpFHrPwIeey8I6pruo3Bmk1G6ilZ5lHyu8ATH4Yx+FfF+th/8AhZurLKm1v7QuRk9f9fJx&#10;X2h8Km/tjwBfafEvzW728rN2bEi5/wDQq+Vf2jPD2geEf2idV07wzqDXKyLHNMjDiGWQbnQc9Mk/&#10;nXoYf4nFnJiHsy14PmbSr2PUIfLMsI82ONgf3rhSVT8Wx/wHdU17qPiq/wDippcHi+XzL6WBVfau&#10;1dpjQIF9gAAO3FehfsY/CnQ/jV8XIPCHicf6O2nzS5C5bcoyAPQ/7Xb0qb9rH4cW3wx/bD8P+CbG&#10;SdrOOys0s2nk3Hy97LgcDCgjAHJGOp7ebio8tV+h6uFnfDL1OE8N/BS5+LvjzxVbf8JdfaZFZazI&#10;Jls2x5u6STr9Np/Ova/2GP2To/hn4+n1/WtWuptUl0+5gM3m/KsRdTtxjqQPXoTU37FHw5l8Y/EX&#10;4mXH2qKOO11xFcOmc7pbgjv7GvqDwh8Pl8KavPqsF2jqbNl27SG3EgfTGM15OIqVo02kz2aMaPKr&#10;ox/E3heO3sEtpnml+bCeY5bHGP5V83/Gv4bQ634u1C4S8nt284eYYZCPQZ/KvrzVbfzo/Mde/FeA&#10;/ECDHi/Uo2UfvLpoyW9CcH/CuXCupzNNmtaEZRPktfid4z8L+FI7TxJYxar/AGh4ivLCVbtiY4zA&#10;sR6Dt8/A7ba2NE+LXiyytJBo+iaHYqGO4W+mgkjPTnP+RVP4ueF5NI8NpbzzI0kPxM1mDeg+XJjg&#10;qTwelrpur2t69r51vb3Mck0ZH3hkZH6fqa9/DUqc6fM0eNjK1WNSyZ0kXxk+JN5aiFvEc1vu2lfs&#10;saptGMkcDjpV/SvFPii+1aGTWPEN40bQsSGumKk7SRx/vCsPRdK+1+cLSJ3/AH2Pu9M5xW/aaNb6&#10;ehuftqzsp2tCFOeffpW6oxXQ4vrFbrJjbW+vr55L+V5HmUq+1c8EH73+fWvQvhdFb6n4j8PQttWS&#10;TVreOaPB+fNxx/46R+Vef2ml3Mzt5kzbpFw2GP5V6F8ELCSPx94fjlkdj/bVmNzfw4mX+lOrCPsX&#10;oPD1Kkqy16nrPxm0+2GjwmR1KxySbW9yMfz4+leTftMaJLe61fag0Y2rqUy+Zj7q/usfqcV3H7e9&#10;7qen/CDUpPD9t5TrulkMBOYlGGJH5VxmnQaz4n0fUbjXG/fSaqEuEduFYrEzf+PfyFfNQ3Uz6ms/&#10;3Vzwj4ULeyftbeHdFNt5mUSNlcdVZ2zj+VfUf7Evh23ttAhdIgGWYhj65VSP5H8q+dfhg0mm/t6+&#10;HL+5ij2m4SKVF+9tScq35Yr6t/ZG09UsbGWMbVkhwy9s5/nx+prSp/Et6GUfeo3PpAWWLBMnDL97&#10;jrVSR/tE3UBcfw1c1mX7Hb43/wCcVgadqTS3ezgitdebY5OYvNb5k3M+4561Ys9iyc+lVfMkYllF&#10;TWTMWYOp+7VNWDmPk3/gozeqNP1e3Ztok0+KPd6Df/ga83+DkB/4Z08Qcf6zxBokKMe+1L5yP5V1&#10;v/BRa4LvrUJkz5b2kePZ0z/Sua+DUb/8MtmXGWufHtnGvy9dtpN/8crinH3fmelT+JN9j1T4cfDu&#10;w+IXw3+IFpdTBLhprqJYGfaAVtAMn69fxry//gnb8I9R1TQPFGkaDEHks9Ybc393BIH/AKDXr3wN&#10;tNQnX4l3kSL5Md+6bRJks/2baw/Lb+dYv/BNMTwr44ggn8ljq0iyHHXE8o7V3VqXuR+R5tGUvfZg&#10;ftiaD4i0DT9L8AaHqLza14hkkQw7ztggUEyytj+FVHJPHIrxjxZ+y9NYfBSW30bSmg3ava+Yzx8+&#10;SAwZz9c7q+rPin8PIvA0/iDxffaheH7XI7WerNZC6a0idwxiVGdfl34H3uNqjBya5PRvixqHxE+C&#10;+qeCdT0WORptvk6hHb+UH+bHK5YDGwjj1rhqKtG9uh3R9jJJHi/w6t/Enwp+H+k6Lp0ls17p8yWM&#10;z3VtvQJIQ4/NVI9gSK1PE3xch8N+NtL0jVfDSrpNrI0OvWcKqTeqI0bgkcZznHt7CtrUbOI+Kb/w&#10;pdfNJqF1Z3NpJn5VCSTBvzAC/jWf8TvhLeatcaFDpssd1dapq32QwsMDcU2jJ9CSR+FEZSlUSky5&#10;0VTovlOHtPhz8MvFN/feMbX4zaZpUKytFa6TeW7rPK3r02oueOTnIPHrpaX8BdShvbW+0rUrHVYl&#10;uYfOaxlDLGCwzlgSOM1V8d/AW5+H2g6f4jlC3NxPr01rPC1ruRoFVhuXnJO6PP0OfSvbP2c/Bg0/&#10;wTq4MiusN19oXbAI/lXkgqOn3a7MVP2OHUoPyODBwWIm4yVux478XNBMyeGNDih+W61hpiBj+FHy&#10;f/H68Z8dW4bxREqMFCXEhTavzEiOJcH8j+dfQ3jpILz4heCrBMfcupWCr0+Uf414n41WGbxhpNok&#10;EeR5zSbc5Ylxgn3+X9BRhZPluzTHU7zuj2j4e+G7aLwXpc0sP7yOzBVvX945rrf2lI3h8N+D7SUN&#10;+68PiVgV6b55CBj8KxNFluLbwxpdtCrfvITtXaeMf/XP512X7TljcWvifSdCs5Gkkj8N21tG0wwV&#10;LGRcn/vo1H/L40p6Umjwn4f6hfX/AO2L4a0mMiNYbiwTd/tC1iJ/kfzr9NtSs5/KSHzVYsMsR1r8&#10;5/2Z/Dkl7+21pN7PYrdKsv3SOMpaYz/I1+k17BEzBXs3XjGQ3tW+K1sjlofaOZsdJDiScRMwXrgd&#10;Kq6g6ZbzYsbT/d9jXWWunwRWLDzmj3L1HrWLrNjNuaCCeNxjnK9a5+Q0OFuNBsLuZgJo2+Xd8jY5&#10;/HFcH4p0W4t9fW1lk8tQ275G5NepXlqscjSfYRuxyyYrkPEGmxSXb3nktH5bj7w56Vp9kI6zQ/SI&#10;3gKljtXdg10V6xurC3lSaP8Ackrtx8x9zWbbmEWkJMO/5fm96uT+U5aa3haONvuxlulcd+h6vs/d&#10;Ifth/u/+PUUzfH/zzorMR+ln7Hlq9j4u8VWsky7103SA8IPzKwtSc/TLAD12mvz6/wCCg+mS2/7V&#10;vjcpHlW1YyP9Simv0U+Bdtb2X7R3jgWNzHJb3OgaLNDJCwKOpjlUMpHUHbXw9/wUA8J3Nx+0z4wu&#10;/JPlveAg+v7lM17lCEadPlXQ+WxlaVSXtO7PjzXLaZ3ZkQZ2/dPSuXu51W9VGP3ZK9M8ReH2gSRn&#10;HRcgFfavK/F8cllI02MZ6+1U/iOWMtU7m94DsF1P9ovVvEEEO6OGxtfm/wBr7LEOah/ZU1KbTviX&#10;4w0rRJ57aTWvB+rWdm3mfvEdIzOhyO4MAq7+z1qVjP4l1bWJJNxmhjXf/uwrkY/Csz4fwWHhn9of&#10;wtc6ZcMILrxAlqflxkTqY2z/AN/GFcfvSqNHsRivYpn35/wqD44fsiaVo/7Uv7IrLqeh61plje/E&#10;DwDcSfuZXeMGS7iYD92+OcjA65Br7M/Z9+O3gf49eH11vT7ObTrxcNeaXqDDzIT6jaSJF64cEg1h&#10;fs729pb/ALOPhPV7UrLt8O28c0bNnzUC4K/hjj6kV5l8YPgXqXgt5PiT8HtT1CLQ3Ekk1no3y3Ol&#10;sTuNxbdnXIDPAwwe2DXdCMZQ1PkKlX949Nbn1c/9jwos0SRt28xe3PH41m/EDSvDXizwDc6Lq1hb&#10;3MZ2q8F1CsitgqehB596+d/2b/2u7jxbeWvwy+KQhsdeuPN/sLV4mC2fiKOM4LwZ+5MAQXgPzKem&#10;a961qSVdHYzRFZGJDbR1xzn+lTUp8snYiGLqRk13Pzn+AXhC/tP+CsnjLwH4B1e30aSDwpcS2xuL&#10;Y3CSBZIj5DBmzsJbdxgjBwRX19rureKPhja/2/8AFjw21vptnMkt1rHhuRprc8j5pIGG6MA4JYDA&#10;H8VfH/wp1GfTv+C5+vLHcDbN4dugW/ugpGQf5V+h+veHz4r8I6t4Y18rc2Op2ctpMsfH7t1K4/Jj&#10;g+9ctTD+8jsliFzJvsdVp3hCynsIWjeKaORFPmFT86kcEHNc/wCOvDKaH4Zluxp1uGAZv3e7jAyD&#10;nr1q/wDAXUZJPhDoVtKWaWxsfsU+9ssHgJhbPuSmfxrR8V3+n+JfCV5LYXcU0cayIzxuGwyHDL9Q&#10;cg1TwtPl0PU5uWGiPwq/b8tJdP8A+CjGvPNZtG0gByWH7w/YonJB9y2ea+9f+CFN0l5pfxFtG5xc&#10;WD7fYpL/AFz+dfEv/BS7w54puf29dW8RaPo091HBGpV0UbSxsIlx2z0/Svsj/gg5Y69obfEKLW7A&#10;27SR2DqsjDdtzL2zxwe9EqcYzR0Up+0w5+iscUVumwPkrWd4nkhm0K8tpnwklrKrEdQNuKpX3iy6&#10;sBI91Yhh537uSPoY89T79ay9Z8VW15psl5PGY1kjKlWPTtnH5Vy1q0W7Iujh5y94+D/249Es9B/Z&#10;l8SabbhlURwOyt3JmQjr61+WPia7ispnvAnEPz7V5Jx2/Gv1l/4Kak2fwH8URmER7rOxYqP4cvGc&#10;frX5FavHJqTtGtwRll3YPTJr6LLElh9Dycw1xCR1fgvxfqXgT4Vap4huC0k0e2PbH90kxK2Pb51P&#10;5V8waoupan4/vNY1S5aa6ul8+4kfuWJ/pivftAgudf8Ah0I7hmkVtOvY3U/xOpGGP/ANpB9zXgOg&#10;3a3muTXd2f8AljHHyeuAea78PG12clZ82i6H1d/wS3smvfj6Glfb5OiXDqV6nBX9avf8FB7Vm/bv&#10;8Fx79yyWdkiL6ZvHzUH/AAS8I/4X7cRRzKrHw9dBFb+P5o+B74OfwqX9ua4mt/27vh7b3wGfLtpC&#10;3/b4/wD8Sa8rEe9i7eR6mHjKOFi+503/AAT2NwfHvxYFsudviBC2P9mS7r6i1CwawEweX5tpCrt5&#10;64r5t/4Jq3VrbeOPi5cTuP8AkYom29yTLdEH8q+lvET25CTQz+a0u6STc2SMgfpnFeHiubU9vCvm&#10;5TMmZjCI24z3xXz/APEqVF8eapazH5ftj7jXv13NM00arFnc2D7V81fGnVkj+J+sWudrfbmH8q58&#10;P/EZ1VH+7+Z4B8XIfM8FNfvukhh+Mmrh2B+Y5giP/stVvD8sUUXkSR5kXA+vetDxg5vvhJfRzEbl&#10;+MmpluOAzWRYfyqholtJtkkdduCp3d697CyfsdDwcb/EOn0t9XlVWacwqycbFC7uTnpWxYaRFLC2&#10;9yWyP5VQ0xj9jtUJxw/yt9Riul09Y3sWcR7fn+9+mK6pS00PN5WJpmjIGUr/ACrt/hNbCD4gaCHj&#10;241u1O4joPMGa5vRlAYgj+EV33w0sRL400lFH3b+N19ipzWFaVqTv2OrDaVI+pB+2q2qaj4E1TRt&#10;irHcWrx27R4yzFlHPtnFVvDo+w6b4kNzD5xPiSZPL3HI/dq/Hv0/SpP2rZbjUNHNlA67zIo5bp++&#10;hOfyz9fxqf4daDcavqviq1nkZ1t/GmoIqKP4QqY/IcV8/HSKv3PpK0l7LQ+evhjHfL+3BbahqNxJ&#10;nTY7jb5nVcRSyD8Mc19ffsg2vmeD9KmkhKyNa4kA653Hn618weN9Fuvh/wDtDeJPFE5/fQ+Gb+7V&#10;l7D7Cyp/6EPzr6l/Ydhv/Et7ovgHRW86+urc+V5xwpxlmJPoFwc+1XKSlNNdkTL93hrs908Y2Aey&#10;VlnXJXJUdsjpXP8AhfQYnvMfaJGO7vjivYvGf7PnjmOZ2CWf7zhlW4AAx6ZrzLxJp8vwxu0k15lD&#10;FWkEUMgZjGDjfx2Pb1r0Pd5TzaNanUdkyaSwaKYwqvRsZ21b0nTXadgem30r5J8bf8FYfDXhXxpq&#10;fg4fCa+lms7ry4ZPtyASJ/ePHHavQv2P/wBufTf2pfEt74b0/wAC3Wk3Fnp8dyxkuA4YMcEcfhWN&#10;Re7oaRp1PaX6Hg/7f8qXWv8AipY/lW3vbLdnuxH/ANes34RRiH9nDw/b9VuPHMjx8/3LeFf/AGej&#10;9te4TUtT8eXdxuK215aH5eAduP8AA1m+H9ctfCn7LvgXU72Xy4j4jvbmWT0VJLRM/hiuWzdPXuer&#10;HSzfY96/Zy0yW1j+MWlRGRo7PVmCvI4b5mtdxUfjiuR/4J96kNL1vxnZpH5jza1PtX1/0mT+lbX7&#10;MPjxp9N+OGty20UdrNeTXEarkMHa2k6n02+X+NY//BNWaPWPGnxAvIYA+3U55YPl+6puHPH513Vv&#10;e5UeVRkuWbPZP2k9C1PxP8OLiD7OzfZrxPJht8hRlWBJz/tN+Y+mPIfD3wd1Tw9ZyX+n3dwmnwQo&#10;5imxmRvNUHp7mvrW50XTdU0a4tNUeOO3voyu6RgNrdB19yDXgXxQ8Rx+GdDvtHu761jmguoVYrcK&#10;cjczbRg99itWeIUfZqxrgZ88U30Z47deHJdS+LWg2aj5Z7e3eRlkC7YfOuN3PvuX8qr/ABM1GfwV&#10;8WtB8MWV2JP7N1ayuYbpmyp3q78+4OV+lbF/rfhbT/iZoMt9rFrHF/ZflysZAQSkitjPrjp/vVzf&#10;xD0vR9e8cReJLTxdpsMTRwEM0rMxMecnAHXn+dcVGnJpNo9SdSL5lfc7Lx4Zbn4aeDpWuD5y3F0s&#10;+6MZEckRhyeOD7+taX7OEEX/AAiGs2rztuW1lSYsv8fluhOfqua5Px18S/h9feFtG0tPF1nnS7N4&#10;5/vKX3BvmHy88kVh/Cb9pr4b+DfCuoaPrF/9o1PWJPslrbWcLktM4C7myMKCzE/ia1xFFyw7Ue5y&#10;4OcKdTU2PjB4U0vQfE/wr1vS0Hn6j4c1OS6TnKsjqgP48/lXjvi34bpZ+NfBeoRFWk1LQ2up13E7&#10;GN3cRjP/AAGND9DXrnjprm5+KfhGx1C4/c6f4Fu2jVmzjzLlm3c9M+3tXAvql1eeKPD9rc3PmGHT&#10;o2MjL90NLINv0wM0UZNQ+QsVrL5npmn6dpVjolu8hfcpLBh/ABjGPqRWh+2XFaWHi+za0vZJZG8O&#10;WrCRvvbiz9fQ4qm11b+ZZ6QJVQySYVm6DLcH6Vc/bYghb4rR2diu5v7Bs23g4zmMMDjt979aqm+a&#10;aZNXm9nZHO/sV+EV1f8Aamgnnt9q2unSTMwGCGEaxj9GxX3y9vFlpCJF+XAAavOP+CcP7Emka5rf&#10;/C6v+Fqx+ZeWq281hcWA2WylUI+buTtB/wCBe1fTXjT4PR6DPPZ6Xex30McOZLpYQuDnHAzWlaSl&#10;Zo441Iwbizy/7MzaaTLuVcqP9XxWLfrDbtJs8mRj/C0Zr0qf4bag+j/2nEpaHzCPvAc4/wDriqtx&#10;8JPEF9E32OxRW6bjIP8APWpc4rU29pDueP3mi/bi0otFiPYrJj9K4zxdpM9o86G4JCzd2znivoR/&#10;gP4pGmmeSazDMvygTA85xjpXkvxC8B6pZ6nqmnPNGsliGeVucMFAPH51PtIyjoEKkOdGFo0M91ax&#10;bIV2dFIqzfWUSDn+7mn+F4mEEG/5QF+7V69t4x8jDjGM15Mq75tD3I05ct+hz/2CitT7DB/z3/Si&#10;q9rIOVH31+w7OkmtaXKu5vtHwf8ADErMe/yTCvDv22PDK6l+0D4mkjjLbp4y2F6Zt469t/YMkFxo&#10;vgPUIgcXXwP0Msx6nY7/APxdcJ+1vpqv8edcZON627fX/R0r6z2fNNpHwOYVPZ4dM+OvHHgjy4WZ&#10;7dsL0O3qa8N+KXgRfIkliG7t92vsjxN4aS4t5FkTc38NeOfE/wABwrbSMYurGplRlHU82jXUo6ny&#10;h8LtWfwzr2pWe4qPPOV6HGwVjr8bPDfir4laD4h8P27Wjab4os5LyzY8xmOVFbb/AHlJGQfcVa8S&#10;RR6H8SdatkDfu3QsO+DGP8K5P4x/CrQ/hhYD4i6FrMpjvZLaaS3+U+XLnJKnO4Z/zzWMY01Wd+p7&#10;1OpUlRVtj6C+F/8AwVx+N37DHxx8TfDTX7e48V+D4b+QQ6JdXWz7HuQFPIkwdqhicr3/AFrpP2ef&#10;+Dg/xv4E+LnjDWPiv4P1LXPB+sXTS6DosN0ivpZaQnBYr8424XoOn1rP8O/DL4Y+Ovij8RG+JHwk&#10;t9espbyxuY9cWFHlsI5UGGYY3FCIR8yliN3TGa7LwZ+yN+y54v0WP+z/AIP6LdJMfluo7dcMeu1T&#10;19PoTzXDUz/CYeTpyhtuYRylVp81zN+KX/BWf9j34z+Ko7PS/hxr3hu31qfOpQ3FxGsNvc4+W9tp&#10;E5trhWwd4G1ujjB46v4G/wDBd34j/s/6zJ8Lf2sPAOreKvDUUrR6J4xhtljvpYAcRmYAmOXIxkqQ&#10;frTIP+Cc37KwtlmufhFZySTDbgzOQvcDG47fZhj6Yre0f9hr9nmytG0bS/D1wq3CqJLVtUmeNR0+&#10;67mMA+oHtWceJMDUdlBlSyePLa5434V/4Kf/ALL+l/8ABTu+/avuX1g+Eb3SZLZt1mv2jcyRgMV3&#10;YA+U9+K+7vDX/BfX/gndqUCy6h4u1y13KMr/AGG7cA/7J7elfnHa/se/BHXv2nvGHwfX4R2dz/Y/&#10;h9NQDXmpzW32hWkjGyMQFfLcb+G5BAIIyc1Y0z/gmj8N7z4h2mrRRa1oeiQyeZqmh6xM1xDNHuGE&#10;guY3V0PPBYPjjOQM11yzDA1KiTvqR/ZctD9TvgZ/wVO/ZFutP8QeKtO8a3s3h+61Sa7srxdIkVIm&#10;EcZmRxzsO8hlz97zDjpWlJ/wVF/Yh8aeFrxdO+Ly2Yvt5t7VdDuo1Z25yx8rkk9+BXhH7MH7IHwd&#10;1PTNB8Kar8Hbu18CTyTLay6Pqxu1nvAjYMpTErHCu2SjKNoyx4rh/wBq3/gnT8Gvhbrb6jD4i1OS&#10;RbBtQsryK6EY2fMNhTAC/cJwMYrolVjTp81jqjh6lS8bny9+3f8AGrQPi3+2eD8NPGP9qaSYIFtZ&#10;o1eKPe1qA5+YAkZA6ivtz/g3+vWvdZ+Jkp1B7jdBp53SKeMNKO5ORivzDtrLSrHxfp7aVLLdzTfb&#10;oJXaNdyN9mzEw25JBVj9MH2r9IP+DdWGSw1z4lJdXKkSWtkwRmwRh5Ac9yc56j2rOo+prRhy0mj9&#10;I9eE08lvpix53bjJJ/cx6/WuO8exRXKS2sN3J5kdnL5OwfKpCHOffO3H411HjTU7PTL5bmEtcXjr&#10;iO2h6leuT6L7np7muB1TUb+9n8m/8xLqSQyTMqHauxlwnHUDIHvn3NeTJPmuejQdqZ8s/wDBT+Qp&#10;8CfFCNeCYrZ6fukX+I5hP+NfkDeajdWeoSfZsM21gisflDAdc1+s/wDwUhsb/SPgD4x0vUC5kg+z&#10;IrFvvfvUr8hPE95JaT3FwvKrGxwfxr6vLtMPqfP42zrXPUPC0E2h/syaxrEltH9os42DSbeQfLdC&#10;v/oGf92vk7wfdM0jGUbpFVct9RmvrfU9cjk/ZP8AEmqXzLG11I+I4x1LykgCvj/wPOsiyzs3UKP/&#10;AB2uzD63OHEWjJH2r/wSdNu/x/v767RSsPhuY/NjA/ewjPtxTP8AgobBbH9sDwL40iv22zW6rHHt&#10;wqCKZ5OD7l8fhTf+CTk1q/xs1tL8KbU+FZfMDNgt+/i4H4Cof+CkOo6VdfGbwbeaI4McclymUYkD&#10;btGB+Brgr2+uWPUw3M8Mrkf7DOtSS/EHxhaQ6o1u17qsDqqNt8xt8vfPH3j19K+qbLxDOPF0vhuy&#10;MlzFDbyPdXH8ERJ+SPJ/iOWJH8IAJxkZ+IP2a9S8TaTquuaVoE81rNfLC76hHcBfJUBmwflOSd36&#10;V9Jfs/8AiCG68TXiWGoSXNutvNErfbkk3Msm0yHGGO4/xd8D0FeTjKcbM9jCdD2+2/fRrOkZVWI5&#10;b618lftCPOvxm1yOIddSx/Kvq6yup3kjhkOQGJr5l+N9ujfGvWA0XP27cfrgV5mF/iP0Nq0vc07n&#10;ifiazv73wRrHgzS7GSTUP+FqXGqNFwCLR7eaEPz6uuK0dM8B+M7httno5bzI1/5bJx+Zrzb4jR3u&#10;q/tM62kWs3C251i8jWKKQhcCRyOOmMt+lfYnwp+AHw4+KvwA8OeJdN+CepWuqDS40u7611ieNriZ&#10;fkLIA43FyFkzgKN+M8Yr1JVZYeirM4/Z0sTNcx5XYfDXxVBbw+fHbtI8CoY/tCAo2Tx1rrLzw5b2&#10;UE0N3Jb6esbR/aPtFwo2vsXJPPHzA+/Nfc/w5/4Ju/8ABPGXwFod/wCJ/ilfW+p3djby3C/8JM3m&#10;pPsG7jyRsYNxjoD0rxb9oP8A4J1/BG08T+O9R0HVtfmSxVbnS7nUtWjaPVWMaOZMyDc+HLnn7wTP&#10;QiiGLq8tyFg8O5WizwTTbCwk0LUvEGla3aXkOl2ry3S2sm4jYCSBjjoPWqHgT9p74ZaDrVrqWoXF&#10;8nk3AL7rbO3BGehNR/sy+MfBHi7T/i18Lfh6t5f6V4f8JzNdavNHsi+3SB42jjUIDhQCRnO4g8jF&#10;dd4X/Yi+BviHRfC/ji++Kmh2lwvhiG8uvB9tDPNcanJIrlmklZk2FWGMKrAY+8TULFyqRaki3g4R&#10;5ZRPH/2jP2j/AIWfEHT10/TdYuW3XNv5i/Z3XCrcROxz7KhNepfs6/tWfsu6dL4nbxL8UIbF77xh&#10;f3dmtxazfPBIU2NkIQMgdCRXE/HD9l74VafPpy6Poq2v9oXltE0kVw7bd9zAjDluPkc17d+zf/wS&#10;1/ZN+KPhfWtc8W+FtQkmtvFmpWVq1vrE8flwxS7Y1GHwcepyT3rOKw8o2dwxcq0Kd9LHzP8AtGfE&#10;/wANeJfin4luPhz4jtdUtNc082EF5CWIijMUakjgZ+63516Z+yZ+1R8TfhDr2n694Sl0TVtS03Td&#10;n2JdCkdgoUx7mZWGc5JOPavM/wBrP9m3wN+z78QPFOifDhrtLfR75Y7CO8uDMyKVJIJbknPv0xXs&#10;H7HX7PHxhuob++8E+AfDetTSaXA18vinTbWdEVpCV8oXIIRjgcpz+tXGlTlblRSnKVJRn2O08af8&#10;Fqv2j7W9uNK13wPoEM0MzLGo0O4XzF/vHMnT+dcPqX/BXD9oTxjaXVld+DPC2z7P5TXEmiqsiR7e&#10;QN7Z7k9DXW/FD9mjxl438VW/gT4i/C3wj4Nv9NtWmL6LphjWVXUbPMMTqrdumNuehrlNR/YTeLSd&#10;U1VdR8JT28Glzz7luL2JofKiZy2POZWYgZ2scGuiNO8L2ORUaVOduqPP5/2wtT1/UFk8W6No9mjS&#10;Ks9xZ+G4GeLIBzko2eOvWvSP2UJ/jN8XPjC2lfAHVoJNYuoTJE1rpNnbMY0w3zmRVyCB90e/pXyf&#10;4qsrvQNHs7zw3NLatLd/Z5HfkuwZ8t8xIAPA4HRa+gv2ftD8SzjT9Q8M/G3TfDl1qWsW9ta614gl&#10;8m1sY2BZt7KMg4TavuyjjNY1JqnZJHp0YyrRlrsYf7Wsl3psHjjRdSvPNum1ZYLolh95GlBHHBPA&#10;6V23wS/ZwT9o/wCFvwz+DVxOsEN5o2vajdPJcmIBYrlDnI7jyxx3rx39rbWYrXxd4k0wX8dy0msS&#10;O00bEqcl8tz9c1694EvPjBa+FvhLH+z9DNJ4gbwTfS7IpYlYxyX9yJB++IXGFXOT9MVnGMoyiu7G&#10;6nuy16f5Gt+xT8CfF/xkm8caP4T8Z6dY6Db6hHHqH23UDEbgMjgHb1I2pt56n61B+z98NdH+JfjH&#10;XtO+CWpS+H4tPVf7Q86V1MjBVDfcPILZ5JHIrxj4YftAfGD4eeNPF1z8ONbubF9Z0syala6P5cbT&#10;eWdp2ttOw7XY/L0wcdM12Pww8SeK/h94SvvHfwV0tI9afU7WG9Z9YlV5zMsrOZZCGyVMSgKBj5ie&#10;1aY2tGjUWhjgYzqUZarc+rfEP7Pqj4XfZbnWYHuNNXfNc/vC05O/GDnpkgfXFeT/ALSccfgXWl0r&#10;whoczNb2sMszWtv5hj+Q7pG4OADgFjwM9qPhF+0N+0v408c2HgDxjeWKWuqyAXUdtqhmdocbhwYA&#10;ccY4P41yP7W3xa+LOmfHLV/CnwesJZ9R1SH+z0ePafKX5DkqUfILBeAAecZrljU9vUVlY63CpRpu&#10;9rvqjB1/xda6/wCHb/TNU0+ObXvt1nJpszxHzI4QsgfGOOoTPJrB0j4k/Ebwfdz6fYyWcc1xGq7r&#10;izRiFI25XcM9+vvVXw54P+LV1pV14u8R3iXniKS2ik+0Kx8wMZnUxNuA6j2qf4/eJvEc9lpmjR+F&#10;7Gz1CxvLeC1vLW3USzDzUUqxGMx+YQ3bnnqa6KdZVb2Wxx1KcqVnPdmN8VvEPi/SPDc+uz6bGbi1&#10;sWDeZbFt8u5mH8PXBxj1BFeNL4z+Ler6tpdx4k8LSadDdbG0u8/suSFbubPyKjMACST2J6V92/Dj&#10;xR+zp8TfiXcaDq/ieCbWLy9updM0W5tcJD5jzCMj+FsCUMASTmuV/a3+L/x18ZePvhb+zz8T9G0/&#10;S/D/AIJ1iH+xNIsbBljeFSF88TyDM5Y5HBIBznB4ra6UbyRnCp7SqkeNeJdf+JHiLx/oX2iwmguY&#10;fDax3SM3KxCQ8/QqR+ZrpLXS7q71hvMt2kFtb20MMicBVILH/wAeYmvR/i/4W0XTvH03iHStEuEM&#10;PhO2jmmP+rJk849fUhR9AvvWT8PLGz1t5YBKrP51uki9wPJjIz+ea5pNOndHZWjy1EmZd7/aFz4i&#10;t7WPKSJJHHtY9Gz39s/pmrnxS8dyeL/EEet2qTeZFYx2zXDKPmVY/LJ56/xjj3x0rTuTYyeJ7XW9&#10;R0priJdUjaW0hfyzMokHyK2Dgt0/GtvWNWi+CFppunXvg611q21rw2ZfJe7ZWRb2EYKqo++h3jk8&#10;gZGM0qMOfYyrylHY/Rj9gLwHo3h/9mTTbvT7u3VdQuEuYbxiAZUcDlgec7sjPtXs/wAT9A8OaP4G&#10;vtQ03U3d2hUyQrGGU/OP4h0r5w/YG+MniPxH46l+Bniv4KXXh/R/DenwW0N5fFjHLuhjaNfLwCGC&#10;yKx68cnrX1d8Qfh7qUXww1LQPDunya1e3zRGM2tqzJAmQSoJzj8D+FVKhLmscEbc15anK+Dfhpp3&#10;jb4TtqEGpLbzS3zCJpGwgC5BB/Wt6H4OaXHYrP8A8JDAzuihQv3fz/z1rgrbxN4h+EPhKDw3r3gu&#10;+E0kzytDcNsXknpkH/62fpVG01z40eN5Z4/C/h2/W1XgLa2m/wAr8Qn/AOvr3qHQlJ2Ovlp8t3Zn&#10;pOh/BTQbqwkOuatb/JMwKxtjKDocZ65r5N+MumaDoXjrxxbW9xHLDDbNFaySSAZbzIk+X1OAfwr1&#10;jUfhf8fr62ke90XxHKP7pWTn2xmvmz4i6Jruka5rGmaxo1xHNZ3TC6FwpJjIkUc5zzk1EqLp02b4&#10;eNOVRWMyxltodgVM/LS6jLbsmUeqS3IyoVeoqveuwUZNeH9o+g+zYk89PWiqG5vWitromx+gn/BO&#10;SZdR+DXwr1g/M0nwes4Wb12NCf8A2esL9qSxWX426rLs/wCWduP/ACCgre/YPfwZ4C+EPgbwhB4p&#10;t3j0HwpLprTTXCKX8t4lyefRaw/2nvEvhy4+Ll9cWes20itZW5zHOpz8uPX2r7KjKPM7s/Oc0o1P&#10;YJJHkOv6cNzeWgxuxXmfxT0Nf7NaXYOpJr1yTVtCvWa3W6RX6lWkHFcT8QrK3udPljh8tyyNtXcC&#10;ePauipy8vxHz+Gp4hT1iz80vjxqcmm/GTW5GKr50UJzj0T/9dYP7QHiq21L4SQ6RJCwvLdoftEZT&#10;hcf/AKwa7b9pj4V/FHWvi9fXek/D/VLiEwxqslvZMVbBJrjvFH7P3xx1nwncJH8MNakkkRflNo2S&#10;cjnn6fpXDL2fMm3c+qowqezR7x8PfH3xy8DX9v8AFj4YeFo/FGk6l4J0hfEHh/gXDZikP2iA/wAT&#10;Iu7KEgYI9RX0l8Ivil8O9Y+Dv9vWVhc6DrttqA8yx1S3EJ83GE3Rk7WJGeVIJG7JIAz5B+xDaeOb&#10;b4U3OjeLfD82lahYaXb2JtbqIedIsIZRswc4YED/AICc169F4Gn8V/DK78HeMdCsbq1YxtHHdWuZ&#10;oW3ZYxv1Uk4XgjjNfI47C+1xkko6N6s9SnzeyOr8NeNdTsbkQ6v4WXUJr3mK609d8IR+UOG5X5ev&#10;XJ7ms3x78WPCfwr1a3u/Eet2ul3V8WW3s3kbczdNwHrnqOn0ya5PV/hd4t8O+Fv7T+FnjfUNHutO&#10;tybWxkkF0krKzFEKOe/C9eADivLb74Z/tHeO7+P4k/E3wzp+qawLn7VAq3Qge1ZSWVVGTgMuAVz0&#10;Yk5qsLl0Iq6RMY1Kkuo/4Uaiuuf8FHvEGsWd7HcQ6h8PVZprdsqc3EXzcenFfUFtqMEVobmOxWaN&#10;j5UK7RiTnAyPpmvm/wAFeC/jB8Pv2ntY+Lej/Ba1/s278JC3McmtQqsszSQ/uw2OAFDMcjkivXfD&#10;Pirx1rBa71bw9o+hFZgsNvFqwuCVy2S2MAk+w7VnjMHW9onBdj0KNpR95fI+uP2dPCHw21v4Pl4L&#10;EaTrOg6hFN/aljJ5EyxvKuWyvyt8jOuSD1rxn/go74a1zxL4q1LSW1e08TWOnaSi+Te2uJwPLZiF&#10;kiA+bLnt6Ve+B0sT+N/J8Y+NHuLO60fyF06EeXGLoOjRyNt++vG3B4rv/wBviTTrXxTfW2hxx201&#10;l4XMtw0EYUBsPsHsfuH6CvapupLL4qb12J9n7PFabNH5M+FvCXgX4J+MotUv/HtnqGvQ24lsdFvs&#10;/ubt48OZs5+5hdseee+Oc/ff/BC2x1jVfiD8Rb3xDqtnN5umWTxrpsEcCq29s5EQXPXj059a/IXw&#10;Bqx174labFqTF5mvpHadmyZDsOd3qSQK/Wb/AIId6rH4c8YeOLWWF2F1okEvmKPmAEwX/wBmFdmI&#10;j7q/roebT+0j9HbbR4Elmv0gaNriRirsxbKjp1P+frzVLUtJsZ/FVvDLbxyI1nJ5m4D+8mD+lR+I&#10;vGttZWvm2cO/7NHlYd33+OBWDbeLbS48SKzz+Wz2W5lP8P7xhj26Vx8tnqdVOUeWzPkH/gq7L5Pw&#10;p8ebD/y9Ww+v76P+gr8Z/HVzshvHPRYWH1ycCv1//wCCqGsJd/CjxofMG1rqJvr+9XFfjb8Sr5od&#10;KvnL/KyqnXpl1/8Aiv0r6HB/wzwcXrUVu56/p+jyeM/g/eeErK8jRVjvJ2aWQKo8lGYc/wCc18k/&#10;D4SzvIilf4e/+zX0VrOuP4f+BfiG4jmUj+y5xnuCyH/69fNfgG88kyMDzuXb+Vd+F6+pz4jl5ldd&#10;D3b9n39oi6/Zt8QXfi6M7vtOmtZsrQhgxJDYPPAyBWx8RvjSv7QGn+GPGIsPs72viGa0O4dcxJKf&#10;wwRXz38RHnbQoylxjddYf6bGP9K6/wCEl9cD4eaGHm+SPx1NuPqDaRf4VzYinHm5jfDznyqF9D1v&#10;wZ4ntPA2pak95Msck1qkMI89VVZPKbDMCRkA9fpXsH7JfijwrZ+K5vDHhG2t5v8AQ/P+2YHmKoCr&#10;IPozFW/E18t/tLQW1rr01sp27fMG1SR93aP616x/wT38MS+H/iX/AG/fTyeZL4Nd/JbO0ebOhUn0&#10;+VF/76rxq0VKi2e3Rb9okfeEWowRxRuW+baM/nXzn8X4pZ/jNqxcbUa8U+ZzzkD+VfQEMT+RHDPA&#10;yzJGgk3Drk5z+X614P8AGyRk8fX0qx5zcMGPrjFebh4fvGdFT3aZ8m+J5I4f2ltU+zNvQ+ILnY39&#10;7Lf/AK6+59D8P6fq37MOjXWk6dHFNouiw3E4RjucPZoRnJ5y6qce3GK+FvCNk+r/ABvt7lwzySan&#10;eSSZ7hZH5/SvrT4I6p8TLLwXpvhQ6zHe+deWZW3bYyvArZWI4GQBGFWvQnTjKnaWpy05ezncu+Bv&#10;gF8bf2gNb8NeE/COmXkeoNqMcujrcKUiKgq3HGNoUE+nFfUf/BbD46v+zV8P/wDhW/gLS1Xxh4o0&#10;2DRfDNnaRhmtH8iFJZFHsp2DGfmkGPb7g+H/AI+0n4deCNGvPEPhPwz5eg+GLeRLyy1CITRlYAsg&#10;CkZz8p6epr83v2lvFuhfthf8FibjxFFf2l14X+FVrGLdnkXy5r1UUBc5wx89t3+7FRQpU4U2kZVq&#10;05VlbQ+ev2HPgzrvwW8HeMPg5KI/t1xZRya38o43xosig5/gkIX8z3NU/AfxB1T4kfFfwkdZdtln&#10;YrpdvEGO2OC3sBGF+hfc2OhY5r1b4MwXGqftJ+LNFsLk3AaO6jaZOd/kak+4/wDj8VeR/AvRlsPj&#10;jpdqyBVtZrxnV+37iTH+feuOkpScnI7q3u8iR0XxkeeXUtBaWLbt8RWa7V7f6VAP6AV9lfsWJt8E&#10;eJIv+ePxA1ZP/Io/+vXxd+1hfXcd34Rn0q8WOObxhZxs0Y4b96Xx+JQV91/slaKNO8Ea0i/ek8Y6&#10;rK31NwR/IVtTjKVVW7HBm1Tlwtm+p8G/ttXsUv7SOvW0tssySeLLVZo3XIZcYx+YNfqf/wAEw/h3&#10;8P8AxVB4o8Tah4O0+4iuIbGWzjntEYRI3msqqCOMZHSvy3/bLt0X4/8AibUGUceMrKPPpgSZ/pX6&#10;z/8ABJJFm+HGpzg7WXTtIVl/7dc11U48jSK5+bDRl6fgeVft9+B9Jsv2g9S07wxpFvZr/wAI3H8t&#10;tCqKGKNk4GOcY/IV8nSuNC0zxrP4kfzLe08E6uI4WbqxgKqo7csRj0zX2z+2hGJ/2ldaRxyujW6Y&#10;PTmJea+XPiLpOjJ4L8XQL5Ucg8O3pkmYcBGhI/Tb+lelDljg3LucHPKpmHL2R+f/AMTfCrXPw70X&#10;UY4/9RcLJMVxw+zB/QivbP8Aglb4A8I/tLeOj8MvHumyPpNhrVvqF5CNvziPzNo5B/iVc+tcfq+g&#10;yXPwpmtpI8f6ObhPl5BBUY/Jx+Veo/8ABCgRwfGjXrthtP8AZ8cjL3/4+GFeXUtUcT2qMpRi7dj4&#10;9/ajvIx8W/ElnA7eWNWutqk9P9Jk/wDrfkK+9f8AgnZ4i8IeBfHvw98ReMtEuL620/4O3LeTbWBu&#10;ChOoTMGwAcDGRn3r88f2ktUD/GPXCEz5l3MfxNwxP86/QL9kTW7/AMLfDjxB4usoW/4k/wCzDezi&#10;ZezGVsfrtNO9q9NeZzP3qdT0/wAi3/wSaHgrWNH+LlzJ4CXVtSuvIutFWDTPtJDIlxPFFnadoaRV&#10;yBwQOe9cN+xNdWl146+IOj6nH9hmutXO9XwPswBnJX6gSAD6e9e6f8G7QuoG8TlbPy7d/sQjkAP7&#10;xlt7lST24V149BmvOv2WvDml6v8AtG/FrT5oFb7Lqt0+323Jgn/gVdeOpxlWhpucuBlKnh6ivsdW&#10;uiPZftE6XHJfRmGx8Ob2dMndtVcc99oBHbOfavC/BviO8j+LuueOtGuI1vk1+O1t5rhd6oDP1/Au&#10;h+iivetQnttI8feKtVWGSOHTtBKxtKegKg4HttOPzr5s+E0WoXPw5tfHFzDI1tq3iSJ2m24DN9oi&#10;Vuf9xGFedUo/vG0enSxH+xxb3kzr/EnhqaPR/FF8rMsFvfWiIvTG+4lbn/vmvKvi34XuU8HSeLoy&#10;Ntu0cKmNvmVheWvzH0HzV9J/EPQJpfhj421uMcTeKLeBh6bHcfzk/SvD/i3pVrpf7P3ijW5r/wD0&#10;kLarawZ4Km4ikY/h5afrXFh4VFTbXVnfipw+sJPsYfwx8LWCftIaH4rztubWazuFVf7qRlN/t880&#10;Y/Cvub/grV4C0HQfBn7PPiG08O2ceoahb3M93eRxBZJJBBby7ifxJ9M18f8A7OcCeNdej8TaZAr+&#10;eukplRkxRoxMgPpmUIfoBX3d/wAFj4baT/hnjwzKrIq6PqLL/sgWcGfxGK7pRk6V2zhjGLqJJdT4&#10;k+Nd1dReIobaWd/Jm8PbdrfxlIUwfydvz965b4SQ/Y21K+hkbz5m8/zP+2CYX6DpU/x3vblZNA1M&#10;q3mTW8kDfNwEWGDjHripfhHp4fT4ZLpmVbiaRcMuOdw/TArK1qJVb3sQtS0+pTxa1p7XAV/+JhCz&#10;RqvBPmLx+VbHxk8VfCWbwL4HTwbZzR+JYdLhk8RXErFo1HkxmNeTgY2cAdA3+0a5W3u7r/hOfD81&#10;vF5ipq8EskO3h1jkDsD+ANaWg6L4W+IHi7RNEt9FO25jXTylvMfNkl3eXC5HTODHuHqPerwvxXFi&#10;Je7yn6efsIRXP7RPgrVvjv4h0uOOTUvEEg2wscIscMSAD6hcewr68+Cz6Wvh/wCy2ce1WmkZfmOT&#10;jGT/ADFfMv8AwTSubD4A/s76x8J/iXcfY7jw74uvLG5ZfmW6ZhncPYYYfhX0B8F9c8N3+sTN4QnM&#10;mlyBha71O5TnL/gDxXdVjye+eVac5+RV+NXg618Q6zJYnQ0usrG0bSBsIwBycj6jPrj2Fc54J+Mr&#10;+DYrrwL/AMI/a2MlrCrWyxqx8xyfu5PJPcfl2r0/xDri23iPymVSkciBtw4CkfNXlvx00GHxZon9&#10;r6G8NvdWs261aFdrP16/kMV5tScoptM9CFOUuXT18zU1f42eIxpAMMkazBgWbYTk5r4v/an8SxP4&#10;m1K6tpAtxqsytf8AH3zv3cZ9xXtuk/E+DX9Km0++ZYb60bZdRjq49R9DjNfLnx41Ztb+LV4kTboo&#10;WUQr+H+NclOdaNF+0PRpxo8y5VY50SFSrj0qDUbhxjmpZjKJEt0XI5Ejf3eKjnSN8DPT1rzFHm1P&#10;VKn2lqKn+zr6r+dFHswHSfE3XLe0jSBryPb/AHFYZ5ptv8SdbuIZJnjuHz95nyWx+dca13qUq83d&#10;1t/6+Kr3N5qsa4gvrgbeDmauz61V7norAYeWkoI66P4mXa3okuLO6kVPYjPFWX+KlzNLHMdOnWSN&#10;Np2xnnnNefSXN/LIPNvZtxP/AD8baSY3IRT/AGjcR/3i14cH9KX1qo9Lh/ZmF/kPU2+LOrSWJiS1&#10;ZW427ouarj4pa7EqlpCyBhuy4GMHp+przdA0m2aXUfMbP8c7EY9abDd2aO0bXMIjZgWB59R/Wo9r&#10;WfUf9l4e3wnoGpePrRbz/hJrC3hhvLpm8zycBo2DdR/s44+oNKnxU1u2YtJfnJycvMPwrgvEV34f&#10;s5rd9L1BXWW33NE33o2HUHtgnkfrWTNq0d+GjF+qsv3gUzQ8RUlZXHRy6g46xPQ9W+K+oSKvmXES&#10;nbiSRWPzc0ul/EW4u4Zp5dUZPvbWUcFu1edte2EgW0+2LlfvboSMGnWs9naSfvb9Qrdf3Y4p+3q9&#10;zojgcPHaKR6ZF4xurxFhn1Xcsnyk7uo6fnT9Mv8A+ztREpupFVWBVtwOT6GuI/tC1e3jeyvFXy1x&#10;lY159639E1OXaiXGoK2OnIyaUazl8Qvq0Y7L1PSNN8SXS6hHqWi3Mscxk/cydlYdz7AgHnFew/Ev&#10;Xta8Y6Lrus6/qDT315ZSfaGkwGP7vgY9toH4V454E1TQbmz/ALPvSJ7iSZfsu5iNjdOw547HivUd&#10;Y1O5uvDGqQuJHaOzlZY2yQoKnnPbmipP95CKfU8fFUYWk0tj8VPhJqnl/GnSLafGw60Y2+nzV+wv&#10;/BIOezHivxlc2Me2RdBhidfTdMD/ADWvxV8G6o1n8cLDb8vl+InXb6YkI/lX61f8ElNSnudT8aTw&#10;SSk/YtPO2FyGB85jnj/OK97FPl5T4uh70pH6B+MDqU9qVsLgLJG3Q/3c4b8q5DTfEeqaTdRrd3LY&#10;WHbKqkHe2ema29Z124WLZIqiR1+Xd91uM/hXAahb6jqt8uopcN5cb7dsZwjdy3+fSuOUrnYo9z5l&#10;/wCCiXjGPWfhr4ltXl2+fNFgN6iYcV+Wer2lvrGsXOm3Me6IQvJNGvVlVdxHscCv0d/bzuI7nwdr&#10;BQtueZduen+uzX5vavbhvGU1nfSyRwzDZI0eQTg8A+xPB9q93A1Hy2Z4+LjGPvIq/EHXks/2fr0m&#10;8+a60uE7ZGG4swXPT614/wDD4BpbiJl5yCPbgV23xtmW28C3Gj20ClY7OML5YO1R5qKP5gVxnwxU&#10;Pf3Eh67iv6CvQovli/U5akoySGfE29kg0aOLp/pJH14rrvgzq+nj4caBZ3E7faJvHUohjZT82LaN&#10;Sfpll/OuV8fXdrb6cs18se37VhWkHyqSCf6GvVv2P/hZ8OfHFz4YvdZuHuHbxlJH/olwwVF8qEjg&#10;cZL7CT6LUV2vZ3NMPH94ka/xdfwrpPxF1Txb4ymW4stL1K6gh0tfv3sxmBCey/IST+Fel/sseK9f&#10;j+IOtPqkkf8AaFx5nnpCuQnlPHF5KD+6pGQBnpmvH/iz4mhtfjD4g0e21K0R21XUHjjurVZWOyVi&#10;GyenTsD29K679mvxv8WotVs9ZtI4Y31K1lt0NtH9n8mQtEN5k/ifEhI5BJ9xXj+zvR5j2oVLVkfp&#10;J4VszKRqZiW4basjLNzuZmPJHpjH0NeBfHTVxefEPV9GsobZV+0Snb5aLzz0JGfWvVfDviS60vSr&#10;eJ9yzbFaZmyeCgIBJPOTyfr9a+VfjZ4/u7T4+6pZiVZkmupQuM8bvm/TdXm4X3qhvjvdp3R4t8I7&#10;+G3+MFnbyY8x5rwOeu1czE+tfYv7Mkvg7V/iN4f0LwX4gtJJ5LWxe8jhY/uptx359yHP/fA9a+B/&#10;BPiyDRviXIJwu+K5v8M3Zds36V1X7Pn7TfizwF4t1DWrfTzCtvG94wl00Ym8vAAViM9B2449q+gw&#10;dOFSVpnkVMQ4pcp/RN/wUmPgX4U/sL+OPGdloFrb6ha+HxDptzHCA6zSFVXB79T+tfEX/BOb4D2P&#10;w7+Amm6v4402JPEnjq9uNcu5Lhd0psmXZbAn+6wHmD/rp6ivkD42/wDBTv8AaV/bLu/DfwE1HR10&#10;/S/G17YRwaXYr5MN0iTOomVADsyxcMRwdntx92/E79pbwX4c8RjxJ45l8PeE7Oz8P2WlaXp9nqwk&#10;2Qwg/wAJRccBBkEjqPUnaNCjQqWnsc8q06l+Xc+X/wBlvxBaW/7enxM8FWbrGtj4j1qK3iU9IWkW&#10;UgfQwivLrSKB/wBo+80RJWP2jzkVd+CoNtww/wCBVe/ZtuBpX/BTHxBrFlcCe01+/wBRuo7lXz53&#10;n29xMhB+iSJ35Xk1kaBqO/8AbY1DSht3fYdU2yNnKkW0ipgexBP5egrw5Q/fTUeux7knKVCLe+hc&#10;+Ks1vL4L8HWiEFbH4hKVlkyTsMNxdY99uAo9OtfpH+y/5R8AXlyP+W3iPUn3ev8ApLV+TXjjxxd3&#10;Wh+FPCq6zt8vxbJcTW7DiQrYXSbvwGF/4Ga/Uf8AYo1n+0/glFeFyyya1qe1m7j7ZLXVg6cvafI8&#10;PPsRH6mr/wAyPhv9t9UtPiV4qvnbbu+IFuqLnjhnFfrD/wAEjplf4Wa3OvI8nSVBHtZKf61+Pv8A&#10;wUv8R2eh+NvEFrFNukm8eRsPTKjLfq4Ar7t/4J1ftnN8H/hf4l0VdIhvd8OmNua4ZSn+gJwAqnqM&#10;nqMY/E1ClUnXSSOv21OGWxnJnp37VXxC8PeI/wBqbXtMs71m32NmIZBCwVl8oE8kDtz6EA4Jr57/&#10;AGmLex8P/BHxRq6XSq8mlzW6Nu+8ZF2bSRngk1l3/wC09pfxb/aj8QXelW8aZ0+xtLdbW68wQTQW&#10;T71LYBztilBGBy3sMU/j5dXfiX4Q65oU4843VnhId2Pm8xMn8B0ruhTlLCtPozz/AGsY46MoO90j&#10;xWztLCf4O67FdSw/aI9DMyruG4f6VAP5E/lU3/BEjUUtfj54mspI9x/4RqZv+BJctj9f5isv4929&#10;l4e+EWryPaL9sg0OGO32jlP3kZwTjpx+ZHvXnP8AwTf8b6r4d+K/i670nU5LS4k8GTSJNC5Ugteh&#10;G6dsMc+q5Bx1rzalOPto2PepVH7NyZ4D+0QX1D4r32oWu0RyX0+QvQL5zH+VfbHw28azeHf2IviD&#10;qNjdLHI3wTtdJ3Buqy6pFG6/Ujd+dfAvxS8Qm78crbO/3WYtt77nJ5/CvqDX/FMmjfsYW/hhdSht&#10;p/Fmm6RZwSXDEIN175+TjrgITnNVUhy1oeplh5Xp1H3P0+/4Ik/Biw8C/D7V9JmlZLyDUD9ojkjO&#10;Sxggj29OP9W/XuT618u/s7aK1l/wUN+PegqTHZySX/lwt0AXVbZAcenzFT9K+tv+Cb3xi+DvglPH&#10;3h/xP+0F4Ok1S68RS3FwsesCG2dpYgT5ZccIpPAIyOM5Ir4v+GurI/8AwU6+KTeFvGtvNp9ze6t5&#10;jQEXEd3CdQTasb5HG7ZJu5yRjoc12V4t1Iu3U46d/YTR3H7VwsPAHwl+IWtoFWS68PrHCysflcoQ&#10;vX2bNcD8Jfg5q3/DKHgfRbGYxJeQWOpTPyWaR7neRz0ARmx7mtL9vW7ubv4M6pprXW06hrdvbLNI&#10;eFUADPfjDDvxtPJr7Gj+DPwh+E37Nem2N943j1LVtC0mGOaGBSkVusMKhm5X5uIz7ZOeTWMYxbqG&#10;9RSjTowv5nyho+pW/ir4QeOtNu1d1XxHBcbY2xtJl/llB+tfO37UsMVv8FfESWztFb2qiQL5m5to&#10;Ycf+g5/3a9A+DHjqTxJ4N8bada3askurW3mfvtv7sySNn8hivNfi3Df+NdJ8U+CdH1b93qFxb2cN&#10;uV3eaHRyQrdjn5jwRgV5+HhyYf5nbWnzYi/kdz+wnBptlZzCN/s6tq1harDL91DgvwR1BZPyr7f/&#10;AOCy0ap8a/gvpSBmW38J6tKqsp42xRgnpXwf+x1r0Wj+ItLt9TuIbW31LxnahWuZMAbIZQfm4xzK&#10;hA74r7I/4KwfEeTxt+1P8NdS2Lb2r/DrU7nT4trhjFLgKSWABOMZ2jAx1NViP4A6EubFWR8NfGzT&#10;lmGn6jZ3ImtVhkZVH/LBjBaEjp94ncev92k8Cz3OnWc2nW4kuvIQyR7W5Un5sfTPH4Vn+NtPt9Js&#10;7uG01Ga6+2A3TNPKWKyMNjIOuMbBx+XArS+Gx/su/urG9l8yXzpFaRsqrR7sjr7Vi7uih1P94Ol+&#10;CEceoePdLi1m1aJka4aQL8xRVhY8+np9eK9S/Z0+H/h5fiLoNxbeXNcyeKNP8tj/AA5vohnnvgLn&#10;jvXC/BjxLY6b4g8SRIVf7V4bvJY5lIzCyYZSD+ddX+xT4g0qH42eF4E1Rmil8eaWtx9okAjhP2kE&#10;deuRtPUdehxWmG5o6smtK6tc+6vGdteWSa1qYXEd94qvJcbsbm+23yZHqMLj8K90/ZT8RWVt4G0t&#10;rubZHCtwT/tEyEda8b+J114fufhL4e8Q29+sl4/iLWElRJM5jkvJ5EfjjGVfGf79dN+zNNruq+F4&#10;LjysWNtuAVV65Knkfia0xVaWiRnhaK5Xc9c+JGstceLLzT4J1AMSOy/7IUZA/wA9K5eCR760eK4D&#10;NGsn7sp3+XtVb4kavcT+LbjUNOMccEMWxl3fNkAD+lJperPpmlxqSJlfJMnpx2ry603yanqYWnKN&#10;jwv4++H4dDkn8Q+DzJb3OA0ybclsclvz/Svm/Vdel8ReKbjWLhYxM5yyr0r6k+K+sf2nPJIyn7xG&#10;0c5Hvx0r5RkgCeLNUMMXlj7Sw8vsvPaso1JTouL1KjCMayfmWordo2kdpPvvmq8+ROdlWnaTycx8&#10;n+Kqr7yxI/GuKOx6hH51FJ5XsaKoDzy2eSRNsr59xTp7Z5Vzlv8AZx2+tU545J082G32J6MxFRm1&#10;mceal75bKwwq5NTzRPqHqSjzOQf/AEGlkspZotxVm2tztjzVe/utzLcSy52/dK8Zottc1G2i8jTp&#10;Soc/NjqfxNYycecOaxHJe2luFaS7CrkjlOBj1qW001dQj8y1vY24zx3rMmUpJ/x67sn5t2TnNXkj&#10;1mK3W1QeSqr8qxLjFKpU93RmkLyepX1nRJ7FC1xcwyMnO2NxuH1qno13Y3h+3NJIsO7/AFci7Wp0&#10;Om3qT75vMyx596e2jea37yM7tue5rOnPuV7OXYgfUDBKqtAyxylmiZvmwuetWLYSmPY06+Ww2qcL&#10;kj15FTDTInfZ9oKsFx8y0HQpFdW+1fyFausCpXLmmSw2s6xlt27AY89vxrodMms45kEVufm/vSEY&#10;/OucisrK3mybpjx825ulamkT6bJMscO5izbeEohX97YHh/M9G8GzaYNb017S7bzfta7SuCvJ78V7&#10;5KgsfBuqGPzWmvLZ7UK3TaCrDnPJJUA/WvmG01/SPB1v/wAJZqMMzWum/wClTKq/MVT5mAHc15j4&#10;k/4Lr/s7fZ5rXRfAXiW83ZEbyxxxDP4k11YfD1a1ZSir2PnM3rQw8bTdrn5+R6nJYftBy20vymLx&#10;ZMv0/wBIK4r9bf8Aghjq76n4y8fWMuW3aLaHdj7pEjc1+Mt540h8R/HCXxXaxNDHfeJpb5Im5Mcb&#10;3BlAJ6Z24r9eP+DfrXptV+LXxBgibj/hG7c/L0yZcV9Nioc0Vfoj4Gi71HY/SzW9KiuoDDDErHbh&#10;uhrnJbC20rQmsVLo3J3L1GDxXQavqsNlF9rkXy2R2j2p3+bA/Tmsxw7RM86AgfeJrz5KKOs+A/22&#10;EJ0/WLFmaTe6bSOincD/ACr84fjPq8PhTxRLfhPMVbpYyoP98hc/hnNfoz+2oksEOrXwkY7XjaVe&#10;x5QfyNfnR8WAZ/GMSz2qSQ3dwiNvXI5OQfwIznsK9bC+7NI8vER/dnLfFNI77wJ4n1BXhX7JptqE&#10;jdiGY/bIOB79/pXA/DV2tra5udmds+M10/xisBP4T8RStc4ksGtz5e3h2NzGuD+GT+Arl/hzcQ/2&#10;LeZbbtutrZ9ea9SLtE8+omrGT8ariC88NxxvceUv28Hc3QYV/wDGvU/2HtQuvC134NubTdPFe+OD&#10;+9GQoAijDH9B+deP/GO3ubnw0otYmlK325gq5wCpx+pr039mG8vLTX/Bfg6z8R2KfYfEEl5Mivuw&#10;xt1O0nj+4RxnmsMS/dPQw9P95EzfjBqNpJ8VfEXi/VX2x2/2wW8rSdZpLxVAHqdhkPtivWP2YfiT&#10;ZXvxJ8LeGrbxHItnb6ZcXd1b27kqZfNkIYrnDMAqcnoAMV4P8d9Bg1jxne2lx4j+yr9oM8KiEsHJ&#10;3dwfUmq/wSa7+FviGfxEniITRy2ax+WsZ3bt68/Tbuz65rk5ebD6HVzcuIVz9TNG+KAvtN8sTrLu&#10;bEZ24JI2hQPYBiK+X/HHi0Xnx9vLqA7j/akowy5KjAGMVzcn7Y2jaY0Y0qx1CZYY22+XGsYVhgdz&#10;06n14rz+x+LN9q/xKvvGBs8W9zcPJDDJIN3OPSvNo0fZyudWJxEKtKyOZ8Wa5b2Xx61q0s2+Rby9&#10;C54xlJeP1q14b+N3wX1ySx03xDpHibT5dO0+Vbu40/Uo3UyLFgyojBcHOT1/iIyax/EfhV9V+I19&#10;4zuPEVrA15dTS/Zt3zL5m84/DcfyrN07wT4D0ud5RqdvdTLHlmbkY6ZwOvFerTqU6cbs4eWT+FHt&#10;Pgb43fAfwj4d1L4h6FqPiS+urOH7K+oX1pFBNFNIfkELQtkfIXJO4cZriPHfxn/Zj+IPk3dxpfxC&#10;1DUNym4ubrXQ6SY5xiQMwHsG6DFc3pHxS8N+F72O3tNL0hrMqTcQrpoKMwHDEE43AcZ9zWhqnjbw&#10;rPb/ANsadpsKyJHtQQ2qoASeuMU5YiMt1cx5ZrbufSv7HHxSu5/20NHgndttjqF3ZRqxz+7EV4yD&#10;64kIrsdW8XHwp+3lrUIto3hjsdQdtwwzZEy4z6fT1r5S/Z2+K2peCP2i9B8TaxIzSyXhcsMctMjI&#10;Cffmvb/j1pEXj39rrxJaTytClra3lxJNCOWjSWUkZ9Mcn2FebP8Ad4i62aPWcpSwqfmL4l1bw2ni&#10;CKDVH22a6q0trJxkM0TYGfpO3fHHciv00/4J3ak9/wDsz6PqG5tsmoahKoP8W68mx+lfl/punWXi&#10;DxfpNhpd3/o811FEszKCdvlSDcPfMQx9a/TX/gmlFNH+yT4eF/ceZObrUPMb/a+3Tf0/nXp4CMpV&#10;vkfJcTS5cHFPufnD/wAFLNfvP+Eq15pt6yL8Rr8jfnoJXI/DG2tTTv25fEn7NniqfTLDTIdTs7uz&#10;sZJbO5YKsjC1hQKT1A5J479ciuR/4KW+IrnV9V1W+vJdzP8AEXUkjPrGspVf0FeF/tU+KRc+K7G9&#10;0wM6y6TCNyqTyP3fPv8ALTlzRq8ydrHp4aMKmBjGSvsfeH/BHbwjD+0h8QfHvj3V9R1ASaLJb3kM&#10;EJHltLcNcwyOx2n+FnwOB83OcV9O/GLwd4Z8G+OLfwVaXl9d319YtI9vIuFRN0fltxzhiJM+yj1r&#10;8wP+CcX7THxv+BfjS98IeENYtPDtr4qt44tQv9Z015Y18t5mUqOP75Xnj5lr7e1f4+6dr37QkfxL&#10;1bxzBcQyeHV0828No6gTq3yyjAIA6/L6mtqeMowoypyktTneCqfWPbQjtpY8n/bo8at4d+FWqC3R&#10;vtG2zjuJN33FaTy8Ee5Xj6V4p+yV8Qb/AMHeKdU17wzcJ9suvBj26mRdy4bUoldcf9cmkx7n2r23&#10;9qjwB4p+P3wi1ax8JmG1k1S5gk+0XkbKp8ufzCvTrtOR9D615B8Bv2a/iP8AC/xB9s8UXenm1Hh+&#10;7iha3v0aWYqVk8zy+oTdH3968mTjKScWe7T5nSs10PAPHLQjxms5uG3Txh2/2TuYAV7h+1l4lPh7&#10;4AfDO3sJWMa2WkzLzty32EN17Y3frXzz4vvGl8WxxKflWCMD82P86+gvHmi6N48+Cfgm08aWzSLa&#10;6XZvDGJCudmnxgZP0NdFdfvoGWFX7qaPZPgL8aPgF4fk8RXOsalf+Y1w0s19b3Cy+ZCUZo5Og/v4&#10;JOMkVwPwU+Oej+B/2qfEnxMg1C4XRY57xo7q4YIXhM0RVm7DPy+3NY3hX9ovT/gJoWoab4N8Daf5&#10;M8willunLecioEVCMchQPxrkvFv7Tfjf482XiTwhPoGh2NveeHZtQn/s/TVWWaQMuBvHOM/yrorY&#10;ieiuYUMPGTeh9l/tUfFrwx4j8BeB9e1XU1XStU8RRajdTbf+XNVUs2B/skGvU/i9/wAFUf2Rdf8A&#10;hx4k0jRfiLJJdX2kzQW0ZsXBlZ42UAccfNt/A18V/tra7Nonwk8P+HM+X9j8NssUeO2Y4x9OAR9a&#10;+SdK18WaJI8HmFuB06YrhpzlZvud+IoxlWS7WR9zfsGePfh5f6r40fx34iubK1Olpc2cNvGrtPIj&#10;sAuD6g9geaz/ANpLxifDFj4d8TeDvDmoWV14iuhc2sNwyvLNEoMazBVHyKVZmwSTxk46Vx//AATF&#10;nthc/ETxLrlq1wkfhqOK3RYt5RnZ149ORz6VqfEb9syeG/1zSvCXhe1hj0jw7daTaXV/GsjwKhKK&#10;yH+Fgu4+7HnpSi7R5WZz7mtrPiHwNc/BPR7uG21D+2W1K4+wT292n2dVjOzLpjcH+UdyMEYrvPFP&#10;iH4y2v7QPhrwt8Y/iJceIJtN+HEjaZdTMxENvI+BEN3JAYMM+lfNX7M8UvjzwzY6HbLK/k6p9nKs&#10;ScvL3z+Wfevqv9rWaz0v9vTTfAtq/wC80j4XWdrMu3+IuX/P5qyxDl7KSsVhlL2ikeUfEvxVeaz4&#10;yh0uSZvJs7GWORjx85d8Lx2AIAz2NaugeKlkkNzNO3ksDH5ijI3tkAfngVyXxKNnP8cLzw14fVEm&#10;kt5J7hpG4PlNIzHP+4gqLwVpOsar4g8O+EobszLqF1ZLdx2k33t3LY+mS34VpTi/YRZnUqf7TY9T&#10;+FGoXSeKtZsrhXjhh8N3yTKVCsV2qv57iM/jVz9n4eFPFXxd0Dwt4yv7610PWPHVpDqk0MxUxx8g&#10;tuA4YZ4bjH8tTQdD8O634R+JXxf0fU7gzW2pvby28kQVfKa6jclcdmxj2AqT/gnnYXGsfGrwhqGt&#10;ae8e74gWcm92G1g0ExyRz/dGa6qdKPsbszk3Ksj6R+COqfGXwklj4U1bVIde+Hd1DNdeG9TWQtLp&#10;+H4gkOepXPXOSete3fDP9tT4SeEvDVvpmmeMIY5mLC4hkYr1wM9Ony9a5fw54C8JWfwb0nxJpdtN&#10;p9x/wjls5FnMVjkLwrJ86DhjuLc4yK+L3ljtZZlaH5lyvzdhmuOFGOJlZux1yrOi1ofo1o/7VPw2&#10;1+6le/8AiBpzRyqQCJ17/U81uRfH34bXVhssfF9myxKyqn2lOe3rX5e2cz3Nytugxubp7CqGsahF&#10;b3EhSRsbicqxqK+VptanTTx1Omtj9LdS+L/g+K3kWPWrFpLhSqqZVYlcdq+adSvtLvvE2o3mkXMc&#10;kcl03+rOdvPQ18deJYdT1O08zTdXnhnTBhkEzYz+dex/scWmrx+Br1tbmeSRtScqzknsvNc1bBxw&#10;1FyTNaOKjWqJWPY95ji2g/eqFZG3UyZwp25qNJkVslq8WPwnsJjvOeio/Oj/AL1FUO55nDBfsm6W&#10;7VfXdx/6FUhayjOGu9xbtnrWenkQLi51C1Yd13bs/pU0OoWMcmz7XLnH/LCGuLnkfV8pZE+nM/MM&#10;jHpxG3+FRpMufNhsskfh/M0ye4t1DeVbXsnflsVR1DVZYE2waLuYr/y2m5H8qiTW5S5expHWAhaJ&#10;7JVO7+Jsde9T/wBrkusTTwxfLjc0h9PYHvXPtrGquVY2lnHjaPm5q2l7dSNvdNP9/l/+tUFjrrUL&#10;q4n3JLGM9Nin+tSLHJIitNqDK21jlVFN+0t8odbVPdYf/rVNftMybbWaP7vDJadKR0e73M2Nt1z5&#10;apK7Djdu4/lU8NnfXD7jpzLt4y0h/rTVh1W5lWPzbgL/ABeWwSr9hZaVbyrDeXCnzH+ZmkLMfwFU&#10;lrYTdtSP7HMtzsea2j7N8wzWrB5dvKqpqsIx0dT/APXpl1pdlJqrNp2hPJG7fIzwgMQT6mrN6kGl&#10;LE1yFg3Rqyq3Un0GK2VN21EpRYviG9ij8H6oHukkK6fMSphOCNh9TX5K2ms6DqKtDp8Cbgv3UiJL&#10;e3Ar9ZpPE0lrot9crpiyRx2czbZv48ISRg9uO4r8+vF/7TF5qtu2lQalo2i2zSb/AC9O8i3IH1QA&#10;ge2a+iyR/u5ep+f8WSftoX8zyyytXsLiO4l0uRfmBU+Ucgf41+pf/BuDqd0vxX+IQmgfy/8AhFrc&#10;hnGMD7QPUdc/zr80Lz4i+EUKzXXiezcld7eXKZm47/rX6Tf8G6Oo2GtfEbxtqum3Rnt7rwzENwTb&#10;hVvBu46jp37YPrXqYjm5dj5XCqPMz9ZbtYZJGkdB+8XPTvism+KBJN3tir99cmNGOWYRrldq5yax&#10;L3U43gjbDZlZfvL0Ga82ojsPgH9s+7hSz1yCVdxaWP5fbelfn58XtH1G68Qab9mUrNHerNLHwMxI&#10;jSv/AOOKfyx7V9z/ALZ2pXEura9eRKr26yhf+BrKg5/WvkD4gQab/wAIc3iFJt1xulaSZ4/uRDYr&#10;An/dZl/E13U5S5kzhqK6sfMvjvXr2Dwfqun6jukmvvs32l5T8zMJU/mRj/gVYvgp2WwuCT/rLhiO&#10;euDirfxhvVuL6+a3H+jtcw+S2O3mR4P6VjeGbjZpLYP/AC2cj25r1qNqkdzjrR1szYfRD4ijezvr&#10;61t0jbd5l1cCNeO3Peuq8Mfs2eJ9Rjg1TwpeCaCRwkc9mV2mQKxKhgTk7Uc/8Brkbe7vTBcRWmny&#10;XcsluyQqmflyMZ79j+deifs2p8aLfUbPw02vw29nDOJbPT3jwqsS3HIzyGcHnjf71x5hGMbe8dmD&#10;lq7/ACPM/ic2q3vjZrCw+zeTapHFGbq6jR5JMDI2kgnknoDW1oWk+Hf+Ezk8H39s8DLaIIpprk/v&#10;5/MVQyjAwCpYgDIwc9Oa5r4vfCT4t2XjzfZeCdSuXZhJHcWtnIyFvMboccjIPXt+FdnoX7If7afi&#10;a40nXYvCOsaxNFAotrjVVIa3VSNsOZ2BKqFGOwycCijUw6oWbMalTlq8zKvjjQtN0G8t4dPv+PMf&#10;ow6g4/x+tY3w61uEeJfLnug0cN0ULMfvKGx39hXuPw7/AOCY37Tvj2Fbr4jat/YLK2FVpombs275&#10;Se5NeqeGP+CLXg+bbeeKvitq0kkn+sWzYLuPryvWs/bYdRsycRjaEZaM+B/iLrUn/C3dYvbAOY/t&#10;UwjK9ATE3A7dTVTQtUntOGG3dBsG49RX6l+F/wDgjT+yhZPG2rLrOpFWy/nak6huPYmvUPB//BNX&#10;9izwPPHeWXwR025njbcs2os1wR/32SK09rRqJKx5zzahRm7u5+Kb22q3MwaOMkZ+XkY/WtaxtfFt&#10;1bLpdpZPNJI6qkcak5PYdOa/ZLxL/wAE1P2L/FmrDV9R+EUMMm7LJY3k1unc/djYDr+nFQ/FT9kz&#10;9lv4afCm6ufDHwQ0GG4i8oJcS2Ykl6/32yc/Q12Rpx9nzHE+IaMqnJCDPzl/Zs/Zq+Ndn41sfib8&#10;SPhlqUPh2Pj+0L6HZHHJ0TqQc7uOlfQnxR8Y2viXx1400vwx4F8L6Vqem2txC/iTUryVTeCe4RXW&#10;fLMqoI2OCqqd3Byelz42/EfX7XwD9gt9Yk8myYOlusx2KqjgbenpXmHxh0A2Wo+OfG+o63p7R67p&#10;ISG1jvFNwnMMpZk+9gsCM++fSvFxEqcsVFn1GX1qlbAy73Kmma5qWg6S97pnizR9Y1DT7iSSO40a&#10;V3t0cSq6R7mUcgOw6Ee55r6S+A3/AAWK8G/BT4M6P8M/Cnwc1W+1CzjkMzT3caR+bI7SsPlyWAdm&#10;GcDIFfFPwdnNtDq2h27Z23EMzK7bsq8BGOe27H51X0zUhZXtjbRyeWsd2ijawXOIn6/Xj8q9ijWl&#10;Ss4nl4zL6WOpqFZ3SOt+M3jbxn8cby88QeJdLi03TV1y51GKO3jJYNcSbtpLkZxkDgda9H+Cfizw&#10;x4Y8P3nh/wAT+CtM1K5W63tfXq7mVBEm2ID0BZmz7mvHfFPiVE8B3ckUm5jNtP0BWqo8VXf9rain&#10;nnabhhj/AICP8KynH28eVndh4xocq6I9s1f9oi0trtfsFtpkLMSWENmCFGG4zz3ArifGP7VPiuW6&#10;iGn69KsY3GTyAF75HQZrxW88RXEl4WaQ4Ys2ax7vU5WnUNJxyf0rieAw8Zao9D65UkvdPoKb9pnW&#10;r3w1Bp32+4kZ1bzvMkb7xyM9fSsf9lzxXcy/GbUtSuL+SQzeFdRZfMkJAXy39a8j02+kwq7vur8v&#10;/fNdL8Ctfj0Hx00jIzG78K31vGVb7u6J8t+AzW9GjRpxvGJjKpUm9Wcpr2rTnxM8rMfkYFfb5Qcf&#10;nmvq64lj8QfCnRbaEDdbaNbqWbpj7HbRn/0E18e+Ip511t5MA/NuI9f84r6M8K+OYtK+Emk309+s&#10;izWvzRg9Ciqmw+uc/pWeKXNJBgakYxncy/iboEWoaVeR2UuPsuqyLIw/uqoP/oUn6Vh/sn6c/ib4&#10;13GjNF8r+F70Se0YjDN+QzW19tjm8Ka7eSS/N9lmcszfx+STj3JwD9TXIfsmePh8OPjXN4o1mPyd&#10;PufDt9p1xdSsR5X2m1aMOox8xVjuAHXb1qOWpLmibRq0o8p69+2944sdXni0xLjcPsNvHtPYks5H&#10;/jpr5zhi8p2uWJ8pAQnoe2fz4re+MXiT/hPvHE2qLq8kli0i/Z1j+ZyEiC/dx3O7tV/4f+G9f1C4&#10;2H4XX2oaebOSFTcs0KiRkID72CgEbsj6VtHDy5IqJPt4ynJ+Z9H/APBN3w5r+u+AvFx8PIp+3X2k&#10;2UkiNlliaS4llbA/hWOGUk/7P0z88fEm7u5NL1SxtS5vtU15oG+UkrCvmNIx/wCBbB+ddp4Mb4of&#10;DxQ3gzxNB4YjkkdXg06+knlcNG0RVwCAcq7DGcYZh3NdB8O/hJ4Hup1u/GVzql7JESBBuS0gLYOM&#10;8HCjPqOnUVt9XjSkps4/bKpobn7H/wATvhL8GF8vx+80Dafd289hDHGGe6XDs0nXA+YgZYjpXSft&#10;SfGvxZ+0J+0/rHx++CvgzVI7C6sLWxtbm52xxlYsZYyOQuOmcE10nw78d/so+H4H0Kw8KaTLqxdY&#10;7Ux2632xyfvSSztjt1I/GuP8bftAaF408fX3gKS6Gow6RpscvmWt0Ft0ZwNsS7RjK/xEYGTgGlJU&#10;6mrRSdSMdzjLn/hKfDvxGbx74g8VaPqGoaha3kVxp+mySP5McsLIQZSAhOTuwpPQ11fwl+IA+A50&#10;nxX418Jah/a1jJFLof8AzzVWK5kkABLKVLYwRluO2K4rwfJ4N8VeD/E+u+KY5IbjT5pl0uaNjsVy&#10;0ojU+qkI5Pc7eO9fbvwv+AXw68Y+GFtr3SPtmoWEMTafqmoQ+YqKxZ41ikPzFEDdARxwa0k4xpqF&#10;jC0nPmuc1pOuabJ+zJ8QtX0/VI5Zr7UIZImIIVsTRIWAIHy7s9ucVp/8E2tN1PV/G/g/R72eVfO8&#10;VhobiJsFVjs7tiRx1A/nV/44/C64+HPwO1TS9Ov4EhhsrVHGDGrM067iAAcZb9e/IrpP+CX1rpNl&#10;4x0ODVNShtJLXUdQnjmmtwRFs0u43ckg9OR780/Z2ouw4txqq59Y+FtPWH9n7RV3sxi8M6eqsw/6&#10;ZJkmvhv4j6VJonjrVtKlRl8nUJUVT2Cscj+Vfqd8HP2dIPij8FNPtrTxVbRWa+HrVFmjUmSQCJSr&#10;Y6KCB/tYB9q/NP8AbK8M6/4K/aK8XaK0kM0dvqzlZbdSVKlVI5IBxz6Vw4ePsqj5ztqSVWnoee2c&#10;7We5pOMrxWLrIabzHaorvX7qFcSFXb+FVU81nXGratebleNY1/vV3aT1MObRIZPJDDFiWQLz8ua9&#10;3/ZpuYrr4evcWpY/6dIrN6kY6flXzP4w1zTdFwmphppWUERxkjJPGSeg+lfRf7LUsQ+ENjJFCUEk&#10;00m3d3LkV5eae7Rsehl3L7VNnpd6Nq7hWbc3DQ8irVzeb0+asbUrx14A4r5qKse9KRZ/tUelFZH2&#10;j2NFMnmZx0NxZwfN5a/TywDVy5vIIYPMJYYHyqprk9Y1h49QX/iZeRGGzLuwxb6A05/H1q8a2lrY&#10;QblJzJIu7j1wP8a5adN31PtOZdDpJtcsUQRvnc3H3SapTXNgvyzXsY8wkfM20/hkVzE4XWb6O/kE&#10;3mQtldn7tc+4HNbaW0+uCFtQh3Lb58tVj7kY6/jROMVuEZczsaNlFYSt5aahIvPyjaDV6TShA6v9&#10;tfaVztaLiqdhoUNoixw2kfquW6H61oPDJc7RcXcfmf7UnFc/KbElnar1ikB2nO7aKTULtn+VNwG3&#10;++BUCwr5ib79FU8Ntqe/0qzgOVm3qV+VlXrxRyhddSlNPbWTqZ5sllBVc7qm02+8yLbDaRoi5fzl&#10;jG/t/h+tV9QtYF8tYrWVsKNvPWpLGW7tU8uLTAitxlv/AK9WtGbR1ijf0a5a9n8mS54bB8xjyAOS&#10;c+pqLxhcpaE2iQmaRj8kvmfMF9BxxRp63si7lljX5s8L+lQ+INMldo5rq/bDqNq/1rfm93czpxtV&#10;uylBrUun+GbtY7Ft8en3JZXIPmfum+8cZxX45XWk6nrFxLeCwjgWThobeLaAM8D8+etfsNZaJFcT&#10;yWL6hKVmikTc3+0pH9a800j/AIJvfDFolOsazdzNzkW8axj9BXtZLiY04yXmfBcbThRqU7n5q+H/&#10;AIezNcxi9vI7ff1TlpCPYDpX60/8G2ugp4Z+JPjiJdR8yP8A4RPb5bx7WU/bg2foQ1VfCv7An7PG&#10;iOl0fCzyzhCrSTTFi2e9fWn/AAT0+FHw8+F3jLXG8EeGbexa40VUmkhX5nUSR8GvUxGI54WR8Pg8&#10;XRlW5UfXU0xlUsrZ9KwNf3pE05+Zo2BX9a0TdfKqBveqd+hnGCOM158pc0T2vtXPzz/a3VTovi5y&#10;Pm+0Sufb/SAc/rXxzoHi/wAPaLa64fGOlvqVpaWK3ZsVCsJVEiBkw3GDv59hX1/+1w13/Zvj2F4j&#10;mFpG3+imUEH82Ar4A8cG6sdH1x4Z2jml05ljZevzOo2/jxXdRjGUEc+tM8q+PWtaT4suNQ8RaTo0&#10;Omw3mqN5FhbrhII/PIRR9B/KuG8OXitpu1G+8zf+hVseLHjk0+4lWTKtqEOF/wC2gz/WuX0ErDFL&#10;Du27Z2UL+J5r1qMfZwscFb3pn15/wS8+GvhH4k/FjWk8ZaFb6hb2WhNLHHcruVXMsY6fSvvS3+E/&#10;w70SJU0fwVptvtQr+7s0B/PFfEn/AASElWH4m+IrgSfd0Eh1/vfvo+a+5tR8QQwo3mzKuchcmvDx&#10;8v39jz61WrGVrkUfh/Sbc+VDp8UYC4UJGKnht7WzLCNfZV7CsmPxJGYmkMx+8dr7emKiPiSJVW4Z&#10;9u4ZVW5zXmmLlUluzqIbtI2UNt9asW9/FtXDfxVyFprs93fiAN1j3L6YrYtC8icDvXRTj7Q4cR7u&#10;51dpd/wxtViWaZtrI+2seymMT4U88Vqm5i8gZ4b3r1sNF3skeRWa3LcAby9rfxcV5/8AtVPNF8HL&#10;50j+7JGf1rt4b6JFwZlrz79qfXYI/g1qCSOD88f3f96vX9nL2LOOlzfWlY+E/jJeTz+Gb9WO393/&#10;AFryP43aq954jvCWwv8AZNqRj/r0jbp+FemfFbWo7jw/eRrjbLDgHuD6/rXgXxK8RX1xqM9xqI2y&#10;TaHAfl/u/Zdq8duAteEoKVbU/SMt/dUWmafwU1BJ/iTdWck/yy6PHId3fZ9nbP5M9UfEU02k+KI9&#10;OuJQGh1II+3plUdf55rl/hnrs8XxL0/U1SQQyWbwSvt+UK1uF69ulTfEPUppvGLTQHKtcCUydjlT&#10;k/m1egubojeM4e03L+r+IvM8FXSF+WmDden3f8KS719I7+4l3/6yRj+lYM3h/wARavpTW1pBIyzP&#10;uVooyy7VPPT0yBWpZ/DzxReKsn9mze7SNjPFVD4iW4vZmVHqZnfYH/5Zkiqd1cMJePm2/lXe6P8A&#10;BHUpYo5JhtZRhlVTl/UV1Gl/s0+K9ZjaWz0eONfLC+ZdMI14789MUTj712wjfoeV2epRweX5jfdj&#10;/hGfSrXhbxK/hTXrfxG1hJLHb2E9vIm7G7zYpI93/Ad+a9Usfgd4I8NDb49+ItiJOS1npa+Yw/Gq&#10;Mdl4A8Py3M+geHJb7zBm1m1BfuoEBYhe5zk56D8KfNTjsH7w8j1NtSv9WW8ltPIgkYN8y9j0Fdd4&#10;f0rxM2m/8I5LrK2e6RLqCG6QnzkYYXZ9ao+JfEC61f3EbQjzLeNW+6AoznAA/CrfgrWtY1rxfYyv&#10;JHNeI0MVnHcPtj2xjPzHsqqv5GnKnGck2Q5SjHQ7PV/Aer6v4jtfC2nXd9M11MGkt4ovmmZsAKBj&#10;gHA61d07wlo1qGsYvBc15JHMfmu2O1W5GCB9K1/hD8Z9c+InxtebxRdWsK3VmyxzWKiIK6BdhX2x&#10;jBrB8C/EXVLbR9c8IS6pvuI9Wmlhkmzu+5tTJ9M7s+/NZ1KkKcrJG+Hp1qkZSnY6bwpHqWqX82k6&#10;HDoultBbtO6JCrSeUoJY8AkYAqnJ8VfCGn3LjUU1XXmj2mMm4EEPXGe56dgBWT4D+F3xd0jUdX1f&#10;QPDUmrXGpaMYLZtKcTLmTbjLDgYBYHnvW1on7FfxWaNLv4k+KNB8IWcn3hqF8JLjr2jXvjHetKEu&#10;aS5Ec9ZxWlx2q/tGaRP5NroXgHSdFtbeQPtt980rkdCzuSe3QFRXO678c7/WtTax8NaM10bg/vIz&#10;Zh23ZwMcNj3r1jwd+zd+y9o2oxWGqeJ9V8Xagy7vLknFnAzDPRcFjn6V7z8Mf2ffi9qmlrYfAf4L&#10;6Z4Yt2Zf9OvLFYPlb+PfKDI/boAK6PZynLU5I1uXSKPinTP2bf2mviRdf2pZaEfDekTKv+katcC1&#10;j+uCQT+Ar0X4L/s2+FPh5qeqaZrnjNvEmpajbxxeTpI2RRsG7yPjPPoPpX3V4S/4JrP4gtP7Y+O/&#10;xR1DVriTBktdP+SP6b2ycfQCva/hf+y38DfhnEZvCPw/soZY9qteXi+bMW65DNnFXDCxethSxFtW&#10;9T87fh9/wT6/aDuPObS9Bjk0ln803UzGKMklym7zMbgCx7dM+tfTv7IfxC1vULa50nxzZwxXdhNN&#10;aWs1t/qZUhbaSD7kHH5dK+x7+xs7/R7i0ALCONW2+2Og+ua+UPgF4EnstH1bWbqWGSFdYvoodi/d&#10;b7Q6sPzBP4+1dUsLFpaGSxUr6GX+21rxufgxrlyhjj2zWcePNxgbz+vpXTf8EtfAw8eaVJrt54qt&#10;tLe1Eo3ahb+bA6zW80UjN/tANkds4zXnH7YenBPg1q6bd7Xer2KKv9zAlOfzH5VyXg3W/wBovwl4&#10;D8M6P+zXpP2q4vGuG1q3axWZJYkSI5bcVCqMtlsj0zWVanGEeU6aNWVSV2fox498WRfsseC7Xxlq&#10;Hx+W38P26pbwrpIZvO42IuOGYliMe/A4r4b/AGovFOpeNPjDq2tXt5I32hIN3mN9790gyee/evJv&#10;jp+08vg7xDp2meLfH+k6v4khtANHtdL1KS5sdCuZDh2CMHj80Z4wWCbjjHbrfiPqMk/iCOSSTLf2&#10;dbmXnPzeSlcMo01p1O6Uuhkppzw2T30mGaTB+mT0rPuLkpIqlV61pWl+txoN0vmrIsfl4/2TzWHe&#10;XcMs20Gppk8xV8ZXPw8tvBGpPqukXNxrUjRmxuVlxHCikFsr6nHFe7/s5tHb/BfQZrNR5c1u0m1f&#10;9pia+XPizqM1jp8Y+bynZtzLk9jjNfUH7PTi1+Dnh1GCoG01Cq/XmvHzdcsF5nrZdLmk12O4ublx&#10;Fz/drLuS83VqmuL2NAxI3dqpeYNrOTXz57Amw0VV+2xf3zRQB5DaT6fMd39lTSbT8rN/9arUTXTO&#10;ZLfSFXbz82TmqKakkHB1OPb1+VuBUy+JNPilVxdSSMenlqx/pUy5raH2cbPY2befW96qrwR8/d2j&#10;irYTU44902pDr91FIrBi8QeZKZLfT7qT/ZKn/GtC3udRuYvLg0iWP/eYL/OspR/mNOZXsbMG0jzJ&#10;biZm6fLmtG0t4GZcW0kjY43YFZtglyDi7ntIV25/eTZP6H+la1hFarOrQ6i8w2g4toTj82wKwlKP&#10;QZcNrbIgX7N82ecjpW5pF1aW+631CKPyWjZVbZ91ivBrPt4raTERt5my3/LS4ApbyQJ+5+ww8HpI&#10;CxqJPlD2cpPUiN1GdoZd2FIUL29BUKxz5Cm2Yt3aSTbUbXOoI/7tJFX+6kO0fmabOLm6Xyn+XPDN&#10;JOBTOzl5UkizI80AwsyR5z0BY5puq3EE8UaTXsjbVA+U4qpHYvGzD7dart/2i38yBVbWdVENssU2&#10;rhNrcCMBf5CgIJOoXbI4beLJvlyVeRjxx15xWlpHjlY7z+zrmdflJVpFYdRXLy6vok0Mi/b5vMWF&#10;yjfMdpCnnmsnwVDo3icx6j/wkyzS+SjMGcBizKN3HXOfXvXtZTB8svU/O/ECUeenfse2WniCyWFX&#10;Myszf3WzXtH7F+sx3fj7U4YQwjGjsWz1z5idK+c9Hs7CCGNIGbO3ktjmvc/2M5o7bx3qQj6nR2/9&#10;GR161aVONNn5flrvmSSPqOSdgzMP4R8uKJbnMVZttfgStHI3zDg1Y+1RFNuOrV5spXPtuXufnf8A&#10;tn+I457nx1Bb3q4dXWSNV2glSvH6Zr8+/Gt3fX+n6tJaSfvI7MSLu/iEcsb4r7A/ak1OS/1rx9cy&#10;XG1vtV6jKf4QsjdffC18gaCU1HWZkm+ZE027Eyt0IFuzfzwfwr1sO/dRy1L3PCvEctxKI7MSKrTX&#10;hfbjptJJ/XisPTjapPMiTHeLgiRWUDB9RXReMrWSK6iuYdvyzZ2t1O4np+X61ysHGq33/XxmvYjs&#10;jz+p9m/8Enr2S3+JuvwRDKzeHyS3dSJkAxX23rGm/aJVaU8hsjNfDn/BJO2muvi1rjxs/wAvhxiw&#10;jPrOgr711S3tLM75G3YH8VeLjKUniNjx8ZU5Khif2WnkCINndJ93PXirqaZbqscSR/d43Y6UyK6t&#10;JJVZPuZp8msRRxOwZVj3YZycYrljTjE5YyrS2LkGl2cM4uW4bbjP9Kw/iB8dfhF8IZbW1+JHjqz0&#10;d7uMyW8d0G3OgOCRhT3/AFxXkf7W37WUvwM8CLr/AIE1XR9Q1KPVIUn024ustJCc7sbGBHbkgivg&#10;X9of9rjxv+0l4kh1Pxm0dvFZlk02wtVKx24bGQT95zkfeOeOO1dlHD6amlLB1MRP3rn6XeHP29/2&#10;XvEfiePwzpHxRtWuprwWtuJrSaNZpDwuxim3bnjJIGcV6pqvjWzsYHkublI44V3STSMFVR6knjHv&#10;X4a3OtPGGaKS4a4jbMZt12gAc8E/4ZrUu/i58V/FFtBpF74j1q4jbcfLvNQlk28dPmJGPoK9Skow&#10;joaVMlVR6M/VrVP21/gbYXer2b/ES0MmhzbLxI1dizYyQmAfMAyMleM14L+0F/wUP8E+P/Dv/CH+&#10;B9Ou5vtFxh7q8UxoijnOACcH6j6V8exaBqX/AAjq38Xi6FpZIws1iLeRZI9xz94ja3GOlN0rwvNE&#10;ftWo68zrt4jMm1R/Kr+sOSszow+R0adRSktjp/FfxivdYMmnssMK/dWNjhmHHcnp0rlPGN5Z6pfQ&#10;ve2d1NN9mjtv3MZEYVU2ZLHjoK6PQdO+HGmX4n10/a42wzQpjOcfQ10U/wAXvhj4Vi2WXw/tJGaT&#10;cs2pTNIBj/ZJx+lcs5U1JcqPYjR0buebaLPeaVG1pomjqZEUCEXG5iq53YwMe56c17p8Iv2U/Gvj&#10;9tP8bavpMQiDLPH9qRIoQcZXO4jIGc8g59K4fxJ+2pNcaYumWljpdpsVRH/Zelqsny8ZLY644yMV&#10;w/jb9obx3qaQ/aPEN9cQyKfLjkvH2IuOgXPH0p81SXkEadOMu59MeJfhH4F0bSrqHxj8VNHsZRIW&#10;W3sZPMY+gUIoABxyMYridZ8b/CbTj5emXOpagyyYRp2WKFlCnJKgA5zivmXWviP4qv8ATjINRMTN&#10;Jt3Q/KcfXmt/wrbXOpstzOzN+7GGZs/8s05qZLk1uXD947Rieq6l+0Rqdp5ln4et7S35O0xR5bj3&#10;rB8O/GyTX/iHpWn/ABK1G+k0e41SOLUGjujGVjY4LAjpjOfpmuKvY2sLkzP0XfXIXl/eajcstnaT&#10;y7pSF8tCc+1CqSqGsoxpxPX/ABcbrwT8QdU0iy1m2uo9NmcQ3UIEkc6gll591wDWn8JPHmofG/x1&#10;Y+F2soLeRLG+gtEhziRfsckjD3IwMeymuF8D+EPEj2EIv9Ll2twVZCCVwR25713Hw91bwr8DtXj1&#10;y2tbGz1uy8xo7mSZmSHzImiP7ssdxKMV5q1Gb2Mvacuxyni7w/ceFPF+r6bqC+W1vaxF1bhiuGIO&#10;KwbeSK/i+32LEJ88G4erjH8hj8am8YeLvFfjzxTqmv3N3DdvdZjXy4AA0eWxtAAxyzVgaSLzRnXS&#10;54WjuJJCVVv4s1vSTS94xlK8ro+mPgb+zR8CfFfhux+L/jn9p5tF8u7kC6LoenNNeLg4wcg7Qcnk&#10;qVwQea9Fv/ix+yJ8ONUuP+FOfA/+1tUfaW1DXJjNJNJg4by0LBSTkkYjHoBVT9m39mf4O6R8JLH4&#10;g/Ga81rVm1CzGor4dtrk28Jj4VS4HLsQoPGOCoFe2eCfiL8OPAvhu68U+EPg/wCHdO0m3bym0+S1&#10;XzNwlgUOrD94zYYtnGADk9RUytKb0MvacsVdnC+CPAX7a/x2tN2hw2Pg7RWwd0ksWnxBcfdAyZW4&#10;B7AcV7B8Lf8Agmp8MrTXo7v43fF/UfEtw6+bJYaWzQwt2/1jZYjd6Hn0rjrbxrZSeLrLxZ4eS1uY&#10;YbNmvrmG0CwyK0W54lRf4uWALnORgDAr0nQNb8fT2GnSRatDd/ZdLilhkmAXDZXhlUjeq5O7mumh&#10;TXMuhhWnyx909U8MfDX4Q/D65TTPhj4H0nTbjThatdeXb+bM6s4HzOwyARgE5zg54617RFfIjM8y&#10;siLCvluy9DuAHT618/eBteuf7Nv1m1Jrq4uLi3tppmBSIxoz7yhODggY6DjpkV65b+Jra10n7Xqk&#10;c3lzKxjjaQYZi24fQDdj3xmvRiccqkuU7eLULtdKWSSONo9xDL2xjj9cj8KjtdUs5Y/spfc00+GV&#10;fXIx/OsHw/qGpXeirI/ltttY5lRmwfnAwPqGIH51astM1AXVmtopzHdGdpsHaxJHXPtVc0tEkZRj&#10;zNuZ0E11LffaNNt1WPaj7ljb5nwOMn8f0r5z+Gep2V1oGqajpylba616+lVEk+Xf9okDEfU5P1Jr&#10;6A8R6nbeHLC+uDb+ZczM6qqr8zAr/Kvkn9knxNe+Ifg7HHd6WLWGLWNRFqQ2d8YvJfz5zz3rdS5Z&#10;JMSj7uhV/acgu9T+Gl5apOqNNqluI06FiIbgg55A5P44r5o/aa+PXjX4MeHvAcfwy8SXENxq1vex&#10;6hp8gDwXSrJHHgqfY+xAc89695/bp1W/0HwtpGiWkMci3l2LxpWBP2crujQZVvlJLE8jHAxXzt+0&#10;D418AeEPCfgmx+KvwatfEmjzW0z3OsLNNa3Vi0kgC+VOgKgkKzbHRgdoOOM1xYpdztw1Tljsb918&#10;cNHsPCGiaJ8RvgT4S06ybVLdFfQ7ollLHLSHfuPc7l46cEYxXoXxans7f4h6hZC8jLLcHy3X7jxk&#10;fKR7bdteX/BjQf2RpNWg8V+BPjN4fupWidP+ES+JUKRxgMuNyzFWikIPIJWM98ivWP2vX0y98aab&#10;440HUtL1DT76zjtlutHkElv5sSgMoIZh02Hhj1rxakZRlfc9aMlUiYVhfadDp91YCdQ7KGXDdwaz&#10;JrlUl3ZU49K5O5ukW6UIQqyYUyAnA5qPUL67tJ/JWeT5Wx96iM+UDptTgXVLRoxht33ty8Gvo7wV&#10;9nsPAukWMMAVY7GNV29vlr5Du/E91arGhnba0mG3V9XeGtSH/CN6eMfJ9ji5H+6K8vNX7sT0sspt&#10;SkzUvbxUfAf/AHqI52kgZMfw5HvWXNP9puNm/wBxWrYR28WmSFm/fV4ijFnrS921yp5B/vNRS/aL&#10;v+4tFVyxHY8cW9d/ltdPsk/3YC2ffmpkl1u4k3JcbF6bYrVR+PNVbWbVVfaVw23HBrY0exnu5m+1&#10;LK3ttNZOLjufXqXNuRCz1K5m8ybU7gKq/MGmCg+3FbOl6Xouz/S5PMf1dmf+tT2/h+zQ71XaGXo2&#10;P8at6bpjXbrbWmwyN/qwsg+asqkvcN6XvSdy7Zf2HDFtgRiwH8MYGPxq/pmqWguMRWLbl6B5OBVO&#10;OBdK1L+zrm2jaYKG4YsMHtxW1pEVmLsm9023gVXzu87O9fYdc1xq1jpJV1a4Eu6OKBMLx3xTLvWN&#10;Un+VDJnr+7QVNqvibQ7lPsen+HY9vTznTkfh/wDXqhpWljT2nubRZPMmYFTI+QnHIC9h3qNeo+Vr&#10;dmdqF/JPdCGWW4VmYDazY5oi07yLpre4s5G/d7tzMxA9sg1ek0y6nl3To0jMc8VDNp+oJt2Dy1I5&#10;6nNUUpGe+lFJF8uH5m5UBjVLxDA1rHGoSPd5nO5jwO9b8Mb2ka/a7vqvy54FY2sT2DDMFpJM27LN&#10;twKTfu3N6f8AEJ7fVvD9tYRwrpf2i5VXBkyy7coeRyc4zUPgPw14W8Tx2uvajpcUt9beW0NwvyOj&#10;J7rj6ehqbwyt7JfW9xpVrC9x53lxQuu4tkH5v1qH4eWV1FpapIduV+UA/dHv717eUSfs36n5vx9T&#10;cqlNeR3UMLRzLKWAVcFsfQZ/Wvav2NHU/ELUGQ7lbR3YZ/66JXj2lW1vb2628sm7bCv7w/xe9ev/&#10;ALH0E9h8Q7xWVWVtJkCc9vMjP9T+VenWu6bPzrL6caeMiz6PWJxdNLu4q6bpYoPMK1VUtnJP3hTL&#10;5p47dnQc4+X0zXlI+uTuflF+1f8Ab7LxF8QYndh5l1qh2v6b3PFfJ/g3VHsddZotLN4ZreaIwqxy&#10;2+Nl/rX2Z+2lpaSXfi5rpmWWGXUdzKPvFt5xXxH4Q1C5tPGFukT7GOSWPY7T/ga97DxjKkjgnKXM&#10;eZ+KNQE3iJdPeykEcaqTKx+823t6Y6fUVx87hfEd+Nu1fOHy/wDARXZeL7S9a4k1WG4y0OofZdnr&#10;8rZb/vpTXD6tcJbeI7xp2+8yn/x2vWWiOM+hf2HP2mfAH7MnibxB4w8eXMyrdaEYLKCFCzTz+ari&#10;PjpkL+Fd3rf/AAWR1jX9NjstD+HMVjqEk7iQ3U3mxiPA2EEYIbOc8Y4FfF2v6hHeWccYX5VYt+OK&#10;ZpFqbu8jtYLbc7N8u0ZJPoKzlCEndmMsPSnK8kfUviv/AIKP/tDtaLL4b/s23i27ZHt4SzDg8/Nx&#10;+leY+JP2nP2gfiXCseufEPUI4Gb57eG5Kq34LgfzrltL+GXje+uE0+x0a6aRs7Y4bdmP0wBXoXhH&#10;9iv9oLxbGH07w09rGzY8y/YRBc98Hn9K51TpGl8PS3seeXFjJfndrOqTTS/xNJITj9arppeiWe12&#10;zuVj+I/xr6T8E/8ABM/xPfXDJ46+IENqscayMtrCZM57BjjuPTvXpnh79hT9n3w3Cv8Aay32qSq2&#10;WN5c7VY+m1eKhVIkvHYeD90+L7bUtMQfZrOyeZtvGF6V1XhP4dfF/wAaMo8I/Di+mXp532Uqo/4E&#10;cV9tad8PPg74PHleHPAml2saqF8z7MrMT9SDRq3jldMtFhtp1WFJBtSPC96uNeBz1Myq/wDLuJ8y&#10;+HP2JPjtrm2XxNqen6PCW+bzptzY+i1veOP2PvCfwz8O2+oal44utUupLjayrGEj24zx1PpXp2uf&#10;G6w09/KnmIbaf4v4q8t+KHxqbxFbLY26+YsbZ3MfbFTLE0vZvuYU5ZlWrXb0OD1nRfDmlwqtjYpl&#10;VIUsSxrxz4vTNFdaaC3DaeDx/vt/QCu88S69eXzi3t0kaQ/8s41JNZmu/AD4p+PrfRbyx0tYFktz&#10;HHPqUwgU/NkAbuTwewrGhKXNuevRi+V8x5Gblz5aKexrYeU3mh29w7fNC21gO/B/wrqrj4YfD3wN&#10;qVvZeNPGgvrgsFuIdJjysWePvnr+VaT+K/hXYv8AZLPwZ5drGyCGaSTLOAPvEdyxJ44xXdyyNLWO&#10;R0f4c+NPFun/APFP+Hrq5VZsmRY8KB65PGK9c+Gnwol0TT47Hxtr1vZvGp823h/ey9MDgfQVa0f4&#10;i2EOixrY3MdvB5a+Wi9OfbgZ+tYmpeKp7vWZJ7yKZW8vKzyIVKx7c7sdxx16VEocysJSlTeh2kvg&#10;34YWb2/2PTLi8uIfM8ya+m/dzMSMHywOABnjPOapXFnoOlMy6bDb2O6be22FeBnJwOvt1rEg8UeF&#10;73TI5rvxvNHM0V0JraG1+6yxjyec8l2OPQBc+1JZeO7dY4tA8OeGYvtU91dNNqV5IJJhbFRs64CF&#10;EVmz3JzVxp8uiM6lTmlqdEusXEiwtYWSyWBmWO4aRvL3sWGOeMfrVK80L4Z398J9ZvkGn3csvnTW&#10;haT7O2VITcxG8Ash49CK47U5PFfinyb/AFCw+z20MEEDpH8gZhFkPz0ZlVjnpk1d/wCEbv8AWPDr&#10;afYSM1nDNNLCqxk+axOxtvqS20Dt8vsTXRGPKRzcxdtPE9toMM1n4e8OW8UMcbfZZriMGUbj8pPb&#10;O09PUiuJ1ttQ8U+IdPt5bSP7UZn+ZIwpfcVOPb7vHpmu1tvD0mk6VBrGqWfnQpa27XNujEPtaNOR&#10;nvtwAOufxr2iL9mjwfof/CDeIdI15dQfxBrEM1vebceWGuY4VjI7EeZk++aOxMr8uh7f4/8AAcXw&#10;t+FWj6vpHiVZoLe4bT47aaPlLYNIEJJOG+WPB9cA14n4m1vWNe1VbLS9dhaGEyPcRxwhQ5ePLbc8&#10;MwRM5OedvpX2P+0Z8M/DviP4CXGla1pzPJDZxSWsfmdZiQy7fU4lxj1zXy14U8I6P4O8X2Wjand2&#10;klndW9vFeQ3CkzGMrhsHGVOwAevQVVN73M6sbpHVfA3w9fz6XZ6TsurVhb77qFW5kYKi7uSflGGw&#10;PUmvdovA+u21tDFY37R3kdiIbaOTIQM7KSc+wC/L0zknpWf8IPB9nqcum31nDtvrGzeGSSNTseIM&#10;u1vyQjPUlwa+iLX4eya1p0clzZLbmSNWijZh8o3AAn1OSPyrenTlzqxy1JU6cNTy/wAHeFtWXQLi&#10;xlst27UJFjhkk2sGVfmwPpgg9fc5r1a5h0g+HbDT7i2m+1LfLN5iyZAKhEwfY56+h9609S8Lw6U9&#10;q2mWDSTXMx8ySVc+UxXJyR6jFatlodnLpTQum4x3Gzcq43YbAP4DivRjRkcdStHl0NPwlplokMP2&#10;eXzE+wp5e07iSV6/mc12aadAyrKtuxCxtlU7nBPH48Vi+HNGjt75UtWUKqsE8scKAGxx9a6i41AW&#10;D2tiEbzZH2IW7nkn/wDXXZTo8sTz6tRy2ZyWsQDVdLuLqK1XNvEWj8wcudpxn0FfHX7HUGrD4H6b&#10;/aMSxN9qutypIGDhrh3VuP8Aex68V9ieM9VTQfA2q6ilsGaHT55BH/ebacD8yK+Z/gboVroHwP0P&#10;QbKWFYmhkeNrcEbVdiwDcnLAHaT65pziuZM1pOSjqeY/8FFYbceCNA1pLRfMluHslkLAfKjrIRjO&#10;W+8BznGTXx3+1XpfiLxh/wAI3YTteSaXovhcXV0u5mXzHuJAXK9m7Z6AelfW3/BR6a51Hwx4Q0yz&#10;tW2R6lqMp2ZPJjgGPpwpz71434A+NfwZ+FWsW3hj4ueBptX/ALc0PyBK10I1tkZmDhmPzBW64HBO&#10;ODXmY6MVc9bBx5jxH4CfshaT8efFdj4X0n4vab4euNQTdYx+IreWL7QOBlGAKuN2V4J6etfQV/8A&#10;sm+Mv2RvCmueEvGPxG03WY47iG9htbPzlaJ+VMmJAMgqRyOOK95034jfCa/+H2laTp37J0Pifw/9&#10;nZreaO4iH2WBWGZbaYL8yjBzjBBzkZrQ/aT8O+KvEf7K914xv7vRrPQLfbDoun6tqK3GtIpVcLu4&#10;by/vYzkc5rzZRpqm7HdT9rGpZI+QH1myvnwJztbBj+vWtCS5j1CL7TaYkaPHnxnqvHWuHtL+KyvF&#10;811T94Ov1rstL1jQNLRvErmS4MzMkke4AvXnncmUbkKs6q7bt0gCj1OR0r620p2tdDt42O7y7WNc&#10;+vyDmvjG3aSXxDYXFtdN5M+oKIoXbLJ84xmvsyOaCO2jgB27I1Ei/Qc15ea/DFHp5b1FGoLAhuPL&#10;3ba1dKf7XdRqBzIwCruxWDv85vJTozVraa13aTQ3sMTNJHcIyqO5DA4/SvITselUXMexf8Mz/Ej/&#10;AKBH/j1Fe5f8J98Rv+hRmoqtTPlZ8w2f7DOuXFqbj7Vt/wCefzHJPXAx7YOffFZuvfs1Xfgy3Z9U&#10;1jy9v8THJx27mvpCbxLfLqbZvpDZl22hm6SY/l0rL1TwLba/p9xquqkSKy5UYz1zgVzSrRaPreWU&#10;dz5R1rw+NLtBG921xG7H5sY3DNZNpJdOF+yKY9vGI1xx9Ryfzr1v4keEU0ofZRpTMqsTuxkY6VyU&#10;FrNAdqxRrt/z2rnrSvY9GhFasy7PSb+VfMG4Z5bau0D/AB/Wtqz0OBD5pufm2c8dDTja6hcBmDM2&#10;B1VduKckc/kBZUiXd18y44rE2F+yaRat+/usN2X/ADmmJNFEc2tqzjH92o3kij/cveQr3+Qf4ClW&#10;WNh5e+RlP91f8a09mTKxPJPeCNXPkx+m/k/oKov509x5K3czr/sjFWpLrYvlw2y49ZGyfyFQlL2W&#10;JPPnkjXd/wAs2Ea/meaORBzGbqOkyW8rEmOEf89LiTP6c4rMngsZ1MceqNcfN8yww/5/lW5dWWmz&#10;TtGlit0y/KW27gvvk1DPatbRHdFGrdVjU7ifwH/1hUyijopvldzO0pkS+huVguFSORSzGQKVGeoq&#10;7pd5pttrN1b6Rv8AshZRD52N+MYOcd81W0241B7nzrhAtuqsGjUD5zjHOCB1Pv0rmvCd7JJfygSk&#10;l279u9ell14xaR8HxxHmlB+R6Z9rnS4Cr8yGMKgHbmvbf2Rb5v8AhY80bAtu0uTj/tpHXgOjSieZ&#10;UDncor3H9jTUY7r4rSAc7dJlP5SR16tZS9mz86wi/wBqij6hin+1IJBCy9irKM8cVJOnmwbN1RxO&#10;uxkB5qYoWMaFucjn05rzj6ZKx+Wf7dd9LpPj3xp4WWZpv+PmItkcMYncE/g/45r4g8HWc+vfEuz0&#10;+wQtv3Ifb93ID/Ov0B/bF+GV3rP7T3ijQ4hHt1K4ijimkxyz2sag9Pevhzxz4Z+K/wCz54iubrSf&#10;Cl1a6lGzRpdS2qtG0Z7qeQeBnpXvYd8tNI4pvmkeHeLb9/Dvi3UNBvpW8yG4cSQt2kDuMfXrXE69&#10;b6tq+sTX1vYv5bMo+fC9F+tdxrSX+t61eeI9buPM1C+u2kvLiRfmaQsWyfTrWbd267pEcgbVxu9T&#10;Xocz5bHFbc0f2T/gbpn7QHxRXwV4i1O4s9NhsZLm+uLULvG0gKOQerMvODX2n8O/2NP2cPh/JHd2&#10;PhL+0rqHa8d1qkzSkEc5AJ2j8ga+CPg98U/Ffwb8fQ+I/D7BLiMPDd2833J42zuU/Xg+xFfY/gP9&#10;rfwt460yHybpbO+3YmtLiQAhvQH+Ie/WuXESqRjdGFWnUlL3We8afe+GvD8nlabpVrD83y+XGFxx&#10;9B2xUN58QHt5WAnC/MoG09a8avfiRObplE5O5j82OBVabxZNcz7lu/utnrz0rzpVbHP9VlLfU9eu&#10;PiFtdonuh8yn+P8AGuT1n4kSeY4SbI3ZBrh5tWuruJp52dIVXc0snygD1zXB/EX4qaB4S0WPxHd+&#10;KdPubUXCRSQ2OoxyXSlw20+WWyV4+8OBlfWo/fVNjeng4Rtc9E1r4mX8yNvm2hXO1c1xuoeLtd1h&#10;vIs4riZi3EcUZbP5V4/q37V+i22pXD6F4LN/blsQnUJ+SMcsQvHP93tjnNc/4l/a3+MN9bSQeH9Q&#10;g0eCTiO30uERso/3utdUMHiJWaZ1xo0Y7HuGpeCvES2/27xXqVnokMh3LcapdKpAx/dyTXL6n40/&#10;Zy8LMJdd8WXniKcEE22lptRjjpuJC/kc189yD4geP79DdPqGr31xIQN7PKzn0PWu48N/st+K4fJv&#10;fiV4jsvDGnShtrX0qtK4AzhY85J/IVssNGMlzG0eXltFGz4q/a7umtZtA+GngLStDtZI2SO5WPzL&#10;nYeuZG7kdcDjNefXfi3x74hb7VJqN1IsH+rkZiVj9Mdl4P6V2nh7w58A/C+sW6FL7xJIzKsi+UY4&#10;2ZmwAFHJ/PvXb6p+0x4ClspNA0f4TabHp7MA2mRxpFbsgxndlWdmO0HcCh613U6UI7IxlJW3PJPB&#10;3wz1rxPcTarfeXJCrfvpLq6VFUdchmIGaanh+0tkkuXWPcqh/MaQY7DIGOeQa6rTNF8PeIxe+K9f&#10;uoLOzttWtAdLjkCu1vLKwYR85+QAD15znNM8VaF4V8SeJnvPCGoR2djNulhsZ97G2QyybYWY9SFU&#10;E9vn4yc1vCL6k8xSt7CXW7qw8PeE4le72zGS4jkK+ewZmVwG+58irgYHB6g13Fv4dvvijq2ofEP4&#10;k/E/TbW6kS0F00cbSyMsq7I1SOIBeFQbgOmO/IqtofhIaBpmm6U8+k+VrEf297mSzd2gh82WEFHX&#10;B4X95sGCxKj2rd0nwXZpZ/2sLu41CG0jMtrpc0zQu8DSeTJwQW4Yp3GdoCgiqUURKY3X/gF4Xi8d&#10;2+g+FfiDp+rWlxprXMOrSTeTB8gdZAzMAVZX2sBglg3HrVjxD4S8L6f4kuPh/wCBom1LTpbOCS+1&#10;W3jH2qX90kkjJ5gyIAHUZABbaTgYq9o3gHQ/tF1qV75C/NGPJ1C4S4a7k3P5jbwvyfu5Nu3klsZx&#10;jFXL57e68Nf2nHqV1eSXPkwXFqsIDSsIwGlkmxlQrfKi9859c1axnz30K+s+EvDMep27arq01vpd&#10;q1vCNLu7cvcPbpmRXYoBhgZNo65w+SOK2YbDw5Y602meCmuBYvastm02xCdsTSNHg9DuMu0f3nFS&#10;+INHi0/Tm02HQ5IdUW6ZrhreGNoZIhArRorMMt++dSSScqx5rsLTQNS1PWY/Beu6XJDqFq0MM+21&#10;TMUvmyxiONR1XyQrFlJyysc8cq46Zx97+z54m+Jnwd1fxnpN01rY+HIbWSTUJlZS7LGFCAD7zY3Z&#10;GAoPUnvt6kdd/Zn+Lmi+B5tXbWNHZrDxLoc11DiREE0U8sK9myIy3AAzG3GTX1l8Q/DOn6X+x/r3&#10;gfTNNubae38ILcyWFzt86EbmaNZCOr8OvBwAp455+W/2y9Li8SfAX4W/Em6eS31qy0O0sYWhlyCz&#10;PMoBAwcgxM2epyw96jWUrLoU37qfmfenxU0vRZ/hgh1e1a/mkijXT/IAxFOYztl3eincwz/dHfiv&#10;jzXbfQtG8bPp2m6dca1q1zNHarGI/MYyYAypPysG39DjacZ54r07wV+174V+I/7KVv4p8V+KGsda&#10;gWO2Szs8NcT3cMZUxoueMjHsAxI9Kw/gZ+zz+0L8YNO0yfxLdSeEPDc2oLeyahbys2qalMQQGZyc&#10;gbyCF6AHnOKqMZE1LaX0PqD9mD4f69pmjtb+JNMhsbhrSODzGTcWYdWHGeq8Zx68YFe7JDEdSXR4&#10;gsvkRq7bmAXaytz3PY/TrXyl8EfF3j/4IftD6j8Ctb8V6zr2j31vLceG7rVJzNNuieMSQ7jkt8jI&#10;x9SCQBmvse20yO0jN5JbhGljRJFOPuhTx9ef1r1cJyyep4+MjKO7KM9ppc19FbRxOrPHvXavyoNx&#10;ycj/AHwf+A1HDYWWmXS2AXmdyW79yfw5oN7a3OphRKm5owUVsbgBzj16jB96gh8u512yEryKkG5m&#10;MZwGHpzXoKMYtHDKT5NGdNpdjJ5vyoFbafl49f8A9dbeox2C3VuLgr91vLY9hjt371REkcurqiri&#10;IdMfnRq4NzcRCPblU+Xd+ZrstfQ8yUpLW55R8edQ1bVrK803RZhHZ29ndXWourAb1WGTy0H/AG0K&#10;sfZfevz9/Z/8cftBfB3wGPELwy+NvBkV9JHcWtv82pabGG3GVB/y1TO75QTgg8dcfoL8VLO30fwd&#10;4ujkmU3EPhuYMrEhd0iMx/IKv+TXzF+z3oz+CPAumRgxLFqViskESxlBGshJXOT95m5I9WPOOK58&#10;RDlktT08NUlyanoP7LfjT4YftS+IZ7Pw2dH1iw0vQxdx30tuJJbeaWUqY3V/uEG3Bwc/livCf+Cx&#10;nwA+Gfw9+Eq+LdK0xW8Q3HiCCFdXmP7wRiKdzGqjChM44HpXqfhT9lXxZJ8R/Enxv/Ze+IP/AAif&#10;jKHyMWZhB0vXBgO8d1F2LqyjeMEFMjB5HzZ/wVL/AGl/FPxc+GOkfDb4j+Ab7w3460PxC0+s6Wyl&#10;oJEWF18+CTpKhZs57e/BPNVp05YSUmtTrw05fWkoyPjnwB+1V+0d8IbZdC8AfE7VdMtYLhpfsUMz&#10;GLcxwT5bZXBJwRjnPfNfbVl8TvhV4s/Y90/VfGvxEs9c8V6zpaxaa1jcBI7eVG3SxNCFQrN+8LZY&#10;FSoCqcA18N6N8cPHPgC51DxF4D8RfY7zUtPk0zUoRYW5W7tJAPMWQFD5gJUN8wJUgEc81y/g7VbD&#10;SvEVrr7vJHNDdpJ5bHauMjODjqRkEY6+3FfPcqjFp9T6GEpSke8aratfXrYfHzd6NAa6M7WBnZ1R&#10;WfluMY5qzbyWVxcs6OdrM3XnjrUEC6hbXjNpT537kPy54Irh+1Y6mi94Csbi/wDGuk2qz7s30fDe&#10;zCvtKeMrGTnkHBPrXx58Ira7f4m6LYPEGP8AaCfMPrX2zeaYfJIDKK8fNJXqWPUy23K2YunzN9r8&#10;51+VfSuq8AxTeKfGGlaDb7lkudQiRdq56uK5dbd4GbyV6ZyPXmvQv2XEFz8d/DJKgH+1FPPqoJ/p&#10;XlSfKmz0vtH3x/wjF3/0EJP+/IoqT7Lff8/E3/fJorD2siz4z8L/ABQs3nmvHnVIZM7VeTla1pvj&#10;1pujoLDTZhJIn3tq7s/nXgejwpDb7Y8t/tMckVr2MTyOZWmHsTIBurOVOMT7FRT3O/8AEnj+x8RW&#10;6/6A00jckyvha5HU7u7kkb7OY4s/d8tfu1TfUXs18+4SOOJAfmaTA/lUdprSalpUmr2EUc8Ua5aS&#10;3uBj9RTlT90un7siG8FxOW8+8uGb+JfMxUM1vFYKty8Q4/ibLU628V3c9yYf7IYKVDZkVf51oXWt&#10;QvbYkLGRl+6qjav41hKPKb3KdtKbllLv5Y7MsQFX9oIXc0ki/wB0tis2PUZiFlSNW/2WWp4L2+mP&#10;CbR0I28U4b2E1cuK7W7N5IVPcf41Tu5bVnVJgszq38R4FOu3iCfvbtVLHLJ1NU0kiE7fZ7GSbnIZ&#10;uKcpAoXFu5wzCFLpwrtiTapyPbFLayPp9nIsMYZpuHkmX73P6UXEOsXoxCsNv82cr2pt3pr/AGNV&#10;lu2k+b5vrWZvFco21uoIZ1z9li2ybseWCN2e9eU6V4ztbLU8pIzGMfwj7xr1YX2jWWnLb2WlL9oX&#10;czTE7sjGMYr5Ti8bm61Nwkm0+dhq9rLeWVz4XjTen6H0h4d8Tb7oXMU3zMMKPavfv2FNThm+LtxG&#10;H+7o8x+YdV3x18ceE/HEcgj8yYbVTLepr6i/4J/6ympfFy98peF0GUg/9tI69Ku/3bZ+e4OP+1Jr&#10;ufbcDKJiVPzNjd+VWZysasHx9c1mWtwjMzo2ecfrV6fEsRyOvT8q8tM+ieh+ef7T3jTTIv20NX06&#10;5n2m01C1K+b8vIt4jmuR+Igv/ENpdtaxW91H5LsqtEGCqBjJB74rgf8AgoP4lubT9uXxdsk8t0v7&#10;dE56n7NFzXkXhD44ePdM8TXuraZrMktvDF5lxbzN8jR71Vh+bCvepa04nly92RD8Zf2efBHiq9ae&#10;xibSbtsjdHgRsccnH1FfPXxC+FHifQXkOlsLmNFJaaFc4r6Q+Jnx48JatHoWoa9d28Daro0Nw7Rs&#10;MJLJkuPrwa5uLw3f/arjULTc0e3cuB1U9DWinOOh1RpUakdD5I8Q+G3Fy0yWTLtbJbzCSfz71R86&#10;ZmMS3EsLbvlZj90fUV9c+IfhN4N8aWY/tPTY7e4zu+1Q/KxOMZPY15F41/Zx8SaJdZ0iWDUrfYSq&#10;rhZG9gO9bQqc2kjP6uo7I4XQfi78Q/BW2M6s1xb7uI55N64+vWup1j9q7xdJbR2Pg3w/p9jLt/fX&#10;LMZXPGMfNwK4HVvC+o6fI0F7YTW//TKZCMHPvWHJYz6VKpYN5jMd+3sO1HscPLUx5alPobHiz4nf&#10;EnxPFt8VeMryaM/fh84hQPTaOKoaR4P8R+Kh9h8PeG728mLf8soSx447Cp7PTvt3EWo2/mEAlJVP&#10;rXrHhf8Aa3+KPwy0qPTLXwro7tHsVdQjsRvZUG0AkYz1z0zVe7HYW61Mvwr+yD47l+yN8RNZs/D1&#10;lMd8r30yq6IOpIP0x+NVvEun/s9fDt2tvDupXHie+jOzzGQpCDgfMD36ZrkPFvjnxr8UNeutd8U+&#10;KGuLho2eRriXACj+FR/IDvXsn7Ifw6+BPxH8Kaz4a1zw/qmoeOL6xmXRIFjP2eNTGdr7uisCMZPq&#10;BR727ZV46KJ5zYfHHxJpGoTP4U0yPT4ZbgSBbWL5opDxwxH0OOMmsHVPEniv4h61HDqt/JJczTrF&#10;DDNMxKSMAMZPTJAB7Cp7N9f/ALRXwTbxxaW9nvOp/amwqzQNI+4t2baNuO5WvSv+FfeC/AfjXVvF&#10;/wASNTj1ORpFu7G1sYSkd35yhxJG3XCs6cAc4+tWnCPQiUn3MT4rfArxd8CvEVjoPiLXLVr+6hjm&#10;jit5NzKdxU/kynn2qv4e+Dnim5ms9X8U6NdafpV7Imy4MPzyR5HKL3GM89BXWeH9a0f/AImPxT8f&#10;anceIr5Y4is7SBpYmKLIy7G+6Ekk2k45wT2rUHxO8S+K7Gw0GS3kEjWMUUMMz4LYeVmVM9m34AHU&#10;49qv23YxlTjctRfCbwBo2sQaBf8AhW71CXTxIuoeZdLD5i/POS3J+bY0ajHBAx1Nbfgzw1feMfEX&#10;h3RdFv7Vrm//AHZS1tBCN0sMWd5x/wAsw7fhE1YVsbSfw/deI7W6uLq6+1SRPFHIVMMUY2s8ndwP&#10;ORfxz2q5b3WvaH4z099A1F7q3s7gSafNGRElzHvKbiOysCTk9garn8w9mOnn03w3dR2a6qmpB7y1&#10;u7W3aM/6L5JyYxj+EByp6ZKZ61etbFZLKbU4dNjvJo7i3ne2uHH7+GUF2zt6HerE85G3sKy00KDU&#10;NPk8VoLX7EmoSzK0YIltgWQhGI4ywHH+43rWppGn6PavdWVl9quoTK0J8m4MIjZVOUXPJBXzgO53&#10;1PtkHJYb4avNWtZ203VtKFw11p8Q+0zIZPs4WBWJReAm8eWrnrzmtnSPD+p2JuNK0bU3Df2streL&#10;NDuWGPd8snGQMEH9cdK9X8PfDnw/c6Xo2mapp119htbd2uZmU+ZNHJuUs56nYnkfLjkH2re8GfD2&#10;LS71Wt9Z3WNxqjQrbzWvMiq8jwzcckhZXJz/AHvTppFykZy5YyuUvDnw30nS5ntPEkMzXl5psNp/&#10;ajjO0TRx7FVegKxRoMgZ+fnpXY+Gvhs3jX4nw+I9PSO4utJMbT3kblcxLHsVB3JJMpLdzx2rP8Se&#10;HPH2uajoF3fv+7N9FNH9jcCf7MscwI24GWPAHfCe4r2f4CeGk0vU9avLuzaHzJAbeOVSCEaRpB+H&#10;PT/GqUZSlZGPOkdP4u8J6bqHgvWn1GKSSa80MrLcBjjAUsV+meffJr85/jj8cdb0L4VeG9E0yx36&#10;h4Z8SWTRzTRB4llgk1Lajg9eZQcHggc1+pNxZW97p9xGJt9vNGFVlwVZSMZHqDX5gfHf4dx6pYeO&#10;vC8MYWeLxQs8LL3k+zXEhUfVY2/Oq5Z053tuawkpxt2N74EeDta/ZR+M/hnRfj5otrdaF4oWOW3v&#10;JF3QwzsNnmjsGAyCPUofev00+GCWd/4N0+JZPMa3t1iyqjAkR/KZuO2Q35V83t8FND/bG/YS8N2F&#10;3cRRa7NodvPpd83LW94nytz6M6urfga6D/gmJ8VPFninw7rfwO+LlhNZ+LfAd09tfrc8PNGzAeaV&#10;6n7vJ6EvnvXZTjFT5uhyYiftqdnudj8ctJTwjrsPx/ZvIfwP8QrW/wBQvNvCabcWlrFcRkDtkq2P&#10;9mvpXUtdd3je0kWSORVlSX7wK5HP8+nrXkfxNsdH8afCn4w+E765i8uS1uI2bj5SNOTyz9QVyPcV&#10;qfs7eLl8T/s+eCvE5LSSXfh62YMxzllTB/OvQw9L947dTzcVP92r9DsNQu4Y9YS4AXd5fU9QA3r+&#10;tWdHYza3G2/O5WMrbsfxcf59/auU1bXohqbWk0m55Y1wACVwD93juc/pVjwTcTz+Mnvrm4k8tLYo&#10;ifwnaSv9D/k113ipJHCm+qPTtcsTHok4tpjHcTRokbDjD7lYH8wPwzRJqFlDeRz3kqrGzgKvU4zz&#10;+hrL1jW57u0iS0XzGVDIuOgKjP8ASudufEBDSXM5YSRwMd3ueMfiOK7YyjynFJcxxf7Q+vNfeEvE&#10;0kIbddbUj2ybM4ZIkUt6Haufqa8TsrfUrjwhpN8tskcdusbGONhtRAoIK+oHy16H+2ZfDwv8ANa1&#10;IyDctnb7gq+kiN25614b+zf8XvDPiP8AZ/0m/uNT33UNoLG5hbnZKkXf6kf0rmxHJKauzto80aaZ&#10;9N/s129zpv8AaWqXVz8t9JD9l2t95Vix+YJZT9BXyf8A8FxW09tN8A2sHlR6g2oXk6zfZyzyRr5Q&#10;KbhyBlsn8K+mPBHijT/Cvg/Tb2O4WRpZ52t4oTlpQEBJA755+nWvgH9uT/golYfFf4o2NnoXhRbK&#10;30OOe1t5dStw8kpkKb5PLPCkFMKTyOtTiKlOOESubYGjUliuZLRHzj4Y8C+CbP4r6bP8cNN1LTNC&#10;kuPNvI7GHbPJByQQh+6Mnbn2r1HT/hH4B+NOor4i0b4fweGvCVvOI43gk824nZyVXeScL9w5P0rq&#10;/gX8KNY+NM+seItLsZNe0ubTRLruoSqJLqFBIu7YvXcM7goxlVNTfFX9nb4s/s5xHxx8G5H8QeC9&#10;Wt1eaS3G5Qp5IZeqsPXt7V4ksPHeR7yrSpybWpyPxD8Gv4Q1iez021ZbeOHNvubcSoHBPrXL2U2p&#10;wJHrcDNHC03lbvfHSu81nxbP4q0K1XxDaKuoWsSqwZvvRnlcnvXJy21tdxNFAzIqzZWMNlQfWvHx&#10;EfZ1LHpQqc8E0dJ8B9Ovr74raTJZr5m24V2284XB5r7GuL0PCvmE/dxuFfJ/7NunzxfFDTWt5j/r&#10;GBVePl2mvqaeQ+UAeFBGa+fzL3q2h7WXrlp3I0kxcPkfe6V6R+yb4aHib48eHoTd+SsF09wzeuyN&#10;mI/GvNVP77zAp2ivUP2R/Fa6F8Z9P01bNXm1BjFDKy5MXBJI9tuRXmVF+7Z6S3Puf/hIbD/np+lF&#10;ch/wktj/AJNFcGpeh8B2SSxacJrlVhuHX5Q20beO4ANTad4k/slFjtp/tc38UskeF/AAc/jisa3/&#10;ALM2BFjmue+Quf6Y/StaMahPb+VZafFB3/eLmtJVOXc+1ihdRutX8QOsE6mWPncJBhD/AMBXH6mp&#10;LTTZLSBUeeKONf8Alk23ao/3R3p0enag6rHd6qSu3pGu3NSRaVZkBJQ83Zd3Q/Wlz80Sh73GlOVP&#10;mNK33cDoPw//AFU+GVJH22GiljtJ3yLkY9elAghs4y0cUKqf9np+NJDdziYCLfJIfl4kOWz9O340&#10;O3UCCdNaclcxQq3dU6VXhgO3dLfSSLuz8taM8cqjdNF5Y9JG2gj+dUWEESshnVvaNCf1JrFOxoWy&#10;bM7XVQo243OaG1PK4ihaQ9fl4FU0urXOyEbm/iaY7j+QoD3cxLrvVcYwuEA/Ok9TaMY9SeG7u8Ms&#10;yxx5/wBrOKikcXMWyPzJtnIz90+/p+tMl8i1Y/aLy3X/AMfb/CqF7qumYZVuJbhum3dx+lLsaR3s&#10;TXFztjkiknjiXpsj+Zj+A/Gvz/Hi+SHVLkLI25Zm+9x3r7wt9Tvb9hBpehNJvdQqk5B59q/Mvxx4&#10;ul0XxdqViyfvI9QmSTb6iQg17eS05TlNI+H4yWlM928K/EpLaRUa53blwea+1/8Agld43XV/jRqG&#10;mmRfMHhyUqufSeL/ABr8srL4jx2UayyHkfdPqa+1v+CKfxNn8Qftg3FrJP8AK3hK82gfxN5sB5/D&#10;NetiaEo02/I+FwtOmq6aP1z0id0Zo5yrfPx7Ct2O4jdV+euY0+TC79/32zV9btWiXbJyPevGj7yV&#10;j2px7H5A/wDBSDUPtH7cnjN4X2smsQhSMrhfs8QzyOmRXlfw18A674msv+EsT4TeItd0u7RtP+z6&#10;GzNHM6OrsJGUGQdE4UAfL1613X/BSe9u7P8Abu8WEhmWe9tWTcvUG3iwB7V6J+wz8YdF+F3hTwXr&#10;V7eW8P2HVriaS3aVo2n3ykHkKQSff0r2ZvHLCp4SnzzS2McNhcPia7hVlyo5T4geEfDPiPw9pPw8&#10;sP8AgmlD4dufLaOxnvTdwXjbFJMo8yQcEHO4jGM5HWsS/wDg3+1no3gbT/HepeGPA90uuXht7bwv&#10;Y+KIftjjcwUiEfdPy4+U856V9S/tleGLb9uP4u+EvFD+NNU8M/2ps023uLGYOkkSxRuxKtgFixyO&#10;nB5Bry/9qH9jjwD+wh458J+L9I+IWteLJNNZNWvJNcmjSOJokE68ovTdgBf1PGPMwud0XWjQxMXG&#10;q942vY2llMqd50HePc8Z1+z8e+HPCV1rPxC+EOsaFpdisa3V1qluUihZyFAErAZO5gPxrnruTTNW&#10;tYf7HljuLWQB424ZvfB6Vqftv/8ABTH4j/tUfDi3+C3iD4Zx+GdL1ayjNxdMzySylJhIu1nwAhKZ&#10;Jxk7cDHWvj34cfGTxf4IX7DaajI0MLYa3l5Awecfyr6fE4WjF/u2/meXRxFZSaqLqfRvifR7e587&#10;RNU0WO8hX7qTKPMXPI2t1FeeeK/gNpF7HJqXh+88uTdj7Bd45PqGHH6V0Gn/ALT+g+LrW1XxBo0c&#10;bpbmBpoZArBtww5GDuwBjAxn0GK1LHU9F8SWUc2g6rHJNHlzG/D9PQ1xyXs9WdnNGR4P4k+HGpaP&#10;IRqOizQtuI3bDtOO+fSm6H4B8XajpmoappWs2cMWnQ+bcfb7pU3L02qCcljgjAyea96tL0hvsus6&#10;RHdRqwIWRdwPPv8Aoaz/ABB8FfCfje2ujpE9zp11I26FAwaNeRnJPI6tjHfFL23KZyoJyuj53Wy0&#10;jWbX7NrGmPb3hbIurdOMEd/Stj4VfEf4t/BLxHJrXwx1dfOkj8qSSNVk3Rg5A2tyB+Vdp4v+A/jX&#10;wrIA+l7on2ss0Db0de2cdhXE6r4emsnjmAaFoWJ8xRhvp9K3jX5tLHPOi4ajrHxrp8Olatpvj3Rb&#10;ia9v76S9aWTIEkxRlUsOM4LMwwcZK56GvQNRuvBun6LHrHwR1rVrxrGwt21G6vUEkkbbgSVBzsI8&#10;sLkLtA9jXn9v4wuIA1nr2mwX1uqbt5jGQvvnNN02w8D69J5/hnW7jR7pl+VWY+WR1I4wR+dXH3tT&#10;LlfY6zSLZpLvVV0vQLiSGMyS25uLh1eJFXyfMK8DOXWQ9hk9K7/wD4M1nUNVXWY7qOO8soPtdvcX&#10;j/Kn2SNHbco672SVF55wzdRivKdPX4jfDy4S8v8AS/7X08KPOa1kPzxk5YHHqAM8c1718CPjP+zR&#10;4ksrfS/F2nNos0HnS3lvqBIe+mIUIxlwAQAX+Ukdx3NKo/d0E49BdW+EvjGz8Ox+K9T+HaT2t8pv&#10;LW60+Y+WZHmXckpyMRMhPviJSQMnE/iv4Z6roWrw2t9r1mJ47ZX0vTbGR9s0TqRsibb6mQ57/jX0&#10;h4aufCGoaLDoPhWWO40pbF/Js1n3RqpGcnnoAM46flmvFfD2qXmpeOl8Uz2tw1uLqa5tZIW8zzre&#10;OR1iQSOcqFATgfwux71jF91YqUYxjo7lnwR8JdMvdJ0/SdM8UrcLJo8bXC3NgUjfc0m1eOd4IOM4&#10;JA9BXVWXwyuNO1+G5lt9HuW1K2eeP7PC6NBFgMSik4LopZfopJ7itLR2WTwk2mwyqsdrdRnVFkk8&#10;tQu47dp6blHmYPPEi4A4y/wtrlvrscmrrPceUqPbva+Tu8u4OI/OTPTdGWwDnhe2c1tGMnKxyuXu&#10;3Nu10W51bxBeeJvEs5FxNdyJC1nERhRI+FC8ZUlHj2jgKCT2rotD8MJY6lDp8tii29vMj3W68bhV&#10;HzKikcFuhOTt3gdDw7wk1zAVumurhpIYmed2jUqJSFKhVxwpMhOPx6mut8J21sjSrbhZk3ExzR5O&#10;WdjJg59NxzjHT257ox5lZHDKbirtk2j+EdVFzE/2kTRW17DeQ3PDKojQJsQjnP705PAO/uRiuv0e&#10;W70jTJIUjWZpoQpeVSxXYAAzdeuM4JAx2qr58VnPHotvaRqJbWSdWTkYURqQPqXQfX6Vs+EtGv57&#10;K4jaPY10m5T5m4FQNxBxjGX7DAPXFd1OnyJdznc+a7ZueE4vsXg2x0eNWWG3tIYowR2RMAdPRa/P&#10;j45eItO8Kftj6x4Wu0jWyn8Y2s0wkzsVDYyIVPsfPJ/4Cea/RTw3Z3KeHLDT9Rkjkuo7WJbiRVws&#10;kirgn2Ga/Mf9qT+zpf2yfHgvLra2n65p0saFQ3nAlImX8N4H0aivF8sfMrCVI+0kfYH/AATYvtU0&#10;j9nrUPh34otZLW48K65LZyR3HJMfEitjt977pPGRnrWL+2dea7+zD8efD/7Znw8uJxb6hMNJ8cWc&#10;gwl3bkACVV6ghEOD/ejXueeo+DOtQWPx98eW8emm6GqS6bqFvaw48p2aBULOcYByhYk9OB6V0XxI&#10;8F2/xF8S3Fn4ykivNNm017a+jm+ZYi0gOyFf4GCgYk6jAPUYqqVNujZ73OWtJxrO51fgr4o+CPEP&#10;g/xV4r+0291NrjtLY2dlOHUwNYwqrnoB8rfMx4UnHfNc5+yj8ULHSv2WPCelNeqs1jprWksYYZVk&#10;dhtIzw3bb7V81/s1a3/wqn4i6x+yt4g1lppNB1Br3w27MEjvrN23Rq5/jMW75VJwNzcfLVHwz44t&#10;fA/xb8aeHIr1Gulna/0iT7QwjFvcLvkBTOGPmbgPSuhVnRsOVL20GvNH1wfinpuk6g2q+INRW3t2&#10;ZNrcsUZgCmAM5JLDH4dq9c+HUltAlzqerXMMcKsdu6Ttyd3PqT29a+Uvgjq9jq97Fq/iO4a5vHVZ&#10;LdVYsigbd3fgjH5V7XoHjy08QeMV8PaisawybDZQp96TaOWx9cEn2FdNC82ps5K1P2fu3Pe7O7jD&#10;RwW1vtVYi3PTHTHPqa4zUPEGi3jRkXSrHJeMpY46xjcR+YFUfGPi288Q6jF4K8PBls5LYm+ukmwV&#10;yfljUjHLAt74UmvLfH/7OmlWrpJp9rqEGYXSZU1aVfLXGN+c4yR146111KrtaKOenhueVpu19vM4&#10;n/gon8cNCHgxvg9pl3/xONY0mS586NdywQxxttJx3ZwoHHPzelfIvwM+Lw+FvgW80LxL4Mls7VJ4&#10;/wC0o1ukmljmC/NKpBzsycjcAPmYZ4Fe1fET9lL4k2lrd3fhDxHDq0bRtJLqFwSbqDI2hArE/Io5&#10;PBzjjBPHy/8AHHSPFGlXE194D1e+uLO4L294EulYtIrAEHChsFsYB/DFefUrSqSulsehTp+xioSX&#10;oz6lm/a28M+K/APhm48LW1xb6tbR3FvbWVw3lRyTSARxuWzyA4GQSOcg182ftGfsafEfwXYL4/8A&#10;GlvYapNHM3+lWhIEgxuEJBxlxhtvGSDg8ivHfB3xI1LwuRpHiye+W3maTy/JuNrWjNx5ijHB59ul&#10;ewfDb4+a/pFlqmnat4u0nxBps7RSW8OuWDM8vlKchJB8scgBxuwC27JOVzXOq1GtG0nZo2j7ajJO&#10;Gpzv7K/7WniT4KfEjS9c8MaT5VrJtt9RsLWUqtxB15Q/x9GHQcfWvo34h/t/eGfC9/rfhX4X6Stz&#10;pesWqTJDMgaHT5ZMtJKI+TsZCvyELtfd1HFfL3jb9pTxFqkU3haDQNLs7LYgiks7VFkO0d2C5xkf&#10;ic5688nPNZSpY6lNcxtG0xEwb/WLn7q9BnscD3os3oncuUreR1Hhzx9qMniPUdQ8W3nkrcKqsqrw&#10;rZHOMDH8R4rYtrprOeRvOyrHCbT+tcbNZTzanaaj4g07fZNMscscvRflzk9ccEV2k2paFrOkxz6B&#10;ZLB5Un7w5O4jkAflzXl4+nytOx34CUpXTZ6d+yjqNx/wtmwlb59kMzqfT5D1r6euVW5imk5X5sAZ&#10;96+Wv2MA7/FWdJom+XT3Kj0ztr6rkEcduWK/M3JNfK45/vj6rL5fuTPuNzwgCYrjkc16J+ylaXFz&#10;8cdI1FZtq2KTTtJ3GI2GPzrzG5MjSbYTgKtdp+z94st/C/jSa6uLhY2bT5BGWbgn5Tz+X61yuPMr&#10;Hej2H/hea/8AP0P++v8A69FfGX/C/NY/59rX/v8Af/XorP6r5l+0gepLdRoVjkliiHGFVuf0q5He&#10;MybLSxmnbuUUgD8ay9NmaXa1lp9tAnZljLsPxNa7f2xPBsubmQKG+60gjH5CvOlc+2iySOfU1UNc&#10;xw24A+9cTDIPrxUaysArT6s03H+rtojg+2TUAfSoI/vrI3+yuf1NTPq8KRZtrbd/d8w5/QVmtGUO&#10;SRSn/Hi24N/y8SbifwFXP9NVwZLgQoCpVocR459etZcmpXlwSDIsfc4ULgVVkubCW68u41y23N/C&#10;0wJ/KnJuQGlqF5psDb2vFkfOT5YJP0yazbvW4AuVs9y/3pnx/KtRfD+g2umLe6trxj3L+7jWP5m+&#10;grmdWDrqccun3he1VfmhkUMxb8Pu/jUmsZW2JrjxROgCR3CRMzc+XDj9ajQMZUe4FxOr9g+R+lSX&#10;1vdao6rcxKq7TtjQZ4qxZaULcKlvaske3qz57UD55FPUIkMivDZLtPVW6/zrV8bWPguw0y1i8M3N&#10;19oe3H2wzRqvlydwAOo/GmtpdjBF5l7OW/ur2qlqHkiLZDbLn+GSU00wjHmmn2HeFNW1PTrqKGwW&#10;QL5ilpGbLNyDj0ANfmD8VtVg0r4ieJIr3ToxCviK+kdG+981w2Bn2r9NbX7ffqbeNmOGH3flwc/n&#10;X5JfF99T1T4veItPmnbdb65dxtubuszDPvX0/D3uzk2ulj4/jL4YSXUm0PxroFzqMlvqeiBrWQHZ&#10;8/zKuc9a+4v+CJM/gC8/bKsdS8K6pJDcL4fvIptPkbO8ELlge/T9a+DbLw74Rtgh8Q+INQt98OVE&#10;Nhy2QenPSvtP/gh3pNnbftsaTPo+m3n2FdJvhJdXFttDZh7HvzivosZb6rNPsfDYe0aqsftlENsC&#10;sq7c44Hb2qGF3jmkjPZjiprWZJY22r8wA4qoZ2SRmYfN0r4unHljZHuxlzRufn5/wUy/Z2t/EvxK&#10;h+IUljdW+qPeIPOjj/0eS2XpubHysMdTweleM6T4U8F2drp9t4FszqVjalzI15cPCVlA3HYeflwx&#10;PvtJ71+q3jDRNF8QadJp2s6bDdQyoVkimjDBlIPY183fEj9i7w3p8n9s/DvRoXijYyTaS7lQ5P8A&#10;dYHjgYx0xX0XDvEVPJMdGrVhzRV7r1OPEZf9YpSipWZ4HD4hfWfC3gXxPJeLbRWvjqNYTHcH9xDJ&#10;aR8FjjvGfwre+K2paB+0t8fNB+H2uWLat4d1i4httQVJhumVImJTdnIHyoeO1c/+0fZ+JvGFrYfD&#10;fQPh1/Ydvazpvs4VdpHuFVkWTnkjEmOPSofCHwa1/wCBfxP+HPirWIY9NK6ov265mdlgRSuzJMnc&#10;+3djX1uW1uGs2xWJzCslGo7ci7HHi6ObZbhaVKL5oPdrdHeaR+wX8P8AQPjQvia38OXmsaPpjX+n&#10;aXHr0QnjsVjgjliaMt94CS4uI888xt6V+OvxO0ZtN+JniDTQnl+V4gu4lVfu4WZ1AH0r+hz4yfEH&#10;T/h94Ij8e+NfiN4e0nw5a6fdS7ry5SPzt0LqqjJBzvKttHJ5r8M38CaX8c/GfiDxBol+kfmape3N&#10;u5UgTmSd5EOOykN6+ledmleM5Rm0lbQ8/CYflbim5ep44tjqKuqw3hXy1JX/AHvQ1d0n4neJNCuc&#10;XUEjSBf9cmdw/H0rc1zwVrnhS5aDX9IntpGYrGkinYy9Mg9zWJN5z3X2d0A28bu+K8y8aiOr3qdj&#10;0nwB+0LDdXcFjrzpN8oXLna3P14r2Twlf6T4sgvY9GnbzIEXfjnaTjr7YI596+TfD/hDw5ruqXMO&#10;t67/AGfttHltpGQlXmGMKcdAfmr0b9jT4i614R+LkFlJraPZ3MMkcljcyYW66BY+ehOc59qxlh+Y&#10;6I4rlWp9IpYapYIkN0FuI5IVZZF5HrtxWDrXwt8EeMtqa3YPZyMxzcWajOPcGvWfhl4A1r4kaFa/&#10;ESbT4/D9tdWjNFZXHLqd7szuONoK7QOmACTWF4msLHw9r7aFq7QxSfaPKW4WTMbt6fX2NcUo1Kcr&#10;nRCtTrRszwTxv+yV4gtPMuPCDR6pbrt8pol+dV77h6157qHwxk0tVsdV0ExyJn7ylSK+1Lrw5qek&#10;YvrSXbiJSskfRsjii18MeHPG1q2l+MdIhk8xcLcbRvU/WlDEVIqxp7KLPh3TpfHHhW2lbTb+RobZ&#10;RvWZs7snGAD1ra0b4j+DtXkGi/EHw/D0++I/mVuv4cmvoT4gfsczQSNd+ENSSeGRm8uF/X0z6/Wv&#10;B/HfwV17wxrUlxrPhp4VlkwpCk7m+v0renioT3MKuHnzXOq8J6L4q8KCfUf2e/iddwmaHZdabcSb&#10;o3iK4xj2/DrV/wALfHnxT8MrCw8NfGD4eNPpenyIIZLP5UwF2EsV5IKqOO+TmvNtFi8WeC9T/tTw&#10;zdPDNHFh8scOuBwR+Fdppvx4uJbGODx14ehkg+1MbqBf9ZMjcfKDwMHmt1Lm8znqU+XQ9k8I/tF/&#10;CvxtoemabpvjKFr6SUKlnI21onyDu56g/IgHoteueArnTvEEsyPIPJj8i2iFuu1TgF2YerE4Xd15&#10;9K+R7j4bfs6+LJXv/D7ixnjLTRzW8hV0we69jnpXXeDdb/aR+DE8I8J67beItNj2GO3vl+ZFXG0h&#10;uueB9QK6adSnFnHWw9RrQ+t9F1aRHSysLFSGnZb6RcbXQFAoGehwinJ/vnFek+Erb7Fo8czQLtWN&#10;c7eNx2qoz/3zkf7xr5p+EX7XPgjWNTH/AAtXwtqPhq/RNreZAZLUDbuLlwO7AdelfT3w18S+G/F+&#10;ix6loOrW97aSJkXUMyyLzx/CeOeRmuujKMp6Hl1o1ox1R02h+HbW701dQu7ZBcRl1hXb/C3zZ/Eg&#10;fiBW14Ws76K4WO2tMxj5WfdwOR2+lZuhyX15rdwrov2WGGP7PJtIK5BLD0zx+FdbpWorHaSfY7fL&#10;Rsdu0feOBXrwj70TilU91oqIw06eTT5Y3DIok8xv9o5I/Ovyl/bXtvEvh39pb4leM9JtlZm1rT4b&#10;WZ8f6z5JPr1QflX6qeJdfludOj1jXIIbeQWqSSRI/RggJH5/yr8s/wBtb4h6PF4r8davpBjkkm1i&#10;xW3lbnZKil2x268fhV4ilFJN9AwtR8zsfRXgv40+I/CXxX1u08RXNqusXXgDRrlljB8sy5nWRsAZ&#10;Y4K8dSAOcVvab468Vw6bfX+taxMsd5cs/wDpcnzpgLk+2c5I7ZwK8xPifQ5PirpvxhvGggfUPDKW&#10;TJNIFzNGxcBRj5v3crDj/nnXO/E343WqW/lX8u3au5I93+t3k8sPbaMD0HNYRlGCbZrVozrSikcf&#10;+0d8SF/4WJd/E/wtezWeoeHHgaGdf+XmMoilfXafmOe341x/xD+Ott4h8ZaN420WXyTeaU1kZlbp&#10;84YA+pDcfjXDfEfxzL4hu75JJGWO+REbA7Dp+VedaTrF3JY3PhK8uArLL9osGz91xjgfUdvWuGWI&#10;VS9merGh7Fp2P0S/Z/8Ai7PaaKLOY/vLaxJWQr1ZlICn2x+lei+CPGmq33jHSZ9P1BkWLRyl1ff8&#10;8GY7dx9TuBx9R2r8+fhL8a/HNxqK+HLPT/t10sUQmjjvVjMkQOdq7u+OO/Wvp/4efHD4veGQsFn+&#10;zDdNpwQtJDLrUS+Z8wySzDr/ACr0MNiI+zszz6+Hl7S7PvPwZ4r0XSNKsNJ0aMwwbf3nmvmSTGRv&#10;YnqzcnPuPau1k8VafqVl9oiPmMvmb1kX7oA7n0r86PD3/BUk+L7S4h0T9nPVpItLQRXklrqcbGGR&#10;sqpB29yv4Yz0wa6Lxd/wVI1z4S/DiRNe/Z31vT7i8Yx6bcapcK0MjBY8qzLhjyD+BFdlHEU6d+a5&#10;z1KE6kttuh9EeLvjB8O7TxLcaZeeIo9C1tmzbi6crDdDbglG6ccccHkVx/xF8W/AO28D3/ivxh4F&#10;84Rq02oXOixoGnbC/veBjcOOe/evMJv22fBdx4Etbn46/sz+KilnaQTNqE/hsNCJCq7pC3QAnGOQ&#10;MEV86/Hv9q/SNa0+9tv2d7K807Q9YkkXUY7srtlyF3RomTs4A79a56laMKnPD7jXkqSp+zqK/wCh&#10;X/abtfhFrWqadJ4S1OO6jkkxNfeUqSNDhdjOq8K55yBXnfhbUPDmkeFte0i/tUfUFdY7dXztVGxm&#10;QEd8j/Oa5SA2yq2t38skinDeSw27sngD+lbfiDSotV0WTxDpdleWtxehIo1EZMcWzKkSN3J25/A1&#10;x1Ixre/bXsFNextTW3cr22gxs32ewmFxdR8/Z/vN1DY9+uK2LW9k0jUrmwsEWT7LKbpWuFDYX5eF&#10;HrzgVW8N+JVjtrf+ydImj1CzZlu5o2/eIo/Dgknv0rG1h9Zi8RoukhZZJbclfNUDjLZB59z+lac0&#10;fZ80RcsnKzNfVYPEl5q1xqMFxL5F8sj3BDFvKypZwF9xgD0ro/AeoXhSTTtUmLTLCDtWPGMADJ98&#10;YrBh1vQbW+s7CcySRNBtk+YxukhXnk5DBT+YFV/hpf6zY+P7WHWblvJurjYzYy0ilTgj23fpWWI5&#10;fZ6s6MK5RmkfU37GNgt38Q9UvQ3zRabjP1ZcV9IXhZLNgrbh/ez0rxP9lTStG07xLrF7pczsv9nQ&#10;/aGkA++zHgewxXsF7cmKFiv3W5r4rGR/fXPusHyxw6SIAvCsX+9xVZLWeK5muHcqqws2V7Ljmqcm&#10;qo0yxrz82RRrWsXNlo+oXkTfKbGZMN/unmuU6N9j51/sjUP+eDUV6p/wovXf7r/9/v8A69FFifZy&#10;PUdL1/Vb6BSsyxn/AGT/AIH+tatuyQt5tzdBj/FulAx+HJ/WuO8Ma5prorvaPIzj5V8zJFa8jjzv&#10;tE1x5O5cbEwWx6Zry3pKx9tTkpR0N2O/0W7naOyv4d/vk/qxxULXiwSsJAXjU4WSWTYD7jYMn8Aa&#10;zrOO1dNun2e5gvzSAZarH9lXJPnXs/krnPqWqZJKJ0FjWdY0nUbD+ztP05onjcNJKwzI3qOuFHsT&#10;n2rO02G4urqO5trBfMhbC3EgLv8Ah2H5Vdik09Ek2xNI2PlXb0qSTV3VVO1Y+21Tkn8qzjKwB/YF&#10;zqU3n3szP/eaQ8n+ePwFSS2+n2m2N7jJPG1MkfpUc11e3Xy+XIy4zlvkU/1quqpApb7ZHHxwqfMR&#10;78VJUTQs7yRmYQ2scbHhJLhtqj+tVZp764BhMkkhDY2xKFX/AD+FRR3Nurb44GkYDO6Vtg6+lIJ5&#10;zb/6RP5cbc7Yf3afj3NaRjcoma3W1gU31zDC3cH5mH4daje50/cBBbSTMv3Wm+RT7+v6VDDeRurR&#10;6Lbq2OPOZdqn8TyaqX1/GdS/smxvzeTDhVtuI+F/iPYVoaQL954j1SDSpNKtbe3sdzrIZ44/mAxn&#10;Genp2r8mPiPpel3Px08U2+pa4uP+EkvB97G79+/fv+Ffp4RcXN7cTaiGIibhSuEb2GTz9Tx7V+ZP&#10;xG8N2svx88VT6vaNNap4ku5GgWTbuHnseo/pXtZLJ88rvY+P4wX7mn6nvHwht/CMGk2dvBoEmrXF&#10;uNqrHa+YEXHA3Gvtf/gnla6jYfHzS7280uys42s7hY4I7lS4BQnOEzjp6/hX5t/Er9o7VLfwpZ+E&#10;PhzM2kxxnN59nwpwBwu4c19Ef8EZ/i3fa1+2R4b8P3uv3tw1xY3jeXdtu3SC3YjB9sGvaxCi6LbZ&#10;+fUXUqV0rW1P2w05vKkMh/u4qC9YfaFcc7tw/HtT7ecLa7z1P8qilniDRBx/HivnY7H0cdIlbVCV&#10;ZmC9qxZnO9matzUbhHBG3rxWNeQDacd6xqxtUub0ZOMbXOU8afDvwh8QrC6sde06GRvMPkzBcSR8&#10;dmHNfI37U37GnxCv9JuotLvbvWNJljKeS0xM0YYckHt7YNfZrq9tdSDb1Y0ShJ02OgbOCwbvU06l&#10;SnL3WXJRmrM/FP4gfsjXmqQSaPrHjzW5Bb4Frb6ldMyRN6BT7f8A16j0T4bJ4F06G306fcyxgMw4&#10;LYr9VvjV+yh4D+KVpPcrarZ38nKTxr0aviH9oD9mf4ofBjVI21bww99p0jMq6pb/ADRouMgsOSCa&#10;9COMlVdpOxxyw/I7o8B17xV5mhy6T4u0WPULFI2bbOuHX/dbqp+leDjwt4iuQ1+dDvlhkYsZUtXZ&#10;QfTIHSvo6LTINbt2nhiyjMy/OmO+MVXj0m9soWVYoZoS58yCSIMD/Wu6GI9nHQ5ZYd1HqfOMlvap&#10;DGPIVmhyG7Nn3/w61S/s+zvb2QWEbFkx8yZzj6ivedb+GmkeKrW6t9Phj024Vz5Uc0mUk90PVf8A&#10;dPBry25+H3i/wzrcmnX3hi4hk3FozBAzBl9ciuqlXhUWrscdTDyjLTU9C+D37aXxS8FaJ/wgHjyS&#10;51jw6FWEyeZtvLe23ZaNWJG4EfLyeAeMV1Xjz43fD/43eBPEsPh5YbWbTGe80/7TdGO4kAJfO31I&#10;G0jJJ9q+edVEEd2rCCQSb/3hkz/LtXS+DPBP2rwF4h1bTdFlvbqaOOC0t7dctuVsswHORjOa39ze&#10;RzxuztPhX+1F498LTw2upavJqGnsQGt7lssFx2PtXvfw9/aW+F3ji7XTrm5Ol3jbVW3umCBieynv&#10;/OvkP4ceIPCHhzxH9r8V+GZNSijBVrOWQxlH5xkdeteyap4Y+FXir9lbXviJaeFmstYi8UoNPuI5&#10;HYQ242KUz6YZuuTnFc9TDxltt3OinXqR0f3H2BpN/b2mnJJ5CXcO0PIi8qw55HvVyT4feAPidbC3&#10;kdUR2DS29zHuHT35H4V8M/A/9rn4k/CexOjt5eqWcr7WttQ+cooPVW6g/p7V9QfA39pjwT4+0qHX&#10;tbe10S4kumgjjluFBkYD5iAOcZ4zjFebVwdaMnynpU8RCUbMPil+wZYXgS88BXnk3DMdsM3zQ7fr&#10;94c/WvnP4qfs5/EDwDcPH4o8NSRqjALdKoaNs8YDDPvX3taa9r76V9r0m6hurfcTC24MCOuQc1Jr&#10;unfbbOOCSEtHMwN1b3KB4/vHgAj7pGD9amniKtHSRpUpU60UfltfeG5LCZvsLurEKSN55Oev0rqf&#10;Bfxw+IfgVbe1162bUrRY/LGyTDhc53YPoCRX2B4v/Zb+DPjO7ur26sptDv23eTNYqPJ/FCPX0xXz&#10;/wDEj9kvx94Vlm1CHRG1HT1XfHc2bbsDPdRyOK7aOKp1DkqYWoo6Eel/tFfDrUj9jvnVo5PleGRW&#10;RwP7pyOaxdWufGHgS4X4h/s0/EC/0mZX33GkR3J2uAc/Kv3WGfUVweo6bf6ak1oIZIZFflxGAyNj&#10;vxXP6f4v8ReDruC906bywtxmR5IyRIvuK7qUopPlZ59aErWkj6y+BX/BYfx74XeHw18fPBH2+NXV&#10;J9S09fIuB67oz8rHk9MD8zX2V8Ef26v2a/jTpv2fwT8RrWK+kbK6XqmLa63YHRW4cc/wk1+Tuo63&#10;o/xmEmmG3Wz1RZN1rcTceYOrc+v1qCz+F8nhF477WdNkkCtgTcsp59Rx2r0MPjalJ+90PMrZbRqx&#10;vHQ/Uf8AaG+MEF34WvNGtdTaC4kRVmMTZPL4yD2U4x9DX51ftTpYLHrWnaaMxLrUclu27d5im3TJ&#10;z3OVP4moI/FusXCrZw3120caLhpLhsH0GD7Vb1vXLbxVYzeD9SMLRzx/djTOzpz6ZyKMTmEq0dFY&#10;nC4COF63Knjf4pRax4Y0HxGlwonsJIp47WJiEjGNpA+vXn1rjtQ8aan4kv2udRv5Jmbcy7sbV3Ox&#10;A/AHHvWg/wAGtUOmf2bpusW8zMNscbNtbGOnNctN4A+IejBY5/D9zuXiRo03DAPqK5pV5TjY7I0o&#10;Rd0N16+Bl2uNowdrCuS1S8H2iO4tXAaJevqa0dWbUr+7FqyNGOfvKQaqXHhXUY2+WEvjO4r0pQiV&#10;LoaOh28GsX8GqvrS2cu4bWWXawkHJGe3OCK9W1/4x/F5Ph8nggeOWurRpVjMtphrkQ7fmUlTyMew&#10;J6E14j4e1W40a73rCrKysURhwG/hP4Hmprezmn1EpJeBJLhlCsG+ZST1xiuyNSUIWRjKm5Suj6W+&#10;DeoeFrFvsdvdy6bpMcfnXU11GfMkAXDOR1diecY746Ct7wlDrf7WvxsXxtfxyW3hDQ9S/wBBsppg&#10;xmcElMKx2nlV3ZwMfLXzfraf8I5ZQ6PBrsk1xO2XYzMVt1HbGeD+A616F4b8fDwZ4QtV0Dxu1/8A&#10;YmzZ2uDE8G4ZZVdcEHPPp7c100sRKUUnsY+zjTvLqz2H/gpL8TPiK2leHdL02e7g0Oaxb7cVbaJZ&#10;VKjDx8bFGVA4CnJxwBXy54d8b2MehPod38uZt8Mg/hb1NeufE/8AaWk+IPwa1TwXqRj85oYx/pcZ&#10;aYMsiNw4642nrjrzzXzrtJO1R14rCtJ+05iqUYyhZo9K8Fa5ZwarHe6naw30UcmWgncqjEjgcen+&#10;fSuifWoTb6lpI8QtFpM80bSiFXkjjaRW2HnBJDDrjjc3tXkemy6hbnbFuK7tyj1PrXRaN4omjt1g&#10;1UrH5bho28vkNyOfXgmj23fQzrUXGOh0Gi6a0niWTU4NUWW3+1M1xHAp+dSwwMdq2ddvtLv7+8fR&#10;op1tVkK6bDMuHUDuT33LnvXHWt2tvcxzW1xhZZVFx9nK7ioPr610WoTWl89xc2dqbdYtqeXJJuYM&#10;Aeee5P5VtTnGULI5ZU5J8zJrPX7R/DNxpWp+GNPmmlYtBqkkjrMiY9Adpz7iqegGbSdStfE+maZN&#10;Ils481WYnuPm+lZ94kzact7ZR/cwsis33jnGfzFTafrN21lNbPrgs/LjwqNlfMUjkZ9fbvUVeWML&#10;M0pqXNc+7P2QVbVtA8QaqJty5hC/Nz/Ga9SuY5re3zIxZc147+wReXEvwr1G6ER+a4jXLL1AT/69&#10;ezXzLPGhlP1r47F/xT7bA+9h1Ixv7PkS7Xy/m/CsjxjDqFxo99EsUgC2si7kXgblK8+ldg8EUBV0&#10;YE+lUdf1C/tPBmu2dhF813biKSQrxyRhf14rlekTujHmPYf+FEaT/wA+L/8Af5qK99/4Qq+/5/f0&#10;NFZ+0fY29n5n50+CtR1GeBQqrbxk/M275hXdWK6TAuWmkuGH+1xXjfgnV7eKGMarraq/Ty4vnavQ&#10;PDviNJA0dnpu4HgTXbY/8dHNY1KMVufR06qjFWO7tdXu5E2WEG1Vb5ViTOfxpztau3+nXexj0WST&#10;cfyFYtvqt8VVbq6bYRjbGuxD9Kmgmt1k+zr5Ct33MAT+dcvsdNTs9pLoieTWLW3dktrCSf8AvPI2&#10;1aifWtXZdyNFCm7pBH/NjUF5qehpKqXl+kbbgBsuEz/PNOW+0N0MNt5ci9HeSXIH6VpGnGO44ybQ&#10;faria98uQyOxUFpJ5s/oK1I0SOE77rAXnEahR+dYVnq9n9qk8qGJI1GS3TcB6Z5pf7XutRIitoVV&#10;AuCduaJQ7Gikak2pw2zAwtGqkfPIfmIFVNT1eL7Y2JhNIGwGblR9BVBraMvm/wBRVV2nb8w6j09D&#10;VW1lneQSWtlvIJPmXFZ25R3ZsQTC/Oy7aWP/AKbA8D2+lY5lt9PMsMV2sZy3MbHJHrUl2t/cN5d3&#10;qQWMfeSIYH6VAI9O09GEMSliBln+ZhSbsax5uhSkEzs81jY3Nw8eN7sTtAb3Nfnn8aPDV8fjH4pW&#10;R5YydeuysaE8fvG4r9H7jULSPSf9GM0cjIPOaRgq5DZ6d6+LfiYulax8XPFep63c2tv5esSWyrwp&#10;kYEjdg9yMV6eWyVOpLXofK8URbowb7nmWg+A4WRGuIdytH8zO2TX1J/wSk8I+H9M/bn8H31naRxt&#10;FDqB3KuOtpKP6142/hSGzuLeeWyvbho8FYLePajr2LEdq+ov+CZujWR/aT8Ma0mkNbTbrtceXt4N&#10;vJ0z2r1a1ZexZ8TSi1WR+rUE7xQKCc7f1qS5IkiV/Rs1mC8YQopP8NStfIIfnrx+e8T1ieSWGSTa&#10;x6LVK7ZWPB6dary3conU5FOaRJgVJ6/erOZVmUZ03zSkdfMNVVdQ+01aTC3txbsTtDZz+FV77y4J&#10;MgVBrdEdxOIwMD8ao63pGk+IdOk0vW7CO4hmBDLNGGU/hVp3imIVhUcnzMR/d/WgZ8y/HP8A4J+e&#10;GvEHma58Limn3BG5rVh+7Zupx6c18l/EP4R+KfhXrEmneLbB7Nmb70i/I+TgYPev1YtEVFUsc/N3&#10;+lY/xC+Dvw++Kumf2T4y0G3vI925DJGNyN2IPqKlVq1KXkTyqR+TV74KvZ4G+yY3NnazLkA1SFl4&#10;n8MpCzuzM0mAV+7uA/Svs741/sIeJ/B7Tal8OlN9ZbvM+xkfvEX0X+99K+cfGWi6hpVrJFqekSCZ&#10;ZtkkMkZUxnvnPQivQpV+fYmVGJ4P8V/hr4e8UMmuLbx2N19oLXlxDx5uTzx0z1o8LeGPFnw2Fvrn&#10;h21lXS7OTA1CJiXLNySwHIB6e4r0I+GkuGWLUIxMv8W4cZq94bk1HQWMsZiHmsQ8S/MrJ2yDXY68&#10;+VLocP1Rc10c/NoXwb+OjS/8LS8HjTb11b7N4k0bEcm7bkGSPo/86ytX+A3xk+Hvwx1Lwf4FvovG&#10;Hg2+uPtNzPZqftNnhkfc0fX/AJZjPXrXouoeEvAviqFmhX+w9Q/57RoTBI3+0vbJ4yKj0qy+J3wb&#10;mh8RWdzMsEiZS/s2LxPwBtbjHU8qeaKWIcXa5nHD9Wj5Jh8M6jYzzS3AbyVkO1vQe/pUOjPd6cLU&#10;xBtrXDfNu5VdzY/nX2lP4G/Z8+PFrcf8JpI/h3WrqJhNdadGFtZpDjEjqMbCOenBzXP/ABc/Yvm8&#10;G6cNR0Dwv9qt32tZato84ntTGBn58ZMZ+vWvQWIi9ZaHLPD1Iy93X0OK+E3x28e+Aoo9L0jxTM8K&#10;ZjNnN80Y3ckexySR9a+q/g5+0ho3xAhj8Ma1ockOoR2vnPcK2UMYZUJ/Nl/OvixtAj0YahqFqzLB&#10;iKVWkGPm24+oORVDUPjb4q+HtxZat4W1VLea5jeKWQIM7QFYjn3xWcsPCrK7NZYj2dOyevY/SDUf&#10;Cuma3YDUNE1GNmZct8wOc+lYJ0LWtKl/exN5ZOfZh/8AqrzP9nb42f8ACefDHT/ENterJqEK+Vqk&#10;Fuo3wvkAPt9OMj1Ar3Sz8S315ZWv2/S4mkmjJI78Hse/HNctbLakfepu4qOZU42hU0Zwvj/4BfCb&#10;4qaW58RaBHb3gXAurWMRv074HIr5l+Lv/BPrxrDHJqvw5vY9UtoWJWFl2yDp2719tajpQuJTd2ZX&#10;cyfOnrVNLK6sI2nQ+WVZjt7N04rkpVK1GTud/LRxC1Pyl8U/Dfxv4M1i4g8TaNLZ3KNjdJEUY8Hp&#10;TbTxj4r8M3G/T9QZbdlxJbSfvEf3Ibj8q/T7x14O8A/FXTH0vxV4Wt7iRlwsnljcpxnAPX0/Kvl3&#10;4z/sJJpwuNW+Ht+Wt1wVtLjHc4wD6ZrvhjozVpHHiMG4/AfP+kfEbwrrn7jxNocmn3Xy4vtPbMZ9&#10;2Q9PwrTk0q9jlWbwrqMGowyL5jva4Ei+xB5rJ+LXwG+JvwoO/wAYeFZ7WNhhZvLPlt0OA3Q8GuGb&#10;U9SsJllhu5oZlGY3jYqwH4V2U+WWzPOmnD4lY9Dl8TXel6xELiJ1+br3XNbtt4+1CK6WCO6ZfOUA&#10;Ac815Xb/ABG169votM14R3iyNtjlkXDrk9cjr+Nehap4f0bw7D5smrRoy+XtmlyqMzDIUN0zW1mi&#10;bm1fy+BvENr9m8UaLb/Nx5yLh2/KsXWPgx4aks/P8E670jMgguOhJ7A1U1hNXvLfH2WRV4C3Ea5U&#10;Z6c96iSO506OC2s72Rdm7cW4NVEk4bxH8MPF+gSeVe6JkTMD50Tbl6+vasSGfT/DOqzJfWYmmVNs&#10;cvmcRscEEfSvfPCl6Li9hi1fUVVGUhppBuUE9CR6A1yXjXwB4a8bT/ahHDp142MtCPkfA7itIy7k&#10;nmXh64juddaUq99JcL80LAks2a7bw1rfw+0povt9hfC4jkLeSIQQMluP0FcTd+GvEPg7xPDa4ZWj&#10;bdBcR9GPqKvT6lq8morqsbSNe8s3lr0wOv161vRqcrM5U+YPF9zZ3msahe6NZXDRXGWXzIduwd65&#10;+1BYqyjdXWNra3miTNqF68lxKGG7sFHpXMW6/vNuMfLUVKnNK7LjpGxo2VwYgpbtWs93Z3tntuYA&#10;W246Vin3NOFy8acUClrsSXFht3NBN/Fn5asWer6ggks72QtG7ZeTPzfnVZblmXKinK64y3OetOLc&#10;XdE+7y2Z1+h+OtO0drO5tNCt7lrHzFdbr5kuM8BiOxHatD4X+AZfiF4x3XSZs7VvMm/uuf4Vrg0C&#10;yqBtwvT9a9O+DvxCsPCWi/2bHY/v5ZSWmzyx9aVSpzL3yadOk5aH3N+yh4fttO8F6tLGqpHJqn7t&#10;VGNoEScV38sEDyMs7fKK4T9kLVW8S/BdtbYYabVpSxToSFC5ruL1TbszN0avm8SuaofVYVctFWIo&#10;Ije3i2NsWMkkirGB1OSB/UV23jn4Ky+F/h+Y9Tl2tdeIdJtnjkbBZ2vIsqPwyKZ8BfBEvirxY1xN&#10;ENsKK6se3zr/AIV7R8YfDB8Z6F4d02KW3Zrz4nafBG3UhkkMh4+grhqe7E6qb5pWPqb/AIR3wf6r&#10;+a0VB/whUHq350VkdXsz8MPCpjs7eOVUz83QNivSvC2olIVm8rhmHyqf/rGiiu3FfEevh/hO002y&#10;TXYGnmYjGSFdmYD8MgfpXPeG9XvZdRvNWn8l4bc7I7X7Ki59ywAJoorjfwnpx+EuXdnZ3N01zcWc&#10;LSTSrLuWMAKwHp9OB+fNaFjp6ThWnlYjORjHFFFZyKKGoaxFpw+z2+nR7lb7zMTnnv8A/rq9pRut&#10;RiaWW7ZfVVGM0UVJpHUmhS3jn2i3BbONzHP40+/uDFETgtgZ64H6UUVi9ZamhQjiuLqLzLi8ba3O&#10;yNdoFRm5If7NDGq8Z39TRRWFQ6KZm6swsZMSL5zH/noflx6ba+bWsdF1T48eIZNR0O3kuBq80iz7&#10;funGc7emffrRRXfgvifofP8AFH+7w9TtlsIrgAyE9Tx7en0r2j9iiNLH9pHwubddu6aZD/um3lyK&#10;KK6pt8h8XFLmP0SLny1b3pGkZos5oornOlFOa5l85V3VOjNh1B/hoorGJrZFeNmS7mbPTb/Kq+os&#10;SA1FFUFiosjFCfSmeaaKKBXZbt5GYKM961LElhyaKKPIs1RbRzpucZz2YZ7V5t8bf2Wfhj8ZNLmt&#10;9Z05bS6aPKX9rEBIjevuPY0UVx1JNTdiobn56fFr4Z2nw+8W33hm31NrkWcm1Z2hClvqMmuTOlwR&#10;xhkPPJoor2qMm6Kv2Jqbk1nGk0Em9fb8xzWh4X8VeJNKFxpc2qtdWFxJ5clhMgMe30wc8570UU6f&#10;xE9jc8U/CPww3hC8+JfhdW0toWVJtNX95DJxklc4KfQZql4C+Ini3wDZ/wBqeGtXkhZ5k8yF/njY&#10;DsUOQQR2INFFdcfei2zlre7NWO18efCv4dfGL4Q6l8RW8KW+j6lDNGt6unsRBc7v4vL4CMD7kH0r&#10;4r1P4XaJ4q1tvB+oSMp+y3D294i/PFIDw2M4YYGNvSiiurCybi7nn1oR5tjzH4afFLxx8K/Ex1Pw&#10;nrckNxDN5ZkBOJFDEYZc4Ir9Hv2RPjLrvx1+HEfjPxLYQ291pd21mq2pxHIBzvweh596KK9SL91H&#10;j4qMeXmtqe22UC3MEcr/AHvsxXd9STn+VRa7FNZo2+fzFaT7pXGM0UVljKdP2N7dDPK61R1rNmde&#10;2UPmJcxIsbYAOxcA1FfWdpd6a0FzbI21toO3/PpRRXy9T4j7Ci9jJ1200/WrNdJ1zTbe9tnDK0Fx&#10;GGUjGP5V80/Gz9iv4WXGtXmoeHzJpjfYxIYoYw0eScfdyMfhRRSw1SaqblYmnB03dHyrd+GNP8De&#10;L5IxBFe/Z1IXz4yBkHg9ap+OvFV34jSPTLqFY4VbzNsbEZbOP5UUV9RHofKS+Ip+GvE/ibwRL52g&#10;a3Ksbfet5v3kbd+VbOa9L+Hmr6T8Y/Og1Hw7Dp91GSJLmxkO18n/AJ5kYH4GiiiWxvTItT0hdCuZ&#10;bBp2m8pvvY259+tZ+TLNGSceXJ+dFFV2MftWK+pzxNdK89qsgWRSFaub8baFY2NxJrlopjLzEvGp&#10;wDn3FFFbR+EDn2s4J7Tztm3/AGVrHXH2gKB3oopT2AsBt52kU4LtGKKKsCOSRkOFNTQMTw3NFFBh&#10;P4i1Eu5DGPrW3oarE6qo6f4UUVnU+Eun8R+h/wCwAA/7N1r23apcn/x4V6tf2cKnkbsUUV89V/jM&#10;+so/7uj2L9lrS7S28OXniHZumWV1GemBiuys4rOf4p/D3RjaYjbx5d3LYY/6xLGZlOPrRRXFivhN&#10;sN/FkfXP9nwf35f+/hooory+aXc7j//ZUEsDBAoAAAAAAAAAIQAUWiSmG54AABueAAAVAAAAZHJz&#10;L21lZGlhL2ltYWdlMy5qcGVn/9j/4AAQSkZJRgABAQEA3ADcAAD/2wBDAAIBAQEBAQIBAQECAgIC&#10;AgQDAgICAgUEBAMEBgUGBgYFBgYGBwkIBgcJBwYGCAsICQoKCgoKBggLDAsKDAkKCgr/2wBDAQIC&#10;AgICAgUDAwUKBwYHCgoKCgoKCgoKCgoKCgoKCgoKCgoKCgoKCgoKCgoKCgoKCgoKCgoKCgoKCgoK&#10;CgoKCgr/wAARCAF1AS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jE00MxK/Nhc1JHYB3UyoNvf0q+sB372NOEIAxs96+sPDvHqU47S1R96I&#10;vTG3tTylqODCtWvLT+7S+SP+edAe0RV8m2K58hfyqO508P8AvYIlVtuKumAEY2/pShQqlSf932qo&#10;yjfQOaMtGzMFi/cVD9muW5VRitUQkrw3OaQ2x258witPaS5QtFbGQ4dOWK4pCvmDae9a0luEjCFP&#10;4v4e9Ry20cpDMOVXC0nKUo7GkYoyzYiNSWPyioZIYt24qa1Gt5ACpXdtqKWFA2wBawcbu5tG2yMp&#10;o9rfKflzQ27bkCr1zYQk+YN3zNyF+lQzWbhd0YyvX6VtywtowcrMz5bXe+6Q/hVCWyMX7uRvnx8t&#10;a+wHkn+IGopVWFDIy7tnOKz5eWV2TJxkY81s7jEnO1vy96Y1taSfJIN2M4zV6ZnLlyjLu9ajkUOq&#10;k+9b+yiY8xlSWEStwmN1UgCj7GNdARt6iquoWjzKTEfm29B3q6cOWVweuxkyQiWPap796x9Z8L6b&#10;cO11OmMr8zDua6CSymgj82Vdq5A+lQSwi5R4k+bH3q9CLujnnJ9Tzy58CJIHcLhMZArlfE3hNoLS&#10;aCyVSzMx9yQK9Y1CG1s428+fbnGB6VyeszaVaBpQQ3U/NRKzjqZ+8fNPjb4VatNp91qWsHy1bJ2+&#10;or5F+OEqy6tJaQqVSPP6Gvtz46/ENIrO6eWYW9vtI+b2HSvhb42+LLCXVpprDayNnk9q+ZzarGPu&#10;pnqYGNTm5rHAR+G7rUZVC8Lu5b+lbkXgtLNIYrhvmm/h9KyNJ1qW61CLyJg275dp4H5etei6TpsU&#10;9qt/qE23euF3dq8eiovVHpSbOX1LwVFKMrAzM38S9vUVy8vhBlmV44v9W33W+tek6/ro09o7awcM&#10;sa43Y5z/AJzUGjXen3LqLuFCZGAbC9Sa6acI+0J94r+AbCbR5/tElurMrfKPevYvDtjc6lbKre38&#10;NZ/hH4cW+pzxz20LYP8ADjoa9h0L4eJoell2HzY3MfTjpXv4WEuXU460or3kzzDxBJ/ZafaoTtb7&#10;u3/61c3FPc3U/knhpGz8tdJ8TbW/iuSbYH7xHsBiuSs9YNkcjHmNwy/3feuiUu5nJcyNO30820m2&#10;7k3Ii5X3zVx7a1tdMkcDaxjLfN9Kz7rVW1BFkhHCsN1Z+o31xcXO1peDkban2keXVnPKnKTsee/2&#10;zB/z1H/fVFVv7Nh/59BRWfNS7k/V5H9GH2GInaRTzaDbvC1cdR12Zp23Hyj1rh9pIPdbKcdijorH&#10;vT/sRxtBqztCfLRUuTDliU3tvLbG3NRSWcDNvdea0SAxz+FQzW+5wVI+7604z7lRVPm0Rntp6Hcy&#10;HbVc28yrk1rSW7oMqN1QlEZcDp7VrGoKpFt+6ZZwo5B9KaLdVHGflq/cWbPgRgepqG4tzEV2/wB3&#10;5quNToNKRTbZ/AKikt0d97GrQSPdjFRSIyngcdc1qlFlRkVJoHQ7lOV3YqrHLngxLtb+VamRjmqy&#10;2CncW/4CPwqY7lS97UzbqFAzSxN/FwtQsh+9g1de3ZNolXJ61G8YZGCHt69a6HGL3M+YpzQ+dFsG&#10;Pm65qh9guD5hx9z7vvWmUdGwy0kpcYMfcHdVJdCvd5dTIODTfLGM7qsXNk8CBywbd1qEYraNLmVz&#10;H2nLoV7m28+HynOOh+vNZtxp8kCtufarZxJ+tbPJGSvSqWui3/s6RLqby0ZeWZsV0W5Y6EyjzHlX&#10;ijWrm11CYb9xZiVbrivMPiD8UYNP8yK5uAqjIK9Mn3rtviB4o8PaF52pzX0cixq3lqvevi39oH47&#10;aTq17cG2Rmk3Nty3yjntivHxeOjRi9dTsw+HVSOpk/tLfGA+KEktLI/u0GW+b6818r+LtRlu5WDu&#10;w3ZDZPSu08W+J7jUnadp8c5Zc9favN/EtwzTMsMu4qp6eua+Tr1pVqnMz2qNGFOKSF0N2ju4yJCP&#10;mz9DXq+n69BqOkrp1zOu5V4bd14rxKO+vrePcY8buFzwfrXQ+HNY1DzE+0fMqY3FfzqqIqnax3Oo&#10;6fqM0yxKrttGcj+LrWn4c0ZkaI3Mbb45FZRUPhPxfJql/DbLbllZtu3bk9K9M0HwHbXe29lvFXcw&#10;+XHQetelh480bmEj0r4bXF2LGG/hhRA7DAVelertdvcaeYxZ/eX5ifpXkFu48NWsen2cw/duCXXu&#10;fQeld9pXjq1jsI4p7pXkZcsuRxxXtUKsYr3mefWi3KyMH4lfDh9Yia+th8xbJjHfivIL/wAJnSLw&#10;reDDJ/PNe/X/AI0sJdM843KeZtJ28Y615F4wvbfVtRa5Lja277vaitKOgU7y0OIt/tlnPNHaR7h3&#10;9DVo6FcQN5zPlmyfm6VZvtRtrUiMr97AIUcmqcniWITMzN8iN95j2rllUiVKLUtDhf8AgK0VD/wl&#10;tp6f+Qz/AI0Vnzonkkf0gf2cPSgacFfcAP8A69XTbEj79K8Qx8teWqsu5z+6UTp4Y5IFMksljG7Z&#10;n6VeKsDjFIVZRgrVe0HyoyRZue1Mmt5Iu3bNa5jUggLUEto4hZVclicitlWkJ7aGYA2M4P401oYy&#10;ANmKvS2bgbZB09O9VJUdZdi/xfd9q1jU5jOMnGWpE1vF1NVXRTw4zxiroJAyRUE0B3/u48DBP1Nb&#10;xeptGT2Kc9irHdGMVTYGMsj9utan3TtNQzWccuc/xVvGRpOPMrozZYlZcKP4s1GDkZq1PB5PGeA2&#10;Kh8gHo36VvTmZR91aleaBZATt5qrPZlI9ywj/vmtEwHH3qjdQwKsOvBrbmuVG3UypYkY4c9PSo5o&#10;FCZQfWrV1bTwfvGT5d3yt3qOto2exzzlyy0KLKHXa6/e61TuLDEn+jrx3rVmjJI2LVaaKQEherev&#10;atI8yeg/ijcyzEwPJryv45fEmwtNNvNGhl2tArMJM4ya9C+Jev6b4S8K3Wt6pdLDHHH97dgk+1fn&#10;v+0T+1kNSuryxs5VVfMYqw6kelcWNx0aNNpm2Ew0q0tTB+Ovxk1i+eaya92KXbo2NwIr5p8b6pLq&#10;l0zyTdGboal8dfFeXV7yS7urrdmXOPSuE13xtbu7Zn7kda+OrVpVnqz6CnTUIjNTvCkjLJLuCt8v&#10;NclrNwgm3pId24mjXfEe4t5EhJOMD+7WTLfqEaV+TjJzXP75obmlRtfqpmzj3WtqaddPdY4tv7xf&#10;SuY0PXozGNsnyhTub3ol1aWRlmPVf4c+9aRJlfoen+FdQh0y7W7DKrxnOD9K9G0r4oSzQ+SsLGPp&#10;uX+teA2viL7ZcIszN/rMHb3Feo+Fke40fy0fBbkMB0GK9ShOUYnHJHS3HxQv5LqPT3dtsfRN/U/5&#10;/lXR+CfiJLcXHkSXHzH5W3NXD/8ACNPHDHJPb/vG/wCWo/GrWiaJJp0n2iFGLSHCMPXNdUZzZnGM&#10;Yu57CL1rzTP3cu5uyhu2a5nX9Sg061LXMm1i2cVV07VbmGHy7mfACkMBxzmuR8ba+by7YG5AXp16&#10;1dSryx1F7OI668Y2YytxH3xnd2pp1az1CWNPNDFgflXvXmfjvxBJalYrWbnozDsKsfDXxDeWmoR6&#10;jq8m6FV+RW6k4rl9qpaj5bao0PJ/6ZN/3xRUP/Cfaf8A8+jf99UUe0iR+8P6efIBPKfrUUkRTmrS&#10;5PGKRl3VwcxzSpxsVKSQM64DVZeLcOlVzgHg1RjKnKJAy4XIpKmkQP2qFkdG2jpitVImJHNEZdpB&#10;6VVngCSqSv1NXqZMhfkLV6lcqlozMuLdWC3ETfexlfSoavTRKivg9c5qmY3UZK1105e7qTLcgmiV&#10;gzBeetQc9KufhVeaKQyZWPiuiMuhpTl0ZXmjVuq1Rmh8ph8zH61ptG6j5hVW9iLfMK3jIqXLylQD&#10;PFRsgdC44NSA5FGARhhWyZzpldh5nyyiqF1AYWaXdwz4ArRdiW246d6guLdJlXzDwpzXRFmlSPMU&#10;DUc8QeFgOGK9asTxqp/d81DOrPEyp/dNb82lzl+HS58Zf8FB/iTr89wvhLRpm+zwp91D958V+dHx&#10;KvLqK9uI79m37W+bd1Oa/ST9rPwnPd3TI1jlodzLKo4fj1r8+vjr4Xkt/OkuYAJWZmTtxXx2ZX9u&#10;+Zn0GB/gpnz14p1Z/MZfMxyBzzXMyXdxfTlo3zzlc1teLIGW7kJOAzYVgK5m3uodK1BkkkKqwwvH&#10;SvNO4bfXk+XhkH/LTn2rJ1PxRsuDAhVlxhzmrGu69HHcyRIGY7vmbNcfe3ckd40kbsyyLnb+NAHd&#10;6FcxSnzbeb92zHcvpV2S9kkO2Nhhe1cN4R1q6haWDdId3LYXp0rr7FfkeabfgfeXFBz1HLmOj8Hz&#10;SSSq9xHzGxOMele3/D6G8vNLGoxIPJTC7fWvFfCDNeTK/lmPc3Gf0r17wRHewxR2Wn3ACMoLRiu6&#10;hK7MZHdTeIYZYlL2yrCnCrjvVe08UMBtjgRWVsK3qKuap4dmt9LhI++zEt6VyGsai+mzC2s1y0ak&#10;7sferolOUdgjHmdjq7/WrOGKSZyv3d20dB/9evMfHWsSy6m0ltINrZYKvYVbk1a6ljJmLbd2GU9h&#10;XMeLdSczyCFNzHKqFrCpUk46sfLbc5fxPqk1+S0sZRF5f39qwz4+ksIo44pN0g+7k9K2tajuLmyZ&#10;XiO3gnb1PArkJdIH26QmNflYhfl+bGM1xOUu5rTjHqZf/CwtZ9W/76NFM/sIf9A+b/v4KKOaXc2/&#10;dn9hJgK87qYeDtNTtnbVbJ3/ADCtYnm1YqI4jIxVaddjcCrNR3JKLkDmric0lzR1K9RyqSc7qkpk&#10;sRc5BrSLOQiop0iGM4NNrY0K17HhcoOjZaqk/MeQa0LtQYt2OP4qz0CeXhckVrTkY1PdkivTZFZl&#10;IU89qdlt21lorrKKrF1t/wB4O+KrXBJcr/s1cu1JC56VA0Su24itqb0NvsMzpYyowaSprtT5mcVD&#10;XRHY549yFrdguUP8VRspZdrCrVQy/frWMuhrGVyq9q+3rVG8BsUZnf7qs1a3Neb/ALS/jLUfBvgC&#10;41HT/wB2zxlGmPbIrSVT2cbkKipSPm/9rT43ST3F1pmnRxtIPkWQ9Aa+A/jGutavPNfX6szSMwAb&#10;jHr+FfRHjXUrzxHqE081yZpm3FvQV4n8V7S6e3mt5Aq7N3XqRXymNl7ao5n0GHpqnFI+afEmlRyX&#10;km5PkWTC+gri/Enh8SebczcD5tqr9a9a8W21qrybkVdr9O1ee6/NFIzSv/q9zCvM+E6OXqeV61a3&#10;zTs+dieZjce/aqdhY3tzdNbKq7hxHxXXatZHVJHEK7uB9361sfCf4dT6nryvP8sYOdxXqPSrh75M&#10;nyxucno+nXWlzMs1v8zdQy9a6C2uXuZlglnHAwwUda7H4oeF9M0abztoVYeG55NcdpCWd5MqRHaz&#10;/dYVfL71jnl72p3OgQ6dJaeTFJ8ytlMHp/nFeifC3W7XSNQW5YbyygbW7c9RXmHgHwpqhu2V2fY+&#10;drZ4FereDPCq28scSuvTjcOWrtp+7Yz5T0rVdes59OEazrzH+P8A+sV5j4k1OexlaG1jZjICMhc5&#10;Of0rvdP8NRw2zXN180m3CK3QCsbV3is5QsdkrM0mWZR0FOpNbmlP3HdnBpY6/qEbGO1faerY4zTr&#10;D4X6zMj32oj5W+7iu/tLxJYvKjKs7dNy4Ucirq3n2W233DIygAxr2PFZRp9y5SpyPOdV+GF/BGwt&#10;Lft8z4+7z61z6fCa6iluL+6gG5uF9uK9ssL+31SzuIxLnd+QNZOrw6Zc6EWt5l37sv74pSpp7GR8&#10;7f8ACGxetFdn5emf8/q/99UVHsQP6lnvdsZdztVRkk9qbDcw3CiSGRWDLuVlOQR65qrrLY0+WQzb&#10;VC5b3Hp+NcX8F/GmlataXWi2mpmT7FcNFHDJIrvEq8FchjuAPA44xiqUHy3ON1LrU9CzUd0crket&#10;UrjW449SisYomkLH95twfLGPvHnOO31qee4jfEZcBmb5QT1pWZm37o2igkDg02SQIODVnGNuSC/F&#10;R0Ek9aK2iabkVyytEUz97iqSqVG0/wANWm8sJyD61DLcRqmSn3hx71tFW2CdHm1ZSlI8xsUlK7b3&#10;3AY6Un1NdUdjO1tEV7i4aR2QdA3FR0NzIzj+I5orohHlidMY+60Vb4Ose5Rz9Kq1cvZUVdnNU8+1&#10;bQMJRjHRBUc6gLvxUmajmdWXaK1jfmCJHXL/ABb8GWHjvwZeeHtRA2yQttJxw2ODXUfdFcf8ZPFU&#10;vhbwfcXUbBWkXZuGPlHrTrfw9TSn/ER8H/Ev4W3Xw7u7xpWWXy2B+Xuc9K+f/iZps93uu7kbmxll&#10;6AD0r3744/EqCxluLy7RpI2LHczfLx3xXzL8U/inJrNhJFbSbGk3DOBmvl8RKMW0j3KUXI8S+IDI&#10;t1NCr/KJMbq821+4WRvIUcDNd94sU7Nsj/ebk/h1riNZ0m7XbOoV1ZsfL2rz99zq+xYzNI0y2h5y&#10;vnSNhYz0r1Xw/a6Z4a8PTahHF++aP5Y/f/61cXpPh5Hure5cEKpw7dh716L4jS30zwjHqttNGzMu&#10;wo69OOtdFGEbXOSo+Z2R4z8R9b1W8eT+0V3ZbB3VX+H+hjxBdx2MNvJ5gA59Ku+ITa6lq6QyyDa7&#10;ZYnvXsXwM+GmmX8/2/RHVpowN6r1JPfnrVW56hnytHd/Cj4TLceCo7ry18xZMMD1xVe40K80TxLb&#10;QW0THsRj7gr27wn4Vj0/QobDcqzqn7xG6mq+teDNMispdSeHdIrEru4J9q6eVLYR5zrlpfQQct+7&#10;SMHdjg1za3wfU2iuU/cr0Yr0Feh65DLrOjx20UfkgEDpyaw9W0KF7Hy48Ku3YH21zzjJyN48qjqc&#10;a2n3t7q7Jpv+oLfNt7LVu+sVtZ42vGPlquCvtXWeH/Den+HtNLX94pkkb93tYZxXN+OdTisrl0tn&#10;Xbt+Xp+tbmBX07UNJtbGc6fI2CDvVh0PrXOak8tnGwibzmk3bVDAVp3d7otrpMmoTzYkWPa0fr9a&#10;8f8AHnxcfdJa6fdBfL+VduPlOfpxU80UAn2+/wD+gSlFeWf8Jzrn/P8AN/39FFHPHuB/WVbfFLwZ&#10;r+mRxXGpLbteQxgW91lH3OBhMH+IZwR2NfLPw48e+BPBX7UWraVY38dppM2pK1pItz5SvOhfzn7L&#10;IG4G0HHHTNb/AMdvhxffD74ZayI/FGreIta8L6x/wkGiq02ydThtsYxw8aqenqOe1fOnxB1Xw14v&#10;/ZG0P4+aR4ImF4Jo7rVYru3CFBIAzSR+pEmzPpkVs+WNNs4aUXU3PeNf/wCCi3hHSPi9BqmmxR6z&#10;omviOw8PXGnvm4ju0l8ua3uEOABuKbSc5zX1BfXenR6Ja+MdbgkNxaW/n7oZG+Xj5uARkDPTHWvy&#10;s8deHtIt38K6uNKh03w7ewx6xpfiDTrhI0/dIGZXU4O4lSpI5LLn0rivi7/wV0+L+peCovhh4D8T&#10;Xkci65JJD4gyFlXTyuTC+e4Yfe9OtcNbFUaMfeKlh29j9pIbyG9RbqCUNHIqsrex6U4yL9wtyO2a&#10;/EEf8Fqf2orW38MWi6jMLPSLdU1KSNVZr+RW3hmyBgEfKQOcE9xWv4E/4Lc/HrS/iHZa34uubefS&#10;n1CSSSCJDumhVvnh54Bxgg+1Z/2jhedK5n9XqRVz9p/OTOM9PSozOd3y/hivzH8Cf8FsPjF8fP2h&#10;tB+Dvwp+E1rBHdM9zezwh7vzLZeR93Hlkrjk8Amv0F+EfjvX/HWhtq2vaXDa7pD9n8mbfuXccbh2&#10;YY5HvXoUZxrR5o6iUeU7B+VxWYwkIAL7tvSrVzIXVcN91ufeq7zbDtBFdcIsUtUNJxyahuJAU+Vv&#10;4qjllJYqG6c1GFwOa61Az9n1HU1m20bx+tNLh13YrQ2K16mDvNQD6Vakmj8tgMEr2JrKutXt7O0k&#10;urw+Wq8MW7e9aRMpx1uSSTsS0O059RSdelYb+IES8k8mVX2DI2vnP+TWlYX32uPLLjjn2roj8N0J&#10;x5S2ApX5q8e/apuZ9Q8Npp2npIZI5CdqrxwetesXN7DaqXmYBVHzZ7V4D+1J8YLmy01rTw5LDKy7&#10;t0irzXJiKn7s0pQvUTPjX9pjTdQtPD8mn3YCyvJuXjk8dK+T/EZnttRkSd9wUH8B6V9P/EXX/EPj&#10;TU5J9WTPlthWbtXzt4/0lL3W7i2hU5DENtFfNYj4rntUTznXkGpRtNHhvKb5vU1ytqPlkS6lYqVr&#10;0i28ISSTsgDeX0bjt6Vz9x4NMEk7uAI9p+ZuornWuxoc/wCHtRkOotZeWzMzAo3TcfSug8fW+pQ+&#10;HvsqtgdXXuKXwV4Nt9OvP7cvJwF3bYd3t3rM+IPis3uoSSTONuMLjvWt+WLRjy80k0eY3bt9rYMx&#10;GzhRXqn7N/jW+8NeIl1GW8++qjCt972NeVahexz3chEPLLkN6V0vwjuJLPXoftK5hWQMyn+VRGTi&#10;aTjzKx9vaZrepTWJ1yeXImVeSeBWlaareawGtLiFlXs3UdP0rz3wV440vX9O/sK2nX5myqg9R6V6&#10;d8P7WaS8a1lP7ll/i71sqnNYz9nZBZ+HkunbanygY3MuRXP+P9GHh+waJbclWXI4/WvSJrvTdBgk&#10;kkVfMk+6p9PWuR8U6rdeKLaZDbqu75VZuw9K3uhQi5Hgfjnx0dBKCUyfL90t25rzn4i/GKzvYlWw&#10;lKsFy0it6V1X7RVhpNrKsc9+u4N8wX6V8465qenre+SkzMqlh35rk9pIvkidRrnxMvbvR5FFzJud&#10;ctlq8v1PVr+4laPzc/Nlm7mtHVYL6QGSGJip/h9RWIu2LUN867e7A1n7RykYS12Od+2v6N/3xRWp&#10;59t/z7R0U7six/R347/an8Ofte6Drmk/AC8uf+Em0O2Z5tNjAimuVWZFaNS2ANyMGHJGcV8uaV4y&#10;13Xv2Fte8KaZq93Bb2OtSQrZ69MslwFyfMVNv+3HswcEHpmm+HtN1Hwh8ez8bvgV50Okpb2QuNSe&#10;d42kbG1pHZ02sVAHqr5OCCc147+0B428T3Oq+KNM1+fz7q48QXFxbTW8nkorOw8xljHyhW4LdOnA&#10;yajHYxRouwUaXY4/4n/HuTxF8MPDfgOVjcR6G1xFDZ2VyRIqkHtn5QGAf25HevGLqC9nfyxfNNa3&#10;W6O43LhlXZ82B69qreJbfxJY61JqOh3TSLI4V/JkViE3Z7cbto5C4yenWma/qP8AwjyTPNMdzQl4&#10;d2flbGduR1GR7Z45FfJ1sVUqSu30O6MeUv6Tc22kaf8A2ve3Mfkx/wCkKoYcKP4u/PUdOtZ0fjvR&#10;NWtZobU7bdLobbjy/lIOeRxx/Kq80sV14JklXWI7eaZfKjWRS3JyeOTliVP+zk+9YGijxXZaNNom&#10;vLaxx25ACbflTJ3MHPAJwT9PWs480FzS1MqnPskd5+z78afiv+z/APHWH4z/AAj8Qx2txpTMtu17&#10;GVFzGefLKkY2cDIPYV+qX7BP/BYv4feKra+0L49btD1TUtSM2lpvDRzKyc7QPuZZRgHu3WvxW8Q6&#10;rc+HIprnwzLdJC0JRlZdoI6v/Nec8A1y9xqms63qtj5utTWirMPNeaRt+3nnPyngYx1zjrXuYXG4&#10;qhaUfh7HJKMdmj+tLQvFeleJ9HtfEOhX0V1Z3kIlt54ZAyuvqCKezu/zMc7fQV+O3/BB/wDbw13w&#10;f48179mjx/8AEW41Dwhpvh4Xujtf4eSym89FYBtw+Rt+cAH17Gv0t8M/tmfBH4h6Zr03grxnZG50&#10;SRVkhvpBEXD/AHGGeoYggYzX12BxlGvSU3oc0qVTqet8KMmquralHp9i106M20fdUZz/AJ/SvDvj&#10;F+3v8Hvgnptrdalqy6zJJ5jXsemTIWs0TGWcNgnk4wATwa5XxZ+358BPix8H7iL4cfGG0h1rUpfs&#10;9vaxx5mj+cBxhhyNpb5uhrs+t4f+ZBGnKWyPVPDH7UPg3XtFOvX+l3Wm26622mPNetGoDK7IZvvc&#10;RbkIDd/StbxF8cPCPh2K6kvr4SC3thNHHb/O83yltoUchsDvxj0r8wfjn+0l4V8F/D++8P2OqLqF&#10;v4l1Ke81GGK2kgZo490Zj2o58sBizHBBODjBr47+JH7V3xPv9BtbO+8Q6lbqdNaOOS3vnXzBtO0A&#10;hy6bQRgtwSD1zz5FbO6NGpyM6o4flVz97/hR+0T8NPjDpn9oeGtXWO482SOTT7r5JkZHKYIPXIAb&#10;jPDCs/8AaEvtWbwDcz6NrMNnDcQiO6kmYAxI/wAgdGzgMGwefTtX5Bfsl/tk/GHSr/S9N8JafNqG&#10;m6fook1KS8uvMluLiN/3csJ3kMxQruTIJIYchcV6t4g/4LW/Ei60Gbw1f+D9D1zyLpmmuobZhlmA&#10;aGNoX6bX6srH27VtHN6fsdVuRKLluezfsc/tU6p4C+JWrfA/433twLi61K6bT/EV8uxdQKEAkk4C&#10;kAYI46DivsjQvHOm6jE0uj6tDPH5giLQyBlLbQccd8Gvwl+JHxt0D4t/EuHxnfeKNRsNPkvUSOzM&#10;hkawBIEojO8DbjeBk54HXNfpZ+wd8dfDviP4Z28Fx4tjaOxzDB9ubZIy5BZ2yOSxKqGzgjoB0rXB&#10;42cpcj2CpTiz618Z3/27w/LDExLBgd0bcj0r5u+MmiwNoT3Osf6M8jMy+YTkgfyr1aXxrLd6Rean&#10;FDthb/j2kyC0kaj723nAJzjPOBnHavmD9oXxpL4u1XYJZPJjU42t0PfIrpxU+aDHTprQ8q+Jt8G8&#10;mx0wHa3LSZryd9ItYNS8++kEjTNz/hXY/EvxiljH5SQ7FVdm5hz9a4CDXbTUJIR5+5lbdn0rxask&#10;7HfThy7F/U9Hh0q1k2wKd3OeM81wfiOO0lEkrQrt5Mh9/Wux8Q/bpIW1AkfMnyr6ivLPiJq1+kUs&#10;Nl8uVyw9OaUaklsXKLjucV4q8WX63zJbEiFGAVfQVy17dyTKpmlzuP8AFUmuyzpcOdu5v7x6CsZR&#10;fTQPLdfzrOVxeiLN3obPiazKuN2dy9hW74cEWkr50iDsG+nrTfCfh+ee388sSu3lW71dvrDyLvDR&#10;7Qx9anbcDp/D2palpV6txpdwy85Uq3avcPhT8f5NFs1t9eulaRf+WjDmvn3R55IEXyWOI+dp71vL&#10;JDcD9y6lgMsF7URlpdAe3eMvi9JqDPqzXituHy7G/SuH1v8AaD1WJzHFOfJRfzrzm8lvoDhrt5I1&#10;blc9K5nxFqN9MxWALt2nOaOYA+KfiqTxNez6g8+GkGVVj7cV5ZfuE1BZTGrAdx3ro9bbU5UkhcKY&#10;9vU1zVpBLHI0ciZG7HX3oM5VOXY1418yzjZ1bk9vTNYfivSUldZreLYcfeVetdtBaRLYfZY9u3bn&#10;d71h60kT2zb22kZFTyXdzOUuaJ5T9iu/76/9/KK1vOi9f1oo5TM/QD4f/te+LvANt4k8C6RZNpuk&#10;3Ejf2ajR4iiDSElgvJ3AcDPQYB6Csjx38Qda8WXWseNdY1Ka8uLpN0JkhXzN/lqDgJjBbryfb2rh&#10;PHuk65qM7eKYLiNYf+WlmuH3ktkAY7gAipNDvFWG5nWdmt2VYow7EfNkjHPfk/8AfIr4/G454qCV&#10;9jrw8Wkcf4q8W3kd9t8qSANCru3ljcW242Hg9e+enrSSX9t4jdtMllWS48xGtN3LGMkF1xx/DjOa&#10;s63DNHetJI8cduLdGaZgNxyTnGfvD5l+lXvhb4e1DWZri607RraaMR/NcyDLYyEaRcdAP/1VzyqR&#10;jTTaL9TBvvB11JoNva2c628NvvcKCG5zkbQffP15xiq97dancyQ2VwW8zUGQyIsO4uAflAHUY244&#10;9a9j1/TfD6n+wdP05ZbWVhBcS/8ALVGLD51PoPmx/vGua+KfwdtLOa+8WReKP9GhhjW3s5IsSEkB&#10;iMjvkH8TU0cUpSM+ZboxPFfwe1Xxj4ZsvFP9pWtv5rhbSy5CJGCf3fBxvIHUdQBnqK8+8ZfB6/Qf&#10;Yf7QtZpI49n2fbhducEnGPuj68dMV13iX4j6V/wi1noWlak1jb2Nr5ZguehcL82D/eLZIPbA61yM&#10;2t3d7qIlsbsrceWFhkZiwmCgBlI9CMCupV627Zzy5Z62NDwPZX3wH1m38a+D9UmnkvrX7BJ5cmyQ&#10;xkZ3bRwcbeAeehrsovjX8Ubnzta1fxHdmGxuFjW1kyrR7RvjjYE8j5zjqAc+tea+G/8AhKpLmbWb&#10;Qx8zOrwTHci79wB57gYHPatIfFBxaR6dfaDHGkNwA7RvhrsKM8n16D0qacsRKas2VG3KzuPh38cP&#10;F/xJ1lfEPihppILq5WBpJohuBIwXAYYP93P+FdNNqd/4e1GGOz1C4TUopZE3W6lTCNoxyD2ycHsc&#10;ntXk3wp1Wy1bxNc62+oQ2vlw+VaqxJVJMDO1W9Nx5/wrqvGvi3S7fWbjWYfFktxqEdikLvbjEaLg&#10;qeM4O7IOarGYyrGOi1J5oxleR6Ff31/4js18FalPHcT3Cp/ZVyt437qRVwVft8+NpJOAeeBjHjnx&#10;K0jx3Y+LZ/Duv6ZcSTK24vIp8uRQzAOnA3KxUr3x7cGoPB/xE13Q9be8k1RfLk8yUTNJv86Pcdyn&#10;OcY9K9TsfEtx430+z1/xBdTXl1Zxt9nZlxtjYszIB2UlnOOx6V2YFRxUoxqfF3LdVOJQ/ZsXzbOb&#10;4fxXX2ON3N75iy+WI5QAPlHQsx29jyK6P4yfs3+LPDPhK68W2723kucwqZF827bdsOxOCWDA7uMA&#10;kCsiHwfoeqzHVLM+TEzFpmXgl88j86i8bjxdqmpLcWOqXEzRSeZahpGZY23BmxzxllB+or66ngac&#10;opXMJHj8+lXltJHJqHmN8xkTa2F5+cHPc4xX1J8LfBnj34c/DbQde1bxvYtNrpS4t9FlmLNsjmDY&#10;dQf7qhgciuH8GaBrN+ZE17wvZeWm8briHCojBcj3OQMexxXQab4d1SW/sYp2bybEgWhYdAW5PXiu&#10;ujh/ZxuRflPui3/a/wDEWo/DW20PWY1t9RxJa3M0f3XeORlJB56gZx1ANedan8S9KsNEuLq7vlkl&#10;kYhVduSc80vhH4Gal43+H9v4h1m5Gl2XmSPoywt+8cfxSsOuGYYB74NclrH7J/xD1/Uv7P8AD+uW&#10;d1GYGlaS6kMTIgJJyD0OKipW0uztp0uXWx5t8RfFkOpXBjkvQo8zPzN0rjbnx7oOlXggi86aRXB2&#10;2sZbdzXtvhL/AIJweO/iJd3B1XxvpsMMTcNHucbiOFP4Vuyf8E9/E3gf/SV8Q6fJGsjQsJG2PHIv&#10;UEV58prmN405N3PH7Lxpr+u2aW0PgqaOLPyzXTAfL9Khm8L+H7mP7ZrZYbd3nLAw4Fe3WP7OmkmT&#10;7B4i+ItnYsoBDQrv4zg9/wBOtcf48+FPw+0eK7sbb42WBhhjczSNZvlmA6cdOccUexqVNUX7SMXq&#10;eF654M/Z2uVZn8a6lbXBf5g1nlRz34xWfqf7Pvwv1y3WXwf8crOWY/etLm3Kke2Qa9I0v4Qfs8eG&#10;5F8RfGD43aXDocMm+8+x27vO0Y67QePQd+teW/E/9ob9lTxV8Rl0v4TjydNhvDCj6TCyt5I4AJcA&#10;lz13f7RrleFxX2WafWaEuhoz/s/fEbwCm29uLK/txgNJZ3SsUyM4IODXPapZQG7EE6MskbYZWGM1&#10;W8TfEFR4iV/DE15HYCNQGaZmeUZ4Lepx/Ktdb+x1SBnuwTNIMo7etXThVjK1QzlUoP4TD1C58iMt&#10;DtjWM/nTtL1bzX8wz7dyj7rYzVjV9DW4VGbbtb73zfpVOxtbOGZbJU+ZVxu9K1jCyaMTYe6QI1yJ&#10;lbe2dvpXM+ILy3cbY+meNvrVzU7c+RtgDYbr2rn7wl1j+b5QD/OnH3UBj6rLcRFkK7t2BntisBNV&#10;himLPDuy2Fw3U10urSMqfPtKtgKvcmuP1ywMKM9rn5W3/NWpyyjymhbeIZj+5liH3ex607w74W8V&#10;/EzxjpvgXw3F5l5ql0I4fRc9WPsByT2FczDr0VvOsdyecZ3ntXtf7NOow+EPhv8AFT45AbrzSfCh&#10;0nw+5/5Z6hqDiBGX3CeYfas3orhGLkZH/DK3w8/6L9o//fs/40Vtf8O5Y/8AoO6h/wCBDUUc9M09&#10;lIteD/EN5f3nkzvJJGzFWbzdvTjdj3P61taz4g07RL2K0iW3SSaUs8NxJtAAQ/cBxyOCCBg5NS+K&#10;Ph7qvhnUbHULBNPt7hbfd9h8/aWXaW6tjLAZXjgYJznpgzfCjxx4sm+22mmiNpJPPaa+kXapVgrf&#10;NyoyOnqDnHSvzeEqd9SvrFNKyZTu74av4nltL/SpLiGRJHWTp5WyQfLyOwIx67a9d+Euj3nhrSCD&#10;pcMKRWeJJPOJAkKBgeBnHO76r6CvIvHK6v4auJobDWjeLLbx+VdWavtimzjaAR1AOCcc9e9ew31j&#10;4C0nwss2n2d3o+n3UMMf2fUJ2+06hIgwWMfIAbMnqOR34CxNRKKSYpVI8ujOF8XeMry51v8A4Si1&#10;vLOO4BdEfzvlCZGFcdO2OevJFcb4s+NOsarK2k395C1xHI8cbKBtaHGOjeoxgiui8U32gatfyabo&#10;OjTv5i+TbtZ22VaLeSVAVedxz2xjtWfp/wAJNIh1afUPHml3Ea28IZLLzBuycIA4ReCM8kHIOOnN&#10;TTq0aSTkcaqSvdPQ8l8XX9pfzq1lbtC00jLJbzTb1jYN259M4z1zzXQeDfh1ZXG3xJrHiWVFt7hY&#10;Ft7dS0xkwufl7Jy2DzyD6Gu80X4f/BXwxYFNRibWLq5uG+0SXTYEabsfINxXAyBkn5vTHJo+JtE0&#10;8zT3FmyWun2kUU/l8yb+QAiNGnBKleGGAeT2rSrmEpe5SVi4+9IzfESX/hxlaxgWaFFYxxeWWbcf&#10;uls8EfKffmvL/HvivWLG+tZNP0mJrONceY/DFuAe2evr2HNdt4g1pHs4Xsrll8mMmSO3m42gkKfT&#10;cpDfUfnXBXetWt1c3mjatArycQgbvmT5DtI/vDI7cd/SvTy+NSmrzdzacf5WTeB/FGoazAdQ1bUg&#10;Et42/c26gquCW2Ag44C8N049K2/EniDRNRtbq70eabfMY/J3rxL8i/KncgkenBPXjNc7b/2V4csL&#10;e60uVWjCyKzXCksPlxuPsSTwD3JPSs/w14T+I3jdNRu7TwqzabFKTNqE0jJFaoFGVD5CliQSFHJJ&#10;4BBArsnhfrEm2Y9DY8D6Zb6p4zg0I6ltjmkBaESjKtu+ZW5JxgZ7ZzX1z8OPhdrGorDpnhuxmuJs&#10;s7W8MTNnvyMcDpXg37KPwMW38di+8YCCdrwQsv2WQ+VEXGTuOOCfl6HrnHSv0C8B/tA/st/D3wlN&#10;4H8P+M2sdQjmZLzVGsJVMnAyUYLtC9cAnJ46V7WVxwtCDmtehpRoupbU8i1T4b6h4R0Zf7d8K3Uj&#10;yNhY4xt2c8lhjd19u1QJb6gfLk0HR4FTd/qbf5m6Zzg/MccV0XjX49+E3u7fStH8SaLcW4vsM9xq&#10;kW/Zx97LKxzzzjI39DiuT8N/ELxanxH065HxV0O00Oy1o3V9bafqxMl0hxhGHyqyoBwuSD16V6X9&#10;ocrtY7FgVfVl7fq8sjW2oWjGRd3mRhTxjnke38quaV4d1zWtStbXR9LuLhfNR7iOFQZFXv8AKD0x&#10;nrVf41fFT4ia18QvDGq+CvF2j6Houkat5upNZ+LFMmq24KuI5BHjYrbWzHznOCa1vj/8TV+NPw8v&#10;vC/w4/aG0bwTPqB/4mN5b3QWaOJHQrAkkShgWWNsuST8xXAHFTLNqj2iaSy2K15j62+H2peMdQ0a&#10;4tNXibT2k09bfTdLvNkHlqg+Qncfurzj1JrT1vwb4s0zwnDaaPc2N5dXzCS8vIbnzNoOPk/dqeM4&#10;ySee1fDHjr9sr4K26+HPhD8V/i7fSeH9E8Kr51/4f8Sz2c2q6gPLiDyXETCbYoWT5MgksCwOBXkt&#10;r+1JPoesjx1+zt+0HdJY2Za11rRfEmvT6qUheUOhia6uSv8AAQGwpOQKiFWNRXaK5eTS5+lPw2tr&#10;hfFcM+q+JLe1t4rlXkg8wlZ9mSwG3qAM8np0rE/aG+N03hT4r3fi+yglbRYLdlsY5Jo1+0zBQS7f&#10;NkgfdAGepNfBPhn9tbxV4x+IOm+FvD37SVlHJc3ip9jk0m3tPMnJwsSuk7lwQcAgkZNcr+1H+1P4&#10;vPxZvvCmuX6vLD+4+zxzZ8sKfLZw3PDMrYJ6k/dPJrajRjUndmNWt7OFke/X/wC043iTxfqvjF7i&#10;O4tbT5pI4oW/dTH+E9cYJ44xXk3xU+PNz4y1y6c+EJjHLDuZ7e42bmOcOc7c9eo4JFeAxfGi7tZ7&#10;yy065hjW92C6VrvCNt4HpkjHY1fh+IxuMNqGu2aNGm1mEwbeO3Gfr+ddrxEacuU8/wCI7LxHqOv6&#10;9pX2C40pbS2WEKyzNlnj+XvnB6A5rzuTwWula6bpI4laaTKtCynPGM8f/rrWtfHF1LI1g8qsvlhv&#10;MxjPOPUnpS6rqUN5GJEKrKOW5o5mSWX1yXTreO234bu2enPStrRfFMkZ2XF6GLDBOa4ObVY57nyp&#10;I925sbt3HSpvtoCqsx8v5gF2+nrWUqcZDuz0S88QtcJhJWC/X9KrurXUa3CXkiMv3nHNYuk25nhH&#10;2e9B+Xo7d6maLU7Nn+yayFD/AHVK/wAXpXJI3pz5STVL3ULVNkOqyOv94+tV5ftRI3XRVR95gtNu&#10;7DxVdWjXc2pqwZwNqqOtNjt9SjKqbteV+bd2qQlNyIbpLlm3TSb2QfLWHqjsZmhcZXPH+7WtqOpS&#10;Wu5bh1btkDtXM67qDebuil++cH2raMXLYx2Me90xnncofm6HP1r6A8CeHbG3/ZH8L+HridYB41+M&#10;FlFeySNtBt4MK3PoCCfxrxHT7PUtTn/sy127m+9vWvcvH9hdaN4a/Z/+F1wuZJNYk1G6iXoA85AO&#10;f93+dTUp9GVGTjse+f8AC/fg/wD9FDt//AgUV83/APCK+Gf+gXH+QorL6vTNPbeRvWvxCl8U+Mbf&#10;UvFOuPNFb3g+3W9uv3oC/llh6sQQMf8ATMegrW+Jd94o8Kg3+imzEVna71guPnaLLDaWHA5yODyM&#10;1zdnpNn8P3ttW1jT2msGuN8kYAV0+X5enruPPQfhW18SvifoFrp9rqOt/D9IVv7ZJo1a68yNldl8&#10;vzOuT91scEDGa/L8R7SjKMqcbo8+MafLaRy9j428YaloNzrkpW/jtZN0lxIqtwMArjuRyc9OK61v&#10;Ed/48n0nUruTcPOUR2KqwV0Iwx5PGMH5s5y31rF03xre2kMqQeGbe3t4tQZbhfs5SJ4c5PGfTgen&#10;FattrHgdYJrDVNYXSv3bGPbA7TAhHbYgHRflABPeijTdStzTjYLRirRZn3eqQ6DA2o2STWzQpJ9l&#10;vI4vLkMmDtdT7YGc88muZ1r4sJJ4et9T8QaxdXkklwI9zDc4UsN23nAJOeo9D3qnL4n8S+KtZm0f&#10;McemPMxUzKeY8Ywo67icewzXI+IbTUtMvU8MahqMc/l3CvDdW6AqijkMfXIIz9K9Ojg6dSS5ncxh&#10;WUdz17w3ocHjETtJqsa2X2pgy3QCSAshIcBRyMfz9Ku67r6+HrOfwcl/a29j9hae+vHUCfzc7VHH&#10;QFeB1/DJry1PHGoTWcLP+8aO1b/j3+Rp2XIG7PcgAdgaxtZ13WNVMkUNi63DQn7Vtk+d128r+B4F&#10;WsGlX0aG63vaGZ4n+JL6JpFwuhaBbX1qYJ4ZJpFbdhx8hBBHzI/TjB6YwTnzGDxPNr2pygrtmhuI&#10;57hjGV2qvKDPsf5c+lbWtXU+hWUljYaisg3N5sM4+baBv/MYHPfGBWNpWp6dcXUk19FzdwgFVj4k&#10;9z+P+Ne7hsPThByR2xqc0dDpvhx4ytY9Tki1K0tb+FpXFra3ke+Pzd5GWAwdo56nJ7++zpfinWfG&#10;euK3jPxhJdW9nIsmmWEKLFa2x38FIUwin7vbPzHOcV5prs99Ne2+iROscP2przdHHwynqo9fmJP0&#10;q5oOqXOlSLdfa3XgxBQvZjuDZ7MSOtVVpSVN8rs2EuaUbLc+yvgDc2fg7wt40+NWtieD+w9M+z6e&#10;sjBlu7yeMhH+kabpCBzl1rhdD+Leh6j4WjVLvfcTSANC0nzZPrzzjOKv/tRX/wDwpv8AZ/8AAvwb&#10;095hqmqaSmu69ZiTLCe6RWjRj6rHgAH9K8Y07wl400rxHpGiajpJS8upFmjiYjEiEbweD0IXB9M1&#10;WE9jhKKpPext70aaiep6hquh+IbOVJLiPMMpyy90BxgH68VwnjPwXpv/AAi2t+K4kXyI44139PnZ&#10;goHv1r0LVvh1qXhyGxdtNV5b23AihUcBgxUqfQ8A89al+M/gKWf9mZotEhj/ALTuNYgW/Xd/q9rH&#10;K/8Ajv0rSVbmkklozooVZOVj5lHghbzQfIkP3lMm7ONq46Z/x9a8y8V+G7zSbqRvMmCbsfM3UZ7f&#10;r/k19qeG/hENF+H8Npc3sMrTWSTSL5Y4YgZUH6nH615T438JamZ5PDsPhq0uI18x1LR5PII6/wCz&#10;nitIVo82iOylQqVY3u7ngV1bWgtIVa6EcMLSLbSXi7TIcgngE84xn1zWx8O/FGm6BeSW1t4hUR3S&#10;qlxBGrYkXcD6c4IBHoRV3VvhjeXBtdLdfNRJpH3qv+yo/qOtcf4w8AaloNyqWVvJ36fw8/yrujKN&#10;jmlCVObufUn7Knh7wf4q/aH8Gy64YYNLh1iO91E3vyiKKHdI7cZwMx8Z7MOlY37W1is2qeIvFPh/&#10;UVktdV8VNaWl5bvkNbxQ52qfTLtnrkn1r1H/AIIV+Az40+KvxR8QeOoPtOl+H/hDqUbLIuWE108d&#10;um3PRtrSYNeJ/tnarH4I0fwX4P0NW+yyWt9qAjdtzL5t1Jt3HuQox+FdNN+67GFSJ5KynT0tyRuZ&#10;NxXcc9/Wt7w/4vCvCp+8wA24rkLvU76XwrZas0RYzXk0Y2j7oATH/oVJoep5kTbLh9ygZ9TS5vdt&#10;YxUT2y1168eGG7t5GLLMqSbeOO9bGmeJZ57aaaW4+XdneW5xXI6vDfabZ7IZ8szgg9Af3ig/lmuX&#10;03X9RK6jA0zDyY8sqnjG/bn8K0p1NbMTpzjuj1KbxXbQQfJIo+ZiuT196kTxHHdwNNPd/NwE5614&#10;4dcuZSrRzPkD5Fz0rRtPEdxbAu0vO0DaT1roIPbtK8YS2EG1btfmPzL1xTn8azTysZbrbhuMN3ry&#10;NPEGvsitHEvzHJ3fWrUV74wjVboGPBJb7vSuSfvFKx62PGE0Vrl9Tdtz5ChumKJfGUD26yC43M3Q&#10;M3evHDr+uLKbma6OBkstVz4l1C4lBNzznlfSkGp69qfi20WBpbq4XcOq5rLg1W0vjujk3GQ1wd1d&#10;SvBJcTzZaNeY93WtDwZdTajtaKcJucDbnpzW1FMn1O80OHULjURNbTNGCwDEsK+1Phj+yd44/aT+&#10;Ouj2PhvVLW1t/hP8JbTXtWlvGbc+0xYjXA++7H9D7V8j2HgLw3Ff28d94kRldkzGtwB1OO1fqZ+w&#10;ilr4V0L9rD4nk7E0bwDomhQv/wABmdx/46v6VjipSjY0pyhrY/Pr+wvEP/Pyn/fNFZv/AAlE3/PV&#10;/wDvuis/Z1O4e3l/KdJPFe+NNQ07w9a6rb2cO6KHULoSFlhjIYYxkEgln5POdo6c1p3eieC/D0cn&#10;gTw9ZzatdS587ULogwwIDuVl3EBAMHj254xnzHx43i630yfwL4U1m3s4p3aT7XG5NxbSZwUaQYDf&#10;L1K5I4BPasDwj8UU8PaRcReKdYmmguFNtFFeTOWimRwXn3Ajfu5XDDvjvmvzujh61WKfNt0OOpTV&#10;ZaHs3xf8TeEdC0b+w9J1+3urq3bbdW8MKszljlnLbug4wcY968sHx41Y3Uuh3unxTSLbTG0Csm6S&#10;PaRyepHGOucjHevG7/Xrq0afxvcXd5LpeoXGy3uFJGwKQpQAnORxwTjvVldN+IOq3kWteG/Cl2Le&#10;SMuJwd7bQuTvQZK4BwWPfcOa9iOGjRp+/qc/1GXNdSPQdV8eaz4luFg8L6b5bRsI44Hj8slV5dun&#10;XK7s456dxUmtaHr9t9j1O91rT7i6eMLPb210GW3Vhkb8Dr1zyAOM1t2/hHTdU8IrruharDYmeOQI&#10;1xJkqEXJ6EFBuyDkknPY81w2pa1f6ZcXmjWPh37PHawtK0uU3TRggblJx1JHA5GQO1cdGp7SVoqw&#10;4xjKNiKw+J0Gla00Ws6YsEloP3jNNnzMcnPrkgkcDge9bum+JJ7zX/7bgvmUoyyKkfBAzkjoOjED&#10;HOc4+viV/eavrXiOebTbKQoNxRH5TG7qQeMDGDjPHFX7LxHrWp6pZ+DLnVLOxAkWBL+O2KeWpOAJ&#10;Rgbo1IJzgnkc16UsNG14mn1eUtUdN8ctOuZNYt/EFjJHaw6lE32KPAxsU7WHbJ3DB992OKx7TSJ/&#10;Dd/oN34j8PyW9rrUJ/s6SRl3yx+Z5e8dSBlWGCB0z6V6tf8A7NupfEPxXo/hu28Xx22i6NarBZ3j&#10;Wvmws5BciOWPIcs7A4YhiD0BGDUtvgH4e8WWF58PNY8bXjat4av1msdYt4cWlrayNl1IbBYnaSMb&#10;R256iaeMo8vKpanVTpyjHU4K/h0Sw8e6pYXI2xadqksQ2sBL5O8rj+6TtLcdAQPpXQfs++DtK+KP&#10;7T3hv4cXt/HdaXLraG/khQ4e2i/eycEA58tW4x1OPavQ9N+EHwq074gxfEPxzrVxPZ26/arrT7W1&#10;G25MUQeZ3ZuCd2TgArkANnNbf/BP2Cx+GH7d2kfG+0+Gd1quj6heXcOn6DDcI1zHLOvlw4LIsfnK&#10;ucAKFOcYGCa7MLiaFaPM5G9KH75WOm/akute8Y/FvxR8T9F8Isbi+mEVno+sW8kbxWeNsXlpjC/L&#10;s5x7DFc/rnw71eXTtB1TxFdzG40+zijka3nKSwq0SjyyVO4lVGC2QDnFfrdZ/FX9knxzeWOi+No7&#10;XQ9Wjt3P9l+PNDiEwt043RycjAXqmT04xXn/AIl8E/sOeOtUt4vCdp4T1QXS5SCG++xbpBuO0FsK&#10;NxXA3KAQevp1U8NgalTmlJ3O+VGfNsfmnouj+F9M8PvqU+ralJeRXTTeVdXTtGkbfLgnqWUsPmyO&#10;g4NXNL1HVPGOm3XhLwnpy6g7y+asK4EiKkTOz5ICsMAnBOeuM9v0b8W/8Ew/2ffFXhu80yHQNT8P&#10;ahdIuxrXVorhI2DdGQGQnjnaMBvl6c1xvgP/AIJ7aB8FNfuh8LNcmupNSiktpbjxBYvKItgzvRYm&#10;QowJHPXHp37OXD09I2Kp0bSufCF34P8AGPh3T86pZvF50Zby7iTbhM7VI555/wAasWPhm10Tw/L4&#10;ivxDJM2Yo7eT5mfjJIAPb3xxX0N8Wv8Agmv8dvEfxLb4h6T8QNIuLqS9iM0Mkk0bKqJtXAcMApxn&#10;Gaz/ABB/wTg/aYnga61eyt5VZd0M1rq0HEg64yemfQZA/CuHFUZSs6SPocrlh6d5VH958TeO1sdF&#10;8Ufa5njgla1mX+z442ZvmaI5A5AAxzyD81edz2y69q91bQ3aysqgj922Is4+Uk4AOT93Oa+uPjJ+&#10;xZ8QfhZ4j0Tx98SNFl+wzSzWl1eF0ZLa4kMflNJk/LEzIVLcAMRnrTr39gr4tRyw30PwqvBHffPH&#10;JZQhsj1+X6frVRjVVPbY4sTRozrOSely/wD8E3Ph/wCJfhz+zh8ZvH2m3Cr/AGj/AGbYzMuVLJGk&#10;80iA9uSmfwFeB/tf/Cm41bx3YrdaXuXSdDtdPjDMAxZUyT9NzfrX6CfDbwxoXwx/4Jv+KNKk8Mz6&#10;fq194wvYdQhvHG9Y/sdr5YI9OW7ZBzn0r5T/AGjNT8Nx67Jq/iC31GKeWRPLktXTy/vdPmU5yARy&#10;Vx+tevGnOeDi4bniTqKjiXF7Hzb4I/Zr8XfETSLHwj4U8OT3V4t9LKsEMJfEbBBk44A4HJ6fhXU/&#10;Fb9hj4m/De8g1XUfA8jWF0odJNMg8wRN8+FOzIDfu2OM8AdfT0Lw5+0hH4P1Ga/+G1hLpbNNtbUF&#10;uGMzRn7yc/cyQOVIPTk112kfFXSPGmgLdavbz3Szndc/btRnmBkAJziRz7jAGcmvGqYLN6mKTjNK&#10;PXc+gw+M4bhl8o1YydV7WskeH/G34Zav4Ps7K1v1kaePSYLi4jjXcyB4g2CQOowOOD+NeMXkFjZW&#10;Mk+lLJ511ARM03qWyQMdunXHevqT4n+JNIfwhfDRbKOG3WBy/kwhFX5Om0D88egzXgOva3pmo2Cw&#10;wWMe/wAkfMIxz8o/rXsez9nFJnzNSpzXUdjz+WwuI4PtLnaVYYGah0+/BO5jjc3Q9+a3IbS71EsY&#10;Io2+X7pbpiqd54dNtJ5ky7dql+BWkKlpamPs58t7Gvba3dArBvUL/Dx1q3feJtX+wtBFOqKoJOVr&#10;nTqK29wplTgLld386kF3Lel1dAqnp3BFEOXW5mMTXri5k23M33R+Yp1vrFrvWNGO9unHesm/0aaK&#10;QXNsz+WuAy+g+tXdP+wFJJZYW37Mxt6N6VnKUb6G0KLlG5pJeSXJXywzMwIrX0e6fTwozjp+dZ2k&#10;qrBVfarbjuq5EimVlLnGRj25rrp+7scs72dzqvBHixdY8YaJptvI3mXWq28Q3j1lA6fj61+xHwZ1&#10;B9C/4Jt/tTeP4iA2t/EyPS0fGNywW0QIz0/5a9Pevxp+FaI/x78GwyKBjxNp+9u5zcJ1r7Z8GftK&#10;+IbD9nv4ofA268WS/YdW+JCahDo7RjZ8oHmS7tuSx8uMYz2Fc2KjOpWjZbPUMPy06bPDv7Yt/T+V&#10;Febf8LLX+9L/AN9f/ZUVv8iPaT7nRa5+0b8QL6O+1W80uJWs7cq0y2+1pGC4DvuzuYYyemaf8Gfj&#10;l8JtK8HPZeJGbWvFeq3L3F6s1qoit8vuUISOqlQ/y4BXIqPxV4AvPFGhS2EmoyCaYD97DjDsQWLN&#10;nk9Av41wfw1+AGueE/E76trdo0sMcJdRG20jpwe+MHkjtXxsqODlQcHZW89TejTlHc9o8R3HgbxZ&#10;4dvPDHimxsV/suZryyufLEfmq77iPop+bryeOwqv48+L1h4YEsVvDJDFdQvH5EkZxKm5i3IP3VGG&#10;54ycc1l/DfwDdyeKI9K8ai4TQY2a5upfs5LDy1aQxKzdjtCYzyWWqnjjwvbxeI54PELS3rjf9oa0&#10;/eMYi2RFkcKN2c151NYek+WbuuhMsPUjB2MbVPiG2t6fbQ24kjkZZY1kbgOmAGTPcHj1JOSe9cP4&#10;g8VeKb/Q21e9lOLi6kt41jbliAucjv2HvXoui/BqKUWjXU0y6K0kZksY13yR8ZxuxkHPHtmmfFb4&#10;G6tr0djbfC3w1etbQ3ReRYIWmkMgJKkEDgYPf611U62F9paxFHDzj0Ob8K+CPEWo6JZ6xZx4kule&#10;JlaPb5mDuYe5HBNT6l8Kdbs5/tFvdi4RpyJHOYz0wIufvkjsM8/p9G/CXwb/AGx+z7dfD74peCJr&#10;XVNOvorpLq8h8uWRhgYjOBwUxnrk/WvVvEHhb4aXPjDw1ayaTE2iWYV7XUxZhpoGK+g+8Rnj8+1f&#10;PYniSNDG+xUG3e2h6FOjBx952Pm79mLw3421LXrXR5dOms9Etbia881pAHkuCgWM4c8Yx2GeTn1r&#10;0vxj4C0XxFc69ZLPd6Ppl7NGLxV+/PIrAJJkEMwBLHkkfNjsK6jxx8EfHng3x1NbeCPAGrXekyy3&#10;FxaX32EyyCPcyRlT/AuGJxjOCKhuPhN+0B4jv4I5PAWpQ29qEw1xEsPmHupLsOMgY7YJpv61isQ6&#10;lOLXy/MqhbZo4P4jeIfCPhGZdFv/ACbmxhmmht7orlmVkUzOV5GMqflPXcDkV6Z/wTXtPD3xS/aa&#10;8PNoHimG6WO31K6t4Wut0kdw9tKu4Jn926YDA4J4GMYrlfH/AOzXr2vadLpWtHw54XRrlpJJrnxJ&#10;C7qrE5QjJ67s565GKzvgJ4Y+F37IPxc0/wCI3hz48+HrzULXdBb2ulzu00u9SsnPTlenpmvRwuW1&#10;5UbyTTudNJS+tLTQ+wv2pv2StCi/ao8IeONV+Lt88M8Cqi31p5iu3yrJFgthCQXCtjrXsfxJ/wCC&#10;XPw4174eXHjD4Ga7daa99C0mnNaSB4YUDDa5Em45VlzhT2I6V4n4e/b7/Ze+LWp+HvCvjHUI11m1&#10;1Bb1Le4JWNkaVizb/QE5PPQV9WfFb/gp5+y/4J0bT/DfhjS7zVZJovJjs/C1v9ohiTacKdhPz9fq&#10;TmubEUsylOMVJqx9DH6vynivxu0b9rn9kP4N6TfX3x2ttZ1KaFEs7WayDyXGZVC7zkcCN259VrqL&#10;X48/tWeJPgrINJ8UeHboXmmqt1Hc28lvdWbMu1mVl3DIOTnoR61V+IP7cn7MP7QHhlPBfjfw9rei&#10;GG3F9Y3Os6ayeZJGX3RbhkqVLLgHg4qT9mI/BvxRpc2r+G/iFprDxHC0tvpM1xtkibAXyAPTjP48&#10;V6EaWZYeSqOd12O+jUy2pg/ZOnabfxeRzMX7aHxe0BNU8GeKPgBY+JJNHhit49ejvrdvthCBBJiR&#10;QSwOCV6/MPWvWvhB+11eeOPCBi1z9nfWvtUEZE7W+l8KAQMEJ90Y44OM8187/tr/ALAnxZ/a08FH&#10;w/8Asuaj/Yt7od/Ct+rXTW73G1ZmbYQcnLFOvXZ7Cus/4JB/sgftrfso+Dviza/tGSaxqDapp0C+&#10;H2e+e7ECQid5GA5IZjsHviur69WWF9q3aXY4qmGoRqcn2e5758FvFOj/ABu0DW7n42/A6HSbeSZr&#10;S30zWJHlN3DtG/ejnGz5j1HPPpX4y/tsftffH74L+Orew+Dnxpn0vQdH8Qynw/pKxiRLG23nbDlw&#10;WeIYXajM2BgelfpL8UPjafg5+zzeeKvH3h/VNcvNNuLi2gW3aS3urmFYM+YC3IbdIOvJwOK+bP2P&#10;/gB8A/8AgoJ+0c3gv4qfBLVtLhvNIl1bTtRubhGjUqqSMJRgEEpEzKMc7znoK68Dmvt6fNKOhzY7&#10;LZUUnF7nyzZ/tc/Gn4mab4c+G/iDxe19HqXiSO/16/fKtdFpFJwB8oUlMcAc1z/7QnxVS7+ImpeE&#10;r3S5NlrIR5/mlRIXAZxkqc8k17B+0B+zX4W/Z6+PHgXwH4cMnkappdveeY0P7tm2GQR57NuGfpXy&#10;j+1ofFNj8dNcuLm0vI9Na4iMT+WRHloUJCtjHqfwr3Y4iNSno7LoeDHC1JVNm+51uhalpmuy2fha&#10;z8vTPtFwqMdPjHmcsO7kg857V6pqegWnww8NapeTaxNeR6fqEW5pIVaSFjBG8kZCAZG5jj2r5E8E&#10;+OtT03xnpU1svmpZ3ism5urbs7ie9fXXg34kaRrGha/e6rAPsNzqrG6ujnbxbRqRzySSVA78+1PC&#10;xqOtdvQ563Lstzyn4yfEW8h1BrK3uN1peWk0/wC7j2rwpAGOfqK8N/4SWcJuik4VOhbtXpn7QfjR&#10;NY1xV0zTY7f7RG0dtDCvMUCjCqfr/WvIZNHkcpMGKtJ+oP8AXvXVWlHucvkXvD/itYJPJvHwnm5Z&#10;lHTIre1TxENatGW0t9v9526sTWP4d8B6/rWr29jpmnSbpZMLtjLe2a98/aC+A+j/AAa8Gabr3Wa6&#10;to/MSNcgHYOT77q8HFZnh8PjIUpPV7H3GR8K5lm2UVsVGPuU1q2eD6lZzPYJK7qzR/ex6VNpclvc&#10;ReWn3hjgdhUYdphxlQzZ2t3Fb3gvwPLqF3cahLFP9nhty26GPPzenp05PsDXfWxSo0+d7HzOFyyt&#10;i8V7GmrscNCFxDHazQtH5oUKrcZBPWrOo+Af+EYiWTUbfcVTovf3963rK7jvAba90FvtDRqsPPr0&#10;Iz6da9LHg7Q7jwddw+M3jtbqGEOssilm5Yjb6eh+leLis1lGpBr4fI+6ynhanWw9SL+JK+p4bpdr&#10;HLJlMnkgcVaiikshNc3kPyKd2VrYfwhr2iXUdvqmlzWrXEInga4hKmWNuVcZ/hYdDVrT77RNMm+2&#10;6ppgnhjYArIcKxPr7V9Pha9OrRU7nwOMwNWhUcLHF6B4tvNF8f2HiqC3Y/2bqEN2F28kRur/ANK+&#10;rdG8NP8AEWw8Rr4WlVr5LiTVtOhjYZubaaJfmX+8ysOR6V80fEH4k3N3dGDRdGsbW3ihmgt54YQW&#10;kjc889+OAa679kzSPjz8TvEkXhP4U2k15/ZsZuJr8zeVHp0PRnaU8Ko9D15AFazcZSvFnl+xqRbj&#10;JHI/8Ib8SP8AoF3H/ftqK+mP+EB+KP8A0Wrwn/3+H/xNFY81T+YfsZHr3gz4R/FzUNDWwX4Ialem&#10;bKLJa6OytkkE7i69OO2MnpXU6r+yR8Y5b221DUvBOmaZu3pqGoX2oW0SPH5RP3Gbdy+FxjivCdS+&#10;LX7anxAZk1r4ua55L43rbysi7T1wo/KsDX/h58QNZhM/jD4i3zFVb/j81UqOvJxnkelfLPI8PKpz&#10;ybbPYdGt/Oj6Ivf2eND0L4dTeDvG37RHgWS3/tJb6D7VqBNxHGkYdLdgq/dM2c5/hx3puor+wn4P&#10;0iTSJP2i7VpptPMFzJY6UZGkk3ljIRkAnl+cc7uOgFfNegeCPhtot0msa5450m5Cplbe7uDMCx/i&#10;OMjP4VSay+BdjNJJ/aEl27yb/J03TX2qSeAN2O/t+Fazy3A8ybjttqXCi46tnv6/HD/gnn4P0ZrK&#10;z1fxdrFxIv8ApM1pZJEJPXHynAP1rW0v/gpL+zr4I0RtF+H/AOzxq1xC8gYXF5fBdzdumCPcfpXz&#10;7p1n4VvLe6m8NfCHxJqEdjGsl1NMFhSNGJAJLYwCRx6/SiA65qOux6FpngDQ9Jbcojm1fUHl6jIJ&#10;EY/E/lTccvjpobctFdWeueJv+CmnibxCxbw9+zR4fKx8LNqbC4kXHTO4k9u4rm7/AP4KA/tcajts&#10;PDHhzQNIhVMRR2ejofLXtjjiuX8NeE/jf4g1Saw0WDw3DbW5kWe4g09nRGVtu7JU9SODz+HNdY/7&#10;OPxIvvC+n67qnxyvopb6SMfYrCzFuI4mfAfJBJ57bc46CvMr5hlOFrcsuW/kjRKjLRq5zuv/ALQ3&#10;7dHiwsmo/FTVLeIjlbeHylCjtwK4PxDdfF/X5mXxt8cr52Y5KXGtf0DZ/Su88Ufs4aPB4g/smbxf&#10;4h1aEXBR5r662ADeygMqjIJC+vfPeuX134HeFJobw+GfDKRy2djGN0dw25mLkEkFiW++qnH93PHN&#10;dFPNMPKKlDVG1o7qNjz+80LwIly0WqePptQmbho7dZZ8n64x1I71pW/7PXijxxot1efDrwdfQ3Fr&#10;pc99DfXzJbgRxLuLqrEs/C9hjtntXUa9o8vgXwdZ+F/CnhH7HeLdI73kN0/mPLtV5YmJ5GDChIyS&#10;uSvBNezfs4WvjbxdYeILfxF4kLeLNW0m40bwrY3j+Y15cXKlpJcKAY44wvOD/EuehraniK+KknQi&#10;t+5jUxFOmvePn34S/Cz44fCbxZDrfirwnbajFDrUdvdavbgyLZxMVAfcOQuZM7SOcHjvX1x4A+Et&#10;p4M8RX/xN+Ivh7R/FGj3j/2hZ3Xg1nW4slLEBnjgYvb/AC4bldnz8NVXwD4J+Lej+HNK+H39lw6p&#10;4quPE899cWqXeyGaGwshO8waTGV324ByMZf6V83/AAe+H/7RF18eNW8CfCa0l1nV9Hma4u9L1TVv&#10;JtbWJskqTvUk/MnCtjqCDiuz2cqyvOKT6jpyUYrsz7I0H4g+GPjbpO/9nb9tXSfDM8YFu2neKmtd&#10;RtpgNwlkVZjvRmAXhsnPfPA9K1D4SfEb4N/F3w/4ntfib8J9c8KtZxytfapC2m30TFTwogwj72+7&#10;znrwRXxXr/7NfgH9p2W8m1/wrb/DzW4GSCbU7CEnTbyd2CeasiqVnBCj7rKwzkg9+g+Lv7H/AO07&#10;qOm6b8MNAvvFEeiaHfomhXE2sLeRKkNnajzC5YmFGuDKyLkFdxGAAaJxjTjuddPmckrH2p8O/wBq&#10;j9sbw78Y9Y8QL+z3qf8AwjV/II7OTTdUgmW52oSZIj/GNkZPlttYDv1r3Lw5/wAFCtM8JaZJrVzF&#10;4n8M3UyrH4gm1jw3MSArN5YGzeI1+ZvmIA/QV8DfCHw7+0n+zlpra547/aEvPEEiXXnR6NHqnns7&#10;eSVSNlUsI2D7TncpwxB615547/am/am0L4d6l46vZBdabJdyTXUL6lGi2UY4dGRz84wUYEEc9uRX&#10;nywv1yN0bTxEaKvM9n/4K8ftE6P+0amha/8ACH45Wuq6ctytnreh6HqNus0Tec5aXDEHdjZ1H8Iq&#10;p/wSkGqaF+0tqPxZ1nx1FZz6L4fuFm0m8b7OL2OeKSDMSMuZPLSNHzuwDwB81fJPw++If7GXx08D&#10;aoPG3gPVtJ/si3VtW1+3ijW5uWkWQJGpV8KiEF8/OW9uRUHhb9nz9mnwJDpf7Tnww/awuNeg0ySK&#10;VNFuNMlSeSTcN8UmUTbGCcMfQH61tToujhXT2+RnOoqtSMk0/K59T/8ABRiC71b47/DPUtCaH7Ss&#10;NgZIZGYqbc28iuQv97a2enUYr5X+N/xx8PeA/ihrXg7x38OdF8S6Pa3i3UNnqRmItJDbxoxJjxww&#10;wepGfTBr6G/a48ZeAn+IXhm/vNRVdTj8MaHJ4ftbSRnUzSJid2GD8ojcEZIGWPXjHzx8ffBvh7xF&#10;E3iS18M6P9uuL0RXWqamytiEI2X2k7d2QMfKevevZw2Bp4zBxVToefLNK2W4qUqKV2reR5N4Htvh&#10;38TPF8b+ENGujNeXh8yz0+yCw20bN1LFcKqg9+feun/aP1+ygudO+Bnwi08L5cmAsLn55O8sh45P&#10;dj0Axxg1SsPjDH4L8Inwl4Ogjm1W4jaEJbQD5uOH4AHGc1xvxG0fxj8LTp32hpF8Ua9D56ru3zwR&#10;s2Exj7rEZzzXqv2dGnp03PGSrYutdK8m9kcf4xs7mDxw2gXt3JeajGojnmXOS3HyqD2HH1xXrHg3&#10;wPoGkW9nHcaGvnSMkizMvmMOM+/Q+g/Gu5/ZP/Y28QavqsvjH4pLLZ3TXGb2S+UmcMeSihhwcEMz&#10;Y6dPSvQ/i74VtfDepR2nhnwnHDuuvKjW2XzEwMDPzc5Y5OR2r8/zLjLL6ONlhqUrvv0P2nhfwizn&#10;GYGOOxS5It6K2rOT+EXhTxAfjVZ6pY200Oj2syyapLNtjUwgfNjjn34OP1rS/altbbxzrV34NtmZ&#10;rVrhXjlj+YR7fvFV9T+XSvZPBfwh1fwX4TXUPEMtytvqTmOOaMqWWN19D90sevSub+JXhj4e/D6+&#10;h0K+kuvtV5GrRyXEAf7PJkghup5P5Yr87/1hjjM39tFXcdrH9FYfg6nlXCbwalZT+K+h8c/8KW8c&#10;jxAuixaBcTM0xjh2xn5vTPoCMHPSvpL9mT4AeKNG8Ga8PFGtWMOmatpktvDDvZlN0FOztwwPGc46&#10;DmrvibxNbeD0tb+VI4ZMhrllmz50f/LMkDOOe3U96xNO/aI0+W4bRNQeS10uKRZL9ocSYVRywyW2&#10;Meg4/ir3sdmucZnhfZ0oWXc/P8BwrwnwxmTxGIqXk+nkemeO/wBnvQ/Cvwr8M6jZ2trJPbwsl9fb&#10;BznPyk54Kjj1r5t+I/iq1kgGgw6g0whVhcTRuSrfMdo/AY9evWvWtM/bD8J/FexX4GWHh66tZfEW&#10;rWtppTS3iFY4y+13dmGS7lhx8oHXPUV83/GW1svA3jnWvAWl6/b3Uun6hLbSzO6opcMVfGT0DZHu&#10;K6uFcLmMakqePTv0PC8Rs8yarglPJ7W2lbe5Mnjq71qBL3U9RkuhBbLBbtLJuKxqMKoPoB0re8Ee&#10;MvgjodhcH4q2FxczMrNbWtvNlXbjG/AO3owx1/WuHl8Magzw6Zd380kSwLi3tYi434HJP3RnPXJ+&#10;lXfBvgvVdVuWv7PwOtmkJ+a61SPziozjgOAp6Y4UnPFfoU8LRqUfZqVj8DpZjiqOI9ra78z03x6n&#10;wG8U+DfD32XSZp5rDSbmNbHS7N4jbzP88JuJnxG3L84OAqkda+y/2FPgV4Z0r9mjTfhxrv2fS1uv&#10;DF744+JV7Y7A09uNsWnaeXTnYzyRFsdVL45r4H8WaRo2pTWsU0t9qV1cNFDDp6yNAhJKo2Mgngk9&#10;FH1Ffqr+zb4KvYv2fPiF480bwu+paTN4o0TwZeWsDLhNOsIhdSpk9nMirk9cCs6VJYKnyqTZGYYy&#10;WPqqc4KPex88/wDCT/BL/onnhf8A8Az/APGaK6T/AIRvw1/0b43/AJLf/F0UfW5eZj9Uo/zHyLpG&#10;rah4rtY7nWPiXr1xdPIBIIz5cMZPG0keg68d675fhH8F9D8NMPEQk1TUbq5kkjurq+k/c2yBQzIM&#10;gZJbGT6HHIryHw/PBYakumDU2W3mvPLNuAVX08zPYevsTWt8QfE8ur3NjqFjdFreG3AgUo37uKOT&#10;5R75IzjHevNqyqyv7z1PK16npmleB/hneeJLyPS/DVvappl1aJtRRKZIngUh+fVjz6H6Ve8V2uma&#10;zZR3ej240G6a3hkjtrq2baqKVUsAR1HzMe2K8x8IfE601jVdY1fUCkd1eSmUSQNtDQxxAA4GOjAt&#10;6ndXUeMPisbfwb/aVvbQ3GoTWuxvtVwfMhjCMSUGeARwSec49K8/HUpSjTs38jtw9aUUe16X4l0O&#10;38CNLaX8K6fdWqrcRR7W8xBHkO+BlsnI6cA15pD4am1DXI9S0S8gFqoSeaC5tVby1iXOT12OSO45&#10;6VxnhLxbNeWkUWm38Yt5Y0ijhJ+a3j8vLv8AgONx7k10MHxN07wmlwup6rN9nmmeF008CSQkDg5H&#10;qMZPOea8eng8RQk2k3c9JToypqKPQvgX8S/DXhj4Z3BuNOvWube4uPtE9vb/ACLl2cOCO+M5Ucjr&#10;WTH8dzrVzfTz2Ek0V3say/fgsm1/kj2nptG/nHevDdG1/wCIY16bQrO23afeXfmrNI/zJG7dOuOF&#10;OPr1rovh18JvHmqeILuyt/E+mLDZzbWkur5I2ki+blQOei4yB1OO4rsjkTrV+dx1ZnLFxhLT7zt7&#10;rxxLo8uoalqcNvfTTxQi4uYw+Yn8vkAsf7zNz+HpWJofxK0m5sHuZbPddR3wuWEKlBkcLnH8PB49&#10;65vxjc6nf2baZoGk6tdR3C7G8uFgNwY4PQ+owfatzwH8L/ifDZ3B8NeCbaBUjC7vEExLSHrnaB1z&#10;36V3YXI6kdGyPrTlqYeteONE8O6/Z65d6XcTPIkjKnklsys4cs/PJ4Iz6YGK6DQP2lfjD8OtVsfG&#10;mhfBiTWvDZkhk1LUxakXGnXRlb94rqMoPLABHQj6Veb4IeOru8XVfEXiq1s/ODR3VvY2u7yh6oW6&#10;k+taXgTUG+FuranpnhvxrfRLfWqWmoJc/v1lPXJToPvDHFfSZTlEqVTnXocWJr90fWC/Ej4G/sdL&#10;/wALR+OXxV0jxF4g1bQZbLRfDenX5kmuTIWeSKR1OYkK+WJCeSFAPfPx34p/au+Gut6xdeMvih4C&#10;0mXUvHGu3F7JrWl6hNZXFt8+/arRspxGDgEnnb715h8d9Ql1Tx1q2v3fh/S9YttQnfayZSa3coFO&#10;PQkDntmvH/FNh4X1aNbDT57vTP7L3vZ298u7zXOCV39B1/Diu54GVKTYSxUatuiR+sXgP9kj4M/D&#10;rVIIPgj+2vq1n4fu44byxsHgGo2tnPt8+TznlVkDhG2cDqxxkisX41+GvHWkeFrrUvCXiTwN46vt&#10;e1+5fUJrzUJLB4WS2sImMCLtVGaVHbaBgeYuOtYn/BLe8l8GaK+u+K4obzTdQky81vIJAsghC4wc&#10;8ke3Y+teC/8ABXj42T+BPiv4Wufhfp62drpN9dTSws53XNwyWpZpF68GNSD0yeOleQ8PUqVLNH0H&#10;1ilh8OpJ3Pp7wP8ABjTLJ9L1D42+H/HnhqHUlnjOm6RdjUrVZ0yvzMBkA9h16V4z+3n8Efg74F8L&#10;Sf8ACC2102oTeEL6S+jmgkjLW8QSRHKE4RwVKsO4wTXzhd/8FOPj/p/gHTooPElzNdXV9JPfW7XU&#10;isqlT932PP4AV6z8CP27NJ+Jek/2D8UvhvDq1zqjDR7izvGHmNHKNmzzsFv3m8D1ziqp4GrRqKXM&#10;zOeOwuIp8nKj4fmOqXWma5PpepPDbLtTy1mKhot6hQQDzjd/M10Xwy8O+PfD2tQ22jaRfXTSWP8A&#10;xMNNt423SW0iBmVlHOCnOe3B7V+4vhf/AIJnf8E7NS8F291q/wCzTFYs0MRkkW7ZpJCrBizEH5sk&#10;dMYwcVx3j39iv9nvQP2hL34v+FfizeeGLjxTbrpc3m2qGO1jMLI2zIwoCKFGOld8oucbI8+nTipq&#10;7sfH/wAKP2S0+JHgS48a6Rqmuaff2ekzXliuoXTSgLCnmBfm6BUDenJHGRXld/8ACuXxJdSXVxf3&#10;V15NsJJI5iVYuT8mAeOcde9fenxr+I/7NXwJ0fxR4K+GXxE1LW5tZt7mw85YQvkRyoYyYuy4I3A4&#10;71+evjA/E/xb44Xwv8N4tavrO1tVN1Kcs23Lcuyjv+mOKlRqZfg5V6ztBHdDD0s4xkMJh/iZZ8Df&#10;BmGK4k8darFcRzWsckcMc2xdoJ2tJgEnj+Ve0/sUfC7V/jn8YvGH7QGqeHYtQ1DwzdR6b4fa8jBt&#10;bdlQDeF/iYcY7DJNcf8AEDw78Mv2XvEmn+DPiDq8tzeWulrqUkM0jSG8umLxtbyZPyx7u2MnbnvX&#10;6a/Bzwn4R8Afs6+H9W+CWl6fYR61p9rc3jSQr5ewxKXmyDl3wRyetfkPiFxxUy/JeXDxa9ropdO7&#10;19D9a4L4JjleeQq4hxqODvy+fS/ofMlv8KfiRc+LY/EvjTX5pIboMqxtCyqqbumF4xj1549q9bf4&#10;V+DW0W41C4VJJHuVWGaOPf5Q2YBAx/CB/OvWbLwzdfFXRpLnTLOOFrWNkkWOPnhvQcdP89aytIj0&#10;bwbbDw1faW0fkswaPYWYZP8AF9ef1r+acdxNi8ZLR2mux/UFHNabw6o09JLpfY8U+Mnwv1Cz0uG+&#10;vPEv2fT7FlMIkYKbjKjaD2yGFfF/7UvjbVLD4nqt5ZRzWvkrI8cbZ8zLDAHvnv6171/wUG/ae0fw&#10;zrkfgvTpbhNsm7UopmypU4KqB6g/zr4JX4t6x4v+MVtqFrMjRpeZPmqZVjXP93uAOgHev23w+yXH&#10;VcHHGV9rXSfmfEcccY4ahh4Zfz/vJyXyN7446/4ktl/te+0uW1t5cMrSLt8tewI7ZbBx6GrHwy/a&#10;N+Cfgb9n3xZ4Q8UeFbrVvEPieRILO+WNPLtlQZDFjyfmIyowTjqKh/4Kc+Ib9fi3Domn6hPLp9xp&#10;trewzSWvktMJYImyV9ivA7dK8j+JvhCbwr8K/AerGBlj1jTrm6EhXG9hcNGRn2CD86/Y8uwGHrYG&#10;m5q3M76H86cTZxjI5xXcHdRWrZP4BsdX8VfFzw9YaLdNHNda3bpayyfLjMo2tx0Heup+KkdnrPxI&#10;164ufCVu9xca5cSqtnG0fVv9WF5wBz+JrP8A2ctI1Pxz8UNB0rwpN5mqQzRvY2/l7nu5vNWNYU/2&#10;jv4J9K/S34X/APBL7xD8LPB/jj9pH4v6FFfa/pfhdr/QfD63W17O4A+/KSMOyLg4P3sGs88z/Lci&#10;xVOOIlZyVorq3dHj5NlNfNMvlJSsk7v0Pzc+IGpeOPAviT7JrXhr+yL5oY5E8yPLNGyKyspbjG0q&#10;cgDFZK/FH4jSxSGy8VXUK3HyyO7Enaff/PWtTx3qPiHxFdjUfiP4nuCGVobeSQiTYO6gZyBjHHTj&#10;2qb4V+BW8Xm70bw94i0WSNfljj1qRY2lYjGI885x1/CvqsLT+sUFOWt+x8fjYRo46cOZq2x1H7Mv&#10;i/x38Q/jt4Z0jxZJp95ZWt411PNJZxCVYreNpx8wUEcoBn3r9wP+CCDaL8Y/2W/ij8EvFE22XxF4&#10;iudQtZLhSAHRYot4z2JwM/hX4h/si6Lpnhrx3rPiMXrTXmj+H74SDOUG4rACD64kI9K/Zn9h34g2&#10;n7OHwp+FPjOOyZbGy8PhfEvl8PMtw6vKOOpDNkZ7riqlHkTS6bnDKc5VIw35jf8A+Hc/iD/nj/5M&#10;H/GivbP+G6P2ZP8Aoq9j/wB8GiuP6yuyOj6pW8z+du08O6prS3GqQRNIJrgKm5Pm8srye+DjjH41&#10;NqGmzWNm2ni3MbeXGqqJPlODx6gKw/lXq2jfDfxnvt1jntLeO3V/M3BmaQt7DgYPPWtK0+Af9oXf&#10;2nVdbut20rI1qEj3AjHXBPTjjFJZdiJdDh5Twfwl4r8IeDL+bUvH+43NvC8Vta2NvvaSQrty3AA4&#10;ZscnPcVT8TfE7xD8Qr1rX4XfD2Ro9+2S6vl3E+wXhcfnX01oP7NfwytJPtB8MQ3UkPKzag7THP8A&#10;wIkYrudO8DWmj6b9l8K2dnZMeUkW1G1P+Agrk+nIruhlq5VdFJuOx8c6b8Bv2kPHscOmXMFzZ2XA&#10;uJFk8kFe4CggYJ6CvWfCf7KHxLOmppM+p6fYxyNvdlZ2KIAMBRkLwRnmvdrTTPGWhiSaWCHVpJFH&#10;l7Y0t16fxEsx545xxW54QXxjeI1x4p0K1s5fMXy47S6Mq/XO0Y/z0reOFj/SL+F7nkvg79kzwdoM&#10;H2jxPrt5dyK2ZMNsjU+u0EYx9cV6B4e8JfDjR9QjstLurdrzy8RlJF85VwME45x9a5n4mfsc3nxT&#10;8R3HiOL4teILP7VIxks5pjJFHyflQAoVAx3zWt8H/wBi/wAOfBPW28TaL4s1HUr6Qf6R58xjCqfv&#10;dPveuCSDXQsLG92KVSysj0CDwoZ7TyrS12xwlF3Rw5CexPp+NYni7xZ4Q8E2L6p4x1xLGFW8uNZF&#10;O6Vh1CqoYkeuM4710PizwtBr+nrBpl61vNHCyx3TRs2FK42/K67uccHPA5FeM/ET9mj4paz4KsfC&#10;2heITqdv9oY3V3qUYdrdm+8sIcbQOOoIrrpYakZTrVI07opeJf2ivD97fNpHgLwhq+uXTnbDHFbh&#10;TJwMbdxBx0zwBzivNfF3xK8WrezeR4Ja0nm05rnyZLgSPEqhlYtsJK449jjnGM17t8M/2XdO8Jou&#10;h69r+20uhH9rmtYVQbu29tvCEjpzkgEnjlPFX7D/AOylr/hn+0PCfjYafNZRt9uW1XH20kfdOM5w&#10;wBCkYbrkCt3Rko/uzjjiJTl758Yx+I7K71JRr+rWrK0hVDPdHy9wJLncoKlc5HXOT1qn4s1zwdLD&#10;ND4c1ODUA7FYYbeFmVCo3sP3ig49eoOOOle0+Of2TviJ8OrrT/8AhBPGWjzWNvG3mi9h3MY2bceA&#10;p+XIbODycgE1zlr4C8FPayR3WjWstzGoEn2NkjVZNy7gduWIOcDnII5HFcso1HFps1VWjsjzX9n/&#10;AFPx7pzeItd8C/GzVfC/9i2rXK7JNoupGZESJU8wHLFueoAU5B6VueEPjz/bPjubx/8AHjwxb+LL&#10;y+s0t47jUrgoItqsAqgAAscjjjoM1oaj8I/DUeo3Xi3SJ7Bf3wllWS4cS/MzYThQWyRyR0x15Irn&#10;9bm8LWFwrXF1eySW5/d5ztkzksV5J2g4A7nOa876vUjUcrnpxrUalGMV038zYm0/9m/UviVHp/jv&#10;wzqXh+OSzWVbqS6CJFKSSGXYCNuwjAOMc5PTHu/7GH7Nf7JugfHOz8S+Hvihd+J4FvoJrXTtQt4i&#10;6urFgco5+bdtbOMjbXxZ4g8TX0itvjVbeObdGbG1Bbr13MxIB9ORntViey8RyWen+N/DMV5Z3Udw&#10;qW7+W6Mqqu4PvGFY5zwBWT13Lj7NaxP2W/4Kk/GH9t34W6R4Wvf2M/hzqWsQ3ElxNrUmm6J9uVIt&#10;q7I2UKcA5Yggfw4zXwprf7fn7a+q2ckvxr+BsNtaaFtvbx7vS7nT5Jo94jIXeME5b+EY654rgvhf&#10;/wAFKf27/C6W/hrTviR9sh+VIWmBRl/2cr8uOO4OMmvpLwz/AMFKv2jfGPw61K2+JXh3QPsrwyRy&#10;Rtr0Q89VjYuAjqM5RTgZySQByazlUjRV5M2hTqYiVonI/tBaz4Oj8Z3k+gXmoSxqxMcF5Mu9Bgcd&#10;OmenrWD+x5+0UPgL+174a/4Svw7a6jo/ih00y5jvroQpB5kyL5wcnau0H+IEbS3HOa878S/Hbwn4&#10;z1q58Vf2NqEMszIbgXLeZudz8oX94xz8rdMdAK8W/aS8YW2s6nb2VnDqH+ixq63F1amH72dybeOh&#10;C89OtdmaLDZplbw0ndSOfK6+MyfMvrMN0dH/AMFFfHfjTxJ+2T4+h8Y6qLi503xNdWKSRuCvkwyF&#10;I8FcqV2qCCODnPevvr/gmZ/wUO+EHj34b+Ef2V/El3rkPiSC2Wws7qQJJbyyEsFUcghcbV5HAFfk&#10;jcXWoavdNd3VxNcTSNmSWRizOfcnkmvWf2MdD8T3v7QnhnStHu7ywuLrVreOG6ttyyR75Au5SOe9&#10;fBcX8M5TmvDcsLiFZU03G2lrLc+64U4rzfB8QfWIO/tGk73dj+kfSPgT418G+BLH4ieAby1SxV42&#10;vs/OZoeVd/lOMZJbnoRWP4jl07VvDGra3YFbiRYJDbsYdzLg7N2evOM/416h4W8Ny+B/2SV+HHgz&#10;X7PUF0bTzpy3U0e6SaRgD8wP3c7icA9QD3xXzN8YfEt1+yL8ApfEfiCxvNSkaHYLGxX5x8pI39eM&#10;Z5PHy9q/hZ4N4zMI4XDNupzWS76n71keZVMZOpiMTNJxlZW003Py8/4Khajob/HdvtkiiaTS7USG&#10;FSC8gyDvxjDkAdByMV4H8aItR/ZE/aA03xb8Hr+7jhksbXU9H1C6tOJA8Q80BHHKrJ5kZDDOUYGm&#10;/tWfGjxF8evjtqPxEuNAms7dpo2ihRvmVUCqPqTtz+eK968Z+Jfhh+1/8Ll+KnxVWbT/ABt4F8L2&#10;9hZ2V5Etx/wkCrIQruuVfc3mMTJnA24IPWv7i4dwNbJ8pw1GvG94qMkvQ/KeJs0pZ1m+InhpWlB6&#10;P03MPxrq/wAHf26YtJ8dMt7ceKINEgh8Uafbv5PkMjqrTQDDKI8NzwVAzkDiuq/4KI/swfBT4S/s&#10;oeBZT8Tw2paFYm10PSre6huf7T865mkkm3qw+VcBSybgGXbXkPgLxb8P/AEE0niT4E6pb301s6T3&#10;3h/WHtVljPBBKH5RjGVwwJ6ivK9T0HxfcXrWztcXGmsskkPnJu8pWbgh2AZQGwCRgH0r3afD+Mhi&#10;6U6VVxpxd+XT7j53HcV4Opgpwq0YyrTVnJeRkfCH40+Mvgb42s/iJ8P9bk0zV7Rg1rcxwhto4I4P&#10;fI69sV9J2n/BY/8Ab/urSTTpfH9vd25j8q4F9pcT+YnB2t8p4OP55NfP48O2kjNotnHHM0cYlkuN&#10;77kUfMeGxnHIxjjPHrWlZ6EiQmO8jhjkGRtkt92/Jzgtt4JAzkkfrXs4zh/K8wqRqYmkpyjs2k7H&#10;xuFzvMsDB06FRxTOe1/xF4s8e+JLnxZ4g09XmvLx5JWUhEEjNkoAOFGSflGB2wKu2X2Syv4TPZG3&#10;m6od27p/FxnnB9unNbll4ckxJc29nH5czfvLdGLLjHpnoP1rp9J8LafGY5xp6+ZGArNltpHUjpXp&#10;UsP7GHLFWR5latUr1HObu2bvwOe20/wT4unS3xLeLZ6danaOskrPjjufLAx2zX7NfCXwzFb/ALOW&#10;jWmv2ihVt2e4SaPGbWZyY3+g/dkH0NfkL4Cs9OsJ9Ds78/ZYLnxlphkUg/Oqy556YwM+30r9bvhT&#10;8Z9C8R6ZcfCvWgrXUGgxlZcfO9v+9hZTjPKhY/fgVphsGsZKpQa+JNX8+h52ZZq8nnRxi2hJXXdd&#10;T57/AOFFax/fH/fZ/wAKKh/4QXx//wBDta/+BD//ABNFeb/qZjP5/wAT2v8AiLWS/wDPl/d/wDy+&#10;w0dIIVXgMrY2nsM1sW2ls67Vt9xVvlOMZqxaWttbcGPdg/xelX7R5GbyYotu7I4Gc+le1zI4+Yh0&#10;rQN0YEpXbt+ZTxnPOcVft9JjwzSSLt3D5R2x/WrVrot9IcOu3oPnPUZ61YfTtNtot93qKt/dWP8A&#10;z1o9CSuI1UbRH8yj5fl4+lXLZ3dzDGm75Vxhary6rpWmssUNu0jtwrN39zTYtfu7OKYLLtGWlLN/&#10;Dz0H0x+VFktgNJo7uHd5aN25bqAeufp/LNTCWyittst9tk6j39jXJ6t4yttOYyT3W8tyPLbOM+or&#10;zf4z/FTxrYaU8fgO3aZm+Vpo49xBJHPtjk+/AoG3c9L8Y/E/R9G1+08GN4b1OSPUo2LX9vHmKHr1&#10;cfdPH6ioPEfxa8PeGLy1W+1nbFEv/Htu3F2GAAT6k++T3r45Sf44PfTa/f8AxY1TTLe33ssl4rFR&#10;32gY547YPNcrofxR8fyWjQ6HPc3htJtyT6zCVa5YOW3gPxt9R1qY4iMZJESjdWPprxN8XLf4i+M4&#10;fBfgC0vNZC3Duklv5yRmRAxxJjgrkY64PtXSH4afHWWws9c8ZaHqGmWV5JFbQ+XpMJ2K7BSWUMxC&#10;jI5IyK4v9nH9vTwVocNrZfFeTR9Da1s5Hu1s7LzXlYEYUIudzntwAO9dBrv/AAUvufC2n/Z/hL8I&#10;tQ1i0vppbhdU8aXTKZ92f9XCp4XPc4xXV7aLW5hHDxvqe0/s2f8ABO7xT8djfXGrreRQiG4lLapq&#10;uxXWJxlgFwrAbl+XH8eT1zXyp+13rvwu/ZL+Ldh8KvF66dqmm+TII9W8NXEE01vjAVXUHsGxyc8d&#10;OK6H4h/tlftPfFjStK+Cnhf4m6f4f8N6jpsdvqUOi3n+mW8zRp5qCXOQG2YyM5A55rxSD/gnz4K8&#10;SWtzfH41LBqkVzsktNat2Al+YDIlBIfHr3rmcakup08tPl2PXPAPwQ8OfEW0uvFfgmG+vtJjk8y3&#10;v44R5k1uRkFkQnHzEL0559ax/iF8DfDng7VPtfjWeOO1k3Ki7uHyjMsa8HaFB9Rgn2rtPhh4Pk+C&#10;sNto2gftPTafa21m3kwaHCixptA3RSMR8wZl4yOrdutc38R/h9o3iTwsNT0G+urq6ivJjcW7XjKY&#10;GBBWRQflkz1IH/1quVKTjYmMlDY8W1nwR4BkeW0sNIEtyrsPl+XIGGHfnK/pVXwnf/FR7+38HaP9&#10;n1GZ2EVlYajbjZEpOcqp+7jCk4POcd69D+DHws+Hfj6+utT+JnxRsvDbaTMqxx69fLHLcbn+YYXj&#10;Yc4GcdfQV6RqWo/s/wDwD8ceH9L1rQbXxO2pBvtGoaNristpC7bVaNw2Bhc9eTiudYPmdkw+scr0&#10;TOL1n9mnxn400WPQdH8L6Ha31uqxR3WnyNvZlP7x9uMEc4Hsahu/2BfiTpcFlo2pWurapeXskckM&#10;VnA8oiU8smB/F268GvTP2Pf+Cgvhf4BfHzxJd+ItHt/F2iwWptk0qW1jOyFJxIcMTnzGU7GK9+ma&#10;7q+/4Ke/EDS9V0nxj4T8PQ+Dbq1uJWk0u605rmOZZGUxtuwMAfP83+z37ctTByhFyevkehRxEZyS&#10;i7X8z4N8X+A/FXh3U5I/FugXWizaPIsS2ckZVpdhO3d3yx7/AF9a43xtoviPWvDl/eax4ss1jjZZ&#10;hb3LKs0zHjYqjkBQAMZr6Y+MujXX7Vvjb/hMdS+Nmk2+panJDNqUzs1uqRrEgDqp4XgyfLnsp4zX&#10;kfxH/ZZ8A+DfD1rrmpfGnTtZ1641n7GNLtbj5jHg4lzjGMgZOR1XuTXPh6VSVFSkrBiqlONRxhK6&#10;PMf2Z/G/w/8Ahp8W9N8TfFfwL/bui21yPtuns7LlfbBHOPcV9zfDH9tD9jz4B22o/FfTvAeg6h4i&#10;s7VW8JQ6XZtbqH5+WVW3MGT5TuB5z7V5v8IP2S7TUILex1TSdNeD7R9tkmv5gzuNo4wvUcnvXeeN&#10;/wBlr9kn4fQLq+vy2rSKvyrGxjKtgkAgnB/H0rhzLh7D5sl7WTt1S6+R7WT8SYrJ6MqdOEXfq1qj&#10;17/gn3/wWz+JHxU+PH/CC/HfxXpmk6Lr2qm6ZmhEdvbvhfmYjk4VcDJ5J5r7C/4Kq/ET4O/Gb4P6&#10;T4U+GviK3voNNuVm1rUNNZZI5m2blQMM/wB5j14OQa/Lb4AfDb9jb4m+MY/AXhvwVcXV5cXHGpT3&#10;8ioGlUkIApGNvAJGR712/wAYfh34f+E+qTeAfhJd+Ira0tZJQ1vrBkRHkDsMqob94v8AED6LXxM/&#10;CXIf7cjmlFcrXRbX7ntU+OMZ7FKaV1fbS9+55r411Lwa2u3y3HhWaYiEp51yin5FOduPTnFcHrXx&#10;ElNouh6Zpa26ynaIYm25XJ5z7lQPT0xmuy8Na3YXv262u4tHlcxq5e7yZHGRwnJ5659vyrHufAls&#10;lwtoZPssrZMMjRbiNp5I+nOPwr9Po4WEKaVtlY+QxOO9pUcm7Xd3YpeF/E0ukusVnp7MzSb5nkh3&#10;hWxzwe+M/XH0pbl5Wi26Sqt9naRVjkgDRCORc7ccYG5R+BqaSQ2d3/YcM0m6aRjNIzKgcqCA2M+m&#10;P1qfSdP1K7dZnjml8uNdsaxN344A7f412XjG1zg5r7HOXGnXUCfZr3SrItaxlGkijAZ1yCpIxnI+&#10;vIFR2OgI8Hm2e/a6qZw3dgeDjvyfyr0C98JpcyLHeWTRyMq+bM0bLuXp0PPStCx8D2ieWJY1DQ43&#10;SRtwR6/zquaDMtebU4vRvB3ngX0iMskarHtjUeWABwQB371pa01hoMKPdSeZNMVXyY8Fie3+e1Sa&#10;/wCJLGzeTSPDMrXFx5hLXG7Kp6j8Ko+Efh5rviO5/tDVbiTyJJd0nmZ3tg9qj2y5rLUepb04nxhp&#10;0lnF5sWxlaORlwEcHKnd6549ea+ifgH+1k2g+NtFvfHN/HpuraXYvYXlxdZEOoW7nG7d03jO7868&#10;ytNHsrCxWysF2p/cA6r6/jS32i6fdbUvYI3Xy2VldAR06/lUShOUXaVr6aC5acpJzSdu+p9S/wDD&#10;XngX/oPaD/30KK+Lv+EN8Nf9AeD/AL80Vx/2dU/5/S+9nV7al/z5j/4Cj67ZNIT9zJJM3GflbAY+&#10;vFSxa5PChS2hjRdo28bsHHrVFUZCZkG/ccIc8HI6047I/kChh1bnrXXGCe5zFp9Uv78MLi628Y3O&#10;57j7vFRi5t4wI5rl2dRuK9OPp9frVd8ENLs4UZ+X1/wogilMQQjcxX5o26k1vBWALm7SO2862mXz&#10;M/KzDrVWe61bUoWmYMPmG1ehbHXjp3z+laX2No1QSR7dynC+9OE1vbxqgBHdiF79qtAYY8KpcyLc&#10;Xq7+NxDdC3v7VuWuk28MDIdKjTaPl3KG3c4yc8fpTopokKy7/lCldu3vQ97EZI4lmZXHZW7Zx/nF&#10;KWrAjutG0mSHzL7Q4XjwRKJLdQpPrz1rJv8A4d/DfVrL7Fqnhe3uobjG5FjUfLnrnjGfatm9vZR+&#10;6jMmWfLKrHlSO3NQSq120U5njzjOJG6rjp7/AI1l7gbnP6X8Hvgzoaf8SP4baZbvGTtkjhHzD1zj&#10;J/HNYuvfCT4dXpF+ukLHNuCRydSgJ/1an3yePeu8S11AfcRfLZNvzNjcRVC/0tXt45L+1WQQkMq7&#10;AVOBkDv06c9Ovc1PxaAeP3PwC8I6DJb6d4f8OW+2GXMkyswkRmyflIBySM88Vpr4I0ySOO2fQdqt&#10;MztdNcM5KnHygE49eeePfFd35atLtaSOPCdlJ4zj8z+gqFr2UPJFapGzeX8zbB19fbjv1zQk7bgZ&#10;Wl+CtMsoJG+zW7c7/J2gFxgAADjGcd+9Sa14e8M3lna3+maeLPyU3XEYhZi74+VsbuD6kcYPvitK&#10;SFL7aNQVvJ3qJPs8a+a0fQgE9Mj64FVtM8H6r4i1NNFs9sVxcM7wwow5CjnIwMk9R1PFaUqk09SZ&#10;RTOTl+FXge61H+0NW/s24WaEo0c9qkrNHs+/uIyDjKjsCMnORUPxN+H/AMD/ABH4Ca10H4fxacs0&#10;Kw2+s3V8WeGMEnKEIuAWYDJHOw+tbmuajo3gWZI9QvL6G6eZbe3jVG8xXOR0GMY759B6VlXGmeH2&#10;s/7Pu/32nTQ+ZNZO7tHGgbPlbcsqHJDBVAA6jnmt41Ip7GM6PZnj2m/BT4XeCbS9/s7Rbq6+3JIL&#10;fVftCKVdSRgZBXJPzDoeMcHkSzeOrXwdpi2mnxXVxNZ2HkQtqt0ZvMwrbiVVFB6rgDGMHk9K9I03&#10;T3muW0W50vydBRlXTdPtISoQKPnlbdhM5IwuCwznOSak8XfAH4c+IZWuGuZo4fs7LJj5WRyPvcdT&#10;6ZFJ1Y7WIjTmtT5EvfHEGs/EU6hr+g+ZatvFzZ6LceWZTtZjjIOwbmwcDhRjGeadq/xCsofE0k/h&#10;fwMLeyuJ9sNnqUZmMIByEEgxn5TliRkZ4HFex61+wNpqBZ9I8ZNLJOmYluLcHHbseoI54wQOhrpv&#10;hj+wTZWFkbnxL4svLqZWaRGtoyI1YjDL83QdCWABPTnivNqUYxqc17HbCpU9naxyHhD4+nwb4PNt&#10;ofh+Oz1RY12zR3rPGUYZ2kOrKrBtmMYYE5Iqx8Gvhx8Pvi9csP2hfiq0t00rGO1m1b7LCqBAQwYB&#10;stncDu4GB13ce8+C/wBkD4TWs8h1HT7yaaaPaUZiViYkjIJHHAHTGOvvXnvxS/Y78RRatJceFbML&#10;bWyny/8AR8grjOM7fmztXIbIJ9uKI1qdHQJU61SOqM/xVrPwZ+GkGkad8EPBtzb32izx3C65fagb&#10;p5pVkyF2R7UCnPJ9MD1BveMP23/HfjOws7b4z/DPT/EUckLj7VLpv2e4XOWJinQoQBhflyVznjBx&#10;Xm938A/ij4aSO5n0zUNzXTCMxwuAy/Lk5C7QmD9eo5Ara8L/AAd8f6k8Vu3g6+dpCfKjntGBAY/d&#10;zjpgDPNTVqQkk+b8SqdGcX8Jpa1d/s7eLfh9e+KvhWfEWm+Ire4jUaHq2nC5jl4BxHMjrtACtjer&#10;A7ccEjPO+EtB0zxH4ht7DxJqd/aW8zRS3VxZKJXjTb93bkdeOM/Ke1eqaB+yd4k1eaP+2PDzWshK&#10;u0zZVlG4ZLHPP5/hnmvTtI/Zf8JW+nL/AG1GPN8rYZYIyue/OGGc+p6+tcUsZKm7XOqOF9puj5hv&#10;Pglq1rqwWGK8urfzGMV28OzCnGAePlyMsevHavQPAHwP1nVVhuLa+nt/LfEs5jK7FI6Yz1Hze/Sv&#10;a9W/Zs8Na14eWSae+ubyHT44bVre+dCQgwgUM5A4G3kk44zjivDtOv8A9pTwP8QzpGh+A9Us47fb&#10;L5N04uo2RnC4Mo4HrxjoMisqmO5Y80paFwwdTm5Yo76y+GXim0jQXfj2W2+zL9n8y4tWcswIJj2P&#10;yWIOcY5HpXO6x8MtU128Vo9ZeK3uLj95FHYqu9STkn5hn5l5HuK97tJda1i0jl1nT41up9heOGQl&#10;C3qPYHufTFX7bwrp2n7b5LBftEa5yzfKPUdOf8eOleQs3xeKly0NF3PXqZZhcLTUqr1fQ8j8F/sn&#10;+FtOsoLnX7NZTtyoSMJ8x6swyMfT+ddw3wb8DQBVtNI2x4AT94wwMfXmuokikZ/9IBaQ5AXP3QB6&#10;Z/GmvfRqPKKs25ifMfqMjgYzxj27V3QjUgrqTucdSNKa2OB1j4CaJO5l0vUriFCPuyDeo68Dn+v1&#10;rF1L4AagMLb65bsJG+TdEV7d+TXp0100beWDjBGFiO3BznI/DvnvWbqdysUcjIS3+636fWvRp4jE&#10;PZnK6FN9D59/4U/rv/QSh/7+N/8AEUV6J/aFx/zzX/vzRWn1iv3J+q0zsYHMabHRgV+bO7+VFu0c&#10;0u/DbemO3PeujsvC8CuHuZflCkbscGrgstPsG2JBGYx146+nNdksVTWxz/V5HMxxzXMf2VYXPO47&#10;e9SPFcW0pHlMu4A7vw6V1WnzQtMwijSPbyvy9adq9kLtAkNquVwX2H+lZLE26BLDtLc5KN2aZik3&#10;8IOG6Z71EhuJlZWl2qrZ9yKveIYLiwglv2012WFgVWKMsefQDk1V07S9b1WzW+OnSwrJkrHJHhwv&#10;bitoV4mcqbiOtNLumKvs3Kx+X5unvRZ+FNauIvsljcfK0rSBpjlguRx9Oau2WjanZp80EjcfN839&#10;PpVuy1Z9PXeNMmZmUfKP4RV+010CNNyGw+GLm1I+1urMvRvMpss2naacLpSybT8rK5y3H+fzq1P4&#10;ssLqHI0uZW4LMy9qoSX9hujVrLb5gYluRt9M1nHV6oXKlsPl8T6EVGdHZMsQnmN93/69Zeq6lpwM&#10;bCzkIZsMc446/wCcc1cuRY3D7YliXcNyMynafWq9xpaSN5TahD8oxnbkBcY/wrb3Y9BmRqU2l7dt&#10;ja+WSvL54bn/AA4/CqO+HcHwiAqfugL3Nauo6TbQSIjalAyhW289eKo21kl03kyyow3DPT061PND&#10;sRYz574w2uUi/iOG3Zqvb6kq6lHqlvNPb3EJSRJLeVg0Jx1Vh09vetq80aBBtWRWWRgTke/pWXPp&#10;zsrLapjOB06c9Md6v2gOJlXOmRX/AIhufEep20k93dMXluppC0rtn+8SeTnNPtNK062hcRQ+QZrj&#10;efLAGTj7zepzWguha48/lJBJn+95dWn8MalOkMl3EcRnK7k4IHcfn+lJ1Ij5ZdjB8K+DfD+jTyX+&#10;o+INRvppJHCrcyZRN3X5R+HPU1furK2kBDMD0OCuRJngD61afTnimaKOPcd2SoX0qzBpEtxKPIST&#10;a6rIysmAjnAwPYGs01H3pMXK9SnoOmaFbG8kvkvZGe2P2GOFlCrJn+MnnbjPQ+ldJpWv6Lo9jFDc&#10;20kvlyKD7DgkH2yKSDwpqFxbGae2EbMAQF754/D/AOvW/pfg+AQeddIH+TcTt6N/WuXEV4y0OinS&#10;mN07xq93JHbQ6eq72XEeeeDnvW/Y3rTQ+RcDb827Yn8Jx0/OqFto2jwxrcrayM4Bzjjr3BqxDbxW&#10;fMlywZiFZtwPJ/r/AFrza05bI9GjHuW0HmKFugzfu9hUt8wOP1pXZhp0tlYyxwySL+6kkTfg44xz&#10;zgk8d8D0pBFueQKR5gbbub+Me3+NK5G7eJONxLHb972rll7251rlGaX/AKLpdvZ3eoSXEzf8fVw0&#10;YBlIPUgdMmmaXO2u4uLd2W3VmMayR7SyjqfXFWdOtXklUxxbZGOCJGH3cnmtmxsbey8yeWQt5fLs&#10;38P+T/hXLiMRTw8dteh0YfDyry8luZ62d60ax7fLEfGfc9f0rEv9FtrKf5X3yurHbu/i6ZPtn863&#10;NV1q3Zymmybiq7WmXJx1z9T71lyQbMl4w2WyrE/MT1/Xr6V5NPC4jMKntKz93sddSth8LD2dPfuU&#10;LrVNP8MaW2pancpFDaxhpLiRgmwZ6k9hyf602PWoNSs47ywu47m3ZWdJUcODk5yCO2aNYs7LVdNk&#10;0bVbFbiG6RopopY8rIp65HvXJfDX4QeGPhHpl1pXg2G4jt7yYzGGW6aRY/8AZXcflXPb/GvoKVOn&#10;GmoRVrHjV6kqlS7ep1M0oeZhHJuyv8XaotReTKm4G5upOe/pmoZZobZvMabLCRR8rckYqtPugYI0&#10;/mB5MfN2966DDsJNdo6rB5o3Mp3HAP6etZsl5CrsFl2hW+WRuh/wpLmRHiE/mbTH8gdfukdap3KF&#10;7hgCrD5eN3GMdf6/hWlPmvoBxP2n/ppL/wB/DRVP7def8+f6iitveA+jPJaORllLMrZ/3emeKjis&#10;lZhb7R5bc7e/0+lUjeakZvKV02rkFD69eOP8/lQ+uXf2jYyLy2F2tz+FV0M+byJzpMskreUrKu44&#10;3cGm2/2qGNhFN95iGX1GahbUZY0kJZRz91jnBpjawwjeMuuFUKDu+Y9s1Uby0Ibiy3b63frczH7N&#10;HsQHbH5uWI6Z9Kkh12YnyrhwuWy5XhdvpWTNqVn5+bgrtZTjH/18/wAqm0++sJ7Q7BuaRsfN/Djv&#10;XQqKQjRuL3fLvhm2gnDtu68dKiknTb58cLMduwBW/nUL2tnJa/JMy/N81OMF1bNJ5EW7zCSuO1af&#10;DECnKbiTiSzVWblcnsP8aq3X2iOTP2Tdu5X5vmX3A/pWpJu8kR3oZmDYKr+h/CrBDSRtts1wq7Sz&#10;D7v/ANes5VknoQ6cWcvLpd1dcC68vn92oxgD/Go38JairgJqPLfNhufbH9e3SugmtrFZxLLE+7aB&#10;8pOBx9arzC+SN4yoU/wt3+n9K0VVuOpHsYnPv8ONSmCyNfxkj5Y4zViy+H+pCYf6bt2gGT5cYrQE&#10;2oWu14lZmDYaR+3HT61oW15dyx7bkbNxO9mOWKgcAcd+c1n7aRXsYGE/hcW7bLiXzGZvlH+z/wDr&#10;9qkGjSLOnk28bIv8RjyWPTj3rpI5YrdI7fgsY+MrnA65x61NH9mt1Yeaqxsu5uByfXp+PFT7ZmkY&#10;R5dTFt11iIiOOyhVlXOeMnP9a21sdVuNOupl0yCZre3aRY5JPLWRsHA/PHXpUccuweWD83XzMYO3&#10;0poklYK0g+6wO5R1/wAKxcpdDbkRzvxD8NeJfGfgTTbDwbcr4W1z72r3Bkjuombfn5U2DGF/2iDy&#10;eOBW1ommS2Wkw2V1cfapordI57holXzW28tgDC59B0qWSQQj93/rMZXf1Ptn0/WmLc3DgpNGzbWU&#10;+mGI6+/SpqSlUiTGnGJadJM4dV35XzF/hHPb396kjP7hjO7YVt0f5n+n5e9QW9w/zRyqU+UE8dc+&#10;351ZjnFtaqHK/vHyo6/h7CuWejNCScRtaxzbP3art2t/Oo5HhkZYli3bcMS3cgdf8KH86ZPMkO1P&#10;nB/2ieOn4VHNKLWXzEUKzJ82719RUmkZOJZhlcwJcSt/sfMvI49PSoL/AFUIimOBWbeT8rdB647V&#10;nvrflfMkCsByA3Q/WqapdS7kjLKrD5lHYZ6fnxUezQe1kXNQ1C4vZf3TybY2BCt25P4ZqZJb67tW&#10;sZrzcm3Dxbh8+DnBHf1471HZ24t4lbf5nzbv0qxI6goPMV8OxX69P/1etZVKNKWrRUatSK0dh0Mp&#10;giWWGNvl29F4zyR/T8ajuJJ76PKBvL/j6j5c+/T+tU5Jpl3MsacMArMgGP8A63fr3qP7f9s3CSFs&#10;DJXdxj39/pRFe8hSm3uSNOTP9maVcbiMr0C4/wDrfjUdzL5Cs8Mm5XUblAHHr9BmobiKKBFuEnVR&#10;uLbiC3I7dfSqt/qMEbmWab/WZK+V/dz1PPSt+VXuZ3KupXKTxfv48eaWIwu3HH5/r+VRabdC2t2t&#10;p7fzLeNdiF+cr7HqT70+aYrbZGzbJ82I1HXjtVG5Z2Kxo6rCYsryM49/Wr5ZCehba50q7gHmWTws&#10;q9OPwP4fnVQT6OLqSNZY1kUB/L3DcU9cdQOvNQ3txbCBkZDuC/NyeVz/AJ96zNRvYrgSeaRGzKrA&#10;L3HYH6c1tGOhnz6aHL/b9L/6aUVibrz/AKa/rRV2D2jPphtSt4tqxWgVNx/eY5NRzC0uBkwBZE5X&#10;357VQN156bY13buVVeQR65qwBt/0kv8AKFAZFPWmU9tRxs7OSdsW27djr2qpeaDFM8kVu23zCuWX&#10;sQatR3x8pmG3O/C7V5x71KjxTvGEIWNcjvg/Ln8+afMzOXL0KA0OL7UZJgrgfwetEGnrHCSieXu+&#10;bG3nGeauQ/ZbRFjjZvmjyTn+Huc1LujvbaU3LbWDfuwB94dyT24rWNSRJSUxW8as2S2PvK2OvtUk&#10;V9JCoiYMBvbmpBbrEVuGkxzggrncPSppmySsMalwudp+nX6iqnPmAahht1WTaWLL/F2pyXLwRuTc&#10;/IV+aNu49f51DJcIbRQSW2yYbnp7GpLazJiYspZtvVvQdvxrHQB6SQlAzFWXd98ngmoSqOkjS+nz&#10;s3b/AOvU0CrDEwMGTjle2aZ9qJkaEvufeC23p0z/AJ96JPUAis4403sitvZflP8ACakSOFxtCj7u&#10;MN1xj/GiOWGPzLhx83VV/Sq4W2iulmmuAuF2IxPG7tUgTMwskWRfujhWXr78/wCeKGVF2oV3Y4Xj&#10;gf54/Ki3O6YEnO3d8rDA6f403zXWNZJEP3QePz/KgqK5huBas0c02eTx6Ef0oaeIxj+HzBsXGetR&#10;+a9zOpaL+HG3vx/LtVjcE2K+0K3Ksvbig2GvGXKuW3bW+Ud/8ilLbYWcyq3yhi2flwO35ZH41FPe&#10;rEmZE/d7Bt2nrk/zxTkgjkXYCzLtwvPGOuT7UAOhuQ7/AHtzfMy7RwP89qkWMq5STDHd8i/7Xp+V&#10;FqI1Ef8AdB2si/wnt+dRXN+kbbHjHAzu9PesakddBp2LL3skMTR4+7GSvfHFUZ70XLLLJu/efe3d&#10;hjp7VXfUHMjANnMZTjqferDWSSK2ZFYMoPz+1c8pWB6jDZfbBshj2ndt2ntU9/aX0WnSCwlijmEe&#10;1ZpAWVWOcH8+eKLe7gV1SFXP931JA5NDXcawCRpfM3qDtYcLyeB+P6mp9oPTqV4rq+igSS+ijWXZ&#10;iQQk7GYeh9O/rSXG95jKuY9rAsvGG9vx5x70trfwS2quzZXcRGSpw2e/17VXtM6jJHbyycfLubGM&#10;tnn6cdPrWb1CQssq3DMiJ8qvk7vTjr/nvRNKxkOGHzDYjf57f0qWXZaWzNEVkj/j3dQB2/Pj8Kz5&#10;FVIpJFfcF5Vj2OP8KcfiDcZLOIbWQFt2MBvrj0qlNdRzzrDjdxhvQemfp1qS8VUMyOeVYtGw6A//&#10;AFqrtJbg58llB+8TxvGOv1zW5IXyxwx7Ygv3ssF+6rbvT3qsiK8XmtLjerfM3fnOKRSZ3aURyLGr&#10;Ky+7elUdVup7a6+zJL95iNnbOcY9ua1p/CJ6CXt8si+bMyK+3ay5/X/Gs2a9ju2YNa+UkZJDBRnG&#10;3+VMv5LZYjDK7LIpALEdf9nFRwSW8hzIMCOLDLn74A//AFfnW1jFu5xeD/z9N/n8aKi/ti1/2f8A&#10;vn/69FMR9C2M66ekdpaWLKsC7FG7gr2oivZFjIILMzDaqj/CqM945lBeT73FOS5xE1wQse0fLGnG&#10;7BzzQU/dNRLqPcUVBuC4ZenzU5JkkRhC3zFsqwPXpnHvWWbppYVaKJmkZfvHuKkhkiMkfmeZumY8&#10;qvyjA/z6UEmokkKr5M6yNt5+X7ynjGeoAqbz4ImTB+7j5Rxkfj696qxuiRq8bfeB3FumRzz/AJFJ&#10;I5mYSPtXd8sYZRkketPmAuLI08nk2kayMP4WXIHvSlsReVFa/vHYs0ndeM4qO33WMjDOWWPIK4G4&#10;578epNH224utzS3C/e3bgvYg/wCNPmYAhi8sWynb+843DguRz/n3qSWZYgQjFBxycn5umfw7Uj28&#10;ZK5O3EmQT64/nTvPSQbxIo2n7rd/f35qkAoGyZll5woChlIyaJ2S32qSNzZ2tt5pgu5ZmaWUqsfR&#10;G7n/AOtUW+0nmEySOse47T3P+FTIB0kiyn5X+fOWUDoP/wBdRzCFU3/fDNnDc7W6dOxBoMpLssC/&#10;OWx5ft61EkbsjTREtIsmTubhecfqeO1SBMGkcYICsrEDaDzntz396khJC7pgqIvyqzMPvc+nX057&#10;1FKxlWQRSHzJJB74oHzx+W0Y2K2V+bt6mgrlZLvhjuWk3NJJx/Fjtyc/55qKQh5080yNGp+UMppA&#10;sjlT5SrCuPmHX3z+NJAyKP3UjMzYLD6Hg/TP40GxYENt53msm7zAdq+hHtT1mgYgoUI4LSLnEWAf&#10;zJ9uOKr3Mu6OPf8AIqttjKjnk9xj1qldSszhBtGxsKqjtmgnm1LF7q6ooSMnazbePp19OKqtLJdv&#10;5gjO7d8y02SBJmkSCIsu7BHTC+v61etY1syFRWZ2UbtzdF6k+5xWcpc0dCkSW1gsMJdGzIImOWGT&#10;n2qYiRFWaSBW+YbsMBxjJbn25xTRNHIGiKbDH96QpwP931NQzM0kMjXEKou3O5fUdO3r1rhl8Rso&#10;uxJFMkZWWNNxkycHA6t9cVXa6VQvnIpbkZVeAvofQA8j/wCtUI1EwbkgjXy/IwPl7Hrzx2FQsh1F&#10;1it5Pl+UPtXG7jt7Z3/kPUVJPKy5ar5jkIAyqxVV24C9OKr3V3Hbj51aPbwrL1LemKkW+giha4Ut&#10;t8wru6Y6fN/+usvUr0rcNJIFdjuw3lgBmJzz2zjB96CdURPqesG5M09giwuSVUNyq+/45PT64qtJ&#10;dXETMLWVvLZsOu3qQRxjr79u9OuL/VXumVHVo/uZB+cnAwM+nP69qr3El3BAskDhiIsJuPXnH4HO&#10;evGK05YxaZNya51GOSCZ1LM+QzIvBbsM+2Ka891eWj2fnYPmf6zpgY7ep7duo9KhM/lRtsyzTrtD&#10;bRwF59PXj3qO7vpbaESXKGORVyxxweRj8OlbKPMBVunWCBjBNIzKudvbH5f/AK6xtU1KWfaTIUXP&#10;J29OOg+vTI9a0L+/k1CO3tLdtreT97Gdv19qzNSYSRxRSIwkVvwkX19vpW0Fyx1MpSIby/cyM8it&#10;vkY7ju3BhjG7kfyovP3qrvRDtjYmVu57A8jHOPwHaoyBKIbmKJstGVaNpM4UHnPcfrUiyB4o7CWJ&#10;hHMu5O+D6n8MYzWidyDhvsJ/55P+v+FFP82D/oJn8z/hRQB7OZ7i+kjaDj5sr8tXUSOeMyytt+XY&#10;O2T61Tsbi2gGYJDhQpDP9P0okupCyzzP5cbMwKt1Pf8ADnNaSp8o7mkJAsbQAncq/JzgFvSrTNMx&#10;iYL8yqSwHBbjnHpWakskkyoyldowsirn5ex981fjlkEiSNMGVmwzL1UZ7+lSxC2hvihS+XYyuduM&#10;4Xnj61cjgwcjdtLZIPByaiLEXfm/aAyMobjna3arZfdulZgzKS21u56fyqQHRKZAFf5UMeApP9fe&#10;pIZ40iYo0Zl3bfl6bR0qnLdRu7IkgMZZVlz2Ht/npR5OXLJMqyRtyPUZ/wDrUGihdFwXTjMbr0U7&#10;m7f/AKzUe4pExaELxwW7rkc1D5qrujSb5pDtjPc4HXHrikN5Gu6FomkUYVJN2dxxjA+laEe92JRN&#10;bh2UfdXKu27mkXzY4mghX+EhpPTjjHtVaxe3umkMcvCNiTb3b3/+tU4vQn7uNWVWbb8w7Y60CJdO&#10;hkktxcSMq8fOp7Y6UFlRGDPtK/wKOuV/z+VNjkgFz9nlMjbYvlk5GTmjzYrWTfNF8zSbcNzz6VFm&#10;AyKT7Q26NGjBjUKzDALHP8sfrUsGJZDF5y7X2r83fHeo72V3glMTLuHO7GRzxjFRSk2kzLI25u2O&#10;wz09qajeOhal3Lk00sLYuEXYFzuXjP8As/SqUl7uZmWJVwMsqnvVHV9XwC0r8M2Tt6UWsJl3CI7A&#10;O7N96pJuDXNwQbiWZjukwWPPPXH+FXbO3YTNFM+3d8yn19qWwtUSDzp4flGTGWz8pIqYOJF8uWLM&#10;qkKd3RWz1oLjGxJ8kEG0y42R7gSPcY59qWUu9ypdBu34jRO/HWoL8bDG0rgR7trRHsP79QxsbeQy&#10;Qv8AKdojUd26Efntrnqc0Y6G0S8JFVFtvI+ZcEszHBwRn8+aguGkFo6GU4+8mG6/5PFMgvWMu0xg&#10;tDvMnzYUKB1z+dVTNC0nl3MzRssedq55PAx/M/yrhlLudEXdAlw0x3EgRrENpYf6zGfmNOluJVgm&#10;Nunls0YVvoOf5/zomW3t5kghfI8vbiQ4DKM4PPTGaz7zUSZplL/OqkMw6HGeR/nmp5vQvl8i6b83&#10;Fr5PnBnVg0a7flK/4Dt9TWReXSpK6gjcjkld33h2P44rL1rW4bfUP7JspXWea3bZcKv+rX+8w7DP&#10;ao7O2gtnaZpGa8aNFkkk/wCWm3JGfTn0rRHNUjI2IibjDRj5W3HC8FAeh96oXchQ/NNvXPyqD93/&#10;AD1p4u2tYMTIylRgMARuXOM/QH86pyXO2OFSmJBGUVSvXH3c/hnmtYrzM5aIsvc5mw55ViVkVvlU&#10;Z/8A11m69rxcSRTk/N8se1vQc/jTdQvnSBrMOocLuU/7OOh79RXPXFzLct/aN1cD5GzGi/MQPU1a&#10;lbqc/Ma8epJYqH85gvmHnPJPUA+3+NZ2p6gftCswZgG2/K3b0xWeNRn1ASXVqgMcXEin7oIPJpDd&#10;XFt5i3qFv3ZIO38sflVRnzInmRYMccFwroZpMxsVY8ZOMHn6c1buWkDqpI4XMgVuR0wRVG1nKyJP&#10;NMdu4tGm7oOmPz/lVaz1mC9mklR2VFyo3fez6+uK6I2jGxRzWZf+eMP60VV+1T/89o/++R/jRVAF&#10;x+2XDJFGg+GjKnDFV1rkn6+TVj/htKJtrSfDHd2X/iddBjp/qaKK6a3xAWLb9tYPL58vw03PtK86&#10;1xgdOPJqeD9uNo1eJPhcny8hv7YO4duP3PFFFYSAeP25HDMT8MRwxH/Ia9OmP3PFQ3H7dcqxjb8M&#10;uv8A1G/f/rjRRR9kBtr+3CUj81vhmzDrtOt9/wDvxUg/bxkn2wn4W9ZNzN/bfJ5/64UUUkTKUlsT&#10;D9uZYysh+Fvr93XMYOOv+oz0pI/26zAgK/C3dlgvza1wP/IFFFWEZSFT9uySC5k8j4XKq5yV/tkc&#10;/wDkCiP9up/s7XUvwv3fNlV/trp/5B6UUUFMfJ+3M0H72H4Ylecj/idf/aKY37fMse9E+FK7V+7u&#10;1rJU+o/c0UUAJ/w3lMgWJPhcuMKP+Q17/wDXGmXH7dNw4Y/8K1+bdhW/tkccf9cOaKK6KfwgV4f2&#10;2opCJLr4XeYV+Zgda+Un6eRVg/txluG+GjbYyWVf7cGRx0z5HSiiuWRP2SWb9vGWSTaPhcAki42/&#10;20Pl+n7j04pR+267ozf8K1b5HJA/trrzxn9zzRRUnRT+Eq3/AO2pbaw0dxffCxmaB/l/4nzcn3/c&#10;8j2qR/24ntzEn/CtGZkXKt/bnTjGAPI6daKKzqditivH+3FIlv8AJ8MlHYt/bHzdeefJoj/blklc&#10;tL8MVPOFxrHQf9+f8980UVh7OL6C9pLuJe/tvSRQso+G7MuMqr61nG7r/wAsahb9tjaZH/4VoSZM&#10;Nk616Y4/1PTiiil7On2JlUnbczpv2yhJPJGvw2VWkkGZRqw3bemM+TTo/wBsqKwmQp8M92f72s/x&#10;ev8AqaKKpU4djOVSbhuSaj+2iHtSYPhhHH5kKqf+JuSdygHdzF1JyfxrNk/bKkitQi/DsfN87btW&#10;z8zf9sunH1560UVpyxMOaXcy9W/a9mvJ4SfAW3zD+8C6pwev/TKi5/avS4SMSfD/AOZf4/7V684/&#10;55fyxRRWsacOxVX4Suv7WcMRaKL4dbVkYBgNW7ZJP/LL1/LNTf8ADXZkMaS/D/d/tf2sM8D/AK49&#10;eOvpRRSlGKWiMY7orv8AtbSOfL/4QBcFm/5iXPOf+mXvTU/ah2RfZR4H4kj+8dSH1/55c0UVMEdR&#10;h/8AC9of+hOX/wADz/8AEUUUVoB//9lQSwMECgAAAAAAAAAhAIHPmEikHQEApB0BABUAAABkcnMv&#10;bWVkaWEvaW1hZ2U0LmpwZWf/2P/gABBKRklGAAEBAQDcANwAAP/bAEMAAgEBAQEBAgEBAQICAgIC&#10;BAMCAgICBQQEAwQGBQYGBgUGBgYHCQgGBwkHBgYICwgJCgoKCgoGCAsMCwoMCQoKCv/bAEMBAgIC&#10;AgICBQMDBQoHBgcKCgoKCgoKCgoKCgoKCgoKCgoKCgoKCgoKCgoKCgoKCgoKCgoKCgoKCgoKCgoK&#10;CgoKCv/AABEIAQYCP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TG06XT/LtJ2a5t1t18tpJAZAw4JY9+MV+fH/BYbSbjTPjB4f1eKXbY6pou&#10;5VZeA6SMpORz0Ir9DtMuJNUu/PF0v8RcvwpxXxp/wWg0Wa5+H3gfxZYWPnMt5c2zbU/vBWGP++TX&#10;zfJFaI+gw9TlrRbZ+eqaldQnyTcE/wB0RqW4r1D9kDWbuz/aG8PzPdqu6Z493QkFCMV5TqPiCw06&#10;BVktl87blV29a/Sj9mD9h/8AZ0vPh74M+NVvo2qLqtxpdvfM0d9lBIwzkLt6Z7VjV9yneS3PXjWj&#10;KTjFnplv4mj1rwcvht7mJks7gv5Uq8+hHT8a8V/bO13Stb8P+FYrCz8y6steSOWN+PvIRwe/IxXv&#10;N14P0Ox1RtFnuZJo5G3SNJHteNQc9R1z615F+1h8LZNd+E+oal4K06a71JfFFncafbqMs6DA+X24&#10;Nc8ZS5bR2ObljGonLc8Le0gsdQ1DUrOaQNLH5iW7NnGMjj3GK8P+N8FxZ+Pri5vfmW6USRzY4bge&#10;le0adba3DqNxpPiCFbW+aGTzLf8AiU88H8a+a/EHx5s/EEE3g3xhonlXdnqR8nVI2JOwZXYw+uCK&#10;1o0anM5JXM/rMKNXlvuVXv7Q7QYmVmOf9Wf8KLe8DXscM0v7ssAzMOgrQttGsbmRZ49YhZWUHd6j&#10;860ofBwnCmPUrfB/izT9rGO7PU9nKWqKsOo20KSRWtwqr/dx8rj6UaVcWNyW36Xp7N1ZZI1DfmCK&#10;uS+ALoHc+pxt8uF20o8B3bRKnmQsf73XIrOVaHRm0acusU/VFu00vQLgf6V4ZtWb+9HcNx+pp0vg&#10;Lw7eSeYmjXkPbdBcFsfnUL+CbqI4SxV+42r0qG40e+sHXN3LHt+7tmYY+tY+0n9mRt9Xoy+KCf3f&#10;5Gs/w98Hxx77uXUI23fLMuAyflinW3w+0yOfztE+KOoW64z5dwhGTnghgwqrps2t3ZWE6hIytx87&#10;Ehs/Wrlv4O1+3uHCq0kbLhi2fl9GGKmVapy2cvwRUcHh+a8Yfi/8zftdLu7PTWX/AITT7ZdbgVlk&#10;mbG3acjB3AnOKwr3WfEGh3a7dbVl/u8cfpW7oOmazpVsySaJ9q7rJNCeP8ah1nU9gY3nhm39sRsv&#10;9azp1ub3XZm8sPCMfdbj82Udc8d60TDc6BqVj5KqvmRzROGLY5Gc465rqfBXiPTvEtksd5qFvDeZ&#10;xt3nZjPrzg/WsO0tfCksTWmqeHWt54mw3lzhkfIzlT9DWf8A8IfZS3TPpH2i32tyzMOfoa2ksPLS&#10;UbGdOOI5eanNtHskPhLUNMC3EGqW9xHM21ZLS5BxkdxW7Z/DqO4htbr/AISMW9vdQ70kmhbyxyR1&#10;AI7VxvwN8EC1uJ7rVtUkum81DbyMSPL7kV6D8dodW8OJ4fvdD1lrWG501vMt1OEZg/Xae9cdSnR5&#10;tEa0sRi/acvNr5ohf4HeMbwsfD97b6hhdy/ZGDHb64zn68Vka14M8b6HcCw1OKe3YfxTLIgX6ngV&#10;F4V0j4k+MZ1n8N6rGLyFcj7JdLG3r1yO1dN4s1z9pWHw9/YniK/v5LVlA8yQJIfwbBP61MadHd3R&#10;3e2x210/W6ZxPinwv8Q7O1hvlmkuLdZUDeVdFgVz9a9A8HaLq2meOXvNsbMtqn+jt8oOW+Y5APO3&#10;scVw+h6N4tfVo4J9EmuldlDrLCXIAIy2AO1eoTafrMXjGG4j8wKLETSDb1Xt+YraPs9oHm4qWIlJ&#10;Oql8tjT+N+nXC6jBqukWs3224XzpvJZiu3YnDDoeTx7Cuc0Dxz4u8LbZLTT1t2kXrCjRkj+9lCK+&#10;gIv2kfC/wE/s/SfFvw1k1j+0tNSZrm3mUOuCV2YYbSOM/pWgv7V/7DXju0aL4ifBfUrNmb5ri3tI&#10;1dOfWI9PXg1NTDxl9uz7am2DxFanTUfZc0e6tr8jwfVPjp4017S49D127vlt9ux1tdUuLcsOnJRg&#10;T+Jri18H/CXUbh7vUPBl5JNHJlWk1N5unf8AeZr6p0nxP/wTrvdakfwz421PTFmiP7nXdBe6tWbI&#10;wpxiRR7gjitefxB+wnFAtv4m8CeF9SXaVbUvCusXNrK59fKnyAPxrPlnHRTf3s6ubDy1dG3yR85+&#10;A7rw9LrX2Sw1HWWhWRt2mx6gII9uMlNyoSR7EHHYivWjJ8GvFGlY1v4USXLQxndcQ64JcdODuhBJ&#10;46ZrrfDHgz9gvxD4stp/AvjG60qSSNnaDXrlYI0YjaYxKAQx56/0q/q3gr9mXwvM1vZ/HPQbCGOY&#10;oNl39oYSE8jEa/N9axlLHU9Kc0152b/E5a1PBVJXcJRfo1+WhxPwp1C38A6Es3w68BabbwyTNKsd&#10;9pdtNkljn95hZccf3gBnjFeseDP2pbC3aO28d/DPWLUt/wAvvh+6imj47+VLggewcmvK/Elxo+k6&#10;zZ6T8N/EsXiaG8mKLcWtjNFsBDP/ABqATxwB17Ve8V6leeD4LEXmgalBNePiGO7hEYJ27iASecVn&#10;9cziMrJGcsBl9RXf363Ppjw9+1D8CrRY5Y9V0zUNy/NZ61pN1G6H3DLt+uGPtXG/G74rfC74vPZX&#10;PhjRIdN/su3nW+NhfGYXDO0flqquMpyh4JPB4rxfQPHlnqcDCGBYfJys0k0iLj35PStjwKumeMtT&#10;httJvYrjy75Uka3IbGCeSR+ePSt6eLx1aXJWhZdzkqYHDYePPBnZabpC2Wg6YC8jXFw0ii1bK+Um&#10;7J/Pj+nWvWvClx+1p8ONAsfHHwW+NdxHp86t5fhfUtIkmskw77guAwyzZYkFDzjJwDXInQopdOHi&#10;LT9srQ3zxzbvvKuMYH4ivM/iN4q0nTfFl5HofxBubGeGSMTLZa08O1wg3Aqrjof5VvmFb2Uk2m0r&#10;LT0OTL6Mq8nqtbvVX6n1lJ+3V8dtM0uOP49/sfJrVv5Z8zWtDty0RwOpRlO3/vrPtWb4m/bE+EN/&#10;8O9W8efDTxbB4X1TSdNuL19CvL+RZ5mjiaTyViuIiCW27RsONxAB5FfMdj8WfiLpcMNxpvxo1dW6&#10;bU1qRt2f95jxVXxR4StfiI327xg7apcLMknmySBmDA8HOPz9a8+OZqO8XY9L+zY9LL0f6H37/bfx&#10;Gt/hZ4f8c+J/ir4X0Zta0u3vZLOa+EU0bvGrmMbm2llDc4I5Fefax8df2eLssniP9pLR476Nh5kk&#10;MkCTBsdip3PnsQSDxivjq+8Grqdl/Z97rGoXFnGxMdnNeO0cTEjlRn5TwOnpWXp3wc0vR7uS80pb&#10;Vt+wqt9aecse0f7w9vXp0ruw+ZUJR966+Rx1MvrxlbmT/A+ofHPxs/Yp8V30J8VfFO88QNYx+Z51&#10;1pryx7eM7ZAobnI4BOQwIrzvxX4l/wCCf92JNQ8E+JPGGg6hG3+jzaXp8ssDHHXEuxhz6P06143q&#10;Pgn4j3crXth4k0WPnCpHo0aAfoayb3QvjpGfMPjQTfxD7MqRY/AKMV3RrYata0v0Mvqtame0eE/2&#10;rvix4ZtzYeE4rjxDpsO3bJr3hdBJyRnLJllye29hnua7bVv22PFWoyQaJZfC+1jvHjAjt7i+aMyM&#10;Mlto2jouT1+vqPlnwprXxH1zX4/C+s+P9eWNZlSa3j1SRFx/wEgH610fxG+A3iBNQtdU0TUb68j8&#10;mTzrjVNQZhEQRwGY5Ax1rs5acJKLe5zKl7S9j18fti/tOeIdW/six0Tw99mWELcRXixyqnUYDyEh&#10;R6e/tWP4nuviBqax6j4y8Y/DWF5Jo/Mhhks43U5OWbyQDgjAb6ZAB5ry2w/Z81fyPMOraL83zSbt&#10;QBJznnH1U1rWv7POvlY1/tCxUMOPLbd6c8D/AGv0PpXbHD05W0X3HPy+zfxfidFbeBtOXy31P9pT&#10;wnaxrktHbzST5yc/MVB57cA8AVOw+AuhQK3iX9o5LqRmLLDo/hu5fA+roq/rTNF/Y9+IOrKs9lPC&#10;0bHG5VZv5Cq3ib9ljUfDTiTxXrM1v5Yxtj0+Rs/pVww+FlK0/wAF/wAAJYjEU6fuSH3nxB/Z2soC&#10;NK8c+Lb+4/hX/hF4ljJ+pugf/HaoeH/HWn+JDdSxaZdRx2MLSyNJjPlqM5wCefbP410ngb9ijxv4&#10;qjF7pHhvX7qJv9W0OlnDD1ya7fwf+xb8SbTxLf8Aw7sfh/rElxdaR5rQyQhHYFgufQL6muiWBwfL&#10;7qdzl/tDGRl70l+B5jpPxM8GXQVp3mjX+ISRsMVsW/iHwfqSlLbWkVW7E17r4Y/4Jh/FCaKOK6+F&#10;syfeBa41BV7ccY7dffpXX6d/wSm+IZjRV8NaTb/KNzyahu57nj/Iqf7Nw/2bk/2pW+00fNukWeg2&#10;/wA1rq8cjcZbzAc1qlIT/q5lbvX09pn/AASU8TGNWutc0W3ZV+6scjZ9uK3fDn/BMLWdLmaDVLrS&#10;biFfuyqrqx/z9KwqZbHpdlxzS+7R8jwWIk58zIqR9Lyd277vP1r648Vf8Ey9bls5D4e1u2WTbmNQ&#10;xUg+leN6l+x18VvC3jCPw34gupLe1lkVGvp+IowT1LY5H061l9RlHyGsxpyeh5CdAt7tPLnhjk/3&#10;lzWfe/DfwneZkvvDlm27utuB/Kvs/wAPf8Eyr3UbVbiX4pWciNzut42b+ldAv/BL3RfLX/i402//&#10;AJaN9lyp+nNVHC4iPw/nYmWOw0vi/I/P+5+CvgC6Gz+xZIf9q3mYCmWPwR0LSLr7ZpepXCsw2r5y&#10;hgP5V+iR/wCCYngk2wCePLxptv3mtVAJ/A14B+1R+zxZfs2axp9nfa19ut9QgaSGSFCCu04II/EV&#10;0Xx1OO7t63MZVMBWlqlf0seAWnhfUNMn3f2jG0YX5dwKd8571z2qfCnW5tVuNWlltpmuJNy+TJnj&#10;0ycV6/4Y8MN8TtXtfCnhSykurq+byYLdV+ZiRnFenSfsKfHW3jZLjwY4j4EawybtqgfzqqdbFRjz&#10;W/ArlwcZKz/E+ZdO+C2ryQ/aLq4sYYwwDeZNlvyxXRD9nlbXVW0y58ZaSrJb+bI0cwZcZ6bhwW/2&#10;c59q+wP2dP2Hj4h1u8j+NHha5TT7e12wxsxRpZGYY57gANn3Ir6I0P8AZQ/Z88PW8dvp/wAMtPby&#10;1wplVmY+/Jrso1K9SN5Oxx4ivCNTlgkz8wdC+CmjiK31o+MbSPdcbViZT5iYONxGMge+K7DwJ4Ug&#10;sfFVxcJeLdbGWITRqcPg9RX6SwfAT4M28nmw/DfSVbb/ABWoOPwNfL37SPgvwn4W+Nt1a+F9MitL&#10;do4XmhhGFVygJwO2etW+bdu5yyrc2ljyfxfIsett5nyrHEi/U4zXbfCDw4t5byaoyHy7aEt93ox6&#10;fzrzjxFqo1PxNdJEFbdPgN2AHGa9h+DuravpGraTo9nJD++kjma2kUEzkthV+nH45rX3Yxuzn5ZS&#10;lofON/4Hn1TULq+HgPxA+oXGrStcSNCqwMhkOChxuJI55A549z11/wDs1/EPWljm8AfBPWLeEL++&#10;bVHedpG9RsVAo/Ov0Q8Pa9cXVyuleI/CzWc5Usr+WDE20joex9BXVRsCPkYVj7OPn950fWKkdD8O&#10;PGut6ro0sNpbw7YZJGO7b39K8O/4KR6Bd+OP2P49RiH7zQdchkD9wrbl/qBXvHjO1uZtOa7lulXy&#10;pGCr1yM1wHx50+Lxh+yx4u0ee0Zitt5ny4P3GB/PivH03R6UoqKTPxj8V6DrMOqtObeRoSBtfHQV&#10;+qX/AATv+IOvar+yZ4bt5plmFnC9qPUKjnA/Kvz4vPDGt6213ZWVs0tqwxujTcyAOwzkfUV98f8A&#10;BPPwzpum/sqWNpBqU0M0Gsyx3Em7rub07frWGOrfuY3VtTqy+g/aOSd7o931XUbXUPCd5rdlBskW&#10;GSJvM+8uGU/yJrAuFuX8K2cjw7vJkjkXjgHdxXTeIvC1ro/hLULXT7uS5EsikzMvygnHH0I71i2e&#10;qRHw5cWElsv+jeW8bRsCGXPIP0Oa4qPvc3mjoxEvhS6M+b/iT4bsJv2mdSu0s1VZJMfex1UFhj1z&#10;mvjK70fwnpnxn8RjxZoLR2cmpXBs2mty0ZAduM/5xX3t8TNAe4/aJh1OOBo2vo4pWszhmRtoHbp6&#10;14VafAWy8QftR+KLWS7mLfbWnhsmCmOTzBngHtjvx+FdWFcowaPPrOMK0ZS+5nzD4ltdGt9Q+y+G&#10;7K4t4Y12tHMwYAgn7pUfdx+NUY5LyMYw21f7pNfqj4z/AOCU/wCwrpf7OmgftE/Er9rqz8M32rW7&#10;HUtFVoZpLV1eQEBPNVidqLxgcnHUivij40+AP2TtK8Xadof7OH7R8niyO4jk+3LqGjmzaGQYwq5Z&#10;t4PYgg8dOa0qUanLzcp14fMsNKpyJ67eR4ha3s7y7fLfHpvNS/bXA3PLMvP3Qx/xr2m3+AVrY2+m&#10;avqeqwrbagMySMw2pHu2kk0+3+GPwzuf7Pfwqv26ZPEUljPIucEhlwOmCD82CCa4ZVIbOJ6ftuWO&#10;54/a63LB89rqF98vMm7dhfqc4FaTX/ifV4mOnhpZLdd7q33ivqM19ReI/wBi7+zfg5deK31XT1eb&#10;w3qUrQwZaSGayu1j2SAYKOQRhWwcY9RXYfAj/gn/AKTr/wARvhv4b8U6rDaw/ELwSNRtL6YOfKYG&#10;WPY4A5YvGAvrkDip5oSjeMdifr0o7uy7nydZaf4um8Ox+I9Nu/8AXSGNlaEcNjPUV2vwpj8Yazou&#10;oDUSvnabbtJI3l53jaxxivsj9kb9gXRfix4K8aeCtS1WGGbwZcTXbTKhK3SrOtvtUggg5JbJzwK6&#10;zwN+wJ4K0z9vrVv2Ul8YyNZRyJbrq0dn8wjktyxZgW6qTt+9z2Irnjha9bVQ0eifd9jSWcYWnG0p&#10;2krtryR8T2fjLxI3g+8dYluPse0qnk9XPHbmsKx8Qatr08cepaHGkZzlhG3PHTkV9q+Cv2OLDRf2&#10;ofH37Oiav59vpOoTquqeSBvhhkH7zbk7cpyeTiu9/wCCl3/BN++/YY+Eug+NZ9T/AOEij8SalJp7&#10;SW8aKunuqeYj5xkhlDjjI47d5eBxFOV1DRaN32ZpRzrB1KNpT1fwrumtD4w+KngrRbP4b+HNb02w&#10;WORppFm8lAu75E6+/Wuc0jR9Mmmhmu4GK949wIYelfor/wAEu/2K/hn+2Dp1h4K+Iv2iOw07Rmum&#10;e1VfME3nxxBfmBAyrnnGflFfRnxV/wCCLX7JPgn4xeC/B2h6rqE0XiSa8i1K2uZlLQRwWjz+Ym1R&#10;gsyquCCPmraOWYrERulp3ubYfiDL8HTVOpfmXkfkTp9xpumRrPpFhsXcB5cfzc4Ndp8UNOt/HXh3&#10;QW8RadNZ3MdnJFGzfck+YHdxX2N/wVe/YW+B37JWo/DVvhFoLae2vaPdPrMLXDSLJNF5Hzru+7nz&#10;G6cewr2z/gn7/wAE9v2dv2v/AIQ3Pij4z6JJeSaReJaaetrcvHtXykkcEKRkEt3GfQihZTiJz9in&#10;qjH+3sJCssS07a/lY/Jfw18LvIgVb/U442bjbG2R+ZFbsHwzuGVbeDxFcNDGf3amY4z74Pav1L+D&#10;v/BOz9kj4gfFH4xfDR9GmXRPAOoH+xY45Jf3Q+z/AL0GQtuYK44ySCORkYNfVXw//wCCaH7Jt58N&#10;NDsdc+D+k3CvpNu9wGtV80SFAzESrtcncepJ44GBSjw/jard5pJfodsuMMvpWvBt6dtnqfgjH4Z8&#10;U6RqVvHb6pdZdsLcQ7wPdSQeOM/WvStK8KTTXKy2WrJHNLCIvJkXO1R2z+VfWH7QX7JHwc8P/tl+&#10;NfhR8PNIujotjpttLp9lbXrMsNw9msjZyeRnOc8gZ9K+XfAen6jbzWtrqkvzMobzvUdB+PrXDTw9&#10;bD1pRk7tO2hrjsxo46jGdNbq/bR7EPx18A+PY7rREtdLtb5f7HUsykMuGkc9+hxXKeHfgl8SfEHi&#10;FtH034b3N63kGR7e0ty7ADq2F5wPWv1H+GHwQ8Fa9/wTP8deONS0OzudUt475LDUXtY2li2LFtMb&#10;kblw2SOcZ5AOefpb9i79l74OeDPhb4Q+ImkeDLWHXn0NRdakpJabzB8+7+Fs8dunevTjk+JrVI3k&#10;kpK/mkcVPiahg8Jycjbi2t9G9z8MbT4OXLaodL/4VhqEl4qfNbhJQx+Y8kDn19uKsH9lv4uC0a+/&#10;4QPVlhXc0ZbSJcY+uOcV+9198GfhZ4n/AGjL3UNQ8HWJurHwpYyx3EcAjkikkursBwy4IJCGvRbD&#10;wdYWKeQUSWFVwkc0Stt/4FjJ985+tdkeHv5p/gcsuM3G1qf4n81Wo/D3xLpl7DpN1p7LcSMAtvLG&#10;yMp/EfpXUeEfgzNqdlv1TWms7wLlLNLFpmYA9QQRk1+pn7dH7Omn/HH9vjwj4WstChjs7PwQs8rx&#10;whVeaS6uAhYgcgCPd/8AW6/VHwp/Z1+FOg+F9BvpfBGmzXlrpNqsNxNYRlo2EeCwbGec+vTAHfPP&#10;HJZyrSSloutjrqcXUY4eMuTVp6dj8QdC/Z4+J19d2Nj4Tk1KcXV8YLOZI5EH2hY3k2jBOG2o57HA&#10;Nen6R/wS3/bM8fWUWs33w/1C6jZvMtxqF9yAV6qHbjINfqP8Xvg74Ah/aC+FNxoPhS1sLmTxDqV1&#10;dTWEYiZ1TS7kfNtxn5nXOeucdCc+2abpdxp6tE2oSTKFXZ5ir8mB04Az+NehRyWlGT5m/kePW4px&#10;HKnFLXuv8j8M7j/glR+0jfa7caE3wWuRPFHu3SOiK/OPlYsAx+hNbfwX/Zx+IX7O3iifwP4/8Iza&#10;TqESvdrbyEEsr/IrfKSCPlPftX7dSQRudskKv/vKODX5tftk6/p2oftl+LmsIWjXT5NPsHZMYMn2&#10;VHJwf9qXGfb61OKwNHD0eZN79SaedVswl7KUUut15HB+GtP0xPiZoPhaxl3QwyBrpdxIkYuWYEVk&#10;+Gf+CXmr/ET4ga9qviDR7HTby+1a6mgtdesjFvUyEqyv0YYPHP4V2XwstX8TfF+1vVaFVj1DyUVo&#10;QrDhAxZhgkfPz35zkYIP6fLaadqEKmSCGZf4W2hh+dZ4XA08VzOVzPEZlUwLUaa1t9x+cfh7/gi9&#10;4ggsoYotN8Hxyf8ALS4uFkkJAJxgKQBnjrmk8Qf8E2fEfhf46/Dn4YWXivSbebVLXV9RvG0+zfy4&#10;0toYApdWY5XfOAB0ya/R3TtJ0/SUaHTrGOFWbcwjXALYxnFeO6ZMvij9v7VmD+ZH4R+GltbLg/6q&#10;e+vTI+fQmO2h49PrXb/Y+CjFe7+pwyzzH1G25W07Hybq/wDwSu+L1j4vt59e8RzX2jtJI1zJo8aC&#10;YMQMEq2BtAyNtd5oH/BK74P6q6tcfF7VomkGWs7iFI5Bk9CrdPwr7iXcDnmqt7ouk6g8cmoaXDM0&#10;cgeNpIwdrg8MOOtaRyjBdYJmMs3xkvtW9D5dtP8Agkd8BYI1jn8Ta1NtTH+uVefXgVzPi3/gjf4B&#10;1OWSfwt8V9WsdzZVJoUkVfbsa+1eoyKYVP8AeFX/AGbgY6KCM/7Ux3WbPxY+P/7Jrfsm/tLR/C2T&#10;xiuuy3VjBqf2r7P5ZjDu6CNhk8/uyc+hFfUP7M/7HaeOLPSfFXxAvYYfC94swmhmkZZp2G4DBIxg&#10;t3z0FeX/ALceqnxp/wAFCPFbLKrx6YtjYRn0CW0bMv4O7/jX6SfAbw3B4f8Agl4X0lrZcw6Has6s&#10;ucM0YZuvuTXLHC0q2K12idlTGVqOFTvrI8z0z/gnV+zRatb32laHN5a/Ou2YFZB/hXrGl/Bn4VaR&#10;braaf4A0qNVUKuLFO3vjrXSxokaKiLtxwBjoMYFSDaeBXrRpU47I8eVarL4mzOh8I+FLVVW18OWE&#10;e3p5dogx+lY3jb4N/Db4h2X2DxP4UtZ0/gYRhWQ+oIrqSqL1FINgPBquWPYlVKkdU2ch4Y8Bar8O&#10;9Nj0XwpfrNp8IxDaXi/Mi5zgOPT3B4rmPhv4zuvFX7RvjbTtT0GW1l0XTNPsoZGwwKt5szfMOmfM&#10;XA77c16uTuX5TXiP7HWvz+OtS+JPxHuG3f2j46uLe3kx963tlEUX1+UCiMVHRA5OWr3PcPwoooqi&#10;QooooAKq3umWWpwNa6jaRzRt/wAs5FDZq1RRvuBxlv8ACpNCvm1LwRqsuns0jNJA5MkMhPbafuge&#10;1dLoy60LELrnk/aMnd9nztx+NXge9AbANTGMY7FSk5bgGBGRX56f8FLPGs/iX9oAeFbclo9F06KD&#10;b2DuDIT+TqPwr748S+JdG8H6DdeJvEV/Hb2NlbtNdXEjYWNF6k1+VXxf+KMXxh+PvibxnYFjb3Oo&#10;SvZyFSuYk4jPPP3AtaRj7rZJ7t/wTd8CLqfxgbxJPD/yDdNklVcfdYjyx/6HX3lj1FfJ3/BMrR4I&#10;4PEWsFmaZbe3i+bsG3MR/wCOivrE1IeQUUUUAY/jfxt4a+H2gzeJfFmqR2dnDgNLIe5/hA7mviP4&#10;n+OG8beKNa8bg/u7iR3h3dkxhf0Ar27/AIKJ63aW/wANtC8KyKxm1LxFG0eGx8sUbFifX7wH418y&#10;+Lpvs3g+Z4ZNu5MbVHXNTIqPxHMaHbrqOppJHlpGkCye5zzX1F8B/h7pmr/GDT7+3cPFpdtHLIg7&#10;SKvH4Zx+NeHfAzwwl/rtnC1rwGV29ffNfZf7PWhaUltqnieytVjkuroxhtvRRzj9RVFTlyuyPRp7&#10;eO4QwzR7lNUB4ct4gvkXVxH8uNvnGtVjk5pKDM/E+fTS+nObqNZY3YhW9RWd428NaZq3gPXfDGh2&#10;8ka6hpM8axt97cYiPz3dK66KEvZfYYbf5iPl3ch6n0Lw6WlWPUGWMMxXaeprw4Q5T1q0pbH4p6HF&#10;4o1O2t7LT9Burb7G8kdxc+YVMsmThcknjPYcdOK+kv2FPH/ivWdE8YaFdTRzW1rNGI4VYbVfGDjA&#10;Ge3/ANbpXJ/tc+KNO8MfFLxp8IE09NKutB1iQ6aYUCidGO8SHAHJHcZyK1P+Caxt0l1iSUErMxDb&#10;v72/JP51GKjzUWrWs0elhZe/Bp9LvsfZnwxvL+68IalpGrDzFi0+NtpY5Hzj8fbrT10zQZLLULGz&#10;by5Ws5E+ySKMbguQR6/jmtfwbpLvaa8iLt+0eG5Jo29FUqQf0rB8LO17r+nzX7K0awSAN3dtpX+t&#10;clGm+VmmKqR9poee+LVtbP8AaA029uriNVuNHtwqs3zBuBx9a+Yf2t/iX8RPg5+0X4t0vwXcrbrc&#10;WdvPY3HlgvC2wZI49Nw59e+a9v8A2sfAfxO8R/EbwzrngS6+yqNBiS6jABbesjDj9KqeFPhaU0HX&#10;m+Jfg2TxLrF5bYsdUv4wzKyjCqenAHrRRxFHD1HzM5sRl+IxNGM4rQ/NXxv4s8aa5rtxfeJdcvLm&#10;aaZppvMmJyzHceM8cntWHbwXt7qka6dAwm3LtMedxPtivub4sf8ABOPUvHXhUeLPBkBtdXhjC3Vj&#10;IwHnL03j39gOPetb9kn9hPwv4Ik/4Sj4qCSW5Vivl+VuEHfPPUkcV6lTM6EKPy2PPw+T4ipWXRX1&#10;Z8q+MviZ4vk8Fx+DvFXiW4ghEIgngWHLIAc4xjIyetb37PPxjb4V6Tb3PhO3hmjs9UM6z3sIbdcK&#10;n7slSPu5HIwcknOATXqH7Svwi8S6l8Ute8TeGvCcUOi3F8ZIJLmx3AIT09R7V5bcfDjxPp97DKkG&#10;kzWrT5kWNtjqMfexnqAaIRo16drWvqRWqVMPWs29ND6c+EP7W/x+8TeCPFVhN8LrPxJp+qWF7LfX&#10;VriP7Mt1Nl5DjOVDDAU4wT1rsPC//BR7xx+yz8SofEnjn4VXNkdB8GppmiaVeTFksUkbzBIoIB2u&#10;xLYBHLcGvlDwXqXxw8B6dc2Xge5S0tbw/Z7i3t5v9dFnfyME7c89etaXiTWfi38RHvNQ+INv/a19&#10;NYxW8h1Dk7UI2gHHGAPx71zSwdNSe1joWIjOnZ6/8E+zv2PP27vHfg3wz48+LMHgOSS08RvmSd7O&#10;Q2sEctz5xBZQcEFcDPXnmvYfhF+2lp/jj9tfWv2lL/Ro7NpJo5JbCeMpGsiwqnznI2gjJBJHbJr4&#10;V+Eev/EnTfgXr3g7+1VsLdZYWXTPMGZ1Xefl45Ayc8969q/ZD8f694Z8K+NLq71uxmuLnRQWm1C8&#10;bzpG2fKUyOWGcYz/AA+nFZS9pTiknZJ3VvwNPq9Grd2u2mvk7L9D3bW/2jtEvf24PH3xRgtrC3k1&#10;Szuo2shcIyO8tkYwdwcjcG+YfMQGxnjK17B/wVy/bl8FfGT9h7wF4Q0/TFh1ZdSs5bhZ76GaRV+y&#10;SK7bY3YrluOcYBx1Ix8i/s6eJ/F/jn4ra18Q9StbW/vr6zNvIby8ihEwjj+VwDwSETHvXg/7VXiX&#10;xjr/AI1hufEmmRR/Z42bTZFvPmEal+Nq/KQMnA6DoKKPtJxkr7vW/wB5nLDwpuDS2SX3H6Yf8EX/&#10;AIv6h4Q8ZaBPoOsaStjqFvJb+J7W8mXzjbogZDFyPmEojLDn5CeOMj7G/aW+NHgZv2q/CGp6VeK0&#10;sPhfVm85TuxI1tLEOOfVee1fkn+xJqVnHa+CvGvh/wALtF/Ysd1NrktxZrKLhflG4IT8/LbdvvX0&#10;t4o/aE/ZJ/aW8WaJZad8NZh/ZK3EGtXFpoLwsszqvl8Rvlj5ilfbJ4Oa76Nb2NO3Zr9DPEYX21S7&#10;7P8AI7j/AILf/Enwv49+Jnwv0Pw9qPnGx0G6NwTnjfNEo446+W3PtX1F/wAEgbXw/ov7Pupie+t4&#10;5rjWlADyBWZVtosZGecZOO3P1r8nf2vvFXw4h/a+v9H8C6YNNtI7W1WLSyksZhYRAkbZSSCSd3XB&#10;LZHWvqj4MeMfD3gvxp4H8O+ObWRdF1TTppLi+V7gGGTgRxt5Lg/NgjkHmsKeItjHNm31NVMKqad+&#10;v3an09+x/wCCLb4ZfEP9pjw7Z2Mi27avqlxb3zZ8mRZvMmjjGTjIWQDAH3R16V9saItnpuk21kt3&#10;HtgtY41G4fwqB/Svyxh8afA2z+JvxOj0LxzNbwusY0+JtavYmeT7GiuBwckPlfm6EeldNJ430/T2&#10;uk8P/GNXZY/M2z+Obhc4/hw8YIrqp4qNOLj5t799TjrYdVKkWnskvuSPK/gTqci/tTfFzxS8bTWs&#10;Gn63eQrjCtJsm8s/X5u/bPevnHwy9uYrEJKzXEcmdzdRGcFR9ea9g+C3jHw/oF346+2eK9WikvtL&#10;1FoZtPsVu45NsU6bC5IONp27u4YmvH/gkBJdwTXd0hdoQZFZQQMYXGD+dfOVuaVVyt1Z9TR9mqaS&#10;7JH6ceCIrO1/4JF/EJryYRwx+GtYlkfb93EGRwOew/nS/wDBFH/goFB+178C5vh74q0yOx8TeC9s&#10;MyQqyx31mWIjuEViSB/CwJODj+8APir9rT/gpTrP7O3wou/2KY9GLW/izQXjuppo8LHDdBkY785L&#10;HGOmB3r0P/gjz8UvBnwT1iPwXFr+h2fiXxRarHZ2+obtoQPwgdQQGc7PlJHCrX0OHxHuw917WPAr&#10;YWUqc530T26s/Tfwi5vPj74yvN2Vt9F0azHsytezH9Jl/Ou+6ivDvhf4q+Ktx4u8bajH4R0u6kbx&#10;DHBNJa6ogG6Oxtht5x0z+ZrtF+I3xCtHWPU/hXd89WtbpJlH/fJr0FUhLU8uUJHxR+2n4m+IcP8A&#10;wVe8G2HgTxfNp/8AZ/hPS5LiHaWjnUXl25VhkHkHBIIOG71+hVqFS3jjEYX5R8q9F46V+bfxq+Id&#10;vf8A/BVe38VeIPC2pW8Om6dp1pLZtaky7gpf7oycES8eo6V+kGmXkN/psGowhlSeFXQMu1gCuRke&#10;tc2HnzVp9rnZi4KNGnpq1qed+Lp31L9rfwbovk7o9N8H61qLt/dd5bK3T/x1pP1r1KvLdH26l+2D&#10;4guzyuk/D7TIAfRri9vGP44hT8hXqW4dc11x6nDLp6DXfaMmvyj+LGuxa58fPiJ4pSD7S118QLyK&#10;3/2hDJ5KYJPpGPyr9UJda0tI5HN/D+7Ug/vBxX5C6RfLrmltqqTDzNY8RXFy0knGPOuZGyfoDmvL&#10;zOp+7jHz/I9bJ4/vnLyPav2ZNLt9W8daDB5TfaLjxtEJo/L4+zB4nZTyc7tuCOeEPrX6NokcahI1&#10;CqOOBXwF+wRokuvfFbRY7+L5bXdcwsFxny0k5/76Zee4Nfe0P2nzcSD5fWtMsj+6b8zLOKnLiYx8&#10;i1x1rwv9mFbfxF8ZvjZ8QFi/0qbx1Bo4bn/U2NjDGP8Ax95c8dfWvbppXVfkXd2rxf8AYQt7y5+D&#10;Op+MLsc+JvHGu6vHJuyXim1CXY2f9xRj2xXoS6Hmxlo/66nt1FGR600yKKoQ6mSypGjM38NKHBNc&#10;D+1J8SLf4Rfs8eMviK5+bTNBuHt/9qZlMcY/F2UUDj8R+X+i6k/xo/ao8UeL7Ms6674yvGtGY/8A&#10;LMzkRjj/AGQuK/XfSrCLTdLt9OtV2x28KRIvoqgD+Qr8rv8Agmj8NrnxF8WdCj8vzFsrtLy4PosY&#10;DZPtmv1I/wCEh0xJmiNyvycNz0rz8HeVScvM68wqRpxhGT6GlRQp3DIor0DjCiijNAHO/FDxjH8P&#10;/hrr/jmY4Gj6NcXjf9s4y/8ASvMf+Ce2gX2i/speG7zU0/0vVDNqF0xXl2llY5/FQPzq9+3p4ji8&#10;Nfsk+NZml2teaelhHju1xIkGPykrtvgpoFr4V+EXhrQbFWENrotuqBuv3Af60r+9Yq3u3Osooopk&#10;hRRRQAUUUUAFFFFAHh3/AAUR8VN4R/ZN8RTw/wCsv2t7OPjr5kybs/8AAA1fmR4W+23uqXRt5FjE&#10;mU8zn5VAANffn/BXDxJ/ZfwA0XQI3+bUPE0OfdY4pGP6la+EPAdmTaTTIG+aHaOep7j9aJy5YlR3&#10;Pu//AIJcaTeWfw/8RajeyNJ519bx72bIOxHOPyYda+rK8P8A2BPC9voH7PVhqUTZk1a8luJPQc7M&#10;fkle4ZHrUx+FBL4gzjrRSMu7vS1RJ8q/8FFXlufFfgawY4jjW+mb/ePlKK+f/GQVNDhsFk2r5ige&#10;/Ne5f8FC9UE/xQ8LaOjfNa6XPNJ7B5FA/wDQDXh2vQW+oPawmfylzn5vpWUv4ljan8Nzv/gHHbWu&#10;otNdRZk8kldvYY4r7F+FulR6L4Is41g8szKZmX/e6fpXyf8AAnSorzxBDpcR3NKyQ78dckCvtGC3&#10;SC1S1QDbHGqqPYDFXEyl8WpJSrt/ipMHGaAC3SqEfjrJqhsY2uGHyquI1xz9K5/T/Hct1eSXIZWO&#10;75Uz/nFal55RtLp3hdt3+rHo1cbaQaHoMzR6pO8Maqzs2O+eleOet7sj47/4KyaLofhP4qR/Eqx0&#10;CNtQ1zS4cTeXuw8fy4/EYrif+Cfo1jQfjbdWGv6Wsa3GnG6kgTPluxlyvHY47V9Gftn/AA9uf2rv&#10;Ffg/wD8JNEm1K9h8wXkyR8RRnbyx7YIrY+F//BOr4j/BnxjHrN3qc19qf9l7Wh+Unyww4x3PQdc4&#10;rlrYvD048jer7npYfC1pU1K1rbeZ67puteHI575LbS2idtNuVmUNkKrR4A+ma8us/iLomi+I7Sx1&#10;R2C2rDaI4zwpz/Wug1Dwz440/VLgu8lvLMvk3UIjxhe+cjrWi/w20DVLGG51Lw7Grxqw8wMfMLAZ&#10;P6fT+lYxrxjH3TGVO8vePPPAngvxb4n8a3HjXX5Lq/0+GZ4rW0R8bISxK+5PvXA6zb3a+KdV8LiT&#10;Vbe3juJxJN57M0CebiMj1OOD7V7zrV7qc/iLRPAPwugn0+G3t2OrXrR7to6hT2zn34rhfHvhC78Q&#10;aT4ufwSjNqH2WMwzq4/fSLKA4PYZ+bio9nGpK9kGIxUsPStdrS3oeffEfxH47+GepW8ni2eCTw/f&#10;f8eepWMhDwr6SDqG7nqM074d/HTSW1ptAuJLi+RrVZmm3bl4++3bggEjPpXf6R4v0hfhJ4g8afFX&#10;SI/7Hsbe1soHfBW8uWReNpHVSMkjivNPFvgv4E6foLa/4Xslt42sDfzTWsjNIr5ORtHPlsM54wDk&#10;8cV9Lgsvy/E028RdWaSas76X+Vj5CpmuOp1uWhPWzdm/63PSNX+J/wAPPFXwE8QeJ/FNt9pt9F02&#10;S4jja02M0XI2tx83y4OR0wK/P74ZeDfGHinxla2el6NHq3m5uIbXcy+ZF6dP5V9V/Hz42aP8Mfh1&#10;4q8TWGh/2hYTaSsEC+cslrLBKiLhTjH3SPx5NfK/w6/beh0W9gm0jwa1uLa3NvD9nbDJESTtyB0+&#10;tepm2UUcqnH2Um4yinrurnFlOaVs8VT2ujjJr/M6L40+DtD0Dw1Y+I9DnutBuL53jWKS43xF1zuA&#10;OMjHvXH/AA70TxNm4uPEfi1L5b6NVh8uc5H7xT+e3I+hrotQ+PfgTxnbJDB8Ivt0yzM/2cXhbZu/&#10;iAI6n/Oay9D+MfgeS4ks7P4Xpp8ax7XaZiAF3jj8/wAvWvDiqk5WSPqI0KdOSvc9m0rTNCsdA8Se&#10;EPHXhptNvm0qRdPuFyrQSsfkbk9/lGf9rivcvh38JfgX4c+El7e6pbXC6jF4NWR2lkYyfahnfIpx&#10;gcfhmvnvQfjx4i+N2rRaXrPhO3uLfw/azG31NvmjEUKeYIyV5bO35QcjP4mqF5+3H4m0/wANt4Ll&#10;+Gl41vZwunlR3Z+aCXkqSDyrA+pHP5Y4mnLmtFetz0qdSMYtSTsbn7J918TtY+Ievad4u0Nrzw7J&#10;p1+mlXkt1tMFwIJBAdw7mTZ16iuAtPCnxj8Y+PZD4ku49PWOBnhtb9eXG3cfmxwfy5NdF+z9+27H&#10;ompX9j4Q8Arp7W8ylrVpt2Wz1wQRkNg969k+LGj+JNW8D2nxs8Q6ZY7dVtru+hH2pYmcopWSPoME&#10;4OEHU9Bk1n71OVpJaorlpVqanTbdmev/ALL3wh8OeFPA7Q2/iWSTWrrw/ewahbrN/qZk2shAB7MB&#10;n1r5S+AXjfx/a+MdP0/W9X1B73VPETWlwlopgWEAkrOzZAPzDOfx7V9G/sTeIfEniWD/AISG/wBN&#10;kj0m7065jtbqSIYnm8oELv6k4Hr15r5y0T43/DnQPH9+2ifDjmx1iYNJHNNJtwxBG3HbJI6AdOKm&#10;lTl73U2o+zc/3h6h8QPhdql78VpPFniLxfb61HqF8wtbxpGN3CsZ2GOUk53DjuQQARxXsHxV8HeO&#10;PhhpfhzV9H+Jup3l9q3h+6n0mxnY7d0LK6xIQRhsF9ueSRjvXgMn7QHhHxZ8VjpfhXSGmt1mT/TJ&#10;I2iJd15Gwjgjp9emcV9oaL8L/G/jfRdBsL3x9NdNcaKj6Nbw6Sssls7lcIpX5sYY5I5+grCnT9pW&#10;szbFSjH3oRcUv8uh4z+zR8cv2wr74leNPBei63bx/Y1ju9WvLmzW5Mw3qu4ZUscA/NjOAK9uuv2m&#10;P2uNRuJoLnx14UmuJJlitV/4ReLdOzHaFO5ByW4Nec/Hb4dfEH9ljVfDvibRNH1S31DxFftY3V6L&#10;Ca28ubOQhY8OGyMLnJ9Mc14T+2j8YPiL8PfF+keAta1nUryaNYbqNbWR4hDvjV42U4GSQV5HO5T3&#10;Ga65UKHtOSa2+R5VSjUxCjUpP1utHsfSvgqz+Puk/DHxd4p1jX9HsbeGy1Es8mnxbmbdKskSHdkD&#10;IfGAePpXBfAmza5FrNMCvmTKv4ZGfrWH4t8W+NfhR8LPC/xa8U6hb3Dag0mkWFjcwtJ5y3UDISxP&#10;3jteckkZBUd2FbnwWeb+0rC1lt2hDSLtUe9eZVjGNSyPXpKXJeXocZ/wVa174caP+1Zp1n4r0a8v&#10;pJPCdqbGW3uAqiPzpxnnvmrX7N8eq+I9Dm1r4Y6Hdzah4f8A+Jg0bTEzQxxsjvKG67VKqf5da1f+&#10;Cp9r8HNN+O/heX4g+CtZ1i6/4Q23aO406QKEQXd0Cp49RzWl8C9b0jT7XW5Pht4eu4YbexNvfbrz&#10;ZOEDIxAKHJyAAe23PHWvWw8Y1aCjBvmtp2MZ06tKm6ji3H0PtD4W+Bf2gta8A3HxW8MfHG6gt9Uv&#10;5rmRbC3uZId+FGd6g7vujnt0PSqUXxr/AGodAknmtP2sbIx5k84XwlQRKqZ/iTgjp9a82/ZY/al+&#10;Nnwo0jw78Ffg/wCMrGHS9b1G8nsZLq9RotPJAdorjIOAAmc5Gd/PoOz/AG6P2hP2h/A3wyXSvine&#10;+DdU0fV5Pseo3Hhfypp0jkeMMm1fm+cZXIB43EEcGvKqUa1GV3dM44xhUqWSVpO69Dz6y/bD8R6B&#10;+1qt7f8Axp8LX3iy7vLcx6xPuaKdFjRELYB2gAKOcHI/Gvvm78Qf8FOINFW/0ObwLq25Q8a2d2cu&#10;p54yAOmMc81+Nni20+B3x4/aO1D4yaL42Wy13VtRXy9FsLVIre2yqoqIMjgBRnjqM+9fqV4U+LXx&#10;V8EeCdJ0PxX+yRrUcOm6TCj+INP1WbyrkoiqZd0WQN33vQD2r0IwlQp3d092Y4hVJWsk1stS58MP&#10;ip+25F8TvHXiPVfCcceuedp+naharY+ctvHFb+bD9wnqLlm75PpXc6p+0/8AtB+Ho45/EHiSxs0w&#10;PMS48P3QYknAAG3n8K+evAn7RPxItdd8UeIfBfiqbR5Na8XP5cN54hj4EKQ22HMsZZseWccjA7HG&#10;a9c8J/G39uDWblTo3ij4e63ZBV2x3GoQvOfyYZJ6DAx7VjTxm+rOeUby2RwPxOsh4gi1zxBbftEQ&#10;6TNcWtzdzQxzXcOX+ZzhW4yTkD3rxLwwG034Z6THdwrJNNbqFjXn5tucj35FfZHx/wDE37UbfAnx&#10;FrXjf4G+GRbL4ZvhqM1pqUQa3jMTgy9MnapztBBzx618k6B4d1bU7bQobCfy44W/1h5VFRAwb8gf&#10;qa8/EVfaVEl0PWy/mUW35dj3/wDZj0z4q6fr8jeANb0yw1i10uPyZNYk2ReWyxq0f+9np7V9GaT4&#10;p/bAh01pr6XwVeXC5PlQX7DPHCg+tfK/gvxnpXgKVLnxfoml65H+6srdtYvhAoYgsJN397Hyg+mc&#10;V6VpcNl4zgjm8O/Cjw66txGtn8QSnb0Djn9ea78LWjGna7Rw5hGX1i9uiPSPHX7Qf7VngPwje65q&#10;vwUs5lsdGmvby6ttQUpGsakv1OTwCQO+K8t+EX7U/wAbfgJ+zr4RtD+z/qF5otvoluLHUF5eeNxv&#10;D7QCckHdjHFZf7QHgH4k6B+zf4p1nXPB+oaXappMkTXVv46a48sOfKGE3Hfy4G3q2ce9dJoHwd/a&#10;80zwfpug6Hb6ysNjbQxwW95q9pLGoVAowCny4HTnOOtb/WJ+0W5w2Xs9Er+ZaH/BUbXrGbZr3wF1&#10;qzjyP3lxbSIud2CMletaU/8AwVM8EwTQ2EvhaNLiaTZ5cmoInbOecVZ8F+G/2/PC07R63oeha9p5&#10;XMdvfrCJV9QWVsdz0FP+IfgL4l+M9St7/X/2OvD9zJDKkl1cRzQO0w4+Ucf/AKvet3Uq8t0/wJfL&#10;HXlu/Jmzov7f1prCrs8CLJujBVbXVIWOf++unvXjH/BRL9r6+8cfs76h8K1+Hd/pra/qFvAl5NcR&#10;su2KVJ2GFJOSI/1qT4ma9oHgawa68ff8E95rXT1VhLdWETfLjOCSgAAIGc18t/tD+Mfhd4s1Xw/q&#10;Pw++Gd54PhS4uYdQsb7Ui7TtwUfy3O5QAGG7gHI61FTEVOVq50UIU3UWlj6g/wCCVmn6NpOvXWr3&#10;l5BG8OjtH80g/eMzjj8h+lfZ2o6j4CguYZtTv7e3nnb5f3w+Zvf3NfBv7D/7OXwS+KWgNc+LfGV5&#10;a6jNcBbOHTdW8pm4YknvjGOn9a9y8a/8E0fCWqodR8IfGLxfb3kPzQ+brBkXccZx6GjB1JKDSXUw&#10;zOEKta6auktGro+pILqC4hV4JVZfZqm3DHWvlHw5+xV+0Z4btFHhD9rPXLVofl8u+tRMo5Hy/MfQ&#10;+lbjfBT9vKw3f2d+0dpN3t+79q0srv8Ay6V3RqS/lZhGPNFao+k96+tMljE3SUr/ALtfMNpc/wDB&#10;S/w1ZLJd6R4T1pkkyyrN5ZZe+DkfyqG9/aU/bf8ACsEl14h/ZntbgQ/ehs9S3O30ABqvaR6lez8z&#10;e/4KRC41n4P+HvAdjzJ4g8d6babfZQ8/P/foV7/ptomn6bb2Ef3YYVjX6KMf0r4O+NP7X3j7xl8Q&#10;PhzD8WvgVrHhm10nXH1lbaaMs2oNDEE2RjHJBlP0yPw9XH/BUT4bQRb9R+GXii3GfmMlh939azjU&#10;j7R3KlRlGmvM+oy3vS5PWvm7R/8AgqF+zZqS5vrrVLM9/N09z/IVqxf8FKf2UZVw/jaaIZxmaxkH&#10;9K29pT7mfLLse+0V4la/8FDf2Q7vcp+M2lx7eG86Tbz6c9629N/bR/Zf1Y4sfjVoL8Z5vlFHMg5Z&#10;HqROBkU1H3rmuZtPjR8J7+NXs/iHpEityu3UI/m/Wr9r4/8ABN6zR2nizTpXXhljvEOP1qiTZoqp&#10;b6xpNyM2+owvn+5KDU63Nu/3J1P0agD4b/4LOa+IrHwL4dSX5jLe3Ei56ACJc/qa+Yfg9ow1e+t9&#10;IinEbLZyTNu7cHr+Br3r/grlc2l/8e/CWlzHzI7fw/5kq7v707g/otcn+x78M9H8d/E2G1+ylbZr&#10;iOKZFzzExAYdeOM81x4ms/gR1YenH4mffH7Lekf2F8APCunFNpXS1dvcuS2f1r0Dmqek6ZZ6Lptv&#10;penQLHBbRLHDGvRVUYA/KrW9f733uldUbxikzllL3mx2aM0w7ArfN1qjr2t6f4a0K813UJtsNlbS&#10;TSsx4CquT+lUTzHw5+1t4qfxV+1PrFqr5j0mzt7SNfcLvb9XP5VxMNu2qamiM6qsZw26sbwZ4mn+&#10;JHxO8WfEa9Zgt5fSXKqzbggZmIX8BgV0PgW3/tK4mmZG+a4Zl3Vj/wAvDoj/AAT3r9lHQvtHjm3m&#10;nVWhtY2lLN/eA4/WvqjIxmvA/wBlW3hisbzV4NJlmaMBI2Rcg+v417jY3F3PHumtWj/2XxWxy83v&#10;WLZJJzQGI6U2LzSvzDvUigYyaDQ/GnSLhNWk+zWTt5jN90/0rhvjdGIdK/eoytHcYmX0x61v6PcS&#10;2l5FewsysvXnrWt4h8PR+OvD141xGvn3CsVk45OP514sLyjc9qXLTqI5n/gmpN4ZurzxNdXEyvrb&#10;allt33hb4BQL6Dr9cV7/AOJ7bx+fibb6vpGlRyaekLKZGPzrls+voPSviLxV8KPH/wCzvo178f8A&#10;wL4mktrnS2Vbi0iY7Z0LdCP84rsvg7/wVl0LxdNZ+Dte8Ptb61eYjjZn/d789P8A63pXyWOyvGSx&#10;Da1TPosLm2DcVTejS+894/asj0LQ7PTvEUHlpfXU3l3CqRlh2JHt6968YuZtV1G/kjuN1rGGZfL3&#10;chuh/wA4rtdflvPH939t8TS+Z5oxGsf/ACz74GfU9/SvG/ifql7Y6vN4dt5JpLq1uxHMI2P5fWvZ&#10;y3B1MPTSqv5Hm47EU61Rumjc1/xx4htvGa/DPwbodx52qQhrjW1AaOPcAMjjlvbOOK5Px98JfE3h&#10;fRofgrYeKLnzdU87UZNYhwrusbEiM/Viua9Q/Z/8GT+GvDayajLNNcW5LRm6b5gjtuOM+mcY9qg8&#10;c6JN4u+IUPxBXVfs8ek2/wBmt90m1Ljc3K/Xpj1OK7OWW6PNqRjW91v+rHy5+1H4l/sj9ni2+ANj&#10;fS3viPRL6Oe4nt4x5M80zMWBJB5VcDoOhxivI/ir4+b+ztH8L+A7G8stf0qxiS41OMKURSrMYmA6&#10;5YcAj8R0H3l8R/hFZaNYSa5YeH7Xy5JGjS2njVt5znzGPU4HA5z16ZrJ8O+Dfg94i12a71b4aWdr&#10;qE2yObNmWjnZF2gj1I98HBqsdm0MppxhFc092u62Z5+GymliJcy+/Tp0Pjf4y+ILCX4Gab8M/Ffw&#10;/tQ2rWMF5Lqau6r5wbLAoMqVJHbGAe/IrzT9n34drZfE6y0/RbHR9LWZWZdQmtzPESASVZSDnOAO&#10;h69BX6VftBfCHwr8bfg5rFl410rT9Pm8P6ex0FbWBUkBj/hwOSCvb1wa/M+bUdY+GeqtqFrE01iz&#10;ENwcx9s/rXfhce84pc6uuive3ovRnkxpyybEScYpxbu7b69fmZHhjTvD3xF+L934W0axs4rp9UNs&#10;Z7e4aKOQ79u4L2GT0xwKZ8UPh5oGg/Gy8+DGq3Fxeakb77Mrafdh42k4HHHQ59a3bXwv4e1eSHxj&#10;8MrqGx1CMEyOeoz39dw6g1m+H9E8Q+CfiDoPxRv9ZtTfafqAktbox/8AHyAxJLFsgvkn9O9b06Mq&#10;dZxm9LHtSxtHEYZOlvfUng1nwD+zT461LwP4y8E3VxqGlSNFdRw30qYbGRkoeQQenGfzritZ+KPw&#10;6h1CG7tZbi0jZQWjkhY5wWIXk8Y9M8DHfmu+8Yan4O+J/jvVfGWu30MF/rl80+oNDMG3HdkH1xnn&#10;jitb4hfsw/s8eO/A8Fx4V+JbWN9ZhUkkvMFJXI+6e4/I9KxlUpU6lpaXOijKrKldPY4/4a6Z8P8A&#10;RLrxB4qsvEFx/wATqxY3bLYs4tVaRXJUjOOmMnJr3H9nT4peFviN4i03wl4t8TnxZpVnHNHp/h64&#10;geMMjKVfBHRsHOSTzXlHww+B1l4FtLqy0/8AaN0m1juoPLe3b94JOckFT2PT2rpPBHhD4afBHxpb&#10;+MR8S9PkaSNjcR26kfKwKttB9jwK83MVOrQkqertors9DASjSkr6Ju70Pf8Aw74i8ffBLx9pfgG4&#10;0W+0vwfca1JLp2n3BVjAvllSCwOWIDY6DPoCa8i/aa8CeAtK8d6l4t8BadrGjyafrEs99qEMDLCr&#10;NIcNuB4YnjnAI65PXrPiv8cNF8dQ+HZtL+1COHxAJkvJ1wGRlKlAe+eD/wAArm/jr8bvDMviDxP8&#10;LNR8aSSaPqOsC5mhjP3AMMEB9N2D3HpRklStUwf79Wlqml1a2DFqNHGrl1jdO/lpcwfB2n2HhjXL&#10;PxRqup3d3cXd0s7NJDkujbSDnvnPt7cYA+l/jh+0dqHhH4PeCfHHijQtY0fQdP0m4trO+tbxoWu5&#10;PJiWOYOmCGjPIzkHPPQEfPPi6DSPB/hbRWlS6jg5eK4mj5kXam0D2CitP4/+IZvij+y34P8AAOtP&#10;dx6bZ6pNcabdwyA/aFVPmVlznAXH8q0o0266dj0M1xOHkuahK601at0VzZ8WftP/ALWH7W3wK1Dx&#10;jrH7QutX/hPwPd2txcLDp8QNu4YRxz7sbmZd4Xdnqec1B4l074gfFGy8L6v498ZXfiTUvLjsdPYz&#10;QtcpFs8wEqmCEG7qehzz2EXwg0/xB4O/Z/1zwN4O8FyXml+ILWaH7U0e0lGKMWIBwcbARnoeeleA&#10;aH4wsPh944+0eE/GN9a6lGXj8xucK+MqT04xx6V6Eqcq8bve9ldHlRrRwclGCbju3c+yfjL4n+NG&#10;i+B/BkHjX4btfaT4Tu5Iba+LCSJmuHWMSnb0wBgdRlh2OK77w5oGsvJJZ6Jcsk0Kx3FnNu+8oYkr&#10;/P8AKvHPgb+0L8RvGel23hq71A6tbz6Vcomn3ACxSxuNkj5PdQpZcdGwe1e8fDjxFpt/4c0W6icr&#10;NNO8cg/2eOf1NePmSVOpBRjbTXqenlsp1INyd4tu2m3kYf8AwUY8Q/Dnwbq3gvxb8YtYktJtT8Hy&#10;WkHkwl/MaO4lYnIz0Eq5FUf2K/jPYw2WofEf4Nafb608eh3kd5a6lApJjSMb3CkfMR8pAwCT9Aa8&#10;8/4KZ/tEfAT4zR6P4Xk8N65qsfg7dD9ssI8Q+dv+cBj1ACrn6V5D8NNY8ZfC/wAUaR4//ZKvNU+1&#10;tCbmY6gi+SYJMr5ewfeztIP0rqwcaPslKbszo/tDHQl9XXwWta3c+y/2MvDsnwrv73VrfwpH4l/t&#10;6TzLO18UasV8rblSiZ+8W3DjI4A69atftNWjeGJdL8afELwVpehx3GqG5sdP0eRppJo0mmjxsGTh&#10;Su0t9CRhsDzX9nb4o/EL9r6WM/ESO3h17R7wRaY9lGLePcwPyMBjkHJDDnJHpXvEvx/+L3hldH8C&#10;/F2y0i1urUTQJDrGnrJNb20UTyu5LAnafKCk92b1Nd3s6EtJNtXv5aHl0cLW9rzJp2vrbZHyb4R0&#10;n4HePv2l2uPAXjGTTNRvtbjh03RzbERC4MoAGScY3ZU9q+0vgb/wV+8W/s3a8vgY6nY3kN5p9j5e&#10;l6tfkiGNWZdyEn5S44x0A2nnHPyN+z38P/ghqviex+KPgyOa61j+1976bcScKzsMS8ejYYe4pfjv&#10;4V+D2v8AjjWdD8S6FMuraP8AZ7QtayKJI/s6BAq+pO3nPOT7V3Y6dHkgtXG1u3yMcLhsRio1aUUr&#10;3vZeXX5n6JeCv+Cql18MNI1a31v9na21Zdd8RX2tSX29JIvMuZmdUzjB2jC+4WqV7+378F/izq39&#10;l6x+yx4VstQ+xtJa6hY6uLOSE8DPmRbSGIIwST+POfnK4tvEei/svab4Gt0msWu/E0d95UMyNfRQ&#10;fZ9iq3XEec9ycv8AjXBwf8FEvgZ8C7+T4W/Eb4Dx69JbvtvfEFwhW4bYoUDco/h+7nuRShhMHh6K&#10;9tReuzT0sfI1vr2JxU44etFOF047u+2vY96uvjj4+8Q+IPFmj6H8QPE9t4P0u1g03UNJufEMd5E8&#10;tz/tuMyRBTg4JI4xjOa9C+HLjTtO0/T49SjuLfzHDN5g3Ff4R+HAr5i8C/Enwf8AH3R7nxv8I/h/&#10;qWkaPNqEK6iZJtyl2+RHbIzhipA9wa+iPCGiXGqTWNjpmgeTMozHJGxyQi4JI+vNeBjaWFp1F7G+&#10;2t+mux9dlssZGj+8S6Wt1dld/meoa98Z779nvWNF8RaH8ObfxTd67qc2l2+k3MbSRMqwiWR9oVsk&#10;fKASMdTxjFJ4/wD2pv2XL+30rxN49/Y8fR5NVtjOs1vGbZi2cFh5TKRkjb0HfIPFXtc8GfG7wR4V&#10;0nxx8OtO0++1GHUpGYXjL+6jEThtoYjkhucckDnpXjPxyt/jF8RvFEeu/E3wQkt0NLEXl2Mm1EUy&#10;NkkdA2XycelcVaP7lNW1fozof1bEV1TqRcX1d+nZG18T/ij8IvEvw7EPhjQvH3h1b3WtNfT0vNYm&#10;udOkVZ4pWjKPncSikKM4JINdp4b/AG0vHMPjK40/wJ8evEwVQFW38SaPCxJyeM7l4yTnv254x5bq&#10;/wC0fdeHdP0L4HeKdKitdP0HxDb6nbzXUJ8rz7WMvGuT95MxKu3v0ro7z9pvwN8RLiOf4hfEHwjY&#10;2d1I4kmvNDRlhY/NxjnJ2cc9evv10cpzCpR9ry3S10ey6HzePzPL8NiI0nL4m0u7eh9MfD39pj9v&#10;DVI1WLQfDPiGORsJJHJ5L7fVsE4rt9f/AGwP2ivhX4D1Dx/8Wv2dZIrHSbfztQurG8DKq+2cfj35&#10;FfO/hj9mz4b+N4YfHHw5/aD0KFbiSEwvpFxLbLtLYxs3feyeeOhrrP2rPhP8YvAPwEsZNP8AjLPr&#10;1rrWvaZpVzo87Bo91xcxxoCfQEg9eT9a2jUrWur3t20HGrh5VFBSV+x0vx6/bi/aMtfC506w/ZX1&#10;KK11aJI1mvGJ4lIRfu5zksB2znHFfM/7aH7UHiz9oFfDXh74n/B2x8OtZ3kl07tA4mkcwlNmWUZX&#10;5ucE849q6n9tfQv2rf2ZNEHjTxx8eIbrS7eaFomhkKtHIv7xDtI/hZAR6nHWvmvSv2n7X9pTVtG1&#10;T4lfEXUJG0wzfvdWAMc7OUGxMAY3Y78ZAxXJH6xU5pPX0PTw/s4yjdrfzPqT4JWv7CngL4FXnxA+&#10;Jwhjv9Pbatxpd/LDfuT5QURhG5y5bHB6V9D+Bv2dtSNpJL8Hv2zvEVjeOiSSWWoXEd9HHu+ZU+f5&#10;uBwcYJI7V8eftfeDPhz4x8Rfs+fBT4eaZp5vtYjkm8QT6eq79jyQgByO+2OXrz1NfcjfsJ/AbT/B&#10;Umo2A1azvYbXzmudJ1WSOQuqZyBnGfzzV0/aU6i0ut/lp+Jnjo0/aXT3v+Bam8Mft9+CnW58P/ED&#10;wn4xhPH2a8t2s5OnXdkqazbr9rL9qT4fJt+Kn7JGqSRwyEXWoeHrpLiFY/7wHDH8BVXwt+zb8WDp&#10;8niP4YftNeIrRIpGSG31+BZo/lJBz3PQj1rE+Ivjz9uv4UGO21TTvD/iq0tSlx51rMYZp1D4xtPH&#10;Jx3713fXIqmm21fY8+Uo8t1Z/gdnpP8AwUn+BroyeLdG8RaFIq52ano0sYPrg4rqvDf7Z37K/ie9&#10;jk0j4o6P9puGUfvZArnI6HPP4cV44v8AwUDNmRbfHT9mLV7FsIsbHTluEbJ6A4PBxVCL4m/8E1Pj&#10;nbyaRrPhzRdOupxubzrX7JIjcMcNgYJxS/tBR0un8gjyvc6zxtrng34uf8FC/AunW+pWuoWPhjwl&#10;dX7PHIrx+fNIQoP0EKsPbFfR17a+ELuN7S7sNPmUrzDJHG272wa/P34S/An4YePP2q/HHhL4Q+KL&#10;3w74X03SbaG31ez1Hc8l0Ajna5P3Sr/d/wBn0NeieNP+CcvxWadfEXwv/al11r5m/ff2heFl6dRt&#10;OPyFEcVKUn/kaVOiv0PorUvCvwjn0fOnfDLw/Lb523EP9mwjYAeh+XJPsOau3f7PvwX1aWGa4+FX&#10;h2SNQSVOmRjqPZf/ANVfGFl+y/8A8FCPAmuxWNj8bJJIDc/LIkgcbiNxJGOR616xp/w7/wCCimg2&#10;7WmmfGTw/qTRsdn2qzMe/HPXt6VxU8R++fO9fIyjFr7R6p4g/Y6/ZPuH+0at8ENHk+852wuAMDJ4&#10;DDjHYCse7/4Jy/sg6m0d7F8K4bbcwYRW8pC/Q5zx+NeYax4j/wCCmnhKEatf+CfD+prb7RJFbXXM&#10;gPb+VUrb9uP9sPQLr7V4n/Zsklt9oLQ203zdduR+Nd1PFR5mpqxHtJRlqz3aT9g39k2awj0+T4Ka&#10;Xtjj2qyNIrHjrlWHPvWbb/8ABPX9laxRm03wPdWrNt3zW2sXCMxHGT8/WvN7j/gpX4+0WdrXxR+y&#10;74mt2Xr5UJbP5Vl6R/wVX8P2euXR8SfCPxVbW0iKyq2ns3lnpjp3rq9vTcU16EyqHofiH/gnj8FZ&#10;ZYxoHxF8caHcdI/sXiiUj6YbNV1/4J8a1pdts8H/ALV/j3T/AOL9/drcc/8AAuf1rm7f/gpb+zpc&#10;3H9pX2g+Iobn0msH/d+/SuisP+Cp37LUse278Q3dsem24tGGf0rSMoy1CMpczPhr9qTwN8SbX4/a&#10;54U1b4sXXia80Vo7RNV1KFVcALvIwuBhd34nNegfsgfDr9qrVdaFx8HfG2iw3FtskkF/ZnZgH/Pc&#10;V5v4k+INn8SPjV4s8Z2+qxfZ9Y1m4ubeRnH3Hc4H/fOK+wv+CfHi/wAGeFtHv21HXLG3mdUX95cK&#10;Gb0PXpXBKc/bKL2uddH+HK7NLxJ4q/4KbeBNIa9vPDHg/Wv3gRWtZtjbjxyMmodL+NH/AAUu0+0k&#10;XU/2fdB1GQcf6NqW0p7Fef519PW3jDwlqCf6Nr9jJu6bbhfzqXTYtCtZpLnT5Yg03zMyyZ3e9epq&#10;cr5uZM+YbP8AbJ/at0FLi2+JX7IWsL5P3n0mQP8Ajz1/CvO/j9/wUTv/ABP8JtZ+Hc3wc8Q6Jcap&#10;bm1jvNQh2qm485b19q+73UNC0cMo3fwnOecV8O/8Fbtd1Ww/4Q7wTb2rfY5riS6urry8B3Gdqkj8&#10;Tj2pS03HGnzSPB/2fJp7D4Wazqd6N0t3ebF9euAPw/rXpvwz068ttIbdF+8H3VY8mvPvh6sNn4E0&#10;vQonVpJ52uZvT2r2LwGkTaRi4G1uTnueKzh8TudUo3ilE+hP2cPF/gXwR4Kj0jxH4wsbXULyZplt&#10;7i5VWI4GccGvWrLxf4Wvhix8Q2cu77uy4U5/WvnmL9hn4K/tAeF9J8c+NE1BdRFs0cU1pdFNihj0&#10;xWLqf/BKXwVH+98J/GjxZpr/AMAW+ZgP/Hh/KuiPLY5rH1el9ZTjNvcq/wDusKeJEIyGFfHsn/BP&#10;j9pPw1B/xQ/7Wuqrt4WO4Zm6dBk5rAuPgr/wUh8O6lJoWlfG6z1DylDNJK43YPTtRot2I+IbHUYH&#10;GUkZm68+ldFpetFfJt1RiqsD8teYaLLfWTxwuzNtbDfTNdZ9vm+026W27azALjivJpyjE9rEU2y5&#10;8fNNj8Q/B7x14dS1ZWbw9JcRo3faN2R+INfkvaeJta0DxvourtEzLa6whZl4JUtX7HeJrrT/ABHB&#10;cW9up3XGkz2ciyD/AFmY/wCea/IXxZZeTrtzpZi2yW+oDcq9mD7cfn/OtKnvSTiePU/d1oy2P008&#10;YeNX0/4btrWh3BW6EUTqo/hJAP8AKnfC7wxDfXUOv+Nt0mp3wWe4KR7tpPTP4VzPg7X38UfC3R9R&#10;uoI5mudPijkjjjzlkUK345Wvbvh1cPDo8O7RVA4WdinzKMcGsFGUpWkepWrRdNcnUu6zBFCkenQx&#10;/LN/y0UYwMGvmzUfilH8W/jvd/CjRInj8K+HctqF1yv2i5Qg5Vuyr1zXt3jjT/HnxF8VQfDX4a3c&#10;ln5is15q6jcsG7+D6kZz6VyXxX/Zr174bfCHVvCqSWtvrc8hj0+/VQrTK8nlliRyQQxq+TljdI44&#10;VNbN6nBX/jbWdV8G32o+Cvjfatp/2iaCzj1RQZFKcOVfv+Ncz4E+J/iHQtfuPBuq/Ehbu4e3WS2n&#10;jjBUswMgGfUopX65r5vGiz6fa+JPhxrPiVI4fB7XzyRJIQ0zbxwPqRjNV9K1e38R+NPCd58P9QuP&#10;OtpbGPxJp7SY3hDkEMf9gkfnX06/s2NOEpQUnZX5kvwZ8rKWZ1sROnrGNmk0930fyPpLwr8UtP0D&#10;4p2t94vv7zU9se24eWQ+WA4ZOR0OSQv5V8e+PNbvP+Ez1bQtUtFWyivHWNnkHyJuPH1AFfWPxG+G&#10;Xj7W/FWrXWi+EprGe41KG400w4aOZAqlVx67uT25FfM3xZ8FpH4ytNA8daLJb3/9sXljrk0akNFI&#10;suVlPqpDYz7V5mdZthakVDDwS5Okd9dbnpcP5TjMPTl9cqczl92h5be3M/hXUmvNHuj5e75fLbqP&#10;Wuh8c/ELVvi38LLP4bajcx2sOm3RurO6t4QJFkIPBPUjPP1qz420TwF8GbXxBZSmTWgtmY9NmUfe&#10;nYhifoOR+NeeeFddguUWSJwsrf6y3ZuVPc/SpynGf2hTfMmrdWtzDMsHVwNTnpS0/rcRfg/4xjlt&#10;NTtby1hFuvlNcNcBRKqt79yOfbFd/wCDrG1uNOaDxXf2W2EKcW5B81wCN3vjNUrO+tNQsm068VWj&#10;K/vIW7+v6VTu/hhcXc6XOgapJHEqgR24boc5/U+tGNwXNJM6crzin7RRq6Pz2fqdH8SdD+Fev6dH&#10;d6bPHYX8cQSGThVdh6+9ea+MtCgvZbHUr7VoTcR2bIzCThmBODj8s+9b/ij4PfEfXJ/suoaVdLGs&#10;O63aJfl+tYOsfBbxdP5Ud1pM6y2+Rsdxj8K8+MY05bH1NOpFe9Fqz+40vit4/e4+D3h3wl4c1qRr&#10;jSnP2yRc8sed2fQA4HvXnnhzULm6v2bVbprhpFwWkcsS3TOfau78I+CvEfhm3vptc8LTnTZEKef5&#10;e7DYwB+PNdN8DP2KPGfxc8cRaf4OWSSAr52/b8qR4zyenHeu7B0oqThyW5tdtznzCXtYqrGS2s/K&#10;3X5nbN47tPibZaP4T8catHDZ6HaqkUdvJ80oKhcn8BXP+D9f0vwl8U1gh8ZR32j5aK30u4k8wojp&#10;hgB/vE/pXtv7Y/7Gw8F+G7W20ebTdP8AEMmnxym5tJcQXO4fd3dmHIJ7mvkZv2Yfi9peow3p1bS4&#10;7jzgVmOpLuX9aKmDlha7d7GdDFRrYdRSTXXzPo79lX9oiy+Ec+reF/Gurtq2iyRzJZWsWWa3zwOf&#10;TtivA/FnhHTtG8VXk8/iiCKO61ANNE0Z34DbsH0JHWtz4b+GvFXwt1yc+ItV0O8t51Kzxtfrkrkc&#10;59QeR71l+L/hdZ+JfGba1B8Rbe4jvLtp/L83e6rt46d8ZFdPtpVpJyaVuy32M5R5Hyxu167eR9Bf&#10;s/fGGDwn4C0vw1r3gm31XTRFNFo98ibJ9sjMQCw5KhievYV9AeE4b3VtT0+x0t1jtxa+Q4CkeW78&#10;5HvjFfE/wKg8N+E/H2n3Wq+L5LiyWy8rTbP5ubjAG8dtu8kY9DX3d8MfEWn6n9hMUefLuN0mxeu0&#10;Y/TGK8THUfa4hcup7eXVvZUHzaWZmfD74Y6VcXzfBbXPD1nP5U81pfLMo3P2Wb6Nyc/41yN5ofw4&#10;/Zt8dWPw3vHF01nDG7R23WLdMzhCfp29DXpviTTfG198Zdc+I+jMtnHeRwwRqsYJWJVCkg9mJz9O&#10;K+dPjPbm++L+rXYv5hhY49xbLMwHJz64NZUcsxFOfJUur6q595w1TwufYxQg03bW3Q9++FjeDNP1&#10;TVvFvwj043Ei6bc3F7b265e1kZT+8A/i2rhhirfjP9oKT9rX4pTR6Zpl5dX+k+Fr3T0gisSWIkhx&#10;LNnueCQK5L9h37Np+r6/qNvPNDcaDps2pO8Kli0aIGIZedwK7gR6V29h4h0L9nzxXqHxz0fxUsOk&#10;a5b+bZ7rT955UjHYi+2VwT1wpFdMYxpycLvzODijL/7PxzoYW7dtV2Z5v+yjoPgX4deMZJfCmtTX&#10;2p2au9xYyw4+UeYG+hG9T7bK5P46H4I674w13xLF8RZk8S3GsKNRVVwgnQ4fp3OCfcmt3wp8Wfhj&#10;N8V/F3xb8HwzRyXBmljVflWK4mdRtx3BBf5ewI9K9v8ADHwj/Zc+Jukwaf8AE74TR6bqGuXE01xq&#10;Ucnl3MbN9yUnpywzggZBA9656+J9+FNRbu2l2ueHhav9iVo1qjteyt11a6GT4N8TXugjw8/jXSbj&#10;U2utPcabIsmDNCAFG71Ifkf72K8z1Pwz8N/iLZ3fg/XtGtvtlzutZ7yQDdGWk4fP1596674W29hO&#10;NB8Lz+K7i8tfBniS8tRqskeW8uWYBY2yfursDA/7WPStA/ALQvht4wvPFGtapNqUEF1M2n2tvHxO&#10;M7+f9wMM+hrpxX9oRjGFVuys0m9hylkM8fVxNNJVKm7SSv8A8E988WeE9b/Z9+HPgX9n2ytvDq6X&#10;JPYytdaKqi4vEgVni8/ufmZ2H/1q6rwL4o0rQ9T33WqRxysZFjjXllG7JXHvgfjXy+f2hLj46eLd&#10;K0+0h+yw+HtUhsF8nPmNJLHJIXkc/eIVHAA6ZxX038ENC8N6beRSWmnhpHuJDNNL80jDr94+9eJj&#10;HKVZGeF5I03y7Jnrni3QtW/aE+HMHgyz1n/hHY4dRW4s9Z1OZoN8oXDKuOeVLZzxis/wv+wf+1No&#10;ut48KfFnRtYs5LGSaSSa884KVOQg784zVX9qv4hfEHwD8OvDnh7wNaJNNql5diSFogxYRIrBRwep&#10;kx+napfAF18f/hlb6T8WrzxDYaTPrGm+Q1nDBJ5YRfvEA/LuDHkgc7fSvRo4WNTDKT7nm5hRlzKS&#10;ktXb8jm/2qvgj+01BqPw1Txp4R0DW77WPEyroumWsOCbmO2kOybjlMZznvjNfLf7X/wD+IWhfEnw&#10;nrPxI+FUPhW1muLppLa3jxbyzFVEZyOD3PtmvoT4r/8ABRTxRpuo39rbeOrHVtS0u8ZtPVYwWtp8&#10;Hc6sfujHynBzXy7+2t+1/wDG74lWmi2HxK1u61CKa5hk0y1jh2xyPtwTkegq41K0ajhTn7ttV5GN&#10;HLYxqQrVKaaT7bNn0R4F+GXgvxz+z9Z+LtX+Ien+E00jFzG6M0bThyqMhx94Ky5z6OawfD/j/wAV&#10;eK/iH4b+GvgX48JrlncawslvDDOX8qeAGWNyrdSrJke4rxjxrL4uvv2abbw34nlnSTWdWs4vJC7T&#10;HaozSbFPbJK57nv0r1z9i74J/C7Sfiloo1LwTIuoW99BDHcW8pV4jcqyq/XtySK2o4upR5Yc3Mu1&#10;u72KxfD8MZOeIjHlffrto0X/ANty/wDjx4p+FlvF8Z/HF7qlo2pRstvJCFjwn8Rx1HI/P3qj8E/h&#10;B4R8dfDjxFoup6TaxR/ZbOaxuLWMbo5GI3BSO43V8i/F/wD4KQfE34q/E6P4RRX6xeG11pbRfPwW&#10;aNXCgn0DbRwPQV6B49/b5u/2W9Gt/DPha4tbrUtRmt/tUJX5UtUdWPHYttAz6E12Y+NTEYqHsqai&#10;mlou6W5x8P08PluWShiKrqcsndu13rovkfVCeG/gd8O/28ceJ/EUmj+E/BPgeC41rUPtREguZLVc&#10;7CejF7hAAPTivWvgf8WPgX8Z/iM3g74a/tV+MdKubiRZLFdQudyumANoDd+n86+Ldc8S+Gv2mvDX&#10;iT9pptQXy9T1CznbSw3CTAovkt6oEUsPdRXfeAfhfpni/wAPz+NNGMei6p4cuo5LS6t5NvmocAr9&#10;cH8+leLGjy4hwrX3tozsr4X69R9vQloultz7QfVvG8P9peH/AIf/ALfOjXvk3UtjJZ6lCi/vwTvU&#10;kHg5yD71j+MP2i/2sPAR0rwl4y0/wf4iuJ/3emQrd7ZbpAASfyXP4Zr84fif+zb+0R8F/GN94q8V&#10;tfWtvdXM91bz2rebGeruxPTJH416J8H/ANqzTdK8K6Hc/EHSbu+1iPZNp95qEZj+zK6lSA56KUIr&#10;6ijw0sVh+alO+mi0+5H53juIKOCqyVVNcrs7rQ+6vDH7Uf7Q1xZTar8Qf2cL7ULK3vI2W701Vnjh&#10;CIeB64bJ+mKj8O/tH/8ABPDxhfX2i/GDwZDY6sbnM0N/YBWiYktjj1JP4YryGf8A4KS6C/7Nev8A&#10;gD4T3N5petTWbWmndJFd5XUSy7uxClmU98j0r4c1W31WLVJ/GHilrieZrrZNcTSnc7n+I14KyqWF&#10;xbhiIcsu36nuZXUp5pgVi6GqvbyP0J/Zk8GfBTxtfeMLvxR49m8MaLfeKbp/C8djdeSWjEjhW5+8&#10;AnlivUE/Zt+JOkXdxL8J/wBtC8a3jbZHDcSeb83Xb+VeL/se/s76Z+0N+zL/AMJTq3gG6vrpdeaH&#10;Srrzyqw222PcwGeTvD/U4pt98CNH8Dax4fsvCXxg17Sb7WNcaxjsYZn/ANHPzfO4b0Cfyrza0/Z4&#10;iUNVbTyZdTHw9ooJ66b7HunjCf8A4KGfAvS11B/EWi+KreKRW27dshXgZ/p9aZo//BRH4weHNLtZ&#10;PjF+z3q1t57Bo7zT1Lo2M9vU159qFv8AtvfB4jWfDvxQt/E9i0bFRrFvkrHlTj2zxUlz+1n8dk03&#10;T7jx9+z3Hc2+m3CTx3Gi3AOW9CD2PT6VPNzaxs/nYiWJVSTStbyPatK/4KO/s/eKdTtYtf8AFmpe&#10;HpFk/fWt/Zsgf5hgHI6cda9Xt/jJ8Ftct4NZ8Oa3pV5FcLHHHcrcruyWOMgn15/GvkG6/bK/ZX+I&#10;+k/2N8bfg9Npt5JIPMuLzSc4UH7gZRkY6Z7jmutPjf8AYe+JXhX/AIR/w94f0lptPtcWLWlyYG38&#10;BFIyCcZySelTJvla5Wm/mU9Y3a217n03qPxP+HDXPn3utQPcW0TKsgZWjd/TPc+lYl7efZLddT07&#10;wdp+oWN02xblrdSzLjdnp0Xmvm7wz+x14S8V6lIui+Mda0sSIs0UdrqnmRo5HAO4kfTv61tp8Lv2&#10;o/C0yaF8MfjveXtpaW0jRwapaoY8BsAcc8n+tZ+05YqLdjkXNU95u39dT6S+H/gXwBq4aHVfBOnN&#10;dNEr3Rmt0bAYnA6VnfHn4NfAbwv8MNe8b3nwf0W6k03SprmOP7GoLNGjMBkeuK8D+Guo/t8afqNx&#10;4lPhXTNQW3iUT+fcND54JAGB68VU/aC/bM+Or/BPxZoPxH/Z01TSbeaxazOrRSBoYXcYyeenP9K7&#10;8Pi1Cj7Pr0Z14eXu2Z8g+E/hjpPiAIJI2t3uLhWkiUkeXk/yxX1Z+zz/AME0fhr8UvAy+Jb7xhrV&#10;ncrLt/0e6Kj19a+T/hP8W9C0J0/t13Bkmy0kiHaB9f8AOK/SL9lL9p39nM+BtP8ADGl/EzSxfTL+&#10;8tmm2sW6Y5q6bq+2XO3Y9iUYxw2hwtz/AMEo4tPjb/hEvj14hsz/AMs1edjj9aqzf8E6/wBpPR4Y&#10;18J/tU6oGjHyiaRsfSvraDx34MvlVrPxTYvu6bbhf8a1Ibu3nXzIrhWH+y1e1GMLaM4dT4tvv2aP&#10;+CjXhhll8PfHOHUNv3Vkbr+deHftiXn7V2if2D4K/aR1CznWR5LjS5LfBZ2C7Sc+wb86/Ubg8lq/&#10;O7/gqNrFx4l/aj0Pwms26HR9BSTZ/dkd2b9Rt/OiQU9zzP4V6Ixv7eSSdtsMaqFYnivXvDlxNcSr&#10;BZyfJFIVcV558MbW5BaZ1X72a9f/AGcvA/8AwnnxAt9EaNljMqy3DDuoJLfoKJaaI0jI2IP+Ci6f&#10;BdU+Hmo/CPVriHS1EKXcMLbZD1J6e9alv/wVw+Ee0pqvg3VrWTb/AMtLevqK68F+FdQTy7/w5ZTL&#10;tx+8tlb09RXI+Ivgl8GPEVreabrvw50mQKv8FmoYrjrwM1nOrKnG7ZjKUbnlWg/8FTv2cNVkWHUL&#10;27s/M+60kJrr9E/bg/Za1SWa/tfH9rHJJjzDLwSB0qlJ+xR+znqdr5+tfC2xVppH2+RlfLjwSCfy&#10;/Wueu/8AgnH+yjqTqJvD91aybdzJHdEcVnDFRktfxJ5otXPyVsvFfmax9jkB69f1r0LRL57eFTlW&#10;VWB9x75rym8a10XxHNDNEWbcAsn4V7J8FvDFh46sdRgaciS2tDJF/vY6Vz+7GOp7cuY77StA0/Vv&#10;D8GoxsyyWj+ZnPXIwc1+f+rfs1XU3jjxAsOktNqN54kuPsASIsEjEp2kjvnr+FfdGsajqEXwF1fV&#10;dPnaCa302TDAcllqz+zf4P0Wz8P6f8Srlo57zULNZVZlDFVK55/2s1pVzCnlkOdxu2nb16M8iplN&#10;bNqiip2Skr23snseV/s6/DkfDLw9YeE/E9rOjQ5MM10h+YsST1+te1eKL2w0HwRNeiRYXjXO4Y59&#10;q1PiN4j0HX9IvrS509la1UMs3ldGHPB+teb+PVuNb8BeRNcbkXYVO77y4rysDmTxkpRas9z2MVl3&#10;1blad1seWr+0B4m8L/HFdB8P6gIbe8tzNMqpnEgAxz75r0n4p3Gv+Mfh83xH1O/llv7GNZITu+Xa&#10;HHy4+oBrkfFvhjwloVzaX6WMP2q4s1H2grlsY5x+VdtrVt9k+AuraZBc+ZjTQys3Y7gRWsqlSPu3&#10;Zz1KMHG9kfKvwx+H/huHUNS8c+KPDtncXGqS3EesLNiTDSSAnPsDn3/Ktf4P/C39nuz8VXOqaJo1&#10;jdGK4a5hRZ+G2g8demODXhXxDg8S/BP473OoC/vJfDviKbzInaZtnm4/eAf8COKw9a8J6v8AD3xV&#10;d69o5uW0i/0+a5smjmZQhGcrn1Gcj1FTjJVsQoxU7WSt6m+HwsqNH2tlK+nmj7e8RfGf4d/D97fx&#10;z4tvLrT9LlwbVWh8xoZcZKj1BGMfTFfmn+1D8ftT8b/tH+LPEHhjUry80W/1GU2MkkJV1QjhseoN&#10;eweIf2ivFXjr4af8IJLbrMrSx3FtJNHl4wq/MPfivH7hUvvEMEFpqttuvo2Es32fayuvqPpn8KjB&#10;5eqMnUu23vdiqYqL9xq1u61PO7zwr8RNW8JXWo6heT3sXzSRsx+ZNvXI+lcDomq3VhqKzr5izyL8&#10;pbt1r2/4kvrHhGQ2N9czNDeq4VoTtw5GOnoRXmnxH0CHR9O0vXIQsbBgko9QO9e/l9aNOXJvc5MV&#10;h1Uo8x03w+8f6X4o06NdWult9Q3EY6K5HTn3rutK1l9PPmXkZHON69DXzheS+S9xBaOAu4+WQcd+&#10;MfSui+G3xn1fSFl0nxG7XVqsamJs5dQTivakuiPlMZl8fih9x9Ly67P4r0tdJOtTwfL8ksU2Cvv/&#10;APWrmILXVfAHiKPxFrcF1rlpbrlFdmKufRhmuQ8U/Ea18Gafb3Vgrm4vEDQW7qRhfX6VhRftH+N9&#10;DLrdlbkzLhYCv3a4cRh4qPMtzoyupjqcXB6wffdeh9ifsw/CXxb+0ZA97ZTx22hTTfNZ7cMJOwA9&#10;O2elfbXw7+Cuh/B2yj0eLT4o7iOHaun2ajznOMby3Qj+VflF+zr+3z8TfhZ4k0+O11hbO1+0b5Yx&#10;GORnkfjX6CfD79sfxvrGi6be2XheG5+3Pn+0om3F4sjPJ6HHBr0Mtx1GUlSqpKXTzFnOW1qNP22H&#10;m3Gyv5eVj0j9rz4LaT8ZvgrcbdIhhvvDd400dsp+Z4QgMi5HOCpLj3Wvz18Sfsw/D7RfFKw6v8Sz&#10;9hvtxjuY5ixtWI4Vhnp6HtX6d+EvFY8UDUtPudIhh823jdpTNv8ANjkiMbY/CvzO+LWjap/wtCSR&#10;vDzWmmm3VLeYt8lw23lh9M4rl4glUhy9N/xsehwjTWJ503qeO/FD4T/AbRfEsvh3TvjB9pu1+Xzk&#10;jbywxOME1Q8I/Ce28OSwzSajHMtvMZbeSOcMzuE6DHOG6fjXPfHhtCsfGS2GjWO+aJcyMBnc56/l&#10;wK6f9mSGS3vBeeM4vLWa4VLPzf8Almd2Q36Y/CvHj/AjLm3Pfl7uP9hGN29Ea3iuG5tPiBJ4hXTr&#10;a30231KS4sY4/kVEdkyoHplfzr7o/ZVtIrzwmniUHc00ixq3Y8bmI/Svnj9rrW/AVv8AC3TPBkeh&#10;wSasJ/lu4owsrbG3MDjqMMKtfssftD+JdP1LR/h1Y3jnTrfdI37vJZiOmf0rTBVI0Kir1U7Rv82V&#10;WjVr82G0jK6T/wCHPtA6vZwjUxcXC/6CjySyNwFUJuyfwr4l1DxkfGmrXni27aNTdXz+WydCoO1f&#10;zxXr3xr+KF9pPwl+IGv32trbR3kT28KhcOGZFjVfxNeJ+C9E/wCEd8E6fc3U8P2iOzRTZzDJUMiy&#10;CQ+/zfhXrZxmEaNGFRK/Nqj7bwko+xzeq93G69W2fS3/AATu1hvCHivxN8RJdMa6hs7a3imt2wFe&#10;FZUMmQeq43fhkGvMP+CpWgz6R49HgH4aXWuHwfolxdXPh6a3snZDBOY38kydCsb5Cn0b3rU+C/jT&#10;QrT4a+JLJby4tdWm0u5t4nUkRzGTaFDD1Ch/xNeq+EPG194+/Y58Y/CzV5WbVdK0+BNtwu6Q25ni&#10;mV1J54ZAue6t6V8/hcVKvJxklq27/JaH0XH2Dr0cQ8Qpcsr3ttdaK55Z+x/8FdL1HRl8V6qrTWPh&#10;q3inuLWUZa/vJFJUN9GwSD2Fet+KbfUfEGnXXh7RtIu5tS1TbLfXUTFhYR8HOB228e2Qe1SeNdU+&#10;Hf7P3wY0XS9M16OTULrWpGvLeNfnnHkpsf8AM49qj+Fvx4g8F+G5rrQPCvma5eqI45rib7queTJ7&#10;FQ314FddGU8Hio1eVO219tD8UeI/tLMKntm0oJKPW7fX5LYXwh4Ut/hR4NtLXxfZALqHnC4jC5a9&#10;mVRKBuzwAOM9STxU99F4p+KHhLUPE/hDX9t15JMWlQybpPLlZkcqP4QAq+5HPatv4efDLxh4r8K6&#10;5+0V8T2bUrO1t9Ra10UErs/ckCYp/DGpGfXK18y+FPibrPhvxEkulX81vMx2RtDIVPXp+Heox2Kr&#10;Yiq3P7Tb02X/AAw8diqeV+zvDSy8np19Wex/D3wRYeAvCum69axESXXi7ftY/N+6tnx9fml/L619&#10;P/AjxTLdnT0eIR7Zma4ZupVjxj8RXh3iq40nU/hJ4W19Q0eqLrkKNtbEc1qUlj8zH97dCua9l+CZ&#10;sEt1s3YNPbxpIrf3s5IFfN4j2k6ye7sj6vLsbh8Zg/a01128zsf+CivxN1T4TfBzwf4o8OX0n9tt&#10;rlxFo9tFaiUzloQXRv7owgJJ7D3rwXx3+0J8b9esdF+InjH40xz+H7eAn7Gtv5Zs2UtHJHtzj5GD&#10;BvXFevf8FGvFF1o/wF8G61ZWcU048UNaxrMudu61kyfb5R196+UdJ/Z60D9oP4BeLfCnhzX7y28U&#10;eH9Hl1O30uO6Zo7qIzB7gqO77AW98V7OXYuCSpSWt9ujDFZfKph/rHrt0sea+Jdcs5tZ1S40CGdd&#10;Na5SNrmGXd5kuRuKnuCT+HSu2+HHiSyTxDY6F4mtpL1rSRF0mC8XOyVhjHzdz/8AXrwXx1pHxg+G&#10;8+naD4QjuL8aLu+1PZwFo5iSrg9PmI7/AI16N4N+M9t8Z/GWs63p1lHDd28dtZ6KpX/VXRi3u59x&#10;IoX2/GumWWOpiObbmvZLoRTzqjSw/I1dxSWvV9z6c+Ivhr4gfEXRtP1tdTWGz0KSOdLCG2/dySBd&#10;3zH+7jcAenFb1r8Q9d+EnwX8RfGdfD0kOvWFvcX2hPJJ+7knt7aSb5vVQiHA7tj1rZ+C3jjTNG8K&#10;6p4Y8eXH2eTVNDkhCyr3jiJDZ7ZEb4Pv71wV1+0D4G1XQtS+FXjO0t7zw0fDL20KtJ+8EkgiTOfU&#10;L5qk9Tvr0pZTThGNS9+Xc8WnndeUZUdubY/Jq71nULnUTq0kjrcTTNMH6ENu6j6E1fsh4r+IPiq3&#10;tzLPe3t5OsW9ssc9Bn0Ffd/xf+Cf7EUF3olt4h0q401rewVo1tGH7yJmLAsPXmsDwbpXwc0nVrPQ&#10;Pgv4NhMcl0JpJ7rBuJpc7VAJ/hUenU1lUzCMYvkTul9xtg+E8yxUfbN/u92+j8zrPBfgpfhz8LrP&#10;wFpeqSx2/kRtqQVuGbcCCffr9BVy68b+L9bNj8OPD19cSXmpfNPDakgMqMMdPcDntU3iDwt4R0Lx&#10;/Hp/j34wWNimqxRpHpsMm6RG5G0gdMZ613niH4q/DL9kDw/Hq3g7wK/iLV1UCbUoVEnkxt/tduDn&#10;HtXBHD1a0ouSvJ7edz2amKweGpunCySsvuse8eJfDXiDw7+wxrvw8+IoW81zWIY4tGkur0rNBLMR&#10;GUQk/eMbEDPAIGa2vhL8aP2Vde0Gz8K/tSfBG+02aNikdw1iiwQ2qjEaiReuEA5718j/ALT/AMY/&#10;HXxV8NeHfirp011fabHCrySQuRDbzbATlB0ZRkZPTFec6d+1X9uF1aeMkuL63kASGOS4b90gX+H3&#10;zyPyrrjRxWGly8zi12/yPAx2HwOOjdwi0/Rpnvv7Vniv9jfTLme6/Zg07U7eW2uFkluLr/VMOcqB&#10;6AY5rhLAeHvH+iMPEupfZ7OaVZmuIRyGx/ga878E6T4L8f6ncaXpniy5jW5naRkmhyVUAcfrXsnh&#10;T9m7S5beF9N8aG8WPYfsO3bwAASaWLp1cRUjOUm2tL+hplbwuX4OVCELRd9Fsek+I/j5+018J9Fs&#10;tb/Z18Qyt4DtbIWcdvYx5WBkHzeco5V23ZyeoPtWRof7fnimbxbo/iz4m+DWmbS5pp1eNCFmklTY&#10;X9cjJIr1r4I614f8F6befDLVkjt7XxNYtZ3UVuo3M6nKMP8Aazxnr1FZeh/ED9nfxN4butH8SeE7&#10;W1WCaKy0m3volS4kYkgliO4xz9a9zD5tgaVGMMTh1OytdLXU/LeIOEMXicXPE4TEuF23a+h13wx/&#10;4KO+AfElysPivW5o45Jf3saqueRtxz7dO1en698eP2drGSXxd4R1wTW0mnobjTZB8wkBZvlHfJCg&#10;/U18kfHH4H/APSL210zw7aM2sTNHNNHbyZihh68++a63w9+zB8R9X+F6638ONPt2uJVYWi3cvzLG&#10;OsgB9T0ry8yw/C2M5Vh4OEn52SfmY5PkfEuBouvjqydJdLatdkey/CD4owfFfxiusfETwjod201x&#10;Gljpcdvk/MPlVz2HOSfrXvfjT9i74AePNCgGqfCrSo9Uuo916dBufJmhycpjnn0NfnFrWi/tR/Cm&#10;ynHjtDpMIjaSPULceWzyqDsHHXmvL/Gv7S37YvwKv9J8X2PxU1XVVv8Aasf7xmZdnPIrixGQ4GjU&#10;hCnXu2r2/wCCfQZdjMzxsZ1vYctNNJa6v5H6W3P/AATQ+JmlxtrPwS+NPiHw/MuGjs9Um8yNRtJA&#10;B5+nPSsTQfgj/wAFNfBbf2jo2tafq32dV2reAbpefujkf/WzXlv7Pf8AwWh+K2sfCw3OvwWV5rGn&#10;4E1vcNsaVcgfn3r1rwF/wW38N3c6Wfjr4bXlszNt32zbsmvUo8I47EYf2tNXS9HsefiuNMly/GLC&#10;YmTUntp19TWsP21v21vhXJJoXxJ/ZYmuobfiW60sM2CD/L0rzH9or9vfSvjT8LdY+HNt4P1jT9Uv&#10;LpZ7i1vLfKbY/vID65Ga8d/aj/4L/fFr/hM73R/hl4Sj0jTY7looZrmHc8gHdvrXE+FP2zvEX7Vu&#10;lRrr2l2FvqNtdNNJeWVusbSK33gce5r56tlOIp+81ovwPpMPi8PVqx09Dp/hP8T/AIXafdabJ4v0&#10;hrW3tZM3AmsywPt0r6w134k/sNfEH4U3UPwl8P6XP4qiWMx3NvZFJIHyNzZ4/hDV498F9H8OLbLe&#10;a9YWIs7NM3X2mNTnHJJz7V4n4g+J/wAR9d+LuoHwjJpWi6fCzfZ4rC1VTJGJCQW+o/SppxpVNLv9&#10;D6KpTqOK5Fe/Q94k1TUbZ1EWoXEJ3AKqylcGug0L42/FTwsyR6V491CNf7rTFvw5rxWT443ekXOl&#10;aV8QYIWm1KXy7C+tl4dvQiumu9TnIWQyBd33d1bSpyhsznjZtqas0e6aR+2p8ddIIU+KI7hV6+dC&#10;DmvnXxF8TfFPx/8AjlrHxB8T3G64kZIgyLhQsY2ge3A/rWnqfiFdN0O41MvxHCQMHqfSsb4Q6FBZ&#10;aS+p3cxV5GLOzd2JNbUeaUtehnWjGMdD1jwtiyjVc/Mw5r2z4AfFnwV8DNTl8S+NPMWG5tSlvJHH&#10;k7sjJ+mBXh/hq0ubq5tYkfcrqDu9KX9ojXRo19pPhUkq62vmyL7scAVVaTgkzOjT9pKx9ly/8FB/&#10;2Z7G3jutY8aLZpJJsVriMj5qx/FX7aHwJu9HuPEOg/FWxjXavlqzgch8EkntjnH+NfCfgD48fsz6&#10;RfalpHjb7LqN9pel3AitbyDKG8Ix39K+K/jZ4g+J/wAUtfku/DGmta2LNmO1tl2KOcAkVOGoPMJO&#10;NXRLr3OHMozo+5T1dunmfsh8Jv8Agon+zx48+M3/AAisXjq6g+1XjwWS3ePJmkA25B7Drjt3r6I1&#10;vxl8NJrpbXUPFNjFMq7gpulBK+v8q/nY0vwj8avh/YweKtQhmSKKYFJFc7gfUV9D/s3R/HH41+Or&#10;q3m1G+k2aH56yXF420YkRcZPf5v0Nd1TK6EIXhJNdTyYYqvh4/vIPU858eFrJ4WvrdVkutrxyBut&#10;ey/sfXMCeKZLYux+1RkMp9CDXzp4x8RTeL5baaMsv2OMERtxn5q9w/ZD1AL45smZv9YuPr2xXz7l&#10;Lldz9A5Fy6Hq154dlvPBWr+D1O7zhPCsftXzVH+0f4w/Yo8Yr8L/AB1YSXmktD5lpvb5kQ9h7V9f&#10;XlpDpuu3yA8faSwb/ZPNfFf/AAVy0ZG8c+H9YRP9dp5iZsdSsh/oRXsUMLQx1OMKq0a+70PlsVjM&#10;RgZOVLdPU9D0/wDbZ8P/ABjW40j4e6XIs32VmvGm+6qngfjXSX9n4hg8GR6hqMqvbw2ryMsZ6/Nj&#10;FfIP7FHhjX9S8V30WiRswlsyk3sCwx+tfS3iTxtqfh7wBdeHmuQuZRbKzdcHAP615dbKsNgcRKNK&#10;+3U9nC5lWx2DjOp3tp5dTnr2/wBX1e7sNSmPm2U000djjk7Uxn9Wr129sg3wkvrQTtiWxjjZGGGX&#10;NebfDrwlf6XaWehWmox3MdvdM0Nw2CFD4JH1yBXqvj7SdQl+Hd9BNF5Us0QS12H7zDnFTRptydxY&#10;qpHlsj4x/wCCjnwB+KXgD4f+Hte0potQ0mO4ZVaNsvDMTncfYgZrlfg94li+OH7O2teCDCv9vafY&#10;ubNG+8WVckD6jIr7Zj8I6J8bPh/H8LfiUjiOTYRJJwwZRhWH1BIr5D8d/smftDfAH45t478DaFFf&#10;aB9rES/2aORCCQNy/Q81ticHaKlEeU5hGL9lN6HifxP1K5+HvwZ0nW4tMRryG4/eFlw2zJUj8a8N&#10;tPiJHrGvNc3ifZWaQCML0AzXvf7fekeJvD3inTr+Owki0m6tcrbNGQqtnLZHsTXz4ni7QprOO5uP&#10;CiyZ+7JjHNLC81ONnqdmPjha1Ry2tbXueq6Vqnhn4pSWmg+MrtYWjYpDcMvRR3Ned/GX4W63reoy&#10;aVoV8s8dpIVhVDw+M9PyrIPjtoo8Jprwqx2jH3hXXeFPFF1rdn9ihy2oLtWJRwcbTn61vGEqMvaH&#10;h1q9ZXpwd0eE6gl5bXslvfWLRTR7QyOMc4q/8PNDuL74g6bHBp7XUclyC9qP4mBDbfxPFekeONLf&#10;Uov7bvrSC4kWQpJCq4ZPXP5VD4U1Hwn4c8X6X418CTNFcWs8clxp16OAwIZiG/DFetTxUZ0rvc5Y&#10;xjJ2kW/2s9YW9+Mk1vNp7Wq6fZwwLD5YUp8ikjHoCePXFeewaZbS3H2wXO6bawVWrd+NnxFm+Ifx&#10;Z1bxxqFi0Ud5JiPI4ACgD9RWNpTWV5NJK86R5XAO71rSjU9pFOQq1OOHqctO9lpr1Lt5oek3VlHc&#10;QfLNCyru9WJ/wr6v/Z/+Nmv+GPhb/wAINNdqY9NuY57W4/jXd2+hFfM3hPRTqt5HCXLl7hVt415M&#10;hxgYFeseKvD2t/CSa08NeILZrG5vrGK9jjmPMkD7tp/MH8qrloxqRb6O67meIlXlhZ8qe1nbbofc&#10;PwI/ah0OO5hbVpY4YlsfJmjbkSMuCjD05z+dfCHxG/aB8ReJdGn+H+o2F2NVtbzZZ7FO47M4YexP&#10;X2rU0Dx+9k2Yrkjacsu6uhs9Q8EeINQi1q6s41vofmjuFA37uD+I/pXfiI08ZGPtFseDl+YV8plL&#10;kXxHU+Ev+Cafxv1T4f6f8T7rSrWaa+t1n8l3BljZj9w+/euW8d/B6T4Qi1b4gQT6azTHzpJITth2&#10;nrn3r6x8AftkeGtM8L6ZotzrUsaxjE0WM4fGAfpXn/7Y37Qdl8R/hhqGjaXYWt9DcXkAka8hH7pd&#10;68jvyVwfrXhYrC4WnU+O3Wx9TlNXGYqt9ZSu1bW9rdzl1/Z4T9qX4BXXxO8O+LLd9UaHGhQrhWe4&#10;S5EZVj2VlLH8q9q/ZC/Z28J/s7+FGHijQLfWNa82Oea8dQwaQ5JhXPZTtz67q8n/AGa5vFegwWeg&#10;6Dp9pp+lzafM0cMknyLuJy/1zyPWvctG8c2Nnqlhoj6rb/Z7OZXmluLgY4cFmPqcdvRa6YOnUw9r&#10;WPleIMdmX9sShTd+Z3Vu91ozz/8A4K/6baeF7LSPH/w40q0j0nWpDZa5prJ8tvfIgdTj1YbvxSvm&#10;298T2fhjwX4T+IuvlrhNQmW21K13YLR7B0/3QuK+n/20fFfw9/aE8G+JvD2la/b3DReIornTbaz5&#10;aby1lXeo/wBrcfzr5Y8QfDbw94nttA8P+MvGcGg6fp0bDyJrgM+T14HcgYrz6/LiowhPaN/0P0zh&#10;3H47IaDrqS9pJJtevT7jqtJ+LPh7xF4f8T+NdDudq6bbr9ito1/1k3l+Wike4OfrXqP7IX/C+9bj&#10;1Txn4+hWxt9RsFsbdriPBlh8sR529+MY9xVv9nXwL+zF4Wj/AOEX+Gyxa5ezPGbq4vCNpccblB68&#10;9K639oH4+aT8CfDsli8tveeILq2K2tlFytqucbiB0wSMepq6WDhRpuz0bT+46864px2d1oupZWXL&#10;YzvGHhXwkzN4a0WRtR8RWfz3F5eSE/ZoeAT6A5PH1FavgDTfDfhnUriK93TT/wBireS7mzgi/tIF&#10;b8BO4x7k15l8LNX8ZaX4HvLnxBp8f2zXHEl7eSPmXyvNDhfbIAz749K2vAmp3/ijVfFk0EMMos/D&#10;qyXDeaRJHaxajYSTcemyNnz/ALNefUxNSrikk9DXA5XSw+GVWa3/AOBqe+W37Q1r4G0XxXa6zqEZ&#10;sW8N3toLdeAxki2FfrlpW+uPSvlf4PWXhrxP470m58UTv9jlikjaSDG7zcfKf8at+IfFS6x4Y15b&#10;iAzwTXMlm0hbiObqWz9N2B71gfBzRPFXge8j8UX/AIAvNY0uGUPHb+S43EnqCB1GP1r2JZXjKlGN&#10;SK92Wz9D43iTHYXFZtToLVQtzLydtLn2X8YvC/hPw7+z54VvtF1KZmhWCBTMuN7SXNw4Ye4UEH6C&#10;uw+EFtJu0nWBIwb7Nsl3NwdoI/nXBfFzRPFnxR/Zx8K3WjeFbnRzoeuW+sahZXcLoGtBbv5iqT1w&#10;W3fia7j4f6mH0Wzht4mZpm2/L/D97J/I183jKE6Fblno1pp3PqMrp4ajhWqT0buu620Z3P8AwUT0&#10;HUfFX7NfhG18OW/nXC+Nowyr/Dvs7gZ/8drw/wDYX+H958Lv2jf7S8ReKoNmh24TWJlXdEVlZY5I&#10;2PsHVSOnJr379q/x14d+GH7HE/xC1+BriTQ9bt54Ylbm4naO5jjT/gRJ/Kvnr4Caxp1t4X1aW+LN&#10;feJrfF5G3ZrpA/HurMGHulYxjKnJVEj6LCy9thZUrkf7QXh9vgH8WvH114H0ya58H6o0k/gm7mXd&#10;Es0tsrm33f7EjEc9QlfGXh/4b+M/g1fN47vNUaNW1BLzUbOMgL5u47wv1BGK/Tn4NeNfCHxE8Ezf&#10;ArUY9Lur7WrzT3sbfVpB8kjfu96g98uRgcmvnf8Aao+F3wP8XeFX0O0s/sviaPXo7a4jsp2EIiw2&#10;4EHjPykE+tfTYLFONNSqRab6nyGOwsPbOnCS06F3wz4n8dfGzw3qPhzSdG0+0jv/AAzdx6dqTXG9&#10;42AAAOOhKs+K8h8a/Hf4DaNbX3iHwZ4akiuIGNktvdtuJlUD94PY8GvoL4JfCXwf8N9A0C10PxKi&#10;vqUjQWbQ3G/y3HOGHYZ45+nevn79pX9k+Dxx41utW+GN7Z7r2433mlwyjMdxnDbR6Ma6vrtapeDs&#10;r7MeHwGXx/eVJbbrrf8AyPBfGXj/AFjxxr0nibXb9nmk2gKDwigAAAemAK7D4V6nr2qeMbC88Iu/&#10;nLvi+Vf9Qzqcv9ATmtbwj+xJ450m9/tH4ieHNVjs7eXbtghZhMcZ6jtjvX0V8LNO+FHhHStNsNH+&#10;G8lq98zwalqDEfu9oJUH0bA5rx8VU9jJrc+4o5rF4FQpwcVsl/wC14C/YS+GHidrfxNrd5dXGpND&#10;n7RJMWJfP3ue/f8AGovFng65+AfjFdL1y6jurPUo/JuIZW3BgwwCQe/QV7N8PLLR9b8KaKfDOvtD&#10;N9veZtrbspnGw/hzVb9rf4PeHdZ8WaL8QNavSllZaKWv5lkwPNBJi49zhfrU4fFS5k3Lb8Ox8zjM&#10;PGpeKjueD+IvC/j34S+Irzw5bQTWvh3xRpjO0MzB4nz8rlR0B5+ozXz34+8I6S3jjUNH0LUPJWzt&#10;Fl8teeW4r6A1zxbrvxCtdF8M6bqQvLqONbK1kkb5DNK3zMfZccn/AGa8f8R/BDxP4D/at1Pw/q15&#10;9qsm062u7i7VsodyAlc+m/d+FdWJzHEYqopTeySva17HPhcDh8HTVKKcudt+lzqPgb8J9Q8P+HLP&#10;xTeam0d9NamS4hPZeq/oK7r4g/EC68HfDm38S+CfFLHU7UM2rWkbDckJ6P8AnXkfxx/aCsvBemTa&#10;BoV4ralNEY1VG/1K4x/LpXiPhj4u6zDqN3Fe6g0i38P2e4Z2yDk8/p0roy2jXxH7yo7RX4njZ/js&#10;Pg17Ggry0v2Svr8z6J0v9q7xzY+Ftb1bRbufUPEElqo0eRslrVt2S4HqP515N4N8a/Fe08bR6r4v&#10;8QXBu4rrzJFu5Du3Z3E4/wA8169+zz8I7SP4Y3fjYanb/apWPk7mB+VeduD3PNdHrfgPwBH4zv73&#10;xNof2vUFt44Gk3ZUSbfvcVpLFwp1nFI6cDw7is2w8ZU3q+nl3PoHVJ9Qk+DPhX9pMacskd1btb61&#10;EDkr5eArt6ZHPvXPfCD9sn4h2fjqzSLxW0dvfWjmHTQu7yoeRsHoxO0U/wCBniPTtc+GerfA7XNS&#10;aSDXLWWKO1aTHk4Hyuv0I5rwzwFoNh8C9Q/ta6vo77WGvpE8u4mGEXpsP93HBrhhTjWlOy+J7W2O&#10;7MMuq4GkqFazt3PqP9qn9rHT/iv4Z8N+Fo9DunuNDupZNWuhkrM/+rCH6H+dca+n+JvHHhy2uNJ0&#10;eE3E0whsPtEfyxycc+wGKq6J8QvDHgnV76Hxm9ibPUVF3IZSGjZHO8lT256GuV1747eIvAd0utfD&#10;C8k1DQx5z+ZJD8qTksfwwKdDA05ye6a1OSpU+pYHkp2v2t38vmfYHwa/4In/AAr1T4UreeLfjHDJ&#10;4uvJJLnUGsrkeXAxOdoAPbvXkviv9hTxR8J9cvtZ8I/HPTdUsdF3vNFcNub5EJwuepyMVxP7LPxr&#10;8c6p4sGufEHx5deTeTyTJLDK0axyYxjGeVIJH1r1b4p+O9J0fwNqWtIfNxuWHH/LVmHGfqa97L80&#10;x2DpzhGreP5XR8NjuFcvzDEQq16fvXT9dT5tvfhX4Q8b6dOdeVLpZoVO9RtfzmNdD8APg14d+E92&#10;2J5vNkAePzM4K8fn0/OuG8aeOdS+H/w/g8V69Lb2Ua3mFkjb7643Z+tVbn/grB8PLq103w3L8P3u&#10;LfT4tjXhUB3Y5yfpzXjxo4mspauzR9hiJ5fR5IqKTVl2sfZ+jeFE8cfDTUtE/tr7Kl4G3TeZtJUD&#10;19K8E+GztqPii9aSHzBbxS28lwh+VpBlc/hiuFuP2hrX42eBNSj+H/i+eHZDJI1ojlZYgRwOO1bX&#10;wu0K/wDBWiw2+pXcnm3EOW2yHk4zk/U15f1aph0+bue5hpU6luSSd0bX7SHxk8EfBDwXpWuy2Md3&#10;dabcFbBZju2yEZzXyr8R/wDgoP8AGDx7ewT6defYVt2J2xtjKivQv2r/AIXeJvjNrVj4T8OyMotG&#10;ae4Z2+X5iBn9K8h8S/sTfEfRbdrmxBuI1hLZjU9ute7l8sHGmudpt9z5bNqGOliJciaSseyfsk/t&#10;J/Ev4s+Irzwv4i1ZprNVDtntyP8AGvuQ6t4b0nTNN8KJLH/aeoRb0t/4goHJr4W/4J7/AA617wFq&#10;WoHxVo7W9xczIIRcJglf/wBeK+3PE3hG0i+K2heJdPg8yW30to5GY9CSP8KzxTgsQ+TYMDGo6X7z&#10;c9z+C+gw3mp20dzEZNn3lHYYrzX4p6jbePv2mtUEC7rPT5ti+gWNcY/OvVvhBr9t4cuLjWbiP5be&#10;zeaXd/Dx/KvhzWP+CgHgnwPe69rmkacupX19eOzMzYKAtnGPeuCpQr4uLVJXO3D1sPg6ilVdl/mf&#10;bP7KH7K/wU+JVj4o8X+P/BFncR27DbujG9iQznB9fl/WvhPw3ptxrfxC1a20y2Vbea5mltAOkUSu&#10;cL+Vd9+zb/wV+trKy1Hwu3hSCOSSN22LcbTKoQg49+f1ryXwf4mux40u9dtrlLW3vDJLa28kw/1b&#10;vnFc2Gy3McJFyrfC/MmhjsLjMyl7O3T7j1r4a20Hj+3k0nxfbILbOxPQ7e9elfCT9nn4h/FXWdS8&#10;JfCfXZNEj0dVe41SFTiTdjEPv/e/CvCbb4p+G/BGkG8v7xI4oWZtzPgcnoPWvdPhX/wVd+APwb8K&#10;WcvhBLiSe/tF/taFtqhZ1JG4HvkVpWwuZYjDyWFT3RObYrB4WS5lzNnyL4e8Py38EwurFn8uNkEi&#10;+5r1D9mu2Og+JtPuJEcBb0IysemTXGeDfEP9n6nd6ZbXcLLqFuq+UeWGT1HvXoPhi+0vSNWgtbW7&#10;82RblGkKjpzyTXD8VGz3PUlKUZW6HvnxL1O10Pxc6SIxjmt1YD0OK+ZP+CoXg6bUvCmg+Jw25VvJ&#10;It2OgKgj+tfRfxrkdvEej3bRpsurVVbJ/wBqvM/259Ii8R/A6O435Wz1CFl2/TBr2spqfvIpnzOc&#10;U/3MmvX8j5z/AGGNct/Bur6hYalFta8tV8mZR92RW6V7RoHwzsPGut6tD4wnZ2uo/Nt4F4AY/MCP&#10;0rxz4F6SNO8QW7rHu+Yl/ZcV9N+EvLi16G7S1yfLzuPp6VvmWFjHFOr3SM8lxXNglTe6ZwPwV0zG&#10;n2Wizuys10xkd15DA4A/SvTvjrY61Y/Cu+PhKR7rVobKR9KRehuNuUFcz4IiSfxDCt8I4y1zIxVe&#10;P4j0ru/FthNpWkWYtrx7hftn70M2WAyK8yNT3tEepUp83U+Cv2hv+ConiHwb4UuPCvgDwgiazAqW&#10;15rNxhZLedRiX9125yAa0v2e/wDgrv4A8SaOulfHxZtFvoYedQs498Fzt6EjsTXwr+1ZN4hi/ag8&#10;fQvBJ5LeKL0Bd3RfObt9K81ttXe1kax1GBvLYZibH3frXvU6fup2PDlbm0Z+u3jX4gfskftz/C+H&#10;w94m8fabpl21wy6XebQsygDA3j3zzXwVZfs4Wll4w1zwYmqR3kej6vJbLe2zZjmUEgMvqDivEvBn&#10;ifVotahg0XUfJPmBVZ3IHtz2r1q18W+KtRt30az1BtP1izk3bVfAkOckn161zYnBylrCyZ1YfHOl&#10;7s/eX5Frxb+z3f2Pi3TNOXi2vMqrHtIP/rV22h/sO+N7+aO/8O3ogmVh/pEh6D+9XdfB8X3xf1nS&#10;9C8RWUm7R/Lub+824VpAuMD6mvqDSRZxottZxLGgwFx2UV8bmGZYjD1PZ7v8DjzjPsPgfdpR956+&#10;h826T/wTc0m7s8a/48uFk+8z28WGds5+b19Kv6V/wTM+GWlQ3V3qmu3V5LuzaEqF2HGRnHvkGvpU&#10;SR26ttHDCoH1Nph5IZtndfWvElmuM2Uj5HD8SY6jio19HZp2ezXY+SPiP/wT60zxDaNBpUP2KaNM&#10;fMuYnx3+tfPvib9gL436Rra6dovh57kNJtTyW3AjPB+lfql4dntvl+1WKyQhvmVueKk+JPgv7Hoq&#10;6p4Ekjtre6k23V1/FaIB8x/75zXdl+dYin7rf3n6hgeIsj4gcYVYezm/u+R8V/sx/sheGvhFLceO&#10;viX4htbrXvD3lTPo9tiT7MzfdD46NnNbnx9+D3g340Tt8XLnxParfWyIttHdTbUMaA7YSOw61xPw&#10;2/aK8OfD3x54+vbSymvtJ17V2Fnc3HzS7UJAZvrmm/F/4hfDL4k+E18P2Gh3mm3z3HnTXWGC4xwM&#10;fjX0cpVqqjUvr/WxrLG0qLlRilyp/f6nA/EWD4G3OjLqPhPWp7fWI48yabCpYeZyMfn3rmfCWg6h&#10;eRfbvFGtnSoPJYI3l5PmDoPYmtiDwf4c0KW/i8O6ms7cN9qaH5m+XlR+P8qj8Q2XiLR9GsYJtJWS&#10;G4ndvOkbdnjAPtXdTxEqdPluzypUKWKrXUEOa/8ADPh21W/tJ7q6vI7lYxukPzEjqK9e+F3wL+NH&#10;xo01xrOlwWljLH+5SX7w4yre/rXG+Hf2T/E3jWytfGV144tbeOGT7S1uCP4cED9K+q/gl4kXx78K&#10;o5vCOs7byzlha4+zt8yKrYkX8q8zMMZOy5LPu+x9TkuV0YyftW1totmUPDX7HV34Wtbd/GvxEaGC&#10;CERbY5AjEDkj8a1fjz8Nfg78L/gjq+v+G7d7rVWhC6TM8xYtMSMAeuTxivJbD48+CfGnhq/W48XX&#10;uqeI/CuoTXdnHcFmhu5I5iBGwHDIYwCPcV2HwP8AHvw1+P8A461PxLLqF9cR6LpdnLo/h2+j2xQy&#10;hcSSgdxv5GawjTxXL7Scnp0O10srjXUIU4tvr113fqeReGvg38eviD8XY/AzXNr4d0e30lL3UtRs&#10;15jVgAyk9mByPY17Zaf8E5vg/wCI/Cl9/YmsteNdwK0PiCaYts+bGQT6nINddfeOT8GruTxLe6RZ&#10;3FvdWjpqsMjDdJGW3ZB9av8AwR/bL+AvirwfffDn4VWsNwLWBnuLW6kEexZJM4BPo2fpT+sYipq/&#10;wPQ+p5dRi4rVva/ofGXxx+Dfiv8AZp8VXWm6Nq1xBGqiCG6jcqWmUDJU+x5J6Zr1L4bfCvSvGfgm&#10;y+JHji8v7u61exY3GoXUe4C4JHPsFA49zXjf7Wnxu8afHD41X11IqJZ6TqDWMMaTb1kbI3EEdcnN&#10;fXfw08LNY/B/QR4O8Uw3FxBpkY1LSrxhtWXHzAehOcfWu7FV6n1aKvqeHRwdGpjHK2i/M8/u/hzL&#10;pen+XqV7Pfaf82y6sZPnTHqPSr/we+Hmn6W/ji+8M6615/afw91iy2s2JEZkUrn3+UD8a6O5v9Js&#10;ruWG08zTdSVibjT5v9TI3fHt7ik8P3Ta9c6t4f0HSms9ZuPD+pfZmt4+ZH8gMenqI8D3+teTQnUd&#10;RW3ufSVJr2FnrpudB+wh8FtG+Imlzf8ACwdJWaPSbiO5vLZ/u3NwQyI7D2VScdzX1J4y8WfDj4Ne&#10;Hv7RvrCGJTtS2tI41zIcdAMfWvl//gk5rWuXtl49k1q6abOoWjRMzdgsuatftmeItVk+K9xpF5c4&#10;jttOt205N/CKVJY49d+R+FfsPCeWrNK1OhUn7sVdq/z0P588RM4r5HhquIoxXO3ZfPa5c+MH7TXx&#10;r+JLmGw1iTT9NmVoYdJTG2SLoVPrx+lehfCXUJtJttFsb11YyRrIBH/yzfKnYT7A/pXyzo/j++u9&#10;RtZL+2f7VayCQbF+WWMHnj1r6b+Ft8g8M+FPEADf6bcXc18k38MiPEQR/wABcj8BX3HGnDmUrh+d&#10;SnBKULNPrurn494c8YcTR4ypUsTNyhUbTXRaaP5HpX7ZfhG++Jn7E/iaygTzG0nWNL114oxkzW1o&#10;8hkVR3IRmOPavIv2SPgB8SfjFoN1428bsND0vVJof7LtbTmcWqRPGrZ7MVct9cV61+0drGpaB8EN&#10;Y17wjqqy3QsSLW3kk/dvI3yAEd1G7kd61vgl8RPBfw+8F6F4V1Txbp8MkWlwQxwvcruJVAD+tfgm&#10;Hw6qrla0v/kf1xiM0qYePLB2ZqfDH9gX4U6d8YfD3jpvFetW8ehX1vcQRu6tvkhbejN9Hw3ocV03&#10;xl/4Jsa/8PfCd58XvAF9H4z02GRrvULXyALhQSSzbf4sZJNdt4Z8XWE0YurN47hdwy0cgOPyr6A+&#10;A3xdC2U3hy609ZIbgFZFdsjbg5yPTqfpXrVMPfDxj0V7Hz8cbUdXne7tdn4ufHvxjq3jH4kwfDz4&#10;AWf9jx2On+brV7Gv+rkkBcIno2OvpkV5I37MvxY8JXzeM/Dvji+mmt5PObMzB92Tz9cnivcPB9rp&#10;nhv40eJLR41jVvENyLOQqT9oTzMJn/Z27cV7R4at9B86a3vYIftDbVaFsde5x9a+UlmNejiOVNNL&#10;ufouHyfC1sEnPdq+nmcH+yz+038SdNsLXwP8QlGo2txcRwyzXCgumONufTFS6l+yn8Vo9TutS1Dx&#10;VawW/wBqnu7gW+W82PcSSfqM1jfGTQYfCPxJt7nw3i3Mqq5tQMB2B4I96+lND8W6Nr/gGMscRjSU&#10;e8bPzMzDCr+p+tZZzjuWhCrHS7ODCe0weIlTvotFfojw39n7xn4c0vQoJ/DmhzKwjZ5FuJPlznqP&#10;wr0i40A/HWW4jbUo5H+ywwSWFw2IXlMvyKv+1z+Q9q4T4cfCnXvEd9qXhDwmFsbPR5lM17cqQGDH&#10;ovrxXo/gvTo/AnivTvC+iXKzLaySXtxdSMP3rKuAx/3e34V4+Jzz6nTU42l5HpYijTqRdn7zPNfh&#10;9+xZrEeutNp+tQ2OoWNrOmnaPqMJWOac5AAk6Z7fjXhvx70n4r6QPEHh+fSltPFWm2ryXUF1Js8q&#10;JT0Qn7/Xj1r9Qryxt/Ef7Lni/wAWTW0ayaLosusWMjR/vjJEhfef7uSv3fQ18kftX6F4e/aG+EPh&#10;/wCMtodmp2Gyy1S6hX5pbd1yu/HUqygA+hr7rKamDz/KHi6VPknT3W6fdo/OZ4zM8pzb6tXnzwqa&#10;J21i+h+Ret61eT3815q1w7Ts374yE7i3+Fafwy8CeLfihrSaL4R02aYs26W42kqnqxP0r6e8V/s5&#10;/DGfT5tWmhWTG75Vjw7EDrXQfs0eKfCX7PNl5XiC0tbTzN3SMEsO1U81jTpqEU0+x3U+G+ev7SpO&#10;6ervuYfgjxVpujXmmfDy6vbdrrS75TJZ5Ki4wOT+P3QPevX9Uj03VvilZRXGoQ6Tb69IzWY8neEZ&#10;nyEk7L2X6V8nftt+OdG8V/GZfFvwqspodlrGWntYSoM2ckj8MV1H7J/xT/aA+NvjC3tLOe0vl0+T&#10;711hXLYFbVMDP6uqkZr3lfzR7GX5x9WxLpWatpddUfXWp6LpKajF4m0PS7HT7yx1CSyWSxui67k2&#10;tIxz2Kk8euBXLTfDef4hw+KrnR/h1cal5l5PJBcW8eS+Rnr2wwJPtXmnxx+Iet/C/V7fRNYjurHV&#10;r66a5v4Wztbpyp6Y4H1r0/4FftBSeFdOj17StdkR2JeZlfqxAPI9jxXm4fEPD1G5XeyuvI9TGxlj&#10;o8103a2votjyb4k6DZeG/CNre+KluLN7S0eCbStQY7nz2U+nBz6V337JVlqXiz4Pf8Jd44sFtNBi&#10;neCO1xl9Qcdh/Mn0rQ/aS+IPhP8Aae0O38H2NnC2tT3Ub31xDGMiHd146Go/+FgaV8JPhjb+FtYu&#10;Psun2LK0Kt18wAqPxNdVfExlG2ru7/I+fw+BrU5Sbt0T6nO2nxATxx8RYfhf8OtHEdql3/xMGDhT&#10;DGDwo9+31r2b4reO/Bfwi8ArF4p15dtzH5FjazfNI8mMcD29a+OPGd14x1z4nJ44+F1pPpsilZpL&#10;xcqCuc7j65615p+0n8bfFnxD8RyXmt6jNN9hVY4N7EbWHVvbJrqw8acqaUd3uedi/bRq88tlawft&#10;qfFTWtY+KFx4Gj1SVtN0rHkwrJ8rFlyTxx3rm/g34Gm+I+r2+iabFJJLJg7I1yfevZfBP7NHgf46&#10;fswr4+01t3ihro/brySXLJg9CPTGK+gf2C/2PPD/AIBtIfFVy5utW8vcy9gtaSzHD4em4R3TtbzO&#10;Z5RisVUVWXXW/kXP2Qf2FL/w1qsPibUBcQ3Gf4vusCOcjuD+hrpP2zr+0/Ze8f2mjau0M3221WSO&#10;NZsEZHUAdsV9OeGZdShuo9MtNAm3LHnIX0r5r/bb+E2qfGH9oW38aeKNOa3tdF0uGzeCV925/X2G&#10;GrzZYulUneu7X29T0vq9XCR/c9bJmf8AB7xNofjuTS9djtTC11ZhLrdyx+Y/0r2zQvh7oEuux6dp&#10;WuM0MMe+QTKCvTOK8L8OeDbfQrm1XQr6K3Wz4+9wwJ9q9O+HmvQa9rbeGPC2rpHcxjzLmSV/lK5x&#10;xmvPrYinC810O72ijBRm9SPxBotynxjt9KuFhb7Ht3PbgKGU/N/IV6291Yap4gsYbWd0k+TO0ZzX&#10;muii21D4l3l4Zg3mSELIzdVGFzmvdfh1oXhtZVWwAkkRVDXDc59hXRTrOVOL76nLUhGV5LSxofED&#10;VR8OPgP4g+ImuNs0+1haO+bdgmMqRtHvjj61+QviLxV8Nvi5+0jfar4Y0S+s/Dvk7prW3b5htXrn&#10;sK/Vb/gplq+k+Fv2IToV46qviDXIY5F8zBKIS2P0/GvzN+FWpeCvA/irzLbToobG9Vra6uVUHII7&#10;n3r1sDN4eLkk3ftseXiKMcVFKTSV93uZ7fDz4R+MNPuLvwD4j1bTdVhjMtpDew/u5NuTgOO+P0rk&#10;fAvxe+JWl6o2hWAjvjFlUknTdtUd819Marpfw5sbGJri9sWtIbrz41iwO3TjnGK8407w14A1Hxbf&#10;N4IgaO1aRQrMuDkn5h9Aa97L+bGXVaPupX1PBx1GOX2lRmudu2nbQ8q+JvxE8ceJbn7Frl1I21eY&#10;4/lRc9gK4q5uNZTAaZlHYBuK9J/ahPw48JeMrK38I61537hjfKzhtjjjFeX3vjCxkVQ0q8e1exQj&#10;hpUk4+6vuPFxH1qNZ+0fMz7O+H+jt4O1Ld4iXzLyGGI9c7fl/wAK9j8HahoWp3siQRqs20ZYdz1r&#10;yfw5eTa3qy3wZSJMQyF+c4GK9L8LaZDZ6X9vsrf98rYkwei1+a43CxweNqUVrytq/c+8ynHyzTLa&#10;OLkrOUU7dtNUe6fF+BdQ8M+H78yFWXajP6fLXN/tA+Gk1b4BatbWkzSyRwpIkffIYf413urW2m6l&#10;8NND1C+G5VaIyKO/GKqal4cOtW17YqV+zy6e4Vex+XIrTLuanO/miczjGtScPJnyR8L44PD2k33i&#10;S6XatrAIwzf3ncIP1Ne92cEjaIZ7Wfy5Fhzv9K+Tf2q/H8fwq/Z+jne5+zzat4mt4VzwdsbB2H5i&#10;vpKz8TjUfhNbatFL5f26zg2MP9sV7OY1Iz+48HJacqcH62/If8N4pNY8axRFHkVI8tN2DZ5r0n4l&#10;2vkaBa3VpNh/tAeQL6Z5NcX8KbC0SVNUN9hWZYixX7zE9PzroviZqlro2iPbOzt80a7z0VSx/oK+&#10;c91yPopc3U/GH9vGyg8LfteeMrdZ/MS61D7UrHs8q7yPwLV4rqF9DJCsHlKzs2N3pXqv/BQGO/i/&#10;am8XreXvnbr8PbyZ/wCWZRSP04rxB70uqeW3zV9jhp044ePNrojwakb1HY1tOa2eaaUIqqWXC+mB&#10;1r2P9m34A+NPjnfDVtP8VR2flTeVHNctzIR2HqAOteMeAbGPWfG+n6TczMkM16omb/Z7196eBvC3&#10;/CO29hdaT4eNjZm1C2beWUZgf+Wn1P8AKuDM8VHD0XKJ1UqFKNCVWo7JK7PQvhF4Vk+H+nNo9zOt&#10;1LGdstxGv3sHFejWl68e11XZuWuI0jVltbdI4YmkY9fQmun8MWXiTW7qK3t9EmlMnCbOgr8oxPtM&#10;XWlPu7n5Vi5VMXipOCer9TahupZD883y7s/hVi2uFRt2zpXS+FPgH468Sai1jNaC2VE+aV2GF/xr&#10;pNZ/Zc8daFGr2Oy+3fwwnmo/srGOnz8rNY5bmHLfkdjiIrp4VVUb73Wt3w94g2o1neWizWswZJo5&#10;PuurDofwNP8AFPwx8YeA4Le48UaHJbxTYCy5yoJ7H0rFjuFhkVS2B121xypVqEtUYc2KwdS7TTXy&#10;+Z86ftef8E5Lx1vPi7+zXfLHbSzCe+8PsuVhbbyV9jyT718qeJ/i78YfCPiObRPF/gxftFrCq3y/&#10;Z/lZSvynjt7+or9ZfAPiHyZVsriLdDIDHNG3RlIxzXyf+3L8EP8AhEPHGo6n4at0+1LbrcWasoIu&#10;LU/wH6HIH0r6TLcxnJKnU7H6Pwzjo5jH2VRrmWt+6/4B8haP8QdBvJdJku7H7CJNwkmX5tw3HLEV&#10;s3nxH8D61E2nQ6nJDDC/kxyNnDAHrjsO9dbpnwc+HPxQ0CLUfsLWN3Mu3dGNuGH3uOxzmqOjfsoe&#10;OvB095Z2l7aXWi3TeVb3F5GCGlZc7Sf4eMkevTtX0EakJR1PpJ4CtGV0/uIbq+8K6poc3hzw78RI&#10;47qx3gyrdbVmUkYHX8fpR8Avif4g/ZZ8e/ZrrxRb3mn6m0f2yOG4DIiueT9RnJrF8M/si/EDTdak&#10;t9Z8JxXVurNLIbebkqCcKPqBXefCT9jbwXrOkx+I/GdybuZk2/ZI5CqwHPIP+0DxSqSo+zcXs99N&#10;bnZhYYz6xFp7d9rHtPxw/Zu+HfgtNH+LXwinitrHXri4E0aOAs2DlWX2OWP0xXg8+q6r4e1i51Kz&#10;8SLZ3m1IHW0XYZI92cZHboa+lfFfhPw5Y+AvCfhfUL6S80SxDW2ledMFe2uCuTCRnn5UGD+FecfE&#10;D4S/DyVE1298PzRfZ1ImhM2BLGOvPqAOKxjWcY8r1R3YrCyqVuanozxHx74k1rXdHZNS8Y6hJGqq&#10;vlmctvJJ5/n+dZk3w68UeAbODxe/gW8tft0SR6eYVYBwW25lx3x83419G6F+zb8E/EemW/i3wHfS&#10;FWUSWvmSb1SQc/Mvt3Fd74e8SXVzcx+HfE2mQR31ph44Zow0c6g/eTPX3FWsVDl5bGmHyytH36kv&#10;xPmf4X/s3ePxFb+Orrw9myt2Fx9jkb57hsctXtvhiXTvEGbjRr24tbxG/fRs21o2HYr6Vs/Erx1/&#10;wqZLPxD4T0e6k0u841XT8b1sXG3Dp32MTyvbFYeoT6R4yhh8beHLtbe8MeftEH3X/wBlwPauOrKV&#10;V6nqYWUKMWu52MGoaRrlsukeNrVbe4I2x3hHyv68/wAJq14QtNd+Ffi2bxjYP9utxpF9FDJGNzxy&#10;SW8iIw9RvZa4Cz8cR6gw0TxBbrFN93a33JD6qf6VZtvFPiLwrOq2WqvNYvkGNvmMXP6j2qafutPz&#10;Nqmqdtn0PZ/+CdXh3TPCdnr9lYXyzGZYZZU6NGSX4I9q4P8Abnn0/UPjzKdJ1ITTLpcImWN+I5FL&#10;fKfw5NWPhl8b9N+FsHibXmtmi1DV9JVLKSNfkaZWIHTv8xP4V81/H3xt4ptNC/tvTtQZb3UtSEd3&#10;cNy20q5Lf0/Gv2TgTmwuBlj3tFNep/PnidKOZZpDK46Sm16K2lzS134lf8KwvY9U127jup57OSNL&#10;OB+UY9M+ma9G+DH7UvjvXrBVsvE3h6Ga3TZa6LeOVLIE3Od3YnAH1xXx94sneHSpNSvbhpptv7tp&#10;GJJbt+tc/wCH9S1Bb+MadvM19MIyVb5huwMCqzTirE5hGVOXwPp/mPI+A8DlNSFeOtVfa/yPqr9s&#10;H9vvWfiJY+H9P8KG70u3t7GaHWrNZCE+2ecwIBHUBQCK8U0T4u641zbapd+Jb6S6j/1Jacso9j7V&#10;a8SeHPCHhDwtead4411Zry5ty0en2mGaKTP3mbscVzPgz4h+AfDepRofBzXFuVZT9obJ5FfEe2o0&#10;9IH6V9WqTfvPW259U/BX9r340/Cpl8S+F/Gd5eR8N9huG3RsvpzX6C/sK/8ABVXwH8U/P8O/EGyG&#10;k6zNayRWbx/6uSXyW+U+h3cfU1+W/gMfDvU/Clxf6BrU1jJGVMljeHKgH0PoDXrn7AHwI8V3vxJ1&#10;X4j+KbKWHS9LjZ7It92W4bOMeu0HJ98VljMzo4PByrTe3QKOWVMRiIwiv8j3fRvEVh4o+Jnh3SNX&#10;SGGbTZNupNGg3SGFvkJ+pC/WvUNE8CeHPEHxWm8TXWsT2qx/6tE7ttHBHpgA/jXz74j0Tw94Q+Nk&#10;174i8RyWLagvnWcm4jIY8j869j8AfFvwVo/2hJryTUb7lY5kj+Vl2YyT/X2r4WliKeI/e99T9YdF&#10;08PGMeiRqfHDwJpk3iSz1uSbzrjT1WDTY1GTcTOTgY9B1PsDXbabplrpEFtpEkSwzSWB85W4wwzg&#10;EdwBgfWuL+FV9cfED4kj4h+MDt0HSv3VvCOs0rDt+BJPtgV1Hxa+DHiD4q6RefFj9n/4jrqyaCjW&#10;OqaG3E6ycNhWHDYHH14rzcwrU8ZB01L4XseHisPOnNO247xJ8TNH8JaBcWuseILOzWUOsR3BWdl2&#10;8e/IxXI+Hb7xJ4g+JNrdaIqzR3lrtMkbZUKSD/hXxD8T/h/+1r8XPitdHW9Nmg8tvLtLGafYLZFc&#10;qQR/eIHPvX2H+zP8J/EfgbTbW/8AEXiq4mvLezWMJC2ETkD+Qrrhw3h6mCjJ1Fzdt9D52njszlj3&#10;SdL3Er3fc+6/H/h1/Av/AAT5+ImpfaWW+1jwqbNWZv8AVNOwgB/4CzZ+lfCfwFvb/WvDOtfCbxSj&#10;Rf2hp8iK0ZzGZ0G5HQ9tzL+pHevoH4zfEPxxqn7IuteErm+lvNG1DVNOt76dn+aCVZzLtHqCEBPu&#10;MV8neF9E1jwJ8QdNh8F+KUmjurvZcW11PhWj2EkqT3GR09q+74cw0Mry2prdbflofM5vGris0hC2&#10;qs/u2MXxDo1/en7PJYrCy8qsse0tx0zWRrPgjR9QiSDXPD5jYLjzpE3Lu+or1VrdtLn+wayJrPac&#10;/wClx+ZCR/ve/atS08P6bexZNmV45ksXE0e3sCteLUl793959ipS5LSPnTXP2d5J4t+jfMsnzBgA&#10;3Fcx4A+Hnjb4DeIP7R0jww2WmZhdWingHjJHtX1kPBNkii5trR13/Ms1m20nnGSh614F+1t+2HpX&#10;wWuJ/hr4VNve615Y8y7kjANtxnBH97HX3rooxqYj3It9OvQ56uIp0bTaWiF+PHi2T4m2Nhb634Ok&#10;urmGxkiS+khO4YIIH615H+z5/wALA8K/E5m1PwzNcWM9rJFdW8yHy1j9eehxzmvOoP2uvi1qOpLe&#10;HxB5kiyZH7sYPtivo74F/H608baeLX4jaRGS1m3mTRL5bHA4HH4V6UctqQjucTzqnWlFcr07H0D8&#10;KPhB8J/CPw9uPEnw2vll1LWncySX2GNt1/dA+g7Vyvij4NfCzUngufiv4sbWL1ZfNh02z+WNZP4c&#10;+vNcb8KvEPhDXtO1DwF8MviBcWt1dTNJDa6pJyjZIIVqzbrw3qHw28UPZ3/iSXUNW8ljJIWLLbgD&#10;oPf1NellORYzNcdGjG2u77JHz/FXGGW8NZRPFTbb/lvu+iGfG3VvCvgHw1qE8V1FDIyiO30+MchS&#10;cYJ7HHavijxfrcPiK6uoPJxJcTHbgd93FfU3ifwIfiJHDYy3ZbcPNl3NnJ3d64rRP2Y9B0Dxz/bm&#10;u363S+YJIrdR8vXODX3WI4AxeFqf7Mr3S18+p+R5b4yZdjcPfHu0r3suiukjZ/ZE8N+JfD/gu8sh&#10;LL5bnzJIckblz6V9i/s/eJtIieN7LUVhuFOPJdsH6V5J4G0nSBqsd1pc8NvH9nbzom4zgdK7drHw&#10;54Q8L3Xji9WGGWG1Z4ZPOxkgV+V5hlOZYfHSp1abvfe3U/ecp4iyXMMthVw1eLi1tdbWufR8XxLv&#10;9D1yfxrqUrQ2Wn2pRYWUBZ5COFX1LZr5/wDEXxG1Txz4o1PWPEdlfRjxIjT3mVOLUKAqqvpkAGvD&#10;fC3x5+Lnxg1a3s9d8Qytoml3RnSJRt8x16Z9cfzr1/4b/GjUEt107V7CG+hk3LH5qfMpxjr9a+0h&#10;4Z4rNcnVRz5Zbpf11Px7PPGzKsl4geCcOamkryXR+hgfEz9rv4L/AAB037JpWhw6lqDR/ckIO1sd&#10;6+Zx+1/8Q/i18Y9MtPC7HTftl0sPlWY2fKT0JHauO+KnwY+I2q/EnUHngku5rq4aXyY8kRBui12H&#10;7HnwH8Q6T8cbW78UaFLa/wBmWrXP76PAJx8v618vRyPBZNGdKq7zWju/0PvMPmVbNqEMTRXuTs0+&#10;6Z99/B7RDdGS3vjvkS1VN3csTmvpb4YaFHYaVb2qW/K4aQ9zXif7P+hyXTSahOOHmJX6V9EeDXEV&#10;wtnFHuZnA+h9K53TjZOJ7XNL4b+p8s/8FzvE0KfAjw34Lsbpluo5zcqsb/xfdx/49X5r+EbzXH0W&#10;38MSztL+/Z29uOP0r77/AOCtXh+T4iLHpVjqP/EysZGX7Mv/ACzPJ59+RX506b4m8S/DfxHHaeIN&#10;JkQRXGQ0idcHqfavsMlp05YdOcT47N61WOI5ISPYbW5tf7MP9pDbHH97JPy4GK6vwx4Su9T+C3iL&#10;x3a3v2B7K3kXTm6NI4+bJ/A4+prxbxh8ZNKtZPt90qqlxNvaNOmSc9PStX4q/tjaR4m+GFv8JPh7&#10;pjWcVwsZu7hurNx8o9iRXu4qtTpUeWCSutTxcHCpPEJzu/8AM8w8IfCjx/8AGbx+PD2jhpJZJibm&#10;6lb5Ygx5ZjX1p8Kf+Ca/wfvfDwi8XeJ9VuLyNv3jWijaD3rD/ZC+H1x4ft7e6tNzzXcgN1Ke/P8A&#10;IV9ffD6+Ojxyw29pHIvQyHuc18Jjs2qSqctDZH6HgMloyo+0rp3Z84/Dtb2208rKzM0F5lvxr1zw&#10;1cXN1p+6wudyzSYWNeuK4e605fDmta9pLptaGQtGvsD1rsvhXqvhxbMaitzvkX5GUdjXn5rP22ZS&#10;qLaVn95z5DTlh8ohSf2Lo+ktFuprr4JW77R/o8Yb5h0waxdJ+IDajqkOiRWEyvtVzIPubd2K2fh7&#10;LFrHwluLaH+JZVVTSeE9Int9Os4NG0Zbia4JWaRusS5BrgpyqRk7Hq1oxlTuz82f+CuyR6drvg34&#10;Yw3C5juru/ukHvKAv6V3n7OXxq8QeIfhVa6TfQyTNa2yW8H907RjP4V5L/wVDvNS8Rftvalo11uE&#10;GkaXbxRjHVyhc4/OvUv2Rvhvrt74FtJbqFo4JPnXbwWyf8K6cTU9pbXscWCw0acPm2fVnwUj1Ty9&#10;PtLmxVVmC/KeQPf61tftG32nL4PubSzK+YZlTb34UnNa3wZ8L/Z72Oczt5Mdrtbc2eR3rL+PPhz7&#10;ZpVs8Eit9qMhDf8AASf8K8/2lqqR2yjam7s/Gf8A4KN+Cr/wz8WrfW7q68xdS09X3L3wSM5+lfOM&#10;UTSNgN7V9jf8FDbez1bw5512T5mmyqlvIf4tzdM+nWvn/wCE/wACovGWj/254i1aWwhacJGvl/MV&#10;wPm+nJ/KvosJ7XEJRh0R4GMqUsJHnnsc38LzY2PxO0G41O8WG3XVIPtEjEYCCQZ/MZr9IvEHxdPx&#10;E1vSbHTreP7LaWqhVhAxg8A8e1fJur/sF3GraRFqvgPxvBejGfn4w1fYf/BPj9m7wxJoE2keN9e3&#10;X2n24+ywmT/XsBljk9l61x59hsRRwyjL7Tt+rPDqZhRzaKoUJWvo1sen/C34RjXYV1zXQVjZcxQr&#10;wPxr0xjoHhjy9Q+3Jai1x8qsOcVg2mvQRQtaQswt7aRooIYusmP8iuE+Mt/qFxcppJ1FY7iRt0lu&#10;rf6kdea8nD4SjhsPztan0GU5PRpyjSSTb62PdPDfxs0yaGGKwYTNIwX73TnpXqk/j5vAi2q+KnW3&#10;+2LuhWNgSOK+JvA+lX6XyxrcuhHP3upr1ae41zXrq3m1nU5LhoY1WPcxOAKzjj5S0S0PuJcPUYxS&#10;bsfS2p+MPhh8RfC9x4a17VbaaC8ix5jyYZG/vDPSvmX4yeAj8JNZt4DrkF9YXsv+gzpJ8xUDlD7j&#10;9a7bwH4c0y7nFlrtluWaTamFORXg/wC3t4Y8c2Oo6PZeHPEkMEPhlZrySS4m2+apwAh/4DxXLjMP&#10;HFUedLU+L4h4XpYqPJB+8tul/I77wpdQPcL5Nwytx1re+Lfwi0j40eEEmjkU65psJWxl4xKmc+W3&#10;tnp6Zr5m+Gf7Wfw1uLWKS98U2yzCNTIjTDK11Nh/wUJ+ClrfSaNJ49t7URnDzHJ3fTFeTQweK9ou&#10;WLPH4b4RzTC4xVsRNQS89X3R4744+G9/8OPEkmpCya1tXk2X9uy/8e8mfv8A+6fXpWvrulza54Jv&#10;NCs9baNb2FBujPAZSGDD0wf617nbeOvgX+1p4de20DxNazalDEUdkwGkT/aHevP9V/Zk+JPg3R5n&#10;hQ31rGx8ma3+ZhHnjI+le9GnNRtLc/TuWH2XcyP2edetvF2nXHgrxOqwa5pMeGk/5+U6Bx9f0pfG&#10;3h6HwHr7eINDDeS3z6har0bnPmKPUelYHgRdH8O+NJv+EonuLWZrdlh1KNebaUDcAw7qT8prdXxF&#10;pvxD046/YXDJPC2y7t2blWxg/hRKPLIz+GV0yr4w8N6b8RvDa20szbGkWWyuIXIMMg6OPTn9Kr+H&#10;7DVNZtv+EH8cTr9uVcQ3LcLdL6j/AGvbvVW6u9b8AagL5FL6HcnEyrz9mcnr9D+lb8KWniG5t4Yo&#10;mutzK8XkE7h0wc9vrWfM4ndSiqkL9TmvCvgDxf8ADXxZ9q8Nq1xZXEm2409W4bJ4ZR2b1969B1nT&#10;9F8YaQl0gZWVs2t0vyyRSAfoc9RU97e6botxY+F77UxJqjWbPMT8u9g2CR7/AONZur3VzoLya5p1&#10;m80c027UIF/jU/8ALRR/eHX3FZSuzqpSt7r1KV1eTafDBo/i7yZDdKyQ3CsNk/qCP4WHXHp0rjNf&#10;+Hl94eu21P4esUjkYm408v8AI49vSvRrnQPDfjfRlfKzW8wzHIjfNG3qPQjpXK6Rfaj4Zul8H+OJ&#10;PmY4stS6LMP7rejYpwleNnuayocqvYw7vSoo7P7Dr2izW9x5aStb3I2yKrYO5c9QV5BHFYs2pXfh&#10;1tl55k1kPlSc9VGeAfau1+M8Hinxj4d0u3g8QhbnQ/M+xsyjdLG3JjZupX0z07VwWpnxZ/wjVrq2&#10;o+H5rW3uWkSOWaI+W5U/MFPQ4NU/M5uaUdyjrvi1k1CGAjdEzhtok45zz7cmvP8A47eJVuI9M0Sa&#10;z8kMzTs/mZ34GKh8W3l5o00ktuvmQy/Nx1Rh2+lcHa/8LH+Pvj5tC8HaDdahNptuYxHCudo3YZmP&#10;bHFfsWBznL6HCioU5JOyT9bpn4VmHD+YYrjb65Vi3G7cfS2iMvxZenUprbTbdWctJu8uMZ3ccAfi&#10;DXr3g/8AYy8faF+zVqn7WPiK6h0uz00K1hpt4pWa6VjtEijsCT8ueorsf2Mf2Hf2gYfjfo/xO8Ze&#10;DYrPQ9J1IC4+3APvBRlJA5B5PXsa+o/2xPD3j/x38Hbj9mMXtrHFd282oWd1HDt3Rxr8sRx6EH9P&#10;SvzXH8SZXh8asG5+/JXXofquU5JPEU/aPdO1j8v9FE/i27W51GVndmzKXY5bvXR6V4J06a83XeRE&#10;ZMw4XqK0/gT8DvHXjD4tW3wWtbP7Pql9eLbYn+VYhnczn0AUMxPoK779pH4WeFf2cfHWn+Fbj4lw&#10;6lJJZ73a3gwivu+716cVNPMMH9ajh7+9JXXoTiKNaN3bZ2Z2fww8IfBLU4YdM1K3vo5JlKTTwuCG&#10;3DkYPpxX2v8ABNPD3w6+D8PhmTxTHJYW0kUNrfTMFOGcLg++dvevzu+Fvjzwjca/b3Q1xVdW3NHj&#10;73Y198/sqftD/Dn4jaFP4HsvgTpOoXVg0R1CS7lZonw/yyAf3go3H3ryeLakqeXyUKTnft5dWbZT&#10;KX1q+1unkcT+174ffWfifpMml6ZNdKmm/u1giLfMJG9PqKj+CXhPxB8RdXTQtHaSO1tF3apf7cLG&#10;o/h/3ucY/wAK+xvBn7WWh23jP+yta+Cmlx2dvYyS/bIYVyrB9uzJHU4FfOnxw/aAufh38YPDPwr+&#10;FHg+1tm8WaudU1KGOH7ttPcOAgx048xie3yivzLJ8zzXFSlh3R5FFXT6NH38sYqNFXXbX1PY/CXh&#10;i3v/ACfCmhbodO01D58y/wATH+v+Fe8fsmaF4c8AXWn+BfD1lHHZtC4WMjmVuWJb1Zu5NeJ2s174&#10;M1Cx0lHjWG6tZHu/7xnby2X8ApdfqK6nwx8ZfD3w88eaZqetamtvDYsrSN1zk4NYe0xHtmlu3qRK&#10;PtNXqav/AAUo+DPgLwdDp3x58OeVps0beRrHkqADHJnZKw9RIvl++8CvkT4yfte6P4KSPwZ8M0hu&#10;NVvYLRbS8kkHk+ZO21ehwOjE9hjFffP7Xdt4P+JX7Oet+OtNvINW0uLwxeTR+S25J1iAuYz+EkRH&#10;4mvw7+At3rV9peqeMXmtVub/AFaS2tYtVhzDFG8TOzhzwjL8oUdi3FfqnCtKniKP7x/CfD8S4rFY&#10;OCjS63Vz71u9c+KGsWV18M9Vu5rXQ72a9lu47G6E0Mkwv5pYGVuq4jyo9Qg9as6X4f8ABE+lR+Gf&#10;G3g6O8t+fJv7b5JkPHP44HTmvN/gV4utz4wj0fS9AuLd1hS/aNr/AHwrGkYEYOTwDGWz6mQYr3U6&#10;x4R1i4a08Q2E2g3/AN0pcJ8jH1DdCD+le3mdS0kqeifTv0ufM8O08RzVJ1W5NvR9lZaHNQ+AdUtb&#10;UH4ZeOU1i3XaW0PXzudFzyA3UfqBWHf6daWurQh31LwXq0PKXKfNbyf7JP3WXPriu+1LwFDZyrqI&#10;fzYX5S5tm5+oxU1rNqiwfYp1t9Xtd37yC8ALgfWvK5pS0Pqo1I8vKzmtU+IHiPwf4TvtZ+I2h2ep&#10;WtrZNLFr2jsFAwp5ZO3TPBr8e/E3inV/ip8SdS17Ub55rjVNSZ2lkbLbS5wPyAr7x/aF/aT8Dx/t&#10;LQ/s2eHtKurPQ7uZLPxBAsx2GeXgDHZQDzXm3hP9jHwl4O/aT1G5lt1k0uNzNptr1UHoAfxrvo4i&#10;GDi5S0fQxll7zC3s9VezF+BH7HPhpUtbjxJdtNJIqsyxr0zX1h4V/Ze8F6aITZWETxhMcx9Rik8C&#10;eFrHw7dfZ9eSGMSrlU3AbF7c16j4W1nQrayuI4kkk+z/ADvN94Bc15zx2KrSvd2PcjluBwtNRUVf&#10;qz5r+P37Ftz4UVvi/wDD9WhaxbzbiO3YjjOc/jXG+Atb1PxdZXnjDxFA0dxIuxI35IyOSfwr7W8W&#10;3uma/wDBXxg3hy4e5mOhzJB8vAbGR+NfE2gWmuSO3hzRIXmvZtqrCE+8cda/Z/DatTpwnXrTSUVu&#10;z+Y/HbC1sR7HC4Wm25u+i7W/zKXhjV30/UNRmk+7HbiOP2YtVrRcavrUayElIYtufU1k+JdH1LwN&#10;qdzoPiD5LyUrPJHjoCOAKu+G7n7HbnUier8e9fruHx1DFRU6cro/mnMMtxGAqShUhaS0fk9DYfU4&#10;tPlKyNtHzKzbsbGH9K8u8XfEHxF8SvES+AtBv52tVkKN+8O36n2qn8bfiu1pc/8ACN6JIZLy6k2l&#10;Y/4fy9a739m/4W6fpcUc+v8Ay315zM45KqOdv415eOqYfESaaT5dW7LRH1GR4fHZRhVXlNqpU92E&#10;bu13ZXa+Z1fwz8IRaFoT2NlCwZ4mEPHLY6sfxqz4H1B9N1BtH1CNlZFZo2b1yea5j4nftn6R8PdY&#10;m8OeFfDEO60GwSMvXqP0Nef6p+1nqXjS0hV9Ggt72PiOeNcHbnvXhrjjA0l7OnT0jomfSPwdzjHS&#10;9viqyvJpvufRWmLEfikt9BYL/pFvGnzLneR1P1xXp+i6Faa58WLXQLfTkXybFpbplA3BRzg+1fJn&#10;w/8Ajt4qj1Ox1XxFdxv9hPyr0yuc5PvX1Z8CPEVjrPiy+8cC5/eahpqqy/3FJAwPrivw3P5YjE5h&#10;PFS+1Ju3zP6s4bw+By3IaWApa8kUtfJHvXwa0hLW0P2ZdqiZiv0zXsngcOmrKq24MkSeYy/T1/Cv&#10;NPhNbR2MEakjZyF75r0HQp9Qim1gaYxW4utNkW2Zu5KED9cVz0eb2aKl/FaPhX4w+O4viH8ZPEF/&#10;dW5maTV5pGVeiqWAUfgBXJ+LPhp8OPGtiV13wvDKV6nZg1VivbuLVNTihtmTUmvHW6V15DgkYrqt&#10;BEWpaOwupVWYZNd1DNsRSly2sh4jhrD4in7RP3tz5l+N/wCzx8OLeyMtlb+UYhjyW6MO1eCQfCrS&#10;7bxHbXOkasy+XcKZLeTnHPSvp/8AauuZ4vDEl7E+2SE7PlbqRXzT4ATVNf8AHVnK6ssbONxz1r2K&#10;2Jqexcm+mh8zh8Hy4pQe6aT/AFPtL4ZXC+Dfhgt+FPnSqscOPU967f4hePfHfh3whpOmfCzQ21LV&#10;J2M14oYDZDtxnJ9WIx7Vxero2k+BtJ0DTLc3Go3G0Wlv6EgfMfRR1P0rxX9qH4ieMtMl0zwppOtz&#10;6fNbBmldZCGl4Ayfxz+XFeFgsBVxEnUa0PrcwzKjhYxpprm7H0/8bfD5svie19Ex8nVrFvwYVzvw&#10;90P+zd0UVw5KXJ43da9C+KMLX+h6TcON1xHMyrJ6jGCK5Hw7afZdQkhumZVMvA714TxEq0aUutrf&#10;cdFHB/VpVIrVXv8Aekz6e+AuqO3ga4RSrmOb5ge+RU1n8Q5tIsbqGwvGjkjV4mjZfun1/SuP8AeJ&#10;LvwJbrBpccc9rcLuO4n5Tg1e1xZ9U0KfVLKzUXV6Q23HT/Zrooe19q7rQ58Q4ezVmfDPx/8Ahtd/&#10;GD9q641CbVYpr3U7m3gityvzMQAiiv0J+FX7M3g/4Z+HLKDWz9oure3RGjX5Y0bHSvh79ozw14s+&#10;CnxZ0f4ntAsNxNIlzBHtzsKPX1L8Dv25fCvx0iOl3mkXFvqkMStdIjZVmxjI9B+dcOYRxH2Tuy+V&#10;F07yPcZfCul6DZ3F5o9t5StC25R344xXB/GxkfSYY4V2/ZNLml2/h1q74v8AiXqNrp2m2mkq0sl7&#10;Mqsv8SRZ5/H+lYXjy7XxPZanc2TMqrpMkDwPx8wBzSy+jU5eaZz46pT2iflf/wAFG7SCx0Pw74cu&#10;VUfb75Jd8f8Ad5yCfbNe9/Af9ij4e/EP4e2PiDVNSkkkuLNcQW4CCPjGPzr59/b51LT/ABVoqTxy&#10;bZdPuF8le4wORXpv/BOn9sRta8InwD4n1CG3urVV+yy3D7dy9Px5r3cLWqUY2X3nj4uhTrR5n0to&#10;dF4g/ZoX4G63dR6Nr8zQybhFAz7lPBOfbFcL8JfjTd6H4nurV55YZLXR7qaPy85ZtwH5YzXuXx08&#10;X+FmNjDqWtFtQ1C9WFYVJ2phfmYnsMfnmvRvBvwF+H3hXSF0hfh9a3l3rFjJFqGrzR/JaW4HIyOc&#10;segrqrUa2OinVlpG9vmeRh8sw9LHKrTVm+h57+yp8W7HxX8J77xDqd7CdS0t5OrAkYBYEj35rzzw&#10;98To/iB8UNWvElZol3bucsfT9eTW38Nv2Urj4Yarrmh/8JDKo1C4ZYxDnbtdSV6+gOKzvC3wi0b4&#10;Na5cSrqb3lxcT+XM23AhB6g14uLq04UZ076pH22W4HEfW4VLaXPVfho1v4ji2R7leNd3mf3R6fWv&#10;XvAllp9u5uryyYpF0kmblue1ed/Czw3p134ea1064xNd7huVsbcnivTvD3gi80vwdF4bu9ckkFmX&#10;dJm5clz3buF7V5eFjzU9T6fFVJOSS2N/xf4nh8NappcVjuU6xMsFtcJHlYGPdj2r5M/4LAeHPF/h&#10;b4baX8XkuJJrO+tG0jWF3f8ALTcGik/HDCvq/wCDdz4fgsb3T9XuP7Qjt2dkuZGB8uQeme1fMX/B&#10;bPxvNY/spaH4Qt38yHWvEsRR26hY0c/4V6mFcYySPn80pylSlJ9Foz8rfDn9oJFJ+7zcXD7lbeem&#10;elXv7A1C2uS11CXZmzlWzmqLeZa3nkW8n/TONvQA9a9M8GaV4D0S0jvvEjXWpXLrxDDKVC/j/n09&#10;q+ow1BS1asfE1MRV5Ve+nmTfsy/GHX/gp8Q7fWdJOya5R7WaOb7oUkYOfXIzX3taftXeO5tcj8V+&#10;D4lW3XQ1m1HRmberyCRI/lHuz8j0FfE6eMvhNpljcDWPh7CyhMxNISXVs9QfX8K4fWf2jPGeka9H&#10;rXgrUJdPiGyKFfMOSqtu/mF+tbTwuHlGzV33Jo4zExekmkfrD8Q/AHwW+MHl6lqtrJoN5cLHuuo1&#10;CqzuithvQ9B+NfP3xp/ZR+Nvwe1S68V/CK8h16xvI1iktFbEjNg/MB9Pzrzf4Q/t161qvw8tvFvj&#10;TR7bUr6+1VtJ1QXDYjHmBDHLjs2F+9/s19KfDn436HN4ktfD03iS1aaa3+0WareAxD5f9Xlj94dO&#10;vU14+My+p8dLXyPdwebQqfu67t5njvwE8Xt4k8N6t4T+L+h3Gm61auwaxuYyiyREYDgHrjvXpHw5&#10;8feEvB2gXVnpum7rhcrDMI+AuOMV1vjyb4Z/Ei7bW9R0uFbjTvMtrqVsLJG2eUb8f0rzTx14k8N6&#10;G7aB4A0n7ZJFHkx243YbHc18ziP4j/Lsfd4GNGNBJv59xvjLSdL1ySy13UbmaO8aXcskS/NDznP4&#10;8V0mm33hvWZF0K0viLoQB2Ei48xT3H9a8wtdc1/StTi0zx1bzWlzqD7YZG/1a7eQuf8AOa6ObQrq&#10;S4WexmZbq3/495lb7p7/AFFY69TaUIy1iamv6Vd+Ao4tU8O2PmW/mOdSijb+E4IcD1HNNvrzQfFe&#10;lxzSxR3UEnzKW6qR/I1veE9bj8SWCx321L6OMi8g7En+Iex/SuN+IXhC68PGbV9Ajm8ib/j6tYWw&#10;f95fx/Os2nKpdG2HqR+GZR8aPbafrudNs5jp80SGAqS3lMeDGfbPIPvWr8Ofj14e8GxTeDPifoFv&#10;4g8K3kckc+m3DDdbs42iaJuqOOv4c1z/AIY+I2n+FPCFxq0tk141vGzP55xvYngHPp/IV4dr/jKC&#10;48Q3euarBHY6fMxaNVk+VWyc4zz25+ter9V/dKW9zTF4OEKPOVf2w4fD3w5P9seCNb+2aTqN66WD&#10;M375IxyVkHqAcZ79qb/wSu+KEPhT46a1pt+4/wCJ1o7bQw6ukobGfoT9a8p+JcXif4parI+iadcT&#10;aZb5S1vPKOx2P3iD35FdJ+x/8IPiP4Z+OGk+MLvSZP7Nt45TcTDjI29B68j2rfExgstnTvaTWh8f&#10;RoVq2ZRai3G9vQ/X34P6iNSuk0a2vIVsVtc/ZtvzNJu5x6ADn3zXJftTaMNMfRdRikWO8jvJbdNr&#10;AsY5Im4I+qj/AL6rxe6+KHjGxjbURrceg2oGWkDDzGGOue1eO+N/2yPBHhvW41fWNQ1iSObc100h&#10;ZV7ZGa+ApZFiMd7KvUi+em3qtbrsz66jTpYGtzSmop20Od/aY1/xt8CfjnZfGjwvbLHdS2dxbTXE&#10;K5VJGhMRP12PwfWvCvHM958Wddt/EuuX8lzIq7G3/T/Jr7F0G18GftWfCvXjFcRyPdXmbctjdE+w&#10;ZHtXg+l/sk/Eu11KTTtGuLa8UnbCrS7WDZxzX2uX+xhK9SKU0rXe6R4udYOVSp7SlK6lrp3Od+EP&#10;w9sT4jjttPsGaSXC5Y8ivuz9kHSvDHw/8SXnhbTh/paWcM19Jt+Yu5Py/ktfLPgz4EfEb4L/ABw8&#10;M3Or6tHI0kglvLHdu8uIN/F74/l7iv0o0X4GeAvH/h2T4jfCFoY9eaxBaSN/vuoO1JB+I/OvSxuB&#10;xGZYZwp+R52D9ng5c9bdHF+IbsWU8ulKdpvLvKt3C53EfrW5p3hDw5qnjCz8e6to8MuoW9uILO6Z&#10;ctHHuPA9BycVi+OyNdDq1s0OoaTJ5d1GeHSReGBH+9nP+FdF4W1dILBIrw7WjX5jivzfNssrZXU0&#10;e6tp+R9JhsRTxEb+ZT/aY8fyeABpPiiGHzmkvVhhjbuxXj+Vcxouuf8ACQRPfa6PMluPmZW/hz2r&#10;nP20fF9nN4f0SCK5DfZ9WjeQ+nB/xpvgrU/tcMPktuVlB3fhWmUYWkqftJLXY9uEYyo3PpD4EeIt&#10;d1r4S61+zpbRNNpd9ZXUWnyLy1u1yskbJ/u5lL+xBr8zbLUk8KfD+X4T6NBNcPY699pm0Saz3tLJ&#10;GNjFnAztyucfSv1I/YVgx4xtL+9T5WutzFh/CB/jXiHjT4T/AApi/aN8aeGvDKWtrqGn65MssK4L&#10;5LE7vcMCGr6HKcZGhWq046Xt69D47OsF9bknfZ/5HjP7KXw11XwlqGk+NfiFoksOm6pqhW81Mq5S&#10;CMQlhHjsN4Az06elfY+uW9nrWl/boNPstcsZGykkTA/LWL4a16+8OacPD3ifQIb7TAuGktoxkAj+&#10;JOh4/wAmrE3hr4f+GtGuviB8PvGf9l29urPc2kbbo3fGNpiPQnoBivWqVZYqW21kjxqOHhhI3jvc&#10;59fDfiawspNS+Hd/DElu26fS76U7NvrzyD0NVdd+I3w90DSV1D4gzx6NfMzeWtrOsnmuBuOCD6Dv&#10;XI+M9T8afEXXjP4z1yHQLE3Ev2W1tmAeSPYoUSY5wcsfbbXm/i/4T2Oh+Er7xt4fS4uptLvIhfWl&#10;5J5gvFkKrlB6Y7+xHrXp4PLadTeRw4/MK2Ht7uj6nyX+0jcG4/bi1LX/AALDITeXSTrJdR9XKZLD&#10;2POPpX0b4R8Q6h4k8ZWN3riot35cYZkXG7jn9ao/tK+FPh3P8Vvhx8R/h/A3/E2tRDeLJGBhwdnP&#10;v83TtWjceHb7QbjRvFFsjY2KJfl+42MYP6ivNzqEafKuyPpuGaiqRk+/+R9NeBz4OvfDcl94os1k&#10;aJO65Y47VufB3UPCmsX+sGXRls7GSx2ray9XrxX+0NT8aeDLd/COt/Y71JMtt5Gc9CK7L4eah8Xt&#10;OZl1ZdNvraONVebyiso559q8zC/Ce9iKcFFzPQfEg8AfBj4HeNviDawbreHQ7i4jBfILBflXHueK&#10;/Maf/goL4jlvWsdH+HNjDeySHyb0KwkXt+Vffv7W/wAK/iN8S/hXpPwp8OeLLbQ9K1iTzNUuGXzH&#10;ljXBCLg+vr6V82Wv/BNj4T+EPFX/AAlut/EfVdQkhhB8pkSNcjpjAz/jX2OV1KdLDv20mm7aLTQ/&#10;O88wtbGVr0Yp2u02tn6nzz4z+KHj7x6q/EXx/rAtruciGCBYzvZVOMkenpVjRPG/xJ1zQYfDmgWa&#10;wxtIdt5cnkV6x+0x8F18LWlp8R9L1KG80+CQDy5FUtCCcDOO3avOdP1NNQlihsNOdZJm/crbNnc2&#10;OwHXPpX7Nw/iMLVwcfZ1NEreh/M/FuX47DZg5YiguZtu72ZW8HfCq48LX/8AwkGuNJe6i5z9oYbl&#10;RvUV638MrnVLzXG0rewZrZjDJ6dvzrl7Cz8W2LLHq9rc2TZwY9QtWiz7ZYCvUPhikP2szT2iowZS&#10;kgweOc//AKq7OI61HA8PV6lKWrW/XXQ8fhHC4nNuNMLRxMXZST20VtbW+R8r/tDeG76z+It5DIm1&#10;lkHbrz/WsnwnpSJMks3Xo2a+kPjb8C/EnxG8YHxTZtbwwlvL2yd8d64aTw78JNPs7nwN8QJLvQ9e&#10;gn2xajBhom7YZf8AA1+FYHMI1KcY3u+p/WGYZXKhNytoS+DfBPhjXo45ZNYWFmODlvfOK+svg1Ya&#10;bpOlPaW37uRfIij55dRyD+tch+yT+xn4d0/w43jD4isuptuaWzkjlPkvDjKuPr+ldr4eV7TxCupC&#10;ARwq+4A9l6D+VaZhRc4xu93scODqRjJva34n0Z4Mu7mOONLckKiBt2fzFeneGPFOn+HL238QeJNS&#10;gt7VpEhElw3y5YjaPxNeE+E/HenRIttBLu3Tb3CjoMdK9T0bR/Bvxc8H3nhzxTHJHbblKMwKsrdQ&#10;R9P51vg6MfbRUttDmxleTpy5dzr/AI1/8Evvhz+0VpOofET4Z3y6D4lu42nt5ID/AKPcStyWYDs3&#10;qK+HPjd+yZ+1H+yvb3Gp/ETwVc3lrHu2XmlxmWNsdzgZAr7l/ZQ8f/GD4HzXvg/xFqy6v4Xjz/Zt&#10;xNITNEuOFz2Hb6e9eha9+0T4l8T3P9nXvhiG4s5NytHJH5isuffiuzF4fC1KztZI87L80zShFx39&#10;T+ff4wfE7xJ481NdD/sWdYzNuuNykMDj0q58Bfgb461DxBa6hHo1xNC0w8sRxEng+wr9jPHv7HXw&#10;E8b+PD4/n+CtjFcSL80cUIWMtkncR+Na1l8G5fDWnvF4Q8AafYpEAVMNsu7HqOK4cVPmtFbI9TCS&#10;3m1eTd/mz5H+HXwX+IGp6FcaxB4HkjvWZIrVrpdu2NBx16ZNcP47/wCCZvxQ+NfxAufG/j7xdpWk&#10;bYPItLWBN5K7t25vfmv0I8N/C3xLqEa3urmRFbGFxgD8K7qy+D+gW0Ia9ijZm/vCu6jmUqdFQikk&#10;vxPLxGA9tiZVKl23+B+f+r+G11CK7sTOytp832qLd0II5SuXu47YaorGLy92OTXqXi7SYTfySpu/&#10;0q1MWF/56Y4rzjxBttdXsoZIf3bLuY8cH06V+a4HmS5ZdD9GxULe8up3fhtf7V0lZEmCxpGo3N06&#10;4/rXVeD7+aCaLRp7KabbdZV1GVRc+v8A+uuC8J2y6z4Zl0MXLRL5bJuj69ev4V1vhjUl0+9WyW6a&#10;RAqlm3c7u9fTx0pprc+alyyk7nnP/BSPwOl6PD9/jKDzYiufQBv8a8P/AGW9PuNH+M2l22kx+S9w&#10;kvnbc/PGF5PNfRn7e9xcXXwssNcuIW222oAll6hWQj+lfP8A+yXa3Xij4wW+qTytHDY6PcbtvUEu&#10;FH6Gsp+9KzNaHuU3qfXNutpNdKLXUU8xZB8ysDxml8f38MOk60FdfP8A7JmChQfmOwiua0Pw6bDX&#10;YIrAu0cUhkmmZvmP+z+VX/HmpzQeFNX1UW3mbdPk+Zvoarljsuhzu8lfe5+Sv7XOoT6d44uPDcsB&#10;3TK3yA9Djr9a8ZtdU1T4feLLLWNOLxmDy18tM/NwPT3r179uKZ5fjz9ogtmj8wRmOM9TlRz+Nerf&#10;BP8A4JreNfi7qWl+OfHcz6PpG6OdYWj/AHs4yDgA9B9fyrWi/eFU5YxND9ir4xx/Gn9oGHwj8Q7K&#10;CRJoo7iGO9hYPujDthST90khuhzjH1/UXwJpOgSpHbSw/u24kUqOeK8A+FH7Kvwp+G2qLrXhvw1C&#10;2o+YrPqFwu+UYGBtJ6ADjAxivpXwXf6No1t9pvYVTylLyNwFAHUk+gr14TTsjyK0pKXus+YP2t9U&#10;1+H9pex8O/DHw95lrHpw/tiVo3SGEZ3HLEbSVUA9+uOe3H+LdE0nxn4R1Txx4c12xmtZLoR3Hlyr&#10;vimA6dc565HrXon7Uvxd8SfGy/uPC3wT0nyLW+kltrrWLVN89w6x5KxYHHZd3b2r5N8Ofsq/tC/s&#10;dXtn4s+LWnSN4b8UXTK1q9xvZGP8TDPB5zXi5tg1L3ktT6jh/H1qMFGpLd6Hsvg2e58LWNvcW13K&#10;CVDBd3ymvY9C8dQ+IPDc2n3GoCBpU2M2fmVT3rxHVzLo+mrqOiD7Ta7d3ksfmQelT+GfHumaiGs/&#10;tD20nQKynrXyPNKnUtc+/jGNSKcke2eBB8O9CeSSXWzdZj2/Z1kLb8eijoTyOnPevkT/AILW/G/w&#10;p4j8BeCvh9poUalDqFzetb9GihCbAT/vNwPYZr2zxJ8X/g58CNA/4Sz4hfEGOBUj81bGI/vZc/wK&#10;Op/ka/Mb9oj4xX/7Qnxr1j4nX8bR295cbdPtW5+zwLxGg/Dr719NleHlWkpSVktT5HiLFYWnScYu&#10;7eljkPCukzaxrVvblPmZ1GW6D3r3L4VfALxj8QtWt/DWhQQLPJtlur24+aO3iH3QR3ZuoXjjrzjH&#10;iP8AaUmn3Sy6e3lyL3Fe5fs7ftUW/wAO9QjPiS0uZrfiSV7ddzHC8A+2cD2r7TCQprRs/PMROrGP&#10;uq5w/wAUvBmp6J4o1b4fJIkzabKRdXiqSXQHkKP4fU9/rXmXihFmsVaBflt5AGXuOhr6Z8GfFn4R&#10;+JPEfjbX/FNx9l/t23aOzimiLMkhXh84Hf249687162+B2taKul31tNDcldr3tmdpZh3Kkc/Xita&#10;1CO8WY0q0tpI4WPV5tO+HN94eiklVrmSGdYVjPMiucPnjGBnHB+9X0D+y5qWv+N9b0LTp7+GzhWR&#10;POvbmPzPIkR8GUD/AICCQODivFbLTzpchs9F1yPUrRV2pb3kIyV7Dn+mK9d+EX7U9n4R8SvJP8Nb&#10;OxS+jWCaTTYwAm04dgp43EH+RqKMddTacny+6rn0J+0tq0eogXnhHxCkltqE32fVri1mIkkuYkCs&#10;5H3lBx0PPy8nued+Aniy08F3TeENfhaSaY5s7qST/XKTyjZ6kVi/DfVNC1TxTrcFnBNeW+seXc29&#10;1fSqWTB5+UD5XPGevStyfw3pNz4igt9Zgk/s9mAkmh4khGRll9wOfevis4pwhi3yrR6/efoOR1ql&#10;TAx5tWtPuPZPEVr4V8W+HJtB8V6UEhc7YJv44mxww9xXE2Da14Q1ZfB3iiXzkkG3TdU6Lcx9dp/2&#10;wOffrV698SW3gPxXD4N8V6hDqUlsivp+oRfc1C1I+SZf9odx2YEda6a78L+HPidos1ldPJbuoZrf&#10;zG+ZH7OvvjpXjSie7RqWZy1/DdWN4t7pNz5dxHkrjocdj7Vv6bqtt4v0x7eafyblU/fRv/AfUeor&#10;hrHVNS0bWX8DeMmUalCitDcbSFu4x0I98dR2qDUG8Qz3rWGg745gu57heoTJBH5f41jLbm7HoU6f&#10;tpJR3M3x/wDCzxPqMD6LbaRdXUSzebvtY22zDnjIHBz2zVrQP2ONZktLHxJ4n+Hsktnp0cks32tt&#10;wLkDqDgY4HbmvRvhv4u8TeG9Ljt9M1KeFjISu5t2Dn3FdZfeKPHniKOSLUtckkt5siSMcAjpjFdE&#10;cZCVNRbtY9KdPFciho0eS39z4Ok8MWfw5fR9P0jTvD9xJcTeRCq72Yfc+gJP1/AVl32u+M7DTEh+&#10;GXwwuPs80oit7+6tyivkH5lzyQcHkDAz9K9F1PwBpccZEOmxRs5y7CMfNn1q3p/hCW+ijt31GTbD&#10;wi+YRs4xgCuepiFy2d3/AJjjg5qPuWj3Pjv4x6b+0P4r8WS+F7jSdQuoYz+9MFu0cbt3UM2N2P73&#10;Ga1fgv8AsI/EH4ozx3Xi+/j8P2IuVjk+1RFpH568dB75/Cvsnw18MtPnvv8AS7vc2770jZr0rQvh&#10;6BCljFdxtGy/Mq9DXpYTOpUKajGCtbXzPCxnDv1io6lWo35djB+Cv7C+h/BXw9/Y2jXcO10RriNb&#10;f5Xbb1z1OR75qbxzpHhP4M+Gr7xF4z8Px2tvChNvJbqMyk5AA46kjvkD3r3TwB428OfD34e31z8V&#10;NQjjXQpFaK6mYANbEDGfUjlcdTXwj+2b+2Be/tG+LYdL8I2P2Xw/ZyhNJs1X5ruTO0zP7DsOnevo&#10;cvxmHzNNypLQ+XrZbjMDiLRqPyvtY4O68d6j42+IP9oymT7VKrS3s3e0hwBtHH3sf+PY9DX2d+wj&#10;rviq58UrrWk2c0ei6losy3isp8v7RDdmGIof7xQEcdQuO1fDejNFoVtHpOjh7vUb2YLI0Yy11cMc&#10;BR6qM49zk1+o37HOqfDr4J/C/wAN+APH9g7Xmi2RfUJYRu8y4eQyvx1OGdsdjXXWxFDBzUb6rW3y&#10;tb5HRiXW9mqaXNfd22elvQ8x/b68OaX8O/jt4b+I97NdWul61o8n9pR2rbYp7raiGST8NhHqdx5r&#10;wz42ftV6B8C9D0nU7ZrzWrzW5ymm6VCoLsAM5PHQFgPf2619f/t1/EbwN8UfhhdeL/AthYa7a6fd&#10;Qx3Wl3Hyt5Mp2tx1VgxUjvxXxj8Ofgva6nq1ndfEfVbaM2cMiaXNdEN9mB5C5PsAua+Nxk6ObRTn&#10;upNeZ9dHL44bBR5dHypvqmO8aeIdU+OOhQ6feeGYrCOfy5HkdT5iEENtxnHHP19q2fC9xB4LjhtF&#10;DXD42xrnrx/jWJ4s+KPhrw2z6ZpzrIynAMfrnGa6rwK/gbw98PLX40eLJLjWmm1QW0cenoZBYuSP&#10;vr2PIOfQ54rgjg6mHouVKLdmdspKnhb9z6V/Yy8SeLU03UW8ReGV0+bTby4trVuf9IhV12y/iGP5&#10;VxX7W/wx8E/8NA311qd4+m6pq1rDqdjq1qxiZWZcMNw4JEitkE8+hr0LwT4l1bTZ2Wzhj+ytCFZV&#10;YE8Dr+ozXA/tDeENS8c+LW8T+Lrue3ZcW+g38EmSIFhQkFehHmMxweK8zLanPiJSel7v/gHz2Kk9&#10;Ls53RvFnxU+HkiweLtPbxHpu7Eer6dGPPjXp+8T+LHcrgn3rm/GHxN0bxb4i1zX/AAxfiHS/C9vJ&#10;aal+7P7y7ZcpxnBwcY61Jbaz4m+Emm6rrvjHUbdNNsdPkmtb2GbbHcuBhUMbH5XOeg4Pt0rzPX9W&#10;WLwRqNppttFC2qavDb6pJbkYubgKJHfHpuYj8D14r66jy08PKp5Hju1TFwpRW718zS+Faax4i1O2&#10;vNRuZbhhyzTMSW5/WvavFnwZ8N654K1bWLa3mF49iqLbpOyxl1ORnH5ZrgPg1p8FnHCwg+7gV714&#10;d1KCeM2fkhQse1h2Ga8vBYitGs5qVrn0OaYfDyoKm0rLbQ+C/FPhibw/4h8Ia5c38hR7wyjTWY4t&#10;xFMBk57nJzX0n4j8EGyv5rGC087S7h/Mjc/KYST0+ma4b9qvw2pOqeJtKit5LXStXkHmKwMkRlm3&#10;7eOwLLn6DmvbYrO017wnpOvzXbeTeaXbzfL0Y7Bn9a9TMIuphYSlu20eBktb2WKqQvpo0cT4J+GY&#10;s9WkeAtZbmyjK5PmD1x3r6K+CPgG11qyuTNJ59xHgwySRgKr7jyT0PPbH1rzjw9ZWOo6xbuHKxws&#10;NzN0RRyfyFe96XrWm6b8OrWfwhHJdfbrAXO2NdrBAcFQT9enHNaZLg4yk3PZamXEWYVo8tKDs5fk&#10;eJ/tLwTa/ow8Gy6tJYahNpskenaha4xb3e0MrY/uk5z6968L8A6Hqngj7DoHxu8S/btShtWaG4aE&#10;/vJCctyOCo6Cu6/bI+JNz4fvI/Hml6fJNFBryp5Ma5ZYth/wrzfV/wBoPwH4+itrqVW+0wMoaMwl&#10;mCHg/LXd7eXtmkrk0cLTjRhKpJ2Su/1KfxJ8V+DPF3g3xH4F8SaEjrdQ7lk2liFBA+X274FcL4V8&#10;C/Cf4YSW/jPQdLlim0qaCeGS4nJ8tgwwcE/jXolp8F/HPjHxLNB4S8L3MkKnZBfSLtjlj6jk/X9K&#10;663/AOCe/wAUfFlof7Y12y0tpGySuZAPQGuinisfh5NU5OKe5eKocPYmi3WhGT6XWy/zPrTQfj14&#10;f+L+r2fwq+I/wp8P3v27RI7rT9YWxRWm3Lkq3HJHrXmHx3/Y+8Favo80vwp8M2eh6xHcebG0OVim&#10;/wBlgOASOhxx+lX/AAH+z54m+Hem6DFq/wAQLjULjQ7fyrO4iiCttwPlJ5yorutO1XVNb1KTTtRh&#10;aNo2+8x64716CzCtWwsqNSTafS58X/Z+BwuPjicPBKUdU7bM+J/GHwo+M/hidrLXPB9xJubyo5LE&#10;+auc9eOelcZ4k/4Jy/Gn46+NtJ1e80FtN09bmNr+a8k2s8eRk461+k9v4A1jVbqE2zfu8+xH15rs&#10;tA+Gl0SttqcTZXg+hrxqWDp0avNFnu4jOMRiKPs5pHhWj/Aa78P+DYfBWnxNDaR2ItYRAvCrtxke&#10;9P0b9krTbe0V72Nhuj27pskflX1Npfw7trFY4XQSqeVY9qk8deDrm98JtaeH7dY5kV8yMRj867ql&#10;fmtzdDyacGtjybwN+xmLVYbxreJo5lzDJt6jFeg6b+zY1mwMgjjjC87V6iug+E/iK4tfCf8Awhnj&#10;Xxhuu9OuFkjmjx83H3OK67xV8bfh9otsllarJO33JlXjbWEK8ZL3b3HLD1OpxukfCPSbayW2l2yd&#10;RIvrVpLPwd4LNlpGqhI1ufltf3fU/Wsrxn8ctI0+FZfDsa+ZIudrMDivHP2jP2nrnwX4Qh8bal4a&#10;bUFs5VDLH/yyJ7+wrSEMZUf7uLuNRwlON6s0fR+o2+kp+5tNP37v4uMCqVxbJbaeuqTXFtFH6M4z&#10;9K8h+Gvxmg+L/wAMtJ8X+HNeaO11BR9pjiYbo3HDKT2I/WuR/wCClxuvDP7P2k3XhDW5rO4XVYhN&#10;N5xBkVh06+tdNTKsw9n7Sq0jk/tbL4S5Ias9a8S/Gb4a+D45rrxF4vtIo4VZ2WN95VR1IABJrxnV&#10;/wDgon8DL++caJ4juJ4YztWSG2OD/n6Cvzr8UfG74w6P4ms/DevRyPaSXBAuIGLM4J9T7fzr15LL&#10;SHsYZLG6jVWXO35QR9cCvPvShH+b5ndRjUxkb02o+p7HqtrY6joMesWg3sY47iFv7wIryT4v27JA&#10;ly0e0+XktH/C2c4/Ku4+AniSbxH8I9ONwfmtYzbzeuBwKxfitpk39jPcSxnMeCV/z7V83iMP9Rx0&#10;qfZ2PpMLiaeOwMasXuk/vON+GfjZtDu1eWRpouYyG9+9egeEXm13XJtQulCrHj5FH8PevKtFs3Nr&#10;PNpyKWE33W4A5/z2r1T4e6Xc2N1HNcXTN50e5lVuh9K9ujLmpo8erGMZNk/7WelR+If2d9ScO3+j&#10;SQOuf94j+teE/sY2cVt4s1wmbP2bS4xIf7u9z/8AE19SfFfw+uv/AAP8SaWlvny9LaWPP+wN39K+&#10;R/2VdejtYvHa6PH/AKRHNa228HPGxm/9mqqi5Xcmi+aLSPpbw74j06EXV/PcqkKQtHHJJ0LetYPj&#10;TxksfwR1jxDfwfuYrXbNGvcEjkVe+GPh6C/+HVrpup2n2hpgxk3dRz97Ncf+0vqVlafAjXdHtw0C&#10;NFHDhV5+Z8Y/z2rn5pOR0ezjGmku58wfCr4W+FP2uv29rjxdqOmBtA8NWcU8lsV+WSRRtjVvXJy3&#10;0Fff9z4cjjWOO1hEcartCrxgelfFf/BOKKP4d+OfGUd4NzzyWqNIW+bGGP8AWvt6x1y0v4lKy7u9&#10;ephafNTueLjKslWsQ2GmrBJwvO7ivJv2zfi3rnhjwc3w18H3iw6nqcJa8l5/dW/3VXPYuev+yDXr&#10;+u+I9H8JaHeeKtWZUtbG3aaZs9cDPHueOPevjfx78Jfiz8ffEV14s+Ket6j4X0OfS5r/AFKS2cGR&#10;4mOYbYejY+vGADycelClG12cdK9SpZnrHwm+Dd/8Vvg3pfjb4T/GVbHULOZf7Lk02ELDDJHkSLJ/&#10;ePqDXQftB/EXxl8SPA1t8N/G/gS91qz8O3Ci81yGNd07GLDyIoOcZ9K5P9lT9jj4s/s4+EpUsPjr&#10;Jp2nvD9vm0i/tgYI4ZADsaRiB5mMgkEZPTFT+MP21vgVYeALtf2efDus32vafdbLrTU01poWP3WY&#10;vzxn6ZruWF9qmqvVaDjXlRnF0VqmedadYyeFNZt7OzuZLjR9SiEml3c0Zw3T5Gz0Iwa7eXSPD+h3&#10;2n+I/EmgqlnFOi35VR8q7gGbj/ZOfwrr/gf4qm+Nnwu0Pwj8a/hfD4Wj1S3k/sfXII1EUzjlmYZO&#10;1zgARkAnn0rI8W+EP+FX6zp/wz17VLrUtF8TafJLp95cR++eDnuOMdRXwuYZT9TxHtF8N73PvcDm&#10;/wBbo+yk7Stb5n54/wDBWDxpo3jL9oGHwj4F0qVU8P2/2W8+bAlbcXBUdxsIr5wlu57C3WU2cpym&#10;75R04r6J/bv0LR/CH7T8JutRjuri8jUXUjOd0cozHlh26KR/SuK0Xwta6vJqWhQWaq0e6XSZF582&#10;LZnYOnPze3WvrsFL21FSikro+MxlKdKs1J31e54y+uxpK0cjHcfu1f8AD3i670u+S8s7po9p+8o7&#10;emO9dPrXgPwzrWsXVncw/ZLyZtsEn/LNX3Yxj07/AOFcv4q+D/jPwbpP/CQXKxzWa7S80Tc7fXHp&#10;610e9HVnI48yO20r4ja7fN/o+u6YmMFfPs1BP6VcvfG3iaBWmur7R52LfL5dqhx/47XjNpqwIw02&#10;5v8AZU1rWWq3kq+Tbgtux8xPStI1uaJl7KMdTrr/AMR3c919oluIo++FhxzmtbwsPEHi21k07Q9H&#10;VmRZG+1AH5mxwBnueKyfC2mabK3m6gwmn4yrdBXt3gWzt9G8KTX8VvHtZGY7flKMAf0rRRbjchOx&#10;i/s1+JfEGl6qui+JIZIb2H96isf9bCWIGPcGvpMvDc2cNws/zH7y49a+KI/GN94Z+Iml+Irm7ZWg&#10;uDZ3S7zgoxOD+Z/Ovrr4b6oniLwg2tI5b7NPsul44B6NXzOdUF7NVF3sfVZFiZe0dPyuV/iwPEV3&#10;oVjL4cnXztNuxNbybcunHMYbqFySducV337PniC7+Ielyf21qLx3tlybfoVf/CseaCzki+zgb1eP&#10;inaB4O1W3juvEng3Vnt9csYw0enxqcahDjLgH++o6DvXzMo3jY+s+GSZ6t47+Eum/EzRvLlvVs9V&#10;txu0+8X70MmP4vY+nevLPB3xZ0/wrrd54G8bwW66pDN5MjKwKyMB1B9O4/Kqnx1+L3ibVfg1a3Xh&#10;3UmgvGuGk1K6t5NrSrggL6jnqK+afHWp6gvhCz1g3En2y6ulT7Vu+YZJy2fUCvYwGRxx+Hc27Hl4&#10;jiZ5VilG177+h91WVlAEjuoYv3b9PYetdBpl7p8EWyeTYvXLV8o/DT9oDxYngZYtQ8U72hZ44YGU&#10;F2YkhQO/HGeRndXfeE5PFE2mXcfj/VJkmf5t00hTyc9FA7nBGPTOfSuanw9inJq60PcnxlgadGM+&#10;V+9sfQi2mn3qZSdZPXmq994QuJG+0afKytszjNeJ6bofjS18Sx6BptxfQLFa7pftEzKVJGfMfnjA&#10;IwM9eK+bPj98WP2hvh34xutO074l6xNp5b5D5pGB/eH+zW1Xh2tSV21tczw/FlGt73K101Purd4p&#10;0q5w67hWvqXxr034R+FpPHHjLUGjtbVVCxx9ZXP8A/l+tfnb8P8A9sH9pXwsI73/AISC61Gykk2q&#10;2oW7SRnnnDY6103xQ/aR8V/GrTLFNXsY7W3tNxdVQpF5h/jAPU4/EfXmuCnlMo4iPO7ryPRebwxG&#10;Hk1uemfHr9rjx7+0Dqgt79HstF8xRbaPC2DLgHDSY68dv6VwdrqCWLySifdN0ubgfdiGP9Wn+0Rn&#10;J7CuJ8I61Lqd/wD2TpcM8slwGWSSOIvM/H+rQDpn8+5r66/ZR/4J5/ED4o3cHiv4l+Er3T9BjUNa&#10;aU0ZWW7J+ZS/cD1B5PTivqa2MwOU4a6av2/X1PGwdPEZpXUabu76N7Kxq/sHfA2TXtUh+PHjjTmW&#10;xs/+RftZY+JZcYE2D1C9F9TzX1jd2H9rCK6t5Whu9u1XX+R/LpXQWvwA8b6d4dtdN0Xwt5FpaxhY&#10;YIY9ojC5wqr9SPT/AB6DSfgH41tr2O1vLi2t4XhaQs33gwwQfwzgjvX5tjMRisZjfb6pdP68z9Qw&#10;uHyfLMt9jUcZN/E33/4B4f8AHy7tvCHwH1r4jaloDQ3GmstxPNbr8t1AJNhx/tAkHHtXw7rvx68W&#10;fGGVbTw/Eun2zMVleWTL49RX6gftgeGNI0D9in4keC7i+hvLz/hEry5hZ4/midI/MGMdsKcZ7V+K&#10;vg/xXcWX7y3O1l/h3V+s8H5XluZU3WnG7Vr+tj8P4qznMsvqSo0Ze678r8j1qHw3428M6yurnXV1&#10;CG8u0tWhkx8mVBB/764+v0r0r4HfFXR/CXi268Ja5ezafZ6yyjUrG4bClw2FuIj03r+ZAx6V47af&#10;Fu2aGFLvb+7kWTn+/jg/571YuvH/AIQ8cwLp+r2kizxXwaC4jb5gR1H07frX2mJ4dwNRe4uV/gz5&#10;/K+Os0wMFSr2nB9+nzPqb4sftu3n7L/xVtfDXi3w7DfRw6bA15NasUNyXLMsqdsNFsbHc12/iz9p&#10;GX9qj4baJ46+B9pJplzoGoTJcWt8uYrtJUTMRPqCoIPbNfBHxhF5rlvq1n4ku5rq6ltbc6VNcPkp&#10;DGmEUE9wox7cV7H+wp8RfGvwO+G7eHfij4U1C00nXLz7TpeoSW5kgJ2BSrAcqW2jB/Hua+G4i4Zy&#10;7A4b21JWnpe22u7PVyniDE5pmDTXuXdvIv8A7afxug8U/C2TwtrNjcaPfaXMsl2vmZV5ugQeo6H6&#10;EZrM+Eov9cbT9Yk8VvqMeoQJJJA2MQMjbR09uM/hU9t8FvH/AO0J8Q7vVNV8D6rcaLql3JcfY1sW&#10;ClsYX5m6DIXPTKj8vUv2ef8Agnt8cPBmtyC9htbPTWYfZFmk+dMkkjAHQEnvivkZU6ksLyR3PpqN&#10;WlhcyXtGmlqn8j034Y6Z5EcZLdga9Bv9atfDGiXfiCRlUW9uZGZuMsAcD862/B/7OkvhuKODXte3&#10;SKcful6127/s/wDw48S6eth4i/0uFZUdoXyAWXBGfoc9q5sNl9ZbnTj83ws78up8V6bpWqePf2N/&#10;G3xH1uykTWNW1ZbyO3jy2I/NQAAf56V7Z8C/DHiG6/Zl8L6zZWctzdNp+2XT7iMqy7X8vj04APNe&#10;7aj4A03wppy6R4G8K29zDKyq2nrABGUBz6V6Do/w31PQvDcd34a8O+TNIm5rR8FUGOVx+tfRyqU5&#10;UPYyj6M+PUq0azrQdr6fI+YtL+GnxL8WaDqHhbWPCi2MWoaezQ3tvMVeGQjbs+vXnvXsOg+Hdf03&#10;wxY6FE4VrOyS18xV+9gff+vH4GvUfDvw113X7SO6ij+R/lZF6of7tdFafAG6hkVy8jDPIrSnUp06&#10;fJBWOOpCpUxDqzbbtZeR8yy/ss+FvEtibHxDbSXmLjzmjkb7zjPP61t6J+zB4J8OSRyeHfh7p6yt&#10;/rJFswzn8TzX1RoXwXg0u7WS5RWZhnFdXaeF9B0qRY309WZudxUcVy81NSbR0OWIrRSuz5s8PfBi&#10;7vkWKHTmVThWVIsbPpXa2n7OGpWUfmWfmMsi5xI3Svall0bRIUW3totzN/dFU5vGUSymV51QKuCu&#10;7jHrRLEx6kxw9SVtP+CeWy/AJ59P81T918SBOxqXT/2ffDFzJHb37SC7Yfu2Ruv1rqfFX7QPw18J&#10;WrjWtftbeORv3kssgCjH4188fEX/AIKrfA/wh4lutM8G3Laxd7Airbx/KpB67j7+1c8sZ0R1UsDU&#10;qSsfQc3w7sdC0kbkjjNvxkL19Pzq3rmv+AfD2jQ6rrt2puPLB8uJu/vX57ftPf8ABWH4qaV4Vkn8&#10;I6ZDDcyR5gtyc5HqfpXz18MP2sf2gPjhey3HjbxvdbVf54IW2KozjbgVjLFSiro76eU/zH6o69+1&#10;h4A8L2UkEr2aKwIj+0TDd+Q5rzrVf2vfC/jm1XStBvJriMNmRbddoLZ6Z9K+GtX1i8vPiPGHupJk&#10;tbH5vMkLfMV6n3r2r4LaNE+gRpaW/wC+3hmYe9VGcqkbmU6NHDzstz36LxTdWnh2+1y0txGsUPmb&#10;mOSWA7mvNdP8e6t4hla71O/kIZgdpbG9vX6V0XxL1x/D3wY1BthTdEkW5f4nJHFeP+G/EYewjum3&#10;bsfdC9/SvqeH8PB03Jq58vnWIqxqRinY9et9Ra7bO7dsj+am+INB07xr4dvfCOtRiSC+t2hk3L0y&#10;OD9awPDl49pZLHcNummbfL83T2robTUk8xfMGW219RGMY2sfOup7Td3Pmn9h74s6l8Ivi34i/Zq8&#10;U3DJEbyR9PWRsBZYzyB7Ffmr6M/4KDeHLr43fsV6pp2hW80+r6aqz6fFb5MjSI2QB9e3pmvkH9tr&#10;wf4g8GftJ6R8YvBs8NvHNFDdz3E1wI41kjOGB5/iXsAfevsD4KfGXRPG/gOHxF4f1KG8t5ICzeQ2&#10;QJU+8BkAnByD0Jq8RKLw8na+mpzUacvbJeeh+PXga5+Pt18UrP4beLJb7TZPPG5tUjO2H3JYcA19&#10;V+ANP8Xazq914YhhUyafbqbieOTEbEnAAP06e1fVnx28GfAP46aU1t498HW9pqRUfZdUtZBDcRt2&#10;IIxnn/PavlfxH4gX4E6tdfDuw1a41VoJt81/JgSEnJVDjHAUivmcDhsPmlZ06aSaPo5VpZdHnqX5&#10;Trv2RfFUbzah4QnSQPNbrPCjc56/4ivSvGtmmqLNYXSlo7iAhevDV5Z8E9Nfw9rOl+OtKjVoVm+z&#10;3gwOYycHP0617f4zsrGeJbqx+b5lkjKtnKk18hnn77HyqJdT6bh+nHC5XThe+mnofN+hz3EGvXXh&#10;+9sJP3LMrSAjkqevNeifCTV5ZLqMNJhFYfIGIOemOtcp4isho/xXl1COLdb3UeWXacBsc/yrqPDe&#10;oeHU161/syzaJ4Y/3qngM2a3w7j7NCxD5pNI9pu5UvvDepaS7c3Ni8bL7MpH9a/PT9n2PXvCms+O&#10;vDKNNHf33ihkaHyzuTy1A6ZzjHrX6A6HNb6nYvqQmI22zZ46gd6+O/gv8Ndb0f4zeKtS8S6rb3D6&#10;lrt1dW8MM3mNBFLKSpbnAJUggdsVjjqvs6d7hgafNN6aH1F8NnuYfCNlGyKZI7UCbaB97qR0rzD9&#10;pcT3VhJY2dmsouPIZreQYywY88ehFev6Pax2GjPa6YqzXCxqqwo3zc4Gea8l/aM8/T/GlqkMzMsd&#10;vh03dW3HmuPB1JVmdmLjGnFM8l/ZY8B3n/CyPGUEqL572tncKq4xzuGR+Ve6aRJrGjS+VKWIVsba&#10;8t/Zk1+CD9pbWvDpXaZvDMc3PfEuCPwzXqf7UPxB0j4J/AjxJ8VbpVM2m6e/2JT/AB3LfIg/PFfR&#10;YajPlVj5zGThKo16HLeNb/xz8U/GFjY6TZQzeD/D5lutcj+1bXvLhFHlocfwKTn3K9sA147/AMFE&#10;f2ntG+Fn7O+n+A/DupNJrnibUV8y2kmLSW9qjBmwMnYuQEUdMZxyM1zPx+0v9ofU/wBnrw/8TfDf&#10;jWPwraf2Lb30Ph9boiTUJBh2ebjBbptXByR6kY+dfHHjLRNT8DazN8cLW4b4hx6xb3lteXcJRnh3&#10;LiCNSOFAJJAA5r3pUYxopPocdPm9p7vax9Vfs6f8NE+KoZPGH7R2rNqWk6lo0a6BpN3fO7W8Lnfv&#10;dSMggYHJzn1617b8OPDkXhi3mg8C6PBp8F5J5kyW8IC5wB/Ifnyea4O48aQ+Jra18QWkbRRXFrC0&#10;MbcFY9o4x/TNei/DPxPAbVYN/bHzV8FmOa4qtiHCEmorTQ/RcryfD0cGpThdtX1Ow8V+EPEXxL+G&#10;954G1fxTNp7STR3NtPBkbJY/uEAdCPYjPeuR074CajL8KLy++KfxNjuPEvhK9Y2N9cX37kwlt8WQ&#10;+eGZ8Z44OOO/o0GpGWJSDxXC678GfDPjn4xW/i3xbY3V7ptla2/mafaFs3UhuAmX5+4iMWPTkDtw&#10;e/K6/t+ahVfNdHkZrh/q9sRSXLZ/gfBn7f37Pviu98feLPjDqemzLFpk1nLcTMoEStLGVKpyScOg&#10;ywOOc+leCWfjTVvCK6b4otI/Mt47UBlBDNuyOBx32gc54XnHSv1Y/bY/Z10XxXpnjD4M2WtP/wAS&#10;/Qo7yGQLnM0dpuCMcYPAyeBtJz7V+L9jN4r0mW403z1ks5JDuhkckZyfmHoc4P5HqBj2svrezi6f&#10;WOh4uOl7SSqN6S1Oq8e+OvDGo3y3GlqZJryPzJtq48vdg7fqPoK7z4d+OND8UaD/AGB4kWNrGKFo&#10;ptQuGXyx8uChLHGQOigZIH5eEapDb2kvmandJuZiWjXj9aqJq1vDLuSTf/dWM/KP8eO9eh7Zvc4V&#10;Hm2Nbxn8OX8D+MbjSBKslu7LLYzryJIT9wiqtjbzWzttX+L5vatnS9UvPFdsYr6WFBbIBC0+eOvH&#10;09u1U/tt3GzWb6ZHIy/xR5Gf1qY8rM5FnRr6f7ZH+/2n7xPrXps3iK5fwjBc2OrvkMI5oD3bsPxH&#10;vXky30If/jzkjZjtXa9dRpNpfXtixsYmkjUZCyMfvYPPXr6V0R5bWM+Vc1yj46sjcWN5qhl6zmRd&#10;rDC4xn6MDX09+wT4om13S9Vtr+Z2jkhgJZ8Y+6cj86+U7Vr3wzdNFrMeWWZJGgkbIf59wP0/mK+o&#10;P2Cr6DVtd8SXcHlLbzXmFhx90jdnHtgjFeFm1T9w16HuZLG2JT/rY9e16Gfwjef2NdWzMsmZLGRv&#10;+WkeeVz6r0x6YNZ6fEB9CuI72O5Mc0MgaNh95SOPy/n0r0T4k+FZvGXhaSwhj8u+t1E2nzMeVkA6&#10;H2P3T7V4OLhfFFvcR6hF9lmt2aK7h28xvnkH8e9fNUY8x9lKWmo749eNtP165m1/wvprWsWpwk65&#10;GjfuY7gtjfGOwfG4jJAJ4AHFeP8AjKV5fBtlp1yvNndSH68DFdrq1w9jL9iu7dJrWGVZPLfOHwQc&#10;Ef8A164zxBrunXNnfW+qWnkRox8h2Y/IT0r6DJ8VLDVfZvZ/mfO51go4mmprdfkTfDi7tZdc0mxW&#10;Xy5Irprgs7YVVVN28ntjbX0f4Uif4hxReLb+a4hhs5vtF9czZ3TA8qqKB8zYGSxJ5+nPyLoks1rr&#10;DanbXgaO3hZSqg8sSOPoeRX0r4P8U3+j2kd5qevuf7V2QrawsQzKwGBjPyrnA619BKpThUbPDw2G&#10;5opzT02fT1PZtV8Ty/EDQmh8Lt9lhjmZJxyW6H55H4HHYKCSckjnNfPv7UHh2z8VWMdr4dsZrhoX&#10;23V0fvyAL976dxk+npXuPhe/vtAT+xF0+zXT4FYbmf8AdvJtyMnjzCD+BIwcg1xvxM0O0bSpND8K&#10;yedM8f8ApN5/fcj5ugGAOw6EjvRySxFk9LaozxGYwp3VO7ez/wCAM/4JteMfAOreA9Q+B2saPY6h&#10;fabrskyRXUQL+QwHzDI7NkEenNfZmjfCH4SaZJ/arfC3Rbr7dGsdxavYRZ4P3gCMEj6jNfnH+w54&#10;YaT9orUHWSWHfbzLHcRr90owIb2GU/DPNff3wl1nxJeeL7fSPF8xutFxIJP+ekFycbXyMHb2Iz/h&#10;XwufRWAryim3KW1j7zIalTG5bFvaOjZ77+zh4L+Bwhl1HRvhvoOlzMQJJPsESvDtJwD6EnsMjOMH&#10;vXqvhzx5pN/q1xpWkaxapJpzbLq2LqFbKjb07AYH415TbeDNMsNBtNMk1CO8m8srJeQ/KWVcYBGB&#10;gk4we/JNanhDSj4Qtb6TwzZpHc6gqxXVwY1fcgzjGQcEcdOD1PPNfM4fD5jTrKdSPNpaz83+hrTq&#10;YenzShNrV2t5M9otvEl7earNpco8uSONWLL93Pfv9O1U/EurXMMYn0rTW1WRUbdDAwLDJGO/SvKd&#10;I03xRZTNqH/CSzeTNH5Pkxkqq/T3q/4c8L6/o+rXmtaHqE0Ml4oW4HmEjj0B9yenvX0EsLUeG6KT&#10;6djKtjoOV+a6sn6t9Dz79rG/t/8AhnT4keJ57e7a71HwheWf2P8A1jP+7MSpgdXLSjGMcD8K/Kn4&#10;NfsMftRfEmNtV0j4S6la2002LdtQiFuAOfmIfBx9Bmv2u0H4YNdE3N5G1xDM26RW5U898/hz14ro&#10;rf4ZR6oWtLPTz+7k6Mm0fUe2K+gyDMK+TYbljrJu7PBzanDNKqctFFWPyj8Ef8Ebvjv4iul/4Szx&#10;ZpOkqcfu0Zpm+nG3n8a9t+HP/BFrwpocn27WvH+oXMzFfmht1G0juCQRnBx0z6V9/wCt+Drjw09q&#10;V01SGA8xmJXPPUfT9a0fCh1EeIv7Gv7PdtZftEvl4255B/x5ruqcUZhVk481vQ445DhfZ81r9z5U&#10;8If8EmP2dbBYW1rwjfatLGeZdRvmcEfQce/SvatL/Z68CaVZQ6Wvh2x+y2+BDC0IIRR90fhXvJ8J&#10;/wBrWF5aaZOkF1buqtlMfMTkD6Ed81jad8L/ABD4d8QuLzULfUoZvmkgkTDxfQ/0rzcTjquI/jSb&#10;OzD4CNP+Grehwdl8O7C3QtpenxRwx/LH5cQ4/IVrWvw5e7sSz2gdtuflXpXpFl4fsUiuJbmKKxWJ&#10;sM8gDfjUlt8QfhFoFj+81qO6uI+FC8szVx/WIx2Oj6rVcr6nnMnw6sZrWOK9WNWYASB+CPcmu48O&#10;/BHw7cQQ6faCORvK8zdIwO76Y4rC8Q/tT+Gb1pLfR/C/721m+VpFXa4/2vxritW+OHjGfxCul+Fw&#10;unsxYtcW7fu41IyBzWEsb2OiOWq15M9lk+Gmh+H9ThvL/wCz7UXYymQDjjmt3wxrPgFrj7Lb6naz&#10;c4SGOUM35V8q+K/iZ4N0YyXfjX4qWrTHj97qO7B9MAmvPfB37b/7Nvw5k1fxNpPjKTXr7RVXdDa5&#10;+UPuU7c43dBkjOOtKFStVkuUKtHD0I+8z760mTSrLXLiLRbHy4WkUtuxhXI/+tVfWvHOnaRuivb6&#10;JZDnbjtX5heP/wDgtp4v8YZ0H4H/AA/uJL6Zoyy3+5VhUk7i2BkBe/PNeSX/AO2f+1z8V9Ma68X+&#10;Mm8PtcXhh8m2Xy0CZ6iTkjjg/nXV9XxXLdxMcLTwuKqcqkfrJ4j+Ovg/Q4/t/iLxnbafBCuGkmnR&#10;P515h4n/AOCnX7NnhqSbQdE8Wf25fQj5ks1Mn5t0/Wvxl+JnxG+KzahqWj+N9X1e/aNT5NxcXDNG&#10;Dn7xJPXb0I49q3/2c7mysPh7H8QtZm2mTU/KuDMwyuXworlrRqUT3P7Lw0Yr3k/Q/R79oD/gpV4x&#10;03wGvjD4deFreTdJ5bJfOQYsDhsL6/Wvj/4lf8FKf24rO4fWvFdhbx6Af+Pi48Opl4YyeHII3kDv&#10;1Ara13xRplp4WNpqjxzWt1DgxM45X/EV534A+Efxd+LF01r4eu/s+lW0skS6heMwTaPugKcgkE9s&#10;571rg5OcryRnUwuBp0ZRnLlfQ8k8Y/tYfH34seMreTSNV1PWNJLYlmVmeJJNx+9jgZGBg19T+G/2&#10;XfA13omm67Bf6jp+tXFmj6grfNGshAPC44/Cuw+CvwX8F/s9eGJ/DehWcLTXU3naldCLHnvn7wHY&#10;HpgdOuK9GvNcS3jjurqyVsR7po9ilgoH+RXv/VqNRax6Hy8KlShKXLO+p8q/FX9lP4yNrVxruhan&#10;Z6/aLHsghRvLlC46BWODj6gn0qn8BfCOreDd0HijQ7ixuvOZ5IbqExsOfevp7xD8TfAlvbNpeq6O&#10;z3Cbmi+yyFMfXGMfrXIy/E6GWzuLC70SGe28tgpnXeycdMn39K8XGLAxmoxevY9/C1swlS5pR07n&#10;HeAbOw1L4g315OVY3EeI1U9BnH9K+l/hD4a/s6FbVs/vGH3R0GAK8B+BmnaY2rSTiM723FWYdFB4&#10;H5mvpT4XX1vK6ys/yrIV+c+ldUMP+7Vj57EYrmrNsrfth+JdP8N+CNF8JadA0j6peF2jXjhB1/Ov&#10;HvDtyunTJck7m/hU/dStr9s7xzFqPxB03Q7eOST+zdPz8jDaC5zj8hXEeH9XJjXdH8u3n1NfbZTh&#10;vY4NNrW58ZmmKlUxFker6LrpnjWVf72WrbOtSTXiWEDqWbmT/ZUVwHhZdcv2W30qNo4/723kfTFd&#10;/wCGfA+oW4HysGf5mb7xZvf2rprYihR3ZwUaFep8KPEP+Cisml6f8M9N8T6n4XttWhj1JIWguJpI&#10;9h2uQd0ZBx6gk57jpWX+wt8Wk8QfA+40vTtMtbObRdckU2WnxBF8mVM9BnJJyCTnOK+ifGvwP+FH&#10;xZ0y18EfFdbiW0jvFuI7cyGNXcZHYg459a6/wL+y/wDDL4WH+zPh54M0+zt5lG57WFf3mOhY9z16&#10;5rysVmtGVGVKPVHo0cBXVWM3sj5u0rSvjH8QtWuLu18OzQwuzC3luIvLES54OG7fRfzqof2E7/xj&#10;4ivPEvjfxaPOuG+VbO3DY6YyT14HoK+07H4VwiQFvl79e3pxWzF8PvDZt1dRGrZw3NfIYOn9RxEq&#10;sZO7+R9PUryr01FxVvS5+e/wDnhm+G2n212SJLmbao29VLf4Vc8N+LdW0qS88F3l0zSafPJEd7fw&#10;9V5+mKk+EmhWmn+ENCSNi8kgVv8AdXd0+tYHxU8Na1a/tPWdvp981rb6xor3cxHRjERnI75GBXNn&#10;dS2Nm47cz/M78gp8uX01Ley/Im+J0l3HqGm6mERVkVSzY687T+pH51lafqj2/ibz5o4yqyZjkEnO&#10;D1GO/NWPEmojxL4MMUUe6TTtSNv7HI/+sPxrldC0m+1PdfKZhIrN8irycnk9ePascLUlOmjrxFOM&#10;ZM+iNE1y5svDdxDAPMW6tnVWH8OV9K84+AfgnQF8PR+ONSsma81adp7gOxxsRiqrj8K6fwHNLBo6&#10;mUNuWHEnmdlxzWV8KNfiuPD914P1Ce1tW02WaOKS4kI3xBzhh0HQkYrjzqNWpRSgaZRKnTnJTO80&#10;zxXa6xrK2kWnGHaCEkiwcY9a8U/aU8XT6Z4pkvYrdi1qqjardcDnH5816Z4Z8R6HbR6le7xClq+2&#10;FmjZxNhR8yY657Z7c14/8b7S58S6HdeI1DZuVkm+9uYcA7ePpivPy2niqNRt9jux0sLVil5nknwQ&#10;+NGkv+2jp+s2cmLW60WSwvSwxskLbh/Kvef2z/sHjHTfDfg/UbqD+yf7QjvdQhlYbZz9yFPf52Jx&#10;0OOa+Nv2efDV94i+L9u7bY7q4vpXWFeMbV+Xn6ACvRb74+fF7U/2ztL+Cdt8JLfxFEZrWG3+37kW&#10;Mohkdww+U7VJY8HNfeZbVvTXN3PisfSTrNR7HKeCvjN8c/jd+3rafC3w7ptvr3h3w3exE6PGqiP7&#10;PbdW55YguCRnkivpH49/Cr4TfEb4jaX4q1vw5basz2t5p2qXT2qp9mnDB4o2BwdyjKjsTXhv7V2s&#10;+IfAf/BQbwH/AMM8+Cm8HeJ1t/LvLqaFfst8WO5ug+cbfvZ65HQ19E/th/BnX/jb+zxceJdG1m4s&#10;fFsEKTzT6XbNALiYMP4VPK5GN3UYB4Fe3WrKMbProcUYx5o6+tjiv7EUWcdpagKtvEECr2Cj/CtL&#10;whqV1pF6odm215h8IfitPfaRYeHfGVhcabrlrarBqdneKVYyquPMGc5BHP6V6fp1zDPJuAGcZ5r8&#10;sx1CdHES5tNT9cy+tTrYaPK73R7N4U1xLu3VpJF+792ty31O00lbzULp5h5lr5UZjk2gMWXBJ/uj&#10;72OprzXwdPgrMkh+m6u0ZbW/spLS4G6KaNkkHP3SP89OlbYHEyw9aEjjzDBxxGHnA2f2sPDl34t8&#10;Np4Y+HoWHVZvCeq3azs3768Hk7FBPckGQgegA6c1/P3rGvanb3d1p8S7WilZWZj3zX7Z/tC+EPjF&#10;rH7PumS+GblY77+1f7O0zUo7srJBapG64dv+mittCnjOPrX4w/HjwzJ4H+L3iLw8lp5Qs9TkjEZO&#10;cHdX3r9nUtVp9bX9T83kqlKXsqn2dPkcpNZyXp86ZmZvUtTIrDZ93dyv51etEDnbLxt9O5r2j4S/&#10;CP4MfEP9n7xZrEuvXGm+MPDjxX81xdtm2lsTIsboijnzASMD+LPUAGubEVVRim03rbQ0jyv4TxnT&#10;ppLfDK5HzfMuetdBodwt6Vtz1cHc3es660+yOoyQaa8jQbv3Mki87Pp6n9K6HwZowWdrtl+9xGD2&#10;Wuyj71rHPUtzGtp/hSwSMahcDcE52V0mkWPl6eu2Pad33VqkqtcullbYGWCt/n61oz6y8eoR6dbw&#10;bmT93DtH+skP867LRpwuyF70rI5XXPh5qXinW9Utrd2aWMYjk9XYfd+gxXrH7DOmeMPhx43u9B8V&#10;2LQyRyYkhcEY+XIbPfjgH8a7D4efDabS/Llntk8yaMPKxXOWr0LxDoTabYQ+JXtlju7SZfMn4HnJ&#10;kDafXjpXyOOxvtpOCPqcDgvZRjNs9jWQPY/aJX6t8pXn8a8Q+Pekr4W8Rr470OJhZ3ICatEFwC3a&#10;T8e9eueGPFGlaxosLWbSyM0Y2xopZvyFX734H+NPibpMllp3hC4NvMu0tcR7VI9Dn/CvLoxlGoet&#10;7TmPlHxfaw69pL6tZzKnl/dKj74I9a8i8Y2B1O2bRJtQ8uSTLrnqwXn/AAr9Gfh9/wAEyNYl0WKy&#10;8WeI47VdoEcQXeyJjpn/AA4rt/CH/BJP9mWw1uPxD4nivtdvMBPmuCscePZccGvRo1PZzT7ESqYd&#10;WT1XU/LH4deE/Gt5Isv9nyTQthIcISzEHqa+jPhB8FPin4v06MnwJqV00cxa2X7MwB4AySe38utf&#10;p/4I/ZL+D3gyGGPwp8OdPt0h/wBQq2obDe+RXoug/DqGNUgtNIjjVeNqqF/lW1PFVY1efc87FU6F&#10;eiqULpf1ofnz4M/Yq/aI8bPFP4hFvp8Ybasc0v3F9SB3r3Lwt/wT10W30ltN8QeJ5JGkjxL9ljCk&#10;+2T0r6qn8CtGPs8E7WzFvmYW5OK39D+FkM0KGPUPNbaM5bk10vNK/Lyp2PPp5Phk7tXPlz4Y/sEf&#10;AD4VXra54U8K+ZqUchLTXEzPktndnnGOfSvVtC+FeipKlvp2h+W7dTHCPl9zXtHhn4HaZ4cluLo3&#10;Ekn2iTe6ydF9hWx/wjWnaK32mC2XzO/y15daftp809X5/oe1Rp+xjywdvJbHjN58HdWiElzZK3yJ&#10;kDd0ra8EfD/XtetbeaKyKrtAk44HvW54o13V9M1pTd6wlvFcs+9tgwEA4XH+c16Z8I9es9W8EedC&#10;8ciq2Vm2gED0I61n7Q39jeNzi7L9nmxZlv7pWDseV8zgN64rotL+Dltb/uZh8v8AeHeukF1G5WVZ&#10;uF561ov4gEgCgqoXqW7UvadWxexTsktjK8PfD2w0vUvs6S745lyynHyHPSugXRtH0ttwSNT1yxrm&#10;b/xYFLNbvhcE+YvauL8VfE3w6gkh1fxbHbhzlt1wFIHpyayliX0NI4WD3Os8e+IvBFzC2hy3DSSC&#10;ZdrxrxGxPTNUfDvxf+GXhQs3iAxtf+SIpm+8zMuefrivC9d+K3wcsdRWxtNeuLi4Z96+XJuJOeBk&#10;iuV8RftF2/w80LUfEOg/DH+3ryBWeOGTBkdc8gE9cenU1jzVua52Q+qxhyn0nf8A7TOkz3EkvhLw&#10;dcStJJtkuHjIXI5yeO4/KvKvFPxz8VQatPc3njWz0mOS4Y+ZdXKr8mf9oivjHxz/AMFBfjr470i4&#10;OiaxDotm0hDW9jCFkiwMFWzyDn1r5J+Ovxs+IfxH8Y+ZqWvSSPpmmqjTmZv3o3fxAcbsE4J9KtU6&#10;0t2dWFpYepWUIn6d+Ov25fgF4QuJovFH7QEurNgpJY6Wd+T6bhXhXxK/4Kp/BbwffRS+Hfh7qN1J&#10;vZVkvZggPo2K+HdCKaxOn2Z1eQnbG0jKoPfPofT/AL5q5rng+21O6m0bXo7iMwx7BHHF5jqm7cD1&#10;wAUOR1FP2MerPpI5LRlHufZWm/t6+OPiXKt1pmm6fptrNH+7W3XduGepPrWl4g8X+PPFXg6+urLx&#10;Lf8A2hLbM1vbyYMsWQWCgfxYzj1PWvi34Q6pq/w4kaz1IzSaK140NpeSR8LJyfLLDjdgg/Svp34c&#10;+PRtims7ofu2BPP3u/8AkVjTm6NZOS/4J5WOy+1Jxjofnx8Tfj3468PeObvUPCur3SNHqDNbx3RY&#10;/Jk4yD6n8hXvX7BmpfDX4hWetXeq6XNHdarbrZXFvJcEmBsrmRPTDcj8ab+3r8JI9SurjxX4Z0i3&#10;jsbj96nkwgPBcclxkfwtnP1yBXz/APsjfE/UfAXjvToXvfOt7zUsXeVA8pWG1T6HLHsBjHNfVZc6&#10;MtY9T8+x+DxOHjerex9yWvgfQfgrfzQeHoW2zTsXuLk7mODgq3qN361UvfGX9sXcnhe10pZGk3Hz&#10;JuY4Rnqo7n69jXQ/EG+TxFZpcAqkl3CLmFmb+LaFYZ9+fy9a8p8J+L4tL8Vot6+7yvkx3dCTzj/Z&#10;Oc+v4V6GMjKWFfJucmBk8PjtXo9Dtrv4caLewSX2sRrNJJGQzPjjjt+FeQftE3mmfDn4IzeAfDsU&#10;u++1NJ2mU8RjcCAMV7rrc2kXFp9puJNsMi58wuFUV87ftN+J/B91YLpmhXayXKyDaqncCQa+Up0Z&#10;ynrdn2f1iNOKtsZXxF+P2o+Il0HwXYyTNqH2eCILH1eRsAD8TzX6Z/Bnw7rZ8KaL4YnijWe3sUlv&#10;FVdoSTaM5+pr8h/hRYeKdU/aE8M69FoFxcR23iC3muljjZkVFZfvHHGB65A7V+z/AOz7p2tDwtee&#10;NtZjuEbUJttsJP4Yl6f99V9BhsL7GPM0fH5pjpV6ySeiGap4AmhvFurzVvMX/lisa4wfevFfiN8W&#10;NT0XxA3hK707beG6bY+/gpjOB+Qr1H9o7xT4q8P+DJdb8K5aa1kWV1j/AI0B5H5V8e/FD9pLSbHx&#10;RF4y0/4fat4i1iOFhDaQguqPjsFUk/17Vli8VKl7iW60OrKqKr3qzekT0VNO8S312bi8ib5uu5fu&#10;+1O8Y2upaD4WtxFE3nXV4seD1K+n/wBevP8A4Vah/wAFC/jeF1LSfg+vhuxunxGb+22MEznJ347e&#10;1fQfg/8AZJ+NGrR2cvxa8ewyfZ5g6w2sXKt6A8V87TwNV11OXe572JzjCrDOCkldWOb+HOoP4bju&#10;Jr9Wga3hxlufeu5+HHxG8Q3zxR+G9DvLqRuT5cRCkZ5yfwr0/wAEfsweA9JZjc2FzqEs0v737Wxx&#10;9cen4V7Z4W+B8Gh6bHcaXbLZxhflVIwp/lX0ftHCmrHxNSopVD531n9inx38bfHX/CZaR4vntLO4&#10;jRriCSz3MjbQCASeAMGu+8C/sX+DfCUnla/JNcSRMBuupBhx6gDivpCbxXFoXgi403Q/CQkvmt2h&#10;eWNgu444P51xdyZrbRLPT7sNI6WoRpGbc27096cM0xijyX0RE8FQqS57bmfp3wl8J6TGqxWEe2Pl&#10;QihQfpipLjw5aQStDHYKo6wsB1FZWn/EJLjUl0bTY2dbeZY7iST7y+vFS+Pvjx8LfhlB9s8a+LLO&#10;xC8qL64AdvZVGWP4CsZ4iUtb3N44SW0UU9T+BOma9O3izWIz9oiXy4MMTsXOfu+v4V33hK48HeEv&#10;DcNpLc7/AC4cs0nzNuHNfLnxU/4Kb+BtAhltfAmmz6nIzCKOSb93H5h4xj6c1FH8btbvvDkOr/ED&#10;WLC1kvIzLDb28pTMfUn3UdOa4vrHM2kz0o5bWjFOSPojxv8AHLwlo+mfaG1C3j2sf4vmz9K8N8T/&#10;ALZmn6betFpugXVwpkJaaT5Fb6CuT1m9tPEUEMlrL+6nOUZMEH8aonwtEbdTMi/e4G0HFKTqdDan&#10;h6VNWkcb4Cjj03TtHRAWVlQjnpxmpf2obqPwj4g8K/EEReY1vqLafNCvV4ZQVIB7fMqN+FFFcWcf&#10;73L1f5hk0V9Tp/4V+SMC58PwW3jDWNCEh+y32nx3IjH8Ew53Vg/DjUb601G8hmihljBljzyrcHg0&#10;UUZf1NMx0grHoXhVpNSmmt3SNVjl8lNq9s9/WsX4zalpXgIWQjsm3PHId0KjnnPOevWiivV5Yyjq&#10;up48Kklszy/Q/ijJ8SZpNG8NaU0GxGa4uL68I+VTk4RQQfYE4zzXWeLfDs/h3wGulyPC7Npshwqn&#10;aAwLL156dfeiiuOy9p8jsjKUqSu+p8Y/sy+PL6y/a/s7C83SRJfSQokeABnjP619m+I9b0f4PX03&#10;xdvYJrlLHxHHLdRwxr52yaIW7KjE+hU9R060UV6eDb5F/iR5+IivbL0Z4t8eviv8I/2k/wBr3wX8&#10;GdL0PXrOHw3YzTafqF1IqzPcBizeY8cm/aEjG0qwYE8+tXvg98avijaftzr+xv4m+IGpXmiq00lj&#10;qQYtdLb+R5i27M7E7R0DcsAMZ5NFFfT1IxcVddTx+j9D3DxZ+y78KfiX4vt/G0l7qUV2lhN9iCxR&#10;JsUORl3GXZgwyOQOOnJrw/4V+Pv+Ehs7iKW2ZWsdQktG6YZkkK7h9cUUV8bxFThzOVtdD7ThGpN0&#10;2m9v8z1zwpeuqJ5YwGFd9ZI7aT9o8w7tuaKK+Uo/EfaVugsvjPWrb4X+JvDWnW0MjXekyyWLXTkr&#10;bXG0fveBzgdB0FfiJ8bPFs/jX44eJNb8SqzX15rE7ySx4wSXP0oor7fKZN4SPzPzXOoqOPlbscy1&#10;rHCwGPVjVizvr7TrGSwtr2VY9QjH2iNWwsihu/rg8jOaKK9WUYuCv5Hk8zSLWmxDyW3fec4B9K6v&#10;RyIYPMQf6tcAfhn+dFFb0dNifsmvp3nWelTaxGy/IhCow6HpmveP2Jv2W7z4q+J7jVNQvbFpI9PL&#10;WvnSOBHKWHPCdME0UVjmMmsPKx1ZfFOtG59ueB/+CfFu3l3niTx3824MFsrc/llz/SvWtG/Y4+EG&#10;hWyzahYTamy5OL6YspKjn5Rgc/Siivk6cU5/I+gqSlornZeG/hB8PdGtYY9B8KWNnGyj93DAFxge&#10;1dFb+G7e3jEVoEjCr8oC0UVXKiYth4N8GXmt3twNRvUkmWYBXHygL6cCvRND+FOlbwUdRuTLcd6K&#10;KmJ2VElFW7M67TPBel2FtG6fN5Y7jrxWzpXhvT5TvEKr0PC+tFFUZ09TUOjWcd2Aibtw/i4rRstK&#10;tYkFykajbEWwF60UVK13OiK90o21wWlZ3T5d27bu3fhVfxSsRG8p24x2oorGRrH4TgfEXg1dW16z&#10;kF0Yyq+aWzkn2rX0VovDwawtQfLDFzwAT7UUVjJs6YGD8VP2iND+DuhSaxqujXdyqrnbbKuf/Hmr&#10;5e8Qf8FWdc1bx03gbwj8PFtvMjEkN9eXAZgGGQNigAY9jRRUSHT+Mz9a+Pvxi8W6Y11qHi3y1uI9&#10;qxwR7RH9D1/WvMfE+k6pfzyeMbfXbltQtlAlWeZmjuF/ut15HZhyP0oorCTNXGJ0nw28RWXjfTYb&#10;uayaKTaU7djyv09D1rrLbXLq4u5LCaZmlh+RWwMYHNFFdVP4Tza2ktDxv4zfDjTLm81LxXoiJZ3k&#10;bMLkLnbcqF5Lf7Q/hYduDXyP4tsf+EZ8Ww38Uzx2uqqonjhb5gMh+nAPPr7HtRRTpNt6nsZa37SL&#10;MfRtWNoYJrWNRiUFY5YxIoOBjhuOcYPHSumtPtd7ulluNzR2rYkkG5m2NnZ7DsCMHFFFX9o/QKPw&#10;/IsaFYyfEXVLLwAJl3apkK1wuI/LA+RmAz86444OOxFdN8M9c174eeKLjwPf3v26O3upLaGYsQRt&#10;OOfb0oorPFxVjlxkVzHtjeEdN+IXhebSb/KpJHtHtxnP5ivzV/aQ+HkPwT+Okmi2c6iCC6Uxi2z/&#10;AHtw+96fWiivRyOT9oz4PiP/AHP5n2v4d8bXXiP4T6bq7RskyRqDJ5h3HIRvX1Y15l8WNSudLvrf&#10;xNp7+XJMvmbF6A5wR9DiiivsacU6Lv3Z+f4iTVWNuyf4Hh3jP9oX4o+IPE914St9eeOCOT92zMeF&#10;Pbj/ABrV8NQ3MM0MFxdNJNHDvkmbncx780UV5+HpU41NEeh7apKOrP0H/Z6+CnhzXfh94VsdJijs&#10;7eO1ivNTkEeZbpi2SpPf69a+27O/s7XwzbfZbMxQxwqkUKtkKqjiiiu6t/DPnIyk8RK7OdvtK0Lx&#10;IY0u7Nmhn4khbABBqM/DrwL8J9HbUvBfg/Tre4dd/FuvzHPdyCf50UV4VX3pK56tOUowVnudZ8J/&#10;EPiPxVpI0bU7Swj8mViJrdSrEY6H5ea77RPhWqX8k888P7s7wy7s0UVnKTWxUoxb1O88BeDYde19&#10;tKMcMjfZxK8kxIwvtgdeK3IYbOzunsrTzPLPRX7cfWiispSYoxiXNV0y0g0dTsCpJksiL/XP9K+a&#10;/i/8e/C3w78QN4dl0XULq4SNriFVZVj4PTduyPwWiipj70tT0cHGMqlmj58/aI+Ovxe8TfDu+1r4&#10;XeIofC8lupnuFtbcF50PUeZ95W9xivzq1j4geMfFXxIstY1rxFdX0iXwWRb2QvuPrnPH4g0UV7Kp&#10;U/qsnb7J7XJGniqfKj3K2+z6nf3mimxiWRryDUoJv+ee8Alf512viPwVF44+Plh/aWs3iW90ws5r&#10;eOYhWEca4yPTK+veiivBwsYuM9D2cx92VO3d/kcT8ef2rPHfhTx/pnww+FcEVjDYztA8l9+8EzZA&#10;Zjwce2K9Q1Cb486P4b0vxde/Emxuor+HD282mZ8qQgHK7SmRgEEsSeB6miivrsFhMPKjG8Ufi2d5&#10;hjaeZzjGbSP/2VBLAwQKAAAAAAAAACEAD7rTvK4hAQCuIQEAFQAAAGRycy9tZWRpYS9pbWFnZTUu&#10;anBlZ//Y/+AAEEpGSUYAAQEBANwA3AAA/9sAQwACAQEBAQECAQEBAgICAgIEAwICAgIFBAQDBAYF&#10;BgYGBQYGBgcJCAYHCQcGBggLCAkKCgoKCgYICwwLCgwJCgoK/9sAQwECAgICAgIFAwMFCgcGBwoK&#10;CgoKCgoKCgoKCgoKCgoKCgoKCgoKCgoKCgoKCgoKCgoKCgoKCgoKCgoKCgoKCgoK/8AAEQgBCQI/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KnQPEMjvvhezVm/iWLBH+P612Gl6jfT8tdrtyPnVeD/AJ+lcDpdrbWUX2jR9Sjkx92ORQxOa3I9&#10;R13S4Ve7sI5FbkNHL1rbljLY9KVSpLWx28FwkR3PcKqnn5m+X9KnfX9JtB5bSs2eflBYj8q4C2+I&#10;l7E3kHRgm5vmZlJ4/CtvSPGNvenbLqkMbdflQA/rR7MylUt8R19r4uwF/s/w7dXDf3pAI1/M5q/a&#10;a/rkpw8em6erc+ZI+9vyziuXTUNOLbr3WJZF9BNgfpTJvFHgnSmBWNZm68/MTVxjK4vaUzv7G7G4&#10;i+8U3N12McUYCj8MVrWt3t2mxspD23Sd/rmvILn4zauh8nw/pKxj+9t61W/4WL8TNUPlxLMu7tHH&#10;g1vGm+pnJy6Hulzd6Wlrvu44o5P4v3nWs1LnwVeP5UF+IZ933o5grZ/A815LY+FviVryma7SZY/4&#10;mmcjNdd4I+BkutX8MOt6rJGH/gUYx+dRKpRpK/N92ppGlWracp39udb08Z0TXo2O3KvcRq3/AI8P&#10;/r1PbfFD40+GZ1mx9qi/vR4YH+o/Cui8O/CPwB4NVY7zVmmXus1wf5Vb8a6n4EsvDhk0PUrdpY2C&#10;xxRY3f8A6qyp42NapyxVzTEYN0KfM5Hc/AP/AIKT/tBfB++U+C/FuoaIdwM0cN4yxt9Y2yrflX2R&#10;8HP+C9Hx10AKvjzTdJ8U2rL1ki+zSr/wOMbT/wB81+Z0PiTTrwbL/T45VbruUVdtbfwrP81ndTWr&#10;H+GKQr/9auiUactWjz+m9z9r/g7/AMF3Pgb4tuo7L4m+Br/QjI2PtVnMLqNPqMKw/AGvqH4f/tnf&#10;swfFBY18GfGXRZ5pF+W2mvBFKfba+Dn2r+b1bHXbJlm0nxAJl/hSbr+Yras/H3jjQzHJLo8jxrja&#10;0cgfn1A61nKhTlsyfeP6bdM1jTNXg87TryOZf+mcgb/Iq2p+av52/gz+3z8bPhnrUNx4Q+J2raXI&#10;gAa3+1MEx6FHyp/Kvq/4df8ABb/9onw1FCviz+x9bh/j+0QhJXH+8hx+lY/V6nqHN3P12c80oY+l&#10;fFXwY/4LcfsxeO7eK0+IsN54bvWwGZo/OhZvUMOQPqBX078J/wBob4NfG/Tv7T+F/wAQ9N1aPdtZ&#10;Le6XzAfQqef0rGcZRauhp3O4U5bOKrf2lZeZ5DXC7t+3ax6tVlWwma8j+JOrTeBviLDqqzTPDeR8&#10;QLhtpG8sRnkHlen071jWq+yjcG7HrfmADHT8aQmvKNF+I1/4m8LC+1G+uIkjm3faI48+cmf4vTjH&#10;0OK7jQPHGgatZRTR36jzcBAzfMfb8a8unm9B1nSqXj2bsOPvbG+SM0ZHQ1yejfFrwxqWoXml3lwL&#10;eexmdJN/3Dt77un4e9N8K+NLvxV4purO3s5I7W3yUuMfKwzgde55/IV6H1uj7qi73YHXHpkCioRf&#10;Wq3X9n+evnMu7yt3O2pq6gHFm6Gm5IooyPWgA4Pege1ZHi/xn4U8AaFN4m8Z+IbXTbG2QtNdXkwj&#10;VQBnvX52ftmf8F/PAnw71C48DfsxaEuvaghaN9YulPkq3/TNBy2PU4HpWtOhUrO0VcidSNNas/RD&#10;xn458I/D/Q5vEfjfxJZ6XYwIXmuryYRqo/Eivy//AG7f+CxHwu8NfFqx1v8AZYsboa5a7rW+8UJH&#10;iG+hIIERiIPmANyHYZHb1r4n+Ln7Rn7WX7ZeuNq3xS8fagtkzEx2iyEIi+ixjAH5c11Hgfw2/iLR&#10;Y9Ev4oQui26LDIIBuc8/M3rmuv2NHD6yd32RMXUrbaFLVf8Agpt+3ba+IZPEmpfGHxHcWa3XnrEt&#10;9IiA/wCyF4HHbAHtWtoX7fugfE7UFj8Xauuk6zNJuu5NWyqXGf4llzwfUNgZ7muz1nwfp0nhlIDZ&#10;Q4aFS0aoOSOtfNXxf+Fui6lqs0aRKm23+Xy1+9zQ/q+ItGUR1MPJRupM+mHe/v4l1R185JlDwyQM&#10;HjK+oZflIP1p1/4isUtUtbuCEeWoEaqxJHr3r468L+MPjX8FY5E8BeLrv7FG3zabdN51uy7sY2Pk&#10;D8MV6D4G/bv8DXtwdK+MngZtHuZPk/tbTULwqc94+qg98ZrGpgZbw1JjU9nGzPWdastXt9XbT9Z0&#10;G9gW+iE8DvGfmT+FgMDcD2P5VBdeFvC8EdnNrPiFEt2w1xHbR4lhyTwc4547ZHrWr4Z8cw6+i+Lf&#10;Bni+HxVHDHtgubW6MxgjxgL5bZZMZ4GOK5Dxf4lv1iuLUqjRzyB7iKSMblfsfb/69cdqsJWsXvqX&#10;fiFoXgGz8U/YvhZa61crLCrQ2N1bvNK427mkzsUY+gPAPYZri7fxzquna9DCrxuLhmR4VQLhcYw2&#10;4dT+HArrNN+O/jfwqP8AhNbPx5eDVksBY27hwXjgUD93kjAXA6cnHB4yD5ncaVrnjHUV1qw1tBeH&#10;zLm4mYjajD5iTx8o7fU+9dFP3viI907bx5Z/CfUPA0zHW44NQW5b7JDHbhWjUKxZnJYALu4A6jrz&#10;wDwWm/F298CeGrOLQtIur7WZLjEE7YeIQgfIiKF3ZySSAQOnBxkW/hP8Edc+N93qkltqUb3UbbUs&#10;4XG+Z92PwTn73tVyZ9U+CfiaPSNF0xzdWMbRyLIRIjY/1m0+mMYPXr2rOp7OEXB+8+xlLlizH+KW&#10;kfEzxHrN14u+OGvy22sak0U80Ear80TqH5KnYmQeF6+oFV9J03U9Psl1G30C8bSFkAWaVdxVduWJ&#10;wBwcdePx6Vn+L/G+vePdSSHUZUkjk3SRw7fu5JJ/Af54re8RePdObw3o9hBq0lm0EewqmDvHvjtk&#10;d68/EVsVzRSW726HN7SUpWOs8TnwroN7a+IPhq8N1a/ZxNNPcaeihZiuHMaHPyKW+ViOozgEZrO8&#10;Q6zbXHhJNV1XVp7i5WQRWsMhJm8lAu0nGQqbSByeMds1y/h+fXdeEtlJdwWtr5YCtKTlkBAIUdut&#10;WfG3xD8Oa9rlto/gjQ4ITa2awN56gKyKCN5Oep6n3rllOpGoou78zopy5etjjfG9gfD3h3UtGcKx&#10;ukglVFlEnzDDqTgkA4PPPt2ry7UtV1qXxu2vvGbeOS8Fx5kfzbWHRhuPHOPzr0LxQuoz/aY7tlhh&#10;VGWNY1+9xgN9eTz6k1zVtJoEuvQpdMPL3YlXyc4AXk/7te1h6nLTu+ptKU60UpGtZpJpT6u9zBI1&#10;zqDxyQ3EpbKqw3fKMjkgbec43e+a6Pwz4a8Q+FdAk1DWIY109laWdvMG+RzwDj+IHGM+n1qnFr/h&#10;a31OP7XIslm0yzMVX5yidB+YrX8d+KLPXfD0FrbXXlx3Em/y17R5wqZ7Z64rz8TCpKStot2HsNnf&#10;YvaZpsUdlFq3xC2W9pqFuW09beYLJD3GR6Hr2zW58SPGy/E5WutZFxa6XCoh02OFWaOYgDc7AHH4&#10;Y6d64O9fVNcgstFEMlx5Kh4YGGWCgdj12/XirmiXF9BpMz6ldTIQ+w2okAYKehAPY4GcV5EsPKU3&#10;UlrLp5IzTlq+5aGkW2hWUfi/SdbFnZz/ALjUL68XYioBnqeh4rmbP9pCfxNpVxa6d4YjljhkaOym&#10;Q/LHGgP707uAScdfwArl/i54ql16UeEbTVDdWqlUjt5JNqFzgFj22g4rL06y10x/8IV4Qulkhs90&#10;uqX1qpEZX0HGCoPT1Nejh8vpxipVneW+oU0dt8BvCHxE+O/iOG4168um0OzuliuY7VSokOc4J6En&#10;8cD0r6Q+O3xS8MfDrwhbfDvwN4bjv/ENyxttH0exjTy7dCAPNmIzx+GT696+bvhP4+8bT6APgx8I&#10;4JrjVL68Mt5rTMRDaI2Pugd/c9K9Qv8A4d618KLVXTxGuoa1efu7m+yXYMRyN2eABXzudU4yxMZV&#10;JWtflj382VVrRoxta/kJ+3LoXiTT/wBkLR7nxz8SdNi1xvKXUNAsoUXzI93yqPLAIC9Tu5J5zXgf&#10;/Ce+Gfh38ErW2sNDtftWrWJjjIuT5iN3mCq24fU5Hpitj9snxf4Ts9Ch8O2EjzajKF+0eYWZV7lh&#10;u/8A1V5j8IfgR4x+NMeoeI5LxrWx06Ebrh4CfMI4EaADGf0rvyXC+xwKnXlZKTltZa9Dnj/tEed6&#10;HXfsu+H/AAD4g0jUJdT15NP8Qeck+j6m0LyG1ljbOGCg/Kx6569K9q134o3viueDw7H5utNpq7r3&#10;XZrXyFLkfMI1xuC56Z6/3RXB+E9G8K/CTwwvhy2vfsl/cs32q8eYGQjH3VX+H61V8T/FLSPBekQa&#10;XZamJXkmDbEXLSf73qPrSxVGGKxDqauz0v09PI0lKMY23Om0W58O2ytc6zJfXElxcOcqG257ZXI/&#10;P9Ky9Y1y3srloWvZo55Bth3TY+X1JPT860JNS1O/0Kx1m1Np9nP+vt5P9YTjj5cdPpxWL4hubHXL&#10;RrS405pPMk3ecFO1se/oBUxjGO5yyjzbGNJqvw7t7aa4W8l1jU4GwzzfNHEx6BMn5jnvjHFc1pEX&#10;jXSp119NVVWa63KsOd6qf4c1d8VGHwrZ+fpcNp51wd8rg42r0GB6mrfwf8QaxrPxH0vRLPwuusWM&#10;kqrqENwpYbQfmbC84A56itpSlRouS6IqnTqe0XJvc+rPgLpml6l8QU8CaBq+rWDa/pZi1XStYVTF&#10;LIi703vlFj4yQcOQD3zX0d/wTx/YOPxf8X+IfgR8Z9JsrjwbcSPqdxqlm5R1JIURRs68ncPvAHA5&#10;6EGuJj+HHwl0r4f6dfeHIDbQw27m+1S8vBGsbMeSTyeOgGeOhqt8KdM+IGpapN4B/Zd1W3W4hj8+&#10;drG82Sy28K7pHMm7BJPYeuK/NsvzOObZvKU6Tcb2ta2qejPcqTqxp2nZ+Z9u3f8AwRntPhL4I1Tw&#10;D+zr4pm+x+JtaWXUmvroxxx2cYzFE+0kyEFpCZAM/dwM8jxX9rT4UfDf9kL4UaaPEHxc0XWtStft&#10;Fy11ayRiTcE2JBbqo348xj5m5gCEyMHcD3PxM/4KYftOeIvAfh34Q/s9/CrXG1iGOGw8Ra1b2LXL&#10;j5QjSx4G3BzkZOc/SvgX/go3+zp8Y/DGzxheG4ksYr5rVbPUYhHqU21fmnktVLFE6/McZ/Gv1v6v&#10;TlRj7Nb6nn1Je7aK/A5Lwt+2ZB8P21gtpljeW/iPT5bW/sfObMuWDB2wxYOHAYbiw5IC85qj/wAN&#10;0a14P8A6j4I8FSw6dJq19HJeWcWnwrDdW64dG3gBlKuv3RkH1AGK838Z/sw+NfCPg678aR+CvFU1&#10;vuVtN1aTRHt7N42JAkJf5h04Ujru/HzXw/4b1zW9WjS5tJG+Q7mVclTg4HHTj+dX9XVNJzZwyVaL&#10;PEG+H2rWAWSGFv8Av4RSzP4n05BHLBMFX5VzllrYtPjdEnGpwRSdN7KntW3Z/Gj4YzstrfW7Rxsw&#10;MkkkR/mK9PmxH8tz6PkofZn+JzkeuazZWqyzpHIOpXbTotZstZt9qafmTpu4xXbWEPgPXQssd7HJ&#10;byfcYqQNvp25qvd/CTw5cXKnQ9UaHe+FYNj5sehqY4iO0tGX9Xej3OZh0GGUfvL/AOzqv8PnEk1o&#10;W1jo9iPMm1YzDb93yxTte+EXiW2cjTddjc7sZb+L3zXO6h8OfiBZ7mktzOFbKtDJ1ranOE95HPUv&#10;DaDPQNG1bQraYfZtJ+0MRkKxxmr7/FeGxi+zQaMluw5XZFkj8a858AXGqaV4rs116ea1t45sySXC&#10;kL9CelV9U+IGpjWLpwY5YRcNswuBt3GtFhoylbf5iWKlGnfY9OT4y61Mm1L3Cr2YYqwnxM8RTFbu&#10;LVnWRurKegrziz8bR38Re60KNgOWdSOB3qaHxh4KnZW8i4t26Hy//rVtHC04/ZMpYmb+0ejDxlqm&#10;oHF7qk0meoeQ1dtNZEr4X7vQY7155Drnh92U2XiFl/2ZBjH6VrWt5d8PDLHcL1Vo3wT+Wa1VKEel&#10;jGVSUtdz0rTbq4kQEbF/3m6VsWcwBHm3a/8AAa8ri8S3tq2WEsZH8TAsB+NaFh45m3eW10rH0z3r&#10;VU0Y+0n1R61YarHCVClmPrurSXXriXaYpirL0w2SK8utvHqoNzofxercHxKtFGFuFTuVUZNVyR7E&#10;+0l0Z6gmoPeOPttjHNx1ZcGpLe101W2NdzWLsflkEm5B+FeZx/EW6vv3dmk0n4gLVy08U67cjYkE&#10;at/tZas5RXoOM6l9rnqcMnijT/3lqLXVIx/FaSbWx/umuh8IfHrWvh/rEd/out6pouoRtuDxyvAc&#10;+m4YBryHTD4yunW5tpLjCf8APFT/AEFdtpN94o1S2+yeJ7yOa1KhZGuodzAfXqK5p1VD3dH+Z3wo&#10;OetmvyPtL9m7/gtX+0N8JtdhXx1r/wDwl2h+X5c1lfTZkX0ZHHQ+x4r6d8Of8FS/2VvjP8YtF1E+&#10;ItQ0CO8RY7y31ZBsWY5+7ITtA+6NxAHHavx28W6HovhfXDZWc9xa7lDxy2/zIwPt/wDWNVDqGseX&#10;us72G8j/ALqny36+nQ/mKieFoYiOulznqRlex/QP4u8QWlj4Ah1L4deLTeWN40bhY9snmk7t5Mis&#10;VwDjgccda+dfEv8AwUZufhjrc3gLT/B66lJp12ov7iSbY8U4XJCf99dxX5b/AAz/AGpfi78KLmNv&#10;CPxK1fRZIxhYXuWEZGScEE7Sue3fPeu0T9qPVPGHi3UPGPj+GGe+1WRXvL61+QPIqqnmbFG3oo4A&#10;XPXvmvBxmQ+2rOWjS+TNMJKEatqmx+lnwp/alh+OWoajZ+EtSuZpLi+huJtHnATyvmG/eB97LY+b&#10;ofYnFfU3wV8e21jpqaZLq0cbXsz7GuPvLJwFHuvSvw70f9oXxH8L/Gc3xV8BySbrFozDJbzLJDdo&#10;pGVeMHzFUgYIkVcnketfrt+w/wDErwN8WfBei/GQBpn1i2jns7eeRStvGRlzliOUIYcZJ7Y5rz8Z&#10;gsRh502k0r7jq04Rrfu3dM+ntO0aea9t9d1MgXiW7RTbPusC3X8xke31raPTrWL4t8f+CvAfhy48&#10;XeNfFNjpOm2sJluL3ULpYY41xnJLECvzy/a+/wCDir4CfDFrrwj+zR4dk8Y6upKRardK8dkG9VXA&#10;eT/x32z0r38PRlUjaGpEpxjuz9F/Efibw/4R0ebXvFGt2un2Vuu6a6vJ1jjQe7MQK+Gv2v8A/gu1&#10;+zp8E4bjwx8FX/4TLXgWjWW3yLWJh79X59APxr8wPjn+2n+2P+3NqJvvi144urXR9x+z6NaHyYI/&#10;YRrgdO5yT3NUPht+zb5k638OiyFQyiSaZtzbj6Z5rt9jSpazd/JDjGpU2082dX+0T+2H+0/+3FqS&#10;XvjbX721s0b/AJA9vMY4AmeMKD1rk/C3wZ0Kzto7uGKNrib+NzuIbOOte9eG/gvpvh64hnmtFZfs&#10;e2Q7f4gen5ZridB0db/RftsQVYzdTAY6j962KmWKko2jojpjQp8ye7NzwH4GtLOKGI2qfLDglfWt&#10;7wnolraTa9biLavkxMjqOB1/rVzwFpLLZxm4LbtvBIq7a3E+lz6hpMKY+0Rx+dJIAc4NcvtJSeoV&#10;I8r0N278MW3/AAjG+7mKu1vwqpjGa+dfiroUOj6rciNcFocKxXnrX1DY3suseE0W4McZt227yo+b&#10;/wCvXgnx6hCeIpU+8Psrqv7vuHGc+9bUv4mhjUlLkZ47/ZS3FvdRyJu3Nk5Xr+8rgfFfwoXxLdfZ&#10;7a2UExhmLDpyea9m0TSLO7M1tJOY2OCzYHP72q9rp1i9/dfY597R2I3hlwPvH3rqlWnTjdGdOMak&#10;kmfPP/Cl/iD8O3/4SDwL4quNMvo+Y5LG5ZWI/Pmum8L/ALXPxJsdSt/DP7Qvg2HWrGQiOTWrVfJu&#10;4VPG4svD8c/MK9M1jTLWaLK5JPK/Sua1nwVpV8q+dbAlmwo29aw+tc3x2O6WDp8t43Op0bxh8E/i&#10;raS+HPhH8TrKW/hm22uk67GtrcM3Thm+V/rkE+lewfDL9myA/GB/C3x31HTbG10/T5DBYw3ccdrq&#10;Lxhcozg/MScMAeGxXwL8Q/g3FeeK9QOnQfZZlviFeE7SuB/iK7z4C/tjftL/ALMmpWl4w0vxvolv&#10;Jtj0XxfYLdxqB2Utkpx/dI/GniMLGtR9yVrnm+9GTjJX9D6E+M3gd/2ftd1Dx78GvHUcNzfRyWmt&#10;6PYS+YsUb7SY1YZGPlGeR7V5vcfEGzl0mO4ED3upNvHmXEpPkK2chV7kknJrasv2mPhD8YDNqXiS&#10;8i8CaxfeZPHpesW2zT5XYcGCeMBBn7u2QIoH8fFcX8Qfh/qPhuHT9b/s3y1utzpeRyqYJlzwUdSV&#10;b1yGIrhpwlTtCrfTr1CVOMlcqf2pHdRLqTEWstmoSE+XyxNYCjV/E2qpaTyxsHO/7Qy4Bx7etbHh&#10;/V21dG0/xAyqr/6p4wP3mfz/AJVaFjoUFpLaw6oyyRtuj+0Q4lcZ6ZBPT6/gK0u4yel+xyexqOV1&#10;sV5INQs44bl9Za5a0XLxwqdqR9duPzJ9647W5NSuNQ/0N5II2wrMvVl3ZGPxFdPrtzqzx3EtncTP&#10;NOu6944CgYX6jGR+prjdR1C/sp/OvFYxrlY5O270xXPGPvXZyYhyidlpSyeJfD15oWoXgkuLWN3t&#10;2ZvmcDlhn0H/AOqqHhdvDKaPOL21jeRY4zcRxjnaGztLe7dqrfD/AErx3clNWsPCNx9haRf9K8sm&#10;NS5wgZzwMnAGT3roIxZaFp2sW0dtbrN9oSWe3mfO7B+4u3qN2c4bGCOairzRglF7M7KUpSoLlZha&#10;n4T+36hpsOmI0ccjNczCTG4RgnAx+lU9P8Q2q3beHluAJFzL83QKDxj3/lW5rq3em6UrPP5eo6jb&#10;sjIVXdBGOAT7k5x+fpXmWmLqtvr0eoanct5Mc22RkXHmKDyc9SAPTrWsY88PeZ6D96ml1PbPh3Hp&#10;tkkfiK71QQTTMyAXEx5TIAH0zmsX9ofxTI0tvataR280bB3uYWJeRMHkngYwBio7/wCIPhtfh/Je&#10;z6b9pim+S23f6vdyNp7jsa4P4ia/4g8e6HY+HvDWlG+vLO1b7QqsFZY1XO1iccDk4OSeK5cLhV9Y&#10;c5t2vsZx91Nvoea3uleJPFfiiPRbW3ml1HULgFYY+Rtb7qgD2P4V9IaFrVn8Ev2XdS0O4RbXXtYu&#10;FsvKZAXkjH3sHqAOn1ryX9n/AMCan4ltNV8ReG7m8HiDR40l02G3XLM4POeegroJvH3iH9pj4r+F&#10;PCXiKKw01La4jtZJo0wv3xudhjk1vmUvaRVpJQjrLvp+hnGMlLmPQtJlvPgL8ONG03TfKbWtZX7R&#10;eeS2DAr/AHEJ9ce9a3i3xx4d+F/hlPF3xA1htQupIg/2MMQUY9EHr717h+0z8OPh9pXhmM2WoaXF&#10;aaBbrNYrJZLHJdSYAZ2ck5Uc4U8Cvzv+JHiPxB8aPiSNF8NLNdwtN5VjbrnBPdsZ6fjwK+awMaec&#10;VHUfw9X5LojCph5e1vfQm0Wx8Q/tJfGRbi4VY4ri6Bkj8wBY4s8IoJ5OOMCvobxx8StC8EzQ+EPA&#10;QfTbWzsBBNpsbDa7xjG5gOrevevLvC3wa8aeBIR4r8JIZJdHh+0314ZUiVDnnyixG889FBPpTNes&#10;ms5v7au57r+0rqN5JZ1DEOH9Of8ADmuzEezxGISg/cgrJLv5lzlCMbRMnWvFr6vc3GpWaxo0zNFJ&#10;M67pBn0B6D9avfCuysbHX72K6hW+3W+0SPag+WBg5JPC/wBa17Twp4KtfD1rdXmm311deXmNZo8D&#10;ee5zgY9+av2X9p3F7jXY4lj8nNvptq21ZcDjLDbjH61EsQuTkSOSXkzQv0uLO0+0Lqa3nm5VZt2F&#10;jU1jw38ttqq2ltcSS28duRIDJlVLZBqYadf3ui/ZNRmHmSSbjbWqArAvoW7tXoHww+A/w+0zTJNV&#10;+IvxFjtbO6txJb2lvdo1y/zjcpRVkZCUzjIXHXnoYow918z1CHOzxjxq2kRyrc3lmfJt02oygfMc&#10;f4171/wTd8D2UfxT0mb/AIV9ceIrzXLoCxtoF3YHdeSF56c8Vxvx1+HXw+iurwfB3xbda1o9rIoS&#10;71K3ELeVjhduM5ByM8ZxnAr339gLxbN8NPh//wAJhJpNu8Md/HbabLdRO0kk5bJEKrKpYgKM7enr&#10;kipx1Rwwvuq93ax7GGoRVLne55X+3nJ488MfHPxP4N1HS9U8O20OoeW2h3NyAsXcgqh29vpmvoL/&#10;AIIt/sdWn7UfiTXIdV+LNx4ZbR7eGVILWQCS7WVjlRk9PlwfqK+ZP20PE2ueNfjP4q8V60sCtfaw&#10;0m23eRliBHCYl+cY9GJI6GvoX/gj98FPjf8AGHWPEWrfCj9oL/hXqaHb276prC6Y11MUYsAse0fI&#10;fXkcGvUw1HD0qKlGKV7XN6iP0I8ZfF39rf8AZ28aRfsV/AnwtofiHxVq2nxzw+KISI4dGt8FWa4A&#10;HyldvBbrngV534d8Ta1+x9L408NftG+HNN8ZeNPGdkkVrrnmLetNIyOcHO7yE2liq7ecDqBkdF8Q&#10;/hP+1v8AsZ/CTXpvDf7Uel6s1/Pvvr688Jr/AGtqHnNzmYlzgKMpnoBgA4rqv2KP2BPgb+0b8I4f&#10;jB8VNe8X61qV5rl1L511rksEbyJMwWZI0WPZ8vGMDHoOlehGtRqL2dOW26MZLZ2G2/7b3wB8B/so&#10;alD8VfhfeWgu4Uk0PQvE8iXH9r3En3lhQqMLuLAcbQc5xxX5E/HPwx4o1rxj/wAJJ4E8Mab4QtpJ&#10;WtodLhnEl0u3LbnVRzkZ5H07V+53jf8A4Jg/A/RvDepat8HvCFmfEq27HRpPEkhvobeTGMqZxIY+&#10;SzZXndj0GPzW/bI/Y8+Mfh3xPJ8YP+EYmvLpdSa01jVBDHDay3oTE22QMgVQz7VG358Mc8GvJzTG&#10;SwvK7adbmc6cqkND8LAR1aIbv4uOlOhWCSTEsPy7q6CXSNDB/capEv8Ad3fLkVC/h+IjMV5bt6Yk&#10;FfVxrR2HKnJHrXwV0iO78EbxAsjRxs0YYdwTxVX9pKXUzJpXiXTpWs5J1w3kNt6KO39a2P2ctLub&#10;nRG0ZZVKySSBmz04FVf2i9NvX8BaZLLGD5N00asvTbg15lNxeMafdnr1ub6krb2R5/onxU8a27w2&#10;2p6gJkjkz5khy2PTrzWxbftBeI4ZGXUdIhmTdhTH8hxXArbyKFVVbj+LFPSS5hOdx/Fa9f2OHk9j&#10;x41K1tz0q2+PHhi7h26t4bMe5s7lUMK2YfGHwM8Sxp59pbwSBf3gaHbn8fWvG3kmxkQLj/aFLHE8&#10;vAsV5/izR9Vo9G0H1istGkz28fDv4X6lGr+GdYI8zIdVmyENZL/s9208n/Eu8VKM/wDPVQRWD8KL&#10;CznEyyxbmVh/F0q38VoNQ0TxUo03ULiGOe1jcxwyEA1hGVaNZwi/vOmpGjKipyimT3X7P/iqKVlt&#10;L23mZeQy5HHrnmsy5+GvxC0R1lXS3PZZIJAcflzVSy+JXinRZsRazKzLxtaTqPSrcfxv8aQS+ZDb&#10;w7P7jLnNdkXi7dGccvqtr6ot6PF4ziRheyXELL91Zo+v51e06/vL6X7HqVnGs27klMZX1rovh74t&#10;1vx9a7pbKBdjYLOOtO8deNNE8IzQWms6HHJuYjzFHao9vN1OXr2NY0aap899DPOnaXEi/bdSEf8A&#10;srKBj9f6VpaQ/hKN9puftHHXzB/hWEfEHwZ8QRMt7D9nk3fe2sKRfAfgTU2z4e8ZeU/UKZAcVfNL&#10;7Ta+RPurWKTPVPh2+j3/AIijsbDT/laMl2YBs1X1j4nXfhXWJtEh0K1VreRlaZ4z+8A/Gq/7Nngz&#10;UdK+IkNvfast1btGxVlbkVg/FMfEDSPH2qW8OjrcWa3j7V25wuelc0VTliHBvpc6ak6kcOpJW16H&#10;SQ/HHxIymOPUPJVv4YeP1qRfH2o6uv7/AFNmz/C03WvMF1a0t02XWiXVrIzfNj+E+2avWD6RNAsw&#10;1/yf9qSE13xpUo6qKPOlPEVPtX/A9ITVZJh+8u2Jxjce2P6VPb6ylvyshO3/AG685ludbs1X7Hqk&#10;NwrfdMch/lUtvda9dDe0jf7o71p+72OeMKqkelDxbx++wyjoJDmp49a0RCpheS33fe+zXAIH/ATg&#10;H8jXm8EN/Opkub9VC9pGq9ZQWMO15dUjX5qzn7PodVP2kd0en2Gt3UU/2zSfFscgVRtjuswy5HXk&#10;Haf0r2P4Kf8ABSL9qn9nDXbXU/BnxJ1ZY4WL/ZL5lvLMk8nKOGUbj1IAPOc55r5p0ttNmXaszTL0&#10;O3gV03hXX18Olp4NNhbdGysskn8OMce+a5alP2qs1dGn7vds9q+P37UvxA/bC19tc+MXxv1i4kvt&#10;q3FndY+xw7d2zyhDjYoDNgFGPzHLHkmD4afs9eElVJtCvbW8bdiS6gu1mfHvySn44rxiKawu7oSa&#10;7aQTLuyzWbGKRPYMOv41YXV7jS9T+2eEdYuoo4mHleexVxx/fWpcJU6bpw0Lg6cpKV07H2VpHwi0&#10;7RvD1qgaPeZs+X5ec/j+Ne8+H/BTaPdPdwacrW42+XH5Y+VsdRx/Wvzq0b9sr4zaTFZ6K+uyzQ2b&#10;ZijeGOTf67mK725x3/KvrT9kj/gozp/xF1mTwF8b49N0u4ktjNY6oo8mNjGP9W4JOCRnBzz0rljQ&#10;lzXkzWrUlbRHvcfgXUuZisYWdWyogX5ev614dFp2i6P4ba3uLbyVW8mVn3Ffm80817toX7T3wY16&#10;YadpGtTXgjj/AHlxbWrNGi46lumK+er7xN4Y123votD19rtY7qZkSHL7F3/KSO1Z1qfKtAw83KXv&#10;aHc+FjbNaRfYrnzY15HrTrDSbzU/tWqWzecbXaWVTgj5jWR4Eu5rDSxHd2crBjhGWJuee9dJ4L1q&#10;58K3d59p8IXl9Hfx5laGRE2YJ4wxGePx9a546l1JRUtGdB4Ehk1ISafd6cieZ8yHeAN2Pu/nXjn7&#10;TXhybw7qmn6fNFtkuoJZW2nOf3gxzjuK9bt/EH9lanEIPDV3Nbn52CyKrKMdPw9jXK/tGQah8SH0&#10;+/8AD2lSJNb2/kL9sYDYNwbIwPWuunHl1OSVRSly3PniygmOrTW6SMvytxu/6aVV8OK1t/a1xKc4&#10;sYwv4ua9M0H4A/EK51Br4Cx8xky26Q/3yfSrVv8AstePWsbuObVLFJbiGFFCbiBtZic5HvTlONjS&#10;nHlmmzyjfEx8p0BO3Kn09qhXTkluraIj/lqv869Sl/Y+8Y2Y+1y+KLbg5YLCx59K0LT9kD4iJqUN&#10;yus2Zij2srFHBPOa5bWPQ9rDufMGuaNqB+Id/fXWm7YjqLYbaSpOD+tU7nwPHP4a8+axVRJIzoxX&#10;+Hb/APrr6om/Yw+ImrQ3A1fxjZ2qzXLSFI4flweOScdqbpv7DSLpYi1Hx40jeXtUww5XkH/GtpYi&#10;ySOLlvJs8f8Aij+ynY+Lfg5oWp6yiyyXWkwTRhFO4grxjg9BjpjNeT6Dcftb/Aqzm0D4WeK1vPDK&#10;KsNx4T16yS7065TuHt5Q0ZI7MArDsRX3Ro/wU1+z8GWfgWbVI5rTTIfKtWjtvLdhjGWYk5Pv/jWH&#10;r/7MnjfXc2un6xa6bA3DNHZiSQ/Qscfoa4p1p810tPM6qaouNpvU+OW+J3wD8S6hawfEzwJq3wj1&#10;yP5ft2htLqGhTN6tCxa4tlOeSrzD0QdKveLvBl9b2ser2Guad4h0osDBrnhu8FzbnJ43beYm/wBm&#10;RUb1FfQPxB/4J7f2p4N1bUdb1/UdUa2s3lVZkjCjGOflUV5V4G/4Jy+M1RfFfwt8aX/h2/kXEclt&#10;Iybh6MAcMO20ggjtW9NJ9dexzSjTXwnmUwu7G4iiuLlmhnUm3vmOcHpsf14z+OK5TxTZahZarDY7&#10;JpNzMVRW+Xk8cnNdB4m+M/iL4FfEvxH8GP2n/Alrqa2bGObVtEtVgn3hAySlANjEgg8BffNZdhqm&#10;meOLGS/+H+rx65ZRqxMa/LeWgPJDQn5vbIz+VbSo1JR0+84cRSp1KdludF8MtT1jQdCk06/1SH+x&#10;b1mW6ijUTyDaT+8G/rgnbwV4cjJ5xb8YH+0tS/4TnxmqofJW5SOz2LC7biQhXHHOMYA9OlclbwXl&#10;jfWdpZTbbaG1kEiuoQqSucEY9eP09K0Nfk8Uaj4H8y9tmEK3CqyR4LHDluv0ya44wlGbUycLTkvd&#10;ZzPi3xlJ4r8ZQ6rqkG5XZvMihl2sFCjA6epp3jGPT9MslZZzDKunqs21zvXLbtueOSPwPU84rntf&#10;0TxJpni64v72OOMx3WI8MHwwAJ6dQOmazvFms6rqYZtVjkzPgx3Bbk49vyA54rsUKfMmmONT2dR8&#10;xreCdI8a+O7L+w/Bxl1GexY3C6cs33UHJZQeOPbtXcfsp/Eq10fxU11qOgaerTWtxHcQtZiUTMXU&#10;tgOTtY9yoz2ryf4afEXVfhl4+tvE+l3/AJCofKmG87WRhghvUe3StLXfFi6B45ttc0aeFkhvXvVa&#10;2b5XZmy35+h/rXLjcPiMRTnR6NaNdy2+a9j0b4jSt8APjjD8VfBT+Zo2rsftUawjy9zf6yMhQq98&#10;he/c1594R+JWgeFPjAvj8pN9gh1IzgRwhSF3Z4UNj8Oldp+0f+0BbfEXwLpfhmHVmnj877TNbrJl&#10;bdtvC4xgH9a8a0vS73xLqdr4Z0yHfcXUyrHuPC5PBJ7Ad6xy2jOWXtYtWdmnfstBxnNU7M9Y/aZ/&#10;bf8AHv7QOmw+A9DtPsuiwnCrHHi4uB2DHsPYdfeuD8FfCLxDbatDcajqsdjMVVljTc7puOPm2Dhv&#10;Yn2r6O8LfDHwJ+yf4ea5+w6D4o1jWNNJuNQvrdsWBPVIlOAD33jBz6CvPfGvjKPUb200j4VwSf2h&#10;dKovLy1uNqk54Az6H3x6V4tHG0aGH+r4CKjBX1fXuc1atzWUTs/Gfg/4pfCLTbHwx4q1+O906+sT&#10;NEjWOyIS4+TeN20n6gYNQ/Df4O6Z4z87xd4o8ew6bpq7IRb3EyP9qm7+SiqAAD2O4DuTWv4P+Bnj&#10;rWC3iH4peKZtSbSrbMtm158qfLnaOu73IzWHNq3w20C4XWfEV5JDcaeu2OxExEZZjwVCjOQO3fvX&#10;zccZVlF0ac/f6yS/z/MiUpHot9+zNqOiO+q6doN1fA4Pm3WpBURMZEnl4DMe2F+X2rzjUfCM6eLn&#10;n1LxdeS+SjGezaxNuqr/AL24jp/kV2nhLxt41u2uvG2utJa6Xt8m1jmYtNISvDMR047HoK8x+Ifx&#10;A1fXtbmtzp5itIfllndPmPH5YNdOWxxUZNVpKUjGpLlWkR9zrNt4gH2zSLq4s7WOZY5I4VDZi7kH&#10;ue/b0rpPF1l8JxNBY/D7WJprM2mdU1LUoAJWcHcQnDbPQEAHPevK5Nd1VTHa6hPJDbK2beOPADem&#10;Ripr9pNT0ltOhuXi81sSPHgb8n9K9e0SIc+9j1Hw1e2et+EtS8R6XLJtmm8t4bfbt2gY5IIycdTj&#10;qa9k+B3gH4f3fw10Px/e+MbNo4/EPlf8I3NqwtPLKDcZsqOB0ySAT0UmvHdG8C658OvAljpurWK2&#10;vnwCazmRQwljbjPHWtCL4eW+s+HLO6uJi9zZzm8ZZLpUEsY5xtwd30IqcUoSwtm9OjPcpVFHCJSD&#10;4yfCnxb8Qb/VfFfglLfVlutWknW103zp5QGb7uWXLY9Sc19Mf8EbvjP4Q+Al94p8F/FvW7LQLfUL&#10;mza8tdccW8c7xOdkLBgSBubcTgY24Jw1eQ/D2bxNB4ktfHPhbwlG9vaeXLejTNUNv5TLkl1Uj0HI&#10;OAce+K+kv2Xv2XPgb/wULi8UfFH4nfD7VFm0fULZ/wC0JLxpVdSfmMxDDG4decAAYrPC5hUk1Rtd&#10;Jbr9To9pGVPQ+4T/AMFTf+Cbl5aXXgbx58TdPhs7ORoYbZruW8glAPTEW7jIwOq4xz2r0n4Lf8FG&#10;v2BPGehWNh8Pfjr4Z0+OeRhb6XdXK2rxMSSRsfG0ZyfT0qh8GP8Agm9+xd4I8EQ36fAjwjef6GzR&#10;3cukoy+URkZ37ufU5/LpWd8Zv+Cff7BVvbaTaav+zF4c23VxHBDcW8bW+0jJUEo69Rn+vavdjVhh&#10;6PtpIzjFPQ7X9ob9ur9nb4UfDLUPE/8Awt7w/dSfY5jaxWet27OzBeABvyecDivyx+OX/BUj4T+M&#10;YprW/wDiMNJWYpFstWUiFg29pkMRaT5vLjj3dSC24c5Ppv7Z/wCwl+xT4B+Geva1o/wms9NvoWWO&#10;1kl1O4Me4nlgDIR19/c1+edt+yp8HPFngS38QWllPp5h1SaC/a4nkkclVGGQKvQs3foK+QzrMMux&#10;Ul7ecoryD3qcvdPzxEHhliiS3EjFRgLuPPNXJ7HwcnyW0c33fXnPrX6f/Dn/AIIP+GPDHiXT9Qt/&#10;jdHfNdpp7LHeeHIpVU3EjoQBIxHyGNgTjksvTBBl1L/gih8MvEfitte8W/EXUIJNQjhdotPsYbeM&#10;EwK+AgXCghZBkdwOvJr9G9tG9ug4xp8up8g/sceErHxHo09hp0zRkTSZaQ9AVqTxzrHg7wr4qm+H&#10;vxKvFktbOQSRLHD97Pv3719k23/BL7U/gPqclv8AC3xtHdaWdiSrq2VmMxiZ2IKLjaQvGeQepNeF&#10;/tEf8Esv2ofFvjiTxV4Z0zS7+G5TbHFDqW1iVA7OoH8Q79q8/wCryqV3d2W6Z6P16lToRULNrRpn&#10;zZ+0KfhjBDpt38MJrUyXAb7RDbsSFXAwSD0Oc15e66k53S4xX0tP/wAEpv22LWRGf4I3UiyNt8yG&#10;+gYDhTk4kz0YH8aj1f8A4Jgftm6LamRvgzcTR+Xv/wBFv7eQ4wT0Emf4T+VerRjGlTUb38zza1T2&#10;1RzaS8kfOVtZpJzNKVx0AqzHaW5Xem5q9Y139in9qjw5ul1T9nTxUEU4Z7fSZJV6kdUBHY1yetfD&#10;H4leFwx8Q/DPXbHZ95rrSZowPxZRXXGZzjvhjizuZwq43YJNdP8AFHwt4h1fUrO+03S7i4jWwQyN&#10;bws+0Z6nA4Fcp4RuGF+0cULIw+9leOtfoJ/wTG8LaZ49TXtKitln1SLSI5IEkVSGQSc4B98VySm4&#10;4hM6pf7r6H5x6t8P/Ef2hp20K7Kj+L7O2B+lUT4W1iE8WUy/VDX9HnwW0zw1e/Dt9Q8T+A9PvJrV&#10;Wt7hm02L92V+YFhjA4zzx+NHxI/Z3/Z48S+Hx4l1f4P6HMs0ZRWbS48ZYqoPT611fXJRWx5sVGcj&#10;8FfgHHNYWE1vdhh+++Wov2j9LEktiVRQfm3bq/YrWf2BP2T/ABZPd3Fj8H9N09o95aawVofmXA6L&#10;j+tfmf8AtufD34e6B8eb7wFp2tw2emWZH2WRZi5AI6EnNc1Ot/tLqWO6Uo1MOqSPlF9MeNznnP8A&#10;dPSlW2liHyyMv417JZ/CH4OGJprz4nW7eq+aB/Spv+Fd/s9xjFx46jc+m6Q/yAru/tCO1n9xgsvl&#10;0a+8b+xdqd5a/Fy2he4aRWRhtZiR+tWv2kfF/iTwj8adYsbK9KI1xu8vaCuK3PhRefA/wR4ws9b0&#10;PUWY28gMnl7yWX8a6j46W3w5+LdhrXiPwz4faTVGkjezkSFjIV7qSK8/6xH69zOLs1Y7/Y8uB5VJ&#10;XTueGxfGnUt5i1fRLW5TOf8AV7TXUaHeaT4qtwr+Flw0Rfy4x6DJNef6/wCCPFdhclZ/DV7GAvLN&#10;bsB/KvS/gRN5V5bxyR7WSJlZT05GMV31vYxjeP5nFh5VHJqbMWPUPA2pr9lsdfawkX+JhnFSWfhD&#10;xNM4vND8Z21wvmcbpAC34VhS/B7xbcX80gtlVPMb5vMHAya2dE+D3iW5lgs7fxFpttNcXCpG91qU&#10;UKB2OBlnYBR7kgDvirjKnTjdSE4TlKziJqyeOYovL1XSY7pVb/WxY/mKpyal5K+XdafdW7dtynaK&#10;7bx7+z78WvghbWr+JfiN4TvftUmyG18PeMLPUpYWx951t5H2jtyevFZmj6l8ZNZtWlsPhzqWrW8c&#10;mzz7XQZZVLem5F6/jmp+sJWtZ/gV9X933rr8TnodXubSdWstSZR/dbitjS9e1eQI4ud3uzdK6vw/&#10;8DPjz4vWO2j/AGTvFc26QbZxoc0XXgcuo/nXb6R+wb+0jO32qL4B6zbqJDmG6mgVsDOQQJN2eDRL&#10;GRW7/ImOFT1Wp5LJ4z1iB9puii/3ljxn8amt/GKXpXzdbm9SqZ45p/irwD4ltfE974VMf2TWIbo2&#10;76S9uxmik/ubeST+de6/sVf8E47L9r/V7vw1J8fZNB1jTLUXF9ps/hdt2wMFJWTzsdWHUA+1Uq1K&#10;WrCpSlT2PJ9L8S6NYmGf7HPI0b53GPqR71oaj8QtD1CdpJND2sW/imA2/wCfSvuDxr/wQ1+Ffw/+&#10;F+veM9S+OXibUL7R9JuLm1VUghgaRELDcCrHaSMHnp3rpP2Xv+CaH7KXir4H+GfiP428EzatrGtW&#10;X2i8kk1KZYslm/gD44Uc8cmsZVKMRxnKVNyctEfnvo/j230+4ZbG/ms1k4ZbO6ZW/Tg/Su0+E/xV&#10;+Lfg+8vfEvgbVtQkh8nyLyS3QF1Q8gsMEEccH1r9PdC/Yc/ZV8IQQvpXwH8NwtwfMeyWR179Wzzg&#10;Y/Gu50z4beE9ILx6N4T061j2lWjgs0UFeuMY6ZrlqVYvZFxqRaseD/sWeJfE/wAXvgd/wk3jwCC5&#10;s5GW3ubhctfoM9AP4h0Ocdq9WsNFhlt1mu7WRGZf9XgfLXQW3hyxsI1tNPsIbeHzDtihUKg55PHa&#10;rWsWcNnaefGuNsea5eZOV0BxqaPb7prieI5ZiF+bpjtUU+gWbIiiyBYDLbpP6VvvYNKVSSXBx1Xo&#10;PWkFjH9r353ds9q6PbNQsccaH73nuN8NeDogkl99nC/IEGPStG28Nu0uY419OVrvtF8HJa+E7WXZ&#10;+8uI9+1h69qu6N4EFxDuy27dhvlrHlR0c3vHk2lW+g+L/OtdB1SOcQ3Pk3Rjz8kg+Yr9a6aTwbmI&#10;DyySq1n/ALJXgW71X48ePvhnb2byXNtqzXMMJ+XA6Fua+qtI/ZT127G/Uri1t12/dLFj+lTRfNG7&#10;NK8ZU6lony3eeAZrmwmgRNskkTCMY6EinaN8NLa1tbe1YLlECncev/16+stN/ZOt7mRoNT1RY4Rx&#10;ujjyzj15PFdn4V/Z1+F/hURypoK3k0WNs138/PrjpVPlJjzWPlDwF+yt418fBrzQ9IUWobCzzNtX&#10;8PWvRPDn7Aury3IPiTWLWGNf+eOXb8K+oILWC1RYLeGOOMZ+SNQoqbIxmo5UUeQaX+xn8JdP8L3/&#10;AIc1Kzlvf7QspLaaaTCkK6FTjH1r5Z1b4VeEfBmpSaV4d0vEdjJsEkn/AC12nH6dfxr7/uXQxtEH&#10;5bivinx7aDTNaudOtppJLy1uJI5fMGVPYjHr/PilKnLnTQ+aPKfjz/wUy8DWet/toeJL+G1SSO+0&#10;+zdvLXgv9mQN+RB/KvkLxB8Mtb8NeKprvw7eXFjcW5U281tIUZcjsR2r9Iv+CkXhyxs/jzpPiGyt&#10;o1XUfD6l9q/xpPIpH1AAr5q8ReDItT1nzTbx/Kq8bep2gD+Vae2qQ0YRjGe55f4M/aE8R6daL4f+&#10;Onhb+2rFm8uPXbGMR31ufUnGJB9ea9Q8SWPhOb4Vt4l8A/ERdXsbi8bbE8Xl3MLEH5XX29qhvfhL&#10;b6hpRSW2jbfNnDAelZun+C7bwpYatZfdj3o/lqBtLAdaxdTml7xvCkoO6PMd2prYtYWlpNMzy7rh&#10;415C5Hy+3c1k+NL51drG+n2+WwCRquOvP8s1sXGuzWSXl4bp1EMkiytCePauMmub3XLg3eqz7jIo&#10;PmOoGVGRgetdFKlKVS8lZLY8fEKXtr2K72hkiCWlss8k3yru+ZQK09Y0mS28PaV9oSHzjNMJHg78&#10;j5T9Kj0mGzawuG82UXTNti28Kig85z6/hSatI1lpNo8oK4L7VPfJ6/5/Wuvmjsjop2cTIlgVT5MK&#10;s8kjYjRRkmu38MaXD4Ojs/Fmj6wtvqlvJm6S6AZgwOMBPT6+lZXwon0zT49Z8c6kGxpdoWtdqEgT&#10;HhTkEAH3PFdl8DvAniD46X2peKNZ1S48yALLcXVxDuTHQHg9emOOnFeJm2K9nSlzO0V+PkTVPVo/&#10;2e/iP8UNFPjrxxeR2MOoWIuIXvpzC1wPSKMDcQf4eMHoKanws0bwlLZReHtHtbcxusV3/aFx5cgf&#10;IA4fkdzjtXO6x8Upfgl4igi8f6m+s2ax4ttOmbbcKyjChDksqn6AUlz4rsvG3hC/+IOp+HLmxk8/&#10;EdvNPw6sD13gFscDcDk+9fG1JYqL2tTezXn5Gf7pxukdF8RrabVtTi8N+EfEfl3Eb7NQ1CG6H2Yx&#10;juDnOfT1qpb/AAUt7++VJLifUbyZ1Zb7UIzsZv8AYA7+55rm/AuuwaebPT9LvbR5Lm4SWaRrRpI7&#10;YFsKpOeWY8CvdfHnjvR7J2s7HUre3E0UcV1JBMN5mI5OzO4A/wB3pXDiKlfC2UI3v1OdXk7Gdq8s&#10;Vp4YuPBMw3Rqwd18z5FYYywxya4fxt4V0LWLC1l0udriSTAMNtICJAP71Zfi+bWoNQkhW3m8tkYL&#10;821ivr3/ACzWX4Q1I6Hewq1xIyRPlYUjGFPv7VVKVSNNyUddyL0+blbIfGOnro2tfY9Ys2ghe3QR&#10;LNDtI9BU3h/TPCNpq7Q6vcRbPs4MkyruwQPlU89/Wuq8RW0XxIb7Y0EMaqojmkkBIj55LOOFA9xX&#10;J+Ovg74g+BmrLaa3PY6pb6hah7RrW+WQwk84wCT+YGa7MNWlirRnpJ9Drp4WMpNQZ1Xxs8fXXjLw&#10;H4b0zw9FJDcWcTWstyVCqYt3y/kOKo+FJNbs77Q7ebTxMskjwWt40ylWwOpCksBn1HNZOzVP+EAj&#10;i1uKFWQ5VU+8ozxXpnw2+DKat8PJfENszWEn2X/RZbqAbZX/AI1jbBBJ7cg+1dWMpypUowaOqtQn&#10;GmrmT8RPiN4s8LeG5Lt/DsbQRXCpd3WngoEzx5b+3HQ+pr6Y/wCCXX7aui/BPSPFv+rj07W47T7d&#10;ZzR/KcZ3Rjt93dzXwb8TvHXi+21C88G23ii6axvpEa8tt3yvImcFuBk+9eyfspfAHVvi78PvENxB&#10;4nm0y1t413yxyBVaQKSFYtwoP97kVjUw0MHgPaylyvubU6dRUU0j9oF/4KffBbxV8Mrjw7oOtW+m&#10;z3GkNBZpDKnlx5GC2WOQBzxVP4gftueBviJZ2fh+bxrpo+z28c4YXEbrJImfmwDxnGOT371+Z/w+&#10;/Y31yLwdfXF14njFxHCttB5dwfMJJxIzMchcA9Ace3OBJov7N/xH8La7c+Ode8RzXAs7VIre3gkM&#10;25lO0KflAIx6dPevLqZxUdF+/wA2i0HH23MvdPpT9qnxv4e8d/Dmax0eNtUazuFmhbqHwdzFQflJ&#10;wpHOR+leJ2nw80X4eabY+LNTubO3bVLYfbo7v5XkuCTIxyO/I4A6Lz2p2j/Ha5n1yP4VXGmWun3F&#10;v8/9oRqSS3AO3Kjlc9NvbGa8z/a70zx+viHRLe58Q3MOk2cUqt5CI0qu3KkgYGCu3nt0r5Oo/wC0&#10;sW6FXTqb6Q1Z9s22j+KrJLW88qORbeGI25juCCfJ1to2GdvH3wR1/Cua8Pv8RrfxRpset6LHGpkj&#10;gaRpQ23Mt3ATx6OQoHYcj0ro/wDhNbZfDkltcOu+2XV4/dcXtrcrWprV/a7766Z8DT7gzM2eAqa2&#10;rf8AoMor92jHocqlzROU8e38ttLDAzBnmjtH3A/xGGRTyMd6r+GtZlv9StbCFV+XY3TplYskVH8S&#10;b2G48QW1vFtVYVgi+uyd0zWD4N14af4xtbhxuVbeNtvsEX/4k1oc3Nqe/azKNO+Gt3c6fZrHc29n&#10;JJCZBksfsikd+m6M/wD6q8q07VPEp0O31bUYbOOWaFj5awt0JmXH3uv+e3PqvinxDY3fgibTjEFa&#10;SCRlb+IfJcx4+nSvLrG+E3hrQ7ya9SZpVBmaPG0/ODxj2f8AOqtLQvmEtdb8Svp93I1pEFkjaSNR&#10;I3DfMen4j8auLZXV1Ckk9jGwbG+NWHON/XI9qtaVdQ6mvzoN0inb+KR8f+PU6W/gjuPJXcq7jz6f&#10;e/8AiqNehVzl/E/gfwhr900Gt/DDRLtf4vtFjC5J2jqSp7tXnsPhnwD8Iv2ofDGreDfC1vpMOraP&#10;eRS22j2qRxySZO3iLjqM5INepajqd3qOp31hpt1HHL9oaFJGHAG5B/LtXmPxi0vSfCnjzwKNLMzT&#10;J5yPJ5meWUnPt+XSqlLqyY+9K19D6R+Hk+v+F9O17S7q3hbTZ4RcNdxyZ8vPy4245PPXiuz182er&#10;fCG1t5UmVpLOJ1nijPyMHJ64wKz/AIJeTqNi1tqUyyNdaeY5Y2A5AOen5VS8SeIrnw/4ck8GzS/u&#10;4QSit/dBPSs5VOYlR5ZD9J0yK18IyXQuvM3STK7Oo3ZIzniviX43f8E7fgD+014suvHvjXVda07U&#10;y/kzTaTcxKj47lXifn8RX2p4cv4dQ+HWqQIyq0e6ZSo64TFef/ATw3oWqJqGmX8TPJNK0u5nPHt1&#10;qYylGVzSMj4j1r/gh98ELrTZL3w/8fvEVn+6ZoV1DSYZlL54U7Wj4ribj/ghT441Zvs/gn49aTdS&#10;PdCGOO+0eSHk9yVaT+Vfp94h+G3hs+F40xdLNuIZftbn5s+5rD0P4aeIvDWq2Op2mvzfLMsyxzKp&#10;UqW49M8demO1aRxFWL3/AACXqfmBdf8ABFP9rzwTqsy2OreFdWWIbXNrqTqTz6SRr/OtXwB8AvGX&#10;wibUvAPxR8PxW+r2/ls+y4WUbGGQQykg/nX6leNr/UpPEzx6XpscsTSMbgmYqy8ZyM9R+VfIP7T0&#10;Ecfx1vJpI0U3mkW8ir1xglTVxqupK7REqs4waPD5/B1v9jMk1lDMrfeVoxuH44NYvjX4cSa9oMek&#10;+BtDU6zfTfZ7FLdF3PMx2qoyO7cc16xHpMRtluNjFvLyy7RzzxVe11PwroPjbw7eXurW8N1Drlpc&#10;RQ+dtZtkqv0Bzzj+ta2cVd7GVOcua58P6z8FNa8JzXvh34seB9c03VIbrLPbqucnOcjcAc4PPrxX&#10;2N/wSA/4JW/Cn9rT4oR/Ej4tGSz8B+G7xPt1pq+pQxy6xcbd32ZEUlwmCC75Hy8Dk5Hiv/BT2NLj&#10;9sPxYkfiW4+xo8DKsc5MY3Q5GOehOfxr5xsdb1fS7xRp+v6haMHwjRXRUj8R6duevNRWp4itRapy&#10;tfY9SnUpxtzI/dX/AIL6/s1/s2fDb9iHS9d+DnwY8JeHJ7PxpZIbzw/oNtbOYzBMu0vEqkr93IJ5&#10;P4Gvs34Nafofj79mfwvpV5pNvNb6l4RsZJF8sbdzW6kMPoeQeo7V/Nx4v8ffFG48GW3gbxB8Y/F2&#10;raTcLBeLo+oaxJLZ7tp+baXxvBzjC4x3r9RP2U7fW/iP+yf4CXVfiH4yt7pvDcMZnsvFd7bsjJkY&#10;UJKFwBgDgjA7V85UyrFOkl7S9m3/AMA9RYqjh4++rnrXiTSrr4da5faDrkJXUI3aK1TlcLnmX/dx&#10;05xk5r4Z8Q/tJf8ABQ7wj461vQtG+FVn4h05dcnt9PK6O08hi81hGoNvIuTgDkgnjnnNe6/Gr/gn&#10;t/wm8kfiyP8AaU+Klvf3elo6XE3i+S4wMlccgHaCD34FeFfED/gln+0VYax9p+H37aXiZ1w0itfX&#10;9wGOI1bAKy9cMO3Wvco0fdXO1ex50sXHmbijwTxH8SPiR4L/AG0Ifil8R/hz/YvjGDxBY3tz4Rmt&#10;pYmaVIkEaDILfOoUj7x+bvX35pP/AAWm+EUGtzXvj79lzXtD1byfInmtmgkmVc/dJlWFiMjoTjjt&#10;Xxj43/YK/aq0zRr7xzd/ESPxF4kNzAbHWJtUm+1I8YBB8yQ7hgdOeMV8m+Nf2ov2ln8Y6p4Z8bfF&#10;LxK2p2Ej2d4JvEt1KRLFJtYbjJyOv1ruowlU0h0OSvUpVLc+tz9jfib/AMFWv2R/HXw01TwlJD4l&#10;03+0tJmtz9r0pGHmOhAX9zI+Bkj6Crf7Lv7YH7NHgL4D+GfAHjX4m2um6xpOl+TqEN5ayosbGRn+&#10;+U2HIK8g8CvxxXXfiZZ319rIm/taO0tR819M8jjeQM5J6jP6V3PgL4+eLL6a6stS8L6PdTTLJLHH&#10;qkEjJceUoBwUdCMAdM4x71jW5oyT6HRDDx9nypW1P210/wCP37PHiuBZ/Dnxm8LXwkBC+TrMPzt3&#10;43dziuB+JN5pfi/xE9rovjO/aztQob+zvEVxGkr9ST5cgBGTX5O+Dfjz4LtbyxHjfwTdW8N4k09v&#10;/wAIpcGPyDGVLqY7hnVgcgZyCMd67Dw5+2N8PtQ1qS08DaJ4o0mG4OxX1LVoXaRiQBtCRDB98muW&#10;pGpKOiKpUKdOpqz9LLOOXT9IZhqd8cArG0l9M5H4lzz75rQ8B+B/DWnWB8Q2mjW/2y7uCz3Eke6R&#10;m6Zyc5PuT9K/OrXP2p/ib8LfEITQvHGuatYwySW18p2MtpIueGBOQe4PXH5V2/wG/bk/aq11Li58&#10;uzvNMsVysl1CAVO0sFZhjB7c96xjzLU6KlHm0TPv/wA/y3NqycQrll9D610vgD4ceJ/Gd1Fa6XpM&#10;iq7YM83yqM9OvWvz38B/8FWfi1dQ6nYav4CsZNXjuxb20UloVV5A3MeQew745r6C8Hf8Fo7/AMCJ&#10;oc/jv4VJ/aSxtIkVmzfZ2EfBBO3A/DNZVK1SnJJIVHL+aDdz9PvDP7NezTbO18SapGRDGiyRW69A&#10;B0BPfNd74c+GXgfwv+90rQ4vM2/6yX52+vPT8MV+f/gX/g4E8GeN1eytvhDfW91C6i4WHMirk4Jz&#10;gViz/wDBfUXniSHTbDwx4f8ALeRg0d9eXMTegPyxOCMc1axMLGX1Gtfb8T6c+GUGg+EP+Cj3jTSb&#10;Xw59ll1vQIbpZlYBZHAG98dy2R/hX1B07V+S1x/wUN8ZX/xxvf2nvAMOja5qUOjtCNNuLxrWziUM&#10;B5ZlZR2OQxHPtU3xg/4OBf2jPg74KXxv4q/Zm8Lw6e1wIhNaeLVu/mOccIM4OOtTh60ami3uzTFY&#10;WtBptLZH6xkqKCwxnNfiNq//AAdXfE2XR5H0X9nfRfObhJpNTk2q2euNvT8a5mw/4Oqv2oftvm3v&#10;wN8JzQq3+rjaZWx/vZP8q7OWXY4/ZvufuyjSqVzt25JZtx4rF+JPjQ+AfCN14nFpHObYDbFJMYwz&#10;EgAZCnufSvw+8c/8HWv7Sl1Ij+BvgB4Z09Nq+Yt9cy3GTjnGNmB+deV/Gv8A4OU/27vjR4duPCel&#10;+FfB+iW0wXe9rp8skgIOeGaTA/I1pGnLcnl5T9qv+GsvHBeS9X4WWLqsmd/9uPhsr/1wPf8ASvLf&#10;FmpjxL4j1DW7nTDbNfXEk32dW3hcknG7A7cZxX4Z2f8AwVu/4KJrqYkk+NMjQyYDQ/2XBsUZ5IAQ&#10;HP416h4P/wCCnv7Yfixj9t8frdWse5be5n01I2dQMjIGKlylGVifYe7c+sf+CqHgrSbnSvBPi1b1&#10;4rkSXVrHCsOVnUGN87gcKVye3OTXx1PLH/azIp3EBST+ArpNY/aL+LXxja1g+JPieS6tbF2azsmj&#10;VY4WYYLDvn8TXH6mk9rrU1oYm/d7RuA+9xUytJDinE6qy+zNZrGyrn731rz/AOK7iHwtrkaERyXG&#10;0q+4bscAhAOe1dxocUhjkVk+YQ+Ypbv7VwXxXl0my0FzNqflt5ksp46c52n/AOtWEU+Y35vdPGPA&#10;3hPxN4lur2yjtGaOSPc6Y+XaTjJboPxPWpj8J9Msbi60zxD4qhje1hLRNZFZY5P9nOOvvyKp6J8c&#10;dc1VT4d12aNbO7Xy9sUezaN2M4XAJ+oNQ+PpLKTUJNN8M3sjbY42XfhSykcjj36U5TxHMobXPPqL&#10;2kWkbWlzaHpPhJvD81xa3EkzBistkpdOc5EioTkf7wrj/iCLS4uobe0XbDHCBtHducnnOabo2oNa&#10;RCEocvyu7qPrUfiBxNbKzv5jbueMVtQoSoVG27mGHp1IyaZzNsmd1sT94jr+deq+BfEvj4eH4/h7&#10;4P8AG32OG8+b7PDbIrbe5Mm0sD7g5Pt0ryqOCW61KO0i27nPLN/D712nw98UXngPUGNtcRpL0+1r&#10;jdj25rlzSMa1GzV356jr+6el/Bvwj8NLbxO2ofEa4tLm6tG3yPcWXm5UdSVdsu/pkAVc+Mvxm0G+&#10;lvNP8NaLayaS0g8uQ2ccPm8ddqgFfzJ96851jx35rXV/LskMw2tMzbWIPb/IrE1HVtO1S7UadbyL&#10;Yxqvmxthm3d8NgYz64r5qWBlUre1qNvsun3HL7X3bHWWumeH9K0H/hMrkzRx3Mq+TZ+fty+eTkEk&#10;DH+FU7TxGPEVxJ4W0WGa+1CS73WssbSbiCOdzZA49+vTgVVspvDGpeIdNg1tVt4ZJAsisGkIX8Tz&#10;Xp2jeMfAnhXWH8H/AA/tJBvG6S5eEBn47Yy1XUTprltdvYznOUXZGd4H8P8AjHwkl14X1bVby9ut&#10;Ss3WGPiVbbnJxhi3Pqdo+tZ3iHxPDbav/Z/gHw/JbrHCqXV1PMWbf90sOoHPbdTdV8d3Nn4kma/1&#10;O8P2pRHNJGoR0XP3e5xXWeAfDek3d2ureHNQkNvDHvZZYUcBvTkfjwK4Z8lOo5T7BCPtNWje8NaD&#10;rmiKqxeKb4299ZRvIzq6qx6kbc9Afzo8UXo1mwewnijvJh80d7dwsHUA42gn6+n0rYvPEMtzosdq&#10;NMjlmkYIs7yMsmBzyucc/QU5raz1a7hv/FM3lwx4CQxx4Ve2Aa8qnJrFKa6HoYapGnNWMbS9Du9X&#10;tLLSby3LC4mVdpPU9MY+tex6z4I8R+D7BvBOt+I45INMtY7wR2l4223YqfkRflVnIwDwcD3rD8N+&#10;BNcvb/T9a8FwRzTWMiMsKMpZ33fKFA5J/CvpbSvh18X38H6k/i3wfo63Edubi7u9SxJMOSwVvugB&#10;j65Ir38Zj8PRlH2j+R6lf99FW1R+YvxHtpJviddRtFJt+0NxtHr34r2r9n/9rvwl+y94P1bS/EFr&#10;Jcy6uskf2FLPzlvI2XYVYE7FI4bO0HI6njGt8TfhjpjtqVj4/wDCTWmryTC4s7i1kRQIz3/21Pbn&#10;ivKbj4C6Pr+tWOq+Mr6aPS7S6+zSQ22PNdc7iR9Rx7nuKnFYzB4vCSVZPlT/AKsTTqRSseh6V/wV&#10;Q0rQ/Dn/AAjttoV/eTTsRct+7iWFRjaFGDuOOuQB7GneBP8AgqLqGg+H5tC1Dw2DbM+UnkvGJX5s&#10;jduLDOCR8oUdxg9ev8P/AAM/Y/XxHDoVn4Ls4bWDy/OuLvMuQQCQ2Wbn1xxWf+0X8Iv2WvCelQx/&#10;DbwppNxJeKDHePcZUMR0EePbvyMV8nRzDI6tb6vHDT1e4P2sveTPLfF3/BQHwR4h8ar4jtPD2rWM&#10;cLOyJZyJumJ9SRjd0+bGR2xWl43/AOChOj+M7i3vNA+AGrX0dvbATR3l/wDK0mcbv3cYOMdBnAOT&#10;jkGuR8NeCvh3pusrLdW9vE0FyouDNaL5ZbPLZABA/M4qx+0X8d7PW5Y/CvhKyFra2u0o1rtjJAGB&#10;yig//WwDXuLL8vniIqnQvpa93oT7T3dT9JJ7q5ms7q8kidFupLojeCv37FGzz7x8V1M+u32r+Bta&#10;060tzKotLxpJV5baz2cwP5jNcBYeJdSvdKt/td20zMtmv7w5+V7CWP8A9lqZ/EerxeHZbe0l8n7R&#10;Z7maPqd2nr8p9spmv0KOpxuXLE3vFdhe6nrUetW6MYy0kn3uOLtTgevDVmW9ikGrQ3FndLJ/xLt0&#10;y9PLbEq7cHqeP1qDRtdmuPDNvM87NmzYsrdsiF/1xT4kWbXUkeQqMsNw/i/eyg/+hCrlEzUket/2&#10;7omp+HIxq8/l+XG6ySCTkAy5P/odeb/D/SxbfDLT9Xt5zJNNubhztCK8exQP7xANRNqgdGhkb5GV&#10;Ty3AysLf41zfwzkkt9AkWaZgsM8ojG44BUv/AESmEZanqvgeSGS+ka9vPJ+zw+YqsD82PL+Ue+Vr&#10;KtdburiR7i7gkUM2VVu4wKwP7RmSR9k+3czfMDyRl+P/AB2nzXzJIqmXDfc47jIH9KfKwcjbvIGs&#10;ruHUrcNJHeXUkxaIHKd+fbjpXI/H3QJ5de8E61cX8cMM2vCHzW/h+TBJ9BU+najcwxyPJI3HX5jj&#10;7v8A9evnz9v/AOIHibS/hBeX2l30sZtLxfJkikI8rJxke9X7PmiFOp+8R9WWf7e37L3wX8UHwp4k&#10;+LGmx30cnlyRpudVBxwSoIFc/wDFf9uT9nuee88RTfGDR5LZlYwtBcbmI3HjaBn8xX5GfCf4Z+Nv&#10;i/rbS6VY3F5bi4T+07qNlaSNWP3sMct+Ar9APgL/AMEevhz8R5rXWtN8RXF/Z2mHvrbUpGiYtjIG&#10;xVGVz6nFY81NT9mnr1PVeAqexdeWx9V/Crx/aa/4DuNW0q/862vrEywSdNyMODWD8K/F1x4dvruL&#10;VUkgkmmYWcp6OD6VTtrSfwF4fuvC2i6bHHJY/wCiR20I4XHHGPQVhw6mIPiENBu76ItaWq3E1uql&#10;dshHJPrXHWrxp1lB9SMLgZYijKonsexP48urjSp5EuPMk85TGuc8g9akt/iT52lfYdVXmOcck8gf&#10;3f515zbeJprWzuLm0VBJCCyqxx3rm2+IT6gtxLdFY2aVm+8cD0612KnzbHlus47nq3ijx5AuqXVx&#10;b3hP+0re3Svln9rXXwvxh0i4R/8Aj60BlH4SGvRm1+8nuGlkkRwwBVkbg8V4r+1hKB8QfCd9Gy7m&#10;s549u7rg5xWsKfLImNT2mgPqgl0eF47rEmxcqv418j3nxN1HwR+0vqXxD1dL69FjeN/ZsrEKEYDG&#10;MYI2gcfSvpu5uLbTvDn9p3l7DBGoP2hpMKvbuTxXzJN8avhhrHxV1LSpGsmVrsx200rK8cuT94HH&#10;eta3tFTl7nMrWZ6GV0aOIxSjKXL29STx38SfB+v+IJvFJ8B3OsXOqSH7RZySGWYzf7A67QOijpXI&#10;+JvjN4G8OD+z5f2e/ssjFf8AkKRvGQB1AHWvW/j/APsxv4i8CWfjWDxW2kNol2h+0aTGsu2ORB+9&#10;bBU8NtU7ScZNdL8Mvg14u+MX7OfiXwh8a/idoXi6ey0y4l8GtbbXvoLhI90W5iokUHbt2njBNZUc&#10;RR9hF2slpbsetiMprRxEoKV3utrM8Bu/i7ovirSYdLsfhlPYTRbBZ3pY4gTklfoa/YD9gDUH1f8A&#10;Yu+H95eBWdbO4jWRV7LcOuPpivxg0bXxDb/2dcklvMUNuHTHt9f61+sf7Ff7Qngz4W/8E+vBPiHx&#10;Za3jQ29xdWV0lmIxuLXzqp3SOqICcAszBR61viKcbWieL7So4+90PrnUbS1j8K2YacM8WgybRnri&#10;fOPwBrzbT7G5t/EQmaZpNsCrH53zKOFIX8P5AV8l+N/+C6fgQ+NZvCngP4S/atD0+OSxXUNV1AxX&#10;Fz8/Mmxc+X7Alvr2rkf25v8Agqzq2j/DnwfafsxW7W+teL7WSS7NzEstxpyRHZ8ic53tna+MYQ98&#10;4wjRqcyTHJP2fMj6p12X/in721aVlmivv9Yf4hj7uO3Tn61+U3x7+Cr658ZvHjeGPCtxNq0niG+u&#10;YY5IwG2vKWVgc4wd1fZ37A/xd+P3xb+H2qX/AMedV+1NcqJtNMmn+VNGyn595wAcjDAnntXj3x2+&#10;IHirwd+0Z4sg8N+FtPvFNyryNLN86oYkY7gG3cbsjpWTlKnJqL+49HA4WLq2rLpc+cP+EK1fX9Vt&#10;9HS4ezmNi1xMFz1UYIOO3WtjwfptlBqHhlG06WeQaHdSr5Pqynk+tdboEN1c/EnVNQk0m5dofDbu&#10;ot7dmUFySSOOTyOK0/Bnw016x1PSdQksdS8uHwmzWztpxEYUqeCf7+eSO2R6iuWrXlHRnpShT05D&#10;z/TPBljN/wAIjcDzY5pdN1FpI5F+Vl2R4ZSPyI65rnPCljaw6vC6ylXinDpJ2Urgg16s0epaVrnh&#10;h5NFuJfsfhy8RFkgEeFYfeO7hSD24z61zGm+Brq18NDVb0WqNJvXd9qVgfk4+7nmtqNRyTXkcNbl&#10;jFX7mhOl54n1vWNU1PUBcfadRnklaJtolI6Nx16/lXqXhX45ap4U8BalbeGIobWaWGKCK3ihDr99&#10;U8xy+dzHJwa4fwt4X0610wyGaTO592MBTlQDgmug0PSNI05prQWkTPcTKsPmZYk+apJA5GRjrx1r&#10;SNNcpxyrP2l7mp4V0LULnSdX1BG8u+mkkme4mUKNoYBm3Hv9Oa63xjexav4f0DwhBp4kW30+aTdK&#10;MCQs2T+BPPaoV8HXt/rsl9dXc0kElvjyWxtU+eOn/wBer1+l3qGoaQdQ3NMZJIl/chQIw5AX8qqW&#10;HjOXM0RHFSp6Jmn8INTvdB8H3mrNOFmuIYbeIBcC3y7jOMdeOD1rnX8Oz60tiY7WNFhjjKsq/Mp3&#10;HIz1wTk13WjW8Om6RPpKwSMbyWFt20YGwlvTrT/DWjyTMmyPbiNG+Yc/eas/qaKeMmzC8e+GdXtP&#10;g/fz+CtRa3uNb08xtCFwvnL8rH6Ed/X6CvAv2tvgX8V9Wa3tfD0n+iWOm2obTVueHfYuX29M7iSS&#10;ea+r/iTB/Z3wS0PWJfLHk6y6TfNjKHnBz7ivN/Ekkmo6jqEjMzLcTDZJuzgevHtXHh5ezxHurY9H&#10;FfvMIpN7nyDD8CfHXw2Qaj46iiFtcBUURzZ2uRnFR20ejIzhYnC9FOa93/aTtoG+FNtI5aR49RRf&#10;M56YIx1rw3SzCituj+XcP4a9ZSlUjdnkwtTWhBr+k2dlMzeWrIyhg2eKdoulWwuHk8kKrR5wvzYr&#10;W8XfZGmjkhWPymRdis3tR4Clsvtt1Hcw/L9n+Xb6iq/5dNlc96iRe8NxaGs0k0ttJI2053xV1Nlq&#10;kVrqy22mWm2Hy4x8wI5I5p/gi50+8DQXGn+dIQQzL3/z/Sm3khfxLMkMY2xtGvy9v/r156tKodVX&#10;3aZ1/hPxNdpJLaXFmvY7t/Y10d3q2o3d7l5t27a2PQAcCvPL7WF8LSTaxNbNLAluhdomGRz7/Wq8&#10;37RGj2tyJh4a1CRWjx8m3/Gg54xlM9o064uJA1sJcMIcA15N+0Dezf2Fql6ZY5NpaNjnARQcfjzW&#10;p4A/aP8ADut63HpMXhXUlmuZNiyS+XheevB7VynxXa58X+GbzQ7aZWX988n7wZzv3DjqPX8qqPxJ&#10;hKMonz1F4kmjlkijjwF24ZV5Wte3uEvLqHVba5Y705JbBTB6H8avaP8ACXxBcMrT3ti0LFTukBVs&#10;ehP/ANeqWoQL4cvWWPSvsu1/KaOGcvvwffJHXpXZzUpNcpyxpzhJpmte39temKVFXc6bpiFwEb2r&#10;P1G6ltR5fmh8nJq1E0kjNFBdEp5eWjZMBCOgznn8qxdbgvnTzY4m/eNiP5Sc/lRfl3NuTS6NDwVp&#10;l9JqBvUiBErBPMkGVWibSCPEE2itNDthkzJJuzle2DRN4rfRdJSw01treWEkZgOo/u/5zUPhLxhr&#10;vgq/m8QaTEslxcKVeS6hEijPXg5H+FcNWnKQex9puHie6t7nVPsOjxsIy235sH5vWtOfwb4p0PRI&#10;blrpVt5G3SKrAkjsfpWRL4ytPkng037HdbiWuLfLBsnHKnj6YxXoi6JH4h8Gafq9p8SbfVplj2NZ&#10;NGUkgc84IZQG/BjXm4pVqNraf5HLLL6jl7upm/DXwBF4l1D+0rbXYbf7LGXdZPvcdf8AIr1D4YfC&#10;zTdDu5vHlvr0Mst4rJapMxZ0A5OP9o+9edaP8EvEvjHw5capY+LHs47WYf2hbW1u3mCPPJGO1e2/&#10;CyXQ7vTbXwalxceXpFq+L6RSZBu/3u4NeRXlUjeSd/LsH9mVpUedrQ529TwJpUq6k3hSS81K/jO5&#10;9rERHPPtk+vSpLjxYlittYaVpT2kUcmXhjx+8P8AeYj+VM1/Q7XStSu7JvEcsdrGpDTXkiK5yei8&#10;5b8BWJYa6fCMl1dW12Taquyznk/eeax9jyK4JSjWV2ebUpVIytE9Cs9cURTXlppokvG+YSfaAVBx&#10;0rPvfiTqk8vkX1jFHs4jXyzu/wAiuM8M6xfQXklvqXie3Vbx96+YwUqfTJ6VrXvj/SriOSzuHZ44&#10;I9skxwVJznIPv6VnTpw9orIqEqkHynr/AMGvFviPVobzXPCOtWOkto8ZnvNUnnXzflGQiKOeelHi&#10;r9rn4w+JbaTUL/xD9stbpm85kvGXzWJxhkz0GOO1ee/B60aysJ/iu3gz+0NB0q5WG8kk1ER+azA/&#10;JtTk5GOprp/g18JvCPjfwn8QfH1xqDWL6XaCXSdNmk+cl5DwvzAsAvcA1v7CWMrWkvQ9N1Kjw6hF&#10;2OY+KHxemu/C+l2viW4a6vYy8Nxk7TGjHchBHYZ6djVIx61qngKTUdI1rbD520QNJynGWP09K8k8&#10;YR61ceIZLWRJBHGw2qzD7vrzXt3wu+HviHx78I5rqyvUit7W4xNH5iqztjBHbt7/AIV2YvCxwuF1&#10;3VmdVGjy09dzkfCXxCk8NeJJNPTcWFv/AKuaYBRxjIPc9Pyrl/Hvju7Fsttco6RtN5ke3okvc7vo&#10;eRWx8UfA2j+C7iW6sJk89dqwxtcKduByeT6/hXmOvz6neacFa7idmyZIvOQbCTy3X2FLCYOnUtNL&#10;5lwqLU0vFur6fdQ29n9umlk3/vbiScje2e4HTHauMvr6GC8nkXUWDP8AcYScn5uT+NS6xayTg3Fv&#10;DJyq+ajXCMCwx0x+PFYz+G/EurMZtN8P3U8twWMcNvGXZVB54GTjpzXuUcPFaI55K+x+wujSxNBZ&#10;QyH+HTxu/wB2aeL+RFWtPuAdNt7SUfet7ZeT6wzxGudt7ye1+aM/6tmVfYpf5/8AZq0oLlVNuu3/&#10;AFbKpyf7t26/yavc9mc7XNEteH7lv+EbtYlc7fsI/H/RR/8AE1rWl1nUAxPyrMdv4zIf/ZqwfD8u&#10;/wAP28ci4Koq8em2ZP6VdS/RdrHjY24flG1Eo3DlNF9SWKPY0IYLD8zf9sx/8RVXw2Y0sJEiYbWu&#10;LgfKuADvmGf1FVdRuo3VhGTgDH1/1q03wpOVSaOT7v22Tbg9csP/AIqiMLBy6mtc3KRMyoTyzHr/&#10;ANdP8aW/1MQnz9m7k/L34Z6z5Z/MCbV64B/EL/jUV7fI0a7udqnOfox/rWkYmclYvXGorbQsX6Fe&#10;/wDwAV8vft9/E3RtF8BzeDp9O+13GsSLld2AqBuv1+lfQviDUHjtHlds7WI5Pv8A/Wr5j+Mfh3Tf&#10;Ev7SHge98StFNpsmoQwXdsZMGRSy5GD2qanuRujXDwUqx2n7M3/BPvxpoWmaP8dv2b/GMj6Zq2mx&#10;PrHh2+l/etJt+cxHGG/3Tz6V9b/BH4mzfDa3TwXNo8smr30jCBpGZTIR/AxyChBr2vwNrHhYeG7P&#10;w34c8NWNnZWsapbQ28YRYVHoAABUmp/BX4aapqy+KLmHdqkLb4bv7QSY2PfJ/ka8mVP/AGhVYPXZ&#10;+h9CsRKWEeHmtHt5HF/Bv4CePviP4nvvE/iOWPS/KuDLErJvSZiPu5Dcfka+efjjqfir9nP43XOj&#10;/EDwJq3+muf7Nms9NluY7nPRQ8atx3yeB3xX6JafqGgfC7wtJJNcQwwx26yvcFh85A5Jr5i+N/xL&#10;vPjBqKW9zcK0Kuz2ciqP3foRnpkVWK9jJc3UzwftILk6f5nlniHw/wCOfC+jf8JPrvh24h0rVI0a&#10;xvvvRtkZ257N6qcGvLb7XW+2T2u/A+boa9I+NWpeJdG8K6D4Xv8AVpPJhkfbC02VPvivHdZnSLXY&#10;RB87NC4kX3r2MHepTTPncbR9jWcTr9P8T2caxiSRztTbt98V5R+1TrRHiTwneM+5fOlj2ccZUf56&#10;10NjqMklp5rJ8zSYZc4xXnH7XGt6Za2vhnVNQt5poY75xJ5L7XA2joT3z9M1pUpxjqZYdXqHmvxo&#10;8Iy/FGe50HWr+6jSNv8AQPLkKpHwCPl6Hj8a8X8A/s7aZrvxMb4a+JtG1F79Zd8d1Y3whVF67jm3&#10;lJ9jwPp1r3zUdS1Tw/4/j0m7t2msbqCM2upeYMzZXIGO3HfPWu5Xxf4U+E2h3njfxWtvYn7OzPcO&#10;oE8yAfLGv48VyzzZ4WPsYq7eyPp8vyOOKUa0naKerMz4u/HT4b/CHStL+EmvRX2ofarJotSlt9jS&#10;pBs2kjcAGYntxgcg5ryn9mnxFZ+CPj7b+LvCXi77Zoa3wtZ7XUIhDOInP7uTbkhsH5WxyDz0Py+Z&#10;6/4vb4p+K7zxjr2N97MWtl3cQp/Co9ABxVjwnd+HfAHjK31/xisy6XNbtElxGTi3mGCjN6qMV6n9&#10;j/V8rlNt8zV3b/I56mcrEZtCMVaMXZeh137c/wAHx8FPj3Je6IqroPibdqeltEu1Yt5zJD34R849&#10;FK+9fVX7OWr2mt/8Ewtc03xAbeSH+xdZjtxdEMiSFpGjPzfxCQhgfUDHIzXzj+2j8Z/AnxN+EHhm&#10;4sfEFneatZaoqQw28m4rC6YfPoMqpryfVfjb8QNc+FWi/sz+D2uhp9tNNfalDZ7me4dmO1Gx1RRz&#10;juTnsK8vA81XDr2mlu5nm1ONPFONLVN9NdzuP2Q/gv4buPEeoeNfjDYw3WkQusc1gzlWw4zvI4K8&#10;dMdT+Ve2ftv/AAf+CXjiHw38QfhausL4i0mzgtbSz05U/suCyQsyl96ZEhUtwjY+bJwTg/Lfwp+I&#10;3iP4d+J/7MmluLf7XZyQTW80jx7sjIB6Hk/z9zn68+H/AIks/F8VvZWckaTSyw+YdStgsKxyIphX&#10;zFAYcvhsk4AB4GMY4yhXhW9rGWj28j63h/B4LN8O6XwyjZtdbnMfs/8AxH8WeDL1pfGus6taeHkk&#10;NtHqWm24b7LcFcx+YGByD6ZGenGRW5ffGn4LfEjXtWi8VQrpPiC6j8u41yPzY4dSURhI2mhYnaQF&#10;A45Ujq2Du9R8QeAPD8nhC48L6hqy/YbtpYL7T9PuAzeb5ojDbNu2XbuI3KRnHY4NfCH7T+ia98Kv&#10;izH4a0XUrxLW40u1mUXUwcxzMzxzjgD5d6vgEdMDmuWFCb2Z353haeU4eLmm+Z2udr4OsPs/iv4g&#10;ax5q/ufAJwVb7zMWI5GOCE612mnXN3pet3Onm8aKSz+FtnMyuhZVUJJu6Ec9Oa5bR9IFnp/xMubb&#10;cscPgazEfzHkFXOOc1u+LdMuLO78dXtgfMNr8IrSL52LMJHLnA/KuGvO8vuPmYR5o3Q3Q/Lu7vRd&#10;Slt5ZIR4DuZRHCpUjIUAnnGME+3tXLec0egw2tsksavJ1VjgYUZNd/p2nt5+k6RCnleT8LnHyjq2&#10;1Bg1k2HhaWXwdHOY4txWRlLPjjCiuijJ8zXoY14x5Y38zU8IW/2+0uLe9AePc2xT1HArpINIgg8V&#10;6TZiLaIrnL8YzyOvsPSqfhy1tRGFs7dkZpHHyv8Aeyq10xs9B0/xqsPiHXvsMtnMrMrxlwQeQTjo&#10;PfpXpU6i5TyvYTrVLU0dvY3ELQKUGQNq8e8uaimOy702+vECRpK0kjMeEXzG5rj/AAp8dfCF78Wn&#10;+FVkPOCx70v1/wBXIyHcwB+hrQ8f/ExLK9tbTwtpV3qDQxgSf2dggPu4Bbnp9DmumnFziclWlUoz&#10;tJHX+EvGngzXvFbeGrPWY5NQs13zWTIyuFxjcAwGRn0rodJP2W/wiBVWNRlh7E187x/G74R+G/it&#10;L8UPEU+pN4hax+y3CywlVYYxkg4ye2cD8af43+N/xY+LHgzVH+D2khdP3R2bTWu/7QZSvHPbPrWl&#10;WE6dO70FRgq1Xkjr6nvPx40+S7/Z/wBJtSkkiyaw24wxljEMHnj0/OvPtE8q40iG6iDMy7d2/qAP&#10;r0/Sm/A39pn4lS/se6tDb6RqF9rHh2Ca11CaSPKkqejE/Mzbc5Ax05r5U8bftmfEaG8W8WSDT9zB&#10;jDb2ixh09TxzxXmYXDe0nJ3PVxzdGjCNnax7l+07p9rJ8IpJ5LgW8S3ymGSSMospGchSRhjzyB07&#10;185aXcRxRuJG6LmvXfiD+0hrPxN+Fei+B4vCN1NoWtWuYTNtCLIhwzRMo+TB7HJA+uKxdL/Z3S20&#10;ye/8Ua3a2kEdn50aw3kVw3ThMKwO716V24WnUVPVLc463sac7QkcPqd2l4VILNN8oRF56/8A166D&#10;4W6JanVtQTWIfmt7QyMEbdt9jjvWTqlto/hTSZtc0LxFb3uqo3+jWckYbgdd/JHI7CuyhtfiZqHw&#10;E034z+HfhzY6aWun0q6htWZ5bhSflmKkkjccjnvgjFOtaEbS0CjGVWXuK5t6Jostlbxy6Ku2Nmz8&#10;y/Nz1FbXw2+EPin4pfE6TwN4aks4boQ+bNNfXPlRRhEH3mwcEnAAxnJ5wMkeKL8a9V+Iwl+DvjXw&#10;9Bp+qWNwVXVPMkjuIV4BVlU4JVuhABwQDnrXvnhv9pHX/gn4luPHqfCi51H+0IY4Lu4uNJWOCVVA&#10;DNGu3CBuc46hj71yfVa0Y80Xc6PrFH2ihUVtf0POPi3d6n4X8WeKPgt4t8Ptp+raPbRu6rMsqyJu&#10;TDK68EEMpz6GuEiEBsmkkvYVMcZPk+YPMOPQfp9a+nv2h/E/gf4y+Am/aVuLXT4Y5rFbaS3srNUk&#10;gf8AiWeXsFVEVEAA618/6F8SP2bfGGpXmneJfA8mladMqmzazud8sMiIcNJJt3tuOBxgKOMUYeMq&#10;zXMv+Aa4jkwd+SW+xpfs36Kvijx5pOrahZxw6X54+1yX14luip33yZIQ49MkV9D/AAj+HH7P/jC0&#10;0S38UnR9NsdY1SaHUjp3ioPLBEDJsGH3EB8ABjjcP0+eP2cIfhh4s8J+IvAY8Tf2HeW7fabU30jz&#10;+ZCRjy1wQBtYDqOjE1Fp37OP7S3iDxtNoXwr8STa6tjax3EaxalsAjLKh2q7cAMee4B9K3hGrHmi&#10;o7PcyqyozjGd9bWfc+3rj9m7/gnVqVjfaZaXi2t4NTSKPb4kAkgWLAYJkYAYDLErkk8EV5F+1n+y&#10;n+zTJ4Z0vTv2drifUdfl1KbfE2tfavLDtu+aIIzcHhdu3plix68Z8afAXir4Y/D6xl8P3zXesvHH&#10;/bmjzaWvmRSN1KuvLgtxk/gRXPfs1ape6N4fu/HPi+yNrfWs0qN52+Ofd13A55GOO/vXNUqVOVuC&#10;OzD5bTlVXNN7Hm1/8OPEHg3WrzSPEfhLVZn0+DzbqGHT33EA4DYxkD3bIqn4s+OFj8W9JTQNTv8A&#10;U9PutLgSHSY7ZQyKBhdoBPHB7Hn2r2f4T/8ABQbxJ8FPjReeMfCXimNbHWDFaatBcQNJm3RjyTle&#10;eSM+hrxnWtJ0jx9411rx/Z6VuurrWpr24u7i4WKOUMzMEiH8XJGBycCuunT5qKbjqcdRUadblhPQ&#10;9M+Hf7J37PMdtHefGz9pOSzvpbVJY9Jh09YJA5GSJJHZ1H0C/j2p9j4V8BeMfHMXwz0jTlurK1uY&#10;4bHUrGzgmkaPPMjoYnZxjrsAq/8AAv8AZmm8WaLB8SfiLd2mqXV9PMbjTptQ8vyI8EKMZ5rzK3TT&#10;Ph14/n8FeN9QuLaG31JvLGl6gY5PIbICeYuexFebzRqVOW7TR6zw6hh+ZfC+x9J/tF/s2fsXa9o+&#10;mf8ADLq2sHiK3vlj1LQZoru7vtU24Vgi48uBieke0Z9R0rz3xt8I/gz8NdNm8EfG3wefA+r6ncBr&#10;fUbzSNQF5ZRnneYC6xuO2ABnrzXs3w5+MXxi/Yp8I2PxY/Z/uobn7VpDNcSXWlw3bQDs6Oyllkxw&#10;TkA+lfPfxL/4KVfHb9pPx5Y2H7SV9H4r0WPUlltrfVbOJZbQ5x+7dFDKOeVOQfSvStga9HmvdxW3&#10;meOo5hRlyNLlk9Hu0mepfss/EXwd+y/4Z8U22nfEOTxRZz7BDrdxpvkKkOMhDGzPjB7Ak+oqx41u&#10;PHur+F9Y+P8A8Pvhvfafp2oaeoWK1mhEcpHWf7Mx3Y7cAVH4SuPh98TvFt34Gm11dLV7Pzpbq6hW&#10;ZVjx8iqgUAc+pq58A/hH8RYv2mZtK8ZePv7Q8N6NYLdWsOpSO1tdrnAURKMED+70rwauGwtSq6rV&#10;r9Ls9aFKtGPsk21tc+ab34t3txcj7ZoJtriaMxtDOBulz0YjH8uKzdV0TWo7eHWtc1QxBZN8MU0m&#10;3efpnpX1D/wVQ+Aelaz4Gtvif4ZtdNtNas7tRHb6LB5aywn1AAwRXy4/gL4v+IPANjqGl+H7i6e4&#10;yCscTFoQBkk+gxTwuV4WtUUo7djycZhZ4d7Gp/wlvgfWLy31LXrCSw3NtMaqFjY44Pv+FejeEfgP&#10;4y8XafdeNPBvhe21jT4LdjHHaTvIuCPvgZBAA6549jXyv4i0zxu9w2jTCOaSRflEcm9kbPT1r7S/&#10;4Jk6Z4t+EHhnVPFfiT4zaP8A2Xq2myQDRptQC3ME/QZiY8A+o/SnmuTU6NFzoXuef7OnXrJyPG9N&#10;8Vava6ifAek2dw0K3Si6W6vvJtzMeABuZUGP7x5r9EPhP8LJ9O/ZuvrDx94w8HQa1qGmmJo7PUCZ&#10;4Lcg4AcrtkYf3Izj/aNfNXwt/Z1+Avx98K6rpnijWbq1vobuS6vvtjBYSd5HmIVG7OOnOPWovHfw&#10;I+OPwW+EupSfC/8AaFtdchs0zpOmyKk0wjzwmSCfzJ6V9Fw1U4fw8b42k2+61PF4kyPiipRisnqR&#10;V973uvQ4z4jfsx+NtE8bQ2HhCCbxNZ3kckkF7Yx4ddvLKyc4x169K8+1D9oT4o/DLQLjwZ4YW3Sw&#10;MhkmjuY93OCDliR0A/8Ar1q/BX9pT493GkS+AvFxmu5P7cMd8yjEkUO351Vl7kZGOfw4qX4g/E74&#10;G+DL2a20D4ayNHLatDNDrlwZBK2MFtuOufTHSuXNo4PFZjNYan+6drJ/ifQZLg8dhcjpf2lV5q+q&#10;k0tPL59zzm9+Lvhn4gpNp2p3Fs19JboVksmLQhscodwGCPUZBrB1e1a7jjaK1DfLs3KM/niu2+A3&#10;wm+BXx91660rT9Qfwvq+m2byWlr5CyR3mSeWYkHHI7HFamgfs761deAJPiZpd/DPoVveSW93cFjl&#10;JFbBGB05rnqZd9XiqiSin/VjnwuYYXE5hUwlJ3nDWWjWnl3PGLm3gtEEY12HzfLztj3hQ390tjGf&#10;xxWLqmoXdu8SWd75EkeV3wZDdOeh78V1V54p1HxD4bv/AIReDzC0NvdyXfltbxCabbzzIBvbHOAW&#10;I9qyPgLodj8RvHk2h+LI5FhtrR3ZkyGJBwB+Gf1raUKVGPMdkKVSpOyR+tVxbXEcl0kY4WS9/wDQ&#10;4pP61qzQBLhhjrLOcemLmNv/AGalvZLaS2nuVI3S3E/ygdA9kjfzFS6jKiCedXX5muGVsf8ATKF6&#10;6jPlLWgWSf2alqIxuSYBfwnkX+tQz2sn2fcE+by//aQ/wq1osyRTSeag2rMxXn/p5B/9mqxcCG4i&#10;EOcboiF/75kH9KOX3hWRj3ltM6uEbP7w9O371h/Wn+HEcIpI25mDfXmL/GrCyQAsjEcMrf8Aj8Z/&#10;rTdNeICPY/3M/d7YVT/7LVcsiH7o0M8flqw+64/HiOqrlnk8rafuYYH/AHU/xq9qsKy8B2Xbkkr7&#10;E/4VRdWRljkxu3f1X/CiJnePUzfFYK6RJKQzEAtj1zvNfLf7VcE2ma14f8ZW8jQtYanHK0yrkjBW&#10;vqnW7gT6e0B6+Xz/AN8f/XrxT44+GV8SeHLmxiVcKrOS2OgJ/wAKyrRlKm7GtCUadVM+xvh54zg8&#10;ZeBNP8X+Fp5po7qyRi8Nz5e5tvPH1rqNOsPHNza74pLyNZMbozfZz+leH/8ABJ6TTfFPwFud11cX&#10;ElhqTp5N11jXsV7EE/8A6q+wtD8PSPAlzs/dqOWWFmxXi+yqM95VI8t7HKw+AtSvPCN7Z61rd0yT&#10;2rRrHPcFlQ496+d7X4hT+Cr9vCniXTjeSWjmOORePMUdCfQ19oR21/FYSl9Bknt1XGUjUfzavgX4&#10;ya/Db/E68hMLA+dMCuPmHP5V10cPGbtI86tiqlNvlE+KPjvUfiD4ks0urQQw28ZWGMtuPP8AEfeu&#10;Y1bSp9O1W3vkkXb5vlyFl6gqcU7xLq4s9UhdAdzBR83aq+oeIodTurW2u7plb7YjKyqDk9ga9ylR&#10;jTikkeTVqzqSbZj6ZtOiXWomTcy32F3V5B+19frqHhDSZ45duzUBu9jtr0e/vPsejatZfaeY9Qzt&#10;29jXkv7S19Dd+CIXjfzPL1CEdPXrWNaPuhhdKiOP8eW+uN4GbVYNWf7fptutxYy9cMg4x7Y4x718&#10;++M/i54++MGowy+ONY8yOGECO2hyqce3rX0hHeG60dY1KsjW2CrL1+Xp9K+R9ZubyLV7hYYPu3Ui&#10;sqryuD0rowdDDykpyjdrbubVMZio3pRlZPddDqNM1MWcawxn5c5VfStnXddi1nwbdaRdTbZGjEkf&#10;fkdq8+sb5JE82W/jUrx5XO410Vj4O8W+KNOk1G2sWhsxG5kvJMiNMKTjPc+wya9+VZexafXQ8+NL&#10;mkmt9zDsJRbm3kKso3D+fX8q9a/Ym8VQ2P7TbXj7f31vJDGnr8wHHvXisWpSeSsRlZmh+UNuz36f&#10;04zVrwL4z1LwL44s/GunEtJaXHmsv95Scn8f5V85iqPtKMlHsetl2I+r4yE5apM9m/bp8TXtl+1Z&#10;qSN4f+yx6bHDBb4jwsihA3mHHru/zivVfgPqfjXxrc2vix/OjtNQW3zGoyhWNFhBxySQVA/2jXMf&#10;tpaWPiFoPhH9prw2fP03XtNSx1GWNdwjuIwdhb3IJH1TFdt+zt8ZtY+B3w38Kax4vsNF1HQ7gXF1&#10;ZafeRp9qRln2maF1G5SHUEjOMc964KdRLAxUejtY+uyep9UzyrWk9Grr0Z9deBvCniPXtKuP7S0C&#10;61DTYb6SeFbXSTGqHYVGGIBVX3nIHQqCMGvib/goR4Ll0L4nP4i0zT1vNPiuY4HkkmGYWaFZ4ju7&#10;hyznJ7g1+nP7H/7Qut/HDwZb+NhpK2dreSSQWcnyMkyD5WwNxIO4HOQBzX5k/wDBVxPHPw5/aI8Q&#10;eDZL6CTT/EOn2pS2tIywWGGT93nrh+OTxgHHetadGPMpW6FZ9xBUzSjKnONmnpbU4nw9+1F4D/4R&#10;vxZb6npLRzajotvaQWr5IudikEEj7td/oX7Qvhjx/wDD7xr400bQG/4lfh21tmtrz5WnfLgg452j&#10;j9a+Q5bbUmvUQeHbm2WQbt0ueB6jPUdPWu/8PaZ4n8E21re+L7iGKDXIFY2ygHzYwwKhlGM89j3r&#10;mqZbQqO8N7nzdHMK8dH2OxtP2ydTs764t4PBEVr9q0n7CkokdjEc/fDHtjHy11uhfEq01HwlY22k&#10;Msl2LiSO4j84nKEgbgP89KyoPHnwzi0hLBvAOl3Hl/euZrUFpPoDlQvucnvkdK96/Yi+DvwU+OHx&#10;NbwmvhUWt9eaO8kospLpYYAm2TObcZMjJkBBkliODW88v9nHmsjP69KpUtJs5zQtY1ez8PX2o6Kr&#10;XlxHb3D2kMPLFlAwMc+lfPN/8T/EuoxTXLanMb1mZZFmkO9T3HPT6V2Hx38YfFH9ir9r9vBeu3K/&#10;2bp1+txFBaziSO4sZGPVurEAMp3YbKkECus/aT+BXhj4qeHx8Z/gBqFrqJmUTXkFiQDJu5+6Ojr3&#10;9a8+piPqlaKmrp9T2svw8cXh5ypO0o/Z7oT9nz4r6B4L0xn1Dw/a69f3GjTJHbcl47h8j8D06Hmv&#10;M4Pjx4z8Hy3Wiy6a1vfIzDcrOkkT57MDkc88V1/7HHhPXvA3xDTxb8SfCF6luYWhtWeHdCkhz8z+&#10;g56niu++K3gL9nfwv47uta8Qwyatqki7101v3dvk8/Njkn8q6qOMjPGciXTc5sfg3HBKrKSve1up&#10;438J4fFv7VfxT8N/CvTtWZ/FGuXi2Meoa5f7YGY5wGkbkY6c5r9UP2OP+CLPx1/Z3j1LV/jn8WfC&#10;66BfNDJMukzm4lidGPK5AGTnGTxX556lJ8KfFi2FroXw4j0HVFvEXS7jQIyLzziflEQTJds8/wBa&#10;96+Fnxi+L3i/w3r/AMG/jP8AtVeJLOaG3+xaTo95qVxFcQN1BmBxhv8AZPatMyrN03B7aXObKKP7&#10;5T2fRvbU/T3Tvhv+yN8JfBN14U8Ofsz2MemNue+Qxlry6Yj553cttywyeOxr81P+ClXwI/Y88SfE&#10;23+IH7NllZ6xp13a/Y9S8GoCs+nzr0aCTo6/7PY9K8b+Pn7Uv7Sfwj+D2qfA/wALfHzxFqFnHEp1&#10;C5muy3mJna0aE/MEI6gE/hXlP7HX7VOm/C34q6D4z8UPJdW2nXDSSW7yBvnKMFcg9QCQfwqMPCnK&#10;mqkVfTT1NsdKrRqeynp36qxrftD/AA++OHwK+H3hXVLv4X6zovhpdSkmsZb07jHLIoCoVHKfKvAO&#10;M8mtXwX8Ddc8efB7Uvi/pkt5HNDD5rWrTn98MHO1e3HOO+a7X4wftzr8f/jXdXWsa5PqXhe9aCGG&#10;xvYQsURUBWKJjgbs4YgHBNe1fs++AfCnxN1eP4e+D/D9/Gr3iy3F5JfN5MMIHLuoxlecAZ+Y8Vw4&#10;7MMRhIxVt3c7MsyvC46M6knsreR8I6nJ4C1jTrW7i0qSG+I/06ZrnYoIOCdo7jGK9l/Z18Z694D8&#10;I6tplprUR8JXl0rwy6owLRsFG9UB65PcV9A+P/8Aggtoesy6nrPgz9pv7PeT3Ujw2s2gloB327hN&#10;k8nGRnHpXzp+1N+yb4o/Y71bTB8VPEPn+H7qzWLS7uylMkLXSp8yngY5wQCAWB4711rFYPHU1TnK&#10;+zPOjTxWBqupS80QeBPhz4c1f4ra18RdJ8HXmsWqN/aV3qcW0skCOgkWNSDvb5stxkL83Y17t8ff&#10;EfiXxX8PLfUPhFpWqSQSfu7u1v4WikgZcbZCJMcc9OhBr5t+Df7VGr6h4o0f4eh5PsjXX2a3uLOw&#10;8vzd5wBgcZPTr0rqf2m/G3xO8O675/iHUrq6tceXaoZmCwqB90gHG7Hr2FaVqcac4pSttZCp1q2I&#10;pzk482+ttjrfAWn+KtC/Z+1Tw/470vTYNHur4tdRyXke4SMy4GzPzAY3V81/F79nLU/CrWvi34c6&#10;nb3lndMdvkzZLLkYBXPUcjNUfEXxMn+ySxNqEhjmJ861djtxwce2a988U23wI8afDn4f6d+xePEk&#10;3i68snl8ZaPcFpre0YouEikwW4ff97BwepxWfs44fEKopNXf9XNI4j6zQ9k6adkrb3PMPgp4K1TT&#10;Ib3V/DPw+1bX9Z1JfId4LV/ItlUHJDjjO7r9MCvSP2foIfE3xns/Db3msafcPayW+rRW0oEyYRiz&#10;rn3AY5z617v8DPB/7RnwY0TTvBviK80i2XVo/Ns5Y4/likBBeOUgcZXnPcj3FeD/ALRXjXRPgL+1&#10;DdfEHwtdxQ61a3CtJDIrBBIyfMyqf4WU9Dxg570UMbUxGIlSjs+qCvgY4PBxqvd9GU/2mPHfxJj0&#10;7wzrfwuTV9S0HyJLa31Kbc0kuHbcHHYjH0xXjXhH41eIfEfju80/UNVksoby1mD/ADZSFljODz34&#10;57/jXsqfty6iLOz8Ma3Dp7WPleTDBHaLGkCEY/d4AxivI/if8MvCOj+OpNa0PUrn+z9UmjRXmtCV&#10;XzD8zBgeoPrgkGuqjHE05OE1fs0c9SWHnTVSnKz2aZzthF4E1HR5rG5a7vtQkYhWVtoLH0FSv4T+&#10;M0cipb6VqEdnDCTDGQQQv0FehwaP+zr8JdEksIbW513WJTiS4kkKLF1yUx9epq9pHxB+E1xbwW+p&#10;aX4gVY8FZbPXCs2M/wC2rLj8K7pe1jFWPLiqNSTizW/ZJ+Gfxi8YW9148/t5m0yIm3azYPJIzAj+&#10;Ec9+BXo3xg+B2neGvCVzqNh4bWKbVl2Xd9fRr5ieuF3synHTpWR8MNOl8Z6fdaD8N/G2peHXl1A3&#10;Cx6lCQlyoxz50ZUbhkZwKofEn4W/Ef4KCHUPGHi201a31KQj7XazOyqxOdpyODnv3r3qPCssZw/U&#10;zL7UbvTey6bmmU8cZFguJqWQ4hp+0tH3u76ps2tM/a3Pw7+Cdn8P9XnuL7T4i0UfmQ7Q2Bjb09e1&#10;fOvizxh8LfE3jZfEd7FNHGbhGa3hHl+UgYbsDvX21ZfDDwp8R/gbZ/DTx3BoNtbtZmfT7qxvPOuR&#10;K/PzcY+uDnHavj39oP8AYvuPhh4BvPEz+Lo5r61n3BVbKvFu4GOzYr8/wmKwMaln8TPrc0y3MY8y&#10;pu8I9fR/5H39pXjDwf8AE/4Q6b4l/ZfW3jeG1W1vYVhiLuQnO52GSMjmvkf4r/tY/Gjwl8UodJh1&#10;DTLC6t5PI1X7QgdUjDdx2rB/ZB+ITfCX4L6pq0PxDuLq7v0ZY/DFrD0lA+VmYn1rjvgV8C/iT+1D&#10;4v1T+xoLmSbL3GsahdRM0cJznBbkA/U13RwtPEVnOWiPKqZhiKGFjGLu3+B3vxy/aw0vx/Y2vhiT&#10;4jXWrX63UJhW3tQltkNwOeorrfiD/wAFC/H3wV8N694KsPh5Hb6trVrHDF4i2kNBF5YBSNQMc15n&#10;8Sf2H9P+G1suvS+Pvtlxaybnt7eMPgjuQpPH1xTPGHi/wh8ZUt7TVZ2hvtNjG2NhgSlVwAPrWn1W&#10;FDldNXOd4yeMjJ1ZKLS0Xc4v4TWOq33j7TfHHjS2hewjvBNdJdNgzpnkbe9dR8fPD9l4i8RSar8C&#10;jNJZzSbxYxucwNnoBngVz3wF8P8AiX4v/Giy+G97pt5ia62MscZ3LGO/0xX6o+Bv2I/2V/h94bh+&#10;2eEbVtRMJ/0ia5PmFscng8VpisZTp3jbUxwuDq1vT8T8w/DvxK8deDPD0tl4w8RTRTyKYjZCQq4U&#10;dmI96xdP+K+rtqbnRvEF5ayMu0f6S2CPb9a5v9qeJvBfx18TeH4b7zre01WVIHMm7K7uMn1rze08&#10;Ra1fahHb6VFJJLJIFjijGWZvQCt6f1b2Sutznl9ZhWaUtvM/Q7/gn3+zF8Q5bnWPie17ZX2ly2vl&#10;SQteeZO8kuCXx/CQO5968x/aq/Yv+JWkfF2PR/DN++pWd5++a4kXK2qn15r0X9i74WftUfCf4aXn&#10;xV8VaLdaTotxaCOO3mfMk3OA3lrkjHTnB5rvfEXxC8bywQQar4YMMmqR+VHdeYAducZxnP4183jM&#10;X7HFXoan1WW4SjXwtsQ7O58J6BrWtfs4fGyN9ReO4m02fypljbcs0R4cD6ivuLwj8afhNongL/hX&#10;Xw7+GmsalaeLd8y6TfMipHIx+d/Udc9h0rzfS/2KLH4lfGS3j0RFu7yPNxcyXMZaBWzu2Pjv6+lf&#10;VHwq/ZOfUPEOqfH7TdPtdQbS7eDT9M0O3n8qNWVQJJAG7BuApxXRisViKmFhGa6No83D5VhMPmdS&#10;rRtzPRvd2XRs+QvHf7GOr+Cdb03xT8PdEWy1SNnnuobp2kDq38OQMYArD1zwzN8G/AP/AAsi50ix&#10;kvtQvjava26BvKjBzlmHTLZ+vFfo/wCKPEtx4Y0ixsfFvgAtJeR7Lh7OFpBBwcBtqtgfpX54/tde&#10;I1+F/wAXrzw0tq0en3KrdC38sMsysPlJU8AgjrXlUsRiYyUZ6pH0NTD0rNxfLdX02Pt7TbiWXy7e&#10;6cru+y7irdC9m4x+YqRNSluNK2sxxJFnd9bXH/stUbK7lure185FWRYdP+bd95g0iE/rVe1upjBB&#10;E4JXy7dW/wC/ciGvsIxPg5VOh0tjq4nS4iiJyqysW9f9U9Sx35tZ9gfcxlA+dj8v7xxj/wAerJ8O&#10;zLLo7zo3zfvD9M26n+lSSXEX2hplzjzs/X5k/wAaOWRHtLEl1q7ywtKBjMA6N/sp/wDE07w5qM09&#10;zMdn7tY3G4N0OxuMfhWXeM62zRt18s7fbCt/hVjwg6nzVB+Yytld3Yhx/WtJR90ydTm0N7ULpiJF&#10;j4+9j25kqjqV29tcLNn/AJaen+09OupZJJmUHb1J/P8A+yrM1q8Lx+YB8zKf5E/1rEm7E1VvOs2+&#10;cg9Plbr9wVw/jW0hu7CWEbg0kMnT3Vq6jUL4rbsEdfvY/X/61crrF6gkVHbjySG/75qpRHGfLLU1&#10;/wDgmp4z1vwz4PuvD/hgJJ5kjtK1xu2QyCQ4OBjcPxHNfS92/wC0ffL50HxtvLFWk3NDZrHGgGOi&#10;4UY+vJ96+cf2R/G/gH4T/s76l428VTwWcdrql55k0xUNJh8hVH6CvCvid/wVC8V+LfFVxNpkhtdL&#10;hBjsbOFiq7em5+7fQ8V24XB0I07tGOJxWIlU5Ys+3fEr/ENtato/Ff7R/iBlWOQyWLeIGSOb5cDc&#10;oIGAfrXzT8UfiN4T8PeNVtNf8SRpd7j5iSy5LA+rZ/rXjdj+114t8Valp+j+FJ5rrUrq48tdpG58&#10;jpXy38Y/H/i3WfiDqOqeK9UuJJre4YXHlyFigDdMis8TGjTlaO5tg1UqJubbP0IufEVpr0VvqOkX&#10;nmw7slo+V6+tL4kkjQ2s33B50bALxgg18v8A7K/7UWkXJs/CVtPPuMgVo7jDKc+5r6L8cajFdWkL&#10;LJsUqC3l+oNKk5dSsRTjGN0Y+s6mrSawnmj5rhS3fjPWvM/2hrqNfh1JcWb/ALtby3k3f8DAP866&#10;a7uWS8u4klZi20tz1rjfjnLBN8EdbuYl+a3WNhz/ALYP9KK0PdZzYeUuZepiadfxjTIVIYYUqfz4&#10;NeUQfD06L8S7jVpVa8t5pGkjh8vglj6+1elaFOuo+EbbUFDMrbd/HsP61m3N9LaT28SvGyMpLRuP&#10;mIz2qsDZSsa1PiZk3/wf0DxFCt9/YEaNIed68AfWvaP2NvgF8LJfiJ4fsPiB4ttdBsdQkl+1SSMP&#10;Nmhx8qpvUqgZsrvbt2Ncnpc2qa/4ckeDSVD20fmRxLnbKM+3U9sA9a43xJ4juNA8S3WoTajM02j2&#10;IikjmPymTjKx85Hzkkj0BNdGMxVOnFX1OrBUatSpdK6PvK8/Zb/ZV8AatNYfDL4YeHvHuiTXCiS3&#10;uLSOW/09iSp81XA3xE9JkAUdCBlS0PxD/wCCXn7D/wAZ/DXlabo//Cv9bzm3u/DrNNGrHrHJDI+x&#10;19kKsD0YDivmv9gn9tDxp4Snu9L8SatJqK2sTCxgmhHyo7AsCe+NuAD0Br63vf2kv+EhSLU9C0+3&#10;t52T94ka7dxx3rlqV6daVoqx+scL8F5fmGF+tV0229r2SsM8Of8ABLz4M2H7LF1+z547+O81zZrc&#10;NPp+sW/hxFntpDJvB2faGzjkYyMhj0rxf4o/8EnPigfh5b2/wm8U2nim80eVl0u2hghg+02zfwv5&#10;8wMcmOcKGU/369Ut/jzrl9fi2upmi28zRt0PPrXaaX8cNVtxC1ncLtWMhpVkw4Of1rkhRjT+H1Pt&#10;K3CuV1IuKglpb/hj4f8AC/xR/a+/ZIh/4VBq82veE1W4kuH0m908QAs2MtHKV3bTjA2Nt98k1yvx&#10;01aW9Xw94o1/UWuL6TT7zzvtGHmlZpmP3pEBbOQeAQc7uep/Rvxp4y8G/tE+B5vBXxWsoZkjQiO6&#10;K4mhbHDo45U/Q4PfNfA37Sf7Of2LU9L8K6n4s8uSxuLoQT/dWaBnV1f5V+8c4IPcEZ6U6tTlpvmZ&#10;+W8ScMVsotUg7xv80fN978UNQYw6PBp6x7pAqLCoJb2469f/AK1dp+1N8M/E/hnxpb3Gi6Hq0lhY&#10;6HZfbpJ7Y5tJmjG9JSoARt+ePXjGa4t9LtLDxs5hjkmNpfqVvrdB8+xhgsjflnP8+fu/xlb6R8TN&#10;KbXtPv7fydcWO9vl2AtKuzIi/Bh+BFePjsd9S5ZI8nKcrjmfPBuzR8Fv4507y7Ow0uRtsMP76VkG&#10;ZJG+9+A6D/dPTIrT+CvxS8a/Cb4q2fifwh4g+0T2paWOCeRthYKeGww4/Gs34w/CTxF4U8d6hBpm&#10;mbIGmZ7ePPKqT6Ve/Zh+F9z4j8ef8VNp0rWq7km2g5GeM5wcV60cfSqYdTXVHkSyvEQxbotXd7Hv&#10;up/sP6p+1d8OrX493vx51i/8S6pm0j0u88O3F5bQeWP3cb3azN5C46bowo7Zr6e/4Jzf8EoPF37N&#10;Pw31j44/tV/EeHw7Pe2sn9l+GZG86zdQCRNPPEzMenKRruAP3snFUP2B/wBkOLwGYvip8RfEM7Q6&#10;PePd2WmPdbIoY0ywlZC2HyBuGcAYz1wD4L/wUd/4KDzftL+MIvA2g6xqnkw33l2n+kME2coByep5&#10;JZizckA4rysTh8RjMPOMKltU72WnyZ6sqf1WtCFODU9num2fRWqfDD9qb4iwya58HvEPgLx/4akk&#10;LwaL4D8SxxKyns1rceRO59trEnrmuS8QeD/hJNcSeAv2kf2edV8G615LP9uvNPmsbmPAzldwG4ex&#10;DKfTHNfBnjP4g+LvhBcWuk6NP5NxxNY6lZXEkbwkHnnI/Md6+qfgp/wXC/aB8MfB/wD4U98W/BGj&#10;+PtM+wvbrLrzNI+SpUM6yLIrkZ67QSO/euX22d4OjGVBRqxWjt7sl6atP8DzMZga1HFOlW5oyT2e&#10;pwfgLS7Xw7+2t4H0nwv4hF7pdt4mgaO6uCFIXdnLY46dzx9K9J/4KjfG/wCHvxA/a+1jxB8OdXtb&#10;prW0htb66sWyrXES4YhhgP8AUZ561S/Z7/4Jt/GL9rP4WX3x80nx5o/hu585m0fSbyFiLkdSxx/q&#10;17Lwa+ZviF+z/wDHT4YfEp/h74k0C5utU1aXbaDT4/OW7k3YxGVzu/p7V6PtqNWr7Vu1lqjoh7Wh&#10;h/ZNbtas+wvBvwg1r4t/s7f8LXuPAF5qUMmkmHVLgW7siqeh3AYXseSD618hf8Mc+NNT+K8fgi28&#10;a+HfD9lfMWtNb8Sag1tZJ6RvIEbYew3YBA5NfvD+x8+kfCr9jbwh8HfiDokdjLbeHFttU0q+UZVm&#10;B3I49818w/HH/gmhL4+8R6lc/CPUdDl0W43SWOmyXxSaLjOA0gA47Asa8WNbEYSq3TfuvofU4p5P&#10;jMPCFWa5rLXvp1Pkf4I/8EV/2vPE/jyznfxV4Km8MxyLIPGGm+KoLyzmQcnyVhZpWYY4VkXngkda&#10;/SDwl4c8IfATwjH8PvAOiSWcckmNT1TYBLfuB/rJOchM9B0GRx1r5z/Zy8H/ABQ/Yc+HXiLRtAl1&#10;CDxB/aSTR2upXDNaxYfJbyhhXVhwc9eoOa9l+En7fvhv9pc3HgDxt4Tt9B8WaTIytp88Y+z6gh/i&#10;t2OAQe68EVxY3GVsZLlelvkZ0cteAo88PejLojr7f7XbXK3X2zbG0e5YftBbA/vfNkbs7T1x+BzX&#10;if8AwUE8B+JPjt+zjrXgHTNPge9ku7eTTJrp0W3t5VlGXZm+78jNk88cLnpXqGrwXz60t1pks1la&#10;7Sbi1MedvsN2D6d/xxXC/tI+BfGmqfCfXm0/T2mjutNlNrJb/M29Pm9cjOPfr+FedTlUw+IjPfVf&#10;cEo0cTRcU+mqtt5Hyj8Ev+CbPhzwp4m0vxhJ8eZ9U13SZ1uXh0OGNIVYdQhkzx23Ec+grpPj38Lv&#10;+E/+EeueD/HfiC3g1axuHl0W4VWW4mIHAlTaq5PTK5HNN/Zb1fxg99o7waHfWRuwVguJAdlwueo4&#10;4HGPf869W/a+8eWfw++H0za14esLrVEkgjh8nHmxyO2eTjrgNwfSvZxWN9tNO/vLY1y/L1h4uM/g&#10;lo0fl38U/gt438A+F7PxF4mvVjmurswizdTvHykgk9DnHI7cda+4v+CYHggfB/4MX118QWt2Piib&#10;7TGscmya1t/LAGWOPvctjOOeorqPhf8A8E5/jV+03Zr8Vtb+Eb6to9lpctxptjqM7I1xNjK+VFvT&#10;PIGM4U9wa43X/D39gHwz4fvPEeraHbxz/ZbV7fTWeYwRNhpJE2nYoA5LcAZr05U8ZisNBW95u3oe&#10;Q8Rk+X46pJP3Yq++9tz1r4heFdD8XjwzoPwP1CWHULHVFhl1G+vYri3t4CWeWX9yzHJAGBxnHYDI&#10;+Yf29fgDf/FD4peM/jPompzQ2WjabDtkNnuW/uVCjYPmzH8uCDhucDvkfcf7HV78FfFPw2j0rxPe&#10;TaTq630qabfTN5ctzJtDgOcYkXDICOCCeM4r5e/a7+Mtn8G/FGpfDPWX03ULmC4H24WMhaCZcAqe&#10;2eGHUda7qeR43B1IyTVu6PMjxNluZ4epzJ6axXV+Z8L6bo3i690n7ZL4N1KRV/1V02msUBz2OMV9&#10;Dfs7/Cn4oftd3V5oOm+KtNtL7Q47Zr1dYJj8+NWGVVVUjKgY52gH5cjrWbqn7V+q6rBHYaV/xL4k&#10;G2OOE4UfSk8MftX+OPAk02saHeQrfMqm6Yx4W4C9N2MZr2cRTxEaL9k9TwsLUw8sSvaL3TzL9obw&#10;7r3wz+L2ueHNd1Nbl7W7xb3UK4SeL+Fh7Y+n41zsWsXU9lbaVYx+ctxwrBclOckEjtX1B8Wfhf4G&#10;/a58KRfEDwihsdcaxWSaHcflcDkAemc+vWvnnwF+zP8AGq68cRaLZaHPHItyEaSZsBsnGR615OHz&#10;CVW9KppJb+Z7mLyv2EnUo6wavfsj1b9ma6+M2gxypqGmRr4bku/Mk1RlcNJMqkCJTuxwCCRivVvi&#10;hqul/EnQNP8ACfiDUGt7V7xJbqbco2xhvmAyRiui+Jvw38L/ALNfwR0HwLrd7MVe4N5cTs3zNMy4&#10;bPsO1eQa98XPh7JbrZw2TXGFxGPkKfiCD/Ov0fL89o4Ph2pgXF88r3+el/uPyHMOFq2Y8YUc2lJc&#10;lO1t7ux3viX4t6VpWvQ6D8M9Hk1aLzFi09ZJt7wALjGccD8a9P8AAHwa1D9ozwmtlq2nfavtLH7Y&#10;kiYWLbxg/wD668B/Z6+MPh7QfiVbsnh6GO33jzBbKFO3POBjAP4V9d/D/wDaa8D6Ml0NQ8TWWlx3&#10;U5FjaM/zuM9Tj+dfnOD4bw9fEc1WdrO/r6H71h88qYjD8ii7NWPh79q3/gnH+0h8NfHFtpfw98IX&#10;GtWmrah5enx6DEzSLnohQcjHrnHrivtbU/hP4q/ZB/4JtTfDzT/CH2DxE+nfadcdW2zPIw5B2sQd&#10;v1r07Q/iRPM8et2HiKFysZeKbzhtH0P8q5jxR8TdG8awT6d4g1iO8WUYmt2fcrdsfSp4hlHKq0IR&#10;d137mWByuNaUm9LrqfkB4h+InjBbprzUdYvF8x23bpGGfY5PSmWHjqKwmt9auzHcXEnESvysZz1P&#10;rX0n/wAFKbnwWnhGx8JfDjwi0a294ZJrlbMIq8fdXHb8ua+OND8OeLPFuq2nhjR9KmmumYCGONDk&#10;5rfB5h9YoqSVjwMwyv6riHFXb7n2F+wV+1M2h/tBaNLrum6fcSXUgs1u5IxuRD2zX6raj4u+Fvhu&#10;JvFVxoNlJI0OJhJIcMMclcbj+gNfhv4K/Z7+Lng34j6ZpmpaLdWV8b2M2/ykbmzwQa+hv2k/2pf2&#10;gfgzfr8ILTxXbXUT2Mf224uLUNJEWH3Q2SM4qMVg6mJqqUEkb4PFRwcHCrf0PJf20/AkXxI/aP8A&#10;Enif4WaLFHo9/qbmGOGTasXvzjiu2/Y8/Yf/AGm7P4kWfj3wP8G21azsV3yahrUZtbNT1ysknD49&#10;QDXTfsP6t8IviP8AFzSdM+J+lXNzeMxe1tRN+6u5eoV+6gc+or64/aR+Pnj/APtDTfhf8P2sdNsb&#10;iRbeDT9NwRvJxh2HpX01HA4GWGUNb9b7L0PisRmGaU8RKo7KKb5Ut9e51HwX8P8Ax78cajdar8f9&#10;P8Pr4b0aF2j0Xw35sj3kgGQjFjhgMcADk/iK+X/2rfjb8Ur3xdqXiLWfB6+GLK3h8jT4pOSkY+6A&#10;gPyt65HFfZ1tB4v+H/w2tfBnhg/2xqiW/nXhkcFCxBLMSfugHgD1rwvxp8LNU+NnhPUvD3jbwLca&#10;bezhj9qkiPl7v7yk18jmVbCYHEqFKC5f67n2mQ4bGZlhnVqyfN0PinQP2q/iv4UuW1DQviHfWMyv&#10;ujkt5mVTg5yQcg/lXt/7Ln/BUX4hS6xJ8K/iBqOlyNqRf7DrEkKpl2GTvAQqSfUrz3FfLfjD9lb4&#10;yQfEC88F6dpxeOG4aOG+kG2NmxwoPqawP2YPBOr3H7Uuj+FdeWOOS11CRbyOaTaqkKcijE4jD4nD&#10;Pl3SudGFwuOweOi5x0bs/P8AzP1K+HP7Slp4C0y+tbq9tZ7m8YyRvBOkufbCYA/4Co+lcTofib4M&#10;/EPxhr2tfE3w/Za1c6hCn26HVAsYSKNx5YRlV2IDNyQV5K8HPHI/ESXw3DpMnhbwxaQWs02Vkurd&#10;R8mPfvXRfAr4TftFfEG/uNQ+AviTQ11ptNW3upJbeKFoIVdTuDzE/eKjIGeSenWvFyurRq4hKW7P&#10;0DPMgzejlUsVGnywfVaP/hj0yK+m8qONl4igVd2OhS8xn9aclxJAEieP7twgyvbFw4/rWdcaige8&#10;R2KKGvNuO+JI3pZ9RZLmddvy+c7c98To39a+uPxy76m94Ymki0ea2BC8x43e8ci/0qrJqTQOzyR/&#10;L1/8dQ/0qDSdU+0ma3ij2eW0f3W+9iZh/wCzVQlurhoWjldVUxjbjqfkYf8AstbQj3MnI14buU3L&#10;OG/iIwf95x/hVnwxdta67cWlxDsk2xuw+pUf1rn7PUpZpYwI8Dztsz7v9oGk8P39yni5RO/medH1&#10;/u8qf6VUo2iZxl7x2t3d+SI5Zv41UZ9f9XWNrt0vkpsbhowVUD/dq3rcr29vDLwAI1/9BH+FZOtZ&#10;uVhlUY2rhf8Ax3/CuWJsZepXxNs7A9D/APFf41zuqyvM+P73GPTgCti7x9lk8yPjb6+1cz4nlnt9&#10;Kub2DC+TGSu846f/AKq2kvdJj70j5b+P3xM121im+G0WosNPTUJZ2jVshiT1NePajcCH96H68/8A&#10;1q0fiRrMmteJ768Z/vXTHHtu6VyfibVxb22w9cDI9a6FU9nBK5TpuWtj3T/gnxN4Z1z9pvT4fF15&#10;ax21vZTTRi7YhTKEwuPc+1ew/txfCv8AZq8FfBbWPFPwvksm1rUtbK3SLqnmkrj5iq4yvzdjXyn+&#10;zH8UPDnwR+M+g/Er4k6PNcaOt2BfxW+d4ibglcd8V9V/Hn4h/sz/ALWoj+E37H2hyaZcatdo6XPi&#10;LybdZ5eWd2mckRj8RnvXh4vC4ipmEaql7tloe5ha9CngHT5dbnxj4EvpvC+rxXVou2RZFMaqfevu&#10;Lwrq+p3/AMMtJ1m/+ea5j556e1fB/iHTtV8HeObvwzfSwyXGn3jQTSW0yyRsytg7XBww9xX2z8IL&#10;u21b4YaRpbEtItusjegya9bnjGyPJqUqlSLaWiLsi+W13LsO7au361x3xIa2uPhZr1vLHuWTTmbb&#10;u/iFdr4isp4L1rdZWYNjccdvSuD+JGiJD4T16G2MzRtp8hUM2Tjb1496mcrrU56cbHF/B3Vjrfws&#10;s4om+ZbcAyepyRVjXIr+w8SWv2SBZSYAXRhgBc8jPrxXCfsjeKrWLwzqll4h1SG1htZGFv8AaJAm&#10;e/QnkZrp/G1/pfiDWFurDWhJHHCpjeJ/lPHPbPY1WFtKtZG1aMo+80ddrfizw74V+Hzw6zdtHb3e&#10;sW0N1Nay/vIUZ9xYY74XtXoWv6/+zB4S0a38SS+Hm1xb6PzIbqRfMWdl4Oe2fY/jXy38Sb64uZrD&#10;w0sMltZuhuJPMmyHbJAIDfjXpvwcstN8ReC7j4L6gy/Z9SkebT7on/j3mCHv2U4/Os8ylKnS9pFb&#10;W37dT6ThvMo4SUqapxbls2r2PQ/grZ6h+0FrmseNvhr8LFs9J8LqkUy2sarveTcBwB8zADOPQ13W&#10;m61d6Xuimt9vlsd67SGBx0xXYf8ABKXwV8XvA3gXxFe+KLeKx8MxeJfIs7n7LuXUZNuCcgZ2g4G7&#10;pkn+6a9g/bI/Y81L4laGPiJ8GX/s/VNvmyQgYiuDnccj618ys2jHE8s9vyP1rI+IauFw6jXjdPql&#10;+h4HHqt1NF54Xyy3zEsRuqxp+t3UEiyx3jM6kcP0Irw2x+PF74A1y48KfEzwVJHc28hS4kt25GO+&#10;D/jXSf8AC/PhPqU1vaafq1wl7ccQWkkTI5PpyPoa9v214pp6M+qwvEGU45WhUV+2zPWrPxVqEWst&#10;ewXbLkDfCvfAqwNC+B3x5+J+lfDb4g3Opf25qqxwaLHpTM8jtIxGHTH3cj7w6c5ryKDxhqS3zF4r&#10;iFixCrJ3r7C/ZF1VofAmn+NodLgstTt7mZLPVHhCTAdwpI3dz0rzMwqTlh3ynj8XKE8tva+q+Z5Z&#10;8aP2Ef2dfgB4gj0LXPEbSaxFse5s2tV8xF64YngM3XnPT3FZ3hzwt4Ot1e08M6BDb6fDz599qA3I&#10;P9kDg19I/EHRvDPxSsL+48dWPn314N015Mu6RiBgEt1JAr4k/a1+2/BGJo7a3aOza4ykkTffTGOf&#10;cdfSvPwOKo4uKp1Fd92fleLwVfAxdajLlXZaHbx6n+xte3at8WNJWa8jZojdWN1vbbnq6nHT2r6u&#10;/Yx/Yt/Y9XwVfeLvCmqWOpWfiG3KLdJefPbAjk8dJFPY/wAjX47eOfiroesW5h1KdY7rdmK4X5dw&#10;68+vFey/sZ/tVfFX9mUaR4utI7e58K+KLxtPkOpXJFvFeIRh22EshAIzxyM9a9Spl2FhC8b+Svoe&#10;bRzLHYqSpuSS2vZfmfUX7bHgz4g/s0+J73wX4a1+6vrPXNLuYNM1IL+5KFPlJXr1+X2OMcGvzE8M&#10;aY2r+ILq41WBjc2Ja4uo/wCLIPP8q/WP9pjxF8VvF/whtfHvj3WfDty2kXkBsbDR1Z90crBWO5jn&#10;GP4ce4r538P/ALMPgvxNqmq6/wDEjwzDo7XV1u0vVrVPL3RkZZZVClmDDpgcdDXNSxXJGUJK2h9W&#10;sixeIp0q9H95Ug1eyureb7o+Rfi3438A/ELwbpp0m3ZdSt5CrcACL1U9zXcfse+A/D+o6g1/4htY&#10;blbiCSCFpI9yxn2B9eme1e4+C/2DPgf4lvriLVdc09Nz7YVa6WPLeuGxX1l8D/8AgjLq/hea31jW&#10;tfsdJ09oVe2LTtK6Z53BFwpyPUkV5ksVzYR0KCd7nVm9PERzdZhmqjDRLa17Lt1E/ZCutYsLC28C&#10;+EbeS5uYlWCC0t/mV1OMKAO4r7M+Fv7APgD4ReHNU+M/xVtrO11jUo3Oy42SS2/HEcG77jHuw5Nc&#10;r8PPgt4A/ZStW8Y+B/MvtTaQPNqk0QBjb1RF+6p/E1D8ev2gvFXxvnji1ef/AIlWwNDaWspwj95M&#10;98+tRQw1aMU5vc+NzjOcHiKklQWj7/ocX4n8TeGk1Wa81bwpdTSRx7bSO4vN3m46Havf8a8xutE/&#10;aZ+JGo3E1nqY0nTt3+j2qfu12dunP51JrPhzUrXVW1HSNauJBG+VVpP9X+Hb61sx/EzXNOgX+0tV&#10;lXyRktH95vb3Ndfu9T5b2ktbHMah4U+IXgkpp3j+7/tTT77Czt9oLbTjqrHlcflXzl+198MtT8Ca&#10;kln4Thka4uoGvNL1aOQo8ERGGIx0ccj+VfWdv8TfC/j1f7F1zW7e3iWMhku49v4qRXl/7QGkz+Mr&#10;zTtM8K6Tfalb2MMkf9o2tjJL1P3TtUn6VyYyjGUVOKvJbH1XDOZYinivYTl7ktNeh8pfCb/grz8X&#10;fgvqcXgL9orwk3irSYf3Vvqn3byJQcc54k4+hxX2N8Lv+Cmf7InxW8Mw6fB8VodKuZo1iXT9fjMM&#10;u7fgIAQRyT618PfGf9mS61jxPHZzx3lnfNNmyh1jSprZJmByArSIFY/7OcnoK8D+NngLxF8NvHdj&#10;4i17QGs7mTY4Uj/VyJJjGP4ckZHswrpo4fC4pRhUXLM761GrRxHNCV4N2ufqt4x0hPAk8ep/C7Rb&#10;PVrO52hIbCbM1uxfiNVHBUliV7jkdMV7N+zF4f8ADv7SGuQaV8bPh0Le0t7hZVsr61HmSTRNgOxI&#10;/hJ6e5r5C0P9pnxvb/D/AB8O10dvEFhJDc2kusW6JcJGIFBVRna4+cjd7Doa639kn9pf9oL403t1&#10;caF4n0jSNTEy21xMIwz2jh/naMZ7g9DkcZ6Yrs+p5fgKsZVG3Y+rxWWutllSl7VRfRpPa36n1D+2&#10;r/wVi+E37GniLUPhH8FPCU+qeINOtdm55gbeOY5G1hjkD+dfmta/t6fF3xR481Dx/wCIbuD+0Nek&#10;mi1W1W1RlS3bBIRSCqqT2GD19TXjv/BSHUPiF8I/2xfGXhrxxqEmqXs18Lu11Q/8vUEqhlcY7Y4w&#10;OmK8n8KfFbU7EXDhlVpodnlnnaOte1QlCnedLTm17n5NPD+97OprbT1P07+CXxCsv2pfEnhH4T/D&#10;7wrY2+taNJeahrerKvkW+2T7rkDgqgwPXOK+Lv8Ago94Xj8P/tEa5qOka3HfWCavNYq6ZBEkCJvO&#10;P7pJ4+lenf8ABJTX9Rk+MXijxW2ttHDDpccHllj8zO+ePYbf1qj/AMFGfg1qWqfFW4XTW2x6lMdR&#10;sbhF4lkYBZFPodwPHpzXJiOIK0MQqM2uVP8AM9XL+FcLPDyqwXvtadtD4o1rxbdWS/Z4o23KcLit&#10;Pw7f63qkkUF6hHn7UXPfNYvjvRtY8MPNYa/p0kFzG/y7l+/7g96uad4g0nUdNsbSTWWszasrmPb8&#10;0hHcH869OniI1FdS0PCrYapRlyONmfpR+yf8BvEulaZofhKziu7q+fT40+xxwGSWWWQllXAGVRRn&#10;J+lfT2s/su+L/BNxDd33gSWLVrZF+X7P8wb/AB+terfsDftHaH8Hv2dfBOqeBfAltNf+IdIt5r3V&#10;b6yU3DMYwMlsEjv/ADr0bV/2kLvxXqGrTavbj7VGGkSHyxuK45H1HNRmWWYTGVva0042S26+bOvL&#10;czx2DpulUalFvqfnV/wVB+GPi3xr8BtP8QQQLY6lorYmswvzTKeOR2+nSvgTWfhd478EfD2Hx7qf&#10;lLHJN5U1uxIkiJHBI7g1+oHxAjj+L/jp/CzajI0moasI7eCU8jc3QjvgV798Tv8Aghz+z/8AHv4R&#10;w+G5fibq2k69hZJL6BUaFptvAZCOV+hBr5qjm2IpVnTbvrq3u0fUYjJcG8Op2s2rpI/B23+JF1oN&#10;3a+JNFDJdW0gM0bN/rF9K998F69ZXfjTTfGskTLa6jbobVWXhP7w5rvf2xv+Dfj9uL9nuG68R+At&#10;Bt/iBoMPz/bPDuftKIP70DfNnH93dXI/s3/sTfteftIW2l6H8Ofhf4hX+w7kW+oTX1qYY7QZ5zuw&#10;Sw9BXtf7PisPUbqdNNevY8nB1qmCxEYypv1PZviFB4k1bw7Zy+DNUe3HAukh+68Z68evvWZpNtb+&#10;DrhpLmZbiQruVWc7tuK/Sv8AZQ/4JHeDfAWl24+P+tjxFIlujR20JaJNxHIZQT09zXuniH9gn9jz&#10;U7H+z7j4H6CqquFkW32uPow5rxI4n/Z/YVPett1ParVKlSu6kNEfkLoF98L/ABrMtl4nez8k8fvF&#10;X5T6YYVa1H4Ufs7aFfweJfClnpsd1BkfarSMI659QP8A9VfWf7YH/BEL4YeMtLuvEX7OXi648N6w&#10;uWhs7qYyW0jDtnqv51+XHx18DftGfsreNJPBvxj0K+sbyMlY5pMmG5XsyP0YY59fXFc3sp8ylSlY&#10;0VanL3akb+Z33xk8TeNLsajNLBdSNpO2TS76OIMrR+zAdRXyv4v8VyeIr6a78UO80zSYkmuW+Ydu&#10;a+v/ANlT4n2fxA0288J6oI3hktm+Rvm2t9SK+TP2tbW+8HfEi/0X/hG2toWmzGWH+sGe1e9l+Zyn&#10;+7nujwc0yuK/fQvyvoe8fsq/8E7fiH8WPhXfftLeAvitp9jFoMMs62axyGdnjXds+X+8ARX0V+yn&#10;4I1HW/Ccnxz8XWEVutupTQYLtct53QzMD+lei/8ABEqCGH9lyOxmdZJL29eWaDA/dxnjBHrxXb/t&#10;M/HP4QfBD4lXfgnxBolrDLAizWtu0arGAwzkL065r1qmIqcvus+YrUYc1mjzP4m638ZooZNW8G6N&#10;NJa2liv2y+3CNJHJ5Az1H+NcrfftFjUdMhTxP4hWzkhgVZoTLuHA5FfV/wCx74l8SftCWNxfweDN&#10;IvNJ1BfKjj1CFWhMQON3/wCqk/bc/wCCb/wT0X4XajN4f8K2/wDwkdxB5yfYi0cNu27OVBJ4xxzx&#10;Xg4/Ayxb9qnax9fkOYYXB0lRqXT6W1sfn/4o+Jyapp2oz+FtFiu49rywySZ4kwfmHvXyP4/+DvxK&#10;/Zu+IfhX4wePJ7OSbXr9tVt7GObe2wSKR5g6fN6elfTHj7+2PgNbNoj6bbsxX94ksoJeuD/aE/aU&#10;+F/x5+F/hz4d+JvhdDo974Zkk8nWrOU75kk+8rbuoz09MVnlmXyo05OR2ZpmlCrUpuN7xd/I9Ks/&#10;iB4Y+IdrZ+JdOuEaO8XzLiSNAPL55XA6V33gn406l4BhkPhKJo45I/LNwjFN67g2B6jIrjv2M/2P&#10;dX8RfCc+KvDPiux1S3v7wta6f9uiV0YDGwgsDknoOhq/4+8N654E19/DXiPSbqzuYPla2mjKEcZ7&#10;14dXDVsPiG6aaXQ/pTIc/wAozvJYU6ji5cqUo9LnqcifbYpJHYruaXy17/Paq381qV438uVzKBui&#10;lYFu2Yo3H8jV+005GtbZ8Bi32bd+Mbxn88VFDao1vGWTd5kKDbjpmBl/9lr7lSR/Gso3G6T5sF7c&#10;PbuyqI2O7+9iZT/Wr02mx+UoLKWVsEY5+8w/rUekAeazGP8A5d5tv/ftWz+hrQmMD3vn3V0qr5jF&#10;uOnzqf5GtY1DFxOffTbiKFTHuba2W9T901HYi8svE9jI1vlHbby2Mfe/w/nWxe63ZwL5Ns/AQKsm&#10;3+LZj+YFYs2s3V34hgWbgLcHacY67j/WqdSTjYn2cYs6nxh5f2HcqnCrjjoP9YP6VlapcSSQQz/w&#10;jt68tXI/tR/tC6H8FdDFxd6Be3k9wCY1jH7vdubqcfKAG9847V826l+338Sb+4jni8J2dvYxHMkT&#10;MSzjnv8Aj6VjFp6HRKlUsm1ufU2qXsNvbyb2Hpt9eRXGfE6abUfCc9lbyMFePbJ9OT/KvMNW/bB8&#10;O6v8Ib/x5pls32y1mWJrWXoJDnH/AAGvn29/ay+JHiTUPKvPGU0MLNzHaKqhfpxWzacQp0Z817E3&#10;7RPwn174Y3Vt4nltW/svVstbSf3WHYnpXj+qagt7tmX5trfMvrXvPjP45a38QPhW/wAOfFmoLrFv&#10;CN+nzTQgS2rezCvBNU0nVdIkSxns5I4y2QzqeR2NY1JU1JJM7KdOpyttdfwOm02XS/GGg/8ACPXE&#10;CyTFflVuzf57VNomsaZ4LmXTotOn3orCTdNxVH4fWkdrqE155pZUXjj+KqvimLUNb1UtYWjEu2Gx&#10;61p7ZRjqxRw9Tmskyn4et9R1DxbvsNLB8yfzMbs45z+lffH7Ol/4bstPs/BmvXItZLrbLDcLtzwv&#10;T5sLyeOSBXyL4H8L2fgzTY7nVYt1xNjze5jU+g9hX0Z4M+J3gnVvh7NpWlQ6bDJbyQ2+6aMi4lLM&#10;ACBgevcnFeZjqeLqWnBNW1T7s9fA1MHh4unUXM3o1toezfE/RfCmha1pdhFripPqMbNb211cW5kl&#10;Knnb5UjA/gc+1cPr2kW/9lX1lIqiSWF0WNcMz5HQL1P0qj8Qfg3rPiv9o/QNF0O622/hzR7e7vG+&#10;0tH5m/OVDKp59u/tXskfhfR9DjZLHTIYWb72xclq55YydKhBT1k1quxz18DT+tydPSN9j4z0v9m/&#10;xR4hna8v/DH9n28bfu/tjeWX567B1/HFQeIfBOr6X41sfD2m2xupJpI4YoLeFuW7ADk5J49s19f3&#10;tvpinE42t/E22rH7I0Xwc8JftMH4n/E7SbjXFsZo/s+mw6aJrWwCkBZ5ucuc7jsx/COeuLy/GQp1&#10;nKo7aG/9nyx0lSh6nonwE/4IZ/CjxBpUPxj/AG5PijeaPDNpkLWvhrRL+GH7Kv3sXE7BsPjny1AI&#10;HVh0rpPGfin/AIJV/s4xzfBT4N/CP/hILq6iFu2q6bcSFrSZsJzc3LM0hQ8/u1CODjODX1B8YPif&#10;ovxL/Z18Uap8OPFC6hYw6PfWytb2ykQebHlYShXepY4yGzwy46A1+XPxt/ZE+NvwY8KR+M/ENtHf&#10;eZdymSPTXG2KMEFZfMGAS2HYKuSFTPSu6pUli4t82nY+nyLK8sp1XHFaSWy21P0dh12x+HccPgMe&#10;DP7LsdJt0EEKrH5LqQCGG3kMQdxBGRz3zjO8Q/Fu81mzax0W3hC7dvC9K8L/AGcPjBrP7TPhFfiK&#10;tzNY3Uc3kajp/MkchRQC+5yW+bGevB+lexaJpnhq1jaRZ2WT70hk6DivzPMJTp4qUEfSRoRows0t&#10;D578f/sXeFviJ4g1L4k+L9JZpooHlEVpE0jSsFJxsGSWPGPWvlH9uXR9c8P/AAV8MN400eTTfGGj&#10;6h/xK7iWELcCzG4qrMoyyqQMbuh4r778YfHbUvC+rwr4DS2mZZj5kNxllKjrn0wO/bNfHH7WXwx+&#10;Pv7Wvi2abwz4c1DWbtWePzoYdlvbxHkKpPygfjmvQyWWLrYiMU20vuR5uayw+FwsqmkZdH1b7mL+&#10;zl8ddB+LngqG8niiXWtNUR6pb8HBxxIAeoI5H+c/XX7Ofxt8EWnhbW/h38SPC1xqWk61aqbc2cgj&#10;ltbiIkxyxlh8pBPUZwB0IyD+YuvfstftR/sra1ffEp7eSxn0uxFzLEo3pPCWAKEdCAPmPcYr0z4K&#10;ft52PjGBtMi+HGtXOrW1jLc3ltpMYkQRxKXeTkjACjcSegr7iVG/utep3ZZxNlGbZWsNmMuVpb97&#10;dbo+0td+JXxD+FfiR7zxTO+reEtQkWOyure1Ny8DsfukRLvUgdyCPUgV8x/8FB7DVfHvhaDWvBZk&#10;ktfma4F1byRBFyRuBK9e2Dz055FVfgj/AMFCfjn8SviJb+HPAfw/2+GBcbL+S6jLtCpPMhfO1T7d&#10;TXsHiG+e9WZNQf7U9xISLVlD7voO/XpXyuMdHKMYuWPN10exlWwtHNozjhp2hsnbV+jPzd8Y/BX4&#10;laR8O7P4geIdMCWrXH2dZo5wXHBK71H3CR0z+Pavpj4cfskeIJv2aNH0DVNesZB4o0+bVGi1CaS3&#10;XRJEdDE+QhJaRQw5HIIwRnNbn7RGlt8XfH+g/A/4W+GLySE33mX26H95cTkbcqo4AweB3P0Fe5ze&#10;EPCngHwLeaF4h+GUzapZ2LW6XXiKR5pbdVUKAisAiEeij8Sa7pYnGYrDxqQdt2/ToeFl+V5Zh83j&#10;Sndq6Xe7Zxnww+NPirwN4Ph8H2F/i0WCOOKRmJOVGOvf9aj1/wCI+r66xF3eM7H+A9v1rzGz1O/0&#10;VZEllkeP5tymT5U98d6NJ11L6aNL/U2VJvvcDIrw5VJSk273P6wy2lhcNh1CEEkktv1O0k1OPa01&#10;05Xy8uz9MADrX0h+xR/wVx8H+IbmD4F/GrxE1qtu4tfD/iK6k+STBwIpm6D/AGX/AAOOtfIfmeH7&#10;+yutOvtTmkXYRF5efm9jkDj6Vyw/4J5fGLxf4z01fCi2dvpepASrdGY+XboefmPJzj9eldWAnh4t&#10;+1PyvxepYrGYKjCjFWu76an7T6vrdxNblbWeMxyqPmj+YSKRwQemPcZBrzfxB4e1C2kku9G/ctuJ&#10;ZMAq31H+GDXjPwW8WeP/ANnvwxofwy0/Un8Vabp9rsvPtkzNMDnrE3OBnscjHpXuWkeNvCPjWxL2&#10;d99nvWXLWF22yRfYZ4NbU8woVJOmmfz7jeHcdhYqo43T6rucRfa3c2DbNZ0qRdrf8fFqzSL9cY3K&#10;PzrntZ1XQtSfzY5oWB5juIZMsG/nXaeI7V7eZt0O1ujK3T6Z6VzOoeE9Gula8Tdb3Un3Zo2xz7jo&#10;34itpWep4nJ7Pc4DxNo9nK+5n3XCcqWm27/fk44/yK+g/wBmrwppsnwp+2Oix3U0zxrcWrr5kILx&#10;rgHrgknjBBrxubwT4kkYW941ncQ9VbbtY++Bnn8q+iPgPCnhf4dQaXcxSKqzOdkMh5z/AFJ4zjgc&#10;16GUyp/XLzOvD2UzhvHXhv4zaXqEbyXGi61pXnAbG02Bbh4zjAw5Vd30IB6gCvnT9v8A+FHhD4h+&#10;Cb7TT4YaXVr37HHZq+ki1la5knVIwHUbWxubkEgDqa+ztZ07XNU1jz2cPHI5dcemPUdAAAPpXOaz&#10;ofg3UNc/tvxekE9rozecszfNsZPmznuQelfT1KNGclJq/byPcoVpXS8/kfmtc6T4DttNuG0T4h6L&#10;dtHCLJrfc1reQ3ESllR1kRcKCfmJPO1cbgQa9r/Z0/Y1sG+Gdp8YvBfxUTw74k1iJbrytQ1RI7Vw&#10;ScAISDgrjJySD05JB8A/aB0bwpY/FTxL440GbRZ4rjUpn0+4NqwngikkIEbKrhSCM8OG7gDaRi1+&#10;zZ8SdFuPHekeCtU1lryS7uVgjR3LyScj5B164wB0HtXjZnWw9K8JRufWZlLMcZFc0vZu6ei3stzp&#10;v+Cln7DHxO8eeBG+PGt+L9J1LxVpUUcH9n6OHb7Tbg9PMbguAQQB/DnOTXwb4e+D3xt8SazF4ch8&#10;CX0dxPIFVprZoxzgdSB+mT2Ffrh8RvDniDxR4lh0lC32OGYC1txgIqs5ABT+E8Hr6da7L4TfAPw1&#10;pHjzRfiRJbSTXmk3DTrDaEZ+RwhYJ1kHzZHIIG1h1rwaeP8AZx5IR06eR4tbAU6idWrK8rbJbnxn&#10;+zt4a8O/s4+F2gsNUmvdSuIVN5JtHEg52jGCct/+snitzwT4O+Of7QniO7i8R/DjxZprSSvcW1zq&#10;9isdjaQLgKWZvmRyBnkA885xx9Na1+xz4V8L+OdY+N1vpEeueH2mvZ9Q0++mEbWjFsxvHGjglMk5&#10;wS2B0Brv/Dnx9+Hej/s3+I9Eg+Fnh3wjrMul7002/tJDHf2/8Etqznehy33VYjjJGDms8LRVaUpy&#10;ad+/4H2WT5bLNKcHRWnNGNk1dd3Y+DviL+xpqfxRKfD7To9N1DV5pTHYrHdRLvkxnAZyBnrgbuf0&#10;ryfQf+Ceni/w14ym0yLwT/aWtaFfRtqnhyUZmdUYFyg6SYXkqCTg5GRX2Nq/iS3g8L+E7T/hCfD9&#10;jq7ah58PiT7UsnmQMfuXUKZGATneRnHvzXo3gX4j6/L8VtSPi/QfDyXWgSjydZ0S48xXjKfwvn7p&#10;U5OeRjvW0cXTwNNNSu1sj1+LOD6eCXPGnzpxa1aTTvZPbW5654BFv4Q0Gz0fSEEa6dCqR2jwkGxT&#10;aMRhSM4H90cY4rmZfitrkHxHGhaj4djt2nixlrjdujJxvB6jA5wc+nvXhH7Sn7QXxI8GePU+Lvws&#10;+Id1a6HfXkMepWKzLNavuQYYRS7grbgQQoGDXW6/8ddV8c+BtO1MaHY3WpwTp9lvIbfaQrEA/L2P&#10;0OMdq+ioZxh6koxel0fkGN4axuFi5Stpb1Vz0aT4G+ALHxhB8ZvC17eJqFtfLcCOK7BhYqeQVPc+&#10;2K+ovhp8e7bxJptvqmk6mssbfK+1vuMOqn+XNeF/DPwP4l8c2/8AZOq6J/ZumWqxmS6kUoJpMcqv&#10;PIH+TXt3gr4HfDbw9pGNJ06aOaX5mubVxH83rjoa8XNvqsqn7la9z0sso46dO1Z6WVrnreg/FkpE&#10;oe52lm+b0Y+nvVHxj8Vdahikk8O2NrADzL9njCl29TjrXz18UP2jvhz+z7rlvpHxH8TfZbeUZW9l&#10;hOyIZx8/93+Vbtv8WvDfjHTIvE/w+16z1a1mjyfsN4rr65GDzxXjxvHTY6q1Pktc721/aNubOJo/&#10;EV99n2Z2se9ZN/8AtWTmU2ukWUt7z8srNtWvIvF13ea7qImuoVRVOQq+9Ms7yPTVVG4H8PvUxlyu&#10;6I5eiPWrT40fEXW5QbbS7GNWP3JZGJrD+PHwR8L/ALUPwxvvAfxf8D6PfxSofss0jkTQSf3o3AJV&#10;h6/nmsTSr2O5gUwyleOitWnH46vNI/cQlhGPvPu5rrg+xzSvc/LHwp+z/wDET9jP9pfUPhf450Nv&#10;7FmWS40S8m2t58Hba68AjuO/pWb8cvhB4d+L3iy312e+jtJY2zatLjAx79yfxr70/bk8OaX8Qvhx&#10;D4lns1kvNDY3VrJt+bb/ABL9DX586dqHj34g+KzB4b8MPdKk3A2kxnB45rKNOpLFLlPawrhUwbja&#10;8ux9jfsN+MtN/Z0+C994v+MV6LCzjuCbOS4T97cj+FUGMsT6Yr5F/wCCi3j7wJ+0f8ck+IGqm+0u&#10;SO3iWw3OVW4t8cKBnO7PBGDiuf8AjB8TviR4d+J2k/B34t+H7pZtS8saS+oHyY7F2bHyMOGQ/TIz&#10;1rxf9omX4qeC/i5/winiPR5NP1axuEa1ghlaXz+8bgE7CGyCMCvtsNh5SpxXbofG4yNLD+0VRWqP&#10;XyXkful/wRD+HPi2/wDgU3if4lRWtpY6LxaCNtu6MJlN4x2HXHevIf2kv23PEPi/xd4mtrLUYWht&#10;bmWGe3hRh5YBwMZHKkenFWP2T/2ivGnwr/Yq0zRZbm+s9VFvF/b8100u64nlXJxGVVcjgZWvIPiV&#10;pXw6uvEF14ih8bPPNeowms5I1CjPJAI6gn1rxc7xXsUqNnGzvY6OHcvliJSrTtJPRH5+fGn9oVfH&#10;fjjVodcj3wrKwj+bng9vSvIfEHiO1hiBj1JdrN8qn09K7H9rL4TyeH/ixeS+AI5rq1umLP5SkhGP&#10;bivGvif4L8V+DpYIfEtg1q00QePLZVh6gjrXRg8XTlSjFPc5swwWIp1pScdO56h8CPjz448J3eqe&#10;EdF8QXVvpt9bEyQwSHYrDGHAzwRX2B8M/H3i/wDaGi0/wh8VfiR9qm0m2l+w6k0CzXLR/JiOQ53F&#10;QDlc/wC1jGOfz3+A19b2njOG51KRVtpW8qVpG4AJ57fjXsWqeLj4X+MjDwXqszgWKLC0DNHvXy+V&#10;7ZxW1GpSp4xe0jePY3w/1hYL9zNxlfdH6VWssEJhVnULG0IHuFuWH9ahF3bpHCgbbjyQzewkkXP6&#10;1mz+aHuI2ZgY2k2r6YuVP8jTobeb7Q8BzlZMEleOLnH9a25Ynzt3YueGZg9/GnnLteB0/wDIDCq+&#10;rSS3CNKsmI9pZW/4AOP0rP0G21mG8+y2Uat5U+W3c44Zecds8VJd3V5Z2SwXCL+9jR9v1BFbR3Jk&#10;VXu1jRm+8qyA75PxGaytc1C4tL+3ltEIaO6RpFLdQSOn4VKVfV4Ws7lNsXG5lHPX9etQ+IY/sdr9&#10;ruEJ8uOPOFO7IAIx9cVdStTox5mzXC4LE47ExoUI3k3ZI7zW/h7f+Kre5/tjwiuoafdNDtUxq+7K&#10;An5T6V8I/tb/ALMnibwt8TJdJ8BQ/wCh3EfmNa2+SsHPSvpiX9tbWbC6/sfSvC8yfaIVhiupp/kX&#10;aNpJUDjNetfsr/AVPFuqf8Ls+NFwt2txJmw0nbtjcD+Nv7w9B3r5DB/W8RmklRe7v8j9hyzg+pmP&#10;JgqsbTSV/I+Df2ef2Ovjl4++DvijRY/h3rMjXbiXT2Fi2JGXuCasfAv/AIJFftP694lgvfip4ePh&#10;nRQ264uL6Qea6Z6KgOc4r9gde+LUHh/TPs+g20MCxrtjjiUKAB0HFeW+O/ibea3GZLm4bzCPmG7i&#10;vvaOX3tc+7yzwhyunWUq8pSV9j5u8C/sa/Bv4Kf2pZ29n/bEd9GI1+2oGMY9B/nNee/FX9lfwD4l&#10;lWWRXiVciOONQAB6Cvf9e12B2Y7hXI61cQ3T7y3tWssswalflPvIcB8L0IWjQR8vXv7LmkWFwINN&#10;klWFW+XHWtLwv+yJorXP251lUK25pPM6V7lfQ6fCjXc8irHGMs2BwK4HWviVLrd6dJ0h2W1V9nyn&#10;mWuKWCpRZ8hxBlvCnDeHlN0YylL4Y9b/AOR5X+0d+zf4o0a2j8ZfDrw/e3FjGMX08c3mBWH8W0cg&#10;V5r4M8LeIp/E9j4svvCuubYZVBktNPmZDjp0XGa/S79mLw5beHNOj17xlGHWVcxWMq5BX1YHrX0d&#10;oHxL8LW8CWVtoOnrHjAjS1QKPwxXp4OtUwzi1G9u+x+e0PCvHcUc2LrP2KnqopdD88f2ZfitdT/E&#10;b/hEtb0y4/tbVmWL7ZqYZAlui5A+bnNfTv8Awrq+1CMzRypLn7rIte76i3ww8a3Sp4n8C6NcLtwL&#10;hrFFkX6MBkUmu+HPAPgHwuL7QbeQ2tnGWkgyZG2/7PrXzufYatisVPFKKV+iMcf4VZrw/l7nGbqK&#10;Ovnb9T511/4AeIdbjItCqt/u4rM+DPwxh+FGs6vb+IPDl1FqV1dKZryeQNHPHsG3YvbHIOepz2r0&#10;+9/aPsHic+GdAhjXlUubzk7s/wB3/PWuDn+I194y8Sy6jqt1IxVdm5oTGOP7oPX6jI5618ZjK3LR&#10;cVv1Pmslw8o4xOS7ou+K/Bvi/TDceIvhD47utFvLhd01mkxNvcjBG14z8pOD1xWt40+N2n+If2XN&#10;T/4W9qVi0sclxp0LFjbo6BfkgLIC3I4IXBbGCQCc8zqXjKaK7UwsDxjaT0r4I/aO/aP+IEXxP8Q/&#10;Cia/lGk2WsNKsEP3Xc4IJ57c/hW+S4qtrTvc+hxVHC/Wac6+yaPZfgL+0v4r+A815pXgL7O9ncPu&#10;uLORSYw+Mbl9D2r6Y/Zq8YfFv9tK41jw7o2mXn2iG2mW3XS/kjil2oY/NkIwob95+Ir5b/4J0fs8&#10;SfHP49aLF8btE1q08E/Z49Q1q+jzGZoJM+UI2H94kZxyFBxyRn91PhVqn7GvwK8ER+GvhVfaVpOk&#10;2i4MNlZt5krBeCx25dz755Jr6XB8PYXGy9rWW/3s5+MuOMtoUfYYOlerZe9pZI8p/Zs/4JneCPhn&#10;okeofE24XxJrTANL5mfs8R64AP3sc9eD6dK9Kvvh38NY5m8N6Dp9uZLddjW9hENsI/ukrwv06isb&#10;x1+1Bo3jVHs9OvrjS/D6SbJki4vL4jIK4U5VexUHPqcVgeI/2kvBPhzwy1h4Q8K6lb+Wvywx+Wu8&#10;+p+cEnHPJzX2GDp5TldJU1yx/M/EcZjc1zSs51m3/XToeB/8FPvBnh34efsy658V/E+kWkWm2OxG&#10;Hk+ZJJvcKqEdPmJA/Gvwj8S6Pd3niDVPFXheGTRbfUJ5DDawzbdkTfeQ47EE8dMV+9X7SXxG0n9t&#10;D9mjxV+z7bWccWoahprokdzlmhnHzxuwGSMMobcMjivzv8If8Eo/iRY2em3PxQSGS4iuP30Vje71&#10;lTjAxj0ryMzxmAWI56b3OzBfWY4f2c9r/ced/saw+JdE8O3Gk6JNcTWIVXmmERYJJ3Y47AV9HfAL&#10;4QeP/iX8UIfCPg7SrzUNYutxhaeJlRFJwZeRwo65/DrXuumfsdaR8P4NN1f4ZeB9Sh02dCJLPT4F&#10;YQzbeSyEcj05wT6V9MfsfaXovwn01vFk+lyt4k1lizDU7GPzrWOFlIRl3L5asCSORzXy+MymjmGJ&#10;VRWX6n3OVcQyy/Aypy1830Ot/ZO/4JM/Dn4KLD448SzLqnivBuZLi4t15fI+6M5HPQDnFeifte/s&#10;DfDP9rzwAPCmrD7D4rtbT/iU+Io4dpj+9+7fGPMQ475I7cVe8f8Axi1FIrfxX4bN1eSWk3m6o2FS&#10;2k2qXKFh0wODg+nGea63w1+0CPHHhODxPoWr28l1dXSKiyMTDbow+67bcDjOPwr1KeFlGjySjZNH&#10;mwzCtUqqvSldp32as+5/Od+3P8M/ih+y78VX+CXxF8Jz6fqCTfuJvLPk3kPOJkb+JSPy6VwOk6mr&#10;KpVfm/vH1r9uv+C0v7O3gv8Aav8A2X7zxVY2NvdeJvB0T3ej6pFjzGkTDSW64/hZcgqehFfhlZyz&#10;RxgorHofu8j2r5PMMIsPNKPU/ofgPifGZ1hn9YleUWkzsLG4LyJvHC/pX3jp3grSbXwD4Xuvh94g&#10;dpm02OS8sxI3K7Mkj3r877XWJASjFs/SvsL9nf8Aaf8AB2h/DLTdNvdVhhnt4fs9xHJIN4IPBGec&#10;EdR+leZeKTUj1OMqNXE4WnKCbaep7T8Iorae4u9ajmWYyyHduUBlbuMfzrW8ceD38T6dNJFB5U20&#10;/Z5o22sreox0riPA/wATvAej3cmo6L4lspIdQ+fZ5y5z9M11fin9ov4c+DvB1z4h1bVoNllbPK2J&#10;ByQM4+p6fWvn5Rqe2tDufB1eWMf3i+R5PcfHL4wfCvxZY/Dtb9fFEzL5l5b3y/Nbw5wPnHIP8672&#10;f9ov4O3XiJfCur+L7XR9S2Ata38gVWb0D/d/Dg1558MdOtfiJpF18YNRsXGqeJMSbWb/AI94f4E9&#10;uK8k/aa+B0vjELZ6Jpyyyx8tIT0x716uDxlSnWVNv16nzuYZDg8VQdSMbSeuh9veFdHTV3W+t7uO&#10;4jYZjkhkDKR7YJr0Oy1rw/4a8Hao/jHWU0vTV0+Xz76S6EflAKfmDE9RX4f6r8Of2vfCGvf2X8NP&#10;EfiL08rT9ScJHk8DlsAf4VPoHw2/ah+PB/4R34k/GzVYYoZgJLPULyWRRzhlPYMD2NfbYPC1KiVS&#10;L+Z+c1MHOjWcbbH6LfDT9r/VdS8DX/hfRNUvLyG8uJI7e8jDO3l7um7Py5XH4Diu2t5tS8W+GG0r&#10;WvESWOmyL++RJm87aBzz13Y5+teH/C7wXF8AdR0GDSnSWzvrEWVyZMeW0qn93Lj3UYJrufit8VYd&#10;E+DfibxxqMUEL6dptyU2sI8SbCFGPUttxX2Cj7Oimz2qPLGN7bH54ftJeItJ+F+lL4QsfEsc0l7q&#10;01xNIs5Mzwg/KHB+6R27nHI4rvv+Ca37NnxU+MnxLs/jHpdulhpGlzSCPUb1iA7ldhKf3iNxORwD&#10;Xyv4f0TVfif4guNYubWbVLm4vlFxJtZ2Tex5OBx0JHr+dfrP8B9U0n4W+E9H8DeF4FtbLT7WONYY&#10;129vmOPfH614FfDU8RUcpE186rYmvyw05dO56o/gb4gfCzw/qWuwRWt8LlltjeecZpDFsX5+R8g3&#10;bs145eftDfD/AMP+PZPEeteLY9M0fVVnk0trHcWSQxqJ4pQOVZjGAjjunPWvo7w58VdPDx2JuIpH&#10;mU/u26EYyRiuH8QfAT9m7xr4r/4SWbwRCjbmaa3tmKwmToWwOB349zXlVsp9nrSf3mlHGOUr1ex5&#10;98Ef2n9N+O8l5oXhi5a1sdKuG8yO8unM18u3Zl93XcCc9j+dR/tjeMtKtPiH4f8AFfgzWodW08aQ&#10;tnJY3luY7W2mZGVoQ5+Xfg5xxgge1d1N8Bfg7omq/wDCU/DzwfpsF4I9jqkjxFx6blP64NeXfGv9&#10;nS/+Jdjc2fgC8mjmyZr7wnq8pCyPjmWBwdrE9OgOOtTHBYnD4eUI6p2/A+q4X4gy/Js0WKle6Vkn&#10;s7lf9m/4zfCHwedC1LUvD1xHf6hqjaZ4sn1KMS2ZtmYNHNHx8rDbyO+M133xF8ReD518Y6joNpDJ&#10;HeWcr2SxxCPfCPkRj+P8q+b/AIPeDfB/g+/mm+NPiyTS9N07UY0vtJZWWUSDO0bG54z16e9UPGHi&#10;jW/iLe6t400EalJ4XsdQaIBFwYLRm+QM3cnsMfWvn+b2lRe58P5n6dy0OJ81WIjKUKcbOTk3ZvRp&#10;L5mt408JQ+OPgpeX9ppgtryQyNHawsxiDRKBvC56k/5xW3/wTz8ZxfGPxPpXww1S3uFmhkLahuzh&#10;Yo+/saufA/WNWvdL0vw/Z+E7q5tPNkkv76QKscMPUDORuJ9fWsX9iTxj4d8C/Gb4ieOS+I1vmttP&#10;mQhVG9iT9elfRYrCUYYKnV2dj8vzTMJYjijE0b3jey7aH378QPjPb+ELyz8OaGy8zLFDCjfw9yfW&#10;vafCXi8XulW5X5T5Y+UL7V+dI8TeNvEHxS03Xo9SivLKa8VP3L52KTivsrwt8evh3a6jJ4S8P6h/&#10;a19CPLuvsbho4HAxtLdA2eo5NeRTqJq7OnFYf6tyLfQ8r/bK8N6P41+Icnh3xEPtNjfWfltHKu5U&#10;b0B7V+cf7SHwd+Ov7F3iRvGnwW+IWrafpU0m6OOxvGVU9mXofyr9JviR4utIPE/9ma3CokkbzFeQ&#10;7ifoT0rw79trwzZ/ELwCunacEdW44+8p9fzrkp4pUMZ5Pe5yYjCPF4e636M82/Yc/wCCrX/CZ/Z/&#10;ht+0HqSxamcJb6u/yrPzxv8ARvfpX2pb65Y69aK9hdLJFIMxzI2a/MPwv+xh4B8Nxx2vxfvWt7jV&#10;sxabeRSFGtpj90n1FanwM/bE+LP7Jfi64+GvxPE+r+HbW6MNvqO4t5S54JPoR+NdlWWHxEnKg9un&#10;f0PLp4XF4Wn++Xz7ep+jFv4/1HwRqWzU42a3ZvlkrtH8VW3iPS/NsgBG65DCvJvA3j/wf8e/Atvr&#10;2g3cNxHdQgq9vMGC/lWj8OL6+8P6jN4Z1RjtZW8lmrljUlGXKFSjGUG10PTJPDEHj3QW8MTBf9It&#10;9oLchzjGK+U/2TfhpdfCf9pHxx8HPFkDRx2dx9o02N16Rsc5FfREnxQ8N/D7Qm1zxf4gt9Ns7JjJ&#10;JdXEwXaB2r5l+JP/AAUj+BXib9o/RZvCXhuRbieMafNrjP8ANcqThcqOoB/GvoMnjzYiLa07mmVY&#10;mnh8dD2jtf8AU9U/bm/Y08G/tYfCmTTrHyrfxNpKmfQdSX5WSQDOwnrhunsa+a/+CXnwL8ZfH39p&#10;t/H/AO1rpElzD8JoI7FfOt/mup42zGrk/fK9c/SvsK88UGyhF5DO2dpKtu68V1PwW1Dw3bx3UGn6&#10;dbWt9q90s948ahWuHxjJ9TivtI05R13NuNMljLCPFUt+voav7Zvwm8T/ABy8FBfANmhuLS4W6+yh&#10;ljaSMg4Gfbjg1+evxTXxT8HLy4X4jeEr2z2ybd0rB1JPTkE89a/Sj9onxxpHw/8AhhcMdaFjcXGI&#10;TdbvmOB/hx9a/P6aPQ/iDr+qar8ZtdnvodYtriPQ7Zm4iZFysgHr0/OuTNOHMNjcDUx1WTTirr/I&#10;+AybiXGYHGQwFKKak/mj5wl+JGg3mrXVxY+HWuLNlZrrzPlLD8f88V8t/tCfEm7+JfiSRXsVtLWz&#10;/d2NsvZAcc/WvqW+8D30N7c6ZHZTQ72K/MnVc1TP7Adj8SIm1DSxLFcdWMa8Gvz/AC+VOjW6vt5H&#10;6DnEKlbD8sWjnP2L/wBlH4b/ABE/Z/1r4365dP8AbPDd+I7izkX93JHwd3vwf0q58FP2Z/Fv7R3x&#10;91LUvDMDWsCQs1orLz5YQqvHbIBP0FfXf7NHwKtvC3wH8TfCS801FuLjTJgkKw43vsO1x684r0H9&#10;jL4PP+z98PP7W8TxQnxRrypLeZYZtIFGFjyeASeT9cduftaOHjWlGcdrHy+ClUjGVKS1TOb1iJTf&#10;zLNHtje4uCW9mSOTt9KmvpzFe3io3AWdmXb0+aOSq/iLVdD060+3axq0NvHIIWZnmC4WS2KZ59xX&#10;PJ8V9H1q8WDwTpGoa3JNFt26bal4/nhCnMhwowyj+KuX21OO7Pn1TlNWSOl0ebUNJvrhoXYxtcb5&#10;FI+8BLjb+oqzqvh57q0trieZVX7NGu5227fmYc5/CqFn4O+OfjKZgbDTfD1u27c1xKbifnafuJhQ&#10;cjj5iK6KP9nzRrlUuPGviXWNdmX/AJYzXhhhHOeI02gjP94k1lLMKcdjRYKpPc4W78eeENPv5dF0&#10;ewvtav4Nvm2ei2LTFfusAZOIwSM9WGKx/El3408TWMkepeBZtBt/sxe1kuL5GuJCF7ooIXjnO4/1&#10;r3q28F6N4fs47DwvpEWnw9PLt4Qqj3ryP4p+N4b7xBceDvD0q3V5p1sYpZGwAZG52nA5I4ya8rH4&#10;6VSjyux9Rw5l9SnjI1Kd/d1v2Od+E/wzstRt9MvdF8O3F5dXkWbiZ4QVTLHcCOi4xn1Oc8ZxX0Jd&#10;+K20e0i0m0ZY4reMJGueOK4T9nfxB8VvDfgH/hGtc1axt4Yd4kitbcAurDP3jlsg9cED2pPEGrlm&#10;bMn8WetfTcO4OjRpe1i7uSS/zP6U4Ao1MTRqYutHWTst9lY2te8cyyIwaZmb+HnvXMal4hvLoMqw&#10;E8dhWBqusHOwFvX71Y87rdSZlMjDb/z0P+NfTc3KfpfLyx0NDVDezTZKKqn+9Jis+9uLW0gZ7m6h&#10;G0Zb94OB61n6g9lCPNktYcDk+Y27j1ryP4s/FH+0JJPD+gNHFCnE0sK/f9h/WuSviPZqyPmuJuIM&#10;LkGD56j956Rj3YvxU+J8mtXbaLokm21RsOytzKc9K634FfDqHSxH418V226TrZ2b/oa5/wCDvwsF&#10;5s8W+JLYrCvNtC/8Z9TXq29ZFUpxtGAo7CuXD05VJc8j4Phnh3FZ/jf7YzVXV7wi9vuOvt/HE8jY&#10;WTb2Ubfuj0rb0vxrco6s0rf99V5utx5XVuQtWrTWWTgNmvUifr1OnTgkrHs2mePJ9qyJOW45U9q6&#10;zRviekk9qtxcrJHt2TRuRyK8GsPFAidVeTH/AAKtG78SQ20cepQXCso4bDc1cqdOS1Jr0oVKbi1d&#10;Puet6j8E/Cttrh1LT9He4t7wb4iz/u4W749CP5Yrmvi9p1rot7p+nQShtluWVdwYAE9M59QRWp8J&#10;/ioNYiXw5PNv80jyldv4q5D9pi51LTvFavpGn75vKRpF9B3r8u4kwEcHWbjtI/nPiHI1lHEiUF7s&#10;k2u130OG1/WVtr9d87Kw9K+a/hb8M/A/xU/bL8UeI/id4h0fS9D06/heS91HWYIAr5GCIphi5GFY&#10;Mvy9eSOAfSviL8d9Bj36Rpdo11f91i/h+vpXNfCL4TeFPEfjP+3td0LUtRN9E17qU1nCjyRAMfLj&#10;XDZ2lhzuU4HPHNacK4GOKrS5nZJHxvEeJVNRit7n3B8F/jZ8AvAPxI0H4V/CXVdN1bRb20u4y2l2&#10;+5LF4wHUb9+0qcHgAhTgADv9I+EfDPifXdCuNT8G/D3UtV1HVZc6PYWdrkQqcKJpZD8kfc/MR2wT&#10;g18M/wDBMz4ZaZ8Vv2tUu9Qubq+uRDKlwPOCx2VlGuGz8n7ws3lrwy4J5B7ft14T1/w/4W0OHSNN&#10;to7eOCMLGka4wANv+Ffpawv1WhyQ959+x+S51WqRxF7X2+Z8t+Cv+Cev7SfiCySDxP4k8PeE7XcP&#10;3FtvvbgKeeQCiqf+BMMetddov/BL74LQzSX3j34jeItc8n5biGS9S3i3egEYUgfVjX0QnxEtbwYE&#10;iqqt++bd0WuP+Ivi1rXS5ruwuH8qSSN22sfmGeR9MEflXn0srdWpecde7PBljMVLS9l5HzX+05+z&#10;p8IfhlZWOu/DDwNY6VfQyfYjc2sO2WZWTcBI/V9xHJYnJrxzwf8AEi48V2g1fw2u2aGRo72wljBa&#10;GVD80bA9MEdfb3FfQP7VlzdeIPA1xqOnKxa1urS6ZS23aiyBXPXsjbq+Ivih4qPwI+OP/CbJPJH4&#10;f8UTQx3kap8sV1gfOfTcOvuK8HibDfVsUklpb8T3spm3Rs97kn7UXx0/bs0zWrXQ/BRtvCWiTRbv&#10;7Xt4VdpuzHewYIBxgYB579s79nz9tXSfgfdXyfHv9pPUvGV9eFFtLCC3Wd9PYnBKyDAwQeldHod5&#10;pv7XPxx1nwl4pVrrwr4d0+OG4toZipnldQ20MuCAMnoexrtNB/Yg+CHwuh+2/D3wfaxrz/pkn7y4&#10;HqNzElcegwK8WEvq9pczv2PT5pS0St3PWvhH8cdK1DSrvxF4A17VZrHUhGs1nrHh0QTzZJZ9hYKG&#10;B9gQMDmu11j42eG/Adtqtt4V8FzPpfiCS3trrT5Ld47iwuScGb7pUxg4Yc8HsoOa+cdX8T+K/hXc&#10;wyaHftDcblNt5jL5V6o6RneeH9Bn/Cp/Enxc8afFnwVdt4a8YTafHbyRzeILFbiNZpgrDMARVwqn&#10;1yM559/Vw+Nhi3aro+nY76VRc7le2mvr5LY+hItcTxfpsnhfU/ENtdW1xabTJ+6w3yhT0GSxAOSO&#10;Ae4NfhR8dvACfDv4yeJPB9pfQrDp+uXEUSlgAIw+V+YHBO3FfsB4M8Y6Muk6TqaarJPcL8kcbcLE&#10;Fc5ZyD8xGSBngHpxX5c/tw2WhaJ+1/46S6glXzNXDrIwJaXMa85x/KozLL3ioxT0PvvD3OsRleMq&#10;e0XNzLueSeRcwbRJOgWTlDtU5HbGRkj6Gp7e1v1mWSHS7qRWx5bSWxVTnjOSAMZrW8PanBKzQabf&#10;CRZmHnLNnk9gME5H1FJ8S/iBo/gXTVe+u4ZtVnkQWsdr8gXjG88Y2j09a4KOR05Ozkz77PPECeV5&#10;fPEOEdE7b622+ZW1j4ran8Lbhra48OfaNayv2aO4iCwQIejn++e2M4/Hiuw8dL8XfHvwi8E6d4sh&#10;urvWPGPiANpVrbwqkZtOMxcDJBA3Z6AeleL+C7TU/i/8UdN8J6Fb3Gpajq2pRwbo/mb5mAJHXoM9&#10;BX7A/Dz9hnxRvs7zxTp8en29rYfZ7MxOv2mJSgTjBZV4zznJ3dBXsxyfLcPh2nFc3c/mutxrxFxB&#10;mzxNVtRvstF9x5n4E0PTfDnhmz0RjLNeRwpHHp8C7tuBg/KBkgetdf4Z/Zv8TeKLdryfSlh8/p5x&#10;x+gyf0r3vwV8O/h78NkXwroOjQyXKx/NHGvmTdfvOxz/AD/OurtpdXJKnRlhjRikfnfMzkdwAOnv&#10;296+bwfC9Pm5qjufZYzjCu4pUYqOm71PmnQP2Dbi18QTazD4rjtWuIfKmWOxV8L9Xztb8K8V/aU/&#10;ZO174NfEhvEFharc6HqCtLHeLDyk4xlJMDAz2bp+Nff2pWHiafTy8esW8bA/vZI4yyxf7PJGW9vW&#10;qo8L2GoQNpXjGybUrCZPLvILlR86nucfdc9sEEV9Jg8HHAxUIJ2XmfO/2tXrVueo7/I/P+XXPDl9&#10;8PYbLxW/2VY38uO/2lvII4GfTOD+ted/to2mneLf2V9T1Cx8T289xc31nZXX9mybluG3/wCsPttx&#10;+Ne1ftKeF/AX7OPxkuPh3rfiS1i03U4Rc6cuqNgGFjgYYjBYHIOD1zXx3+2t4103SPCt5pvwmvo7&#10;rT1uYrrUmtWbyrhV+6APYnnFetVxFGNNJyR9LHC4rEYOVWnFtJb2PmnTdCl+DHjdbW28Q6nD9taN&#10;Y10y5EfnfNnDtn5R+Br7A+CP7Tng7xHew+CfE3iaGz1y3VY1a4mCpdjsVboWI7d+wHIHxv4C8S6R&#10;8SNa1KHxBYTfaP7OzZLHNtAKnlckHI/wruv2OPhHB42/aE0Wzv8ATpriGNriaSGYBgoSFmUnHX5g&#10;Py9evn4iUabdSPQ+awdSpdU2tW9z6f8AGv7X2h/DP4i2TQXf25bUtFcqsgCKXXHXvj096y9S/b28&#10;d+F9TkudC+H93NYzMWVvOV1ceoOMAfrXyt4suJfD3ifVPDWrRbpLPUp4Zx6fMa0vAfjXVdCl8my1&#10;FbmzPP2eR8qB6YNSpqcbncpSvZH114Z/4KRafqBRPE/gjVLI4+eaG3Eox6/Lg16J4d/ad+H3jh45&#10;PCvjW3MynKWlxKY5kPsGAOfpmvmjwnDpPjKwW90O20+1mPEitCWy3511Vh4F1WyKza8baGBefOht&#10;1jd/ocVpFdCea8j6F8bX3wU+NGl2+veOdN0+81HTJf8AR7mOTbvZf+WUx43JnsenavnTwf8AFyx8&#10;Mv4i+DniHRJotN8TaxFGsOnkbIR5mAV3DJxxt9R+dT6B4M0zTdan8R2cjva3bM1xbSEtG+D3Tpki&#10;uG/aduYfFXj3wWbB44bS+1OKG4NmzKWZSAD1ypI79civLxWXxrVYyjprr5n1uU8VVcty+ph6l5Ra&#10;012a1R9Kjw/aeHrO+0bS21KKK30TyLURXG3zpWHDehwOoFeB/D3RtW8G+EdS0LxSirqCapuhuFh2&#10;NPFnPP8AfOT1603xh4/8VfDTxFa2HhjxZcR2dpiX7LqOZ9jfdDDfnaMemOtR+LfGmsalDbar4hvo&#10;5pJF8wzQxgKQ309K0zrljg0lsjyuF6kqmaurN3bu2blteawWN34f8VT2NwozG0bk4P8Au17Z+wh4&#10;kj+HmlHRdZ1Y3WoTXDy3VwzZaRmbqSe/tXzro/iKaTw7sudJ2xtJse6tpPvH0cckH8cVkeH/AI1a&#10;r4J1yWeydnkjlKrGrchR05r4mUZcto9z9AxkqNSO592fHHWbm/8AFsLXflxxyKHs50b/AFnt9ax5&#10;Ra6/aR2N5Nh4/wBa+cIf2xvEnjOS3tte8PRww264jZpMNnPWvSPh34r8ffFPVE0P4f8Ag+61S9VN&#10;yxWaliV/CvMxcaik3+JWDgpUeVHVfE3QvCurMt9rGgyXklqn+i7Twr4659a+XPiz4XvotOvU1CFW&#10;WR2Zkl+ZwO3Pevb/ABR418c+AvE8nhH4keDr7SbzcT9nvoSjD8D/AJ+tcP8AEfSr7xcjRaVAztL/&#10;ABFeBWGFqSjVUm9n9xviqUY0HCS3/E+afgR+1t8Uv2RviE1z4ZumuNLkm/0zR5mPlyLnqv8Adb3F&#10;fov8Ov25fgb8bPAa+OdA8T29rqVvDmbTLqZVuI5Mfd255571+e3xz+Al0kKzxxH7UfvfL1pv7JH7&#10;PcfiP4mWsXi7xamgiG4UxvJGdk3Yq2D0r6urLDVsL7VL3l26nwNHD4injlSm7Rb37Gb+0/8AtX/G&#10;P4w/Fm70jxt4hmXTbW/cQ6ZC+IkUHjgdTiqvhn4kQaN470LVLTSbeT7BcJKsbpkHB6tXvH/BUH9l&#10;Tw58PPC2n/E3wJodvbyRyKmoS2v3ZVI4f8T3r4/+Hel+OfG2qLonhHT5Lq6kGP3f8IHf2Fd+TZpQ&#10;xmD517ttGuzRhnmT47KczUW+a9nFrZo/TrSf2/rHxP4eW/g8O2MkduqreW8bsjpx2JbBr2b9m3xF&#10;pfx31XRPihY2uqaXZ6VfKbQ3URQSTL1HynDp7j8cV+fvw3+EOreAfDNn4Ku77ztY1q8jSfb83lFi&#10;AB+Ga+/PBng3V/gRpdq1yNOsbDS9ODLew3U0cU0oXO2SIfKGP97rmvawOZYr3pSblDuducZxj55e&#10;sLOS5prU8/8A22viP8YvHnjC5+D/AIy1u3kMOoFoZ9N+VVhJ3rkEA8DGeD3rn/C+gtrkFtpC2TeZ&#10;ptmyWb3OCxbPLcevGB9aw9N8Tal8SPHer/FvxDqXOoXxjht9/wAsa8nC8Z6AD3zVEfEnx74Y1S6i&#10;0fwlDNHcXDNYyQyeW4bPVxg5X04zX6JUwsc+4f8AZ0Pd5le5+NQxcsj4gVWtry9DotL8G+N7vXNv&#10;iJLedVbcvmW4yVz64r27wBpnh7QrJYrfy90h+by4ztB9K8U8GfFDWI4mT4uazpem3cxH2WGO72ce&#10;p3H9eB7V2Phj48+BBJ9g07WWvp4zjbp8LTIfqwAUH8ay4f4TweV071UpTe7f5IriPirHZtU/ctwg&#10;uif5nqF/JaadcLrVncwW8kYY+YG24XvnjGB6Z/xrz7XvFsPxH+IU/wALjftBFp9ktxr140pUM7E+&#10;TEuMcYG4kH+7+Pa2PjGXxJar5Xgy7Xcg3MZYRn8C/T8jXzf+1l8SLf4HXcNxY2OoaffXrBIfMtFa&#10;F0HOwvuCnAJKgEkcg8AV6OZZdh4UfaQsrdNiOFc7r0sV7Ko20/m0eweDP2W/hbpixatqmhT6tcLt&#10;EcmsXDTuozno5IGPYV6PY+Fbaws1tdPtoLWNV2rFHGBt+gFa9ro9xZTiGK0JHeRmFblpYMkeJLeP&#10;2+Wvwv2kpbn6Pyx6aHP6V4YaHy/37MSx5boPrV2bRdGtblWa3VpmbK7m4H4VtyxWMaqJo+f9mqN/&#10;rVvbtvaCPb/eYc0Owct+ph+IxJp2iXVzZRK88cLNHuxgkdq+cdX+EXiO7RpPiDqfh/Q4728M1zfX&#10;GppbTIW5HPt1x3FesfG74rW/hrw7NcPas0TSKHLHAAzXgP7Vmo678UPhasvgXwedUuF/4+bSFQ26&#10;P1HvURrQp1EprRn02UYqeDwNSMIpuVr312NTwJ47+FvhPxBffDrQvjtZ+JtSkk/cw2tz5ypGB/fA&#10;wT7Vs6xrQO7cuS3Ar4f+HX7Nn7Qvw/8AF6+PbOzttFj3Byb2T50GckBf0r608OeItH8S6fFPqGpN&#10;HP5eZBGvBYDn9a+vy7HUacfZR0R+z+GPE1PFYd4Gs7SWxfuNSuZWzGsC/wC03P8AWqc+q3OGR76L&#10;C/e8m33cfWpLu88IWMe6a+upCOfLhjOT+leOfGj42alctJ4T8Ox/Y4+kgjb5ivu3rXpVsZGnG7Z+&#10;l55nOEyXAutVfou77Il+KnxS8+STQdDvHZScTTDA/AYpfgz8IZPE0q+KvElu0enwtujRh/rm/wAK&#10;xvgp8JtT8c6l/aGpRsunW8m+aRv4z6CvoK6ks9N0iPTrCFY4YV2qi9h61hh4yrS557H5lkeT4vi3&#10;MP7UzJP2SfuRe3kZtx5ERWCDKqowqjoPaiPej8SVH9qid95WmteQrzXpxdkfsEacYRUYqyRJLIgP&#10;7xqgnvkt+YpKrXd2pbdEVP41n3U6rBIyTcjtSlULvY0LjXWtzuuQyr2kFcz45+JcmkiG0ilP7xiQ&#10;VPSq+tavqcEXm6fMsq/xQt3+leU3mvapqfiiZdUlVRHJ8sK9FrgxuPlSp2R5eKxXs7RR7d8M/i7q&#10;eneJrG9F0VEMysF3da+g/jp4tt/EMqatpJG680mPEm3pxzXxdpWqeVOkiNjaa+idK8XprnwysTJL&#10;++t5PI3dyuK+bzx/Wst5m/ejqfE8VYGGKwarv4ofkzzX4k6Ho+geCLhmjhtbq6bEl4www3HrkVu/&#10;AeTSfAfhqx0vxZLNoUdxesPLa3L317FIhYPHIBkKzEjGDg4OK8z/AGi/iBYSa7YeHLqCKayknH2h&#10;Jpii7QQTkjpXefD3W7jxh4302w8LaO+s6ja2aTW1xLdMkkVu2FVYww5K5+8OueterwXGMME3NfFu&#10;+y8uh/MfFX+1Y1Uk/ht/Xc/SL/gkD8LE8H/Buf4hzxTww65fTy6fb3jbpbS2VyMFsDJLAn8q+wDq&#10;M00m4Hap5/8ArV5r8J9As/h98OdA8CabFsjjsIIjnlvLVB19yeT9a7iaYIMo+CR+VfewlGOx+c4p&#10;udR37W+4d4n12bRdEuL63blmRW5/gzk/pU3jrXLH/hXs9ysoDeWu1c8DpXB/FzxQbTw4bSE/M0u0&#10;fU4Wsf4q/FDw/pvhiPwPpd19q1K9lhikjXP7kE8n8sVq5xujhlSclocl+2l8QX8D/sm+J/EwYNM1&#10;l5NomPmd2wqqPqcV84fE/wAKWPxe+CN9pF9H/pV1pqS27MeUn2llPrnIr0L9ufxbH4i8GaR8ODKF&#10;tTeI0/8AtsGyBXnfhLxDLNLPp0A3R2bLC27+LgcV+ecZ4uP1inFdEe5lNOSpN+Z4f+wz8W5/hJ4k&#10;1Twp4pvfLu9b1BWgmlbG+RFwUOe+On419vL4ugv9Pg1Bd0ljM2L6ONvmibtIB6evvX50/tweC9Q+&#10;HdndeL/DwaGS11m3ureVeNjGZehr6X/Zy+ON1d6fa2OtbWdoQlxDIfvggGvkpya999fzPaiuanpu&#10;e+eLfh9p/ibS3sPKW4srhQZIW+6wP8QP8J9COleQeNPhRrvwbjk8ZPrK3UCKI7VWUtc3KnH+jyAf&#10;f9n612Xxt+IJ8L/ALxENDmkEsOnPNZXKZVogOdv4Cpf2a9e8IeO/CWk/Eu/07+0b64sV8wTXRfbI&#10;Fxu2NxXTSprlVRvY56nNflRgaZP49tvB0Oo6lod1a6fJdLO9urbvJ5JwV7Dp7da+C/24BD4h/aR8&#10;QatI6KbhIZY3Zhwdg7fxDjn0r9R9V8V2t4jXviG9itnTcqxOBtaP0A7j2xmvzK/4KJeDL7wf8f7b&#10;x7olhIui65Yg6bclCPKdGw6YPbJz9DXpQx0q9TksfTcNy5MV77u2jyjSPBvjDT/DWoePZPClxcaD&#10;pAjbU9TMQEMO9sKgYcfMeB3rwrUofE/xl8fah4kSKO1soJ/KtIVk4jT0HevrLwh8Lvi18U/gyPg7&#10;4QMUen+PNcDQWX9pCNp57cHMmGPAXIyOmfevjb46/DL41fAD4lal8P8AVTJDeabceVcSWeWUnOM5&#10;HrXu0Y06dJSl1PB4zxmYZjjp4alNKMdF2TPtX/gkh8G7u7/ak07xTe+HhPY+HRv7EPOQQp98DJNf&#10;sxeaf4l8TWkkbX7aVBIPluI13Nt9uwPv2r46/wCCSP7Omt/B/wCBVtrfjuyS41vxBHFfbGi3XEED&#10;xjAYepFfYFz4nktYxDp8Odo+aOxJV192jbqP881cnDEyTaskfOYHB1svoclR80m7tofongLQvDvl&#10;Wmnxm2WR991dXDGVp3J/vcj3OTxXQXPh+GC1+1oVeNv9YzScH/ef/wBlFchceKJZBm2fP/PaS0O1&#10;x/vxGqsfjK8nlxLqkLeXxGrZ+T28v19+larljGyNzfu4bR0MtowXb8sb7dqr7Rp3PvWXJrAsV8hr&#10;dQy8fe5B9T/ef9BVG68Tuku4yfM33mZgZSP5IPeqOrXZnt/OG35lyOe3r9PfvWU/e2NIx6nxX/wW&#10;y0xvFngfwf430TSZJrrR76WykaKPcyxuNyD8wxr4r0DRLmPwRqV141tY7fzdPlhtbWcjc+5cFtvY&#10;AZNfpF+3vomma3+zbrZ1KS5VrOeG5hFm22R2B27Ae2Q1fl/441OOHTLi0stDlthJAwmlvLwzTFQO&#10;/wDdB6V83j6VSpild2Wh+ycK4v8A4x2aetrnybo+rS+DfF2Wk228krR5K8FSev05r9Ev+CRuu+Fo&#10;rTx5a67p0La40MD29xIo3m3YPwp7KWxn14zXw18TtL8JX+nLdacrb8nhcL/PgivZP+CX/wAUL7Sf&#10;2kNH8IapqmdN1C0uLMmVQGHybgpbv8yjH1rqzGNRYP8Ad6n53ltSlLHc09Ndit+1r8JvE/hjxHe/&#10;GEwKdN1bWp4pF/iR89T7Ht7V45m5t2+26bJIrbfmX19K+/8A9vfw9o1v8LdW0WKWH7PIytZxfxtK&#10;GyCPwr89Ybu7s5TY3LNHLHwFdcZHp9a48pxssXh1zbo9TOcCsDiFKG0lc77wP8VdU0po0hmKSD7y&#10;txzXungL4lah4whjtdVvpJMdmk+7xXyzb3ts8olYLHMvUdjXceB/HMmkSb4p9pyOjV7VOXQ8r2kW&#10;tT6x026sf7HMUEu14n3H5u9eQfFhY9V+J3g7TLW7+zwr4jiPm44ViR0/H+dR6P8AE26m0yaR5/8A&#10;WQkfWsPWptc1TWvC/iVY5JLe38QRSN5a5285yfoaqrUjGw3/AA3bU9N+I7WGgeNb668VPDcLIxiW&#10;Rlyrx56fhXK+JNT0rUYQ2jWfk2tnb/uWikBV+ffpVn40+JrPx4tzDpLRicRtImO/PNcv4A+FXiXU&#10;NGhkv9K1hvm2kWti0kbqexI75rz82lH6raTPX4XpV6mYWpxbutbHrmgyWVr4Am8QGGGVja4lZVUb&#10;8DoccZ/nXh+lQ6xf6+1ktk7T3Ex8pVHTJrun+FXjfS/Dl3BpsmoafG7qWtZoSFZT1+U8g5rW+F3g&#10;q60HVo7l0kuL+4ZY4dy9T6DPSvknUpxP0SOS47nvOLS+ZoXXwL1PT/CkWoqQ+oKu6SNuV/3a/Tr/&#10;AIJBw/Cj4Gfs13XxH1Lw4H8R6hO2wXMYLRYHQe2a8T+Ff/BP7x9rXhZvG3xi8VReG7aOTy5dO8vz&#10;Lhxtzkfw9Dxzk16F4MfQPh7Yf2Ho/iOf/hHdNYrBdXIAaVvpXBmNXMKNKP1WF5SaXfc7svp5XiKk&#10;qdaTUYK7t1fYx/8AgoD4J1b4+eC9W+Ks9rDBcaOzXNvICFZx3X6Y7V8hfDrxHOIFguFB4/i6ivtG&#10;513VfjZ4W1bRfB+hSPpcitGJpFyJ2xgfhXlPwU/YHvbHWTc/E3VtqNIfJsrLliM9z2ow+QYihRjG&#10;7cnrJvv2PKxHEFPMKk3CNorRJdl+p4v4q8CQ+KV8zyl6ZHvXM3fwQ8f3VpNH8OvAl5f3zR4VbeE8&#10;e+a+zPjb+yo/gzwpIvw306S9urlQFhVf3kS+oJ4q9+zFZXnwo8PSfEX48Wq29jZqyWcN5cYmL4/u&#10;j730r6jA5OqcVOctj4vNc45avsqcbt9z5r1r4N/FXxX+xdrHgT4s+G7qTUo7OSWC9kySqjpGwPQg&#10;jivgb9mDRta8E+OLq+edYNqtFHvbB3A1+3PhrxtN8ZrTW7zWrKOCz1q3eK1s1GFjjIIU/XvX5G/E&#10;f4RQ+D/itrGmXEMita6pMrbWI/iNY0cvqRxVT2WkZdPM+rw2GrY/BUYVtZw2fk9T3r9jjwzB8Rv2&#10;hLfU/Ed5HJDocf2uYD5lL9F/Gvs79onxeug/APXtMskVm1CMQO7DhVdtv8jXyp+wvoPhnwrPeanp&#10;Exa7vfLWRfM3YQcnPvmvef2h7m88X/C3VfDdi2LyS382FV/iZDuA/SvqcJg54fAyha8rHwGec1PP&#10;FCptFo+d7LwteeB5Y9LiWa4h3pJb7m4bd0H0r0jUbHRfC9l/a+sWcaXTxBY1fAVcjJbFZMHia1uP&#10;g5pfxMmtvMk0pjDqMXl88eo9Q1fLfxm/bEu/FPjCa0a0v/MjbCx+Xn5R7CvreGc6pRyqMaj+F2+R&#10;8TxNk1eWaupTWkle51HxosNP1/xPD4wvYBJGt/DGFfoIt3WvYPC/wysPD2j/ANtpqcVjaqnms4G1&#10;YxjqSa+UdV+Kt34m0ZpLyOa124Me/wDiOeMr1ri/i78TvjX8TbZdI1fxTfppsMflw2cJaGLaODkD&#10;Gf8A69e5iMypxp89Fcx4tPLarfJVfKfoR8Pv2hvA9tcLpVl42TVbgPt+z2Clz+J6V2Xxo+FS/tGf&#10;D+PQvEHgu3kSOZJrWe4ulDxkfTOMg4r83f2bfG+p/Dy5ji1FW8tZMR3H9DX6BfAf44r4h0VYG1BZ&#10;NqcjcD2r80zrizOaVZ0pRUU/K5+iZHwfk9SnGvCTk1vr1PqKCNYfvT+c275WZf8ACnm9UlgkTY3f&#10;T8KfEoA/chQOu5geD+VZnjD4geAPh7Atz428X2NiJMlFnmHmSewXk5z6CvmIqKOrlkWm0641CTDO&#10;yr6ZqDUNA0+MMl1cqGRN7JI235fXn19a8v1P9tO11WaTTvhxoE0ix5LX2oW5WNuuAvfOe+MYrgfF&#10;HxI8aahbN4o8a61fLZx7pZI7ZnEeVUtwAxJwBwoBPtUystjSNOfU6f41H4dXli3/AAk2tusLNtit&#10;bW1Z3nIP8JAxj3PHvXinwq+NnhHw/wDEW+8BSW1xaxK22zN5gNIp79ce1QeJv2xfgbeeB5PElj4g&#10;kv8AVHjjNro5Urc3Bc9sjBAPVskcd68c+P8A8U9PudGs4NA8ASafq0y/aLjUpFO5B1Cqy9SP8k1F&#10;al7SOp2YXEywstNU9z0T9oQa1/wkS6R4cmUtqEyizVmO1styAfpUmn+AYfAbLrniPxda28cPNxC0&#10;ygMO455z6dK5/wCAnxq0X4x6FH4E8f3Mdjr1rzp2pNwNw6Gu10v9jHSPGpsfEvxK+MbNGl46Tw6c&#10;qmWWMc79zNwcnGArYFXhJSg7S3R6mHqYihjoYnCyas09N15FD4reIY9E8PS6po0Sx28tv5n2nkse&#10;OAOOPxrwv4YeBtY+K3jNYpdwhaTfcTt0VO4r3D9sDw14b0bT9J8AfC69mvbJpI7eGWeYSNKR6kAd&#10;O/Aqz8NPBFn8N7Z/DkUYa4W2U3kvrIRk/gK+iw9OWKxEW9krs/d/q1TjDHUFJtUYJSl5t9DanttM&#10;8LaVH4d0Y+VBCoHy8Z46nFZUl04iaGWQtu+61N8StMJ1Yt8rDDc1n2l1sY21w2VJ+SvccuVcqP1G&#10;lSp4amqdNWSVkug26vNQs3UsSY/7wp9rfxSJlnOParNzMr2UloV+Zl+WuHbW7zSL17e8jZVDcMBW&#10;c6jp6le0jHc7CeIScpJx/tVk3jtbSskjkLKuMntVOHxOjbS3epL+4j1K0ZsE+g9KUa8aismZznzP&#10;Qwp9TvYbhtOuI8MPut6ivGpNVu7PxtfWl7Jh5Jyys3Qj0r2+M2eqx/Yrrasy8K2e1UPhh+ylaftE&#10;fF+38IXXjSTQz5MkqXEdqJGmxgBACygHnPXtXl46LdO/Y+Rz6vLB0XiZfDB3+RxdpfBcBGyxONi8&#10;n2/WvoTwN4U8VeC/BUf/AAnmlTWbTRi4gtZvlfYw+VmB+6T1x19cV9IfAT/gnH8GPgdND4iuZP8A&#10;hINdhAazbWnVkjfP3ljUbQR6ndXFftWyz+JviDqFlCU8zTbcRL5bAKGxkjnHevksdiZyo+zi9Gz8&#10;vzHjaGaS+r4eNovdvufCHxc1XQLr4nx3Ot6I2oeWpittOkbbFIWbly6nghuMHrX1/wDsAfAHWPjX&#10;8fdNvNJEdvZ+HNahubi2u4zcw2mnIuWEU6tsJMn7vGTgnPQHHyxdeEU8VfGBfAt5pS6xDb6govI7&#10;eYQzRXDDC/vSMFc4+UY9Oa/aT9hX9nG2/ZS/Zv0vwXq0jzeINST7drtxLICyTSYPlDH8Kjj0JyR1&#10;r9D4fw3s8HBPVbn4TnmKUcTUlf3m2l/mezaZO2p+IZrhU2xQKEjUDhV9PwqTUdfRgQk3zbsDPoKy&#10;dEv/ALHol5qTfxM1Yeva39i0+Wc/8s7Y/icda+jqVOVaHyMYqV7mb478RWviK3R4CSqXBLbvb/Oa&#10;4m0ls77xtf8AirVriOO102JneWRsBdq4ySeBgVk+KPidoHw/+Hd54+8WTlIFmIt4dwVppCdqRrnq&#10;WJAHr+dfGn7X37aXjL4n3f8Awwn+yppX9qeKvFn7jxJrFvNuSwjf78asuAGC/efooz0OMckq0pbB&#10;7H3tNih8Zf24LT9pL9riw8C/B0/bfC/hlJp9Y1eJS0c9xhlRA3TaDzu6MenTJ9c+GWpx6jqd9YzS&#10;qkm9ZiueeV/XkVh+GP2I/DH7HXwV0nwDpht5NQubpZ9c1Fo/3l5cFTyO4RegXjGO5yak8A6Zpmm+&#10;JrrULu4TzmhjNvHu2tjJ598/pX51xHRqVMzUZPoe9gZR+qtoj/bF8C3vi/4EawpRWezgS6XA5Kq2&#10;4j9KzdA8DeJNRTT9Y8Cafdz3VvaRytFZwM/y7RywUHj/ADmvU/iX4gnvPhF4gtdK8NnVr6bTWjtd&#10;Ph4aViMbST0qp+zp+3p418D/AArsPB9/8H/CemwrH9jvrG802WK4WRTtzI3mHeQOd2cHrxxXHHBy&#10;lRtPuVGtyyug1LxFL4x8A3XhrWbGeC7uLOS1uYZoyGD7cHjA4INeS/sj+M7+38FXPhqfxzJpc+l3&#10;bpGi87sEjBHWvRPij44stZ+Jd1r+gX9my3DK629pOCitsGQo3ZwMdOa+Ln8ZeIdC/aJ1bw5puotD&#10;bx6lNJNbtna+VyCQOvXgfnVUKcVGdKenVDlK7Tifd95+0NpPhGNbjxX4is5TCM77yRQJP+Adc/hX&#10;iv7Yv7TPw0/ac8CQ/C/4d6M19rtq5u7P+z49wg2D5znGNhXgk4x25rzHT/2a4vFrya54nGpXX2hv&#10;NCT3XlxJk9AF5x9a9C+DXw+8BfCCebxXfGzt9PijJmWzXcWIOPn/ALw9RXZh/qlOzT1FCtiKFVTh&#10;o0fGH7RHjPx1oXxS8E+CPh1rd3Z634d0+2SGaxmMbJfXDbmxjocGPj2Oa+rf2M/2fI/2m/2nNY1v&#10;xTNfajo3geeCbxZ4kvlVk1DVFVSbcbuOHHzcE4HGBXzr8LPh5rfjL9vnxU+t2MlxfaTdXd3apEvy&#10;tK3y2/Hph1I9MV+uH7PXwV8M/s7fBbRfgd4RiX7Vu8/xBeLgS3V4/wA0s5z9/JOPwr6CpXUKaUep&#10;xQjWxNeVWb3d2el2niO201WubrQRHHcc28fmiNmUd0Ixj2U/hT5fEmg6xdqmn6l588a/Jb3wMFwh&#10;/wBl+N36/Wsy7EccbWkkwZWG12mXdHJ7N/cP0NZF/Y20EfkkeSpOVhvvmj/4A46Z9ySKKcuWJrUj&#10;obF5rIjbbcS7rr+GG8zDOv8AuyDhse2c+tQvrlx9pUvPIrcbo7qHbL/wGQfLj6nNZCXdxFA1pqNy&#10;yx/wwXiedEfpJ1H4/lVe41Q20GEikjjblQkgngb8D8y/lW1zn5dToZdTQsyGNPL3csCdhPoT1c/T&#10;itIapHLY7I1ztX59zDP/ANb+g61xtpqf22b7RJ1Vcbsj5R9fuoPYDNaQ1cm02QkKFX7yjj6jPb3p&#10;X0uOK0PD/wBvrVdNt/2dfEi3rOY1ijLLHOY2k/eg7Qx4XP64r8t9bS2utKv7rToVMbWsjeTFcFli&#10;XGfnkP3j+lfeH/BTXxw9l8Krfw/C1tP9t1L5kuZGCsFXd0H3skj61+ePiPVJZPCur3jWTN5drL5K&#10;RgRxR/Iecfj0r5zMJe0xCSZ+lcO81HKZPpr+R5D4y1qzttNj86Z2zIcrHIMsM9TkYIq98INS0nw9&#10;4i0vxh4T1a6hurWUyyTNw1uwbhzgY29Bk15hfm+uj5167NuGAT6e1dL8Jddfw/qc2oRosimMLJHI&#10;uQynk8d+lerh6fNTUJaqx8Ri6/NXdRK2v5H3pofxgsPj5ND4e8aaSsF86gQS/eiuG6/Ifcc464ry&#10;n9qn9mubTdSh1rw/pjc/67y144GR0/nXOfDLxBDDd2N54O8SNpz/AGhH+wXH7yJGD5+XP3fpX3/r&#10;+gad4mgs9Olso7ia8twI4Vj3eacZwvr36cCvmc1wcspxcKuEu0+h9jlOOo51gJ0sW0rbM/Iy+1OS&#10;yuJLe4gZvKfbubgg+/rVnwz4i1NpWltY0IDYG6v0D1P9gzwF8RZZ9du7aPT9Gt77bfXtvZGQpJvA&#10;MbY/1fGQWOAMc07Uf2GvhjHrknhHSvhjpjwWOnfaF1CSKSE6iij5jC4kIaQjnHr6cV7uClWxFJTl&#10;FpnzWPw9PB1HGFRM+GtP+NviS3EOnLYWu1pgjr5Zzt/OvoDTNS0HTm06ym1H7NPKsLxRxgtvY844&#10;9+tb3xt/4J3J8HIfD3xY8N3C33h7WLxY1WaRRLbzHkK44P3e+Oo5xVPxF8OZ9LmtdW0iydZLO4WS&#10;NZpNyhB/Dzgj9a58ZLlrRi+5OF5p05Pe5w/iXTfEPhnxQ0slyq280pVG243c52V9pfsz6mdT+HMy&#10;pEoEC9B2XFfHXxM0D+2bmTWrHWJBHI25opJNyxMO4r6Y/Yj1ptU8CX2mXF4zTW8fzN/e4xWPEFOp&#10;LDwqLpufqnhJmFGjmVXCzWs0mm/Loi78QU1G/n2WoYsZsL7+1cb4rsfFvh/UIbyfS7q36bZRGwwf&#10;yrvfGOpnTbuOG0+V4Jg2W9eua93n+I2nat4I0+116xt5v7QtFVV+yoSW6cc9a/LcyzCth5RVKF+b&#10;Q/ovFY2nl8YzdNSXW5xn7Nnxc/an+KkUXw91PxdcXfh2I7r1L9QwijHox+bOOnNev6z4JtfElu/i&#10;bxt8OtSuPD1qpS1jg1TyVn2+oOC5J6YPOa9u/Zi+EPgm38PWsPi/SI1hWFJ7yOACMunUb2HYVq6j&#10;8SdH+NnxQm0P4dXmm6do3h1/Khukt9zBumEXkZ9WPNfomSYN08NGriL8ztp2P5y444no5tjpUMto&#10;xgl8Tjpr6njVv4z8Hv4NsLe9utZ+HGm24Ah06+02SD8nCnf69ea3/APxA+HV6N2hfEC7uo0bH2qa&#10;xkxJ7glcmug+Kfh3wNrviY23iNtQ1prf/ltc3BALd8KOKmu/CXw70nwp5+k6Z++C7vKycrXuSlT0&#10;ufG4WOOjTcIpLz6mn8Svhj8R/FngEeN/h94skuI0TMhitdjBR/dzUPw38Q+BvjD8P7n4SeKrCGDW&#10;EtWQzSQjdIcY3jPeum+BP7Qttp1vF4D8Q+X9nJ22sjY+X/ZauS/ah+G8HhXUo/i/4Bc28scoe4WH&#10;ordQwx+taxl7tjyY4WdWt7Sozy/wv4c1f4YazeeBdbG2bTZtsMjDAliP3W/Kvz3/AG35I9I/aZ1r&#10;SorZfLurrzJGXghm54r9PPiNrun+PvB+j/E+2QLeSR/Z73aANx96/MD/AIKEXfl/tNXkqpC37mNz&#10;83XCiowkbVWfVRziWDpwkvJFv9mL4i2/gDxoseqozQzqQZIkZmH4DJJr2/UPjZ4a1i0vdU0fWbaa&#10;4ijYpazSlHPoNpw2M9eK+NdF1jU/EuqR6d8OtUhm1aQM1vJDKAVYepPH6iu38CeMv2i/B1/Jonjz&#10;RI5Zp7dxZTXFqr4kx1B9cejH8K92jCvUqxjBXTZ87xdWwdbFe3jNXau+p1PgL9qq6+G2vXnhr4l6&#10;JazWOvM8k1qY/l5PQL6103iX4C/syfELQJvix4N8N3a30a+ZNNpMjNJCAM7vL5+73rwXXfhLJrJu&#10;NT8WaxJe6xK5kVmbAt/YAYx+VHw9+LHxB+DmvRXdlJKq2vy3UMj5huUI5BHoRxXlZ5kmMyv9/Qb5&#10;ZbrzOXIM4weaP2FVLmWzfVHa678NvDPjDQJda8Aa9Y6lNCC12hRImbHqG+63v0PavKtY8Oa5f3sN&#10;lqdgIfNfZGPMHy17j4d1/wDZw+LaXGt2FnFp+qBt76a0mxt3cIf+Wi+nc1zniTxr8DfD94bzR9Cu&#10;NQvUztaaTAiPqAT6jvzXn5dxNjsHalKN4p/M9LMuHcDjJOpGyk1by9Tz/QvCdpoMj2l1bQ3AdXVo&#10;5unQgn69CPeuo+HHjHRfh2rWfhO5uFXGGaScsf1rzrx38WLzVbmRdP02OxTnc24cL65HSvNtX+IU&#10;9m3zeJ0LM3/LLBxXLnWOxGd1+bk5UtlY68kweEyKhyyqKT6u5+onjL41/E/xBE63Hit7G3ZcLDaI&#10;saovJ57k/j+FeO+Ifid4A0ho7rXfEdzr95lkj33HmlGB+4MnjJ7Ve8UeFPEHx0t5LLwpbalBpEUi&#10;rc6gjLGH4P8Aqj3yO+MY711Hwf8A2IPBHh+a01O+0SSYqpeWS7fzieffgH3xXk86OCMYxONtvEv7&#10;U7pfa74I+BcNzYycaaZbpS8WB1df4uOcf4VveDvgn+1V8U7a6Pxm+JFvpsN3p6xQafpBMTW7bwS5&#10;x3Iyp54r3TwP8M7TwtrskGm6tNaWMwZoY2uM+24D/CrH/Cu/GFnr39qeGtRkvGkVhdSXU4VE75Ax&#10;zx+BpSrS6Ir2aqPU8V039kT9nX4R+JNKstX0yfWNSkVYbVbhjJt/AYwOte+QfDrwA8FvoJ8MWflW&#10;h3RR3NsrICw9CK1tY8B6X4imtfElxIy3lquP3Ugz6du3HFW9QsNOksLW5kSPeo8tp2k569z3qXUl&#10;InlieDfFr9jvwh8UNbjn0/wyvh2SGTC3miwJ+8z1OBis6w/YrPhjS10y18e6xceTIxhku7gbgx4P&#10;3RnGPevpOK51LRoFt9O01mMi5WReckn1+lLd6Trd2POQqvy5b5eVP4U4zqbdzaEpRleD12Pjzxj4&#10;Ag8KfFnwr4FW/wDO/s+JrmSSQ5LOfrWlqB+zeJLt2+9JJnnuK1PjIsE/xstbsybpkYpJKvqo4H61&#10;keNIZP7U80Pju1fc5bTlTwyct2f1dwTg62EyWnUqbySfy6GXrkTTfNisC5AQ7wfx9K1o7ua4dklU&#10;/KcYz1FVbuwEiMymu34tEfXt3I7S/jnTa8nzL61R8R6RHrdsdjBZF/Wo5hJaScr/AMC9Kkh1ZFOL&#10;gnHrXPzKLcZil7yOPme70uZre8ixt+62Kbb+JTYy+YkvX7ymu4/sSz12PEd5DJnosh6VTn+Fumg5&#10;ubi2i3fxFhWX1Gpzc1Jmfs+xgfaPC3iErLFrS6bcqc7m+61b/grVfFvgHxhpnjrStfsb5dOuFY/Z&#10;ZBvIzjA/Ct3wP+z/AOFddvYnltJrxd3zMF2p+Zr3+w+C3hvSPCa6VpPhq1gSSPAZYwSG+tKthasq&#10;fLUOXEZT9cw8o1Fo01957x4a1e58XeFLHxDDq6/6bbq6vgZXI/pXxj8ePGdz4F+IOs2V9bq7Q3je&#10;ZdSOeQT94ivoL9k3xxe3A1T4ceIZB9v0GfZHF5fHlY4Pvmm/tTfs0eGfi7byeJU8LSXWpLatEtvb&#10;yeX9oYkYz34r4mtgajxfs49z+U80o/6uZvWw9RaL8uh4L/wS2/ZM0D9ob9pmb4peI1k1Lw94bvl1&#10;m9vFt9iS32f3NsCfvBcK5H0B61+r2p3P2h7i6xj5T8meg7flXnf7G3wA/wCGWf2V9D8C3+h29jqU&#10;hkur22t+W3yOxw7fxMBtya7Ke73aZcTbvmkULt+pr9awFGWFwcKct0j8gzTFRxmOnUht0IdWuTp3&#10;g6KMnDXEy1538Z/F8Xh/wBqerXN0saxwndJI+BGoHJJ9AMmum+IGq/Z59P03z/lRDIw9OMV8L/8A&#10;BXD45+LZfAmifsxfCm8z4l+Id/8AZSsbfNFYqMSMcdASQM9xu9KmrKUnZHNTjpdngeqftar+3f8A&#10;tNr8MtO8QTW/g7wUyzaFYwqVTVJkwr3Ep/3z8o6bffp9l/8ABKr9jL4R/AnRNU8caU0epeINSupj&#10;e6lcfNKoLk7ATyBjt36n24T9hb/gnr4H/Zz8H31rrmmx3F1LpscWpapIv717lmy+P7qr8oA9QTXr&#10;HwV1LVfhz46uvDnhxGmt9Q86JMt8ocEkSH6459qWHh9XxC9p9r8Dnr1lONqenc5v9rnxjp3jH9pa&#10;08NaHd+Z/YekMtxD5mV3PIMEjpnCmuD8S+F7jUp5Lgy+XcQqv2doRj1rpvHvw+8P+CfjLdRRai11&#10;rN5afbNUuJG+Z8yHAHovUAf/AF6nQ2x05XuIfMDszM3Pyd6/PuK5f8KzSfRHvZVLmwqPMPE3x18Q&#10;fCXwPcaprNgdQkt7mKFwrbZAsjbQ3vjNdf8AGbxqfhV+ypfeJV8KR6rrWpWIS1sWtRJK1zMvcnoE&#10;5P0FcZ8Z/Ddr4rtbnR9BlhuJpLYSNbzHaQ6MGXn61e07xd4r8ef2f/wmGgParb8rYjDY7bsj1xXH&#10;g8dGlhrS1dzatheaopLY+S/2RfDHxVT4kG78W6RNDDNH8rMwXYSwB3D88V6Fpnw807Vf2wtasdZX&#10;7sauqp3/AHYr3R/BUOleVriaf5fmMokXbggbv6VGfhR4L/4WxcfFa01K4F3cReRLH/AAB1+tZyxj&#10;qzbqfIpR5LJdDm/FHxAGiSzeEPBemXWoajHbs0Fr/cPZvoK5P9nvWLjUfDut+B/H4MGp2upHzrcy&#10;ZJWQc/UCrHxLttb8MeL5PHHg6Jpj5DRSND98Ae3cV5F4A+JF5rnjjXdZijnimkljjaSYFSzqP8a6&#10;cPCn7FNbk1JOUmdR+zhPafDP9tbxZ8RvGl2YJm8QafYWdvdYBaKX+PJ7YUCv01+GWr3PiPXbvUrw&#10;u0VnDiPzo8MGPT5h2r8Lfir4q8W6Z4M1Txhq+rzNqt546VY5pJCXCwIWXvnAYjiv2W/YP8ReKfEv&#10;7Jfhvxz41tGt9S1uzWe4jLE5XG0E+x/rXt8jlJPsh0qkY02j1W6uQJ5n8+RWUYk+XOPZx3+tZFzq&#10;a20LS2rtFGwx+7Pmwn6jtTtUaVbnzWZmfovzYcD/AGW6OPrXOaxrUFvLJAGUSdSzMYX/AB/hrriz&#10;KUeYTxH4y0/QbSTUjJFDGq58y3uAFH1Vv6Vzdj4+uPE11HPBZr9lkclbtBsM31UH/wDXXmfxP8X3&#10;3jLxtH4WtYFmsbX/AI+PPkKrLJ/vAdq7bwVEbN1ga7jt4wv7u3XDAcetRKpLmsh+z9077SbxZt6L&#10;G2E6SFuT/QVoG7mWz8mBtrN1brj61zljfybzHHaxxLuwzBslvfvU+o6o1om1JlUH73IGa15vdOZp&#10;82h8O/8ABTfxxHqPxK034fR3kPnWNs1xG2N0jtI2MKPXAr5B+KFla+GPhjqhuUkaSRfn28JGzEdS&#10;erV7p+3/AHVn4g/aFv8AxB4J1+4vJNOVYZ1t41228iryNx6c5rxf4t3DfFDwBa6BDG0Uy3UcTQ24&#10;3DnPzMf4nY9q+eqzdTGJLvY/U8JUjg+H9to/meC6FpkerRv/AGbpi3iW8YMx67d2e34Gun8IeB7B&#10;I/seuac1hJcMv2eYg7X46En1r1f4x/8ABLD9uL9lLwfp3xb+InwC8RWnhrVFhm/taGPdbpE3KmUx&#10;k7Bg/wAWBz2NdJ/wTO/Zs8QftE/tJRmcR3nhHR5ornWv7Qm+QLvO2ID1yp49AfavbovlqWZ+ZVP3&#10;y9on8j3z/gnJ/wAEwb+80mH47fFyxzDNdND4d0m5X5XYo2LiReu3eMKD1zmvsDV/DWjrd2un6XLB&#10;pU2rXAl0bVdoK+H75F2SQOP9ts8fUdxVP41fF/WfDd3rHhDRbz/hGND0a2ga48TRR+bH50citsH9&#10;07SRx0A9a+T9U0r9pb9pLx5qT/s66Xr91pMWqTXs2u3MjRpfMfl8wbsD6Yye5rt5Y1NzFSdOJ9Ff&#10;Ezx14d+H7yix1uw0e6ubj7P4pgZg1nruTgmNucSMO+OOh7VLf+D/AAvaaJaaBo/iewgsdPuo9S0P&#10;R5777TIoHLKhj+b/AIDyPqOK+avFP/BOz9ruy02PWNf8NyXzXDNKsI1JXkZjySFz1z6c15f4l8Ef&#10;HP4Fa5aeIdX0fXfD97ati1u7iN12+wJ4/Ct1Hlskc7qc0tT9EdA8EaH8XvBF34C8SDRLiKa3M8Mf&#10;kvDNAWYlZV3Dgg49s5r4y8ceGm8Ha9qng3xdaTQ3ljcNB8y53+hBHYjHNdH+zv8AtWePPHtwunah&#10;d6hJ4w0dXmXVIZFZbixZwZEMR4Yr1x6DPWvS/wBrvxP8Ez4X0n42p4bbW11CRbTV0s1eGWJsHD7M&#10;ZGfp2+leLmWEVaKknse1llblqKHc+GNYl1Sw8SSeEbmwVoY53PT5mTsPfH619H/sp2vh/wACaVNc&#10;RxzSLdxtJdEKcKOOM1F8Q/gJ8D/iL4X0n4g/D7xBqOnXbFTdx3j7gkZ6jnDfSm+MfjfaeA/hlJ8M&#10;PAFjBaqsW261CRQ00o/+vXk47McPSwroVXeTXQ/RODeGM4xuaU8bh24QhLVvt1SM744/F7wwmtS3&#10;OnXC7Su1cfeNfYX/AATw+Ez/ABn8E6Z438U6Oyw2an7JLcr+7Udd3PU+lfmP4F0q6+JPxO0rw15j&#10;SC81COOT/d3c1+svi34tT/DD4Y6X8F/hRZGBltY7aSWFcCBdoDOff096+ZynLaGJxCq1Fflel+5+&#10;pcfZtVjg6eAoNq61fkbfxd+NukeHtT1Dw1ockz6PYq0F7e2/Hny/3F9fc16B+wgPBN/oE0uveBns&#10;bO4mLQySTBA4P8bE968y+Cn7O2oeNDH4g8do9r4btOVjn+VrtupPvnqTXMftl/tE6rpVpL8L/gsF&#10;t7W3Ty5mtDgxL6A9zX3ceV6M/AcX7an7uHlond+Z7l8dbv4OW3jaS08FalcBhJ+9aWQMrSeinHSs&#10;Oee7sZIry7SRVKjy1kXgr/Wvn39iq18e6zqv9t+MpprvTIZM+XeZLM3sTX1p8ZvEXg7UfBVt9guY&#10;47qNtsMfG4+ox6Vz4in/ACmuT5lUjiPZVXvp5nivjzfpWpLqOntsjnO8Y/havZ/C2qyfEz4MyQ33&#10;zu9o6N7sBXiHi69+0eE2eTGVnBVvSu6/Zd8WXbeF7rSi+Y1nI+bvxSpycqdz0cyoxw9Z20TOV8O2&#10;F03wP1LS4tzSWuqYVV571+YH7a+qvf8A7SutRSKv+jxiPa3qByK/VHQtcs9G8K68ZWVYP7UkO/3z&#10;X4+ftBeJF8WfG3xZrvnK6yanMI2buAxwK7cL8TPBxlSMsM156Hn1pf8AiXRLDUPFvgzUZLXUNLiM&#10;sU8Kjd15ByMdK6Hwf+098WvjtpcOj+MtShM+jzB7e8t4PLkYMMYYjr+VUvhxaPqbalph3sZ4PL8t&#10;RyQazvg34L1LwPda0+pfuStxsTb1GDx+NellNSpPNFTT8zwcwtHAub3Pc/AFvqCyb9Tn3MVwztzu&#10;Pc81s+Kfh5o+v2EkeoW25m/iQ4JGOlZfgK5ur6T7Vcu20KMbhya6vVtSeztTLHGWz/c9a/TfY061&#10;Hlmkz4JValGtzQdn/Wx4L4i+D0WiXpvNGvLiH5t25ZMFTVePwQ8cfnHzJpnkU75GJJbI5/KvVtav&#10;kvI2863ZVTl/3f3R61kLCupsqaPaMsK8mTby2K86WTYFSuoL7kerHOMdUp8spu3qzyr4seE9+ia3&#10;Y6WWjuILP7Qm1gDKgAyffGegx614U9zpo8N2tvaaei3DTSNLM33ivAAr6l8baett4vsZpVJVo3gm&#10;U/xIwKkflXy74v8ADtz4T8U33hiX/WWt3IuPVc8fpz+NfP55gYUpRqRVltsexlOLlWi4t3aP3i8L&#10;6J4X/sqbStK0/wCypD8mxZgqlu21cHJH0q1pmn6/ZiaWaONR8x2SqApjI4OBjoOtc1Zf8lIk/wCu&#10;jf8AoArvI/8AWQ/77f8AoNfjq3sffDNS0fTbk29w0azXluuIXhjHGQOc9hUlpoFtNc/ZryAKJTma&#10;Nrvq3QHuD9Md6bD/AKyP/d/pXK+Kf+SzaT/17t/MVUviA7p9K0PR7lo47mKFunltIF+X064pNO0Y&#10;XcMg1eW1X94dipnG09BknJPuAB2pdX/5Ctp/12FP8U/8hiP/AK5LVfZuBdNpaLaCCeTy4ohhHbr/&#10;AMB5xXLfFTxXbfDf4b3erreO9wyFbXLYyx6ZFdbqX/IGP+8K8V/bB/5Fqz/66D/0Ku7Lqca2LhGW&#10;x9Dwng6OYZ7Rp1dm1c8X1rS7jULGz1eWVvtXLtMx53Mc1V1S/uL6JvtwXz1X59vRgO/1rqdX/wCQ&#10;Z/wCP+VcNrn/AB8w/wDAq/RqkIxoqx/XlOMadNKO1kjOgu4bgyC1KnaeafHJ8uHNZeg/fm/66Ve7&#10;H8K4fhloWMvLFZwSFb8qxr7QtQBxbHrztYV11j/FU38a/wC7W7owrRuwPOJLTW9Pl3CyZvXZW54b&#10;vL2BfPHgWa6n/hkvJj5Y/Cuog/4+X+tW1/4+D/u1lTw8aezJso7GBqj/ABJ1sh7jX/7PQL8trYNj&#10;HsACMn8DV3wB+1H8Q/gnqy6R43kl1XQZG2zR3YBlhXP3gTz+FHh//kYJPrXH/tFf8g6T/cNY4qPJ&#10;G6OfEValOm5pn6UfsRfsufD/AOL3jqT9qabxjIvh/U9LS3tdPsyFa4kB5dm5wB93jBz3HSvsG10/&#10;4E+B7VrvwxoGnzNbyeU0ysJZN+O5Oea+Xf8AgmX/AMo//CX/AGDZv/Q3q7+zl/yLOrf9hVv/AEM1&#10;62FweGhGNTkTb6s/hvxCzTGZrxJiJVZNJOyS0Vkev/ELXb25vmvbibFuF/0dVUYbPauXiuZZNL/e&#10;jaJJh/F2qXxp/wAe9nVNv+QXH/vD+ddFapJyZ8TGnGNrHn/xb8e6L4efUvEuu6lHb2VjCfOuJG+V&#10;EUfMfX8BXyj+yZ8CPEf7T/7ZmrftdfEC3mj0fTv9E8LafcqQYLVPusQfuuxyxA6FjnvXqH7af/JP&#10;W/7GSx/9Kkr039hf/klkf/XNP/QarDx5o8xjWlJSNv4jWi+H7HxJpfmeXHewmWKRf4WwCP1Brwm2&#10;s9f0yy/4T3wOZLqTQ7hZr+MsTvh5V8c9Rndnvtr6A/aC/wCQHqv/AGD1/ma8r+BH/IleNf8AsGv/&#10;ACauXMI82Jp/eRT+E8X8RfErRtc+NN5491y4khuNYtkt7GAKTwp2qM+uSx/GuqvrhGTypLhozGu7&#10;bj5gK5XUf+Qbbf7zVoQ/ch/65r/KvzHP6zxWO55b2R9Nl9NU8LZFW28Nf21e3WuajYyRmbPl5XDI&#10;g+6T7nr/APqrNv8AStW07UF1KJmkhhX+915rsdN/5BNx/u/1NZXib/kC3H/XFv5148fiOnmlsRT6&#10;hHNoqqu799Hnls/l/OtGx0yz1O1VGCsu1vMC92z1zWHb/wDIt2v/AF6j/wBBFb3gz/kATfQ/zNbf&#10;C9DORyPjHRNOV4Xs4I/4tyowPavnX4jRaR4a8SzX0ltHaJHO0021cZwM5Ir37xl/rYf+uh/lXy78&#10;eP8AmMf9cJv/AEGvawf+73Od/wARnm+h/Cx/2hvit8OvhhollcGPWNTudT1H+I+VJP8AeH1Ve9ft&#10;lpml6b4M8K6b4Q0OEw2uladHbW6Kq7kVVAzgcEeor8s/+CS3/J1ug/8AYor/AOjWr9TNe/1kP/Xw&#10;a9yj8N/I0l7sUYuq6j5FqQzhVPI2oZIW/D7yGvI/jV8ULHwZo3nT3UjTXbeVaw28jOWY9wrAdK9I&#10;1z/kNyf7xr5r/a3/AOR18M/9dpP6VpIk3PhrpUEdut8ulyX0kj+Zukm8qUk9yCcZr1HQ9QluLdf3&#10;DQbWz5cq9Px2f1rE8P8A/Io2P/XOui8Of8g24/3anYuT0sFzqUNtkfbEfzPvLHJuwffgD+dea/Hz&#10;4j2PgLwnea5qFpe/uYf3UisFSWQ8Iq++a2pf9W//AF1H868n/wCClH/JvUv+9B/6FWk/4eheBpRq&#10;YyEX1kj43/sL4g6v8S5L+48OalcWPiDUB9sgkuAQWdvvHHpnP0FfW3w1/wCCUHxO1fxNZa3ZONe0&#10;VLu1ult9HKxNGykPtIYnofrkelfL/wCzp/yP+if70n/os1+3f/BO/wD5Bq/9e8H8jXh4OEZZlGLP&#10;u+JqksHlzjT0VjiP2yP+CnnxQ+E/7MPiz4CeOvhKLjWF8EyxWy3NunkXaGIx52SDqO4HHHHXFfF3&#10;7DvgHw7+zt8B4fFOmWENnfa9psOr6r5qkb7iSMTeRvY/KAq7SpBA3ZHfP13/AMFzv+QTon/Xrc/+&#10;i2r53/aG/wCTZZP+wHb/APosV9NWpxpVPdPzTC1JVKep037NPw88G/tMWUer+JZbiPwyt5JPeaTd&#10;AmO81DO95mPQxKcqqngkZPavru28LDwbpKweHr210qzsLON7OOG1jDSwnjy1C8bjgDOMg9K+TP2S&#10;v+TWZv8AsEv/AOgtX0/8Gf8Aj2k/7B0P/oda0zGt8QyO4tH05de8P6bHomh6lJsvNQ1lg1zBN/eC&#10;nO3nrnHUHFcr4m8L+DPF1rNpeo+FpPF91a3Cwapdaoo+zMrfcnXIK5HHK+9L+0r/AMinq3/YYX/0&#10;JK6/Vv8AkSL7/sX461MuVHw38df2DfCfwy8VxfH/AMI6rb6Rdabdb9a8LaRMyq1v0lMRB3Kdh3Y4&#10;U88Cj4dfEf4aXccuheJ/E41PwvNA17df21aBJLZEOVUNxuIxx1PvXs3i3/XeJv8Arz/9tpK+Jf2g&#10;v+SEzf8AXhD/AFrgxsf9km12PoeH6cauaUIy25kSftBftj/D74p6z/wjngOyjsNB00FLRbeEKZW/&#10;vNjnB7V4P8QfE8U0Km2Zt03zNnONtee+Fv8Aj+auk8Vf8e8P/XKvyrEXnUalrqf2Flip0cHGFOKi&#10;l2PVv2EfAV/4g+OOl6zFb7vs++dVAzvIHA/Ov1a+E37OwtZLfxx8U5ITGG85bDPzSN2Df7I9K/P3&#10;/gld/wAle03/AK9R/wChV+p3xK/1cf8A17V9VkNOP1NPzZ+HcZ5jiK2bTpSei0R4f+17+1e2jQHw&#10;T4QuY1ufL2N9nI22sfp9a8R+Bvwz1n4o+KA8jM1msm+9uZF+8fTPcmuP+L3/ACPep/8AX29fSH7G&#10;3/JOW/6+K9qS6nyEYx5Wj0a78PeFvBPhrzLUx2VvZQ7mZcbWAHf3r43+LPxp8SeLvinBq1oJ4tPt&#10;bjy7dYydrLnljX1B+1F/yRzUP+udfHel/wDIQj/3T/KpoyvF3M4YOlKvGXW6PVPid8ZdM0XwFNKs&#10;jSTNtWNV/ve+K9I/ZgvdYPwquPGF9YzRx+W0rP5Z29OOe9fLPxL/AORX/wC2ifzr7K+HX/Jjy/8A&#10;Xkv8xRh/g+YcTVpqvCK7HP8AjaBdF/ZuuNUaRWuLrz7yaQt0XDNxxX486zctez6pqZlbdcXUj7iv&#10;X5j1Gf1xX65fHj/k2aT/ALFu4/8AQK/I7Uf+QfN/1xP867cN8TPBqq+GizV/Zs0CbWrnVL2EMWty&#10;u1fLz+Oe1anxFsdC8DeJpPEetvIn2y3xDFH82ZB3wBwffvitT9ir/j11r/ruv9aj/at/5GjQf95v&#10;51GX1qlPOlJM58ZCMsr1NL4O/Gz4O6bpUlj4r1O8fWpOR9stWjhj9AGwB+n410vh7VYPEmr+bcR6&#10;etvu3+Y1wACvZRkjP4ZrwDxV/wAf03/XOubf/WR/79fpdHH1la6R8PWwNLdH0943sdRsE8/ZYrYt&#10;8zShgCEPQg7v8+lcVoPjqW11iMaN4kjvbbzMSWqyDKjOMAf/AFjXmF7/AMeVr/vVy2tf8jdD/vr/&#10;ADrerjanNp5EUcLDlPoP4qaVDc31pr1jCzeTcIl0rZ2srAYbv0b+deHftj+Al0K8034l6Ncx+XqX&#10;+jX0ZIzHMiDk/wC8vt1XPevc9e/5Jgv/AF0h/wDQ0rwL9tL/AI+tM/3B/wCg1w5/72Vyl6M3yvmh&#10;io2Z/9lQSwMECgAAAAAAAAAhAOruxIjUQgEA1EIBABUAAABkcnMvbWVkaWEvaW1hZ2U2LmpwZWf/&#10;2P/gABBKRklGAAEBAQDcANwAAP/bAEMAAgEBAQEBAgEBAQICAgICBAMCAgICBQQEAwQGBQYGBgUG&#10;BgYHCQgGBwkHBgYICwgJCgoKCgoGCAsMCwoMCQoKCv/bAEMBAgICAgICBQMDBQoHBgcKCgoKCgoK&#10;CgoKCgoKCgoKCgoKCgoKCgoKCgoKCgoKCgoKCgoKCgoKCgoKCgoKCgoKCv/AABEIAQsCR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+0742&#10;/A79hzwGvxK+If7Met+DTdX40281Cz0eKZ5F8vcj7onZmRto68hmI6DAaf8Agrb8FfHGnWy/DYNC&#10;1/AwW/1qVIUspMEKZEG5gu8AEkBRnkgZI/N34if8FUPiz4l+GUvwQ8efGDU9Q8QNqU2mXd/HpaQx&#10;m2Em1ZI0K/NkRrwyhgD8pzzXkPhzw9448O2Fy914luDJe3Sy6f5kgW5MbDdIsgwM7lKsCxyBmuXF&#10;Yj2aSprU5PbTlLTY/T74jeL/ANrn4xeFtd+Kfgfxv4V+z27t9h0+21JV+1RQM6mUx4IBaMNtYsDz&#10;gZVsV87/ABC+NPxH+LPj6P4GftRfCjQvBMN481yurW+imaWBrizX99tj+Y7wi8IVA5BBwAD9gzVP&#10;gDqmi6ppPxkvdH1a11TSzc2d9HqDwy2Dhm/dMgI2yYAJ25BCgYNejeEfi3+xNP4BurvT/EetXHiX&#10;SYUZtV1y882RXaZfnT++Ik8zCHqJG/CKd6lNNuz7MpvuN0j9nnxfdeGNL+FOpfHC4sdc0Pw9Hd+C&#10;9WWM2s9jZSu+6JZvNhMhYKGTeWXEnH8QHhv7THgf9pb443mh/s8eLPC+t6yrK0mk3tvdrLa32oxw&#10;ov2uAkKWkaMlzuYElyG4BFe7aymi/En4n6LrnxI8VyeObOeG0trHUtJMKrp8cUnMboqoSr7iyrnK&#10;jAOc8d1+zDqfib9oH9o6PUbLxZcaP8PdNS/Tw5+/i+16lI0yNM67gfkJTaCBkjeBxnO8Z+9ZdCFT&#10;9pI+H/gf+yTqnie48YfAf4z/AA8ht/ibdNC+ltq5+zuluq5aeCYgxsSCu4MQRu37sAleg/aN/wCC&#10;V3h39nn4MN8UfiZ8ek037Rpc8Nl4ZvNcia6bG8p5bAMJVPyMURcnf25r9Ov2ufhP8Lh+ztqfxd8K&#10;6Tp0+reBraTxDouqXkYuFleBMyQOTnMcsamJl6YK8DaMfH3w+8DeH/2l/hL4y/bK/bQ8PeIF8JaG&#10;b7Ufh3pot4IrWGzkd22/InztuCxjdnsQa6+WnK0rfI0dGPKz8mdOvdAtPAn22/m83UhM0Wl28Nwu&#10;6JgysZJEKElCCwHzDkDqMiqWj3c0esR6hqEsm6SXfM0nJOSCSQeuf1r7V/ZQ/wCCeXhjXf2aNY/a&#10;c+IWo/2e+oapNbeGhcQr+6t44ZHa5w42urOnldOzY5xXtf7In/BNz4CftP6Z4n0n4g6DLpvk+G45&#10;o/ElixU2l0ZJHClDxkRNHleMhOxOTv7nLdERp8srPc8z/Y4/afn+DXhrT7n4QeLdUtZJpkGp6Xd3&#10;wmt74hhuURbQYjt3YCt8/mYO7BVeJ/bK1Pw5+1R+1Vp/w9/Z30q2sdQ163hTWrNI0tLaO++bJxnZ&#10;FiPZvwQoKk4U5FcX+1h+z1ZfsvXwvvC/xZjvRdXU1voemrCY7xLVduyaYLgIcE/Vg3XBrzn4fWPj&#10;PwjZah4o1XT5o4L6BJZNUDZnmjckYj3HJBl27yOccdCa44xrU5NylddFbU51L3tT7d+DnhHQ/wBl&#10;fxzHpPwm+LfirUvitorNaeJ9c8P6hZSaZfWcnlxGKFrsjeYWKfw8sOqAKy/Uej/FL4y+I/hbe/Dr&#10;9u79ma61j+0Xaz8P+MZbayjhmLIzRPclZcRuoVSJI8gHPGRuP56+G/2kfhhq/wAPJNO1nwna6PrS&#10;wzQefaW7BRDuEmBlmKt95QvHG33r2n4Wf8FCJ/Fmkf8ACIeNvFU+taC91a28Wk6tL8pt0XDqzcEM&#10;oWPaRgkk59Kz/tHllySj8/8AgmvNy9T7e+Dnw08Hz/ELSW+OHwe8GWviizsJLTwxqs+pQ7NesQdw&#10;YiKIxSTx5G/AB3bXAUYFeeftpftn3Pwes7L9mGP4HaXpMdnrFrfTaXbqs1k+j21wkokAUKP3rx7f&#10;LKg7QzMQODL8VvgF8FfjL4FXxV8PPiLN4T0/T9JurzT7XW45CunXTDzTLCWI2AqGU8kESHADDdXA&#10;fsC/CTWviDb6v8Vf2kPHqSXmvRwx3U95IInhiW2cxxR3B+aLNu5O5c7hnc2VJPd7svfL52tIn0Bo&#10;fx+/YR/aX8JWJ+KevyNY2cMd5baT4mt0tbZGl6svkqqPgnafnYLt69WPx7+2T8DtR+AfxqXxN8Mb&#10;bT9StY/EC6jYN4XZ400qFiGikmKkRwYbAyWGMMRwwI8vt/gkPiF8XdY8C+B9fTSPDr6lejTfGd6x&#10;Q64xCsltD92NxvXlgOhJ54Fd98Jf21dT/ZP8K+MP2QPix4OvNXvNUhktdH0m02zM93PEwTzJVbc3&#10;zPHkddox7Vnyx5tTL2nN8S+49S/4KD6B+0R+1Nb+AbXQrDw7/wAJgum+dDp/hG4e+eKwkC+dNezF&#10;Bsj3CMpEBICxY5yMnwXwT4d+DP7KekH4f/tN/s6ap4h8RvJJdy3lr4lmbTtQhLFVSa3i2SQybhsB&#10;cFg2CQOQPpj/AIJvfA39tHw34ebQIbTT/C1nqEIv9Q8Qa5brf3E8h+UQoAQVCp5X7tzhdmRjJFeo&#10;r/wS9+HvxF1rWvGnx78b+IdY1qWRZrqfTb6Oxt2uX/eSNGADs/eMRyc4Oe9XKVo8pt7OUtT8g/j5&#10;J4J1TxprOqfDXwtdeHdBu3+1aNo1/IWltbeQb1TJzvXkhWycjByep9o+CP7Q11J4E8G6r8P/AIY2&#10;vhzU/DNuuiaj40tYI3jWGSXM08wCB/NG9CHZmABMYBD4rV/4Kh/spN+zxc+H9f0nwvZ2Gm6hc3lj&#10;b/Y7p5laGN1li3MzHMirK0bEYGYsgc14z+yz8Y7X9n/4hHQvHlrPN4N8URxReIbfyQzPBuDgrn+E&#10;jAbHY5HIXFx8wqRlKKR+qXh79gT4N+If2UfFWp6VZeJ7PV9S8CXtnbXN7qEMEz74nn2NHZhUeIyk&#10;MFcuGDHggjP5AfAjxN4W+HXxi8P654z037dpen67by6lZE/663WRfNUEEclNw61/Qj8G9P8Ahh4i&#10;8CW3ivQfENrqmnvawvHfW9872xtUXdDgOxUYjwGOBkqc1/Pr+0v4X0rwf+0P408P6IqtaaX4ovre&#10;38nG3y1ncLjHbiinL3minHlSsff3gj44fsp/s13uqeIILqLxjcWZmk8I2d15v2jU7S6uJUz5q7og&#10;Y487kkQmTczBsOFrqvGv7IFh8X/ht4y/bL/bb/0GTUvD3l+DtEZjbpp0sh2W8sqxHc7/AOqJyo3Z&#10;dmHSvHf2Lb39g3wr+z7Z61ruhav4k+JF0S8unw6W8rWzGRlEMRUhY8go3nNypPHTB+zv2VPgF8R/&#10;iHr9vrn7bWvTXmoaH5d54X8F3W0W0cJA2XkoX5ZpQcqy4wjZ45FTU62KhGKPyp8U/se+KfhBe+Bf&#10;EvxWRdH8H+P7qMw6xbI832WATKHkZGC4ZomEix53FeoU5FeK/H34d2XwW+IepeDNJ1a41JtP1Wa1&#10;uPtOwhyj/eRkdsqVIPIVhyDyDj9S/wDguu2gSeHNG8EeAfhrBLcR3EmrXGpaZMQIvKjzJuiQ7MmJ&#10;mYsRu+TOcV8GfHL9onSfj38OtNk8c+DdHtdet9QWK88U6coW8u0+ypFGrI3GP3fmM/d2PQkg1S01&#10;Zhiqftqfu9DynU7z4TDwfotz8NNS8RWus3lvGuvWl1bxSW/2pWb95FIHVgrAphSpZfmGTwTz9/Ja&#10;XeiMm2ZNTaY/bHaYCN4SFKbVHIIIYkkkcrjbg57r42/B34a+G/Elu3wa+Iy69p50W1lm89hbyx3Q&#10;iJmjCHG5fNHDexHavNbK38QazYvqiiSS3t2UXEzJkIOqj1x6e3tWm0rnnxhKK1DQIpoLSMwajI03&#10;zFljYr5LBsZzg5454welbV9LqMVhHqcWnmSOS4aFbnYMu4IJz643j6DHbFZdvYTQ202v2zRR2rQq&#10;gCyjc0wX5jt/EZ9NwrovC0Glad4ZvNXs5VjmKxrNcxAh4JCrjHOchsLnHXLDpxU1JR6HXhaPu6Pc&#10;X7QfBWhXmo6ixXUNThVLBRjMcbJ+8d8/Mp5CjgZ+Y9Nprs/gb+0j4m+EvhRvC3hfxDK1tqUfnXWn&#10;WFwV3kKxWTkZSVCSpxglS+CM7j4z49u9dstUmtp23KSGkmdfvvtBI+nzfyzWPZ6jPatb+V5u1WUo&#10;27bt55Ge1RKiqlPX1M6lRQfLH+mfVn/BQz9rk/tOaZ8P5ptC0/SU0G1vraHRbC3CrYxlodsYbcS4&#10;+TIY4znOM5LfbWjf8FmP2ZP2fPgf4Ol/Z78GTa14jHgKz0nWtDW1e3gs7qAKIi8hB3hHe4GFJLK6&#10;4K4r8jPFOtTa5qgWOYusP7pf3gYD1KkD7vp7Yr1vw5+0J4W+C/wS8YfBXwd4JsdR1DxlZ2NpeeIL&#10;3bI9kYLgzM1ucfLvKx9+g56U40/3ajI7Kc7RVz6a17xH4n+LPinWP2xP2+PiWuj65p6xSeCfD+oa&#10;bFc2IDhzGy2rOzSRK6AFVjdSSWckqRXjuoeIf2xP+ChX7Qa+P/hzpWra1rGh+XLpVxZwBfsEccoE&#10;crEZUSbyp4J+bpwteZ22s618bfE8PxQ/aP8AH2paha+cYFxLunn8mNW8kDpFGU4DAcEkgda/Tr9l&#10;b9vT9nP4R/De08JfsxfDlbWKJ7S2uNL1ILBPI08nlKwm/idn+VmJ2khc4zij3Yvm3f4IzlUjzWky&#10;P9jv/gh78DPGKH4mfH74qa94tnZXGrafJbtYx/a9zK4MxdnkCsHBIKlmwTgcH0zXP2KP2RP2ZPAe&#10;rWfwd0Tw3fa5pt1Hrdnq2tTC5vbeSHCJHEAD5v8AtRk/O0xG1dy7fpz9mjU/ih8Q/BWqav8AGez0&#10;mOPULtX0/S7G4SZYYCinLOnGSxJx/DjqTXkvj74ZeBPhxLreqfFiLSLjwnp+ovebNHnSOa2sktyS&#10;zqAXZ/NXgbsMc5yQtTGpKUrNmsl+7vH7zwvS/wBtjwno3hHw/wCGtH+B8On/ABQvb6OGz0PRfD8d&#10;vBK43xRSyyeWC8RIQhdjFXjG3LLx5n+0D+198WvjB4y8Ia/a+C20fxbqFrHp2taJ9subAXMrSlfI&#10;Nw8iRDcu1t6rny0bJIIB6349yfDSLxOvxy8I3LWOieHlGpeE7e1guA1rdRmGaNbmSQklpz5qbAVG&#10;5cA5rP8A2gPGmj/F3wJZ+GPCGgOPEni/XI5bO1kmPl/fANxDhg0bReakSMSFk3Dg7FrTSMVJHnVJ&#10;PWLkY37MHxw+C/7L/wC0x/wkH7XXxBuLO61TT7m1j0GLVf7TgtmkTO+Vol2zJL5kucbiJVzwCSfE&#10;fiF8RPDX7X/7a3ijw94A1TS/DfgPWvGFnd6lqlrp6RvDZwI7JdpJsV4GZPm2gA7/AJlyxYV2HwR/&#10;Yb+Enxk1nxd8MfjrfSeHPEegS3Ok6NqWoX3yR6k7QiHy1B3tGFgl/h/5bNgk8j518X/sWfFzwJ49&#10;1HwX4O16/ttQ0+7Nv4utvs8qrAw2MjynGx1kLb0XnDEL3Umo+9K73sTaXs0raX+Z75+2/wDBL9pr&#10;4M/He117wF490rS9NuNJ0u60vxNp+oLBHELNfIiAkmRcXAZzM4RgdszFs7iT8/8Axq+AF1qs954h&#10;+JvxK0G+1HWdNa/tWk1y2uL1JJp+JJ5FVZLiQuGO3riQsAVDbvoT4B/Bf9qL9uLw7qlr8XviNb/D&#10;nwzoPh2W0hkedreDUpIXPljyjJ837xVLyKAcbRjgCuRsv2QfCXiL4d+NLvxH4WbQfFmn+HbGHwna&#10;TLM1xfX0lyUefeW/ebvJlC/KMBu/Wqu+j1KlH3bpaHpH7AH7Nfwf0zx3p/wq+Kei+H/F+habod54&#10;lm1aONxcmCZPLjg8rcVV1xE+BsdGmYbWXkO+PngO2+Ntj4s07wdpGoaf4f0nS2VtUn0+2jjt7hII&#10;j5BESopuWl8sB4gQqlwGAD7/ACn9hv8AZ2/aD8Q+GdS8Q+GPh3J4ghik+0lvJKoJIJkGJXBzKm1Z&#10;P3QOCRk5wK+5fij+xL8cfhf+yvofwq/ZwtGl1jxNqhn+IC3Ss8l4uSHjLNuKwbSU+QhipHPNZxnG&#10;UtdyadOVSOx+Qnxf/Z41vw38RvEGk+ENC1GDwjoyr/xNNY0yWCOLe3kuxSQk7w8cqjlsmMlScBqv&#10;fDDQvBXjW58P/BXWvDWn+GLq+vIU1zxz4gkmjk06PzZJBKrn93FGYiifdbIwcEnNfRHx48B/G348&#10;ftYzfBPxxpy2Flp62suvaVeagI4fOjjUSKGVgjTkuyoWy21gOxNe2fGX4B+HPC/wc8CeHvhnoGiy&#10;Sa54b1bUYdY1WFpJPJed2xdbg+GFpdB8/eCwtgrgY7IyjU0BU9/I+S/iN4q0f9h/4tQ3vwWvbq+1&#10;BvDl3ZzeJIfEbi11CPy1MV3bTbY/MBG0eScqzRsm0AgGbS9Lk+LGs3XiTwBqkmlajDpwk0PxJDq0&#10;EMt9qFxi4mkupDKBG/lFkdI2OW+8ThjXnv7XPwb1fwvrc3g3wx48k8WaR4bsYF8y3V5VtW2xqYlP&#10;IUiRp/k44Qkg8Vpa/YeNNF8FeEfh1deGb77L4ktftnhz+zVeNZLo7d524y5RWC4wQqlsEljjPESl&#10;Rp+6rmMYylI9Q/bb/aW+LfifwdoGl/Fz4i6Xr+oaP4ZtpbO60tRG81tMUOL5guHYnDLCG4VVJXLt&#10;Xz/4XvbzxX4dUL4hSxClrdtf82SENF5e0RlEUbsAnCjBIPzYANT6D4a1m+8P+IPDGstClxBcraQt&#10;fRtIvDlZZIx1MgU5XP8ACWPpWd4e8Oaxb+G9T0jULm5vtFtbkecLGFtrXWN6YGPlwFbPcA4I9PLq&#10;VpVI2tqjoUHzamX40j8Qa1bNd+LfFcuoXGmySQW/nXBkjKiNQrLzkDaABjPOBjBzWX8Otc8P+HrW&#10;zTWdHt7xY7yVryGa88hZY2C/LIy4kxuxjDZGG+U5NaEvhS38+30Vb6RtQ1RYBujm3RIJn43Y7gGP&#10;jHBz3rsvgd+zprvx01m48J+HPDY1KW61aew0/WYY/LtLq4/c4RHPpFvbBxtDZJ4IOlKFSpTNeXkR&#10;wXh65sPFni6a3uLmz0OzmjlWJ4rfaYXhUGPZ5YHzllWMMFLEvkjJzV3wd4J8O/FrxW3hjwRLc3Gs&#10;280cWnyXk32XzH80/Izu7jf5eMfN0DccAG94y0DRfgvq+reA/FXh+zu9Q8MX89vftb3IaG6k8xRG&#10;YWRvnXcmWI6jGMdazfgt8dfHvwV+K9j408PyWrzXM8E8mlyNtszggRiRPusqgbeckjOa6KMbbkS9&#10;DsPF3ivxL4T+CEmmWXhLXpvEWnao0XivXtT0qC5tbW3e3azjSOU7pE+XcuOBwpHzYC+W2Wu+Dtd0&#10;bT/BOlWk5v8A7RmbUJpmZJMgfIsSrkHIxnLZHUen3R+yn8VvFP7R/wAbfiF8MvFPw90W4ufF2l/Y&#10;G8P2NnGtjFJtiwxbnyYEEfVDvLO+0bmyvmP7Zn/BOuH9lH4i6Fpfh/x1s1K+kjvGlkt/s0ltCrMJ&#10;blUH3IkcALk7mOMVpOjGUU7BG97I+TNe1S88Nw2d3BZ+Z510/kyNGyq0Yb06c5z0yB654zj4f1eB&#10;18SatYywafLLmOQRkbmywwucA4KkEg8Gvq79p74H+K/FOieDbLxDo+j6S2l6Iq6Lp9n8slzayv8A&#10;6OT8xBkcZYY67ixJLGvE9U83wrqM3ws1Z1juv+PK+t9QVZDasTlinGEYNwR3PXtWfwsGjhb3VNY8&#10;JX82naa8kN62BJeRyMu+KWLJX/dKt7ZDHqMVmvdSaHNDd2sCSfOUkk8tZPvA8gZ64J+h5znmtD4k&#10;vqdpPN4b02JBHZz7zcKwZ3wNh+cdR0x2FZE99Nd6JCmlWrSXVxcnzIbeJixPPA9fX8aunrK4a7Hs&#10;v7JnhC03Xfizx94Nh1Lw9JtjurK+kdYZWdykMilCrEo+7K7iWCtgcGvd/wBkP4LeEfhn+1dovg7X&#10;o7WFPEVr/oXiS6s55LfQ5JhI0BwJAG3ovG5jtV1LYIZa5b9jCTxHZ/sh+LPsNhqV3e+G/HGl6vqe&#10;kQR7c2vlzxkyg4LKOvAIG7nGcj7Y/wCCmmj/ALM+l/swQ+JPAemf2Dq1x4LslXQ1AZVEk0PlgO3z&#10;mSI9SCFC7RztArpfKkVHm5rdz4M+HXwQ8QeJv2pIPhP4R0qx8fahba5PpGm2940kaaszvP5k8nz+&#10;YsaHexZBgbFyctk/X/gT9gPVv2ArOH9pK+0DRNb+IljfTRQaXJfQ29nBIpjdTGm1ZBIVDIGTawG7&#10;buL7q+cvBlv8F/gN8D9P/aL0i28R3Hiq+8VpY6DfNKba1gtYYIvtMpZDuLebK+wgkAKuQcla+h/i&#10;L+0T8Pvj3+zvrWj+BfHesap8QtO8P3PjHVvElmzRwxshiR7UBsLEsURJDKoPmNhcA4CjI0qcvNyn&#10;W/sU/Gq7mn8SfGewuZpIbTzp/Fmnw2EYYXU13HJMkHlhtqB4DFtzmSNFYnbHtP56ftJeJPDXi3X7&#10;b403Mmi3M2teJbi8fw9ZxyJd2cMb5WO5Jymxh8qgEthdx/2vafhx+0FqP7PP7MviGD4f+Go4fEPi&#10;fS7iGTV4b5m/0b7KElebYQqsG+ZMjKlsZO+vkjwFBpGseHvEmsajqV1/a1nbK+jwrskTa5Ildlb+&#10;EJhQQDyRxTjUjLVIzhzRuj6Q+I3hj4efCj4Mr4w+FXjLT7a58faVMmqaTqWkrNNpFisYZ4YptpcS&#10;Z+RjgE4XLAEhvlCKePWZ7q7ijW3hDMIx3wckA+44HbpXffEjxD8ZPDXhHT08b+GJbBtX0SC3g1S4&#10;h8u4uIYkZARjHyvHKEOQSyopJJyT5pDqEen6YYIbdt8+dzc8f5FDlzAo6Glp+rx2gWH7PlVjx8xJ&#10;5zz0oqOCPUtJ8ua10qSTzIVLL5e/GQGH6Gis+UOU+/vjz8KvhVY+FNdtYPCF1Z6t4f1gHTg/iaKS&#10;UoWLMwJiDSovy8HBHmHHHTR+DfjHxb8cPHcOnfHK2tNcsLS3W61LQ7GE2blYF+bOwFmADsc4OQem&#10;BXnH7VX7OP7QPhKD/hbj/EW38daJbxs17fabctHdWSPJiFZoWH7vLOkYCvLhmxnggeT6V8bf2htC&#10;8Zt4ng13Xl1qaZLee8aQozSxkQiPcGIbChV5P9M/NyhKMVsjoUpR0sfaRvPgX4YmbxP8OPCtrBq+&#10;mWdxGtva3URiEPlqSXExAMh/eAjbkHBHTFeC6bq+g3/xBvn1DU7+O0s5D9u861H7qR22hvlwNoY7&#10;ixONprL1H4r/ABO8f+OZNf8Ai5o8J1DVrFUt9Uv5IrSGBWcxiWRNqiTYxYEE4GGz0JHoXgP9jb4j&#10;/tGar4gvv2fPL8UaFp/F82nMLdtUkWGNpo4sAb1R24wCW6AngnGXM4t227GtOPNds6Lww/gDTPi1&#10;pcjeJJtW8K21zDL4l1TTpnWMHykcWyOpyH52Fvc8mvuP9i79sL9nceIIdC8NfDiSbVZoDBpMtjbi&#10;UW6FguQq/wCqXYDIQBnhuc5r4A8K+DvE3wv1eTQdX+H91oFzGRZatoGubmP7whhKwkGYzkx4PAB2&#10;nODk/bnww/Y0k/Zp+K3hv4q65pU2oeE3ihurq40x2t20rzgMR5G1LhhIeVUZZSylPmAOtC8rNad7&#10;lx7H2h4I8C+KtZ+EWteC/HGnaBcReJNHnglTTpGSOVJYSm4g8KGy3PHJ74r82/jv+0NfeF/+CVVx&#10;+yJ4x1uO18ceH/iKfCV7pRlAdraKdrgPjOTHkKobGCFFfo74S/a4/ZitNZXwNp3xM02RpbVpYVjh&#10;8qOCEA5STptcEOSuAyhckDjP4y/8FfvH/grx5/wUc1XxZ8Io7bVY2m01o10uRZ01C6WKMZXyywZn&#10;IHufTJr06bUtBzklsdZ+3J+1P8WPAXh7wX+xPYzaNHpPhPT0t/tVlanznZF8lnbH8W4zNgE53Zru&#10;/wBnL/gsxL+zV4O8Wf294W0zVdWvHsVtdNfdGswitxb5AX5RwilvXpXyv+1P+1T461LxdeK3gaHR&#10;dWn166lSHWI1bU9LBAV4Hj2jyFLmRgpGTkHGME0f2Wfhf4l8Ta/qXjbWvg9deMLw2rfYbWUskUE7&#10;sFjmbHEhDkKI8bSWG7GVpyi4RIjKW7Mz48fFn4hftIfF2/8Ajb8TZ1trnVLvfHHNHhI0ABWFExgI&#10;FwPfI9c1B4m+KHhfX9IsfDcNnIkVpbxrJcIrIsyhSG652nd1PrXX/FD9lzU/7AsbTwpcate6+t4s&#10;fiLTZ4Y/Js5mLfuw0TMYxtC/K4BG1t20DnyDXfBXjLQdVks38GXTjMnkqISyRR7iPMZ1yHQHpJ90&#10;4znrjmlKdQ45uXMd78JvDdr8U9ctfh0dZs4Jry9hSxvNRuBEkRZgpYk8MMAZJORjj0r6B+NX/BKP&#10;9on4L/Ezw9pWieKPDupW/iq/dNG+y6puUTpsKxnPQsGXB7554FfK+raS9nNodnol7CsmsW48uGeZ&#10;FaKYkLt2rkxhm2lWbbxz9LHjnxp8TfCl/Loeq+M9Xhm0/iOO+1TzWRgFG+MrjnJGOBxzg4OJjttc&#10;mUrR1R94ftffHW88KfsW/wDCvPiEsaeJbfWodA1B0vBuWLHmShMEEbCJIycFSTwT1PzzbfGnx58U&#10;/CMPh/Sdd1Kz+HmhuBPb3moCNrt0WT5dy4BQbnBbqd+OcYr5r8ZfGHVfiJptjZ69K8tjpdw01w0k&#10;7NNOzBQV3MSxGFPrjJ6cA9honjbW/j3r9n4eg8M2ui+HLdURbC1lWDzwBx87ncWbH8IY98Hk1UoV&#10;pQWtv0X+ZUeVpM9t8W/t+fHP44/Dbw58BdMtIbTRdCmjitdUt9PXzIQh2oU2gEkAjJHLHrXKeJ/D&#10;Pjz4Z+Nbfx5qNxfXuqzX0N5a6xOpZ3YHcX3Hoc8/14Ir1D9lX9lbUfiZJa6Lq3x48H+CY2tJpdBW&#10;6vtrXEc2P3W/IPPRjtA7qWzgfoF8G/j5+w1+y58B4/hZ4s8Z+GfE2uW1vcys1tpIj+3Mp+UN53Rj&#10;x1J3YyM0n7mk3Zfi/M0jCMup8/8A7Mn7Wvjn4Axx/FvVfizo3iXTby+htbrwokjJLZMVYecsYJzu&#10;6EjtyecA/aXhP/goP+y3+0THN4I0PxjGtvdRS299b3kbxzOvlF98Kj5m24AzgcsuM4OPyN/aL/bA&#10;0Xxn8W77WtL8E6do9nrEHkPD4ftUjjZx8okwSBvGOvy5IAI4p/wZ+Jk2g6rafEZBZyX1rYeTFJHG&#10;lvJAwBQtsVssy5XIZTkksCT15/rKp/Ft0KjUlH3T0v8A4KGancWPwl0HwUtlrj6XZ+ONVj0+68RR&#10;gTvsjtt4PO4cyFiCABuUdQa779qv9hrwBov7Pvg/4xy6XqSLo3hHR/8AhJbG3ZZY7u0lt7dGmgkH&#10;zKyMd21hgDdk4rw/9qn4ga98RPgPo+uavoN/Nbw/EC88/wAS3d0JGu554FUvIhxJCX+yfKrAjEbY&#10;JwK/Sb9kf9ntfjt+xl4P1OT4ptNa6t4dtY7owRiRVEYRJI9pwu8FJY23BuTu5IzXo068ZxUkbxjz&#10;U01qfnj8Ef2xPjD/AME2vifqHgXwZ4lt/iJ8O9St4rpbeQs8FzZSAkMByYJAGZXU8BgQeOa+cfjX&#10;8S9A+Mfxr8SfEXRNK/s218R+Ibm+hsGYf6Ok0zOsfGBwGxx6V+n/APwUr/4J1fD/AOE3gfUP2h/2&#10;UtO1HQfFWh2Jub7SNJt2NpPaYMdxKFC7Y2VCWIBAIDHbnJH5EWemXeo6zDpNihM1xcKi+m5jgfrX&#10;VFxl7yFLm2P6DP2Vf2Svhj8H/gD8P9G8NeG0W9m0mzm1m8t9gluXkhEzGRsEsnm4GOmDWR+374O+&#10;JqeB4fG3gO/1iz1VbdvsqabMrCykW2nZ0yQAInwA/TIUY5xXgv8AwTq/bI+J/wCzR8V4f2C/267L&#10;+zdat4IbPwj4jupNySw/8sLcynh423Hy37H5DjGF6z9s3/grX4b+HHxP074cfCzRLXxFa+Z5GuQ3&#10;1jNHIspMkZjVW2dVYYJJySCBj73PJyjPUqpKMaeuh8EaH+1DaeIficdM/a+g1i50+3uJJdX/ANKd&#10;DJJ5scZeILwVCRNGQOJELDIryP8AaI8DfDiT9pe+8OfCG/js/CfiK4gvvDMnnK62i3ChvILdAI5G&#10;MRzyqjPufvb9qf8AZJ/Zcb4JzfGP4d/CbWvFmrN4kjnjt7GYNaRW7bpJbYNGcyqqbsmPcI5B8zYD&#10;k/BPxG07xD4qv9Q8BeEfhlfSR+GZriHTB5QgfTpvP8ySGROjSPiZfLVmPEIXGzB15uqMaMZRbvsy&#10;r4k+C3xE+HfxDbwnr+taLZ3WkyedeJNIhS2kiITdyMFQ7BfRt+RkGsXQtZ8Hatotxd2fw9t7m61b&#10;UneO0W/khWNsMQrdnUhuRnICgAfMTW18OtY0X4nXek638VUv9W0vw64i1PTYZhD9ohLIU3sqF5Sx&#10;jdGyRhhDzgnE3jPwj4+8e+HrbwV4S0O+XUPBmnw/2hodnpZ8zy/NijjmCRL8jFZFB3ZYNuBJJOE6&#10;l466GNSn7Obiy/8AEf8AZU8SeGrbS9M8cvp9jrmoWEN5a6dose2G3tZYjKZbo4/duwCgA9OSccZ8&#10;M8Z3l94dmuPBDXNvI9jfSW01xZyb45yHK7lYcOuQSp7givTPiF8dPiloVx/YnjHXLq8kk00W9vf7&#10;glw9vxEFk5bblYURo8nhAAcHJ8R1HUPNvC7qi7W3hdvAYHOamn72yNKLlFO/yPp79pDX/gP8TbCT&#10;xx4T8J6hpN7bw/Z7XS/su61vJoI4lN25JG1pTsyoyAc/SvmvX9XgewtdEjS33QM0ztGvMbNwVLdx&#10;gZx0BpupeNdZvrQaY964gjUHZG2F3YAJ+uAMnvjnnNW9E8H2um3FjrPi+4s7rTZLeO6ns7HVYWma&#10;Ek/uydxEcnAJVuQOzH5aKfNDc0VGK1ZiQ3cHkNJHGcL/ABYxmtPQVMskV8IJm3bl3PBujUjHQ+v/&#10;AOritP4o674B1f4palqHgaS3OizXBksbOKx27MgErgAfIp4HrjOOTWafE76csVwsDx+RMHTdj92e&#10;MfqOnOPrVTqSlGyM5RnJ7WR6bawaBLrem3lvbzRafcfZRqP2u4Cxx3HALKOvlsq8NjIDjPvo/CbU&#10;fiZF4utV8P6Ysl5rULfZdNuIyvn24Y4dcnGAyFs8/MD3rifAfxI8KaLql9da9ZQ6ot7ov2eGOa3U&#10;/ZZ94bzIiXBUFE2cj5RKxGSorsvBnxn8M6n8SfBulfEnUZrrw1pupIJhpt06z29uGcNBE21iicIN&#10;qqMgLjBywx/eKJnKnDa12fcH7D/xT/aV+NPiC4+Cdr401bRftV6NJuo9HjxHuhjTzJpplyuwqjLl&#10;GHzMuMg19/eFf+Ce/wAFPh39q8S3dhfaxcGBQsOq30t0pUnc8ZViQ4LZOTzzXwn+wh+1j+wJ+y54&#10;ttNei+LWq2M9xFNDqyzaRK4dW2FELbudhUYZk3AMRgYzXrXxY/4LSfAbwh8UNP8AAfwj+Imq67od&#10;xC914i8R2kMQmSUkERQrOFjO1EwzEjO9QpyGqFLomdFKN6fvfce8eDb2Tw38NZPCn7TdhpFzda88&#10;MFq1nYxxQwxqB5eS4ALqWd1B5wmcDJNfPf7Qfw8/Zu8A+Nf+Fp/C3Sru5nsEN/utbz5PsuxCvkBM&#10;l5GnEY2DO0K7dK+Tf25v2xNK/ah0yx8W+H9K1DQ9LbxBOy3GqeLjfXSReQYlxbiYmMFtzHao27V5&#10;2mvHLn9rn4x678P7bRNT8SNplromiy23hu+NssuoXcSN5i25ZGEkaH7hKALy27HzZftox3Zz1o8u&#10;lr269T2H9pr9rb4d+OfiBo/xB8LeK7zR/GWl2wnj1COPMnmNta38xmH34SzRSNtYnDY7Y+qv+CTf&#10;j74c/tIeGdW0n40eM9J1bxd4oklGrHVMi6uGzGfICscSMBCsm4DIAUD7ua/NYeM/hx4m8J2d7rPh&#10;GTUPihfa0ll9qkWOezaxWyMIEKKNpk8w72bPy4VgxJOe5+F/hH4sfD3xL4y1LwJ4l8Otf6NY2V4P&#10;EWo3g8+0hwJFljZgJoZBgo48oYICN94V0RU5RujmjU9nO+6P26+LX7B/wB+Lfw4tvh7rnhddtq0I&#10;h1BZClwqLKGcb1xksN2c9S3NeV6T/wAEjvh/JFbX/in4oa7c6lp+oXD6fMZfMjithcvLZx7Xzkw7&#10;t2c8ufQAV4B/wSA/4Kp2et6rrXwL/am+K6NqEt0Lnw/rOqN5cRBGWiaRsbQRhlyAvDdMiv030jWt&#10;I13TYdX0XUre8tZ498F1azLJHIp7qykgj3FY89SOzPRp+xrxUrHzCvw++IX7JNxHpngvRI73Q9Qm&#10;cLdaXbpDJJqFxdpFaRyAn5lCysWIHVQw5JFe1+E38QeIba18Xa1eSRyRyNGbFo9jNHCrq5C54Z5N&#10;rHsFAX1NdTregW+uXFi16FaKxvFuRGy53SKCFP4E5+oHpzlfEzSZbrwrqM2l26yag2nzW2nxv9wz&#10;S4C5xzgttBPYZNEpc3qbRpqOi2PKG/Yc+EXiX4rR/GUaZYSeWz3dhH5XmBr1icTPk7X2KzKvpuPt&#10;XlP/AAVO+B1tpfwum+Lej+LLrQ7fw/of9n2OmaVp2+MLM6W8srqnzOfs8rxhBjdkDI4r66+H3hm6&#10;8F+B9L8K3mqyX8thZRwzXsqgNOwHL49z/k1zX7Suh6R4g+Dur2fiLxfJoGnoIbi/1aHZ5lvBFKkz&#10;lS+QGKxkA4JBIqqdSSqJtilSjKLsj8UPAOkWfwK8c6P+zfqXxC1GfRdZhkuvGmkwaeftcH72VQzZ&#10;UsDJHJHgPjYJd3Vc17L+zr+xPrX7TP7SXhb9ojwR4+m17wj4eZrO1m8QW80a2VwkT5giRMDy48hA&#10;wI3MBmv0V+EvwN+BMmv6x+0d4d+GGkzXPiDSrdY9eW3E2o39qYldklLZ5JwCOpCgdgTeuPD/AIG/&#10;Z/8AgtceDPgWdN0eG01JgbfUbxoUiaaV53QMSDucFlQg55UjOAK3liHKyW5zQw/Jds/Hn9rP9nV/&#10;h/qPi5tY8GavpOn6XqkNxpdtprlrv+0ZraWMEKy5kikdLd2YH92Xxg54tfDrx7o/7HfwZ+JGh/tM&#10;aZeWviLxBcXf2HSb+1MKyCW1ljF15bAMDkhUdeCxOcBTn6m8XeKfihqLa14ttfC9h4zk0bx1p6eH&#10;9U1i3ZpdT1KNVjhsLIu/lylI1kMzKPlliYcr81fN37aPw7/bK+P37Y10vx3+D+j3i3nhO4l0+z0/&#10;UI0t9Jt4Nkb3F0ZGQPH5hwQWG8P8hIxnSNPq0YuK3Pi3TfjZ8Kv+FFX/AMNrT4bR/wBvXGvf2hH4&#10;uMjG+hiEeIrOPaQNpl2sSOeT7V9QfDL4++B/h9+xv4u+GWjAL4n167jFvI+nrFc2N8IkjMSbSGjZ&#10;iF+fAyFYc18Y+MZ5vgF8ZUuvh3q2kzyaDJDFJeW9wLqFrpI185x5i/MpcOcAMig7QSOtWP4qWmoa&#10;rf8AirVo5p7q6u2e4ZJmWYM2SzqwyC5LNhmBwMY7ColLlCXvGx8XPEmkWnxC0U+H7a8t7izsESe+&#10;vl3GacwqV+QjGEJChsHOM8msPwxPrVz8UvDK+LPCEMNsdsMNvPCyrcxAZ85tuWYcht2PmA9jWfHd&#10;yaxo17rcDQ3E9hdR3cy3ClnSNHA29clcEZbA54ye/rfw5/aa8J6F8ddJ+OXxw8FW2pJb6fO2mafo&#10;8Plu0n2aeO2LqzeX5ayuhPViF/MjLXUnlP0a/YJ/Yk+FsXj7w/8Atp6FdzeFvBgs2+0aaurM8mpz&#10;MpPmiXAUqJgUEZABHJPyk1xX/CKn/gpB+3b428Y/FFIbiGTRI5PC+lHU1iSxs5EmS0aVeS+1THct&#10;jgZBPGa8a8OXX7bXj74Oa58TJNRmt/BOnvJqFr4Msb2HZI4Y3J82PG1kVI2/dgfcjYEjaVPiPin9&#10;oDxxq2qr8dbfxHJY6pq0ckPiWXw7qLwTJbBVjCN+7AjXaBjG4HpnnAipjKdO992afDH3ep9Tf8FJ&#10;te8HeGPEUfhj4a6/ayWkPhzSNE0vV723HmSpEs0jTxk8xlFSNATgkEHnPPz74F/ZJ8Ea78Lbf4x/&#10;Ezx9D/aGtvfXMumzRmSacLloVGPmDTuBECN23cxPbHnfiz4m3XjnVBLLqlvrF00Iis5HeZzGyBVj&#10;kI+XcSFCgt/fY7cha1Nf1iKy8OaHBpXi3VoM3SXEl39uQlGeMOFjJKkBTxgjOSPY1wLHVOa7WhLi&#10;pJWPEdQ8P39nr7Wmru2lx3d0yzQSoTJboH5Uhhn5eRz6HNe+aloWkfszeJvDfxx8IfZdU0vQ5iLu&#10;cNFMizu0620hTPWSKJWKkcYPevPvjH42+HvjPVLxbCzvE1KKYW0OoSXBeJwEbzGPBPmO2xj6ENyc&#10;jHKCLQPhVr0mk+INStPEB860n/cySS2oUxbnVkbbuZfM2gEcFW7EGu7D1ua5ny6n6Rf8E4P2g/h1&#10;8Sbb4h+G/D3gsah40+ImgRWU2l6HYq6pbyqyTTLnBEiyOckj7oz0UVx//BZTQ/jXo3xZ8P8AwPk8&#10;SW+q6b4X8B2k11p2h2vFlGMc3O3JB3BWYk9ge4r5b/Zy/aAuP2avj1pfxB+EsJWaxtUIWwYx/a8n&#10;zESbDZXj5G2njaeua+uPjl4a16++Cumft0X3jltZ+IHiTXroePNHhZHVLOSGbMUqN/qYYoolHluu&#10;1ySVJABXaVdXszaiuWLcvkeDeGLX4Z6t+yw/hbxxrtnf6tBrMFleTXGqSxPo7THy4vLjI2bFYSb2&#10;9lz14579g/S9C0zxBqHiLWvFttF4fVFsvGmm3VwVWbS2lHmDcvUEqCADksAMc5ryf4u/ESfxFDJb&#10;21zo0cLyAzWVrYiLZ8xX5eAMhVBzwfnI55rsvhb+z1qN9o9xb3vxB0/wv4b1azmnu9YvNQS5QSLJ&#10;LHFbt5OfmIKnJUHB3DaHGTmjKzRk4y6H01+1Z8Lfgf8ADPU7j4e/Ci6bVpviFp8sHh2PR/KWG4aS&#10;a2n+Zsnd8/KqAu1dgI5NfIms/BPx5+zv4/j1y80K1Md7p/2nS7fVHSZZbYuUDOF4Ukr90gHB5Arr&#10;fgX8If2h0W+8UfD3wlq2qf8ACG3DX2i6/ps4/espjVoYJAxBdlmgcpHucDHTrXMfFDxTJ4q8I3Hi&#10;7xn8UvO1CG6X+y/CF5aGS4O9F3yM4AVYuchQc715AwWM3nKVtkXHm6nnHjTxz8Q/iJhvEniO81Ty&#10;WFva+cxcRxqqgKvpjCYA6Csv+yltLyOw1GRVW3fNxJ1xjtg9fpX05+xRcaX8Qf2fviJ8EbTwVpl5&#10;4m1yK3m8Npb6H5l9NICkZjhlBxEreXudiuAUJJyQa8H8d+H9V0jxbqXgbxVYWv8AbMGpPb3Ukcwe&#10;NJdyjcHVsNuYMOgC5yfbZe7ZIdtLmRqvxL1mO7uJdLit7OO4MJlt7eHbGGRCAQO33mPpzRUs9jqW&#10;l+d4SbT7JbqG48yaW6mj3RkLtaMNuC4yc4yTwPeir1Hyn3t8WPid8OtP8Lap4c8V2xhtNQ1v7bM0&#10;UssJmjWORIuQ2FAkfcM8qZJOchcfOmj/AA0+IHi3xE+meDdQXUrO8aVrjUrO1jaGKMN32r/ryF5A&#10;UDoRkEVU0n4eeGtZ05o/iVbeJJo2mWRJodb89AM/OHUqSDt5DY9Miqp8Q6X4T1v+w/BXjiaLSZ7V&#10;VhZllDqwYlRIofBIz2GPmPHWvhMPzS1c7/LQ2lyrU+pPBPwl/YzvdN0Hw/4n0yfVLi0eB9ca2tPL&#10;vCBFuuULtkP8+BGSQQOp5Cj7C+E37XfwW+HXia1i+DPgiwbwvqm2302x1Kx8mbRwivunSSABcPJ5&#10;g4chisarjPH5Z+DF+I2s63HF4W8XiO++0Sz3FzHPmeZQA/yoVA65bqcjIxwc/RXwi/bZ17w1oM/w&#10;V1rw5o+laRdX1tJr19ounmG/vlVREzedKzBTknacdSSMAkV6VCpyK8pGkZc25+get/EfxH4Ci1H4&#10;nfHTwho/iPSbia68mTVPD0UV41vI5USF9rzPD5Z3RsS23y/mzwy/KQ/4Ku/Er4BS6x8M/wDhW2kx&#10;6bqEax6S91p5WSyiWJlhukdVRZDkl1ZkPysRyK9l8VfET9nfQtG8GWv7OPxI8UeMPEOrWq291b6x&#10;cC6WOzZGXymbYGjDHcEVSBxyMHNeKftNeAfiH+038RNJ0X4b+GWsXsrdrSO5k0cNdPMiO2bjPyqv&#10;ztgkDKscDAAHVUnCS91ik+U+YvH37UepweK7zx/pGsQ2a6pcGRrO01Cdo4ZN28kZYNnf8+Nx5PHX&#10;FeFap448SeIfHbeItGv7j7bNeeZazQsVk3Y+UgjBGAB9BzXfftMfs0+LvhNe6hput23+laPHBPqD&#10;RjCSCU7QyjHbIB9a88+HA8P2moXmp+J45mt7SyLQ+TIFKynoD/eyc8etXhqcoxct2Kn3O1+Emm6f&#10;pmu2vjfxCqa1cWskl7qljcSHi3QjPzr8wdi2AwO5SdwPy5r9Uvh9/wAFWP2V/hb8JNF8M/DL4C6p&#10;eQ+FZFtZVuLpJPKtPMZim8KVKgnjdjJCnlgCPyb8IaBrU9teeItWg+yx31m0tpHcM8Zu18wKFTjM&#10;h3HOPQHNddrnjTxr4d8M2Fgnh+4tdDR4ftCyR+X5/GcYIyQxzz0z7VlXqYqEvd6l+7Y/T3wP8KPD&#10;H7e9tfaz8DP2g/8AhE/FOp6pca39hvJH+0zRyIoUBYhFtJijj3qrPHkA4GcCp+01+y58RfhzpuiT&#10;ftE+LJNbk0xLrUvEGowlJINR/exNbQyfIvlGScElGzuEcgjbPA+QPgL/AMFGNc/Z38b6D8XNF8JK&#10;qWaNbtLHgvLA6KjEgkbgFDYIGdxGc4AP0T4Q/wCDg74cHVPEWp/GX4Wv4gtdbjSFdGks49yQwqnl&#10;RvuLK3zPKxyBgnitMLUqVY3krEc0JKyPkn9tz4ufGTXPH2neNfjH4fskkhsoj4TkezjWNLUMdpVI&#10;gqIu+PcMAEqcEENXE/tQ/t0ax8f/AIW6L8NdX8M6LfX1rFbyal4q/sCO11B5Y1aNbcSwyYngVGUK&#10;ZV35U4wMCs/4n+PNV/bG+MEPh/ws9r4X8M/bp30fTb67JtdMRzuK72yxyfXoSPU596/Z8/4J4/Bz&#10;4b+KYdc/a78X2OraG1ndeTpug3myQzhdqOZMcp8y425ySM8ZrsjUo0fekzL2Z8keC/Blro1vba34&#10;p8PahcT3gY2MIt9sO4kCN2J4Zcnn+tbHxE8TePZtWt7aPTI9HEdrHJs03C/IMAs5TBBLDocYJGAO&#10;APddX0Lwp4KgZvA3maOureKPsen27bZbaazyqZWY/MG5fORjnOex4z426x4U+H3ja4sfhfYQ6hpt&#10;3CtvpuoX1kFaTldzlXOYwcFuODnkDJA8ypWq1Kjsk+xDj7oz4dfE7wVZ/wBm2XjW91SW6jU3NhFY&#10;3USwyOTgxvkFtpA9Q3rnO4T+MvHHhXxNcbbtp7a38xVVFmG5I8fdPBJxzyMYzznjHn/h2a0tJBqG&#10;v+Fod1n5sMnlqQ28kkMccAqQRkAjAwcE5rtfE/jH4bXSzalb6W0GqNaFoFdfMimkLJktzgfJ5pJx&#10;1I49M5QlGopNNu2/Yzt7tkU9IXQPC+tx+LH0JtW0zy1Ma3UkbmCQ9vLXi42ghtuAuCCRXYah4z8b&#10;Poll4lbUbebT1mL2touzNuhBGxVHRRjHy8gbfQVyujeOvDPhrTNQs/BF/qVjfXkIE0EN5ttw4B2/&#10;Ky5GCWH3v4ifauK1bxJrOkTbL3U1kjZWO3cHyc5IIH3Ruyc9cHI61EsP9ZfM1t3J51HY96+JnxM+&#10;FXiL4DXGmW2rXC60t9Y3ltaxKyWrbPMSQ7E+Vn2SqwLj5QXUbcKG/TH/AIIQ/tD/AAv1v9lC4+HV&#10;54hsLHXNF1+Vbq3uLpY2uEnKtFKoOOCW8vjJyo55AH43+Grn/hIbKOxtdLuri3jtHjnkj+bbvyq/&#10;qe+eBnsMaX7PWs6BY32o6R4i8c/2Sz2EkltE0cg867gYbIty/dJySCcgGP1Irqofu4uCWx6GHqP2&#10;LP6Rviy3h2/8Cajca9pFxNjS51khhywCPE+5XwdhQgFSWyBntnNfzf6DeWGlfF7RXuJI1hTW4vMk&#10;ZRtVRKvX1FfSGh/tr/tEj4Fa5pGtftM6lJqFnbxwWdrZ3pma4tXhx5jNnoOEOMkFXLc4J+T9RuEn&#10;8Ywv4flkuo7W8WWO4hj5LcHOMevr+feuylU5bqWhpzSetj9lP+Ctvg/9n/8Aas/ZzvvHXhTxZYw+&#10;Nvh/C15p8jXUcLy25OXgdnI3bgu6NQS28YA+Zq/NW4/aQ+Kvxk8GXniPxLJpl1JYtZx6zqM0Mcl1&#10;JcWwjW2uCZQSTIoKsinEnlNkYDBuO1b9ob4i+LNd+wa5hYJFnjtrRpC1vbySFt8gGdvmdCSQM7en&#10;Ax5hBcalpWvXWn2d2qu0jRvJG42spDA4P4nGc8+tZ0pyq02paNHPNuelj7U8M/8ABQr9ryHwZo/w&#10;I+HHx3mt2sYZjqXiDGIrSGQl0DTEFvMGSoBGFb2HFr4Nftd+IfgZ46/4Wt8LPBOgahpF5Atv4q8E&#10;zw/LqVrCoaKa5klkaNrveHdCiGUvv3Bt4DfIPgrxRceG9V/sF9RltVvVC3Ci4IUhiSGdtrbhuKsc&#10;g5AI4zX0l+w38LPhXqOveIvh/wDGX4izW+kyW8l5NeLdD7kUdwiqAeWYtIpUlTyjYwcZiNRRlytk&#10;R9pzWNTQfjR8Gfh7/wAFVtO+Lngi80jSvh/4y1SG5EWlKjRadFd/uz5kTriNoblTIYyoCgAAAYrU&#10;/ae/aw8YfsuftZa18R/AnxD0fxXdeKvD4s21+O8baJQmBPLBE/zNGrbULKQXD7NuM18N+P8AT9Z8&#10;E/EfUPD+u+c15ZXirO00RXHII6dcoMjB5BzWj8ePHmtfEPx2lxqV6ZFhhMVmizF0jTzGYBT3XLE/&#10;Q1vzPmSOydONSzKXi/xJJ468Q3XiMWEcK3NwxhhWNQw3OWJYqo3MWbOccAhVCqqgNn+Fusazb21z&#10;YRfaZ2aQPZ2e6SZFVV+Z1AxGDnhmI+6SeK9v/ZF+E3wcvopfif8AG7xLrFvY2EzwaDpfh21WS5vL&#10;yOMPlsgiKPLRoGweXOMbTXfeFvib8ENc8ZNqfhb4YReGdG/txbvQdPvNSMyb1Zle6uXIY4RGRguG&#10;DSIzklQFo9py9dBylTpxtHc+PD4LCm1g1lLqzhunxIQh3BCoYNjGM5PK5z6461ua9+zX4pbV7O4+&#10;H/g/xJqOlazHLJ4futS00xvfpH94xquQ3yjcQCwX7uTgmvraw+Lnwb+Kc994U+Ldi1x8NbHVhKNa&#10;hhIvmkWPbE6SNhniZYFU8FyEX7pbDeeaz+2F8a5fDU3hvTPDH2HwfptxElrYwb0kijkkZVWKV2JT&#10;cqMn7vsnY8k9trZHJKU5HysLrWdPZWtYo4WYkfNAAepBz16c5711+ieBfDepWVj4k1TX7qb7ReRf&#10;bo7dYVe3Xeu/KltvzKG25C5JGQRWBq/hHWpNOvPEmnRILWO6KSQAndC2SQmDycH5cn2rH0y11rVJ&#10;I47u+VYkl/eR7vmGNoBCj733u3OFPYVpzc1mjnlKptc0tUszqWpiy0uWGHy4sMWk3EhRku2FAGB1&#10;4POclupdoM0cFvcW81k01/tV4bhpMLHGu5mAHQ5Ud8+wB5rmb6aa2uJZJCVmEjCSNlKsOv5fzqz4&#10;f16e0DR2kDSNIuCdn3R1x7/0oqRnyji5c1zoLfxBoltqTWiiXy0i+baAxyBz+Zrd0z4iw6lo8u3R&#10;LWG4U7ftLJGu9SjDbswMksq8gjHfOQV4nT5tDs9WW4b/AFx+9HNwg59s5+nT+VbXh8eFF0+bTrqx&#10;kbUIZvNtxGx8uZdyfKfbG/j36jGDzyiuUnmqc251Xw80Wfxvrk1tdypaOYCYFfGzfj7qhzljwAAD&#10;uJ5z1rtm+Cnxjvn0nwdp/gD7VrFxGy2sVnbCKaHcInSeSdXAKt5iEPI5A3ZGBkV5npfiK2vtUtbj&#10;UWj3RXG9beHMOBnkBlHHHGcce5Fe7fDW51LxS2gp/wAJ9NojW7Bn1DcbxkgjKYjMTHDABzt9PmGe&#10;cV5tSo6NS72NY1I2cZHlXhy41T4JfFXSPGBMdtPpTL/xMNPuCWWQAruUncQ6nkhkKtnDKysQ3W2n&#10;xln0D7Z4k8L+AbxGupZYZbjQb2a3gkdV2yNsRQohljldWiKD5WGCFyh6T4t+AvE/xdnm8X2Gm6Zp&#10;emw3S2VvHNdPGt5M8oMlwYy3+jlz8/zZHGMsAMec+JPgp8fPhVpsNzr3hC+s7fVr6UxKshkicxrv&#10;aIqnUdG69F/LupYrmj+7ZlKHMc1q3ie80uCDVbTw1Hp8txJLM8y26r5jOSfkGwbFUfKFXA4z16fW&#10;/wDwS3/4KN/FT9mf4n2vhnxd8RLmDwRczK2qWs0CXW6KJXcRQl8iLecpuUqMsM8DI+UfHDabaaZa&#10;t4f8dWutLcMLm+jWzMaQTusgKgFVO5Sx6DbyMdMCPSPCPjTQPAf/AAsa/wBIeTT0vlt7bZgGYHO4&#10;/TjAyDz9DXRz81PXcxcJ05JxP6iPh38XfBHxM0HStc8Pamg/tbS4r+ztZiqzeRL91tueh9uuK6lx&#10;lsMB69K/CH9gD4x+EtO1rTn/AGgP2kdR8L2ekLDL4fvbeETTxMJQrWzEfNGAisrICoG4kZxg/tb8&#10;JPip4F+O/wAL7Tx58LvFT6hpOoQulrqUYAkO0lC2COGyCeR3HHas4yvoz1aNWVSN2ct+0Z+0pqn7&#10;P+k3/ii9+HlxcaPpsKyzal9pjUTHqyRoOScYXc5UbmyMhTjyb4xftTaF8TfgrrTeKNIg+wX00MFr&#10;o2j6lHPqcUMoaJ5WwpEUyGRG2x+YVOAS2SK+Y/8Agqb+03qek6NZ/Dbwx4iawvrXWC+rXWsa6Dbn&#10;M+82vk/fn8toEiOGALO3JBGPnf8AaA/bs+Evw3/Zw0rwb8FZrWS8mv2RPEX/AAjKG7ul/dNcXn2m&#10;TpIZGlRFG7apIyuRjtp04qKfUzrVOWVj6K8Vf8F+/g/4Y0C6+HGm/C7W9BvLXT2tJ7rU7M4juEjV&#10;IwqoysUyDnft3AHoDtr5N+KX/BSL4g+G/jNbeOvEd5b3VlfXE2pWcdjpkIlK5ZYrgRyyyfZXKhpf&#10;m2vETEfmXMQ4ib9pf9lO/wBM1rx0fhzYanqFxFGX0HWWmmWS+KlxcpO8hkKNKp8xcYLStuJDLt+O&#10;PiBrUus6g1xLdRqC8kr7I/m3uS5yTknDHHJJxzVxUVexzSm5dT9Ivgj/AMFEvBniXxLo/wAWPGPj&#10;WGTUtP8AEX9neG7WUssWk23mxu+oRwmbMeFMkbSMwdlmmcZZ22fNn7bf7fvxc+O3xm8V6x4Z+Kl3&#10;H4XurpYILGz/AHcaxQ7VSNRk8EruLcB2y2BkV8r+END1jxh4stPCPhwNJfalcCC3jXOXZjwMDt/k&#10;1qnT9WslXQdTuvKkN0/2qOYhjHInBYgEn0weM7e+M0VCeaXLYo2M+uperqvh5rom1nXZcJndHMzH&#10;yzuH3X4yMHPBIpIptb0aaHxPaafcLHb3AW5uAp2b8g7SSMbsU3RbCa9uI9Ps7iNfPkKt5swVCCuc&#10;k9tozyffpXpXiH9oXWrz9mK1/Zy0fwpY6bp83iTz7i9b5/PuQGDMCV+TCNEp552qcdTSUebQqPmc&#10;88s/xU8VXnjXR9W0nwjHq2oLbf2f9quP3u5cSH5FYlCTlhnrJhRgYHb/AAWj8OaR4w1Lw/4r8W2F&#10;ncWul3VnZ3kemC6WSHy5EdraTzUZJfmcKQNrZy2Oo8Y8H32ieH21WbxDppvZvsrRWcW/5Fm8wfvD&#10;jqAu8gDq23ORkVua74yHjeyhvtSjVY9NdYisdqkZkLAcjaB2ToTjPI+8aiUbbFfCd7qH7QHj2Hwr&#10;efDuGRotLuFhE01raxxblVXEfCKFH+sc8AA9QOWJ5DTPEqafaQ6Dpl1b3MO0y3Xm7gZRnO2TBHyj&#10;HCg4NZkWq+Hr60l1DU9YvkuYL6OS30+SEeVcw4OWYhh82ccd/Ws2WS3kumuEsY7VnVW8uMkrk+me&#10;mSc46DtXLLDxlq2Ztmraa5pF7eQ2up3F0trFMN0lpbhpNpOCecZwOhbJ59qh0Tx5Not5Ha6Vfr5a&#10;SNt+0Kd5y2OevG3j3zggjOaOkzPFezWq7XWWMo2Bg9emay9QtIImmleVFmjx5cXPzHPT+uaPZx2K&#10;5mdj4ou4LOZ7m0uS67t8McChVkkL98AducAYHtVb4af2XrHi6PW/Emm/brOG+je6sV+QzKTlox8h&#10;2sQG5HfH45WjPqfijWrUadb4mSNE3QjhWAwGPocd+a6XU9Y0nwfp0mm+GryP+1iVFxdRx9eu7Ye2&#10;MdefbHWnThKnoUo3V2fTPwP+E2h6X4p1z4kayNH3XHha4uNH0O615ZbuANm2t4Ej3CSSVANwVScK&#10;o3AA8bGt6H8arjwrqnhyD4c6lqXh9rGC81DUrSZLeSCw8t5zvMYkKbAwdg6ts8sbsqMDzj9hb4v/&#10;AAJ8JanIfjb451PQ7mfz7b+3NJ0tLi4t7eeJkdssckkttwB909RnI6e/+I3jDUUufgX8CvjLcXlr&#10;qVvdWcjRyPb/AG+3d/MhAUEEsw+aTdle2PlydfZxlJSe4cy6Hkniz4TyxaBo08/lpb6hC9xb281m&#10;PMij8wJGrzYCurOsmOABt6LuwKOveHvGngO+vfDnxR0HVNDi1B5I7izt4Ci3HlvtWJHbcCiOo4yQ&#10;fLxuBANdz+y/4hv/AIqfFzQfhb48ut3l200GmJdaWb0QMAZG2xdXJK45yV3cdBXtfx8uF+Jvwp1P&#10;wJr2r6L9r8O6VFY6fE91JLcy3kU06SMhR9qhbc+YUKgl2zjk5qn8N2ScZovxn0v4J6ZpnhfxD8K9&#10;YtfDvg69a4mVtSktBf3TQJlM2ysIZZohGr5Dq20Btu45+QNY+IWpa58Rb7xzJbwrJNey3EMG3EcT&#10;FiygAEcLkEA5UkcgjIPomo+J/EmnX134M0rxRfTWsc3mWf263KSeapUyOFJJXoTzycDp0rlrjwx4&#10;ei8dtd6bKsen2qwzLHeZXzgdrFe2fvHHTK88dKuNZFcrPTf2W/2+vjH+zR45sfEfhHw/YXup2dxJ&#10;9h0+402LyG81Arh41VZJWOAQDIFG0fLjAHrH7KvxU+Evxv8AjD4w8G+MPhNrjX/xK1CfUpJrfVnt&#10;ks542uXEQys2YvKkkYuR5nVQwAJb5y8b/D7xr4U+I9n4t8WQLqUd9YW2r3klnN5giFxnykds/KxO&#10;F65FdvrNmvjb4pXF18F21iHR7AQz66b7UdtxG0RfG+TkIAp8sMp28AjsB0RlsETzXx/p+oaH421P&#10;wf4iSG1m0+VLdJruBoXmSIFQ5+QPlldT8y5IGSc5yV6d8S/hD4B13xRrGr/EvxNqVnqkl5A2l28e&#10;6+RrRkk3YlRTv2FY1B9G9uCr0N+STOV1XWb9bD+19M1eW4guLWQLb/agHVR2YZHQY+uMVwtlf6lP&#10;qkckU7W5GD856k9OvbNOluzbg3P2sNNNuEi+TjKk7snseeKh1jxPHd3Zu2gjQLbhFj3HHTG73Pf2&#10;NfK4fC+whaOphs9T1DwxJpmrwi+m1fUJNStfLhvoxGGikj5GY3TGCOODz37Yr1fwtrPw10Dw/NJq&#10;WiPq2sKqxwzXisyI4YKY2Xd82FIPOe9fL3h671DxHc2lnoN0dOt4X8u51LuzH1GRkjp7ivR/B3wo&#10;8X6n4f8Attl4vZbddSaKbUo7V5QjY+aQkbgFVdhbHzAEEgis61OzXvWNIvue9fDfX/F80DafaONF&#10;XbuuJpHaNhg5jQN13AjgAeg4Fet/skfHj4a6j8QLjTvjh8fbzRJIbzy5pLjUHWS5ZGYIu5AcbUXb&#10;uwdw+vPzJofwl+JnxUim8JN8ZNb16706EW9tpmnhY0lZH2hBJIy54+6MbjkYU5OPc/AHg79mj9mn&#10;4UeCvjb8Pdcjv/iDEHn1rQNUsVuGi/dviR3P+rAYYK4GV69DgowVGfPJ3XkaRk2N/wCCmf7RWm/F&#10;DxB4j034Nx2Vx4Ys7WK3vPEFxH9ln1KSMwhgiN85UecvBAB5YdMDP/4JJ/sW6J+1lJ4u1RvC/wDb&#10;GsaDb2v2G1vMCxVJBN5jzc5ZsIAqDkljyMV4B+138d9d+NPiuPxJrWuxahPJYxW83l6f5IiKs7be&#10;OGH3cHqR2XpXuf8AwSO/a91/9m241TQtK0eKS88W63ZWmkzX+pw2tohTe0wlZ8tgqUVTjaCxz6V7&#10;CrR5ObZGkXGzR+kP7Vn7KvwS8RfspeDPhxr3hDTdK8R+G7q107SZo5ljNy7fNcKoBBIIUtjseSR1&#10;r4B/a2/Y/uvh98M9Z+JHxB+Ilrax6bui8MeHdUvQXvIVlKssDJkHYW3BSeOa639sv4p/FHxBr2t+&#10;Lvjl8bNJstKtGluvD+n6L4hku8tMvAtT5AU/u32D7q4GTnrXw/42+KXxk/aK1fS/C2veKtS1pLRp&#10;IdFs768BW2iLlyoJKqpJJPbJJ9qI8tRptilHmOPl8Q6lqHlxSTSDy8rCrNnYvPA9OpP1rpPhv4R0&#10;TWvELWvjnUrm3kaMG3VYyzPISNoPfHP1P41T+I9jeeF9c/4Q5tMWHULKTbIsKqsax47sGbcSCGLE&#10;5wapeFrnU5LlZliuJ2XmTyYS7xDOMj8SPTr71paMfhORy5djtvBzCLU76Owe6/su1t3XULq0sTJG&#10;gDjkgfdB+Uknp17V6Lpnj34iW2oQjxp4l1KS1mhZrRWf97PZmPeHTI2JhRz0Oe1eFJrHiTwt4jm0&#10;M3NxYtDebLhJ2e2aFlcA74+qnAIKkHGfUV3fi3xZq/xt1K3un1ZrC9ks0jdprkJFLuZs+XwBGo34&#10;IGRt3H1rnqRjb3lcmNSW5DffFrUfGXiLzNR17yLNLiFnjxjLKwXzFA4D9z7Zr6E1749/BbTf2ZrX&#10;wToegeXrcl4w1i41Gzinkt4GWQ7LeTlh5g2bskhSeMV85+H/AIca5q+vx+E/C2iy6vqUm6SOa4td&#10;omjCnJG4c5B+8R171Y8Z2Gi+FTpuk6zLMbqBUXXbWOT76+YMAbv9jKn3BOMYrPmpyklFWKjzK9zZ&#10;+FXiLR7XW9Q1bUPCk11qUdyJbNJpdsMcfmfPCykfeKszckY2n1rZ/ap8c+E/F3juXxH4B8E2fh2z&#10;urgSx6HbbQ1vEyD5fl+XB54qn+yr8Or/AOOPxRtfB8M8ot9WkNnYwi8WCO4mzlIpJGb5BtDEE8ZU&#10;ZOM1+h37UP8AwT//AGE/D/7C+sfErRb5/CHiCG4t7a8W41KO7uYL2CXy5rdiGO9Q7IpKbSQm8ZDA&#10;HqcNh+z5ovU/K3RdajuL2QzDymcMJFLHDDt+Oa1vE+i6NpP2bUrW/mumvEL7ZovLWNc7Tjk55B68&#10;HAxwa7bVf2WPH3ghdSOva14XihjaSXTbiz163uPtkNtIRLNEY5T82PmCnaWCyYwVAPm974k1jT5L&#10;jT7jUrW5Wzha3kZrqOSIru+QIVJyNpQ4BJDAk4ziiVN9DkjTktz03Qrfw/YW1heeD/Fd1rD3FnBL&#10;dQ2Nq0TQMGAMLqT87EnaCPY9GqH4k/BPwxD8PT8Q/Dnj+STVpNalhm0m8h2peZk2iW3k/wB7cCrA&#10;EkZHWvK9J+IPiNdSs20vNrEqCGRYxtQcYJGPbntz1rofEE8sdlo+r3jyC3uGlltbC9csjqnyNIOv&#10;zGQMOoI79c1y1fa06iaOjDzlTuFr471yz8Dr4EkaOG3h1SS7Z2gCXMbMgjki39dh67TxkZ9a1Ph/&#10;cHT9Sj8SBppFtSZVW3kA3MOcN7Ypda8BN4n0HUPGOnz/AGqx0qytpL65tbURrbvPIPJRsEncVLg7&#10;umwDOSMcJHHeWcrRCRo4Y/uzQtg+gzjnGT7+/pW0Lzp69T1ISjUiezWtzpniHQ7jR/C/h0xahM0M&#10;95dyNIZFj3EhFB+Xc5deg3fhmuVHhWz1D4uaD4Jie10211S5sI2uJp98USTMo8xiuSBzuI6jnvWt&#10;4A+KnxA1DwBa+DLzwHca54Zt9Uee4udKsGFyZmEZyZo13MVEaYyTheOlaWpfC601bxavi74ZwX2l&#10;aPZyQrbw65GUuTsbJYD+EKMAepXPGaqnFRM/Z+8faHwl/wCCM3jj9oG1tdT03WtFstPjspWh17SL&#10;0TxzSdI4yvWORQRuHQgZ4JFeaftC/wDBLz44fAnwtqGoahbX0PiDR/s+oQLo6meO+sS6gDAGfNRh&#10;I7AcfL0xgj6t/Z+0/wAEfDn4fj4kfB79rGH+2rvxNptyPDSym1t0nllWKUMkuFKMrCRx0CqxHAyf&#10;pL4+/th/BzwX4A1bxtrfiq313WGtZv7P0fQwZGjYMxhdZcCMbVdSRuGQ7gZzUPkjq0TGnLlZ+EPj&#10;nxl4g8QS+IIvHMTbVt7XbthCmW6t1eOFtxHGyKWQYHBC8/dFee6PdT6xqlrGkTSySN5cSxrksxHA&#10;A9+1e3fF7xE3jj4F3njXXPBk0niHWteuGleTT3EzXE119omu9y4CpsH2dYyCBucjG7Arf8E9Pg38&#10;dPiZ8fdJ1r4K+GpGvtA1COeTWJtLluLXSpGLCOSZURgRw52HG4KfQ1UXGJrRjJRaPQfAMXg74d29&#10;9YS+KGtrJdJae61SPMMr+XFHI0FuSCpd5GjUqRkAlv4Qa5HSp08SQf8ACuPhV4cSPWNWkNvBa6gy&#10;xyb5EZPKXzMfKsaj5iRjPGTXon7avwN+Mvg34+3ng/xd4yXXtQ0/SbfWLW8sUitbXzbv722NVwuV&#10;gVVz/CFJOMV9Gfsd+Jv2B/2avCa6r8Tvh9cePPGP2H7XceJNZ0WSZWvnnYvawYDrGFUZ3Fhn53yQ&#10;wAwcKcVebI9nJ7nyX8Of2Gfj74+vrHwp4d0+a7ks7mOLUJpP30Nlhc5CICWAQDdt3cggEmu/+P3w&#10;M8BfAnQNT+H/AMVNT1zxXeR6TF/Z+o6NbTwjS9SMJEcUhlQKFJVSFHJDk+pr9LdP/bc/4J+an8Mo&#10;tL+FXxetfAWraluNlZx6bJH9numYZEq+WYyu7ljn7uSMEV1Hx98TfBb4Q/svXnxN+LGgeG/FSahH&#10;Z33iCWxECyXcjMFW7VgwU8hipUcgNt9KqMqUloyZU09Efz06bd6prmoWvhOC5tg0nmNu1DIjDFG3&#10;lj3bG05J6qDxzSfD34X+LfiH41t/Bfhi7s4bqZQY3abaJQiNOzhsHBCr93gnoOa/Un9pz/gl/wDs&#10;9eLvCz/H3wd8SNF8ER61apb2EOpX4jsbWRbaaO5w6580mRoh5aYUbZCT8wA868Lfs+f8E8fgN4I8&#10;N22meOdJ8ZfGRbW4lvLeHxBJDpMDLA22KRlA3tgBQFKkszb2TnOy93U55U5uVj4e+OfwS8G+F/jR&#10;/wAId4R8T2esW/2TzbjVYdQ3pcs+9gxc4CsVAYg9MnqRiuBvtE0eCCO80bVZmuJp3jktfLI+zoqo&#10;AS/QliW6f3a9r8TL4A8J+F7rwxofhCS68UahcWur6d4imuvNR4xEQYxAmUjXeJApbkBkzkEsMj4d&#10;fFXwxomvatq/ir4U6HrUd1dWgm0OS3PkoYywfaIyDksxHv3b5uc41p9TRU12PNx8KPEd/a/2vpbW&#10;csckcUkcjTgfeZk289CCoGD655HNV73wP458MupudBukaS3M6gwtuWPg7unyghh+BBGRzX0fo/xH&#10;/ZvudPuNf0z4WXEOptpjDS9CXUYvsOmMI2865VpZPmleSQssY/1QwQjV5/DNq+sLYw6H4r0+wvZb&#10;yWO+kuLqQrIrLtDuzDyhGf3SHCgAKhx1IXtZPcUqPMeeSaa9u3/CR2FssNvZxxz3iNdIWCsxUKec&#10;nnjgcdxT/Bvi/Xor6O5g1mSPfxIY16jnC4z6gf5Fe83f7O/w30L4XaHp974Y09WvJEk1bxHcXUlx&#10;PGpj+WOJUdVXqXCvyTjJ+Qgef/FHwn+zl4ON7o/w48Za5qWoWdx5NrJPZqltOcq3mjLB0wGKFTu+&#10;Zc5GQq5SjSqwcTD2eup1ui6wviq2kvZdDjVpIZGuNSmvtpkK4jZUGef9YCBj36V3/wAHvC3x2+Nd&#10;7pvgf4V3l7HNbzfb7WZnBtLWOVRCC7PlYkyxGRxlsdRVj/gmh+zjbfGb40eG9O+INqrWsmoxixgh&#10;kSRp5FXzNpiJ5Xy4JB84Ck9c9K/dLQv2dPgB8NPB1wnhv4SabaWcdi/m2tppmWePc0pjCKMnLsW2&#10;D+InArz6OXfvuZSskbU6XNqfz/8A7bf7KPh/4H+OdL8G+BzdapqzJaJe2FugeCK9mj8wxwlRmYdO&#10;mcMxXsCfO7GPxFoPifT7LxR4ajttOtoBP9l1YMsQnyrOoVsZYjIKe+Pev3Y+OX7M/gf41R6H8S9d&#10;8G6f4DuvB/iJJoY9R0rzTeOpBhYyREP5e4DKqRgg5JHX4C/bB/ZX+I/xg1LxB8R/GHxJ8P6RNbj+&#10;1dG0PT9PkS+1tZpBDayJBgSFSY4zjaG2yMRkgivYVMzqU+U4T9k3/gnh8PPi38UP+Es+Ifxr0R/C&#10;tjfebfL4buXuHuYG3ENuIyuH2Id4GQSQeDj6G/Zt+OPwF/Ze/aGsf2Zvh/8AHrxVY6DbOI7jVZrQ&#10;Lam4KET7lf7oyuN4+VSHPavD/wDgkj4tXwp8Sbbwv4l+HbaPeXCrp89+YXW11eHzpLtkm3uuHbMC&#10;pIPlVdmRhufqn/gqZ8b/ANnL9iX4XW2ux/ATwXdfGPxIbi5ULZJMljHIzKbuVGJLj5gFU5QvuAPy&#10;1Uad7WLh8Nz4g/4Kr6p8OfhX+09qWqeCbzVPEU39jSnXJvEkfm2ouZEjMC28bnKxn5SZOCwYkdif&#10;i3x58Whr1pD4L8LzXFr4b012Gl2t1taTLIodmPQFmy2Bxkn61L8d/if4s+NXxJ1rx7r1/cTS30xl&#10;umumVXbhc/KgAA4ztAwB+dclp/he9l8Narr9+9itvaqhSJrwLcOzKdnlpyXXLbicYwvUGu6K93U5&#10;pJydx+oahrTy28EdsNrRqIY4VBDDGe3c9T7kn0rrLrRPDmo/s9LbW+gu3ieHXJb26uTGq+TYiJ42&#10;R+dxIdVYDGF5J+8Kt/BD4A/Gn4xeD9U8SfD34T6lqVv4bmjvNQutN08ySLCpYSKqYy5AIYqOgAzX&#10;e/sq2niDRPF+seJ/Gvwt1jxRp99azR69Z2saYS1aE3ocvISqviAShCASkb8gjjGXNzWRoqTZp/s7&#10;fBT41fAM+AviZoHgrw3qt9421ax1LwrqF1dj7Rp1xZySMYpFbAiB3ZZWOJFAxnFeofEr/gjf+0/4&#10;f8U3D+JYmvvFniDxUsel2ek2KvY3iz+c5m3j/Vxx7HL5GEDIBknji/gN42uPjH4mvta+Mniu00+w&#10;a7jvtD+1Y+xWEyxS207pHGrAmNQkiqFCsseQQcY+uNc/4LseDZPGmjeErrwBrunWukTRmw1DWCJn&#10;1KOVreQ3E0MpQAMqyupDLxIMEbiRt01NI09bM/NP4o/s4fEn4UWtxrEum+fY285M11GyM9tGWQI7&#10;qDuTcZFC5AByMdePoD4b/sR+IZ/Cfwj17w38M7rXJfFUWoT+INa0+ZLpJYJFc7oVJ2x3NvCmfLY7&#10;ixyAc8fW+p/GeLXNa+JHxK+E37D8fjTwT8XvNuptY8UatY2MwsbaJUubdMSv5MQliOwsQ2QQOVJG&#10;XL/wTp/4KeeHv2TIfDfw48MeGrPTdJ8SL4h8O2/h/wARStqNqrxjNqOkcoJCcsxxtOGwaI6as1VF&#10;N6H5v/tG/Cix+Bnxgl+Fx8KXGj6vpKkatZ3V0s7LI7GWIHGQp8mSNWXJwytnrXPQ+Kph8KZPhrqN&#10;zptjYw6o2oMptw1zeSBRGPnGTwGYhTgAA8dKl+J8Otya/qGv+JY511Yas8eox30haWM/MHD7vmL7&#10;hg554+tJ4Q+F2pePIJr630q4kj+0Wtvb3UM4QNdSttWMBh8zFd2eyjBPGc5+05tRTp+6cfqmntDZ&#10;wpZakbzzA3miOM/KqHCkZ7Y59ulV7uxkstVgthq9vcbY428y3mLKGIDFSSB8w5BA6EV7z+y1+zT8&#10;Mfj/APGPTfgx8WPiTJ4KaO3uoLjVC0XkzSQ+ZJsVnZFQsq+WGbcC2DgjivKfiD8J77wF411PwnbR&#10;zyfY1WSPdGGk8t0EsZO3IOYyGypK4Ocms73RzuJj2yXkl59pt1wsmQWPdh6Ul7oDXaxX1rPHLKJH&#10;862VTuVQByT7liK7L4Z674Z8PeDb+21DS1l1RLiO4sbuSZTFHGymOSORGB35B4xggnOfXT+G/iBb&#10;3TdU0jTtAtZJNcuQl1d/2eJpra2UO8/lKR8hHyvuGCPLwD1rOMuWRUad9Wcto+tXvhTTI/DtnpHl&#10;3V1IGvJo0ZpGjwMKAvPA696r+JPDWp21naaqt7bPuj23FlExMtuxwPnB7sSRjqNvNe3/ALR/wVPw&#10;U8S/Z9F8Ux+JGZ410/XLGZPMuIpB+6XEMjqNqfKy7iA2AOQTXGfsuR+ENG+KUnjbxjod5rVnpdyJ&#10;5oI0MplmG7aDsDc7wrBsjheDkggjJ8xrKHNGyPM/CsF9fakulWEE9xcTpIdtvHukXaN3QdRgZ9sZ&#10;7V9QfsK+H/gl4fk0v4//ABQ1Symt7PxxDYyaSNVMd0kZiIEjJjmIu6Fm5wI2H8VeOn4C6vN4LuPi&#10;jFr+i6TbQySNaedqjG4uWKq3lhIgzIxV1Hz464OO3L3Dz+BBAbjSpEZ9zQ+dBuiZsDoG643c9x7V&#10;r7Qw5eVnrHjTSPiPoHxd8TfFjwxpsnhv+wdbubqyhkYwmDzJQ6+U3BPyypgDkqwPHGdGw8Y/DDR/&#10;DGi/E271K8uPFU2pSf234emVljhkCkLcbifm3NsfHqGzwRXi48T+KfiZrGmeHdT8ZtDBcXSia5u5&#10;GZI2bau9guSQAq9BnC4rufjJ+zZ8Qvgb40Hgrx1qdu1xNb2c4aZmj/14LBmVzlQq53MR8uQGAOQM&#10;5XH6Ha+MvgtpXjfTrjxTJ8TrFLyz1aOFp2spVn1CF41aSQDnlHYKzHAO/j7pFW/Cf7K93fQ6zqfj&#10;S/mkttKsbiPw7FGv766aKeEDcCo4KSkhTydpHAGKk/ZU+Oeo/BT4m6p4m1DV7Kx1K30WTT7G11S1&#10;81J5ZFWEZV1KhdhZtxK4+U8nr+i7fD74D658R/g/4Q+LH7rxkf3/AIm1ix1Aw6bcXC7XtizsGjeK&#10;Ty9quh+b5iBnGKjHmiXFOW58BfAHwV+zl4/8O/2D8QNL1ibxjZ3nk3ml2txJ/pNuI08oCLjY0ZBw&#10;w4+9kcim3ni34Ffs5/ET4mTeEZrjxN4f1zw3Jo7aXJbeTNaTMn7h2Y8b0mj+aPGcA85Ga6L9sf4Y&#10;+FPgJ+3JdfDj4B+JY9W1HU7pLfUNe8n93I15GVkSLblVQK5wy/NnJzlQB5T+13+zon7IV/afDh/i&#10;14e8XaxrFml/qUmjsJ1tVcq6qZCMhsE5XOR3xuIreMo8ppyqJwF98V/FmteD9FXS/GNxNqFnHJay&#10;WL2xKwWytmMhx1JLEEH+6DnmisDwEmpaj4insZ9HvbpYbQ+XDp2EbbuUbzgHjsffueaK09sYy5rn&#10;G/29q9ycyThAVAVfIGR7Zxn9arhHu5tlw1xIwbACrnNT3dxLNbta2xjQRnL7mAzzgAetT6bZXdrI&#10;kFuytwXYMRwB71568kTzcz1L+mDTrO3TdYTBcsWj2naW7Ej+tdXpPxY1iPTW0Gz1aa30/mSSztlZ&#10;VZ/73GBxXL6Jpt7qTMTmSFCTu3d/Suk0nTU0Ozl1OHVQrOy/LGuWHPJx2/lXHVdPqrmicep3Xw7/&#10;AGlofD1jcaPfW+oXEe5Db3yoUniCnOFKNlOQMYOABgg5yPYPir+2r8aviX8NZbDUB4ThsdhhshJp&#10;KTagLfHGZgowDuO7BJbgNkAAeH+HtZ1HUNOj0y/SPyxGxiun/hXngnp+FXLDwh4cm0h9ZXdK1nay&#10;SajCJfL+XB5yDzzg9DnIzXD7ZKSja2oc3vHmOra5d6vfSXd1cL8rbVWOPaoAGOB2+lXrDxZfaBBY&#10;vdFpo7fcbaGaYlI9/Uhc/L2PbkCse30vVbkMbXTpmVmJLeWematad4X1KeUQi22tn5jNwF9K9uVG&#10;Ps1zLQ05oyNK/wDGWt+KLyFNW1CY28DAQ25lZ0iBwCQCev8A+rivu74Aa3+xpon7Lr/D/wAK+DfF&#10;118Qrq7uBqWuaS1srXMU9s0cMTmVl8pCzqoVTu3cq2WIPwTpE2nafe/2pdeRMsEg/wBFlLDd6nK4&#10;PHB6j6iu01v4sX1l4btvDvhLxRqK6XcKY72P7U3/AB74B8g8KxTJb5GJHfvWacYxSijRS92xX8V3&#10;Ok6BpI8L6Z4WW2ngnRtQW+xJe3Dq8mJFcputxtkRTGMKwVW5bmpLnUPCUHhCxuNP+12uq7m+1fZE&#10;GEUPwu75dzH5sk52gIATg1y8ep6FqWrs2lq0OX2TLIAv7sD2Y45HA9M/Sm23iHTbSzntb7T5Cz7j&#10;HJC4XAxxnIIxkZ4AzntTvKRxfaNXQdIHxN8dx+GPEfjCw0i4ZZHl1TULoyRyBEMiplQRuOAq/wB5&#10;mAJHb1b9nb4H+Jfiz400rQ/A+rDUlmsZbzT5oYZ5JLSOJyJHMKAMcMrfd3jB5zwT4/qem6Rd6Faa&#10;ehhWZmMn2hrdkkzyAv07jgY9K1vhnr/jfwFfP4o8GeK7zS59PVPLntb8xyJyGJXuBuwfTjNVP4Rx&#10;5bn278RfiX4G+Bnje+074M39vpeq3Fnt1K80HWY57a2xA8stvG15D5nG7aM4b5to6Nv+SPib4j0X&#10;xP8AGPUfFOm+KLzWrK1aGWG816wSO5u1Vl3K0QZkGCXG0ErtUA9cVleK/H3xDuPEFv4y17VdSlaa&#10;6S6nmmLETTBMBzjBLYP3jzyOc1Cbu9uNCubfU4usIMMxs/LY87sq3BYnoS2c++BXNTp8j5jSXLI9&#10;B8OeMPCXxI+Il7ff8K8sdLhvLiOHTvsd41t5UhlO1lRWVCQGGSNiqBnGMg2/ih8U/EeirqWgw/EL&#10;VBD4jVTrWlpqBFvcKijymlWLgn5jnjII65+ZvMfDniHWbvRYdC064uJGW68zYy5CDjlT1U5/u4qx&#10;4nvp/tG3Uk+0SXNuzXEkoG9vUg4yhwe3frnJFa+97RO5mpe6Wvgh4S8I+IfiRo+h/EzxJDpmn32q&#10;W9vNqMl+0P2IOxTez+XKqxIWWR2MbnaOCMmvcvj38IP2aNL+JviDQX+OVt4yhtdLgbT/ABTZyDOp&#10;XG9IVgG1d2Uzl3AkZ0VNoj3ZHWfsO/sIfDr9tTwhcL4d8Q2fhnxF4d05bm4t3u91xqSsJQkscm/E&#10;aqxRJBtPWMZByTrfFL/gix+1rqWlWviHwvf6hrjf2LcX0PhvVJJoHstszBLVPPwXO18naF+/x9/N&#10;dMZ80rCjTco3SPA/hZ+yZ4W+K9pqdr4I+NPhy68XQyNBo3hH+1BbvqYLxxnY7BVyFcvgsqMAx3fI&#10;wbpfHv7D37Q3wd8B6xcePPDktxHpsIeaGO7CLZbreO4aU5YqX2soKjG8jADOp8uL4Bfs0TeO/F+n&#10;6nq3gzVtL1Sw8P8A2nUobKP7MbHZEqJcS+ZzskYbxKpOGmQdeB7x4v1v4jfCPw3onwY/aXt7jVvC&#10;9rHp+tXF/dQtcRy2twPktleLJKJG7kZbltqk8cxitLOxdOn3PF/g9rv7O9z+xl8TrbxgbxfiC1nb&#10;RaH5u+SGaNr60ZnU7CI5AqSK+5ssNu3ndnxPwUr3nieK0R2EkLI8bAkNuVwy4btzjnGR7133jH4W&#10;+GLDwFJ4+8Oax9naWa2ebQY7cyCK1kXIneXkRnfgCInKhlyTkCuO+G1iyeK0Dp8zNkN6cjms6T90&#10;7KUbRse+fDO38J+FdMexOjm5aSdp7h1bYoZuu0HjOABk56A8dK39au9KvdVuptLZYbSaQtBbs43R&#10;pjgEjgnHfHWuQ0aTzbZ7WTpIjDcv8ORUF98LbrTrGzvrXWSVumLRs0hwu1hlSAeOmQMdcmtlEVae&#10;Ijbkjf52Pqj9lv8Aa98D/Ab4Z33g3UfAceo6nNfm6sfEAjiknspML9wSEbfujoQeBnIApvxR/am+&#10;GPxrja7+JNun9r7AjatFZiOWQAYUuUJ3Ecdq+d9uxjJajcNuX/Ks/WEt4YvNZSWZcf8A16xeFpSm&#10;521OyNapy2Z1l/4n0Owmk+zavFNFuPlSfdY9cZ6fn/8Arqn8INT1HQZtQ0q68UtpNnqviKS9kazZ&#10;tzxNHGvzhT820iTaOqh29TXg/wAWNburKx8m2kKNvwrK1esaTBCcPcj72OaqSSiiForHofiGf7dq&#10;0rWmqzXsPEcd1dyktIgGB15A9Bn8e9d3+zF8TtJ+EnjW5vfG2l2+qaXfW4guLKaMvGoB3BmUEbjn&#10;nByAQDgkDHhI8KeM49Jk1OK9lNurfu9jcLzyvTn2z0x3rZsrFba1hlJZmaNfMBb+LHP+f5VnUjGp&#10;FxZeHqVIy0VrH0j+0h8TPg18WVX+w9C0SGRFMlrcWuni3kjfGCCQik598g8cZANePaV8RfiJpdub&#10;PTfGOoQ28K4WFLxwqKCTwNwHGT09c+tc0YI/3dy8vqfvHkVC8xHyPJ8pYE7v8/SsadONGPLE6asv&#10;bvml+Bh/HP46/tAeM7Sb4U3HxZ1VfDt7a289zDcSO6bhM6YEuGaMBTkhSA3Rg3GLnhXQPgV8DNM8&#10;O6V+0n8CdQc3ljLqVtJ9seO/mWVcQt5Im8vYjgHyyE8xR1Ug10Hgf4L/ABI/aHuJvhv8P9MvLyS4&#10;3S38WnyLHK9situQuwzsJK7gOo65FfoRqn/BD/8AZa+Onwt0vxLp+iar4Q1g6LBDbx2d5JuWRRGJ&#10;HuPNZjLllcjGzClRjgAVZzuvQ8utTl7R2PnHwn8Lrr9vrwzPpGlL4P8AhBoVjDZIl9IbX7fNZW7y&#10;yozwWKJI8rmZjI/mQxqAq7GcLJVP4rf8EOdV+Fnh7WviX44+J7al4Xs7eeXT5PBnh8Kq2hyVH2fe&#10;zsWJA2l2+UA7yRg+4T/8EcrX4A+IrOb4aeNfFE8l5KV1G/tLz981mAVlwSMZOUYowydvylsEjqvg&#10;r4+/a8+DOv6P4f0fStY8c+CbfxFJp1rfSDy3SAK6birgsY1XaRnBY4w33hRrzWkvmZrmXunyf8JP&#10;2GP+FJzTar8afgxdz+H5mjvfDuuWrKZYLEkTt5yxJv3yRbI92Y9jSnALAA8z8G/j9+xl4tk8afCy&#10;6+A2i2VtBptzJ4S1LWLGSW7dhKzE3Ijmw/lw+ZkDO8ojE5Wv2U+Nd9p+tfs569rsvhu83Q+HZ7td&#10;Jt5PKukeOFmEa7ejjGBjjNfhmuv/ABu/Zs+IupXXxf8A2RraxXxBLcy6LDrWmK09ukhMW6JWU+cp&#10;Ycgg5y+OtE6dtYk1FKO2p9u/DT4ufA/4xzL4S/aL1rw74b0ux0OILH4ZhFupijgj8uECUPLKjRq0&#10;TRqAYygOQ0i7eV8ef8EGPCHxf+PUXir4M+OrOD4d61bPM11b7mm0+bKsQ8bEbg6s/llCqjYm5SCS&#10;fdf2D7P9k79q74D+G9V+OXgzw4vjiwhkuNa02RfIkiKSsqzMobcn3h3Hzc4r7e8OWmhafo1vYeGY&#10;4VsYYhHarbMCixgYUL7AY9uKqlB2LpRutT4L/ZD/AOCLuv8A7PPjzT/iAPjzfWMlvZ25ks7CzRpr&#10;aU2z+ckUzFgqrcSErwcpkEsfmr7+toZobaOGebzHVQGk4G/39s9amFB960iktjaMVHRHyH+1Rpmr&#10;eK/jTHol14qvNK8M3+jzf2tHqEdxeRHy2LCeOGOZVGMnbzkhnzkDy2+N/wBsr9k+y8MeFtP+I3wH&#10;+N8n9qW+rw213poWWzgjltUdYpYUbHkyr5hUCNEjXO35SQa/Xy6sbO9ge0vbSKWKRdrRSKGUj0we&#10;3tXk97+z3q1/411q51HSfCd9oOoLD9n0/UNDjlaMoxbYuQflJEbHOcspIA4qiJ0+Y+E/jJ+yd8O/&#10;G3wmb4p/D1dfi8N6T4Gm8Q6PqWissa6rrjskDWjuI0YiR1iUZwVALAsCQv5oftZ+H/jvpfiH/hK/&#10;j/oFqJhaxaJp91cSyPPDLFZROqeWsm4thiS7qSWlYuBuAH9Ffhz4KqPFWvadep9j8JM2mtonhuxh&#10;jhtbaSE+dI6qgG0tLtJwACV7kk1+e/8AwXcf9nnwj4Vm8H+D/C+ht4/z5lzrVxZJ5mkW90TJLN8i&#10;8yylCqscsC/yYPI0otRdmZ1KPun4mw2uu69rn9owatK0sczSNL5p8zIO44JywOec9uvNamp6zrX2&#10;jS7fSb2aNrOUPpXmRxBmk3qxlyFUkl1ADNuztwWJGB33xe8QS6Rri3ml+E7fwzEsbSaPcR5Nzd2k&#10;uVSaTeMtuXoRgheMHivav2Gfgr8HvjlePqPxY8PzXXhvwXosk2msv7r+2L43CyfZjI2GKxwvI23c&#10;o+Ukn1uTaloYxj0Psb9nT9sf9oPwvo/hn9n3wX+yVPD4u0u3t9F1zVLbUorq9u554RG9yGEu2Gf9&#10;y6maTzEBCB0QNgZPgH9h79lz9oH9o7xd8D/h1L4j0vxho98LvVrrxNMZdOvr2Ftl7aQJZEHyisjr&#10;MxkDkqsYb58x+cfs/ftH/tmeKfBo134Marp1r4f+G+n38HijxBpkJLjTSsDs0Sv1uH3zxRmMbmKk&#10;9BmvSv2M/wBsz4M+A9e+G8vhbxfYf2/d+IZtIubrXtNkS4tYyziNI8sHdZJbuUu0jFRlW5IBp88u&#10;h1R5dj0fxL+xHr03w41j9l74GfFHR7PxjpNxa2V3qeu6fDcXN4lyxllvLiEhhbefFLMWXErMi/Mw&#10;3lW+ZYP2PfAHxK/bT0X4F/FTXV1jQdIXTNI1DVorGdLWfU4dOhtpEtZwn71W8iQqdihpvKBVlG6v&#10;un9rn4y6h8PvBtv+1n+z78KdDt9d8Q6hb2Hjy61C3d5buxjWbYSkZxtZ1X5hkkSoTxurjv2c/wBm&#10;P4l6B8ZNS/ag+OWhzaVd6bri3F1NeTRS2s9pcZEUenJKmLeGHfL84OWMyE9WBd5NBykn7DHwR+C3&#10;w/cfsufEaHxXY/8ACP69Nc+GfDPixpYLSBZBKGkkljgjO+WQXLxNISSi4UA4Nelf8FGv+Ch/wr/Z&#10;+8Ir4ZOk2WqaTEWhGnxQm4+2zoHgjsnCOBEsjdGJZgsTHYVYNXx7+1J+258J/jf4sh8V6X8SI7zx&#10;tbTSNFst45dN0/SwHTbLvVlnlFu7yFlAUSHqCFA/PX9p39rbxv8AtGfEzVSvkWOmtqEzWOm6Iu22&#10;SQyKFnCEsvnHaiGZSGYAc9cvk95NsmUuVaHbf8FHNU8ZfEjxrefEzxD8K9F8MmMTRrp/hW2Q2drG&#10;jpGtrI8ahXmiIkBkbDFsoNyqMecfBvSNH8L/AAq1z4/XWsCzt9PdbLwy95cwtcT6mESUlYdzMqgY&#10;XeY3X59u+NvmGB8Lb6HRNWu9D+MdxM2j6to14jo15KZfOECmBfvbQA+0DcOMMD2FZvg2/wBJ8QfB&#10;HWvAcPhlZNT0vWk1gautuNyWXlGKSF5AC2PMMTKp+XOfWq5ImftJcpQg+LfiG58Rwa/Nq01jNa2L&#10;RwpZRLHuyigr+72/K+Bu9ScnJJJ0Nf8Aitc/FJdRkn8LrBqWoagkrapHcHdFCsXlC3VcY2nj8AAA&#10;BxWJrWnroNouleItOtbiMLJLb3FnKkcxeRcIzEA5Qbc7CAfcZqjoupw6To0jkbZBJ8soUN7854J9&#10;MiuaXuk0vebuWPENtokFh9htp/LvrebypoVhb58kYHXBxz79BVnTZNP8O+LZmnhVobWdd0M0BJkO&#10;MFfL3IR74Ix2J4NZPhjTb3W7+PSNM/4+WmWWK4uJwiqc8bmbj9etdT4G8LeKddupbhdNkvri3mnl&#10;ktYJNzusMTyyy+uAin5sH3zWHNYJRZ7N8UNK+GumeHtN1DxdqV5fySQrN9j1qMWupQQopS0gaITb&#10;niZPKYTb+Ah+U8buR+Fvxy8MfD6e11jVPhtHqmoFgJrhtSlso5FVQixyJBgsgVSRjYdzZJYACo/j&#10;1LpF3qWjeMfDHjFtYj1jQf8ATo5rkfabKSBjGLeUcZZUSM5Od2c5rza40ue8s1u7edvMeT5o/NDb&#10;cn72D7fXpVe01uHvRidzpp8G3EGs6pqFzLHfXxH9gW+m4kht2L5PmeYd2B90ZyfmLc4GeJ8ef2zP&#10;qM2o6pc/2pPe3khur643sxmLktgtwysfm53Hnr1FUbe6MTtHJdszGQYZW7D0/A1v6pJo13ovkv8A&#10;LeR3iJZ24lLAREMHLHBweFHXnPfHBGWpn6nOaj4c1jw/rcenTW0McywhmjhuEYqp5BOCcH26+1eo&#10;eF/jPr/xL13UrH4y+Or2SS70NbSx1DzNku2I/LAhRejIWBVlIYk7iDhhyPxA8D6xoV95hvW2CCAW&#10;93bsDDvMYIQMD6ehz16GuS09bjTZ5Yru3KzWsgPTO0hv64raMr6FbSPc5fgh4w8VeL/+EJ0LwJq2&#10;reLtX1GH+z4bK7e4uEtSJWleWMRjlkVHUMUKqMkMDx6lo+g+L/DHiXwlYfFnRdc8C6RfSx23hXx3&#10;PLcZaJW4leGR1Vhh2fEZRlDjBbhW+pP2HfBHjfxn8INQ/bP/AGctS0G11DTNGh0TUPDutTr9pu9l&#10;qzXVxuBC5KKDHHg4BYcAc+P/APBTPULTxp+zh8Lb7TNO1bVtY0yWWO8166Dqmnhhv/s3BJUlZRK4&#10;YHowHTFaz92F0bRszgfHPgn4+638QvEfxc8VQa/Jr/w/uLJNU1zSZknFzekrHYSyRltqjAKHYWJC&#10;EEZ3M3zlq3xA8QfGP4rz+PfjLqc14PMjOsSWNrFDLLEu1QkaLsRSQAOB7gE817T+yj+0p8Sj4k1n&#10;wBrnjO4eDxfYm11C/wBQvxwsZ3qS8nP8O3GQcHjOAK+hPiF/wTc8L/AjwDN8R/Ct1ovibTdW8Nrq&#10;lvdXd4rTLCkNu9xEidElAuH4cDOzgcZrKMmTKPN11PnO2+AXiHx98FPDvxB+F/hK+uNFa8urCeSa&#10;13SW12hWRo9okI2OsgcNtBJBG5ttFfuf+wP49/Zu+EvwI0fwlqPirwvolqukWclrpNzb/ZTE5ixJ&#10;JtlG4+YBHITk/MzdeCShrXYuNNW1Z/LvBZXM/l7W4bnLNwQO9XIbyyS7W3nusCQ7P3bfMPUYrE0/&#10;WLVWcLd/JHDtVpOv0r034Z/Er4JPokPhPxD4LEN0uTJqsiibzGJzuOAGUDoME4qo0+5FPDxqS3MK&#10;z+IOnPDH4fmLWcUdxuLNFg9MHnqP8K6bU9Rl0ixNghWO2udskYK48xQMZ9+lcv4F8CeLvi/49uP+&#10;EZ0eS+t7aR3eReCVBOOvfpV3xz4hu/BmtXnhLxL51zdRpHhbhNpgZlBOPTH9Kmpl8ZPQlxla6Z1f&#10;hq6tp42s/tA+aAv970/pVbx78U7fw9btpmgpbs0iKJJI23Iw4bHPXtXNeGfEaWWkDVP7W+1LOzxT&#10;W4iG6HGCOvUHPb8cVUPwu1rXNetj9ojt9P1CZfsdxy+4MckADvXPh6VPD1HOq9iqeEqV5xjHdlu4&#10;1X4y6lo3/CRLpuorpsKbzcLblI9mfvdOR05HHNb3wb+LGqad4oXTtVNjcW+pQta3kWoY2sjejH7j&#10;8fKw6GusGl3tn4ai8ITfFC6XTo4Vs5LN18tXg4GGYKB7cmuf8U/Db4aaa32zwPq8MlwnLJNJn5uh&#10;xkEN3PBrslmWFxFP2dm9P6Z68uHcVR99W0+86TxRp3hvTbG60RfDM162mws326x/eC6beONy9V2y&#10;EbvYd64Wx1RPEV6mkapEbCx8yQwKyl16DC78c4GBntnmmyfE34ieGrj+yNEngdduAzW+dw9ODg//&#10;AFvpWPqmpa1q9wlzq1zB53Ait7e1EIPIyuFPJJrnlRo8i5JXPHn7SMnGcS5d6M2l6rIrq6rIjBJI&#10;kIXPQAfz/Gq+sapOtjDprFdsYLbtuDlsZB9fu9D0rpoPFl1pHha78O3aeTHdRxsQqhg7Zyp3H7pA&#10;zwOeMGuf8O6LbeKtZmW7ulVbeES+Wq7vOw4BU8grwScjP0rOMqmvOYct9hsGs32ovHFdXUs7KwjV&#10;mb6DGf1rU0/x3L4Z12/xZ219HNA9s0Fxn5ARsDLgjDDqDz0FV22Wr2umWSwtHGzzSeXCFbgk4z1I&#10;wDXORR+INS1caobKQtJOqedtwoZumW6VtH3okr3ZHWPr/iS7aFLyGZVu5GiS/uJWwcBAEHZduM9e&#10;d3NQyeJPEF8VtNa1KW5aE+WvnSElMdsnpzVjxRpFxa29vpdlrEDyeZ/x7tMxEZOPnHUdcnPf64p1&#10;1oevpqEf22e2Zrzb591DbiRUJIXcR9cdMEk+4opyjG10aypzUeZnQ+ALG3/tZLV9akimkPlxW9l8&#10;77ycYHuavfFfQ9IsNVVNXuNSs7y4jEhS6hCeYuT847EZBrkfAng/xempL4j0SZFmt7otbzJKVben&#10;O4Z6dqPiPdfEzxjcx6n4ovr+8aFDClxOC+xAxO0YPQEmvWp1sslokr9+ov7Nx3JztO3oalt4r+IH&#10;wt1A6JonjPUdNuGhjkjks7xow8TqsgIKkHaVIOOnTPSvt79lv/gun+0J8IPDEfhn4tapceNrO+gt&#10;7Zf7WmZBp6wSKFkV0G922g78n5gF96+AdQhvteWxSTX7W4urC1jtlt2Vo5WjX7nLcMQpCgZ5Cgcm&#10;vZ/2QFH9r6hoOseBrHW5pLeQR6Xqc0SickeWERZAfnJcYGQDzk4HPl4q+GV3sYqUqdTlWnkfS/7W&#10;3/BUTwJ+0Ho+qv8ACvWf+ET1jXNR0+zurq20vyxBoa25SW0AX76LN+8A6k4AroP2Ida8BeJ/i946&#10;+APiT9pjR9f8E+I/B66TZ+IPFitH5FuiLMixxuQYyjovC/xxIOQePi/xp+yv49vHvtb8IeGJLe0t&#10;L5re7tZrpGkhYfNuCjGIxkYPdSpXd82Oc8C+HvFngq5XxBc3c1rIsqiGSFopFCgkuGBcZyDtAHJ3&#10;E9BXPHF06kLp/I1jWqKSkfYn7ROg/slan+yBoeu/DabUIfiHpMjaP40t9NusWd55MyxR3MgJHmrI&#10;sZdMAkbuema+YPhdeyv4w8i5jHy7iPy/xqHVNVstX1GaPQ7d4YY/3s8Jui/8WM4J9XHTPHoKh8AR&#10;N/wmazxGTapbc23OR7gUYeXtKd2jtpS5k2e6aE8n2fcCq5bBH+fzral3tGvmOzCM/KG6D3Fc5pmq&#10;W2nWbXuoX0FvCGw0k8ZVQfqTitLT/EGkarZfa9K1azu4SSFlt23IT6ZBIrrjE062NGBYbVPNC/M2&#10;QPm4IrF8QTk28jEtn+npV4XKxjejwN/e3Tf/AFqxfEV+2G3GNv8AdmzSltoVH4tTyP4rXXnz2ttt&#10;O6S7RevqwFe8aY7paecijC+/fivA/iK4k1/S42ib5tSgHy45HmCvd9OdpUX93Jt67dw6+nWs5JtK&#10;5W5vpqF82l/2f57LD1ZV4yeuc4rxb46ftbTfDDxGvg7whoX266t/mvJZ8iMjHRMdfr0zXqfiBWuP&#10;DGpWskk0Ik0+ZWkSUIYwYyNwIPGOa/P208T6sWWHU9WaSZWYrJNlsE4yeAe4FbYanGUrszqVJcvK&#10;j6L8Mft06q2q2w8Q6csdrJIomRoh8i55APXp09a+i7PUNL1i1j1jR9VjurWWHdb3MTbkZeua+Ifh&#10;TZ/D3VtB1i48c+EtX1S+KsLH7AxVEUqV8w/MMFWweQVO4D6+u/skeM/GHhDQb7wj4g8HaxNp8cwm&#10;gkjtWkWDKjcue+Rg7RyOfWqxUMPUkuRq/Y3o08TTpqc1dPqfoz/wTS/aF8J/s6+PPEHijxZrENmt&#10;5p6wx7rfzHlxPE7oqgE5KKenIHPavp74Xf8ABb74N+JfFa6b4wQWdndaitpBtjKtAGkCLI+c9zyO&#10;xU1+WOt+Otf0XSvD/jv4f2Nw0ljqF3LLNJpkzeUvkbcOuw4yGYYYAHnmvNbXwtBeWqwR+IGsdU1K&#10;V7qW0js3XyNzMw7Hah+QDBGN/TvXiV8S6MuVHFias/aNeh+0fiz9vnw18O/jr4lvvE/jK6vtNt9N&#10;M+n6Lpv+kSoqSKvntj5Y8KxOM+x4NM17/grx+xZrOiSab4Z8VTab4kuHNvHbNppjU3DMQGwCP4uv&#10;OQTjrzX5S6Z478Z6F4vt00W+OsXuu6XJpmoYbbEWUMw2hSCzqBkZIBLLxkVx/hvxr8PPBuq+Jbj4&#10;keFoZtasLqNtJRZA2LiNwWlDkj5Qu9hnIZtvynipw+LqSkufT0Od16m5+vPiP/gpv8LvgX+0N4Y+&#10;FXxN8WXjQ6no8Un9sWEIeyE9zt2SMeqRhC0oySFXk98fE3/BRe2/be+NGlWn7bEEd/eeHvCuuGy8&#10;Orb7Z2hiw0pvFkjGGiV4i28navyj1z8cR/tAXMWq61f+INVuLq7160azkVlXyrO3MoJWEyKSpCqg&#10;VgFKqSAMdfsH/gkb+138afh14FvPgF8UfhRrHiT4U+OLC4sLe8jL7dP3CYyTqSGUqUypXg5jUjJB&#10;B9VSpcpLqS3me2/8Ei9J+B/7Z3gHxf4n+JGq6xH8Rb68jbU7qfVEt47w7WZAoXG5eeUxzsBPQV9q&#10;/sI3WufDeyk+EPiSDXGlZml8vVpPNaylVB5se7psLkEEcAtj0r4IvvC/7JXwH07Sbz9nbT9U0eaw&#10;1CaSfUH1KSRr6DKsF3D+66q4ZgeCy52kivdbD/gp18Y9H0TT/EZOg31zNpoIhuLZIZJh8rGV2yAC&#10;V25xgE4x2rkrYqnRqcsk/uLp1Zxs5rfbzP0b3r6+9I8iRqXc4C/ePpX5v+Hv+CyPjqPWPI1LTNPv&#10;ft9wzLCuxVsUU52/KcsMK3JYnn1FS3n/AAVA+Ir2upaN411PSktdSaSOEKrDYjAttBwGHycjrjgA&#10;moljsPFpSuvka/WKZ+g+s+NdA0LSrjWL+5byrVtswjjLMG9AB1NVtJ+J/gjWLhbG216H7Q0IlELt&#10;tbbnHOeh9QeRX51fEP8Ab0tZPhxp9tplsstruK3EseoErOzLGMj6ld2fXsM5rqvhB8cPBHiPU4/E&#10;1xqF1A93IsS3FmRItsgUL0PBfO4E5AwoPOTnSniKVR2QfWYH6DIwcZjIIIzkc1+Q3/BaP4ceBZvi&#10;ZqXibUtPmbVR4gtrvVdSmjbyo4PsbxwRlgOGDW7FRgj96/pmv1J0T4tfC8+HrNrD4gaWu63Edobq&#10;6WPzGVem1iP7vbt0r5/8X/Db9lv9qoTeM/ipqVnNP4f1e2nvNWn1CEwXE0UTbEkCvtNv94CM4OVk&#10;zgk56o6K5o5Ql1Pxz/bR/Z81/wAH+KPAfjPxV4Xju7XxLZXl7cfZ7cw20ihwHnjQkslqpKsRnjLY&#10;OCMekfsPfs3a18UNf+I3hnxF4Vhm+w+C7fVtJ8QKwhjtxNbedDB5IysbXEiKXfBIETD1FVf+CrXx&#10;08F+N/Hfh3RLd4rPw74OW68PWXiWz1LzrjWtNkKpNDEqcbIt7As/DOzgklSq9p8BPjha/BL4leI/&#10;Cj6tY3GheIN9npfi20hl+0BFuo5oEmZiu4xW8sWFIKkMSNpO2jmJvGJ6t/wRP+DUWt3uo/Ce/wDi&#10;1o0tlock2o2fhnT1b7S0iziNZbmXH7xQqyKEwQvmKepFfQn7c3/BOH4QL4R1zxJ8NPBFqvjTUtf0&#10;7WdC1cQgTacbWS3iaOLACncPLARuGyxJGGNeefsYX+l/Cv4qx+PNG+Cen6JqX9m6gmreILaX7THf&#10;NJJC1uElR8HerlnBGNy5+bAI+0/2pPippHhH4aXHiPQtBt9fvbzSbhbK1Eu5ZXMDtAh2nhXmCLu3&#10;L2GckCmpX0RXNA+Ovhk/xi+B/wAJPFXx/wD2qtahkjsksdOm0HWoV+x/apktoQtrGMo4IdyrBemQ&#10;Bncatf8ABQH9unWZ7Pwboum/De8tfC+t6jfaS1jrOlmB5LuBYHXzFZeIMHKgcOy4/gNe4/Gm4/ZZ&#10;/aC/Zv8ADtl+1Tr2l6LJptrb+I7ix0vUiI9OnhiYxOzKcbUViVDnk44zivO/jT+0N+zf4X+NWv8A&#10;xv8AjD4j0bXvA/8AwgsWoaVcRyG6ls3eN7UQMq58rexcghSQ03LDu762DnjJaM/JnQ/hR4h+Fena&#10;xJJ8GpLO58TXOof8ItcapYl0SFi0Oz5sDycGZt+OVCnkhRXkv7S/wq8B/Dvxx4i0HwzB53iS4ubC&#10;40OHwzIJrKIsvm3EaMOcR5iVcc79w7V+pfin4l/Cr4+fBu48ML8VvC8ek6l4fhuNY8UWNxJJPock&#10;kZl+y2cEbZ2xnyYWPmIgET5BL8/nj4c+D3wrs7NfG/xB+JGmWOl+HrGG8ubGw1Z7zUtSsXlmhS3S&#10;GCQFSyxNcO/mBUWZcEKVro5Vy3M3yyPLf2Zvht4x0v4+eE5pnsLq71qzvDe6frTKkdmHWWMG5Mw2&#10;rkjeD149TWN4Tm8dfDT48614P8byafo3/CTWUq6rb6xbjyJrWdROnC4wrAoykcdK+orH4TtY+KPE&#10;l1+y1+z23iDw3qwku7hvEqtcajp+mWaRzS4ldSiwyGUBWy7naFydpNfPn/BQLXfAXiL4+x3Ph/4d&#10;W+gyWukwnUZbbUWuYb95E82OZcoip+7dFCooUBRjI5qOaMdzOSSieUeIr/QNa1+4nW1ht5I1EcZt&#10;pWdXKHBbceoY9PYCqEl4bTy4r8xtbyZ+VenUDJ96qTQpOzSxnyIVPCKM8/pVxNLhvpPJWMzXXlq0&#10;ca42yLjdj/e/z3rmlqY2ktje8Ka6+mTSabYNGlrfOEaR8cLzg9CeM1GfF+oaZ4gnuvD2pS2s0bg2&#10;7RXDYjJ+VwPZh27jg5rko7m/0p/PfCbLry9pb5owDjkfw/jW3Zavps9vHHLYQxyWsbHO75rli3DH&#10;gjIzjHt9c58htGVolrU9c1XVtT+3+IHXzJrghi0W0NyCSAoAz1PSl+2rbXSpbpK1tIwSRl6juT/n&#10;1qhr5ln8m5jnG1gGbaxYLxyR/LipdDub59aWZrdpLcrshVoz8568D2PQ1LjLYm0pF+ygFxJia03R&#10;qfvbQvbr9D/WnaJoU2tWE2iWdsi6h80kM0kwRTDGrtIuD1YjZjnOFx1NQ3l3JJqF1DbMtuwuMfZC&#10;DuAAz37fjWkJ2+wlruJfNhHyxsvzrjvz37VMeYXLrYludNsW8FQ2kHiOaa4hvpUvdPwdiEbRHMvr&#10;u3MvqNvvUc2rHRtLnWTQYbmSeHyJWkjyy7kIDBgeCP5gVQ+3XdpCthaSZgZ97Snqh7jPvU003kWs&#10;iLcJNFIVZV2nk8kDr61pzOLTHy9T2D4B/tN658DvhrNoXgvxFqFvq11qlvcXEO79zNCkciBcdVYs&#10;4DY4dODWt8UP2i/HXxG8I6b8INS0uDSbPSoydRhhjZTNcKPnklHeTPXgEY9jXgENzHp97b6lcpK0&#10;kPMQkBCnv+OK6iDxnNd3Efi/Ud00y3Qa4Zm3GV8sxBwQSDypPv1olKb0NI/CdX4i+Gct9qUf/CCQ&#10;NcQzaXDdP5Mg8xFKFnUp1z14wT8p+te9/sN/Eq/+CfxK1bRfFc2l+LPClxpb295puqRyXXnReZBJ&#10;IYUU8TIFAJ6BVJ6CvIPgd+1D40+H3xysfi7p/grSdeS8tW0yXw7LZhobi3ZPLWLYB2wDu656mvav&#10;gL8O/wBqPxp4jk8WfDD4dQ6cZtZn1W31KxZFsnhuYmie08xht2IrFGxk4JUEYJq4RlpyE80dz9LP&#10;AnwX/Zr+Nnwn0/TNU8R6Z4Zt9A1Cex0mHVtYiF21ujFsEy8vGPNUIwA+VR17FeK/tG/svfBTxb4Y&#10;8N+MvDfie6/4SKPTbPT9a0MXDwm3MVqkZdZVwrrmJc89Wz9CtXY6405Sjc/FG90n4X6FaPqOqQR+&#10;ZcdLWNizKCpzwD2564rn9TtfhVpGmTX/AIP16/kvNwVbe8t9uFPXBBIHryear6xotj4itJ/FEd1N&#10;b2tvi3VmclpmAUZ9P4h0x1q14a8BaVrl7HoyG6ZVmk8/dIAFCMFc+w53ZPauqnR5o3ZyyrVKc3Gy&#10;af4HvPwu8QS/Bv4c2ml+GIbf7VqFutxf3qyfvS7D7o7bR/d7+nXHGfFJtF+JepnxVDoludSuo/L8&#10;xWUZbjkhOM9euKkh8XeHdEsVsri+W8VVVI44nJwoGMg+3vn9ao6jeeGdC8G3QfUJodV1K5jnaxt1&#10;VjBbAryWb/lo24MAvZTnGa2xKjXjFU5ardF4ONShKU6sNHscfLpms+HNJj8C3dlLHqF9dec8S8CR&#10;cbY29+S/fHJ9aPEGreJ/DMGn+VeSCTT/AJVjMhIicNuxtPGd2PrXYeDdIhS6/wCE08XzBbW3uIrv&#10;R9UmmiLW5hk3BHTPAZMgrxzg87cHO+K3jLRvilrt34hs7izVri4LtDZxqn6AY578fnXpZfk7xHvz&#10;acWuu9+1jmxWZPDO1K6nfpsl6lDS/jlJrniB9T8f2jXUMkZSWK3+TYcdQvb1ODznmuu8Bar4S1++&#10;ZtL1a3jjt2W4j85h5hVWOVPTk49a8Z1TSZVcAxssmeHx/Wug+G48PRaD4huNRu2h1iOzj/sraxGc&#10;yrv+vyZ/n1rzswyOnTv7P3emmx6eAz7Fzbc3e97t7npGrJd+J/Et5Ja30WxZjDMmR9nJ2rzxnHJx&#10;wcj860D+zsPE3jiS8/4Syx8qw8lLp/nSNSB0UlSSwHXgDP5Vzdrc6FpfhC31PwvPcpukQtb3TJvU&#10;4O85Xlk3oCPbGea9FimtbzwpDbaXqHkr9kN1LOSufOPz9id5z6+3FefhcPGMpQfQzlV9tO55x8RP&#10;DWq+FL5rHUxDDuY7ZGhf5hnI5/5aDn734DoRVj4b+GrfXtRlg01X1G6is93kxyG3jiYt1L5HA646&#10;k9sc1V8V6/deJr62vfEuoy3Easse18bggb5sn17DngfhVjwhctpOuR23hiRwNQuAPLVj/q1HU8Dj&#10;qfbHvUwjGVblaOjB4WjWxkadXZvX5j7T4Q/E2yGoF4IbyYKEjkF0rcscHOW/u9euM81yFvoll5ck&#10;9/r0ccgk2C2CyBlb/vnb+AII/l7Zrt5qOlaVcNoqyNJGu4erN6n69/6V4f4iaY3LajbSLIt0xfI5&#10;2tnlenXP4121acaU0kehxFlGHy3kdBs3PCeqxPqH9n+IvEF8tgtvtkuLONn+ycEbvLYLvByB7c4x&#10;1rpvDd9rdxpurXmieNF+x2ifbBpqfummVCNjBWOOCc7QWYYJxwWHGHRbu+Mi6Zr7RQSQw/bIbhSp&#10;LfNhcA/NgAnn9Kbqd74MsLRtKivLieRDmZowz4b8Dha6KOHjKN2fMyryjFJ9D0X4ZfFzQriKWG7i&#10;NvKzFmBAAMmOSpHr6V2Wkaho9/4ZWK4tVuUaPcwWPcycdcDn614B4ah0aeWQG7uPsuG8x44x5sZ7&#10;fKSMitfQn8a6NeXOo+Fb64utJt4j5l4qsi4xzxkHI79RXl4rK+afNTfnY+iwPEHsKKjVjfSyOh8e&#10;WOlan4pbxFoNvbxQbUjkjaaXcGAwXBCrxxxwfqa9B8D6VN4d8D2nxd0fUbH7ZHelZLVbaVwFjKtn&#10;O3bsIxlshs8AHBNeRaReprmr29qbv7MFixJcXTBUPBOW2gHGCe5Jr0f4Q3Wg+LPCg8BeMfGlvZWm&#10;paisflrMwOQcsVRSSQ3ydvmYn0yMalGVSCjbyPF0xVaU3pdv5HpXiT9ozwp8SPDktzruuFWnUxRy&#10;WFvHIzFQzFGwUbDEKu5o3GTyRkEcXB4A1TxlZrqVjo2qTLNeSfaZY96tDagjLbDGFRUVt25jtzj0&#10;NdNZ/A/4PiwvfD+lWt00dm08X2hphHLPLleMDgBcAd/mzzxmvL/Dfwj8d+FvH+mxaNrV9Ywasxt2&#10;uLi6MaGN15BYZyNpyVPUkAjmpqZXHC0uZ2V/xM1CEr2e34nTfED4d+GPh/cW97o1vd291bwr82rX&#10;QkW7HlYLAQgKIz8hyrEEHgqTWD4FlvbGDTdS1K/n/thri5N1CylI2i2SFV3dFbhSO+TyDkV0njzw&#10;B8Q/Afg2XVb+/wBK1GU3kUM0bXIkuSqB4/KxkqF27ScDj5TTf2cfhDrPxp+NWmeBr4r9gXUvtuqi&#10;GQlVsYzvc9sFx+7B9WANenlOCw+KoTdWpy8vlv3Ma2Mr4OEVTpc/NdenZ/mXvjR4Z1T4i/BhbLSR&#10;tuluIZ4991hehBHJHrjvWH+z5ol78BvB3iDx/wCKLzVLuMLHHLpukwiXDDLb+/TP3sYUFvav0Evv&#10;iR8MvAvga+1m98EaDpug6TG73VnFpMSoQnyBAAvzMThR1JNcP4T8AeGvE2k3eu/HTwDai88XXC/Z&#10;9Pt/3KaRasNsNsFQgeYEO5yc7nJByFApRp1OW19D0FKnJfDr6nyR8Iv2sNW8a3uoXfjfQ4tJ0S0s&#10;5LhNURWIj2kfKePmJ6cYJOMA1tXfxk8F+OvB2tap4N8TRSmztmM0lzayR+SCDhyMZxgcYB9OvFc9&#10;4z+H2kaOnjf4XeKtas7O803UvsUOlriIOsciTQzKOSySIqtjsD16EYHhbwZP4i+GV14D8LaGsbal&#10;t8q3t7jczKrby8nohIwc+wxzyVqc4PWH3PQ0jGnKyjO93bY5zwZrfinx38QNK+zWd1fQyaxbQwss&#10;JK7hJxyBnJJPGa7vx18evjJ8OPGn/COXei6H9lleFba8uLOQRjzCCG5IYgAEHjjGepAPHav8QrP4&#10;WeDZvBWkpdabqlvPG1qIppI5FYShjLuHdSv3vYV7Z+zZqfwH8bfDDUPFP7QMl7Jq9ncKuj210rqq&#10;YQFJ02jLndkEkkArnHIow9Oti5Jwjfpr+Ztio4fA3jOetk9NvQ0fjl41s/C/w1vjLplvdXGoWbW8&#10;Nva7lLFwFbGR2DV8uWujeAdJmEGsXS3HHzbYWzGfcjv7/pXqn7QvjmP4iNDp2l+KJrOws0Ijj8lW&#10;knyRyW429B0BPuK8HutIijuSh1W62hiGZpm49+vSvSjk8nS/eb+pxU8dGnNSir+qPePg1ZeBZdUe&#10;LTtWhl09dP2FsfNvycAhhkdRzgZxXQW2m6zH8cNJm8LeLWslt9PX7QrR5if5m3Jt3KDlCnfOTxzX&#10;z7oGmX+mahHd2OquJI23fLwXXvkjsa+kIfiNZeKvA882hT6XY6lHayiK2BCyOGt5NwQHP3pJZUxn&#10;IBXB4BryJ5HiMPWdSDvG3bU+sp5xgsywaoVkoO622PZ9Q+N9n8C9Js/F+uWEN9p7JdfarG4tGfz2&#10;zGqBQvy9XP3vlA/DPkPxl/bw8RfEazm1nw/4Oa102G7CNeafarE6IMeVGzAEEIF+XnIIyCoGKS28&#10;ReGvjr8MLfQvEdjcW+oafYvFcXFxYujQ3GSdyO3yjcFViACCBg9K8W1C88YfCC01TwFZ6f8AbtGv&#10;Ggu9RkmhJaTau3ap/hTcwJPUhFycV58aVGUnBr3jxcRlMpSdeWse68j2SL9r7V/Dum6fp/iXw7Hq&#10;EVmzS6ZqVnJ5N5ZByrPh+dwPI+YZA4DdqzPE9jZePvF194v8J6dPcWbWq3eozy/65I3dQZAhGB87&#10;g4GTzknBzXm0At/Gd3Y2SWrRWtwu5VnfoMZY7vZvb0GK0tR1HWvDdtMNI1WeO0WQxyeVI3Zl3Kcc&#10;ZIwcZxgDviuetRgrWW3mcFXCqnSVWBW8S6bBb6heazby7rWxnaJvt2EOM7QoUn5iB1wPlPTqDXov&#10;wP8A2mf2n/B3gC/8H/BvWIp9HkXyb5WhVikK5+TzMq4DbiAu7uQAAcG14G0Cb4yfDfUrjWTHbLoE&#10;M12t1qEIZbqSKDcYGH33f92FUDON/PDV5toPj3XPCGpSeCtF0S4aDVlhu9TsYf3cEDBsLKwxgYXc&#10;2eD0HStaVOtVSjBO53ZdTw9O1eraydmnrbzPSNe/a4+M2l3tlqnjHw2Jo7G4CW19HfSRLAwIO7ax&#10;cYBVTwR0GOoNQ/Fb9vvXvivYT23ibxFeNqEMgWCPQVdLXycfKr/MrSOpAIOQg6YauV8OeHYfG2v3&#10;ngrxOvkxSRyQqvmYbzTheDg9Bk46kAj0rudF+Auh/CHWbKy8OeDrTWvMnSC6uVuAW8/nJ2kZ6Hp0&#10;GM1j9bpx1nq/M+px2WSzCpBJq1t9NPktil+z78cPCE+oWMnijXPsuoLI0Rmu0kxJgOyOwX5R8wVT&#10;wedp5+bHqWm/EH4oN8ZNPvr7xHBqWjL4iitY9F+x2rRmwedYyRJkzbxG7NkqNu1xtUVwfizwRFP4&#10;ksfGn/CqLyVtDvJXktGkEMc2wKxkZkywVcEkDknj1qh4q+Kd18MvHmlfFSwt9P12O5tfN1jT4VZR&#10;aPICqg5Hys3DjknHUDdXRTpVMZadOO589icvw+CrVKdX3rLR9bs+sfE8ngTwDplxr0/i37HoTbV1&#10;JdSZpVExdW3Jn5ixIIwiliCcHuN74ZTXXhDQv+Ex0/xn/Zuh6lCV0tdQka2juJWBAeOG4IZwRsw3&#10;yqwGeQQR5LoXiLRfFPgC3+LWoaNeXmj2On/2pNDqWVgN0fkjiwch8fMzDJGFGeGxXyj8cv2lvG/x&#10;m8Ztq3iLxCWjg/49bRZNsUA6fKM4J/2uprzoUKkqrgna24YXJcNLDqrWT12W3zbPuT4i/EX4oeJ0&#10;v/DFl44N+jTE2sP9sRlr2JFjHkjy1RfmzIzlNwRQfkJbjjfiR8Z7zwp4T8S+GrDW7zTLq4s4LJZP&#10;srQ25uZ18x1Rg4JBEjK3BIBzxzXxHpXifVLW6kktdRkjLbWWSOUqVYcqwIwQQeQRyD9K+m/gD8Tr&#10;74jNo58VeLLe61C0n864tda8lMtHCqJIquPm3OQ+R3Qe9el7Z4aik/ePNx2S8lT2lJv0PLv2j/8A&#10;hY/hHx9b+H/jTcDVJtNs5odNWz+ez3TFpJGYMpG/98jsQByFGOmPbPgR4suvh98Cm13xH4Djutau&#10;9RnE2nzKyM1vbh5llYEkDAOOCFYbPvMAreS/AL4i+OJv2kfGGofEDw9J9jshfvHbXlqD5Ewk4WPc&#10;vL7VbAHTbx0r6a+CGpJJYxXF/qMkjLJ5lr9seXdbxNHs8ljkqw6t064GTgUpVeWaUzzcRGpTjYt/&#10;sVftI+PfEHxo8X6zqFvcaboaWtp9jtbhZBGrEug3LjZ5riRC/AJOw7eRX0hdfFnX724Gq32sBoo1&#10;VVSTdhGXO3Ac8Yz/AEHFeBeB/Ca/DPSrz+yJLOUXl491ePJHs8xmfK7gvUKDhQegHaptU8UQ3aec&#10;vi3ZcHPyxwuqAdhkY498cetehSwdWWqZ5tTEWPSvHUemfEy2u9O8aahJd6XqEmy8t4lY/aD0CHys&#10;8YwOucDA4Jr4F/ah2al8TYfhN4WvNUudJt1gsFsxHJDb6i1pHsAV9rcxB5CzHIBDfKept/tY/tX+&#10;L7lJ/DPgERwrptuwkuLdpIpXkJXJVVO07QBgsCcg4I6nxn9lnVfEnxF+KVnpXiG31TXreaGa0jgm&#10;kaZodwZ28pmyVP3mwCN2D1zgksO5y32OijCoqLqM1v2k7T4j/DHxJZt4a0WLw/4Z1yxX/hH7fQdU&#10;M0N/bKDGJX2Nud2Ds25xu+bqcVzfiP4c+O/7I1a5fUW0y3uLiNbjQZc2zvFHuAY7xyUyv7sctuOB&#10;hSB9Sftz/FXSP2f9E8FxeHPBNq43NJbx3Nv0WFD5YdeCdhkLBWyNx5HGK+Nvin+0R4k+I+qjXL2Z&#10;o7jcztJEoQF2PPyrj9cntwAANJQ5aqhc78NRlUwqqPfoj0vwA37VulW0dtaTatJb+LtLlttNjluX&#10;ZLi03geeUZjtiVtu1mXGcEEDkcJ8TfDniq1uLXTNX1Bby4+zqYp5b0F2gGduY92Y9yndtYljuzxn&#10;FdR8Bf2wNb+GpuP7Y0m21Ey2YjWSRtrhQpUxhsHaCrNnABJxyOa4fxXpnhr4hXxvNB8RSWt48ZaS&#10;1MzsGlJz95ueM+/41lWjy2tqb4XC1K05Rk7djDsZZ3ufKRMqGO7dhTwOeDRq0UNsun3Wi6swF1/r&#10;o1iO63ZTyd36/LwO/PAn0LWrjwZeS22rDGoQ4CsZSPLkBB3EqDnoRjjOaSL4iatothqHheWztYbX&#10;VJVl3WsK7+OVQOQWCeqgjOBnOBSWFqSV0ZzpqMnEqeKrG6067tZNau4ZZJrVZvOhkLtjkYY9mBGT&#10;VKyuA8+9p/L2qGaTdyPwrsPDOgy/ECxvNQ8ba/8A2etvpjSWd01mrLMUH3S3DZJ2rwPT8eV8IeF/&#10;FHiTxpZ+ENJ05ZjfNiRivyOMFypPpgVnHlUmpdCqdF1J2W56Do1p8Pn05dTtNb+2SRQFvmiO37vA&#10;z03H37Vy3jXXfEGha5ZzvtmWGFVsd239xkE7cLxnPcelHxk8G6/8OkW50nTbq0tbpnW6jXO1Hzjb&#10;64x65rz9NcvmmjilZ5H3Lt3dz2xXTQnQkrpnViMNUw8nBr7jrtT8Y3tqseo3scbXckfVccZzztGB&#10;n3NP0X4k2WoXC2uvaa3DfLdRtgkn1GMdas23w+1m8u7aTxn4WvV+0J5cYVcMFH8RqPUvg/c6L4ma&#10;1m1AR2CgMJJVIO0jOPwputh5e6hPL63seflNZbpZpVeFQkUk27audoHr/nNWo209ZRG1xukdgYRt&#10;42D+deyeJ/iF+yv+zX+zzpuifCqPSfHvxG8SRCXVNY1KxeW10GEceVFDIArSZ6l1bucAYz8+j4ry&#10;eI9Wa48UaZC0k3O+3t0hVfoiKFH4AVnVwbUbqR595W1R1OmRWstxCl5+88rLr5kw546c+nf1q6ll&#10;q+p6pFpvh/RZryS6nMFvBb25YyEP0QKO5PHBrMtY11Jkg03y1EZ3ruyrHjv9PWvpH/gm5+0/pv7N&#10;HxZPivUPhNH4q1Kf91odlMNxgkcjJiTBzITgDpivPjGTlqOOsWkZ/wANv+Cd37UXiPxZo8HiH4T6&#10;/wCHtGvr6IXmr3li0aWMLMPMmIODhV549unSvtL9pH4kfDb9nDwFovhr4Z/F/UtSuk8mwt7Fbrzo&#10;5FjQgAqvMS8feODyPXjurn/guN8D9O1jU/Bfxu0/xZ4d1RreW1utP1SzRrdS2RtGxG6E9z25718g&#10;/ED4J+Av2pLvUfEfwE/aEtry8mKSyaVcajFCZcE7UXD7h1PHbPI7120uWOIi+nUPqU8Rh5qekvs/&#10;5mf8S/2sPiNcKj6j4mvLFWm3R29jqDqi8HruLc/gM988YK8X8Zfsg/EfRJg/jC/1GCFZCiyW+pfa&#10;1eTJxjB4GAaK9/21N/DCNvkeBHByprlq1p83W1zwHxLaXtx4HthZ2Cx29xZzT26xr/00tV598RE/&#10;jUFodYsbh7qAvGLyG6Mp3f34lcj8T1q3pmtTReDbPw9qFyGa3sblZCAflaSQsgOfZRik0++t4xbQ&#10;z4kjkUCZTgMpzg4+qAVx8sXT0fQ9mPNGvr3MK2v7m7njMal2dgqIq9ycYrpj8V7/AMEalfWGt6Dp&#10;+vNcts+0SqQ0GE2Ku7HQLjjtWB4Tubvw/wCM7O8s0XzorxJLfzIwwLBsjI781u6noeueLtO1rxzr&#10;Gu3X9pTF1aFI1SIxqMEH32joPXrXnYHl5pNnv4yjiqlNezTta5xet+M9Q8QBLa8Y/YbfIt7cMQuc&#10;8ufU+lUzdBP3sJ2MpyrKMYqrJKZyI8bVXAXtUInO8IxxubFeuq0oWt0PAmubfVnq3wE1TwtrHjzT&#10;tJ8baRb3llqiGz3XVx5S20j8JJu7bW457Gu4+Knwi+E3hjxvoN4/jzSGsdSZ7TVhosm77C23AlIy&#10;SyhjuPrg+tfPVheNHYLEH+6x3Edua07a5jeJRGu1l4r04YWWKxHtpT3jZrpfuvMxdZUqHslFb3v+&#10;h9Iab8HNf0nwnZXBOj3Fq9qkySQXKOdpGc4xnd7VyN3Nf2mtvptsyvbqmfvFccDgZHXNUfhr8R57&#10;Dwetpeav/qLrbaxyTY2LjOOfcnr0FP1bxgseg3Gt6ugkvJpJFsV80YCrn5uPfP4CvGxFOOHrOC6H&#10;VhuZx5+5n+IobHU9PW3062ZrpppHkW3Bbbg4z+XFXfBena/Za+t9qVhLZ/Y7NkVpIyqqcY6nrwaq&#10;eB/FHiHR7SC88N6r9hk8xvOuJrUSq5L57cjgeldD4g+IHiPxHrCWnifWLW7s/LAT7HbGFXPTew67&#10;uMc1wRcvbJ+Z235Y8ybvuU7vxP4kvr6Sz/tV5I24XbwWPoKw4/D+qRaKyLpbxJcs8kKz8NGVIw+f&#10;fp+dbt1JpltqQG5VijQFdnr612/gXxB4fTw5c22uaFI32hSiK0wVnX+6cHIHGeKrFSlvHUcqlTEW&#10;VST++54Tq0uoWSG4+2s3mRBPM9GyQRz6ZP4VlW1w9narHaltuMtj7xPvXV/Hu70u3s9H02wtljuI&#10;7eT7ZIsPlrIzPlTjJzgcbu9cP4dfUtav7fw/YxLNcTShIQ/BP4100a0Y01c454f95yx1Ogtbi6Sy&#10;GoW/305J2/MR6e9dtpvjbSNM+FI020u1juLtmUqzdC8mD/47XXeCv2VW1Lw59p17xwI5toPk2sYI&#10;U46ZPWuV8dfA74hab4Wk8MaB4Jk1r7Pdb7TVbWZd4jJDbPKz/eLdM9azWYUpStB3OypkuLp071IN&#10;Gx+z7+zP4r/aHXUp/D9/Da2VjDIDLK+WaXyy6IqjknO0H0Brsv2e/hrqFnDcfEPxxC1s+lfudHt7&#10;y1VG3gY80qRnjse55rn/AIH+J/2jvhPZrZ/DL4ba5psl1axxalI+iTS+fICx835lwh6Lxjirfirx&#10;98X9R1JbL4o3F9BfWtifLtLm2+zlIQTtXbge2Ce3AqZVqNFc+9icLh8RzuNrJ/1+JWtfFmsWnjbX&#10;NFk1RvLs1aaJs43h38wE/wDfRH4V9weN/A3h/WvBugfB3wpqEk0l5pMEmm6jqVr+5RRYiJ33EHbm&#10;URtuHO2U46Cvzvtm1W4+KFvp9hpd3dSarapEkFrE08rHuQqgkgDn2Br6u+P/AI5+OXiTwB4G/wCE&#10;C8Sa9NBp+hvpd5A0MdoIZUaFRbogxJKxaJDj5vurjPIGOK9tjaUZU0dFOnRo1JRqI8L+LunXfhDx&#10;Lp3hiy8Wtqn2OznSW5g3FZZFVFMYDZPyuWX3K5rqP2OPjF4l+AWoeI72w0izmk1HSY/tDahIWkiS&#10;M52Aj7oYtkj/AGR6VR8MfB7xr8aNcg1CfUbXTkto521jVppkK/ad4cxr8yhnJHP8Izknpm5H4Cn0&#10;a61D4ZReJLO6a+8pYdThh3bnnd8p8hbcQqDoafsMXTwvNTVlp5am2BnllTEulVV3a/olqd58J/jb&#10;J8XtZj1P4sRfZPD/AIfvG1A2OAy3t5IxeMspI3LErDA7uc9q674+/tTeEfDvhMa9Be3kV1Zapaz2&#10;MdxDiOdg+fJJBPLJub22103wn0r4YfBv4Z/8I3qENvqGpW6M1xdSWynzZD3IPQDgAegrH/a20zwJ&#10;8YP2f9c0nStFtY9Q0mWO+tXaNVLeVw/5xF+nrV0vacnvvWxWLeB+sv6vF8t3a9tvQ+Nfj18U/EHj&#10;j4r+I/G/ixohLqmlxmzWO3/1QVVVY8jnOFI3dfw4rW+CXxHvNCZvDgl3FtNY/dOS+UYnH/Aj9ete&#10;X+PLnVppNHjgulkkk03ZNv45Rjz78H8a2vCl1BoGv6fdagWtVZhFMzMclWQdSeg+6fYUVa0q2Ft1&#10;S/IrD0vZY3nS91NHbaH4Zsvjz8chpuvbU0/Qt91qkjD5mtokVnjPuzhUHpvJrnde+IrardxW1veS&#10;Lbs3zbm6f/WA7V6l4H8B3vgrwZ4s8d3B8r/hJ9QWPT2I+ZoUDM5z6NI+Bx/yy+lfPviW2m0vXr6w&#10;j+VVkJT8ea7MrxnsVypdEc+Y4NVKntJLq/uPoK/8CfsdXFi19efHzVm2sMQ/ZU3uCvVcdNpxnPoT&#10;3Fc3pfwg/Zx8SW1vqdl8eGtBf6dC08eoRpus7iSVF2Nt+9tUPux2GR2Fcr8PPil8OtA+H0/hLxp8&#10;LodYWfU5J7y/ScR3Cx/ZmjiSNip27JGMmf4uhrTh8f8A7IOqSRjWPglrNlM0QMi2Otbo5GyNxAI+&#10;X+LHpkelen9YqS1uef8AV1E6TV/gN8KNM8Pz+JPC37SGk3j29rcS28E8JSSbyoppEQKOjP5YUZ7t&#10;9K84sPEiRZMjfdcSRtn+E1T+KviD4K6lJpzfBvwnqmlrGsn9qLqV/wCd5rErs25+7j5gfWucTUVW&#10;Ly423EZ2j1U8fpS+uSjrLU0jhYysj9H/APgnTovg74oaNbWHia2jvJbfRLoLb3BL/aWZ2TncT91M&#10;gAdmz2rtPiv+wpq/h3XZrnwELe602+V4zp+ott8mFufLDH/WLg7cdQB+NfNP7G/jDX/Bq29l4cvV&#10;tbwWMyQXDKCEZoHQkg9R8xz9a9i8T654k0zwimoXf7QPlahDtZNM8wmNZBj5IyDuZs8Z6fTmvn8V&#10;Ww87tw3bd9mfU5dUx2FxEZUmnZcvK1zL7v1PDP2qf2QvHP7O3jDT/GduIbrwneM0Mc1ldb1tJmj3&#10;eQ4zlOQdmeorxr4Z+LLjUIWTVrh7iO6vnZbX/aOwAn8APyr2D41/tU+J4/g54o8FeNLaTUtQ1ueK&#10;C3mxtgtljfcs2MAmTIY9sKec5wPA/AQtLDT7PUo5V3Q3G9ix+bIPGP0rhrexqU7xWnmeTjfbNeyn&#10;a923bRa9kfSvwxtdV0/TraWPS7q2tJNYup4Y7nOxrQQxGNgT6ED8/evLdS8SXMHxG1n+zxsja/lk&#10;aPaG+bO1IfTaqAD/APWa+q4fjf4E+JH7K3hKzQwT+Iv+Eij0eSCxhUSPcyYjTCgDMbkH5j0Y46AE&#10;db4R1T9jj4N6/LL4J8CW+s+JobqS7ufFGqKJYzNJIzM0MbfKqpjapIzj3rz6nGuD4Vq0qlSm6knG&#10;Ssv1fQ7cs4TzDiKjOnh9Emnfp/wTwL4e/CX4t+O7Gb43+KvBtvoHhnw9cR31zdXKmB7x1kVkADAM&#10;25iMYGD64rlpvHet6xNsj1N7W4W4MrSgEbueoI6E9T+NfX/xC+MKfFTwveeFvGGh6fdNrm5hMzvE&#10;0cBVdkWFwqoQoC8ZyVYdAa8dtf2VNJOm3Wq6F8SIre2jmdBBqWkzNKuOgVo9wbjvx1r4mlxj/bmK&#10;qOrCNFJ+7G+lvV7s/T6PDc8mwsOeTnKS1dru/wAuhyHivxl4o0fSdGvdZ1a6XTbiXzHlik4u5Ewf&#10;n9QCQcH1z6Guf1jVfhX4a8T2/wAQn8KWt9N4gulgj0m/ZmsxdAqRhAfl39M9huxivon4U+FPh74V&#10;+HE3gTx7pFjr0WoXxea21iYRqgOF81eQUOAn3TkYFeO/tX/s1ad8JLXR/iH4R1GTVfDtn4qtbqTT&#10;1k3XdhHk+p+dQxQbuDyM9d1dmS8W4fFYyWEk3G90n0f+R5nEOS1MPSdeMU5JX1+X5Gx8bPiR+0b4&#10;y0G18PWc+m6NozH7Hp2jeHYX2s23hFQAduo9+c5rNn/Y60zxB4W0RNU8JXOk3N0ouZLy4jAeSJeu&#10;fct27V0WrnUbjxF4bt9NgmsfEel3SzRtd3wWOG8MitscRlkIAXDEE5wemePo7QvjB8LfiPpdro3x&#10;KsLfR9e0meaO50S/uDDIZFkaPfCTjz4XZSAVzkrggEV9PKNKtTj7J2kr3fdngYapisKl9bipKWtl&#10;ul2Pi340/AiGfwJaad4SFqb221KXZJ5IXdCHK7CRzxtz9frWH+1F8OdZ8E2PgnxLe+Hbqz8uzSxv&#10;LqW0aJJZEw+0ZHPcj2b0r9L/ANlf9ijRPGvii++OPj1tPtLeS+U6FpFxGTb2caooyE4DyEjcc5VG&#10;OOobDP8Agrv+xv4m+Mv7NY1f4aazPq1x4W1Eap/Z0YGJo1jZXAAI+YK271O3AzXbhcpxSwvtHLa7&#10;9TzMdnGDrY1QhHyb2R8D+FviFbPqWh+OfEF8txNrVs0U32hd6edAVRWPuySBieSSx969Oj+IGry6&#10;zIYVggVovLVrPowDHAx0zyecZr5x8G2Xijxb4KbQ7cxPdaNdLd2liv8ArCpPLp/eyODjOcdOM19O&#10;+F/gx4hdYtY+zzNCFDLtt249d2Bx1+ua05qdblU0rxVjwszwkaUueP2r9TS8OXl7rVxdJaXkhDwq&#10;Jw8hVW5569eg/KsrSIdS8Qa/DoGnzRJLPNsVriQIikZ6seg4r0OPwRqkGkpf20K26zLiRWULuOfp&#10;zWVc+FEsNVZ7crcOkLNb+ZHlPu4G71x+fFfRYbFU1S0tsfPTwUeZc2ncteHfhT8G/CFndaLqHgrS&#10;NW1KzuHj1LUmjEnnXDZ37W/ugkgeuM96rjwf8DPAsUepeHPh/ptncxOGjuLdTG0cjAjIwff0rldJ&#10;8M+Ifhl4L0201LVvOdxJPfzc8u80hzyTxt4Fcp8RfF0mn2F3H4k1yPTFkjDQzSSDcCQNpx2/yK8u&#10;MqlR+7ufdSweEjh0vsJL5nyZ+2XpXxNh+LmteFvG3iGbWLiC/mktbmG7aVY4WGQij+EBSMj8Oa85&#10;074eppuhwazrqOzLIrusjbQV3f4V9FeHPH3g7wZqc+u2dlb+KNUm02azupNTtDc+RvPD7VkXByOD&#10;k4zz6Vyvj/wvFqlvYR3gt5rUnzbuCwt2SSOMYzkmRwnX+IDHcZ4rnrUcbKajpb1MKNTLaMXLV/I8&#10;l+F+kaTq/jpTqaeXp8e+fa68SAN939a9Y8e3Ph7TvBGralaSaPD5NqZreGGxCybdyhcNnO7JroPH&#10;CfBPV/DOl6F8L9Fj0bVLW1lW8jucyNeQttIbzMA5VgVwBjnjGMVJ8Lv2PtB+LHg3xDffES81DTpt&#10;PNo+nzxXG1X3mTjDAhh/qz04HSqlh8VGulLbfcVOvhfqUnFe83a3XXY8b8G/BHTfGHh9dZi8Rbry&#10;+m8yOZm+6cfdIPXniul0D9mfUdDdL7xxqtutsSyxTeZ/qmx1weuBzXS6p4R8DfBbVI9HGoz3Ummy&#10;HydrjyzkZDYHWsXxj8XbnxFE+m65dvNpl0mcBsNERxvU9iP8Qa+gwuRY+pR9o6is9Ujw8VnGXUan&#10;slSlzR0fRf8ABNbwZ4J0vw5JHNbX0eqyWdxmQTK8aXELJkAI3qM/iKpeC9auPh9o15e2+hx2stzJ&#10;JNHNJCu5VOVHl/xAYx+fpW98Mfhl47+L2g2d54c8Yx6tfXlx5FpJc3CxsjrkRxkE5xwMYBHrgc1y&#10;2pX+h+BPie2i+N9Au/tFxbx+ct1uH2NmI+cqw+bA6DGMYxXjY/C1laPLY6MHWpU6irRez2PWvgf4&#10;Tu/2ifCj+GLbQpNVnmZiypH5jZ7sfSofix/wTn8e+AdAHinT9CsZry0lDR28eAy8ZKHsWr6G/Yw8&#10;X+C/2bv2aPENx4Uu7eSTWJZpv7SWMedKDxGuSM4A5wMCvGrn9pzxrPrklnrerS3FnNJteNpO2en4&#10;fzrjymOHlinQrddD2s2+uVMD7ehay1fmjwrxnceJfCtxJq2p31xGtifLvLeaUM0b/dIwOgzVTR11&#10;n4jWD6xbQblinQyJJx5qjtn6c17X8b9H8KeN/hhffEe6t1a60lJLfXoogAbyHjbKf9teue4Bz0FY&#10;vw/8YfCTVLTTdT+HWk/2faW9tHviuGaco+Pm3YHHfrXs/wBj06eJcJvTp/XkeHVzydXBRcVrezX9&#10;dzyK4uPDF14hEWn6LbtPCoihCr8qEZ/PPOe9ecyeDPEkficaHPp0xha6yu1SRtzx0/CvqXxt8D9G&#10;1/xLYeIPh9p0KXl9dKl5HaD916tLj+Ejqf8AGvdNE8GfB34E6fa3N6mn6x4kaeH7Y8IWSOyiUeay&#10;knq5ChT2BJA5rx60J4Gs4N37H2WQ5BW4wjFUFypfFJ7L/PyPn39nn9iP9pz4ty2fiDwl8KLv+y4Z&#10;MzSXbrbrKnUnL44x36V9xfsAfsU2fgj49XHjrULfQZNZtoRa6TZx3S3UNgXGXuJCOBLyUUdh83XF&#10;Xbj9rHwL8U/Aa+CdD+w+HbqPi4vGuzG86EEBMEhcey4OfWvN5riw+FnhyTxT4V+O39mTSSb/APQW&#10;CrcSY6YfGRz2zjHNc8eap7p4PEWS0+H8ZOjKT916X6rurdz6f/bx/wCCcPgn49Le+LtJtdMuNcjU&#10;R3Gn2Ma7bhtmfNyvKnjGe5r8mfi9+xlffDfxPfabea22j3trMwazuGIKH+ZNfUunf8FBv2jtA0eO&#10;f4f+MIL2S6TF3fSxZaGMMQWbgKAMZyfzrzzxH+0p4R+OOqrF4t0S41zxddboE1aGERQlv73mMR2H&#10;Ue9dWFw1Wi7Seh8u8VWxLTpXXyPnfSvhR4+1GMxv8UbyGGMny2huJWz+vvmivZ/h38PtHsfFOpDx&#10;p8RbTyXj3RxrdK3lsW+6Se+AaK7Pq8Xsy5YjEKVmmz5i1rQdE0rS7gW0soNxG23cQOQpCgce/wD+&#10;qubntrFb22vi7Ns3FlznowyTnpkdute5X3w607VDsewZeM/Ix4/PvVVvgr4SAaS4s5dp/hVvmP5A&#10;VxRrcsbHp+wjKfMeY+FbOPVfG+msYcRwz+ZIv+yBu/pWl4s1G4/4RO9tLSXG5rgFuc5Z298dMVpa&#10;j4Hn8H61NrNmJZrUW8gVmtypjzwM9u+OtZUKefG8bR7tyk7V7g1rhfdu/M+qw37zDSUXun+R5aFk&#10;SKMKdzbcn61BNC0W6WM7toyam1dBb380RZY1jkZMr3wcdO1VruR1sXljKPu4G6PpXpx94+DqR5WS&#10;6d+7gyD1bNaVtKwXdubism1mBQNv7VetZQ8Y91zXv4SXKkjhrU73PQvgz4a0vxn4sPh/U7iGITW7&#10;vDJNIyqJBzjj1Ht2r1jWP2dbMaWrN4l0ufP3NuohSCB0G8D6cGvH/gdEdQ+K3hjTY5PmuNctbf5p&#10;No+eVUPPYYPNfoZ4r+CA8M6YLex8EaTeXaSEiSOSOQ7c91Ocn8K+Y4krKhjIyi/iX5HvZPR9rQfN&#10;0Z8r+Hfg7rtoY7Cx09JlX5D9n/e4+uwknkmuhuvgZ4t0ySS8l8NtdedGVaG80S4wo9iUBXnocgj1&#10;r6P8A/EG98A7bO3+CumS3TKQsq26QsRnnlVH4471uyeJPFniC4zcG18OyMMLsjfKj03FjXzEsZio&#10;y2R7SweHlH3mfGGn/CF7CZ0OkstwWwyTW7ERjPXczFhj6ZrQf4W69o8631pp9oqfN/p0c4UNx2Y8&#10;/nivuPw7aa/JYtFq37R2itbyLmSG6jjkYjPfzIW9PWuf8e/DzQzafa9H+Keg3Uix5VY/D1hIevQE&#10;c/pUyx1a9mvzJjgaPc/N79pCzv11rT21Da7SWZO5bgSZUMRzg8YxwOteY29xf6bqUeoWE7RzW8ge&#10;J16givoD9uqLU2+KFnFfvDJJHosZ320KRhsu/JVQAP1rwM/PMo9P0r6LD3lh031R49aPs67cOjPp&#10;P4P/ABw0vUNPjbUNYt7a6WP/AEq3uJAqkgdVz1ropvi0j3DXXhy5j8z+JllG3rXytexj7ON3Zfl4&#10;6VhXo86VYEZvmbGwVwyy3ml7krLsfQU+I5RoqNWmpNLfv6n2XpX7Rnja/v18NaP4g08XUillh+2I&#10;vIH3dzMFVieAp5LHABqx401zXfGGlSj4qJHZ61pdqXs1kZTII5UH7tivYgqwGeGBHB3AfO/7O/jt&#10;Phr8Y9LivLkQ2c261uC4yoWRGAJHfa5VvbH4V9E+JPg1fvDe3FrqEcsl7akR3EkgxcdwQQOefWsc&#10;RSlTtC7fnfT7rfqbYXHQxUXUlFRVrJJa/ff9D0P/AIJv6Tql1rGseIL3SJLWCZFjsdYm08nd5JYS&#10;JHJwDtJQlemSO9bnxi+M/gDVPi3ca5Jq3/CTDS1gS18PaRDmSWeDc6ySSt+7gUEFsjczFQCpGCfm&#10;34eeMvFvgG28R+EbzWHsI/MaK+khuJDM5I3eTFgjYh+8397ODwKytW8O+OPEHgqTXrYHS/DsV5JF&#10;vAEYklK72HAwONoKr13KDu6j1sPWnHDxpq66t7GVPJZSqPFXT5tLWv8APU6P4sfErTblbvTzpek6&#10;ZYyXAkXRdImzNPMXLZZ96v3++5+UcAEYFdP8NPjL+zH4f+D9x4j8MeANU0HxhoLXrRwLqct4t5H9&#10;nYQTSSO6wxKHZVeNYyzEKQQAy18teKrq8OpqtsB5cjfLNGV7f7oA/Sux+HclrP8ADXxM17cRtJcq&#10;VgieL7xDx5we3393oNua7MPKm5KMtfJs+fzTDyipKDs11WjOan+NXxZCSRJ8S9a3SD5iupy/N9fm&#10;rW8MfFj4t+LtY/sfXPiLrVxayRlbiGTUpCrR4+bIzjp/OuRe2Fm13JJAP3agbvx/+tXT/CXQ7xrX&#10;VvGfl/6Pa2/2dcn5i7qTx/wFTWVTlimzKnFuSRleI0kk1qGQuwaSNkXrwc8Dmt3xhZXGoeD9L8Ti&#10;d1Vm+y3Sh+QyRoR1zjILDPP3PpWLrv2gSWty0W5SzDkHJPHNen/CTwtF8WtU0vwjd2t0bGe4mvNQ&#10;8uQBIxGq7ieeN75XPYMDz0rj+sQpxPQp4erWapx3bR7xeWnib4q/Djw5remeH7TR7WTRoRZ6S16z&#10;skIX5CW2KGLLhufXnNfKPxitr3QvibcaPfReTMIctGx9/brxX1ff/F3w1cG60vRbOTbpcYTzli2x&#10;8cAKOgAGAB6Cvkf46XsN38SjrrJMtzcRf6T5jfKcM20rnttwPqM9687LcdWrY5wfwn1GcZTTwuVx&#10;qx+LReRkJNLAzZG5WXDVVuFPleVGw3Id0T1atJUnRjnOf4ap3Q8mTynfA3ZVvSvqnJo+NjT5tWOi&#10;u1kbzlG3PE0fof8A9dFpN5OoQRSN8v2hR/wEtjH5mqivLHcHkbu+f4/pTZNWn0+9t9YsH2z2sySL&#10;8oO11OQcHryO/FctSUuVm1OKifY/wY8LeKLeKDW1vLezjK5j3jezjH90dAfcg+1cf8UPGUnwt+Lt&#10;9Fq/h2GSaaSO7jktXaKOdJQG81FYPt+fcCN33gcADAHoGoQx/Brx/D8LrnxdHqUjaPa3324QiONz&#10;cR+ZgKPlxgqRjAw3SrXxc8F6Z8VfCEej6lcxxzwqG07VIWz5Tn+Bh3Rj19CcjqQfkY4qccU4Yldb&#10;I/QKVOX9mrE5XK0mvJ3tutdjwP8AaS0+9sLbQdTTXlu49WsTcuNsisGULyQzEHhzgjGQudo6VpfB&#10;fwzDrPhP7TZxTXE8cbK0NrpJuGi3F13HLqB93IOep9q3v2nNb07xHaeFPDFx4Y0+zk0Hw5ZWVwth&#10;Co864SBRNI+OrOQC3Ykdqs/Bz9ozxl8I4V/4Qu4WNbq0+zX1rdfPbzJsK4aM8Hg8ZxgjjvXVXrfu&#10;eWO1zhwPD31upKGIfvct1r1dnqei/s8m18N+Dl8N+IPDENw+m3kmqaXqsmmx21xFOHOAzJKWY75E&#10;2giRcNgBcK4l0m6udI+Iun2eu6obdZsoiqoMgCZJAx0JO8gE4HcivLPAf7TWueDPGWp6N4ps5dZs&#10;biJXgjkuiz2m3L5iL59cAdgvBArs/hfr2g/tBfFmGy8M2Fza/Z7dpZG1CQHbIybV5BOTgNj/AOvX&#10;5zxPhcV9bdaa/d8qd/U+84Pq4PA4Wphua01Jp/Lb8D3vSfFXhbUL9brVklaG2xHbHd+8kkDYG8d2&#10;5x6cc5rcOvHWL5vC1ncRstwzOyjDLDGB0OO5b16ZwK818F6Hr/gi+1KGKaG4umZkSHzPMeP/AGsg&#10;4ViTx34Ndd4Z1ZNM1+18K6XpMG1YV+1Xq/edscgcc8nueuT2r84xFOKleHTbsfVTh7ze9kv+HKni&#10;eO8sruG4nt2a52lrX5eNy46fiRXGeOfi7N4p8BeIIL11js7azdpHB6zqFIGScNtYBjjgZHXFdl4t&#10;1uN9N1aS41pWkto7h1eP/l3VVJ/FiAT+APavI/iZosFt+zfqVzo0VvdCOKFAq8LIxlUyHjrnOPpi&#10;vTyWLqYyk2vtR1+ZWaVqEsnn7SKclF2+46D4J6jBqHgO01fWM3WpeYy3LNDtCSK5VCWx85aIJ3Iz&#10;kcHNewfsx+GNSvfiBpaeGkkuoVvv7Pa3kkbmCSNjsOCDjesKg8469TkYv/BOX9mn40ftVeA760+E&#10;/wAK4dLs9HnLX3iLV7mU2IZ1QyJtA3PJ8i+WoyF81yzAfe+pv2Z/2cvit8AfEWqWvxN1XQr21u5l&#10;udHutHtGjYzYKzbhJl0K7VPBKklepXA/b6eDqe25oy92+p+M4rNqEsPKnZ81tL9Pme3QxN4Y0iPR&#10;I7sM8a4do+F46hQOAOwHQYrS8GeND/b/APwjWpzbob2HaqSc/NgjH0I4rlNTuZAZmhOVXau31Arn&#10;9O8Rfbdcj1i1f5YJmVWz/cbbnPpkV7qxUoVFr/wx8j9VjKm01d9/M/Pz4xfDOy+CP7curfAxI3t7&#10;DUdQVtHWKIN/o80yzRBeP4QdvHdcGvsT4XeFvHOh6teacNAa6sZo8WkrSmPD7ed0RkI6gHABGehA&#10;rx7/AIKj+BPtH7UHw8+MsdncT6fdaL9m1IWMO5v3U7MCr/wviU474Wvqfwv+0v8ABa80PT9P1bwx&#10;ZTSfYY91wsOyQsFHLdGyfxJrxsZXjh8Rorps9SOF+uYeDlJKyOa1jxx4L+GVrDYfEjwLrS3V9CzW&#10;rtawxxoqjG1FSQ7ifViMYGKht/F/wN8Ti4vdN8cDSZpLddkN1FB5m7GcDhjnH+1kcdK7PVfEX7K3&#10;xJ2watoVvI0PCqzToy+64kHFcd8XLX4BeBdB0XxL4Gv49L8nXLO1kuLO7bMdq8gSckEHP7kOpJye&#10;e9deFzmnLlpeyvd21RwYjJY06cqvtFprufD3xl/bh8EWPxS1rwJ4j8HaosWl6k1q14lxD+9CMyh1&#10;RynDk7hyDgg4648O+O3xl8PfFvxQ2v8AgzV72G3S18l9JurXy7hzk8cMV5B4AbqoyASDWJ+3BZJZ&#10;/tD+LrHT7tbyzXXn+yzSMMGM4O/5QqqecsVGPTHFeZ+GdOTVJLpsRtDDGHmmjDssPzogkbkggF1H&#10;JxuPNetH9209iJYieIw6g7NW/I2rXWL9tWu77Q1hs4fs4ZVkjCO6soyoySM8kAAn1BFTaJf6pdfb&#10;dPsdXks1mkxNcanGFdeSF+UHc/tjj1FVZdTh8LXVxYzXS3Ec8KQ2oEhYx7cHllfIU84wTjoOBiuc&#10;ggtzK1vNGbWGRvLjjhm2hyOmSWyMg/nROo5XOWNNWsaN3r9rBqsNjb300LbnDW9rgICvAG0Y+uff&#10;NfR3wj+Ntx4j+AcXh291XyZdNuhH50kRDSIFygPrjdjr2r5Tn067j1+1sL3UVZrhVMkkjFkiUE42&#10;lsnG33/Gu5+H3xRT4Zzah59pa3VldeVta+07zkUpuHAz7jPqfpWNStWlQajrpr5nVg6NFYqLnstb&#10;lTx7rXir4g/FKbw/4P0S+1q63FLe0021eeaTYuW2ogLHHOeOBXE+K9X1V5T4cuLOe0ubaQxX0M8Z&#10;jeFt2GRgeQwPGCM5r7M/Yk+IK/FH4oS33hHwx4L09tJiXN5aeG4ILhY5SY3KvtyDjJyQT7jNeD/t&#10;xeBtG8G/tRa9pmlFVW+VLqSTaF3SyIGdiM8Zb0457V9HldarLAxhqkkeHmlLDxzCc203vp0MX4aX&#10;mt3vhm80Dw7qaWvlWwkSSSQrtkUg7uO/BrS+FWjeKvin8RrHxn4112S4givrdL6+vptziBF2RH5u&#10;qDYF68dAK4/wpr2kaJr5ljnENnc7FIabJHGGJ+pzXefGr41eKPCviGxsPC/iCOHS/wCz47UWcMa7&#10;fLB6enIwSVxkdQDmvHrZjVnirTT5bpI7KuT06mBSo1FGXXq/P52PV/hFq/ir4p+KPEXw88PzxJYW&#10;7brVJWCrGqttGPquK574leDL/wAOxTGVla4tbpTNtPRd2Cazf2ZZfF1l4v1zxLp1jMumNa/vLrHy&#10;rIeVXPcmpPiB4ivL7Tb+W6u/mbaZGLdt4rzqzjDOOZeTPpMvhKeQ8nZNfcadl4gufEPhy+8HscHX&#10;1htpEB/vMyk/98lj9RXl3wV8SeDfA7/8Ix4m0pryxuLlkmURb2V+zLgjB+nr3rt/g2Z9c8XTeItr&#10;fY9Nt/Lt93/LSbqWH0z+tY37NWneEvDXxBvvip8Tr62t7exlZ9Psp4Gk825Y/KwRQSQvJPGAcV72&#10;Z4qVOjCot0eNw5kazjNfqidlLd9l1Z9IQ+H/AAt+zN8OpvHFzqrx61qUYbS9O1KWVlt4n55VVJdm&#10;Xj5nXb6E818x/Ef416946+IknirUdTa3kvTi42yfK2O5wBn8s++eal+Onxcv/iJ4pn1W41W8u4N2&#10;Y/OUIFXPQDJ//V6V5nqWm6xOU1WbTLiG3Vg26ZSDIvfH4V8pUr1MTUcpvf7j97niMv4bwsMDgvdg&#10;ml5yfVvufVf7OnjPSPEmvrfWmh6hNZ6aqPcXUmhrqEV05IDJNCSFjRxuVWOfnKjjORyfxz0+K6+K&#10;s3w81ayvNG0vRNOYrDDbxJJCzReYhlVZHUHJUMpkZlGRnOa5H4V+KpoPFaXXh3Q7WOS1tB+7uprj&#10;942VBw0LoV4OeTjA713F/wCG77UtV0/S7TR4ZpfF2otA4tZ8lGlkCHjJIyW43enXINa0a0lTSjvc&#10;+N4uxlPGYqSrcs0o9UrR0ve551pn7TF3H4DbwNAz+U14pOE+WeNVP3+7Y7KTtyScHjHBa/8AG7x3&#10;rjKlzqbQxwvmOG3URhevpz0Pr3r9FP2jv+CSP7Mvwv8AEkOl/Cr4y3vmizYvDq9qHW3JyuHZMZPG&#10;7p3FfLvxu/4J/r8LNLbxXqnjjSLqNVLJJp1w2yRsZ3bWGc9OgPWvRUauHi6laLS7n4/hcyyvOJKj&#10;ga0W+yPAdM17xpKzT6Il8wlGWMSsckHB/Wivp/4e/BbX/BPgHS/Gr+D4/sutQf6HfTQnbKgPbJ/E&#10;HuKKy/tTB+R6yyHHyV7P8Sexh0WFN0135C8gq0mORVxrDTbiDNjdRtu+8xHFE3hNZrVkW4EjtIXb&#10;cAWP41JpPgzUJLd5h56opwVjiDd+o5wa47oJRlcyvE+iaRqPha80yeZf+PZm3L93cDu/Livm618R&#10;f2Vp8mtGITNZ7vkK/ewcYP419R+ONE+H+h+FLy9v/G01reSafJ9ns7pFUytg/KBnPJ44Br5S0ySK&#10;11a8sJ498DTeZubkEN1x6nI/WunCvp5nrZfL9xOLdr/5Hm+qahP4n1a41a8kHmzzNLLhcZyc9O1E&#10;Sq8LW7HhlNWtYiiGoyTW8SKrSnaq+lUWYrJ9/wCXP3lr15c0ZHydSNptIq22YZdhbO369c1etJOM&#10;Z5HaqckbR3bSoGKyc1attu7PVv7tejhakt2c8432O8+Cn9my/FPw3Dq0EstsdctftEcchV2XzQSA&#10;3UcZ5r9BLK88LQwyalo2oNHJ9wWlxq7rIcDAPTn618O/sdeD7zxl8ddJMbqIdL3X1zIy7gETjp7s&#10;y/zr7c/4Q3RZGknvUt1k+ZlMJ+ZvTOK8HPKkateK7L8z2Mt9pTpO3VhpYufEer+XqHii3hzhYUjm&#10;G5R15ZuvH0rt5/2ePGGo6C2q2XiJrmFY87YZA7fiRXKeBvhVc6xcrdJJDDG2dskt0oKn2Ga6i78A&#10;y6DD9ni+IGqRhgZJCkzIq46DIHP9a+Wqc0ZWiz242nH3jmrX4BeOJIWiaOSRmP3fNVjjJ6jPFZy+&#10;Cta0p/IuNEkjjUjdNIPlx2/CoNf1Xxn/AGm0fhzWpLi1TIVWmkwW98/Sk0nxH4pkihttUsL6a4DY&#10;227bkOemcnoMGuiMa27RjJ09kfKf/BQOeHTPi5FY2kpVhocKzAPkliWJ/nXh+jQQjSLqZ7JGaV0V&#10;ZJGO6P5h0+ue9e6/8FCPCN54f+JGl+I70STTarpe5oZcDZ5bbAeOx/nXiVrZ6hZ2kltqmm3FtNLt&#10;nVZoiuVIDKcEZwVwQe4II4r3MPJ+wXkjxqv8VkN/dSWx/fNxjjFQ+FoobzVpr6YjZbw7l9zSapde&#10;cCrrjHSqujXr6d5yQw7lnXEm4HpXVDe5jLYu+I7fV7dbPxXJbMsN5K32Obb8rGNvmGfXkcV9gfBD&#10;4/8Aw/HwYt7Xx5eeTLpN1HbyXxyw2ytgFsdv5Vzd/wDCLRtQ/YPsrvULRmv9Js5NWtfL+9GZHJIP&#10;HKmJl/75BrJ+CX7Kur+L/BK6hPOk2h64sF15aK3mDy2HyZ4HUHPP8NeTiKyqNvzse1l8fZRafVfi&#10;exeI/wBij4x/FfxpdeI/AVxoMcN4sflrNc7c7UC7upyMY+tSah/wSz/axv8AwTD4SPj7w/8AY475&#10;5lgkviA0jAZ+vSustdI8S6BYwmGPULVIwkMKMSq4AwMYPA4rY06b4nX8ASPWLyOQsOPtvG45wBzn&#10;OAe1edKvio6KSt2aPWp4ypGny2fb5Hzb8Qv+CWf7XvhuQzQaXot9b2/yJ9h1ZGJ9TtOKdB+zH4o8&#10;HeA7XSjoN8upG1ddUkuljW2hcsrOxcMflGMD1A96+oL3w98UtZlZbm6vJm8tY2aS4J2bQBj368/1&#10;rl/iD8IvEfiTQH8P6ndzIvnK7QRXJDMwyBkDr1zitY47ERkpcy0OOVGlUk+aO58r/HD4beH/AAt8&#10;IdN1jSXe8kn8QPANW+yPFHOoiyyLu+8FIxkccetXvAvw2v7f4Z6THaaZdzTaosk13HG2RIGLCPC9&#10;fuHP4fhXvXif4Kav4t8L6Z4K8T2bS6bpE2/T4ZoztiJHP175+prS0b4dy2Zt7Z7u4K26rHGIFChc&#10;cAD0AFdUsfOdLllY5fqcadS8T5v0f4YmwvPs154NvDGsjF2ulAK5A457/hXqXhX4T3vwks7rQTq0&#10;Yvr6NDdoqkfZUZSzR5/i6ryOOBXYeLPD0HhyG48R3s0rR2mGbzoty7sj5mwPujOSfSuPi8Y6x4s0&#10;+Pxl4hdlkvLczSbj0Xnb/wCO4+lcGLxFsM4x3drPsfScP4L2uL53slckPhzTvFFxY/Dq11yDSxfT&#10;bJdQmUhc4LBS3YtjAJ6dexr5t/aA8PeJdI+IE1h4p0O6097W3ihEd3Ipc7QRu47Hrnv1rrviJ8R9&#10;DdNSS68VXEckNuLrT4beHKNcKp8sNyP7xG4Zwc9a8s8d+OfEnxM1O11jxVrEt9cW1mtvHczdPLBL&#10;KnuVYtg+h9hXp5TgXhUpyd219xy8RZpTxEpUIN6W9CDS7mK3f7M8y5/hbdV67tjcx5IX329KxBZr&#10;j5o48f3kOKlWyuxEDbXciKW55zX0EZOx8lrsTzWrogjmjJUfdk/u1DPYNKNnmbvlwG20htbxEIbU&#10;pMN2ZhTFkSzjM8rttRcswbORSk0zeNz2P4pfELX9WPg3xZMBHJJ4RsLFpPvGYWq/Z+T7iMZ/Cu++&#10;Evjg65osbeH7+NV2ZurORtxV8dB6YIxXk3g7w940+JPwrs7qwUTR+H9aeztPNZU2QyRCUoD1bDK5&#10;4zjd71u/s0eE7vVPHOsC8SSGS1hkDWiyEMJHb5T8vXaSfxxXzGZYaniYuSdpp/ge7keZVsrr2lFu&#10;lL8H3R6b4x8Gp43uG1uG0kkmht/Kkht0yxYnhz7Y+WtHwl+yPoPi/RI9V/4TtdOmb71rdTKG3ZGQ&#10;B6Y3fkPWrGl3l54U1KC5vPnWQ+WzEbfNHdT6Nj+fHt6LLP8ADnVdJWS0tJrGbyV2/wCkGRHPHHPf&#10;GehFePSqSlS5JOzifT4ynVlWWIwzvGXZ6+hwHir9jLSNI8Jf8JFpeqyyapbxs0c00i/vVPy7doyO&#10;o4yc8mqf7JfhzU9B8Pa74uhsZEuk11bJo1XlTFED/ObH4CvYdH8C3k9jFqui+JWkiZceWyMVT64J&#10;z78DGOma8s+KXj/X/gT4xvPDdqLWaxv/ACdUYRkrIlw8ZRnwcclI4sgjqpx3rhzTB4zNMC8NQ1l2&#10;8kRleZUMtzBVsVor6t67qx6h4bnsb26m8QR+VYwz3CrfJDOd0cyjCnZ3DZ3fga0rvUtN8NeOWhsN&#10;ZivLlY1Eax8IpK5IZugP+NfOmk/tY2kOofbJ/C1mlxIoL3EV065bnkxk7e/pjiuhm/aR8F+IbmW+&#10;1ixn02KaPMjWLeZGPX5fvfiP6V8PiODM9pQc509LdGmz7mjxbkOKxSgq1k1bVW7HqnxavdRl+CPi&#10;bXodJiVpNNuIZmhYfu/M/dg8dxuH4V5T+zRrv/CIyzaj4i0+61O1lgSCxsJvnhdi2S+G4429h3ra&#10;0X4ueE9b8Iah4RsNbgkstS02eOa3ljlDDK/fLNhVI6jqMj8arvY6HJpVujSQrPDbxvYrHKQrsOQw&#10;Ck8Yz0HNe/wvlNTC4ef1inbXS68v8z57ijNKMaypYWrzJq7aZ9jfsXftM+EPEepeFfgdL4tk8NaH&#10;eeInGoaDb3BtY7ppZI9zs8ZGd0aLGQTgY6V9W+O/ENtL4ifQWW1hj0dmtrH7Mjbpo/NJQkknICA/&#10;nX5T+FfD1nHbNqdzrrzTmZmtbizh27XyWwCDnIOAG/A8ivtn4U/Ge88SeAND8YePp5muJbeRJtTa&#10;3bbK0TFGDYHytlTxX2lGUacXY+GqJVJXa6HpnjvxaPCvgvVPEpTd9ktZJlUdSwUkL9ScD8a4jwh4&#10;c8SeIPCtvLdaxNHGYwGt1bHPuepNcn4t+Ieu/GbWrfwnoNlNa6DHdKbl5IyGuypB59E44GeT17Cv&#10;VRq1j4T02O3t4jLIseTCpxyB3Pbmr0qayZUv3MVGK16nl/7Vulavpn7MWoREyzTaLqVneaSysCxY&#10;3EYaM5/gKk5B7Cvl3Rv2nPF2jxyTXulafeRqVVYZojGytnoSPbjI4r6u/aP+KLaf8FNa1W/8NR3D&#10;wvCsli9wNjZlX5lYcNjr+nFfGepeLfh5rtpZpqMSaffXlwUhWGFmWZSecgdMDAPXr0qZckrJIycJ&#10;bt69jtJv2wfFUlvN/Znwqt42kXbDIt0zbecE+hGaveFfjqnxa0KPwx4l0SPTrq01SH7VJGx8mWMs&#10;SPlPO7Ab2rxH4h6sPAV1btoWNTsW3C8ks4Wb7OQRjcByAc8+h+tSWWpeD7iC38YaH4zuTMyN9o06&#10;FdwjbBV/mGc5ByMdOlbYeccPWU7bHFisL9Yw7pp2ucv+25r3w9+Ivxbk8VfDW8ka1m0u2Baa18pv&#10;OSMLIpHtjO4da4X4SXNroHhzx1YXM8Krqng9rdlmYZ3C+s5AFx3yg+oz6V33i/4daJ44uLfxJpTx&#10;6Tai38lfOgdlkfqzFieN2QSo4HFeeeMvBs/gHWl0i016zmkvLFpTI2VVhzlec9yD+HGK9SjWjXST&#10;38znqUfq602RyNndxWk1wt+8cLw7QsMbZEyjgKRzluT6VVN7FfwSazd3ERuJrgxx2zDConTGcZ9x&#10;9Kl0O3F811fyxtJJCkbyMuA454IyeegHfrVfTdUlsWuY7rSJJ5bpQPNk2sVyM43DjPfgZGK0qWvo&#10;Zxl1HfDnwvN4q8eR+H7y3kXNuxW3tV3s4Azxnvt547V2HxsvtF0nwBp/hK0ieDZeM8sLL8xIyoH0&#10;C8n3Jrj/AAjq97Y6pHrmmXLRXVrIs0UzMFcKG45Xr+hx2rK+InivV/Emrza5qCnyrqdo4C38Kp1A&#10;+rHJqqWHlKvzRb2Oyni8NQwkvaRTkvh/4Podv8Jfj/onwS1ubWfDPhqW+jmt1ikt7iYw78HOQwB6&#10;1m/FT48r8X/iLN491HwpHatMIxDb+azmFVULjccbs4z0FeaGWOXpOyrn5faljvZEk+eT5f519Bh6&#10;tPDxsm/U+Wrxdeo5tWNj4aW7az8TVsFtvtFnE0k00c2FCoByT6gZzgV6hbXPw0RbXxXqGprqU9jC&#10;1vaw3ioqwqrHazKeucDk5IHFYf7LHwW1f4leJfEviWwUGPS9LkMO5sK07qQi/n/KuXsvhx4h1Hx7&#10;/wAITfaXcW8iS4uo2j5Cg8nPfPQHp3rxcRTliqjhB63OnDf7JW+sTV1a1u3mepD9qDW7Rm0+z+x2&#10;8Yzts4bcKqk98DjNZOp+KNR8V6ZPZX9uyxXWBLt4woOavXvww0Twr4ek1j7FH02xqvJY5wOT2z+Y&#10;BNNXSJGWOzKFfMh2kY77P8amGR+zqKc3d6HrR4gqVaLhTVlY6X4O38mlaXrGnpOI0tbV2hLH7mQe&#10;c/XFcNPqunWOnSWXmNdTNcFxdyZz0wSB9a3fDheLSr2G7iLLND5Ui7tucMp5NZnijSwlqsht4Vfc&#10;Avkj7q+lXm0ZPCJLp/melwdio4fPotv4k196H/C/w8/j34p6DogvVCXGoLua5G6MKuWJK9+BX0T+&#10;0FZ+FIfDd1YfabWeaK3ZclFAT5eijt+FfNPhHURpGsR3huGhdVwrRttYDpwfXFdNr48Ma5ZNqSa/&#10;I0i4dbdpgG9OVBP6814WFjem7o+q4mpVsRmVGNN77feTeE9fh+Geg2t7a28MmoTN58nmRhlA6hSP&#10;p2psfxftdR8ZWfinW/CVvm1jx5en/udzjJ38d9x+vArldWunupFIc7R2r6s/4JT/ALN/hf4hfFS0&#10;8e/EvwOdctHuGtPDukSL8l9cqN0khBxlIlKkkkAMw5yAD6WU4GrmGMjRo+t30S6mmfVct4byWpis&#10;aua6s+8m9OX5/kdd8N/2g7n43eZqepeENctbyRcs39nzPE/AJcOoIx/KuV/aH+Ivwn8Q+El0C3ur&#10;jUtTw0dnaWOdpkbAG7jnBwAo5PSv1xsND1z4XXmsaVovwptdYg1GzjtlhsyimGJUIZR8vfPPrX5q&#10;ftgfso658Pv2krbx74H+H8fhyMXMGo2elNIXHmJIGPOMAbh0Ga66+D4gx2Mlg6dK8P5nbZPc/KaW&#10;Q8BZHy59RrqErJqCknZyWsbWvo3YvTaP8XfiN+zz4C0AfBzW9JXS9JiiaS4s2jWYxoYgVDDIHyk9&#10;O9FezftP/t5eNF8W6PqXguFrOzbw/DFDb3Vsh8llJWUDHGCyqc9eMUV+fY7DyweMnRlo4ux+oZLi&#10;lm2VUcXD3VOKdn0ufHqT3CwxHEauvGY5Du/Kr2n6jfKpRruXZv8AvbsZ9+TVi1WyldhFaR/Kw2sB&#10;/n+tTWGjRTyMZYmRsfP5bFv519I48x8LqjL1/wAB+EvGNu3/AAkf7z5dqypKVdB6gg5H9K4zxl+z&#10;B8I4vBmr6rBFdeZbabPOpk1Bzl1jJB6816YLBrWFmWP5enzRgZ/OmXOnaVqmnNpWr6bdTWk0bRyp&#10;DJgFSMEcVtTfKyXKXK0fmvfbSxUMWw3RVPB9KoSOgbb0PTFeg+MvhvbWPie60e2v2hiivpoh5nO1&#10;UOD6U/wR8PtAsfiFp8Xil4dQ0+Sfy5I+VEh24HQ+tfQYi/1dzWtlc8ujFVK8ad7Xdv0OO8P+FfEn&#10;i/zbTw7otzeSRRlmWCIttUDOT6f561Rt4gm5Tlfm5P419heHvF3gjwa6x6DaQ2lvFuMcNvCAvoeA&#10;OTXhfxP0Dw7L8SdT17Q0jht7qbz4Y3XaqllyePdsmuXKMfLHVHTSt1PTzjKf7Mw8ard9bHUfsKRe&#10;IofircatYaReNpv9myQ3l5FbkqhBVlXcRgEsBwcHAr7a1/4l6t4ysLOx1DQLO4Nn+7WRNschUDAT&#10;lh+uc14j+xT4fhuvBetT2DRxq2rEKrEKCmwY79PYV7NB4Q1KyDKrK5xn9yrHH16iufMKlSOKlC/R&#10;XOXCxhUoxnrvoP8A7Y8ORNbxzWNxZsvDKrZGfXP+FRa/FNrUIax8Z31uoUqVRQ5Ptg9/pTrfRBaz&#10;rJOrbm5P7v7x/EVatvDVu265067ks7gne0kEcQLD05BH9a8nlje9j0GcJdeAPFdza/a7P4oysjKA&#10;YbiEqyn3IZiD+Bq3aeGfippNkttp+v6febjwXZmkA9fmUHHb2rpoba9hlWO2uQzbsyXEkKMSxHAI&#10;KlT75FWIbXX4LY3V9cmaR8nzFt44zt9B5aBQPwFacysRb3rnyz+3p4B8UW/hfS/iP4luFuJba6Fg&#10;0cbHaiMHcdVH8QNfN/hy7keGaa5LMyqw5PbHSvvL9r7wpceMP2cPEEYuGaazt478QvFg/u3BJ4PH&#10;y57V8G6M6Q6VI7/eAYbvXiu3Dy5qdjmrJc1yi0g89s/d203TtJGsalb6bbDMlzcpCgHqzAf1prtJ&#10;jbsx7k1qfDXaPiR4faRvl/t2zD47Dzl5rtj7tO6Oa3NJXP1AHwJ8Q2vh2Hw3pa6dJZw2a20tjJOx&#10;Qx7doUjZtIwMYHUVRX4d+I/CNvHpa6fHb6fHGq21tboI0t1HooGMZ9M/4ekQfGXXY9VeYWSrvG0B&#10;LdV3j3BG7FUdX+LHhHWLtrXxB4QkfzG2MsNw4zz1IweK+XvWu3Y+hjGhFFXwTH8Pn0tZPFxe9jOQ&#10;3kzCAIR0P3jkdsdfwqrqXirwfok8ieD7y5sm+6lwtuk0ic9PnUrj0xmrUuqeBLTIg+G1xIgTcii+&#10;kwCB14HP0rFu7zQryZpbDQJbN41wvmBjjPpluv0696mNFylzSHKtZaMseGvih8VbnTrzQofiDFPH&#10;dZ+bUNORZIvRl2tjOPUcfjVXSdU8UaBqQk1HWDdGQ5YbCjY7kfITnP0/WmSaXEwkuDD16O0IBOeT&#10;nJ5pLe1kivor+00mOZUJ3KuNp479Sa2lGLikZxla7vudrL8Z1gh+wQeGFnwMLLqFwZCrY54C+v8A&#10;u5/2arXfjbQbnUVnsfhhpcg8v5VumfCjucArzWU11otuSG0WFZJF/iZ/lPrnPHPNFz4dXUW8yOaN&#10;o9vzbZCxHH+6axWFpm3tqnkT+NPFPhjX/Dt9pt98OtPtYbuGSKeO1ulVWRl5BLIWzx0B+lfI/j7V&#10;V8JeH43l01pdPtVUXG47RtXCLGM4yOQDjPHrXvXxm+0+B/CltqNvfyzRXd8trJHuH7sMrYf6AA15&#10;DpXhbxv47+JhXS7qe3023heCG6jClYpE+8xHIyxO0E45VgOhNTGjT9ouye1z38vrSw+BnVfXRWPD&#10;PCfgWH43eJLbwjpa29ndXzNDcaleXG2NAQW6cfdHI6lmIAxmvKda8NeIPBuuXXhHxNYTWeoafdNb&#10;3VrcLho39D+hz0wQQSOa+3Yv2YzLrr67/wAJBcS3kk2+a6VvndgeFY9BwMDHGOK+d/2zvh14h8H/&#10;ABne6m869bVNNt7pppuWbBeIgn2EOPYY7V7mHrOpWafU+Yx0vbvmSSOZ0DwboK2qy6tcNNJIoPlR&#10;8bePxP8AjXQWmh+E47b7NJ4e2hx8jSq3J78+1U4fHGsKrWI02HzDGPL/AHgKj8Mdazb7xPqkxW51&#10;S5Zmt5l/dldoVC43YHpivXVaFONkjhhQcpamrZ2nh5L2VRpkI2rnDx7uMcGtFND8O6zplxYzaDbr&#10;JJbuq/uQrD5e2cfmeM1zcs6Xdx5qE7Y2aGRh3DYI/rXoXwB8J3njL4r6D4PvQs0OoapGlwhjJZ4V&#10;+eT7vU7VIz1yazliIqDk0dUcO5O1z079kH4YeJ9O+BxtNe8LXFnNfazJOLe+jaF2QRRKsm0ruP3c&#10;LwM9jXQWn7O2oeB9Xk8ZWGrizurhgJCrYDDCnacgbgeOv869019LbR44rPUWexWPbFFJDIESNAf9&#10;XkAAYX+9wO2O1e0s5ruwt7HTtMupLWRtrTzyb8AYOWyPmJ3cZJ9fcfJVMVz1HI7vZuMFHWx5rNov&#10;iDVLSO18SaVG1rI6n5S5UlTwQM8Y69uvbrWRq3gG6Z44vDqXErNuZ7dmIUcj5ssehycZwQcZzXtM&#10;/h7xlbW8dn/YcDxncrKFOHjH3W4GAeh5zVO5fTReJAdNVizERx7CfLz8vU8L1zxgnn1NYyUau524&#10;XHYjBu9N+q6HC+Hr7xBo3h9La51O8WeHcZFg2tuGeB3DEjHcY/GvDf2mvHMmu+NZHMLXElvCkLST&#10;KWZGAyV2qT3J/iP0XpX1hLYwWIlkm81hHGxVpX+7gH5m+9nHb1r4f8c3Fr4p8SX2uahJJMtxds6w&#10;x/xEsTgn0PoMD3r3siw8faTqL0/L/I8bNsW60rS66/M4DV4JNTc3gEMcUfMs0ahVHtwTuP6+uKs+&#10;HZHUlruWcZ4VdpwfripPFV0010ulBE/cqJJ4V+4iZ+VAP1P1qbSI0g2iA+WjLkKzZA5xXrVI++cV&#10;P4ND0P4UzLD4stbKLe3nLtaNOPvA8YP4Y9TXtfgvwFDa5uJfDokxtaRZpntlkLDjkOMthj079z0P&#10;hPwnuYx8TNBeZg0Z1a13Z5yvmruH0xmvtjUdO06yf7Tp9s0hXaFjYsBwuMY5xjoPQV4+aRvKPmjv&#10;wsrXRk2upWXkC4l+H2nW9tp8X2ZLO1jc427TvVg2SuN3ToQc9s+6fAjxb4G134cw6CL280uXT5pB&#10;dWt1aubfecH5HZWUqQVO7cpJz1ABrwfTrO21C9a3FrdRTMvzeTtZDzjJ9xjOTnv617R+zVp13Z+C&#10;9aGr27RyG+T7K0i/eTZyQSCB2PHXOO3HPleDhXxHs+hnmmPlQw/PFao7mx8UfDTRL9IpvGemKyru&#10;WOCZZJNoI5CIC3fniqmvftM+AdQuJ/DvgvQLnVJJmNtd38iiGODcOXCkF3IGDtKoD61n3uhibV/t&#10;Ya3aNLeQOxUhgWZNo/8AHG9Ko+HtDuLbVZGTQ1SL7S22aOIAuMnv6AYHPpX09PJaNN80nc8H/WCr&#10;KyUdTgf2q/jWPEK2fgvwYyy2EDtNqEdzbtGzSbsJDkp0A+bvncvXHHheqaj4nl1mOSLS/sv2f70l&#10;1aNtdTgfKzZxhfTB7nHSvXv2lfCzWfxXvPsshazu7eC4ltjnCyFMevHIzwO/Oa4ew8P2t18sVur3&#10;EO6Qwyjdu5Geo2/xcHjIXHY18xi6fs8TKK2ufSYetKtQjJ72OV06/A1Oa40+xQfbJGN0yqCDt6sQ&#10;3IO084GOBUV3ZXGn6n9o1Dw/DHHu/wCPizlQRuueMDrkDuQBk811Gp+Ddc1a9W+ksLPy7dpGj86A&#10;F2Zu/UDJwM/QVFpvhl1SO0u1hdhHsupPs4bDZ468kYXjJIB6CuY25rGBd6TpetCH+0bmR4/LJtZG&#10;uDtAHOUHK9fYZPXFeHftMaVpWla/a74IYydOLRfY2O/eXOHIxyMYyeBnntX0df6RrtjqUQ8LyWcN&#10;xGrDyr6xaRWGOoCEAfl9MV4p+1Z4I1C/1q38dXOn263U9nFBJarujhWRed6J3BBAOQe/Wu/BU5yq&#10;80VscWLrU4xSk9zxi01G91q7SG31SOVmVYpNu4C4XHMZJ6HcM7cYI6cmsm1E1ulxp9ldr5UdwzrM&#10;wZlchhxg4H0zjr16CoLqw1qKe6ttQt/Ihkky8PkgMQf7vHX349OlM095ruCPQ2VUgt3z5Nxbgs7Z&#10;OMqM8/7XQV1SU4y2MIuPLuW7jVLu9WF78W+1VWSS3hmCNGobjdn27D15xWd8R5tPfQPD+mafdxtc&#10;Rw3Bu1WQZVzMWGemMqR1HY+laEPhK91OeFdH0G4hXbtuXaErj1bOe9dRof7MurfE7xEdKs9dS1az&#10;st89zMhZU/uqAPUj8Oa61Wp4WKUuphLDVMRdwV7HjLie3HmzIFXdg+9Iv2iSCS7jjZ/LXO1edo9T&#10;XU2fwi13WmuPKuo2azvPIbdnaz4JA/EA1veHfhfrHhaOS+8RXNvbzTIYrW0DB2mz1PHHH50quMw/&#10;s3KL1Ip5fiHUjzR0Z0n7D3xm1Xwjf33gdY4/s2qSeZNMu1ZF2qcYz1GT0617J4RfRvEM2qeM3tlc&#10;/antomY9FUfOx/zz07mvmPxl8PNU8NaTZeNIx5Ud9LIlukeVxtx83AH54r6L+Eeg3un/AAc0TSGd&#10;Znmt2vJ/mydzsX+Y/l1712ZHGFbFe2b6fiefnMqlHD+xS6/gQ69ajxZrCx3QC2tud/3cbm/+sKz9&#10;DsILrX7dmTKi4H860r6K7RJreSZdqhtzRnrWZoM7W2pwqnKtIDk19JWjTkzycNOUYtIw/ireWPw5&#10;s727uLXzduqARR7scFS2f0x9a4uX4v2r28dnrejrBBeqxWaOYM8RxwxGOn61Y/a68QLqniu18M20&#10;ijyW82656kgYH4DJ/GvLbotfX0dpbIzfMFRWz16V85juX2jgtT6DLZeziq01rFprXsd5a3G3V4Wk&#10;eSSFJgx3dGFX9QsoNM8U3k0UaqroMbT1B5HH5f5NbWgWmieEbaNZ9Piunt7VUuftEeWBIwSCff1p&#10;PE9hJqM1trot99j5ZjhuY127sHPltjuo/GvnJVKlCU6U1Y/VMLXo5viMLXp9G2/u1MeGNbuZIolb&#10;dIwCrg881+93/BJr9nfwV4K/Z38OfFq91O102T+xf7PtLu6iVfK+bdchN3zO7yAnIycdPQfh/wDC&#10;PQ38Q+OLWGCCST7OwfaJGOWyAi4z3Yiv3Csf2vfDP7OfwL8P/CXwJbaUlxaeHY7K4vcYlmmVFEvz&#10;H1YsdoOMk9zWmVZtUy6pUcOqt+X+R9FxVwFi+MMnoUqUbv2l73skktb+t/wPo/U/2pP2VPh/pdxc&#10;XviyfVFt3xNJHprRsren70IQSenHI/OvnH9qX9r/APZe+MU9j4Fg8O3iw3rIzay1rAzwgvwoIl3D&#10;aNxKgfMSvoa+N/iT+2L8VvG66pYSyXUdqsyTtp8iiS1kj3HnaRt64xmt/wDZi/t7x54ov/jDrGiW&#10;baf4WXzrP7LCiiW72kRxjA6LnefcKO/Hqx4mp0Yuo1Jy9dD4nGeCry7DSq160FFLazuyj+194Q8P&#10;adq2j+CvDmkSSSabayPc3k0h81zI5YIy/wAO0YH1zRX0z+x5/wAE+/E/7Xb6t8YvjJc3mnaNdSMm&#10;nyoxWa6nDDlQQf3ajcuT1JGOhor4qtgsRjq0sRUV3Jt7mlHMMryulHCxlpDQ/P6002WE74kjVX+8&#10;Iz1q9HdXNnG8km1cYHmSHJxx096y7M6lGqsrozF8LlccdKuG0vHn+3zTyKzLjaseVxXrHx/KTw6r&#10;aTxiNrhW3cKzL1P4Vo2s6z4tjdIq4wF29azWt4PJjMTq538NjHNFhZu80hhtpG8sEs5xwR6c1Ub6&#10;AfF37TmsaC3xk1Sw8JxD7Ot8/m7l+V5OBIfoWzWFotlcXZtLq2TayPvTb/CRzmqfjS7i8VfEzXtX&#10;05VFvNqk/kheylzz+Oc1peHW1FMyWzHYqhFx3FfZYWmvYpM+arVHGo5Lobk2q6zZw/NGrYDDcy8n&#10;cetcbqN4t5rMUNw/nNvyztz8o6Cuo8QXWo6bpRXU12rHF5mW75HA/E4/OuP8PuLu8WV0+dnZiy/M&#10;oFdVDB4PBy/dxSb3ZliMwx2OglWqNqOyZ9cfsXW99/wr3Vp7G1QrJqm1VZj8xCLmvaNKsvEUJ/5B&#10;8iq2Csudw+leT/siTzW/w6WwjQ7lmErGLPO4cn9BXr0F1qFvdfaGvrjy2XGzcSmPWvlc05o46V/6&#10;0R7uXOLwcWiVkvrdHU3ODu+VtvT2qtcXN9EpEyx/L/F5fX9KivZAZmvVvH8tWyG56+pFMgv5XtvM&#10;tmjkXduDE5WvLO/lZci8mRQIFEXQMzN1rWtdA8N3kkTaprDQttIJ8v8ATrzWE+pyhVuBGGk5beoP&#10;yjPT61P/AGxePZhp4mb+820bfrmgeg3x/o2har4J1zwzYq0jXelXFureWfm3RMAfzr8rw11H5ttN&#10;HjY2G7YI7V+qH9q3N7drELdVVmBLLHwRivy/+It1G/jHV3jhWPdqk+5YyNo/eHpjsK7MHK10zixO&#10;6sc/LP8AvdjsRjrW98KAZPiZ4cVeWbxBZj/yOlc3dTLI2c9sL712f7Nug3Xi/wCO/g/Q7OBpGbXr&#10;WSRVB4SNxI5/BUY13OS5Wc/2kfqtJdWT3PnxW0LgN825ec0slzol3cMn2KMFPmRlA+U1zlo3iC71&#10;KW2gsLiC3AXdNMiBXOPm28k9entWjDYX6RsZmVpBIdrMccY68V4r3PW0Na4/sVZbd5tMlddp3tFJ&#10;0x3q7oWmeFNThLo32ZeVKSKdwx3rDjhRIPNvY2VZs7mZh6fWp9MdI49umGOSPcElYybTt/GolFy2&#10;ZUZKO6NrxFoWkad5f9kXUDxeWdzbiaw5rWHTIWnlvtzL90Kox0B/QVoTSW19/wAStZFZiuNrNsx7&#10;flQ2gWMUaRTR20SqoUJvywHpn3pRjKO5pKpHojJs7yK+USpN0kAjXy+2Opz+dXPst7AyyQxsyN98&#10;xgAH3q5/wjdnMftkAt89EDMQQPfio9O0zVbiaa3utKFokLf677YHE47/ACgDb+ZqrGfMc/8AEb4f&#10;af8AE/wzL4cbUJrbfdRvHJuB2ANz+mfxrU+Gnwp+D3w5aXTX13WrpnIkk8wLI2OcDn+H6Vq3MFvp&#10;y+f9gk+ZgGZUGMZxmpZ7m0uFXyyse37w4BY+n4VEqUdWdEMZWjR9lf3extR+B/gR4hBEXji40+4k&#10;2qrXluNvLYAz0Az1z0r5R/4Kk/D7SPCfizwjPpHiKHVLS8064SO9j2nkP8ynaT0DrjPrX0q9tZyL&#10;uhljZh/yzxxjHuOa+ZP+Clev20Gg+E9DW3jtfMmu55GGMYQRAAY/3m+taYOnKOKj7112JqVuanbl&#10;1PkuzEE9u0N2jbos8x/eBHcUzULuxvtMmt7hfPmVP3cn3S3sarbTez/a7YbdrfcjbBZOmR+INaVx&#10;HFplnJqEt4biFYSxUqOSBnGfWvo3CMjz+Z3MDQNbit3ljuWytxJ8ysM9O9fRP7Ay6f4i+NqapONr&#10;afp9yLVi3KSeWAT7fI557V80+FNNa5tF1OYFtzfL/tdP07fnX1D/AME37OGTxZ4q1EEqbe0jhaRo&#10;8qN79z2JCn/vnmvPxC5aMr+Z2RqSuj7F0qy8GTzLNdQahIjcuItTLI34N7ge351v6TfeDdOEceh2&#10;8iTNJ/y8gOCR05PsAK8x1bWdQ0oj+zLj9yq5aRUXrx8uDjjgn6DNXbjxhHpGrR6HfXkayyQhlmWM&#10;mMszn68gYJ+tfP8AsaZ1Rqza1O98RadrWq3EOq36gxorhdshCDJ6geprIt57GxkKrpcLeZwztGSR&#10;x1zmsi11q/lhUC/jZep2sckfQd+RVfU/FMlhbNj52ZPlG0gHHvj6VooRRPML8WLrT7D4SeINZsYW&#10;iuI9Hlcsz/KPk7e+a+ArzUl0+GW8vGysSYVW/jY9B/jX1/8AHvxZqKfC7WrSOUR209qsC7mGXdpF&#10;baB6CNHY/SviHxHeNqWpLY53KrZVVPYV9BlL9lh5NdWeVjffrJMx/D1/PqGtzXV+d0lzLIkhPcZJ&#10;A/IVsWkIs5mgnG5GbCt2rmNGuzHfTTYx5V8ZP/Hua62SCRZGSK8/cvyB6V3L3nche6rHT/D+8jtv&#10;Fen3O4ZhvI2Pthwa+69WHifT55II7RpDuG1hHyAMnaVx1Ir8+dCuGtb5VgfndgMfWv1r0f4yaPqu&#10;kW+uWslvIxhWSSxmjjHm7ufvEEg4yB6Zrw86qToxg0r7/oehl8I1G+ZnkFhe3FrLJcXNy1pJwwEM&#10;zw+mQRnO488/SvWPhrczL8OJNYurmeRZb2Rw09w0hHCrtBYn+IMah8c+M/C2p2isvhm2dV+/5dhG&#10;fl9ATyT078np3qbWvFnhI+AvCfw98F6bcW7W+nPfatJNb7RNcTzSNsU5OVRNq9ju38Cjh+tKpilp&#10;bRnJntKMMLv1Q/Trq4uhNOqh2l2Abm6KAf8AE113hGL+1o2u9OuFWSNlW4tpvUdSv5ciuT022x4g&#10;j07y/wB3JGvl/UDp+dX9XuF8KRXWrTOY41UPJs7sFb5a+uxFSUaZ8thKMfaankPxv1W3174m6hqu&#10;nSzTW4McG5eVOxFGV/4EDXHtpov2Fx5M8ew4DYLDqByM+3Sukv8ARfAGp/8AExtdQvLWTJYCVW2h&#10;vUY/wqG2sr/S7mMaRqNpeQq3MbAsW9eD/WvhcRWqVJOSW7Pt6MIwik30Kek6RqsW6dtN86MnCvH2&#10;6AD1Hv6fgKjlvLWC5nT+zDGMfMrNhu/PP+eK9I8N694Gm0+SO/0e6s787tslsitGxJyOvI5+tefe&#10;M5NWvLuS7iEkitz5d1Z4bjC9v/rVxxqVObVHR7OnLqUQ1vCGltI42WTlWiY5Ddv1rxj43XUS6rc3&#10;moafHst5tkMkkrN044z/AEr1bSPDuoX2sQC6102cceZZSsfG1V3Hoe+CK8W+Ivir4bXmryavr2pa&#10;trF35jGO0kg8qHOcjnJ4r7LIaHNRnVemyXy3Plc8qcteFJa9fv2OA07w/qnxB8SW9p9mSOCa4USN&#10;tx+7B+Y5+n6102mfDuwjvdS8U6p4fjAvLySW3LdSxY4ArpPgfFFrsGq+KdWtY13OILaGBPlgjGSQ&#10;PQnj8q3tU8FyeKbURR3EyxW7fuY9uFHvmvRwtNV8TNxV+WyOLEVPY0o8z3PJ/EzQ+HNIuNXvbRYF&#10;j4WOPozdq7T9my2v9P8Ahbqfj3VNKuZF1i6cR3FrB5k0aqCo254POePT8K434k6Tb3F9DpixzXen&#10;6fmS5C5Zp2AwFAyM89ea3PhnqWl+N7G48MeDvFU2nrb8x2MkjQnLZ3bd/Aw3r68V4GdVovFeztoj&#10;6DLIuGE5k9ZHE3MXhfwjq11baXPdMslx9om+2Q7GLgYHy44PJqO+0q18Rar4LuhcR4vNaZJtzZ2g&#10;SJgn9a2viT4B1aHxLF4emvDeXkiKsk4kDk5ySSR6CpNf8G6hapapZWduVsWBt2ZirI47/UkV5NOM&#10;pzutj1K2IcaCj1ML9srSYrPUNH0pJ4zJHBK/l27ZVi0igD24Bqh4lWbwxpdjY6Pq9zassK71imKg&#10;4CjBxVP4lWviXxN4msL/AFfTlRlvIVnZP7g5/U/rU2vRDWDKY/lx0zXq0F7KjpLXyPGp+9ilOpG6&#10;XQqp4+8caZZNFb6glxC+BItxHnnPrTYPjRrej3Mi3nhmzkENuJvNZ2UKMcHHf6VUtEhmb+z5flMg&#10;wN7d/wD9dch8V9cisrePRLMsZJoh57dhGCSBVxx2K25nYdTD4bWSjYn8HXX/AAmGtax8RfF0ENyc&#10;SEwysQA2CePYYAH1rK+HVn/a3j+ytkj6TmRlHsC1XLHxHoei/CMWOk6r/wATK7kkF/bTW2MK2MbG&#10;74C96z/hGXPi+1iadkaQSbWHXJU4q8PPmq3bOetGUadrWPTPFHiS5S6u4Lq0VmuIfJ8woQVORhv0&#10;ra0n4e6vqngKTxhpoX7PuPmR7ckcgcj3Jrldc0/W5LgWy3/2pc9C3zCvbvgjqNnbeE1n1sSRWsML&#10;Ga1ik5mkWTt7f41vjqFOpF1GdmU5lisDWiqMrWNz9izwjp2j63p/iHWbe4aX7cbq6ht4d0iRwn5B&#10;jtl8fkK9y+Ivx8v9Rvv7PsLTS7q2uobiS3kv4iZI33E43cc56Y9a89+Bjx+H9F1j4++JYpoP7W1B&#10;Fs1s5B8kIcjG3ufl/HFZL+IdB1afT7NNTt7q1na4Cx3kXltbvkkBmPqTx6Gvg61TlryUWf3JwvFV&#10;uEMNPExUZyhe3l3+e46++IHi5fsoheaxuJLZkzGN8dwAfQ5/+tX3J+z3+0Z8P/2S5vCHhr4n6Npt&#10;9pdtbrf+MY7hA0lxcyp8qRxjglCQeRtwuOpr4JtIHthpdrei4tZIblkhvlYMhbPGPevdP2bf2WPH&#10;H7YN94l8WXur3EjaTfQ20lzIhY3lxMxEcaDsSFZj6AD1FZf7RUrLl1tqfE+ImCjHJ1UkkqS+J7PX&#10;RH62eI/+Cinw/bTLGX9ndNL1TR2t0Zbi3+RI8jPl7FA2kdx2OaK/P/Xf2NdT/Z18Z3ngvTfFV0bi&#10;3t4VvvJmYKs5jVpEGODtY4z7UV9fRqYj2avTP5brYXBKo+Stp0utT4+tb7UpbhXiufMjB3KssRRw&#10;PwPT8DWrb61qd1aTSThz5LZkVWBKgnj2Hp1rES28X65KBFDDJHcR7iv3cD3wcn6cY7mrlrbeIN8c&#10;Flo0ky9JJFt2jOM+rY/r+NefzGcTbtr8ttV0kby8fMq5VuPXGKt3up6jHoN5LZoY2FnKQ27GG2em&#10;efwrC07RPERea3sfD5EzMpV5pDwNxOMn6jpjp71yX7Q/in4gfCv4cSN4h1O0+1aoxtbG3s1O4ZB3&#10;vwcLhcc9ORx3rahCVSsopGNapGnTcmfJltYSWMa2hYeduZ7jP95zwor0zwP4VtYtKR5tqnAK7vWv&#10;O9HhfU79ZNQn8r94NrcDOBjPXpx6V7N4IsdV1CWHSfCs325nOZFRC+xByznHRQO//wCqvt4/u4c0&#10;tkfLyfM7Ldnlf7Q+qTafqNnoZODMwkl29AoIAH5/yrD8E2kkl7JKfL+6VVejZP8AP9av/tX6NNof&#10;xolsReyTRx28HkjyyuBs56ju24/jXOeHde1DQYZrmS6jj8xvkjePc59xUUK31ipz9AlSdOny9T7I&#10;/ZGfV00zVLm3kZbeBYY3VR0JBxn3wDXspTVbxdkcsb5Py99o+teVfstaPpNl8HtP16O7bdq0xluz&#10;PEY/3gO3aB6DHXnrnvivULS9aJ28qVvnOAK+XzSrGrjJNf1Y+gwEJU8LGLD+yb2IMJ422vuVfQ89&#10;MZosvDd5p+2GYttb5VVFG38eailvb6GZpmvdqq2GhaHt9au+fFPEpfzGj2/d3YGfzzXnnbqEWk2D&#10;O00moRSMOPJMhVcjr3G7n8Kt3NiurLHaXj7re3+VI9wCoMen9aqWNqPO3RzRfLg7dp5/mcVYdWma&#10;RVEZ2rkssfH0yaBMsab4TtjHKluSPlK55O0kcnAzX5M+ONPbTvEOoWEd55ggvpYvMB4bDkZr9UNW&#10;1n+wdDvroW8n7qxllaTcflwhJwQMZr8pdWuEnvLho7WRFkkbeztuJJPWurCq8nc5cRsmZcrTt8r5&#10;25r64/4JP/DSbXPHWvfFa8tNtvo1iLOxmdC2biXltpxgERgg88CSvk+2guJrkWcERmd2VY41UliT&#10;wBx6n+dfpv8Asr/Cu6+A/wABtD8JzweXqFwWvdZkj6m4kwWjIzztXCe+wnvW+IlyRaQYePNK57Tp&#10;1/oj6hHp19PHLkfvY3iD7+PdRgfStC1074dzSeRPrPk9T5MMJADe3FcGuqatC7SLxG3DqYwDjPqa&#10;a0s0y77fUWx1k3Nu2/jjk15bp83U9Hn8jqtdu9A8L3CSRyR3lvJ/rI7qPdsO3plMj+nPWufsfE66&#10;7q0h0GxS2j4MkP2dyxbOOOmB7Y7VUt7rzo9t+jyK27b50fUdsDsffrVy21DTRa+S0EhAO47bf07m&#10;moilJS6Fu41HMG3ypJZWOAVHIOc5JJFWLO9murcxz7ljkbCiRRx9OnHHeqLT2N5a/wCiWoX5R1O3&#10;P+NXtPuPPsHt/wCyvJnTqIZOQvrg/SqJGz6kNPbEiXc0a8bkb5Tz36Gpk1yxu91tDfSwHaMMsO7b&#10;6EnPX24qrJBFLNHcXV80a4IaPHynn2J5pUWFLwWtrCrCTj5Vzj2yen8qDTlubdvq0ccHnRXNvP5h&#10;+X5cB1z9P0yeae91FeBZLhoY9q52rhs8+1Z1rE0cv2aZGKr/AHFBVTnrzjNSpayfamCy+SvdlYLk&#10;dvzNRcOQsh7aBluZIWHmf6253AAcHjA5/p718v8A/BT/AEAf8I/4H8RRz+dZw3t9DIdxwXdImT17&#10;Rv6V9NTag0UX2D/SXWIbP3MaAHnqW7n3HNeaftY/CKD4wfBi+8O2ULLqFuy3umtPIw3Sx7spjIHz&#10;IXAJHUit8PLlrRbJlH3T86Li7MlwwdWZenytj8q0tLaGOGSxvY2WK4wGjLZ/H2qSLQ5bWDdDKrfw&#10;tJuGVHsBnn6006Rdwgm1jXy8fNcNJk4+nrX00MPJ6nD9YiR2L21rcx2cSgQwyGOPb3GSB/Ovv79m&#10;n4V6d8KvhlpNrH4cjtbnULaK71Kd/wDWzzyID82R0AKqByMAAV8MfDjQV8V/EPRPCEwXOpa1BbMo&#10;64eYIfxxX6fRxLZX7xHS96bgCm0BEUHtz/M8/wCzXj5n0j3OzDy5o3OcXUdUe6MFotn80MkbSyIS&#10;yqR1Gc4PP3hznnisefStTs5fs954b8y2XrdWqmQKwGcsACwOM9Cc+meK7S7ht7uwzpO0OsmfJjsv&#10;nUA/MDyCM5Hoec+lN0u1uLFgr6dGfNYFFjt2jCKRluOR9BxkHB55PjWsdEZM53+wpLSzuNR0qe43&#10;LD5sgdZNgUjqFYZU/wB7j6560ltNrjopm0lljaMb/MOBt55AxwOTyB+eDjqblrO/vZLF7keaIFYp&#10;5gwOx6+56Zx0wahm0OPTMKzqZMH5jNsIyeVPze3Y0irs8J/bG8RR+HvhXD4atY4ZZ9Su2mmuDCWN&#10;tbxfK5zyFZmkVe3G8euPiiO6e78UT3S/6tl2qvp719b/APBRTx54V0jw1b+CrIRtrWrNA8kiylvK&#10;s4zI7k4PG6Rk7c49VFfJOh/6RK77ct5fNe7g/dw8V8zz61nUMbTlM1zdRN0aRj9a6vTbkz6TDKx+&#10;ZV2n3x/9euPtWSK5kBbbuYj8a2vD99iOa0cfdlz17Gu2EjE3LG6iF0rSfLhq+5PCWp6vN4a0u9Gl&#10;+bHcabA6sp5wyA56c18JW43srIo68V+gPwK1EXfwh8KX0VzNHJ/YcEIkWUsoZV28jHBwPWuDNf4U&#10;fU6cKveZY+16ihaRUZv3m3ZDcI5DYPoTn8Pp717t4s1RT4G8E+FGtVhlsfDFuZG2BWc3Ej3ZzjuP&#10;Px9K8taa1vdQj0j7fdB7q58pZGtzt8wgg/NtAx+ffHau21LWz4g8byT2xf7Ks22zVm5SCMBYx9dg&#10;GaeRR5qznbbT7zgzypaioX1udAZo7FbK+t/mxKqs270NXPiraJd+EtTmiCsJLcSRKexHP5dao2to&#10;934TjWO3G6ObNaXjQh/Ck1hD95rJt7f3cRtn9a+jrQ5qb9GeDh6ns5L1PDS1wINtxaKxjUHlsAc/&#10;T+VMSS0u7gwRRMuOXGCobjnB+nNPvtNMN5Ho9lrN9FM5/dyXEO5QTnpnjB/CmrpWrX0P2i41a3Z8&#10;ZedZGjIPPPp/nt1Pwbqan2ypqSGrc2Ns7Il9JE0bZb95nt9e547UavqEt2iwxXkkiyLhVVSVH6f1&#10;oPh2eT/SrPUIZpvM/e2+7eC2CFwfl/THSq+sabdW0f8AaF6sixoxD5Ubwc9OC3P/ANb6BcyeoKL6&#10;GHqcVraafdXy3s25rcxBSf8AVFyMn6YzXh3jTTLC9uZkmjmZ4s/vFb5SK9t8QDVH0K7fSoGSS6ZV&#10;hkvs4Trz0GTzXj/iPQptOu4dAvNSaW8v7pY/LjfKoCRgfU/yr7zJuWjlfO1o7s+NzSUqmYcqe1kd&#10;p8J/hyNO+G9osAljN7MZ5mjkAb72BkHqpUVqfEC70/wn4WbSvDkp+1XzbcZ+4vr7V1aQ2OkaMbVD&#10;iO2t1SMjsANoBz6V5Vq8o1jxJDZhv3k0wjVix4BNTlNSUcLVrvTmk7eiJx0YyxlOlvyr72RaF4Bu&#10;bC+bUneFo7q3ULBNGwCY3ZbODySc9qualoCWNpO+kafYR3BiYRybBkNjg8DmvVYPh5qF7ZRww2zv&#10;DHCFj2XOcHHTbjg06D4L6jdShv7PmjZv4+OK+Pr16c60pye7PqqNCpyKPQ+X9EsPFOmeN4dV1TQt&#10;QNxHGwknWPdE7N12spP64xXbXX2TXWBmt2LesnUfXjNe43X7OGqSbxZ3bL8v3mXapPXniuev/gvq&#10;mnFYNR8uSZW+Vo5Dn8DWP1qlU91OxrKnUja6PCfGXhOJdBvr19RsbWGzt5Lm4e+uBGGVfm2qxHzO&#10;eir1Pb0rx+z1ux1WM3Wlalb3mGy0cMihh7bev54r2r9snxLo/wAOPgxqnhGLxAsWra60MEdiuHZ7&#10;cSbpGLYyoyqjgjIJ4I6fP/7IPwMufi7431KWay+0W+l6c5kjX5t0jqVQYx16n8K7qclTo8xxPmlW&#10;sbGoeH474R38dyIdzbgGYZB68CuH+Lekrqni5RptjMkf2OFW+X5SxXLEegya6rw7or6LC32+dnaO&#10;YqI5GJHBP9a5/wCKvjS5sPEcMcNjG0bWsZXd/Dg+30rGGKlLSCuezTwOHilLEzaj5HG+IdMutKSO&#10;1fcIZJSFkYHnGAMcdPxNdr8MvhwJNctby21lo2juFb95F756/wD1jXL+J/E2oeL7G2tn0+FfJkJ3&#10;Qqdx46n2rX+B0mpz+PbGwtryTy2ctLDvO3aqk9K15sQoqUZWa3GquT08TKDg6kGkk72adj1HWPD1&#10;0viyNdOvopEDElo1zjGTkjrg+4Feg6YZ00azhuIY3aSGQTCNuDuJx+HSqPwU8L3+q+KNQ8VWaw/Z&#10;9PjZF89gFJbhsg+g9q0rLxXo9zr2n+DdKtzbwtNHFNcXFu2ViQglhx0wtbf2hKph583Q48DlPts2&#10;p0KOvNJJLzbOw+JWmXXh/wAM6b8MYreH7VoenRzST2NwxWV3O9gR0LLuINcfZ3MaZMpVoRfDda3c&#10;OGBcfez6cVpeJtRXV7lb3VYLedLiZo1lhZlbP8O70zWLpFxNHFdeY0ZaONTNBcx/6xVOMqa+ElKU&#10;pXfc/uSjRjh6FOktFCKivkkjsbay26Y1peQXaxpeB7e6h+eOI8bR16571+5//BNX4E+H/gL+xZ4L&#10;8U+ILWOTWdcX+15i8IQ3FzcgeU7D/ZgCfQKxr8Tvgt4RPjD4iab8OLWxnWHxLeWVtZx25LqJZJFQ&#10;Z9iT+FfvX8afEWn+D/D/APwjuiHybHwvpMemafGrcfaHi2nj/YhXbjsXr6DJaPtqzl8j8R8bM2lS&#10;weGwUH8Tcn6KyX4v8D5U+MGzV/Hmqas87XD3V/LK0zdWLMTRUOvRb7nzJgd0h3UV95GjGMbH81uo&#10;79T4muPDHiEJNb3ltDCq4xI0yDr/ALOc07RfCIhyr3/B4kZW6/oK8+uf2j7y4m+yWPhSaJpGBRrq&#10;FzjPQ5Aplx8U/FH7wy6xpixyJhUh3b0Yj73qcH9a+LjUpntexqddD1KC00K0f7LLIu4t128V8r/8&#10;FGtegj1/w/oVncFRb2Ekh56M74z+SfrXpOma74o1lQT4nknC/NtH7tQMZ54+bAr5m/az1W7n+KBs&#10;b/kQ2aKqs5P3ue9ezk9p4tejPOzKPLh/meYrPcwxLcQWipwNss3zZP8ASvob/gnH4q1rSvFniTXr&#10;7dJYrpqQLBb2+7dK0mVAY/d4VvrkV8530szxDTo2JK9MfwivrH9kPwZfeEfg5JdvbbZdYujMjNHy&#10;Iwu1T/6F+HNe3m8lTwbb66HlYCPtMQlbY84/4KJ2kuu/EzSfHdl4Xm09brS/ssjNIrB5I3Jz8pOD&#10;hx+VeEjT0RxPInIOF49q+mv21vFGgeGvhHb6NqUclxqV7qIk0/cM7Sp+diew2tj6mvli91yPWpI2&#10;NxJb54KLGSN3rkVOS1Iyw9pLUeYU3Gvoz9CfhTpqeGvhz4e0YID5OmQ74dwxvKgsenGTk/jXSQX4&#10;kDSQqsY3ZkCKGxj71cp8Hb23vPhvol4mrrqjNpcUdxPFJwZNgDfiOmOorZjksrUfZIgchsySdyT3&#10;r5XEaV5+rPoaP8GNuxuXF5p0gW2kgkHmtmMgbe2ajttQ0sSAzBlhLYaQclcegrIk1u0M6+VLhlXK&#10;+cwyvvSQz/aEEBnOV+6fU+9YmiNxr6yiM32m6jYeY3ktHjmPPHHrTWu7UxeZbtN93c2D1GKw1trm&#10;2vt10sbRleW3dBj079auQ6q1s7RNB8rgY+X5QKBW6DtO8UDEttJaO0LN86yRnYR0Ir4K/bD8OaVp&#10;fx08QLoMcMVrPcb1htU2oCyKSAO3Nfds2sW32f5Lb5lyMk18K/HxYtR8cale2O26aa7YmTdkoc9/&#10;yFdOF+I5q+1jkfgJ4t0f4X/EnTfG/ifR4b6OxmLQwXIO0OAdrjHdWIYcdRmvvz4V/tGeAfi5oX9r&#10;nVYdMuY5CklvdTDByB84z164r4T0z4aR6hpoutS1bdI2D5cS5AOD09fSu+8Afs0Xuo2ser3vjpbS&#10;EgHy95DKvvXfUw6lTu1/mc8a0oSsfa2h+NtG8QLdW+m6lDqENuwE32Vgw3H1/KtxntHt92nyqq+T&#10;ziT7v/1/w4ryH4A+ANH8EaFPH4c8RXF8t1KFnMbBssCcDjp1r0BJtL0x2ge9K7l2rz2715VSMYzs&#10;j0qbcoanSwwx3sBfznZ9vGP4as21q+7yLax+9Hh1WPPasfSdb+zCOO309VjY/Pc5IZffB61vS+ON&#10;K0qOOezvpJpm4+WPaFHvxx1qCku42fQ9RjmIfTZF24Cq+Oev9KLYXcJ+1FnXPGFyuMdqkn8Xz39s&#10;skZWaRuWVH3ED39D25xWfc+Ib2CcSfbFVWX5YpG649h3qVzdTSUo9C5davBpsKXF1ZecVJDNjcD/&#10;APX4qD+0BcmOZLby2kUlY1zu+lWpBqs1ul/aSq1o20yRCPPI+v4n1rH1TxB/ZN6l9Lex23zYg2Rl&#10;txz1IxxjNUEZG1b6igg+zTXkyzFl53Ddz2ximajqDXEUduqyTBVyGjuCC31K4HT1/CsWJ7T7ab+O&#10;6W6MhVpVk3Hb9BS2NlaRTPcJqdwJpWL/AGWZVwR/sjvx+IFRY0N+1FxdW8jvYyQbfm2+cuSCMYyM&#10;0CWGSVvOMy+WAWV23DA71OthYQ6OdSWdm225eaNerN/dxUVhpd9e280zr5KyR4jZX4C9xS6pkdD8&#10;7viz4N/4V7491TRZUZfs188Qj6BlDfK/4rg/jWNpUdo8yEncpbDCvUP2yvEOj698atQt7dEZtMgh&#10;t7qRRzLIB8xPuMhf+A15noUHnXIjjX5Xz+HFfZYOo3Rjc8arFRmz0D9ljwY2q/tUaWWtmeHT9+py&#10;bVzjyxlD/wB9sgr7ystWmeZriV28vr5bDnp+lfKn7C8WlJ8QNXmuZ2TUTooS2w2GMYkHmAfiY+Pa&#10;vp+2mFnhbti27j5ufYH+lfP5tzfXGrbWPSwjvRuGp2X9sySS2eoSQNJH5f7l9hwe2av6PaHTbJLM&#10;F5pI12rcXTBn/wC+uP6VUW1tbi53/bJh/dXy8KOcVYju7hHEEr4hX7z45X868xq5027Eg8MySOkt&#10;vDGF2nzbjcDnAPHfrxx7fSnLoy2uoPpsM9wqogZbiPBjZSe5Yfe5P5Zqn9p05WUpex7Hy26OQ4yR&#10;zkf/AK6LaS1kuvP06WMou0eSiNyRwTz7fzqWhxlJbn56/tm+JovEX7RniaSLY/2e8W08xR1EShCR&#10;6DcpP1rz/wAPRZeRm43DC12PjP4ceNviN+0Dq3h/w7orNfaprl59kilfG7BkkJyeg2gtXZ6J+w38&#10;e5JYrYadp0JbhvMv+n6V9BTqUadNJyWx58o1JS2ep8/ywLFebXXhmNTac88Ot3DeTJ5LRorSKp2h&#10;ueM+pHPvivoD9qn9mn4d/A/4NWevRQ3kniKbULeBpmvCY8GN3kITHAyuBn19q6D4IfAm3+J37HWr&#10;eD9Bu9PXxJqGtLqJM0isYTC6oqsVyVBj8zHu5rH65DdFex9258/W0m9lXP3q++/2YrEah8CvDN1H&#10;q6wtb2LpIix7TxcPglvXGAcg9q8D8DfsA+J21AJ478cW9mka7mjsYDM7euOcD245r6k8GeCPD3gX&#10;wlZeBtEt5PJs/kWWRiWkLDflvcsT6jpWGOxFOtSUY6l4eFSNS7RoyW+tQyxSq5mteBHJ525h8vc9&#10;+mfXH51q+DdVN9cSzWtkwjgiYGZn53HgCrHhnQbGy8UWaC1ZbdbtZGV3OGUc/wBAPoa2PE+raKL4&#10;6f4W02OPa2ZNq43HOTx6V6fD9P8Aczk+6PDz6tarGml0vc3fh3rEVws2iXo27l3K0ndqTxDf3M9z&#10;qgt5laCG1kjSPjgqmCP++s1leG5m1C+WdIgssTbsKMZxSaZNG0PiKW5O6NpLlfrliK+gqe7Rk/J/&#10;keHTUpVoLzRybR6k5ePUbuTcwJVotv7v0IHQ0p1Ai1VJYLdpEUbtoAYD1GPzpXm0yzf+z76CZfc/&#10;dI+tV0jtZHWPTgu3+GP0X8fyr84lFH6DFuw7UZboOr6bBtLDvJwWxnOcccn/ADioZLnVkMaS3kcZ&#10;IIeNF3Bxwc9PTP4VNezWthc/Ybi+j3bm2quVPAOPpzXD/EuLxZqjLD8N/FlrbyKG8yNlyZOOBke/&#10;aiNO7JdRx2Nb4hatp134IvltbmFbqz5iVm2q5ONrL68fqprwn4e6T/a/xM0o3UrXDx3ZnkmZudyg&#10;nr9axfElp8cfCrz6jr0NxqVnIGZ4bdhIqnjBAIyD9Ku/Bbx9Y3stzqWpaNfWt5asyLHJEVU/7Xqe&#10;OPY19f8A2lhYZaqSeqVvmfMf2bipY91pW1d/ke0/EzxFdi3uLHEYhhh/eSL/ABE9F+v8q8x8E2r6&#10;r41t9SEo2W8jSs7fdAUc1reOvG9je+CYBpzx/aLpz58qyD92eeGUnIbFZPwb1RorO9i8sXEnnEPF&#10;s+bbjsff0rXEV44fKIwg/s/iyMLSlWzCU5Lq/wAD1HT/ABVf2M81sHVo/wB2wSNipCZ5/Hg1LJ47&#10;vtKAew1+7eSRzjYGcJ6fT+lZukm11axW703S/LuMAyJk7gPTJ61c8gtIHeyXdHyFiXtXxMlHqfVK&#10;VRHYaP8AHPUbCzS3uLj7VIy5WGaPbk/Udeay/Fnxp8PQagun+IIobO5aAyfueflB6+3UV5/408B2&#10;/i1z/YviC6sJvvRNFnKGvG/iH8DPjF/aglg8YR6kI1I3SsY3Cn61UMPh5K73JdavGVuh5H+19qfi&#10;L4kfFW+8S6bJ9qs5ZBDZxbR5kajjAHuefxr6H/ZX+But/Az4I3uueJ7WGO8vEe8vEaXaYowhKqxB&#10;64z9M147d/CDx3ouuWeq3mky3K295G7/ADBuhB/pXpfxw8Q+I/Evhq81yyvrm3sUhO6zkk2cYxkA&#10;dQRXRKX7tQTM4wj7VSSPC9V1a3uJZJAMF3Y49MmvOPiiLy41yK8kRvJ+zqqSds5711F7c7Zvl+jf&#10;41Z8ex6bpfhvS7xrGWRLy2dL7fH8qMG+UqfoefQiow/uVND2sSqVbD8k5WPObbUWs7KUCHcW+Tp9&#10;3Peuu/Z+t7o+NVnhQ5itZC2OuNuM/rXK3NoIJZIbVmdSitF/te1etfsgeBNQ8U63qmo6dqht5rO3&#10;QDODu3N/L5a9ObjytvqfM81RVFC90mepeEfEVrZxW/w90HT2kvryZQ0kmQsrMcg4xzx6+leneLfB&#10;tj4YluvEGnNJ9qs7NTsZcsrOwVu/Tbn9Kh8H6P8A2DqdvrWqSWsklqT5bLGBg4P615h8d/jLq+q6&#10;5M+i38tuwbbJtbhh6e9ePWqSlGVOPY+54Wr4XL8zpY+vByUHe1+2xratdQv9sSxeGSNv33lyxlGz&#10;3Aqpo0ggvE8iRY2+cKlx8yMhwcZp/wCxzpGufHL4sR+FvF+oyTWX2KZfMVRuDeU5T6/MOlaeu+E5&#10;/DEqwu21VuQ0DMuUbjB+gzXz9SlKnLlZ/ROU8cZTnUrQfK/72h9G/wDBKTwlB43/AG5/AM8dkw0/&#10;SftGtXyqxKj7JE8q59jIiD6mv1H/AGgdcvA1to17KWm8pru+B/57zEOfxC7V9sV+aP8AwR0/aT+G&#10;3wB+OXiTT/iF4JW6/tjRWt5NXhk5srVG82ZUB+8XCADGOe9fbnij4x+GfidrT+I7LVEX+0pDLawz&#10;NskK9ANrYbgV9lw3TSwzn5s/BvFvHVsRxEoS+GMYpea3b+9lPWbye+dZPL3NGAmPw60VSuJpbeVi&#10;kbNuPaivqPaRPyjlR+dTeENGneORYJJJlbfuVmUH2GSeB1Bz07VcjsdL0+PbPp6qR91JMszD6k81&#10;SufG93buyQYXeFDeTCrYORjPOePpVaLW5LlMG5muJs7XPldWPfjtXxMY8u6Pc69zWjubD5Y7axkU&#10;4G7bFxtr4m/aM8cw+KvivqWpaXZyLCs3lW+/CkhBjd6jmvteztfM2hVZowm0tuOOfrXyv+0R8LvF&#10;PjL4p3uneDPBUMMMMnlzSbTGs7YBMuWYLg5/h+vXNe7k3vVpWPLzJx9mvU4D4ceJfh9ZeK7H/hPL&#10;C5SxebN80fLEenOD17dQK+/fCOi+GvF3hez1bwfdRS6WYQ9lNZ/dK5xgDPBHTB6dDg18Wzfss3+g&#10;aMuqeNvFOh6bbqB5jzTF26dAWIXPHA5/Gvq/4R654b8E/DXStH0AtpdjBbK1rbtMu9znPmNtYgs4&#10;+bJAOT2xga8QKs4wvLVGeTyo+92POf2//hpEfBXh++a8it4zfPEsd38u5mTJbjnjHPHP0wT8tazH&#10;8OvCMccC6/8Aa7sQ/NBY4wG6YLHdzntxx37H7E/aG1n4Z/Gfwxb+C/iLfX6SWl009vfR27yR/d27&#10;MqDgge2D6186+Pf2b/hPcRhfA/jqO3vI2wq3iELJ7E7Rj64rHLsZUw9BRdtDXGYWNSs2up6J+xt8&#10;ZfC+s+Fv+FfTWbWepW9w06xtOSLheOF4+8AOg4Iz717sfNkZl0/T5F3febr+vP8ASvjXQvgX8Z/B&#10;Ey6jLpGktawy+bDdSeILRY8/3vmkGD9QDXvfwD+N8l3J/wAIx4u1mO9uVyV+yKXhiUDoZVHzsTwM&#10;bhjndngc2Mj7STqc177nRhm4x5Geq2WgxT3Ej6lOoaPmSN4Wbr0A46+2cj09UvzDI3kWtvJGsYz5&#10;3l9K2LbxBbX8GdPtI2uCdw3Rnn/vrAP51mbr+WVo9Rv5IgZNqjI2bc9Pl4rg2OnlGm/tYY1me5lk&#10;2rwNnTjrUmm6kupS7JkaVf4RI3yjjuf8/StuLw3ZJYtNHDPdfLmRdpUY9M5H8xVZtMMIVRp3kgKx&#10;RWkX04HFFyuV2Of8Vx3Wp2c2i6RAFkaBlWZVxGjY46Zr5j8Y/skfFO41BrmKOymMjE7klbLfoK+r&#10;A5tnkItFcrnzJgwb+Y4qmbW4lZ7wTzW0KrlpnkOc/Re1VGco7EShGR8o6f8As7/HfQ5PsOj20Yx9&#10;6abBA+g5/Wt23/Z8+POoW+7U9ftdveNGYY/Ic19ILBLcGSGO6lm2r/rWuHZT+DH9elS2tlqFvJuu&#10;EaRFUHzE6DitliqkY2TMvq9PmuzkfgJ4I1v4VeHJopNcWS6e4WZZPLwqEc8Z9xXRXN7bXl1uu2eS&#10;TGflwBVjUNFuxf7rFWkUqp3q5weOlFpotzE63aWHzBtreZtIA+nU/ka5370nJnTH3VZFq3uftVus&#10;cSZYMArM2QPwpp0rUJJfMWdivPmIpBCjP1q7p2ivc2atBC0bR43IhAyass62h2nG4jJZsemelA+p&#10;XsdPvXvV8vVfKj24aNn25+nv+fTpW5HFa2qFYjZM275Xe5XcBnrggf5/Cs2HWYkOIYlkaRcSPIoV&#10;fqa1Lea3mtPs86W8bSSbR5PGcjjP16/zqG2WoxaG3tzrsF41uniH93tDqjW4CfT5WPP1Pepk1GxS&#10;SLTn1BJGkVjIqwhiynkH16/UcVk3S3k1+LaMNIApIaDnjpk9x+PFSJp5uNwt0kjx/rPLYoJeeSSu&#10;GPPpV3F7sS5/aul2s6wSSqsjtlVXHPp3/Or1lq+mT37rqMqqqxlIyqlSPxxXOXQ1Lz47M6TIzY+S&#10;S22LlcH5WJYY+pPp+Lo7ePSIkhFjsbeDI0amT8Bx6+vb61PMUpXNm11XU/7QuIGSGaNsrGtvu3gd&#10;Du3Ng/kK19K18WdstiYmh8teWWM7lz3xzz/KszTtat30/wCz28O68Z+kcm3Py8dcD8KTUZ7G8uFl&#10;WSBblRtZZB0zgE/XmpKtdnwN+0bBc6b+0X4su2V2trvWroqzZPyuSUJ/Q1z/AIfvtUhulu9KdYwv&#10;DNKQwP54H616V+2xZaz4G+N99dadLa31vqlrDcr51vjy22bCvX1XP415HJpF7Y6jJMVktpdwdG3c&#10;BSAePzr6TC1uaEGux5NaPLJnsnwP8a3nhn4maJ4rvrtY/s2pLBeyQqQpt5hsY4x2Bz+Ffawgmu7R&#10;JlnWSNZMLt3Bh7nNfnhoutXmkWbW+uRNLJNGrW0cCZk29QWHavuD4JeKbvxV8K9B8X28XmLeWSrI&#10;zuEPmJuRy3B/iU1z5xCMuSp8mbYGXK3FnY2scyyNHLfBZFAVf7rY5zjnHOahu/EQtXFs1zDI27GV&#10;kDbvwPJrJN34htLlvtd1bSRx5UxKxBC+x6HHHbmmx6RHBqL6nZ3sytPNmSPzAyN/32DgfQivDPQu&#10;bJn02fF3LBHHHGm5i77cD+8T2Hfpxz6VzXxR+J/grw94KaKXxVZyXs4O2MTCQoQuduFzyPXgZ/Kt&#10;Lxd4XsvE+kTaFq0t0qXEW3zLSYxMvphhjbj14HrXm/g/9jrw7qmpLJd+JNUuI/Nz5d40eB1+8yKG&#10;P51pTqRpPmZjUoyrWVz5xi8beONK+I0PxC0jUMahbzSPBcPl5MFSh6jkEErz6+4r6Q0v9rHwvNo1&#10;veXdpd2955YM0DQg/Nj27fka7aX9ip4LVZPC2h2syhtyFZD+8H4/41wnjj4Ea54Omji8WeBZbTcD&#10;5cjKGR/Qgj2z61nKvRqS0epvGhKMVc8K/aH1qb4yapd6yL6byPODQxMp5wCFBBz0BOOe5qX9lj4m&#10;n4b6m2lS3E0cnO/zE+Vlz9z1z36V6k3gTSUlVv7EWQSfd6ZPqen9DVG7+DHhPUDibRmjyf8AlnMU&#10;P0yDW0atlZrQwlTjKWjPWvDPj3wrrFtHrcd1Hb3FwuZo1kDYOPu5wM/XA+ldDYeJ4iZJCtqy/L86&#10;t8w9+enSvINH8CaD4Z06O20uJYY9uY43k+YN0z1Jznv6VvW80enzJ5j+ZGEzIvLMHweMY+nQ/wAX&#10;qCBi43ehp01PXdH1029rJrZnl3GDyo4Gm3Yc8Z9hgGrOhTy31q0zKd/mH95j51/+tWJ8F/DUPjnw&#10;/qqJLNDNaywvGmc7gwbOR26VpWmmX1rKNPvbz7K6Mxjk3fK/P86+xymjOng4zto7/mfH5ti6MsZK&#10;DeqOo8LXZW/D3D7mt1Z5GDdh9K5nwR4plu/Buu306xvH9oAjd5CuWZ9x5rcjNxH4dv7lY8zNYyRx&#10;zrHtDFlwDjpkN+dZ0Hh6Pwv8PbfS/wCz/MtvtGL5mxhX2kgn8eM/4iu3G6YKb8mceDlGeKh6mO2o&#10;W12/2mXUJ9xXbPEj5Vhj/aH69qjGp3dhqDLpunLcNIcI0zELu7fMuQp9uRz7irNjcWXn+Ra2IVkj&#10;+VpI8oBzjGCMD8v6VXneDTnbUpljSONfm2qRv+vJP9D3r4F2ifcQuylqVvrmoyQyJZwq+wm4a4c5&#10;Rc4AyoI5z1JA9+xsx+GtGuE8vW0hhnYf6hWDOTj7wA5PQY45zxnrUd7410HbJdC1t4YzN5bLHOMS&#10;46BtoJXg9D9enNZ8vifwR4btJLaWxiRJmZms44xKpb+6NpO4YxwOmBWcnoaRio7Et9Fpt5F5mqwz&#10;R7G+WdoNryDphuOR7+nvWdJZ+FZYmisWtWkMeWDR/MBz6/8A6q0tG8U6F4k0Bbm3eS6Zy7xq1t5D&#10;RoTgDEmDx07mq6eFbi+tZBdJbfMu1bVlEbPx3cE56dqnpcrTqjx34g/sy+Htb1xtd03UtStDMPMk&#10;isbpWRm7kDn6nGKseCvhLceCpBJoviOa6+0N+8ZmDM/PHPTOffPt2r1a08JafYxR6bpsEluVwvmL&#10;GWjj9/vDP0qNrW3s7lpbN1e4xiSVUHzc5B7gYrT21SceWT0IVOnGV0jl9E03xDpu60DbX6N5ibSc&#10;+3PT6ZqVv7SlSS9tdQVpLfasjRXBDA8jkZHX6cj2rpZNUkg2veqZlKbmbyuv1GDz2/zmq8sPhq6h&#10;2iNZZlk2xyMpdo884J5IHv0rKUOY0RHa+PJLNIrfUF3RSKg2xlQwyvRlx698kGofEOseF72Fry+S&#10;4tQsZLsfmUevOOnPFOe21aXcqPYC28tgqSQvuxn1xg/h071k+K/B+teI7Ka2vIFEUca7ZLWYKx9D&#10;gjkYxnjkd8gYmMbD92W5w+rasNS3R6fqrECTBeCNpFcZP0/qP6+e/HDxDc23h5fC9peTTG6/1skk&#10;eNvP3eg9On613qfD3VvDFm1zpOpzJ5mZJrd496jB5O3II9Plx64rnPH2gfD7V9PW91PV9SK+Zi4W&#10;O3Mez1OWXI45GcfTrWvNTCEY3TPn/RdDk1PxCunysqud20M2N2Ow/pXpD6Z4j13wVH4Dt/Cg1GzE&#10;js0lvbCSRGPYHcG6Y6Z5qTT/AAB8M77WpNDmuNTNkjrJHcSRq0nsN44PX2Nd58NvANt8P76fTYNY&#10;jmtbyMPHBe+Z5p4zkjOGHJBP4HJ6VGXLK6KxEnOny2PJfCv7L+rQ6uGvLG7k+XdCkyrGE5xyd3Ud&#10;weTjpXoHwx+Hv/CFC6kNu0c106rdfZx5OBg43Kf0I616hJJYWs7T3E0imSNY4dq/uo+uVwqlfTtm&#10;nKbHUo5Eh1YW8Y3Filn8xU4yBwPw5zVSrSqbnCqairnL6lcpoyS3N7NcrHNE4jhnXgED7wPH5cmv&#10;nXxZd31/rjafabpJJpMR4XJZielfRnxLsbAWDWwnkmX7Ocbk2uPr0z0/XrXIfs+fB6z1zUrjx/4i&#10;lkhhhlaLTsIxIlB5YbTxt4HNYyi9We1RqqlhUztf2T/C138LfG3g+zFsZtW17W47WRY5tu0SEJjO&#10;OwY+veuy8caUmntdaNq1ttmtpHikhkXlGU4IrlPG/jjUfgv4x8OfFfR0huptD1iKZEvLcgO69cr8&#10;pIx3GDmm+NPjzonjjXr3UtR8G3mk3k0zPcpDIZo8k53LuwwyD0wa8vEKp7W56+W1I+xTT1ud/wDs&#10;E+Gxb/tB3uoW3hn+05o9BnMNoFJAJmhUyEYPAVmPqeOmSR9VftsaL4U8DaX4ftrnxFDp91rkl0bL&#10;7VIY9jtKIwMgEquQOeQM56V86/8ABPLx/Y+B9Z+InxC0ELfSWnhJYJxIrRsglu4iBnOQCEPQHp26&#10;17r+1t448N/HP4zaHqlpYNb2PhrS309be6jDfbFJLPIewBZsgemK+54bpyWDSa0bdz4rijEOpmcn&#10;Ju8Vb+vvPJPEHij9q/wCllZ+A7rxAtlHZrEdsqX8LN/eV9smc444Hf6UVX+IPws8H3l0uoQWM8O9&#10;sGLTr+aGJeOipGwVR9BRX1PsY9kfNLHYf+8chrvw4/sGH7Xdt5jsvzYX79U7HTGgDRRqsfbaMdq1&#10;dX1DUtbnGMwx7yNqtnb7nPftWfPdzWF7hsthTtmC4yfcf561+b0+e3vH1tRRjL3SvdefZRpK0PCr&#10;lmbrXlP7UMSeG7WP4ofBjxPG0N2sMGqRGPe0M207mIPQ7vUYr1G80a+1KyaeVv3ckpH3hn8geK5K&#10;++GdkJGYSRGKdTHcW8/KTr6N68dO9dVCtKjLmRz1KcakbM+Q9bPi7xVeyXWteJJrxphhmvJi2wZ7&#10;DoPw4r3f4DfEJ49HtfCnifS1m+zxrFa6kltuZh/CjH1xxmtvUvgP4IdmGmeCLHzuzLfT7F9toq94&#10;Z+DfinTLeHTn8V/ZbI3HnNp9hDtUtnPLHJbtXVWxca0LPVmFOj7OVlojeNpZX0DRNpVzEP4WPTrU&#10;f/CDaRdrHcahpS7myQrAfMPXp/8AqrqWgtvDFjjUU826lGLS0XOT/tMewHc/1qDR7Frkyarf3e+4&#10;bCbymFQDsg9B+v41y81jfU53/hS3w5uiZ5vDFuxB3NIyjj17VsaL4V8J+F4Nuk6Wq7mxGUhAJP1r&#10;WYWUIaW/8xolbG5e5/8A11HPq2iXirGtrIucGN0TPOf8/nU+0TKjHuWtIuf3n7nhl+9luta1vqV9&#10;HN50FjDGvCtKvLLntg/SsPTLtWnFvHpsm48GSStCS4vFYRW9l5zNx8v161m9TTY2B4nayhjhSFmU&#10;f6yTj8/b8KpnXLy7nWYpNP5h2s0adPf6fWi2s9QkX9/bRxqzc4cZFLYWscTsGgKqoLFWH4E/rS5R&#10;3Zdmn07To0YPLI7th12fd9qq+Us8jRThdkjghVPb0NXo7cR2qrNNuA/jPeoZ5obYmEwb1GNxB65/&#10;+vTJvrYWCCa0n8rZu3NlQFBz/jUpjinCkRcNw20YH060y2EplWTMkZVcK38IFJZhrsyKfvR5K5bA&#10;x1z9fWgYlxp8FvL9psbX5FX7rE7cVZt5VubFlit1ikYY9hnvUkcyxOsFypZugXOAf/rU1LBopjJc&#10;tht/3FbjPPegBuk+G76O1kAeRozuHnLJg55/+tUieHrLyfNuyzNtBVZDwT6U+S9ulsGMCSboz8qr&#10;6560+CbxBdWytepG0J5ben3T+FBceXqQC0MjlW0qNjH/ANNBtK9qtadomn3FwsrWmdhLfvJMqufT&#10;Pc/yqK1uJ55pILhFWHoNq/d49qjgvfDk48hNWdpmb7qyY29s4qeVjjNKR2H9kQ28TTW19DCvlgLH&#10;DhmJ7k5BJP8AnNVdI8I/bJ3vBc7o1biORfxyO3GOlUxHpkJWJBlo5FPmbsc49qvWPjyz0i48i3O7&#10;qGZx6jtWE1L7J1RknuQ694PYWjgW/mf3ZN5yuR74APT1rmZmsbaT7Cs8zLuCsu7eM+mf89K7qw8b&#10;6FfWH2C9UOW5WQttJHp+NOgsfDeostxFJCm/kRvj73p+lZRnUW6K5YS2PO2treT/AElJ3Rlbdhfl&#10;wakvfEXlw/YjayEdHkzu3fj2rvtV+F8flNLbMmZG5yOnfj/PSuV1rwRdaf8Auo4t0e3qvr1rSNaL&#10;0I9nKLPnH9o+DRfGV7HZap4VvvOtY9gujbllfvwyngY7H8q8n+IHiCfR4NPtL/wrDPI1mq27tncV&#10;QbAWA7/Lz/8AXr6e+NNvqWmeBNSutJtt9xHHuB8vJOMZ/EDNfMev67qXiix0vSdMtls5dNRo7jVL&#10;5gg+ZgxIz1JzjFephcRKnHc4K9KMpaknw3vD4l1PC2EZvpen2WMtLI2eg9B/+qvrj4Y+HNT8I+A9&#10;P8NRwyKQskjNJjCtI5dgccYyTxXgfwQj8LeBNPSfRL+HUrhyS023amcfmw9K91+F/wAXoZdRmsfG&#10;u65a6+4y/cjUKcKqf1qcbjJVqKRWFw6hVuzo5bi801/JuQsiMq+d+5+7yOM9vSr1vHBaReblmbqC&#10;2OO9Z194n0m5u9uhOWwqyFWjwFBJyM10Ojadot+0V79raUlWWRBJ0OOP1ry1UcVdo9BUYv4TIfyp&#10;maL7SXtyvyqq557+4Nd/8LvBcslyps4W8vg+WcsCT16/1rB1Lw3Y2Mivp9j5snmKY41Y5Q88ceuK&#10;6T4Y3+v6ffNcxNIyqyhFXIPuaxrVOaFzSjHlkfQ/w20a2s9Lhi1by1EP/PSMKByK3dV0Xwb4njbQ&#10;de0a1v1baFS7hR1OQemRx9f5Vh+ArzWNRsVk1QZJG3yVx82Rxn8q6qWyisZVtprOSR/lJaP5SoBx&#10;j3714cpS5rntUox9meI+M/2I/AetWc2oeB7w6RK27y/MuBLCTj7oGCcZGM5OPQ14R42+A3xD8C3b&#10;Q6xo25Y3P76MCSFiemD/APqr7fu9UtIl+xhBHb7SOcDy27/l0rn/ABZ4Es/E+mSwPcOEkVh+7OVK&#10;4659a7sNiqsXaWvqcmIwtKUbxVn5HwzeeC7e5mkM8/nDLIojIXgE+nT863PBX7NvxJ8dWcmt+D/C&#10;17eW8TmFmGBGxx0yfQ16B8VvgTc6Bcte6bG3kw5O5f61m/DL9or4pfBmy/4Ru50631DRfMZrVYXK&#10;zQ7iSwPZhk59ecdq97Czwtaf7xnz2IjiqUbRRoeDPhjP+zvZPe+NLhre81kqJLaSUERpkgAMDywJ&#10;OcdsVoeJ/CEmqx/bNAuoLhWGVk80DGec1V+In7UXg74m6H/YHjXwxJs6q0kJzGf7yleQRXI+D/H3&#10;w00XVS83iRZo9xPkXVwwVT64IFfaYPNMNh8OqUdUtj43HZPiMRiHWbs3uHx58VT+FfAVp4X1jV0s&#10;zrV4sUE0MZx+6Kufm9T8o/GtbSfFl9/wpG803WbtbyS7CpHcOg3liy4J/KuB/bD+I/gz4jL4ZsfB&#10;MlreTaLdTS3EAyY9rqqjke69ulcxpPjLxprGnpos2lWdnaQ4YRwzOXP/AH1xiscZnFKVGdN7s6ML&#10;k1SFSE7+6mmeg2ckkumfZ5rxdrcLtXBHTqKffaZbvBJZ3N6rQSRbPKPRlwB+B5rkoL3ULhgC+07v&#10;lYZ9K6PwlPpd3qSxeIJ5Igv/AC0kBwOPWvj5/Dc+rir7GdpPg7wfpc7XNp9um3n5ofMHlqcj5hnn&#10;29Kbr/w68O38/mWWkSQXcjATXEV064H+4uB75z/WvoDwn+zcPEkK6/pOox3FtMoERXoPVuO+D39K&#10;1rn9lHzz80zJ83yvGcgHmvPljaXNY64YWqfL7+A9es3aKHxU0flMvlSMgG7/AGX45zxyCM9x6akc&#10;2sW8a2lzYpJ8uI59w+Ujr8vbP1r6Sh/Y6luXYa1LHKoTKPH8vU9x0/KpIP2TrWC7xNPtVf4TyPYV&#10;P16ka/U63U+cJpZLiSJTctCEOJMrSTbIp1vYV3Flwsq8bvqK+itY/Zq0VQGnj+WOTDMqk49+PSs3&#10;VP2Wxe2JEchjhgbfDIx28H7y4PbpjPQ0LHUSHhaqPD7uGw1KzM00DpJtx5i/MD7EHr+lZdvpMk0q&#10;QWLwxN8xaQfKRj/6wr1Dxb8FLrQXX+z7gSKU4ff09sVyt34Mvs+QNqv0PmAkV1RrQmroylTlHc5p&#10;pNXsma1kWGa3A3Kyr6ev/wBelm1LTYV8yG33sihvs4kHr246fjVrVfB3imzuI7gqqxhcMIWyD74q&#10;rc2WraXdR+Z4fba3KzImc+2Krmg+ouWXYqajZW93dLqOnrHGskbbm27WHp06/nTNQ0RtQsleewtp&#10;C7Ykklj3g4GMkHP+FOl1C1eKOwu9F8sbiygrtA9D+lTWur4t4zpNvgQuVkXf1HqKkOWUTmbjwjoo&#10;dbbUfDtnJufdJJbW+3avqMDA+uKH8BaLeTR+ZGJSpzDuUj5fY1tX2qSqFa5Z485CNtzu71Ttbu7h&#10;jZJJ/tB3Er5bYbPXBFEdCOpn6xoGl6PE1xLozRw7ulv1Xjuf/rVx+rS+DtR1+3a98aXHhnRYebho&#10;IC32mTPAZjkInvium8Sz6pr1ky6T4gNm8y7fKbqCPr6+teK+Lm+KnhSS4tpoI9RsHJEjRoCcdwRj&#10;2rqp1YxjZo5p0Zcylc9h8Y+FvDq6FNqlhr1vqSTQ4tZILgMTnoaPBmkr4b8EWum2hnkkjjY3Eax8&#10;7iSTx9f88186eF0uP7WhudO1uazhW4VprRmKoOc4A6fhxX0TBrlxFFj+2raaHlgWjwpY99w7dvwr&#10;OTk5HRUrKdNRS2OY+MWmDx9pOg+CtPeQ3eseJrezjjkQhl3MF/rXf/tV6J4V0XxqdO0TToIxbWqQ&#10;tJHGBuCjgHH0ql8INBm8WftJaPq17axpp/hfT59YutrEqZFTZGfruZSPpXKfGjxjL4l8V3uok/LJ&#10;M23ntXg4ypL6zyo+uyekvqqlY2f2atah0TwN8R4F05JPtq6ZC3mSvGvLTnG5O/8AEB6r0r2zxnq1&#10;/wCNvCfgu90DS7ie9uI4n1CaJvkgEX7qUyNgdSrHGOa43/gndpug+IvAPxa0zxNpqXVmsGmXG2Rf&#10;lDJJcKOe3MgOfavbfhBY/DUaJfeEtIuVihtZhcSyRMZGi3cEMCc4zjH4+9fpPDsqcsqjFrXV/ifn&#10;fFU/+FSVlsl+SOKTVzYu1vfad9pj6rtJ+Ujiiup1Gz8F3moTJY+IGh8tsNGV2/jhqK+hjRqcu58h&#10;LFUubWBwXjDwPZaRNGIZ2jjLbJFH8Qx1PfPTp0zXLeIdM03Q71LeV2YSRhlmZt2Oeg79Pp9K7P4m&#10;3U93rYE77t1v8x2gE/iK83uLq4kl8qSVmX5vlbn1r8sw7co6n6bVUeiLslisRZIFX5gS6jO1ufwx&#10;VC409HH2eaFo/lDLu+XIPvVw8NJEGbbs+7uNVtouNWitpizRq3yqWOB0rriefIq29pbxcxWkka7S&#10;FkkUAE5+ufbpip4pL07DbXqQGPOI2jRt34c9PbFGpgPavu/Tir2j6fZeQJ/sy7v72P8AZqg3iUTH&#10;FbTtqVxP9omd8SoUG4nGAB04/LFQ6xHLZnMdmZC2DHGzfKfUH/JrXmijW5YBPut8u7nFa0Om2Ulu&#10;ryW4Yq4AOT6UbhFXPQ4PhJ4aTwRYapcabHDJJaxuqyMG2/L+Pr2rjfFPg7SoCsVrCF25bPCqfYf5&#10;/Ou68W313Hp6olwwC2abfb5a8l1fUL6e4WKa7kZZIW3Asee9efQjLmd2d0nHltYdFoun6lCr221d&#10;jYbdIRj3J/rWhB4PaKBlhuV2JGP9W33vp61T8PW0FtbpqEEQWaS6Eckndl54roNSJ0e6tf7M/c7t&#10;m4L0OT71180r2Mo04swVtbRHUqQq9VYdfpipJ7QSN5kcazN2+XG0dM9+au6hDE2owsycu3ze/FTs&#10;iQXTJCu0eX0rRO5hP3djLaxUw7biU7Y8fNt56/hTjY2cEm4yGSRv4mOa0JgLiC6gmAZVVSqkdOar&#10;yxxpdyIiABIvl46cGmK2lijJNZK/2NnZQq7k3Kx3t6ZAOD9SM1Y065tJZvKmtVaORsRow5ZuvFVZ&#10;vkkVV/zxWpDFGtzGVjHy428dOBQMj1SGzllYiN1ZjgrtIOfy6VXS2mM4it2+Xp+8b+XrU1+7/aIT&#10;uP7xv3h9eKs38MXkMfLH+RQK+thfsV1YWD3yXcMjo5+RmADD09utT6JdR3NyLNTJb+cu1lbByevP&#10;tURhjj0XCp/EOvPerXhqNH1fzXXLbOv/AAKk3Y0glJlq/wBEuLZVtkeT5vm/djl/YCsO8sdNGpq0&#10;cDNLGBu+UfmeM/qK7q+kd7Wfc2cRtj24rA8N6PpdnrosrXT4UjuVAmVYx83y+vUfhWXNIt04qVyg&#10;y3RgbUZ4ysKn5iy/Mxz1AGeMA/8A6+DR1lIbqFbq1uVO1eNq4bP0wT/jiuj1tFt4pFhG3yXHl+2O&#10;Px49afEkM+ltcy20LSbiN3krnv7VRRw9pO6vcQRTLuHynLDJUnkYPPp9auWs0kEI27owNo4bdnn2&#10;6fiMV0Wl6Vp15p2sXFxaI0lupMLYxt+U+nX8ax40Vbe4cDkoefwpWvuNSaN7S/iE9jbfZnjk2Dhd&#10;wHbt/nNaVt4ns9VtmngZW8zrGw55ByD04ri/CgDwzIwyqsu1fTlqddxpBPiFdu7723vUeyp9ivaS&#10;Jdf8N2epCYXUEKpImxTtJ3AdjnI6dsd68++IX7O3wo8U2bXdvoiveIMzSFQqk9MgD/PFekKPORfN&#10;+bqearvGiKm1fT+dUopDep4nafs72vh75/DVhPLDwV8rn8hwa6i28Bahpd3DczTBGbCNuXaQp7Gu&#10;/aWSGB/Kdl2nC7TjFLakXl5HHdKsi4HDKD2Na9DG95anNx6Xd6dueOT98q5DbdxYZ/z3rUtbqe3a&#10;OTey9Nq8YPTn2rY0+3guLdhNEG+Y9fwoskjF7G4jXcse9TtHDcc1E4qW4OtOnLQsW2u66hjngv5o&#10;fM2ugbqwycHgfqDkYrpfCHjzU7C7hklgkUhhvjCjccchvzrmYcjSpJAzbtrc7v8AaNJos8wv5JBK&#10;27zMZz7VnKhCorFRr1OY+l/C3xrs0dXS0VZHX5vMkVeAO/oSP511r/Fzw3OfO1W/hWV412ssmSu5&#10;QcdfUlePT0r5buv+PZv9pVZvc7cZqhJfXbRSf6Qw8q4xHtONvzN6Vw1MHTUjthjKiPq+3+IvhidZ&#10;HkmtvPX59rfxLkD2J5I6Z9a2oPGdjqGlokRFuDhW8tvl/DcvcgfhXyPFqmpGKOf7fMH3N8yyEfwn&#10;0r0Twd4j1v8As3/kIyfLJ8vTiueeFjE6Y4yfMkey+KfCWl69plwLq8ZJZfusf4+cflXh3ib4M3V9&#10;eTRNpH2dVOF3SA7l7NjH6DNesaHdXMyQxSzMyyMVdSeCvy8V1GiWdrfWbG7gWTbGSu7tWMZSpPRm&#10;nLGra6PmCf8AZuvruNt0csm1TtktcH5uwwa838QeBIvDk7WXivw20NyufmuYNrYz156jHpkV933F&#10;pawRI0MCqevAqPxx4G8IeNPAFxH4o8PWt55cG+N5I8MjY6hhgj8DXRSx1SMrMwqYOPQ/P9vB+jQw&#10;+bBaxleq+WP89qRdN0+aEC1eZW4zldprT1yJLa7uI4AVVWfbhjxzTbdEmtVeVAzEdSK9iEuaKPIq&#10;R5XYz4NFv7V1aRmRm5G7AJH51YtGu4Y2V52PzY2SLzn/AD36VdhZi7oT8qr8o9OaegEz+VKNy7z8&#10;prQzOj+Gfxx8a/DK+X/hGdX2x+Zum064bfFJz3Hb6ivp34S/te/Dzxwsel+LzHouoTYH7zmF29Q3&#10;O38fzr5FFrbrYtKsQ3eX978RVeUBruEn+7XLWwlGstrM7KOMrUWktj9EpHhu4V1KwuFuYPLU/uSr&#10;Kfcc/wD1utVfkZvNjs7iNs/MrRkfT14+hr59/Yk8Y+Jr2/1Hw3eaxLLY28bNDbyYZUPtkZx7dK+l&#10;9LOzUbi2X/VrkKvpXz9Wl7Opy3Pfp1PaU+axhGCa9WaWUNHCnEoKb8L2PbPI/pmubvfhzYS280lz&#10;cysZGJk8u4kw5PU7Sf8AIruLpVh1NWiRV+9/DVOWR7pWmnO5vPdd3TjA9KwsW4pnkXiP9nDRLqJp&#10;NKVmmkbeu1m3Bsc4HbPeuC8UeBLu1BtbhZopFYJIlzC0J444fG09ujE19L+JNB0fWNBEGp6fHMsi&#10;hmVh/ECOfb8Ko3nhPQbW1FlHZM0SqybJZ3fK56Hcxz+NbU6ko6I5atOMj5R1Xwd4jt7cSW9vuVSN&#10;rg57VRh0PxU9zFBJbHbg+YzKM89O2D+dfSOp+HtDNxGp0qD5cMP3Y4OOtZc+jaYt1Iq2agLJ8uM+&#10;tbrFTOf2Njw9fhnPrDMs9ou7gncvQ/Tmq+ofAWWEm5sV4yPM8mE5HbOPT1r3jUNMsI2bZaqPm/wq&#10;XTkR4grrn5qPrFRK9yY0YHzNqnwN8ViB1WMzL/d8s8gnvXJ+I/hnNbvJp95byQMeMrnPTqD619qW&#10;FnbTWaxyRfL6KxH8q5OXRtK1S3mTULCOYCZsb1rSGMqbMmWHjI+RdN+EOo3J8yKczDOWaSL5j+XH&#10;p2qx/wAKK1eaAu1gsnJcD+Jjnp7j6V9H3mladp86iys448PxtX3rZ0PTrC4sZvPs426/eQVM8ZUT&#10;silh6a3PkPx3+yvpNtoqeKY0tYvtEaqlnJKqSi4yA444Ydx0+8B1DAeX6/8ACvWrbRZ7fRLvzRtK&#10;yQXEhT5Rz8v94+xGD619WftE6jd3tjqUF26yLZKj2m6NcxNjqDjIrzPwNbw+JE0a212P7Utxr0Nv&#10;MZPvPGxwV3defXOa6MLiqkqbcjKphqcZJLqZPw4i8S/DP9nrVvHfjBEh1fxVcLZafuj2t9jhBBc4&#10;9WJHvtFeH+JNZiu5pEjk3kcsq819T/8ABQW2t9H8f2PhfS4Vt9PsbNYLOzjGEijA+6B/k187fA3Q&#10;dJ1zxzJFqlmsyhem4jvjsRXnx/2nGe91Z9ZRaweV3itkeq/8E4vij/wh3inxLaWPhabWj/YaXp0O&#10;OMt9skinTCEAf7W7n5QAc9hX3T8B4f2d/idLqnjf4p6hZ6TqGuW8k2tKU8pNPQKAsMIRgSQzMeEY&#10;k9xgCvANC8LeHfhZ+13rnh/4f6RDpdraeD/DslvHAuSrT3LCX5myx3BFyCSOPrWB8fXk0P4iEaRI&#10;1vt8TW4Xy2xgNPsYfipI+hr9AyWo5RlTjpay/A/Ms4jL3ZSd+a7f3nbfHPwN8J/DniZrHwt8UdN8&#10;S2J+a3uhbzRyRjn5XyoOR7ZB68dAVj6lBCZVcwrkrz8oor66nKp7NanxlWNH2j0P/9lQSwMECgAA&#10;AAAAAAAhAIczy0gHHQEABx0BABUAAABkcnMvbWVkaWEvaW1hZ2U3LmpwZWf/2P/gABBKRklGAAEB&#10;AQDcANwAAP/bAEMAAgEBAQEBAgEBAQICAgICBAMCAgICBQQEAwQGBQYGBgUGBgYHCQgGBwkHBgYI&#10;CwgJCgoKCgoGCAsMCwoMCQoKCv/bAEMBAgICAgICBQMDBQoHBgcKCgoKCgoKCgoKCgoKCgoKCgoK&#10;CgoKCgoKCgoKCgoKCgoKCgoKCgoKCgoKCgoKCgoKCv/AABEIAbEBT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286OViZnVl9OtEtnaSr8j&#10;7T221iT6frkD5EDbV/u0iXt9CAJYJF56V0e70ZmaslqytsPze9AimAAVSuP7prOXVJt2XDflU0Gt&#10;KWwob0oAsNLMZNrp/wACxQJlDY/i9KcmpQvw4qT/AEWST5XVSaALEN4kPJVs+u3ir1vqnmTKCMdO&#10;1Z32SVJOG3AVPbKUbI69qmXwlROktNQKr5e4881K+rCN9qsv51kW0rqnzNTmYM24rWJRsR+IVRdp&#10;qWPxJH9xvu/3vSsNoiBuL1FLdxhN0aHP8WaBpuLujqxrsaJhpVx2qSDV4puFlrjFvGMJYy7foaLb&#10;VXiYKZGP1NLl1uXz1O53n2wFCGPTio2lHWN149Wrm4dUlAEhk7etOOssTgtS5Q9pLudI9w54eRff&#10;FQzXscXIasM6tL0QfjUL3U0h2lqoOep3Okk1EiPiQfdxzSwag04/1irtrnE1Paux9xao2utx3eaw&#10;/wB2haB7Sp3Os/tNQAGIo/tBXTdGRXJtc5/5bt+dT2l98u3zDzQHPU7nWx3cci7t6ipovKmGI3Ga&#10;5uzvA20FzV20vQej9GqeUPaG75Fu48snO2oJdHs5H3mJf++etU4r8BDuk709NRB+XzKk0/dvdkN5&#10;4Y0eYFHsVb8Kz5fAFhcBniUAqfu7sYrajvI2JLNViGZFGRzmq5g5aPQ5qHwFFHyYlP8AwKmt4EtI&#10;vnmgUk8ferqxcoTgqKcPs7nLCjmM/Z9jh734fRN89qfL/vVVbwPPEfMWfn/eNd40QeUhUpy2aH7w&#10;xRzB7M4a18PagJtskK/8Cq2thfpw9uVrpDCiSZVFH9auWsUe3Eu056Zqg9mcObO+ebO08eoolku4&#10;m2vH0rvpbCzk5+zrUL6LYPnfbrU8wezkeb3eoXCStm23f8BqqurOBxZY/wCA16gfB2lXC7mhVfpV&#10;O7+HmmuhMfy+9aRqSjoHL5nnMt+s3/LJgfpRDIrt87qv1rsLv4dGP5o4y2P1rPufBdyPu2+Pwqva&#10;GcqfKZLc7RgNx/DzmnR2xdsC32/pWl/YN1auu6D8KbcRzIAXtm+Xj5c0e0l0BJopyxQydEHNUZdA&#10;SUsyt+dNNpfwlcSs9SR3l2m3fGeOtZk8pl3mgSIxZV3D2rOn0K5t18wREjrjbXVf2iW+V4GApsl3&#10;aHhomz7jgVUZSjsHKcZNb3UY3bOPpVcXVwhJ5/wrspbKzuZPMI/CqN/4atpY2KSMN3WqjUf2iTEi&#10;1ifoWP8A31Vu38QtCm081418Rf2sfg/8MdfufDHjK/urG9s+LkXFvuWAEDYz7ScA546k+lfO3xk/&#10;4KT3ui+LHt/h3eWl5a+Su37H+8QnJDBiQMexBH4VEsVRpk88O5+gFjrazDG76VaTVFdsCvmn9mz9&#10;qu2+KHgWPU9e0m6s7pUcvJJgx3GHK/K2cbuOnX616V4I+Mngvx1uXw/rkMlxD/x8W+8b4z6dcZGD&#10;3pU6lOei3HGUe56j9t9xTXuVlXaTzXMwaypCkN+tWYtbXeOa09mXzGxJCqjdHLULCRgMH+LHSqa6&#10;xuLKW/WiK/jjPmF++MbqlxlEOY1oblmXy9jHbxUoLH56qWWsDIYFevNXl1G1mfb5St9DUlEiK5G3&#10;dTgxhkXeT/wIU5ZbYjcH2tRcRM4wLn8yKAIZmMjFgR/wGo0D7thVuakis7uNt3mIR7NTpYrzZuA/&#10;75oAjNrI7YibFPtw8Byy0CRoG6n/AL5NLLdkjbsoAtWzuHXa2KvW9w8f3nHqax4rx1XA+8Pu1DqF&#10;7NcR4ikOR6UAdB/a9vHJteZee27pU0eq2u/idf8AvquJNxMp2+WxPrSmWRfmPFAHfJeCQny5RU8d&#10;yWfHmVw1rq11BIoD8Vu6ZrAZPLZVXPfNAHQxzkOrbzjNWUvIywYetZcF1v5VuSP7vFSCeTozD60F&#10;qpJGzb3YL/eqV5o2XAesWKZeryjleMGrEczeUCZlNTyj9p3LWAeoqaGeMYQ/nVEzxKuQ1OVmAyTV&#10;DUjURm8vmX+LFTDp1rMhvcrs3Zqyt6mB81ZllpWKnIpxlkL7t1V9+9Mh6fFv7n5aALcPzx5cUSQR&#10;sDmNajS5jiiwabLfRlQVPegBq6XA53PGvX0qObQLOQZ2f+O09rouduQKsRXCFcM1AHkIu1KjzVAb&#10;1UUgCEcyfhXyzpX/AAVh/Z+1GxjlvtH1W0lb5fJaINjj1B5Ga7HwP+33+z142u3tJPFH9n7cENec&#10;A+orQ4/rFH+Y93jEecu64+tR3As4oy80iqGPynNeSeIP2vfgR4dkuJLvxpHJHb/6yWAblH4+1fIf&#10;7TH/AAVG0iHxhBaeEdcur3RFuZGmt7BRHI6bPLDK3qCd2DwSMVlzKOrZMq9JRuj9CzdafFH9oe6V&#10;Y2HyOzDDfSmyXIdB5c67CMrIG4Nfkfrf/BTv4lxam2nab4xupNJmiX7DFPbKJbeIJ5YU5yCxUDJ9&#10;6Uf8FLviu3h+HQtR8YfZ7eztkS12x5Me2PackEEgn5ueQfauaWKhzWMPrUDd/wCCj3inQZ/2mb/U&#10;fDuqS6pFbqh1KZrPdFG+0kR9cOowgAUAD3yxr551Tx5N4c1rybrwjDqTLHGXUyZjuI2Xh22jdkqS&#10;TgrhsdeQei+OH7W3h34jfD/TPDcXhe2h1O2vpp9S1WGPD3PyMqR4Hb5jnPcg9q5XSPjL8P8AXr68&#10;8TalE2i6uumxQ6XDpdqDEZFgbdvGcnfIkZJHTce1ZwjGo3JmftIzloN1D4geIbXTrfSDf39rYo0j&#10;w200hZIs8sY2GASfu5A5Ir2j9jrxV8Sr+71L/hDdX1C5SzHmQadHe7XuJ+cEqTwdu7ke9fM8nxE1&#10;GDToPD9nax6hbyWMK6eNzs2nvu3A/wC8eeOnpTvB/wAWvHHw81ltY8Pa5NYmaF1aSFtu3LDOD1zu&#10;Xr2xR7Hk1Vxn7PfsueNNV8Z+FWXxbrsN3qTZmex2gTWqccOB0w2VHfA75NenNZwMMIm0+tfmf+wP&#10;+1bdeHPivpnhy9jkMmvXKQ3jzXR82SX5NjSM3VSSePyr9TLBbDULb7XaTxTJnG+NgV/Su6jVk9Ox&#10;1QlzI5+TTrpD5kVwc+hpsUV6hMhI9dua6S406z275XjjXP3m4qo+hFZWfPHpXR7TuUY8d3dRNk5/&#10;4DU8WtOJcOGWrw0K5Q43ZH8NMk05lbJj4+nNTLWWgCr4kjLZ81t304qRfECsudx3fWqjaR5kjbFq&#10;JtEuI+ATTjHm2KTNiLXGY7d9aFrrygYauXW1niGATmnRi9Rs+a1V7Mo7BNahfafl6VN9tspmCmNf&#10;xrj0nuk6E1Ompyq2ctR7MDrYktWj2eVH9d1H2SzA4RefeuXh1csvzMw/GrUGpzNHlZjWQGldadbS&#10;niXbt9KrpZQsjIxz71Xiu5SWZ3/M1Mt6o7r/AN9UAM+yFH8sfw/xVKj+UypuBK/7VNlu1dNhOPeq&#10;El3Aj7ZJVDepYUNqO41GT2Op0jVWCgSEemK0p9Zh3IGVVDVwdrr0SS7RcKzL/CrdK0E8TWUxaMyr&#10;uXhhuqfaU+6K9nU7M7a3WE/Pv4x8tAmxwjVx8HjfT49qS6gF29ATSyfEbw/Ccz6mq/3ssBis5YjD&#10;095I3WDxEtFBnXi+2hg56U+G7kmXcteY6v8AtN/CXRww1DxHFuHZFLVFpP7V3wj1GdbSz1+ZWb+J&#10;rVtv51z/ANqZfzcvtF95t/ZeYcl/Zv7j1UXDZ5fbU8Fy0a/PJkVxlp8RPDWtL5ml63DIOv3tufzq&#10;ymvQucWtyG9w+a6qdfD1PgkmcsqeJo/FFnaRasB8nFSRayqDGK4b+3nil/1laema6k+1nI571pcn&#10;mkt0dMdYBf7lV5b0zf8ALRvwqklwzncx604yR/wutAe0kXYr6UMqMS2OhNWob2RTu2islLnb829T&#10;xViCWPy8+ZQL2jP54oPEc9s3+nwR7OsZHB/WpofGNpPKv2W9/eMxVYR1yD616H+0f+zH45+Hvj+z&#10;8L6P4b8ya4h3LbWM/mJg5wwJGQMBvvHjH0Fc6/7IXxtiuYZ5tK09Gm2nyhqltuxxkH95kYyPrWvt&#10;Ictz5ak5VKSmrryZyPxM8ZatF4aazt9XkjMwOUZsg49f89a8T1HxDqEyAm88tlbYxDdehyPxNeuf&#10;HH9nb47WcLXWm+Er24WMAGDTZUuNnPcIxbOPbFeP6d4W1/QvEsNl438N3UPmOwaO+iaIx/LjdgjP&#10;Bwce3NedN3bZ0Q5lGzLmkXp1W+jsr9V2bcrIZOcDHH1q/wCJYr2W0ja3lKoi5b+I/Wvef2HPgH8P&#10;/jHq2q6h4ohMNrYmI2rRqrK075ILK38A2gYyMlucda+lPF/7BH7OviGGWzu9LuNNkmAxNo9yYwCc&#10;c4bcP0/GurD5NiMZD2sbHHWx1OnWVO2p+b8NxftYD7XcL+5kLLN/z09R054rM1G+iEBvrVZNyrmO&#10;TZ07V9weJv8AgkFZ61pjH4ffG+wjjWRgttrjRxle/VXH/oP5V55d/wDBJv8AaD0qd7Wz17wpdIhw&#10;JF8SQBWXHTDkH3rGph6lCfKz1aMJSjdI+Z7LxffpF9hspptszCSRlz8zDO0+ox0qWG6ub5lWb541&#10;VtsbA7mPU/Tn88173Yf8Enf2nkZpPtnhVN0jNlvFFuMKD7N0rpIP+CRH7XNxpH/CQ6Ho2h6kscxj&#10;8u18SW5zj5gi5YAnBHGeSKlxnsb+zqdjyv4falZWWt297qesyWrLtdpVzuRht6dcEcYxjpiv0B+D&#10;37Tvxu8L/Dz+wLfxVFLE2x7O4+z4dY2RT1PuWJPqa+QbT9jH47fCeaTVPir8JPEFnHazbt82lvNC&#10;64b7si5UdVxzx14IBHV6N8d9ekuFiOntawrNjyZIcArgDHtjrxxiqozpU5WqaGc/bQVkfSGu/Gb4&#10;n+JHki1rxpqEgYl2T7QQuS2egrpNJ/ab+ONlZW1tpnimZo7Xn5o9xdgSQDxyMfhXzqnxsa3DXl9o&#10;8awxoxkf7VsAAHUkjAGePatyfxF4nv5jcaJcRKl1ZqsMLSqHiJBLLyQAdo/izjcB1IB4OIM8p5Ph&#10;FUpLml0X+Z7WQ5Z/alVxnK1j6k0r9tP4n2dpcDUtM0+SeeQGHzF2+UoUqcKDlskZ+tdLof7c9lNL&#10;C3irwPNb27KTcTW8wZkI64U44H1r4T8aeKfFkHjGz8G/afOkuIxuhLIzfM38IJGNu1unHqRV+51b&#10;4kCeDzbrduUSSblHG/sAD3AJ4/DFfBf6+Y/lu6C19T7L/VPBSStVP0S8H/tc/B7WE361eyaX++dF&#10;+2QnGFAIYkdByPz9MGnfGD9sr9nD4V+HNT1LX/iFaQtZ2x2NFG8geVlYog2g5Jx26d6/Lzxf8boL&#10;CW6tbvxpZx3sTBYyt8qDcVO3dhsADjr8xDDtXjWrw/FjxJYL4dvfjPbahbrcLJDFNMXXcp+XldxO&#10;SOM4zX0mT8TPGxf1iLhY8fHZHLCzXsp8yP08/wCCUX7T0/7QfhnxPpnjv4rQ6zrX9rm4sbG4kH2i&#10;C1K5Ygd492AOuDxxmvr5dFtt23zq/Df9kL4l/GL9lH4jWfxP8GeHNH1ZYop7abT49QWNpFDEMTwM&#10;+3OMKOeK+9vgj/wWp+DXizXYvDvxh8K3fhWR2AkvixuLeIYPL7NxVefXPNfT0MZRxCvTdzx62HqQ&#10;eqPtRfDsEh2+fWJ4w1jwX8P7JNQ8X+KbLT4pcrG19cLH5h7gZPOMjPp3q58OviT8OPilpC+Ifh34&#10;70vXLM/duNLu1mX8dpO38cV8af8ABUr4v2GteO9N+GzqkltokHm3A3dZpSvGf9wY/Fvw1dSUpJRZ&#10;mqXJ70kfSVx8ffgDaZluvi14fQf3TqsWf/Qqo337Un7NtgitJ8aPD6BWw23U4zz6da/NHTtFsfE2&#10;of2boOnr5catLdXWzKwxgZJPrx26ntXba7pmm+AfBlnplrAGvrhlXzUhDSFs7iQB1wO2Kr2NTuZ8&#10;1Pt+J9yX37af7MdlJ+9+MmkMoGSVuNwHHtVO4/bv/Zatl8w/FvTmU90evz9bTYUe18GaNpl615qe&#10;obhdXWntGojX5iDxjdjqT79Ko/F3Q5fCsFrpdxcRz3EnLSCELjvuAFWqdT+YP3fY+6fGf7dH7Per&#10;+WPD/wAe4rBArCRY7NpC7E/SuYn/AGuvghvKXXx91SYLyWj0uU8/hGa+afCvwagbTbe6nkZZpIUe&#10;SNVHBI6nn/CuZ1uGWx+IS+EdJEbp5ipN8oO5igJz7DiuOtlv1h6zaOujj/q+kYr8z6o1D9q/4CTy&#10;NeL8d/FGFA+SHTZQBgg9DF6A/nWbJ+1/+z9efvYfGfjS8P8Aej091zz/ALgr53uvBI1PxzB4NsJy&#10;o8vdcbOiHaWIz3+Xb+eOua1fiRHbfDfw3Hb28SCRmCW5ZeR33f571lHJKHNdyZv/AGxXWqij3eP9&#10;rf8AZwacJcXnjRFAy7tG/FQ63+1p+yhdFpFl8XXgXgrHHKgPH+0Vr5U8EXreJ0vv7UkkkXzzKzKx&#10;GQFxj/vrmtD4aaZNq3i2WS6maSGKRyAzZU84yfx/+tSnw/hbtNtl08+xlN3VvwPoG9/aV/ZYu7ZU&#10;0zwb4kkm2/KJnyB9fnr0r4efGzwj4y06Oz8KLb24igz9njj2yBRjOc89frXz5daBo6RyTS2UKxKC&#10;WwgGa5zwprt54F8ZeH9at7ny/wDidQ2821vvRTv5JB9syBvqorws24ZweHwc61G6aVz0cJxFjMRi&#10;YwqvR6H0h4w/aS+Fvg29ktNW+IsNtNC2JEi3OVwcfwg4PB4rk/D/AO3n8PtD8xY/i9NNukLq01vI&#10;vHp92vlP9piVbb41+JNLR8KL4uq7upZVY/8AoX51414h1DY+3fwDgflXHlXBbxWDjiFiJpzV9Hsa&#10;4zP/AGNd0pU00up+r/gD9vvwnrUkf2Px/pd1/D5MtwEYfg2DXrnhP9rDQ7kLJc2g8vg+YjDH51+F&#10;9rrUsDKtvLtHXFdb4a+MnjPwxcpNonirULUr/wA8Lth0/GvSXDWf4KP7jEuXlI4JZvleIVqtK3mj&#10;95fDfx+8C6qqxNq6xM3aY11GneKtPvzvs72GZT08uTNfij4H/bh+L2i+UlzrNtqidXW9iG44902n&#10;9T+Ne7fDj/go3YW7xjxPpt9p5Pyia1YyqPfBIIH/AH1Wn1viLAWWJpKS7xM1hsnxCvSqcvqfqMup&#10;B32ALhumGq1HfBTtU18c/DP9uPSvEscb6R4zsb3/AKYzN+8+hU4b9O9eweFP2lNHv4tniKIW8mPv&#10;xtuB/Oqo8TZfKpy1bwf95E1MlxEY3i1L0PzH8UftPfFnxzri3njPxk+o3Gk2EcEM/wBkECmaU72Y&#10;xAAKyp5a9BySOg5o6R8QPCWt3N1D8cPiLdeFbl7eL7DHHajy5lDkAEMc8MHJ5Gd4Oa81TVrAxX0s&#10;18wmvLuWSGToJBkfNg9Tng89jisv4ieH74fEC0TVzqGtLfWyvp2qSfKsibF+UGQ4G1VkGM9vcV9R&#10;CEVK8lofL4mmpUWqb1PfvDukfDvQtaaS18R2vijTpolNo1rOyxp13Fs7vm47HA4rc8Var8E9U0CS&#10;3174XQ3UCqDIsmqM2cd8Edvbp2rzDwDp/wBj0yPTmVoXghQMpAHzOxJ6cdv1rXlg8Np4m0WPxnde&#10;TpcmpQi8bdt3QlhuB9BtPJ9K8etJ1MTaGx+c18ZmEsV7OM2tbEn7OvhHxDqHjHVNZ8A29houh28z&#10;RQ6OZvLa4AfaXBwxfDZwzN3IHGMfQd98QLfRfDl9qviZ/ssek2bz3DTxY3RoNzE/gMV8f/EG1h8Y&#10;6sY/BEtzDpSTY0nybmRWWLdvjXIIJIVm69A9cV4ng8Z2Fw3hb/hN9a8jV38jVbS4vHdZY+DIp3E4&#10;G1e3NfcZbiKeFwPKz1ZZdiKtamufZ/NntHgL4haVbpL4i+IljYatrGpaXLewpPZxsbWW7Luqvv3b&#10;hHEqALgY6AcHPUDUvgteeD7PQ7XS9BbVrq3SZb6SxiZPMIBkXGB/CSdoGPu9hXgIM2oaff3Vu217&#10;64FnbnvEOYw3/Af3rUninxDf+CYL/wAXac6D/hG9Im+zQqu5vtUyKsakf7vy/Rs14lb95Jyv1Pt8&#10;PTcadmd/8SNb+HVtptuLDwppsLWkL3F5eaasfliQtjYSo6KoxyeOuM81t/AT9qj47aj8WR8AvhH4&#10;0tNN0qKBryaaa3B2LGFUIiqR0CDgE5BG7Jyx+YfB+s29t8NYfgxpsrXGvayVwz5JSMDcS59wrc+h&#10;r6G/Zv8A+Cft9rWiaf4/8F/tH6TpfiJrWGRLea6CyRsyZ6g5xyQcj2rCpTqVKLjHex2UeWNRc+x9&#10;P+JP2+vi98JvGmm+CvFng/SvEFveaabr+0ra4NtIsasFcujBuc479CfQ1JL+17+xx8YdTuNN+Lvw&#10;XFrc26ql5dzaKsmzco/5bxZbBBBzuHHpXzX8T/2Hv20NJ8WJ4z1u/m8SKU8ma8029WR3t/4kCHA7&#10;9K4PXz8WvA3xIvbK98DXRtdQ1ZDbC8tpI/LJARR0wTjA9Aa4ZRqU6CdVXdiqlH2ta9HZtWR698dJ&#10;fhnY+MYrL4KfDeHUNDvLza/2syyIsaKCjqzEkAsM4Oeo6YFc7beNdUjuLx5fhc3lwTbIWW7lVZVM&#10;akYByCDyB2796xvH1z4c8ReLm8Qz6lq1p5elxpLDbQusKv3cFeDgAfiDmqOj2UEfhSRdC+N88OoR&#10;/N50k7qgG75chge2AM4+7Xn4enTr017WN/kmdkv9kk+TRv1Rrt4+0SGy/wCEjtvh3d28+oyolwsV&#10;8zMh3ADg9PukdjjIFYnxG8T6g1jbaHpT3lvPqknl/wClXWVEaDkZySMnAz6E1fWy8ZtcWt1Y/EiG&#10;8ijtzLeSXMkbbvLXIO09cnAwPX2rhfjBYfEm61ePRdWurUrplmNkkEAUNK4PylgfQZ+lY4jL6M/s&#10;Ly939Tqw+Mrc1lJ/eYn9kWlnaC21vwNaeXLH+7u7GEZUHocHHIJ54JOeeKzr3TPAtjb/APCRaHpz&#10;M2m2+brMWTGHG0SkHHPUHHY/hWhoHiP4hadqtvoWsXEJt1Vg0lxDvKJ8xz2PPH6Vb8UftF+APhDb&#10;ap4IutAluptQs4Ujv1QNGImIkII/ADFTg8tlKfvbeh11sRanda/M8K8TXt/Hcf2P4f1B1sG5abzi&#10;yvxgk44ByT8o9axbXUbxdR8/TvEU3nQyKyxr95DgDA9On6da9o8J+Lfgjq2qw65aWelSzKwbybtd&#10;qMfRlBGRz0re1z4KfCPxxLNqvhzTF0i4mlV5HsZw0TdQcKfujnoCea9inThR91RPKcZVPeUi7+y7&#10;8dn8Z6vo3hy0u9U03xDPqCxf21o989pczNIRy7xEH5QBznH3uPmNeweLbzxB8Uvidf3lxqNxeSSS&#10;ZWe7kaSR1HyIzMeS2zaTnnJJ5rnP2S/2afCPwv1PVPG1x4iGoXKLHDYx/ZWUxtMhQtnpkL5h/DNe&#10;ofDfw7Jpev61r10inz7xktsfwqG7fkK58twtOjipyV9drlY7ESlRgmvX5G94e8PWvhTRoNC03bxt&#10;a4kYcytnJznPB5GKgRzrvi/7XfrttbNTDCpXq5w0j5/3dg/A1Z1C8QtvVuq1Vjv7OOKSZJG/0eIj&#10;jux5P16AV7R5JreHl0621WbUkcqIv3Vv8xIGQCxGfXhT/uH1rx/xJqU/xL+OUemgbrWGbY2P+eaY&#10;Z+3fGP8AgVeijEdhseVvusPoTk5/M1yHwo8LfY76+8TXDkzPI8UZbsM8n8aCnI9ksrtUhlnQr82F&#10;DD+6BXingO5b/hM9a8b6um2OzkuZtzf7xIH49K9KTUmsV8pUYq33fevNPibPbaH4YXw/boEn1a/I&#10;kZf4Y1O4/lxQSbfwa8Qm31u78T6oGaaSFpZt3YyOCP8Ax0CuE/aC+IcnirxekUEv7u2jAjUqOCR/&#10;+ut6x+26Z4EhuWXy5NQuC7Z6iLA2D/vkV5TNb3HiHx95MZ3bpwOO4Aranyt6geneG4IfC/w6/wBH&#10;j3X182yPIzhjzXovwq+GF1pWhLLcbftNxhpFLcjnOPw/nXJeGdGaTXbdr2NvsumwpI2ehkYhv5AV&#10;2w8bG2smvWuNqpuOaKjXMA34ly3Gi28eh+aPMuF3zcjITP8AU/pXG64htrLQrpwBNqHibTRCrdkF&#10;1Hiqj+IbzxrrjXF05ZruYCNgfuxqcY/Sn65qY1z4y+DfDlvua3g8Q2oVdvBKBpT+XlV5Ocy5crqv&#10;yf5HZgFzYyC80eSftP8AiQx/tD+KJYvmVdUaHd/uhV/pXBat4a1LX2Fx4X0rUrpduZJPs/y5IBx+&#10;Bz/Oug17V/Dfif8AaSvpvFt+sem3fiedrmQtj935r4yewOAM+9fS2jav4Q0XwtbLPc6Xp9qGDXU2&#10;6Py4YVLfdO44O30X8c12ZBCMMrpJ9keDxNnFTA5g4Qg3zN6+h8YT6HqOkOF1iznt3P8ADJGRikgs&#10;bq9nC6crTN12r1r61174Uy/GfwDJNr/iG1j0yOc31rqFvZotxJCI2dM5bJ/d8vgAbsDtXkHiT9kT&#10;x5pev26eGrqO6tbiSQQ3jybNhRlBB9wWXB75r2mup59DPMJUXvys1uea6edQ0nUIbm4tGj2tuKsv&#10;OK9E0/WnvI41eLdHIu/7v3fpVfxl8E/jL8O0XUvE+mSyWsfDXW8yRqPcnt2z0zXoWnfs9eKYdKt5&#10;rzU7KOW6QmOHdtzg4YAk84PHHFZSp6rS56LzTBRjF8617HGaVrVvBdeXZXLR7W+Ta2ce/tXqfgH4&#10;+/EnwlF5WmeJZpIedsc7B1X6Bgf0xXlvjD4f6j8PPEkeg66rWMkkSzL5zZVlbkOCO3X8qu6WlzBF&#10;sMiS+8ZzXNiMry/FaVqafy1PUw+NrWUqc2joNEb4QfG/WY4NO1u40fUpJ7a4uND1a3VXEcjCRvJI&#10;+Vv9Z7Z+nNe13niT4cL4Lm0/fp+p2ejafKZI90bmNAHY7vRj05+neviT4XfE7wd4v8R2njjUta1T&#10;TLHQXzYw3t8J0hQOA5iG0MoLeQwTqCGAyDz6vfftG/DL44LqkcPju2j1CGG4hsVtZFs7qeKRWAhK&#10;hgLiIbU3B0zjoc5ztRlTnhXGov8AM8TMMLjFiozovt6Ndje0HxFrGkSQC80W2aO6lgi2wt5ex3tm&#10;mK4OQQqAj8QOOKyPFnxPsPEV9p0Npo13D9rijlt2vFUbo2cAgAE9QD+H514lF4/+KejPemfVbfVv&#10;LmkSGOztZEk81o3QybCNwCrEFxjgspY4yK9d/Z8+Kfw48XXmuXHifw0sbaToiCxl1FW2rawyJFK6&#10;NnKljKNrHofXawrx44VRxCZ0VcnwsrVGtdz33x1+zp4/8O2mm614Nl0eaHXLK31C6spJjB9jk8iJ&#10;cRsRgqzK2BwQCM5qz8E/g7pWsaLJrvxe+H5ttTurxo44ZbpJmEW376shI+bnv2rAh+KFjrHhOzv7&#10;HWNUurC0jMNje3tulwCsQC7FmgZAQowNwVvcGvVPCmq6bB4Xs7rxJrEduLia30/SfOY/PJLGhRQS&#10;Ml2aTHP93619FKNP6uordnk06danipVGtFsXL/8AZO+CupWUNzZaU0ccOfJWGThcgqTz1wHPHXvX&#10;G+Nv2CvBXiTSLrTLDxZeWK3V+t1cyfZwzSFU2hSf7oAXp/dzWx4X+KcvhrW20nWQ8ml3VwzeZGx/&#10;dDs/0wQCOntXrE+p2FhZ/wBqnVvLtVj8xpJmXy9uM5LdAMc5rxq2HrYeaVm7ntYXH0cRTbXQ/PPU&#10;/wBmPVvhJ+0H4isLTUodUbT/AA/awWH2eMhopLj90iYJJLCKNnJH96obGK5iuJLi1EkRwRG8chUk&#10;DsD+VfVmg6FBc/HfVvir8KviR4Q1zUL3VFmn0HWruS38wR2gt4lilVXVmVfMxnu464wfH/23PEXx&#10;08V+NbGx8H/sw3miTaHZyjWG0/T1vIryWQ58zzYUw6hcEZxgsc1dP6xSqJTg0n1L9tRre9Ca+84S&#10;2+PXxr8CX9vceDPifqsCLtPlfamZSc4wQc5r03wp+2F8Zfit4W1PwP43uNNuBJaqkOoSW6xzJcM4&#10;VMEDnnPbgc9q+WW+K/ibQtXjm8a/Di6tzayKZIVhMZb5upV+n069uvFevfACK08WWM+ueF7i4lnX&#10;Mqv9mJQSDLJ8pK7tu7JXIPYds8udVoRwrUev/APRyqnKpiOaWyPd/h3pYsb7VLBPHWlTWdpHIJtN&#10;nZQ0ZSPa3mEjA+dmY8/dx3q14r0jxTovwqjufE/hXwtr0yTQJi0ij8loQMSO7Jjdk/KO/I966H9g&#10;n9lbxX8TPB95d+I9Mjs7W81Qpr2p/vY3nQM0rbVZQd7Eqp7fKTwOK6H4n/Hf/gnt4RvZvhr/AMKx&#10;8SeI4NJupI/t1nqCxwyShhuZf3qlhuGA2OOcZBzXj4fCYiVlHsj1MTiKLk+ZHj1/4Y8BeJLrTbS4&#10;+BUt4p0/zLwaOssUdq8nzgbgCNzIVOCflGDXnf7V0XhXQ/htpfhDR9ONpNrnjESWMizBnW1tYnh+&#10;Y9SP3hbJ6mvoqH9tn9iHQb+TVNP+F/xE015lVZIbPxAjRttjVARG8pX7iAcDpXC614+/4Jf/AB61&#10;jTbvUvG3j7wzNpds1pZi4s4Ly3wzbm3eQWbcc8njj0r0qOBrQqPnfQ82tXpONoaHlvx7+K3wx+D9&#10;r4X8H/DfQdEuJNX1ZbfXLKfzGuDAYywkVm524U4IPVua8C8WX+s+ILC48SPo2mvY3N9JHDHOoaXG&#10;dwH97HGATxX0rq//AASws/jL4oXxT+z9+2V4J8aND5n2fTrq4NjfRo6n5WjbcVIBPLbTjHSoPit+&#10;xN8cPgroEY8V/Cy9jt7dmDX9vGJrdsZH+sTcn4Zr2MPTo05K6OGtUqSjaLPi+90TwfqDY1HwY0Ug&#10;/i0+YqeD6Gn6RpraRJFP4O+KV5prxtlodUjO0e2eh/DNekat4bsv7Rm/tTSlTHrHtK8+lN1D4N21&#10;5Zx6nbq8Kyk+X5mGViDggjrWmI+r8jbJwtar7SOut7H0N+yJZ+O734KLrXifUIr64n1iSS3mtd7B&#10;4Ej8sDgHkM0h/GvbY/h14rt7GG4t4YRFKu9Ns3XPPpWZ+yzoc/wx+FGgw6vpoWxhQWsbR4DNI7Zz&#10;jHrnJr3OzsdG1jTba+0TVEk82PzFh4DphipBHUYORX59UzjEU8RK1rXsfpksny6tRhzPW2vqeEXP&#10;gnxjFetbTWaiSOVQImlQFi2WUDJ5yB+lQP4Q1+9toZbfS5Gjkk3tJGuVK9R065xX0T8Sk8B+B/hj&#10;fal4wt1WZ4QrXXlbmMkmFiUDqTuYL/wI9ASawodE8Q6b8MpPH99Y2bNcMJbWxhY/LEOByMgk5Vs9&#10;McV6FTMsVR5VLrqeRRyfL8RzcsmtbHj0vgjxm0PmR+GdRaN/+Wi2MhX88YrPj0i/sl8j7M0WG/iX&#10;HNfaHwQ8Rabc/DrTJLyKOKSe3LNGz5UsW7His/4o6RpGlPa6jY2CRw3CsG2jcAQAf61rjM0lhcCs&#10;SldHiQy+NTHvD320Pj27u7iIHIZto5Cg8/SvK/FOo3vjL4gyRQ2khh0+18lc5++5wT/6F+Qr7og0&#10;/QLqXzZ9MtWP/TS3U4/So5fBngCdmvbjwjpvzKPm+wxgntnjr+deLT42wso2nA9KXDtaL5VI+Mfi&#10;H4ueLVrHw21ltggt2cNnGRjAH4AVi/B3SNNn8RvrtxEWC7mH9MV9paj8J/hPqt2st34Os2LLs+4R&#10;kfhVKf8AZ3+EunSBtK8MraZTIMEzj8OtdFPjTAVHZXOefD+MhszwTxLqGm6PoDPY7hJdTgMu3qNp&#10;/oMVx/j7xfZLpa6JaSfNIqgheoz619Aal8L/AIT+LJo9GF9cMVkxEonXnr6Dr1rw34p/Dvwx4Cv/&#10;ALfpkN1fCHUmttrMMEByoJJJ9BX0mBzCjjI3gzy8Rg6uH+Mj8ENpUFwomuUjaGBVh3cAsR61V+CP&#10;izwL4q+Pa+Z4lt47rw/NeTSRTSBf3xj8hR82OB5rdM5NaHiD9nvxk2iGTSvFttHfytumlnVlVe+0&#10;bRlee46Y9K+a/iJ8Bvid4Ba4udG0QXzXsnmXlxa3n76TEgcARthmUsM5xgVnnMKeKwsqPNbmWn4G&#10;uW+0jilOMW7MwfHmj6no3jrUtM15Ghu7W+kSbdwN4Y/1H6+9eh+Dfi18M9O8M2mj+M/hPDqEtrCU&#10;N3b3IjaXry4YMCSDg/Suc8PftNfDLSfDun+EP2ivhDqN7cQq0Q1KGNlugu7jedybwB0+bIxzwK3L&#10;G1/Yp+KZ2+DfjLceHbyRvlsddjAwfq20Y99zCvLo8Rf2XCFHE0pWSSTSun5nTXyOnmXM1Nczvo9G&#10;eteDv2wvhHHokmgjT9S0dWjaO1Vo/Ojt0IA2ZVlG3vjaevtVXxz+2H4L8MX2g3Xg9/7cihtZI9Rt&#10;pIjGiN5yyK6MRy5OdwIIwBXmj/sg/FWylbWPhx4v0fW4iv7ttP1BQzqfRZCAfoCa4rxd4W+MHgy7&#10;aLx18OZo/LX/AFl3phCkegcDGMDsa9vDcR5bileNRX7PQ+XrcCU8PUdRwbvv1R754s/bysfHWkr4&#10;bl8D7bO4UQ3f2i4V8QM6s6qqKoyduATnGa9E1j4p/D0+A5PEem3/AIdvobbT91vb30xeS4l4ygRW&#10;3rknA4AUevWviWy1nQPM8jU7C4tctmQJJnb6AA84rY0m90/7Rt0vXI1iHC+eNmf89Oe1evGvGavG&#10;SZx4jh+jzR5bxcdj7G0b9nH4e+O/D7alrepSR3EluHtbxr0nf8m7CB25TOcbQeDXM+CP2ZtRPjK8&#10;0C91Bpkt9iwxW+A8paLzPmzwpVcZHXJFePeFviP8WvC9k1j4Z8aapZ2bL+8isdQkWMjp0VvT2/Cv&#10;Yf2P/jX4e0S9vNI+IF+PtMszzQT3cxQT5RQymTnaw2A5PUZGemehSRx4nB5lg6MuSbkyL4v/ALB/&#10;wm8aWNxb2OgXXh97hy8n9guFjYkqx/dH1KqflI6CuE8Qfsh67p0Nu1n4S8L661gq/Zr6zjl0i/Ta&#10;oCnfGTGX4HzMpI+uDX33a6l4c1XMF/BHI6ttaQYVk7d+tY+u+EdHF8qaXfw5kB8pVK7mAGT8vXiv&#10;J5lbc+05Yxt5H5B/EfxlL8K/HkOgxeGpLiFYwtw0334pGlfpuRozxhzlD975dpya9D8L/HjwJ8Kt&#10;C1651O++w3d5axaNp7tE0mxIWLSsQQeS7ZPOemMV9+fEH9nDwB4vtph4t8AWWo5X/j4WNfMBznI9&#10;8ivm/wCKn/BKfw94wurPW/AviqaxbT7p7lNJ1i182OR3fcxbuQSAOtEXHmTuTNNxPnXwz8QPBev6&#10;5pkPhCS0knvrtbe+/s3UHsJiGYDcJMksSSRjHf3NfZXxf8ZaNo3iz4c6Eb6O403Q7q81G8kSUcTJ&#10;GY7UkE84JY+2BXzP8Q/2EPH9jq0UmofBqzjkSZQuteFNSMflfMMymCTj1PB7VsalceKbbQ1vfFkb&#10;f2hbQtDIrfMMoxC7v9ortJxxuNcOY5lLB2nDc+x4J4Tw/FGKlQr3UUtbH0tN4q0C40uXWIhGbezh&#10;maW7ZtwCqNztgdcDnGa8Xb9ojxn8UfiYvwqjnxo8OgXFxqUe0PGpedFh2gj5MDnjkk59hn/CX4ue&#10;NvAdnJHFp+m3kN4Fe5tby2EiMcHOP7uQcHHt6CsHRvEtympXmt6LaQ2becY528kYZQSwAPXAzjr0&#10;qsHxdSlWj7aH3HpZn4K4jD+1jhqtobr08w+IXi3W9C1r7B4M1K1vJrm88n+y1k2zRyBQz5I7fe7Y&#10;+U811Gh/t6/Gv9nYadf/ABB0y9jspGK2dvrH76CTb1CPksvJ6ZAGeleX+L9bt49fXV7yCF74xrPJ&#10;Nbj5kYjDNleR1IOe1ct8U79vjHplvaeJfEV9cf2a7yWayTK3zErnsCRhR+tfqFHCY7FYX2kXGpB6&#10;pdUux/PmOWDwGOlRcHTlF2b1s2up98/Db9uf9lr9ozQWg+MHhvRJLp0yi6nZxsWz12SkZBx2yD2r&#10;mfgHofws8aftEaXa+DRa6T4HmvpYLyS1aQYVnXbCpLbixZUydxCjIGOBXzV4S8V+A/HNnY+AtD+D&#10;8lubWNYNNs4bcSNO7DDBm+997JTn+Ig9q/RP9kn9jDxt4S+G1p4f+Jnhiys9Nhujd2enpDm8w0nm&#10;YeQfc54IySM4r8/zrD0vaKKjytdOh9xwtiF7ObxTbi1o+tz6w17wRbr8Jr74ceAVj0hX0eay014T&#10;/wAe7NHsDZ65BwSevGetfj/+0H8KfiT8A/ENx4U8feHri3ulkIjmwSky5wJFbowPtX68QeJNUsSI&#10;720+X+HdwRWL8SPCHwh+Neit4N+Knh+2vbeRMwtdLtaNiOscn8LD64PvXLh6zo2RVTl5247dD8Nd&#10;Z1a71jVv7ISVkjVQbx/M+Y9wntk5zjsMVYvrbRGijWSyg/drtjaNdjqM9mGGH4Gv0A+NP/BFbSr2&#10;6uda+AvjpY2mzILHVumePlWRe3HcV8efG79jn9oX4I3En/CcfDi+WBGbbfW8RkhYD+IMuRjvziu6&#10;OIjPcwnHmOAtbnVdPZX0HxFMjIwKJfKJVQ56huH47fNx+FerfC7/AIKWftW/Aa7t7Ky+Kt9cae0i&#10;239mXinULd275jlG8JyBhW4J5JAArxFru7sdzXEOCvYjrXE+OfG+s+Brqz8V6fZKzQzyRxyzx7lE&#10;jQSqMjvlg302Zrdxi9UKMZWP0C8P/th/sXftVxKPjX8FLDRtQkbbJ4s+H84Uox4zNaH368FvcHmv&#10;TPB3/BM/wT8WNMt/En7NP7QWj+KbBJA7WN4xt5lGclDgttJ99uO9fi/8KtXk0rxsl2t3cRN5bYa3&#10;mKNu9OPbNfS3wm/bP8bfAvXLTxj4d8aXelXVvIoa9ibaWXOdsij5ZQR7Z5rkrQi42RtGDjJVF0P1&#10;H8X/AAS+L/gnw1ovhfXfhxqNvZ2eqNNqF1a263Ue0HIw0eSBgtwfavJ/FnifxZZ63HHbXcuny2Uj&#10;fZGVdrKxfdkg43c8kHjmvUf2Uf27rH9tLQI/+EX8Zt4c+JVtCrta296fseuIq8tEGJCvjquOtXPj&#10;N49+NFrbvZ/FL4b6R4shhZg8d3p4iuccsSs6YZcY6etfI5pw3UxcVKjK0kz6XLeJI4aVq8FJP8Dx&#10;vxT8TvG3xI8PQ+FfHsv2wW95HdyXyfuxOUU7V8scYUnPfkDvXWaB4ziv9d8P6LpEdzdW1tp8ds1q&#10;0nEk8jb5GIPUb2PvhRXEaX4q+Gfiq3mh0ya80W+WQ+da3kqvHAu7G1t2HPsRXovwM8H3vhzxrHrV&#10;/qOn3lusJksWVjCSzDj7+fm5Jx2r5rEZVxFLGRVXVafcj6ihm2QPBSdFWlr+J6148+KvhzwUtj4I&#10;itILLe4iti3V3ZQBgKPUn2rP+Ig1LxRa+F9Ij137LLeamxDRvjavlFiFHcgAYHevOb7wPr3xO8ay&#10;eMtR064ktbdlWzuLOUTojLhzggjguXxxwuB1rX1fVdBf42+HLO4vbrydBsXu7gvayqrSMrg844+7&#10;GAM9PrX0lXD1K+FdGqvc0PkMZisJheSth9amrfkN+IeueJvA3ieTw7o1+1xbqqFWuIw2xSoPJGO/&#10;esKT4u+ILLSP+Eo1ZI10+O68mGNV+eZsuAR9TG3H+Ndl8J2g8a+B/Ems399b3t3q00rwxxyqZEAj&#10;GyMDPGOgHrXlfi3wV8XrvwZF4Tm0e9t4UfcLO40wl48EsCrrk9cD65Oa+Yw/A9OtiKladR8r+Fdj&#10;2sDxAsRRgpqzvr5o7zRvjx4a1aOEXlw0LNtKfu/l5GQM/Tmuv0/xjpWuxQ/YLgS+bGduOuAfSvnb&#10;4beCvEujam8eu6Wsnk7kjjv0lVWYRhcrwM9QAPavq74Q/DLTvBWn+ZLbAygeXGz/ADFIx1ojwTi+&#10;eChLRvU7cbnGCw93HVmh8OvBOhXlqfG+oafbtHFGZLeTyhk4GS3TPHNfn/8AF74w2Nx8TLyw1GBD&#10;Z6Ks2uag7NwdiNMFI92I6+1foD8cfFumfDb4Sazq1s4WO209o49vygPL+7UD/gTrX47ftbfFCx8O&#10;p44srXK6lrS2drbr/EUZI9/5bcfjX6LleV0sDR9ne9j4XHY6WLk5SR9Yfsr/ABE8f/G74N2/xE8e&#10;6ZY2DahcSGxhsy2Gtwdqk5Jwc5q98R/hLbeLdPv9dvPELWUlnDLLp8IjyjxxoMsccgs2BxXiH7Jn&#10;7S+j+DPgjeeG7zTsweC9LN3LKj/61ApIHPQtL8g+o9a6/wD4bi8M+K/hxe6lceFbqxuJtNY22/Dq&#10;WKbgpx26GvjuMa+b08RRo4Kk5xb1a6I9nhzGYfCOVScuV9Lny7488Q+FLvxZfSalOP8AiWQsn7zo&#10;8jYAGDx1JP4V57P4T8NeJdcYWkUCrcXHySdMhpMBuO+AawfE+q6hqHmQ3Euy6vrp5ZmbPBJyB+FU&#10;/EljP4R0qO4t9UkSST7zbumPSvusPh408LBVOy0PJxGYRxGMlUS0vueofD34FfGaaxXXvhb4h1Kz&#10;iaWJVmsL8oCzrNIg4Iz+6iZj1wPrW34a/bK/aw8BW6wN44/tq32rutdWtlfdlQ2CcAn5ffvXk3w+&#10;/aQ+LfgmxbSPDniqSK0kkLtCyqyljCYD1HGIiVHp1qa/+MF9dEHUdJhk3bwVVv70axj8lTA+teRW&#10;yfD4iTdSlG3TTU6v7XnCpFUptLr/AMMe8QftrfD/AMUgW3xk/Zls3dt3m32ifumX1bC7cnr1Jq9Z&#10;6j+xl47fzPDPxC1Lw3dM2Ft9ZhLxhv8AeAXH5muL/ZY/4V/8SfjHFoniuOaDTbuO4EjQkKAcE8ns&#10;oGBmvbvGn7Hvg7S5DpHirwULxr95LjR5rFsSSIJGCHcvUFcE49jXkYjKaGXVF7GtKn87r7maUc4l&#10;jsRKn7NT5etrMwbT9nvxddwfbfh7480fWIW5X+z9SVSffa2Kq6h4c+MfhgNZeIfBN1tb5WD2O7gd&#10;MECuD+KP7MniL4OW6+NLTVNU0O2um22Kw3hLvL2XAIIHXJNReDf2g/2t/Aka2+g/EQ6hCy5jt9UU&#10;PnOefm9h610e04ko0+enONSPnozSnHJcZe0XFrR63SPvDwp+0xaa1HcW1pB9lvvMkaS11K38skYx&#10;8rAnd2+YZGPzqG6+MX26x0m0sPGE+h6pYx5TV9S0oTSs0mUCtkKFG7cpK53qAfWvmzQv2lpPF3gi&#10;8s7zSZVu5lMljI6x7mYH5Q0alFYD5sYOMNjjGK8h+KX7UWo+KfE1tpWlw6lYwWlnFbXEaKfJEiZ3&#10;Nhcsu5y3UkjABPUD3jhlSP1Itvi38PvGupW3h2Lx3ZWep2AjbUpIbhUEsjAAB4mGUR924MMdOM1s&#10;XXiBLaR7XUj8qv5UMyOrLO23dhDnk9P8g4/PXT/HEvi74TweK9G8NLHqkk0f2ZGlB85EmKgB8Alt&#10;oD7iCAEORjGdj4deP/GJum+2X2pabcGMlWe6UQ5K4AYRuyEFsAlgCckdxVcxPsfM+5rj+z72a906&#10;O5aRrVlFxFdWjR/eGcqWA3jB+8uQDkHkYr5H8V2J1LxFq2h6joN1uudSleO1W1csyAlhhQM8Lg+4&#10;5Ga1rf40/EPS7CAaf43uJpFKl7hlilJwzAGRWU5UBRgDb1OTkk1Uvv2vrXxXex2OoxXTRaZcINRa&#10;ztopInO1chlYglCN+ed2c8+vn43CfWoWPruE+Jq3C+IlVpxvzK34mLbad4ZvtPZLD7NJiNvJ8mZT&#10;noMcHrz0rgPHqeHPhz4OuJr65lkZEkkZbfmRgFJYgd+n5kfWvYNP+L37N/ibW7Wd/ClnZX93Jtt5&#10;bddhl3ZUgNtVd2TjaTkrjg1R0bwT8H4vFlv461mDWJpreO48nSZP9IglTJ+YBMkAlvl+bvyMCvHp&#10;5TKM0/M/R6niph6+FlD2NpNfifIevfCjwv410bTdT/Z++P2kHUY9KWLUND1rVXgnubjfglWn2oNy&#10;7flyFznBORXkNz8UPHPh7X59B8Rwq11ptw1tdRKwIDoSrDK5U9DggkHGQSOa/SPx3+xX+yR8V4V1&#10;Z/D9tpd5dKzRtBI1vL97GCOMnPXd+vFeGeI/+CXWiLfXGo/Cr4qzKVM1vLFfWwZslNkiBuCQd20n&#10;pzjrX3WBzTF4KmoRnpY/nrMsHRzLEyqVYXu2/wAT1z/ghIdX8f8AxQ8TfEy/0uOPSdBsYEhkuFDE&#10;XcpYDGfSNJT9ce1ffPxN/wCCpv7HfwO8Qy+DfiN8aNPt9Uhk23FrapLcvG3Qq/ko4Vs/wk5HcV+f&#10;Gpaxq3/BNX/gnNdeEfCmrQnxr43114Y7y0PzQllwZEzz8kKYBHRpevSvgzTPh3qt9JNrWsXlxNJI&#10;ytM0KtLsJIOGf159eTXLWqVcZWdSbv5lQp06FNU4Kx/SB8Jv2m/gx+0T4dOufC3xzput2u7EzW8w&#10;ZoiegZfvIT6MBWxfWcUjNJGuVYkjj9a/n3/Zj+N3jn9kT4y6P8U/BmtzSWbOqX1rHMdl3Fv/AHkU&#10;i98g5B5IJBHFfu74X8bjxB4c07xPpVzvtdSsY7qBj0ZHUMp/IiuWpeEilGTjozrLXVtU01dscjbc&#10;Y29selXl1rT9XtDZaxYxzRyjEsciBlb8DXMr4uiuf3d5Bj/aRuv4VNBe21ym60uQ3oBRzcvUlxse&#10;c/Gn/gnP+y18eEmupPCy6JqD4b7foxEYLdspjaffivgv9rX/AIIS/H5YZNa+Dniez8VWMMavHp0b&#10;eTcrgHL7SdrH5iODk54yeK/Tp7G9nh857qRAxz5kLbWUjocgg8Ve0rxFqGmkJql9JepxhpEVWXHr&#10;tADH3wK2jWqRVkyLM/m/+If7O/xa+AnidrL4h+BNT0q7tywaO6tWX2yMjmuZ8WW+o+IFj+yzRtCs&#10;Pmm2LbXDbtpyDjJzjp0Bz61/TP428I/DD4zaHJ4e+JPg3TNcsZE2ta6papIF4x8u4EqfcYr40/aY&#10;/wCCFH7N/wAUkudc+Ces3Xg/UpPmWzmX7TZs3XH/AD0XvzuP9K6adZNq4p83LZH5j/sVaX8S9M1e&#10;31jwZql3a3mm3X2yGSzc5tljGC/HYNjJHyjvxX7K/sr/ALUem/tYeBZLLxPaQp468Owj+3tNVQP7&#10;Rt+FW7hHcHgMvYkeoz+bWv8AwZ/aU/Ym8TyNN+z/AH+qWuh6Je6RHqNrG0tpMtxNMxut8YyfklZd&#10;pA4xnHNV/gv+1F4o8C+MdJ+JXhe5bS9f0O8VopVxsnjJAeBx3RgTlePwyad4ylucMovoj7B+Ommf&#10;Bjxx46ksrPwv9l1BWkjbbui3/NxIGHUfKwKkAjIPrVKL4ZvbeFJPD41++ktflkiXzz5ts69GjfqM&#10;dccjNcT+0D+1DF4k8bx/Hj4f/AvXT4duLHE1x5beXJqhQebEkgUosalsHkseSARis/4QftkeI/E8&#10;0dl44+BGsSec+1ZfD1rJKwHcGNhz9Qw/Gujtc86TxUZNI+jfg78X/wDhCtFs/BfiqS41BYX2tetb&#10;hXiXoA2OJMd8c8d+ldjc+E4b+HxN4wF3JGdat47a1bOWCf6tWGORuLAgEA45I6VyHijXdE8N+C5d&#10;f8OeD9S+0PbxSR3F5pbwpAXYYRzKv3z08td8meg5rzTxN4M+Lfxc8PweLNY8Q3WmxCMmz0+wmdCy&#10;7ycTMDuEfX92DwSGJADo3HiKNPlckzT61WpRvON/Q9Y0TxM2g6tpvwj8JWmm6obHT7i41rULpS0F&#10;o29QCWA+faS2QMnoCV611Hw01mDxHoel6nqlxJbteNIG+wzPEWmaaXZ/qyBgIhOOQB1zXynpXx/+&#10;Lfw+uLzSpNReGKyh+xtaXFjFJtVSfk5QnA3HgEdT9K6H4fftmeItOFpDfeE9N+y2s0iWMMKvEVCR&#10;+QCcl+SN3QYyxry4YiEPd1Lo8S5fbkknGR9fta3d99nudK8cOvnK6wW95aw3CysrYdhuUOSCr8A8&#10;YJ6c1OsHxOtYjJHPo98qqCfNtpbb8yC44HPTn9K+ePB/7Vnw2+H+o6Tb+Kn1K6itLeTy54ZluhFN&#10;OQ7rncpAT7uDkryAeSa6D9ob9qf4f+I/gbqCfD/xQ0t1fTLaqLRyrxhjltx7KVVgfUHjINehRrRq&#10;JHZLMsLWlaEkznf+CkXxk0t/2IdS8Q+HL6KS4u9bs7DdZzb41njuRIwU8bh+4ODgZBU8Zr84/Dlt&#10;8CfiP4U8U+O/jv46nj8TWMYbQbHy323bCI7fmC7cluACQa+ovjh4D8WeK/2CoG0lLjUI4vGQ1PVN&#10;PtlLSW9ksLRGdgOQhfILdASOlfDWpRRXWqFQ8TK7bm3NvAYjkfr04reXu6rqbe0coN9jR8M6nfad&#10;8G9X0G0aYXPi7XrXSVI6GGNvtEpz7HyB7Zb1r6P+Hn7L/i/4j/DaLWPDQTaJWht7aT5WkCgZwT3A&#10;wvr8vAr54tfF3hz4ffEXwlBq0Iax0bS5r+82puVbq4ZipYE9RGsWe4J9cCvrb9mv9vH9nhtG03wJ&#10;e+KtV0OWzt2SS6ht96vI78nCZIHzEbuMd8jmtcNDmlzKz7Hl4qpUfwnyv8YP2YvjT4Ov7rxJ4i+H&#10;19Bb2shkldYNyiMNg8+uO3WvJrrwbqfjm7uNOy0MltFutvM6MRnP8hX6m/tsxeLJ/glqNz4c1G88&#10;S3Gqxx2nladZtuhty3mMxQLxkADdk8HHGK/Orxl8MPjH4F1yz1XxN8PdWgtrq1WS3uZLKRVZGIO7&#10;JXklefxxya7JUeaPM9zHA4jEc3LJ+6zxO6tptJnD7W8uRA8LP0ZT3+vXPpg1peArOfxj410rw9hW&#10;+0ahHG3Hyqmcsx9gAasa8LCyvG03UNLmkhkkb94z4ePJ/hz19ccc+lbHwg0iy0LXbzxM0omt7XT5&#10;RbyQElvOkxEqlRyCA7HHOexNccp+7Zo9rlW6Z7r8CLPwV4Mh8S+N9c1GyWSHR7g2+nrqMdvP5cj4&#10;MiiRhuxHn7u45617xP8AtO/Fr4YeENB0jwHosPi6BYvsWkatNDn7OJMFTkZyEAKHtnFfA/jW0l8V&#10;+Pb67+3TLb2IWOSSMkbQgx/PJ+tO8MeMfFvgXV7fV/Buv3ltNbfLHNHM3zLnlT6g9weDXg4rL44y&#10;SlLUKOKrZfUfs+qPZP22viX440r4vf8ACF6xq00n9m6fbeYGk3RtMyK7so7ct+lef+G/jjcvP5N7&#10;as0kUBjimj528p2+i4/GsX4qfEDxf8UNSm8Y+MbyGe7s7Vbf5IEi+RQMY2KuenpWb4V0J7fQm1if&#10;G6Zl27vfJ/kK9OjRp06Si1sThq1TWKdr6u3U9c1m8vfCV/Jb2enX9xZo26zk3KrNnKkg8fKp9ueM&#10;8cVU17xB4WuUMuseE7eaSY7pGt/3bO4XJ3FcNnJJ9OenHHqF78A5n0qHw43i7UtR8uIyWdt9g/e8&#10;SOcK3/PM5Uc/3T6CvJ/jV4e1X4X3bf23p0Mdq14YbeSIHIADDa3o4G0n3I7VzI+ldkr3O18F33gi&#10;PRriGz1+/jjt2WSLQZrl4zEdp3LHMhG4dcBh0JByMEXpfiBoWmeFVnWG4TT/ACwIzGoj2kEYICN8&#10;3GC2ME8n2r54h+LOs3eoxjSbHzmDbWuYVK7cdie5A/8AQqv674x1WK8t9VsLRrySGFZLqBcgIWYn&#10;5VHB6df51bRkfWGr/ETwxpvhtrweIILrzo2LJCpzJtO1sBsjaWI4GDg+nXw/VPB763qr+KoPF9nD&#10;Ct2XbT1vgskgP3lOe/zAZzj9ab8NPj3Dq1m+i6v4Kt3gnmYal5m5ZII8LllGMZ4JH/1hW5q/wJ+F&#10;esbte0G+1i4sZFabMjAmM7QygIpyRkYz6dhmmB0Xwb+JXgDwvaHwpNcao1xLF5stnqVs2FlB24jI&#10;JOOB/Eep46iuu8N+P/B95eR2/ijxBpeg3Etk621w0ciyspb/AFUmfvfdAO48kema8g8A+Obb4VeL&#10;18LadZreR3Cqbee4zuik+4Y2LH7vO764716pq/jD4a+N7eS18V+DrWO+aFoWb7wc455HKtz14xmp&#10;5QOx8Han4Y8O2i6h4d1tPlVbeFbNlbd03kqWIwTkkj1wOwqvqVx8QfDHiux8aa18Zr9rW1mIOmfY&#10;EZpYGxvRZDuZFJweCOSD3yOB8K+Cfhtok19qmg6nJpt9cQvHDa32WjXeW64I4bHX0PFdZ4csvGcM&#10;EMNqmn3KNasr3cl+zIEKtjKOM5HbnvntU8vmEuaMbkP7VN5oPx2u/BmlR3l5GrarMFRZBJHFAyAy&#10;S8ZO9URSMdASBz09P8JfC/wz4N8C6PbaR4KbU/CWrata6tCxn2SwxZjdI8hf3qhhvO7BbODnnPif&#10;xIW68MjQPG+k2UBn0fWWkvLWxj2nbJtyeAP4tg78N7V6Wv7TviH4d/DyLwxrnjTRLixtdQi+zfbo&#10;9l0lk6t8gAyN6HZ3AIJHBrsp6RabPOkpbs+df2vPA9z4B+Ic0WoW2m2v9or55s9MmMkaKHIjJY8M&#10;5RQWI4LMTxnA/Xz9mDUng/Zs8BWN05M0Xg7TRIHbp/osfH1r8LPjf8Trbxn4xuIfB9vOtn9q8vT7&#10;Wa4aUxq0hbG5j0LZIGeM47V95/s+ft5/HfRfCGj6H8TPhFJDHZaXDHb6hY3HyyRqgRcgZ577ffrg&#10;Vy4lvSxdPW5+jBndnV0TcPRDmpBfTA7FUr3FfLvw1/b0+FPiiVba88SyabdZIaG+j8sqR16dB164&#10;r27wj8atD1+NZ7DUrPUI8Da0cytjj1Bz/OuTXqV73Y9GtvFVzFF9mZmb2Yf57U6fWIpNqOCre1c9&#10;aeJvDep/JJJJbycZ2HcPrV2Oze5bzNM1CG6jEWWVJPm/I98VfNInkibMd+Y8MknX3rRsvEl1GBH5&#10;mVA/irlZZ5bZ1gmidH/uspHerFtejBaST+GtISlLcmVNdDptQsvDniiJrbUYWCyR7G2ytG2COcMp&#10;BH4GvOfGX/BO39lr4tWs0virwmkepyNmPXNPEdvdAYx8xRAsn+8ylvfrnlP2n/20/gx+yF4NXxR8&#10;T9aPn3O4adplthri7IH8I7DtuPAP5V8kWv8AwcSWyasz2H7P8/8AZqtxLNqg8w8egGK6KWstjOUH&#10;ex9n+E/g3c/CPw7F+xZ8DPFM10by6a+8WeIJbVf+JTZvgbFXlfPkVNqf3QC5GAK+VPjv/wAF0vjB&#10;+yT8c/EnwL0P4T6XquleGNcutOF5rB2XVxHDIUDM0aquTjrt5r3D9kv/AIKkfsZah8JLv4h6z8UL&#10;fRdTuNQefxBaaupF1JcMeoAHzoEBVSOAFA47/n9/wVw+JP7Mn7R3xch+PX7PMmrSPdW7DxP52k+V&#10;BLOjhVnUk/MTnDcdsnqa7KfxGEoJn37+yd/wXP8A2VP2ptTj+H3xu0aPwbrF1Lthj1SRZbKdyNoA&#10;lIG046Bh6YNfXGsfBP4aeLtMj1HQdOt7eNo/MhbTGCI6sOSuPlwc54HXnNfzEeKL/U9bNv4mk8P/&#10;AGVkjWEyRxlUkYE7e3BwRwP6190/8Euf+CwvxE/Zlltvhh8ep9Q1zwK0vkw3BVpLrSWCFhszyyeq&#10;E8DkelTVo+63Fj5IuOqP0X+J3/BN6z8b382u6R8QxHcNHsjW8tQoQcYViudxGPvYzj6CvmT9oD9l&#10;jx9+zwLB/FrQtA1uRb31rIGjZgNzHpw3U819u/Cf/goL+x/8doV/4Qr43aKLydflsdRuBbTg+hWT&#10;Az9Ca8+/4KpeH7nxj+xn4u1HwpqMU11pulte2c8Mm4BAMSFSP+me/wDSvNqYWMnc8vE5Pha75rWZ&#10;+N8v7efxS8GfGaz0T4V6p5uj2eoLBqKm2SSTVlHEgZmBYIcuQFI5ySTxj6Yv9MtrjxNeWek2/wC7&#10;mvWW3hVsYy3A+vP6V8i/s0/C2OOceKnhdrq9kZLBo4ySm0kF+hxubjnHAr64tdLu7mxi1eCcTTTo&#10;zSpb5LQ4A+Y46dCfpXn4xuhTXKz5LiXCywVODpq3odB4a1XW/B0lx4Y07U7/AE/VL64hs5obe4ZU&#10;8nflg3OT82MjJBG7rmqPxb/ZT+C/x8tz4t+GGp2ei6pI7C4urUAWVyykh2ZQMRsMHlRtGelc7/Z2&#10;s/Z5NWAf7OjpF5xkJbcV3dfUYJrovC+s23hX4cyeERA1qz2/l2b/AN9ZXxn1zknnvXx2dY7Na3s5&#10;4eTTTs10t3PoeC+KMv8AqVfCZlD3pRfI33tp+Jw/j/4I+EbqIWd/oOm6hDbsto1xapueSFMKp3J1&#10;4x1Bry7x5+xp8L52kvNC8QXWmySc+VMBJ25HGMflXouseFvGXgvXf+Kbdr/y4/Na3jkMc20t6E7X&#10;75wQe3NYWr/EqS5mbTb+HMi/LJZala+XMvUHOcEc8Z/Kvo8FVxVKKcZP+tz8qzT/AFuyXGSnK/K3&#10;p10PK/B19+0/8Fr3Pwm+PN3HHHvWO2j1t0TpwfLc7fwxivSfA3/BVT9tj4eQL4Y8e6FpPiqzgwvl&#10;6xpaSblz/ej2gnjGcGuZX4ffC/Vbz7T/AGVdWrs25vJuCw/I10mhfDzwXbny9IvYV3dFvIdv4ele&#10;zHOMRRXvK52w4+hh6S9pHmfoedyfG/4GfFn446l4x+Pfwums9E1FJHXT/C7KrWk3HIDBfl4JIweS&#10;PpXA+PNV+EFn4u1SL4Wapf22lTXSvps95GyERryAw55z3yK+htd+EHhbWoWivvCNjc/JkyW20kf9&#10;881wutfsq+HLqJorO8vbPa2Yl3bgueOh96SzqnNtzi0evgvEnKqmlVOP3nkcen6qNMu/7J1OG5W9&#10;b99NDcZz3IP+c81TttM1y2YR3Vgzxry3UGu31r9lfxhp2/8AsHX7S6x/Bcxbe/t+FYU3gj47+D1A&#10;g8MLdKrA/wCjyeYv5f0ruw2YYGUfdkkfRUeKMmx7XLWX3jdIttEuYmtNT8PzESLkz/aTzn/gJ/pW&#10;0dI0+5sLfT9Mb920peZZsZTC4HSufg+JniHT7o2XifwkLeXqsMluU4A7e9bOl/Fv4bmBXv8ATJYJ&#10;sYkj2EbTXbzUa2zPcw9aN+aEk15M6rQ/2i/HIvoxqmkX0LYZluZGLojdSwwCSn3upIG5vetXxl47&#10;n+I+jW+u6tpYiWOfy1utQjYW8zMzMzbSAxLBiM46jjiuHfwB4OL2uq+Htej1i7khe4k8P6tqZjeO&#10;JiwCbsY3DjIJAHJ5AyY/Efii98NpB4Ss5Zr+C8hWeBb28WZclmDITjChcEHkEN0xkY8w+wuqaZam&#10;+FBSxXWvDOnrH+63TW+4KgBJG5SQBz0xVLwx4L8T6ZGsXiOCGKFHYSL9uijaRcEFA27BBOATnoSc&#10;Vs+HvGN/q9vcaffeG7jSJreyhit5pL1v3mQQM4G52AOcZ4HUirniOxn1nTY9evfFMkMMk0UVxFYt&#10;5nmBmHQnfgAdWYY69c1oQpQlsUfEKaBqFn5ev2NrpdxPM0H2uymC7YPk/eFkLZ5J6nPByMVtfDvS&#10;7Pw7qreHdO+KmiXlxaQsrCyvZHimjChg6sEKNhSMjdkEHPSo9A0LwV4Ts7zQrfUtEv2uI82VouoS&#10;y/aUKrkyBwPnBGQqqMZPBIrkZ/jtdeFtEbwZ4amvNBtRNiS402zgCluQWlGzdIMLjDlsdgvWgG+X&#10;c6j4geGor7xevji1163im0+SOV1t7iKZZNrKQ4XOQMj3z8wAyKuWupeN9XRdXi0XR7qRV8yY2+qL&#10;LIFVclvLADYHTdjjGAeK87n/AGgPHPhi0isdU07S/FelyrlY2t0U4wcr5bB1K8hsKo69BzTrD4gQ&#10;fEeFk0X4eXWizXULxw3NveiGOFRu38FsH6KFPYVLkkEXzaI7LS/ix4P8GePbC58Y+GbrXLIN+90m&#10;0yrKCp3MuSQwHXHp1Pp2178ddE8Wa7dal8P9LurXQ2uNtlBcSKjFdgDgjJ27XynXjGOMYPk83g34&#10;gXKiw8PS3V9PI2S0ysU3lCwlAz8xKtncq89+ak8IeF9e0Wxuo7S/0eXNw3yR3r7kckb9xKjb8ysS&#10;D06Cq5YlRe6Z6de+O4/GWpWdhdT3VnIwUaklvID5jKOX9ByOnTpjNdFc+Cfhj44uLGHx/Y3V1bWu&#10;5I8ts2w8Z5QjuBgnpzXhOkXXjPRfFqJ4Lj0Rria3c3EbXvmQ3EYypByBIv8ACcqR9e1dTqPxu8V6&#10;Xqei3cmlKqx3yx3MMrCSBFIwoVmRWILjgtz8oGWBJqfeZMrHpmhfAL9nbwVqlxrvw5hm1W5urOVF&#10;tfMWR7QAhWcGZlAwCOCcnd8owRmTxL8Qdf8Ah01v/Yl9Hrlg1qrfNbJDIOpCYJ+ZDnIZQRx7VwFr&#10;4+16/wBEuviTraTWrX8MttNapHhmWFdwV5CdyjZ8p4/vZGBSQ6vaRS654gtLG4m0nX9NKw2TSSzC&#10;FJGVHwS5CHaWYENgEKcAYUrlZzzjGOq0OltfiT4H8R6rHZeKtKNhqC/PHbm2VBGx5P7wfeJOPXOe&#10;PSui0T4mW2hajG3hLxtLb7QpUWd4Bk46rjg9+M9K8W8Pa98OvDupWN/q1xq8a2Nwkirdak08MDqT&#10;xsI2/eHKED0PBIrsfE3xV+EPxbuLz/QILCS2bNpf6Po8EUkrMuGeYR4PJ3Hr8pz160ct9yvay5bH&#10;tGh/tzfG34d3UcU19B4gt1Xi2ulC3G0Kc8jjHB6bmNSfGD9vH4ta/rEOl6F4iufCv2jTbcyWYulV&#10;g2WcsGJDHIIBA5A44NfPttpnhXwLr9r8T59bTVLC3KG1spp/tEiyGIhnJVB8gY7sbc54/wBquZ+O&#10;PxIh+JnjKXUleBtPjxDaiG1KyBAC2wnGSdxzlhkAgdMUvZRMT658Bf8ABQX9q/wdp7Nqvjgaxbwl&#10;Xjh1CFJiUPUKWy3+ew5qKx/4Kr/F1PEUyR+I7aZGuV2x3WloIxgAbeCCB+ftmvhm28ZeJPC48vVL&#10;S4msJAMKz5KL3HcdOMEirkfjfwxrDMtrcFYY2/d20334fTAJH4ntxWsY8wH0P8bfGPgn9o34p3nx&#10;r+Nni1r9lhig03RV8wWsEaoB8uwBlAIyc53M5NebeOvhN4PutCkv/CtzazIXyr2TErEcdDkemeM5&#10;49jXDWvifTllENjdxrO6lV45POfcDpge+K0fC+kapqHitZori4tGb53WOQbunB4x+HfmnTl7OV0S&#10;4qTuzi3tYbTxRZ6VC/zxTJFNKqlfnc4P4DcOfYV+jv7M/wAH/hH8c/gBY6LrFnZSa94c00pKjL8r&#10;2dwBteRB98cFWJ6tuwQcV8r/ALTf7EXxb8G29j8TfBN0viS38uO71SPSYj9oslwpbegyTgn7w6Yy&#10;QoOa95/4JbQeJrXxD4o8XajF5MWn6Vb6VPDdNsYwuGJZR3ZZEiz1AUnuRVRrJ2a+Zl7N9jx/xD+w&#10;p+1vZajfeCPCngCx1rS4Jxcf2lZXcLIzRyY/jcGOQhQDGQGOOhGK4P8AaH1Lxd4R+In/AAq+xtUs&#10;rpYxc6iot1WRJfK5VxjAYDYMdOR6YH6CfE39pzwt8GfCF18SfE4/sn+1ZGMNt5yb5pQ3lR/LGSSz&#10;QxI5xkbeuD08D8S+Jv2KfjD40uvEvxJ8QaXqk82nr5uojXpoZrxowSo8u3EeAEIJ4Y4ADdMjSMl3&#10;MIynKWqPlPw38Fvi/wCJo4fEdvIbifUi39krHIRJOxCkMFHIBByG4B9a9D+KXxq+Onwf+G3hr4Pa&#10;f8TPEVq/iCxkbWLO5vXPyv8AJ5JTpjB5HOa+hfhh8Zf2OdG8cabHpOiabY6XpsMksd0JpS8dzFMj&#10;RRO8/wA+CfQ4yMEEGvnD9rKy1PxX+1JovifTLDydC1XV1Gk2cbBzbqmxnXfyGyxdx1ABx0GKzrT5&#10;o2RUoXkj7H/Y48MSfD3wdrGh6zp+nx6R/wAISJrGV4x5jzHehLZ5XkceoGcDpXmsmteJ9J1KYaPG&#10;6w+Z8zL/ABDgdvXHr0rD8TfGmy+Hl1qen29xeRQ+WsuredMz7eAY1HPYbm4JB3k1yGiftR/DrxTq&#10;DNZ61ZuzZCqWAYZB28NzxxmvJrUXWPkeK8LisRyqlsjv4fHer2loyX1lc/Z5JvMEKcBWxgtz7cVR&#10;8X/Fy61i0sJL26RWhZYI9ke3Cxg7fryQfc1Q0/xRZfZYyJGh7/KwKt74Pr+VcN8UfEi3WqRW1swV&#10;Y14CADnPXj6V56wsdEkfmOKp4inFp3UtPzPoLwF440jxtZQi8k3TWrqZTtUucYwxUnnn3H49K6r4&#10;l2HgDx74dub/AMe+HbDVDDZqLUWcJW6hk243sV+aPGOv9K+a/hr8Fvi54i0WLxn4FmtnmabZDax6&#10;okNxnt8j46gcc8jOal/4X/4x8L63ceDvHojkuLW4KXVpqluGZHHbdxk+4JrrhQlTjY+lwPEmaYPD&#10;qnjKaqU+73Ne7+Dt++lXXiD4f68k1rYwtJcWurTeWY0XJ+WY4GTj5Vfk+p4rOfwn8RrHSYdUu/B+&#10;pNZ3UQlgurSEXUZQ87t0BcY9+PfFTal8cNS8UaCNMhjaGEh43mkvJJjjcVwu8nYMemP1rxr4I/tc&#10;eKfgXcvodtql5LY+YwksZ5i0atyNyYw0Z/HB7g1rHDe1uicHluQ8TYifJTdNo9g+Gd1D4w8fWfgq&#10;DW7e0e4Z91xLMAIyqk4xuHJwBjrk16Zq3g3xZ8PviPo3g/xBqC6oNXbNna2/zST5baoUEHGWIx29&#10;cV5PqX7Y/wCz38V7H7B8ZPh6s8hk3LqEaozwfRwFYD2Bz9ag+D3hX4ZfEv452978EPj+vh+TQYo7&#10;/S316YNEbnzOII45CrY68KSOfpjjnlWI+uxlz+5bVH0VDgHI6OHSqRu73v5dj2/4++D7b4ZeI7TQ&#10;PEPgG8064urfzYt0iOJVyfmQx5B6AEdu+DXCxnwrOTJa6x5DcBvtEZ2jPT5hWp8Q/H37UWpfFu1+&#10;IWr6n4R12bQFlsbe1gWVbVkOd7qzHdk4GDnH+zXNfGDxf4/8f+JIfEOq/C+PS/s9qsZTR51uFZhk&#10;M52gNgk9xjHQmuPFYXELFcsKXuW+LzPkuKPD3D0aMsVgm0/5UP8AGnw5m8V2LRxWtnqCFcRtGVYr&#10;26deg9K8F8Z/Bl9M1mSPX/BF5eRsx2fY0ZZAfwB4r07TPEt1a3XkW91NBMrgtGw2sM/XH+fzro7T&#10;4jeN7QfJOdq8EyIpB9OtdmH+sUYrluz5HJ8Zn2T1OVQbS6O55J/wtH4Zaf4kj1q7sLVZcI6mLaI3&#10;34YrkAqQTnIA6cV5L421vVviB49uPEehafDa27TMLeG3+TIDcN6ElX28AfdrYiin0+PUNDfwp52l&#10;qzNpeVUyCM4yoA/3jx1HTjFbM+k6bo1va3llcw2z26ltvkllALvtLe/+Fe5zJH9VVKftI2OMuY/i&#10;BplhHquuXU0UMEgQs028oOMYUnIH8x6YrY8CfF60tZl0vXZGaO4kVkSNdu3nnj36/wAsZJq34x8K&#10;xeLdJkvz4hELw7Ukj2/6/d1YYPQHj1wc15prXw713SL1EtWkdSisskRJAyMgc/Q/rVXOZ0/Z7HrP&#10;xG1vQhoU1jaW8MiySCWE+X+9ilPBfOCOQCPfvWro2n6NrmiW9vfWNtcTsu25S1kVcMFPJYg5J+bn&#10;15rxvwZp/izSrz+19dtppreNQYfMyY5F6ZPP5exrr9H8R2/hy9hutI0qVvtULfbIWyFDfwMp/Ejn&#10;vVRlGO49Zb6m7Fo2u+B9Vh1fwNBZXMlnJ5v2KS3jfy1L5AcEFWAPYjv+Nen+FY/hd+0Tb/2FY+H0&#10;8MeMEBuZNPhtz9il2ncZEHJjbvgZBPYCuS0j+2bLSrdNM8LfZ2uI5RdNeTqCwwXKsx4HQY92Aqb4&#10;HaNrPgLxra/E+TU5Lh41nRbfOVMDg4G7tjPHvWcuWXQ3oxSZ0Efwr0nwxqt54X8a6/DLdWrZWGKY&#10;iMxsgKsqg7i2CQeeSpFcnJa6f4S1i60qw0OHXLe+SNFVrFJJFC8bN+0sOW9eTgj1rqP2h9V8Nav4&#10;4s/GiT3cYm0sW0kMO3aU8w8sc5z8+e3bmpLf4h+HPhV8LZtG8C21v/aN3D5q6lc4Ei88FweCuMLn&#10;39qmUpKN0bqnFvc85t/hzpTeN5dS0uK/8M3Voo8lbqPnzAoJUcZIA9uh71r6v8ONS8VWyy+N/ErT&#10;Qom61jtV2EMoBDYJyST6/QVqeG/Gg8XJJe6k1xcahLIyx3zMSsb7gMg+/TjOD7UuqahBcWvlb2Nx&#10;5weP5htRwdyndzxkHBpqTkZuNtiGO3stDnv47q43aLqVqAw8lgxkEnyuyH+I8/MPvAnPSq+h3Gh/&#10;DPQJtXg0S01Kz1D9zcSK/mOoOcr5Tcp17e3UVevtf1xdaQa7G1ztb5mU7WdmZyGAxt43bcDjGT64&#10;ybDWdKv9WebU7C12STIzfKMLwVOc9DtYnHqKs56nY5O3i+HqTvr2u6PeTfaC24vNiHcQcE/xZJx7&#10;BqbaQaPpmvQ3fhC8mtpXZf3SbnjnYcAE9RkE+o49DXWXXhzw54kOoNpjFNP0/ckc08YC3C7vlU4y&#10;QSP1+lQ6Ze+GoYysOh28dwuDM0bBzCwPAx1HKn8D6UGSjzGtNba3deEbebWRZtb2NwoTT7FAJ5fM&#10;+8rEANtPCnk8M2MYpPEGkeAvHDW/hbRLfTbPc7CBrhfKkiYOy7AepxuA+Y8BupB4i1zxFZT2S3EO&#10;r29rcbFdYFztYZPzZx0GVUe4qp4VsfDmm6Tb65ceMbc31i5l+z30XIk5AYnqSSeTz69qB8ltjA1/&#10;4YLpHn6ZZ6rb2s1rc/NHPcN5rKxyHRiSpXkDpng8CotJ8H2OlahPL4g0mG9tbWMG4bzhuAKg7gFI&#10;yevTH410viH4iLfXsreIfC9j5CTGOa4ZS6qMqcg+23BGOtO1i98CXpttdtj5lm8gi32iks8ZUD5g&#10;ORgg9Pu5p3sHKyh4m8N/DiO0tbzQ9SFrJK2TajDYGR90Zzn0rrPDXhm/jmGqWt5Ne2rxgELDhlXb&#10;1/A4wMjOeo61y2neEvh94o8ZR+GfB0lqyqJF+2QzFApYA8McbsKN3TPQda918KeE/C3wd8Jfa21V&#10;o5JI9s015PuMrBTnvwAegGSeKQkavxH/AGkPGPh+xtvHWq6JdLqcMi27tpO5beKEqc3A43xyHIGN&#10;zqRnIHfPm/bP8OfEz4b6Z4R8S3CaT9o8qK28SafYquoW78B5LkxBWljyi5XnOOCCBnx34qfHTV7P&#10;Uvsnhe5vJbTaTcRwsMPzgbt3UZB47YqrP8AfFvjuxTxnpcmn295C6boraUBsehCnbyxGQOBmp5I8&#10;tkW7s90+Mn7Cut/ECw+1n9r3wvcWltavcWen6hfSDaoDDI3An+Hpk4xgcV8ueCPBbeAfjNN4efxD&#10;p+pXFvazmzvdNm823mzCwLA/lnI9c+ld78S/Beq6R4MbWPiXPdR3H7uCe20yTMkaxB/9IBPG0cgj&#10;v19SMn4IeHfhjea7cJpHjiPzJrCaCKTVLXy5IsgkOrqcBg6oc4+7kHg1MIuO5Ps4ItaN8EYPiH4Z&#10;vtPuNW/s2+N00kcMzEefADhJc9wSDzntggEVj+Efgn8TPhl8RNJ1LVpJrzS7G6kf5JC8cTbNu7Gc&#10;KQT164rcufhV400PxLZpbtPqNk2ntEsH20qFUyEja4zt+YtkNgZPbmus+FM/i3wbp01jcak159ob&#10;cuny/wCuifaN4bPDH5e3bkZ76E+zhI4n9rz9oVPGVgsFvZwwTXMaRyLFHtJAXHqSAvzAc96+a7SF&#10;bu9jtjMsKs+fMkzhffivv7WPgb8HPi3pzalrWnWv2iVfLjbyzG4YHleQOhPXoa8u8c/8E9bKGCTU&#10;fA+tlVVSWjuGGBj3PtWlPlScWjOVDm0ZU8CeEE/4RG1Pgr4yQ6lNDaK/2eO7CusuBkMsnG3IOAME&#10;+tc94x0j4x2m3U7ghpFVdySWrIueeA3I6c5ziuG8U/s0/FvwQz3tvYTPFnKz2ufm754rP034ufGv&#10;wGDaS65fJD3husurD0w1YvDxjqmeXiMnwVf46a06naw/tJ/Grw9MtprNjNtttu2RIwSozxh1+bHo&#10;M10Nj+1H4U8Uow8XeHl+1N966jnZHJx33ZzXB237SGj69P8A8Vr4Hg3ttButPzGwC+q9K2E1P4O+&#10;LrVXtNfhhufMBSDUrcKu0npuUe/PpRa+54uM4ZweIjyOP/AOy8O/Ejw/MJIbXUY/LEzFF3D5hk1w&#10;njb4S6hreu3Gr+ENTspobicyrBLP5bpkglcHg4JPfkVt+GPhLoUsLzz6OrbgxzZyb++4kFSex/lU&#10;eoeB/Dtvq0McWvahY7of3kKt5hz1B5/l7Vywqezk2eTg+HcRlNZ1cLLfozov2SfgPpmveN9Qn+LW&#10;mJDZQWYigjmXcruxOCMEccHnNewal+wr8OPFPhxr+G2utL1Jo2kh+x3gWFju+VdsgJzznhv/AK3y&#10;Hq/xe8UfD/xfe6Hp+pTSQ2cxjjm+4xHUZA4yMmuy8Mftu+OdOWODUNRkuIQykx3DbhVShiJe8fpm&#10;U8S4bBYFUMbg1N/zJ6kHxF1Hxd8AfHlx4K8N+PLqT7PGonUSeXsbk7D5ZwccevWl039rD4tv/oGn&#10;6k0cknyx+Wqt16DG3n2z0puq618Hvixq914i1lLi1vLpg95Pb3BOWPf5hjtXQeA/h58KfC+opr2m&#10;6zPqFyjZhS5CKsRx97j7x9K6I1Yqn7258XnHEmFoynKFNrtFq59Efsm/GbxZ4GnF38TdWj1S6uoc&#10;yLdQxbYFHIjX5Rg4xn16GvrT4d/HD4ba/wCHGi1nxJpVlKwWWP7ZogAbPUbtp46YGPxr86tQ1S91&#10;eSS20aBpDD88gjXcC3ocdq6PSbvxzp3hpdZXWrZcxrmFdQ2urFuRtPpXLGtKMz4jL86zTmk5U07v&#10;qtkXPG2naFodl/aVtY2PmRxK8sVvartjLHGG9GHrzng55xXnniO+h1uxjbQ9EWOX7UxSGFTuljbb&#10;wF/iIf5T6/KMZ5r1H4bRa18TtCmh8YfC/wDs2axiRB9kt5Vk1Bl3sxkVsjGdvQLz0ri/G1r8TvE3&#10;hfUPCvgr4eaxZ29nqr3a64sW3yGjwp2/LuHQMDuB9uan21prU/f6lODTaOTew1Pw3rLyeJdDbS/O&#10;G37JqFs8bbGGAeVAAPTJwMDg96mi8OXEbLfR+D21CGQKstna3G2SJW75bOMdu5yQMnirH/CEftOe&#10;MItPXxtp+uao0GRby39q5whUfKSFG8dcFjwPbmr3gbwF8U/CutR3F58MPElxtuF8yQaazLN0VTgf&#10;LwPbv1rqjUp9zm5Jdil4k8UaJ4Z+16Bc+C2k0sQolpHcSGNll7x8HnByucYypALcV6/4U0r4EeLP&#10;hG0XgzXZNP8AENtp+3WGvLiAyFNhwGRjt2g/xAcHuDkV5r+0PoH7QXizULb4maj8GZNP0O1s47CH&#10;S/sodrVFyVkkcKcgl87mweg969A/ZE+EHwd8T/DzUNJ+JOif2xrt9dStb30kjosEfQCPYy4Hcrg5&#10;K+gAUfLKN7mcYyhLY8s8XSfEK/t106/ji1RfJkurW6sJEQzwhupjAJLHj5cHoOma6nWtP0T4afCN&#10;IdSu3tNamtUNraIm6a7mKjgADLKWOQOnIHPWverH9lP4e2fhRPC/hXx1qlrFG6utvdWayKj/AHiO&#10;FBHzYKjIAIU4JzWD4z/ZI8a6fp+m69NoVjr0mmLmCC3VIJf4cyoZMKH+Xd97BOACASKz9pEvlPjn&#10;X7f4jeKJ7rQ/EloNFmlh89pNVJhxH94bAecHheM46dRXQeBIdI8T6Ta6VrUq3l5DbpHNLkKvl4+Y&#10;AA4Pt3NdJ4ns7Pxt4m0278WXU0WNSubZobxgZLZ43OVaQH52wM/3cNjnPNPT/wBnzwzrV5qXiHQv&#10;Gl5G/nTrBYo3lJ5gUlFLYPJGOgG7sRgmtlKOxk4yvoY2o6ivhTVF0HwW9vLptvF5j2v2sLL5ivll&#10;TP3gfxOcgE4xW34O0r4r+LYri18OfCXWDCsob7ZHp0rFjyRwq44wVzkED0NdJpc/w9+GegeG9Mtv&#10;Aeit4gm03zWvLi1WZ3O3MhIYMpcbvvMSeOvSvRvgloFr4m8I33jLxR8QbvQTbzFZrPR4440itRhl&#10;bjjGG3FVXklh60TcY6suMZRVjyfUPBnjXw9afaLy0vGhjUL5jsPlJ5KcnaGCuT16uOc5zys0j65q&#10;YsbHSJpLrazXkdrYySRt8uQPlBIP59OCc8fVn7Pf7R/w20e98UeENc8fm8ha9e80y4vtNaNruEQq&#10;AXdyMtlS4YgEnk7ic1zvxW/aPn8bz6p4X0v4TaRqN5p2pWsts2oXEZXapilJAKguBlhtyqg8ndwa&#10;lyktjOVLmd7ngGlWuv2NxfeGbJo4I/LYtHdQsmFKhG3A/icHP4c49Y0b9jo+K/h/Z+ObPPhHUmga&#10;Waa+Z1FwpjUkuScooO4gnJwegyBXLeILH4feK7vWvF/iz4hx6LqDXQggHhq6hELfugySlVQZUHCk&#10;5B+Q85yTQe3+IHhTw3Y6f43+KuvX3h+4VHtof3xhuI/k4UMcBQeuO/PBJJI1E92Z8vs5WMeSJ4/D&#10;82pXaX1vZ2ytazXj2b+X5iN0VwOQduR3z2rnNM8TaN43F14Pl06z86aQn7deXKxeUoIKKpON3Q4+&#10;rZIxmv1l/wCCXvxs/Y8+PH7KOu/se/GvSrW3so7e4bS7i6twrFZCztLGz5xJHJvIxjg/3eD8LftN&#10;fsufDv4Y/GvxF4O8Gx3uoaZpzJFBqVzbiDexSMuxVG+QZYpgEnKdt2K6vc5dyeaUjxDT9FvdP0nV&#10;vD+ovdNcNGUsZp7eQKkgIbblkw2QRyHJA5AzS6fpuk2D2+ji1WK4yEZbWJ2WMnsAQuSTxxknNbXj&#10;7XovDupLoum+B5jdR2hMixzMdsY/29x4IU85GQQMHpUOleN7rwjeWfjm48NaeyMqn7PqFq3mRjbn&#10;McoOASvPToMngcYjucj4o8I6U3iIWvhLxmtv+5U3BvrdreLduO4c56fL1IGec1654f0jwHPpWm2f&#10;i2HVrySFG/s+4vJy0N0cclXG5cEcZXODn3FeP+N/H3jPxb4zvvGeu6MX8t9mlxyQkQ7BuHykfLxj&#10;jk8enAqvpXxtgu7VraC7+xurfPayW6mJmHGWT7kmMdxjHPXBoFzI98XQPCKaZLHrHgnSPIKny1fM&#10;rKW3fLjGQenck9R6Vj2GiaPHD9j0jx3f6DIt1JJa2ohcQqu9uGwhdQDk8hsDrtxXEw/HDR4tKXWL&#10;qyht5l2m6htWb/SJCOqgkjbwPlyep5xXG+JPjdqGtXTPpdzJaRM+x1WFFdYyAMqex69KA5j0yy1P&#10;4u/DnXbrTfFFt/aemzMpjknZZdykNuKdnAbcvHHOeOtSr8IfCXxP1XT9Q8Gw3Wh6tPH5l1HGvkxs&#10;2SwCg45IHVc4wc8dPKtN+L/xD1G6ns9K1W9vI2DRLLeTb5dnAChux2IOfYDgVt/D74gan4Wuxe3k&#10;d0kklwrv5sytEGzvBZjnbzzjBH05Bv2cgT7n0V428GwfCr4JW97oeq3s2tWelx3WoyTSNN5jDYZl&#10;JwdpIDYGegzwORzHgj9qTw/r1hBoV14Ya7k8tilxHtLxyAED5T98HrjOD275qX/7QOr3Phn+zLzS&#10;11WwuovJmaK4J/dEYMfHQHPI7qPYAZsWjfBDxVosOgxLcaZKbgTLfSXRDDOcgAA7hnzAdw4IxuOK&#10;lK8rB00PT9M8baLZ6zDZiGFGWNGuFhzHLFuUMpMTFmG44AGSevBOK7bwf4h8N+JrRDpPiq1vo55p&#10;GjWNcSAYyo8hyHJ2g44OeuMdPlt/CnjLUsR+HU/tCTT7xLaNoZMyFF/hC87MqisTs3NuJJJJzreH&#10;vDHim61GO31rwjfR3iSqI5vtbiRGJbYuI3GQAR83ABxuBGBW7ilIjm1sfUGnapa+JPGsvw7XQ9t3&#10;HGJY476xeFZIt4DMN+Pu5Ax1OfoazPGnwU+GnjbS7i91HwdCw8vbHcRgFeoG4lchRz39McVkfs53&#10;Hxl0HxjZ2PxLuLxdNkh+z2a3C7t8skYlViATlNuW3EHC55PJrj/iD47/AGmNE+MuueHfDPxS066s&#10;YJy0ekzQiR1GzJG1E3fNjORn72DkAgZyhHluWr9DJ8V/sD/DDxBC0nhqdldV4WCQN2zn69unXjqa&#10;8z8Xf8E8fFtkkk/hnXY7gKp2ow2sRk988/lXt2nfGT4/Tv8A2fpkWjXWIg32RLdVkDA4IGCOeQNv&#10;J6dgBXSeEfjT4u0TT47j4ueEb5sNt8+300yAR5P8fLMclRu54z3rD4TRU4y1Z8ewfAb46eAL54rK&#10;6vbaCGFjHMqsFdgD8mOnTjOfrRovxG+I+mXcllr3guPUBax7pJ8FCFAGSDxv+mDn0r7w0j4p/Avx&#10;hevpseu2lu0jCOOPUcxq/wB7G3qDnbkZxnOOOM+b/GxvhVoOrEeK/DdrcaS6qY9Q0q7jdkyP415K&#10;9ThgpUcZNLSxlLDpbHwv8VNb0zxh4zvPE2g6bLax3zebLaNt/cydwNoGFzjHHqK5m3sLy7nFnHaO&#10;0sjBUUIeT6dOtforZ/sTfDD4r+FovEPg+2SGG4WOVY9QsBazSr8o3Ljg/eIz1JXkYINcN4l/4J3a&#10;jpV+02lafqmntbtlpoYi0bf7SnueDkg49uRW8avLGxhKhY+c/hLLrnglrq24RbmFDdWssJ+f6HH3&#10;gD6g11ks/hG48lr3SvsM3WYWDFMNjjpxjHtXoV/8F/ihoCR2F3e2OqDeI4f7QjZZBx9zcMH1G3PW&#10;s7U/g3rF/eRpqHhSaxxlJJYWaYFeCD8vI9+uM8cVy1Ie0lc46mX060bSiVvB/gu2ms59S034mSae&#10;0ZVo2nUSBwVJwcEY7dcdenWt2w8JfGSW2jvbC90XWrNmY+Ysw+VegJ3Y9R3NVrz4X+INPt0g0q1R&#10;oVtwkmzJzwRjBG7P4etZqpqYkh0hNT+yiNfmuJA6s7YORtHQZ9R9K82p7eLumeLXyOhGXM4fcffk&#10;Wg+HtLkjLxRJcRssfnxLuC9/QAAHIqS9jsNOnmktryPY0fLBeMBRx78knnOMmvB7n9rLW7yxk1Sx&#10;0GGOOMrPcLNNzygOCcjOQG5H4ZNcbrv7b3xXi2Je+FbOGCVmVlbKN5XlghhkY7N1zk8DpmoWFrby&#10;P0b61SifUEOs6Hc3C2llM0ciRnzGjhIZx/eOMevTpXT29xpd81rYw6i32h9qxwyQgEjsBkccc/j+&#10;f5+X37S/xX1T4l6brOqWVwbq0bbGltI1vIsRAYK69MFcEkjnNeueAP2ztW1zxxcf8JRpVzNZwwm5&#10;uDJGiLCoUneCGwR9OeKqphakY3Jp4inNn1dPpepRX6aa+n/uVXYqqvySAgZLL0IIO0jHGO9fP3xy&#10;+DOr/D7xevjb4OeHbjd5zNfaTCQFTJzuhHIwW3fLjgsTXunhn4paXrVgLK1sma8gfEaGbd8r52sG&#10;H3hwDnoa5j4l+Mxe3k/hPw/Z3tvrkNqtzLdbR5KKxZAoLfekyDgYHXHaqw8pRumTWfNsed+BP2kf&#10;HWp61H4M1b4brDrAbm1hmHmSMNuWK44JHGenftXTfHnWPj3rfgaC68BfD+6jvrVXFzaz3YViqj5h&#10;sB6sDn1x0zVTwz4WvPC51T4g634quZdUudPVmhaFfNhU4JhG3nqdvHtivQfDUNvoF7Y6ZrV/PNJM&#10;pe61CaZmCy7FyMk4C8DHt7mqnWjG1jONOU+h8r+K/wBmDx5pktp488KeCp5r64jGpWen2tudqzeZ&#10;l4SmcAMMLz2IPFZev+BvHnxN8UWd74l+Dfirw5b2+n7JZrYi3+2OjDCZzjgF9p9HwOlfZEvjHXNP&#10;8T+Xaaf5ssflRx3XHlPlCQRjPGzB5ABLcZxR4w+IXiKx0S3bU9ORti4a1tVG0nfyBzzkZNY/WJc1&#10;zaOH8z4L8EfDHxt8T9e0bStC8P3zLHeSMk99agG02MqOkkmACpwARnPA9a+3tP8AhPoHhTwNaeEN&#10;RSKSXyW+0XLQ/wCucjBI2/dGeMfj1Nb2lzaPc2McWkafHbXE2JZrYxiPy/8AloSwHvjI74rQTVpr&#10;O3tZZYrhHdNuyFgeV7n8PyqamInKxrTw0TyvxH/wT++A/wATLJdb09dQ0/UreFYobmxusKUCcAo4&#10;O4Dr1H4V5Jr/AOxFq3gTxgIfB3xGEksil5ftVmUZ04X5CpbnIPBIB9MGvpWDxtcRXUljpaSLOqsk&#10;jNgZ+7zxwRzj6/SsnxJPoUeoWcN7dTRXS3XmPH5/zOCq8EDPHXHutCxVTlsH1aPPufOvx8/Zu8Ty&#10;aBpcOn/DfQbyO13pNNp8whmaPyztiKjGcMCc88emTWDY+FfHfhS00Hw9B4aePw3CszSWurWbTthy&#10;QYz1C5HIKnjOR6H6S8Q+MfDWjll1C6SG3wWmW4y/yuMY3eoy30NW9B8cfY7SG4t1gutLuIUe2dYT&#10;8jbMhNuMkk4HPHNTHESuN4enzJnyv458a6TYeKtUtPDPifWdDh0+1huZrHS7kQwXJFupYqAMo5P3&#10;uoyOgzmvOJviknxP1S6h+HKyW1nFb7L5lvj5ty+AN+1gAc5JJAGTjpX1V4h8MfDr4iX8/iXVfDxU&#10;eZJbXUMsCKsysmx2GMH0IJ6jkZxXmNt8FP2ZJ7DUtWs/Ah0qRpHTT5vtrwq4AAyMHHpzzkrXoUsR&#10;KVkzz6+HjGVzF+HOnaRqPhK61DVLRbO6vLjfcLdtuaRUYMFbGD8yjjnA9O1ctP4HSyup77x94302&#10;40VZv9DiXZI0g5X5we31yPm9q1tR/ZM0TcL/AEr4sa5a2czM7w/bEOVz0wwDcE7c9M1xGs/sgy6n&#10;ADoHxGgurjyfM/s+6LxyNnJwWPHX2Ga7oyUiLIseOfFXwS1HQv7PtTHfNay+WHW+YLAMHH1H0x81&#10;cX4Z+HPws8XWsmoXMN1aoPnZbcGMuCOMbsnhsAkZzitn4bfsualF4gRvHnh++tdPuLafyLm3TzI4&#10;pkIC+aMHauDnJxneD0zXrfgzwhF4z+Hf/CEa1pNrp2oWpaHSdQumCq5yQrbhn5S3fPTmplUlHYn2&#10;UZHzNH8ItPMl1Ba6gzRKnmRu3AciXaSOvY/rXV6P8FNDtr2zjsdTtbgTw4WRpNxZy3CbccEAjr14&#10;+ldj4j+FPir4f63Y6faxW91JuCzXlrd7jG24/JtHcH/vrI+lb938HfiHN4Zfxho8FxNJHtdJLVUB&#10;X5d24Y6lc49cjHNVzESpuKvY0vCPwM1Sy8D33h/QNP0t/wC2Ly2luJ22m5gaFZ0UIwPCEXLbgBlt&#10;sfPy5PB/Ev8AZ81HRLLULu7exaRY40mkErI0ecgEZ+9jH4e5xXpnwwg+Ptncaf8A8J/4Fnu7drnH&#10;26G6WO4hTIGXA9AAe+a7L9pa3n1XwIYbbwa120Pllri3XLOucFX74xzkZwfbmq9pImNOMo3ufLOn&#10;2Ot+GbyFtN0ldQtYRH58EeXTzDuU9SBnjNdpp3xr0qdpdH8P/D6MXEOyGHdpyyYG7GDleOvbsR17&#10;7vwD+E3grxrf3Glf2/f/AOilX1uxbbbw2sIH+taeTKoQc8Hscjpiq+rfEn4Q+Edc1TRPghdX8f2W&#10;RUj1Lz0uFARwXmdyo4b5VUAA5X8Kpe7JEx3K1j8Sfixp908VjDZ29vdxtFHb2cAaSH5sja/3yCvO&#10;zcAc+1b3i/xf4Gsm0y28S6TqGi6vdQxvbtbt+5j2ggiTqckgZA6gnr3858OyxafrI8WafqbX2mWz&#10;+dIsU/70EnaSE6soCknHQMOxq141k0rxv4kbxTceIjJpen6Woms4V3eW3zNuJ6A5JP8A+qtJVIth&#10;7Pqe2fskvd/Ef4r2Gn+D7M2+nrFcT3l1JNuEvBRdgycE+Yx3dAdvrU3xP/Yo/aZ0e5uPi1q/hNZt&#10;B1u6uJra4td5uIUZ9sBl2nKHaVbJGB9Misb/AIJixeHtF+PkniXX9YaHwvd6QyXeoXE22OBVlRmV&#10;gM7N6oEDem48Yr9ZP2iPjf8AD34JfAnV/itrVxbzaXY6U01t5TK6XeRiNExwwdiAMZGCfQ1z4itK&#10;NkkEU+ax+OVn4m8Z+Drn+xPFGqedIk7Lay26h5EZGTCyNk5GATnrkeh4t6Z8UfHM2t+d9subZlbz&#10;FU3xMNwwYExvHtx82Ox4rkdc+Ilz4w8bP40mtbaI3ty89zb2yhYo2Y7iNvYfNwPbHarNrqMniq6k&#10;urjS5pPLjJbyW2g4OAfyHbkVnKT5bndTtoe0/D34b+Dvi/YObqxtI9Zhj83UbTesM4XGd6pkKRyS&#10;Gxnn60zxT+xhpt3q9tc3HiO4s7WC4jkaK9RWhcEsSpPA2jC/h+deD/EO40a10jf4Wu7qx1pZDuuL&#10;VpN8sYxxu6deCOMD1rndG8Z/Ha50iPwrf65cXNurMqNdSszdOM5P41nzO+pty9kfbV/8Zn8D6fJa&#10;Sa9oerX1qVgxYzL5o2thm2EgdPTtwOmajvf2xvhxayJbanJqOnyJt85o0YFSODgbsHOB6ivjvQvC&#10;Gt2k51bW9akuJpLdAsTTquzG5tvcj+o9K2Dd6dr2htp+paXuuPtKlrq/mO0J0KgjngBTuHHJ9M1p&#10;GSk7IzlTaV2j6k8I/F34WfErW1s7vxKrXt40jhby3+ZR94P1Khdg9uR6k12J+FOgW1nNrGhXMM3m&#10;4Jkt5jJ8y8ZJJ64wCPWvlT4F+CfCOma1J4m8Jwx6rfXirCtrrFyCEwQT5ZI2nn1xwDj0rufHfxD8&#10;V2b6fqOiajqnhbU7e33f2WbOU21ySSWG4DaWOCR7Y61pykWR7XP8PtJhi+0akqh8oit9nCs7Hp0+&#10;oFUta+DHhDUfstv4hitpWmDHbt67eOcH155+nasD4Z/Ff4keI4NI8SeJPC0l8Bg30IsyXQEb0OwE&#10;kr2OQDxnpzXTXnjrwfc+IG0e+ma3m8wvHJNFthOV3dxnOCfxzUyipbilGMt0fJXjL+073xVHLot9&#10;/wAS+GYf2ffzQ+Wsg6Bzu427eMkYOMnB4HHfE/xL8R/GGptF4w+Iq31jp9wixKs0So3yDZtC4HQr&#10;yMgZJzggnjdeuPGF7r1v9rnmvLyWVYxNDOWYuMc57Lx7Y6AV2vxN+BHiP4Qa/Y6Hq2t200uqWsLt&#10;DN/rLdmiicqQfQv16HOB0yeiVPlV0zhIPC+n3F/eLp9jbSX011G0skkzOGVVDBizEgYUKBj3BB9e&#10;p+EPwt1rxp8U7f4V3V61va6xaNHcag67nt4SDvEeecsqlQTkLuJHTNZGh/D7x3oUyeIori5j+Vo9&#10;rRlIXx8w+Zh6Z6nGBVua28ZjxBDcR6rbuzSRxrdXEzuoBOG/eKfM24/hORyQOCDWEoo2ofwz7a0D&#10;wVp3g3wLpvgX4ZeIVmjs4IrW81TU7b7cFRT5Rd2DIqkE4IJGDwB1retPC3h2w1K20zxHd2c11NE8&#10;tpdRZVLorhPMXpn8c9fUg187eD/G+leCPGsPjbwha2LXlnm1nuLi6ke2kiAeM7ThmBwRgjBwvTtT&#10;vgvofxS0Lxq+leJNNuPscd1JJFF55aL5zkyxgcLyvIyGGQOSDjgxFGEYndTnKWx9Ba14bt0uNJke&#10;yt2mbUF8vzFcSwRLFK+dvzAqdpVW4+ZhjOMGvqdrdTBoku28ya8jjks45t7RrjGcEblGOMYHPpxX&#10;PN4huNG8S+KNKtfEM1vG1tYxWtw6P/rGSUllOOVQOmDz8zMO2DDHrY8KX82pTW0zNH5f2WS1Jwzb&#10;Rj7wyR8xznvnGDXm8rZ3Q2O/8Na1e6pGLnwxG0JWza1uo5QoA2KcONwBYhsqG4yCD0GarWniIXGq&#10;LYeIrM3B8xSs8sX3doKgkAk8j8mzzXEeHtUvJ4v7du8WtxNGR9ojn3SIoKYbZswqkt0zjPbjNdPo&#10;0Il8m7vbm4mcyld8MpVhyecZCgEknA6HA6YyFRjc6ux1q1tr/wAlZ4i24BBuAYgZyBnqcD0yKg13&#10;WNGZ2u2vk2R7mWJo3DE8qOBznp9e3OK5fXfFoW7mt765aZbeImSW4XYZGxn5uBwDjPGM9MYrzj4i&#10;+J9etfDtxfG0vFtY5C89zb3jLhjJgtsUfMuD24+h5qnTkw51E7K48ayr4oivLTTnW1v2LQ3EZZo5&#10;oxjBGSMHAI556dcVZ1P+yPF1neTXmjTTXliyyRzQybW8ne2SOzcdjjOeMdRynwh1yTWNMt9C16Ca&#10;djIr29vcNlXXJD/MT8rHJxjsnvXTaNFpmq2d7b6QskMdpcKA8mGdBnJHGM7c8dgM5rOUZR3Kvzam&#10;nrOleGfHGiXOgyaVP++t43ZrgLGwfLMiZ+XaQcYGSdwGM8mqS31vbxSeFNL0qaS3sVxAsSS/vgF3&#10;YyYznJOOPbNWtc8P2M9ufFVlItzGVXzrdF3LKm77x2jcT06EH5u2M1r3v/CLaf8AaNR1PSLh4biB&#10;I3ubVvMJYDIyOQ4GTycDHoekp9zOUY73PFvifrmt+Bb+2uotCuIEvnZ401H5oo4yMfMfxHyg7s8Y&#10;yMV5zbeIbGfwpHpOjxySGzkmSeX7+Zstgqc52lTtztGDj6V6p8VtY1q7a8ttJj8+1vLryoZNfshJ&#10;HCBuC4bOEJ4G4/NnnJ4NeAx2mo2mvx3MiyWMMEyxTR9U2lpMtuzk4KDPOWAP4+nh481mcdbXc6fT&#10;PEFhYXMNzq8Vwbu1k3QtDauwRSQVY54OCM9eADnoSLeoeGPGcIuPiNFpt0tnbXBs7ieRUTLvnGVB&#10;Jz94AkDp3qOe/uNUuLebRzHPfQxqti0NqrFm4GdoHfgc5I4Pc1Y8Eaf4ma3k0jxXIvMimSxt49gj&#10;KsTlzEQGbJyMk7dq9gBXXT5uexyylEztC+JmveHPFllqN5ouoSqLXEkKxt5c6F8HA7g4GVJzknnL&#10;ElPij8UdPbXv7Q8NeD5LOP5oPs18rBo5fnZ2APIBXZhNvHOCTgHtvFHhXwhroa60u2ntb7y2VLpZ&#10;2fOCMkqT1+XJK4Yljk815v8AE2y1zVfEo1HxNukkjjjtvN3FsrnAGT1yewAwD7Ct+WXYFOPcboPx&#10;G1jwA9t4n0vzBcM2bGdlyVcfNtDtjByfQ455r0f4O32rto39pawJo1lYrDB9oDReXuJDKg4HU56/&#10;gMCvnvx/q/i7wJq1jP4d8Ry2waVVXzlSUbST8uHDYA//AF17b8FviDfeNNFVdfWH+0Y1Vj9lHyMh&#10;PUZPHbgdD7YNNRMZVnKNj1I65Hbxrc3U25m3e3t9OwqC719bp2stsfCZaRSecDgfnxnpzXPXc0qq&#10;zjYp3ZVtv406JJftjSAMmVxJsIGBntW8Y2sZ290z/GPgbQfFuj32iSxrFFqH+vhjUBZmBJDOoHzN&#10;zivC9U+HVh8KL6TT7vw4fsdzC+6W33LDLGSFZG24BOMdc5B9K+gJVuWkILchjt2t7A/zq5ZaXpOp&#10;Ry6X4hsVltpVxJG+ChbPykjo2ADweKco6aBH4jwv4dfAmz1rwnJdeGrC10+NvOuIry/8yRomRPlA&#10;KMuVK4OGDDOepNdX8Lv+Cftl8SbSbxAvjObzriNWvIbVStq0jHCAlNzKDnqR1PvivUtC0bRvhYiX&#10;uiQyR2Ed+Gjt5EMsSAqYyxHPyhvLyvIGR1HFdbo/7Rdz4S8LT6jZO0kkltHZNE1qkaRsjHYY9qjO&#10;0Etg/kSAa46k5xid0VTlHQ8l+HP7OHifwDe634N1qCbTdF1DR5LeKGO63ZbOPMRuqttc5Bxyc4AB&#10;rNuvA3x11r4V2fwr1v4kXt14S03WvNsfD15GZmt3WAKjZ4wWclliYBdpyDnJHvGrapN4h+Hn9v3D&#10;fadSm1BZb6eGYjYoToCxDYCljgYGfmGOc+aTWDaBqd41lrEc1tOqr51vIRhxhlBXJxlSRj5cDIC4&#10;4rO0pWbJlGKPJNa1bxV4KSW3uPAsegQ61Cuy8vLKOJ1YIiSYLcFD98A8jd1Izjy5/iVdfDfV7uO5&#10;0eSCCON1t2WQtHMwXODzxnPGQMnjoa9//bKvvtfwWi1BZf8ATINSi2q0gDyRlWDquRk8clehxXz3&#10;4I13UoraTT7y8KzalALWOZrdZlRCG+Qg5GGBxgLwe3atp+9oOLsdV4O8aaV4rtJP9Hkhvrjd9htf&#10;lbLs553HgAHueo4wa9J/4VR4v1lrW50fQtPjZj/pUDK6qvygM6k5G7O5scjsMV5J4p0bwXbagiXn&#10;hyOKLTIFgb7HamCSYMqupYoRkg5yGycnjvmr4c/ae1/4T6rHdeBhdR6QcfbNNvbjz42OcfJnGzA6&#10;bcY9O1Yxjzysdc6soxWh2HxB8L+KvA7SXOqi3guC37tfLG1A3yk5XAYjAPPTPGcgV5j4rh1zwvcW&#10;djd6o159sjXa0inue5A5IzX0VH8XPhp+0d4QzaT+XPs2eRcSBJoW5G5cDGMj07DODXhviTRvF3gv&#10;xEsXiyL+1NLt5Aq3GzMuw4+YsQMEeg6nFXThySuc9WrKppY2vBmu3ek6cojXyWjT92qsOCOldpof&#10;xy8WaBavpUUovLdpSJbe+JkQqONuM8dTyMH3rP0TwRBq0qW/hbc+77tlMR5nYrx1J69Dg9vSqnir&#10;wk2gbreWBkmjkQOezBu/4kdf8a1Uk5WRnaR7j4G+IfwJ120tY9RtLzwlq0zB5tatryaaBSwyfkLM&#10;wwf4flHU5xjPrlpYfGDTdKutf0Obw/488Pny/sd8qpcSPyFz+5LMRzz1IPXjJX5Pu9FgltLYQt/q&#10;1+eRk9V4/wAKr6D8Tvih8KNU/tDwL4o1DT7qUf6RLZ3RUyDBG046gD8qOaPULM8j0fW/FNlq9xaf&#10;DPSVku5wjW8lxCGkjZW3ZOc4HOSOnTrXXf2/8QovEOl618b7OHUL+W3nSzMMYkkDYG0v2x94e/bG&#10;KbffDz4j+FBZarFYxx3N/cKtt+9CPGc7FBJIxnk4PHrWTr1n4t+0JfeLdHmLL5PlyLIW83DYJV+Q&#10;Bw3ToWboRztKWlkcXKaGp+JPFmsaQdN1i81eOHRbrzormQAIsjxgLlR9/LRqoX0Hpmui+GPihfFO&#10;sLo76TC1jdSBpbeFfmhXjc4Y9AOw688+tdB8HfgFq3xT0bVdS8I6zBZ6RHNHFDda1dbY7y5QeYu0&#10;t82EJddxHp6Gu4034EeKPg1r8K21tpsEjzCWS6nXzra4VBllUgHIIBGMgnpjFYSfvWN6cWjiY7Xw&#10;hZF9OfW9QjhjuVa+eIr5BjLHccnBzgbhjPJwcV7R4P1SPw5ppm0i13291+9sZLi43SNGW45yeeBk&#10;juPevK7++PxB+IuoWraLaww3dx81vbhI0hQHGOByMEenrxmvQPhf4U0azv10y/1SSK10zTzJLZu2&#10;0mDKqMMTjG6TB54+XnmuHES947aBv+Hr7XdZsLrXdUjjaG4jbaWYHK8Krj23cYPq3sRNf+JT4Pig&#10;t9flk+wqGWS527lTjbjODkc89evvSxRW1zp3y2TJatHsEcTBsbCrEjH4f0rHn1RNQ064stLie8tY&#10;dwW3dsbjux9OmcDuep71yHfo9jHvfizozXmpWqXf2XMjDTrwkSx38ZGSigHPp3HvkcV3WhP4pj09&#10;ZbK7h03faxTx208DfNkruG5iec5zkg/L2qt4X0rwBrngOLTL7To7drKdlk8yEb1bJQdBwQU5x1yO&#10;ap+Bvin4I1zR5rHxJeXNzdxTOjLDA5MShnUDp8v97BHRgcYFHu9jntKO5u6Zd6K1xfWHiayk8k5z&#10;ceYMPIT/AA++D9Mdcd8u70/QddsJrVbaGQ2ttIrMjYLKrMd2M4+6ue3K8EcV1Ot6h8PNHsF0PWdP&#10;uDcTWBkimvZoyXVgWRkAY8428DBHGR6eHR+NtMPivVPCE2uCxms5A8UhHll0fGRnoe/HJIOccGtI&#10;xciZS5TuLfUE0DR4tJ0+1jDqeZmm/eLLu3Ag47hse+7t1qnoHxBXT9SkS7XUJvtGXkvJHU7NzFjn&#10;GOmcZx2zmrVr4btPD9qz3erxzXV1GqQwswdQAHbBAzgg45HY/SsW31fU/GHjex0G0WyjtbSxL3Cx&#10;rjefNYMBk/dCOBz0Le1UsN7R+hjLERj0PSPhV4+0WK1ktoJ90dzxdWzOzCIBl349xhvzzW9e/EbQ&#10;7nWW8O3trPDZi3OZoV5XPRgegA/P8ia52fwlHBZm9+Hdwtm/zGTT5PnILFc7fY5+lYlrYeI7fR9R&#10;1bxde22jaPZo5+0X0gLuibgSAp4GOgOSePUCpqYSSKp4qMtDJ+JEt/4r0W3ttF1a4h8yPzbphD5a&#10;uQGIUjnPBz1+hzXM6f4H8NwXM2r65pceo3t1Csc0k+VVFD5+RQRg9s56Ejvivnz44/tLeKtY1rSz&#10;4K1I2dvp6MywrcZdmVyu5190YYGTjDe1ehfA39pHQviZbrofiO4jsdWUqFEzbY7knjKn1J/h9ele&#10;lg8PGMdThxNe+x+gX7Fv7Iv7On7QGgXF5a6pe2b2hCT6Hb3QRwxHJJAyVxnnvjBHGa87/aS/Zn1T&#10;9njxjdaHd2bHSLgtLpmpLEP3qDPBI6uBwfXrXFfB34i+PPgr4uj8d+Dr6aKS3iZ5I1biSMcOjDuN&#10;rdOoPI6V9xL40+C/7U/wakgudTvp11RvLayupN0mnXYiJAQ4O3GCenIz9Kcl9Xqcy2MeWUrH52Xe&#10;mx2c4aJVbcGwCT8oqhqtla6kn2a4gVljk3Kp6hvY16P8d/hN4j+EHiyXQPEUWVuFklsbyNdyXMJO&#10;Aw9MN1B5B/AngZopYlWS2T5gD5m1vY/1/lXbH95G6J5T53+PXw68VxajNq2n2Mfk2qs1qYcsvORg&#10;g/xZOeeOOK898KfGPxV8PL23u1u/Lw3mRsv1I6ehAIx3Bx6V9iafctbapb6xDZW87W8ySeXeW4ki&#10;3AhvmRuGx6Hqa8J+IvwXMupXWlXnhaPUbrVLtpYL5YyJlZ9xICLwSGxwMDPbFY1LR1A9i+GXxk8M&#10;fFzwfDrun2fk30bGO8tBJu8tscfUEDIP4dq6BGBRXlK7m9BXL/sW/wDBP79rDWvFbanafDm60nTY&#10;Itmoz64jWsIQqDkbxliBzwCPfmvUPif8GPGPwq1m50vVrdJYYJpF+12r74zgr3698DIxkGiNam7W&#10;ZT0jqctdTEFo0lUfMclh06U8LMqeX/z0X7ob/PvVVolbc8W75mIeRRn8fypIpwkio6uxXbtbdzj/&#10;AD1/GuiO7ObmZo2t/c2Db/OLKzDdFt68H/E/nWB8VNMa6sJtRtYLqZI9rbGkOBlfxPHXnt3rUhM0&#10;0qgyhcct/n8R+daawrJa+UWzvjG4t0bJA4/M/lUTpxnE0p1XHQj0a91W60GzvHnVVfTjJtwPmLx7&#10;SMj/AHqq+F/D8WpeENeuQWa4s3trqLv+7z5bt9Mug+gqOTVrHTbVdLgv45FtY1jVo5A3y/w9O+Mf&#10;XrWh4m8VaL4f0TQV8E+dHfXWhtHrsMikBi8jYAHfKlSPoPSuSzjozu5uYzfixD4dT4Ma1r/iXSvt&#10;Fvp8Ky2zSLv2Sbgqvj23Zx3HHevmH4beP/hvc+PrRtZ1i20+CxhaWG4trDcZZB2Ze33mxyQCBxX0&#10;t8R9H1bxF8EvEngaeCSOZtN3Mu3LbRl84zySsbEe9fHdx8F10qzs9ZsbtvM85kX93sLqhyT+I+X6&#10;mpl8JUW4u6PcPGN14A8V6VeWui+MbKWbVNQDqZLXy/Ox0Ax93k/QY9c15x4p/Z+urSa1so/EtnML&#10;uFprh4lz5YCrtJ75JboRj5cjrXpPwS8J6LpvjPTtW1LQ43X7I+2O4jLbZA/ykZ+XOP5+2ak+OZ0X&#10;wB4puPEVzdx28GqRrHGJGyqZ3khcf5GBXBTk41GenKmqlFSlufPcHhDxJ4X13/hG9LWW4mim3R3F&#10;kW4bC8euea9c1Xw54r8HeBofFfxv0f7UlvcRTW0MM26dG4aMv7FsKR1A69qwfhZrXjrxR9oh8LaV&#10;cSXt0z3Edum0okfmEhiWHykdOPak+Mmt+PL3WW03WbHUbPULPPkR3il4T0Gd2MH1OR2966faSlKy&#10;OeUIxhdHvfwos117w7p/jTTkC3StNPG0PDo4iZhg4yPT6V5/a+LPEt/f/ZdavZLy1jmdd10gZl+b&#10;+93xz1PGSa3P2RPGepaPoM+ka5IjbT5/mDgxtuYucem08ewrY0j4b6XqPnX+jaoJC15LDFHMuN79&#10;z9ORj/61EZcuyJUe5dsNd8H6npy6fJbETeXiSUx/u1ULgHn67fyrO8S+AltbpJ9Ot1mjRRloyNpJ&#10;A5/XFaWg+GbixuZIA0fmLBsZZEB479e/pXQ6Xc+GLLw19nikdZmk+YYHPTPX3FWqkuxXLGRj/td6&#10;JN8GLvSfiBoMOkTLY2jQs32dm+xvIoXzwNxRyg3AKBkMCa4Lwh+1n8PtM0tfDnj/AOFInsbdWlvJ&#10;LraLyWQZxOpIHzFW44HTjoMegfDX4TWHxYtry88Z6rJdeHf36aVALbyieOh5ADED0GGJzjOa8h+N&#10;/wANdV8G+IoG07WtN1S20eSNdHmuoY557ZmjO2FnwN4UIXAcHIC8nGDrGpG9jhq0+VXNTxBq3wtE&#10;enp8EfF2pWVvfTbpNC1KzmWewjlUETB3YLjdgLncBkt2JrLPxJ+J9voR8M654m1bUtNvLgJC19Gd&#10;9tONrDyzkHHHzE4Q5GOevJy/D/4leLNMuPE0GtS3Ul1qCNe3hkZmj5zk5HQY4GchgOAQK7v4dfC3&#10;T7vTV03xZqkrR/ad0Ml5mMI5iGCFBGM/KMHrkkUSlGPqKjKUmavwe1Gfw7qH/CQ67pAi06YzGBWZ&#10;QJ2ZCqMGxnrtbaABg8sRgV6td2i+IbWG8lsZJLholJDqBgu2dmcdPlHqMjp1rjrkwQ6My2WmWskj&#10;SBFaVU+UldodQCegyDgEjOMDgnsfhbrE/h6BbjU7CONY4UF28KoGO1cFxkEEbePmwfmwM9D5tbWR&#10;6FNKJdm0LUfCNhZ3mglVhlkP9oTS3DtlzhVABO1eVb5sZH0FTRaTqQ36tY2kMd5cNu865DQJHHtb&#10;JK9wSRjIxwMdc1E/jjwN411VtMg1Ka3t4bj/AFrMQpPI57fxnuenGcVrQ69HNqsHhnW9Kin2NutL&#10;uJ1YD5f4uemRgg4yO3HOJ1+hoeBdPvtfs4NB1LT4bdpLxprqe3yFkwcL97qMAYyTk5yOay/iZ8P9&#10;PsfEN1Pa2ayRqyPHcLC4xuGV3YycnJBAIJ6gjnPXeH4DaXlrqoMnEm1WhBXY4Bzjj5cc5x/St7UJ&#10;7PXJIJZLGNtQkhK7GXGf4zgdARhcgZ9D0NBM483U8V8PzXuja5bXur6Ra6hpfkYS3uF8ua3jcISx&#10;J4YFUzznAxhs5WuRvv8AhGtckurz7Gba1hkJWTy2iMa/Ow6jJxkNwRkY5wa+irnRVurKNLy3b7W0&#10;fELKqqWBDdO2TnHOcEemR5Ve/DOx1GTUtO8RW92skd+JrWOzmdQIwpx0JVgM7sHP3R06VrTlqjCV&#10;N21OK8U+NfAfwztLrTdd1jy1eWQ2900TqzsjEg9eCxY/3uNuCQAG2vhrdeOodD034jW/w+/tOSa1&#10;cXVp5vl3L27uJA0YB2s5CByGwCrjGO/DeOvgLY/GDx3a6EWuLhNLvmkmZi3l20LMTx820k7QPu7j&#10;kZwBX0b4ZjFnpbWU8Ulyv31mmwWU9cYxjbjPGMcnjPNevRpxiuc8fEOWxh6F+0F8LdQ8RNpKal/Y&#10;erZ+bR9cX7HMshfhQsn3snAyhxj1zXeXVr4b8UWD6brCQyJcw/vWVVmjGR8pYcghunqOMjmuO8d+&#10;B/D3i2aOfX/DGm3sjY+W9tVkXy93zYyDtPOQPUA15zqa/Ef4QaPcar4I1htU0ezkDyeHb2PDW0BY&#10;7lgkU7sJ8xCnICjjpg6OVOW5jGVjlPjB+xF4P1e5vtS8Cw29jNJujXbG3lynk8EL8pPqOMHpXzD4&#10;0+DHi74c+LRpniINZrKpeC6WZdodW+6GB+8OpGAcdhX3N4S/aq+COveHo73XPiXp9vJdWqrNa3Ew&#10;WRJsgfN0C4J2kbQeM7sc15X8f/G3wW+IPhzUvDk3iLTb6fy/Oge3ulbyZE6Mj4xu5JKjqMr1PzDk&#10;o6IqUeaJS/Zj+L2oyRzeC/HniKQtCN1jeXLbPNj28pvJGcqAVzyV3fSvov4I/FrWvgb4ts/FdlLN&#10;Nbrcg3VjM5CTISTg+h5OD2/Gvg7U/H6eE9Lh8N+LNO0fVdPjkMNvcKrmTaFBB37gygZ6cDrXrn7O&#10;3x28O6xps2k3GvtLarGscdvqUi5hYx/NhyAWTrgNuIx1xU1OWUbFQjGOlz9bbnwx8Jf2xfhD5Msy&#10;kyru0++THnWE/loAjLyVI4Vl6MCD34+Hfiv8IvE/we8U3Xg/xbF5c9m+IpF5WaMklZFPdSRx6dOo&#10;IG38Avj9r3wb1y11XSp2vNNk2f2lZw5aKePhRMOfvLnIORngcCvsH4k+CvAn7ZXwst9S0KW1F2iG&#10;fSNYXgq3O6J8cleWyD0YZ9jyRk6M7LYs/O20vJIppBcqG7NjHfAJ9en8qdLq974e1vT/AB3oQT+0&#10;ND1CO901pF8xRLGwIDLzuHYjuM45xWx8QvAniLwP4qvPCWvW32e6sZWikjaMKM4x9MYwQQTkHPev&#10;Cf2i/i9b6Fpdx8OPCmZvEGpJ5Bitixa3DDbvJBGDgnGMnoemM99o1qZPw6n7GW37Ungn4gfs36f8&#10;cfCoZrXXdLjlsbXK7/MYH5GKnBKOHyV4O3vkY+bdYtdP8ZadJZ6yFaOaRlmG3qpJLfN9B9fxr4p/&#10;ZF/bMT4DfCCL4A/GbU79dP0zUppdFuYI2mggjl27kP8AEMNubkYG44NXfjH+3p8R9S1tvCPwHOm6&#10;bpLqqzaxfW4kuHbB3bYmAwBnHzBmO3qMgV5/1WVOpuae05oWZ3PxE0jSfBnjK48N6frEdwqgMrRg&#10;/u+P9W3+0PXPPFZL3MOC3m/L1ZtuMc14/qfi3xhp8ENxrnxDt9U1S+iW6k8nG5dwJ8s4XG7AHy9V&#10;4BAOQMP4maX8UtQtJGHi3VtPKttZbeZ4l3jGVbbyTnPvxyDjA9CDTjYx5F2PUPil+0B4V+D+kRDU&#10;bdri4uI99vHBtLLsX7zHcMLuOPU54zgV836p+0l8bPGt1JNdePLrT7aTcskFsgQKpB+QAY/h4ySe&#10;/rWl4J+H9n4c8QMutFpri6YhXuG3PKrjO4kjkHnIyR6+tM1fS4PC3ji68NaLo0LC+tUJk8rcYBv3&#10;gAHOTlcZx/EMYIzVc8dgdPU9y+GXgfUPBfga1tNGv7fUrW43TSTSTFGdnAbIYbs8EfwjjHORV3xZ&#10;8cNV0vXND1LVfAd5KunxxxeWkSssqodwUkE8nOCW2gAfhR8ELfUNV+Gml2MlpMzWatFIWQrtEZ2g&#10;9PQCug1LRvsirHewrIsg+8V7fjU1KXNqXe3U5/4tftUaJrt/f67eeBdUtba40fyFtZIPLjGYGUpu&#10;HGPMcnOCx7jvXg+k/Eaaz1CObw7qKwW00gbULTUIEmB2kYCZBIABK4z0HUjGPeZPD2l3FvNbS28U&#10;kTcSRzICrAnoQeo46dK8M8afCzRdJ+IF1pelFY7eNleFGyVjUgMUHtkkD2AHaueVrWNY1KkZWPTL&#10;r4taL42iY291cf21EqJpdzaR7bWIZyN25toCsW7Y56jNcRJ4d1TxVfeX481y51KRmjYSSSDyyzAk&#10;bQWLEbWA+UYqvZ2dppr266Lb+ZcL82Giyuc+h4/PIrsNG8a+O9Z1LUdRsNNs7jUzhn1SeEN9nUJt&#10;c4bIJwMYIOAowCM1wulaVzu9vJxSOu+CfhSx02/msfDlztuobSIr5cf+2xxnPzDOOeMgHsa5T9qz&#10;4n+JtA+IEehTW0NvdQWaLc7rTncVGDlhn7oB4/vd+tdb+z38R761nvPH/iC6W1kivJPO2x/IVjDE&#10;kdlVmOAMDCqfTFfOnxb+JmrfFD4j6h4x1rUjcSzzEbvVVGxOOwCgcVvRheTdzlxFZ8tkRab8YvFX&#10;gLxKPEeiXatJJvjvIbiPfHOjjkFf0BGCOxr1X4PfHbw/4ma0jk1xdNu47hS1jLIF3sSPmQnrwRxw&#10;euR3r5z8RSi6lXkruOK5+8aRpc56tXX7GMkrnOsRUp7H6JaXeXeuNeXlzKs3mSG2WSNSoXax5X2A&#10;79ya0rnRbOwSNYZf3cUKhgo6se9fFvwD/a18W/CS4Xw74kE+p6TJOrDfPumt+Cp2bsg8c7Tz6EZO&#10;fr74afEn4ffGuBtS8DeJVu2Lbprd28uaLjgMp6HHtg84Jrjq05U5X6HVRxFOUbPc8v8AhVpPx48a&#10;aLqHh208Rmxt/DMzTtYrllm3byWbHXng8/hjitLX/Bvg7XPg1qelWXjDztdUy6hbyK0aJLcBScHH&#10;X7zAdCNwHYV9CeG/DV34B1m9stM1C1NjqWjyrHJGgWSTAY/dyfmHU8nr9a8aj8D/AAPc3XgnXvCc&#10;ceuW7faReXTlEvWdyA2UbOP4So5BB4OKItcyCUNrnAfDTSPi3o9pBHqWs3FnD4k0kxzL9oDLEwUG&#10;IHrtDMNp+o9M1seAvCWq+MNesI3trea1k2+a0sg+X1f5emOo3Z+771U1fx5b+FLlvBOseFP7I1C4&#10;nhitZbCYyoEBBj2bicqWxkD05I5FWfg14fs9H1a81Nrhbr7RM0ghs71VQzYH7nLEYYDAx3/OtKmz&#10;ZnSh7OVjtfih4I0bwx4y0+40e+uBi1D3Vvtwu7jj3I289APfjHR29/Ne2Ugi0fNmrHftm2CMlduT&#10;xliCoOOAcn2qxNpmq+OPEtpdzhfsl/KUubERlnhZJOW3dwRg4Xsfqa7Px54MFzocnh/T1ns1ZlZr&#10;i0XHmyDcoXP90j/GvNlL3j0YxctTiNS0LQrC5V3eOa1jhRf9HlC+Zzg4AwBgt1HY+9eiP4E06/st&#10;H/s6csZoV83D4URqvJ9RnJzjg88d64M2N3pnk+Hr3w3eLGrKbOOP7kTk/MfXk847YP1Hp/hGa003&#10;TY3lbzFZTArN9z5VJKq3YdcmpkdEPh1NFfDGmw6Q2j6drJs7UzGeKFWOQ+FBIYn7nqO5+prD0a48&#10;SnV4LuO9is2YrFH+73GRCy5baSMdOx6/r3XgfStJ8RxQafdlbdTExW4mxtSMfM2/JwqADG44HT3r&#10;mrvVvD1trWpNociX0KTPGlx+8YpLGqeo+62DjnOOccihQlLYyqVuWXLYofEHU9R0C/hvZNammt42&#10;V76KRVLlDnJXbjGCD61xPjj4saVpVha+O9EvGubO8VhOscO6QjLAnHUKME+wXvW34k1fUte0Xzja&#10;2srnneMkvGM4ye3Zj2INeaajqNnpFrHpFzZ2lw0y/vts4bgL/q8Dqcu33eABjnGTUI637GNSq2rH&#10;zwn7S3jvwP8AFHUvFXh7WJr6fVnDtaSI3lrHyUBUdCB/hXd+FP28fiKmoibxF4Zja1XEdxHbxYKn&#10;PTJ6nk8e1aj+BvDFpqnmWOm2drN5MbwzJZbklhGArkj7p4G4E9TnuQN34T/APwLd3+o614ktftU2&#10;sTtLHZySGMRYBDSIvBIZs8//AK69GNZxiee6cpO7Ojg/bi+C+pbYdQ1O8tRFBnzJrNl3Ddgr9Rwa&#10;8h+PP7Wll4utW8G/BeWZW1lTDeapcZXy0Zgvyrjk7S3PBHau88Z/s/fs2+GXs7u80GXde3jWUgmv&#10;JPLiYqTv64/gOFbj8q525/Zl0rSPD2ueJp9E+0NI0K6O2l25YxvuRggj+8Cc7DzgA/Q01WfYmVOT&#10;eh5l4U/ZRu/iL4ZL+Gpnj1DT2cahHJHlJk/56L6dMEH1GKzpPCes/AaxhgutDa4N5dCGb7Q28GRe&#10;hC9MYPTnJUnjpXsf7K/h74++CvGuo6Ze2cNut7bNNZ2uqTbVMe/bhVxngA5B5x0zVP8AaX8G+OJv&#10;iPJ4q1+4htpFhhmtY3QNaZ2ABoxxliyuxODwoo9paSQSo+7oeSa74T0D40fEhbCOQ6P/AGhYrJfw&#10;fZQojlRfmEY6AErnjABzXG/ED4Z3Xw311dG8MazJe7rUyNFIu11OcENj6ceozX0l8E/gXrXxc0tf&#10;Fmha5t1u5WaW3MUaSMWQGPDRg5iXDrnPufQV5r4s0O7t9PvJ7zw3M2vfaE+0arcSlVtQpAKOMcEh&#10;SDngnkcVdwVOyN/9nr9rTTtF8O2fgbxvpzW7WqrbwarDIzK6ZTAYHpgYH4V9vfsmftQ6t8EfENul&#10;4TeeHdQkxcQ7s+TuGPPj+mcEdD17CvzUi8O/2NodlrHirQ4bGHUC5t7q1k3qr5wN4HqEyGHB69cg&#10;dR8P/wBqLx74ehk8C22j/wBpeTvXTZpkOB8gwM91BAIH+NTUp80SLn6Wf8FWvjn8DfDHwu0n4l6R&#10;AuoeIbxtlh9j2gS24UbjJnnA6A9QWx9PyZ8La3daF43f4t+K0+2Lf37yG23/ADs0hYkAemD+tdB4&#10;i8d/FHxxfLrHxElvLiGzj+y2yzYaMAnOAvUAnJJxjJPI4FbP7M8vwm8NfE208cfGi/eaw023kvIt&#10;NW33C4mVf3UQHqT1J4wfStaP7qnd6kOV/dZ2viqTw9eW0Him78IWul2uqx7rdru3bDBAMldxBxwO&#10;cEDt3zyNrcC91dvEseqWss63MkjyqN0LuPmwfYjHHfkZ71xvxs/aI1f9pb4w3/jHxc0ttpaxiLT7&#10;O3JMNlbK37uIbQBz1J7k571B4Yt7PTPGUtnot5HcafeW3nLGs2DE2BuGONxHP1FaxXtPeZPN79j0&#10;vR/HXgu11u58SeL/AA+rXSytKlpZptVZH5ZF5OxQG4zzW14n+LGjaz4WkbV5Jrq6lsyUW4XzGdmJ&#10;f5QPusxbIPqfesPT5vBlta3mjapoNxKt1Mq2kzqoMDsSPMJHXjGeOMHHFaWh6L4c01ZtG1CKOU+T&#10;51vcRyYkiO44wPXIBHYAjOKyfumqdzn9DWXXok1Bk8uF5SIQ0JEkDlc4P5Y44yR9abNrieGvG2j+&#10;P9b8Npe6VDKsFzAZCrtkMxY467MKcdDuFbPgbXIvAfjGOw1/w/NqFq3mrcfaE2M6MpAbJ4wGUYIH&#10;OTz1Neo+NPh38MtG0a11CG5kt4rzy1to5j5luxYr5kgKg/w546cUuaO44py2Ow0TVPCvibSV8R+D&#10;tUhurSRA0ckGOG5OCOxx2rQkurTUI/s8tsAu4ll29jk9a8dvJbf4XXC/8INbx/u4YjeTPGVjuM98&#10;dM9PxGa9E8FfEvwz4jmg015Ft7qePfHasP4uCcN/wL64rppVbq7MalPXQi8T+HrjT41ksZd8RG5k&#10;25K49+9eP/FDQ4JfEcetQzN5k8YVl3fdKgD9cj8a9s8e/ErwN4HsWbxLqscMmxgtmreZI/8Asqg5&#10;YngemSM4HNeEfEDxhYy2lvrumROkc+TDDf4R0yRwRn8cdcYzis60VGN0Vh5J7mTaafcWN+LwXDLD&#10;uxuYcDgcU6bxlYeGJbs2MitJMrLcLn5T0P6g4+tcdfeO7rUvOieZnWdfmVF2gMD1ArKunN5NHbbm&#10;8yZlXnnqcfzrh5XJas7ou60PXNV1UaH8CLq+QrC11YqioOCWkbn8fn/HFeDwebGn2gp/rN3FenfF&#10;afULLwNpulQSMsU0mGVlyDt/wBFef/ZlntPKRG3LCu5vX1ranHlTOWp70rHP3zAncVHOR9OKx78E&#10;SYIrYv8ACyNI4Pcbew7Vi3sjeZuY5LcV2fZRz1N7FeQAtkijTPEGv6Dd/bvD+q3NlcbSPOtZmRtp&#10;6jII4oc81H5bPLgf3aLJ6Mz2dz9N7iXUfhfLa/8ACW+JGFpHp/l6bqd1IpZpcKH+c8ALu2lm9ew6&#10;clqknwd+LyWtvpniHxIviW3vZDcatptqbhYmBIDN5YBUdSpAJwOAflruvHniP4peLo9SvNT8J2Oo&#10;aDa2bG0aG4jdR5rkvjOMY+U9CQEHI4rD+GHhXwxH4b1Tw5aafZWOu32nzPa6bCzsk1ygIik8rAHy&#10;naGI67Qec15Z7Upcx5ro/g34k+M/iJZ/D628GxapfW6GKHULiHbZ3MUb581S8asQSVXjBzkHqc2f&#10;jF+zTrHgK8sdV8XXdj4dNqv2mS1h1WOOO9w4JEHHMpBBKgkkA4IIxXtfg+b/AIQrQI7Zr1dP1qK3&#10;kijm1S+Mq27SjcY+GHysVBxneNoGcHA8t+I3jDUfEg1HRfjLo7Nq1reRta3Mt7JNZlkVmxCv/LLe&#10;CAM4B65ySS+Z2sSdp8JtD8ceBtFttR+IEtx/Zd1LJHpqyMjNKu0MGLISxYKuSQQPlzzjjuPFvjXw&#10;r4Wg0m61rxLJBb3zIlnbFmLGZvuow25575PJI4zxXkfh74uaa2kWHhrx1qDHR9L2CG1aKPmQhgWB&#10;YLwFLAEDgMc84xa1HWPgn8ZPG9jpNgGvIdNt0Qz3QkWOOVgzRoCNp6KDyTzXNUpe9dHVRlKMT1YD&#10;TPGV2z/8JBYLb2MzCK3vW/eiRim4fMeCRtyRuYccDIrQ0jwcNI1VWv8ATlZhG3ksLhXErYxkdcgZ&#10;xjn6AcjzC80Pwh4K8UXGkx77eGG5227Z3F96KSNucGQnqeuM8+vefDi5DXgVr8tHDKwdXYxnaMYy&#10;MjIweM9CfWsGrPU3jU93U6vXLexfwzImpaQyiJVe3kaQJu3KGIHGCQMjkcYGOprxX4ueN7/SW+wR&#10;+ITb2lvcrLdQ28PzOrh8gvkhTjH3cZJxg5GPTfiR4j1VbO4utLS3lisMRLayZzLuUEncvIAPBznk&#10;9sZryjxB4a17UWm8da34baTSZG8q3tWyxVegO1uOeMkADC4AHGbp+7IxqvS5X8AfGjw1qmrXXhT4&#10;avN9lEeZLK6Vt11GBseWJ+XKAll+QfKASMYFXvE+leGPE3ieS51zxPqFtqVw0l79juNNLO8jMfmD&#10;D5myP4ccddoOTXFnwjD8R/Fmn+LNC/tNp9Fdkh024mRPscAjd2jJVADGXJzwDg4ySK9l+H3wa1XX&#10;Ft/HfjzwdeXyWdxmGT7JDLLMndsg5I+RQNuODkAnBFbS905JX0bOQ1bwn468EWmnX/hrQk1C7jhP&#10;9nbYtpu+inEbnKHaTIOuCOoHFVb3Svj5428IR+K0+C+iyR6XJia4jmQz25ViTGF3KzSEN0O4seRz&#10;W7+0d8ZNQTxpaW9j4QuovDPh+GQw3bkrO1xIGjVgeqoBlcnJY88qK82sPih8TvBdxdeJ9P0+5utF&#10;th5k9jb3LNKeMPuBJRiC7YYcgLnjkVtC/LqBNrvhzTfjVY3z+Jddg0/QtDvopf8AR5HjnkutjBom&#10;DfNkblY4GcsAM9KuT/tMeGvAsxs7fwXdald6XdCV9N0u6uHkWRYiFYBRtlTaQd+WBIBIyRjmtY8Y&#10;+GvjNql54l8LeEb9ngVbhVuJPsyXZ4DggEbj84BUEZAPIAr0/wCDHwn+II0r7Wsuk6ZaFh5dxZWA&#10;JdSoICAn7o6DcOuSMEk1XNZAuVPUzfHXx9+EGqeDdI8dXugX7eKpblZrOxjnMcZbcPkWTeSMKBks&#10;ACcgbcmvO9S8baD8ZvFS6N4kfXtPhuJIjptvqGoNK1jcb8bldhnaQ5HzAgluOvHsXxL8BeH7W+hs&#10;NZ0q01a5SRpjdSW6RCVifvsqABjj+I88ewA8v+JXiGXTfC19fTwW73QYi3m+yh8bQR8v0B7jHzHr&#10;WkY9SJbmXZ+NtR+APie38U/Dy0W+1Czs1g1CYttTU0Rixc4w0Z2qwPG5SFwWB5r+Kvj54D8feMDq&#10;ejeE9UmOu2WdX8OzXi2iS3G0KcSggsNvzZ5BzyCTWfo1/F4p8OxXmpWkcMkwIwvUqe2QR0Ge/boM&#10;U7w/8NtAS9h1zxFqcNjZR3yw77mxW4UXAyyrjoBsXBGAMA89RWwrow/Gln8HvHekQppem3mh6pBC&#10;8t9oeqaos5lmXlDFwHCbQBg7iSOc5Bbh/G+m6i3h7S7TSoWjura0dmnGMXCeaiq23aOw4bIJx06V&#10;6Br8Nv488aTeKpfAVvdL5MEGn3+jbVSIIAfmSXIUBQQMEEAdcjB04PGXhLxZZ6hrsmuXq61DYvF9&#10;hhkjXCYf5MbcN/y17dGGABjBze8Zzp3PALPx54y0Ob7Jq1htkjbbMZIWByVI/DOTxx3zg81oeE/D&#10;knxa1eSwspZdPuGtnmit1EkkchQgs2FBKYTPPQADp1r1DV9C8KWsdxFqtlLcassO63kZN+2IuCql&#10;WUY4U/MADluhwKtaJdR+Hddk1/Qrb+yZo7d7fdp6qwlB6s+7d82T95QMjjkVoc/J73Med6v8KLHQ&#10;LG1g0DVIpI9QaSK/nSFpol+RQpYIrOFbk7gCQfxqjaPbaZp//CLa/aw2M0jRtY6jCg8uVsrscMDg&#10;g7ehIONw4zXpx0iWCWaCSeQNuBWPcecdiO7Y6nrXB+PtOvtP19ZP7LhurYbo7zTbhVG5RgkoSMo3&#10;J5GM5XIOBh3tog5epRGq+IvD2t2MXiDVxNZCRf3cMZEbZbngZyO+RyRkjArpvBnxE0u5W50m/wBc&#10;WwFurt5FxbBZplZQCpYnHr3HA+lVH8Padpfj+28NW+n3q2GtWsbQ2k0hdrKQrho1flmQtnZ+Gc45&#10;t+MvhRaWmq3n2uyYTQsWSBoSCh/jUq3KkEEcnHAHvS3KiXtL+KelxatcW+o3bag0em/6Ld20IfZI&#10;EBWI57Esclc4AAGeSHW3xK+IiWcsfiDSDm4ZzbvbsoVWYnIIIAU91bBxyPSuf8O3Vx4db7OY44Y2&#10;coJpPlAO4KDnuckj0/r0sWvfb7GaxtNEaZmkbyzOw8sjPqAGHHPHcZpWRV7bEEvxK1iwE0vjLSEj&#10;aZAu6aPMcqMV+ZeojcYBHO0jgYPVda8dabOtlren2Zt4441SO6t8bHYAYYAYIOCuSOlJc6bdQ6UL&#10;PW9VWSFowEgjk3SHA6bj/CDj14rmdHNh4Vu2Fpoq3VhceYbixmUcP/fQnO05CkZB68Uw6jvCXg+4&#10;m8W3HiS+1Sa+uGvCZpLiRmfJOdvzdfryPyrpvjJYJe+ERfIGjNlMsu1urK3ybfzYflXK6R4muYZ/&#10;tkU7Ws8kDgfbIgVGGJH3cYYjAzjjr167XjnVrTxB8MbjUIbv5lWJ1EbcF94yPx59M9acm5JJhH3T&#10;zy1kiEmxH7Y/d81q+H8L4jsYWZmxJuPrwCef+BYrn4pFVPNiGDVvwde3J8Zxu0zMoxu+b7uRUcpS&#10;qWjY7f4oam1xeWmn29wWWCMsy4+VWJ449fl/WuVXEFs0U27zAuWbHHNdZqVmJ9UuNTkVT+6d1UfN&#10;0XA/XBrnNeQWtixCFZCNqlVHPb+ufrVLQn7VzmdeuLa6VYbeyjj2wruZB19/qa5q9tZkf5krsNW0&#10;6BoibAyfdHmbuSTjH86wZrNkdmaL73yhm7VtC7ic8171zFaEfxdc+tPS2VpCxHA4zmrjaWhDbPlb&#10;d3FTRWYij+dVbdz92qMkz63ih09vC1l4F8QfEfxJqEaOHstLsYWK+a24AyEAfKPQk461Bonxe+N3&#10;hbxdp7XSSKujSbL3UJI8mSxVhG+7GN2UQHJOfkFeg33xJ+BeueN7fS/B97qC6leYaa8lkWNANoXE&#10;cbkAYA43EEkk+tYeq6nqn/CWajpNtbTyab9hnjupLmxYIF8ngtkcNnb8ufoTnnyz2Y+9sem+J47z&#10;Xlmv7Dw8uqXd5N9rs7TVoUEPmrHkSHaOMg4UE9WA5BrzfXPF3hHxdrV54b8RaOND1q3hVmeMfcZe&#10;MDf1TCjggkZ4rofhDefEjwzZy2PiGM6zFd2sf2d7e+jJtzuZTEcnLEEgL7Lz0qr4j8LeFvijLJ4m&#10;8R6VIvjNYAJIrSDcrZkAYNg4wVxjnIAPBPBGuU05exi6t4Q8FXuoR61NZSX0aRlpLWZmkZULttAP&#10;bIGMdOprM+JvhTwLZpb6/wCAfi9cabc3KkahpUluylXQZEZZeGA5AJ7EU7xn8M/HP/CMXOo2OrzW&#10;P2O4RJri3Z8DbyAOPnPIIxkDJqL4bXnhbxPpF7bfEXXtP1LUbKNXjuI7hlmi4+7IrqMgNjJGcd+o&#10;qo2s2TzSNbwJ4atLvw6tprIv9XuIsz7o7gvI/Ujap7qOmD0x6V7b4Hlga1mk0i1hu4prjyFG4CQF&#10;1JAP47Tn6V514S0SbUb6OfQNRtbexNujLcwyr+7bkEgjjGdp69hXUeH7bw3oFzIYbm6S6QkTW8Eg&#10;j2JGRukJOFI+bvgkCuKXvSuzoj70TesvBuiXfjeTxHPq1zpjLCQYbiYtE6H7ylSducgDjnOa7rwL&#10;ceF/FuoyaFP9luvsrCVdszKs6gYIHbg9up5HavH/ABf4t8O6VeTjXPGkdrFLFKYrWKA3DHDfeJzj&#10;gAgnPGSOua6EanoeveGNP1Xwfrk06abbsou7Zo4djbFJV3DcNwSAePvZIzSB7nd6R8N/C114z1JP&#10;C81jps0NwC1vG24PEd24nvzgkZ9R7V4L48/aA/aa0zUR8PPC2oLoWnXd/Imnh7dTcMhkIQFySAm/&#10;cOmQODTpvEVh8F49S8U3Pi+8vNK1ZC8uqW7ybQzAqjO/3pACF+6MADkHqO28FJ8C/jVpFr4itfFF&#10;peNbvs8xrsoNzOf3bZOd3GQCMnj61pTi0znqay0PAfDLfGfxH4xuLy+v76+kuGki1ODVWJV2VsOj&#10;A8BsgYHAAxjuT2dj4R8Rto0D6R4ls5tQvGklk0PyyWGJHVmAGQecY9vrXW6VqHwu8TfFObw34dup&#10;LO21KGSFp54nWae4VEwoLqMk8sCSOFbPcV5r8S/Bd9+z98TrrxHoXxNnheLQ9umeRtW5jZpQdrf3&#10;88rnjncP4c10R97RGcpKMbnKfFWD4pfDa4sTpnhGWxuHmb7GyoCUIkON6YC8HpnI9fU+t/se/t2a&#10;B8QNGX4ffE547PXdv2S3uVXbHdsAcNnork9R34xXA2fxp+JHxX8NFP2j7fX9X0KaOVdP1rQdMEjI&#10;wDLIJWX5l2kZx0PHbGeB+C3wV8O/EHx7H4L8PeMzp898xuNPu2tztKoCRw2DkgdPbOa6OXyOecpS&#10;ldH1T8T77Vf7Ul+0WrM8KsFl27ldSc4yOmMYx6V5d8TtPW78K21hcW6xrmSSaQLyG68/ljB/u+9e&#10;ha5bfFHR7O20PxA+l6p9nUIdQiZ45J8A5YqcjJzz7nNcrqmgm7vre31DEKTKyzCOQSFAeCCM8sOD&#10;jg4IoWhta8TxvwjZappP2vSW8zbbsJLeXI2kFhheehx+mSa6dPDqePdNsNB1BLqFWlha4kt1OD2Z&#10;gP8AdbH1XPeoNf0W/t/HGl+GNG1WHT9PvP3eoa5dAyCBWwrEIM/NtYqO5JFer6p4L0Sw8SWvhLwL&#10;43i1q306xWe41iEDakjMuwE42k8sSFJGAQcEUVPguiYQ5dil4S+CPg/wzpS6PawrO32j7RczTz7W&#10;PVenQLjI+rEdDiofBX7IXh/xB8TLPUfCupQ2M0dvcPaw3VqHhDKhzHIAR8m1iQevFev+FfCmkarp&#10;8VvJex3EkcQimeaH95s24AO31IHXsAferOgLo+k+IrOHbc2ZEgiaaMHAIJzg+h6deQfeuKVSVNpn&#10;R7NyWp8dfHnwV8UPgl4xvvD/AIsgjmazkS5uH37hNCfn3xj/AJ5rjHsBmuUsvjj4S8tUufMQyLuX&#10;aoBC/j1Ffenx8+COkfG6wl1DxVaTX1xpsKy2LRqfNlVty7Q+MMCxRSp4Ir5t8ffsMeFYbKaTT9Cm&#10;t7iB/MhaVi0Q43Y9CMjBFbRxUWjnrUnGWgfs6/HD4I+A/ifa/EH4u+D7zUIPMWXS5ZFRrd5AFJcr&#10;3Izyh4B7c4q5+3Nq/wADfjx8ao9W+E93Zra6hoMcrSWcHkxb0d2K5HHmYKg+gHtXnfjPStT1z4YX&#10;ngnxR8LpPtlnmXTdY0WHYHCgAxlR1ztVeMn8s14rcXul6d4Vhij1S+sdWtm3JCbkshZjtYY/h4PO&#10;O/auunUhKKucrjyy1Z69beAvG/wo8Q6T4qsr+ORJtsenX9wzSOhBDEnHIG4HGP0rovjXqdjo/wAP&#10;dO8Wa18RHufEX2hLnWbW8uEaQzTKzyu6gcEuc455NeC6p8VPHvi6W1s28QC3tY8jbuZhngdOD37f&#10;0rQ0ex0nxXbbvGaXljNJHEI7o8pLiNFZmL9WcgyHnjceAMVpGm3qEakFpYo+H9W1bxJo2rWwniVW&#10;ztjbcWDKRmQZ5B9x+vNZOl+P/EPhAx6ZdX7XNqqs8nOWbIxwfQV0mpeAvFng6KHxPpbjULOE5aZM&#10;bsDHJ/vDp9c1z5sdG8UTXHnTpaPhz5zMCi47AZznpzUqN5WKcjqtI1WDWYRd6bqAlZuPLDchfep1&#10;kLzLPJCOmW3c7cf5/SvO/BOsDwt4pjgltvlbCM/mcOp43A9zya9I1lp9Fit73WbS4tYZoYzFJcQM&#10;qlSmR82CPbr1qpU7ArssX9gNY0+bS0nVZ5Ij5TRr930/KskaPcNZf8I1d2j26NCokiU8BgOGH41s&#10;6Nqfht9WjsbzWY4d0LFZE9ccL/s5xyT61n2PiG2tfGlwb2RZLWzzF94sHO85I9eAPzqZRcdyjj/E&#10;fhTVfDUTS3cuYHPyy7T19D6f59Kn+HtlAuljU5kZmmkPzexxWn8QPHWm6naN4atYWuILpe4+ZG9R&#10;7YFVvAZsbfTRbzSMsVuWZt38Iwfz7VJn1OwgNtYWsl2Xkbcqowz97JJ/TFZl3aPeXKx25UMDu2yY&#10;NOF3BdWS/wBn3vmqJPm3d+Mf+yn86ja7+zxte7B5i8Ky/iB/MUGhgXqT2t09wZVaOQ4+neszVSjy&#10;GcWqtiPLYx3IroJ1inRYZofmbJx+H/1qy7jw7NDcBcMyb/3ijnpg4/Wi7IkjNtLW3az82S3+ctuY&#10;sv8ACT0qLVBZxShIVxHj5WZetdC+m2ttaw204yxXc3mNjnJqjqVtLcRRxSyLsiXCjjnk810Jx5bm&#10;UlYsQfFKwupbe7v7a4tGtyPLnji3nGepYkEkfWvoX4UftGa/rWrfbbH4h2cdzHazo7PYl2kXaQkn&#10;zBmJXJxjGB0Bzkcv4j8PzzWFrpmv/Dqzt9Jlic3ElrIs80flrkLnrng5PUleuODwvhT9mXxV4j0t&#10;fFfgebzLUXUixxs5WQKrbcE9s46DAx2rjvDqdShUhse/eEvE+u2Wmr4g+IWrWMlxeF7izuI7+Odz&#10;vbO44JCq2QQc9d+ehxUk/wCFw+JPEuoX/wAObiFtPii+1XG9xHIJFyFY45fB5z0AAB5AFeR/E/4C&#10;/FSyk0NLnR5dOeeRbe1gjutsb5bAG8HrzjccHtzXry/Bq90f4caTreg32uXXjKzZVa4s51Z4VwNy&#10;OmNpQ43DIIIA68ihyibR9p1IPhv4x+Kmi6pqNr428e32pWF4rRRWtmwZHby2DGSQgCLaFIxw2Oce&#10;nml/Za18NPEc/ia0uf7Ss9YbGo3ckP8Ax5OHTJJIJCtkjJOGGAfUeo6L8NvHvi7wr/afhTXJr14L&#10;eaLUpJ4kj3XRLF0jTDK7dFA6Ltx1yTyXgDV72w8N3j+MtNk1xbfUHs5mZC0qyImEidXztQlgMAYJ&#10;UHjBznGUYx1K94r+E/iXd+C/GFxrvhDSLzUJovkkh0FWmt5IyV5fJKkZZVzwckc816x8OfiNpXiy&#10;LU4PFljqWn6stxvXS7yERsAz43EsAvlhW6DPQ5zgE3PBXgXSrHw1fa14Z1OxtrUzfvrWzhZVDCMP&#10;JCvYqDlM4OCGAAGRWN4D/aR+FPhHxG0fgX4Oaxq2nzW5j1C2ubgK6zKv33KKWaNMkABwWyc9gMnF&#10;M0py5TubvWPgV4c8XW2tTwac0cls8KxyWSu8XzZbzlwNhYkgZxjgcjg7Pi/TvhJ4q8PWo+HutJ4f&#10;1O6vDa2trpzCG3vt29jmLd5cgILNnggep4EHw1+Fr/GLw7fePLWW10r7NeXB+y29uyi5zIkvmFd4&#10;VSSdu0huFBPUg+SyeFG0jxd4g1LRtAvLeRpJ/tGqGEsY4ySJIoiPliUlWJA65weF2lckRylc1fFl&#10;xqX7PGsyaHf6Z/b/AIduFidWluvOhAkDAqnktthy5J6AkFhkkcYOpeMtQs2mgkhsdDhm1A3MMdvH&#10;5Kbvu5IGPnxjJORhc8AVStPghL8WLC31PSfHbWSW8ju1rbrlwf4Cc4K5cHGc5wPYDU+Hdtb6hoWp&#10;L8QvDl5qNz4Zu44p7GZQJpskYljAyQemcYz15HS9L6k3LWi+MPG3guGSSe20+4j1KTbN+8Ml1pzK&#10;Pll2jGFbzCrJkhd2CM4xzXxx8QP4t02TxD4y1m0k1C2Vv7Jj0+1yzQ+ZkPMcZAVEJIJH0BxVHxNo&#10;XxL0/wAe2Pir4X6PJq2myTBVQvtmhYorGORiCCQGKkkA5DZr03wx4k+GPgLRtPl8d+ANI0mbVIJ7&#10;JkmjG9jKSHUyZJfClcEggA8dABrGNpXRhW+FHm37LfxF0XRfF2oeGfiV4iht/DWoQ7PLuN628lwC&#10;GEjY/vY2kYCsrYJGM1ufDOy8FeHP2r9O07RtY065tNQW8ubNtPvg0MAIcLGMDH3cgL8u3cBzxu4D&#10;x/4O8G+HtfurLwvptxrel2e1m8lcqytHvcsR/dPcY4GK67Xf2TfiLZ6zY+KvhDpDw/Y3S6t5POMb&#10;u2M4zIeMKQeCMjOVPWtjOmrn0V46stbudQthZRu58tgzIThl4OGGMrzxwf655HxPoJubc6vJbqb6&#10;NFebaSCoUYByDgZ3ZPOc9MZzW94K8b+PPGOizXHjHQJrLXrdYzcXHBSTerYZDkg5A5XPBzwO/O6t&#10;qzNq80viiO8jijtQ+6FVO6QcbCD1Bzng9UBwc1jzRO2MVynI6x4Pk1+9eLRL6z+0zSbbW6WMxoNp&#10;AI5G4cfMCCeR7mvRPgl4OTwxoEKXSTNJGsk0sazZUvjGcHKnBDcAYHXIrE8c2Ggw2U2i6jIUm8nc&#10;ssMI3SpxhfphhjAwfwFXfh34v01NYTRtd1OSX7dYMbaRgGKlNp2sOjcnHTB+pLNRC0O68H61PqS3&#10;F1Be2rG1x+5035oydmVjMnVThhldoPpxnNjSfEtlr/iNrb7A0cltNgyzQsBESM9Ae+4Y4OcHOAOa&#10;OjeC9G0nRrjQfCupXkSXTN5bW6qrQlUI27cbcA88hjjjOAoGN4G+IXhzwvYTWOrXDXWoLIwHkgF9&#10;yEKWGAOV3dOmGJxknPLOPNKxpKfY+j/DtkNR0mOe1LbfssiSKrjKlotpAIA5yD0x7dyeI8Uwz+G9&#10;Tk029iMkb/ura4aYssjFmIBwDt+Xae4OarfAj44aDJFJp/i3UrWK0uZjAvmw/NbsWzG27/YK7wCC&#10;MSE5YjYem/aM8MalouraTrWiXUn+m26kQjaPNKH5gGweQOmTnODnjnl5eV6mh8z+PNL0yW7uNDvU&#10;nt98+NyKp2HPGeRzjqRwcfjUvjL9iL4Q/Efw7b39/pkkN5JbbWvo5zHI0gB5OMgYxwTkfhXX+J7W&#10;wv8AVY/EL4vBI2fm4UjdjP19PbHpWe3jS/0nV7Sze5F1bs7iRGX5ShTHbg4xg8Z55NbS5o6ozVG+&#10;7PlX4zfsH+LPhzIniPwReT+JNLmWSNvKVZJrVtuN2BxIgbA34yo6qDgjydJvFsmlTWF3ZTR3FozY&#10;jMBDLIB9xQc9vbPrxzX6pPY2msaJvntIZcW7Jas/G1v7obHTnpnHX6147rPwq8L/ABA1G60Dxlpt&#10;r5jZiW6jjCzxN2ZWHcHJGcgHtzzVLGTirMxlg7yvE+N9A1/4uTfDuDWdF0ezXSwu24ZiJJCASpl2&#10;ZOCCowMgccirWkx6d4sgi8Q6vpkMyfY1g+SJQAqM2W5+8clj152dhXq/xs/Y68X/AA8sl1DwwbjU&#10;rOOVXmltY1EypnOSpO1ui4wB7nAxXnfh34I+NvF/jWTwn4FMkUcumyajcafcso8mAFJGMrAkfKN3&#10;y45IAwDzXZSr8yucsqc47nnGoy2BjhsLjQLe08y52/a1mIMTMFHDE4XIGfTGPei/12ytIf7GsPF9&#10;9c2ckKRS2rW4XeQFwQzHA5I6A45+or+N/CusXd4sMdr5b285jcRyA5KggkDuPlxn61R03wxdaolv&#10;LcahCscTKsdvKw3SqG6kAcnJxls59K6o1OXVmVrlizstdmlW8122mtzcSRrHI9vtXawGJCAMndnq&#10;Byc9eK9O+JX7OPx58LfDzT/jJp8eg3Wi3/2WFbfQ9UgmnjZ0ASSaBG3r5gXcW243HnDEit7w5Bqt&#10;+kvguTVdt55KvbusY3E4OCoC/eBIz2IGMjArzjxdqHxF+EmpXnga9sY5FZo5Vube1UORhShLgZ42&#10;jKngEDIOBWcpOe47M5aaC7t3+06lO32h1H7ySPBHtj0q14R0y81vxWNEjvV8m6QBjI33TnsO/PGK&#10;3tHvb7xHdz6BqOg+Zf3EKiGaeYr9lGPlweeT6Hgj04xyr3GqeGvE3lI/lpZzf6VGy7t2GGVx7njI&#10;OeeCOtSB3Nvpsnh5bnS5rSOKRZWPkhtwAxjO4ZHUfmfakB/0KVhMP3kqqqtnOB17euPyo1jx/D4q&#10;v/JezWPzmaez2/dKu+78OSePp3yak1SyNhp1qhH7yWHf16bjkH8gPzoNEZdvDcPepJcSBvs4bdCW&#10;PK8dP5VctrxbOwX7RGqmNgW+XrkNzn8c/wDAQKos17bhp0aMsVY7j6f3f5/nUdvNcu5a5jMcLJll&#10;XnoQg/Dg/nQTK3UdqupxapftcxEqi/Kn7vOTxz+lQzWDzWOQF2kKFY+1FtdWohaYxBWaRn3Ff6Vf&#10;lcshhjQSKG+XA4xWkH3OeTuz3f4Y/EDW/AvjmbU/Cnwzs/7QvIYrL7PCrzxS4J3su7oXJ7c7V/Gu&#10;j17xt488H+MZfEljo2gaPa31qqXWizKfmmBYiU7fuvxtxnOBXa+N/A1l4G8K6ZqumeIobfV7DUEk&#10;0+6jiLJ5y5z5uP4GRQuMY569K4LxJpOteOmbUvFWtRDUZFV/7PsYFRZl2A+YqEbs785btuNeTGpz&#10;anuqKWhzHxR8X+MPiNKx8Va7GGtWjj0+WNRbxWzeYoDdc8Z3FupxXWfGrQbj4f8Aw10PVvC3xBvJ&#10;rvbCtqtuwf7VMBzIGB3E55yeOMVU1rwb4P1LR7fT/EujXM00duryRTKd8jDIAHqTtOO2e46V0+k3&#10;Ufg7wda6XZ+Ab5xDNJBp4k08+ZE7fdjJfJGDnpz6DkVrcylT8zK+CnxZ+InhrwBJB4gmt7y6vrma&#10;+u1ZRGyB3LlQfxye+Sxqz8Jvhh4S+Knju1u9E1aPT9S1+ZpPstzeGK0mmVHcvk9c+W+CerL7iqHi&#10;DQtZtbKW81mOGyhezZo47yE4LO33VIByMMCODntxip9E0ZEk06HwdfWt5DDHGb6Ozuin2eFC+6Qm&#10;XBGDL8x4HancSVz0VPhj4ri8H2umfDXw3Nq+o3UkxuGVfLt4lJ/hP8WQSc/7IJrzDxB+yT8UPh4V&#10;uPEYh0+21S+lD3kTFvIfDuWHTazYHsM16Kf2hvjlp9lb6p8HLiGTRtHlK6ldXMZKAhDnhDtkXcCB&#10;tY5xyORXpfifX7z4ofCaPVNcaOaHVrWC5a3jQs/msQzEj0446Hg+1K4tjy74F+M9J/Z78DXmjvq3&#10;9sXF4crb3GoBJZ5EXEjEueAQUAA6YFT/AAR/anh+JCeJPDWh6dNY/aNPWWG1utrAyzGUsEOPug4O&#10;D61Ti8OfBXx/oN14a8R+BY9EtbW6llnu7VpBmdA8fmq7ZCgsjKR03Lg8rxzfw80nwZ4FutS1m5vC&#10;sNxp4W1+zgrNCoICuCf4s+o6ceuXrYDW+GXhhfidJD9s0288PalpXh2GLVQrIsl27uyAAj5dwaJz&#10;ntvrA+IMvxG8GeONN8S+DtKtr1rVvK1a4aUxfaEBXDtjIwvJLDjGa6P4B6/p+j+Lbq41vX2ka8t/&#10;Js4WwzSksT5koUfMVzjIAGfTrXK/Ej4heE9JvtT8Pah48t7ea8uBYakzyBprSycbmmSIAk4C4PQc&#10;r+M8spage16NY/Cy70xvEGo+JrXTbr94kl1HcRLHPOxZpJfLPDZYnOOxrwyD4K2GneJdf8W+JpYx&#10;H9smbTbFbgTfagGw0kfPyI20njHGAKi8G/s3/CH4x6VqFv8ADH4ga9ZW8UflaauqgbZmRTumjDEF&#10;1YgD5cYO4cYrxjxzrPxh+CvieTwpr0p8yx3xwtcN/rYHKjcnJ+VgTjB4FdVPc5avNpc+vdC0bwL8&#10;MvDln8S7q0ghsY0Zo/DsTgtcsoAR3GScZ+YjuF5610Xwq1SH4uWOpfET4uXbaPo1vbObdZJDGsjL&#10;wcA9QFA9vyr468HftD+G9J06az8UabJeawR/oUzMWjVtu1BknAAIzjHOOa9JtfirN8XvCGl3Hi3W&#10;v7P0uIyJcWlrcIgQGbaWILDauMYDfKQuc4BokVTkkes6L4o0n+0r6y0Wyu4IbiUi1mvLhV3qoADb&#10;QfkOWGRx1JrnfFfiBb/TY9G1GxmjmjkAMyx5IDltoP12EfQVoeF9K8A6ZYXnjPR7S/8As2hQ7dTm&#10;vD5jFsgpkqGAAJPJPOQRnbXO3nxK0K/8Kfa9M0Erb3moS+ZNKxZmIXcqd+nXjGRnGB05+WWvU6ue&#10;0Cae5udY0K11yxm8wW8BtmWZl3FQCec9wMP35P0rI8YWOj6lf2+s28ciSSTC1iZmMexsttbjsy7S&#10;wHGB7VUtbvQ7i2k1GDQJLGZrqFS63H7mSMgs7NnOHIUeoOQCB1rtZfD+mX3h1tWuLdfNsZGmjjaY&#10;Z8oh1wE/hbbIowcY24xzmiwrXJ9K8fP/AMIuvh/RNSaHVJF8u1Zvm3yFMEjvwSPTv6VN4b8N3XiP&#10;4dw3T3cH9uaTHm7mhhwsqr8uWPUvjPPfGa5zUTpkd1bvpDrHJcCMqs21WVgVQjJPqTnnpz6kaHhD&#10;xBqehia3sFh8355HjEm6N4zgjp1x+JIJoEWfhx4/ittekXSrSGTzmeBlv16SIpO8H+H7uQ3avoLV&#10;NS8Uax8JNL8PatorLJotwWsrhpi0hjdHc59Nqg9evFfB/wAQB8RPHPiC40i6vI9Na1uPtEtnZxtF&#10;JPCQcMpzkry3A6Hg4xXtnwZ/ap+I1x8NL74DSX0P9uX15GfD2vXMeWkKjy/s82M7WIIxJjaec460&#10;/q/NHnZMcR71mjsPiIEstPjjsHVUCmQrtzu+Y5H55NYOg2mjM7CF1b92VaEjG3JyT+ecmuNj+Mvj&#10;BNO1KX4w6LNbXWnloiY0++2cEqOg5PtXT/DW5/tjULK5s54ZIbyNlXzFypHlk4Ppz3Pb1BrOXwnT&#10;zRketeA9YTUvDsOlPM7XUKSGP94GWT5ioPTB5HTtkCuc8Zalb22sabMulw28kKsl9cqG8x2Pqp44&#10;AHT19q6jwLq1ububTBbwQLDIFkWOQGRWYjGNo6klcnPHJrB+LGlyWuptrXlbI/tGZLgyZRiRtOfQ&#10;5XkfXrg1xHVTiuW50Us1tqFgJrefzPJiUY7Mm0Dj2zXBeK/BMkYvvEPgCddB12azkgk1KzhU+crD&#10;DBwR8w6Y9MV0vgrWLe+sIx5PkzLGwa1c4Db2JH04U4HboQDxU9xJbXUs8QTaAzLwffpWlObizGtT&#10;5pHxZ8VvgXrnwy03Tdd0a8/tC+i3/bGlhOYXIb5lBBDIcnJPTPSs/wAA/CG21HTpPiLqFhbx3N07&#10;i12xYX76/Nt6LliQB0HFfV/jXRYtYjXRzDA63HEjSRhtkYAJP1yFwScc57VxeoeHtP8AC1jJptnF&#10;ui2/u49nKITgY7YDFfwHrXp0qqkeZUoNPRnmUfhqy1KD7fDbyf2hHG32ea1fy5CPlyuexHOPT8az&#10;rT4Xzi7+3XVy11HOu66+3ZaTzCR1J7Y6/lW7Le6pBqNrcaBaxorMfN8z5So4yRnAYHmuq0XUItXt&#10;fPhEbCQMJPLw2WU47dOfyq3Izty6M8/Hw30y2kj+z2qrJjEjdPlGcflXmP7QXhrTtL1m11UWzf6R&#10;GY5WWP7zA9ffI/lX0XqE+n3My28Nk0ckG2O82sG2sRnOPTlcdeo7c1xnxN8F+HvE+lSWN8zTQSyF&#10;7WRcsFdPvBcd/UdgQehBp+pPKeB6R4bkTUIY0bzFjbbFznaPatrXHnul8xRlo4wjbR2xgf0qy9rF&#10;ogtLOzTCIUj8yTuOM8+tVG0+/t5fNmtT5chVkZ36Lkn+lLmY9EUZLC5FvHI0nyzMT90/dyf/AImo&#10;72aSy0WSF2PnSTeX8y44Xj9QM12mk29he6fa/Z7b5olj3JIMYKqCRz69P+BVynj+4tYb+HTbmNi9&#10;rCB8v8Tbfvflj8aE2TUs4XMyyKSlRcxk/Lk7ewq7bXUcc/7tfl21m6bc2UwwLhVk+6sZ9ABxU/ny&#10;LGZGKHBx061aVzmPrrV/ht+0v4m+H11Z6to9jrQkuLe50+GzvkivQyybvkCcNnBGN2fm69h2ej65&#10;4c8ZeD2t/DOk6TDrTAo1vcRuWKIpDRKz5MTEkKx27hjAwSCOD+Hn7TXxE8ETQ6B4S8LXet6pd2qM&#10;ghxi2jBPChh1xnHUCsLVB4zuPHWsfEPVvCepaC06hlXzCgSQn53XsGYkknsfrXDyrY92EuZczPRP&#10;DPiXxV4ttptCfwHHoP2eHf8AZbDKrM0bhS5L4PXHvluM4wcHX18VX91p+kTfEa40+GExzXNvDan7&#10;RIqnH7zAwpUZIPBwvp1wvhjqfxP/ALJm8Rzf2VawXUyWx8QavNIWaIuf3vA4G5mDE5yeexp/7Sfw&#10;z/aM0bXbbUNO1BdYt5PJjWGzPmQOMjaxZSp4I78fTNP2fmRKonpYr/tEeP8AV/ETaf4Muftl3Isa&#10;yz3CqFkJVP3e2MdCVO49Oex2mvN/hpqGj+IfE8lrq9o17aw4e8hur94FlQOuBuCvtHG37rDGcjkE&#10;djr+n+J/Buk6T488WahHpt1aobWS7gh3CGYKpWPvvJTjgAA7uuCarHVviV4ZaVRoU2qaXrUKfaL6&#10;xtkjXnLEMB/CwZuDghmJ61vyoxPYLe4X4W6xcXXibw++l+D2sY7mzuLiNvssVx91xuMUe9sEMpYA&#10;jaQBWFpdj8ZG8OSePvhv8SF1LwrpkLLBo6/uZbS3L7l4ePlCu73xjJGaxtP8ZfEbxroWj6AfFElx&#10;JKqpcaXdyBkAj+bayYw/G05xxnisv4rXni/RvENnqPwkeTSX1CGL7ZotvM6x3BjPls8ap/CN4BXj&#10;JBxwKiUZN6F3Ra8f/Ev4meLtai0TQ/HWnaUb1kjt7O00uSQfIA8nmNt6bgw+UEc8AZzWLqnxB8V/&#10;ZLpdT8BMPmjja5mnQsJA671VRksmMEN1w/JrsvBfwT8V69/xOPH+gXUdxp9+IGt1xGkke3YGhAG4&#10;4+RipxgqcnNdF8KvA3w3m0fWP+Fg+AdS1DXbXUFtZrq1sWaONWjVkdisgIIzgkYyuCQSpNTzcvuj&#10;PPfBnw1+J3xquMeBddg0lLe3WK8W6k2tGuT+9VMEtk7u+DjAI7Xv2oP2dfBXwxh8P+M9da48Rag1&#10;wF12SZdqM+3cpIRWxGR153cDnJJq/ZwXdrfMmn6pa6feafdfZbW4adoZJY1byxEUVv8AYJJOex5P&#10;Nem/Fu68Y/BT4NX3iX4geEo72G6tGFs1uomKSEHYJuCFDAjk55IHB4pxvKVxXPHfB3ivU/iDoEk/&#10;jK905vLtfs9jpNviCLTrXHCxDrkhRk5yQgXPykDxfwT8K/E3jb4j33hNNNvtYj1a6lOj7lM0iIHZ&#10;UJbPyrtXluDhR269BF4otfGHxCjt7G7tbeSaFhP5cPlxOoXezbCMAfL0I9PUmu7+DXiyb4afEC31&#10;q1azmt7rzEW3QhJHBJdjlR8pxjGRgFQBnNbHNK1SR88/GHwN4n+C3iqTSPFOmTI6/PFJJhmXrhcj&#10;qAvfv3xmodL+L1qzCPU9X1CB4curWqrsdxt28cEBgAD1PGQQeK+gv2pPDWu/GjU7vxf4d0u4W0Vv&#10;LZ5GEj4DbXOM7sHcDj9OK+fPiZ8INY8JLBq2qQLZzMyh7UqVcLgAP/uknp6da2p26mNT3T2n4Yft&#10;M6ALSTSfEljdW2jyPHHGtvfsrJtjYPlACJNxOSSBznkVmeNfiVc/2lp9n4Z1O/j02CaRo7Zo0BfK&#10;nMi45yyuR9QOvQ+G2tncx26TLb7omXJaMZ28twR+B6eor0T4Q6hHqHiuzuPF12XtbHLWbSAtkgrt&#10;TvyME9untUVIxpq5pGpzWsz6m8HfDi3v5bCe7vltpjb4a5lkOHCsJFRwclQeFz2wAMAYPXfFBmi+&#10;EmsT6LA5kbS5hb/KvBO1Q2AMEfMD64Oc8VufDJ7HU9Es4Fij3tGEYCIFW3JweBnnI/Guu8W/BGy8&#10;f+FLrRV1Ca1jubXYGt2/5aMd2SMcjOMg9c85Fef7SPNY77SjFM8Z8beEtY8QW0uq+Kbx4mW1hSyu&#10;7WMld8cTIkQx91yFQbsAZOcZyaZ4a1DTNJdrq/fd9hiMULRJ99Sx2ntuOGI7j5ewOK7D4ceItOu9&#10;Q1D4X+LQsN9aqE2TPuSUKu3cmen3TgHtg4ySTynj3wTp+mXwjjuZi8gjwGUeW67lIAz3yV75+Uc4&#10;qveBx7HJ/E+x1LxbowfQ9Ra2a2uBKlxFbhpB14Gcnbg5PLDjHTIrU/Zk+HerXPxD/ta51KO41K0k&#10;do1VkhtwMMG+9l2YqcqARjqehI7LwjaRRXcmg3JtdQWZ9ojmkVZBzgIOApBwRkc/OeoxXPyeKfBP&#10;gv4v2uqXmltutoRHBfrGVZAy43bRgMwO45PXJ49BSlaxnyrm5ja+NXgXw1a67JJaSQXS3UyvPFGw&#10;ZPuDeQVOOGPODxu47g874aube2jW4spY47dnIWHopYuu0DptAIPHrxXPfFX4qW9z4utLXS57W3WS&#10;Ql5YsSLAzdeWHP7sqwBAGc8HPGzoF9bS3NvZxalGq3kqxx/KMvI38HHQEFhn296q19DRx1uj1Dw8&#10;PtUtsN8yvP8AIk0B2P8AdUYLAZ52dPywa6jWtBuZNNtoBqc18Vt1Sa4uHBaUEnLMQOTzjIGeO/Wu&#10;Y8ITJJprRE/6iJhsK5Jb+9jnqQeO2ce1dX4YlfW7Cxlt7hpEkKpNHJx5YAGQMAeuOc4x9QeGXKpa&#10;HbTl7tmchomi6t4V1qSK/vxNuYrDJISBtwMkDk8nHJ9D1oi8QQ2Go3AvJGDM2Y7dv48KvyjAySec&#10;Y54NbfxH1Gw0TV1vNT1FFIZUtWOFZ2JOEz35Jxnru+mOT0q2g0LxD/bl5JcXIuGbdI2T5UjuMKMY&#10;+Ugt7cGp5tQqcsjpIdBj0y2/tPU7UJcXcm92+95a7vlTPoFXB7Zyc84rk/EGlme4Zbdt3mkMsYY/&#10;Ngg8Yx6fSuy1G9TW9PWzgJ/fEtC6sRu5/PPBrm/EFnPp0BaXLR7m8rt26D/PFaRqSizmlGzvY8c8&#10;W+FZ59Tmv/C93JayrIDuZVZQVYNghuDnr8v55wRNp39pW1k39pLHHcRO25rORmSbIPzEEAgnnqSB&#10;jOTXQ6nq+iW181s0U3nf8tNy7lDMNw/A9O4PNcxLq2vxahBpUmhJ9mk4UwknAwnOew+ZRjgAZ64F&#10;elTvI86b964X9rdNrVu1vcw21uw2zeZ3zkBgByeo6Z4JyMdamqGyS7MsMiKWmI3LlRnkKpA9MYzj&#10;vzjJpfE63a2W611qaMqrraLJMzKGLbgMnLAZJ4BwNxA4wKztG1hLlVi1nV/JvYh5clurbSxzuyOe&#10;/wDe7eprYk47xL4GeXxMuuouY/MZ5o2XcqOikkjuBnFYnjCC2lhaKJF+/sjUdNoB5/Lmu/8AGEF1&#10;qWhzWejRQx3CwyDdI24OwXCjGORuU9+jD0rzTwzLqnjTTr6TVljVbG6WGX7O3zbwDwQc4GKzlaJd&#10;K0pNM3PBHlaVHJepAjFhv+c8KA2No9OAvr/OvO/ErR6jqE18qSZec7VyOFzjH5A112rXUmi+Hdwb&#10;97NH5cDL2BwoP6sfYmuVu4EErbrxM4xsbIJOeT71USK2uhysdk5ufPiduMlRt98f5+lbN1axPuTc&#10;yjCnA7cCoo7eFbNdg2ttwGX8akmnZrjif5Sv8S10R5Y7HI1Y+3vhv8BvC37Oenp428d+J9Sv9Waz&#10;TzoZlG2InaNq85wpOM+/NR/EmaX4x60NK1/VZND09kLTNDlk2r94Bu5JG7JGAApGc15LrfiX4ifF&#10;W/k1S91G6GmwmYySX10vmTAHHljHAJIbjGeR61Y8BW/xxv8ARdR8Paf4i85o7e4wAhdYoSfuHPzc&#10;AkZwOoIrzbc0j3HJez0WhZ+Kv/Cv/h00fwz+HfjXVpdHvNPkj1hLyTzI4zhceXv5HVjxwOccg1m/&#10;CrUtW8FXM2mXeq6pqemzK39n291dbgiEKCcZ6qdwx+PQ1ifGLS/F0M+k2us6DbNayXUMD7JSrwSF&#10;QA8mQWVRls5yOoFR3ngDV/AugL441XxszWtteKYW09/NaKE5BlyRyAdvI4wPbnaPNy6mDaNr4zfF&#10;bTPCXiuxtdcjbUrG2uRcXluV3CLf1DAcZCsDg+tei/Dz9pvQNWmXwXoHgpdUTUlxizAVkADHcqnH&#10;y9evPbmvJ/GfjHwlqWtX0vwW8DXGpabZtHLrGpX376S+3jLZGck4BPHoeOuM6DXwPFWlXPg9rDR7&#10;pmjtZmmULFHETlXznnCuflHTOeBV6BE9Q1PVr7T/ABhNDq/gq8i0/wAmW2tZPD/7qaKMISLhmYbR&#10;tVDuHHHPPFcvpnjf4b/COaXxNe+I7nXJ7uxR/Dd0sZDRRuz8PtyFbjBxgnj612/if/hcOmaRdHUf&#10;EMeprb242xp8pUeU20EHqNqnOT3PWtn9njwNrHxc+FMngW78MW801nYpFNuiWOMM3RdwB7859Bzj&#10;IqJS5Q5TkfgR+1deWeo+INR07QJry71AKy291dMVgkdh8pY9MKMnbwWbHpXs/wAIPidqmkW+n6tb&#10;6bbzf2pCk+rXG4cPnftEa/NuHzA8cbgK821v9nHU/hJa6bpvxF0u10vw/JcBLrU7N0JkZmZiOWDk&#10;7fbjI6V6T4f1D4X6LNN4/wDAvg7UNKNqxt1W1VmkZUGGMp5y21c8A42tzxxlrJXG32PNPib8QbzQ&#10;fG0Wral8PY4fE1x5tzpK3kHly3ELfMMrggAsAM9VBPevSPhRpfxh+P3gD/hK/jn8QrfRbG+tf9D0&#10;HT41IMIG1WkJyTk7WA/E15f8VNQ134+afF4r8Q39ru0uOeTSLOeZ/tkijI8sOigbdzK21jzsbgAV&#10;a1S+tPhnrvhbT9J8X2djJcTLbRx6iztG74w3ToMkLzgDIGe9HtLC6XPEPHnw28Wad+0LNY6FLFqe&#10;oXV0F0m3tY/LY8FV8xMcEBQdvQ9+OK9PvP2dvi34X+F39s6x8P8AVIdc+0CGWb7MMQ2mxWJGCedy&#10;4JHIz7CvRPDK6L4c+Imm+Px4gtl8SR3zwXGoR2onDKuIijruyw3ZGfvcHGeg7b4w/t2X3hrVW8M6&#10;pYafeK1um260pzuLNn5fKbOMAHIBPvVxkjn5fZy0R4lLaN4X8F6hqGuXE1na28Lyz3DP8yIccj39&#10;B64HevmXxprHjn4pLc+LdRZbj92kbM7AfulXarFfcck/SvX/AIlap49+Ld5Jf+L57qx0q7usWugw&#10;2486aQgBWkx1+bB29ByenJ4nTNCuvC/2G5tdKtzayMYp7a4miVpnCqGCh2AZFc8c8hOM1vGRnKXM&#10;zjvhb58Gs2mlXZV7ct5c3mfdZMtn8Rhv84r6U0b9nzT7Czj1XQrZDlfNjlbnJO1uPwwM+uPevK9H&#10;/Z38feJdJtfE3hfSIfsF1eXEtrd212p+USELvBP8LZGB2x3zXunwk8ca7ZaaPCfjVfL1rTkUTRuw&#10;KyqQQXG3ovy7TnGSPSsMRLmi7HThorm2PWfhcg0HSbOJ49u2MKEZccdB+PP6V6VomtXCp5Nn8rhv&#10;mVT1Yd68a1Lx5KNJkuNEtY7iSJQ5jt1V1DbcqpORjdnGRnBIrf8ABvjy7u9M87WrCTTZo1+SGYYd&#10;jgZPr+ByeOteed/KuWxJ42+G3hXxF49vdTcNHdagELyRSYaGRC2GGOhyc1k+IdKla6h0PV5PtE0P&#10;7hZo+SynbsB7Z3Y59xmt7wfqZ1O+kv7mFl+0Ro8nmrkruXcp9RyD9RWP41+GM+vTa1rHhzXJNPvL&#10;iCGNd0hkjkK/OpK8jk45642+lbQm27MhRUTz3xHpfh69vZJo3eFo5GWSZ5CucHIGB/EOg/yateM/&#10;hzdzafpfiaZftMNsx8loZf8AWEdDu7jA/M57VHqc2m3waC80D+xdesQz3Wm3En7uQMmDJCeRIoJD&#10;Y+8MDI5BrS8P+MJIZY/D1vFut5JFVY7jCrEckZ+bDbiPrgN261adjFpo8jv/AASPEHnT6e4aZ4ll&#10;WKZSrEthtoHqAwz7KRWt8Pknhk+wX08fmW80TncctGwbPJ7HgfUE16xq/wAPbzwhoa+P5NJPmXVw&#10;0VnDC0k7bgNsqdMB2JYjjr06EDw/w14uTSfE/wDwkGo21msdwsiXFrJJuCHBYJgjkgbevYg1alGW&#10;w1Jo+gNB1ldE1mzsdb1FH+0pujj3rvCkjk47YYZ9N3tWlofjSy03UVvIL5fsnMnkSRmPcqojCQds&#10;dWP1NeMatoGpfEjwxN4n8OzNHqGk3Rey3kqTH2Vl7Bl3D0Ixjiu58G/EPwd8Q/h/azXc1rZ6xHbp&#10;a3FpcyhWEgG0IM4DMAjKRySAGxzU+xjJXJlOUDD+O3hL4lfGHxsJNLlhWza1iW3uLqbZDFt38bBy&#10;XyQ27p90dQa6rwL4UufAvhZfC3jLX575YiHF9MctHk49ecA4FRWC6ZN4nj8G6T9sjuFVLiSaNt0U&#10;e9txQZzglRnGANpPvXT+PLG8k0+ZtMs0aRVjkkVsYeA43H2O0k5OBlR61z1YxjojSjK8k2w0jUYk&#10;tWuIr1pkUE20zMOQM8EDv/Q066t5Nb0u5s7hFZkj82NkbJU46/mDxXM+C4tT0pJtPTRm+zNcBAzR&#10;5IAOc8kYAXp6nHUV1NtBa6f4hF6sRVbxdjJuOACuB9Mcn8a55u0T0rRZ55rx0R5E0m6uopriKFnZ&#10;V4kHXj8K4vxc2h6JPDrdlc3cnmSC3224LRlSD8zY6AZHPsK9F+LXgp9Kvv7bhSPKptLfdY5B4PsR&#10;jjseawPBHiHwlPFP4c1nS5rW4ESnyZIy6Fe2xlG0gBv4eMjt0rsoVt0ebXo7WOZ1C1VoYo7oRfu5&#10;P3ci/MoHGeO9cr4x8O2utxRCW3VZIplbzlk2yJ83GD6Zrq9bglUPeLc7rOO18x2hjPAz8pAHb3PG&#10;PxxSukREW7mkXOFMYeM5K4Ug5985HqK9BSvY4nBq5TNndCyS9liWNfLHMjfNJk9V9RkEH3z6HHEa&#10;9/Yfw0v9W8QJZRrbawyu0gyVWURsOAP4iST6flXqPifxX4n1fwPY+HBLpklvo7TiwiaFI7k+a5eQ&#10;blG5kVm3YPOCcA15/wCNLSXxT4X/ALEEELXMfzwso4LqT8u0nPJ47f1olFSVmTF8ux49pfijWbhL&#10;y91ieEWbvut42kBMTPlgfrhW/HFPm+zamq6nFKsjquVf6060+Hfw18SaTNL4l+IcWi30mTDDDC8u&#10;9h3K4Axkdj9SOao6NZ2Oh6QumX995dyu79+3+rlGTtIPTlR2J5/DNWsrEe8PnaCOLCD94ynCjv0x&#10;SQ26vPtMm7auDkVg6/rN5FqqublY/I2gIv3WOen6dK0NK8SWMVnFcSzbpGLb14yeeDQZVD7G8CfC&#10;2x1jQ44rXxBa3F7a2kj6hDeXRhhRRk46EbsdSAOnPXByvAdxp3h/W57zxRrf2OS1ulKw2cJulnhY&#10;EiNnGNpP3i5wMnIxSjUtE1DSZprrWVkjhi/0hbP924jxlk7M7k/KDnoAOnFZelaL8DdNuJNNXxDr&#10;1vY3kknkSTMrLFkjYnGSVIzkk545PFcUeXnR7NT3qdkdN8cPjZ4K8G6FqXhTwf4IXWJLj/kI600g&#10;jO7AcLBsHQED5ujDseTXlPwO8JeNP2h9MvtS0maS6s4QIbqPVI0dYRuZ3jjyAV2lgR0JI6kjBk+K&#10;/jKfw1qg8HzWFxqmpXlntjvJkZltYTvEbZfknah4I4HHpXaeFPDEfh7wpceEPDP2j7Vb2p/tCPTp&#10;HQSS+Xk725ByAOMEjjkZronJR2OGEIrdmt4Q0HxF8A/D9volhb6FqF1qUm24025Qo7EoFUJtY4OC&#10;wBIOTWP4n+AD6Z4MvPi3a+AruxihW5hvrG1uluI4lYBvl8tk24PzFeMZzggZHl//AAm/iPQ/HP8A&#10;wlloY7i+s7pLr7Hliq5zhGDcdAuAD8vAGMV7X4o/ac8c6h8DofHum3GmZ1BntL60t4Asar13eWO6&#10;j179MdaavYvnUdyhH8QPBvh/4eQ+GfEXjG30rULlP9Fi1YvI0UDR7Y95HDOEyCowMAdMHPD69+0P&#10;oHwcC6p8OPi/qut63dLlrdldbGQ7gGXDEFhjOAAex3A5qD4i/GvwX4/+G9to3j+BLmG4tGSPdGqT&#10;20kfAaN8YXknKngjI5yMeX/Dv4fafe2N5rfiKKa5htVjOlws+0DcCd59cY4GepyaPZqWpE6jlsfT&#10;Pww8I3XxsvofFX7SPxLsdF1TUoTNoOkyTuttaIfm24Lbt5+Ykkkk7RkEEV6v4N8M33wxvZLbXtda&#10;2sriOFbfU9J2yxyRqzI3Ll9pJYDACn5O+efljUNNt/iHotj4f02KWHV7KOQFZ5hIGO4gBOPkUcKF&#10;Hp9SdP4P/DL4i61pN19u8Tm3aK7hWVbiZvliYbdwRTlsdx0OOTWU+aOhdN6I7vWdMl8SfF3XtN8D&#10;+NYYLa3jMFvd30PnCFTNtkjRNwxzuGeTgn1yMa5/Zx1r4o6tcf8AC4tfmujpri2sZtMhWONIJCGW&#10;TcBnJ3DcOMFRkDgnd8Z/D/U9Ls9EfSI7e4jaSYTaheRrG1yWZihO1j8uSoAJ54PYmvNZfH2ufBH4&#10;tapBrmp/bNPEzO0NndsI7uPGAMqfpwen04q4x20FOooqxH4gtfG37OuvW1h4a8YfbtN1S6bzdani&#10;WN4GTCuWlO7GCQM4J53D5umhD4F8eeM9chtfhHC/iCeLS5pdSuNFYrAhb5trTg/vXbOfm68Lyd1X&#10;Ljx/of7W11dwaxHZ6DZ6famG2WFiy2ccYxuAIAaRlxlj94qOnNeit+1L8G/gb8IrPwZ8NoPtMuly&#10;b7eKzIka4lXkFyB1ZjknoAOnaipJU4rQwjGVSV0zx7xHbeJNO8UW9n4p0PUreSDYFuzcZSCPJTA2&#10;9WJJO3PdeDgA2PGnx28CX/w8utA1DwrFdS2tuUs1upNoWJMrzgk7j8uOcjIIzk16N8T/AI/eAfiW&#10;tj4h+GOmtZ3V5bltZt2XaEmLHcoXpu/wHGa8H+J3gN/Eek32v6d4ft2t90Ns0kMgUW8yOoZygOAM&#10;OATjk5zzWkffimhy0Z9mfDN/C83w90v/AIQqCP8Asm70lTb2+0DKsByxI5fOcscksTk5rk/GHgjQ&#10;/CXinT/F8elyH7f5lnJNCjOXO4PGrhgwCja3IAPC8nkV438O/jz4h+CJs9JvdXt9Q0Vm3SxQru8t&#10;S5+aNh7jcAeK+lj4p8N/FbwG2teHri3vIVwbdtoKxsvQsp/iBXuD09645cykzrozu7mLq+lW2l2s&#10;eqaNYRzR+aZZfJ+7IoXJGB6cgcHBzkdQcPUvHXjO88R3zWOn26wwwrG13HqLTbJGZHEhXoMllUjJ&#10;wMfePXS1HUrjxLcx2OnIsMhh2Qqj+WFY5Bf0JGSemMqcZxyeJvBvj3wfpEeueM/D/wDZs01qGlvF&#10;YPIz4BAOBjdwuc56npgmuU6ua25seGfEmmeJNNtdSsb9bBPtjRpZ7V3SAcFuQM/Lg4HbOQw2mvSI&#10;bRLbR57m0uAwVg7bsbsYVfbjHFeBeFbvwjbW2n6dc6tLMftjOtxbQxnCliPL2qPmyy5BPpkYFfQv&#10;hOWy1OzWRCWhliaNhjBzn0PTGBQpWdxHC+P/AA3oGvyRteacslxt3aVdeZIslvKeNwZCCpOAMj15&#10;wKxPiz8P/HqW8XibQXsZd0aw3VylmyC6wB8xwdoOQAMRkKxwOK7f4m+HRJoDZ+byGKhc4yMg8n3G&#10;CMcg8iuc1DxHq2r/AANurjUZLhrzSdokWOXe0iD72OemA3X0yc1pGqpS1MpKp1O8/Ze+IcGs6Lff&#10;Df4g20CXVtCJplvikjyIAMTKyEKPlKk4IIBUjGSK8Q/aO8J6ZpPxFeyvJLbT7W6vJrnTtSjJjhlm&#10;25RW6gN/DkEKM5bO4Acz4L+O19oepaD4n8LvBMlq5tvJvB5kaRyLveI5zsIyMHsWXHIGPor9o7RN&#10;K+Jvw1sfiLoFrA0hhS9tWuGBJUx7ZICccghgCvB3KcdTRJcrViD5u8GeIINPmhE6WknmDbgxeXIp&#10;BI3kg4cDcMEhuvfjHfeF/hZ4Vs7m38V23h63lmvzJ/aX2ja0kBb5d46gbgADz0YnpmvL/D+p2sXi&#10;O3huYY7OO3Cny5oQyN8hbbGAPlBK7cZ4Azz1r2Hw9rct/plnbagsaWaiSOSTH7yLaTwzH0xjJ64z&#10;VVObluVT5ftGxoGiab4ZtobPRtNgsY8sPLihAUcgEDg/xH5RxwSOua0pbmaF7qeHTo7rdBLbx210&#10;xx9793KpByrKfmBHBXKsCDWXDr0drdwWayCSNWVtoZmypVGyzfkx74I45rpLTS7O/uUubRh8qBZG&#10;LcMqjcVPv3+orl6nVCMXsjyfw9Pr9h4idNcjkN1JJuW6BIVsNwNxJPpnnPU5ru9Mv5PFmkxSxbop&#10;Y1LMWYFXGABux3OcgZyB1rK8eeCtRu7l5YpPJaWbbHskIELbj83qecDGeeaTwx4R1r4cWJitLqS4&#10;VrhQwaUuFOMHBPIGQOBwB0rOcly6HVE39Uvp/EGix2N7a+XcRbQ21u6f41xuu2J0C9huYAsZkkDW&#10;9wkmHUkFgQQcryFPHcHoMZ67UbmWDUY9St0XZcMBJ5a8J7H8e/esPxFeJq1yhgkMe0u0ndWygH54&#10;z+WOck1jGUo7BK0onj/xA8M+JGi86wluD9ovkeVpJnMsQ6kMQeVwW+Xd9Mk4qvcLdXESqIo5raVm&#10;RsqQ0MiqpGc9iHQ/LkAfiB6FqsLRu129vJcRQoFbaBtaPA3Fhx8wGM+uT24rg9aTT4/FqNpNqtxd&#10;QzBIFjkCqy4+ZMgg8HOVB+nUCvVo4j3TzalGVjOvrexBjuGlw0iuFjaHnKnbtBJ54IOc+2OMnAmv&#10;xp17BHdnEl18kTLksVAKk46Y5Ucc8/hUPjDWtc0zVJNYks3tZLfTvs8/nb/IdomUbgpLkSlsMckK&#10;xzwMla9Y+NPwx8KeCNW0ceH9ZfULm4sbbUmkkthCWfhh+6JOU3qw2sCPwrthOM9mcEoy7Hx/8XBq&#10;PhrxrdSTaarWd9Ik8Kz48p+OW+X7rhmILc4JPbq2x1HWLWwWeDQ472GbYrwxrn35GMN1565xXpP7&#10;RB1W88OQiDw1YyGOQMfscLO2wfeYAsT0IJ+g4FeKaH40vNKuIxZTqIW/5dt3EoyMZz7YrTzM7s71&#10;Z/Dl3YT6R4r+H00iMWSK+WNYmtySdpDx4PK4G0/KGHT+EeZ674evbOeSPS5HvFhkKI27a4Hvz6V6&#10;vofihNYjdrO7VH8ppJrV+fNXPKDnkY6jvXPeKvDPg6+ufM0jVv7Ov2UNPGrER884Ge9T6luLlFtH&#10;tth4msfAV/Z/EDVIobiG1ulSa3SQNvzHhjszggHnpTPHfxI+HHjq1/4TDwvixjeR4YrVUxGCiIQ6&#10;jqucjjpxXnnjTx3/AGfBZ+A3lt7y3XT18uB7cSgnyv4TySxK/UkjGM1h6RpGsf2Uft2jNbyW4ZJL&#10;aSMp5LdGG09D0470RpRkyfaShE6Tw74nuJdf+1T+ZeTbt7T3Um5n7KefQdumK7DxP8WvjL4S8KR3&#10;OlpL9i8zc9zoiZCgqdnmNtJDbhyPYjNeTGaewmDA7WXO3kd/Qg9jj8+1dP4Q+KfiTwyzafpupSLD&#10;cx+Y6bjgkEEoV544Haujki07olPmludL8QrnwzZeHbabwiVguLi383ULmS2J/d9G6/xcZx1wM14r&#10;c+ONMs7Z9L0OXUJIpG+6zFU5bONvcH9M17D4Z1iH40fEOLwxfab9nVpUV0hbzGmTqzA+hPp2rufj&#10;B8FvD/gTRM3vhO1Zbi6CWckPlxqrbSxO4EnonHUseKw0NPZylqjzr9kr4O+HvjQNW1LxRpKz2diy&#10;Dy5JCu1iedo9clf84rvvj18BtF+HerWZ8G38cMV9Zj7Rabji1QbTuJ5+8Cw5HG33re+HPw68OfDi&#10;2tPE/wAPfHNi1w9mv9pRtG0lu0m0N8wU7t5LL+HUAYFeQ/G74j+NfDXxC+3+Idcs77zNqXdjY3Dt&#10;5cYw2DvHy5I6YOcH1pi0juereBvC6R6xYwaZ4gtftLBTHBIrea6uAw5xyTj+dUfj34r8eaF8R57D&#10;wV4hgVI7ZIS1nEFNvhULRlsck5I9eKxdI+Pfw/1W6g15dPm06zjjt7SI/aPNlgdYwPNKqMuh5zjo&#10;B+fP+N9f1nwtEt8zL5015NKtwwBEtoeV3e/IwT/CenFZunzSux8+hJrvxL1G18Hf8In4hlnWOaH/&#10;AEqaNyAqgkLgZ7dCa8tg+JOh6pqEJvtPNxdXFu2/zkyjSYwG9OQOf8a9A+G/gyX9pLUNQu9Tjmh0&#10;+w09vO+yqQHmwdq9Puk859eMVg+EfhL4T1fVrtJ9Umhh0+GeVbGNAJRGhARS2OWJcjg5Py8ZNa81&#10;mTJvmOfstF8ReK9Su9L8LWU32q82hbe1k2RpbqTlnOecFv1B719D+B/hno3g3wVBpd5pCh4VaRby&#10;3AkaaTaOJM+hzyOoFeVfs3+ENR0vxfqt/dXkjWyzPZ2jNltzbkPX1Awv1r2i4mk8QeMNN+Dmg67a&#10;rrWsSOIY9zILWMKztLJ3GAuNvclR/ECKrKEooIc0Z6HgvivxHLpF5fPp1rNEV1SaKONV+f8A1hAJ&#10;9+K9o/ZG8deD7fQph4y0xZbfdIbyG6szlVYY3ncOeQ3T3717R4c/Z68DeB1ls57KPVby2kYy6pdR&#10;pulPU4B4x2x7d62PEHg7Trm3/wCJfZW6xBySnljjJ6dPXn8a5pVoR0R0Roy3PGvCPw28AeKfE+oa&#10;D4PtJG8P3F8Il0/VLNlaE7dxaJyAShZl47buK9JsPhDp3wz0TUP+FcwXGlzTRyRtO0mY0lZdgKg5&#10;6KWwfV/YVe0rTtE0vVlNjabsfKkbKQrMCfm47citbX9akg0O4thMzRtIGWNT8gyVAH4ED9cVyyqR&#10;6G0YM8a8UaT458J6f/acBWby7FT5cefMIUs4CnqCTg59Miul+Iv7WHi/45aZD4P0XwPLaC7kR5nv&#10;ABmLq3J6E56+3vW1qp0y605IrxXyytCsg4BkCgZye278q5DxN4a061kW/V5LWKW4MxFpIoMb4/1Y&#10;3Y+UEDrjA9e7Surs6LXKzRahYX9lpMXg0RxR3TyXWoLdAr5SJuUIoxlmJI5OcA17Z8HtUiWybTrC&#10;N4TG2RDPGUYNgDcM9QcY+vJrzHRtPnnubbSdJvzeXFyzLbszbxjAIc44GO+SMKD+PWeB9T1vSNUt&#10;/C3jyRrWWG4aG38uT5o/uvjcB0PLcnkEkcVxy7lU2nKx6V4wjt9a0ufS5pzFuZHkdflZecbvwOK5&#10;bSLHT9Da4syxXc6wurKGWUKWJ4PTO78hjvVmfXtREUM7zLqMU0O0+W48wLj+8OCpODnoR09a5XUP&#10;H2g2moQXurSGGZlYXi3C5wytjGUyq/MrckgYpxCXxHD2Xwr0Hw58R9V06y8Oqy3hMlqJFISL92SS&#10;AORjOePTjrX0RB8EPH2geCm8F+IL6HULXXNNGoafqHnZEV0Y49qBcfLjoR36+teW/E3xDo13f/8A&#10;CW+FtXiuLq2A+1xwyDcPlIPfA4wM4PHODjFeufBH4i+Mvi58G9W0NoYNP16xjaKzmuI28uMMp8th&#10;/s7o9w5zw3bFOUmzHlinY+V/iH4N8SeGfGN9aeIrfbdW8mbdo4wF+WXDuO5C5c4A5I71et5NevFg&#10;iu9Pe4W4jRbu4+0bN6u5Dn3JLlc969b/AGi/CWtxeHofEWryWr61a20I1DZj95JkbyAwyF3ZUggF&#10;cgHrXj9npw1O3uE0a4hiXzGy942yMbZSA6fMu05BOOh579dIy9pHUJRXQ7nRr7TLDUU0rU5sLfRq&#10;6bZN2FKKm/1BPyj0+X1Fdp4diuPDl5HbXFwZLeS3UQyKdxJI4X8x9eRXla2OkXk2mzRl7O+hjKxq&#10;szMCmE4xx1UY5A79etel+GNT02w0qP7ZeXMyyEJ9ojtS/ls6qecDHBGcDnHPvWVTljE2pT5fvN3x&#10;Do89+8aofLkbMe7rg5OPzBH4r71zuuw6np8q6rbpvhhMm6RpiAu8ZXI7+mfTFbdt4tt5JJtJsLiO&#10;+vLPEk0VvcKXSMBmUkeuNo28k/jXL634z8PapZ67o83i/T9Pm0/VsNDe3IV54VZlyiyYMhOwqAo4&#10;IYZ454TsuixoFzfarpCm4tJPmb5Y165AJJ9u/wBdue4rEvij6tc28Vp5EbLhZMHBIA+bHYZ49s1X&#10;0e/1xr9ZPtzq0yuM7fLIUIAPl4I4OTgdc5PIz1PhH48/Bfw1qK/Db46eBrqG1uJA0HiaxjZ2BICn&#10;BTLLt5ByMc5ODzVRQSkzipNRW1mikaz85ZE8t9zcFeQCfcEYx1IrBm8C6fc+I21CwkM8LNvkhaH5&#10;UlyGyOBg5GPTHFe9P8C/hb8ULdr74F/GjStZjkkwljesIZkYj7rZ6ZY9wAK808d/D/xT8HNWjXV9&#10;NuNPt2k227Tgqm/YBtTja44z1PJ/Lqj7pzylCSPLPiHobX+oS+HdV065htrydGWZs4d2xnaR0+bJ&#10;rJ1r4c6pollC2n397I3m5t3WRnmhj35KktwQAenpzW98V/idoWj6L/aWqaNcSlNqPaxqxSRivB6f&#10;IBjkE8FhgnnFXwH8c9I8VeGkjj0VodQkjJsoY5TtkkGcHdyRwmc9B645q4znFNoxfIeQ+LLPxl4C&#10;+MN3qbeN9PtrPTbeR7PU76NgmoqeREI8EgkdRxgfhXEeKPClt8S5H8QaN4OSz8y1E0zaYdy7lysk&#10;ijqBuUkr2zxwRX0P8WP2f5PippC6zdXLSMwDyTeWFkJyDgtnkZc9O2DjrjifCP7P2iWlo+lWnxGn&#10;i1RfPWG3aQJHMzqQQmcHBAAIwfXpXbQxUZKzOGphZR1R873lj4t8FRRzySLNasxENwsnRsnCnHIb&#10;AJx7V7d8ItC8O/FXwzbx+M7WOO4hCj7XbxAtIuH7dCQVxnNcPceGraa+Om6wBNHPcLFKjNtkjPZj&#10;05B7dzUSeJPFf7PviP7V4VkkvNGu93lwSTMRHJg/KSD1HOOfWujnT1IpxlCV2dz8P/hfezak1747&#10;vZLS8scRW8yYgG5+dq9AQeeRwSTxyc9Z+yZqngPX/wBqLw/8MPjbqkv/AAi+veKrXSPEWtSybTaQ&#10;G4Ku2eSowSC3G0knOAKrweG5vFfiFPDvjOTy9NRZwt1Hbs2LjauxkJOE/A9hxzmvRP2Uf2fPhfN4&#10;4fwh478MR6pqd5N5GnwrJua4uZOjgBsnOQuM9dx+ukZW1RDp1HGx+kH/AAXM/wCCc/8AwTc+Av8A&#10;wTkvvjB8IPh5oXhPxN4fuNPXw7faLdMsmrebPFHJHL8zeeDA0s29gWHl53AZB/OL4caT/YHwj+FM&#10;nwI/Y68P/FiPxtHI/jDVtV0ua9kF/wDb54JNNWZHA0xY4FhfzF2MfPMpZgu09D4/+E3xn0z4iXXw&#10;fvrDV/E2j6ZeRWWlQX3m3A024u5PKh09wxIR2IZUA64ry3w/+zv4+8KReILP4Ba34gja0tWvNfs7&#10;W6eO0EJZUPmgELt+Yr84I6+pqvaSM1T5T0j4I/C79nbw78fvi34b8BeA7Px3qngSa+uPhra39/NL&#10;HrdvHqawRzskTL9pMdqxlMY4fy8kMoIPu/xz8JeBPEHw28AeLP2hkt/DHibUI75tS8K+GdKW3t54&#10;QFW1u/KkJ8nepmi+UBX8jcBnr8TfC/8AZT+IWjfGGHSPHlpqXhnxNMtvLpmki4MNxMZpD5To33lB&#10;z8pHXPB5r1TVfg9+0h4x1i6i8B+BNW8SSLcW8LzX988128jkqo3MchRsb7x5A9q5KkkpWOijCUTk&#10;PjF8FfhZelrH4PQahYrHcW66lrF7qcklpGsnyIZAFyCXIUHoCcYAYkef+P8A9mbxpoGteH/BFtr1&#10;jM2vSSQtqHlsiliMdTliePTjPHevrHxB+xb+0npnw4uPhLYfC++XXvEV1H/bipCP9Etn27XJJ4AZ&#10;ABnk5bGCRjhfE3hq2bTPPii1i6b4f6mkniC8vWxLERMkC8YBK5fjueTk0ozZtKEZM8J+IX7EfjT4&#10;U+DLO+uZ861umeSO3vc29xGFdlReFKy4DHawxngcmvP/AAF4N1/4n6jv1iS6kjVY4oULu7zybVG3&#10;cc/dA/AMDyQBX6X2fw1P7RP7NN94nh0hWgv1eGxSTKTyKGCiYEjj958wI6ge+D8h33h/w18L7zVP&#10;BniCy1jTbyxvPJvrtY3ZYHJViC0Y2qCpGBwcnmtKdSUrmMqUEUPCtlrfwi0C88BeHbwWd1dahmaZ&#10;ro74E4LEkDcFKHDEHHzEfNkVv/CD9nePx9Gt/N4mtdOt9rLb3Myv5kzAHDKmRjHJUEcsRnBFdn8C&#10;NN+Hum/CK7v9K0+9tdXt7tk1bULzS3lmKkNt8sFOjL6Dk5HXp1Wt+JdV8cKPDk/hVfCunyae866p&#10;qGlv59wsS738qJBvEjqpC54J98ZoJKO54L8e/hN40/Zpgi1X4S+NYtYjmk33VneW5jmgmYqCUj3E&#10;bSe33l79MjmfhX8S28MfGGw+ImvzrcXccCvqIlPyvGP3ZWL+6m6UsFzyQOeCBl/tA/GrUdYf7DY+&#10;E7qy3X0xh1CZJAxAcCQoX6ZIGcdPauJ8E+LtWvdVaRPD00j3YW2gmMbMVh7AD1yCck8Zz16Dfu6n&#10;PGTctD9LNC8R+FfGekf23pd7Fc27oD5wUABsN0A79D7ceuafeyaZNZSQRakCvmbkXux9/wAa80/Z&#10;o0XxB4d0efSbnw/PaWkaq9rLc3nmFlzyxTHyg579wa7bU4JpdRRzIzGFm8vZgEJ/tevNeVP4me3R&#10;jzU7skvJEMy3f7sJGxjVVbeozx+GCOTWTqNtC2MOqxNu8xiP4jztPHTAP5Gm3ty0GmalqVwjRxru&#10;J8wA7gHz6984Nc7pfiS113U18PXtxLYbY2uGaY5Qxq23BOfvc/r9aXMJ2sYOv+KtQ0fVl05kto42&#10;87ybhbjbNFny2EsiuApQEsPlfccjlcDNqKK11nwTBBe2Ecl6tx5rW6yMUliZixJUDlsHbnnIyema&#10;Z43t9EvUN74mvNsNnGPMkiK/vMMBt6dTjgj0BqXwj450SDxTG9pHvtbiOHbam/2rFEh+deerMBxz&#10;29hXVTk3BGd+5Y8G+NvAXhjxBfX3jsf2Q91FFb2NzFbySR2724CbkA+4zKoJbj5gc5HFN8f+Pv8A&#10;hIfFt94x8DaL9p021ZVsrtcB9SMUaBy0h+9uYOuec8NyVwey0WG4+Ivi2G6v2to7y8ZXsbPyUCoG&#10;iUgRrjnljyc5OehFb3xd+Fy/CTwfa/EHxLZyR2Mc6xxvbxhcsepCfUdsE7s5qpU4yp7ENqMroofC&#10;nxr4L+Kfgq4vvCWpSTSW7Kup2903+kW02FXy3XrnjtwTnFVvGfgmwsIZtQt4z5jTKFWINtRSQ2/P&#10;IH8Sn654ryC28Z/8K01W88f/AAj0azutUuoGa+tHjeJr6IpuGc9HHB3YJO3nrXd/D/8AaU8GftDe&#10;EYdA1eeLQvFcKyRalotyDvjmU/KVzjcvGfUZrl5WtC/axluQ+H7LTJribS/EFtaeXJII90kbMITu&#10;X7v3QrDkZBxnOc9a6L4LTf8ACC6jqk8/jXVorK4jVbOGK4w0bMxUkAHaV2fPtcNg5Pzc44u7MOgT&#10;XNraTma5maRZFmj+4x3nt2AGBjt9K2r/AMYa1pFha+JdK1KzmaOEKYvILIGBIcNk8qVwAOhGRyKk&#10;xesrnrPjq28W2ngJrjWNV0vWLOO4MmnvqEbtdllydgMW1QeJgG2MpEe1V9fItCsNG0LxZeXGt31x&#10;HJqVx9jvLW8WNvJiLZKxuy7SC3OQSQCcjcxI6rXv2ydV1WXR/DvgufTtaQ6etqzyWIj+2yNIwB2B&#10;RtK7iF6LnDZ61yF/BrOvQrezaOHmtbfzbpmkw7KVxkjJ7BgSDyc+uTpGnNlRa5jobjwX4OtvF8Wq&#10;+G5WniWVpZbeDjyQQE3qBjIyq5U5xjPANW9H1bxJomtu2pb5TfwiOCKJQ0YLSLgZK5ZwB3GOpbk5&#10;qh4C/wCEc1iK+tb7w4os4Y4nhktZnVkkXcwY8gZyFwMfdOOhNamp+Nbq91y1sZxFjck9m0qbJFXg&#10;qx49mz/wLg1Mo9zaPLqX7zw7ZjxXHdh4tO1e+jVLy6jt8tJ5ablVsDGCM85OACBg4IS7+EvhPUfE&#10;1x4mu9IhW4kuxItw4+UqVB4yeduR2+8STnOa6rXPhR8VbKxt/FMmh3Vn/b8kcGni+t9+xn2lUA65&#10;ZSDjqVY0+88N+K3vLjTvLbztFtpf7YhghB2bWEeT6YkYKD3461yVYtSR0xnGXUxvHfgPSINLsfFm&#10;keJI7i+hlKX2nNagKmBhCr55GGIbAIzjHC5PKz2+n3EzQyWQV1+X5s5Lck89AeBn14616JefAD44&#10;LdP4abws8yXFu12I7hQuESQIzbgdowzCM9wxA64rjdU8G/EnUPE0nhDQPBs1vdQ3C6fcC4hbCXXl&#10;yu0OSR8wSJ2zk4289RUNS5TXnh3OeutZ8XfCrVrX4q/DEadYX9kDFJ9sR5I2kIypYLhs5AxtOQcA&#10;ccH1m6/aA8Z/FvwZpXxGg1i1kj1WwhnezuLFPs8bFTmMwBdpAJOARz154NclqPwY+N5h1q1sfh3N&#10;cSWNs0epxyKT5bG3aSNlH8W5QpGMnaM84xXAeH4/jT8N9O0bRdf+Ed+2iay2NA1Sxj3RiV4jcLGy&#10;lurINy5HK/QV14ePNK0jgxHs1K6MP4r/AA+8R6prDNpunW93Dc3Dkxxw7bdWkOGZ0Ubej9Nu3jnj&#10;NcP4s+AOs/BfXLW88a2Hz3DRXVjdabqz3MiSBujphcglzz7YDckHrPiP8c/Gml+Jdc+DNj8KZdP8&#10;UaWvn6hHrkoh8pflKKVGfmIZSF9K3fjVF8V/GPwQ07xHqXgrU9J0+3khuY/GiypJbiMsYyxU8hXd&#10;WAJABZABzXRUjKK91GHZsNGvvFf9jTQ69DcW68I8rZVklG1vlyoYEBgd3AB6cjNY3xF8Ax6Vqd1P&#10;ra+Y7O08twspaRmIHLljy4OWJ9wOxNdPoPxP8S+EPDV54Y8e+GbvU9S0WC3+0XR00pIyyxrJE0i+&#10;pDxgE9SyjqeE121+JWv+MfEHg/xB4Ev7VfDv2AaxNe2u02i3VqJ4Y2cHnegd1Pp15FYKMo6pHQ6k&#10;eVXPk/4saBZaJ4pvNZIj+z3knmQm3td0Hm5B4HAxk4IGAR+VVfDGs6bq/h2Sylu5Fk+0As7Fk8tQ&#10;BxnAPHC49j759C+Kt/o/xI8SR2Xh5rG0ht7QS2UlneiVbpvMBYtwCpIKjBHYnvXiWs2Gv+G9cure&#10;9+V0dhDD5e3cpPU4ODxiu6Kco6nPze83Y+w/HPjXwF8QfDui2PhfwmmlpNeq9mI7TEoZgGLEA7sb&#10;ck7gOPrVXwB4x8B/CL49+FfipdeMr3UL7S9Vj1ObT4LaMZSO4EskP+wWVTyeeV6Dr8h2vxU13R9R&#10;Zk8VszRtuOZNu3Hyjr2xj8DV63+KF/rccw1SCGSVmjT7ZGuJGVQxIJ/Lr6GvS+r8ulzz1iHtI/Sv&#10;xP8A8FVPA3wyXTfF3irwG2oTXPibR9e1k2VuizXV1Z3au08zglS4t0SJSD1XOMljXh3gPxx4f8Q+&#10;HfiJ8VNP8fwWNrq/hmfSrS1eQxmKW48tkLxjmTYVccZ6kjHNfGup/ExdRM2mXIRg8hXfhyCDjoAe&#10;BgAfSnQ+LNaj2/YVjC+ZvZivBbbjbx2GTgds1Cw8u4KtE/R7wzr2ja98Yfhx8WdPs9P1uHwvouk2&#10;WqaxJqgkur1rQq+7bjIycgZ6ZrWb9qP4OfDbQPGem+AdcvL7xDr2qW89ydQmjX+zkiabCbUOCCkg&#10;O4d+D0Ir83/AnxguPBerNqc+qTJOmF8uGYxZbPzHI+i/XB9q774FnSfi342vPFfiA3U39mbJoLS4&#10;cbLmQgnY5IGF3AN+FYTw85Ns2jVhKSR9zfCr/goh8Ptc+Pvjq8120u7ePxPHYHRfOSOZSbbaZcbz&#10;tJO4jjkAAjqa4bxx8XfhzqXh/wAf6DpKXdjrWtx2y6bK8K4f7PeJdeXLzyrCPb+OelcV8NPiL8B9&#10;Ve9tfDek2unatYXTK0cNnlrcnh2BXIKn2OPpR8Q/2i/C/wAO9Xt59bt1DXkMqfaWtwjSSp0OWUj7&#10;rMOM9Dg8VzcstEd3ucp6xpn/AAUV8f8Aw2/Y++0+JfhFpc3iawvLfRdMs7HdHJLYyebdG52dW2SI&#10;EO3lQ4Pavm34Wftn+KfGHgbxN4O1j4c6HdXF94h1DVY9Y1OSV5oPtDxySJIucS7TGoG8ZCnHYVJ4&#10;i/aD8R/FG8t7LRdLMemW8jSyX7JuYvIT8qsByuCDxnGPwHK6t4P0j4ZeMrXxlplzKieIb2O0uLVI&#10;1kVpyxwduQcE9cHA465ArojRlG7Of+JKz6Hunwb+N3iW21lIX8Q6bam11rUfEVvcXOoTkWzXGzCy&#10;L/y1ijCHYhwoLPxzVz4ueL/Dnh74cL4L8IfEKHW7dtHaykju/EDpeB/tkd4W+0D97GSy7Qo4CZGO&#10;a0vG37L/AMC79LPxS3iq4huLDRSmpWf23ZHc/OrE8c5yuAvfkdeK8u/aB/Z5+A/h3wlpPi/w1rX9&#10;mzTXRZGj1mRppPmUblV85wcE8fiKUXfcmVOJ5R8dPD3xN8QWWiJ4w0SGGHT9Tv7mJrTUJLnznuZj&#10;ceUvmY4wAu/+LGTzXov7G+k+DNegk1S807yb7TDta0uQpaKZmYM5Hp8ygZH8TelXPCLePfhdd6fp&#10;XxYudJ8RaZeQN/YlxOq/NKAcqcHBO3oQe3OCa8M+HPxf1jwz+0tbS6NFHaDUNQMNxGqkQhJWIYFT&#10;1C53DnqBUzvO6YRpxifbWm3YiEkdhE0IxhpmUn7o3dO4xuqXSdcS0sZTfQpNcbmjGG6tgbefrk1g&#10;a74guJYpPC4VrURsxhuI4QVcgbsNjkL29D6jodHwhpyv8l5dLPcJIrkjaqldvykHj+vUfSvPdOVz&#10;0It8iKnxJhm0XQL1dUvlaO5hARU+6rEHA/76xnuQM15tqtx4t8KeE7iGAW/marlrq51RBttoA5VS&#10;ueh3OuBnseK9P8QS2fi6T+xp1+aNZ3Zt2Nzrg4/77wAccjpnNeV/Gzw94z1CW1uJb9rWSBSZvm/d&#10;MgYEZBypGTnp2zxmtKdNWszOs/dRzp8LeIviJq39mHTdRku/nkVJLqO3tFjC7wCw5GcAAcH5qqR/&#10;DHxP448a2uj+EJG0+aGFY444syNKPLy34KWK8/3M0us2HiObR00u2S6a5ZlPnNcffbrheemflz1I&#10;54rn9E+InxO+FvieG60/T7q6XS7loNUtVb5kdnbaucksxXA9CQK6Yx6Iyk+Y0PHX/CZWV7ZahN41&#10;WW80swxSXS3hT7KdzIcEYO1ckhuvPSq+qftCa9qdhNp2u+ONS1axhkUw2/8AaW5oASqOSrDnLZOR&#10;nr7YrlPHGqanbx3kuteH7yyjvFZprefLNGfmwp9SMdDzWV4O0SfTtRxLoljcC3x/y2Hl72H3mdc5&#10;UDPHrj0wen2aULHFzS9pa5754AvNKubCO5kuna8uLGOOGGUhlAcsrOHyMjAye3zetYfjT4YeEPF2&#10;tW3xG0jW7rRtQh+X7dZqC8vBx5gz0yBz1x9aPhtfXcmtNo17p08MnzeVEoO1TjK/MV+7zzjA/nXr&#10;1/puhWunyrBoobzmZY7mb5VY4wMD/dU964avuT0PQhHmieD6n+0H8T4NTuU1z4ZjUGt5PLjv4XaM&#10;TqoxvKDOCQM8epzWppH7Wnh3b/YXibwpPY2zNtPnW+xIPvHGercMG/DFdlM8+l2003lW+6N9syrA&#10;sbBc8AZPzEjPQdPoawT4V0LWGhTVLCa8M1wG2zQ7lDLubLHpjt24HPNOEuaN2EqclLQm0CXSPiAZ&#10;I/htbWN1BbzKVulvFjurIMoVjs4LJjuM7T6Eg1pa7oWp+ANJtb2/1lLbEbJb27a3G07hMrKzjfu2&#10;l8sFHYHFcja/s3/Dq2upLqLw3eoJvmE1vqMirGpZAu5QQAoG7OMnn6ZzfFf7MVnpt1JrN7pMzrcW&#10;yy2ts14W/dheqbSc5HTAAznPtXXQxfNHU9F8JfF7wPYWB0nWvGtlKrSRwt5d8sZG9Ru38/d+RFyB&#10;wfeuy8SfEPwXqOiWsU/i7S55JrfEZt75C+xX3Bic8ZUrj6N614F4X/Zm0DxRoUmrWPhK4a3DYjuk&#10;sJPnII3ru7ANnksAMk8DGdTXv2N/Celzx+UtxYy29uTJJb3jSIkhQbFyOpyecE479s7Sw/NG5nGt&#10;71u591ad/wAFJv2ffDfi63uLjVJoZtQ1ddY1qS7uEaPS7tbCW2j+z8EELJN5q54wiL9OH+KH/BQb&#10;9n3xf/b+i+DvEEFlfawul295rEUiK1xbWql5HbACq8k/lsQOB5YBzk18l/Dj4L6LrUm7XPB0kEOx&#10;47x5lMjN90knIPoGyDjtkHiu9sf2Uvh9460XbL4Xia3t7bzvtcNqq72CgYBU456nrk9eCDXFUpct&#10;mzojzRPqs/t5fs1WPjbS9L8OeJ428L/2Sbe+0fUpY3W6Qzx3T726b3mjDs5Iw3A4Fcz4n/aU+D3j&#10;rxro174319ZtMi8Uaj4g8Tf2PqUa/bprtggijYn5FCJFGOuA7kV5jYfsm/C5/D8MGreD9LuTCjBZ&#10;lt1VvlCBecdCMZ47H60eJ/g18IPBOmQrdeAbG7gjg+a1hzFFGRlRIzbSCFHPIwc4yCc1w1JSctDs&#10;p0421PatA/4KI/s8x+KW1XUPEFzdS6L4ih17RsbEj8yO2W2W2lCggQLsiVTn7uV/irh9Y/aH/Zvv&#10;vA3gXRPCOueI7hLfUotT1qW1tFkEuoiNkWdWdSNkRwscZ4Cbs8mq2i/BP4c61o2ny23hyx8qC5SS&#10;RbeNSq4AJVWwNy9+nQDoan1rStLtoRY6DpNsqW+EjljZVjduuMDtnIzjj9a0o1JO4fV6b3OD+M19&#10;4K+Kfxx1rxbp3hcWY1WxtRdatdIN15cRwoJp5VX7jO2XOOBv4rvbD9o74WL4B0/T9d8HXVzqg8Pa&#10;Po+oaDfMhsLixsdTi1BcAfMHlECRHd8ozIerYrzG2uWsRqEWq2lxN/oqurRWufMmzyrMCdiFRgE4&#10;LA4IHQQa7pkuua9b6iPMRbry4i9vCF3/ADqdpUHnCb8Dke4PB2jOaloZ1qcbJHov7Rv7RXw3+K0N&#10;z4r0WLUJ7lraUX3iZWW2+0ytcxzQxypEArpHGpUE9TzxtArY0L9oz4T3GsXw8baZcTaXqWj+F4pt&#10;Ilhhlh1JtL0dbKQStICybmYsHHID4PNeGeJ/DiaDbppunNazWUirDvtWDKzbGLnGSeB247jnvj6d&#10;cQSz280VrNIiW7G1NxAY1Xn5hlgQcfKuM9BmtLzZm6cbWOf8P/CDTfCerHXNEkWITBpPIVg5Vdyg&#10;r7YDgYPPTisz4qeBWh1mHXrB/OWZdkkbKCAwAHXtx79c16jENOv91/cqsMhjxGnGEDMp3Ng9SAM9&#10;yB9cYnifQrfxb4fNn/aqxs9xu/0fHDcE5+nIHTij2kh8sT4u8d/8f91/ut/Ws/wr/wAgOP8A66NR&#10;RX0cviPCiXvD/wDyE0/3f/Za6Lw1964/6/R/NaKK5wkYvin/AJDkv/XcfzFe5fst/wDIqeJP+vRf&#10;5NRRT+yzSj/ERpfs4f8AJaZ/+wOf/Qq9G/b9/wCSWaD/ANjVb/1oorh/5eI9IyPhL/yLg/694/8A&#10;0WlYXxK/5GHSf+wnef8ApPPRRXofYZjD+Iz2j4V/8ifa/wDX9b/+lU1cB+2V/wAgPRP97+q0UV5p&#10;tI5xP+SWXP8A15L/AOja8D8N/wDJZrD/AK/If/Rgoool8bMz9B/+XP8A7Zz/APoK0mmf8jA3/bv/&#10;AOgpRRWMvjO6PwobrP8AyMZ/68U/9Drb1v8A18H/AFwf/wBJ7uiih/EZVvhR4Brn/Hzaf9fX/taq&#10;3iT/AJLj4m/7cf8A0IUUV0UPjMJHBax/yMt5/wBfl1/7WrP/AOYDN/12i/8ARlFFbx3OP/l8egfC&#10;z/keNN/67S/+y17p8U/+RP03/r+j/wDQZKKK8yv8R6lH4TzPxx/yFW/6/v8A2QV0Xhn/AI+LH/rt&#10;L/6CaKKcP4IdTpNW/wCPm7/7CEH/AKFVf4Q/8ipq/wD1x/qKKK1p/EclT4Dufgf/AMiBa/8AXxJ/&#10;6MpPil/x73X/AF8Tf1oor2P+XZx0/iicb8H/ALmh/wDXRv5V6B8OP+RB0r/r0uP/AENqKK8PFfCj&#10;2I7G5c/6lf8Ar0j/APRdcrqn/I1x/wDXif8A2eiivMh8R2x+E6fwr/x4w/7lx/KSsw/8hCP/AK9b&#10;j/0WaKKuj1A8e+Pf/Hlf/wDYRsv/AEpFbOg/8i7Y/wDYctf/AECiiuin8Jz1uhwOvf6zVf8Ar0k/&#10;9Gmsqz/5F+T/AK8j/JaKK6o/CYx+I6G//wCPO+/7Btp/6Alc9c/8esX+9/7LRRXKUf/ZUEsDBAoA&#10;AAAAAAAAIQDTzVQTOzsCADs7AgAVAAAAZHJzL21lZGlhL2ltYWdlOC5qcGVn/9j/4AAQSkZJRgAB&#10;AQEA3ADcAAD/2wBDAAIBAQEBAQIBAQECAgICAgQDAgICAgUEBAMEBgUGBgYFBgYGBwkIBgcJBwYG&#10;CAsICQoKCgoKBggLDAsKDAkKCgr/2wBDAQICAgICAgUDAwUKBwYHCgoKCgoKCgoKCgoKCgoKCgoK&#10;CgoKCgoKCgoKCgoKCgoKCgoKCgoKCgoKCgoKCgoKCgr/wAARCAHDAl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Rufhz8IvBccmmad8II2t&#10;Znkisbq6gifeF4Kkxt8rDvkda8z8b/C9rPSb+fwauieH9L1SOJSdcvD5lu4dSzQry7ZHBGOhrU8Y&#10;QX/hPxJ9k8LeNL+2sZpdzWJlLRtvXGQDnBzjOKp23w9j1Ly2vopZpNvzs2WY4HUnrX003zHz9NNS&#10;uzhvDHwhvtA1c2qfFq6vpdQtdrPoMUkatGXGVd5VUYJXoAcV6rpN343+E/hsad8JtPuI43fdfX2o&#10;TCdi2AuEwq4B9v1rQ0nTdM8NXti+ot5cCXCpIufvKTgg/U+td94j+I3huweHT9D037SsbE/uYM59&#10;FzjH/wBes+U2lUl1PM7L4gePfEH2i68Q+Lr65a4jWG682YqrhRjbgY4B9a1rU2un6Ubl4VWPhi23&#10;7ozz/Sl8Twtq2pNrPhjwotvHcSYuVvLj/lpj721QetN0P4X/ABN8bw3VrbSTRxRq/nQ29sFx3BbO&#10;eD196xlGTkUamkeNYJ9PS6lu44kx/rLrACnv/L8aij+NVjFdxxW+sT3R2sJI7CHcp7EkgfLjtWz8&#10;Pf2YtOW1/tLVibqaRsf6bcfLkfU4xn1r0XQPgXok962hWM+nxTJGu64jUeSkpGVQlfXpuGce1Z2k&#10;tzWnGLWp4Xqnjq+1bUGhGm3W7bmBZmOSfUismTS9UuZbe5uPs6SYkURBmZhznpjjFd+Phdptr8RL&#10;iDxjcy286MyxpDJ+7POPvY+6frUl9Z6f8N9VurD+2Vt7W6wrxsep65HB/Sk1c15TCs/DF5qumrYa&#10;lc3DLJH5gj4Ue3HcV3XgT4OQ3VlGnhuyiuJPs4kkhWTa2enQD731xWTPd6PeWa37G4mlkwnnMdqu&#10;OxA6j860j8YviD8Po1t/CdzptizR/wCuhtN7nPrkgE/UGnGnzGcpcp3mhfDaWxuJ4NT0Ga1W1VfO&#10;l8ncoz03N/Dn369q7CDx/wDCjwQqnXdf02eGOPMtr5yyKWA46HIOPavnWXxZ428V3Ekuv+Iry9kn&#10;XMnmylQR6FRgY9ODVNrRY1wYEBxhsd/aqVNmJ7j4l/a78Had4ptb74Z6LM8bALdQ/ZtqiPuFY9Kv&#10;+Of27PHHiDw6vhjwp4JtdOjHBvLi6Esu3uNoQL/Ovn2EOtzFJGY9irynPFaEUqzybrWM4H93puqu&#10;Xl1A7S9+J/j7xMIrXVvFd8IWj2tBZSeSNvp8uK4X4gaXpk2iyWYCqsZMu0clm9CT1NaRvr9CVs7S&#10;Ndq4DMxz71h6s81xuhlk3shz8q9M/Wol7xtS01PHRq97ZXjTWDbdpYAgYZQcjmr/AMOY5JPGlnfb&#10;jKsc2+RW+82O351Z+LunWOnX6w2z+WYoVkugkfI3c5J/+tTfgtq+lyeO4bSK52r5bbZGg27+O2Rz&#10;+Fcjjys2PcoSxmyhjijKfdjj5PfmppcRoHVt386o634o8L+Ebf7d4j8S6fp8JX/WXV4iY+oyDXnf&#10;iX9rT4HeGIvMTXzq8jMAsOlqXzz138DGPeq9pHuTGnJ9D0i72MMuFwPmINdt+x/8Q00X4v6PYWVl&#10;u+3WNwhF1JhQo6AD2AJr5Q8U/tqabqUDQ+C/A95HIeVbUp1Kj8EyTxWz8IPHXjnxNrtn4y8R6odP&#10;m02TdYro8Ij2OBu5ySWBHBGefStIyXRmdWnLl1P1Q0rxnPq97cQafeW9w1rGpnWCMgxDsCSMcDmu&#10;o8KSp4iii+1zzR2txuVmboD7fjXC/DfVL3xD8PPtFjP5ltqDb5vLwvLKfvEjIOGx74Feh/DnRLO2&#10;trexTUf9HhtTNcO3yAzFv4fQKMfzrqj8J49b3WZ2nwXOlTx2toAqFnUbcnevO449a7rRNSTWtEay&#10;uGKfY1XEcbbQEJxkD644ry/4r+Jl0nxc2neBYbvULi1vE82ysYxIzbhn+Jl6c966D4dPqGo+JFs5&#10;7e6aG8VhN5kTt5BByWbAyOMjv7GtYkunJRuO8QWTWV8b/T0kNx5zBpc5Uqw3DI9cmvCv2tY9Osvi&#10;ZY6t4a0+aB9S0GKS+ZkUI90hK9SMZ2nkc9K+itS0fSNC1K5v765klgmlgcJscpgKoIA7ZHpz1r5u&#10;+PfxG8G+K/FN9pWiXdjdfYbVkbcwVlkEg+6dylQoHOM9cV5Gafw2dNOF4o8n1fQNM1TVY573w3ps&#10;Kn95ttSU82bPysSMDHHQkAdq6690rT9O019M1HXFsGlX9zamRnRQeg3BSxJ7ckY/Os3VNfTXNBm0&#10;/T/BklxblUjWO2d45H6FiByqkEZ3Ek461zOt3Hh7QdDgs9AXVIbvcVuLfUI4pVXB52vuG4Y7kcY4&#10;Br5hxvNHWt0VfFniHw94Lg03xUlnADp1rc27Q2flhpXcjYDhgSxb/Z/EU7SPA91onhg+L/FFguoa&#10;1rTfab1TskSIn7sa9SQowMg9e1cNp+sTeP8Ax7aWEWrxvpWi3TeSs2zbPebcngbRhAO/8XTOK208&#10;S2eqa5/Y93rSyXMsTjzN0iqFznCLtYH613x6Howl7qR2HgrRb2x8I2+t6PpekwaldNIs1xeLNE0e&#10;Wx8rMmFx1PByapy6JZ+DY5NR/txbtoY2a6ZrUS+Zu6hiVLH2J/IVl/BiWbWY7nw/a6rutbVn33JZ&#10;k8ps5AwAN2Pzqn8TNB1W91c6PLqOpa3cSKCpsLlVCjOACpXjA6/rWEqfM2Pl1uXLiew1v4NeI9T0&#10;m+mgSH5002eML55BHzEf/WFcfLealcRXFrotreyC+tYxdNH4eMm1dvZ9/H5CvQNM+Ed/8O/2f/FE&#10;2oWzxtqdo8wn1C8i3KqgfJEFYnPqPlrD074yXGjfCuPw34EXSdMjurBV1C7Frp0bEherGFGk/wC+&#10;mzXVCHLY7Kf8M+wPhRfW2rfsZeE7qS6kkFtpv2ZfMhaNlZWYdDk18w/F3R4m1qS6tGZlZTlWOd1e&#10;9/s2+KJ/FH7Ben6pdzLLJZ6lLbM8iAblDnnoPw4zXi/xOiWOO4KbW2A7GBySM9/Svs5a4SD8j5en&#10;ripep4BPoNvbGaR4xETdOGXHTnpmuc1m2s1k8mD7rcn+HOO1d3q9sPstx5cCMDcFuW/GuH11CZGe&#10;ZF3E52r0B+leHWjyu57VKSjua3wc1G20nVdUa8s4bmMWqnbMFBQ54Kk8j8OtdxqPjPXlMel29qsc&#10;ef8AQbdJgoUE8ZBfPPbP6V5r8O9ZsNL8TSm7s4ZM2vyvNhVHzDJyVbH6V6LqPjH4e21pHr2qzNDJ&#10;5YE14turQsP/AEIn3OBkV4uIpt1Lk1HzS0NC3tGs9Q/0vVrGGERlriGynaGWUHHyh1Yc/UH6GuP+&#10;N6rdabbeRskhufM25uBJjJG4Eg4HHXOM0zV/Efhe6Lafp063j3UivFLHaxqzLjhWCjkE465NcFrO&#10;jXGh2kn2mxks/wDSGC2axxxnaVz/AAgHtxkdKiMeU0w65GW/hG2kJ4Ms5bjUhH+4Fv5jTbViYOeu&#10;HOBkccCpvDGgaPq/jWPx7rk8k2n6LMfLhWLa003QFT/dHXPSuc8EeIGh8D22iKul26wyzveXHzeZ&#10;L+8OGcnjAUgAD3r1/wCDugjWk+0QQq9rGVO9lzvIznB+vWvRy+j7aukycZiHSg+U9O0h7i9s1vZY&#10;Cv2nDbQu7BYjv9K6Tw9pi20ocM8kgYn5vmAz3HtVHTknuTl4lTb8oWMHAWuiQ2kEflM3JxuYctX3&#10;FGKppLsfMzk5yuy0qsPLuje7fn4Vcmtq3nintWUBVlVQdu3DZ7msCeZ1kVIoN27AG1jk47n3rasT&#10;NbP5jgqGX5F/vf8A166oytqc9UvSWE0oZkjjkZFwzMDkcj0q7bRWcEXkxJCF3Hd8v9PqKowXSupy&#10;Su7gr6+1SLenf5Rk3BufLAIIx7+ldcfeiYlsMy8KDt4+dj97r2pkt6qsQkjM7dV24x/jUUZmkIZ1&#10;ZmPZW/1Y/GpWaNy7qu0qfmb+77CmA2V3khVNp2pHl2P930qvFCokkI8xhuBLH7p96sRNbqcwK3zg&#10;k7u9VpoDykZ3ZADNubn2P/6qUmkrsD6L/wCCavwPs/il8b5PGmt2XnaT4XhW4jbZlWum4Qfhy34V&#10;7B/wVf8Ajta+E/hlp/wJ0LUmFz4im8y+Eb/N9kQ8g/7x4r1L9g74QWvwF/Z10/8Atu3+zahq0J1L&#10;VmdiGQuMqpOONqevTmvzv/ap+L1v8dv2jtf8evKzWsN39j0Xdyq2sTbRx/tNuNfPRk8Zjr9ETL4u&#10;ZnIQKvkFCrs3BVi2ePTpWZ8QvH+k/Dvw1LrF3pt9qTR7d1lpsPmTMM+gx+prSW3MEatHL8zNuXdn&#10;ipjcTRvLbFmRdv3lxk5HPWvorWtYOaPc5/TfGv8AwlZsdW0PQrrbJHHOibvLkUHqGwdvHpya1NS8&#10;Q3Gn6oLaRE3PH5sbzR7Ywufvb6ht7vw/o86aVZwSxSZG3y7djljzhmC4FP1DSdO06wWF7a6upp5+&#10;Ps8SmQbjnHORtzQZxpxlqZ2heJ/CtzPd3Cak1w0kpE0kMZ2rhv8AZZu/fFdMJriSCLU/CtpHqas3&#10;7vyJo08nHUksc8fSuP1XTR4d8cReINA0lo7i6jVbuZogYzGOGRY8cN9K2NC0/R/Cpjs7KK8hk1KR&#10;5IylqVIz8xyFXAx6k5oKcuXRGxHrF3I23V9PmM8bsVkaPcw/Lg/keKbeahp0niD7JqV7GJpo8x+d&#10;cmLCjg8joO/Oar6lN4g/tmOPSLOH9yqvcX14SEdT/ACcc1n6voV+NQXWdM01lktrgxyeSVeco4yc&#10;ZGDGpOfmwPrQEU5asuaokGqRav4Q8OeLJLRraxSWS+hg4mIPMSsMZBPGR1zVPTpvjBp+mLreu2gl&#10;sdLs3W3t44h5iKdufmU7iQMnA5781taTouj2/iS31HxrpF4180O+Ga6dGRtnR8RfKueoHArttZnh&#10;bT2urBZVNxKVkktLVp3Ybe0anLA57CgqUuU838KNeNYx3OkaFDYWMkO9WuMXE9yS2SXJOVz6f/Xr&#10;1P4NfDy4+LHxO0XwXb/Z47eV3ubg3jFYkjjXc27GcZ4Xgd6828IeEfEtlqFx4g03WtpuiPOtZNN+&#10;zwvjIxsIJBwMHGK9c+EHxb8DfCSyvtW8ReGY9c1rWmjtbHS7n5LeKEON0jSFWw2cn14FTK7i0jGo&#10;+Y6rWPhZdfA/xB42+IHiq90i3stB0UPocmg3qZgutxEHmfu0wzlvu88A14b4B0WfTLcXs1vuuLhQ&#10;rKzZBxjqB6/1rtvjv4i8XX9lbaNr/g63hHiG5i1SHbCBJDZwqYbZMFQNp+ZsgZbgk9K4e68TP4Pg&#10;hl1a9mu4bu7Nt9ohVAYA2ANynkKO5FEb2uzM5HxS2j6zqWqeF/G3h5dPtWlika6jyvkzAEgE7O4J&#10;HBwc+1FTeOdI8T+Sniix8W3/APY8d15UVrHrEMkcwKEBwXfoCBwRkHpxmiqN4xjbU+C/Fd3qMfih&#10;mluNqQyfuQY+vI5z6ZrsfBetxrq0kltLc3VwykLHbx5HTG3p1ziodX8cfsk6VfrHrerzX00dzIha&#10;ZmBkHGPlA+WvpP8AZi0z9nj4h+G21vwfos0NvZky6jcQxM4jIbhPl5OOGz6dcV8tDzPflzRV2eQ6&#10;z8JfEHib7O1lo9xJIAk8hZiu0b9wJZumCDkdq9q8D/sp3HjOGM6trbPNHD5s6xQmRIsj5eMDIJ9D&#10;jrXceLfF3wI8AxNPr/magwXM1vYyRkldoIk27hj0Pr3Fcyf239N8JHyfhH4JuJFktWG7XJlWP1G1&#10;UJPHPUirlHmRjGpKUrG98Of2LrrUtGkvo7CO+sZCTIsjGNiy5IIHXkY54ArtvFHgL4RfDC4TQbrx&#10;taaVHeW0cd5u8tSrhf3ilCQe4wRxXzT4o/aO/aK8b/aFj+JU2g2zQ7ZI/DtvHa+Yp/hLr8+B65zX&#10;PfCCztLhrx/Feqz3WpXEit9surl5p5OvVmJOOnFToo2NlKV9zuPiN42+HPhrUtRj+HmuNdQW95/o&#10;K2tu+5lzjersSOgA29K4v/hMGvpZNSEj2e5SUXOXXPuuOSeaueM/C832q2h07RLh9zMFYLuL98be&#10;ue/pisv/AIRPxA1q0S6NIitwHaRFYHOOmc/p0qPZ82pp7aUdjnvFjXbxSa7rGrSPJN8sUjt0X14r&#10;g7cXt3qyo15Neyn5TJJM0n4jJOPwr1nx34M1OLwNeR3Nwv2q3s28tVX5SM8HH+eK88+GngPxqfBE&#10;PifWb5V3TusEJBOADxjgYHpyah0+U0+sX3PRrfw5bafBYme9jVWiUtG7DP8An61B4m8JXuoeZdrF&#10;Dbw7QVmuJlAb6AZJ/StS20uzsltptZtWCSRj95Ou4lvp6VieMPEeoxQyWtlp2bdeFbaMEf0qpU+V&#10;XM/aGb4PuES8ayupxvSQqdq4yPXJq5ri6MB5lraceX9+4bcS2fbAH5GuOfUPsdxHNc/6xudrN+lJ&#10;N45tfMkjk1G3Q4+aPeGZR+dYyqQir3NIyuaz3u8sxVV3cnHQewFTaEbiRXgct80m8KK5G6+I2joQ&#10;ba2klVfvSqflU++elcx4k+LXxZuTJF4DXT7Ren2iaweYoT6McDNccsZTUjSPxHvlnoWoyaddarq6&#10;LbwAkW4jf5mXGck9qwtK8d/s+eEhdar8SviVY2rBHEdnJdBmLYwAEXLk1876t8Pf2hPG2lNp/iX4&#10;7yNbzMGms45JFX8UXArhfEP7PGu6FZXGpjxDDcNDG0khghfftHc8f1rKWLjLZHVTpxktTtPHn7Sn&#10;gUahrH9mWV/rUtwyjT7yX/RlCqf4lYE/hxkV53rHxh8beINT/tCCW30ePcDFBpUbDy8DszMTz169&#10;TXJ2tuW537g3UsOauQ+Sh3senHWsuaUtzqjTjEuXo1DW7lr7VL6a6mbkzXEhdv1NFhpx2srj5d3z&#10;DaB+NJZXcUiNLuwzH5as29zhW2xbt2APyoKNzS9Pa6mVIW+83ze4Ar3Pwgtnpng2a9lDQ/Z13J/t&#10;Ngeo9c14NpHizT9MuVW6JXaB82zd/Ku60j4t2f2BtNtL24ka4XY1rJbMyqx4B6c/0ralvocknzJn&#10;6ifsda7e+PvgJBqnn/ZpI7i1N3GFAUgIpcOQSMcAjoPxr0rxNrniHXNYbT/hrHcSx6fbs15cSriJ&#10;2f5RjODwPfFfnp+yl+1L4v8Ahv4M1LwlqEF1eLcQRrZaZHtCIyIBucnk/T2Nen6D+2P8QPEFh/wi&#10;mtalqNnLbzETW1oqoohDYR3k4xgbhntjPeuipU9jT5pHl1KajLmavbofWVtp8Pg+6bV9Z1aGzj8t&#10;hdXk0y+WCTlcZOcjBx7GtLxZ+2V8NvDfgw6d8P7q61/UreydIoIbR1j85gQrOSv3AcZHPBr5jPjn&#10;TPH/AIcW+1DWLW9kzGv/AB8F9jKespdunUD5eevWuy0ZNB1OC2u9W8ULGI4j+8jdIlX+HAc4B5HT&#10;rXn/ANpVE/dRxTqXqLSx5X+z98b/AI7az8QZI/FPxY8R6x9vspHuFupIpIk2ZI8qIRfu9uTgKAeM&#10;Z6VJqfwb1yTxVN4o0zxZqRt7rzJZvPtDasZMFhuRsZJx14wexrlvhhbDQfj3apatboizXsC/aFG1&#10;l+bGOmQfbJr0LxqnxF1O3vtLvNbsI7W3hErW9vMGklwQSRJGy8YPRge9c2IqSq2u9zsqe7axBpuu&#10;eHLGZR9vEt1LGh+zyTPGqIp+Z2fO0n69f0rN+KvxW0zUtNsbLwC9qup6lJ9jsJBdSSoJOd8xZgBh&#10;VOTgEZxgmscapCovJ5dTht7e1s90aXDRrsITJYbwQW9yMk1D8LIX8RXF98QvEUjw3OpW/k6Bb3Fr&#10;HtitP4X64LyHknjHA46VyKK6IdOpyx11K8C33gvSrLwrpF7DBHHgGfz0WRpMEszMyc7iSeQOteke&#10;FPhTf6j4AuviVeX2m2rNDnT5tQ8nzLuUHGyMQqpwfVmFcL4uXwx4eS31/wAQCFEt9QQXn2iNlO3H&#10;OB/9fFcbfeO5E08m+1C3t9H1K+aS1SHVbqOMKOSXjjlYbcHuBg11qMbK56uHi6mqO6sB4l8I6JrE&#10;GqfETQ7GZpWntdPt55TIR3Py7sZ6Vg3182iaONcVbU220LMraokbNMf490oHBz0AOPWuG8QfFfwm&#10;15Jow/snyo2O1re4uJpXU9MnYS3TgEgYqDxF8XbBdPbV7DSJ0ukKxSRtpPl+YMffCyTKoHuAPwrL&#10;ljGVzsWHluemaFq9vqvgjXGWeO8iXTWWOW6vFnkicg58ooxwQfWvOPBOmePbLwEPE+i+HtLlkWQb&#10;G1aGSZnA7n/SQufqM11/7PviXxfrvhTxRrFjLJDZ3OntHNHcQhA67TkKu98j/a6V4jLcaV4s0S30&#10;9rnVoNJsyTqcdnaqSSD7MpI9eOK0expTl73Kfol+w9f6r4h/Yf1m28VXUE15D4nmMhtbURIMgH5V&#10;BOAOnJ5rzvx/ZGUXC7eJVxz6Vvf8E2PEWiWv7KXjDw94VtrqGzi15RCt/GwYq0Y5XJJwfeq/iHS7&#10;C+vJPtkLO65G3zuB+HavrKD9phIryPlakuXGS9TwO7hSO6uILZ41iWQhhg8jHGK4XxHA0nmOg+bn&#10;P+FeieKZYbHU7vTkiVT5mSce361wPiiKUzsqbVP97b0ryq0eWyZ61PWmmzN8AWt4viiFoZfLZYWb&#10;aybhIR/Dg+tdX4g8C/EXW75dWvFMdrIq7ljZFijT1wB/Kuc+Ges6fpfjiIXATb5UgPnTtHl8ZGGH&#10;vXWav8Ztet7htJNhp7QzAL82pfNHtyQcbsvg45GOteRiEuYo5eJ9OsdRVfDeo3VxqEdw3nPcWbhJ&#10;P7wXK4GO3rio/iKJYdGss3F1JI15udry3w/C4x14H4Y7/TvrTUdH8U6Ut9HCqSrCVmHloQGxndgN&#10;hvx+YcV5n4/0S20q2aW4v2mVrjcpebK/d6Z3cZxXOvI0py945f4axWurw/2ULqaO6NzcBV+0SfvA&#10;7n+HfjA74619YfD3wfYeE9At9M0xipaMbnWH5T+HY46555r5+/ZN+Hlt4webxhq8MjW8WoS/Y96Y&#10;Kvu5Ckckcc5r6n0mHeqsku9V6FkAwO+Mda+nyfCuEudo8vMK0Ze7EsWkSLGpPzbVwWU7e9XY40ih&#10;aSOJvkUtubJJ46j2piKz3UNlbWsbR8lyNuVYAdz1/pWkto1uMNKH8xSNrtjHSvqeXseWQJDDBcO2&#10;/DrHtX5u5P0PYir9mlq0myR1y0ZaMbuv+T9KpyGeWQRyO+4IOi5ye+K0dEhiSZRfGONgF2tH1Ix0&#10;5/X3q4xMajNKCzZCqzJ5e5cjd39OO3enmO5utqLdtgspZ8DaOOnTmnQBW3MyNtRVCp6AfWnQmBIc&#10;NF+8blQeeM5rpj7qMSSJJQgnn2rtAG3d+v8A9apGmkSIsF2d1+UED8Ka6o+1pn5bsUPNBBjjMqq6&#10;/NgccH2oAj8u4mTfFJjPzcrkMe9enfsffBq/+Ofx80bQ57Uf2Zp8wvdVLKf9TGQcH1LNgAe9eYPP&#10;Ega4mYqFz83I2mv0I/4Jh/BxvBHwbl+KOrWDLeeJp/MhZvlZbRf9X+DHLe/FefmVZ0qFl1Jl8LN/&#10;/go/8bR8HP2cbrTrKTbqHiFv7N0+OGcRFdyne+TztC+gr8wND0LTPsccb6YNqKAsfmHK/wDAuDXu&#10;/wDwUU+Nc/xs/aHutL0W6M+keD91lboGBSa4b/XMM+n3fbkV4zpa21jbLaWNsuxF/dxdAvOcAe1G&#10;XUfZ0btaszlKWzLDoI7XFujKQvyq2CR7ZzTvIlOy6Z5M7cEdgafG0aztDDCHXy/4/vZ9OnAqLyb+&#10;7uIfJmkVUbdIqnGD2IPevQMSNdPmvGW8uriGOTkedDCfm56tzjGPaqUt4lv4q/sOe8kmkvW8yOPY&#10;WCKBg89VrR1C4ltY/tE9zGke3/dY+o+nuK5fwXo2vS+O9Y1jxbeK9vdQomlzw2YUhMcpuOTn3xQV&#10;GXLobGjjUv7UuLG9sVt44rj/AEWaSRn3Y6gEkY/lW5eS3NrtN3ax/Z+Mz+YPlbPcHnFZPhj4f6J4&#10;RspNN03MtrNM80kksjNKGbt06fSs/VY7+fxfbeErXxbOGuh9oW3ePfFDGvRCAoIVieoyfegHLU6z&#10;7Ppd3FIksUbRGPezyMZGLevzdBXNyeI/DNtqb6imr6fE17ORJLcTZJjVNu9NqkKRnoxwaz/E8njj&#10;U9Mlhi8WxR3MN4Y7m3sZfLUxhfugyZH5evSuX8PXuv6F4ifTtK0nULWIcWds2n5aeXgAOw6Jzkkc&#10;VMp8ptGMlqddqfiTRrPSP+EL8HXmpaxcT6W8W6S23LAoOSwk+VSe+eQAODTvgz4e1bR9Ck/s3T7d&#10;pZow1xqEkksc2M5BVG+Vh1GQee5rZ8a6FZaXZW/jbxVrK2d4zRpeRxwvPDIqp80Uahl2rnJzXOW/&#10;gjRPGGow3lp4lmg8PWe5be3hWTzgWAYcsThd2f4j9BRzX1NDp9L1nTNYvJrPw2uoNJatsih8rMZk&#10;ZiDk5PO4nv6V9D+Ev2YfD3jqw0nS7rUrXTLezVpptVbVI1c3ETOsimMkNgOvzEEgDsOK8p+Avw68&#10;e/FvxtDpngKykt7PR2M7ahJ5ghilQbox5oRyHYgHn0zivR9b+AjfAP4BeJ/jd49vGfxFrCPZabps&#10;+6aNZriQDepdAd5y7Z4xis5VobRepyzu6jsedfEHWIPiP8TtW8UaRcSNp9rMtrpuWDM1vAgjR/lA&#10;znaW5PR/auSu9Lv7i6hvtZF9pVi04fzrVjN5uQRgqDwpwee2a1fDOn3mlW1jZZhWS8hcSMpw6DHH&#10;/AvxOa4L4ieLD4e8ZSeGobvxFfXF1bxw3Fnpd1BESu3+FiuQOecEHFaR+EqMWc94q8Cx/aNQ1LWt&#10;Wj1axmuf9DsbJvKmhIIBZlYpG/BXnr3oqN9D8NWvinTdT8PeHIPDuk6dA4vtY1RWkaS4kjwYiWbB&#10;weMjuKKlxkbrQ8p1X9pb4IfE7SZvDfir9i/4etql+GivNcu5LiaRctgGMRmMKwz3zyKpv4uv/CNu&#10;vw+8AanJpWlPD8un6c3kpKoTBDEfMxIHJYk+ua8lsPC0dzBDdQanJDItxtxCwyBtPBBqTxq2vLqd&#10;rcSw3Uy/cSSO8IVeOpC46+lfM+0l3Pb9jKJ1WoeJ7e5u5rJtTZmgCiSOGTJYY4B6nrWlpFwB5cEk&#10;jRbciSGSEqxYEkH6YrB8M+KNX8D6ybPUL7QYPMhXy7doU3lecnJOT/Q10Nx4/wBc8SX1xf6Xc28X&#10;koiTS29uvK4IJGAOvFap6C5XEuyXUgk/dW+1T/FIpBb3x9KsfD6G80vxFcXdxeKqyxK8SjHrg/XP&#10;FNtLi+1KZbu7m85nRQ3mcsQAAP0ArSl0TWZvEFrayWQSNrN/LdcE4z06deaXui16HZad4gW0vI2t&#10;XVPMz2VSQR+Z596tacPt1+1tKyMzRkrubb83oCa4XxJqnhvwxFHL4x8UWmmRRtgzXVwqZXrXnnjL&#10;/got+z54Jl+zeGY77xBc2/yeZp8ZEbdhiR8D9KPaUobk+zrSeh7Ta2L+I9fktMmQOpik8wYUAehz&#10;VVvBF7onhGe21fW7Wx023m85ry7mVYk+bsScdO2a+Kfiz/wUa+LXiy4+z/DbS4/Ddvnc8rTCadm+&#10;u0Bf1ryDxd8Vfif8SJHn8ceOdX1IyY8yG5vnMb/8A+7j8K5qmIi5aHZHCy5dT9B/iR+1H+y14Sso&#10;be/+N+n6kbSPb/ZejhZZA/fleOfc15/qnx71DxtFNp/gTwnDb2lzHuS81K43Nt7HAwqn65r4ktdJ&#10;RAoVVGP4Y6+n/C/ii0/4RWwBmh/eWUYlVYAzAgfXrXnYzE1Lq2iB0VHVmlDo+qajp15qWq+ILdjD&#10;HiOG3kw27+VZularFZEwaraYYrtjk3dG7NWxbXUOoWm9vMZWb78iYwPpST6XZ65bxyWFv5bRfIwV&#10;uvvzXmupLdsaVjCvUka5a7gmk2SRhW8vO0eobNNtEAZrZ7to0XnCru+b610o0eaSzW3jmjjXdgWo&#10;++x/vH0HvVd7eC1njRrL7P5CKrbpMiU+v/6qy93cZUT7TdWiSGeSNV5VlfaZT6H1qNNMn1C2vSYZ&#10;tv2NxGQe+O/rW0k+gvcLBHbMyNk4X5VViPTvUNlcX32iSCPy2SRduW/g/wBoVZUZS5j5dtYFjnkj&#10;CcxsdwVcd6cYY51YFduGqxrWnvpnijULANtaG8kQfgx5p4tlZVLfdbhj6mu2PvRTR6sXeKY2zsk2&#10;oAO/92tO0sVlfbcp8zL8u3+EU2xgeQKV6lsc/wAXArbsbBCmzLBv73PFawjFmVSfYqJ4fiKA7cr6&#10;7ea1vDXhtNxuLyVvMSUNGsXGccCtKx0kQRi5li3IuM7nxuFddo7+HriHGm6EbcKVbc0nmBj3OMVt&#10;GPLqjE9i+Avgi/1PToL07Y1Dh28zGFG4Z/HGetN+O/w8GmfE5I7ZoYzNDFKommGHUqSxU/09q9F/&#10;ZqvdOfTrfw9cWTCRy8hkUfKkeOEGffvUn7WXh+w0y/8AC/iyDTFuIbqzmtdyxnrHs5HHGMnr+FVi&#10;qfNgW+p5tSUvbWPIvDl54HGnTWnn3S3cb/u5btVWFhtJ4I5IPAxXT+CvHr6cps9U8d6TY2iKTFp9&#10;5ayMzrkHCZ+XJ6+x7Vw2rXEd00GsDSWgnjcfNFIWjA7fKe4H8Warr4eu9bnjitNKa4mm5/d5xu38&#10;Nxxk/j7186HJGTuz1bxL4vttCvPCvjDTriO58i4uC0kTBRKDk9R0+8fSpoP2hPhrDe+Y/hdrRfLK&#10;zqkwkMzk5JywO0+vIz6GvPfF+l3ln4Csbe4Jjksbza0O3biQhuQ3fPHpXL3cl/ptlZ+ItRnWRZP3&#10;VjZ+coeab+EHaTtUY3HpwPeujl0SZs8P7Sx6x8TfjH8OPF2saX4Us/B8Om6PZxrc67dW8e57hMbk&#10;tm5K4diM4w23itq//aF+I+rwtcaDZ+HbLRU+aK7isxMIoM4KFJGO36gD+leGrpOr2un3ERm8y4uG&#10;827uWiGZJD/dPp/IV6p8Ivgd8PNf8E23i/4/fFC68LaNFfCz/wBHUzz3LnBHlxDA6kDkEc9aI0+Z&#10;2SJdOMY7DviH40m8T/C69u9MuY0uVkWOGSW0jdCwbG7a6kYNeFX/AIi8U+GdYjfWLyKaa6jMQaSw&#10;tHhXj5iioo2jj+706V9T237OHwb1/XZPBXw/+KuvLo9uu7UrjXra2jk83ORErh1GSozgBsd+eK8p&#10;8feCvghq+v8A9k/CIag2lTXEkFxealdrH58ycMIyIxxkHpk1tUozpxuzrwuIpx2PI9X8fSeG7f7Z&#10;otppcfmFRJ59sh8xv7y/Lx9MYrn7L4meNdZ1hl1HVIY9q7zJd2UafLngBfLWva9H+CHwLkXzbX7H&#10;HqEPzxxXEjzP6Fvv/wAhmuj0b4PWGlXn2rUtMaRtjGKM6eku1Byr7yFK/Ria5Zcx2/2hSWlmT/Am&#10;81vUNIvzrfiCMWc2ms8MEKpC3Q84UZKk+teIXmseJf7KS08ORxs32iZJl+ylmVQ38LAjH6ivpO4t&#10;PCnhzS21fRrK0juLqzZWkt1wWXGCpbpkenasj9mLwlpHiL4b3GsTx6bHc215dKlxdxszDDZ2+gz+&#10;NTzS2OR5h7O8uU9g/wCCWU3iTS/hd8RLTxWscaytazwF+W+6V5GTzS+P/EtlBqlw0zsy5YtN3Yet&#10;bv7NWp2llYeK9D06df8AStHjuNsEG1SqsQSffNeY+M9IlnlaWOOa4Ub92Yzhc+tfUYCpKWXxbPIU&#10;va1nNq1ziNc1iC91yYeW0iOAfT8cVw/jy9hsb825BLN91Wb9a7GLwqy60L2bdD+5wpLcH8K4H4iW&#10;3k3ipt8x+haRRwPas8RH3bs9an/DOd0SO31XxhZWWo+W0E0zLIZs7QMHuCCPwNekabY/D+8trtpP&#10;D13a3Wn4S3F1P5kbggjI3n5j64J968t0y2kvvFOn2MXytJeBGk3bdufU9hmvTvFlt4fsrG3j1mfz&#10;PJZFa0tH3tLkjIJHK98GvBxHxBI0YItVvrBx4XudPsoURC95HIxdnP8ADhSRwOOxHfiuP1vw7qPj&#10;G8s/DhtUurr7csRmTHzoVJLZ6fKAenNX7rxBdtA2i+FdOt7K1jjYyQzYyVz1JA65x1OTXR/s9+Dp&#10;Tcya7dI8bDCLIkf3MenJwCfc08HRliMQomNat7OOp6t4J8N6H4O8OWugadZSK1uAq7cAk85+uT3r&#10;q7C3iYJD5LxSCMkbpB+VZthEl9Is7Rfu0bK+Yv5VtywzXnlmG6kh/fKZPLX76DqvtX3tGnyxVkeL&#10;UlzyuXtPhtxCzLZqyxjD+Y3crVq6lX7PvjVXZYx92IkD2FFla3JZXCblICkvheg4578d/epYgiTb&#10;FPl8kMzt1/8Ar12e8c1SXvaDLPTZXXe6qskZB/eZPykVp21jI1vvUbsqOYmOSvftxzio0P2WESTN&#10;u86PdtA+Y8Zz+VWoMrA3mXBWORgxXZx0A/PitYx7mfNca0lnBYq0pkZlyNzL8yj+tSRTISm5dm0f&#10;K2zGBjpnPemrIftDeYI1WLiNmj3FugwakIkDyI6/Ky4UKh7fjWoiXM0T8p/DkGQ7m+oI9qnhuXjV&#10;Y0ccR7lXv161VcbJDuk+VlAz0A9hQJRBB5rhc9GO7bn/AOvRsB03we+FmpfG/wCL+h/DGzQ41O8H&#10;2wqMbIVO52z7KDX6WftK/E7Rf2Xv2ZtS8QWcUca6Tpa2ejwI2MzFfLjT9a+f/wDglH8DS+j6t8c9&#10;ZgKyXcxstJdoshYV/wBay+gJ+XPoK4n/AIKt/Ge18UfE+w+B2j30f2Hw7bi/1FY23CW6cEIhzxlV&#10;5/4EK+frS+vYxQXQz9658r6dd3E0P22+laSa4ZprueRf9Y5OWJP1OavuPMtmaSdW8yH5ZY8cKe4r&#10;O0yR5DK72a7WUKsQXqMcgitCQDT3hitIFWGHHmRKuGAxxjpj8jXvQjyxUexnU5blWDVLeW6fTIpH&#10;32qqo8yTcZOPXuarWeka9D4ga40vWrpo2/4/ItQk/d7SOseBw1S+KJILDQbzU9LtraOSTaytMGHO&#10;em5QdpzV3SrbUF0uFfESyPNNghrVWIjXrlicZ9OgqjMiNlpCTXD3CTT+diNY7gHaCT91SSOpqxrr&#10;WOg2g1bUtMvJmCrF9kt3aTJ7AICR+NXNPinupGF8eYz+58wgqffkcGnTacv2qSZribay5aPPy59O&#10;lAFOyn1fVpV1a48OSRpGpH2a7kGIVxwcZzk+tc9o1+fDOvSanq3gRdMm8mSS31Bro3AePOTHwxKk&#10;9QD0rpYNFs5JZtds9avI5ZHVnaKQYOOAuCDx7VynxH1W11m4XwppyXE115Ia68uXasZzwMAjPHZe&#10;aAOS8Y+J7z4h+IL68s4JP7P09hLZ2MUS/vHyAST1Y9eOcVqeH/iL490yytYl8b29nDqMLCOS8u2l&#10;SDb1AU/MnTA5xWfYeOdVPhweEbnQCz6TI7LqKxBZIkwfkAGCQfUkmsnSpbTSrO6tr3QkkaaRZT5t&#10;r5jQkj5cHIwPx71lPc9GMeZI3k8R+HPF39pax8Q/HGq30i3CppdvEoTzMddseGDLkY6ZI616L8N/&#10;CqWFrJqusXN9/ZNsu/RIZoVhKlgS4YLgnB4HGMGvOvgta2sHxDsYEg8yS4kaWRopCotBz82enHpX&#10;tHiaae40eRbufzVupBFbp5gPynA4I6Z9auPwnPVlyuyPXP2fv2mNB0v9n7WPBtjczaDdWKXdzYal&#10;Dczol5MZkUQuI1BZmB2cHIGSAMAiH9tz4zf8JTqNl8OfD+uR6tY3el2d3JawrKYtNaILgLIzlp5D&#10;5ZXLgDBJwSQw4v8AaE8ITeBfhx4D0fw5d7WFrJ5lvZWLbbl4wN8zYJWRtvU9TjiuPVrnxc1zearI&#10;/wBnuoYrS3aSAAmMKAhAOehHQ4PNcqwsfb89zKnG+pm6n45v/E2ntp/gDXVa5sbiORJLzYPOIO10&#10;OcNGB0LcZ7Z5NU9WGnajEviGz0zRf7TvrqGPU2ZftGOikDYflXjuDXB+K7rxx4Ans2tPEMc0ke77&#10;VAxWGSNfNIB2ooyGA53ZPvV34a6FqWvXF7c+O7uSOOZV+z2tqA0lyq5O+MjGcDbnPpXV7uyN1FI9&#10;I8a6Fp/jTR4dC8Q6Fpa2cd8/+galIXDALlJV8shlPqB2IzRWR4a8J3sl3b+Jdf1aW41Da0dltkG0&#10;xHccs23lgvGOB7HrRVDPz1lvdQFv51lIyMrZX5j6Hr68frVXTf8AhO/ECW39qzSW9jDeeY0jShAy&#10;nuenyjkY6US+Ipp8QaFp/mlZCGmm+WPjuAfmNZt9oOp6ijQ+IvFM1xHIuWht/wB2uP7o68V8FLGR&#10;jufSHaaoPBmt3cklxrFqsNmQFvpJAoY9TjuefbmksviZ4T0aym/su7a6kaLGy3VjyG77sAfh61wk&#10;uiadZJm3tP8AV7V3SEtgduacAFPmErnuvpXM8dNvQzku51uq/tL+J/DOmi90XwhZvKr5j+0XD7V9&#10;yB/KvKPif+1t+0V49tzaTeNJNJhi3LHHoqmFgp6rvyWAPfFdB4usFuvCVwzQ/vIZY5A27jbnBH61&#10;5nrOj291Z+fu8mRWI3qemM/0x2rajXqVN2VTpx5kzgdUbUtZumuNZ1S7u5X+dpry5aVif+BE1Rfd&#10;D8kiNuX7m0Ait3UbNLXFvIzcIPnbqx/DvWVJDKGKxrn/AArbmkdkVG2xHDiULH5ZVuvPatSyiCR7&#10;kb5vrVK0sZWfHy4z+8bv+FadigIPz4VW/i71JRIlnI/3+/0K/wCNe3/Byzk13wfZNcK0kcZZP3K5&#10;6HgZ7V4uzGONgF3ccM2cV7Z+ylrGoy+DryzjhjKW98QpK8jcM5rlxUf3dzGt8J1ep2l3ooawgtHi&#10;Zlw6JIC3+NW/DGkalIivNE0AZtzGRdy4x1roX8PXd1cNdzpHNLMitJJJjnj7vSpINB1m6A0m3mS3&#10;ikOHYHaV4/hPSvL5nJHPzGXf2kCTG40G9aRmA2yr1z3yKy9U07UnHn6ozTMvyq38R9q6/QtG0bSZ&#10;n0qC9EsgJYux6duvQ1fOliEqu+No928YGSG9c/8A6qkOaR5j9nu7R1JtnXPBGMda1dG0u+ugoS0V&#10;PmwrOxxn8a7FohdS7InhDO2AzEE/lSKkFhM3mxyM0QIkfyztU+/aq55BzM+TvjD4fu9A+KurQXUf&#10;lzPcl2jVRgBhnNZ8cUgMceyuy+P629z8S5NTjlDPJboZAq+grCs7a4ZVuDHuXovqK9ajFSpJndGT&#10;lFFnSNO8pxPLJuZuNu2umsNPj3+XIrP0wOuKxrS2k+WPODuziur0i1G+OXzcHH96uqIGlpmii5by&#10;jCoRY/m3ADvXdeF/B+i3Nm0D2SZEeWKrhunT2H0/GsPRrXzZwiMAW2qq/wBc16d4Qs9PbyxK/wDr&#10;Y8NtXJJ6dewqiXLlO/8Agp4cF/remXUGl7lhV9208pEq8sfyrrP2srq+u/hB4fvY9MjIsfEFyjQL&#10;9+OOUOq8jr/q8fhUv7M17pGn6tN4ZhiuDHJb+a1yGjxIwLbkZmOSAQMYHI4Jr0L9nr4WaN+0z498&#10;TfCDxVd3CwQ2bXFosLsGjZJi2QcH++3T1raMXiKTorrocOKUaa9sz4jvtTd4G3WkiBsiWEDG33xm&#10;tD4ex+G7rWYT4uu761023t3luLjTLRJpY1XoQHIB+Y4LE5Azwa+9vFH/AASc8H2WmLLo15M08czZ&#10;a6ujI0kZxxjy1Yfkaoat/wAEvfHFr8O/E/gv4ceG9L/tLUtBb7E11bRNI8qncIkklRjHv+7vBUjP&#10;Uda5f9X8bTtdXscMc1wcpKN7Hxj8QvDfw/1G6itF+IEtro8UkF3MbvS5/NlwC7BHC7T8o5bgD3rz&#10;q/8AFWi+Mfitbw6BoPk2M1q6aHp00guJLaMt8olCjiVh8xbAOOM80vxO0b4jeErG4+GmuaffzfY9&#10;Skttdvrm4SRPtcJGbNJckPtDqX2seoFeu/D/APZB/bT0290XxDd+DdStdPurRLm11JZrVusYaEFj&#10;KOoIwCc/WuV4eblaCd0exKrTpQTlK1zh9V8K+MtLlW3vraW3kj4YeWCqHHQ9icYqv4S+KV94J+KF&#10;r/wnBjvtD0u13yQrbu0aqU5Cx4wCe7Ag56V798Sv2bvi9ongC18a/EF7j99dBZLdiHKPnlm2nC59&#10;gQTXivi/4M3OoCTVdP0mSYo3763M/liZT1GT0Poa53h8RTneUWjnhiqM5WbIfFmr6x8cbGzvfhh4&#10;Xbwpb5kj0n+xLdEmeHJ3NIjTIF3E9WLMTyT1rhdXv/Gfwj0y18EeONSmvtS+0SShZr0FoEIzlBD5&#10;is2eozgHnmtDxh8FtZ0PSoZIdPn0mORiXeS6EyxY5+8qnBx9OOldv4B/Z41vRPAM3xO8ceDdSbTY&#10;7dP7N12Ff3MsshPlM+5c+WcNyOpFKrKpLf7jpjUoQ1iY3w88Y634SsLOWP4LaTeapIuP7avpJ5Z0&#10;UkkExh0UkevXB5rWufEfx18VXcOlTX0umtOz+YLJbhkQdjh5H2/QHA9a3PCOrO+qq+qad9oCxkzx&#10;yQ4jKnjjnIwec7sVoTTeLtZ1zTPhp4PjW4n1KbEMnmhCo6/eOeMc9OlcXtJGUpc0rpGhb/BbUYPh&#10;pC+ka/pOo3SMDNp8d632rf1ZjkFM+27NcX8KfBHi/wCFWjXt144ti0cmqPc2mnRyMQqtyGk29j9S&#10;Kk0/wb4t0vxbNo+v+OvOMFzJHO1iyko/Py4CEk++Bmqdx4B8baPdaj4g1jxdqc2m38O+GG/mHlRu&#10;vA8s8HpxwKObm3LjGMo2Z7F+xz8VJ/Evxu8Qae/h+wtrKbwy0bRw5+/vznPTit7xwtvBftHZpAYl&#10;mbnqrLnr6V5d+yNos2m/FqfxSwmEd1o8kLefDgsvcjB5H4c+td/8RUshuNldSbFUlV8sfMv86+gy&#10;+rL6rynJWjyysjivFupW8OplvIaOOFfmC7W6HqK8q8VNpV87Xpi5aQlGk+YV0viPVbSS4nuYpPL8&#10;sEyMrNzjtXmHibVnktWC/wAUhbaFxVVZfu3c6sPzcupj3V7/AMVjY6bavHD5l/CpkyVVeevHpXoX&#10;im60y+8Ura6PdNcYhSBdkbA3Byd5BVgc+mQc147qd3bwahb3F0PuXEchbcBwGHrXtq69o7Q2N54e&#10;itLj7PJ/o80d4636H1Y+ZiMZyAMDHOD2ry61PmR0bj7nw/ZaXZtDeWseli8/dPC14rS8DrtznOOS&#10;Oo9K9X+EHh6Hw34XijjhX94ql1jBGR1HB+teefCCB/F2vQ6TrWgwRwwxy3LXc1xPJLM5YKA2/ngk&#10;nIzn1r3bStP2bYE24iTYzK3yk+1e1kuDteozy8ZJ35TQ0jT2s42nvNnzj/VK33c+tadsgMCFJ1hZ&#10;+PlXtxVextHL7t3EkeEXyw2V7k56VqWFlbIFdd21UKjcmA3uM+nFfTxjy7HmSlYtxeU0WwPx90oD&#10;3xyf5flRHvRWkwJNwwwb3/lT0hcos8jOsfUbV9RyM/59Ke8sMX+gfZGIkfbtGPugfl+VXfuYOTkS&#10;JcPLLuwu2RiI5s/MrY6D2rQ8uVYFu93zKy7fU89elZ9tAGVltYym3Cxq2ODgZ/rWnxIqugZRtDOZ&#10;P4MNjGPpXV9kkSWCOMecJ1aNW+bzG+ZWHPYU1dpl8yJx8y5I3biPzqaRDE/mSyZViW8zaMD8vamj&#10;Fx+8js93zZHPUDsffPpQBCVjL5aPft+7/eH51b0fw3f+NvEem+DtKtWa91K9jgtYi3V3IGfwzmoL&#10;iWGBpBEfMkjXMnPC/wD6q+nf+CVXwOi8bfEnUvjLqmntNZ+HQItLd1yhvHHLD/cTP4kVy4ysqOHb&#10;ZMj7Jsbfwv8Assfs7QQyxqtj4Z0EvM9uoUO0abnPplmyefWvyb+JXjXV/if4u1b4iTSQrfa1fPdD&#10;zDkMrMMKRnqFAH4V9sf8FaPjbJpvhax+CGg6g0bapGLrW2844WzjYbU2ngF3GPoDXwro0smpajIu&#10;hFJ7dYQXkhjZthwOCTxn6V5+VUd6slqwSLnh3Qr6wFxfTRmZZPngZFRcqex465qrNq12hW60/TYb&#10;i4eRYpIOrKpOCTnqoqP4j6tq2naGmg2TSSTX0ixR+XGFCDHJLBs4HtzWDd3+t+APDNnoOn6s1xNO&#10;hMmqz27TfZ1J/wBnrzxyc17RPs4uV2bHizxF4t8KajZltNWa3lVlnWGPa3BGGVSecfSuitTeXZjj&#10;jnjSJlLyebyWz2O47gR7cVyOlPqsnh680PUtV+2alqExa1uLqGbYVHVVRipA9+Rmug0Hwr/Y12Li&#10;bVLgzTWagWr3QYqw64XC8elBjJWlZGxCRDFIs9ysq9jI64XH6/nTlu7W5TzSPMjLKqyRScL7/wD1&#10;65zxQI0WHWNO0rVJ7hd3zWUJyCOoY54osPihoi6vb+HLXwprEmq3ib2j8lQqx47M5T+RoJNvXZRH&#10;e2+k3iXDJMALf7Nw2c88ir+kfDPw5rOp3ereJJ7PUoxeIbPT2hXZAQB87dtx7msLxv4sHhO2jvNX&#10;t2t5lO+ztreSNpn4xli3yqB9etYGn/EH4wTytqOiapp1tbhTJcebcRyEjPHmN823jsuKHLl3BQqS&#10;1RX+Ofw28P8AhjxHeeIL+y+z2V0rNGiszDd2WLBwB9a5jwBo3jHUvDerXc139ljkt/MWG6AFxcR5&#10;yuOCQg9cCtK++K2r+JNYuf8AhMryN9HkjeObTLHlZZAPlf5gevYjBFczDe61petXlvJbtptxfWAt&#10;0W6U5EbYwCcccc5FYSktzupymrXOv8DeB4NQuo7jXNRbTWvrHerNCWhAJ5UnK4yOleu/s4/BLT/i&#10;N48/4VNdeM55tPtbO6vLyS42OtlGsZVVjGQQuSCCWPSvm2KXUfD2q2rTeNG+0W7IhnhV32KDyBxy&#10;B+VfVX7L7+Hfhp4Q1r4u+M7a8k1y+kX7FctHJuvYeh+VWQ43Bc8FcA+9OMn0McTHqen+MLnQvDOk&#10;+Ivitru3UpfDPheDw/4at7XVJEt11SfdGzLAjbF2qASQM/Ka+cdY8WT+G/CTDWFaPVpIx/Z9vGok&#10;V2AA3hvTryQMcV1/xv8AilN4os9NsdC0fS2RFk1O7vre7ZZ9RvCnl4mDkqrBtxDccN3r5+vrrU9C&#10;1Czu9OuI7zxVql4rXka3n2qPTombBjIAKFeQT0wBU04yi7io/wAMjvvEenyXFjB4W8NXGsagbdZp&#10;LyWR7hllYESKUK/OAcHnivQPA1zpVvo9te6zdzRzWdoNsMkJt44ztbcinod3AwOmPasfwF4X1LQP&#10;iFrmj6lrdv8AbP7L+0XGrWdri1gmYltq+WQqjZ2PfpXWXst5DfQ6hqmmaO2kx26tb3jTFnZ3IEim&#10;PJbJB49MVpT1Vy5ycS34B8S6q+nx3PiLQfs91cB5BbzagZfk3kBkGRtXGBj1+tFZvi1PhRqutjxf&#10;ruoahDHpkz2sMlreSqoYqAUWELllwfvZxkUVocrlK5+bLyO6KolACqB93pgc/nUkmZIIzbnb5i/5&#10;FRCJrsqqfLhctt71PFbCTdGx2xjny1459a/KlzdWfSfvI7s0tD06O/ZbZnUKflKBfXuKzZbCaxna&#10;Nk9t20c1aif7XLm3vfKZduGXgZqxbWdwqf6S6tt/2c96ZPNLuZ9zcTjSb6xMO5ZLciSPAy3cdfcV&#10;5jr0cSLJHEi4b5lx717NZWC3esRx3lkzeYPLWTGNoIxn6V43rVhcQzTR5+aB2Rlk4yQcV2YXW6Oq&#10;hLm0OF1uF/OxhW5PX0rNlhjU5MnzD0rf1eydR5gHzFuPxrKnjRmOX/3hzz+ldux23ZXt4sjcp/3a&#10;t20TMymWPc271ximRxIWX021pRwwgeX5fXB60h8xGEKH5iy4969Y/ZI8R/2TrOt6DOdqXkMcsY29&#10;GDYJ5615qtooQkjdu77fat/4WXkml/ECGADas9uyqVzwevBrKvHmptGdT4bH0vqst1ArXMUsnlxr&#10;81YD+L9Uvp2s3vFbbyr7e3p0qL+3L64sBH5zMWUhmZuv+NV9JsQ8hMY+8MfjXjcvLE5uWxctzPKc&#10;wuzSDJGMnP61o6Rc3MlwLeW58pepDkqMe9RJPFp0nz7Vk5DdCKcL6xvTiLb5i8KzfyqRFe9vLqe/&#10;a5t7vlX2xNGuFIH16VdttXn1d2t7uYxSMRkNJw2PypkFksJZpCi7vuqW/wAOPzpX0V9zXE1woO7K&#10;45wKBS2PKP2l/CtnpWu6Vf2915n2iBvM29Ayt64964/SUXeAB/wL1r0b9oK2S80fS9ThYM0Nw8Tf&#10;NjHyhh/KvPdMQxE7+F3ZLele1h/4aR1UZfuzZ0638xsbfvetdHpNntCgwq3zdcVj2VszNG68qT97&#10;6V0GkK5RQX2Dd19a6jf7Nzr9GtIz5bhF2tj7xwP/ANddv4fd7YqYR05+bjj1z6Vzfh62juoY0Eg+&#10;7/F3/wDr11+hW0f2lY1bdlh19PSg5ZS5jpvAN8wvZpk8yFo/NRW3evFfUP8AwTNuJtL/AGnobyST&#10;as2myQLH6lzgj88flXyt4WmVNQurWA5ZJvu+w5r3n9hrxLLoP7Unh2WV/LhuLryWVnzgnGP1rpwd&#10;o4qF+5yY73sJJeR+oSXonRozJ975WXcOa8P/AGyfjT430MaH+y/+z1dBPid8Ro5LbTbofd0HSwP9&#10;K1WU/wAAjUkJn7z4+ldr8fPjr4P/AGbPhhq/xf8AHYkltNPxHaWMK/vtRu3O2G0iUfekkchQBz1P&#10;QVxX7IXwh8ZeGrnWv2ivj9HHJ8UPiJHFJrSxxqV0KwUf6NpEPHyiNQPMIxuk65xX3NfmrONKn8/Q&#10;+IpxjTvUfTb1PkT/AIK9fs3+CPgV8Bfg/wCB/h3pxg0bQTqtlNKRmW9upY4JXuZmxl5ZGVmZjznj&#10;OBX1l8AfhD8H/jv+yV8MfGfiHw5b3NxdeBLCCS4mjVyxjQIwOf8AaT8xXmn/AAWq0J9Z/Za0bWmt&#10;Wb+y/GUG5o+qJLDLHk/U7fyrov8AgmP8RbdP2AfAkupNI32P7dZqq/M4VLqQrgf8C/SvEwmFp0c5&#10;lTaurHZiMTKrl8HfW56B49/Zu8Fx/By+8I+CNC07T7q3jeTT7qPSYnaMgZH8J/nXznpf7Lvim08T&#10;Q6zq3gu/8XW80MYkax8L20UaP3BlfZwD1yD/AFr6f/4XatlBJcXvhK6igVm8m4upo1D/AFUkMK8y&#10;k/bf1TTNWkbw7pl54st7i4liTSdHs/PaxlXCrGXUKoHVjkkgjrzivSxmFwvtLtHFTrYjoz5t/wCC&#10;nHwV1Tw38EdE8Tw/C6x0O3tdY8nUJrS6EhRZIyqKxTK5LY6dD3rH/Z4+HOp+KP2RZLqAX+raleaC&#10;qWumravJaQxRzOiulxK6xxS5zlVVsDjvXe/tx/Gb4rfF34WN8N/iV8K9U0mw1S6hlGbfL/upAy4Y&#10;jCnHYEgD3rG/Z/8A2i/in+zf8LNN+CnhWznj8MrHM8a6hY77t1l+ZlQcrnJODtyK+GxksFHGTS2a&#10;Poqcq8sDCz96/wCB8wPpuo6Drl01vo115nmGOa0nuAJIsHGFLHDAHtgdepq/44s/EmtXcWu2fxHv&#10;9CaWL7L/AGbptwsMQUphthiQHc3c9zXpnjm8sb++tNe1zUEXR9Njl322rzeZdTMxyQT8n5N0rF8S&#10;aj4RtdPtdb0a1t7PT13edGCPkQ/xM6syZI7D8xXzTils9D16VZqKutTyv4a/C/wt8Lbe41Ow1e41&#10;O8vLh08uS33+XKQeZCuSxx0PGao614s8R3l1Hax+GrXTILaHym/0eSIPk8yLC5kxu98fQV2WoT6H&#10;ommzW/gXSrgRPcCVtSkinklEe3PyMMeWp9SeKzdM8XWni7Rzrljo0s8kW6GKOeVsz7Rj5ixOOeh6&#10;GlY7I+8uYzvgDrTaX8TtLsJtXhih3TBYFuN3mMy9Cue30wO1ek/EK+sJbl5SzRyqjINq4Vc9veuJ&#10;8Fa1q1v4y0u68QWNvHfTS7RC0al4kKnuijj61X+IGouLu4zeSH52HLEAGvYwcv3Jnbmlc5Tx0tp9&#10;maZGVn3ZZV4/OvJvEeoQ3LLsbaADuDKQRW/4x18fPBDdbpN+Gb7xP/1q4TVL5XMiMyrt+92yfYVv&#10;Uex1RMXxJeHz44gAxaRQrN0HPWvoK5+HXjOHWbq38XeLLi4a302ORryyhdI40AztDCEKXOcD5uRX&#10;zX4jvoniZmO5kyy7W6Y7V9qDxxqHxk8N6Hp02nyyaHZ2sXnR20bL5jbAC8gyOnY596ypw9pcrn9n&#10;qcr+yxdi28dax4a8T6PJp93NYxy6aJ23NLCpwxz0zyCQCcZr6M0+1QqFtpPlkGRnk/zGc/XNec6f&#10;8O/Dd/4t0qD7dbNeaRBJJJNZsZVdc7VViSQvuCc8dK9StLUeVHK0nljblV3AfTgf55r6jLKco0Tx&#10;cXU5qhetEhUeVIGjLD5gi7WbpxjnNXNqxuytDIjEkCPn/wCtzWfNcK5QRSkN91mVutWFuMq0sk25&#10;VP8Ay0Y8MevX+nFelynlz+I0bMGYIyW6su4fNJ0C57e+e9TsiSucYDbQDlQu1c/56Vl2lzqAufNg&#10;m+VRhmVhlh6AntWxbNBPCqxzyDyxsbIAz0OfwreNOK3JHWVqjyHZaN6blz17HirFuqs+643DaoA8&#10;7GVHYcY9z3qR4IFUhZ5N+4K0SoOG2gFuOnT86kw7uVPQlSu7PLDr2qwGz2BLiOVZVidPvlxg9e3X&#10;HFBtrm0i80W+5jwQr+venHeifcD7FI+UdOag1ETxzxG2hkeeTadu/gR88n/CgBPsV5cXiabpFo1z&#10;fXkixQw/xM5IAGfqa/V79nr4Z+Hf2ZPgDpvhnUbuGMafphutamJCh5yN8r/Tt9APx+JP+CavwV/4&#10;Wj8c/wDhOdetY5NN8KkSp8p2vet/q1z0baPmx7Cvef8Agqj8bx4F+Flr8LNLuV/tTxZIyTKjYMVi&#10;uDM2R03cJ75rwMwqfWMUqSMdeY/P/wDao+Mlx+0D8WfEnxJt9RuJ5Lm5kFnabi0cNrH8sSHseBu6&#10;4y3tUnh7UpP7LiuWCxrLCrSSR4zyPQdvxNYNv4MTTtTVtMlnXTpNwl0trzbGcj7ytjdkcdzXXJc2&#10;dtbpG1ugjVdsUbDl+Pu57mvZoQ9nTUTa+hiz+IHsvFNrpcrSbboMzOx2xqoHUnb3rJ+Jlw0UFjJp&#10;MmrWd753lzNZuZFlRunOCCPyxWlD4hgiuJNNTSltdT5a3tWkeTzITySZFXap68E5yKz/ABN4Ps9c&#10;ubbWbXxteXdxJCFhsUu44DMu7JxwGyvTgjpWwEPwv1TxW1zNpPiJo47SzDR2zXC7pFYngb8nPv6V&#10;1EvhLSorqPVryG4kkt3M4iFxhm9MtkdfQkCsvS9C0rwaklto9pdNqF64E63l8OB/fYsxx9eM1zPx&#10;n+JniHwfp1v4fsFtZ57yJ45pJI2ZbdM4yCScn8qmTtEx9nKpM1r/AOKHhnTNftbOy1TVLFYZmOpW&#10;9xIU8p2PCkuSGB/2OPevQLzRrOK2k1a6vrr9+E+zXUMYWSHdj+JVJI78ivmfQtJ8JaxJp9rbprE1&#10;wJVjvmO1UEhPDKWcnH4cV2Phj4v69pmonwbd63cKbG6EQuNQmZlaMNzuf+LHTArNVPI2lSjH1L/x&#10;L+H0954gkj8S+KdM1DVGtlCywWsiyBQeFfedgyvPHWrHiPwtpHhn4X2ujy+LtOeOO68+3hsbHZcH&#10;cMAMR98ZHOSCK53WdZ8SeKNbbUtb1W0vNs7C2httqBueMEkcYx1NNvvDcun2s1/rtxaxXEnyLaxX&#10;SSGIdRnaTn3weKhy1LVP3TLtrbSNdvlg8R3cli0Nu7Rr5e6OY44yVUc/hVezgvdNRbqz+d5FZCsc&#10;YYhcjkkjp7jmnW11Il3bXFrdskkMe5VmbKo2SP4jW3p8P2a5h0i78R2NqL5ZpZdQtN8sqjbzG2PX&#10;06Cp3NIrl0GaLF4a8Q+OdF8MacLry7qZVnt0Vi7zHjCZBIG7HU4I9K+nrHwB4ku/Gmn+CvFUevx+&#10;GfDIiOs3H2c5ihB3YBTdjcW4A555GeK81/Yi8MeErLxX/wALH+KGlWi6Lo8MsmnteW6yyX0zkJtI&#10;U7m2gsy+4/GvoDxv+0v4aPha+074Y6m0MmuLJp8cESjyoUVlLO8ckhbcwOFYrgbSBnFaU48p52Iq&#10;OUrHz9+0R450LxV4lvvEd14WuNUGqaykVnp8N+IG+zKdqKQqrk4AJDKOevesLwvptz4T1+DwlaeF&#10;ZftGr6hLNcSLGrC1iYYERMbYUEdSSBXWaimtN4rsbSS4is9A063Wea7jh3+e43bfmPC7W56ZNUfE&#10;Xi++8L3sMmp+J2lW8kYNdXEIjXGMg/u4zknsBzW50U/hOI8JW1/fR6h4E0PVLHytWhbbbzkhHEbk&#10;MWfnacdOvT8a0fBfi3U7fxHJ4FsfFK6hdRaeq2O9kTbKmRhSFwSR2JwCck1n6h4Ns9c1iz13w7rN&#10;xZInmSXM1pYgXEzu20ERsBiMcgg5I5OBmu68FxR6REdL8NS2+sbIyy6tLISqSBwhjwFGOp+UVMY2&#10;CSuaGqeLNf8AC1xKlt4MuPEGosy/bVM0TPbkqD8o5Gwn8yKKu6uuk6XrC+MtPWNLlnMEjTSt5ciB&#10;cfLtOODn/GiqMHHU/Lyf7QPLCbQvUZ/i+tFhbvJMrBt0hUr9e+avXGn28dy6W7l/LwPmHXinWNl+&#10;8a4ij2sisC27AHFflZ9JOtGUbIadOjeJkjUqzY7/AHvwpdGa4RMPE22NsNvXH4YNLOtzbSxq/wAr&#10;BsL83B461Jc3suGQL6Dd/wDXoMDY0DVodOuwvyyK0m5dxxjBHFeZ/F7RI7DxtqAjiVYpbhpY1U8E&#10;MM12cV0EVZAd3ZV9/WtP42eAbTXfCdn4r02Hy7hrNSzAf60jgn8MV0YH+JI1o1PZyuz511awnwxV&#10;PUn2GawLy0fA3cfNn92vJH1rtLqCd4fKni/h+YbfT1FYl5GwGFbjPH0xXqHpx96NzFht4I33J/wF&#10;e9WoY2chsjrUjQjzN56rU0ULnkCp5SuUsAdqsaCy23ivS7m4JVftYVm9jx+VQxIxbKj+HH0NOubi&#10;WyaG6D8rcRnbt96mpF8rJl7sbnulvbQq1xa+a/krE3zIp9DzWl4UtHsfC9rF5Y81rcN5jH5nUnr9&#10;TVO40nWLbwhL4tOmX7WTIqm7+xv5G9wAFEuNuTnpnNe96P8AsX/tRav8P7XVT8FNQt4xZxvpr3F5&#10;axmVGUcEGTPuCcda8v6viKkuWMWzzqmJoxV2zxiWJDKH8rcaamnRtcbUX5jyfl9a9Ouf2Tf2htFu&#10;FXxB8Nri1G3O1riJlX6kMQPzqS1/Zr+MeFubrw7HHGuW3SXKYOB9fSj6jjP5H9xl9cw/8x59p3hv&#10;7QhCSvFzwzfdJ+lPttC12WPa0O5lbajepr1z9kf4cWvxd1d9RSeQWEdxNbx3ElqfKaWMkMoJ/wBo&#10;dcEGvUdM/Ym8Ta34pS41WWO3SGb96tpdJH3yp74GPb8q7sLkuKxFNT5epw4nMadOpa58YfH74ea9&#10;oPw9a8urKMGC+hnkZnxwRt/9mrx+yRpVUBR/dO3tX7AftYfsS+DdV/ZD+IWp2NtNJf6f4Oa4s5Jd&#10;U84pJC6Sswwowdqtxnoa/H/Q0E0QIbcoPJbivQrYGrgbQn1PSyzGRxtNuPQ37GDbDtVvl710+h27&#10;E7REU+XJ3dhWHbW0ckQEKtuwOVat7QpooAisFUM53bT04wD+dYnpSl7p2vhs5t0B+7ubt1rs9ETC&#10;IYvvMMMrL1XGRXH+FgROuBuVPvDoD6/rXW2bJb2y3JO3y1OF3VvH4Uc5uaHbx2XiaUyPt83a0gH0&#10;rrvA+uN4e+Jejaotx9lW11OBzM3RAJUJb8Bz9K4SLV7m88T2PlQLGslvGQ0nOSX7g9uRzW94mu9t&#10;us6xqZslgoXntwfbmnCNqiaM665qLR9//Cm08R/tkfFmz/a1+KehTWvgPw3M/wDwp3wjfKQ17Nyr&#10;a9dIf4mAxAh4C5bqc19CrqOp3ibraOaFgc7lhAUD0BY+lZeg6tca3oGl6rbm3soptKtZFEUY3bGh&#10;U459M8e30p06WinbKWkQHO6SQk59u1foGEp+zpqf2mj4HEVI1KjVrdDw/wD4KiaJH4l/YY8YWlxq&#10;o36fNa3qKJNxLRzAgH06mvOf+CTOuX1/+ydHp8lg6rbaxP5bbcqFJB49jXdf8FFvif4H0j9mTWvA&#10;fiO4j+3eJP8AQ9NtQu5pJMgheBxyOtec/sO/C7xT8IfhFb6Hrkq2sk9wsn2FpnL7CByQeMe3tXDK&#10;MY5tzLXTU1pc0sDytddD2P4oeKrDSNQtrSw8E3mvTT3CxyRWdysccKnq7liOAB2rxKy8QaJ8NPHO&#10;s+NdKtpoL77RJd2mhx/MViEYVtpGFUn1OTx75r3vxReWNxbNdXkELrG2IeNu0AdAMZye9fB37Z3x&#10;jvrDxgdO8I6NNavBxN5O1UlQheZCR0JH3T715+f4qeFoe0ii8voSxFXlO2+NX7XPhvxfok9h4hs7&#10;G61BpQ8bXUzwyW207vlJbkg46LmvGV/aun1i7+y3GoeZNakiRV1JvJgA6ZxuycdsL9awfHkfhP4p&#10;eAtPT4g2MkV4f3rXFoyFIcgjeqptBA4zknPtXHQ6HpelR2ugfD+5uNWvpG253EtO2eOHOFUema/N&#10;61ariqnNI+wo4eFCnZnvfhP4heFdQ1ax0a8is0F9qayK2qXcQhaVhwGkkbAQ9w54HpXpkPgvwHr1&#10;1qN78O9U+HskkCqNah0vXoZIrF8/OYypw+B2BIJ6Zr5Ni/Zz8b6raXniL4ieObPRLWycR3VnIqy3&#10;MytzhIBjkH+8+a67Sbvw38JfCFno/wAPR/b2mzXirey6j/o25+4WIZO8f3vMwK68LRl9qJ0xw0an&#10;ws+g/FV78KdR8LsLXx/pqwvcLarpunxxzTtwcygIqsy5/hwcVxXg39jbx34s1WXXfE2r2+haLNGR&#10;5cmVubgeqoR+647kfhXNeFvibpXhO7kefwXcaOskRuG1G4urYMR1ys0rJkD2bI7ZrOTxT8JviK0u&#10;u618QpLi6uYWksZLi6mZvLTqd6O6tgfw4rv+q4aXxI0jQqR0sez3Xwm+EfwX0qa50n4keH7e9ktW&#10;X7PfQrJcumPuK4Y8/QDntXx58YPGnhtNVdjrsSqWJDJkZPp6V13i3XvhjqOnC50L4qacyyKCtmlv&#10;MsxI/jG6MDH4ZNeI634R0HxU8t+mrQ7fPZN8lv5TM30Uj+VVW9nGKjBHRSoytqc74l8T6A8m6316&#10;He3Xbnn26VxOs+LbfbIljA0hUkyMW4x612x+Bl5rUv8AZ+i28l5dZPlx2qs5I+gBwawte+FTeHZZ&#10;tP1OyaO4hdQy3WV6+wPX1rjkdUIcph/DHwrqHxm8f2ngu2n+zW7q015KrYxGo+6M8ZJ4r7C8PeFt&#10;J0iKHQLGyv8ASmtbdUt5LyZR5qgDptY7hkcHFc1+yL8PtcF3ceIdO0nSbhrVUVrq4Zgx6jCKuGLe&#10;uSOnFe6fFLwfDd6bP4j1qSzuprezjiha1t2j8pmPCfOASeff6mu7C0v5jkxNQv8Awr8OW+j+GW1U&#10;SM01xJvT7U+15B07dq6tZLq9TzDCuEXnb1X/ABqppli2maXHYDeFt4kQFs8YGBjg9qv2cLJuY2u3&#10;5c+YJic++eDX1VKNqaSPl61TmkxisrIrKf4vmyMEVaT7TyFdWOc/d5UU1I3liCoqnc3zBj+vNOk0&#10;2PU7eSwnDMsi84B2YJ9iOfxrojFmIunajrH2q3WBYZLZ8rJLI3IHsB7+pNdAZrOaeO3t5nj3tu2j&#10;O0t0Htxx0rL0y2jjPnwXSNHjayLlcY4wF6DjjPP1rZggS3kVkRZPm+VVT73XJHtwOfWtgZKsKyyN&#10;JdPI23HyqOjD19v8Kkx8zQYZ1j+XYzdQQMf57/hTYreREkCzsWJ3SN97YepFJDNubzbTayquWZgG&#10;JPfr/jQcm0rgIwiNsmVAFLKM8rz0pkOFdZ7GK4klk/dRp/EWPTH1PFSAAs0GPm25XOMH+ma9z/4J&#10;9/BG7+MHxyj8SalpzTaN4VZbq6Z1BR7jB8pPTO75z/ue9YYmqqNFz6jjKS2Ps/8AY++DcHwA+Adj&#10;omrxwreTRNqWtSP/AAzOASp9kQBf+A1+cf7S/wAcvEf7R/7RmveOP7LZfD1qTZeGbo3Gd9vG2CzL&#10;j5dzbm688V91f8FKfjmvwt+Bb/D/AErVWh1vxYv2OEROd0dvj99ICvQ7eB7tX5k6D4c1Wx1GaKyl&#10;+zaSluGt/JZshhjIPqT0Gc9M8V5eW03WrOtIJS7nVaDYSWSPJMVXv5n3gV/3e2OnrWH8TbnxS3hV&#10;ofDMtrHPDJuZyodmjPDbA3R8dq1JtQtbqCbWoL2aKFYcSQxt8rKeCSByDXP6/p3jax0//i2tja+W&#10;y+YxubxY5ZGK9UDkZPfqWPTFe2OOpHcXHhz4b+BreV9bvbeZpgbePUrUs1yxH+rfYdwwehrhvE2s&#10;/FS78ajxLNButbaxz5MFruMEbAbpUTg7h67s+tUtanvfE1hB4k+I/iNfLtZlga3YOs1xJ2MqqSuV&#10;PcYJHar3gHQtd1nVptHvPHc39jrIyx/2LI8iwhuiNwWjX8AM1jKVzeK5TT0j4kWXieGfSLt9Wt7O&#10;KRTFfLCtxNn1cbCVHsc49an8baf8I79Zv+Ep8Qte3kzI1ktqwBCBckleMA98HNdN4ng0L4YeAX8F&#10;6DrYurxrd5PMW3czBS3coMY+pz7V5/8ADnwx411tbOw1a3+z6fPMZY/senx7bnno+0b/AK5NDlzW&#10;QOVjY8CePLjxVDeaLqNjeadodnaxiP8AsvQ5Z1lIPAaTadxYdt1UvGsWo+IdfW3i0Cx021tdy26/&#10;LaXDjGcGNz3Hpwa7Lx1bQeDLVpLa8fTdYddmn6Xp9iFW4bPBMZx19SRzzVy8+FY1iwk8a+LtYuLW&#10;++yhrmO6jhlCZX7gPKj27DsaJUxRrJOx41b3l5YyzQ6BHcNBJ+5kvJbX944zkr82cY6cVNEgskFg&#10;8EzR+YxiWVsKpY9duQc/iKcmkPpLvJa3G+OS4b52YHyueVZR0OO44pl7FARJDNJ8qyZRocZOOe9Y&#10;nUnpcsX+mwxabbyTNJ5ywiVI9gb5dxH3uo/EmtHwQL14r7xJpybbjS7STcFjzHKW/wCWZ4IzjPfN&#10;YcVvDFeR+QoVpjwzRkZHqxAz+f4V1XwV8A6t42+L+l/CzRNQk83Wr+NJP7PuHMZjJ+Z3HGNq56ji&#10;k9FqKpJRjdno3w/8NJY+HF1G48RyQ29rt8yOxQllmJ+QAFhxubGef1rpvFPgPTPhr4hs9PfX7o/a&#10;rGC81a31q3SNo7lgT5YPOQFIwATk17N8Yvhlqvh271CHw944068bwvZ28csM1vMttpcUe2PeQwcX&#10;LMTywPAzwMV4fqN1qni7xJL4m8QTR3TXTZ8u3s0Ks3ARk3AAAADt9DXVBqUVZnncyvdGX41kstRt&#10;w2ryrFosEInvEWNEjjKuNsijOW9lxXH/ABE07XviT4vs7fSNG1nS9HZo5GXywBNIudsyhRz8pGBn&#10;Apfih4k0bxHrUdrbxXEn9n3AGsRrCpjkCkEqTkhdoHY8+9VvC0niu98SQtb67biEtv0n7fJKqhem&#10;In7bVI4wenSrN6Zc+KvxNh02BtL0i4uZJLW7jW1vJLplKKoAZGAzncMgnIOat6XqfiOTVbc/Cawt&#10;5l1QSRy6nrEbrDp80eC7CLjI2twSeTiuM+IHjDSrXRf7Pi0ltU0+ZS90ltAQI7tjjcZzH3GOnfHA&#10;r2q18Ew6BYaXc6H4VsZY44UeTSHvJTNallBZ1KkhiT1x3zkUBUlbQ5vwtpq+GtPfXPiL8RYdegnW&#10;SNg0floH3x5McXCgZ4zgng80VB8R9D+I/iGymvPHtvY29gLwvpbWepLBI8bbceYJCilh7DNFBcfh&#10;Pi7xZ4CvNB8aajpOoaXNbMkxaHzEI/d5O3JPU4qvpngrUFZooJFlLbnDsuSOPb2r3rwL8IPiV+2V&#10;4vstZ0zT2tbWWxkhbXryMm3mkt42PlqRjLtj0A4PpWh4X/ZysvC6ab4kHiqHUrPUN0U/kqR9mEuU&#10;Qv12jfleTkYr85/s+tKsmtEzf6xCnG17s8AvfhL4q1DTzqU1jiNVd1aRXOQv3gOnSoLr4ZXumWMN&#10;xqMEyxTKBHI0ZKscZHWvsKL9mLXvHHxEu/DOgt9ihjlWP7LtZlVfLwSOvDGs3U/2edV1/wAJP8KE&#10;Rft+mamnl3bRSKfLBPy4xz17V2LJq3K2jP8AtCn3Plmy+G2pWtl9vmsmkT7yqseGbAz9elWvE0j3&#10;Pw+bSUiLtb7vLUfewRn+ea/VL4c/sOeCx4X0yHVpI7X7G6vNwWa4j2c7gcYyD+FeBf8ABS/9kfwX&#10;8FfBWmeO/h9paxteasLaSRcAcwswGwcAEr169a9KOQVsHT9o3vuiaeZ05VFFI/KLVLOS21CVXLK2&#10;47vXmuW1u3jhuVaGRkXld3c16f8AFLRprHW2dYfleTLc8jn+Wa811e2kkuGkPy/MT1rjlBn0VGo5&#10;RTMkwJ1V+PfvU0MRY4U/KO/rSOm47FA29DUlqyg+Wx6nArM6PaW2LdrHHGDsbJPWotchRrGSeRNu&#10;1c7+e1TxJs5FRalPbvYywwzK0hTaw5+WgycnLc/TPwHpn7UXij9jfwv4/wDjZ43XxJ4D8R6Pb/Y4&#10;JJoTHYKo2RsEVBsIKjlcfWug/Z6/a01Gz0JvAvipGnk0eTyJrxLgyNJGPuFVYHqMV1f7CS6j8Uv+&#10;CPHhDQZZFvIbGe6024h28rsm+VB+dXdS/wCCe+t6D8RLDxp4H0Qz6dqOhLF4gAu1g+yzIPlaNeQ+&#10;R1r6Chh6lo1KXbU+MxWIgsRKnN21Z0Hhv45eHvFT3EOjeHGupQSZ5prcyGEdtzZAU/hVH42fEC58&#10;H/Azxd8R4dOhf+zfDtw8JWIfK7LsXHPXJrrPBnwBvre0SymtT13SKrKu/HQttIDfjXL/ALaPg/V5&#10;fhLonwftXaKXxz4y07SwsagKIRJ5knQcrtTmvYqU6n1d3OWlKPtFZmb+xn8JX8Hfs5+EbB4ZvPuN&#10;IjubmVlZN0k37xgBgjqfavddE+GybzdvdQyNtHzPuDD2wWZT9cA1P4Q8Ny6VarpLQRr/AGbI1oqq&#10;o6JwMfhXRQ6QWkChmjHGQq5NelhcNGnRjG/qctaXNWb7k2ofCiy1n4SeKPCUmpTSPqfhq+haE3BZ&#10;XMls64xwBya/ntt9N/su9uLJoV3Q3Mke3bnGGPrX9FHhibVbbUYYxMGSSQRTb/l4Y4OOT61+Bnxk&#10;8HP4O+NvjDwhPD5bad4nvoNq8/dmYA18/wASUuWUJI+i4frcrlDuZ1hvjtg4G75fujua2vDk0BkW&#10;coy7VO4heR83/wCqsXS45JCsZ/gbmtyCCaF/OWDDLt/d5688mvlT6Q6nRRctJvQtGucFpOcZ69a6&#10;m21OSC1aaW2aaTb+7ZTgFh6j0rmNOgluII5FbCyLz838Oe1dL4bhuoxIuo7WwzeTt9MDrWkGBoWK&#10;z6jcW97cW7x3TKczDsBtYg/jnr6cV1niKVrjT3aGJWYJ+7DfxfjWNZ+RHEm6PG+UDczD5Rg/pXTt&#10;aKiNOx3jy8Bey8VrGykmzOpL920fpR8ArrUPFn7P/gXxFJcKzXXhWyaaRJP4lj2cfiuPwruEsIYw&#10;sdxcMVHONuea8x/Yg1Qaj+yX4QRU/wCPOO6tGYL08u4kA5+hFenSzuWAUgBV+Y+9foWBXtMLGR+e&#10;4yPJiJJnjP7c3wk/Zq1z4K6l8RPjdLc6fc6HC0mk6tYzlZROR8kapgh2Lfw7c8VyP7Ivhz4v2vwC&#10;0Xx98XbiT7ZNZrNDBesfMEfIi8zKg5Ix+lcT/wAFZfBnja68N+F/iHJJNqmi6FqglutDZj5Ld97D&#10;oeeOa9q+AX7UHg79pX4fWWt+HtOsUXylgmsVbDW8kYwYivIOMdfSuOUqc8ylpy2X3nR+8+qXiZni&#10;vUPFV/Yx6zf6phppNiRpAoEWfuj5hz+PevKvFfwl0x7xfENvp8cl/wDOZGktl3OT2HOeehyK+iPH&#10;fhXxJrFgbbQ7PT4RKuT9qU/Lj+7t7j3rx/UtP8Y/DqSeXxRLDcWrBnW6mZh8/J24yAc9ua0xWEpV&#10;6fJVV0Y0qlSm/c3PmYfsi+J7LVo9U8RXdumntcuWijTcIwcsEIBAHJ9x9a2vhz8PLD4datN4njsN&#10;MvUkvE2R3EbSeSoyCwAAwMdMA+9eVf8ABSD9pbXvHvwyh8B+DdKl02S31KO6uZLW8ZLjauePlfOD&#10;nPGa+K0+KvxZhDS3HjnWGXaEZpL6WTgfw8t/OvhsRDBYPFOMIXPrsHQxFbDpyn8j9bPFvw2+H3iL&#10;w9/a2s+D4b4xtv8AMTe7o3Z8q3r7dOpArw344fEnwp4SsItG13TopCFkCyW+pOt8WI42x2RCbB/d&#10;kLMe+a+FtM+PPxusIFj0z4ra9Z2+3asdvqc0YX2G1hW14f8A2rPjl4WhjXQfHU1swbM0/LzXP/XS&#10;SQszewBA9qzljKEtFGzPSw+HxFLXmPo3wB/wnfxnvb7S9Z/Z8vNc0qdY5LXWNe0wxLZxxrjbCpXL&#10;EnnbuCnvV3xb+yfcXniixuvGXxMvtQ0EAN/Y+n2PleSpH+qJTJUj0ViPavBH/bg/aku5/tFx8QYm&#10;yuPLfSYDlfTKopP5mo7v9tT433FuYrt9JYjlZWtZAp/4CHAzWftMPu0d0alaO7/E9q174E+G9Ghu&#10;l0e4j0yJJB/ZyqxmMseP40YBg4P941w8nhSPSrq61TxR4x1W+baqR28enxLGmOAVWCPd09efUmvO&#10;T+1X8SrnUftWo2FnMzL8xjkljx7jBNNf9oLxFJc/aptCtWJ+Zt11Iv165/pXPOpTlL3UbRrSO8h8&#10;LM0FwthczW6yBmSSzZhIAR/EHOfwrF07wNNYXS3M1+s0MkyR3FxqEiFlBP8ADwOfbrWDP8frOfyz&#10;N4cuXk3DakV64Xntg4z+teyfCfw74c8U3Cza7o1s3kTQu0tyzNHbu3KlgGAOPbOO9ChGoVKt7up7&#10;58EbLwt4a8DQfD/w/wCEZJJLe7e9mvLi7+WRihx/Fg5zkrxt715/4d1H4h/EX4xyeEdZgWHw/bTf&#10;a28toSAqNleULHJbn5scCtrxD4Hs9StZNcsfE8dxpvnZmXSdvmwkjlvL3Drj6iup+DWh6lB4bbV9&#10;Qit7P7cVdEW1CyPCowN3AJJ6nOetephabqVFHseHiqns4vU7K2jd8boedoMe7HP44q02nsxIKiRc&#10;9GwCO2B69+aS2EFs32iC2wcfu2+7n14Of6VY8qSOPLFdquC2Vw5yO/X+lfSQp8tkeO5Xd2U447qS&#10;basexVKlmHHmKf6irsNoG+VCDtbG1fm+X3HrUpge2i89JmZpOUjePO0VYtbS9tcxllSRmULN5efK&#10;5/u/j17VsSNtLCNtvmXHy+XtlwR8q898jtVuzitQIo4pZGYuzc9s8Y69Dx3oS28u1jiMSN5igMzP&#10;hpexY8dOParEXlwq262WTc22Mr1Ge3oQPb1oM6nwlXW7FpbiPSLJlRZmY32xjv2gEqPbJxn2qW30&#10;+Oys4yLbCLuDMrcEg/KM49z71bjglbdM2zywAWIUc84ptysFuHnjeQxnO5Y1+bPfrz6UHOZWovqS&#10;T7dJghnkbaix3DOQMnnBXk98L6/lX6ffsX/A5fgV8B9NsdSt/s2p6hH9v1j5ScyPtIUk/wBxMLzy&#10;Pm96+Mv2EvgiPjf8drG81Czkk0fw2seoakske1ZJQSIoT6MXyxHYIetfXP8AwUS+OEnwY+AF1pnh&#10;+/kt9c8TKdP0uRG+YB1PmyAdfkjyQT3Irw8yq+1mqMdi4xufE/7YXxlufj7+0RrPifTL0S6Po0X9&#10;m6RsbbGY42JeYZOMs+7p/CBya8y0LXrG4sodQs9StZlmYKzxqW284PTjO6sjUZLvTLMTzDUFWFsN&#10;E1uWR+By7KDgc5zjFU9E8MX0mnTeJZ7i7lWYtu0m4Z4RAhO7ciJwQT3wOOa9WhT9lSSXYT+LUsfF&#10;i7nguIdK0+7hF+8cm6S43eVGM5DvyFwDj3FZNx4T/tTQLPUpdZg07UgqmOaHUmkjWTH3uVbjHrjr&#10;xWf4k8X2eraPLf6be2+ltosflx+fJ5y3EhyTE6n7/wCOOfSub8Ja7q/xAnujr7Xd5J9ljNopURwI&#10;65IR1jXBU9hnNEpa6HVGnaNzUHhzVviMt1F4w8ZWt5plkyqJrC1CyCYZ+9KxXIJAP3TVjw3d+P8A&#10;W9abw9beCdLNn5ZRZljaSS32rgyPtyefcfTipPgqE07XPEF9rXiP+yAsTpf+HYPOeMjHMwLcKckB&#10;a5bUV8aaB4i03xrb6heWsd+si6fCrRs3BO0s5wShHc4I6c4pFKPMWpY9F+F2oWdzol7qGuXE0g8/&#10;7VM4jQk8jZHISdp528e4r1nw/wCL/Flvol5f3Pgzz47WRX3PJFG8sZ9AcFDjnHWvKbj4ieHjf6bf&#10;adrrR60l00V5tmdRcEn5ixCjA4wME/StTxh4i0seKdPn8M2Mun6pLHm9a7kl8lDj5SuVbbjruIIO&#10;aCZQZ65Yan4a8REeJrLT/Ot2jUyFZDJdrIT9wqD+7Hoc1H471O6Onx2ssk1mFfzLX7RYGSQsgzsz&#10;gx8epzWP8JLe30211PXBoVpcNcKJ7toLoYlC9Xy3AwecDGa8x+JfizVvHPj611eW1udLFvbyJFHF&#10;eOsc6noSnQEjr6itZS5aZMKPNIyEvV1C4vvEGoXCJdX1wzTNKm1XPqSvT8OPaorvXbW0lU6Yy3OO&#10;FuFjP7rHXjOCP1qOB7G9laGCCHDcSeW/UjnnOQP0ouNKSRSttIY5EZdrxqAG47j+ZBFc2vU6npoa&#10;BmZbaPUnVGk2jbb+XtLrnru7V9Sf8Eq/g9aeJPH/AIl/aL8ReH2TS9PsDY6X5UaPHBdfedyrsQMA&#10;D5mwOe1fLMMEeqvbafFMYlZhGsm3/Vsx5PU8Dv1r7A8Oa74J+HHwr8N/s+/DPxlqc/iye6QeItPt&#10;bd7eV5pR/rlDggBFbbuA5B6Up62TOXFSvHl7nqv7TPxz8AeG/hNqngH4b2d1pFz4guJILa3tZYNv&#10;+tBnldIiWG8k/fIBzxxXy14p8Va54a0M6Xo9xEt9s26fCkIaSXCgNlWXAAOT3rc1Twkngrxxrlt4&#10;y8QrqTaTMyXWoGeRvuj7pLKGZgeOnJryHxTrFn4gtoY/E1zqWv3kkc13pQgiFu9lFkfu2JOZcDH8&#10;P8R9K3p8tOOjM6NOPLZFUa5L4V13+0fFOieRdTahH9t08/LHcyYJErlflI3/AMCgD1rV8KfFLXPG&#10;t1q2gXHhKy1aEeZcxw/aHEh5ORBt5VuoCqV/GuA8T+J9T1nUYrLXZHa7VcrHPOCxB6EkKOg45/On&#10;eDPidpfhTw7qmk6vcXH2y6jVIbG1VY4YSrkh3YHcMgk8HnP4VEqnmdXs5ctj0Wz8F6P8MfC9v4w8&#10;b6RGsd9cJ/xKbq+aSFFIDlvLUhvMH3TkkDHNdbafGzw5pk1pY6bp15aR6o+7TdTvr4xxyRkFlJLA&#10;7ecZU8Y6YrwXXPjhq/jDw3PaahqsOrLCYoY/tEYU27Busbkctgcjvgc1mi81PUrWOz1bUp72G2yy&#10;xbQYwOg/Hp0HFHtn0ZlKjKW522s+JfDOvfEKa7udU1DU4wpWRdQiFykc/wDGY+gK8YBA6D3ornNO&#10;ll0WL7a0o85XYqsSqPKB428t7+lFP2kmaxorl3M7wt8avFvhL4Xx/BLwXqVxHdeE753W8stSPlJI&#10;0z5dcD5wwZhnjio/h54yvdB8SDT/ABP4pkh0XXpE+2COYssJjlkbOB9079x/4FmvSP25P2TNO+Ck&#10;EmtfDPRY20OTzJL6+875o1SbEQbnltrde9ee/sr+PPgn8PPCet3/AMWPhsviK4m1izSzguJCfLt8&#10;v5pRM8sen418nKFTD4hUpvZmNbkqUXOCufpZ+yX4J1XTfBdj408Uxf6bLDnT5JXJdoDyjZ65IP61&#10;33/CG6PpuoTX2n2EiyzyEzP9oaQSfMTn5j9P5V5n8Lv2jfDXiz4c6Nr3w/0ea20n7H5Wm211G6yQ&#10;xp8mCCOg2nHtium0zxZ4z1a9SWSWSFT0URj65Ga/SsHRpOhFpX8z5uUfebaO2h1Vrfd9oHzbfuhQ&#10;ST07184/8FULKTV/2UW8RwD994f8SWV4yFiVaIsYzkDqPnFez3Nn4kmjM1/LdbZl+VvlXFecftW+&#10;Ddb8afsueOvDcdsGSTw7M8e6T95viAccfVf0qcdHmw8o+Q8K5Rrx7XPx3/aON3Hp1vdXGhpbvPI+&#10;Ghk/HIHXFeI3X2aaPbFFJ6Fm7NXs3xK1e/1/w7GdRHmN8o3bs4bpn2GOK8kvbdReNHMu1VPPy9K/&#10;P63LzOx9/QlLlSRiTWe12YfWnW9rISyiMf7xXOatPbKytL/d4+bvUywxyIu5a5eWR1FXymRfJkHU&#10;A/hVV9NaafzHRlUdF2/e9610s9g+eL/gWelKYy22UjgcE+oqox7hzdD9Vf8Aggv4x0bxb+xx4q+E&#10;2tBnGg+NPtCxrJyFkQMO3qK++Z/GXh+208Q3UqJCq9JE6fyr8o/+CCfxAt/B/jr4meCJwXj1DR7W&#10;/hhRdx3xyFScfQ1+hkKTeOL/AMzVJ5VhXlbfYVOPcGvuMn/3Jep8Hm1OMcdLTc6qPxp4OtLqWbTY&#10;WfzsAKvzbj2x6V4h8VtRm+Kf7dXw38AjTmTTPCug3niO5ZZsbJ3HlRBhj0Jr2WLw34U0aGP7Bpax&#10;SP8AdaSQ5J9QK8L+Aclx8SP2nvi18WLJDLDpt5b6BpLLJ1Fsm58cYxubnntXTiJcsowte7M8PGKp&#10;yk+34nuP2y20zxDfQO6s1zsnUKvI4wx/MdKtrqqXD7VbkNxknn8KzV0+4GqWN+JZJJLiB4pJZmOw&#10;HhuB2qRliDrFNAyzJnho2wf0/qK74yOFPoa1vK6BZVXcytlgp5A7Gvxc/wCCkfhGfwb+3p8SdLto&#10;BGk2t/bUVuMrPEs3/s9fs3b3Swx+fEgt2Vd26Q/p9K/KX/gsjol7pn7dl7r1xCqwa14T0y5jdYyN&#10;7JD5TH80xXh8RRjLCpnuZG4xxjv2PmXS41ST978rfKcL7df5iumsB5jKzk85/nXP6bIwGZO/Sui0&#10;do3t0Vt2fr7V8OfZG9YoYVVtuF3fL83A/wDrf1rpbW+t9NtzdCNfJVt0kk7nr0+WsTTIfPijlnRW&#10;7MrcbfxrfvtM06701raZmhhkxt3Sndk8cbuKun8QHV6W9hqnhJNYnu+jRm08rAbaZF9uRg10DSXK&#10;WG62IAZf4v8AP1rlYLjTPC/g2eR7VntbONSwcbmHIwR79K2LLxpp1lYR3F237mZflMgxsx/CfoOa&#10;13OWXtOp91/sC+Jov+GbI9OW78v7Lr12m1m4O5Yn/rXs9t4qillW3k8uRzjAY/d4/Wvmr/gl54y8&#10;OeMvhT4vtrWKG6isPFEPlSfeU+Zb8kf9819D33hHQp3+0xvcbVORHHcYUcelff5XL/ZIpHw+YRl9&#10;cd0c9+1R4b/4Wf8AAPxJ4NHxEh8NtNal31Oe382OJUw2HQfMQfVefSvlv/gkl4/+FV54c1r4dWaa&#10;jJ4o0+6e4utUZXazuot2FMe4ZQ85w3JzX0F8dvAGoT+BtS17wnPK17Z2cjpbpJy6hSeOc5rxH/gn&#10;VqPgLVfDesN4H0u2sNQe6zqIVY2lDgnO5sbmye/FZVKMf7ShUNKCf1WS6H2DcXZx81yzNj7zL0rA&#10;8f8Ah288Y+D7/wAP6XetZ3dxCy294tmsyxP2JRuGXPUVBFdeKogFAt7hfLwyr1PuKkk1jUrWLNxp&#10;0mMc+W2eK9adL2kGjjUpRPzn+K+sXnwr+MWlv8aPgfp0ni3RNUCrcSWa2mla/anowyuxX/DAPUiv&#10;SvEmifswfG1bH7f+yHrHhnVmTMU1jpNvcQyF/wDprZu+5eOC4BHtXvX7V/iO38T/AAuu/BuqfDu1&#10;1C5mXGnw6xZ+bGrY4ZGVg6/UMPfNeT/s+fDZtH+H234oeEri4uDkNZ3GpLcrFH0AiJJeP6b+K+bl&#10;lvLWate568cXL2MXc8o+J37AfgHULZZ7XS7jTBH/AA29ixZv97piuGf9gj4eXG6OG+tZNo+7tZZR&#10;+eRn6Aj3r6c8L/spaNefEeHxXovgfTtG8Oxzb7hV1q4aZuOB5bTAHnnG78K9s1HVvhzaxLo7+GY7&#10;pYV8pfM0+Nl6dsgk5/Sqjk9GpvGxUc4xFPSLv5H5YeNv2CPFNpPM/gjU7eaH+9Ns3D24AJrgPEn7&#10;Gnxc8KacLy6sY5gy5JHAP61+nPxa+Gvh/WLGV/h1A2j6nHl1jt7ZWSbjo0ZPA+hH0rhvCfwZ8WeK&#10;dIZfFXifRbG8j+VrW70+YJL6HKSZFebWyOLqWR6NHOq0o6pH5mXfwL+KEEDXEHhiSZF5YW0wb8a5&#10;i/0rXtHl8jWNGu4drYCyW5H6iv1i1n4BfDnwL4Su9W+JzNartby9Q8N6pEy4Hby5yD+tfI/xa8V/&#10;B+/1CTTfDmr3l58223XUvD5DH6mMlT9c142Ky2GFWsvvPTweZSxGlj55+Cngk+O/FDEhY7O1/wBZ&#10;M8bNsY8dB1xX2D4A8AeGPBLG80G7mEMcKBpLmQkSf7WcAY+nI71xnwU8E+D9N1Oa/uNOgjbaG2iH&#10;YrZ6tg8HFeqR+DtHj0y2vbG9+1SX2ow7DuwApPIIIIYqB0XGM96wp07zSR31q3uXRqeF/A1v4i1R&#10;fE2sae1vbxTZjtbXCpdMowHO04Yd8mvRrZAGV0kWFgwEamRQQMdOaljkSONY7WTbs4CgqAoA9Pf0&#10;xUUtpYSQ7prWO4kLZWOeMFQc9RxnjrX02Ew0KUD5+tV9pIt28CIdl2G3dCisC3154pUtrae8WO1j&#10;kkmYZMYwAmOx5/xFRpvM7SyagJP9hVPy89amCmzw9tcESyceYkZZlU9+a7jEuC3iELYn6/LGgIIX&#10;k5x6/WrMC/Msk3mZYt8z5+71yOfpWBpGq2t5YpNJb3UZVmMT3ChHfDMOFPJBPqBjtWla3k+ozrbC&#10;RldfmZd+0FfQg9R9KANIQXkiskIZSxZW+XmNh6+xqZ1+zsIU3xxyxkSSIvyoOmBk55we1NFvdNpb&#10;bbmbkAl4Yw0jMTy20noT15FQ3l+i3UL3M9q0LbjNK8hWTdyoTC8Ac53E8EYoFL3lYS7ge6tF0qzt&#10;iybVT942NwUcH8x3rIlCWd3JfubrzhbNEskJLRqvLFWGcbvcL0rYjkk0/wA4xSNIzbREZJfl2nn6&#10;nr0716h+wr+z7F8cvj7Da68Wu9M0eRdV1r7VhUkG4+RAO+JHHI67Vasa9VUaLmzmjH3j7W/YT+Ao&#10;+C/wGsW1ywRdY1vGo6pHn5o2dR5SHjjZHgHH8Ttn3+Cf+Chn7QepfFr483euXmuWsei+F1k0/T7W&#10;G5eTeqkrcyxhcZy+RvOBtTgHIr7q/wCChv7Rt9+zl+zRqGsWDLa+JNZhbT9DtYHLt9oaN90mMfMq&#10;RZboBnaDX5B+FLyzvNKuJbTwJqGtxeWBdaiLd57lVB4aQEMigkknYQOvGeT4ODhKtU9o0dHKuh3V&#10;x4k8KeJ8eHdLjXXrRYhcXk/22JooD/CAh+diM7sKPr2rL+L3i/w3o/gy10ES3FldalaxRRw2mYml&#10;jUqPlZVxHz/FkEfStj4a+JLc2EltpfgebTJPMbdGukJF5kQBwoB2sWcKSG55ryT4qa/c3Pi9dWmt&#10;Lq3mtpjC2m6kAzpGOVJVu+Sc8V7kpS2JVH3rnJLevaeKJtAu8WP77Ekd1P5kbMD8rMc8sR3JHUcm&#10;vQvCni3UvhJcrYSeIF1SO/s2EOnWYQrFJ2J2tyeeCc1wdj4gl17VluNa0+4+zzMwm+z+Wsky9lBc&#10;MMflj2rsPDmn2t7fQjwxoizzSx+XZ299cQwnjJIO0AyPjGOT7VmdzjFKw6S3vdS1S60vVJdQ0X+1&#10;5Ea4l+yE4Y4yZZGYFx35zg+tbeq6Do9v4MGtaN4sjv4dBkEFxazWLJJEGYZlVlJLrnoOh9BU/wAS&#10;PEni/U/Clro+uR3Gl6hDIoimmuE/0kBcojEcgjntg11lj4H8b6l8O7qzt/DnmvcQRSRrPeYT7ud+&#10;xEXDA8nbkmtDnb/lMDwB4P8AB3hS+vPHI1hdctZGAmkuo2UwPtzmKM5Xj6ZzXHD4g2tz4j1C00bx&#10;G1t4flk2XjtIZ7h0P3mPyjgf3TwK0fEfjbX7aG1s/FmoLH5bNHcX2l2zlpSp6hGCgnoNx59a6/4X&#10;eGr/AFWJvEnxd1eGPSLVPtFrpT6fbKHh5xJLtHB/HJJoHLm5dTFuNY8O+A/h1b2/gLSf7O0u4vGS&#10;31aaEx3GpnrnhCAM8nnGK87hj1TVLu61Qzi4lmf/AEifcQMnuMdvoBXYfE/4kX3xMv7a5S0t7PTd&#10;PmeLQbe3jRV8n+8Rn734DFZWhx2MWm3ESafHNdSbVZvOdXH+1tGQR70SlpY1pxtG7INN0yDw7of2&#10;L7DH8gZmktbcYck9SP8AGq51trmRbqysGWKNSGbaF9iSq45rQkQW0M0Ama47yCVjJk/gRWadR0/U&#10;NImsrS1ka8nC7mVtijB981mP4bs7L4LeB/EnxZ8b2mh+F7aZvs0JdXVhEkbtkDLEEdx0zivsz9nn&#10;xr4K8K+GbrUvjD8P9H1DVvC9ldC88QTahJfyyz/KIVimEQ+UnA2Z+UjPSvPf2E9D8E/Cf9nrxF8S&#10;PGHi6Ox1bXY2g8O2dzKBMwjyGMYVhn5sjjPToa6LxpNB4X+ArHTPDu3xd4q2SzWL3U0NubdWDfOp&#10;UgSM3OevHYE0W5tLHkVqsqlSyR5P41i+Jl1pC6zY+O7Gzvbm+knk+2bF+++eeedg5HU5rw3x1feI&#10;PCbXGk67BNd3NxctJb6st15UbrnkgMM/MeeK9a8YeEfH/jrwZdaB4x8Kw6LNfwm3QWepFkYA56Mr&#10;BAc88g8V80+Lv2evH41SHxJ4e1u+Twzp801o/nSNdW8r5OMyK3BGOOPzrSorKyO7DRXLcsanrOtJ&#10;q/2iQEIvKzyTby2B93GMnB7jgd64H4lWH/CTmaxvdUmb7cxjHlIVKfKeQfXGO+O9aHiX4v6V8LL2&#10;4m8ReFvEjRxqZPtUGn+dAYzjOH4Cjj0HXvS/CVJPirKvxLk8XQ32m3eoMbfR44FK26hsbX28k468&#10;5FcNSV3Y7CL4S/DPTPB2mR6Vpmpak8ciZjkur4zws5H3sbvlI5yAB1rp7TRfi/HeWZ0G40uWzkm8&#10;u9k2tuWFQuWKkdz71tDw/p2lSvbQ6K8EcNwkohZnwpJxnjnGP60qz6la6b9osZZGjVZBNCLrLTg9&#10;I+TwckfhWtONmBrw6lLZ2lvbX1sIxGHEci5Qzc88exornvEd54l1+1jubC1kll4+zyahJtCZ+8oI&#10;PzEYIP4UVqLlR+m/xf8AA/hD4k/CvXPAk2nz+dqWnyQW8kkZkWB2XCyEDOdpw3HpXzB8Gf2EtX+H&#10;Wjf8LJvppNa1iztbiC30nUtPSK3kcAhSQzlsE4IyAR7V9jR3SxMsSdAMbVUdKie4y7OWOOgT0Get&#10;exiMvw+KnzSjqfJQrVqceWLPOP2UfDPi/wCFnwtOg67pdm11cX0l1NHblmjhZgAI1J+7g54BxXf3&#10;mteOVlSS0gjjUN8yqxNTeeAmwJgHkgd/r61JHMHLM3C9K7qMfY04wWyMbt7kAvfHFxumku7dcr91&#10;V/hHYZFSSab4n1TTrrQr29tZIdQtZLdl5ZtrqVz0qYGRmXaGPy5GO+O1aGmanHDcRSTx43NhSh6e&#10;/wCdKt70GgW5+FfxK0i+8E6nr3gq7iVpNP1Ga1aNuoaORlz+n515LrkbR3bRj5Vz93PrX1l/wUh8&#10;AL4G/aQ8aW8BVVk1p7lG/wBmcebn/wAeP5fWvk7VUnkuGkKOsbNj94pbpX55iI8taSXc+6wMnKnF&#10;vsZl2BDzKG+7931piSpjBO3I4rTnsIntg8hHDfSltdNgLqpG7v8AMtYnd7SxWgWQjec7en1oktg1&#10;uzRxD5hjpWk8RCbFQcn+FgahkiVF8ofNx/DQZ+0le59Jf8EXfGaeFv29tN0OSVXGs+FtRs2j3ffI&#10;QOoI9cjiv1dTUJ9K8KX/AMStZH9n6fawtLMywPPLGozyI1+Zj7V+J37D3iObwB+3F8NfFPnLGq+J&#10;YLaZw2GCS5Q/zr9yPG3xj/Zz+ExuI/iD8ZPCujzxyEyWt9q0fn9eP3IYux/A19RkdW2Hkm9nofM5&#10;1GUsRGSXQ+fNW/4KFfDCbRrrxRoXwx+IF/pthHJH/wAJJqtjbabaeeFO0LBLMJJOcdBUX/BOr4q/&#10;B7wn+z3ZzeN/H9vDr2s61eavrFvIMyRyTzMyqQMkfLj+lY/7aHxH+An7Svwf1zwt8Lda1/xl4jaa&#10;G50VdI8DapNCGRuUWYW+zkehrzH4R/A/xdF4X0uHVtE17RdUjt1jm/t7w/Np26Q8iNXuAvmkexOa&#10;irWxsMwTaTicnLQlh7bNs+1vFX7Q/wAMNSfTbbRfEttt+0PJGqxOmVWMjgso5yR3rwD4oeJvEXxe&#10;+KFrp998V9Y0LwtYyrIyeGdfuIrzU8j/AFZKNGkSj1/eNjoV5rEsP2c/HVpdm98T2sk3ktvWRrky&#10;eVz2G4gA/Suqg8JaREY0WwgeRV4ZbdG5H0Ga9X2lapZNWOaNOjF6O57V8PtK+EXhBv7d8MaZfx/L&#10;hLrUteu7qQcHJYzTuDn6DmvhH/gufrXhbXviX8PvE2hahHdy3Wh3On3ghIxF5c29D+Ik/SvpTxHF&#10;4F+HfhKfx/468Qabo2k2MRe7vrnMcY6cADG5j0AHJPSvin9v7VPiv8XvAvhv4233gOPQfh7ba09n&#10;4Rj1FTHqWotJHk3jxkZiiYJhFbBI+YjnJ4c1qf7G4PU9LLqLhioyX3s+ZIk8gAQowdV79629Pv5X&#10;XctvIGVeo4DCq+kwpI7Tzxqc9mwcVsabtS6DyRhlXhfl6V8WfYFTUrHxLPYtd6ekm1mBWPDFQMde&#10;O9J/Yvim4vI3tPDuolZIgbffG+GI/i59D9K7bTpbpYt8Vw0ary/fIxzxXXaHeF7UQtO+GX5qun8Q&#10;r2MuTwD418S+EWt11iGCaTH+gSruaTCjjOePWtLQvgHp12be78QeI768ZuZLSNxFGfZup/xNdNoH&#10;lCzhEoZm2fdXAUY49PatzTIU5MMm1pP9r71b8vU5qlSWtj6Q/wCCbFvofhax8Z+FdPgW0t/Msbq2&#10;iyqggGZGPOM9Vr6Uk1eOCVrdb5ZF3Z3Ns65+tfIn7GUWl3vxJ1TRdRt1aKbw60ke+NJNrpPDg8+g&#10;Zq+g9Y8NQ2sWdO1KaBup2xooZfQFRX22Ty5sGrnx+ZK2Kd+qNTxPfeMbkhotZhsLUHEm6zMhmTkE&#10;E/dHFcX8FvhJ8CPhbrOqeLPh3pTQaprTk6lJDdNJHK+eXwzHDHvgYFJrOi6tdW3kf8JBeNEOqrql&#10;wo/LzB+lchZfs5fCy51VtVufAmk/aJF/e3Uxld2bPcsxwa9KVO8k2jhi5Ri4rqe+yXloCoaUL8ud&#10;rcVH9vtpZY4Tdx7pGxs8wFjivJrL4S2Gn2n2Ww06FYwPl+zxqQPb5lNLc/D6bTSlylxcR+Xk/uYY&#10;1C9+yiuiPN1J5Sh+13pN/o3gi+8f6x4qt4dP05BKLWG4WGZgD9xXZWG49sg1h/s9/Gjwf8YPAEWt&#10;+C/hzr0lvbwhbq2+2LNMjjpnESg561qeIptCvZc6ppkl5Iv+ra6gVvyD1saZ8WNb0y0htdMhk8uN&#10;Vjjt920R+4UcVyyjJVubodXu+z5exs+Ckm166kgv/h1r2k+WuEm1CExiRfQEf/WrV8ReAtFgtWu/&#10;MurfyyWXy7onPFc9L8TfHz5kHhxZGxlfOnK59/umoJviN468htQPh7SThsMsmqPuH/kLitIy5TnP&#10;MdX+KOqX/wARE8B+GvC+t3ixBjdajPYSRQxr2Adl+f8AA16BqHwK1vxJodvfSG3EirujIPPPUGuT&#10;8X/tQfFjwbqLXEnwq0C4sWbYrS+PI1nf3WIw8fQmtLwf8ddS+Imni5g+HU1uGbbJ5HiKP5SO/wAi&#10;KP1rFSjK90aRlKOh4r+1JNr2gRf8IpqWqv8AZ44VCWlvMAjeuQw5/OvlXQ9J05fHkmpz2bQxxN8t&#10;20YMcX1IG38c19bftqeI/Dr+H2TUjb3F+qKsNtFqCTSbiejbSML9c14n4A8JeCx4G8nxboy3kd0r&#10;hkgYBnYfwkEEY/2sivjc55ZYmyPscpVsPdo7nw3a+GbfwfDrbvK8kdnI+mX1rdNJvbPPGdpH15rT&#10;g8Da34jEdz4+utU0u8sYGSAW6hGRnwVkQAHBweK841XTNf1ePS9C0O5trHTrq6S3g0+PDbI8jcox&#10;gD5cnIFfRGgaPpWk2Nvouml/It1wrHawHbPFc+Coe1qKT2Rtiq3JFoh06zuLXTbfSLS9kkma3CC9&#10;vMeZKQPvnAGT3PAqpZ6R/wAItpcWkx6rqGr3iu2Lq6UyNk5bk7cRg9hjArcuU0uc+VPPE0kEmVZm&#10;3eXxxt54zWa9v44XWoobS60xdJkAM014p+0jPG2NVwuP94k9a9uN1ojyN9TS0K2bUZMSRFSOWBYb&#10;sZ+vI/CrmnmF3V5lb5ZHVVi52FSe5GP5U6PShbWTSJayz9B8kfQdyfT86nsrvTo2WCQLGLr91AyM&#10;Vbdj9Oe+Me5roje2oD9QtoYbaO4WPb8u1m8sbj05PYVUmuY9MK3UtpcSGaZVVbGEt95woJJ4A+ar&#10;Mpsrywm0+6iZo1mwRN8ysvoW9PfoKhklk0zTbi4jSOYaf+6ZITuwwO4KcAkHHp7UwLWo6vfWtq1t&#10;odnFJdiSNcXDE4UkZf5c5VRu7jkCmRW96+ozWUGy4+yqVluGuT5gkJHGMcgg9foMCo0ivda0yHVd&#10;Hg+wW9xGJLtrxgs6gn5kwOenTJGewqDxh8RdI8KQaXPqOn/akmuSkVzaRiQo3bzDnrwPlUNjvRr0&#10;Ab4g09pNJkjvI3kheQOyxuPNVlZSrKCBjgE9c8d+lfox/wAE+f2cl/Zw+BVvr+sS3l1rPimePUdX&#10;juCJJLYvjyYRnoEVgW9yfevjf9hf4aN+1P8AtGfZdS066t/DXhZY9V16O5tlEUpWT9xCrNwQ7KCe&#10;cFFbAGa+wP8Agoj+1zN+y7+zbr2qaLp9xaa9eRR6V4W1Cbylt7i8uVbMkShy37pcyNkADAGTnFeD&#10;meI9pUVKO3Un2fMfD3/BT/8AaV0v4x/tSrb3GtTf8I/4KefTdFs4bZ5PtszjbcTKQwHDqEHJGEPr&#10;XiWpfEOTRdb0/wD4RK1Nrp+j26iOS+shDJJk7W+VGLsAdxIZQCVrD+DzaJcQXi+Mbu41mSVmWC+u&#10;p5GzI20hkLAYHDHkgck+tXLS/t9M+Ilxa+P21Kzm0759NvLco0bRshB3svL4+bg5HP412Yen7Kmk&#10;ivZyiUvideNLY32v32nTC+vLhkhvktZLcSRkcOoLdeTyOx6DqfO762jb/iZW1yJDn92zSbmlGPvY&#10;bkcDkZNbPxR8aWvjLxa2vaVrK6g8cZjW4ml87y1Rj9xflwmMfLg/XqBmxTwuY9PjdJEk37ZYSAAc&#10;Z44BBBz8pGPer9pzSsdUV7pki81XTnt9Wn2tDLIzpatNtL54zxyBke1epeDPjdrOg6ba+IbLwnpN&#10;k7oIlENuruNo5OSRgN+Yrz3Tm8NLftb2k7XV5byf66ZVkK9M4IHHf5cHvzWglhb+IbIz2fiZbb7L&#10;OJZJLy2Mi8DmMLx16c+tWNq6sd98P5NI8W/EG08W+ItOa4a0hf7fdQymSGB2B2FhJ6Zzya6Lxz8Q&#10;dagvLXSvBXjI3k2rSLbXD/allJAGPkAGIl9cE+1cX4dvdL1NV1a8tdattGkuoxfR2X+iqUA+c5H3&#10;wRjK54rnNd8W+FtVv9YXwx4QW3t5vl0q686NpocHqcEsp9fXPSjnI9nEt+JdX8baP4oHh/xHLpUi&#10;2LtG1ncXCyNGPbBzlu/NbFvqn9ttGfFfj+HQLGZWRbGSeSZUTb95YgxOM/xEgj0rn/At94Jltby/&#10;1PwzLM2n2gM9vvG66n7SSP5QPl884YE+tVZp/E2qa+niDRLT+ybe4j+yLb2SIijj5ucbmBHcjOO9&#10;BpH3S9HaWzWqtp15NNGzFZcXTeUqq3ykLt4JHOM4p1npWgafNNf6O6Pc+WTHvXG49cE8HGepXmm6&#10;fp+u6des7pD9laNU+YKAf7wyOcjrzU95cxQQxyyalIzR8W8MZVzjd94ntQA8WOoTxNe3mowxSMgk&#10;FvasSit3wThiPqKh0fw14i8aarZaXocO1ru6RVkUFhGu4ZYjuKstqkEEC3LXP2eRcjKxM5lOOmAM&#10;H8K9y/YF0Cx13xrrfxK1q3t59H8G2aapef2lblkLhGCx7CMZLc7fxqZSsZVfdpnsfx2+DSaTJ4T+&#10;EnwvW21G8s7GEm4mVN0Zm2l2ZeMKW5HesnxZ4jtfGvjK+iv9WW2extIrAxwyDajRoFZlIBAzjoOt&#10;Z/h/xbdeOvit4o+Per+HLttM0bS5Lpb55N0YuDERHDE2FUlT/CG+UAV5Y3j3w74U0Sx+JaeFr5dQ&#10;vpGllaZGijkBByH6h29OTz1PSuiNlG55ip80roj1zxp4P8I+LNY0rULvUJHW3aO3vre1AjLlMn7z&#10;nnsTk9+K8mt44fDVv/Yljqax6ZdXQlNrbkjLk53EhtoIPseTVfxH8Rm8QWe+9muI7e41Fp47NbEz&#10;XBkJ2tu25AGMd6t6NpJNnDHb26x/vCd13ENzA9iDnHbvUync9GjS9mrsoeJdKsZ9RXQ9btl+yysw&#10;uIm/fOyA5JfpgkkdBXPy+DPC+k6ujeF7a1s1t1MbR+W/zE8/KvCjg855roLvTn0TUrq209Y5rqdS&#10;8k0is23J5G70z0rm92uRRNfavHHF80nnbd0i7cHDbtq8k445x61jyxvc3NTy3n1CTUrq4DSOqxhf&#10;MKt8p4LD/DrWN9r1DT53OnQWsJaR/P8A3x4bcNxAPy5PWr7ak2s6Sr6VqEMF3hWtWvJGXDZOPrwO&#10;/pVC/NxZabJcavcrqV40ePLgtdiP8hJdccc5ByDnP41QC6j4gnu9F+zX0W+4haNJ/MjJXCggMO3O&#10;e1FVbe21a50lYtcga3keMMyswkIbK9yG7dfpRQB+tjeYjqVkVVGcrmo2ukUczxlmx8u7msNXWOMy&#10;RszLj8apyaiWn8x0m6cFV6fnX0h8WdIb1zJjy/lVf4f8aamqkSKGAX5v4mrGiulcsV+bco4Zev40&#10;sV1dQxNtI3H+IjOKd2BsSa/dg+ZE6emeuAe496jlv5rgrLdyfKvI2x4HX261ThnM24SAs/Ubm7el&#10;SRzNlQoG1VxtPOeaQS+E+Bf+Cr3g2NPjWdUgfauq+H7e4DhflZkLIR9fu18M6pFJbySW0TbmWTkt&#10;/DX6Zf8ABVrQbn+x/BvjuG1h8vddadcbYySAQJQTx22n/Ir87td0b7ZNcvaoybXYKv8AeB/+vXxm&#10;ZUYxxcrddT67K60qmFin0OOkgaa3bdEp9WqnBLIFKovRiN1aAe4tfMtZX27XKqPXjpVeONl+WO3b&#10;LN0Xn8a8zlPUjLlHLkJj8elEVk00uwSdeSu3mpPssyRMsjbcfe/+t60Dzrbapm3bu6pzj1o5SSg0&#10;1vo3ifS9cmgVls9Wt7iRZF6hJVJ6eor98/Dek/DnTrDTtd8JfD/w/YteWENxHdWmjwxy/PGrffC7&#10;iee+a/AzxNHG2nOc5Yxna3vX7h/sf+Ok+I/7Kfw/8XBmmkuPCtsJmk7tGNh/9Br6Lh9JzlFnj51F&#10;+yjI9Ui1XxDqUDW41826smFaH+D6A5Gfwr55/bh+APiGx8HxftOeDPHHiXXPFngWeO9sLDUJYLmy&#10;W23/AL//AEYRgcJk5X5vc19AW87AZPze3pVy2SPUo5NNltt6zRtFIhGN6sMEfka+mr4enUhsfMqU&#10;oyu2cH4b8K/CL4v+DtL+MVh4Y0m6+2abHfWuoWsfl+fkDcPlAOM5GDnHpWf8e/jZ8H/2Z/BUPiHx&#10;4itdalMINB8PafCJL/Vp2HywwRfeY5IG7GB1rw23+MOrfsP654k/Y78A+DpPF2qarqJn+GPh0XUJ&#10;miW4y8zXjRgCO3iY53NtYrxivVP2dP2U9R8D+Mm/aB/aH8Tw+MPihew7G1TYTZaJFj/j1sUb7ijo&#10;ZOGb6V58azxD9nDpo32OuFD2MvaSej27s4n4f/syfFv47eMbD4+ftf2Fns09/P8ACfwnjuCbTRx/&#10;DNdnnz7rGD8w2offpU/4Kx+Cv7f/AGJtS1qTS7iO70fxFplyu9kZFUu0RAKk8Yf0FfVcYid2mZVZ&#10;mb5z2/GvJ/29vDsHif8AYr+JWno4zbeG2vI49v8AFBLHL+H3TV4jC0Y4SfVtbs1jiqlTEQeyT2Px&#10;ytrV42Pmfe/2a0dPgKP80zH5h97/AD+NZ+nXE1zbQzu2GmjVs9ccVoaTNDNKZnh4OQd2fpmvzxR9&#10;5o+5i+aKZ09vGEhHzfNu4K9OldP4Xmln2wM27dzuPXjsa5ewMcsfyP6AA10GhXQtDtLbW3qfM/Hp&#10;XREzq7HaaHMy2jJG/HnOrN6c5/r/ACrShuLa0tJr+6cbIySm7sM4rD0aYQpIsLYzMpXb9B1/KtJJ&#10;IL2wjg2Nu67WGQTnrjvWnN0MD2L9kma7m/aI8P2unySq15aXiTfNkSL9lZsH/gSofwr6q161m8p3&#10;MDLs6skmcfN0/Kvj/wDZa1abS/2hPB93BAX/ANOa2ZF4zviePt0619pXOoW8R82ewuoY3Yhh9lLK&#10;TnsRmvrMg97Dv1Plc593FI4uTWrV7r7B9p8tuu18cjvTZYmWRZLWdWBYZyproJNM0e5m81XDK7Z8&#10;tv8AA1oImmrKIorReR91Y819EeajL0y7NopYXAAI+ZW5zz+lWb3XbmC3MUQUj+8yZBq6W06FGBtl&#10;2quFPl+9QpBb3UnkBQq45DqfkNAHK389jcXXmXlkrN6rHWlo91p9jjdaRDPPzKMkVoa5oKW5jyIe&#10;V5561zniDUIdDiVmt55GbmMpbuV/FgDj8cVnyagdRPqdvJGsqyx+gVkBxWBqbedFMyabbzccxlsb&#10;vpWfputtqLhJ7ZVX/eyP6VrXfh3zpNiEs20H5W7UckVuwOVk8N6NfXP23UtASBduG8uMM230rD8b&#10;eDvB97bSaV4ThWG5eDZHNNCowT2IAz+tb3irxL4G8DK1z4x8RW+mqSQrXl4ke4ewJyfwFeG/GX9s&#10;T9nzwvoeoaD8P/Ec2qeJLy3kXT449Pk8uNzwJC74XaO23PNefiMRRp037x3QoVKjVk2fN3xF8E6n&#10;4b+Jl1b2viFiunXm2+WFQVmfuqkdcemOtdtpupQ/YWu/EE0P9m8IZNQhEcjnH3VJzt59Me4NcF4N&#10;8TL4Vj8nUz51xJI015drIIzyckgD+LPeuq0/xromsatYaVrOsL/YscguLy5uIXkuFYHPl7VQjHqc&#10;mvhJ89Sq21uz7GMZYeilFdEdz8DvhddpBJ8Rb208hr2Ty7HMaCRI8/fYsoAzwMg16tHpsr6U2hWt&#10;35M24b5o4o5NrehDDaSfbGa8t139pzwJZX9vc+GoLq8WO1ZY48eUinp8o79upBFYmk/HaLUdft/E&#10;fijw3HJrVjdbY7r/AFKxWxz8hDAZxng5BPrXq0alOlCyPMqRq1al2mj3A6bLBNNfpdQsbVR503lB&#10;fl/ikYBew4x2pdP1XS7meOTS75ZLWZcW91HKGV3HXC5659cV5J4Q/aHnvdN1ZPFcul3MiySPJb+a&#10;I4fLJxt5U4x6FiCe9WtF8eLdeG9UufDGr6Lap9lEjLY2M1uLNGPzbjFkNIeNoB69Tito4qJMqMoy&#10;1PYjdahBLJcWujyXW2HG0SKnP90855OO2Bjrk1T1fxRplhpc1/JFdQxxr/pUdrZyylcnsIwzHnPI&#10;BFcV4N8a2evaJpv/ABWytJHMkUlq1u63kpjjbejhpCASeQQee/NW7Lxhd67NBoml2qR6VcvI2peX&#10;I+lX8K7jjeHwzqQcnYfeumNeMkTKFjZv/iz4KuNEudV07xLZPZw6kLG8uGWR41dhwnyqQD6knHXI&#10;4q3a+L/DWsTrqfhPXo2/s21cvp8cnlrcswB8xnbG9RjGcEDHpXndp8LvEXggX2p+E9CNnpTTSzQs&#10;moCW3v8A5NjLcKXDkjKgEDuc1oeIL250PTtJ8Na1Boc0lwrfZjb3EsRs4THyiN827a5wAck+mKft&#10;vIztLojrLH4rweMHazsbaeSaKQGW1s7N8sp+UjLFVJTOcjIxyMjBrn7zUbaTwdcQG5ls7iGaNLGT&#10;UbFJYrjzizAiMKQrAnk8kHHrWHrGr6z4e1DWvCXh/RoZbG7uRJaapql1Gsy3Gzn5QQzZI4AGDnuM&#10;V61/wTa/Zp8SfH34/oPGYs9Z0n4dyrqeo2NvA8Fr5xkD21u+AfMcsS5GCAttgY3E1zV8Z7GOoe8t&#10;z9GP2CfgM3wA+A+mzX9jNBqOvR/bNej8tV8qRk/dwSblDKsSAKMcbmbgV+bv/BW79rb/AIaJ/afu&#10;vA3he9a68N+BVOl6b5c48u7vm/4+Z+OG52wjHUQkj7xr9HP+Cmf7VNn+yj+yP4g8WeF9fa18Ta1J&#10;HpnhhY8eYl5MRl9rZJVI97ngYHpnNfiDp3ivwjaXVvrPxM1hLaOGBnuJl2j7Y4DbGbLfeLEAsBxu&#10;OcnArxMNH2mIdRm1OPU2vC40+dZdB8RX8ce5lla1t4xMsu1sBMbSNxPTvgHrXY/ETxlbxeC7XxF/&#10;aN/b6zDIbe3i1CxhRHtw5ICoFKggcFsZP1Nct8O7PQvFITUDrN3Zw2omnm1hZG82KPqjJJtXzH9F&#10;yOD1rn/EmoS6n4lhvFu77VFhh+zQzXDMJJYycldqlsZJ55PNe5zcsdDYq6dpRu43vLy6t7tpo2aO&#10;FZCj+p4BUc1DY2mn6RAdSS7k2ynAjaQYVs9Mdz+dXLSyhvrtLi7h+z2qx52rzJCdx4G/HP45re07&#10;4XeIL6Btfk0uT7AqTMtxeN/ED8pdF+51wODz1xWdP4gI/Dk93qV9DMNFMqyW8gt2WN0Y8E43Jz+d&#10;b+kweCo7G103TrqWTVLuFmvpJIfujvD82dzY79Sa5zwFK8HiEWN4kVzc28Mn+jxs8kbsRwrAkKCA&#10;Qcipta8YeGfDuqNq08sEc0pKxMLcQZYrjbkcHnt+tavUDP8AFOqakkrWGgz31vYSLiNZ41bYvcED&#10;qSevPauZt9P1bQp/tulOt5c3bBfJaRlLEkDdk9B7A4GKuJJqMU/9oQaVNJDI+y4WaTnn+NRnlfcZ&#10;rpfD3h+fTvDt14us7vT3a2YxfZftqSTbSeCYvxrm3lYDb8br40+HWkL4Su7prNb61xJMlyqtOhAJ&#10;C7fvD69K5jwOkekB7WbVlupZGPkNdTbmjTHQEVAs9zeTb5tNktIpZA0cN4yK5bpyBlgPcnn2q9pm&#10;lQWvy3Utusq8rE44AzztJzk/0rT2nSwF+8l0gXMA1Z12TSgxzxnALjpnnk+/epYZbFtUk07TNPaR&#10;pDvmnWQMBt6D2H0NYPii20+2u49RuI7WWGzkUiRrzYyseu35QOOP8aseGbi61uIrf3DNtk3NJatE&#10;x29lYjk5HUgke9P2kQL0qqb2Rbu+by5Ji/8ApE3Ck8BV+bgcetfdn7OH7KviG8/ZB0/wr4feCxv/&#10;ABpfNrOqKL07pYVIEcboF3L8nO3NfGfwAu3+KPxk0/wb4L0u4t4/7WWO4a4hk2bUBLSfN8rLgGvv&#10;S/8AjtcwfHjQfD3w21G3vbbS9PNp5P2VlhclP3ncKyADgtkgdDSlzTlocOKqSvynmP7Zug/8M2/C&#10;zQfglZeMPs91q0s13rWn/fSC3k+VCUYh2b7xAJIANfJGpaLoWi6sLOy1fVNQs5k/dW8gVVt8chgu&#10;TyeeM/jXpn7ZvxTtfjH8TtY8Qa74jt7e0urvyFsYY1by44xsVY2y3J/uqTXjkEuoWOjvZeG7NoFj&#10;kyq3q+ZJKPdR0H6+1VT5uXU2w9OMYXNbSNb0DxEzT6jBcfao7WN7VWi2qiBsFnXsfz5rL1fUfEPn&#10;yv4c02JI2mIuGhm8x3BUAN8wwcdMdRVXT/GtlDNHZw3T2bJG5a18n91NLs5+bBIUn1xzT7/UYNb0&#10;9XkmljbbtmaBvnZs84IHBH0NaHQeS67+0De+EPiWfCbeHtUupWfZJ5NnITJkZ3Z5UYPYnFeix3Hi&#10;bUbMXTRR6fB5IlP2pSJDkchlHyc59auatpNhaSsum6axvruMfvHk3bio/i4/wq3dQaLqmmXFrrck&#10;krNbfudPmhLZcL94A4G0HHepjFx6gZ2n3P8AZN0LGGK1WTyUVXSTLBOSPlB4BPAPUAmmLqn2Oymh&#10;eaS6jhXMhkQwNGN2GUAqcgfwn+Ic9qxtH0uYXbar9jmZ5rgRXM8jRqsLKAo2xqM7O+Bkg/WpLzwb&#10;qH9pXi6R42efU7a4zDNJISgjZh1XGDx0yMZ98VQD7VHudZcwW10LaF28uG4mEcTElsv5mfm9hj+V&#10;Fat8DLp7WV9aaXJax3DMRZR7Y3kBxvwTnJJOewooA/QxtT8XRuwl03ahXG5WI59Tin2+paywVmur&#10;fd/HGzOa6O8urSSGKOCLapX5j71R8lY/m8pf+Bd/0r6Q+LGx6neQoyzXEKqFy22Inmsuz+Jnhy7u&#10;m099VheaOTbIFRgfrgit63tdrfvpNo6twd1Sf2J4evn3XenRtx99oxuP40AJa+KvD5fyYrxXkZcL&#10;+7bjn6Vbi1GNZfLk3NnttY4/SqY8L+Gjjyo5LZlXO63baTz+WeatRWlzaLtF1vX+FvLAYfUjrQB4&#10;x/wUS0//AISD9mG6urMSE6Xq0E+2SMhQrExnn/gQr8uNR1Gzg1eaxUnnIzuPDegr9fP2mNB1/wAX&#10;/s4eNvDka2txHJocksOyNgytGN478nI/Svxx8dwXK64yQRMo4ZWAwGJr5bPIyjXUujR9Jkr5qbXY&#10;q6zabZ8EcN3x0qG3tIUDTsw+b5V+bn8qbNeXL2ii4l2+X91l7c9anIkuXKxusnGRtrxD3CI4Qqwi&#10;+jLUPkpK/nK3zcY4/SnSPL5ipAy5X726nWkbiQrMY1X/AGa6AKd9pj30cisV+7X6pf8ABIjxxZ65&#10;+wxodnf6uiz6Hq17Y7ZHK7UWTKKcexr8v5QbWAsFPz/LX2t/wR4/ab+E/wAD/gX8SrP4r+P9P0bT&#10;dK8QQ3Ua3jF5pjLHjy4YwdzuSMALmvQyqtTo4pOWiPLzSnUqYf3Fe3Q/QSLVNJmTcdUVtuWbG/ao&#10;9S2MYFeI+Mv2pfHPxm8X3nwS/Yl+z3d1aSGHxT8T7yPdpHh8YwyQseLm4HZVyAetZkOgftEft9W8&#10;h8Y6bqHwt+DcjBodLX914g8UxdjM3H2SBvQDcQa+hfAvgXwj8JPClj4G+Hfhi10nRdNjCWOn2UO2&#10;OMY6n++x7s2SfWvpJVJYnSN0u/f0Pnf3VDfWXbt6nzrrH7HPgn4SaJYeMfhJf3Oo/EG1uHutR8Y+&#10;IJo5LjW5ZBiRZ5DIGRD2WMYQdjX0V4M8R3er6JbSaktr9sa3UXhtpHZFkxyAzgFhR4p0aw8Y6Xca&#10;Vq2nR3EF3C0ckO3DYIxwR0NcZ8EvAd38KNBPgGfXJr2O0nka1kugvmCNjkIdv93pk81VGjGhK8fm&#10;Z1Ksqj5nueh/b/s+5Vutqt95a5/4oaG3jn4S+MPCG6OT+1PCuoWyoxwcvayBfzNak7mG3aaTyxD1&#10;Z2wMfjRo194S1bUI9O1Se0k+1N5bKJFJZTx6+9bVHGVGUbmdG/tEz8NdIiItIVdPljUoF/u4OP5i&#10;rUKFZMk45q94n8O/8Id4w1rweY9n9n6xdQn5v7spHH5VRlIAUhh1/GvziX8SXkfo1H+EjotOuY/O&#10;2FCw/rW5p26Ugfd3cLXN6Ovmsoj2rtbPfn1rpNKDb1DK2d3yN2BpCq7HRaRcOm5AjBlVGc+vb+lb&#10;li2/aAufmPXt71i2KMbsyTvuV4/l/CtbT3kDIU+8zcVtGF0YHdfBnVh4Z+KfhbULmN1jtdftW+8T&#10;keaM/wA6+xvF/gT4wxX8mq+E77yVSQKsNinyxKAfvQy5LMcZO1sfSvhvSrm80u/h1xJGKwXMchYc&#10;+XtcH+lfY2rftsfAmxsmvLjxbqkkUrZgt7eB3cA5OMM/Q5Pce1fSZHXp0acoTZ87nNOpKrFpF/Q9&#10;O8Yaff7/AIheItPmuGjx5i2LQ55B5DO3OR6j6GureW7iijlntgQwzlDtUj1yK8W1z9o39m3xYRfX&#10;Gl+Ib/dJlWk0lSVPHOGlB455zW/4c/aT+GFjpi21hD4nhjji2Lu0fcMepDOf0r6D65Q7njxpVusT&#10;06e6MWnrcMo6/dZt23r6VTGua5NGfI08yAch+cY9a5Ff2vf2f7mxWbXY9eEeGWS4/wCEZkaNiOuS&#10;uT19qxrv9sX9l9IpW8K+JtUvpvuyafo3h+7uLsn08pE3UvrlGKuw9nV7Hoc2r6k1rm7tG6/K2Pfp&#10;WabzSNSnVLvSrhXYkNIkbZJH8OV7fjXjXxN/bj1Pwlpxv9K/ZZ+IzWMcef7Q8SaHcaZEBjqXMMmB&#10;9cV4N4w/4KCfHbxxqAk+H2saX4ds1baLfS2ivJCfVpJB+gWoljaPKtTrp5fWqdLH3NrVx4b8BaG3&#10;i3xTqkOmWMHzS3N5gKPbkZYn0GTXyB8f/wDgqB4nn1G+8MfB+Wx8P6atwIf7ceMPeSjONxVvkt1J&#10;6Fhux3ryLxj40+OHj2+/tT4j+M9W1aZ02wyXmVWJcdEVQqL+ArmX0XUZbVrYI8wbKs06qxI7jJry&#10;8dPE4i0aLsj0sJgcPSlepqzM17XdX8f38mv+KfFkmpXZk3fammM2TnOd4bj8CB6Vha9e6B4cZdT1&#10;eWH7VHukWSVNz+2053E/hxVjW/g3Y37iW2tLqybdhm0uNYi31Kp/Wssfs8afPI0q6tqCNj5lulWT&#10;v/ujn65rx/7Nxzjdq/zPocPKjy2irGbcfGbSLbZNpel3l9cE5VZI1C7vfcORXTfD3xHL4u0K61S+&#10;0a6imFw0UdnD8qPkZALbeBnv0rPj+AXhizmzqNjqVzI0OMDUFjjf03IiAEe2adp/gL4heFNRWTQI&#10;7P7HHKrfZY7Yx7U9AC5Bx7kZrGWDxFL4kdF09jttO8Oa1fwrBJZTW6sAdseM4HbcpIOPqM1Nf6fr&#10;tmGl1XS7u1hkJENzMrlZu2dxXn88Cud0/TNfMLLqdjefvWkO1pcbgT1GzGwkdgePU1zutaf4i1jS&#10;49G8I3t1a/ZWPmQ311IvlDsfmyrcjJ7nNZ8s47pkuJ3U1xeeUTFpUd0sjD7Ru4V48j5vmO04x69O&#10;ldN4T8TQ6Yt9baII7OSdgVu7y2UrImOdig8bf72M14udX+IOvx48XXsIl063f7NHprLMLhuAT5e0&#10;Hp1VsHPQ11Xhabxhpuhrr+oeHrPVoTH5sDSbkUAjaRJGp3IQecHgkdan5Gfs22d7odzeDxBJqNxr&#10;010JrhdyW900Cyr0BJ7Z4ya7XwxreoJf6pqU/iu8hmvJBFJNZgzfZV/uROuGd8YBywAx0rxPwx8S&#10;rnWvDtxLeWtjCyyM0EPRZ9vDBGAyMDsfSum8IeMbvXbRY7DTo3smaRo2RpFkLAkEEOcEcdcCtozO&#10;WpTk3Y9E1zx7bPcT6bZXlxqVv9sjMN1qkjySQKndACER2PLYGTgDnFP07xD4l8Qa7bT2VjDdGxtv&#10;Mj0/a5kKKpZmaTYDuOOcYx0zXnl14r0vR7y30+2Xz7u7kAt7G1UCaVs5KqCQue/JxxXT2mr+bp0d&#10;g93d285Zo9sRZduQQwJV+hGRxx6cVXOjF05RZd8TeN7nxN9qu9X8P211q8z4sdPFw+6RpCEVIhuG&#10;H3HA4x3J71+xH/BNH4NfCr4I/AS++Cfg7xRBcfEDw9qO/wAeXlpCzPYavdWyuqNkASKkTqozuB2n&#10;pkmvgn/gl7+y/wCC/iJ8U2+MHxptW/4RHwpeW9vDcMysl5qlwfLtowWPzlGcOcEtuMYxX11/wUs/&#10;an8J/Bj9j3WJfBXjKz03UPHOoXul6PP4baWBp5Q6xSzyyqUlE8EcR3jB5+U8Yrz8VU9pJRMJRvI+&#10;IP8Agrv+1HqP7Tn7W+q+CNG1dH8LfDm4Oj6E0LKYbq6VR9suAV3A5lAjBxjbHgHqK+V9E+Fdv4q8&#10;SPr+qWhna1tx++vphJEmDgEKW2huB26YHarfhyHRktLW6s45LiKRcPetcF3kbHHXocnnqeeea6LR&#10;dAl1e9/0UzRpDGXuZFydwGRuZRnOMV1YeHLFLsam1qs9jP4DNh4PtI9SjTa+pBpoF2nJ2YUOGkAx&#10;jGCOMmuY0A63qCCW11KazubqdY/s9vp672YHlUVsbieBkdK3fAl/4f8ACFzcXVr4YWS3+ymMw3GI&#10;lLseGOACvQ5OR1qZPin4sn1ODxRPO1jPak2+nwWcxZIFxn5CMjkr1yPxNegpxtqBY8K+G9a8NeN4&#10;bj4m/D/VtRh0+YJcaZp4Ebh2DbXZgSuQcZyQRTfjdrPhjxxq/wDbHhTR9QsdRibbfafqEyyFmB52&#10;yeY2/wBSxOOgqPxF8Sfijd3rXt1q1xc3Vwok3ySqRE2OMLtxtB74JrL8Tapq+o2lreaskoubdijm&#10;1VHCJ77cZz1z1FTOcbaAU9N127tl/sSfU9PtYb1w80NuArSSBcZznk/Q0msxXTWcivKsZhZWNxDE&#10;TtT3JBwxx1yaUxi/Nxp9lp0cwa1UtJJgXBJP304HHvik1waPYaVb/wDCR3TRW8SuzXUnyqAoGS3I&#10;DEZrG4Gv4D1bQY5vs+uaW9xHchgsjXm1YSf4yCM/hn8KxNc0tZdahtdHuTbBiUk8uRgZefvsSQBi&#10;tRPEnw31210nw34Luyuqah8q6pdX0bQXUe08LgqIyDgg5x7VyGo6ZfzX0mlSeJfPurVmF5NqNmRG&#10;cdQGRlxxwM8+9Z+0K5Zdjtjpun6dIDe6ijzN91ppAxZgOgPNSLe6JdLlbe4WJEYtvRsBvU+3scVz&#10;+m6UurXFlp8lsqyQxMxU5LFgMblbJ4x2xn0NaUfgSbUL6GKPXriBfLZ5NPhdWknX0Yk7gD+dHtEE&#10;omhqU3h3xUzDTxpt1HZzoJLNi+6OQjILR7TkcdiaoaaPGOpeIbiXVrWzW3x5jLYwmH7OB8qqo2qM&#10;Edcj8at6nY6fcQ2vhu31X+zbfcVaG0Ufa3wOCWbOCD+BrgbnwB8c9K+JrWf9uWsvh+8ACT28hSWM&#10;Y+8e5c98HHtR7SJN7L0Pub9hjwp4Y0Xwp4u+Nmv/AA2j8QRWemiz0/7RCLqFrlj84eNhgYTBJYYx&#10;0zWhF+0l8NtA8P8AjDVNG8S6LYaxLGthHo0H2aCOyndSJJ44gBI0ezIBTODxxVf4d6npfw7+DWn/&#10;ALP/AIo1OPTbrUpLf7JpunttuNSkzn7VNOE+42doIbOBjOOK8h/aK0r4b2fiaHwQnhWw0vxF4ZZo&#10;tTk/s8+fczOSzF3cneAuNpHatuZ8t0efGPtqzueVrFoUrRz3/wAQbfzGkklt7yMrJKGDdlc5QHpn&#10;GatXmrxQOxRlt9/ybgnIJHUZ6k9eKbrukeGZiiJ4csVkCq0jMiFnBOTj8e3GPes3UdYube+meFIp&#10;E8kGG0kkG4t0G0ADAz70c3c9CPuxsjLudQ1DQ9Sj1BvECxqrb5GmuFSOdum0hu/9RWxpIh8QZ1EX&#10;lv8Aa5GwrSWayKyggldoIHI74rnbTWPFrXiaTceCPtMd9N5gaS+E3lqDh2KkDaAe1a+oeKfDeh6X&#10;cWd89s7yXKpG1qxD4PB3YHBxgADNaRlGwEgsruxlur9buHVo/N3Q28ahNrcgouOR2PPpT7O4lm02&#10;STW4Ha4Ctb/YzLtK7wcbGJLY4GeR7DrTtPg0izmh0vTbL7KvmeYxaYsZJB83ILAgkZx71Hc2OlL5&#10;llqNqIbC4/dXTXW7cdzbkYfN64xzWkZcwDH8QXzRzBZbO4uNxkjt41G5EBG3aGOcgkA57AHvUGsX&#10;mqaCyiPSY4ZJnRrxjN5cmASzJu3YOWxj1x9abaS3d7qf2G+1jRPMHnmGHT7xWmnaJAwR0b5lzxwC&#10;eKfqj2OrXK6bq9u99NMXW4dnG2BsHDNleDu6ZPBB+lKewGJq+ntBe3VubCS4s9QdP3mn6kW8ubaH&#10;eNljHygbFPpmirXi/SNc13RLhNIhgt5HmwJpGMLnayDnYPm/iGdo/wASsHuK6P0+G2SP5D8uc49a&#10;cjeWMKP4cYPpUcTmSRnD7ge9K0vzbyOnHFfXHxg97n5ti9cVNDKjW2fMXd2+tZ88hd9w45p0UsMC&#10;BShA/wBlu9AGgAkzZbnb0NSqNx3Z+Xb09DmqUP8Aq95k+9/tVagmyN5ZD/u9KALh0+LVtPvNHmTK&#10;XVnJE4Y4zvQrj361+Mvxm0JtI1C90zyWjms76a32r/D5ble/0r9oNFukS9QMrNlscY4/Pqa/Kv8A&#10;bV8Hw6D8dvHHhqOD7PHFrcssPXIWRVkH5ljXg55T5qcZdj2slkvbNHzLFcXZSSGd9ysuG+Uc/wCB&#10;qa2vGeFYD83Zfaoby0uLe62AblXgtt/Wm2rlmYH+FvvLXzOx9MTSLdKd4VT/AMCp1u0kh2iDcw5Z&#10;t3SicBgM88/nU1sHl8uRUC843bsfn71pBsCcMCotxuY7uQ/avff+CTNx+zp4T/aj17xX8f4/D8S2&#10;Ph1rvQ9U11Aws7hX5aMHIMmDxgEjtXhYR0VmWVen121v/shaH4S1/wDbE8K6V438L2uqaffSywtY&#10;3UeVZthKnAxnBHc4rajUVOstL6mNePNRkr206H6tzft5/C7xA8kPwc8GeLPGU+4iOe101rW1kP8A&#10;11m25H/ATXAa9+0x+2DfarLYXXg7wxotmDu8qz1a4nvYV9WBi2bvoPzrqtP1GXw7pYXwBLa6Nb2+&#10;QU0zTY1QY7HKjB/GvMPFPxR8Rahfy6dcaZbahcSOxV3jkUyN/tMjkN9MV9WpV5Je98j5CNOnGTZq&#10;RfHP49208Z024urq6Y5+2a/qkdlbr7iGJZJJB9VSi9m+LvjHVYfFXiP40anatEu2GPw1p6Qxo/8A&#10;svMWc/XaKh8D6LLDCuq+MHhsXZQyyRHcwH90A/4U/wAUavq/iK6/sbS5Li6t1YrHmNo2x78n9MU/&#10;3ncfLT7G/wCFfBej3d+1/qstx4gvV6XnjLU3vnQ5HzKkjeWp9lXFdrDbX1hHDJqPxWj06OBvkt9H&#10;sY4QAGHygKMHp3ry+x0TxDDZNDFaxW7MMecq5kXH1Jx+VLqVm+k2SSXOul3K/wCkedIEyc+pyOnt&#10;RKVlYuMYp7Hwj+0hY2+g/tJ+NtFtr6S7jh8TXDw3DYUyB23549Q2a58LujE8PyqF5rpv2qpNNX9o&#10;jWpbHyGS8jt7hWhkDrzEoySAOcrXJ2TK8ey4+7ur4mvF08RNH2uFnzYeLRtaaQX3D+Lr71u6VFMk&#10;n7vcWblhuJx+FYWlNDAWjigYlh+7bcK2NNl2BXmjUN6q3IqYl1djrYZorWWzc/Msm5GHoduav2N5&#10;bbt1vcYZWx838VYseqR6bAl9cwySxI2GWPG7LApge5LAfhVjw5peoLpNr4luA62d4HdZJP8AV/ex&#10;tBJ7HjPqK6qcZSjocUqiizuNKEMls128bFtoVhHw24+x4NegeJvjZ8d/EVrDpmkeRbwrCkVvDb6d&#10;DGCFXGchMsOOx6mvNdKvYG+e3l+QHLfMMLitHWP2iNC8PWFvo/huePVry3hKu8amOKBjnguWHmc5&#10;ztBH+1XVQpzc7NHHiJc9tRkb/HKKW41TWPiPJodrDkm4F15aJjrwAOc1izeLPGGvX/2Pw18XvEev&#10;OjASXD3jw28PqzPu+764Fcjqfi3xV8UdWmTUzca1eQKGFvIWW2tsn7xCnAHHsPUnrWfqml/E3Ub4&#10;w2/jGzto40VFszMsZ2LwXVcCNQT75I65rscvZ7anBUlra52viXxr8NvhrYte3VkPE+sfe87Xrpxp&#10;8UnqlujBp8HvKwB/uAYrzjUf26P29fEUa+GPhX8f9U8G6TJLsW08G6Ha6DaKp67mto45GHuzEk96&#10;NT+Emu6deI1xo897fTjd5MF0t1MVIJU7YiWGeT93HpWZ4n+F/j+z03yk8A6lYy3CgveX9lJb7F9f&#10;3uFx71wVMRWqSs0b4epTju18zgPiQvxg+Il3LF8Rf2lPEniiRflkfVdW1C6iY9wPNkYH8q8n1L4R&#10;eO9L0648RWqYs4HKrcQXWx25444/+tX0Pe/DGa08IrFb600+oecu64jXcAvccgZ46c+9Vrzw54Sn&#10;8vTdUu7qaxsY1MsdxhfOlP8AwLkmuCUpXd2enRrcy0R47oOpftS/Dvw5Z+MtD1fx7o+k3D4tdSVr&#10;tbWVv7okYeU30BOa6rR/2s/2mUjea+1yPVFhI3LqGlRF/rvAR/yJr0RvGXxz+KcWnfAz4cr4y8S2&#10;lrIP7F8J2gutQS2z/EkBeRYxz94KK99+GP8AwRa/bP8Aiboq658T9H8M+E4fLxDZ+JtQ23T57slr&#10;HIyf8CKn2rXD/Xqkr0ruxc8Zg6MH7WyPlzTf20/GUatH4w8A2fLfK1o6Bj7gOp5/4EPrXUaN+0t8&#10;O9Xjjm1a8ubGZl+aO9teBnv5i7x+v5V9vfDj/g3/APh7eRIfjz8ep/3fC6f4JsmEePea8Dcn/Zir&#10;2LwX/wAEQP8AgnV4Jg2HwNrfiO4kH+s8VeIJyn1CWhgUe/y819DhaGbby/E8yWfZPTdvyPz/APDn&#10;jHwx4gRX0C8hvY0XLSWc0c2z3O1yR+QrYe28LvF583iCCPd8zxTSbMD6Nz+Vfodcf8El/wBjXT7Z&#10;m0n9kjwmYl+9NYale28o46lxOrfjk15X8Zv2Xv2E/hro8mnnRdc0u4hwY7XSfFE14hYH/UmK8M6O&#10;D7Y29Se1ex7Gvy6xv6dDtwmdZfWqcqdu3W58bw6/4Njl36bNPdeW21/s8JZB/wAC4HPpzXRadL4U&#10;1m233Om3iqy/LDdWmUxjuen4Vk/GX/gol8O/hJqM3hr4C/DfRdFuLMeUs2kafHdXOef9ZeS5CnuV&#10;iCKD0FeBeLv2iv2pPjZqZ1+4EKTT8tcahJ5zOOx4AwMe1c9fFYOjZTV2dMcU60nZWR7/AKv4a+Dm&#10;oP5F7odv+5G5RHCuUwc5wrEgfTFI0vguxsFTTvF6+YshaOe6RXC5PQ/3hj1zivmyaT9ovTP+Jhc+&#10;Jblm/wCoVoMch5HTLgf1qOPxJ8UL6GO0udE1ofL++utQs4l3nPXA4H0FedVx2X1ItchcZT5r3PYv&#10;EeifEe2upH8GeIPC99aStuk01dPjjeTk9G3JgH6+9c1HoHj9r+Gz8bR6k67HF1A2oNHakGM4jQFW&#10;3EHHRhn1ryzVfiJrvh+9Frc6iLdlbCw6hIkLEeuNwyPStvwT+0HrsDTQT3trfxQxlms8pJHN68MW&#10;GQPQCvKqfV5fCmh+0nKJ674QXVxdppHizTIZI2h2xw21mzN1O0u74GccHuMdTWppHgw+J/GukaD4&#10;U8PXl5r2oSrp9hC2qBQGZwoAUHhQeSx6AEngGuG0f40fDf4jsmn6jOdFuJP3dxa3DkQTLjGc4yAM&#10;98r7jpX0j8NNd/Zv8CfECz+P1ha3C+IvDbaNaWPhrS9aurQSSSXAS4uLOS3UyE/ZgcxuCjKZs5O3&#10;PPKXLF8pB+p/7E37EGjfsN/B3StH8DaLH4m13VNQg1Hxlrk2oSxyurLDve3mDeWEUqWAygkjQABm&#10;zX5lf8FNv2nrH9rX9p/V/E/gbxBdDwrpOdO8MmN2jDRhv317sYHZ5kmDlV3ssaHkjNb37SP/AAXz&#10;+N3j3wRP+zb8OPC+l6DaXWoXlh4i8YaNd3khuNKMrJEkKXaCW1YROm5mO5skBUHyjx600jQ9Y0O2&#10;sfh9Ok0i3S3C31jtkQx7T+5JOcgnOM8rgkk1y0Y+0qXkc/s2k9Dl7yTUNJsmsZ9VmuLMSJBFMkKl&#10;hnGGZlIJx0J4Ptmt3wfNrdpod4DeRSTTSFZLiK0eMFecx7s5weeuCfTvXK6p8NvE3gLxJt8SpcW1&#10;0s6lluIWjYIR8oQ52gHKDdg8DtWxqPxK8B+CktfBmseItStdc1LMk9iqSyt5bHhdi7jtz1YKeDnN&#10;enD3YkqMpaEWqPbRX/8Aat8HWGLIm8uZiWIPOA2QxyCOnAqxoK6f4iSHS7nR2j6LG0zmFwvO0sN3&#10;zHn2yB0FZmqeGbL4g6k/gjTVFzPMr3c0moX0UUcUMY3NI29kAUqSeSGwp4PBo8TeIvh74Nso5bPx&#10;/ot8IYVEcmi6tDfYcLkJIkZPlZ4wHOfTNP2ke5XspnZarojaXqsdnLb/AOlLdfLNb3YmRflDZ4OO&#10;ehGTzWe9xaX13caeLlXumV5GhSI45I5boAPpn6VzuieIpZvCEOu2MYk0+6hEcWoKu7Yyn5tw3dc8&#10;VoaTLqUNhJLambyY5kjS8aPy2fIz7kjHXHFHtI9w9myTxn4h1rw/4Qm1Hwzo8OrXmnRxyTWschjE&#10;0YbovTnBOOhpmsa94J+Lvhya90LTZo7U2am6troypsuOMxMD39cHBFMntzHYC3tLaGWN286aS3hj&#10;YnPJxkHB/I15b4p+KXjbQZ5NY8OaI2p+HZ7oArDxIjrw3KA55/hOSPSsatSxpTp3NTwv8X/+Fe+I&#10;EsvClnoMUq2z2N9Y2djF905VgWc5A59ia6TRJfFWn+HNQlfw/btMsxaPyWijtzG/QNjKg+3c155o&#10;jeJ/iz4u07/hGfAa2VxqV8sDeGrVNt3qTN/y0/ehREO5Y8Yru/Afwx1fQNW1Bdb0i8ttQhuJLabS&#10;r7XFn2lSVHyglFwehK4Pasua53KOmoth4i8P6dqFveavo1xa3FvCXjjhvktYTc4xlfL3YGcZGMHP&#10;Suv8dazq/hbw/peu6hrOj3F1dRqdRsdDvz9otVIJLuzokecdVB47CvMtX0e5tte+z+O7KSa5ZpEh&#10;l8wRxp83ysgRVJx3OcHFdXo/xB0O71W1+GVt4K/ti5u4wLptoEEfbezPkDntkH3qIy8zGVCN7nU6&#10;Hq/w1/sm31u7g1JEkwsMyQGTDH++WO5T/tAEGvR/gHB8IdK+J8fi3xpe3DaX4fWXV7iHXLllVpIl&#10;3RIUGXkUybflAyR2rx3xV4a1fVIIPBFtO0OGZbhrEh42UdFA+9+IIAxXa/CT9hPRta0vR/FFn8aW&#10;tvEurXE3k6frsL3duY4V3bnxudc84DfKV6GuiPvHLUjSta5903n/AAUR/ZL8X+CbP4u6/ouvX3ia&#10;40z7M0ul+HYoUtpBHtwgvWxHGDjDAHJ5FfAPjv4keJNd+IE/jTxFrM2qteXjPcXOrTefKoP3VVk+&#10;RR0GAMfSvVvixd2nh/4VTaFeeGY7WfxDq6qNQto2ttLnihG12hUKA2WPBJOO2K8l0nS/CHhy1TRd&#10;F0v7P5KN8skrNG5J4bdnkZ/Kj3ovcwo0pWZcdYLyD+3b2O68lt2yFVj5x/DnPP1xWL4hfXtPey8V&#10;6Xoq+Sk+yP7bdCJ25+7kjaR06VUv9e8a2/iy30qwtJJbSThVhi3I7H+KTccKF9Bknjmukee2Ctol&#10;1qM0d5JE02yNmO0dMxK3Kge1axl3NXTkipNZ+NbnVWgtrdTZyQI+oTNcbWR2Gf3XfIz0zipbnRLG&#10;xi2DR2ul+ZJJroh2dc9X4PHtjjrS6zPZ6JFFq9z4hmkkQ/KZY2QyptB+ZW5J7DaOvaptOutO8YQ3&#10;kcpjjhu4F+y2Ut0VmkAOWcY2kY9OtPmRmZn/AAlmoWz/ANnQaXC0bSKoWSFFMSg44yeTnvnpziuj&#10;0+JlvLO7sb1PJMWGtPMM4kYn7uzblcdQQ2QT6GudJvtFnhF3PHNbxtl/PiEjMxPG0k5AUdcHnvWo&#10;Ndk1e2W7XUG09lZmju7RCvtvYn1Hbpn8jcZdgK994NurbxIutX5ihZWmklkeDdLGwGxeg4X1GQfr&#10;TT4zgiuNQi8+FFhjWJ2iiwJGDDDEYBOSc9xycVm614L8O+L9bbxPoHja5WeObdeNYyHyphx8hAYd&#10;Mg+mTznpVHxL4TsLnxLZ2b6xN9umuFluIbXK+cqKcAk8KuRyO5PGOafMwOoNrZahYXVrcW7NIjLL&#10;bxx2x2rGWwSQCOd+7n1zRUkui6o0st5BbSW95eRxzXkNsxK5wBxuOFUHPAHU9TRUk8p+iA1uyaXy&#10;4JC4X5cZH+T9abc6r5BVBA3/AAGsuOytLVtmGP8AtBa0LaREAAQN8v8AF2FfZ8qPkOVEsV0Z23nc&#10;O+Nval3WwPmNct8v8ATvU63a29o00UEkk3VVhYLnjpk+tc1fv4+1G6F2NHg0+Fh8sc7l5Tg9gp4y&#10;KmzbsiC9c/Ebwrpl19kd7m5l3cw29nIxGPcAgH61cj8ZQXAXz9Pmt3K/u45lwT/h+NcTd+DviDfX&#10;UjLes0PJ2SSbV29x1rFvPAHhnwzra3F9f2NvdTLuZYd0zHI5PyhqUvd3KhGMml3PTo/Hz6YrXs9h&#10;NGEbCzTKMMeuQc18G/8ABR2Wz1r9oefxbHbtGdR0m3kkZV2h3UMhOM8nAHWvWvif+2p8FvhTenwv&#10;a3dz4k8QK2Lfw3oim9uGYcAFQdkI93ZcelfP/wC0t8QPjJ8XBYeMPil8MNP8L2vktHo9jb332i52&#10;53EzfwKfQDkV4mbVKc6Vlqe1gcLVw9TnezPm/wARM0F60ds4ZpFP4c1ktC0NwytNhmbO3cOa2vFL&#10;QvL8kAMir8vbv3rBnkIlaV4l3L0+Xt6Zr5SR9HH4Uy1JdwNtUybcDlff1qS3vJBIRGPljX+Ht7ms&#10;ma5RPnkdmPTG3pU2malBFIzytxwVUf1ojJxGa0upZTEcm1iuDtHWmfDrxRdeH/jn4P1dJ/J+y+IL&#10;bdKjYJV3Ctg444NZjXUEpaRWZvmz06Vi+MtVlsYrfUrWP99a3Ec0bZ/usG/pWkZe8mTKDlFx7n7M&#10;WF/8PfCq4sfGELedJhoZLvJc/lTmPw4HmarDpkk1yMkLbNxn07Cua+H3wm0Dxr4C0Hx1fX8LTahp&#10;cNyn2WyUKoeMHORjnPXOa6Gy+DumWumrYxeIbtuMt5WIyT6cV95RpupSTXVHxr/dycX3ZBp6X2pp&#10;ss/BFvaxy8q81yGdT2OK0ZNA1nSy0viDxOpik+7a2uE2DHrirWg/DixsR5V3rd4lv90pHIS7fU11&#10;2naD8ObKHy7fTppm2/M91MzAH15NX9XkZyqWdkjgRZR+I7SSxsbxtNt9uxr+8uifyAxmoYvg54Q8&#10;WXMegxm9vrMrtury5VkWU9MKOuPofrXpmm2/w5gdmuLGa4Yn5YZpAVTpwOcCtK91aWSDydGijtYf&#10;LCrHHDzjH61awsZbi9pLufnZ/wAFR/gn4U+Dfxi8LX3gXTPIs9W8LKJofLO1ZoZXVupOeor5wsne&#10;aQ74WI6rGeo96+zv+CwOha7beHPh74t1G4knBvNRsu2E4hkAP15x34NfFlkS773lYdlzXxOaUvZ4&#10;x2R9nlc+bBq5vxzzBUhdV+98oXGfqfpXefCnwHq/xO8QjwtoN5b28i2M91cXN7KI4444ozI/JIGd&#10;qnaCy5Pcda87srqCzVr29ufs8cUZ8x2BIH5ZP5Vz2qftZeCfB73lh4W8R6st1cWM9m2paVbmNraO&#10;aNo2ILleqsenNefHY7qnvxsj2n9rD9on9m/wVar+zL8KtBtVvPCuqzp4g8YXuuC6OvXCjZFP5lvv&#10;jijhLysIoyy7tgLOU3HB8EfH5raGyht/ip8N7FrQA28l9r13IijHAZPs+3uO2SRnNfJcN3qGsXSz&#10;ahFBHLcWq/2Z84yY1jPynGQGOCRznnrTNK8OapfazCthBHIrMry7m2ZPXaMn5jXt5fUoxSUo3OKp&#10;h3HWTPp34vfG66F7HayfEHRdYsvMV76DwdpsrKR3cyTrHubJzgtjGOOK7Dw/r/hHwN8J7D9oLT7m&#10;PXtJ1q6l020sLy1a0u7VwrLKyq4njd1APzEgAfd2mvLND0TwX4U/Zu174meNre4fxBfTpp3g/Rfs&#10;e9bpSzfaZ5GVhtSIbRx1ZhgdSOY8ceONQ16z8J/DPww11daL4f8AOmtnWE+ZdX0qJJcZ3NkhWJjX&#10;OMqPfFfSYenha8n7TTscNejzLRn1B8G/ij8H9A0WO+8P3B/tqaAox1yMRRo7c5LKWQ4yMbtoAXkC&#10;sfxx4S1TwXPa66bOPW9P1BPNubzRJBO0MxP3JGiDNj0Cg+5FfO/h3xhfPpUniLS/3NvZ3ccDXHnB&#10;WWZ9xVQG7/IfbpXqGiftX3i+G21PXfAWlXlxa3EYl163LabclfmUAzWrJJnOOS3cZrWWTYaprGrb&#10;1PO9jU1sme2fs8eH7u81mPWtauofDln5oE0n2MC8uD1CJ5ybz8o+/wAAe54r6M+O3xl+PtvcW/hn&#10;wz438IwWt9CsFxbrokNxeJaEYEss5wXfGOCeCegxXzD4O+MXwV+MPhWy0zxh8X77Q724jMtppfju&#10;Rr+zmwcfubseVMBkYAMmfavVPCnwU8OaLqVrc+NfhdL4gFkytp02m+JvtVugIBDCK8ZHx3CidgfT&#10;is5cO4qrH91aS/E8WtHlrc70t0PAfiHd+MmabxVP9n1MPO1pazW7J8+GKguqEeST1BYfQ17N+w1/&#10;wTtk+PfjG2m+Knwl8c23hSGVZbrWLW6tra1upjyR5tz+8KjpiFWY/wB4V9Bfs9/Cn9hvwNrFv408&#10;X/Dvxxq2taZL9ogbWvJh02CbOR+4heOJjnpvEn1NegfEr9tT9rLxhr3/AAjf7Of7MGm2dqPkTxh8&#10;U/FdrZ6eoPQw29vM0jqOuAf+A9q8T+x62FqOdeOx2xxmLq0+SmreZ7x8M/g58OfgR4fXwN8GPh3p&#10;3h2zkcCf7BBiWcZ+/JL9+Vu/zk1qXSW8VwwYSSR+cYw3lk98Z/z2r5Tufgp+3H8Y0z8a/wDgqJpu&#10;g27nLaH8F9Nt7IoP7n2uYrKR/wAB/OtFP+CffwF1gp/wsn4g/Ej4g3G3/XeLvilezKW/65wyxrz6&#10;c16uHnb4IpI8fEUI8z9rUu+yT/PY+g9V13w1p88q2waaRW2ssMPylh/vc5qvD43gaRMaY0ffDP1H&#10;4dK4XwH8Efh98I9FXwv8LfA2n+H9PEnmS2tjI8jNJ3di7lifqa4n9ob466b8OdOn8NadLJNf+Ti6&#10;vNoEdup6c55YjoAPrXt06c6nuo5adGLnyQV/Um/ax/a3TRtAm8N+HNVa1j5W8khJDPj/AJZgjk++&#10;Ogr8nv2tP2ofiH8X/GF98Ivhnq4s44YFOsaq742xk/6uPGePXoTWl+0/+2FB4v8Aifb/AA58LSS6&#10;jbpdquuSR3jwLFblvnjWRAzKSPvMAT6V4h491fw34Z+Kfiy6+G/krpslrBFY7LqecQjJ4Dzortg9&#10;zXzmc5zHDxdDDu72b/Q+3ynKY0UpTWq2NbwB8NvC/g111jXp/tlwrfLfagozn0jj5x9eTXTa18XI&#10;/D0E0Xh3TIWlVd73OoXigJn0RAWJ9jj8K8VZ/EHiayuNY1K6nngtmRZZJJf4myAMenFVTI0IaIn7&#10;se7y+eFz1r5GWKlLc9+WHvqz1Gz8f+OvEnhS88XXPi2e1SHUFtpI9NgiQBWQkEFgzA/jj2rjIbjx&#10;BrE81tqPjDXLhVuti+ZqUnc46AgfpW18GYU1n4YeJuDsTVLYq7EFS21hg+hrPsoF03UnjiX/AJfD&#10;h34JGfTuKqEpS1Ml8Vi5pGl29h4qXwnDOse7rcXkhfy2Azk7yc9Mdqw/H2k6X4K+JsOo6RewG3uG&#10;WSSSCEqAkibXAA4+82fbFWfibqYsfHq3UEsY86ZdvX5mwOCPxrN+K15qJsLOzuEihJhZcLjecnPI&#10;7cniqcox0Z2QjyxuO8QWKabqElrK6gRtuiGeWGePpXY/DTxTaP4W1TRdQ0O7utXvpoI9K1a11iWO&#10;SzZHJIMKnZOGDj72CnlcZyQOM+I9rDDpWk60bj5ptJt5ct7gKf1FJ8Nb7UpvDer6zZOrNoklldyM&#10;SSImMrRjtxnfyPQe1VH3p8pnUtuj3bT/AIFeNLDRti+OI9RuHbZHDfaaqqY9wGxihyTwCOnIPNc3&#10;pXiXR/gB8Qbb4laB4GbTL7Sy/mWVnteOUOjKSPOXlid2GwQCCMiu9+G3xEsPGojsx4jF5cXVqt3Y&#10;aaZBHNEEBEkQ5G7a4PcHBHqK1dZhHi7c+q2Fon7nbDJ5gnAbPKMHQ7fcEt7UqlGL8gpzcp+9sYl1&#10;8YPGvxa8Pw+Mvid400m1sGZZtPtJI0a505McLJLGUXay/KVZSCBwFIBrofjJ+174b+L/AMI4/hrr&#10;WmWetarpcduvhrxLofl2sunJE2PJWTA4KZVkJwwweozXzL4o8K+H9E+KK2Ws6zLb2M8skltb2cZj&#10;RDu/1ZBUdM4XHGBwKbqF/pln43h0zwF4ddoFj8jWYXsVmN424OTgn5SAQATjnrWDlLZM6JU4R1SO&#10;m8X+IdD8UWlr4d8KeGLrw6lpADq2rXuqS3U88oIEZG4tsOPQ4IJ+Xitv4b+Hx4X1dl1bU7vUdC3x&#10;XN1aRr5RuNrqzod6NhiuQrbT9O1Zfh3wBqHje6mtdD8P6JoqrMqpFJfqrxKxPLy7sA54PYH61BJa&#10;fELR7eHRvGPiaCz01X8n+1LSIzSMAMBNwOcEj723PvyKn3iTurW68Na/4o1az+FTap4f8MyXDySW&#10;etSReVKrP1BRF+YEfdGDkduleieGPhl4bsb6S/guVuNQnjQTXzlm/dhcfIobagIHOCMe+a4/VfH/&#10;AMQ5/hPpfwtfxDNdeEbGZbjSdPt9PSFVm+d5A8hTfJICwJ3N0YdeK1tP8deKNG8LR61qcTR2cccc&#10;Uym3D+Z7HJAA988VpR+LU56kb7HdeIktfCei26EvGlzuLXFim7yExnLAAnBPHBzjmvnz4n/DjxJa&#10;aumoWPibzZb1yY1itIwgZuQFBZSD05Jr1jU/iFrOoWsl7rGjWml+QWaCHS7j92IduEZl5y3f0968&#10;+v8Aw9rnjSP+ztbRriRG3Q6lHuWNsk4OVfAIGODitKko7BTjKMtij4L+H+paPc3GuatqWsLdW8Yj&#10;k+zTmOQf89DGyOWBx6H15GK9g8A6nF4k0+G0uvtEXh+JvIka8s1y3TG9id555BOST2rx7wr4Kn8J&#10;6ndanrfirWjfabIDBp8GoyytcZHLhGwpQDqQSc8dK3n/AGuNP0q6luPC+jX93L5JRV1TS4WRyRgF&#10;Fy3I9TzWMZPY2l8J6T4iuFEV5q/hnwtPqOl2cIN5MtiWSFgTk4AyBgdQMe1crp37QPha7u/7N0/U&#10;YdOm8vCzzaTMArZxgMDyCO4XrXF+Ef2uvjFoOoW+hx6S0Nlb3HmfbPtTQ3Mas3KYUEtj0I7+lYvx&#10;NuPEGt6xd/Fi2sRbXFxfG4uP7Qu0SR0HUJGAA2R1G4nNA9OXU+iPgv4l0fxh420fwne6tb6XDdym&#10;K71S4uPJhROrSSlg38IODxzivrD4l6t8JfF1hoviD4C/tK6RJoGlaDLoFjoElrsa9nI+dvOZ3KsR&#10;0ICg+or4J0/Wfh54o8BrP4auZJria3UNLqMCwC1ZsbhsJJZuuD2rc8BfC7TfB97deGvDL+IobS1t&#10;47q31ix1NZ7eSd+7QyuABngkKTjpmt41HHY5KlHmldo7rxLrV9pviS2XU/ENxcWtjD5Vut4qzLax&#10;5OR04APpwajma28Zadcax4YubOea3jBs9QZN0apn721W6Z9T+FczJZQ6BrLR+JNRvNQVo/M/tC4z&#10;HE3Yj0VevA71q6D4t8M+F9JurzTLOLT9LhDCaa3f93Kp+8DkZY9+hq+Z7sFG2iL+k3uorHZz6/cW&#10;9xdbczy2fCvj+ID/APWBWr4q0vRdXFxbmC3nvljytu0S5UHo25f6DiuO0nxHoXiWZ9PimuY7VsCw&#10;ms7fb5O5cc5HzAjr/TFdLpmnaPo9vA3h7UB9s+VGW4Up909DJjj8Mmi+oHOeIdK0y8RNFuoI11BJ&#10;Ek026kaX5VzyncdO5x9K0rUT+H9HkhutNaO+gnJa8W5DqIz/AHPlG0+vX61oaq1/cTw3On2H225L&#10;gXMclwTuhzyNxU9cDkdKp+Pvh3e3VlZ2mr+JPssbqsklj5wIlH/PIhnUkcjgDtkg1QrE97JJrVrN&#10;by2PnQ2sI8y82/OqlfvApjBPQjPFRacdCuPC1voF/czXS+UXt1+ZS6K4ymMDocEjnOK5zwVdWMNt&#10;d6pB4imhtYQYmsWhNr5bA9CcLn64wfU11/hvRtY16STVr/SLeW4tSsUd5DcgiVPvEL0wegJJwTz2&#10;oUuxjKnJbBo8tlomttYIFSO64uPs9oyk9VLjHB4UDb7VH4hubGS6j8JWcLn+0Jtys67ZSvqW5wMd&#10;BU3j2PxppmuR6poPhm+uNL8wLHC1wouIck9duQc5HQ8jPSofO1a6vLXUI7drO8Zmh+x31uAqSYyN&#10;jHtznoOnU1XNIjll2K1tpeqSo02jy6ha280jmJLiEvIQrbckcce5/Kir3hHxTNe6m8DalMZoZXBe&#10;BRskGPmb5SxHzA9aK0UiT7n/AOFv6PNmGK1+eRvl8xgAvtwDU0PxGnRSlhZRyFxh5Fgdht9iaz9M&#10;+CL6cdtrqVudvzbNoyG/MZxzSeLPDWieENDuPEvinxjpuj2drCXlutU1CK3jTA5OXIzk9ga+ydTl&#10;3Pj4qUnZI2rXxffX6bY4nhaMA+cG6H2rP1j4iapYiWX+1d/2WNjLINuIkA5LOfujHrXztqH7Uut/&#10;ETW/+ET/AGRvh7qXj+Zc+Z4ivFax0e3OccTN802P9hcHHDVNB+wD8ZPjqv8AbP7UfxfuNShPzf8A&#10;CJ+H2az0mHPIUgESSkdCW6msJVqkrqmrs6qeF5ZKVWSS7bswfjn/AMFMPBel61N4D+F9rqXj3Xg2&#10;xtN8LsZLeNyOktycqvPVVBIrgLTwT+2j+09YyN8WfEkngfw/M+P+Ec8KyCOR0xnEtyC0jjnkZAr6&#10;0+HH7Mfww+D+hppfg7wTp9qse1VkityNmPQf161rjT9ejvJIjJG0LM23pzntzz2rnWFxFSXNWl8k&#10;dUcZhaPu0Ia92eJfB39kfwN8JdA8rQ/C0EALZd+txO3953PzE1nfte+GbJvhPC6W+2SzvEbKydFb&#10;jB79697uNAaeORZ7lRCy4kjkzlfpj6V5H8cfCl3rXwR8WTaTAsjWxQsFwXCIQc8/5xUY2lTp4dqK&#10;6MmjUqTrJyd9T4B8Zac8Gq/Zk+ZVXjtuOaxry1mmhaIRbmPP0x24rvL5vAOo3P2rW9VNrcRqPMtb&#10;mRVDDtj1Brm/GOr+GbSx8/SHtJI0bCiOQf0OTxXxMrcx9VGMuRaHD6lDfW9u7RWzMy9Y1WqccesS&#10;BWeym2990Zx9K6J9Y0Od3a41CJVxnPmDioZfiZ4a0fbFEGuvQxrtH154NTzIrll2M9I5gN7lo1C9&#10;8j9PSsHx7qUVpp8krsG/c7YY93r6Ctbxd8W31GL+ztJ0q3hh/ilcEyH6Y/8Ar1wf2O98X6/HbsZH&#10;MsqqgY/eyccelDl2NOWyTP2x/Yo1vS9Z/ZJ8A3U2pQ/aE8OwxXG18gMvGPY16Xd6xoETqsmsIQww&#10;ypID+lfKn7E3gHxH4T8DWfwq162vrG+sbWOX7PdthPLcblYDoePTivpnRvhzFYJ59zLGWkbl2wcf&#10;4V+iYCrKWFj6HwuLjy13buST24uf3Wn3itu5Uup6fSrUPhHxDdJGrX6hZORubbn24Fc9rGuaxoev&#10;x21hAqW/lsWlK5+bPTrWnZ+Mp4wpv7uNiewbbt/Mk/lXoR2Oc6CHRtN0h/Ku7hpmXG5cZxWpHrUN&#10;sqmO2by8YUL8u3865eHx3bKG+yWoJ/idYmaoPI17WopJIxcMd5KeY+FA+gGaoDx7/grRCniT9lfS&#10;9TSIq2leMbeR1x8xWSKRG/UJX58wbEkkUBgzDG3qv/66/ST9tTwlcX/7JXi86mDI9olveDLlgAky&#10;5PI9CRX5tyJHJcl47jcD/rFGPyr4vPI/7VddUfWZLU/2XXozB+Jvj/WfCvheafwwlx9p+1R2qXq2&#10;+6G2LqWJLnKrIyjCdeNxGDzXj/hv4YeIfiNqo0rSpllvNvmTSOzBIwT95m7Antgk9ga9yt/FLjwd&#10;r3w98R+K7E+G77VLe6vNLFtEDPJAsnlSO/8ArAyb2HysueBg4rrfg9+0z8L/AIBeENa0LwpoN7JZ&#10;6jGo0u+tJIltp9SVG3SzSSoz7EyAqoeepIzmvMp0Y815uyPSqVpRj+7V2fP3hT4OePrP4kaf4S0z&#10;RbrWL3RtQX7VY6Xas7iTLP5IXbuIwNuSMDJHavrzxz8E/B9hY2Ov/EnwNrfh+4m1COSHS/7Jt5YV&#10;VvvQh4ZPO5RcBjHuDBuOawf2I/21vhx4B0fVrHxV4SurbXtQknvdS8TQOkUawJmQrIkCCSVuigbx&#10;uZuTXsXwp/aA+LvjaXXPjJ4C0my8X+FbAeTfalJbw2l1aqqNIqIr3Q4QswzsZid2R0r7XI8PlFPC&#10;uU5Xm/wR4eOrYypUV42S3ZV0j4ffDPxX4m0FfDXgmzn0XT9JKaxa6lcSPGsbIGadEZSY5R84OMLu&#10;K5Bqt4j8FfsQ+JH0bxbcfDG30Cxk1WWc6zpd5dt9ojt8hrpk5REMo2g42ttPTANdz8D/ANkD9p39&#10;of4daX41+F/gzVbFpNJuINc1yO4MOnxobgSFhNIg+0zFdqMqJiPa2XJOK6f4nf8ABPb42fCXRrH4&#10;g2ep2PxEuPFMLWD6bBdLYx6baw5kwxEbBo8kg/Kuc44zXoRllsq1otX7HL7SpHqfGc/wQ/Zqn0Lx&#10;RoHh74reJd13dpc6LeLo6XFvKqbuZPLYNjd/y0QYGTnJ4rovDn7D3gTXfhlcad4b/bM+HsN9cWsj&#10;LY65eSWCmfzIWEYebhiEjfkKVDHHpn6Pk+DnjJ4NUOrw6PDa3d5Bb3kt7PIbZ7KFdyW0EcHlFIhM&#10;z/uycuy5Y1H8drb4h2A0/wAJaZ8JtF8UeKPECzeTbXXh5o5rKz2qrXfluzlCrMmCeue1ew8twcqb&#10;le2hl/aFaLaueF/FT9gr442nw58B2fh/wXpXiqLS7Wae8vvDeuwzm48y42rsCgFgWdMY64I/hOPo&#10;b9nbSPGfwi/Z50GT4yWfiIXK6zLY3Vr4g0+W0e0jOzyMM6gSR534OcgjHOOFtv8AglD440zQLTxt&#10;4e8A3Gr6NEPt15qupW8ovmdeBJBPDKrhN38Bj99xPNXl+EH7YXxF8Iz3PwQ8V699n0PWhb3Ky3Ul&#10;xp87AgBHV9x3p94ZJxnnmvPw9SWCk6sKyst1c5q1b6xJQfU5P4++H7n46CXXPiR8XtB8F+GNHvs6&#10;Vb6xM00l5cbflYW8alpXxwFOAoPRjjGB8TPgL+yD8LPEtivxy/bq0/4Yzalo8Nxb6T4c8O6vdBlK&#10;DMxzLuiZj8xQogU9Birnxf0L/gpPpGl3fwo8E/C218X+JLK4Z9S1nwzZx+b4fkfJz5rosSzuCegL&#10;AZPHFfnX8XP2b/j9/wAJ5q1p8ULHVLjxhDd7Nds9WmMl0rlQ+53JKnKkHIJFeNned+0j+7Tk3u7a&#10;Hs5XhKbknUnt0/zPuzTP2Rf2WPixqir8Ff8AgunpsatGWey8UXk2nsw/2fNuAy/XFe5/sZ/Bn9lD&#10;4bePb3QfjHrnh/4j6nYrHc+G/F1j8VJLrTLsZ2HEL/Ikqt8xMrHn7or8bfCGhazp2qTQ3M9vayWP&#10;JjuIRIW5xtKnj616j4Qg8e+J7q41L4YeIb7w0dPiWXWZLHUPs8MS7gplTkNtwclRnHbNfMUcZUlK&#10;7ufQ5hh8LioqPIlpukfuZ8f/ANub4DfCho/DngPUX1rXfs2ZrSymhktbBiMI0k2Qu0HGcEDHavzJ&#10;/b9/as8f6lqKeF7fxrPqviHVctdSQwqltbburRooz04DN26AVcXxd4L+EnhuztL3XdM8SX95ZIRq&#10;fyyNfTD7s2+T97jcR95e2a+c/GWp/wBrfEpbzX3/ANIjs2NxKGGHlLfN747Divosbip4XLl7OV5S&#10;/BHyOCyynRxTt0ZlaXpNj4I08TXdzuuJ5M3V03zNIx9T6Vlabp8Pi/x1Lo8F/DD/AGtqUMC3U/8A&#10;q0yfvMBzgZqx428W29nZJ9gtoby4Mw8izK7t7dhtUkn9Kxbbwv4q+GOuabqfxC0a803zrgXcYmj+&#10;8nBGMHt6ZzXx+Fo06mIiql1FvVn1Efdi2tz6kl/4Jz6/pvhc2Gs/tOeDbO0uJvtESiCZWkYLgZyM&#10;ge2O9eFfEr4Oat8GRqeg3Gs2OtW+pNDHFrOks7QqilmaNiwyrE7evpxXV/Gr9sqDxtqu3wJJqE0P&#10;2eOONp4SijaoBwN2TVXR9X+PXj/4NRfDHWNL0u30eTXm1VrmS0f7dPIYwirIy78Rqo4UKOpJJr6X&#10;OsHkap8uXxd+r6X+44aNTGOT9o9DF+EDzaJ8NPEtlbMqveX1qIW3dCATnP8AwGsc7rHxDJZtJcSb&#10;LoA7tzAMO3Fdro3w313RPD91oUVtcN595FPIY7N8HYGHBlMYAOaZe6Zptnpl1ZXfhWza8u9SW6j1&#10;a4vIFnhXGDAoWYgqTySQTmvAhgsQtOVnQ5KMrs8w+ITm68TXBtpVkeykcNHk7wB/EBg5A/lXLRWu&#10;t69dBfD/AIb1C6l/ibym4/IEfTpXpzeFYNNj1XUdagsYvt0hf7Z9sDSQj2CjqT/tfhUNn4z1WOwS&#10;yeVJ9oK+bNCrM644ySDj8K0WWVKzXM7HRGupR0KOp+G/FnjDQtB8M2mklp49JWG6bgR2u1j80zZO&#10;wD8PbmrF7q3h34ffD6T4YeC/9K/tC6in8Qa02f8ATXUkRrGv8MKljjux+Y4GBVt9Z8Ta7pbWkuop&#10;HZo+JGuJhHGSAOB68Y6CuP1W+TymghdWaZhucnIOD27/AJ11Qw1OinZ3ZPNJ9Db0rxbpXhXQJo7m&#10;Wa3ubXUDJp+pW8nlvDuTJIbr2+73Bptv8YtS8Rl2bVpY12t515Jq0gaRgRzjOWz6Hn0q98O/hlcf&#10;GWOTQtMe1ZY7xRKLyTADkfKRwc4BJx3xjiu41X4L/Drwp4v0nwEttb3GrSaerXtzJZOlvPgt8yqD&#10;8vC5JPNeTWlJTaO5Rjyow9U1LwTrli1re6ZM1vcMDNFqOoeYGG4Oo8wfOm45G7PTrXu0XxQ/Yo8N&#10;6b4OGkWeoXuoTNLb6lpel6K1rDF8qhPNuZ5I/Oy6ZwpOQfvc4r5j8c+AfC9v43vtB0DRdQgWN9kN&#10;xGoaJW8sFgp5YqrZ9+D0r2X4Pf8ABRzxx8Kvh5b/AAW8QaL4Q1zRY7eSC4tb7SQyybiAW3beGxkZ&#10;2gjP41zrfUmUr6EXib4n+HL/AFF9U0R7XTlPiK4U2MyqYY7ZRtU71cyLJhQGSRmAZsgHBqx8PvBX&#10;g7xT41t9PuNL1Zbm8sbmYx2851Jmt0+ffhdogf5u4UemBzWD4EOi+M73U72C3tLqFo4rSNWQSlhn&#10;iVDOGeJjsXIXH611Hg3SrnR7ua88Ppql0FRjNa2sgVRGOWG/aGBPPAB69aokq6BFrvin4kSrpMEM&#10;2h2khghvNQh8kx/KNqM6NKgdscAEk4xivTvEnwg8Zy/D+x8UaF4zm1KD7O0d/bXLW5k4BI8pniiI&#10;YY5wCdvSvL/EltqN3bzaFqGpXGk+U6vp9qAWjtgFLRMgBxkddwAzk981Q+Hnxo+INrq8fw/+M3xF&#10;tV8O2e6SS80/fDd6ii8iHzR9wkdlwSO/agDZ8RGG1+GVj458L+JI547tvKmZdcRt027Y0QVsMcdw&#10;eevaq/g342aJrd1H4L8IrdXWqtahXtbWZc7xxlt21cZ6EsDVex1L9nLxp4ivr/4eeCdW0OSF82+o&#10;a20Uzyv3diAMnHTdubg8kVs6L4Ubw5pUn9uy6dD/AGhxNqjWsbh48c723DC8LjuD7VLlzGnL7t2a&#10;b+B/iF4q8W2fh3xHqdva6pJC4tpNQmtzIGABZC8UjcgDoSTXIz+El8P6w2nRaPLfTRySC4WwmDSQ&#10;Kp2tJs2jemfTniqXiXw78M7K08nQtMazhWFprzUpLiOVJ+PuqBg4+nX1qp4c+PXwq07UtDvNM1qY&#10;SWNvKlmYb02p05jwsqSOjfPnJ2H5f9qpMyS+0HQtFu7uDxZo93eTWmZI5YbkQq8fAG/CMUPOc5AF&#10;VL/RPC/iNYLbw9PqC/2ii+fHqEcsoiYE7T5jBVOPUGrPgfxhY2smp3lprd42p3jNKt958QjkyTnz&#10;GZuRzncFzn2ravNW0uxsP+Eo8X+LrFL+MpGbi0a2hW5TPV2RwzP2J24I5ovYfKzk7v8AZ81vTPFc&#10;WnzePWjt/OV/IMnkhs9k65H/AAIj2r6I0XR7VrTTfD2s6VPczW8DfZ76PUPOhABztb5QV/OvN9A+&#10;Ien2EVzqB0WG+jkk37bW88yNV7OGXcp56q2K7rwlr2nfEbyBaQtZMOV3Qraxn154ViK2pO6ImuZW&#10;PWPhB4e0DWdO1qz120aZYbf5DbriPb/tMxxn2ANebfGjQh4WeO/0G8jMMl1iPT4LF9pj/ulNpbP+&#10;0CBXfaP4y8MN4VuPDtncWTR6bCscn2eZd0kufT+I/QmkitLX4neG7jXLe9kjgt1fHmIrMrhcYAXc&#10;2DW5yxlKMjzERWV1pTeKxY3CSzQ+W2kzWTssaLnLhWON3oelaXgnUL7UvDb+INFtWZrXAlhaQq/l&#10;5wGXGOmOw4rU0TwdFaCOGVVWVMRW73d4OVZSdxVjvwPxrSutH/svwoZdKWG4vPtGJJZblBGvsrBT&#10;1HY4607dQcuY53QvGuuWOpNqkNtdXFx9rEdutxbnlRz0AGefrml8TapqkN83jS7sWurzbj7LcWvn&#10;QhskAcFWjbqd3IGOhrT1iDS7q7s7S91Ro3urpC1rZzE4IU4+YZ7+nWrUlhcxJIurWk8Mgb93JMgf&#10;epyOSo/PNHMBxS60tjOus+LbGK1YtvmjYh4PLYlVLbj8uOCOmfXjFdPp/iPXoLJk8L2reS9vnzLW&#10;3HlkE7s+gOO5I69a5TxPpngTU/GjaNf388d5DMYLmFb5lS6AHSRY2GU+o6V2MPgXWtKs7fUdNWFd&#10;LgtVSMyXziFk7p1yBnOOO1KMgKN5rnibXNOtbXSFup2UKdSGqSFBFFkZf5SQR1HLCo49d1I3jaZo&#10;cPmTRyg2+pW85kWXvsK9Ex65rOvTZ6TeXV5o97FcW+xmubeO3CmPI7oCFb1BwSazNG+ImrJq91oG&#10;n22oS2zWsa/2hK6iOQ+qrEeSOuDnpT5g5WjZ1i98SaLGdYE1oWupCzWttZgSMc8u57+n9aK5rx74&#10;mtdF0m3n8Q7YZPtLtG0dyB8pyOOvB67SAQTRRzSK5fI+hrj9tj9rD9p/Wv7M/Y0+CN1pukyfL/wm&#10;XjK3aNFBP3ooeM4POXPPpW54W/YDu9f1aP4hftP+PL74ga8p8zdrV0zWFq5PSO2XCAD1wefWvcNP&#10;fWjfRx2/h6OysY8GPZlc8dMdv/rVsJdSTRiBXCkdVbjH09q+wp4ee9V3Z8pOtHl5acVFeW/3mLov&#10;hW/8Nwx6fo+oW9nZxjZDa20Xlxx+wC44xW9bajfWtqqSahu4wdzE5PtVWe6t7C5MV06xsyg+Y0gw&#10;34f/AF6khvrG3mMSXiSN1UqMKw9M13w5YpWRwezqFi7muJtuycsrDK5XBNZl7HrdsGkWzW4wpK+T&#10;w3StO8urYQeZHOvzcr5bbsr61mr4pvIbiSDyf3akHIXls/j7dqUnfU0px5Vqc/qXiPWIyv2iwkjU&#10;8Lui5P5/0rhfiRfnT7PUr/Sbl4lvrNoL61kZvLuFI5GFxjI79a9Mv/iVbWAxfaZHhWCp50ZbBP5Y&#10;H4msPxJY6X470O4u00NYYx/rZGUr+XP9a5K9P2lNo3hK0kz8rPjl8ONT0jxDef2fE7WfnMbeKZjJ&#10;5a5+6CTnAryy7OpWjFWse/Xb0+lfZn7SNv4bs57rQtLtVuGhYhrtJA+xh27Z9+tfNHiTSRaS+bIs&#10;eOcc8nPtXwGLpqnWaR9jhZynSVzza7n1ZnLRKsbHIUtGDmoWiv5dplk+bo23gV2U1hBMuCyqw/i2&#10;1QfSh5mAdwz/AHcE1wnc48yMC20uSSTlT+ZrvvhBY2WmeJbfUdVtba7jhkVlSePOTngGsmwslWb7&#10;jf7W3/JrpvCMdjbalHFJdLtMi7vLHX2+taUf4iMZ+7Fn2t+zd8XPi5qfjBdSsGW4M0awyS3AUDyV&#10;4VRgY+UcAelfW8nizxPqenJZfal+ZR5jRwrlfoa+UPgL4UvNC8Dv401e7s7bT7ZPNS4uFKts/DOf&#10;TpXvnw18S63dWdvqB0jbZ3K/uSJAHZT0O1gDg/jxX32VylyqPc+LzHl5nZHYWOjC7RV1i9mudv3R&#10;J2rWsdG8N2sqsEk+b++pZRVE6kiRfvbiFv8AtpyPbpVO5vNXnuIrqC2WONeBCzcn3r3PhR5Z3y6d&#10;oa2xnby/MxujLNkD8KqNrro22y8zcFYbVYKp/rXNajrGuNYYshDHJ/EzLnH13HGKz7bxH4hj05rK&#10;wlj1a9OQ0/yoisedgC47YxzzWUpcxUYtkf7QGoXGu/ArxhoLzxyNdeG7oeTtzuYIWAH4rX5X6Zp1&#10;/wCNbmLRfDkYkmn2okwkGFY9PrgjJ+lfdH7U3xk8c+BPC3/CG2GoRw+L/EazRwrDtZNMskUCW4YJ&#10;lQxDbUDdSSe1fCviXwrqBtptK8IzyW91pe2aBrEiNZnU7m3sOeQCOM56V8nm1aFTEqC3R9NldOpH&#10;D+8tz9MNc/4JDfsDaL8J9CCfEWz0DWpLGGeTX/GXipII7yfjz4Yo7qEoQ3zEFHJU4yOx+O/29/gB&#10;8KPg/wDFSz+C37O3w8vPFegzeHba9S6WQ6vCl029rgJ5UCBZAyD7pJYMMttyKtftoeOPDn7RH7Jf&#10;w7/aL0HxZqzaxYXUmjXmg3VxIbdWUuxVEJIU4TDf3uuORXzD8O/jhqHwuhhtNJ8feKtMuLq882OL&#10;Tb5ookXPbZIMYz0IwcV50q0YyUZbHVGnU1knsd1/wzB418SeIPB3h3UPD1r4Z0/xSYEuNeOlyw2+&#10;nwlmzNI6KixgKpUxkZ3bQcls19CeHvEvxd/4Jg+Kdasf2QvjFoPizQ/Ek9vca54fvtNhvrO7dVPz&#10;wl4n8qQ7iu4DkEBgwFZ/7NHx6im0q3T4cftKeFdW1S8hgB8O+KvD8Ek012WBkjRpudxPAZBxnNH7&#10;Rfjr4+2fiKTwj480TTdPt2Z5tK0nR7lY2eCEbjL5to0XmKVbcCwztPbBrtoxoyp+6zOVScpcsj3v&#10;wT/wcEXXwc8Oad4Q+JP7MOtaLa20OyOPwnqVrPaOuCJGMToMMWO7AIJIxjGa9L8Gf8FVf+Ccfxgs&#10;NeZ/2gf+EfbUooo7fQ/FFrdWbRkEcfOhhVsKdzb9pLcHBr83bLxp4+8WJf8AhHToteuodTi8qOzu&#10;rgXkQXaQzO0iZXsQd3GOteqaZ/wTT+CnwmtB4s/ah8dWGkw2uix6lrkMilhYyM8iR25DZWVyEyNv&#10;bbjk1pTniMPU54tW8zOdDCyjaUX6o/RLwH+0F+w5ruo2mu6j418Fq0LJ/wAI/eXHiqyu5IUBZi0c&#10;ETMPMLHALAsvY9K8b+P3/BR7/gnj4G121m0bxPqdp4k04ySXkmj+FZL+8uYtxbbJNKYoApY/xh1P&#10;5Y/NH4wftKfDjQ9RX/hVmnTabbWpxo7fZUW+uo8kLIqKAlop7M4eQ54Hes34Y/s4/EDx54c1v4/f&#10;GBZ9F0G1i8210q4ncT6tPIcRozM3mMvdnY5OOMZrWWb4qTvTeq89PuJhk2Hp+/Wdr7dz7b8H/wDB&#10;yL8G/hVqOrHwt+zl4k1K+vrVoLTxJJNZWlyAeMLEiOsacDOGJz2Ga8I+M/8AwWA/b4ex03SPBXij&#10;/hXnh3XrxriFNEhV7zdK3zySXUqlxIw5JQJjsABU/wCzn4R8H/Fvwte6Df8Awg+1WdvAzWWoxWKi&#10;G0mRlaORnUERxB1O7nLKSTk9fJ/24/h94rsdW0nTpLeN5NFuriDWLfT7qOa3tJI9gDZTKquB1LHJ&#10;yMcVwudaVKVRzWu6R1xw+DVZQjD5s/cP/gmN4Z03U/2GdNsbPUZtSvG1i6n1jUrhjLPfXLbXaWZ2&#10;y0jnONxJOMdq/LD/AILKalrfwL/bj8WTW87W9vqGj2WoRxoNrlpEMfH0Mf4V7L8Af+C4X7KPwh/Z&#10;9i+HWufCPx94oa1t7e5vJ9JvItKHmCJUlZEjuOV3AfPySBkqO3x7/wAFPP28vhT/AMFG/jn4f+LP&#10;hL4fa14M0XT9Fh0m8hvtRW8ndInOJSVUbvvdMk8E5NS8ZT+rqluzlwWX4inmE6tSPus8k8EfBXxt&#10;8aoJvG3hXxDZTXVxMyTW7GXzQfwJBP1xXpOrfACbR9L0vwbZwXMPiKaMrrnmWTxxx255Zyxc/QDH&#10;JrpPA3wAsfhz4Ftfjf8AAP4sR6pbquL6GF93lkYw0gICuPUcMuO9e0fE7x3pviT4S2fjHxc90fE2&#10;uWscVmsNm1tH5EYA8w8DchP3TlifWuzA4GNbTqb4rGVI1LR0SPkceG7Dw7q+m+CdO1aTZb327zJp&#10;wpAZucnjA9u1d9+0L+zt4O+GsqeO/iL4kkvmurL/AELRdHvNjzseheTn93nrtIY9q8t8ZWfiDR/E&#10;U2o6/f2qzSTFo1t5ldgM8fKCSOPXFWviT8eNT+J3g7QfDurIyzaLDJDJc4z9pTOVJ54I6V6EoYf2&#10;Lpz6FWn7RNGz8GPB2g33htfFc3h7TdNuIZ2eG9t43M0e0/e3uW24HTjNc5498Tx6zqssK+MvEmuW&#10;fmbgur600kG4HsoHT8q7SwePw78DHuWTaz6ezkt6sfp1NeIXGrWcUeZr35if9Wr7jj09qurh6FPD&#10;xUUbYdylUaZ6Svxy8QWUEdlo9jZ6dHGoGNNj8vp7rg/nmqc3xO17VAZL7XLyTnnN0zH/AMeNef8A&#10;/CTWjsVi3BVHy7ulVrjXLk/vIRgHn6+9RGfJGx1SoxkdvqHiS7uFYLLnH/LSTlh+NbGjaFr17pMe&#10;u3DWllaSpujuLyZIfM9wud20/TBryptdupE2/aGXP3tta+g+L7HT1W91XQP7VnhXZC19evsRR/sD&#10;Gcduaf1qPUwlQlLRGj448Qi3svsn2iObEwwQ3yscfw+1cm/iO8EWyW4SNd38I5qXXNQu9c1OTU5o&#10;0WRpNzKq7VX6Dtx9KpSwuZdpjVm7Fv51yVKrnK/Q3p0lCPmW01bUWCjVY5L+LJMSyzHy1Y/xBR1P&#10;A/Ko4ZL64uWunZWbdnanYenPSobYBXX7S/yb/mRv51pW126K0ULqqscj5fvD1rOTNj179jLw5oPi&#10;XxdrGi+MfDcOsaTLY7by1k1BraS0JJAvI5ARh4zgg9PmXPGa7Hwf8C/Dt543utM8B/tFaQmoj7Rb&#10;Wkeus7NK8JIKIS3lvuByQpLY2nk5rwPw3q9jYa/BdXkzxxybopiuOQR8vPXriu/vobv42WkN9pev&#10;PFdaSsk39kNfL529eTPERGjsRjsWIrw8R7srlKN1c9s+JXifV/hl8MdD8F28TX90sf8Ao15b3Au8&#10;7IyC62/Eu4biWDgAfSvJfBnwOT9oz4x2/wAPTpLaRPeRTT3mvXGkTwxRCKMyMuECg574zg96zfhn&#10;8Qb/AMA+Pv7d8W3l3qF9eRtDJf60x8sq6ZIBcEqf4gR16HNX/Gnjzw1qN9ajWfEf2exbUlWaXTbh&#10;ra7s43YfMrJiNiBk5K5OMGufm5iSLWrbxH+zR4tfwtZzxx+cySaZfSQmTz7cP/rCJMnaS3IJHtWh&#10;rHxA8ZT61DYah4yO2Ff3k2j2wjWdX/vqpzwO3TFWfjJ8AfF/jGPTvFngj4r3fjJIdsNvqWsalGWt&#10;oCT8u8ZUjdt+9gr9K5zPxG+HRbR9e8KW8kkdw1tdPHgvcNnG9HQ7TjOemKAOvudG1nwdYQzXWoeH&#10;7mEKkpni1BZ7kRsCQvlyYZG5xkZAq7d/Ez9mzxNouk6foGjax50kbRa8NVt1drWcdJPMUAbT7DIr&#10;l9Y/ZT1JNMh199e+0ySQhy8mP3asA3Aydx+nfPFec6sl94g1pfBOhwLJeTXRt/MhjWPzOCPmBwPp&#10;uNBUfelYteLr1T8Rb63a6mk0W1vkjuNcsbVpYbZSo2sSAcEHsSDV/wAY+CfCFlokmo2nxNtdSt44&#10;xLv3DbN7IoYtn2HNek/BH4f2PhZP+FSat8SltLjVFHkW0l9aGzmmwDsnYBiq4HB3jntzTLTwv8OP&#10;DVzcanrOl6ev2W5eOP7FbsFnfsM5deefmxg9hzWMpcx0SjeNkeJeD/CGheNLmS3sPC+sK0duZnSS&#10;43I4HUhugAz7VrXPwZ8UtZ/2rcaSlpatCVt2XLM57ZJGPyNdb8Qfh78RbVj8RPCNxYWtreTbYdD0&#10;ndHK8Q+bEgCrjIH8I59afpHxe0P4h+KYdO+JmhXnh21s2RWt7eMlew5LYZVPUlQT65o5tLGPs5dT&#10;yXVPBsOkiNtRsUujJJtlUMieWewPf88123gf4G+E/F8L3dkFVIdpmhjZS0bkcDBIz9a9W8T+HfAw&#10;1FfE+l6rY6oyxAXHk2DNbtGP+e+EVsY9Pmz3rl7L4WfD7xDZx3WgeNbXS9UmkY2un3EMqxvzwVdy&#10;OnbJ+tSaGDJ8O/hb4anudOu/FU1vqULAyRz2ilVU+6/Nn64H1pw8bfFzw3Y/ZfBHxe1SPS4ZNi28&#10;kLPArEcY3rgZ9jWxb/BoeHLjyPGekWOpNJO0V1q095JHJbv0A3qxRwc8dadr3g34++BrG98PR+PL&#10;HT9J4C22pDdC4P3QGCEBvyNae0kg/c9Rnh742/tDeGrC41pbfQboBgLmaa1aNjx94hHGV98GoLL9&#10;pb40X+tJqcM+n6fDGxSWTTAYlO4YJ5Yrnn0rH8M/CjStE3XniXx7atNcvv3S337k+q7eW4PtirWr&#10;fDyaTXVvG8Iz6hazQeTGuk7SssnZ+M4HHHHNL2ku5nONKR6V8Nf2pfAx8TPb/EzWzHdQjfY6rNCs&#10;wZgMGHp8rHqD0PtXrWqeJdEu7Z9W8AazpXiATqJf+JXMCYDwD+7BABBr5b8L/s/6Z8TtUh0LQ7WT&#10;R76JXlu31SQLsCnGAc9Seg9qhuPBlt4B8TtoepHUNFv1z9l1PT75wJRjrnP+c1vGpLltcx9nDsfU&#10;N74l8S6bdx6peeGJnvrNFm3W8ilZlX5sEcc561LeftM2+qXX9ueJrO2s5NShjZre0m37Xz5YG0Eb&#10;SAN2cE84NeBaRHqfiOK4h0H4l6pdXUcPmxSarI00hO3hSoPTqK5u5+JmvS2n9leMPh/bzeT+4k1D&#10;SdQe3ZQe4RiVz9B1o5g9nT7HtPxFi0Cz8ftey2kxuGvI0jjt9QdftCsmcyxyIG68HGM9s123ijxP&#10;47X4R65q1rpOnw6foawRyRtqCDyzI5EZVSQxBxyQPlyM4r5q8L6vqXiK0R7nVnaYN5cP9pThnIB4&#10;DSZ54A6gdK07C3+I2mak8mrM2oeT/o8K3VwzwJuGR8ocBgOv1A69Ccwckehq6NqHxA17xHLqPh/U&#10;G08ybDD9lujdW4QZMnmI5b5PTPTkjgYPs/wA+C3xs+MXhjxV4j8K6Bpt7ceF2lbVYm1CCOQoFL+Z&#10;DHEVYjAGWAxnpjmvnXU/DPiWzC6+bC4iWNmaGO1ST5Wzuwozhgff+gr0fwhpXijxZ4esU8EeCNW0&#10;eSwXdqGtxXwju7tJlHBMYUrAdm3ByCxPrTjKwOJ2PhTU7W7Ef2bRdE8RSahH58l5NdYEf+ztbdhs&#10;g55H05orK8MtrOhTakWudUt7ubylhsdO0+I26Rrxl+eW9D+lFX7TyMnGpfc/SvR/HttNKxubaZUI&#10;+9IuCR6devtTdU8R2636x6PAyrztZV3E+g9vr0rn/hdp+jePpVe40n+w7M30dpa6t/b1veGeZxkE&#10;xLtcIO7AsR16V0Vl8Pja6o2mQeNI7jdGZY7iRHWGbkjahK57d+QTX20cdh5RumfJSw9aG6FhttXv&#10;RuvdMXzNvys7DPTqKqTeFYmQSau26FeSqybVLfg3X8BVHxz4l1jw5qEXhrwnoc+o6tPAslst1FND&#10;bscsu3zzFtDcE8kZ7HtXA+PfGv7WPw0sv7U8bfsrtZ2G0kajHdT3kIk/3YAWwR6jNZTzTDU5WbKp&#10;4OtUV0j1h9c0/TLJbPR4ZGVVKrGEy34YY5/rVvR3l1KL7VczSLGqbdjLwgx6mvEPDB/aj+KFiup+&#10;JPEXgzwP4f1rzYtCkvNB1E3twiYV3MMhjkjXdkA55xkAisPxH8Mv27NG1g/D3wl+3Z4Hs2hXfa6a&#10;+gtCzRqvA8y5s2xgYyGZs5HNYSzin0TaNo5fWe7SPfvEl34SdPs+sGSaNcqp5VcdeOOa8d8RfH7R&#10;NSkuvBvw60++1RorjyJordXXY3IyeBwO+Ca+S/jL8V/+CgHhjVpNI+Inxm1fy7i4NvZ3GkabbQ2t&#10;xtO3zIpEgVXHqFbPfAqx8Ndc/bT1LW7XXNO8V6t/a0b4+S3tY5Jo17gDazZ9SGJArH+1vaLlSsaf&#10;2XUpyTcl3Ox+KPw30jw5rlx4l8ePBDbyNvns1JlYE9h8uM/UnFeKa9beDPGfim4Ph/wlIlhbxlVa&#10;aAsTx13p936YOK+hPF3xH+OUXw0fXfFd34k1zVJJGQ2+n6wkM1k3qxYjI5HGCK8P174ieIvDHgiT&#10;Vrn4W2MOpX1/5Orapft5pfcOC7eYUU+42k9q8HFx5qnN3PWw8vZySZ5R4h8OWenXM0UN7akr92NZ&#10;CT+o5rElsw7iQn7v+11FdkfHvwwt9duND8TeFPtm23IW90vVpVTzTzhVIdeM9wB711Wkfs8eCfF+&#10;hf8ACXaD8Up7C12bmTWNP84wN6SLb/Oq9txTArzZU5Hre0ieU2tl9ofZa7t3XavUiuv8D6HbWEw8&#10;QxWyMbdlZY5myWGfT/65rZsfgzr1rqH9n6Vr+k6szMPssmjTFmfP91WRX+oxVW68Pa54V1mPRZ9O&#10;mubjd++tZ4zFtYHvnHPvUxhLmMZSjJM9u+EqeJPi/wCKW0zW9O1i10VY9/2GxY/OByR8zDANfZek&#10;ePPCa6Hb6DbO0lxa2Ktmb5ngQcBCRyW9v518meENJ1vS/DP/AAmWn3s1iYYNzNFI2QyjJAKsT7dK&#10;j+EOpXfxD1mS7sbePSbhZi9wt5qV673rZySeTGvsAAa+owGIlRij5vGUfayPr74U/EDTptQuks7Y&#10;x3NuN8sN9CVfaejAMOhqbxV8WtU169+y+FvC9wzbSv8AaU1t8iSDphCw3D6V4fr2t2WhXVrpaanq&#10;011PPG+62m2rgHlGPLEkcYJyK9a8K+PZby6ttD8RW7y/aLc/Z/tQ8wonTBUc59+te3TxnNHVnn/V&#10;eXYbDdfE/Wbf+yr/AOy3EcjA3F9b28iSYHVTGcKM+zGuv8FeB9WN1thvF02OQfd8tZJHbAwcNwPr&#10;WRqnxIh8N6XFpnhdBdN8qR28ELOyHIwSoyyj3JrqIfiV/wAIz4F1bxpqV3Dt0zT5bhVMwWN3RMhc&#10;5zktwRjNdMqtONPmujOMZOXLY+F/2ufGkfjH47eJn8LaheLZeHYYtNmlmjaOa52Mcg5GdjSE49QO&#10;M18qX4/4TfWbqMG8V9MYCXVkuPJhR9wYqMHLjjGMV1fxy+LHiLxB4u8R+MPE0hOreJdVkmZYW3JH&#10;ubquP7q5Ud+awvBVx46+IkD/AA5+GnhmGOJbZ2uLxsMqKq5Zjxt68YyTnpXwuIre1xEpH12Fpyjh&#10;1FnqH7MHxw8G+PtS8Yfs5XVlHFpfiCa1uba3voEXbfxSFXu7dScpIYjg9N3pXAftQ/siX/wu8YNN&#10;4R1O61WJrI3DK0JKxAyMAsrZOGIUtwcevpXz3oPh7XfGfiae7g1IwXUd7DFDJbgrsd5RHuyDxj6i&#10;vRdP8afHLxzJZ/Br/hclrPp+r3H2S21LWrxI5CEbGTM4yB82Bk8AsMiuWp8J1xw/L71zmvh7fTWg&#10;+x6J5m5LxZra22lywPUZXnhsEY5GeK/Q79nb9gD4hfG3Ql+JX7Rvi7XvD3hvUI5JGa6n+0LfSKi7&#10;GTzVE0S/J8xOcgY9a+SvBK/Ab9nIxyaBHP4m8R7VW+mC4S3IYbgGYFFXPJOSPpXa65+3Z41+Puqx&#10;3f7Sfxl1PUPDuh6XHZeH/BfhvUDaxhcbR5r26hpOOpJGeh4ArXC1PZmGIpyrSUY6eZ6F+0nr/wAK&#10;fhV8VpZvBFpp9zb+HrM22kX0O6HML2ojkmlAO2NmfcwLbidxA4wa83+LPjH9oD9sTU7TWvFOoto2&#10;h3VwrPrWpWHkxsoRULwQDLPtTpI/uQFNeX674y0+28N2t8PDNi91NA0Ul5qU7TKr5GZI4owvluT/&#10;ABMScDqetReJvGXirV7/AETUPGXi99RsWsTHd2NretA9tEG2pEc4G89QMkFSM56V280nqxUaMqa3&#10;ue0+AfAv7HvwY8UR2mlW2u+ItWWNpBra6aLpn5/1nLYiXPplq9H8W+NPD3inwvJ4Z02NUhmEb2t8&#10;zZEbody9epzwQexxXzZ4U8VeHLDxdbmx1qDQ9KVZIn1W40/dPHC6kCVkGS+G5+XPXtVvW/2otN1Y&#10;Dwn4EbXNaliLfZ7jVIUXOBy2EJLDAz7DrivUwuKwdGjKMorU5q+HrTqRk3c3fgR8V9B/Z71HxYUs&#10;rO3u9e8yGa1mvJbe3WI/K6RGKKT5uSy5A7c13PiXxDqdx8Mtnwg+I/h260q6t5Lq80+wkjaaxZSF&#10;Ec/nBCJGwXKAvnOTyTXz54ssvCGu6lZy+KPFljZx3CiXUgzviMLjc25VPoQQMknHByK7H4N/BjwV&#10;4+8TNqPg2O88mMnb9k8yTfGRwysVIT3DEEZ6ZrxYzl7RwjszacI8l5Fm61X4P3d9DZReHdJm1W/2&#10;2ms6pp1kBbxqRz+424JIDlmTAGVznmty1+E/wU0Pw2l/4vk8H31ubxootP1DVL6wkPcMv2SYhgRj&#10;Hyn6DpXUfD79lTQdc8cwwt4hkh1bpotjbnbHId3IuJ5CDyPurtGfu7u9eKftKeCPjB8N/Gl9azwX&#10;i2cV21vbnT/9HNqwHTbHgoPcnB/GuiMqeGjzOCZhH2lWoknZHZ3/AIO+EuvWt5onwr8Jjw3I2P7Q&#10;Ww8USS28ox63JFw+7+7tGPeuF8WeI/G3gKykT+25Ldbpdttb3UrGaCNBgEB8Mq46DH4VyPhG68Q6&#10;jpjah4d1FYdS0y4K3El1bxyNLDJ/GTIp5Vh16jPWu4/4Zv1XxNosWv2+ri8WK0Oo69eANL9liHWS&#10;QR5wuPyrOnjJQlzWt6HTKiov3tTzu4vmvCslw4WR/mMjNyc9STVOwltbqRrK3uYxIMn+Ln3GRzX1&#10;bpP7EXw/8W/s2+F/jho/jRvL8Ra1daZBcRxqYBNCMjcdu5Qc/hXz18Y/gP4g+FOoXUt23k3mmz/6&#10;ZZfaNzFP7w9iORjtXTHGylqyqcaTlYsfEbxJrVx4RtdOnuXZZoVjSFMKoAHXGa89m0SaZdskcYK+&#10;vXNbd/qcesNDJBKwhhtwY5ZG9aoT6hbwTNG0yvxnMZrtniOaK1NI0407pGWdDud3zTru/wBls5qO&#10;SC4tX2zj29jWoupWhOUhZuOtQy3cDNukQt/urWftDQy9jO4WJ9u77tWPsXl/J5zbvTbVoTRL8/2U&#10;fiozTnv49rFYcE96FLmAqrb3jNtXceytnH4U24gv0UbIRiPhmSTke1Xk1Z7WNVW6Kd/LaPrU0V61&#10;0v7yOAnOQ8S/MfrRzbgzFhe5up/s3k7mk4Tc2d5PFM8Q2Pjrw3LvvdHmt4SSIS/zKRkfKCCRwPWv&#10;Z/gH8Kp9V1GHxXHp32qYXJi06zjV/wB838bdlwOhzkYr2rx58AfHXh3wvr174n+H6XXg+C4TR9c1&#10;zTf9Jt9NvZ1LRI84G1W+XIK5Ax15GeDEVuZaGca3LUsfGfha7m1uUxfKsm7CKsnf69BW7aQaml9E&#10;bW81CO5hk3W7faF3RSA9RwMc/WuOkF74Ul1DTFC+da3Zjb5MdGxnt161oaX8T9Zt5CAJPMVfmkZg&#10;21fbIJNeXKpJ7nao3jdHqVv8WPF02nR+Htd/snVrGFz+51jSopiTnOA+AyY/2ccYHati3HgDx7cW&#10;Ok65eWGhpNGIzPJZu0MDbjjOxWYK2fvdRweled6b8TPDlxC0Gt2NvPNIdyz27GFj16jBXP5Vqabq&#10;3hC9bdFqrWyjlobxd3zezDI/PFZSlcfKepaZ8GtQ+F1rfN4T1e4v2vFRtNnt9Uja1VkkBZZsBg64&#10;OMMVIz9ao3evXWr+Jrew8RaPqGj3U9zs1K8tbeGWO2hY4Zo48qAyk8MCQy9cHGed0L+1tCvF1rwr&#10;rxjj6NcIQVcEdJBypB7g9cV1Xif4iad4osfs3iHwLpf2hk/eXMULIjvtAyAje2cDCg84rWOxhKPK&#10;WtO8ZeLPhncyaRqmoya7p9rdSW9nJb27iaW3UkpIFIC4I52k4yeDUfh3x38F/Hnxl0vRviV4Nt5t&#10;F1a7EeoTahZmGaNscAyIeMttGc/pUJvfh7r8kf8Awker6srfZY4ZnusSbtoxhW3kYA6bgMDA7V3n&#10;gb9mKH4kaJdeK9O8Ozat4e0+N5Lq10PVUmuJIxgu0WVj2yoDkq3fHPQ0yFuZHxU+Ff7PHg3xNqWi&#10;eEfBa2djGqvIsl495HDjJbGGPltsIIZXxxgV2Mmm/sFaX8MbPUfhr4v8Y6tc39psYvJDHDYuy/Oj&#10;JMTkqc45JI6GqmteBPhbpvwtbW4fi94zvF1CTd4fuLq3tp4lRVwkd0CS6NjKlQxGaqfsy6/+zBqf&#10;ia88KfH34D6bJFq5jmstTvFw6bAQwRlYmLced2O3ajc19oea+Ivibpd/pMNhd+JrqQ6V/o1ha6tM&#10;IXiUndiONV6H/aPSsXVPjbB4nvE8HXOjaTfQgL9r1LULSNpbZfSOXKvn05Ne2fGG78FeCvidb+Df&#10;Fng3wvceFYbfOga1ZsJPPjc/K1w2GYumQpYgAevNYHxB+F/7MEnhybUj4Xs7KMTLu1jS5Gm8zPI8&#10;pVba7+w4HtWLXKyJS5jZ8ReFNI+Hth4Y8SfDvSYdUhmWMz6HcTJcQ3KgZZi5O5Xxztwa4/wD4ufR&#10;fHkmkeJLS4XTLqZ5ZLO1t/MltY927KZXcuBweOnSsMah8Or3xBBeWOtXNtFbyH7HJeXL20sHy4Ur&#10;nOc9wM81Fo98uj+PLfUvitqmq6fodvcedeX2mW8c1/cg9AWdt4Vh16D2qviJPe/ir8Rfgb8WdMg0&#10;vwn4cm3abblo9QiDnJH3hISx8wexxj0rhNa0rxv49nhs9ESG+0+HSGlkhvbdYmg2/wAZVTuPA64/&#10;CmftMfHHw38SLLQ/AXw28B6tp3gO0Xc19p/h9BqBBP7xjgKR+Jyaw9E1P4D+EdW0Hw78Lvida31r&#10;qxkh1C11L7THNYqeol3qOT6A7fetBWMG/wBR8PeGrGzF74TN5JNeo0sdvHGLhoMc7XPfI4LY4q3H&#10;fvrFxPq2ny3Gl2jDdawuWjkC9Fyq5z785rv9c134XaPol9oemeILWa0lmVY1sbySJHkQHClSpJwO&#10;ykV3P7Ov7PWgaz4fX4neMp9Ah0+OORNPm1bVmm6HhxH6+mSaiMbSuM8Q8LRnwtFdTX+ky2t3c7ds&#10;obZuY8hiHKlAevA/nVP4k6BZ+LtFj1H4pC8W1s5dkep6eysCW/gZ1Gegz0r0T46618NvC+tW+naT&#10;45hvIbrdLqF9ZxzPPC2OEP8AEw44UDHIrlfD9h4h8d6lHoPhBbmRUKBo7mwdVPP/AC1Xd8x+oPXi&#10;rA8x8O/DjwQ3ihrX4deObzUMQtJMrnY8IAyHU/xd+xq5rMF7p0MKyXP2lXYi3mkjDPJn+LIHTPtX&#10;beG/hh4T+HHxFn1vxtotrZ3VpHJNcaZaXzRtDiVgeNyjHfB/AEcU79pD4m/D34hXei3fw7vm1SO1&#10;00RXWyJf3Lbz8hwMZA649qAPNbiC+O22tn3SM3zQeWuAOMHmop/iD4p8DER6pppksZJlM00eWwR0&#10;3LjAOfQ1HY67a6TJcz39pI26MlfLG5l96n8HXFxf3fm2kTTwTIfLhmUMx5xyPWgDudI+PPiXVtLu&#10;NV8L2FlOtrABqEN0vyOjHIY8fLg+mDXNeIfi5fahPL/a3w/zZ3GIbz+z76RmMZOdyIrBSef4vWrX&#10;if4Y6fdpp+ueCNHvdLmmma21hZnXyZUIDAfe5JIPGAcYrkdY8EeK9OlkvvCIWKCMhJLgbZIww7Zz&#10;zn9Rz0qOcajGW59KfDr9ob9lzwnZWqaZ4gXSb61tlhSPVrCaJ0GPmB2LsJ+hNFfJ+u6J8Q9QgQXs&#10;lvcGWQ4kaHbkjkhTxnH1op+2kP2NPufp5J8UPhBPrLa1oXw11Lw7HcQj7Rb2cKGAbFwqgyMsg9Cc&#10;nqa6X/hoH4t+GPhtpdpoGrnR9Hu1uBG0m15IwOyO5ZkUe2Oowax9bsPgzdR3F1oHw/vkZdqrHeEv&#10;GvQs4YZwAeBywIPFSa3rnwcsvB0cUSaxY6gxAPl6gs0afMA6IrqecYAyB7ivU5pGMqalujvdM/a0&#10;+NZ+BehaPrGpX03l6r5tptbN86noJGGd4PO3OcHj0rldS/aQ+KWr+Nv+Fha5bX9sqSGSG81YzzrL&#10;cBcIpVQD17Dg4wao3Gn+AY7Wbx7r3iHxBDrEV4kv2y/uLeSMqBiNBFGioPvHoBVnQ4/EOtm10KbQ&#10;bTVoleS8tTes0c0i7mU7gg8vdtBbby2O1TzdTl9nGL2LWg6n8YPjj8TV1D4l6xqWo+Jr6xabTdPg&#10;V7dpI1OfkRD8iBQSd2CDmpPiEtp8Oo11fxxqdvb3uSfLuoZPMKY7OcgBQR3Bb04rqvDWu/FHR9Am&#10;g+H2m+HYft0bxrJawzmWZwDwzS7CAvJPG0jgZrwL9on4t/D/AOIXiq30nxB4hnvNa0dY47+zksWm&#10;s5JimA2eFQgjHGPxqZS9241T6pGrrvxr8DeEPB+oeEfHHgPTvFdhr1u0+m3F/OFWyf7wlhfI8mXj&#10;ggkkcV4Mv7RHi/XLn+0fD3hnQNLtbG3jS3WHUkeaNc8Zww+Y+mDz1Nd98NPDPgnRvjho/iv4vWFv&#10;rXhrTrhbjUNIRSUvIto3xBFQ4yAQMgD1xX05p9p/wTo+Nkd5deDv2FF03R2maaQafrEFneWMZKKX&#10;8qRTDMFPIUkHHBrH2/s5F+x5lds/P3xT+334z8B+N77VbDxTfTzQsyJcTSvHcwsUCkKVzEQDnGFJ&#10;NeSax+2Frniu1vtO8Y6xdawupqBdNNGpkcA5yxAUFuPT8q/QTVf+CXn/AAT31jxPJ4duPih4k8Vw&#10;a7cNJpEFm0Vjc6Mzn7jhWaJ/T0yOcV4h8XP+CDsVrfXEfwN/aZ8O3N5DI5Gi+JJhDJGqnoZ4d6Mw&#10;+gA71z1JYipK8VdGtKOHjZPf0Pnvw9e+CruzspbG+uJLe4XE0ahkntmP8W4kKw+pr0nwJ8R/D/wj&#10;vP7G8LaJfXd5qEfk6pdRvFL5kL/cDEFtrewNc4P+CZH/AAUJ8IS3EHhH4Rr4y09Y2X7d4X1WC8to&#10;zjO75XDoR6soH1rzPwZ8W7z4f61deFfH/hKRdRguhDcLbTiNkkR8MrAHGeorOMpR3N6lOKXc+hNO&#10;0zS9NF9rENjZzTXilYraa4Yy793TC9G9uK6zRtC+K/iHUrLVrjWpJjbxqH02+kwOnCqpyo49BXit&#10;18ePhtpviYmCLVLvTpGEkmn6wrK0DH+KN/nGB/vZPpXq3gb9o7wFF4NbUNU8X20Eck3lQ6RcyMbg&#10;R9pAqp8//fWPeuyEoSSucdSnNRvE9ct769s7e38HQtoqtdwia4vfKKXSP/zzaJGCe24ducUa78U/&#10;hh8KNEhXQfAepX2qz3q299bTakzx7j/FEgjAb3BYAfWvKNK8f/Czw1r7a7BqTxz3Ee4Kth5CBSQc&#10;g5Xr35NUNR+LfgHXfjP4X1Lwf4W1RltdUje9WXWD5UgPyOUO5SpywI/ma29tyRumc/1fmjeR9C/D&#10;fxf4f0bxP/ZOu+Dde1RtWmUxw6UoayhyM4dhveNx64x71b8deGYvEGstd3ep6zaWUUmV0u11BlRe&#10;QNrtEBJj3Feqa78JYdHubG18WeHr66tLjT3MmoXF+iLbI4+TEghZ3A7qW4rGXRtA8Hae2jaJrd3c&#10;GP8Ad2rJMyoeQRtLIvHYEVP1ipLccaNOOljhE+KK/DbT7i28JWVlbrE3lnUJoLl7qUcEgPISCO24&#10;kH2r55vfi+6eINa8NPBlL7zJo41ujGFYnJJUNtYn6V9tN4Y8PeIdOuNSnt5LV5F8uSO8uIklzzli&#10;JOT+AGfeuL134Ufs+2d/DN4h0fT7OESrukm0uzcXMhHGGCPgZ/vYx+Irnr1qkmkmzWjGnTd+VH54&#10;/EjQvFEdvN4m8WmaztVZtk1woUKv91V6sx69Me/Su+/Ze+OcfhKO08D/AA08ASa3c3n/AB9R21nJ&#10;Ne3BJAbleEQE4Genc19iax8Ovgj4ivW8P6YtxpMN1br9oa104fZ7xW+UQuygKV6ZUceo5qh8Pfh3&#10;J+zjJd6d8J7axvtKvZsXVn4fWK2kExPQswXzMHAMbNkduKxjCa95nV7SmfD/AMQf2MP2kfhlY654&#10;zufB1vbafI8lwtouqRNcwIZcqTEG3HaxHc9Ogrm/FXwY8TavHpek+H/C11czQ6Z/rFhA81txJbB6&#10;Z69etfa/x/vPidNoKWHwx+EupXfiC8ulkuoJJIIl8vfueMsZT/d+8p7jpXJxfFC6+G11Zp+0T8Jv&#10;7Mtctcta6K4uI4myqpG8nmAK/KkgtjBGBnJqpRCVeUY6Hnf7Hv7IXxq+N3iy3fxVo1zcQwXCwaHp&#10;Mlmq2qPGvzXMyBNu1MbznJcrggk17L4Z/wCCTnw2svifqlp4n+PtxLqDXU0Ou6foPg/ZZ2/nLuii&#10;ilkkaRpN+GcrGgC7gpUkVsTf8FWNc8EXNm/wt/ZyuJrVbxTe311NHFiMMOI47eVsEcHOTkg5Fema&#10;L+0x4V+Itjo4j8dR6Rpc0fmatqWqRzNHK5DMAwmKvv3HAOMKOh5rppxpRslqcsq1T5HGeJf+CMnw&#10;1+KWq3F1oXxb1G2tbexXdYeEfCu6VjkjzPKu7lW4P32ySQSOWIr5/T/gmF8crzUGTxB8UvCekSaf&#10;e+RZw6bp93e6pLaLKVe5Maw7oCAM7WIPbOATX14f2q/H1nqUPhrQbyHUtPs7uO00/Vrq+jaRrXOJ&#10;WgjAZSq4HDOc545r0jw38Y/Dfxl8AeI/AXiT4h6xpuuQrNLoWpzRsxUswDoiyM2Y1C/cOFUnK81v&#10;5ExxUo6bnyf+3B/wSi+Anhn4J2PxE/ZY8ceLNT8T+H9La78UaT4qvluZNUtki8yS5jiRM2pUbm2s&#10;zLtwMls18F/C+7n8VeM7TRPD1xNNfssiw3d1OYbaCMxndIxAzgDPfGQK/RfxBb/GjwrqFz4Z1L41&#10;3lvpqrJDdWTaRdKDAiuGZ3SMgpIOCpYYBGQea/NLxXa2Phvxj4i8M6a9xo8kl9NDawtM+0Qltyws&#10;QR8pGBk8EYzXHVnyytc7MPKVVWfU2viVceEbDxA/hjwvNHqkdnaiC61KSPieb+Noz3XPA4wcZr1L&#10;9nD9uLT/AIKeFrfwB4l+GV3Na2zMs2taPeKJJISc7WjYAMR061896PYavZ6oq6vZmAyLtjVjxICO&#10;o5wfwr1Dwj4cnhkjENpbtwpka4UbmyegPbFZRrVPac0XY6JUacqfLJHvGr/tgfC6xWO/8H6HqlvJ&#10;qbCaO1ldJLxEzwwMeFQg9N3T0rD+K/xd0rxoPsuqeCHuLfUbdHNxeXC/bEwcbtyggv0PTHFZrfA2&#10;81DF/o8zWNxNHxcW8uyRFPv3H51wvifQfH/w319vDGt3Tah5jeZZahfXb5ljI5XjgEH1x7VpUxNe&#10;StKxzU8LGMvdZvaT4e034d/atPtdHS4tNTt/Nt9RvLiKDzgWwATtcjHoO/WvcPhX8eLL9nq/8O+J&#10;tQ0OzuPDfjS6m0jxDpjFmNxabQnA2rvUE5+6K8F8DtqfiPxBp+i67NO/2UPJZxQz7oX4+60bKc+2&#10;GAzX1Po37YnwS+BXgHwf8OvGP7G/h/4hat/aUg0/xJrkMDSWMkjoFiXMJkBBweGxToy5nqY4hSp7&#10;ant/wo/Ze8E698EvC/wI+HfxBhXw14b+Jd54s8SXih4F0vRnj3LDIWwrs2NoCk8DmvNv20PhFo3x&#10;T8FTftBaHo9tYMPFkuh6kJSzxSWzRh7SY4z1QY9DX1Xq3wV+KXin4gLf/G3wnZ3XhlfCkszeB/Ck&#10;awxa/epF9oSKQgqN5jO3LMpO3AxXmfjXxfr3xE/ZR8bXlh+zhJ4A8O6Pf6TNc2Goak8txLIcrBhf&#10;MkICoCD8w47Gu3mpcuh5dOtU9rqfkV4q8EXHgu51PTbks32PUDAsm07T3AGR3BrljbSpIXDbgf8A&#10;Z6e1elftYaleaZ8VL7TIHZdPupEvIIMHy2LLjcAO/ua87i8TR2abf7GtZGU/K0wY9fbOP0renLQ9&#10;2Pwq5CWiiKq3f3/+tUirL1jU04+M76F/MWO1i/3bccU2Hxxq8m50vV3Nx8sS/wCFXzRKcWgzMzbJ&#10;I2/75qOQzR/MLZm29flNWP7e1mUASanIv94owXH5Uy3k1rVtRj0nS3vLq7um8u3t7VixlJ4AAHrV&#10;xnGPUXLy6kDwK48yS5+Zh05O32qO3u5rE+fbjJzgqO+eOleiap+yf8c9F1VdL1HQrIM9mblJ4NWh&#10;ljZQhfblCcPjjacHIxXJ+GdLsrDxvpukeKUZEa433GYTngMQoDdicD070SqU0rkRlGVz7Q/Y9+EG&#10;hePNL0zRx42Wz1SbWtPjsV8z7Or2scimVt7EBdzkA5PIQ+or62+Onw3bxl+xFrHgP4dX63Oj3Uuo&#10;/EXx5r11Ibe0S/mkMVlpsTMP3sqQo7eWnJyGGQcnzX9i/wCEfwW8R+Do9J0rxZHrXxMvvAd5d6Po&#10;JtjHaeGILc+c2oXMqy/M+5ECJt5LcjuOz8VeKvg3pf7G/jLwd4q+LGt614u8B+XpNppOrTLHZmea&#10;dVlvYIQ22Rx5FyrykM4L4JGK4qipyp3vseXKcnXSVz8rrX4WaF48+JfijRr/AE++uJm1Bxp39mXQ&#10;jO8P0ZGjbI5xkEH2zWTrfwi07w/c/ZZZdWs/4d0unrMpOf76OCCDwcoDXXfAPxef+FoXGsf2bGn/&#10;ABMmla4jtg03ltKXCk9QOnzD7uM1vfFD4pWPiuaTwTpnh97O6vGS4kWz2mQ7MYw5ODuLZOcZrzLK&#10;Vz2JVJxdvQ8nvPh74etsTL4pt/OMnEMlvLETnLfxJxx/jUn/AArdpF+06Jq0O+MbvknUjPXk5H61&#10;7T4B/Zc8W+Mo4/EXxI8K65Z+HbaKN49cWERqFdCEKswYMm1jnGRjv2r6C+AH7Fvw50idtfk8Ky+N&#10;TbR3EkOi6h4yjS3fqBJNErIVVQpZVCMHz3rSNHnKliY046nxJ4D8F/H3WL3+1PBfgnVb5Inw1zpa&#10;naWH/AttbM3jH4h6Ldtp/jfTrqz1GNstbavZLHJtPX5iASK/QrWPAWgafpz67rmv3Hgm180rBa2+&#10;myXUexfuuCVULnHUMAw6Cul8N/smfB39pNjo/hf4p/Djxtq1vCskdn4w8MnT72RWB3COaZpI+M8r&#10;vBB/hzmuiOD926ZwyzCmvjX3bn5pweOfCEtk0nia5t7W4RsJ5ZDLIPUjd+oJr0H9nn4gjXdTv7Pw&#10;1pHiabTxZsLgeG7rzN0hHRy2xVUrnOSTX038af8Agh7qXjzQ7y9+G/wn/sLWLF5EjuvCWqRaxp08&#10;i9Q6RO5UcgbkwAeMevG/smf8E7Pi18MlPh74meI/FXhnxT/ajRW2jabBFCkqkDDM0gPnggZ8shce&#10;lc/1etzW3NI4rDSp3Tt6nk/gb4seBfhjoGu+D9T8I65rWmaleb0jutWtdPNuR/yyDKJt4xgYUDNY&#10;ekeHPDd5rUuveFfCl3aR3OcQ6prQuGgGc4iYQpnjIIbI9K978W/8E2/HngHxNd69DJca5JcXUk32&#10;G+s3s2jZ+uyJv3e73GM15d4j8M6v4Tu5NF8Q6XLp9wrMj29zCyN/wIFQOfUEj3raVGdNaoI4inLZ&#10;kazRzo2mahAsyunls9wjM3lgg7Mnt06cVyuoeBkPiVNOXxD/AKCyNNZ6ezTfI3/PNdwYcn0HHtXe&#10;abpD3JjW22t5UQkkCMDuXHPpiub8V/FTXfAktnJ4GS0uNThumimW5iWZViIJ4DdGzjnOaxqU1HVl&#10;058+jLXhjwz5pg1XR/M0u+hjxa3DKrb/AO9h2AI59OlaVz4W1r/hJLXVNeubPxBPMyK080QmUluN&#10;haQKc/iQKwrb9qLxTq1hHp/xS+FUN5Db58i8sZpoJIfoJGdCvsNorT0T9qr9n248OSeEfEtx4ss7&#10;WRt0z/ZI5GjYHrG0bZ/Dms4yj0NYxcjt5viXP8MtLuPhP8UtDtZp4ZvP0uz0mZIxCj84M8W5QR3U&#10;qPrmuM8V6nZfFLXJvFfir4bEvDpqWulraRFZG2nAMpDfMx/vcZq94Y+Jv7H+ozQ6dqeufbtLz5N9&#10;cXVvJbX0SN/y1QEKrMuc4LHOK9N8ffCXwl8K9J0qw0vxbdeJtFvrP7V4X1qxvXhhuI2PVpAxwy/x&#10;JgFTwaoiUlHc8L8LfB698M3UHil9HmsZH3LHDb2rzSQ7urSE7gB7rkj1r2bVPg9+zPqX7Os2vW/j&#10;y78O+IJrlob3ZqzFzMOojiOSQ3UAAda1o4dGvPD9vb6Fq+oWd5br5kkxmUzXLgY8sSEAKpHvz1rz&#10;HW/CWuQ+J08RL8NIZCZiWktL+CSVG45OZfmPvhfrQRzKWxx/hXW/APgjw7q3hnxBrWof6XayS2eq&#10;X0JknkuAuEDcCTyyODsJweSKTwD4++LWnWMniaeE3mm6hJ5Ulmt/5U5KYwBIQ34ZTnNa3jDQPif4&#10;61OHQrzw0tvYQyF4FupIzJED1cgMeBxwCR+tdd4p+Dhbw9Jpz6noLNNGrxz2t5HyyLkr5YJJJ6H3&#10;NBW2h5zrunX3xR860uPBFibz7UA4kb9/Dx826TjPJwex64rn4dH1LUtQj8OeE/Ce6ZCyqtuQPM28&#10;ZwMdh78CtjxV4BvvDtja3XifTL/T5tTh8/Srh1PlTRocH5gysTuHAA4xWMPFMfh+/mh1Se6u1Nvt&#10;064t8JKrcHc2T69sg+9BRz1zaardStprW/lzNxtVOFbpng+1aGhaZqbm4srjTILi6ljKNM0LfuAM&#10;HzFwfvYX9aD4l0GwSO508m8u0kUvY3cP7gkfeLfMCCDxgevWus0n4meGLXXrOW+05bPUpEWG0stG&#10;0N5FZ2Pu2zuOrDFAHb+HPg/4k1nwAuox+Is2b3CyyWrR9ZOFHlZGcYJGOvWkuPhr4btJLdtW8Srd&#10;TyuZWhurXyPkRsMOCNuARg4zzk+lZVl4k+Kd7q9niybct8yafp99ax2s+5B8zsgbG0EhgcknHFdr&#10;p2jN4A0X/hIfjL4bk8XalDqmyP7JZPNKsc2AFUOoAGeuT9KIwUuhLnFGTpfw48PRxt4n8Oak1rJC&#10;3l26w7ZlkLcnAYkAAZ5AGcEYorsPAfivWvhJ8V9Y03T/AIY2t1cxWMbatoPiINGtkshDRMHtpg6s&#10;Rj5VJ4OGxRV+zj2M/aHqVn8RfihNeNoOt6Pa3H2q63qjWIhH+6QDgj3qfXPirquk3f2Dw/odvFfW&#10;pZbgJGrWxlzu82TCk5z8vBxivmbwT+3r8T9dsm8P/Eiz0e8hs28qHVrSZ47iPPKgrk7zk9civafC&#10;HiWTVNHhtPFmiTCS5UyNZaXeKZJODgv8uRkEZHbr710Rqc+xsY+vn9pDxb44tpZ20oW00wkgs7G1&#10;YpJltu1eOenc8dq9Q0HVfizoi2/hXxtpM97FFlobGHT2kdGVcKybiMHPXPTrXLRwaTeyafBd2MOh&#10;rZ7m/tBYWLXC9eEB2sx9RxketdTpnxrk8LaL/YXhuyW1kcyf6ZNavMTk8bNzZjYcfNj8KwrTqR+E&#10;6qVOjKPvmzffGL4peB/D8mqeHvh1qF3GkchhtdS0wItk+PvAA7JGLf7TE4wAMmvjb4keJfFcni5t&#10;W8aa/Dp8uv3vm6tcrNnyiPn8vA5QnuO1fR/jn4+6PYeGLjS/jF4p1T7PPaGezdmVHdlYH5WI+Ygj&#10;7nOQTXyb8XfEvgXxbqLW3hu6mmutfumn0+zuIm2+Y5VCzfLwuOcEZ9jWaqSlvuZ1qdOMvcPdPgbq&#10;Hw++I/if+3dG+P2h6brOqXEVkul39vcW9ukWzb5zSOpXOOwPzZ619K+If2RPiP4S1LTNb+H37Up1&#10;TUjGlratpPhSXZAWx8omMgRhj+JVOR3zXgX7Jn7HnwS+DUy+O/ib401XxL4ysbNrvTdIs7EQ6XDg&#10;cIN5LTSZPGFUA8+1fTXg7/gpl+0P8L5ZvCMSssMZb/iU32nFvs0a8ZE20OrjuMn6Cq5pWscNS3OW&#10;ov8Agll+1gfGn/CcR+PPBOrXE0a3iYW5t5bqRcbopGMIVA3QkMeuazvGf7Onhbw74fvviZ+03qHi&#10;P4d6tNqcsFv4f8OW8OqaffKF3CG3nt5dsI4AHnZyeqmvffg9/wAFJfhv440pbL4qWRjaZSs9xoch&#10;Zo+PvMH/AISP4RwfSus+DU3wws0uk+FvjzSbi31S4aW3t79REsMbj5ozH83zE4zu+X09K5/bV4yS&#10;e3kdHsaEorVo/NfwXrmvzfFD/hDPGcWo+GY5oJLrwvJ4nWTzbmPdiK2P2KH5SfVlHXnArtPEn/BP&#10;H9j3x54kHg74yeDLUfELxJDHLoq+A/FyxSNJKdzCSzdNzuPUkZ9DX3pc/Ah7jXby68ceCdEvLGW2&#10;kW1j0eS3kiimPSdGlVvLfp80ca/TNefXH7Ef7MviLwtf6L408F2/hXxTJMGWS6vH1SK75+SRHWWF&#10;omPU5UY9KmWKjPdGiwtZap3PjLXf+CGPhBJLzwp8NP2gtHa8t5PJu7HUNO8+6semXuNsu5SucYWI&#10;Z7ZrwH9pn/gmx8RP2cviLqXws8A+NPBnxOltoY3uptL1hbXUbRSm5o1sbh0k34ycAN/Svu7Sf2ZP&#10;+Ckf7LvxD1jX/g18RdH1rwndOIZNL1O2nEghwGV4plMi7x0BZgexr1rwR+0H4l063kvPiprtr4V8&#10;Qi6iWzuPEHgG1vtTlzwTFcmLywueM7i2OCAal1rRuaR5ua0j8O9V+GXxp+GTW9xbWPiq2tbgf8eT&#10;WpfYpHBIG7aT9B9RXpHwK8Aw/Ea9s9I1D4h3nhu5Dquo311ZyTGVc5YOjgEFeOQeCc9q/cj4jfDa&#10;5+IfhVtf+w6P44kXT5DNpbWgs5rpz96NZD8yE9gAFJ/iWvmnxh+wF+z54q+H7fHOXwp408I+KtBu&#10;EnbQtQ1OK+htUBw8DwmRpVyOc4YY4Boo1ueVmTUKfws8b6F4D+DLeLLD4p+XZ6DpuzUfCeuTtPd6&#10;gQuEuoxuKOp7mM5A6iui/Zd1T9mH9pXw5rMnxP1L/hCdS0Wx+0zXtvq80LananLFhHc+YHIPRUUH&#10;HNb3wn+Buh/FT4hw3HhTxND4f03TrRYvsOreG/s9rKrpgyW0jzrvLNkFNoULznNfP/x4/ZltPHn7&#10;W5+HHwt+KvhXxJa6Xp8J1OPwrb3WozWbqCHjnaNnhiA/38AcYJ4rafxaHHy+9qaPjv41fsl/BvXv&#10;Ed/Y3PxA13w7ZrGkfiSy05WeNv8Ano0RKqIznklV6cda6n9nmy+Gv7QOoTnTl1jU7WySK4fUNSEC&#10;q1vJk5KFCUIGMLu655HWvS/2df8Agnh4Q0DxAb3x14rh8RWMliwutPk8KlrYD5f3TNdCNZfZVQrw&#10;cn10/GvwB07wPo+saZ8P/h7LodxfStDptxomti3jjjOfLEsMMaLnKj5U46DIHNehhaftNWcFWtFN&#10;wRJ8S/gZ8Pr74TatNpviHTfDV1oOmm501o9GC5V5FQ+dLE6STHJGMsQMjnqa+Z9Q06+jit7ix/af&#10;8D2Ol3VnmyW6AgaCQJhnjUzsS5LHLO4bBNO+Hvx8+NEeteMPgX+0Jr+p6vpOjwzQ6pG+pC1fZcEe&#10;XKsxjk80R4OMoOQANx5rPP7QP7OngTV76w8GfDDxf8S7S3tWeax1+4tLPJ3AyPHC+5HB2r0EbkDO&#10;DV1/Zykmh4WnUjdSd+x2Gk3Pg3x1ocdja/FDT/Pmkht7yS1mS8hhmI+d41tz5pjYZ/j+XJByRz8/&#10;f8FAfBuuXHhySQS3Vxp82qO2nwyIsUkRjYZk2fxxlcY5OAOuTWB8Q/jt+z38VvGK+JNJ0y++C0On&#10;zMdejtbQ3cN27QnymSMEeVID8p2DB45rzPxV8CR8Vkl1nw/+0RpPi2GS1NyYr64lt9RgTIwTC8n3&#10;snkLk/QYrjlJbJHX7Lqc14F1XxJ8JrmOXUbJFs9jfbJL+TCnecbwv8Wc5zk+navUdR/ao8DeJPD+&#10;n6XrvgrUNTso9SjbT9YuGUfabVSd0Xlbl+QNlQ7jdhuwANfOPiHx38U/BcNv4I+Imiah9ghvGW1u&#10;bmPfuiLLgZJJYYQHGeMnitTxdN470LTrfxnpXhG+m0Yw77zULfTpBC8YcgqZoTtUcDqQR+NRzSjs&#10;a+xjJbH214v8WfCeH4VaXfeC7ix1DW7u3eS10Xw/cI8NipTlZI0ZWXBbB6jOO+BXn/gdfFfw+8aW&#10;PiXVrw3GrJcC4/sdsiJl7xbgMk4YgbTnr6Vz/wCxB8aPhvbeBl8EX2hrq2rf201xHLfX3Nvb7Yy0&#10;UO9kRyy7s7mPIzj09C8a3SeJnluNEnt5LOWYalL/AGXfRNNbRB/naXY8jpszycDjkHrjvpyjKN3I&#10;4KlNxlojpvG/7Ts3xO1/+2NU8AeHrcSRx2j2bRv5kjs5yUfcZD/CCHLDg5HNfP8A8e/2Gda/aY+N&#10;U/jTw3r/AIP8E2N3bwwPaa7qEkT3FwmU8yOG3SVkUgD74UnGcYIr0yK48Nz6Va3Pwrh1G4XzpLhf&#10;EUV09+HlhcqICvBXd94Fl6Y55r0L4EeKNHv/AA7feP8A9pZbHSrqG8W1g1DXtZa2kigY4QuPMLMW&#10;Z8gqhAA5NY1KcJK/U2w9aUdj5Y+IP/BF740+ErXTW8CfGL4f+NGv7yO02+F/E21rGRzgNNHOiOEB&#10;HLKOO45qDUv+CfH7Vn7KfxQ0u58V2n/CVeEUa2kvNS0PUDNZzLJwyhN24lGyCMds9K++NFP7KPi7&#10;SLzxbcfFLw/4Hm1COOzudel0Xyo53RVDlLho4oQrkA/NuByfmJxXXeDPiz+zX8L4o9Ki/ba8CapZ&#10;5khv7DxYsUkdxGw6CRJkMXYgrkZAOK5lGMTp9tW7HyB4o0aws7WbTfFGg3P2eVSjQspjDLnjHIYg&#10;+xrk/HvwN+Iv7SHjnR9G+FGlWccNvatHc3WoXSwxjkcKG5Y4H8IJr69TxR+x/q/xc+zW3x68K+MP&#10;7UWWKx0/SYpL57Xcc5jy6ROwXgKSW/2Wrz3XfFfw91f7Vongj4lNpqrM8XhX+xrC9tL5Z04EYM0X&#10;lFiwO5V46gUe71M41KnNoeQN/wAE6f2o/h8+k/EHRdD0vX9Ntbn/AEqHw/rCS3MSocOrQsqyA47b&#10;ScV634X+EXwvm8a6Xf3vi1NL1KyvI7uxRYYbh7aRRnzJIpwQCp6bhyRXXeG/Af7VfxQ8KW+t/wDC&#10;15mXdGitrWiIJmAwGxIH7D0AJ7A14t8cPAvgv4G/EKXw1pni+68RL4gjaXWZ5bvY1tOSQ6ogXcqA&#10;8gsetaRjybESn7TdnvPjD4xfFe++GXizwrpXxrvNQ1tviBYa1b+KNevFs0aOBcNDtjTaNy8BV49a&#10;6a9/aP8AEPx3/Z/8QeCV+F+oLfSa7Be69q+nzfarS6jt7ciKJdidc8kV8leFdU07w3rFjoWqeAta&#10;8dWduq3eoWcuuLH5tuoxs8yELu/3AQx7kV9u+EP+CiPwp0fT9J0z4XfBHWPDOh6ZBEkunw+Gb4w2&#10;sjEDe2YolJzwCztnu3eq5U43OL2HLK9z8g/2ox8QviPc6f491rwJqFmun6U1vfM+ntbhPLkYZw4B&#10;PGPu5ryXwX4K8a/EC8XTfCuj3d0znrHn5R6sTgAfjX7u/tF/Ez9qC91nUvHHhr4L6z4o0/UNJ2ab&#10;fCw0+4SLIGN4indjjurqeO9fI2ifDj44fFHxg2jXngDR9Nu4Va71XQbe1j0i8uYACx2AqIlGBkMx&#10;HTGO9KMpHpyrL2aSR+ePxw+FH/CnLDS9N1PUpJtcuommvo4XzDDGfuDpnPfOaqfAvwBb/E7XbzRr&#10;mVWljsGeKJnIaRsjkfSv1G8T6/oXiD4cT+Bbf9nNfJvF8tmm0lVvY5hgCYTxgoCMcEsM+lfH3xV/&#10;Y48Y2XjKTxh4G0jUbLbInmSQzLcS2jZ/1kiwkSKm3kkAng9adST6M1o4pJWmjwLwf+zr8VfHXxEX&#10;4d6B4cufOSbFw8mVVUzjfnPQV9RWvwc8O/s0+F73U0ttPh1TT9PMNvPqMw8yS6kBG8AHPy8kfhkV&#10;7P42/wCCW+reGfhRpviX4eftxeIv+Ek8QaYrWLatoHlafq3mAN5UFzFK1xGpx/HGTxyBXxj4n/Z+&#10;/aH+C/xHV/iLZjQ7qHbO2saxcCeOaM8bw7bg4PI5x7gGs+acVcJVI1tEz6G/Zc8M6lpngrTPF/hn&#10;xJp8E2j3y3mrXEahpS+0ghPMXy5DkgbTzyMA19BfH7wl4d/a2/ZjOmeL/h/p8/xR0W2m1Pwrq+lW&#10;IjvXVSG+xusas1yXQBVXAKyFSu0ZFeJ/sn/Cn41eJvC0+lfBXw7B410zULxrqW8gkFhcRSEABnju&#10;HVJF7rh0J64NereIvgb8e7HwB4n+GfjD4eX3h2+aztzZSvrFv/acwE0czzB4nYR/NCm35htGMZOa&#10;7qVaMqNpI8+pCX1jmTOo/YJ8PfDbUP2bPE1h8I9SMHxU8ZXVvpvjq81O6W3j0vw7ZgSyeS7AbTPh&#10;Uc5wNjAkcZ+fv+Chfx2/Z9EOg/Bn4AzMb230mS78aePLO1dv7Q1Of99KqhukUch8sNgZO489a9T+&#10;E/h6D4wi8uf2lPhCmraRZ2oQeKtF8QS6f4ojlWLLecWgkhvgducyL5mD98g89t4Y/wCCa37NfxI+&#10;F3iW1+A3i/8A4WQ8tvcT6hod9dQQ+ILF1RvKAtoWCyKOMSIcHrsHK1zyhzRaiiOdU6/NI/P/AOB/&#10;7CvxH+IF8+u+EfiLYWs1ratcSR2sTNM0e0mTYu4BgFBJBArP+Mf7HHxK8B2zRT3kes3bXStb3lu7&#10;xXkMJyAzwsM7GyMMpKjbX238ArDwx4D+A1nreu6j/wAIP438P3k0Uq+T5V6nlkoFltpjgptODgDJ&#10;GQSCa8S8I/s5/GDxb8ddck+A2rab4is3UT3U0Ol3lzHYW5cyFnVU2rIuHZU3jIHy9wJ9jLS50xxn&#10;NLyL0Hx7+LF98LtH+Cz3Fi32rwsNN1Saxvo2VtsICoVVi3RAeVXkc18bav4q+Kvw01y90vSvFutW&#10;1i0zFJIriSOOQK7DACnaQDnhSR+Nfdei/A8fATxxrnjTW/i3a3VvY2dw2tT2OmeWtpEIW/1UMkrE&#10;l+AASMeYM47eK/AL9l/xH+1Dp2peH9O02az0Sx06W6stT1CTy4/tEko8oTEo5j5LALGGZ+o9RMub&#10;Y0o1qUr3OP8AhH/wU3/a3+Gmmw+F9O+KN1qGjiQH+ydTmleNQp44DAEf7wIr6o+CP7WXxo/am8NT&#10;R/8ADC83ji3s2kuLzUPA3hWR54ccuC9ksO5cEEht/PTGcV4D8b/2HLDwV4a02fTPCU8N7FfTWmqa&#10;vba0t3DPMAMKY9ieUSclQx5UHrivRvglrXjDwL4A0Xwd8CfGF9DbW1232N7iRrdBeOdsobZ98nle&#10;44opTqJtNhWo0Ky0jY++v2QvjX8PYfAepSfCTwF4k0fxZHYzS2eheKvFkwtjNCuDG9rOkTW4Z+FV&#10;nYA4JBFeYeLf2lv+CoXxp8Z6bN+0hPoFn4B0EvNp9n4e1aCSNJ9wWMXEqMZJZEGcKwCg9O2OH8Ff&#10;EXxl4M8YwxaStnM1vbSw6ppt9p5kWOZeHYTbd4D84XJHtkmut+Gnwu/aJ+J/jKLxh4G8JLDYMzSa&#10;hfW2rRP58j7SiPbhl/drzktgj0rTnk6mhwwo06ad0R+Nfjr+1/4isrzwp8PdAvNS09SItH8QeGvD&#10;F7rE0hwC0T7MrGV6EEEVP8J/gh8dvibbzap+0zoemWvh9WW2aPWtJWzvlkwcuqSxmTGTjIXFfZNj&#10;B4lXTIfD+t6jpMLWsKm8sdJkmhKSYzuZlU52k5AVgBnvWf4i8GeNZbaT4h+KvHdrqWn6XbmWHTGk&#10;fbO3YGaQlsnjpzmuhylKOruTzKOsT4q8Afsq/ATwD48g8Q/ErxD5fh+xuh50k63UsL7jhUk2QoqD&#10;3LAnoOKn/bW+Ev8AwTg+LnwnutWsPE2m2esXdqf7A1fQppYXW4hyoX7OUEeztksWPqetfTU2o+GN&#10;cltPFul/BnWmvYbgr/YN7qEl9YWLlctK0eTHICcbTwfxo0Pwv45+LWrqdS+H3w/svsM3/EwsZPDE&#10;X2024PLRrhiqtxyxJrGceaOpSqSjqfiyP2Z/2prDTPDknw/0HWtdPiC6a3sRo1w8myQHAjkT/lmS&#10;Octx6GuB+IWv/Fn4WeMNQ+HPxQ0P7LrWlzNb3ml6rp8bPC47EqAT9cmv228T/An9mH4QfEyHXtds&#10;teh1q+YSJY+G/EVxZkwk/NhDuXA7qQvtXmf7Sv7GWk6nr6/Hf9lv4BvrXiCGZbiSZGTUZ5kTlXdb&#10;hiGIYYICjiuV4eUtjupYyEVqj8kY/iNpcFlCfFXw1tcyD/XR+Zb+b9M5XI9QPrXqXwn/AG7PF3wp&#10;gTQvBenWV5oO7N14N8WKt5YXJPBePG2SFz3aNkPc19YftS/t7/E39qf4L3n7P/7VP7GvhnQdSmaK&#10;0svEk1tLaz6dKrf65IdjeWWxjCELzXx7qf7OnjL4Syeb/wAIR4Yu7SaUmK+vmM7KRyFw/IbHbFYy&#10;pypS3OmPs5+81byPqX4N/FP9kf8AaIsbeD+2D8OPEM+77Tpepa6I7Nn/AOnae4BVl9FLgj3rub79&#10;jD4hXGnq+geItQvI7j54bhNL85HT+95sDsh+oNfAl78YNQ1qFtF8caVY3Vjbkp9nht1i8nt+7aMD&#10;b9OQa47RfiJ8Zfh1rrz/AAq+I2vaTD5hNtNpeozWx256EpgH8a1VTo0YTw7nJuLsfdniH9jv47aX&#10;eSG1svtzL/yzjkZWb1B8wDt7mmx/DD4i/DXT18UfFnQk0XTbWRY7O4urdpLd5W4VHeMEKD9ecYrw&#10;vwf+1X/wUm8I+FZPFukftD6teJbAGa11DZdsseMhj5yPuHqK7j4V/wDBSzxFpviAeL/25PCV98QP&#10;DN0iqtnoFtZ2IEwPSYCJc+wBU9eetXGpT63Rzyw1bldmpHu3x5+Az/Enwpofx0tfG19J8O7Ozgtr&#10;p9M2xx3l1vKMluSuQuV5YAgHivmvVPhx8LLrUrjTtf8AG+l+GrM7mt9U1S7kupI8Z+Tyo4sknscj&#10;n9Ponxp/wVD/AOCZX7TlhN4W+NknxD0fRrryGOhw+GFW2t/IUrCqPaaiGVUUkAbO5PWuRb9mj/gh&#10;f8a9KupvAf7cl54J1iW3f+z18Sve/Zo5cfL5qzWTHbnrtlJAz1qqzpyfutDw8a1Kl+9TufPV1pn7&#10;MGhaSyj9paO9kUFktoPBt8yn335XB/MVsT/CjVPGvw8/4TD4IajJ40s7V91+fD9hOs9lno0kZG5A&#10;MfeH6d/a9N/4I1fsz+JPD9vdfDf/AIKz/BvWtUuowLixkeOOPzCeVjaS4VyvTBMYJ7ivpH9jT9gP&#10;V/2FfAXiiz8YfFPwPq662Sf7a8P6+PLihMSqGkMwUDnPdh+tVSw9ao03ZIdTF0acbXd/Q+ZvB3hz&#10;UfDk6w3t3K0zQIHF1l5uI1HzyOSc8YwMAY6Vs3dxJNYnTri9YQXC48tZ8uf89vy71peHf2F/+CgH&#10;jL4leL/H3wn8L+GfHHhvUdakmH9leNrGeS3UnjYqyfIxXGUJA9OlT+F/2af2rfHPj6/+GXhT4O30&#10;OqWtq0kzTR28caEfKy+c84jYg/wg5rq9ny6WOOTv1ufLfiz4PfEe6+MV5onwrg1WXWWh+0x3jTMJ&#10;rmJhyg45CDg9SMAkiivqDWf+CW//AAUp1rxJZ6ze/AS4tvsrTA3Meq2Kq6FSFBKXLN3zjtRWbp67&#10;FRrKKtc+cvjN+y78QtK1CbWm0O3gjkWJy0bKoWQMMrgNleh7V5R458X+MfAfiT+2TbalH5Vwstre&#10;TSMQpUgnay52HPUnBIr9Efif41+JvxCixrdxDfW6yiCZZo47VmZhx+73DA4J4xivA/2ivgbfa14D&#10;xpWp2sEdukzXVuzjc+P4dxOWHp9K8+pKUdj3o04xjc8cn/4KX/E+NLWyg0nfa2+3dHNeSSDg84B4&#10;XPp781ueLf8AgqT8VPEax2Hw00a18N2kdsIriMN5sssmf9ZuI4+g714R4w+Dd7pWntfWUbJNH/rF&#10;k+63pgetcbPYa7YLveCTbu+XGdpI61jzy6j5Ue7f8NTfFD4p6rayfFjxNJ4hn09XGi2k0ZDIxOcK&#10;FGCc+tfSfwO8MfDDwN9k+JP/AAhFrdapfRslzPcXBka1kOD+6ABVe445OK+OvgToP/CSX1xrU+2N&#10;rcpFD/d8wnrn6V9ifD3WtZ0nwjZ+HfEXhK8hhtJMSX0iuqyybicArwcAjrzzWkdzKr7p61qGueGP&#10;ih4j0mx8LNa2TWih4YZbUxzS3B/i80Agg+hwKdrnh/xpaaNe20GttHZ20zXVxbQlXd5Dw2VbOSRz&#10;nk+uK851Xx/ci4kbTLFLddgS4KqG3DOBk8bADjnqDWwdL1zQdKXwnaaeWWaDdOseoM2xicnAYcnq&#10;eDWxjuUdE+M2g+ENVbRdW8KX1tfSfNZzNatCqccNliF9yeD6V6poHxvXS9cgn1jUr7Uo5rFRJeSX&#10;D/Kw5BhUMATnqWBFcdpWr6VLo1q8XhK3ub2w3NDcasokWTjADR5AOPfP0ral8KeML23fQLGbR9Tu&#10;GsmuLiTQbcMlqrHP718lFGPl6KR6Gqv5AfQvwU/4KP8AiHwXqsnhjxh4DtL7Rb6SIRanZqou0jXq&#10;HTBjIPsQa+uvA/h7SfE7/wDCyfglrMlvo2rMlzb71fzYZsYkT96zbQTg/d2+ma/H/UH1Hwvf2Udt&#10;lmZf9OVZjttsngZ24OfQH8K9h+D/AO1b8QvBPhu88E6F8VNas7PUIdv9jXMizWd17YxmP6qyn05r&#10;lqUObVHRSrOnoz9XNK8bfEHwrE2ia9b24nmyJPuGO4BP3WCxrg49/wAKrfE1vhd/wgceo+O/h3ew&#10;La3BkVprVb2J89WbAO1fpgr1r4r+BP7bPw9tDZeDPjGPFir5LQQSQ60t1p8bEcP5UuJUI7MspPqK&#10;9i+GPxxm+2TeFfhP8TNDngvGeW48P6/p+9pCR8uJCzhs+mM/SuGpRqRlodUalORj6j4N0fxxa33j&#10;D4TeLdc8O3kDY/4RPQdcnuob4jLIyRXgI5xw0R2qetfN+l/GL/gpL428VX/guX9njXI7izuBcWUl&#10;va3epTjDcLcuIXikYgA7XKgdiK+vNJ8Ta54o8QTWuu+GdJ2ufJm0rTbBFaK4A6wJJJIuSOuSvsKo&#10;+M/hz8N38OyeGPEXiDxFpOuSRyMrQ+KZrSSSTgIzJcsVVgOmw7RjjAq6c/Zyu0TUpxqanhXxutfH&#10;h8O6h8WfjJofhr4d6vcxLbapH4l03Th9pkMe0M32m5k8tME4QYHqBXxt4q+M3xL/AGeLQWv7K3x7&#10;1bwj4e1aRzdf8Irbrb213dr80k8jRZ8xD/CANuBxxzX0J+0P+zx8bfHWurqw8YXXiYadp/kWen+I&#10;NPN3qE6rkEwsd6MQDkbmIb1FfG/xB/ZE+IMHifUEtfFmr6MVTzdLj8VaXcWE9xMpG5Nn+qRTu45b&#10;gfdrtjKM1zHnS0O6+GX/AAUC/bg1PxtB4rv/AIxWvjCXTbqN7OPxHpsd3Pdr826PIXdGuAcgsB78&#10;V63+0f8A8FeP2krHwTpY0/SfDXgm+jh8y9ttNt4L37RI33JVZstHnoUBYDb71iQfsA6d8Gfgje/E&#10;zwR8Ub7U/EC2dvPdTXzQQWhmkQKUjcAEKSxwzAAdME1xPxJ/4J9eN/E3ge11XxL+0joej+MPL3aJ&#10;okduzWojK5YG5b55JT03BVXPAOKqNapHZ2OZYelKex85+J/2pPiVrfjW+8RQ+I5Lr+23STVrOZAy&#10;XsgbJjZedw3fMoXGD05FekWfw2/aO8KDTfiF4o+Hcvh3wxJNG+qfarizimw6CRG8t5zcEdCNy5BI&#10;BAPTc/ZR+IH7L37Kfhe4j8bfBeb/AIWTb3k8Ka9cf8TG4eYZzH9nO3yQ2V2uoJI5J6VRj+Onxo+L&#10;viiPTPhH8GLextZrlzqOua+oM8zTKR3wsYPYMW6URqSudHLGOh9aeBtJ/ZK+PX7L9z4c8cfs6+Fr&#10;fxfDok9xceIL2eeGW7jXed3kwYw5CqdzuqFsk56V43+1/wD8E0vA+nfB/wACfHb9irxSmreIH0u2&#10;TxZ4H0my8690lGTP2qNoj8zDcyOsrl8lcDAOJ/HKfEL4IfDKS1+MMviDRvD2rSrA0d1eWQsZp/Jk&#10;8pA6QvMN4JALFk+UcEmui+BPxDFr8Q7L4V/Ef4m+INB8J64lteXWqWLFLm3l2oYzLKQVUZP3SqoM&#10;DcK2t3J5nHZXOh0D9o/QPg94h0vV/gb8IZvDVjDbQ21rD4k8H2EdzJcQoPPeRGWUSyM4bLq5fDc4&#10;xge1fDbxrr37YHw71TwT471/xlcaTPDcGXwxpetzWcGqRyA7o1RmYFV3McKNpPGcrgVfjN8avhvr&#10;Hx0tvgX4J+K2rW9rdLZj7RrGhw6hFdh4lZp5Vk328c7yZDCOBQ52tvA5Ph/7Sv8AwU28F+GfjjY2&#10;vgH4J2/hXQdAkij0G+m0SdY9SkizvuEiUhFUSqf3aleS2V61JnzVHrax23in/gmt+yd4z8CW3hv9&#10;my68N+H73TbC7ij0Xx8iq1/csgAiSS4O9ZWxt80ttBHyhMsK+DZ9T8a/s5/EnVPA3irwX4gsfEml&#10;wSW1xGv7ltNmbd+4zks8ZXgSKzKw5BOa/Ur9kz9uj4sftp/DO4+LE/7F/gnUl0XXEstY8azeE44Z&#10;tdST5i0O0DEsODvfeUUspZRgir3xh8Pfs0/Hrwxqfij4i/GvT/GHiCx1q3sdDXTdH+0X2mPLIdkP&#10;kBP38SL0YmQAbWHHNNS5TT2alufI3wN1Pxlrvwy/4WHrHwovfAN5cWlr/wAIXHpPg2SxW+XKefeS&#10;TRhkKAE4Eqjf612er/Ez4GnV21L4t6Tpd9rlvIkc+oaHf2sVvJNGygb7eScsSVYndAyoT2JpPt/7&#10;b/hWz1u2+Bvw5uNUXQYZjfPNqT2eoNbx4O/bx533fuoNoIK8Yr5g/Ze/Z40j4zfELW/iz+1x4d8T&#10;3Ud9fS36+GfDOjxxuVaVR59xcJG4tost90INxHDCr9oyfYx6Ht3x4/Y68ffFT9p64+LHgz9prw5o&#10;PgXWNKT+2l8Ua9car5OEXzLMWMbSSyxtjcFAVE5BK4Fc/wDFT/gnL8HfhPo+m/G7wJ46t/GFrZ3Q&#10;S7j1bQ3i0djxggtK7hV9GO3Hp0r7Q+FH7Q/7G/gvRLX4Ya2+jaB/YcZ/svR5tF2ssLHgmSVGJkc7&#10;s/MScZOAcDrviB+1D8MbG8Pg74f6fo3iOz0/TmuNQ0uysVubNI3VgVk2qd+4AhguMA89qn3WnIzU&#10;q0dLH5c+KfC1v4hhfVvA/wCzrHoHiBLhD/bPgu1uFtzKGypRULRRkgfeAB+mah+Ffj7xxrzzaX4i&#10;+C/i6GGS9eTVPEGm6fdR+ZInV3dgsZfOR6+3r9r/ALN37LXxO1vXfG3jb9nT9tHWPhv4H1qVIrrw&#10;1otpFL9it5vuxwzXEjbBncF2xsyg4J4FXv2XPEmqf8E6/i7r/wAKfit4Y8SXWl6xDM2i3HiDxk89&#10;prEgcfv5FjRhFJ2DIq8H5lPBpRjzSV9A9r5GZq/x8fTvgVFF4T+BEPiqza2WVdSSSdpYVVcANHES&#10;2c5yRjB6mvLf2cfh58I/2ofilpFh8Tvhd4g8Q37QSu2nRzQW9jZD7wDMrNLKAOqlwa9q+Nn7futW&#10;809v8GfBmj6DHeFmm8mY3cc0hOCJX8pCvTGOWI6kVR+IP/BT3xfP8P8AT/iZZeFdGm8SeB4Q+s+H&#10;dP8AlSWNv3ZcKpd/un3A71vJ20Tuc8ebtuR6/wDCv9nT9nH476l4MsfhQI49W0X+0LOGHUbhYrGR&#10;RtcpGZGOTx97d+FZL6X41sNFu9K+BBWD+0AzSQ6gy3ENy27cI2JB2jPrg5pn7TXxz8C/Ea38K/tG&#10;eCvEr22sR6SbG6stes5oP3zAP5L8KknXAZWAYdORiuG+I/7Q2teF/CKXkz6Da2+uWa/bDoiO93bN&#10;GeQFLkKGP8WVI9KcfhFzNSszxPxL44/aL8LfE+60X4h/Dc3OpWMm6zXw74qvrXyc5OIZILjy/qqg&#10;+47V23w7+L3h34larp/hP4q+BPFkmsLGY49Qk8RC42NuASCRpYU3Z9GYcdxVTxVr3jbSdH/4WPq3&#10;wt1xvDmpHddXWtXhERt2OPPM0LPJanPKblAbsa4jUPjd8F/BDQ6VoU15eacswafUtbcXjD5sj7pR&#10;m2njkZxzzUSjy7G/NzaHvUv7CVvpvi6PxN8Mp9U8HapDMv8AbtxY3KSWssbtjgrevIH56KWA64FW&#10;PiD8Mf8Agot8FtMl17XfjF8NdV0+3mYaLqPiKGCXUCinHllp4HMhORn94Dx1rkfh/wDtPeG7O3TU&#10;rSaG1W5z/advGG8m9iL4EkaB9y7V/EGm+Nf20/AV7E3gn+2b7R4LeVhsF9M4vTnKhWKdhzjIJyeT&#10;UlKNTornq/wV/bn+Lmu6hJ8Lf2u/hL4Q8TaJb2CJY3HhG8tIdR84fKjBTdCNRt6H5Dx14xXknxV+&#10;Ft78R/HczXnw28WXFjo9yzeG9P8AE9lHdRwxt0PyOYZCxH3mPGMkkc1X+EHjT9nL4uWZ8SfE/wAG&#10;+DL6TR8W8DatPfaeGG/O5ktpU80npliScck13vxy+IPwB+I/wrsYvhf8DrPwb/wjs0jajqPgy9km&#10;jmRgEWRWaZpJV7eWwGOTk1UvejYhRtK60PMJ9O+MXw18UQ+GPD3xms/C73BVJktvB7QJEvXBubSK&#10;cNgf7QIPHFO+Men/AB+8CWH/AAlja5qXicQXEctx4gRp5dNnCOrAypKFMijAQxSAYGSAQQa9U/Zg&#10;n+F/iBFttS+KNn4jszbbl0+S6uLjUICTtDxrI7JgsSD8uQwxjpXZeMvjXq37K+jX3gD4c6nJ4mh1&#10;zfcyaZrdpE9uN42+U9uULOw2/MDg8gjGa1jH3dCPaS5rHgfiH4t2XxBu/CPxH+FFrd2uha0LjS9R&#10;0DwvqU1lB/aS7Q+FU/KCJMKcqu3PTacO8R/CT9oT4NePrPxT8LPHWlnUJWkk0m38N+Mg2p6esiNG&#10;Yz5o8ttsmRsSQ84I4rvNG+G3gTxP4w0DxX4F+FEngXXRZurWdxqCWllf3eWZJoIXcpE5UY+9tzjg&#10;1b+Knxd+A2n6npfgv4j+CrG1lt5Mpe6bezw3lpcJIu+R5pMhJNyMV3IU4PFCjK+rKvfoZ1z+19ef&#10;HjwRJ+yl+3n4Uu7jxFNpbHSfEGvaDNY+IkUr8vlyQxx/aY3J2FSmGGeSRuOt+zJ8aPEPwt0zVNC+&#10;Afh3+x7XStSjka1s5DBJNhgiiUKT5gBGclXcA7QVyRXNyeK/h38T77RvFXib4365rV1HBdaWupQ6&#10;PaIzW8joVSNtxMckbAnzFCoTklO1RfAn4j/B79n/AOLEmg6t4K8SfEjVNUnkW6umukMMFts8xg8U&#10;QUBg+cFGfcORzxWpzzj2Os/bZ1jxN4n+Klr4i8NfAfwhqFrqmlxDxQF3Wtw0mDhllRxkqR0ZFZs/&#10;N2rwvxZ4J15Ph02g+CLnVPC+sWt7/aVnGmrTKl5KOY4wWf5WGAFVuhGOAcH3/wDa3/aB+F/ik+Fd&#10;f8CaRfRwRypbapDodufMtcksIt4IfaVG0kjcfrxWh8Dvgpo3iLx23i/xHJ4v/wCEQ8TwtYpocd3f&#10;x2+nyScJfKmdwZTkElvLGFYgZrOVOMndhGXKfIPiXwp+2v4y+C8Nzr/wn1y4j1zUFnXzNFh8udFB&#10;VJ2LfebG85zk846V23iP/gnJ+2n8FvhK/wAZPDEmnat4fgiS5k8MQ64w1S1iYg+dFGq7cZbOxHLE&#10;84OK+p/hn8Efidc+G2+FXjHWLa4tdLvmOlSPrjGKLT1ZtskMcWDvYAl9xO0k5z0rtx8RPjX8Gfhk&#10;3hibxH4H1aPT7BrOz1y6WZbqK2UDb5kJVxMyr0ZRlsDij2cTaGIm3Y/N3wz8Yr3WfFFtruuXmuap&#10;eQ2zQaj4fhNsqzpG+8MWcqyyfMRnqcY613Xgf9q/4m/Crxfcf8I7oNvpdneTJtsZZ5LeZCy7XDSY&#10;G5MgHawK8Z9DXoXi74Yf8E4fjV4/t/Evjj4r3+g+ICfOvbGBksEvIfMOGUXEWFI2sdxwWyBxitjx&#10;98Of2V/jn4Z1vxF8I/Fmt6Ra6IqjR7RrVbw3sMCbZboOWDs7c4RQR0Nc8oy6G/tIW1R9Kfs8/F3S&#10;P2pn1u18URtosOn7Le4aG8FxGz7AEkMahVlVpFb5s8DHHetjxv4o0TwBqR8BXfjO01/TrgK2j6fA&#10;7wuGBwwJkO0n2B4FfOf7Nt/40+AjakmpWl/Jp+tWq20Yt7ForybDZWTaVIhcA4ZTgqTwMc15/wDt&#10;Mr8QtK8W3XxK+J3wv8aW9jHHjTtRhhcmYL9ws6KBHyR1AyO9bU+aMbM5JcrlofoBY/C/4c+IvDlp&#10;DZeHfEFm13CJbqKTUN6g4x1wwwpwRjGK4nXNM+KF7YXPh74S6fceKIbOGVG1i81K2EsN0p5gXLrk&#10;gY+6MD618k/EL9srxb4t+COg+EvD1nI81htuY7rT7i8+1X83lgG3wvKEYLHPDAdq9O/Zq8S/Fn9q&#10;yCz8d/EHwAmixaHp722oXuq2lzE1/gfum+SVXMwGRuAIwBuNUvekTJcux6J+zD4a0/w78Qr7xL8U&#10;NG1fw74ukXyrPWNZ8Pz3ce09Qs0m6NSPbb6jPWui8d+IPht8D79Nc8b+PzeJrl5IlneSM4j80Ali&#10;WjbESknqBn1r5X0r/gobqXhPUNS+HfjDUo47TT9WmttRvNS+1TSRJnMYXDqQCPUYA65rn4/27PBH&#10;7Qesr4Vt/wBmrSdR0S3uvJtpr65kkzIrf63BbaueoCj6k1XwknsX7WPj7/gn9/wqgf2d8P5Nc8Xx&#10;xmXTr7w7M00yXB5y11NJh1z2yT6Cvi3W/iNrHi3To7TUNEt11GH5ZLO7hRtuecuWyPMI9MivaP2s&#10;vDvws+KH9l/CnS/A1l4b1NlW4tdV0O3dJIAD8yvbify5Ac8sAOO1ed/Cj9j/AFbwKJ77xF4xF5cX&#10;EjfZ+iwFVOAxTcSTj3B9BXLWp1Jyukd2HnTjT1Z554y+FfgXW9Ej1DUPgzZxBIg01/FdrCxbucRs&#10;u78jXCab4Y1zxbcyW3gnSNEtVs7sQSafcXRZjC3SVWK8jjkDnPbvXqXxC+C/xT8O+Lop4NYhms9U&#10;uGS3WNmaCIg/eCN09xz9atQ+FFs9fTRvDmo2LX18Vtbe18NaaxuLq46bCi/N97+6RUwo2fvGzqdt&#10;TmfDHwg8f+HtWt9PTVdLv7iTdJa2tpeBi6Y+aNkkK5PbHBxWf46+GeleFryQ6ppAbw/rAEd9psgC&#10;/Z5O65B3KwP3T0969J+L3wh/a1/ZgFw+pfD23sWt1RtQ1O3ZbqWwDDOZseYI2weRkY+tcVH8Sfg5&#10;4m021ttWn1q4aZ/K1e6juNtvcb2+8TLCzAqecqCMVt7OJlCUoSufN/j/AOBJ0HxHeWnhu/a9sg6N&#10;ZSJjJVuQj4PUDr1p/hr9mz4j6uha1tVxEvmzLaMsk0cQPLlRyMDt1PpX6Jr+zj+xPoXwts9Z0bx/&#10;4r1aa4aaO3h/0a3t45FGfMUvFmUFiMNkE+1aH7NHw+8PeE/Ck3j8wXirej7PLHeSeYZCh+9GcDg9&#10;xyAR3opYGOIqaIdbH1KcPdZ8k/Bfw/8Asw/B+9Ooyz3njDxJx5K3dmkSRN/uuxbPuwGK2/F2seMP&#10;iZdyS6P4S0nTbSWze3vI7xc7VYjnCDpwOlfRvx1/Z1+HXjvwtqeseFNEtbPxEqvLYXluBD58igsU&#10;lwMYIBGSK+ePgv4i1qx0aH4ta58Nr7UNHjjmUm1jEw+0RqSFlRctt98cjFdVSE6EeQ54yhiPeeoz&#10;4S/D7xj8Kr1b3w/8TJbElczwabbsiyKQRlwSAcdASOOteTftFeOP2nfBvjo6ZffGLWri3uk8yxuN&#10;O1KSEvGx+62w5yDxgk59+30zP+278BviLpsmmftJfA3WfCGtx6eX0nXvDdns+07QQqtE4RXXjG5h&#10;x6+vlPh2DRPiv4gvtU1SeG+j2Km6FSslnHlsHcGIyVABwevSuapzPqdEZU6UtUcV8GvinYXWkyaR&#10;4+8R6lNq27dIuoXMj7h/eBdgeueO1FfePhn9pP49+O/hbpvwa1vwJ8B/Fv8AY6Kun638RvhjFeaj&#10;cW4VSkRljdFfYMfMRuI6k4orLlrdyZYihfY4VNU+InxW0XxJrPhbVfDdxPp1qwvNJuNUWLVpIR8z&#10;zQb2xORyOgJ7V4vbyah8QNST/hFfHU19bi1Yf2dNbsRCqqc4yfmIrH+P3w9+I0Px+hl+EviS18Px&#10;2aG402S31pftUisF3JtZucEH73HWr3hLRtfvpcaz8M9Jj1KzkkFx4k0GS1gnbLD97JHHIFkUnkk4&#10;Oa5qyvM9WEr00NufDvhqG3a41SE6h5jbVaEZXIGOB03AnBrxz4geDdMlvpk0q0khdXy1up3KCST9&#10;0n3r6T8S+JfhO+iaXoXiPx9Db6rb6hI1vY6RtmhEgQDN0zbihY/dCkZ554rY+BP/AAT5vv2kNZ/4&#10;SLxt8V9YTR5F8tlsNNgi3HJAjS4d2jBAGcspGMDjOay5Rnz/APAnwv4Y12ePwP4J03Vm1OOHzNUu&#10;pdLkmiRicEqIS7BRgHdtz1wCeK+6PgR+yprmrXd/8L7z4hahNqF7aJcfZ/DeTM8C4/exi4eLABwf&#10;n2Hiq+vfssXX7O/w6k/Zr/Z5stY8N+PbySW6vfFOvQPHJfwAiRJY3hLKxRPlwgIYnoDWx4A/aE8P&#10;/sp+E7j4efFD4geLdW8UeIWi/tXxhrngy5S0Rj92FJyg8lRxknGe4FdmF9jGS5zz8V9Yfwlb9pr9&#10;lT4fjTV0K01fxxY61p7w3OveKNQ09FsJY+xcW6tHG2O6ySMT/CetcN4W0keD/CU1xf8AxI0+8XTb&#10;gwafrEWZYbyIncp8wkEtggNuUYzzXvXxl8S+KPEHgW28Sa78ZL9db02aObS5LKZBHc5IwPJj/dlQ&#10;vdwR65r5R+Injf4pfCzwd4i8OjQ5LjRtdk81ri3eGZY0bIeVlCttz3wVCnritK/L7T3VoTheaUbM&#10;6b+2df8AEepTajPbLMc7o3ZVMMijoEYMFIyOx4rr/C/xK8e+HdHubPTvE8lnHeNJJdpYxspkYjGw&#10;j+JAOxJr5U8IfGXxz4Ug0vWLbUbi98P6Xe7l08sxiX5snbvPU+gOD6V9Iad8cvh98Y9Fm1vQ9A+w&#10;STRnbIJD/rMc5jP3efTINYnRKPKbXw6Fhdz3Qi1KG0j+aRb6T5GaQr8wOQGJPvx2qn4e+Gll4n1W&#10;3tPCniy0vLydtljDfTJGjsTyqhmP4jJ+tVbHTNKS9XXNNlnurm1hPnRXV0VhXK8gDOR68U/TvF3h&#10;qPSpNA8d+LL6z0t1I037L5eFuSc7Q7DdGp7kHNASjyluO/k0A2vgL4d6xBd+LLyeSGaPzjKLFVJE&#10;jncQqAAH7pY4HArBvPGmr+Ern/hFG+JDXd1HcyN9sWQXKSSg/dhKjjnHUVqaN448AXelzaPoumXV&#10;pHY3zyzyaUqGa6yNoDMFLcDPO8ZyeKNN1rw5cCK3+D+s6at/dKv268bw7Hb3SQRHcB029c5YfM1G&#10;nUn3ux9B/Bv9rD44fDGHR/GPxg0W117Q9QmhWWS2MS3VpFnb++aErJFj73RzjqBX1P4t/aw+HOvP&#10;o9lpPjTwvBB4ktfN01/GBZRHEcgRm4MJBz2YspNfnZrvxO/4U1N4Y+Nniv4h6H9r1a/n2+F9Ftpt&#10;ttCgw08w3YDvz1Gc1lW/irxh+2z8T7Kz8E6jqlv51vJ5N9rsM0dtYWqf6sO6A5znjA4JGfWsalGN&#10;TyCnUqRk10P0quf2cpkitoR4rsV0nVpt1tp+n6tPFBKMZxFPbIYz6jLd+a5f4/fsOeGvih4OuPC+&#10;ifDbVrmSOFQ2jahqFlPM754eK8MscqHIyGKke1fDPwS/ac+Lf7MPiuXwl4e+K/iaPTo1MOvafcWq&#10;XNsH5DbILlnQrno6hSexr6i8H/Fn4S/E2wPjH4FfHfX/AAXrV4sbajZahd3EkEsn8QyWYKmckAcD&#10;kDFY+xlDY6L06kbM+e/jR/wT71bXPhrqnwx8LeLPiF4e1rRWjlutH8SeJLxrV8NlFClfKkw3zBgx&#10;bIyoxzXD6R4r0DwNYW3gb4wavp2h3Vvbiw/s+XTpmCyf32ZvkAcr97rzmv068Mav4l1rw1HZ/HDx&#10;pp3ieOCbfY3GjmOeBoV4yXHzCQjPytye3AqP4g/s0/s0ftFeF/7A8X+GrW8Tbm3bWvDbBolIJ+8q&#10;hgoGMjdx6Hk0nUjDcPq/Y/LHx/8AAT4TfFbW7XVrzxFaR65YIHsNe0V9zWq8ACdc5dQfU9D9a3vh&#10;LrXwE+DljceJ/Fnia41TWrC3a01TT/7Na4tpbkN5XmRE/KpxkqzlfTrXvvx4/wCCNi+HdIGt/svf&#10;Y9QsYPMlvbfSZJrTzQTkASKT5wAznGcdOteTyeE/Hngn4aXnw31H4c6TazQFbzVrGLyo576M7w6R&#10;q4kaV1ba5YlGIHIGcVtSqR5lY5cRzRkk0YGu+Prn4t+KY9I0j4WXmlwLm3trfUNPEsdyJFGXYBR8&#10;2H4QEkDnvXEfEL7b4Ma8j0/U7SC0luhENPuo/KuLWIlgh2HI+ZVGVZsggcda9Q/Z7tvHniz4qaJ4&#10;C+DnhfT9SvvPnvNPjvIzFbxwrHi5M0rKqMOAWPmFwSECsDg+0ftMfsBfGK+8KP491z46fCK18SWu&#10;mi7k0u+8MCOySJAVba53P0dlL4CMcAhdortlTlKPMuhzRxFONRRZ8peFPDvw68K6ZqNpZa48evXu&#10;mpqWoQ6Y/wBqnu/lUxAbTuToAozgHIxxgcf8TdR/aGuPg1Y6z4Y+Hl9N4FvvFEl9fRX+inbaXzCM&#10;SOJgu0iTZGrLuykilgFJOfRPE37FvxI07R7XRf2dfHPgHU1v5prjWfEcktvaLbxxzGOexihuWdvO&#10;80yOrxHy3UqUcdBj6P4z+IUdrfeLfBvxa16cvpNzpFxb2bSRGwi8sCSEwuGRd6qX4GDwQcisTr80&#10;eqfsTftSeNfAvw01TRfGniHV/Dui2Om/Zo1kujGtpMThjEIXVWjCnJQKzOR0OMV6Rq/7Rdto/jS6&#10;1Xwx8F9MsdZ1ixjm/wCE/hVrCzMBtk3b5IplaTMqkYKIc4D4OQPEfDHg/wCF3jvwfpTxpq0drNqC&#10;sscmrWklvcSAj+FnjayICkEs20sQQqnOW/GH9nn4hRfbLDwl411DxNDceILSOPw7JcrcW9twJmk8&#10;+zIQoBhT5suPMGGzjJPd6oxlzKrdM9Q+CH7ZOoQ/HRfCXxgXGmW98ZtNvLDxKtvdrB5TsiGQoyBg&#10;QpXBIOSu85r0bxJ8SrL43+JZj8Ov2lfDdrpNjqmbjTdX0+Owlu/OiZGhEzmNZSVOWO0MHQHnOa+X&#10;fFWgajoOpWp8SQQ6HqCMqwtH9i2gMQYonS3fcmc43BT/AAjJxzlweFb2bW7jwlceHNULa0CqvDLL&#10;cxm5LYXZklW5BydynPGeoIbH0bq//BLLVfEkM9x4YtvHFisGl+fJ5N5ZW9isSsztM8jggkggKArM&#10;S2Rx08E8H+C/jh4U8QXGlfCLwbrmuWs0MsN5I95JDcWibgrJPlsSZGD8vp91c1HrPjPx78A7GHwh&#10;4U8eeKtH1axkeLVdNkvpobfzAxwFRZd8ZXujDr0713Pgb9tr9qHVpxZQW+g6tqF0qQQ68trFFqTu&#10;5CqTdZBklyAAGJfjGaz5APePgD4o+Nf7JXw9vdf+IF54R8L2lrN5Pn6/qSeXcxDBSJGWZiJME4zG&#10;2O+OteV/tTftg/AL9r/x54Z8NeL/AI0afpei6WyXFrp+q3MlrIb08nFwqOqxn+8MBgB8uc1d8Y/8&#10;Ey/2vfj/AGv/AAnXjXTore8jYmHT/Emk6qjTtjLyxrHbSrOP9sYA6cVF8Kf+CJfju78Z6Z8Yfjf4&#10;Zg8aeH4ZGtbjwl4f1W70ueSRV+V2F1HAzxg4yI3UsOMgVUakY6XJlQjvb5lrwiP2efC3ii9+Mvjr&#10;W7eS6j01bPS9B0vw3a3enpGh3G6VhIkU9w3Z5FA55zXcz/8ABUjTtM+HD2vhf4P+H9QjmtWtbO6v&#10;vDdnFcKXJA3rbRLGCU42B+vc18//ABf8L/tZ/BLSPEVlefsi6n4N+Htne42al4dvbjTbFS2ESFrh&#10;5Ig7/wB/LDPcivGfAH7UfiO4udV8Haj8NNJvbW6m81bG9PlrCq8YWf7vTnZtVfar0lqjnlGUT2TV&#10;td0X4keN9F8P+KfA1jIsepR3MmlTLElhGjMGLSgrweMDG9hX1NY/8FAfhbocmqfBO40Sy08tD5Oi&#10;XnhHwv8Au7MdFjneacRsR/eVgMdVr5t8Q/BrxJr/AMIfDfxQ/Z18F6tdLcaa0nirSJPFEEixqSwR&#10;FiVY5DEQGJ27h0wTXI6l+y3+1Kfgzr3jf9l3wLbw+JNHjQazpmmPf/aorXbky263GFlbP3hGWPop&#10;p/CEaMZas+iNP+O+uSR6v8KfGfwn0LUBeswTxl4V15NUt71CvzrdxyMkcZCkZXK7exOAa2NH+Ln7&#10;Kf7PXwkt/B3wa/Zn8La0txE6+MW023tXMykcszyM80pAydu0KOm6vkf4UeL9S1b4WQ/CHx5FqNrq&#10;wjkuJo45Nsc143LG4gkj3RljwWyD7V6f4H/Yj1Wa40f4uWHxx1zTNSsZllh1HTtLgkt0Cj5oVtmM&#10;ZODxuLkkc7cU0+op04U17rOI/ao+CX7Kfi/Vx8WP2TfFDbbuxa7m8Mx6RcW82n3EZGfL+QKyk8FP&#10;4eCDg1zf7Cf7LVh+0X8TNS+Kv7WK3HhnwP4btkS102+tmtH1y8OTHAHePMigff2gMQQOBk19ReKf&#10;hd8GbTXNOjb4ix2fiy61BUvpNA8Bu9xM0gwClvHdbSG6k7Tz6V6tqXwl+Jn7Luu2ieP/AAL/AMJF&#10;4R8SWzbJNYOnWvlXR2gOIJHzHIy8eWr7mxwBirXs5TV2Ye3q+z5Ynmn7VP7B37H974p0fxh4JNj4&#10;R/tC33XujaYkltBLEoHzRSKjKrMDhiVIzyOa5vRPBv7Ffgpf+Ec+G3gnxTfauyCC/wBQ1LxFILWC&#10;MKCw2ptDHBOCQvHWmfG7XPE3jL4oXHh37FcQ6DYQRRQW9xo0wjtlCBvlDDao/wBoZU+tcJ4h8cfD&#10;Dwh4WuIfDHiGw1a6nuGivrjT8yvaMOqsYtyrkfKecAiipJN6bGlO6j7zOE+OuvfCv4e+MrDx98Av&#10;hmvh26WTy5rnStWn8y6XlmebfIdwJGcAAcitPQP20fGGr+N7bxXf6xpN3qTabPar/wAJboqXsAAB&#10;ZBIzZDLxtG4EjPWs74cePfCGp6hP4c1rwX/bi6432W1S8tbWaRJCCI/L35k3buN0bLgHoasD/gnr&#10;8Y7Py55vEljbw3lnJcXmg31jJHqUZGXECddwbAUSMy4BPBraHwlKNO99zj/A3xi+Jnxx+Ka+KBaX&#10;HgO88Jyomp6l4XsLZNPZj9wMJYzsHpjchGcAGvX9N/Yst/2gfiVeeJ/F/wAUZfGGr3axzx/2NKkM&#10;zWKKUdpvLt5MSgHjCKPu5z26TSP2ivAvjS8034V/EfXptB1iG1awm/4RvTInw0IH2a1AkZkZiAQz&#10;KG2/LWn8JP2wvHf7NvhzxNd6b4r8P6h4b0uQP+5s9ObUjJMyAC5VFVwgd8Fv4toGBxUyU4RvHUJO&#10;N9EY+q/sKfB5tCfwL+zz4h1C38TRP5sfh34j6l+51CN0ACRyJCqDLf3GIU43Lglh5z8LP2Svibrv&#10;iO48Kaf8Ftc8O6votxFdSRTMjx26ylgGhKPsk3EEAoxUDB6kgfTn7OvxI+EvxI8AN4L+JtxocbX9&#10;1Lqeg+Ilb7OzM0uMlyNyuWYooDAD5QQB8xs+N9K+L37PnivVPG/w11xfFtvqFnbR3nhu4nU6oY2R&#10;Xg+zxohkmVWcudobcCSpYGs41qjdpImcedWPENY+Bvx00nUb7VfGngnVPB9xb3TLY31vpbyX09wp&#10;LKUcMRsKKPnO1eSFya9i+HXxj0HVvhfZ6f8AGrRprq6azZrXVNMkS8mMnmEeZIEkWPDDDFThgCAc&#10;1ueO/wBsbxpYeBPDfjC68N3gm1aRbTWNBv8ARpFWMoN88ciSRkkogLEbQeOSK5HX/gZ8L/GviSaz&#10;kubrwNpepa4k+jt4amgvrZ7WWFGDO8Mu5W3kho8ZQAenGkZGfs7dTyb9oT4/+JP2d/iZpkHh7wnZ&#10;eLVeGG9uLC3kkiju7eZmXqj5h+UNmP1OSa1/jd+3efGHwv0vQh8HLGFrWO2m0/TLKF1ltpFwQScB&#10;4tvII3HPfPU0/jv8NfHfwg8HT2ttLaW6yecLHV/C6yakt4IWJQTTNvaKXy8jaeD9a+LfFms65rWq&#10;W1xq3iTULizuLhjKtxbyrNHMWKnfvRDuCgED0IPWtJGnLFRufYPw98ffAv4l/D/UPGfx6/ZhXXPs&#10;EMn2ua3eOcyRM6rsbzVDRD5+Crbgeead4M1P4aXmpw+IPhJ8N9Ys4dBWO18M+EbzXEDZKEBpJY1D&#10;KmfoSOpryP4beMPiR+zV4h0n402nj278Qafb6e5Ojtp8O3dgiPzCCPNCuoYBwemK+sLf9p74Bjw3&#10;qXjX4qQtqGraxapJBqi2ZtZnkC5UM5jDAAnb93+EAEgAnNx5dTH2nMrHn3ibXfjx8H77S/ihqnw/&#10;17wzfXkzFl+2C9tkkA5COpfauDkbmHHTHStzwn4t+K+n+T8bPiHcX32hdUEjNa3XlieE44xuLANl&#10;s9sjnFeN/E/4meJ/FXjPw58Wtd8T2Ol6fq9vJYaN4dkuZZoZo4G2tNJtyFY9CGUswxXsnxC8A/Dj&#10;xTp3hPwZDpmqawt9AJJr7wzq0ccEMjglYX3qSnzHGSFwOecVPODp8qvc6jWfAXjD4j+IF8a+DfGf&#10;g/w/dSTeXptlqHhJdUnSMr8rfaFuIyruM/KAQP7xrrvCfi/4ifZ5NBPwH8Tza/b3H2a+uo/DL2dp&#10;Jt/5eEuHBRYSMEje1eW61pfj74BeLNCa08JzaNY2txBII7PWItS2KDwzSKCoz/eYDGa9X/ap/aT+&#10;Ivxe+C7fC/8AZ68ZW9rrGvSxQ3qx6yWukhY/vI0T7quwzyDj0raHuszPPvE+ueAxp2o/8I54J8P6&#10;lfa1quzWGsJoJlvJEO0I8mAoIGRmvKfEPwq+Elr46hntfh/aeHY72Q/bv7Fv4llDAZ8raMxk5/i4&#10;r1z4FfB/4o+DLRfAHjXSfCNpZLcILG6vLiPNsyry+VjeQlz95QTnnOKvftWah4u+HHhW18K+G9X8&#10;CyXF85F9fWehyW8iQnjdAl04Mh91UnuKPiKUtLHlviXwb4e0Xx/pOraDoniC68uxaz/tLUrPy41U&#10;/MAGyfMcHrhh9KyrjUbbV9Sv9M0aOO/mtJMXlvaxGR4eOuwZINenfBv9ljxtZfD+41rUfGV9cWtv&#10;am8s7qTUxHHIznA2xliCAeG4DDNcZ408BX/wdsLrxl8RfB+taPqbwO6zSXAZpIz1+bOGX03AH0rZ&#10;LkiQpRbsfPnxV8Da38Yb/wDsbwr4ovtHn0ycn7R5cok3Y6bFbcB64Brkf2QfC/x88A/tTBvCXizR&#10;9N8QeD45L+S81S8aNJC6NGAku3O8hiRkDnqRXuPws+LHgL43aleeG9L8E6pfXi2bzyNpcU9xNuQH&#10;5yoGVAHfcB6VhfAVfAmnx69438P6dcNDqmqfu73VrV5JljQbZE3uCxw2cKSce1Yy7msanLE9tn+E&#10;3xb+I/wl1K+Oha3bX0l1JJqjQziaOYOMebMiuTKpJJB7V8n+MP2Z9G+GmmzabZX8N3Mnzy3C7lh7&#10;7kaMlXAPr619ffsw+JPDOnePG+I/jLxZ4gsdJ066W2026hhEdpPP1Ec03GF9VJIx3zXuHxD/AGfE&#10;+LeuzeONYXwzYaTPbN5V1ZWEi3G44w5mDFJF6+vXiiMebYx9tKMuU/M+DxEtl4F03wvquiXzQx5S&#10;3s7e++aMZ4uY9yYWPd/DvJI9K+tvgJBdWXwA0lr+1uZrhVZpLS7tRBMmXJz1IAPXOaxrH9hPwf8A&#10;HLxJqdvpX7Suj+FLXw/dSW9vNq0IM8z/AMKxqrqkg3LySc89M1Q+Hvif45/DjSdT8IfGrT7G1ezk&#10;aC11uGeDy76FSQrFA5ZMgdwOtdmGpyjLUc/3h3WsfYTAy/Z5JLKdWEyrIFeNWUq3cZwCe9fO/wAF&#10;/wBon4SeCNB1b4fSLHDdafLNNp7NC8Yi2Lt2huhyAMhc53EV7Fe+JfBnjrw5deGL651tLe9tQp/s&#10;srFNISwBRWG4gerDAIxXhdv+yf4Rh1GP4hJ8SNFj0jQ7rzNah1G8kMu0MoKujbsk9Oo/SjFe9yjo&#10;qMb6h8c/jd4c+I/gaPwB8Wfgcsk80LXXhPV7W4MbYDY3A/wrx9w/e9Oa8z/Zb8K/BTw18Wl1D4m/&#10;EP8A4R/Tby3dJPsluNgYYIUKd2Cefm/Svqz4n+Ov2btIHh3QBp82qLfxn7KLOzD20MTYCsGjBC4Y&#10;HK5B9hXi/wAcPhn8DvEOm3B8M+N9N1q8+1rItnY2zwvGuDmNi0fyuOMFT82MVxOnyy3NPbe9ax6h&#10;8efGn7PmneH9D0X4OF9SsF8y2l1Z4iggZSXCMpAbOP4iADuWivjfxLffD3wFcqfGtlr39oTKfMsd&#10;WNwVmxgbkZid/HccDGPoUjdUuZXsc/8AEb4g+KtT1W31vUNAh1C91xm2rLdKsflr0UqijbgcZLev&#10;1rT8I6joegz6j4k1Tw54Z1C48Waf/Z8ek30d840+Rym2SF0lX96rDALh05PynrW5qXxWijjbRvB/&#10;h/SNF02+jkivoVhSO5Mn8O4y/d4BOAcVb8E+DrL4sxzWsWltLqC2Jlj1KzvmDO6n7ihNqBto5xz+&#10;NeWevyyNxf2fvjjpOoSaB4o+GUmm6dIFmvNLvNP8iG+eIfK4ZtoGAxYOPXOD0rv/AIc/sveP9et5&#10;NZ1rxfqnhfy7ffayeF/EjRK8fXlsiMtzjG3PvXF23hzxt8QruG5+JPxL8Y3EaxiG3XVPEVyxhmjw&#10;AhRzwcDCk5474r2P4eX2jzWlrofjjQNS+0qkkNvazXU8LQjIywnDEOWGCFzjAIPpQEUcboFnqPg3&#10;x9avqXiXx94o1u3AbSr2W6gkuIvmJDQSE/vMEAMAVOM9a7j4i/tqfCX4o+CNU8B/tdeItc0/xZcM&#10;3l3x0do1NvjaqyqgKu+R94Ac4ycV0ni7R3lh1BdE1lLye3sXmjuzbx+fawoMF1lXHzAkDCjPHevz&#10;v+MHibxR4k1dbLxVqS3R02aW1e6jGJZEVupLfN+fHNA3FS0Z9DeCv2hvBFta3HhgfF2PV7HRfLg0&#10;VtU086e6wMcHzAoYEgnAOSTxnFSfFL47/AiK1uLq/sdWa6jtCuk2lrM8MZlOAJcY5APOWBVvavl7&#10;4Y/CLVvj14gm0XwbrWn6X9ltlkK3DMr3HPRFUEs2OfpXr9n+w5Lruo2/hLVv2i9J0/UofluLXVdE&#10;vk2L1OGiSRpB6YH4VpGpLYUY0Yn0h8ILLwD4o+G+nP8AGHRfD7eGL8RmbVPC00TXts7HksM7Y2z/&#10;AHweeldBp3/BPv4WeBdaX4hQ/tBWlh4c1DbeaRZ6ldiS61KFSd0b2tmS5OQV+bZn1FeM+Bv+CdPj&#10;jwdJdX3w9/aj8A6pp9rGjanY28OpQXJ5/giltgZcfoa+hvC3wf8ACHi3wfJpenfG+bSdcs4T/oPi&#10;TRjb216AOkdxG7srZ6K6gfSiSlLZGcqlPubH7SPxn/Z08d6RpPiK1+Es6JY2a6asegxtotlLEowB&#10;NHG8zzHI6l0PrXXN4OtvEv7P3hT4gfAH4ieFfB8OuRyi40a98MRX0y3UZ2skd1IrvGp9M5HUV8Ne&#10;L9b8beC9Y1LwTq4uEEUm2WOS6aVBzlXUY4B7HAHvXuP7F37TPw8+GHhnULD4uaRNqkc82Al5pJvF&#10;jjI4MGXBhkB9wDXHV9orNHqYGphXJRqq6fUo3EXxMn8U3Vv4s1621m8tbdvM1CaRPMRAfuqSqnA9&#10;ulbWmfC/Sviibu48LWk9xfaDBG2qw6DC00lhE3/LZo1O4jPJZT+Venaj8U/2NfjJbRSRS2Nxe/aR&#10;EtjdKy3IXuSuMj32sw4qmf2TPhfpviCTxH8HdQu9O1N4Glt73R4bhdykcxTM4CsG9MgVccRUslIv&#10;FYGnTlzU5px7Hmuo/FjVfBGsWnhbxyPD+sRwRMsNzr+hxBpoXPRLrgq/YLITg/nXQ6L4t8NeIPFl&#10;j4x+Eg8QeFrzTytvcQQ3SrGmTgBZCUVlPspB9+DVb4ufBpte0Ox13xhf6NdTafu+zabt3Krg8rLG&#10;Nw5brg5qv8W9B03SLGHXLLwrY6JHqEcMs2n6fumtrL5B82XI2sSDtHzfXtXTGXQ8qdOOp1Hij4J+&#10;EZbS48Waz4dm1u+vrtX0jU7YzTQyRbzvST5gofOTyBwT9a8r8beKvh7o/jCT4e+HZJodU01ppr6/&#10;WRbeNDgYgT5htAPABPzHNV9R8b/GpPCv9n/DjXre1sZlYR3ud7SL0bD53IcAjGOlXPhV4DfwVYR6&#10;nD8RbLU77WGWa40/WmSS1uGztKmRhmMqT0Y7T61oZxidH4N+MXxs+GaQ6do93dWM0LCb7ZfS3Ecq&#10;jGduWkCkYxjg5zX0z+yN+1VqXxcvp9M+Iujxya3H5Zs9Sut7IRIxTe22T5Qo+YsQwOeSMYr5m+JH&#10;w6/aF8E2beJBLcXVlKmJ59HsVvNPiTONiMrsVI4wVzj2xiuJ8Mat4j8T60tpba1qlhcxqY7KOPVW&#10;O5TkFgRgr3BQrznpXPUox+0dEZSWx+t3gz9p3wJ4RbVPCOufEzRbrUrdoopoNN121vIJsqV4Fvho&#10;zz0I7HPrS/G/wl4U+MTW8Xhjx/bWDMv225t9QtZbmO7wMMgjwNq8Y4PIzX5Ux/DjV7HVrPxBqGs3&#10;2rRaXMGkW3uriRQhx+7K9wRkZUNivpj9lL43/BK2luIrj4heIvDcbSMjeDdS1C6vrO4jbeGEe6RE&#10;jG0naWXjJB7Vz+xt8JUpc0fePadR/Zr+HnwXvrzxH8E7FrHXtbgm0zxvceEgJrVY5Yw8XlpcxSrA&#10;JBnehdR0OQMV4d8cfiv8efh94NhufiV4A0zWPD+5bW1l1DwHFfXiQCNBG8sMKHy8/c3K+1mXJAJr&#10;6E+EPiPwx4M0a6s/g1r1xoen6xq7X9xJpt7Os0zINoLFw25QEC7RhSCRgV6Z8OvFXhP4u+E7zw/4&#10;p8T6dfw2AjLjUlR7qL960jqzA+aofG3DMAFBAXpUxxFai+V9TnqYTD1Epp6o/Er7B8Yrvxg3iL4U&#10;aP4u0uSF2ubG3fVBaR3Fs8rgtFaXMYJTcHYuWwuB3FPXwH8VtQabTPGXxLjs1u55Lq+ha7V45JmV&#10;QImW2ILIwGG+cfhX6tftff8ABO/wL8TdXs/GVhoMemr5pl0u+VXtYtPlwXAjckfK7lQI2UhwzA9O&#10;Pkfx/wD8Ex/Flxqs9hoFyklo1ncT6frWo6klvCtzuH7tjIQpUksOcAEZJAruhUjKxm4yPnDwVe3X&#10;hfWY7i+8BprE0EkclnqWi69cR2OjhnxK025mlePbkqNwC4bhhzXs/wANvj7reg38nh6/12/huLre&#10;Ga3uYJGu2DkRSBsGMxHglAm5lJcEDNeO/E34K+ELTxdqXwzgm1+LX/D94TqH9qWtvb6bJGkf/Hur&#10;ht03JGHVgmSeg5FK58Q+JNM8Ttd/F/whZQ6o1rHLHHoaxnzooVT5967Il2oFG8ysxI6E1p6Ge59A&#10;w/Fr4wnx1eKfD1nrUe+Z49QtlMF1GuECrDKFz2bdjKkDkHNc7+1rB8cPAuvN+0roPhaGFbOGGGSb&#10;wiqWk1m8bsXmurdVUlgeS6EDPVQK0vgDr/g/QbXT59Mj01dc1a4kuIxNqUTxi2WMlEyIkPntySyv&#10;kngL/FW98Pf2k/Dl74s1PwV478daPv1i6Ek1nqzj95PLIU+4flYg4yp5+fIIPUKPKfDH7Q3wt/bM&#10;ttS8LfFXxHCnxG1qaNvDOtmGBVnv2IXbLtCkLIMh2YE7tpya3vDnhTXvgvbjwh8ftcfw7rdvNDbz&#10;eH7fSIJ2s45A5NxKhH70Ehf9X93rkmqP7T37CGr/AAE+JUXj/wCGml2Vi9/dS3el29rb5hkVT+9V&#10;HBO1lYZ2EE4OQMc1yvxK+LHj741eP9Jj+Pnju4uW0tIopL7dE0yzPyqROAPNx3Q5x04NS5WlYKf7&#10;zY+1PgB/wUF/a+/Z60C58Ot430nxVo2lqDpvh7VZd9vq9kXAzZG3AkiZD2LSfewRxgef/tW/8Ffv&#10;2vPGSjSLv4mf8IXZyKz2/hXw3pcMaWtvwADdsjzFs5zyh7EV89WXjgWmkXWhXHi2S4uFRQuqXWn+&#10;WLKEt0ULK0iyEr2UYOfXNec/HLWdTh8GadeweL7HUpby6mCybgJLTByMguNxbbyWB29c5quWju4k&#10;81TXm2PtHwb/AMFI/if8V/2btc/ZY+L2v2fihfEljJZ6Xq2sWcf2hcp8qvIUCOAT8rMN6nGT3r5C&#10;8S/srftj+DNGW1139nzxJZ6dZkzR69HpZnW7yvQPBvE+R0xkA+lLoWg6L4T0e38Qr4g1SK5vrfF9&#10;Y6davIwDLgsuThgc5x19q6j4CaJ+1PrAuvh98O/2xfFVi9tfIdF0i71jUbaHy5Tyybd0cRXqy8H0&#10;5rZ0bRutEEakZaHqv/BOP9oP44/sz+Kr7UPFXwk1qTQ73w+yWdjeRz29xcXYbcMbo3KIp4J2hQDX&#10;3vp37XV7/wAKS0/x/qvifwt4V8WaxlW0m+1yD/R8A/vFByZMDAJLLnsq1+Vvx5+NP7R3w+1C+0L4&#10;m+NPEWv6tp8q2lxJNrE9wvlA/wCthaZSkobHRl79+a6aD4SftnftGaPofi3Wvgd46K3BQ6fHoPgC&#10;4WG8hVfl3CFAm7plgACeaxvF6Mcqfu3R9teIP2o/iTBY6br3ir4j6D4stY7K5m8UXl9eQz2NuzEL&#10;HAgVsk7RlY2BAOSSa4X9nX45/sz+NvizOvw88RatZTX1w32/wzJdRw2Oc/66Eo5LLn7ygqw9xXjm&#10;pfsa/tT+Ifhzdatren6Po0kNxJBDpHi7UIbC6lmA+WPyZsHdjsSTjtXHfAf4P/8ACotH1CL9oLVf&#10;A/h2T7YHk8QfZ/tV3Zgr9yymg/5adcqquO5WtvZx5bo5lC8bs/T7xj8SYtB8Daxp/wAJfBml6LdT&#10;2Jtxq2i2az4ZcbmMzyxyRZDY/wBaB+NeM/tGfHr9obwv8JPDup+J/Gd/q194guIxoVlDp6RxwtF1&#10;H3m35AUZy56ksa8k8M/8FQvgr8P7mx+GfwG8Da98SL65uI4bnVvFGoWulxSsBtDLEN0knHJLrHxz&#10;tzVDx78eviV8Xf2pfD9t8UNJjh0fSI5ItD0vw/dDZAx6M0pGXQN958ZGMADpU8qjqjjVOs6l3sXP&#10;2jLjQvGXwnXwz4y8Ha9qF5p1g18t54XvI4ktzuy8FwZgW8lckiRecArtORXN6H+wD8RPHfgfVNa+&#10;FvizwrFJZab9rhnt9SljuNRhKnEVtEYwWLN8oyOSRnjmvYPiU0Pij4NaT8RfGdx4tbxt4fuJPt3h&#10;qz1aCyWfT1ZvLklCQrJcRFSuzLgEN6g14H4d/be+KFxeXctp8OLGz1jT7rZY6haxN51kpU8OpmOe&#10;3VQCR1qE5OS5To5dNT334R/sK/s0eA/gHpHhX4q+A1vvEYmjvNQ1Vpp4b6C/wRtgMbqZEUtzGpIb&#10;ZyvceWftl/Cjx38F/gBceKLVrnwWmqTTR2qQ8Sy2w2g3dyFZvLGCScknke4r0b9h+68NfFnxvbax&#10;8RP2mvErfEi3vvtFjpM5W2iEG4/urSXc2WK8tCrKrgNjOK9A/bl+HXxRlttTl8caXqPibwDfWsi6&#10;gsbtI2joVKLO0TEuFB5ZkLcHJxitZJ7hTjy77HwDefFL9l7wt4O8N+Pvg/4k03UvHmn2rRXl5qei&#10;3U9obpCFjuA8rR7dil/n5BY5A4rj7/4x/C/4reLbGDxfrCW+p5jj1iysLJ3juX3ZGJFJwuVDHO4j&#10;tz0hsf8Agk22t3uoeL7Xx8uj+D7e4kkOrzma6uJFjfBWOCKJVkVyeGMgwOTxwfQPFn7CnxZ+Gus2&#10;x+C/wV0u8stR0+4utL8QaRqcDLdpAuXd4WbKOqrnacYJ43VVOfNobONK2h23w/8Aij8MrDVteuvi&#10;z4J1zWPBs2jW8Mek2JiguIFibek1uFKtH8yLgDeWCsCWJzWhe/tPWKfDvVvh38APAd5YeHri6WX+&#10;3Nc1qOS5iZSCXtlDboN3G5GbccjAwM18zaf8RvHNt4ktdR1iO+v75ZmtpvCt3btbrbsyDMzKoRwg&#10;Xc27lSTnuDWd8Y4vh/4F+I9n4s8KxQW91PsvprW1maJLVt5+V2ic72yC46nDYI5rbbRmZ9c6/wDt&#10;F6T4kbwf4wvPBGrX2o6TcxT63DfM62N5xsnbeS53MoUhj0wali/a4/Y8n8Z32qeF/hj/AMIhqGlz&#10;3F5Jfx6xLDDLbRqh2QrmSFpgFLjKBWyBtHNfE2t/te+OrzWi1h4juo7Nrcx2kVww2RDo2PL27lx0&#10;LgkZ4GM1514v8R+FvHl413evLPdBwwmkuXkOAMFfmUcnH0AIrGry9C6dGTleZ9wfBYfEj9o/xB44&#10;+JfgjwBbX2n2du+oNLcXErXQQMVMxghIByeSeVDY4wa8l+P/AIY8Pw3Fv451jUYlGo3Mc8LWlwbo&#10;tuxlpOEZCX3fKVJABxkcnr/+CZsGo/sofGjR9c+IlzfwXnxG0650/RlmkWa0NtKV+VSrkEsVwSRt&#10;Bx748Q+Nv7Mn7Snwj+I2tfBS+8B6rcQ2OvXA0vUJNLl2PbliYpEmCBWVkYHJJ2jjjpTjK+hM+W7S&#10;O213xtp/hzQ/+EX8c+IGt44o2NvarbyBZYQSwC4A3sd2eortPAn7QHw38QTWFi/wd8Sa3YWuh7/E&#10;uq3OnlvsscR2rLEgY4XGCWz/AIiT/gnV4V/aV0G31TxD4TGuaZp9qVa6uNH037Q15Ip5j2v8pwD9&#10;4jj64r6+/Yx1z9inxgfEnwx8P+LrDwP451LU3j8R+H9Wtwy3rM2zZG4OxUdjkxAg7iTtPGLtzaHN&#10;Gm4yPlv4m638DPiLomiweGfC+taLe6ZqEkmk6hHZvLbzRPyB5iArz8pByCp45GTXSeE/2lPh/wDs&#10;/RXF9eeCdZkvrpQiw2upPdO0wGBIymMeWg56jvwe9av7Xf8AwRi/bJ8G+Jby4/Yp1+PVvBeog3Vx&#10;4TbxQtq1tPuO6GOKZlSRDwVIyR0r428Y/Bv9pTw54l/sLxl+zX408K68u6K81fU9UmgG0cEeY6BW&#10;X0Ac8dKxUZRkdUaalA+h9U+JHiLW9a07x/4n+OEsVvezM+o291fLHGkTE/unHTYc47HjFdv8NtE+&#10;Ey+Hl+LmgeE5rzxJa6hJHBfw3rpbwRq2UMcqufLJPIyACPSviDxl8IvjT8DrePx1rnhi/t9H1TCi&#10;7t9Qe4t58H/lpIGwGz0Dda9k+B/i74YXvwmXQPjX8O7LUrPWo3uLNl1y8tL7coIVU8g7QCP4mUg9&#10;Ca2OWtCMD3P4n/tw6hY3mleK/ixren6XqOg3DPpd5a+JPtd0uRgsyqMD6bmPvXi/xo/b81D44eKY&#10;U0r4m6pqVx5e2C+ngdWUjgLGMNn8aztB/wCCfXwR+Mnwd1f4ofDrUPE1rq1vITZ6KdQguF8sc787&#10;A7d+ODmpfhv8C/gj8F/Duk+LNK1vUIfE0ty6NqkkkaSJxyojc8H0rT2clqi4vDqO+p9laD8QfG3x&#10;n/Z60cftLazJY2senqNJvfCt0li0lvER8tzCEZXcsqngKa5rxzpviH9odbHRPFWot/wjTGWKTXtQ&#10;lEOoXgH3AfMwWC9sALWFo/hH4u/F/wABT+BdN8OarYWdu6vLq3iDTxGlzGSN+xoxhyw/ukY9aw/B&#10;Pwt+Dt54jm8P/FrxvqugR2l0be3SzmN7JNjowDbvKB6Drk+g5rSXM42sc/2rmr8PPCni39mbUW8K&#10;/CbUI7jVrhvJhvdDsydSljJ3BZo33KVI/iQ1v6p8OvHVnbT6h408F6b4qjuNzq1ndBIdOkccmZYB&#10;uRxnPIAJHJrlfGfwctPDHiu2vvB+i+Pry30tluJLgaclxdzJn5ciPLRR8ZJ54rtvg78S/APw4+L8&#10;vjbUvHOnanDcaKFstJtZGhMUrbt6zIAEfKn+LPPBxXPJ8u5q/hMrw58IkTxP4W+Gvwi+P1xNFfXc&#10;kHibwrMrX1vyNzSxQZBDgcFt3HWvoe9+Lvwf/Zq8B3XhfXvH9vaxx27W0ek2bf2ht+VgC8aOfIPP&#10;RpFGe1c5+y34e+AOqePfEfjvwV4m8H+FdUuLdpLWG8ukiv7dnU7poIpEdQmcYA4J9K/N3/goz+zR&#10;+0L4G8Vap8R/if8AHXT/ABp4Zk1UmzuYL4Qk7mOCtsoVM+u1SamVf2MfdW46NGNSpeeh7r+yn8Q/&#10;hjoFvq3wr8Y+N/Ouv7anu9NvLqN4h5Lncse4twwPoSPQmus8V/HHwj8aYpdP8OXVwrT3JtYftuZv&#10;tIjPI+V/lx+PGa+Cfg14p1/xP4k0zwZBqmp3FvLIYobpmL/ZkxnjzAcBRzj9K+lvhN8Hv2gvCGo3&#10;ekaX4OutSSaNruS/fyTbRDjDDIGGZSOA3f14rajipVNLE1IqMtD0qyubTwLB/wAIde2Fgq2dwzWq&#10;295PuWNhgqw5YfNyOQMDGDXkfxO+H+tSeL5r250GWTQdQuh9pl01ZyzRO2xgwACkjcWBY4+Wr11o&#10;Pw68Eqdfg1i7ttQuWeC6hgukuFWTd9xyme54ycjpXF+J/wBrWws7ibwRafCHWdcvNDkLx31lqstv&#10;kE8LMiA5AY8DrVVKl9wp05VDcj/4STw7bT2Xw98Wa9JZ6fcf8fGqQCGJVUfcC4ySDj5gTkV1Xw40&#10;Hx9efEvQbeaTTdH/ALf8uGOSOOWM+ZKTskbeSpDHPavC/Ef7aWvLb3Fld/B/+x75CGjM+pTcdiXS&#10;RRkf0rV/Z6+Fv7WP7f3jefUNLvLSz0/SWU3GualJJHb2jYGxE2gs7KOQowAO4qI3lKyKdPlV5O1j&#10;6l+PP/BPL4mzWMd/B4l8N+IYdNk8m80vxJu0+aOQtj5ZELqF3fwkA5XjOaK9x+CnwF8cfCTRP7P+&#10;IHxUXxV9ohVb64ktZImlmXA8zDu56bec80V2xwMpK9jiljoxlZSPm7WP2U9P8C/DPStU+Kmg+G9J&#10;utYvBFNqV5ceXFpchVhGHaQZZnPO8kIe1cy2k+L/AIW+F21XSdDuLhZIWb7RHay+X5ayYWWNFG3a&#10;QPvDgmus+KOla/8AF3xkfHXheaCxvrGaK1vLrVrp7j7emQFmZQZCWTbyxCk5rrtU8FfBHQ9Avda+&#10;K/xd1aeSyss29xas0EN23QwJhzIF3E9QFBPtXhcsT6hytucJ8LLbxT8YfEcl9HDotvfRpuaO6mXY&#10;u5SokDo53MDtyhUHPHvXd3PwR1Twr4mj0PWv+EntdWOZtX1axuGj02KSQYHyOZVlO3J2IAArdQQa&#10;81+AX7T954c8fXWh3Xgy1tbG3t5Tp9ja2oma5ZWAVpJpZCh4wc7cn86+pfD3xW8f+MtI0+WDwVpm&#10;o6XKwbWryTxZZwR6YvGFYYDMcdQOOeKcaaloZOVRanOfEL4OXFr8JptT+D+g2t9rC6aLS9TS5X2X&#10;6yNh7hhO48uZWIyMbCCcdK+HNS/4JVftdX0M2sa5PpWm2pDeSz3Rnluufu7Ygxb/AGmBwo6193/E&#10;HxhoP2Jfht4Z8Q6T/bEm+9/4lrFIIQWJVXYE+aoHJCkZwOlfMvx3+MH7R/we1yOxsPH9xrOlzTHf&#10;NF89pNNwRECRujx04znkZqZxUVY1pyctz5Dv/gb8RfgJq1xY+J/Dl8lxb3QMOs6fDK1uRjHyygDn&#10;nlTg19zfsofskSal4Msv2m/2vbjWtM0e7WO28OaLLqH2UuxO1bmdyNwiPURqdxHPIrifhT8UP2lf&#10;j58ZdF8O/D3wLo63KyLNqC65B5tvDtHLO0hVOTjA+8c9a+y/G3wO8b+IdPi+Mv7cs0MljZloNN8I&#10;32qLb2WmbQoFwiwNhnbHCtuI6Z7VeHpxk7voceOrcseVbmL8c9V/Zf8A2dNQWyn+G2nahdSRwLPH&#10;JcXqC5DfMrKbebcQBzkgZ46CsbVvin/wTz8dSTW/hHUPGHh3WriPdbWdjqEd5bxuBy+1oWkKDuu8&#10;kCvHfjRbeE/E+r3l78L/AApItnDGBJfXEW6e5UDqZZOVjHbjpXkcfwS+L/iS6Nz4D/Z58fatJcMT&#10;HqGh6XPPuTuo8qN1Kn+8DkitalRKXYww+HlKnds981CPwH8VPFNt4Y8Ua1p82nx3AtLrxPa6avmR&#10;2efmY7Pvt6AgEV0Hw2/ZA/4JpXmhawNY/ag+LC3n2xo4LXTvD1hdQmNT94AAtIB1/hYDjBryn4ae&#10;ErnwpZa/ovxY+GWuaFq95bwHTdM17T5rWWMKeTGCIv8Ax4E5rHl1zUNI1qbW9NuxJqCoQtpMuFSP&#10;uu0MN5I65AB96xfJLZnT7OpGNos6z41fsgfsz30txafscftPX+ta5bTRobHxMYYYJYyPmYgRRPBJ&#10;ngACT3rL8Jfs/ftnaf4PbQtD/aO0vQdNkdvtenwx3AFrJ/eSXje3+1nHtTtd1i1+Imu6TdeGfhz4&#10;b8F6lHZqk1z4ZtWt49Q285m3SN87eox7YrVsvFvhe7stQs/F/iCSG4s5l82HzCyuzdlV8A9OcZ45&#10;pezjLRm0alWFPluyXX/gh+0P+z7Z6XFrXxnudQGrbZ7jxNqzQC1t9x+7IGMsjFh0ztHrXcaV8Hfh&#10;3qGq3S/EX426FqdnqbLcXl8EjuIkkEZKxrsfZGufQcdwK1rzxP49+FKaPq3xL0a1ns7y3jOi3kdq&#10;dRs3ttmQ8ZXCgAcbctg9qzNc+Inw78XeKtJ8Wf8ACKaXr1ra+YZrA28isy54ITChTnplcHpzT5Lb&#10;E80u55Z4j+FelWl//Yn7P97ceK2jIkuprCF2khLHmIqFEZA7bcHHWsn4geCPGHgOwtzd2kM8d8P3&#10;9ra30UhjkzhkcK3yMO617Z491/4g+OJZLr4ZePbW10y2tw11ocmjx2a2yAZ2BIgFJ/6abQT655rz&#10;3S/Empa94otfhD4lsY9Lm1W8864uUjjuCFVctKEdwGJGAMso5BzQLmkc38NPj58QPhRdyW3g7VJo&#10;LJjtvNJljWW3lyMFmikBBPfOBTV8Y/D6V75NW0TULWbUF3xzWDRwqj7s79nl42nr1yAKd8b/ANma&#10;++E2v3HifVo7i6s33La31jZlXts8qJkDELkdwSp7GuX8I6G1vok/ihvEVxFcTs8ZEm0+VERtZOWJ&#10;w2QQcdPqazqKWhtRlzaHbaF8TI/Dz28+neKJrmS3hSOZpLY7BEGICTNtVUbjr9Oea7D4GeNPCfh3&#10;4pWPxD8ZeDrf+z7PUVnWOG6KRzzLG3lQuWR1aMswLnqABg9QfM/BGoajoupkaRqc1rJd/NNZyW/n&#10;wz7hjZIp+Uqcemfpzn2LVfAviY/C3Zf+BLOHVIWeGFZLyOK0ZJVyhjiJUoo6ZVicc4xTpxluKs+W&#10;LTPQPEX7ZcviL4iWPh7UE/4R+/s9Rm+1f2VrWdPdW5EQZULjLEAknbn7or3/AMUft7/CtbzRfhqk&#10;sqw6lbtca9rlneCOWJVRQrASALcdCSuMkHgqa+Afhz8IPAVno7618R/G9uq2d0TKfDemmX7PIMBo&#10;JZJpwzksQVdeAODyK1PC/wAMfgT8ar618D6x4N16YX159ojvW1lZI7aNHD7Wzb7A23I4YkgdRTqU&#10;PaatHPTfLGyP1B+GPxo/4SvQludM8W2F1pcXMNteFvLu1WL/AFRZiTHh2DmNwCrg8gA1jfHDwifG&#10;nwyvvHvwytL7wxqH2FLi+03y1ntZFHL7rWWbEyk7sbE5596+Frj4u/F79jbxs2m+Hr7ULGPT9YX7&#10;Jb6jbrOl3byRlY5SdxSPcpHzYZCc9Og7LwH/AMFTv2ptE1+G/wBZtvBniSwkM32BW8MlY7ZyvCJJ&#10;bzHaoYrlhnLdMDrnKnyqx0Rraanuerwfsr/Gi30fw74z+FVumryadG2m30mi29vPd3CsjyPFhtpZ&#10;iOI0kV1ABGdvPl3xh/4JV/DPxJpX9geALjXvD8t7ql3JI00Vxe3E0c+BJA28+b97cdq7iGLcnBrP&#10;8F3/AMcNY8Yx+MP2iPEfhyLSLzzL46Xq0kstrDMwKxyAovyOAgwAc4bJFeh6D8c/Ds3hiP8A4RZb&#10;6TxRqSK0N9E91qdxNiQ/u4GHlzxqy5CpzgNzxXl1p1qEvidj1svwKxyfIrs+NvjT+xb8Q/2fvs8U&#10;9quqwteGLTtcvdsZhsyoU+fAWRrV98bpy5DDOCDkV4z4q8U+C/BXjPQ9Vj8GSaxcxTedq0duyTfv&#10;CcKAYcqBgAY3HPGTnFfpBonhb4oW8Nr40Flrkb61qFwtr4c15XNxBN5jKzXcEpclZNgO4EZUjINN&#10;+IP/AATd+CHxa0qLWl+Hfh3TvEn9lp5a+HLybS5PtqygukywPzvw3BB2nHBBxWkcwa0ZjicBKneL&#10;VmfMnxY/aC034q/BnT7vwV4ssGmkvEijtIM/abaZ84crJv2EAnLfKeODXyvry+JtD1jT/DniHTRK&#10;bt2P2iXd50rbjmbzONh9MkGvu6w/4JgeDPE+pSaH4fmufCOtQx+dfW+pFbyGPpjzWjWNomYnK7iy&#10;sPmyDmsr4nfsh/HLwhYL4X+OOgtq2ixjZo3iG1aGbC9ypUh+nJGTiupYiNQ46dCVOOp8UajN4deN&#10;INW07VIr5WiPnwyAtPHj5S2PvE56tn1rvvC/xW8F6n8Mbi1n8HtPq0N9FJZ6e1qm27kjHMTkYZd4&#10;U8nqa2fin+zZqPgvw/Z6Poeh3mqabcfvotQlUNPbShNxKyAlnjIz8rY2kVwuneAtI0nR7S+1zxXq&#10;WkWbXEc1rHtaVbnDYDB2Yb13cH7uM4Irp9pT01MqkfdsfQS6jr/iLSovFVr4L0nUIbiGOa30y6hn&#10;hW23jg/LsxtHU5xx1rzf4c/FPT9B+NmvXC2d5Nqoj+zxX0d66wyRgZdooyA2R93gkMBxmrdzqdx4&#10;1+Hy2Wo65qF1oy3TrNDDrEsMRToPmQlYhgcA5Uc9ayvhNpHw98M+INX8VeL9I1iXT7HTf9CtZoYt&#10;QfYjdYZY2RcFR/ES+OwrrlWjKKSOCGHlCTZ9JeAv24J/2T/2e9Uu/gJ8ELDxd468RymS48SakxMk&#10;KZwY8TnMSIOmAOc57V4L8QP+CqX/AAUW+Ini+18L/GfxD4n0eHXl3aDpukQFY9h+XFvKzk7R0JVs&#10;Dviuq+Ll94J+Knw//wCE1+CHxB1vwLI21zY+N9BXzh8vyNbzFlzE/Ykhh3Dda8T+Jh8L+LfBuh+G&#10;9U+I1npc1qkv9v8AiRbKaa52jlY1QsBljyCkhAHWuSXs7nTHmjGzCLx/8SfiNHrlz461X4hatCt2&#10;sGm6Xda+bO3u2jPLXRO52APTyyB6kive/CH7SFnoHwqm8DfGLwRo1tpM1o9veaTNpKXKyO5UR+TL&#10;KjzJLjkSqMA9VIr5I0/Q/iL4s1FbT4SX3iDxjo8NvsaZbBbeUhCWIkRpW24HIbOSK9K+EtjqnxF0&#10;XVPEYuo7iHQLcXl5ZXF8izeWhyQ8MoIuFVh0Az68VvSlGKFI9Z8IfBH4Nx+PrPU/Ad9qei6lp9q8&#10;95bapdQ385VQGRg2UEbqPlwrAdyAeK9Q03xL8E/GujyXOqa9dLqC3arHHNbxwSTrg4WIhmUDOGYF&#10;cHnnPNdD+zL8avgf8dvhxH4/1T4Q+B76Laq3Bu/CVu1zBIrFD+9t4IcAkdPnKj1rN/ag+G/wJ8R/&#10;DHVPH3w/8DzeFtQ0PXoIo9S8PxtJZX7yDc0E32ggRsg+bcq5I4+bIrSUeaOhxTrSnW5TvP2gfEMv&#10;iz9nLwpqum6lr101pfSxyW1pcRXN3JMkZK21tGJNjQgjlG3ttJwc8H5PtfEvwzg8bWKfED4q+HfB&#10;uh3FheXcl9qOnSQpLcRwhktgqbSrszKmNuM7sZxSad468XeLoLjxdY+JdNvofCNzCbWCZT/plw0g&#10;Xyo0wjNIPvHJHHI4rO/aD+E/hr48Xdle/F5Nd+0PNNc3Xkt5c8bsNpk8r95lVIUZbqByR1p04yiW&#10;tzrP2b/C8P7Quo/bPDnjiXQ9IjhWUeJdPjLtDfRbpEWBW+aUqW5VW3YP3geD98HxJ8ZdB8A6XZ6l&#10;+25p1kt9YlWS7+F8d08jY2bmCXrldx+XAIOOSBuIr86fD3xAT4R+FNH+C3g7GoaDodz51tqFnbmL&#10;e5VsuwGQ3JyeRjb1Iq1a/ELT4U1b4manf6TqDQ3EQFhb6l5dxJIQBvyrsnBx8pAPHoc0qlOT1TKi&#10;lKVj6+8deD/EnhnwxoPw11L4t2PjDRWupbaYeDbN7a4Vy3RrcDMALFhsI6AnnFVvjH8Lfih8BPEP&#10;h7x5oniK+s/C2taItpBcKskKtfqdyWqoDu8wgH5cKCqtnIBr5k+EP7V+ieEPjB4M1I+PLmOTU9Qj&#10;nn0e8/etK3zhUd3TERG1TuAxjGMc19faN+2d4J1e+FlpsdrrWraDp5a30S51GNry5dDjfHGdoxgl&#10;goZ9xOe9VTjbcxrQkp3R89/E74Y+CPjJp2nL8SdGsZV07/TGvLrVHhmG93VovMV1AVsDIYHCntnj&#10;i9O8E/BnStYvNC1j9lHwjez30Npa2rf2TIq2xCpiRZVcM0hGMuGbcGzjjFfVvxh1n9n39or+x/Ec&#10;Vhfafq97bxya5a6Ppn2eASsBGUnViVEyls56sME8/NVP4I/E3RvgPZaz8APGnhzxd4o0HXI49a8L&#10;6X4R0eTUJ4p9mxxGquNqvgSB+FRlwchhVSkTGUpHxt8Zf2Er25+H2mXGp/C2Hw3qurI8+m6zZ2zm&#10;ynjwdq7dznbgOCcBvkJxxXm+kfsF/En9m/4kaH8bPEvjTw/4m0nSL63nj1Xw5tvtPgvFlT91cHbt&#10;BQEMcgrwB1IFfY/xP0b46/HDxpq3hLTf2afEml2dveW8+h6r4wjfTV0mwMbxSfaPJaRMiR2IcIxY&#10;YBGQKZf/ALJfiDwL8G47H4IfF+3vfF+o3EA8TeG1uD5dxZYczqpaBRvZeV3kDB55wK56kloaR5o9&#10;Wep/Df4v/CDxlpVx4/8AH6a1Z6xYySypa2a209tbLIWJmtLeKGBkbHJ8pnJ3D7xPLfG/7Vv2zwHF&#10;4O+Fvxnh8QaHfW8tvHNb67J5qyckw3FvL5c0BBOGXBwMn0r48uf2ZPHV78ctOl8Z/FPWPAvhv+y1&#10;g1v+x7O2vbmeRZD5SmMzqiAoQplLEAjhWPFfUGmaL8G/hj4Zt7X4X/BK31jEqpc+JvE95DcXcl1j&#10;5ZriUwKVUgMQqAAYHJrFcyd7h7GUfeuecaB8bPBvg34M6h8RfBXg+80nVNIt7wapocDCSQ6kDtkk&#10;U7QzKdsbDJBA596+PtB+JWv+GvFNr4u0LUrzTPEk1z9qGuR3DNNbzFw+Y3IKI4J6vuHPav0O+J+r&#10;S654Wj0Hx54lOn2upSqt0nhhvsstyvl5ZFmcnCt0ymGIr52+JH7Md78W/iTpfhT4GeDtU8I+DNLt&#10;2TXIbWSWfzolyWKS3BPmSuR7/Q12KpeyKily6nZ/CL/gqL+0B8KdRX4feO/2gdH1qP7PmG+8ZeHf&#10;MvI5cf6qR7clSpbjfuPGDgcivdNM/wCCt3gltBg079oH4A3mqGQst1qXhuFLuwUcYK+c25iRyVFf&#10;Ivxn/Yy+Avw6gHiG2/aHhtrSxuIk1bQfEkZsLuPfyYxKQI2OOMhMZ9BXpXwS8Yf8Eq/hB4U1HWfG&#10;0XiO5kU+Xa2ej+JBd29z8q/vXjAVUfdkDbIwxQ/aX3M3TjI+uvh144/4J/8A7V/gO48PeGvA+g39&#10;leK6X2h3/h/7DMy/3SMY98qc+lecfGb/AIJPfC/xf4Kn8Ifs6fEC48Kfalxb6frOn/2hZwx45KFG&#10;EykduSPUGvmb4i+J/wBg/wAaW6fEX4XeAviBousNqRhk16yuI7S3SNhwH2yOc4/3Oe9Yvw+/al+J&#10;3wg8Q3Vz8PPHvijXl0+3Jt9PmvFceT3ciNnVl/3iCT6VcZRInRb6n0b8N/2HPiB+yv4Ct/hzo+jz&#10;a+tizTXWr6UXme4BPzOsP39v+yoJrD8W/D3wZ4vv7PU7v4Z6bNJ4XDaqW1LS30yd2LbVSR5UDEE9&#10;QVPHepfhx/wWhtLa5tYPiZ4S0+O6mlUSf2VqWy4CerRTDbn3DA5r1jUP+Cnn7FWq2cdn46+J2oQN&#10;M+3ydc8NvL5bf9dVWTA91r0Y1KctDL2cuqNbTvi/H4g8DWY1DWrXS4Y7dttvpMkcjQrjGUZYyOPp&#10;2rmvCngXw1H4zvvHWtTWHiW6njhh0/UL+1VZlhCcrIhAjL553BVPtXVfDj4ifsSfGEy6R8K/iJoN&#10;9LeJmS18P6ttXfn7jQyAbSevQV1eo/BLw/4fsri107Um8rzN6xXWlOoXoeqfe9utbRdORjUcos4T&#10;xJ8OfDOt69b6xpGrappMksZRo9JvI4N6/wAWdyHjrxnBry67/wCCdP7NOmeM7rxTc+JPGn264LQz&#10;3K6xDGmxxztjMIUDH49TmvdtT+HvifTUF02l/b4rhv3MljIxCoP4jgcHH8JGaw7+2jsLtYbKRbuS&#10;PduulDqLfvtZmAX6Dsa0lhaM43difaVO7Pn/AOIn/BLf4Q+P9L0/TdK+PvjTRZtHk8zRL5Y4Ll7Z&#10;vQSFFdl4HQ4qn47/AOCXcnxj0Dd41/aFuPEGtWFnJDYzXmnC0tk44lZEV975xk5HB4719J2c11c6&#10;N5FpcfZWXMkUmzeJjnkls8cHOADXQWXhTUdf8OfaUW1vGt49sM9neBmdSB8+3KscDrkcVm8vwslq&#10;i44mrHqfmN4A/wCCRn7aHg7UbOdvFHhfTNOVZvM1bRdUgnuMEfKwSTHGcZHUDNdFY/Ez9rX9jrUX&#10;039qqTS9W8MXy/YrcahokdzbyI3DTbUPzcKM4bIznHFfe2q2+reHtBgl0bXY7dhODIbiIyL5an58&#10;qAD8w6Htin3mi+B/GOk/2drngPSdWsZFzMb3T1nByTt3I4I9eRgj1rH+z4U/gHLESl8SR+d3j/4V&#10;/s2eLPG1h8TvAfiGa30ubUIZ7rw7psjL9rlMmSIS+GhVsDGSQM9elepX3x4/ZS+B/iP7Xrf7FdjH&#10;fzBZryS68VeZqUyY4aPcoVnHXHt1xXr3i/8AYO/Zt1rxNJ4otvDl/oq3CMk+n6bcMI/lwQ0UbK5G&#10;T24xXB/tBfs4fBj4bePtD8a/F291jUPA+n3Vu0Nr/Z4vL77QvzlSymMhWH5DqK56mHqU9WjSNTm2&#10;JJf2f/2Sv26db+zax4W8W2djaW66il54j+z21xZk4/ctcRvjyyOdr5JA4I6V7J4J8J/B34X6K3wz&#10;+Dul6TY6bYyfvo9FvkkDOePMZt2STjqffFfPvxE8SeBtX8f6PN+zd8S7zSdD1a1k+1WGrzNcrd3O&#10;07ICm47QflBGeAeDXeeAfgF8PdQ8G3XiOy/aEvvDHii4jjmuk0HRcQxeXyLcq8m51Hfa3QdKMPL2&#10;dS5lXjKpTtc9gFs1yjRyRCUxtjcsgOePY/rRXlHgD4mfErxdfahonhj4YapqradcFYtW02+W1tbn&#10;aqqWHmj+LO4KM4z1zRXp/W4nA8LJHwp4V8XeJ/BkR8YXSWJtb6TfZ6XcBVV5sr1KfM4J/hYAY617&#10;IfGvx1+KHgrUfDhtfCcmm69atY39rYW8m4RMpBLF1VEAJyDnqMZ71w9t8U/2drS+tzqFtHqy7Y47&#10;e1kmg2R5yd6naFi/2gpyfwr0rQP20vhZr09vFoHg7w7bzWKiBWGolI4CvRyr/Kze+CM8818xyp7M&#10;+ufNI8lv/wDgnZrukW+oeK/EnxnnsUe1Dx3F5eSLFbspwAQA6seMBVJGM8g8V1o/Z7/Y6+D+jJ45&#10;8dfGPxZr3iHyRc39npstslpcL/dlVoiApXkLknp0Nd/rnxM074s+J9P8R+L/ABpqEf8AZKEaZHPa&#10;wf2b5hOTkW4TzHb7uWB7dK87+LPhfXPiLd30nwq8U6LcWMaCG806xs7e3ihYnJDiRBv5zxyfr0rT&#10;3YRuUuzMP4/ftH/ASPTbTxP8B/Emoax4q06aBfDmn6ba3SNIpOPJ8sxqGUDrsGCeldV+yTJ8fviv&#10;8Tta8FfHD9njT/Dseq2scVnofia3ksbmOaU70uYWuymMn5ixKgDuK9J8B2fw7+HuiaakHwmS4tvD&#10;ulrsmsbWGGa0lyWZmPlbgpYsQwPBIHArgdX/AGkPFHxT+LN14M+Euo2NidWheTULjxJbjULmRVB5&#10;juLkO0QQDGVZRXLUqc0jaEeiOt0n4SfF/wDZw+JOveJvHvxV8H22k2u60ZNL8RRXcc7HOdyJu8xg&#10;MZxuAxwehpvw20jwn4qvLqK6+IXi7xVZw3Dz2ragoFhaF/8AniJW8yPb1C9PQV5/o3wD+LXiOGz1&#10;m71K6vpppFZY4byCZCrHrvkkCqv04r1jwh8PPiP8P7maO98J6kjQ27TTR2cxl38YG4QhlI9MEdet&#10;FNEyjGW6LkvxTtPgNfzat4H8J6RPfzLubxBeWIlkTb08tZd23nqQB9ar3H/BW79ueHxRp9pN8bbW&#10;ys2Rhp+nalo5a2ZxwNinge+civOdF8HeINNGreLPiLY6nZWjowVdQt5ZAuedpL8gegr5U1f4pePN&#10;R8UXNzeXemta2N066YojDLsVjzgnpj2qny9RRpv7J9feP/2qf2j9S8N6v4u+Jni7VmvddnZptreZ&#10;p8RyMGG3k3KvHXYBiuO+H/wVuPiFdxfF74e+M7MTyllvhqto/lQseysOEzz1GK858G/tV6O/gn+y&#10;PG9nJdXFrMWtbWZWFtOD1XcDuj/DNdh8GfGsetXNvq3hHTtXtdC85heaTY3UHleYO+533hQP4sfW&#10;j3Ogz0j4hapP8M0t2+Imm2zb1L2ciRvsdAcEoVRgwHuRmsvwBD8LfioL/TfD2oXtjrSSM0e7i2bP&#10;QbXXCHPQr+FekH9n34M/tX+JdL+EXxD07Xvh/DprTPqHjTQZBJNDGyhh9ojnJVoyOSV2nHIzSfGT&#10;9i/wJ8Nr2xsv2S/2s/Cvji32i2/dxy211Gw/jlcjy8E9GDD8KOYHG5z2peKviD4G0+z8G/ERdS1n&#10;TdNsWTTZtoZbaPcWIRlTIbPPIz24rB8Z+OfE1jZ2Gu+G/B99qljq0ZH2y3SPdEeifKzKvXrklvau&#10;i8XeEvGGq/2Z4Xk8WJJqHh21V/EehW+qRzQ3kWSRLFcp5oMinqh7ehrg/F99pHh/UJvEui+G5mkh&#10;izNJa3jxrJxg7RkIXA5b+IdqrmM5RijqtJ+Lk3g+3/4SK3+HsNreyMq6tqMSwtI1v3RWAYq27r8p&#10;GKyfif8AtBfCe7+Jdl488EWV9Fq1rtjs7rUbeKaWLKjKngblJ6HHHtXO6d4t8GajZrqOneMbZpOk&#10;MN0zg3fZlDMp3EHoTgntWH458KeHtZs7PWoNEum2zMsV1CzKhlBB278Dnn7pP4UKWuoKPunu2i/t&#10;PeKNcZf+Etn1jU9XmiRF1S3uPkt4y3KyIykuD7FRjrWpc/AL4F/FS+utO1bULrR7yfR7i6XUvCN3&#10;HPHLMkbMqS2rqPmYjJIZV688V4j8PNB+JNzBeXNh4o0rRkt0ElxNeTgiPdwq7kTfLnn5QCRzmvpe&#10;/wBI/Yv8KfBHS9I1/wDaL8QWPjBrpJNe13SdA+y7YpIsSQW5iUF42BKl5N2BnCgk1tHl6mUo1IyT&#10;Wh4Z8G/A3w/8B69FdaV4nm1zxJAyBYfOihtrKMv825ixaTgcFeAeATXoEN14r13xXb+IfFfhDxP4&#10;oaxkaK10/QLWdbdUIbCtMARk5wW3F8dOMkd18MfiD+wT8NfB2oW3wx8OWOrXJdJJL7XWSW4C5w4k&#10;ZJo9obbnBUnOSetYf7Q//BQn4dW1lfad8GpdJ0XTbe3jC3lmsxjkkOB5aLBII93pnJOTu45raKp0&#10;zmk5S3Oz8BfDT48+F9S0/WvAvw28N6Lo+r2k9pceGL6+a7tZPMXDrKk+9pmJyzI6sNw+Xniu117S&#10;PgP8IfCq2Pijw5dTa4kp/tD/AIR3TYbCGaQ/8sVj2xsyDJwrY/AcV+f8f7Y/xt+IviSJvDHiLU4r&#10;dUzNNNfSRfZ+SAu1G4zxxnJPJ4wS2P4nfFWHVF8V+LNQ1iS2nbMipq0kkZAOCxikDbTx6kmqjOnu&#10;YulN9T7U+Omofs26hox1268PeJpY1zIlheeKpbGE5AYwy2rieOVAekajqcjAr5G+N+u/tn/AnxNb&#10;/Ez4UeANOvfC9vp5a30mz0m3VLWN48K0sEe2QOoBZXC7BkMADXax/EvwXqGiWuqeNvElnqFmrL5N&#10;vJL5ZDAghWYovmFeO2ex4rqrXQfhwba58YXnxQ03QbSWMrPbSEj7OskSKPnEm1twOeApyTxSnToy&#10;jc0h7SnvqfOJ/bU/am8U/EXSG/aA+HNtJDql1EmmWd9p+y0jtxIPMVRGCCMHlmy+O9fYWhftBBvi&#10;JZ2fh3wRb2Omnm10fQ4UhZ28sDG5nXeAcneQT0IHFfKtrpGlW3jW+0rxH4ubxfa2cbJoLaTaHHly&#10;Oyh7qbGAxUFYztBPIYnGa6rwh45sdJntfBE+vKl1Z3CObqSxaaW0sw/BZHKiQANtGxlyeCcdfnsb&#10;h5SZ9rkOMp4aVrWue0eIdY1Wy+LVqPHmu6tpd0zXBNtNqzx/ZgiCRfOjWRFmJP3QAS2ccdK+nND+&#10;PXi0eGpPFl14L8HnUNJmLw64832Sa9YLj5YoP3MhC5z+9TadpIJxXwr4i8Z6Vd6veWOmSapr91re&#10;qLHFPevJDJeAjEce1CFgTkkfPtGD8p6n2H4i+I/H3jT4kad8MDf6HbX2m6e0q/Y7xPsen+WgZprj&#10;OVZ0JMWBncTjA7edHD1Lq6se3jsThcQuSLTbGeHv+C23hDxD4ol8N654FkuAnnafJCmmypJLlgCX&#10;Z12ygHpvYgcfNg8+5fFjU9b+L0eh6z4b+KfiWwtbGORm8K+H7XT/ALHcQO0ZT7XExMb9TzuyfmwB&#10;xXx3+2V8PPg94V8C/wBr/FvxTrkviC8WP/ie6PpcMKsoVUKCEDZIzKON23A7k5NeV+DvjX+zR4N8&#10;N2rP8e/F+pa5qEix3dlp+mpax6dbK2VhkRWaJgSFY8s+c9BwfXjRjWp9rHx2JjUw9bl3P1cuPhR8&#10;DtQs9L0HXtW0uz1K+jX7PDaab5jnvsaKQnaCe+cemK4f4i/8E8Pg94r0O+/tbQbe4iu1ZpbnS8LJ&#10;DnPzrCTuAB7qetcf8Jf2ivCGvfD+DX7bVpNbg023tjf2UFvPcvpVs44dgAHhAPIxwOzV6x4X1z4W&#10;apHD4m8D/EnVNH/tQN9gvbnVLuZNQIX54UcsyQn2cEYPtXkv28JXTujplTjomj5c0v8AYw0n4Vfa&#10;G8D6S2pRWdutm19p188iyoc4LRsy5fk5zuCkckCun8La3pPwM1D7Z8ZPBHi6P7X5SNY6TIk1mY0H&#10;DNtb5gRywZxzkV9TfDj4fW/iPwvb+K9cs5tB1Kf5NUsry4ju7cTKfkuIpYR+73pz1IOOoo8U+FLJ&#10;murTwR4s06GH/l4/0GO4gkm5K+YyETYyOcPgd62jiqq3I+rx3R8q/Fnx3+zd480a817wzrsl5Faw&#10;M9t4XPg+W4t0jU/M2xsRo3ph3A64NfNHjXRfhp8brO31PxLon9k6Ptay1Sx8PSw2ksHBMchAhK7s&#10;Y+X5c9zXvP7SHwZ+O1z4iXW/GOtWNvFp948zW+lxOtuI2X/WOvmLgEc438/Wvn/RvhxqHxN16/8A&#10;Bvhz4raT4xjspFuNUtbzQbnR73TkP8IeRyZUHZt8i46Yr0KdaLjdnBOjJS1OCn8I/sj/AAx1e4+G&#10;Pw3+L+vLq2s+T9li8TWQKxSqDuDfZ227ccAvgHqBVP4d/so6fH4mbwX8PfHki6lqOoyOmqafgTzw&#10;MArxAjChMnBVyAepIFe2/ED9lb4JXF7DrvjD4ZWtpNehLCHUr4NqEsjAAmVVs3Rd2P8Alo4yRxVf&#10;xN8DPFXhbxNpviyytNV8Uab4bsza6fdaS0OmsIWB2NL9pcSEpnHzAr+NdEa9IxlF9EY134a8X/sN&#10;XGi+ELeTWLfT7hme+knjtpEuL7lg++JykfHHG7OO9UtY8aaN4tn1TxV4l8SxXphjee6uLr/XIpGS&#10;yxhMnuPlA9eK5/x5+1t8W9X+IE2h+NfBmmeI/DsVjHaxaLr2mwNcQNjaWj+y7iH7jlWPXcK0Lz9m&#10;C1+JXwV1K68G+JLODVZNOZmWGOeb7LED8yyLmRlJ4X7x5rtjWcY6HLLD80+ZnO/Ab4g63dW2vS6H&#10;DDY6P4juFk0i1uIY5WkuI0ZI5RvG5MHqeCOtXvG91p+japq2q+KNUsZtQ85Tq0q3SzTblHDfeZ2x&#10;z0AHFcn8O/g18RfCPg+HUvFnw48W6RIbhYodavvD80dqjlti8lD8gHORgsCeK4X4j/CT4o6S2h6K&#10;dVs1fxBqEkdxeLI22JgfmdlkQFBtIbHQ8Zo55PUcqcdkaXxB/aFvLxING8E6h5N1dyJbwrcWudys&#10;WV5F5OzI6jHvXdeD/hj4W0bwx9q8R6xcXOrSRCC6gsfmtriPcCwk3LuyQMcdCAe1VfAvwj/Z9+GM&#10;97fa60PijUfJNv8AaNW3JIrEAq0SqQo2tyTkn3Ga7T4rDwR4OFv4k0m3vV0q6t7YrKzBnWR4/nyV&#10;JyAwPQnGcYNaRk+phUl7PbVnF6Ro/wANPgv8SPAHxlvr1bu3sfEHkXPh3UJjcG7BGyNm3bPkXcBw&#10;p+6OvWvqH4VeFvGWt+NUbxdHbWsc18l9FfAoLqyVRgKu8Bj99MDIwEJB4ryb9lf43/C7wT8ZNQPi&#10;fx/4f0t5PC8kmmTeIrZzDPJ5q7oE/duonYbVBbCjknBr6817TtHM1x4lg0E/2l4l09vL1SPVA2mO&#10;5AZBKIQ20qTjeuPl5PHVyfLuF3KN2jmfEvwCs/iDcC1+C3jeLR7qHVFu7h7XXFW3uHLMriZshDuH&#10;zqXJ53dMiuB8Yfs9/HL4beINB1fx3qWoafoOnava20Wu+GvGcElyjNDKqRyCGQsYm+6ScgdhmvRf&#10;2d/2WvjzrN9beMn+I+jrdS2zQyW3g26jvNFjnjYrh5Q68tjDLhiCTkYr5+/4LBeLfil8AdB8L/CH&#10;UdF1DQ/EeteJpdWb7HCVtp4YpldHjljAExZmI4/uN0wK563La5WHj73Ij0zXP2nbv4i6lJ8MLn4h&#10;alpmk6tbzLpt5LBJdSRNGWLWzSyB5NrODIqlwoLdB0rOt/GOm/A/UtSl+JVto1pDNCLL+1ILLy/I&#10;kVMRuY43IMhcs67CFJY8AV8wXP7TFt4/06w8SW/hq8sXbU3/ALSv9Ot2DW9ym7aPK6qo4B5JPPrW&#10;x8XP2hLzxV8PLTXfFGr+H5tLt1kguLHVNIjWW4kEZAJkUhsYBO08jNZ83NodSp8vQ9ym/bD+HnhT&#10;xjceLbOy0271DXbdkkurazSNZrfeNshSTf5nMZ+Zl4PANe0eF/2grr48+BZPAHxj8KaDPDeWcItN&#10;Ss9AttOuZ4o2Ty2eSCPbKMYyGXkYbPGK/Mfx547+Elz4Ws4/hxa6w2pfZUivP7YkZ0hG0/u4TkAq&#10;G4HTrk85z9YfCn9qXwX8QPGPh3wB8L7KTTdO0nwDp6Xkx8yfyNSRI45pRtYkRZBJAzndntTRnVj+&#10;7Pa4vgv8TfCXjifRvg94e0LUjqGlo1lba1qUKQyThcH5g4j3nPBBDAH7oIr5q+P9x8QPCWqQw+O/&#10;DfiPSQl+y31nCk19otrcZ3MYBkIDg/eLEkduhP1b4YuPH/g2Oae+8EXmsaUsqiTUdBuHnKyfeLNb&#10;+WJOcgqUDAgcE9B3Pib9sDwL4E8Py/D34qaBpviLT9VhEi6GI3ku4phx5bRkxzWz8kjqpI4xyK6Y&#10;RtG5w+1UdJI/Pu58HfBHxbL9g8R+PJ7/AFi6Ie6sbu92rJHkBSpJIyozgZzxXJ+MPBHw7+HmvT2/&#10;wv1G8u7jDC6u7ixDxRn+FSxAyMY+YD8DX1/8S/BP7Af7S+pQX3hC21LwR4tjgkjzqM0MLMy5Ksym&#10;Py5k55WRQ4xw/evl7xV/wTy/bP1OSbSvCUvgfX2eN5bG3sfESJdTxDPzeWSFBI7bj7UpcxpGcZeR&#10;meOvjH4k8YWtjo/jpPCVr9jtoo5tNks/Ie5VB+7cmM4LHkAgCnaN8RfA+spZ6V4pebSUvnZ7aHw5&#10;oLtNbTKfkQSO4ALD+IciuK1z9gb9unQPDN94o8ffsweJNH0ewjUNeX1uluJm7LD5j5uCeeI8nFcV&#10;8OvjvJ4HK+Gb/TDJHFcbN14+RBKD1O7kEH0I/GsHUlHZHVGn8zVsPi54Y8O+KLqew8ttspWZNaIa&#10;RfmwdwO4E/XP0rYvfi5okM0N34dNqzQ3BkkjZVeEZ7KVUY49hXkPxK8N+M9W+JN94m0PR21GO+YS&#10;+Tb2/mMzMOQqjJz/AJ5ra+GkXg/wr4guJ/jx8NPEFtaf2ZKtnJNC9u0dwR8jDco3YPO3vU+0qM6P&#10;YxvqdhL4otfGXiN0b4balJPy9vdaPprPHu7P8u1x/vdq9S8Pftcft8fCFLTRvhd8T/HmmrFbjbCu&#10;oxzoeeDsutwx2xxW/wDBP9j34x/GT4ZzfEj4F+OrXxEjaWbn/hETqT2t+9upK/IHQIW/2A4J9DXy&#10;Z8RbjxXZeJb7w34usb7T7rT5mil0+8TyprVs8qyqBz7VcZyXUw5Y1JNn25Zfttf8FG/Eoj134xft&#10;c33hWS3RfsP2R9OtPtLDkeYICuW/3h9a9N/Z+/4Kem4u/Eulfth/HzTbwWcKNpF9HpKCe5fHzDdZ&#10;ja3Y5ODn1r8rp4NWmkQR6v5cO75NsjDafU5Nbfg8R3Vy2k+I5ZpoZGXzLn7E821QeWYDsBk9ulbx&#10;xdan8LMJ4WMmfrdc/wDBW/8AYKt9Fhu7L4l+NJ/s6H7Rb23h75WbHRd5Qkg+p5H0rjL/AP4LIfsc&#10;JNHc+GfC3jm8ufMbdt0mCHHHHLzYx369a/NfVYfCmmXMlrYaz9ptmmbyJvs5j3p0ztJ4H4mqNpda&#10;bczta2MEztGuGkjkVFbn0OCa0/tDEuO9ifqNG27P2q/Zf/as+EH7TPhr/hJvhlq7Q30bbL7RdYlT&#10;7ZAwPVo9xyjZ4Knn1r05IfNjW7uLGKxkhbb50eoOsYXHdWOF69N1fhz8M/GnxD+HGu2+t+DvFd1p&#10;9xC6us9mqtMcZwAzLk9s816j8S/24/2nvjX8PrX4ffEP4qalptnbFmkl0+FbcaiuSAZHGN+P4sHp&#10;XVSzOXJ76u/I5amD97Rn2f8AtVf8FbP2f/gDNfeD/Coj8XeIrKWSFodKX/RIpMYHmTnKuB/djzz7&#10;15/+yR/wUV8aftUX+taR8ffAOkf2bDYtcWRt9MMcFqi8FpJJGI6dT94AHrmvjr4E/C/U9V8dX3im&#10;WTRrjw9pKMNUmniWbzlxny0RgcNgdeP1r3nRvjhrOieFrOT4ZunhzRykjWFjaxIJLjzN6ESLKDhS&#10;DyMcDpiuN4vFVqmux0vD0qdO8Xqew6j8K/hhYeJ7H4yfDTXNJ0q6s7wXFxoUmseYzRYz5kcYzuU5&#10;4HB69KTxf+0Nqmq2Vj4T8BWgvJ/sssWoJqciPGbhidj2qqFZcEdGycn3rwuH44eH9P1bSZvEdjb/&#10;AGizZH2w2xdLuTOQuN2Ow74NOs/iH8Lr7S9U1rxLJDpOtWbeZYqWkQvlmJ2AZC44J6EDpmq9tGOx&#10;zOEr7Hodz8Wfjfe6BJ4Xste1ixha43TeGtQ1VN0Ug5PlSIXZY8/Ns47cCipf2X/itY+E9Li8Ral4&#10;I8N+ONFuVLtZ/ZmkuY2wy5WdSjfeIJDZ4/OiuiLuieWXY4341eGfgd4B0NtD0Lwn4aT7PdRR6h4g&#10;jt2jkdNp3LD5kZMg5+8Qo4rkvhtr/wCxv4luLew8V/s92902myKsGpaevkzXoLHIbYpibC5PzAHH&#10;QDpX2b8Vv2UfC2j/AAjez+M+uWtxpeoZOsQ2qwIt1PzkR7080cd1IyBXM+H/AIA+CtI+Ev8AYnwu&#10;kjs9BdTLY6XpOjzyXUzAEeZKmSJBnueuOgFeXKMo7n0B4Z4duf2f9I12zvvhZ8Kf7LuBbmGLTfMe&#10;STVG3seEMm0dQCwXIA7CvR/FuhXD6Kms/EGTRb7fJA7eB9H8ROzWUJP3iIo1UnHBVnGM55wRW98K&#10;rjVv+ERki8EaHJr11od0yya7NptvYy2crqQyB1IOeOVGT0FP8c/FzwJYeE7eLxNZeGbzVL2Z4rxp&#10;9FmaO0AA6hFLXDbhzkgfTk0pQlKI48vNqedfFTx58HdO8d+H5tP+NPivQ9GsJFuLOxeELJbS78+S&#10;hbcrEN0Zzj14r0/4q+NP2avjfqOj6T4Tk1PWNQsbNYFvsGCWeVyS0kwWRIRDGTyyrlueMYr0X9hz&#10;4i/CXwX9ul1zwdpepae8gK6jq3gaOHypyoO1Q6lmUjPHIHBya+iNH+Pfw9tk1LxXYeBNBudQsYf+&#10;JVfW9qyTWsP8TqMBQwBGAcAHnBxXLKMufXodUZRtfufFfxW8K/EX4cQ2fhjTfE9n4ihhaP8Ata48&#10;O6c6mzjwcqLWVv3u091Yjvg1S1zxBpfw98KweMLz4sI0kyMtn/wkDS2bxoe2RiMY/T61F+0h+2F8&#10;PfCmt6tdv8XGja4mkH2fSpoTd3E2MmR5SVAJ6beRjtmvkXxL+0v478W/bNLtPEeqXXh2/mxc6LcT&#10;ZiuEbG8nIOGPqOe4q4ycTCUUpaHsGo/tMNd+LJPAj/tUzQ2t6Qkktu39oxhj0GxmCuPck/hXZfBT&#10;9i79jrxX8S7XUvjJ4x1e1s/tJee9tLGL7NcT7SQzJuO1WPLDJxzivn/wv4T/AGQPAnjhfin4k0XU&#10;r6NWgWz8L2bLZxQSL13Ojl3GedwAx3Ne2ePv2lvhSvhq8134e+G5NP09mWSaKxj+1XdtwMiWZgSi&#10;Z/i5GPei8ZO7M5U5dCx40+Fv7NHjv4wX194l+Inhvw/YaLmzsNJhtLizt3gQkCQOqnzHb7wJHtiu&#10;W0j4ofGT9naHWrH9kzx5oOo+FfEWINc0vX7WGaS8Xdj5VY4VcdMFW7151p+t6J8Sb6417T/hNq2s&#10;wXSt5OpaTqchtdPYdZJYQF8z1OG+ldtof7Of/CARt4pk1nVr641Sz3re2+kG3SGNhjdsmjyQv9/B&#10;GOh71JaVjpfhx+1h8D/g1ol5p/jP4xeINW8Y291JNqXm6eBo8cGAVtrdDN+9kXOPmTBxw1Yll+1T&#10;4l/aH+IL6HYaPDodjcSbNMu7iy2XN6QOCLeNlCnHXDE+1YJ/Zr/ZJ0HUbfxVqvxQ1bxjdNqXmXEl&#10;vDdBbPjP3PJKMoOctkeuMV3+sfFz4P3F9ImifBix8RRW08B0FpkM15FeKABM0qRqGjzghMnHTGKB&#10;rc9d8I/sMfCzxtpmiDwV8RdcuLy+tHu9T1i3NvYWZkRzuj+dpGc8H5SUYe9eja38C9I/Z18LaZ8R&#10;/iFoGjeKNE1If2barJvupuedwtiZNg44bAzXzB8KvE2reH/Edxr/AIktJtB1jUJpv7Ui1jz7RrrL&#10;fIsKqNhGeMcepzWRbfBP9ou6+LOp+OG8YRw5vluoNLudUttQW6hJ/dxpiYSR47qeB6Gj31K/Q6eW&#10;nsbXi39m7wF8afi+3in4d3Vv8O7Ezgw6XqVksNvM4PDfZyoZWPtkAkdKj8XfsuftP+G57e08HS+H&#10;vFWlXGpMLj7Dq3lXFpM6AZlWZVAVeu0Fj3r2jXrX4t66tl4f1/4P2EiabcNe2d42sNMqK33lMOQF&#10;Kkk/NtUYyWIpvgHU/iH4rn8SeMfhd8HdfaaO/CNLoetjSzHIi8zGRpBHI/Q7UZxgc8cUSlK9xqjQ&#10;lutTzPwr8If2r47HS/D2jfstXHi6SzT7Lqd8uswrFI5ckPAhdvlHOOFrB1b9hj/gpJ8QPEOqWXwY&#10;+Dcd/bQKz32i6PrlhPcWnzH78QmJ4wRxnn8K+xvA37Uvxg8MzaVq3xV+K13P4q+xmPSY77wtE02n&#10;jP8AyxaCLypZR3k2Eg+9eafE/wDay+CsXjxfGPin/hPNK1pLiaDWPGFnZvbalNuBO6CRETbhhnbg&#10;8ZPrifrFTawSwtOUb3Z8FXEN54K8YN4M1rzrfWY5ZI9U0HW91s0U20g+YAp3nrwRg8Vy/wASfi5Z&#10;JYr4Q8TWEk0IuF/dW7KfIRMKE29ACf8AZBPWv0M8deEPgZ+3Pay+KPFfxPm8Sap4Xt4YdBvLnUJB&#10;repWbqQ/2h4xHtVcgZbcSx4I7+P/ABq/4JIfDXV7qz8Wfs+eJNQ0mL+y2OuR+PJJ7VPtG9jHLaM/&#10;mTTDA+bcAMkEHBrT2kjllh+XdHyHo/xd0P4fq154estUmmfm2tb6PEMRz34yc9wPStfxd8fvih45&#10;05fFeu3PhPTbObctvjSQ9w+zH3VIy3Oew6d65aLwJqV/4i/4QG+8Qaaus295JFHcw2aNB5IbBlaV&#10;mD5yOMD/AAr6I+Cv/BH/AOJHxo8PWet23xCt4bjULFXhae2uJFyxU4RYYwe45IPPHNHPIj2Mex88&#10;eI/2h/il4mtVgvvGNxM1uCtqsmnxRqUzgqeD8vtiuW1vxz408RQQJ4r1u9MLLhViumWOMAYBVduO&#10;w9OgxX0B+0V+wN8Qf2UPC7eJdaWPxBpt5cPbw6wiMbeDy2/edCjK2/Cncu3t97ivGJYNE0jTri8i&#10;T7cY4l8y+so5BDas+CFYkHA7YP3utHNLuXyxitj6q/Z+8N/C6x8Hafr3g7XFurrw94djubxr+1jn&#10;+2ak7kSqsLJuO1XZVAzt2g9TW7rvj7xJcajceJ/AkIt7PWllt7q9k0u/uHvYXiCGNnxtiTIH7sBd&#10;rHpkV4L8GvjL8T31+61XwXf2+n/ZIYoZfJsIm+d2GyVQVwrDa2WXa2Ca9O1L45eLtL8dQ32r6lc3&#10;l3Ft+X+0h/ZqSFstngtL2YmT5cgdRxUvXc0pS91n0z+yZ8LfhX8PvBznXfD/AId1bWNOCsftVs1w&#10;xac9UkdQ0YRDgfxK3TJJxr6n4cg0Hx7Pd/CCGDw9qt9qTLfW93pP26G5IXJa2nceYmV3fe4zzuHf&#10;zXWviDY2dpb6v8PtVmfQ77T4ZZvs0ZElrLuO9CNvQMMg4HXgDNd/4J+IFybWO08Qa1eXVvJbrNBM&#10;LhlmtW6b1fOenVTnINehGhTlTV0ef9ZrUarcXY8L+NfjDVdI12++Hfxi8D6vZWesagqi81uJriGz&#10;DLy2xX2sG45GWXIPABA534BfCRJ/F8kHhb4n+FfCtqLWK9s49esRHbToDtJeWJ3fKnjkfxdBjFfT&#10;PxA+Kng/W7C3sdN1G01iG2uFHnsjTzwncPmXALHkdSpGeOnFeF+JTpHwwvLfwhffs+QalJfXkhuv&#10;FUdtFEFWVt379VCsG5GB04ziuJ4WUJWR0Rx31jWS17ntf7O/7QfxK8IfGWSLxr4+g8RC6jW0g8ae&#10;E/FFxPpiwEHNs8c6hGjH3jlQQRgEV9A2fwx1HxHp1xZxXkPiG1WRdU26fLD5bK5G54ZhKnCY+53A&#10;7Gvlf9mn4m/s8/CZNe8XW/wV8Oa0dJucTyNHBLN8xXOFIPU8HIwPTtXsPwm/aH8Kar8XLe9/Z3gb&#10;Q4r61eTWPD80W0Ttu3BACCHHOAAOnQYrir0PZU9TvhUliPdjue53ni34yeE7iwis/ixbQ2McjFb3&#10;TJHjZY0U4t3tGhO9ivy5MgBznnvqeFv2i/CV9otv4p8W6Fa6DMzTFtY0zbbxXS45jkSKIFvUgITn&#10;nit7xDf+Fru2sbnw18RbTwvrFrGsupafdWDyWEjuDuXKxjy5AP4lz154rOv9Q8SNbzeKdN8WR6gm&#10;mxDy/wDhGbW31ByzMAryeV5hI3HkEK2OwNc/souN0ZKpOFT3ugzUfiH8IfGep/a7f4m22k31vZLD&#10;5mpbTJIh5V/NPzS56bHUnHavP/iR+zv8LPi5p6+IdE0ldauNSZopNWsphb3lkwJ5DQeX5SZHHygE&#10;HGCa77VPgV8Ov2ndNkPxW+Hmm6PfR2m2PXtBsbi1uVlUhhIbclEJB6hhk9jmvF/HPwY+MfwoudXv&#10;7D4XWfxO0e0sVW01jQfGc4vrRQ+Q39ngLM+FzmNg4z0Yip9ny9TR1IyPPPGXwC8J2XiaHQNU8YeM&#10;vA95at5uof2pbvcWRVYyWeO7t5lddwx8jREnt61y3g/4Y/DP4s+NZvCHw88XnWL7T/DkrFovE1xY&#10;3nltzkRToiy4PzDc2TyBnpX0x4S+Kvwl0rw7N4xvdG8VeE7Ztv2658Y2LJPcIEw0Zh8xmeIngqEO&#10;AOcVN8NYPgJ8Q1fxJ8OfAvgrWtU0p/tGk3cOkpp7SI75YR5SPZGGwNsjHB5xRzyJ9nE+c9R+E2q6&#10;l4fhtNb8P27291YMLXxhJGv2yGaNNu0oW/er6s5ArzHxN+x/4asvFWn+MG+M15ps2kyCRoPDjGff&#10;KCH3mIMMLkbioyM9eK+uvHnh/wCI+s6rN4U8CaY2lXFvHJeapod1psF5btC7fvE81C3ljPIxu9Rj&#10;FeY+NP2MPDvirU774kfBvVf7cR1WTXPDckkLasGUDJiMedwzkKWG4d/StqdSpFWuRKjHodB4N/aB&#10;8aWU2nt8V/iPp9x4dtYlTxJo9xK8M2uRSZAeXzIZQQo5Cq4UYxiutPxZ/Z0+P0OsfD3x78D9B1Pw&#10;IC8nhnULdLZLzRXCL+780IGRSUZgxODn7hHFePeFPhL4w8VaBN4m+H3hqPWLXT2aHUtG1TTWkvtG&#10;XklsxrtZscnoe/AzXJJ4Y8YaX4gurrR49B1U6pZSQXOlataSxt5WMLOUZADhS3yEZ4OOtVHFVOax&#10;lLC8z2NP4J/tffDH4dfE/wD4VdpHwh8A+JPBd3rTaRc+IptEW6u4HGMRzGQbVbaSDsJRsHGcV57J&#10;r178L/jfqHxfs/hvpWmwtrdw3hX7K0Ys1iDZiEbBf3RwFYjcpzxwDW58DLr9l34S6la/BLwvoulz&#10;2niKJpNQk1Kxa4e3u1df3o89dsQ+YgYxgAY70v7cfwxv/A/wduvEVzb3N14Zs9Qt737VZqwhkVWA&#10;Kso3NE6ryCQoOOPWvQo4i8b9TzsRh5qVkelfGD4e6D8arHTNT8UeM9JuLjUy13b3y3Qj+wQtGA0M&#10;hx8jNwVZTwB8y+ngnjGz+LHiLWY/Anwk+M9xrlnbQm2v28U3ENx5On70Egtblk+cHAAUoHIU/OVz&#10;XG2n7UNl4B8JmY2smpWl0trPDqF1qO2OchMJloXLoQNwIYAlgAQRmuR0y2+L2meM7P4ieLXjf7VB&#10;cTW9/Y+bi1w2dkhdUIkbjaeARjkV21q1OolZanNTo1KN23fyP0M+F3hv9pD9in4c3GgfBSPw5q1o&#10;lv591cLrTGzuFd33XcMSJgyBAI2UMu1k4VjivJ/jLpvxX/b40m1+GnxZ8c6XDoa6f9p0azuryRoR&#10;cksvmwTzRjY6umxgAvMmDnANeY+D/wBp7xBo/h/UvC3h6LU7X7dGws7y31uRbi6hljO+K45YDklR&#10;zkAqTk4qr4B+M154Y1yS4v8A4aabrHl2syeH7e8kuWstMvzIheWSCIhrlAqn922A55YnbkYyTlGx&#10;tGXJqfHnxp8Ma18Gbubw94f8cQXMen6xcWdzb2UxT94rsMhVOWU+uCecg9q3/gH8VfG3gi9u7rUP&#10;B002k61ZtDcSX2myywIjqQWAZSvQHkj8R1H6CeE/+CjNp8P/AAhbyL8Cfg/YavYt/o3iDQPh1aWs&#10;7MTiRTiJmX5SF3cnOOvWvLfix+3X8ePHmqNrXg2yvbzxFMXaw066upprOXIZZIEtQVjGVLdBgY6D&#10;k1nCMo7nRGvHqfIPwj+AHxJ+P3xGmMtnpulaLp9ywurqO4WG3fByfIVgd+AV+UA9QCa9sm+CNn8A&#10;NTu/jJ4Sv2s5rq9OktpckkbedKzKySIVCAKzDnI4PGT3y/gn8J/iR4H0i5ufjbB4m8E+ZI0umyX3&#10;hWWeOV2XeCjuwVSSSAVz2z0FWPDf7e/xR8K/ECPwvqmiWsej298sTXGqaetxNPgny3kacMAehGwg&#10;L2yBmteXlM5T578p9Mfsg/E/x5431PUvC11oWo6pqupNLcxyWcgt7yKMJiMRzKoaRI9uQjBVAY10&#10;vxt+I/w0uvC/9s/G/wAJqbqJEtI9Qs7Jmm01d2PtAKAiPkZZiee+ag079sf49aLobx6V8cJY9E1i&#10;NrVWbSYHnitzgODM6M8UfzfwsO9eL/tLfErWPhv4A0mXw1PGJryaRLi1t7d5kuoim4uxfJAxg7Rt&#10;HrzW8ZcsTzuWUpNHtvwE+Bfhzxv8RY7fwn8a/CI0JpEa71K/mVtRnjLBWENrIy/McH5iyjBJr69+&#10;FHw8+FvwSs7qPRfiLbyTSK0mn2mkzLKZGVm/eOpw0ecY2kuMkkDGDX41+Ev2wPix4JtbTxMukmx0&#10;v7Uy6bNaaf5cMs6/M2yTbtUjOdmT1r3/AMHf8FD/ABX8W7aHRPEPh630vVreYM+pR6g2LyJF+48Q&#10;b5XHUY4buKiU1LYfsqh6z+3J+0d4y+J/x1jh0vx5qF9Z+F4/J06e+2RGBmKtMg2D95tOAMgd64Px&#10;x+yd+xp4jnsfix+07od59o1SHemoabfR2NvMSfleeNGw7jHKh1YjrmvJfCfxXsta+NelXPje4tZt&#10;Pt7qRUWOzEDbM5beV+Zy3TcxOPpXsXxT/YZ8Xft1eO9W8QfAq10Xwf4NaNbXUNTvLo2dtPKFH/Lv&#10;tZXdTkblHzdcmsdZSsjqjena7ON+I/7XHwS/Zm+I2mP+wjpWhX2g2Omrba62nzTW0txNnkFjuB45&#10;DfMPU19Wfs3/ALZfhD9tfQP+EK8bWT6vYRqn2zQdZuoZ/IYDG8o/6cAEe9fC+v8A/BMrwf8Ase3G&#10;oN8e/wBoDQbyzu71U0W40lleO7TZlgWdR5Lg4wD2z8teb2UF58I/GzeOPh14iL29r/x4XdlqRimk&#10;Vv4d6YY4POTxx0o5ZQ3RpKNGp8MtT7B/al8SaL/wTbiisvBWgNL4Y8R6lIdMmWAD+zmzuaAhhgx5&#10;+ZWA9u1RHRPhP+1z4ItfE/xH+Gmh+KbPUrfbfeI1tEg1GA9lhu1GWK9t/PbmvFdE/bP8S/HHwPff&#10;Cn9qXRvD3ia20tVv7C/18+XMyRn/AFbOjL5hwc5VgxGcZr1v9nfxL8IdSsvK+EHwr8I6a0jgBdB1&#10;jUBA+f8Alp5b3Mi7v9raDS3J5fZxsmfJH7av7APjb9nVYfGfhW4m1bwHqU/+iayW8ySw/wCmVyFU&#10;bSOzdDXhlnpcMenwXfhbUrye6kZRIs1iFhHXJDljuH4Cv05f9u39nHw78QtW/Zt/aS07VII7l/s0&#10;l7dw/aLd4yOs+/lgQeGUnHpXyn8Uv2Z/Clv8aZv+GSvFmn+OfCOsCX+yXs9QaE6dIo+aGYTgFcdi&#10;AQR0NFjam5SjtY8Z0X4QfGDUbZtcj1CzmjmXG2OTOOeF2hRj86h8d/CNNMs4ZINYt5NQkhP2y3uo&#10;2hNtICOAW4Ofar8Woa/oOoNoGk3dxPqP2po9Q06G42wwPH0y4+WT2xxX2r+wx+zL4A8Z6TH8WPj3&#10;Lp8Ty4+1R+IoWvLduPljWEYOc9zwM0+UfNGO58wfs5/BLT5ZbW7+Ivim4tGWxM8UdmokTyycAZJY&#10;cjjp3zX3P+y3+0F+yb8JvhPcfAr4rfs6f8LQvLr95Y6Lr2m2v2GOVj0SVlaZDtPJXAyM+mfCf2tI&#10;/Btv+0T/AMI/4S8PWOm6beWz2lvZadpYtYwqqCrxrhcg9iMmuh/Zg0fz/BsHifWxIt1eeIDHK8k0&#10;nmJEmEVxltxU7SD3raMUc1SSqaI9g8GfFSL9i3xxF4y8I/Dvw7qHhfxJJcHWvCvh+zEcdpG7Fo0W&#10;fy33mNcKGcZbkEDqPNPGN7p/j7Ute+JOg6eun6JDZtc2OgtGv2lpC2XC7AAoxxg4P6V7ppOjfB/X&#10;9auvDHiXxNJcafqdvJFdSa1G0cYVhgIdwKkgnIOM18n/ALT2n+Ov2cI7vwz4Q1tdQ8IzzMtrqCTb&#10;hCmcYkC8Y7BmyOPXNbS5UtDGPul34Tf8Ew/jd8ffCuo/Fb9mr4geGNZ8uSSS58FT6mYtUtAORuUr&#10;ggkcbciovix/wTB/bq0PwP4i+L2qeE/DerWfh3TRea1p1nqkQvookCh1+zBSHYZ7EHGTivM/gD+0&#10;D8V/A3jW68TadoszL9kkhj1SwhNsSNp2/vkKkA7m49hzzXo3wm/bB8b/ALPE+pLr3i7W73Tdahle&#10;zTXrOVo/LniHnIJ2Y7HIxgdGwOua45P3rm0VzM+Zfhr8edK8Da617aaxNYMFbOnrcN5bZLDPbaw7&#10;jtRX1R4M8B/8E3P2v9Nmfxd8J/EHhfUooxJdeLPDlusazTbwCpijd1bIyCdinPNFHPLudip0bHo3&#10;xot9QudK1SfxP8SDH4f0HdLb3l1eKy6ovrGpCSHgjIAJFXvG/wC3/wDCv4pfs/WvhvwPrbPqWiiK&#10;zWz0+OeykSORtqrEpAJyzdQwJ5zXA/G6DSrXxjrehazq+k6lp/nMvnXGoCJZAZMiK3zlmYdME4Br&#10;N+G/7Onwt1K5h8ZaHplnbsscywWLWbSzmRVAXKLksCTjzOPbNOUuY2jDlKurfEL9pn4WWkXwy8Nf&#10;CLSf7FhuWuHkvNaMeGcBnaZ9xJOe+faq3hbwp8TvFevza5BeaLHe3TKyeZcGSxj56g4BPfn+dXfj&#10;3oGqeJlih0HxRbxx2FkkTWctxHuWQAllMe5W2gtwcE8VzPguH4tXPhOz8NaBryXEl4Al0ulwy+cO&#10;fmG4qcqAPur37irpmMviNzV/iR4r+D+pySeJPiNbzXkKt9sGnxrgYbhAfXBwDXWR/t/2XiP9nPWP&#10;AWg+F4WkupEubzUryxaCZfL42ZhbLDucnFeP3PhG1j8ZT+F7/wAEav4nvZFjNxeMjW9xagH+EMjb&#10;29BgZ6V11l+yp50Opf8ACd6/ceE5BHFdQ6Xr2nyLqVzEw4EcCBUIJH3iVAxzWVXdlxlqkfKnxTvd&#10;a+IWut4gZXkhhkyskasoHGQFySSPXPNe3/s9fs6eGY/hNb/tHftE+LZ9F8JySulnaxptuLhUO3ep&#10;J5Bb5QACc5r0BP2efCItV1zxZ4ZvNWsZovKhs9LuArTMMkTELndyMbVYnHc1x3x58Ha5rnhODwxp&#10;GoaL4U8I6BIr2Ta9BOt1fTOD8iR7CxCngZ+vpXMbx+JFjQdW/Zx8aeIbXQfDPhWz1XTFdmms7y+u&#10;kmlUEYO9mXB/3Rx61634F/Ysb4lafrl78JPD95pZ1qyNpo+infeo0+fu+YcMwPQdee9eA/sw/sXf&#10;Gn4zXdxqOofEmz8L6PbzFYr6e1edJMdXVSycAd2x6V7O/hvxDo0Mngrw3+274wsNH03dA2taP4Tv&#10;I9OnAPP+rn6g+gYZqKntIpS2R1U5UpVORvU6Twp+xt+098AvhdpnhK8/ZJ8TJK0Ze9WNWWKW63/d&#10;uFnlRcEYPygjHrXX+ItW/a70/Tn0ab9ju41CS8tfJ+z29jEkYLD7x8pyqYH+yPrXqHwW/bq+AOif&#10;DDSvC97qepfEK60WBrfWPFkvhn7PBfMeIwTcl2MgPG5cZHXFYPh3/gox4Yg1XUNHtv2fo7O8urnM&#10;F9JbjCQg/wDLRS7BwR/CuBXN7Wt2PWnl2HqU7xf3HlGifBDQvBQi8RXniL4e2fia1X9z4TvNdvo/&#10;tEx+9DJsx84z0V85/Kmaz8HtY1bw7rcXxz+OEfhzxGu3UfCvhVftiw3doGG+2RXhWVn28h1JGOpN&#10;d1q/ww+GH7QPjqfxzNcams0u2dp9P02OG3E+eBJGJMYUcgKCTjpXbaP+xf4ivbKGXU/FTeOLORlO&#10;m2Piixb5JC2AY4vNkk2DucIBjpXZTjOpG9jxZRVKTS6HF+CF8BtLp0vw6uNej0G4skGpfD3xnrE8&#10;cFxdrwfIvkgLIrDB2lflz3rnfEvhnS/DviTVdG8bfBjTvBQvdzaZcf8ACTLNa7eD5W6TZ5hx1yQz&#10;e3Suo160+N37IXjbUtO8ffDfwXrXhTVy0fh/w9r3hy3ksBIvMgd42MiKeoZiD/KqPxM8V/8ACztF&#10;t9Ub9jbwp8P/AAzo9wsOpW/gHU7si7uJlykjxXJQSptBI8pSMnBbFFnF2Znze9cr/CDXtavvEraL&#10;4Ns9L1ixnsWTUH8K2typs9gxkuGyDgclSVGTxXo2q/tz+IfCnwsl+B3gXSPHVpptxdvC0Phdo5d2&#10;4YcMkkbnLHnzCSc9q8vgX9n7TLK8ttO+I2saaunWo+zaXqVhb2vnq5yzNEbgO2D/AAqp3djWEvj/&#10;AF23ttP0618RaLrGn2reWdCh32uYWb5SFljCBuOhkYeooNFU8js9F8a6Jq895cePvhj4gtVsVU2u&#10;qrAqXgljcYjuBCYfMjb+Mggk884r1qw+Ieq/FKKf4VeITpp06eY3en6XG4bykdQrlX+1SEFFBI81&#10;FAPUivF9M8W/CnxTpV34GX9mzUobjVZ4ZII9J3aldSXEeflWa2iPlR55JjBAxj1rsI/hj8HvCL2+&#10;j+N/gbrN5cX9rGmoQ32pBbWKNmXMrrMqy+bjI3hDweamR2U+bl0RuWtn+y/+zV43TQfBOtabea8/&#10;m3Olahc6lHPfLtQsyyxwnyxGCOjPjA7d/G/jp8Tv2v8A9ovxRey/CnxJoP8AZ97dLL4gvtJt3tpI&#10;YMHKCKRW8tcdWVip7Yr0j+0/2A/CP2yG3+E9npq28c/9m6dcamrpeANjEUscaybMBs71QnscCuzv&#10;9d/Z9+BWt6Z8WvEnjPwb4wufExjg0vwh4fu31T+y0Zfk/dxRFY4w+3KSAHrzxmpNuVS0bscB4Asf&#10;g14R8PXViPgdoGm61o9nbf2Zr1wscwvpNpLiXzI5WkjkIzugdSrDG0ism5/aU8WfBXw7pPh3SvgL&#10;B4X8P2D3k11qUFxJNcXdxcNGVZDPhYFBwW3yFAD0BxXuXiP4efBH9oDxgs/i+V9P07TLE3d02ltH&#10;pOoXUsRLSmNoW3/ZcfKcFQdm3nkDze9+I3wq8VeNvFnhD4R6d9o8MrC1xYweJG8xEOz94iMMSqBg&#10;7VYSrkclQRVWlHU537Ny5TvvD3xA8LxeArj4e+NdM1DybtFtr231zXLbUItWjdAzmze3jaAxgHmN&#10;fNYgZLNgV8u/tV/saT+HvgpN45+AXh3T4fBeraxG0mntZSJJKittdtrKpaNWPK4BVcn5RgV3+laj&#10;Jp9jJpukal4m/s7R9QsW0qz5kiuY1Xa9zaPMRv8AJT5VAKlV6Ebcn3n4J+KPiF8RdAvkfxMuqW0k&#10;cseo6TfaxaXAuLDy3DToWdvmIRmKkqVKgAsQa6KUoy0Zx4ijyq6PzV+Hngi/Swu/htrV5o9jEzK1&#10;u1jpPkMzE4Eiy4OTwcKzY9OlUfjJ4H8K/DvX28NeEtUfXtQt45ZdV+1XX+qbIwrMnUqRjaRyNtfR&#10;/wC1N+zW/g15/FvgS9u5PBrMWup9X0sF7WMKsilthfKqrNypGWI7A18eeN/EWg+AdEvdBWXUG8Ya&#10;5L5Sx3dv5celr5pXBXHMhXkfe+9k+tU40+hxxjUTPUfg143tk0v/AIRPUZ2ju/tEl5F5mnrtkjYA&#10;kblALLwRweor1mbUvHWmeGW1Oyu4Y9Du51CqZHDsAScKd20KPTAPvXgGifBDUtX8LW974R1S4n1i&#10;z2PeNqeoxxxhh94cMCRg/U+ldh8LfjZ4n1bXh8OPFmgzyxyXH2fUGa8aOS3yw2tHwq4BXr3DHJ4r&#10;anK0bEVKcZu6Z6TY/ETwm6f2J4guIbq8XbJa4ujH5fz5ycbsH+6Qc5603SLnRdf16TXPDL3Mc8sq&#10;/am1C8d1eQFlI8rKx4I4yVJPXngjtPhd+z38Obvw9ca5P4cutYubeGb7PqNjcbbhyU+SPCH5AnQz&#10;Ybnjaa8++KH7M/ijwlrMd1Y+PrkNJKZbebUiWZMjpgAZ2jAIwMd6uRyRkoyszf8AiT+z98DLnXrP&#10;4lfD7Q7uGaOHf4h02xvGFvJIp+R40IKiMLnchJ55GKq2v7QngfQ44dJgWxsr6aFo2vYZS8gZD8iI&#10;4xtbpyCODgCuN+Heran4Z8Q3v9s+Kp28uM7pprUbI2HHAJ4BHTtXRX3we+EHjDw/Dq3hC+Ww8RTX&#10;zzXv+meXaXWMY8yE4VCT/EDg1FSjGpHU7qNaVF3id2/xu+K2s2kdtq2uaxHDqEBiuNdmcsqxjGAG&#10;ZQmB0JGTXq/wD/asuPh5Ha2vhafS47nTLZzealZ2DRvcIeC0jJkTkfwkgMD3r5t+N9tfeG/DOkNZ&#10;Pp91fFstpsRkljjQHkGNvlGT3ViCK5W2+I+iNqUWnajHcWNw6grHY6dsVF78M57+4ziuHkjH3bGz&#10;qSl73U+5p/294/iB4dm+CbT33hbT9WmdbvxJayIbsu5yXDGLdGx7Ek17h4W8WPpel6c1j8WvDOva&#10;RoNsm2Xx14cn/tJoVGSsV3BMN5JH8S9a/LOwfVPE2qufDF02l3y4IW4cp9oA/icLuU5HvXv3wn/a&#10;G/aG+Fnwyk8O6zPp82gtcRPqN09tI0uxTkQCSNCTGDyV5560exUtkZ1K3s17x9ZeGPhb4T+LmoT6&#10;xouqXsWm319Lew6Pe3p8qWVzz823ESr2GMnP3q7Lwb8J/E/wG0m8std0GLUtPuLotJHeTJNAd3CR&#10;iRXLRqpIA4IOeBXK/sv/ALWPgT4xaJqF941ax8OXEN4gtdXs9RaYzRLjm4jKoUB5CgAk9MVvaB+1&#10;t8PPFvxnl8DeF/GU94unyB1huNHaCCRCcbkMrFZCM/cO0+7Hil9Tk1sRHFU5SscPovwz+Inw1+JN&#10;xNeeOdOTVH02SXTfDENjaR30tux3eQzNzOgJ+QkZI6HNZcdlrXwbsdQ+KWo/Du+sl1S7kU6fb3CM&#10;0rkg/a0jSHch4KsucdODivYvH/gLTrL4vN8eND8EWmrawIfsWk31vYiKSDI2h3dTgbT2Ixis9fD/&#10;AID8b3K3Wp+B9Qt9Xj2HWrv+z/NunuCdoZEf5HX5SxMb5AA69uKceSVjrjK2p5Jq3xjm+Md7Y+Jv&#10;AlvoFzeQslvqVhd+VpmoW8KrlyhVkLvwE3n5cH6isT/hWPwx+IjNqaanq0m6RPspTWEkvLJwWDKs&#10;hZwVY5+Q7lH8JFdr8YPhdNdPJret6LD480y4+0L9q8Pww22qWbISQmyMNsUHghw2cdM15xqFr8Ur&#10;bxPH/wAM63FnrGn2McT3nh3WoVtNZhhxnbHdyAR3LK7OQrhXHTmsZRtqdEZcyPL/AIrfsh6zq0Ca&#10;22pafFqc0hS11RtNtoLpWXlYy8hVXycAnGfTNeUavYfGLwTPrVr8Ztd8ZeJPDV7Ft1mws2eNprTa&#10;VmjmSIYIjLEZU4+VTjkV926r8TvAfjLUrO9+Jfwv8U+EWuIVV7u8hWdSyIXd5E8jy5PmVO2AQSGH&#10;WuX1z9mGL4v/ABL034mfBzxdpUy3zLJqklpLK1rqsKkPJHLYyEKWYjrEx2nggCpVRxKlR9pqfnT8&#10;Qv2EfAvjb/i7nwK8fWdxoN+rX9j4Nu2MdwsajDIH4G1W2kgqCoyMnBqk+hv8OfDtjYeIfFdjJqk1&#10;wG1DSrad5ZbRpMBWlfG0kkkBVOBtzjkY+8fil+zzefDDxFd+M5vAZ8Ir5kcdhqXhtT5TM5JYyImF&#10;jj6DDqe+eua8b/aN/ZS+F+veI9c1/wAS2niLw3qzMhuLi9kint7zzvkJSGJjtQfe3ZCBd2CRiurD&#10;4pxepy4ijGK2PHdNtbCH/idC3imhW7VGRpB86ld2zPXoM5A4zisPxLYyJcJEb+byZGkglhjkOyWF&#10;njxkDoclhkHJHXFU9K/Z6/ac+C3iLVPAXgb4Ww+KrezIEkg1qOeOTZlSYZVd9gbf9xyAflPArq/A&#10;2m+BpvFMnhj9ov46eHfhbcLJG6anrGm6jdW0wYcqslraPEGGcbWZCT94gYx61PERcbnl1qck9Fc5&#10;DU45NJ1eKCz8NFmb91s3b/m/jwpDYU/Lg8d+ak+AnxWTwD+2T8N7XXI4obVPFCWN5ZzDbDHHcHyG&#10;aTPK8OOc9BnPavof4+/sefsOp8NofiJ8Dv8Agqj4c1DUrdFbULWfQ7y4huWyG/cNZJIVcE4CSDGT&#10;yVxXwt8WfhxrWo6jd65B4sn1S4s/30E8lr5UsigLt+VicYbJz1A6gVXtNUyI0/aRvqvVH7deIdN0&#10;vXbfUPh74fhhvvDRuzFqFzpqk7mhWQ+UFnbMhI27nVQFwAB81fHX7bet/sxXdpD8G/h3pEOh+ILy&#10;xltNe1D7Cbi2is5E4M0S7t8gZvMUgqyhenzYFSy/by+L9z+y9p3ijTvL0vXPEuktYWN3HDbj7P5B&#10;VbkwCMb4GEhzljzuHB+9Xz3pPwWtL3xPDqni1o4ZdQt5JIy1xv8AtQXIaXd/y1JZWYnsdoxjFdOI&#10;qU6kVZHJhaNenfm89D6e8D/sJnQvhu0Hw8/aI0vxlodtp6NJqd94buNKuNP4VMpvlfzQWO04ByOS&#10;K+X/ANoH4T+LPH3jC6mvNeU2NnZIk1vJcbzC0YAdIXJ2oGAOOeMmvs/4afE/wz4R+H0V/bajNa6P&#10;b+HY21PXIWLC42SBdsikbQqMAce3evgTUrb4reN/jL4m1S18m40nxZr04h1Cyml3RqQUTHHzLjHH&#10;GADnFRU5fYrU0w0ZyryZ2UPx68ReD9DvPhtomnaDrnhObTo4b3wtqkciMVbGRDKrgrIP76nLHrkV&#10;xug/Bm5ttdj1/wCGayaoLwM1noN1uN7YOwP7vIQpNt4wcj86+hP2f/8Agmr8Ntd0EXGs/tB3Gm68&#10;G26hpen6a9x9kQL/AKxvNlUgN12hcd91dz4p/wCCVmn6T8L/ABD8UfgZ8fdS8QeItLWSZ9N1Szhs&#10;7fyUXO2MK7ZyM4OTz1Fc6pylqjslOMD4c8L+IPiv4R8Q6z4Hm8PNPrlxMy20kMLz3iRuchY1XoM9&#10;cqa9R8C/tTftQ/BLxC6/Fb4f69pOpwrD9l1CSzktY5Yzx+9G5VII9Qee1fV/wH/Yk/Z28beBPCPx&#10;t0z4pyJ8Q57SD+1NBhurKKaUbuIfnMbYyOcFmx1FWfiT+xPe6r8Q7rX9Y8S6LodxdQyTW8MPizbM&#10;hHZkYlWGeOpq/ZyjK6ZnVqU+Xll1IND8ffCL4n/D7+zfH1ktzZ3Ui30VneWiSrK23khv9k5xtYV8&#10;y/t/a98LvBfijw+vwg1qx1Cx1CFre9t7Gz8ua3l42pJ5hbt3Q4NbN14s0f4Z+PU8L/H7wz4ln8KX&#10;WTb6loV1FDp6XitwJSkUi7TjqCnrk13Xxu+I37IcHgWy1SP9kjwpqDBlP/E58Q3E8mcff2RmM8/7&#10;J6d6dSpKUbPUijT5dY7HzZ8Cvhx8HPHHiKRvjjcak2l6a6stjZuLaOZiekk+1mUey4J9RX2Bq/7G&#10;ngv4d+BV+IvhiK68A6LdW6zW1vpvhO4uY5dw+R/MMxkbd6lcelc38FP+CpHwX0XwvcfDPVv2ZdNj&#10;8ISWzxahb6K2yOeHGGDrOCzcdDkkHmvoX9nttD+LXw+hfwR4kuvDtjYsf+ELk1bE2y2I3C3kypVm&#10;TPynhiPWpgr6Cqe05vhPy6+IVj8KvFf7Q08Px/8AiDqt5oskipDqXhe28m5lIGBuiuVJHpkg19Af&#10;A/8AZ5/4J/67r91Z/DLxf480W9jtf3//AAlWofZQ64OSGijCOD6dx2r680H9jr4d/tYahNdfFrwt&#10;4Z1W+02TK6jCvkieZWwwZSqMuevII+teI/tJfDr9qX4PfEK6+H/w88Rx6HDDg6Podzatbz3UK4ws&#10;LIqxuh6AhfTOK0UZXMpYiT93U52y+F37CHgDxFa2+q6P4f3yfvJmmu55JLsD/louxw2D9OfQV5/+&#10;0R8ZPCPiW6fWPhf41bwjDpkmxdQ0+1kSGWEDAVknHznp8x6VwfxL/wCFg2njXz/EWpTW+pXihLzS&#10;fEVrN9qtpM8AADhMnhh1B6mtDW/AeqRabbpda5b6teOqLJp7XnyrIey+cx3qO75UDoRVtXRajLR3&#10;OY0bwj4w/ar8cWPw88MfGnUda1E7ZYb/AFZleCzAHzAFMOOCeBkAdgOa+l9W+D3wV1T4YWfw78D+&#10;LfGmk32gW72ur6dLfmH+05FIEskRaEtt3fNgNkr34NZP7Hf7DOqfErwi/wARtT1DStJJ1FhYyabc&#10;I891s3boV2gKJBtIyDjr1r2r9mr4ceOY/ivqmpHxdqEKtfOsbTXzI1rEg+Z2YLgSDG0kEH60ox6E&#10;ynyyPIf2WPEPgvw1qV94b0/RtS1DS41aLzdUvJsF1bkGVlLITyBn04FejS/s/wDwy+JFrr2ieOYJ&#10;4NL1CIEW9ioeaCVZFZDkgJKoHXpnPY1z3xr1DVj8Wv8AhEtA1fT9P8FvI7XLWkIeQQwhpG+Z33Hk&#10;Fi7HJJ6dq7j9nb4p/Br49eF3Hg7xBbySwtKV086gqTIqNg/IfnyOCMcc8GqjOHNaRzy9o5e6eNfF&#10;n9gbxN4C8ZWfjA+M77xd8PY9jw6T4Z03bNBGGG5bqBW3SYxnCk5A5xW7470Pwt400W3uPDfgLVtY&#10;0pdKid7ZdEa3llVML5eI2+TuA7ZwOD6V7Tqmi/ET4eSC88O66GtZpt6R3IbMXclCCMMeRk8HjOa9&#10;C+F3xp1+JJbDV72VJvLlLRXDIIZo2cfKS6jccdAcYOfapq4Xn1idVHEOKtI+WvDnir9h3SLxNB8V&#10;/BrUPDUis0sej3er/Z5IjtwysZEWNiDznIzngUV9S+KoPg38VdQj0X4i+D7K8jMCyt/atrEyE9gG&#10;AYjHHBorn+q1Db6xTPk34O/Er4V6J4ru/CHxg8AtoMd9ZrHLp81hNex2EoYHzFYhWC8ncyNgnrmr&#10;vxo0Pwj4S+JMPhP4EftDR61NqOl+fNY+F4ZpomZnysZlMbSRbR95CCQQRur528DfEbQ/CHj/AFbx&#10;l421VtYhhs45IbezvNiDLsAroMlWwN23qT1716J4Z0j4dfEPRT4w8K/EnxMmqzwTNeWayBI40HZW&#10;U/MnQFDjvUnpORqWf7OGgXWp/bLLxrpEesTK7ahqWtxvDHaIAfkeQbd4A4GBnsck1c+A/iP9rPQN&#10;fXxX4LXTNLlsVli0fUNP0uOM346BoUZSx4zySRzyc15tY3v7TWhahD4p+AL3dxb2sM9pctZ6WZrV&#10;JG2ks/m7kYrjjJwvfrW94F+Of7S/w6ubfwt+zR4Z1OTxxfTPL4u8T6vfwXN3csxAd0hjYqkK84GQ&#10;ox9KHKUdUVTjBy97Y/Qz4QX3xM+HnwZ8QaxrHjWBvHGvrHe2urx6TGbmw2xEY/0dGUN5g3HcWx2A&#10;NfDvjX4s/FDxfq11rP7Q+uX/AIw8TafC0N54o0/xZFMbld7bIAnlr5e3J/dnnHOK9al8C/tFSeA9&#10;W1XUPh3/AG9oNmmG1yWxvrOT7c77tzJFc5ZSxJZFU8d64LwF8P4vG/hObUvipqMc/wDpjJbjSYDY&#10;x6e+DuCJIVaYn1KtjHUGsZVJy3NqlHDR96nf5mL4J8WatrOux+ENK2Wul+Yha01SwGpTKuPvIxUe&#10;Tk8YUcYrX+PPwy8O+AfEUc+o+DtC83+wY9S0+/1KK43qP41EasVL5HdcY4xXM6je/D/4Y+K7rwd8&#10;PtU8bX19caSJbfV7nm3aZST5ZOFZYwD1Gc+1ddqa6tpfwAXxhr2ntrWni8a3vfEWtXEiQW8svP7o&#10;zcShRkYQDb3znJkxPBrH4w/Fv4reNfsWgzrHpepXy2UF5ao1pDFkDJcYTapP+1jNfRnh74eaz8IL&#10;3T/D1tdx+JlG5tQ0/wANp511ZxMOWdZU2RjP8Tcnsc1xcPx//Z1ttR0n4f6F4YhvZFt1bxLqV5D/&#10;AMS0IMMNgiVSWHUndn6V3GifEj4GX2v33/CnbaO30e6uESTXreeZTduv8YXeuVB4COcccnvVcvMt&#10;WTze9c6rU/Cvhy7vIY/+EfvV07UrLY1vFM00MKk4dPKOSrnruA25PFGhfBb4H2FlJonhD4H6lHvy&#10;bi8vJrmJ0wflKpI/T1LcGrmgx+M9N8QN4/0PW7rVLxiyW91rVsZEkhXrAkIdlQH13YrrvAWgXOve&#10;IYb+58M69o+jzs0d9p8d3NFbTyMeSArbgm736dBT9mdHtpR+E6L4ZXXiy18H3vgbRPh1p8lnqMcc&#10;EDeT5j2+0nJSIAMZiM/NvAIq14l+Pehfs5/DmabQPEupaX9ktyJppEiW4tZd2UCIU2pz0PJGT9a5&#10;39oz4x/CH9lXwjqEln4o8I/8JNJprwWPh/RZ5p5o1kQr5kwkVlXA77t3+yK/NPxRJ4ykgs/Fmo+Z&#10;Jpl1qnyw2chbf6/eQj8+lV7Tl0RjzczPfvG37YnxA8afFK4+LF3PdazdM7COR13l8DhUAwu888kY&#10;zRF4l/aL/an1qGC88A6o9npVky6fb+NtNk2tHyzy7YlDSFeinIGPWvN/E8/w9s/EuleH9BS7sb77&#10;GbmdJrpMIuBhVA79xk5r23/hovw54YWzgk+D1heWdvp8ccmvaffTm8a4KYx5aecyMDyScZ9qiUua&#10;VwPLPAuoeLfDXxHk8Pan+zjqWrNdQstlqV7pLw25VBlim7ewHBxluOgGK0Em8Ca38V7G5b4XzXuh&#10;zI8OrafPq0UFuZFQlUbf85wTnHDMcCuxj/aI+JVz4IvrKG+163g1JpPNj1DxIUS5A+7H5UILcdMN&#10;y2cYrzWw/aI/aa8T+I1fXfhlq1hodhGDdaho3hWEJZN0DonlorbgBuLbm96ka3PoX4TXcfw08PHx&#10;V4P8Nak15a3QfT49N0P7MkcWTtiZJJcSJk/My8kegrQi+KOg+MdYsNL/AG0viPoen/6dIuiyaHdH&#10;Tg9vuGEluHSRY1B67SQAuckmvDfEP7R3xF8U6hYa0PipqV1DpsOFtbqC3kF6wPy4iQJsCjLYHcDp&#10;UXxG+HPjXXbVfGniK5+3X2r2rW9ncTaMFgtVdOItvmErI3HzZPHIBNJq5v7bl2Pf/GHjr4Daxp39&#10;mfBzxV4f8LaHM67Y51bVbe7ZQfNmZpFAkVwBkxsoA5x0rxi6/ak+FX7OL6XY+GPhV/Z98ty0mp3f&#10;hXxFKtvqCtLuNxDbq4EIVG+6xbLcE4zXIfD/AMJfH34UaONO8Y6RNqH9nxiW3vNNt5JoVjK/KrgK&#10;drEDaQx6Y7GvJ/iX+zb8cPiD4vm1bwhcadfXOoXEtxJbx3SQzWUbHIBSQ7doHAAJI9KUYxjsTLEV&#10;pHrXxg/4Kj/EHX/7a8F/D74YWul6Vqsk1ta+INQhaTVFtWQoFMgOxSVJJ6gBm9a0P2MfE8q6d4g1&#10;tIo9S+y6dHH5OpZeWaR3Hz/fVhkoEz0KlsjvXhvxI/Z0+M3gCHd4kuoNQ8m1LPHayK2JvJUhMqxU&#10;/K2cDJ+mK9D/AGedG8QaP4dn17wBZy39xqtmtprBknLCAP0wqjcfm9CcD0BNX8REZe9dn2j8OdF8&#10;YL8K9P8Ai94M8N+Lk03VJv7I1aPRJZLiCwk8zymitorjCtMUZHj2b8bycjbgfL/7Tf7Tvxq+Fvxn&#10;8ZfB6xu7nw/a28K2tt9oht/td95YxLI8sGVaQtgNtzgHHHf1D4NeEvFfhWx1jw9+0P8AFT+wtG8W&#10;S29xD4L0yS5uLjduOwxwwSRmNGx8xeQnIGAK9I+MP7Ef7O3xg8NWWkan+zfrekw6fGp8M+INF8eS&#10;TXMgZ18zdZTwuEV9m4+ZI5xyD61Tw1dvbRhWxlG3Lc+bf2WfEP7an7R2lR6J4c8T6hqmlw6p9pj8&#10;ORrIbG9eKRC9tJ+7aGIEADc5K/gGNdN/wUC+IP7J3xg+JFn8RfA/7APirwHqllq0lr4l1DUNRnut&#10;PS9QqXW18md7dz94FgAvQBV6V9fa58C9T+GHwO/4Rz4Q/GLx5ol5p8KrpPh3QdRDR2yMjtgbUjWV&#10;d4QEMu5S3BNfPmpfDj4teC20PX9R+IuqRpqWmmW9ls9UMv2hmfNxBIjbnE2Scp1K57VccJU9pzye&#10;xhUxmH9naL1PlqXxZbaJdt8QfD13JqQhkW0kDq8j24fIOCw2bgMYG3OQMZxXA/tG/EnXPB5upvCn&#10;jbVWhvH32+oTxmOeRFAAyMggjnkgH6199eOPGv7DPxJ+Gt5qXx58M6fZ6ld60kX2LwDYyW+pI0cS&#10;7pfLJjt/mkG4uzNy+MCvgr43/BUfEjWNQ1Hwd4m8y3cubG0vrbdLKCeBujO0E8eoBOKcqmth4eN1&#10;zM7v9kf9uL4oWnh5fDPiBYPE2kyTL9qtbrMN3Co6mCeMArx0yOvrX15pP/CPftAa7Cfh9qE32i5u&#10;IlezktxPNEw6QM0kYDZA5K4Y546V+VXwh0P4p+Dvig2i6H4P1iS8h+XUtPtbCSSaFR/EQoLAD14r&#10;6z+B37a2qfD3xA3hfxLYq1q1xDDr2ja1JNDeShGyssTf8s3QncMqegyOaujiPf8Af2OfG4R8vNA+&#10;tfiB+yXqHwr8G6p498TaZp851CxaSHQ5dWijms2V8HbGXEsmSclcdB3NfOnhLwx4q1TUltPEurK0&#10;O9nkBt9pCg91HQYwAME5619U6L+0r4P+P/gqbwN418DzeI/Fsl0ieFNcu7yS2uL+1UkgSI2Y2ZAN&#10;o28tuHvXhmpxW7+JZhq8d1ZwWMpivAsqIQw+9GwB3HBGMjBrqVSm5WRwYeddRcaq16GnrWmal4f8&#10;IWWq6pYWtxosytFZtNmNn2nmJ3UhkPTAPGK8wfT/AAp4k8V3C+C5b+zmm2x3dvqjIY06cCRtxYA9&#10;BwfevZtO+G+leJIbTUp/FU8sUtxu0mOGASYG0jDAtgnOOck+3asv4t/ATxz8EtN0/wAY3Xh638QL&#10;rVk0zSQoI/scytgwSBXPzjg/MAMdBXLVjo5HZRqxjLU8d8UX3xAhsl/t+6b7VbSCBbr7OA+0HgkK&#10;ikggcZ3V3XhbTvjb498P2Gk+Gmb7BpsJnt47GJmcNuzISfMCg/71cP4k8R+P/HWt7PF1ut1p0Kxx&#10;tYbFSYooyfLIHIA7k5NdD8OPiLaeC7xbnwh4nkhjVdqWupCQqo6YYRgZOOoOQfWs6c+U2rU+dXRf&#10;8GaN8RtH8YzXdvrm+7a4KyafcXRhkulHzeWEVgJCDk9Tnsa95+HGoah4yn086v4As7GzaRYbq88Z&#10;ebDFFJu3NtAHlkdMbssPWuQ0n4T6x9ll+IujG31S8t7iKYJDLbpChfneVmBZVH9wKcdq7LU18eXP&#10;jTSbvRfsd7pq6eqXN5skhmjuWX5hE/Cp9Sp6V6tCUFG7Z4soy5nod58TfF/jz4ReKm1j4Tz+K7C0&#10;0FTfwx/bzeaZeQjGY2Vs/Kc8t90A8YNebxf8Fk/Gdt8R7XRvHfwJ0X+xV1TzYZPDUzf6KCOWjOSp&#10;Jzzwpry39rPU/Ffhj4frobazrmuXlrrHz3V8WlVBIDIY07gKAB3BxxivlvT/AIra8lxvXTbdV3ES&#10;GRX6Z5ymV5rzMZ7OpLQ9TBRn7O7P3c+FnxV+DuveCdN8R/D/AMQNdW/iCTCrodi9vJHJncVkwwbz&#10;RjByQCfWuZ+K+kfCq48c3VxqmsaxoaaxceTq2nzaInk6iQNyhdxWW3dj/GjlSRyK/Ln9mn9sr4h/&#10;DHXf7GOmz33h+9nUXVtaXzwyI3aRcHuOCpyCK9I8UftGfEvWfEY1Sw8eTapHfXCyQ6beRC6hiRV2&#10;rH5b8JgE85BzzmvPqUZS0R6MJcp91XulaB8I7aS30rUprzR5mZf+Efvp/OEMUmRw8p3sccEKxAPO&#10;RisPxFqHwXvNDutBtfDN54estLkhltbfSbuOOD7QW3lpEeNcnnkg5x3x18Luf2mfiX4S8JW9jaaZ&#10;HqAaZZ7fS9Ps9rIH+/Cd28HuepJPpnFbt94n8L/F8NdaBbSeG9YkmVrrTrRtkhuhgFZVOQ4PAw3X&#10;Z1A68VSnKm7M3U+x7mvxF1bUNKtTqfjWzto3vo7dbWZfIaUZ+VHKqysgUhcnO7Ncf4jvbPWNLvdb&#10;XwEf7Mhugt9rBvo3s7eTcwkj8pSrrGw4AKbG3Y2815BrPhrxzP42sbHXZ7iHVI1judOs7mOW2a5O&#10;7aRAw3RSvtA3x5zn5gT0Ha+Nbvx/Fa6Dqfhrw7HNcLeSD7ZZrCqzeWqvFHKrLIqnBIPXcehGM1Bv&#10;H3oq5J4m/YwtNWvNN8S+BdNbwtb2OoTXtzqdndCGG+Rm3pHIqq0cSjcNwkUZUggA8Hy+++AnjfWH&#10;1KyuNR8PeKNOtRJfXp1zT4QGud4Xy1eNjHPtVQ207Rgj5RuNe0axr3xA8eeFYfDPi/X/ABB4Ru7f&#10;SnjuLHQZEu4byV/nVoo4/KZXyFH3gFBxyCAbOiaHH44il8V+C/7Lvra3ka4vLjVtLha6LOAS3kzu&#10;4XOHB24IwvAzy6dWUdiKlHmPhaX4dfD3RPFVp4f0Pwjq/gi+mydY0O3ntxazMu7dIiTnIduAdjnA&#10;B4ya6qy+B3wq8Q3Dadr0EGm3izeXa29wj2zzeYqlVAYje5LE9ckcgY5r6stPgx8APHNxJea5qsIa&#10;+0m4N1oupaG0jT3MrtIsyZjURcuSJIyrHHO4EY5XX/2bNX1X4V2Gq+H5ov7SspI42bVtVeC4trWM&#10;7Ys4LmR1QMqh5AqgrwcAV2xxS5bSOSVGR8ZSfs+fGX4U6fdaBomuafdaPpurTiCMQyt5Ec4DSB2Z&#10;cqxwGxnjBrH8Lfs2eNvDKX3xW8PfEOTVJFjMOn3lxbhbO2P3jFsJ3ZJ6H5cg96+u/iZ+xf8AG3R7&#10;fUtVbwVJr1rJeTpdeIdH11PMgIRDGfKY7c4bLDbuIzkCvK/Cn7Lfha28XaVpV7YappL6lBMNRum1&#10;iW2spJ0G0SOWLiLfKAvIAUt2FdlOtTmzknSlCLbOL+Dn7T/iC68N+MvgT8YWm0ybxHa+XY3mm6DF&#10;cKLiPa4X7OSu6OQqMsGHrwa7f9mz4jat4WubzR/Fvw40HRkmEN1cahpWoW0/2WFPlcralmMe70L5&#10;BB4qPWPh5qL2uoeBPDR0eSTQLyWDVL6zhMt0lvsOwl4/MacN1LhypPPAwK8w0Xxv8T/hPLrXir4V&#10;+CdH1ddd8M3mmJZ+KI2aQYwHltFLI4dccHkEFhya6PIxWmqPrDwh4/8A2ffHvxuhvNBltdA1S1aF&#10;Le81q1SGS8LEKVWS1A2K+DxKwBOOma7f4n/C34p6Df69JpWq65pui3MnlkNbS3WluuDgNMmWj6np&#10;uH1r8yPDWvjxt4Ph8W/FiyN3c3EpjumjWOGYKrgBUYfcK9iR2/Gvo79nT4+z+FNDk8LfD742+JfD&#10;4uo5lj0vXmjurWTj5UClG2lscttxzmtYS5TOtHmPEfib8NPjV8HfiLqGsWVjDHo11d+ZB4gs9aS5&#10;sLMk5IbYd0ZJ6JIFOTwMmvoj4MftCfs/6j8PdMs/EHhm21rX5PEnm6j9tjntZvsoQAeRMoB5Ocoa&#10;+Vfjd+0r+1TL431Dwh4duNS0XUL+b7VqMNvZKbe5iQ7kj+VT5g3ANkkDIrx/wj+1X8RNQ8ZyDxLH&#10;Yz3d1IRd3F95kbq3QkMJE2n6d+tYRqctRlSw/tI6n6JfF+P4O/Fm61LwP4P+Hvi3wt4dutNY6hrG&#10;m+ZcQ3JPUHcRErg98nI6kV8u2P7DX7Q3wf8AEelal4j8Vi08Da1DNcaHrWpweZcNaxnAYxFvlGeD&#10;hj7A1s+HvG/xxt7SPQvAHxz8UTW2sNvuNIF551qxA5AUlgOM/Pg56ZqP4gfHTxV8SYLXUPi/4m8S&#10;XWm6SFtLHCwwzW23hUICbTHnqCBn610PlmtDOMp0qfKdf4P/AGbfhl+0N4r0vwj4R+NWlaffNGDq&#10;b6hoLos5BGY4ZF+XJHTdjrzXuvxQ/YP8W3viZdItv2hL7QdLsrFPslnouhrJAFAwN5MwJYnuor5S&#10;8MfE230/xDpt1bWd9p32iRRDq9vApG5SD8wA2ge2cV98fsgeObr9oXWdY8MeItP8m+0+NUsbqbav&#10;9pqw5MShvlI9wfUVvQjSjpIwq1K3Q8v+BH7HHhf4V61ceKdO+PmrXWtTzeXLZ3dw9v5rKCSwj2Op&#10;xj++DW58f/jH431bWG+FHifxPqi2cdnHe+B/GmsLGRa3UeCUTyFL5ByuOSQeeK2f2pv2uP2MP2Tm&#10;uvAXiL4p3l14sttsaaPplsb6O1kGPmuG8vaQMnKhiT6CvlP4yftX+Etf+J1t4i+GHjS18ava7ZbX&#10;7VpraVFbxHD7BFu56YJDZNXU9l0I9lU5bss/G4ftNftV/ETTW+NcNpqU1jara2/iC3sp4rqO3Jwn&#10;meWOVyeM8e9SfFb9mrxL8IvAUl/4RmuriHTLVXvJrrT991ATnDxOrEbDgjDDIPWvrj9jv4M+Jf2h&#10;PBcPxZ/Z0/aN0nQ/iBrOns/iXwnrmoxXFvNBJM6gS+U+6JVAUqrLx1NXfip44+PnwR0zWfgT4w+H&#10;HhuPxDGbeRtQ0uY3EF7bsrH5XLKHU85yFK+9c82jSMlOXKfm/wDBH46/HLxF8R/Dfwe8LeNb/TtL&#10;uNQke6aZkZRFgmZhkFQWBIyOctX2DH4+l8NLNp9r4vWwtZLdEjs7UbzPwA27fnjOTxg+9fONt4f8&#10;CeCP2jl1LSPFGn2ei6kzSX3huSUzXdvMSC8aOi/6vOSM8gY61J8c/wBpnR9L1bUbPT/DELSPbrHY&#10;rDMI/skY7s5Ul8gcgAEH61nGpymzw8pFX/goF4313wd4TtJpruaO48VWYOmmOTbtt9xD7cYDA7cH&#10;OcV8veDtTTTreLxZ4X8R6nY+Ibe7jNvfW108ckCgdfkx3HXpg1V+JXiT4qfFjxlAt7ptxeKlmG02&#10;xhV5EhgILcemcE9MGoNJg1i60O21s2kXliZljmkU5DL1Vh68VySk5TudXsfdSPvb9kf/AIKS+BTF&#10;B8Nv2j5oWuEj2w+KtQiVI4mGc75FbLk8EFuK+rNQ8N+G9Y8PR+MfB+vx6hY3MYltrrT284RR9d6h&#10;T8wx0xyCa/HyBYtXjdm1aSFmhVZmht9+1gDtU8ggHpnkevWvbv2Uf2rPjD+yVc6NZTeIr5fDWrqL&#10;l7GRd8Zj3bSYm9c54Xp3B4Fd9HEcvuyOKth+sT750LX10i/xMl1PbNuCyXEZLOwHX58kH15oq98H&#10;fj38Ff2rNOXXvDetWkesRx7LjSWSOFmUf8tAAQG46ke+fYrq9tA5PeWlj4zvf+CN/wC0Z4h+CK/F&#10;zSNX1Ntf2PdTeG/EE0Nk9zaqpkBCM29DsBwCDznpXhtr4X/aI8M6PbWeg2FrdR3lrILyK1m/e2Ub&#10;KCxWSXaoJXOTHzye9e9/FX/gpj/wUB8YeDrz4d+M/HvhlIZLUaTqHizRdGEeqFlXBV3DbEcrlSVX&#10;NeC/CbRNO8UeIbmbxB4yvv7L0mxdrr7brDPNLMQSkWD0U/eJHQHJNeY7dD2KPtuX95b5Ht/h345a&#10;7a2HhfwvcfGy4tYoo/Jm8L+HbHNvDA3HLs2S+TlmIJPvXs3wH+I+qfA7UvER8C6tZWc3iR4of+Eg&#10;vkV1gjH9w4Yxk8ElVOCM9cV8sWv7THwz8AGS9i1XS4LjzDFa3Gn2iTSFN/VWYEhff64rR0j4za58&#10;bnbTfBvhyTXNSt7VjDNp8bNbWkZwPMuHBPLHjD8du9RJXRfvX1On+PHxJ+PEN7rkVv8AHzWNS0LR&#10;fECnUbrSNZuAgEgVt4ctHvAJ2leCOpqCL9sddD12XXbN9P0mxW3hitRp8HmGIx/xKDJnex5ZiSfS&#10;jxtpXxDt/hJfeHviN4dFndXVqgm0+GDbHcox2+ZHHEdpwRy2M8Zr5t8VW/gXwpd/Z7mKNWVQQlvM&#10;Sqt/dKbic/WsTc+7U+MWj/Hjwinii9+KdjfXkH+p0sXVvDMPMI3KAnzKuOTuz6daxvix4i8Z+N/C&#10;1tovxd12/k8M+GbeddF0OC6VrfGP+WRyNhJ5JKjPua+FNB+LsPhLXrfX/DkLQXdsytHNuVI2x2YY&#10;Pynv6ivSdX/aY+KnxMsS2sGzgtZFKsNK02CKEL0+ZjEZCfTDCgDgIvHWvavqTRzTTWcCyyiKCG4f&#10;E8e7jnnoOD71peHvHH/CF6810s9uit8yyTNIiZzxkpznPtmrd/8ACO+X4cJ4rFvO01nuuEkWfIXe&#10;2dpQnO3GOnfrXC3Xi65uLddM1DS447iPhmH8Q+uOlBPNG9j3TXP+ChPx9j03TvCml+K73S7myYz/&#10;AG2G586Ix9FRUYN9csSfTFa3gf8Aba8beNtRh0X9pj4q614k0eHMtmt1ceabVx/CFYhcH9K+dYp9&#10;GtZVhutQb7Qq/KI4Syp65bPNTxTabcN5NvdbnOSTHk/h7VXNIo+hn/4Rv4jXd14qGpWENgkh8m2t&#10;VUzZPQbW6cemaS88qz0OTTbZJlZblGhyxC5x298e2K8s03xXNpfhDTtK0m7eOZZJGmjjgUKoz1LE&#10;fNXYeHdWm8QaHNqepakgEG3yY36SsPQdCfpzUgbtyunHUjO1rtuGVD5iscuRjnHp9OtenW/7U3xI&#10;8C/B+zstP+FWg32lW98I7jWNY8NwStIu7PlxuFLsR6noa8p8OaTrep30NnY6Z/aV08btaxK3yNke&#10;x5x/OvoH9mKy8YaJ4KvtA8U/F7SbG4s7VpNL8P38dkyHJw0YluWRVYDJxnJGeaAUZS2NOL48fCrx&#10;B8LdV1rxD4G0iO+1Cb7Y0OreD7W5abAx5UbKqLbRt14UOOua85sf2gPg94U0nVr/AOCfhbVPB+s3&#10;VmVhNnryXFnBMzYExjZCdvUEElhnivXpP2efCOgeFnlvb7+0ZtaXfJ/ZN9BLHFDIcF2AkIC8/L5e&#10;7jrXkHjT9ljwZ4SsdQ1Tw7f3k0k8Zj0+2lRRlgB0OFLHuBQX7OR4BpPiDUPCWsNZeJdWtdc820lu&#10;vLknZP3pYj92ykEj+Lnqa9E+HvjXx1r+nWutXHxD+z6XtxJavNIWWJW5PzZVCAOHxnrg4rh/HHwU&#10;8Iy6Rpsut/EOefWFlYzrhYvIUH/V7Dgqx984q14T1DW/EHiSP4beCvh9rGuW63ECalNosMsypbeY&#10;vmBmizwRkEkjr3oJcXHc+jv2Kfj741sfEviD4r3mt+INP0fT7WSKxutBkthLcTqirEbhLoCG8gPI&#10;dcliDxjBNZHjy8+HXiK91LXfAnxGWPxHqGrO+oWGpaOkFvbPKQ223VCQoXPTZtGcZPSvYdR/Y4+J&#10;Gu6PbTRfAXxR/YuoWRFqIdPjtltowo+Ylw2wYwOmTn8K88+I3w18Q/sp21vrvhz4ctpVxNIvmR+I&#10;NNhuFdyoKsyyDDg8HGMeo7UD5pctuhxHgjwJ8Q9T8Z32iePtdvpZr++bT9LsbOfzjNsj3hyqKEiT&#10;1bjacZA4r3HQ/wBl7TPhNZWs11a+a9zdQS295JqyK8cjrkxKijaVJPOQQFx0PFct4c0n9sf4ga8h&#10;139mGTT42jj1CHWrfw7/AGdb3TScfK8KrHFvXhfmC5wMV7p8C/2a/hv4w8UyfGD4qaZNqn/CLab5&#10;Oo+EdS8aGVNEvI9pkuriS1ETxR8qqxksnBznBrWPuSTKhT9pFw6sj8XeK/DXhWWz8VyaBbz30irF&#10;PdGKOeYYGMoCuEIHTOOmO9TW/wAdvFeiow0rWJLW3E6LKs9qIma3UZMjKpzFg8bgGJ6Cvd/DviX9&#10;k/wloTeOZfhB4Wtb7RrWCymaM/avtM8vG4GVZU2+WQScFl7814F+02/wFg0fw5P8L9AuGvtV1+SL&#10;WJrrWHzZRKA6v5MkaeYhJKhlACnj5sGu2njITqKNmvyOHEZRVw9Jy51LyNTxj+0dNoXh2w8RweMN&#10;U8nU5ysMc1ut9MzDGFikfBXOQdxHHbnpwvxR/a78TfE3wtH4F8R+F44biG/hmt9ZtTtvHELllHnE&#10;bjzkFevTtim2+tWNki2dxdyTsqqkM00m5Y1HAA468cnrXeWnxo+Dtjreow/tA/DltVns7hpPC8ek&#10;6Db6bb3VwipvgfyAoYOBkuzZDDoTxXZ7r3PJ96mz5zj/AOCbXxM+Meuah40+GXjq6knht1nh8P39&#10;k1xdXFyxBdMKzEKR824qevQYqTxH/wAExf26vBscE0/whgkg5eXU9P1SB5LOOM/OzRGTftx6rzjp&#10;Wr8Wf24PGuh/Hzw/4+8Hp/YLWWpLdXtvbyB/PjLFY4wXBL7VHPGGI6V6N8cP+Cr9zaNqvgrxT8aP&#10;FU0GtIxvLLS7GNniiZfmhwqRKik/xZztyPSvBxSqU6l4ao+uy6WFqUf3ztLpY888R/Fz45/Cj4Gf&#10;234C8A+IL7UrcrZw+L9P0O4ae8kklcyAzwqVgiQEKI1YZKc5zWH45/YR+Gfx98OaX8RNN+OGsat8&#10;Rrq3jvPH0l8qmGwXO3Zt+V3kHGHZwc44wK6TwX/wXL8Y/BvwvN4K8F/BjT/EmmLapHaw+LZEigjK&#10;nhhHbYbj+75uT61xPxG/4KgfFT9rexvLP4qp4J8LaPYwK11Y/DuxbS5blAy7lZpJpd/BzvOTx0Jr&#10;jUq0pL3TsqUsLUklF3M25/Y1/aj+Hc39i65qXh3UtPs7RLi11LWYJbe+QF/k8l9mZZgPRwoC8npX&#10;pvhf4B/tdalq7eLV0628fWv2KJrXWNS09YZLhCcMEjmlWSd0xguu8HnsKt/By7+KOpxw6b8MviJp&#10;OsLYw3U9uniDWHElrDJGWJAuQqS8cAjIY9B0rpPhT+1W3he98N+H/wBon9oiwm0t9ejTUNOt7aIz&#10;WUCMcxJOrI0QbdyF57A1rTrVI1DKpgcM4XaO28Y+G/GHwy+GGoeHfir8NIdFjtzF9h1CMxM9u0wU&#10;5CxSMVXscBiPaviX9q747/EmXx3a/DzwF441aPSdNjD3l0k2Y55QflO/PAxxyQSK+2vin+1v8U7j&#10;4jWlw+n6feeE5opY1s9UWTEVk77ftEinLF9mGXcS2eRmvlr4++KPgR8U9Yh0z4V/CyeNbG6Y6lqF&#10;rCVXUvn+8Y8ZHHJZufauuVaclY8r6pTjqmeeeHvFnivxHYReFJdG07UJZ5WkWRrlg6YGTiUHH0Bz&#10;XQ6lHoHh86QlrFNcX11HMlws0oHmL6njPH+1wa5rxP4K0Xw1qrP4I8U6toeoTSYW31W1Zrbbj7gk&#10;jxsH+8BWWnivxN4KWefxzosk8N1DsNxbXgmV1HeNxkIe+GAzWMWVySR6kfFPiC58OQq2sX8clmyQ&#10;xiO4OFVT0APUfUV2nh/XvDfxMtz4H1+XTbK8ivI7m3uJJ5olZVGDhoiilicEF8gZ64ryPwp8RvBm&#10;sSwpJqq2JaNfLkuD984+6MZAPtjr3qLXNV06/wDEEiJqKh44w244G3HY/X6VpzSjszF04S6HvvxW&#10;+BvjnxZ/xLND+N+n3DRWYuLhG1q1UiYrgBTvDSHAAwN2DwTXzV4r0DXbzxEtt4lePRSzrvmfcyTe&#10;XwXfbuxu9uKpCz1571vFPhG5/wCJ1pcxuY7ia8CbFUggRLnDt3IfP0rc8Q/GH4gfGPRv7H8b3ES2&#10;zSR/vtPjWGfcp+8X7k5OR0PpU9blQiqeiOfNnZXl5/anha4uLi1aT93dRxmNY8H7/baAR7GvR/DG&#10;v6hbWtrc2+iC+vgx8uRb5gMEbcOobBzmsXS/CfiG01OTwh4X1qz2Q2YnhbVJyrnvtwo2v14zzXR6&#10;Lo0n2CDSNWgtbeeeZnZlCxrPjHHH3cc4JoKO+8L6kNTkkj8U65H4ZurOZT9lvLwi2uCvUKVLiPrn&#10;PGTyOlejWP7Y3w18VaddaTq3gKw07ZqjD+1dL14yrJKqZEys5Zl5yOAAS2TzivlvxCd92+n4m8q3&#10;ysa8CM5xkM23dJ25DAD0rJW5OjTLb2k/9nrIqJGskYVT2DtkH5e/uKmUYz0ZXMfo18H/AIzfD/4y&#10;eH4LPSfHH9lPbzxyQ28kYmksLpHbEyrLlJOQuSpBGegr1LXdRuLPwdea5/avhfxBp4uguq3+n6f5&#10;V0sZyFlOcZZc/eGSueDjFfljpdub7UI9S0vTGt7gzIbi+gkeRoQSAc4I+RiNx9O3pX2b+y34m8Oa&#10;78Db34QfEjxXFuWT/intfsQZmeP7zQXGQJAjHgMcsD071x18Oqcbpm1OtpY9j8c6r8V7vSp/Evw6&#10;0qK8vNUt1tdS1JWEF8tigxmGZFBZQyKWcbZCSxz0Ncv8PdW8P3+tyeD/AIraBceHreSzSGTxM2pC&#10;4njjcNu8zaSz/vdpVjtdRkFgevbfB/xJp3hvw5Z6P4R8P+MNUt7W9mupY9OhZvss2RIwQyBJJYMd&#10;owwIJByeTjfGOP4WfEpL+w0n4mSR69feU9vpdzbxWt9Z+Tz50GVCSIYQcgsS2R8uRk8przSfUu61&#10;8IPEWg+GYPCHiObwr468Pw3JXSfFlrMovdMjmHyxKodZRzuVUVmU4yPWrfgGK5v3i0nSfGXh9vDt&#10;ha/Z7y7mhVUljThrd4o3MlvKFy2WX+LkkggcTp/7R+v/AAJ8Qafqfwq+GXh/UNFaOG18QWlzNMJr&#10;cbh5s8C7gjuCzMFyTwOMcn6R0PV/ht8XvEEfjzwNc3F4brUoTHbtbiPzJB+8KtKFLxrtKhixZDyD&#10;UyHHl6nkXjDwF8XfBHiuXxf8NdV8O6lpLXjXkmi30Z86Oby3RntLhTmLKMAofHKgHjIq78RbeXxX&#10;pdrrem+EvEkE+kyRWpl1G4iivbRWP7xZGferqjk5JAOzYVJC5q94y/Zu0nS/EVr4luPF806tcxnU&#10;Lea/U2trCeY7gzKd0ahjggYUjggmu/8AD3iNrttJh1jQRqifZXXTLx5vPSWPKqY/MT5XQ/LgEZx7&#10;k01OUbcpcqMakdj4E1D4S2fiLxnav4XS21ixa7uraa61W1kiu9ORJtnyXXEk6FSHA3Oo3BeMccb8&#10;Sf2OvCqRal4ck8X6izw25eDTbua+h/tLcuSsUyQlRypO12j4J65zX6EeIPgvaXvi651WPxVcWuky&#10;qiLpN5Zo62DqT5jRTRlWjYnacMWAwCB1zk6n8FZ/E2n2dnNeR3Els0cYuhYJ5rQ5YFy0ZRCeR95e&#10;mfrXZHHTTtY5FgWndH5QeJv2GfGjQ6jc/s5zx3lpJo63epeHfEGoFVWXYPMaGVwiblbkDJJHc4Nc&#10;V46+Nnxq+DFhD4A+KPh+3stXtoo7ebTNS0i3DpEFxlJQmSpABDKxBr9UPF37KdgmsSaBfafY6pZ2&#10;8LRwXGnkm3jYhi6shG1Thhyr5HTIryy8+CA8AeCJdE0HwXovxG0NmkFj4V8eeG/t+w/xxwXaSR3E&#10;KgY+QyE4PB4rqp41S3MauGlTWx8AeGf2nI9dtrPTtQ0aOGOBnWz1a1ZGmtCww2UY/PjrjdjjisPx&#10;r/wT68cfEC6uvHHw2+I/h3xF5snmXUsEz2zQnGcvGwIB9cEjPrXt2jfswadp3ie+8VeF/h5puiOk&#10;00dx4a+yLJFauzBvLiS5laYKBx+8Lf71Vfiz+zr+0U6Ra78MrjTrWymUzXGg6TcxRyMeDvHzlR05&#10;XIxjpW/NTkcv7yOx8ufE74XfH/8AZsstP1rVvFcN9YzKGhjstQkmSIZxh0ZRt5/Ctv4U/td+HpJZ&#10;LP4k6TcaYJIVRtR8NQc3B3Z/fxu2JB+G7Nez+FPhN+1R8RwIfEmhxxWccbMsfiK+RY7gLwx3bSrY&#10;PHB615x8Xv2ZXluGFxdac2o27f6VY2UYga3bGQoYL82fU9a0iuXVMNJ6Sid7ovijxV4w0+68T/B4&#10;w31jZ2pa8ka1K7YycYdc/wAXfH407TviZ8Q9C1Sw1O3utU0XUjJujm8Pag0JiHQHIYPEcdzxXzlq&#10;3w7+N3wZFx4k0M6paW8KxmTUNO1JwqhuQr7SM+/BGa+hPgZ8Mfi1+0db2vi3xXrltpdgLcJNcWl1&#10;G9xKP4S8eSV+ufwrWnW5nZk1KSpq6OR+I/7O3j06U3xj8TeN7W6n1TVHNqmqR+dLOepZpCXLP67g&#10;PavJNZm0jwvqMlvaC6t7i6mjMN9aqFjhkBO7A7j8K/UL4Y/8E9vgJ8QNBt/+Fk/GbxJp13bz77e4&#10;sZrWG12bcFn3jOT3wRxXxZ8c/gP8O/Bvxx1v4PeC/Gdv49sVld9NvtDuE8lJc/MrSFCWAPUKQPQ1&#10;bjy6k83unA/FbxefiHrVh4t07SYbW8tdHjtdS1aFQx1BwNpnKbAqnGBxzkZrpv2ZfC3iDUfFS63q&#10;njfxPB4fjULqn2O8JkumGdkaoZOgzy2OM4GelemfA/4Mfs7WfiSPQ/2hvjBa+EbK6tVdl0i3W8kd&#10;g20xHc67eOfkJNdl+0r4+/Zw/Zash4O+EEK6lpl1ZjyNSdpo3kDDOQnJT3JJrOUvd3Kjtocj8XvD&#10;P7PHhq6tvHP7NWj6pY+KNPXOsaZrVw1zFqi4+dlYoCjDOMDFeS/EH4h+BPjVrK32n6JJb6tdNGs2&#10;k2qGRbZEXY6HHXnnvTdO+McfiC7i8YX6W9ncRvm3jt5G8sqOfmyOuO9VfjBqHhbwN8WZPF/gKxul&#10;/tO1iuJZLm0JCM6gvsZAARnoRXO7y2A0bnV4/h98R/D+p2l9J9k+yi1cIMRyqvK8dcLnHQVhfttf&#10;BnWv2cfiDDc6JcJfeDvGWnw654fv7WQ+SUmQMycfKrI+5SOuaqfFvQPiJ4xh03V/CeiXVzbWszSR&#10;zWts7KuUVjuAGeO+T61638Kv2bP2u/2xPhzcfC7wv8DNS1zSdHkjI1K8uo7OPT3ZvuRSzlVY9WZV&#10;JPPPJyZjTlI0jPllqeP+ALPStdsGeytkmtZFj/ePJxAxz8rMOeo6YrU0/wCEkWv6s2g+FI4RNMsj&#10;Qx/aDGnTJVWkIAJ7cjLV6P4p/wCCSP7TPwc8K32vp490ndp6yTf2a0UyxyrGcsv2jZ5RI5x82OTz&#10;Xm2gahpk/ibRtO8TxXmm6dcTY1W8aM7bMFQHPX5gp9DyOhBxVKL6ky7o5K4t/EHgzVWggtryOaxk&#10;KNBDO1vcQsQQwyCDjOfb60V9R/Dzw98APHZ8zxlrNj4gtY7XZa6lfXiQ3M4VsArubccDHUdD7cla&#10;GfL5Ff4p/sn6i3iOPWdZ8Uf6HNEotbq1012hkYnLL5saDLsT/HgZ6V578SvgX4DXxNZ+EYNA1a11&#10;Ke5jtLCzupVjR9x3F22lmmbGflOMV6r4g+O9p4PlkudT8R3zTXG37JptuzurY4ZmVPugY6Guc8ce&#10;LfBvifxRovjrR/GkMkdmTPFpsd4yuJlbPmfO25XxxzjA6UG3NI83m/Zw+HHh/wASf2H45m+yqsSe&#10;dJMxB+mACUGD9fWvsT9nL9oH9lL9n79nHx18KvD1/Zw6lrGmwtp11pMhju3nOQ0K5GJUIYht2PXN&#10;fJvxG+LepyvfX1qkd1eaqzZSbhQmOgYHOB/L615PoXjXw7o+vr/a9jsaGVZZpG37hjkBQoPBJFTz&#10;IqVP2kbM95+JPiweHoZtW1n4daxDeyN52k28V4FihXAG47FY5bAG0jGT1rwL4uat4f8AEtrPeXtv&#10;NpOvKmJIFjDCbJ9QByPpXsHiX406749h/tiHUlkuLaDfY2sMRMk+Ty8mVxwucZ4AFeK6fBdfEDx8&#10;Yo4vtr+fh8SKApyc/N0x65NZy1loax91WZwOnmKxu/s+oxyK2ePMyBXcyeNrXwyqWthqq6hHHDja&#10;jFI0JHTgckGvS7v4dodek8KTafp+oXDzKsSx7ZI4iByd446nr0zWp43/AGevB3hzTY5dVtlmuJLf&#10;eywspEbf3c4yfzo5ZGUq3vaIz/hH+0Trng74ef8ACL+NLaPUrORW8qz/ALHi4Vh8rmXO44P8Jryf&#10;4na9pWvt9vh0TT9PbIWG3swVBUeq5IB9ea9m+HfwMbxa8elad43uNPjeNv3cdjE59lJZl/TOKp6n&#10;+yr8GNAknvPEPjLXdSkjkYSQ2dqu8v3zg8Yo5ZdifaU4vV7nhfgzwzqnifWl0qG7jTfHvMjjKgCu&#10;u1f4d6zo9m0kOoQSLF8zNGpXHv8A/rr1b4Y/AXTrm7l1/wAKeHoobdI8R3N7cOrEHtkZBPqOmaXx&#10;98FPiJcafeafcSW9lY+aITeW9wkxlyM7QBjj1J6VXs6nYpV6cjzLw8ujXOgSWeg6nJIzbS2YcYfv&#10;3xyfpW14E+HPxR8ZeJ5vCenXlr9ljgdbqHz1Pk/LnIC4z+BzmrHw4+E1vpt2uhf2rd3l3dnyrey3&#10;KintyFycZ554rvvA/wAKfij8EfF8IbR9Uk2wvcXV9ZRCSEDngEHGR0Kk7j6VLUo6M0jKMth3w503&#10;xb8ALu3srHXJtWaSNQLxbUxfZUzlozliDnpXqkcvg7x7pd1qmi+DLG0t1V21z7VqEEEMzD+6hb5j&#10;nq3vXM/Bz4m+MPGWs+IviZHo3iaGGKFYbqyk0lXt7lVOGaJfLba49Ad1dpYeD/g98RGvLnS7QaA0&#10;WmzRasviD9wiHsHG392DwcHGe9TL3Vdm9Ny5rHpXw61n4fav/Z8fi641xEtbVIIdR0X96WG3ESOS&#10;CAv8O7hto6V0Xij4MeHNV09pfiFbXWh2b3BGi63Gsk2xtuVErBTgkcg479a5Twf8dNf0rwFp/wAA&#10;fgl4s0TT9H1OxRPEF3ptxH5bEDl8oHZznuuDjjNeraZ4Zb4Z+D5Idc0PSvF2j30DNfavezOpg+UB&#10;GTY3m/eG0Y245zip5jfl5tD5Z+KPwJvdIN1K2kaVqyPH51wuqTS274AyHUBSpDLzk45rkvg78Tvj&#10;L8GNYtdT+Gev3HgpEZr2ztYrmaaF2z1ORiQOAQd28Y6AV9Ax/ss6/wDFrXJD4K1DUIZVsvPtbK7u&#10;glnFMEJWTeW8wgAYKliOeTiuQ8Lfs1+HdE8Uxw/EP4p2vjzxVdDyZvDPhO1EVnpvJBaa6cgMQuTt&#10;QOM45znFHPUvF2Z2XxB/4KCeHvGGm6Pc/DCXxBofiCS1T7To1nqks1vdXg5eVEIAVC+chlKjI6Ac&#10;+X/FGw/bt/ac8XaTf+MNUs5I4nMFsutXkENmjMC2SDyx+Xr5ZAOK9R0vwN8MPDch8KfCK1W33wsP&#10;Eutabo5vrmJc4PTkhRnI3BRx3xnOuND8SaFNb6N4L+Ik1xNNAJ1srbw40DMSm3zI3mYFSF43BMDs&#10;SafLIzK/gGbxT4X8BSfDu/8AHuqahdWkjtqn9kh44CRwyghQdgIHJCknoRTPhp4W8V+P/HV9dy+I&#10;rrTNEt442vLNcotwseXkR965ccoSNxBK47Vv2Pw8udM8FWunjXbmddQ1qRbpYWUW8EgTJeV2QvLJ&#10;nggsVHHFdVpugReAtOt/EGla/Y64shWW+h128jtXlRVYmOAOMM3TLdx0FdlGOmpMpSWxm+O9KudV&#10;8GST23jOG3tbWR2jgW6DLPgbRu2/x4PXAGfWvlP4sfFTxtrvjZrGW8uNP+1Wsa2ukMiNOTHtAaKU&#10;k5OIdxUjKluDkmvoyzg17x4Z5/E+t6Lp9st2PJjmvIf3MXGFKRZVTn5R1Yd8V8y/8FPPBV38Mte8&#10;M+LPDHiizuEbzEa6sZFZxP8AxMQCevTJwTg+9XPljG5nGctj1rwz8Zvid9ts0+JGqX18seZ2T7Gi&#10;Q4YKD8qj93hicqCMnnPFezaf8edL+Nwsfhv4x1C+0u2aF4LfULaGOV0hRCNiozjbu4G4tkeoFfmH&#10;Z/tA/F82R0MePry4haTLSyYZw3c7vqePTmvUv2Wvirqlj4j1C/1jQp9XZrPyIjG27G7iTIZsNkc5&#10;+prOOJ6EVMPGpqex+LY9J+HurSXmqapaLHJIxkttQjxImM8bnYtnvgZ+td7+yhJ8GPFmiLrfx68K&#10;6xdW+j2bTXn/AAjMkUN9rdiHI8tZGRmYq2MqMFh34r5t+MMUHif4qaXeeKbe4e1htY3ktJrj5J18&#10;xlVmA4O0fL616d+zNpOiQ/Fi81u88X32nRxwSW1tp91qHkwopHzIrMccthuMEMo461y4iUp3sduF&#10;5cO05an0R4t8N/se/tEaVH8SP2afhHe+A9F06+t7PVpfGLibNtvJmlPnQOQ+wEbQ2c4xzXG2sX7O&#10;ugfFqbxh4S8E6WdJsfMXS77U/Caxb0wmZiCiCTBU/eU9feum8UfEbQvEsOh3Xjfxh/amj+HYduk6&#10;S88jpMygqiE7iOGO/eAS2Oo5rnfjkzfGiK1+LXw00t7fRbGQ2viXw5b2nyiEAbdiqv3WPJA+9j8K&#10;zjTlGnaR0SxblUSikiHXv21Ph38S9fsfBHg6zmvrWbUHgbUL6ySwER3AFYhCzMMkcAkKfSux+Ov7&#10;O3h7453y+KdRsLaODUIUh0O3vbGE3Ukina/l7dvzkDkk56VyVt4f/ZU1jwtZ+KPCx02TVNU3215N&#10;+/t7qzl2jEvkRvsREOcEEk7uRxXpXw1+BviXw/otv4y8U+F/F1v4Wt42az8SXni0yW97Gp5k8h5C&#10;5jJHACYGOnes1TtK53Kqp6SPNvB/7E7W97JfeH/FN1qSW8Kv9qn1BkmSXj900IOAq4wdxbIrjv2q&#10;fDnir4QaZ/wkmrW8NhskLSWfh393LcFmGNvUlj35r2zx7qB8SeD18aeHrnQbfT9Nunjh+w6/CHu4&#10;Xbr5RCMwAGDtJAzyK1vhsln4i0yHxl4i+MsOm6Lb3CyG3tfEjzalpLA7VnjhD+ZtJ6BWA7j1q5cy&#10;V2Y+zjUnyxPjP9mr4/aS/ibULHXBvsZMzWun63sEwuAem7nDexFegeLX8P8Aj+STUNO0qCwjIIdL&#10;TDqJfQgAdutewfthfslfD3x/rl58XfFWr6l4ov10tP7I1L7DHpeoMuMmSXynId1POXDsw+9zXyBo&#10;M3xB0LxRJ4c0vX9NmsbiMhNSvL8208e08mSNQzSEeqg5/SlF9UZ1KcqcuWQ/xv4BWZmsbueGONch&#10;Y7RRH+lVdA8MwaM/9pHxVBIsMf3o4xvUdNpB6+9X9F0ufx/Ne3a+LbdvscjRyy+ZuZ9vVl3ANj2w&#10;PesDxJo1nZ+KJtN07WYb+1hA8u6tJcGQkdCCF6d8DFXGXc4XFxl5HQ2GnzX1ld6xbX0wijGVuI5G&#10;VH9s54yPStXwnqvw9EttaS/v1COI7WKJ8qwAwTjjGT35PpW18Nv2QNa1rQ4fEvjL4sQ6Boc2HXT7&#10;O4jn8zHaaLI2fXBJr6i8K/Cv4QaN4DmtPC/i97a304wRx6vNoot7d7ho8GNSib1LYOWxg96YRjKp&#10;seH+HPgvpFtqLeMfiB4ks4bNsGOLTbxfMk4yN2FIUge4NdlpPgb4A69oKy6fLdRQ3VwxhW8jNwrs&#10;vG4MhVh34zj61y5+HUXiIaho/hnTpPFF1a3DmSXTc3EL98u6nbEQCCQcZArP8PW8HgdLg+Kriz8v&#10;cI7SOzcv9nUY3Kdpypz1OMHPWtIxiQ+ZSsdF4s8LfD+7un1DUPiJpNpNZr9nit5re5kmj2E7flOV&#10;bueWAIxXI/Fn4Uy6FbWOpXCafq2l3gMkfiW3iLGTgEQ7Q2ISq/w4yexNamveP7ODUIdO1fwx4ek0&#10;prPz1ZJ493kl8Zmbc3OeApwfwrWsIPAMHh241b4T61bxyaldKmrQLcwRwww7RtfbIFh4OeFGfXNT&#10;KOugJ9zy+2uk0/TJJoPE0ljbTIAbbcVMmDyCdo4XAyAcc+tN0/xTqejtbSWvnyWyPGVumdwU4ODu&#10;TkA9cnsK9p8Ffsy+DfitftK9vBfWMKtcXkOnXSZlwASQ3zLGD1IIC/UcVW+LvgX9nbweqpqPxdbS&#10;YltfJtdPuYZ5hBIH6yOgaNuDx06cAVMo824zs/gD/wAFCvid8GfD40SztYtU0tWM0ltfyENEuCHW&#10;PgqS3oR7d6+gfBv7Z3h39oKSw8MSazY2MLTM02j31wY2udyYGyUBtpX2xwCO9fnrqWn6JpmtfZNI&#10;1xdQEe7zbyxhMccaLgguhPAIwQ3T15yKy5tS1OG1ks9Klcwl937t2RkUcff4OOmcnGQCMdaxnQj2&#10;NFW5T9LvHXwL8DfD24m8aeGJJrdrxoZGC3Alj3jC/JtYNtI74yeTio31OK7sz4k8G+OZ7O/sdP8A&#10;st/DFCpjuvJYGNDMGDJJndktnAbPPSvkj4G/tpeJ9IvPDvhMHVLK88PyCBZNWjaazmhPMaLvYiNs&#10;HG8YwD0Oa99l/wCCg/w38RXypZfDa103XJptlvdWupR/2ZJcZ2lpsPHg9DtI2HrXP7FxNY1IyPZP&#10;gr+0x4mvbi3h8XeIfL0zyVsryG9cK/IMhUbSGfG0YbBXLcgV6Un2Hxj4gmuPg3qjW9xbw79S0e7t&#10;5YYX3FdzRSKMfMQBjGB82OM14/8ADv4aeB/2hPCtp4wbXBpviqO2X7da6RJG00dxuwJIVfKsJEJD&#10;rk9AOMA1kWXwQ+KXw2+LUnjM/Ee8097O13yafdkbOJCyBELDBIxubhgTznFYSp3N4VrHqUen/Cy6&#10;umtNT8Mf2PrN1Msd0uqb2hunY9EZiVZSewB53c1R8Ta98b/D3iF/sWqaY2h3TNY3Gh3qrHbohGSq&#10;ZTdnrj5hjORSw/HHxPca5DB8QNNurzSp5t5MNoyww5jGZo2jTrn5vM5IY9etc/J8MPFF78RZPif8&#10;IvjPH4j8P3RjTUvBuvXAaVSpG0Lu/chlH/LT5DzgkZxWUovY29pGWp1eseL/AIOaHocfh7RI59Lm&#10;jkFrqdvptqtwtuNq/vGIblM/xMpwO4rC8Va78GV8E3PizTPEGuTyxt5FvBoejvEzInLyMYsJMoxk&#10;dz2zWt8OfAmrax4hv/E+o6FoazXitDJpUOowvMEVSNxWCRhlj6nI9BWDrmn+BrfxDLoOg+HNK0+6&#10;t5N8em6lqRsxdDPJQsjxHnPdTkcjmp5QnKMoGXea5pWqajp8eo/8TKxuIBNY6lCGuGWRjjFxbuI5&#10;FGDyMZXFZXjj9lvxzrOj3Hivwza6f9nvpVjuJtFmlVI5QcIc7nbae6kAe9WZfCPi5PHn9sw2usWr&#10;TXInNvoviCN42UZ+cxs211UdfKwfau48L+MrHwh8bjrEHjm9h1G8hjefTdQtJ4Ip0UjAbzgI2z6K&#10;wbB6VtGpURyez02Pl3xx+wL4z0nwovjWP4f32oTwTPK1ppN7cWqxFcFm8gFll3EcDdzXkWs/CnTb&#10;+5urvWvDuuaRMqqwg1O1iW2gJ6tiYbgR9dtffvjb4ga4fiv/AGt4Lkk0fTJLNjcabb30sjvcLkrn&#10;zIypQnja2cdvWuF1C6+Fnxc12PU/H/g+TwxqunrJNY3mrLO00v8Az0k8tGKxKDnmRACORXVRrVL6&#10;mEoxufHWtJa+FVtdS8PappGuOYZLXU9Pa0jWDVIWXGJWyyADtsYEEZxXzf8AGLwR458I66118EtU&#10;t9OuYLRpZdPstQlhmZOpAYqFcKeBzk4r9HPFf7NOgeJNRuvGHwW8DeEvHGllQ19qOj3At54W7+Yi&#10;OolGeSUXI7ivNfib+yDrN5p8k2p+HbHwz5MkZW/stQaZCp5581DwO4DA+1dMai5tGYS94+AH/aU0&#10;6bwbZ+E10/WrzxJNka9ea1fOwDZ/g5P58GszQr/Vk8R2+o+Bo7iGa3h33CtGy8E4HIyG575619c+&#10;Lv2VNR0TxFa/ER77R9WmvI/IbVNF09Ck8Y42sJFCk+rKCfes7xN4M8CeDvCk2uf8K9ktPsWoxxt/&#10;Z1w5i8o/NtkXb5eAfmwOK6/bXVmzmdP3r2PnHxD4W8YfEnSkvta+Huoak8MhdbuG1dWZc/MoYcEm&#10;vJNWaLSdXuLS9t7yzdXKw2+oxvuC8/L0ycfhX1rq37TPg3WL9fCGreP77UoivlQppcMk0lqg6gCM&#10;YXj05FcxefD20/aVmksfBd1bw+JNI1SKPR7i+kZZLiMg8Tq4VxwPvEEDnmk/eQcyp6s+dtCstd8U&#10;3MGk6bb3m2bIX7PE2Hx12k4zjNfVfwR+PvxH+C3gKPwJ4ctYZo7WNhC01v8AaW3MOA6HJ69sdK5X&#10;Rv2KviJcePoYNc8aaboMllLuuZtOuTcryPvIVK4BwR9M113gzwt8A/ht4yub6LxNceINc07MuntJ&#10;Mgt7u4x80blOQpHTLdferp05JaoJVo1NmUfDXx/+J/i7xm2nfE/V7Hw/N8rQXNjp4jt7hcdCFcBC&#10;B0OPqK9ovf2wtT8HeG4fhHpvxkvLzwrJcNMw0XVIJVQbyzJcRocnLchjz7nivD/GdzafE6wutA1O&#10;bSbW0S4bF6kyJcwwEHMSuY90oGTy2eg61wfg79jfSfGfjQaH8MviNeLNtD3Wmk/vblcljteMgFCg&#10;H3gMGrlOVNbBTUakdWfTnhn4i/Gb9ujVNQ8E/DjxDbyfDvwBKl1Nol5qqpd6tI/B2bQCQPvAMAOM&#10;Z5FdN4V8Xf8ABOjwxrem/D/9pn9mC50fX47Uv9uuNNkla9GT5bwky7A54yPmAw3rXyv8HoPin8Iv&#10;i7/wsHwv4D1TwxoelzTI19ZyHZJHEp3JIxYCQM4GTzyR6V9qeBfGXhj9rDTYdZj+EjXmj6XDbSW+&#10;qavbCTybrGJUUDOwhieD1HOKdOSluYzpvozN8Zfsn/8ABLfx9ra+Mfh1oPih5r3M0n2WK9t/Jdvv&#10;xlolaMMOflQAYzRXtlsLbR7GPQ7aztbQw5ElrawrGmQAN3CjOeD+PaitOWJny1PM/CeXxh4pmm+2&#10;S6/dNJJJ+8dpjlq7fwf/AKV4Rhubj55P7Qd9zdd2VGfyoorz5HqSO6+HemWWqS38uoRtMYrV3j3y&#10;NhWBHOM4ra0Dw3oF59q1O60i3e4OmrmZoxuooqSj0X9kTR9L1D4iahDe2McirprFVZenHT6e3SvB&#10;59KsYfjL4kjt4PJX+0rhdsDmPA9BtIxRRVR+ID7J/Z1sLLTPgF4f1rT7SOG7uNNkE1wiDc/77qT6&#10;+/WuO+JVrb6rdX0WoxCYLCWXd1DYHOetFFbHGUfhW7W3gu6NudhXVcKy9Rgcc1YvLS2XXb5VhGJY&#10;/Ok/2pGxlj9aKKqJjW6E11Gumat4f8O6eWhsbm6jE9tGxCvk85rofjFoGl+DLuPQPDMDWtneTSC4&#10;hWZ2Dcr/AHiSOp6YoorqMT6Z/wCCynwg+FnwB/Z++Evif4MfDzR/DepXngyaW61DTNPRJppPJjO5&#10;nxuY5J5JzXxH+y74m17Wls/DWs6nJd2V5B9ouYbrEm+UnJfLZIP0NFFefV+I9HD/AMFHvWoeLfEm&#10;hRx+GtG1ia20+G6aWOzhbbGHPVsdCT3J5NdX+wb8QfE+m/GnVrBJLG4h11pU1SPUNItroTL6fvo2&#10;2f8AAcUUVy4j4Ud+H+Jnr/7ZPwq+G3gW6h8UeC/BGm6TfTWnmS3GnWqw722g5IUAH8q4P4Y+NPEf&#10;xK0I+G/H97HrFjpsPk2FvqFrFIIEJLEKSuRz3zmiiin8KO7D/wAQ8r/bw1nVPDXx1sfhz4avpNN0&#10;OPwzp9wul6e3kRGSS3BdmCY3EnrnNeF+PNb1ey+K3h/w7ZalNDZ3FqDNBDIVD5buRz+tFFb9TzMR&#10;/GZ9rfsuabp/iS/vtO1ezjaCGzknjjhXygsixFgfkx0POOn503SNY1W7i8SeJbrUJZb6zZ4bS5kc&#10;s0MabAqpnhQAT09aKK3HU2RY8Zald2f7LuqanaOsdwzsWmSNQxLeUzHp1J5z1ryeG0h1XVdd/tPd&#10;cfY5rf7L50jN5e7G7GT3ooramc5z1tomk+IfG+oLq1jHJ9idhalP3ZT5vVcZ/HNeDf8ABSDT7PT3&#10;0u0s4dkckkW6PcSD+8b1ooorfAzNfGfMukQRARkRj/WD/wBCNejfCvVNQsLxjZ3LR7dwXaBxzRRX&#10;nxNon3V+xB4T8NeJfht4sfxBodreNDoriFriEMUBc9M9K6D9qLwd4T8JG6sPDfhuxs4bP+yLq1ih&#10;tVCxTGLJdRjgk8t/e75ooqij5/8Ajhq2o6f8RdJ0XTro21ndaLNNcW1sojR5N/3iFxzyfwNdd8BP&#10;E3iDw/4TN5ousXFvJJG3mNHIRu2htuR04oorSp0HH4kYPgfR9NvfDXjfxDPaj7Zb3JkhnjYqVYpu&#10;P3SBjPOOlfZf7KnijxB8Tvgp4W8S+OtWm1C8/sGZvNZtgykhVTtTC8AAdKKKzh8Z6D+L7j5k/aui&#10;j8MfH7UvDXh9fsmn39lFdXVjDxEZncB3C9ELDrtxmvP7zQdFu7rxJez6XAZrLw3M9rKsYDRsso2k&#10;Eenaiiqq/wAMiH8ZepD+z1488a698WvDem694r1C+h1CHy7xb27ebzEx93LkkD2BFerWvw+8Daj8&#10;NPHEd14T0/On3V5NZyR2qpJFIp+Uh1Abj64oornj8Jdb+IdF+wb4L8KeJPin4d0zWtBt5oJ9Mlea&#10;MJs8xgo67cZ9weD3zUf7VX7O/wAF/h9+15qun+DPAVrp9uPBn9qLbQyyeUt3180IWKg57AY9qKKI&#10;/wAQ5qvwHyrceKvEd54Ske81q4lLeLTE3mSFsptB289smvov9pb4i+MPhV8Zf+Ee8A6omn6e3hO3&#10;nNiLOKSHzfK/1myRWXd74zRRWwUN2d/8BdZu/GHwrt/Fus29mupSTGSa8sNOhtHlba/zP5CJuPA6&#10;56V5P8ZdJ03xN4kt7LXrKO5jaOSR1kX77f7WPvDn7pyPaiitKZjLdnz2dJ0zX/ide22q2MUkVnZw&#10;i2hVAiJyFztXAJwOpBP41Xv7q68J/ErS/D/h+6kt7HUJl+3WnmFo5syBTuVsj7vH0oorQyluem6v&#10;quoWuleKNa0+5azuBD5W+xAgG1cKo2x7V4XjpmuC0G+vdYm1HTtWu5LqHT4VazS4kL+WWf5uTyc+&#10;+aKKzf8AEGvhO++H2m2U3x20Hwi8P/Et1S3B1C0ViFuMRkgNg5IyAcdOK0NHla5+Iw0CcK1nDqTR&#10;pblBt2rnCnj5hwODkUUUqu4RNv4s3txqGhalf3bK00xWSSQRqpLGSUk8Dj7q9MYAA6DFM1+/k0H4&#10;ar4W0q1tI7Oe7hunVrGJ5BK8ZDFZGUugP91WAzzjPNFFYFHSfstfEDxnY+LG0Wz8QTR23mYEa4yM&#10;DIO7G7IPfOa+9v2bviF40+KPhptP+IfiG41iOI3EMZvsOwQKeN2Nx/PNFFcsjakbJhjsNDmns18t&#10;k1Rol2k4CbWG3HTHtWB411fUPhtqvhTSvA0y6bba5qBXVYbeNdtwNvcEHb/wHFFFc8viNja1rwR4&#10;T8Ow6bquh6FBa3UitcPcQgiQy+Wzbt3XrzXlnh7xX4i1vVdG8P6zqsl3ayTNvW5xIxy0hI3kFsZ9&#10;+O1FFSar4Tpvhff3ngPxb4m0XwlcNZWpR5vJjO5d5Vcn5s4z3HQ1map4y8U3l1oYu9duJReXzRXC&#10;ySbg67hxg9PqMGiigv8A5dI6P4qSSTrrmiu7Lb2+lC4hWM7WWT5fm3DDfhnFeWeH4ETxlaaRlmtp&#10;ry2SaGSQsHVx84OSc570UV30f4Z5tX4zzHxhLc/D/wCJ+sN4Kv7rTV03VLhbOG1unWNF837pTO1l&#10;/wBlgR7V9g+INPs734S+HdSuYA0urWqNqGCQsxMfOVHygewAFFFTH+ISc78OvhN8ONDvj4f0vwfZ&#10;x2UluJmtthZQ56kZJ2/QYFeeR6Lpuh6bqn9l25i8m+uDEvmMwXg9iTx7UUVr/wAvCJbnzfrHh/w/&#10;d+F9L8YSaDYrqh1SZGvobNI5HUnkMUA3fjmvnXwz4l1u3/aE1DV4L3bdQX6RRXAjXcseSNucdMUU&#10;V3Uehx4r4WfXXhvw/oXijXU1XXtGtbi5WKSLz2gUMUOOCQBmvz//AGg/+KN+OWueHvDH+h2UN4Wj&#10;t4vurkDI57e3Siiuw4qZueILWzb4bafrgsbdbuW1k8y4jt1Vm+bHOAO1e6fseeFNA0X9ki6+KWnW&#10;GzxB5ko/tVpXeQALJgDcSB07Ciisah1Ujzfx34v8SHw1ofh3+1pPsN74i8u6tdo2yKcMQeO5Oa4H&#10;w/8AG/4u/C/xK1p8PfiLq2jwT3ifaLaxu2SKXFxtG5PutxxyDRRWH2kbH6iWAGveGbK/1RVkmmt0&#10;kkkVdmWIBJ+XGMmiiiu0D//ZUEsDBAoAAAAAAAAAIQBq1cftH7IAAB+yAAAVAAAAZHJzL21lZGlh&#10;L2ltYWdlOS5qcGVn/9j/4AAQSkZJRgABAQEA3ADcAAD/2wBDAAIBAQEBAQIBAQECAgICAgQDAgIC&#10;AgUEBAMEBgUGBgYFBgYGBwkIBgcJBwYGCAsICQoKCgoKBggLDAsKDAkKCgr/2wBDAQICAgICAgUD&#10;AwUKBwYHCgoKCgoKCgoKCgoKCgoKCgoKCgoKCgoKCgoKCgoKCgoKCgoKCgoKCgoKCgoKCgoKCgr/&#10;wAARCAGxAU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pk8gijLGgDhvi9HE+gO0rfdb5a+dfEb24W&#10;Z4tzMO/evffiffjUdLZYm+63IrwDxHE4uZNg+8x+VaupHRM7KfQ891W/lUs4PG6s618TW1oWWGPa&#10;2/1+9Wr4n0i7SNpSNob+H0rj9sGneYLo/MeVz061gdBu+M/GNxq+lR2Tx/w4avLNd0KeVf3Abv5m&#10;7rXU+JvG2lwwxxRQhn/vL9K5WHxC9zK1xPJgLyq0c3MJR5djK0fwtM96q3PyqZRjK13Wm6TBZmFo&#10;ZF3Ky+Ztbn61x99qss0nnwPs5ytZM3irU9M11Z2vGb950J61vQqezlc5q0ZNM+iD4cbVdPjlJVm2&#10;gM38RFedeNdAbStUZjFtVSTt9K6X4c+MLjX4NkMjLuUCtDx5pVla6G2o3rCVt2/Ddq+gp1FyqxxS&#10;jynjt3pelahMssa7WY4bdVtvFF5olg2nRkRx9MrzxVHVbsTzfaLPOz+BVPvSahAJ7VbiaEgbcfd9&#10;KvmfNdGc9jm/F988lnNcXDM/mR/Lury2ze2huriYW43MT82a7XxnqpY/Zoy33dqriuR1C3FjY5l4&#10;Zlry60v3ljWn70UzA1V45r9trfL/APWq1YGCxXK/xR5/GsmSdgWJfcdxO71ptpfMk6ZJC9K4ZVra&#10;WOyJ0F1dxx2/nRy/Mrdu1VY7lpV3s27dVMXX2mYlv9WjfnVe4maOUujsAG/hrnNPh1ZLqFpKZ2VT&#10;95etcpqjyWUsibtu7n3rsYVeSykYhtzdG71y2saTLcSs2ejUFRjFrU5PUXnlkZopOcj/APXWLqNs&#10;8sLJLH/FlWK9a7OXRG/1rRbcNlt3esnULUxNumT5WbhfT3qZR5o2JlG2xwj6RNNvj2cK1Q/ZgG8l&#10;1xjiuun0ourOi5bdms06TcGRZgisM/NxTjG2hJn3GlM9qJolzjhlqqfD/n3K3Wzbu5ZfpXdabpUF&#10;zZ+ZKAp5G32rH1iMwlo4U2svC/Sr5QK0NvIBGkkf8XzH+VaXnw20QiVFXmsoXlzaw7i27cwGWFVp&#10;tYaeTyjztbtW0avKccoy1KHxk+GPhn41eEm8NawuyaFd9leZ+aKXHA+h718anxJ4/wD2bfEF54O1&#10;WNo/LYqsKjKHnO5fbH86+1tPmM998zllbj6fWqnxp/Zx8B/F2wsJfECrDeW7ZW8SPLOmPuH6HGPa&#10;ubFYX61q0dOHxFTD1LxP6naKKK1OYKKKKACiiigAooooAKKKKACo7pWeFkHcVJQRngigDzXxj4V1&#10;BpJnUOY258sCvM/EXhCSNWeSHH93d1FfSU8UcikNGp9dwrzP4rJa2+5IrHjaSzbcAVp8e50UpOWh&#10;8vfE26+wwNbhlHP3vWvGPEl8bmTzFZvlbpmvUfitcm51OS2hZcqx+avKPEaNGAiJ/Cd7ev0rnOw5&#10;+8mjZF3SbizHvWW1xJAGtkQtu6NVmeIQNtTn61UaQyXOOMetZxj1KkOeW7a18tU68lm7CuL8Y6pL&#10;FNsj5ZWH8XtXbahe28Fp8s2MqQ27tzXnPibULeC4ZkkXdu/irQk7D4XfGa78MXENldyYXp16V6x4&#10;t+INt4s8IrcWd4pVsBtp+7XyTe6sbnUVdZdu0duOldb4Z+Irafp32GO6DI33lLZ5rrw9aUd2ctan&#10;zXZ3+mxzNqCmK4XbG+WUtwRXU61q9sdKWL7PhlyPlryTw/40VrgymRVMmQpP+eld5pmpz69A1grb&#10;pAuE+bp/jXfTrX2OWUXHU5fXbZZLlroxDb/OuQ8alZj9hRuVXPH8q9F8R+HZbGPZJJz1ZTXA+IdO&#10;jlmkuS3PotceIm1I2px6nCtbmI7HONzd6Lq3dYljBw2cjHerepKq4Eg/5adqiu2iaOORn68LXE2b&#10;FeziuJmZgOBVq106W7wwGNp6VLoryuzQY+8RXU6L4aNzIrncMN/CKRUbDNP8Ns1kj7c7l6elZl94&#10;WSFmnWPcu75q9L0rRYv7JaNkx5fGQKxNY0+K3tZEHTP3qNlck811vT4vsp2bRn/ZrgdTsvKl2tNu&#10;+fivRPEjqkjxYZk/h21wWrWpN1uXO7dUSl2NpR93QzprUE/J13crTYbRm42j73ze9TSp9nl4djub&#10;PNTRxBVVlcctk804y5jEdPZTWUO9VyrKeK5u6tJJrrzWGGX71dzi2uoQsr8f3l7Via7ZRq/+iyLI&#10;23nbWj+EzcXF3OVubQSIwK/d9Kx3tXg5I6v8proZ4Hikb5Wyw+7Utroq30ohtYmZtuW3ds1JUXzI&#10;zfDWmSSTxyPFw3J/PrXV3lktzFHCjfd5pkOnx6YSRu4XBGelRyaxGjYw35CuqnKMVqc9SPKf0vUU&#10;UViSFFFFABRRRQAUUUUAFFFFABRRRQA2U/JXk/xauroXMsLH5dpH6GvVL26itoDJKwwOteO/EPxF&#10;barq5trbo3Ga0gb0ep82eM9De0vbh7m2zukO1t1eW+LbCbHEONqtX0z8VfCUMtn9sMP+rX7vqa8N&#10;8TWUMuf3I/dtmuWon0OuMnynklxaFArTn+HmsTWZ7SI7YXPmMMgL0FdhrGmieYiNVUK5Ncb4i0qa&#10;2/foq42tytZ02yjktf1W6t4pGEzfMeR6VzF39q1OFr+567sqPStLxBcExSI8mNrce9c4+uubdraN&#10;vuMR9ea2AzbxYVk+UnczYZaoWxvrK8W4bJQ56HpVW91cyXZSUtxkrtq9pWtJI/2WZPlVerDpRGXV&#10;Ez2Lema9dC+WKdun3dv1rr/CnjvWNH1ddQlcAK2AoPBWuNNss07yQkqy/wAPrz+v9KuW9tdNIqNJ&#10;heMZPWtI1ZR2OeUebRnrev8AjqDXjFL5h3SR/vNvrmuW1B2m84Mf4qyba5Fvb+WJTu/+vTDd3Vw5&#10;3Enf29aqpUUrMajymVrNoz8q23a1RQaT9tEfmqTt+7W/p+gXWqlv3fb7pre8N+ALyN/tF5ENqL8q&#10;4rEuPL1Od07RPsl1vFuyrt+9urvtAst1quYxz3FV4/DXl3A3oDvbCq31rcsrJrJ4wYx97Py/StFT&#10;la7RI7UtQXR7ZVV9pfrxXL+INSgmicdW961vEsqyiT97wP73auL1TUYoVO+Tc23tWdVx6Act4ndU&#10;WQ7f4ciuB1KZ7idmDdG/Oul8T6x9suNkbsFBxXK3P7zcE561xxjKT0OhfCVEmLu29/u1ZS3nmhLg&#10;H0Ws5YpElZ/MYGtPT9TWGHZICW7V1RjymMovcsO11YwbFkDFh196zdQult42Hzbtua1EuBdW25o+&#10;tZt3b/aAA8fbFaRJMq0El1dqT825xmut0HTbW2iaYr8zLyaxbDSDDdK1rCv+0zVe1LXxZQ/ZY32h&#10;QAx9akhxkpaCa28TSu8Y+XqfyriNWvbmGfyo5Nw7cVqarrrniCRlUt8v09KoyrHOFPP3fTFA5R5t&#10;z+n6iiitDlCiiigAooooAKKKKACiigEHpQAEgdTTJJ4Y13ySADrUGpNItszJ37+lcX4zGqQWmYdS&#10;+8DiPd1qoq5UY8xk/GD4mxaS7WVpLvA+8F715e2s3Oq3L6osLbSc4HarurzLc3ckN4P3g7tzzWj4&#10;asdKWzaO9lC5+8y96dOXLdM6YxjGJH4j06XWtEjaFwwZMbfQ4rwP4j6Dc6dNJGItu0nPvXv2oX39&#10;kvJHCu6H+HPavJfivdxap5ixsqFcmioovYuLlzWPCZNNLPILi4Eff5q4Px5qJhU2sKqWjU/KrDFd&#10;54sl8lmP3SuevevHfHN4WuGug4+769a5JWjG50W0PPPGt/5l7lW2c/Mua4+91CRZJJYc7RL6+1af&#10;iqe4lu5DJHlWb73pXJ6pcEnZHJwZPmWuf2vNoSLgzXZJPzLknmtiwjLnpgtjJrno3YSq2e+K6XTy&#10;scStn+GtqcnsBrWMQN6qb+No5/GtZUCFWDDisJrhJZF2fLj71WLbV5IfkKqyVUW+cTUTYGGbI+9n&#10;Fdd4Y8NT60YSlt91c/drgbXXR54cR7QDkn3r3P4OeKPDjaeqXke19vzNu960iYj/AA/4FaJkiNnh&#10;tv3/AFrf1TT7HTrE7Yl3KBuGa1bjxRYiMS2Ri8sdPWud1rX7WaJ5gdxbgmuiMqfYRnW4t7tzJhdy&#10;N8pbiq3iW+GkQ+ezAY+4OmKpr4gtVlIaVVWM5Nc78RvFlvqkWy2dXLDA296cq0eUDF8UeNUnDAP/&#10;AL3NcdrGqSOrMkh+71zSXoaaZyVy3QDNVbmymkt2jVGz/FmuOUXI0p6S1MaZ0WFmKFj1zWJOzFGV&#10;Tt+YnbnmtzV410+0UjccfrXE3GrTwTsSBjdjcetEYxiaS8i09wiK7N/AcNUaatED8rfoaz5tXE3m&#10;Rykdctiq8WoWTco1Dd9iJfCdfo90l1F5Dt77v6VbvrctGqRLzjIrB0vUo4GUwgbjgMre9dhb+Vf2&#10;amORRIwwasyMeBWQM7Nt+Wue8TIVfPnfeOc11sulyWcDOzszKcfUVzHifTHZ91uGbb/AwOBQTFNP&#10;UxoVLoQ4zjp9antrdD8ksuzaPTrT9Mt5jE6LF8zc5NSQ2c0xby+zYbdQUf05UUUVocYUUUUAFFFF&#10;ABRRRQAA5Gahvb2CxgaeeTaq9am6dq4/4o60dJ01ju+8tOMeYqMeaVjJ8Y/HDQ9KSSytIpGkx8rE&#10;cVyWofGVfEVqsLaYse35d/cVw2t3Umq6h5s0n3v4c1Vvr3TrGz+zmUGbqTnpSUuSWp1U6fU3Li60&#10;ia/a/mlyFb5lp0+t6T/rLWX5favO59Um81lV22swJ961NPubCK3815P4cgUXL5GHjf4iPE5VLhYx&#10;Hxu9a8e8afFCBJJEnC7WB2sO3vWv8W9WSGzkmgf+LNeC+LNZnuXwsmdx5FYy94uLT1RqeNvF/wBs&#10;sjJCyhsHr3rx/wAXag+WLN/e+WtjVfEEgjaBpOFz81cR4u15LrhHbo2axqVPdaNEzmtfu95aEv3z&#10;9a5p7SMyMxAK5z71r398JZ2Vl59T6Vm3cg+0KsQ+9XLyytcfLzFRYAJ9wj49PStmyJ2cjhR81Ult&#10;pEBnI+9/eqeCcLnL8Zw1bUpuO5D3NBgoyofqtEFvJJEEGflbk1V08m6vQSevFbJtzp7+er7l71t7&#10;UBEtgjBQOvatrTtfm0tVEc+FXk+9ZEt7EhJcrwu4Vnatr1usPloe2M1HNIPd5T0jRvjAgf7PLOqj&#10;3rai8eaTqUTL5ypxk/N1r5+/tdIpnZn/AIjSReKryEsILjk8da3jK5Mo3PWPF3jCyhhZbGVdz/Mz&#10;etc7puq/avmiuOo4z2rmdKvb26VWum3A/eFaml+ba3axxgbS1UT7M1LKNjeefPhlB/WrV+sJR2Vs&#10;K33vc+tV7yeFAkYkAAbr6mo7vUIiWhKbqBcttjnPEsyxgxE/nXnviV4hK4VcfNndXf8AiS2muG3w&#10;4Zeh9q4PxTCGuPIQcj73vWcoy3QuWTOaZzsaVW+9Ve0unVsMy8nAq1cWkkafWqUcAaTY6nAbk1NP&#10;WQS00ZsJqxhlVEk6/wATV1Gha68aqz3Q3be1cVcWiuRNEcgd60NJkun2mRfmrYfLaNzv7HWZJ1Ie&#10;Tdux8zdjWhb6Mupx+YYhtI67ea5vw7bu0i+e/wDtba7f7RHZaYrWr/LtBwO1aJJq5Bzh8OwodsQx&#10;zmqV3ZW9ji2tvkbrIV5zWtqeoiGJWQ/Mw3D+tczqniCOOTYr7W6sxHWi4H9MdFFFBxhRRRQAUUUU&#10;AFBIAyaKjuPnTap5xmgDnfFfjmPR45Egddyj8q8b+IHxxi1BZLG+CSMpwq9x71tfG1ms5ZlkvPL4&#10;zu3da+a/EWoTC8kk/tDcrMQWJ6Gmpcup2U6SSudxd+KLSf8A0iKZVJXCr71g3l5JdFpYrgLK3X0r&#10;kbe9AWQi4OM4yW6e9WtIv44oJJHudzL05rKWup0bG9c3b28CxFt2PvEVqafqmnX2l4j4mVeF9a4/&#10;+3LedVupCFUnEmTxRqutR2ka3FpcDY38KnpQBzfxZt7x7J3WQx7WOdxr5y8Xa7LbXbRSTNlTw1e5&#10;fE3x3Y6jA9iJCs2MYZTg18/+P7dlZ5nwGbgfzqZMlRsczqviSByy7+R1Fc1rt8EDS45ZcKM+9Vdd&#10;nYXRRHYfL8zZ96zdQvkmtwS3T+LdXLI0iV7idY90krE/56VmvqbSXomYnaq48tar6rePkusmO4qG&#10;KaOELI77mbpUx1umHMzS/tK6ddvlMQfXtUE13MgbJf8AeNnb6VCdUEfHmflTY9UgF5G0q5B6bjVE&#10;nX+HYFiTFx/d+U9wa0NWvUihMIPOM8Vgx6ojfvbX+Jem72qO41JAv71iDt7tQAt/q7RsdrEMy457&#10;VlXdxLfH52+6f4aqa7el0covXH8VVrGeRIfNkk75FaR5eoFy9jkdGEQ5xio9O0+WSREcNuz1qaG4&#10;imyC/wArdKkt70W0rGNc+lClYDqNOtUtrch2Xt361YumdYxNGSvesizvJb+NmjhyeMBTTLvXlZfs&#10;54YL0JrWMrk8o7UfEQ82MpI3y8Dd6+tSjxFGtkWaQeYwwMVxOtantJilU9Mt83SqmnalcyfLuO1e&#10;Pv1V0H2jqb3W3DbInyG+9WFq3k3LNOTglvzrOvtYZHVVlZV7nNQvqEkw+X5vm+WmS7xlch1UNBEW&#10;EYKhuOKzbO2uLyfzV+7/ABCr+rTiRQD2b5uak0VIxCdp+Vm61nZqRm9Xcfb28TQ4hUbVbBG3rVy1&#10;sTFE12I/uyAbaQIsfyr6/N71ILqaSMQeXj5uoPWrjeSuVzaWJ01NzMvlRsu05atk+J7e1s4xNK23&#10;jK56mubdthZud392sXUdSkjl8pdyr9ehq9tiTpNd8aWUp+R9u3IT3rjdV1ua5mCK5XHJJNQ3k8hX&#10;zXJ+9WfPci4Xakf3T8zVIH9WlFIG3dBS1ocYUUUUAFFFFABVTVbtbGzku3+6q1brP1x7U6bKtwy7&#10;FjJYk0AfKv7QPxGudQvbhFi+RWIB9a8HS7uJ7mSKWT5mYnrXsXxr13SL3WLmyhtox+8O0rXkenNp&#10;b603nnbg43ZqZHpR+FEZtLu2gaVQ21W+fNOtgzRGZCWb0p3i7xHY2oaxhkxuXB96wrPXwbN1hZhj&#10;35qSiv4m1e9w1szNGq9vWshvFElui2098y/7OelS+Kb2O5iWVpdzKuea47XdRsLk7kk2yJ2HegF5&#10;k3jPWbFm3vc7if71eZeOPEKahE0XyrtOQV+lXfHF+627SQS7vmx/9evONT8QTCbylbdlSORWVSMp&#10;WsBja9dkTsW/uZGK5+e6aaP5lx7VqamXnVmPXbisS6WbzcZ2hhxmlGn3AzNWa4XaNuVxjdVXzHdF&#10;hl/hrQ1GUFDFLIMjotZzsGby1pVIxiA5ZGQ4SoLq6cOEhXeyjmnRq1zItosgUyHGfStuy8JLp4WR&#10;33My87u9Hs5Mr3RdBbUGjGI2+73q9eJM8379cYHSrVmscKbOF5/hqTVpoYxuPO5evpT9n7pJy+ss&#10;FkUjp1xVP7Q7fJu43VLqc7S3H+yoxWKzvaXkZaT+L5l9Kysy+U6W2tFk2TROd38X0q5cTQ2sInYc&#10;VX0th5KuP7uelVPE080EII5x/D70g5TW0rxbHp0ckgA4OcNxUF5qR1GFr/C7zxxXH6dqFzPOI7gf&#10;erfiliglWBnwrc1tDlJehlawl9IjXdwMZX5cd6q2c5jhZjnzCfu1vaxJHKkaSgBeijHvWPqtp5Lg&#10;QScNzkDpWttbiK7j7c2xk4z81Qzyy6crRFsnd8ufSqyzarZ3G6Q/u/M4xVnVY4bmFbnf255pky1R&#10;k3Gqmecwo4G3nk1oeHr2Ux+XuyGP5VgzWatOrQS53tlq1bPNpgxDbigxOhe6YEEyBctj5qnN9EgZ&#10;hKMrwR3rnrvUvOZVuJAoHIxUJv2KAQybh6ihaKwG7datsdo8jdt61iXt59pk2gqedzVBJqJQbJON&#10;/G49qils5DbLK3XPDetAR+KxXu9QS7QpE/Q0+zd4IsLghvm5rN2SKXQnoT82KlhluTJ8ysQF/hoK&#10;kktj+pfwj4vn1Wyjim05hNHIYb3y2B8iYDO05wT+ANdCl1FJu2n7pw2a+c9M+L9l4P8A2qfEljqN&#10;nqC6dLaxpvt1eSJbgD77qCQuQPvfpWX+0B+1lrmlfFLw54A8L37WdlqG+LVLhXVXXdhQ6OQVwMgg&#10;nGc9q6OQ4rNn1AZgU3oR+dQ2WpretIFt5Y/LbafNTbn3HtXG/BbW7nVfDMYm8UXGrRWpNvHfX0Sr&#10;NI0ZKs7FflbOMhgcYrro73/iYtbNFhFjDJJu4bPas2rCLhkUclvrzSLPG4yjq30asPxtrNvpGnie&#10;Rtu5sLXnmq+J9RCsNOvpFIVu55yOtVGMpK6GouWx3vir4m+FvC0TC81KMyL/AMs1bJzXzp8cv2n7&#10;zUoJLbRrnyY1Yj933rhPi/4g8RRazMkizeYT80ynrXjXi3xHcwRtHNI7Nnu3Wpl7u5vGHu6j/Fvx&#10;H1DUdQNzJK25mPzbv1rk7jxdci7+0JdjczdjWJe6l5zSDf8ALvxWXdTAy7mfG05GO9TvsdEebudJ&#10;deKb6/uBNPIWbOB7Vb0rVrqN5JTKf8K5eC9aVPMVdpVqkt/F32SRh5e733VJobniB7q/t2ntXKrt&#10;w2a4jxBOlmG866XzMDO1q0Nc8c3DWskUKttb8hXm3iDVpp5nkeT5v4fmqUmBF4r1rBKqzc1w9zdP&#10;5uSfpmtDWdQmlZk3fdrHjk+2S+UY9p3feaqDYjnm8xWQL83tVW7s96qTFnC5U1tR2ptB5MgVjuyC&#10;BUM9oS+U6em2gyXO9mc9e6MtyG8xfmx8rCsG9spbG7eORTz91q9Dt9PQW7JKm7cfvbaxdY0iC7ba&#10;zbSrfK1S43LUuXRnJ6U+m2WoLLdnHdWPrXTHUxqEYkibjbxtrIuvDFtMzedKcKfl9m9a19A0i1so&#10;fK+0fw/WlTU49QckiKzZzNzu+U5571X17VET5Uk4xlvetvVbNEgH2QjPf8q4vWLS5ZmHmdR/kU5X&#10;6FFO41IzSNKvyqv3s1ha3qjeYDE2W3ZU1fvo5rlJI8bSF6AVjTQT3cPl+X8ytx71DQ7s39I8XO1v&#10;HF5uPLFbd3cw6laBwCTtzXH6Dol1IPOcbWGRt210KW8727JEfdqy5ZBdmZBLDYzmXaW+Y04+JIml&#10;8xlbhvyqxB4fvGc4fcGb5abceE1jfaZG55OK3jEb1JLDVbbWraT7UT8vC/XNVL28FmrxpJu+XIYn&#10;pVm309IY/kAChccd6wNRmka8Z1U8Nhh7VZnLYp3utziTyRK23PPFZepazeWkciNcfe+7itEWYu55&#10;JTIqruz8wrL1/RHkbi5G1eQ2ODQZqVo2K+kXk8sx8yQnH6810El+ptCwl2t2z3rK0vSmaMyxdFj+&#10;ZscVT1bUEgh/efw+lBJrXF6Lo7/+meMVH/aZtY1DPtXOPlrBtvEW2KS8jb5fulW7VZ0zV49WbyZo&#10;x8rVXugdDBaXGpJGfN3pu65rptE8K3N6oT7y7elVdD8ixtI44ArSSDKr6V6d4LtLKyt45xbbpFUH&#10;DDhvbOKqMbkyly7nDx+ALu3dmu7AAyN8g29aqP4dtbRmiWEBg3Ne06rpyantl2bSOWxxj2qjD8Lb&#10;W+d5o5k5OctVeyYRlzH7JfFdNTTwxqfjXQo1gaG+li1qOOSPfdoyq33gDjABIxj0rxn4WWT+Olj0&#10;nx9p2mzQsu21naZVuITGWwgwPm4bJB4NO0j433zfDPVPC5vor6x8zdL9tt9kyse/HtXi6a9c6frE&#10;eqaEJ444ZMxsrM2OSSfY4/SuiMuYwlK+x9raX408X6n/AGH4Q8GeGYbW00NklvZo5wszQouG2AD+&#10;Ij3zXH/tTftKar8JPjhoPiHwx4lklt/sqrqWjtIAgXtu9DzXj+g+PfGnw5i0/wAf6Zr6XzSsouk+&#10;0EiFST2HYg15P8Z/EEXi3xjceIBrD3zXEm9pJCeOnyj2HGPSpcbyQpS5j2bxL+234+8UeN5NTk8Q&#10;R/2NEoP9mwwp1z0z7d+arXX7avjh72WGzsYU0/5hbwtH8446k/Wvnu0ubew3CWfMjNld3fNaM99u&#10;jaRUGcfKFrRKwk7HbeJ/j74r1bUo7i5n8vc37xvvD61heKdeGvSfunX5vusP4j6/SuXZWmWS8uG/&#10;h2/jVW5vBaASo+HVflqJQUjeEuhFrFuySt+9ON+fvdKp3U7yKEY/MtGq61DKilQpbq1Z91eBYlZZ&#10;Oq5asJR5TeMrFl7ox/M0n3veohcx/NGjDceaz/tfnoys33vu+1VZbyGH5ppduF/KsRxleVi9rly6&#10;wmFMcr83vXE6lJI87M6429q3rrXrdoiu/ft/2ayNQtxcnznl2q3T24qeY2iYF7atIxdFPzDPTrVe&#10;3s5YZvOEfbpiuw03w1ayx/Jernb/ABdKS40qKMFVYEq3PFHtAkc81oqMpkjPzdamt9CGS7S9+Ku3&#10;EqJxNHn09qhvtRCxBIgMsOfaqMuWXRkV4kCloIm+VU6Vi6lEZICQfutzxWi7gsyq3zbaytUuMhoE&#10;P3fvN60EWOf1GR3d4Hj27DkN6is5dYuLW5+zqT161d1Odvm+fHas1U89t3l9P4qBqLsmbEev+ejL&#10;lQ0a/KS1ZOq30X2cuijlade2ESJtCbeCM1i3LyLcGIv8u2gXNIhlnZ5dwHblvWnadawzyKzoBtb5&#10;eKqrdbnEG0epbFXdM3TS+TjvS5UaxkpGqLO1SISIV99v1qeGSM23m2cIZk9utUprSe1mJAypH9am&#10;sbloEJij2fXvTGWtN8plMk0WG3dqjmWMhkA43d6LKT98WmbrSX5IgkMQ5xQTKPMZ13MlmPLUgqy1&#10;y+t2UhulmU8PXRC1uLss7ngcc1Rv7CYsynd8vTNBm04nN6lboP3m1t3RsU65ZDCobbwuFVvpWtdW&#10;726F3VTuX7tcz4iubi5jZY49rfwtQSSN4z0rSraSynRfu4Zu5rg/EXiG1kVlE3XkU280PU77d9qf&#10;bhvvZ61lt4VvZDIm0t/tZrRU5dyXKKHaPeC6VlY/xD5a6fQVCzoypu71zGkaQdLVirs3P8VdT4UZ&#10;1lLSLxu6UuWzsRTfMz1f4VaGNanWW+X7vKlq9q0jRYrOwWDbnrXi/wAL9VitbzHnf8Br3LwxdPrG&#10;GXGFVfu9q6aVhVizeae1vFxJu+b06fLU9hKgHk7Pur2rSktrO4P2aJs92+vrVf8Asv7LJuAzniuq&#10;0TE+g9QvNav7dvFpu2j+0XpWaBc7CpHHPfisbXNQ13w3dNb2V5DJHcx4kjU5ABHcY4pVnKhkFxJ5&#10;i4DKcYOO/TrVLxJ4m0uHbb6iWuriRcJEqF3cngDjnjjmuSimrgQ/8JVr02nppEjtHDC+/ardx0H0&#10;qpLPPPKiwr8x5YDuc11Hgnw7oLWs2tfEWxvbW1C5WG3ZQ31OQSMe4rC1DXPA9reTL4We8br5f2yR&#10;WI59gMcV0wipbi5jMje5vLzfY6bLcMVxJ5cbNjnHp61tp4d8SxRKZ9Cul3DO2SFhj9Kh07WvE0Ce&#10;bY+IHs5H+bAQKsg9OmM0vizV7fX/AA07Sz3P9oJwZBdHp64wDWvsfMm7HT6ZrVvbFJLGTy2b+JTw&#10;fyrM1Sx1KRCRZybgOF2k/wBK5FPFmoWlq1tPqLN5ZJPmYPPrWRqnxB1U28n2W9lUM2GaNuvvz0rP&#10;2eu5cJ8rubt4HMnloh3buV5yKiXzYy0kqsI846GuJ0T4l6tH5nl30jMp586MN/SrN78aPEWjQb7a&#10;62xty0ePlP4E1lUp+Zt7U6GaW7mkWC0gk3bflXyzk1S1DQdWEPm6vbzW69N0kZGR6157r/xo8eah&#10;dx6xZ+Jvs00HEZtowu0f1rB8RfHH406y7XF74ta8jIx/pMKscfiM1i6N+pdOr72x7NZ6Xo1nEgkn&#10;j3H7qmQbm+gzmrkPgtdZfyBJsWThVX5iD7jPSvm7WfH/AIlvI0/tSTaww3mLn/0Gruk/GrxRZ2v2&#10;canJsEeFZOPy54qVQ7s29tHoew6vYXPhPVW0rUTt25w7ZCsKqnxBFqAwsyr5bYZl715pqfxVvfEa&#10;q1zeSeZGgCySsWqPw/4wS2l8h5vMDfe2tnBrOpTUPhD2vc7681OYXCtBL97hqoz6tj90JOeu78aw&#10;U8T/AGolVVdytjA9Kp6nryq21kK9d2361mXzROiutTSVWZJ8HbWNNqwybctgetZE/iB0mEsLZA4P&#10;pWD4h1l/tnm2MzK36UGcrnR38gYl1f5c/eqKxd5A0qtjaeDXNL4mfasc8zbl5z61p6RrAnhVtu5W&#10;5+hzQaR+E3bi4N0mJeTuzWNqsMULE4528VqZBPB/+tVW50v7WAvm7V/vM2KA+J2MjS9Inv7pWihO&#10;3o1dbY+FIra3ikEP7wtkhu1T+GJPD+lI0mHlk/55iPGT+P8An3q1rfihpEVrfSGjPUt1yPwpXRs6&#10;cYop6hpTW0wE8JbLVlanKtsEj2ey8VcbWte1CVmislZFP8TVk61Pr9xJ9ojtI927+7/9emTdg10w&#10;G7H8Va+g2LaxIsTRBtzfe3cVzUc3iGaVYW0dZBu52tXSaJ4qk0Bs3/hqePafur0oJOg1PwhDBCs8&#10;UIRVXn3rn9Qt9KkaSKZFVsd+9bE3xa0DUYjbP5kK/wB6SOuP8Y6rplzGt1a38ZB/hDDNC1Jdijq8&#10;enfZWWJd0in72a5PWXt7pVGzay/w+tWJtclg3wqd3PzBq57WdUnNyZtuPbHSg5qnw6CtY2sKBh9O&#10;adJoYuIldI9yt/EnFULWaS+u1ilZgnHC16x4S8BnUbaG3WPmZQF4+WumNS0SI0+aO55NqXhYxqSU&#10;+UKcZ61a8M6QjsIHXZz3r2rVPg9Lp6qt5aBuMLhetUV+EbpfKY7Vk6YUr196yfvSNIx5TlPDNqbG&#10;6jS1jYtu2/Wvf/hvY3MVjHGI2VmjUtu4rL+GnwNmvLxL+5sztjOB8ucmvdvD3wqh0+3jmbO9go/h&#10;44rooxlfYz9ocbaaBcWSvcrAW8zlz6Vcj0a+mbCQ8bc813zeGoLWdluRtGMfL3NW9N0G2eNvIiEj&#10;K2G3EDFdHIYy94PEGpaB4esmglvIV1Py8eXcXAjj3euVJrxjX/G3iDwhLP4hew03VJPMJEkd0fMi&#10;A9M9R9K8x8Q/GkWenm/hmm1LEn7xRIN0f/6q4j/hKNS1SR9TnuLwxTf6u3V8fWtPZ049SOaXU9s0&#10;n4/a1431RoLLVbhWVcSRoS4X2I4/lXT2mteE7QRzXovLe42/vGDMyHk8+tfPHwvTXdB8YtrFtZSI&#10;vSTzGGJFr2a7119Zl+3yBY8YBVu/+cVn7QR1d38Qr21CjT9UDIvMYZflP1zXO6/8QvEEpbyrlTJn&#10;5WDfKe/rVBr22lbEkat1wrH7tc1r1zKqMVTqeD0705VNbF8qNNvH+q2Ecj3NvIS46lc1QvvidFPa&#10;bP7PX5eGO3DE+lV/7alSzVfMVuMsDVK81O0W3kuhBHuboNoOKnmY7FS8+JEeno32C12ux+ZtvSuM&#10;8Z+MdW1Wy+WaQKvOFHU118+p+Hb2JraWEiZhgSLjGfSub8QwWMVg3lxbWDfMScik5NoDI8P+I55r&#10;Ly75f3u3C0691WR5NoY7R97HatxPENkojjtdPgPlwjc20HmqX9u2F6+290RZ0Y8GP5SPy61DdiuW&#10;XQwdUvTehYYZWZlXB3E1T0xAmUc8r0+bpWtrDaO7vPa2Xkr02luVrBe48iRljbOaFK5L8jZWVVt8&#10;B+f4av8AhrTAVEk0+Dv42/SsOKVWg3yt0q3a6y1niNJPvc/LWXu2KjFdTudPitdrTKfm6Zziq2sX&#10;ttFCXdBuZcD5q5j/AITNI4TslGV+771ian4va4xGZfu/7Vc1jqi1dHQ3uqwFXmjfAHDLWHe6wk0h&#10;gQbm38HNQw38V1CA0i7nqitjMl15gfo+RzSKlLmLV9c3UO4CDPQKaveF/FX2GX7NLblvxqndXE7Q&#10;Kpj3Zbn2qrFdAviODkZ5xQEZNaHolv4nimj8zyuta2m6z4fLqL6Y/MfmG3hfrXHeF4/7QlWOeMbf&#10;/r/4V0dxo/h+O8aFo2VWX5irHk0GkdNTq9L8ceD9PgaK3u4VY5IbGOaguNd0jVYSy6lFubpuevO9&#10;c8PWkX/HldPtz949PpWWtpMtwqPd+wrH3S/aczSset6VBYuqxfbI2ZuuGrTm8CLJaGWO+4HX2rxO&#10;fTddtXW9g1aNvn4USEcVbtbT4niBpbTU5WRhlhHd9K2NIyUdT0WK0h0i7YmRWbPyt/WpLzxZbArE&#10;G+8v3iK8ludY8dWlyyTNcFl7swNVf+Ew8UW8v+lxSKx5VSucUQ97cwlJ3uj0jxDqOlSRbWs0aRud&#10;wrgtdIlfzATuPTnOKrS+KdVnm3zIfu4+7isy51p/N2MdwZe56VXK4mUp3eo6S+2XIhmTbu6PnrS3&#10;kaTvsMQYt973rJ1C9Lt5jFdq9ParOjeKtLZ1W5jb5VxlRVckraIyU/eOm8B+Db7U9TT7JprTgsN3&#10;y9K+o/CvgvVrKyt/K8DzNsjX7v8A+rrXkHwV+Jvws0yVYdR1VoNqhgZY6+pfA/xj+EV/pscMXj7T&#10;VYn5fMnCbfzrSnTHzR7nO/Z4Ly8WLWvBt8qryMIGIHr+FdBp2i/De/tN9yt1avG2Fae3IBH1xXoP&#10;hHxF4I1WRS/i3SZlJys0N9GcDPpmu5gm+GbQC3tzb6m5b5ltohJ+eOBXRGjLsNSi9mee+B9G8HWc&#10;LW9pqEDLJ91d3Irpr/RbVoNtrOq8D5qval4G0nXoy3h/4ayL8uFlaTyxn8KxofgP8RrZjLZ3ItIg&#10;27y2uC3y+ma6Ix5YmNRK+hNp/h2K9YG6Iby+eR1/yKrXPhq2SXMT/KQflVunNY93r3ja31pfCFzf&#10;w2twWZBJ5P3mx0B/zmmy6N8R7KJI476GZ+edmMj1/PigzPyB8EeIvFOo6qrt40vVjkbG64ulj5+i&#10;jIr0WwGuvfpDB4mvJGXpi+J3cdMZrwCy8c+N9QuxFYXsmmr5h229mxjRfwGK7qz8Y+I7W3gn1PxH&#10;eTY+QBrhj25PJrj9rFi0PaPB2t+KNI1LZcX17J13BrgsU/A+/FeteGtQ1DVIt9xcyehVpBz6frXx&#10;5eeM/FcCyS6f4jv4V3ciO8dc/ka9L+F3xI12DTleTxRcOqKN3mTk45zg571alzDPoiFrsBgULsrc&#10;5rP1K9maPy7kY2r8vrXEWHj/AFSdPtcWqSsq8/6zOaZc/Ea7xiXU5Az4+bzOlP0A6ltklwwafb8m&#10;Nq1napPchTH/AGmqc8ZXFcvc/Ea+IkePVGVenXNYt/41leZvtF00mV4Vs/N/hQB0eoXUkMhnh1uB&#10;W/i+ULk/jXL6h4k1bUN9ux+Uddi9agvdWedTK7EKfu5rn5dWuFmmS3kb0570AaE/iG9t2VQF3BeW&#10;ViDUun+Ob62iXG35m6elcw/iWxlZkunG4Lhvm6VRj1+xtpGMdwvy8/epOKluVGco9TvNS1ie4iFw&#10;rZLNllU8VRs9UkupcyBV21yf/CeWKWu77YGXowU9KhTxdZtIHju8v6bu3rQoxjsSehJcyqSNy0Xq&#10;T7FYc5XA9q89/wCEzjJYxXW5l7VYh+IM7/ujOPu/L7mp9nEDoru7lT9yZcnkcVm6g7LDuizuHNUZ&#10;vEahdzEFj/Fnim3WvwiWNUlVlZTuYY/KsKkeXYuL95XJ11jVbNRCJAO/NPj8e3NuvlTvllXLHHWs&#10;eXVxeXm0MWVW9O1Zt7qUUl6u3AXp06jFYnT1sd03xBDRbFCqdgYH1qnbfEawhmLTtjb/ALQ55rPt&#10;bKG8EbR24IaPrVebw7pjxshs1Vt3Wg05Dt/Dvxo8O29x9jS4dZgeu3p+ldTB4+sNRnyk27OOnavJ&#10;dO8B6basrNZ4br83Oa7jw/pNhpkQKQMxPLbmoHy+7ZnSXfia0nsGAl27eikdawb3XAhb5xwv3sU6&#10;48iZhEpxu/Ssm90sRbjGcszZXis1GLdikaia9PdBPLmyBnaa07LxnJp6+Y5JHQRq3WuWh029jiWS&#10;GU9OQaIpiJWMr7gv6VoQ3KLOovPFKzSrKny55zuqqfEUlzcNczIN38P0rCbU4mibyHwV/wBmoY4b&#10;y7G6OdW+TG3pzQtSfaM6G+vDeweZNIufpiue1KNY9rAZ4xmpd9za2WJn3N3FZl7eSFdsByRx8xrT&#10;0MakUVNRuDJI1sOnfHrW74R0PQC6pqo++vXNYC7C2J2y7dStWrQ32VNsjM3bj/61dCjLl3Oc9e0D&#10;4S+BtRvLaKIXSiRh5jpcc7fTB719KeBv+Ca3ws8Z/Da68aW/xP1a1ureMs9qvlvj8CB/Ovjfw9q/&#10;iuxaOQQyltuVby84/Suug/aZ+NHgYJH4YgvJhyJSFk+YDr0IyK6qVOTaJ5o9j6E8R/8ABLvUtP0K&#10;HVdP+O0cHmx5ijuLNgcn3V/X261zGl/sK/tc+EbpU8AfF+LcxyJLfUZ4d3Ppg4rzqx/bo+MEtlHa&#10;6xpcjRq2Y9zTnZ+ZroLP/gov8TvD8Cm0srxfL4Gy7Y5/Ar1rsjTk46mbmtloelab8J/+CvHw8dH0&#10;LxxcXkLSFVLa0j5H0cf1P4Vu2/xS/wCCsHgu1+1eK/AF1qCoxDTNawTArnrlW6V41N/wWP8AjHos&#10;DWkt7JCpkzsltYHz75ZQf1Peuq8F/wDBV/4jePbq1h1XV7dY1cH/AI8VXdjjnawzWco9g5l3Opvv&#10;j58cb3xDZ658TvBy2F1BIkqiS3aIOAfyx+NeiP8AtaX93B5174Ct33MCoaV8HjqDj/61c1L8TvB/&#10;xQ0RrvU7iGW8ZkLYQgBd3Qcn8q7+6+Ifw4n0azs5dSt7ZbeMJ5a2jfLx04X0qZOrHaJUJXPyJu9A&#10;sbXUPNmtNhVvmZV7+lGtaVJ5cbEfuwfl29+K1tTmvEEkNygkLnO7b3rmvEt1f+QUtGYENheeBxXz&#10;lOtzbndLDrSxi3vii3877HPdFeu1az7Xx0dL1AhtTZVDcbWJxjvWHrei6g8p1Ebgqfe+tUTpNrxM&#10;84XdzXTDEU49TJ0ZHs2k/tCqsHlQyyfKu30z707/AIWpqesN9phT7rfMN39K8ttdIks7P7S3cHG2&#10;o4tcutHZZbiTHy547ito4qjLRMuWFrRjdo9usPGE2oQR4l6jLLmn3/iFjJHJaXO5g3zH1rwa5+IW&#10;pW7bLe5aNW+783NUrL4n6/DqiyNO8gEnPoa09rEzVKZ9TWur/abRWu2CMAOveoZFhisJrotsb0bv&#10;/hXn3h7x19s0n7ZeTLu2gtEoPHHarUfxM0q9tf7CvA3nsCYnR/vD371Eql9glTlE5PxTrzRaxNs3&#10;dc/Kayb/AMaw21jsnJ8zGeD1rC8calcQeI7i3DkY9Kwrq8a4kVLsEZXCt61vH4TM6rwz4lW/1OQe&#10;awUpkAnvVy/1LULWRiSfLf7u3vXN+C0j/tSPzjsUnCsR2rttbSCONbeN1b7uCKAKNp4sljLJhunN&#10;aOk+KCqGUL7EVz2o27rNluA3cVFH5tsgTe3XO6gzudVdeMmg2q53E5+UHgCom8Yyy2au3y7267ul&#10;cncyhUG6Tl2wuDVm3E1nbtexbXXzFG1u3FZyjoUpWaZ12leK7yO6aGD5lCnb5gxnirdprkdzfRi8&#10;h2ckNt6CsTQZjqN/HNPEqsF4Va24NPtftrBf4Fzj0NcrOqnKW50mm+PFsUWTT7JpF5Vtx6DsatW/&#10;j8RStI+hGRevWqumWVuImIkjG5AOnSui0WGytgqywxyYxyVGBUm0byKdt8a7GSVreTwy7Dp97GPz&#10;rdtvibY3kQk/s94tvHrVe5tNNlkwulQdfvFRWvb6LpMdsUFlD8y/w0BqV9N8VaZdN5kkTKdx2c1N&#10;f6/b26LJEuSq87u1U9QtbGxOIrRR71m3hhmtmSOXLf3fWiKSL9ojYtfGFrHKscqZU/3ay/EHiO2M&#10;bvZrt57Vj3skOnrukkVWX7vPUetZsl7Y6g7RvPlT12t0oM2X18cW0bAqSQfvGuh0P4i+D8ENIyso&#10;BbdHjn0rn7fwp4NutNWV7+Tg/MFb7talp4B+FchVV1WddsfzMJOrf4VMag3CT2Lvifx/4buG3WEu&#10;fRthWuKv/G1u155O/wD2vl71pXPgfREuJI2vZpBu/dujdRVOL4baXdSt/psoZclcLmtIySOepGa3&#10;G2+uxXuoRss/lgfw7q9W8CL4ZLRvfX0Yyoz81eL3HhqS012OzWRmGQA201654I+GGiXkUK3PiaZW&#10;b7+F+7XdS96OpyyZ69oQ+Gc0KNL4ns7ZlbY3nTAA1694Ng/Z3ksoWn+K2n2dxHH8zLqAA+mDXjeg&#10;fsq+A/FNoqz/ABEvovmAaT7KCD71sS/8E0vgpr91vn/aS1W3kWP/AFX2NMHHbJFDl7PZjsz3/TU/&#10;ZtYfZovino8m4fLv1CLmud8aaN8AZvK8jxtotxGuTKomg3D8+teKXH/BK/4PK63Mf7SWrMeQoXT1&#10;p8X/AAS3+GF8gtz+0ZqBLKcr/Z67hW/PVaTTIlGL2O9i+FP7NWvzSM/jHw/NHcHISbyDtPpXQeGv&#10;2cv2eL+536dcaKWRcBYfLG9vX5TXj9p/wSR8Czy+XB+0RqEcbZ5ayAxg10PhD/gmXo3g+7E9j+0l&#10;qH7jmON7TG72pR+sJ3ci4xhy2sez6h8HfA3hPwrnQzbrIbhMtHL0QkfLjPpx9a15/CPg+3topmhZ&#10;VZRzHcZyce9cBH8FNa8K6HE7+OZtQjku44C3l46nrXRTfDrUIo0tJPEcjdx8p4A45+uaqUl9qViu&#10;Xsj4b1bwfBeQt5KbflDBSOlcZ4v8IToWtYrQqWXKtt9q981nwf8AZZGnSP6+9cR438P35WV0kXhc&#10;jjkCvjY1T3XTPBdZ8PtNpbJJEylGIbH8XFcTq3h27hh/1LDbzxzmvcJfDp1fQfLKfvPMO5sYzWh8&#10;PfghceIb4/bdPkmhjUYWFh/X2pYnE06MeaWiOrA5dUx2IUIK7Z5toHh2a28Gx2V5Zh55+Y1xu2g/&#10;SuR8ceCpNLTfdOc9Qp4JGf8APevra2/Z/wBO0TVX1DUUkktZYsR27NsMeP8AZ/rivGvjT8P0sZtt&#10;vDdeVvOFkyyhf7wP9O3avKy7MnWxDcXofa5pkqwuXp1FaSR8/wAmlrK22ZG2ngNiqY0lrSbEWfmk&#10;4P416FL4cEEy20iBUU5yax9QtbOzvoXEiybZgdu3g+1fVU6nNFXPzqdF3vc9E8L+FZbnwVHLLHtb&#10;apbGSW9xx/WuXj8G+IJfF8d7ptlcShTj5YdyjnoSK9m0gW+teCDrbwxqGhUBQygrj2AyBXnY8VXv&#10;hnxqtrayRKJ/l3TMQxXPXjitvQzlTWx578TdM1fRfGd1bXsEayMqlkxn+lZEUWpD5gm5d3VV6V6T&#10;8Z7Szn1yPUXvYzJIijywvzfWuZi0+SCVVK4VlztbvW1OXN7tzlnh6ilexR8JadcanrC2dy2U3ckd&#10;hW54h0g6Unmwo25JQOvUetTaLbx6dIsuAJGbPTpW545js3hN3Ec+dEpZcdK6kc+25xd3eyhlMnzd&#10;wpqvPfCGVUnPB6VJrF1YtCmzcJFHLVz1/qNxLIuw7jjp6e9BmTteKZmDjC7vl9q24H3+Hg4B5nxk&#10;VzMqNLHy2O9blje3B0RdPhTd/pKnYO45pSV0B0/hQyR3sL+Vu2rll74HetnWPEOirq7fYlkWVxsM&#10;fHDfn0qr4EM7ak1tfhYYfLHytGTn8jWjrehaRvMsbfNHg7l/vfT0rkqR5Tem/eIP+EmhtX8pJWZs&#10;Yl5HA/OtWx+IUWmkoyMen8Nc/bwiaRQ0AbuCe1b2n6JBqbPjTo920FfT/P6VmdUb9DUk+Kek26Rm&#10;WCR26ydP8a2U+LugfZY1trC43FcNuYL83tzWRpXgvSf3iXOkCTP3Wcmum0v4faLMqyQaNFt34AOS&#10;c/nQXGjVkZl78QIL+184WzR9fvEcViP4ztGuGWK0k3dvmxmu21v4f2GnWziSyt03c5kJz/OuG8Sa&#10;HZWasYJI2de0dZ+0jexMoSj0M7xF4vt5YjJgFl4xmsm01kb/ALRHbbm77c/NUraE7MzXMW6Nq3dD&#10;0GykhzDCvp90CtUrmcU47lKPxxHpzq0migqxG5c1fi+IUCXqXNl4fjAzho2k3fX049K1v+EIiU75&#10;rZWVl+VdoqxovhDT/wDUXNsscbMfm2inCnHsTLXZj5viJbapbItv4Xhj2r8zbjyas6Z4/ntWx/wj&#10;Nrj+Fmzz7dRVqy8M6bpMsYiMckYb+6K+gP2efDfw18U6dJb+I4YI5FbC5aNPx5FbQp076mbg5bs+&#10;Z73V7vUtYXWZdHhj2yApFHH8rH6ZNdzovxW8RWlx9og0C1zxiNoDjP51v/tE6V4d8H/FZo/DsUN5&#10;a2+xtsUikMMcjIGK9m+HJ+A+uaLZ60usWdmZIwzQXV4qMpxznp0P516UVGOqRy1FzaJnjq/th/G7&#10;wruj0D4b2czIu5VTSZJAT6dT+lQ3n/BRb9sjU/s6yfs9aXtSTMMi+EZwxYfhX2B4C+Jf7KPhS/3+&#10;LfiRoNnCv8d3qgUfXO8Uz4mftT/scnxNpZ0P43+H5LaO4zdNDqHmDb6naT/PFV7snqhxpyS1Z8v2&#10;f7cf7futTK8HwCjj6iPb4MdV5/3hVm2/ac/4KAmeNz8ExukPzN/wi4XH5rX1dF+29+wLaH7P/wAL&#10;X0ucr08i2uJPy+X/ABrL8R/8FF/2E7DdFb+JFfumzRZT0+qj+tXHl7D91dT5wX4v/wDBTnWH3aB8&#10;NZIlXIjA0O3x9PmH61t+DPHP/BS27vop/iF4M2wqw62dnHgZ9jXrVp/wVS/Y6srtbayuL7cON0Ol&#10;Yzn6kVrX/wDwUJ+BOvW2/SbW/wB0nCxtFH1/76/zn2pvl2CMqd9zP0/XfjV/wiscniPRvLj+0K2V&#10;ROX69j61uW/i3x1cW8dzdQRzhgRt2xjGDxxUNp+0P4M8ZaRFop0q6hTcJfMk2fdIPGM/Kc4710/h&#10;/UPCl1bE2EmoeWP4lZVz+ZolFS6BKpRpx0kfPGvaE67soCW5yOlcB4u0m5S1uAU6KTk9PpXp+sXK&#10;+VJI5VVwAr54yK43xIiXunyETKqfxSEj5q+DktrH010eYeENEi1+18guq7ZPlC13/wAO9Y0r4bX7&#10;Xd1JHdN3hADAqD+nNcr4c0RrcXENqduGLI3r71l+IribTrj7TNfRqV+95jBc4/8Ar1z4zB/XI8j2&#10;PSy3MHltX2kN1sek+L/jDoPiOzmQ20iyNny4So6dwD2zXlHje2k120/0yCSMBS0fnLgN+OKzZte0&#10;68PmSaxEjbv4ZNw+nFbHjf4hr4us7OySzmkjt4VjCwxs28jqenU1x0cseHqJUY6HtYjP5ZlRl7ef&#10;oeNa/oqPcGOSBQd21Qp61TuPB3h6xs1v7y180rMvydzmu91PwX4j1CZnsvCOrMrnKpHp0jY+h202&#10;X4GfFXW0t5ovhprTxq2QrW4TPt8xGPyr3o4fEz1Z8jPEUeZm9/wjcOmeA7a6ijkhjuCp3Mm3B/uj&#10;2rxv4q6BFbanDq5u8yQyYVfJOT+I7V9Qa78PvHPi34badpkvh6PSLqxYL9nuLlcyY9hnmuB8Y/A+&#10;8vrX7Fqmr21rcbctuxIo47kV6lGko0/ePLr1Pf8AdPAptS8Pa8kmqal4lEeoQsqRWbRZDge9dTre&#10;veDfF+iWjXF7FY31ku1lMf8ArR6jFcDr/wAItRl1+5isLjzI4ZSAwO0Mc/nipLT4Z+LSPMvGWL2J&#10;3YFZSoxlK9zSOPrRo+zUVZm9YwadKGu21QPtbCoq8YqPxHqqyuwkYeWqAD3rN/4RPxBYpkak3TKe&#10;hrG1yS8tmIuJGbafmbNdtKMF1PPlKUhNbIkxgbT12rXMvfMt7z87NkL7Vt6tOTpG89G+6R96uR3P&#10;FP5r/wALZ+tbGZ1lhZyT2jSbQGx0NaOk2WpWlo0iTjduzx2xWXp1/b+UpE/zNj+KtvTTM4VGk+9Q&#10;nF7Fcpq6Pq9xaDzmmLgjDFutTTeIQ0pEFzu3DL7u9ZU13bW0nkShvLX722qlraLFdyHc22TkR+g9&#10;awrRjuaU/iOgj19LS2yEZmZsZPqasab8WbnS5maK1VircqT1xXKx/wBpSNzFuh559B2rJu7e9Eu9&#10;fu87t1cx0Sk4rQ9Ch+POox3W5LKP5ps7WJxitmw/aI8VR3Q+yRwKzNn7mQfavFJZ7xXVIYtyj72e&#10;3PatDQ9YZbrZco0eWwrZqfZIhV6uyZ7Bq/xv8X+IjvvrpVYLhY1jwtc7ceKtcuWaZbnO7r7VmyPG&#10;YI/IiZvlxu9a19G0OS5RXmO3dxtbvU+zibw5pNXFGp64VWKS5/hBU1qaRr11bxbGmO7bn8aF06Pf&#10;5T4bavy/LTbrT4gm9Mhl/u10U4qUQqW2RavvFuqmBM38vpjzOtOtdYvp4+L2XKjA+c1hzRbPndtw&#10;/iX0qTStSkjb7nylq6IcsThldOx1lgsnlZeRs9fv1elv5YLNpnnZdqnBVucVn2N5G9r5scZ+aqPi&#10;S+aW0eFJPLYKAw9a6oxjHUzk30NLRfFFtcjyprhmI9akvPFUVjul84qij9PSvG9a8WX/AIYuBcWZ&#10;3BXxIrHqKuWfxX0W9jH9pq0fy5ZSe9dVOpHlsefKNTmG/Ff4j3GuzPpsUrqnVSp9+tYPhy/vLeXM&#10;90cLypXvVDxNqdvquom4srfbGDke9R2E05jYB/mz93Has5S965rHmjHY6618UJBN5kTFW3fxVPe+&#10;KxeMxnb5tvYda4aS/b7Rhi20f3u9Wo9QEiySOjL8uPmNKMh6yNWbWWhvkmR3Dfw4r1L4ZePr6aa3&#10;t5H3GNgVLfWvF9PuWm1eLe+3bjb6V23hjVEtr2MW6jduyzZ4PNOMveJPr/4d+NLhH8zTpDJujYss&#10;n8OAMY/Gvq34MwXV54Tt9SfbI00KlkY/dr4o/ZvuItWE13JcH9zGRz3Nfc37P0bn4f2cjRfehU1t&#10;KooxuctS3NqfN3iXxf4G0XwodEuNPlks7ePaIllfDfVmYtWB4V+Lnwqnit9PHhe6EceX2R320Lju&#10;Btya+er7x5d6i7W1td3Ujs3zN/D/ALvuK6PwImszTRrqdpcMit8rRwn5e/pXjxpYeUdj6GVatV6n&#10;rPi/UPBvjPVIb3SfBzTMrYXNw+0DP91GX9a1pta+HtpF/ZepfDbS7iSPDRrdaesis2OmXbJrz94f&#10;EGnXP9pNqWY1bCpIxXOfYCr19qOqX032i3link2jdFD/AA9vWnGNLsRKVU968Faj8MrjTU8nwFod&#10;nIqg+XFpUS4/IVsal4p0O2tPLiWO1jj52wwoOp9hXhHw8TxaNS36puWNm+75f3h+Gfzrv7zU7rS4&#10;NgsJJPM4VjF/jx/npTtRW6CPtN2z0B/EsTWSy28j7fLz5m4n9OK5m88VzajqDWtxqfk7eFVm/XrX&#10;D6p4u8SaTMsA0mZPMXKucc+4xx+Vcv4huPGmowNfR6V+7VvmkWRgw98gDH4GnGL+Q3UZ2HjHXbSO&#10;GSWf940Lfu9rHLfgp5/EV458QvEF/qVjJdwXMknzH92q7cD0xj+tdAurXeo2Gf7QUMvEsci7jj65&#10;/WuA8Uamf7QksI7zbuU71jX/AB6fhSqL3bC9pI870LxBc3Wo3UG1l/fZkbt+NW7nXZIr9oVuTIsi&#10;48sr8o/X+lc1PqEen6neIHbLSdd2QKyptae7LLHIzNu4ZDiuWwe0kb+o6lL5kiyhV2H5fm7Vy/iF&#10;lMLHY0i/xY5qQzXElrKokyy9y3zD8Koy3LpYMjy/Kw5XNVT8zP0KWqNBDpzOr5+Xv9OlcwlpNefO&#10;v3d3NXNf1GZovs6n5Vb71Zdvqk9sTj7rN826upyijM3rPS7e2lJWb5sA7fWt6C5lWEBV/wB38q44&#10;asFG4t8zdK6vwRfT3y+Xdwq0at+8/wBrmuVVZLY6qFKFSVjS0WIOpnu2YjfjpWgLaOYi0Rzu2ghj&#10;6elaV9o+nQaeslgm1WHzRt1B/GqOkHzLtg0TfKv3qnn9pfU3qYeVGeuxHcBrGzaPDrtx8xXjr2rn&#10;JhNe3AQtuVWP612uqXy21syyMvz8Dcvf0rm7OzmupWka5WNCTu8uMD8iahaysRJcxVNjFby+TAd+&#10;1cye1V7mxjuWVoU+7x0x3rb8m3R5Ljbt2Lhmb0zSb9MZGuI5FVdoBFbzcY07k0Kf78veG0uZpI9L&#10;WBmZVyWRc7QO9dzpOlpLcQ6b5rKzyBdzLjr3rlfAcWsXOrhtEysm47WX73pivZ9O+GWpaBpmm694&#10;stJGjknUtnO7bnp24FfH5lm0MHUtKXoj9X4d4OqZ1BVIx0W5zOreDdY8P6j/AGbqNk6lsGORRuV1&#10;PRgfQiqeqaO2izmK6G1WXK8dK+xPDGj+CfF9lFpFhbwt9jhyltc/N8pHUH07/e614p+0l4E8OQaX&#10;cGytzZ31tJ+8jH+rkTPGOnOPrXm5XxYq+L9g00z63iLwn/szLHjac7q1z541SGe7lkihfaF5VvWo&#10;NGlljb7NIp4P51pi3NvGwEbbuapwzOl4rzHGV/h7195hsRTqWPwXF4RUZ2Z1GnTJa2qu397PNcL8&#10;QPE/kaowafy1/nXUSXKR27O8p8sf3mryX4uX0N9rCpbv/vY7V6fOuXU8uSS2Of8AFPiD7ZcPHAyt&#10;uPzMGrNtfNulKvKdvamXIWN2cw57ZxUttOGTaDtwtRGSM3KOxcsCqN5LMfu1saaWZd6KufukelZ1&#10;lDB5YI3fnWnZwxwSskj7WI+Xvmtl8JE3HlM2ZmEuydvmzxuq9aIr2js7btq421W1Ao9yS9PsXKN5&#10;qnDchvpUXtPQj2kkTWNksmqKYht5yy84xXS2k6W7t8nzZ+Ws7TzbFxf5/gxirRvhcyOEjX5Gz/8A&#10;WzW0TM+iv2V9fWfRdQR5F3Rx4G3PXFfpR+zTZW3/AAq/S2lk/eGxjLfL1yOtfl7+x54iWC21bwre&#10;W/8Ax8KzwtgblOAOD1zX238K/wBoeDwB4Wg0O5vEm2Qx+W0mEVRt+6MenH60nGVSNkjn5qf2j5L0&#10;23+HXh2Nb86PrE3zYjd7xI935Ka2dS+Lemabp6xR/D4RqF/dyXl9Iyn3+XHavmlPiprsxVZr2Rol&#10;OcM3Su08B/tBaVDBMPGbPKsUZFvDsUoeP4s/hXgylPdn1EY01K1jtfE/xW1TUpsaOlnYf3vs9qJP&#10;1kJrlotX8Z6tfw2Nt8R9Qt5LibG61hjjHJx1UAjFWtI8f/BnxSGl1KwvLKY7traeAyD6r1H51c8E&#10;yfDjWviTomg+HdUup2lvlE7XSKvfOABWM8ROMdEHsYSd7ntfw+/Y5+JPiewk1LSv2h7rzreNW3TP&#10;J97Gcdcda9LbwPNaeCbfQ/FVwb24RSJLhWPzMO/410GreILb4b39nZ6a6i1a3+a33D5mxnPHt+Vb&#10;kGm3PjDwXBqUHlhrgO49uayy3EVcRWakTWj7uh84+IRqWiai95ZndHbnbnooFXrjxH4tuNC2ReML&#10;eOOWPKwxWowv4muX/aG+D37RWrSSah4RksY9Lt599wFuPmKj149Kw9Ov/FGt2FtoOkaPJJdLtST5&#10;s4Hr0r6P/l3Y8/3ot3Ob+IniTWfBMFxdS6oscbSZ8xVALc1wfhbxxH4iv7zVJrpjiMnduFdj+0r4&#10;atNJ0uPRfErlrho8qq5zG3b615t8PfDF9oWnXNw9sJFmQiMSLtwPWsanwhzHO6jrsC6hdK7iQO3G&#10;3vzWXqF88abLdvLbr8tUr27EWrXEeNrCTt9f1qhretrHCw/WsWrRHdDLjXdbhu+Ln94o+YnuPeqx&#10;1LUo3aSO7Y7uMO3TNVbaS51L53PzM2M1cns/IVR1+Xn60KLkSUri/cvi6fG1vv8ArVzT7O11Atvb&#10;/V46Uk2nLc2KDarNuyeOlJpoltrjG3qfmxSqe6tRxjK+xbbQYY182F/l77q6vwg+mtAsdsPLbo61&#10;S0PQ7zXbpYLe2ZkLAttXNeieAPgZfeJrtb+zdUjgkCyt6GvOxONo4aF5M+oyXh/FZlU/dwf3Fjw5&#10;pNxdTRtdHzIWXC+n0qglp9n1i4KviPzGAFdbd6tpnhaJ4oVEnk7kCr3euH1a+Frdvd2rf6xt+1fe&#10;s8DW9teSPQz7AvAxVF7rch8Z3duVVUH3XOW/CqOns0K+Rt+bgD3pl7bTXAYhs7uQppi20sCxyrK2&#10;5W2/N0Fegj5flNDUNMvYrGZ7htxLfL7cVQsrAtatGsYY7e/ard/czyIizSHj5vm78U/S2hmeSGPq&#10;2Oaxr1I8p1YHD81RNo6P4I+K/wDhDvGFvd6hY+dGGwybenHWvvT4TfEX4d/FfwvHYN4ZWSVFP+jy&#10;Qgg46ke9fAeladKb3e33lYD5V6/lX1R+zBJ46ddKm07SVWxtbrbJc7fm5P3c9xX5LxthcPyqu52a&#10;8z+ofCfMK1FxwsoXi/I9k+GvhDRLnxXfXttpTW8pG2GJlwqr/jXln7WPgbV28T2+iWsskMdwu4tN&#10;na5A4X6ivoVtSbRfH62b2McEskYEd0wwkin8OTmtz4g/Bax+KemPY6nMqXe5JbOVl4Rgeg9QRX5b&#10;g+I/7NzGNScro/Y+Jcrp5hlssNHS5+a2seHJtNumtpeGWsa60G6ll8xI9rD72egr7O/ar/Zj0qw8&#10;F/8ACZ+EbKBbjTsJrUcLDj/aH418bfEjxlZ+F9PYyYaTbtZa/oDhfPqOcYdVKT2P4/404XqZFiZK&#10;ez2ZyHjLXn0wS6TNJtm/2ea534b/AA+vvif44i06OGSSPcPOZWPC+lUfFPje88X3EWpS265t7dYA&#10;qqB8o9cda7b9k3xVrr/EeTR9ITcssBYeUo3lh3Hevt5yq1KGm5+TyjCNTR3Jv2n/AIDaf8PNBtdX&#10;0XSPJhzslkZzlvwrxG007P72Rv4a+zPjB+yj8f8A46SxyWt3Db2cC5lTULogP6YXHWsG6/4Jr+If&#10;DGkW48U+PrE31w6iG1s/mVRjqzHpj6VeF9p7P3zmqezU9j5l0+MxrsU9s1qxxy3Fu2xPmVfvV9m+&#10;G/2Gf2fvA2i2J+IXj/TW1L7OXuFe/wB0Zb/dBzn8KdrXiL9inwh4EvvDuqeHN2rLDJBG9rpuGJOc&#10;OGJHX1xXdzRhFXMOSUtUfELaVrN3Zf2qlhP9nVtjXCxkorehPQfzpkKyARxA/vMV7lZftLfD3wN+&#10;zvq/wF8I/DL7Reaze+dca5qUgLRnsyIOmF4614ZaJNZXLTXjqpbO056LiuaVanzbmnspTWisaC3w&#10;XTI4I1KurA9OnqKk0qZzdLF9sCq2fvdyazY7a+vZUeO53fNgxr6V0mk+CbmTSIfFLD939ua35XHz&#10;KBzmt6cot2MZxcT1L9nrVLjQ/FEmwfLJbkswxkY/pXrGs/FTRtGiht/snneYu87ckg/Ttxj8a8w+&#10;BumB55RIn79odkYb1PGa9i0X4b2Glu02pQwyTbQkjXGPrgda9KniIYeN0ef9XlUqaM+Kri4lgbFz&#10;E6Iy4BZduc1oaj4Qkt/AsfiifUk8uabb5Il+Ye+K+6/+Cgn/AATT1vQ9Hi+KXw7gR4JlUSabbIDt&#10;9l2DBrnPhd+xJp/7Vvwu07wV4Ku00/XNMXZqVjebYmk/vOBksRn6V+K4XxAynEZesVf3b6918j9y&#10;r+HuMpYpwTv2fc+HdM1668PX8dzG0m3oQjda9U+DPxC8B+HfiJZeKtZu7i3kjP8Ao8jP/EevOD0P&#10;bjr1r6A/aZ/4J6/srfst+EY/+Ex+NniK88RSR5Ww0/SUdBJt6ZZhxniviXxJ4e8WaH4rthB4Z1OO&#10;znmBspbm1YNLGMHgeuO2cV9VlOdYHPMPz4fZ7PufJ51kOMyWS9svuP0A8afF238Z6voUemazAtuS&#10;qzSrMGIU4y/9cV9IeF9X0Cx8ELZ6F4gt9QtIofL87AUH1HWvzR13xdr6aFZLBoc0TrtWBVX95vI4&#10;PFfZPw3+GWrL8CdB0/XNTnt0WNZdUupZAvlqTuwf8BXq4OhKnV93Y+d9tG52usfZ9W8PSafoSrIs&#10;jN5ixyBsD36fyriNQ+JHwu+CWhztp9l9q17bsWF9rYbHc+n5VzXxB/aI0bQrqXwD8NL2O1h27brU&#10;GYxNJ6gEnJz7k59K810qxbxnrMeqO221tpN0twzeZ+J5HFeq2kjKT52afijx8Nd0abxh438N25vJ&#10;G8xY8Aso9QDXz/e/EpfE2o3t2JI7ZVJUKXP3fYV3f7S/x78Dp4euvCnh66ee5xs3RKCg46dsfrXh&#10;vwf0fS9bub66164+zQ+UT5kgP/xVcs5scY32MHVL4xarNIlwJNzdlqjqMH28GRo3Axkt6V0kFv4M&#10;tvEt4ZZZri3jGIWjjOSfz/rVyezh1S2+16Xod06MdituxsH61jKp7qBU+aVkcfYWeooVigb5euSa&#10;6NNKM+ni5WQfMuFzU48Ma4jgvo0ywt91xHkfXj/Cul8O+Ab9YUfUZY1U8rvbFH1inHqd1PA1qltD&#10;kI9IvZYlEdu21fStTwV4L13W79YtK0uSd1lwf3ZxzXfaF4GM915Ns6yEnAZei17j8Ivh3a6HeR2d&#10;1cpaDAaS4VQecV87nefU8Fh24O77H6VwTwLUzbGwdVNQ6s45/hD4m8KWdreeC9Madpo0M8UUYLI5&#10;9uuO1em+E/gV8SIPBh1drBLW+kYyyK3ygf7JX8PxzxXrps/Dl/c2i28SxySBYxcQniXjHOD1z0ro&#10;PF1nrnhL4dSC0vP7Qv15ZnyGjizjI69K/G8w4uxVapGnJWbfU/q3K/DfKMs/ep/Z0sfFvxU8J+Id&#10;K8ZTf2hpNrayNKszeTICg7lua8dvHk/teaW7kZT5jMuDwo9MV9KfHjw14y1K1Pim3uzNG0Ssxixn&#10;Z6EYr57+I9q2nanDaiX5pow7Nn26V+pcM5hHEUVd62P548SMip4TFSkk7XuZq64IbhrYjcEH3qvG&#10;SK4KsFyvX71Y5t7THnudo43Fe9WtOeeGV0gjLxnGM9q+wlUjGN2fi1Oi5VFbuXIoLu4n2hcbl2/N&#10;2B71teHdDeG5VWdSGxub8K0PD/h+a/tPtiQNhfl3YOCw6j610WgeC7qVWmZGUj/Z968bF46hGL12&#10;Ps8vyqtzR919Oh6p+zl+zvqHjrU7PUdKmhkFvcI9xBJgEqDkEA+vTrX3P4hsvDMHhVYrbwrb2e1V&#10;hP2OFY9knXfgDpnv+FfJX7OV34z8E6vpt9ZXE0flzq+yR8qVzyD/AEr9AvGPg3TfHFtY61pJjSSS&#10;3UyrGOJDgHB5r+YvEjOsRRzaPtJXj0P6e4Np4PLsDTbptNrVmD4F+G0PjTRLW91rT/8ATIFwV4wr&#10;djius8UeBG8M6HZ3+pxyRyRsq7VcrntnrW58LvDWoarqdvDZ27xSW5zN6Nj1r0D49eE9Mu/h3by6&#10;88dncScqx6bx0/OvwfFZ/XnmiipXVzozLiKpSzaFC90z5G/aA0TQPDPgvWtf1zU1gt5rcrPHLJ/x&#10;8E9FAyMt781+Un7V8Hh2+vJNT8KwPbxSTsY7eaTc6J+vFfcv/BXDxD/Ylh4fm8Ha0JNQkiki1Cxt&#10;7vcEKD5XIB4J6c81+Z2pa3rXinV/Lvd0fzFZW3cdenQZ/Kv7K8J8DUo5WsTJ6yWiPxPxazqWOlHD&#10;8u3Us/Dr4aeKvGKKuhRxrCW2PNcTbI8n1xzj3r7K/Zn/AGVvgH+zV8MtT+PnxR+PtpJ4iEZj03w7&#10;Y6e7pLu67ZGK7iPoa+YvgLs8MfE23U34EKLvmR1G0/UYruPjv+0evjPRf+EOutMtdtvIQnlrjyz0&#10;3Lg4H5V+lZjHNK0lGjKyPynK4ZPTw8pYpXZ9VX3iTVfiz4S/tP4GeK5rfSZIf3YuLGEXEMmPmLEZ&#10;6HvjNfLvxL8LfF3TbK4udd+Kkl0sIJ+znUMSPzyAEJB9qo/CX9sHW/hj8Mtc+G2m2Xnf2lsK3u75&#10;4VXqowBjOe1V/gj4sstf+Mug3PjkD+yF1JG1KSW1eSPy+c7lXkj2re2OwOFdSU+ay2M/aZbjMTGl&#10;Shy3e55zo/i7UrHVlu5bq6aaKcfNJIW79Oa7T4ieK11/w5a6o3goR3lyxDXLXJYbc4GflGDnvuxz&#10;0r7A1jQP2HbGS4+I3hL4P2sWpKxEVte3r/2fId3+teKQqQMdtx+laPhb4x/s9+AtEh8Gatrvw/t7&#10;HVmZpLrVbUuuxjnaEJXKjoM5BrwpcRY6rScoUXofRUeG8tw9dRqV1qfOXhH/AIJhfGr4o/AZvjh4&#10;C1vRtWuFtXuG8P2Mge4QKRhcFs5Iy3QAY75r5X8R6f4mv9QbRR4buPt0chilhgjZnDDgjAr9G/jJ&#10;+1v8PfAviLw2+geLvCg0uOGSOwbQNfuBHaRg4y0Ftt3Bl6A7iTwTivPP2nfiF4E+Nuq6L4t/Zmsf&#10;Emm2NjcQ/wDCUXa27WtrfMxOZFBVTgdy3XdVZLmWb1MQ1iINxlt5GPE2U5PSw6nh5pNdL7nyj4O+&#10;AXxFSCK58Wmz8O2LTcXmv3nkZbthAC7HHbaK+iPEth8IfAHwc8L2HiC81XVrdpJri3bw3YqFum2q&#10;GDPOuVH+0ENc78S9W+DXjKyi0TxJ8WLfT2tbpp7jyYXupSNuMDbnJ+pFdX8XPEfwv8K/DjwPcaT8&#10;PZPE0tsso0Ya9rD2aS42je0UBDN0X5d46/jX2XtbSR+dxo+0TZj/AAx1rw14j1KS/wDDnh+40m1s&#10;ZMra3U5maRuxLYADY4wB/hXovi3xxo/gW2s59QsZL6a8j3mFOkfqT3zmvOrTxd461OOy1jxz4F03&#10;Q7q+lW3s7LTdNW2iWLd94EkvIO25mJrrfHug2Wr2unpGyCdY2Ldfu8evvRXxMlE0wODhVqPmPpbx&#10;P+1V8DtD+Cynwd8dL631rBnj0y+jElrDnny9jZwB7NXyJp/7bHxmb4kXvi7wLeWOn6vJCYf7Q0ew&#10;ESPHnksOhb3r5vuvG3g7TbvHiL+1Lg2+GS1ebC9enJJ6+ua1dL/aM0CzvXksdEW3haPGGfPHY4Ar&#10;5PJfDnKMtouNS07n3GaeIWZY7+D7h75N8RfjH8YoVtNf8U2+pyfaPN8/UohJJG+cjGegz2ra0b9n&#10;L4k+KvEFp4j8U+Kn1iUuPJjjuAqxr/dA6IuOvrXnvwo+Jfxo8bQJo/wI+G11N5jATXa2gWMHuzO4&#10;wB+Ir62+AngzUfAFg3iT4h3Qm1oR/wDHhYyL9miY92Yn5m9+lfW4HIsDgbKjCyR8rmGfZlmMLVp3&#10;NrRP2ePhN8H/AA43jf4jada32oSRhrOxTkL0yQvqT3/KvKPjn8etYuNLZRcw2unqSI9Ph4XbjAyO&#10;5qf9oL413S3LXeqao0023C7Zs7eentXx18W/i9qGralJHaSSMzP8qKCefWvTqezpaI8anH3bso/F&#10;D4o30uvTX1pIUXzcDaen4Vv/AA18TfFHx7bx+GvBlteSxzf61trbQPXirX7Pf7K/iT4y6mfEPiuK&#10;SGwj+dsQ7yw9cCvpPxFp+kfs3+C5dYsLK10eOKLy7ZpiBJcn1x1ArhnLnN4y5eh85eJPg18LvDlr&#10;cTfEbxDM19HzNas3lhm7KOOax9Fb4WXFu1hbQJ5bLiG32s5/HFcT8S/iJc+M/EdxrGoFrlppmG0n&#10;gZ7iux/Z++AHiz4k6ms2mNLYx5zI/ks5x7YrlnVjT+I66dOVSyijX0P4ceE5NRWeaB5mlb93bwKA&#10;Me/evQPAWg6Zo80o0+ztI1T/AFn2gZYewB4rqI/g54Y+G1ptW9ja82gSStMGlPvt7V534y1+zs9Y&#10;kQ3e7dgeY8g3AemO9ePVxnNJxT/zPocHk9ZU1Nx3Z12ppZ6np9xpiyhpFGVEeAhBPSuIj8JRQ6ht&#10;uOf3mCuegpZPG+ix6dgW7SSNwrxttWrHhnUpLrULYxaWNrSL8wyzNz/ntXk4jEfV6cp32PvMmyqO&#10;KqU4yj1Oq0CC0+GmutGulLN5ijy2kXqrV6dpfhfVvFEEmyPbHHF5ki9NnHau2t/hlp3iS102bTLG&#10;T7UbZS/2i23RqMe/+RXoGk+FtN0q3+wiS3mFwFSRo1wVPpj0r8lznirDyk7ayvqf0zwzwnUwlFJu&#10;0bHkfgXUPDlnaw6dr19dKbWbzI2j67hXvWleI/AXjvSbWztvENq10yiGOLeC7g9iPUkfrXz/APH7&#10;4Yah4PjutS0iJjbyRl/KU5IPrxXj3wO8ca/4c1648Rausiw27JLFKwbh1bOR7dq8apk8c+w7xFOd&#10;mtT18Vn0sqxEcLUjv1Pd/wBqz4XTeDvO17QklhtTDuaNegdlOQPbPavgHxlqN9qviNjNcNIm8usj&#10;cFQf4f6V+gnxY+Msfxk8H+V/Z9wsd8oNnIrYUZGce/SvhXxR4WubLxvMl3GqxrcZds8HJ9K/Q+A5&#10;VqOHlCutYn4f4uUY4l06tF3T3KWh6b9qh8vbuG0Fc/WvYPg/+zr4v+Il+mn6L4elbzIxJvkXaoTu&#10;ea5Ox0HTNGdWi1AXCyYBWOMrtPoK+w/2UfjJosWo2/hvUdPuf7UkUW0KW8fyzI33T7da97ifOMVg&#10;ctdXDq9j43gfhjA4zMIxxkrLTodBof7J2iD4VP8AD0pHa6npUi3t1MmGEjeXhhnsKxfBXw78E6Yv&#10;kHw/FNMseZGuJ8qcc8AV9Dal4OTTPCOpWwlnjuLkul4N25mU4JPPTt+FcX8CdB8I+DteutRv0mur&#10;pT5cMEibg2eCRxX4bHizGVqNSTm3q9D+kqfDmV4eUfZU07Gl8Kfgtq8GvW/iK60yGx0+ZgSjAbJE&#10;7D1zX2B4M+GOh3elJ4jvtbjs7KGALBGrfMzY9K8x0GwfxZqEVpLGxtVQHy/u7Tium8dfHb9mj4CW&#10;a6D8Xfi/pui30cKzW+m3u8SeX/F0U8n9a/K89lmnE2KVGhFzmui1PneJ8bHB0Y04yULPp2Oy8Kah&#10;qfgbxg16IY5EZG2SM3y47fpXPfFHxJ4r+KMsWhWCW/2OOY5X7SGD/Nx9DXkPhT9sP9mT4uP4g1nS&#10;Pjdp0em+H28/zLp3V2jA5YoRyvYH9K4bwH+1H8P/AIo/FHU/hn8FPE8d15dj9oi1C1YtDK/XZkjA&#10;b9K5MHwDn1Gp7epQa5d20eVl1XKcViI1lUi6lrK58o/8FKfhR4q+FHjKbxXqSNjVLhpIrdZhsUL3&#10;r4httRe41mW4MfyyMeGH6CvpD9tP40fEf4jfFLUNO+Jt7NJJpdw1tDaumFiRTgfj796+cPEOg+JL&#10;iX7XoujXkkbNmPyIS38q/s/gTD4jB5PSjWabstV5n4v4j1KeKxzlTV2nbyOn+H3gnxdqmpapctaf&#10;ZopNPaO2uriRUUHPUknisrxH4b8MaDK1te+Mo7+6Y/vP7PBkUN3BY/0rqPgz8MfHeo+GfEF1q2ia&#10;h595Y+TZ291G0fOc7vnwBxWJa/BdtN1T7N4y8W6fpcXJmNrMtzIG/u4Q43fjX6FRaknY/JKknT91&#10;oh8J6z4V0W9Tb4aS8mUcNcyfKPwHWvVvhTr3ifx94usfCsyrp2m3VwsdzFo9usbCPuQ2Mj86wfAm&#10;h/BDw3fqLpLi8mOcahqrERjHQCOPrn3Nb+nfEPU59W/sbwVpkz+YxEcej2JRh7jAyR+NTXh7SlJR&#10;DD1o0aylLoXPip+y1q+k/Fe7sfCnjVv7AVvmvNe1EK3uAM5f2IHNbvxe+HPweuNN8P6V46N3qb6d&#10;oqnzNJj8sum4/wATdj9OKsWHhPxt9h+1+PrjQNIhZtzP4gw1wRnsikvn0rrNQ8ffs2axqNjpmtXc&#10;2qTR6atpJNFi2iAGe7EHr2yK82EHRiuZXsd1TERxUm4yt2R5DoPijwfoUi2Hwm+Cuk2crfJDd38J&#10;vrlx7buAfoK6zxn4D+NvxM+GOpaX4vv5bG3aPzUuNYvBb28SgjpGMfL/AMBr1rw/45/Z70qTS/Af&#10;w98NafYzahGfNvrfUoI2jYHGWZn3kfSsH4rfs1/EK5jvNZ+FWtaJqt1cRMtwT4kEzmMjlcSkgZ9j&#10;xVQzSj7bkcGjlqYDESjfmv8AM+VdA8Dfs2+ALz7P4s+Jt94mu9p8yy8P23lw7veV8Z59B0rS8eft&#10;s6w9hZ+GvAHw00XS7XSFMVjeahbi8ulXPJDONqsfYdq83+Jfw08afC/xXJFrumm3kEgMiLIr4z3y&#10;pIIrlru9ga6eHLL5vKt7/wCNewpRnTUkeW/aU7o+k/hj498ZfFXRrPVPF/iW61C+trxWhkupchSD&#10;nao6KvXivoLT/Cdxq9zJLBa5VVwu0dBXyL+zZ4xsbdJNGuJ9kyOHjU9yP5H+dfWngn44zaDayLFE&#10;o8wqFwoboMHIIPOa5MZTcqaOzB4ynh5e8j5X8IfA34Q+IvEi2t0uq6g0s+PPu7rash7nCoDk9evW&#10;vpPwT+zZ8AfhrJBLafDDT7+9CqzXF6DNtPoEIwPqe1cRF4CvfCmvYQxsltJnzNyqAfU+grvdN+Mf&#10;gjw/YNF4g8QWv2xlO5Vm3P79Acj6Y/Gvb9pCnFSkeb7JvY9Rj8YaFDZLZ6ZCljBHF/x7RKqIh/3V&#10;GBXivxi/aPh0QSaHol7J5jZ8xkJIIHb/AD2rh/iR8bZNRvZLbwcLqb5WORCUxn3PQV5foum+NfGn&#10;iWTS4tLE163zNCZMDb65HpWE8ZGT9xm0KMuxZ8Ta94v8aautjbTyNJcMNse4AEn0yf610Phr4PaD&#10;4auY7r4jyyWrFvMFq0imaX8Axwv1Ne3/AAJ/ZD07S7s/EPx08Xl2NuZFhVchSOe5PNeMftQ/Hnwj&#10;rOuXmkaDpduk1uxjjuI4wWIBxye9ZL3lzSZVuVWI/G37TcfhRJNN+F+if2f5J2mZSfMP4/MB+AGP&#10;WvHvFXxY+IXxZ1UR67e3F5M3yL5kzPj3HI7VjQWHiHxzrC2FrZrJubDttwuPUjNex/Czwp4Y+HN4&#10;sM0QutRkixJeSL+7gI7KOmfwry8bmNHCR11PYynJcXmldQitNNSX4SfBHwP4XWHxJ8Xrf5pBvtbC&#10;Fi7MfUjpj8a9Z1X9ofx9rUUPw6+Dug2+h2zARRpYwr50vH8R4x+tQab4U1/xZZFtK1mPbMu2R0jz&#10;lfctn9K0vCnwvtfAfiWPUJ7R7pgrEKVO3d6nAH9a+BzLielUvZ2aP2vJ/DuNDllON9tTm/D9h438&#10;MeOIbz4jaVeX0TMI7hWk39e/HApvxh8GaLqV/caloHhZrPyfmYBcBgfUcg13SeGdYubtry6lZWeQ&#10;viZcBeeij/8AVXeeBvAkni1PONlJNFIVjuHmxt//AF18jiOIo4eaxHMfpuX8H0a2GeH5bJ7Hy74L&#10;+H1xd6/DFcQmS33bnVlwuK+6Pgj+zr4C8H+D7fxZ4k8MWt5viE1rIsYxHkZxwT+tcLZ/srx3nxCa&#10;x0/X2WwWQCZoV9f4eMZr6m+HngjS/CvgYeHLlGeG1XEMNy+4sccH6V8LxtxtKtGCoz1drpH03D3C&#10;uHyiSlUinqeR+Ifi1p2j2DWenafcfaJA0duttGPkP5Co9O03xRLplvdalqsNvNeW/wC7MkRDEk9i&#10;OCfxrY1zxppumXWr2t1Y2itEh8mNlXA/wrxbX/jL4l8XQRaImpx26adcfu/LY5bnp6flivKyvD1s&#10;dSTirX1bZ97iMfTwrinLfZHY+OY5tTmk0LULg3BW3xHLtG3I/GvDfEvhJNOt7jw4Y/313Nsby+F6&#10;Zxkjr+Jr2axtpfE8dreJqQmkDY8mSQBh3JLdR+dedftP+I9K1TUIZEh+y31rL5jzR8ByBgD3x619&#10;fk8q9PEKjHbb/hz5bPY4Wth3Wm1fsctp+pR+EtAsY9Xu2WHT5f8AVxyAbFPpx0weteR/EG78P+Jt&#10;dun0PWrOONZmKs0n3wB2yOaq/EjxhqF9pMlneXTMZJAJMNyVx/8AqrzC4vpjceTC2FC5PTDc/wAq&#10;/WMnyn2cnV7o/nnjDiKnWqRw8FotzsND1wWd8hS9SSXbjbk7R6Gvor9lPSvEniL4l6b4js7pmMMw&#10;kaVo/lTacdiCTxx2r5c8O2f9o3qmUsysq9e5/PtX6cfsPeEtB8Pfsmv4z8V6ctnGs0zNeqxDtEPm&#10;Y5PCgY7V8/x1mNPLcv5Lc0pWjbzZ6XA9L6xjFOq+WMdT1DSviVNfa1fXXjjR4dFhW1JkujnDyZ2g&#10;E9Rkc984FcJafHDwf4h8f2Hgvwx4WuI47WfbdX1udv2iQnOB8p3cccGvlL/goT+3t4CfxRZ+APgv&#10;q95qUNj5cs2opeK0LuyggdCSw6HOQewFevfsRa58PPAunfDD9oL42+JpLfRdS16Sa2j1hlXylRcy&#10;SYXJMe5MDOASa/OXwHiMPk8sVOLU5p2S312PucVx/g5YqeGws9YX17n6NfFLQrj9mf8AZZv/AI76&#10;h4b1W+vNNsfPSxtbXzpFyDhyQfujgnsvp3r+fz9oH48/EL49fEnVPiR4v1q8vBNeSPax3MpYQRli&#10;2wYwFAzgY4FfpL/wWe/4KteNviD4ek+EXwD+MfhnUPBfiJVTT/8AhHLt47u3CgBluDnlWDH5cY4+&#10;tfmP8QPBR8EeKI/C2ueKtN1B/sSXV0+mMWWJ3GfKPYsK+28LODZZHgJV8TH35vdrVI/CeJuJswxi&#10;aqTs2+j6HDPr2oi6kU3skRddrRrKcFfQ4xn8a+kf+CYvx+1P4afHBvDzXdwqaxb+VHHDgF5gcryS&#10;eM9en0r5v1/QbK0jjubMSeXMcqHbLfWu4/ZZs7q7+Ovhv7HaNJcNqCr5asfm9uOhr9Nz7L8JWyes&#10;prTlZ89wzmmMp51R957pH2R/wUZ+H/he8+Mk2taBp0vn3GkxXWqeQu7EzAk/Lj+VfNFv8P8AXfC9&#10;xH4h1bS/EFra3luz2dzYSNbs5x8rbmQqR6jrX6a+KbHSBpmj6dN8AI5NQWxWW/vlQu+ANp34wTwR&#10;1Jr5F/a68earpniCOy8EWdvZ29owaGS3t5Y3Q/xJtZiuB7AV+b8G8QxxC+owV7ab9j9a4vyXD08O&#10;8bOfyOJ8HW2v+LfgrqcWpX+saleTN5cZkkM023PRRkjH5V5m3we0S31fyPEevLpdpGC5+2XBecE9&#10;QI4t2T9cfWtq9+NfjTWZm0vX9X1CSxSMGSKGcwh/VSUxnNUPCWn/AAz1fW5r3X01K1tVXdGYZg8m&#10;7056j3/Sv2DDqVCm2z8LxlSnjMUlFW8+ho2unfA7QbMyaZpGreIpoF4n1O8FrAT6iNDvYfVs0ah8&#10;aPF72/2Xwtq8OhQquxbXRbFLcFf9pgC7fix967T9o34d/szab4I0nxR+z54v1a8vLi1VdY0nVISJ&#10;LWT+JldMB1z6jNeDarLqHhtIbPUr2z1KO4QS7rNyQnojDA5H6Vvg60cVHmta/Rnl43CVKMn1NX/h&#10;J9RuLiSLWdSkmmZsh5FYE+3JINUtR0AanecXsi7uWRW/Cq2jS6YJ2vba1unj6OwjYrH6jOK1ZPGP&#10;ha0XdHdbmjX5t0ZytdkadGo97nHKNSEU2ml/XU5y+8Ia3pcm7TrmORUZmVpC+cAdMdqh0/xn4us4&#10;/tFtM8arJtnhjkLAH6Ng10Fr8SfC8syrFHI6twwVT9315rQ0/wAJabqmoyXFuECTYKhYz+8HvVfV&#10;cP1iZ0609dTFtb6bXnkudVlhljwAmV2lj+JOfyosvBXhrxTI9lb6Q0rAkSJDGN2ceuK7S3+GHhyW&#10;FbO8tJiM53YIwT79TXVaL4Y8OaBZiKyslj3fN6HIGBzz/StPYRSskYOtPUrL+wVZeH/AunfFTQPj&#10;BorSXGGk02xvMXlq3oY3UbgO+BxW3oXg3Vre023XiJmZuWlEe3/Oep96yNR8Za3p93ZaT4esba4j&#10;Z83skkvKp7dOTz2NdJB4+0eVWXzo1YMP9YvUY4/LpWko03ujKMpy3ZykfhnUvFWoSaRrWuXM06/K&#10;yp8qt249667wz+zpqNhbLeW+lt5ka7lLrliv1PtXt3gr4YaB4j1T/hI9J0e0t2RisYupCNg6bti5&#10;7+td1r/w4/s7Sf3XiyGO4k+VWjgJVOOgxkkcV4tXfc+ihTvsj5n/AOEQ8VTxNbjwwYYznzGeFecd&#10;ulanwY+BOur4nufGWs2SxllxCsce0KuK7bxp8F/iFqetafHoXxP+y2a5/tK6huJA82f9gLj36ivW&#10;tF8IahpHgiS0sdfutS8mMmSa+KgDtwRzWKqQpopxltY8k/aZ+NOjfC74Ijwzpl1t1C6yH3D7ox1/&#10;nXwFpfh2+8feKZ9XvraZrdph5hjU5bPYfWveP2+tW1CDxJBpFjLH/qfljiYyMc9DzXd/sT/Dy4bw&#10;Z4fGpeERM91rcckjSQ/6wb+QTjofrXi8SZ+sny11vuPoOFeHZZ7jnGS0SuZvwX/ZY8U/ESzbSfh7&#10;4SNu0dr504mbYzrjOcn+Vdt4F/ZL8Wya82iazoqvMrY8tWHX6+tfq748+D3wQv8ARP8AhJPB3h2O&#10;31NbNEuPsChEQ7ejYIx+FeT+HvhjZ3Gvx2Vmiw+TPlpJF2knPav5RzHxfr4ypVUVaza32P6a4XyH&#10;I44FylHllDfQ8Hs/2SdL8O/DN5xo8kOobl8sxkkJ6nFbXgj4Sajpl7a3F7ZwTNGv7xfIDbT+I4r7&#10;U1LwHpWieGoL+xNvcQxxgzqVDbvp615vqFz4S1PWGewH2WZeArR/I1fndPjzH4+Ulra71vsfXZbm&#10;mHqXUIe6j5j+NHw00/xY73elWcf2i3jMN15UIQD8B1NWf2fvg82m6f8A2Xc3LLHI4douc16/D8E/&#10;FWn6tqHia60xWjv7jzIfKkymB3xitLxd4Q03TtIsrvS9Thh1Pblod3GfcV6mI4krTwqw0ZXvbXsz&#10;36OYYHTl3enocvp/wpuvDerbtNSNrdiXMnUg+lR+Kf7au9UiSO4jit7VczZ4J/Go9Y1P4i29xHou&#10;k2s81xcAEPbqWOPauy8P/s/+IZrZJvEc80l1IofdOvI9vSvKqYqnh7VcVJX6dy6uZYfCySqyR8+/&#10;FDwv4MvtMvNas45J7jd5bKFG1ie9eXz/AAIufCHhC78R3uhzM5kBtWVflVT1Hrmvq/xH8Nv7H8aS&#10;aDrNlGtnJkv8v327fiK80+PHjHwfoWqWPg2XxZao0rGL7PI2BH6b/T619vw/nleTjRw6ck9X5Iyz&#10;CeCxVFVea2m58Z/ELxtq+i2dxa6dcSRr5bblRiCOPb9a8XvvHmtIWGpPJM8rfLNM27Az2zXun7XT&#10;/D/SdIl1rwj4hjmuEka11OLhQTyd0Rz8/TnA4r5P1LxYSVVvMby+ViLcV/SHDuBhXw8Zyp2dj+eu&#10;L8+q4PFukql/mbXizV0uoZIg/mNMRvkHaufi09IkVtrP82BWXqOvopkkjuAqthpI2b7tZGpeN9S3&#10;gWwGwnZt3Z/GvvKOHlGnaJ+T4vMva4jn3Pv7/gmx8Df2Ofi29v4S+N3xOj0/WtUuFjsYVO3y3LcD&#10;J4JJ4r67/wCCtXhHwJ+yj/wTyuPA/wAGdRuhbQXCWclw8uXbzTyPoRX5SfsK6BZfEb9pnwV4d8R+&#10;JV0u3vNegDXhmEez5sgAnp0OD61+hP8AwX3+N/8AwrD4X2fwBtdN+2W/iuztrz7bcNu8mSI4OCOO&#10;cDvX4tn+T4qpx5gqaqSlBvmcXtofe4XNIyyWVePuWi1buz8dbm8llunn8xmkHq3XJr1PxJ4r8Z2m&#10;naPqd7PNcWq6L5VtaXG7ZZoc4IBxncMt9a8s0qEXOowwTD5XmUM3pzX6ceL/ANgfTPFXwh0/x/4o&#10;1GXVtHs/DbXlvqXmeUlhZwwoTEwTOXZzgA9q/Z81zLCZfOlTq6c2i9T4PIcrxmZ+2qU52tr8j86l&#10;1e5aNkkm+63zcnj8a7n4ZWvhG/E1/rkTs+zEa8Elq8/uEtk1u5uLdT9nEjeVGT82zPFdl4HGkSSL&#10;fX58uGL51izzn/CvU5U6XurTQ+SqVan1iVOWrWl7mt4w8OxxaO10o2pn9xHx0zXWfsd+G4rv42aX&#10;fNDcO1vMGt1tR/y0JwvPpmuR8U6zbaldf6KNsaru3bvlK+1dD+yObfXf2h/Duj/a7ja+oxmWO3Y/&#10;MobJHHJ6fjXk51F1MmrJfys9vh3XNqVt7/if04fsz/syeCP+EE0211OxguNU/smMXTSMHbJQFh9N&#10;1fmv/wAFu/2Rbr4b/Eiz8WeHLWytLHVPkWJcb3mHog6Cvtv/AIJ3+MfEfh7xfqep+N5be1fUIIor&#10;Gza43TrHn5d67iVOOo615J/wXJ+AXxP+LF9afFPwrqxSz0fTzbw29qheSWRjkgKO+K/kPgiVHI+K&#10;3KpVbbk209krn6HmazGvjpUKs7xkj8YPE5sPDyNoPijQpUUvlvs9uVYN/eyTyKx9Q8OLawLf6Yjm&#10;Cbm3bq7jucV6h4luvhbrVlZ6B4yt9R0nVdPEgvNSgZZzcODwpjcqU/CuD8T+M/gdpvhx7Cx1LU7r&#10;UFk2Sw/ZRGpU/wAUbAsM+oOK/sTL8xjioJJbpfM/O80yeWFbami5o/wR+IPie0h1vR7d5ojCHXdI&#10;QxzwRx6Vy3ij4Jaxo940WoxNbSsx2mWYgSf7v+HesO18b+KbIZ8P6tewIrYh2XDqRz3x3/Svqf8A&#10;ZR1D9jfxlYWmg/HfxrqE/ifUMQ28d3assUDN/Ckq5y3fLYr6eEYRij5OVWUr6njfwu+JfxP+Engr&#10;XfhzpEultpeq2rbo9V0eOdkkbALKzDdH9R6VyvhT4BeJ/G1pfeMBFG9rCQt9cWt0AAx77ePyr1L9&#10;rPQfDPwm+Kc/hP4ZalPqVgseXkmbe0ZB+6XA24ri9F8R6ZqNm9peRyQqMeake5F3du388ioo4XD0&#10;5OcVq+ptUxVapBQk9F0Ktn4G8FaZ5VvdrC0m7ZucgMPxFdpofhvRNOjWOytFjT/ZA/z+NYs+heH7&#10;2S3ltr6OJ1+ZJNyug+uT/wDWrqNF+z28McaXcUko++yuPmPrgVtyrmOaKUdiw1isnLnaG42ccd80&#10;k3h9NQk2vdspjGOADn3rRjsma5RvvdCz/wAK1MfDkT3gjluZA0g/hIA9aFKTOaUeUzW8E+Gbq3aC&#10;ZYWPoPvDvyfrWPB8KbJ7mae0u3VHbK7ZP8a6i28LxLeNFbQblZst7j0znrU1x4biuVXylO0f3W6e&#10;1E46aEmb4x/4KcfBbwY1x/wqvwRr+rNJMTJcag8drHIT/sgMccZ6d68q+JH/AAUT+NXii0FvpmlW&#10;Wj2c0m6KG2zNKueQd7Ac/hjBryrx38OrHRPEq2wvlZGmxJ5OHUP6bu9Q+I7OzXXLbTrMEJld0kfJ&#10;NfO1JxhHU+swtOdSooo7LRf2o/2ltZ1H938UtYjUnPlxyYUD6DArv/h3+0L+0NqWtf2bd+MJrqa8&#10;cW4jnuCqkscD0A+te4/sofsieE/GXwwurLwzA9xqV9Z4S4vdFMjRE/8APNs8V1fwp/4JB/HWXxxa&#10;61460+Sy0e3uA8l02AxUHPTPevzfNOO8qwtSpQnNRlHRX6vpofqWF4Dq8tGrXd1Kz+R2fw7/AOCZ&#10;Hg7xroNj8WP2svjBf6Uscayf2VYyR+W654BkJPX2BHvX0J8KPgt8OviX4r0zQP2drrT4PC2gSKsg&#10;tIJGZpBySzsNufpn6CvgP/gop+3PrWnfE64+CXhHWri2sfDa/YIZLGXbvcABi+c7umK+0P8Ag3mn&#10;1TUvhVrXjC6aW6Et2VU+XltwHrn+lfkPHtHiWhwnVzfF120/hh0SezPsMvx2T5PjJ4fLormS1fmf&#10;d+had8KfhRpp0bxVqMVvuRT5M7AM8ndiR71z3j/4a3HizSLfxR4Dgs1g3b3jt4wWcZ65rS8X+CPB&#10;XjuzuNW8U200cn2jE0MPDv8A7Jq4dVuPD/l+H/B+lyW9rFZja0inIH9a/kOniJVJKpTk/aN632Oy&#10;hiK0KynCb5pb32OFnv8AxDd2o8PyyR2flKFkXeckdOpxkfQVq6F8LvCl2vk3cH2qRYfNYbBjHrxX&#10;mWoeJvF3i34uT+C4fEcl5dNNsVbe22Igz/ERX1F4a8B6V8IfApfU7VVvbyEiWZt0ij/61dmZKWUy&#10;hFvWWtl1uepmmaSy6jCC0lK2iPkf4y/Er4l/DnR9QTwJcwstrI261uYQ3lL/ALLZrzfwB8UNf1O1&#10;m8U+M5GudQ2HyLOKErGOOpI7169+0N8LvEXxE8E6hrvgCQ3TpMV1SGHOQvXpXm3hnw0lj4ch0HdN&#10;aXCr++V4xuQ+/HSv0DLMRhf7IjzJc99e9rH3mQ1MvxdFOm/eSV+9zR8FfHrWtAePxevgSGe1s5v3&#10;sKl/3Qz1+9z+IFfVXw7+Jc3xW8OW3iXTvD8P2B2VpZo7YsePxzXhukabpSaB/Y0dkjpIg84sgbf+&#10;H/6q+j/2cdEX4a/D9gLRbrTypkVYcYj4yQRXxvFGLwdTD3pU2pp6a7nyfGsaNGHtYr3rpJX3OI8c&#10;/Dj4a+KNcku01WZbmVj5azRhVVvXkV8Kf8FSP2V/hl8Jfgy/xItNfvNQ1a4vsLeRqJI+eq8NwB7C&#10;vtn4v+LfBvjO5Oq+EnkjltWaOaBJBhgex9v1r8/f+Cumqa7p37OekHTbuRbf+1n+0WMmRI8mMLt4&#10;+6BX3fhNDMJ59QpuTjd6r9DyJyx9PIva1KjStsfmP8SPiPq96i2/iCS7uLC2fNvC0xdQ3GcZ4Gcd&#10;wf0rz9tdsbu/+0Xs0ywyf6vZt2off/8AVXQ6/deKbPR7mzvdAkks7rJWQrnY31riNO8yBZFltw8C&#10;Nlw2Rt/LFf6DYCjCnh4xSP54zbGVMRi3OTvqb11YvBamTJbzPm+0Ku0Z9MYFZsUlo1y0txbNJ8u3&#10;5WIJb6dqvweONQtrJrZNR/0dF2xedHu2HH8PFVrHVtLmsGhTSXa6LkLexyFVGe5A713Km1seTOt2&#10;Ox+C8kT/ABD0OCK5aOJtShVpEY7ly4B/LPFfpr/wcA/CJLr9nrwD4003w1IY9MgS3h1hXZ1ljMag&#10;q3ochTk81+U/grx+ngfxlpfiJtPiuTY3iTtCGGJNjAlScE8496/WH4af8FWP2cv+CgPwn1H9lj9p&#10;7Q7PwfY3lnt0e+WZpPIkVchmcrx0GAOT0r8y4vwWbYfPsHmWGhzQpt89t+V76H2+R4rDYzLamFlJ&#10;c0tkfj1opFtqlvPOcLHMpk/MV+5GkeB3/aJ/4JZ2z/CrxtJp1vcWa/8ACRXTW+Fhyoj8txkERqFG&#10;cAnvivg/4z/8ETP2ktC1SPUvggLPxrpWoMZtNuNJuAzPDjcGxxxiv0b/AGC/gH8Q9U/4JtxfBf41&#10;+ENW0WTQNSb7ZpWtyG0t7xWJI+fIJjA6qcivO48zjA4rBYbF4eom4TTa6266bnbwzhcZluIqYaqr&#10;KXV9T8QPin4Cv/hz8QNV8FRaxaX02mXzW73mmyb4ZmU43K3cU7w7o2p2iLe6rN5KMMCI/eb2A719&#10;Gftl/s2fCP4eX3jbxzpXxi0K316z8SKtl4T0283/AOjMT8yMMZOe3GK+ZoPENqrNHe3M0rPJltvG&#10;fxzX6rktf6/gIVF2W6sfnfEGX/2fmUldat9djd1GJ9SLWlsVSGNcyTdF246e5PoK9Q/Z4+Kf7Pnw&#10;V+Ht94yt21S++Ikl0kGnp5IW1sLf+KYEE75MDCggY9a8Y03xIy6v5mr2EctjDy2mrcMu4Y+9uGeR&#10;W7Z63oGpaosHhv4T6asFxFtiW4mmk2tjPmZLAE59RxXZisvjiKPI3ZHNl2Yzy+t7SGrPtT9nf/gt&#10;14r/AGe9W1G2uvhnJrcmpXCzm/1DUi9wDjG4EqeW9icV6l8af+DhLXvir4butA8M/DC60/UmiKwt&#10;LfRywJlSCxyuSe46+h9a/Orwx8MdV+0/YdXaG0huGLTTCJj5foBj/wCvml1Xwg2l6s+laVuuJiu4&#10;3UkO3Mfrlu/tivh63hzw1WxqxLpJTve+p9HHi3NfidjtPHPxY1v4nPbfazplvbSZeaG1hy6yE5Jd&#10;9o27j0A4FVNN8G6Vqt7I9nZ7RtGWZhId3cn5QCD75Nc1ovg/4gqjQ6O91JazSBb6NWADnqO4NdH4&#10;Um8d+Fp5YrzQ5WZZP+PhY9xUenIOfzr7XDYOnh4qEFoj53GZhXxc26r3Ol/4QBo/DcNzYolw8g/d&#10;xLMA3XHQn5R7YA96tWPhPTLOK1ubrRnS6VhtbA3IwPXIzjHbvR4c8Ww3929rdBLWbdnzGh2nb/LH&#10;sBxWvc6nNpaM0t3HJC3EbR25bf8AicV6sL8up5lkU7ldB0+b5rfZ5shLyLHuy2M4OT698UyGfwhq&#10;hnuItVs5mRczbZwX+v8AniuktfCtj4htY5tRsYSzc7doPbrjn/GrFp4V8F6KjItrbQtJ95m+Yt+f&#10;IH41pG4nY52w0rQ9atvMsIYXWNfvBict6dTUaeCTaxSXFpJ5cjNukW3wCF9Mr3rsNE0HQ0na2sIr&#10;WORWAXysdCOvHWptTsZbJWdYjK2PmyoXPP4Vt5knI6NZ6jDGsjeIZvKjc7VmTdt/4FzmuhsfEF1N&#10;DHPZTxXLRttZVYDP5f1p9lpSRyLNHFHGzsQVWMcr65A61XtYYrLV2sn0NlWQktJCD+GeamPui5TU&#10;0PxRqMsrWtxpksLOCFZl+XH1ra069w7DUYo1+UeXtkypH1IHNZ9mkUXl20N1IrRcSBkDE/7Oc8Vp&#10;WccN4sjC5XcsmN0Ue0n6nvRzW3Mp0+bY+PNAt/tzSaddKzHG+Ff9r1rO1SzvvD2qq1zCzMeV3fyr&#10;sNNs/wCzbqLWtIsJphIwxmL5So9Pw5ra8WfDzxF4z8PvqGn6HO7RYkjm8khcnoM9/wAK+PrYij1e&#10;nd7H0+Cp4jm5UnzHbfsi/tgeOfhl4wsbPUfife6Xo24G4YfvBGoHACmvu740f8Fr/gD4b/Zv1vw5&#10;4c8RXOq+KGsWh02VlKgyMuPM9sdcetflrH8LbvwzZLH49tL7S5ZFV4orq3K707HoTya4X4raLBp+&#10;o27WUs3kyL8nnqQ2Pqa+HzDgPh3P8zp4qvG7i7q2z9T72fF2aZfk/sKi9G9zH8R+ItT8V+KrrxPr&#10;11JcT3k7SzSO3zOSc5z65r9XP+Dfz47Q+CvBevaXr3jSO1t7e8X7DpKwgySkj5nz1GPpX5LxwqsD&#10;F5NzLJj8K6z4V/FD4h/CrxL/AGh4H8SXmmzt/wAt7WQqWHpX0HGXCtHiXh2plraSa0fax8nwznqw&#10;ecOtidpXv8z+pLwnrOkeP2fWtBvo7yXdmS1jkXKntuHY1F40h+PviJ10fQ/Bs0Ue395dyIF3DPAG&#10;PQV+Kv7DH/BQ/wCOnw48XwifXb3VP7Sul+2M3zyEZ7E57V/Qj+zN8SdZ+MnwTXxFrnhdtMilswLV&#10;bifdKw2/ebaPlr+G+IPC+pwpjXCpJSvflZ+q47PI0oQxdBKUdN+h8u6N4a1D4P8AjxfEHiPSIUup&#10;JNzNGdxI9T6GvVtb/aA8JeJITpWtaXeY8vCuuVQr6k17BpH7MPw+8Wpb+I9UvWuGZfm3D5ZMH3Gc&#10;Vg/FTwD8IPCOtLZX13Cp8nP2dl6j1FfE5xwzjI4RY+taSXZ6jlxJludYiEalNua7Hi7fFfTtJ8P3&#10;1v4R0GxtYLiT/SJpMFpMDvXhvjvWNPuLoT3VpHHPeS48+Hnfjtj0r0n9p7xJ8L38My6T4U0qVZow&#10;SF8spuPr9PrivBvCXg6bRtBbWEjuprmT/UiecuoX29K3yehTlhuepJp6JI/WuE8DRp0fbxi4uT6m&#10;xrnjObwZrlksc6/vmULEy8OfSvaPFf7dfwL+EXwT1TWn1Swj1S2tCraZ5w3GTGMFa+f/AIZaXffG&#10;TxBqVxJ4fmnh8PHzLibd8oYdFHvXxr/wVS8JXXggHx1pesxRx6guJ7e3mG9W9xxxX3XD/BuVcQZv&#10;SweK0lo9Dl4up4PHUnO93T7H178If24/hB+1d4ij8EeEbS5tfEEW6aaO3hVYSg7kjrz618of8FkP&#10;2yvBfhS90f4NeCNXj1LULWOQ65bSIGjglPTH+2Mde1eJfsL/ABv+DPwE1yf4q6Z8Zlj8QNpMvnaX&#10;q0HlxI+CQgcHD5I6YFfG3x0+KHiD4w/FvWPHviC98261C9kmkdD8vLdvav6P4U8KcuyviX6zBNU4&#10;RVr9ZH5PxFxZUo5FGhSavLTR7HVH4l2njNIPDb3UWnx3Emy7uJW+RQf48CuN8SW2k6Prl1pejavD&#10;qEKnie3jO2Xj7w3c138Hwe+HejfDi11288W6Xql1eBd1vp2qBbuEkZ2mJ1wQPXNd38JP2VPgJ8Tv&#10;hDJ8QPF/7SGk+DdcsZ5o/wCwdSYvNfRxjKsuwHYSflG4c4z0r9qdajhNdbLTuflbwmIxUlF2u9dz&#10;59h0ey1DSBKzTJcySERjICgDr1q54N+HXivxlP8A2P4RWSa56zQo+FC5+9717Jd/s/8AhLxdY2t7&#10;8EJta1m1tYUbWWvo1VIps42oBjcM4GTgGsvxxbWHw61DS7DRNBuNHuPI2X91JqKSNPNjBGxCBGox&#10;yD2FFPMadeXJR1fXy9TPFZPiMFFTrL3X1If+GDfjUfDv9pSaVatcW/72S3hkzJIjHjbt+8T6V6R+&#10;y/4Kh/Zg8baR8Xvjd8LNW8zTNVhmtZruxWWymixtkjliYZJIPB6ZGa9S/Yj/AGn/AIP+E7G+8KfF&#10;7U7yw1ViXW+uopLiFoz0ZGCkgKO2OO2a+l9S/bd/ZG8OeF7jR45n8ZXMdnJ5dmukvJFJIRjDFwp6&#10;nBwpAHvVuhWxUHGrsdkP7NwsVWoy95LY+NtG/bqh+HHxqPxA034meL0sZNVkksdN0m6a0t7KFpCd&#10;qjkEANjbjtXu/wAev+Chf7QP7WGmDQfAPx6t7HR76x+yalo890hvCi5YyIFA5YAZA6V8PfFjxdqn&#10;i7xJfXR8JW+j6a11JcafpNtp+I1yT8vmHkgMerGsr4e6LZaPqtp4jtsNdbnC2schDAH5ck8bMk8H&#10;ODXmVuE8oxGIhWlTTcNtNzH/AFqx3LKN7+Zn+MdK/wCEm1jVdU8Qz3iam2okwtIpxMnZVB+bJP5V&#10;cf4ZacLbT7q98I6lZqse28lkmOZWz15Hy129zp9uuoXEGs3MNxcRqHaeSNFmhf8A2X3HzAfrWvfe&#10;L9a8TaJN4em1O7WxkcKJJgGCqB1yAO/vX1mHo+xpqK0R8/iMRLETdSetzzTRPhLoN5rKSE3kcEjB&#10;THuAZj/cz6HvXbeHvg3490y/svL0lZ2knJtbXepYxjrznjHocA1Y0HSLy7s5oYrqNYrX5trKN+0d&#10;1H+JzWxpWs67oUsN7p+oTL8xLNJNgKe+Aen0rolBnPTqcvQNR1Px3pN5JcTeE7WeG3Yqvk3Ckjtj&#10;jrxUngWTSNf1OfUNc0GeSOO3K2z3jDAYnnA7qKvT+L7XUNPWO706KGFvmMkeTvYdcjnPrTtDkitA&#10;V03RNkeAdzJtH0wf1xXOqMovU3+sVJaMbqdnq2nX63mmWyyW/wAreTC23oOuB1qx4gutZ1iwa38C&#10;XcK3LSASNOeIx64rrtEsGktop7tbdfM58vcBt9+a0tL8E6Exa5tLSOExsC0nPzH0JFbKNndIwqau&#10;5w+hfDW/REm8Ra1NJIV/fNHGNpb8siuij8OappLAmKGaP+EdWNdVa6Jp0V1MLXUJ2j2Z2OWZS3sK&#10;tx6TG0K7tuWPyn+IfX0qlFmd7HNPFdCwlhsJvJujF8qyR/KnHevObLw544k1X+yfEOr/AGvcu4LN&#10;aBkUZ7GvdksrK2gJubETMy9Gyv655qktnHPc+cLDy1VfkyOn4VtGOmpJgeEfDEGmWKXU0Vv55GMw&#10;9hitS4tJ7hxDLDuXaCnvzVoW0drbb4kyGk529D/9er0ERmhdJBt7tv6/Qe1NgY9rojsWuPNVF3YE&#10;Qb/PFSwWMUcflzPu2sR7c1oqkJBtSBuZSyvnqPrUMVnbiQyhNu1xtR2HPtjFHKBkrp1pFcySwH5Z&#10;FzIzN/FSPaX1rKXg16SFH5VVUVbuIYTum83O9uF9CDT1t0tNyrCZGJ/5bN2x60gKnhbxl4S0bwpd&#10;XviPw7okem/aAgt4bMEuD2GXGBjjczD8ax4Pi38ObL4oabrfwkgvNPtIbpGs4bm4iniM+eWxymPQ&#10;YYD1ry5fh7qfif4WHxprOsX4sUk8uGGOUb5JCeW68+vsK8y1dPEPhfXoX8OavdS3EnyQxqWZxnjg&#10;9N3FfBVMtjUleq9Ox91HM39mOvc93/a0+JPiTxr4vbxl4x1S31y6XEXnwiMJCo/hKxgK2O2TXg3x&#10;ovNe1Xw1YahrGita2aN+5lMW3cPw7V6DoWqWHwk8PahdfEHVri41bVItkFl/rBA3dnY8bvavOfE6&#10;XPjLSZLTT9Rm1C4ZSzTyqW2gdFyentjGK6MFRp4eoowWiObHYiri6X7x62POrt1NmxsZA21s7iuM&#10;mjRbu4n1BXZvmyAc961tE+Fnj3WdDvtY0vw/NJZ6bHuvJuix/Un+lc7YSGG6BZ+d3zGva9pBxfK7&#10;nzX1etTknJW7eZ9if8E9PhnqnxM+MGm2o8N32pQwSBpLXTJAsmM8ncwIAr+gH4S6bqHgT4Ix6JZ+&#10;JNa0G5QAW9jqVyk7SLtHHKkgfTFfgl/wSju/F1/+0boen+CPEbWE3mB5p3Y7VVevHcj0Nfvv4A8S&#10;abHd2tv4i1K68TXkzgx3DWoVIl79OPzr+KvpBY7E4fHJU30ulc/asnpSqZHG8bq936rzO/8Ahte6&#10;5pekLqWra9ejdD++8yQADHTACivC/wBpLxVqPxE1K9vvDMe6TS4/3szMQ2M8cGvo7XNAl8Y2cVnp&#10;N59jaFhui28EeufSsuL9maPW7bULK4mt7Vbjb++hj3O6r13H3r+WclzDH4rFSdWUpf3dbfNHVleZ&#10;ZflOKeJmlfs0fLHw98HT+JPDay+JGuGlmbMkk0e4j8/8a6HXv2fNe8Z+GpNI8J3n2VvLx9sa33YH&#10;tzXsniL4Y3sGqw6HoEO62tY8llj4/E133wqbTbjRnt5olHkOY5M+oqMdxFi8LX9pRWqlt8z6rGca&#10;VFh1Uw7+SPk+3sLX9n/4GyeF9/l6hM7HVdU8nPmZ6u3II46da/Nv9sCTw9qXwp8aeMPFmiWusLLM&#10;1rpEzXzhxKTxIqKSAB161+rH7ffjf4I/Dz4e6lZeKNd8lr6Jke3g2tK4YYIXuPb0r8hfixY+EtY8&#10;M23gS0mkj0SO4aVm5M00jHIZjjoBxX9QeB+Bx2dVHmFaNnda26eRw4niDDwyWpKafNM/O/xV8PNS&#10;s5DIZo9pTdgfKQfQ55FQ+G/gZ4q8R3cdj5kcL3Fq09rIzCRXQdfunj8jX2FL+z3a6tcv4Tt9EjW4&#10;mUlb8heVxnaue5FVtY/Zs8FXGg2fhTRPE91oGrR5ikmnuXaKRucqBgbc5xnOK/tejL92uXU/Ba65&#10;q0mfJGjfDTxsmrCTw7pslwLZirXEaFg47kBsHHvX0Z+wp4M/Zyk+Id5pfxy8La1fTXjWx0vVLEBP&#10;7MuI33ykKjur5GAd3Tk4zWx8OP2f/Efww8U/bvFPim1fT44/L+wwXpn+1Z/upu4z79K7XUfFmleA&#10;7W+s/DXhGOzuJlUXJjt49+3+5uVsocdcdeOtTi8HUxlD2avG/VbmmDxH1Ov7bex7x8Sf2t/DfhDS&#10;L34N/AD4ZeHdL024t7oSavrkw+1XK8De23JU9SMgHPevkLx18Bta8b6I3i7w/qUd4QwF1b6NGZoI&#10;ZMbVj8yQDLbTgkk4J7nmust21fU1uDpMdrcyTwIZ7SZVt0XJz5bS5BJI9K73wP8ACjU0vIw1jp+h&#10;wCPytQs5LnzVfeuflG4nPfdkVx5Pw7g8pm3G7b3berO3NM8xWaxVObSS6I+VtL+BV/4PubPVryX7&#10;XJcTLGmlvccyqx6B0H3c46Ocds1uWVp438LJN8OoNLvNJt5EbyW00sZEZusXzsN5KntyK92vfAOj&#10;6t49h8vxRp8Fvpd4gtl0+csNobLl9x3N9OT61Vk8H/EX43fFbxF4y8P3EY0yxkFvYzSWrRSTOOrj&#10;5sg8dT27V9RCNuh8tVp+z6nh9h8FbrSbW31j4hxavo2m6k0kVnfQ26yE7OWEiM4wM89f05qzb+Nr&#10;XwWl5pUuix69awRH+zLy+s/LlXPcfeUDhvlyQK9Z1j4YfEf4wXl9pM3il4ZND/d/8TDU32CYDgBm&#10;ONx/2QOK4Of4WazbT3D6/wCJo9kEKmSCaMtI+44wocfMAepFVGn1MeY5+z8JS+JtAm8banaQ2yxy&#10;BGuGYkOScLGAi8EnrgYHr2q3baIdN1H+zU0uCRZNp3I/C5HrIB9cgHNaF/pOg+bIL3Urr7dD5Kxw&#10;wxKIWiH8Q6AEc44q3pSabNqsl14onurq3aVgrwbfMOF+XPI4A/8ArVsZlfQfEWveHdXt7OGPTlKE&#10;m3kms4H8sH+8NnzN7nP1rU1eNfFGom+ZraPLZm+yLEkUh9kXAz+BqPwv4NvPEusMujWEc7yMUhVN&#10;u6PAzubv+uKk06x0JJVtNM1dRJJMVmmMZzEw6jGPXuKq1hXQq6Daac/2iwuVbnPy2oVUPbnkE59K&#10;seHtNuJXkedAzM3/AC3UFuvYEdB6gVt6Rpk97OsEl6bpsMX3tgMo+oyTWkbOOW9jC20ilfvqMsOv&#10;Xmq5RkNt4fMk8ZlQMWXhZFY8+xxwPrWxb2B0/b9jt55WjUsVWbbye+f8/hVi4XyriOeQlYSeBJ/g&#10;K0HFjpJjv9ZuGjVsMqx9SO1T7MCrbWbmLdcyKrbN22TDbf8AP0q3aGa9hSVo2jX+F9p3N+Gcip7a&#10;eG5jLNCY1c53qRkD2pyW2VaKymbyf4ZHTkH0xVcvLECF7aeNsW7F43yzAZP8hx+NNltZxGvmI3l9&#10;GZeo/PvV/Yp3GK7b92AnyrjbVON5t8sd6EkVOfLXH3fU+9BKlqWZ9P0m3MVtot+t0rDPzxbSp+m4&#10;4/OqGCtxKbgu21vL2/3W/rUsOmvLEn2bUBADHuRVz09R60skkWnz+XJOJ2/imXofwqbX1KEuo0t4&#10;1Uj9503beTVO6cO+91V5FH3kbOOPb/GrU8r3FwXLLwdwz2FRy2SPOZoxIrS45DcYI96XKwKsduk0&#10;OYFZZpG2iOTGB6gY45/nTZ1uodqMmwqu1lbp9atItxZwbVAZmXEbMNwx6c98d/WqN4wURod0zbfm&#10;zj5fbpT5RcqPH9M1vxR4xsbXSVulgsIlLeVDlYgSeTk/0qlq+j6dZa/Ha6Tc29xd+Xma4tVZvK9Q&#10;OPzNaXgPwb4+8Q2E95pU9xo2j28Py3D22UkPpzXGeIZvFvg6WTUdAvo7m4MuJmknJLc9/avAdDnP&#10;Z+sezOZ+Kmo+ELXWN0E7aheQxksl5MTHkdsf5zXntt8RdQvNchm1WMLZ/aF82xtf3abAfujHTNaH&#10;j3Xr/wAa6/FFq7QRXDfI00UeUjX6JXJ6vpsOk3z2tneNNGmP3piZC59drc/nj9at0Yyp8tjllip+&#10;0Tufsx+zn+yH+w5/wUm/ZIWH4WPY+BdasF8u60+O8DTyTKmA0m4/OpJJr5V8a/8ABBr9ozwV8Q10&#10;a6ZZtHkk3DVrNd4MfXIGeTivkH4LfHHxh8Jb77f4S1C6hnY/J5N0yhj7hetfSXhL/gqV+1L4fWEe&#10;Jfijd3WnBl86xmn3Ki5+6AT+lfleIyXjHKcwqywGIU6UteWSu0/Jn6Rk+O4dzCMFjY/D2Pd/C2of&#10;Cz/gmdZ2+o6v4LF5rEytHp9rMR9rk4wZXxnYuei9a+hv2J/+CtFv478OeIbX4hXNhpV0Jg1jJcXi&#10;xrFH/d59K/PH9p//AIKC6J8YtGS38O/DbSLfUFj2Nq0lofMUHrgsTk/livnjw/49ns7rznvvmbO/&#10;nhq87HeG+H4oy9yzOn++lu3+h7mM4yweX4iOHwtpUl0R/RF8Bv8Ago1pPxG+Kdr8M/hzJda9cbvK&#10;uNQhkzDGCMdfT3r9DPh5a3fhrwrHF4i1SOSaQb/mkyee3Nfyt/sV/tQ+NPhX8QIfEPhjVJ7L5h/p&#10;MZ4X6Cv0o8Jf8FJPi14nkstH1rx55lgyhY7hpMM59DyCfwBr8S4g8HamUY//AIT6fTfzKxlXA8QU&#10;4zpSjDuran6/K+k+TdamkPnIjHzJIQO3avFfjZ+0R4C8B6VNp3gkRtdTAvvX5djH1FfP/wAPf25N&#10;Y8HeD7u4mN15c0ZBuLuJhG3HVWbj+dfL/wAY/wBqfxL4kvbqNNOlW3l3HzLVSN+fvfMRz/KseFfA&#10;2jiKvtMwheTd9jzaeHw+AquVWXMltbqO+OGtax8RPFN14m+I3iCG6haZktbNpCdq+o968J8Uan4Z&#10;028msLe8s5rZYysMEjAsWrjfHfjm+vY7rSp/E6wxS7vLuGlb5P8AdyAxI74BryOXwhqfhKAa9ceO&#10;G15d29bPEm+MevOP61/VHDPC+DyPCxpUYpKPRKx4+b5tHEX5Nux7Xq3inw4dJbX7PT9Pgn+aJJtQ&#10;1Dy1O3gsqr+Qrz+8+J9jcy240zQbG1jLbJLhrvzWkP8AEWBHyg+/avOfEOt32py/2lq0t1aafPk/&#10;aLixwo46IzYz6dK5izs0vIriTTrmUtNMF+7vLdx+n0r7enBK1kfJVK/NI9E8TfEuHw5fTv4bispo&#10;5IWN3Pb5k2gnHB/h/DrVy20RPENxa3NtqzQ2t08Yury6hXlyB6+me/SuMufCt/pukbbOL9yzDe7W&#10;qiSTueh6A+35VqXUviq90210krJMq7Ut2eVY1GeuMnH8s966zkrS0ujtHiuNMjj0fTnWS1musNeS&#10;mPPy9GUY59uTWpPo3iDwR4jaWxnuJN1orfZ9pkkdSAfm3dGI7+lcZo+mz6BDa2nia2Zm0qZm8uG8&#10;82R+4+bcRxx07VuQ63F4wRNVt9NvZLq4wrXEs7nHbaihckc9sgdqDl9o2yTWpLUeAm1/wl4h/szW&#10;Lq6ZYbJLfcwjU/MGz1OeciuJ8RN8UvCuox3uia9dXdjIyNdyaf8AKDMfmIznGeoz0rrPD3h281WD&#10;UNNu9SWSHy23TPESbaMNj5VHQ57nrT7rw9YLcx2mhStqEVrGrXljdXW0ggdDg54HPAraF7amM7yk&#10;Znh/x/pmseDJPCGseFrqO7n1Izm9kuD5ifL8vA+8R/LFWLXU7e3sY9Jl8JSXUs1q0baw9yzHdv4A&#10;3cAY7dutS6lplhpatfWcaR3MjYW1t2MqjcM7QQTk9s5x2qrBpmtQQLDqFuyqsizx7bpPkwOWOScZ&#10;6YHarjFIkg8ReHf7Ch3RLvaNg0kzY2H2BPXbVXT9D0+70p7ksS0p3bpGKq2O2PQ/pXTa7p97rWjL&#10;dapqqSw7cpbhDlSeefl5H04+tO0/whd3Nhbi38uWOHPKqenfOe/tUS5ugGT4X07WoNPuEglW1juo&#10;2QvbvtLIf4M9auaL4O8OaDeR21jCs02zLK0LfIfUt6+ldBZaTcW8McVzA3khiyqwCkH1Petuz0yG&#10;+hW4062f5VPmMG5Y/r0ojzdRWRz2m6NYT29w12bkvt3KyqArHPQ98fSpLe0ksVjuI7pmaTjy34I9&#10;+eore1c6b4U0v7RqOpyRxKuWdl4zn1Bwfzrz3U/ihBqrqNKtJJLczFVkWYK7+jdDgZrWVaMVqUo3&#10;OsutQmuruTTZICZooxt4IVs9we9Ctd6mim/RfMj+9uAyV7YPWsnw54r1CS4WDXLNzI3yxiKHOfqe&#10;hrtbXR7e7j3mzKydVEijOPeoo4iNW/KNpkNhZXUdmsjWTLBt+Vt53NxV3fIojE0DbdmfK+6fxqax&#10;srq2DWl4reTHwFBOcfWpGMyAXlogwOI26/0roupaMm66lS9+yq/mKCisMMno39aryYJadvmLfKzb&#10;cEj0q9cWQdXglt03SYZn56ioriNrKZUtp1Oxct5n8h71UgJLG2klXfBN5OI2WNWXg+v4VUtIWkuD&#10;PKke6NcEL0Y+tSmVpVaVWx3ZWP3v9mozDbtKZFuSoJHyZ6f1rPXsBGlqZrvdbgFvL+56VXlh27mi&#10;lyytjZu4zjg1YvZLaXbNHhV3AAcjcueuaqlVNyYHGU5IU/xDPWhxE3Yj0/Eha3nmbcoy3l85Oahh&#10;mWHdGilMf8tFXJPsam8tI08k7ss27eDz16UXy7JWMFzIrZwfLUcj8aTjykRqKR8reJv21vjR8UVj&#10;8G6LeQ6fayOIobe2CxqGPTsAB/KuBfSvFJ12TRv7R/tK7kYec1nOJUz3G7OKseCfgrP4i0s6hpqX&#10;0vltiWbyikSHPTP9fevd/hP+xT480Er4l8Q6nY2dnApmWHzP9YPVs+/avKp04u51S9p1PPPDf7N9&#10;74o05pdS1Cy0toMC4ubq4JEee3ybsn2zWNrHwD1z+zZLjTrGG5tYGZVvmV1adhwAinnHqcV9iQfC&#10;nxS/hP8AtPVZlk0aL5203TSFEvHG49gfQCvRPgT4d/tZ0spPAOkMrR4WHVGDfZ4u/wAq4G4+4Nbx&#10;oroZ3b2PzBPh7T9OumjhhkmuIx80e1lXPux9vStnwH8JPiJ8Qbz+yPDGg2s0twzfZ1uJFQj3XfjP&#10;PfBr9H/j1+wz8MvEmkwa34T8Oro91JcAyNn/AFvPOFHQGq/hr9gXW/E2prdzeEdD02CO3WC1+xxq&#10;qlccyOWPLZ5pOlCOljSMam6Z+bniX4NeOfCfieXwf4r00W16q5MaSBiPyPIrPn+G17pBWOT/AEqY&#10;dYLZslfr6f0r9ZV/4J0fsWfDW0h1H4neONQ1DV7hh532W7bb78gdK6LRP+Cff7Guv2dxF8I5roXi&#10;8zSTTb1JxwMjmoeF5tmHve0uz8oNC8T+IvDuiLZ6J4YslkZsPdPDulA9Pmwv5Cvqv9m/xP4p+DU9&#10;l40+NovNaaaENpvh/RVSaRF/vuQAkYx3Oa9m+Lf7LXws8GadNrHiFLC1W0QxwWtjCzTTsD95s4Fe&#10;QTeLfht8NRGmjaYt0szeZcxbZPOZR2/uge9RLAUeW8kn6nZTxGIhs7H0brf7cPjP4m+HbrRPAfwV&#10;0vR40i2/bvE+oBXI9FVRgn33H6V5R4s/aB+MOpM3h5/Bitb+UIvtVpeXDQx+pd14C/TFclbfFTUN&#10;ev21nTvAXmWezCxSwh47ZevG8bd30BrtPhX+018TPCdq2g+HfDun61YhjshvtPSURsewUDk/lWEq&#10;OHp6RSR2fWa7VnJnE+N9G8Xanplvqy2loy+Zt8uzi27kA+8Tjcq/UnNee+Ktf8VeItTbRPKZkjX5&#10;poWkBWPvnc7Ko9x+Xp7r8Tf2m/j3Lo03latY6b9obbcLpmiwW7lR1XKruGPYivJU1fS7u7kude0Z&#10;ZfMt9yLOxUu/vxWkowskjm9tLmOS8WW2u+OdIt57nUpLpLePyrNbzDKo6A9AAMe2K3Ph98KJLbTJ&#10;tV1fWdO8sQmSR7WY7Yj6Z7v7YOR6Vzc3jG81q9fwxYaFdLGW+V4Y3ycdhz0+tehQ/D3WbLwxba75&#10;VlZ+Y+37PLMFk6cyMCc/54renHlOeVYm8DeE9I8S+ZrHjrUZobNV2Wsslxv+VTwFVyc/TaCKmjt9&#10;I8Nald/2XbtJIUKQx3Sl3fI+UgHOT6c4A7d6o32gXT6Q+uT63braRSeUsYm/eN9PUDrRpqxJd/2l&#10;omtvNJBbk+dI2CfYMe5rQw9pI1fD+naFbaXdaJ4pmCtfJutZ2jZ3+ituAVB3HQ0eEo9DtZvsK6FD&#10;fW8bbXeSR42lTPVjuGQfrTPD/hDTNSaOTxJqEy5wfs6t8xPoSTyAO/Fbllb6TpV4ulW16ywtJvZF&#10;jXzGj/uk9snmqi49TP3in4gNpouiXj6R4LjSbUGCec05McSj+BEU8knqzHHHSuVwxsZJ7yJVHlqG&#10;VvkUc/fO0DPrya9U8e6TpTaZ/aUFhpsMayKVhs2feGxjaTnHXvz06VxunW4u0bStT0VvL8wLJGm0&#10;s/PUkjpmqdTlDlko3Rh3ekaT4m8v+w9UutsFmAyykxsrdxGS4wvrjrVrSreDTXW0mSJpGT99HHlw&#10;CP4ssMZPBwBgd+a7r/hGrR7IzQ23lW8MSwww3CncQD0XAHFVbPwdprXbNZRNbmNT5Me3gMedzY96&#10;Pae7oHKyOzS+1p/9KkU7R5aq0KLu9PmUbc+pOc1Ys9EQaioSyiZYeGcj73sMf0NO0+wvtQvpNM1C&#10;3Wa1VctKvymT3x+IqfVbvQvDmmyyvq0luvIVnbO0egGean2khLc0pDC88l0bURtNGoW2UlkQDocc&#10;4ArmNZ+IOmWsw0OxvlurjlI7Y4VIz7gAkfrmuG8Q/FS51W3fTLHUpoYx92WRBvlT19hWb4es20se&#10;btiBuP8Al6ZA53H6g1n9YjHc1jQlUjdFvU7ufVNdWy8TmVmE2FDAhYl7gDpkep61NZeF59d12Sz8&#10;J6LcNCqsF+2RDaiZxuJOOc1ueCvh7qupTNdalc7YlkwjBflcentXpnh3Tp9HspLIBY4/+WO0Dc3q&#10;Tx+lZx9tW32DSETD8K/DTRfC1ib65ZpJ1TLBcsob0C9P0rc08fZ7SWQWsgMnVJGDcY9CKkuZne4S&#10;FZcrt+8vYelF2hEZl89UkbhUau6lSjSjoZuUpblOTMtky3Qby92VV+Mj+X61Zt3W9PmBI5F24VYx&#10;gA/Qc0mjWFy0Df2ndW4ZQTuaPAP8+abaWz/Z1trabDfeDeZ2raLJGi18+7kN/Hj5fvbuntx0qvBa&#10;ASMssTP5PzIOvFWG8mSNrW9Xc6k4PaqpuDD5kikBd3yluu2tHfl0JlKw5YYmkUL+7PzAbh0x/n8K&#10;p3wvLYiS1l+Rf4R3+oqRZitxjqjZ/eE5OKjaZoo22sVQP8sbdSP8KI83Ux9pJSKF9NNazrcbB06q&#10;uWJPemRmF7hZLYrI0nLGRsYP+NSajJskBMqRwqMuGODUEfkzx+baqrNIM7s9feqJk2T3USRWafvd&#10;0hI+WM+9U4L1zK7gBM9S2StOJXerSSbT0fb2Ht71GkU86M8EbFQw3Hd3I/Wh67knC6H4G+JOv2tt&#10;4d8KeDJNF06LAS3YO7n1Zs9TX0Z8G/2Trnxda29p411/UJNrZuri5m4GONqITgE884rvbLx0tpBD&#10;oOl6JEs0i4aXyxn3csQOlZ2v/HCbwGDb3ut2/nN/q4VuEDnngZJAA/A14taUoy/drc9eMIxt7Vnp&#10;Gl/s6/Bnwlokmn/aZIvJj/drJN5jOcd0HGf0rzi88MXfgrXIxIYbGSbLRG6kWP8AdKep9BXhnxr/&#10;AG1PF3hWFbzTJdO0633kyagbreV9tzH5m9gteK/Fv/goVf8AxB0aHw94B8HXmq6h5YSTWtSYlWb1&#10;RB19smsaNTFRq2e1hylh+h9EfGz9pqy064ksLzxOt1HHx+7vNsUfooPc/So/gp4v8c/FpbW78M/H&#10;230bzJ9ltpczDc2OOATk/XFfLf7OfwPi+OOuXOo/FrxDqTXiXG21tLddsQc/3sn+Qr7u/Y4/YZ0f&#10;4d+KW8T674da6u7GNZNJjlLLub3Uc49yBXoKPNa5m638iOw8Sadf/BdNN1b4/wCrR6pp0zhpZvMG&#10;5h7ACr0n/BS79nrQdN/4RD4WfDKO1kk/dxR2MYDsP7zsfmYkenFeb/tX2/7QfjLxqun+P7fTNN0i&#10;2H7iGa8AVlHRQpHzE+w+prynR/BHhn/hIV1a5ttNtvlIu7xpVj8sf3QqP+gGal0I2tGREavvXkjp&#10;fiT4k8O/Ee5k1TVviNJp8ctwz3VozZ8se/c/hXjkK/C/RtY1G80eVNajj4eW7mwWP+ypzn8qxvi7&#10;4z8A2Piy4g8F6Vb3tupwJTC6Ix7sTnPHvisz4d/ETxJp2qNd6Dpmk+SZPnim09ZFHvkgmpWHaleb&#10;LliPd0R7J8MPh58Qdb8AXOo29tJHpMkrvbC6X5VJ7DP88VyujP4n8IJqAS8uLOWC52maEDHPVc8f&#10;pzXoXw11n4q/GS9XwXq2sx22l2qmWW6jkWGMt6CPIB/KsXx/4O8K/DvVHvm1aTVGDMVaTcWlkz0R&#10;AcY9zVSoU+hP1ioZtn4iju9lrqkbNuffdb7HczH15OMGug1DwJ4PvbD/AITJtXtbSO3yZ4vtCGQ+&#10;3IwD9K5zwtb6ZBdyReM7me1S6/exrfTHyVb1cR4J+nFO8V6v4J8OzW62s9nc2JmLNdafb/vHwOig&#10;sdq57nJrL6rKOpUcRLlasM8Q+MvD32eS4sbRbqCFRsuvK8uMN6fL94/jzWHYJqXie5j1S38PyRWd&#10;uA13fO7d/rwKivNY8Pa1qqz2WhT/AGNmMi/aLtUK++CFzj8a6/RdB03xN4WjsvA/9oRwMx3SXF0m&#10;yV+/y7sY+maidaNP4jNR5pGDqnh/Rb5W1bSL2VbPZiKMuGkZhwfqTnsKsppNhNa28NpYG0k24mka&#10;bnOOW2+lW7D4d+O08y4sPDV1NJbvtxHahY4/f5mAzWpqPhnxTPqlvZ3ej31sscYDW7WZ/eYHqB05&#10;9+lEa8JRubRpyvqR6PoFheky277Wjj+W6u2646n8evpxV1rjTbbWf7PRkeSJfMkuI4vv4HQHvVjW&#10;LS90W1Vr7R3WPaoSMxhWC+3f9antL21m0vdaWbbmUkFgEb8Du5qeeUpaCcqcehX8OeHtf8Y6LJ4k&#10;/sW6jhilG2K5tyGB3dMDrz+lWrDwq2nzLqtnH99ikgCH5GHqPqOPWtrTH8VWWhsmj6pLH8m5o4WP&#10;7vP+8cn8AaueGSiadPFrbtNM7ZEyfIokI5J4ORjp0yaiXNfVkyqRcbIo6PpGoapqMkmqW9xMoXfD&#10;9oIUgf3sdhyKsXU9jZriTy7NcYbGMuv1NU/E/jrwx4AtZLvXtU3M+RCyr+8dR0G0HPP0ry3xf8WH&#10;8cf8S7Sy1nas2Fj27nb03Ej5c+nXmipW9lTFGLlJI6bxB8UtO0y+fS/Cth9rnLbEaNflzwTk+wrz&#10;XX01TxTqtxq1/fyTeXIVlV1+WMZ/hU46Hj3xmr+n6FaabcbJtSkMkDAv9mCuV746+/19q1/CGkS+&#10;Jtc8yWxby0kDH7RblQABjpgZ/KuCWPxFRNQR1PCwp6zZy+m+E7m+vI4VtlYsoCttwyr/AHieetei&#10;+Dfg/dWEsMupXQdB96Nm+UZ6ZrrLTwZpcV0t3HDuaTh5SnL+wwOn1rUgure1jk01YVXa33myQwru&#10;wuGqVIc9VnJLFcr5YLQSTS38oR6cokhtWzI0ceQn4+hpjyW1w/lyRDen3W3ct7ikhu47PdDAWxNJ&#10;zt+6fY81HNZWZv1viN0zLgNGxOwfTNenGMYrQxkwjS5t3WGG3aRTzIduabI6M2J8HauY9vYVYFxP&#10;BN/ol0E3D943XPsMmqd1N5UbLChZujSSDJA9ev8AhVe8tjONR8uqFuYYLl4XWULtTn1A+lVGEEdw&#10;08LMp/2ehp1vAssiyvJuYL/C2M1C15FEjDCFScK1WuzZHtJPZEy38FvbKnl7jtwy4y2feqEsEl0v&#10;nRurBV+YdeadFcmZmd02x/wtUUdwyWzozspJJXn7wrWMuiNIvm0aJLcIqszH5l7txVe8uVu7jyFY&#10;gqv3mX73t7UCSOW0kSefadw3bl9ahje3tpFPmq3y4k+YdM9etXzR7kRj7w28iNw0kRsh8kinczfh&#10;+NVb2WO0gWIRK/zBm24G096s3aXC2rfaAqq0g/erJ1X1OAeaqT2sSoWSRZVbhQ2ePc8VPPEUtRks&#10;jyusqqIZGjztHPH/ANfIrPitr+WDZbXPRzuUdqtSX6Wr+RHhpOsjNxsz369Paq+pXNzAqx2Gnkvu&#10;/eMM/Nx17VXNDuZeh8sax9+P/rnXJ+Kf+Qif+uI/nRRXjVfsno4jZHPeOP8Al1/3DVbQv9dc/wDX&#10;SOiilR+L5CidF8Pv+Qra/wC9Xt2k/wDH5df73+FFFdq3RBwvxd/5Ddv/ANta53/mFyf9e7UUVnP+&#10;INfCc3e/8e0P/AqteH/vmiitoiOr8N/8jB/2xWqV1/x//wDbb+tFFOZL+Iqav/qZv+u7f+g1n2H/&#10;AB+Wf/Xs1FFKXwFR+Jk+p9Iv+uf+FaGmf6y1/wB6iivJrG9P4jotO/48Zv8AeX+dSX3/ACGZP+vd&#10;v5Giiopfwzf7Jn+I/wDjyj/64r/6DWbff8hCT/ritFFaUPiManxGlZf6pf8AgNXP+Xdvon/oVFFX&#10;L4jM5Hxb1Wqnh/8Ai/66iiissX/DN6P8RGpB/wAfMn+7H/KtO8/48KKK46Pxs3xHwkh/1Tf9c6pn&#10;rRRXt0f4Z5cixbf8g5f+ulO7r/u0UVdEJEk33F/3qbD1ooqomciNPvr/AMCplx/qx/vUUVn9o0h8&#10;Irf8eSVFefeg/Giiro7h9oS66t/vU09P++f50UUyYEjf8g3/ALaVFff8eC/7lFFUZlSD/j4X/rua&#10;l/5afhRRWJUT/9lQSwMEFAAGAAgAAAAhAOCpK+nhAAAACQEAAA8AAABkcnMvZG93bnJldi54bWxM&#10;j0Frg0AUhO+F/oflFXpLVk00qXUNIbQ9hUKTQuntRV9U4r4Vd6Pm33d7ao/DDDPfZJtJt2Kg3jaG&#10;FYTzAARxYcqGKwWfx9fZGoR1yCW2hknBjSxs8vu7DNPSjPxBw8FVwpewTVFB7VyXSmmLmjTauemI&#10;vXc2vUbnZV/JssfRl+tWRkGQSI0N+4UaO9rVVFwOV63gbcRxuwhfhv3lvLt9H+P3r31ISj0+TNtn&#10;EI4m9xeGX3yPDrlnOpkrl1a0CmbJk08qiKIEhPfX8XIF4qRgtYiXIPNM/n+Q/wAAAP//AwBQSwME&#10;FAAGAAgAAAAhANWW56f2AAAASQUAABkAAABkcnMvX3JlbHMvZTJvRG9jLnhtbC5yZWxzvNTNagMh&#10;FAXgfaHvIHffcWaSTJISJ5tQyLakDyDOHcd0/EFNad6+QqE0kNqdSxXP+biIu/2nnskH+qCsYdBU&#10;NRA0wg7KSAZvp5enDZAQuRn4bA0yuGKAff/4sHvFmcd0KUzKBZJSTGAwxeieKQ1iQs1DZR2adDJa&#10;r3lMSy+p4+KdS6RtXXfU/86A/iaTHAcG/jik/tPVpeb/s+04KoEHKy4aTbxTQZVO3SmQe4mRgcZB&#10;8e/NTXV2KIHeRyzKIBZZxLoMYp1FtGUQbRbRlEE0CfHnk+jKGLrsIFZlEKssYlkGscwitmUQ2x8E&#10;vfkA+y8AAAD//wMAUEsBAi0AFAAGAAgAAAAhAHaz8cERAQAASAIAABMAAAAAAAAAAAAAAAAAAAAA&#10;AFtDb250ZW50X1R5cGVzXS54bWxQSwECLQAUAAYACAAAACEAOP0h/9YAAACUAQAACwAAAAAAAAAA&#10;AAAAAABCAQAAX3JlbHMvLnJlbHNQSwECLQAUAAYACAAAACEAPKgmhsYEAABWHAAADgAAAAAAAAAA&#10;AAAAAABBAgAAZHJzL2Uyb0RvYy54bWxQSwECLQAKAAAAAAAAACEAjw/MQDW2AAA1tgAAFAAAAAAA&#10;AAAAAAAAAAAzBwAAZHJzL21lZGlhL2ltYWdlMS5qcGdQSwECLQAKAAAAAAAAACEAdIps6Q05AQAN&#10;OQEAFQAAAAAAAAAAAAAAAACavQAAZHJzL21lZGlhL2ltYWdlMi5qcGVnUEsBAi0ACgAAAAAAAAAh&#10;ABRaJKYbngAAG54AABUAAAAAAAAAAAAAAAAA2vYBAGRycy9tZWRpYS9pbWFnZTMuanBlZ1BLAQIt&#10;AAoAAAAAAAAAIQCBz5hIpB0BAKQdAQAVAAAAAAAAAAAAAAAAACiVAgBkcnMvbWVkaWEvaW1hZ2U0&#10;LmpwZWdQSwECLQAKAAAAAAAAACEAD7rTvK4hAQCuIQEAFQAAAAAAAAAAAAAAAAD/sgMAZHJzL21l&#10;ZGlhL2ltYWdlNS5qcGVnUEsBAi0ACgAAAAAAAAAhAOruxIjUQgEA1EIBABUAAAAAAAAAAAAAAAAA&#10;4NQEAGRycy9tZWRpYS9pbWFnZTYuanBlZ1BLAQItAAoAAAAAAAAAIQCHM8tIBx0BAAcdAQAVAAAA&#10;AAAAAAAAAAAAAOcXBgBkcnMvbWVkaWEvaW1hZ2U3LmpwZWdQSwECLQAKAAAAAAAAACEA081UEzs7&#10;AgA7OwIAFQAAAAAAAAAAAAAAAAAhNQcAZHJzL21lZGlhL2ltYWdlOC5qcGVnUEsBAi0ACgAAAAAA&#10;AAAhAGrVx+0fsgAAH7IAABUAAAAAAAAAAAAAAAAAj3AJAGRycy9tZWRpYS9pbWFnZTkuanBlZ1BL&#10;AQItABQABgAIAAAAIQDgqSvp4QAAAAkBAAAPAAAAAAAAAAAAAAAAAOEiCgBkcnMvZG93bnJldi54&#10;bWxQSwECLQAUAAYACAAAACEA1Zbnp/YAAABJBQAAGQAAAAAAAAAAAAAAAADvIwoAZHJzL19yZWxz&#10;L2Uyb0RvYy54bWwucmVsc1BLBQYAAAAADgAOAJQDAAAcJQoAAAA=&#10;">
                <v:group id="กลุ่ม 51" o:spid="_x0000_s1027" style="position:absolute;top:30556;width:54673;height:16097" coordsize="54673,1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รูปภาพ 48" o:spid="_x0000_s1028" type="#_x0000_t75" style="position:absolute;left:21907;top:95;width:19907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J9TwgAAANsAAAAPAAAAZHJzL2Rvd25yZXYueG1sRE9NT8JA&#10;EL2T+B82Y+KF0C1SlVYWAg0GrxbieeyObWN3tukupfx790DC8eV9rzajacVAvWssK5hHMQji0uqG&#10;KwWn48dsCcJ5ZI2tZVJwJQeb9cNkhZm2F/6iofCVCCHsMlRQe99lUrqyJoMush1x4H5tb9AH2FdS&#10;93gJ4aaVz3H8Kg02HBpq7CivqfwrzkZBnu5ezuY7TX7i43I47PNkMX1LlHp6HLfvIDyN/i6+uT+1&#10;giSMDV/CD5DrfwAAAP//AwBQSwECLQAUAAYACAAAACEA2+H2y+4AAACFAQAAEwAAAAAAAAAAAAAA&#10;AAAAAAAAW0NvbnRlbnRfVHlwZXNdLnhtbFBLAQItABQABgAIAAAAIQBa9CxbvwAAABUBAAALAAAA&#10;AAAAAAAAAAAAAB8BAABfcmVscy8ucmVsc1BLAQItABQABgAIAAAAIQBdjJ9TwgAAANsAAAAPAAAA&#10;AAAAAAAAAAAAAAcCAABkcnMvZG93bnJldi54bWxQSwUGAAAAAAMAAwC3AAAA9gIAAAAA&#10;">
                    <v:imagedata r:id="rId75" o:title="" cropright="4114f"/>
                  </v:shape>
                  <v:shape id="รูปภาพ 45" o:spid="_x0000_s1029" type="#_x0000_t75" style="position:absolute;top:95;width:2133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Ju5xAAAANsAAAAPAAAAZHJzL2Rvd25yZXYueG1sRI9BSwMx&#10;FITvQv9DeEIv0ma7VClr01IErUdtC72+Js/N4uZlTbLt2l9vBMHjMDPfMMv14FpxphAbzwpm0wIE&#10;sfam4VrBYf88WYCICdlg65kUfFOE9Wp0s8TK+Au/03mXapEhHCtUYFPqKimjtuQwTn1HnL0PHxym&#10;LEMtTcBLhrtWlkXxIB02nBcsdvRkSX/ueqeAtsf9SWOJX7M3q6/H8HLX96VS49th8wgi0ZD+w3/t&#10;V6Ngfg+/X/IPkKsfAAAA//8DAFBLAQItABQABgAIAAAAIQDb4fbL7gAAAIUBAAATAAAAAAAAAAAA&#10;AAAAAAAAAABbQ29udGVudF9UeXBlc10ueG1sUEsBAi0AFAAGAAgAAAAhAFr0LFu/AAAAFQEAAAsA&#10;AAAAAAAAAAAAAAAAHwEAAF9yZWxzLy5yZWxzUEsBAi0AFAAGAAgAAAAhAMZQm7nEAAAA2wAAAA8A&#10;AAAAAAAAAAAAAAAABwIAAGRycy9kb3ducmV2LnhtbFBLBQYAAAAAAwADALcAAAD4AgAAAAA=&#10;">
                    <v:imagedata r:id="rId76" o:title=""/>
                  </v:shape>
                  <v:shape id="รูปภาพ 50" o:spid="_x0000_s1030" type="#_x0000_t75" style="position:absolute;left:42672;width:12001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iGxvQAAANsAAAAPAAAAZHJzL2Rvd25yZXYueG1sRE/LqsIw&#10;EN1f8B/CCG5EUwUvUo2igqA7Xx8wNmNbbCYlibb69WYhuDyc93zZmko8yfnSsoLRMAFBnFldcq7g&#10;ct4OpiB8QNZYWSYFL/KwXHT+5phq2/CRnqeQixjCPkUFRQh1KqXPCjLoh7YmjtzNOoMhQpdL7bCJ&#10;4aaS4yT5lwZLjg0F1rQpKLufHkZBP/QP+/J9mB6vutHrbHtxbX1XqtdtVzMQgdrwE3/dO61gEtfH&#10;L/EHyMUHAAD//wMAUEsBAi0AFAAGAAgAAAAhANvh9svuAAAAhQEAABMAAAAAAAAAAAAAAAAAAAAA&#10;AFtDb250ZW50X1R5cGVzXS54bWxQSwECLQAUAAYACAAAACEAWvQsW78AAAAVAQAACwAAAAAAAAAA&#10;AAAAAAAfAQAAX3JlbHMvLnJlbHNQSwECLQAUAAYACAAAACEACoYhsb0AAADbAAAADwAAAAAAAAAA&#10;AAAAAAAHAgAAZHJzL2Rvd25yZXYueG1sUEsFBgAAAAADAAMAtwAAAPECAAAAAA==&#10;">
                    <v:imagedata r:id="rId77" o:title=""/>
                  </v:shape>
                </v:group>
                <v:group id="กลุ่ม 52" o:spid="_x0000_s1031" style="position:absolute;left:228;top:19050;width:54483;height:11430" coordsize="54483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รูปภาพ 47" o:spid="_x0000_s1032" type="#_x0000_t75" style="position:absolute;left:37338;top:190;width:17145;height:1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dgXwQAAANsAAAAPAAAAZHJzL2Rvd25yZXYueG1sRI9Bi8Iw&#10;FITvgv8hPMGbpoq6WpuKCAt7W9S9eHs0z6bYvNQmW7v/fiMIHoeZ+YbJdr2tRUetrxwrmE0TEMSF&#10;0xWXCn7On5M1CB+QNdaOScEfedjlw0GGqXYPPlJ3CqWIEPYpKjAhNKmUvjBk0U9dQxy9q2sthijb&#10;UuoWHxFuazlPkpW0WHFcMNjQwVBxO/1aBYfiZpLLnu533CzPZd99O4NXpcajfr8FEagP7/Cr/aUV&#10;LD7g+SX+AJn/AwAA//8DAFBLAQItABQABgAIAAAAIQDb4fbL7gAAAIUBAAATAAAAAAAAAAAAAAAA&#10;AAAAAABbQ29udGVudF9UeXBlc10ueG1sUEsBAi0AFAAGAAgAAAAhAFr0LFu/AAAAFQEAAAsAAAAA&#10;AAAAAAAAAAAAHwEAAF9yZWxzLy5yZWxzUEsBAi0AFAAGAAgAAAAhAK0h2BfBAAAA2wAAAA8AAAAA&#10;AAAAAAAAAAAABwIAAGRycy9kb3ducmV2LnhtbFBLBQYAAAAAAwADALcAAAD1AgAAAAA=&#10;">
                    <v:imagedata r:id="rId78" o:title="" cropleft="2840f" cropright="15513f"/>
                  </v:shape>
                  <v:shape id="รูปภาพ 22" o:spid="_x0000_s1033" type="#_x0000_t75" style="position:absolute;left:19050;top:95;width:17335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BDDwAAAANsAAAAPAAAAZHJzL2Rvd25yZXYueG1sRI9Bi8Iw&#10;FITvC/6H8ARva7JFRKpRlkXBo1ZFvD2aZ1u2ealN1PrvjSB4HGbmG2a26GwtbtT6yrGGn6ECQZw7&#10;U3GhYb9bfU9A+IBssHZMGh7kYTHvfc0wNe7OW7ploRARwj5FDWUITSqlz0uy6IeuIY7e2bUWQ5Rt&#10;IU2L9wi3tUyUGkuLFceFEhv6Kyn/z65WA1+O2xptkW1Ol8NIdWd1zGip9aDf/U5BBOrCJ/xur42G&#10;JIHXl/gD5PwJAAD//wMAUEsBAi0AFAAGAAgAAAAhANvh9svuAAAAhQEAABMAAAAAAAAAAAAAAAAA&#10;AAAAAFtDb250ZW50X1R5cGVzXS54bWxQSwECLQAUAAYACAAAACEAWvQsW78AAAAVAQAACwAAAAAA&#10;AAAAAAAAAAAfAQAAX3JlbHMvLnJlbHNQSwECLQAUAAYACAAAACEA35AQw8AAAADbAAAADwAAAAAA&#10;AAAAAAAAAAAHAgAAZHJzL2Rvd25yZXYueG1sUEsFBgAAAAADAAMAtwAAAPQCAAAAAA==&#10;">
                    <v:imagedata r:id="rId79" o:title="" cropright="18041f"/>
                  </v:shape>
                  <v:shape id="รูปภาพ 20" o:spid="_x0000_s1034" type="#_x0000_t75" style="position:absolute;width:18002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TlevwAAANsAAAAPAAAAZHJzL2Rvd25yZXYueG1sRE9Na8JA&#10;EL0X/A/LCF5K3Wip1NQ1hELRQy9V8TxkxyQ0OxuyY1z/vXso9Ph435siuk6NNITWs4HFPANFXHnb&#10;cm3gdPx6eQcVBNli55kM3ClAsZ08bTC3/sY/NB6kVimEQ44GGpE+1zpUDTkMc98TJ+7iB4eS4FBr&#10;O+AthbtOL7NspR22nBoa7Omzoer3cHUGvsv13tqVaHqOZxnfPMd692rMbBrLD1BCUf7Ff+69NbBM&#10;69OX9AP09gEAAP//AwBQSwECLQAUAAYACAAAACEA2+H2y+4AAACFAQAAEwAAAAAAAAAAAAAAAAAA&#10;AAAAW0NvbnRlbnRfVHlwZXNdLnhtbFBLAQItABQABgAIAAAAIQBa9CxbvwAAABUBAAALAAAAAAAA&#10;AAAAAAAAAB8BAABfcmVscy8ucmVsc1BLAQItABQABgAIAAAAIQDNgTlevwAAANsAAAAPAAAAAAAA&#10;AAAAAAAAAAcCAABkcnMvZG93bnJldi54bWxQSwUGAAAAAAMAAwC3AAAA8wIAAAAA&#10;">
                    <v:imagedata r:id="rId80" o:title="" cropleft="10632f" cropright="6176f"/>
                  </v:shape>
                </v:group>
                <v:group id="กลุ่ม 54" o:spid="_x0000_s1035" style="position:absolute;left:228;width:54388;height:18954" coordsize="54387,18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รูปภาพ 24" o:spid="_x0000_s1036" type="#_x0000_t75" style="position:absolute;left:25622;top:95;width:13906;height:18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TR0wwAAANsAAAAPAAAAZHJzL2Rvd25yZXYueG1sRI9Pi8Iw&#10;FMTvgt8hPMGbpsoiUo2yiC4edg/+hb29bd621ealJFHrtzeC4HGYmd8w03ljKnEl50vLCgb9BARx&#10;ZnXJuYL9btUbg/ABWWNlmRTcycN81m5NMdX2xhu6bkMuIoR9igqKEOpUSp8VZND3bU0cvX/rDIYo&#10;XS61w1uEm0oOk2QkDZYcFwqsaVFQdt5ejILT+us7c8nvsaHR+QdXdh8Of0ulup3mcwIiUBPe4Vd7&#10;rRUMP+D5Jf4AOXsAAAD//wMAUEsBAi0AFAAGAAgAAAAhANvh9svuAAAAhQEAABMAAAAAAAAAAAAA&#10;AAAAAAAAAFtDb250ZW50X1R5cGVzXS54bWxQSwECLQAUAAYACAAAACEAWvQsW78AAAAVAQAACwAA&#10;AAAAAAAAAAAAAAAfAQAAX3JlbHMvLnJlbHNQSwECLQAUAAYACAAAACEAB8U0dMMAAADbAAAADwAA&#10;AAAAAAAAAAAAAAAHAgAAZHJzL2Rvd25yZXYueG1sUEsFBgAAAAADAAMAtwAAAPcCAAAAAA==&#10;">
                    <v:imagedata r:id="rId81" o:title=""/>
                  </v:shape>
                  <v:shape id="รูปภาพ 41" o:spid="_x0000_s1037" type="#_x0000_t75" style="position:absolute;top:190;width:2495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MqYxgAAANsAAAAPAAAAZHJzL2Rvd25yZXYueG1sRI9Ba8JA&#10;FITvhf6H5RV6KbpRpJqYjVRrQQUPxtLzM/tMQrNvQ3bV9N93CwWPw8w3w6SL3jTiSp2rLSsYDSMQ&#10;xIXVNZcKPo8fgxkI55E1NpZJwQ85WGSPDykm2t74QNfclyKUsEtQQeV9m0jpiooMuqFtiYN3tp1B&#10;H2RXSt3hLZSbRo6j6FUarDksVNjSqqLiO78YBZOXfX6J/dd2udyto/70Po2nm5NSz0/92xyEp97f&#10;w//0RgduBH9fwg+Q2S8AAAD//wMAUEsBAi0AFAAGAAgAAAAhANvh9svuAAAAhQEAABMAAAAAAAAA&#10;AAAAAAAAAAAAAFtDb250ZW50X1R5cGVzXS54bWxQSwECLQAUAAYACAAAACEAWvQsW78AAAAVAQAA&#10;CwAAAAAAAAAAAAAAAAAfAQAAX3JlbHMvLnJlbHNQSwECLQAUAAYACAAAACEAqODKmMYAAADbAAAA&#10;DwAAAAAAAAAAAAAAAAAHAgAAZHJzL2Rvd25yZXYueG1sUEsFBgAAAAADAAMAtwAAAPoCAAAAAA==&#10;">
                    <v:imagedata r:id="rId82" o:title=""/>
                  </v:shape>
                  <v:shape id="รูปภาพ 42" o:spid="_x0000_s1038" type="#_x0000_t75" style="position:absolute;left:40481;width:13906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O3sxQAAANsAAAAPAAAAZHJzL2Rvd25yZXYueG1sRI9Ba8JA&#10;FITvBf/D8oTemo2hEZu6irQIObSISQ89PrKvSWj2bciuJvrruwXB4zAz3zDr7WQ6cabBtZYVLKIY&#10;BHFldcu1gq9y/7QC4Tyyxs4yKbiQg+1m9rDGTNuRj3QufC0ChF2GChrv+0xKVzVk0EW2Jw7ejx0M&#10;+iCHWuoBxwA3nUzieCkNthwWGuzpraHqtzgZBYecEr24Hj527+X4kh4/ravSb6Ue59PuFYSnyd/D&#10;t3auFTwn8P8l/AC5+QMAAP//AwBQSwECLQAUAAYACAAAACEA2+H2y+4AAACFAQAAEwAAAAAAAAAA&#10;AAAAAAAAAAAAW0NvbnRlbnRfVHlwZXNdLnhtbFBLAQItABQABgAIAAAAIQBa9CxbvwAAABUBAAAL&#10;AAAAAAAAAAAAAAAAAB8BAABfcmVscy8ucmVsc1BLAQItABQABgAIAAAAIQByxO3sxQAAANsAAAAP&#10;AAAAAAAAAAAAAAAAAAcCAABkcnMvZG93bnJldi54bWxQSwUGAAAAAAMAAwC3AAAA+QIAAAAA&#10;">
                    <v:imagedata r:id="rId83" o:title=""/>
                  </v:shape>
                </v:group>
              </v:group>
            </w:pict>
          </mc:Fallback>
        </mc:AlternateContent>
      </w:r>
    </w:p>
    <w:p w14:paraId="6D1E6D18" w14:textId="77777777" w:rsidR="00BF5380" w:rsidRDefault="00BF5380" w:rsidP="00BF5F97">
      <w:pPr>
        <w:jc w:val="thaiDistribute"/>
        <w:rPr>
          <w:noProof/>
        </w:rPr>
      </w:pPr>
      <w:r>
        <w:rPr>
          <w:noProof/>
        </w:rPr>
        <w:t xml:space="preserve">  </w:t>
      </w:r>
    </w:p>
    <w:p w14:paraId="434C3106" w14:textId="77777777" w:rsidR="00C7489E" w:rsidRPr="00C7489E" w:rsidRDefault="00C7489E" w:rsidP="00BF5F97">
      <w:pPr>
        <w:jc w:val="thaiDistribute"/>
        <w:rPr>
          <w:noProof/>
          <w:sz w:val="16"/>
          <w:szCs w:val="16"/>
        </w:rPr>
      </w:pPr>
    </w:p>
    <w:p w14:paraId="5D017E08" w14:textId="77777777" w:rsidR="00C7489E" w:rsidRDefault="00C7489E" w:rsidP="00BF5F97">
      <w:pPr>
        <w:jc w:val="thaiDistribute"/>
        <w:rPr>
          <w:noProof/>
          <w:cs/>
        </w:rPr>
      </w:pPr>
    </w:p>
    <w:p w14:paraId="1D4CE45B" w14:textId="77777777" w:rsidR="00C7489E" w:rsidRDefault="00C7489E" w:rsidP="00BF5F97">
      <w:pPr>
        <w:jc w:val="thaiDistribute"/>
        <w:rPr>
          <w:noProof/>
        </w:rPr>
      </w:pPr>
    </w:p>
    <w:p w14:paraId="29E13CAB" w14:textId="77777777" w:rsidR="00C7489E" w:rsidRDefault="00C7489E" w:rsidP="00BF5F97">
      <w:pPr>
        <w:jc w:val="thaiDistribute"/>
        <w:rPr>
          <w:noProof/>
        </w:rPr>
      </w:pPr>
    </w:p>
    <w:p w14:paraId="40E13C25" w14:textId="77777777" w:rsidR="00C7489E" w:rsidRDefault="00C7489E" w:rsidP="00BF5F97">
      <w:pPr>
        <w:jc w:val="thaiDistribute"/>
        <w:rPr>
          <w:noProof/>
        </w:rPr>
      </w:pPr>
    </w:p>
    <w:p w14:paraId="1BCD30FC" w14:textId="77777777" w:rsidR="00C7489E" w:rsidRDefault="00C7489E" w:rsidP="00BF5F97">
      <w:pPr>
        <w:jc w:val="thaiDistribute"/>
        <w:rPr>
          <w:noProof/>
        </w:rPr>
      </w:pPr>
    </w:p>
    <w:p w14:paraId="29DCE959" w14:textId="77777777" w:rsidR="00887C64" w:rsidRPr="00887C64" w:rsidRDefault="00887C64" w:rsidP="00BF5F97">
      <w:pPr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1AF0BED8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20D63133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542A2501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6FDA6908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28FC57A9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73BBBCB1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0442CB64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11815CD3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2AD2C58C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72F15CDB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308424F6" w14:textId="77777777" w:rsidR="00BF5380" w:rsidRDefault="00BF5380" w:rsidP="00F54D6A">
      <w:pPr>
        <w:rPr>
          <w:rFonts w:ascii="TH SarabunIT๙" w:hAnsi="TH SarabunIT๙" w:cs="TH SarabunIT๙"/>
          <w:b/>
          <w:bCs/>
        </w:rPr>
      </w:pPr>
    </w:p>
    <w:p w14:paraId="588ABE51" w14:textId="77777777" w:rsidR="008C3127" w:rsidRPr="008C3127" w:rsidRDefault="008C3127" w:rsidP="008E0040">
      <w:pPr>
        <w:rPr>
          <w:rFonts w:ascii="TH SarabunIT๙" w:hAnsi="TH SarabunIT๙" w:cs="TH SarabunIT๙"/>
          <w:b/>
          <w:bCs/>
          <w:sz w:val="16"/>
          <w:szCs w:val="16"/>
        </w:rPr>
      </w:pPr>
    </w:p>
    <w:p w14:paraId="5DB4182B" w14:textId="4822BB93" w:rsidR="00E4797E" w:rsidRPr="008E0040" w:rsidRDefault="00887C64" w:rsidP="008E0040">
      <w:pPr>
        <w:rPr>
          <w:rFonts w:ascii="TH SarabunIT๙" w:hAnsi="TH SarabunIT๙" w:cs="TH SarabunIT๙"/>
          <w:b/>
          <w:bCs/>
          <w:cs/>
        </w:rPr>
      </w:pPr>
      <w:r w:rsidRPr="00887C64">
        <w:rPr>
          <w:rFonts w:ascii="TH SarabunIT๙" w:hAnsi="TH SarabunIT๙" w:cs="TH SarabunIT๙" w:hint="cs"/>
          <w:b/>
          <w:bCs/>
          <w:cs/>
        </w:rPr>
        <w:t xml:space="preserve">ภาพที่ </w:t>
      </w:r>
      <w:r w:rsidR="00A23511">
        <w:rPr>
          <w:rFonts w:ascii="TH SarabunIT๙" w:hAnsi="TH SarabunIT๙" w:cs="TH SarabunIT๙" w:hint="cs"/>
          <w:b/>
          <w:bCs/>
          <w:cs/>
        </w:rPr>
        <w:t>๕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887C64">
        <w:rPr>
          <w:rFonts w:ascii="TH SarabunIT๙" w:hAnsi="TH SarabunIT๙" w:cs="TH SarabunIT๙"/>
          <w:cs/>
        </w:rPr>
        <w:t>สถานก</w:t>
      </w:r>
      <w:r>
        <w:rPr>
          <w:rFonts w:ascii="TH SarabunIT๙" w:hAnsi="TH SarabunIT๙" w:cs="TH SarabunIT๙"/>
          <w:cs/>
        </w:rPr>
        <w:t>ารณ์การเมืองภายในเกิดความไม่สงบเกิดการสู้รบภายใน</w:t>
      </w:r>
      <w:r w:rsidRPr="00887C64">
        <w:rPr>
          <w:rFonts w:ascii="TH SarabunIT๙" w:hAnsi="TH SarabunIT๙" w:cs="TH SarabunIT๙"/>
          <w:cs/>
        </w:rPr>
        <w:t>สาธารณรัฐแห่งสหภาพเมียนมา</w:t>
      </w:r>
      <w:r w:rsidR="006B384F">
        <w:rPr>
          <w:rFonts w:ascii="TH SarabunIT๙" w:hAnsi="TH SarabunIT๙" w:cs="TH SarabunIT๙" w:hint="cs"/>
          <w:cs/>
        </w:rPr>
        <w:t>ร์</w:t>
      </w:r>
    </w:p>
    <w:p w14:paraId="6110154B" w14:textId="77777777" w:rsidR="00982A9E" w:rsidRPr="00982A9E" w:rsidRDefault="008C3127" w:rsidP="00982A9E">
      <w:pPr>
        <w:jc w:val="center"/>
        <w:rPr>
          <w:rFonts w:ascii="TH SarabunIT๙" w:hAnsi="TH SarabunIT๙" w:cs="TH SarabunIT๙"/>
        </w:rPr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743232" behindDoc="0" locked="0" layoutInCell="1" allowOverlap="1" wp14:anchorId="588DA740" wp14:editId="4D561FAF">
            <wp:simplePos x="0" y="0"/>
            <wp:positionH relativeFrom="margin">
              <wp:posOffset>-66675</wp:posOffset>
            </wp:positionH>
            <wp:positionV relativeFrom="paragraph">
              <wp:posOffset>59690</wp:posOffset>
            </wp:positionV>
            <wp:extent cx="5471160" cy="2560955"/>
            <wp:effectExtent l="0" t="0" r="0" b="0"/>
            <wp:wrapNone/>
            <wp:docPr id="63" name="รูปภาพ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407" cy="2569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0DB8C2" w14:textId="77777777" w:rsidR="005D033C" w:rsidRDefault="005D033C" w:rsidP="005D033C">
      <w:pPr>
        <w:jc w:val="center"/>
        <w:rPr>
          <w:rFonts w:ascii="TH SarabunPSK" w:hAnsi="TH SarabunPSK" w:cs="TH SarabunPSK"/>
          <w:noProof/>
        </w:rPr>
      </w:pPr>
    </w:p>
    <w:p w14:paraId="4675D480" w14:textId="77777777" w:rsidR="005D033C" w:rsidRDefault="005D033C" w:rsidP="005D033C">
      <w:pPr>
        <w:jc w:val="center"/>
        <w:rPr>
          <w:rFonts w:ascii="TH SarabunPSK" w:hAnsi="TH SarabunPSK" w:cs="TH SarabunPSK"/>
        </w:rPr>
      </w:pPr>
    </w:p>
    <w:p w14:paraId="31660D2A" w14:textId="77777777" w:rsidR="005D033C" w:rsidRDefault="005D033C" w:rsidP="005D033C">
      <w:pPr>
        <w:jc w:val="center"/>
        <w:rPr>
          <w:rFonts w:ascii="TH SarabunPSK" w:hAnsi="TH SarabunPSK" w:cs="TH SarabunPSK"/>
        </w:rPr>
      </w:pPr>
    </w:p>
    <w:p w14:paraId="3313D5DB" w14:textId="77777777" w:rsidR="005D033C" w:rsidRDefault="005D033C" w:rsidP="005D033C">
      <w:pPr>
        <w:jc w:val="center"/>
        <w:rPr>
          <w:rFonts w:ascii="TH SarabunPSK" w:hAnsi="TH SarabunPSK" w:cs="TH SarabunPSK"/>
          <w:noProof/>
        </w:rPr>
      </w:pPr>
    </w:p>
    <w:p w14:paraId="1B0004FB" w14:textId="77777777" w:rsidR="005D033C" w:rsidRDefault="005D033C" w:rsidP="005D033C">
      <w:pPr>
        <w:jc w:val="center"/>
        <w:rPr>
          <w:rFonts w:ascii="TH SarabunPSK" w:hAnsi="TH SarabunPSK" w:cs="TH SarabunPSK"/>
          <w:noProof/>
        </w:rPr>
      </w:pPr>
    </w:p>
    <w:p w14:paraId="6ACBE387" w14:textId="77777777" w:rsidR="005D033C" w:rsidRDefault="005D033C" w:rsidP="005D033C">
      <w:pPr>
        <w:jc w:val="center"/>
        <w:rPr>
          <w:rFonts w:ascii="TH SarabunPSK" w:hAnsi="TH SarabunPSK" w:cs="TH SarabunPSK"/>
          <w:noProof/>
        </w:rPr>
      </w:pPr>
    </w:p>
    <w:p w14:paraId="2AE4A3C9" w14:textId="77777777" w:rsidR="005D033C" w:rsidRDefault="005D033C" w:rsidP="005D033C">
      <w:pPr>
        <w:jc w:val="center"/>
        <w:rPr>
          <w:rFonts w:ascii="TH SarabunPSK" w:hAnsi="TH SarabunPSK" w:cs="TH SarabunPSK"/>
        </w:rPr>
      </w:pPr>
    </w:p>
    <w:p w14:paraId="206C25AC" w14:textId="77777777" w:rsidR="005D033C" w:rsidRDefault="005D033C" w:rsidP="005D033C">
      <w:pPr>
        <w:jc w:val="center"/>
        <w:rPr>
          <w:rFonts w:ascii="TH SarabunPSK" w:hAnsi="TH SarabunPSK" w:cs="TH SarabunPSK"/>
        </w:rPr>
      </w:pPr>
    </w:p>
    <w:p w14:paraId="6FEDEE2E" w14:textId="77777777" w:rsidR="005D033C" w:rsidRDefault="005D033C" w:rsidP="005D033C">
      <w:pPr>
        <w:jc w:val="center"/>
        <w:rPr>
          <w:rFonts w:ascii="TH SarabunPSK" w:hAnsi="TH SarabunPSK" w:cs="TH SarabunPSK"/>
        </w:rPr>
      </w:pPr>
    </w:p>
    <w:p w14:paraId="15D74B7B" w14:textId="7DEC42BB" w:rsidR="005D033C" w:rsidRDefault="008C3127" w:rsidP="008C3127">
      <w:pPr>
        <w:ind w:left="900" w:hanging="900"/>
        <w:jc w:val="thaiDistribute"/>
        <w:rPr>
          <w:rFonts w:ascii="TH SarabunIT๙" w:eastAsia="Times New Roman" w:hAnsi="TH SarabunIT๙" w:cs="TH SarabunIT๙"/>
        </w:rPr>
      </w:pPr>
      <w:r w:rsidRPr="008C3127">
        <w:rPr>
          <w:rFonts w:ascii="TH SarabunIT๙" w:eastAsia="Times New Roman" w:hAnsi="TH SarabunIT๙" w:cs="TH SarabunIT๙" w:hint="cs"/>
          <w:b/>
          <w:bCs/>
          <w:cs/>
        </w:rPr>
        <w:t>ภาพที่ ๖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1A121B">
        <w:rPr>
          <w:rFonts w:ascii="TH SarabunIT๙" w:eastAsia="Times New Roman" w:hAnsi="TH SarabunIT๙" w:cs="TH SarabunIT๙" w:hint="cs"/>
          <w:cs/>
        </w:rPr>
        <w:t>เขตพื้นที่ตรวจสินค้าพืช</w:t>
      </w:r>
      <w:r w:rsidRPr="008C3127">
        <w:rPr>
          <w:rFonts w:ascii="TH SarabunIT๙" w:eastAsia="Times New Roman" w:hAnsi="TH SarabunIT๙" w:cs="TH SarabunIT๙"/>
          <w:cs/>
        </w:rPr>
        <w:t>ตามแนวชายแดน</w:t>
      </w:r>
      <w:r w:rsidR="001A121B">
        <w:rPr>
          <w:rFonts w:ascii="TH SarabunIT๙" w:eastAsia="Times New Roman" w:hAnsi="TH SarabunIT๙" w:cs="TH SarabunIT๙" w:hint="cs"/>
          <w:cs/>
        </w:rPr>
        <w:t>ไทย-เมียนมา</w:t>
      </w:r>
      <w:r w:rsidR="00EA14B4">
        <w:rPr>
          <w:rFonts w:ascii="TH SarabunIT๙" w:eastAsia="Times New Roman" w:hAnsi="TH SarabunIT๙" w:cs="TH SarabunIT๙" w:hint="cs"/>
          <w:cs/>
        </w:rPr>
        <w:t>ร์</w:t>
      </w:r>
      <w:r w:rsidR="001A121B">
        <w:rPr>
          <w:rFonts w:ascii="TH SarabunIT๙" w:eastAsia="Times New Roman" w:hAnsi="TH SarabunIT๙" w:cs="TH SarabunIT๙" w:hint="cs"/>
          <w:cs/>
        </w:rPr>
        <w:t xml:space="preserve"> </w:t>
      </w:r>
      <w:r w:rsidRPr="008C3127">
        <w:rPr>
          <w:rFonts w:ascii="TH SarabunIT๙" w:eastAsia="Times New Roman" w:hAnsi="TH SarabunIT๙" w:cs="TH SarabunIT๙"/>
          <w:cs/>
        </w:rPr>
        <w:t>ระยะทางประมาณ 533 กิโลเมตร</w:t>
      </w:r>
    </w:p>
    <w:p w14:paraId="7F776F64" w14:textId="77777777" w:rsidR="001A121B" w:rsidRDefault="001A121B">
      <w:pPr>
        <w:spacing w:after="160" w:line="259" w:lineRule="auto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br w:type="page"/>
      </w:r>
    </w:p>
    <w:p w14:paraId="23F95AFF" w14:textId="77777777" w:rsidR="005D033C" w:rsidRPr="00AC3C1F" w:rsidRDefault="008C3127" w:rsidP="005D033C">
      <w:pPr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lastRenderedPageBreak/>
        <w:t>-๘-</w:t>
      </w:r>
    </w:p>
    <w:p w14:paraId="3024B24B" w14:textId="15E0F574" w:rsidR="005D033C" w:rsidRPr="006B384F" w:rsidRDefault="008C3127" w:rsidP="008C3127">
      <w:pPr>
        <w:rPr>
          <w:rFonts w:ascii="TH SarabunIT๙" w:eastAsia="Times New Roman" w:hAnsi="TH SarabunIT๙" w:cs="TH SarabunIT๙"/>
          <w:b/>
          <w:bCs/>
          <w:color w:val="000000"/>
          <w:cs/>
        </w:rPr>
      </w:pPr>
      <w:bookmarkStart w:id="15" w:name="_Hlk140254146"/>
      <w:r w:rsidRPr="006B384F">
        <w:rPr>
          <w:rFonts w:ascii="TH SarabunIT๙" w:eastAsia="Times New Roman" w:hAnsi="TH SarabunIT๙" w:cs="TH SarabunIT๙" w:hint="cs"/>
          <w:b/>
          <w:bCs/>
          <w:color w:val="000000"/>
          <w:cs/>
        </w:rPr>
        <w:t>๔</w:t>
      </w:r>
      <w:r w:rsidRPr="006B384F">
        <w:rPr>
          <w:rFonts w:ascii="TH SarabunIT๙" w:eastAsia="Times New Roman" w:hAnsi="TH SarabunIT๙" w:cs="TH SarabunIT๙"/>
          <w:b/>
          <w:bCs/>
          <w:color w:val="000000"/>
          <w:cs/>
        </w:rPr>
        <w:t xml:space="preserve">. </w:t>
      </w:r>
      <w:r w:rsidRPr="006B384F">
        <w:rPr>
          <w:rFonts w:ascii="TH SarabunIT๙" w:eastAsia="Times New Roman" w:hAnsi="TH SarabunIT๙" w:cs="TH SarabunIT๙" w:hint="cs"/>
          <w:b/>
          <w:bCs/>
          <w:color w:val="000000"/>
          <w:cs/>
        </w:rPr>
        <w:t>ผลการจับกุม</w:t>
      </w:r>
      <w:bookmarkStart w:id="16" w:name="_Hlk140253138"/>
      <w:r w:rsidR="00F10161" w:rsidRPr="006B384F">
        <w:rPr>
          <w:rFonts w:ascii="TH SarabunIT๙" w:eastAsia="Times New Roman" w:hAnsi="TH SarabunIT๙" w:cs="TH SarabunIT๙" w:hint="cs"/>
          <w:b/>
          <w:bCs/>
          <w:color w:val="000000"/>
          <w:cs/>
        </w:rPr>
        <w:t>การ</w:t>
      </w:r>
      <w:r w:rsidRPr="006B384F">
        <w:rPr>
          <w:rFonts w:ascii="TH SarabunIT๙" w:eastAsia="Times New Roman" w:hAnsi="TH SarabunIT๙" w:cs="TH SarabunIT๙" w:hint="cs"/>
          <w:b/>
          <w:bCs/>
          <w:color w:val="000000"/>
          <w:cs/>
        </w:rPr>
        <w:t>ลัก</w:t>
      </w:r>
      <w:r w:rsidRPr="006B384F">
        <w:rPr>
          <w:rFonts w:ascii="TH SarabunIT๙" w:eastAsia="Times New Roman" w:hAnsi="TH SarabunIT๙" w:cs="TH SarabunIT๙"/>
          <w:b/>
          <w:bCs/>
          <w:color w:val="000000"/>
          <w:cs/>
        </w:rPr>
        <w:t>ลอบนำเข้าพืช</w:t>
      </w:r>
      <w:bookmarkStart w:id="17" w:name="_Hlk140254775"/>
      <w:r w:rsidRPr="006B384F">
        <w:rPr>
          <w:rFonts w:ascii="TH SarabunIT๙" w:eastAsia="Times New Roman" w:hAnsi="TH SarabunIT๙" w:cs="TH SarabunIT๙"/>
          <w:b/>
          <w:bCs/>
          <w:color w:val="000000"/>
          <w:cs/>
        </w:rPr>
        <w:t>จากสาธารณรัฐแห่งสหภาพเมียนมา</w:t>
      </w:r>
      <w:bookmarkEnd w:id="17"/>
      <w:r w:rsidR="00EA14B4">
        <w:rPr>
          <w:rFonts w:ascii="TH SarabunIT๙" w:eastAsia="Times New Roman" w:hAnsi="TH SarabunIT๙" w:cs="TH SarabunIT๙" w:hint="cs"/>
          <w:b/>
          <w:bCs/>
          <w:color w:val="000000"/>
          <w:cs/>
        </w:rPr>
        <w:t>ร์</w:t>
      </w:r>
      <w:r w:rsidR="007413A6" w:rsidRPr="006B384F">
        <w:rPr>
          <w:rFonts w:ascii="TH SarabunIT๙" w:eastAsia="Times New Roman" w:hAnsi="TH SarabunIT๙" w:cs="TH SarabunIT๙" w:hint="cs"/>
          <w:b/>
          <w:bCs/>
          <w:color w:val="000000"/>
          <w:cs/>
        </w:rPr>
        <w:t>ของด่านศุลกากรแม่สอดร่วมกับด่านตรวจพืชแม่สอด ระหว่างปีงบประมาณ ๒๕6๕</w:t>
      </w:r>
      <w:bookmarkEnd w:id="16"/>
      <w:r w:rsidR="007413A6" w:rsidRPr="006B384F">
        <w:rPr>
          <w:rFonts w:ascii="TH SarabunIT๙" w:eastAsia="Times New Roman" w:hAnsi="TH SarabunIT๙" w:cs="TH SarabunIT๙" w:hint="cs"/>
          <w:b/>
          <w:bCs/>
          <w:color w:val="000000"/>
          <w:cs/>
        </w:rPr>
        <w:t>-๒๕๖๖</w:t>
      </w:r>
    </w:p>
    <w:bookmarkEnd w:id="15"/>
    <w:p w14:paraId="0AD8AFEE" w14:textId="3B363A39" w:rsidR="00443BEE" w:rsidRPr="00F67F49" w:rsidRDefault="00E42623" w:rsidP="00E42623">
      <w:pPr>
        <w:ind w:firstLine="810"/>
        <w:jc w:val="thaiDistribute"/>
        <w:rPr>
          <w:rFonts w:ascii="TH SarabunIT๙" w:hAnsi="TH SarabunIT๙" w:cs="TH SarabunIT๙"/>
          <w:spacing w:val="-4"/>
          <w:cs/>
        </w:rPr>
      </w:pPr>
      <w:r w:rsidRPr="00E42623">
        <w:rPr>
          <w:rFonts w:ascii="TH SarabunIT๙" w:hAnsi="TH SarabunIT๙" w:cs="TH SarabunIT๙" w:hint="cs"/>
          <w:cs/>
        </w:rPr>
        <w:t>ผล</w:t>
      </w:r>
      <w:r>
        <w:rPr>
          <w:rFonts w:ascii="TH SarabunIT๙" w:hAnsi="TH SarabunIT๙" w:cs="TH SarabunIT๙" w:hint="cs"/>
          <w:cs/>
        </w:rPr>
        <w:t>การจับกุม</w:t>
      </w:r>
      <w:r w:rsidRPr="00E42623">
        <w:rPr>
          <w:rFonts w:ascii="TH SarabunIT๙" w:hAnsi="TH SarabunIT๙" w:cs="TH SarabunIT๙"/>
          <w:cs/>
        </w:rPr>
        <w:t>พืชลักลอบนำเข้าพืชจากสาธารณรัฐแห่งสหภาพเมียนมา</w:t>
      </w:r>
      <w:r w:rsidR="00EA14B4">
        <w:rPr>
          <w:rFonts w:ascii="TH SarabunIT๙" w:hAnsi="TH SarabunIT๙" w:cs="TH SarabunIT๙" w:hint="cs"/>
          <w:cs/>
        </w:rPr>
        <w:t>ร์</w:t>
      </w:r>
      <w:r w:rsidRPr="00E42623">
        <w:rPr>
          <w:rFonts w:ascii="TH SarabunIT๙" w:hAnsi="TH SarabunIT๙" w:cs="TH SarabunIT๙"/>
          <w:cs/>
        </w:rPr>
        <w:t>ของด่านศุลกากรแม่สอดร่วมกับด่านตรวจพืชแม่สอด ปีงบประมาณ ๒๕6๕</w:t>
      </w:r>
      <w:r>
        <w:rPr>
          <w:rFonts w:ascii="TH SarabunIT๙" w:hAnsi="TH SarabunIT๙" w:cs="TH SarabunIT๙" w:hint="cs"/>
          <w:cs/>
        </w:rPr>
        <w:t xml:space="preserve"> พบชนิดพืชจำนวน </w:t>
      </w:r>
      <w:r w:rsidR="001A121B">
        <w:rPr>
          <w:rFonts w:ascii="TH SarabunIT๙" w:hAnsi="TH SarabunIT๙" w:cs="TH SarabunIT๙" w:hint="cs"/>
          <w:cs/>
        </w:rPr>
        <w:t>๑๓</w:t>
      </w:r>
      <w:r>
        <w:rPr>
          <w:rFonts w:ascii="TH SarabunIT๙" w:hAnsi="TH SarabunIT๙" w:cs="TH SarabunIT๙" w:hint="cs"/>
          <w:cs/>
        </w:rPr>
        <w:t xml:space="preserve"> </w:t>
      </w:r>
      <w:r w:rsidR="001A121B">
        <w:rPr>
          <w:rFonts w:ascii="TH SarabunIT๙" w:hAnsi="TH SarabunIT๙" w:cs="TH SarabunIT๙" w:hint="cs"/>
          <w:cs/>
        </w:rPr>
        <w:t>ชนิด</w:t>
      </w:r>
      <w:r>
        <w:rPr>
          <w:rFonts w:ascii="TH SarabunIT๙" w:hAnsi="TH SarabunIT๙" w:cs="TH SarabunIT๙" w:hint="cs"/>
          <w:cs/>
        </w:rPr>
        <w:t xml:space="preserve"> คือ </w:t>
      </w:r>
      <w:r w:rsidR="00E630C2">
        <w:rPr>
          <w:rFonts w:ascii="TH SarabunIT๙" w:hAnsi="TH SarabunIT๙" w:cs="TH SarabunIT๙" w:hint="cs"/>
          <w:cs/>
        </w:rPr>
        <w:t xml:space="preserve">หอมหัวใหญ่ </w:t>
      </w:r>
      <w:r w:rsidR="001A121B">
        <w:rPr>
          <w:rFonts w:ascii="TH SarabunIT๙" w:hAnsi="TH SarabunIT๙" w:cs="TH SarabunIT๙" w:hint="cs"/>
          <w:cs/>
        </w:rPr>
        <w:t xml:space="preserve">ข้าวสาร            เมล็ดข้าวโพด </w:t>
      </w:r>
      <w:r w:rsidR="00E630C2">
        <w:rPr>
          <w:rFonts w:ascii="TH SarabunIT๙" w:hAnsi="TH SarabunIT๙" w:cs="TH SarabunIT๙" w:hint="cs"/>
          <w:cs/>
        </w:rPr>
        <w:t xml:space="preserve">ถั่วเขียวผิวมัน </w:t>
      </w:r>
      <w:r w:rsidR="001A121B">
        <w:rPr>
          <w:rFonts w:ascii="TH SarabunIT๙" w:hAnsi="TH SarabunIT๙" w:cs="TH SarabunIT๙" w:hint="cs"/>
          <w:cs/>
        </w:rPr>
        <w:t xml:space="preserve">ข้าวโพดฝัก กะเทียม พริกสด ไพลสด ถั่วลิสงทั้งเปลือก กะหล่ำปลี กากถั่วลิสง  รำข้าว </w:t>
      </w:r>
      <w:r w:rsidR="00102B8A">
        <w:rPr>
          <w:rFonts w:ascii="TH SarabunIT๙" w:hAnsi="TH SarabunIT๙" w:cs="TH SarabunIT๙" w:hint="cs"/>
          <w:cs/>
        </w:rPr>
        <w:t xml:space="preserve">และหมากสด </w:t>
      </w:r>
      <w:r w:rsidR="00E630C2">
        <w:rPr>
          <w:rFonts w:ascii="TH SarabunIT๙" w:hAnsi="TH SarabunIT๙" w:cs="TH SarabunIT๙" w:hint="cs"/>
          <w:cs/>
        </w:rPr>
        <w:t>รวมจำนวนแฟ้มคดี</w:t>
      </w:r>
      <w:r w:rsidR="00102B8A">
        <w:rPr>
          <w:rFonts w:ascii="TH SarabunIT๙" w:hAnsi="TH SarabunIT๙" w:cs="TH SarabunIT๙" w:hint="cs"/>
          <w:cs/>
        </w:rPr>
        <w:t>ทั้งหมด</w:t>
      </w:r>
      <w:r w:rsidR="00E630C2">
        <w:rPr>
          <w:rFonts w:ascii="TH SarabunIT๙" w:hAnsi="TH SarabunIT๙" w:cs="TH SarabunIT๙" w:hint="cs"/>
          <w:cs/>
        </w:rPr>
        <w:t xml:space="preserve"> </w:t>
      </w:r>
      <w:r w:rsidR="00102B8A">
        <w:rPr>
          <w:rFonts w:ascii="TH SarabunIT๙" w:hAnsi="TH SarabunIT๙" w:cs="TH SarabunIT๙" w:hint="cs"/>
          <w:cs/>
        </w:rPr>
        <w:t>๗๘</w:t>
      </w:r>
      <w:r w:rsidR="00E630C2">
        <w:rPr>
          <w:rFonts w:ascii="TH SarabunIT๙" w:hAnsi="TH SarabunIT๙" w:cs="TH SarabunIT๙" w:hint="cs"/>
          <w:cs/>
        </w:rPr>
        <w:t xml:space="preserve"> คดี ปริมาณ</w:t>
      </w:r>
      <w:r w:rsidR="00102B8A">
        <w:rPr>
          <w:rFonts w:ascii="TH SarabunIT๙" w:hAnsi="TH SarabunIT๙" w:cs="TH SarabunIT๙" w:hint="cs"/>
          <w:cs/>
        </w:rPr>
        <w:t>น้ำหนัก</w:t>
      </w:r>
      <w:r w:rsidR="00E630C2">
        <w:rPr>
          <w:rFonts w:ascii="TH SarabunIT๙" w:hAnsi="TH SarabunIT๙" w:cs="TH SarabunIT๙" w:hint="cs"/>
          <w:cs/>
        </w:rPr>
        <w:t xml:space="preserve">รวม </w:t>
      </w:r>
      <w:r w:rsidR="00102B8A">
        <w:rPr>
          <w:rFonts w:ascii="TH SarabunIT๙" w:hAnsi="TH SarabunIT๙" w:cs="TH SarabunIT๙" w:hint="cs"/>
          <w:cs/>
        </w:rPr>
        <w:t>๒๗๓.๘๖</w:t>
      </w:r>
      <w:r w:rsidR="00E630C2">
        <w:rPr>
          <w:rFonts w:ascii="TH SarabunIT๙" w:hAnsi="TH SarabunIT๙" w:cs="TH SarabunIT๙" w:hint="cs"/>
          <w:cs/>
        </w:rPr>
        <w:t xml:space="preserve"> ตัน จากการวิเคราะห์ชนิดของการลักลอบนำเข้าพืช พบว่าเป็นพืชที่เป็นสิ่งต้องห้าม จำนวน </w:t>
      </w:r>
      <w:r w:rsidR="00102B8A">
        <w:rPr>
          <w:rFonts w:ascii="TH SarabunIT๙" w:hAnsi="TH SarabunIT๙" w:cs="TH SarabunIT๙" w:hint="cs"/>
          <w:cs/>
        </w:rPr>
        <w:t>6</w:t>
      </w:r>
      <w:r w:rsidR="00E630C2">
        <w:rPr>
          <w:rFonts w:ascii="TH SarabunIT๙" w:hAnsi="TH SarabunIT๙" w:cs="TH SarabunIT๙" w:hint="cs"/>
          <w:cs/>
        </w:rPr>
        <w:t xml:space="preserve"> ชนิด คือ ข้าวสาร เมล็ดข้าวโพด ข้าวโพด</w:t>
      </w:r>
      <w:r w:rsidR="00102B8A">
        <w:rPr>
          <w:rFonts w:ascii="TH SarabunIT๙" w:hAnsi="TH SarabunIT๙" w:cs="TH SarabunIT๙" w:hint="cs"/>
          <w:cs/>
        </w:rPr>
        <w:t>ฝัก พริกสด รำข้าวและหมากสด ทั้งนี้การอนุญาตนำเข้าสิ่งต้องห้ามต้องผ่านการวิเคราะห์ความเสี่ยงจากคณะกรรมการกักพืชว่าไม่มีความเสี่ยงของศัตรูพืชกักกันจากประเทศเมียนมา</w:t>
      </w:r>
      <w:r w:rsidR="00EA14B4">
        <w:rPr>
          <w:rFonts w:ascii="TH SarabunIT๙" w:hAnsi="TH SarabunIT๙" w:cs="TH SarabunIT๙" w:hint="cs"/>
          <w:cs/>
        </w:rPr>
        <w:t xml:space="preserve">ร์ </w:t>
      </w:r>
      <w:r w:rsidR="00102B8A">
        <w:rPr>
          <w:rFonts w:ascii="TH SarabunIT๙" w:hAnsi="TH SarabunIT๙" w:cs="TH SarabunIT๙" w:hint="cs"/>
          <w:cs/>
        </w:rPr>
        <w:t>รวมทั้งต้องขออนุญาตนำเข้าสิ่งต้องห้ามเป็น</w:t>
      </w:r>
      <w:r w:rsidR="00942187">
        <w:rPr>
          <w:rFonts w:ascii="TH SarabunIT๙" w:hAnsi="TH SarabunIT๙" w:cs="TH SarabunIT๙" w:hint="cs"/>
          <w:cs/>
        </w:rPr>
        <w:t>จากหน่วยงานสำนักควบคุมพืชและวัสดุการเกษตรเสียก่อน สำหรับพืชจำนวน ๗ ชนิด ได้แก่ หอมหัวใหญ่ ถั่วเขียวผิวมัน กะเทียม ไพลสด ถั่วลิสงทั้งเปลือก กะหล่ำปลี กากถั่วลิสง สามารถนำเข้าได้</w:t>
      </w:r>
      <w:r w:rsidR="00942187" w:rsidRPr="00F67F49">
        <w:rPr>
          <w:rFonts w:ascii="TH SarabunIT๙" w:hAnsi="TH SarabunIT๙" w:cs="TH SarabunIT๙" w:hint="cs"/>
          <w:spacing w:val="-4"/>
          <w:cs/>
        </w:rPr>
        <w:t>แต่ต้องได้รับการรับรองว่าปลอดศัตรูพืชจากหน่วยงานตรวจพืชของประเทศเมียนมาก่อนการนำเข้า</w:t>
      </w:r>
      <w:r w:rsidR="00E630C2" w:rsidRPr="00F67F49">
        <w:rPr>
          <w:rFonts w:ascii="TH SarabunIT๙" w:hAnsi="TH SarabunIT๙" w:cs="TH SarabunIT๙" w:hint="cs"/>
          <w:spacing w:val="-4"/>
          <w:cs/>
        </w:rPr>
        <w:t xml:space="preserve"> </w:t>
      </w:r>
      <w:r w:rsidR="008E4851" w:rsidRPr="00F67F49">
        <w:rPr>
          <w:rFonts w:ascii="TH SarabunIT๙" w:hAnsi="TH SarabunIT๙" w:cs="TH SarabunIT๙" w:hint="cs"/>
          <w:spacing w:val="-4"/>
          <w:cs/>
        </w:rPr>
        <w:t>(ตารางที่ ๔)</w:t>
      </w:r>
    </w:p>
    <w:p w14:paraId="35E1F848" w14:textId="77777777" w:rsidR="00443BEE" w:rsidRPr="008E4851" w:rsidRDefault="00443BEE" w:rsidP="00443BEE">
      <w:pPr>
        <w:rPr>
          <w:rFonts w:ascii="TH SarabunIT๙" w:hAnsi="TH SarabunIT๙" w:cs="TH SarabunIT๙"/>
          <w:b/>
          <w:bCs/>
          <w:sz w:val="16"/>
          <w:szCs w:val="16"/>
        </w:rPr>
      </w:pPr>
    </w:p>
    <w:p w14:paraId="38FEAC30" w14:textId="77777777" w:rsidR="005D033C" w:rsidRDefault="007413A6" w:rsidP="00443BEE">
      <w:pPr>
        <w:jc w:val="center"/>
        <w:rPr>
          <w:rFonts w:ascii="TH SarabunIT๙" w:hAnsi="TH SarabunIT๙" w:cs="TH SarabunIT๙"/>
        </w:rPr>
      </w:pPr>
      <w:r w:rsidRPr="00443BEE">
        <w:rPr>
          <w:rFonts w:ascii="TH SarabunIT๙" w:hAnsi="TH SarabunIT๙" w:cs="TH SarabunIT๙" w:hint="cs"/>
          <w:b/>
          <w:bCs/>
          <w:cs/>
        </w:rPr>
        <w:t>ตารางที่ ๔</w:t>
      </w:r>
      <w:r>
        <w:rPr>
          <w:rFonts w:ascii="TH SarabunIT๙" w:hAnsi="TH SarabunIT๙" w:cs="TH SarabunIT๙" w:hint="cs"/>
          <w:cs/>
        </w:rPr>
        <w:t xml:space="preserve"> </w:t>
      </w:r>
      <w:r w:rsidRPr="007413A6">
        <w:rPr>
          <w:rFonts w:ascii="TH SarabunIT๙" w:hAnsi="TH SarabunIT๙" w:cs="TH SarabunIT๙"/>
          <w:cs/>
        </w:rPr>
        <w:t>สถิติการจับกุมสินค้า</w:t>
      </w:r>
      <w:r>
        <w:rPr>
          <w:rFonts w:ascii="TH SarabunIT๙" w:hAnsi="TH SarabunIT๙" w:cs="TH SarabunIT๙" w:hint="cs"/>
          <w:cs/>
        </w:rPr>
        <w:t>พืช ปีงบประมาณ</w:t>
      </w:r>
      <w:r w:rsidRPr="007413A6">
        <w:rPr>
          <w:rFonts w:ascii="TH SarabunIT๙" w:hAnsi="TH SarabunIT๙" w:cs="TH SarabunIT๙"/>
          <w:cs/>
        </w:rPr>
        <w:t xml:space="preserve"> 2565</w:t>
      </w:r>
    </w:p>
    <w:tbl>
      <w:tblPr>
        <w:tblStyle w:val="a5"/>
        <w:tblpPr w:leftFromText="180" w:rightFromText="180" w:vertAnchor="text" w:horzAnchor="margin" w:tblpXSpec="center" w:tblpY="217"/>
        <w:tblW w:w="0" w:type="auto"/>
        <w:tblLook w:val="04A0" w:firstRow="1" w:lastRow="0" w:firstColumn="1" w:lastColumn="0" w:noHBand="0" w:noVBand="1"/>
      </w:tblPr>
      <w:tblGrid>
        <w:gridCol w:w="724"/>
        <w:gridCol w:w="2144"/>
        <w:gridCol w:w="2160"/>
        <w:gridCol w:w="2070"/>
      </w:tblGrid>
      <w:tr w:rsidR="00443BEE" w:rsidRPr="00443BEE" w14:paraId="0D482A53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1D207299" w14:textId="77777777" w:rsidR="00443BEE" w:rsidRPr="00443BEE" w:rsidRDefault="00443BEE" w:rsidP="00443BE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144" w:type="dxa"/>
            <w:noWrap/>
            <w:hideMark/>
          </w:tcPr>
          <w:p w14:paraId="00D9242A" w14:textId="77777777" w:rsidR="00443BEE" w:rsidRPr="00443BEE" w:rsidRDefault="00443BEE" w:rsidP="00443BE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 w:hint="cs"/>
                <w:b/>
                <w:bCs/>
                <w:cs/>
              </w:rPr>
              <w:t>ชนิดพืช</w:t>
            </w:r>
          </w:p>
        </w:tc>
        <w:tc>
          <w:tcPr>
            <w:tcW w:w="2160" w:type="dxa"/>
            <w:noWrap/>
            <w:hideMark/>
          </w:tcPr>
          <w:p w14:paraId="254D04CD" w14:textId="77777777" w:rsidR="00443BEE" w:rsidRPr="00443BEE" w:rsidRDefault="00443BEE" w:rsidP="00443BE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 w:hint="cs"/>
                <w:b/>
                <w:bCs/>
                <w:cs/>
              </w:rPr>
              <w:t>จำนวนแฟ้มคดี</w:t>
            </w:r>
          </w:p>
        </w:tc>
        <w:tc>
          <w:tcPr>
            <w:tcW w:w="2070" w:type="dxa"/>
            <w:noWrap/>
            <w:hideMark/>
          </w:tcPr>
          <w:p w14:paraId="16BDE007" w14:textId="77777777" w:rsidR="00443BEE" w:rsidRPr="00443BEE" w:rsidRDefault="00443BEE" w:rsidP="00443BE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น้ำหนัก (</w:t>
            </w:r>
            <w:r w:rsidRPr="00443BEE">
              <w:rPr>
                <w:rFonts w:ascii="TH SarabunIT๙" w:hAnsi="TH SarabunIT๙" w:cs="TH SarabunIT๙" w:hint="cs"/>
                <w:b/>
                <w:bCs/>
                <w:cs/>
              </w:rPr>
              <w:t>ตัน</w:t>
            </w: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</w:tr>
      <w:tr w:rsidR="00E7702E" w:rsidRPr="00443BEE" w14:paraId="0BF6C556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248C6FB5" w14:textId="77777777" w:rsidR="00E7702E" w:rsidRPr="008E4851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8E485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2144" w:type="dxa"/>
            <w:noWrap/>
            <w:hideMark/>
          </w:tcPr>
          <w:p w14:paraId="3AA641C4" w14:textId="77777777" w:rsidR="00E7702E" w:rsidRPr="008E4851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8E4851">
              <w:rPr>
                <w:rFonts w:ascii="TH SarabunIT๙" w:hAnsi="TH SarabunIT๙" w:cs="TH SarabunIT๙"/>
                <w:cs/>
              </w:rPr>
              <w:t>หอมหัวใหญ่</w:t>
            </w:r>
          </w:p>
        </w:tc>
        <w:tc>
          <w:tcPr>
            <w:tcW w:w="2160" w:type="dxa"/>
          </w:tcPr>
          <w:p w14:paraId="1735D795" w14:textId="77777777" w:rsidR="00E7702E" w:rsidRDefault="00E7702E" w:rsidP="00E7702E">
            <w:pPr>
              <w:spacing w:before="12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31</w:t>
            </w:r>
          </w:p>
        </w:tc>
        <w:tc>
          <w:tcPr>
            <w:tcW w:w="2070" w:type="dxa"/>
            <w:noWrap/>
            <w:hideMark/>
          </w:tcPr>
          <w:p w14:paraId="079C22FC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6.91</w:t>
            </w:r>
          </w:p>
        </w:tc>
      </w:tr>
      <w:tr w:rsidR="00942187" w:rsidRPr="00942187" w14:paraId="2C1F1A3B" w14:textId="77777777" w:rsidTr="00443BEE">
        <w:trPr>
          <w:trHeight w:val="420"/>
        </w:trPr>
        <w:tc>
          <w:tcPr>
            <w:tcW w:w="724" w:type="dxa"/>
            <w:noWrap/>
          </w:tcPr>
          <w:p w14:paraId="14FD3908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๒</w:t>
            </w:r>
          </w:p>
        </w:tc>
        <w:tc>
          <w:tcPr>
            <w:tcW w:w="2144" w:type="dxa"/>
            <w:noWrap/>
          </w:tcPr>
          <w:p w14:paraId="518191A4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/>
                <w:color w:val="000000" w:themeColor="text1"/>
                <w:cs/>
              </w:rPr>
              <w:t>ข้าวสาร</w:t>
            </w:r>
          </w:p>
        </w:tc>
        <w:tc>
          <w:tcPr>
            <w:tcW w:w="2160" w:type="dxa"/>
          </w:tcPr>
          <w:p w14:paraId="72BD2115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๒๐</w:t>
            </w:r>
          </w:p>
        </w:tc>
        <w:tc>
          <w:tcPr>
            <w:tcW w:w="2070" w:type="dxa"/>
            <w:noWrap/>
          </w:tcPr>
          <w:p w14:paraId="5CAB2108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14.88</w:t>
            </w:r>
          </w:p>
        </w:tc>
      </w:tr>
      <w:tr w:rsidR="00942187" w:rsidRPr="00942187" w14:paraId="57F3BE3F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403E199B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๓</w:t>
            </w:r>
          </w:p>
        </w:tc>
        <w:tc>
          <w:tcPr>
            <w:tcW w:w="2144" w:type="dxa"/>
            <w:noWrap/>
          </w:tcPr>
          <w:p w14:paraId="296936C9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/>
                <w:color w:val="000000" w:themeColor="text1"/>
                <w:cs/>
              </w:rPr>
              <w:t>เมล็ดข้าวโพด</w:t>
            </w:r>
          </w:p>
        </w:tc>
        <w:tc>
          <w:tcPr>
            <w:tcW w:w="2160" w:type="dxa"/>
          </w:tcPr>
          <w:p w14:paraId="446790F0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15</w:t>
            </w:r>
          </w:p>
        </w:tc>
        <w:tc>
          <w:tcPr>
            <w:tcW w:w="2070" w:type="dxa"/>
            <w:noWrap/>
          </w:tcPr>
          <w:p w14:paraId="543031CF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186.05</w:t>
            </w:r>
          </w:p>
        </w:tc>
      </w:tr>
      <w:tr w:rsidR="00942187" w:rsidRPr="00942187" w14:paraId="6E271486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3CD64DE1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๔</w:t>
            </w:r>
          </w:p>
        </w:tc>
        <w:tc>
          <w:tcPr>
            <w:tcW w:w="2144" w:type="dxa"/>
            <w:noWrap/>
          </w:tcPr>
          <w:p w14:paraId="04768629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/>
                <w:color w:val="000000" w:themeColor="text1"/>
                <w:cs/>
              </w:rPr>
              <w:t>ถั่วเขียวผิวมัน</w:t>
            </w:r>
          </w:p>
        </w:tc>
        <w:tc>
          <w:tcPr>
            <w:tcW w:w="2160" w:type="dxa"/>
          </w:tcPr>
          <w:p w14:paraId="52058911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2</w:t>
            </w:r>
          </w:p>
        </w:tc>
        <w:tc>
          <w:tcPr>
            <w:tcW w:w="2070" w:type="dxa"/>
            <w:noWrap/>
          </w:tcPr>
          <w:p w14:paraId="39683787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23.70</w:t>
            </w:r>
          </w:p>
        </w:tc>
      </w:tr>
      <w:tr w:rsidR="00942187" w:rsidRPr="00942187" w14:paraId="2BD63F79" w14:textId="77777777" w:rsidTr="00443BEE">
        <w:trPr>
          <w:trHeight w:val="420"/>
        </w:trPr>
        <w:tc>
          <w:tcPr>
            <w:tcW w:w="724" w:type="dxa"/>
            <w:noWrap/>
          </w:tcPr>
          <w:p w14:paraId="6C4B5AC1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๕</w:t>
            </w:r>
          </w:p>
        </w:tc>
        <w:tc>
          <w:tcPr>
            <w:tcW w:w="2144" w:type="dxa"/>
            <w:noWrap/>
          </w:tcPr>
          <w:p w14:paraId="21E5848B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ข้าวโพดฝัก</w:t>
            </w:r>
          </w:p>
        </w:tc>
        <w:tc>
          <w:tcPr>
            <w:tcW w:w="2160" w:type="dxa"/>
          </w:tcPr>
          <w:p w14:paraId="7D1A87A8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๒</w:t>
            </w:r>
          </w:p>
        </w:tc>
        <w:tc>
          <w:tcPr>
            <w:tcW w:w="2070" w:type="dxa"/>
            <w:noWrap/>
          </w:tcPr>
          <w:p w14:paraId="7DD33CF3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12.00</w:t>
            </w:r>
          </w:p>
        </w:tc>
      </w:tr>
      <w:tr w:rsidR="00942187" w:rsidRPr="00942187" w14:paraId="7BD8ED04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554DCEE9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๖</w:t>
            </w:r>
          </w:p>
        </w:tc>
        <w:tc>
          <w:tcPr>
            <w:tcW w:w="2144" w:type="dxa"/>
            <w:noWrap/>
          </w:tcPr>
          <w:p w14:paraId="2507A533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กะเทียม</w:t>
            </w:r>
            <w:r w:rsidRPr="00942187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</w:p>
        </w:tc>
        <w:tc>
          <w:tcPr>
            <w:tcW w:w="2160" w:type="dxa"/>
          </w:tcPr>
          <w:p w14:paraId="3159663A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4DB38A99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0.3</w:t>
            </w:r>
          </w:p>
        </w:tc>
      </w:tr>
      <w:tr w:rsidR="00942187" w:rsidRPr="00942187" w14:paraId="7DC489E6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4C099FB3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๗</w:t>
            </w:r>
          </w:p>
        </w:tc>
        <w:tc>
          <w:tcPr>
            <w:tcW w:w="2144" w:type="dxa"/>
          </w:tcPr>
          <w:p w14:paraId="28406993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พริกสด</w:t>
            </w:r>
          </w:p>
        </w:tc>
        <w:tc>
          <w:tcPr>
            <w:tcW w:w="2160" w:type="dxa"/>
          </w:tcPr>
          <w:p w14:paraId="4A1EF42F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</w:tcPr>
          <w:p w14:paraId="208A895D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๒.00</w:t>
            </w:r>
          </w:p>
        </w:tc>
      </w:tr>
      <w:tr w:rsidR="00E7702E" w:rsidRPr="00E7702E" w14:paraId="5639C21E" w14:textId="77777777" w:rsidTr="00443BEE">
        <w:trPr>
          <w:trHeight w:val="420"/>
        </w:trPr>
        <w:tc>
          <w:tcPr>
            <w:tcW w:w="724" w:type="dxa"/>
            <w:noWrap/>
            <w:hideMark/>
          </w:tcPr>
          <w:p w14:paraId="77EB49F1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๘</w:t>
            </w:r>
          </w:p>
        </w:tc>
        <w:tc>
          <w:tcPr>
            <w:tcW w:w="2144" w:type="dxa"/>
            <w:noWrap/>
          </w:tcPr>
          <w:p w14:paraId="18809977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ไพลสด</w:t>
            </w:r>
          </w:p>
        </w:tc>
        <w:tc>
          <w:tcPr>
            <w:tcW w:w="2160" w:type="dxa"/>
          </w:tcPr>
          <w:p w14:paraId="188C27E6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070" w:type="dxa"/>
            <w:noWrap/>
          </w:tcPr>
          <w:p w14:paraId="53E368D6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๑.๒๐</w:t>
            </w:r>
          </w:p>
        </w:tc>
      </w:tr>
      <w:tr w:rsidR="00E7702E" w:rsidRPr="00443BEE" w14:paraId="542691F1" w14:textId="77777777" w:rsidTr="00E42623">
        <w:trPr>
          <w:trHeight w:val="557"/>
        </w:trPr>
        <w:tc>
          <w:tcPr>
            <w:tcW w:w="724" w:type="dxa"/>
            <w:noWrap/>
            <w:hideMark/>
          </w:tcPr>
          <w:p w14:paraId="00D8D3B7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๙</w:t>
            </w:r>
          </w:p>
        </w:tc>
        <w:tc>
          <w:tcPr>
            <w:tcW w:w="2144" w:type="dxa"/>
            <w:noWrap/>
          </w:tcPr>
          <w:p w14:paraId="193ECCA7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443BEE">
              <w:rPr>
                <w:rFonts w:ascii="TH SarabunIT๙" w:hAnsi="TH SarabunIT๙" w:cs="TH SarabunIT๙"/>
                <w:cs/>
              </w:rPr>
              <w:t>ถั่วลิสงทั้งเปลือก</w:t>
            </w:r>
          </w:p>
        </w:tc>
        <w:tc>
          <w:tcPr>
            <w:tcW w:w="2160" w:type="dxa"/>
          </w:tcPr>
          <w:p w14:paraId="193DECDA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77B41F6D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1.60</w:t>
            </w:r>
          </w:p>
        </w:tc>
      </w:tr>
      <w:tr w:rsidR="00E7702E" w:rsidRPr="00443BEE" w14:paraId="286A587B" w14:textId="77777777" w:rsidTr="00443BEE">
        <w:trPr>
          <w:trHeight w:val="444"/>
        </w:trPr>
        <w:tc>
          <w:tcPr>
            <w:tcW w:w="724" w:type="dxa"/>
            <w:noWrap/>
          </w:tcPr>
          <w:p w14:paraId="66B9BE03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๑๐</w:t>
            </w:r>
          </w:p>
        </w:tc>
        <w:tc>
          <w:tcPr>
            <w:tcW w:w="2144" w:type="dxa"/>
            <w:noWrap/>
          </w:tcPr>
          <w:p w14:paraId="7EBB75C4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กะหล่ำปลี</w:t>
            </w:r>
          </w:p>
        </w:tc>
        <w:tc>
          <w:tcPr>
            <w:tcW w:w="2160" w:type="dxa"/>
            <w:noWrap/>
          </w:tcPr>
          <w:p w14:paraId="78A1E9FE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769AB6F9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8.00</w:t>
            </w:r>
          </w:p>
        </w:tc>
      </w:tr>
      <w:tr w:rsidR="00E7702E" w:rsidRPr="00443BEE" w14:paraId="616A0A05" w14:textId="77777777" w:rsidTr="00443BEE">
        <w:trPr>
          <w:trHeight w:val="444"/>
        </w:trPr>
        <w:tc>
          <w:tcPr>
            <w:tcW w:w="724" w:type="dxa"/>
            <w:noWrap/>
          </w:tcPr>
          <w:p w14:paraId="12D1416D" w14:textId="77777777" w:rsidR="00E7702E" w:rsidRPr="00443BE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1๑</w:t>
            </w:r>
          </w:p>
        </w:tc>
        <w:tc>
          <w:tcPr>
            <w:tcW w:w="2144" w:type="dxa"/>
            <w:noWrap/>
          </w:tcPr>
          <w:p w14:paraId="00C7A4CE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กากถั่วลิสง</w:t>
            </w:r>
          </w:p>
        </w:tc>
        <w:tc>
          <w:tcPr>
            <w:tcW w:w="2160" w:type="dxa"/>
            <w:noWrap/>
          </w:tcPr>
          <w:p w14:paraId="060A1AC7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4CB1F0A7" w14:textId="77777777" w:rsidR="00E7702E" w:rsidRPr="00E7702E" w:rsidRDefault="00E7702E" w:rsidP="00E7702E">
            <w:pPr>
              <w:spacing w:before="120"/>
              <w:rPr>
                <w:rFonts w:ascii="TH SarabunIT๙" w:hAnsi="TH SarabunIT๙" w:cs="TH SarabunIT๙"/>
              </w:rPr>
            </w:pPr>
            <w:r w:rsidRPr="00E7702E">
              <w:rPr>
                <w:rFonts w:ascii="TH SarabunIT๙" w:hAnsi="TH SarabunIT๙" w:cs="TH SarabunIT๙" w:hint="cs"/>
                <w:cs/>
              </w:rPr>
              <w:t>3.43</w:t>
            </w:r>
          </w:p>
        </w:tc>
      </w:tr>
      <w:tr w:rsidR="00942187" w:rsidRPr="00942187" w14:paraId="5206F912" w14:textId="77777777" w:rsidTr="00443BEE">
        <w:trPr>
          <w:trHeight w:val="444"/>
        </w:trPr>
        <w:tc>
          <w:tcPr>
            <w:tcW w:w="724" w:type="dxa"/>
            <w:noWrap/>
          </w:tcPr>
          <w:p w14:paraId="3C0F4A1E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๑๒</w:t>
            </w:r>
          </w:p>
        </w:tc>
        <w:tc>
          <w:tcPr>
            <w:tcW w:w="2144" w:type="dxa"/>
            <w:noWrap/>
          </w:tcPr>
          <w:p w14:paraId="319B34BF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รำข้าว</w:t>
            </w:r>
          </w:p>
        </w:tc>
        <w:tc>
          <w:tcPr>
            <w:tcW w:w="2160" w:type="dxa"/>
            <w:noWrap/>
          </w:tcPr>
          <w:p w14:paraId="2A4340AE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71151D03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1.38</w:t>
            </w:r>
          </w:p>
        </w:tc>
      </w:tr>
      <w:tr w:rsidR="00942187" w:rsidRPr="00942187" w14:paraId="2874313F" w14:textId="77777777" w:rsidTr="00443BEE">
        <w:trPr>
          <w:trHeight w:val="444"/>
        </w:trPr>
        <w:tc>
          <w:tcPr>
            <w:tcW w:w="724" w:type="dxa"/>
            <w:noWrap/>
          </w:tcPr>
          <w:p w14:paraId="708E007A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๑๓</w:t>
            </w:r>
          </w:p>
        </w:tc>
        <w:tc>
          <w:tcPr>
            <w:tcW w:w="2144" w:type="dxa"/>
            <w:noWrap/>
          </w:tcPr>
          <w:p w14:paraId="12B53977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หมากสด</w:t>
            </w:r>
          </w:p>
        </w:tc>
        <w:tc>
          <w:tcPr>
            <w:tcW w:w="2160" w:type="dxa"/>
            <w:noWrap/>
          </w:tcPr>
          <w:p w14:paraId="4D6A487F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016C07CF" w14:textId="77777777" w:rsidR="00E7702E" w:rsidRPr="00942187" w:rsidRDefault="00E7702E" w:rsidP="00E7702E">
            <w:pPr>
              <w:spacing w:before="120"/>
              <w:rPr>
                <w:rFonts w:ascii="TH SarabunIT๙" w:hAnsi="TH SarabunIT๙" w:cs="TH SarabunIT๙"/>
                <w:color w:val="000000" w:themeColor="text1"/>
              </w:rPr>
            </w:pPr>
            <w:r w:rsidRPr="00942187">
              <w:rPr>
                <w:rFonts w:ascii="TH SarabunIT๙" w:hAnsi="TH SarabunIT๙" w:cs="TH SarabunIT๙" w:hint="cs"/>
                <w:color w:val="000000" w:themeColor="text1"/>
                <w:cs/>
              </w:rPr>
              <w:t>12.40</w:t>
            </w:r>
          </w:p>
        </w:tc>
      </w:tr>
      <w:tr w:rsidR="00E7702E" w:rsidRPr="001A121B" w14:paraId="4744045F" w14:textId="77777777" w:rsidTr="00F10161">
        <w:trPr>
          <w:trHeight w:val="410"/>
        </w:trPr>
        <w:tc>
          <w:tcPr>
            <w:tcW w:w="724" w:type="dxa"/>
            <w:noWrap/>
            <w:hideMark/>
          </w:tcPr>
          <w:p w14:paraId="0C91F557" w14:textId="77777777" w:rsidR="00E7702E" w:rsidRPr="001A121B" w:rsidRDefault="00E7702E" w:rsidP="00E7702E">
            <w:pPr>
              <w:spacing w:before="120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2144" w:type="dxa"/>
            <w:noWrap/>
            <w:hideMark/>
          </w:tcPr>
          <w:p w14:paraId="567DB31A" w14:textId="77777777" w:rsidR="00E7702E" w:rsidRPr="001A121B" w:rsidRDefault="00E7702E" w:rsidP="00E7702E">
            <w:pPr>
              <w:spacing w:before="120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1A121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รวม</w:t>
            </w:r>
          </w:p>
        </w:tc>
        <w:tc>
          <w:tcPr>
            <w:tcW w:w="2160" w:type="dxa"/>
            <w:noWrap/>
            <w:hideMark/>
          </w:tcPr>
          <w:p w14:paraId="2F4CE040" w14:textId="77777777" w:rsidR="00E7702E" w:rsidRPr="001A121B" w:rsidRDefault="00E7702E" w:rsidP="00E7702E">
            <w:pPr>
              <w:spacing w:before="120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1A121B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7๘</w:t>
            </w:r>
          </w:p>
        </w:tc>
        <w:tc>
          <w:tcPr>
            <w:tcW w:w="2070" w:type="dxa"/>
            <w:noWrap/>
            <w:hideMark/>
          </w:tcPr>
          <w:p w14:paraId="3343B358" w14:textId="77777777" w:rsidR="00E7702E" w:rsidRPr="001A121B" w:rsidRDefault="00E7702E" w:rsidP="00E7702E">
            <w:pPr>
              <w:spacing w:before="120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1A121B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273.86</w:t>
            </w:r>
          </w:p>
        </w:tc>
      </w:tr>
    </w:tbl>
    <w:p w14:paraId="17687C58" w14:textId="77777777" w:rsidR="00443BEE" w:rsidRDefault="00443BEE" w:rsidP="00443BEE">
      <w:pPr>
        <w:rPr>
          <w:rFonts w:ascii="TH SarabunIT๙" w:hAnsi="TH SarabunIT๙" w:cs="TH SarabunIT๙"/>
        </w:rPr>
      </w:pPr>
    </w:p>
    <w:p w14:paraId="1E76E88E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52C445FC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4EBDA971" w14:textId="77777777" w:rsidR="0076401B" w:rsidRDefault="0076401B" w:rsidP="0076401B">
      <w:pPr>
        <w:spacing w:before="120"/>
        <w:rPr>
          <w:rFonts w:ascii="TH SarabunIT๙" w:hAnsi="TH SarabunIT๙" w:cs="TH SarabunIT๙"/>
        </w:rPr>
      </w:pPr>
    </w:p>
    <w:p w14:paraId="5D1A262C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4F3742D2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160B4E27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4AC1FC2B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0EF3DAD6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3C1EF5B8" w14:textId="77777777" w:rsidR="005D033C" w:rsidRDefault="005D033C" w:rsidP="0076401B">
      <w:pPr>
        <w:spacing w:before="120"/>
        <w:rPr>
          <w:rFonts w:ascii="TH SarabunIT๙" w:hAnsi="TH SarabunIT๙" w:cs="TH SarabunIT๙"/>
        </w:rPr>
      </w:pPr>
    </w:p>
    <w:p w14:paraId="0AC5739B" w14:textId="77777777" w:rsidR="00FE30E7" w:rsidRDefault="00FE30E7" w:rsidP="0076401B">
      <w:pPr>
        <w:spacing w:before="120"/>
        <w:rPr>
          <w:rFonts w:ascii="TH SarabunIT๙" w:hAnsi="TH SarabunIT๙" w:cs="TH SarabunIT๙"/>
        </w:rPr>
      </w:pPr>
    </w:p>
    <w:p w14:paraId="53F0BA07" w14:textId="77777777" w:rsidR="00FE30E7" w:rsidRDefault="00FE30E7" w:rsidP="0076401B">
      <w:pPr>
        <w:spacing w:before="120"/>
        <w:rPr>
          <w:rFonts w:ascii="TH SarabunIT๙" w:hAnsi="TH SarabunIT๙" w:cs="TH SarabunIT๙"/>
        </w:rPr>
      </w:pPr>
    </w:p>
    <w:p w14:paraId="551D8BA3" w14:textId="77777777" w:rsidR="00FE30E7" w:rsidRDefault="00FE30E7" w:rsidP="0076401B">
      <w:pPr>
        <w:spacing w:before="120"/>
        <w:rPr>
          <w:rFonts w:ascii="TH SarabunIT๙" w:hAnsi="TH SarabunIT๙" w:cs="TH SarabunIT๙"/>
        </w:rPr>
      </w:pPr>
    </w:p>
    <w:p w14:paraId="6982D809" w14:textId="77777777" w:rsidR="00FE30E7" w:rsidRDefault="00FE30E7" w:rsidP="0076401B">
      <w:pPr>
        <w:spacing w:before="120"/>
        <w:rPr>
          <w:rFonts w:ascii="TH SarabunIT๙" w:hAnsi="TH SarabunIT๙" w:cs="TH SarabunIT๙"/>
        </w:rPr>
      </w:pPr>
    </w:p>
    <w:p w14:paraId="5BA6B9B8" w14:textId="77777777" w:rsidR="00FE30E7" w:rsidRDefault="00FE30E7" w:rsidP="0076401B">
      <w:pPr>
        <w:spacing w:before="120"/>
        <w:rPr>
          <w:rFonts w:ascii="TH SarabunIT๙" w:hAnsi="TH SarabunIT๙" w:cs="TH SarabunIT๙"/>
        </w:rPr>
      </w:pPr>
    </w:p>
    <w:p w14:paraId="262FA9A1" w14:textId="77777777" w:rsidR="00FE30E7" w:rsidRDefault="00FE30E7" w:rsidP="0076401B">
      <w:pPr>
        <w:spacing w:before="120"/>
        <w:rPr>
          <w:rFonts w:ascii="TH SarabunIT๙" w:hAnsi="TH SarabunIT๙" w:cs="TH SarabunIT๙"/>
        </w:rPr>
      </w:pPr>
    </w:p>
    <w:p w14:paraId="0D8B3A8A" w14:textId="77777777" w:rsidR="00443BEE" w:rsidRPr="00BD0820" w:rsidRDefault="00443BEE" w:rsidP="0076401B">
      <w:pPr>
        <w:spacing w:before="120"/>
        <w:rPr>
          <w:rFonts w:ascii="TH SarabunIT๙" w:hAnsi="TH SarabunIT๙" w:cs="TH SarabunIT๙"/>
          <w:sz w:val="18"/>
          <w:szCs w:val="18"/>
        </w:rPr>
      </w:pPr>
    </w:p>
    <w:p w14:paraId="31518AB0" w14:textId="7CFA002F" w:rsidR="00F03192" w:rsidRDefault="00942187" w:rsidP="00F03192">
      <w:pPr>
        <w:spacing w:before="120"/>
        <w:ind w:firstLine="810"/>
        <w:jc w:val="thaiDistribute"/>
        <w:rPr>
          <w:rFonts w:ascii="TH SarabunIT๙" w:hAnsi="TH SarabunIT๙" w:cs="TH SarabunIT๙"/>
          <w:cs/>
        </w:rPr>
      </w:pPr>
      <w:r w:rsidRPr="00942187">
        <w:rPr>
          <w:rFonts w:ascii="TH SarabunIT๙" w:hAnsi="TH SarabunIT๙" w:cs="TH SarabunIT๙"/>
          <w:cs/>
        </w:rPr>
        <w:t>ผลการจับกุมพืชลักลอบนำเข้าพืชจากสาธารณรัฐแห่งสหภาพเมียนมา</w:t>
      </w:r>
      <w:r w:rsidR="00BD0820">
        <w:rPr>
          <w:rFonts w:ascii="TH SarabunIT๙" w:hAnsi="TH SarabunIT๙" w:cs="TH SarabunIT๙" w:hint="cs"/>
          <w:cs/>
        </w:rPr>
        <w:t>ร์</w:t>
      </w:r>
      <w:r w:rsidRPr="00942187">
        <w:rPr>
          <w:rFonts w:ascii="TH SarabunIT๙" w:hAnsi="TH SarabunIT๙" w:cs="TH SarabunIT๙"/>
          <w:cs/>
        </w:rPr>
        <w:t>ของด่านศุลกากรแม่สอดร่วมกับด่านตรวจพืชแม่สอด ปีงบประมาณ ๒๕6</w:t>
      </w:r>
      <w:r>
        <w:rPr>
          <w:rFonts w:ascii="TH SarabunIT๙" w:hAnsi="TH SarabunIT๙" w:cs="TH SarabunIT๙" w:hint="cs"/>
          <w:cs/>
        </w:rPr>
        <w:t>๖</w:t>
      </w:r>
      <w:r w:rsidRPr="00942187">
        <w:rPr>
          <w:rFonts w:ascii="TH SarabunIT๙" w:hAnsi="TH SarabunIT๙" w:cs="TH SarabunIT๙"/>
          <w:cs/>
        </w:rPr>
        <w:t xml:space="preserve"> พบชนิดพืชจำนวน </w:t>
      </w:r>
      <w:r>
        <w:rPr>
          <w:rFonts w:ascii="TH SarabunIT๙" w:hAnsi="TH SarabunIT๙" w:cs="TH SarabunIT๙" w:hint="cs"/>
          <w:cs/>
        </w:rPr>
        <w:t>๘</w:t>
      </w:r>
      <w:r w:rsidRPr="00942187">
        <w:rPr>
          <w:rFonts w:ascii="TH SarabunIT๙" w:hAnsi="TH SarabunIT๙" w:cs="TH SarabunIT๙"/>
          <w:cs/>
        </w:rPr>
        <w:t xml:space="preserve"> ชนิด คือ หอมหัวใหญ่ เมล็ดข้าวโพด </w:t>
      </w:r>
      <w:r w:rsidR="00FE30E7">
        <w:rPr>
          <w:rFonts w:ascii="TH SarabunIT๙" w:hAnsi="TH SarabunIT๙" w:cs="TH SarabunIT๙" w:hint="cs"/>
          <w:cs/>
        </w:rPr>
        <w:t xml:space="preserve">มันสำปะหลัง </w:t>
      </w:r>
      <w:r w:rsidRPr="00942187">
        <w:rPr>
          <w:rFonts w:ascii="TH SarabunIT๙" w:hAnsi="TH SarabunIT๙" w:cs="TH SarabunIT๙"/>
          <w:cs/>
        </w:rPr>
        <w:t xml:space="preserve">ถั่วลิสงทั้งเปลือก </w:t>
      </w:r>
      <w:r w:rsidR="00FE30E7">
        <w:rPr>
          <w:rFonts w:ascii="TH SarabunIT๙" w:hAnsi="TH SarabunIT๙" w:cs="TH SarabunIT๙" w:hint="cs"/>
          <w:cs/>
        </w:rPr>
        <w:t>ข้าวสาร ซังข้าวโพด ถั่วเขียวผิวมัน และกล้วยไม้สกุลหวาย</w:t>
      </w:r>
      <w:r w:rsidRPr="00942187">
        <w:rPr>
          <w:rFonts w:ascii="TH SarabunIT๙" w:hAnsi="TH SarabunIT๙" w:cs="TH SarabunIT๙"/>
          <w:cs/>
        </w:rPr>
        <w:t xml:space="preserve"> รวมจำนวนแฟ้มคดีทั้งหมด </w:t>
      </w:r>
      <w:r w:rsidR="00FE30E7">
        <w:rPr>
          <w:rFonts w:ascii="TH SarabunIT๙" w:hAnsi="TH SarabunIT๙" w:cs="TH SarabunIT๙" w:hint="cs"/>
          <w:cs/>
        </w:rPr>
        <w:t>๓๑</w:t>
      </w:r>
      <w:r w:rsidRPr="00942187">
        <w:rPr>
          <w:rFonts w:ascii="TH SarabunIT๙" w:hAnsi="TH SarabunIT๙" w:cs="TH SarabunIT๙"/>
          <w:cs/>
        </w:rPr>
        <w:t xml:space="preserve"> คดี ปริมาณน้ำหนักรวม </w:t>
      </w:r>
      <w:r w:rsidR="00FE30E7">
        <w:rPr>
          <w:rFonts w:ascii="TH SarabunIT๙" w:hAnsi="TH SarabunIT๙" w:cs="TH SarabunIT๙" w:hint="cs"/>
          <w:cs/>
        </w:rPr>
        <w:t>๓๓</w:t>
      </w:r>
      <w:r w:rsidRPr="00942187">
        <w:rPr>
          <w:rFonts w:ascii="TH SarabunIT๙" w:hAnsi="TH SarabunIT๙" w:cs="TH SarabunIT๙"/>
          <w:cs/>
        </w:rPr>
        <w:t>.</w:t>
      </w:r>
      <w:r w:rsidR="00FE30E7">
        <w:rPr>
          <w:rFonts w:ascii="TH SarabunIT๙" w:hAnsi="TH SarabunIT๙" w:cs="TH SarabunIT๙" w:hint="cs"/>
          <w:cs/>
        </w:rPr>
        <w:t>๒๔</w:t>
      </w:r>
      <w:r w:rsidRPr="00942187">
        <w:rPr>
          <w:rFonts w:ascii="TH SarabunIT๙" w:hAnsi="TH SarabunIT๙" w:cs="TH SarabunIT๙"/>
          <w:cs/>
        </w:rPr>
        <w:t xml:space="preserve"> ตัน จากการวิเคราะห์ชนิดของการลักลอบนำเข้าพืช พบว่าเป็น</w:t>
      </w:r>
      <w:r w:rsidR="00F03192">
        <w:rPr>
          <w:rFonts w:ascii="TH SarabunIT๙" w:hAnsi="TH SarabunIT๙" w:cs="TH SarabunIT๙"/>
          <w:cs/>
        </w:rPr>
        <w:br w:type="page"/>
      </w:r>
    </w:p>
    <w:p w14:paraId="20425183" w14:textId="77777777" w:rsidR="00F03192" w:rsidRDefault="00F03192" w:rsidP="00F03192">
      <w:pPr>
        <w:spacing w:before="12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-๙-</w:t>
      </w:r>
    </w:p>
    <w:p w14:paraId="2B3DE4AF" w14:textId="77777777" w:rsidR="008E4851" w:rsidRDefault="00942187" w:rsidP="00F03192">
      <w:pPr>
        <w:spacing w:before="120"/>
        <w:jc w:val="thaiDistribute"/>
        <w:rPr>
          <w:rFonts w:ascii="TH SarabunIT๙" w:hAnsi="TH SarabunIT๙" w:cs="TH SarabunIT๙"/>
        </w:rPr>
      </w:pPr>
      <w:r w:rsidRPr="00942187">
        <w:rPr>
          <w:rFonts w:ascii="TH SarabunIT๙" w:hAnsi="TH SarabunIT๙" w:cs="TH SarabunIT๙"/>
          <w:cs/>
        </w:rPr>
        <w:t xml:space="preserve">พืชที่เป็นสิ่งต้องห้าม จำนวน </w:t>
      </w:r>
      <w:r w:rsidR="00FE30E7">
        <w:rPr>
          <w:rFonts w:ascii="TH SarabunIT๙" w:hAnsi="TH SarabunIT๙" w:cs="TH SarabunIT๙" w:hint="cs"/>
          <w:cs/>
        </w:rPr>
        <w:t>๔</w:t>
      </w:r>
      <w:r w:rsidRPr="00942187">
        <w:rPr>
          <w:rFonts w:ascii="TH SarabunIT๙" w:hAnsi="TH SarabunIT๙" w:cs="TH SarabunIT๙"/>
          <w:cs/>
        </w:rPr>
        <w:t xml:space="preserve"> ชนิด คือ </w:t>
      </w:r>
      <w:r w:rsidR="00FE30E7" w:rsidRPr="00942187">
        <w:rPr>
          <w:rFonts w:ascii="TH SarabunIT๙" w:hAnsi="TH SarabunIT๙" w:cs="TH SarabunIT๙"/>
          <w:cs/>
        </w:rPr>
        <w:t xml:space="preserve">เมล็ดข้าวโพด </w:t>
      </w:r>
      <w:r w:rsidR="00FE30E7">
        <w:rPr>
          <w:rFonts w:ascii="TH SarabunIT๙" w:hAnsi="TH SarabunIT๙" w:cs="TH SarabunIT๙" w:hint="cs"/>
          <w:cs/>
        </w:rPr>
        <w:t xml:space="preserve">มันสำปะหลัง </w:t>
      </w:r>
      <w:r w:rsidRPr="00942187">
        <w:rPr>
          <w:rFonts w:ascii="TH SarabunIT๙" w:hAnsi="TH SarabunIT๙" w:cs="TH SarabunIT๙"/>
          <w:cs/>
        </w:rPr>
        <w:t xml:space="preserve">ข้าวสาร </w:t>
      </w:r>
      <w:r w:rsidR="00FE30E7">
        <w:rPr>
          <w:rFonts w:ascii="TH SarabunIT๙" w:hAnsi="TH SarabunIT๙" w:cs="TH SarabunIT๙" w:hint="cs"/>
          <w:cs/>
        </w:rPr>
        <w:t>ซัง</w:t>
      </w:r>
      <w:r w:rsidRPr="00942187">
        <w:rPr>
          <w:rFonts w:ascii="TH SarabunIT๙" w:hAnsi="TH SarabunIT๙" w:cs="TH SarabunIT๙"/>
          <w:cs/>
        </w:rPr>
        <w:t xml:space="preserve">ข้าวโพด </w:t>
      </w:r>
      <w:r w:rsidR="00FE30E7">
        <w:rPr>
          <w:rFonts w:ascii="TH SarabunIT๙" w:hAnsi="TH SarabunIT๙" w:cs="TH SarabunIT๙" w:hint="cs"/>
          <w:cs/>
        </w:rPr>
        <w:t xml:space="preserve">ต้องผ่านการวิเคราะห์ความเสี่ยงและขออนุญาตการนำเข้าจากกรมวิชาการเกษตรเสียก่อน </w:t>
      </w:r>
      <w:r w:rsidR="00FE30E7" w:rsidRPr="00942187">
        <w:rPr>
          <w:rFonts w:ascii="TH SarabunIT๙" w:hAnsi="TH SarabunIT๙" w:cs="TH SarabunIT๙"/>
          <w:cs/>
        </w:rPr>
        <w:t xml:space="preserve">สำหรับพืชจำนวน </w:t>
      </w:r>
      <w:r w:rsidR="00FE30E7">
        <w:rPr>
          <w:rFonts w:ascii="TH SarabunIT๙" w:hAnsi="TH SarabunIT๙" w:cs="TH SarabunIT๙" w:hint="cs"/>
          <w:cs/>
        </w:rPr>
        <w:t>๓</w:t>
      </w:r>
      <w:r w:rsidR="00F03192">
        <w:rPr>
          <w:rFonts w:ascii="TH SarabunIT๙" w:hAnsi="TH SarabunIT๙" w:cs="TH SarabunIT๙" w:hint="cs"/>
          <w:cs/>
        </w:rPr>
        <w:t xml:space="preserve"> </w:t>
      </w:r>
      <w:r w:rsidRPr="00942187">
        <w:rPr>
          <w:rFonts w:ascii="TH SarabunIT๙" w:hAnsi="TH SarabunIT๙" w:cs="TH SarabunIT๙"/>
          <w:cs/>
        </w:rPr>
        <w:t xml:space="preserve">ชนิด ได้แก่ หอมหัวใหญ่ </w:t>
      </w:r>
      <w:r w:rsidR="00FE30E7" w:rsidRPr="00942187">
        <w:rPr>
          <w:rFonts w:ascii="TH SarabunIT๙" w:hAnsi="TH SarabunIT๙" w:cs="TH SarabunIT๙"/>
          <w:cs/>
        </w:rPr>
        <w:t xml:space="preserve">ถั่วลิสงทั้งเปลือก </w:t>
      </w:r>
      <w:r w:rsidRPr="00942187">
        <w:rPr>
          <w:rFonts w:ascii="TH SarabunIT๙" w:hAnsi="TH SarabunIT๙" w:cs="TH SarabunIT๙"/>
          <w:cs/>
        </w:rPr>
        <w:t xml:space="preserve">ถั่วเขียวผิวมัน </w:t>
      </w:r>
      <w:r w:rsidR="00FE30E7">
        <w:rPr>
          <w:rFonts w:ascii="TH SarabunIT๙" w:hAnsi="TH SarabunIT๙" w:cs="TH SarabunIT๙" w:hint="cs"/>
          <w:cs/>
        </w:rPr>
        <w:t>เป็นพืชที่เป็นสิ่งกำกัดต้อง</w:t>
      </w:r>
      <w:r w:rsidRPr="00942187">
        <w:rPr>
          <w:rFonts w:ascii="TH SarabunIT๙" w:hAnsi="TH SarabunIT๙" w:cs="TH SarabunIT๙"/>
          <w:cs/>
        </w:rPr>
        <w:t xml:space="preserve">ได้รับการรับรองว่าปลอดศัตรูพืชจากหน่วยงานตรวจพืชของประเทศเมียนมาก่อนการนำเข้า </w:t>
      </w:r>
      <w:r w:rsidR="005A683D">
        <w:rPr>
          <w:rFonts w:ascii="TH SarabunIT๙" w:hAnsi="TH SarabunIT๙" w:cs="TH SarabunIT๙" w:hint="cs"/>
          <w:cs/>
        </w:rPr>
        <w:t>และ</w:t>
      </w:r>
      <w:r w:rsidR="005A683D" w:rsidRPr="00443BEE">
        <w:rPr>
          <w:rFonts w:ascii="TH SarabunIT๙" w:hAnsi="TH SarabunIT๙" w:cs="TH SarabunIT๙"/>
          <w:cs/>
        </w:rPr>
        <w:t>กล้วยไม้แห้งสกุลหวาย</w:t>
      </w:r>
      <w:r w:rsidR="005A683D" w:rsidRPr="00443BEE">
        <w:rPr>
          <w:rFonts w:ascii="TH SarabunIT๙" w:hAnsi="TH SarabunIT๙" w:cs="TH SarabunIT๙"/>
        </w:rPr>
        <w:t xml:space="preserve"> </w:t>
      </w:r>
      <w:r w:rsidR="005A683D">
        <w:rPr>
          <w:rFonts w:ascii="TH SarabunIT๙" w:hAnsi="TH SarabunIT๙" w:cs="TH SarabunIT๙" w:hint="cs"/>
          <w:cs/>
        </w:rPr>
        <w:t>เป็นพืชอนุรักษ์</w:t>
      </w:r>
      <w:r w:rsidR="00C97D66">
        <w:rPr>
          <w:rFonts w:ascii="TH SarabunIT๙" w:hAnsi="TH SarabunIT๙" w:cs="TH SarabunIT๙" w:hint="cs"/>
          <w:cs/>
        </w:rPr>
        <w:t xml:space="preserve">หรือพืชในบัญชีอนุสัญญาไซเตส </w:t>
      </w:r>
      <w:r w:rsidR="005A683D">
        <w:rPr>
          <w:rFonts w:ascii="TH SarabunIT๙" w:hAnsi="TH SarabunIT๙" w:cs="TH SarabunIT๙" w:hint="cs"/>
          <w:cs/>
        </w:rPr>
        <w:t>ซึ่งเป็นพืชที่ต้อง</w:t>
      </w:r>
      <w:r w:rsidR="00C97D66">
        <w:rPr>
          <w:rFonts w:ascii="TH SarabunIT๙" w:hAnsi="TH SarabunIT๙" w:cs="TH SarabunIT๙" w:hint="cs"/>
          <w:cs/>
        </w:rPr>
        <w:t xml:space="preserve">ควบคุมการนำเข้าตามพระราชบัญญัติพันธุ์พืช พ.ศ. ๒๕๑๘ </w:t>
      </w:r>
      <w:r w:rsidRPr="00942187">
        <w:rPr>
          <w:rFonts w:ascii="TH SarabunIT๙" w:hAnsi="TH SarabunIT๙" w:cs="TH SarabunIT๙"/>
          <w:cs/>
        </w:rPr>
        <w:t xml:space="preserve">(ตารางที่ </w:t>
      </w:r>
      <w:r w:rsidR="00FE30E7">
        <w:rPr>
          <w:rFonts w:ascii="TH SarabunIT๙" w:hAnsi="TH SarabunIT๙" w:cs="TH SarabunIT๙" w:hint="cs"/>
          <w:cs/>
        </w:rPr>
        <w:t>๕</w:t>
      </w:r>
      <w:r w:rsidRPr="00942187">
        <w:rPr>
          <w:rFonts w:ascii="TH SarabunIT๙" w:hAnsi="TH SarabunIT๙" w:cs="TH SarabunIT๙"/>
          <w:cs/>
        </w:rPr>
        <w:t>)</w:t>
      </w:r>
    </w:p>
    <w:p w14:paraId="007ADC1A" w14:textId="77777777" w:rsidR="00F03192" w:rsidRPr="00F03192" w:rsidRDefault="00F03192" w:rsidP="00F03192">
      <w:pPr>
        <w:spacing w:before="12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45A92B6" w14:textId="77777777" w:rsidR="00443BEE" w:rsidRDefault="00443BEE" w:rsidP="00443BEE">
      <w:pPr>
        <w:jc w:val="center"/>
        <w:rPr>
          <w:rFonts w:ascii="TH SarabunIT๙" w:hAnsi="TH SarabunIT๙" w:cs="TH SarabunIT๙"/>
        </w:rPr>
      </w:pPr>
      <w:r w:rsidRPr="00443BEE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cs/>
        </w:rPr>
        <w:t>๕</w:t>
      </w:r>
      <w:r>
        <w:rPr>
          <w:rFonts w:ascii="TH SarabunIT๙" w:hAnsi="TH SarabunIT๙" w:cs="TH SarabunIT๙" w:hint="cs"/>
          <w:cs/>
        </w:rPr>
        <w:t xml:space="preserve"> </w:t>
      </w:r>
      <w:r w:rsidRPr="007413A6">
        <w:rPr>
          <w:rFonts w:ascii="TH SarabunIT๙" w:hAnsi="TH SarabunIT๙" w:cs="TH SarabunIT๙"/>
          <w:cs/>
        </w:rPr>
        <w:t>สถิติการจับกุมสินค้า</w:t>
      </w:r>
      <w:r>
        <w:rPr>
          <w:rFonts w:ascii="TH SarabunIT๙" w:hAnsi="TH SarabunIT๙" w:cs="TH SarabunIT๙" w:hint="cs"/>
          <w:cs/>
        </w:rPr>
        <w:t>พืช ปีงบประมาณ</w:t>
      </w:r>
      <w:r w:rsidRPr="007413A6">
        <w:rPr>
          <w:rFonts w:ascii="TH SarabunIT๙" w:hAnsi="TH SarabunIT๙" w:cs="TH SarabunIT๙"/>
          <w:cs/>
        </w:rPr>
        <w:t xml:space="preserve"> 256</w:t>
      </w:r>
      <w:r w:rsidR="00E42623">
        <w:rPr>
          <w:rFonts w:ascii="TH SarabunIT๙" w:hAnsi="TH SarabunIT๙" w:cs="TH SarabunIT๙" w:hint="cs"/>
          <w:cs/>
        </w:rPr>
        <w:t>๖</w:t>
      </w:r>
    </w:p>
    <w:tbl>
      <w:tblPr>
        <w:tblStyle w:val="a5"/>
        <w:tblpPr w:leftFromText="180" w:rightFromText="180" w:vertAnchor="text" w:horzAnchor="margin" w:tblpXSpec="center" w:tblpY="217"/>
        <w:tblW w:w="0" w:type="auto"/>
        <w:tblLook w:val="04A0" w:firstRow="1" w:lastRow="0" w:firstColumn="1" w:lastColumn="0" w:noHBand="0" w:noVBand="1"/>
      </w:tblPr>
      <w:tblGrid>
        <w:gridCol w:w="724"/>
        <w:gridCol w:w="2144"/>
        <w:gridCol w:w="2160"/>
        <w:gridCol w:w="2070"/>
      </w:tblGrid>
      <w:tr w:rsidR="00443BEE" w:rsidRPr="00443BEE" w14:paraId="6A0E8888" w14:textId="77777777" w:rsidTr="002B3988">
        <w:trPr>
          <w:trHeight w:val="420"/>
        </w:trPr>
        <w:tc>
          <w:tcPr>
            <w:tcW w:w="724" w:type="dxa"/>
            <w:noWrap/>
            <w:hideMark/>
          </w:tcPr>
          <w:p w14:paraId="21BB0B9D" w14:textId="77777777" w:rsidR="00443BEE" w:rsidRPr="00443BEE" w:rsidRDefault="00443BEE" w:rsidP="002B398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144" w:type="dxa"/>
            <w:noWrap/>
            <w:hideMark/>
          </w:tcPr>
          <w:p w14:paraId="1FB94D8D" w14:textId="77777777" w:rsidR="00443BEE" w:rsidRPr="00443BEE" w:rsidRDefault="00443BEE" w:rsidP="002B398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 w:hint="cs"/>
                <w:b/>
                <w:bCs/>
                <w:cs/>
              </w:rPr>
              <w:t>ชนิดพืช</w:t>
            </w:r>
          </w:p>
        </w:tc>
        <w:tc>
          <w:tcPr>
            <w:tcW w:w="2160" w:type="dxa"/>
            <w:noWrap/>
            <w:hideMark/>
          </w:tcPr>
          <w:p w14:paraId="22E0E7AA" w14:textId="77777777" w:rsidR="00443BEE" w:rsidRPr="00443BEE" w:rsidRDefault="00443BEE" w:rsidP="002B398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 w:hint="cs"/>
                <w:b/>
                <w:bCs/>
                <w:cs/>
              </w:rPr>
              <w:t>จำนวนแฟ้มคดี</w:t>
            </w:r>
          </w:p>
        </w:tc>
        <w:tc>
          <w:tcPr>
            <w:tcW w:w="2070" w:type="dxa"/>
            <w:noWrap/>
            <w:hideMark/>
          </w:tcPr>
          <w:p w14:paraId="292420E4" w14:textId="77777777" w:rsidR="00443BEE" w:rsidRPr="00443BEE" w:rsidRDefault="00443BEE" w:rsidP="002B398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น้ำหนัก (</w:t>
            </w:r>
            <w:r w:rsidRPr="00443BEE">
              <w:rPr>
                <w:rFonts w:ascii="TH SarabunIT๙" w:hAnsi="TH SarabunIT๙" w:cs="TH SarabunIT๙" w:hint="cs"/>
                <w:b/>
                <w:bCs/>
                <w:cs/>
              </w:rPr>
              <w:t>ตัน</w:t>
            </w: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</w:tr>
      <w:tr w:rsidR="00587D2D" w:rsidRPr="00443BEE" w14:paraId="34B9000C" w14:textId="77777777" w:rsidTr="002B3988">
        <w:trPr>
          <w:trHeight w:val="420"/>
        </w:trPr>
        <w:tc>
          <w:tcPr>
            <w:tcW w:w="724" w:type="dxa"/>
            <w:noWrap/>
            <w:hideMark/>
          </w:tcPr>
          <w:p w14:paraId="4A98A65B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 w:rsidRPr="00443BEE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2144" w:type="dxa"/>
            <w:noWrap/>
            <w:hideMark/>
          </w:tcPr>
          <w:p w14:paraId="5D32C43A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 w:rsidRPr="00443BEE">
              <w:rPr>
                <w:rFonts w:ascii="TH SarabunIT๙" w:hAnsi="TH SarabunIT๙" w:cs="TH SarabunIT๙"/>
                <w:cs/>
              </w:rPr>
              <w:t>หอมหัวใหญ่</w:t>
            </w:r>
          </w:p>
        </w:tc>
        <w:tc>
          <w:tcPr>
            <w:tcW w:w="2160" w:type="dxa"/>
          </w:tcPr>
          <w:p w14:paraId="7F9ED6BC" w14:textId="77777777" w:rsidR="00587D2D" w:rsidRPr="00443BEE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๑๕</w:t>
            </w:r>
          </w:p>
        </w:tc>
        <w:tc>
          <w:tcPr>
            <w:tcW w:w="2070" w:type="dxa"/>
            <w:noWrap/>
            <w:hideMark/>
          </w:tcPr>
          <w:p w14:paraId="0BA0D932" w14:textId="77777777" w:rsidR="00587D2D" w:rsidRPr="00443BEE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๑.90</w:t>
            </w:r>
          </w:p>
        </w:tc>
      </w:tr>
      <w:tr w:rsidR="00587D2D" w:rsidRPr="00443BEE" w14:paraId="51D88B24" w14:textId="77777777" w:rsidTr="002B3988">
        <w:trPr>
          <w:trHeight w:val="420"/>
        </w:trPr>
        <w:tc>
          <w:tcPr>
            <w:tcW w:w="724" w:type="dxa"/>
            <w:noWrap/>
          </w:tcPr>
          <w:p w14:paraId="38439EA2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๒</w:t>
            </w:r>
          </w:p>
        </w:tc>
        <w:tc>
          <w:tcPr>
            <w:tcW w:w="2144" w:type="dxa"/>
            <w:noWrap/>
          </w:tcPr>
          <w:p w14:paraId="15297144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เมล็ดข้าวโพด</w:t>
            </w:r>
          </w:p>
        </w:tc>
        <w:tc>
          <w:tcPr>
            <w:tcW w:w="2160" w:type="dxa"/>
          </w:tcPr>
          <w:p w14:paraId="71EAEAF5" w14:textId="77777777" w:rsidR="00587D2D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</w:p>
        </w:tc>
        <w:tc>
          <w:tcPr>
            <w:tcW w:w="2070" w:type="dxa"/>
            <w:noWrap/>
          </w:tcPr>
          <w:p w14:paraId="5C44AE1E" w14:textId="77777777" w:rsidR="00587D2D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๑๕.๐๑</w:t>
            </w:r>
          </w:p>
        </w:tc>
      </w:tr>
      <w:tr w:rsidR="00587D2D" w:rsidRPr="00443BEE" w14:paraId="083DA43C" w14:textId="77777777" w:rsidTr="002B3988">
        <w:trPr>
          <w:trHeight w:val="420"/>
        </w:trPr>
        <w:tc>
          <w:tcPr>
            <w:tcW w:w="724" w:type="dxa"/>
            <w:noWrap/>
          </w:tcPr>
          <w:p w14:paraId="7B5EC089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๓</w:t>
            </w:r>
          </w:p>
        </w:tc>
        <w:tc>
          <w:tcPr>
            <w:tcW w:w="2144" w:type="dxa"/>
            <w:noWrap/>
          </w:tcPr>
          <w:p w14:paraId="7D0D4D83" w14:textId="77777777" w:rsidR="00587D2D" w:rsidRPr="00587D2D" w:rsidRDefault="00587D2D" w:rsidP="00587D2D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587D2D">
              <w:rPr>
                <w:rFonts w:ascii="TH SarabunIT๙" w:hAnsi="TH SarabunIT๙" w:cs="TH SarabunIT๙" w:hint="cs"/>
                <w:cs/>
              </w:rPr>
              <w:t>มันสำปะหลัง</w:t>
            </w:r>
          </w:p>
        </w:tc>
        <w:tc>
          <w:tcPr>
            <w:tcW w:w="2160" w:type="dxa"/>
          </w:tcPr>
          <w:p w14:paraId="0263A3A3" w14:textId="77777777" w:rsidR="00587D2D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๔</w:t>
            </w:r>
          </w:p>
        </w:tc>
        <w:tc>
          <w:tcPr>
            <w:tcW w:w="2070" w:type="dxa"/>
            <w:noWrap/>
          </w:tcPr>
          <w:p w14:paraId="4389603C" w14:textId="77777777" w:rsidR="00587D2D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๘.๐๐</w:t>
            </w:r>
          </w:p>
        </w:tc>
      </w:tr>
      <w:tr w:rsidR="00587D2D" w:rsidRPr="00443BEE" w14:paraId="3891576D" w14:textId="77777777" w:rsidTr="002B3988">
        <w:trPr>
          <w:trHeight w:val="420"/>
        </w:trPr>
        <w:tc>
          <w:tcPr>
            <w:tcW w:w="724" w:type="dxa"/>
            <w:noWrap/>
          </w:tcPr>
          <w:p w14:paraId="3FD25263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๔</w:t>
            </w:r>
          </w:p>
        </w:tc>
        <w:tc>
          <w:tcPr>
            <w:tcW w:w="2144" w:type="dxa"/>
            <w:noWrap/>
          </w:tcPr>
          <w:p w14:paraId="02AF6979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 w:rsidRPr="00443BEE">
              <w:rPr>
                <w:rFonts w:ascii="TH SarabunIT๙" w:hAnsi="TH SarabunIT๙" w:cs="TH SarabunIT๙"/>
                <w:cs/>
              </w:rPr>
              <w:t>ถั่วลิสงทั้งเปลือก</w:t>
            </w:r>
          </w:p>
        </w:tc>
        <w:tc>
          <w:tcPr>
            <w:tcW w:w="2160" w:type="dxa"/>
          </w:tcPr>
          <w:p w14:paraId="1E6E01B4" w14:textId="77777777" w:rsidR="00587D2D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๒</w:t>
            </w:r>
          </w:p>
        </w:tc>
        <w:tc>
          <w:tcPr>
            <w:tcW w:w="2070" w:type="dxa"/>
            <w:noWrap/>
          </w:tcPr>
          <w:p w14:paraId="7D441973" w14:textId="77777777" w:rsidR="00587D2D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๑.๘๘</w:t>
            </w:r>
          </w:p>
        </w:tc>
      </w:tr>
      <w:tr w:rsidR="00587D2D" w:rsidRPr="00443BEE" w14:paraId="11F192B4" w14:textId="77777777" w:rsidTr="002B3988">
        <w:trPr>
          <w:trHeight w:val="420"/>
        </w:trPr>
        <w:tc>
          <w:tcPr>
            <w:tcW w:w="724" w:type="dxa"/>
            <w:noWrap/>
            <w:hideMark/>
          </w:tcPr>
          <w:p w14:paraId="3AD3B3CF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</w:p>
        </w:tc>
        <w:tc>
          <w:tcPr>
            <w:tcW w:w="2144" w:type="dxa"/>
            <w:noWrap/>
          </w:tcPr>
          <w:p w14:paraId="66A5E36A" w14:textId="77777777" w:rsidR="00587D2D" w:rsidRPr="00443BEE" w:rsidRDefault="00587D2D" w:rsidP="00587D2D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ข้าวสาร</w:t>
            </w:r>
          </w:p>
        </w:tc>
        <w:tc>
          <w:tcPr>
            <w:tcW w:w="2160" w:type="dxa"/>
          </w:tcPr>
          <w:p w14:paraId="051243D6" w14:textId="77777777" w:rsidR="00587D2D" w:rsidRPr="00443BEE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๒</w:t>
            </w:r>
          </w:p>
        </w:tc>
        <w:tc>
          <w:tcPr>
            <w:tcW w:w="2070" w:type="dxa"/>
            <w:noWrap/>
          </w:tcPr>
          <w:p w14:paraId="28C1128E" w14:textId="77777777" w:rsidR="00587D2D" w:rsidRPr="00443BEE" w:rsidRDefault="00587D2D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๔.๘๖</w:t>
            </w:r>
          </w:p>
        </w:tc>
      </w:tr>
      <w:tr w:rsidR="00442C14" w:rsidRPr="00443BEE" w14:paraId="3F85DFAE" w14:textId="77777777" w:rsidTr="002B3988">
        <w:trPr>
          <w:trHeight w:val="420"/>
        </w:trPr>
        <w:tc>
          <w:tcPr>
            <w:tcW w:w="724" w:type="dxa"/>
            <w:noWrap/>
          </w:tcPr>
          <w:p w14:paraId="7B95B0F2" w14:textId="77777777" w:rsidR="00442C14" w:rsidRDefault="00442C14" w:rsidP="00442C14">
            <w:pPr>
              <w:spacing w:before="12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๖</w:t>
            </w:r>
          </w:p>
        </w:tc>
        <w:tc>
          <w:tcPr>
            <w:tcW w:w="2144" w:type="dxa"/>
            <w:noWrap/>
          </w:tcPr>
          <w:p w14:paraId="38B21E8A" w14:textId="77777777" w:rsidR="00442C14" w:rsidRDefault="00442C14" w:rsidP="00442C14">
            <w:pPr>
              <w:spacing w:before="12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ซังข้าวโพด</w:t>
            </w:r>
          </w:p>
        </w:tc>
        <w:tc>
          <w:tcPr>
            <w:tcW w:w="2160" w:type="dxa"/>
          </w:tcPr>
          <w:p w14:paraId="244A59E5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070" w:type="dxa"/>
            <w:noWrap/>
          </w:tcPr>
          <w:p w14:paraId="53675DCA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๑.๐๐</w:t>
            </w:r>
          </w:p>
        </w:tc>
      </w:tr>
      <w:tr w:rsidR="00442C14" w:rsidRPr="00443BEE" w14:paraId="15120271" w14:textId="77777777" w:rsidTr="002B3988">
        <w:trPr>
          <w:trHeight w:val="420"/>
        </w:trPr>
        <w:tc>
          <w:tcPr>
            <w:tcW w:w="724" w:type="dxa"/>
            <w:noWrap/>
            <w:hideMark/>
          </w:tcPr>
          <w:p w14:paraId="0DE2F320" w14:textId="77777777" w:rsidR="00442C14" w:rsidRPr="00443BEE" w:rsidRDefault="00442C14" w:rsidP="00442C14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๗</w:t>
            </w:r>
          </w:p>
        </w:tc>
        <w:tc>
          <w:tcPr>
            <w:tcW w:w="2144" w:type="dxa"/>
            <w:noWrap/>
          </w:tcPr>
          <w:p w14:paraId="5695CF17" w14:textId="77777777" w:rsidR="00442C14" w:rsidRPr="00443BEE" w:rsidRDefault="00442C14" w:rsidP="00442C14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ถั่วเขียวผิวมัน</w:t>
            </w:r>
          </w:p>
        </w:tc>
        <w:tc>
          <w:tcPr>
            <w:tcW w:w="2160" w:type="dxa"/>
          </w:tcPr>
          <w:p w14:paraId="4C369599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070" w:type="dxa"/>
            <w:noWrap/>
          </w:tcPr>
          <w:p w14:paraId="6515EC2A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0.50</w:t>
            </w:r>
          </w:p>
        </w:tc>
      </w:tr>
      <w:tr w:rsidR="00442C14" w:rsidRPr="00443BEE" w14:paraId="0E84D64D" w14:textId="77777777" w:rsidTr="002B3988">
        <w:trPr>
          <w:trHeight w:val="420"/>
        </w:trPr>
        <w:tc>
          <w:tcPr>
            <w:tcW w:w="724" w:type="dxa"/>
            <w:noWrap/>
            <w:hideMark/>
          </w:tcPr>
          <w:p w14:paraId="6EF47434" w14:textId="77777777" w:rsidR="00442C14" w:rsidRPr="00443BEE" w:rsidRDefault="00442C14" w:rsidP="00442C14">
            <w:pPr>
              <w:spacing w:before="12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๘</w:t>
            </w:r>
          </w:p>
        </w:tc>
        <w:tc>
          <w:tcPr>
            <w:tcW w:w="2144" w:type="dxa"/>
            <w:noWrap/>
          </w:tcPr>
          <w:p w14:paraId="331ACFD9" w14:textId="77777777" w:rsidR="00442C14" w:rsidRPr="00443BEE" w:rsidRDefault="00442C14" w:rsidP="00442C14">
            <w:pPr>
              <w:spacing w:before="120"/>
              <w:rPr>
                <w:rFonts w:ascii="TH SarabunIT๙" w:hAnsi="TH SarabunIT๙" w:cs="TH SarabunIT๙"/>
              </w:rPr>
            </w:pPr>
            <w:r w:rsidRPr="00443BEE">
              <w:rPr>
                <w:rFonts w:ascii="TH SarabunIT๙" w:hAnsi="TH SarabunIT๙" w:cs="TH SarabunIT๙"/>
                <w:cs/>
              </w:rPr>
              <w:t>กล้วยไม้แห้งสกุลหวาย</w:t>
            </w:r>
            <w:r w:rsidRPr="00443BEE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2160" w:type="dxa"/>
          </w:tcPr>
          <w:p w14:paraId="26A49379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2070" w:type="dxa"/>
            <w:noWrap/>
          </w:tcPr>
          <w:p w14:paraId="12BA420E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0.1</w:t>
            </w:r>
          </w:p>
        </w:tc>
      </w:tr>
      <w:tr w:rsidR="00442C14" w:rsidRPr="00443BEE" w14:paraId="39DC6ABF" w14:textId="77777777" w:rsidTr="002B3988">
        <w:trPr>
          <w:trHeight w:val="444"/>
        </w:trPr>
        <w:tc>
          <w:tcPr>
            <w:tcW w:w="724" w:type="dxa"/>
            <w:noWrap/>
            <w:hideMark/>
          </w:tcPr>
          <w:p w14:paraId="191DF8D4" w14:textId="77777777" w:rsidR="00442C14" w:rsidRPr="00443BEE" w:rsidRDefault="00442C14" w:rsidP="00442C14">
            <w:pPr>
              <w:spacing w:before="120"/>
              <w:rPr>
                <w:rFonts w:ascii="TH SarabunIT๙" w:hAnsi="TH SarabunIT๙" w:cs="TH SarabunIT๙"/>
              </w:rPr>
            </w:pPr>
          </w:p>
        </w:tc>
        <w:tc>
          <w:tcPr>
            <w:tcW w:w="2144" w:type="dxa"/>
            <w:noWrap/>
            <w:hideMark/>
          </w:tcPr>
          <w:p w14:paraId="2DDFA0FA" w14:textId="77777777" w:rsidR="00442C14" w:rsidRPr="00443BEE" w:rsidRDefault="00442C14" w:rsidP="00442C14">
            <w:pPr>
              <w:spacing w:before="120"/>
              <w:rPr>
                <w:rFonts w:ascii="TH SarabunIT๙" w:hAnsi="TH SarabunIT๙" w:cs="TH SarabunIT๙"/>
              </w:rPr>
            </w:pPr>
            <w:r w:rsidRPr="00443BEE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2160" w:type="dxa"/>
            <w:noWrap/>
            <w:hideMark/>
          </w:tcPr>
          <w:p w14:paraId="772F66FE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๓๑</w:t>
            </w:r>
          </w:p>
        </w:tc>
        <w:tc>
          <w:tcPr>
            <w:tcW w:w="2070" w:type="dxa"/>
            <w:noWrap/>
            <w:hideMark/>
          </w:tcPr>
          <w:p w14:paraId="708F05BF" w14:textId="77777777" w:rsidR="00442C14" w:rsidRPr="00443BEE" w:rsidRDefault="00442C14" w:rsidP="00B143D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๓๓.๒๔</w:t>
            </w:r>
          </w:p>
        </w:tc>
      </w:tr>
    </w:tbl>
    <w:p w14:paraId="57F7ECB0" w14:textId="77777777" w:rsidR="00443BEE" w:rsidRDefault="00443BEE" w:rsidP="00443BEE">
      <w:pPr>
        <w:rPr>
          <w:rFonts w:ascii="TH SarabunIT๙" w:hAnsi="TH SarabunIT๙" w:cs="TH SarabunIT๙"/>
        </w:rPr>
      </w:pPr>
    </w:p>
    <w:p w14:paraId="5D400AD4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7CEC609F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1343AC66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2639899E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08612D98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131EE6BB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2386447D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70FE3DDB" w14:textId="77777777" w:rsidR="00443BEE" w:rsidRDefault="00443BEE" w:rsidP="00443BEE">
      <w:pPr>
        <w:spacing w:before="120"/>
        <w:rPr>
          <w:rFonts w:ascii="TH SarabunIT๙" w:hAnsi="TH SarabunIT๙" w:cs="TH SarabunIT๙"/>
        </w:rPr>
      </w:pPr>
    </w:p>
    <w:p w14:paraId="64980194" w14:textId="77777777" w:rsidR="00443BEE" w:rsidRDefault="00443BEE" w:rsidP="0076401B">
      <w:pPr>
        <w:spacing w:before="120"/>
        <w:rPr>
          <w:rFonts w:ascii="TH SarabunIT๙" w:hAnsi="TH SarabunIT๙" w:cs="TH SarabunIT๙"/>
        </w:rPr>
      </w:pPr>
    </w:p>
    <w:p w14:paraId="368170E5" w14:textId="77777777" w:rsidR="008E4851" w:rsidRDefault="008E4851" w:rsidP="0076401B">
      <w:pPr>
        <w:spacing w:before="120"/>
        <w:rPr>
          <w:rFonts w:ascii="TH SarabunIT๙" w:hAnsi="TH SarabunIT๙" w:cs="TH SarabunIT๙"/>
        </w:rPr>
      </w:pPr>
    </w:p>
    <w:p w14:paraId="1ED4CAC6" w14:textId="49FB1D1B" w:rsidR="008E4851" w:rsidRDefault="009D672D" w:rsidP="00C97D66">
      <w:pPr>
        <w:spacing w:before="120"/>
        <w:ind w:firstLine="90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สรุป</w:t>
      </w:r>
      <w:r w:rsidR="005A683D">
        <w:rPr>
          <w:rFonts w:ascii="TH SarabunIT๙" w:hAnsi="TH SarabunIT๙" w:cs="TH SarabunIT๙" w:hint="cs"/>
          <w:cs/>
        </w:rPr>
        <w:t>ผล</w:t>
      </w:r>
      <w:r>
        <w:rPr>
          <w:rFonts w:ascii="TH SarabunIT๙" w:hAnsi="TH SarabunIT๙" w:cs="TH SarabunIT๙" w:hint="cs"/>
          <w:cs/>
        </w:rPr>
        <w:t>การจับกุมลักลอบ</w:t>
      </w:r>
      <w:r w:rsidR="005A683D">
        <w:rPr>
          <w:rFonts w:ascii="TH SarabunIT๙" w:hAnsi="TH SarabunIT๙" w:cs="TH SarabunIT๙" w:hint="cs"/>
          <w:cs/>
        </w:rPr>
        <w:t xml:space="preserve">นำเข้าพืชระหว่างปี ๒๕๖๕-๒๕๖๖ ในปี ๒๕๖๖ เมื่อเทียบกับปี ๒๕๖๕ พบการลักลอบนำเข้าพืชลดลง จาก ๗๘ คดี เหลือเพียง ๓๑ คดี </w:t>
      </w:r>
      <w:r w:rsidR="00C97D66">
        <w:rPr>
          <w:rFonts w:ascii="TH SarabunIT๙" w:hAnsi="TH SarabunIT๙" w:cs="TH SarabunIT๙" w:hint="cs"/>
          <w:cs/>
        </w:rPr>
        <w:t>(ลดลงร้อยละ ๓๙.๗๔) ทั้งนี้จากพฤติก</w:t>
      </w:r>
      <w:r w:rsidR="00F10161">
        <w:rPr>
          <w:rFonts w:ascii="TH SarabunIT๙" w:hAnsi="TH SarabunIT๙" w:cs="TH SarabunIT๙" w:hint="cs"/>
          <w:cs/>
        </w:rPr>
        <w:t>รรม</w:t>
      </w:r>
      <w:r w:rsidR="00C97D66">
        <w:rPr>
          <w:rFonts w:ascii="TH SarabunIT๙" w:hAnsi="TH SarabunIT๙" w:cs="TH SarabunIT๙" w:hint="cs"/>
          <w:cs/>
        </w:rPr>
        <w:t>การลักลอบนำเข้าพืชทั้งหมดมีการนำเข้าผ่านช่องทางธรรมชาติหรือตามท่าข้าม</w:t>
      </w:r>
      <w:r w:rsidR="00AC44F3">
        <w:rPr>
          <w:rFonts w:ascii="TH SarabunIT๙" w:hAnsi="TH SarabunIT๙" w:cs="TH SarabunIT๙" w:hint="cs"/>
          <w:cs/>
        </w:rPr>
        <w:t>สินค้าชายแดน</w:t>
      </w:r>
      <w:r w:rsidR="00F10161">
        <w:rPr>
          <w:rFonts w:ascii="TH SarabunIT๙" w:hAnsi="TH SarabunIT๙" w:cs="TH SarabunIT๙" w:hint="cs"/>
          <w:cs/>
        </w:rPr>
        <w:t>แทบทั้งสิ้น</w:t>
      </w:r>
      <w:r w:rsidR="00C97D66">
        <w:rPr>
          <w:rFonts w:ascii="TH SarabunIT๙" w:hAnsi="TH SarabunIT๙" w:cs="TH SarabunIT๙" w:hint="cs"/>
          <w:cs/>
        </w:rPr>
        <w:t xml:space="preserve"> </w:t>
      </w:r>
      <w:r w:rsidR="00F10161">
        <w:rPr>
          <w:rFonts w:ascii="TH SarabunIT๙" w:hAnsi="TH SarabunIT๙" w:cs="TH SarabunIT๙" w:hint="cs"/>
          <w:cs/>
        </w:rPr>
        <w:t xml:space="preserve">            โดยใช้</w:t>
      </w:r>
      <w:r w:rsidR="00C97D66">
        <w:rPr>
          <w:rFonts w:ascii="TH SarabunIT๙" w:hAnsi="TH SarabunIT๙" w:cs="TH SarabunIT๙" w:hint="cs"/>
          <w:cs/>
        </w:rPr>
        <w:t xml:space="preserve">รถกระบะหรือเรือข้ามท่า ลักษณะบรรจุใส่กระสอบ เข่งไม่ไผ่ </w:t>
      </w:r>
      <w:r w:rsidR="00AC44F3">
        <w:rPr>
          <w:rFonts w:ascii="TH SarabunIT๙" w:hAnsi="TH SarabunIT๙" w:cs="TH SarabunIT๙" w:hint="cs"/>
          <w:cs/>
        </w:rPr>
        <w:t>ถุงพลาสติดและ</w:t>
      </w:r>
      <w:r w:rsidR="00C97D66">
        <w:rPr>
          <w:rFonts w:ascii="TH SarabunIT๙" w:hAnsi="TH SarabunIT๙" w:cs="TH SarabunIT๙" w:hint="cs"/>
          <w:cs/>
        </w:rPr>
        <w:t>ตะกร้าพลาสติก เป็นต้น โดยรวมน้ำหนัก</w:t>
      </w:r>
      <w:r w:rsidR="00F4144F">
        <w:rPr>
          <w:rFonts w:ascii="TH SarabunIT๙" w:hAnsi="TH SarabunIT๙" w:cs="TH SarabunIT๙" w:hint="cs"/>
          <w:cs/>
        </w:rPr>
        <w:t>ครั้งละ</w:t>
      </w:r>
      <w:r w:rsidR="00C97D66">
        <w:rPr>
          <w:rFonts w:ascii="TH SarabunIT๙" w:hAnsi="TH SarabunIT๙" w:cs="TH SarabunIT๙" w:hint="cs"/>
          <w:cs/>
        </w:rPr>
        <w:t>ไม่เกิน ๑๐๐ กิโลกรัม ทั้งนี้ภายหลังการจับกุม</w:t>
      </w:r>
      <w:r w:rsidR="009876BD">
        <w:rPr>
          <w:rFonts w:ascii="TH SarabunIT๙" w:hAnsi="TH SarabunIT๙" w:cs="TH SarabunIT๙" w:hint="cs"/>
          <w:cs/>
        </w:rPr>
        <w:t>ผู้กระทำผิดมักอ้างว่าไม่ได้นำเข้า</w:t>
      </w:r>
      <w:r w:rsidR="00861D53">
        <w:rPr>
          <w:rFonts w:ascii="TH SarabunIT๙" w:hAnsi="TH SarabunIT๙" w:cs="TH SarabunIT๙" w:hint="cs"/>
          <w:cs/>
        </w:rPr>
        <w:t xml:space="preserve">        </w:t>
      </w:r>
      <w:r w:rsidR="009876BD">
        <w:rPr>
          <w:rFonts w:ascii="TH SarabunIT๙" w:hAnsi="TH SarabunIT๙" w:cs="TH SarabunIT๙" w:hint="cs"/>
          <w:cs/>
        </w:rPr>
        <w:t>เพื่อการค้า หรือเป็นการค้าชายแดน</w:t>
      </w:r>
      <w:r w:rsidR="00F4144F">
        <w:rPr>
          <w:rFonts w:ascii="TH SarabunIT๙" w:hAnsi="TH SarabunIT๙" w:cs="TH SarabunIT๙" w:hint="cs"/>
          <w:cs/>
        </w:rPr>
        <w:t>สำหรับ</w:t>
      </w:r>
      <w:r w:rsidR="009876BD">
        <w:rPr>
          <w:rFonts w:ascii="TH SarabunIT๙" w:hAnsi="TH SarabunIT๙" w:cs="TH SarabunIT๙" w:hint="cs"/>
          <w:cs/>
        </w:rPr>
        <w:t>ประทังชีพ</w:t>
      </w:r>
      <w:r w:rsidR="00F4144F">
        <w:rPr>
          <w:rFonts w:ascii="TH SarabunIT๙" w:hAnsi="TH SarabunIT๙" w:cs="TH SarabunIT๙" w:hint="cs"/>
          <w:cs/>
        </w:rPr>
        <w:t xml:space="preserve"> เท่านั้น</w:t>
      </w:r>
    </w:p>
    <w:p w14:paraId="6473CFA4" w14:textId="77777777" w:rsidR="005A683D" w:rsidRDefault="00F4144F" w:rsidP="0076401B">
      <w:pPr>
        <w:spacing w:before="120"/>
        <w:rPr>
          <w:rFonts w:ascii="TH SarabunIT๙" w:hAnsi="TH SarabunIT๙" w:cs="TH SarabunIT๙"/>
        </w:rPr>
      </w:pPr>
      <w:r>
        <w:rPr>
          <w:noProof/>
          <w:cs/>
        </w:rPr>
        <w:drawing>
          <wp:anchor distT="0" distB="0" distL="114300" distR="114300" simplePos="0" relativeHeight="251749376" behindDoc="0" locked="0" layoutInCell="1" allowOverlap="1" wp14:anchorId="7C0A69D1" wp14:editId="368A70AF">
            <wp:simplePos x="0" y="0"/>
            <wp:positionH relativeFrom="margin">
              <wp:posOffset>2783205</wp:posOffset>
            </wp:positionH>
            <wp:positionV relativeFrom="paragraph">
              <wp:posOffset>166370</wp:posOffset>
            </wp:positionV>
            <wp:extent cx="2939626" cy="2353945"/>
            <wp:effectExtent l="0" t="0" r="0" b="8255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525" cy="235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48352" behindDoc="0" locked="0" layoutInCell="1" allowOverlap="1" wp14:anchorId="7811C9DB" wp14:editId="5D79C00E">
            <wp:simplePos x="0" y="0"/>
            <wp:positionH relativeFrom="margin">
              <wp:align>left</wp:align>
            </wp:positionH>
            <wp:positionV relativeFrom="paragraph">
              <wp:posOffset>166370</wp:posOffset>
            </wp:positionV>
            <wp:extent cx="2766060" cy="2369820"/>
            <wp:effectExtent l="0" t="0" r="0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F1ABE2" w14:textId="77777777" w:rsidR="005A683D" w:rsidRDefault="005A683D" w:rsidP="0076401B">
      <w:pPr>
        <w:spacing w:before="120"/>
        <w:rPr>
          <w:rFonts w:ascii="TH SarabunIT๙" w:hAnsi="TH SarabunIT๙" w:cs="TH SarabunIT๙"/>
        </w:rPr>
      </w:pPr>
    </w:p>
    <w:p w14:paraId="575BC6C1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76E4C927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4205E4B7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77240A95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3CB6E89F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5006E437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336E049F" w14:textId="77777777" w:rsidR="00F4144F" w:rsidRDefault="00F4144F">
      <w:pPr>
        <w:spacing w:after="160" w:line="259" w:lineRule="auto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14:paraId="1EB41E28" w14:textId="77777777" w:rsidR="00A549F9" w:rsidRDefault="00A549F9" w:rsidP="00A549F9">
      <w:pPr>
        <w:spacing w:before="12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-๑๐-</w:t>
      </w:r>
    </w:p>
    <w:p w14:paraId="7EF5A890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  <w:r>
        <w:rPr>
          <w:noProof/>
          <w:cs/>
        </w:rPr>
        <w:drawing>
          <wp:anchor distT="0" distB="0" distL="114300" distR="114300" simplePos="0" relativeHeight="251750400" behindDoc="0" locked="0" layoutInCell="1" allowOverlap="1" wp14:anchorId="22C9CFB3" wp14:editId="3331CE1C">
            <wp:simplePos x="0" y="0"/>
            <wp:positionH relativeFrom="margin">
              <wp:posOffset>2996564</wp:posOffset>
            </wp:positionH>
            <wp:positionV relativeFrom="paragraph">
              <wp:posOffset>163195</wp:posOffset>
            </wp:positionV>
            <wp:extent cx="2774407" cy="2305050"/>
            <wp:effectExtent l="0" t="0" r="6985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743" cy="230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46304" behindDoc="0" locked="0" layoutInCell="1" allowOverlap="1" wp14:anchorId="18BCD7F9" wp14:editId="1FB63018">
            <wp:simplePos x="0" y="0"/>
            <wp:positionH relativeFrom="margin">
              <wp:align>left</wp:align>
            </wp:positionH>
            <wp:positionV relativeFrom="paragraph">
              <wp:posOffset>167005</wp:posOffset>
            </wp:positionV>
            <wp:extent cx="2987040" cy="2330966"/>
            <wp:effectExtent l="0" t="0" r="3810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84" cy="2340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099D2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7C29CA5A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6A44E052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6F5E8CEB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1950F920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52720DE0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7C8B2EA0" w14:textId="77777777" w:rsidR="00A549F9" w:rsidRDefault="00A549F9" w:rsidP="0076401B">
      <w:pPr>
        <w:spacing w:before="120"/>
        <w:rPr>
          <w:rFonts w:ascii="TH SarabunIT๙" w:hAnsi="TH SarabunIT๙" w:cs="TH SarabunIT๙"/>
        </w:rPr>
      </w:pPr>
    </w:p>
    <w:p w14:paraId="0288B1AE" w14:textId="77777777" w:rsidR="00A549F9" w:rsidRPr="00A549F9" w:rsidRDefault="00A549F9" w:rsidP="0076401B">
      <w:pPr>
        <w:spacing w:before="120"/>
        <w:rPr>
          <w:rFonts w:ascii="TH SarabunIT๙" w:hAnsi="TH SarabunIT๙" w:cs="TH SarabunIT๙"/>
          <w:b/>
          <w:bCs/>
        </w:rPr>
      </w:pPr>
      <w:r w:rsidRPr="00A549F9">
        <w:rPr>
          <w:rFonts w:ascii="TH SarabunIT๙" w:hAnsi="TH SarabunIT๙" w:cs="TH SarabunIT๙" w:hint="cs"/>
          <w:b/>
          <w:bCs/>
          <w:cs/>
        </w:rPr>
        <w:t xml:space="preserve">ภาพที่ ๗ </w:t>
      </w:r>
      <w:r w:rsidRPr="00A549F9">
        <w:rPr>
          <w:rFonts w:ascii="TH SarabunIT๙" w:hAnsi="TH SarabunIT๙" w:cs="TH SarabunIT๙" w:hint="cs"/>
          <w:cs/>
        </w:rPr>
        <w:t>การ</w:t>
      </w:r>
      <w:r>
        <w:rPr>
          <w:rFonts w:ascii="TH SarabunIT๙" w:hAnsi="TH SarabunIT๙" w:cs="TH SarabunIT๙" w:hint="cs"/>
          <w:cs/>
        </w:rPr>
        <w:t>ทำลายเมล็ดข้าวโพดลักลอบนำเข้าโดยหน่วยงานศุลกากรแม่สอดร่วมกับด่านตรวจพืชแม่สอด</w:t>
      </w:r>
    </w:p>
    <w:p w14:paraId="30F754BC" w14:textId="11CAFD12" w:rsidR="008E4851" w:rsidRPr="00861D53" w:rsidRDefault="008E4851" w:rsidP="00303195">
      <w:pPr>
        <w:spacing w:before="160"/>
        <w:rPr>
          <w:rFonts w:ascii="TH SarabunIT๙" w:eastAsia="Times New Roman" w:hAnsi="TH SarabunIT๙" w:cs="TH SarabunIT๙"/>
          <w:b/>
          <w:bCs/>
          <w:color w:val="000000"/>
          <w:cs/>
        </w:rPr>
      </w:pPr>
      <w:r w:rsidRPr="00861D53">
        <w:rPr>
          <w:rFonts w:ascii="TH SarabunIT๙" w:eastAsia="Times New Roman" w:hAnsi="TH SarabunIT๙" w:cs="TH SarabunIT๙" w:hint="cs"/>
          <w:b/>
          <w:bCs/>
          <w:color w:val="000000"/>
          <w:cs/>
        </w:rPr>
        <w:t>๕</w:t>
      </w:r>
      <w:r w:rsidRPr="00861D53">
        <w:rPr>
          <w:rFonts w:ascii="TH SarabunIT๙" w:eastAsia="Times New Roman" w:hAnsi="TH SarabunIT๙" w:cs="TH SarabunIT๙"/>
          <w:b/>
          <w:bCs/>
          <w:color w:val="000000"/>
          <w:cs/>
        </w:rPr>
        <w:t xml:space="preserve">. </w:t>
      </w:r>
      <w:r w:rsidRPr="00861D53">
        <w:rPr>
          <w:rFonts w:ascii="TH SarabunIT๙" w:eastAsia="Times New Roman" w:hAnsi="TH SarabunIT๙" w:cs="TH SarabunIT๙" w:hint="cs"/>
          <w:b/>
          <w:bCs/>
          <w:color w:val="000000"/>
          <w:cs/>
        </w:rPr>
        <w:t>แนวทางการ</w:t>
      </w:r>
      <w:r w:rsidR="00BE4EC4" w:rsidRPr="00861D53">
        <w:rPr>
          <w:rFonts w:ascii="TH SarabunIT๙" w:eastAsia="Times New Roman" w:hAnsi="TH SarabunIT๙" w:cs="TH SarabunIT๙" w:hint="cs"/>
          <w:b/>
          <w:bCs/>
          <w:color w:val="000000"/>
          <w:cs/>
        </w:rPr>
        <w:t>แก้ปัญหาการลักลอบการนำเข้าพืช</w:t>
      </w:r>
      <w:r w:rsidR="00BE4EC4" w:rsidRPr="00861D53">
        <w:rPr>
          <w:rFonts w:ascii="TH SarabunIT๙" w:eastAsia="Times New Roman" w:hAnsi="TH SarabunIT๙" w:cs="TH SarabunIT๙"/>
          <w:b/>
          <w:bCs/>
          <w:color w:val="000000"/>
          <w:cs/>
        </w:rPr>
        <w:t>จากสาธารณรัฐแห่งสหภาพเมียนมา</w:t>
      </w:r>
      <w:r w:rsidR="00861D53" w:rsidRPr="00861D53">
        <w:rPr>
          <w:rFonts w:ascii="TH SarabunIT๙" w:eastAsia="Times New Roman" w:hAnsi="TH SarabunIT๙" w:cs="TH SarabunIT๙" w:hint="cs"/>
          <w:b/>
          <w:bCs/>
          <w:color w:val="000000"/>
          <w:cs/>
        </w:rPr>
        <w:t>ร์</w:t>
      </w:r>
    </w:p>
    <w:p w14:paraId="1B7A71C9" w14:textId="7EC77725" w:rsidR="008E4851" w:rsidRPr="00FE262C" w:rsidRDefault="008E4851" w:rsidP="00FE262C">
      <w:pPr>
        <w:ind w:firstLine="720"/>
        <w:jc w:val="thaiDistribute"/>
        <w:rPr>
          <w:rFonts w:ascii="TH SarabunIT๙" w:hAnsi="TH SarabunIT๙" w:cs="TH SarabunIT๙"/>
          <w:cs/>
        </w:rPr>
      </w:pPr>
      <w:r w:rsidRPr="00FE262C">
        <w:rPr>
          <w:rFonts w:ascii="TH SarabunIT๙" w:hAnsi="TH SarabunIT๙" w:cs="TH SarabunIT๙" w:hint="cs"/>
          <w:cs/>
        </w:rPr>
        <w:t>๕.๑</w:t>
      </w:r>
      <w:r w:rsidRPr="00FE262C">
        <w:rPr>
          <w:rFonts w:ascii="TH SarabunIT๙" w:hAnsi="TH SarabunIT๙" w:cs="TH SarabunIT๙"/>
          <w:cs/>
        </w:rPr>
        <w:t xml:space="preserve"> </w:t>
      </w:r>
      <w:r w:rsidR="00BE4EC4" w:rsidRPr="00FE262C">
        <w:rPr>
          <w:rFonts w:ascii="TH SarabunIT๙" w:hAnsi="TH SarabunIT๙" w:cs="TH SarabunIT๙" w:hint="cs"/>
          <w:cs/>
        </w:rPr>
        <w:t>ติดตาม</w:t>
      </w:r>
      <w:r w:rsidRPr="00FE262C">
        <w:rPr>
          <w:rFonts w:ascii="TH SarabunIT๙" w:hAnsi="TH SarabunIT๙" w:cs="TH SarabunIT๙"/>
          <w:cs/>
        </w:rPr>
        <w:t>สถานการณ์ความขัดแย้งการสู้รบ</w:t>
      </w:r>
      <w:bookmarkStart w:id="18" w:name="_Hlk140255257"/>
      <w:r w:rsidRPr="00FE262C">
        <w:rPr>
          <w:rFonts w:ascii="TH SarabunIT๙" w:hAnsi="TH SarabunIT๙" w:cs="TH SarabunIT๙"/>
          <w:cs/>
        </w:rPr>
        <w:t>ภายในประเทศเมียนมา</w:t>
      </w:r>
      <w:r w:rsidR="00C12EF3">
        <w:rPr>
          <w:rFonts w:ascii="TH SarabunIT๙" w:hAnsi="TH SarabunIT๙" w:cs="TH SarabunIT๙" w:hint="cs"/>
          <w:cs/>
        </w:rPr>
        <w:t>ร์</w:t>
      </w:r>
      <w:r w:rsidRPr="00FE262C">
        <w:rPr>
          <w:rFonts w:ascii="TH SarabunIT๙" w:hAnsi="TH SarabunIT๙" w:cs="TH SarabunIT๙"/>
          <w:cs/>
        </w:rPr>
        <w:t xml:space="preserve"> </w:t>
      </w:r>
      <w:bookmarkEnd w:id="18"/>
      <w:r w:rsidR="00BE4EC4" w:rsidRPr="00FE262C">
        <w:rPr>
          <w:rFonts w:ascii="TH SarabunIT๙" w:hAnsi="TH SarabunIT๙" w:cs="TH SarabunIT๙" w:hint="cs"/>
          <w:cs/>
        </w:rPr>
        <w:t>เพื่อเฝ้าระวัง</w:t>
      </w:r>
      <w:r w:rsidR="003B136E" w:rsidRPr="00FE262C">
        <w:rPr>
          <w:rFonts w:ascii="TH SarabunIT๙" w:hAnsi="TH SarabunIT๙" w:cs="TH SarabunIT๙" w:hint="cs"/>
          <w:cs/>
        </w:rPr>
        <w:t>การลักลอบนำเข้าสินค้าพืชจากสถานะการณ์สู้รบ</w:t>
      </w:r>
      <w:r w:rsidR="003B136E" w:rsidRPr="00FE262C">
        <w:rPr>
          <w:rFonts w:ascii="TH SarabunIT๙" w:hAnsi="TH SarabunIT๙" w:cs="TH SarabunIT๙"/>
          <w:cs/>
        </w:rPr>
        <w:t>ภายในประเทศเมียนม</w:t>
      </w:r>
      <w:r w:rsidR="00C12EF3">
        <w:rPr>
          <w:rFonts w:ascii="TH SarabunIT๙" w:hAnsi="TH SarabunIT๙" w:cs="TH SarabunIT๙" w:hint="cs"/>
          <w:cs/>
        </w:rPr>
        <w:t>าร์</w:t>
      </w:r>
    </w:p>
    <w:p w14:paraId="436BFC6B" w14:textId="45B6D3D0" w:rsidR="008E4851" w:rsidRPr="00FE262C" w:rsidRDefault="00BE4EC4" w:rsidP="00FE262C">
      <w:pPr>
        <w:ind w:firstLine="720"/>
        <w:jc w:val="thaiDistribute"/>
        <w:rPr>
          <w:rFonts w:ascii="TH SarabunIT๙" w:hAnsi="TH SarabunIT๙" w:cs="TH SarabunIT๙"/>
        </w:rPr>
      </w:pPr>
      <w:r w:rsidRPr="00FE262C">
        <w:rPr>
          <w:rFonts w:ascii="TH SarabunIT๙" w:hAnsi="TH SarabunIT๙" w:cs="TH SarabunIT๙" w:hint="cs"/>
          <w:cs/>
        </w:rPr>
        <w:t>๕</w:t>
      </w:r>
      <w:r w:rsidR="008E4851" w:rsidRPr="00FE262C">
        <w:rPr>
          <w:rFonts w:ascii="TH SarabunIT๙" w:hAnsi="TH SarabunIT๙" w:cs="TH SarabunIT๙"/>
          <w:cs/>
        </w:rPr>
        <w:t xml:space="preserve">.๒ </w:t>
      </w:r>
      <w:r w:rsidR="00AC44F3" w:rsidRPr="00FE262C">
        <w:rPr>
          <w:rFonts w:ascii="TH SarabunIT๙" w:hAnsi="TH SarabunIT๙" w:cs="TH SarabunIT๙" w:hint="cs"/>
          <w:cs/>
        </w:rPr>
        <w:t>ประชาสัมพันธ์และ</w:t>
      </w:r>
      <w:r w:rsidR="00F84B1A">
        <w:rPr>
          <w:rFonts w:ascii="TH SarabunIT๙" w:hAnsi="TH SarabunIT๙" w:cs="TH SarabunIT๙" w:hint="cs"/>
          <w:cs/>
        </w:rPr>
        <w:t>สร้าง</w:t>
      </w:r>
      <w:r w:rsidRPr="00FE262C">
        <w:rPr>
          <w:rFonts w:ascii="TH SarabunIT๙" w:hAnsi="TH SarabunIT๙" w:cs="TH SarabunIT๙" w:hint="cs"/>
          <w:cs/>
        </w:rPr>
        <w:t>ความร่วมมือกับหน่วยงานความมั่นคงในพืชที่ตามแนวชายแดนไทย-เมียนมา</w:t>
      </w:r>
      <w:r w:rsidR="00C12EF3">
        <w:rPr>
          <w:rFonts w:ascii="TH SarabunIT๙" w:hAnsi="TH SarabunIT๙" w:cs="TH SarabunIT๙" w:hint="cs"/>
          <w:cs/>
        </w:rPr>
        <w:t>ร์</w:t>
      </w:r>
      <w:r w:rsidRPr="00FE262C">
        <w:rPr>
          <w:rFonts w:ascii="TH SarabunIT๙" w:hAnsi="TH SarabunIT๙" w:cs="TH SarabunIT๙" w:hint="cs"/>
          <w:cs/>
        </w:rPr>
        <w:t xml:space="preserve"> </w:t>
      </w:r>
      <w:r w:rsidR="008E4851" w:rsidRPr="00FE262C">
        <w:rPr>
          <w:rFonts w:ascii="TH SarabunIT๙" w:hAnsi="TH SarabunIT๙" w:cs="TH SarabunIT๙"/>
          <w:cs/>
        </w:rPr>
        <w:t xml:space="preserve">เช่น ทหารตระเวนชายแดน ทหารพราน </w:t>
      </w:r>
      <w:r w:rsidR="00F84B1A">
        <w:rPr>
          <w:rFonts w:ascii="TH SarabunIT๙" w:hAnsi="TH SarabunIT๙" w:cs="TH SarabunIT๙" w:hint="cs"/>
          <w:cs/>
        </w:rPr>
        <w:t>หน่วงงานที่เกี่ยวข้อง</w:t>
      </w:r>
      <w:r w:rsidR="008E4851" w:rsidRPr="00FE262C">
        <w:rPr>
          <w:rFonts w:ascii="TH SarabunIT๙" w:hAnsi="TH SarabunIT๙" w:cs="TH SarabunIT๙"/>
          <w:cs/>
        </w:rPr>
        <w:t>และ</w:t>
      </w:r>
      <w:r w:rsidR="00AC44F3" w:rsidRPr="00FE262C">
        <w:rPr>
          <w:rFonts w:ascii="TH SarabunIT๙" w:hAnsi="TH SarabunIT๙" w:cs="TH SarabunIT๙" w:hint="cs"/>
          <w:cs/>
        </w:rPr>
        <w:t>ผู้นำ</w:t>
      </w:r>
      <w:r w:rsidR="008E4851" w:rsidRPr="00FE262C">
        <w:rPr>
          <w:rFonts w:ascii="TH SarabunIT๙" w:hAnsi="TH SarabunIT๙" w:cs="TH SarabunIT๙"/>
          <w:cs/>
        </w:rPr>
        <w:t>ในชุมชน</w:t>
      </w:r>
      <w:r w:rsidR="00AC44F3" w:rsidRPr="00FE262C">
        <w:rPr>
          <w:rFonts w:ascii="TH SarabunIT๙" w:hAnsi="TH SarabunIT๙" w:cs="TH SarabunIT๙" w:hint="cs"/>
          <w:cs/>
        </w:rPr>
        <w:t xml:space="preserve"> </w:t>
      </w:r>
      <w:r w:rsidR="00F84B1A">
        <w:rPr>
          <w:rFonts w:ascii="TH SarabunIT๙" w:hAnsi="TH SarabunIT๙" w:cs="TH SarabunIT๙" w:hint="cs"/>
          <w:cs/>
        </w:rPr>
        <w:t>ด้วยการจัดกิจกรรมสร้างสรรค์</w:t>
      </w:r>
      <w:r w:rsidR="00F84B1A" w:rsidRPr="00FE262C">
        <w:rPr>
          <w:rFonts w:ascii="TH SarabunIT๙" w:hAnsi="TH SarabunIT๙" w:cs="TH SarabunIT๙" w:hint="cs"/>
          <w:cs/>
        </w:rPr>
        <w:t xml:space="preserve"> </w:t>
      </w:r>
      <w:r w:rsidR="00AC44F3" w:rsidRPr="00FE262C">
        <w:rPr>
          <w:rFonts w:ascii="TH SarabunIT๙" w:hAnsi="TH SarabunIT๙" w:cs="TH SarabunIT๙" w:hint="cs"/>
          <w:cs/>
        </w:rPr>
        <w:t xml:space="preserve">เพื่อสร้างความรับรู้และเข้าใจความสำคัญของการกักพืช </w:t>
      </w:r>
    </w:p>
    <w:p w14:paraId="20BF6AE4" w14:textId="77777777" w:rsidR="008E4851" w:rsidRPr="00FE262C" w:rsidRDefault="00BE4EC4" w:rsidP="00FE262C">
      <w:pPr>
        <w:ind w:firstLine="720"/>
        <w:jc w:val="thaiDistribute"/>
        <w:rPr>
          <w:rFonts w:ascii="TH SarabunIT๙" w:hAnsi="TH SarabunIT๙" w:cs="TH SarabunIT๙"/>
        </w:rPr>
      </w:pPr>
      <w:r w:rsidRPr="00FE262C">
        <w:rPr>
          <w:rFonts w:ascii="TH SarabunIT๙" w:hAnsi="TH SarabunIT๙" w:cs="TH SarabunIT๙" w:hint="cs"/>
          <w:cs/>
        </w:rPr>
        <w:t>๕</w:t>
      </w:r>
      <w:r w:rsidR="008E4851" w:rsidRPr="00FE262C">
        <w:rPr>
          <w:rFonts w:ascii="TH SarabunIT๙" w:hAnsi="TH SarabunIT๙" w:cs="TH SarabunIT๙"/>
          <w:cs/>
        </w:rPr>
        <w:t xml:space="preserve">.๓ </w:t>
      </w:r>
      <w:r w:rsidR="002B2FE6" w:rsidRPr="00FE262C">
        <w:rPr>
          <w:rFonts w:ascii="TH SarabunIT๙" w:hAnsi="TH SarabunIT๙" w:cs="TH SarabunIT๙" w:hint="cs"/>
          <w:cs/>
        </w:rPr>
        <w:t>สร้างความร่วมมือร่วมกันระหว่างไทยและเมียนมา ด้านความรู้การผลิตและพัฒนา</w:t>
      </w:r>
      <w:r w:rsidR="008E4851" w:rsidRPr="00FE262C">
        <w:rPr>
          <w:rFonts w:ascii="TH SarabunIT๙" w:hAnsi="TH SarabunIT๙" w:cs="TH SarabunIT๙"/>
          <w:cs/>
        </w:rPr>
        <w:t>สินค้าพืช</w:t>
      </w:r>
      <w:r w:rsidR="002B2FE6" w:rsidRPr="00FE262C">
        <w:rPr>
          <w:rFonts w:ascii="TH SarabunIT๙" w:hAnsi="TH SarabunIT๙" w:cs="TH SarabunIT๙" w:hint="cs"/>
          <w:cs/>
        </w:rPr>
        <w:t xml:space="preserve">ให้ได้มาตรฐาน </w:t>
      </w:r>
    </w:p>
    <w:p w14:paraId="6A747462" w14:textId="256A25C2" w:rsidR="008F74BC" w:rsidRPr="00FE262C" w:rsidRDefault="002B2FE6" w:rsidP="00FE262C">
      <w:pPr>
        <w:ind w:firstLine="720"/>
        <w:jc w:val="thaiDistribute"/>
        <w:rPr>
          <w:rFonts w:ascii="TH SarabunIT๙" w:hAnsi="TH SarabunIT๙" w:cs="TH SarabunIT๙"/>
        </w:rPr>
      </w:pPr>
      <w:r w:rsidRPr="00FE262C">
        <w:rPr>
          <w:rFonts w:ascii="TH SarabunIT๙" w:hAnsi="TH SarabunIT๙" w:cs="TH SarabunIT๙" w:hint="cs"/>
          <w:cs/>
        </w:rPr>
        <w:t>๕</w:t>
      </w:r>
      <w:r w:rsidR="008E4851" w:rsidRPr="00FE262C">
        <w:rPr>
          <w:rFonts w:ascii="TH SarabunIT๙" w:hAnsi="TH SarabunIT๙" w:cs="TH SarabunIT๙"/>
          <w:cs/>
        </w:rPr>
        <w:t xml:space="preserve">.๔ </w:t>
      </w:r>
      <w:r w:rsidRPr="00FE262C">
        <w:rPr>
          <w:rFonts w:ascii="TH SarabunIT๙" w:hAnsi="TH SarabunIT๙" w:cs="TH SarabunIT๙" w:hint="cs"/>
          <w:cs/>
        </w:rPr>
        <w:t>เจรจา</w:t>
      </w:r>
      <w:r w:rsidR="008F74BC" w:rsidRPr="00FE262C">
        <w:rPr>
          <w:rFonts w:ascii="TH SarabunIT๙" w:hAnsi="TH SarabunIT๙" w:cs="TH SarabunIT๙" w:hint="cs"/>
          <w:cs/>
        </w:rPr>
        <w:t>การค้าระหว่างไทยและเมียนมา</w:t>
      </w:r>
      <w:r w:rsidR="00C12EF3">
        <w:rPr>
          <w:rFonts w:ascii="TH SarabunIT๙" w:hAnsi="TH SarabunIT๙" w:cs="TH SarabunIT๙" w:hint="cs"/>
          <w:cs/>
        </w:rPr>
        <w:t>ร์</w:t>
      </w:r>
      <w:r w:rsidR="008E4851" w:rsidRPr="00FE262C">
        <w:rPr>
          <w:rFonts w:ascii="TH SarabunIT๙" w:hAnsi="TH SarabunIT๙" w:cs="TH SarabunIT๙"/>
          <w:cs/>
        </w:rPr>
        <w:t xml:space="preserve"> </w:t>
      </w:r>
      <w:r w:rsidR="008F74BC" w:rsidRPr="00FE262C">
        <w:rPr>
          <w:rFonts w:ascii="TH SarabunIT๙" w:hAnsi="TH SarabunIT๙" w:cs="TH SarabunIT๙" w:hint="cs"/>
          <w:cs/>
        </w:rPr>
        <w:t xml:space="preserve">ให้เป็นไปตามกฎหมายว่าด้วยการนำเข้าและส่งออก </w:t>
      </w:r>
      <w:r w:rsidR="00FE262C">
        <w:rPr>
          <w:rFonts w:ascii="TH SarabunIT๙" w:hAnsi="TH SarabunIT๙" w:cs="TH SarabunIT๙"/>
        </w:rPr>
        <w:t xml:space="preserve">              </w:t>
      </w:r>
      <w:r w:rsidR="008F74BC" w:rsidRPr="00FE262C">
        <w:rPr>
          <w:rFonts w:ascii="TH SarabunIT๙" w:hAnsi="TH SarabunIT๙" w:cs="TH SarabunIT๙" w:hint="cs"/>
          <w:cs/>
        </w:rPr>
        <w:t>ในลักษณะของ</w:t>
      </w:r>
      <w:r w:rsidR="00AC44F3" w:rsidRPr="00FE262C">
        <w:rPr>
          <w:rFonts w:ascii="TH SarabunIT๙" w:hAnsi="TH SarabunIT๙" w:cs="TH SarabunIT๙" w:hint="cs"/>
          <w:cs/>
        </w:rPr>
        <w:t>กฎหมายการนำเข้าและส่งออกสินค้าเกษตรเงื่อนไขเดียวกัน</w:t>
      </w:r>
    </w:p>
    <w:p w14:paraId="10A1BF5A" w14:textId="77777777" w:rsidR="008E4851" w:rsidRPr="00FE262C" w:rsidRDefault="008F74BC" w:rsidP="00FE262C">
      <w:pPr>
        <w:ind w:firstLine="720"/>
        <w:jc w:val="thaiDistribute"/>
        <w:rPr>
          <w:rFonts w:ascii="TH SarabunIT๙" w:hAnsi="TH SarabunIT๙" w:cs="TH SarabunIT๙"/>
        </w:rPr>
      </w:pPr>
      <w:r w:rsidRPr="00FE262C">
        <w:rPr>
          <w:rFonts w:ascii="TH SarabunIT๙" w:hAnsi="TH SarabunIT๙" w:cs="TH SarabunIT๙" w:hint="cs"/>
          <w:cs/>
        </w:rPr>
        <w:t>๕.</w:t>
      </w:r>
      <w:r w:rsidR="00AC44F3" w:rsidRPr="00FE262C">
        <w:rPr>
          <w:rFonts w:ascii="TH SarabunIT๙" w:hAnsi="TH SarabunIT๙" w:cs="TH SarabunIT๙" w:hint="cs"/>
          <w:cs/>
        </w:rPr>
        <w:t>๕</w:t>
      </w:r>
      <w:r w:rsidRPr="00FE262C">
        <w:rPr>
          <w:rFonts w:ascii="TH SarabunIT๙" w:hAnsi="TH SarabunIT๙" w:cs="TH SarabunIT๙" w:hint="cs"/>
          <w:cs/>
        </w:rPr>
        <w:t xml:space="preserve"> กำหนดกฎหมายเฉพาะหรือข้อยกเว้นการค้าชายแดนแบบ</w:t>
      </w:r>
      <w:r w:rsidR="008E4851" w:rsidRPr="00FE262C">
        <w:rPr>
          <w:rFonts w:ascii="TH SarabunIT๙" w:hAnsi="TH SarabunIT๙" w:cs="TH SarabunIT๙"/>
          <w:cs/>
        </w:rPr>
        <w:t>วิถีชีวิตของชาวบ้านตามแนวชายแดน</w:t>
      </w:r>
      <w:r w:rsidRPr="00FE262C">
        <w:rPr>
          <w:rFonts w:ascii="TH SarabunIT๙" w:hAnsi="TH SarabunIT๙" w:cs="TH SarabunIT๙" w:hint="cs"/>
          <w:cs/>
        </w:rPr>
        <w:t>สำหรับการผลิตเพื่อการหาเลี้ยงตนเองและครอบครัว ที่มิใช่เพื่อการค้า</w:t>
      </w:r>
    </w:p>
    <w:p w14:paraId="28369AD1" w14:textId="32A09180" w:rsidR="00FE262C" w:rsidRPr="00FE262C" w:rsidRDefault="00AC44F3" w:rsidP="00FE262C">
      <w:pPr>
        <w:ind w:firstLine="720"/>
        <w:jc w:val="thaiDistribute"/>
        <w:rPr>
          <w:rFonts w:ascii="TH SarabunIT๙" w:hAnsi="TH SarabunIT๙" w:cs="TH SarabunIT๙"/>
        </w:rPr>
      </w:pPr>
      <w:r w:rsidRPr="00FE262C">
        <w:rPr>
          <w:rFonts w:ascii="TH SarabunIT๙" w:hAnsi="TH SarabunIT๙" w:cs="TH SarabunIT๙" w:hint="cs"/>
          <w:cs/>
        </w:rPr>
        <w:t xml:space="preserve">๕.๖ </w:t>
      </w:r>
      <w:r w:rsidR="00FE262C" w:rsidRPr="00FE262C">
        <w:rPr>
          <w:rFonts w:ascii="TH SarabunIT๙" w:hAnsi="TH SarabunIT๙" w:cs="TH SarabunIT๙" w:hint="cs"/>
          <w:cs/>
        </w:rPr>
        <w:t>ส่งเสริมการรวมกลุ่มเข้มแข็งให้กับผู้ประกอบการนำเข้าและส่งออกสินค้าพืช ไทย-เมียนมา</w:t>
      </w:r>
      <w:r w:rsidR="00C12EF3">
        <w:rPr>
          <w:rFonts w:ascii="TH SarabunIT๙" w:hAnsi="TH SarabunIT๙" w:cs="TH SarabunIT๙" w:hint="cs"/>
          <w:cs/>
        </w:rPr>
        <w:t>ร์</w:t>
      </w:r>
      <w:r w:rsidR="00FE262C" w:rsidRPr="00FE262C">
        <w:rPr>
          <w:rFonts w:ascii="TH SarabunIT๙" w:hAnsi="TH SarabunIT๙" w:cs="TH SarabunIT๙" w:hint="cs"/>
          <w:cs/>
        </w:rPr>
        <w:t xml:space="preserve"> หรือจัดโครงการผู้ประกอบการนำเข้า-ส่งออก ไทย-เมียนมา</w:t>
      </w:r>
      <w:r w:rsidR="00C12EF3">
        <w:rPr>
          <w:rFonts w:ascii="TH SarabunIT๙" w:hAnsi="TH SarabunIT๙" w:cs="TH SarabunIT๙" w:hint="cs"/>
          <w:cs/>
        </w:rPr>
        <w:t>ร์</w:t>
      </w:r>
      <w:r w:rsidR="00FE262C" w:rsidRPr="00FE262C">
        <w:rPr>
          <w:rFonts w:ascii="TH SarabunIT๙" w:hAnsi="TH SarabunIT๙" w:cs="TH SarabunIT๙" w:hint="cs"/>
          <w:cs/>
        </w:rPr>
        <w:t xml:space="preserve"> คุณภาพ (</w:t>
      </w:r>
      <w:r w:rsidR="00FE262C" w:rsidRPr="00FE262C">
        <w:rPr>
          <w:rFonts w:ascii="TH SarabunIT๙" w:hAnsi="TH SarabunIT๙" w:cs="TH SarabunIT๙"/>
        </w:rPr>
        <w:t>Q-Trader)</w:t>
      </w:r>
    </w:p>
    <w:p w14:paraId="51DE0377" w14:textId="2FEC2936" w:rsidR="00AC44F3" w:rsidRPr="00FE262C" w:rsidRDefault="00FE262C" w:rsidP="00FE262C">
      <w:pPr>
        <w:ind w:firstLine="720"/>
        <w:jc w:val="thaiDistribute"/>
        <w:rPr>
          <w:rFonts w:ascii="TH SarabunIT๙" w:hAnsi="TH SarabunIT๙" w:cs="TH SarabunIT๙"/>
        </w:rPr>
      </w:pPr>
      <w:r w:rsidRPr="00FE262C">
        <w:rPr>
          <w:rFonts w:ascii="TH SarabunIT๙" w:hAnsi="TH SarabunIT๙" w:cs="TH SarabunIT๙" w:hint="cs"/>
          <w:cs/>
        </w:rPr>
        <w:t>๕.</w:t>
      </w:r>
      <w:r w:rsidR="00F84B1A">
        <w:rPr>
          <w:rFonts w:ascii="TH SarabunIT๙" w:hAnsi="TH SarabunIT๙" w:cs="TH SarabunIT๙" w:hint="cs"/>
          <w:cs/>
        </w:rPr>
        <w:t>๗</w:t>
      </w:r>
      <w:r w:rsidRPr="00FE262C">
        <w:rPr>
          <w:rFonts w:ascii="TH SarabunIT๙" w:hAnsi="TH SarabunIT๙" w:cs="TH SarabunIT๙" w:hint="cs"/>
          <w:cs/>
        </w:rPr>
        <w:t xml:space="preserve"> จัด</w:t>
      </w:r>
      <w:r w:rsidR="00AC44F3" w:rsidRPr="00FE262C">
        <w:rPr>
          <w:rFonts w:ascii="TH SarabunIT๙" w:hAnsi="TH SarabunIT๙" w:cs="TH SarabunIT๙" w:hint="cs"/>
          <w:cs/>
        </w:rPr>
        <w:t>อบรมหรือจัดกิจกรรมสร้างสรรค์</w:t>
      </w:r>
      <w:r w:rsidRPr="00FE262C">
        <w:rPr>
          <w:rFonts w:ascii="TH SarabunIT๙" w:hAnsi="TH SarabunIT๙" w:cs="TH SarabunIT๙" w:hint="cs"/>
          <w:cs/>
        </w:rPr>
        <w:t>เพื่อส่งเสริมการรับรู้เกี่ยวกับการนำเข้าและส่งออกพืช ให้กับเกษตรกร ตามแนวชายแดนไทย-เมียนมา</w:t>
      </w:r>
      <w:r w:rsidR="00C12EF3">
        <w:rPr>
          <w:rFonts w:ascii="TH SarabunIT๙" w:hAnsi="TH SarabunIT๙" w:cs="TH SarabunIT๙" w:hint="cs"/>
          <w:cs/>
        </w:rPr>
        <w:t>ร์</w:t>
      </w:r>
      <w:r w:rsidRPr="00FE262C">
        <w:rPr>
          <w:rFonts w:ascii="TH SarabunIT๙" w:hAnsi="TH SarabunIT๙" w:cs="TH SarabunIT๙" w:hint="cs"/>
          <w:cs/>
        </w:rPr>
        <w:t xml:space="preserve"> </w:t>
      </w:r>
    </w:p>
    <w:sectPr w:rsidR="00AC44F3" w:rsidRPr="00FE262C" w:rsidSect="00231A4F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73E3"/>
    <w:rsid w:val="000236BA"/>
    <w:rsid w:val="00031CBA"/>
    <w:rsid w:val="0005206C"/>
    <w:rsid w:val="00056AEA"/>
    <w:rsid w:val="000624CB"/>
    <w:rsid w:val="0007270B"/>
    <w:rsid w:val="0008010D"/>
    <w:rsid w:val="00084FA3"/>
    <w:rsid w:val="0008739A"/>
    <w:rsid w:val="0009468B"/>
    <w:rsid w:val="000A5130"/>
    <w:rsid w:val="000B1ADA"/>
    <w:rsid w:val="000E4787"/>
    <w:rsid w:val="000E6267"/>
    <w:rsid w:val="00102B8A"/>
    <w:rsid w:val="00114FFE"/>
    <w:rsid w:val="001606B1"/>
    <w:rsid w:val="00176193"/>
    <w:rsid w:val="00177C7E"/>
    <w:rsid w:val="001A121B"/>
    <w:rsid w:val="001A3020"/>
    <w:rsid w:val="001C008E"/>
    <w:rsid w:val="002305EB"/>
    <w:rsid w:val="002317F0"/>
    <w:rsid w:val="00231A4F"/>
    <w:rsid w:val="00232EBC"/>
    <w:rsid w:val="00236CCC"/>
    <w:rsid w:val="00251F50"/>
    <w:rsid w:val="00261B08"/>
    <w:rsid w:val="00264BC7"/>
    <w:rsid w:val="00265192"/>
    <w:rsid w:val="002754A8"/>
    <w:rsid w:val="00285947"/>
    <w:rsid w:val="00295F08"/>
    <w:rsid w:val="002A5446"/>
    <w:rsid w:val="002B2FE6"/>
    <w:rsid w:val="002B3988"/>
    <w:rsid w:val="002C003E"/>
    <w:rsid w:val="002D4539"/>
    <w:rsid w:val="002E2F93"/>
    <w:rsid w:val="0030041A"/>
    <w:rsid w:val="00303195"/>
    <w:rsid w:val="00334174"/>
    <w:rsid w:val="0033447D"/>
    <w:rsid w:val="0034201A"/>
    <w:rsid w:val="0038065A"/>
    <w:rsid w:val="003846A4"/>
    <w:rsid w:val="00390B7C"/>
    <w:rsid w:val="003B136E"/>
    <w:rsid w:val="003F2BEF"/>
    <w:rsid w:val="00425616"/>
    <w:rsid w:val="00442AC9"/>
    <w:rsid w:val="00442C14"/>
    <w:rsid w:val="00443BEE"/>
    <w:rsid w:val="004867DE"/>
    <w:rsid w:val="004A6CDA"/>
    <w:rsid w:val="004C60DF"/>
    <w:rsid w:val="004C64ED"/>
    <w:rsid w:val="00534712"/>
    <w:rsid w:val="00553D15"/>
    <w:rsid w:val="00587D2D"/>
    <w:rsid w:val="00594CF9"/>
    <w:rsid w:val="005A683D"/>
    <w:rsid w:val="005B1BA4"/>
    <w:rsid w:val="005B449B"/>
    <w:rsid w:val="005C4BFB"/>
    <w:rsid w:val="005D033C"/>
    <w:rsid w:val="005D633E"/>
    <w:rsid w:val="005E7489"/>
    <w:rsid w:val="005F37C8"/>
    <w:rsid w:val="00606C03"/>
    <w:rsid w:val="006252DC"/>
    <w:rsid w:val="00635B2C"/>
    <w:rsid w:val="006732D2"/>
    <w:rsid w:val="00677735"/>
    <w:rsid w:val="0069017D"/>
    <w:rsid w:val="006B384F"/>
    <w:rsid w:val="006C48F3"/>
    <w:rsid w:val="006E5156"/>
    <w:rsid w:val="00705ACC"/>
    <w:rsid w:val="00730829"/>
    <w:rsid w:val="0073110B"/>
    <w:rsid w:val="00731D39"/>
    <w:rsid w:val="007413A6"/>
    <w:rsid w:val="0076401B"/>
    <w:rsid w:val="007A2488"/>
    <w:rsid w:val="007A4C08"/>
    <w:rsid w:val="007A637C"/>
    <w:rsid w:val="007C4761"/>
    <w:rsid w:val="007E602B"/>
    <w:rsid w:val="008019FA"/>
    <w:rsid w:val="00820131"/>
    <w:rsid w:val="008322E8"/>
    <w:rsid w:val="00861D53"/>
    <w:rsid w:val="00867A18"/>
    <w:rsid w:val="00887C64"/>
    <w:rsid w:val="00894920"/>
    <w:rsid w:val="0089619C"/>
    <w:rsid w:val="008A4D04"/>
    <w:rsid w:val="008B6837"/>
    <w:rsid w:val="008C3127"/>
    <w:rsid w:val="008E0040"/>
    <w:rsid w:val="008E4851"/>
    <w:rsid w:val="008F564A"/>
    <w:rsid w:val="008F74BC"/>
    <w:rsid w:val="009107B0"/>
    <w:rsid w:val="00912486"/>
    <w:rsid w:val="00936C1D"/>
    <w:rsid w:val="00942187"/>
    <w:rsid w:val="00953EA7"/>
    <w:rsid w:val="00960362"/>
    <w:rsid w:val="00982A9E"/>
    <w:rsid w:val="00984310"/>
    <w:rsid w:val="009876BD"/>
    <w:rsid w:val="009D1A6F"/>
    <w:rsid w:val="009D672D"/>
    <w:rsid w:val="009E1793"/>
    <w:rsid w:val="009E1D57"/>
    <w:rsid w:val="009E26D3"/>
    <w:rsid w:val="00A23511"/>
    <w:rsid w:val="00A4143E"/>
    <w:rsid w:val="00A549F9"/>
    <w:rsid w:val="00A673E3"/>
    <w:rsid w:val="00A821E6"/>
    <w:rsid w:val="00A9421A"/>
    <w:rsid w:val="00A96A9A"/>
    <w:rsid w:val="00AB4049"/>
    <w:rsid w:val="00AC44F3"/>
    <w:rsid w:val="00AC78EA"/>
    <w:rsid w:val="00AD5E63"/>
    <w:rsid w:val="00B079AA"/>
    <w:rsid w:val="00B143D2"/>
    <w:rsid w:val="00B41A3B"/>
    <w:rsid w:val="00B66848"/>
    <w:rsid w:val="00B70CD0"/>
    <w:rsid w:val="00B71FC1"/>
    <w:rsid w:val="00B94680"/>
    <w:rsid w:val="00BA6AFD"/>
    <w:rsid w:val="00BD0820"/>
    <w:rsid w:val="00BE4EC4"/>
    <w:rsid w:val="00BF5380"/>
    <w:rsid w:val="00BF5F97"/>
    <w:rsid w:val="00C10BD1"/>
    <w:rsid w:val="00C12EF3"/>
    <w:rsid w:val="00C274B3"/>
    <w:rsid w:val="00C65DF5"/>
    <w:rsid w:val="00C70F73"/>
    <w:rsid w:val="00C71D19"/>
    <w:rsid w:val="00C721AC"/>
    <w:rsid w:val="00C7489E"/>
    <w:rsid w:val="00C94D3E"/>
    <w:rsid w:val="00C97D66"/>
    <w:rsid w:val="00CA51C9"/>
    <w:rsid w:val="00CD133A"/>
    <w:rsid w:val="00CD75F0"/>
    <w:rsid w:val="00D05ECB"/>
    <w:rsid w:val="00D079D4"/>
    <w:rsid w:val="00D231CC"/>
    <w:rsid w:val="00D2698A"/>
    <w:rsid w:val="00D42B05"/>
    <w:rsid w:val="00D45736"/>
    <w:rsid w:val="00D57B0B"/>
    <w:rsid w:val="00D72FCC"/>
    <w:rsid w:val="00D825B6"/>
    <w:rsid w:val="00D85D4C"/>
    <w:rsid w:val="00DA6640"/>
    <w:rsid w:val="00DB482D"/>
    <w:rsid w:val="00DF2398"/>
    <w:rsid w:val="00DF7704"/>
    <w:rsid w:val="00E3042F"/>
    <w:rsid w:val="00E42623"/>
    <w:rsid w:val="00E4797E"/>
    <w:rsid w:val="00E630C2"/>
    <w:rsid w:val="00E7702E"/>
    <w:rsid w:val="00E949FD"/>
    <w:rsid w:val="00E94F2D"/>
    <w:rsid w:val="00EA14B4"/>
    <w:rsid w:val="00EC3149"/>
    <w:rsid w:val="00EC628C"/>
    <w:rsid w:val="00EC6949"/>
    <w:rsid w:val="00ED3CC9"/>
    <w:rsid w:val="00EF252E"/>
    <w:rsid w:val="00F01378"/>
    <w:rsid w:val="00F03192"/>
    <w:rsid w:val="00F10161"/>
    <w:rsid w:val="00F21F5C"/>
    <w:rsid w:val="00F269F2"/>
    <w:rsid w:val="00F4144F"/>
    <w:rsid w:val="00F414E6"/>
    <w:rsid w:val="00F42A93"/>
    <w:rsid w:val="00F54D6A"/>
    <w:rsid w:val="00F56B17"/>
    <w:rsid w:val="00F56FA4"/>
    <w:rsid w:val="00F67F49"/>
    <w:rsid w:val="00F723A8"/>
    <w:rsid w:val="00F73A0A"/>
    <w:rsid w:val="00F84B1A"/>
    <w:rsid w:val="00FB30C7"/>
    <w:rsid w:val="00FD4424"/>
    <w:rsid w:val="00FE262C"/>
    <w:rsid w:val="00FE30E7"/>
    <w:rsid w:val="00FE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7027E"/>
  <w15:docId w15:val="{E78322B0-1C3B-45F9-BA69-772C2558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851"/>
    <w:pPr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3EA7"/>
    <w:rPr>
      <w:rFonts w:ascii="Segoe UI" w:hAnsi="Segoe UI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53EA7"/>
    <w:rPr>
      <w:rFonts w:ascii="Segoe UI" w:eastAsia="Cordia New" w:hAnsi="Segoe UI" w:cs="Angsana New"/>
      <w:sz w:val="18"/>
      <w:szCs w:val="22"/>
    </w:rPr>
  </w:style>
  <w:style w:type="paragraph" w:customStyle="1" w:styleId="Default">
    <w:name w:val="Default"/>
    <w:rsid w:val="001C008E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5">
    <w:name w:val="Table Grid"/>
    <w:basedOn w:val="a1"/>
    <w:uiPriority w:val="59"/>
    <w:rsid w:val="00E94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32E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1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png"/><Relationship Id="rId89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5" Type="http://schemas.openxmlformats.org/officeDocument/2006/relationships/image" Target="media/image1.png"/><Relationship Id="rId61" Type="http://schemas.openxmlformats.org/officeDocument/2006/relationships/image" Target="media/image57.jpg"/><Relationship Id="rId82" Type="http://schemas.openxmlformats.org/officeDocument/2006/relationships/image" Target="media/image78.jpeg"/><Relationship Id="rId90" Type="http://schemas.openxmlformats.org/officeDocument/2006/relationships/theme" Target="theme/theme1.xml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pn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3F4E7-347D-42B8-9B1D-5AB2849C3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2411</Words>
  <Characters>13748</Characters>
  <Application>Microsoft Office Word</Application>
  <DocSecurity>0</DocSecurity>
  <Lines>114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my</cp:lastModifiedBy>
  <cp:revision>17</cp:revision>
  <cp:lastPrinted>2023-07-26T04:38:00Z</cp:lastPrinted>
  <dcterms:created xsi:type="dcterms:W3CDTF">2023-07-15T07:22:00Z</dcterms:created>
  <dcterms:modified xsi:type="dcterms:W3CDTF">2023-07-26T04:38:00Z</dcterms:modified>
</cp:coreProperties>
</file>