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pPr w:leftFromText="180" w:rightFromText="180" w:vertAnchor="text" w:horzAnchor="margin" w:tblpY="22"/>
        <w:tblW w:w="10314" w:type="dxa"/>
        <w:tblLook w:val="04A0" w:firstRow="1" w:lastRow="0" w:firstColumn="1" w:lastColumn="0" w:noHBand="0" w:noVBand="1"/>
      </w:tblPr>
      <w:tblGrid>
        <w:gridCol w:w="3617"/>
        <w:gridCol w:w="5551"/>
        <w:gridCol w:w="1146"/>
      </w:tblGrid>
      <w:tr w:rsidR="003C3DE4" w:rsidRPr="00200452" w14:paraId="7287E389" w14:textId="77777777" w:rsidTr="003C3DE4">
        <w:trPr>
          <w:trHeight w:val="405"/>
        </w:trPr>
        <w:tc>
          <w:tcPr>
            <w:tcW w:w="9168" w:type="dxa"/>
            <w:gridSpan w:val="2"/>
          </w:tcPr>
          <w:p w14:paraId="202FE6A1" w14:textId="45B3DCCA" w:rsidR="000B6493" w:rsidRDefault="003C3DE4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Company Name</w:t>
            </w:r>
            <w:r w:rsidRPr="00200452"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Pr="00200452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 </w:t>
            </w:r>
            <w:r w:rsidR="002A049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</w:t>
            </w:r>
          </w:p>
          <w:p w14:paraId="3E1B0113" w14:textId="202A13EA" w:rsidR="000B6493" w:rsidRDefault="000B6493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Website</w:t>
            </w:r>
            <w:r>
              <w:rPr>
                <w:rFonts w:ascii="TH SarabunPSK" w:hAnsi="TH SarabunPSK" w:cs="TH SarabunPSK"/>
                <w:sz w:val="32"/>
                <w:szCs w:val="32"/>
              </w:rPr>
              <w:t>: ………………………………………………………………</w:t>
            </w:r>
          </w:p>
          <w:p w14:paraId="20C029F2" w14:textId="77777777" w:rsidR="000B6493" w:rsidRDefault="000B6493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Contact person</w:t>
            </w:r>
            <w:r>
              <w:rPr>
                <w:rFonts w:ascii="TH SarabunPSK" w:hAnsi="TH SarabunPSK" w:cs="TH SarabunPSK"/>
                <w:sz w:val="32"/>
                <w:szCs w:val="32"/>
              </w:rPr>
              <w:t>: ………………………………………………….</w:t>
            </w:r>
          </w:p>
          <w:p w14:paraId="1D244302" w14:textId="094ACC61" w:rsidR="000B6493" w:rsidRDefault="000B6493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Tel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...............................................................................</w:t>
            </w:r>
          </w:p>
          <w:p w14:paraId="100C6124" w14:textId="158F6CF3" w:rsidR="000B6493" w:rsidRDefault="000B6493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Email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</w:t>
            </w:r>
            <w:proofErr w:type="gramStart"/>
            <w:r>
              <w:rPr>
                <w:rFonts w:ascii="TH SarabunPSK" w:hAnsi="TH SarabunPSK" w:cs="TH SarabunPSK"/>
                <w:sz w:val="32"/>
                <w:szCs w:val="32"/>
              </w:rPr>
              <w:t>…..</w:t>
            </w:r>
            <w:proofErr w:type="gramEnd"/>
          </w:p>
          <w:p w14:paraId="5C1192F7" w14:textId="3A53533C" w:rsidR="000B6493" w:rsidRDefault="000B6493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Brand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</w:t>
            </w:r>
          </w:p>
          <w:p w14:paraId="2C12BCF2" w14:textId="6A83F87D" w:rsidR="003B3653" w:rsidRDefault="00AD5839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Export Experience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Yes (Details: ……………………………</w:t>
            </w:r>
            <w:r w:rsidR="003B3653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……………………………………….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……………………)</w:t>
            </w:r>
          </w:p>
          <w:p w14:paraId="5FA4F608" w14:textId="4EEB27E0" w:rsidR="00AD5839" w:rsidRPr="003D0984" w:rsidRDefault="00AD5839" w:rsidP="00252F5D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B3653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</w:t>
            </w:r>
            <w:r w:rsidR="003B365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No</w:t>
            </w:r>
            <w:r w:rsidR="003B365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46" w:type="dxa"/>
            <w:vMerge w:val="restart"/>
          </w:tcPr>
          <w:p w14:paraId="29254A6A" w14:textId="77777777" w:rsidR="003C3DE4" w:rsidRDefault="003C3DE4" w:rsidP="003C3DE4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200452">
              <w:rPr>
                <w:rFonts w:ascii="TH SarabunPSK" w:hAnsi="TH SarabunPSK" w:cs="TH SarabunPSK"/>
                <w:sz w:val="32"/>
                <w:szCs w:val="32"/>
              </w:rPr>
              <w:t>Interest</w:t>
            </w:r>
          </w:p>
          <w:p w14:paraId="567F73BC" w14:textId="22532648" w:rsidR="000B6493" w:rsidRPr="00200452" w:rsidRDefault="000B6493" w:rsidP="003C3DE4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For Importer</w:t>
            </w:r>
          </w:p>
        </w:tc>
      </w:tr>
      <w:tr w:rsidR="003C3DE4" w:rsidRPr="00200452" w14:paraId="6EBDD27D" w14:textId="77777777" w:rsidTr="003C3DE4">
        <w:trPr>
          <w:trHeight w:val="411"/>
        </w:trPr>
        <w:tc>
          <w:tcPr>
            <w:tcW w:w="3617" w:type="dxa"/>
          </w:tcPr>
          <w:p w14:paraId="623102B7" w14:textId="5B94E1C7" w:rsidR="003C3DE4" w:rsidRPr="00AD5839" w:rsidRDefault="003C3DE4" w:rsidP="00AD583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Product</w:t>
            </w:r>
            <w:r w:rsidR="002A0496" w:rsidRPr="00AD5839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 xml:space="preserve"> </w:t>
            </w:r>
            <w:r w:rsidR="002A0496" w:rsidRPr="00AD583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(Picture</w:t>
            </w:r>
            <w:r w:rsidR="002A0496" w:rsidRPr="00AD5839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)</w:t>
            </w:r>
          </w:p>
        </w:tc>
        <w:tc>
          <w:tcPr>
            <w:tcW w:w="5551" w:type="dxa"/>
          </w:tcPr>
          <w:p w14:paraId="0D4221BE" w14:textId="3739AABD" w:rsidR="003C3DE4" w:rsidRPr="00AD5839" w:rsidRDefault="003C3DE4" w:rsidP="00AD583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Product and Volume</w:t>
            </w:r>
          </w:p>
        </w:tc>
        <w:tc>
          <w:tcPr>
            <w:tcW w:w="1146" w:type="dxa"/>
            <w:vMerge/>
          </w:tcPr>
          <w:p w14:paraId="3D1521C8" w14:textId="77777777" w:rsidR="003C3DE4" w:rsidRPr="00200452" w:rsidRDefault="003C3DE4" w:rsidP="003C3DE4">
            <w:pPr>
              <w:spacing w:line="276" w:lineRule="auto"/>
              <w:ind w:right="4172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C3DE4" w:rsidRPr="00200452" w14:paraId="08488C13" w14:textId="77777777" w:rsidTr="003D0984">
        <w:tc>
          <w:tcPr>
            <w:tcW w:w="3617" w:type="dxa"/>
            <w:vAlign w:val="center"/>
          </w:tcPr>
          <w:p w14:paraId="034107A4" w14:textId="1E540372" w:rsidR="003C3DE4" w:rsidRPr="003D0984" w:rsidRDefault="003C3DE4" w:rsidP="003D0984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1" w:type="dxa"/>
          </w:tcPr>
          <w:p w14:paraId="2C2B74E9" w14:textId="29ACFE0A" w:rsidR="000B6493" w:rsidRPr="00AD5839" w:rsidRDefault="000B6493" w:rsidP="000B6493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sz w:val="32"/>
                <w:szCs w:val="32"/>
              </w:rPr>
              <w:t>Type of product and volume: ………………………</w:t>
            </w:r>
          </w:p>
          <w:p w14:paraId="5F9342E4" w14:textId="45A51DF7" w:rsidR="000B6493" w:rsidRPr="00AD5839" w:rsidRDefault="000B6493" w:rsidP="000B6493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D5839">
              <w:rPr>
                <w:rFonts w:ascii="TH SarabunPSK" w:hAnsi="TH SarabunPSK" w:cs="TH SarabunPSK"/>
                <w:sz w:val="32"/>
                <w:szCs w:val="32"/>
              </w:rPr>
              <w:t>export capacity ………………….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D583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Start"/>
            <w:r w:rsidRPr="00AD5839">
              <w:rPr>
                <w:rFonts w:ascii="TH SarabunPSK" w:hAnsi="TH SarabunPSK" w:cs="TH SarabunPSK"/>
                <w:sz w:val="32"/>
                <w:szCs w:val="32"/>
              </w:rPr>
              <w:t>month</w:t>
            </w:r>
            <w:proofErr w:type="gramEnd"/>
          </w:p>
          <w:p w14:paraId="70CEC636" w14:textId="37740B3D" w:rsidR="000B6493" w:rsidRPr="002A0496" w:rsidRDefault="000B6493" w:rsidP="000B6493">
            <w:pPr>
              <w:spacing w:line="276" w:lineRule="auto"/>
              <w:rPr>
                <w:rFonts w:ascii="TH SarabunPSK" w:hAnsi="TH SarabunPSK" w:cs="TH SarabunPSK"/>
                <w:sz w:val="28"/>
                <w:cs/>
              </w:rPr>
            </w:pPr>
            <w:r w:rsidRPr="00AD5839">
              <w:rPr>
                <w:rFonts w:ascii="TH SarabunPSK" w:hAnsi="TH SarabunPSK" w:cs="TH SarabunPSK"/>
                <w:sz w:val="32"/>
                <w:szCs w:val="32"/>
              </w:rPr>
              <w:t>Price: ……………………………………….</w:t>
            </w:r>
          </w:p>
        </w:tc>
        <w:tc>
          <w:tcPr>
            <w:tcW w:w="1146" w:type="dxa"/>
          </w:tcPr>
          <w:p w14:paraId="47970932" w14:textId="77777777" w:rsidR="003C3DE4" w:rsidRPr="00200452" w:rsidRDefault="003C3DE4" w:rsidP="003C3DE4">
            <w:pPr>
              <w:pStyle w:val="Default"/>
              <w:ind w:right="4172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0984" w:rsidRPr="00200452" w14:paraId="7969C21E" w14:textId="77777777" w:rsidTr="004371AF">
        <w:tc>
          <w:tcPr>
            <w:tcW w:w="3617" w:type="dxa"/>
            <w:vAlign w:val="center"/>
          </w:tcPr>
          <w:p w14:paraId="62325E43" w14:textId="742A8598" w:rsidR="003D0984" w:rsidRPr="00200452" w:rsidRDefault="003D0984" w:rsidP="003D0984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1" w:type="dxa"/>
          </w:tcPr>
          <w:p w14:paraId="33E1E2F6" w14:textId="6C9A85EB" w:rsidR="002A0496" w:rsidRPr="002A0496" w:rsidRDefault="002A0496" w:rsidP="002A0496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2A0496">
              <w:rPr>
                <w:rFonts w:ascii="TH SarabunPSK" w:hAnsi="TH SarabunPSK" w:cs="TH SarabunPSK"/>
                <w:sz w:val="32"/>
                <w:szCs w:val="32"/>
              </w:rPr>
              <w:t xml:space="preserve">Type of product and volume: </w:t>
            </w:r>
            <w:r w:rsidR="000B6493">
              <w:rPr>
                <w:rFonts w:ascii="TH SarabunPSK" w:hAnsi="TH SarabunPSK" w:cs="TH SarabunPSK"/>
                <w:sz w:val="32"/>
                <w:szCs w:val="32"/>
              </w:rPr>
              <w:t>………………………</w:t>
            </w:r>
          </w:p>
          <w:p w14:paraId="45FFC295" w14:textId="14380F06" w:rsidR="003D0984" w:rsidRDefault="002A0496" w:rsidP="002A0496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2A0496">
              <w:rPr>
                <w:rFonts w:ascii="TH SarabunPSK" w:hAnsi="TH SarabunPSK" w:cs="TH SarabunPSK"/>
                <w:sz w:val="32"/>
                <w:szCs w:val="32"/>
              </w:rPr>
              <w:t>export capacity ………………….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A0496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Start"/>
            <w:r w:rsidRPr="002A0496">
              <w:rPr>
                <w:rFonts w:ascii="TH SarabunPSK" w:hAnsi="TH SarabunPSK" w:cs="TH SarabunPSK"/>
                <w:sz w:val="32"/>
                <w:szCs w:val="32"/>
              </w:rPr>
              <w:t>month</w:t>
            </w:r>
            <w:proofErr w:type="gramEnd"/>
          </w:p>
          <w:p w14:paraId="4157145F" w14:textId="6C9E19B8" w:rsidR="000B6493" w:rsidRPr="003D0984" w:rsidRDefault="000B6493" w:rsidP="002A0496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Price: ……………………………………….</w:t>
            </w:r>
          </w:p>
        </w:tc>
        <w:tc>
          <w:tcPr>
            <w:tcW w:w="1146" w:type="dxa"/>
          </w:tcPr>
          <w:p w14:paraId="44B546CB" w14:textId="77777777" w:rsidR="003D0984" w:rsidRPr="00200452" w:rsidRDefault="003D0984" w:rsidP="003D0984">
            <w:pPr>
              <w:pStyle w:val="Default"/>
              <w:ind w:right="4172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0984" w:rsidRPr="00200452" w14:paraId="1A847BBF" w14:textId="77777777" w:rsidTr="00525CF5">
        <w:tc>
          <w:tcPr>
            <w:tcW w:w="3617" w:type="dxa"/>
            <w:vAlign w:val="center"/>
          </w:tcPr>
          <w:p w14:paraId="6948FA13" w14:textId="1814DD32" w:rsidR="003D0984" w:rsidRPr="00200452" w:rsidRDefault="003D0984" w:rsidP="003D0984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51" w:type="dxa"/>
          </w:tcPr>
          <w:p w14:paraId="1D9F67F6" w14:textId="7F1082BA" w:rsidR="000B6493" w:rsidRPr="000B6493" w:rsidRDefault="000B6493" w:rsidP="000B6493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B6493">
              <w:rPr>
                <w:rFonts w:ascii="TH SarabunPSK" w:hAnsi="TH SarabunPSK" w:cs="TH SarabunPSK"/>
                <w:sz w:val="32"/>
                <w:szCs w:val="32"/>
              </w:rPr>
              <w:t>Type of product and volume: ………………………</w:t>
            </w:r>
          </w:p>
          <w:p w14:paraId="22093BE9" w14:textId="19A51187" w:rsidR="000B6493" w:rsidRPr="000B6493" w:rsidRDefault="000B6493" w:rsidP="000B6493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B6493">
              <w:rPr>
                <w:rFonts w:ascii="TH SarabunPSK" w:hAnsi="TH SarabunPSK" w:cs="TH SarabunPSK"/>
                <w:sz w:val="32"/>
                <w:szCs w:val="32"/>
              </w:rPr>
              <w:t>export capacity ………………….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B6493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="00AD583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Start"/>
            <w:r w:rsidRPr="000B6493">
              <w:rPr>
                <w:rFonts w:ascii="TH SarabunPSK" w:hAnsi="TH SarabunPSK" w:cs="TH SarabunPSK"/>
                <w:sz w:val="32"/>
                <w:szCs w:val="32"/>
              </w:rPr>
              <w:t>month</w:t>
            </w:r>
            <w:proofErr w:type="gramEnd"/>
          </w:p>
          <w:p w14:paraId="2FAE8A70" w14:textId="084D9219" w:rsidR="003D0984" w:rsidRPr="003D0984" w:rsidRDefault="000B6493" w:rsidP="000B6493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B6493">
              <w:rPr>
                <w:rFonts w:ascii="TH SarabunPSK" w:hAnsi="TH SarabunPSK" w:cs="TH SarabunPSK"/>
                <w:sz w:val="32"/>
                <w:szCs w:val="32"/>
              </w:rPr>
              <w:t>Price: ……………………………………….</w:t>
            </w:r>
          </w:p>
        </w:tc>
        <w:tc>
          <w:tcPr>
            <w:tcW w:w="1146" w:type="dxa"/>
          </w:tcPr>
          <w:p w14:paraId="5601B4DE" w14:textId="77777777" w:rsidR="003D0984" w:rsidRPr="00200452" w:rsidRDefault="003D0984" w:rsidP="003D0984">
            <w:pPr>
              <w:pStyle w:val="Default"/>
              <w:ind w:right="4172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EFA4FD9" w14:textId="7E506196" w:rsidR="00CC6F0E" w:rsidRPr="00200452" w:rsidRDefault="00CC6F0E" w:rsidP="00933DDE">
      <w:pPr>
        <w:spacing w:line="360" w:lineRule="auto"/>
        <w:rPr>
          <w:rFonts w:ascii="TH SarabunPSK" w:hAnsi="TH SarabunPSK" w:cs="TH SarabunPSK"/>
          <w:sz w:val="32"/>
          <w:szCs w:val="32"/>
        </w:rPr>
      </w:pPr>
    </w:p>
    <w:sectPr w:rsidR="00CC6F0E" w:rsidRPr="00200452" w:rsidSect="009E16B6">
      <w:headerReference w:type="default" r:id="rId8"/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7F128" w14:textId="77777777" w:rsidR="009A3CD1" w:rsidRDefault="009A3CD1" w:rsidP="003C3DE4">
      <w:pPr>
        <w:spacing w:after="0" w:line="240" w:lineRule="auto"/>
      </w:pPr>
      <w:r>
        <w:separator/>
      </w:r>
    </w:p>
  </w:endnote>
  <w:endnote w:type="continuationSeparator" w:id="0">
    <w:p w14:paraId="4B4D8C6E" w14:textId="77777777" w:rsidR="009A3CD1" w:rsidRDefault="009A3CD1" w:rsidP="003C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PSK">
    <w:altName w:val="Arial Unicode MS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F40B9" w14:textId="77777777" w:rsidR="009A3CD1" w:rsidRDefault="009A3CD1" w:rsidP="003C3DE4">
      <w:pPr>
        <w:spacing w:after="0" w:line="240" w:lineRule="auto"/>
      </w:pPr>
      <w:r>
        <w:separator/>
      </w:r>
    </w:p>
  </w:footnote>
  <w:footnote w:type="continuationSeparator" w:id="0">
    <w:p w14:paraId="61368C96" w14:textId="77777777" w:rsidR="009A3CD1" w:rsidRDefault="009A3CD1" w:rsidP="003C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7B705" w14:textId="7653599A" w:rsidR="003C3DE4" w:rsidRPr="001F3FAD" w:rsidRDefault="003C3DE4" w:rsidP="003C3DE4">
    <w:pPr>
      <w:spacing w:after="0" w:line="240" w:lineRule="auto"/>
      <w:rPr>
        <w:rFonts w:ascii="TH SarabunPSK" w:hAnsi="TH SarabunPSK" w:cs="TH SarabunPSK"/>
        <w:sz w:val="32"/>
        <w:szCs w:val="32"/>
      </w:rPr>
    </w:pPr>
    <w:r w:rsidRPr="001F3FAD">
      <w:rPr>
        <w:rFonts w:ascii="TH SarabunPSK" w:hAnsi="TH SarabunPSK" w:cs="TH SarabunPSK"/>
        <w:noProof/>
        <w:sz w:val="32"/>
        <w:szCs w:val="32"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CB0701" wp14:editId="6E748824">
              <wp:simplePos x="0" y="0"/>
              <wp:positionH relativeFrom="column">
                <wp:posOffset>4889371</wp:posOffset>
              </wp:positionH>
              <wp:positionV relativeFrom="paragraph">
                <wp:posOffset>-312650</wp:posOffset>
              </wp:positionV>
              <wp:extent cx="1932990" cy="393700"/>
              <wp:effectExtent l="0" t="0" r="10160" b="25400"/>
              <wp:wrapNone/>
              <wp:docPr id="2" name="Rectangle: Rounded Corners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2990" cy="393700"/>
                      </a:xfrm>
                      <a:prstGeom prst="round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FE7F2B2" w14:textId="73F0E462" w:rsidR="003C3DE4" w:rsidRPr="00FA6995" w:rsidRDefault="003C3DE4" w:rsidP="003C3DE4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u w:val="dotted"/>
                            </w:rPr>
                          </w:pP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  <w:t xml:space="preserve">Product </w:t>
                          </w:r>
                          <w:r w:rsidRPr="003D0984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u w:val="dotted"/>
                              <w:shd w:val="clear" w:color="auto" w:fill="FFFF00"/>
                            </w:rPr>
                            <w:t xml:space="preserve">  </w:t>
                          </w:r>
                          <w:r w:rsidR="003D0984" w:rsidRPr="003D0984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u w:val="dotted"/>
                              <w:shd w:val="clear" w:color="auto" w:fill="FFFF00"/>
                            </w:rPr>
                            <w:t xml:space="preserve">                    </w:t>
                          </w:r>
                          <w:r w:rsidRPr="003D0984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u w:val="dotted"/>
                              <w:shd w:val="clear" w:color="auto" w:fill="FFFF00"/>
                            </w:rPr>
                            <w:t xml:space="preserve">  </w:t>
                          </w:r>
                          <w:r w:rsidRPr="00FA6995"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u w:val="dotted"/>
                            </w:rPr>
                            <w:t>.</w:t>
                          </w:r>
                        </w:p>
                        <w:p w14:paraId="20565D19" w14:textId="77777777" w:rsidR="003C3DE4" w:rsidRPr="001A5694" w:rsidRDefault="003C3DE4" w:rsidP="003C3DE4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s/>
                            </w:rPr>
                          </w:pPr>
                          <w:r w:rsidRPr="001A5694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..........................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1CB0701" id="Rectangle: Rounded Corners 28" o:spid="_x0000_s1026" style="position:absolute;margin-left:385pt;margin-top:-24.6pt;width:152.2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" fillcolor="window" strokecolor="#4472c4" strokeweight="1pt">
              <v:stroke joinstyle="miter"/>
              <v:textbox>
                <w:txbxContent>
                  <w:p w14:paraId="1FE7F2B2" w14:textId="73F0E462" w:rsidR="003C3DE4" w:rsidRPr="00FA6995" w:rsidRDefault="003C3DE4" w:rsidP="003C3DE4">
                    <w:pPr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u w:val="dotted"/>
                      </w:rPr>
                    </w:pPr>
                    <w:r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</w:rPr>
                      <w:t xml:space="preserve">Product </w:t>
                    </w:r>
                    <w:r w:rsidRPr="003D0984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u w:val="dotted"/>
                        <w:shd w:val="clear" w:color="auto" w:fill="FFFF00"/>
                      </w:rPr>
                      <w:t xml:space="preserve">  </w:t>
                    </w:r>
                    <w:r w:rsidR="003D0984" w:rsidRPr="003D0984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u w:val="dotted"/>
                        <w:shd w:val="clear" w:color="auto" w:fill="FFFF00"/>
                      </w:rPr>
                      <w:t xml:space="preserve">                    </w:t>
                    </w:r>
                    <w:r w:rsidRPr="003D0984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u w:val="dotted"/>
                        <w:shd w:val="clear" w:color="auto" w:fill="FFFF00"/>
                      </w:rPr>
                      <w:t xml:space="preserve">  </w:t>
                    </w:r>
                    <w:r w:rsidRPr="00FA6995"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32"/>
                        <w:u w:val="dotted"/>
                      </w:rPr>
                      <w:t>.</w:t>
                    </w:r>
                  </w:p>
                  <w:p w14:paraId="20565D19" w14:textId="77777777" w:rsidR="003C3DE4" w:rsidRPr="001A5694" w:rsidRDefault="003C3DE4" w:rsidP="003C3DE4">
                    <w:pPr>
                      <w:rPr>
                        <w:rFonts w:ascii="TH SarabunPSK" w:hAnsi="TH SarabunPSK" w:cs="TH SarabunPSK"/>
                        <w:b/>
                        <w:bCs/>
                        <w:cs/>
                      </w:rPr>
                    </w:pPr>
                    <w:r w:rsidRPr="001A5694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..........................</w:t>
                    </w:r>
                  </w:p>
                </w:txbxContent>
              </v:textbox>
            </v:roundrect>
          </w:pict>
        </mc:Fallback>
      </mc:AlternateContent>
    </w:r>
    <w:r w:rsidRPr="001F3FAD">
      <w:rPr>
        <w:rFonts w:ascii="TH SarabunPSK" w:hAnsi="TH SarabunPSK" w:cs="TH SarabunPSK"/>
        <w:sz w:val="32"/>
        <w:szCs w:val="32"/>
      </w:rPr>
      <w:t xml:space="preserve"> </w:t>
    </w:r>
  </w:p>
  <w:p w14:paraId="558D4C12" w14:textId="77777777" w:rsidR="003C3DE4" w:rsidRPr="00AD5839" w:rsidRDefault="003C3DE4" w:rsidP="003C3DE4">
    <w:pPr>
      <w:spacing w:before="240" w:after="0" w:line="276" w:lineRule="auto"/>
      <w:jc w:val="center"/>
      <w:rPr>
        <w:rFonts w:ascii="TH SarabunPSK" w:hAnsi="TH SarabunPSK" w:cs="TH SarabunPSK"/>
        <w:b/>
        <w:bCs/>
        <w:sz w:val="32"/>
        <w:szCs w:val="32"/>
        <w:u w:val="single"/>
      </w:rPr>
    </w:pPr>
    <w:r w:rsidRPr="00AD5839">
      <w:rPr>
        <w:rFonts w:ascii="TH SarabunPSK" w:hAnsi="TH SarabunPSK" w:cs="TH SarabunPSK"/>
        <w:b/>
        <w:bCs/>
        <w:sz w:val="32"/>
        <w:szCs w:val="32"/>
        <w:u w:val="single"/>
      </w:rPr>
      <w:t xml:space="preserve">List of Product for Online Business Matching </w:t>
    </w:r>
  </w:p>
  <w:p w14:paraId="53C55750" w14:textId="77777777" w:rsidR="003C3DE4" w:rsidRPr="00AD5839" w:rsidRDefault="003C3DE4">
    <w:pPr>
      <w:pStyle w:val="a8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D2F"/>
    <w:multiLevelType w:val="hybridMultilevel"/>
    <w:tmpl w:val="64A23A72"/>
    <w:lvl w:ilvl="0" w:tplc="0409000F">
      <w:start w:val="1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73" w:hanging="360"/>
      </w:pPr>
    </w:lvl>
    <w:lvl w:ilvl="2" w:tplc="0409001B" w:tentative="1">
      <w:start w:val="1"/>
      <w:numFmt w:val="lowerRoman"/>
      <w:lvlText w:val="%3."/>
      <w:lvlJc w:val="right"/>
      <w:pPr>
        <w:ind w:left="4493" w:hanging="180"/>
      </w:pPr>
    </w:lvl>
    <w:lvl w:ilvl="3" w:tplc="0409000F" w:tentative="1">
      <w:start w:val="1"/>
      <w:numFmt w:val="decimal"/>
      <w:lvlText w:val="%4."/>
      <w:lvlJc w:val="left"/>
      <w:pPr>
        <w:ind w:left="5213" w:hanging="360"/>
      </w:pPr>
    </w:lvl>
    <w:lvl w:ilvl="4" w:tplc="04090019" w:tentative="1">
      <w:start w:val="1"/>
      <w:numFmt w:val="lowerLetter"/>
      <w:lvlText w:val="%5."/>
      <w:lvlJc w:val="left"/>
      <w:pPr>
        <w:ind w:left="5933" w:hanging="360"/>
      </w:pPr>
    </w:lvl>
    <w:lvl w:ilvl="5" w:tplc="0409001B" w:tentative="1">
      <w:start w:val="1"/>
      <w:numFmt w:val="lowerRoman"/>
      <w:lvlText w:val="%6."/>
      <w:lvlJc w:val="right"/>
      <w:pPr>
        <w:ind w:left="6653" w:hanging="180"/>
      </w:pPr>
    </w:lvl>
    <w:lvl w:ilvl="6" w:tplc="0409000F" w:tentative="1">
      <w:start w:val="1"/>
      <w:numFmt w:val="decimal"/>
      <w:lvlText w:val="%7."/>
      <w:lvlJc w:val="left"/>
      <w:pPr>
        <w:ind w:left="7373" w:hanging="360"/>
      </w:pPr>
    </w:lvl>
    <w:lvl w:ilvl="7" w:tplc="04090019" w:tentative="1">
      <w:start w:val="1"/>
      <w:numFmt w:val="lowerLetter"/>
      <w:lvlText w:val="%8."/>
      <w:lvlJc w:val="left"/>
      <w:pPr>
        <w:ind w:left="8093" w:hanging="360"/>
      </w:pPr>
    </w:lvl>
    <w:lvl w:ilvl="8" w:tplc="0409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" w15:restartNumberingAfterBreak="0">
    <w:nsid w:val="03EF2205"/>
    <w:multiLevelType w:val="hybridMultilevel"/>
    <w:tmpl w:val="5DBED262"/>
    <w:lvl w:ilvl="0" w:tplc="6638061A">
      <w:start w:val="1"/>
      <w:numFmt w:val="decimal"/>
      <w:lvlText w:val="%1."/>
      <w:lvlJc w:val="left"/>
      <w:pPr>
        <w:ind w:left="6303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7023" w:hanging="360"/>
      </w:pPr>
    </w:lvl>
    <w:lvl w:ilvl="2" w:tplc="0409001B" w:tentative="1">
      <w:start w:val="1"/>
      <w:numFmt w:val="lowerRoman"/>
      <w:lvlText w:val="%3."/>
      <w:lvlJc w:val="right"/>
      <w:pPr>
        <w:ind w:left="7743" w:hanging="180"/>
      </w:pPr>
    </w:lvl>
    <w:lvl w:ilvl="3" w:tplc="0409000F" w:tentative="1">
      <w:start w:val="1"/>
      <w:numFmt w:val="decimal"/>
      <w:lvlText w:val="%4."/>
      <w:lvlJc w:val="left"/>
      <w:pPr>
        <w:ind w:left="8463" w:hanging="360"/>
      </w:pPr>
    </w:lvl>
    <w:lvl w:ilvl="4" w:tplc="04090019" w:tentative="1">
      <w:start w:val="1"/>
      <w:numFmt w:val="lowerLetter"/>
      <w:lvlText w:val="%5."/>
      <w:lvlJc w:val="left"/>
      <w:pPr>
        <w:ind w:left="9183" w:hanging="360"/>
      </w:pPr>
    </w:lvl>
    <w:lvl w:ilvl="5" w:tplc="0409001B" w:tentative="1">
      <w:start w:val="1"/>
      <w:numFmt w:val="lowerRoman"/>
      <w:lvlText w:val="%6."/>
      <w:lvlJc w:val="right"/>
      <w:pPr>
        <w:ind w:left="9903" w:hanging="180"/>
      </w:pPr>
    </w:lvl>
    <w:lvl w:ilvl="6" w:tplc="0409000F" w:tentative="1">
      <w:start w:val="1"/>
      <w:numFmt w:val="decimal"/>
      <w:lvlText w:val="%7."/>
      <w:lvlJc w:val="left"/>
      <w:pPr>
        <w:ind w:left="10623" w:hanging="360"/>
      </w:pPr>
    </w:lvl>
    <w:lvl w:ilvl="7" w:tplc="04090019" w:tentative="1">
      <w:start w:val="1"/>
      <w:numFmt w:val="lowerLetter"/>
      <w:lvlText w:val="%8."/>
      <w:lvlJc w:val="left"/>
      <w:pPr>
        <w:ind w:left="11343" w:hanging="360"/>
      </w:pPr>
    </w:lvl>
    <w:lvl w:ilvl="8" w:tplc="0409001B" w:tentative="1">
      <w:start w:val="1"/>
      <w:numFmt w:val="lowerRoman"/>
      <w:lvlText w:val="%9."/>
      <w:lvlJc w:val="right"/>
      <w:pPr>
        <w:ind w:left="12063" w:hanging="180"/>
      </w:pPr>
    </w:lvl>
  </w:abstractNum>
  <w:abstractNum w:abstractNumId="2" w15:restartNumberingAfterBreak="0">
    <w:nsid w:val="0667538A"/>
    <w:multiLevelType w:val="hybridMultilevel"/>
    <w:tmpl w:val="196E04F2"/>
    <w:lvl w:ilvl="0" w:tplc="04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" w15:restartNumberingAfterBreak="0">
    <w:nsid w:val="0B8D52E0"/>
    <w:multiLevelType w:val="hybridMultilevel"/>
    <w:tmpl w:val="78B669FE"/>
    <w:lvl w:ilvl="0" w:tplc="D13EC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22B84"/>
    <w:multiLevelType w:val="hybridMultilevel"/>
    <w:tmpl w:val="CE8EAAA0"/>
    <w:lvl w:ilvl="0" w:tplc="A860FB42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4E4494"/>
    <w:multiLevelType w:val="hybridMultilevel"/>
    <w:tmpl w:val="60EEF984"/>
    <w:lvl w:ilvl="0" w:tplc="AE36CF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23455"/>
    <w:multiLevelType w:val="hybridMultilevel"/>
    <w:tmpl w:val="5E2C1B98"/>
    <w:lvl w:ilvl="0" w:tplc="04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 w15:restartNumberingAfterBreak="0">
    <w:nsid w:val="178C1400"/>
    <w:multiLevelType w:val="hybridMultilevel"/>
    <w:tmpl w:val="D224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F0AC5"/>
    <w:multiLevelType w:val="hybridMultilevel"/>
    <w:tmpl w:val="9814A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B4B03"/>
    <w:multiLevelType w:val="hybridMultilevel"/>
    <w:tmpl w:val="59CC8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C5A15"/>
    <w:multiLevelType w:val="hybridMultilevel"/>
    <w:tmpl w:val="4CD62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72180"/>
    <w:multiLevelType w:val="hybridMultilevel"/>
    <w:tmpl w:val="644C2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E1962"/>
    <w:multiLevelType w:val="hybridMultilevel"/>
    <w:tmpl w:val="464EA2F0"/>
    <w:lvl w:ilvl="0" w:tplc="C7C2DB08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002734"/>
    <w:multiLevelType w:val="hybridMultilevel"/>
    <w:tmpl w:val="91A4C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92E4B"/>
    <w:multiLevelType w:val="hybridMultilevel"/>
    <w:tmpl w:val="CD6AD5CC"/>
    <w:lvl w:ilvl="0" w:tplc="E648D78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A1E78"/>
    <w:multiLevelType w:val="hybridMultilevel"/>
    <w:tmpl w:val="3A1E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4C1D4C"/>
    <w:multiLevelType w:val="hybridMultilevel"/>
    <w:tmpl w:val="42C4C5B6"/>
    <w:lvl w:ilvl="0" w:tplc="48D0A8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E0AB0"/>
    <w:multiLevelType w:val="hybridMultilevel"/>
    <w:tmpl w:val="F424A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A76D3B"/>
    <w:multiLevelType w:val="hybridMultilevel"/>
    <w:tmpl w:val="ED020602"/>
    <w:lvl w:ilvl="0" w:tplc="752E05C6">
      <w:start w:val="1"/>
      <w:numFmt w:val="decimal"/>
      <w:lvlText w:val="%1."/>
      <w:lvlJc w:val="left"/>
      <w:pPr>
        <w:ind w:left="1800" w:hanging="360"/>
      </w:pPr>
      <w:rPr>
        <w:rFonts w:cs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4EF52B0"/>
    <w:multiLevelType w:val="hybridMultilevel"/>
    <w:tmpl w:val="01E86F58"/>
    <w:lvl w:ilvl="0" w:tplc="5B2AE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5202FF7"/>
    <w:multiLevelType w:val="hybridMultilevel"/>
    <w:tmpl w:val="24EA76A4"/>
    <w:lvl w:ilvl="0" w:tplc="08A64290">
      <w:start w:val="1"/>
      <w:numFmt w:val="decimal"/>
      <w:lvlText w:val="%1."/>
      <w:lvlJc w:val="left"/>
      <w:pPr>
        <w:ind w:left="1440" w:hanging="360"/>
      </w:pPr>
      <w:rPr>
        <w:rFonts w:cs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6E16240"/>
    <w:multiLevelType w:val="hybridMultilevel"/>
    <w:tmpl w:val="93A23A9E"/>
    <w:lvl w:ilvl="0" w:tplc="CFBE46A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90562"/>
    <w:multiLevelType w:val="hybridMultilevel"/>
    <w:tmpl w:val="763A2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B32570"/>
    <w:multiLevelType w:val="hybridMultilevel"/>
    <w:tmpl w:val="FE6404E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4D601A17"/>
    <w:multiLevelType w:val="hybridMultilevel"/>
    <w:tmpl w:val="5854F97E"/>
    <w:lvl w:ilvl="0" w:tplc="AE36CFB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695E3F"/>
    <w:multiLevelType w:val="hybridMultilevel"/>
    <w:tmpl w:val="DE1C99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7CF5F4B"/>
    <w:multiLevelType w:val="hybridMultilevel"/>
    <w:tmpl w:val="9472748C"/>
    <w:lvl w:ilvl="0" w:tplc="555C03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F347E7"/>
    <w:multiLevelType w:val="hybridMultilevel"/>
    <w:tmpl w:val="8348D5D4"/>
    <w:lvl w:ilvl="0" w:tplc="AE36CF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E65666"/>
    <w:multiLevelType w:val="hybridMultilevel"/>
    <w:tmpl w:val="20E42588"/>
    <w:lvl w:ilvl="0" w:tplc="AE36CF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C62E9"/>
    <w:multiLevelType w:val="hybridMultilevel"/>
    <w:tmpl w:val="57860A0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B22AF"/>
    <w:multiLevelType w:val="hybridMultilevel"/>
    <w:tmpl w:val="B6685FEE"/>
    <w:lvl w:ilvl="0" w:tplc="A3BC01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B037D9"/>
    <w:multiLevelType w:val="hybridMultilevel"/>
    <w:tmpl w:val="EAC4242A"/>
    <w:lvl w:ilvl="0" w:tplc="ED1A820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21F61"/>
    <w:multiLevelType w:val="hybridMultilevel"/>
    <w:tmpl w:val="F4F898EA"/>
    <w:lvl w:ilvl="0" w:tplc="B8C02DE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78418F"/>
    <w:multiLevelType w:val="hybridMultilevel"/>
    <w:tmpl w:val="1482324A"/>
    <w:lvl w:ilvl="0" w:tplc="1ACC8A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153ACD"/>
    <w:multiLevelType w:val="hybridMultilevel"/>
    <w:tmpl w:val="B9581AE8"/>
    <w:lvl w:ilvl="0" w:tplc="308E42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175328"/>
    <w:multiLevelType w:val="hybridMultilevel"/>
    <w:tmpl w:val="4E42903A"/>
    <w:lvl w:ilvl="0" w:tplc="04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D725330"/>
    <w:multiLevelType w:val="hybridMultilevel"/>
    <w:tmpl w:val="332A3EF4"/>
    <w:lvl w:ilvl="0" w:tplc="E85CAC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2F37BF"/>
    <w:multiLevelType w:val="hybridMultilevel"/>
    <w:tmpl w:val="56B27F00"/>
    <w:lvl w:ilvl="0" w:tplc="C6449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0"/>
  </w:num>
  <w:num w:numId="3">
    <w:abstractNumId w:val="3"/>
  </w:num>
  <w:num w:numId="4">
    <w:abstractNumId w:val="37"/>
  </w:num>
  <w:num w:numId="5">
    <w:abstractNumId w:val="36"/>
  </w:num>
  <w:num w:numId="6">
    <w:abstractNumId w:val="10"/>
  </w:num>
  <w:num w:numId="7">
    <w:abstractNumId w:val="9"/>
  </w:num>
  <w:num w:numId="8">
    <w:abstractNumId w:val="15"/>
  </w:num>
  <w:num w:numId="9">
    <w:abstractNumId w:val="5"/>
  </w:num>
  <w:num w:numId="10">
    <w:abstractNumId w:val="8"/>
  </w:num>
  <w:num w:numId="11">
    <w:abstractNumId w:val="27"/>
  </w:num>
  <w:num w:numId="12">
    <w:abstractNumId w:val="35"/>
  </w:num>
  <w:num w:numId="13">
    <w:abstractNumId w:val="23"/>
  </w:num>
  <w:num w:numId="14">
    <w:abstractNumId w:val="2"/>
  </w:num>
  <w:num w:numId="15">
    <w:abstractNumId w:val="6"/>
  </w:num>
  <w:num w:numId="16">
    <w:abstractNumId w:val="7"/>
  </w:num>
  <w:num w:numId="17">
    <w:abstractNumId w:val="28"/>
  </w:num>
  <w:num w:numId="18">
    <w:abstractNumId w:val="24"/>
  </w:num>
  <w:num w:numId="19">
    <w:abstractNumId w:val="25"/>
  </w:num>
  <w:num w:numId="20">
    <w:abstractNumId w:val="1"/>
  </w:num>
  <w:num w:numId="21">
    <w:abstractNumId w:val="31"/>
  </w:num>
  <w:num w:numId="22">
    <w:abstractNumId w:val="26"/>
  </w:num>
  <w:num w:numId="23">
    <w:abstractNumId w:val="16"/>
  </w:num>
  <w:num w:numId="24">
    <w:abstractNumId w:val="12"/>
  </w:num>
  <w:num w:numId="25">
    <w:abstractNumId w:val="14"/>
  </w:num>
  <w:num w:numId="26">
    <w:abstractNumId w:val="21"/>
  </w:num>
  <w:num w:numId="27">
    <w:abstractNumId w:val="4"/>
  </w:num>
  <w:num w:numId="28">
    <w:abstractNumId w:val="20"/>
  </w:num>
  <w:num w:numId="29">
    <w:abstractNumId w:val="18"/>
  </w:num>
  <w:num w:numId="30">
    <w:abstractNumId w:val="17"/>
  </w:num>
  <w:num w:numId="31">
    <w:abstractNumId w:val="19"/>
  </w:num>
  <w:num w:numId="32">
    <w:abstractNumId w:val="32"/>
  </w:num>
  <w:num w:numId="33">
    <w:abstractNumId w:val="13"/>
  </w:num>
  <w:num w:numId="34">
    <w:abstractNumId w:val="0"/>
  </w:num>
  <w:num w:numId="35">
    <w:abstractNumId w:val="29"/>
  </w:num>
  <w:num w:numId="36">
    <w:abstractNumId w:val="11"/>
  </w:num>
  <w:num w:numId="37">
    <w:abstractNumId w:val="3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7B6"/>
    <w:rsid w:val="00003E7C"/>
    <w:rsid w:val="00012B98"/>
    <w:rsid w:val="000239CE"/>
    <w:rsid w:val="000257A7"/>
    <w:rsid w:val="00046A40"/>
    <w:rsid w:val="00051DBC"/>
    <w:rsid w:val="0006166A"/>
    <w:rsid w:val="0006176D"/>
    <w:rsid w:val="000630A7"/>
    <w:rsid w:val="00072DF1"/>
    <w:rsid w:val="00093F39"/>
    <w:rsid w:val="00094A14"/>
    <w:rsid w:val="000B6493"/>
    <w:rsid w:val="000C6CB6"/>
    <w:rsid w:val="000D221C"/>
    <w:rsid w:val="000D31AA"/>
    <w:rsid w:val="000D4B83"/>
    <w:rsid w:val="000E1D5A"/>
    <w:rsid w:val="000F23B4"/>
    <w:rsid w:val="000F5271"/>
    <w:rsid w:val="001073B6"/>
    <w:rsid w:val="00107E45"/>
    <w:rsid w:val="00110EBA"/>
    <w:rsid w:val="001132B2"/>
    <w:rsid w:val="0011575B"/>
    <w:rsid w:val="00124BD4"/>
    <w:rsid w:val="001266F3"/>
    <w:rsid w:val="0013197B"/>
    <w:rsid w:val="0014200D"/>
    <w:rsid w:val="00156488"/>
    <w:rsid w:val="0015700D"/>
    <w:rsid w:val="0016214C"/>
    <w:rsid w:val="00175F2C"/>
    <w:rsid w:val="00175F44"/>
    <w:rsid w:val="00180E90"/>
    <w:rsid w:val="00185B55"/>
    <w:rsid w:val="00190883"/>
    <w:rsid w:val="001A0061"/>
    <w:rsid w:val="001A0EB7"/>
    <w:rsid w:val="001A5694"/>
    <w:rsid w:val="001B18CC"/>
    <w:rsid w:val="001C40A2"/>
    <w:rsid w:val="001E189C"/>
    <w:rsid w:val="001F3FAD"/>
    <w:rsid w:val="00200452"/>
    <w:rsid w:val="002005B5"/>
    <w:rsid w:val="0021052B"/>
    <w:rsid w:val="00226B90"/>
    <w:rsid w:val="00245AD4"/>
    <w:rsid w:val="00247388"/>
    <w:rsid w:val="00252755"/>
    <w:rsid w:val="00252F5D"/>
    <w:rsid w:val="002559F3"/>
    <w:rsid w:val="0026679E"/>
    <w:rsid w:val="00266AD6"/>
    <w:rsid w:val="00270CC3"/>
    <w:rsid w:val="002730FC"/>
    <w:rsid w:val="00290BF4"/>
    <w:rsid w:val="002A0496"/>
    <w:rsid w:val="002C629C"/>
    <w:rsid w:val="002D2BA9"/>
    <w:rsid w:val="002E3F5E"/>
    <w:rsid w:val="00304008"/>
    <w:rsid w:val="003044A6"/>
    <w:rsid w:val="003056D1"/>
    <w:rsid w:val="00313D4A"/>
    <w:rsid w:val="003148B9"/>
    <w:rsid w:val="003340F2"/>
    <w:rsid w:val="00347E7A"/>
    <w:rsid w:val="00357559"/>
    <w:rsid w:val="00363105"/>
    <w:rsid w:val="00382AD9"/>
    <w:rsid w:val="00390629"/>
    <w:rsid w:val="003924B0"/>
    <w:rsid w:val="003B3653"/>
    <w:rsid w:val="003B3D4C"/>
    <w:rsid w:val="003C3DE4"/>
    <w:rsid w:val="003D0984"/>
    <w:rsid w:val="003D1CDB"/>
    <w:rsid w:val="003D2A98"/>
    <w:rsid w:val="003E00C4"/>
    <w:rsid w:val="003F337D"/>
    <w:rsid w:val="003F5A17"/>
    <w:rsid w:val="00401E6C"/>
    <w:rsid w:val="00407223"/>
    <w:rsid w:val="0041161E"/>
    <w:rsid w:val="004147DC"/>
    <w:rsid w:val="00416257"/>
    <w:rsid w:val="00424CF6"/>
    <w:rsid w:val="00426348"/>
    <w:rsid w:val="00441677"/>
    <w:rsid w:val="00445CB9"/>
    <w:rsid w:val="00450847"/>
    <w:rsid w:val="00471E8C"/>
    <w:rsid w:val="00477EED"/>
    <w:rsid w:val="00491704"/>
    <w:rsid w:val="00491B3D"/>
    <w:rsid w:val="004A1854"/>
    <w:rsid w:val="004A54EB"/>
    <w:rsid w:val="004A5780"/>
    <w:rsid w:val="004A5C08"/>
    <w:rsid w:val="004A6566"/>
    <w:rsid w:val="004B056E"/>
    <w:rsid w:val="004B396D"/>
    <w:rsid w:val="004B411B"/>
    <w:rsid w:val="004B4C3F"/>
    <w:rsid w:val="004C030B"/>
    <w:rsid w:val="004C0875"/>
    <w:rsid w:val="004C56DE"/>
    <w:rsid w:val="004D17FC"/>
    <w:rsid w:val="004F567E"/>
    <w:rsid w:val="00517DF0"/>
    <w:rsid w:val="00522D0A"/>
    <w:rsid w:val="00527B0A"/>
    <w:rsid w:val="00537399"/>
    <w:rsid w:val="00544BF5"/>
    <w:rsid w:val="00556E87"/>
    <w:rsid w:val="00560C77"/>
    <w:rsid w:val="00561D25"/>
    <w:rsid w:val="00570D39"/>
    <w:rsid w:val="0057232F"/>
    <w:rsid w:val="00575951"/>
    <w:rsid w:val="005A134E"/>
    <w:rsid w:val="005E1D6D"/>
    <w:rsid w:val="005F428C"/>
    <w:rsid w:val="00600163"/>
    <w:rsid w:val="00601235"/>
    <w:rsid w:val="00604CB0"/>
    <w:rsid w:val="00615E99"/>
    <w:rsid w:val="006164F2"/>
    <w:rsid w:val="00621C27"/>
    <w:rsid w:val="00622BEB"/>
    <w:rsid w:val="00623235"/>
    <w:rsid w:val="00634B4F"/>
    <w:rsid w:val="0063502E"/>
    <w:rsid w:val="006402FD"/>
    <w:rsid w:val="00645538"/>
    <w:rsid w:val="006531F2"/>
    <w:rsid w:val="006537AD"/>
    <w:rsid w:val="00664814"/>
    <w:rsid w:val="00681351"/>
    <w:rsid w:val="0069026B"/>
    <w:rsid w:val="00692DAD"/>
    <w:rsid w:val="00694391"/>
    <w:rsid w:val="006A024B"/>
    <w:rsid w:val="006A1844"/>
    <w:rsid w:val="006A46CA"/>
    <w:rsid w:val="006A5E75"/>
    <w:rsid w:val="006B0E15"/>
    <w:rsid w:val="006C2D67"/>
    <w:rsid w:val="006C38F6"/>
    <w:rsid w:val="006C41C8"/>
    <w:rsid w:val="006D1432"/>
    <w:rsid w:val="006E2C8C"/>
    <w:rsid w:val="006E6211"/>
    <w:rsid w:val="006F030D"/>
    <w:rsid w:val="00705CCD"/>
    <w:rsid w:val="007069DE"/>
    <w:rsid w:val="007277C6"/>
    <w:rsid w:val="0073304F"/>
    <w:rsid w:val="00734E8F"/>
    <w:rsid w:val="00750D9F"/>
    <w:rsid w:val="00756780"/>
    <w:rsid w:val="0076166A"/>
    <w:rsid w:val="0076243B"/>
    <w:rsid w:val="00777B35"/>
    <w:rsid w:val="007805F1"/>
    <w:rsid w:val="007850CD"/>
    <w:rsid w:val="00785ABA"/>
    <w:rsid w:val="00785E08"/>
    <w:rsid w:val="007902BB"/>
    <w:rsid w:val="007A60EF"/>
    <w:rsid w:val="007B5FA6"/>
    <w:rsid w:val="007C5641"/>
    <w:rsid w:val="007E21D0"/>
    <w:rsid w:val="007F08BD"/>
    <w:rsid w:val="007F1240"/>
    <w:rsid w:val="007F51CD"/>
    <w:rsid w:val="00801A07"/>
    <w:rsid w:val="008112A7"/>
    <w:rsid w:val="00813372"/>
    <w:rsid w:val="00820E01"/>
    <w:rsid w:val="00825608"/>
    <w:rsid w:val="00827901"/>
    <w:rsid w:val="00840A29"/>
    <w:rsid w:val="0084778D"/>
    <w:rsid w:val="00861861"/>
    <w:rsid w:val="00864ECF"/>
    <w:rsid w:val="00883AC3"/>
    <w:rsid w:val="008851BC"/>
    <w:rsid w:val="00895AF6"/>
    <w:rsid w:val="008A09CD"/>
    <w:rsid w:val="008B73E8"/>
    <w:rsid w:val="008C643F"/>
    <w:rsid w:val="008D082B"/>
    <w:rsid w:val="008D0C4B"/>
    <w:rsid w:val="008D54F1"/>
    <w:rsid w:val="00904B37"/>
    <w:rsid w:val="009139EF"/>
    <w:rsid w:val="00914858"/>
    <w:rsid w:val="00923514"/>
    <w:rsid w:val="00927EFC"/>
    <w:rsid w:val="0093387F"/>
    <w:rsid w:val="00933DDE"/>
    <w:rsid w:val="00934C77"/>
    <w:rsid w:val="00934DA3"/>
    <w:rsid w:val="00941B55"/>
    <w:rsid w:val="00942246"/>
    <w:rsid w:val="009433F1"/>
    <w:rsid w:val="00943800"/>
    <w:rsid w:val="00956930"/>
    <w:rsid w:val="009579BB"/>
    <w:rsid w:val="009611A9"/>
    <w:rsid w:val="00961B3E"/>
    <w:rsid w:val="00970553"/>
    <w:rsid w:val="0097069D"/>
    <w:rsid w:val="00970A26"/>
    <w:rsid w:val="00970BC4"/>
    <w:rsid w:val="00974ACC"/>
    <w:rsid w:val="009776C1"/>
    <w:rsid w:val="0098486A"/>
    <w:rsid w:val="00990277"/>
    <w:rsid w:val="009913EB"/>
    <w:rsid w:val="00997E57"/>
    <w:rsid w:val="009A3CD1"/>
    <w:rsid w:val="009C10EB"/>
    <w:rsid w:val="009C7ECE"/>
    <w:rsid w:val="009D11AD"/>
    <w:rsid w:val="009D11F0"/>
    <w:rsid w:val="009D74AD"/>
    <w:rsid w:val="009E16B6"/>
    <w:rsid w:val="009E5055"/>
    <w:rsid w:val="009E5A52"/>
    <w:rsid w:val="009E6518"/>
    <w:rsid w:val="009F2B4D"/>
    <w:rsid w:val="009F2B6E"/>
    <w:rsid w:val="00A0270F"/>
    <w:rsid w:val="00A118C1"/>
    <w:rsid w:val="00A1640C"/>
    <w:rsid w:val="00A177C3"/>
    <w:rsid w:val="00A31657"/>
    <w:rsid w:val="00A3338B"/>
    <w:rsid w:val="00A41AF0"/>
    <w:rsid w:val="00A44A9A"/>
    <w:rsid w:val="00A44EE7"/>
    <w:rsid w:val="00A44F02"/>
    <w:rsid w:val="00A604C2"/>
    <w:rsid w:val="00A647B4"/>
    <w:rsid w:val="00A66993"/>
    <w:rsid w:val="00A7067D"/>
    <w:rsid w:val="00A72ABE"/>
    <w:rsid w:val="00A77B56"/>
    <w:rsid w:val="00A83ACA"/>
    <w:rsid w:val="00AA2B8F"/>
    <w:rsid w:val="00AA6F20"/>
    <w:rsid w:val="00AB1E30"/>
    <w:rsid w:val="00AB25C0"/>
    <w:rsid w:val="00AC204A"/>
    <w:rsid w:val="00AD5839"/>
    <w:rsid w:val="00AD7A29"/>
    <w:rsid w:val="00AE4C7B"/>
    <w:rsid w:val="00AF478E"/>
    <w:rsid w:val="00B1537A"/>
    <w:rsid w:val="00B24AEE"/>
    <w:rsid w:val="00B30EB0"/>
    <w:rsid w:val="00B31C96"/>
    <w:rsid w:val="00B34FF9"/>
    <w:rsid w:val="00B35C63"/>
    <w:rsid w:val="00B37665"/>
    <w:rsid w:val="00B453BB"/>
    <w:rsid w:val="00B52EFF"/>
    <w:rsid w:val="00B74826"/>
    <w:rsid w:val="00B818DC"/>
    <w:rsid w:val="00B82700"/>
    <w:rsid w:val="00B83EA6"/>
    <w:rsid w:val="00B86860"/>
    <w:rsid w:val="00B936FA"/>
    <w:rsid w:val="00BB09E4"/>
    <w:rsid w:val="00BB53D7"/>
    <w:rsid w:val="00BB53DA"/>
    <w:rsid w:val="00BB7015"/>
    <w:rsid w:val="00BC3588"/>
    <w:rsid w:val="00BD1B64"/>
    <w:rsid w:val="00BD4682"/>
    <w:rsid w:val="00BE58DC"/>
    <w:rsid w:val="00BE77B6"/>
    <w:rsid w:val="00BF42DE"/>
    <w:rsid w:val="00BF6F27"/>
    <w:rsid w:val="00C05E95"/>
    <w:rsid w:val="00C1219F"/>
    <w:rsid w:val="00C22722"/>
    <w:rsid w:val="00C31025"/>
    <w:rsid w:val="00C33622"/>
    <w:rsid w:val="00C376B2"/>
    <w:rsid w:val="00C46004"/>
    <w:rsid w:val="00C73C59"/>
    <w:rsid w:val="00C80FF5"/>
    <w:rsid w:val="00CA0225"/>
    <w:rsid w:val="00CA12CD"/>
    <w:rsid w:val="00CB0366"/>
    <w:rsid w:val="00CB45E0"/>
    <w:rsid w:val="00CB5FBC"/>
    <w:rsid w:val="00CC060A"/>
    <w:rsid w:val="00CC6F0E"/>
    <w:rsid w:val="00CD0DAD"/>
    <w:rsid w:val="00CE6225"/>
    <w:rsid w:val="00CE708A"/>
    <w:rsid w:val="00CE70B6"/>
    <w:rsid w:val="00CF0989"/>
    <w:rsid w:val="00D200BD"/>
    <w:rsid w:val="00D2374E"/>
    <w:rsid w:val="00D2479E"/>
    <w:rsid w:val="00D27548"/>
    <w:rsid w:val="00D3247D"/>
    <w:rsid w:val="00D3322B"/>
    <w:rsid w:val="00D3377B"/>
    <w:rsid w:val="00D40F67"/>
    <w:rsid w:val="00D47265"/>
    <w:rsid w:val="00D47C3E"/>
    <w:rsid w:val="00D50C93"/>
    <w:rsid w:val="00D54143"/>
    <w:rsid w:val="00D63BD6"/>
    <w:rsid w:val="00D65416"/>
    <w:rsid w:val="00D66E28"/>
    <w:rsid w:val="00D72796"/>
    <w:rsid w:val="00D7548F"/>
    <w:rsid w:val="00D90C84"/>
    <w:rsid w:val="00DB1243"/>
    <w:rsid w:val="00DB6FFB"/>
    <w:rsid w:val="00DC630A"/>
    <w:rsid w:val="00DE0BD1"/>
    <w:rsid w:val="00DF29CE"/>
    <w:rsid w:val="00E04F32"/>
    <w:rsid w:val="00E07F2B"/>
    <w:rsid w:val="00E16308"/>
    <w:rsid w:val="00E20537"/>
    <w:rsid w:val="00E32B13"/>
    <w:rsid w:val="00E35C3A"/>
    <w:rsid w:val="00E36FBB"/>
    <w:rsid w:val="00E40CCC"/>
    <w:rsid w:val="00E42E1F"/>
    <w:rsid w:val="00E4722D"/>
    <w:rsid w:val="00E50035"/>
    <w:rsid w:val="00E571A8"/>
    <w:rsid w:val="00E8097E"/>
    <w:rsid w:val="00E8557F"/>
    <w:rsid w:val="00EA3529"/>
    <w:rsid w:val="00EA4694"/>
    <w:rsid w:val="00EA719C"/>
    <w:rsid w:val="00EB5D20"/>
    <w:rsid w:val="00EC4FAC"/>
    <w:rsid w:val="00EE719C"/>
    <w:rsid w:val="00EE78BE"/>
    <w:rsid w:val="00EF3B9A"/>
    <w:rsid w:val="00F07CEF"/>
    <w:rsid w:val="00F266BF"/>
    <w:rsid w:val="00F33B84"/>
    <w:rsid w:val="00F44F43"/>
    <w:rsid w:val="00F52E49"/>
    <w:rsid w:val="00F56C37"/>
    <w:rsid w:val="00F6487E"/>
    <w:rsid w:val="00F66DC4"/>
    <w:rsid w:val="00F859D4"/>
    <w:rsid w:val="00F85EA5"/>
    <w:rsid w:val="00F95D8B"/>
    <w:rsid w:val="00FA2595"/>
    <w:rsid w:val="00FA6995"/>
    <w:rsid w:val="00FB40F2"/>
    <w:rsid w:val="00FC5A44"/>
    <w:rsid w:val="00FC6C54"/>
    <w:rsid w:val="00FD570F"/>
    <w:rsid w:val="00FE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0E981"/>
  <w15:docId w15:val="{B0DA11E7-0CA0-4025-9F14-0A72BD92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6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541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65416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39"/>
    <w:rsid w:val="00AD7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16B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3924B0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C3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3C3DE4"/>
  </w:style>
  <w:style w:type="paragraph" w:styleId="aa">
    <w:name w:val="footer"/>
    <w:basedOn w:val="a"/>
    <w:link w:val="ab"/>
    <w:uiPriority w:val="99"/>
    <w:unhideWhenUsed/>
    <w:rsid w:val="003C3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3C3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2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2A35A-406B-4E49-81A8-C10482BF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Mint</dc:creator>
  <cp:lastModifiedBy>Office of Agricultural Affairs Royal Thai Embassy</cp:lastModifiedBy>
  <cp:revision>5</cp:revision>
  <cp:lastPrinted>2021-06-17T08:07:00Z</cp:lastPrinted>
  <dcterms:created xsi:type="dcterms:W3CDTF">2021-05-06T09:27:00Z</dcterms:created>
  <dcterms:modified xsi:type="dcterms:W3CDTF">2021-06-17T08:16:00Z</dcterms:modified>
</cp:coreProperties>
</file>