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D45056" w14:textId="58C63EB3" w:rsidR="00DA0136" w:rsidRPr="00FA0081" w:rsidRDefault="00DA0136" w:rsidP="00DA0136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A0081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 ผลการตรวจราชการ</w:t>
      </w:r>
      <w:r w:rsidRPr="00FA0081">
        <w:rPr>
          <w:rFonts w:ascii="TH SarabunIT๙" w:hAnsi="TH SarabunIT๙" w:cs="TH SarabunIT๙"/>
          <w:b/>
          <w:bCs/>
          <w:sz w:val="36"/>
          <w:szCs w:val="36"/>
          <w:cs/>
        </w:rPr>
        <w:t>และการขับเคลื่อนแบบ</w:t>
      </w:r>
      <w:proofErr w:type="spellStart"/>
      <w:r w:rsidRPr="00FA0081">
        <w:rPr>
          <w:rFonts w:ascii="TH SarabunIT๙" w:hAnsi="TH SarabunIT๙" w:cs="TH SarabunIT๙"/>
          <w:b/>
          <w:bCs/>
          <w:sz w:val="36"/>
          <w:szCs w:val="36"/>
          <w:cs/>
        </w:rPr>
        <w:t>บูรณา</w:t>
      </w:r>
      <w:proofErr w:type="spellEnd"/>
      <w:r w:rsidRPr="00FA0081">
        <w:rPr>
          <w:rFonts w:ascii="TH SarabunIT๙" w:hAnsi="TH SarabunIT๙" w:cs="TH SarabunIT๙"/>
          <w:b/>
          <w:bCs/>
          <w:sz w:val="36"/>
          <w:szCs w:val="36"/>
          <w:cs/>
        </w:rPr>
        <w:t>การในระดับพื้นที่</w:t>
      </w:r>
      <w:r w:rsidRPr="00FA0081">
        <w:rPr>
          <w:rFonts w:ascii="TH SarabunIT๙" w:hAnsi="TH SarabunIT๙" w:cs="TH SarabunIT๙"/>
          <w:b/>
          <w:bCs/>
          <w:sz w:val="36"/>
          <w:szCs w:val="36"/>
          <w:cs/>
        </w:rPr>
        <w:br/>
        <w:t>ของผู้ตรวจราชการกระทรวงเกษตรและสหกรณ์</w:t>
      </w:r>
      <w:r w:rsidR="00D737B3" w:rsidRPr="00FA0081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เขตตรวจราชการที่ 1</w:t>
      </w:r>
      <w:r w:rsidRPr="00FA0081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D737B3" w:rsidRPr="00FA0081">
        <w:rPr>
          <w:rFonts w:ascii="TH SarabunIT๙" w:hAnsi="TH SarabunIT๙" w:cs="TH SarabunIT๙" w:hint="cs"/>
          <w:b/>
          <w:bCs/>
          <w:sz w:val="36"/>
          <w:szCs w:val="36"/>
          <w:cs/>
        </w:rPr>
        <w:t>จังหวัด อ่างทอง</w:t>
      </w:r>
    </w:p>
    <w:p w14:paraId="50A37A3E" w14:textId="77777777" w:rsidR="00DA0136" w:rsidRPr="00FA0081" w:rsidRDefault="00DA0136" w:rsidP="00DA0136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40F12E8" w14:textId="5858CEBA" w:rsidR="003501CA" w:rsidRPr="00FA0081" w:rsidRDefault="003501CA" w:rsidP="00D14753">
      <w:pPr>
        <w:pStyle w:val="a4"/>
        <w:numPr>
          <w:ilvl w:val="0"/>
          <w:numId w:val="5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A0081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</w:t>
      </w:r>
      <w:r w:rsidR="00617F64" w:rsidRPr="00FA00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05956" w:rsidRPr="00FA008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</w:t>
      </w:r>
      <w:r w:rsidR="00A258BB" w:rsidRPr="00FA008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ข้าว</w:t>
      </w:r>
      <w:r w:rsidR="00405956" w:rsidRPr="00FA008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 </w:t>
      </w:r>
      <w:r w:rsidR="0051619D" w:rsidRPr="00FA0081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D14753" w:rsidRPr="00FA0081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</w:t>
      </w:r>
      <w:r w:rsidR="0051619D" w:rsidRPr="00FA0081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พืช)</w:t>
      </w:r>
    </w:p>
    <w:tbl>
      <w:tblPr>
        <w:tblStyle w:val="a3"/>
        <w:tblpPr w:leftFromText="180" w:rightFromText="180" w:vertAnchor="text" w:horzAnchor="page" w:tblpX="2612" w:tblpY="165"/>
        <w:tblW w:w="4686" w:type="pct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3941"/>
        <w:gridCol w:w="3230"/>
        <w:gridCol w:w="2441"/>
        <w:gridCol w:w="1983"/>
      </w:tblGrid>
      <w:tr w:rsidR="00F5072A" w:rsidRPr="00E04E4F" w14:paraId="3801D9FC" w14:textId="77777777" w:rsidTr="00F5072A">
        <w:trPr>
          <w:trHeight w:val="20"/>
        </w:trPr>
        <w:tc>
          <w:tcPr>
            <w:tcW w:w="5000" w:type="pct"/>
            <w:gridSpan w:val="5"/>
          </w:tcPr>
          <w:p w14:paraId="7A194F3D" w14:textId="3A3135C3" w:rsidR="00F5072A" w:rsidRPr="00D604E4" w:rsidRDefault="00F5072A" w:rsidP="00F20CAB">
            <w:pPr>
              <w:ind w:right="-329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2E7B2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จังหวัดอ่างทอง มีพื้นที่ปลูกข้าว ทั้งหมด 369</w:t>
            </w:r>
            <w:r w:rsidRPr="002E7B2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Pr="002E7B2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070.25 ไร่ เกษตรกร 14</w:t>
            </w:r>
            <w:r w:rsidRPr="002E7B2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Pr="002E7B2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866 ราย  มูลค่าสินค้าข้าวต่อปี 1</w:t>
            </w:r>
            <w:r w:rsidRPr="002E7B2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Pr="002E7B2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598</w:t>
            </w:r>
            <w:r w:rsidRPr="002E7B2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Pr="002E7B2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832 ล้านบาท (เฉพาะข้าวนาปี) จำแนกเป็น</w:t>
            </w:r>
          </w:p>
        </w:tc>
      </w:tr>
      <w:tr w:rsidR="00F5072A" w:rsidRPr="00E04E4F" w14:paraId="7B84507B" w14:textId="3F10E2AB" w:rsidTr="00F5072A">
        <w:trPr>
          <w:trHeight w:val="20"/>
        </w:trPr>
        <w:tc>
          <w:tcPr>
            <w:tcW w:w="602" w:type="pct"/>
          </w:tcPr>
          <w:p w14:paraId="585E6DAA" w14:textId="031CD1BB" w:rsidR="00F5072A" w:rsidRPr="00E04E4F" w:rsidRDefault="00F5072A" w:rsidP="00F5072A">
            <w:pPr>
              <w:ind w:right="-32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0" w:name="_Hlk89876719"/>
          </w:p>
        </w:tc>
        <w:tc>
          <w:tcPr>
            <w:tcW w:w="1495" w:type="pct"/>
          </w:tcPr>
          <w:p w14:paraId="6D103F2A" w14:textId="77777777" w:rsidR="00F5072A" w:rsidRPr="00F5072A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04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ข้าวนาปรัง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 xml:space="preserve"> </w:t>
            </w:r>
            <w:r w:rsidRPr="00F5072A">
              <w:rPr>
                <w:rFonts w:ascii="TH SarabunIT๙" w:hAnsi="TH SarabunIT๙" w:cs="TH SarabunIT๙" w:hint="cs"/>
                <w:sz w:val="24"/>
                <w:szCs w:val="24"/>
                <w:cs/>
              </w:rPr>
              <w:t>(</w:t>
            </w:r>
            <w:r w:rsidRPr="00F5072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ปลูก </w:t>
            </w:r>
            <w:r w:rsidRPr="00F5072A">
              <w:rPr>
                <w:rFonts w:ascii="TH SarabunIT๙" w:hAnsi="TH SarabunIT๙" w:cs="TH SarabunIT๙"/>
                <w:sz w:val="24"/>
                <w:szCs w:val="24"/>
              </w:rPr>
              <w:t xml:space="preserve">1 </w:t>
            </w:r>
            <w:r w:rsidRPr="00F5072A">
              <w:rPr>
                <w:rFonts w:ascii="TH SarabunIT๙" w:hAnsi="TH SarabunIT๙" w:cs="TH SarabunIT๙"/>
                <w:sz w:val="24"/>
                <w:szCs w:val="24"/>
                <w:cs/>
              </w:rPr>
              <w:t>พ.</w:t>
            </w:r>
            <w:r w:rsidRPr="00F5072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ย.</w:t>
            </w:r>
            <w:r w:rsidRPr="00F5072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Pr="00F5072A">
              <w:rPr>
                <w:rFonts w:ascii="TH SarabunIT๙" w:hAnsi="TH SarabunIT๙" w:cs="TH SarabunIT๙"/>
                <w:sz w:val="24"/>
                <w:szCs w:val="24"/>
              </w:rPr>
              <w:t xml:space="preserve">63 - 31 </w:t>
            </w:r>
            <w:r w:rsidRPr="00F5072A">
              <w:rPr>
                <w:rFonts w:ascii="TH SarabunIT๙" w:hAnsi="TH SarabunIT๙" w:cs="TH SarabunIT๙"/>
                <w:sz w:val="24"/>
                <w:szCs w:val="24"/>
                <w:cs/>
              </w:rPr>
              <w:t>มี.ค</w:t>
            </w:r>
            <w:r w:rsidRPr="00F5072A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F5072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Pr="00F5072A">
              <w:rPr>
                <w:rFonts w:ascii="TH SarabunIT๙" w:hAnsi="TH SarabunIT๙" w:cs="TH SarabunIT๙"/>
                <w:sz w:val="24"/>
                <w:szCs w:val="24"/>
              </w:rPr>
              <w:t>64</w:t>
            </w:r>
            <w:r w:rsidRPr="00F507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14:paraId="39A1E987" w14:textId="235420D3" w:rsidR="00F5072A" w:rsidRPr="00F5072A" w:rsidRDefault="00F5072A" w:rsidP="00F507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072A">
              <w:rPr>
                <w:rFonts w:ascii="TH SarabunIT๙" w:hAnsi="TH SarabunIT๙" w:cs="TH SarabunIT๙" w:hint="cs"/>
                <w:sz w:val="24"/>
                <w:szCs w:val="24"/>
                <w:cs/>
              </w:rPr>
              <w:t>(</w:t>
            </w:r>
            <w:r w:rsidRPr="00F5072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ปี </w:t>
            </w:r>
            <w:r w:rsidRPr="00F5072A">
              <w:rPr>
                <w:rFonts w:ascii="TH SarabunIT๙" w:hAnsi="TH SarabunIT๙" w:cs="TH SarabunIT๙"/>
                <w:sz w:val="24"/>
                <w:szCs w:val="24"/>
              </w:rPr>
              <w:t xml:space="preserve">2563/64 </w:t>
            </w:r>
            <w:r w:rsidRPr="00F5072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รอบที่ </w:t>
            </w:r>
            <w:r w:rsidRPr="00F5072A">
              <w:rPr>
                <w:rFonts w:ascii="TH SarabunIT๙" w:hAnsi="TH SarabunIT๙" w:cs="TH SarabunIT๙" w:hint="cs"/>
                <w:sz w:val="24"/>
                <w:szCs w:val="24"/>
                <w:cs/>
              </w:rPr>
              <w:t>2)</w:t>
            </w:r>
          </w:p>
        </w:tc>
        <w:tc>
          <w:tcPr>
            <w:tcW w:w="1225" w:type="pct"/>
          </w:tcPr>
          <w:p w14:paraId="04D044E8" w14:textId="77777777" w:rsidR="00F5072A" w:rsidRDefault="00F5072A" w:rsidP="00F5072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04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ข้าวนาปี</w:t>
            </w:r>
          </w:p>
          <w:p w14:paraId="3F56596D" w14:textId="44F01C66" w:rsidR="00F5072A" w:rsidRPr="00E04E4F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072A">
              <w:rPr>
                <w:rFonts w:ascii="TH SarabunIT๙" w:hAnsi="TH SarabunIT๙" w:cs="TH SarabunIT๙" w:hint="cs"/>
                <w:sz w:val="24"/>
                <w:szCs w:val="24"/>
                <w:cs/>
              </w:rPr>
              <w:t>(</w:t>
            </w:r>
            <w:r w:rsidRPr="00F5072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ปี </w:t>
            </w:r>
            <w:r w:rsidRPr="00F5072A">
              <w:rPr>
                <w:rFonts w:ascii="TH SarabunIT๙" w:hAnsi="TH SarabunIT๙" w:cs="TH SarabunIT๙"/>
                <w:sz w:val="24"/>
                <w:szCs w:val="24"/>
              </w:rPr>
              <w:t xml:space="preserve">2564/65 </w:t>
            </w:r>
            <w:r w:rsidRPr="00F5072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รอบที่ </w:t>
            </w:r>
            <w:r w:rsidRPr="00F5072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F5072A"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</w:p>
        </w:tc>
        <w:tc>
          <w:tcPr>
            <w:tcW w:w="1678" w:type="pct"/>
            <w:gridSpan w:val="2"/>
          </w:tcPr>
          <w:p w14:paraId="05D48C2C" w14:textId="4667D070" w:rsidR="00F5072A" w:rsidRPr="00F5072A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5072A" w:rsidRPr="00E04E4F" w14:paraId="6C5016E4" w14:textId="4612237D" w:rsidTr="00F5072A">
        <w:trPr>
          <w:trHeight w:val="310"/>
        </w:trPr>
        <w:tc>
          <w:tcPr>
            <w:tcW w:w="602" w:type="pct"/>
          </w:tcPr>
          <w:p w14:paraId="1E108A47" w14:textId="7FC0C7C0" w:rsidR="00F5072A" w:rsidRPr="00E04E4F" w:rsidRDefault="00F5072A" w:rsidP="00F5072A">
            <w:pPr>
              <w:ind w:right="-32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เพาะปลูก</w:t>
            </w:r>
          </w:p>
        </w:tc>
        <w:tc>
          <w:tcPr>
            <w:tcW w:w="1495" w:type="pct"/>
            <w:vAlign w:val="center"/>
          </w:tcPr>
          <w:p w14:paraId="7B95888D" w14:textId="6D7C0E26" w:rsidR="00F5072A" w:rsidRPr="00E04E4F" w:rsidRDefault="00F5072A" w:rsidP="00F5072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57,691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ไร่</w:t>
            </w:r>
          </w:p>
        </w:tc>
        <w:tc>
          <w:tcPr>
            <w:tcW w:w="1225" w:type="pct"/>
            <w:vAlign w:val="center"/>
          </w:tcPr>
          <w:p w14:paraId="299780DB" w14:textId="4A7E3DA9" w:rsidR="00F5072A" w:rsidRPr="00FA0081" w:rsidRDefault="00F5072A" w:rsidP="00F507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301,790  ไร่</w:t>
            </w:r>
          </w:p>
        </w:tc>
        <w:tc>
          <w:tcPr>
            <w:tcW w:w="926" w:type="pct"/>
            <w:vAlign w:val="center"/>
          </w:tcPr>
          <w:p w14:paraId="32A4835B" w14:textId="17B44124" w:rsidR="00F5072A" w:rsidRPr="002E7B26" w:rsidRDefault="00F5072A" w:rsidP="00F507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2" w:type="pct"/>
          </w:tcPr>
          <w:p w14:paraId="40E85265" w14:textId="77777777" w:rsidR="00F5072A" w:rsidRPr="00E04E4F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5072A" w:rsidRPr="00E04E4F" w14:paraId="2B249204" w14:textId="2BADBA52" w:rsidTr="00F5072A">
        <w:trPr>
          <w:trHeight w:val="20"/>
        </w:trPr>
        <w:tc>
          <w:tcPr>
            <w:tcW w:w="602" w:type="pct"/>
          </w:tcPr>
          <w:p w14:paraId="578B2B0D" w14:textId="73B5DDFB" w:rsidR="00F5072A" w:rsidRPr="00E04E4F" w:rsidRDefault="00F5072A" w:rsidP="00F5072A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495" w:type="pct"/>
            <w:vAlign w:val="center"/>
          </w:tcPr>
          <w:p w14:paraId="10FF863D" w14:textId="4B37BD4B" w:rsidR="00F5072A" w:rsidRPr="00E04E4F" w:rsidRDefault="00F5072A" w:rsidP="00F5072A">
            <w:pPr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1,678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1225" w:type="pct"/>
            <w:vAlign w:val="center"/>
          </w:tcPr>
          <w:p w14:paraId="3FCE64AA" w14:textId="6810569B" w:rsidR="00F5072A" w:rsidRPr="00FA0081" w:rsidRDefault="00F5072A" w:rsidP="00F507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11,562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926" w:type="pct"/>
            <w:vAlign w:val="center"/>
          </w:tcPr>
          <w:p w14:paraId="35CD96F2" w14:textId="7933BD7E" w:rsidR="00F5072A" w:rsidRPr="002E7B26" w:rsidRDefault="00F5072A" w:rsidP="00F507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2" w:type="pct"/>
          </w:tcPr>
          <w:p w14:paraId="42D19629" w14:textId="77777777" w:rsidR="00F5072A" w:rsidRPr="00E04E4F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5072A" w:rsidRPr="00E04E4F" w14:paraId="26D4C04C" w14:textId="7D7A6979" w:rsidTr="00F5072A">
        <w:trPr>
          <w:trHeight w:val="20"/>
        </w:trPr>
        <w:tc>
          <w:tcPr>
            <w:tcW w:w="602" w:type="pct"/>
          </w:tcPr>
          <w:p w14:paraId="35025D99" w14:textId="716DE095" w:rsidR="00F5072A" w:rsidRPr="00E04E4F" w:rsidRDefault="00F5072A" w:rsidP="00F5072A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ผลผลิตเฉลี่ย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495" w:type="pct"/>
            <w:vAlign w:val="center"/>
          </w:tcPr>
          <w:p w14:paraId="36CD8EA0" w14:textId="3465B8E5" w:rsidR="00F5072A" w:rsidRPr="00E04E4F" w:rsidRDefault="00F5072A" w:rsidP="00F5072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ิโลกรัม</w:t>
            </w:r>
            <w:r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/ไร่</w:t>
            </w:r>
          </w:p>
        </w:tc>
        <w:tc>
          <w:tcPr>
            <w:tcW w:w="1225" w:type="pct"/>
            <w:vAlign w:val="center"/>
          </w:tcPr>
          <w:p w14:paraId="3B42C146" w14:textId="55D76CD2" w:rsidR="00F5072A" w:rsidRPr="00FA0081" w:rsidRDefault="00F5072A" w:rsidP="00F5072A">
            <w:pPr>
              <w:ind w:right="3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759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ิโลกรัม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/ไร่</w:t>
            </w:r>
          </w:p>
        </w:tc>
        <w:tc>
          <w:tcPr>
            <w:tcW w:w="926" w:type="pct"/>
            <w:vAlign w:val="center"/>
          </w:tcPr>
          <w:p w14:paraId="06E55404" w14:textId="50F98C8C" w:rsidR="00F5072A" w:rsidRPr="002E7B26" w:rsidRDefault="00F5072A" w:rsidP="00F5072A">
            <w:pPr>
              <w:ind w:right="3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2" w:type="pct"/>
          </w:tcPr>
          <w:p w14:paraId="5C2D4B34" w14:textId="77777777" w:rsidR="00F5072A" w:rsidRPr="00E04E4F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5072A" w:rsidRPr="00E04E4F" w14:paraId="1967DF17" w14:textId="50AAFAA8" w:rsidTr="00F5072A">
        <w:trPr>
          <w:trHeight w:val="20"/>
        </w:trPr>
        <w:tc>
          <w:tcPr>
            <w:tcW w:w="602" w:type="pct"/>
          </w:tcPr>
          <w:p w14:paraId="4AE1E8D8" w14:textId="766E3121" w:rsidR="00F5072A" w:rsidRPr="00E04E4F" w:rsidRDefault="00F5072A" w:rsidP="00F5072A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ผลผลิตรวม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495" w:type="pct"/>
            <w:vAlign w:val="center"/>
          </w:tcPr>
          <w:p w14:paraId="57AE7A03" w14:textId="3D72EA14" w:rsidR="00F5072A" w:rsidRPr="00E04E4F" w:rsidRDefault="00F5072A" w:rsidP="00F5072A">
            <w:pPr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,959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ตัน</w:t>
            </w:r>
          </w:p>
        </w:tc>
        <w:tc>
          <w:tcPr>
            <w:tcW w:w="1225" w:type="pct"/>
            <w:vAlign w:val="center"/>
          </w:tcPr>
          <w:p w14:paraId="3903457F" w14:textId="44769F70" w:rsidR="00F5072A" w:rsidRPr="00FA0081" w:rsidRDefault="00F5072A" w:rsidP="00F5072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229,059  ตัน</w:t>
            </w:r>
          </w:p>
        </w:tc>
        <w:tc>
          <w:tcPr>
            <w:tcW w:w="926" w:type="pct"/>
            <w:vAlign w:val="center"/>
          </w:tcPr>
          <w:p w14:paraId="5B8BB33C" w14:textId="1091C7C8" w:rsidR="00F5072A" w:rsidRPr="002E7B26" w:rsidRDefault="00F5072A" w:rsidP="00F507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2" w:type="pct"/>
          </w:tcPr>
          <w:p w14:paraId="4A5EE708" w14:textId="77777777" w:rsidR="00F5072A" w:rsidRPr="00E04E4F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5072A" w:rsidRPr="00E04E4F" w14:paraId="3E59B2FD" w14:textId="35D1FC3E" w:rsidTr="00F5072A">
        <w:trPr>
          <w:trHeight w:val="20"/>
        </w:trPr>
        <w:tc>
          <w:tcPr>
            <w:tcW w:w="602" w:type="pct"/>
          </w:tcPr>
          <w:p w14:paraId="40E6241C" w14:textId="20D2DBDC" w:rsidR="00F5072A" w:rsidRPr="00E04E4F" w:rsidRDefault="00F5072A" w:rsidP="00F5072A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ต้นทุนการผลิต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495" w:type="pct"/>
            <w:vAlign w:val="center"/>
          </w:tcPr>
          <w:p w14:paraId="58042D32" w14:textId="7C8AE6A4" w:rsidR="00F5072A" w:rsidRPr="00E04E4F" w:rsidRDefault="00F5072A" w:rsidP="00F5072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A0081">
              <w:rPr>
                <w:rFonts w:ascii="TH SarabunIT๙" w:hAnsi="TH SarabunIT๙" w:cs="TH SarabunIT๙"/>
                <w:sz w:val="32"/>
                <w:szCs w:val="32"/>
              </w:rPr>
              <w:t>3,800 - 4,200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บาท/ไร่</w:t>
            </w:r>
          </w:p>
        </w:tc>
        <w:tc>
          <w:tcPr>
            <w:tcW w:w="1225" w:type="pct"/>
            <w:vAlign w:val="center"/>
          </w:tcPr>
          <w:p w14:paraId="5986F44D" w14:textId="15CF5BCA" w:rsidR="00F5072A" w:rsidRPr="00FA0081" w:rsidRDefault="00F5072A" w:rsidP="00F5072A">
            <w:pPr>
              <w:ind w:right="36"/>
              <w:rPr>
                <w:rFonts w:ascii="TH SarabunIT๙" w:hAnsi="TH SarabunIT๙" w:cs="TH SarabunIT๙"/>
                <w:sz w:val="32"/>
                <w:szCs w:val="32"/>
              </w:rPr>
            </w:pP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,800 - 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 xml:space="preserve">4,138 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บาท/ไร่</w:t>
            </w:r>
          </w:p>
        </w:tc>
        <w:tc>
          <w:tcPr>
            <w:tcW w:w="926" w:type="pct"/>
            <w:vAlign w:val="center"/>
          </w:tcPr>
          <w:p w14:paraId="3346CE00" w14:textId="43A9ECDE" w:rsidR="00F5072A" w:rsidRPr="002E7B26" w:rsidRDefault="00F5072A" w:rsidP="00F5072A">
            <w:pPr>
              <w:ind w:right="3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2" w:type="pct"/>
          </w:tcPr>
          <w:p w14:paraId="53C6A44C" w14:textId="77777777" w:rsidR="00F5072A" w:rsidRPr="00E04E4F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5072A" w:rsidRPr="00E04E4F" w14:paraId="420FB3DF" w14:textId="0699E648" w:rsidTr="00F5072A">
        <w:trPr>
          <w:trHeight w:val="20"/>
        </w:trPr>
        <w:tc>
          <w:tcPr>
            <w:tcW w:w="602" w:type="pct"/>
          </w:tcPr>
          <w:p w14:paraId="12345759" w14:textId="6CA597DB" w:rsidR="00F5072A" w:rsidRPr="00E04E4F" w:rsidRDefault="00F5072A" w:rsidP="00F5072A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ราคาขายเฉลี่ย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495" w:type="pct"/>
            <w:vAlign w:val="center"/>
          </w:tcPr>
          <w:p w14:paraId="7D07B716" w14:textId="77BF1890" w:rsidR="00F5072A" w:rsidRPr="00E04E4F" w:rsidRDefault="00F5072A" w:rsidP="00F5072A">
            <w:pPr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7.76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FA0081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225" w:type="pct"/>
            <w:vAlign w:val="center"/>
          </w:tcPr>
          <w:p w14:paraId="0DA7E7A6" w14:textId="4F010E87" w:rsidR="00F5072A" w:rsidRPr="00FA0081" w:rsidRDefault="00F5072A" w:rsidP="00F5072A">
            <w:pPr>
              <w:ind w:right="3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6.98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926" w:type="pct"/>
            <w:vAlign w:val="center"/>
          </w:tcPr>
          <w:p w14:paraId="2C07CB51" w14:textId="68F0D6BD" w:rsidR="00F5072A" w:rsidRPr="002E7B26" w:rsidRDefault="00F5072A" w:rsidP="00F5072A">
            <w:pPr>
              <w:ind w:right="3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2" w:type="pct"/>
          </w:tcPr>
          <w:p w14:paraId="5924167F" w14:textId="77777777" w:rsidR="00F5072A" w:rsidRPr="00E04E4F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5072A" w:rsidRPr="00E04E4F" w14:paraId="227E3A3F" w14:textId="77777777" w:rsidTr="00F5072A">
        <w:trPr>
          <w:trHeight w:val="20"/>
        </w:trPr>
        <w:tc>
          <w:tcPr>
            <w:tcW w:w="5000" w:type="pct"/>
            <w:gridSpan w:val="5"/>
          </w:tcPr>
          <w:p w14:paraId="5153709D" w14:textId="7D6E7BA1" w:rsidR="00F5072A" w:rsidRPr="00E04E4F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สถานการณ์ปัจจุบัน 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ปัจจุบันเป็นฤดูนาป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รัง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(เริ่มปลูก 1 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พฤศจิกายน 25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64 -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31 ม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ีนาคม 25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65) </w:t>
            </w:r>
          </w:p>
          <w:p w14:paraId="52F52AF7" w14:textId="47DD1094" w:rsidR="00F5072A" w:rsidRPr="00E04E4F" w:rsidRDefault="00F5072A" w:rsidP="00F5072A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61,628 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ไร่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ปลูกแล้ว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67,280.25 </w:t>
            </w:r>
            <w:r w:rsidRPr="00E04E4F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คิดเป็นร้อยละ </w:t>
            </w:r>
            <w:r w:rsidRPr="00E04E4F">
              <w:rPr>
                <w:rFonts w:ascii="TH SarabunIT๙" w:hAnsi="TH SarabunIT๙" w:cs="TH SarabunIT๙"/>
                <w:sz w:val="32"/>
                <w:szCs w:val="32"/>
              </w:rPr>
              <w:t>109.17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ของพื้นที่เป้าหมาย (ข้อมูล ณ วันที่ 31 ธ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ันวาคม 2564</w:t>
            </w:r>
            <w:r w:rsidRPr="00E04E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</w:tr>
    </w:tbl>
    <w:bookmarkEnd w:id="0"/>
    <w:p w14:paraId="6B1B8FBC" w14:textId="48E007B8" w:rsidR="00D14753" w:rsidRPr="00E04E4F" w:rsidRDefault="00617F64" w:rsidP="00D14753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  <w:r w:rsidRPr="00E04E4F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ข้อมูลพื้นฐาน</w:t>
      </w:r>
      <w:r w:rsidRPr="00E04E4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1E3AAD01" w14:textId="1A0C3321" w:rsidR="00123500" w:rsidRPr="00E04E4F" w:rsidRDefault="00123500" w:rsidP="00D14753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611231B5" w14:textId="1209D9DA" w:rsidR="00C7502B" w:rsidRPr="00E04E4F" w:rsidRDefault="00C7502B" w:rsidP="00D14753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1EF745A8" w14:textId="0F38001F" w:rsidR="00C7502B" w:rsidRPr="00E04E4F" w:rsidRDefault="00C7502B" w:rsidP="00D14753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726960AD" w14:textId="4FAECE9F" w:rsidR="00C7502B" w:rsidRPr="00E04E4F" w:rsidRDefault="00C7502B" w:rsidP="00D14753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3E6ECD79" w14:textId="77777777" w:rsidR="00F20CAB" w:rsidRPr="00E04E4F" w:rsidRDefault="00F20CAB" w:rsidP="00D14753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5F8D47AB" w14:textId="77777777" w:rsidR="00F20CAB" w:rsidRPr="00E04E4F" w:rsidRDefault="00F20CAB" w:rsidP="00D14753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00399AAF" w14:textId="395B0BEE" w:rsidR="00C7502B" w:rsidRDefault="00C7502B" w:rsidP="00D14753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74E56EB1" w14:textId="77777777" w:rsidR="00E04E4F" w:rsidRDefault="00E04E4F" w:rsidP="00D14753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tbl>
      <w:tblPr>
        <w:tblStyle w:val="a3"/>
        <w:tblW w:w="14909" w:type="dxa"/>
        <w:tblInd w:w="-455" w:type="dxa"/>
        <w:tblLook w:val="04A0" w:firstRow="1" w:lastRow="0" w:firstColumn="1" w:lastColumn="0" w:noHBand="0" w:noVBand="1"/>
      </w:tblPr>
      <w:tblGrid>
        <w:gridCol w:w="2577"/>
        <w:gridCol w:w="3969"/>
        <w:gridCol w:w="2976"/>
        <w:gridCol w:w="3261"/>
        <w:gridCol w:w="2126"/>
      </w:tblGrid>
      <w:tr w:rsidR="00F1526B" w:rsidRPr="00FA0081" w14:paraId="7681CD7D" w14:textId="77777777" w:rsidTr="00C56533">
        <w:trPr>
          <w:tblHeader/>
        </w:trPr>
        <w:tc>
          <w:tcPr>
            <w:tcW w:w="2577" w:type="dxa"/>
            <w:shd w:val="clear" w:color="auto" w:fill="E2EFD9" w:themeFill="accent6" w:themeFillTint="33"/>
            <w:vAlign w:val="center"/>
          </w:tcPr>
          <w:p w14:paraId="1561F182" w14:textId="32852F34" w:rsidR="00FA7676" w:rsidRPr="00FA0081" w:rsidRDefault="00FA7676" w:rsidP="00350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A00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697AD613" w14:textId="7D670CF7" w:rsidR="00FA7676" w:rsidRPr="00FA0081" w:rsidRDefault="00C83EA6" w:rsidP="003C3A1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A00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การดำเนินงาน/</w:t>
            </w:r>
            <w:r w:rsidR="001A2AB3" w:rsidRPr="00FA00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ความก้าวหน้า</w:t>
            </w:r>
          </w:p>
        </w:tc>
        <w:tc>
          <w:tcPr>
            <w:tcW w:w="2976" w:type="dxa"/>
            <w:shd w:val="clear" w:color="auto" w:fill="E2EFD9" w:themeFill="accent6" w:themeFillTint="33"/>
            <w:vAlign w:val="center"/>
          </w:tcPr>
          <w:p w14:paraId="62DCC837" w14:textId="28E35BD5" w:rsidR="00FA7676" w:rsidRPr="00FA0081" w:rsidRDefault="00FA7676" w:rsidP="003C3A1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A00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3261" w:type="dxa"/>
            <w:shd w:val="clear" w:color="auto" w:fill="E2EFD9" w:themeFill="accent6" w:themeFillTint="33"/>
            <w:vAlign w:val="center"/>
          </w:tcPr>
          <w:p w14:paraId="28738C8B" w14:textId="760FBFD1" w:rsidR="00FA7676" w:rsidRPr="00FA0081" w:rsidRDefault="00C83EA6" w:rsidP="003C3A1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</w:t>
            </w:r>
            <w:r w:rsidR="00FA7676" w:rsidRPr="00FA00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แก้ไขปัญหา</w:t>
            </w:r>
          </w:p>
        </w:tc>
        <w:tc>
          <w:tcPr>
            <w:tcW w:w="2126" w:type="dxa"/>
            <w:shd w:val="clear" w:color="auto" w:fill="E2EFD9" w:themeFill="accent6" w:themeFillTint="33"/>
            <w:vAlign w:val="center"/>
          </w:tcPr>
          <w:p w14:paraId="73E36AB6" w14:textId="158CCC6A" w:rsidR="00FA7676" w:rsidRPr="00FA0081" w:rsidRDefault="00FA7676" w:rsidP="003C3A1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A00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  <w:r w:rsidR="00DA479D" w:rsidRPr="00FA00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รับผิดชอบ</w:t>
            </w:r>
            <w:r w:rsidR="00553A94" w:rsidRPr="00FA00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หลัก/ร่วม</w:t>
            </w:r>
          </w:p>
        </w:tc>
      </w:tr>
      <w:tr w:rsidR="00F1526B" w:rsidRPr="00133202" w14:paraId="3AB178D8" w14:textId="77777777" w:rsidTr="000020ED">
        <w:tc>
          <w:tcPr>
            <w:tcW w:w="2577" w:type="dxa"/>
          </w:tcPr>
          <w:p w14:paraId="054DB2EF" w14:textId="59A61848" w:rsidR="00FA7676" w:rsidRPr="00133202" w:rsidRDefault="00FA7676" w:rsidP="003501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3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การบริหารจัดการน้ำอย่างเป็นระบบ</w:t>
            </w:r>
            <w:r w:rsidR="001717F0" w:rsidRPr="0013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ให้เพียงพอ</w:t>
            </w:r>
          </w:p>
          <w:p w14:paraId="6E3CA193" w14:textId="73F0CD96" w:rsidR="00CE6337" w:rsidRPr="00133202" w:rsidRDefault="00CE6337" w:rsidP="00350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43B21E70" w14:textId="7AAB7A64" w:rsidR="00B55609" w:rsidRPr="00C74612" w:rsidRDefault="00B55609" w:rsidP="00B55609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C7461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-</w:t>
            </w:r>
            <w:r w:rsidRPr="00C7461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จังหวัดอ่างทอง</w:t>
            </w:r>
            <w:r w:rsidRPr="00C7461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C7461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มีพื้นที่การเกษตร</w:t>
            </w:r>
            <w:r w:rsidR="00FC6BD0" w:rsidRPr="00C7461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ทั้งหมด</w:t>
            </w:r>
            <w:r w:rsidRPr="00C7461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434</w:t>
            </w:r>
            <w:r w:rsidRPr="00C7461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C7461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028 ไร่ </w:t>
            </w:r>
            <w:r w:rsidR="002E7B26" w:rsidRPr="002E7B2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โดยแบ่งเป็นพื้นที่ปลูกข้าว จำนวน 369</w:t>
            </w:r>
            <w:r w:rsidR="002E7B26" w:rsidRPr="002E7B26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="002E7B26" w:rsidRPr="002E7B2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070.25 ไร่</w:t>
            </w:r>
            <w:r w:rsidRPr="00C7461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(</w:t>
            </w:r>
            <w:r w:rsidRPr="00C7461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คิดเป็น</w:t>
            </w:r>
            <w:r w:rsidR="002E7B26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ร้อยละ 85.03</w:t>
            </w:r>
            <w:r w:rsidRPr="00C7461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ของพื้นที่</w:t>
            </w:r>
            <w:r w:rsidR="00C56533" w:rsidRPr="00C7461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การ</w:t>
            </w:r>
            <w:r w:rsidRPr="00C7461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เกษตร) ซึ่งอยู่ในเขตชลประทานทั้งหมด </w:t>
            </w:r>
          </w:p>
          <w:p w14:paraId="2A5AA30E" w14:textId="2619369B" w:rsidR="00FA7676" w:rsidRPr="00C74612" w:rsidRDefault="00B55609" w:rsidP="00B5560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133202"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การกำหนดพื้นที่ส่งเสริมการปลูกข้าว</w:t>
            </w:r>
            <w:r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ปี 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>64/65</w:t>
            </w:r>
            <w:r w:rsidR="00133202"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รอบที่ 2</w:t>
            </w:r>
            <w:r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จังหวัดอ่างทอง</w:t>
            </w:r>
            <w:r w:rsidR="00133202"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>มี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พื้นที่ส่งเสริมการปลูกข้าว จำนวน</w:t>
            </w:r>
            <w:r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61</w:t>
            </w:r>
            <w:r w:rsidRPr="00C7461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>628 ไร่</w:t>
            </w:r>
            <w:r w:rsidR="00133202" w:rsidRPr="00C74612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="00133202"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ซึ่งเป็นพื้นที่ในเขตชลประทานทั้งหมด</w:t>
            </w:r>
          </w:p>
          <w:p w14:paraId="4D09912E" w14:textId="2A71FB37" w:rsidR="003A0EAD" w:rsidRPr="00C74612" w:rsidRDefault="003A0EAD" w:rsidP="003A0EA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74612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lastRenderedPageBreak/>
              <w:t>- ในช่วงฤดูนาปรัง พื้นที่ปลูก</w:t>
            </w:r>
            <w:r w:rsidRPr="00C74612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ข้าว </w:t>
            </w:r>
            <w:r w:rsidR="00176BB7" w:rsidRPr="00C74612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67</w:t>
            </w:r>
            <w:r w:rsidRPr="00C74612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,</w:t>
            </w:r>
            <w:r w:rsidR="00176BB7" w:rsidRPr="00C74612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280.25 </w:t>
            </w:r>
            <w:r w:rsidRPr="00C74612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ไร่</w:t>
            </w:r>
            <w:r w:rsidRPr="00C7461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  <w:r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การจัดสรรน้ำของกรมชลประทานให้พื้นที่</w:t>
            </w:r>
            <w:r w:rsidRPr="00C746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ปลูกข้าว</w:t>
            </w:r>
            <w:r w:rsidRPr="00C7461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จำนวน </w:t>
            </w:r>
            <w:r w:rsidR="00C74612" w:rsidRPr="00C746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67</w:t>
            </w:r>
            <w:r w:rsidR="00C74612" w:rsidRPr="00C7461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="00C74612" w:rsidRPr="00C746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280.25 </w:t>
            </w:r>
            <w:r w:rsidRPr="00C746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ไร่</w:t>
            </w:r>
            <w:r w:rsidR="00C74612" w:rsidRPr="00C7461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แต่ในช่วงเดือนมีนาคม - เมษายน จะค่อนข้างขาดแคลน</w:t>
            </w:r>
          </w:p>
          <w:p w14:paraId="1D67B6FF" w14:textId="5CFA2283" w:rsidR="003A0EAD" w:rsidRPr="00C74612" w:rsidRDefault="003A0EAD" w:rsidP="003A0EAD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C746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- การใช้น้ำในการเพาะปลูกในสถานการณ์ปัจจุบัน</w:t>
            </w:r>
            <w:r w:rsidRPr="00C7461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เกษตรกร </w:t>
            </w:r>
            <w:r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>ใช้น้ำชลประทาน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="00C74612"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67,280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>คิดเป็นร้อยละ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100</w:t>
            </w:r>
            <w:r w:rsidR="00C74612" w:rsidRPr="00C7461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="00C74612" w:rsidRPr="00C7461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และ</w:t>
            </w:r>
            <w:r w:rsidR="00C74612" w:rsidRPr="00C746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เกษตรกรมีการใช้น้ำบาดาล ในช่วงฤดูแล้ง </w:t>
            </w:r>
            <w:r w:rsidR="00C74612" w:rsidRPr="00C7461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         </w:t>
            </w:r>
            <w:r w:rsidR="00C74612" w:rsidRPr="00C746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โดยในฤดูนี้จะทำการสำรวจข้อมูลเกษตรกรที่ใช้บ่อบาดาลเพื่อทำการเกษตร เพื่อใช้เป็นข้อมูลในการวางแผนการผลิตร่วมกัน</w:t>
            </w:r>
          </w:p>
          <w:p w14:paraId="270F7AA4" w14:textId="030AE518" w:rsidR="002B59BE" w:rsidRPr="00C74612" w:rsidRDefault="00C74612" w:rsidP="00C746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จำนวน</w:t>
            </w:r>
            <w:r w:rsidR="003A0EAD"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>บ่อบาดาล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ในจังหวัดอ่างทอง 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ที่ใช้เพื่อการเกษตรกรรม</w:t>
            </w:r>
            <w:r w:rsidR="003A0EAD" w:rsidRPr="00C7461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จำนวน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202 บ่อ </w:t>
            </w:r>
          </w:p>
        </w:tc>
        <w:tc>
          <w:tcPr>
            <w:tcW w:w="2976" w:type="dxa"/>
          </w:tcPr>
          <w:p w14:paraId="6D9386AE" w14:textId="3D40CBC8" w:rsidR="00FA7676" w:rsidRPr="00176BB7" w:rsidRDefault="00176BB7" w:rsidP="00176BB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76BB7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ในช่วงเดือนมีนาคม - เมษายน จะค่อนข้างขาดแคลน</w:t>
            </w:r>
          </w:p>
        </w:tc>
        <w:tc>
          <w:tcPr>
            <w:tcW w:w="3261" w:type="dxa"/>
          </w:tcPr>
          <w:p w14:paraId="11152BEB" w14:textId="733C2529" w:rsidR="00FA7676" w:rsidRPr="00133202" w:rsidRDefault="00B55609" w:rsidP="00C746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ประชาสัมพันธ์ให้เกษตรกรรับทราบสถานการณ์น้ำอย่างต่อเนื่องเพื่อใช้ในการวางแผนการผลิตต่อไป</w:t>
            </w:r>
          </w:p>
        </w:tc>
        <w:tc>
          <w:tcPr>
            <w:tcW w:w="2126" w:type="dxa"/>
          </w:tcPr>
          <w:p w14:paraId="74429DED" w14:textId="2B3811A7" w:rsidR="00FA7676" w:rsidRPr="00133202" w:rsidRDefault="00B55609" w:rsidP="00B5560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A258BB" w:rsidRPr="0013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โครงการชลประทานอ่างทอง</w:t>
            </w:r>
          </w:p>
        </w:tc>
      </w:tr>
      <w:tr w:rsidR="00F1526B" w:rsidRPr="00FA0081" w14:paraId="5FA6AE98" w14:textId="77777777" w:rsidTr="000020ED">
        <w:trPr>
          <w:trHeight w:val="394"/>
        </w:trPr>
        <w:tc>
          <w:tcPr>
            <w:tcW w:w="2577" w:type="dxa"/>
          </w:tcPr>
          <w:p w14:paraId="228D4420" w14:textId="5F5124A8" w:rsidR="008D24E2" w:rsidRPr="00FA0081" w:rsidRDefault="008D24E2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2. การผลิตพันธุ์พืช</w:t>
            </w:r>
          </w:p>
          <w:p w14:paraId="323AA57B" w14:textId="77777777" w:rsidR="008D24E2" w:rsidRPr="00FA0081" w:rsidRDefault="008D24E2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2D4B29" w14:textId="45463A62" w:rsidR="008D24E2" w:rsidRPr="00FA0081" w:rsidRDefault="008D24E2" w:rsidP="008D24E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0258F4CA" w14:textId="57C53744" w:rsidR="000020ED" w:rsidRPr="000020ED" w:rsidRDefault="000020ED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ชนิด</w:t>
            </w:r>
            <w:r w:rsidRPr="000020ED">
              <w:rPr>
                <w:rFonts w:ascii="TH SarabunIT๙" w:hAnsi="TH SarabunIT๙" w:cs="TH SarabunIT๙"/>
                <w:sz w:val="32"/>
                <w:szCs w:val="32"/>
                <w:cs/>
              </w:rPr>
              <w:t>พันธุ์ข้าวที่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ปลูก</w:t>
            </w:r>
            <w:r w:rsidRPr="000020ED">
              <w:rPr>
                <w:rFonts w:ascii="TH SarabunIT๙" w:hAnsi="TH SarabunIT๙" w:cs="TH SarabunIT๙"/>
                <w:sz w:val="32"/>
                <w:szCs w:val="32"/>
                <w:cs/>
              </w:rPr>
              <w:t>ในจังหวัดอ่างทอง จำนวน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9,227 ตัน</w:t>
            </w:r>
            <w:r w:rsidRPr="000020E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ได้แก่</w:t>
            </w:r>
          </w:p>
          <w:p w14:paraId="29B3930B" w14:textId="1DC9A303" w:rsidR="000020ED" w:rsidRPr="000020ED" w:rsidRDefault="000020ED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พันธุ์ปทุมธานี 1 จำนวน 5,075 ตัน</w:t>
            </w:r>
          </w:p>
          <w:p w14:paraId="691CE689" w14:textId="275E481E" w:rsidR="000020ED" w:rsidRPr="000020ED" w:rsidRDefault="000020ED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พันธุ์ </w:t>
            </w:r>
            <w:proofErr w:type="spellStart"/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กข</w:t>
            </w:r>
            <w:proofErr w:type="spellEnd"/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ทั่วไป จำนวน 3,690 ตัน</w:t>
            </w:r>
          </w:p>
          <w:p w14:paraId="14C508F0" w14:textId="334B13C5" w:rsidR="000020ED" w:rsidRDefault="000020ED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พันธุ์ขาวดอกมะลิ 105 จำนวน 462 ตัน</w:t>
            </w:r>
          </w:p>
          <w:p w14:paraId="62424E1F" w14:textId="77777777" w:rsidR="000020ED" w:rsidRPr="000020ED" w:rsidRDefault="000020ED" w:rsidP="000020ED">
            <w:pPr>
              <w:jc w:val="thaiDistribute"/>
              <w:rPr>
                <w:rFonts w:ascii="TH SarabunIT๙" w:hAnsi="TH SarabunIT๙" w:cs="TH SarabunIT๙"/>
                <w:sz w:val="12"/>
                <w:szCs w:val="12"/>
                <w:cs/>
              </w:rPr>
            </w:pPr>
          </w:p>
          <w:p w14:paraId="65F499A1" w14:textId="5BEF3674" w:rsidR="000020ED" w:rsidRPr="000020ED" w:rsidRDefault="000020ED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0020ED">
              <w:rPr>
                <w:rFonts w:ascii="TH SarabunIT๙" w:hAnsi="TH SarabunIT๙" w:cs="TH SarabunIT๙"/>
                <w:sz w:val="32"/>
                <w:szCs w:val="32"/>
                <w:cs/>
              </w:rPr>
              <w:t>แหล่งที่มาของเมล็ดพันธุ์ข้าว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ได้แก่</w:t>
            </w:r>
          </w:p>
          <w:p w14:paraId="73B6A966" w14:textId="77777777" w:rsidR="000020ED" w:rsidRPr="000020ED" w:rsidRDefault="000020ED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0020ED">
              <w:rPr>
                <w:rFonts w:ascii="TH SarabunIT๙" w:hAnsi="TH SarabunIT๙" w:cs="TH SarabunIT๙"/>
                <w:sz w:val="32"/>
                <w:szCs w:val="32"/>
                <w:cs/>
              </w:rPr>
              <w:t>กรมการข้าว</w:t>
            </w:r>
            <w:r w:rsidRPr="000020E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420 ตัน</w:t>
            </w:r>
          </w:p>
          <w:p w14:paraId="418DAE2F" w14:textId="77777777" w:rsidR="000020ED" w:rsidRPr="000020ED" w:rsidRDefault="000020ED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0020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ศูนย์ข้าวชุมชน 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870 ตัน</w:t>
            </w:r>
          </w:p>
          <w:p w14:paraId="73600BED" w14:textId="77777777" w:rsidR="000020ED" w:rsidRPr="000020ED" w:rsidRDefault="000020ED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020ED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ร้านจำหน่ายในชุมชน</w:t>
            </w:r>
            <w:r w:rsidRPr="000020E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  <w:r w:rsidRPr="000020ED">
              <w:rPr>
                <w:rFonts w:ascii="TH SarabunIT๙" w:hAnsi="TH SarabunIT๙" w:cs="TH SarabunIT๙"/>
                <w:sz w:val="32"/>
                <w:szCs w:val="32"/>
              </w:rPr>
              <w:t xml:space="preserve"> 7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0020ED">
              <w:rPr>
                <w:rFonts w:ascii="TH SarabunIT๙" w:hAnsi="TH SarabunIT๙" w:cs="TH SarabunIT๙"/>
                <w:sz w:val="32"/>
                <w:szCs w:val="32"/>
              </w:rPr>
              <w:t xml:space="preserve">350 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ตัน</w:t>
            </w:r>
          </w:p>
          <w:p w14:paraId="46B66E8B" w14:textId="77777777" w:rsidR="000020ED" w:rsidRPr="000020ED" w:rsidRDefault="000020ED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020ED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0020ED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แปลงเกษตรกร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100 ตัน</w:t>
            </w:r>
          </w:p>
          <w:p w14:paraId="5FBBB69E" w14:textId="77777777" w:rsidR="000020ED" w:rsidRPr="000020ED" w:rsidRDefault="000020ED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0020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สหกรณ์การเกษตร 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250 ตัน</w:t>
            </w:r>
          </w:p>
          <w:p w14:paraId="2EA939B1" w14:textId="4A3F2240" w:rsidR="008D24E2" w:rsidRPr="000020ED" w:rsidRDefault="000020ED" w:rsidP="00C56533">
            <w:pPr>
              <w:jc w:val="thaiDistribute"/>
              <w:rPr>
                <w:rFonts w:ascii="TH SarabunIT๙" w:hAnsi="TH SarabunIT๙" w:cs="TH SarabunIT๙"/>
                <w:sz w:val="36"/>
                <w:szCs w:val="36"/>
              </w:rPr>
            </w:pP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 </w:t>
            </w:r>
            <w:r w:rsidRPr="000020ED">
              <w:rPr>
                <w:rFonts w:ascii="TH SarabunIT๙" w:hAnsi="TH SarabunIT๙" w:cs="TH SarabunIT๙"/>
                <w:sz w:val="32"/>
                <w:szCs w:val="32"/>
                <w:cs/>
              </w:rPr>
              <w:t>จากแหล่งอื่นๆ</w:t>
            </w:r>
            <w:r w:rsidRPr="000020E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020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237 ตัน</w:t>
            </w:r>
          </w:p>
        </w:tc>
        <w:tc>
          <w:tcPr>
            <w:tcW w:w="2976" w:type="dxa"/>
          </w:tcPr>
          <w:p w14:paraId="5EA59436" w14:textId="77777777" w:rsidR="000020ED" w:rsidRPr="005677D0" w:rsidRDefault="000020ED" w:rsidP="000020ED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77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ปีที่ผ่านมาเกิดภัยธรรมชาติ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5677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(ภัยแล้ง/อุทกภัย) ทำให้ปริมาณเมล็ดพันธุ์มีน้อยลง ซึ่งอาจส่งผลให้ฤดูกาลผลิตหน้า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อาจจะ</w:t>
            </w:r>
            <w:r w:rsidRPr="005677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พบปัญหาเมล็ดพันธุ์ขาดแคลน</w:t>
            </w:r>
          </w:p>
          <w:p w14:paraId="2D3CC6CC" w14:textId="474EE794" w:rsidR="008D24E2" w:rsidRPr="00FA0081" w:rsidRDefault="008D24E2" w:rsidP="008D24E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- สัตว์ศัตรูพืช ได้แก่ นกกระจิบ</w:t>
            </w:r>
          </w:p>
        </w:tc>
        <w:tc>
          <w:tcPr>
            <w:tcW w:w="3261" w:type="dxa"/>
          </w:tcPr>
          <w:p w14:paraId="379CBD37" w14:textId="77777777" w:rsidR="000020ED" w:rsidRPr="00B26111" w:rsidRDefault="000020ED" w:rsidP="000020ED">
            <w:pPr>
              <w:jc w:val="thaiDistribute"/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</w:rPr>
            </w:pPr>
            <w:r w:rsidRPr="00B26111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- ส่งเสริมกลุ่มแปลงใหญ่และเกษตรกรทั่วไป</w:t>
            </w: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ให้มีการผลิตเมล็ดพันธุ์เ</w:t>
            </w:r>
            <w:r w:rsidRPr="00B26111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พิ่มเติม</w:t>
            </w:r>
          </w:p>
          <w:p w14:paraId="7796ECEF" w14:textId="77777777" w:rsidR="000020ED" w:rsidRDefault="000020ED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D6EDB31" w14:textId="77777777" w:rsidR="000020ED" w:rsidRDefault="000020ED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5B6039" w14:textId="77777777" w:rsidR="000020ED" w:rsidRDefault="000020ED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16F96B" w14:textId="40DB9E79" w:rsidR="008D24E2" w:rsidRPr="00FA0081" w:rsidRDefault="008D24E2" w:rsidP="008D24E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- ใช้แรงงานคนในการป้องกัน</w:t>
            </w:r>
          </w:p>
        </w:tc>
        <w:tc>
          <w:tcPr>
            <w:tcW w:w="2126" w:type="dxa"/>
          </w:tcPr>
          <w:p w14:paraId="656B4799" w14:textId="63670C36" w:rsidR="008D24E2" w:rsidRPr="00C56533" w:rsidRDefault="00C56533" w:rsidP="008D24E2">
            <w:pPr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- </w:t>
            </w:r>
            <w:r w:rsidR="008D24E2" w:rsidRPr="00C5653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ศูนย์วิจัยข้าวพระนครศรีอยุธยา</w:t>
            </w:r>
          </w:p>
        </w:tc>
      </w:tr>
      <w:tr w:rsidR="00F1526B" w:rsidRPr="00FA0081" w14:paraId="7659A33E" w14:textId="77777777" w:rsidTr="000020ED">
        <w:trPr>
          <w:trHeight w:val="394"/>
        </w:trPr>
        <w:tc>
          <w:tcPr>
            <w:tcW w:w="2577" w:type="dxa"/>
          </w:tcPr>
          <w:p w14:paraId="5A76D980" w14:textId="77777777" w:rsidR="008D24E2" w:rsidRPr="00FA0081" w:rsidRDefault="008D24E2" w:rsidP="008D24E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45482B2D" w14:textId="77777777" w:rsidR="000020ED" w:rsidRPr="00F5072A" w:rsidRDefault="000020ED" w:rsidP="000020ED">
            <w:pPr>
              <w:jc w:val="thaiDistribute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F5072A">
              <w:rPr>
                <w:rFonts w:ascii="TH SarabunIT๙" w:hAnsi="TH SarabunIT๙" w:cs="TH SarabunIT๙" w:hint="cs"/>
                <w:spacing w:val="-14"/>
                <w:sz w:val="30"/>
                <w:szCs w:val="30"/>
                <w:cs/>
              </w:rPr>
              <w:t xml:space="preserve">- </w:t>
            </w:r>
            <w:r w:rsidRPr="00F5072A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ศูนย์วิจัยข้าวพระนครศรีอยุธยา</w:t>
            </w:r>
            <w:r w:rsidRPr="00F5072A">
              <w:rPr>
                <w:rFonts w:ascii="TH SarabunIT๙" w:hAnsi="TH SarabunIT๙" w:cs="TH SarabunIT๙" w:hint="cs"/>
                <w:spacing w:val="-14"/>
                <w:sz w:val="30"/>
                <w:szCs w:val="30"/>
                <w:cs/>
              </w:rPr>
              <w:t xml:space="preserve"> ดำเนินการ</w:t>
            </w:r>
            <w:r w:rsidRPr="00F5072A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ผลิตเมล็ดพันธุ์</w:t>
            </w:r>
            <w:r w:rsidRPr="00F5072A">
              <w:rPr>
                <w:rFonts w:ascii="TH SarabunIT๙" w:hAnsi="TH SarabunIT๙" w:cs="TH SarabunIT๙" w:hint="cs"/>
                <w:spacing w:val="-14"/>
                <w:sz w:val="30"/>
                <w:szCs w:val="30"/>
                <w:cs/>
              </w:rPr>
              <w:t>ข้าว</w:t>
            </w:r>
            <w:r w:rsidRPr="00F5072A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 xml:space="preserve">ในฤดูนาปี 2564 จำนวน 43 ตัน ดังนี้ </w:t>
            </w:r>
          </w:p>
          <w:p w14:paraId="7CAD2979" w14:textId="77777777" w:rsidR="000020ED" w:rsidRPr="00F5072A" w:rsidRDefault="000020ED" w:rsidP="000020ED">
            <w:pPr>
              <w:ind w:firstLine="289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F5072A">
              <w:rPr>
                <w:rFonts w:ascii="TH SarabunIT๙" w:hAnsi="TH SarabunIT๙" w:cs="TH SarabunIT๙" w:hint="cs"/>
                <w:sz w:val="28"/>
                <w:cs/>
              </w:rPr>
              <w:t xml:space="preserve">1) พันธุ์ </w:t>
            </w:r>
            <w:proofErr w:type="spellStart"/>
            <w:r w:rsidRPr="00F5072A">
              <w:rPr>
                <w:rFonts w:ascii="TH SarabunIT๙" w:hAnsi="TH SarabunIT๙" w:cs="TH SarabunIT๙"/>
                <w:sz w:val="28"/>
                <w:cs/>
              </w:rPr>
              <w:t>กข</w:t>
            </w:r>
            <w:proofErr w:type="spellEnd"/>
            <w:r w:rsidRPr="00F5072A">
              <w:rPr>
                <w:rFonts w:ascii="TH SarabunIT๙" w:hAnsi="TH SarabunIT๙" w:cs="TH SarabunIT๙"/>
                <w:sz w:val="28"/>
                <w:cs/>
              </w:rPr>
              <w:t>29 จำนวน 10 ตัน</w:t>
            </w:r>
          </w:p>
          <w:p w14:paraId="1A1CF5C7" w14:textId="77777777" w:rsidR="000020ED" w:rsidRPr="00F5072A" w:rsidRDefault="000020ED" w:rsidP="000020ED">
            <w:pPr>
              <w:ind w:firstLine="289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F5072A">
              <w:rPr>
                <w:rFonts w:ascii="TH SarabunIT๙" w:hAnsi="TH SarabunIT๙" w:cs="TH SarabunIT๙"/>
                <w:sz w:val="28"/>
              </w:rPr>
              <w:t>2</w:t>
            </w:r>
            <w:r w:rsidRPr="00F5072A"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 w:rsidRPr="00F5072A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F5072A">
              <w:rPr>
                <w:rFonts w:ascii="TH SarabunIT๙" w:hAnsi="TH SarabunIT๙" w:cs="TH SarabunIT๙" w:hint="cs"/>
                <w:sz w:val="28"/>
                <w:cs/>
              </w:rPr>
              <w:t xml:space="preserve">พันธุ์ </w:t>
            </w:r>
            <w:proofErr w:type="spellStart"/>
            <w:r w:rsidRPr="00F5072A">
              <w:rPr>
                <w:rFonts w:ascii="TH SarabunIT๙" w:hAnsi="TH SarabunIT๙" w:cs="TH SarabunIT๙"/>
                <w:sz w:val="28"/>
                <w:cs/>
              </w:rPr>
              <w:t>กข</w:t>
            </w:r>
            <w:proofErr w:type="spellEnd"/>
            <w:r w:rsidRPr="00F5072A">
              <w:rPr>
                <w:rFonts w:ascii="TH SarabunIT๙" w:hAnsi="TH SarabunIT๙" w:cs="TH SarabunIT๙"/>
                <w:sz w:val="28"/>
                <w:cs/>
              </w:rPr>
              <w:t xml:space="preserve">49 จำนวน 20 ตัน </w:t>
            </w:r>
          </w:p>
          <w:p w14:paraId="640D9FA5" w14:textId="77777777" w:rsidR="000020ED" w:rsidRPr="00F5072A" w:rsidRDefault="000020ED" w:rsidP="000020ED">
            <w:pPr>
              <w:ind w:firstLine="289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F5072A">
              <w:rPr>
                <w:rFonts w:ascii="TH SarabunIT๙" w:hAnsi="TH SarabunIT๙" w:cs="TH SarabunIT๙"/>
                <w:sz w:val="28"/>
              </w:rPr>
              <w:t>3</w:t>
            </w:r>
            <w:r w:rsidRPr="00F5072A"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 w:rsidRPr="00F5072A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F5072A">
              <w:rPr>
                <w:rFonts w:ascii="TH SarabunIT๙" w:hAnsi="TH SarabunIT๙" w:cs="TH SarabunIT๙" w:hint="cs"/>
                <w:sz w:val="28"/>
                <w:cs/>
              </w:rPr>
              <w:t>พันธุ์</w:t>
            </w:r>
            <w:r w:rsidRPr="00F5072A">
              <w:rPr>
                <w:rFonts w:ascii="TH SarabunIT๙" w:hAnsi="TH SarabunIT๙" w:cs="TH SarabunIT๙"/>
                <w:sz w:val="28"/>
                <w:cs/>
              </w:rPr>
              <w:t xml:space="preserve">อยุธยา 1 จำนวน 13 ตัน </w:t>
            </w:r>
          </w:p>
          <w:p w14:paraId="4695BB11" w14:textId="04112766" w:rsidR="003E6795" w:rsidRPr="00F5072A" w:rsidRDefault="000020ED" w:rsidP="000020ED">
            <w:pPr>
              <w:jc w:val="thaiDistribute"/>
              <w:rPr>
                <w:rFonts w:ascii="TH SarabunIT๙" w:hAnsi="TH SarabunIT๙" w:cs="TH SarabunIT๙"/>
                <w:spacing w:val="-16"/>
                <w:sz w:val="28"/>
              </w:rPr>
            </w:pPr>
            <w:r w:rsidRPr="00F5072A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 xml:space="preserve">ทั้งนี้ </w:t>
            </w:r>
            <w:r w:rsidR="00F5072A" w:rsidRPr="00F5072A">
              <w:rPr>
                <w:rFonts w:ascii="TH SarabunIT๙" w:hAnsi="TH SarabunIT๙" w:cs="TH SarabunIT๙"/>
                <w:spacing w:val="-16"/>
                <w:sz w:val="28"/>
                <w:cs/>
              </w:rPr>
              <w:t>อยู่ระหว่างการเก็บเกี่ยวและ</w:t>
            </w:r>
            <w:r w:rsidRPr="00F5072A">
              <w:rPr>
                <w:rFonts w:ascii="TH SarabunIT๙" w:hAnsi="TH SarabunIT๙" w:cs="TH SarabunIT๙"/>
                <w:spacing w:val="-16"/>
                <w:sz w:val="28"/>
                <w:cs/>
              </w:rPr>
              <w:t>ปรับปรุงสภาพเมล็ดพันธุ์</w:t>
            </w:r>
          </w:p>
          <w:p w14:paraId="253DCD9C" w14:textId="3212C2EE" w:rsidR="000020ED" w:rsidRPr="00F5072A" w:rsidRDefault="00C543CC" w:rsidP="000020E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  <w:r w:rsidR="00B26111"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8D24E2"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ปี 2559-2564 จังหวัดอ่างทอง มีกลุ่มแปลงใหญ่ข้าว จำนวน 6 แปลง</w:t>
            </w:r>
            <w:r w:rsidR="008D24E2" w:rsidRPr="00F5072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8D24E2"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เกษตรกร 336 ราย พื้นที่ 5,875.75 ไร่ </w:t>
            </w:r>
            <w:r w:rsidR="00B26111"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โดย</w:t>
            </w:r>
            <w:r w:rsidR="008D24E2"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มีการผลิตเมล็ดพันธุ์ดีเพื่อจำหน่าย</w:t>
            </w:r>
            <w:r w:rsidR="00B26111"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</w:t>
            </w:r>
            <w:r w:rsidR="005677D0"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บางแปลงมีการนำมาแปรรู</w:t>
            </w:r>
            <w:r w:rsidR="000020ED"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</w:t>
            </w:r>
          </w:p>
          <w:p w14:paraId="1C82F159" w14:textId="6E1120EB" w:rsidR="00FC6BD0" w:rsidRPr="00F5072A" w:rsidRDefault="000020ED" w:rsidP="00F5072A">
            <w:pPr>
              <w:jc w:val="thaiDistribute"/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</w:pPr>
            <w:r w:rsidRPr="00F5072A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 xml:space="preserve">- </w:t>
            </w:r>
            <w:r w:rsidR="005677D0" w:rsidRPr="00F5072A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>จังหวัดอ่างทอง</w:t>
            </w:r>
            <w:r w:rsidR="00F5072A" w:rsidRPr="00F5072A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 xml:space="preserve"> มีแปลงใหญ่เมล็ดพันธุ์ข้าว</w:t>
            </w:r>
            <w:r w:rsidR="005677D0" w:rsidRPr="00F5072A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 xml:space="preserve"> 1 แ</w:t>
            </w:r>
            <w:r w:rsidR="004929BD" w:rsidRPr="00F5072A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 xml:space="preserve">ปลง </w:t>
            </w:r>
            <w:r w:rsidR="00F5072A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 xml:space="preserve"> </w:t>
            </w:r>
            <w:r w:rsidR="004929BD" w:rsidRPr="00F5072A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คือ แปลงใหญ่เมล็ดพันธุ์ข้าว</w:t>
            </w:r>
            <w:r w:rsidR="005677D0" w:rsidRPr="00F5072A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ต.ยาง</w:t>
            </w:r>
            <w:proofErr w:type="spellStart"/>
            <w:r w:rsidR="005677D0" w:rsidRPr="00F5072A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ช้าย</w:t>
            </w:r>
            <w:proofErr w:type="spellEnd"/>
            <w:r w:rsidR="00B9142F" w:rsidRPr="00F5072A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</w:t>
            </w:r>
            <w:r w:rsidR="005677D0" w:rsidRPr="00F5072A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อ.โพธิ์ทอง</w:t>
            </w:r>
          </w:p>
        </w:tc>
        <w:tc>
          <w:tcPr>
            <w:tcW w:w="2976" w:type="dxa"/>
          </w:tcPr>
          <w:p w14:paraId="6671A1BF" w14:textId="77777777" w:rsidR="008D24E2" w:rsidRPr="005677D0" w:rsidRDefault="008D24E2" w:rsidP="000020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305701FE" w14:textId="12DB95DA" w:rsidR="008D24E2" w:rsidRPr="00B26111" w:rsidRDefault="008D24E2" w:rsidP="000020ED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14F42C71" w14:textId="2B7F295F" w:rsidR="008D24E2" w:rsidRPr="00C56533" w:rsidRDefault="00C56533" w:rsidP="00C565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565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proofErr w:type="spellStart"/>
            <w:r w:rsidR="008D24E2" w:rsidRPr="00C565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="008D24E2" w:rsidRPr="00C565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F1526B" w:rsidRPr="00FA0081" w14:paraId="261C6BCC" w14:textId="77777777" w:rsidTr="00C56533">
        <w:tc>
          <w:tcPr>
            <w:tcW w:w="2577" w:type="dxa"/>
          </w:tcPr>
          <w:p w14:paraId="2B6046E7" w14:textId="7C57C091" w:rsidR="008D24E2" w:rsidRPr="000F5876" w:rsidRDefault="008D24E2" w:rsidP="008D24E2">
            <w:pPr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0F5876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3. การป้องกันโรคระบาดในพืช</w:t>
            </w:r>
          </w:p>
          <w:p w14:paraId="120965FE" w14:textId="77777777" w:rsidR="008D24E2" w:rsidRPr="00FA0081" w:rsidRDefault="008D24E2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C8B923" w14:textId="0D9A7A4C" w:rsidR="008D24E2" w:rsidRPr="00FA0081" w:rsidRDefault="008D24E2" w:rsidP="008D24E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16516F77" w14:textId="13F9D4EA" w:rsidR="00201F1E" w:rsidRPr="00F5072A" w:rsidRDefault="00201F1E" w:rsidP="00201F1E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proofErr w:type="spellStart"/>
            <w:r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</w:t>
            </w:r>
            <w:r w:rsid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นง</w:t>
            </w:r>
            <w:proofErr w:type="spellEnd"/>
            <w:r w:rsid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 w:rsidRPr="00F507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เกษตรจังหวัดอ่างทองดำเนินการประชาสัมพันธ์ข่าวแจ้งเตือนการระบาดของศัตรูพืชอย่างน้อย 4 ข่าวต่อเดือน พร้อมทั้งคำแนะนำในการป้องกันและกำจัดศัตรูพืชเป็นประจำทุกเดือนตลอดฤดูกาลเพาะปลูกและมอบหมายกลุ่มอารักขาพืชออกพื้นที่ติดตามสถานการณ์การระบาดศัตรูพืชอยู่เสมอ</w:t>
            </w:r>
          </w:p>
          <w:p w14:paraId="7C7334AD" w14:textId="6BD2D96D" w:rsidR="001B2B07" w:rsidRPr="00F5072A" w:rsidRDefault="00F5072A" w:rsidP="00F5072A">
            <w:pPr>
              <w:jc w:val="thaiDistribute"/>
              <w:rPr>
                <w:rFonts w:ascii="TH SarabunIT๙" w:hAnsi="TH SarabunIT๙" w:cs="TH SarabunIT๙"/>
                <w:spacing w:val="-20"/>
                <w:sz w:val="30"/>
                <w:szCs w:val="30"/>
              </w:rPr>
            </w:pPr>
            <w:r w:rsidRPr="00F5072A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- </w:t>
            </w:r>
            <w:proofErr w:type="spellStart"/>
            <w:r w:rsidRPr="00F5072A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สนง</w:t>
            </w:r>
            <w:proofErr w:type="spellEnd"/>
            <w:r w:rsidRPr="00F5072A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.</w:t>
            </w:r>
            <w:r w:rsidR="002E7B26" w:rsidRPr="00F5072A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เกษ</w:t>
            </w:r>
            <w:r w:rsidRPr="00F5072A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ตรจังหวัดอ่างทอง แจ้งให้ </w:t>
            </w:r>
            <w:proofErr w:type="spellStart"/>
            <w:r w:rsidRPr="00F5072A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สนง</w:t>
            </w:r>
            <w:proofErr w:type="spellEnd"/>
            <w:r w:rsidRPr="00F5072A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.</w:t>
            </w:r>
            <w:r w:rsidR="002E7B26" w:rsidRPr="00F5072A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เกษตรอำเภอ ดำเนินการประชาสัมพันธ์ข่าวแจ้งเตือนการระบาดของศัตรูพืช แจ้งเตือนการพบการเข้าทำลายของศัตรูพืชในพื้นที่ รวมถึงวิธีป้องกันและกำจัดศัตรูพืช </w:t>
            </w:r>
            <w:r w:rsidRPr="00F5072A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ในการประชุมต่างๆ ของอำเภอ เช่น </w:t>
            </w:r>
            <w:r w:rsidR="002E7B26" w:rsidRPr="00F5072A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การประชุมกำนันผู้ใหญ่บ้าน การประชุมกลุ่มเกษตรกร หากพบการทำลายของศัตรูพืช ให้รายงานแจ้งเจ้าหน้าที่อำเภอ/จังหวัดทราบทันที</w:t>
            </w:r>
          </w:p>
        </w:tc>
        <w:tc>
          <w:tcPr>
            <w:tcW w:w="2976" w:type="dxa"/>
          </w:tcPr>
          <w:p w14:paraId="6A3C7375" w14:textId="102BADD6" w:rsidR="00201F1E" w:rsidRPr="003E6795" w:rsidRDefault="003E6795" w:rsidP="00201F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สถานการณ์</w:t>
            </w:r>
            <w:r w:rsidR="00201F1E"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ปัจจุบัน</w:t>
            </w:r>
            <w:r w:rsidRPr="003E6795">
              <w:rPr>
                <w:rFonts w:ascii="TH SarabunIT๙" w:hAnsi="TH SarabunIT๙" w:cs="TH SarabunIT๙"/>
                <w:sz w:val="32"/>
                <w:szCs w:val="32"/>
              </w:rPr>
              <w:t xml:space="preserve"> :</w:t>
            </w:r>
          </w:p>
          <w:p w14:paraId="2C263E40" w14:textId="50D4D238" w:rsidR="00201F1E" w:rsidRPr="003E6795" w:rsidRDefault="003E6795" w:rsidP="00201F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201F1E"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พบ</w:t>
            </w: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การระบาดของ</w:t>
            </w:r>
            <w:r w:rsidR="00201F1E"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หนอนห่อใบข้าว</w:t>
            </w: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01F1E"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 3 แปลง </w:t>
            </w: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พื้นที่ </w:t>
            </w:r>
            <w:r w:rsidR="00201F1E"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 ไร่ ใน</w:t>
            </w: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เขต</w:t>
            </w:r>
            <w:r w:rsidR="00201F1E"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อำเภอวิเศษชัยชาญ</w:t>
            </w:r>
          </w:p>
          <w:p w14:paraId="1AD8CB13" w14:textId="3A3CCA5C" w:rsidR="003E6795" w:rsidRPr="003E6795" w:rsidRDefault="003E6795" w:rsidP="00201F1E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2. </w:t>
            </w:r>
            <w:r w:rsidR="00201F1E"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พบ</w:t>
            </w:r>
            <w:r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การระบาด</w:t>
            </w:r>
            <w:r w:rsidR="00201F1E"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ของเพลี้ยกระโดดสีน้ำตาล จำนวน 2 แปลง </w:t>
            </w:r>
            <w:r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พื้นที่ </w:t>
            </w:r>
            <w:r w:rsidR="00201F1E"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10 ไร่ ใน</w:t>
            </w:r>
            <w:r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เขต</w:t>
            </w:r>
            <w:r w:rsidR="00201F1E"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อำเภอแสวงหา</w:t>
            </w:r>
            <w:r w:rsidRPr="003E6795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14:paraId="2038F545" w14:textId="507F2F0C" w:rsidR="00201F1E" w:rsidRPr="003E6795" w:rsidRDefault="003E6795" w:rsidP="00201F1E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E6795">
              <w:rPr>
                <w:rFonts w:ascii="TH SarabunIT๙" w:hAnsi="TH SarabunIT๙" w:cs="TH SarabunIT๙"/>
                <w:sz w:val="28"/>
              </w:rPr>
              <w:t>*</w:t>
            </w:r>
            <w:r w:rsidR="00201F1E" w:rsidRPr="003E6795">
              <w:rPr>
                <w:rFonts w:ascii="TH SarabunIT๙" w:hAnsi="TH SarabunIT๙" w:cs="TH SarabunIT๙" w:hint="cs"/>
                <w:sz w:val="28"/>
                <w:cs/>
              </w:rPr>
              <w:t>ข้อมูล ณ ธ.ค. 64 - 10 ม.ค. 65</w:t>
            </w:r>
          </w:p>
          <w:p w14:paraId="44262013" w14:textId="77777777" w:rsidR="005A1BEE" w:rsidRPr="003E6795" w:rsidRDefault="005A1BEE" w:rsidP="00201F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B0889F" w14:textId="674012FA" w:rsidR="005A1BEE" w:rsidRPr="003E6795" w:rsidRDefault="005A1BEE" w:rsidP="00201F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313F09D0" w14:textId="77777777" w:rsidR="00201F1E" w:rsidRPr="003E6795" w:rsidRDefault="00201F1E" w:rsidP="00201F1E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- สำนักงานเกษตรจังหวัดอ่างทองดำเนินการจัดตั้งศูนย์จัดการศัตรูพืชชุมชน (</w:t>
            </w:r>
            <w:proofErr w:type="spellStart"/>
            <w:r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ศจช</w:t>
            </w:r>
            <w:proofErr w:type="spellEnd"/>
            <w:r w:rsidRPr="003E679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.) </w:t>
            </w: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สินค้าหลัก ได้แก่ ข้าวทั้ง 7 ศูนย์ (ทุกอำเภอ)</w:t>
            </w:r>
          </w:p>
          <w:p w14:paraId="5A684E12" w14:textId="77777777" w:rsidR="00201F1E" w:rsidRPr="003E6795" w:rsidRDefault="00201F1E" w:rsidP="00201F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จ้าหน้าที่ได้ดำเนินการให้คำแนะนำในการป้องกันและกำจัดศัตรูพืชแก่เกษตรกรทำให้สามารถควบคุมสถานการณ์การระบาดได้</w:t>
            </w:r>
          </w:p>
          <w:p w14:paraId="6AB8BD31" w14:textId="4797CB21" w:rsidR="002B59BE" w:rsidRPr="003E6795" w:rsidRDefault="00201F1E" w:rsidP="003E679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สนับสนุน</w:t>
            </w:r>
            <w:proofErr w:type="spellStart"/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ชีว</w:t>
            </w:r>
            <w:proofErr w:type="spellEnd"/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ภัณฑ์เพื่อใช้ในการป้องกันกำจัดศัตรูพืช ได้แก่ เชื้อรา</w:t>
            </w:r>
            <w:proofErr w:type="spellStart"/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บิวเวอร์เรีย</w:t>
            </w:r>
            <w:proofErr w:type="spellEnd"/>
            <w:r w:rsidR="003E6795" w:rsidRPr="003E679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(เชื้อสดพร้อมใช้)</w:t>
            </w:r>
          </w:p>
        </w:tc>
        <w:tc>
          <w:tcPr>
            <w:tcW w:w="2126" w:type="dxa"/>
          </w:tcPr>
          <w:p w14:paraId="4C3EF3D1" w14:textId="0A3C192D" w:rsidR="008D24E2" w:rsidRPr="000F5876" w:rsidRDefault="000F5876" w:rsidP="008D24E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="008D24E2" w:rsidRPr="000F5876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="008D24E2" w:rsidRPr="000F5876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F1526B" w:rsidRPr="00FA0081" w14:paraId="172E8173" w14:textId="77777777" w:rsidTr="00C56533">
        <w:tc>
          <w:tcPr>
            <w:tcW w:w="2577" w:type="dxa"/>
          </w:tcPr>
          <w:p w14:paraId="1620E57A" w14:textId="297D30BA" w:rsidR="008D24E2" w:rsidRPr="00FA0081" w:rsidRDefault="008D24E2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 คุณภาพและมาตรฐานในการรับรองสินค้าเกษตร</w:t>
            </w:r>
          </w:p>
          <w:p w14:paraId="48F66EE9" w14:textId="77777777" w:rsidR="008D24E2" w:rsidRPr="00FA0081" w:rsidRDefault="008D24E2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58E21F" w14:textId="251F9DD3" w:rsidR="008D24E2" w:rsidRPr="00FA0081" w:rsidRDefault="008D24E2" w:rsidP="008D24E2">
            <w:pPr>
              <w:rPr>
                <w:rFonts w:ascii="TH SarabunIT๙" w:hAnsi="TH SarabunIT๙" w:cs="TH SarabunIT๙"/>
                <w:sz w:val="12"/>
                <w:szCs w:val="12"/>
                <w:cs/>
              </w:rPr>
            </w:pPr>
          </w:p>
        </w:tc>
        <w:tc>
          <w:tcPr>
            <w:tcW w:w="3969" w:type="dxa"/>
          </w:tcPr>
          <w:p w14:paraId="60CA8497" w14:textId="4917C5D0" w:rsidR="003E6795" w:rsidRPr="003E6795" w:rsidRDefault="003E6795" w:rsidP="003E6795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พื้นที่ปลูกข้าวทั้งหมด 369,070.25 ไร่ </w:t>
            </w:r>
            <w:r w:rsidRPr="003E6795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E6795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,866 </w:t>
            </w:r>
            <w:r w:rsidRPr="003E67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ราย </w:t>
            </w:r>
            <w:r w:rsidRPr="003E67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ได้รับการรับรองมาตรฐาน ดังนี้</w:t>
            </w:r>
          </w:p>
          <w:p w14:paraId="7A007EB7" w14:textId="0E6801F1" w:rsidR="003E6795" w:rsidRPr="00C74612" w:rsidRDefault="003E6795" w:rsidP="003E6795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C74612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  <w:r w:rsidRPr="00C7461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 284.10 ไร่ เกษตรกร 25 ราย </w:t>
            </w:r>
            <w:r w:rsidR="00C74612"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  <w:r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เป้าหมายดำเนินการปี 2565 </w:t>
            </w:r>
            <w:r w:rsidR="00C74612" w:rsidRPr="00C746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เนื่องจากเกษตรกรยังไม่ยื่นความประสงค์ขอตรวจรับรอง</w:t>
            </w:r>
          </w:p>
          <w:p w14:paraId="5E0082BB" w14:textId="229B335C" w:rsidR="008D24E2" w:rsidRPr="00C74612" w:rsidRDefault="003E6795" w:rsidP="003E6795">
            <w:pPr>
              <w:jc w:val="thaiDistribute"/>
              <w:rPr>
                <w:rFonts w:ascii="TH SarabunIT๙" w:eastAsia="Sarabun" w:hAnsi="TH SarabunIT๙" w:cs="TH SarabunIT๙"/>
                <w:spacing w:val="-6"/>
                <w:sz w:val="32"/>
                <w:szCs w:val="32"/>
              </w:rPr>
            </w:pPr>
            <w:r w:rsidRPr="00C7461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2. ข้าวอินทรีย์ จำนวน 31 ไร่ เกษตรกร 2 ราย </w:t>
            </w:r>
            <w:r w:rsidR="00C74612" w:rsidRPr="00C746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ไม่มีเป้าหมายดำเนินการปี 2565 เนื่องจากเกษตรกรยังไม่ยื่นความประสงค์ขอตรวจรับรอง</w:t>
            </w:r>
          </w:p>
          <w:p w14:paraId="47E78ED6" w14:textId="3399A1B3" w:rsidR="006A003D" w:rsidRPr="00C74612" w:rsidRDefault="003E6795" w:rsidP="003E6795">
            <w:pPr>
              <w:jc w:val="thaiDistribute"/>
              <w:rPr>
                <w:rFonts w:ascii="TH SarabunIT๙" w:eastAsia="Sarabun" w:hAnsi="TH SarabunIT๙" w:cs="TH SarabunIT๙"/>
                <w:spacing w:val="-20"/>
                <w:sz w:val="32"/>
                <w:szCs w:val="32"/>
              </w:rPr>
            </w:pPr>
            <w:r w:rsidRPr="00C74612">
              <w:rPr>
                <w:rFonts w:ascii="TH SarabunIT๙" w:eastAsia="Sarabun" w:hAnsi="TH SarabunIT๙" w:cs="TH SarabunIT๙" w:hint="cs"/>
                <w:spacing w:val="-20"/>
                <w:sz w:val="32"/>
                <w:szCs w:val="32"/>
                <w:cs/>
              </w:rPr>
              <w:t>3.</w:t>
            </w:r>
            <w:r w:rsidR="00C543CC" w:rsidRPr="00C74612">
              <w:rPr>
                <w:rFonts w:ascii="TH SarabunIT๙" w:eastAsia="Sarabun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="008D24E2" w:rsidRPr="00C74612">
              <w:rPr>
                <w:rFonts w:ascii="TH SarabunIT๙" w:eastAsia="Sarabun" w:hAnsi="TH SarabunIT๙" w:cs="TH SarabunIT๙"/>
                <w:spacing w:val="-20"/>
                <w:sz w:val="32"/>
                <w:szCs w:val="32"/>
              </w:rPr>
              <w:t>GAP</w:t>
            </w:r>
            <w:r w:rsidR="003200DE" w:rsidRPr="00C74612">
              <w:rPr>
                <w:rFonts w:ascii="TH SarabunIT๙" w:eastAsia="Sarabun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="003200DE" w:rsidRPr="00C74612">
              <w:rPr>
                <w:rFonts w:ascii="TH SarabunIT๙" w:eastAsia="Sarabun" w:hAnsi="TH SarabunIT๙" w:cs="TH SarabunIT๙" w:hint="cs"/>
                <w:spacing w:val="-20"/>
                <w:sz w:val="32"/>
                <w:szCs w:val="32"/>
                <w:cs/>
              </w:rPr>
              <w:t>เมล็ดพันธุ์</w:t>
            </w:r>
            <w:r w:rsidR="008D24E2" w:rsidRPr="00C74612">
              <w:rPr>
                <w:rFonts w:ascii="TH SarabunIT๙" w:eastAsia="Sarabun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Pr="00C74612">
              <w:rPr>
                <w:rFonts w:ascii="TH SarabunIT๙" w:eastAsia="Sarabun" w:hAnsi="TH SarabunIT๙" w:cs="TH SarabunIT๙"/>
                <w:spacing w:val="-20"/>
                <w:sz w:val="32"/>
                <w:szCs w:val="32"/>
                <w:cs/>
              </w:rPr>
              <w:t xml:space="preserve">พื้นที่ </w:t>
            </w:r>
            <w:r w:rsidRPr="00C74612">
              <w:rPr>
                <w:rFonts w:ascii="TH SarabunIT๙" w:eastAsia="Sarabun" w:hAnsi="TH SarabunIT๙" w:cs="TH SarabunIT๙"/>
                <w:spacing w:val="-20"/>
                <w:sz w:val="32"/>
                <w:szCs w:val="32"/>
              </w:rPr>
              <w:t xml:space="preserve">376 </w:t>
            </w:r>
            <w:r w:rsidRPr="00C74612">
              <w:rPr>
                <w:rFonts w:ascii="TH SarabunIT๙" w:eastAsia="Sarabun" w:hAnsi="TH SarabunIT๙" w:cs="TH SarabunIT๙"/>
                <w:spacing w:val="-20"/>
                <w:sz w:val="32"/>
                <w:szCs w:val="32"/>
                <w:cs/>
              </w:rPr>
              <w:t>ไร่</w:t>
            </w:r>
            <w:r w:rsidRPr="00C74612">
              <w:rPr>
                <w:rFonts w:ascii="TH SarabunIT๙" w:eastAsia="Sarabun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="00C543CC" w:rsidRPr="00C74612">
              <w:rPr>
                <w:rFonts w:ascii="TH SarabunIT๙" w:eastAsia="Sarabun" w:hAnsi="TH SarabunIT๙" w:cs="TH SarabunIT๙" w:hint="cs"/>
                <w:spacing w:val="-20"/>
                <w:sz w:val="32"/>
                <w:szCs w:val="32"/>
                <w:cs/>
              </w:rPr>
              <w:t>เกษตรกร</w:t>
            </w:r>
            <w:r w:rsidRPr="00C74612">
              <w:rPr>
                <w:rFonts w:ascii="TH SarabunIT๙" w:eastAsia="Sarabun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="008D24E2" w:rsidRPr="00C74612">
              <w:rPr>
                <w:rFonts w:ascii="TH SarabunIT๙" w:eastAsia="Sarabun" w:hAnsi="TH SarabunIT๙" w:cs="TH SarabunIT๙"/>
                <w:spacing w:val="-20"/>
                <w:sz w:val="32"/>
                <w:szCs w:val="32"/>
              </w:rPr>
              <w:t xml:space="preserve">29 </w:t>
            </w:r>
            <w:r w:rsidR="008D24E2" w:rsidRPr="00C74612">
              <w:rPr>
                <w:rFonts w:ascii="TH SarabunIT๙" w:eastAsia="Sarabun" w:hAnsi="TH SarabunIT๙" w:cs="TH SarabunIT๙"/>
                <w:spacing w:val="-20"/>
                <w:sz w:val="32"/>
                <w:szCs w:val="32"/>
                <w:cs/>
              </w:rPr>
              <w:t xml:space="preserve">ราย </w:t>
            </w:r>
          </w:p>
        </w:tc>
        <w:tc>
          <w:tcPr>
            <w:tcW w:w="2976" w:type="dxa"/>
          </w:tcPr>
          <w:p w14:paraId="195F7DD6" w14:textId="2C75653E" w:rsidR="008D24E2" w:rsidRPr="00FA0081" w:rsidRDefault="00C543CC" w:rsidP="00AD72F6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8D24E2"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เกษตรกรให้ความสนใจน้อยเพราะยังไม่สามารถจำหน่ายผลผลิตในราคาที่สูงกว่าปกติได้</w:t>
            </w:r>
            <w:r w:rsidR="008D24E2" w:rsidRPr="00FA008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3261" w:type="dxa"/>
          </w:tcPr>
          <w:p w14:paraId="7F6B4943" w14:textId="2EB9C82D" w:rsidR="008D24E2" w:rsidRPr="00C543CC" w:rsidRDefault="00C543CC" w:rsidP="00AD72F6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8D24E2"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หาแนวทางที่จะนำผลผลิตข้าวที่ได้มาตรฐานจำหน่ายให้ได้ในราคาที่สูงกว่าผลผลิตทั่วไป</w:t>
            </w:r>
            <w:r w:rsidR="008D24E2" w:rsidRPr="00FA008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</w:tcPr>
          <w:p w14:paraId="1CF118DF" w14:textId="40E8AA79" w:rsidR="008D24E2" w:rsidRPr="0003441A" w:rsidRDefault="003200DE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8D24E2" w:rsidRPr="00034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ศูนย์วิจัยข้าวพระนครศรีอยุธยา</w:t>
            </w:r>
          </w:p>
          <w:p w14:paraId="51E69D54" w14:textId="34B681D4" w:rsidR="008D24E2" w:rsidRPr="003200DE" w:rsidRDefault="008D24E2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1526B" w:rsidRPr="003200DE" w14:paraId="13703FDE" w14:textId="77777777" w:rsidTr="000020ED">
        <w:tc>
          <w:tcPr>
            <w:tcW w:w="2577" w:type="dxa"/>
          </w:tcPr>
          <w:p w14:paraId="6119F3DB" w14:textId="49871E50" w:rsidR="00743F53" w:rsidRPr="003200DE" w:rsidRDefault="00743F53" w:rsidP="00743F5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การพัฒนาช่องทางการตลาด</w:t>
            </w:r>
          </w:p>
          <w:p w14:paraId="71C572F1" w14:textId="77777777" w:rsidR="00743F53" w:rsidRPr="003200DE" w:rsidRDefault="00743F53" w:rsidP="00743F5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88688B" w14:textId="77777777" w:rsidR="00743F53" w:rsidRPr="003200DE" w:rsidRDefault="00743F53" w:rsidP="00743F5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758A89D" w14:textId="3ED787FA" w:rsidR="00743F53" w:rsidRPr="003200DE" w:rsidRDefault="00743F53" w:rsidP="00743F53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</w:tc>
        <w:tc>
          <w:tcPr>
            <w:tcW w:w="3969" w:type="dxa"/>
          </w:tcPr>
          <w:p w14:paraId="494B920D" w14:textId="2E2F5472" w:rsidR="005A1BEE" w:rsidRPr="00687153" w:rsidRDefault="005A1BEE" w:rsidP="005A1BEE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- ผลผลิตข้าวทั้งหมด</w:t>
            </w:r>
            <w:r w:rsidR="00687153" w:rsidRPr="00687153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จำนวน</w:t>
            </w:r>
            <w:r w:rsidRPr="00687153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229,059 </w:t>
            </w:r>
            <w:r w:rsidRPr="0068715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ตัน</w:t>
            </w:r>
          </w:p>
          <w:p w14:paraId="690F2B48" w14:textId="7D4CFA14" w:rsidR="005A1BEE" w:rsidRPr="00687153" w:rsidRDefault="005A1BEE" w:rsidP="005A1BE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="00687153"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การจำหน่ายผลผลิตข้าว</w:t>
            </w:r>
            <w:r w:rsidR="00687153"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ดังนี้</w:t>
            </w:r>
          </w:p>
          <w:p w14:paraId="05FC5522" w14:textId="77777777" w:rsidR="005A1BEE" w:rsidRPr="00687153" w:rsidRDefault="005A1BEE" w:rsidP="005A1BE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ขาย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>228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,272 ตัน</w:t>
            </w:r>
          </w:p>
          <w:p w14:paraId="3C5AA303" w14:textId="77777777" w:rsidR="005A1BEE" w:rsidRPr="00687153" w:rsidRDefault="005A1BEE" w:rsidP="005A1BE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    - 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โรงสีภายในจังหวัด 183,247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ตัน</w:t>
            </w:r>
          </w:p>
          <w:p w14:paraId="7C2C83A0" w14:textId="70F77E29" w:rsidR="005A1BEE" w:rsidRPr="00687153" w:rsidRDefault="00530ACF" w:rsidP="005A1BE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โรงสีภายนอก</w:t>
            </w:r>
            <w:r w:rsidR="005A1BEE"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จังหวัด 45,025 </w:t>
            </w:r>
            <w:r w:rsidR="005A1BEE"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ตัน</w:t>
            </w:r>
          </w:p>
          <w:p w14:paraId="52C293A6" w14:textId="77777777" w:rsidR="005A1BEE" w:rsidRPr="00687153" w:rsidRDefault="005A1BEE" w:rsidP="005A1BE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เก็บไว้ทำเมล็ดพันธุ์ข้าว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100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ตัน</w:t>
            </w:r>
          </w:p>
          <w:p w14:paraId="0DA7312F" w14:textId="77777777" w:rsidR="005A1BEE" w:rsidRPr="00687153" w:rsidRDefault="005A1BEE" w:rsidP="005A1BE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เก็บไว้บริโภค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687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ตัน</w:t>
            </w:r>
          </w:p>
          <w:p w14:paraId="3437299F" w14:textId="4B7AB5F0" w:rsidR="00B9142F" w:rsidRPr="00687153" w:rsidRDefault="005A1BEE" w:rsidP="005A1BE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แปรรูปจำหน่าย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30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ตัน</w:t>
            </w:r>
          </w:p>
          <w:p w14:paraId="3DA2837E" w14:textId="77777777" w:rsidR="00687153" w:rsidRPr="00687153" w:rsidRDefault="00687153" w:rsidP="005A1BEE">
            <w:pPr>
              <w:jc w:val="thai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498BAD12" w14:textId="70B2D8B7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โรงสีในจังหวัดอ่างทอง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15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ได้แก่</w:t>
            </w:r>
          </w:p>
          <w:p w14:paraId="2070A46C" w14:textId="4F43AE41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เรียบหลีพัฒนา จ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ำกัด</w:t>
            </w:r>
          </w:p>
          <w:p w14:paraId="1C608D1E" w14:textId="74FCD119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สตาร์การเกษตร จ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ำกัด</w:t>
            </w:r>
          </w:p>
          <w:p w14:paraId="3F126F1F" w14:textId="7198D083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อวงฮั่ว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ฮั้ว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ไรซ์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ำกัด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  <w:p w14:paraId="413DCD15" w14:textId="07FEDF58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 พัชร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น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ัน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ค้าข้าว จำกัด</w:t>
            </w:r>
          </w:p>
          <w:p w14:paraId="7AF169C7" w14:textId="3F3538D3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 เพชรสยามพิพัฒน์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ธัญ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ญา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จำกัด</w:t>
            </w:r>
          </w:p>
          <w:p w14:paraId="1A73FE9E" w14:textId="26FE3619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6.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 โรงสีทองชัยโย จำกัด</w:t>
            </w:r>
          </w:p>
          <w:p w14:paraId="6EFBA8AB" w14:textId="29E441E4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7.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โรงสีปิ่นวิเศษเจริญกิจ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  <w:p w14:paraId="4782ADF1" w14:textId="728C31E7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8.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โรงสีพรแม่ยิ่งเจริญทรัพย์</w:t>
            </w:r>
          </w:p>
          <w:p w14:paraId="7B57E045" w14:textId="08A3D7CF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9.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โรงสีโพธิ์ทอง 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  <w:p w14:paraId="7543C294" w14:textId="56E7F3FF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10.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โรงสีสามโก้เจริญ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ธัญญา</w:t>
            </w:r>
            <w:proofErr w:type="spellEnd"/>
          </w:p>
          <w:p w14:paraId="438CB05C" w14:textId="1420E70D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11. 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หจก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โรงสีไฟเทพ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ธัญญ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กิจ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  <w:p w14:paraId="0756985C" w14:textId="181DE72F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12. 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หจก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ไฟย่ง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เส็ง</w:t>
            </w:r>
          </w:p>
          <w:p w14:paraId="201FBA38" w14:textId="3BA11570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13. 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หจก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โรงสีวิเศษชัยชาญเจริญกิจ</w:t>
            </w:r>
          </w:p>
          <w:p w14:paraId="7C37C40B" w14:textId="26B270FB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14. 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หจก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ศรีทองดี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ธัญญา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กิจ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  <w:p w14:paraId="148A8B1C" w14:textId="29C33119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 xml:space="preserve">15. </w:t>
            </w:r>
            <w:proofErr w:type="spellStart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หจก</w:t>
            </w:r>
            <w:proofErr w:type="spellEnd"/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87153">
              <w:rPr>
                <w:rFonts w:ascii="TH SarabunIT๙" w:hAnsi="TH SarabunIT๙" w:cs="TH SarabunIT๙"/>
                <w:sz w:val="32"/>
                <w:szCs w:val="32"/>
                <w:cs/>
              </w:rPr>
              <w:t>เฮงเพิ่มพูน</w:t>
            </w:r>
            <w:r w:rsidRPr="00687153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  <w:p w14:paraId="36ADC728" w14:textId="77777777" w:rsidR="00687153" w:rsidRPr="00687153" w:rsidRDefault="00687153" w:rsidP="005A1BEE">
            <w:pPr>
              <w:jc w:val="thai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6DB963B4" w14:textId="77777777" w:rsidR="00687153" w:rsidRPr="00687153" w:rsidRDefault="00687153" w:rsidP="006871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ส่งเสริมให้มีตลาดเกษตรกรอย่างถาวร                 ในพื้นที่จังหวัดอ่างทอง (วัดขุน</w:t>
            </w:r>
            <w:proofErr w:type="spellStart"/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อินท</w:t>
            </w:r>
            <w:proofErr w:type="spellEnd"/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ประมูล     อ.โพธิ์ทอง จ.อ่างทอง)</w:t>
            </w:r>
          </w:p>
          <w:p w14:paraId="7F498186" w14:textId="403F4AA6" w:rsidR="00687153" w:rsidRPr="00687153" w:rsidRDefault="00687153" w:rsidP="005A1BE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71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เพิ่มช่องทางตลาดออนไลน์</w:t>
            </w:r>
          </w:p>
        </w:tc>
        <w:tc>
          <w:tcPr>
            <w:tcW w:w="2976" w:type="dxa"/>
          </w:tcPr>
          <w:p w14:paraId="01F11EDC" w14:textId="13E2F329" w:rsidR="00743F53" w:rsidRPr="003200DE" w:rsidRDefault="00743F53" w:rsidP="003200D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 เกษตรกรส่วนใหญ่สูงอายุทำให้ช่องทางการตลาดยังเป็นช่องทาง</w:t>
            </w:r>
            <w:r w:rsidR="003200DE"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รูปแบบ</w:t>
            </w:r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เดิม</w:t>
            </w:r>
          </w:p>
          <w:p w14:paraId="41FAE080" w14:textId="1A3998F8" w:rsidR="00743F53" w:rsidRPr="003200DE" w:rsidRDefault="00743F53" w:rsidP="003200D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ขาดอัต</w:t>
            </w:r>
            <w:proofErr w:type="spellEnd"/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ลักษณ์ของตลาดเกษตรกร</w:t>
            </w:r>
          </w:p>
        </w:tc>
        <w:tc>
          <w:tcPr>
            <w:tcW w:w="3261" w:type="dxa"/>
          </w:tcPr>
          <w:p w14:paraId="6841E1EB" w14:textId="33F1B8D1" w:rsidR="00743F53" w:rsidRPr="003200DE" w:rsidRDefault="003200DE" w:rsidP="003200D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743F53"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ส่งเสริมให้เกษตรกรรุ่นใหม่เรียนรู้การจำหน่ายผ่านช่องทางออนไลน์ เพื่อเพิ่มช่องทางการตลาดและตอบสนองต่อความต้องการของผู้บริโภค</w:t>
            </w:r>
          </w:p>
          <w:p w14:paraId="4284DF5E" w14:textId="77777777" w:rsidR="00743F53" w:rsidRPr="003200DE" w:rsidRDefault="00743F53" w:rsidP="003200D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สร้าง</w:t>
            </w:r>
            <w:proofErr w:type="spellStart"/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อัต</w:t>
            </w:r>
            <w:proofErr w:type="spellEnd"/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ลักษณ์ของตลาดเกษตรกร (บรรจุภัณฑ์ ป้าย การโฆษณา)</w:t>
            </w:r>
          </w:p>
          <w:p w14:paraId="50835ADA" w14:textId="2EAE1AAB" w:rsidR="00743F53" w:rsidRPr="003200DE" w:rsidRDefault="00743F53" w:rsidP="003200D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235E28E7" w14:textId="6BB82ACB" w:rsidR="00743F53" w:rsidRPr="003200DE" w:rsidRDefault="003200DE" w:rsidP="003200D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="00743F53" w:rsidRPr="003200D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="00743F53" w:rsidRPr="003200DE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6E53E23C" w14:textId="7F2DA3C7" w:rsidR="00743F53" w:rsidRPr="003200DE" w:rsidRDefault="003200DE" w:rsidP="003200D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="00743F53"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="00743F53" w:rsidRPr="00320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.สหกรณ์จังหวัดอ่างทอง</w:t>
            </w:r>
          </w:p>
          <w:p w14:paraId="5A413A8E" w14:textId="4FABB352" w:rsidR="00743F53" w:rsidRPr="003200DE" w:rsidRDefault="00743F53" w:rsidP="003200D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1526B" w:rsidRPr="00FA0081" w14:paraId="759D7663" w14:textId="77777777" w:rsidTr="000020ED">
        <w:tc>
          <w:tcPr>
            <w:tcW w:w="2577" w:type="dxa"/>
          </w:tcPr>
          <w:p w14:paraId="3F622883" w14:textId="651BAD01" w:rsidR="00BE1968" w:rsidRPr="0008319B" w:rsidRDefault="00BE1968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8319B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6.  การลดต้นทุนการผลิต</w:t>
            </w:r>
          </w:p>
          <w:p w14:paraId="70B70B98" w14:textId="77777777" w:rsidR="00BE1968" w:rsidRPr="0008319B" w:rsidRDefault="00BE1968" w:rsidP="008D24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DCF0F7" w14:textId="3109B085" w:rsidR="00BE1968" w:rsidRPr="0008319B" w:rsidRDefault="00BE1968" w:rsidP="008D24E2">
            <w:pPr>
              <w:rPr>
                <w:rFonts w:ascii="TH SarabunIT๙" w:hAnsi="TH SarabunIT๙" w:cs="TH SarabunIT๙"/>
                <w:sz w:val="52"/>
                <w:szCs w:val="52"/>
                <w:cs/>
              </w:rPr>
            </w:pPr>
          </w:p>
        </w:tc>
        <w:tc>
          <w:tcPr>
            <w:tcW w:w="3969" w:type="dxa"/>
          </w:tcPr>
          <w:p w14:paraId="56FFA36C" w14:textId="45436388" w:rsidR="00BE1968" w:rsidRPr="00F1526B" w:rsidRDefault="00BE1968" w:rsidP="00743F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F1526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โครงการระบบส่งเสริมเกษตรแบบแปลงใหญ่ 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สามารถลดต้นทุนการผลิตได้ จากเดิม 4,138 บาท/ไร่ ลดเหลือ 3,368 บาท/ไร่ คิดเป็นร้อยละ 18.61</w:t>
            </w:r>
            <w:r w:rsidR="004E02ED" w:rsidRPr="00F1526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4E02ED"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โดยลดต้นทุนในส่วน</w:t>
            </w:r>
            <w:r w:rsidR="004E02ED" w:rsidRPr="00F1526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ของอัตราเมล็ดพันธุ์ ค่าปุ๋ยเคมี ค่าสารกำจัดวัชพืช ค่าจ้างแรงงาน เป็นต้น (รายละเอียดตามเอกสารแนบ) ทั้งนี้ ต้นทุนไม่รวมค่าเช่านา</w:t>
            </w:r>
            <w:r w:rsidR="004E02ED"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(1,000-1,500 บาท/ไร่)</w:t>
            </w:r>
          </w:p>
          <w:p w14:paraId="454E3D09" w14:textId="658859EF" w:rsidR="0027716C" w:rsidRPr="00F1526B" w:rsidRDefault="0027716C" w:rsidP="00743F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- ส่งเสริมให้เกษตรกรทั่วไปสามารถลดต้นทุนได้เช่นเดียวกับเกษตรกรแปลงใหญ่ โดยมีต้นแบบจากแปลงของเกษตรกรแปลงใหญ่</w:t>
            </w:r>
          </w:p>
          <w:p w14:paraId="437B64CC" w14:textId="77777777" w:rsidR="00BE1968" w:rsidRPr="00F1526B" w:rsidRDefault="00BE1968" w:rsidP="00AD72F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- 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โครงการพัฒนาธุรกิจดินและปุ๋ยเพื่อชุมชน</w:t>
            </w:r>
          </w:p>
          <w:p w14:paraId="03DF4211" w14:textId="77777777" w:rsidR="00F1526B" w:rsidRPr="00F1526B" w:rsidRDefault="00F1526B" w:rsidP="00F1526B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ส่งเสริมการผลิตปุ๋ยหมัก พด.</w:t>
            </w: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14:paraId="09FC1E36" w14:textId="26F64A23" w:rsidR="00F1526B" w:rsidRPr="00F1526B" w:rsidRDefault="00F1526B" w:rsidP="00F1526B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  <w:p w14:paraId="6A1510B7" w14:textId="281FAB8D" w:rsidR="00F1526B" w:rsidRPr="00F1526B" w:rsidRDefault="00F1526B" w:rsidP="00F1526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ส่งเสริมการทำบัญชีต้นทุนการผลิต</w:t>
            </w:r>
          </w:p>
        </w:tc>
        <w:tc>
          <w:tcPr>
            <w:tcW w:w="2976" w:type="dxa"/>
          </w:tcPr>
          <w:p w14:paraId="02AF06CD" w14:textId="4D40C530" w:rsidR="00BE1968" w:rsidRPr="00F1526B" w:rsidRDefault="00BE1968" w:rsidP="00743F5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 จากสถานการณ์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การแพร่ระบาดของโรคติดเชื้อ</w:t>
            </w:r>
            <w:proofErr w:type="spellStart"/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โคโรนา </w:t>
            </w:r>
            <w:r w:rsidR="00F1526B" w:rsidRPr="00F152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2019 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ทำให้ไม่สามารถจัดการถ่ายทอดเทคโนโลยีและนวัตกรรมสมัยใหม่ เพื่อลดต้นทุนการผลิตได้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48D9A63E" w14:textId="77777777" w:rsidR="00F1526B" w:rsidRPr="00F1526B" w:rsidRDefault="00F1526B" w:rsidP="00743F5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79EAF13" w14:textId="77777777" w:rsidR="00F1526B" w:rsidRPr="00F1526B" w:rsidRDefault="00F1526B" w:rsidP="00743F5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52F2647" w14:textId="3AEF1398" w:rsidR="0027716C" w:rsidRPr="00F1526B" w:rsidRDefault="0027716C" w:rsidP="00743F5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ต้นทุนจากปัจจัยการผลิตที่ไม่สามารถควบคุมได้ เช่น ค่าปุ๋ยเคมี ค่าสารกำจัดวัชพืช ค่าน้ำมัน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เชื้อเพลิง ทำให้ต้นทุนของเกษตรกรเพิ่มสูงขึ้น</w:t>
            </w:r>
          </w:p>
        </w:tc>
        <w:tc>
          <w:tcPr>
            <w:tcW w:w="3261" w:type="dxa"/>
          </w:tcPr>
          <w:p w14:paraId="5EA88629" w14:textId="77777777" w:rsidR="00BE1968" w:rsidRDefault="00BE1968" w:rsidP="00743F53">
            <w:pPr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743F53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lastRenderedPageBreak/>
              <w:t>- เปลี่ยนวิธีการถ่ายทอดความรู้และสร้างการรับรู้เกี่ยวกับประโยชน์ที่จะได้รับจากการนำเทคโนโลยีและนวัตกรรมสมัยใหม่มาใช้ เพื่อลดต้นทุนการผลิต ผ่านช่องทางออนไลน์</w:t>
            </w:r>
          </w:p>
          <w:p w14:paraId="3CDC5DEA" w14:textId="7FE9BEA3" w:rsidR="004E02ED" w:rsidRPr="004E02ED" w:rsidRDefault="004E02ED" w:rsidP="00743F53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E84890A" w14:textId="77777777" w:rsidR="00BE1968" w:rsidRPr="00625F76" w:rsidRDefault="00BE1968" w:rsidP="008D24E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625F76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625F76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6D8A48A7" w14:textId="77777777" w:rsidR="00BE1968" w:rsidRPr="00625F76" w:rsidRDefault="00BE1968" w:rsidP="00625F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5F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625F76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สถานีพัฒนาที่ดินอ่างทอง</w:t>
            </w:r>
          </w:p>
          <w:p w14:paraId="6D0BB7F7" w14:textId="6D1230F7" w:rsidR="00BE1968" w:rsidRPr="00625F76" w:rsidRDefault="00BE1968" w:rsidP="008D24E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625F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625F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.ตรวจบัญชีสหกรณ์อ่างทอง</w:t>
            </w:r>
          </w:p>
        </w:tc>
      </w:tr>
      <w:tr w:rsidR="00F1526B" w:rsidRPr="00FA0081" w14:paraId="4B2F827A" w14:textId="77777777" w:rsidTr="00C56533">
        <w:tc>
          <w:tcPr>
            <w:tcW w:w="2577" w:type="dxa"/>
          </w:tcPr>
          <w:p w14:paraId="67D49EA5" w14:textId="484516BB" w:rsidR="002C1A19" w:rsidRPr="00FA0081" w:rsidRDefault="002C1A19" w:rsidP="002C1A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7. การพัฒนาเกษตรกรเข้าสู่ </w:t>
            </w:r>
            <w:r w:rsidRPr="00FA0081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  <w:p w14:paraId="59CF07A0" w14:textId="77777777" w:rsidR="002C1A19" w:rsidRPr="00FA0081" w:rsidRDefault="002C1A19" w:rsidP="002C1A1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EFB78AA" w14:textId="08A91674" w:rsidR="002C1A19" w:rsidRPr="00FA0081" w:rsidRDefault="002C1A19" w:rsidP="002C1A19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</w:tcPr>
          <w:p w14:paraId="34F305B0" w14:textId="32A5098A" w:rsidR="000C7CE5" w:rsidRPr="00F1526B" w:rsidRDefault="000C7CE5" w:rsidP="000C7CE5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1</w:t>
            </w:r>
            <w:r w:rsidRPr="00F1526B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 xml:space="preserve">. </w:t>
            </w:r>
            <w:r w:rsidRPr="00F1526B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 xml:space="preserve">จำนวน </w:t>
            </w:r>
            <w:r w:rsidRPr="00F1526B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</w:rPr>
              <w:t xml:space="preserve">SF/YSF </w:t>
            </w:r>
            <w:r w:rsidRPr="00F1526B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ทั้งหมดของจังหวัดอ่างทอง</w:t>
            </w:r>
          </w:p>
          <w:p w14:paraId="6A2DF63E" w14:textId="77777777" w:rsidR="000C7CE5" w:rsidRPr="00F1526B" w:rsidRDefault="000C7CE5" w:rsidP="000C7CE5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</w:rPr>
              <w:t xml:space="preserve">- SF 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ด้านเกษตร จำนวน 2,773 ราย</w:t>
            </w:r>
          </w:p>
          <w:p w14:paraId="004CA968" w14:textId="77777777" w:rsidR="000C7CE5" w:rsidRPr="00F1526B" w:rsidRDefault="000C7CE5" w:rsidP="000C7CE5">
            <w:pPr>
              <w:ind w:firstLine="289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SF </w:t>
            </w: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ต้นแบบ ด้านเกษตร จำนวน 294 ราย</w:t>
            </w:r>
          </w:p>
          <w:p w14:paraId="180B9815" w14:textId="77777777" w:rsidR="000C7CE5" w:rsidRPr="00F1526B" w:rsidRDefault="000C7CE5" w:rsidP="000C7CE5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F1526B">
              <w:rPr>
                <w:rFonts w:ascii="TH SarabunIT๙" w:hAnsi="TH SarabunIT๙" w:cs="TH SarabunIT๙"/>
                <w:sz w:val="32"/>
                <w:szCs w:val="32"/>
              </w:rPr>
              <w:t xml:space="preserve">YSF 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ด้านเกษตร จำนวน 238 ราย</w:t>
            </w:r>
          </w:p>
          <w:p w14:paraId="0FD611EF" w14:textId="4F7A3988" w:rsidR="000C7CE5" w:rsidRPr="00F1526B" w:rsidRDefault="000C7CE5" w:rsidP="000C7CE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*ข้อมูล ณ พฤศจิกายน 2564</w:t>
            </w:r>
          </w:p>
          <w:p w14:paraId="1EFE078D" w14:textId="7373AA9E" w:rsidR="000C7CE5" w:rsidRPr="00F1526B" w:rsidRDefault="000C7CE5" w:rsidP="000C7CE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F152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จำนวน </w:t>
            </w:r>
            <w:r w:rsidRPr="00F1526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SF/YSF </w:t>
            </w:r>
            <w:r w:rsidRPr="00F152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ด้านข้าว</w:t>
            </w:r>
          </w:p>
          <w:p w14:paraId="6A08B08C" w14:textId="77777777" w:rsidR="00F75B29" w:rsidRPr="00F1526B" w:rsidRDefault="00881615" w:rsidP="00F75B29">
            <w:pPr>
              <w:ind w:firstLine="29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</w:rPr>
              <w:t xml:space="preserve">- SF 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ด้านข้าว</w:t>
            </w:r>
            <w:r w:rsidR="00F75B29"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1,493</w:t>
            </w:r>
            <w:r w:rsidR="000C7CE5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  <w:p w14:paraId="594233ED" w14:textId="77777777" w:rsidR="00F75B29" w:rsidRPr="00F1526B" w:rsidRDefault="00881615" w:rsidP="00F75B29">
            <w:pPr>
              <w:ind w:firstLine="295"/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1526B">
              <w:rPr>
                <w:rFonts w:ascii="TH SarabunIT๙" w:hAnsi="TH SarabunIT๙" w:cs="TH SarabunIT๙"/>
                <w:sz w:val="32"/>
                <w:szCs w:val="32"/>
              </w:rPr>
              <w:t xml:space="preserve">YSF 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ด้านข้าว</w:t>
            </w:r>
            <w:r w:rsidR="00F75B29"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110 ราย</w:t>
            </w:r>
          </w:p>
          <w:p w14:paraId="2E242C46" w14:textId="7641E6DA" w:rsidR="00881615" w:rsidRPr="00F1526B" w:rsidRDefault="00881615" w:rsidP="00F75B29">
            <w:pPr>
              <w:ind w:firstLine="295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- </w:t>
            </w: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SF</w:t>
            </w: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ที่มีกิจกรรมเด่นด้านข้าว</w:t>
            </w:r>
          </w:p>
          <w:p w14:paraId="2C4C715F" w14:textId="77777777" w:rsidR="00F75B29" w:rsidRPr="00F1526B" w:rsidRDefault="000C7CE5" w:rsidP="00F75B29">
            <w:pPr>
              <w:ind w:firstLine="437"/>
              <w:rPr>
                <w:rFonts w:ascii="TH SarabunIT๙" w:hAnsi="TH SarabunIT๙" w:cs="TH SarabunIT๙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881615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นายขวัญเรือน ศรีสวัสดิ์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อ.แสวงหา</w:t>
            </w:r>
            <w:r w:rsidR="00881615" w:rsidRPr="00F1526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 </w:t>
            </w:r>
            <w:r w:rsidR="00881615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ทำนาลดต้นทุน และใช้เทคโนโลยีทางการเกษตร</w:t>
            </w:r>
          </w:p>
          <w:p w14:paraId="4E6E57CD" w14:textId="25363999" w:rsidR="000C7CE5" w:rsidRPr="00F1526B" w:rsidRDefault="000C7CE5" w:rsidP="00F75B29">
            <w:pPr>
              <w:ind w:firstLine="437"/>
              <w:rPr>
                <w:rFonts w:ascii="TH SarabunIT๙" w:hAnsi="TH SarabunIT๙" w:cs="TH SarabunIT๙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</w:t>
            </w:r>
            <w:r w:rsidR="00881615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นายศักดิ์ ระวัลย์วงศ์</w:t>
            </w:r>
            <w:r w:rsidRPr="00F1526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อ.โพธิ์ทอง </w:t>
            </w:r>
          </w:p>
          <w:p w14:paraId="280E8167" w14:textId="7A2B3A6C" w:rsidR="00881615" w:rsidRPr="00F1526B" w:rsidRDefault="000C7CE5" w:rsidP="008816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 </w:t>
            </w:r>
            <w:r w:rsidR="00881615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ทำนาลดต้นทุน ลดอัตราเมล็ดพันธุ์</w:t>
            </w:r>
          </w:p>
          <w:p w14:paraId="22C57FD4" w14:textId="77777777" w:rsidR="000C7CE5" w:rsidRPr="00F1526B" w:rsidRDefault="000C7CE5" w:rsidP="00F75B29">
            <w:pPr>
              <w:ind w:firstLine="43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881615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นายสมนึก ดวงประทีป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อ.ไชโย</w:t>
            </w:r>
          </w:p>
          <w:p w14:paraId="4F870909" w14:textId="7611E5A3" w:rsidR="00881615" w:rsidRPr="00F1526B" w:rsidRDefault="000C7CE5" w:rsidP="00881615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กิจกรรม</w:t>
            </w:r>
            <w:r w:rsidR="00881615" w:rsidRPr="00F1526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="00881615" w:rsidRPr="00F1526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ทำนาลดต้นทุน แปรรูปข้าว</w:t>
            </w:r>
          </w:p>
          <w:p w14:paraId="0A727617" w14:textId="77777777" w:rsidR="00881615" w:rsidRPr="00F1526B" w:rsidRDefault="00881615" w:rsidP="00F75B29">
            <w:pPr>
              <w:ind w:firstLine="295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- </w:t>
            </w:r>
            <w:r w:rsidRPr="00F1526B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  <w:t>Y</w:t>
            </w: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SF</w:t>
            </w: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ที่มีกิจกรรมเด่นด้านข้าว</w:t>
            </w:r>
          </w:p>
          <w:p w14:paraId="71EFE2CD" w14:textId="66CF90D9" w:rsidR="000C7CE5" w:rsidRPr="00F1526B" w:rsidRDefault="000C7CE5" w:rsidP="00F75B29">
            <w:pPr>
              <w:ind w:firstLine="43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881615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นายอำนาจ ศรีบัวทอง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อ.โพธิ์ทอง</w:t>
            </w:r>
          </w:p>
          <w:p w14:paraId="1E3B97B5" w14:textId="60713409" w:rsidR="002C1A19" w:rsidRPr="00F1526B" w:rsidRDefault="000C7CE5" w:rsidP="000C7CE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กิจกรรม </w:t>
            </w:r>
            <w:r w:rsidR="00881615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ใช้เทคโนโลยีในการผลิต</w:t>
            </w:r>
          </w:p>
          <w:p w14:paraId="7DB97B7F" w14:textId="30CAFC0E" w:rsidR="002E7B26" w:rsidRPr="002E7B26" w:rsidRDefault="00F75B29" w:rsidP="002E7B26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E7B2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2C1A19" w:rsidRPr="002E7B2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เป้าหมาย ปี 2565</w:t>
            </w:r>
            <w:r w:rsidR="002E7B26" w:rsidRPr="002E7B2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(ด้านข้าว)</w:t>
            </w:r>
          </w:p>
          <w:p w14:paraId="4FC3C3A0" w14:textId="77777777" w:rsidR="002E7B26" w:rsidRPr="002E7B26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- </w:t>
            </w:r>
            <w:r w:rsidRPr="002E7B26">
              <w:rPr>
                <w:rFonts w:ascii="TH SarabunIT๙" w:hAnsi="TH SarabunIT๙" w:cs="TH SarabunIT๙"/>
                <w:sz w:val="32"/>
                <w:szCs w:val="32"/>
              </w:rPr>
              <w:t xml:space="preserve">SF </w:t>
            </w: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30 ราย</w:t>
            </w:r>
          </w:p>
          <w:p w14:paraId="0050EDC6" w14:textId="2434C125" w:rsidR="00B9142F" w:rsidRPr="00F1526B" w:rsidRDefault="002E7B26" w:rsidP="002E7B26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- </w:t>
            </w:r>
            <w:r w:rsidRPr="002E7B26">
              <w:rPr>
                <w:rFonts w:ascii="TH SarabunIT๙" w:hAnsi="TH SarabunIT๙" w:cs="TH SarabunIT๙"/>
                <w:sz w:val="32"/>
                <w:szCs w:val="32"/>
              </w:rPr>
              <w:t xml:space="preserve">YSF </w:t>
            </w: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 15 ราย</w:t>
            </w:r>
          </w:p>
        </w:tc>
        <w:tc>
          <w:tcPr>
            <w:tcW w:w="2976" w:type="dxa"/>
          </w:tcPr>
          <w:p w14:paraId="3BBE7A81" w14:textId="46BFB937" w:rsidR="002C1A19" w:rsidRPr="002C1A19" w:rsidRDefault="002C1A19" w:rsidP="002C1A19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C1A1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C1A1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เนื่องจากเกษตรกร </w:t>
            </w:r>
            <w:r w:rsidRPr="002C1A19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2C1A19">
              <w:rPr>
                <w:rFonts w:ascii="TH SarabunIT๙" w:hAnsi="TH SarabunIT๙" w:cs="TH SarabunIT๙"/>
                <w:sz w:val="32"/>
                <w:szCs w:val="32"/>
                <w:cs/>
              </w:rPr>
              <w:t>สูงอายุ ทำให้การเรียนรู้ด้านเทคโนโลยีสมัยใหม่ได้น้อย</w:t>
            </w:r>
          </w:p>
        </w:tc>
        <w:tc>
          <w:tcPr>
            <w:tcW w:w="3261" w:type="dxa"/>
          </w:tcPr>
          <w:p w14:paraId="156E7BD6" w14:textId="443151D7" w:rsidR="002C1A19" w:rsidRPr="002C1A19" w:rsidRDefault="002C1A19" w:rsidP="002C1A19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C1A1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C1A19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การแลกเปลี่ยนเรียนรู้ระหว่างเกษตรกร เพื่อถ่ายทอดความรู้ด้านการใช้เทคโนโลยี</w:t>
            </w:r>
          </w:p>
        </w:tc>
        <w:tc>
          <w:tcPr>
            <w:tcW w:w="2126" w:type="dxa"/>
          </w:tcPr>
          <w:p w14:paraId="1B6486E0" w14:textId="1FE1342C" w:rsidR="002C1A19" w:rsidRPr="00753D78" w:rsidRDefault="00753D78" w:rsidP="002C1A1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="002C1A19" w:rsidRPr="00753D78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="002C1A19" w:rsidRPr="00753D78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4A9181DB" w14:textId="77777777" w:rsidR="002C1A19" w:rsidRPr="00753D78" w:rsidRDefault="002C1A19" w:rsidP="002C1A1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1526B" w:rsidRPr="00FA0081" w14:paraId="0D61963A" w14:textId="77777777" w:rsidTr="00C56533">
        <w:tc>
          <w:tcPr>
            <w:tcW w:w="2577" w:type="dxa"/>
          </w:tcPr>
          <w:p w14:paraId="5D0B3795" w14:textId="0B11F784" w:rsidR="00743F53" w:rsidRPr="00FA0081" w:rsidRDefault="00743F53" w:rsidP="00743F5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8. ศูนย์เรียนรู้การเพิ่มประสิทธิภาพการผลิตสินค้าเกษตร (</w:t>
            </w:r>
            <w:proofErr w:type="spellStart"/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.)</w:t>
            </w:r>
          </w:p>
          <w:p w14:paraId="60668A2A" w14:textId="77777777" w:rsidR="00743F53" w:rsidRPr="00FA0081" w:rsidRDefault="00743F53" w:rsidP="00743F53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</w:tcPr>
          <w:p w14:paraId="4AC87171" w14:textId="2FEFE58D" w:rsidR="007C33E7" w:rsidRPr="007C33E7" w:rsidRDefault="004D6164" w:rsidP="007C33E7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7C33E7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 </w:t>
            </w:r>
            <w:proofErr w:type="spellStart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หลัก จำนวน 7 ศูนย์ เป็น </w:t>
            </w:r>
            <w:proofErr w:type="spellStart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หลัก ด้านข้าว จำนวน 7 ศูนย์</w:t>
            </w:r>
            <w:r w:rsidR="007C33E7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ซึ่งแต่ละศูนย์เป็นจุดเรียนรู้ด้านการผลิตข้าว โดยเกษตรกรประธานศูนย์ฯ เป็นวิทยากรถ่ายทอดความรู้และเป็นเกษตรกรต้นแบบในการผลิตข้าวแบบลดต้นทุน</w:t>
            </w:r>
            <w:r w:rsidR="007C33E7" w:rsidRPr="007C33E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C33E7" w:rsidRPr="007C33E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ทั้งนี้ มี </w:t>
            </w:r>
            <w:proofErr w:type="spellStart"/>
            <w:r w:rsidR="007C33E7" w:rsidRPr="007C33E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ศพก</w:t>
            </w:r>
            <w:proofErr w:type="spellEnd"/>
            <w:r w:rsidR="007C33E7" w:rsidRPr="007C33E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. จำนวน 3 ศูนย์ ที่มีการดำเนินการเป็นแปลงใหญ่ข้าว ได้แก่ </w:t>
            </w:r>
          </w:p>
          <w:p w14:paraId="06B4CC14" w14:textId="77777777" w:rsidR="007C33E7" w:rsidRPr="007C33E7" w:rsidRDefault="007C33E7" w:rsidP="007C33E7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</w:t>
            </w:r>
            <w:proofErr w:type="spellStart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ต.วังน้ำเย็น อ.แสวงหา </w:t>
            </w:r>
          </w:p>
          <w:p w14:paraId="6105CE71" w14:textId="77777777" w:rsidR="007C33E7" w:rsidRPr="007C33E7" w:rsidRDefault="007C33E7" w:rsidP="007C33E7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(2) </w:t>
            </w:r>
            <w:proofErr w:type="spellStart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ต.</w:t>
            </w:r>
            <w:proofErr w:type="spellStart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เทวราช</w:t>
            </w:r>
            <w:proofErr w:type="spellEnd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อ.ไชโย</w:t>
            </w:r>
          </w:p>
          <w:p w14:paraId="36CDA137" w14:textId="77777777" w:rsidR="007C33E7" w:rsidRPr="007C33E7" w:rsidRDefault="007C33E7" w:rsidP="007C33E7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(3) </w:t>
            </w:r>
            <w:proofErr w:type="spellStart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ต.บางเสด็จ อ.ป่าโมก</w:t>
            </w:r>
          </w:p>
          <w:p w14:paraId="472753D8" w14:textId="77777777" w:rsidR="007C33E7" w:rsidRPr="007C33E7" w:rsidRDefault="007C33E7" w:rsidP="004D6164">
            <w:pPr>
              <w:jc w:val="thaiDistribute"/>
              <w:outlineLvl w:val="0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760E4CA7" w14:textId="4E95ED10" w:rsidR="00CF58C9" w:rsidRPr="007C33E7" w:rsidRDefault="004D6164" w:rsidP="007C33E7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มี </w:t>
            </w:r>
            <w:proofErr w:type="spellStart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เครือข่าย จำนวน</w:t>
            </w:r>
            <w:r w:rsidR="002C559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95 </w:t>
            </w: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ศูนย์ เป็น </w:t>
            </w:r>
            <w:proofErr w:type="spellStart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เครือข่ายด้านข้าว</w:t>
            </w:r>
            <w:r w:rsidR="00AE5D36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="00201F1E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E5D36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12 </w:t>
            </w: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</w:t>
            </w:r>
            <w:r w:rsidR="00743F53" w:rsidRPr="007C33E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43F5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(ข้อมูล</w:t>
            </w:r>
            <w:r w:rsidR="007C33E7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เดือนธันวาคม</w:t>
            </w:r>
            <w:r w:rsidR="0003441A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C33E7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="00743F5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64)</w:t>
            </w:r>
            <w:r w:rsidR="00CF58C9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ได้แก่ </w:t>
            </w:r>
          </w:p>
          <w:p w14:paraId="0FFD7017" w14:textId="44243CFA" w:rsidR="00CF58C9" w:rsidRPr="007C33E7" w:rsidRDefault="00CF58C9" w:rsidP="00CF58C9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</w:t>
            </w:r>
            <w:r w:rsidR="00743F5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อ.เมือง</w:t>
            </w: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 จำนวน</w:t>
            </w:r>
            <w:r w:rsidR="00743F5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 ศูนย์</w:t>
            </w:r>
          </w:p>
          <w:p w14:paraId="79235007" w14:textId="77777777" w:rsidR="00CF58C9" w:rsidRPr="007C33E7" w:rsidRDefault="00CF58C9" w:rsidP="00CF58C9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33E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(2) </w:t>
            </w:r>
            <w:r w:rsidR="00743F53" w:rsidRPr="007C33E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อ.วิเศษชัยชาญ</w:t>
            </w:r>
            <w:r w:rsidRPr="007C33E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จำนวน</w:t>
            </w:r>
            <w:r w:rsidR="00743F53" w:rsidRPr="007C33E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3 ศูนย์</w:t>
            </w:r>
          </w:p>
          <w:p w14:paraId="03AD5D57" w14:textId="77777777" w:rsidR="00CF58C9" w:rsidRPr="007C33E7" w:rsidRDefault="00CF58C9" w:rsidP="00CF58C9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(3) </w:t>
            </w:r>
            <w:r w:rsidR="00743F5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อ.โพธิ์ทอง</w:t>
            </w: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="00743F5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 ศูนย์</w:t>
            </w:r>
          </w:p>
          <w:p w14:paraId="061E05E2" w14:textId="77777777" w:rsidR="00CF58C9" w:rsidRPr="007C33E7" w:rsidRDefault="00CF58C9" w:rsidP="00CF58C9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(4) </w:t>
            </w:r>
            <w:r w:rsidR="00743F5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อ.ไชโย</w:t>
            </w: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="00743F5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 ศูนย์</w:t>
            </w:r>
          </w:p>
          <w:p w14:paraId="58CF4F0A" w14:textId="3FC6BA3E" w:rsidR="00743F53" w:rsidRPr="007C33E7" w:rsidRDefault="00CF58C9" w:rsidP="00CF58C9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(5) </w:t>
            </w:r>
            <w:r w:rsidR="00743F5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อ.แสวงหา</w:t>
            </w:r>
            <w:r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="00743F53" w:rsidRPr="007C33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 ศูนย์</w:t>
            </w:r>
          </w:p>
        </w:tc>
        <w:tc>
          <w:tcPr>
            <w:tcW w:w="2976" w:type="dxa"/>
          </w:tcPr>
          <w:p w14:paraId="04DD0ACE" w14:textId="4F08F212" w:rsidR="00743F53" w:rsidRPr="0003441A" w:rsidRDefault="001F6750" w:rsidP="001F675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ประธานศูนย์มีอายุมาก และมีภารกิจทั้งในด้านส่วนตัว การเป็นวิทยากร และการเป็นจุดในการจัดอบรมของหน่วยงานต่างๆ </w:t>
            </w:r>
            <w:r w:rsidR="00034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</w:t>
            </w:r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ทำให้ไม่มีเวลาในการพัฒนาศูนย์ และกิจกรรมทางด้านการเกษตรของตนเอง ทำให้ไม่สามารถทำการเกษตรได้ตามแผนการผลิต</w:t>
            </w:r>
          </w:p>
          <w:p w14:paraId="24180E0C" w14:textId="4DC0F98A" w:rsidR="00743F53" w:rsidRPr="00FA0081" w:rsidRDefault="001F6750" w:rsidP="001F675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งบประมาณจากกรมส่งเสริมการเกษตรที่สนับสนุน </w:t>
            </w:r>
            <w:proofErr w:type="spellStart"/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เป็นงบดำเนินงาน ซึ่ง </w:t>
            </w:r>
            <w:proofErr w:type="spellStart"/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.ต้องการการสนับสนุนในเรื่องของครุภัณฑ์ หรือวัสดุอุปกรณ์ที่คงทนถาวร ซึ่งพัฒนาศูนย์ได้มากกว่า</w:t>
            </w:r>
          </w:p>
        </w:tc>
        <w:tc>
          <w:tcPr>
            <w:tcW w:w="3261" w:type="dxa"/>
          </w:tcPr>
          <w:p w14:paraId="078A1FB0" w14:textId="253B76D4" w:rsidR="00743F53" w:rsidRPr="0003441A" w:rsidRDefault="001F6750" w:rsidP="001F675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พัฒนาศูนย์เครือข่ายให้สามารถเป็นวิทยากร และเป็นจุดในการเรียนรู้/อบรม/ดูงาน ในแต่ละอำเภอ เพื่อให้เกิดเครือข่าย และสามารถกระจายกิจกรรมจากศูนย์หลักไปยังศูนย์เครือข่าย</w:t>
            </w:r>
          </w:p>
          <w:p w14:paraId="49DFACEA" w14:textId="69B35F98" w:rsidR="00743F53" w:rsidRPr="00FA0081" w:rsidRDefault="001F6750" w:rsidP="001F675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สำนักงานเกษ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</w:t>
            </w:r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รจังหวัดอ่างทองได้เสนอโครงการเพื่อขอรับงบประมาณทั้งงบพัฒนาจังหวัด และงบกลุ่มจังหวัด เพื่อสนับสนุนวัสดุอุปกรณ์ในการพัฒนา ทั้ง </w:t>
            </w:r>
            <w:proofErr w:type="spellStart"/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43F53"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 และเครือข่าย ในทุกปี ทั้งนี้ ไม่ได้รับสนับสนุนงบประมาณ โดยได้รับเหตุผลว่าให้ขอรับการสนับสนุนจากกรมส่งเสริมการเกษตร</w:t>
            </w:r>
          </w:p>
        </w:tc>
        <w:tc>
          <w:tcPr>
            <w:tcW w:w="2126" w:type="dxa"/>
          </w:tcPr>
          <w:p w14:paraId="1FF575D9" w14:textId="44EF9761" w:rsidR="00E532F7" w:rsidRPr="0003441A" w:rsidRDefault="0003441A" w:rsidP="00E532F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="00E532F7" w:rsidRPr="0003441A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="00E532F7" w:rsidRPr="0003441A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24F95C95" w14:textId="2EE8E6FA" w:rsidR="00743F53" w:rsidRPr="0003441A" w:rsidRDefault="0003441A" w:rsidP="00E532F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E532F7" w:rsidRPr="00034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</w:tc>
      </w:tr>
      <w:tr w:rsidR="00F1526B" w:rsidRPr="0003441A" w14:paraId="5EDABF16" w14:textId="77777777" w:rsidTr="00C56533">
        <w:tc>
          <w:tcPr>
            <w:tcW w:w="2577" w:type="dxa"/>
          </w:tcPr>
          <w:p w14:paraId="539BB00D" w14:textId="37F1C423" w:rsidR="00743F53" w:rsidRPr="0003441A" w:rsidRDefault="00743F53" w:rsidP="002151B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9. การขับเคลื่อนศูนย์เทคโนโลยีเกษตรและนวัตกรรม (</w:t>
            </w:r>
            <w:proofErr w:type="spellStart"/>
            <w:r w:rsidRPr="0003441A">
              <w:rPr>
                <w:rFonts w:ascii="TH SarabunIT๙" w:hAnsi="TH SarabunIT๙" w:cs="TH SarabunIT๙"/>
                <w:sz w:val="32"/>
                <w:szCs w:val="32"/>
              </w:rPr>
              <w:t>Agritech</w:t>
            </w:r>
            <w:proofErr w:type="spellEnd"/>
            <w:r w:rsidRPr="0003441A">
              <w:rPr>
                <w:rFonts w:ascii="TH SarabunIT๙" w:hAnsi="TH SarabunIT๙" w:cs="TH SarabunIT๙"/>
                <w:sz w:val="32"/>
                <w:szCs w:val="32"/>
              </w:rPr>
              <w:t xml:space="preserve"> and Innovation Center : AIC)</w:t>
            </w:r>
          </w:p>
        </w:tc>
        <w:tc>
          <w:tcPr>
            <w:tcW w:w="3969" w:type="dxa"/>
          </w:tcPr>
          <w:p w14:paraId="184CD158" w14:textId="0854B386" w:rsidR="00743F53" w:rsidRPr="00F1526B" w:rsidRDefault="00F1526B" w:rsidP="005C0CE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F1526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ยังไม่มีนวัตกรรม/เทคโนโลยีของศูนย์ </w:t>
            </w:r>
            <w:r w:rsidRPr="00F1526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AIC 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มี</w:t>
            </w:r>
            <w:r w:rsidR="001F6750"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แผนการดำเนินงานปี 2565</w:t>
            </w:r>
          </w:p>
          <w:p w14:paraId="1BC4A8B0" w14:textId="3B9E933B" w:rsidR="001F6750" w:rsidRPr="00F1526B" w:rsidRDefault="001F6750" w:rsidP="005C0CE0">
            <w:pPr>
              <w:jc w:val="thaiDistribute"/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 xml:space="preserve">- </w:t>
            </w:r>
            <w:r w:rsidRPr="00F1526B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กำหนดการถ่ายทอดเทคโนโลยี </w:t>
            </w:r>
            <w:r w:rsidR="00F1526B" w:rsidRPr="00F1526B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เรื่อง </w:t>
            </w:r>
            <w:r w:rsidRPr="00F1526B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การปรับพื้นที่นาด้วยระบบเลเซอร์ (</w:t>
            </w:r>
            <w:r w:rsidRPr="00F1526B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>Lase Land Levelling</w:t>
            </w:r>
            <w:r w:rsidRPr="00F1526B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) </w:t>
            </w:r>
            <w:r w:rsidR="00F1526B" w:rsidRPr="00F1526B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ผ่าน</w:t>
            </w:r>
            <w:r w:rsidRPr="00F1526B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proofErr w:type="spellStart"/>
            <w:r w:rsidRPr="00F1526B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ศพก</w:t>
            </w:r>
            <w:proofErr w:type="spellEnd"/>
            <w:r w:rsidRPr="00F1526B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. ต.วังน้ำเย็น อ.แสวงหา</w:t>
            </w:r>
            <w:r w:rsidR="00F1526B" w:rsidRPr="00F1526B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จำนวน 1 ครั้ง</w:t>
            </w:r>
            <w:r w:rsidRPr="00F1526B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 xml:space="preserve"> </w:t>
            </w:r>
          </w:p>
          <w:p w14:paraId="16BDC81A" w14:textId="4D830E15" w:rsidR="00DC4145" w:rsidRPr="00F1526B" w:rsidRDefault="001F6750" w:rsidP="00F1526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5C0CE0"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เชื่อมโยงกับสถาบันการศึกษ</w:t>
            </w:r>
            <w:r w:rsidR="00AF59E6"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="005C0CE0"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ในการถ่ายทอดความรู้เทคโนโลยีด้านการผลิตข้าว</w:t>
            </w:r>
          </w:p>
        </w:tc>
        <w:tc>
          <w:tcPr>
            <w:tcW w:w="2976" w:type="dxa"/>
          </w:tcPr>
          <w:p w14:paraId="09B25E12" w14:textId="2AD5CA23" w:rsidR="00743F53" w:rsidRPr="0003441A" w:rsidRDefault="005C0CE0" w:rsidP="002151B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องค์ความรู้ที่มีในศูนย์ </w:t>
            </w:r>
            <w:r w:rsidRPr="0003441A">
              <w:rPr>
                <w:rFonts w:ascii="TH SarabunIT๙" w:hAnsi="TH SarabunIT๙" w:cs="TH SarabunIT๙"/>
                <w:sz w:val="32"/>
                <w:szCs w:val="32"/>
              </w:rPr>
              <w:t>AIC</w:t>
            </w:r>
            <w:r w:rsidR="002151B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2151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จังหวัดอ่างทอง</w:t>
            </w:r>
            <w:r w:rsidRPr="0003441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4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</w:t>
            </w:r>
            <w:r w:rsidR="002151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มีการจัดทำนวัตกรรมและเทคโนโลยีด้านการผลิตข้าว</w:t>
            </w:r>
          </w:p>
        </w:tc>
        <w:tc>
          <w:tcPr>
            <w:tcW w:w="3261" w:type="dxa"/>
          </w:tcPr>
          <w:p w14:paraId="1ACF9D1A" w14:textId="3842C71A" w:rsidR="00743F53" w:rsidRPr="002151B4" w:rsidRDefault="00426B58" w:rsidP="002151B4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2151B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- เชื่อม</w:t>
            </w:r>
            <w:r w:rsidR="005C0CE0" w:rsidRPr="002151B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โย</w:t>
            </w:r>
            <w:r w:rsidRPr="002151B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งองค์</w:t>
            </w:r>
            <w:r w:rsidRPr="002151B4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ความรู้เทคโนโลยี</w:t>
            </w:r>
            <w:r w:rsidRPr="002151B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จาก</w:t>
            </w:r>
            <w:r w:rsidR="002151B4" w:rsidRPr="002151B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องค์กรความร่วมมือระหว่างประเทศเยอรมัน ผู้แทนโครงการ </w:t>
            </w:r>
            <w:r w:rsidR="002151B4" w:rsidRPr="002151B4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Thai Rice </w:t>
            </w:r>
            <w:r w:rsidR="002151B4" w:rsidRPr="002151B4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NAMA </w:t>
            </w:r>
            <w:r w:rsidR="002151B4" w:rsidRPr="002151B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ผู้ประกอบการ สถาบันการศึกษา และ</w:t>
            </w:r>
            <w:r w:rsidRPr="002151B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หน่วยงานต่างๆ ที่เกี่ยวข้อง</w:t>
            </w:r>
            <w:r w:rsidRPr="002151B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26" w:type="dxa"/>
          </w:tcPr>
          <w:p w14:paraId="6051A047" w14:textId="77777777" w:rsidR="00743F53" w:rsidRPr="00DC12D0" w:rsidRDefault="0003441A" w:rsidP="005C0CE0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DC12D0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- </w:t>
            </w:r>
            <w:proofErr w:type="spellStart"/>
            <w:r w:rsidR="00743F53" w:rsidRPr="00DC12D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สนง</w:t>
            </w:r>
            <w:proofErr w:type="spellEnd"/>
            <w:r w:rsidR="00743F53" w:rsidRPr="00DC12D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.เกษตรและสหกรณ์จังหวัดอ่างทอง</w:t>
            </w:r>
          </w:p>
          <w:p w14:paraId="367EA4E7" w14:textId="282B0A77" w:rsidR="0003441A" w:rsidRPr="00DC12D0" w:rsidRDefault="0003441A" w:rsidP="0003441A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DC12D0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- </w:t>
            </w:r>
            <w:proofErr w:type="spellStart"/>
            <w:r w:rsidRPr="00DC12D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สนง</w:t>
            </w:r>
            <w:proofErr w:type="spellEnd"/>
            <w:r w:rsidRPr="00DC12D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.เกษตรจังหวัดอ่างทอง</w:t>
            </w:r>
          </w:p>
          <w:p w14:paraId="29CAA9A4" w14:textId="7E4ADC0B" w:rsidR="0003441A" w:rsidRPr="00DC12D0" w:rsidRDefault="0003441A" w:rsidP="0003441A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DC12D0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- ศูนย์วิจัยข้าวพระนครศรีอยุธยา</w:t>
            </w:r>
          </w:p>
        </w:tc>
      </w:tr>
      <w:tr w:rsidR="00F1526B" w:rsidRPr="00FA0081" w14:paraId="04CA1973" w14:textId="77777777" w:rsidTr="00C56533">
        <w:tc>
          <w:tcPr>
            <w:tcW w:w="2577" w:type="dxa"/>
          </w:tcPr>
          <w:p w14:paraId="1EFEE1C7" w14:textId="7F067690" w:rsidR="00743F53" w:rsidRPr="00FA0081" w:rsidRDefault="00743F53" w:rsidP="00743F5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10. </w:t>
            </w:r>
            <w:r w:rsidRPr="00FA008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A00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ศูนย์ข้อมูลด้านการเกษตร (</w:t>
            </w:r>
            <w:r w:rsidRPr="00FA0081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</w:p>
          <w:p w14:paraId="1DEF29D1" w14:textId="77777777" w:rsidR="00743F53" w:rsidRPr="00FA0081" w:rsidRDefault="00743F53" w:rsidP="00743F5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0BBE10" w14:textId="0777E740" w:rsidR="00743F53" w:rsidRPr="00FA0081" w:rsidRDefault="00743F53" w:rsidP="00743F53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3969" w:type="dxa"/>
          </w:tcPr>
          <w:p w14:paraId="5FF79333" w14:textId="77777777" w:rsidR="00F34477" w:rsidRDefault="00F80BC8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1483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- มีการดำเนินการขึ้น/ปรับปรุงทะเบียนเกษตรกรผู้ปลูกข้าว</w:t>
            </w:r>
            <w:r w:rsidR="0021483C" w:rsidRPr="0021483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="0021483C"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โดยกรมส่งเสริมการเกษตร กำหนดให้มีการปรับปรุง </w:t>
            </w:r>
            <w:proofErr w:type="spellStart"/>
            <w:r w:rsidR="0021483C"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ทบก</w:t>
            </w:r>
            <w:proofErr w:type="spellEnd"/>
            <w:r w:rsidR="0021483C"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ทุกปี ผ่านทาง </w:t>
            </w:r>
            <w:r w:rsidR="002E7B26"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="00F3447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38504709" w14:textId="77777777" w:rsidR="00F34477" w:rsidRDefault="002E7B26" w:rsidP="00F34477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34477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F34477" w:rsidRPr="00F3447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34477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ระบบฐานข้อมูลทะเบียนเกษตรกร (</w:t>
            </w:r>
            <w:hyperlink r:id="rId5" w:history="1">
              <w:r w:rsidR="00F34477" w:rsidRPr="00F34477">
                <w:rPr>
                  <w:rStyle w:val="a7"/>
                  <w:rFonts w:ascii="TH SarabunIT๙" w:hAnsi="TH SarabunIT๙" w:cs="TH SarabunIT๙"/>
                  <w:color w:val="auto"/>
                  <w:sz w:val="32"/>
                  <w:szCs w:val="32"/>
                  <w:u w:val="none"/>
                </w:rPr>
                <w:t>https://farmer.doae.go.th</w:t>
              </w:r>
            </w:hyperlink>
            <w:r w:rsidRPr="00F3447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F34477" w:rsidRPr="00F3447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>โดยเกษตรกรยื่นแบบคำร้อง เพื่อให้เจ้าหน้าที่บันทึกข้อมูลตามที่ระบุ</w:t>
            </w:r>
            <w:r w:rsidR="00F34477">
              <w:rPr>
                <w:rFonts w:ascii="TH SarabunIT๙" w:hAnsi="TH SarabunIT๙" w:cs="TH SarabunIT๙"/>
                <w:sz w:val="32"/>
                <w:szCs w:val="32"/>
                <w:cs/>
              </w:rPr>
              <w:t>ในแบบคำร้องเข้าสู่ระบบฯ</w:t>
            </w:r>
          </w:p>
          <w:p w14:paraId="638B306A" w14:textId="77777777" w:rsidR="00F34477" w:rsidRDefault="002E7B26" w:rsidP="00F34477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เกษตรกรแจ้งผ่านแอปพลิเคชั่น </w:t>
            </w:r>
            <w:proofErr w:type="spellStart"/>
            <w:r w:rsidRPr="002E7B26">
              <w:rPr>
                <w:rFonts w:ascii="TH SarabunIT๙" w:hAnsi="TH SarabunIT๙" w:cs="TH SarabunIT๙"/>
                <w:sz w:val="32"/>
                <w:szCs w:val="32"/>
              </w:rPr>
              <w:t>Farmbook</w:t>
            </w:r>
            <w:proofErr w:type="spellEnd"/>
            <w:r w:rsidRPr="002E7B26">
              <w:rPr>
                <w:rFonts w:ascii="TH SarabunIT๙" w:hAnsi="TH SarabunIT๙" w:cs="TH SarabunIT๙"/>
                <w:sz w:val="32"/>
                <w:szCs w:val="32"/>
              </w:rPr>
              <w:t xml:space="preserve">  (</w:t>
            </w: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>รายเดิม</w:t>
            </w:r>
            <w:r w:rsidRPr="002E7B2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แปลงเดิม)</w:t>
            </w:r>
            <w:r w:rsidR="00F3447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5AD8DAC9" w14:textId="77777777" w:rsidR="00F34477" w:rsidRDefault="00F34477" w:rsidP="00F34477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โดยแบบคำร้องการขึ้นทะเบียนเกษตรกรประกอบด้วย 5 หมวด ได้แก่</w:t>
            </w:r>
          </w:p>
          <w:p w14:paraId="70487F0A" w14:textId="77777777" w:rsidR="00F34477" w:rsidRPr="00F34477" w:rsidRDefault="00F34477" w:rsidP="00F34477">
            <w:pPr>
              <w:ind w:firstLine="175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F3447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1. ข้อมูลทั่วไป </w:t>
            </w:r>
          </w:p>
          <w:p w14:paraId="19DAB6CD" w14:textId="77777777" w:rsidR="00F34477" w:rsidRPr="00F34477" w:rsidRDefault="00F34477" w:rsidP="00F34477">
            <w:pPr>
              <w:ind w:firstLine="175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F3447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2. ลักษณะการประกอบอาชีพและปัญหาเบื้องต้นที่เกษตรกรประสบ</w:t>
            </w:r>
          </w:p>
          <w:p w14:paraId="403368F5" w14:textId="77777777" w:rsidR="00F34477" w:rsidRPr="00F34477" w:rsidRDefault="00F34477" w:rsidP="00F34477">
            <w:pPr>
              <w:ind w:firstLine="175"/>
              <w:jc w:val="thaiDistribute"/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F34477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3. สมาชิกในครัวเรือนและการเป็นสมาชิกองค์กร</w:t>
            </w:r>
          </w:p>
          <w:p w14:paraId="13B09C98" w14:textId="77777777" w:rsidR="00F34477" w:rsidRPr="00F34477" w:rsidRDefault="00F34477" w:rsidP="00F34477">
            <w:pPr>
              <w:ind w:firstLine="175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F3447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4. เครื่องจักรกลการเกษตร</w:t>
            </w:r>
          </w:p>
          <w:p w14:paraId="2B785A3A" w14:textId="79742C76" w:rsidR="00F34477" w:rsidRPr="00F34477" w:rsidRDefault="00F34477" w:rsidP="00F34477">
            <w:pPr>
              <w:ind w:firstLine="175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F3447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5. การประกอบกิจกรรมการเกษตรในครัวเรือน</w:t>
            </w:r>
          </w:p>
          <w:p w14:paraId="425376F0" w14:textId="4E7D0F14" w:rsidR="00F80BC8" w:rsidRPr="0021483C" w:rsidRDefault="0021483C" w:rsidP="00F80BC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1483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- ผลการขึ้นทะเบียนเกษตรกรผู้ปลูกข้าว </w:t>
            </w:r>
            <w:r w:rsidR="00F80BC8" w:rsidRPr="0021483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ดังนี้</w:t>
            </w:r>
          </w:p>
          <w:p w14:paraId="1706BE9D" w14:textId="5ECF153B" w:rsidR="00F80BC8" w:rsidRPr="0021483C" w:rsidRDefault="00F80BC8" w:rsidP="00F80BC8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1483C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ข้าวนาปี 2564/65</w:t>
            </w: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</w:t>
            </w:r>
            <w:r w:rsidR="0021483C"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ตั้งแต่               </w:t>
            </w:r>
            <w:r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483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 เมษายน - 31 ตุลาคม 2564</w:t>
            </w:r>
            <w:r w:rsidRPr="0021483C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21483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เกษตรกร จำนวน 14,246</w:t>
            </w:r>
            <w:r w:rsidRPr="0021483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ครัวเรือน พื้นที่ 284,</w:t>
            </w:r>
            <w:r w:rsidRPr="0021483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940</w:t>
            </w:r>
            <w:r w:rsidRPr="0021483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ไร่</w:t>
            </w: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28FF9219" w14:textId="77777777" w:rsidR="00BE1968" w:rsidRDefault="00F80BC8" w:rsidP="0021483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1483C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ข้าวนาปรัง 2564/65</w:t>
            </w: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ระยะเวลา                                        </w:t>
            </w: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>1 พฤศจิกายน 2564 - 31 มีนาคม 2565</w:t>
            </w:r>
            <w:r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 จำนวน 472</w:t>
            </w: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ครัวเรือน พื้นที่ </w:t>
            </w:r>
            <w:r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6,790</w:t>
            </w: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ไร่</w:t>
            </w:r>
            <w:r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(ข้อมูล ณ วันที่ 10 ม.ค.65)</w:t>
            </w:r>
          </w:p>
          <w:p w14:paraId="6F949163" w14:textId="77777777" w:rsidR="00F1526B" w:rsidRPr="0021483C" w:rsidRDefault="00F1526B" w:rsidP="00F1526B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21483C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lastRenderedPageBreak/>
              <w:t xml:space="preserve">ระดับกรม </w:t>
            </w:r>
            <w:r w:rsidRPr="0021483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21483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ในปีงบประมาณ </w:t>
            </w:r>
            <w:r w:rsidRPr="0021483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2564</w:t>
            </w:r>
            <w:r w:rsidRPr="0021483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ศูนย์ข้อมูลเกษตรแห่งชาติ (</w:t>
            </w:r>
            <w:proofErr w:type="spellStart"/>
            <w:r w:rsidRPr="0021483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ศกช</w:t>
            </w:r>
            <w:proofErr w:type="spellEnd"/>
            <w:r w:rsidRPr="0021483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.) สำนักงานเศรษฐกิจการเกษตร ได้รับงบประมาณ </w:t>
            </w:r>
            <w:r w:rsidRPr="0021483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41.59</w:t>
            </w:r>
            <w:r w:rsidRPr="0021483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ล้านบาท เพื่อจัดทำฐานข้อมูลขนาดใหญ่ด้านการเกษตร </w:t>
            </w:r>
            <w:r w:rsidRPr="0021483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5</w:t>
            </w:r>
            <w:r w:rsidRPr="0021483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ระบบ </w:t>
            </w:r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ทั้งนี้ </w:t>
            </w:r>
            <w:proofErr w:type="spellStart"/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ศกช</w:t>
            </w:r>
            <w:proofErr w:type="spellEnd"/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. ได้ดำเนินการจัดซื้อจัดจ้างใหม่ใน</w:t>
            </w:r>
            <w:r w:rsidRPr="0021483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</w:t>
            </w:r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ปี </w:t>
            </w:r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2565 (</w:t>
            </w:r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เนื่องจากมีการอุทธรณ์ผลการพิจารณาในปี</w:t>
            </w:r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2564) </w:t>
            </w:r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โดยการกันเงินเหลื่อมปี ขณะนี้ได้ดำเนินการตามกระบวนการจัดซื้อจัดจ้างและได้ผู้ชนะพร้อมลงนามสัญญาวันที่ </w:t>
            </w:r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3</w:t>
            </w:r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 ธ.ค. </w:t>
            </w:r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64</w:t>
            </w:r>
            <w:r w:rsidRPr="0021483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 และเข้าสู่การดำเนินงานตามขอบเขตงานต่อไป</w:t>
            </w:r>
          </w:p>
          <w:p w14:paraId="5B8719E4" w14:textId="319A67AB" w:rsidR="00F1526B" w:rsidRPr="0021483C" w:rsidRDefault="00F1526B" w:rsidP="00F1526B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1483C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ระดับจังหวัด</w:t>
            </w:r>
            <w:r w:rsidRPr="0021483C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21483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ร่วมกับหน่วยงานที่เกี่ยวข้องในระดับจังหวัดจัดทำปฏิทินผลผลิตสินค้าเกษตรรายเดือน ประจำปี </w:t>
            </w:r>
            <w:r w:rsidRPr="0021483C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2976" w:type="dxa"/>
          </w:tcPr>
          <w:p w14:paraId="6E5F803D" w14:textId="03ED6F85" w:rsidR="00743F53" w:rsidRPr="00FA0081" w:rsidRDefault="00426B58" w:rsidP="00426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3261" w:type="dxa"/>
          </w:tcPr>
          <w:p w14:paraId="68F934DD" w14:textId="46DBFC96" w:rsidR="00743F53" w:rsidRPr="00FA0081" w:rsidRDefault="00426B58" w:rsidP="00426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251EAE71" w14:textId="77777777" w:rsidR="00056B78" w:rsidRDefault="00056B78" w:rsidP="00056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56B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056B78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056B78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4C8AF175" w14:textId="095DED06" w:rsidR="00F1526B" w:rsidRDefault="00F1526B" w:rsidP="00056B7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E196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BE1968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BE1968">
              <w:rPr>
                <w:rFonts w:ascii="TH SarabunIT๙" w:hAnsi="TH SarabunIT๙" w:cs="TH SarabunIT๙"/>
                <w:sz w:val="32"/>
                <w:szCs w:val="32"/>
                <w:cs/>
              </w:rPr>
              <w:t>.เศรษฐกิจการเกษตรที่ 7 ชัยนาท</w:t>
            </w:r>
          </w:p>
          <w:p w14:paraId="735AB8A6" w14:textId="73F478A1" w:rsidR="00F1526B" w:rsidRPr="00056B78" w:rsidRDefault="00F1526B" w:rsidP="00056B7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.เกษตรและสหกรณ์จังหวัดอ่างทอง</w:t>
            </w:r>
          </w:p>
          <w:p w14:paraId="3B6DF7D9" w14:textId="13240B85" w:rsidR="00743F53" w:rsidRPr="00056B78" w:rsidRDefault="00743F53" w:rsidP="00743F5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1526B" w:rsidRPr="00DC4145" w14:paraId="71239D60" w14:textId="77777777" w:rsidTr="00C56533">
        <w:tc>
          <w:tcPr>
            <w:tcW w:w="2577" w:type="dxa"/>
          </w:tcPr>
          <w:p w14:paraId="2F1E2260" w14:textId="37D6F10E" w:rsidR="00DC4145" w:rsidRPr="0021483C" w:rsidRDefault="00DC4145" w:rsidP="00743F5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11. </w:t>
            </w: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การส่งเสริมการผลิตข้าว</w:t>
            </w:r>
          </w:p>
        </w:tc>
        <w:tc>
          <w:tcPr>
            <w:tcW w:w="3969" w:type="dxa"/>
          </w:tcPr>
          <w:p w14:paraId="794B6298" w14:textId="77777777" w:rsidR="0021483C" w:rsidRPr="0021483C" w:rsidRDefault="004E02ED" w:rsidP="004E02E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จ.อ่างทอง มีนโยบายส่งเสริมการผลิตข้าว </w:t>
            </w:r>
          </w:p>
          <w:p w14:paraId="437FF1BC" w14:textId="491633A3" w:rsidR="004E02ED" w:rsidRPr="0021483C" w:rsidRDefault="0021483C" w:rsidP="004E02ED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21483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1</w:t>
            </w:r>
            <w:r w:rsidR="004E02ED" w:rsidRPr="0021483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 การลดต้นทุนการผลิต</w:t>
            </w:r>
            <w:r w:rsidRPr="0021483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4E02ED" w:rsidRPr="0021483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จาก</w:t>
            </w:r>
            <w:r w:rsidR="004E02ED" w:rsidRPr="0021483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3,368 </w:t>
            </w:r>
            <w:r w:rsidR="004E02ED" w:rsidRPr="0021483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บาท/ไร่</w:t>
            </w:r>
            <w:r w:rsidR="004E02ED"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เป็น</w:t>
            </w:r>
            <w:r w:rsidR="004E02ED"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3,000 </w:t>
            </w:r>
            <w:r w:rsidR="004E02ED"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>บาท/ไร่ ภายในปี</w:t>
            </w:r>
            <w:r w:rsidR="004E02ED"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2569</w:t>
            </w:r>
          </w:p>
          <w:p w14:paraId="1E69867A" w14:textId="77777777" w:rsidR="004E02ED" w:rsidRPr="00F1526B" w:rsidRDefault="004E02ED" w:rsidP="004E02ED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F1526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2. เพิ่มผลผลิตข้าว จาก</w:t>
            </w:r>
            <w:r w:rsidRPr="00F1526B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เดิม 759 </w:t>
            </w:r>
            <w:r w:rsidRPr="00F1526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กก./ไร่                  เป็น</w:t>
            </w:r>
            <w:r w:rsidRPr="00F1526B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800 </w:t>
            </w:r>
            <w:r w:rsidRPr="00F1526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กก./ไร่</w:t>
            </w:r>
            <w:r w:rsidRPr="00F1526B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(น้ำหนักแห้ง) </w:t>
            </w:r>
            <w:r w:rsidRPr="00F1526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ภายในปี</w:t>
            </w:r>
            <w:r w:rsidRPr="00F1526B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2569</w:t>
            </w:r>
          </w:p>
          <w:p w14:paraId="321991B2" w14:textId="73C7BDCB" w:rsidR="004E02ED" w:rsidRPr="0021483C" w:rsidRDefault="004E02ED" w:rsidP="004E02ED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เพิ่มการรับรอง </w:t>
            </w:r>
            <w:r w:rsidRPr="0021483C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>ข้าว จำนวน</w:t>
            </w:r>
            <w:r w:rsidRPr="002148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50 </w:t>
            </w:r>
            <w:r w:rsidRPr="0021483C">
              <w:rPr>
                <w:rFonts w:ascii="TH SarabunIT๙" w:hAnsi="TH SarabunIT๙" w:cs="TH SarabunIT๙"/>
                <w:sz w:val="32"/>
                <w:szCs w:val="32"/>
                <w:cs/>
              </w:rPr>
              <w:t>ราย ภายในปี</w:t>
            </w:r>
            <w:r w:rsidRPr="0021483C">
              <w:rPr>
                <w:rFonts w:ascii="TH SarabunIT๙" w:hAnsi="TH SarabunIT๙" w:cs="TH SarabunIT๙"/>
                <w:sz w:val="32"/>
                <w:szCs w:val="32"/>
              </w:rPr>
              <w:t xml:space="preserve"> 2569</w:t>
            </w:r>
          </w:p>
        </w:tc>
        <w:tc>
          <w:tcPr>
            <w:tcW w:w="2976" w:type="dxa"/>
          </w:tcPr>
          <w:p w14:paraId="19F724D2" w14:textId="77777777" w:rsidR="00DC4145" w:rsidRPr="00DC4145" w:rsidRDefault="00DC4145" w:rsidP="00426B58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394C46E2" w14:textId="77777777" w:rsidR="00DC4145" w:rsidRPr="00DC4145" w:rsidRDefault="00DC4145" w:rsidP="00426B58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3E482797" w14:textId="77777777" w:rsidR="00DC4145" w:rsidRPr="00DC4145" w:rsidRDefault="00DC4145" w:rsidP="00056B78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</w:tr>
      <w:tr w:rsidR="00F1526B" w:rsidRPr="00F1526B" w14:paraId="00017C97" w14:textId="77777777" w:rsidTr="00C56533">
        <w:tc>
          <w:tcPr>
            <w:tcW w:w="2577" w:type="dxa"/>
          </w:tcPr>
          <w:p w14:paraId="1232C258" w14:textId="019185F2" w:rsidR="00F1526B" w:rsidRPr="00F1526B" w:rsidRDefault="002E7B26" w:rsidP="00F1526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12.</w:t>
            </w:r>
            <w:r w:rsidR="00F1526B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การปรับปรุงแผนพัฒนาการเกษตรและสหกรณ์จังหวัด</w:t>
            </w:r>
          </w:p>
          <w:p w14:paraId="74D7A275" w14:textId="13A200DE" w:rsidR="00F1526B" w:rsidRPr="00F1526B" w:rsidRDefault="00F1526B" w:rsidP="00F1526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0F805107" w14:textId="7B981FD9" w:rsidR="00F1526B" w:rsidRPr="00F1526B" w:rsidRDefault="00F1526B" w:rsidP="00F1526B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- แผนการจัดเวทีประชาคม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 และผู้มีส่วนเกี่ยวข้อง ในการดำเนินการ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ปรับปรุงแผนพัฒนาการเกษตรและสหกรณ์จังหวัด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อ่างทอง (พ.ศ.2566-2570) ในเดือนมีนาคม 2565</w:t>
            </w:r>
          </w:p>
        </w:tc>
        <w:tc>
          <w:tcPr>
            <w:tcW w:w="2976" w:type="dxa"/>
          </w:tcPr>
          <w:p w14:paraId="48B12A05" w14:textId="160AC21E" w:rsidR="00F1526B" w:rsidRPr="00F1526B" w:rsidRDefault="00F1526B" w:rsidP="00F1526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4FA5EFA9" w14:textId="35C5BD29" w:rsidR="00F1526B" w:rsidRPr="00F1526B" w:rsidRDefault="00F1526B" w:rsidP="00F1526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01EA6D1C" w14:textId="77777777" w:rsidR="00F1526B" w:rsidRPr="00F34477" w:rsidRDefault="00F1526B" w:rsidP="00F1526B">
            <w:pPr>
              <w:rPr>
                <w:rFonts w:ascii="TH SarabunIT๙" w:hAnsi="TH SarabunIT๙" w:cs="TH SarabunIT๙"/>
                <w:sz w:val="28"/>
              </w:rPr>
            </w:pPr>
            <w:r w:rsidRPr="00F34477"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proofErr w:type="spellStart"/>
            <w:r w:rsidRPr="00F34477">
              <w:rPr>
                <w:rFonts w:ascii="TH SarabunIT๙" w:hAnsi="TH SarabunIT๙" w:cs="TH SarabunIT๙" w:hint="cs"/>
                <w:sz w:val="28"/>
                <w:cs/>
              </w:rPr>
              <w:t>สนง</w:t>
            </w:r>
            <w:proofErr w:type="spellEnd"/>
            <w:r w:rsidRPr="00F34477">
              <w:rPr>
                <w:rFonts w:ascii="TH SarabunIT๙" w:hAnsi="TH SarabunIT๙" w:cs="TH SarabunIT๙" w:hint="cs"/>
                <w:sz w:val="28"/>
                <w:cs/>
              </w:rPr>
              <w:t>.เกษตรและสหกรณ์จังหวัดอ่างทอง</w:t>
            </w:r>
          </w:p>
          <w:p w14:paraId="2BE80B2D" w14:textId="19686CAB" w:rsidR="00F1526B" w:rsidRPr="00F1526B" w:rsidRDefault="00F1526B" w:rsidP="00F1526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4477">
              <w:rPr>
                <w:rFonts w:ascii="TH SarabunIT๙" w:hAnsi="TH SarabunIT๙" w:cs="TH SarabunIT๙" w:hint="cs"/>
                <w:sz w:val="28"/>
                <w:cs/>
              </w:rPr>
              <w:t>2. หน่วยงานในสังกัดกระทรวงเกษตรและสหกรณ์</w:t>
            </w:r>
          </w:p>
        </w:tc>
      </w:tr>
      <w:tr w:rsidR="002E7B26" w:rsidRPr="00E232E5" w14:paraId="725B91FF" w14:textId="77777777" w:rsidTr="00C56533">
        <w:tc>
          <w:tcPr>
            <w:tcW w:w="2577" w:type="dxa"/>
          </w:tcPr>
          <w:p w14:paraId="504B1050" w14:textId="50B7D213" w:rsidR="002E7B26" w:rsidRPr="00E232E5" w:rsidRDefault="002E7B26" w:rsidP="002E7B2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232E5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13. ปัญหา-อุปสรรค </w:t>
            </w:r>
          </w:p>
        </w:tc>
        <w:tc>
          <w:tcPr>
            <w:tcW w:w="3969" w:type="dxa"/>
          </w:tcPr>
          <w:p w14:paraId="6ABD9C7C" w14:textId="0C045C60" w:rsidR="002E7B26" w:rsidRPr="00E232E5" w:rsidRDefault="002E7B26" w:rsidP="002E7B2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232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976" w:type="dxa"/>
          </w:tcPr>
          <w:p w14:paraId="35B0042F" w14:textId="77777777" w:rsidR="002E7B26" w:rsidRPr="00E232E5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32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E232E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232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สถานการณ์น้ำบางพื้นที่แล้งซ้ำซาก บางพื้นที่ท่วมซ้ำซาก บางพื้นที่พบทั้ง 2 ปัญหา</w:t>
            </w:r>
          </w:p>
          <w:p w14:paraId="792434CD" w14:textId="77777777" w:rsidR="002E7B26" w:rsidRPr="00E232E5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D0A90AF" w14:textId="77777777" w:rsidR="002E7B26" w:rsidRPr="00E232E5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95D7F4A" w14:textId="77777777" w:rsidR="002E7B26" w:rsidRPr="00E232E5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32E8FB25" w14:textId="77777777" w:rsidR="002E7B26" w:rsidRPr="00E232E5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32E5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E232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ต้นทุนการผลิตสูง (ปัจจัยการผลิตราคาสูงขึ้น)</w:t>
            </w:r>
          </w:p>
          <w:p w14:paraId="6C33F1FD" w14:textId="77777777" w:rsidR="002E7B26" w:rsidRPr="00E232E5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232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ราคาผลผลิตตกต่ำ</w:t>
            </w:r>
          </w:p>
          <w:p w14:paraId="07292F92" w14:textId="77777777" w:rsidR="002E7B26" w:rsidRPr="00E232E5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1FD763B5" w14:textId="77777777" w:rsidR="002E7B26" w:rsidRPr="00E232E5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232E5"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 w:rsidRPr="00E232E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ประชาสัมพันธ์สร้างการรับรู้เรื่องสถานการณ์น้ำ</w:t>
            </w:r>
            <w:r w:rsidRPr="00E232E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232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และปรับเปลี่ยนพันธุ์ข้าวให้เข้ากับสถานการณ์น้ำในพื้นที่ พร้อมทั้งประสานชลประทานวางแผนการจัดสรรน้ำเพื่อช่วยเหลือเกษตรกร</w:t>
            </w:r>
          </w:p>
          <w:p w14:paraId="4251821A" w14:textId="77777777" w:rsidR="002E7B26" w:rsidRPr="00E232E5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32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ให้ความรู้เรื่องการลดต้นทุน การเพิ่มอินทรียวัตถุ ลดการเผา ฯลฯ</w:t>
            </w:r>
          </w:p>
          <w:p w14:paraId="5212A471" w14:textId="4BF9074C" w:rsidR="002E7B26" w:rsidRPr="00E232E5" w:rsidRDefault="002E7B26" w:rsidP="002E7B2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232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กระทรวงพาณิชย์ควรเร่งทำการตลาดข้าวทั้งข้าวเปลือกและข้าวสาร</w:t>
            </w:r>
          </w:p>
        </w:tc>
        <w:tc>
          <w:tcPr>
            <w:tcW w:w="2126" w:type="dxa"/>
          </w:tcPr>
          <w:p w14:paraId="303B69EE" w14:textId="77777777" w:rsidR="002E7B26" w:rsidRPr="00E232E5" w:rsidRDefault="002E7B26" w:rsidP="002E7B2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08F81264" w14:textId="5354A1C3" w:rsidR="00F54003" w:rsidRDefault="00F54003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2829B040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625B5CAB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5786CCFC" w14:textId="77777777" w:rsidR="00A251A1" w:rsidRDefault="00A251A1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6972B590" w14:textId="77777777" w:rsidR="00A251A1" w:rsidRDefault="00A251A1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70AC433B" w14:textId="77777777" w:rsidR="00A251A1" w:rsidRDefault="00A251A1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1B9C1A2F" w14:textId="77777777" w:rsidR="00A251A1" w:rsidRDefault="00A251A1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4EA53858" w14:textId="77777777" w:rsidR="00A251A1" w:rsidRDefault="00A251A1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336F5572" w14:textId="77777777" w:rsidR="00A251A1" w:rsidRDefault="00A251A1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512DC936" w14:textId="77777777" w:rsidR="00A251A1" w:rsidRDefault="00A251A1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648CEB71" w14:textId="77777777" w:rsidR="00A251A1" w:rsidRDefault="00A251A1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0D312B31" w14:textId="77777777" w:rsidR="00A251A1" w:rsidRDefault="00A251A1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47E8FAB1" w14:textId="77777777" w:rsidR="009B2B9C" w:rsidRPr="00CE6337" w:rsidRDefault="009B2B9C" w:rsidP="009B2B9C">
      <w:pPr>
        <w:pStyle w:val="a4"/>
        <w:numPr>
          <w:ilvl w:val="0"/>
          <w:numId w:val="5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สินค้า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มะม่วง</w:t>
      </w:r>
      <w:r w:rsidRPr="0040595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</w:t>
      </w:r>
      <w:r w:rsidRPr="0040595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(สินค้าพืช)</w:t>
      </w:r>
    </w:p>
    <w:tbl>
      <w:tblPr>
        <w:tblStyle w:val="a3"/>
        <w:tblpPr w:leftFromText="180" w:rightFromText="180" w:vertAnchor="text" w:horzAnchor="page" w:tblpX="2476" w:tblpY="324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9214"/>
      </w:tblGrid>
      <w:tr w:rsidR="009B2B9C" w14:paraId="07A0E45A" w14:textId="77777777" w:rsidTr="009B2B9C">
        <w:tc>
          <w:tcPr>
            <w:tcW w:w="4111" w:type="dxa"/>
          </w:tcPr>
          <w:p w14:paraId="4FE63AE8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พื้นที่เพาะปลูก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408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9214" w:type="dxa"/>
          </w:tcPr>
          <w:p w14:paraId="4E6EB19E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040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ราย  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9B2B9C" w14:paraId="317F6463" w14:textId="77777777" w:rsidTr="009B2B9C">
        <w:tc>
          <w:tcPr>
            <w:tcW w:w="4111" w:type="dxa"/>
          </w:tcPr>
          <w:p w14:paraId="4264FE07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ผลผลิตรวม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889.60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ตัน</w:t>
            </w:r>
          </w:p>
        </w:tc>
        <w:tc>
          <w:tcPr>
            <w:tcW w:w="9214" w:type="dxa"/>
          </w:tcPr>
          <w:p w14:paraId="37722843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ผลผลิตเฉลี่ย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1,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กก./ไร่</w:t>
            </w:r>
          </w:p>
        </w:tc>
      </w:tr>
      <w:tr w:rsidR="009B2B9C" w14:paraId="5517B37C" w14:textId="77777777" w:rsidTr="009B2B9C">
        <w:tc>
          <w:tcPr>
            <w:tcW w:w="4111" w:type="dxa"/>
          </w:tcPr>
          <w:p w14:paraId="7F3AFFD4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ต้นทุนการผลิต </w:t>
            </w:r>
            <w:r w:rsidRPr="0010437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  <w:r w:rsidRPr="0010437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0437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280-23</w:t>
            </w:r>
            <w:r w:rsidRPr="0010437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0437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050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บาท/ไร่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</w:tc>
        <w:tc>
          <w:tcPr>
            <w:tcW w:w="9214" w:type="dxa"/>
          </w:tcPr>
          <w:p w14:paraId="15756E5D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ราคาขายเฉลี่ย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16.88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</w:p>
        </w:tc>
      </w:tr>
      <w:tr w:rsidR="009B2B9C" w14:paraId="67EE38E0" w14:textId="77777777" w:rsidTr="009B2B9C">
        <w:tc>
          <w:tcPr>
            <w:tcW w:w="4111" w:type="dxa"/>
          </w:tcPr>
          <w:p w14:paraId="094D83C0" w14:textId="77777777" w:rsidR="009B2B9C" w:rsidRPr="001556B1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56B1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มูลค่าสินค้าต่อปี 251</w:t>
            </w:r>
            <w:r w:rsidRPr="001556B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556B1">
              <w:rPr>
                <w:rFonts w:ascii="TH SarabunIT๙" w:hAnsi="TH SarabunIT๙" w:cs="TH SarabunIT๙"/>
                <w:sz w:val="32"/>
                <w:szCs w:val="32"/>
                <w:cs/>
              </w:rPr>
              <w:t>285</w:t>
            </w:r>
            <w:r w:rsidRPr="001556B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556B1">
              <w:rPr>
                <w:rFonts w:ascii="TH SarabunIT๙" w:hAnsi="TH SarabunIT๙" w:cs="TH SarabunIT๙"/>
                <w:sz w:val="32"/>
                <w:szCs w:val="32"/>
                <w:cs/>
              </w:rPr>
              <w:t>808 บาท</w:t>
            </w:r>
          </w:p>
        </w:tc>
        <w:tc>
          <w:tcPr>
            <w:tcW w:w="9214" w:type="dxa"/>
          </w:tcPr>
          <w:p w14:paraId="7DC41F35" w14:textId="77777777" w:rsidR="009B2B9C" w:rsidRPr="00EF36B9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908D6B2" w14:textId="77777777" w:rsidR="009B2B9C" w:rsidRPr="00972444" w:rsidRDefault="009B2B9C" w:rsidP="009B2B9C">
      <w:pPr>
        <w:spacing w:after="0" w:line="240" w:lineRule="auto"/>
        <w:ind w:left="-72" w:right="-331" w:hanging="360"/>
        <w:rPr>
          <w:rFonts w:ascii="TH SarabunIT๙" w:hAnsi="TH SarabunIT๙" w:cs="TH SarabunIT๙"/>
          <w:b/>
          <w:bCs/>
          <w:sz w:val="8"/>
          <w:szCs w:val="8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ข้อมูลพื้นฐาน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23214508" w14:textId="77777777" w:rsidR="009B2B9C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4E61F9A1" w14:textId="77777777" w:rsidR="009B2B9C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1FB27865" w14:textId="77777777" w:rsidR="009B2B9C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1CC18B8B" w14:textId="77777777" w:rsidR="009B2B9C" w:rsidRPr="009B2B9C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8"/>
          <w:szCs w:val="8"/>
        </w:rPr>
      </w:pPr>
    </w:p>
    <w:tbl>
      <w:tblPr>
        <w:tblStyle w:val="a3"/>
        <w:tblW w:w="1490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2577"/>
        <w:gridCol w:w="3969"/>
        <w:gridCol w:w="2976"/>
        <w:gridCol w:w="3261"/>
        <w:gridCol w:w="2126"/>
      </w:tblGrid>
      <w:tr w:rsidR="009B2B9C" w14:paraId="4F540588" w14:textId="77777777" w:rsidTr="009B2B9C">
        <w:trPr>
          <w:tblHeader/>
        </w:trPr>
        <w:tc>
          <w:tcPr>
            <w:tcW w:w="2577" w:type="dxa"/>
            <w:shd w:val="clear" w:color="auto" w:fill="E2EFD9" w:themeFill="accent6" w:themeFillTint="33"/>
            <w:vAlign w:val="center"/>
          </w:tcPr>
          <w:p w14:paraId="48130699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1CF0F0C7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  <w:tc>
          <w:tcPr>
            <w:tcW w:w="2976" w:type="dxa"/>
            <w:shd w:val="clear" w:color="auto" w:fill="E2EFD9" w:themeFill="accent6" w:themeFillTint="33"/>
            <w:vAlign w:val="center"/>
          </w:tcPr>
          <w:p w14:paraId="6251C9EC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3261" w:type="dxa"/>
            <w:shd w:val="clear" w:color="auto" w:fill="E2EFD9" w:themeFill="accent6" w:themeFillTint="33"/>
            <w:vAlign w:val="center"/>
          </w:tcPr>
          <w:p w14:paraId="76BC5572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การขับเคลื่อนแก้ไขปัญหา</w:t>
            </w:r>
          </w:p>
          <w:p w14:paraId="3226FA24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E2EFD9" w:themeFill="accent6" w:themeFillTint="33"/>
            <w:vAlign w:val="center"/>
          </w:tcPr>
          <w:p w14:paraId="1C56F725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</w:tr>
      <w:tr w:rsidR="009B2B9C" w:rsidRPr="00670D1E" w14:paraId="4F441C97" w14:textId="77777777" w:rsidTr="009B2B9C">
        <w:tc>
          <w:tcPr>
            <w:tcW w:w="2577" w:type="dxa"/>
          </w:tcPr>
          <w:p w14:paraId="656509FF" w14:textId="77777777" w:rsidR="009B2B9C" w:rsidRPr="00670D1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70D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การบริหารจัดการน้ำอย่างเป็นระบบ ให้เพียงพอ</w:t>
            </w:r>
          </w:p>
          <w:p w14:paraId="703D6270" w14:textId="77777777" w:rsidR="009B2B9C" w:rsidRPr="00670D1E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7DF6449E" w14:textId="77777777" w:rsidR="009B2B9C" w:rsidRPr="00670D1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70D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670D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จังหวัดอ่างทอง</w:t>
            </w:r>
            <w:r w:rsidRPr="00670D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70D1E">
              <w:rPr>
                <w:rFonts w:ascii="TH SarabunIT๙" w:hAnsi="TH SarabunIT๙" w:cs="TH SarabunIT๙"/>
                <w:sz w:val="32"/>
                <w:szCs w:val="32"/>
                <w:cs/>
              </w:rPr>
              <w:t>มีพื้นที่การเกษตร</w:t>
            </w:r>
            <w:r w:rsidRPr="00670D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ทั้งหมดจำนวน</w:t>
            </w:r>
            <w:r w:rsidRPr="00670D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434</w:t>
            </w:r>
            <w:r w:rsidRPr="00670D1E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70D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028 ไร่ </w:t>
            </w:r>
            <w:r w:rsidRPr="00670D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โดยแบ่งเป็นพื้นที่                ปลูกมะม่วง จำนวน 12,408 ไร่ ซึ่งอยู่ในเขตชลประทานทั้งหมด </w:t>
            </w:r>
          </w:p>
          <w:p w14:paraId="6BB34AD2" w14:textId="77777777" w:rsidR="009B2B9C" w:rsidRPr="00670D1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70D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ปี 2564/65 มีแผนสนับสนุนน้ำเพื่อมะม่วงและไม้ผลรวม 10,399 ไร่</w:t>
            </w:r>
          </w:p>
          <w:p w14:paraId="584A4A02" w14:textId="77777777" w:rsidR="009B2B9C" w:rsidRPr="00670D1E" w:rsidRDefault="009B2B9C" w:rsidP="009B2B9C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670D1E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- </w:t>
            </w:r>
            <w:r w:rsidRPr="00670D1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เกษตรกรมีการใช้น้ำจากแหล่งน้ำชลประทาน บ่อบาดาล และอื่นๆ ซึ่งปกติในช่วงเดือนมีนาคม-เมษายน จะค่อนข้างขาดแคลน</w:t>
            </w:r>
          </w:p>
        </w:tc>
        <w:tc>
          <w:tcPr>
            <w:tcW w:w="2976" w:type="dxa"/>
          </w:tcPr>
          <w:p w14:paraId="350601F9" w14:textId="77777777" w:rsidR="009B2B9C" w:rsidRPr="00670D1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70D1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42867FBA" w14:textId="77777777" w:rsidR="009B2B9C" w:rsidRPr="00670D1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70D1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3CDEED58" w14:textId="77777777" w:rsidR="009B2B9C" w:rsidRPr="00670D1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70D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โครงการชลประทานอ่างทอง</w:t>
            </w:r>
          </w:p>
        </w:tc>
      </w:tr>
      <w:tr w:rsidR="009B2B9C" w14:paraId="0707500F" w14:textId="77777777" w:rsidTr="009B2B9C">
        <w:trPr>
          <w:trHeight w:val="102"/>
        </w:trPr>
        <w:tc>
          <w:tcPr>
            <w:tcW w:w="2577" w:type="dxa"/>
          </w:tcPr>
          <w:p w14:paraId="03099B9C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D17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การผลิตพันธุ์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พืช</w:t>
            </w:r>
          </w:p>
          <w:p w14:paraId="22A35F7A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92A0D0" w14:textId="77777777" w:rsidR="009B2B9C" w:rsidRPr="001A3DD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44304612" w14:textId="77777777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9B2B9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เกษตรกรมีการขยายพันธุ์มะม่วง เพื่อนำมาใช้ในแปลงของตนเอง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Pr="009B2B9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และบางส่วนมีการขยายกิ่งพันธุ์เพื่อจำหน่าย โดยพันธุ์มะม่วงที่นิยมปลูก ได้แก่ มะม่วงน้ำดอกไม้สีทอง มะม่วงน้ำดอกไม้เบอร์ 4 และมะม่วงเขียวเสวย</w:t>
            </w:r>
          </w:p>
          <w:p w14:paraId="0AFCF9C8" w14:textId="01F537CE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- พันธุ์มะม่วงที่นิยมป</w:t>
            </w:r>
            <w:r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ลูก/ผลิตในจังหวัดอ่างทอง </w:t>
            </w:r>
          </w:p>
          <w:p w14:paraId="26072DF2" w14:textId="77777777" w:rsidR="009B2B9C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1)</w:t>
            </w:r>
            <w:r w:rsidRPr="00F22E2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มะม่วงน้ำดอกไม้สีทอง 6,204  ไร่</w:t>
            </w:r>
          </w:p>
          <w:p w14:paraId="7C7A70E8" w14:textId="77777777" w:rsidR="009B2B9C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)</w:t>
            </w:r>
            <w:r w:rsidRPr="00F22E2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มะม่วงน้ำดอกไม้เบอร์ 4  1,240 ไร่</w:t>
            </w:r>
          </w:p>
          <w:p w14:paraId="004A65E0" w14:textId="77777777" w:rsidR="009B2B9C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3) </w:t>
            </w:r>
            <w:r w:rsidRPr="00F22E2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มะม่วงเขียวเสวย 3,722 ไร่</w:t>
            </w:r>
          </w:p>
          <w:p w14:paraId="413303F0" w14:textId="77777777" w:rsidR="009B2B9C" w:rsidRPr="003515BA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4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) </w:t>
            </w:r>
            <w:r w:rsidRPr="00F22E2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อื่นๆ 1</w:t>
            </w:r>
            <w:r w:rsidRPr="00F22E2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Pr="00F22E2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242 ไร่</w:t>
            </w:r>
          </w:p>
        </w:tc>
        <w:tc>
          <w:tcPr>
            <w:tcW w:w="2976" w:type="dxa"/>
          </w:tcPr>
          <w:p w14:paraId="5D2AE58E" w14:textId="77777777" w:rsidR="009B2B9C" w:rsidRPr="003F605F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60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51B558DE" w14:textId="77777777" w:rsidR="009B2B9C" w:rsidRPr="003F605F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60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351F2626" w14:textId="77777777" w:rsidR="009B2B9C" w:rsidRPr="002E19FE" w:rsidRDefault="009B2B9C" w:rsidP="009B2B9C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2E19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2E19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14:paraId="131F7B1A" w14:textId="77777777" w:rsidTr="009B2B9C">
        <w:tc>
          <w:tcPr>
            <w:tcW w:w="2577" w:type="dxa"/>
          </w:tcPr>
          <w:p w14:paraId="3E96F12B" w14:textId="77777777" w:rsidR="009B2B9C" w:rsidRPr="008D179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D1798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3. การป้องกันโรคระบาดในพืช</w:t>
            </w:r>
          </w:p>
          <w:p w14:paraId="3FAECE6C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031C9DF" w14:textId="77777777" w:rsidR="009B2B9C" w:rsidRPr="008D179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32441ADC" w14:textId="086B8BAB" w:rsidR="009B2B9C" w:rsidRPr="00561EA7" w:rsidRDefault="00561EA7" w:rsidP="009B2B9C">
            <w:pPr>
              <w:jc w:val="thaiDistribute"/>
              <w:rPr>
                <w:rFonts w:ascii="TH SarabunIT๙" w:hAnsi="TH SarabunIT๙" w:cs="TH SarabunIT๙"/>
                <w:spacing w:val="-1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 xml:space="preserve">- </w:t>
            </w:r>
            <w:proofErr w:type="spellStart"/>
            <w:r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.</w:t>
            </w:r>
            <w:r w:rsidR="009B2B9C" w:rsidRPr="00561EA7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เกษตรจังหวัดอ่างทอง ดำเนินการประชาสัมพันธ์ข่าวแจ้งเตือนการระบาด                 ของศัตรูพืช อย่างน้อย 4 ข่าวต่อเดือน                พร้อมทั้งคำแนะนำในการป้องกันและกำจัดศัตรูพืชเป็นประจำทุกเดือนตลอดฤดูกาลเพาะปลูก และมอบหมายกลุ่มอารักขาพืชออกพื้นที่ติดตาม</w:t>
            </w:r>
            <w:r w:rsidR="009B2B9C" w:rsidRPr="00561E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สถานการณ์การระบาดศัตรูพืชอยู่เสมอ</w:t>
            </w:r>
          </w:p>
          <w:p w14:paraId="011A322D" w14:textId="1133091D" w:rsidR="00561EA7" w:rsidRPr="00561EA7" w:rsidRDefault="00561EA7" w:rsidP="00561EA7">
            <w:pPr>
              <w:jc w:val="thaiDistribute"/>
              <w:rPr>
                <w:rFonts w:ascii="TH SarabunIT๙" w:hAnsi="TH SarabunIT๙" w:cs="TH SarabunIT๙"/>
                <w:spacing w:val="-16"/>
                <w:sz w:val="32"/>
                <w:szCs w:val="32"/>
              </w:rPr>
            </w:pPr>
            <w:r w:rsidRPr="00561EA7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- </w:t>
            </w:r>
            <w:proofErr w:type="spellStart"/>
            <w:r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.</w:t>
            </w:r>
            <w:r w:rsidRPr="00561EA7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เกษตรจังหวัดอ่างทอง แจ้งให้</w:t>
            </w:r>
            <w:r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.</w:t>
            </w:r>
            <w:r w:rsidRPr="00561EA7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 xml:space="preserve">เกษตรอำเภอ ดำเนินการประชาสัมพันธ์ข่าวแจ้งเตือนการระบาดของศัตรูพืช แจ้งเตือนการพบการเข้าทำลายของศัตรูพืชในพื้นที่ รวมถึงวิธีป้องกันและกำจัดศัตรูพืช ในการประชุมต่างๆ ของอำเภอ เช่น </w:t>
            </w:r>
            <w:r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 xml:space="preserve">                  </w:t>
            </w:r>
            <w:r w:rsidRPr="00561EA7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การประชุมกำนันผู้ใหญ่บ้าน การประชุมกลุ่มเกษตรกร หากพบการทำลายของศัตรูพืช ให้รายงานแจ้งเจ้าหน้าที่อำเภอ/จังหวัดทราบทันที</w:t>
            </w:r>
          </w:p>
        </w:tc>
        <w:tc>
          <w:tcPr>
            <w:tcW w:w="2976" w:type="dxa"/>
          </w:tcPr>
          <w:p w14:paraId="6503AABB" w14:textId="77777777" w:rsidR="009B2B9C" w:rsidRPr="005038C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038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สถานการณ์ปัจจุบัน พบการระบาดของเพลี้ยไฟ เพลี้ยจักจั่น และราดำ ในระยะแทงช่อดอก              และระยะติดผล ในพื้นที่อำเภอสามโก้ อำเภอวิเศษชัยชาญ และอำเภอเมืองอ่างทอง โดยมีพื้นที่การระบาดประมาณ 50 ไร่</w:t>
            </w:r>
          </w:p>
          <w:p w14:paraId="58B9C597" w14:textId="77777777" w:rsidR="009B2B9C" w:rsidRPr="005038C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38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(ข้อมูล ธ.ค. 64- 10 ม.ค. 65)</w:t>
            </w:r>
          </w:p>
        </w:tc>
        <w:tc>
          <w:tcPr>
            <w:tcW w:w="3261" w:type="dxa"/>
          </w:tcPr>
          <w:p w14:paraId="69DE083F" w14:textId="77777777" w:rsidR="009B2B9C" w:rsidRPr="005038C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038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สนับสนุนการดำเนินงานโครงการ</w:t>
            </w:r>
            <w:r w:rsidRPr="005038C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ยกระดับแปลงใหญ่ด้วยเกษตรสมัยใหม่</w:t>
            </w:r>
            <w:r w:rsidRPr="005038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และเชื่อมโยงการตลาด (มะม่วง)</w:t>
            </w:r>
          </w:p>
          <w:p w14:paraId="05EF434A" w14:textId="77777777" w:rsidR="009B2B9C" w:rsidRPr="005038C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38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จ้าหน้าที่ได้ดำเนินการให้คำแนะนำในการป้องกันกำจัดศัตรูพืชแก่เกษตรกรทำให้สามารถควบคุมสถานการณ์การระบาดได้</w:t>
            </w:r>
          </w:p>
          <w:p w14:paraId="46F51EA9" w14:textId="77777777" w:rsidR="009B2B9C" w:rsidRPr="005038C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38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ทำข่าวประชาสัมพันธ์การแจ้งเตือนการระบาดของศัตรูพืชตามฤดูกาลอย่างสม่ำเสมอ เพื่อให้สามารถป้องกันการเข้าทำลายของศัตรูพืชได้ทันท่วงที</w:t>
            </w:r>
          </w:p>
        </w:tc>
        <w:tc>
          <w:tcPr>
            <w:tcW w:w="2126" w:type="dxa"/>
          </w:tcPr>
          <w:p w14:paraId="44A61CC0" w14:textId="77777777" w:rsidR="009B2B9C" w:rsidRPr="004D4AF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4D4AF9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4D4AF9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33A9C60C" w14:textId="77777777" w:rsidR="009B2B9C" w:rsidRPr="004D4AF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805C2F" w14:paraId="262C97FA" w14:textId="77777777" w:rsidTr="009B2B9C">
        <w:tc>
          <w:tcPr>
            <w:tcW w:w="2577" w:type="dxa"/>
          </w:tcPr>
          <w:p w14:paraId="39C24586" w14:textId="77777777" w:rsidR="009B2B9C" w:rsidRPr="008E047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E04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คุณภาพและมาตรฐานในการรับรองสินค้าเกษตร</w:t>
            </w:r>
          </w:p>
        </w:tc>
        <w:tc>
          <w:tcPr>
            <w:tcW w:w="3969" w:type="dxa"/>
          </w:tcPr>
          <w:p w14:paraId="6CF1FE8B" w14:textId="77777777" w:rsidR="009B2B9C" w:rsidRPr="005038CC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5038CC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- พื้นที่ปลูกมะม่วง ทั้งหมด 12,408 ไร่ ได้รับการรับรองมาตรฐาน </w:t>
            </w:r>
            <w:r w:rsidRPr="005038CC">
              <w:rPr>
                <w:rFonts w:ascii="TH SarabunIT๙" w:hAnsi="TH SarabunIT๙" w:cs="TH SarabunIT๙"/>
                <w:spacing w:val="-2"/>
                <w:sz w:val="32"/>
                <w:szCs w:val="32"/>
              </w:rPr>
              <w:t xml:space="preserve">GAP </w:t>
            </w:r>
            <w:r w:rsidRPr="005038CC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จำนวน 18 ราย </w:t>
            </w:r>
            <w:r w:rsidRPr="005038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 แปลง พื้นที่ 138.50 ไร่</w:t>
            </w:r>
          </w:p>
          <w:p w14:paraId="1ABF04AC" w14:textId="77777777" w:rsidR="009B2B9C" w:rsidRPr="005038C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038C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5038C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อยู่ระหว่างการตรวจประเมิน </w:t>
            </w:r>
            <w:r w:rsidRPr="005038C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จำนวน </w:t>
            </w:r>
            <w:r w:rsidRPr="005038C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34 </w:t>
            </w:r>
            <w:r w:rsidRPr="005038C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ราย</w:t>
            </w:r>
            <w:r w:rsidRPr="005038C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5038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34 แปลง พื้นที่</w:t>
            </w:r>
            <w:r w:rsidRPr="005038C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5038CC">
              <w:rPr>
                <w:rFonts w:ascii="TH SarabunIT๙" w:hAnsi="TH SarabunIT๙" w:cs="TH SarabunIT๙"/>
                <w:sz w:val="32"/>
                <w:szCs w:val="32"/>
              </w:rPr>
              <w:t xml:space="preserve">176 </w:t>
            </w:r>
            <w:r w:rsidRPr="005038CC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  <w:r w:rsidRPr="005038C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038CC">
              <w:rPr>
                <w:rFonts w:ascii="TH SarabunIT๙" w:hAnsi="TH SarabunIT๙" w:cs="TH SarabunIT๙" w:hint="cs"/>
                <w:sz w:val="28"/>
                <w:cs/>
              </w:rPr>
              <w:t>(ที่มา</w:t>
            </w:r>
            <w:r w:rsidRPr="005038CC">
              <w:rPr>
                <w:rFonts w:ascii="TH SarabunIT๙" w:hAnsi="TH SarabunIT๙" w:cs="TH SarabunIT๙"/>
                <w:sz w:val="28"/>
              </w:rPr>
              <w:t xml:space="preserve">: </w:t>
            </w:r>
            <w:proofErr w:type="spellStart"/>
            <w:r w:rsidRPr="005038CC">
              <w:rPr>
                <w:rFonts w:ascii="TH SarabunIT๙" w:hAnsi="TH SarabunIT๙" w:cs="TH SarabunIT๙" w:hint="cs"/>
                <w:sz w:val="28"/>
                <w:cs/>
              </w:rPr>
              <w:t>สวพ</w:t>
            </w:r>
            <w:proofErr w:type="spellEnd"/>
            <w:r w:rsidRPr="005038CC">
              <w:rPr>
                <w:rFonts w:ascii="TH SarabunIT๙" w:hAnsi="TH SarabunIT๙" w:cs="TH SarabunIT๙" w:hint="cs"/>
                <w:sz w:val="28"/>
                <w:cs/>
              </w:rPr>
              <w:t>.5 ชัยนาท)</w:t>
            </w:r>
          </w:p>
          <w:p w14:paraId="2D22FCCC" w14:textId="77777777" w:rsidR="009B2B9C" w:rsidRPr="005038CC" w:rsidRDefault="009B2B9C" w:rsidP="009B2B9C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5038C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- เป้าหมายดำเนินการปี 2565 จำนวน 20 ราย</w:t>
            </w:r>
          </w:p>
          <w:p w14:paraId="3248EE6F" w14:textId="77777777" w:rsidR="009B2B9C" w:rsidRPr="005038C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38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ถ่ายทอดความรู้เพื่อพัฒนาเกษตรกรให้มีการผลิตและได้รับการรับรองมาตรฐานแหล่งผลิตพืช </w:t>
            </w:r>
            <w:r w:rsidRPr="005038CC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</w:p>
        </w:tc>
        <w:tc>
          <w:tcPr>
            <w:tcW w:w="2976" w:type="dxa"/>
          </w:tcPr>
          <w:p w14:paraId="32EFE760" w14:textId="77777777" w:rsidR="009B2B9C" w:rsidRPr="00561EA7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561EA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ใบรับรองมาตรฐานแหล่งผลิตพืช </w:t>
            </w:r>
            <w:r w:rsidRPr="00561EA7">
              <w:rPr>
                <w:rFonts w:ascii="TH SarabunIT๙" w:hAnsi="TH SarabunIT๙" w:cs="TH SarabunIT๙"/>
                <w:sz w:val="30"/>
                <w:szCs w:val="30"/>
              </w:rPr>
              <w:t>GAP</w:t>
            </w:r>
            <w:r w:rsidRPr="00561EA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หมดอายุ เนื่องจากประสบปัญหาภัยแล้ง ทำให้ไม่มีผลผลิต</w:t>
            </w:r>
            <w:r w:rsidRPr="00561EA7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สำหรับการส่งตรวจรับรองมาตรฐานฯ</w:t>
            </w:r>
          </w:p>
          <w:p w14:paraId="388C198E" w14:textId="6DF15368" w:rsidR="009B2B9C" w:rsidRPr="00561EA7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  <w:r w:rsidRPr="00561EA7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- </w:t>
            </w:r>
            <w:r w:rsidRPr="00561EA7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จากมาตรการควบคุมการแพร่ระบาดของโรคติดเชื้อ</w:t>
            </w:r>
            <w:proofErr w:type="spellStart"/>
            <w:r w:rsidRPr="00561EA7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ไวรัส</w:t>
            </w:r>
            <w:proofErr w:type="spellEnd"/>
            <w:r w:rsidRPr="00561EA7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โคโรนา </w:t>
            </w:r>
            <w:r w:rsidRPr="00561EA7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2019 (</w:t>
            </w:r>
            <w:proofErr w:type="spellStart"/>
            <w:r w:rsidRPr="00561EA7">
              <w:rPr>
                <w:rFonts w:ascii="TH SarabunPSK" w:hAnsi="TH SarabunPSK" w:cs="TH SarabunPSK"/>
                <w:spacing w:val="-8"/>
                <w:sz w:val="30"/>
                <w:szCs w:val="30"/>
              </w:rPr>
              <w:t>Covid</w:t>
            </w:r>
            <w:proofErr w:type="spellEnd"/>
            <w:r w:rsidRPr="00561EA7">
              <w:rPr>
                <w:rFonts w:ascii="TH SarabunPSK" w:hAnsi="TH SarabunPSK" w:cs="TH SarabunPSK"/>
                <w:spacing w:val="-8"/>
                <w:sz w:val="30"/>
                <w:szCs w:val="30"/>
              </w:rPr>
              <w:t xml:space="preserve"> </w:t>
            </w:r>
            <w:r w:rsidRPr="00561EA7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19)</w:t>
            </w:r>
            <w:r w:rsidRPr="00561EA7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ทำให้หน่วยงานที่เป็นผู้รับผิดชอบการตรวจรับรองมาตรฐานฯ ไม่สามารถเข้าตรวจรับรองได้ และมีเกษตรกรบางรายอยู่ระหว่างขั้นตอนการขอใบรับรอง</w:t>
            </w:r>
          </w:p>
        </w:tc>
        <w:tc>
          <w:tcPr>
            <w:tcW w:w="3261" w:type="dxa"/>
          </w:tcPr>
          <w:p w14:paraId="71BD2198" w14:textId="77777777" w:rsidR="009B2B9C" w:rsidRPr="004D4AF9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E04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แนะนำให้เกษตรกรที่ใบรับรองหมดอายุสมัครขอรับใบรับรองมาตรฐานฯ ใหม่</w:t>
            </w:r>
          </w:p>
          <w:p w14:paraId="7FBEA938" w14:textId="77777777" w:rsidR="009B2B9C" w:rsidRPr="008E0474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E047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ตรวจติดตามและให้คำแนะนำการผลิตพืชตามมาตรฐานแหล่งผลิตพืช </w:t>
            </w:r>
            <w:r w:rsidRPr="008E0474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2126" w:type="dxa"/>
          </w:tcPr>
          <w:p w14:paraId="506EC3DA" w14:textId="77777777" w:rsidR="009B2B9C" w:rsidRPr="004D4AF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D4AF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4D4AF9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4D4AF9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445C5B6F" w14:textId="77777777" w:rsidR="009B2B9C" w:rsidRPr="004D4AF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D4AF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4D4A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สวพ</w:t>
            </w:r>
            <w:proofErr w:type="spellEnd"/>
            <w:r w:rsidRPr="004D4A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.5</w:t>
            </w:r>
            <w:r w:rsidRPr="004D4AF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D4A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ชัยนาท</w:t>
            </w:r>
          </w:p>
        </w:tc>
      </w:tr>
      <w:tr w:rsidR="009B2B9C" w:rsidRPr="00AD6409" w14:paraId="41450668" w14:textId="77777777" w:rsidTr="009B2B9C">
        <w:tc>
          <w:tcPr>
            <w:tcW w:w="2577" w:type="dxa"/>
            <w:tcBorders>
              <w:bottom w:val="single" w:sz="4" w:space="0" w:color="auto"/>
            </w:tcBorders>
          </w:tcPr>
          <w:p w14:paraId="17CF25D1" w14:textId="77777777" w:rsidR="009B2B9C" w:rsidRPr="00AD640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6409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5. การพัฒนาช่องทางการตลาด</w:t>
            </w:r>
          </w:p>
          <w:p w14:paraId="00EA8E28" w14:textId="77777777" w:rsidR="009B2B9C" w:rsidRPr="00AD640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5C5618" w14:textId="77777777" w:rsidR="009B2B9C" w:rsidRPr="00AD640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E5FAE17" w14:textId="77777777" w:rsidR="009B2B9C" w:rsidRPr="00AD6409" w:rsidRDefault="009B2B9C" w:rsidP="009B2B9C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07A65F5B" w14:textId="77777777" w:rsidR="009B2B9C" w:rsidRPr="002543E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>- ผลผลิตมะม่วงของจังหวัด</w:t>
            </w: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14,889.60 </w:t>
            </w: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>ตัน</w:t>
            </w:r>
            <w:r w:rsidRPr="002543E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จำหน่ายช่องทาง/ตลาด ดังนี้ </w:t>
            </w:r>
          </w:p>
          <w:p w14:paraId="14A4E5FA" w14:textId="77777777" w:rsidR="009B2B9C" w:rsidRPr="002543E0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1) ตลาดภายในจังหวัด</w:t>
            </w:r>
          </w:p>
          <w:p w14:paraId="151758FA" w14:textId="77777777" w:rsidR="009B2B9C" w:rsidRPr="002543E0" w:rsidRDefault="009B2B9C" w:rsidP="009B2B9C">
            <w:pPr>
              <w:ind w:firstLine="32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ตลาดสุวพันธ์</w:t>
            </w: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5,955 ตัน</w:t>
            </w:r>
          </w:p>
          <w:p w14:paraId="3BBD284A" w14:textId="77777777" w:rsidR="009B2B9C" w:rsidRPr="002543E0" w:rsidRDefault="009B2B9C" w:rsidP="009B2B9C">
            <w:pPr>
              <w:ind w:firstLine="32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>- ตลาดชุมชน</w:t>
            </w: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747.60 ตัน</w:t>
            </w:r>
          </w:p>
          <w:p w14:paraId="62BF84EF" w14:textId="77777777" w:rsidR="009B2B9C" w:rsidRPr="002543E0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ตลาดภายนอกจังหวัด</w:t>
            </w:r>
          </w:p>
          <w:p w14:paraId="685BADCC" w14:textId="77777777" w:rsidR="009B2B9C" w:rsidRPr="002543E0" w:rsidRDefault="009B2B9C" w:rsidP="009B2B9C">
            <w:pPr>
              <w:ind w:firstLine="32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>- ตลาดไท</w:t>
            </w: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2,233 ตัน</w:t>
            </w:r>
          </w:p>
          <w:p w14:paraId="2027574F" w14:textId="77777777" w:rsidR="009B2B9C" w:rsidRPr="002543E0" w:rsidRDefault="009B2B9C" w:rsidP="009B2B9C">
            <w:pPr>
              <w:ind w:firstLine="32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>- ตลาดศรีเมือง</w:t>
            </w: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744 ตัน</w:t>
            </w:r>
          </w:p>
          <w:p w14:paraId="204D3044" w14:textId="77777777" w:rsidR="009B2B9C" w:rsidRPr="002543E0" w:rsidRDefault="009B2B9C" w:rsidP="009B2B9C">
            <w:pPr>
              <w:ind w:firstLine="32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>- ตลาดสี่มุมเมือง</w:t>
            </w: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1,488 ตัน</w:t>
            </w:r>
          </w:p>
          <w:p w14:paraId="4C416DE1" w14:textId="77777777" w:rsidR="009B2B9C" w:rsidRPr="002543E0" w:rsidRDefault="009B2B9C" w:rsidP="009B2B9C">
            <w:pPr>
              <w:ind w:firstLine="32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>- บริษัทส่งออก</w:t>
            </w: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2543E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3,722 ตัน</w:t>
            </w:r>
          </w:p>
          <w:p w14:paraId="05212E07" w14:textId="77777777" w:rsidR="009B2B9C" w:rsidRPr="002543E0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จัดหาแหล่งจำหน่ายและผู้รับซื้อผลผลิต</w:t>
            </w:r>
            <w:r w:rsidRPr="002543E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เช่น ตลาดไท </w:t>
            </w:r>
            <w:r w:rsidRPr="002543E0">
              <w:rPr>
                <w:rFonts w:ascii="TH SarabunIT๙" w:hAnsi="TH SarabunIT๙" w:cs="TH SarabunIT๙"/>
                <w:sz w:val="32"/>
                <w:szCs w:val="32"/>
              </w:rPr>
              <w:t xml:space="preserve">TOPs </w:t>
            </w: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เป็นต้น</w:t>
            </w:r>
          </w:p>
          <w:p w14:paraId="64EF7B7D" w14:textId="77777777" w:rsidR="009B2B9C" w:rsidRPr="002543E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ส่งเสริมให้มีตลาดเกษตรกรอย่างถาวร                 ในพื้นที่จังหวัดอ่างทอง (วัดขุน</w:t>
            </w:r>
            <w:proofErr w:type="spellStart"/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อินท</w:t>
            </w:r>
            <w:proofErr w:type="spellEnd"/>
            <w:r w:rsidRPr="002543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ประมูล     อ.โพธิ์ทอง จ.อ่างทอง)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5261460C" w14:textId="77777777" w:rsidR="009B2B9C" w:rsidRPr="003C3A1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3A1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เกษตรกรส่วนใหญ่ยังไม่ได้รับการรับรองมาตรฐานแหล่งผลิตพืช </w:t>
            </w:r>
            <w:r w:rsidRPr="003C3A1F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  <w:r w:rsidRPr="003C3A1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/อินทรีย์ </w:t>
            </w:r>
          </w:p>
          <w:p w14:paraId="78C919D1" w14:textId="77777777" w:rsidR="009B2B9C" w:rsidRPr="003C3A1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3A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สถานการณ์ภัยแล้ง และอุทกภัยทำให้เกษตรกรไม่มีผลผลิตออกจำหน่าย</w:t>
            </w:r>
          </w:p>
          <w:p w14:paraId="55F05080" w14:textId="77777777" w:rsidR="009B2B9C" w:rsidRPr="00D707EB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</w:pPr>
            <w:r w:rsidRPr="00D707EB">
              <w:rPr>
                <w:rFonts w:ascii="TH SarabunIT๙" w:hAnsi="TH SarabunIT๙" w:cs="TH SarabunIT๙" w:hint="cs"/>
                <w:b/>
                <w:bCs/>
                <w:spacing w:val="-8"/>
                <w:sz w:val="32"/>
                <w:szCs w:val="32"/>
                <w:cs/>
              </w:rPr>
              <w:t xml:space="preserve">- </w:t>
            </w:r>
            <w:proofErr w:type="spellStart"/>
            <w:r w:rsidRPr="00D707EB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ขาดอัต</w:t>
            </w:r>
            <w:proofErr w:type="spellEnd"/>
            <w:r w:rsidRPr="00D707EB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ลักษณ์ของตลาดเกษตรกร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14:paraId="7F4D15CA" w14:textId="77777777" w:rsidR="009B2B9C" w:rsidRPr="003C3A1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3A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ส่งเสริมและติดตามให้คำแนะนำแก่เกษตรกรเกี่ยวกับการผลิตพืชเพื่อให้ได้การ</w:t>
            </w:r>
            <w:r w:rsidRPr="003C3A1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รับรองมาตรฐานแหล่งผลิตพืช </w:t>
            </w:r>
            <w:r w:rsidRPr="00D707E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GAP</w:t>
            </w:r>
            <w:r w:rsidRPr="00D707E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/อินทรีย์ รวมถึง การพัฒนาอาคารรวบรวมผลผลิตให้ได้มาตรฐาน</w:t>
            </w:r>
          </w:p>
          <w:p w14:paraId="4B49D7AD" w14:textId="77777777" w:rsidR="009B2B9C" w:rsidRPr="003C3A1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3A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สร้าง</w:t>
            </w:r>
            <w:proofErr w:type="spellStart"/>
            <w:r w:rsidRPr="003C3A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อัต</w:t>
            </w:r>
            <w:proofErr w:type="spellEnd"/>
            <w:r w:rsidRPr="003C3A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ลักษณ์ของตลาดเกษตรกร (บรรจุภัณฑ์ ป้าย การโฆษณา)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AE3D3E6" w14:textId="77777777" w:rsidR="009B2B9C" w:rsidRPr="00AD6409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D64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AD6409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AD6409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14:paraId="4AA08544" w14:textId="77777777" w:rsidTr="009B2B9C">
        <w:tc>
          <w:tcPr>
            <w:tcW w:w="2577" w:type="dxa"/>
            <w:tcBorders>
              <w:bottom w:val="single" w:sz="4" w:space="0" w:color="auto"/>
            </w:tcBorders>
          </w:tcPr>
          <w:p w14:paraId="10139455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 การลดต้นทุนการผลิต</w:t>
            </w:r>
          </w:p>
          <w:p w14:paraId="5A2E3E78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B1F6746" w14:textId="77777777" w:rsidR="009B2B9C" w:rsidRPr="00CE6337" w:rsidRDefault="009B2B9C" w:rsidP="009B2B9C">
            <w:pPr>
              <w:rPr>
                <w:rFonts w:ascii="TH SarabunIT๙" w:hAnsi="TH SarabunIT๙" w:cs="TH SarabunIT๙"/>
                <w:sz w:val="52"/>
                <w:szCs w:val="52"/>
                <w: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3EC9AE90" w14:textId="77777777" w:rsidR="009B2B9C" w:rsidRPr="00E26A5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ต้นทุนการผลิต</w:t>
            </w: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มะม่วง 23,050 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>บาท/ไร่</w:t>
            </w:r>
            <w:r w:rsidRPr="00E26A5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>ประกอบด้วย</w:t>
            </w:r>
          </w:p>
          <w:p w14:paraId="5A3AA4C0" w14:textId="77777777" w:rsidR="009B2B9C" w:rsidRPr="00E26A5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ค่าปุ๋ย 4,870 บาท/ไร่</w:t>
            </w:r>
          </w:p>
          <w:p w14:paraId="16CF3CCF" w14:textId="77777777" w:rsidR="009B2B9C" w:rsidRPr="00E26A5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ค่าสารป้องกันและกำจัดโรคและแมลง 2,500 บาท/ไร่</w:t>
            </w:r>
          </w:p>
          <w:p w14:paraId="275C899F" w14:textId="77777777" w:rsidR="009B2B9C" w:rsidRPr="00E26A5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ค่าฮอร์โมนพืช 300 บาท/ไร่</w:t>
            </w:r>
          </w:p>
          <w:p w14:paraId="241869FC" w14:textId="77777777" w:rsidR="009B2B9C" w:rsidRPr="00E26A54" w:rsidRDefault="009B2B9C" w:rsidP="009B2B9C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4. ค่าสารชะลอการเจริญเติบโต 800 บาท/ไร่</w:t>
            </w:r>
          </w:p>
          <w:p w14:paraId="57A6BE7D" w14:textId="77777777" w:rsidR="009B2B9C" w:rsidRPr="00E26A5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ค่าสารเคมีกำจัดวัชพืช 300 บาท/ไร่</w:t>
            </w:r>
          </w:p>
          <w:p w14:paraId="32E6A85D" w14:textId="77777777" w:rsidR="009B2B9C" w:rsidRPr="00E26A5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ค่าถุงห่อผล 8,000 บาท/ไร่</w:t>
            </w:r>
          </w:p>
          <w:p w14:paraId="55D5C14A" w14:textId="77777777" w:rsidR="009B2B9C" w:rsidRPr="00E26A5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ค่าแรงงาน 4,900 บาท/ไร่</w:t>
            </w:r>
          </w:p>
          <w:p w14:paraId="046514FE" w14:textId="77777777" w:rsidR="009B2B9C" w:rsidRPr="00E26A5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8. ค่าน้ำมันเชื้อเพลิง/ไฟฟ้า 1,380 บาท/ไร่</w:t>
            </w:r>
          </w:p>
          <w:p w14:paraId="34E31756" w14:textId="77777777" w:rsidR="009B2B9C" w:rsidRPr="00E26A5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 เ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>ป้าหมาย</w:t>
            </w: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ปี </w:t>
            </w:r>
            <w:r w:rsidRPr="00E26A54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จะ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>ลดต้นทุน</w:t>
            </w: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>เหลือ</w:t>
            </w: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20,280 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>บาท/ไร่ โดยต้นทุนที่ลดลง</w:t>
            </w: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>มาจาก ค่าปุ๋ย ค่าสารป้องกันและกำจัดโรคและแมลง</w:t>
            </w: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ค่าฮอร์โมนพืช </w:t>
            </w:r>
            <w:r w:rsidRPr="00E26A5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ค่าสารชะลอการเจริญเติบโต</w:t>
            </w: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ค่าสารเคมีกำจัดวัชพืช</w:t>
            </w: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ค่าถุงห่อผลมะม่วง</w:t>
            </w:r>
            <w:r w:rsidRPr="00E26A5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ค่าแรงงาน จำนวน 2,770 บาท/ไร่</w:t>
            </w:r>
          </w:p>
          <w:p w14:paraId="07030787" w14:textId="77777777" w:rsidR="009B2B9C" w:rsidRPr="00670D1E" w:rsidRDefault="009B2B9C" w:rsidP="009B2B9C">
            <w:pPr>
              <w:jc w:val="thaiDistribute"/>
              <w:rPr>
                <w:rFonts w:ascii="TH SarabunIT๙" w:hAnsi="TH SarabunIT๙" w:cs="TH SarabunIT๙"/>
                <w:spacing w:val="-12"/>
                <w:sz w:val="12"/>
                <w:szCs w:val="12"/>
              </w:rPr>
            </w:pPr>
            <w:r w:rsidRPr="00670D1E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-</w:t>
            </w:r>
            <w:r w:rsidRPr="00670D1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โครงการ</w:t>
            </w:r>
            <w:r w:rsidRPr="00670D1E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ระบบส่งเสริมเกษตรแบบแปลงใหญ่</w:t>
            </w:r>
            <w:r w:rsidRPr="00670D1E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 </w:t>
            </w:r>
            <w:r w:rsidRPr="00670D1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จังหวัดอ่างทองมีแปลงใหญ่มะม่วง 4 แปลง ดังนี้</w:t>
            </w:r>
          </w:p>
          <w:p w14:paraId="1A446BE2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6A5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แปลงใหญ่ ปี 59</w:t>
            </w:r>
            <w:r w:rsidRPr="00E26A5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E26A5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จำนวน 1 แปลง</w:t>
            </w:r>
          </w:p>
          <w:p w14:paraId="4DEB8C86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u w:val="single"/>
              </w:rPr>
            </w:pPr>
            <w:r w:rsidRPr="00E26A5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1. แปลงใหญ่มะม่วง ต.มงคลธรรมนิมิต อ.สามโก้</w:t>
            </w:r>
          </w:p>
          <w:p w14:paraId="607ADF32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6A5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แปลงใหญ่ ปี 61</w:t>
            </w:r>
            <w:r w:rsidRPr="00E26A5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E26A5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จำนวน 2 แปลง</w:t>
            </w:r>
          </w:p>
          <w:p w14:paraId="64D17E4B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แปลงใหญ่มะม่วง ต.บ้านพราน อ.แสวงหา2. แปลงใหญ่มะม่วง ต.รำมะสัก อ.โพธิ์ทอง</w:t>
            </w:r>
          </w:p>
          <w:p w14:paraId="53E6EA1F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6A5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แปลงใหญ่ ปี 64</w:t>
            </w:r>
            <w:r w:rsidRPr="00E26A5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 จำนวน 1 แปลง</w:t>
            </w:r>
          </w:p>
          <w:p w14:paraId="5CB09029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u w:val="single"/>
              </w:rPr>
            </w:pPr>
            <w:r w:rsidRPr="00E26A5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1. แปลงใหญ่มะม่วง ต.สาวร้องไห้ อ.วิเศษชัยชาญ</w:t>
            </w:r>
          </w:p>
          <w:p w14:paraId="7C975A1F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ส่งเสริมให้เกษตรกรใช้ปุ๋ยให้ตรงกับระยะการเจริญเติบโตและความต้องการของพืช</w:t>
            </w:r>
          </w:p>
          <w:p w14:paraId="5569404F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ให้คำแนะนำเกี่ยวกับการลดการใช้สารเคมีและใช้อย่างถูกวิธี เพื่อลดต้นทุนการผลิตและความปลอดภัยของเกษตรกรและผู้บริโภค</w:t>
            </w:r>
          </w:p>
          <w:p w14:paraId="41D50A04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- ส่งเสริมการผลิตปุ๋ยหมัก พด. </w:t>
            </w:r>
          </w:p>
          <w:p w14:paraId="24EE03D6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ส่งเสริมการปลูกพืชปุ๋ยสดปรับปรุงบำรุงดิน </w:t>
            </w:r>
          </w:p>
          <w:p w14:paraId="0D434D2C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6A54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ส่งเสริมการทำบัญชีต้นทุนการผลิต</w:t>
            </w:r>
          </w:p>
          <w:p w14:paraId="5A15EE0D" w14:textId="77777777" w:rsidR="009B2B9C" w:rsidRPr="00E26A5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165A433D" w14:textId="77777777" w:rsidR="009B2B9C" w:rsidRPr="00C90A41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Pr="00C90A4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เกษตรกรส่วน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ใหญ่ยังมีการใช้ปุ๋ยเคมีเกินความต้องการของพืช</w:t>
            </w:r>
            <w:r w:rsidRPr="00C90A4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ส่งผลให้ต้นทุนการผลิตสูงขึ้น</w:t>
            </w:r>
            <w:r w:rsidRPr="00C90A4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14:paraId="1FD23ED3" w14:textId="77777777" w:rsidR="009B2B9C" w:rsidRPr="00AD6409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CE629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-</w:t>
            </w:r>
            <w:r w:rsidRPr="00CE629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CE629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ให้คำแนะนำแก่เกษตรกรในการใช้ปุ๋ยตามค่าวิเคราะห์ดิน และมีการปรับปรุงบำรุงดินให้มีความอุดมสมบูรณ์</w:t>
            </w:r>
          </w:p>
          <w:p w14:paraId="5FC0D8F3" w14:textId="77777777" w:rsidR="009B2B9C" w:rsidRPr="00D707EB" w:rsidRDefault="009B2B9C" w:rsidP="009B2B9C">
            <w:pPr>
              <w:jc w:val="thaiDistribute"/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  <w:r w:rsidRPr="00D707EB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- ส่งเสริมให้เกษตรกรเข้าสู่ระบบเกษตรแปลงใหญ่ เพื่อนำความรู้มาใช้ในการผลิตเพื่อลดต้นทุนและเพิ่มผลผลิต มีการบริหารจัดการซื้อปัจจัยการผลิตร่วมกัน</w:t>
            </w:r>
          </w:p>
          <w:p w14:paraId="044FDA3E" w14:textId="77777777" w:rsidR="009B2B9C" w:rsidRPr="00C90A41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742896" w14:textId="77777777" w:rsidR="009B2B9C" w:rsidRPr="00C90A41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145AE7A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D54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8D545C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8D545C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594349B2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5F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625F76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สถานีพัฒนาที่ดินอ่างทอง</w:t>
            </w:r>
          </w:p>
          <w:p w14:paraId="056F2788" w14:textId="77777777" w:rsidR="009B2B9C" w:rsidRPr="008D545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625F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625F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.ตรวจบัญชีสหกรณ์อ่างทอง</w:t>
            </w:r>
          </w:p>
          <w:p w14:paraId="144C352C" w14:textId="77777777" w:rsidR="009B2B9C" w:rsidRPr="008D545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14:paraId="3D745109" w14:textId="77777777" w:rsidTr="009B2B9C">
        <w:tc>
          <w:tcPr>
            <w:tcW w:w="2577" w:type="dxa"/>
          </w:tcPr>
          <w:p w14:paraId="0B2568F5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7. การพัฒนาเกษตรกรเข้าสู่ 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  <w:p w14:paraId="35383E05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B01670" w14:textId="77777777" w:rsidR="009B2B9C" w:rsidRPr="00CE6337" w:rsidRDefault="009B2B9C" w:rsidP="009B2B9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</w:tcPr>
          <w:p w14:paraId="0359B19D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 xml:space="preserve">1. จำนวน </w:t>
            </w:r>
            <w:r w:rsidRPr="00956A7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</w:rPr>
              <w:t xml:space="preserve">SF/YSF </w:t>
            </w:r>
            <w:r w:rsidRPr="00956A7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>ทั้งหมดของจังหวัดอ่างทอง</w:t>
            </w:r>
          </w:p>
          <w:p w14:paraId="22FF8F3B" w14:textId="77777777" w:rsidR="009B2B9C" w:rsidRPr="00956A7F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- SF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ด้านเกษตร จำนวน 2,773 ราย</w:t>
            </w:r>
          </w:p>
          <w:p w14:paraId="412690F1" w14:textId="77777777" w:rsidR="009B2B9C" w:rsidRPr="00956A7F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SF 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ต้นแบบ ด้านเกษตร จำนวน 294 ราย</w:t>
            </w:r>
          </w:p>
          <w:p w14:paraId="7F934477" w14:textId="77777777" w:rsidR="009B2B9C" w:rsidRPr="00956A7F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YSF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ด้านเกษตร จำนวน 238 ราย</w:t>
            </w:r>
          </w:p>
          <w:p w14:paraId="4FB67E0B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*ข้อมูล ณ พฤศจิกายน 2564</w:t>
            </w:r>
          </w:p>
          <w:p w14:paraId="270E4CBB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SF/YSF</w:t>
            </w: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มะม่วง</w:t>
            </w:r>
          </w:p>
          <w:p w14:paraId="6AA26884" w14:textId="77777777" w:rsidR="009B2B9C" w:rsidRPr="008534E5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34E5">
              <w:rPr>
                <w:rFonts w:ascii="TH SarabunIT๙" w:hAnsi="TH SarabunIT๙" w:cs="TH SarabunIT๙"/>
                <w:sz w:val="32"/>
                <w:szCs w:val="32"/>
              </w:rPr>
              <w:t xml:space="preserve">- SF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ด้านมะม่วง </w:t>
            </w:r>
            <w:r w:rsidRPr="008534E5">
              <w:rPr>
                <w:rFonts w:ascii="TH SarabunIT๙" w:hAnsi="TH SarabunIT๙" w:cs="TH SarabunIT๙"/>
                <w:sz w:val="32"/>
                <w:szCs w:val="32"/>
              </w:rPr>
              <w:t>230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73906DD6" w14:textId="77777777" w:rsidR="009B2B9C" w:rsidRPr="008534E5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34E5">
              <w:rPr>
                <w:rFonts w:ascii="TH SarabunIT๙" w:hAnsi="TH SarabunIT๙" w:cs="TH SarabunIT๙"/>
                <w:sz w:val="32"/>
                <w:szCs w:val="32"/>
              </w:rPr>
              <w:t xml:space="preserve">- YSF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ด้านมะม่วง </w:t>
            </w:r>
            <w:r w:rsidRPr="008534E5">
              <w:rPr>
                <w:rFonts w:ascii="TH SarabunIT๙" w:hAnsi="TH SarabunIT๙" w:cs="TH SarabunIT๙"/>
                <w:sz w:val="32"/>
                <w:szCs w:val="32"/>
              </w:rPr>
              <w:t>39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06D29B70" w14:textId="77777777" w:rsidR="009B2B9C" w:rsidRPr="008534E5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34E5">
              <w:rPr>
                <w:rFonts w:ascii="TH SarabunIT๙" w:hAnsi="TH SarabunIT๙" w:cs="TH SarabunIT๙"/>
                <w:sz w:val="32"/>
                <w:szCs w:val="32"/>
              </w:rPr>
              <w:t xml:space="preserve">- SF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ที่มีกิจกรรมเด่นด้านมะม่วง</w:t>
            </w:r>
          </w:p>
          <w:p w14:paraId="58A1D25B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นายสุนทร สมาธิมงคล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อ.สามโก้</w:t>
            </w:r>
          </w:p>
          <w:p w14:paraId="530FCF83" w14:textId="77777777" w:rsidR="009B2B9C" w:rsidRPr="008534E5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การผลิตมะม่วงที่มีคุณภาพ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ลดการใช้สารเคมี การทำกิ่งพันธุ์มะม่วง</w:t>
            </w:r>
          </w:p>
          <w:p w14:paraId="2098C85B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นายดนัยศักดิ์ ช่างบรรจง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อ.แสวงหา</w:t>
            </w:r>
          </w:p>
          <w:p w14:paraId="204B16E3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การผลิตมะม่วงแบบลดต้นทุน การขาย </w:t>
            </w:r>
            <w:r w:rsidRPr="008534E5">
              <w:rPr>
                <w:rFonts w:ascii="TH SarabunIT๙" w:hAnsi="TH SarabunIT๙" w:cs="TH SarabunIT๙"/>
                <w:sz w:val="32"/>
                <w:szCs w:val="32"/>
              </w:rPr>
              <w:t xml:space="preserve">Online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และการแปรรูป</w:t>
            </w:r>
          </w:p>
          <w:p w14:paraId="7BB9D568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3)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นายกำไร เชยชม อ.วิเศษชัยชาญ</w:t>
            </w:r>
          </w:p>
          <w:p w14:paraId="233CF9E8" w14:textId="77777777" w:rsidR="009B2B9C" w:rsidRPr="007775F3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775F3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กิจกรรม </w:t>
            </w:r>
            <w:r w:rsidRPr="007775F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การผลิตมะม่วงลดการใช้สารเคมี และการขาย </w:t>
            </w:r>
            <w:r w:rsidRPr="007775F3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Online</w:t>
            </w:r>
          </w:p>
          <w:p w14:paraId="754C0E52" w14:textId="77777777" w:rsidR="009B2B9C" w:rsidRPr="008534E5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34E5">
              <w:rPr>
                <w:rFonts w:ascii="TH SarabunIT๙" w:hAnsi="TH SarabunIT๙" w:cs="TH SarabunIT๙"/>
                <w:sz w:val="32"/>
                <w:szCs w:val="32"/>
              </w:rPr>
              <w:t xml:space="preserve">- YSF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ที่มีกิจกรรมเด่นด้านมะม่วง</w:t>
            </w:r>
          </w:p>
          <w:p w14:paraId="01CE6637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นาง</w:t>
            </w:r>
            <w:proofErr w:type="spellStart"/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ศิ</w:t>
            </w:r>
            <w:proofErr w:type="spellEnd"/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ริวิมล จันอิ่ม อ.</w:t>
            </w:r>
            <w:proofErr w:type="spellStart"/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โพธ์</w:t>
            </w:r>
            <w:proofErr w:type="spellEnd"/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ทอง</w:t>
            </w:r>
          </w:p>
          <w:p w14:paraId="6633FA5C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การผลิตมะม่วงที่มีคุณภาพ และการขาย </w:t>
            </w:r>
            <w:r w:rsidRPr="008534E5">
              <w:rPr>
                <w:rFonts w:ascii="TH SarabunIT๙" w:hAnsi="TH SarabunIT๙" w:cs="TH SarabunIT๙"/>
                <w:sz w:val="32"/>
                <w:szCs w:val="32"/>
              </w:rPr>
              <w:t>Online</w:t>
            </w:r>
          </w:p>
          <w:p w14:paraId="731885F8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นางสุรัตน์ โพธิ์พันธ์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อ.แสวงหา</w:t>
            </w:r>
          </w:p>
          <w:p w14:paraId="0ED8772E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การผลิตมะม่วงที่มีคุณภาพ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8534E5">
              <w:rPr>
                <w:rFonts w:ascii="TH SarabunIT๙" w:hAnsi="TH SarabunIT๙" w:cs="TH SarabunIT๙"/>
                <w:sz w:val="32"/>
                <w:szCs w:val="32"/>
                <w:cs/>
              </w:rPr>
              <w:t>ลดการใช้สารเคมี</w:t>
            </w:r>
          </w:p>
          <w:p w14:paraId="2160CB65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967B790" w14:textId="6EF59330" w:rsidR="009B2B9C" w:rsidRPr="00061D7B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3</w:t>
            </w: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. </w:t>
            </w:r>
            <w:r w:rsidRPr="009E45F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 ปี 2565</w:t>
            </w:r>
            <w:r w:rsidR="009E45FD" w:rsidRPr="009E45F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9E45FD" w:rsidRPr="009E45F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(ด้านมะม่วง)</w:t>
            </w:r>
          </w:p>
          <w:p w14:paraId="62166FFF" w14:textId="5E1C895A" w:rsidR="009E45FD" w:rsidRPr="009E45FD" w:rsidRDefault="009E45FD" w:rsidP="009E45F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 </w:t>
            </w:r>
            <w:r w:rsidRPr="009E45FD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9E45FD">
              <w:rPr>
                <w:rFonts w:ascii="TH SarabunIT๙" w:hAnsi="TH SarabunIT๙" w:cs="TH SarabunIT๙"/>
                <w:sz w:val="32"/>
                <w:szCs w:val="32"/>
              </w:rPr>
              <w:t xml:space="preserve">SF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20 ราย</w:t>
            </w:r>
          </w:p>
          <w:p w14:paraId="302B8A2C" w14:textId="07CE37B6" w:rsidR="009B2B9C" w:rsidRPr="00C75C78" w:rsidRDefault="009E45FD" w:rsidP="009E45FD">
            <w:pPr>
              <w:jc w:val="thaiDistribute"/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9E45FD">
              <w:rPr>
                <w:rFonts w:ascii="TH SarabunIT๙" w:hAnsi="TH SarabunIT๙" w:cs="TH SarabunIT๙"/>
                <w:sz w:val="32"/>
                <w:szCs w:val="32"/>
              </w:rPr>
              <w:t xml:space="preserve">YSF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 15 ราย</w:t>
            </w:r>
          </w:p>
        </w:tc>
        <w:tc>
          <w:tcPr>
            <w:tcW w:w="2976" w:type="dxa"/>
          </w:tcPr>
          <w:p w14:paraId="116097DF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2C1A19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Pr="002C1A1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เนื่องจากเกษตรกร </w:t>
            </w:r>
            <w:r w:rsidRPr="002C1A19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2C1A19">
              <w:rPr>
                <w:rFonts w:ascii="TH SarabunIT๙" w:hAnsi="TH SarabunIT๙" w:cs="TH SarabunIT๙"/>
                <w:sz w:val="32"/>
                <w:szCs w:val="32"/>
                <w:cs/>
              </w:rPr>
              <w:t>สูงอายุ ทำให้การเรียนรู้ด้านเทคโนโลยีสมัยใหม่ได้น้อย</w:t>
            </w:r>
          </w:p>
        </w:tc>
        <w:tc>
          <w:tcPr>
            <w:tcW w:w="3261" w:type="dxa"/>
          </w:tcPr>
          <w:p w14:paraId="41AF1057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2C1A1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C1A19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การแลกเปลี่ยนเรียนรู้ระหว่างเกษตรกร เพื่อถ่ายทอดความรู้ด้านการใช้เทคโนโลยี</w:t>
            </w:r>
          </w:p>
        </w:tc>
        <w:tc>
          <w:tcPr>
            <w:tcW w:w="2126" w:type="dxa"/>
          </w:tcPr>
          <w:p w14:paraId="7412BAA2" w14:textId="77777777" w:rsidR="009B2B9C" w:rsidRPr="00405956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05956">
              <w:rPr>
                <w:rFonts w:ascii="TH SarabunIT๙" w:hAnsi="TH SarabunIT๙" w:cs="TH SarabunIT๙"/>
                <w:sz w:val="28"/>
                <w:cs/>
              </w:rPr>
              <w:t>สนง</w:t>
            </w:r>
            <w:proofErr w:type="spellEnd"/>
            <w:r w:rsidRPr="00405956">
              <w:rPr>
                <w:rFonts w:ascii="TH SarabunIT๙" w:hAnsi="TH SarabunIT๙" w:cs="TH SarabunIT๙"/>
                <w:sz w:val="28"/>
                <w:cs/>
              </w:rPr>
              <w:t>.เกษตรจังหวัดอ่างทอง</w:t>
            </w:r>
          </w:p>
          <w:p w14:paraId="0D8EE1AD" w14:textId="77777777" w:rsidR="009B2B9C" w:rsidRPr="00F54003" w:rsidRDefault="009B2B9C" w:rsidP="009B2B9C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B2B9C" w14:paraId="3AA6D268" w14:textId="77777777" w:rsidTr="009B2B9C">
        <w:tc>
          <w:tcPr>
            <w:tcW w:w="2577" w:type="dxa"/>
          </w:tcPr>
          <w:p w14:paraId="3255A009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8. ศูนย์เรียนรู้การเพิ่มประสิทธิภาพการผลิตสินค้าเกษตร (</w:t>
            </w:r>
            <w:proofErr w:type="spellStart"/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.)</w:t>
            </w:r>
          </w:p>
          <w:p w14:paraId="19E943FA" w14:textId="77777777" w:rsidR="009B2B9C" w:rsidRPr="00CE6337" w:rsidRDefault="009B2B9C" w:rsidP="009B2B9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</w:tcPr>
          <w:p w14:paraId="24E184F8" w14:textId="77777777" w:rsidR="009B2B9C" w:rsidRPr="004A4D0C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 </w:t>
            </w:r>
            <w:proofErr w:type="spellStart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หลัก จำนวน 7 ศูนย์ ไม่มี </w:t>
            </w:r>
            <w:proofErr w:type="spellStart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หลัก ด้านมะม่วง</w:t>
            </w:r>
          </w:p>
          <w:p w14:paraId="7AB6EBF1" w14:textId="77777777" w:rsidR="009B2B9C" w:rsidRPr="004A4D0C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มี </w:t>
            </w:r>
            <w:proofErr w:type="spellStart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เครือข่าย จำนวน 95 ศูนย์ เป็น </w:t>
            </w:r>
            <w:proofErr w:type="spellStart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เครือข่ายด้านมะม่วง จำนวน 4 ศูนย์</w:t>
            </w:r>
          </w:p>
          <w:p w14:paraId="56867230" w14:textId="77777777" w:rsidR="009B2B9C" w:rsidRPr="004A4D0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มี </w:t>
            </w:r>
            <w:proofErr w:type="spellStart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.เครือข่ายด้านไม้ผล จำนวน 14 ศูนย์ (ข้อมูล ธ.ค. 64)</w:t>
            </w:r>
            <w:r w:rsidRPr="004A4D0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ดังนี้</w:t>
            </w:r>
          </w:p>
          <w:p w14:paraId="7ED77C2B" w14:textId="77777777" w:rsidR="009B2B9C" w:rsidRPr="004A4D0C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อ. โพธิ์ทอง จำนวน 5 ศูนย์</w:t>
            </w:r>
          </w:p>
          <w:p w14:paraId="2BC36A92" w14:textId="77777777" w:rsidR="009B2B9C" w:rsidRPr="004A4D0C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อ. ป่าโมก จำนวน 3 ศูนย์</w:t>
            </w:r>
          </w:p>
          <w:p w14:paraId="02DC1AB7" w14:textId="77777777" w:rsidR="009B2B9C" w:rsidRPr="004A4D0C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อ. สามโก้ จำนวน 3 ศูนย์</w:t>
            </w:r>
          </w:p>
          <w:p w14:paraId="50F99062" w14:textId="77777777" w:rsidR="009B2B9C" w:rsidRPr="004A4D0C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อ. แสวงหา จำนวน 2 ศูนย์</w:t>
            </w:r>
          </w:p>
          <w:p w14:paraId="1124D866" w14:textId="77777777" w:rsidR="009B2B9C" w:rsidRPr="004A4D0C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5) อ. เมืองอ่างทอง จำนวน 1 ศูนย์</w:t>
            </w:r>
          </w:p>
          <w:p w14:paraId="4D8E6E89" w14:textId="77777777" w:rsidR="009B2B9C" w:rsidRPr="004A4D0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ดำเนินการบูร</w:t>
            </w:r>
            <w:proofErr w:type="spellStart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ณา</w:t>
            </w:r>
            <w:proofErr w:type="spellEnd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การร่วมกับแปลงใหญ่   โดยจัดตั้งแปลงใหญ่มะม่วง เป็น </w:t>
            </w:r>
            <w:proofErr w:type="spellStart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เครือข่ายด้านไม้ผล จำนวน 4 ศูนย์ ดังนี้</w:t>
            </w:r>
          </w:p>
          <w:p w14:paraId="6C33616C" w14:textId="77777777" w:rsidR="009B2B9C" w:rsidRPr="004A4D0C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แปลงใหญ่มะม่วง ต.มงคลธรรมนิมิต              อ.สามโก้</w:t>
            </w:r>
            <w:r w:rsidRPr="004A4D0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(แปลงใหญ่ ปี 59)</w:t>
            </w:r>
          </w:p>
          <w:p w14:paraId="0A2D5C68" w14:textId="77777777" w:rsidR="009B2B9C" w:rsidRPr="004A4D0C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</w:t>
            </w:r>
            <w:r w:rsidRPr="004A4D0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แปลงใหญ่มะม่วง ต.บ้านพราน อ.แสวงหา</w:t>
            </w: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(แปลงใหญ่ ปี 61)</w:t>
            </w:r>
          </w:p>
          <w:p w14:paraId="093EB21D" w14:textId="77777777" w:rsidR="009B2B9C" w:rsidRPr="004A4D0C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3) แปลงใหญ่มะม่วง ต.รำมะสัก อ.โพธิ์ทอง (แปลงใหญ่ ปี 61)</w:t>
            </w:r>
          </w:p>
          <w:p w14:paraId="4543BC15" w14:textId="77777777" w:rsidR="009B2B9C" w:rsidRPr="004A4D0C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4) แปลงใหญ่มะม่วง ต.สาวร้องไห้ อ.วิเศษชัยชาญ(</w:t>
            </w: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แปลงใหญ่ ปี 64)</w:t>
            </w:r>
          </w:p>
          <w:p w14:paraId="52933849" w14:textId="77777777" w:rsidR="009B2B9C" w:rsidRPr="004A4D0C" w:rsidRDefault="009B2B9C" w:rsidP="009B2B9C">
            <w:pPr>
              <w:ind w:firstLine="6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4A4D0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ทั้งนี้ อยู่ระหว่างเตรียมจัดตั้งเป็น </w:t>
            </w:r>
            <w:proofErr w:type="spellStart"/>
            <w:r w:rsidRPr="004A4D0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ศพก</w:t>
            </w:r>
            <w:proofErr w:type="spellEnd"/>
            <w:r w:rsidRPr="004A4D0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.เครือข่าย</w:t>
            </w:r>
          </w:p>
        </w:tc>
        <w:tc>
          <w:tcPr>
            <w:tcW w:w="2976" w:type="dxa"/>
          </w:tcPr>
          <w:p w14:paraId="74E32D5F" w14:textId="77777777" w:rsidR="009B2B9C" w:rsidRPr="002D5DB0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2D5DB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- งบประมาณจากกรมส่งเสริมการเกษตรที่สนับสนุน </w:t>
            </w:r>
            <w:proofErr w:type="spellStart"/>
            <w:r w:rsidRPr="002D5DB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ศพก</w:t>
            </w:r>
            <w:proofErr w:type="spellEnd"/>
            <w:r w:rsidRPr="002D5DB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.     เป็นงบดำเนินงาน ซึ่ง </w:t>
            </w:r>
            <w:proofErr w:type="spellStart"/>
            <w:r w:rsidRPr="002D5DB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ศพก</w:t>
            </w:r>
            <w:proofErr w:type="spellEnd"/>
            <w:r w:rsidRPr="002D5DB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.ต้องการการสนับสนุนในเรื่องของครุภัณฑ์ หรือวัสดุอุปกรณ์ที่คงทนถาวร ซึ่งพัฒนาศูนย์ได้มากกว่า</w:t>
            </w:r>
          </w:p>
          <w:p w14:paraId="4A508215" w14:textId="77777777" w:rsidR="009B2B9C" w:rsidRPr="002D5DB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9B411D" w14:textId="77777777" w:rsidR="009B2B9C" w:rsidRPr="002D5DB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1DB514" w14:textId="77777777" w:rsidR="009B2B9C" w:rsidRPr="002D5DB0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46B874F1" w14:textId="77777777" w:rsidR="009B2B9C" w:rsidRPr="00D707EB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D707E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- สำนักงานเกษตรจังหวัดอ่างทองได้เสนอโครงการเพื่อขอรับงบประมาณทั้งงบพัฒนาจังหวัด และงบกลุ่มจังหวัด เพื่อสนับสนุนวัสดุอุปกรณ์ในการพัฒนา ทั้ง </w:t>
            </w:r>
            <w:proofErr w:type="spellStart"/>
            <w:r w:rsidRPr="00D707E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ศพก</w:t>
            </w:r>
            <w:proofErr w:type="spellEnd"/>
            <w:r w:rsidRPr="00D707E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.หลัก และเครือข่าย ในทุกปี ทั้งนี้ ไม่ได้รับสนับสนุนงบประมาณ โดยได้รับเหตุผลว่าให้ขอรับการสนับสนุนจากกรมส่งเสริมการเกษตร</w:t>
            </w:r>
          </w:p>
          <w:p w14:paraId="2D6B0FA1" w14:textId="77777777" w:rsidR="009B2B9C" w:rsidRPr="00D707EB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D707E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- พัฒนาศูนย์เครือข่ายให้สามารถเป็นวิทยากร และเป็นจุดในการเรียนรู้/อบรม/ดูงาน ในแต่ละอำเภอ เพื่อให้เกิดเครือข่าย และสามารถกระจายกิจกรรมจากศูนย์หลักไปยังศูนย์เครือข่าย</w:t>
            </w:r>
          </w:p>
          <w:p w14:paraId="7F43514D" w14:textId="77777777" w:rsidR="009B2B9C" w:rsidRPr="002D5DB0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2D5DB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- </w:t>
            </w:r>
            <w:proofErr w:type="spellStart"/>
            <w:r w:rsidRPr="002D5DB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ศพก</w:t>
            </w:r>
            <w:proofErr w:type="spellEnd"/>
            <w:r w:rsidRPr="002D5DB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.เครือข่ายด้านไม้ผล (มะม่วง) ทั้ง 3 ศูนย์ ซึ่งเป็นแปลงใหญ่มะม่วง ได้เป็นจุดการจัดงาน </w:t>
            </w:r>
            <w:r w:rsidRPr="002D5DB0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Field day</w:t>
            </w:r>
            <w:r w:rsidRPr="002D5DB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และจุดดูงานด้านไม้ผลของจังหวัดอ่างทอง</w:t>
            </w:r>
          </w:p>
        </w:tc>
        <w:tc>
          <w:tcPr>
            <w:tcW w:w="2126" w:type="dxa"/>
          </w:tcPr>
          <w:p w14:paraId="5492F18E" w14:textId="77777777" w:rsidR="009B2B9C" w:rsidRPr="00A13CF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A13CF4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A13CF4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2449B4B9" w14:textId="77777777" w:rsidR="009B2B9C" w:rsidRPr="00A13CF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A13C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</w:tc>
      </w:tr>
      <w:tr w:rsidR="009B2B9C" w14:paraId="75ACB682" w14:textId="77777777" w:rsidTr="009B2B9C">
        <w:trPr>
          <w:trHeight w:val="2512"/>
        </w:trPr>
        <w:tc>
          <w:tcPr>
            <w:tcW w:w="2577" w:type="dxa"/>
          </w:tcPr>
          <w:p w14:paraId="2CE2B846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9. การขับเคลื่อนศูนย์เทคโนโลยีเกษตรและนวัตกรรม (</w:t>
            </w:r>
            <w:proofErr w:type="spellStart"/>
            <w:r w:rsidRPr="0051619D">
              <w:rPr>
                <w:rFonts w:ascii="TH SarabunIT๙" w:hAnsi="TH SarabunIT๙" w:cs="TH SarabunIT๙"/>
                <w:sz w:val="32"/>
                <w:szCs w:val="32"/>
              </w:rPr>
              <w:t>Agritech</w:t>
            </w:r>
            <w:proofErr w:type="spellEnd"/>
            <w:r w:rsidRPr="0051619D">
              <w:rPr>
                <w:rFonts w:ascii="TH SarabunIT๙" w:hAnsi="TH SarabunIT๙" w:cs="TH SarabunIT๙"/>
                <w:sz w:val="32"/>
                <w:szCs w:val="32"/>
              </w:rPr>
              <w:t xml:space="preserve"> and Innovation Center : AIC)</w:t>
            </w:r>
          </w:p>
        </w:tc>
        <w:tc>
          <w:tcPr>
            <w:tcW w:w="3969" w:type="dxa"/>
          </w:tcPr>
          <w:p w14:paraId="10C41CC4" w14:textId="77777777" w:rsidR="009B2B9C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มีนวัตกรรม/เทคโนโลยีของศูนย์ </w:t>
            </w:r>
            <w:r w:rsidRPr="009E45FD">
              <w:rPr>
                <w:rFonts w:ascii="TH SarabunIT๙" w:hAnsi="TH SarabunIT๙" w:cs="TH SarabunIT๙"/>
                <w:sz w:val="32"/>
                <w:szCs w:val="32"/>
              </w:rPr>
              <w:t xml:space="preserve">AIC 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 1 เรื่อง ได้แก่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เครื่องย่อยกิ่งไม้</w:t>
            </w:r>
          </w:p>
          <w:p w14:paraId="14B6DF89" w14:textId="77777777" w:rsidR="009E45FD" w:rsidRPr="009E45FD" w:rsidRDefault="009E45FD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12"/>
                <w:szCs w:val="12"/>
                <w:cs/>
              </w:rPr>
            </w:pPr>
          </w:p>
          <w:p w14:paraId="4E903BAE" w14:textId="77777777" w:rsidR="009B2B9C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มีการดำเนินการเชื่อมโยง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นวัตกรรม/เทคโนโลยี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ดังนี้     </w:t>
            </w:r>
          </w:p>
          <w:p w14:paraId="46AA4570" w14:textId="77777777" w:rsidR="009E45FD" w:rsidRPr="009E45FD" w:rsidRDefault="009E45FD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0E4E700F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proofErr w:type="spellStart"/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การความร่วมมือในการพัฒนาและยกระดับคุณภาพผลิตภัณฑ์สินค้าเกษตรกับมหาวิทยาลัยราช</w:t>
            </w:r>
            <w:proofErr w:type="spellStart"/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ภัฏ</w:t>
            </w:r>
            <w:proofErr w:type="spellEnd"/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พระนครศรีอยุธยา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โครงการการพัฒนาและยกระดับผลิตภัณฑ์ </w:t>
            </w:r>
            <w:r w:rsidRPr="009E45FD">
              <w:rPr>
                <w:rFonts w:ascii="TH SarabunIT๙" w:hAnsi="TH SarabunIT๙" w:cs="TH SarabunIT๙"/>
                <w:sz w:val="32"/>
                <w:szCs w:val="32"/>
              </w:rPr>
              <w:t xml:space="preserve">OTOP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ต.องค์รักษ์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อ.โพธิ์ทอง 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โดยการส่งเสริมการแปรรูปผลิตภัณฑ์สินค้าเกษตร โดยการลดการสูญเสียของผลผลิตมะม่วง                     ที่ตกเกรด ไม่ได้ราคา </w:t>
            </w:r>
          </w:p>
          <w:p w14:paraId="0D36BC26" w14:textId="77777777" w:rsidR="009E45FD" w:rsidRPr="009E45FD" w:rsidRDefault="009E45FD" w:rsidP="009B2B9C">
            <w:pPr>
              <w:jc w:val="thaiDistribute"/>
              <w:rPr>
                <w:rFonts w:ascii="TH SarabunIT๙" w:hAnsi="TH SarabunIT๙" w:cs="TH SarabunIT๙"/>
                <w:sz w:val="12"/>
                <w:szCs w:val="12"/>
                <w:cs/>
              </w:rPr>
            </w:pPr>
          </w:p>
          <w:p w14:paraId="722DADDD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นำเทคโนโลยีเครื่องอบพลังงานแสงอาทิตย์ การฆ่าเชื้อด้วยการพาสเจอ</w:t>
            </w:r>
            <w:proofErr w:type="spellStart"/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ไรส์</w:t>
            </w:r>
            <w:proofErr w:type="spellEnd"/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ซึ่งเป็นเทคโนโลยีการแปรรูปอาหารด้วยความร้อน การพัฒนาบรรจุภัณฑ์และการสร้างแบ</w:t>
            </w:r>
            <w:proofErr w:type="spellStart"/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รนด์</w:t>
            </w:r>
            <w:proofErr w:type="spellEnd"/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เนื้อมะม่วงในน้ำเชื่อม (</w:t>
            </w:r>
            <w:r w:rsidRPr="009E45FD">
              <w:rPr>
                <w:rFonts w:ascii="TH SarabunIT๙" w:hAnsi="TH SarabunIT๙" w:cs="TH SarabunIT๙"/>
                <w:sz w:val="32"/>
                <w:szCs w:val="32"/>
              </w:rPr>
              <w:t>Smoothie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มะม่วงหยี มะม่วงแผ่น เป็นต้น</w:t>
            </w:r>
          </w:p>
          <w:p w14:paraId="07DCA4D9" w14:textId="77777777" w:rsidR="009E45FD" w:rsidRPr="009E45FD" w:rsidRDefault="009E45FD" w:rsidP="009B2B9C">
            <w:pPr>
              <w:jc w:val="thai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5D73DCE3" w14:textId="36ACBE4C" w:rsidR="009E45FD" w:rsidRPr="009E45FD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E45FD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กำหนดถ่ายทอดองค์ความรู้และสาธิตเครื่องย่อยกิ่งไม้ โดยศูนย์ </w:t>
            </w:r>
            <w:r w:rsidRPr="009E45FD">
              <w:rPr>
                <w:rFonts w:ascii="TH SarabunIT๙" w:hAnsi="TH SarabunIT๙" w:cs="TH SarabunIT๙"/>
                <w:sz w:val="32"/>
                <w:szCs w:val="32"/>
              </w:rPr>
              <w:t xml:space="preserve">AIC 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จังหวัดอ่างทอง (วิทยาลัยเทคนิคอ่างทอง) ณ </w:t>
            </w:r>
            <w:proofErr w:type="spellStart"/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ต.องครักษ์ อ.โพธิ์ทอง</w:t>
            </w:r>
          </w:p>
        </w:tc>
        <w:tc>
          <w:tcPr>
            <w:tcW w:w="2976" w:type="dxa"/>
          </w:tcPr>
          <w:p w14:paraId="40EDD5FE" w14:textId="77777777" w:rsidR="009B2B9C" w:rsidRPr="00667C82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67C8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7F374FD4" w14:textId="77777777" w:rsidR="009B2B9C" w:rsidRPr="00667C82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67C8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  <w:p w14:paraId="07FE8110" w14:textId="77777777" w:rsidR="009B2B9C" w:rsidRPr="00667C82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49A9FED4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3C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13C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A13CF4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A13CF4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.เกษตรและสหกรณ์จังหวัดอ่างทอง</w:t>
            </w:r>
          </w:p>
          <w:p w14:paraId="19A1F7D0" w14:textId="77777777" w:rsidR="009B2B9C" w:rsidRPr="00A13CF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A13CF4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A13CF4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14:paraId="0C3F40B6" w14:textId="77777777" w:rsidTr="009B2B9C">
        <w:tc>
          <w:tcPr>
            <w:tcW w:w="2577" w:type="dxa"/>
          </w:tcPr>
          <w:p w14:paraId="7DE29228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10. 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ศูนย์ข้อมูลด้านการเกษตร (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</w:p>
          <w:p w14:paraId="780E0F53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E6EDAAA" w14:textId="77777777" w:rsidR="009B2B9C" w:rsidRPr="00CE6337" w:rsidRDefault="009B2B9C" w:rsidP="009B2B9C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3969" w:type="dxa"/>
          </w:tcPr>
          <w:p w14:paraId="4D368D42" w14:textId="77777777" w:rsidR="009E45FD" w:rsidRDefault="009B2B9C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4D0C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มีการขึ้น/ปรับปรุงทะเบียนเกษตรกร </w:t>
            </w:r>
            <w:r w:rsidRPr="004A4D0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ผู้ปลูกมะม่วง โดยกรมส่งเสริมการเกษตร                  มีการปรับปรุง </w:t>
            </w:r>
            <w:proofErr w:type="spellStart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ทบก</w:t>
            </w:r>
            <w:proofErr w:type="spellEnd"/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ทุกปี ผ่านทาง</w:t>
            </w:r>
          </w:p>
          <w:p w14:paraId="0B7D9232" w14:textId="77777777" w:rsidR="009E45FD" w:rsidRP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265B989A" w14:textId="40D5EF53" w:rsid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34477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F3447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34477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ระบบฐานข้อมูลทะเบียนเกษตรกร (</w:t>
            </w:r>
            <w:hyperlink r:id="rId6" w:history="1">
              <w:r w:rsidRPr="00F34477">
                <w:rPr>
                  <w:rStyle w:val="a7"/>
                  <w:rFonts w:ascii="TH SarabunIT๙" w:hAnsi="TH SarabunIT๙" w:cs="TH SarabunIT๙"/>
                  <w:color w:val="auto"/>
                  <w:sz w:val="32"/>
                  <w:szCs w:val="32"/>
                  <w:u w:val="none"/>
                </w:rPr>
                <w:t>https://farmer.doae.go.th</w:t>
              </w:r>
            </w:hyperlink>
            <w:r w:rsidRPr="00F34477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>โดยเกษตรกรยื่นแบบคำร้อง เพื่อให้เจ้าหน้าที่บันทึกข้อมูลตามที่ระบุ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ในแบบคำร้องเข้าสู่ระบบฯ</w:t>
            </w:r>
          </w:p>
          <w:p w14:paraId="6B5E3EA2" w14:textId="77777777" w:rsidR="009E45FD" w:rsidRP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22FA0AE3" w14:textId="77777777" w:rsid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เกษตรกรแจ้งผ่านแอปพลิเคชั่น </w:t>
            </w:r>
            <w:proofErr w:type="spellStart"/>
            <w:r w:rsidRPr="002E7B26">
              <w:rPr>
                <w:rFonts w:ascii="TH SarabunIT๙" w:hAnsi="TH SarabunIT๙" w:cs="TH SarabunIT๙"/>
                <w:sz w:val="32"/>
                <w:szCs w:val="32"/>
              </w:rPr>
              <w:t>Farmbook</w:t>
            </w:r>
            <w:proofErr w:type="spellEnd"/>
            <w:r w:rsidRPr="002E7B26">
              <w:rPr>
                <w:rFonts w:ascii="TH SarabunIT๙" w:hAnsi="TH SarabunIT๙" w:cs="TH SarabunIT๙"/>
                <w:sz w:val="32"/>
                <w:szCs w:val="32"/>
              </w:rPr>
              <w:t xml:space="preserve">  (</w:t>
            </w: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>รายเดิม</w:t>
            </w:r>
            <w:r w:rsidRPr="002E7B2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E7B26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แปลงเดิม)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1995CF14" w14:textId="77777777" w:rsidR="009E45FD" w:rsidRP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6D80701E" w14:textId="77777777" w:rsid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โดยแบบคำร้องการขึ้นทะเบียนเกษตรกรประกอบด้วย 5 หมวด ได้แก่</w:t>
            </w:r>
          </w:p>
          <w:p w14:paraId="735A1DF0" w14:textId="77777777" w:rsidR="009E45FD" w:rsidRP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ข้อมูลทั่วไป </w:t>
            </w:r>
          </w:p>
          <w:p w14:paraId="633B87E1" w14:textId="77777777" w:rsidR="009E45FD" w:rsidRP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ลักษณะการประกอบอาชีพและปัญหาเบื้องต้นที่เกษตรกรประสบ</w:t>
            </w:r>
          </w:p>
          <w:p w14:paraId="7DD8C124" w14:textId="77777777" w:rsidR="009E45FD" w:rsidRP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สมาชิกในครัวเรือนและการเป็นสมาชิกองค์กร</w:t>
            </w:r>
          </w:p>
          <w:p w14:paraId="7F766C53" w14:textId="77777777" w:rsidR="009E45FD" w:rsidRP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เครื่องจักรกลการเกษตร</w:t>
            </w:r>
          </w:p>
          <w:p w14:paraId="7D269BDE" w14:textId="77777777" w:rsidR="009E45FD" w:rsidRPr="009E45FD" w:rsidRDefault="009E45FD" w:rsidP="009E45FD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การประกอบกิจกรรมการเกษตรในครัวเรือน</w:t>
            </w:r>
          </w:p>
          <w:p w14:paraId="38BF22E1" w14:textId="58789E3E" w:rsidR="009B2B9C" w:rsidRPr="009E45FD" w:rsidRDefault="009B2B9C" w:rsidP="009E45F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ผลการขึ้น/ปรับปรุงทะเบียนเกษตรกรผู้ปลูกมะม่วง (ข้อมูล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ณ วันที่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16 ธ.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ค.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64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 ดังนี้ </w:t>
            </w:r>
          </w:p>
          <w:p w14:paraId="1C0D3C8F" w14:textId="77777777" w:rsidR="009E45F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เกษตรกร 2,270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ครัวเรือน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9E45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4,605 </w:t>
            </w: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  <w:p w14:paraId="17A9D6C0" w14:textId="42D8F059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E45F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2336006B" w14:textId="77777777" w:rsidR="009E45FD" w:rsidRDefault="009E45FD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A04263" w14:textId="77777777" w:rsidR="009B2B9C" w:rsidRPr="00547C53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47C53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lastRenderedPageBreak/>
              <w:t xml:space="preserve">ระดับกรม </w:t>
            </w:r>
          </w:p>
          <w:p w14:paraId="441FCA79" w14:textId="77777777" w:rsidR="009B2B9C" w:rsidRPr="00547C5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ในปีงบประมาณ 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ศูนย์ข้อมูลเกษตรแห่งชาติ (</w:t>
            </w:r>
            <w:proofErr w:type="spellStart"/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ศกช</w:t>
            </w:r>
            <w:proofErr w:type="spellEnd"/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.) สำนักงานเศรษฐกิจการเกษตร ได้รับงบประมาณ 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>41.59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ล้านบาท เพื่อจัดทำฐานข้อมูลขนาดใหญ่ด้านการเกษตร 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ระบบ ทั้งนี้ </w:t>
            </w:r>
            <w:proofErr w:type="spellStart"/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ศกช</w:t>
            </w:r>
            <w:proofErr w:type="spellEnd"/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ได้ดำเนินการจัดซื้อจัดจ้างใหม่ในปี 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>2565 (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เนื่องจากมีการอุทธรณ์ผลการพิจารณาในปี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 xml:space="preserve">2564) 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โดยการกันเงินเหลื่อมปี ขณะนี้ ได้ดำเนินการตามกระบวนการจัดซื้อจัดจ้างและได้ผู้ชนะพร้อมลงนามสัญญาวันที่ 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ธ.ค. 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และเข้าสู่การดำเนินงานตามขอบเขตงานต่อไป</w:t>
            </w:r>
          </w:p>
          <w:p w14:paraId="12A75D20" w14:textId="77777777" w:rsidR="009B2B9C" w:rsidRPr="00547C53" w:rsidRDefault="009B2B9C" w:rsidP="009E45FD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47C53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ระดับจังหวัด</w:t>
            </w:r>
          </w:p>
          <w:p w14:paraId="6AA416A6" w14:textId="77777777" w:rsidR="009B2B9C" w:rsidRDefault="009B2B9C" w:rsidP="009E45FD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ร่วมกับหน่วยงานที่เกี่ยวข้องในระดับจังหวัดจัดทำปฏิทินผลผลิตสินค้าเกษตรรายเดือน ประจำปี 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  <w:r w:rsidRPr="004A4D0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39AC4DF2" w14:textId="77777777" w:rsidR="00547C53" w:rsidRPr="004A4D0C" w:rsidRDefault="00547C53" w:rsidP="009E45FD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14:paraId="22371508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3261" w:type="dxa"/>
          </w:tcPr>
          <w:p w14:paraId="362E9EC3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358D63ED" w14:textId="77777777" w:rsidR="009B2B9C" w:rsidRPr="00F54003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FA0081">
              <w:rPr>
                <w:rFonts w:ascii="TH SarabunIT๙" w:hAnsi="TH SarabunIT๙" w:cs="TH SarabunIT๙" w:hint="cs"/>
                <w:sz w:val="28"/>
                <w:cs/>
              </w:rPr>
              <w:t>สนง</w:t>
            </w:r>
            <w:proofErr w:type="spellEnd"/>
            <w:r w:rsidRPr="00FA0081">
              <w:rPr>
                <w:rFonts w:ascii="TH SarabunIT๙" w:hAnsi="TH SarabunIT๙" w:cs="TH SarabunIT๙" w:hint="cs"/>
                <w:sz w:val="28"/>
                <w:cs/>
              </w:rPr>
              <w:t>.เศรษฐกิจการเกษตรที่ 7 ชัยนาท</w:t>
            </w:r>
          </w:p>
        </w:tc>
      </w:tr>
      <w:tr w:rsidR="009B2B9C" w14:paraId="6DB91274" w14:textId="77777777" w:rsidTr="009B2B9C">
        <w:tc>
          <w:tcPr>
            <w:tcW w:w="2577" w:type="dxa"/>
          </w:tcPr>
          <w:p w14:paraId="71A22FC6" w14:textId="77777777" w:rsidR="009B2B9C" w:rsidRPr="004A4D0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11. </w:t>
            </w:r>
            <w:r w:rsidRPr="004A4D0C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การส่งเสริมการผลิต</w:t>
            </w:r>
            <w:r w:rsidRPr="004A4D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มะม่วง</w:t>
            </w:r>
          </w:p>
        </w:tc>
        <w:tc>
          <w:tcPr>
            <w:tcW w:w="3969" w:type="dxa"/>
          </w:tcPr>
          <w:p w14:paraId="760FBED4" w14:textId="77777777" w:rsidR="009B2B9C" w:rsidRPr="00547C53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47C5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- จ.อ่างทอง มีนโยบายส่งเสริมการผลิต</w:t>
            </w:r>
            <w:r w:rsidRPr="00547C53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มะม่วง</w:t>
            </w:r>
          </w:p>
          <w:p w14:paraId="5518CD9D" w14:textId="77777777" w:rsidR="009B2B9C" w:rsidRPr="00547C53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1. ลดต้นทุนการผลิตจาก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20,280 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บาท/ไร่ เป็น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19,000 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บาท/ไร่ ภายในปี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2569</w:t>
            </w:r>
          </w:p>
          <w:p w14:paraId="3394F0F4" w14:textId="77777777" w:rsidR="009B2B9C" w:rsidRPr="00547C53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2. เพิ่มผลผลิต จาก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เดิม 1,200 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กก./ไร่                  เป็น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1,500 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กก./ไร่ ภายในปี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2569</w:t>
            </w:r>
          </w:p>
          <w:p w14:paraId="73EC9036" w14:textId="77777777" w:rsidR="009B2B9C" w:rsidRPr="00547C53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เพิ่มการรับรอง 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100 ราย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ภายในปี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2569</w:t>
            </w:r>
          </w:p>
        </w:tc>
        <w:tc>
          <w:tcPr>
            <w:tcW w:w="2976" w:type="dxa"/>
          </w:tcPr>
          <w:p w14:paraId="55656412" w14:textId="77777777" w:rsidR="009B2B9C" w:rsidRPr="004A4D0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2DBCFB81" w14:textId="77777777" w:rsidR="009B2B9C" w:rsidRPr="004A4D0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46094C18" w14:textId="77777777" w:rsidR="009B2B9C" w:rsidRPr="004A4D0C" w:rsidRDefault="009B2B9C" w:rsidP="009B2B9C">
            <w:pPr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.เกษตรจังหวัดอ่างทอง</w:t>
            </w:r>
          </w:p>
        </w:tc>
      </w:tr>
      <w:tr w:rsidR="009B2B9C" w14:paraId="2C73A578" w14:textId="77777777" w:rsidTr="009B2B9C">
        <w:tc>
          <w:tcPr>
            <w:tcW w:w="2577" w:type="dxa"/>
          </w:tcPr>
          <w:p w14:paraId="7005CEE5" w14:textId="3FCB8311" w:rsidR="009B2B9C" w:rsidRPr="00F1526B" w:rsidRDefault="00547C53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12.</w:t>
            </w:r>
            <w:r w:rsidR="009B2B9C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การปรับปรุงแผนพัฒนาการเกษตรและสหกรณ์จังหวัด</w:t>
            </w:r>
          </w:p>
          <w:p w14:paraId="29DF109E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D8D46C0" w14:textId="3E853018" w:rsidR="009B2B9C" w:rsidRPr="00547C53" w:rsidRDefault="009B2B9C" w:rsidP="00547C53">
            <w:p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- แผนการจัดเวทีประชาคม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 และผู้มีส่วนเกี่ยวข้อง ในการดำเนินการ</w:t>
            </w:r>
            <w:r w:rsidRPr="00547C53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ปรับปรุงแผนพัฒนาการเกษตรและสหกรณ์จังหวัด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อ่างทอง (พ.ศ.2566-2570) ในเดือนมีนาคม 2565</w:t>
            </w:r>
          </w:p>
        </w:tc>
        <w:tc>
          <w:tcPr>
            <w:tcW w:w="2976" w:type="dxa"/>
          </w:tcPr>
          <w:p w14:paraId="5FE02D48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363614F9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53CF6AEC" w14:textId="77777777" w:rsidR="009B2B9C" w:rsidRPr="009E45FD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r w:rsidRPr="009E45FD"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proofErr w:type="spellStart"/>
            <w:r w:rsidRPr="009E45FD">
              <w:rPr>
                <w:rFonts w:ascii="TH SarabunIT๙" w:hAnsi="TH SarabunIT๙" w:cs="TH SarabunIT๙" w:hint="cs"/>
                <w:sz w:val="28"/>
                <w:cs/>
              </w:rPr>
              <w:t>สนง</w:t>
            </w:r>
            <w:proofErr w:type="spellEnd"/>
            <w:r w:rsidRPr="009E45FD">
              <w:rPr>
                <w:rFonts w:ascii="TH SarabunIT๙" w:hAnsi="TH SarabunIT๙" w:cs="TH SarabunIT๙" w:hint="cs"/>
                <w:sz w:val="28"/>
                <w:cs/>
              </w:rPr>
              <w:t>.เกษตรและสหกรณ์จังหวัดอ่างทอง</w:t>
            </w:r>
          </w:p>
          <w:p w14:paraId="5745D11A" w14:textId="77777777" w:rsidR="009B2B9C" w:rsidRPr="009E45FD" w:rsidRDefault="009B2B9C" w:rsidP="009B2B9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9E45FD">
              <w:rPr>
                <w:rFonts w:ascii="TH SarabunIT๙" w:hAnsi="TH SarabunIT๙" w:cs="TH SarabunIT๙" w:hint="cs"/>
                <w:sz w:val="28"/>
                <w:cs/>
              </w:rPr>
              <w:t>2. หน่วยงานในสังกัดกระทรวงเกษตรและสหกรณ์</w:t>
            </w:r>
          </w:p>
        </w:tc>
      </w:tr>
      <w:tr w:rsidR="00547C53" w:rsidRPr="00547C53" w14:paraId="1A853CA0" w14:textId="77777777" w:rsidTr="009B2B9C">
        <w:tc>
          <w:tcPr>
            <w:tcW w:w="2577" w:type="dxa"/>
          </w:tcPr>
          <w:p w14:paraId="28682414" w14:textId="233DFA39" w:rsidR="00547C53" w:rsidRPr="00547C53" w:rsidRDefault="00547C53" w:rsidP="00547C5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13. ปัญหา-อุปสรรค </w:t>
            </w:r>
          </w:p>
        </w:tc>
        <w:tc>
          <w:tcPr>
            <w:tcW w:w="3969" w:type="dxa"/>
          </w:tcPr>
          <w:p w14:paraId="3E3CEB75" w14:textId="1BB5282A" w:rsidR="00547C53" w:rsidRPr="00547C53" w:rsidRDefault="00547C53" w:rsidP="00547C53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547C53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-</w:t>
            </w:r>
          </w:p>
        </w:tc>
        <w:tc>
          <w:tcPr>
            <w:tcW w:w="2976" w:type="dxa"/>
          </w:tcPr>
          <w:p w14:paraId="2F3AC7E2" w14:textId="77777777" w:rsidR="00547C53" w:rsidRPr="00547C53" w:rsidRDefault="00547C53" w:rsidP="00547C5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ประสบปัญหาตลาดส่งออกในช่วงโควิด-19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และราคาผลผลิตตกต่ำ</w:t>
            </w:r>
          </w:p>
          <w:p w14:paraId="7D1306AF" w14:textId="77777777" w:rsidR="00547C53" w:rsidRPr="00547C53" w:rsidRDefault="00547C53" w:rsidP="00547C5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สถานการณ์น้ำบางพื้นที่แล้งซ้ำซาก บางพื้นที่ท่วมซ้ำซาก </w:t>
            </w:r>
          </w:p>
          <w:p w14:paraId="4221B953" w14:textId="5DF462C1" w:rsidR="00547C53" w:rsidRPr="00547C53" w:rsidRDefault="00547C53" w:rsidP="00547C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บางพื้นที่พบทั้ง 2 ปัญหา</w:t>
            </w:r>
          </w:p>
        </w:tc>
        <w:tc>
          <w:tcPr>
            <w:tcW w:w="3261" w:type="dxa"/>
          </w:tcPr>
          <w:p w14:paraId="037D77A2" w14:textId="77777777" w:rsidR="00547C53" w:rsidRPr="00547C53" w:rsidRDefault="00547C53" w:rsidP="00547C5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ผลักดัน/ช่วยหาช่องทางการตลาดภายในประเทศเพิ่มขึ้น ควบคู่ไปกับการพัฒนาคุณภาพผลผลิตให้ได้รับรองมาตรฐาน 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  <w:p w14:paraId="22CF8C7B" w14:textId="7F633C71" w:rsidR="00547C53" w:rsidRPr="00547C53" w:rsidRDefault="00547C53" w:rsidP="00547C5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ประชาสัมพันธ์สร้างการรับรู้เรื่องสถานการณ์น้ำ</w:t>
            </w:r>
            <w:r w:rsidRPr="00547C5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47C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พร้อมทั้งประสานชลประทานวางแผนการจัดสรรน้ำเพื่อช่วยเหลือเกษตรกร</w:t>
            </w:r>
          </w:p>
        </w:tc>
        <w:tc>
          <w:tcPr>
            <w:tcW w:w="2126" w:type="dxa"/>
          </w:tcPr>
          <w:p w14:paraId="0F4D10AB" w14:textId="77777777" w:rsidR="00547C53" w:rsidRPr="00547C53" w:rsidRDefault="00547C53" w:rsidP="00547C53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14:paraId="7B70B07E" w14:textId="77777777" w:rsidR="009E45FD" w:rsidRDefault="009E45FD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1692DFDD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1BA2DE48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52361E16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012D1919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3A288529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3F894EC3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119F5E1E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29EA5F1F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1F4FE0E9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56740A68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3CC027BA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32C0CC49" w14:textId="77777777" w:rsidR="00547C53" w:rsidRDefault="00547C53" w:rsidP="009E45F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3A948427" w14:textId="77777777" w:rsidR="009B2B9C" w:rsidRPr="00CE6337" w:rsidRDefault="009B2B9C" w:rsidP="009B2B9C">
      <w:pPr>
        <w:pStyle w:val="a4"/>
        <w:numPr>
          <w:ilvl w:val="0"/>
          <w:numId w:val="5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สินค้า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กล้วยน้ำว้า</w:t>
      </w:r>
      <w:r w:rsidRPr="0040595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</w:t>
      </w:r>
      <w:r w:rsidRPr="0040595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(สินค้าพืช)</w:t>
      </w:r>
    </w:p>
    <w:tbl>
      <w:tblPr>
        <w:tblStyle w:val="a3"/>
        <w:tblpPr w:leftFromText="180" w:rightFromText="180" w:vertAnchor="text" w:horzAnchor="page" w:tblpX="2461" w:tblpY="129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95"/>
        <w:gridCol w:w="4605"/>
      </w:tblGrid>
      <w:tr w:rsidR="009B2B9C" w14:paraId="172A51C0" w14:textId="77777777" w:rsidTr="009B2B9C">
        <w:tc>
          <w:tcPr>
            <w:tcW w:w="3895" w:type="dxa"/>
          </w:tcPr>
          <w:p w14:paraId="6E9E9CF0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พื้นที่เพาะปลูก  10,740 ไร่</w:t>
            </w:r>
          </w:p>
        </w:tc>
        <w:tc>
          <w:tcPr>
            <w:tcW w:w="4605" w:type="dxa"/>
          </w:tcPr>
          <w:p w14:paraId="55F79C0C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  5,574  ราย  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9B2B9C" w14:paraId="6A77CD61" w14:textId="77777777" w:rsidTr="009B2B9C">
        <w:tc>
          <w:tcPr>
            <w:tcW w:w="3895" w:type="dxa"/>
          </w:tcPr>
          <w:p w14:paraId="4D8F00FA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ผลผลิตรวม  19,332 ตัน</w:t>
            </w:r>
          </w:p>
        </w:tc>
        <w:tc>
          <w:tcPr>
            <w:tcW w:w="4605" w:type="dxa"/>
          </w:tcPr>
          <w:p w14:paraId="02254294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ผลผลิตเฉลี่ย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1,800 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กก./ไร่</w:t>
            </w:r>
          </w:p>
        </w:tc>
      </w:tr>
      <w:tr w:rsidR="009B2B9C" w14:paraId="4B337699" w14:textId="77777777" w:rsidTr="009B2B9C">
        <w:tc>
          <w:tcPr>
            <w:tcW w:w="3895" w:type="dxa"/>
          </w:tcPr>
          <w:p w14:paraId="110EE320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ต้นทุนการผลิต </w:t>
            </w:r>
            <w:r w:rsidRPr="00EF36B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  <w:r w:rsidRPr="00EF36B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EF36B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435</w:t>
            </w:r>
            <w:r w:rsidRPr="00EF36B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-17,370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บาท/ไร่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</w:tc>
        <w:tc>
          <w:tcPr>
            <w:tcW w:w="4605" w:type="dxa"/>
          </w:tcPr>
          <w:p w14:paraId="032C07CA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ราคาขายเฉลี่ย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13.66 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</w:p>
        </w:tc>
      </w:tr>
      <w:tr w:rsidR="009B2B9C" w:rsidRPr="005F38AE" w14:paraId="4735B34E" w14:textId="77777777" w:rsidTr="009B2B9C">
        <w:tc>
          <w:tcPr>
            <w:tcW w:w="3895" w:type="dxa"/>
          </w:tcPr>
          <w:p w14:paraId="1059977D" w14:textId="77777777" w:rsidR="009B2B9C" w:rsidRPr="005F38AE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มูลค่าสินค้าต่อปี 264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075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120 บาท</w:t>
            </w:r>
          </w:p>
        </w:tc>
        <w:tc>
          <w:tcPr>
            <w:tcW w:w="4605" w:type="dxa"/>
          </w:tcPr>
          <w:p w14:paraId="581560F6" w14:textId="77777777" w:rsidR="009B2B9C" w:rsidRPr="005F38AE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22C8D6D" w14:textId="77777777" w:rsidR="009B2B9C" w:rsidRPr="00EF36B9" w:rsidRDefault="009B2B9C" w:rsidP="009B2B9C">
      <w:pPr>
        <w:spacing w:after="0" w:line="240" w:lineRule="auto"/>
        <w:ind w:left="-72" w:right="-331" w:hanging="360"/>
        <w:rPr>
          <w:rFonts w:ascii="TH SarabunIT๙" w:hAnsi="TH SarabunIT๙" w:cs="TH SarabunIT๙"/>
          <w:sz w:val="32"/>
          <w:szCs w:val="32"/>
        </w:rPr>
      </w:pPr>
      <w:r w:rsidRPr="009230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ข้อมูลพื้นฐาน</w:t>
      </w:r>
      <w:r w:rsidRPr="0092303F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2303F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F36B9">
        <w:rPr>
          <w:rFonts w:ascii="TH SarabunIT๙" w:hAnsi="TH SarabunIT๙" w:cs="TH SarabunIT๙"/>
          <w:sz w:val="32"/>
          <w:szCs w:val="32"/>
          <w:cs/>
        </w:rPr>
        <w:tab/>
      </w:r>
      <w:r w:rsidRPr="00EF36B9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23A837D" w14:textId="77777777" w:rsidR="009B2B9C" w:rsidRPr="00EF36B9" w:rsidRDefault="009B2B9C" w:rsidP="009B2B9C">
      <w:pPr>
        <w:spacing w:after="0" w:line="240" w:lineRule="auto"/>
        <w:ind w:left="-72" w:right="-331" w:hanging="360"/>
        <w:rPr>
          <w:rFonts w:ascii="TH SarabunIT๙" w:hAnsi="TH SarabunIT๙" w:cs="TH SarabunIT๙"/>
          <w:sz w:val="32"/>
          <w:szCs w:val="32"/>
        </w:rPr>
      </w:pPr>
      <w:r w:rsidRPr="00EF36B9">
        <w:rPr>
          <w:rFonts w:ascii="TH SarabunIT๙" w:hAnsi="TH SarabunIT๙" w:cs="TH SarabunIT๙"/>
          <w:sz w:val="32"/>
          <w:szCs w:val="32"/>
        </w:rPr>
        <w:tab/>
      </w:r>
      <w:r w:rsidRPr="00EF36B9">
        <w:rPr>
          <w:rFonts w:ascii="TH SarabunIT๙" w:hAnsi="TH SarabunIT๙" w:cs="TH SarabunIT๙"/>
          <w:sz w:val="32"/>
          <w:szCs w:val="32"/>
        </w:rPr>
        <w:tab/>
      </w:r>
      <w:r w:rsidRPr="00EF36B9">
        <w:rPr>
          <w:rFonts w:ascii="TH SarabunIT๙" w:hAnsi="TH SarabunIT๙" w:cs="TH SarabunIT๙"/>
          <w:sz w:val="32"/>
          <w:szCs w:val="32"/>
        </w:rPr>
        <w:tab/>
      </w:r>
      <w:r w:rsidRPr="00EF36B9">
        <w:rPr>
          <w:rFonts w:ascii="TH SarabunIT๙" w:hAnsi="TH SarabunIT๙" w:cs="TH SarabunIT๙"/>
          <w:sz w:val="32"/>
          <w:szCs w:val="32"/>
        </w:rPr>
        <w:tab/>
      </w:r>
    </w:p>
    <w:p w14:paraId="09D313AD" w14:textId="77777777" w:rsidR="009B2B9C" w:rsidRPr="00EF36B9" w:rsidRDefault="009B2B9C" w:rsidP="009B2B9C">
      <w:pPr>
        <w:spacing w:after="0" w:line="240" w:lineRule="auto"/>
        <w:ind w:left="-72" w:right="-331" w:hanging="360"/>
        <w:rPr>
          <w:rFonts w:ascii="TH SarabunIT๙" w:hAnsi="TH SarabunIT๙" w:cs="TH SarabunIT๙"/>
          <w:sz w:val="32"/>
          <w:szCs w:val="32"/>
        </w:rPr>
      </w:pPr>
      <w:r w:rsidRPr="00EF36B9">
        <w:rPr>
          <w:rFonts w:ascii="TH SarabunIT๙" w:hAnsi="TH SarabunIT๙" w:cs="TH SarabunIT๙"/>
          <w:sz w:val="32"/>
          <w:szCs w:val="32"/>
          <w:cs/>
        </w:rPr>
        <w:tab/>
      </w:r>
    </w:p>
    <w:p w14:paraId="01A68F58" w14:textId="77777777" w:rsidR="009B2B9C" w:rsidRDefault="009B2B9C" w:rsidP="009B2B9C">
      <w:pPr>
        <w:spacing w:after="0" w:line="240" w:lineRule="auto"/>
        <w:ind w:left="-72" w:right="-331" w:hanging="360"/>
        <w:rPr>
          <w:rFonts w:ascii="TH SarabunIT๙" w:hAnsi="TH SarabunIT๙" w:cs="TH SarabunIT๙"/>
          <w:sz w:val="32"/>
          <w:szCs w:val="32"/>
        </w:rPr>
      </w:pPr>
    </w:p>
    <w:p w14:paraId="6DD5DEFC" w14:textId="77777777" w:rsidR="009B2B9C" w:rsidRPr="00EF36B9" w:rsidRDefault="009B2B9C" w:rsidP="009B2B9C">
      <w:pPr>
        <w:spacing w:after="0" w:line="240" w:lineRule="auto"/>
        <w:ind w:left="-72" w:right="-331" w:hanging="360"/>
        <w:rPr>
          <w:rFonts w:ascii="TH SarabunIT๙" w:hAnsi="TH SarabunIT๙" w:cs="TH SarabunIT๙"/>
          <w:sz w:val="32"/>
          <w:szCs w:val="32"/>
        </w:rPr>
      </w:pPr>
      <w:r w:rsidRPr="00EF36B9">
        <w:rPr>
          <w:rFonts w:ascii="TH SarabunIT๙" w:hAnsi="TH SarabunIT๙" w:cs="TH SarabunIT๙"/>
          <w:sz w:val="32"/>
          <w:szCs w:val="32"/>
          <w:cs/>
        </w:rPr>
        <w:tab/>
      </w:r>
      <w:r w:rsidRPr="00EF36B9">
        <w:rPr>
          <w:rFonts w:ascii="TH SarabunIT๙" w:hAnsi="TH SarabunIT๙" w:cs="TH SarabunIT๙"/>
          <w:sz w:val="32"/>
          <w:szCs w:val="32"/>
          <w:cs/>
        </w:rPr>
        <w:tab/>
      </w:r>
    </w:p>
    <w:tbl>
      <w:tblPr>
        <w:tblStyle w:val="a3"/>
        <w:tblW w:w="14909" w:type="dxa"/>
        <w:tblInd w:w="-455" w:type="dxa"/>
        <w:tblLook w:val="04A0" w:firstRow="1" w:lastRow="0" w:firstColumn="1" w:lastColumn="0" w:noHBand="0" w:noVBand="1"/>
      </w:tblPr>
      <w:tblGrid>
        <w:gridCol w:w="2577"/>
        <w:gridCol w:w="3969"/>
        <w:gridCol w:w="2976"/>
        <w:gridCol w:w="3261"/>
        <w:gridCol w:w="2126"/>
      </w:tblGrid>
      <w:tr w:rsidR="009B2B9C" w14:paraId="4F273396" w14:textId="77777777" w:rsidTr="009B2B9C">
        <w:trPr>
          <w:tblHeader/>
        </w:trPr>
        <w:tc>
          <w:tcPr>
            <w:tcW w:w="2577" w:type="dxa"/>
            <w:shd w:val="clear" w:color="auto" w:fill="E2EFD9" w:themeFill="accent6" w:themeFillTint="33"/>
          </w:tcPr>
          <w:p w14:paraId="40D85658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14:paraId="46754975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  <w:tc>
          <w:tcPr>
            <w:tcW w:w="2976" w:type="dxa"/>
            <w:shd w:val="clear" w:color="auto" w:fill="E2EFD9" w:themeFill="accent6" w:themeFillTint="33"/>
          </w:tcPr>
          <w:p w14:paraId="1C8FDF07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3261" w:type="dxa"/>
            <w:shd w:val="clear" w:color="auto" w:fill="E2EFD9" w:themeFill="accent6" w:themeFillTint="33"/>
          </w:tcPr>
          <w:p w14:paraId="566BDAFF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การขับเคลื่อนแก้ไขปัญหา</w:t>
            </w:r>
          </w:p>
          <w:p w14:paraId="02BD3F1C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E2EFD9" w:themeFill="accent6" w:themeFillTint="33"/>
          </w:tcPr>
          <w:p w14:paraId="312AB9D0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</w:tr>
      <w:tr w:rsidR="009B2B9C" w:rsidRPr="00E10C64" w14:paraId="2E1892FC" w14:textId="77777777" w:rsidTr="009B2B9C">
        <w:tc>
          <w:tcPr>
            <w:tcW w:w="2577" w:type="dxa"/>
          </w:tcPr>
          <w:p w14:paraId="2DF2D5DD" w14:textId="77777777" w:rsidR="009B2B9C" w:rsidRPr="00E10C6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การบริหารจัดการน้ำอย่างเป็นระบบ ให้เพียงพอ</w:t>
            </w:r>
          </w:p>
          <w:p w14:paraId="580346FE" w14:textId="77777777" w:rsidR="009B2B9C" w:rsidRPr="00E10C64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10C75199" w14:textId="5DC0920F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9B2B9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-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 จังหวัดอ่างทอง</w:t>
            </w:r>
            <w:r w:rsidRPr="009B2B9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มีพื้นที่การเกษตร</w:t>
            </w:r>
            <w:r w:rsidRPr="009B2B9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ทั้งหมดจำนวน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 434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>,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028 ไร่ </w:t>
            </w:r>
            <w:r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โดยแบ่งเป็นพื้นที่</w:t>
            </w:r>
            <w:r w:rsidRPr="009B2B9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ปลูกมะม่วง จำนวน 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10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>,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740 </w:t>
            </w:r>
            <w:r w:rsidRPr="009B2B9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ไร่ ซึ่งอยู่ในเขตชลประทานทั้งหมด </w:t>
            </w:r>
          </w:p>
          <w:p w14:paraId="49920D75" w14:textId="77777777" w:rsidR="009B2B9C" w:rsidRPr="00981BC0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ปี 2564/65 มีแผนสนับสนุนน้ำ                      เพื่อมะม่วงและไม้ผลรวม 10,399 ไร่</w:t>
            </w:r>
          </w:p>
          <w:p w14:paraId="43E05A87" w14:textId="69F44847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981BC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เกษตรกรมีการใช้น้ำจาก</w:t>
            </w:r>
            <w:r w:rsidRPr="00981BC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แหล่ง</w:t>
            </w:r>
            <w:r w:rsidRPr="00981BC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น้ำชลประทาน บ่อบาดาล</w:t>
            </w:r>
            <w:r w:rsidRPr="00981BC0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981BC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และอื่นๆ ซึ่งปกติในช่วงเดือนมีนาคม-เมษายน จะค่อนข้างขาดแคลน</w:t>
            </w:r>
          </w:p>
        </w:tc>
        <w:tc>
          <w:tcPr>
            <w:tcW w:w="2976" w:type="dxa"/>
          </w:tcPr>
          <w:p w14:paraId="10FDB847" w14:textId="77777777" w:rsidR="009B2B9C" w:rsidRPr="00E10C64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10C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70932DFE" w14:textId="77777777" w:rsidR="009B2B9C" w:rsidRPr="00E10C64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10C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59585DF0" w14:textId="77777777" w:rsidR="009B2B9C" w:rsidRPr="00E10C64" w:rsidRDefault="009B2B9C" w:rsidP="009B2B9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โครงการชลประทานอ่างทอง</w:t>
            </w:r>
          </w:p>
        </w:tc>
      </w:tr>
      <w:tr w:rsidR="009B2B9C" w:rsidRPr="005F38AE" w14:paraId="7A4C1B0D" w14:textId="77777777" w:rsidTr="009B2B9C">
        <w:trPr>
          <w:trHeight w:val="493"/>
        </w:trPr>
        <w:tc>
          <w:tcPr>
            <w:tcW w:w="2577" w:type="dxa"/>
          </w:tcPr>
          <w:p w14:paraId="7FCB9C5E" w14:textId="77777777" w:rsidR="009B2B9C" w:rsidRPr="005F38A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การผลิตพันธุ์พืช</w:t>
            </w:r>
          </w:p>
        </w:tc>
        <w:tc>
          <w:tcPr>
            <w:tcW w:w="3969" w:type="dxa"/>
          </w:tcPr>
          <w:p w14:paraId="413AC5A6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- ใช้หน่อพันธุ์จากแปลงเดิม</w:t>
            </w:r>
            <w:r w:rsidRPr="005F38AE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5F38A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โดย</w:t>
            </w:r>
            <w:r w:rsidRPr="005F38A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พันธุ์</w:t>
            </w:r>
            <w:r w:rsidRPr="005F38A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กล้วยน้ำว้า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นิยมปลูก/ผลิต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ในจังหวัดอ่างทอง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ได้แก่ </w:t>
            </w:r>
          </w:p>
          <w:p w14:paraId="06BD42C1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น้ำว้ากาบขาว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8,592 ไร่</w:t>
            </w:r>
          </w:p>
          <w:p w14:paraId="25B6AA9A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ปากช่อง 50 จำนวน 1,074 ไร่</w:t>
            </w:r>
          </w:p>
          <w:p w14:paraId="14B0849E" w14:textId="5B85CDF1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มะลิอ่อง จำนวน 1,074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ไร่</w:t>
            </w:r>
          </w:p>
        </w:tc>
        <w:tc>
          <w:tcPr>
            <w:tcW w:w="2976" w:type="dxa"/>
          </w:tcPr>
          <w:p w14:paraId="52DC5194" w14:textId="77777777" w:rsidR="009B2B9C" w:rsidRPr="005F38A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F38A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3261" w:type="dxa"/>
          </w:tcPr>
          <w:p w14:paraId="69326CBC" w14:textId="77777777" w:rsidR="009B2B9C" w:rsidRPr="005F38A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F38A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2126" w:type="dxa"/>
          </w:tcPr>
          <w:p w14:paraId="4E825D8F" w14:textId="77777777" w:rsidR="009B2B9C" w:rsidRPr="005F38AE" w:rsidRDefault="009B2B9C" w:rsidP="009B2B9C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14:paraId="4DBA2F36" w14:textId="77777777" w:rsidTr="009B2B9C">
        <w:tc>
          <w:tcPr>
            <w:tcW w:w="2577" w:type="dxa"/>
          </w:tcPr>
          <w:p w14:paraId="54B6B556" w14:textId="77777777" w:rsidR="009B2B9C" w:rsidRPr="008D179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D17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การป้องกันโรคระบาดในพืช</w:t>
            </w:r>
          </w:p>
          <w:p w14:paraId="00578893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1F2B32" w14:textId="77777777" w:rsidR="009B2B9C" w:rsidRPr="008D179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3AADC4FD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- สำนักงานเกษตรจังหวัดอ่างทอง ดำเนินการประชาสัมพันธ์ข่าวแจ้งเตือนการระบาดของศัตรูพืช อย่างน้อย 4 ข่าวต่อเดือน พร้อมทั้งคำแนะนำในการป้องกันและกำจัดศัตรูพืชเป็นประจำทุกเดือนตลอดฤดูกาลเพาะปลูก และมอบหมายกลุ่มอารักขาพืชออกพื้นที่ติดตามสถานการณ์การระบาดศัตรูพืชอยู่เสมอ</w:t>
            </w:r>
          </w:p>
          <w:p w14:paraId="7BC8F50E" w14:textId="5D908090" w:rsidR="00F16F05" w:rsidRPr="00981BC0" w:rsidRDefault="00F16F05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16F05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lastRenderedPageBreak/>
              <w:t xml:space="preserve">- </w:t>
            </w:r>
            <w:proofErr w:type="spellStart"/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</w:t>
            </w:r>
            <w:r w:rsidRPr="00F16F0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เกษ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ตรจังหวัดอ่างทอง แจ้งให้</w:t>
            </w:r>
            <w:proofErr w:type="spellStart"/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</w:t>
            </w:r>
            <w:r w:rsidRPr="00F16F0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เกษตรอำเภอ ดำเนินการประชาสัมพันธ์ข่าวแจ้งเตือนการระบาดของศัตรูพืช แจ้งเตือนการพบการเข้าทำลายของศัตรูพืชในพื้นที่ รวมถึงวิธีป้องกันและกำจัดศัตรูพืช ในการประชุมต่างๆ ของอำเภอ เช่น   การประชุมกำนันผู้ใหญ่บ้าน การประชุมกลุ่มเกษตรกร หา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กพบการทำลายของศัตรูพืช</w:t>
            </w:r>
            <w:r w:rsidRPr="00F16F0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ให้รายงานแจ้งเจ้าหน้าที่อำเภอ/จังหวัดทราบทันที</w:t>
            </w:r>
          </w:p>
        </w:tc>
        <w:tc>
          <w:tcPr>
            <w:tcW w:w="2976" w:type="dxa"/>
          </w:tcPr>
          <w:p w14:paraId="676E04C8" w14:textId="77777777" w:rsidR="009B2B9C" w:rsidRPr="001F1EE7" w:rsidRDefault="009B2B9C" w:rsidP="009B2B9C">
            <w:p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- ไม่พบการระบาดของโรค/แมลงศัตรูพืช</w:t>
            </w:r>
          </w:p>
          <w:p w14:paraId="02BA5FAD" w14:textId="77777777" w:rsidR="009B2B9C" w:rsidRPr="001F1EE7" w:rsidRDefault="009B2B9C" w:rsidP="009B2B9C">
            <w:p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42F51C5B" w14:textId="77777777" w:rsidR="009B2B9C" w:rsidRPr="001F1EE7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504DA4DA" w14:textId="77777777" w:rsidR="009B2B9C" w:rsidRPr="00405956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:rsidRPr="00E10C64" w14:paraId="43639B70" w14:textId="77777777" w:rsidTr="009B2B9C">
        <w:tc>
          <w:tcPr>
            <w:tcW w:w="2577" w:type="dxa"/>
          </w:tcPr>
          <w:p w14:paraId="7AB219A8" w14:textId="77777777" w:rsidR="009B2B9C" w:rsidRPr="00E10C6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 คุณภาพและมาตรฐานในการรับรองสินค้าเกษตร</w:t>
            </w:r>
          </w:p>
          <w:p w14:paraId="1D8F4994" w14:textId="77777777" w:rsidR="009B2B9C" w:rsidRPr="00E10C6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D067CDF" w14:textId="77777777" w:rsidR="009B2B9C" w:rsidRPr="00E10C6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1CF14324" w14:textId="77777777" w:rsidR="009B2B9C" w:rsidRPr="005F38AE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พื้นที่ปลูกกล้วยน้ำว้า ทั้งหมด 10,740 ไร่ ได้รับการรับรองมาตรฐาน 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                    3 ราย 3 แปลง พื้นที่ 31.75 ไร่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และอยู่ระหว่าง การตรวจประเมิน จำนวน 8 ราย               8 แปลง พื้นที่ 12.5 ไร่</w:t>
            </w:r>
          </w:p>
          <w:p w14:paraId="6EA98488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5F38A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- เป้าหมายดำเนินการปี 2565 จำนวน 10 ราย</w:t>
            </w:r>
          </w:p>
        </w:tc>
        <w:tc>
          <w:tcPr>
            <w:tcW w:w="2976" w:type="dxa"/>
          </w:tcPr>
          <w:p w14:paraId="784E480B" w14:textId="77777777" w:rsidR="009B2B9C" w:rsidRPr="00E10C64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6E2ECAE6" w14:textId="77777777" w:rsidR="009B2B9C" w:rsidRPr="00E10C64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142AD1F8" w14:textId="77777777" w:rsidR="009B2B9C" w:rsidRPr="00E10C6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สวพ</w:t>
            </w:r>
            <w:proofErr w:type="spellEnd"/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.5</w:t>
            </w:r>
            <w:r w:rsidRPr="00E10C6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ชัยนาท</w:t>
            </w:r>
          </w:p>
          <w:p w14:paraId="49C5C6AC" w14:textId="77777777" w:rsidR="009B2B9C" w:rsidRPr="00E10C6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E10C64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E10C64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:rsidRPr="00E10C64" w14:paraId="28CD33B8" w14:textId="77777777" w:rsidTr="009B2B9C">
        <w:tc>
          <w:tcPr>
            <w:tcW w:w="2577" w:type="dxa"/>
            <w:tcBorders>
              <w:bottom w:val="single" w:sz="4" w:space="0" w:color="auto"/>
            </w:tcBorders>
          </w:tcPr>
          <w:p w14:paraId="5F4EE131" w14:textId="77777777" w:rsidR="009B2B9C" w:rsidRPr="005F38A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การพัฒนาช่องทางการตลาด</w:t>
            </w:r>
          </w:p>
          <w:p w14:paraId="7021F5E8" w14:textId="77777777" w:rsidR="009B2B9C" w:rsidRPr="005F38A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1E3AEB4" w14:textId="77777777" w:rsidR="009B2B9C" w:rsidRPr="005F38A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6B21F1B" w14:textId="77777777" w:rsidR="009B2B9C" w:rsidRPr="005F38A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2A604858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- ผลผลิต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กล้วยน้ำว้า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ของจังหวัด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19,332 ตัน</w:t>
            </w:r>
          </w:p>
          <w:p w14:paraId="4AC4236C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มีช่องทางการจำหน่าย ดังนี้ </w:t>
            </w:r>
          </w:p>
          <w:p w14:paraId="618FBCB3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1) 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ตลาดภายในจังหวัด ได้แก่</w:t>
            </w:r>
          </w:p>
          <w:p w14:paraId="62471064" w14:textId="77777777" w:rsidR="009B2B9C" w:rsidRPr="005F38AE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ตลาดสุวพันธ์ จำนวน 11,599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ตัน</w:t>
            </w:r>
          </w:p>
          <w:p w14:paraId="5B4CC5B6" w14:textId="77777777" w:rsidR="009B2B9C" w:rsidRPr="005F38AE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ตลาดในชุมชน จำนวน 1,935 ตัน</w:t>
            </w:r>
          </w:p>
          <w:p w14:paraId="2B49BAD9" w14:textId="77777777" w:rsidR="009B2B9C" w:rsidRPr="005F38AE" w:rsidRDefault="009B2B9C" w:rsidP="009B2B9C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ตลาดภายนอกจังหวัด ได้แก่</w:t>
            </w:r>
          </w:p>
          <w:p w14:paraId="4691E79B" w14:textId="77777777" w:rsidR="009B2B9C" w:rsidRPr="005F38AE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ตลาดไท จำนวน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2,899 ตัน</w:t>
            </w:r>
          </w:p>
          <w:p w14:paraId="666EF7CD" w14:textId="77777777" w:rsidR="009B2B9C" w:rsidRPr="005F38AE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ตลาดศรีเมือง จำนวน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 966 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ตัน</w:t>
            </w:r>
          </w:p>
          <w:p w14:paraId="4A257326" w14:textId="77777777" w:rsidR="009B2B9C" w:rsidRPr="005F38AE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ตลาดสี่มุมเมือง จำนวน</w:t>
            </w:r>
            <w:r w:rsidRPr="005F38A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1,933 ตัน</w:t>
            </w:r>
          </w:p>
          <w:p w14:paraId="19BF666D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ส่งเสริมให้มีตลาดเกษตรกรอย่างถาวร                 ในพื้นที่จังหวัดอ่างทอง (วัดขุน</w:t>
            </w:r>
            <w:proofErr w:type="spellStart"/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อินท</w:t>
            </w:r>
            <w:proofErr w:type="spellEnd"/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ประมูล     อ.โพธิ์ทอง จ.อ่างทอง)</w:t>
            </w:r>
          </w:p>
          <w:p w14:paraId="5EC93378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- เพิ่มช่องทางตลาดออนไลน์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67C8748F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มาตรการควบคุม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การแพร่ระบาดของโรคติดเชื้อ</w:t>
            </w:r>
            <w:proofErr w:type="spellStart"/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</w:t>
            </w:r>
            <w:r w:rsidRPr="005F38AE">
              <w:rPr>
                <w:rFonts w:ascii="TH SarabunPSK" w:hAnsi="TH SarabunPSK" w:cs="TH SarabunPSK"/>
                <w:sz w:val="32"/>
                <w:szCs w:val="32"/>
                <w:cs/>
              </w:rPr>
              <w:t>โคโรนา 2019 (</w:t>
            </w:r>
            <w:proofErr w:type="spellStart"/>
            <w:r w:rsidRPr="005F38AE">
              <w:rPr>
                <w:rFonts w:ascii="TH SarabunPSK" w:hAnsi="TH SarabunPSK" w:cs="TH SarabunPSK"/>
                <w:sz w:val="32"/>
                <w:szCs w:val="32"/>
              </w:rPr>
              <w:t>Covid</w:t>
            </w:r>
            <w:proofErr w:type="spellEnd"/>
            <w:r w:rsidRPr="005F38A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F38AE">
              <w:rPr>
                <w:rFonts w:ascii="TH SarabunPSK" w:hAnsi="TH SarabunPSK" w:cs="TH SarabunPSK"/>
                <w:sz w:val="32"/>
                <w:szCs w:val="32"/>
                <w:cs/>
              </w:rPr>
              <w:t>19)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มีการจำกัด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การเข้า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ออกพื้นที่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ทำให้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เกษตรกรไม่สะดวกในการเดินทางนำผลผลิตไปจำหน่าย</w:t>
            </w:r>
          </w:p>
          <w:p w14:paraId="102C765B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5F38A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- </w:t>
            </w:r>
            <w:proofErr w:type="spellStart"/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ขาดอัต</w:t>
            </w:r>
            <w:proofErr w:type="spellEnd"/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ลักษณ์ของตลาดเกษตรกร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14:paraId="14C543D3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และแนะนำ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ให้เกษต</w:t>
            </w: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รกรปรับเปลี่ยนรูปแบบการ</w:t>
            </w:r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จำหน่ายผ่านช่องทางออนไลน์ เพื่อเพิ่มช่องทางการตลาดและตอบสนองต่อความต้องการของผู้บริโภค</w:t>
            </w:r>
          </w:p>
          <w:p w14:paraId="6EC7A30E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สร้าง</w:t>
            </w:r>
            <w:proofErr w:type="spellStart"/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อัต</w:t>
            </w:r>
            <w:proofErr w:type="spellEnd"/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ลักษณ์ของตลาดเกษตรกร (บรรจุภัณฑ์ ป้าย การโฆษณา)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BC75322" w14:textId="77777777" w:rsidR="009B2B9C" w:rsidRPr="005F38A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38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5F38AE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14:paraId="71245C13" w14:textId="77777777" w:rsidTr="009B2B9C">
        <w:tc>
          <w:tcPr>
            <w:tcW w:w="2577" w:type="dxa"/>
            <w:tcBorders>
              <w:bottom w:val="single" w:sz="4" w:space="0" w:color="auto"/>
            </w:tcBorders>
          </w:tcPr>
          <w:p w14:paraId="6345D0C4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6.  การลดต้นทุนการผลิต</w:t>
            </w:r>
          </w:p>
          <w:p w14:paraId="0866CE84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B0D533A" w14:textId="77777777" w:rsidR="009B2B9C" w:rsidRPr="00CE6337" w:rsidRDefault="009B2B9C" w:rsidP="009B2B9C">
            <w:pPr>
              <w:rPr>
                <w:rFonts w:ascii="TH SarabunIT๙" w:hAnsi="TH SarabunIT๙" w:cs="TH SarabunIT๙"/>
                <w:sz w:val="52"/>
                <w:szCs w:val="52"/>
                <w: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793EB787" w14:textId="77777777" w:rsidR="009B2B9C" w:rsidRPr="00AB0F53" w:rsidRDefault="009B2B9C" w:rsidP="009B2B9C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AB0F5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ต้นทุนการผลิต</w:t>
            </w:r>
            <w:r w:rsidRPr="00AB0F53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กล้วยน้ำว้า 17,370 </w:t>
            </w:r>
            <w:r w:rsidRPr="00AB0F5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บาท/ไร่</w:t>
            </w:r>
            <w:r w:rsidRPr="00AB0F53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14:paraId="76139FC4" w14:textId="77777777" w:rsidR="009B2B9C" w:rsidRPr="00AB0F53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ประกอบด้วย</w:t>
            </w:r>
          </w:p>
          <w:p w14:paraId="69E5076E" w14:textId="77777777" w:rsidR="009B2B9C" w:rsidRPr="00AB0F53" w:rsidRDefault="009B2B9C" w:rsidP="009B2B9C">
            <w:pPr>
              <w:ind w:firstLine="175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1. ค่าเตรียม</w:t>
            </w: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ดิน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00 บาท/ไร่</w:t>
            </w:r>
          </w:p>
          <w:p w14:paraId="125AF017" w14:textId="77777777" w:rsidR="009B2B9C" w:rsidRPr="00AB0F53" w:rsidRDefault="009B2B9C" w:rsidP="009B2B9C">
            <w:pPr>
              <w:ind w:firstLine="175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2. ค่าหน่อพันธุ์ 5,000 บาท/ไร่</w:t>
            </w:r>
          </w:p>
          <w:p w14:paraId="45B94FC3" w14:textId="77777777" w:rsidR="009B2B9C" w:rsidRPr="00AB0F53" w:rsidRDefault="009B2B9C" w:rsidP="009B2B9C">
            <w:pPr>
              <w:ind w:firstLine="175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3. ค่าปุ๋ย 6,210 บาท/ไร่</w:t>
            </w:r>
          </w:p>
          <w:p w14:paraId="7135C886" w14:textId="77777777" w:rsidR="009B2B9C" w:rsidRPr="00981BC0" w:rsidRDefault="009B2B9C" w:rsidP="009B2B9C">
            <w:pPr>
              <w:ind w:firstLine="175"/>
              <w:rPr>
                <w:rFonts w:ascii="TH SarabunIT๙" w:hAnsi="TH SarabunIT๙" w:cs="TH SarabunIT๙"/>
                <w:spacing w:val="-16"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4. ค่าสารป้องกันกำจัดโรค</w:t>
            </w:r>
            <w:r w:rsidRPr="00981BC0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/</w:t>
            </w:r>
            <w:r w:rsidRPr="00981BC0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 xml:space="preserve">แมลง </w:t>
            </w:r>
            <w:r w:rsidRPr="00981BC0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 xml:space="preserve"> </w:t>
            </w:r>
            <w:r w:rsidRPr="00981BC0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380 บาท/ไร่</w:t>
            </w:r>
          </w:p>
          <w:p w14:paraId="375AB0F8" w14:textId="77777777" w:rsidR="009B2B9C" w:rsidRPr="00AB0F53" w:rsidRDefault="009B2B9C" w:rsidP="009B2B9C">
            <w:pPr>
              <w:ind w:firstLine="175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5. ค่า</w:t>
            </w: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สารกำจัดวัชพืช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00 บาท/ไร่</w:t>
            </w:r>
          </w:p>
          <w:p w14:paraId="2D43F056" w14:textId="77777777" w:rsidR="009B2B9C" w:rsidRPr="00AB0F53" w:rsidRDefault="009B2B9C" w:rsidP="009B2B9C">
            <w:pPr>
              <w:ind w:firstLine="175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6. ค่าน้ำมัน/ไฟฟ้า 1,580 บาท/ไร่ </w:t>
            </w:r>
          </w:p>
          <w:p w14:paraId="2267EFB5" w14:textId="77777777" w:rsidR="009B2B9C" w:rsidRPr="00AB0F53" w:rsidRDefault="009B2B9C" w:rsidP="009B2B9C">
            <w:pPr>
              <w:ind w:firstLine="175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7. ค่าแรงงาน </w:t>
            </w: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00 บาท/ไร่</w:t>
            </w:r>
          </w:p>
          <w:p w14:paraId="0863ABC7" w14:textId="77777777" w:rsidR="009B2B9C" w:rsidRPr="00AB0F53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* ต้นทุนไม่รวมค่าเช่าที่ดิน</w:t>
            </w:r>
          </w:p>
          <w:p w14:paraId="72C1AD88" w14:textId="77777777" w:rsidR="009B2B9C" w:rsidRPr="00AB778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 ปี 2565 จะลดต้นทุน เหลือ15</w:t>
            </w:r>
            <w:r w:rsidRPr="00AB0F5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435 บาท/ไร่</w:t>
            </w:r>
            <w:r w:rsidRPr="00AB0F5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โดยต้นทุนที่ลดลงจาก              ค่าปุ๋ย ค่าสารเคมีกำจัดโรค/แมลง เป็นต้น รวมลดต้นทุนลง </w:t>
            </w: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AB0F53">
              <w:rPr>
                <w:rFonts w:ascii="TH SarabunIT๙" w:hAnsi="TH SarabunIT๙" w:cs="TH SarabunIT๙"/>
                <w:sz w:val="32"/>
                <w:szCs w:val="32"/>
              </w:rPr>
              <w:t>,935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บาท/ไร่ </w:t>
            </w:r>
          </w:p>
          <w:p w14:paraId="0B2B3C1C" w14:textId="77777777" w:rsidR="009B2B9C" w:rsidRPr="00981BC0" w:rsidRDefault="009B2B9C" w:rsidP="009B2B9C">
            <w:pPr>
              <w:jc w:val="thaiDistribute"/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- </w:t>
            </w:r>
            <w:r w:rsidRPr="00981BC0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โครงการระบบส่งเสริมเกษตรแบบแปลงใหญ่ </w:t>
            </w:r>
            <w:r w:rsidRPr="00981BC0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จังหวัดอ่างทอง มีแปลงใหญ่กล้วย 4 แปลง ได้แก่</w:t>
            </w:r>
            <w:r w:rsidRPr="00981BC0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 xml:space="preserve"> </w:t>
            </w:r>
          </w:p>
          <w:p w14:paraId="14ADC1D6" w14:textId="77777777" w:rsidR="009B2B9C" w:rsidRPr="00AB0F53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แปลงใหญ่กล้วย อ.เมือง</w:t>
            </w:r>
          </w:p>
          <w:p w14:paraId="68F1E30A" w14:textId="77777777" w:rsidR="009B2B9C" w:rsidRPr="00AB0F53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แปลงใหญ่กล้วย ต.สีบัวทอง อ.แสวงหา</w:t>
            </w:r>
          </w:p>
          <w:p w14:paraId="229FEE98" w14:textId="77777777" w:rsidR="009B2B9C" w:rsidRPr="00AB0F53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3) แปลงใหญ่กล้วย ต.รำมะสัก อ.</w:t>
            </w:r>
            <w:proofErr w:type="spellStart"/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โพธ์</w:t>
            </w:r>
            <w:proofErr w:type="spellEnd"/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ทอง</w:t>
            </w:r>
          </w:p>
          <w:p w14:paraId="6C910FA3" w14:textId="77777777" w:rsidR="009B2B9C" w:rsidRPr="00AB0F53" w:rsidRDefault="009B2B9C" w:rsidP="009B2B9C">
            <w:pPr>
              <w:ind w:firstLine="148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4) แปลงใหญ่ ต.บางเสด็จ อ.ป่าโมก</w:t>
            </w:r>
          </w:p>
          <w:p w14:paraId="1411D8ED" w14:textId="77777777" w:rsidR="009B2B9C" w:rsidRPr="00981BC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โดยมีการจัดถ่ายทอดความรู้ให้เกษตรกร                เกิดความรู้และนำความรู้ที่ได้รับไปขยายผล ให้เกษตรกรรายอื่น</w:t>
            </w:r>
          </w:p>
          <w:p w14:paraId="0BBBC78E" w14:textId="77777777" w:rsidR="009B2B9C" w:rsidRPr="00AB0F5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ส่งเสริมการผลิตปุ๋ยหมัก พด. </w:t>
            </w:r>
          </w:p>
          <w:p w14:paraId="3DE342B1" w14:textId="77777777" w:rsidR="009B2B9C" w:rsidRPr="00AB0F5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  <w:p w14:paraId="52824B4E" w14:textId="77777777" w:rsidR="009B2B9C" w:rsidRPr="00AB0F5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ส่งเสริมการทำบัญชีต้นทุนการผลิต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6B8FC25B" w14:textId="77777777" w:rsidR="009B2B9C" w:rsidRPr="008027A8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  <w:r w:rsidRPr="008027A8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lastRenderedPageBreak/>
              <w:t>- จากสถานการณ์</w:t>
            </w:r>
            <w:r w:rsidRPr="008027A8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การแพร่ระบาดของโรคติดเชื้อ</w:t>
            </w:r>
            <w:proofErr w:type="spellStart"/>
            <w:r w:rsidRPr="008027A8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ไวรัส</w:t>
            </w:r>
            <w:proofErr w:type="spellEnd"/>
            <w:r w:rsidRPr="008027A8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โคโรนา </w:t>
            </w:r>
            <w:r w:rsidRPr="008027A8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 xml:space="preserve">2019 </w:t>
            </w:r>
            <w:r w:rsidRPr="008027A8">
              <w:rPr>
                <w:rFonts w:ascii="TH SarabunPSK" w:hAnsi="TH SarabunPSK" w:cs="TH SarabunPSK"/>
                <w:color w:val="000000" w:themeColor="text1"/>
                <w:spacing w:val="-10"/>
                <w:sz w:val="32"/>
                <w:szCs w:val="32"/>
                <w:cs/>
              </w:rPr>
              <w:t>(</w:t>
            </w:r>
            <w:proofErr w:type="spellStart"/>
            <w:r w:rsidRPr="008027A8">
              <w:rPr>
                <w:rFonts w:ascii="TH SarabunPSK" w:hAnsi="TH SarabunPSK" w:cs="TH SarabunPSK"/>
                <w:color w:val="000000" w:themeColor="text1"/>
                <w:spacing w:val="-10"/>
                <w:sz w:val="32"/>
                <w:szCs w:val="32"/>
              </w:rPr>
              <w:t>Covid</w:t>
            </w:r>
            <w:proofErr w:type="spellEnd"/>
            <w:r w:rsidRPr="008027A8">
              <w:rPr>
                <w:rFonts w:ascii="TH SarabunPSK" w:hAnsi="TH SarabunPSK" w:cs="TH SarabunPSK"/>
                <w:color w:val="000000" w:themeColor="text1"/>
                <w:spacing w:val="-10"/>
                <w:sz w:val="32"/>
                <w:szCs w:val="32"/>
              </w:rPr>
              <w:t xml:space="preserve"> </w:t>
            </w:r>
            <w:r w:rsidRPr="008027A8">
              <w:rPr>
                <w:rFonts w:ascii="TH SarabunPSK" w:hAnsi="TH SarabunPSK" w:cs="TH SarabunPSK"/>
                <w:color w:val="000000" w:themeColor="text1"/>
                <w:spacing w:val="-10"/>
                <w:sz w:val="32"/>
                <w:szCs w:val="32"/>
                <w:cs/>
              </w:rPr>
              <w:t>19)</w:t>
            </w:r>
            <w:r w:rsidRPr="008027A8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 xml:space="preserve"> </w:t>
            </w:r>
            <w:r w:rsidRPr="008027A8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ทำให้ไม่สามารถจัดการถ่ายทอดเทคโนโลยีและนวัตกรรมสมัยใหม่ เพื่อลดต้นทุนการผลิตในพื้นที่แปลงเกษตรกรได้</w:t>
            </w:r>
            <w:r w:rsidRPr="008027A8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14:paraId="052000CB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 เปลี่ยนวิธีการถ่ายทอดความรู้และสร้างการรับรู้เกี่ยวกับประโยชน์ที่จะได้รับจากการนำเทคโนโลยีและนวัตกรรมสมัยใหม่มาใช้ เพื่อลดต้นทุนการผลิต ผ่านช่องทางออนไลน์</w:t>
            </w:r>
          </w:p>
          <w:p w14:paraId="37CB163B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  <w:p w14:paraId="0520AEE7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1E282BF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10C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E10C64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E10C64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79BEC761" w14:textId="77777777" w:rsidR="009B2B9C" w:rsidRPr="00AB0F53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- สถานีพัฒนาที่ดินอ่างทอง</w:t>
            </w:r>
          </w:p>
          <w:p w14:paraId="26F3C6F5" w14:textId="77777777" w:rsidR="009B2B9C" w:rsidRPr="00E10C6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AB0F53">
              <w:rPr>
                <w:rFonts w:ascii="TH SarabunIT๙" w:hAnsi="TH SarabunIT๙" w:cs="TH SarabunIT๙"/>
                <w:sz w:val="32"/>
                <w:szCs w:val="32"/>
                <w:cs/>
              </w:rPr>
              <w:t>.ตรวจบัญชีสหกรณ์อ่างทอง</w:t>
            </w:r>
          </w:p>
        </w:tc>
      </w:tr>
      <w:tr w:rsidR="009B2B9C" w14:paraId="50CB930A" w14:textId="77777777" w:rsidTr="009B2B9C">
        <w:tc>
          <w:tcPr>
            <w:tcW w:w="2577" w:type="dxa"/>
            <w:tcBorders>
              <w:top w:val="single" w:sz="4" w:space="0" w:color="auto"/>
            </w:tcBorders>
          </w:tcPr>
          <w:p w14:paraId="1AED3227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7. การพัฒนาเกษตรกรเข้าสู่ 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  <w:p w14:paraId="18A9AF5A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B8D77A" w14:textId="77777777" w:rsidR="009B2B9C" w:rsidRPr="00CE6337" w:rsidRDefault="009B2B9C" w:rsidP="009B2B9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0E2F3D9D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 xml:space="preserve">1. จำนวน </w:t>
            </w:r>
            <w:r w:rsidRPr="00956A7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</w:rPr>
              <w:t xml:space="preserve">SF/YSF </w:t>
            </w:r>
            <w:r w:rsidRPr="00956A7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>ทั้งหมดของจังหวัดอ่างทอง</w:t>
            </w:r>
          </w:p>
          <w:p w14:paraId="455B5ECA" w14:textId="77777777" w:rsidR="009B2B9C" w:rsidRPr="00956A7F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- SF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ด้านเกษตร จำนวน 2,773 ราย</w:t>
            </w:r>
          </w:p>
          <w:p w14:paraId="5D505268" w14:textId="77777777" w:rsidR="009B2B9C" w:rsidRPr="00956A7F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SF 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ต้นแบบ ด้านเกษตร จำนวน 294 ราย</w:t>
            </w:r>
          </w:p>
          <w:p w14:paraId="6D76569D" w14:textId="77777777" w:rsidR="009B2B9C" w:rsidRPr="00956A7F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YSF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ด้านเกษตร จำนวน 238 ราย</w:t>
            </w:r>
          </w:p>
          <w:p w14:paraId="6FE5C862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*ข้อมูล ณ พฤศจิกายน 2564</w:t>
            </w:r>
          </w:p>
          <w:p w14:paraId="5D454179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</w:t>
            </w: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ด้านกล้วยน้ำว้า</w:t>
            </w:r>
          </w:p>
          <w:p w14:paraId="44EDB21F" w14:textId="77777777" w:rsidR="009B2B9C" w:rsidRPr="00AB778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778C">
              <w:rPr>
                <w:rFonts w:ascii="TH SarabunIT๙" w:hAnsi="TH SarabunIT๙" w:cs="TH SarabunIT๙"/>
                <w:sz w:val="32"/>
                <w:szCs w:val="32"/>
              </w:rPr>
              <w:t xml:space="preserve">- SF 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ด้านกล้วยน้ำว้า </w:t>
            </w:r>
            <w:r w:rsidRPr="00AB778C">
              <w:rPr>
                <w:rFonts w:ascii="TH SarabunIT๙" w:hAnsi="TH SarabunIT๙" w:cs="TH SarabunIT๙"/>
                <w:sz w:val="32"/>
                <w:szCs w:val="32"/>
              </w:rPr>
              <w:t>284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6DD73011" w14:textId="77777777" w:rsidR="009B2B9C" w:rsidRPr="00AB778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778C">
              <w:rPr>
                <w:rFonts w:ascii="TH SarabunIT๙" w:hAnsi="TH SarabunIT๙" w:cs="TH SarabunIT๙"/>
                <w:sz w:val="32"/>
                <w:szCs w:val="32"/>
              </w:rPr>
              <w:t xml:space="preserve">- YSF 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ด้านกล้วยน้ำว้า </w:t>
            </w:r>
            <w:r w:rsidRPr="00AB778C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735BF016" w14:textId="77777777" w:rsidR="009B2B9C" w:rsidRPr="00AB778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778C">
              <w:rPr>
                <w:rFonts w:ascii="TH SarabunIT๙" w:hAnsi="TH SarabunIT๙" w:cs="TH SarabunIT๙"/>
                <w:sz w:val="32"/>
                <w:szCs w:val="32"/>
              </w:rPr>
              <w:t xml:space="preserve">- SF 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>ที่มีกิจกรรมเด่นด้านกล้วยน้ำว้า</w:t>
            </w:r>
          </w:p>
          <w:p w14:paraId="29167C32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>นาย</w:t>
            </w:r>
            <w:proofErr w:type="spellStart"/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>พรปวีณ์</w:t>
            </w:r>
            <w:proofErr w:type="spellEnd"/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แสงฉาย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อ.ป่าโมก</w:t>
            </w:r>
          </w:p>
          <w:p w14:paraId="5EA75BE9" w14:textId="77777777" w:rsidR="009B2B9C" w:rsidRPr="00AB778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ผลิตกล้วยคุณภาพ การแปรรูปกล้วย</w:t>
            </w:r>
          </w:p>
          <w:p w14:paraId="557DDA00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นายนิพนธ์ สวนดอกไม้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อ.แสวงหา</w:t>
            </w:r>
          </w:p>
          <w:p w14:paraId="58212277" w14:textId="77777777" w:rsidR="009B2B9C" w:rsidRPr="00AB778C" w:rsidRDefault="009B2B9C" w:rsidP="009B2B9C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กิจกรรม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ผลิตกล้วย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>คุณภาพ และลดต้นทุน</w:t>
            </w:r>
          </w:p>
          <w:p w14:paraId="0A3421B9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778C">
              <w:rPr>
                <w:rFonts w:ascii="TH SarabunIT๙" w:hAnsi="TH SarabunIT๙" w:cs="TH SarabunIT๙"/>
                <w:sz w:val="32"/>
                <w:szCs w:val="32"/>
              </w:rPr>
              <w:t xml:space="preserve">- YSF 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>ที่มีกิจกรรมเด่นด้านกล้วยน้ำว้า</w:t>
            </w:r>
          </w:p>
          <w:p w14:paraId="0CFE7EAB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>นายกรี เกล็ดนิ่ม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อ.แสวงหา</w:t>
            </w:r>
          </w:p>
          <w:p w14:paraId="1A4E0C0A" w14:textId="77777777" w:rsidR="009B2B9C" w:rsidRDefault="009B2B9C" w:rsidP="009B2B9C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ผลิตกล้วย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คุ</w:t>
            </w:r>
            <w:r w:rsidRPr="00AB778C">
              <w:rPr>
                <w:rFonts w:ascii="TH SarabunIT๙" w:hAnsi="TH SarabunIT๙" w:cs="TH SarabunIT๙"/>
                <w:sz w:val="32"/>
                <w:szCs w:val="32"/>
                <w:cs/>
              </w:rPr>
              <w:t>ณภาพ และลดต้นทุน</w:t>
            </w:r>
          </w:p>
          <w:p w14:paraId="3F308BAA" w14:textId="1FA364D5" w:rsidR="009B2B9C" w:rsidRPr="00061D7B" w:rsidRDefault="009B2B9C" w:rsidP="009B2B9C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เป้าหมาย ปี 2565</w:t>
            </w:r>
            <w:r w:rsidR="00F16F0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(ด้านกล้วยน้ำว้า)</w:t>
            </w:r>
          </w:p>
          <w:p w14:paraId="58057568" w14:textId="5A5FF075" w:rsidR="00F16F05" w:rsidRPr="00F16F05" w:rsidRDefault="00F16F05" w:rsidP="00F16F0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16F0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16F0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F16F05">
              <w:rPr>
                <w:rFonts w:ascii="TH SarabunIT๙" w:hAnsi="TH SarabunIT๙" w:cs="TH SarabunIT๙"/>
                <w:sz w:val="32"/>
                <w:szCs w:val="32"/>
              </w:rPr>
              <w:t xml:space="preserve">SF </w:t>
            </w:r>
            <w:r w:rsidRPr="00F16F05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10 ราย</w:t>
            </w:r>
          </w:p>
          <w:p w14:paraId="6510FC3A" w14:textId="2D98915F" w:rsidR="009B2B9C" w:rsidRDefault="00F16F05" w:rsidP="00F16F0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16F0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16F0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F16F05">
              <w:rPr>
                <w:rFonts w:ascii="TH SarabunIT๙" w:hAnsi="TH SarabunIT๙" w:cs="TH SarabunIT๙"/>
                <w:sz w:val="32"/>
                <w:szCs w:val="32"/>
              </w:rPr>
              <w:t xml:space="preserve">YSF </w:t>
            </w:r>
            <w:r w:rsidRPr="00F16F05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 5 ราย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14:paraId="57A93AE0" w14:textId="77777777" w:rsidR="009B2B9C" w:rsidRDefault="009B2B9C" w:rsidP="009B2B9C">
            <w:pPr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2C1A1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C1A1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เนื่องจากเกษตรกร </w:t>
            </w:r>
            <w:r w:rsidRPr="002C1A19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2C1A19">
              <w:rPr>
                <w:rFonts w:ascii="TH SarabunIT๙" w:hAnsi="TH SarabunIT๙" w:cs="TH SarabunIT๙"/>
                <w:sz w:val="32"/>
                <w:szCs w:val="32"/>
                <w:cs/>
              </w:rPr>
              <w:t>สูงอายุ ทำให้การเรียนรู้ด้านเทคโนโลยีสมัยใหม่ได้น้อย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14:paraId="12447C3E" w14:textId="77777777" w:rsidR="009B2B9C" w:rsidRDefault="009B2B9C" w:rsidP="009B2B9C">
            <w:pPr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2C1A1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C1A19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การแลกเปลี่ยนเรียนรู้ระหว่างเกษตรกร เพื่อถ่ายทอดความรู้ด้านการใช้เทคโนโลยี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85F1A55" w14:textId="77777777" w:rsidR="009B2B9C" w:rsidRPr="006F0BC2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6F0BC2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6F0BC2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2382177B" w14:textId="77777777" w:rsidR="009B2B9C" w:rsidRPr="006F0BC2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1E74C1" w14:paraId="443DDAB1" w14:textId="77777777" w:rsidTr="009B2B9C">
        <w:tc>
          <w:tcPr>
            <w:tcW w:w="2577" w:type="dxa"/>
          </w:tcPr>
          <w:p w14:paraId="2CD4B9CE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8. ศูนย์เรียนรู้การเพิ่มประสิทธิภาพการผลิตสินค้าเกษตร (</w:t>
            </w:r>
            <w:proofErr w:type="spellStart"/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.)</w:t>
            </w:r>
          </w:p>
          <w:p w14:paraId="77E8DF23" w14:textId="77777777" w:rsidR="009B2B9C" w:rsidRPr="00CE6337" w:rsidRDefault="009B2B9C" w:rsidP="009B2B9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</w:tcPr>
          <w:p w14:paraId="3BC5309C" w14:textId="77777777" w:rsidR="009B2B9C" w:rsidRPr="00E530A4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E530A4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 </w:t>
            </w:r>
            <w:proofErr w:type="spellStart"/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หลัก จำนวน 7 ศูนย์ ไม่มี </w:t>
            </w:r>
            <w:proofErr w:type="spellStart"/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หลัก ด้านกล้วยน้ำว้า</w:t>
            </w:r>
          </w:p>
          <w:p w14:paraId="16E6A3EC" w14:textId="77777777" w:rsidR="009B2B9C" w:rsidRPr="00E530A4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มี </w:t>
            </w:r>
            <w:proofErr w:type="spellStart"/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เครือข่าย จำนวน 95 ศูนย์ เป็น </w:t>
            </w:r>
            <w:proofErr w:type="spellStart"/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เครือข่ายด้านไม้ผล จำนวน 14 ศูนย์(ข้อมูล ธ.ค. 64) ได้แก่</w:t>
            </w:r>
          </w:p>
          <w:p w14:paraId="292B40A5" w14:textId="77777777" w:rsidR="009B2B9C" w:rsidRPr="00E530A4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 โพธิ์ทอง จำนวน 5 ศูนย์</w:t>
            </w:r>
          </w:p>
          <w:p w14:paraId="7B5BBE59" w14:textId="77777777" w:rsidR="009B2B9C" w:rsidRPr="00E530A4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 ป่าโมก จำนวน 3 ศูนย์</w:t>
            </w:r>
          </w:p>
          <w:p w14:paraId="09A25652" w14:textId="77777777" w:rsidR="009B2B9C" w:rsidRPr="00E530A4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 สามโก้ จำนวน 3 ศูนย์</w:t>
            </w:r>
          </w:p>
          <w:p w14:paraId="33D6302D" w14:textId="77777777" w:rsidR="009B2B9C" w:rsidRPr="00E530A4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 แสวงหา จำนวน 2 ศูนย์</w:t>
            </w:r>
          </w:p>
          <w:p w14:paraId="3B030484" w14:textId="77777777" w:rsidR="009B2B9C" w:rsidRPr="00E530A4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 เมืองอ่างทอง จำนวน 1 ศูนย์</w:t>
            </w:r>
          </w:p>
          <w:p w14:paraId="7DD11171" w14:textId="77777777" w:rsidR="009B2B9C" w:rsidRPr="00E530A4" w:rsidRDefault="009B2B9C" w:rsidP="009B2B9C">
            <w:pPr>
              <w:jc w:val="thaiDistribute"/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  <w:r w:rsidRPr="00E530A4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โดย</w:t>
            </w:r>
            <w:r w:rsidRPr="00E530A4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เป็น </w:t>
            </w:r>
            <w:proofErr w:type="spellStart"/>
            <w:r w:rsidRPr="00E530A4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ศพก</w:t>
            </w:r>
            <w:proofErr w:type="spellEnd"/>
            <w:r w:rsidRPr="00E530A4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. เครือข่ายด้านกล้วย จำนวน </w:t>
            </w:r>
            <w:r w:rsidRPr="00E530A4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 xml:space="preserve">3 </w:t>
            </w:r>
            <w:r w:rsidRPr="00E530A4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ศูนย์</w:t>
            </w:r>
          </w:p>
          <w:p w14:paraId="589725EB" w14:textId="77777777" w:rsidR="009B2B9C" w:rsidRPr="00E530A4" w:rsidRDefault="009B2B9C" w:rsidP="009B2B9C">
            <w:pPr>
              <w:ind w:firstLine="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การร่วมกับแปลงใหญ่ โดยการจัดตั้ง</w:t>
            </w:r>
            <w:r w:rsidRPr="00E530A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แปลงใหญ่กล้วย เป็น </w:t>
            </w:r>
            <w:proofErr w:type="spellStart"/>
            <w:r w:rsidRPr="00E530A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ศพก</w:t>
            </w:r>
            <w:proofErr w:type="spellEnd"/>
            <w:r w:rsidRPr="00E530A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 เครือข่ายด้านไม้ผล</w:t>
            </w:r>
            <w:r w:rsidRPr="00E530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3 แปลง ดังนี้</w:t>
            </w:r>
          </w:p>
          <w:p w14:paraId="39968A9A" w14:textId="77777777" w:rsidR="009B2B9C" w:rsidRPr="00981BC0" w:rsidRDefault="009B2B9C" w:rsidP="009B2B9C">
            <w:pPr>
              <w:ind w:firstLine="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แปลงใหญ่กล้วย อ.เมือง (แปลงปี 60)</w:t>
            </w:r>
          </w:p>
          <w:p w14:paraId="5F5014CE" w14:textId="77777777" w:rsidR="009B2B9C" w:rsidRPr="00981BC0" w:rsidRDefault="009B2B9C" w:rsidP="009B2B9C">
            <w:pPr>
              <w:ind w:firstLine="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แปลงใหญ่กล้วย ต.รำมะสัก อ.โพธิ์ทอง (แปลง ปี 60)</w:t>
            </w:r>
          </w:p>
          <w:p w14:paraId="1E3AFB07" w14:textId="77777777" w:rsidR="009B2B9C" w:rsidRPr="00981BC0" w:rsidRDefault="009B2B9C" w:rsidP="009B2B9C">
            <w:pPr>
              <w:ind w:firstLine="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3) แปลงใหญ่กล้วย ต.สีบัวทอง อ.แสวงหา (แปลง ปี 61)</w:t>
            </w:r>
          </w:p>
          <w:p w14:paraId="57BD0D5D" w14:textId="77777777" w:rsidR="009B2B9C" w:rsidRPr="00981BC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พัฒนา </w:t>
            </w:r>
            <w:proofErr w:type="spellStart"/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หลัก ต.บางเสด็จ อ.ป่าโมก              ซึ่งมีสินค้าหลัก ได้แก่ ข้าว และสินค้ารอง ได้แก่ กล้วย จัดตั้งเป็นแปลงใหญ่กล้วย ปี 60 ดังนั้น </w:t>
            </w:r>
            <w:proofErr w:type="spellStart"/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แห่งนี้ จึงสามารถเป็นศูนย์เรียนรู้ได้ทั้งด้านข้าว และกล้วย</w:t>
            </w:r>
          </w:p>
          <w:p w14:paraId="0AB6901D" w14:textId="77777777" w:rsidR="009B2B9C" w:rsidRPr="00E530A4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976" w:type="dxa"/>
          </w:tcPr>
          <w:p w14:paraId="18C36E85" w14:textId="77777777" w:rsidR="009B2B9C" w:rsidRPr="009A3A6D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งบประมาณจากกรมส่งเสริมการเกษตรที่สนับสนุน </w:t>
            </w:r>
            <w:proofErr w:type="spellStart"/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เป็นงบดำเนินงาน ซึ่ง </w:t>
            </w:r>
            <w:proofErr w:type="spellStart"/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.ต้องการการสนับสนุนในเรื่องของครุภัณฑ์ หรือวัสดุอุปกรณ์ที่คงทนถาวร ซึ่งจะสามารถนำมาพัฒนา </w:t>
            </w:r>
            <w:proofErr w:type="spellStart"/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ได้มากกว่า</w:t>
            </w:r>
          </w:p>
        </w:tc>
        <w:tc>
          <w:tcPr>
            <w:tcW w:w="3261" w:type="dxa"/>
          </w:tcPr>
          <w:p w14:paraId="1C73B0D2" w14:textId="77777777" w:rsidR="009B2B9C" w:rsidRPr="00382CF1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สำนักงานเกษตรจังหวัดอ่างทอง ได้เสนอโครงการเพื่อขอรับงบประมาณทั้งงบพัฒนาจังหวัด และงบกลุ่มจังหวัด เพื่อสนับสนุนวัสดุอุปกรณ์ในการพัฒนา ทั้ง </w:t>
            </w:r>
            <w:proofErr w:type="spellStart"/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.หลัก และเครือข่าย ในทุกปี ทั้งนี้ ไม่ได้รับสนับสนุนงบประมาณ โดยได้รับเหตุผลว่าให้ขอรับการสนับสนุนจากกรมส่งเสริมการเกษตร</w:t>
            </w:r>
          </w:p>
          <w:p w14:paraId="1D532D3A" w14:textId="77777777" w:rsidR="009B2B9C" w:rsidRPr="00382CF1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382CF1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- พัฒนาศูนย์เครือข่ายให้สามารถเป็นวิทยากร และเป็นจุดเรียนรู้/อบรม/ดูงาน ในแต่ละอำเภอ เพื่อให้เกิดเครือข่าย และสามารถกระจายกิจกรรมจากศูนย์หลักไปยังศูนย์เครือข่าย</w:t>
            </w:r>
          </w:p>
          <w:p w14:paraId="1AFAC1BF" w14:textId="77777777" w:rsidR="009B2B9C" w:rsidRPr="009A3A6D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 </w:t>
            </w:r>
            <w:proofErr w:type="spellStart"/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A3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เครือข่ายด้านไม้ผล (กล้วย) ทั้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 3 ศูนย์ ซึ่งเป็นแปลงใหญ่กล้วย ได้เป็นสถานที่</w:t>
            </w:r>
            <w:r w:rsidRPr="0074708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จัดงาน </w:t>
            </w:r>
            <w:r w:rsidRPr="00747087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Field day</w:t>
            </w:r>
            <w:r w:rsidRPr="0074708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และจุดดูงานด้านไม้ผลของจังหวัดอ่างทอง</w:t>
            </w:r>
          </w:p>
        </w:tc>
        <w:tc>
          <w:tcPr>
            <w:tcW w:w="2126" w:type="dxa"/>
          </w:tcPr>
          <w:p w14:paraId="20E76E4B" w14:textId="77777777" w:rsidR="009B2B9C" w:rsidRPr="00405956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05956">
              <w:rPr>
                <w:rFonts w:ascii="TH SarabunIT๙" w:hAnsi="TH SarabunIT๙" w:cs="TH SarabunIT๙"/>
                <w:sz w:val="28"/>
                <w:cs/>
              </w:rPr>
              <w:t>สนง</w:t>
            </w:r>
            <w:proofErr w:type="spellEnd"/>
            <w:r w:rsidRPr="00405956">
              <w:rPr>
                <w:rFonts w:ascii="TH SarabunIT๙" w:hAnsi="TH SarabunIT๙" w:cs="TH SarabunIT๙"/>
                <w:sz w:val="28"/>
                <w:cs/>
              </w:rPr>
              <w:t>.เกษตรจังหวัดอ่างทอง</w:t>
            </w:r>
          </w:p>
          <w:p w14:paraId="697EE5AC" w14:textId="77777777" w:rsidR="009B2B9C" w:rsidRPr="00F54003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หน่วยงานในสังกัดกระทรวงเกษตรและสหกรณ์</w:t>
            </w:r>
          </w:p>
        </w:tc>
      </w:tr>
      <w:tr w:rsidR="009B2B9C" w:rsidRPr="00535282" w14:paraId="39C0A65A" w14:textId="77777777" w:rsidTr="009B2B9C">
        <w:tc>
          <w:tcPr>
            <w:tcW w:w="2577" w:type="dxa"/>
          </w:tcPr>
          <w:p w14:paraId="13FB7EA9" w14:textId="77777777" w:rsidR="009B2B9C" w:rsidRPr="00535282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35282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9. การขับเคลื่อนศูนย์เทคโนโลยีเกษตรและนวัตกรรม (</w:t>
            </w:r>
            <w:proofErr w:type="spellStart"/>
            <w:r w:rsidRPr="00535282">
              <w:rPr>
                <w:rFonts w:ascii="TH SarabunIT๙" w:hAnsi="TH SarabunIT๙" w:cs="TH SarabunIT๙"/>
                <w:sz w:val="32"/>
                <w:szCs w:val="32"/>
              </w:rPr>
              <w:t>Agritech</w:t>
            </w:r>
            <w:proofErr w:type="spellEnd"/>
            <w:r w:rsidRPr="00535282">
              <w:rPr>
                <w:rFonts w:ascii="TH SarabunIT๙" w:hAnsi="TH SarabunIT๙" w:cs="TH SarabunIT๙"/>
                <w:sz w:val="32"/>
                <w:szCs w:val="32"/>
              </w:rPr>
              <w:t xml:space="preserve"> and Innovation Center : AIC)</w:t>
            </w:r>
          </w:p>
        </w:tc>
        <w:tc>
          <w:tcPr>
            <w:tcW w:w="3969" w:type="dxa"/>
          </w:tcPr>
          <w:p w14:paraId="3236E260" w14:textId="77777777" w:rsidR="009B2B9C" w:rsidRPr="00981BC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ยังไม่มีนวัตกรรม/เทคโนโลยีของศูนย์ </w:t>
            </w:r>
            <w:r w:rsidRPr="00981BC0">
              <w:rPr>
                <w:rFonts w:ascii="TH SarabunIT๙" w:hAnsi="TH SarabunIT๙" w:cs="TH SarabunIT๙"/>
                <w:sz w:val="32"/>
                <w:szCs w:val="32"/>
              </w:rPr>
              <w:t>AIC</w:t>
            </w:r>
          </w:p>
          <w:p w14:paraId="7E975390" w14:textId="77777777" w:rsidR="009B2B9C" w:rsidRPr="00981BC0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981BC0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Pr="00981BC0">
              <w:rPr>
                <w:rFonts w:ascii="TH SarabunIT๙" w:hAnsi="TH SarabunIT๙" w:cs="TH SarabunIT๙"/>
                <w:sz w:val="32"/>
                <w:szCs w:val="32"/>
                <w:cs/>
              </w:rPr>
              <w:t>การความร่วมมือในการพัฒนาและยกระดับคุณภาพผลิตภัณฑ์สินค้าเกษตรกับมหาวิทยาลัยราช</w:t>
            </w:r>
            <w:proofErr w:type="spellStart"/>
            <w:r w:rsidRPr="00981BC0">
              <w:rPr>
                <w:rFonts w:ascii="TH SarabunIT๙" w:hAnsi="TH SarabunIT๙" w:cs="TH SarabunIT๙"/>
                <w:sz w:val="32"/>
                <w:szCs w:val="32"/>
                <w:cs/>
              </w:rPr>
              <w:t>ภัฏ</w:t>
            </w:r>
            <w:proofErr w:type="spellEnd"/>
            <w:r w:rsidRPr="00981BC0">
              <w:rPr>
                <w:rFonts w:ascii="TH SarabunIT๙" w:hAnsi="TH SarabunIT๙" w:cs="TH SarabunIT๙"/>
                <w:sz w:val="32"/>
                <w:szCs w:val="32"/>
                <w:cs/>
              </w:rPr>
              <w:t>พระนครศรีอยุธยา</w:t>
            </w:r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</w:t>
            </w:r>
            <w:r w:rsidRPr="00981BC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การส่งเสริมการแปรรูปผลิตภัณฑ์สินค้าเกษตร โดยการใช้เทคโนโลยีการอบแห้ง ตู้อบพลังงานแสงอาทิตย์ ซึ่งจะมาการอบรมถ่ายทอดความรู้</w:t>
            </w:r>
            <w:proofErr w:type="spellStart"/>
            <w:r w:rsidRPr="00981BC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ในวัที่</w:t>
            </w:r>
            <w:proofErr w:type="spellEnd"/>
            <w:r w:rsidRPr="00981BC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15</w:t>
            </w:r>
            <w:r w:rsidRPr="00981BC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–</w:t>
            </w:r>
            <w:r w:rsidRPr="00981BC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16 มกราคม 2565</w:t>
            </w:r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ณ </w:t>
            </w:r>
            <w:proofErr w:type="spellStart"/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981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                   ต.องครักษ์ อ.โพธิ์ทอง </w:t>
            </w:r>
          </w:p>
        </w:tc>
        <w:tc>
          <w:tcPr>
            <w:tcW w:w="2976" w:type="dxa"/>
          </w:tcPr>
          <w:p w14:paraId="0E6DC196" w14:textId="77777777" w:rsidR="009B2B9C" w:rsidRPr="00535282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23A85E27" w14:textId="77777777" w:rsidR="009B2B9C" w:rsidRPr="00535282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0D30BCA9" w14:textId="77777777" w:rsidR="009B2B9C" w:rsidRPr="00535282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352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535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535282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535282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.เกษตรและสหกรณ์จังหวัดอ่างทอง</w:t>
            </w:r>
          </w:p>
          <w:p w14:paraId="21C2659B" w14:textId="77777777" w:rsidR="009B2B9C" w:rsidRPr="00535282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14:paraId="5EB5E769" w14:textId="77777777" w:rsidTr="009B2B9C">
        <w:tc>
          <w:tcPr>
            <w:tcW w:w="2577" w:type="dxa"/>
          </w:tcPr>
          <w:p w14:paraId="2EBAA9A1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10. 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ศูนย์ข้อมูลด้านการเกษตร (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</w:p>
          <w:p w14:paraId="4A0A64A6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C40202" w14:textId="77777777" w:rsidR="009B2B9C" w:rsidRPr="00CE6337" w:rsidRDefault="009B2B9C" w:rsidP="009B2B9C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3969" w:type="dxa"/>
          </w:tcPr>
          <w:p w14:paraId="798DC810" w14:textId="0A611CEE" w:rsid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BA762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- มีการขึ้น/ปรับปรุงทะเบียนเกษตรกรผู้ปลูกกล้วยน้ำว้า</w:t>
            </w:r>
            <w:r w:rsidRPr="00BA762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BA762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โดยกรมส่งเสริมการเกษตร  มีการปรับปรุง </w:t>
            </w:r>
            <w:proofErr w:type="spellStart"/>
            <w:r w:rsidRPr="00BA762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ทบก</w:t>
            </w:r>
            <w:proofErr w:type="spellEnd"/>
            <w:r w:rsidRPr="00BA762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 ทุกปี ผ่านทาง</w:t>
            </w:r>
          </w:p>
          <w:p w14:paraId="60183DDA" w14:textId="55B30E1A" w:rsidR="00241D9A" w:rsidRPr="00241D9A" w:rsidRDefault="00241D9A" w:rsidP="00241D9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1. ระบบฐานข้อมูลทะเบียนเกษตรกร (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https://farmer.doae.go.th) 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โดยเกษตรกรยื่นแบบคำร้อง เพื่อให้เจ้าหน้าที่บันทึกข้อมูลตามที่ระบุในแบบคำร้องเข้าสู่ระบบฯ</w:t>
            </w:r>
          </w:p>
          <w:p w14:paraId="1B434B75" w14:textId="5130E0BF" w:rsidR="00241D9A" w:rsidRPr="00241D9A" w:rsidRDefault="00241D9A" w:rsidP="00241D9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2. เกษตรกรแจ้งผ่านแอปพลิเคชั่น </w:t>
            </w:r>
            <w:proofErr w:type="spellStart"/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Farmbook</w:t>
            </w:r>
            <w:proofErr w:type="spellEnd"/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 (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รายเดิม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แปลงเดิม) </w:t>
            </w:r>
          </w:p>
          <w:p w14:paraId="7FB2999F" w14:textId="77777777" w:rsidR="00241D9A" w:rsidRPr="00241D9A" w:rsidRDefault="00241D9A" w:rsidP="00241D9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โดยแบบคำร้องการขึ้นทะเบียนเกษตรกรประกอบด้วย 5 หมวด ได้แก่</w:t>
            </w:r>
          </w:p>
          <w:p w14:paraId="01BC6BF7" w14:textId="77777777" w:rsidR="00241D9A" w:rsidRPr="00241D9A" w:rsidRDefault="00241D9A" w:rsidP="00241D9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1. ข้อมูลทั่วไป </w:t>
            </w:r>
          </w:p>
          <w:p w14:paraId="3486984E" w14:textId="77777777" w:rsidR="00241D9A" w:rsidRPr="00241D9A" w:rsidRDefault="00241D9A" w:rsidP="00241D9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2. ลักษณะการประกอบอาชีพและปัญหาเบื้องต้นที่เกษตรกรประสบ</w:t>
            </w:r>
          </w:p>
          <w:p w14:paraId="2A8DBD4F" w14:textId="77777777" w:rsidR="00241D9A" w:rsidRPr="00241D9A" w:rsidRDefault="00241D9A" w:rsidP="00241D9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3. สมาชิกในครัวเรือนและการเป็นสมาชิกองค์กร</w:t>
            </w:r>
          </w:p>
          <w:p w14:paraId="1AA4496E" w14:textId="77777777" w:rsidR="00241D9A" w:rsidRPr="00241D9A" w:rsidRDefault="00241D9A" w:rsidP="00241D9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4. เครื่องจักรกลการเกษตร</w:t>
            </w:r>
          </w:p>
          <w:p w14:paraId="2BA1D09C" w14:textId="77777777" w:rsidR="00241D9A" w:rsidRPr="00241D9A" w:rsidRDefault="00241D9A" w:rsidP="00241D9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5. การประกอบกิจกรรมการเกษตรในครัวเรือน</w:t>
            </w:r>
          </w:p>
          <w:p w14:paraId="4F40F6A3" w14:textId="77777777" w:rsidR="009B2B9C" w:rsidRPr="00BA7620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BA762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lastRenderedPageBreak/>
              <w:t xml:space="preserve">- ผลการขึ้น/ปรับปรุงทะเบียนเกษตรกรผู้ปลูกกล้วยน้ำว้า (ข้อมูล </w:t>
            </w:r>
            <w:r w:rsidRPr="00BA762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ณ วันที่</w:t>
            </w:r>
            <w:r w:rsidRPr="00BA762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10 ม.ค.64)  ดังนี้</w:t>
            </w:r>
          </w:p>
          <w:p w14:paraId="0A42A98E" w14:textId="77777777" w:rsidR="009B2B9C" w:rsidRPr="00BA7620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BA76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เกษตรกร 2,664 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>ครัวเรือน</w:t>
            </w:r>
            <w:r w:rsidRPr="00BA762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BA76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4,824 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ไร่ </w:t>
            </w:r>
          </w:p>
          <w:p w14:paraId="3A6F5400" w14:textId="77777777" w:rsidR="009B2B9C" w:rsidRPr="00BA7620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BA7620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ระดับกรม </w:t>
            </w:r>
          </w:p>
          <w:p w14:paraId="5BF64C4E" w14:textId="77777777" w:rsidR="009B2B9C" w:rsidRPr="00BA762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A7620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ในปีงบประมาณ </w:t>
            </w:r>
            <w:r w:rsidRPr="00BA7620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ศูนย์ข้อมูลเกษตร</w:t>
            </w:r>
            <w:r w:rsidRPr="00BA762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แห่งชาติ (</w:t>
            </w:r>
            <w:proofErr w:type="spellStart"/>
            <w:r w:rsidRPr="00BA762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ศกช</w:t>
            </w:r>
            <w:proofErr w:type="spellEnd"/>
            <w:r w:rsidRPr="00BA762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.) สำนักงานเศรษฐกิจการเกษตร ได้รับงบประมาณ </w:t>
            </w:r>
            <w:r w:rsidRPr="00BA7620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41.59</w:t>
            </w:r>
            <w:r w:rsidRPr="00BA762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ล้านบาท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เพื่อจัดทำฐานข้อมูลขนาดใหญ่ด้านการเกษตร </w:t>
            </w:r>
            <w:r w:rsidRPr="00BA762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ระบบ ทั้งนี้ </w:t>
            </w:r>
            <w:proofErr w:type="spellStart"/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>ศกช</w:t>
            </w:r>
            <w:proofErr w:type="spellEnd"/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>. ได้ดำเนินการจัดซื้อจัดจ้างใหม่</w:t>
            </w:r>
            <w:r w:rsidRPr="00BA76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ในปี </w:t>
            </w:r>
            <w:r w:rsidRPr="00BA7620">
              <w:rPr>
                <w:rFonts w:ascii="TH SarabunIT๙" w:hAnsi="TH SarabunIT๙" w:cs="TH SarabunIT๙"/>
                <w:sz w:val="32"/>
                <w:szCs w:val="32"/>
              </w:rPr>
              <w:t>2565 (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>เนื่องจากมีการอุทธรณ์ผลการพิจารณาในปี</w:t>
            </w:r>
            <w:r w:rsidRPr="00BA7620">
              <w:rPr>
                <w:rFonts w:ascii="TH SarabunIT๙" w:hAnsi="TH SarabunIT๙" w:cs="TH SarabunIT๙"/>
                <w:sz w:val="32"/>
                <w:szCs w:val="32"/>
              </w:rPr>
              <w:t xml:space="preserve">2564) 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>โดยการกันเงินเหลื่อมปี ขณะนี้</w:t>
            </w:r>
            <w:r w:rsidRPr="00BA76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ด้ดำเนินการตามกระบวนการจัดซื้อจัดจ้างและได้ผู้ชนะพร้อมลงนามสัญญาวันที่ </w:t>
            </w:r>
            <w:r w:rsidRPr="00BA76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ธ.ค. </w:t>
            </w:r>
            <w:r w:rsidRPr="00BA7620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และเข้าสู่การดำเนินงานตามขอบเขตงานต่อไป</w:t>
            </w:r>
          </w:p>
          <w:p w14:paraId="12DA310B" w14:textId="77777777" w:rsidR="009B2B9C" w:rsidRPr="00BA7620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BA7620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ระดับจังหวัด</w:t>
            </w:r>
          </w:p>
          <w:p w14:paraId="57982B44" w14:textId="5B2AEF67" w:rsidR="009B2B9C" w:rsidRPr="00BA7620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A7620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BA76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ร่วมกับหน่วยงานที่เกี่ยวข้องในระดับจังหวัดจัดทำปฏิทินผลผลิตสินค้าเกษตรรายเดือน ประจำปี </w:t>
            </w:r>
            <w:r w:rsidRPr="00BA7620">
              <w:rPr>
                <w:rFonts w:ascii="TH SarabunIT๙" w:hAnsi="TH SarabunIT๙" w:cs="TH SarabunIT๙"/>
                <w:sz w:val="32"/>
                <w:szCs w:val="32"/>
              </w:rPr>
              <w:t xml:space="preserve">2564 </w:t>
            </w:r>
          </w:p>
        </w:tc>
        <w:tc>
          <w:tcPr>
            <w:tcW w:w="2976" w:type="dxa"/>
          </w:tcPr>
          <w:p w14:paraId="03C0B95B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3261" w:type="dxa"/>
          </w:tcPr>
          <w:p w14:paraId="13938FE2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1F0390F1" w14:textId="77777777" w:rsidR="009B2B9C" w:rsidRPr="00640F7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640F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640F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.เศรษฐกิจการเกษตรที่ 7 ชัยนาท</w:t>
            </w:r>
          </w:p>
          <w:p w14:paraId="66DC3E19" w14:textId="77777777" w:rsidR="009B2B9C" w:rsidRPr="00640F7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640F75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640F75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.เกษตรและสหกรณ์จังหวัดอ่างทอง</w:t>
            </w:r>
          </w:p>
          <w:p w14:paraId="2A47290A" w14:textId="77777777" w:rsidR="009B2B9C" w:rsidRPr="00640F7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640F75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640F75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06FE23F3" w14:textId="77777777" w:rsidR="009B2B9C" w:rsidRPr="00640F7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5B6441" w14:paraId="38B4539A" w14:textId="77777777" w:rsidTr="009B2B9C">
        <w:tc>
          <w:tcPr>
            <w:tcW w:w="2577" w:type="dxa"/>
          </w:tcPr>
          <w:p w14:paraId="037B8196" w14:textId="77777777" w:rsidR="009B2B9C" w:rsidRPr="005B644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6441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11. </w:t>
            </w:r>
            <w:r w:rsidRPr="005B6441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การส่งเสริมการผลิต</w:t>
            </w:r>
            <w:r w:rsidRPr="005B644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3969" w:type="dxa"/>
          </w:tcPr>
          <w:p w14:paraId="3427142F" w14:textId="73A05235" w:rsidR="009B2B9C" w:rsidRPr="00241D9A" w:rsidRDefault="00241D9A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- </w:t>
            </w:r>
            <w:r w:rsidR="009B2B9C" w:rsidRPr="00241D9A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นโยบายส่งเสริมการผลิต</w:t>
            </w:r>
            <w:r w:rsidR="009B2B9C" w:rsidRPr="00241D9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กล้วยน้ำว้า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จ.อ่างทอง</w:t>
            </w:r>
          </w:p>
          <w:p w14:paraId="5A3E2DDB" w14:textId="77777777" w:rsidR="009B2B9C" w:rsidRPr="00241D9A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1. ลดต้นทุนการผลิตจาก</w:t>
            </w:r>
            <w:r w:rsidRPr="00241D9A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 15,435 </w:t>
            </w:r>
            <w:r w:rsidRPr="00241D9A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บาท/ไร่ </w:t>
            </w:r>
            <w:r w:rsidRPr="00241D9A">
              <w:rPr>
                <w:rFonts w:ascii="TH SarabunIT๙" w:hAnsi="TH SarabunIT๙" w:cs="TH SarabunIT๙"/>
                <w:sz w:val="30"/>
                <w:szCs w:val="30"/>
                <w:cs/>
              </w:rPr>
              <w:t>เป็น</w:t>
            </w:r>
            <w:r w:rsidRPr="00241D9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14,000 </w:t>
            </w:r>
            <w:r w:rsidRPr="00241D9A">
              <w:rPr>
                <w:rFonts w:ascii="TH SarabunIT๙" w:hAnsi="TH SarabunIT๙" w:cs="TH SarabunIT๙"/>
                <w:sz w:val="30"/>
                <w:szCs w:val="30"/>
                <w:cs/>
              </w:rPr>
              <w:t>บาท/ไร่ ภายในปี</w:t>
            </w:r>
            <w:r w:rsidRPr="00241D9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2569</w:t>
            </w:r>
          </w:p>
          <w:p w14:paraId="1E722226" w14:textId="77777777" w:rsidR="009B2B9C" w:rsidRPr="00241D9A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241D9A">
              <w:rPr>
                <w:rFonts w:ascii="TH SarabunIT๙" w:hAnsi="TH SarabunIT๙" w:cs="TH SarabunIT๙"/>
                <w:sz w:val="30"/>
                <w:szCs w:val="30"/>
                <w:cs/>
              </w:rPr>
              <w:t>2. เพิ่มผลผลิต จาก</w:t>
            </w:r>
            <w:r w:rsidRPr="00241D9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เดิม 1,800 </w:t>
            </w:r>
            <w:r w:rsidRPr="00241D9A">
              <w:rPr>
                <w:rFonts w:ascii="TH SarabunIT๙" w:hAnsi="TH SarabunIT๙" w:cs="TH SarabunIT๙"/>
                <w:sz w:val="30"/>
                <w:szCs w:val="30"/>
                <w:cs/>
              </w:rPr>
              <w:t>กก./ไร่                  เป็น</w:t>
            </w:r>
            <w:r w:rsidRPr="00241D9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2,000 </w:t>
            </w:r>
            <w:r w:rsidRPr="00241D9A">
              <w:rPr>
                <w:rFonts w:ascii="TH SarabunIT๙" w:hAnsi="TH SarabunIT๙" w:cs="TH SarabunIT๙"/>
                <w:sz w:val="30"/>
                <w:szCs w:val="30"/>
                <w:cs/>
              </w:rPr>
              <w:t>กก./ไร่ ภายในปี</w:t>
            </w:r>
            <w:r w:rsidRPr="00241D9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2569</w:t>
            </w:r>
          </w:p>
          <w:p w14:paraId="1B94BB63" w14:textId="77777777" w:rsidR="009B2B9C" w:rsidRPr="00241D9A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241D9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3. เพิ่มการรับรอง </w:t>
            </w:r>
            <w:r w:rsidRPr="00241D9A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Pr="00241D9A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</w:t>
            </w:r>
            <w:r w:rsidRPr="00241D9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50 ราย</w:t>
            </w:r>
            <w:r w:rsidRPr="00241D9A">
              <w:rPr>
                <w:rFonts w:ascii="TH SarabunIT๙" w:hAnsi="TH SarabunIT๙" w:cs="TH SarabunIT๙"/>
                <w:sz w:val="30"/>
                <w:szCs w:val="30"/>
                <w:cs/>
              </w:rPr>
              <w:t>ภายในปี</w:t>
            </w:r>
            <w:r w:rsidRPr="00241D9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2569</w:t>
            </w:r>
          </w:p>
        </w:tc>
        <w:tc>
          <w:tcPr>
            <w:tcW w:w="2976" w:type="dxa"/>
          </w:tcPr>
          <w:p w14:paraId="33E5858E" w14:textId="77777777" w:rsidR="009B2B9C" w:rsidRPr="005B6441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07416218" w14:textId="77777777" w:rsidR="009B2B9C" w:rsidRPr="005B6441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725CED76" w14:textId="77777777" w:rsidR="009B2B9C" w:rsidRPr="00640F7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640F75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640F75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720EB14A" w14:textId="77777777" w:rsidR="009B2B9C" w:rsidRPr="005B644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2B9C" w14:paraId="227C07C6" w14:textId="77777777" w:rsidTr="009B2B9C">
        <w:tc>
          <w:tcPr>
            <w:tcW w:w="2577" w:type="dxa"/>
          </w:tcPr>
          <w:p w14:paraId="78F80E30" w14:textId="5FD039E9" w:rsidR="009B2B9C" w:rsidRPr="00F1526B" w:rsidRDefault="00241D9A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12.</w:t>
            </w:r>
            <w:r w:rsidR="009B2B9C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การปรับปรุงแผนพัฒนาการเกษตรและสหกรณ์จังหวัด</w:t>
            </w:r>
          </w:p>
          <w:p w14:paraId="5F454012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7EB7DD75" w14:textId="77777777" w:rsidR="009B2B9C" w:rsidRPr="00FF55FE" w:rsidRDefault="009B2B9C" w:rsidP="009B2B9C">
            <w:pPr>
              <w:jc w:val="thaiDistribute"/>
              <w:rPr>
                <w:rFonts w:ascii="TH SarabunIT๙" w:hAnsi="TH SarabunIT๙" w:cs="TH SarabunIT๙"/>
                <w:color w:val="FF0000"/>
                <w:spacing w:val="-10"/>
                <w:sz w:val="32"/>
                <w:szCs w:val="32"/>
                <w:cs/>
              </w:rPr>
            </w:pP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- แผนการจัดเวทีประชาคม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 และผู้มีส่วนเกี่ยวข้อง ในการดำเนินการ</w:t>
            </w:r>
            <w:r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ปรับปรุงแผนพัฒนาการเกษตรและสหกรณ์จังหวัด</w:t>
            </w:r>
            <w:r w:rsidRPr="00F1526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อ่างทอง (พ.ศ.2566-2570) ในเดือนมีนาคม 2565</w:t>
            </w:r>
          </w:p>
        </w:tc>
        <w:tc>
          <w:tcPr>
            <w:tcW w:w="2976" w:type="dxa"/>
          </w:tcPr>
          <w:p w14:paraId="6EB7D96C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1" w:type="dxa"/>
          </w:tcPr>
          <w:p w14:paraId="1E1CF142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57602F8A" w14:textId="77777777" w:rsidR="009B2B9C" w:rsidRPr="0062225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225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proofErr w:type="spellStart"/>
            <w:r w:rsidRPr="0062225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62225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.เกษตรและสหกรณ์จังหวัดอ่างทอง</w:t>
            </w:r>
          </w:p>
          <w:p w14:paraId="200CB4AD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225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หน่วยงานในสังกัดกระทรวงเกษตรและสหกรณ์</w:t>
            </w:r>
          </w:p>
        </w:tc>
      </w:tr>
      <w:tr w:rsidR="00241D9A" w14:paraId="751D35B7" w14:textId="77777777" w:rsidTr="009B2B9C">
        <w:tc>
          <w:tcPr>
            <w:tcW w:w="2577" w:type="dxa"/>
          </w:tcPr>
          <w:p w14:paraId="57397905" w14:textId="56621F3B" w:rsidR="00241D9A" w:rsidRDefault="00241D9A" w:rsidP="00241D9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1D9A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241D9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ปัญหา-อุปสรรค</w:t>
            </w:r>
          </w:p>
        </w:tc>
        <w:tc>
          <w:tcPr>
            <w:tcW w:w="3969" w:type="dxa"/>
          </w:tcPr>
          <w:p w14:paraId="0D54FC98" w14:textId="77777777" w:rsidR="00241D9A" w:rsidRDefault="00241D9A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6B04C0" w14:textId="77777777" w:rsidR="00241D9A" w:rsidRDefault="00241D9A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E4982C" w14:textId="77777777" w:rsidR="00241D9A" w:rsidRPr="00F1526B" w:rsidRDefault="00241D9A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14:paraId="26AEA448" w14:textId="77777777" w:rsidR="00241D9A" w:rsidRDefault="00241D9A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14E11EE6" w14:textId="77777777" w:rsidR="00241D9A" w:rsidRDefault="00241D9A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1B6B0EA3" w14:textId="77777777" w:rsidR="00241D9A" w:rsidRPr="0062225A" w:rsidRDefault="00241D9A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0B42EFE1" w14:textId="77777777" w:rsidR="009B2B9C" w:rsidRPr="004929BD" w:rsidRDefault="009B2B9C" w:rsidP="009B2B9C">
      <w:pPr>
        <w:pStyle w:val="a4"/>
        <w:spacing w:after="0" w:line="240" w:lineRule="auto"/>
        <w:ind w:left="-66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6D1BECC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0F2E98E7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09AC849A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3A67C1A4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397C852C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790DC598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2062458B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75129991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74A1EFB2" w14:textId="77777777" w:rsidR="00241D9A" w:rsidRDefault="00241D9A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0375777A" w14:textId="77777777" w:rsidR="00241D9A" w:rsidRDefault="00241D9A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4C7547E1" w14:textId="77777777" w:rsidR="00241D9A" w:rsidRDefault="00241D9A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4A53644B" w14:textId="77777777" w:rsidR="00241D9A" w:rsidRDefault="00241D9A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659A5918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3542EFDE" w14:textId="77777777" w:rsidR="009B2B9C" w:rsidRPr="00CE6337" w:rsidRDefault="009B2B9C" w:rsidP="009B2B9C">
      <w:pPr>
        <w:pStyle w:val="a4"/>
        <w:numPr>
          <w:ilvl w:val="0"/>
          <w:numId w:val="5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สินค้า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ชะอม</w:t>
      </w:r>
      <w:r w:rsidRPr="0040595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</w:t>
      </w:r>
      <w:r w:rsidRPr="0040595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(สินค้าพืช)</w:t>
      </w:r>
    </w:p>
    <w:tbl>
      <w:tblPr>
        <w:tblStyle w:val="a3"/>
        <w:tblpPr w:leftFromText="180" w:rightFromText="180" w:vertAnchor="text" w:horzAnchor="page" w:tblpX="2502" w:tblpY="129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9106"/>
      </w:tblGrid>
      <w:tr w:rsidR="009B2B9C" w14:paraId="028096BC" w14:textId="77777777" w:rsidTr="009B2B9C">
        <w:tc>
          <w:tcPr>
            <w:tcW w:w="4219" w:type="dxa"/>
          </w:tcPr>
          <w:p w14:paraId="63F8E6EC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พื้นที่เพาะปลูก  1,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683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9106" w:type="dxa"/>
          </w:tcPr>
          <w:p w14:paraId="5EBFE352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  643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ราย  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9B2B9C" w14:paraId="2EB0D535" w14:textId="77777777" w:rsidTr="009B2B9C">
        <w:tc>
          <w:tcPr>
            <w:tcW w:w="4219" w:type="dxa"/>
          </w:tcPr>
          <w:p w14:paraId="1A236AE3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ผลผลิตรวม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3,401.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34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ตัน</w:t>
            </w:r>
          </w:p>
        </w:tc>
        <w:tc>
          <w:tcPr>
            <w:tcW w:w="9106" w:type="dxa"/>
          </w:tcPr>
          <w:p w14:paraId="5BC84FF8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ผลผลิตเฉลี่ย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2,021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กก./ไร่</w:t>
            </w:r>
          </w:p>
        </w:tc>
      </w:tr>
      <w:tr w:rsidR="009B2B9C" w14:paraId="7DF7182F" w14:textId="77777777" w:rsidTr="009B2B9C">
        <w:tc>
          <w:tcPr>
            <w:tcW w:w="4219" w:type="dxa"/>
          </w:tcPr>
          <w:p w14:paraId="50F00C3F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ต้นทุนการผลิต </w:t>
            </w:r>
            <w:r w:rsidRPr="008015D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  <w:r w:rsidRPr="008015D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8015D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000-19</w:t>
            </w:r>
            <w:r w:rsidRPr="008015D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8015D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800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บาท/ไร่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</w:tc>
        <w:tc>
          <w:tcPr>
            <w:tcW w:w="9106" w:type="dxa"/>
          </w:tcPr>
          <w:p w14:paraId="2412BD5B" w14:textId="77777777" w:rsidR="009B2B9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ราคาขายเฉลี่ย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24.10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EF36B9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EF36B9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</w:p>
        </w:tc>
      </w:tr>
      <w:tr w:rsidR="009B2B9C" w:rsidRPr="00637B08" w14:paraId="0AA433DC" w14:textId="77777777" w:rsidTr="009B2B9C">
        <w:tc>
          <w:tcPr>
            <w:tcW w:w="4219" w:type="dxa"/>
          </w:tcPr>
          <w:p w14:paraId="0B67B1E6" w14:textId="77777777" w:rsidR="009B2B9C" w:rsidRPr="00637B08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มูลค่าสินค้าต่อปี 81</w:t>
            </w:r>
            <w:r w:rsidRPr="00637B0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>972</w:t>
            </w:r>
            <w:r w:rsidRPr="00637B0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>294 บาท</w:t>
            </w:r>
          </w:p>
        </w:tc>
        <w:tc>
          <w:tcPr>
            <w:tcW w:w="9106" w:type="dxa"/>
          </w:tcPr>
          <w:p w14:paraId="24206A8C" w14:textId="77777777" w:rsidR="009B2B9C" w:rsidRPr="00637B08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58663ED6" w14:textId="77777777" w:rsidR="009B2B9C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ข้อมูลพื้นฐาน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65856F42" w14:textId="77777777" w:rsidR="009B2B9C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4B0A16CF" w14:textId="77777777" w:rsidR="009B2B9C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5D19E940" w14:textId="77777777" w:rsidR="009B2B9C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tbl>
      <w:tblPr>
        <w:tblStyle w:val="a3"/>
        <w:tblW w:w="14909" w:type="dxa"/>
        <w:tblInd w:w="-455" w:type="dxa"/>
        <w:tblLook w:val="04A0" w:firstRow="1" w:lastRow="0" w:firstColumn="1" w:lastColumn="0" w:noHBand="0" w:noVBand="1"/>
      </w:tblPr>
      <w:tblGrid>
        <w:gridCol w:w="2548"/>
        <w:gridCol w:w="3969"/>
        <w:gridCol w:w="2977"/>
        <w:gridCol w:w="3260"/>
        <w:gridCol w:w="2155"/>
      </w:tblGrid>
      <w:tr w:rsidR="009B2B9C" w:rsidRPr="006A64AA" w14:paraId="735A1765" w14:textId="77777777" w:rsidTr="009B2B9C">
        <w:trPr>
          <w:tblHeader/>
        </w:trPr>
        <w:tc>
          <w:tcPr>
            <w:tcW w:w="2548" w:type="dxa"/>
            <w:shd w:val="clear" w:color="auto" w:fill="E2EFD9" w:themeFill="accent6" w:themeFillTint="33"/>
            <w:vAlign w:val="center"/>
          </w:tcPr>
          <w:p w14:paraId="46162539" w14:textId="77777777" w:rsidR="009B2B9C" w:rsidRPr="006A64AA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A64A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5A9EE7E7" w14:textId="77777777" w:rsidR="009B2B9C" w:rsidRPr="006A64AA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A64A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  <w:tc>
          <w:tcPr>
            <w:tcW w:w="2977" w:type="dxa"/>
            <w:shd w:val="clear" w:color="auto" w:fill="E2EFD9" w:themeFill="accent6" w:themeFillTint="33"/>
            <w:vAlign w:val="center"/>
          </w:tcPr>
          <w:p w14:paraId="1D336DD9" w14:textId="77777777" w:rsidR="009B2B9C" w:rsidRPr="006A64AA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A64A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3260" w:type="dxa"/>
            <w:shd w:val="clear" w:color="auto" w:fill="E2EFD9" w:themeFill="accent6" w:themeFillTint="33"/>
            <w:vAlign w:val="center"/>
          </w:tcPr>
          <w:p w14:paraId="5909EB02" w14:textId="77777777" w:rsidR="009B2B9C" w:rsidRPr="006A64AA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64A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การขับเคลื่อนแก้ไขปัญหา</w:t>
            </w:r>
          </w:p>
        </w:tc>
        <w:tc>
          <w:tcPr>
            <w:tcW w:w="2155" w:type="dxa"/>
            <w:shd w:val="clear" w:color="auto" w:fill="E2EFD9" w:themeFill="accent6" w:themeFillTint="33"/>
            <w:vAlign w:val="center"/>
          </w:tcPr>
          <w:p w14:paraId="6C898903" w14:textId="77777777" w:rsidR="009B2B9C" w:rsidRPr="006A64AA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A64A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</w:tr>
      <w:tr w:rsidR="009B2B9C" w:rsidRPr="00FA67C1" w14:paraId="7421227F" w14:textId="77777777" w:rsidTr="009B2B9C">
        <w:tc>
          <w:tcPr>
            <w:tcW w:w="2548" w:type="dxa"/>
          </w:tcPr>
          <w:p w14:paraId="62407FB1" w14:textId="77777777" w:rsidR="009B2B9C" w:rsidRPr="00FA67C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A67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การบริหารจัดการน้ำอย่างเป็นระบบ ให้เพียงพอ</w:t>
            </w:r>
          </w:p>
          <w:p w14:paraId="5F6F88D5" w14:textId="77777777" w:rsidR="009B2B9C" w:rsidRPr="00FA67C1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54E143EC" w14:textId="77777777" w:rsidR="009B2B9C" w:rsidRPr="00FA67C1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A67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A67C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จังหวัดอ่างทอง</w:t>
            </w:r>
            <w:r w:rsidRPr="00FA67C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A67C1">
              <w:rPr>
                <w:rFonts w:ascii="TH SarabunIT๙" w:hAnsi="TH SarabunIT๙" w:cs="TH SarabunIT๙"/>
                <w:sz w:val="32"/>
                <w:szCs w:val="32"/>
                <w:cs/>
              </w:rPr>
              <w:t>มีพื้นที่การเกษตร</w:t>
            </w:r>
            <w:r w:rsidRPr="00FA67C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ทั้งหมดจำนวน</w:t>
            </w:r>
            <w:r w:rsidRPr="00FA67C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434</w:t>
            </w:r>
            <w:r w:rsidRPr="00FA67C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A67C1">
              <w:rPr>
                <w:rFonts w:ascii="TH SarabunIT๙" w:hAnsi="TH SarabunIT๙" w:cs="TH SarabunIT๙"/>
                <w:sz w:val="32"/>
                <w:szCs w:val="32"/>
                <w:cs/>
              </w:rPr>
              <w:t>028 ไร่</w:t>
            </w:r>
            <w:r w:rsidRPr="00FA67C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พื้นที่เพาะปลูกชะอม จำนวน 1,683 ไร่</w:t>
            </w:r>
            <w:r w:rsidRPr="00FA67C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A67C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ซึ่งอยู่ในเขตชลประทานทั้งหมด </w:t>
            </w:r>
          </w:p>
          <w:p w14:paraId="1B3CD564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A67C1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FA67C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เกษตรกรมีการใช้น้ำจาก</w:t>
            </w:r>
            <w:r w:rsidRPr="00FA67C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แหล่ง</w:t>
            </w:r>
            <w:r w:rsidRPr="00FA67C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น้ำชลประทาน บ่อบาดาล</w:t>
            </w:r>
            <w:r w:rsidRPr="00FA67C1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FA67C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และอื่นๆ ซึ่งปกติในช่วงเดือนมีนาคม-เมษายน จะค่อนข้างขาดแคลน</w:t>
            </w:r>
          </w:p>
          <w:p w14:paraId="60F787D4" w14:textId="77777777" w:rsidR="009B2B9C" w:rsidRPr="00FA67C1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977" w:type="dxa"/>
          </w:tcPr>
          <w:p w14:paraId="1322BAB7" w14:textId="77777777" w:rsidR="009B2B9C" w:rsidRPr="00FA67C1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A67C1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260" w:type="dxa"/>
          </w:tcPr>
          <w:p w14:paraId="3661CB22" w14:textId="77777777" w:rsidR="009B2B9C" w:rsidRPr="00FA67C1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67C1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155" w:type="dxa"/>
          </w:tcPr>
          <w:p w14:paraId="60BAAA38" w14:textId="77777777" w:rsidR="009B2B9C" w:rsidRPr="00FA67C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A67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โครงการชลประทานอ่างทอง</w:t>
            </w:r>
          </w:p>
        </w:tc>
      </w:tr>
      <w:tr w:rsidR="009B2B9C" w:rsidRPr="008F3369" w14:paraId="267DA964" w14:textId="77777777" w:rsidTr="009B2B9C">
        <w:trPr>
          <w:trHeight w:val="1196"/>
        </w:trPr>
        <w:tc>
          <w:tcPr>
            <w:tcW w:w="2548" w:type="dxa"/>
          </w:tcPr>
          <w:p w14:paraId="36356184" w14:textId="77777777" w:rsidR="009B2B9C" w:rsidRPr="008F336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33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การผลิตพันธุ์พืช</w:t>
            </w:r>
          </w:p>
          <w:p w14:paraId="38EAD6B3" w14:textId="77777777" w:rsidR="009B2B9C" w:rsidRPr="008F336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3B7163" w14:textId="77777777" w:rsidR="009B2B9C" w:rsidRPr="008F336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07D328EF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กลุ่มแปลงใหญ่ชะอม ต.โพธิ์รังนก อ.โพธิ์ทอง ดำเนินการจัดทำแปลงเรียนรู้ พร้อมทั้งขยายพันธุ์ และจำหน่ายกิ่งพันธุ์ชะอมให้กับสมาชิกแปลงใหญ่และเกษตรกรทั่วไป โดยทั่วไปชะอมมี 3 พันธุ์ คือ 1.พันธุ์ไร้หนาม 2. พันธุ์เด็ดยอด 3.พันธุ์ป่า </w:t>
            </w:r>
            <w:r w:rsidRPr="00637B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พันธุ์ที่นิยม </w:t>
            </w:r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>คือพันธุ์เด็ดยอด (ความต้องการกิ่งพันธุ์มีจำนวนน้อย เนื่องจากชะอมปลูก 1 ครั้ง เก็บเกี่ยวผลผลิตได้มากกว่า 10 ปี)</w:t>
            </w:r>
          </w:p>
          <w:p w14:paraId="1779AD12" w14:textId="77777777" w:rsidR="009B2B9C" w:rsidRPr="00637B08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</w:tcPr>
          <w:p w14:paraId="31F157AB" w14:textId="77777777" w:rsidR="009B2B9C" w:rsidRPr="008F3369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336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0" w:type="dxa"/>
          </w:tcPr>
          <w:p w14:paraId="12BD0394" w14:textId="77777777" w:rsidR="009B2B9C" w:rsidRPr="008F3369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336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55" w:type="dxa"/>
          </w:tcPr>
          <w:p w14:paraId="783F110A" w14:textId="77777777" w:rsidR="009B2B9C" w:rsidRPr="003A3E54" w:rsidRDefault="009B2B9C" w:rsidP="009B2B9C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3A3E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3A3E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:rsidRPr="008F3369" w14:paraId="4D67609F" w14:textId="77777777" w:rsidTr="009B2B9C">
        <w:tc>
          <w:tcPr>
            <w:tcW w:w="2548" w:type="dxa"/>
          </w:tcPr>
          <w:p w14:paraId="3DD82570" w14:textId="77777777" w:rsidR="009B2B9C" w:rsidRPr="008F336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3369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3. การป้องกันโรคระบาดในพืช</w:t>
            </w:r>
          </w:p>
          <w:p w14:paraId="282117CD" w14:textId="77777777" w:rsidR="009B2B9C" w:rsidRPr="008F336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9ACC59" w14:textId="77777777" w:rsidR="009B2B9C" w:rsidRPr="008F336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9CDF996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>- สำนักงานเกษตรจังหวัดอ่างทอง ดำเนินการประชาสัมพันธ์ข่าวแจ้งเตือนการระบาดของศัตรูพืช อย่างน้อย 4 ข่าวต่อเดือน พร้อมทั้งคำแนะนำในการป้องกันและกำจัดศัตรูพืชเป็นประจำทุกเดือนตลอดฤดูกาลเพาะปลูก และมอบหมายกลุ่มอารักขาพืชออกพื้นที่ติดตามสถานการณ์การระบาดศัตรูพืชอยู่เสมอ</w:t>
            </w:r>
          </w:p>
          <w:p w14:paraId="059E20A4" w14:textId="6E4B2B6A" w:rsidR="00D03FD8" w:rsidRPr="00637B08" w:rsidRDefault="00D03FD8" w:rsidP="00D03FD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03FD8">
              <w:rPr>
                <w:rFonts w:ascii="TH SarabunIT๙" w:hAnsi="TH SarabunIT๙" w:cs="TH SarabunIT๙"/>
                <w:sz w:val="32"/>
                <w:szCs w:val="32"/>
                <w:cs/>
              </w:rPr>
              <w:t>เกษ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ตรจังหวัดอ่างทอง แจ้งให้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นง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D03FD8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เกษตรอำเภอ ดำเนินการประชาสัมพันธ์ข่าวแจ้งเตือนการระบาดของศัตรูพืช แจ้งเตือนการพบการเข้าทำลายของศัตรูพืชในพื้นที่ รวมถึงวิธีป้องกันและกำจัดศัตรูพืช ในการประชุมต่างๆ ของอำเภอ เช่น การประชุมกำนันผู้ใหญ่บ้าน การประชุมกลุ่มเกษตรกร หากพบการทำลายของศัตรูพืช ให้รายงานแจ้งเจ้าหน้าที่อำเภอ/จังหวัดทราบทันที</w:t>
            </w:r>
          </w:p>
        </w:tc>
        <w:tc>
          <w:tcPr>
            <w:tcW w:w="2977" w:type="dxa"/>
          </w:tcPr>
          <w:p w14:paraId="1E56F0CC" w14:textId="77777777" w:rsidR="009B2B9C" w:rsidRPr="00637B0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สถานการณ์ปัจจุบัน</w:t>
            </w:r>
            <w:r w:rsidRPr="00637B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พบการระบาดของโรคยอดใบเหลืองในฤดูฝน โดยชะอมมีอาการยอดเหลือง และใบหงิก ในพื้นที่ </w:t>
            </w:r>
            <w:r w:rsidRPr="00637B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</w:t>
            </w:r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ต.โพธิ์รังนก </w:t>
            </w:r>
            <w:r w:rsidRPr="00637B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</w:t>
            </w:r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โพธิ์ทอง ประมาณ 30 ไร่ ซึ่งคาดว่าเกิดจากปัญหาฝนตกหนัก และมีน้ำท่วมขังในบริเวณแปลงปลูก            </w:t>
            </w:r>
          </w:p>
        </w:tc>
        <w:tc>
          <w:tcPr>
            <w:tcW w:w="3260" w:type="dxa"/>
          </w:tcPr>
          <w:p w14:paraId="086084F3" w14:textId="77777777" w:rsidR="009B2B9C" w:rsidRPr="00637B08" w:rsidRDefault="009B2B9C" w:rsidP="009B2B9C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637B0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- </w:t>
            </w:r>
            <w:r w:rsidRPr="00637B0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สำนักงานเกษตรจังหวัดอ่างทอง</w:t>
            </w:r>
            <w:r w:rsidRPr="00637B0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637B0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ได้สนับสนุนการดำเนินงานโครงการยกระดับแปลงใหญ่ด้วยเกษตรสมัยใหม่และเชื่อมโยงการตลาด (</w:t>
            </w:r>
            <w:r w:rsidRPr="00637B0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ชะอม</w:t>
            </w:r>
            <w:r w:rsidRPr="00637B0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) </w:t>
            </w:r>
          </w:p>
          <w:p w14:paraId="79D912A6" w14:textId="77777777" w:rsidR="009B2B9C" w:rsidRPr="00637B08" w:rsidRDefault="009B2B9C" w:rsidP="009B2B9C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637B0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-</w:t>
            </w:r>
            <w:r w:rsidRPr="00637B0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637B0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จ้าหน้าที่ได้ดำเนินการให้คำแนะนำในการป้องกันกำจัดศัตรูพืชแก่เกษตรกรทำให้สามารถควบคุมสถานการณ์การระบาดได้</w:t>
            </w:r>
          </w:p>
          <w:p w14:paraId="17AD693C" w14:textId="77777777" w:rsidR="009B2B9C" w:rsidRPr="00637B08" w:rsidRDefault="009B2B9C" w:rsidP="009B2B9C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  <w:r w:rsidRPr="00637B08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37B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เก็บตัวอย่างชะอมส่งให้กรมวิชาการเกษตรตรวจหาสาเหตุอาการดังกล่าว</w:t>
            </w:r>
            <w:r w:rsidRPr="00637B0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โดยอยู่ระหว่างรอผลการตรวจ</w:t>
            </w:r>
          </w:p>
        </w:tc>
        <w:tc>
          <w:tcPr>
            <w:tcW w:w="2155" w:type="dxa"/>
          </w:tcPr>
          <w:p w14:paraId="72AAF13E" w14:textId="77777777" w:rsidR="009B2B9C" w:rsidRPr="00637B0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7B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637B08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22F5DE8C" w14:textId="77777777" w:rsidR="009B2B9C" w:rsidRPr="00637B0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A2299F" w14:paraId="5E53D952" w14:textId="77777777" w:rsidTr="009B2B9C">
        <w:tc>
          <w:tcPr>
            <w:tcW w:w="2548" w:type="dxa"/>
          </w:tcPr>
          <w:p w14:paraId="11F2A3B5" w14:textId="77777777" w:rsidR="009B2B9C" w:rsidRPr="00A2299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29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คุณภาพและมาตรฐานในการรับรองสินค้าเกษตร</w:t>
            </w:r>
          </w:p>
          <w:p w14:paraId="247F1878" w14:textId="77777777" w:rsidR="009B2B9C" w:rsidRPr="00A2299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DA7289" w14:textId="77777777" w:rsidR="009B2B9C" w:rsidRPr="00A2299F" w:rsidRDefault="009B2B9C" w:rsidP="009B2B9C">
            <w:pPr>
              <w:rPr>
                <w:rFonts w:ascii="TH SarabunIT๙" w:hAnsi="TH SarabunIT๙" w:cs="TH SarabunIT๙"/>
                <w:sz w:val="12"/>
                <w:szCs w:val="12"/>
                <w:cs/>
              </w:rPr>
            </w:pPr>
          </w:p>
        </w:tc>
        <w:tc>
          <w:tcPr>
            <w:tcW w:w="3969" w:type="dxa"/>
          </w:tcPr>
          <w:p w14:paraId="6968BB6C" w14:textId="77777777" w:rsidR="009B2B9C" w:rsidRPr="00B56500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พื้นที่ปลูกชะอม ทั้งหมด 1,683 ไร่ ได้รับการรับรองมาตรฐาน 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6 ราย                6 แปลง พื้นที่ 10.50 ไร่ และอยู่ระหว่างการตรวจประเมิน จำนวน 7 ราย 7 แปลง พื้นที่ 10 ไร่ (ที่มา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proofErr w:type="spellStart"/>
            <w:r w:rsidRPr="00B56500">
              <w:rPr>
                <w:rFonts w:ascii="TH SarabunIT๙" w:hAnsi="TH SarabunIT๙" w:cs="TH SarabunIT๙" w:hint="cs"/>
                <w:sz w:val="28"/>
                <w:cs/>
              </w:rPr>
              <w:t>สวพ</w:t>
            </w:r>
            <w:proofErr w:type="spellEnd"/>
            <w:r w:rsidRPr="00B56500">
              <w:rPr>
                <w:rFonts w:ascii="TH SarabunIT๙" w:hAnsi="TH SarabunIT๙" w:cs="TH SarabunIT๙" w:hint="cs"/>
                <w:sz w:val="28"/>
                <w:cs/>
              </w:rPr>
              <w:t>.5</w:t>
            </w:r>
            <w:r w:rsidRPr="00B56500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56500">
              <w:rPr>
                <w:rFonts w:ascii="TH SarabunIT๙" w:hAnsi="TH SarabunIT๙" w:cs="TH SarabunIT๙" w:hint="cs"/>
                <w:sz w:val="28"/>
                <w:cs/>
              </w:rPr>
              <w:t>ชัยนาท)</w:t>
            </w:r>
          </w:p>
          <w:p w14:paraId="71EB0D46" w14:textId="77777777" w:rsidR="009B2B9C" w:rsidRPr="00B5650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เป้าหมายดำเนินการปี 2565-2569 ส่งเสริมและผลักดันแปลงใหญ่ชะอมให้ได้รับการรับรองมาตรฐาน 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ปีละ 10ราย                 (10 แปลง)</w:t>
            </w:r>
          </w:p>
        </w:tc>
        <w:tc>
          <w:tcPr>
            <w:tcW w:w="2977" w:type="dxa"/>
          </w:tcPr>
          <w:p w14:paraId="61693DF9" w14:textId="77777777" w:rsidR="009B2B9C" w:rsidRPr="00A2299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229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เนื่องจากการ</w:t>
            </w:r>
            <w:r w:rsidRPr="00A2299F">
              <w:rPr>
                <w:rFonts w:ascii="TH SarabunIT๙" w:hAnsi="TH SarabunIT๙" w:cs="TH SarabunIT๙"/>
                <w:sz w:val="32"/>
                <w:szCs w:val="32"/>
                <w:cs/>
              </w:rPr>
              <w:t>แพร่ระบาดของโรคติดเชื้อ</w:t>
            </w:r>
            <w:proofErr w:type="spellStart"/>
            <w:r w:rsidRPr="00A2299F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A229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โคโรนา </w:t>
            </w:r>
            <w:r w:rsidRPr="00A2299F">
              <w:rPr>
                <w:rFonts w:ascii="TH SarabunPSK" w:hAnsi="TH SarabunPSK" w:cs="TH SarabunPSK"/>
                <w:sz w:val="32"/>
                <w:szCs w:val="32"/>
                <w:cs/>
              </w:rPr>
              <w:t>2019 (</w:t>
            </w:r>
            <w:proofErr w:type="spellStart"/>
            <w:r w:rsidRPr="00A2299F">
              <w:rPr>
                <w:rFonts w:ascii="TH SarabunPSK" w:hAnsi="TH SarabunPSK" w:cs="TH SarabunPSK"/>
                <w:sz w:val="32"/>
                <w:szCs w:val="32"/>
              </w:rPr>
              <w:t>Covid</w:t>
            </w:r>
            <w:proofErr w:type="spellEnd"/>
            <w:r w:rsidRPr="00A2299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2299F">
              <w:rPr>
                <w:rFonts w:ascii="TH SarabunPSK" w:hAnsi="TH SarabunPSK" w:cs="TH SarabunPSK"/>
                <w:sz w:val="32"/>
                <w:szCs w:val="32"/>
                <w:cs/>
              </w:rPr>
              <w:t>19)</w:t>
            </w:r>
            <w:r w:rsidRPr="00A229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ทำให้</w:t>
            </w:r>
            <w:r w:rsidRPr="00A2299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การเข้าตรวจประเมินแปลงล่าช้ากว่าแผนฯ              ที่กำหนดไว้ </w:t>
            </w:r>
          </w:p>
        </w:tc>
        <w:tc>
          <w:tcPr>
            <w:tcW w:w="3260" w:type="dxa"/>
          </w:tcPr>
          <w:p w14:paraId="1D7B69ED" w14:textId="77777777" w:rsidR="009B2B9C" w:rsidRPr="00B56500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ดำเนินการตรวจประเมินแปลง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ผ่านสื่อออนไลน์ วีดีโอ</w:t>
            </w:r>
            <w:proofErr w:type="spellStart"/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คอล</w:t>
            </w:r>
            <w:proofErr w:type="spellEnd"/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proofErr w:type="spellStart"/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ไลน์</w:t>
            </w:r>
            <w:proofErr w:type="spellEnd"/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55" w:type="dxa"/>
          </w:tcPr>
          <w:p w14:paraId="229B753A" w14:textId="77777777" w:rsidR="009B2B9C" w:rsidRPr="00A2299F" w:rsidRDefault="009B2B9C" w:rsidP="009B2B9C">
            <w:pPr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A2299F">
              <w:rPr>
                <w:rFonts w:ascii="TH SarabunIT๙" w:hAnsi="TH SarabunIT๙" w:cs="TH SarabunIT๙" w:hint="cs"/>
                <w:sz w:val="28"/>
                <w:cs/>
              </w:rPr>
              <w:t>สวพ</w:t>
            </w:r>
            <w:proofErr w:type="spellEnd"/>
            <w:r w:rsidRPr="00A2299F">
              <w:rPr>
                <w:rFonts w:ascii="TH SarabunIT๙" w:hAnsi="TH SarabunIT๙" w:cs="TH SarabunIT๙" w:hint="cs"/>
                <w:sz w:val="28"/>
                <w:cs/>
              </w:rPr>
              <w:t>.5</w:t>
            </w:r>
            <w:r w:rsidRPr="00A2299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A2299F">
              <w:rPr>
                <w:rFonts w:ascii="TH SarabunIT๙" w:hAnsi="TH SarabunIT๙" w:cs="TH SarabunIT๙" w:hint="cs"/>
                <w:sz w:val="28"/>
                <w:cs/>
              </w:rPr>
              <w:t>ชัยนาท</w:t>
            </w:r>
          </w:p>
          <w:p w14:paraId="40ECFA87" w14:textId="77777777" w:rsidR="009B2B9C" w:rsidRPr="00A2299F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A2299F">
              <w:rPr>
                <w:rFonts w:ascii="TH SarabunIT๙" w:hAnsi="TH SarabunIT๙" w:cs="TH SarabunIT๙"/>
                <w:sz w:val="28"/>
                <w:cs/>
              </w:rPr>
              <w:t>สนง</w:t>
            </w:r>
            <w:proofErr w:type="spellEnd"/>
            <w:r w:rsidRPr="00A2299F">
              <w:rPr>
                <w:rFonts w:ascii="TH SarabunIT๙" w:hAnsi="TH SarabunIT๙" w:cs="TH SarabunIT๙"/>
                <w:sz w:val="28"/>
                <w:cs/>
              </w:rPr>
              <w:t>.เกษตรจังหวัดอ่างทอง</w:t>
            </w:r>
          </w:p>
        </w:tc>
      </w:tr>
      <w:tr w:rsidR="009B2B9C" w:rsidRPr="00A32768" w14:paraId="3C40E7DB" w14:textId="77777777" w:rsidTr="009B2B9C">
        <w:tc>
          <w:tcPr>
            <w:tcW w:w="2548" w:type="dxa"/>
          </w:tcPr>
          <w:p w14:paraId="51C4F52E" w14:textId="77777777" w:rsidR="009B2B9C" w:rsidRPr="00A3276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32768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5. การพัฒนาช่องทางการตลาด</w:t>
            </w:r>
          </w:p>
          <w:p w14:paraId="0BFED01D" w14:textId="77777777" w:rsidR="009B2B9C" w:rsidRPr="00A3276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829950" w14:textId="77777777" w:rsidR="009B2B9C" w:rsidRPr="00A3276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40756B" w14:textId="77777777" w:rsidR="009B2B9C" w:rsidRPr="00A32768" w:rsidRDefault="009B2B9C" w:rsidP="009B2B9C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</w:tc>
        <w:tc>
          <w:tcPr>
            <w:tcW w:w="3969" w:type="dxa"/>
          </w:tcPr>
          <w:p w14:paraId="6DE55E2A" w14:textId="77777777" w:rsidR="009B2B9C" w:rsidRPr="00B56500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56500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ผลผลิตชะอมในจังหวัด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อ่างทอง จำนวน3</w:t>
            </w:r>
            <w:r w:rsidRPr="00B56500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,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401.34 </w:t>
            </w:r>
            <w:r w:rsidRPr="00B56500">
              <w:rPr>
                <w:rFonts w:ascii="TH SarabunIT๙" w:hAnsi="TH SarabunIT๙" w:cs="TH SarabunIT๙"/>
                <w:sz w:val="32"/>
                <w:szCs w:val="32"/>
                <w:cs/>
              </w:rPr>
              <w:t>ตัน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มีช่องทางการจำหน่าย ดังนี้ </w:t>
            </w:r>
          </w:p>
          <w:p w14:paraId="135A585D" w14:textId="77777777" w:rsidR="009B2B9C" w:rsidRPr="00B5650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ตลาดภายในจังหวัด ได้แก่</w:t>
            </w:r>
          </w:p>
          <w:p w14:paraId="0BFC98DE" w14:textId="77777777" w:rsidR="009B2B9C" w:rsidRPr="00B56500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B565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ตลาดสุวพันธุ์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B56500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,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 xml:space="preserve">700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ตัน</w:t>
            </w:r>
          </w:p>
          <w:p w14:paraId="1AFAAEFB" w14:textId="54CD67C9" w:rsidR="009B2B9C" w:rsidRPr="00B56500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ตลาดชุมชน จำนวน 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 xml:space="preserve">170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ตัน</w:t>
            </w:r>
          </w:p>
          <w:p w14:paraId="1E17957F" w14:textId="77777777" w:rsidR="009B2B9C" w:rsidRPr="00B5650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ตลาดภายนอกจังหวัด ได้แก่</w:t>
            </w:r>
          </w:p>
          <w:p w14:paraId="09CEF977" w14:textId="77777777" w:rsidR="009B2B9C" w:rsidRPr="00B56500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ตลาดศรีเมือง จำนวน 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 xml:space="preserve">340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ตัน</w:t>
            </w:r>
          </w:p>
          <w:p w14:paraId="6444F2EA" w14:textId="77777777" w:rsidR="009B2B9C" w:rsidRPr="00B56500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ตลาดสี่มุมเมือง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 w:rsidRPr="00B56500">
              <w:rPr>
                <w:rFonts w:ascii="TH SarabunIT๙" w:hAnsi="TH SarabunIT๙" w:cs="TH SarabunIT๙"/>
                <w:sz w:val="32"/>
                <w:szCs w:val="32"/>
              </w:rPr>
              <w:t xml:space="preserve">340 </w:t>
            </w: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ตัน</w:t>
            </w:r>
          </w:p>
          <w:p w14:paraId="4427ED0C" w14:textId="77777777" w:rsidR="009B2B9C" w:rsidRPr="00FA67C1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6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ตลาดไท จำนวน 851.34 ตัน</w:t>
            </w:r>
          </w:p>
          <w:p w14:paraId="4ABDD0BB" w14:textId="77777777" w:rsidR="009B2B9C" w:rsidRPr="00A32768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</w:t>
            </w:r>
            <w:r w:rsidRPr="00A3276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ในส่วนของกลุ่มแปลงใหญ่ชะอม ได้รวบรวมผลผลิตไปจำหน่ายที่บริเวณลานตลาดร่วมใจ ของตลาดไท ซึ่งช่วยลดปัญหาการกดราคาของพ่อค้าคนกลางได้ค่อนข้างมาก แต่ก็มีบางส่วนที่ยังจำหน่ายให้พ่อค้าคนกลางซึ่งมารับซื้อถึงบ้าน และบางส่วนก็จำหน่ายตลาดภายในจังหวัด</w:t>
            </w:r>
          </w:p>
          <w:p w14:paraId="6EFD7AEF" w14:textId="77777777" w:rsidR="009B2B9C" w:rsidRPr="00D03FD8" w:rsidRDefault="009B2B9C" w:rsidP="009B2B9C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D03FD8">
              <w:rPr>
                <w:rFonts w:ascii="TH SarabunIT๙" w:hAnsi="TH SarabunIT๙" w:cs="TH SarabunIT๙"/>
                <w:sz w:val="31"/>
                <w:szCs w:val="31"/>
                <w:cs/>
              </w:rPr>
              <w:t>- ส่งเสริมให้มีตลาดเกษตรกรอย่างถาวร                 ในพื้นที่จังหวัดอ่างทอง (วัดขุน</w:t>
            </w:r>
            <w:proofErr w:type="spellStart"/>
            <w:r w:rsidRPr="00D03FD8">
              <w:rPr>
                <w:rFonts w:ascii="TH SarabunIT๙" w:hAnsi="TH SarabunIT๙" w:cs="TH SarabunIT๙"/>
                <w:sz w:val="31"/>
                <w:szCs w:val="31"/>
                <w:cs/>
              </w:rPr>
              <w:t>อินท</w:t>
            </w:r>
            <w:proofErr w:type="spellEnd"/>
            <w:r w:rsidRPr="00D03FD8">
              <w:rPr>
                <w:rFonts w:ascii="TH SarabunIT๙" w:hAnsi="TH SarabunIT๙" w:cs="TH SarabunIT๙"/>
                <w:sz w:val="31"/>
                <w:szCs w:val="31"/>
                <w:cs/>
              </w:rPr>
              <w:t>ประมูล     อ.โพธิ์ทอง จ.อ่างทอง)</w:t>
            </w:r>
          </w:p>
          <w:p w14:paraId="0D621D56" w14:textId="77777777" w:rsidR="009B2B9C" w:rsidRPr="00A32768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03FD8">
              <w:rPr>
                <w:rFonts w:ascii="TH SarabunIT๙" w:hAnsi="TH SarabunIT๙" w:cs="TH SarabunIT๙"/>
                <w:sz w:val="31"/>
                <w:szCs w:val="31"/>
                <w:cs/>
              </w:rPr>
              <w:t>- เพิ่มช่องทางตลาดออนไลน์</w:t>
            </w:r>
          </w:p>
        </w:tc>
        <w:tc>
          <w:tcPr>
            <w:tcW w:w="2977" w:type="dxa"/>
          </w:tcPr>
          <w:p w14:paraId="080C1F1F" w14:textId="77777777" w:rsidR="009B2B9C" w:rsidRPr="00A32768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3276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ชะอมมีตลาดค่อนข้างมาก ปัญหาที่พบปัจจุบันคือ ในฤดูฝน และฤดูหนาว ผลผลิตไม่เพียงพอกับความต้องการของตลาด </w:t>
            </w:r>
          </w:p>
          <w:p w14:paraId="5412A88D" w14:textId="77777777" w:rsidR="009B2B9C" w:rsidRPr="00A32768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3276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- </w:t>
            </w:r>
            <w:proofErr w:type="spellStart"/>
            <w:r w:rsidRPr="00A3276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ขาดอัต</w:t>
            </w:r>
            <w:proofErr w:type="spellEnd"/>
            <w:r w:rsidRPr="00A3276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ลักษณ์ของตลาดเกษตรกร</w:t>
            </w:r>
          </w:p>
        </w:tc>
        <w:tc>
          <w:tcPr>
            <w:tcW w:w="3260" w:type="dxa"/>
          </w:tcPr>
          <w:p w14:paraId="6AD8FD37" w14:textId="77777777" w:rsidR="009B2B9C" w:rsidRPr="00A32768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A3276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- ให้ความรู้และหาแนวทางในการเพิ่มปริมาณผลผลิตและพัฒนาคุณภาพผลผลิตให้เพียงพอกับความต้องการ</w:t>
            </w:r>
          </w:p>
          <w:p w14:paraId="21771893" w14:textId="77777777" w:rsidR="009B2B9C" w:rsidRPr="00A3276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327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ใช้งบประมาณโครงการยกระดับแปลงใหญ่และเชื่อมโยงตลาดในการจัดซื้อรถห้องเย็นบรรทุกผักและ             โรงคัดบรรจุผลผลิต</w:t>
            </w:r>
          </w:p>
          <w:p w14:paraId="70F680F6" w14:textId="77777777" w:rsidR="009B2B9C" w:rsidRPr="00A32768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327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สร้าง</w:t>
            </w:r>
            <w:proofErr w:type="spellStart"/>
            <w:r w:rsidRPr="00A327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อัต</w:t>
            </w:r>
            <w:proofErr w:type="spellEnd"/>
            <w:r w:rsidRPr="00A327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ลักษณ์ของตลาดเกษตรกร (บรรจุภัณฑ์ ป้าย การโฆษณา)</w:t>
            </w:r>
          </w:p>
        </w:tc>
        <w:tc>
          <w:tcPr>
            <w:tcW w:w="2155" w:type="dxa"/>
          </w:tcPr>
          <w:p w14:paraId="3BBE5B19" w14:textId="77777777" w:rsidR="009B2B9C" w:rsidRPr="00A3276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3276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A32768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A32768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10B9A022" w14:textId="77777777" w:rsidR="009B2B9C" w:rsidRPr="00A3276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6A64AA" w14:paraId="386AEFAE" w14:textId="77777777" w:rsidTr="009B2B9C">
        <w:tc>
          <w:tcPr>
            <w:tcW w:w="2548" w:type="dxa"/>
            <w:tcBorders>
              <w:bottom w:val="single" w:sz="4" w:space="0" w:color="auto"/>
            </w:tcBorders>
          </w:tcPr>
          <w:p w14:paraId="210B9C8B" w14:textId="77777777" w:rsidR="009B2B9C" w:rsidRPr="00300A1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0A11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 การลดต้นทุนการผลิต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55814E1F" w14:textId="77777777" w:rsidR="009B2B9C" w:rsidRPr="00D03FD8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ต้นทุนการผลิต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ชะอม</w:t>
            </w:r>
            <w:r w:rsidRPr="00D03FD8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 </w:t>
            </w:r>
            <w:r w:rsidRPr="00D03FD8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1</w:t>
            </w:r>
            <w:r w:rsidRPr="00D03FD8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9</w:t>
            </w:r>
            <w:r w:rsidRPr="00D03FD8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,</w:t>
            </w:r>
            <w:r w:rsidRPr="00D03FD8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734</w:t>
            </w:r>
            <w:r w:rsidRPr="00D03FD8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 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บาท/ไร่</w:t>
            </w: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ประกอบด้วย</w:t>
            </w:r>
          </w:p>
          <w:p w14:paraId="5C9EDBFE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1. ค่าเตรียมแปลง 2,500 บาท/ไร่</w:t>
            </w:r>
          </w:p>
          <w:p w14:paraId="556A8C38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2. ค่าต้นพันธุ์ 5,000 บาท/ไร่</w:t>
            </w:r>
          </w:p>
          <w:p w14:paraId="73921E3A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3. ค่าปุ๋ย 3,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974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บาท/ไร่</w:t>
            </w:r>
          </w:p>
          <w:p w14:paraId="479E87C3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. ค่าสารป้องกันกำจัดแมลงและโรคพืช 1,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8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80 บาท/ไร่</w:t>
            </w:r>
          </w:p>
          <w:p w14:paraId="27CB24E0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5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. ค่าจ้างในการฉีดพ่นป้องกันกำจัดแมลงและโรคพืช 500 บาท/ไร่</w:t>
            </w:r>
          </w:p>
          <w:p w14:paraId="37526178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6. ค่าน้ำมัน/ไฟฟ้า 1,500 บาท/ไร่ </w:t>
            </w:r>
          </w:p>
          <w:p w14:paraId="6E7205FE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 xml:space="preserve">7. 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ค่าจ้างเก็บเกี่ยว 2,880 บาท/ไร่</w:t>
            </w:r>
          </w:p>
          <w:p w14:paraId="275CD377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* ต้นทุนไม่รวมค่าเช่าที่ดิน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และระบบน้ำ</w:t>
            </w:r>
          </w:p>
          <w:p w14:paraId="2F294F2D" w14:textId="77777777" w:rsidR="009B2B9C" w:rsidRPr="00D03FD8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เ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ป้าหมาย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ปี </w:t>
            </w: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>2565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จะ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ลดต้นทุน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เหลือ1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7</w:t>
            </w: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บาท/ไร่ ดังนี้</w:t>
            </w:r>
          </w:p>
          <w:p w14:paraId="5ECF4E1B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1. ลดค่าปุ๋ย 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,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354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บาท/ไร่</w:t>
            </w:r>
          </w:p>
          <w:p w14:paraId="51F45D11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2. ลดค่าสารป้องกันกำจัดแมลงและโรคพืช 480 บาท/ไร่</w:t>
            </w:r>
          </w:p>
          <w:p w14:paraId="26A3274D" w14:textId="77777777" w:rsidR="009B2B9C" w:rsidRPr="00D03FD8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3. ลดค่าจ้างในการฉีดพ่นป้องกันกำจัดแมลงและโรคพืช 200 บาท/ไร่</w:t>
            </w:r>
          </w:p>
          <w:p w14:paraId="5C276B72" w14:textId="77777777" w:rsidR="009B2B9C" w:rsidRPr="00D03FD8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รวมลดต้นทุนลง 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>,034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บาท/ไร่ </w:t>
            </w:r>
          </w:p>
          <w:p w14:paraId="6F51D046" w14:textId="77777777" w:rsidR="009B2B9C" w:rsidRPr="00D03FD8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- </w:t>
            </w:r>
            <w:r w:rsidRPr="00D03FD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โครงการระบบส่งเสริมเกษตรแบบแปลงใหญ่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จังหวัดอ่างทอง มีแปลงใหญ่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ชะอม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จำนวน              1 แปลง ได้แก่</w:t>
            </w:r>
            <w:r w:rsidRPr="00D03FD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แปลงใหญ่ชะอม ต.โพธิ์รังนก               อ.โพธิ์ทอง โดยมีการจัดถ่ายทอดความรู้ให้เกษตรกรแปลงใหญ่ และให้นำความรู้ที่ได้รับไปขยายผลให้เกษตรกรรายอื่น </w:t>
            </w:r>
          </w:p>
          <w:p w14:paraId="30B001CB" w14:textId="77777777" w:rsidR="009B2B9C" w:rsidRPr="00D03FD8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ส่งเสริมการผลิตปุ๋ยหมัก พด.</w:t>
            </w:r>
          </w:p>
          <w:p w14:paraId="6B41A608" w14:textId="77777777" w:rsidR="009B2B9C" w:rsidRPr="00D03FD8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ส่งเสริมการปลูกพืชปุ๋ยสดปรับปรุงบำรุงดิน</w:t>
            </w:r>
          </w:p>
          <w:p w14:paraId="508B6037" w14:textId="3AF4A8E4" w:rsidR="009B2B9C" w:rsidRPr="00D03FD8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ส่งเสริมการทำบัญชีต้นทุนการผลิต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0DF6F99F" w14:textId="77777777" w:rsidR="009B2B9C" w:rsidRPr="00300A11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00A1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lastRenderedPageBreak/>
              <w:t>- จากสถานการณ์</w:t>
            </w:r>
            <w:r w:rsidRPr="00300A1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การแพร่ระบาดของโรคติดเชื้อ</w:t>
            </w:r>
            <w:proofErr w:type="spellStart"/>
            <w:r w:rsidRPr="00300A1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ไวรัส</w:t>
            </w:r>
            <w:proofErr w:type="spellEnd"/>
            <w:r w:rsidRPr="00300A1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โคโรนา </w:t>
            </w:r>
            <w:r w:rsidRPr="00300A11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2019 </w:t>
            </w:r>
            <w:r w:rsidRPr="00300A11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(</w:t>
            </w:r>
            <w:proofErr w:type="spellStart"/>
            <w:r w:rsidRPr="00300A11">
              <w:rPr>
                <w:rFonts w:ascii="TH SarabunPSK" w:hAnsi="TH SarabunPSK" w:cs="TH SarabunPSK"/>
                <w:spacing w:val="-10"/>
                <w:sz w:val="32"/>
                <w:szCs w:val="32"/>
              </w:rPr>
              <w:t>Covid</w:t>
            </w:r>
            <w:proofErr w:type="spellEnd"/>
            <w:r w:rsidRPr="00300A11">
              <w:rPr>
                <w:rFonts w:ascii="TH SarabunPSK" w:hAnsi="TH SarabunPSK" w:cs="TH SarabunPSK"/>
                <w:spacing w:val="-10"/>
                <w:sz w:val="32"/>
                <w:szCs w:val="32"/>
              </w:rPr>
              <w:t xml:space="preserve"> </w:t>
            </w:r>
            <w:r w:rsidRPr="00300A11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19)</w:t>
            </w:r>
            <w:r w:rsidRPr="00300A11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300A11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ทำให้ไม่สามารถจัดการถ่ายทอดเทคโนโลยีและนวัตกรรมสมัยใหม่ เพื่อลดต้นทุนการผลิตในพื้นที่แปลงเกษตรกรได้</w:t>
            </w:r>
            <w:r w:rsidRPr="00300A1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6D301DB" w14:textId="77777777" w:rsidR="009B2B9C" w:rsidRPr="00300A11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</w:rPr>
            </w:pPr>
            <w:r w:rsidRPr="00300A11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- เปลี่ยนวิธีการถ่ายทอดความรู้และสร้างการรับรู้เกี่ยวกับประโยชน์ที่จะได้รับจากการนำเทคโนโลยีและนวัตกรรมสมัยใหม่มาใช้ เพื่อลดต้นทุนการผลิต ผ่านช่องทางออนไลน์</w:t>
            </w:r>
          </w:p>
          <w:p w14:paraId="77FB1821" w14:textId="77777777" w:rsidR="009B2B9C" w:rsidRPr="00300A11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6D9A791" w14:textId="77777777" w:rsidR="009B2B9C" w:rsidRPr="00300A11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14:paraId="16FE5000" w14:textId="77777777" w:rsidR="009B2B9C" w:rsidRPr="00AB7C6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B7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AB7C6A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AB7C6A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354FE040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AB7C6A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สถานีพัฒนาที่ดินอ่างทอง</w:t>
            </w:r>
          </w:p>
          <w:p w14:paraId="545ABF55" w14:textId="77777777" w:rsidR="009B2B9C" w:rsidRPr="00AB7C6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AB7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AB7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.ตรวจบัญชีสหกรณ์อ่างทอง</w:t>
            </w:r>
          </w:p>
        </w:tc>
      </w:tr>
      <w:tr w:rsidR="009B2B9C" w:rsidRPr="00E41B6C" w14:paraId="42AE082E" w14:textId="77777777" w:rsidTr="009B2B9C">
        <w:tc>
          <w:tcPr>
            <w:tcW w:w="2548" w:type="dxa"/>
          </w:tcPr>
          <w:p w14:paraId="7979AAD8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7. การพัฒนาเกษตรกรเข้าสู่ </w:t>
            </w:r>
            <w:r w:rsidRPr="00E41B6C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  <w:p w14:paraId="4B9C08FE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11E119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</w:tcPr>
          <w:p w14:paraId="14F55A58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 xml:space="preserve">1. จำนวน </w:t>
            </w:r>
            <w:r w:rsidRPr="00956A7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</w:rPr>
              <w:t xml:space="preserve">SF/YSF </w:t>
            </w:r>
            <w:r w:rsidRPr="00956A7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>ทั้งหมดของจังหวัดอ่างทอง</w:t>
            </w:r>
          </w:p>
          <w:p w14:paraId="2397A8C7" w14:textId="77777777" w:rsidR="009B2B9C" w:rsidRPr="00D03FD8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 xml:space="preserve">- SF 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ด้านเกษตร จำนวน 2,773 ราย</w:t>
            </w:r>
          </w:p>
          <w:p w14:paraId="0C32A6B9" w14:textId="77777777" w:rsidR="009B2B9C" w:rsidRPr="00D03FD8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- SF </w:t>
            </w:r>
            <w:r w:rsidRPr="00D03FD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ต้นแบบ ด้านเกษตร จำนวน 294 ราย</w:t>
            </w:r>
          </w:p>
          <w:p w14:paraId="0E32C52D" w14:textId="77777777" w:rsidR="009B2B9C" w:rsidRPr="00D03FD8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D03FD8">
              <w:rPr>
                <w:rFonts w:ascii="TH SarabunIT๙" w:hAnsi="TH SarabunIT๙" w:cs="TH SarabunIT๙"/>
                <w:sz w:val="30"/>
                <w:szCs w:val="30"/>
              </w:rPr>
              <w:t xml:space="preserve">YSF </w:t>
            </w: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ด้านเกษตร จำนวน 238 ราย</w:t>
            </w:r>
          </w:p>
          <w:p w14:paraId="4CC30B24" w14:textId="77777777" w:rsidR="009B2B9C" w:rsidRPr="00D03FD8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03FD8">
              <w:rPr>
                <w:rFonts w:ascii="TH SarabunIT๙" w:hAnsi="TH SarabunIT๙" w:cs="TH SarabunIT๙"/>
                <w:sz w:val="30"/>
                <w:szCs w:val="30"/>
                <w:cs/>
              </w:rPr>
              <w:t>*ข้อมูล ณ พฤศจิกายน 2564</w:t>
            </w:r>
          </w:p>
          <w:p w14:paraId="718F3BF7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2. </w:t>
            </w: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</w:t>
            </w: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ด้านชะอม</w:t>
            </w:r>
          </w:p>
          <w:p w14:paraId="1EFC7568" w14:textId="77777777" w:rsidR="009B2B9C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- SF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ด้านชะอม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จำนวน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44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(ไม่มี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YSF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ด้านชะอม)</w:t>
            </w:r>
          </w:p>
          <w:p w14:paraId="2D49E3EB" w14:textId="77777777" w:rsidR="009B2B9C" w:rsidRPr="00956A7F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- 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SF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ที่มีกิจกรรมเด่นด้านชะอม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</w:p>
          <w:p w14:paraId="06B988F7" w14:textId="77777777" w:rsidR="009B2B9C" w:rsidRDefault="009B2B9C" w:rsidP="009B2B9C">
            <w:pPr>
              <w:ind w:firstLine="488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Pr="00061D7B">
              <w:rPr>
                <w:rFonts w:ascii="TH SarabunIT๙" w:hAnsi="TH SarabunIT๙" w:cs="TH SarabunIT๙"/>
                <w:sz w:val="32"/>
                <w:szCs w:val="32"/>
                <w:cs/>
              </w:rPr>
              <w:t>นาย</w:t>
            </w:r>
            <w:proofErr w:type="spellStart"/>
            <w:r w:rsidRPr="00061D7B">
              <w:rPr>
                <w:rFonts w:ascii="TH SarabunIT๙" w:hAnsi="TH SarabunIT๙" w:cs="TH SarabunIT๙"/>
                <w:sz w:val="32"/>
                <w:szCs w:val="32"/>
                <w:cs/>
              </w:rPr>
              <w:t>วัล</w:t>
            </w:r>
            <w:proofErr w:type="spellEnd"/>
            <w:r w:rsidRPr="00061D7B">
              <w:rPr>
                <w:rFonts w:ascii="TH SarabunIT๙" w:hAnsi="TH SarabunIT๙" w:cs="TH SarabunIT๙"/>
                <w:sz w:val="32"/>
                <w:szCs w:val="32"/>
                <w:cs/>
              </w:rPr>
              <w:t>ลพ ขำวิไล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อ.โพธิ์ทอง</w:t>
            </w:r>
          </w:p>
          <w:p w14:paraId="16C81000" w14:textId="77777777" w:rsidR="009B2B9C" w:rsidRDefault="009B2B9C" w:rsidP="009B2B9C">
            <w:pPr>
              <w:ind w:firstLine="488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กิจกรรม </w:t>
            </w:r>
            <w:r w:rsidRPr="00061D7B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การผลิตชะอมคุณภาพ</w:t>
            </w:r>
          </w:p>
          <w:p w14:paraId="141A802F" w14:textId="77777777" w:rsidR="009B2B9C" w:rsidRDefault="009B2B9C" w:rsidP="009B2B9C">
            <w:pPr>
              <w:ind w:firstLine="488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061D7B">
              <w:rPr>
                <w:rFonts w:ascii="TH SarabunIT๙" w:hAnsi="TH SarabunIT๙" w:cs="TH SarabunIT๙"/>
                <w:sz w:val="32"/>
                <w:szCs w:val="32"/>
                <w:cs/>
              </w:rPr>
              <w:t>นายพยุง คุ้ม</w:t>
            </w:r>
            <w:proofErr w:type="spellStart"/>
            <w:r w:rsidRPr="00061D7B">
              <w:rPr>
                <w:rFonts w:ascii="TH SarabunIT๙" w:hAnsi="TH SarabunIT๙" w:cs="TH SarabunIT๙"/>
                <w:sz w:val="32"/>
                <w:szCs w:val="32"/>
                <w:cs/>
              </w:rPr>
              <w:t>สกุลณี</w:t>
            </w:r>
            <w:proofErr w:type="spellEnd"/>
            <w:r w:rsidRPr="00061D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อ.โพธิ์ทอง </w:t>
            </w:r>
          </w:p>
          <w:p w14:paraId="57B436AE" w14:textId="77777777" w:rsidR="009B2B9C" w:rsidRDefault="009B2B9C" w:rsidP="009B2B9C">
            <w:pPr>
              <w:ind w:firstLine="488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061D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การผลิตชะอมคุณภาพ</w:t>
            </w:r>
          </w:p>
          <w:p w14:paraId="3757FF5C" w14:textId="538B2EFA" w:rsidR="00D03FD8" w:rsidRPr="00D03FD8" w:rsidRDefault="009B2B9C" w:rsidP="00D03FD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. เป้าหมาย </w:t>
            </w:r>
            <w:r w:rsidRPr="00D03F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2565</w:t>
            </w:r>
            <w:r w:rsidR="00D03FD8" w:rsidRPr="00D03FD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ด้านชะอม</w:t>
            </w:r>
          </w:p>
          <w:p w14:paraId="0C10D83D" w14:textId="1D95FD85" w:rsidR="009B2B9C" w:rsidRPr="00D03FD8" w:rsidRDefault="00D03FD8" w:rsidP="00D03FD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03FD8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Pr="00D03F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D03FD8">
              <w:rPr>
                <w:rFonts w:ascii="TH SarabunIT๙" w:hAnsi="TH SarabunIT๙" w:cs="TH SarabunIT๙"/>
                <w:sz w:val="32"/>
                <w:szCs w:val="32"/>
              </w:rPr>
              <w:t xml:space="preserve">SF </w:t>
            </w:r>
            <w:r w:rsidRPr="00D03FD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5 ราย</w:t>
            </w:r>
          </w:p>
        </w:tc>
        <w:tc>
          <w:tcPr>
            <w:tcW w:w="2977" w:type="dxa"/>
          </w:tcPr>
          <w:p w14:paraId="7D444DAF" w14:textId="77777777" w:rsidR="009B2B9C" w:rsidRPr="00E41B6C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เนื่องจากเกษตรกร </w:t>
            </w:r>
            <w:r w:rsidRPr="00E41B6C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>สูงอายุ ทำให้การเรียนรู้ด้านเทคโนโลยีสมัยใหม่ได้น้อย</w:t>
            </w:r>
          </w:p>
        </w:tc>
        <w:tc>
          <w:tcPr>
            <w:tcW w:w="3260" w:type="dxa"/>
          </w:tcPr>
          <w:p w14:paraId="40653540" w14:textId="77777777" w:rsidR="009B2B9C" w:rsidRPr="00E41B6C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การแลกเปลี่ยนเรียนรู้ระหว่างเกษตรกร เพื่อถ่ายทอดความรู้ด้านการใช้เทคโนโลยี</w:t>
            </w:r>
          </w:p>
        </w:tc>
        <w:tc>
          <w:tcPr>
            <w:tcW w:w="2155" w:type="dxa"/>
          </w:tcPr>
          <w:p w14:paraId="05B8A9B3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1852FC84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B2B9C" w:rsidRPr="00E41B6C" w14:paraId="66ACC0D1" w14:textId="77777777" w:rsidTr="009B2B9C">
        <w:tc>
          <w:tcPr>
            <w:tcW w:w="2548" w:type="dxa"/>
          </w:tcPr>
          <w:p w14:paraId="297C9757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8. ศูนย์เรียนรู้การเพิ่มประสิทธิภาพการผลิตสินค้าเกษตร (</w:t>
            </w:r>
            <w:proofErr w:type="spellStart"/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.)</w:t>
            </w:r>
          </w:p>
          <w:p w14:paraId="2BC6BB26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</w:tcPr>
          <w:p w14:paraId="020672C8" w14:textId="77777777" w:rsidR="009B2B9C" w:rsidRPr="005F253A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 </w:t>
            </w:r>
            <w:proofErr w:type="spellStart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หลัก จำนวน 7 ศูนย์ ไม่มี </w:t>
            </w:r>
            <w:proofErr w:type="spellStart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หลักด้านชะอม</w:t>
            </w:r>
          </w:p>
          <w:p w14:paraId="4C6E0B31" w14:textId="77777777" w:rsidR="009B2B9C" w:rsidRPr="005F253A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มี </w:t>
            </w:r>
            <w:proofErr w:type="spellStart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เครือข่าย จำนวน 95 ศูนย์ เป็น </w:t>
            </w:r>
            <w:proofErr w:type="spellStart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เครือข่ายด้านชะอม จำนวน 1 ศูนย์ </w:t>
            </w:r>
            <w:r w:rsidRPr="005F253A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โดยเป็นจุดเดียวกับแปลงใหญ่ชะอม ต.โพธิ์รังนก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อ.โพธิ์ทอง</w:t>
            </w:r>
          </w:p>
          <w:p w14:paraId="4D90F4F5" w14:textId="1E2BA2D9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ศดปช</w:t>
            </w:r>
            <w:proofErr w:type="spellEnd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ต.โพธิ์รังนก อ.โพธิ์ทอง </w:t>
            </w:r>
            <w:proofErr w:type="spellStart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การร่วมกับแปลงใหญ่ชะอม ต.โพธิ์รังนก                  อ.โพธิ์ทอง โดยเป็นแหล่งเรียนรู้ด้านการใช้ปุ๋ย ให้แก่เกษตรกรในพื้นที่ ซึ่งเป็นแหล่งปลูกชะอมหลักของจังหวัดอ่างทอง</w:t>
            </w:r>
          </w:p>
        </w:tc>
        <w:tc>
          <w:tcPr>
            <w:tcW w:w="2977" w:type="dxa"/>
          </w:tcPr>
          <w:p w14:paraId="4D123704" w14:textId="77777777" w:rsidR="009B2B9C" w:rsidRPr="00E41B6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41B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0" w:type="dxa"/>
          </w:tcPr>
          <w:p w14:paraId="4ED57064" w14:textId="77777777" w:rsidR="009B2B9C" w:rsidRPr="00E41B6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41B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55" w:type="dxa"/>
          </w:tcPr>
          <w:p w14:paraId="6D45814B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1E7E19B4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5F253A" w14:paraId="15AC8F20" w14:textId="77777777" w:rsidTr="009B2B9C">
        <w:tc>
          <w:tcPr>
            <w:tcW w:w="2548" w:type="dxa"/>
          </w:tcPr>
          <w:p w14:paraId="0C6DF522" w14:textId="77777777" w:rsidR="009B2B9C" w:rsidRPr="005F253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9. การขับเคลื่อนศูนย์เทคโนโลยีเกษตรและนวัตกรรม (</w:t>
            </w:r>
            <w:proofErr w:type="spellStart"/>
            <w:r w:rsidRPr="005F253A">
              <w:rPr>
                <w:rFonts w:ascii="TH SarabunIT๙" w:hAnsi="TH SarabunIT๙" w:cs="TH SarabunIT๙"/>
                <w:sz w:val="32"/>
                <w:szCs w:val="32"/>
              </w:rPr>
              <w:t>Agritech</w:t>
            </w:r>
            <w:proofErr w:type="spellEnd"/>
            <w:r w:rsidRPr="005F253A">
              <w:rPr>
                <w:rFonts w:ascii="TH SarabunIT๙" w:hAnsi="TH SarabunIT๙" w:cs="TH SarabunIT๙"/>
                <w:sz w:val="32"/>
                <w:szCs w:val="32"/>
              </w:rPr>
              <w:t xml:space="preserve"> and Innovation Center : AIC)</w:t>
            </w:r>
          </w:p>
        </w:tc>
        <w:tc>
          <w:tcPr>
            <w:tcW w:w="3969" w:type="dxa"/>
          </w:tcPr>
          <w:p w14:paraId="7161DFB5" w14:textId="77777777" w:rsidR="009B2B9C" w:rsidRPr="005F253A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ยังไม่มีนวัตกรรมของศูนย์ </w:t>
            </w: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 xml:space="preserve">AIC 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ด้านชะอม</w:t>
            </w:r>
          </w:p>
          <w:p w14:paraId="52D01219" w14:textId="77777777" w:rsidR="009B2B9C" w:rsidRPr="005F253A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</w:tcPr>
          <w:p w14:paraId="13531FED" w14:textId="77777777" w:rsidR="009B2B9C" w:rsidRPr="005F253A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F253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0" w:type="dxa"/>
          </w:tcPr>
          <w:p w14:paraId="76FC8E94" w14:textId="77777777" w:rsidR="009B2B9C" w:rsidRPr="005F253A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F253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55" w:type="dxa"/>
          </w:tcPr>
          <w:p w14:paraId="51F6A88B" w14:textId="77777777" w:rsidR="009B2B9C" w:rsidRPr="005F253A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5F253A">
              <w:rPr>
                <w:rFonts w:ascii="TH SarabunIT๙" w:hAnsi="TH SarabunIT๙" w:cs="TH SarabunIT๙"/>
                <w:sz w:val="28"/>
                <w:cs/>
              </w:rPr>
              <w:t>สนง</w:t>
            </w:r>
            <w:proofErr w:type="spellEnd"/>
            <w:r w:rsidRPr="005F253A">
              <w:rPr>
                <w:rFonts w:ascii="TH SarabunIT๙" w:hAnsi="TH SarabunIT๙" w:cs="TH SarabunIT๙"/>
                <w:sz w:val="28"/>
                <w:cs/>
              </w:rPr>
              <w:t>.เกษตรและสหกรณ์จังหวัดอ่างทอง</w:t>
            </w:r>
          </w:p>
          <w:p w14:paraId="7EACC22C" w14:textId="77777777" w:rsidR="009B2B9C" w:rsidRPr="005F253A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5F253A">
              <w:rPr>
                <w:rFonts w:ascii="TH SarabunIT๙" w:hAnsi="TH SarabunIT๙" w:cs="TH SarabunIT๙"/>
                <w:sz w:val="28"/>
                <w:cs/>
              </w:rPr>
              <w:t>สนง</w:t>
            </w:r>
            <w:proofErr w:type="spellEnd"/>
            <w:r w:rsidRPr="005F253A">
              <w:rPr>
                <w:rFonts w:ascii="TH SarabunIT๙" w:hAnsi="TH SarabunIT๙" w:cs="TH SarabunIT๙"/>
                <w:sz w:val="28"/>
                <w:cs/>
              </w:rPr>
              <w:t>.เกษตรจังหวัดอ่างทอง</w:t>
            </w:r>
          </w:p>
          <w:p w14:paraId="44A1FE7B" w14:textId="77777777" w:rsidR="009B2B9C" w:rsidRPr="005F253A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B2B9C" w:rsidRPr="00E41B6C" w14:paraId="064E5E39" w14:textId="77777777" w:rsidTr="009B2B9C">
        <w:tc>
          <w:tcPr>
            <w:tcW w:w="2548" w:type="dxa"/>
          </w:tcPr>
          <w:p w14:paraId="17FB7B52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10. </w:t>
            </w:r>
            <w:r w:rsidRPr="00E41B6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ศูนย์ข้อมูลด้านการเกษตร (</w:t>
            </w:r>
            <w:r w:rsidRPr="00E41B6C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</w:p>
          <w:p w14:paraId="25B6B136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B935D6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3969" w:type="dxa"/>
          </w:tcPr>
          <w:p w14:paraId="01A38722" w14:textId="77777777" w:rsidR="00D03FD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มีการขึ้น/ปรับปรุงทะเบียนเกษตรกรผู้ปลูกชะอม โดยกรมส่งเสริมการเกษตร มีการปรับปรุง </w:t>
            </w:r>
            <w:proofErr w:type="spellStart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ทบก</w:t>
            </w:r>
            <w:proofErr w:type="spellEnd"/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ทุกปี </w:t>
            </w:r>
            <w:r w:rsidR="00D03F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ทาง</w:t>
            </w:r>
          </w:p>
          <w:p w14:paraId="545937B8" w14:textId="77777777" w:rsidR="00D03FD8" w:rsidRPr="00241D9A" w:rsidRDefault="00D03FD8" w:rsidP="00D03FD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1. ระบบฐานข้อมูลทะเบียนเกษตรกร (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https://farmer.doae.go.th) 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โดยเกษตรกรยื่นแบบคำร้อง เพื่อให้เจ้าหน้าที่บันทึกข้อมูลตามที่ระบุในแบบคำร้องเข้าสู่ระบบฯ</w:t>
            </w:r>
          </w:p>
          <w:p w14:paraId="7DBB705F" w14:textId="77777777" w:rsidR="00D03FD8" w:rsidRPr="00241D9A" w:rsidRDefault="00D03FD8" w:rsidP="00D03FD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2. เกษตรกรแจ้งผ่านแอปพลิเคชั่น </w:t>
            </w:r>
            <w:proofErr w:type="spellStart"/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Farmbook</w:t>
            </w:r>
            <w:proofErr w:type="spellEnd"/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 (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รายเดิม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แปลงเดิม) </w:t>
            </w:r>
          </w:p>
          <w:p w14:paraId="1AD2E73F" w14:textId="77777777" w:rsidR="00D03FD8" w:rsidRPr="00241D9A" w:rsidRDefault="00D03FD8" w:rsidP="00D03FD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โดยแบบคำร้องการขึ้นทะเบียนเกษตรกรประกอบด้วย 5 หมวด ได้แก่</w:t>
            </w:r>
          </w:p>
          <w:p w14:paraId="27FE23BF" w14:textId="77777777" w:rsidR="00D03FD8" w:rsidRPr="00241D9A" w:rsidRDefault="00D03FD8" w:rsidP="00D03FD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1. ข้อมูลทั่วไป </w:t>
            </w:r>
          </w:p>
          <w:p w14:paraId="5BAE1147" w14:textId="77777777" w:rsidR="00D03FD8" w:rsidRPr="00241D9A" w:rsidRDefault="00D03FD8" w:rsidP="00D03FD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2. ลักษณะการประกอบอาชีพและปัญหาเบื้องต้นที่เกษตรกรประสบ</w:t>
            </w:r>
          </w:p>
          <w:p w14:paraId="3FD9C827" w14:textId="77777777" w:rsidR="00D03FD8" w:rsidRPr="00241D9A" w:rsidRDefault="00D03FD8" w:rsidP="00D03FD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3. สมาชิกในครัวเรือนและการเป็นสมาชิกองค์กร</w:t>
            </w:r>
          </w:p>
          <w:p w14:paraId="20E06792" w14:textId="77777777" w:rsidR="00D03FD8" w:rsidRPr="00241D9A" w:rsidRDefault="00D03FD8" w:rsidP="00D03FD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4. เครื่องจักรกลการเกษตร</w:t>
            </w:r>
          </w:p>
          <w:p w14:paraId="5BF218FD" w14:textId="77777777" w:rsidR="00D03FD8" w:rsidRPr="00241D9A" w:rsidRDefault="00D03FD8" w:rsidP="00D03FD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5. การประกอบกิจกรรมการเกษตรในครัวเรือน</w:t>
            </w:r>
          </w:p>
          <w:p w14:paraId="4F0C6663" w14:textId="77777777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ผลการขึ้นทะเบียนเกษตรกรผู้ปลูก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ชะอม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(ข้อมูล ณ วันที่ 10 ม.ค.65)  ดังนี้</w:t>
            </w:r>
          </w:p>
          <w:p w14:paraId="29C0B471" w14:textId="77777777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 441 ครัวเรือน พื้นที่ 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606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ไร่ </w:t>
            </w:r>
          </w:p>
          <w:p w14:paraId="60D709AC" w14:textId="77777777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F253A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ระดับกรม </w:t>
            </w:r>
          </w:p>
          <w:p w14:paraId="7743FCC0" w14:textId="71B590A7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ในปีงบประมาณ </w:t>
            </w: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ศูนย์ข้อมูลเกษตร</w:t>
            </w:r>
            <w:r w:rsidRPr="005F253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แห่งชาติ (</w:t>
            </w:r>
            <w:proofErr w:type="spellStart"/>
            <w:r w:rsidRPr="005F253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ศกช</w:t>
            </w:r>
            <w:proofErr w:type="spellEnd"/>
            <w:r w:rsidRPr="005F253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.) สำนักงานเศรษฐกิจการเกษตร ได้รับงบประมาณ </w:t>
            </w:r>
            <w:r w:rsidRPr="005F253A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41.59</w:t>
            </w:r>
            <w:r w:rsidRPr="005F253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ล้านบาท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เพื่อจัดทำฐานข้อมูลขนาดใหญ่ด้านการเกษตร </w:t>
            </w: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ระบบ ทั้งนี้ </w:t>
            </w:r>
            <w:proofErr w:type="spellStart"/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ศกช</w:t>
            </w:r>
            <w:proofErr w:type="spellEnd"/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. ได้ดำเนินการจัดซื้อจัดจ้างใหม่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ในปี </w:t>
            </w: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>2565 (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เนื่องจากมีการอุทธรณ์ผลการพิจารณาในปี</w:t>
            </w: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 xml:space="preserve">2564)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โดยการกันเงินเหลื่อมปี ขณะนี้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ด้ดำเนินการตามกระบวนการจัดซื้อจัดจ้างและได้ผู้ชนะพร้อมลงนามสัญญาวันที่ </w:t>
            </w: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ธ.ค. </w:t>
            </w: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และเข้าสู่การดำเนินงานตามขอบเขตงานต่อไป</w:t>
            </w:r>
          </w:p>
          <w:p w14:paraId="0644496A" w14:textId="77777777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F253A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ระดับจังหวัด</w:t>
            </w:r>
          </w:p>
          <w:p w14:paraId="04C11E22" w14:textId="77777777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ร่วมกับหน่วยงานที่เกี่ยวข้องในระดับจังหวัดจัดทำปฏิทินผลผลิตสินค้าเกษตรรายเดือน ประจำปี </w:t>
            </w: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 xml:space="preserve">2564 </w:t>
            </w:r>
          </w:p>
        </w:tc>
        <w:tc>
          <w:tcPr>
            <w:tcW w:w="2977" w:type="dxa"/>
          </w:tcPr>
          <w:p w14:paraId="7FADC1C9" w14:textId="77777777" w:rsidR="009B2B9C" w:rsidRPr="00E41B6C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41B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3260" w:type="dxa"/>
          </w:tcPr>
          <w:p w14:paraId="47F02824" w14:textId="77777777" w:rsidR="009B2B9C" w:rsidRPr="00E41B6C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41B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55" w:type="dxa"/>
          </w:tcPr>
          <w:p w14:paraId="6340CB1C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.เศรษฐกิจการเกษตรที่ 7 ชัยนาท</w:t>
            </w:r>
          </w:p>
          <w:p w14:paraId="47BCEFCD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.เกษตรและสหกรณ์จังหวัดอ่างทอง</w:t>
            </w:r>
          </w:p>
          <w:p w14:paraId="36486443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41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E41B6C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123B418C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5F253A" w14:paraId="7C031556" w14:textId="77777777" w:rsidTr="009B2B9C">
        <w:tc>
          <w:tcPr>
            <w:tcW w:w="2548" w:type="dxa"/>
          </w:tcPr>
          <w:p w14:paraId="07815354" w14:textId="77777777" w:rsidR="009B2B9C" w:rsidRPr="005F253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11.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การส่งเสริมการผลิตชะอม</w:t>
            </w:r>
          </w:p>
        </w:tc>
        <w:tc>
          <w:tcPr>
            <w:tcW w:w="3969" w:type="dxa"/>
          </w:tcPr>
          <w:p w14:paraId="07666DD9" w14:textId="77777777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จ.อ่างทอง มีนโยบายส่งเสริมการผลิต</w:t>
            </w:r>
            <w:r w:rsidRPr="005F253A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ชะอม</w:t>
            </w:r>
          </w:p>
          <w:p w14:paraId="7F90D760" w14:textId="77777777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1. การลดต้นทุนการผลิตจาก</w:t>
            </w:r>
            <w:r w:rsidRPr="005F253A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5F253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17</w:t>
            </w:r>
            <w:r w:rsidRPr="005F253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5F253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000</w:t>
            </w:r>
            <w:r w:rsidRPr="005F253A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5F253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บาท/ไร่</w:t>
            </w:r>
            <w:r w:rsidRPr="005F253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เป็น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15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,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บาท/ไร่ ภายในปี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2569</w:t>
            </w:r>
          </w:p>
          <w:p w14:paraId="72A36AE5" w14:textId="77777777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2. เพิ่มผลผลิต จาก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2,021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กก./ไร่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เป็น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2,200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กก./ไร่ ภายในปี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2569</w:t>
            </w:r>
          </w:p>
          <w:p w14:paraId="0248B820" w14:textId="77777777" w:rsidR="009B2B9C" w:rsidRPr="005F253A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เพิ่มการรับรอง </w:t>
            </w:r>
            <w:r w:rsidRPr="005F253A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50 ราย</w:t>
            </w:r>
            <w:r w:rsidRPr="005F253A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ภายในปี</w:t>
            </w:r>
            <w:r w:rsidRPr="005F25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2569</w:t>
            </w:r>
          </w:p>
        </w:tc>
        <w:tc>
          <w:tcPr>
            <w:tcW w:w="2977" w:type="dxa"/>
          </w:tcPr>
          <w:p w14:paraId="3ACC4A83" w14:textId="77777777" w:rsidR="009B2B9C" w:rsidRPr="005F253A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A5367D9" w14:textId="77777777" w:rsidR="009B2B9C" w:rsidRPr="005F253A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55" w:type="dxa"/>
          </w:tcPr>
          <w:p w14:paraId="7CC3BBA8" w14:textId="77777777" w:rsidR="009B2B9C" w:rsidRPr="005F253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2B9C" w:rsidRPr="00E41B6C" w14:paraId="256FFDD7" w14:textId="77777777" w:rsidTr="009B2B9C">
        <w:tc>
          <w:tcPr>
            <w:tcW w:w="2548" w:type="dxa"/>
          </w:tcPr>
          <w:p w14:paraId="1D568772" w14:textId="5CACDE31" w:rsidR="009B2B9C" w:rsidRPr="00F1526B" w:rsidRDefault="00D03FD8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12.</w:t>
            </w:r>
            <w:r w:rsidR="009B2B9C" w:rsidRPr="00F152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การปรับปรุงแผนพัฒนาการเกษตรและสหกรณ์จังหวัด</w:t>
            </w:r>
          </w:p>
          <w:p w14:paraId="1B96D5FE" w14:textId="77777777" w:rsidR="009B2B9C" w:rsidRPr="00E41B6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049C1FE2" w14:textId="77777777" w:rsidR="009B2B9C" w:rsidRPr="00D03FD8" w:rsidRDefault="009B2B9C" w:rsidP="009B2B9C">
            <w:pPr>
              <w:jc w:val="thaiDistribute"/>
              <w:rPr>
                <w:rFonts w:ascii="TH SarabunIT๙" w:hAnsi="TH SarabunIT๙" w:cs="TH SarabunIT๙"/>
                <w:color w:val="FF0000"/>
                <w:spacing w:val="-6"/>
                <w:sz w:val="30"/>
                <w:szCs w:val="30"/>
                <w:cs/>
              </w:rPr>
            </w:pPr>
            <w:r w:rsidRPr="00D03FD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แผนการจัดเวทีประชาคม</w:t>
            </w:r>
            <w:r w:rsidRPr="00D03FD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เกษตรกร และผู้มีส่วนเกี่ยวข้อง ในการดำเนินการ</w:t>
            </w:r>
            <w:r w:rsidRPr="00D03FD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ปรับปรุงแผนพัฒนาการเกษตรและสหกรณ์จังหวัด</w:t>
            </w:r>
            <w:r w:rsidRPr="00D03FD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อ่างทอง (พ.ศ.2566-2570) ในเดือนมีนาคม 2565</w:t>
            </w:r>
          </w:p>
        </w:tc>
        <w:tc>
          <w:tcPr>
            <w:tcW w:w="2977" w:type="dxa"/>
          </w:tcPr>
          <w:p w14:paraId="747FD3D3" w14:textId="77777777" w:rsidR="009B2B9C" w:rsidRPr="00E41B6C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260" w:type="dxa"/>
          </w:tcPr>
          <w:p w14:paraId="66EE44BB" w14:textId="77777777" w:rsidR="009B2B9C" w:rsidRPr="00E41B6C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55" w:type="dxa"/>
          </w:tcPr>
          <w:p w14:paraId="5DCF962B" w14:textId="77777777" w:rsidR="009B2B9C" w:rsidRPr="00D03FD8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r w:rsidRPr="00D03FD8"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proofErr w:type="spellStart"/>
            <w:r w:rsidRPr="00D03FD8">
              <w:rPr>
                <w:rFonts w:ascii="TH SarabunIT๙" w:hAnsi="TH SarabunIT๙" w:cs="TH SarabunIT๙" w:hint="cs"/>
                <w:sz w:val="28"/>
                <w:cs/>
              </w:rPr>
              <w:t>สนง</w:t>
            </w:r>
            <w:proofErr w:type="spellEnd"/>
            <w:r w:rsidRPr="00D03FD8">
              <w:rPr>
                <w:rFonts w:ascii="TH SarabunIT๙" w:hAnsi="TH SarabunIT๙" w:cs="TH SarabunIT๙" w:hint="cs"/>
                <w:sz w:val="28"/>
                <w:cs/>
              </w:rPr>
              <w:t>.เกษตรและสหกรณ์จังหวัดอ่างทอง</w:t>
            </w:r>
          </w:p>
          <w:p w14:paraId="7FC0E076" w14:textId="77777777" w:rsidR="009B2B9C" w:rsidRPr="00D03FD8" w:rsidRDefault="009B2B9C" w:rsidP="009B2B9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03FD8">
              <w:rPr>
                <w:rFonts w:ascii="TH SarabunIT๙" w:hAnsi="TH SarabunIT๙" w:cs="TH SarabunIT๙" w:hint="cs"/>
                <w:sz w:val="28"/>
                <w:cs/>
              </w:rPr>
              <w:t>2. หน่วยงานในสังกัดกระทรวงเกษตรและสหกรณ์</w:t>
            </w:r>
          </w:p>
        </w:tc>
      </w:tr>
      <w:tr w:rsidR="00D03FD8" w:rsidRPr="00E41B6C" w14:paraId="54676AB8" w14:textId="77777777" w:rsidTr="009B2B9C">
        <w:tc>
          <w:tcPr>
            <w:tcW w:w="2548" w:type="dxa"/>
          </w:tcPr>
          <w:p w14:paraId="513D8404" w14:textId="60D6434F" w:rsidR="00D03FD8" w:rsidRDefault="00D03FD8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13. </w:t>
            </w:r>
            <w:r w:rsidRPr="00D03FD8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ปัญหา-อุปสรรค</w:t>
            </w:r>
          </w:p>
        </w:tc>
        <w:tc>
          <w:tcPr>
            <w:tcW w:w="3969" w:type="dxa"/>
          </w:tcPr>
          <w:p w14:paraId="16E10B4A" w14:textId="77777777" w:rsidR="00D03FD8" w:rsidRDefault="00D03FD8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7AC456" w14:textId="77777777" w:rsidR="00D03FD8" w:rsidRDefault="00D03FD8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FE6E8F" w14:textId="77777777" w:rsidR="00D03FD8" w:rsidRPr="00F1526B" w:rsidRDefault="00D03FD8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14:paraId="1EE44D60" w14:textId="77777777" w:rsidR="00D03FD8" w:rsidRDefault="00D03FD8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7792528" w14:textId="77777777" w:rsidR="00D03FD8" w:rsidRDefault="00D03FD8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55" w:type="dxa"/>
          </w:tcPr>
          <w:p w14:paraId="3D933BBC" w14:textId="77777777" w:rsidR="00D03FD8" w:rsidRPr="0062225A" w:rsidRDefault="00D03FD8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5469D508" w14:textId="77777777" w:rsidR="009B2B9C" w:rsidRDefault="009B2B9C" w:rsidP="009B2B9C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7BA36216" w14:textId="77777777" w:rsidR="009B2B9C" w:rsidRPr="00956A7F" w:rsidRDefault="009B2B9C" w:rsidP="009B2B9C">
      <w:pPr>
        <w:pStyle w:val="a4"/>
        <w:numPr>
          <w:ilvl w:val="0"/>
          <w:numId w:val="5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56A7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สินค้า </w:t>
      </w:r>
      <w:r w:rsidRPr="00956A7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       ข่า         </w:t>
      </w:r>
      <w:r w:rsidRPr="00956A7F">
        <w:rPr>
          <w:rFonts w:ascii="TH SarabunIT๙" w:hAnsi="TH SarabunIT๙" w:cs="TH SarabunIT๙"/>
          <w:b/>
          <w:bCs/>
          <w:sz w:val="32"/>
          <w:szCs w:val="32"/>
          <w:cs/>
        </w:rPr>
        <w:t>(สินค้าพืช)</w:t>
      </w:r>
    </w:p>
    <w:tbl>
      <w:tblPr>
        <w:tblStyle w:val="a3"/>
        <w:tblpPr w:leftFromText="180" w:rightFromText="180" w:vertAnchor="text" w:horzAnchor="page" w:tblpX="2828" w:tblpY="233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9072"/>
      </w:tblGrid>
      <w:tr w:rsidR="009B2B9C" w:rsidRPr="00956A7F" w14:paraId="61E6ED33" w14:textId="77777777" w:rsidTr="00BD1AFE">
        <w:tc>
          <w:tcPr>
            <w:tcW w:w="3969" w:type="dxa"/>
          </w:tcPr>
          <w:p w14:paraId="45F6D662" w14:textId="77777777" w:rsidR="009B2B9C" w:rsidRPr="00956A7F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พื้นที่เพาะปลูก  3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423.25 ไร่</w:t>
            </w:r>
          </w:p>
        </w:tc>
        <w:tc>
          <w:tcPr>
            <w:tcW w:w="9072" w:type="dxa"/>
          </w:tcPr>
          <w:p w14:paraId="298B5920" w14:textId="77777777" w:rsidR="009B2B9C" w:rsidRPr="00956A7F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  658  ราย  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9B2B9C" w:rsidRPr="00956A7F" w14:paraId="6FAEA408" w14:textId="77777777" w:rsidTr="00BD1AFE">
        <w:tc>
          <w:tcPr>
            <w:tcW w:w="3969" w:type="dxa"/>
          </w:tcPr>
          <w:p w14:paraId="7326AFCA" w14:textId="77777777" w:rsidR="009B2B9C" w:rsidRPr="00956A7F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ผลผลิตรวม 7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531.15 ตัน</w:t>
            </w:r>
          </w:p>
        </w:tc>
        <w:tc>
          <w:tcPr>
            <w:tcW w:w="9072" w:type="dxa"/>
          </w:tcPr>
          <w:p w14:paraId="2E32D8A9" w14:textId="77777777" w:rsidR="009B2B9C" w:rsidRPr="00956A7F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ผลผลิตเฉลี่ย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 2,200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กก./ไร่</w:t>
            </w:r>
          </w:p>
        </w:tc>
      </w:tr>
      <w:tr w:rsidR="009B2B9C" w:rsidRPr="00BD1AFE" w14:paraId="41621245" w14:textId="77777777" w:rsidTr="00BD1AFE">
        <w:tc>
          <w:tcPr>
            <w:tcW w:w="3969" w:type="dxa"/>
          </w:tcPr>
          <w:p w14:paraId="19D7C28A" w14:textId="7819305A" w:rsidR="009B2B9C" w:rsidRPr="00956A7F" w:rsidRDefault="00BD1AFE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BD1AFE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ต้นทุนการผลิต 18</w:t>
            </w:r>
            <w:r w:rsidRPr="00BD1AFE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1AFE">
              <w:rPr>
                <w:rFonts w:ascii="TH SarabunIT๙" w:hAnsi="TH SarabunIT๙" w:cs="TH SarabunIT๙"/>
                <w:sz w:val="32"/>
                <w:szCs w:val="32"/>
                <w:cs/>
              </w:rPr>
              <w:t>975-20</w:t>
            </w:r>
            <w:r w:rsidRPr="00BD1AFE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1AF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680 บาท/ไร่  </w:t>
            </w:r>
          </w:p>
        </w:tc>
        <w:tc>
          <w:tcPr>
            <w:tcW w:w="9072" w:type="dxa"/>
          </w:tcPr>
          <w:p w14:paraId="054EF6E3" w14:textId="77777777" w:rsidR="009B2B9C" w:rsidRPr="00BD1AFE" w:rsidRDefault="009B2B9C" w:rsidP="009B2B9C">
            <w:pPr>
              <w:ind w:right="-331"/>
              <w:rPr>
                <w:rFonts w:ascii="TH SarabunIT๙" w:hAnsi="TH SarabunIT๙" w:cs="TH SarabunIT๙"/>
                <w:sz w:val="28"/>
              </w:rPr>
            </w:pPr>
            <w:r w:rsidRPr="00BD1AFE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ราคาขายเฉลี่ย</w:t>
            </w:r>
            <w:r w:rsidRPr="00BD1AFE">
              <w:rPr>
                <w:rFonts w:ascii="TH SarabunIT๙" w:hAnsi="TH SarabunIT๙" w:cs="TH SarabunIT๙"/>
                <w:sz w:val="32"/>
                <w:szCs w:val="32"/>
              </w:rPr>
              <w:t xml:space="preserve"> 26.48 </w:t>
            </w:r>
            <w:r w:rsidRPr="00BD1AFE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BD1AFE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BD1AFE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  <w:r w:rsidRPr="00BD1AF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D1AFE">
              <w:rPr>
                <w:rFonts w:ascii="TH SarabunIT๙" w:hAnsi="TH SarabunIT๙" w:cs="TH SarabunIT๙"/>
                <w:sz w:val="28"/>
              </w:rPr>
              <w:t>(</w:t>
            </w:r>
            <w:r w:rsidRPr="00BD1AFE">
              <w:rPr>
                <w:rFonts w:ascii="TH SarabunIT๙" w:hAnsi="TH SarabunIT๙" w:cs="TH SarabunIT๙"/>
                <w:sz w:val="28"/>
                <w:cs/>
              </w:rPr>
              <w:t xml:space="preserve">ข้อมูลจากสำนักงานพาณิชย์จังหวัดอ่างทอง ณ วันที่ </w:t>
            </w:r>
            <w:r w:rsidRPr="00BD1AFE">
              <w:rPr>
                <w:rFonts w:ascii="TH SarabunIT๙" w:hAnsi="TH SarabunIT๙" w:cs="TH SarabunIT๙"/>
                <w:sz w:val="28"/>
              </w:rPr>
              <w:t xml:space="preserve">8 </w:t>
            </w:r>
            <w:r w:rsidRPr="00BD1AFE">
              <w:rPr>
                <w:rFonts w:ascii="TH SarabunIT๙" w:hAnsi="TH SarabunIT๙" w:cs="TH SarabunIT๙"/>
                <w:sz w:val="28"/>
                <w:cs/>
              </w:rPr>
              <w:t xml:space="preserve">ธันวาคม </w:t>
            </w:r>
            <w:r w:rsidRPr="00BD1AFE">
              <w:rPr>
                <w:rFonts w:ascii="TH SarabunIT๙" w:hAnsi="TH SarabunIT๙" w:cs="TH SarabunIT๙"/>
                <w:sz w:val="28"/>
              </w:rPr>
              <w:t>2564)</w:t>
            </w:r>
          </w:p>
        </w:tc>
      </w:tr>
      <w:tr w:rsidR="009B2B9C" w:rsidRPr="00956A7F" w14:paraId="0E5F6F75" w14:textId="77777777" w:rsidTr="009B2B9C">
        <w:tc>
          <w:tcPr>
            <w:tcW w:w="13041" w:type="dxa"/>
            <w:gridSpan w:val="2"/>
          </w:tcPr>
          <w:p w14:paraId="6A63B68F" w14:textId="77777777" w:rsidR="009B2B9C" w:rsidRPr="00956A7F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มูลค่าสินค้าต่อปี 199,424,852 บาท</w:t>
            </w:r>
          </w:p>
        </w:tc>
      </w:tr>
    </w:tbl>
    <w:p w14:paraId="7E43975E" w14:textId="77777777" w:rsidR="009B2B9C" w:rsidRPr="00956A7F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  <w:r w:rsidRPr="00956A7F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ข้อมูลพื้นฐาน</w:t>
      </w:r>
      <w:r w:rsidRPr="00956A7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14:paraId="0212F660" w14:textId="77777777" w:rsidR="009B2B9C" w:rsidRPr="00956A7F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2C8272DB" w14:textId="77777777" w:rsidR="009B2B9C" w:rsidRPr="00956A7F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tbl>
      <w:tblPr>
        <w:tblStyle w:val="a3"/>
        <w:tblW w:w="14909" w:type="dxa"/>
        <w:tblInd w:w="-455" w:type="dxa"/>
        <w:tblLook w:val="04A0" w:firstRow="1" w:lastRow="0" w:firstColumn="1" w:lastColumn="0" w:noHBand="0" w:noVBand="1"/>
      </w:tblPr>
      <w:tblGrid>
        <w:gridCol w:w="2548"/>
        <w:gridCol w:w="3969"/>
        <w:gridCol w:w="3118"/>
        <w:gridCol w:w="3119"/>
        <w:gridCol w:w="2155"/>
      </w:tblGrid>
      <w:tr w:rsidR="009B2B9C" w:rsidRPr="00956A7F" w14:paraId="2B810C63" w14:textId="77777777" w:rsidTr="009B2B9C">
        <w:trPr>
          <w:tblHeader/>
        </w:trPr>
        <w:tc>
          <w:tcPr>
            <w:tcW w:w="2548" w:type="dxa"/>
            <w:shd w:val="clear" w:color="auto" w:fill="E2EFD9" w:themeFill="accent6" w:themeFillTint="33"/>
            <w:vAlign w:val="center"/>
          </w:tcPr>
          <w:p w14:paraId="0BCE2ABB" w14:textId="77777777" w:rsidR="009B2B9C" w:rsidRPr="00956A7F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F4A0599" w14:textId="77777777" w:rsidR="009B2B9C" w:rsidRPr="00956A7F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  <w:tc>
          <w:tcPr>
            <w:tcW w:w="3118" w:type="dxa"/>
            <w:shd w:val="clear" w:color="auto" w:fill="E2EFD9" w:themeFill="accent6" w:themeFillTint="33"/>
            <w:vAlign w:val="center"/>
          </w:tcPr>
          <w:p w14:paraId="55C5AB3A" w14:textId="77777777" w:rsidR="009B2B9C" w:rsidRPr="00956A7F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1B46B899" w14:textId="77777777" w:rsidR="009B2B9C" w:rsidRPr="00956A7F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การขับเคลื่อนแก้ไขปัญหา</w:t>
            </w:r>
          </w:p>
        </w:tc>
        <w:tc>
          <w:tcPr>
            <w:tcW w:w="2155" w:type="dxa"/>
            <w:shd w:val="clear" w:color="auto" w:fill="E2EFD9" w:themeFill="accent6" w:themeFillTint="33"/>
          </w:tcPr>
          <w:p w14:paraId="032487F9" w14:textId="77777777" w:rsidR="009B2B9C" w:rsidRPr="00956A7F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</w:tr>
      <w:tr w:rsidR="009B2B9C" w:rsidRPr="00956A7F" w14:paraId="35129265" w14:textId="77777777" w:rsidTr="009B2B9C">
        <w:tc>
          <w:tcPr>
            <w:tcW w:w="2548" w:type="dxa"/>
          </w:tcPr>
          <w:p w14:paraId="10C4FCE6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การบริหารจัดการน้ำอย่างเป็นระบบ ให้เพียงพอ</w:t>
            </w:r>
          </w:p>
          <w:p w14:paraId="7026C03E" w14:textId="77777777" w:rsidR="009B2B9C" w:rsidRPr="00956A7F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19AA0FAC" w14:textId="77777777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9B2B9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- จังหวัดอ่างทอง มีพื้นที่การเกษตร ทั้งหมดจำนวน 434</w:t>
            </w:r>
            <w:r w:rsidRPr="009B2B9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Pr="009B2B9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028 ไร่ มีพื้นที่ปลูกข่า จำนวน 3,423.25 ไร่ ซึ่งอยู่ในเขตชลประทานทั้งหมด </w:t>
            </w:r>
          </w:p>
          <w:p w14:paraId="2C280AC8" w14:textId="77777777" w:rsidR="009B2B9C" w:rsidRPr="00FB4E5C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B4E5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-</w:t>
            </w:r>
            <w:r w:rsidRPr="00FB4E5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FB4E5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เกษตรกรมีการใช้น้ำจากแหล่งน้ำชลประทาน บ่อบาดาล และอื่นๆ ซึ่งปกติในช่วงเดือนมีนาคม-เมษายน จะค่อนข้างขาดแคลน</w:t>
            </w:r>
          </w:p>
        </w:tc>
        <w:tc>
          <w:tcPr>
            <w:tcW w:w="3118" w:type="dxa"/>
          </w:tcPr>
          <w:p w14:paraId="17327792" w14:textId="77777777" w:rsidR="009B2B9C" w:rsidRPr="00956A7F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119" w:type="dxa"/>
          </w:tcPr>
          <w:p w14:paraId="0621D883" w14:textId="77777777" w:rsidR="009B2B9C" w:rsidRPr="00956A7F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155" w:type="dxa"/>
          </w:tcPr>
          <w:p w14:paraId="5B7BBD1B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โครงการชลประทานอ่างทอง</w:t>
            </w:r>
          </w:p>
        </w:tc>
      </w:tr>
      <w:tr w:rsidR="009B2B9C" w:rsidRPr="00956A7F" w14:paraId="433ECCC5" w14:textId="77777777" w:rsidTr="009B2B9C">
        <w:trPr>
          <w:trHeight w:val="1196"/>
        </w:trPr>
        <w:tc>
          <w:tcPr>
            <w:tcW w:w="2548" w:type="dxa"/>
          </w:tcPr>
          <w:p w14:paraId="24870183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การผลิตพันธุ์พืช</w:t>
            </w:r>
          </w:p>
          <w:p w14:paraId="6A51C9BE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B55EFB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F099EAB" w14:textId="77777777" w:rsidR="009B2B9C" w:rsidRPr="0036193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61932">
              <w:rPr>
                <w:rFonts w:ascii="TH SarabunIT๙" w:hAnsi="TH SarabunIT๙" w:cs="TH SarabunIT๙"/>
                <w:sz w:val="32"/>
                <w:szCs w:val="32"/>
                <w:cs/>
              </w:rPr>
              <w:t>- พันธุ์ข่า มี 3 พันธุ์ ได้แก่ ข่าแดง ข่าหยวก และข่าเหลือง โดยพันธุ์ที่นิยมปลูกในจังหวัดอ่างทอง ได้แก่ พันธุ์ข่าแดง มีความต้องการพันธุ์ข่า จำนวน 1,712 ตัน/ปี</w:t>
            </w:r>
          </w:p>
          <w:p w14:paraId="5CD55E2E" w14:textId="1238056A" w:rsidR="009B2B9C" w:rsidRPr="00361932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1932">
              <w:rPr>
                <w:rFonts w:ascii="TH SarabunIT๙" w:hAnsi="TH SarabunIT๙" w:cs="TH SarabunIT๙"/>
                <w:sz w:val="32"/>
                <w:szCs w:val="32"/>
                <w:cs/>
              </w:rPr>
              <w:t>- เกษตรกรจำหน่ายพันธุ์ข่า ให้กับเกษตรกรในพื้นที่จังหวัดอ่างทอง และพื้นที่ใกล้เคียง เช่น สุพรรณบุรี สิงห์บุรี เป็นต้น</w:t>
            </w:r>
          </w:p>
        </w:tc>
        <w:tc>
          <w:tcPr>
            <w:tcW w:w="3118" w:type="dxa"/>
          </w:tcPr>
          <w:p w14:paraId="008AE12F" w14:textId="77777777" w:rsidR="009B2B9C" w:rsidRPr="00361932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361932">
              <w:rPr>
                <w:rFonts w:ascii="TH SarabunIT๙" w:hAnsi="TH SarabunIT๙" w:cs="TH SarabunIT๙"/>
                <w:sz w:val="32"/>
                <w:szCs w:val="32"/>
                <w:cs/>
              </w:rPr>
              <w:t>- ราคาในการจำหน่ายพันธุ์ข่า กับการจำหน่ายผลผลิต ไม่ต่างกันมาก เกษตรกรจึงเลือกจำหน่ายกับทางตลาดมากกว่าจะเก็บไว้ทำพันธุ์ต่อไป</w:t>
            </w:r>
          </w:p>
        </w:tc>
        <w:tc>
          <w:tcPr>
            <w:tcW w:w="3119" w:type="dxa"/>
          </w:tcPr>
          <w:p w14:paraId="6AED6CB6" w14:textId="77777777" w:rsidR="009B2B9C" w:rsidRPr="00361932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361932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ส่งเสริมการผลิตแปลงข่าพันธุ์ดีให้กับเกษตรกร ที่มีความสนใจเพิ่มเติมและหาแนวทางในการเพิ่มมูลค่าพันธุ์ข่า ให้มีความแตกต่างกับการจำหน่ายแบบปกติ</w:t>
            </w:r>
          </w:p>
        </w:tc>
        <w:tc>
          <w:tcPr>
            <w:tcW w:w="2155" w:type="dxa"/>
          </w:tcPr>
          <w:p w14:paraId="31707B81" w14:textId="77777777" w:rsidR="009B2B9C" w:rsidRPr="00956A7F" w:rsidRDefault="009B2B9C" w:rsidP="009B2B9C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:rsidRPr="00956A7F" w14:paraId="1124F220" w14:textId="77777777" w:rsidTr="009B2B9C">
        <w:tc>
          <w:tcPr>
            <w:tcW w:w="2548" w:type="dxa"/>
          </w:tcPr>
          <w:p w14:paraId="5B42714A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3. การป้องกันโรคระบาดในพืช</w:t>
            </w:r>
          </w:p>
          <w:p w14:paraId="1F0107EA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99624B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00443296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36193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- สำนักงานเกษตรจังหวัดอ่างทอง ดำเนินการประชาสัมพันธ์ข่าวแจ้งเตือนการระบาดของศัตรูพืช อย่างน้อย 4 ข่าวต่อเดือน พร้อมทั้งคำแนะนำในการป้องกันและกำจัดศัตรูพืชเป็นประจำทุกเดือนตลอดฤดูกาลเพาะปลูก และมอบหมายกลุ่มอารักขาพืชออกพื้นที่ติดตามสถานการณ์การระบาดศัตรูพืชอยู่เสมอ </w:t>
            </w:r>
          </w:p>
          <w:p w14:paraId="685C9941" w14:textId="5E2B57E0" w:rsidR="00BD1AFE" w:rsidRPr="00361932" w:rsidRDefault="00BD1AFE" w:rsidP="00912133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BD1AFE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lastRenderedPageBreak/>
              <w:t xml:space="preserve">- </w:t>
            </w:r>
            <w:proofErr w:type="spellStart"/>
            <w:r w:rsidR="0091213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สนง</w:t>
            </w:r>
            <w:proofErr w:type="spellEnd"/>
            <w:r w:rsidR="0091213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BD1AF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เกษ</w:t>
            </w:r>
            <w:r w:rsidR="0091213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ตรจังหวัดอ่างทอง แจ้งให้ </w:t>
            </w:r>
            <w:proofErr w:type="spellStart"/>
            <w:r w:rsidR="0091213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สนง</w:t>
            </w:r>
            <w:proofErr w:type="spellEnd"/>
            <w:r w:rsidR="0091213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BD1AF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เกษตรอำเภอ ดำเนินการประชาสัมพันธ์ข่าวแจ้งเตือนการระบาดของศัตรูพืช แจ้งเตือนการพบการเข้าทำลายของศัตรูพืชในพื้นที่ รวมถึงวิธีป้องกันและกำจัดศัตรูพืช ในการประชุมต่างๆ ของอำเภอ เช่น การประชุมกำนันผู้ใหญ่บ้าน การประชุม</w:t>
            </w:r>
            <w:r w:rsidRPr="00912133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กลุ่มเกษตรกร หากพบการทำลายของศัตรูพืช          ให้รายงานแจ้งเจ้าหน้าที่อำเภอ/จังหวัดทราบทันที</w:t>
            </w:r>
          </w:p>
        </w:tc>
        <w:tc>
          <w:tcPr>
            <w:tcW w:w="3118" w:type="dxa"/>
          </w:tcPr>
          <w:p w14:paraId="437053CA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ไม่พบการระบาดของศัตรูพืช</w:t>
            </w:r>
          </w:p>
        </w:tc>
        <w:tc>
          <w:tcPr>
            <w:tcW w:w="3119" w:type="dxa"/>
          </w:tcPr>
          <w:p w14:paraId="474B4BEB" w14:textId="77777777" w:rsidR="009B2B9C" w:rsidRPr="00956A7F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155" w:type="dxa"/>
          </w:tcPr>
          <w:p w14:paraId="2EAC408D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21353452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956A7F" w14:paraId="4C76A221" w14:textId="77777777" w:rsidTr="009B2B9C">
        <w:tc>
          <w:tcPr>
            <w:tcW w:w="2548" w:type="dxa"/>
          </w:tcPr>
          <w:p w14:paraId="51698247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4. คุณภาพและมาตรฐานในการรับรองสินค้าเกษตร</w:t>
            </w:r>
          </w:p>
          <w:p w14:paraId="57B7B0AA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D013F8D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12"/>
                <w:szCs w:val="12"/>
                <w:cs/>
              </w:rPr>
            </w:pPr>
          </w:p>
        </w:tc>
        <w:tc>
          <w:tcPr>
            <w:tcW w:w="3969" w:type="dxa"/>
          </w:tcPr>
          <w:p w14:paraId="73EFDD3C" w14:textId="77777777" w:rsidR="009B2B9C" w:rsidRPr="00956A7F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28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พื้นที่ปลูกข่า ทั้งหมด 3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423.25 ไร่ ได้รับการรับรองมาตรฐาน 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2 ราย             3 แปลง พื้นที่ 6 ไร่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อยู่ระหว่างการตรวจประเมิน จำนวน 1 ราย 1 แปลง พื้นที่ 2 ไร่</w:t>
            </w:r>
          </w:p>
          <w:p w14:paraId="54073EE8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28"/>
                <w:cs/>
              </w:rPr>
              <w:t>(ที่มา</w:t>
            </w:r>
            <w:r w:rsidRPr="00956A7F">
              <w:rPr>
                <w:rFonts w:ascii="TH SarabunIT๙" w:hAnsi="TH SarabunIT๙" w:cs="TH SarabunIT๙"/>
                <w:sz w:val="28"/>
              </w:rPr>
              <w:t xml:space="preserve">: </w:t>
            </w:r>
            <w:proofErr w:type="spellStart"/>
            <w:r w:rsidRPr="00956A7F">
              <w:rPr>
                <w:rFonts w:ascii="TH SarabunIT๙" w:hAnsi="TH SarabunIT๙" w:cs="TH SarabunIT๙"/>
                <w:sz w:val="28"/>
                <w:cs/>
              </w:rPr>
              <w:t>สวพ</w:t>
            </w:r>
            <w:proofErr w:type="spellEnd"/>
            <w:r w:rsidRPr="00956A7F">
              <w:rPr>
                <w:rFonts w:ascii="TH SarabunIT๙" w:hAnsi="TH SarabunIT๙" w:cs="TH SarabunIT๙"/>
                <w:sz w:val="28"/>
                <w:cs/>
              </w:rPr>
              <w:t>.5 ชัยนาท)</w:t>
            </w:r>
          </w:p>
          <w:p w14:paraId="35052AB7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12"/>
                <w:szCs w:val="12"/>
                <w:cs/>
              </w:rPr>
            </w:pP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- เป้าหมายดำเนินการปี 2565 จำนวน 5 ราย</w:t>
            </w:r>
          </w:p>
          <w:p w14:paraId="22447F8E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เกษตรกรเริ่มมีความสนใจในเรื่องการรับรองมาตรฐานสินค้าเพิ่มมากขึ้น</w:t>
            </w:r>
          </w:p>
        </w:tc>
        <w:tc>
          <w:tcPr>
            <w:tcW w:w="3118" w:type="dxa"/>
          </w:tcPr>
          <w:p w14:paraId="38DE3298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เกษตรกรให้ความสนใจการทำมาตรฐาน 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น้อย เพราะยังไม่สามารถจำหน่ายผลผลิตในราคาที่สูงกว่าปกติได้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3119" w:type="dxa"/>
          </w:tcPr>
          <w:p w14:paraId="3F47BA0D" w14:textId="77777777" w:rsidR="009B2B9C" w:rsidRPr="00956A7F" w:rsidRDefault="009B2B9C" w:rsidP="009B2B9C">
            <w:pPr>
              <w:pStyle w:val="Default"/>
              <w:jc w:val="thaiDistribute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 หาแนวทางที่จะนำผลผลิตที่ได้มาตรฐานจำหน่ายให้ได้ในราคา</w:t>
            </w:r>
          </w:p>
          <w:p w14:paraId="3DB94D7A" w14:textId="77777777" w:rsidR="009B2B9C" w:rsidRPr="00956A7F" w:rsidRDefault="009B2B9C" w:rsidP="009B2B9C">
            <w:pPr>
              <w:pStyle w:val="Default"/>
              <w:jc w:val="thaiDistribute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ที่สูงกว่าผลผลิตทั่วไป</w:t>
            </w:r>
            <w:r w:rsidRPr="00956A7F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 xml:space="preserve"> </w:t>
            </w:r>
          </w:p>
          <w:p w14:paraId="08DE2979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55" w:type="dxa"/>
          </w:tcPr>
          <w:p w14:paraId="4DE9CCDD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สวพ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.5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ชัยนาท</w:t>
            </w:r>
          </w:p>
          <w:p w14:paraId="1D65262F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:rsidRPr="00956A7F" w14:paraId="5FD3196F" w14:textId="77777777" w:rsidTr="009B2B9C">
        <w:tc>
          <w:tcPr>
            <w:tcW w:w="2548" w:type="dxa"/>
          </w:tcPr>
          <w:p w14:paraId="7E36A9A5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5. การพัฒนาช่องทางการตลาด</w:t>
            </w:r>
          </w:p>
          <w:p w14:paraId="12172118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5D5CD4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BEF2F4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C7B4E7C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ผลผลิตข่าของจังหวัด จำนวน 1,712 ตัน</w:t>
            </w:r>
          </w:p>
          <w:p w14:paraId="517ECEB3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แหล่งจำหน่ายผลผลิตของเกษตรกร ได้แก่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08CC9959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ตลาดภายในจังหวัด</w:t>
            </w:r>
          </w:p>
          <w:p w14:paraId="2C23A986" w14:textId="77777777" w:rsidR="009B2B9C" w:rsidRPr="00956A7F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ตลาดสุวพันธุ์ จำนวนผลผลิต 855 ตัน</w:t>
            </w:r>
          </w:p>
          <w:p w14:paraId="6F2B4A60" w14:textId="77777777" w:rsidR="009B2B9C" w:rsidRPr="00956A7F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ตลาดในชุมชน จำนวน 85 ตัน</w:t>
            </w:r>
          </w:p>
          <w:p w14:paraId="6AD136C4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ตลาดภายนอกจังหวัด</w:t>
            </w:r>
          </w:p>
          <w:p w14:paraId="772EDAA3" w14:textId="77777777" w:rsidR="009B2B9C" w:rsidRPr="00956A7F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ตลาดศรีเมือง จำนวนผลิต 171 ตัน</w:t>
            </w:r>
          </w:p>
          <w:p w14:paraId="5B868C89" w14:textId="77777777" w:rsidR="009B2B9C" w:rsidRPr="00956A7F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ตลาดสี่มุมเมือง จำนวนผลิต 171 ตัน</w:t>
            </w:r>
          </w:p>
          <w:p w14:paraId="53CA3E35" w14:textId="77777777" w:rsidR="009B2B9C" w:rsidRPr="00956A7F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ตลาดไท จำนวนผลิต 429 ตัน</w:t>
            </w:r>
          </w:p>
          <w:p w14:paraId="64B2677B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lastRenderedPageBreak/>
              <w:t xml:space="preserve">- สนับสนุนเกษตรกรที่ได้รับการรับรองมาตรฐาน 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GAP 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นำสินค้าไปจำหน่ายบริเวณ   ลานผักร่วมใจ โซนสมุนไพร ของตลาดไท เนื่องจากเป็นลานซื้อขายสินค้าเกษตรปลอดภัย จะทำให้ได้ราคาและช่องทางตลาดเพิ่มขึ้น</w:t>
            </w:r>
          </w:p>
          <w:p w14:paraId="2B38D145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ส่งเสริมให้มีตลาดเกษตรกรอย่างถาวร                 ในพื้นที่จังหวัดอ่างทอง (วัดขุน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อินท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ประมูล     อ.โพธิ์ทอง จ.อ่างทอง)</w:t>
            </w:r>
          </w:p>
          <w:p w14:paraId="3DC11A02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เพิ่มช่องทางตลาดออนไลน์</w:t>
            </w:r>
          </w:p>
        </w:tc>
        <w:tc>
          <w:tcPr>
            <w:tcW w:w="3118" w:type="dxa"/>
          </w:tcPr>
          <w:p w14:paraId="340FA5AE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- 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ขาดอัต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ลักษณ์ของตลาดเกษตรกร</w:t>
            </w:r>
          </w:p>
        </w:tc>
        <w:tc>
          <w:tcPr>
            <w:tcW w:w="3119" w:type="dxa"/>
          </w:tcPr>
          <w:p w14:paraId="5753CDB7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- สร้าง</w:t>
            </w:r>
            <w:proofErr w:type="spellStart"/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อัต</w:t>
            </w:r>
            <w:proofErr w:type="spellEnd"/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ลักษณ์ของตลาดเกษตรกร (บรรจุภัณฑ์ ป้าย การโฆษณา)</w:t>
            </w:r>
          </w:p>
          <w:p w14:paraId="4507C696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55" w:type="dxa"/>
          </w:tcPr>
          <w:p w14:paraId="565A51EA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62056DA6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.สหกรณ์จังหวัดอ่างทอง</w:t>
            </w:r>
          </w:p>
          <w:p w14:paraId="054C6BE0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956A7F" w14:paraId="508210E0" w14:textId="77777777" w:rsidTr="009B2B9C">
        <w:tc>
          <w:tcPr>
            <w:tcW w:w="2548" w:type="dxa"/>
          </w:tcPr>
          <w:p w14:paraId="4083A5D8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6.  การลดต้นทุนการผลิต</w:t>
            </w:r>
          </w:p>
          <w:p w14:paraId="157E263D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8DB2AD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52"/>
                <w:szCs w:val="52"/>
                <w:cs/>
              </w:rPr>
            </w:pPr>
          </w:p>
        </w:tc>
        <w:tc>
          <w:tcPr>
            <w:tcW w:w="3969" w:type="dxa"/>
          </w:tcPr>
          <w:p w14:paraId="0E0C5963" w14:textId="77777777" w:rsidR="009B2B9C" w:rsidRPr="00956A7F" w:rsidRDefault="009B2B9C" w:rsidP="009B2B9C">
            <w:pPr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- </w:t>
            </w:r>
            <w:r w:rsidRPr="00956A7F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ต้นทุนการผลิตข่า 20,680 บาท/ไร่ ประกอบด้วย</w:t>
            </w:r>
          </w:p>
          <w:p w14:paraId="0ACDE9D5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1. ค่าเตรียมแปลง 2,500 บาท/ไร่</w:t>
            </w:r>
          </w:p>
          <w:p w14:paraId="18905311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2. ค่าต้นพันธุ์ 8,000 บาท/ไร่</w:t>
            </w:r>
          </w:p>
          <w:p w14:paraId="73CF7FF9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3. ค่าฟางคลุมดิน 3,000 บาท/ไร่</w:t>
            </w:r>
          </w:p>
          <w:p w14:paraId="7A6D7AA0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4. ค่าปุ๋ย 4,000 บาท/ไร่</w:t>
            </w:r>
          </w:p>
          <w:p w14:paraId="5506400A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5. ค่าสารป้องกันกำจัดแมลงและโรคพืช 1,180 บาท/ไร่</w:t>
            </w:r>
          </w:p>
          <w:p w14:paraId="6BD39978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6. ค่าจ้างในการฉีดพ่นป้องกันกำจัดแมลงและโรคพืช 500 บาท/ไร่</w:t>
            </w:r>
          </w:p>
          <w:p w14:paraId="2FB388A1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7. ค่าน้ำมัน/ไฟฟ้า 1,500 บาท/ไร่ </w:t>
            </w:r>
          </w:p>
          <w:p w14:paraId="158D6208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* ต้นทุนไม่รวมค่าเช่าที่ดิน</w:t>
            </w:r>
          </w:p>
          <w:p w14:paraId="6BF682B4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6B011D43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เป้าหมายลดต้นทุนการผลิต ปี 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ให้ลดลงเหลือ 18,975 บาท/ไร่ ดังนี้</w:t>
            </w:r>
          </w:p>
          <w:p w14:paraId="24CC8682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1. ลดค่าปุ๋ย 1,200 บาท/ไร่</w:t>
            </w:r>
          </w:p>
          <w:p w14:paraId="5550E3BF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2. ลดค่าสารป้องกันกำจัดแมลงและโรคพืช 305 บาท/ไร่</w:t>
            </w:r>
          </w:p>
          <w:p w14:paraId="1B3DEAE9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3. ลดค่าจ้างในการฉีดพ่นป้องกันกำจัดแมลงและโรคพืช 200 บาท/ไร่</w:t>
            </w:r>
          </w:p>
          <w:p w14:paraId="31699BED" w14:textId="77777777" w:rsidR="009B2B9C" w:rsidRPr="00956A7F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รวมลดต้นทุนลง 1,705 บาท/ไร่ </w:t>
            </w:r>
          </w:p>
          <w:p w14:paraId="3B8F9E2D" w14:textId="77777777" w:rsidR="009B2B9C" w:rsidRDefault="009B2B9C" w:rsidP="009B2B9C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 จังหวัดอ่างทอง มีเป้าหมายอบรมเกษตรกรเพื่อ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เรียนรู้เทคโนโลยีการเพิ่มผลผลิตและลดต้นทุน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จำนวน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20-40 </w:t>
            </w:r>
            <w:r w:rsidRPr="00956A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รายต่อปี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0FB3FE57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31C2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C31C2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ส่งเสริมการผลิตปุ๋ยหมัก พด. </w:t>
            </w:r>
          </w:p>
          <w:p w14:paraId="073108DB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31C2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C31C2B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ส่งเสริมการปลูก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พืชปุ๋ยสดปรับปรุงบำรุงดิน</w:t>
            </w:r>
          </w:p>
          <w:p w14:paraId="7F2D6457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31C2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C31C2B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ส่งเสริมการทำบัญชีต้นทุนการผลิต</w:t>
            </w:r>
          </w:p>
        </w:tc>
        <w:tc>
          <w:tcPr>
            <w:tcW w:w="3118" w:type="dxa"/>
          </w:tcPr>
          <w:p w14:paraId="0B6F52F2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เกษตรกรใช้ความรู้และวิธีการผลิตแบบเดิมในการเกษตร ทำให้ต้นทุนการผลิตสูง</w:t>
            </w:r>
          </w:p>
        </w:tc>
        <w:tc>
          <w:tcPr>
            <w:tcW w:w="3119" w:type="dxa"/>
          </w:tcPr>
          <w:p w14:paraId="48CDD2C6" w14:textId="77777777" w:rsidR="009B2B9C" w:rsidRPr="00956A7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ค่อยๆปรับเปลี่ยนแนวคิด โดยการทำแปลงเรียนรู้ หรือพาไปศึกษาดูงานในจุดที่ประสบความสำเร็จ</w:t>
            </w:r>
          </w:p>
        </w:tc>
        <w:tc>
          <w:tcPr>
            <w:tcW w:w="2155" w:type="dxa"/>
          </w:tcPr>
          <w:p w14:paraId="1B1BCD00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14942F07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สถานีพัฒนาที่ดินอ่างทอง</w:t>
            </w:r>
          </w:p>
          <w:p w14:paraId="13DCD199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.ตรวจบัญชีสหกรณ์อ่างทอง</w:t>
            </w:r>
          </w:p>
          <w:p w14:paraId="19619AF3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956A7F" w14:paraId="0EC55212" w14:textId="77777777" w:rsidTr="009B2B9C">
        <w:tc>
          <w:tcPr>
            <w:tcW w:w="2548" w:type="dxa"/>
          </w:tcPr>
          <w:p w14:paraId="28CE4ED9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7. การพัฒนาเกษตรกรเข้าสู่ 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  <w:p w14:paraId="0DB39CC6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920569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</w:tcPr>
          <w:p w14:paraId="02E670CE" w14:textId="77777777" w:rsidR="009B2B9C" w:rsidRPr="00912133" w:rsidRDefault="009B2B9C" w:rsidP="009B2B9C">
            <w:pPr>
              <w:jc w:val="thaiDistribute"/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</w:pPr>
            <w:r w:rsidRPr="00912133">
              <w:rPr>
                <w:rFonts w:ascii="TH SarabunIT๙" w:hAnsi="TH SarabunIT๙" w:cs="TH SarabunIT๙"/>
                <w:b/>
                <w:bCs/>
                <w:spacing w:val="-12"/>
                <w:sz w:val="30"/>
                <w:szCs w:val="30"/>
                <w:cs/>
              </w:rPr>
              <w:t xml:space="preserve">1. จำนวน </w:t>
            </w:r>
            <w:r w:rsidRPr="00912133">
              <w:rPr>
                <w:rFonts w:ascii="TH SarabunIT๙" w:hAnsi="TH SarabunIT๙" w:cs="TH SarabunIT๙"/>
                <w:b/>
                <w:bCs/>
                <w:spacing w:val="-12"/>
                <w:sz w:val="30"/>
                <w:szCs w:val="30"/>
              </w:rPr>
              <w:t xml:space="preserve">SF/YSF </w:t>
            </w:r>
            <w:r w:rsidRPr="00912133">
              <w:rPr>
                <w:rFonts w:ascii="TH SarabunIT๙" w:hAnsi="TH SarabunIT๙" w:cs="TH SarabunIT๙"/>
                <w:b/>
                <w:bCs/>
                <w:spacing w:val="-12"/>
                <w:sz w:val="30"/>
                <w:szCs w:val="30"/>
                <w:cs/>
              </w:rPr>
              <w:t>ทั้งหมดของจังหวัดอ่างทอง</w:t>
            </w:r>
          </w:p>
          <w:p w14:paraId="5D823247" w14:textId="77777777" w:rsidR="009B2B9C" w:rsidRPr="00912133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/>
                <w:sz w:val="30"/>
                <w:szCs w:val="30"/>
              </w:rPr>
              <w:t xml:space="preserve">- SF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ด้านเกษตร จำนวน 2,773 ราย</w:t>
            </w:r>
          </w:p>
          <w:p w14:paraId="66CFA469" w14:textId="77777777" w:rsidR="009B2B9C" w:rsidRPr="00912133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- SF </w:t>
            </w:r>
            <w:r w:rsidRPr="00912133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ต้นแบบ ด้านเกษตร จำนวน 294 ราย</w:t>
            </w:r>
          </w:p>
          <w:p w14:paraId="46E34016" w14:textId="77777777" w:rsidR="009B2B9C" w:rsidRPr="00912133" w:rsidRDefault="009B2B9C" w:rsidP="009B2B9C">
            <w:pPr>
              <w:ind w:firstLine="289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912133">
              <w:rPr>
                <w:rFonts w:ascii="TH SarabunIT๙" w:hAnsi="TH SarabunIT๙" w:cs="TH SarabunIT๙"/>
                <w:sz w:val="30"/>
                <w:szCs w:val="30"/>
              </w:rPr>
              <w:t xml:space="preserve">YSF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ด้านเกษตร จำนวน 238 ราย</w:t>
            </w:r>
          </w:p>
          <w:p w14:paraId="171E7412" w14:textId="77777777" w:rsidR="009B2B9C" w:rsidRPr="00912133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*ข้อมูล ณ พฤศจิกายน 2564</w:t>
            </w:r>
          </w:p>
          <w:p w14:paraId="0657957C" w14:textId="77777777" w:rsidR="009B2B9C" w:rsidRPr="00912133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12133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2. </w:t>
            </w:r>
            <w:r w:rsidRPr="0091213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จำนวน </w:t>
            </w:r>
            <w:r w:rsidRPr="00912133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SF/YSF </w:t>
            </w:r>
            <w:r w:rsidRPr="0091213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ด้านข่า</w:t>
            </w:r>
          </w:p>
          <w:p w14:paraId="690E5956" w14:textId="77777777" w:rsidR="009B2B9C" w:rsidRPr="00912133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/>
                <w:sz w:val="30"/>
                <w:szCs w:val="30"/>
              </w:rPr>
              <w:t xml:space="preserve">- SF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ด้านข่า จำนวน</w:t>
            </w:r>
            <w:r w:rsidRPr="00912133">
              <w:rPr>
                <w:rFonts w:ascii="TH SarabunIT๙" w:hAnsi="TH SarabunIT๙" w:cs="TH SarabunIT๙"/>
                <w:sz w:val="30"/>
                <w:szCs w:val="30"/>
              </w:rPr>
              <w:t xml:space="preserve"> 16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</w:p>
          <w:p w14:paraId="66862749" w14:textId="77777777" w:rsidR="009B2B9C" w:rsidRPr="00912133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/>
                <w:sz w:val="30"/>
                <w:szCs w:val="30"/>
              </w:rPr>
              <w:t xml:space="preserve">- YSF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ด้านข่า จำนวน</w:t>
            </w:r>
            <w:r w:rsidRPr="00912133">
              <w:rPr>
                <w:rFonts w:ascii="TH SarabunIT๙" w:hAnsi="TH SarabunIT๙" w:cs="TH SarabunIT๙"/>
                <w:sz w:val="30"/>
                <w:szCs w:val="30"/>
              </w:rPr>
              <w:t xml:space="preserve"> 2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</w:p>
          <w:p w14:paraId="439DFCB4" w14:textId="77777777" w:rsidR="009B2B9C" w:rsidRPr="00912133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  <w:t xml:space="preserve">- </w:t>
            </w:r>
            <w:r w:rsidRPr="00912133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SF</w:t>
            </w:r>
            <w:r w:rsidRPr="00912133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ที่มีกิจกรรมเด่นด้านข่า </w:t>
            </w:r>
          </w:p>
          <w:p w14:paraId="1EF44F6C" w14:textId="77777777" w:rsidR="009B2B9C" w:rsidRPr="00912133" w:rsidRDefault="009B2B9C" w:rsidP="009B2B9C">
            <w:pPr>
              <w:ind w:firstLine="488"/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1. นาย</w:t>
            </w:r>
            <w:proofErr w:type="spellStart"/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นฤพนธ์</w:t>
            </w:r>
            <w:proofErr w:type="spellEnd"/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ม่วงแพร</w:t>
            </w:r>
            <w:r w:rsidRPr="0091213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อ. โพธิ์ทอง </w:t>
            </w:r>
          </w:p>
          <w:p w14:paraId="1D97A765" w14:textId="77777777" w:rsidR="009B2B9C" w:rsidRPr="00912133" w:rsidRDefault="009B2B9C" w:rsidP="009B2B9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กิจกรรม มีความรู้/เชี่ยวชาญในการผลิตข่า</w:t>
            </w:r>
          </w:p>
          <w:p w14:paraId="5DFD9A44" w14:textId="77777777" w:rsidR="009B2B9C" w:rsidRPr="00912133" w:rsidRDefault="009B2B9C" w:rsidP="009B2B9C">
            <w:pPr>
              <w:ind w:firstLine="488"/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2. </w:t>
            </w:r>
            <w:proofErr w:type="spellStart"/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นางพ</w:t>
            </w:r>
            <w:proofErr w:type="spellEnd"/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เยาว์ ดวงเกตุ</w:t>
            </w:r>
            <w:r w:rsidRPr="00912133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อ. โพธิ์ทอง</w:t>
            </w:r>
          </w:p>
          <w:p w14:paraId="651414F8" w14:textId="77777777" w:rsidR="009B2B9C" w:rsidRPr="00912133" w:rsidRDefault="009B2B9C" w:rsidP="009B2B9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กิจกรรม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มีความรู้</w:t>
            </w:r>
            <w:r w:rsidRPr="00912133">
              <w:rPr>
                <w:rFonts w:ascii="TH SarabunIT๙" w:hAnsi="TH SarabunIT๙" w:cs="TH SarabunIT๙" w:hint="cs"/>
                <w:sz w:val="30"/>
                <w:szCs w:val="30"/>
                <w:cs/>
              </w:rPr>
              <w:t>/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เชี่ยวชาญในการผลิตข่า</w:t>
            </w:r>
          </w:p>
          <w:p w14:paraId="4E754802" w14:textId="77777777" w:rsidR="009B2B9C" w:rsidRPr="00912133" w:rsidRDefault="009B2B9C" w:rsidP="009B2B9C">
            <w:pPr>
              <w:ind w:firstLine="346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  <w:t xml:space="preserve">- </w:t>
            </w:r>
            <w:r w:rsidRPr="00912133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YSF</w:t>
            </w:r>
            <w:r w:rsidRPr="00912133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ที่มีกิจกรรมเด่นด้านข่า </w:t>
            </w:r>
          </w:p>
          <w:p w14:paraId="04584D5F" w14:textId="77777777" w:rsidR="009B2B9C" w:rsidRPr="00912133" w:rsidRDefault="009B2B9C" w:rsidP="00912133">
            <w:pPr>
              <w:ind w:firstLine="488"/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1.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นางดอกอ้อ ปัญญา</w:t>
            </w:r>
            <w:r w:rsidRPr="00912133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อ.โพธิ์ทอง</w:t>
            </w:r>
          </w:p>
          <w:p w14:paraId="7FF3AB78" w14:textId="38EE3AD6" w:rsidR="009B2B9C" w:rsidRPr="00912133" w:rsidRDefault="009B2B9C" w:rsidP="009B2B9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กิจกรรม</w:t>
            </w:r>
            <w:r w:rsidRPr="0091213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มีความรู้/เชี่ยวชาญในการผลิตข่า</w:t>
            </w:r>
          </w:p>
          <w:p w14:paraId="49CA6929" w14:textId="77777777" w:rsidR="00912133" w:rsidRPr="00912133" w:rsidRDefault="009B2B9C" w:rsidP="00912133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912133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3</w:t>
            </w:r>
            <w:r w:rsidRPr="0091213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เป้าหมาย ปี 2565</w:t>
            </w:r>
            <w:r w:rsidR="00912133" w:rsidRPr="00912133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="00912133" w:rsidRPr="00912133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ด้านข่า</w:t>
            </w:r>
            <w:r w:rsidR="00912133" w:rsidRPr="00912133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14:paraId="6208DC80" w14:textId="7A4E684B" w:rsidR="009B2B9C" w:rsidRPr="00912133" w:rsidRDefault="00912133" w:rsidP="0091213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12133">
              <w:rPr>
                <w:rFonts w:ascii="TH SarabunIT๙" w:hAnsi="TH SarabunIT๙" w:cs="TH SarabunIT๙"/>
                <w:sz w:val="30"/>
                <w:szCs w:val="30"/>
              </w:rPr>
              <w:t xml:space="preserve">- SF </w:t>
            </w:r>
            <w:r w:rsidRPr="00912133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 5 ราย</w:t>
            </w:r>
          </w:p>
        </w:tc>
        <w:tc>
          <w:tcPr>
            <w:tcW w:w="3118" w:type="dxa"/>
          </w:tcPr>
          <w:p w14:paraId="09000C2B" w14:textId="77777777" w:rsidR="009B2B9C" w:rsidRPr="00956A7F" w:rsidRDefault="009B2B9C" w:rsidP="009B2B9C">
            <w:pPr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เนื่องจากเกษตรกร </w:t>
            </w:r>
            <w:r w:rsidRPr="00956A7F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สูงอายุ ทำให้การเรียนรู้ด้านเทคโนโลยีสมัยใหม่ได้น้อย</w:t>
            </w:r>
          </w:p>
        </w:tc>
        <w:tc>
          <w:tcPr>
            <w:tcW w:w="3119" w:type="dxa"/>
          </w:tcPr>
          <w:p w14:paraId="61DF9626" w14:textId="77777777" w:rsidR="009B2B9C" w:rsidRPr="00956A7F" w:rsidRDefault="009B2B9C" w:rsidP="009B2B9C">
            <w:pPr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- การแลกเปลี่ยนเรียนรู้ระหว่างเกษตรกร เพื่อถ่ายทอดความรู้ด้านการใช้เทคโนโลยี</w:t>
            </w:r>
          </w:p>
        </w:tc>
        <w:tc>
          <w:tcPr>
            <w:tcW w:w="2155" w:type="dxa"/>
          </w:tcPr>
          <w:p w14:paraId="59902969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956A7F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0A9199C8" w14:textId="77777777" w:rsidR="009B2B9C" w:rsidRPr="00956A7F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B2B9C" w:rsidRPr="00BC096B" w14:paraId="4165BD11" w14:textId="77777777" w:rsidTr="009B2B9C">
        <w:tc>
          <w:tcPr>
            <w:tcW w:w="2548" w:type="dxa"/>
          </w:tcPr>
          <w:p w14:paraId="42EA29CC" w14:textId="77777777" w:rsidR="009B2B9C" w:rsidRPr="00BC096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8. ศูนย์เรียนรู้การเพิ่มประสิทธิภาพการผลิตสินค้าเกษตร (</w:t>
            </w:r>
            <w:proofErr w:type="spellStart"/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>.)</w:t>
            </w:r>
          </w:p>
          <w:p w14:paraId="2C5245DC" w14:textId="77777777" w:rsidR="009B2B9C" w:rsidRPr="00BC096B" w:rsidRDefault="009B2B9C" w:rsidP="009B2B9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</w:tcPr>
          <w:p w14:paraId="6B4EDF16" w14:textId="77777777" w:rsidR="009B2B9C" w:rsidRPr="00BC096B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 </w:t>
            </w:r>
            <w:proofErr w:type="spellStart"/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หลัก จำนวน 7 ศูนย์ </w:t>
            </w:r>
          </w:p>
          <w:p w14:paraId="4BD14AD9" w14:textId="77777777" w:rsidR="009B2B9C" w:rsidRPr="00BC096B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 </w:t>
            </w:r>
            <w:proofErr w:type="spellStart"/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เครือข่าย จำนวน 95 ศูนย์ </w:t>
            </w:r>
          </w:p>
          <w:p w14:paraId="79008757" w14:textId="04984796" w:rsidR="009B2B9C" w:rsidRPr="00BC096B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 ยังไม่มีการจัดตั้งจุด หรือ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ศูนย์เรียนรู้ด้านข่า </w:t>
            </w:r>
          </w:p>
        </w:tc>
        <w:tc>
          <w:tcPr>
            <w:tcW w:w="3118" w:type="dxa"/>
          </w:tcPr>
          <w:p w14:paraId="245515B5" w14:textId="77777777" w:rsidR="009B2B9C" w:rsidRPr="00BC096B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096B">
              <w:rPr>
                <w:rFonts w:ascii="TH SarabunIT๙" w:hAnsi="TH SarabunIT๙" w:cs="TH SarabunIT๙"/>
                <w:sz w:val="32"/>
                <w:szCs w:val="32"/>
                <w:cs/>
              </w:rPr>
              <w:t>ยังไม่มีจุด หรือ ศูนย์เรียนรู้ด้านการผลิตข่า</w:t>
            </w:r>
          </w:p>
        </w:tc>
        <w:tc>
          <w:tcPr>
            <w:tcW w:w="3119" w:type="dxa"/>
          </w:tcPr>
          <w:p w14:paraId="6F2E9964" w14:textId="77777777" w:rsidR="009B2B9C" w:rsidRPr="00BC096B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BC096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ในปี 2565 จะดำเนินการพัฒนาเกษตรกรที่มีความรู้ความเชี่ยวชาญในการผลิตข่า เพื่อเป็นต้นแบบเกษตรกรผู้นำ และพัฒนาเป็น </w:t>
            </w:r>
            <w:proofErr w:type="spellStart"/>
            <w:r w:rsidRPr="00BC096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ศพก</w:t>
            </w:r>
            <w:proofErr w:type="spellEnd"/>
            <w:r w:rsidRPr="00BC096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2155" w:type="dxa"/>
          </w:tcPr>
          <w:p w14:paraId="69BF8CF5" w14:textId="77777777" w:rsidR="009B2B9C" w:rsidRPr="00BC096B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BC096B">
              <w:rPr>
                <w:rFonts w:ascii="TH SarabunIT๙" w:hAnsi="TH SarabunIT๙" w:cs="TH SarabunIT๙"/>
                <w:sz w:val="28"/>
                <w:cs/>
              </w:rPr>
              <w:t>สนง</w:t>
            </w:r>
            <w:proofErr w:type="spellEnd"/>
            <w:r w:rsidRPr="00BC096B">
              <w:rPr>
                <w:rFonts w:ascii="TH SarabunIT๙" w:hAnsi="TH SarabunIT๙" w:cs="TH SarabunIT๙"/>
                <w:sz w:val="28"/>
                <w:cs/>
              </w:rPr>
              <w:t>.เกษตรจังหวัดอ่างทอง</w:t>
            </w:r>
          </w:p>
          <w:p w14:paraId="748F881D" w14:textId="77777777" w:rsidR="009B2B9C" w:rsidRPr="00BC096B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r w:rsidRPr="00BC096B">
              <w:rPr>
                <w:rFonts w:ascii="TH SarabunIT๙" w:hAnsi="TH SarabunIT๙" w:cs="TH SarabunIT๙"/>
                <w:sz w:val="28"/>
                <w:cs/>
              </w:rPr>
              <w:t>หน่วยงานในสังกัดกระทรวงเกษตรและสหกรณ์</w:t>
            </w:r>
          </w:p>
        </w:tc>
      </w:tr>
      <w:tr w:rsidR="009B2B9C" w:rsidRPr="003F154D" w14:paraId="4B8156DB" w14:textId="77777777" w:rsidTr="009B2B9C">
        <w:tc>
          <w:tcPr>
            <w:tcW w:w="2548" w:type="dxa"/>
          </w:tcPr>
          <w:p w14:paraId="77130AD1" w14:textId="77777777" w:rsidR="009B2B9C" w:rsidRPr="003F154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154D">
              <w:rPr>
                <w:rFonts w:ascii="TH SarabunIT๙" w:hAnsi="TH SarabunIT๙" w:cs="TH SarabunIT๙"/>
                <w:sz w:val="32"/>
                <w:szCs w:val="32"/>
                <w:cs/>
              </w:rPr>
              <w:t>9. การขับเคลื่อนศูนย์เทคโนโลยีเกษตรและนวัตกรรม (</w:t>
            </w:r>
            <w:proofErr w:type="spellStart"/>
            <w:r w:rsidRPr="003F154D">
              <w:rPr>
                <w:rFonts w:ascii="TH SarabunIT๙" w:hAnsi="TH SarabunIT๙" w:cs="TH SarabunIT๙"/>
                <w:sz w:val="32"/>
                <w:szCs w:val="32"/>
              </w:rPr>
              <w:t>Agritech</w:t>
            </w:r>
            <w:proofErr w:type="spellEnd"/>
            <w:r w:rsidRPr="003F154D">
              <w:rPr>
                <w:rFonts w:ascii="TH SarabunIT๙" w:hAnsi="TH SarabunIT๙" w:cs="TH SarabunIT๙"/>
                <w:sz w:val="32"/>
                <w:szCs w:val="32"/>
              </w:rPr>
              <w:t xml:space="preserve"> and Innovation Center : AIC)</w:t>
            </w:r>
          </w:p>
        </w:tc>
        <w:tc>
          <w:tcPr>
            <w:tcW w:w="3969" w:type="dxa"/>
          </w:tcPr>
          <w:p w14:paraId="3092E55E" w14:textId="77777777" w:rsidR="009B2B9C" w:rsidRPr="003F154D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3F154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ยัง</w:t>
            </w:r>
            <w:r w:rsidRPr="003F154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ไม่มีนวัตกรรม/เทคโนโลยีของศูนย์ </w:t>
            </w:r>
            <w:r w:rsidRPr="003F154D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AIC</w:t>
            </w:r>
          </w:p>
        </w:tc>
        <w:tc>
          <w:tcPr>
            <w:tcW w:w="3118" w:type="dxa"/>
          </w:tcPr>
          <w:p w14:paraId="0E76214A" w14:textId="77777777" w:rsidR="009B2B9C" w:rsidRPr="003F154D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154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3119" w:type="dxa"/>
          </w:tcPr>
          <w:p w14:paraId="64E7DB10" w14:textId="77777777" w:rsidR="009B2B9C" w:rsidRPr="003F154D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154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2155" w:type="dxa"/>
          </w:tcPr>
          <w:p w14:paraId="2DCBE415" w14:textId="77777777" w:rsidR="009B2B9C" w:rsidRPr="003F154D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3F154D">
              <w:rPr>
                <w:rFonts w:ascii="TH SarabunIT๙" w:hAnsi="TH SarabunIT๙" w:cs="TH SarabunIT๙"/>
                <w:sz w:val="28"/>
                <w:cs/>
              </w:rPr>
              <w:t>สนง</w:t>
            </w:r>
            <w:proofErr w:type="spellEnd"/>
            <w:r w:rsidRPr="003F154D">
              <w:rPr>
                <w:rFonts w:ascii="TH SarabunIT๙" w:hAnsi="TH SarabunIT๙" w:cs="TH SarabunIT๙"/>
                <w:sz w:val="28"/>
                <w:cs/>
              </w:rPr>
              <w:t>.เกษตรและสหกรณ์จังหวัดอ่างทอง</w:t>
            </w:r>
          </w:p>
          <w:p w14:paraId="01F9C95B" w14:textId="77777777" w:rsidR="009B2B9C" w:rsidRPr="003F154D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3F154D">
              <w:rPr>
                <w:rFonts w:ascii="TH SarabunIT๙" w:hAnsi="TH SarabunIT๙" w:cs="TH SarabunIT๙"/>
                <w:sz w:val="28"/>
                <w:cs/>
              </w:rPr>
              <w:t>สนง</w:t>
            </w:r>
            <w:proofErr w:type="spellEnd"/>
            <w:r w:rsidRPr="003F154D">
              <w:rPr>
                <w:rFonts w:ascii="TH SarabunIT๙" w:hAnsi="TH SarabunIT๙" w:cs="TH SarabunIT๙"/>
                <w:sz w:val="28"/>
                <w:cs/>
              </w:rPr>
              <w:t>.เกษตรจังหวัดอ่างทอง</w:t>
            </w:r>
          </w:p>
          <w:p w14:paraId="66AE65B9" w14:textId="77777777" w:rsidR="009B2B9C" w:rsidRPr="003F154D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B2B9C" w:rsidRPr="00956A7F" w14:paraId="21049323" w14:textId="77777777" w:rsidTr="009B2B9C">
        <w:tc>
          <w:tcPr>
            <w:tcW w:w="2548" w:type="dxa"/>
          </w:tcPr>
          <w:p w14:paraId="3BEDE893" w14:textId="77777777" w:rsidR="009B2B9C" w:rsidRPr="0045107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10. </w:t>
            </w:r>
            <w:r w:rsidRPr="0045107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ศูนย์ข้อมูลด้านการเกษตร (</w:t>
            </w:r>
            <w:r w:rsidRPr="0045107B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</w:p>
          <w:p w14:paraId="31002126" w14:textId="77777777" w:rsidR="009B2B9C" w:rsidRPr="0045107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048F29" w14:textId="77777777" w:rsidR="009B2B9C" w:rsidRPr="0045107B" w:rsidRDefault="009B2B9C" w:rsidP="009B2B9C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3969" w:type="dxa"/>
          </w:tcPr>
          <w:p w14:paraId="62F5085C" w14:textId="66EDBB0E" w:rsid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C3589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- มีการดำเนินการขึ้น/ปรับปรุงทะเบียนเกษตรกร โดยกรมส่งเสริมการเกษตร กำหนดให้</w:t>
            </w:r>
            <w:r w:rsidRPr="00C3589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มีการปรับปรุง </w:t>
            </w:r>
            <w:proofErr w:type="spellStart"/>
            <w:r w:rsidRPr="00C3589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ทบก</w:t>
            </w:r>
            <w:proofErr w:type="spellEnd"/>
            <w:r w:rsidRPr="00C3589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. ทุกปี ผ่านทาง</w:t>
            </w:r>
          </w:p>
          <w:p w14:paraId="02E1B483" w14:textId="77777777" w:rsidR="00912133" w:rsidRPr="00241D9A" w:rsidRDefault="00912133" w:rsidP="00912133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1. ระบบฐานข้อมูลทะเบียนเกษตรกร (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https://farmer.doae.go.th) 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โดยเกษตรกรยื่นแบบคำร้อง เพื่อให้เจ้าหน้าที่บันทึกข้อมูลตามที่ระบุในแบบคำร้องเข้าสู่ระบบฯ</w:t>
            </w:r>
          </w:p>
          <w:p w14:paraId="27D6B35F" w14:textId="77777777" w:rsidR="00912133" w:rsidRPr="00241D9A" w:rsidRDefault="00912133" w:rsidP="00912133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2. เกษตรกรแจ้งผ่านแอปพลิเคชั่น </w:t>
            </w:r>
            <w:proofErr w:type="spellStart"/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Farmbook</w:t>
            </w:r>
            <w:proofErr w:type="spellEnd"/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 (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รายเดิม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แปลงเดิม) </w:t>
            </w:r>
          </w:p>
          <w:p w14:paraId="72AC1CAD" w14:textId="77777777" w:rsidR="00912133" w:rsidRPr="00241D9A" w:rsidRDefault="00912133" w:rsidP="00912133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โดยแบบคำร้องการขึ้นทะเบียนเกษตรกรประกอบด้วย 5 หมวด ได้แก่</w:t>
            </w:r>
          </w:p>
          <w:p w14:paraId="4FD50F89" w14:textId="77777777" w:rsidR="00912133" w:rsidRPr="00241D9A" w:rsidRDefault="00912133" w:rsidP="00912133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1. ข้อมูลทั่วไป </w:t>
            </w:r>
          </w:p>
          <w:p w14:paraId="3BC1C9D2" w14:textId="77777777" w:rsidR="00912133" w:rsidRPr="00241D9A" w:rsidRDefault="00912133" w:rsidP="00912133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2. ลักษณะการประกอบอาชีพและปัญหาเบื้องต้นที่เกษตรกรประสบ</w:t>
            </w:r>
          </w:p>
          <w:p w14:paraId="146848F8" w14:textId="77777777" w:rsidR="00912133" w:rsidRPr="00241D9A" w:rsidRDefault="00912133" w:rsidP="00912133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3. สมาชิกในครัวเรือนและการเป็นสมาชิกองค์กร</w:t>
            </w:r>
          </w:p>
          <w:p w14:paraId="7FC41719" w14:textId="77777777" w:rsidR="00912133" w:rsidRPr="00241D9A" w:rsidRDefault="00912133" w:rsidP="00912133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4. เครื่องจักรกลการเกษตร</w:t>
            </w:r>
          </w:p>
          <w:p w14:paraId="492DF375" w14:textId="2D2480EC" w:rsidR="00912133" w:rsidRPr="00912133" w:rsidRDefault="00912133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41D9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5. การประกอบกิจกรรมการเกษตรในครัวเรือน</w:t>
            </w:r>
          </w:p>
          <w:p w14:paraId="6D4EA3FC" w14:textId="77777777" w:rsidR="009B2B9C" w:rsidRPr="0045107B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107B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 ผลการขึ้นทะเบียนเกษตรกรผู้ปลูกข่า</w:t>
            </w:r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(ข้อมูล ณ วันที่ 10 ม.ค.65)  ดังนี้</w:t>
            </w:r>
          </w:p>
          <w:p w14:paraId="7CF5F055" w14:textId="77777777" w:rsidR="009B2B9C" w:rsidRPr="0045107B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 161 ครัวเรือน พื้น</w:t>
            </w:r>
            <w:r w:rsidRPr="00451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575 ไร่ </w:t>
            </w:r>
          </w:p>
        </w:tc>
        <w:tc>
          <w:tcPr>
            <w:tcW w:w="3118" w:type="dxa"/>
          </w:tcPr>
          <w:p w14:paraId="0211DB67" w14:textId="77777777" w:rsidR="009B2B9C" w:rsidRPr="0045107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เกษตรกรยังไม่มาขึ้นทะเบียนเพาะปลูกข่า</w:t>
            </w:r>
          </w:p>
        </w:tc>
        <w:tc>
          <w:tcPr>
            <w:tcW w:w="3119" w:type="dxa"/>
          </w:tcPr>
          <w:p w14:paraId="021AAEE7" w14:textId="77777777" w:rsidR="009B2B9C" w:rsidRPr="0045107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ประชาสัมพันธ์ให้เกษตรกรมาขึ้นทะเบียน และให้ข้อมูลถึงความสำคัญและประโยชน์ของการขึ้นทะเบียน โดยสำนักงานเกษตรอำเภอ และในการประชุมกำนัน ผู้ใหญ่บ้าน</w:t>
            </w:r>
          </w:p>
        </w:tc>
        <w:tc>
          <w:tcPr>
            <w:tcW w:w="2155" w:type="dxa"/>
          </w:tcPr>
          <w:p w14:paraId="54B4750A" w14:textId="77777777" w:rsidR="009B2B9C" w:rsidRPr="0045107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>.เศรษฐกิจการเกษตรที่ 7 ชัยนาท</w:t>
            </w:r>
          </w:p>
          <w:p w14:paraId="29FAD60C" w14:textId="77777777" w:rsidR="009B2B9C" w:rsidRPr="0045107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.เกษตรและสหกรณ์จังหวัดอ่างทอง</w:t>
            </w:r>
          </w:p>
          <w:p w14:paraId="16F25F42" w14:textId="77777777" w:rsidR="009B2B9C" w:rsidRPr="0045107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45107B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  <w:p w14:paraId="6B3D12BB" w14:textId="77777777" w:rsidR="009B2B9C" w:rsidRPr="0045107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956A7F" w14:paraId="28F02A5D" w14:textId="77777777" w:rsidTr="009B2B9C">
        <w:tc>
          <w:tcPr>
            <w:tcW w:w="2548" w:type="dxa"/>
          </w:tcPr>
          <w:p w14:paraId="478D5B4A" w14:textId="77777777" w:rsidR="009B2B9C" w:rsidRPr="00C3589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3589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11. การส่งเสริมการผลิตข่า</w:t>
            </w:r>
          </w:p>
        </w:tc>
        <w:tc>
          <w:tcPr>
            <w:tcW w:w="3969" w:type="dxa"/>
          </w:tcPr>
          <w:p w14:paraId="14F3FADB" w14:textId="77777777" w:rsidR="009B2B9C" w:rsidRPr="00C3589E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C3589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- จ.อ่างทอง มีนโยบายส่งเสริมการผลิตข่า</w:t>
            </w:r>
            <w:r w:rsidRPr="00C3589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C3589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โดย</w:t>
            </w:r>
          </w:p>
          <w:p w14:paraId="6EEB5648" w14:textId="77777777" w:rsidR="009B2B9C" w:rsidRPr="00C3589E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C3589E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C3589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ลดต้นทุนการผลิตจาก 20,680 บาท/ไร่ </w:t>
            </w:r>
            <w:r w:rsidRPr="00C3589E">
              <w:rPr>
                <w:rFonts w:ascii="TH SarabunIT๙" w:hAnsi="TH SarabunIT๙" w:cs="TH SarabunIT๙"/>
                <w:sz w:val="32"/>
                <w:szCs w:val="32"/>
                <w:cs/>
              </w:rPr>
              <w:t>เป็น 17,720 บาท/ไร่ ภายในปี</w:t>
            </w:r>
            <w:r w:rsidRPr="00C3589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3589E">
              <w:rPr>
                <w:rFonts w:ascii="TH SarabunIT๙" w:hAnsi="TH SarabunIT๙" w:cs="TH SarabunIT๙"/>
                <w:sz w:val="32"/>
                <w:szCs w:val="32"/>
              </w:rPr>
              <w:t>2569</w:t>
            </w:r>
          </w:p>
          <w:p w14:paraId="555A073C" w14:textId="77777777" w:rsidR="009B2B9C" w:rsidRPr="00C3589E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C3589E">
              <w:rPr>
                <w:rFonts w:ascii="TH SarabunIT๙" w:hAnsi="TH SarabunIT๙" w:cs="TH SarabunIT๙"/>
                <w:sz w:val="32"/>
                <w:szCs w:val="32"/>
                <w:cs/>
              </w:rPr>
              <w:t>2. เพิ่มผลผลิต จากเดิม 2,200 กก./ไร่                  เป็น 2,</w:t>
            </w:r>
            <w:r w:rsidRPr="00C3589E">
              <w:rPr>
                <w:rFonts w:ascii="TH SarabunIT๙" w:hAnsi="TH SarabunIT๙" w:cs="TH SarabunIT๙"/>
                <w:sz w:val="32"/>
                <w:szCs w:val="32"/>
              </w:rPr>
              <w:t>500</w:t>
            </w:r>
            <w:r w:rsidRPr="00C358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กก./ไร่ ภายในปี </w:t>
            </w:r>
            <w:r w:rsidRPr="00C3589E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2569</w:t>
            </w:r>
          </w:p>
          <w:p w14:paraId="79D46508" w14:textId="77777777" w:rsidR="009B2B9C" w:rsidRPr="00C3589E" w:rsidRDefault="009B2B9C" w:rsidP="009B2B9C">
            <w:pPr>
              <w:ind w:firstLine="204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C358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เพิ่มการรับรอง </w:t>
            </w:r>
            <w:r w:rsidRPr="00C3589E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C3589E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25 รายภายในปี 2569</w:t>
            </w:r>
          </w:p>
        </w:tc>
        <w:tc>
          <w:tcPr>
            <w:tcW w:w="3118" w:type="dxa"/>
          </w:tcPr>
          <w:p w14:paraId="6434D4BF" w14:textId="77777777" w:rsidR="009B2B9C" w:rsidRPr="00C3589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59D29281" w14:textId="77777777" w:rsidR="009B2B9C" w:rsidRPr="00C3589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55" w:type="dxa"/>
          </w:tcPr>
          <w:p w14:paraId="7E4B4703" w14:textId="77777777" w:rsidR="009B2B9C" w:rsidRPr="00C3589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C3589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C3589E">
              <w:rPr>
                <w:rFonts w:ascii="TH SarabunIT๙" w:hAnsi="TH SarabunIT๙" w:cs="TH SarabunIT๙"/>
                <w:sz w:val="32"/>
                <w:szCs w:val="32"/>
                <w:cs/>
              </w:rPr>
              <w:t>.เกษตรจังหวัดอ่างทอง</w:t>
            </w:r>
          </w:p>
        </w:tc>
      </w:tr>
      <w:tr w:rsidR="009B2B9C" w:rsidRPr="0062225A" w14:paraId="194D204C" w14:textId="77777777" w:rsidTr="009B2B9C">
        <w:tc>
          <w:tcPr>
            <w:tcW w:w="2548" w:type="dxa"/>
          </w:tcPr>
          <w:p w14:paraId="2095F765" w14:textId="07DF753E" w:rsidR="009B2B9C" w:rsidRPr="0062225A" w:rsidRDefault="00912133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12.</w:t>
            </w:r>
            <w:r w:rsidR="009B2B9C" w:rsidRPr="006222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การปรับปรุงแผนพัฒนาการเกษตรและสหกรณ์จังหวัด</w:t>
            </w:r>
          </w:p>
          <w:p w14:paraId="3440ADB7" w14:textId="77777777" w:rsidR="009B2B9C" w:rsidRPr="0062225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30551F05" w14:textId="77777777" w:rsidR="009B2B9C" w:rsidRPr="0062225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225A">
              <w:rPr>
                <w:rFonts w:ascii="TH SarabunIT๙" w:hAnsi="TH SarabunIT๙" w:cs="TH SarabunIT๙"/>
                <w:sz w:val="32"/>
                <w:szCs w:val="32"/>
                <w:cs/>
              </w:rPr>
              <w:t>- แผนการจัดเวทีประชาคม</w:t>
            </w:r>
            <w:r w:rsidRPr="0062225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 และผู้มีส่วนเกี่ยวข้อง ในการดำเนินการ</w:t>
            </w:r>
            <w:r w:rsidRPr="0062225A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ปรับปรุงแผนพัฒนาการเกษตรและสหกรณ์จังหวัด</w:t>
            </w:r>
            <w:r w:rsidRPr="0062225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อ่างทอง (พ.ศ.2566-2570) ในเดือนมีนาคม 2565</w:t>
            </w:r>
          </w:p>
        </w:tc>
        <w:tc>
          <w:tcPr>
            <w:tcW w:w="3118" w:type="dxa"/>
          </w:tcPr>
          <w:p w14:paraId="4C93DEFA" w14:textId="77777777" w:rsidR="009B2B9C" w:rsidRPr="0062225A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225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3119" w:type="dxa"/>
          </w:tcPr>
          <w:p w14:paraId="5FDE06B1" w14:textId="77777777" w:rsidR="009B2B9C" w:rsidRPr="0062225A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225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2155" w:type="dxa"/>
          </w:tcPr>
          <w:p w14:paraId="63B3A764" w14:textId="77777777" w:rsidR="009B2B9C" w:rsidRPr="0062225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225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proofErr w:type="spellStart"/>
            <w:r w:rsidRPr="0062225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62225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.เกษตรและสหกรณ์จังหวัดอ่างทอง</w:t>
            </w:r>
          </w:p>
          <w:p w14:paraId="7E29812A" w14:textId="77777777" w:rsidR="009B2B9C" w:rsidRPr="0062225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225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หน่วยงานในสังกัดกระทรวงเกษตรและสหกรณ์</w:t>
            </w:r>
          </w:p>
        </w:tc>
      </w:tr>
      <w:tr w:rsidR="00912133" w:rsidRPr="00912133" w14:paraId="6603BBB3" w14:textId="77777777" w:rsidTr="009B2B9C">
        <w:tc>
          <w:tcPr>
            <w:tcW w:w="2548" w:type="dxa"/>
          </w:tcPr>
          <w:p w14:paraId="1BD1A122" w14:textId="77777777" w:rsidR="00912133" w:rsidRDefault="00912133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121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13. ปัญหา-อุปสรรค</w:t>
            </w:r>
          </w:p>
          <w:p w14:paraId="541F53EA" w14:textId="77777777" w:rsidR="00912133" w:rsidRDefault="00912133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F58C811" w14:textId="6C588ACC" w:rsidR="00912133" w:rsidRPr="00912133" w:rsidRDefault="00912133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2BFFEBD9" w14:textId="77777777" w:rsidR="00912133" w:rsidRPr="00912133" w:rsidRDefault="00912133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18" w:type="dxa"/>
          </w:tcPr>
          <w:p w14:paraId="1407BC1A" w14:textId="77777777" w:rsidR="00912133" w:rsidRPr="00912133" w:rsidRDefault="00912133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7C7E3E0" w14:textId="77777777" w:rsidR="00912133" w:rsidRPr="00912133" w:rsidRDefault="00912133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5" w:type="dxa"/>
          </w:tcPr>
          <w:p w14:paraId="1A7DC538" w14:textId="77777777" w:rsidR="00912133" w:rsidRPr="00912133" w:rsidRDefault="00912133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EDCB6C9" w14:textId="77777777" w:rsidR="009B2B9C" w:rsidRPr="00D67A79" w:rsidRDefault="009B2B9C" w:rsidP="009B2B9C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p w14:paraId="6139A608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4397EFE7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36DB51BA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16DB1A20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6E85F106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040B492B" w14:textId="77777777" w:rsidR="009B2B9C" w:rsidRPr="00CE6337" w:rsidRDefault="009B2B9C" w:rsidP="009B2B9C">
      <w:pPr>
        <w:pStyle w:val="a4"/>
        <w:numPr>
          <w:ilvl w:val="0"/>
          <w:numId w:val="5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สินค้า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ปลานิล       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(สินค้า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ประมง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Style w:val="a3"/>
        <w:tblpPr w:leftFromText="180" w:rightFromText="180" w:vertAnchor="text" w:horzAnchor="page" w:tblpX="2806" w:tblpY="189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7797"/>
      </w:tblGrid>
      <w:tr w:rsidR="009B2B9C" w:rsidRPr="0054648E" w14:paraId="10FF2B78" w14:textId="77777777" w:rsidTr="009B2B9C">
        <w:tc>
          <w:tcPr>
            <w:tcW w:w="5103" w:type="dxa"/>
          </w:tcPr>
          <w:p w14:paraId="40029F28" w14:textId="77777777" w:rsidR="009B2B9C" w:rsidRPr="0054648E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เพาะเลี้ยง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772.82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7797" w:type="dxa"/>
          </w:tcPr>
          <w:p w14:paraId="3FA0A5A3" w14:textId="77777777" w:rsidR="009B2B9C" w:rsidRPr="0054648E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  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268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ราย  </w:t>
            </w:r>
            <w:r w:rsidRPr="0054648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9B2B9C" w:rsidRPr="0054648E" w14:paraId="4069A1CF" w14:textId="77777777" w:rsidTr="009B2B9C">
        <w:tc>
          <w:tcPr>
            <w:tcW w:w="5103" w:type="dxa"/>
          </w:tcPr>
          <w:p w14:paraId="2833587C" w14:textId="77777777" w:rsidR="009B2B9C" w:rsidRPr="0054648E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ผลผลิตรวม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624.73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ตัน</w:t>
            </w:r>
          </w:p>
        </w:tc>
        <w:tc>
          <w:tcPr>
            <w:tcW w:w="7797" w:type="dxa"/>
          </w:tcPr>
          <w:p w14:paraId="54D6683C" w14:textId="77777777" w:rsidR="009B2B9C" w:rsidRPr="0054648E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54648E" w14:paraId="33F2C7AA" w14:textId="77777777" w:rsidTr="009B2B9C">
        <w:tc>
          <w:tcPr>
            <w:tcW w:w="5103" w:type="dxa"/>
          </w:tcPr>
          <w:p w14:paraId="2F715E23" w14:textId="77777777" w:rsidR="009B2B9C" w:rsidRPr="003274D1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3274D1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ต้นทุนการผลิต</w:t>
            </w:r>
            <w:r w:rsidRPr="003274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เฉลี่ย</w:t>
            </w:r>
            <w:r w:rsidRPr="003274D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ปลานิลในกระชัง 49.</w:t>
            </w:r>
            <w:r w:rsidRPr="003274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51</w:t>
            </w:r>
            <w:r w:rsidRPr="003274D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บาท/</w:t>
            </w:r>
            <w:r w:rsidRPr="003274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กก.</w:t>
            </w:r>
            <w:r w:rsidRPr="003274D1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</w:tc>
        <w:tc>
          <w:tcPr>
            <w:tcW w:w="7797" w:type="dxa"/>
          </w:tcPr>
          <w:p w14:paraId="2B3539AF" w14:textId="77777777" w:rsidR="009B2B9C" w:rsidRPr="0054648E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ราคาขายเฉลี่ย</w:t>
            </w:r>
            <w:r w:rsidRPr="0054648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65 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54648E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</w:p>
        </w:tc>
      </w:tr>
      <w:tr w:rsidR="009B2B9C" w:rsidRPr="0054648E" w14:paraId="0CE0D3A5" w14:textId="77777777" w:rsidTr="009B2B9C">
        <w:tc>
          <w:tcPr>
            <w:tcW w:w="5103" w:type="dxa"/>
          </w:tcPr>
          <w:p w14:paraId="03E29D7A" w14:textId="77777777" w:rsidR="009B2B9C" w:rsidRPr="0054648E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ปลานิลใน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บ่อ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35 บาท/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กก.</w:t>
            </w:r>
            <w:r w:rsidRPr="0054648E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</w:tc>
        <w:tc>
          <w:tcPr>
            <w:tcW w:w="7797" w:type="dxa"/>
          </w:tcPr>
          <w:p w14:paraId="27C00732" w14:textId="77777777" w:rsidR="009B2B9C" w:rsidRPr="0054648E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ราคาขายเฉลี่ย</w:t>
            </w:r>
            <w:r w:rsidRPr="0054648E">
              <w:rPr>
                <w:rFonts w:ascii="TH SarabunIT๙" w:hAnsi="TH SarabunIT๙" w:cs="TH SarabunIT๙"/>
                <w:sz w:val="32"/>
                <w:szCs w:val="32"/>
              </w:rPr>
              <w:t xml:space="preserve"> 45 </w:t>
            </w: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54648E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54648E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</w:p>
        </w:tc>
      </w:tr>
      <w:tr w:rsidR="009B2B9C" w:rsidRPr="0054648E" w14:paraId="49A1390D" w14:textId="77777777" w:rsidTr="009B2B9C">
        <w:tc>
          <w:tcPr>
            <w:tcW w:w="5103" w:type="dxa"/>
          </w:tcPr>
          <w:p w14:paraId="2824298C" w14:textId="77777777" w:rsidR="009B2B9C" w:rsidRPr="00A4439D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43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มูลค่าสินค้า/ปี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238,255,196.85 บาท</w:t>
            </w:r>
          </w:p>
        </w:tc>
        <w:tc>
          <w:tcPr>
            <w:tcW w:w="7797" w:type="dxa"/>
          </w:tcPr>
          <w:p w14:paraId="0E5ABA14" w14:textId="77777777" w:rsidR="009B2B9C" w:rsidRPr="0054648E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491692DF" w14:textId="77777777" w:rsidR="009B2B9C" w:rsidRDefault="009B2B9C" w:rsidP="009B2B9C">
      <w:pPr>
        <w:spacing w:after="0" w:line="240" w:lineRule="auto"/>
        <w:ind w:left="-66" w:right="-421" w:hanging="360"/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ข้อมูลพื้นฐาน</w:t>
      </w:r>
    </w:p>
    <w:p w14:paraId="020D451D" w14:textId="77777777" w:rsidR="009B2B9C" w:rsidRDefault="009B2B9C" w:rsidP="009B2B9C">
      <w:pPr>
        <w:spacing w:after="0" w:line="240" w:lineRule="auto"/>
        <w:ind w:left="-66" w:right="-421" w:hanging="360"/>
      </w:pPr>
    </w:p>
    <w:p w14:paraId="522123AE" w14:textId="77777777" w:rsidR="009B2B9C" w:rsidRDefault="009B2B9C" w:rsidP="009B2B9C">
      <w:pPr>
        <w:spacing w:after="0" w:line="240" w:lineRule="auto"/>
        <w:ind w:left="-66" w:right="-421" w:hanging="360"/>
      </w:pPr>
    </w:p>
    <w:p w14:paraId="5C62A241" w14:textId="77777777" w:rsidR="009B2B9C" w:rsidRDefault="009B2B9C" w:rsidP="009B2B9C">
      <w:pPr>
        <w:spacing w:after="0" w:line="240" w:lineRule="auto"/>
        <w:ind w:left="-66" w:right="-421" w:hanging="360"/>
      </w:pPr>
    </w:p>
    <w:p w14:paraId="4EF77280" w14:textId="77777777" w:rsidR="009B2B9C" w:rsidRDefault="009B2B9C" w:rsidP="009B2B9C">
      <w:pPr>
        <w:spacing w:after="0" w:line="240" w:lineRule="auto"/>
        <w:ind w:left="-66" w:right="-421" w:hanging="360"/>
      </w:pPr>
    </w:p>
    <w:p w14:paraId="05F07F01" w14:textId="77777777" w:rsidR="009B2B9C" w:rsidRDefault="009B2B9C" w:rsidP="009B2B9C">
      <w:pPr>
        <w:spacing w:after="0" w:line="240" w:lineRule="auto"/>
        <w:ind w:left="-66" w:right="-421" w:hanging="360"/>
      </w:pPr>
    </w:p>
    <w:p w14:paraId="76450F6B" w14:textId="77777777" w:rsidR="009B2B9C" w:rsidRDefault="009B2B9C" w:rsidP="009B2B9C">
      <w:pPr>
        <w:spacing w:after="0" w:line="240" w:lineRule="auto"/>
        <w:ind w:left="-66" w:right="-421" w:hanging="360"/>
      </w:pPr>
    </w:p>
    <w:p w14:paraId="526D75B4" w14:textId="77777777" w:rsidR="009B2B9C" w:rsidRDefault="009B2B9C" w:rsidP="009B2B9C">
      <w:pPr>
        <w:spacing w:after="0" w:line="240" w:lineRule="auto"/>
        <w:ind w:left="-66" w:right="-421" w:hanging="360"/>
      </w:pPr>
    </w:p>
    <w:tbl>
      <w:tblPr>
        <w:tblStyle w:val="a3"/>
        <w:tblW w:w="14909" w:type="dxa"/>
        <w:tblInd w:w="-455" w:type="dxa"/>
        <w:tblLook w:val="04A0" w:firstRow="1" w:lastRow="0" w:firstColumn="1" w:lastColumn="0" w:noHBand="0" w:noVBand="1"/>
      </w:tblPr>
      <w:tblGrid>
        <w:gridCol w:w="2577"/>
        <w:gridCol w:w="3969"/>
        <w:gridCol w:w="2976"/>
        <w:gridCol w:w="3261"/>
        <w:gridCol w:w="2126"/>
      </w:tblGrid>
      <w:tr w:rsidR="009B2B9C" w14:paraId="04AA4DD0" w14:textId="77777777" w:rsidTr="009B2B9C">
        <w:trPr>
          <w:tblHeader/>
        </w:trPr>
        <w:tc>
          <w:tcPr>
            <w:tcW w:w="2577" w:type="dxa"/>
            <w:shd w:val="clear" w:color="auto" w:fill="E2EFD9" w:themeFill="accent6" w:themeFillTint="33"/>
            <w:vAlign w:val="center"/>
          </w:tcPr>
          <w:p w14:paraId="4C4961B7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363695D4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  <w:tc>
          <w:tcPr>
            <w:tcW w:w="2976" w:type="dxa"/>
            <w:shd w:val="clear" w:color="auto" w:fill="E2EFD9" w:themeFill="accent6" w:themeFillTint="33"/>
            <w:vAlign w:val="center"/>
          </w:tcPr>
          <w:p w14:paraId="671EB284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3261" w:type="dxa"/>
            <w:shd w:val="clear" w:color="auto" w:fill="E2EFD9" w:themeFill="accent6" w:themeFillTint="33"/>
            <w:vAlign w:val="center"/>
          </w:tcPr>
          <w:p w14:paraId="1FB35D41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การขับเคลื่อนแก้ไขปัญหา</w:t>
            </w:r>
          </w:p>
          <w:p w14:paraId="3F0D3E49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E2EFD9" w:themeFill="accent6" w:themeFillTint="33"/>
            <w:vAlign w:val="center"/>
          </w:tcPr>
          <w:p w14:paraId="7A1B4EC8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</w:tr>
      <w:tr w:rsidR="009B2B9C" w:rsidRPr="0054648E" w14:paraId="1427188A" w14:textId="77777777" w:rsidTr="009B2B9C">
        <w:trPr>
          <w:trHeight w:val="1155"/>
        </w:trPr>
        <w:tc>
          <w:tcPr>
            <w:tcW w:w="2577" w:type="dxa"/>
          </w:tcPr>
          <w:p w14:paraId="1477E17B" w14:textId="77777777" w:rsidR="009B2B9C" w:rsidRPr="0054648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64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การบริหารจัดการน้ำอย่างเป็นระบบ ให้เพียงพอ</w:t>
            </w:r>
          </w:p>
        </w:tc>
        <w:tc>
          <w:tcPr>
            <w:tcW w:w="3969" w:type="dxa"/>
          </w:tcPr>
          <w:p w14:paraId="5611F902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เกษตรกรมีการใช้น้ำจากแหล่งน้ำชลประทาน บ่อบาดาล และอื่นๆ</w:t>
            </w:r>
          </w:p>
          <w:p w14:paraId="0A8AACF4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ปลานิลในกระชัง เลี้ยงในแม่น้ำเจ้าพระยา</w:t>
            </w:r>
            <w:r w:rsidRPr="00C57E34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จังหวัดอ่างทอง </w:t>
            </w:r>
          </w:p>
        </w:tc>
        <w:tc>
          <w:tcPr>
            <w:tcW w:w="2976" w:type="dxa"/>
          </w:tcPr>
          <w:p w14:paraId="0519BD59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ฤดูกาล/สิ่งแวดล้อมที่เปลี่ยนแปลงส่งผลต่อการวางแผนการผลิตสินค้าปลานิล</w:t>
            </w:r>
          </w:p>
        </w:tc>
        <w:tc>
          <w:tcPr>
            <w:tcW w:w="3261" w:type="dxa"/>
          </w:tcPr>
          <w:p w14:paraId="4781B55B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สร้างการรับรู้ข้อมูลข่าวสารด้านการบริหารจัดการน้ำให้เหมาะสม สอดคล้องกับฤดูกาลและสิ่งแวดล้อมที่เปลี่ยนแปลงไป</w:t>
            </w:r>
          </w:p>
        </w:tc>
        <w:tc>
          <w:tcPr>
            <w:tcW w:w="2126" w:type="dxa"/>
          </w:tcPr>
          <w:p w14:paraId="56173C79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proofErr w:type="spellStart"/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สนง</w:t>
            </w:r>
            <w:proofErr w:type="spellEnd"/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>.ประมงจังหวัดอ่างทอง</w:t>
            </w:r>
          </w:p>
          <w:p w14:paraId="5477D4AF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โครงการชลประทานอ่างทอง</w:t>
            </w:r>
          </w:p>
        </w:tc>
      </w:tr>
      <w:tr w:rsidR="009B2B9C" w14:paraId="439D04D1" w14:textId="77777777" w:rsidTr="009B2B9C">
        <w:trPr>
          <w:trHeight w:val="811"/>
        </w:trPr>
        <w:tc>
          <w:tcPr>
            <w:tcW w:w="2577" w:type="dxa"/>
          </w:tcPr>
          <w:p w14:paraId="3AE52D3E" w14:textId="77777777" w:rsidR="009B2B9C" w:rsidRPr="00FB678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B678B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การผลิตพันธุ์สัตว์น้ำ</w:t>
            </w:r>
          </w:p>
          <w:p w14:paraId="05056577" w14:textId="77777777" w:rsidR="009B2B9C" w:rsidRPr="00FB678B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B1233B6" w14:textId="77777777" w:rsidR="009B2B9C" w:rsidRPr="00FB678B" w:rsidRDefault="009B2B9C" w:rsidP="009B2B9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969" w:type="dxa"/>
          </w:tcPr>
          <w:p w14:paraId="4456B0C6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- เกษตรกรที่จะผลิตลูกพันธุ์ปลานิล/ปลานิลแดง สามารถซื้อพันธุ์ปลาเพื่อใช้เป็นพ่อแม่พันธุ์ได้ที่ศูนย์วิจัยและพัฒนาพันธุกรรมสัตว์น้ำปทุมธานี </w:t>
            </w:r>
          </w:p>
          <w:p w14:paraId="3EF3B3EA" w14:textId="5492FE01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- </w:t>
            </w:r>
            <w:proofErr w:type="spellStart"/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ศพจ</w:t>
            </w:r>
            <w:proofErr w:type="spellEnd"/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. อ่างทอง</w:t>
            </w:r>
            <w:r w:rsidR="000D6530"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ผลิตลูกพันธุ์จำหน่ายให้เกษตรกร</w:t>
            </w:r>
            <w:r w:rsidR="000D6530" w:rsidRPr="00C57E34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ในปีงบประมาณ 2563-2564 รวมจำหน่ายลูกพันธ</w:t>
            </w:r>
            <w:r w:rsid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ุ์ปลานิล/ปลานิลแดง 1,79,540 ตัว </w:t>
            </w:r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เกษตรกรที่ซื้อ 288</w:t>
            </w:r>
            <w:r w:rsidR="000D6530"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ราย</w:t>
            </w:r>
          </w:p>
          <w:p w14:paraId="2649F0F3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pacing w:val="-12"/>
                <w:sz w:val="30"/>
                <w:szCs w:val="30"/>
              </w:rPr>
              <w:t xml:space="preserve">- </w:t>
            </w:r>
            <w:proofErr w:type="spellStart"/>
            <w:r w:rsidRPr="00C57E34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ศพจ</w:t>
            </w:r>
            <w:proofErr w:type="spellEnd"/>
            <w:r w:rsidRPr="00C57E34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.อ่างทอง มีระบบฟักไข่ปลานิลแบบประหยัดต้นทุน เพื่อสำหรับส่งเสริมให้เกษตรกรที่สนใจเรียนรู้</w:t>
            </w:r>
            <w:r w:rsidRPr="00C57E34">
              <w:rPr>
                <w:rFonts w:ascii="TH SarabunIT๙" w:hAnsi="TH SarabunIT๙" w:cs="TH SarabunIT๙"/>
                <w:spacing w:val="-12"/>
                <w:sz w:val="30"/>
                <w:szCs w:val="30"/>
              </w:rPr>
              <w:t xml:space="preserve"> </w:t>
            </w:r>
            <w:r w:rsidRPr="00C57E34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(ต้นทุนระบบฟักไข่ ตามเอกสารแนบ)</w:t>
            </w:r>
          </w:p>
          <w:p w14:paraId="7DAD650D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ส่งเสริมให้ความรู้แก่เกษตรกรในการผลิตพันธุ์สัตว์น้ำที่มีคุณภาพ </w:t>
            </w:r>
          </w:p>
          <w:p w14:paraId="000AAE92" w14:textId="24E51B14" w:rsidR="009B2B9C" w:rsidRPr="00C57E34" w:rsidRDefault="009B2B9C" w:rsidP="00C57E34">
            <w:pPr>
              <w:jc w:val="thaiDistribute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 xml:space="preserve">- ส่งเสริมให้เกษตรกรเลือกใช้ลูกพันธุ์ที่มีคุณภาพ </w:t>
            </w:r>
            <w:r w:rsidR="00C57E34">
              <w:rPr>
                <w:rFonts w:ascii="TH SarabunIT๙" w:hAnsi="TH SarabunIT๙" w:cs="TH SarabunIT๙" w:hint="cs"/>
                <w:spacing w:val="-14"/>
                <w:sz w:val="30"/>
                <w:szCs w:val="30"/>
                <w:cs/>
              </w:rPr>
              <w:t xml:space="preserve">  </w:t>
            </w:r>
            <w:r w:rsidRPr="00C57E34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จากฟาร์มที่มีมาตรฐาน สามารถตรวจสอบย้อนกลับได้</w:t>
            </w:r>
          </w:p>
        </w:tc>
        <w:tc>
          <w:tcPr>
            <w:tcW w:w="2976" w:type="dxa"/>
          </w:tcPr>
          <w:p w14:paraId="34D7BA7B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ราคาพันธุ์สัตว์น้ำผันแปรตามฤดูกาลและความต้องการของตลาด</w:t>
            </w:r>
          </w:p>
          <w:p w14:paraId="5319D74D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pacing w:val="-16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pacing w:val="-16"/>
                <w:sz w:val="30"/>
                <w:szCs w:val="30"/>
                <w:cs/>
              </w:rPr>
              <w:t>- เกษตรกรขาดองค์ความรู้ และวิธีการ</w:t>
            </w:r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ในการเพาะพันธุ์สัตว์น้ำเบื้องต้น</w:t>
            </w:r>
          </w:p>
          <w:p w14:paraId="21658B8D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ต้นทุนโครงสร้างพื้นฐานระบบเพาะฟักพันธุ์สัตว์น้ำสูง ทำให้เกษตรกรเลือกที่จะซื้อลูกพันธุ์จากแหล่งผลิตมากกว่า</w:t>
            </w:r>
          </w:p>
        </w:tc>
        <w:tc>
          <w:tcPr>
            <w:tcW w:w="3261" w:type="dxa"/>
          </w:tcPr>
          <w:p w14:paraId="4FA76D40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  <w:r w:rsidRPr="00C57E34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- ส่งเสริมให้เกษตรกรเลือกใช้พันธุ์</w:t>
            </w:r>
            <w:r w:rsidRPr="00C57E34">
              <w:rPr>
                <w:rFonts w:ascii="TH SarabunIT๙" w:hAnsi="TH SarabunIT๙" w:cs="TH SarabunIT๙" w:hint="cs"/>
                <w:spacing w:val="-14"/>
                <w:sz w:val="30"/>
                <w:szCs w:val="30"/>
                <w:cs/>
              </w:rPr>
              <w:t xml:space="preserve">                  </w:t>
            </w:r>
            <w:r w:rsidRPr="00C57E34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ปลานิลที่มีคุณภาพ ได้มาตรฐาน และสามารถตรวจสอบย้อนกลับได้</w:t>
            </w:r>
            <w:r w:rsidRPr="00C57E34">
              <w:rPr>
                <w:rFonts w:ascii="TH SarabunIT๙" w:hAnsi="TH SarabunIT๙" w:cs="TH SarabunIT๙"/>
                <w:spacing w:val="-14"/>
                <w:sz w:val="30"/>
                <w:szCs w:val="30"/>
              </w:rPr>
              <w:t xml:space="preserve"> </w:t>
            </w:r>
            <w:r w:rsidRPr="00C57E34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และ/หรือรวมกลุ่มเพื่อซื้อพันธุ์ปลานิลในราคาที่ถูก</w:t>
            </w:r>
          </w:p>
          <w:p w14:paraId="6516FF99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proofErr w:type="spellStart"/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ศพจ</w:t>
            </w:r>
            <w:proofErr w:type="spellEnd"/>
            <w:r w:rsidRPr="00C57E34">
              <w:rPr>
                <w:rFonts w:ascii="TH SarabunIT๙" w:hAnsi="TH SarabunIT๙" w:cs="TH SarabunIT๙"/>
                <w:sz w:val="30"/>
                <w:szCs w:val="30"/>
              </w:rPr>
              <w:t xml:space="preserve">.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อ่างทอง ดำเนินโครงการส่งเสริมอาชีพเกษตรกร ฝึกอบรมถ่ายทอดความรู้ เทคโนโลยี และทักษะด้านการเพาะเลี้ยงสัตว์น้ำจืด </w:t>
            </w:r>
            <w:r w:rsidRPr="00C57E34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ปี </w:t>
            </w:r>
            <w:r w:rsidRPr="00C57E34">
              <w:rPr>
                <w:rFonts w:ascii="TH SarabunIT๙" w:hAnsi="TH SarabunIT๙" w:cs="TH SarabunIT๙"/>
                <w:sz w:val="30"/>
                <w:szCs w:val="30"/>
              </w:rPr>
              <w:t xml:space="preserve">2565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จำนวน </w:t>
            </w:r>
            <w:r w:rsidRPr="00C57E34">
              <w:rPr>
                <w:rFonts w:ascii="TH SarabunIT๙" w:hAnsi="TH SarabunIT๙" w:cs="TH SarabunIT๙"/>
                <w:sz w:val="30"/>
                <w:szCs w:val="30"/>
              </w:rPr>
              <w:t xml:space="preserve">120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</w:p>
        </w:tc>
        <w:tc>
          <w:tcPr>
            <w:tcW w:w="2126" w:type="dxa"/>
          </w:tcPr>
          <w:p w14:paraId="3E587822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- ศูนย์วิจัยและพัฒนาการเพาะเลี้ยงสัตว์น้ำจืดอ่างทอง</w:t>
            </w:r>
          </w:p>
          <w:p w14:paraId="63058B3D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proofErr w:type="spellStart"/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สนง</w:t>
            </w:r>
            <w:proofErr w:type="spellEnd"/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.ประมงจังหวัดอ่างทอง</w:t>
            </w:r>
          </w:p>
          <w:p w14:paraId="66BB89A9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9B2B9C" w:rsidRPr="0032026A" w14:paraId="23F8D3AA" w14:textId="77777777" w:rsidTr="009B2B9C">
        <w:trPr>
          <w:trHeight w:val="1134"/>
        </w:trPr>
        <w:tc>
          <w:tcPr>
            <w:tcW w:w="2577" w:type="dxa"/>
          </w:tcPr>
          <w:p w14:paraId="79CE9965" w14:textId="77777777" w:rsidR="009B2B9C" w:rsidRPr="0032026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026A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3. การป้องกันโรคระบาด       ในสัตว์น้ำ</w:t>
            </w:r>
          </w:p>
        </w:tc>
        <w:tc>
          <w:tcPr>
            <w:tcW w:w="3969" w:type="dxa"/>
          </w:tcPr>
          <w:p w14:paraId="05DF9EDF" w14:textId="25B75964" w:rsidR="009B2B9C" w:rsidRPr="007572E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- ประชาสัมพันธ์ ให้ความรู้ และแจ้งเตือนเกษตรกรหากเกิดการระบาดของโรคสัตว์น้ำ</w:t>
            </w:r>
            <w:r w:rsidR="000D653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5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="000D6530" w:rsidRPr="000D65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แจ้งเตือนผ่านทาง เว็บไซต์ </w:t>
            </w:r>
            <w:proofErr w:type="spellStart"/>
            <w:r w:rsidR="000D6530" w:rsidRPr="000D6530">
              <w:rPr>
                <w:rFonts w:ascii="TH SarabunIT๙" w:hAnsi="TH SarabunIT๙" w:cs="TH SarabunIT๙"/>
                <w:sz w:val="32"/>
                <w:szCs w:val="32"/>
                <w:cs/>
              </w:rPr>
              <w:t>เฟสบุ๊ค</w:t>
            </w:r>
            <w:proofErr w:type="spellEnd"/>
            <w:r w:rsidR="000D6530" w:rsidRPr="000D65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และสำนักงานประมงจังหวัดอ่างทอง</w:t>
            </w:r>
          </w:p>
          <w:p w14:paraId="2E7F10EB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- ดำเนินการติดตาม และเฝ้าระวังสถานการณ์การเกิดโรคระบาดในสัตว์น้ำ</w:t>
            </w:r>
            <w:r w:rsidRPr="007572E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ภายใต้โครงการยกระดับคุณภาพมาตรฐานสินค้าเกษตรภายใต้กิจกรรมหลัก พัฒนาคุณภาพสินค้าประมงสู่มาตรฐาน ภายใต้กิจกรรมย่อย การเฝ้าระวังโรคสัตว์น้ำในประเทศและส่งออก แผนปฏิบัติงานทุกเดือนๆ ละ 10 ราย</w:t>
            </w:r>
          </w:p>
          <w:p w14:paraId="6EDE8921" w14:textId="77777777" w:rsidR="000D6530" w:rsidRPr="007572E3" w:rsidRDefault="000D6530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6A3FB910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- ยังไม่พบโรคระบาดในสัตว์น้ำ</w:t>
            </w:r>
          </w:p>
          <w:p w14:paraId="29AB813E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- โรคที่</w:t>
            </w: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ควรระวัง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และอาการ</w:t>
            </w: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ที่พบ</w:t>
            </w:r>
          </w:p>
          <w:p w14:paraId="3389E69D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</w:t>
            </w:r>
            <w:r w:rsidRPr="00C57E3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โรคติดเชื้อ</w:t>
            </w:r>
            <w:proofErr w:type="spellStart"/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แบคทีเรียสเตรฟ</w:t>
            </w:r>
            <w:proofErr w:type="spellEnd"/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โต</w:t>
            </w:r>
            <w:proofErr w:type="spellStart"/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คอคคัส</w:t>
            </w:r>
            <w:proofErr w:type="spellEnd"/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(</w:t>
            </w:r>
            <w:r w:rsidRPr="00C57E34">
              <w:rPr>
                <w:rFonts w:ascii="TH SarabunIT๙" w:hAnsi="TH SarabunIT๙" w:cs="TH SarabunIT๙"/>
                <w:b/>
                <w:bCs/>
                <w:i/>
                <w:iCs/>
                <w:sz w:val="30"/>
                <w:szCs w:val="30"/>
              </w:rPr>
              <w:t>Streptococcus sp.</w:t>
            </w:r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)</w:t>
            </w:r>
          </w:p>
          <w:p w14:paraId="4C60ECA0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 xml:space="preserve">อาการ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ปลานิลที่ติดเชื้อแบคทีเรีย</w:t>
            </w: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ชนิด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นี้</w:t>
            </w: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จะมีตาขุ่นขาว ว่ายน้ำช้ำๆ </w:t>
            </w:r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ลอยนิ่งรอบๆ ชองขับถ่ายจะบวมแดง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มักจะระบาดรุนแรงในหน้าร้อน สามารถทำให้ปลาตายจำนวนมากในเวลาอันสั้นหากมีการติดเชื้อรุนแรง</w:t>
            </w:r>
          </w:p>
          <w:p w14:paraId="63F8EB6E" w14:textId="77777777" w:rsidR="00C57E34" w:rsidRPr="00C57E34" w:rsidRDefault="00C57E34" w:rsidP="009B2B9C">
            <w:pPr>
              <w:jc w:val="thaiDistribute"/>
              <w:rPr>
                <w:rFonts w:ascii="TH SarabunIT๙" w:hAnsi="TH SarabunIT๙" w:cs="TH SarabunIT๙"/>
                <w:sz w:val="20"/>
                <w:szCs w:val="20"/>
              </w:rPr>
            </w:pPr>
          </w:p>
          <w:p w14:paraId="3D629CED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C57E3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โรคที่เกิดจากเชื้อแบคทีเรีย </w:t>
            </w:r>
            <w:proofErr w:type="spellStart"/>
            <w:r w:rsidRPr="00C57E34">
              <w:rPr>
                <w:rFonts w:ascii="TH SarabunIT๙" w:hAnsi="TH SarabunIT๙" w:cs="TH SarabunIT๙"/>
                <w:b/>
                <w:bCs/>
                <w:i/>
                <w:iCs/>
                <w:sz w:val="30"/>
                <w:szCs w:val="30"/>
              </w:rPr>
              <w:t>Aeromonas</w:t>
            </w:r>
            <w:proofErr w:type="spellEnd"/>
            <w:r w:rsidRPr="00C57E34">
              <w:rPr>
                <w:rFonts w:ascii="TH SarabunIT๙" w:hAnsi="TH SarabunIT๙" w:cs="TH SarabunIT๙"/>
                <w:b/>
                <w:bCs/>
                <w:i/>
                <w:iCs/>
                <w:sz w:val="30"/>
                <w:szCs w:val="30"/>
              </w:rPr>
              <w:t xml:space="preserve"> </w:t>
            </w:r>
            <w:proofErr w:type="spellStart"/>
            <w:r w:rsidRPr="00C57E34">
              <w:rPr>
                <w:rFonts w:ascii="TH SarabunIT๙" w:hAnsi="TH SarabunIT๙" w:cs="TH SarabunIT๙"/>
                <w:b/>
                <w:bCs/>
                <w:i/>
                <w:iCs/>
                <w:sz w:val="30"/>
                <w:szCs w:val="30"/>
              </w:rPr>
              <w:t>Hydrophila</w:t>
            </w:r>
            <w:proofErr w:type="spellEnd"/>
          </w:p>
          <w:p w14:paraId="0B2B1208" w14:textId="278D8E0A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อาการ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ปลาติดเชื้อจะว่ายน้ำช้าเฉื่อยชาไมกินอาหาร</w:t>
            </w: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ครีบกร่อน </w:t>
            </w:r>
            <w:r w:rsid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มีการตกเลือด เกิดบาดแผลเป็นหลุมลึก ทองบวม</w:t>
            </w:r>
            <w:r w:rsidR="00C57E34"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ตับเหลือง</w:t>
            </w:r>
            <w:r w:rsidR="00C57E34"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มีการตกเลือดบริเวณลำไส้</w:t>
            </w:r>
          </w:p>
          <w:p w14:paraId="5F6CCD4D" w14:textId="77777777" w:rsidR="00C57E34" w:rsidRPr="00C57E34" w:rsidRDefault="00C57E34" w:rsidP="009B2B9C">
            <w:pPr>
              <w:jc w:val="thaiDistribute"/>
              <w:rPr>
                <w:rFonts w:ascii="TH SarabunIT๙" w:hAnsi="TH SarabunIT๙" w:cs="TH SarabunIT๙"/>
                <w:sz w:val="20"/>
                <w:szCs w:val="20"/>
              </w:rPr>
            </w:pPr>
          </w:p>
          <w:p w14:paraId="0E5F7FE5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i/>
                <w:iCs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3</w:t>
            </w:r>
            <w:r w:rsidRPr="00C57E3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โรคที่เกิดจากเชื้อแบคทีเรีย </w:t>
            </w:r>
            <w:proofErr w:type="spellStart"/>
            <w:r w:rsidRPr="00C57E34">
              <w:rPr>
                <w:rFonts w:ascii="TH SarabunIT๙" w:hAnsi="TH SarabunIT๙" w:cs="TH SarabunIT๙"/>
                <w:b/>
                <w:bCs/>
                <w:i/>
                <w:iCs/>
                <w:sz w:val="30"/>
                <w:szCs w:val="30"/>
              </w:rPr>
              <w:t>Flexibacter</w:t>
            </w:r>
            <w:proofErr w:type="spellEnd"/>
            <w:r w:rsidRPr="00C57E34">
              <w:rPr>
                <w:rFonts w:ascii="TH SarabunIT๙" w:hAnsi="TH SarabunIT๙" w:cs="TH SarabunIT๙"/>
                <w:b/>
                <w:bCs/>
                <w:i/>
                <w:iCs/>
                <w:sz w:val="30"/>
                <w:szCs w:val="30"/>
              </w:rPr>
              <w:t xml:space="preserve"> </w:t>
            </w:r>
            <w:proofErr w:type="spellStart"/>
            <w:r w:rsidRPr="00C57E34">
              <w:rPr>
                <w:rFonts w:ascii="TH SarabunIT๙" w:hAnsi="TH SarabunIT๙" w:cs="TH SarabunIT๙"/>
                <w:b/>
                <w:bCs/>
                <w:i/>
                <w:iCs/>
                <w:sz w:val="30"/>
                <w:szCs w:val="30"/>
              </w:rPr>
              <w:t>columnanaris</w:t>
            </w:r>
            <w:proofErr w:type="spellEnd"/>
          </w:p>
          <w:p w14:paraId="00BA3682" w14:textId="476B431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อาการ</w:t>
            </w:r>
            <w:r w:rsidRPr="00C57E34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ปลาจะมีตัวสีด่างซีดเป็น แถบๆ มีเมือกมากผิดปกติ</w:t>
            </w:r>
            <w:r w:rsidR="00C57E34"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ครีบกร่อน เหงือกกร่อน อาจมีการสร้างสารสีเหลืองเกิดขึ้นบริเวณบาดแผล</w:t>
            </w:r>
          </w:p>
          <w:p w14:paraId="10553FDA" w14:textId="77777777" w:rsidR="00C57E34" w:rsidRPr="00C57E34" w:rsidRDefault="00C57E34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  <w:p w14:paraId="02C9C331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lastRenderedPageBreak/>
              <w:t>๔</w:t>
            </w:r>
            <w:r w:rsidRPr="00C57E3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) </w:t>
            </w:r>
            <w:r w:rsidRPr="00C57E3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โรคที่เกิดจากพยาธิภายนอก              เห็บระฆัง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อาการ</w:t>
            </w:r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ปลาเกิดการระคายเคืองเนื่องจากปรสิตเซลล์เดียว</w:t>
            </w:r>
            <w:r w:rsidRPr="00C57E34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รูปร่างคล้ายระฆังเกาะอยู่บนผิวลำตัวและเหงือกปลา ทำให้เกิดเป็นแผลขนาดเล็กตามลำตัวและผิวเหงือก</w:t>
            </w:r>
          </w:p>
          <w:p w14:paraId="1151D77E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๕</w:t>
            </w:r>
            <w:r w:rsidRP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)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โรคที่เกิดจากพยาธิภายนอก ปลิงใส ปลาว่ายน้ำทุรนทุราย ลอยตัวตามผิวน้ำ แยกฝูง กระพุ้งแก้มเปิดปิดเร็วกว่าปกติ อาจมีแผลขนาดเล็กทั่วลำตัว ถ้ารุนแรงจะพบปลาตายจำนวนมาก</w:t>
            </w:r>
          </w:p>
          <w:p w14:paraId="13443683" w14:textId="2036BE1A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- เกษตรกรยังขาดความรู้เกี่ยวกับการใช้ยาในการรักษา เมื่อเกิด    โรคสัตว์น้ำขึ้น</w:t>
            </w:r>
          </w:p>
        </w:tc>
        <w:tc>
          <w:tcPr>
            <w:tcW w:w="3261" w:type="dxa"/>
          </w:tcPr>
          <w:p w14:paraId="3AEC07B5" w14:textId="317F3F46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- ตรวจสอบ เฝ้าระวัง และรายงานสถานการณ์ให้ผู้บริหารรับทราบ</w:t>
            </w:r>
            <w:r w:rsidRPr="00C57E34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หากเกิดโรคระบาดในสัตว์น้ำขึ้น</w:t>
            </w:r>
          </w:p>
          <w:p w14:paraId="0BF09139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- ให้ความรู้แก่เกษตรกรด้านโรคสัตว์น้ำและแนวทางในการใช้ยาเพื่อรักษาโรค</w:t>
            </w:r>
          </w:p>
          <w:p w14:paraId="26FFE710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ประชาสัมพันธ์แจ้งเตือนผ่านทาง เว็บไซต์ </w:t>
            </w:r>
            <w:proofErr w:type="spellStart"/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เฟสบุ๊ค</w:t>
            </w:r>
            <w:proofErr w:type="spellEnd"/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และสำนักงานประมงจังหวัดอ่างทอง</w:t>
            </w:r>
          </w:p>
          <w:p w14:paraId="425022DC" w14:textId="77777777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มอบหมายเจ้าหน้าที่รับผิดชอบโครงการติดตามและเฝ้าระวัง</w:t>
            </w:r>
            <w:r w:rsidRPr="00C57E34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สถานการณ์การเกิดโรคระบาดในสัตว์น้ำ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และกิจกรรมตรวจตามและรับรองมาตรฐานฟาร์มการเพาะเลี้ยงสัตว์น้ำ ให้ความรู้เกี่ยวกับการจัดการการเพาะเลี้ยงสัตว์น้ำในด้านลูกพันธุ์ อาหาร และคุณภาพน้ำและการป้องกันการเกิดโรคเพื่อลดการใช้ยาและสารเคมี </w:t>
            </w:r>
          </w:p>
          <w:p w14:paraId="175627CB" w14:textId="38C1DC6C" w:rsidR="009B2B9C" w:rsidRPr="00C57E34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กรณีเกิดโรค เกษตรกรสามารถติดต่อเจ้าหน้าที่หน่วยงานกรมประมงได้ทันที โดยมีเจ้าหน้าที่พร้อมที่จะให้คำแนะนำในการแก้ไข โดยกรณีเกิดปัญหาปลาเป็นโรคที่เกิดจากเชื้อแบคทีเรีย </w:t>
            </w:r>
            <w:r w:rsid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   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จะแนะนำให้ใช้ยาในกลุ่มออกซี่</w:t>
            </w:r>
            <w:proofErr w:type="spellStart"/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เตต</w:t>
            </w:r>
            <w:proofErr w:type="spellEnd"/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ร้า</w:t>
            </w:r>
            <w:proofErr w:type="spellStart"/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ซัยคลิน</w:t>
            </w:r>
            <w:proofErr w:type="spellEnd"/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ปริมาณ 2-3 กรัมต่ออาหาร </w:t>
            </w:r>
            <w:r w:rsidR="00C57E3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>1 กิโลกรัม คลุกเคล้ากับอาหาร โดยให้กินติดต่อกัน 3-5 วัน หรือตามที่ฉลากที่ระบุ และโรคที่เกิดจากพยาธิภายนอก</w:t>
            </w:r>
            <w:r w:rsidRPr="00C57E34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lastRenderedPageBreak/>
              <w:t>ได้แก่ เห็บระฆัง และปลิงใส และโรคจุดขาว</w:t>
            </w:r>
            <w:r w:rsidRPr="00C57E34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  แนะนำให้ใช้ </w:t>
            </w:r>
            <w:proofErr w:type="spellStart"/>
            <w:r w:rsidRPr="00C57E34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ฟอร์มาลีน</w:t>
            </w:r>
            <w:proofErr w:type="spellEnd"/>
            <w:r w:rsidRPr="00C57E34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 25-50 ซีซี. ต่อน้ำ 1 ตัน แช่ระยะเวลา 24 ชั่วโมง</w:t>
            </w:r>
            <w:r w:rsidRPr="00C57E3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2126" w:type="dxa"/>
          </w:tcPr>
          <w:p w14:paraId="5F41505D" w14:textId="77777777" w:rsidR="009B2B9C" w:rsidRPr="007572E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ศูนย์วิจัยและพัฒนา              การเพาะเลี้ยงสัตว์น้ำจืดอ่างทอง</w:t>
            </w:r>
          </w:p>
          <w:p w14:paraId="67B4F3C6" w14:textId="77777777" w:rsidR="009B2B9C" w:rsidRPr="007572E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</w:tc>
      </w:tr>
      <w:tr w:rsidR="009B2B9C" w:rsidRPr="0021268D" w14:paraId="1E05732E" w14:textId="77777777" w:rsidTr="009B2B9C">
        <w:trPr>
          <w:trHeight w:val="820"/>
        </w:trPr>
        <w:tc>
          <w:tcPr>
            <w:tcW w:w="2577" w:type="dxa"/>
          </w:tcPr>
          <w:p w14:paraId="1BDCE758" w14:textId="77777777" w:rsidR="009B2B9C" w:rsidRPr="0021268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1268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 คุณภาพและมาตรฐานในการรับรองสินค้าประมง</w:t>
            </w:r>
          </w:p>
          <w:p w14:paraId="04A3D27F" w14:textId="77777777" w:rsidR="009B2B9C" w:rsidRPr="0021268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DC4247A" w14:textId="5608B0ED" w:rsidR="009B2B9C" w:rsidRPr="007572E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B35A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เกษตรกรได้รับการรับรองมาตรฐานการเพาะเลี้ยงสัตว์น้ำที่ดี (</w:t>
            </w:r>
            <w:r w:rsidRPr="00CB35A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GAP</w:t>
            </w:r>
            <w:r w:rsidRPr="00CB35A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) ปลานิล</w:t>
            </w:r>
            <w:r w:rsidRPr="00CB35A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/</w:t>
            </w:r>
            <w:r w:rsidR="00CB35AC" w:rsidRPr="00CB35A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 </w:t>
            </w:r>
            <w:r w:rsidRPr="00CB35A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ปลานิลแดง</w:t>
            </w:r>
            <w:r w:rsidRPr="00CB35A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="0052541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                     </w:t>
            </w:r>
            <w:r w:rsidRPr="00CB35A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ปี 2562–2564 จำนวน </w:t>
            </w:r>
            <w:r w:rsidRPr="00CB35A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55 </w:t>
            </w:r>
            <w:r w:rsidRPr="00CB35A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ราย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 419.91 ไร่</w:t>
            </w: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และมีเป้าหมาย ปี 2565 จำนวน</w:t>
            </w:r>
            <w:r w:rsidRPr="007572E3">
              <w:rPr>
                <w:rFonts w:ascii="TH SarabunIT๙" w:hAnsi="TH SarabunIT๙" w:cs="TH SarabunIT๙"/>
                <w:sz w:val="32"/>
                <w:szCs w:val="32"/>
              </w:rPr>
              <w:t xml:space="preserve"> 11 </w:t>
            </w: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 ผลการรับสมัครเกษตรกร จำนวน 11 ฟาร์ม</w:t>
            </w:r>
          </w:p>
          <w:p w14:paraId="18B83EC7" w14:textId="77777777" w:rsidR="009B2B9C" w:rsidRPr="007572E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6F4D25D7" w14:textId="77777777" w:rsidR="009B2B9C" w:rsidRPr="007572E3" w:rsidRDefault="009B2B9C" w:rsidP="009B2B9C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  <w:r w:rsidRPr="007572E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- เกษตรกรยังขาดความรู้ด้านการจัดการฟาร์ม และการปฏิบัติเพื่อให้สอดคล้องกับขอกำหนดสำหรับ              ขอการรับรองมาตรฐานฟาร์ม</w:t>
            </w:r>
          </w:p>
        </w:tc>
        <w:tc>
          <w:tcPr>
            <w:tcW w:w="3261" w:type="dxa"/>
          </w:tcPr>
          <w:p w14:paraId="7DB1A93B" w14:textId="77777777" w:rsidR="009B2B9C" w:rsidRPr="00525412" w:rsidRDefault="009B2B9C" w:rsidP="009B2B9C">
            <w:pPr>
              <w:jc w:val="thaiDistribute"/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  <w:r w:rsidRPr="00525412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- ส่งเสริมให้ความรู้เกี่ยวกับแนวทางการจัดการฟาร์มเพื่อขอการรับรองตามมาตรฐานการเพาะเลี้ยงสัตว์น้ำที่ดี (</w:t>
            </w:r>
            <w:r w:rsidRPr="00525412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>GAP)</w:t>
            </w:r>
          </w:p>
          <w:p w14:paraId="23B62DA7" w14:textId="77777777" w:rsidR="009B2B9C" w:rsidRPr="007572E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ประชาสัมพันธ์เกษตรกรเตรียมความพร้อมในการเข้าสู่มาตรฐานสินค้าเกษตร </w:t>
            </w:r>
            <w:proofErr w:type="spellStart"/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มกษ</w:t>
            </w:r>
            <w:proofErr w:type="spellEnd"/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.7417-2559 สำหรับฟาร์มเพาะเลี้ยงสัตว์น้ำจืด เพื่อเพิ่มขีดความสามารถในการผลิตที่มีประสิทธิภาพและเป็นไปตามมาตรฐานการผลิตที่ระเบียบและกฎหมายกำหนด</w:t>
            </w:r>
          </w:p>
        </w:tc>
        <w:tc>
          <w:tcPr>
            <w:tcW w:w="2126" w:type="dxa"/>
          </w:tcPr>
          <w:p w14:paraId="1F0224D4" w14:textId="77777777" w:rsidR="009B2B9C" w:rsidRPr="007572E3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- ศูนย์วิจัยและพัฒนา              การเพาะเลี้ยงสัตว์น้ำจืดอ่างทอง</w:t>
            </w:r>
          </w:p>
          <w:p w14:paraId="304BA598" w14:textId="77777777" w:rsidR="009B2B9C" w:rsidRPr="007572E3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  <w:r w:rsidRPr="007572E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611C841F" w14:textId="77777777" w:rsidR="009B2B9C" w:rsidRPr="007572E3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DD50E4" w14:paraId="7C80E22D" w14:textId="77777777" w:rsidTr="009B2B9C">
        <w:trPr>
          <w:trHeight w:val="991"/>
        </w:trPr>
        <w:tc>
          <w:tcPr>
            <w:tcW w:w="2577" w:type="dxa"/>
          </w:tcPr>
          <w:p w14:paraId="52205DFD" w14:textId="77777777" w:rsidR="009B2B9C" w:rsidRPr="00D1011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10114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5. การพัฒนาช่องทางการตลาด</w:t>
            </w:r>
          </w:p>
        </w:tc>
        <w:tc>
          <w:tcPr>
            <w:tcW w:w="3969" w:type="dxa"/>
          </w:tcPr>
          <w:p w14:paraId="3EC2882E" w14:textId="731F1525" w:rsidR="009B2B9C" w:rsidRPr="003C35D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ผลผลิตปลานิลทั้งหมด </w:t>
            </w:r>
            <w:r w:rsidRPr="003C35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4,624.73</w:t>
            </w:r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ตัน</w:t>
            </w:r>
            <w:r w:rsidR="003C35DF" w:rsidRPr="003C35D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C35DF" w:rsidRPr="003C35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แบ่งเป็น ปลานิลกระชัง 3664.80 ตัน               ปลานิลในบ่อ 959.93 ตัน</w:t>
            </w:r>
          </w:p>
          <w:p w14:paraId="47EF1B50" w14:textId="147FF87F" w:rsidR="009B2B9C" w:rsidRPr="003C35D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- แหล่งจำหน่ายผลผลิตปลานิล</w:t>
            </w:r>
          </w:p>
          <w:p w14:paraId="4700DEFB" w14:textId="453390F9" w:rsidR="009B2B9C" w:rsidRPr="003C35DF" w:rsidRDefault="003C35DF" w:rsidP="00D722C2">
            <w:pPr>
              <w:ind w:firstLine="175"/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3C35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ปลานิลกระชัง</w:t>
            </w:r>
            <w:r w:rsidR="00D722C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C35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ตลาดภายใน</w:t>
            </w:r>
            <w:r w:rsidR="009B2B9C"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จังหวัดอ่างทอง ทั้งปลามีชีวิตและสินค้าแปรรูป</w:t>
            </w:r>
            <w:r w:rsidRPr="003C35D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C35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สัดส่วนร้อยละ 50</w:t>
            </w:r>
            <w:r w:rsidR="00D722C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D722C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9B2B9C" w:rsidRPr="003C35D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ตลาด</w:t>
            </w:r>
            <w:r w:rsidRPr="003C35D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โม</w:t>
            </w:r>
            <w:proofErr w:type="spellStart"/>
            <w:r w:rsidRPr="003C35D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เดิร์น</w:t>
            </w:r>
            <w:proofErr w:type="spellEnd"/>
            <w:r w:rsidRPr="003C35D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เทรด </w:t>
            </w:r>
            <w:r w:rsidRPr="00D722C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ได้แก่ </w:t>
            </w:r>
            <w:proofErr w:type="spellStart"/>
            <w:r w:rsidRPr="00D722C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เทส</w:t>
            </w:r>
            <w:proofErr w:type="spellEnd"/>
            <w:r w:rsidRPr="00D722C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โก้ โลตั</w:t>
            </w:r>
            <w:r w:rsidRPr="00D722C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ส</w:t>
            </w:r>
            <w:r w:rsidR="009B2B9C" w:rsidRPr="00D722C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, </w:t>
            </w:r>
            <w:proofErr w:type="spellStart"/>
            <w:r w:rsidR="009B2B9C" w:rsidRPr="00D722C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ท๊</w:t>
            </w:r>
            <w:proofErr w:type="spellEnd"/>
            <w:r w:rsidR="009B2B9C" w:rsidRPr="00D722C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อป ซุปเปอร์</w:t>
            </w:r>
            <w:proofErr w:type="spellStart"/>
            <w:r w:rsidR="009B2B9C" w:rsidRPr="00D722C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มาร์เก็ต</w:t>
            </w:r>
            <w:proofErr w:type="spellEnd"/>
            <w:r w:rsidR="009B2B9C" w:rsidRPr="00D722C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, </w:t>
            </w:r>
            <w:proofErr w:type="spellStart"/>
            <w:r w:rsidR="009B2B9C" w:rsidRPr="00D722C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บิ๊ก</w:t>
            </w:r>
            <w:proofErr w:type="spellEnd"/>
            <w:r w:rsidR="009B2B9C" w:rsidRPr="00D722C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ซี</w:t>
            </w:r>
            <w:r w:rsidRPr="003C35DF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3C35D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สัดส่วนร้อยละ 50</w:t>
            </w:r>
          </w:p>
          <w:p w14:paraId="077725F1" w14:textId="44237014" w:rsidR="009B2B9C" w:rsidRPr="00D722C2" w:rsidRDefault="003C35DF" w:rsidP="00D722C2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35D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</w:t>
            </w:r>
            <w:r w:rsidRPr="00D722C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ปลานิลในบ่อดิน</w:t>
            </w:r>
            <w:r w:rsidR="00D722C2" w:rsidRPr="00D722C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D722C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ตลาดภายใน</w:t>
            </w:r>
            <w:r w:rsidRPr="00D722C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จังหวัด</w:t>
            </w:r>
            <w:r w:rsidR="00D722C2" w:rsidRPr="00D722C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D722C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ทั้งปลามีชีวิตและสินค้าแปรรูป</w:t>
            </w:r>
            <w:r w:rsidRPr="00D722C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D722C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สัดส่วนร้อยละ 80</w:t>
            </w:r>
            <w:r w:rsidR="00D722C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9B2B9C" w:rsidRPr="00D722C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ตลาด</w:t>
            </w:r>
            <w:r w:rsidRPr="00D722C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ภายนอกจังหวัด สัดส่วนร้อยละ 20</w:t>
            </w:r>
          </w:p>
          <w:p w14:paraId="00F75177" w14:textId="77777777" w:rsidR="009B2B9C" w:rsidRPr="003C35D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ส่งเสริมการพัฒนาสินค้าปลามีชีวิต และผลิตภัณฑ์แปรรูป</w:t>
            </w:r>
          </w:p>
          <w:p w14:paraId="2AFCFD93" w14:textId="77777777" w:rsidR="009B2B9C" w:rsidRPr="003C35D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ส่งเสริมการขายสู่ตลาดโม</w:t>
            </w:r>
            <w:proofErr w:type="spellStart"/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เดิร์น</w:t>
            </w:r>
            <w:proofErr w:type="spellEnd"/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เทรด ได้แก่      </w:t>
            </w:r>
            <w:proofErr w:type="spellStart"/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เทส</w:t>
            </w:r>
            <w:proofErr w:type="spellEnd"/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โก้ โลตัส, </w:t>
            </w:r>
            <w:proofErr w:type="spellStart"/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ท๊</w:t>
            </w:r>
            <w:proofErr w:type="spellEnd"/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อป ซุปเปอร์</w:t>
            </w:r>
            <w:proofErr w:type="spellStart"/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มาร์เก็ต</w:t>
            </w:r>
            <w:proofErr w:type="spellEnd"/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, </w:t>
            </w:r>
            <w:proofErr w:type="spellStart"/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บิ๊ก</w:t>
            </w:r>
            <w:proofErr w:type="spellEnd"/>
            <w:r w:rsidRPr="003C35DF">
              <w:rPr>
                <w:rFonts w:ascii="TH SarabunIT๙" w:hAnsi="TH SarabunIT๙" w:cs="TH SarabunIT๙"/>
                <w:sz w:val="32"/>
                <w:szCs w:val="32"/>
                <w:cs/>
              </w:rPr>
              <w:t>ซี</w:t>
            </w:r>
          </w:p>
        </w:tc>
        <w:tc>
          <w:tcPr>
            <w:tcW w:w="2976" w:type="dxa"/>
          </w:tcPr>
          <w:p w14:paraId="4698C4D9" w14:textId="77777777" w:rsidR="009B2B9C" w:rsidRPr="005B66C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66C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5B66CA"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 w:rsidRPr="005B66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สถานการณ์</w:t>
            </w:r>
            <w:r w:rsidRPr="005B66CA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การแพร่ระบาดของโรคติดเชื้อ</w:t>
            </w:r>
            <w:proofErr w:type="spellStart"/>
            <w:r w:rsidRPr="005B66CA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5B66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โคโรนา </w:t>
            </w:r>
            <w:r w:rsidRPr="005B66CA">
              <w:rPr>
                <w:rFonts w:ascii="TH SarabunPSK" w:hAnsi="TH SarabunPSK" w:cs="TH SarabunPSK"/>
                <w:sz w:val="32"/>
                <w:szCs w:val="32"/>
                <w:cs/>
              </w:rPr>
              <w:t>2019 (</w:t>
            </w:r>
            <w:proofErr w:type="spellStart"/>
            <w:r w:rsidRPr="005B66CA">
              <w:rPr>
                <w:rFonts w:ascii="TH SarabunPSK" w:hAnsi="TH SarabunPSK" w:cs="TH SarabunPSK"/>
                <w:sz w:val="32"/>
                <w:szCs w:val="32"/>
              </w:rPr>
              <w:t>Covid</w:t>
            </w:r>
            <w:proofErr w:type="spellEnd"/>
            <w:r w:rsidRPr="005B66C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B66CA">
              <w:rPr>
                <w:rFonts w:ascii="TH SarabunPSK" w:hAnsi="TH SarabunPSK" w:cs="TH SarabunPSK"/>
                <w:sz w:val="32"/>
                <w:szCs w:val="32"/>
                <w:cs/>
              </w:rPr>
              <w:t>19)</w:t>
            </w:r>
            <w:r w:rsidRPr="005B66C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ส่งผลกระทบโดยตรงต่อสินค้าปลานิล ทั้งมีชีวิตและผลิตภัณฑ์แปรรูป ทำให้ราคาสินค้าตกต่ำ และต้นทุนการผลิตสูงขึ้น</w:t>
            </w:r>
          </w:p>
        </w:tc>
        <w:tc>
          <w:tcPr>
            <w:tcW w:w="3261" w:type="dxa"/>
          </w:tcPr>
          <w:p w14:paraId="6DC49301" w14:textId="77777777" w:rsidR="009B2B9C" w:rsidRPr="005B66C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66CA">
              <w:rPr>
                <w:rFonts w:ascii="TH SarabunIT๙" w:hAnsi="TH SarabunIT๙" w:cs="TH SarabunIT๙"/>
                <w:sz w:val="32"/>
                <w:szCs w:val="32"/>
                <w:cs/>
              </w:rPr>
              <w:t>- วางแผนการผลิต เพื่อลดความเสี่ยง</w:t>
            </w:r>
            <w:r w:rsidRPr="00D722C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ทั้งการผลิตปลามีชีวิต และการแปรรูป</w:t>
            </w:r>
            <w:r w:rsidRPr="005B66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ไม่ให้เกิดสถานการณ์สินค้าล้นตลาด และราคาตกต่ำ</w:t>
            </w:r>
          </w:p>
          <w:p w14:paraId="2948918A" w14:textId="77777777" w:rsidR="009B2B9C" w:rsidRPr="005B66C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66CA">
              <w:rPr>
                <w:rFonts w:ascii="TH SarabunIT๙" w:hAnsi="TH SarabunIT๙" w:cs="TH SarabunIT๙"/>
                <w:sz w:val="32"/>
                <w:szCs w:val="32"/>
                <w:cs/>
              </w:rPr>
              <w:t>- ต้องจัดมหกรรมส่งเสริมการบริโภคปลาช่อน โดยภาครัฐและเอกชนอย่างต่อเนื่อง</w:t>
            </w:r>
          </w:p>
        </w:tc>
        <w:tc>
          <w:tcPr>
            <w:tcW w:w="2126" w:type="dxa"/>
          </w:tcPr>
          <w:p w14:paraId="60041E7E" w14:textId="77777777" w:rsidR="009B2B9C" w:rsidRPr="00D1011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1011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D101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101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.ประมงจังหวัดอ่างทอง</w:t>
            </w:r>
          </w:p>
          <w:p w14:paraId="1912ACEE" w14:textId="77777777" w:rsidR="009B2B9C" w:rsidRPr="00D1011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1011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D101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101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.สหกรณ์จังหวัดอ่างทอง</w:t>
            </w:r>
          </w:p>
        </w:tc>
      </w:tr>
      <w:tr w:rsidR="009B2B9C" w:rsidRPr="002E4994" w14:paraId="536E2982" w14:textId="77777777" w:rsidTr="009B2B9C">
        <w:trPr>
          <w:trHeight w:val="1945"/>
        </w:trPr>
        <w:tc>
          <w:tcPr>
            <w:tcW w:w="2577" w:type="dxa"/>
          </w:tcPr>
          <w:p w14:paraId="7771CFA1" w14:textId="77777777" w:rsidR="009B2B9C" w:rsidRPr="002E499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E4994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 การลดต้นทุนการผลิต</w:t>
            </w:r>
          </w:p>
        </w:tc>
        <w:tc>
          <w:tcPr>
            <w:tcW w:w="3969" w:type="dxa"/>
          </w:tcPr>
          <w:p w14:paraId="64375A48" w14:textId="77777777" w:rsidR="009B2B9C" w:rsidRPr="00D722C2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ต้นทุนการผลิตปลานิล </w:t>
            </w:r>
          </w:p>
          <w:p w14:paraId="3A8F73AB" w14:textId="77777777" w:rsidR="009B2B9C" w:rsidRPr="00D722C2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1. 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ปลานิลในกระชัง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(ขนาด 45 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ตร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.ม.) ต้นทุนการผลิต 67,773.57 บาท/กระชัง (49.51 บาท/กก.) ประกอบด้วย </w:t>
            </w:r>
          </w:p>
          <w:p w14:paraId="2C553619" w14:textId="77777777" w:rsidR="009B2B9C" w:rsidRPr="00D722C2" w:rsidRDefault="009B2B9C" w:rsidP="009B2B9C">
            <w:pPr>
              <w:ind w:firstLine="324"/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1) ต้นทุนคงที่ 716.82 บาท/กระชัง</w:t>
            </w:r>
          </w:p>
          <w:p w14:paraId="5C0921CA" w14:textId="77777777" w:rsidR="009B2B9C" w:rsidRPr="00D722C2" w:rsidRDefault="009B2B9C" w:rsidP="009B2B9C">
            <w:pPr>
              <w:ind w:firstLine="324"/>
              <w:jc w:val="thaiDistribute"/>
              <w:outlineLvl w:val="0"/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2)</w:t>
            </w:r>
            <w:r w:rsidRPr="00D722C2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 xml:space="preserve"> ต้นทุนผันแปร 67,056.75 บาท/กระชัง 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ประกอบด้วย </w:t>
            </w:r>
          </w:p>
          <w:p w14:paraId="656231E0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ค่าลูกพันธุ์ปลา 8,300 บาท/กระชัง</w:t>
            </w:r>
          </w:p>
          <w:p w14:paraId="03204302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ค่าอาหาร 55,778.25 บาท/กระชัง</w:t>
            </w:r>
          </w:p>
          <w:p w14:paraId="07B75508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- ค่ายาและสารเคมี 624 บาท/กระชัง</w:t>
            </w:r>
          </w:p>
          <w:p w14:paraId="1F45DB51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ค่าแรงงาน 1,792.31 บาท/กระชัง</w:t>
            </w:r>
          </w:p>
          <w:p w14:paraId="55FB80DE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ค่าใช้จ่ายอื่นๆ 520.31 บาท/กระชัง</w:t>
            </w:r>
          </w:p>
          <w:p w14:paraId="2C8B960F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ค่าเสียโอกาสเงินลงทุนผันแปร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(อัตราดอกเบี้ย 0.75 %)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41.88 บาท/กระชัง</w:t>
            </w:r>
          </w:p>
          <w:p w14:paraId="1DC92D42" w14:textId="5888537C" w:rsidR="009B2B9C" w:rsidRPr="00D722C2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2. </w:t>
            </w: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ปลานิลใน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บ่อดิน ต้นทุนการผลิต </w:t>
            </w:r>
            <w:r w:rsidR="00D722C2"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35 บาท/กก.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(</w:t>
            </w:r>
            <w:r w:rsidR="00D722C2"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33,597.55 บาท/ไร่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) ประกอบด้วย </w:t>
            </w:r>
          </w:p>
          <w:p w14:paraId="49D9F22D" w14:textId="77777777" w:rsidR="009B2B9C" w:rsidRPr="00D722C2" w:rsidRDefault="009B2B9C" w:rsidP="009B2B9C">
            <w:pPr>
              <w:ind w:firstLine="324"/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1) ต้นทุนคงที่ 2,592.29 บาท/ไร่</w:t>
            </w:r>
          </w:p>
          <w:p w14:paraId="492C97D7" w14:textId="77777777" w:rsidR="009B2B9C" w:rsidRPr="00D722C2" w:rsidRDefault="009B2B9C" w:rsidP="009B2B9C">
            <w:pPr>
              <w:ind w:firstLine="324"/>
              <w:jc w:val="thaiDistribute"/>
              <w:outlineLvl w:val="0"/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2)</w:t>
            </w:r>
            <w:r w:rsidRPr="00D722C2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 xml:space="preserve"> ต้นทุนผันแปร 31,005.26 บาท/ไร่ 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ประกอบด้วย </w:t>
            </w:r>
          </w:p>
          <w:p w14:paraId="4EC9F7BC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ค่าลูกพันธุ์ปลา 1,800 บาท/ไร่</w:t>
            </w:r>
          </w:p>
          <w:p w14:paraId="3531BEF7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ค่าอาหาร 26,460 บาท/ไร่</w:t>
            </w:r>
          </w:p>
          <w:p w14:paraId="5077D123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ค่ายาและสารเคมี 360 บาท/ไร่</w:t>
            </w:r>
          </w:p>
          <w:p w14:paraId="1F9F0987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ค่าแรงงาน 1,789.29 บาท/ไร่</w:t>
            </w:r>
          </w:p>
          <w:p w14:paraId="333D4368" w14:textId="77777777" w:rsidR="009B2B9C" w:rsidRPr="00D722C2" w:rsidRDefault="009B2B9C" w:rsidP="009B2B9C">
            <w:pPr>
              <w:ind w:firstLine="600"/>
              <w:jc w:val="thaiDistribute"/>
              <w:outlineLvl w:val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ค่าใช้จ่ายอื่นๆ 995.97 บาท/ไร่</w:t>
            </w:r>
          </w:p>
          <w:p w14:paraId="504FAB92" w14:textId="77777777" w:rsidR="009B2B9C" w:rsidRPr="00D722C2" w:rsidRDefault="009B2B9C" w:rsidP="009B2B9C">
            <w:pPr>
              <w:ind w:firstLine="33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เป้าหมายลดต้นทุนการผลิต ร้อยละ 5 ต่อปี โดย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ใช้แนวทางการใช้เทคโนโลยีและนวัตกรรมช่วยในการบริหารจัดการฟาร์ม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เช่น</w:t>
            </w:r>
          </w:p>
          <w:p w14:paraId="14709030" w14:textId="77777777" w:rsidR="009B2B9C" w:rsidRPr="00D722C2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1) กลุ่มเกษตรกรยังชีพ ส่งเสริมการผลิตอาหารสัตว์น้ำใช้เองในฟาร์ม</w:t>
            </w: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เช่น การทำฟางหมักเพื่อเป็นอาหารธรรมชาติในบ่อดิน</w:t>
            </w: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เป็นต้น</w:t>
            </w:r>
          </w:p>
          <w:p w14:paraId="7CEFBB4C" w14:textId="77777777" w:rsidR="009B2B9C" w:rsidRPr="00D722C2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2) ส่งเสริมให้เกษตรกรลดการใช้ยาปฏิชีวนะ ในการรักษาโรคปลานิล โดยใช้จุลินท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รีย์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ในการรักษาคุณภาพน้ำ</w:t>
            </w:r>
          </w:p>
          <w:p w14:paraId="2956A617" w14:textId="77777777" w:rsidR="009B2B9C" w:rsidRPr="00D722C2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) </w:t>
            </w:r>
            <w:r w:rsidRPr="00D722C2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ส่งเสริมให้เกษตรกรเลือกใช้ลูกพันธุ์ปลานิล 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และปลานิลแดงคุณภาพที่ได้ปรับปรุงพันธุ์จากแหล่งผลิตลูกพันธุ์คุณภาพ</w:t>
            </w:r>
          </w:p>
          <w:p w14:paraId="215A334C" w14:textId="692CDC3C" w:rsidR="009B2B9C" w:rsidRPr="00D722C2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lastRenderedPageBreak/>
              <w:t>4) กลุ่มเกษตรกรพาณิชย์ ให้องค์ความรู้</w:t>
            </w:r>
            <w:r w:rsid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เรื่องการวางแผนการผลิตให้สอดคล้องกับความต้องการของตลาด โดยใช้ข้อมูลประกอบการตัดสินใจ </w:t>
            </w:r>
          </w:p>
          <w:p w14:paraId="411F2698" w14:textId="0EA84A08" w:rsidR="009B2B9C" w:rsidRPr="00D722C2" w:rsidRDefault="009B2B9C" w:rsidP="00D722C2">
            <w:pPr>
              <w:ind w:firstLine="182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5)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มีการดำเนินงานโครงการระบบส่งเสริมการเกษตรแบบแปลงแปลงใหญ่ โดยมีแปลงใหญ่ปลานิล จำนวน 1 แปลง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คือ แปลงใหญ่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สหกรณ์ผู้เพาะเลี้ยงสัตว์น้ำอ่างทอง จำกัด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ต.คลองขนาก อ.วิเศษชัยชาญ</w:t>
            </w:r>
          </w:p>
        </w:tc>
        <w:tc>
          <w:tcPr>
            <w:tcW w:w="2976" w:type="dxa"/>
          </w:tcPr>
          <w:p w14:paraId="63187520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- ปัจจัยการผลิต (อาหารสัตว์น้ำ) มีราคาสูงขึ้น (ต้นทุนร้อยละ 80 เป็นค่าอาหาร)</w:t>
            </w:r>
          </w:p>
          <w:p w14:paraId="3C5239A5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คุณภาพลูกพันธุ์ ลูกพันธุ์ปลานิลเป็นส่วนสำคัญต่อต้นทุนการผลิต หากปลาเจริญเติบโตช้าระยะเวลาการเลี้ยงนานขึ้นใช้อาหารมากขึ้น มีความเสี่ยงที่จะเสียหายจากปัญหาคุณภาพน้ำ  </w:t>
            </w:r>
          </w:p>
          <w:p w14:paraId="397A53CC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261" w:type="dxa"/>
          </w:tcPr>
          <w:p w14:paraId="24ED7F52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- กลุ่มเกษตรกรยังชีพ ส่งเสริมการผลิตอาหารสัตว์น้ำใช้เองในฟาร์ม</w:t>
            </w:r>
          </w:p>
          <w:p w14:paraId="463A27D5" w14:textId="6D8397E9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- </w:t>
            </w: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กลุ่มเกษตรกรพาณิชย์ ให้องค์ความรู้</w:t>
            </w:r>
            <w:r w:rsidR="00D722C2"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เรื่องการวางแผนการผลิตให้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สอดคล้องกับความต้องการของตลาด โดยใช้ข้อมูลประกอบการตัดสินใจ </w:t>
            </w:r>
          </w:p>
          <w:p w14:paraId="4016F550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- ส่งเสริมการรวมกลุ่มเกษตรกรให้เกิดความเข้มแข็ง เพื่อวางแผนการผลิตให้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สอดคล้องกับสถานการณ์ที่เปลี่ยนแปลง</w:t>
            </w:r>
          </w:p>
          <w:p w14:paraId="4BCDDD39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722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D722C2">
              <w:rPr>
                <w:rFonts w:ascii="TH SarabunIT๙" w:hAnsi="TH SarabunIT๙" w:cs="TH SarabunIT๙"/>
                <w:sz w:val="32"/>
                <w:szCs w:val="32"/>
                <w:cs/>
              </w:rPr>
              <w:t>ศพจ</w:t>
            </w:r>
            <w:proofErr w:type="spellEnd"/>
            <w:r w:rsidRPr="00D722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.อ่างทอง ได้ดำเนินการผลิตลูกพันธุ์ปลานิลจิตรลดา 4 และปลานิลแดง ปทุมธานี 1 ซึ่งเป็นสายพันธุ์ที่มีการเจริญเติบโตดี และมีความแข็งแรง โดย </w:t>
            </w:r>
            <w:proofErr w:type="spellStart"/>
            <w:r w:rsidRPr="00D722C2">
              <w:rPr>
                <w:rFonts w:ascii="TH SarabunIT๙" w:hAnsi="TH SarabunIT๙" w:cs="TH SarabunIT๙"/>
                <w:sz w:val="32"/>
                <w:szCs w:val="32"/>
                <w:cs/>
              </w:rPr>
              <w:t>ศพจ</w:t>
            </w:r>
            <w:proofErr w:type="spellEnd"/>
            <w:r w:rsidRPr="00D722C2">
              <w:rPr>
                <w:rFonts w:ascii="TH SarabunIT๙" w:hAnsi="TH SarabunIT๙" w:cs="TH SarabunIT๙"/>
                <w:sz w:val="32"/>
                <w:szCs w:val="32"/>
                <w:cs/>
              </w:rPr>
              <w:t>.อ่างทอง ได้มีแผนการขอสนับสนุนพันธุ์ปลานิลปลานิลแดงสายพันธุ์ดี และสัตว์น้ำชนิดอื่น จากกองวิจัยและพัฒนาพันธุกรรมสัตว์น้ำ เพื่อนำมาใช้เป็นพ่อแม่พันธุ์เพื่อผลิตลูกพันธุ์จำหน่ายให้เกษตรกรในทุกปี</w:t>
            </w:r>
          </w:p>
        </w:tc>
        <w:tc>
          <w:tcPr>
            <w:tcW w:w="2126" w:type="dxa"/>
          </w:tcPr>
          <w:p w14:paraId="33ACA169" w14:textId="77777777" w:rsidR="009B2B9C" w:rsidRPr="001165B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165B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ศูนย์วิจัยและพัฒนา              การเพาะเลี้ยงสัตว์น้ำจืดอ่างทอง</w:t>
            </w:r>
          </w:p>
          <w:p w14:paraId="00B8FA7C" w14:textId="77777777" w:rsidR="009B2B9C" w:rsidRPr="001165B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165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1165BC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1165BC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</w:tc>
      </w:tr>
      <w:tr w:rsidR="009B2B9C" w:rsidRPr="00331D0D" w14:paraId="0EEBF1D7" w14:textId="77777777" w:rsidTr="009B2B9C">
        <w:trPr>
          <w:trHeight w:val="1112"/>
        </w:trPr>
        <w:tc>
          <w:tcPr>
            <w:tcW w:w="2577" w:type="dxa"/>
          </w:tcPr>
          <w:p w14:paraId="443B3E7D" w14:textId="77777777" w:rsidR="009B2B9C" w:rsidRPr="00331D0D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D0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7. การพัฒนาเกษตรกรเข้าสู่ </w:t>
            </w:r>
            <w:r w:rsidRPr="00331D0D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</w:tc>
        <w:tc>
          <w:tcPr>
            <w:tcW w:w="3969" w:type="dxa"/>
          </w:tcPr>
          <w:p w14:paraId="2FD913AF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มี </w:t>
            </w: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SF 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ด้านการเลี้ยงปลานิล จำนวน 8 ราย</w:t>
            </w:r>
          </w:p>
          <w:p w14:paraId="35D4E4FC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มี </w:t>
            </w: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Smart Farmer 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ต้นแบบ ระดับจังหวัด คือ นางสาวกัลยา </w:t>
            </w:r>
            <w:proofErr w:type="spellStart"/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สุริยันต์</w:t>
            </w:r>
            <w:proofErr w:type="spellEnd"/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ต.โผงเผง อ.ป่าโมก</w:t>
            </w:r>
          </w:p>
          <w:p w14:paraId="7909E700" w14:textId="75FFC326" w:rsidR="00D722C2" w:rsidRPr="00D722C2" w:rsidRDefault="00D722C2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เป้าหมายพัฒนา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SF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ปี 2565 จำนวน 20 ราย</w:t>
            </w:r>
          </w:p>
          <w:p w14:paraId="43616B2B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- เตรียมความพร้อมให้เกษตรกรผู้เพาะเลี้ยงสัตว์น้ำเพื่อพัฒนาสู่ </w:t>
            </w: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>Smart Farmer</w:t>
            </w:r>
          </w:p>
          <w:p w14:paraId="0B591F60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- ส่งเสริมและพัฒนาเกษตรกรเป็น </w:t>
            </w: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Smart Farmer </w:t>
            </w: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และสร้างขวัญกำลังใจให้เกษตรกรรักในอาชีพ</w:t>
            </w:r>
          </w:p>
          <w:p w14:paraId="751555AD" w14:textId="77777777" w:rsidR="009B2B9C" w:rsidRPr="00D722C2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976" w:type="dxa"/>
          </w:tcPr>
          <w:p w14:paraId="4E84C9B4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ขาดการสนับสนุนงบประมาณในการพัฒนา </w:t>
            </w: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Smart Farmer 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ด้านประมงอย่างต่อเนื่อง</w:t>
            </w:r>
          </w:p>
        </w:tc>
        <w:tc>
          <w:tcPr>
            <w:tcW w:w="3261" w:type="dxa"/>
          </w:tcPr>
          <w:p w14:paraId="573AE1F8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- จัดสนับสนุนงบประมาณในการพัฒนา </w:t>
            </w: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Smart Farmer </w:t>
            </w:r>
            <w:r w:rsidRPr="00D722C2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ด้านประมงอย่างต่อเนื่อง</w:t>
            </w:r>
          </w:p>
          <w:p w14:paraId="08FBD04C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22C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- 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มอบหมายเจ้าหน้าที่ ถ่ายทอดความรู้ในด้านการเพาะเลี้ยงสัตว์น้ำ การใช้แอพพลิเคชั่นใน</w:t>
            </w:r>
            <w:proofErr w:type="spellStart"/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สมาร์ทโฟน</w:t>
            </w:r>
            <w:proofErr w:type="spellEnd"/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ที่ช่วยในการเพิ่มประสิทธิภาพในการผลิต การตลาด การเตือนภัย เช่น นิล 4.0, สูตรคำนวณโซล่าเซลล์ และ ฟ้าฝน เป็นต้น และการค้นหาข้อมูลจากเว็บไซต์ เช่น </w:t>
            </w: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Google 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และ</w:t>
            </w: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 YouTube 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เป็นต้น</w:t>
            </w:r>
          </w:p>
        </w:tc>
        <w:tc>
          <w:tcPr>
            <w:tcW w:w="2126" w:type="dxa"/>
          </w:tcPr>
          <w:p w14:paraId="3F72A7FC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- ศูนย์วิจัยและพัฒนา              การเพาะเลี้ยงสัตว์น้ำจืดอ่างทอง</w:t>
            </w:r>
          </w:p>
          <w:p w14:paraId="2CA3471D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proofErr w:type="spellStart"/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สนง</w:t>
            </w:r>
            <w:proofErr w:type="spellEnd"/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.ประมงจังหวัดอ่างทอง</w:t>
            </w:r>
          </w:p>
        </w:tc>
      </w:tr>
      <w:tr w:rsidR="009B2B9C" w:rsidRPr="00331D0D" w14:paraId="01A38784" w14:textId="77777777" w:rsidTr="009B2B9C">
        <w:trPr>
          <w:trHeight w:val="1238"/>
        </w:trPr>
        <w:tc>
          <w:tcPr>
            <w:tcW w:w="2577" w:type="dxa"/>
          </w:tcPr>
          <w:p w14:paraId="0CA97177" w14:textId="77777777" w:rsidR="009B2B9C" w:rsidRPr="00B4065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06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8. ศูนย์เรียนรู้การเพิ่มประสิทธิภาพการผลิตสินค้าเกษตร (</w:t>
            </w:r>
            <w:proofErr w:type="spellStart"/>
            <w:r w:rsidRPr="00B406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B406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.)</w:t>
            </w:r>
          </w:p>
        </w:tc>
        <w:tc>
          <w:tcPr>
            <w:tcW w:w="3969" w:type="dxa"/>
          </w:tcPr>
          <w:p w14:paraId="5B72AA16" w14:textId="52AE54EB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- มี </w:t>
            </w:r>
            <w:proofErr w:type="spellStart"/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ศพก</w:t>
            </w:r>
            <w:proofErr w:type="spellEnd"/>
            <w:r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. </w:t>
            </w:r>
            <w:r w:rsidR="00D722C2"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หลัก จำนวน 7 ศูนย์ เป็น </w:t>
            </w:r>
            <w:proofErr w:type="spellStart"/>
            <w:r w:rsidR="00D722C2"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ศพก</w:t>
            </w:r>
            <w:proofErr w:type="spellEnd"/>
            <w:r w:rsidR="00D722C2" w:rsidRPr="00D722C2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. ด้านข้าว</w:t>
            </w:r>
          </w:p>
          <w:p w14:paraId="58F3EF3F" w14:textId="3469C35D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มี 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 เครือข่าย จำนวน 95 ศูนย์ เป็น 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 เครือข่ายด้านประมง จำนวน 7 ศูนย์</w:t>
            </w: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เช่น 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.การเลี้ยงปลานิลในกระชัง</w:t>
            </w:r>
            <w:r w:rsid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ต.โผงเผง อ.ป่าโมก โดยมีนางบังอร 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กุลศิริ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เป็นประธาน 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 </w:t>
            </w:r>
          </w:p>
          <w:p w14:paraId="212E3B40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เกษตรกรประธาน 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 มีความพร้อมในการถ่ายทอดองค์ความรู้ในการเลี้ยงปลานิล</w:t>
            </w:r>
          </w:p>
          <w:p w14:paraId="77212ED5" w14:textId="6F27A18A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มีปราชญ์ปลานิลในพื้นที่ 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 อ.ป่าโมก คือ นาย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พรปวีณ์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แสงฉาย</w:t>
            </w:r>
          </w:p>
        </w:tc>
        <w:tc>
          <w:tcPr>
            <w:tcW w:w="2976" w:type="dxa"/>
          </w:tcPr>
          <w:p w14:paraId="4F0E901F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22C2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ยังไม่พบปัญหา</w:t>
            </w:r>
          </w:p>
        </w:tc>
        <w:tc>
          <w:tcPr>
            <w:tcW w:w="3261" w:type="dxa"/>
          </w:tcPr>
          <w:p w14:paraId="7CBBE115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มีการสนับสนุนงบประมาณในการพัฒนา </w:t>
            </w:r>
            <w:proofErr w:type="spellStart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D722C2">
              <w:rPr>
                <w:rFonts w:ascii="TH SarabunIT๙" w:hAnsi="TH SarabunIT๙" w:cs="TH SarabunIT๙" w:hint="cs"/>
                <w:sz w:val="30"/>
                <w:szCs w:val="30"/>
                <w:cs/>
              </w:rPr>
              <w:t>. ประจำอำเภอ เพื่อเป็นแหล่งเรียนรู้ด้านการประมงอย่างต่อเนื่อง</w:t>
            </w:r>
          </w:p>
          <w:p w14:paraId="4EB6CB14" w14:textId="77777777" w:rsidR="009B2B9C" w:rsidRPr="00D722C2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22C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- </w:t>
            </w:r>
            <w:r w:rsidRPr="00D722C2">
              <w:rPr>
                <w:rFonts w:ascii="TH SarabunIT๙" w:hAnsi="TH SarabunIT๙" w:cs="TH SarabunIT๙"/>
                <w:sz w:val="30"/>
                <w:szCs w:val="30"/>
                <w:cs/>
              </w:rPr>
              <w:t>ถ่ายทอดองความรู้ด้านการเพาะเลี้ยงสัตว์น้ำ</w:t>
            </w:r>
          </w:p>
        </w:tc>
        <w:tc>
          <w:tcPr>
            <w:tcW w:w="2126" w:type="dxa"/>
          </w:tcPr>
          <w:p w14:paraId="5599A032" w14:textId="77777777" w:rsidR="009B2B9C" w:rsidRPr="00B4065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065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B4065C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B4065C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</w:tc>
      </w:tr>
      <w:tr w:rsidR="009B2B9C" w:rsidRPr="00D15FC8" w14:paraId="67211C42" w14:textId="77777777" w:rsidTr="009B2B9C">
        <w:tc>
          <w:tcPr>
            <w:tcW w:w="2577" w:type="dxa"/>
            <w:tcBorders>
              <w:bottom w:val="single" w:sz="4" w:space="0" w:color="auto"/>
            </w:tcBorders>
          </w:tcPr>
          <w:p w14:paraId="79929543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9. การขับเคลื่อนศูนย์เทคโนโลยีเกษตรและนวัตกรรม (</w:t>
            </w:r>
            <w:proofErr w:type="spellStart"/>
            <w:r w:rsidRPr="00D15FC8">
              <w:rPr>
                <w:rFonts w:ascii="TH SarabunIT๙" w:hAnsi="TH SarabunIT๙" w:cs="TH SarabunIT๙"/>
                <w:sz w:val="32"/>
                <w:szCs w:val="32"/>
              </w:rPr>
              <w:t>Agritech</w:t>
            </w:r>
            <w:proofErr w:type="spellEnd"/>
            <w:r w:rsidRPr="00D15FC8">
              <w:rPr>
                <w:rFonts w:ascii="TH SarabunIT๙" w:hAnsi="TH SarabunIT๙" w:cs="TH SarabunIT๙"/>
                <w:sz w:val="32"/>
                <w:szCs w:val="32"/>
              </w:rPr>
              <w:t xml:space="preserve"> and Innovation Center : AIC)</w:t>
            </w:r>
          </w:p>
          <w:p w14:paraId="07752208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33A74122" w14:textId="77777777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C74CF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ไม่มีนวัตกรรม/เทคโนโลยีด้านประมง                 ของศูนย์ </w:t>
            </w:r>
            <w:r w:rsidRPr="00C74CFC">
              <w:rPr>
                <w:rFonts w:ascii="TH SarabunIT๙" w:hAnsi="TH SarabunIT๙" w:cs="TH SarabunIT๙"/>
                <w:sz w:val="30"/>
                <w:szCs w:val="30"/>
              </w:rPr>
              <w:t xml:space="preserve">AIC </w:t>
            </w:r>
          </w:p>
          <w:p w14:paraId="327A7FFB" w14:textId="77777777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มีการดำเนินการ ดังนี้</w:t>
            </w:r>
          </w:p>
          <w:p w14:paraId="208C96BA" w14:textId="77777777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1) นำเครื่องเติมออกซิเจนในน้ำ มาใช้เพื่อเพิ่มผลผลิตปลานิลในกระชัง </w:t>
            </w:r>
          </w:p>
          <w:p w14:paraId="4C7F2F8B" w14:textId="6DFA928C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74CF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2)</w:t>
            </w:r>
            <w:r w:rsidRPr="00C74CFC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ใช้เครื่องสูบน้ำพลังงานแสงอาทิตย์ในการใช้อนุบาลลูกปลานิลในบ่อดิน (น.ส.สุธิดา วงศ์แก้ว</w:t>
            </w:r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C74CF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</w:t>
            </w:r>
            <w:r w:rsidRPr="00C74CFC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ต.รำมะสัก อ.โพธิ์ทอง จ.อ่างทอง) เริ่มอนุบาลขาย</w:t>
            </w:r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C74CFC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ขนาด 2-3 ซม. อนุบาลจนถึงขนาด 10 ตัว/กก.</w:t>
            </w:r>
            <w:r w:rsidR="00C74CFC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               </w:t>
            </w:r>
            <w:r w:rsidRPr="00C74CFC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(80 วัน) และถึงขนาด 20-25 ตัว/กก. (135วัน)</w:t>
            </w:r>
          </w:p>
        </w:tc>
        <w:tc>
          <w:tcPr>
            <w:tcW w:w="2976" w:type="dxa"/>
          </w:tcPr>
          <w:p w14:paraId="464FB665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15FC8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- เกษตรกรยังขาดความรู้ความเข้าใจ</w:t>
            </w: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และเงินทุน ในการนำพลังงานแสงอาทิตย์มาใช้ในฟาร์มผลิตสัตว์น้ำ</w:t>
            </w:r>
          </w:p>
        </w:tc>
        <w:tc>
          <w:tcPr>
            <w:tcW w:w="3261" w:type="dxa"/>
          </w:tcPr>
          <w:p w14:paraId="7B1524CB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ส่งเสริมองค์ความรู้ต้นแบบการใช้</w:t>
            </w:r>
            <w:r w:rsidRPr="00D15FC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พลังงานแสงอาทิตย์ในฟาร์มผลิตสัตว์น้ำ</w:t>
            </w: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ให้มากขึ้น</w:t>
            </w:r>
          </w:p>
          <w:p w14:paraId="7531735C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ภาครัฐควรสนับสนุนงบประมาณ ในการนำพลังงานแสงอาทิตย์        ในฟาร์มผลิตและแปรรูปสัตว์น้ำ</w:t>
            </w:r>
          </w:p>
          <w:p w14:paraId="052374C1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3C42CBFB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.ประมงจังหวัดอ่างทอง</w:t>
            </w:r>
          </w:p>
          <w:p w14:paraId="69983B0A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15FC8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D15FC8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ศูนย์วิจัยและพัฒนาการเพาะเลี้ยงสัตว์น้ำจืดอ่างทอง</w:t>
            </w:r>
          </w:p>
          <w:p w14:paraId="101DED31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D15FC8" w14:paraId="6B1A95C7" w14:textId="77777777" w:rsidTr="009B2B9C">
        <w:trPr>
          <w:trHeight w:val="669"/>
        </w:trPr>
        <w:tc>
          <w:tcPr>
            <w:tcW w:w="2577" w:type="dxa"/>
            <w:tcBorders>
              <w:bottom w:val="nil"/>
            </w:tcBorders>
          </w:tcPr>
          <w:p w14:paraId="7C45F74D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10. </w:t>
            </w:r>
            <w:r w:rsidRPr="00D15FC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ศูนย์ข้อมูลด้านการเกษตร (</w:t>
            </w:r>
            <w:r w:rsidRPr="00D15FC8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</w:p>
          <w:p w14:paraId="232D3152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</w:tc>
        <w:tc>
          <w:tcPr>
            <w:tcW w:w="3969" w:type="dxa"/>
          </w:tcPr>
          <w:p w14:paraId="17C9E372" w14:textId="3A80EB2E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  <w:r w:rsidRPr="00C74CF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มีการขึ้น/ปรับปรุงทะเบียนผู้เพาะเลี้ยงสัตว์น้ำ โดยสำนักงานประมงอำเภอ/สำนักงานประมงจังหวัด </w:t>
            </w:r>
            <w:r w:rsidR="00C74CFC" w:rsidRPr="00C74CF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โดยบันทึกข้อมูลเข้าระบบ </w:t>
            </w:r>
            <w:r w:rsidR="00C74CFC" w:rsidRPr="00C74CFC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LBIS </w:t>
            </w:r>
            <w:r w:rsidR="00C74CFC" w:rsidRPr="00C74CF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ของกรมประมง</w:t>
            </w:r>
            <w:r w:rsidR="00C74CFC" w:rsidRPr="00C74CFC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  <w:r w:rsidRPr="00C74CF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C74CFC" w:rsidRPr="00C74CFC">
              <w:rPr>
                <w:rFonts w:ascii="TH SarabunIT๙" w:hAnsi="TH SarabunIT๙" w:cs="TH SarabunIT๙"/>
                <w:sz w:val="30"/>
                <w:szCs w:val="30"/>
              </w:rPr>
              <w:t>https://map.fisheries.go.th</w:t>
            </w:r>
          </w:p>
          <w:p w14:paraId="372738EC" w14:textId="77777777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- ผลการขึ้น/ปรับปรุงทะเบียน</w:t>
            </w:r>
            <w:r w:rsidRPr="00C74CFC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ผู้เพาะเลี้ยงสัตว์น้ำ</w:t>
            </w:r>
            <w:r w:rsidRPr="00C74CFC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C74CF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(ปลานิล) เกษตรกร จำนวน 1,268 ราย</w:t>
            </w:r>
          </w:p>
          <w:p w14:paraId="76BF8B86" w14:textId="77777777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>- จัดทำปฏิทินผลผลิตสินค้าเกษตรรายเดือน ประจำปี 2564</w:t>
            </w:r>
          </w:p>
        </w:tc>
        <w:tc>
          <w:tcPr>
            <w:tcW w:w="2976" w:type="dxa"/>
          </w:tcPr>
          <w:p w14:paraId="2D58930F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เกษตรกรไม่มาต่ออายุทะเบียนผู้เพาะเลี้ยงสัตว์น้ำ กรณีเมื่อทะเบียนหมดอายุ หรือเลิกเลี้ยง</w:t>
            </w:r>
          </w:p>
        </w:tc>
        <w:tc>
          <w:tcPr>
            <w:tcW w:w="3261" w:type="dxa"/>
          </w:tcPr>
          <w:p w14:paraId="3A0E7832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D15FC8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- ทะเบียนผู้เพาะเลี้ยงสัตว์น้ำมีอายุ 3 ปี</w:t>
            </w:r>
          </w:p>
          <w:p w14:paraId="5825F685" w14:textId="77777777" w:rsidR="009B2B9C" w:rsidRPr="00DC0BC0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DC0BC0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- ประชาสัมพันธ์/แจ้งเวียนให้เกษตรกรทราบวันหมดอายุของทะเบียนผู้เพาะเลี้ยงสัตว์น้ำ และสามารถมาต่อทะเบียนก่อน                         วันหมดอายุ 3 เดือน</w:t>
            </w:r>
          </w:p>
          <w:p w14:paraId="436F3CC9" w14:textId="77777777" w:rsidR="009B2B9C" w:rsidRPr="00C025D9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</w:pPr>
            <w:r w:rsidRPr="00C025D9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- สามารถขึ้นทะเบียนกับสำนักงานประมงในพื้นที่ได้ในวัน และเวลาราชการ</w:t>
            </w:r>
          </w:p>
        </w:tc>
        <w:tc>
          <w:tcPr>
            <w:tcW w:w="2126" w:type="dxa"/>
          </w:tcPr>
          <w:p w14:paraId="1D7BB726" w14:textId="77777777" w:rsidR="009B2B9C" w:rsidRPr="00D31D8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31D8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D31D84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D31D84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  <w:p w14:paraId="2E2DF543" w14:textId="77777777" w:rsidR="009B2B9C" w:rsidRPr="00D31D8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31D8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D31D84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D31D84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.ประมงอำเภอ</w:t>
            </w:r>
          </w:p>
          <w:p w14:paraId="3426D79E" w14:textId="77777777" w:rsidR="009B2B9C" w:rsidRPr="00D31D84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D31D8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- </w:t>
            </w:r>
            <w:proofErr w:type="spellStart"/>
            <w:r w:rsidRPr="00D31D8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สนง</w:t>
            </w:r>
            <w:proofErr w:type="spellEnd"/>
            <w:r w:rsidRPr="00D31D8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.เศรษฐกิจการเกษตรที่ 7 </w:t>
            </w:r>
          </w:p>
          <w:p w14:paraId="512A9ECA" w14:textId="77777777" w:rsidR="009B2B9C" w:rsidRPr="00D15FC8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31D8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- </w:t>
            </w:r>
            <w:proofErr w:type="spellStart"/>
            <w:r w:rsidRPr="00D31D8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สนง</w:t>
            </w:r>
            <w:proofErr w:type="spellEnd"/>
            <w:r w:rsidRPr="00D31D8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.เกษตรและสหกรณ์จังหวัดอ่างทอง</w:t>
            </w:r>
          </w:p>
        </w:tc>
      </w:tr>
      <w:tr w:rsidR="009B2B9C" w:rsidRPr="002E0AC7" w14:paraId="440F70C3" w14:textId="77777777" w:rsidTr="009B2B9C">
        <w:trPr>
          <w:trHeight w:val="1415"/>
        </w:trPr>
        <w:tc>
          <w:tcPr>
            <w:tcW w:w="2577" w:type="dxa"/>
          </w:tcPr>
          <w:p w14:paraId="75F0F0CB" w14:textId="5E664C0C" w:rsidR="009B2B9C" w:rsidRPr="002E0AC7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E0AC7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  <w:r w:rsidRPr="002E0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การส่งเสริมอาชีพด้านประมง (เช่น การรวมกลุ่ม       การเข้าถึงแหล่งทุน การแปรรูป เป็นต้น)</w:t>
            </w:r>
          </w:p>
        </w:tc>
        <w:tc>
          <w:tcPr>
            <w:tcW w:w="3969" w:type="dxa"/>
          </w:tcPr>
          <w:p w14:paraId="3752A58A" w14:textId="77777777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จ</w:t>
            </w:r>
            <w:r w:rsidRPr="00C74CF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.</w:t>
            </w:r>
            <w:r w:rsidRPr="00C74CFC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อ่างทอง มีแผนการส่งเสริมการเลี้ยงปลา</w:t>
            </w:r>
            <w:r w:rsidRPr="00C74CF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นิล</w:t>
            </w:r>
          </w:p>
          <w:p w14:paraId="78A57A78" w14:textId="77777777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>1) ลดต้นทุนการผลิต ร้อยละ 5 ต่อปี โดยใช้แนวทางการใช้เทคโนโลยีและนวัตกรรมช่วยในการบริหารจัดการฟาร์ม</w:t>
            </w:r>
          </w:p>
          <w:p w14:paraId="7F58378A" w14:textId="39956E89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>2) เพิ่มผลผลิต ร้อยละ 5 ต่อปี โดยใช้                     แนวทางการใช้เทคโนโลยีและนวัตกรรมช่วย                   ในการบริหารจัดการฟาร์ม ให้สอดคล้องกับแผนเพิ่มผลิต เช่น ใช้การใช้นวัตกรรมแจ้งเตือนคุณภาพน้ำ</w:t>
            </w:r>
          </w:p>
          <w:p w14:paraId="7657A356" w14:textId="77777777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 xml:space="preserve">3) แผนยกระดับมาตรฐานฟาร์ม </w:t>
            </w:r>
            <w:r w:rsidRPr="00C74CFC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เป็นมาตรฐาน </w:t>
            </w:r>
            <w:proofErr w:type="spellStart"/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>มกษ</w:t>
            </w:r>
            <w:proofErr w:type="spellEnd"/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>. 7417-2559</w:t>
            </w:r>
          </w:p>
          <w:p w14:paraId="1B222456" w14:textId="77777777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4) เพิ่มช่องทางการตลาด ผ่านมาตรฐาน </w:t>
            </w:r>
            <w:r w:rsidRPr="00C74CFC">
              <w:rPr>
                <w:rFonts w:ascii="TH SarabunIT๙" w:hAnsi="TH SarabunIT๙" w:cs="TH SarabunIT๙"/>
                <w:sz w:val="30"/>
                <w:szCs w:val="30"/>
              </w:rPr>
              <w:t xml:space="preserve">Fisheries Shop </w:t>
            </w:r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>ของกรมประมง</w:t>
            </w:r>
          </w:p>
          <w:p w14:paraId="07D8C818" w14:textId="77777777" w:rsidR="009B2B9C" w:rsidRPr="00C74CFC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74CF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5) ส่งเสริมการร่วมกลุ่ม สร้างความเข้มแข็งให้เกษตรกรโดยการเสริมสร้างการรวมกลุ่มของเกษตรกร เช่น </w:t>
            </w:r>
            <w:r w:rsidRPr="00C74CF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การรวมกลุ่มแปรรูปผลิตภัณฑ์สัตว์น้ำ ได้แก่ กลุ่มสหกรณ์ผู้เพาะเลี้ยงสัตว์น้ำอ่างทอง จำกัด (ผลิตปลานิลแดดเดียว ปลาร้า/ปลาส้มปลานิล</w:t>
            </w:r>
          </w:p>
        </w:tc>
        <w:tc>
          <w:tcPr>
            <w:tcW w:w="2976" w:type="dxa"/>
          </w:tcPr>
          <w:p w14:paraId="2280F3D2" w14:textId="77777777" w:rsidR="009B2B9C" w:rsidRPr="002E0AC7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E0AC7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 ภัยธรรมชาติ</w:t>
            </w:r>
          </w:p>
        </w:tc>
        <w:tc>
          <w:tcPr>
            <w:tcW w:w="3261" w:type="dxa"/>
          </w:tcPr>
          <w:p w14:paraId="4816947B" w14:textId="77777777" w:rsidR="009B2B9C" w:rsidRPr="002E0AC7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E0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สร้างความเข้มแข็งกลุ่มเกษตรกรและเครือข่ายผู้ผลิตและแปรรูปและเชื่อมโยงการตลาดอย่างต่อเนื่อง</w:t>
            </w:r>
          </w:p>
          <w:p w14:paraId="254B20AE" w14:textId="77777777" w:rsidR="009B2B9C" w:rsidRPr="002E0AC7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E0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ส่งเสริมการรวมกลุ่มแปรรูปผลิตภัณฑ์สัตว์น้ำเพื่อเพิ่มมูลค่าและรายได้แก่เกษตร “สร้างงาน                        สร้างรายได้ สร้างอาชีพ”</w:t>
            </w:r>
          </w:p>
        </w:tc>
        <w:tc>
          <w:tcPr>
            <w:tcW w:w="2126" w:type="dxa"/>
          </w:tcPr>
          <w:p w14:paraId="4E317F90" w14:textId="77777777" w:rsidR="009B2B9C" w:rsidRPr="002E0AC7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2E0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2E0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.ประมงจังหวัดอ่างทอง</w:t>
            </w:r>
          </w:p>
          <w:p w14:paraId="5BF794AC" w14:textId="77777777" w:rsidR="009B2B9C" w:rsidRPr="002E0AC7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2E0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2E0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.สหกรณ์จังหวัดอ่างทอง</w:t>
            </w:r>
          </w:p>
        </w:tc>
      </w:tr>
      <w:tr w:rsidR="009B2B9C" w:rsidRPr="00DC0BC0" w14:paraId="7276E70F" w14:textId="77777777" w:rsidTr="009B2B9C">
        <w:trPr>
          <w:trHeight w:val="1415"/>
        </w:trPr>
        <w:tc>
          <w:tcPr>
            <w:tcW w:w="2577" w:type="dxa"/>
          </w:tcPr>
          <w:p w14:paraId="1F65C05C" w14:textId="77777777" w:rsidR="009B2B9C" w:rsidRPr="00DC0BC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C0BC0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12. </w:t>
            </w:r>
            <w:r w:rsidRPr="00DC0BC0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ปรับปรุงแผนพัฒนาการเกษตรและสหกรณ์ระดับจังหวัด</w:t>
            </w:r>
          </w:p>
        </w:tc>
        <w:tc>
          <w:tcPr>
            <w:tcW w:w="3969" w:type="dxa"/>
          </w:tcPr>
          <w:p w14:paraId="1D9142E5" w14:textId="42A23D88" w:rsidR="009B2B9C" w:rsidRPr="00C74CFC" w:rsidRDefault="009B2B9C" w:rsidP="00C74CF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C74CF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แผนการจัดเวทีประชาคม</w:t>
            </w:r>
            <w:r w:rsidRPr="00C74CF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เกษตรกร และผู้มีส่วนเกี่ยวข้อง ในการดำเนินการ</w:t>
            </w:r>
            <w:r w:rsidRPr="00C74CF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ปรับปรุงแผนพัฒนาการเกษตรและสหกรณ์จังหวัด</w:t>
            </w:r>
            <w:r w:rsidRPr="00C74CF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อ่างทอง</w:t>
            </w:r>
            <w:r w:rsidR="00C74CF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              </w:t>
            </w:r>
            <w:r w:rsidRPr="00C74CF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(พ.ศ.2566-2570) ในเดือนมีนาคม 2565</w:t>
            </w:r>
          </w:p>
        </w:tc>
        <w:tc>
          <w:tcPr>
            <w:tcW w:w="2976" w:type="dxa"/>
          </w:tcPr>
          <w:p w14:paraId="68C00AE1" w14:textId="77777777" w:rsidR="009B2B9C" w:rsidRPr="00DC0BC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2A6E42B7" w14:textId="77777777" w:rsidR="009B2B9C" w:rsidRPr="00DC0BC0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3022C50" w14:textId="77777777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28"/>
              </w:rPr>
            </w:pPr>
            <w:r w:rsidRPr="009B2B9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- </w:t>
            </w:r>
            <w:proofErr w:type="spellStart"/>
            <w:r w:rsidRPr="009B2B9C">
              <w:rPr>
                <w:rFonts w:ascii="TH SarabunIT๙" w:hAnsi="TH SarabunIT๙" w:cs="TH SarabunIT๙"/>
                <w:spacing w:val="-20"/>
                <w:sz w:val="28"/>
                <w:cs/>
              </w:rPr>
              <w:t>สนง</w:t>
            </w:r>
            <w:proofErr w:type="spellEnd"/>
            <w:r w:rsidRPr="009B2B9C">
              <w:rPr>
                <w:rFonts w:ascii="TH SarabunIT๙" w:hAnsi="TH SarabunIT๙" w:cs="TH SarabunIT๙"/>
                <w:spacing w:val="-20"/>
                <w:sz w:val="28"/>
                <w:cs/>
              </w:rPr>
              <w:t>.เกษตรและสหกรณ์จังหวัดอ่างทอง</w:t>
            </w:r>
          </w:p>
          <w:p w14:paraId="656ADDFD" w14:textId="77777777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28"/>
              </w:rPr>
            </w:pPr>
            <w:r w:rsidRPr="009B2B9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- </w:t>
            </w:r>
            <w:proofErr w:type="spellStart"/>
            <w:r w:rsidRPr="009B2B9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สนง</w:t>
            </w:r>
            <w:proofErr w:type="spellEnd"/>
            <w:r w:rsidRPr="009B2B9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.ประมงจังหวัดอ่างทอง</w:t>
            </w:r>
          </w:p>
          <w:p w14:paraId="4FD32673" w14:textId="77777777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28"/>
                <w:cs/>
              </w:rPr>
            </w:pPr>
            <w:r w:rsidRPr="009B2B9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- หน่วยงานในสังกัดกระทรวงเกษตรและสหกรณ์</w:t>
            </w:r>
          </w:p>
        </w:tc>
      </w:tr>
      <w:tr w:rsidR="00EA160A" w:rsidRPr="00DC0BC0" w14:paraId="308DEC6F" w14:textId="77777777" w:rsidTr="009B2B9C">
        <w:trPr>
          <w:trHeight w:val="1415"/>
        </w:trPr>
        <w:tc>
          <w:tcPr>
            <w:tcW w:w="2577" w:type="dxa"/>
          </w:tcPr>
          <w:p w14:paraId="0264BE5C" w14:textId="1B9A499E" w:rsidR="00EA160A" w:rsidRPr="00DC0BC0" w:rsidRDefault="00EA160A" w:rsidP="00EA160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121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13. ปัญหา-อุปสรรค</w:t>
            </w:r>
          </w:p>
        </w:tc>
        <w:tc>
          <w:tcPr>
            <w:tcW w:w="3969" w:type="dxa"/>
          </w:tcPr>
          <w:p w14:paraId="6DE78A8A" w14:textId="7A697F3C" w:rsidR="00EA160A" w:rsidRPr="00211D4B" w:rsidRDefault="00EA160A" w:rsidP="00EA160A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</w:pPr>
            <w:r w:rsidRPr="001F61C9">
              <w:rPr>
                <w:rFonts w:ascii="TH SarabunIT๙" w:hAnsi="TH SarabunIT๙" w:cs="TH SarabunIT๙"/>
                <w:sz w:val="32"/>
                <w:szCs w:val="32"/>
                <w:cs/>
              </w:rPr>
              <w:t>- ราคาอาหารสำเร็จรูปสูง ส่งผลให้ต้นทุนการผลิตสูง</w:t>
            </w:r>
          </w:p>
        </w:tc>
        <w:tc>
          <w:tcPr>
            <w:tcW w:w="2976" w:type="dxa"/>
          </w:tcPr>
          <w:p w14:paraId="66BAB609" w14:textId="3C431097" w:rsidR="00EA160A" w:rsidRPr="00DC0BC0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160A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ต้นทุนการผลิตสูง</w:t>
            </w:r>
          </w:p>
        </w:tc>
        <w:tc>
          <w:tcPr>
            <w:tcW w:w="3261" w:type="dxa"/>
          </w:tcPr>
          <w:p w14:paraId="23E66963" w14:textId="73E04AFE" w:rsidR="00EA160A" w:rsidRPr="00DC0BC0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160A">
              <w:rPr>
                <w:rFonts w:ascii="TH SarabunIT๙" w:hAnsi="TH SarabunIT๙" w:cs="TH SarabunIT๙"/>
                <w:sz w:val="32"/>
                <w:szCs w:val="32"/>
                <w:cs/>
              </w:rPr>
              <w:t>ลดต้นทุนการผลิต โดยใช้แนวทางการใช้เทคโนโลยีและนวัตกรรมช่วยในการบริหารจัดการฟาร์ม</w:t>
            </w:r>
          </w:p>
        </w:tc>
        <w:tc>
          <w:tcPr>
            <w:tcW w:w="2126" w:type="dxa"/>
          </w:tcPr>
          <w:p w14:paraId="5965C6F1" w14:textId="6CC5C97D" w:rsidR="00EA160A" w:rsidRPr="009B2B9C" w:rsidRDefault="00EA160A" w:rsidP="00EA160A">
            <w:pPr>
              <w:jc w:val="thaiDistribute"/>
              <w:rPr>
                <w:rFonts w:ascii="TH SarabunIT๙" w:hAnsi="TH SarabunIT๙" w:cs="TH SarabunIT๙"/>
                <w:spacing w:val="-20"/>
                <w:sz w:val="28"/>
                <w:cs/>
              </w:rPr>
            </w:pPr>
            <w:r w:rsidRPr="00EA160A">
              <w:rPr>
                <w:rFonts w:ascii="TH SarabunIT๙" w:hAnsi="TH SarabunIT๙" w:cs="TH SarabunIT๙"/>
                <w:spacing w:val="-20"/>
                <w:sz w:val="28"/>
              </w:rPr>
              <w:t xml:space="preserve">- </w:t>
            </w:r>
            <w:proofErr w:type="spellStart"/>
            <w:r w:rsidRPr="00EA160A">
              <w:rPr>
                <w:rFonts w:ascii="TH SarabunIT๙" w:hAnsi="TH SarabunIT๙" w:cs="TH SarabunIT๙"/>
                <w:spacing w:val="-20"/>
                <w:sz w:val="28"/>
                <w:cs/>
              </w:rPr>
              <w:t>สนง</w:t>
            </w:r>
            <w:proofErr w:type="spellEnd"/>
            <w:r w:rsidRPr="00EA160A">
              <w:rPr>
                <w:rFonts w:ascii="TH SarabunIT๙" w:hAnsi="TH SarabunIT๙" w:cs="TH SarabunIT๙"/>
                <w:spacing w:val="-20"/>
                <w:sz w:val="28"/>
                <w:cs/>
              </w:rPr>
              <w:t>.ประมงจังหวัดอ่างทอง</w:t>
            </w:r>
          </w:p>
        </w:tc>
      </w:tr>
    </w:tbl>
    <w:p w14:paraId="4D7E5EE5" w14:textId="77777777" w:rsid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7EDA0602" w14:textId="77777777" w:rsidR="00211D4B" w:rsidRDefault="00211D4B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651F5961" w14:textId="77777777" w:rsidR="00C74CFC" w:rsidRDefault="00C74CF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7EB4C94F" w14:textId="77777777" w:rsidR="00C74CFC" w:rsidRDefault="00C74CF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789BCB30" w14:textId="77777777" w:rsidR="00C74CFC" w:rsidRDefault="00C74CF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0BCEFB6F" w14:textId="77777777" w:rsidR="00C74CFC" w:rsidRDefault="00C74CF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1E9082B4" w14:textId="77777777" w:rsidR="00C74CFC" w:rsidRDefault="00C74CF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p w14:paraId="39821193" w14:textId="77777777" w:rsidR="009B2B9C" w:rsidRPr="00CE6337" w:rsidRDefault="009B2B9C" w:rsidP="009B2B9C">
      <w:pPr>
        <w:pStyle w:val="a4"/>
        <w:numPr>
          <w:ilvl w:val="0"/>
          <w:numId w:val="5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สินค้า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ปลาช่อน       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(สินค้า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ประมง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Style w:val="a3"/>
        <w:tblpPr w:leftFromText="180" w:rightFromText="180" w:vertAnchor="text" w:horzAnchor="page" w:tblpX="2492" w:tblpY="249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9"/>
        <w:gridCol w:w="9146"/>
      </w:tblGrid>
      <w:tr w:rsidR="009B2B9C" w:rsidRPr="003124BC" w14:paraId="26A30F86" w14:textId="77777777" w:rsidTr="009B2B9C">
        <w:tc>
          <w:tcPr>
            <w:tcW w:w="4179" w:type="dxa"/>
          </w:tcPr>
          <w:p w14:paraId="4DE90CE4" w14:textId="77777777" w:rsidR="009B2B9C" w:rsidRPr="003124B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3124B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 w:rsidRPr="003124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เพาะเลี้ยง</w:t>
            </w:r>
            <w:r w:rsidRPr="003124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Pr="003124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372.71</w:t>
            </w:r>
            <w:r w:rsidRPr="003124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9146" w:type="dxa"/>
          </w:tcPr>
          <w:p w14:paraId="00A07487" w14:textId="77777777" w:rsidR="009B2B9C" w:rsidRPr="003124B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3124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  </w:t>
            </w:r>
            <w:r w:rsidRPr="003124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  <w:r w:rsidRPr="003124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ราย  </w:t>
            </w:r>
            <w:r w:rsidRPr="003124B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9B2B9C" w:rsidRPr="003124BC" w14:paraId="7B403445" w14:textId="77777777" w:rsidTr="009B2B9C">
        <w:tc>
          <w:tcPr>
            <w:tcW w:w="4179" w:type="dxa"/>
          </w:tcPr>
          <w:p w14:paraId="58974F29" w14:textId="77777777" w:rsidR="009B2B9C" w:rsidRPr="003124B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3124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ผลผลิตรวม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</w:t>
            </w:r>
            <w:r w:rsidRPr="003124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293.18</w:t>
            </w:r>
            <w:r w:rsidRPr="003124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ตัน</w:t>
            </w:r>
          </w:p>
        </w:tc>
        <w:tc>
          <w:tcPr>
            <w:tcW w:w="9146" w:type="dxa"/>
          </w:tcPr>
          <w:p w14:paraId="3FC4C82D" w14:textId="77777777" w:rsidR="009B2B9C" w:rsidRPr="003124B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2B9C" w:rsidRPr="003124BC" w14:paraId="0BC10C2C" w14:textId="77777777" w:rsidTr="009B2B9C">
        <w:tc>
          <w:tcPr>
            <w:tcW w:w="4179" w:type="dxa"/>
          </w:tcPr>
          <w:p w14:paraId="692237AC" w14:textId="77777777" w:rsidR="009B2B9C" w:rsidRPr="00E419C7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E419C7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ต้นทุนการผลิต 60.</w:t>
            </w:r>
            <w:r w:rsidRPr="00E419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60</w:t>
            </w:r>
            <w:r w:rsidRPr="00E419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บาท/</w:t>
            </w:r>
            <w:r w:rsidRPr="00E419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กก.</w:t>
            </w:r>
            <w:r w:rsidRPr="00E419C7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</w:tc>
        <w:tc>
          <w:tcPr>
            <w:tcW w:w="9146" w:type="dxa"/>
          </w:tcPr>
          <w:p w14:paraId="60BE9E05" w14:textId="77777777" w:rsidR="009B2B9C" w:rsidRPr="003124B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</w:rPr>
            </w:pPr>
            <w:r w:rsidRPr="003124BC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ราคาขายเฉลี่ย</w:t>
            </w:r>
            <w:r w:rsidRPr="003124BC">
              <w:rPr>
                <w:rFonts w:ascii="TH SarabunIT๙" w:hAnsi="TH SarabunIT๙" w:cs="TH SarabunIT๙"/>
                <w:sz w:val="32"/>
                <w:szCs w:val="32"/>
              </w:rPr>
              <w:t xml:space="preserve"> 65 </w:t>
            </w:r>
            <w:r w:rsidRPr="003124BC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3124BC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3124BC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</w:p>
        </w:tc>
      </w:tr>
      <w:tr w:rsidR="009B2B9C" w:rsidRPr="003124BC" w14:paraId="16EDCBBF" w14:textId="77777777" w:rsidTr="009B2B9C">
        <w:tc>
          <w:tcPr>
            <w:tcW w:w="4179" w:type="dxa"/>
          </w:tcPr>
          <w:p w14:paraId="07FCAC1C" w14:textId="77777777" w:rsidR="009B2B9C" w:rsidRPr="00E419C7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419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มูลค่าสินค้า/ปี 84,056,700 บาท</w:t>
            </w:r>
          </w:p>
        </w:tc>
        <w:tc>
          <w:tcPr>
            <w:tcW w:w="9146" w:type="dxa"/>
          </w:tcPr>
          <w:p w14:paraId="03636386" w14:textId="77777777" w:rsidR="009B2B9C" w:rsidRPr="003124BC" w:rsidRDefault="009B2B9C" w:rsidP="009B2B9C">
            <w:pPr>
              <w:ind w:right="-33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BAE1D7A" w14:textId="77777777" w:rsidR="009B2B9C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ข้อมูลพื้นฐาน</w:t>
      </w:r>
      <w:r>
        <w:rPr>
          <w:rFonts w:ascii="TH SarabunIT๙" w:hAnsi="TH SarabunIT๙" w:cs="TH SarabunIT๙"/>
          <w:b/>
          <w:bCs/>
          <w:sz w:val="20"/>
          <w:szCs w:val="20"/>
        </w:rPr>
        <w:t xml:space="preserve"> </w:t>
      </w:r>
    </w:p>
    <w:p w14:paraId="21ADA8EA" w14:textId="77777777" w:rsidR="009B2B9C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20"/>
          <w:szCs w:val="20"/>
        </w:rPr>
      </w:pPr>
    </w:p>
    <w:p w14:paraId="1E35D973" w14:textId="77777777" w:rsidR="009B2B9C" w:rsidRDefault="009B2B9C" w:rsidP="009B2B9C">
      <w:pPr>
        <w:spacing w:after="240" w:line="240" w:lineRule="auto"/>
        <w:ind w:right="-331"/>
        <w:rPr>
          <w:rFonts w:ascii="TH SarabunIT๙" w:hAnsi="TH SarabunIT๙" w:cs="TH SarabunIT๙"/>
          <w:b/>
          <w:bCs/>
          <w:sz w:val="20"/>
          <w:szCs w:val="20"/>
        </w:rPr>
      </w:pPr>
    </w:p>
    <w:p w14:paraId="12E3CC59" w14:textId="77777777" w:rsidR="009B2B9C" w:rsidRDefault="009B2B9C" w:rsidP="009B2B9C">
      <w:pPr>
        <w:spacing w:after="240" w:line="240" w:lineRule="auto"/>
        <w:ind w:right="-331"/>
        <w:rPr>
          <w:rFonts w:ascii="TH SarabunIT๙" w:hAnsi="TH SarabunIT๙" w:cs="TH SarabunIT๙"/>
          <w:b/>
          <w:bCs/>
          <w:sz w:val="20"/>
          <w:szCs w:val="20"/>
        </w:rPr>
      </w:pPr>
    </w:p>
    <w:tbl>
      <w:tblPr>
        <w:tblStyle w:val="a3"/>
        <w:tblW w:w="14909" w:type="dxa"/>
        <w:tblInd w:w="-455" w:type="dxa"/>
        <w:tblLook w:val="04A0" w:firstRow="1" w:lastRow="0" w:firstColumn="1" w:lastColumn="0" w:noHBand="0" w:noVBand="1"/>
      </w:tblPr>
      <w:tblGrid>
        <w:gridCol w:w="2577"/>
        <w:gridCol w:w="3969"/>
        <w:gridCol w:w="2976"/>
        <w:gridCol w:w="3261"/>
        <w:gridCol w:w="2126"/>
      </w:tblGrid>
      <w:tr w:rsidR="009B2B9C" w:rsidRPr="00203AEE" w14:paraId="420C1346" w14:textId="77777777" w:rsidTr="009B2B9C">
        <w:trPr>
          <w:tblHeader/>
        </w:trPr>
        <w:tc>
          <w:tcPr>
            <w:tcW w:w="2577" w:type="dxa"/>
            <w:shd w:val="clear" w:color="auto" w:fill="E2EFD9" w:themeFill="accent6" w:themeFillTint="33"/>
            <w:vAlign w:val="center"/>
          </w:tcPr>
          <w:p w14:paraId="48233551" w14:textId="77777777" w:rsidR="009B2B9C" w:rsidRPr="00203AE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09C14D1B" w14:textId="77777777" w:rsidR="009B2B9C" w:rsidRPr="00203AE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  <w:tc>
          <w:tcPr>
            <w:tcW w:w="2976" w:type="dxa"/>
            <w:shd w:val="clear" w:color="auto" w:fill="E2EFD9" w:themeFill="accent6" w:themeFillTint="33"/>
            <w:vAlign w:val="center"/>
          </w:tcPr>
          <w:p w14:paraId="57B7AEC4" w14:textId="77777777" w:rsidR="009B2B9C" w:rsidRPr="00203AE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3261" w:type="dxa"/>
            <w:shd w:val="clear" w:color="auto" w:fill="E2EFD9" w:themeFill="accent6" w:themeFillTint="33"/>
            <w:vAlign w:val="center"/>
          </w:tcPr>
          <w:p w14:paraId="3CB88A9E" w14:textId="77777777" w:rsidR="009B2B9C" w:rsidRPr="00203AE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การขับเคลื่อนแก้ไขปัญหา</w:t>
            </w:r>
          </w:p>
        </w:tc>
        <w:tc>
          <w:tcPr>
            <w:tcW w:w="2126" w:type="dxa"/>
            <w:shd w:val="clear" w:color="auto" w:fill="E2EFD9" w:themeFill="accent6" w:themeFillTint="33"/>
            <w:vAlign w:val="center"/>
          </w:tcPr>
          <w:p w14:paraId="0EAA9B14" w14:textId="77777777" w:rsidR="009B2B9C" w:rsidRPr="00203AE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</w:tr>
      <w:tr w:rsidR="009B2B9C" w:rsidRPr="00203AEE" w14:paraId="62CA0412" w14:textId="77777777" w:rsidTr="009B2B9C">
        <w:trPr>
          <w:trHeight w:val="871"/>
        </w:trPr>
        <w:tc>
          <w:tcPr>
            <w:tcW w:w="2577" w:type="dxa"/>
          </w:tcPr>
          <w:p w14:paraId="644C496E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การบริหารจัดการน้ำอย่างเป็นระบบ ให้เพียงพอ</w:t>
            </w:r>
          </w:p>
        </w:tc>
        <w:tc>
          <w:tcPr>
            <w:tcW w:w="3969" w:type="dxa"/>
          </w:tcPr>
          <w:p w14:paraId="5DA9FB78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เกษตรกรผู้เลี้ยงปลาช่อนในจังหวัดอ่างทอง ส่วนใหญ่ใช้น้ำบาดาลในการเลี้ยงปลาช่อน</w:t>
            </w:r>
          </w:p>
          <w:p w14:paraId="5D2103C2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ถ่ายทอดองค์ความรู้การใช้น้ำบาดาลในการเลี้ยงปลาช่อน</w:t>
            </w:r>
          </w:p>
        </w:tc>
        <w:tc>
          <w:tcPr>
            <w:tcW w:w="2976" w:type="dxa"/>
          </w:tcPr>
          <w:p w14:paraId="569A0929" w14:textId="77777777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</w:pP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- คุณภาพน้ำบาดาลที่เปลี่ยนแปลง เช่น ระดับความลึกของบ่อ ระดับความเค็มของน้ำ ปริมาณออกซิเจนที่ละลายในน้ำต่ำมาก น้ำเป็นสนิมเหล็ก เป็นต้น</w:t>
            </w:r>
          </w:p>
        </w:tc>
        <w:tc>
          <w:tcPr>
            <w:tcW w:w="3261" w:type="dxa"/>
          </w:tcPr>
          <w:p w14:paraId="6E5E4202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สนับสนุนงบประมาณในการถ่ายทอดองค์ความรู้การใช้น้ำบาดาลในการเลี้ยงปลาช่อน</w:t>
            </w:r>
          </w:p>
        </w:tc>
        <w:tc>
          <w:tcPr>
            <w:tcW w:w="2126" w:type="dxa"/>
          </w:tcPr>
          <w:p w14:paraId="311737F2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</w:tc>
      </w:tr>
      <w:tr w:rsidR="009B2B9C" w:rsidRPr="00203AEE" w14:paraId="6E8E8CE8" w14:textId="77777777" w:rsidTr="009B2B9C">
        <w:trPr>
          <w:trHeight w:val="1256"/>
        </w:trPr>
        <w:tc>
          <w:tcPr>
            <w:tcW w:w="2577" w:type="dxa"/>
          </w:tcPr>
          <w:p w14:paraId="7B0B197A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การผลิตพันธุ์สัตว์น้ำ</w:t>
            </w:r>
          </w:p>
          <w:p w14:paraId="73DD4F95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C43077C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0282D95F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ส่งเสริมให้ความรู้แก่เกษตรกรในการผลิตพันธุ์สัตว์น้ำที่มีคุณภาพ </w:t>
            </w:r>
          </w:p>
          <w:p w14:paraId="70D9C343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ส่งเสริมให้เกษตรกรเลือกใช้ลูกพันธุ์ปลาที่มีคุณภาพ จากฟาร์มที่มีมาตรฐาน สามารถตรวจสอบย้อนกลับได้</w:t>
            </w:r>
          </w:p>
          <w:p w14:paraId="6D24D28E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แหล่งลูกพันธุ์ปลาช่อน</w:t>
            </w:r>
          </w:p>
          <w:p w14:paraId="38AE9409" w14:textId="77777777" w:rsidR="009B2B9C" w:rsidRPr="00203AEE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1) </w:t>
            </w: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ภาครัฐ โดยกรมประมง ได้แก่ ศูนย์วิจัยและพัฒนาการเพาะเลี้ยงสัตว์น้ำจืดอ่างทอง และศูนย์ฯ สิงห์บุรี โดยศูนย์ฯ สิงห์บุรี จะเป็นแหล่งผลิตลูกพันธุ์ปลาช่อนเป็นหลักของภาครัฐ</w:t>
            </w:r>
          </w:p>
          <w:p w14:paraId="1C720041" w14:textId="77777777" w:rsidR="009B2B9C" w:rsidRPr="00203AEE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หน่วยงานภาคเอกชน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ที่เกษตรกรในจังหวัดอ่างทองใช้เป็นหลัก ได้แก่ </w:t>
            </w:r>
          </w:p>
          <w:p w14:paraId="5C806F11" w14:textId="77777777" w:rsidR="009B2B9C" w:rsidRPr="00203AEE" w:rsidRDefault="009B2B9C" w:rsidP="009B2B9C">
            <w:pPr>
              <w:ind w:firstLine="45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ฟาร์มน้ำใสฟาร์ม จังหวัดนครปฐม</w:t>
            </w:r>
          </w:p>
          <w:p w14:paraId="4631B485" w14:textId="77777777" w:rsidR="009B2B9C" w:rsidRPr="00203AEE" w:rsidRDefault="009B2B9C" w:rsidP="009B2B9C">
            <w:pPr>
              <w:ind w:firstLine="45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ฟาร์มคุณเล็ก จังหวัดนครสวรรค์</w:t>
            </w:r>
          </w:p>
          <w:p w14:paraId="7BE727E2" w14:textId="77777777" w:rsidR="009B2B9C" w:rsidRPr="007323D8" w:rsidRDefault="009B2B9C" w:rsidP="009B2B9C">
            <w:pPr>
              <w:ind w:firstLine="459"/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7323D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lastRenderedPageBreak/>
              <w:t xml:space="preserve">เนื่องจากฟาร์มใช้สายพันธุ์ที่ได้จากการพัฒนาของกรมประมงทำให้เกษตรกรพึงพอใจในเรื่องอัตราการเจริญเติบโต และความแข็งแรง   </w:t>
            </w:r>
          </w:p>
          <w:p w14:paraId="6DF1F392" w14:textId="77777777" w:rsidR="009B2B9C" w:rsidRPr="0066373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3734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637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อัตราการปล่อยลูกพันธุ์ขนาด 2-3 นิ้ว จำนวน 15,000 ตัว/ไร่</w:t>
            </w:r>
          </w:p>
        </w:tc>
        <w:tc>
          <w:tcPr>
            <w:tcW w:w="2976" w:type="dxa"/>
          </w:tcPr>
          <w:p w14:paraId="761A2C96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lastRenderedPageBreak/>
              <w:t>- ราคาพันธุ์สัตว์น้ำผันแปรตามฤดูกาลและความต้องการของตลาด</w:t>
            </w:r>
          </w:p>
          <w:p w14:paraId="652D5CC4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เกษตรกรขาดองค์ความรู้ และวิธีการในการเพาะพันธุ์สัตว์น้ำเบื้องต้น</w:t>
            </w:r>
          </w:p>
          <w:p w14:paraId="184CC929" w14:textId="77777777" w:rsidR="009B2B9C" w:rsidRPr="00203AEE" w:rsidRDefault="009B2B9C" w:rsidP="009B2B9C">
            <w:pPr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ต้นทุนโครงสร้างพื้นฐานระบบเพาะฟักพันธุ์สัตว์น้ำสูง ทำให้เกษตรกรเลือกที่จะซื้อลูกพันธุ์จากแหล่งผลิตมากกว่า</w:t>
            </w:r>
          </w:p>
        </w:tc>
        <w:tc>
          <w:tcPr>
            <w:tcW w:w="3261" w:type="dxa"/>
          </w:tcPr>
          <w:p w14:paraId="54CDEA55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ส่งเสริมให้เกษตรกรเลือกใช้พันธุ์ปลาที่มีคุณภาพ ได้มาตรฐาน และสามารถตรวจสอบย้อนกลับได้</w:t>
            </w: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และ/หรือรวมกลุ่มเพื่อซื้อพันธุ์ปลาในราคาที่ถูกลง</w:t>
            </w:r>
          </w:p>
          <w:p w14:paraId="7AA3A0CF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ศพจ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อ่างทอง ดำเนินโครงการส่งเสริมอาชีพเกษตรกร ฝึกอบรมถ่ายทอดความรู้ เทคโนโลยี และทักษะด้านการเพาะเลี้ยงสัตว์น้ำจืด </w:t>
            </w: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ปี </w:t>
            </w: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2565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 </w:t>
            </w: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120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2126" w:type="dxa"/>
          </w:tcPr>
          <w:p w14:paraId="725D0E8C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ศูนย์วิจัยและพัฒนาการเพาะเลี้ยงสัตว์น้ำจืดอ่างทอง</w:t>
            </w:r>
          </w:p>
          <w:p w14:paraId="7703F9AE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</w:tc>
      </w:tr>
      <w:tr w:rsidR="009B2B9C" w:rsidRPr="00203AEE" w14:paraId="48E5B11F" w14:textId="77777777" w:rsidTr="009B2B9C">
        <w:trPr>
          <w:trHeight w:val="1132"/>
        </w:trPr>
        <w:tc>
          <w:tcPr>
            <w:tcW w:w="2577" w:type="dxa"/>
          </w:tcPr>
          <w:p w14:paraId="6DC0947E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3. การป้องกันโรคระบาด       ในสัตว์น้ำ</w:t>
            </w:r>
          </w:p>
          <w:p w14:paraId="100D9B7D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12CBAB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78128BF0" w14:textId="77777777" w:rsidR="005E3847" w:rsidRPr="007572E3" w:rsidRDefault="005E3847" w:rsidP="005E38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72E3">
              <w:rPr>
                <w:rFonts w:ascii="TH SarabunIT๙" w:hAnsi="TH SarabunIT๙" w:cs="TH SarabunIT๙"/>
                <w:sz w:val="32"/>
                <w:szCs w:val="32"/>
                <w:cs/>
              </w:rPr>
              <w:t>- ประชาสัมพันธ์ ให้ความรู้ และแจ้งเตือนเกษตรกรหากเกิดการระบาดของโรคสัตว์น้ำ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Pr="000D65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แจ้งเตือนผ่านทาง เว็บไซต์ </w:t>
            </w:r>
            <w:proofErr w:type="spellStart"/>
            <w:r w:rsidRPr="000D6530">
              <w:rPr>
                <w:rFonts w:ascii="TH SarabunIT๙" w:hAnsi="TH SarabunIT๙" w:cs="TH SarabunIT๙"/>
                <w:sz w:val="32"/>
                <w:szCs w:val="32"/>
                <w:cs/>
              </w:rPr>
              <w:t>เฟสบุ๊ค</w:t>
            </w:r>
            <w:proofErr w:type="spellEnd"/>
            <w:r w:rsidRPr="000D65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และสำนักงานประมงจังหวัดอ่างทอง</w:t>
            </w:r>
          </w:p>
          <w:p w14:paraId="75B55722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- </w:t>
            </w:r>
            <w:r w:rsidRPr="00203AE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ภายใต้โครงการยกระดับคุณภาพมาตรฐานสินค้าเกษตรภายใต้กิจกรรมหลักพัฒนาคุณภาพสินค้าประมงสู่มาตรฐาน ภายใต้กิจกรรมย่อย การเฝ้าระวังโรคสัตว์น้ำในประเทศและส่งออก</w:t>
            </w:r>
            <w:r w:rsidRPr="00203AE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แผนปฏิบัติงานทุกเดือนๆ ละ 10 ราย</w:t>
            </w:r>
          </w:p>
          <w:p w14:paraId="48DCAE29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14:paraId="551229A5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ยังไม่พบโรคระบาดในสัตว์น้ำ</w:t>
            </w:r>
          </w:p>
          <w:p w14:paraId="34D4751C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- เกษตรกรยังขาดความรู้เกี่ยวกับการใช้ยาในการรักษา เมื่อเกิดโรคสัตว์น้ำขึ้น</w:t>
            </w:r>
          </w:p>
          <w:p w14:paraId="559D88AA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โรคที่ควรระวังและอาการที่พบ</w:t>
            </w:r>
          </w:p>
          <w:p w14:paraId="1790C544" w14:textId="77777777" w:rsidR="009B2B9C" w:rsidRPr="00203AEE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๑) โรคที่เกิดจากเชื้อแบคทีเรีย </w:t>
            </w:r>
            <w:proofErr w:type="spellStart"/>
            <w:r w:rsidRPr="00203AEE">
              <w:rPr>
                <w:rFonts w:ascii="TH SarabunIT๙" w:hAnsi="TH SarabunIT๙" w:cs="TH SarabunIT๙"/>
                <w:i/>
                <w:iCs/>
                <w:spacing w:val="-6"/>
                <w:sz w:val="32"/>
                <w:szCs w:val="32"/>
              </w:rPr>
              <w:t>Aeromonas</w:t>
            </w:r>
            <w:proofErr w:type="spellEnd"/>
            <w:r w:rsidRPr="00203AEE">
              <w:rPr>
                <w:rFonts w:ascii="TH SarabunIT๙" w:hAnsi="TH SarabunIT๙" w:cs="TH SarabunIT๙"/>
                <w:i/>
                <w:iCs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203AEE">
              <w:rPr>
                <w:rFonts w:ascii="TH SarabunIT๙" w:hAnsi="TH SarabunIT๙" w:cs="TH SarabunIT๙"/>
                <w:i/>
                <w:iCs/>
                <w:spacing w:val="-6"/>
                <w:sz w:val="32"/>
                <w:szCs w:val="32"/>
              </w:rPr>
              <w:t>Hydrophila</w:t>
            </w:r>
            <w:proofErr w:type="spellEnd"/>
            <w:r w:rsidRPr="00203AEE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14:paraId="27EC7D93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 w:hint="cs"/>
                <w:spacing w:val="-6"/>
                <w:sz w:val="32"/>
                <w:szCs w:val="32"/>
                <w:u w:val="single"/>
                <w:cs/>
              </w:rPr>
              <w:t>อาการ</w:t>
            </w:r>
            <w:r w:rsidRPr="00203AE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มีเลือดออกตามผิวหนัง ช่องปาก และกล้ามเนื้อ ซึ่งมักเกิด</w:t>
            </w:r>
            <w:r w:rsidRPr="00203AE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ร่วมกับการเป็นแผล</w:t>
            </w:r>
            <w:r w:rsidRPr="00203AEE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 </w:t>
            </w:r>
            <w:r w:rsidRPr="00203AE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ตาโปน เกล็ดตั้ง</w:t>
            </w:r>
            <w:r w:rsidRPr="00203AE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ท้องกาง ครีบเปื่อย</w:t>
            </w:r>
          </w:p>
          <w:p w14:paraId="369A28E6" w14:textId="77777777" w:rsidR="009B2B9C" w:rsidRPr="00203AEE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๒) โรคที่เกิดจากเชื้อแบคทีเรีย </w:t>
            </w:r>
            <w:proofErr w:type="spellStart"/>
            <w:r w:rsidRPr="00203AEE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Flexibacter</w:t>
            </w:r>
            <w:proofErr w:type="spellEnd"/>
            <w:r w:rsidRPr="00203AEE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 xml:space="preserve"> </w:t>
            </w:r>
            <w:proofErr w:type="spellStart"/>
            <w:r w:rsidRPr="00203AEE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columnanaris</w:t>
            </w:r>
            <w:proofErr w:type="spellEnd"/>
          </w:p>
          <w:p w14:paraId="531FD7BF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อาการ</w:t>
            </w: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มีจุดเล็กๆ สีขาวที่ครีบบริเวณด้านท้ายๆ ของลำตัว เมื่อโรคลุกลามมากขึ้นจะพบแผลหลุมสีเทาจำนวนมาก และพบเนื้อตายที่ปลายของซี่เหงือก</w:t>
            </w:r>
          </w:p>
          <w:p w14:paraId="07A48C36" w14:textId="77777777" w:rsidR="009B2B9C" w:rsidRPr="00203AEE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๓) </w:t>
            </w:r>
            <w:r w:rsidRPr="00203AE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โรคจุดขาว </w:t>
            </w:r>
            <w:r w:rsidRPr="00203AEE">
              <w:rPr>
                <w:rFonts w:ascii="TH SarabunIT๙" w:hAnsi="TH SarabunIT๙" w:cs="TH SarabunIT๙" w:hint="cs"/>
                <w:spacing w:val="-12"/>
                <w:sz w:val="32"/>
                <w:szCs w:val="32"/>
                <w:u w:val="single"/>
                <w:cs/>
              </w:rPr>
              <w:t>อาการ</w:t>
            </w:r>
            <w:r w:rsidRPr="00203AE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มีจุดขาวขุ่น </w:t>
            </w:r>
            <w:r w:rsidRPr="00203AE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ขนาดเท่ากับปลายเข็มหมุดเล็กๆ </w:t>
            </w: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กระจายอยู่ทั่วลำตัวและครีบ</w:t>
            </w:r>
          </w:p>
          <w:p w14:paraId="4EA3B494" w14:textId="77777777" w:rsidR="009B2B9C" w:rsidRPr="00203AEE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๔) โรคที่เกิดจากพยาธิภายนอก เห็บระฆัง </w:t>
            </w:r>
            <w:r w:rsidRPr="00203AEE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อาการ</w:t>
            </w: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ปลาเกิดการระคายเคืองเนื่องจากปรสิตเซลล์เดียวรูปร่างคล้ายระฆังเกาะอยู่บนผิวลำตัวและเหงือกปลา ทำให้เกิดเป็นแผลขนาดเล็กตามลำตัวและผิวเหงือก</w:t>
            </w:r>
          </w:p>
          <w:p w14:paraId="79537E1C" w14:textId="77777777" w:rsidR="009B2B9C" w:rsidRPr="00203AEE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๕) โรคที่เกิดจากพยาธิภายนอก ปลิงใส ปลาว่ายน้ำทุรนทุราย ลอยตัวตามผิวน้ำ แยกฝูง กระพุ้งแก้มเปิดปิดเร็วกว่าปกติ อาจมีแผลขนาดเล็กทั่วลำตัว ถ้ารุนแรงจะพบปลาตายจำนวนมาก</w:t>
            </w:r>
          </w:p>
        </w:tc>
        <w:tc>
          <w:tcPr>
            <w:tcW w:w="3261" w:type="dxa"/>
          </w:tcPr>
          <w:p w14:paraId="1319EB0A" w14:textId="77777777" w:rsidR="009B2B9C" w:rsidRPr="009F228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F228E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 ตรวจสอบ เฝ้าระวัง และรายงานสถานการณ์ให้ผู้บริหารรับทราบ</w:t>
            </w:r>
            <w:r w:rsidRPr="009F228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F22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หากเกิดโรคระบาดในสัตว์น้ำขึ้น</w:t>
            </w:r>
          </w:p>
          <w:p w14:paraId="645AA3A4" w14:textId="77777777" w:rsidR="009B2B9C" w:rsidRPr="009F228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F228E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- </w:t>
            </w:r>
            <w:r w:rsidRPr="009F228E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ให้ความรู้</w:t>
            </w:r>
            <w:r w:rsidRPr="009F228E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แก่เกษตรกร</w:t>
            </w:r>
            <w:r w:rsidRPr="009F228E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ด้านโรคสัตว์น้ำและแนวทางในการใช้ยาเพื่อรักษาโรค</w:t>
            </w:r>
          </w:p>
          <w:p w14:paraId="0444AF96" w14:textId="77777777" w:rsidR="009B2B9C" w:rsidRPr="009F228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F22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ประชาสัมพันธ์แจ้งเตือนผ่านทาง เว็บไซต์ </w:t>
            </w:r>
            <w:proofErr w:type="spellStart"/>
            <w:r w:rsidRPr="009F22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เฟสบุ๊ค</w:t>
            </w:r>
            <w:proofErr w:type="spellEnd"/>
            <w:r w:rsidRPr="009F22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และสำนักงานประมงจังหวัดอ่างทอง</w:t>
            </w:r>
          </w:p>
          <w:p w14:paraId="5A10BB46" w14:textId="77777777" w:rsidR="009B2B9C" w:rsidRPr="009F228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228E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9F22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มอบหมายเจ้าหน้าที่รับผิดชอบโครงการ</w:t>
            </w:r>
            <w:r w:rsidRPr="009F228E">
              <w:rPr>
                <w:rFonts w:ascii="TH SarabunIT๙" w:hAnsi="TH SarabunIT๙" w:cs="TH SarabunIT๙"/>
                <w:sz w:val="32"/>
                <w:szCs w:val="32"/>
                <w:cs/>
              </w:rPr>
              <w:t>ติดตามและเฝ้าระวังสถานการณ์การเกิดโรคระบาดในสัตว์น้ำ</w:t>
            </w:r>
            <w:r w:rsidRPr="009F22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และกิจกรรมตรวจตามและรับรองมาตรฐานฟาร์มการเพาะเลี้ยงสัตว์น้ำ ให้ความรู้เกี่ยวกับการจัดการการเพาะเลี้ยงสัตว์น้ำในด้านลูกพันธุ์ อาหาร และคุณภาพน้ำและการป้องกันการเกิดโรคเพื่อลดการใช้ยาและสารเคมี </w:t>
            </w:r>
          </w:p>
          <w:p w14:paraId="4EED4598" w14:textId="77777777" w:rsidR="009B2B9C" w:rsidRPr="009F228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9F228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- กรณีเกิดโรค เกษตรกรสามารถติดต่อเจ้าหน้าที่ศูนย์ฯ โดยจะให้คำแนะนำในการแก้ไข โดยหากเกิดปัญหาปลา</w:t>
            </w:r>
            <w:r w:rsidRPr="009F228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lastRenderedPageBreak/>
              <w:t>เป็นโรคที่เกิดจากเชื้อแบคทีเรีย                     จะแนะนำให้ใช้ยาในกลุ่มออกซี่</w:t>
            </w:r>
            <w:proofErr w:type="spellStart"/>
            <w:r w:rsidRPr="009F228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เตต</w:t>
            </w:r>
            <w:proofErr w:type="spellEnd"/>
            <w:r w:rsidRPr="009F228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ร้า</w:t>
            </w:r>
            <w:proofErr w:type="spellStart"/>
            <w:r w:rsidRPr="009F228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ซัยคลิน</w:t>
            </w:r>
            <w:proofErr w:type="spellEnd"/>
            <w:r w:rsidRPr="009F228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ปริมาณ 2-3 กรัมต่ออาหาร 1 กิโลกรัม คลุกเคล้ากับอาหาร โดยให้กินติดต่อกัน 3-5 วัน หรือตามที่ฉลากที่ระบุและโรคที่เกิดจากพยาธิภายนอก</w:t>
            </w:r>
            <w:r w:rsidRPr="009F228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ได้แก่ เห็บระฆัง และปลิงใส และโรคจุดขาว</w:t>
            </w:r>
            <w:r w:rsidRPr="009F228E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 xml:space="preserve"> </w:t>
            </w:r>
            <w:r w:rsidRPr="009F22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แนะนำให้ใช้ </w:t>
            </w:r>
            <w:proofErr w:type="spellStart"/>
            <w:r w:rsidRPr="009F22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ฟอร์มาลีน</w:t>
            </w:r>
            <w:proofErr w:type="spellEnd"/>
            <w:r w:rsidRPr="009F22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25-50 ซีซี. </w:t>
            </w:r>
            <w:r w:rsidRPr="009F228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ต่อน้ำ 1 ตัน แช่ระยะเวลา 24 ชั่วโมง </w:t>
            </w:r>
          </w:p>
        </w:tc>
        <w:tc>
          <w:tcPr>
            <w:tcW w:w="2126" w:type="dxa"/>
          </w:tcPr>
          <w:p w14:paraId="7F93B7E6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ศูนย์วิจัยและพัฒนา</w:t>
            </w: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การเพาะเลี้ยงสัตว์น้ำจืดอ่างทอง</w:t>
            </w:r>
          </w:p>
          <w:p w14:paraId="6102F108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.ประมงจังหวัดอ่างทอง</w:t>
            </w:r>
          </w:p>
        </w:tc>
      </w:tr>
      <w:tr w:rsidR="009B2B9C" w:rsidRPr="00203AEE" w14:paraId="753D853F" w14:textId="77777777" w:rsidTr="009B2B9C">
        <w:trPr>
          <w:trHeight w:val="820"/>
        </w:trPr>
        <w:tc>
          <w:tcPr>
            <w:tcW w:w="2577" w:type="dxa"/>
          </w:tcPr>
          <w:p w14:paraId="2EC8DDB6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4. คุณภาพและมาตรฐานในการรับรองสินค้าประมง</w:t>
            </w:r>
          </w:p>
          <w:p w14:paraId="6AEE54B9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54353398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66820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เกษตรกรผู้เพาะเลี้ยงปลาช่อน 125 ราย </w:t>
            </w:r>
            <w:r w:rsidRPr="004668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ได้รับการรับรองมาตรฐาน </w:t>
            </w:r>
            <w:r w:rsidRPr="00466820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ได้รับการรับรองมาตรฐานการเพาะเลี้ยงสัตว์น้ำที่ดี (</w:t>
            </w:r>
            <w:r w:rsidRPr="00FC118A">
              <w:rPr>
                <w:rFonts w:ascii="TH SarabunIT๙" w:hAnsi="TH SarabunIT๙" w:cs="TH SarabunIT๙"/>
                <w:sz w:val="32"/>
                <w:szCs w:val="32"/>
              </w:rPr>
              <w:t xml:space="preserve">GAP) </w:t>
            </w: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ปลาช่อ</w:t>
            </w: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 </w:t>
            </w: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ปี 2562–2564</w:t>
            </w: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23 </w:t>
            </w: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ราย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 84.25 ไร่</w:t>
            </w:r>
          </w:p>
          <w:p w14:paraId="324719A4" w14:textId="77777777" w:rsidR="009B2B9C" w:rsidRPr="00FC118A" w:rsidRDefault="009B2B9C" w:rsidP="005E38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14:paraId="6CAF6C16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เกษตรกรยังขาดความรู้ด้าน</w:t>
            </w: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การจัดการฟาร์ม และการปฏิบัติเพื่อให้สอดคล้องกับขอกำหนด</w:t>
            </w:r>
            <w:r w:rsidRPr="00FC118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สำหรับขอการรับรองมาตรฐานฟาร์ม</w:t>
            </w:r>
          </w:p>
          <w:p w14:paraId="20D27B16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เกษตรกรยังขาดความพร้อมในการเข้าสู่ระบบการแปรรูปผลิตภัณฑ์ที่ได้มาตรฐาน </w:t>
            </w:r>
            <w:r w:rsidRPr="00FC118A">
              <w:rPr>
                <w:rFonts w:ascii="TH SarabunIT๙" w:hAnsi="TH SarabunIT๙" w:cs="TH SarabunIT๙"/>
                <w:sz w:val="32"/>
                <w:szCs w:val="32"/>
              </w:rPr>
              <w:t xml:space="preserve">GMP </w:t>
            </w:r>
          </w:p>
          <w:p w14:paraId="45C8AE78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3EDA0344" w14:textId="77777777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9B2B9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- 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ส่งเสริมให้ความรู้เกี่ยวกับแนวทางการจัดการฟาร์มเพื่อขอการรับรองตามมาตรฐานการเพาะเลี้ยงสัตว์น้ำที่ดี (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>GAP)</w:t>
            </w:r>
          </w:p>
          <w:p w14:paraId="4CBC2118" w14:textId="77777777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9B2B9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- สร้างองค์ความรู้และเตรียมความพร้อมให้แก่เกษตรกรและกลุ่มเกษตรกรในการพัฒนาสู่มาตรฐาน </w:t>
            </w:r>
            <w:r w:rsidRPr="009B2B9C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GMP </w:t>
            </w:r>
            <w:r w:rsidRPr="009B2B9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ต่อไป</w:t>
            </w:r>
          </w:p>
          <w:p w14:paraId="684E63F1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ประชาสัมพันธ์เกษตรกรเตรียมความพร้อมในการเข้าสู่มาตรฐานสินค้าเกษตร </w:t>
            </w:r>
            <w:proofErr w:type="spellStart"/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มกษ</w:t>
            </w:r>
            <w:proofErr w:type="spellEnd"/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proofErr w:type="spellStart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มกษ</w:t>
            </w:r>
            <w:proofErr w:type="spellEnd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.7417-2559</w:t>
            </w: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เพิ่มขีดความสามารถในการผลิตที่มีประสิทธิภาพและเป็นไปตามมาตรฐานการผลิตที่ระเบียบและกดหมายกำหนด</w:t>
            </w:r>
          </w:p>
        </w:tc>
        <w:tc>
          <w:tcPr>
            <w:tcW w:w="2126" w:type="dxa"/>
          </w:tcPr>
          <w:p w14:paraId="225D06AB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ศูนย์วิจัยและพัฒนา</w:t>
            </w: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การเพาะเลี้ยงสัตว์น้ำจืดอ่างทอง</w:t>
            </w:r>
          </w:p>
          <w:p w14:paraId="65D59A19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.ประมงจังหวัดอ่างทอง</w:t>
            </w:r>
          </w:p>
          <w:p w14:paraId="4E8591F7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203AEE" w14:paraId="0E5B411F" w14:textId="77777777" w:rsidTr="009B2B9C">
        <w:trPr>
          <w:trHeight w:val="961"/>
        </w:trPr>
        <w:tc>
          <w:tcPr>
            <w:tcW w:w="2577" w:type="dxa"/>
          </w:tcPr>
          <w:p w14:paraId="542DBDE4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5. การพัฒนาช่องทางการตลาด</w:t>
            </w:r>
          </w:p>
        </w:tc>
        <w:tc>
          <w:tcPr>
            <w:tcW w:w="3969" w:type="dxa"/>
          </w:tcPr>
          <w:p w14:paraId="79DAC557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C118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- ผลผลิตปลาช่อนทั้งหมด</w:t>
            </w:r>
            <w:r w:rsidRPr="00FC118A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จำนวน 1,293.18 ตัน</w:t>
            </w:r>
          </w:p>
          <w:p w14:paraId="58D1A1ED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FC118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- แหล่งจำหน่ายผลผลิตปลาช่อนจังหวัดอ่างทอง</w:t>
            </w:r>
          </w:p>
          <w:p w14:paraId="7D3DDCBB" w14:textId="77777777" w:rsidR="009B2B9C" w:rsidRPr="00FC118A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118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จังหวัดอ่างทอง มีตลาดปลาน้ำจืดที่มี                        ขนาดใหญ่ เป็นแหล่งจำหน่ายผลผลิตของเกษตรกร ทั้งปลามีชีวิตและสินค้าแปรรูป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โดยจำหน่ายในจังหวัดอ่างทอง ร้อยละ 50 และส่งขายจังหวัดสิงห์บุรี ร้อยละ 40</w:t>
            </w:r>
          </w:p>
          <w:p w14:paraId="4949F7C1" w14:textId="77777777" w:rsidR="009B2B9C" w:rsidRPr="00FC118A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118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FC11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ตลาดโม</w:t>
            </w:r>
            <w:proofErr w:type="spellStart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เดิร์น</w:t>
            </w:r>
            <w:proofErr w:type="spellEnd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เทรด ได้แก่ </w:t>
            </w:r>
            <w:proofErr w:type="spellStart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เทส</w:t>
            </w:r>
            <w:proofErr w:type="spellEnd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โก้ โลตัส, </w:t>
            </w:r>
            <w:proofErr w:type="spellStart"/>
            <w:r w:rsidRPr="00F82D6F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ท๊</w:t>
            </w:r>
            <w:proofErr w:type="spellEnd"/>
            <w:r w:rsidRPr="00F82D6F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อป ซุปเปอร์</w:t>
            </w:r>
            <w:proofErr w:type="spellStart"/>
            <w:r w:rsidRPr="00F82D6F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มาร์เก็ต</w:t>
            </w:r>
            <w:proofErr w:type="spellEnd"/>
            <w:r w:rsidRPr="00F82D6F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, </w:t>
            </w:r>
            <w:proofErr w:type="spellStart"/>
            <w:r w:rsidRPr="00F82D6F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บิ๊ก</w:t>
            </w:r>
            <w:proofErr w:type="spellEnd"/>
            <w:r w:rsidRPr="00F82D6F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ซี</w:t>
            </w:r>
            <w:r w:rsidRPr="00F82D6F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(จำหน่ายร้อยละ 10</w:t>
            </w:r>
            <w:r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)</w:t>
            </w:r>
          </w:p>
          <w:p w14:paraId="35B290D7" w14:textId="77777777" w:rsidR="009B2B9C" w:rsidRPr="00FC118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ส่งเสริมการพัฒนาสินค้าปลามีชีวิต และผลิตภัณฑ์แปรรูป</w:t>
            </w:r>
          </w:p>
          <w:p w14:paraId="1E6B46E6" w14:textId="77777777" w:rsidR="009B2B9C" w:rsidRPr="00FC118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ส่งเสริมการขายสู่ตลาดโม</w:t>
            </w:r>
            <w:proofErr w:type="spellStart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เดิร์น</w:t>
            </w:r>
            <w:proofErr w:type="spellEnd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เทรด ได้แก่      </w:t>
            </w:r>
            <w:proofErr w:type="spellStart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เทส</w:t>
            </w:r>
            <w:proofErr w:type="spellEnd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โก้ โลตัส, </w:t>
            </w:r>
            <w:proofErr w:type="spellStart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ท๊</w:t>
            </w:r>
            <w:proofErr w:type="spellEnd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อป ซุปเปอร์</w:t>
            </w:r>
            <w:proofErr w:type="spellStart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มาร์เก็ต</w:t>
            </w:r>
            <w:proofErr w:type="spellEnd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, </w:t>
            </w:r>
            <w:proofErr w:type="spellStart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บิ๊ก</w:t>
            </w:r>
            <w:proofErr w:type="spellEnd"/>
            <w:r w:rsidRPr="00FC118A">
              <w:rPr>
                <w:rFonts w:ascii="TH SarabunIT๙" w:hAnsi="TH SarabunIT๙" w:cs="TH SarabunIT๙"/>
                <w:sz w:val="32"/>
                <w:szCs w:val="32"/>
                <w:cs/>
              </w:rPr>
              <w:t>ซี</w:t>
            </w:r>
          </w:p>
        </w:tc>
        <w:tc>
          <w:tcPr>
            <w:tcW w:w="2976" w:type="dxa"/>
          </w:tcPr>
          <w:p w14:paraId="148BA147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จากการเปิดประเทศอาเซียน                 ทำให้มีผลผลิตปลาช่อนนำเข้าจากประเทศเพื่อนบ้านมาจำหน่ายในจังหวัดอ่างทอง และจากสถานการณ์การแพร่ระบาดของโรคติดเชื้อ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โคโรนา </w:t>
            </w:r>
            <w:r w:rsidRPr="00FC118A">
              <w:rPr>
                <w:rFonts w:ascii="TH SarabunPSK" w:hAnsi="TH SarabunPSK" w:cs="TH SarabunPSK"/>
                <w:sz w:val="32"/>
                <w:szCs w:val="32"/>
                <w:cs/>
              </w:rPr>
              <w:t>2019 (</w:t>
            </w:r>
            <w:proofErr w:type="spellStart"/>
            <w:r w:rsidRPr="00FC118A">
              <w:rPr>
                <w:rFonts w:ascii="TH SarabunPSK" w:hAnsi="TH SarabunPSK" w:cs="TH SarabunPSK"/>
                <w:sz w:val="32"/>
                <w:szCs w:val="32"/>
              </w:rPr>
              <w:t>Covid</w:t>
            </w:r>
            <w:proofErr w:type="spellEnd"/>
            <w:r w:rsidRPr="00FC118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C118A">
              <w:rPr>
                <w:rFonts w:ascii="TH SarabunPSK" w:hAnsi="TH SarabunPSK" w:cs="TH SarabunPSK"/>
                <w:sz w:val="32"/>
                <w:szCs w:val="32"/>
                <w:cs/>
              </w:rPr>
              <w:t>19)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ส่งผลกระทบโดยตรงต่อสินค้าปลาช่อนทั้งมีชีวิตและผลิตภัณฑ์แปรรูป ทำให้ราคาสินค้าตกต่ำ และต้นทุนการผลิตสูงขึ้น</w:t>
            </w:r>
          </w:p>
        </w:tc>
        <w:tc>
          <w:tcPr>
            <w:tcW w:w="3261" w:type="dxa"/>
          </w:tcPr>
          <w:p w14:paraId="4BB6CB5A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วางแผนการผลิต เพื่อลดความเสี่ยงทั้งการผลิตปลามีชีวิต และการแปรรูป ไม่ให้เกิดสถานการณ์สินค้าล้นตลาด และราคาตกต่ำ</w:t>
            </w:r>
          </w:p>
          <w:p w14:paraId="3EA41C21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ต้องจัดมหกรรมส่งเสริมการบริโภคปลาช่อน โดยภาครัฐและเอกชนอย่างต่อเนื่อง</w:t>
            </w:r>
          </w:p>
        </w:tc>
        <w:tc>
          <w:tcPr>
            <w:tcW w:w="2126" w:type="dxa"/>
          </w:tcPr>
          <w:p w14:paraId="38D7EF10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  <w:p w14:paraId="4EFB00D1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.สหกรณ์จังหวัดอ่างทอง</w:t>
            </w:r>
          </w:p>
        </w:tc>
      </w:tr>
      <w:tr w:rsidR="009B2B9C" w:rsidRPr="00203AEE" w14:paraId="688A91C7" w14:textId="77777777" w:rsidTr="009B2B9C">
        <w:trPr>
          <w:trHeight w:val="811"/>
        </w:trPr>
        <w:tc>
          <w:tcPr>
            <w:tcW w:w="2577" w:type="dxa"/>
          </w:tcPr>
          <w:p w14:paraId="5DDE0B04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6.  การลดต้นทุนการผลิต</w:t>
            </w:r>
          </w:p>
          <w:p w14:paraId="2A59809B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6A78037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22EEA9E1" w14:textId="77777777" w:rsidR="009B2B9C" w:rsidRPr="008369F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ต้นทุนการเลี้ยงปลาช่อน 60.60 บาท/กก. (445,424 บาท/ไร่) ประกอบด้วย</w:t>
            </w:r>
          </w:p>
          <w:p w14:paraId="38F7E5CB" w14:textId="77777777" w:rsidR="009B2B9C" w:rsidRPr="008369F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ต้นทุนคงที่ 7,170.68 บาท/ไร่</w:t>
            </w:r>
          </w:p>
          <w:p w14:paraId="19377A69" w14:textId="77777777" w:rsidR="009B2B9C" w:rsidRPr="008369F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ต้นทุนผันแปร ประกอบด้วย</w:t>
            </w:r>
          </w:p>
          <w:p w14:paraId="005FC393" w14:textId="77777777" w:rsidR="009B2B9C" w:rsidRPr="008369F2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ค่าพันธุ์ปลา (15,000 ตัว) 37,500 บาท/ไร่</w:t>
            </w:r>
          </w:p>
          <w:p w14:paraId="74DE7F11" w14:textId="77777777" w:rsidR="009B2B9C" w:rsidRPr="008369F2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ค่าอาหาร 352,800 บาท/ไร่</w:t>
            </w:r>
          </w:p>
          <w:p w14:paraId="16BDB6E0" w14:textId="77777777" w:rsidR="009B2B9C" w:rsidRPr="008369F2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ค่าน้ำมันเชื้อเพลิง 8,369 บาท/ไร่</w:t>
            </w:r>
          </w:p>
          <w:p w14:paraId="071D6F71" w14:textId="77777777" w:rsidR="009B2B9C" w:rsidRPr="008369F2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ค่าไฟฟ้า 2,055 บาท/ไร่</w:t>
            </w:r>
          </w:p>
          <w:p w14:paraId="0F490125" w14:textId="77777777" w:rsidR="009B2B9C" w:rsidRPr="008369F2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ค่ายาและสารเคมี 9,112.58 บาท/ไร่</w:t>
            </w:r>
          </w:p>
          <w:p w14:paraId="7EBD99AA" w14:textId="77777777" w:rsidR="009B2B9C" w:rsidRPr="008369F2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ค่าแรงงานในครัวเรือน 4,500 บาท/ไร่</w:t>
            </w:r>
          </w:p>
          <w:p w14:paraId="4ABD1BEC" w14:textId="77777777" w:rsidR="009B2B9C" w:rsidRPr="008369F2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ค่าจ้างจับผลผลิต 15,066.67 บาท/ไร่</w:t>
            </w:r>
          </w:p>
          <w:p w14:paraId="53E50EAA" w14:textId="77777777" w:rsidR="009B2B9C" w:rsidRPr="008369F2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Pr="008369F2">
              <w:rPr>
                <w:rFonts w:ascii="TH SarabunIT๙" w:hAnsi="TH SarabunIT๙" w:cs="TH SarabunIT๙"/>
                <w:sz w:val="32"/>
                <w:szCs w:val="32"/>
                <w:cs/>
              </w:rPr>
              <w:t>ค่าปรับปรุงบ่อและซ่อมแซมอุปกรณ์</w:t>
            </w: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6,669.70 บาท/ไร่</w:t>
            </w:r>
          </w:p>
          <w:p w14:paraId="1570791C" w14:textId="77777777" w:rsidR="009B2B9C" w:rsidRPr="008369F2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8369F2">
              <w:rPr>
                <w:rFonts w:ascii="TH SarabunIT๙" w:hAnsi="TH SarabunIT๙" w:cs="TH SarabunIT๙"/>
                <w:sz w:val="32"/>
                <w:szCs w:val="32"/>
                <w:cs/>
              </w:rPr>
              <w:t>ค่าเสียโอกาสเงินลงทุนแปรพัน (อัตราดอกเบี้ย 0.5 %)</w:t>
            </w: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2,180.37 บาท/ไร่</w:t>
            </w:r>
          </w:p>
          <w:p w14:paraId="16E2E97C" w14:textId="77777777" w:rsidR="009B2B9C" w:rsidRPr="008369F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*</w:t>
            </w:r>
            <w:r w:rsidRPr="008369F2">
              <w:rPr>
                <w:rFonts w:ascii="TH SarabunIT๙" w:hAnsi="TH SarabunIT๙" w:cs="TH SarabunIT๙" w:hint="cs"/>
                <w:sz w:val="28"/>
                <w:cs/>
              </w:rPr>
              <w:t>ต้นทุนการผลิตปลาช่อนตามเอกสารแนบ</w:t>
            </w:r>
          </w:p>
          <w:p w14:paraId="1A240A5F" w14:textId="77777777" w:rsidR="009B2B9C" w:rsidRPr="008369F2" w:rsidRDefault="009B2B9C" w:rsidP="009B2B9C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69F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เป้าหมายการลดต้นทุนการผลิต ร้อยละ 5 ต่อปี </w:t>
            </w:r>
            <w:r w:rsidRPr="008369F2">
              <w:rPr>
                <w:rFonts w:ascii="TH SarabunIT๙" w:hAnsi="TH SarabunIT๙" w:cs="TH SarabunIT๙"/>
                <w:sz w:val="32"/>
                <w:szCs w:val="32"/>
                <w:cs/>
              </w:rPr>
              <w:t>โดยใช้แนวทางการใช้เทคโนโลยีและนวัตกรรมช่วยในการบริหารจัดการฟาร์ม</w:t>
            </w: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</w:t>
            </w:r>
          </w:p>
          <w:p w14:paraId="73AEAD8F" w14:textId="6B171F02" w:rsidR="009B2B9C" w:rsidRPr="008369F2" w:rsidRDefault="009B2B9C" w:rsidP="009B2B9C">
            <w:p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ให้องค์ความรู้ด้านการวางแผนการผลิตและการแปรรูปปลาช่อน ให้สอดคล้องกับความต้องการของตลาด โดยใช้ข้อมูลประกอบการตัดสินใจ </w:t>
            </w:r>
          </w:p>
          <w:p w14:paraId="0F4538FE" w14:textId="77777777" w:rsidR="009B2B9C" w:rsidRPr="008369F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มีการดำเนินงานโครงการระบบส่งเสริมการเกษตรแบบแปลงแปลงใหญ่ โดยมีแปลงใหญ่ปลาช่อน จำนวน 1 แปลง คือ “</w:t>
            </w:r>
            <w:r w:rsidRPr="008369F2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สหกรณ์ประมงและการแปรรูปอ่างทอง จำกัด</w:t>
            </w: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”</w:t>
            </w:r>
          </w:p>
          <w:p w14:paraId="6DA82D6E" w14:textId="77777777" w:rsidR="009B2B9C" w:rsidRPr="008369F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69F2">
              <w:rPr>
                <w:rFonts w:ascii="TH SarabunIT๙" w:hAnsi="TH SarabunIT๙" w:cs="TH SarabunIT๙"/>
                <w:sz w:val="32"/>
                <w:szCs w:val="32"/>
                <w:cs/>
              </w:rPr>
              <w:t>ต. ห้วยคันแหลน อ.วิเศษชัยชาญ</w:t>
            </w:r>
          </w:p>
          <w:p w14:paraId="67E3C7E6" w14:textId="77777777" w:rsidR="009B2B9C" w:rsidRPr="008369F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ส่งเสริมให้เกษตรกรลดการใช้ยาปฏิชีวนะ                     ในการรักษาโรคสัตว์น้ำ โดยใช้สมุนไพร เช่น กระเจี๊ยบ ในการเพิ่มวิตามินซีป้องกันโรคในสัตว์น้ำ และมีการสนับสนุนการใช้จุลินท</w:t>
            </w:r>
            <w:proofErr w:type="spellStart"/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รีย์</w:t>
            </w:r>
            <w:proofErr w:type="spellEnd"/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ปม.1 ในการรักษาคุณภาพน้ำ </w:t>
            </w:r>
          </w:p>
          <w:p w14:paraId="2878B4F9" w14:textId="77777777" w:rsidR="009B2B9C" w:rsidRPr="008369F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4) แนะนำวิธีการซื้อลูกพันธุ์สัตว์น้ำจากแหล่งผลิตที่มีคุณภาพ</w:t>
            </w:r>
          </w:p>
        </w:tc>
        <w:tc>
          <w:tcPr>
            <w:tcW w:w="2976" w:type="dxa"/>
          </w:tcPr>
          <w:p w14:paraId="39C375F2" w14:textId="77777777" w:rsidR="009B2B9C" w:rsidRPr="00494AF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 ปัจจัยการผลิต (อาหารสัตว์น้ำ) มีราคาสูงขึ้น (ต้นทุนร้อยละ 80 เป็นค่าอาหาร)</w:t>
            </w:r>
          </w:p>
          <w:p w14:paraId="1A909551" w14:textId="77777777" w:rsidR="009B2B9C" w:rsidRPr="00494AF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94AFF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</w:rPr>
              <w:t xml:space="preserve">- </w:t>
            </w:r>
            <w:r w:rsidRPr="00494AF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คุณภาพลูกพันธุ์ ลูกพันธุ์ปลาช่อนเป็นส่วนสำคัญต่อต้นทุนการผลิต</w:t>
            </w:r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94AF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หากปลาเจริญเติบโตช้า ระยะเวลาการเลี้ยงนานขึ้น ใช้อาหารมากขึ้น มีความเสี่ยงที่จะเสียหายจากปัญหาคุณภาพน้ำ</w:t>
            </w:r>
            <w:r w:rsidRPr="00494AF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</w:p>
          <w:p w14:paraId="37BCF415" w14:textId="77777777" w:rsidR="009B2B9C" w:rsidRPr="00494AF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66EC912F" w14:textId="77777777" w:rsidR="009B2B9C" w:rsidRPr="00494AFF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สนับสนุนอุปกรณ์ในการเพิ่มผลผลิตปลาช่อนในบ่อดิน</w:t>
            </w:r>
            <w:r w:rsidRPr="00494AF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(อุปกรณ์เปลี่ยนถ่ายน้ำหมุนเวียนในระบบการเลี้ยง) เพื่อเพิ่มอัตราการรอด และลดต้นทุนการผลิต</w:t>
            </w:r>
          </w:p>
          <w:p w14:paraId="1C8AA3D3" w14:textId="77777777" w:rsidR="009B2B9C" w:rsidRPr="00494AFF" w:rsidRDefault="009B2B9C" w:rsidP="009B2B9C">
            <w:pPr>
              <w:jc w:val="thaiDistribute"/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  <w:r w:rsidRPr="00494AFF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 xml:space="preserve">- </w:t>
            </w:r>
            <w:r w:rsidRPr="00494AFF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ให้องค์ความรู้เรื่องการวางแผนการผลิตให้สอดคล้องกับความต้องการของตลาด โดยใช้ข้อมูลประกอบการตัดสินใจ </w:t>
            </w:r>
          </w:p>
          <w:p w14:paraId="0DBB90C6" w14:textId="77777777" w:rsidR="009B2B9C" w:rsidRPr="00494AF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ส่งเสริมการรวมกลุ่มเกษตรกรให้เกิดความเข้มแข็ง เพื่อวางแผนการผลิตให้สอดคล้องกับสถานการณ์ที่เปลี่ยนแปลง</w:t>
            </w:r>
          </w:p>
          <w:p w14:paraId="6FADBB77" w14:textId="77777777" w:rsidR="009B2B9C" w:rsidRPr="00494AF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94AF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 xml:space="preserve">- </w:t>
            </w:r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ส่งเสริมให้ใช้จุลินท</w:t>
            </w:r>
            <w:proofErr w:type="spellStart"/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รีย์</w:t>
            </w:r>
            <w:proofErr w:type="spellEnd"/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ในการบำบัดและรักษาคุณภาพน้ำเพื่อลดต้นทุนการเปลี่ยนถ่ายน้ำ ลดการเกิดโรค</w:t>
            </w:r>
            <w:r w:rsidRPr="00494AF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76FDC5A1" w14:textId="77777777" w:rsidR="009B2B9C" w:rsidRPr="00494AFF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94AFF">
              <w:rPr>
                <w:rFonts w:ascii="TH SarabunIT๙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- </w:t>
            </w:r>
            <w:r w:rsidRPr="00494AFF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ส่งเสริมให้เกษตรกรเพาะพันธุ์ปลาช่อน </w:t>
            </w:r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โดยคัดพ่อแม่พันธุ์ที่ได้จากการเลี้ยงในรุ่นที่มีการเจริญเติบโตที่ดี มีความแข็งแรง เพื่อลดความเสี่ยงในการได้ลูกพันธุ์คุณภาพต่ำ โดยสามารถฝึกอบรมการเพาะพันธุ์ปลาช่อน     การเตรียมอาหารและการให้อาหารในการอนุบาลปลาช่อนได้ที่ </w:t>
            </w:r>
            <w:proofErr w:type="spellStart"/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ศพจ</w:t>
            </w:r>
            <w:proofErr w:type="spellEnd"/>
            <w:r w:rsidRPr="00494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.อ่างทอง</w:t>
            </w:r>
          </w:p>
        </w:tc>
        <w:tc>
          <w:tcPr>
            <w:tcW w:w="2126" w:type="dxa"/>
          </w:tcPr>
          <w:p w14:paraId="0093A602" w14:textId="77777777" w:rsidR="009B2B9C" w:rsidRPr="00663734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63734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Pr="00663734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ศูนย์วิจัยและพัฒนา</w:t>
            </w:r>
            <w:r w:rsidRPr="0066373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663734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การเพาะเลี้ยงสัตว์น้ำจืดอ่างทอง</w:t>
            </w:r>
          </w:p>
          <w:p w14:paraId="3B543939" w14:textId="77777777" w:rsidR="009B2B9C" w:rsidRPr="0066373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6373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6637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6637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.ประมงจังหวัดอ่างทอง</w:t>
            </w:r>
          </w:p>
          <w:p w14:paraId="292416C7" w14:textId="77777777" w:rsidR="009B2B9C" w:rsidRPr="0066373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203AEE" w14:paraId="61D08809" w14:textId="77777777" w:rsidTr="009B2B9C">
        <w:trPr>
          <w:trHeight w:val="976"/>
        </w:trPr>
        <w:tc>
          <w:tcPr>
            <w:tcW w:w="2577" w:type="dxa"/>
          </w:tcPr>
          <w:p w14:paraId="2707760E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7. การพัฒนาเกษตรกรเข้าสู่ </w:t>
            </w: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</w:tc>
        <w:tc>
          <w:tcPr>
            <w:tcW w:w="3969" w:type="dxa"/>
          </w:tcPr>
          <w:p w14:paraId="6448CD1A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มี 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SF 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ด้านการเลี้ยงปลาช่อน จำนวน 44 ราย</w:t>
            </w:r>
          </w:p>
          <w:p w14:paraId="57F14C5D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354C3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354C39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มี </w:t>
            </w:r>
            <w:r w:rsidRPr="00354C3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Smart Farmer </w:t>
            </w:r>
            <w:r w:rsidRPr="00354C39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ต้นแบบ ระดับจังหวัด คือ </w:t>
            </w:r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นายวิศรุต </w:t>
            </w:r>
            <w:proofErr w:type="spellStart"/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อ่วม</w:t>
            </w:r>
            <w:proofErr w:type="spellEnd"/>
            <w:r w:rsidRPr="008369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กลัด ต.ยี่ล้น อ.วิเศษชัยชาญ</w:t>
            </w:r>
          </w:p>
          <w:p w14:paraId="314412C5" w14:textId="4230095D" w:rsidR="008369F2" w:rsidRPr="008369F2" w:rsidRDefault="008369F2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8369F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- </w:t>
            </w:r>
            <w:r w:rsidRPr="008369F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เป้าหมายพัฒนา </w:t>
            </w:r>
            <w:r w:rsidRPr="008369F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SF </w:t>
            </w:r>
            <w:r w:rsidRPr="008369F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ปี 2565 จำนวน 20 ราย</w:t>
            </w:r>
          </w:p>
          <w:p w14:paraId="5F0B7788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54C39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- เตรียมความพร้อมให้เกษตรกรผู้เพาะเลี้ยงสัตว์น้ำเพื่อพัฒนาสู่ </w:t>
            </w:r>
            <w:r w:rsidRPr="00354C39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  <w:p w14:paraId="55F57DE3" w14:textId="77777777" w:rsidR="009B2B9C" w:rsidRPr="00354C39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ส่งเสริมและพัฒนาเกษตรกรเป็น </w:t>
            </w:r>
            <w:r w:rsidRPr="00354C39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และสร้างขวัญกำลังใจให้เกษตรกรรักในอาชีพ</w:t>
            </w:r>
          </w:p>
          <w:p w14:paraId="45EB535E" w14:textId="77777777" w:rsidR="009B2B9C" w:rsidRPr="00354C39" w:rsidRDefault="009B2B9C" w:rsidP="009B2B9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14:paraId="6FEA182F" w14:textId="77777777" w:rsidR="009B2B9C" w:rsidRPr="00354C39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ขาดการสนับสนุนงบประมาณในการพัฒนา </w:t>
            </w:r>
            <w:r w:rsidRPr="00354C39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ด้านประมงอย่างต่อเนื่อง</w:t>
            </w:r>
          </w:p>
          <w:p w14:paraId="02AEB784" w14:textId="77777777" w:rsidR="009B2B9C" w:rsidRPr="00354C39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54C3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- เกษตรกร</w:t>
            </w:r>
            <w:r w:rsidRPr="00354C39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บาง</w:t>
            </w:r>
            <w:r w:rsidRPr="00354C3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ส่วนมีปัญหาการใช้เทคโนโลยีช่วยในการเลี้ยงสัตว์น้ำ </w:t>
            </w:r>
            <w:r w:rsidRPr="00354C39">
              <w:rPr>
                <w:rFonts w:ascii="TH SarabunIT๙" w:hAnsi="TH SarabunIT๙" w:cs="TH SarabunIT๙"/>
                <w:sz w:val="32"/>
                <w:szCs w:val="32"/>
                <w:cs/>
              </w:rPr>
              <w:t>เช่น การใช้</w:t>
            </w:r>
            <w:proofErr w:type="spellStart"/>
            <w:r w:rsidRPr="00354C39">
              <w:rPr>
                <w:rFonts w:ascii="TH SarabunIT๙" w:hAnsi="TH SarabunIT๙" w:cs="TH SarabunIT๙"/>
                <w:sz w:val="32"/>
                <w:szCs w:val="32"/>
                <w:cs/>
              </w:rPr>
              <w:t>สมาร์ทโฟน</w:t>
            </w:r>
            <w:proofErr w:type="spellEnd"/>
            <w:r w:rsidRPr="00354C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การค้นหาข้อมูลทางอินเตอร์เน็ต ฯลฯ</w:t>
            </w:r>
          </w:p>
        </w:tc>
        <w:tc>
          <w:tcPr>
            <w:tcW w:w="3261" w:type="dxa"/>
          </w:tcPr>
          <w:p w14:paraId="03C300EC" w14:textId="77777777" w:rsidR="009B2B9C" w:rsidRPr="00354C39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จัด</w:t>
            </w:r>
            <w:r w:rsidRPr="00354C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สนับสนุนงบประมาณในการพัฒนา </w:t>
            </w:r>
            <w:r w:rsidRPr="00354C39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354C39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ด้านประมงอย่างต่อเนื่อง</w:t>
            </w:r>
          </w:p>
          <w:p w14:paraId="6B071987" w14:textId="77777777" w:rsidR="009B2B9C" w:rsidRPr="00354C39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C3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354C39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ส่งเสริมและพัฒนาให้เยาวชนรุ่นใหม่</w:t>
            </w: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เข้าถึงเทคโนโลยี และมีองค์ความรู้ด้านการเพาะเลี้ยงสัตว์น้ำมากขึ้น</w:t>
            </w:r>
          </w:p>
          <w:p w14:paraId="0A6B3EEE" w14:textId="77777777" w:rsidR="009B2B9C" w:rsidRPr="00354C39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354C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มอบหมายเจ้าหน้าที่ </w:t>
            </w: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ถ่ายทอด</w:t>
            </w:r>
            <w:r w:rsidRPr="00354C3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</w:t>
            </w: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ในด้านการเพาะเลี้ยงสัตว์น้ำ การใช้แอพพลิเคชั่นใน</w:t>
            </w:r>
            <w:proofErr w:type="spellStart"/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สมาร์ทโฟน</w:t>
            </w:r>
            <w:proofErr w:type="spellEnd"/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ที่ช่วยในการเพิ่มประสิทธิภาพในการผลิต การตลาด การเตือนภัย เช่น เครื่องคำนวณพื้นที่, สูตรคำนวณโซล่าเซลล์ และ ฟ้าฝน เป็นต้น และการค้นหาข้อมูลจากเว็บไซต์ เช่น </w:t>
            </w:r>
            <w:r w:rsidRPr="00354C39">
              <w:rPr>
                <w:rFonts w:ascii="TH SarabunIT๙" w:hAnsi="TH SarabunIT๙" w:cs="TH SarabunIT๙"/>
                <w:sz w:val="32"/>
                <w:szCs w:val="32"/>
              </w:rPr>
              <w:t xml:space="preserve">Google </w:t>
            </w: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354C39">
              <w:rPr>
                <w:rFonts w:ascii="TH SarabunIT๙" w:hAnsi="TH SarabunIT๙" w:cs="TH SarabunIT๙"/>
                <w:sz w:val="32"/>
                <w:szCs w:val="32"/>
              </w:rPr>
              <w:t xml:space="preserve"> YouTube </w:t>
            </w: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เป็นต้น</w:t>
            </w:r>
            <w:r w:rsidRPr="00354C3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26" w:type="dxa"/>
          </w:tcPr>
          <w:p w14:paraId="4F59F492" w14:textId="77777777" w:rsidR="009B2B9C" w:rsidRPr="00354C39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354C39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ศูนย์วิจัยและพัฒนา</w:t>
            </w: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</w:t>
            </w:r>
            <w:r w:rsidRPr="00354C39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การเพาะเลี้ยงสัตว์น้ำจืดอ่างทอง</w:t>
            </w:r>
          </w:p>
          <w:p w14:paraId="49086326" w14:textId="77777777" w:rsidR="009B2B9C" w:rsidRPr="00354C39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354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.ประมงจังหวัดอ่างทอง</w:t>
            </w:r>
          </w:p>
        </w:tc>
      </w:tr>
      <w:tr w:rsidR="009B2B9C" w:rsidRPr="00203AEE" w14:paraId="30C970D8" w14:textId="77777777" w:rsidTr="009B2B9C">
        <w:trPr>
          <w:trHeight w:val="1118"/>
        </w:trPr>
        <w:tc>
          <w:tcPr>
            <w:tcW w:w="2577" w:type="dxa"/>
          </w:tcPr>
          <w:p w14:paraId="17FFBC4E" w14:textId="77777777" w:rsidR="009B2B9C" w:rsidRPr="00203AE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8. ศูนย์เรียนรู้การเพิ่มประสิทธิภาพการผลิตสินค้าเกษตร (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.)</w:t>
            </w:r>
          </w:p>
        </w:tc>
        <w:tc>
          <w:tcPr>
            <w:tcW w:w="3969" w:type="dxa"/>
          </w:tcPr>
          <w:p w14:paraId="48E7B98D" w14:textId="77777777" w:rsidR="009B2B9C" w:rsidRPr="00112D42" w:rsidRDefault="009B2B9C" w:rsidP="009B2B9C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112D4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- มี </w:t>
            </w:r>
            <w:proofErr w:type="spellStart"/>
            <w:r w:rsidRPr="00112D4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ศพก</w:t>
            </w:r>
            <w:proofErr w:type="spellEnd"/>
            <w:r w:rsidRPr="00112D4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. หลัก จำนวน 7 ศูนย์ เป็น </w:t>
            </w:r>
            <w:proofErr w:type="spellStart"/>
            <w:r w:rsidRPr="00112D4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ศพก</w:t>
            </w:r>
            <w:proofErr w:type="spellEnd"/>
            <w:r w:rsidRPr="00112D4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. หลักด้านข้าวทั้ง 7 ศูนย์</w:t>
            </w:r>
          </w:p>
          <w:p w14:paraId="7CC63F6B" w14:textId="77777777" w:rsidR="009B2B9C" w:rsidRPr="00112D4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12D4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- มี </w:t>
            </w:r>
            <w:proofErr w:type="spellStart"/>
            <w:r w:rsidRPr="00112D4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ศพก</w:t>
            </w:r>
            <w:proofErr w:type="spellEnd"/>
            <w:r w:rsidRPr="00112D4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. เครือข่าย จำนวน 95 ศูนย์ เป็น </w:t>
            </w:r>
            <w:proofErr w:type="spellStart"/>
            <w:r w:rsidRPr="00112D4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ศพก</w:t>
            </w:r>
            <w:proofErr w:type="spellEnd"/>
            <w:r w:rsidRPr="00112D4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. เครือข่ายด้านประมง จำนวน 7 ศูนย์</w:t>
            </w:r>
            <w:r w:rsidRPr="00112D4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112D4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เช่น </w:t>
            </w:r>
            <w:proofErr w:type="spellStart"/>
            <w:r w:rsidRPr="00112D4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ศพก</w:t>
            </w:r>
            <w:proofErr w:type="spellEnd"/>
            <w:r w:rsidRPr="00112D4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.การเพาะเลี้ยงและการแปรรูปปลาช่อน</w:t>
            </w:r>
            <w:r w:rsidRPr="00112D4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โดยมีนายวิศรุต </w:t>
            </w:r>
            <w:proofErr w:type="spellStart"/>
            <w:r w:rsidRPr="00112D42">
              <w:rPr>
                <w:rFonts w:ascii="TH SarabunIT๙" w:hAnsi="TH SarabunIT๙" w:cs="TH SarabunIT๙"/>
                <w:sz w:val="32"/>
                <w:szCs w:val="32"/>
                <w:cs/>
              </w:rPr>
              <w:t>อ่วม</w:t>
            </w:r>
            <w:proofErr w:type="spellEnd"/>
            <w:r w:rsidRPr="00112D4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กลัด เป็นประธาน </w:t>
            </w:r>
            <w:proofErr w:type="spellStart"/>
            <w:r w:rsidRPr="00112D42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112D4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Pr="00112D4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มีการถ่ายทอดความรู้ด้านการแปรรู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</w:t>
            </w:r>
            <w:r w:rsidRPr="00112D4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และการขายออนไลน์</w:t>
            </w:r>
          </w:p>
        </w:tc>
        <w:tc>
          <w:tcPr>
            <w:tcW w:w="2976" w:type="dxa"/>
          </w:tcPr>
          <w:p w14:paraId="5C7BECF9" w14:textId="77777777" w:rsidR="009B2B9C" w:rsidRPr="00203AEE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ยังไม่พบปัญหา</w:t>
            </w:r>
          </w:p>
        </w:tc>
        <w:tc>
          <w:tcPr>
            <w:tcW w:w="3261" w:type="dxa"/>
          </w:tcPr>
          <w:p w14:paraId="193EE51A" w14:textId="77777777" w:rsidR="009B2B9C" w:rsidRPr="00112D42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2D4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มีการสนับสนุนงบประมาณในการพัฒนา </w:t>
            </w:r>
            <w:proofErr w:type="spellStart"/>
            <w:r w:rsidRPr="00112D42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112D42">
              <w:rPr>
                <w:rFonts w:ascii="TH SarabunIT๙" w:hAnsi="TH SarabunIT๙" w:cs="TH SarabunIT๙"/>
                <w:sz w:val="32"/>
                <w:szCs w:val="32"/>
                <w:cs/>
              </w:rPr>
              <w:t>. ประจำอำเภอ เพื่อเป็นแหล่งเรียนรู้ด้านการประมงอย่างต่อเนื่อง</w:t>
            </w:r>
          </w:p>
          <w:p w14:paraId="1CE7C55A" w14:textId="77777777" w:rsidR="009B2B9C" w:rsidRPr="00112D42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112D42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 xml:space="preserve">- </w:t>
            </w:r>
            <w:r w:rsidRPr="00112D4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ถ่ายทอดองความรู้ด้านการเพาะเลี้ยงสัตว์น้ำ</w:t>
            </w:r>
          </w:p>
        </w:tc>
        <w:tc>
          <w:tcPr>
            <w:tcW w:w="2126" w:type="dxa"/>
          </w:tcPr>
          <w:p w14:paraId="028ADC4D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ศูนย์วิจัยและพัฒนา              การเพาะเลี้ยงสัตว์น้ำจืดอ่างทอง</w:t>
            </w:r>
          </w:p>
          <w:p w14:paraId="243217D8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</w:tc>
      </w:tr>
      <w:tr w:rsidR="009B2B9C" w:rsidRPr="00203AEE" w14:paraId="4048EB96" w14:textId="77777777" w:rsidTr="009B2B9C">
        <w:trPr>
          <w:trHeight w:val="2663"/>
        </w:trPr>
        <w:tc>
          <w:tcPr>
            <w:tcW w:w="2577" w:type="dxa"/>
          </w:tcPr>
          <w:p w14:paraId="3AFAE1DD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9. การขับเคลื่อนศูนย์เทคโนโลยีเกษตรและนวัตกรรม (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</w:rPr>
              <w:t>Agritech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 and Innovation Center : AIC)</w:t>
            </w:r>
          </w:p>
          <w:p w14:paraId="45B7BB7E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34A0B34E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97284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- </w:t>
            </w:r>
            <w:r w:rsidRPr="009728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ไม่มีนวัตกรรม/เทคโนโลยีด้านประมง (ปลาช่อน) </w:t>
            </w:r>
            <w:r w:rsidRPr="009728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ของศูนย์ </w:t>
            </w:r>
            <w:r w:rsidRPr="0097284C">
              <w:rPr>
                <w:rFonts w:ascii="TH SarabunIT๙" w:hAnsi="TH SarabunIT๙" w:cs="TH SarabunIT๙"/>
                <w:sz w:val="32"/>
                <w:szCs w:val="32"/>
              </w:rPr>
              <w:t xml:space="preserve">AIC </w:t>
            </w:r>
          </w:p>
          <w:p w14:paraId="140B8BB5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728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มีการดำเนินการ ดังนี้</w:t>
            </w:r>
          </w:p>
          <w:p w14:paraId="19FB6677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97284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>มีอุปกรณ์ส่งเสริมการแปรรูปผลิตภัณฑ์สัตว์น้ำ ได้แก่ ตู้แช่ เครื่อง</w:t>
            </w:r>
            <w:proofErr w:type="spellStart"/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>ซีล</w:t>
            </w:r>
            <w:proofErr w:type="spellEnd"/>
            <w:r w:rsidRPr="009728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สุญญากาศ</w:t>
            </w:r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5C969030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2</w:t>
            </w:r>
            <w:r w:rsidRPr="0097284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)</w:t>
            </w:r>
            <w:r w:rsidRPr="0097284C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97284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เครื่องให้อาหารอัตโนมัติในการเลี้ยงปลาช่อน</w:t>
            </w:r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9728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>นายจักพันธุ์ เชื้อขำ ต.ห้วยคันแหลน                    อ.วิเศษชัยชาญ</w:t>
            </w:r>
          </w:p>
        </w:tc>
        <w:tc>
          <w:tcPr>
            <w:tcW w:w="2976" w:type="dxa"/>
          </w:tcPr>
          <w:p w14:paraId="17265AAE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7284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- เกษตรกรยังขาดความรู้ความเข้าใจ</w:t>
            </w:r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และเงินทุน ในการนำพลังงานแสงอาทิตย์มาใช้ในฟาร์มผลิตสัตว์น้ำ</w:t>
            </w:r>
          </w:p>
        </w:tc>
        <w:tc>
          <w:tcPr>
            <w:tcW w:w="3261" w:type="dxa"/>
          </w:tcPr>
          <w:p w14:paraId="35718580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ส่งเสริมองค์ความรู้ต้นแบบการใช้</w:t>
            </w:r>
            <w:r w:rsidRPr="0097284C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พลังงานแสงอาทิตย์ในฟาร์มผลิตสัตว์น้ำ</w:t>
            </w:r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ให้มากขึ้น</w:t>
            </w:r>
          </w:p>
          <w:p w14:paraId="5F1B537E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>- ภาครัฐควรสนับสนุนงบประมาณ ในการนำพลังงานแสงอาทิตย์        ในฟาร์มผลิตและแปรรูปสัตว์น้ำ</w:t>
            </w:r>
          </w:p>
          <w:p w14:paraId="365EFA5E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74B7A9B5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  <w:p w14:paraId="44F6827C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7284C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97284C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ศูนย์วิจัยและพัฒนาการเพาะเลี้ยงสัตว์น้ำจืดอ่างทอง</w:t>
            </w:r>
          </w:p>
          <w:p w14:paraId="3FF8A118" w14:textId="77777777" w:rsidR="009B2B9C" w:rsidRPr="0097284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203AEE" w14:paraId="2649FDAD" w14:textId="77777777" w:rsidTr="009B2B9C">
        <w:tc>
          <w:tcPr>
            <w:tcW w:w="2577" w:type="dxa"/>
          </w:tcPr>
          <w:p w14:paraId="4882B97A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10. </w:t>
            </w: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ศูนย์ข้อมูลด้านการเกษตร (</w:t>
            </w:r>
            <w:r w:rsidRPr="00203AEE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</w:p>
        </w:tc>
        <w:tc>
          <w:tcPr>
            <w:tcW w:w="3969" w:type="dxa"/>
          </w:tcPr>
          <w:p w14:paraId="5A124AF2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D15FC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มีการขึ้น/ปรับปรุงทะเบียนผู้เพาะเลี้ยงสัตว์น้ำ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โดยสำนักงานประมงอำเภอ/สำนักงานประมงจังหวัด เป็นหน่วยดำเนินการ</w:t>
            </w:r>
            <w:r w:rsidRPr="00D15FC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0AD206A6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ผลการขึ้น/ปรับปรุงทะเบียน</w:t>
            </w:r>
            <w:r w:rsidRPr="00B4065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ผู้เพาะเลี้ยงสัตว์น้ำ </w:t>
            </w: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(ปลาช่อน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เกษตรกร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125 ราย</w:t>
            </w:r>
          </w:p>
          <w:p w14:paraId="3655D4E3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จัดทำปฏิทินผลผลิตสินค้าเกษตรรายเดือน ประจำปี 2564</w:t>
            </w:r>
          </w:p>
        </w:tc>
        <w:tc>
          <w:tcPr>
            <w:tcW w:w="2976" w:type="dxa"/>
          </w:tcPr>
          <w:p w14:paraId="15D4E65A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เกษตรกรไม่มาต่ออายุทะเบียนผู้เพาะเลี้ยงสัตว์น้ำ กรณีเมื่อทะเบียนหมดอายุ หรือเลิกเลี้ยง</w:t>
            </w:r>
          </w:p>
        </w:tc>
        <w:tc>
          <w:tcPr>
            <w:tcW w:w="3261" w:type="dxa"/>
          </w:tcPr>
          <w:p w14:paraId="2395D507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- ทะเบียนผู้เพาะเลี้ยงสัตว์น้ำมีอายุ 3 ปี</w:t>
            </w:r>
          </w:p>
          <w:p w14:paraId="461A2836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ประชาสัมพันธ์/แจ้งเวียนให้เกษตรกรทราบวันหมดอายุ                     ของทะเบียนผู้เพาะเลี้ยงสัตว์น้ำ และสามารถมาต่อทะเบียนก่อน                         วันหมดอายุ 3 เดือน</w:t>
            </w:r>
          </w:p>
          <w:p w14:paraId="74858212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- สามารถขึ้นทะเบียนกับสำนักงานประมงในพื้นที่ได้ในวัน และเวลาราชการ</w:t>
            </w:r>
          </w:p>
        </w:tc>
        <w:tc>
          <w:tcPr>
            <w:tcW w:w="2126" w:type="dxa"/>
          </w:tcPr>
          <w:p w14:paraId="40DBE04E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  <w:p w14:paraId="4E38DC3D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.ประมงอำเภอ</w:t>
            </w:r>
          </w:p>
          <w:p w14:paraId="7665EA12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.เศรษฐกิจการเกษตรที่ 7 </w:t>
            </w:r>
          </w:p>
          <w:p w14:paraId="3ED1B38B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.เกษตรและสหกรณ์จังหวัดอ่างทอง</w:t>
            </w:r>
          </w:p>
          <w:p w14:paraId="0DE1B0D8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</w:p>
        </w:tc>
      </w:tr>
      <w:tr w:rsidR="009B2B9C" w:rsidRPr="00203AEE" w14:paraId="4A8E6DFF" w14:textId="77777777" w:rsidTr="009B2B9C">
        <w:trPr>
          <w:trHeight w:val="1529"/>
        </w:trPr>
        <w:tc>
          <w:tcPr>
            <w:tcW w:w="2577" w:type="dxa"/>
          </w:tcPr>
          <w:p w14:paraId="7F9599F4" w14:textId="77777777" w:rsidR="009B2B9C" w:rsidRPr="00DA0209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209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. การส่งเสริมอาชีพด้านประมง (เช่น การรวมกลุ่ม       การเข้าถึงแหล่งทุน การแปรรูป เป็นต้น)</w:t>
            </w:r>
          </w:p>
        </w:tc>
        <w:tc>
          <w:tcPr>
            <w:tcW w:w="3969" w:type="dxa"/>
          </w:tcPr>
          <w:p w14:paraId="29402A1E" w14:textId="77777777" w:rsidR="009B2B9C" w:rsidRPr="00DA0209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- จังหวัดอ่างทอง มี</w:t>
            </w: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การส่งเสริมการเลี้ยงปลาช่อน</w:t>
            </w:r>
          </w:p>
          <w:p w14:paraId="1D9C79C5" w14:textId="77777777" w:rsidR="009B2B9C" w:rsidRPr="00DA0209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ลดต้น</w:t>
            </w: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ทุนการผลิต 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5 ต่อปี</w:t>
            </w:r>
            <w:r w:rsidRPr="00DA020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ใช้แนวทางการใช้เทคโนโลยีและนวัตกรรมช่วยในการบริหารจัดการฟาร์ม</w:t>
            </w:r>
          </w:p>
          <w:p w14:paraId="16F84F3D" w14:textId="77777777" w:rsidR="009B2B9C" w:rsidRPr="00DA0209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เพิ่มผลผลิต ร้อยละ 5 ต่อปี</w:t>
            </w:r>
            <w:r w:rsidRPr="00DA020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ใช้</w:t>
            </w: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แนวทางการใช้เทคโนโลยีและนวัตกรรมช่วย</w:t>
            </w: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ในการบริหารจัดการฟาร์ม ให้สอดคล้องกับแผนเพิ่มผลิต เช่น ใช้การใช้นวัตกรรม</w:t>
            </w: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แจ้งเตือนคุณภาพน้ำ</w:t>
            </w:r>
          </w:p>
          <w:p w14:paraId="4F049460" w14:textId="77777777" w:rsidR="009B2B9C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3) 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แผนยกระดับมาตรฐานฟาร์ม </w:t>
            </w:r>
            <w:r w:rsidRPr="00DA0209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992C4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เป็นมาตรฐาน </w:t>
            </w:r>
            <w:proofErr w:type="spellStart"/>
            <w:r w:rsidRPr="00992C4B">
              <w:rPr>
                <w:rFonts w:ascii="TH SarabunIT๙" w:hAnsi="TH SarabunIT๙" w:cs="TH SarabunIT๙"/>
                <w:sz w:val="32"/>
                <w:szCs w:val="32"/>
                <w:cs/>
              </w:rPr>
              <w:t>มกษ</w:t>
            </w:r>
            <w:proofErr w:type="spellEnd"/>
            <w:r w:rsidRPr="00992C4B">
              <w:rPr>
                <w:rFonts w:ascii="TH SarabunIT๙" w:hAnsi="TH SarabunIT๙" w:cs="TH SarabunIT๙"/>
                <w:sz w:val="32"/>
                <w:szCs w:val="32"/>
                <w:cs/>
              </w:rPr>
              <w:t>. 7417-2559</w:t>
            </w:r>
          </w:p>
          <w:p w14:paraId="7DBD1012" w14:textId="77777777" w:rsidR="009B2B9C" w:rsidRPr="00DA0209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A0209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เพิ่มช่องทางการตลาด</w:t>
            </w:r>
            <w:r w:rsidRPr="00DA020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ผ่านมาตรฐาน </w:t>
            </w:r>
            <w:r w:rsidRPr="00DA0209">
              <w:rPr>
                <w:rFonts w:ascii="TH SarabunIT๙" w:hAnsi="TH SarabunIT๙" w:cs="TH SarabunIT๙"/>
                <w:sz w:val="32"/>
                <w:szCs w:val="32"/>
              </w:rPr>
              <w:t xml:space="preserve">Fisheries Shop 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>ของกรมประมง</w:t>
            </w:r>
          </w:p>
          <w:p w14:paraId="591E83A4" w14:textId="77777777" w:rsidR="009B2B9C" w:rsidRPr="00DA0209" w:rsidRDefault="009B2B9C" w:rsidP="009B2B9C">
            <w:pPr>
              <w:ind w:firstLine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A0209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DA02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DA020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ส่งเสริมการร่วมกลุ่ม</w:t>
            </w:r>
            <w:r w:rsidRPr="00DA0209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DA020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สร้างความเข้มแข็งให้เกษตรกรโดยการเสริมสร้างการรวมกลุ่มของเกษตรกร</w:t>
            </w:r>
            <w:r w:rsidRPr="00DA020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DA0209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เช่น </w:t>
            </w:r>
            <w:r w:rsidRPr="00DA020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การรวมกลุ่มแปรรูปผลิตภัณฑ์สัตว์น้ำของ สหกรณ์ประมงและการแปรรูป</w:t>
            </w:r>
            <w:r w:rsidRPr="00DA020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อ่างทอง จำกัด</w:t>
            </w:r>
            <w:r w:rsidRPr="00DA0209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DA020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ต. ห้วยคันแหลน อ.วิเศษชัยชาญ</w:t>
            </w:r>
          </w:p>
        </w:tc>
        <w:tc>
          <w:tcPr>
            <w:tcW w:w="2976" w:type="dxa"/>
          </w:tcPr>
          <w:p w14:paraId="02AD0339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ราคาสินค้าที่ไม่แน่นอน                 (ภัยธรรมชาติ ฤดูกาล และขาดข้อมูลประกอบในการวางแผนการผลิตให้สอดคล้องกับ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ภาวะการ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ตลาด)</w:t>
            </w:r>
          </w:p>
        </w:tc>
        <w:tc>
          <w:tcPr>
            <w:tcW w:w="3261" w:type="dxa"/>
          </w:tcPr>
          <w:p w14:paraId="4261509D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สร้างความเข้มแข็งกลุ่มเกษตรกรและเครือข่ายผู้ผลิตและแปรรูป และเชื่อมโยงการตลาดปลาช่อนในภูมิภาคอย่างต่อเนื่อง</w:t>
            </w:r>
          </w:p>
          <w:p w14:paraId="2A5E65A4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ส่งเสริมการวางแผนการผลิต และหาแนวทางในการแก้ไขปัญหาการผลิตและการตลาดร่วมกันทั้งภาครัฐและเอกชนอย่างต่อเนื่อง</w:t>
            </w:r>
            <w:r w:rsidRPr="006159C3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 xml:space="preserve"> </w:t>
            </w:r>
          </w:p>
        </w:tc>
        <w:tc>
          <w:tcPr>
            <w:tcW w:w="2126" w:type="dxa"/>
          </w:tcPr>
          <w:p w14:paraId="026DFD74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  <w:p w14:paraId="50A0F972" w14:textId="77777777" w:rsidR="009B2B9C" w:rsidRPr="00203AEE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proofErr w:type="spellStart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203AEE">
              <w:rPr>
                <w:rFonts w:ascii="TH SarabunIT๙" w:hAnsi="TH SarabunIT๙" w:cs="TH SarabunIT๙"/>
                <w:sz w:val="32"/>
                <w:szCs w:val="32"/>
                <w:cs/>
              </w:rPr>
              <w:t>.สหกรณ์จังหวัดอ่างทอง</w:t>
            </w:r>
          </w:p>
        </w:tc>
      </w:tr>
      <w:tr w:rsidR="00EA160A" w:rsidRPr="00956E08" w14:paraId="5A2072F3" w14:textId="77777777" w:rsidTr="009B2B9C">
        <w:trPr>
          <w:trHeight w:val="1529"/>
        </w:trPr>
        <w:tc>
          <w:tcPr>
            <w:tcW w:w="2577" w:type="dxa"/>
          </w:tcPr>
          <w:p w14:paraId="551EA97A" w14:textId="77777777" w:rsidR="00EA160A" w:rsidRPr="00956E08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6E0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12. ปรับปรุงแผนพัฒนาการเกษตรและสหกรณ์ระดับจังหวัด</w:t>
            </w:r>
          </w:p>
        </w:tc>
        <w:tc>
          <w:tcPr>
            <w:tcW w:w="3969" w:type="dxa"/>
          </w:tcPr>
          <w:p w14:paraId="14587EFF" w14:textId="77777777" w:rsidR="00EA160A" w:rsidRPr="00956E08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E08">
              <w:rPr>
                <w:rFonts w:ascii="TH SarabunIT๙" w:hAnsi="TH SarabunIT๙" w:cs="TH SarabunIT๙"/>
                <w:sz w:val="32"/>
                <w:szCs w:val="32"/>
                <w:cs/>
              </w:rPr>
              <w:t>- แผนการจัดเวทีประชาคม</w:t>
            </w:r>
            <w:r w:rsidRPr="00956E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 และผู้มีส่วนเกี่ยวข้อง ในการดำเนินการ</w:t>
            </w:r>
            <w:r w:rsidRPr="00956E08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ปรับปรุงแผนพัฒนาการเกษตรและสหกรณ์จังหวัด</w:t>
            </w:r>
            <w:r w:rsidRPr="00956E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อ่างทอง (พ.ศ.2566-2570) ในเดือนมีนาคม 2565</w:t>
            </w:r>
          </w:p>
        </w:tc>
        <w:tc>
          <w:tcPr>
            <w:tcW w:w="2976" w:type="dxa"/>
          </w:tcPr>
          <w:p w14:paraId="220CAFAA" w14:textId="77777777" w:rsidR="00EA160A" w:rsidRPr="00956E08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14:paraId="5BBBDAFB" w14:textId="77777777" w:rsidR="00EA160A" w:rsidRPr="00956E08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6892E90" w14:textId="77777777" w:rsidR="00EA160A" w:rsidRPr="009B2B9C" w:rsidRDefault="00EA160A" w:rsidP="00EA160A">
            <w:pPr>
              <w:jc w:val="thaiDistribute"/>
              <w:rPr>
                <w:rFonts w:ascii="TH SarabunIT๙" w:hAnsi="TH SarabunIT๙" w:cs="TH SarabunIT๙"/>
                <w:spacing w:val="-20"/>
                <w:sz w:val="28"/>
              </w:rPr>
            </w:pPr>
            <w:r w:rsidRPr="009B2B9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- </w:t>
            </w:r>
            <w:proofErr w:type="spellStart"/>
            <w:r w:rsidRPr="009B2B9C">
              <w:rPr>
                <w:rFonts w:ascii="TH SarabunIT๙" w:hAnsi="TH SarabunIT๙" w:cs="TH SarabunIT๙"/>
                <w:spacing w:val="-20"/>
                <w:sz w:val="28"/>
                <w:cs/>
              </w:rPr>
              <w:t>สนง</w:t>
            </w:r>
            <w:proofErr w:type="spellEnd"/>
            <w:r w:rsidRPr="009B2B9C">
              <w:rPr>
                <w:rFonts w:ascii="TH SarabunIT๙" w:hAnsi="TH SarabunIT๙" w:cs="TH SarabunIT๙"/>
                <w:spacing w:val="-20"/>
                <w:sz w:val="28"/>
                <w:cs/>
              </w:rPr>
              <w:t>.เกษตรและสหกรณ์จังหวัดอ่างทอง</w:t>
            </w:r>
          </w:p>
          <w:p w14:paraId="37CC33D0" w14:textId="77777777" w:rsidR="00EA160A" w:rsidRPr="009B2B9C" w:rsidRDefault="00EA160A" w:rsidP="00EA160A">
            <w:pPr>
              <w:jc w:val="thaiDistribute"/>
              <w:rPr>
                <w:rFonts w:ascii="TH SarabunIT๙" w:hAnsi="TH SarabunIT๙" w:cs="TH SarabunIT๙"/>
                <w:spacing w:val="-20"/>
                <w:sz w:val="28"/>
              </w:rPr>
            </w:pPr>
            <w:r w:rsidRPr="009B2B9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- </w:t>
            </w:r>
            <w:proofErr w:type="spellStart"/>
            <w:r w:rsidRPr="009B2B9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สนง</w:t>
            </w:r>
            <w:proofErr w:type="spellEnd"/>
            <w:r w:rsidRPr="009B2B9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.ประมงจังหวัดอ่างทอง</w:t>
            </w:r>
          </w:p>
          <w:p w14:paraId="50CCC14C" w14:textId="2FEC82D0" w:rsidR="00EA160A" w:rsidRPr="00956E08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B2B9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- หน่วยงานในสังกัดกระทรวงเกษตรและสหกรณ์</w:t>
            </w:r>
          </w:p>
        </w:tc>
      </w:tr>
      <w:tr w:rsidR="00EA160A" w:rsidRPr="00956E08" w14:paraId="0856D930" w14:textId="77777777" w:rsidTr="009B2B9C">
        <w:trPr>
          <w:trHeight w:val="1529"/>
        </w:trPr>
        <w:tc>
          <w:tcPr>
            <w:tcW w:w="2577" w:type="dxa"/>
          </w:tcPr>
          <w:p w14:paraId="23E4A298" w14:textId="06D6BE7D" w:rsidR="00EA160A" w:rsidRPr="00956E08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13. ปัญหา-อุปสรรค</w:t>
            </w:r>
          </w:p>
        </w:tc>
        <w:tc>
          <w:tcPr>
            <w:tcW w:w="3969" w:type="dxa"/>
          </w:tcPr>
          <w:p w14:paraId="153E55BF" w14:textId="04310DCB" w:rsidR="00EA160A" w:rsidRPr="00956E08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1C9">
              <w:rPr>
                <w:rFonts w:ascii="TH SarabunIT๙" w:hAnsi="TH SarabunIT๙" w:cs="TH SarabunIT๙"/>
                <w:sz w:val="32"/>
                <w:szCs w:val="32"/>
                <w:cs/>
              </w:rPr>
              <w:t>- ราคาอาหารสำเร็จรูปสูง ส่งผลให้ต้นทุนการผลิตสูง</w:t>
            </w:r>
          </w:p>
        </w:tc>
        <w:tc>
          <w:tcPr>
            <w:tcW w:w="2976" w:type="dxa"/>
          </w:tcPr>
          <w:p w14:paraId="136C4087" w14:textId="62ADA3F4" w:rsidR="00EA160A" w:rsidRPr="00956E08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160A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ต้นทุนการผลิตสูง</w:t>
            </w:r>
          </w:p>
        </w:tc>
        <w:tc>
          <w:tcPr>
            <w:tcW w:w="3261" w:type="dxa"/>
          </w:tcPr>
          <w:p w14:paraId="3AF4411A" w14:textId="2112409F" w:rsidR="00EA160A" w:rsidRPr="00956E08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160A">
              <w:rPr>
                <w:rFonts w:ascii="TH SarabunIT๙" w:hAnsi="TH SarabunIT๙" w:cs="TH SarabunIT๙"/>
                <w:sz w:val="32"/>
                <w:szCs w:val="32"/>
                <w:cs/>
              </w:rPr>
              <w:t>ลดต้นทุนการผลิต โดยใช้แนวทางการใช้เทคโนโลยีและนวัตกรรมช่วยในการบริหารจัดการฟาร์ม</w:t>
            </w:r>
          </w:p>
        </w:tc>
        <w:tc>
          <w:tcPr>
            <w:tcW w:w="2126" w:type="dxa"/>
          </w:tcPr>
          <w:p w14:paraId="477255EA" w14:textId="3B1E1AA6" w:rsidR="00EA160A" w:rsidRPr="00956E08" w:rsidRDefault="00EA160A" w:rsidP="00EA160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160A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proofErr w:type="spellStart"/>
            <w:r w:rsidRPr="00EA160A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EA160A">
              <w:rPr>
                <w:rFonts w:ascii="TH SarabunIT๙" w:hAnsi="TH SarabunIT๙" w:cs="TH SarabunIT๙"/>
                <w:sz w:val="32"/>
                <w:szCs w:val="32"/>
                <w:cs/>
              </w:rPr>
              <w:t>.ประมงจังหวัดอ่างทอง</w:t>
            </w:r>
          </w:p>
        </w:tc>
      </w:tr>
    </w:tbl>
    <w:p w14:paraId="29E6B529" w14:textId="77777777" w:rsidR="009B2B9C" w:rsidRDefault="009B2B9C" w:rsidP="009B2B9C">
      <w:pPr>
        <w:tabs>
          <w:tab w:val="left" w:pos="1418"/>
          <w:tab w:val="left" w:pos="1701"/>
          <w:tab w:val="left" w:pos="2268"/>
        </w:tabs>
        <w:spacing w:after="0" w:line="240" w:lineRule="auto"/>
        <w:ind w:left="630" w:hanging="1080"/>
        <w:rPr>
          <w:rFonts w:ascii="TH SarabunIT๙" w:hAnsi="TH SarabunIT๙" w:cs="TH SarabunIT๙"/>
          <w:b/>
          <w:bCs/>
          <w:sz w:val="20"/>
          <w:szCs w:val="20"/>
        </w:rPr>
      </w:pPr>
    </w:p>
    <w:p w14:paraId="3B5B5090" w14:textId="77777777" w:rsidR="000824ED" w:rsidRDefault="000824ED" w:rsidP="000824E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GoBack"/>
      <w:bookmarkEnd w:id="1"/>
    </w:p>
    <w:p w14:paraId="77566FCA" w14:textId="77777777" w:rsidR="008369F2" w:rsidRDefault="008369F2" w:rsidP="000824E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4A0B82EE" w14:textId="77777777" w:rsidR="008369F2" w:rsidRDefault="008369F2" w:rsidP="000824E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36AAC9B1" w14:textId="77777777" w:rsidR="008369F2" w:rsidRDefault="008369F2" w:rsidP="000824E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392E8665" w14:textId="77777777" w:rsidR="000824ED" w:rsidRDefault="000824ED" w:rsidP="000824E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48E6A19D" w14:textId="77777777" w:rsidR="000824ED" w:rsidRDefault="000824ED" w:rsidP="000824E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52D2E478" w14:textId="77777777" w:rsidR="000824ED" w:rsidRDefault="000824ED" w:rsidP="000824E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72E0267B" w14:textId="77777777" w:rsidR="009B2B9C" w:rsidRPr="00CE6337" w:rsidRDefault="009B2B9C" w:rsidP="009B2B9C">
      <w:pPr>
        <w:pStyle w:val="a4"/>
        <w:numPr>
          <w:ilvl w:val="0"/>
          <w:numId w:val="5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สินค้า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นกกระทา     </w:t>
      </w:r>
      <w:r w:rsidRPr="000A7F4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(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ปศุสัตว์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Style w:val="a3"/>
        <w:tblpPr w:leftFromText="180" w:rightFromText="180" w:vertAnchor="text" w:horzAnchor="page" w:tblpX="2612" w:tblpY="144"/>
        <w:tblW w:w="12900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541"/>
        <w:gridCol w:w="3964"/>
      </w:tblGrid>
      <w:tr w:rsidR="009B2B9C" w:rsidRPr="00FA0081" w14:paraId="4FC3FA04" w14:textId="77777777" w:rsidTr="009B2B9C">
        <w:trPr>
          <w:trHeight w:val="20"/>
        </w:trPr>
        <w:tc>
          <w:tcPr>
            <w:tcW w:w="4395" w:type="dxa"/>
          </w:tcPr>
          <w:p w14:paraId="1C3129B5" w14:textId="77777777" w:rsidR="009B2B9C" w:rsidRPr="00FA0081" w:rsidRDefault="009B2B9C" w:rsidP="009B2B9C">
            <w:pPr>
              <w:ind w:right="-32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2" w:name="_Hlk90630452"/>
          </w:p>
        </w:tc>
        <w:tc>
          <w:tcPr>
            <w:tcW w:w="4541" w:type="dxa"/>
          </w:tcPr>
          <w:p w14:paraId="2519C352" w14:textId="77777777" w:rsidR="009B2B9C" w:rsidRPr="00FA0081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นกเนื้อ</w:t>
            </w:r>
          </w:p>
        </w:tc>
        <w:tc>
          <w:tcPr>
            <w:tcW w:w="3964" w:type="dxa"/>
          </w:tcPr>
          <w:p w14:paraId="6866EDF7" w14:textId="77777777" w:rsidR="009B2B9C" w:rsidRPr="00FA0081" w:rsidRDefault="009B2B9C" w:rsidP="009B2B9C">
            <w:pPr>
              <w:ind w:right="36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นกกระทาไข่</w:t>
            </w:r>
          </w:p>
        </w:tc>
      </w:tr>
      <w:tr w:rsidR="009B2B9C" w:rsidRPr="00FA0081" w14:paraId="13AC0CDF" w14:textId="77777777" w:rsidTr="009B2B9C">
        <w:trPr>
          <w:trHeight w:val="310"/>
        </w:trPr>
        <w:tc>
          <w:tcPr>
            <w:tcW w:w="4395" w:type="dxa"/>
          </w:tcPr>
          <w:p w14:paraId="2C5B4AC3" w14:textId="77777777" w:rsidR="009B2B9C" w:rsidRPr="00FA0081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จำนวนเลี้ยง</w:t>
            </w:r>
          </w:p>
        </w:tc>
        <w:tc>
          <w:tcPr>
            <w:tcW w:w="4541" w:type="dxa"/>
            <w:vAlign w:val="center"/>
          </w:tcPr>
          <w:p w14:paraId="454FF67A" w14:textId="77777777" w:rsidR="009B2B9C" w:rsidRPr="00FA0081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73,000 ตัว</w:t>
            </w:r>
          </w:p>
        </w:tc>
        <w:tc>
          <w:tcPr>
            <w:tcW w:w="3964" w:type="dxa"/>
            <w:vAlign w:val="center"/>
          </w:tcPr>
          <w:p w14:paraId="27AF85C8" w14:textId="77777777" w:rsidR="009B2B9C" w:rsidRPr="00FA008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1FD0">
              <w:rPr>
                <w:rFonts w:ascii="TH SarabunIT๙" w:hAnsi="TH SarabunIT๙" w:cs="TH SarabunIT๙"/>
                <w:sz w:val="32"/>
                <w:szCs w:val="32"/>
                <w:cs/>
              </w:rPr>
              <w:t>2.042</w:t>
            </w:r>
            <w:r w:rsidRPr="00351FD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ล้านตัว</w:t>
            </w:r>
          </w:p>
        </w:tc>
      </w:tr>
      <w:tr w:rsidR="009B2B9C" w:rsidRPr="00FA0081" w14:paraId="37C750F2" w14:textId="77777777" w:rsidTr="009B2B9C">
        <w:trPr>
          <w:trHeight w:val="20"/>
        </w:trPr>
        <w:tc>
          <w:tcPr>
            <w:tcW w:w="4395" w:type="dxa"/>
          </w:tcPr>
          <w:p w14:paraId="4A7677DD" w14:textId="77777777" w:rsidR="009B2B9C" w:rsidRPr="00FA0081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  <w:r w:rsidRPr="00FA008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4541" w:type="dxa"/>
            <w:vAlign w:val="center"/>
          </w:tcPr>
          <w:p w14:paraId="3DE1439C" w14:textId="77777777" w:rsidR="009B2B9C" w:rsidRPr="00FA0081" w:rsidRDefault="009B2B9C" w:rsidP="009B2B9C">
            <w:pPr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3964" w:type="dxa"/>
            <w:vAlign w:val="center"/>
          </w:tcPr>
          <w:p w14:paraId="05EB87D9" w14:textId="77777777" w:rsidR="009B2B9C" w:rsidRPr="00FA008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</w:tc>
      </w:tr>
      <w:tr w:rsidR="009B2B9C" w:rsidRPr="00FA0081" w14:paraId="05D3083A" w14:textId="77777777" w:rsidTr="009B2B9C">
        <w:trPr>
          <w:trHeight w:val="20"/>
        </w:trPr>
        <w:tc>
          <w:tcPr>
            <w:tcW w:w="4395" w:type="dxa"/>
          </w:tcPr>
          <w:p w14:paraId="747927D5" w14:textId="77777777" w:rsidR="009B2B9C" w:rsidRPr="00FA0081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ผลผลิตรวม</w:t>
            </w:r>
            <w:r w:rsidRPr="00FA008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4541" w:type="dxa"/>
            <w:vAlign w:val="center"/>
          </w:tcPr>
          <w:p w14:paraId="66FA0100" w14:textId="77777777" w:rsidR="009B2B9C" w:rsidRPr="00FA0081" w:rsidRDefault="009B2B9C" w:rsidP="009B2B9C">
            <w:pPr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54,752  </w:t>
            </w:r>
            <w:r w:rsidRPr="00351FD0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964" w:type="dxa"/>
            <w:vAlign w:val="center"/>
          </w:tcPr>
          <w:p w14:paraId="20054920" w14:textId="77777777" w:rsidR="009B2B9C" w:rsidRPr="00FA008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367.47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ล้านฟอง</w:t>
            </w:r>
          </w:p>
        </w:tc>
      </w:tr>
      <w:tr w:rsidR="009B2B9C" w:rsidRPr="00FA0081" w14:paraId="350F634C" w14:textId="77777777" w:rsidTr="009B2B9C">
        <w:trPr>
          <w:trHeight w:val="20"/>
        </w:trPr>
        <w:tc>
          <w:tcPr>
            <w:tcW w:w="4395" w:type="dxa"/>
          </w:tcPr>
          <w:p w14:paraId="0BEF4402" w14:textId="77777777" w:rsidR="009B2B9C" w:rsidRPr="00FA0081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FA0081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ต้นทุนการผลิต</w:t>
            </w:r>
            <w:r w:rsidRPr="00FA008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4541" w:type="dxa"/>
            <w:vAlign w:val="center"/>
          </w:tcPr>
          <w:p w14:paraId="7510B745" w14:textId="77777777" w:rsidR="009B2B9C" w:rsidRPr="00FA0081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C67D6">
              <w:rPr>
                <w:rFonts w:ascii="TH SarabunIT๙" w:hAnsi="TH SarabunIT๙" w:cs="TH SarabunIT๙"/>
                <w:sz w:val="32"/>
                <w:szCs w:val="32"/>
              </w:rPr>
              <w:t>65.76</w:t>
            </w:r>
            <w:r w:rsidRPr="004C67D6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4C67D6">
              <w:rPr>
                <w:rFonts w:ascii="TH SarabunIT๙" w:hAnsi="TH SarabunIT๙" w:cs="TH SarabunIT๙"/>
                <w:sz w:val="32"/>
                <w:szCs w:val="32"/>
                <w:cs/>
              </w:rPr>
              <w:t>บาท/กิโลกรัม</w:t>
            </w:r>
          </w:p>
        </w:tc>
        <w:tc>
          <w:tcPr>
            <w:tcW w:w="3964" w:type="dxa"/>
            <w:vAlign w:val="center"/>
          </w:tcPr>
          <w:p w14:paraId="1D53DB43" w14:textId="77777777" w:rsidR="009B2B9C" w:rsidRPr="00FA0081" w:rsidRDefault="009B2B9C" w:rsidP="009B2B9C">
            <w:pPr>
              <w:ind w:right="36"/>
              <w:rPr>
                <w:rFonts w:ascii="TH SarabunIT๙" w:hAnsi="TH SarabunIT๙" w:cs="TH SarabunIT๙"/>
                <w:sz w:val="32"/>
                <w:szCs w:val="32"/>
              </w:rPr>
            </w:pPr>
            <w:r w:rsidRPr="004C67D6">
              <w:rPr>
                <w:rFonts w:ascii="TH SarabunIT๙" w:hAnsi="TH SarabunIT๙" w:cs="TH SarabunIT๙"/>
                <w:sz w:val="32"/>
                <w:szCs w:val="32"/>
              </w:rPr>
              <w:t xml:space="preserve">0.44 </w:t>
            </w:r>
            <w:r w:rsidRPr="004C67D6">
              <w:rPr>
                <w:rFonts w:ascii="TH SarabunIT๙" w:hAnsi="TH SarabunIT๙" w:cs="TH SarabunIT๙"/>
                <w:sz w:val="32"/>
                <w:szCs w:val="32"/>
                <w:cs/>
              </w:rPr>
              <w:t>บาท/ฟอง</w:t>
            </w:r>
          </w:p>
        </w:tc>
      </w:tr>
      <w:tr w:rsidR="009B2B9C" w:rsidRPr="00FA0081" w14:paraId="78D67F06" w14:textId="77777777" w:rsidTr="009B2B9C">
        <w:trPr>
          <w:trHeight w:val="20"/>
        </w:trPr>
        <w:tc>
          <w:tcPr>
            <w:tcW w:w="4395" w:type="dxa"/>
          </w:tcPr>
          <w:p w14:paraId="2A6118CD" w14:textId="77777777" w:rsidR="009B2B9C" w:rsidRPr="00950D5C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950D5C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ราคาขายเฉลี่ย</w:t>
            </w:r>
            <w:r w:rsidRPr="00950D5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4541" w:type="dxa"/>
            <w:vAlign w:val="center"/>
          </w:tcPr>
          <w:p w14:paraId="6A01412B" w14:textId="77777777" w:rsidR="009B2B9C" w:rsidRPr="00950D5C" w:rsidRDefault="009B2B9C" w:rsidP="009B2B9C">
            <w:pPr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0D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  <w:r w:rsidRPr="00950D5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50D5C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950D5C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950D5C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964" w:type="dxa"/>
            <w:vAlign w:val="center"/>
          </w:tcPr>
          <w:p w14:paraId="4D2E0083" w14:textId="77777777" w:rsidR="009B2B9C" w:rsidRPr="00950D5C" w:rsidRDefault="009B2B9C" w:rsidP="009B2B9C">
            <w:pPr>
              <w:ind w:right="36"/>
              <w:rPr>
                <w:rFonts w:ascii="TH SarabunIT๙" w:hAnsi="TH SarabunIT๙" w:cs="TH SarabunIT๙"/>
                <w:sz w:val="32"/>
                <w:szCs w:val="32"/>
              </w:rPr>
            </w:pPr>
            <w:r w:rsidRPr="00950D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0.80</w:t>
            </w:r>
            <w:r w:rsidRPr="00950D5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50D5C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950D5C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950D5C">
              <w:rPr>
                <w:rFonts w:ascii="TH SarabunIT๙" w:hAnsi="TH SarabunIT๙" w:cs="TH SarabunIT๙"/>
                <w:sz w:val="32"/>
                <w:szCs w:val="32"/>
                <w:cs/>
              </w:rPr>
              <w:t>ฟอง</w:t>
            </w:r>
          </w:p>
        </w:tc>
      </w:tr>
      <w:tr w:rsidR="009B2B9C" w:rsidRPr="00950D5C" w14:paraId="228D8B26" w14:textId="77777777" w:rsidTr="009B2B9C">
        <w:trPr>
          <w:trHeight w:val="20"/>
        </w:trPr>
        <w:tc>
          <w:tcPr>
            <w:tcW w:w="4395" w:type="dxa"/>
            <w:shd w:val="clear" w:color="auto" w:fill="auto"/>
          </w:tcPr>
          <w:p w14:paraId="57D3F66D" w14:textId="77777777" w:rsidR="009B2B9C" w:rsidRPr="00950D5C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0D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มูลค่าสินค้านกกระทา/ปี (บาท)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79A18724" w14:textId="77777777" w:rsidR="009B2B9C" w:rsidRPr="00950D5C" w:rsidRDefault="009B2B9C" w:rsidP="009B2B9C">
            <w:pPr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0D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4,380,160 บาท</w:t>
            </w:r>
          </w:p>
        </w:tc>
        <w:tc>
          <w:tcPr>
            <w:tcW w:w="3964" w:type="dxa"/>
            <w:shd w:val="clear" w:color="auto" w:fill="auto"/>
            <w:vAlign w:val="center"/>
          </w:tcPr>
          <w:p w14:paraId="44CA5E39" w14:textId="77777777" w:rsidR="009B2B9C" w:rsidRPr="00950D5C" w:rsidRDefault="009B2B9C" w:rsidP="009B2B9C">
            <w:pPr>
              <w:ind w:right="3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0D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293.98 ล้านบาท</w:t>
            </w:r>
          </w:p>
        </w:tc>
      </w:tr>
    </w:tbl>
    <w:p w14:paraId="2B1FED80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ข้อมูลพื้นฐาน</w:t>
      </w:r>
    </w:p>
    <w:p w14:paraId="02E6FFED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72F4D1F4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352779F3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bookmarkEnd w:id="2"/>
    <w:p w14:paraId="467E36DE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730BC972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263C22B6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6C0C632D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3245A4FE" w14:textId="77777777" w:rsidR="009B2B9C" w:rsidRPr="00B3449D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8"/>
          <w:szCs w:val="8"/>
        </w:rPr>
      </w:pPr>
    </w:p>
    <w:tbl>
      <w:tblPr>
        <w:tblStyle w:val="a3"/>
        <w:tblW w:w="14909" w:type="dxa"/>
        <w:tblInd w:w="-455" w:type="dxa"/>
        <w:tblLook w:val="04A0" w:firstRow="1" w:lastRow="0" w:firstColumn="1" w:lastColumn="0" w:noHBand="0" w:noVBand="1"/>
      </w:tblPr>
      <w:tblGrid>
        <w:gridCol w:w="2577"/>
        <w:gridCol w:w="3969"/>
        <w:gridCol w:w="3118"/>
        <w:gridCol w:w="3119"/>
        <w:gridCol w:w="2126"/>
      </w:tblGrid>
      <w:tr w:rsidR="009B2B9C" w14:paraId="01CFCD48" w14:textId="77777777" w:rsidTr="009B2B9C">
        <w:trPr>
          <w:tblHeader/>
        </w:trPr>
        <w:tc>
          <w:tcPr>
            <w:tcW w:w="2577" w:type="dxa"/>
            <w:shd w:val="clear" w:color="auto" w:fill="E2EFD9" w:themeFill="accent6" w:themeFillTint="33"/>
          </w:tcPr>
          <w:p w14:paraId="34D770A0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14:paraId="4808877C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0A428654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3119" w:type="dxa"/>
            <w:shd w:val="clear" w:color="auto" w:fill="E2EFD9" w:themeFill="accent6" w:themeFillTint="33"/>
          </w:tcPr>
          <w:p w14:paraId="3527F5AB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การขับเคลื่อนแก้ไขปัญหา</w:t>
            </w:r>
          </w:p>
          <w:p w14:paraId="590880F4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E2EFD9" w:themeFill="accent6" w:themeFillTint="33"/>
          </w:tcPr>
          <w:p w14:paraId="3647F6B2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</w:tr>
      <w:tr w:rsidR="009B2B9C" w:rsidRPr="004C67D6" w14:paraId="1EE89B1C" w14:textId="77777777" w:rsidTr="009B2B9C">
        <w:trPr>
          <w:trHeight w:val="871"/>
        </w:trPr>
        <w:tc>
          <w:tcPr>
            <w:tcW w:w="2577" w:type="dxa"/>
          </w:tcPr>
          <w:p w14:paraId="1C02E2A1" w14:textId="77777777" w:rsidR="009B2B9C" w:rsidRPr="004C67D6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การบริหารจัดการน้ำอย่างเป็นระบบ ให้เพียงพอ</w:t>
            </w:r>
          </w:p>
          <w:p w14:paraId="35BCF90F" w14:textId="77777777" w:rsidR="009B2B9C" w:rsidRPr="004C67D6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4243F786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ฤดูแล้งปี 2564/65 มีแผนจัดสรรน้ำสนับสนุนพื้นที่ในจังหวัดอ่างทอง</w:t>
            </w:r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6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4.21 ล้าน</w:t>
            </w:r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ลบ.ม.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ซึ่งสนันสนุน</w:t>
            </w:r>
            <w:proofErr w:type="spellEnd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ด้านอุปโภค-บริโภค ด้านการเกษตร และอื่นๆ ซึ่งเพียงพอสนับสนุนการเพาะเลี้ยงนกกระทาเนื่องจากใช้น้ำน้อย</w:t>
            </w:r>
          </w:p>
          <w:p w14:paraId="2DAB7244" w14:textId="77777777" w:rsidR="00891DA8" w:rsidRPr="00891DA8" w:rsidRDefault="00891DA8" w:rsidP="009B2B9C">
            <w:pPr>
              <w:jc w:val="thai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</w:tc>
        <w:tc>
          <w:tcPr>
            <w:tcW w:w="3118" w:type="dxa"/>
          </w:tcPr>
          <w:p w14:paraId="254B6EED" w14:textId="77777777" w:rsidR="009B2B9C" w:rsidRPr="004C67D6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59EB33DE" w14:textId="77777777" w:rsidR="009B2B9C" w:rsidRPr="004C67D6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2F31A736" w14:textId="77777777" w:rsidR="009B2B9C" w:rsidRPr="004C67D6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โครงการชลประทานอ่างทอง</w:t>
            </w:r>
          </w:p>
        </w:tc>
      </w:tr>
      <w:tr w:rsidR="009B2B9C" w14:paraId="7B7CB9A4" w14:textId="77777777" w:rsidTr="009B2B9C">
        <w:tc>
          <w:tcPr>
            <w:tcW w:w="2577" w:type="dxa"/>
          </w:tcPr>
          <w:p w14:paraId="5C934881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D17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การผลิตพันธุ์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สัตว์</w:t>
            </w:r>
          </w:p>
          <w:p w14:paraId="195153B5" w14:textId="77777777" w:rsidR="009B2B9C" w:rsidRPr="001A3DD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0050E3C" w14:textId="77777777" w:rsidR="009B2B9C" w:rsidRPr="00891DA8" w:rsidRDefault="009B2B9C" w:rsidP="009B2B9C">
            <w:pPr>
              <w:pStyle w:val="a4"/>
              <w:numPr>
                <w:ilvl w:val="0"/>
                <w:numId w:val="13"/>
              </w:numPr>
              <w:ind w:left="144" w:hanging="144"/>
              <w:rPr>
                <w:rFonts w:ascii="TH SarabunIT๙" w:hAnsi="TH SarabunIT๙" w:cs="TH SarabunIT๙"/>
                <w:sz w:val="32"/>
                <w:szCs w:val="32"/>
              </w:rPr>
            </w:pP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สายพันธุ์ที่นิยม</w:t>
            </w:r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เลี้ยง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มากที่สุด</w:t>
            </w:r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ในจังหวัด  ได้แก่ 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นกกระทาญี่ปุ่น</w:t>
            </w:r>
          </w:p>
          <w:p w14:paraId="447BBAC1" w14:textId="77777777" w:rsidR="009B2B9C" w:rsidRDefault="009B2B9C" w:rsidP="009B2B9C">
            <w:pPr>
              <w:pStyle w:val="a4"/>
              <w:numPr>
                <w:ilvl w:val="0"/>
                <w:numId w:val="13"/>
              </w:numPr>
              <w:ind w:left="144" w:hanging="144"/>
              <w:rPr>
                <w:rFonts w:ascii="TH SarabunIT๙" w:hAnsi="TH SarabunIT๙" w:cs="TH SarabunIT๙"/>
                <w:sz w:val="32"/>
                <w:szCs w:val="32"/>
              </w:rPr>
            </w:pPr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เกษตรกรส่วนใหญ่จะมีการเพาะเลี้ยงสายพันธุ์นกกระทาใช้เองในฟาร์ม</w:t>
            </w:r>
          </w:p>
          <w:p w14:paraId="3CFFF893" w14:textId="77777777" w:rsidR="00891DA8" w:rsidRPr="00891DA8" w:rsidRDefault="00891DA8" w:rsidP="00891DA8">
            <w:pPr>
              <w:pStyle w:val="a4"/>
              <w:ind w:left="144"/>
              <w:rPr>
                <w:rFonts w:ascii="TH SarabunIT๙" w:hAnsi="TH SarabunIT๙" w:cs="TH SarabunIT๙"/>
                <w:sz w:val="12"/>
                <w:szCs w:val="12"/>
              </w:rPr>
            </w:pPr>
          </w:p>
        </w:tc>
        <w:tc>
          <w:tcPr>
            <w:tcW w:w="3118" w:type="dxa"/>
          </w:tcPr>
          <w:p w14:paraId="42F00501" w14:textId="77777777" w:rsidR="009B2B9C" w:rsidRPr="004C67D6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0CFCDCE5" w14:textId="77777777" w:rsidR="009B2B9C" w:rsidRPr="004C67D6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5BB2F563" w14:textId="77777777" w:rsidR="009B2B9C" w:rsidRPr="004C67D6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7A97AC78" w14:textId="77777777" w:rsidTr="009B2B9C">
        <w:tc>
          <w:tcPr>
            <w:tcW w:w="2577" w:type="dxa"/>
          </w:tcPr>
          <w:p w14:paraId="7AEAD13E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D17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การป้องกันโรคระบาด </w:t>
            </w:r>
          </w:p>
          <w:p w14:paraId="1D6A43B7" w14:textId="77777777" w:rsidR="009B2B9C" w:rsidRPr="008D179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17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สัตว์</w:t>
            </w:r>
          </w:p>
        </w:tc>
        <w:tc>
          <w:tcPr>
            <w:tcW w:w="3969" w:type="dxa"/>
          </w:tcPr>
          <w:p w14:paraId="11577CE8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ยังไม่พบปัญหาการระบาดของโรค แต่</w:t>
            </w:r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เฝ้าระวังโรค</w:t>
            </w:r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ด้วยการทำวัคซีนป้องกันโรคอหิ</w:t>
            </w:r>
            <w:proofErr w:type="spellStart"/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วาต์</w:t>
            </w:r>
            <w:proofErr w:type="spellEnd"/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โรคฝีดาษ โรค</w:t>
            </w:r>
            <w:proofErr w:type="spellStart"/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นิว</w:t>
            </w:r>
            <w:proofErr w:type="spellEnd"/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คาส</w:t>
            </w:r>
            <w:proofErr w:type="spellStart"/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เซิล</w:t>
            </w:r>
            <w:proofErr w:type="spellEnd"/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และโรคหลอดลมอักเสบ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เป็นต้น</w:t>
            </w:r>
          </w:p>
          <w:p w14:paraId="59B852B5" w14:textId="77777777" w:rsidR="00891DA8" w:rsidRPr="00891DA8" w:rsidRDefault="00891DA8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B497A1" w14:textId="0B17766B" w:rsidR="00891DA8" w:rsidRPr="00891DA8" w:rsidRDefault="00891DA8" w:rsidP="00AE17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91DA8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- 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</w:t>
            </w:r>
            <w:r w:rsidR="008D10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ธ์เผยแพร่ข่าวการป้องกันและ</w:t>
            </w:r>
            <w:r w:rsidR="00AE17A9">
              <w:rPr>
                <w:rFonts w:ascii="TH SarabunIT๙" w:hAnsi="TH SarabunIT๙" w:cs="TH SarabunIT๙"/>
                <w:sz w:val="32"/>
                <w:szCs w:val="32"/>
                <w:cs/>
              </w:rPr>
              <w:t>รักษาโรคระบาดสัตว์ ผ่านสื่อต่างๆ เช่น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หนังสือพิมพ์ วิทยุ โทรทัศน์ </w:t>
            </w:r>
            <w:proofErr w:type="spellStart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อิ</w:t>
            </w:r>
            <w:proofErr w:type="spellEnd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เมล</w:t>
            </w:r>
            <w:r w:rsidR="00AE17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์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ไลน์</w:t>
            </w:r>
            <w:proofErr w:type="spellEnd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AE17A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</w:t>
            </w:r>
            <w:proofErr w:type="spellStart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เว</w:t>
            </w:r>
            <w:r w:rsidR="00AE17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็ป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ไซต์</w:t>
            </w:r>
            <w:proofErr w:type="spellEnd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ของ</w:t>
            </w:r>
            <w:r w:rsidR="00AE17A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สำนักงานปศุสัตว์จังหวัด </w:t>
            </w:r>
            <w:proofErr w:type="spellStart"/>
            <w:r w:rsidR="00AE17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เว็ปไซต์</w:t>
            </w:r>
            <w:proofErr w:type="spellEnd"/>
            <w:r w:rsidR="00AE17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กรมปศุสัตว์ รวมถึงจัดทำแผ่นพับ</w:t>
            </w:r>
            <w:r w:rsidR="00AE17A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ใบความรู้ อบรมเกษตรกรและผู้ประกอบการ  </w:t>
            </w:r>
          </w:p>
        </w:tc>
        <w:tc>
          <w:tcPr>
            <w:tcW w:w="3118" w:type="dxa"/>
          </w:tcPr>
          <w:p w14:paraId="7B29AE49" w14:textId="77777777" w:rsidR="009B2B9C" w:rsidRPr="004C67D6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3119" w:type="dxa"/>
          </w:tcPr>
          <w:p w14:paraId="09102C92" w14:textId="77777777" w:rsidR="009B2B9C" w:rsidRPr="004C67D6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4C8A8EDE" w14:textId="77777777" w:rsidR="009B2B9C" w:rsidRPr="004C67D6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4C67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57DF753A" w14:textId="77777777" w:rsidTr="009B2B9C">
        <w:tc>
          <w:tcPr>
            <w:tcW w:w="2577" w:type="dxa"/>
          </w:tcPr>
          <w:p w14:paraId="27C05EEC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 คุณภาพและมาตรฐาน</w:t>
            </w:r>
          </w:p>
          <w:p w14:paraId="1A0649CC" w14:textId="77777777" w:rsidR="009B2B9C" w:rsidRPr="008D179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ในการรับรองสินค้า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3969" w:type="dxa"/>
          </w:tcPr>
          <w:p w14:paraId="7E49C436" w14:textId="77777777" w:rsidR="009B2B9C" w:rsidRPr="00B7447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เกษตรกรผ่านการรับรอง</w:t>
            </w:r>
            <w:r w:rsidRPr="00B7447E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มาตรฐานฟาร์ม</w:t>
            </w: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B7447E">
              <w:rPr>
                <w:rFonts w:ascii="TH SarabunIT๙" w:hAnsi="TH SarabunIT๙" w:cs="TH SarabunIT๙"/>
                <w:sz w:val="32"/>
                <w:szCs w:val="32"/>
                <w:cs/>
              </w:rPr>
              <w:t>นกกระทา</w:t>
            </w: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B7447E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B7447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6 ฟาร์ม</w:t>
            </w:r>
          </w:p>
          <w:p w14:paraId="6EDE3203" w14:textId="503C3863" w:rsidR="009B2B9C" w:rsidRPr="00ED6E6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447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- เป้าหมายตรวจ ต่ออายุ การรับรองมาตรฐานฟาร์ม ปี 2565  จำนวน 6 ฟาร์ม</w:t>
            </w:r>
          </w:p>
        </w:tc>
        <w:tc>
          <w:tcPr>
            <w:tcW w:w="3118" w:type="dxa"/>
          </w:tcPr>
          <w:p w14:paraId="5D319F3D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53B6D4A1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28080CCA" w14:textId="77777777" w:rsidR="009B2B9C" w:rsidRPr="00D114B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49C6AD15" w14:textId="77777777" w:rsidTr="009B2B9C">
        <w:trPr>
          <w:trHeight w:val="678"/>
        </w:trPr>
        <w:tc>
          <w:tcPr>
            <w:tcW w:w="2577" w:type="dxa"/>
          </w:tcPr>
          <w:p w14:paraId="32A115BA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การพัฒนาช่องทางการตลาด</w:t>
            </w:r>
          </w:p>
        </w:tc>
        <w:tc>
          <w:tcPr>
            <w:tcW w:w="3969" w:type="dxa"/>
          </w:tcPr>
          <w:p w14:paraId="68CB4A5F" w14:textId="77777777" w:rsidR="009B2B9C" w:rsidRPr="00B7447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ผลผลิตไข่นกกระทา </w:t>
            </w:r>
            <w:r w:rsidRPr="00B7447E">
              <w:rPr>
                <w:rFonts w:ascii="TH SarabunIT๙" w:hAnsi="TH SarabunIT๙" w:cs="TH SarabunIT๙"/>
                <w:sz w:val="32"/>
                <w:szCs w:val="32"/>
                <w:cs/>
              </w:rPr>
              <w:t>367.47 ล้านฟอง</w:t>
            </w:r>
          </w:p>
          <w:p w14:paraId="59F11B7E" w14:textId="77777777" w:rsidR="009B2B9C" w:rsidRPr="00B7447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B7447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มีตลาดแบบ</w:t>
            </w:r>
            <w:proofErr w:type="spellStart"/>
            <w:r w:rsidRPr="00B7447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พันธ</w:t>
            </w:r>
            <w:proofErr w:type="spellEnd"/>
            <w:r w:rsidRPr="00B7447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สัญญา จำนวน 3 แห่ง</w:t>
            </w:r>
            <w:r w:rsidRPr="00B7447E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B7447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ได้แก่</w:t>
            </w: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6F87FC42" w14:textId="314C1C09" w:rsidR="009B2B9C" w:rsidRDefault="009B2B9C" w:rsidP="009B2B9C">
            <w:pPr>
              <w:ind w:firstLine="175"/>
              <w:rPr>
                <w:rFonts w:ascii="TH SarabunIT๙" w:hAnsi="TH SarabunIT๙" w:cs="TH SarabunIT๙"/>
                <w:sz w:val="32"/>
                <w:szCs w:val="32"/>
              </w:rPr>
            </w:pP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อเนกฟาร์ม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วีระพงศ์เจริญฟาร์ม </w:t>
            </w:r>
          </w:p>
          <w:p w14:paraId="4EE55474" w14:textId="77777777" w:rsidR="009B2B9C" w:rsidRPr="00B7447E" w:rsidRDefault="009B2B9C" w:rsidP="009B2B9C">
            <w:pPr>
              <w:ind w:firstLine="175"/>
              <w:rPr>
                <w:rFonts w:ascii="TH SarabunIT๙" w:hAnsi="TH SarabunIT๙" w:cs="TH SarabunIT๙"/>
                <w:sz w:val="32"/>
                <w:szCs w:val="32"/>
              </w:rPr>
            </w:pP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3) โสภณฟาร์ม</w:t>
            </w:r>
          </w:p>
          <w:p w14:paraId="4EE5D64F" w14:textId="77777777" w:rsidR="009B2B9C" w:rsidRPr="00B7447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จำหน่ายผลผลิต 2 รูปแบบ ประกอบด้วย </w:t>
            </w:r>
          </w:p>
          <w:p w14:paraId="625B6B51" w14:textId="77777777" w:rsidR="009B2B9C" w:rsidRPr="00B7447E" w:rsidRDefault="009B2B9C" w:rsidP="009B2B9C">
            <w:pPr>
              <w:ind w:firstLine="182"/>
              <w:rPr>
                <w:rFonts w:ascii="TH SarabunIT๙" w:hAnsi="TH SarabunIT๙" w:cs="TH SarabunIT๙"/>
                <w:sz w:val="32"/>
                <w:szCs w:val="32"/>
              </w:rPr>
            </w:pP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เนื้อนกกระทา </w:t>
            </w:r>
            <w:r w:rsidRPr="00B7447E">
              <w:rPr>
                <w:rFonts w:ascii="TH SarabunIT๙" w:hAnsi="TH SarabunIT๙" w:cs="TH SarabunIT๙"/>
                <w:sz w:val="32"/>
                <w:szCs w:val="32"/>
                <w:cs/>
              </w:rPr>
              <w:t>54</w:t>
            </w:r>
            <w:r w:rsidRPr="00B7447E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7447E">
              <w:rPr>
                <w:rFonts w:ascii="TH SarabunIT๙" w:hAnsi="TH SarabunIT๙" w:cs="TH SarabunIT๙"/>
                <w:sz w:val="32"/>
                <w:szCs w:val="32"/>
                <w:cs/>
              </w:rPr>
              <w:t>752 กิโลกรัม</w:t>
            </w: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14:paraId="355C6FEE" w14:textId="3AF1C2EF" w:rsidR="009B2B9C" w:rsidRPr="009B2B9C" w:rsidRDefault="009B2B9C" w:rsidP="009B2B9C">
            <w:pPr>
              <w:ind w:firstLine="18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44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ไข่นกกระทา </w:t>
            </w:r>
            <w:r w:rsidRPr="00B7447E">
              <w:rPr>
                <w:rFonts w:ascii="TH SarabunIT๙" w:hAnsi="TH SarabunIT๙" w:cs="TH SarabunIT๙"/>
                <w:sz w:val="32"/>
                <w:szCs w:val="32"/>
                <w:cs/>
              </w:rPr>
              <w:t>367.47 ล้านฟอง</w:t>
            </w:r>
          </w:p>
        </w:tc>
        <w:tc>
          <w:tcPr>
            <w:tcW w:w="3118" w:type="dxa"/>
          </w:tcPr>
          <w:p w14:paraId="363EBB94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1FAEE67F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13CD65CA" w14:textId="77777777" w:rsidR="009B2B9C" w:rsidRPr="00D114B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78A2188E" w14:textId="77777777" w:rsidTr="009B2B9C">
        <w:tc>
          <w:tcPr>
            <w:tcW w:w="2577" w:type="dxa"/>
          </w:tcPr>
          <w:p w14:paraId="65EAC908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การลดต้นทุนการผลิต</w:t>
            </w:r>
          </w:p>
          <w:p w14:paraId="7B2F1FE7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59E7E59D" w14:textId="77777777" w:rsidR="009B2B9C" w:rsidRPr="004725E2" w:rsidRDefault="009B2B9C" w:rsidP="009B2B9C">
            <w:pPr>
              <w:pStyle w:val="a4"/>
              <w:numPr>
                <w:ilvl w:val="0"/>
                <w:numId w:val="13"/>
              </w:numPr>
              <w:ind w:left="144" w:hanging="14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725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ต้นทุนการผลิตนกกระทา </w:t>
            </w:r>
          </w:p>
          <w:p w14:paraId="3060AC40" w14:textId="77777777" w:rsidR="009B2B9C" w:rsidRPr="004725E2" w:rsidRDefault="009B2B9C" w:rsidP="009B2B9C">
            <w:pPr>
              <w:ind w:left="18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725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เนื้อนกกระทา </w:t>
            </w:r>
            <w:r w:rsidRPr="004725E2">
              <w:rPr>
                <w:rFonts w:ascii="TH SarabunIT๙" w:hAnsi="TH SarabunIT๙" w:cs="TH SarabunIT๙"/>
                <w:sz w:val="32"/>
                <w:szCs w:val="32"/>
                <w:cs/>
              </w:rPr>
              <w:t>65.76</w:t>
            </w:r>
            <w:r w:rsidRPr="004725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725E2">
              <w:rPr>
                <w:rFonts w:ascii="TH SarabunIT๙" w:hAnsi="TH SarabunIT๙" w:cs="TH SarabunIT๙"/>
                <w:sz w:val="32"/>
                <w:szCs w:val="32"/>
                <w:cs/>
              </w:rPr>
              <w:t>บาท/</w:t>
            </w:r>
            <w:r w:rsidRPr="004725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กก.</w:t>
            </w:r>
          </w:p>
          <w:p w14:paraId="07BCE287" w14:textId="77777777" w:rsidR="009B2B9C" w:rsidRPr="004725E2" w:rsidRDefault="009B2B9C" w:rsidP="009B2B9C">
            <w:pPr>
              <w:ind w:left="18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725E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4725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ไข่นกกระทา </w:t>
            </w:r>
            <w:r w:rsidRPr="004725E2">
              <w:rPr>
                <w:rFonts w:ascii="TH SarabunIT๙" w:hAnsi="TH SarabunIT๙" w:cs="TH SarabunIT๙"/>
                <w:sz w:val="32"/>
                <w:szCs w:val="32"/>
                <w:cs/>
              </w:rPr>
              <w:t>0.44 บาท/ฟอง</w:t>
            </w:r>
          </w:p>
          <w:p w14:paraId="744B0F42" w14:textId="77777777" w:rsidR="009B2B9C" w:rsidRPr="004725E2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725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โดยต้นทุนการผลิตนกกระทา ประกอบด้วย              ค่าพันธุ์สัตว์ ค่าอาหารสัตว์ และค่าเวชภัณฑ์</w:t>
            </w:r>
          </w:p>
          <w:p w14:paraId="7E955C58" w14:textId="77777777" w:rsidR="009B2B9C" w:rsidRPr="004725E2" w:rsidRDefault="009B2B9C" w:rsidP="009B2B9C">
            <w:pPr>
              <w:pStyle w:val="a4"/>
              <w:numPr>
                <w:ilvl w:val="0"/>
                <w:numId w:val="13"/>
              </w:numPr>
              <w:ind w:left="144" w:hanging="144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4725E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เป้าหมายการลดต้นทุนการผลิต ปี 2565 </w:t>
            </w:r>
          </w:p>
          <w:p w14:paraId="4304A876" w14:textId="77777777" w:rsidR="009B2B9C" w:rsidRPr="004725E2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725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เนื้อนกกระทา </w:t>
            </w:r>
            <w:r w:rsidRPr="004725E2">
              <w:rPr>
                <w:rFonts w:ascii="TH SarabunIT๙" w:hAnsi="TH SarabunIT๙" w:cs="TH SarabunIT๙"/>
                <w:sz w:val="32"/>
                <w:szCs w:val="32"/>
              </w:rPr>
              <w:t>52.08</w:t>
            </w:r>
            <w:r w:rsidRPr="004725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</w:t>
            </w:r>
            <w:r w:rsidRPr="004725E2">
              <w:rPr>
                <w:rFonts w:ascii="TH SarabunIT๙" w:hAnsi="TH SarabunIT๙" w:cs="TH SarabunIT๙"/>
                <w:sz w:val="32"/>
                <w:szCs w:val="32"/>
                <w:cs/>
              </w:rPr>
              <w:t>าท/</w:t>
            </w:r>
            <w:r w:rsidRPr="004725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กก.</w:t>
            </w:r>
          </w:p>
          <w:p w14:paraId="24BF8086" w14:textId="77777777" w:rsidR="009B2B9C" w:rsidRPr="004725E2" w:rsidRDefault="009B2B9C" w:rsidP="009B2B9C">
            <w:pPr>
              <w:ind w:firstLine="18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725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ไข่นกกระทา </w:t>
            </w:r>
            <w:r w:rsidRPr="004725E2">
              <w:rPr>
                <w:rFonts w:ascii="TH SarabunIT๙" w:hAnsi="TH SarabunIT๙" w:cs="TH SarabunIT๙"/>
                <w:sz w:val="32"/>
                <w:szCs w:val="32"/>
                <w:cs/>
              </w:rPr>
              <w:t>0.</w:t>
            </w:r>
            <w:r w:rsidRPr="004725E2">
              <w:rPr>
                <w:rFonts w:ascii="TH SarabunIT๙" w:hAnsi="TH SarabunIT๙" w:cs="TH SarabunIT๙"/>
                <w:sz w:val="32"/>
                <w:szCs w:val="32"/>
              </w:rPr>
              <w:t>33</w:t>
            </w:r>
            <w:r w:rsidRPr="004725E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บาท/ฟอง</w:t>
            </w:r>
          </w:p>
          <w:p w14:paraId="12B4739B" w14:textId="4B05DCBB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344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วิธีการลดต้นทุน</w:t>
            </w:r>
            <w:r w:rsidRPr="00B3449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344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(ค่าอาหารสัตว์) โดยการ</w:t>
            </w:r>
            <w:r w:rsidRPr="00B3449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จัดตั้งแหล่งผลิตอาหารสัตว์</w:t>
            </w:r>
            <w:r w:rsidRPr="00B3449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ราคาถูก</w:t>
            </w:r>
            <w:r w:rsidRPr="00B3449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ประจำกลุ่ม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B344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3449D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B3449D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118" w:type="dxa"/>
          </w:tcPr>
          <w:p w14:paraId="2FC3CB57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3119" w:type="dxa"/>
          </w:tcPr>
          <w:p w14:paraId="055C8DC5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4AB764C8" w14:textId="77777777" w:rsidR="009B2B9C" w:rsidRPr="00D114B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2E7492E2" w14:textId="77777777" w:rsidTr="009B2B9C">
        <w:tc>
          <w:tcPr>
            <w:tcW w:w="2577" w:type="dxa"/>
          </w:tcPr>
          <w:p w14:paraId="7D94FFDC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7. การพัฒนาเกษตรกรเข้าสู่ 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</w:tc>
        <w:tc>
          <w:tcPr>
            <w:tcW w:w="3969" w:type="dxa"/>
          </w:tcPr>
          <w:p w14:paraId="582899ED" w14:textId="77777777" w:rsidR="009B2B9C" w:rsidRPr="002A6DA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A6DAE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เกษตรกรส่วนใหญ่ผ่าน</w:t>
            </w: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การฝึกอบรม</w:t>
            </w:r>
            <w:r w:rsidRPr="002A6DAE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</w:t>
            </w: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พัฒนาเกษตรกรสู่</w:t>
            </w:r>
            <w:r w:rsidRPr="002A6DA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2A6DAE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  <w:p w14:paraId="28A5EE71" w14:textId="77777777" w:rsidR="009B2B9C" w:rsidRPr="002A6DAE" w:rsidRDefault="009B2B9C" w:rsidP="009B2B9C">
            <w:pPr>
              <w:ind w:firstLine="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จำนวน </w:t>
            </w:r>
            <w:r w:rsidRPr="002A6DAE">
              <w:rPr>
                <w:rFonts w:ascii="TH SarabunIT๙" w:hAnsi="TH SarabunIT๙" w:cs="TH SarabunIT๙"/>
                <w:sz w:val="32"/>
                <w:szCs w:val="32"/>
              </w:rPr>
              <w:t>SF</w:t>
            </w: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ด้านปศุสัตว์ทั้งหมด</w:t>
            </w:r>
            <w:r w:rsidRPr="002A6DA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269 ราย</w:t>
            </w:r>
            <w:r w:rsidRPr="002A6DAE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</w:t>
            </w: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(รายละเอียดตามแบบฟอร์มที่แนบ)</w:t>
            </w:r>
          </w:p>
          <w:p w14:paraId="00B93AA0" w14:textId="77777777" w:rsidR="009B2B9C" w:rsidRPr="002A6DAE" w:rsidRDefault="009B2B9C" w:rsidP="009B2B9C">
            <w:pPr>
              <w:ind w:firstLine="2"/>
              <w:rPr>
                <w:rFonts w:ascii="TH SarabunIT๙" w:hAnsi="TH SarabunIT๙" w:cs="TH SarabunIT๙"/>
                <w:sz w:val="32"/>
                <w:szCs w:val="32"/>
              </w:rPr>
            </w:pPr>
            <w:r w:rsidRPr="002A6DAE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 w:rsidRPr="002A6DAE">
              <w:rPr>
                <w:rFonts w:ascii="TH SarabunIT๙" w:hAnsi="TH SarabunIT๙" w:cs="TH SarabunIT๙"/>
                <w:sz w:val="32"/>
                <w:szCs w:val="32"/>
              </w:rPr>
              <w:t xml:space="preserve">SF </w:t>
            </w: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ด้านนกกระทา จำนวน 60 ราย</w:t>
            </w:r>
          </w:p>
          <w:p w14:paraId="7D23AE1F" w14:textId="5F2ED958" w:rsidR="00ED6E6D" w:rsidRP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แผนพัฒนา </w:t>
            </w:r>
            <w:r w:rsidRPr="00ED6E6D">
              <w:rPr>
                <w:rFonts w:ascii="TH SarabunIT๙" w:hAnsi="TH SarabunIT๙" w:cs="TH SarabunIT๙"/>
                <w:sz w:val="32"/>
                <w:szCs w:val="32"/>
              </w:rPr>
              <w:t xml:space="preserve">SF </w:t>
            </w:r>
            <w:r w:rsidRP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ปี </w:t>
            </w:r>
            <w:r w:rsidR="00ED6E6D" w:rsidRP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P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65 ส่งเสริมการปรับเปลี่ยนรูปแบบการเลี้ยงสู่ระบบปิด</w:t>
            </w:r>
            <w:r w:rsidR="00ED6E6D" w:rsidRP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40 ราย</w:t>
            </w:r>
          </w:p>
        </w:tc>
        <w:tc>
          <w:tcPr>
            <w:tcW w:w="3118" w:type="dxa"/>
          </w:tcPr>
          <w:p w14:paraId="5CDBC5F5" w14:textId="77777777" w:rsidR="009B2B9C" w:rsidRPr="002A6DAE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76463B04" w14:textId="77777777" w:rsidR="009B2B9C" w:rsidRPr="002A6DAE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6D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7F5301AF" w14:textId="77777777" w:rsidR="009B2B9C" w:rsidRPr="00D114B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0A29BF9E" w14:textId="77777777" w:rsidTr="009B2B9C">
        <w:tc>
          <w:tcPr>
            <w:tcW w:w="2577" w:type="dxa"/>
          </w:tcPr>
          <w:p w14:paraId="4933A8C4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8. ศูนย์เรียนรู้การเพิ่มประสิทธิภาพการผลิตสินค้าเกษตร (</w:t>
            </w:r>
            <w:proofErr w:type="spellStart"/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.)</w:t>
            </w:r>
          </w:p>
        </w:tc>
        <w:tc>
          <w:tcPr>
            <w:tcW w:w="3969" w:type="dxa"/>
          </w:tcPr>
          <w:p w14:paraId="5DDE37AD" w14:textId="77777777" w:rsidR="009B2B9C" w:rsidRPr="00CB2775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B277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- มี </w:t>
            </w:r>
            <w:proofErr w:type="spellStart"/>
            <w:r w:rsidRPr="00CB277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ศพก</w:t>
            </w:r>
            <w:proofErr w:type="spellEnd"/>
            <w:r w:rsidRPr="00CB277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. หลัก จำนวน 7 ศูนย์ เป็น </w:t>
            </w:r>
            <w:proofErr w:type="spellStart"/>
            <w:r w:rsidRPr="00CB277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ศพก</w:t>
            </w:r>
            <w:proofErr w:type="spellEnd"/>
            <w:r w:rsidRPr="00CB277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. หลักด้านข้าวทั้ง 7 ศูนย์</w:t>
            </w:r>
            <w:r w:rsidRPr="00CB277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โดย</w:t>
            </w:r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 </w:t>
            </w:r>
            <w:proofErr w:type="spellStart"/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หลักทั้ง 7 ศูนย์ มีฐานเรียนรู้ด้านปศุสัตว์ทุกศูนย์และมีการ</w:t>
            </w:r>
            <w:r w:rsidRPr="00CB2775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ปรับปรุงฐานเรียนรู้ด้านปศุสัตว์</w:t>
            </w:r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ให้พร้อมสำหรับเป็นแหล่งเรียนรู้อยู่เสมอ</w:t>
            </w:r>
            <w:r w:rsidRPr="00CB27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310AC4D6" w14:textId="77777777" w:rsidR="009B2B9C" w:rsidRPr="00CB2775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B277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 </w:t>
            </w:r>
            <w:proofErr w:type="spellStart"/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เครือข่าย จำนวน 95 ศูนย์ เป็น </w:t>
            </w:r>
            <w:proofErr w:type="spellStart"/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เครือข่ายด้านปศุสัตว์ จำนวน 24 ศูนย์ แต่ยังไม่มี </w:t>
            </w:r>
            <w:proofErr w:type="spellStart"/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CB27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เครือข่ายด้านนกกระทา</w:t>
            </w:r>
          </w:p>
          <w:p w14:paraId="052E092E" w14:textId="77777777" w:rsidR="009B2B9C" w:rsidRPr="00CB2775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B27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พัฒนาศักยภาพเครือข่าย </w:t>
            </w:r>
            <w:proofErr w:type="spellStart"/>
            <w:r w:rsidRPr="00CB2775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CB27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.ด้านปศุสัตว์ </w:t>
            </w:r>
          </w:p>
          <w:p w14:paraId="2149AC8E" w14:textId="3363EA3D" w:rsidR="009B2B9C" w:rsidRPr="000824ED" w:rsidRDefault="009B2B9C" w:rsidP="009B2B9C">
            <w:pPr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0824ED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- ฝึกอบรมเกษตรกรผู้เลี้ยงสัตว์ผ่าน</w:t>
            </w:r>
            <w:r w:rsidRPr="000824E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proofErr w:type="spellStart"/>
            <w:r w:rsidRPr="000824E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ศพก</w:t>
            </w:r>
            <w:proofErr w:type="spellEnd"/>
            <w:r w:rsidRPr="000824E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. </w:t>
            </w:r>
            <w:r w:rsidRPr="000824ED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เครือข่าย</w:t>
            </w:r>
          </w:p>
        </w:tc>
        <w:tc>
          <w:tcPr>
            <w:tcW w:w="3118" w:type="dxa"/>
          </w:tcPr>
          <w:p w14:paraId="226D94E3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60F57F03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451678EC" w14:textId="77777777" w:rsidR="009B2B9C" w:rsidRPr="00D114B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351FD0" w14:paraId="51E2C557" w14:textId="77777777" w:rsidTr="009B2B9C">
        <w:tc>
          <w:tcPr>
            <w:tcW w:w="2577" w:type="dxa"/>
          </w:tcPr>
          <w:p w14:paraId="7EA8C79E" w14:textId="77777777" w:rsidR="009B2B9C" w:rsidRPr="00351FD0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1F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9. การขับเคลื่อนศูนย์เทคโนโลยีเกษตรและนวัตกรรม (</w:t>
            </w:r>
            <w:proofErr w:type="spellStart"/>
            <w:r w:rsidRPr="00351FD0">
              <w:rPr>
                <w:rFonts w:ascii="TH SarabunIT๙" w:hAnsi="TH SarabunIT๙" w:cs="TH SarabunIT๙"/>
                <w:sz w:val="32"/>
                <w:szCs w:val="32"/>
              </w:rPr>
              <w:t>Agritech</w:t>
            </w:r>
            <w:proofErr w:type="spellEnd"/>
            <w:r w:rsidRPr="00351FD0">
              <w:rPr>
                <w:rFonts w:ascii="TH SarabunIT๙" w:hAnsi="TH SarabunIT๙" w:cs="TH SarabunIT๙"/>
                <w:sz w:val="32"/>
                <w:szCs w:val="32"/>
              </w:rPr>
              <w:t xml:space="preserve"> and Innovation Center : AIC)</w:t>
            </w:r>
          </w:p>
        </w:tc>
        <w:tc>
          <w:tcPr>
            <w:tcW w:w="3969" w:type="dxa"/>
          </w:tcPr>
          <w:p w14:paraId="2BFEF395" w14:textId="77777777" w:rsidR="009B2B9C" w:rsidRPr="00BC5471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C5471">
              <w:rPr>
                <w:rFonts w:ascii="TH SarabunIT๙" w:hAnsi="TH SarabunIT๙" w:cs="TH SarabunIT๙"/>
                <w:sz w:val="32"/>
                <w:szCs w:val="32"/>
              </w:rPr>
              <w:t xml:space="preserve">-  </w:t>
            </w:r>
            <w:r w:rsidRPr="00BC547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ยังไม่มีนวัตกรรม/เทคโนโลยีของศูนย์ </w:t>
            </w:r>
            <w:r w:rsidRPr="00BC5471">
              <w:rPr>
                <w:rFonts w:ascii="TH SarabunIT๙" w:hAnsi="TH SarabunIT๙" w:cs="TH SarabunIT๙"/>
                <w:sz w:val="32"/>
                <w:szCs w:val="32"/>
              </w:rPr>
              <w:t>AIC</w:t>
            </w:r>
          </w:p>
          <w:p w14:paraId="3F07B91D" w14:textId="1B1DEE8B" w:rsidR="009B2B9C" w:rsidRP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C5471">
              <w:rPr>
                <w:rFonts w:ascii="TH SarabunIT๙" w:hAnsi="TH SarabunIT๙" w:cs="TH SarabunIT๙"/>
                <w:sz w:val="32"/>
                <w:szCs w:val="32"/>
              </w:rPr>
              <w:t xml:space="preserve">-  </w:t>
            </w:r>
            <w:r w:rsidRPr="00BC5471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มีการถ่ายทอดองค์ความรู้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BC547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เทคโนโลยีการแปรรูปผลิตภัณฑ์ให้มีอายุการเก็บรักษาได้นานที่อุณหภูมิปกติด้วย </w:t>
            </w:r>
            <w:r w:rsidRPr="00BC5471">
              <w:rPr>
                <w:rFonts w:ascii="TH SarabunIT๙" w:hAnsi="TH SarabunIT๙" w:cs="TH SarabunIT๙"/>
                <w:sz w:val="32"/>
                <w:szCs w:val="32"/>
                <w:cs/>
              </w:rPr>
              <w:t>รี</w:t>
            </w:r>
            <w:proofErr w:type="spellStart"/>
            <w:r w:rsidRPr="00BC5471">
              <w:rPr>
                <w:rFonts w:ascii="TH SarabunIT๙" w:hAnsi="TH SarabunIT๙" w:cs="TH SarabunIT๙"/>
                <w:sz w:val="32"/>
                <w:szCs w:val="32"/>
                <w:cs/>
              </w:rPr>
              <w:t>ทอร์ทเพาซ์</w:t>
            </w:r>
            <w:proofErr w:type="spellEnd"/>
            <w:r w:rsidRPr="00BC547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BC5471">
              <w:rPr>
                <w:rFonts w:ascii="TH SarabunIT๙" w:hAnsi="TH SarabunIT๙" w:cs="TH SarabunIT๙"/>
                <w:sz w:val="32"/>
                <w:szCs w:val="32"/>
              </w:rPr>
              <w:t>retort pouch)</w:t>
            </w:r>
            <w:r w:rsidRPr="00BC547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ให้แก่เกษตรกร</w:t>
            </w:r>
            <w:r w:rsidRPr="00BC547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35 </w:t>
            </w:r>
            <w:r w:rsidRPr="00BC5471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118" w:type="dxa"/>
          </w:tcPr>
          <w:p w14:paraId="2655692D" w14:textId="77777777" w:rsidR="009B2B9C" w:rsidRPr="00351FD0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1F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35B09C72" w14:textId="77777777" w:rsidR="009B2B9C" w:rsidRPr="00351FD0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1F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536E84A0" w14:textId="77777777" w:rsidR="009B2B9C" w:rsidRPr="00351FD0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1FD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351F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351F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10BD453E" w14:textId="77777777" w:rsidTr="009B2B9C">
        <w:tc>
          <w:tcPr>
            <w:tcW w:w="2577" w:type="dxa"/>
          </w:tcPr>
          <w:p w14:paraId="03B984EF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10. 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ศูนย์ข้อมูลด้านการเกษตร (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</w:p>
          <w:p w14:paraId="7F2D6EA1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CFA2455" w14:textId="77777777" w:rsidR="009B2B9C" w:rsidRPr="00275F16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73507E82" w14:textId="516CC133" w:rsidR="009B2B9C" w:rsidRPr="00BC5471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547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BC5471">
              <w:rPr>
                <w:rFonts w:ascii="TH SarabunIT๙" w:hAnsi="TH SarabunIT๙" w:cs="TH SarabunIT๙"/>
                <w:sz w:val="32"/>
                <w:szCs w:val="32"/>
                <w:cs/>
              </w:rPr>
              <w:t>ขึ้นทะเบียน/ปรับปรุงข้อมูลทะเบียนเกษตรกรผู้เลี้ยงนกกระทา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53</w:t>
            </w:r>
            <w:r w:rsidRPr="00BC547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ราย</w:t>
            </w:r>
            <w:r w:rsidRPr="00BC547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C54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Pr="00BC5471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เกษตรกรแสดงบัตรประจำตัวประชาชน และยื่นคำร้องตามแบบที่กำหนดที่สำนักงานปศุสัตว์อำเภอในพื้นที่ที่สถานที่เลี้ยงสัตว์นั้นตั้งอยู่</w:t>
            </w:r>
            <w:r w:rsid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โดยบันทึกข้อมูล ผ่านทาง</w:t>
            </w:r>
            <w:proofErr w:type="spellStart"/>
            <w:r w:rsid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เวปไซต์</w:t>
            </w:r>
            <w:proofErr w:type="spellEnd"/>
            <w:r w:rsid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91DA8" w:rsidRPr="00891DA8">
              <w:rPr>
                <w:rFonts w:ascii="TH SarabunIT๙" w:hAnsi="TH SarabunIT๙" w:cs="TH SarabunIT๙"/>
                <w:sz w:val="32"/>
                <w:szCs w:val="32"/>
              </w:rPr>
              <w:t>https:/</w:t>
            </w:r>
            <w:r w:rsidR="00891DA8">
              <w:rPr>
                <w:rFonts w:ascii="TH SarabunIT๙" w:hAnsi="TH SarabunIT๙" w:cs="TH SarabunIT๙"/>
                <w:sz w:val="32"/>
                <w:szCs w:val="32"/>
              </w:rPr>
              <w:t xml:space="preserve">/evegist.dld.go.th </w:t>
            </w:r>
            <w:r w:rsid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="00891DA8"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ปศุสัตว์      </w:t>
            </w:r>
          </w:p>
          <w:p w14:paraId="721232D1" w14:textId="77777777" w:rsidR="009B2B9C" w:rsidRPr="00BC5471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C5471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BC547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ร่วมกับหน่วยงานที่เกี่ยวข้องในระดับจังหวัดจัดทำปฏิทินผลผลิตสินค้าเกษตรรายเดือน ประจำปี </w:t>
            </w:r>
            <w:r w:rsidRPr="00BC5471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3118" w:type="dxa"/>
          </w:tcPr>
          <w:p w14:paraId="3F3463DA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57E779A3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66323B14" w14:textId="77777777" w:rsidR="009B2B9C" w:rsidRPr="00D114B1" w:rsidRDefault="009B2B9C" w:rsidP="009B2B9C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D114B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- </w:t>
            </w:r>
            <w:proofErr w:type="spellStart"/>
            <w:r w:rsidRPr="00D114B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สนง</w:t>
            </w:r>
            <w:proofErr w:type="spellEnd"/>
            <w:r w:rsidRPr="00D114B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.เศรษฐกิจการเกษตรที่ 7 ชัยนาท</w:t>
            </w:r>
          </w:p>
          <w:p w14:paraId="30115871" w14:textId="77777777" w:rsidR="009B2B9C" w:rsidRPr="00D114B1" w:rsidRDefault="009B2B9C" w:rsidP="009B2B9C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D114B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- </w:t>
            </w:r>
            <w:proofErr w:type="spellStart"/>
            <w:r w:rsidRPr="00D114B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สนง</w:t>
            </w:r>
            <w:proofErr w:type="spellEnd"/>
            <w:r w:rsidRPr="00D114B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.ปศุสัตว์จังหวัดอ่างทอง</w:t>
            </w:r>
          </w:p>
          <w:p w14:paraId="247AA94A" w14:textId="77777777" w:rsidR="009B2B9C" w:rsidRPr="00D114B1" w:rsidRDefault="009B2B9C" w:rsidP="009B2B9C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D114B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- </w:t>
            </w:r>
            <w:proofErr w:type="spellStart"/>
            <w:r w:rsidRPr="00D114B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สนง</w:t>
            </w:r>
            <w:proofErr w:type="spellEnd"/>
            <w:r w:rsidRPr="00D114B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.เกษตรและสหกรณ์จังหวัดอ่างทอง</w:t>
            </w:r>
          </w:p>
        </w:tc>
      </w:tr>
      <w:tr w:rsidR="009B2B9C" w14:paraId="087D25EA" w14:textId="77777777" w:rsidTr="009B2B9C">
        <w:tc>
          <w:tcPr>
            <w:tcW w:w="2577" w:type="dxa"/>
          </w:tcPr>
          <w:p w14:paraId="48160855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การส่งเสริมอาชีพด้าน          ปศุสัตว์ (เช่น การรวมกลุ่ม         การเข้าถึงแหล่งทุน การแปรรูป เป็นต้น)</w:t>
            </w:r>
          </w:p>
        </w:tc>
        <w:tc>
          <w:tcPr>
            <w:tcW w:w="3969" w:type="dxa"/>
          </w:tcPr>
          <w:p w14:paraId="104A702F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จังหวัดอ่างทอง มีการส่งเสริมการเลี้ยงนกกระทาด้วยการส่งเสริมการปรับเปลี่ยนรูปแบบการเลี้ยงในระบบปิด และสนับสนุนแหล่งผลิตอาหารสัตว์ราคาถูกเพื่อลดต้นทุนการผลิต โดยได้รับงบประมาณ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โครงการภายใต้กรอบนโยบายการฟื้นฟูเศรษฐกิจและสังคมของประเทศ  ที่ได้รับผลกระทบจากการระบาดของโรคติดเชื้อ</w:t>
            </w:r>
            <w:proofErr w:type="spellStart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ไวรัส</w:t>
            </w:r>
            <w:proofErr w:type="spellEnd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โคโรนา </w:t>
            </w:r>
            <w:r w:rsidRPr="000824ED">
              <w:rPr>
                <w:rFonts w:ascii="TH SarabunPSK" w:hAnsi="TH SarabunPSK" w:cs="TH SarabunPSK"/>
                <w:sz w:val="30"/>
                <w:szCs w:val="30"/>
                <w:cs/>
              </w:rPr>
              <w:t>2019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ด้านเกษตร ปีงบประมาณ พ.ศ. 2563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(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โครงการยกระดับการเลี้ยงนกกระทา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) งบประมาณ 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655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360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บาท</w:t>
            </w:r>
          </w:p>
          <w:p w14:paraId="12BE839C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- การลดต้นทุนการผลิต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ภายในปี </w:t>
            </w:r>
            <w:r w:rsidRPr="000824E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2565 </w:t>
            </w:r>
          </w:p>
          <w:p w14:paraId="31CBA48E" w14:textId="77777777" w:rsidR="009B2B9C" w:rsidRPr="000824ED" w:rsidRDefault="009B2B9C" w:rsidP="009B2B9C">
            <w:pPr>
              <w:ind w:left="175" w:right="-111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1) เนื้อนกกระทา จำนวน 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52.08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บาท/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กก.</w:t>
            </w:r>
          </w:p>
          <w:p w14:paraId="6C74ADDB" w14:textId="77777777" w:rsidR="009B2B9C" w:rsidRPr="000824ED" w:rsidRDefault="009B2B9C" w:rsidP="009B2B9C">
            <w:pPr>
              <w:ind w:left="175" w:right="-111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2) ไข่นกกระทา จำนวน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0.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บาท/ฟอง</w:t>
            </w:r>
          </w:p>
          <w:p w14:paraId="533E9555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การส่งเสริมการตลาด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โดยเพิ่มมูลค่าผลผลิตด้วยการแปรรูป และเพิ่มช่องทางการตลาดออนไลน์</w:t>
            </w:r>
          </w:p>
        </w:tc>
        <w:tc>
          <w:tcPr>
            <w:tcW w:w="3118" w:type="dxa"/>
          </w:tcPr>
          <w:p w14:paraId="22F3B193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79F02A1E" w14:textId="77777777" w:rsidR="009B2B9C" w:rsidRPr="002D4158" w:rsidRDefault="009B2B9C" w:rsidP="009B2B9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0D8CB950" w14:textId="77777777" w:rsidR="009B2B9C" w:rsidRPr="00D114B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D114B1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D114B1">
              <w:rPr>
                <w:rFonts w:ascii="TH SarabunIT๙" w:hAnsi="TH SarabunIT๙" w:cs="TH SarabunIT๙"/>
                <w:sz w:val="32"/>
                <w:szCs w:val="32"/>
                <w:cs/>
              </w:rPr>
              <w:t>.ปศุสัตว์จังหวัดอ่างทอง</w:t>
            </w:r>
          </w:p>
          <w:p w14:paraId="6AADE1A4" w14:textId="77777777" w:rsidR="009B2B9C" w:rsidRPr="00D114B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114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.สหกรณ์จังหวัดอ่างทอง</w:t>
            </w:r>
          </w:p>
          <w:p w14:paraId="2BB63788" w14:textId="77777777" w:rsidR="009B2B9C" w:rsidRPr="00D114B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0F1F48" w14:paraId="285A5A1F" w14:textId="77777777" w:rsidTr="009B2B9C">
        <w:tc>
          <w:tcPr>
            <w:tcW w:w="2577" w:type="dxa"/>
          </w:tcPr>
          <w:p w14:paraId="44243CC0" w14:textId="77777777" w:rsidR="009B2B9C" w:rsidRPr="00C074B6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074B6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12. </w:t>
            </w:r>
            <w:r w:rsidRPr="00C074B6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ปรับปรุงแผนพัฒนาการเกษตรและสหกรณ์ระดับจังหวัด</w:t>
            </w:r>
          </w:p>
        </w:tc>
        <w:tc>
          <w:tcPr>
            <w:tcW w:w="3969" w:type="dxa"/>
          </w:tcPr>
          <w:p w14:paraId="3D3B7B2D" w14:textId="77777777" w:rsidR="009B2B9C" w:rsidRDefault="009B2B9C" w:rsidP="009B2B9C">
            <w:pPr>
              <w:ind w:firstLine="2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บรรจุแผนงาน/โครงการ ด้านการผลิตนกกระทาเข้าไปในแผนพัฒนาการเกษตรและสหกรณ์ระดับจังหวัด ดังนี้</w:t>
            </w:r>
          </w:p>
          <w:p w14:paraId="2DF136A1" w14:textId="77777777" w:rsidR="009B2B9C" w:rsidRDefault="009B2B9C" w:rsidP="009B2B9C">
            <w:pPr>
              <w:ind w:firstLine="2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1) </w:t>
            </w:r>
            <w:r w:rsidRPr="00C074B6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ส่งเสริมการปรับเปลี่ยนรูปแบบการเลี้ยงในระบบปิด และสนับสนุนแหล่งผลิตอาหารสัตว์ราคาถูกเพื่อลดต้นทุนการผลิต  โดยได้รับงบประมาณโครงการภายใต้กรอบนโยบายการฟื้นฟูเศรษฐกิจและสังคมของประเทศ  ที่ได้รับผลกระทบจากการระบาดของโรคติดเชื้อ</w:t>
            </w:r>
            <w:proofErr w:type="spellStart"/>
            <w:r w:rsidRPr="00C074B6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C074B6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ด้านเกษตร ปีงบประมาณ  พ.ศ. 2563 (โครงการยกระดับการเลี้ยงนกกระทา) งบประมาณ  1</w:t>
            </w:r>
            <w:r w:rsidRPr="00C074B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074B6">
              <w:rPr>
                <w:rFonts w:ascii="TH SarabunIT๙" w:hAnsi="TH SarabunIT๙" w:cs="TH SarabunIT๙"/>
                <w:sz w:val="32"/>
                <w:szCs w:val="32"/>
                <w:cs/>
              </w:rPr>
              <w:t>655</w:t>
            </w:r>
            <w:r w:rsidRPr="00C074B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074B6">
              <w:rPr>
                <w:rFonts w:ascii="TH SarabunIT๙" w:hAnsi="TH SarabunIT๙" w:cs="TH SarabunIT๙"/>
                <w:sz w:val="32"/>
                <w:szCs w:val="32"/>
                <w:cs/>
              </w:rPr>
              <w:t>360 บาท</w:t>
            </w:r>
          </w:p>
          <w:p w14:paraId="19C98AB1" w14:textId="77777777" w:rsidR="009B2B9C" w:rsidRPr="00C074B6" w:rsidRDefault="009B2B9C" w:rsidP="009B2B9C">
            <w:pPr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C074B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ส่งเสริมการเพิ่มมูลค่าผลผลิตด้วยการแปรรูปผลิตภัณฑ์ โดยได้รับงบประมาณจากกรมปศุสัตว์ </w:t>
            </w:r>
            <w:r w:rsidRPr="00C074B6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โครงการพัฒนาผลิตภัณฑ์สินค้าชุมชน (</w:t>
            </w:r>
            <w:r w:rsidRPr="00C074B6">
              <w:rPr>
                <w:rFonts w:ascii="TH SarabunIT๙" w:hAnsi="TH SarabunIT๙" w:cs="TH SarabunIT๙"/>
                <w:sz w:val="32"/>
                <w:szCs w:val="32"/>
              </w:rPr>
              <w:t xml:space="preserve">OTOP)  </w:t>
            </w:r>
            <w:r w:rsidRPr="00C074B6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ประเภทผลิตภัณฑ์ปศุสัตว์</w:t>
            </w:r>
          </w:p>
        </w:tc>
        <w:tc>
          <w:tcPr>
            <w:tcW w:w="3118" w:type="dxa"/>
          </w:tcPr>
          <w:p w14:paraId="63DA77B9" w14:textId="77777777" w:rsidR="009B2B9C" w:rsidRPr="00C074B6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F2FE2BA" w14:textId="77777777" w:rsidR="009B2B9C" w:rsidRPr="00C074B6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B19D056" w14:textId="77777777" w:rsidR="009B2B9C" w:rsidRPr="00C074B6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D6E6D" w:rsidRPr="000F1F48" w14:paraId="2337077F" w14:textId="77777777" w:rsidTr="009B2B9C">
        <w:tc>
          <w:tcPr>
            <w:tcW w:w="2577" w:type="dxa"/>
          </w:tcPr>
          <w:p w14:paraId="681EAE3A" w14:textId="26F8B721" w:rsidR="00ED6E6D" w:rsidRPr="00891DA8" w:rsidRDefault="00ED6E6D" w:rsidP="00ED6E6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91DA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13. ปัญหา-อุปสรรค </w:t>
            </w:r>
          </w:p>
        </w:tc>
        <w:tc>
          <w:tcPr>
            <w:tcW w:w="3969" w:type="dxa"/>
          </w:tcPr>
          <w:p w14:paraId="2E964614" w14:textId="09888A6D" w:rsidR="00ED6E6D" w:rsidRPr="00891DA8" w:rsidRDefault="00ED6E6D" w:rsidP="00ED6E6D">
            <w:pPr>
              <w:ind w:firstLine="2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เนื่องจากเกิดการแพร่ระบาดของโควิด </w:t>
            </w:r>
            <w:r w:rsidRPr="00872AB5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ภาครัฐควบคุมมาตรการการแพร่ระบาดของโรค ทั้งในประเทศและต่างประเทศทำให้ส่งผลกระทบต่อการตลาดการค้าขายการเคลื่อนย้ายของไข่นกระทา</w:t>
            </w:r>
          </w:p>
          <w:p w14:paraId="7C0EDC41" w14:textId="4E590774" w:rsidR="00ED6E6D" w:rsidRPr="00891DA8" w:rsidRDefault="00ED6E6D" w:rsidP="00ED6E6D">
            <w:pPr>
              <w:ind w:firstLine="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- น้ำมันและวัตถุดิบอาหารสัตว์ปรับราคาเพิ่มสูงขึ้น ทำให้มีผลต่อต้นทุนการผลิตที่สูงขึ้น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ต้นทุนด้านอาหารสัตว์มีราคาสูง</w:t>
            </w:r>
          </w:p>
        </w:tc>
        <w:tc>
          <w:tcPr>
            <w:tcW w:w="3118" w:type="dxa"/>
          </w:tcPr>
          <w:p w14:paraId="6124AD1C" w14:textId="470B52F9" w:rsidR="00ED6E6D" w:rsidRPr="00C074B6" w:rsidRDefault="00ED6E6D" w:rsidP="00ED6E6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อาหารสำเร็จรูปมีราคาสูง และคุณภาพไม่แน่นอน</w:t>
            </w:r>
          </w:p>
        </w:tc>
        <w:tc>
          <w:tcPr>
            <w:tcW w:w="3119" w:type="dxa"/>
          </w:tcPr>
          <w:p w14:paraId="571202FB" w14:textId="187AF31A" w:rsidR="00ED6E6D" w:rsidRPr="00C074B6" w:rsidRDefault="00ED6E6D" w:rsidP="00ED6E6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จัดตั้งแหล่งผลิตอาหารสัตว์คุณภาพดีราคาถูก โดยใช้วัตถุดิบในการผสมอาหารสัตว์ในท้องถิ่น</w:t>
            </w:r>
          </w:p>
        </w:tc>
        <w:tc>
          <w:tcPr>
            <w:tcW w:w="2126" w:type="dxa"/>
          </w:tcPr>
          <w:p w14:paraId="69094207" w14:textId="77777777" w:rsidR="00ED6E6D" w:rsidRPr="00C074B6" w:rsidRDefault="00ED6E6D" w:rsidP="00ED6E6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359FA9C" w14:textId="77777777" w:rsidR="000824ED" w:rsidRDefault="000824ED" w:rsidP="000824ED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24FB6C81" w14:textId="77777777" w:rsidR="009B2B9C" w:rsidRPr="00CE6337" w:rsidRDefault="009B2B9C" w:rsidP="009B2B9C">
      <w:pPr>
        <w:pStyle w:val="a4"/>
        <w:numPr>
          <w:ilvl w:val="0"/>
          <w:numId w:val="5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สินค้า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แพะ     </w:t>
      </w:r>
      <w:r w:rsidRPr="000A7F4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(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ปศุสัตว์</w:t>
      </w: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5C7E5CB0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ข้อมูลพื้นฐาน</w:t>
      </w:r>
    </w:p>
    <w:tbl>
      <w:tblPr>
        <w:tblStyle w:val="a3"/>
        <w:tblW w:w="7512" w:type="dxa"/>
        <w:tblInd w:w="2122" w:type="dxa"/>
        <w:tblLook w:val="04A0" w:firstRow="1" w:lastRow="0" w:firstColumn="1" w:lastColumn="0" w:noHBand="0" w:noVBand="1"/>
      </w:tblPr>
      <w:tblGrid>
        <w:gridCol w:w="1275"/>
        <w:gridCol w:w="993"/>
        <w:gridCol w:w="1984"/>
        <w:gridCol w:w="1843"/>
        <w:gridCol w:w="1417"/>
      </w:tblGrid>
      <w:tr w:rsidR="009B2B9C" w14:paraId="39804564" w14:textId="77777777" w:rsidTr="009B2B9C">
        <w:tc>
          <w:tcPr>
            <w:tcW w:w="1275" w:type="dxa"/>
            <w:vMerge w:val="restart"/>
            <w:vAlign w:val="center"/>
          </w:tcPr>
          <w:p w14:paraId="76B6C53E" w14:textId="77777777" w:rsidR="009B2B9C" w:rsidRPr="00C70FEE" w:rsidRDefault="009B2B9C" w:rsidP="009B2B9C">
            <w:pPr>
              <w:ind w:righ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70FE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เกษตรกร</w:t>
            </w:r>
          </w:p>
          <w:p w14:paraId="5CB9DEA6" w14:textId="77777777" w:rsidR="009B2B9C" w:rsidRPr="00C70FEE" w:rsidRDefault="009B2B9C" w:rsidP="009B2B9C">
            <w:pPr>
              <w:ind w:righ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70FE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6237" w:type="dxa"/>
            <w:gridSpan w:val="4"/>
            <w:vAlign w:val="center"/>
          </w:tcPr>
          <w:p w14:paraId="619F5B59" w14:textId="77777777" w:rsidR="009B2B9C" w:rsidRPr="00C70FEE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09DF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แพะเนื้อ</w:t>
            </w:r>
            <w:r w:rsidRPr="00C70FE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(ตัว)</w:t>
            </w:r>
          </w:p>
        </w:tc>
      </w:tr>
      <w:tr w:rsidR="009B2B9C" w14:paraId="5C8A71F9" w14:textId="77777777" w:rsidTr="009B2B9C">
        <w:tc>
          <w:tcPr>
            <w:tcW w:w="1275" w:type="dxa"/>
            <w:vMerge/>
          </w:tcPr>
          <w:p w14:paraId="08F2E1ED" w14:textId="77777777" w:rsidR="009B2B9C" w:rsidRPr="00C70FEE" w:rsidRDefault="009B2B9C" w:rsidP="009B2B9C">
            <w:pPr>
              <w:ind w:right="-42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68D1F758" w14:textId="77777777" w:rsidR="009B2B9C" w:rsidRPr="00C70FEE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70FE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เพศผู้</w:t>
            </w:r>
          </w:p>
        </w:tc>
        <w:tc>
          <w:tcPr>
            <w:tcW w:w="3827" w:type="dxa"/>
            <w:gridSpan w:val="2"/>
            <w:vAlign w:val="center"/>
          </w:tcPr>
          <w:p w14:paraId="5A0AD84A" w14:textId="77777777" w:rsidR="009B2B9C" w:rsidRPr="00C70FEE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70FE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เพศเมีย</w:t>
            </w:r>
          </w:p>
        </w:tc>
        <w:tc>
          <w:tcPr>
            <w:tcW w:w="1417" w:type="dxa"/>
            <w:vMerge w:val="restart"/>
            <w:vAlign w:val="center"/>
          </w:tcPr>
          <w:p w14:paraId="6D18693E" w14:textId="77777777" w:rsidR="009B2B9C" w:rsidRPr="00C70FEE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70FE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9B2B9C" w14:paraId="289B98C5" w14:textId="77777777" w:rsidTr="009B2B9C">
        <w:tc>
          <w:tcPr>
            <w:tcW w:w="1275" w:type="dxa"/>
            <w:vMerge/>
          </w:tcPr>
          <w:p w14:paraId="46434070" w14:textId="77777777" w:rsidR="009B2B9C" w:rsidRDefault="009B2B9C" w:rsidP="009B2B9C">
            <w:pPr>
              <w:ind w:right="-42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  <w:vMerge/>
            <w:vAlign w:val="center"/>
          </w:tcPr>
          <w:p w14:paraId="1D0BE082" w14:textId="77777777" w:rsidR="009B2B9C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  <w:vAlign w:val="center"/>
          </w:tcPr>
          <w:p w14:paraId="6BB08A34" w14:textId="77777777" w:rsidR="009B2B9C" w:rsidRPr="00C70FEE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70FE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แรกเกิดถึงแพะสาว</w:t>
            </w:r>
          </w:p>
        </w:tc>
        <w:tc>
          <w:tcPr>
            <w:tcW w:w="1843" w:type="dxa"/>
            <w:vAlign w:val="center"/>
          </w:tcPr>
          <w:p w14:paraId="6EB2E8D2" w14:textId="77777777" w:rsidR="009B2B9C" w:rsidRPr="00C70FEE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70FE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ตั้งทองแรกขึ้นไป</w:t>
            </w:r>
          </w:p>
        </w:tc>
        <w:tc>
          <w:tcPr>
            <w:tcW w:w="1417" w:type="dxa"/>
            <w:vMerge/>
            <w:vAlign w:val="center"/>
          </w:tcPr>
          <w:p w14:paraId="609AAAE9" w14:textId="77777777" w:rsidR="009B2B9C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14:paraId="01C76040" w14:textId="77777777" w:rsidTr="009B2B9C">
        <w:tc>
          <w:tcPr>
            <w:tcW w:w="1275" w:type="dxa"/>
          </w:tcPr>
          <w:p w14:paraId="74407529" w14:textId="77777777" w:rsidR="009B2B9C" w:rsidRDefault="009B2B9C" w:rsidP="009B2B9C">
            <w:pPr>
              <w:ind w:right="2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364</w:t>
            </w:r>
          </w:p>
        </w:tc>
        <w:tc>
          <w:tcPr>
            <w:tcW w:w="993" w:type="dxa"/>
            <w:vAlign w:val="center"/>
          </w:tcPr>
          <w:p w14:paraId="67DB9D8E" w14:textId="77777777" w:rsidR="009B2B9C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1,442</w:t>
            </w:r>
          </w:p>
        </w:tc>
        <w:tc>
          <w:tcPr>
            <w:tcW w:w="1984" w:type="dxa"/>
            <w:vAlign w:val="center"/>
          </w:tcPr>
          <w:p w14:paraId="6F382D92" w14:textId="77777777" w:rsidR="009B2B9C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F09D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2,966</w:t>
            </w:r>
          </w:p>
        </w:tc>
        <w:tc>
          <w:tcPr>
            <w:tcW w:w="1843" w:type="dxa"/>
            <w:vAlign w:val="center"/>
          </w:tcPr>
          <w:p w14:paraId="593923D6" w14:textId="77777777" w:rsidR="009B2B9C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F09D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4,936</w:t>
            </w:r>
          </w:p>
        </w:tc>
        <w:tc>
          <w:tcPr>
            <w:tcW w:w="1417" w:type="dxa"/>
            <w:vAlign w:val="center"/>
          </w:tcPr>
          <w:p w14:paraId="0020B4DE" w14:textId="77777777" w:rsidR="009B2B9C" w:rsidRDefault="009B2B9C" w:rsidP="009B2B9C">
            <w:pPr>
              <w:ind w:right="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9,344</w:t>
            </w:r>
          </w:p>
        </w:tc>
      </w:tr>
    </w:tbl>
    <w:p w14:paraId="58C4222F" w14:textId="77777777" w:rsidR="009B2B9C" w:rsidRPr="000A2AB4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sz w:val="12"/>
          <w:szCs w:val="12"/>
        </w:rPr>
      </w:pPr>
    </w:p>
    <w:tbl>
      <w:tblPr>
        <w:tblStyle w:val="a3"/>
        <w:tblW w:w="7512" w:type="dxa"/>
        <w:tblInd w:w="2122" w:type="dxa"/>
        <w:tblLook w:val="04A0" w:firstRow="1" w:lastRow="0" w:firstColumn="1" w:lastColumn="0" w:noHBand="0" w:noVBand="1"/>
      </w:tblPr>
      <w:tblGrid>
        <w:gridCol w:w="2976"/>
        <w:gridCol w:w="4536"/>
      </w:tblGrid>
      <w:tr w:rsidR="009B2B9C" w14:paraId="6E48BBA3" w14:textId="77777777" w:rsidTr="009B2B9C">
        <w:trPr>
          <w:trHeight w:hRule="exact" w:val="340"/>
        </w:trPr>
        <w:tc>
          <w:tcPr>
            <w:tcW w:w="2976" w:type="dxa"/>
          </w:tcPr>
          <w:p w14:paraId="7760505B" w14:textId="77777777" w:rsidR="009B2B9C" w:rsidRDefault="009B2B9C" w:rsidP="009B2B9C">
            <w:pPr>
              <w:ind w:right="-42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4536" w:type="dxa"/>
          </w:tcPr>
          <w:p w14:paraId="44F7B788" w14:textId="77777777" w:rsidR="009B2B9C" w:rsidRDefault="009B2B9C" w:rsidP="009B2B9C">
            <w:pPr>
              <w:ind w:right="-42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แพะเนื้อ</w:t>
            </w:r>
          </w:p>
        </w:tc>
      </w:tr>
      <w:tr w:rsidR="009B2B9C" w:rsidRPr="009C4819" w14:paraId="6363513F" w14:textId="77777777" w:rsidTr="009B2B9C">
        <w:trPr>
          <w:trHeight w:hRule="exact" w:val="340"/>
        </w:trPr>
        <w:tc>
          <w:tcPr>
            <w:tcW w:w="2976" w:type="dxa"/>
          </w:tcPr>
          <w:p w14:paraId="7753573E" w14:textId="77777777" w:rsidR="009B2B9C" w:rsidRPr="009C4819" w:rsidRDefault="009B2B9C" w:rsidP="009B2B9C">
            <w:pPr>
              <w:ind w:right="-421"/>
              <w:rPr>
                <w:rFonts w:ascii="TH SarabunIT๙" w:hAnsi="TH SarabunIT๙" w:cs="TH SarabunIT๙"/>
                <w:sz w:val="32"/>
                <w:szCs w:val="32"/>
              </w:rPr>
            </w:pPr>
            <w:r w:rsidRPr="009C481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ผลผลิตรวม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4536" w:type="dxa"/>
          </w:tcPr>
          <w:p w14:paraId="5346EF9E" w14:textId="77777777" w:rsidR="009B2B9C" w:rsidRPr="009C4819" w:rsidRDefault="009B2B9C" w:rsidP="009B2B9C">
            <w:pPr>
              <w:ind w:right="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923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</w:t>
            </w:r>
          </w:p>
        </w:tc>
      </w:tr>
      <w:tr w:rsidR="009B2B9C" w:rsidRPr="009C4819" w14:paraId="161F0E8A" w14:textId="77777777" w:rsidTr="009B2B9C">
        <w:trPr>
          <w:trHeight w:hRule="exact" w:val="340"/>
        </w:trPr>
        <w:tc>
          <w:tcPr>
            <w:tcW w:w="2976" w:type="dxa"/>
          </w:tcPr>
          <w:p w14:paraId="7430B759" w14:textId="77777777" w:rsidR="009B2B9C" w:rsidRPr="009C4819" w:rsidRDefault="009B2B9C" w:rsidP="009B2B9C">
            <w:pPr>
              <w:ind w:right="-421"/>
              <w:rPr>
                <w:rFonts w:ascii="TH SarabunIT๙" w:hAnsi="TH SarabunIT๙" w:cs="TH SarabunIT๙"/>
                <w:sz w:val="32"/>
                <w:szCs w:val="32"/>
              </w:rPr>
            </w:pPr>
            <w:r w:rsidRPr="009C481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ต้นทุนการผลิต</w:t>
            </w:r>
          </w:p>
        </w:tc>
        <w:tc>
          <w:tcPr>
            <w:tcW w:w="4536" w:type="dxa"/>
          </w:tcPr>
          <w:p w14:paraId="0BF6CCE4" w14:textId="77777777" w:rsidR="009B2B9C" w:rsidRPr="009C4819" w:rsidRDefault="009B2B9C" w:rsidP="009B2B9C">
            <w:pPr>
              <w:ind w:right="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84 บาท/กิโลกรัม</w:t>
            </w:r>
          </w:p>
        </w:tc>
      </w:tr>
      <w:tr w:rsidR="009B2B9C" w:rsidRPr="009C4819" w14:paraId="691BA5DE" w14:textId="77777777" w:rsidTr="009B2B9C">
        <w:trPr>
          <w:trHeight w:hRule="exact" w:val="340"/>
        </w:trPr>
        <w:tc>
          <w:tcPr>
            <w:tcW w:w="2976" w:type="dxa"/>
          </w:tcPr>
          <w:p w14:paraId="407D7117" w14:textId="77777777" w:rsidR="009B2B9C" w:rsidRPr="009C4819" w:rsidRDefault="009B2B9C" w:rsidP="009B2B9C">
            <w:pPr>
              <w:ind w:right="-421"/>
              <w:rPr>
                <w:rFonts w:ascii="TH SarabunIT๙" w:hAnsi="TH SarabunIT๙" w:cs="TH SarabunIT๙"/>
                <w:sz w:val="32"/>
                <w:szCs w:val="32"/>
              </w:rPr>
            </w:pPr>
            <w:r w:rsidRPr="009C481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ราคาขายเฉลี่ย</w:t>
            </w:r>
          </w:p>
        </w:tc>
        <w:tc>
          <w:tcPr>
            <w:tcW w:w="4536" w:type="dxa"/>
          </w:tcPr>
          <w:p w14:paraId="27685899" w14:textId="77777777" w:rsidR="009B2B9C" w:rsidRPr="009C4819" w:rsidRDefault="009B2B9C" w:rsidP="009B2B9C">
            <w:pPr>
              <w:ind w:right="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120 บาท/กิโลกรัม</w:t>
            </w:r>
          </w:p>
        </w:tc>
      </w:tr>
      <w:tr w:rsidR="009B2B9C" w:rsidRPr="00294165" w14:paraId="02A18392" w14:textId="77777777" w:rsidTr="009B2B9C">
        <w:trPr>
          <w:trHeight w:hRule="exact" w:val="340"/>
        </w:trPr>
        <w:tc>
          <w:tcPr>
            <w:tcW w:w="2976" w:type="dxa"/>
            <w:shd w:val="clear" w:color="auto" w:fill="auto"/>
          </w:tcPr>
          <w:p w14:paraId="64B73001" w14:textId="77777777" w:rsidR="009B2B9C" w:rsidRPr="00294165" w:rsidRDefault="009B2B9C" w:rsidP="009B2B9C">
            <w:pPr>
              <w:ind w:right="-42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41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มูลค่าสินค้า/ปี</w:t>
            </w:r>
          </w:p>
        </w:tc>
        <w:tc>
          <w:tcPr>
            <w:tcW w:w="4536" w:type="dxa"/>
            <w:shd w:val="clear" w:color="auto" w:fill="auto"/>
          </w:tcPr>
          <w:p w14:paraId="62B987F4" w14:textId="77777777" w:rsidR="009B2B9C" w:rsidRPr="00294165" w:rsidRDefault="009B2B9C" w:rsidP="009B2B9C">
            <w:pPr>
              <w:ind w:right="3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41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568,608 บาท</w:t>
            </w:r>
          </w:p>
        </w:tc>
      </w:tr>
    </w:tbl>
    <w:p w14:paraId="0941290C" w14:textId="77777777" w:rsidR="009B2B9C" w:rsidRPr="000A2AB4" w:rsidRDefault="009B2B9C" w:rsidP="009B2B9C">
      <w:pPr>
        <w:spacing w:after="240" w:line="240" w:lineRule="auto"/>
        <w:ind w:left="-72" w:right="-331" w:hanging="360"/>
        <w:rPr>
          <w:rFonts w:ascii="TH SarabunIT๙" w:hAnsi="TH SarabunIT๙" w:cs="TH SarabunIT๙"/>
          <w:b/>
          <w:bCs/>
          <w:sz w:val="4"/>
          <w:szCs w:val="4"/>
        </w:rPr>
      </w:pPr>
    </w:p>
    <w:tbl>
      <w:tblPr>
        <w:tblStyle w:val="a3"/>
        <w:tblW w:w="14909" w:type="dxa"/>
        <w:tblInd w:w="-455" w:type="dxa"/>
        <w:tblLook w:val="04A0" w:firstRow="1" w:lastRow="0" w:firstColumn="1" w:lastColumn="0" w:noHBand="0" w:noVBand="1"/>
      </w:tblPr>
      <w:tblGrid>
        <w:gridCol w:w="2577"/>
        <w:gridCol w:w="3969"/>
        <w:gridCol w:w="3118"/>
        <w:gridCol w:w="3119"/>
        <w:gridCol w:w="2126"/>
      </w:tblGrid>
      <w:tr w:rsidR="009B2B9C" w14:paraId="56EA7876" w14:textId="77777777" w:rsidTr="009B2B9C">
        <w:trPr>
          <w:tblHeader/>
        </w:trPr>
        <w:tc>
          <w:tcPr>
            <w:tcW w:w="2577" w:type="dxa"/>
            <w:shd w:val="clear" w:color="auto" w:fill="E2EFD9" w:themeFill="accent6" w:themeFillTint="33"/>
            <w:vAlign w:val="center"/>
          </w:tcPr>
          <w:p w14:paraId="23D05CE6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0B889C1F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  <w:tc>
          <w:tcPr>
            <w:tcW w:w="3118" w:type="dxa"/>
            <w:shd w:val="clear" w:color="auto" w:fill="E2EFD9" w:themeFill="accent6" w:themeFillTint="33"/>
            <w:vAlign w:val="center"/>
          </w:tcPr>
          <w:p w14:paraId="12D9FAD0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4F77B978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การขับเคลื่อนแก้ไขปัญหา</w:t>
            </w:r>
          </w:p>
        </w:tc>
        <w:tc>
          <w:tcPr>
            <w:tcW w:w="2126" w:type="dxa"/>
            <w:shd w:val="clear" w:color="auto" w:fill="E2EFD9" w:themeFill="accent6" w:themeFillTint="33"/>
            <w:vAlign w:val="center"/>
          </w:tcPr>
          <w:p w14:paraId="3F12FFC2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</w:tr>
      <w:tr w:rsidR="009B2B9C" w14:paraId="113AE882" w14:textId="77777777" w:rsidTr="009B2B9C">
        <w:trPr>
          <w:trHeight w:val="871"/>
        </w:trPr>
        <w:tc>
          <w:tcPr>
            <w:tcW w:w="2577" w:type="dxa"/>
          </w:tcPr>
          <w:p w14:paraId="7C1C2F8A" w14:textId="77777777" w:rsidR="009B2B9C" w:rsidRPr="008D179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D17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การบริหารจัดการน้ำอย่างเป็นระบบ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ให้เพียงพอ</w:t>
            </w:r>
          </w:p>
          <w:p w14:paraId="6058B7D1" w14:textId="77777777" w:rsidR="009B2B9C" w:rsidRPr="006A734C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3F27906D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B2B9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9B2B9C">
              <w:rPr>
                <w:rFonts w:ascii="TH SarabunIT๙" w:hAnsi="TH SarabunIT๙" w:cs="TH SarabunIT๙"/>
                <w:sz w:val="32"/>
                <w:szCs w:val="32"/>
                <w:cs/>
              </w:rPr>
              <w:t>ฤดูแล้งปี 2564/65 มีแผนจัดสรรน้ำสนับสนุนพื้นที่ในจังหวัดอ่างทอง</w:t>
            </w:r>
            <w:r w:rsidRPr="009B2B9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</w:t>
            </w:r>
            <w:r w:rsidRPr="009B2B9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64.21 ล้าน ลบ.ม. </w:t>
            </w:r>
            <w:proofErr w:type="spellStart"/>
            <w:r w:rsidRPr="009B2B9C">
              <w:rPr>
                <w:rFonts w:ascii="TH SarabunIT๙" w:hAnsi="TH SarabunIT๙" w:cs="TH SarabunIT๙"/>
                <w:sz w:val="32"/>
                <w:szCs w:val="32"/>
                <w:cs/>
              </w:rPr>
              <w:t>ซึ่งสนันสนุน</w:t>
            </w:r>
            <w:proofErr w:type="spellEnd"/>
            <w:r w:rsidRPr="009B2B9C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ด้านอุปโภค-บริโภค ด้านการเกษตร และอื่นๆ ซึ่งเพียงพอสนับสนุนการเพาะเลี้ยง</w:t>
            </w:r>
            <w:r w:rsidRPr="009B2B9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แพะ </w:t>
            </w:r>
            <w:r w:rsidRPr="009B2B9C">
              <w:rPr>
                <w:rFonts w:ascii="TH SarabunIT๙" w:hAnsi="TH SarabunIT๙" w:cs="TH SarabunIT๙"/>
                <w:sz w:val="32"/>
                <w:szCs w:val="32"/>
                <w:cs/>
              </w:rPr>
              <w:t>เนื่องจากใช้น้ำน้อย</w:t>
            </w:r>
          </w:p>
          <w:p w14:paraId="4690C257" w14:textId="77777777" w:rsidR="00B74834" w:rsidRPr="009B2B9C" w:rsidRDefault="00B74834" w:rsidP="009B2B9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18" w:type="dxa"/>
          </w:tcPr>
          <w:p w14:paraId="3A7C4F49" w14:textId="77777777" w:rsidR="009B2B9C" w:rsidRPr="006868A3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8A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4DFA6887" w14:textId="77777777" w:rsidR="009B2B9C" w:rsidRPr="006868A3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8A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1A88E80D" w14:textId="77777777" w:rsidR="009B2B9C" w:rsidRPr="00033A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โครงการชลประทานอ่างทอง</w:t>
            </w:r>
          </w:p>
        </w:tc>
      </w:tr>
      <w:tr w:rsidR="009B2B9C" w14:paraId="10B0E29A" w14:textId="77777777" w:rsidTr="009B2B9C">
        <w:tc>
          <w:tcPr>
            <w:tcW w:w="2577" w:type="dxa"/>
          </w:tcPr>
          <w:p w14:paraId="1BF67608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D17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การผลิตพันธุ์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สัตว์</w:t>
            </w:r>
          </w:p>
          <w:p w14:paraId="591ACA3A" w14:textId="77777777" w:rsidR="009B2B9C" w:rsidRPr="001A3DD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73CCEB2F" w14:textId="77777777" w:rsidR="009B2B9C" w:rsidRPr="00B74834" w:rsidRDefault="009B2B9C" w:rsidP="009B2B9C">
            <w:pPr>
              <w:pStyle w:val="a4"/>
              <w:numPr>
                <w:ilvl w:val="0"/>
                <w:numId w:val="13"/>
              </w:numPr>
              <w:ind w:left="144" w:hanging="14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483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สายพันธุ์ที่นิยมเลี้ยงในพื้นที่เป็นพันธุ์เนื้อ ได้แก่ </w:t>
            </w:r>
            <w:proofErr w:type="spellStart"/>
            <w:r w:rsidRPr="00B748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บอร์</w:t>
            </w:r>
            <w:proofErr w:type="spellEnd"/>
            <w:r w:rsidRPr="00B7483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proofErr w:type="spellStart"/>
            <w:r w:rsidRPr="00B748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แองโกลนู</w:t>
            </w:r>
            <w:proofErr w:type="spellEnd"/>
            <w:r w:rsidRPr="00B7483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เบียน และลูกผสม </w:t>
            </w:r>
          </w:p>
          <w:p w14:paraId="17675B4B" w14:textId="77777777" w:rsidR="009B2B9C" w:rsidRPr="00B74834" w:rsidRDefault="009B2B9C" w:rsidP="009B2B9C">
            <w:pPr>
              <w:pStyle w:val="a4"/>
              <w:numPr>
                <w:ilvl w:val="0"/>
                <w:numId w:val="13"/>
              </w:numPr>
              <w:ind w:left="144" w:hanging="14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48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พ่อแม่พันธุ์ได้จากจังหวัดใกล้เคียง ได้แก่ ชัยนาท ลพบุรี สิงห์บุรี เป็นต้น</w:t>
            </w:r>
          </w:p>
          <w:p w14:paraId="73261167" w14:textId="77777777" w:rsidR="009B2B9C" w:rsidRPr="00B74834" w:rsidRDefault="009B2B9C" w:rsidP="009B2B9C">
            <w:pPr>
              <w:pStyle w:val="a4"/>
              <w:numPr>
                <w:ilvl w:val="0"/>
                <w:numId w:val="13"/>
              </w:numPr>
              <w:ind w:left="144" w:hanging="14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48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ฝึกอบรมอาสาผสมเทียมแพะประจำจังหวัด 2 ราย</w:t>
            </w:r>
          </w:p>
        </w:tc>
        <w:tc>
          <w:tcPr>
            <w:tcW w:w="3118" w:type="dxa"/>
          </w:tcPr>
          <w:p w14:paraId="16768F5C" w14:textId="77777777" w:rsidR="009B2B9C" w:rsidRPr="006868A3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8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5D668879" w14:textId="77777777" w:rsidR="009B2B9C" w:rsidRPr="006868A3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8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418E71CF" w14:textId="77777777" w:rsidR="009B2B9C" w:rsidRPr="00033A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6E989CDD" w14:textId="77777777" w:rsidTr="009B2B9C">
        <w:tc>
          <w:tcPr>
            <w:tcW w:w="2577" w:type="dxa"/>
          </w:tcPr>
          <w:p w14:paraId="6CF1DD99" w14:textId="77777777" w:rsidR="009B2B9C" w:rsidRPr="0029416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4165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3. การป้องกันโรคระบาด </w:t>
            </w:r>
          </w:p>
          <w:p w14:paraId="15CF2481" w14:textId="77777777" w:rsidR="009B2B9C" w:rsidRPr="0029416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41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ในสัตว์</w:t>
            </w:r>
          </w:p>
          <w:p w14:paraId="46B82E52" w14:textId="77777777" w:rsidR="009B2B9C" w:rsidRPr="0029416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2D50231A" w14:textId="5855E5A0" w:rsidR="009B2B9C" w:rsidRPr="000824ED" w:rsidRDefault="009B2B9C" w:rsidP="00AE17A9">
            <w:pPr>
              <w:jc w:val="thaiDistribute"/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ยังไม่พบปัญหาการระบาดของโรค แต่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เฝ้าระวังโรค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เป็นประจำ ได้แก่</w:t>
            </w:r>
            <w:r w:rsidR="000824ED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r w:rsidR="00AE17A9"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  <w:r w:rsidR="00AE17A9"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บริการฉีดวัคซีน 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FMD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2 ครั้ง/ปี</w:t>
            </w:r>
            <w:r w:rsidR="000824ED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0824ED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>(</w:t>
            </w:r>
            <w:r w:rsidR="00AE17A9" w:rsidRPr="000824ED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>2</w:t>
            </w:r>
            <w:r w:rsidR="000824ED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>)</w:t>
            </w:r>
            <w:r w:rsidR="00AE17A9" w:rsidRPr="000824ED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 xml:space="preserve"> </w:t>
            </w:r>
            <w:r w:rsidRPr="000824ED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>บริการเจาะเลือดตรวจโรคแท้งติดต่อ 2 ครั้ง/ปี</w:t>
            </w:r>
            <w:r w:rsidR="00AE17A9"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3.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บริการถ่ายพยาธิ 2 ครั้ง/ปี</w:t>
            </w:r>
          </w:p>
          <w:p w14:paraId="05345B4A" w14:textId="3DD89023" w:rsidR="00872AB5" w:rsidRPr="000824ED" w:rsidRDefault="00AE17A9" w:rsidP="000824ED">
            <w:pPr>
              <w:pStyle w:val="a4"/>
              <w:ind w:left="0"/>
              <w:jc w:val="thaiDistribute"/>
              <w:rPr>
                <w:rFonts w:ascii="TH SarabunIT๙" w:hAnsi="TH SarabunIT๙" w:cs="TH SarabunIT๙"/>
                <w:spacing w:val="-20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</w:rPr>
              <w:t xml:space="preserve">- </w:t>
            </w:r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ประชาสัมพั</w:t>
            </w:r>
            <w:r w:rsidRPr="000824ED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>น</w:t>
            </w:r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ธ์เผยแพร่ข่าวการป้องกันและรักษาโรคระบาดสัตว์ ผ่านสื่อต่างๆ เช่น หนังสือพิมพ์ วิทยุ โทรทัศน์ </w:t>
            </w:r>
            <w:proofErr w:type="spellStart"/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อิ</w:t>
            </w:r>
            <w:proofErr w:type="spellEnd"/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เมล</w:t>
            </w:r>
            <w:r w:rsidRPr="000824ED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>์</w:t>
            </w:r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 </w:t>
            </w:r>
            <w:proofErr w:type="spellStart"/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ไลน์</w:t>
            </w:r>
            <w:proofErr w:type="spellEnd"/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 </w:t>
            </w:r>
            <w:proofErr w:type="spellStart"/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เว</w:t>
            </w:r>
            <w:r w:rsidRPr="000824ED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>็ป</w:t>
            </w:r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ไซต์</w:t>
            </w:r>
            <w:proofErr w:type="spellEnd"/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ของ</w:t>
            </w:r>
            <w:r w:rsidRPr="000824ED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 xml:space="preserve">สำนักงานปศุสัตว์จังหวัด </w:t>
            </w:r>
            <w:proofErr w:type="spellStart"/>
            <w:r w:rsidRPr="000824ED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>เว็ปไซต์</w:t>
            </w:r>
            <w:proofErr w:type="spellEnd"/>
            <w:r w:rsidRPr="000824ED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>ของ</w:t>
            </w:r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กรมปศุสัตว์ รวมถึงจัดทำแผ่นพับ</w:t>
            </w:r>
            <w:r w:rsidRPr="000824ED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 xml:space="preserve">                     </w:t>
            </w:r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ใบความรู้ อบรมเกษตรกรและผู้ประกอบการ  </w:t>
            </w:r>
          </w:p>
        </w:tc>
        <w:tc>
          <w:tcPr>
            <w:tcW w:w="3118" w:type="dxa"/>
          </w:tcPr>
          <w:p w14:paraId="449EE619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1EEE1A1C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2F6C7386" w14:textId="77777777" w:rsidR="009B2B9C" w:rsidRPr="00033A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7F979462" w14:textId="77777777" w:rsidTr="009B2B9C">
        <w:tc>
          <w:tcPr>
            <w:tcW w:w="2577" w:type="dxa"/>
          </w:tcPr>
          <w:p w14:paraId="6FC6CB89" w14:textId="77777777" w:rsidR="009B2B9C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คุณภาพและมาตรฐาน</w:t>
            </w:r>
          </w:p>
          <w:p w14:paraId="387B2D59" w14:textId="77777777" w:rsidR="009B2B9C" w:rsidRPr="008D1798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ในการรับรองสินค้า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3969" w:type="dxa"/>
          </w:tcPr>
          <w:p w14:paraId="68877C6E" w14:textId="77777777" w:rsidR="009B2B9C" w:rsidRPr="000824ED" w:rsidRDefault="009B2B9C" w:rsidP="009B2B9C">
            <w:pPr>
              <w:pStyle w:val="a4"/>
              <w:numPr>
                <w:ilvl w:val="0"/>
                <w:numId w:val="13"/>
              </w:numPr>
              <w:ind w:left="144" w:hanging="14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เกษตรกรผ่านการตรวจรับรองฟาร์ม                 ปลอดโรค จำนวน 17 ราย</w:t>
            </w:r>
          </w:p>
          <w:p w14:paraId="30BD84A5" w14:textId="77777777" w:rsidR="009B2B9C" w:rsidRPr="000824ED" w:rsidRDefault="009B2B9C" w:rsidP="009B2B9C">
            <w:pPr>
              <w:pStyle w:val="a4"/>
              <w:numPr>
                <w:ilvl w:val="0"/>
                <w:numId w:val="13"/>
              </w:numPr>
              <w:ind w:left="144" w:hanging="14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เป้าหมายการรับรองมาตรฐานฟาร์ม                      ปี 2565 จำนวน 2 ฟาร์ม</w:t>
            </w:r>
          </w:p>
        </w:tc>
        <w:tc>
          <w:tcPr>
            <w:tcW w:w="3118" w:type="dxa"/>
          </w:tcPr>
          <w:p w14:paraId="71966B01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329406FE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73DCFB0A" w14:textId="77777777" w:rsidR="009B2B9C" w:rsidRPr="00033A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0A22312E" w14:textId="77777777" w:rsidTr="009B2B9C">
        <w:tc>
          <w:tcPr>
            <w:tcW w:w="2577" w:type="dxa"/>
          </w:tcPr>
          <w:p w14:paraId="75246737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การพัฒนาช่องทางการตลาด</w:t>
            </w:r>
          </w:p>
        </w:tc>
        <w:tc>
          <w:tcPr>
            <w:tcW w:w="3969" w:type="dxa"/>
          </w:tcPr>
          <w:p w14:paraId="10988D50" w14:textId="77777777" w:rsidR="009B2B9C" w:rsidRPr="000824ED" w:rsidRDefault="009B2B9C" w:rsidP="009B2B9C">
            <w:pPr>
              <w:pStyle w:val="a4"/>
              <w:numPr>
                <w:ilvl w:val="0"/>
                <w:numId w:val="13"/>
              </w:numPr>
              <w:ind w:left="144" w:hanging="142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จำนวนผลผลิตแพะทั้งหมด 5,923 ตัว</w:t>
            </w:r>
          </w:p>
          <w:p w14:paraId="4771F1EE" w14:textId="77777777" w:rsidR="009B2B9C" w:rsidRPr="000824ED" w:rsidRDefault="009B2B9C" w:rsidP="009B2B9C">
            <w:pPr>
              <w:pStyle w:val="a4"/>
              <w:numPr>
                <w:ilvl w:val="0"/>
                <w:numId w:val="13"/>
              </w:numPr>
              <w:ind w:left="144" w:hanging="142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มีการทำการตลาดกับเครือข่ายผู้เลี้ยง              แพะ-แกะแห่งประเทศไทย โดยการประกันราคา (120 บาท/กก.)</w:t>
            </w:r>
          </w:p>
        </w:tc>
        <w:tc>
          <w:tcPr>
            <w:tcW w:w="3118" w:type="dxa"/>
          </w:tcPr>
          <w:p w14:paraId="795B1651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741FFB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1FFBB215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15EB9790" w14:textId="77777777" w:rsidR="009B2B9C" w:rsidRPr="00C22631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1B97AB6B" w14:textId="77777777" w:rsidTr="009B2B9C">
        <w:tc>
          <w:tcPr>
            <w:tcW w:w="2577" w:type="dxa"/>
          </w:tcPr>
          <w:p w14:paraId="5CC55839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 การลดต้นทุนการผลิต</w:t>
            </w:r>
          </w:p>
          <w:p w14:paraId="19D66A7C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3FEEABA1" w14:textId="450C1CB3" w:rsidR="009B2B9C" w:rsidRPr="000824ED" w:rsidRDefault="009B2B9C" w:rsidP="000824E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ต้นทุนการผลิตแพะ จำนวน 84 บาท/กก.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0824E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ประกอบด้วย 1) ค่าอาหารสำเร็จรูป (สำหรับลูกแพะ)</w:t>
            </w:r>
            <w:r w:rsidRPr="000824ED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  <w:r w:rsidRPr="000824E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2) พืชอาหารสัตว์</w:t>
            </w:r>
            <w:r w:rsidR="000824ED" w:rsidRPr="000824ED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  <w:r w:rsidRPr="000824E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3) ค่าเวชภัณฑ์</w:t>
            </w:r>
          </w:p>
          <w:p w14:paraId="423B0F36" w14:textId="77777777" w:rsidR="009B2B9C" w:rsidRPr="000824ED" w:rsidRDefault="009B2B9C" w:rsidP="009B2B9C">
            <w:pPr>
              <w:pStyle w:val="a4"/>
              <w:ind w:left="0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เป้าหมายลดต้นทุนการผลิต ปี 2565               ให้เหลือ 80 บาท/กก.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โดยดำเนินการ ดังนี้</w:t>
            </w:r>
          </w:p>
          <w:p w14:paraId="6EC36EA5" w14:textId="77777777" w:rsidR="009B2B9C" w:rsidRPr="000824ED" w:rsidRDefault="009B2B9C" w:rsidP="009B2B9C">
            <w:pPr>
              <w:ind w:left="14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1) ส่งเสริมการจัดทำแปลงพืชอาหารสัตว์</w:t>
            </w:r>
          </w:p>
          <w:p w14:paraId="5A789C96" w14:textId="77777777" w:rsidR="009B2B9C" w:rsidRPr="000824ED" w:rsidRDefault="009B2B9C" w:rsidP="009B2B9C">
            <w:pPr>
              <w:ind w:firstLine="14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2) จัดตั้งแหล่งผลิตอาหารผสมเสร็จ (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TMR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) ราคาถูก จำนวน 1 แห่ง</w:t>
            </w:r>
          </w:p>
          <w:p w14:paraId="601C0F04" w14:textId="77777777" w:rsidR="009B2B9C" w:rsidRPr="000824ED" w:rsidRDefault="009B2B9C" w:rsidP="009B2B9C">
            <w:pPr>
              <w:pStyle w:val="a4"/>
              <w:ind w:left="0" w:firstLine="18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3) จัดหาแหล่งเงินทุนในการซื้ออาหารสำเร็จรูปเพื่อจำหน่ายให้กับสมาชิกในราคาถูก</w:t>
            </w:r>
          </w:p>
        </w:tc>
        <w:tc>
          <w:tcPr>
            <w:tcW w:w="3118" w:type="dxa"/>
          </w:tcPr>
          <w:p w14:paraId="2F78F534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4E63A32E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5F780D00" w14:textId="77777777" w:rsidR="009B2B9C" w:rsidRPr="00033A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676BAB97" w14:textId="77777777" w:rsidTr="009B2B9C">
        <w:tc>
          <w:tcPr>
            <w:tcW w:w="2577" w:type="dxa"/>
          </w:tcPr>
          <w:p w14:paraId="2497E95C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7. การพัฒนาเกษตรกรเข้าสู่ 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</w:tc>
        <w:tc>
          <w:tcPr>
            <w:tcW w:w="3969" w:type="dxa"/>
          </w:tcPr>
          <w:p w14:paraId="72E03ED1" w14:textId="77777777" w:rsidR="009B2B9C" w:rsidRPr="000824ED" w:rsidRDefault="009B2B9C" w:rsidP="009B2B9C">
            <w:pPr>
              <w:ind w:firstLine="2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เกษตรกรส่วนใหญ่ผ่าน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การฝึกอบรม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หลักสูตร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พัฒนาเกษตรกรสู่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Smart Farmer</w:t>
            </w:r>
          </w:p>
          <w:p w14:paraId="1FD6D44F" w14:textId="77777777" w:rsidR="009B2B9C" w:rsidRPr="000824ED" w:rsidRDefault="009B2B9C" w:rsidP="009B2B9C">
            <w:pPr>
              <w:ind w:firstLine="2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จำนวน 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SF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ด้านปศุสัตว์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จำนวน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269 ราย                       (รายละเอียดตามแบบฟอร์มที่แนบ)</w:t>
            </w:r>
          </w:p>
          <w:p w14:paraId="0F9BA242" w14:textId="77777777" w:rsidR="009B2B9C" w:rsidRPr="000824ED" w:rsidRDefault="009B2B9C" w:rsidP="009B2B9C">
            <w:pPr>
              <w:ind w:firstLine="2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จำนวน 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SF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ด้านแพะ จำนวน 60 ราย</w:t>
            </w:r>
          </w:p>
          <w:p w14:paraId="60AC835C" w14:textId="77777777" w:rsidR="009B2B9C" w:rsidRPr="000824ED" w:rsidRDefault="009B2B9C" w:rsidP="009B2B9C">
            <w:pPr>
              <w:ind w:firstLine="2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แผนพัฒนา 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SF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ปี 2565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0824ED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ส่งเสริมด้านการจัดการแปลงพืชอาหารสัตว์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จำนวน 10 ราย</w:t>
            </w:r>
          </w:p>
        </w:tc>
        <w:tc>
          <w:tcPr>
            <w:tcW w:w="3118" w:type="dxa"/>
          </w:tcPr>
          <w:p w14:paraId="553841E7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6A4520D1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7908F353" w14:textId="77777777" w:rsidR="009B2B9C" w:rsidRPr="00033A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77262FD3" w14:textId="77777777" w:rsidTr="009B2B9C">
        <w:tc>
          <w:tcPr>
            <w:tcW w:w="2577" w:type="dxa"/>
          </w:tcPr>
          <w:p w14:paraId="28A2A430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8. ศูนย์เรียนรู้การเพิ่มประสิทธิภาพการผลิตสินค้าเกษตร (</w:t>
            </w:r>
            <w:proofErr w:type="spellStart"/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.)</w:t>
            </w:r>
          </w:p>
        </w:tc>
        <w:tc>
          <w:tcPr>
            <w:tcW w:w="3969" w:type="dxa"/>
          </w:tcPr>
          <w:p w14:paraId="0281813C" w14:textId="64AC88D1" w:rsidR="009B2B9C" w:rsidRPr="000824ED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มี </w:t>
            </w:r>
            <w:proofErr w:type="spellStart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หลัก จำนวน 7 ศูนย์ เป็น </w:t>
            </w:r>
            <w:proofErr w:type="spellStart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. หลักด้านข้าวทั้ง 7 ศูนย์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โดยใน </w:t>
            </w:r>
            <w:proofErr w:type="spellStart"/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. หลัก ทั้ง 7 ศูนย์ มีฐานเรียนรู้ด้านปศุสัตว์ทุกศูนย์และมีการ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ปรับปรุงฐานเรียนรู้ด้านปศุสัตว์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ให้พร้อมสำหรับเป็นแหล่งเรียนรู้อยู่เสมอ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  <w:p w14:paraId="3D478C53" w14:textId="77777777" w:rsidR="009B2B9C" w:rsidRPr="000824ED" w:rsidRDefault="009B2B9C" w:rsidP="009B2B9C">
            <w:pPr>
              <w:jc w:val="thaiDistribute"/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pacing w:val="-10"/>
                <w:sz w:val="30"/>
                <w:szCs w:val="30"/>
              </w:rPr>
              <w:t xml:space="preserve">- </w:t>
            </w:r>
            <w:r w:rsidRPr="000824ED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มี </w:t>
            </w:r>
            <w:proofErr w:type="spellStart"/>
            <w:r w:rsidRPr="000824ED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ศพก</w:t>
            </w:r>
            <w:proofErr w:type="spellEnd"/>
            <w:r w:rsidRPr="000824ED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. เครือข่าย จำนวน 95 ศูนย์ เป็น </w:t>
            </w:r>
            <w:proofErr w:type="spellStart"/>
            <w:r w:rsidRPr="000824ED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ศพก</w:t>
            </w:r>
            <w:proofErr w:type="spellEnd"/>
            <w:r w:rsidRPr="000824ED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.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เครือข่ายด้านปศุสัตว์ จำนวน 24 ศูนย์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และเป็น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proofErr w:type="spellStart"/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. เครือข่าย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ด้านแพะ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จำนวน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6 ศูนย์</w:t>
            </w:r>
          </w:p>
          <w:p w14:paraId="7CDF2877" w14:textId="77777777" w:rsidR="009B2B9C" w:rsidRPr="000824ED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พัฒนาศักยภาพเครือข่าย </w:t>
            </w:r>
            <w:proofErr w:type="spellStart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.ด้านปศุสัตว์ </w:t>
            </w:r>
          </w:p>
          <w:p w14:paraId="182045AF" w14:textId="77777777" w:rsidR="009B2B9C" w:rsidRPr="000824ED" w:rsidRDefault="009B2B9C" w:rsidP="009B2B9C">
            <w:pPr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0824ED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ฝึกอบรมเกษตรกรผู้เลี้ยงสัตว์ผ่านศูนย์เครือข่าย</w:t>
            </w:r>
          </w:p>
        </w:tc>
        <w:tc>
          <w:tcPr>
            <w:tcW w:w="3118" w:type="dxa"/>
          </w:tcPr>
          <w:p w14:paraId="291E0625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7FDE7C6C" w14:textId="77777777" w:rsidR="009B2B9C" w:rsidRPr="002D771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15584A47" w14:textId="77777777" w:rsidR="009B2B9C" w:rsidRPr="00033A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2D771A" w14:paraId="63AAE64A" w14:textId="77777777" w:rsidTr="009B2B9C">
        <w:tc>
          <w:tcPr>
            <w:tcW w:w="2577" w:type="dxa"/>
          </w:tcPr>
          <w:p w14:paraId="0F05AE09" w14:textId="77777777" w:rsidR="009B2B9C" w:rsidRPr="002D771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9. การขับเคลื่อนศูนย์เทคโนโลยีเกษตรและนวัตกรรม (</w:t>
            </w:r>
            <w:proofErr w:type="spellStart"/>
            <w:r w:rsidRPr="002D771A">
              <w:rPr>
                <w:rFonts w:ascii="TH SarabunIT๙" w:hAnsi="TH SarabunIT๙" w:cs="TH SarabunIT๙"/>
                <w:sz w:val="32"/>
                <w:szCs w:val="32"/>
              </w:rPr>
              <w:t>Agritech</w:t>
            </w:r>
            <w:proofErr w:type="spellEnd"/>
            <w:r w:rsidRPr="002D771A">
              <w:rPr>
                <w:rFonts w:ascii="TH SarabunIT๙" w:hAnsi="TH SarabunIT๙" w:cs="TH SarabunIT๙"/>
                <w:sz w:val="32"/>
                <w:szCs w:val="32"/>
              </w:rPr>
              <w:t xml:space="preserve"> and Innovation Center : AIC)</w:t>
            </w:r>
          </w:p>
        </w:tc>
        <w:tc>
          <w:tcPr>
            <w:tcW w:w="3969" w:type="dxa"/>
          </w:tcPr>
          <w:p w14:paraId="67F256D3" w14:textId="77777777" w:rsidR="009B2B9C" w:rsidRPr="000824ED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- 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ยังไม่มีนวัตกรรม/เทคโนโลยีของศูนย์ 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AIC</w:t>
            </w:r>
          </w:p>
          <w:p w14:paraId="56F9C866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0824ED">
              <w:rPr>
                <w:rFonts w:ascii="TH SarabunIT๙" w:hAnsi="TH SarabunIT๙" w:cs="TH SarabunIT๙"/>
                <w:spacing w:val="-10"/>
                <w:sz w:val="30"/>
                <w:szCs w:val="30"/>
              </w:rPr>
              <w:t xml:space="preserve">-  </w:t>
            </w:r>
            <w:r w:rsidRPr="000824ED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มีการถ่ายทอดองค์ความรู้</w:t>
            </w:r>
            <w:r w:rsidRPr="000824ED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ด้านการขอการตรวจรับรองมาตรฐานฟาร์ม การจัดพืชอาหารสัตว์  การแปรรูปผลิตภัณฑ์ จำนวน  60  ราย</w:t>
            </w:r>
          </w:p>
        </w:tc>
        <w:tc>
          <w:tcPr>
            <w:tcW w:w="3118" w:type="dxa"/>
          </w:tcPr>
          <w:p w14:paraId="4789D289" w14:textId="77777777" w:rsidR="009B2B9C" w:rsidRPr="002D771A" w:rsidRDefault="009B2B9C" w:rsidP="009B2B9C">
            <w:pPr>
              <w:pStyle w:val="a4"/>
              <w:numPr>
                <w:ilvl w:val="0"/>
                <w:numId w:val="13"/>
              </w:numPr>
              <w:ind w:left="157" w:hanging="1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ลูกแพะที่เกิดจากการย้ายฝากตัวอ่อนมีขนาดใหญ่ ทำให้เกิดปัญหา แพะคลอดยาก </w:t>
            </w:r>
          </w:p>
        </w:tc>
        <w:tc>
          <w:tcPr>
            <w:tcW w:w="3119" w:type="dxa"/>
          </w:tcPr>
          <w:p w14:paraId="0D5EB7AD" w14:textId="77777777" w:rsidR="009B2B9C" w:rsidRPr="002D771A" w:rsidRDefault="009B2B9C" w:rsidP="009B2B9C">
            <w:pPr>
              <w:pStyle w:val="a4"/>
              <w:numPr>
                <w:ilvl w:val="0"/>
                <w:numId w:val="13"/>
              </w:numPr>
              <w:ind w:left="226" w:hanging="226"/>
              <w:rPr>
                <w:rFonts w:ascii="TH SarabunIT๙" w:hAnsi="TH SarabunIT๙" w:cs="TH SarabunIT๙"/>
                <w:sz w:val="32"/>
                <w:szCs w:val="32"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เลือกใช้แม่แพะที่มีขนาดใหญ่ขึ้น</w:t>
            </w:r>
          </w:p>
          <w:p w14:paraId="05B91C87" w14:textId="77777777" w:rsidR="009B2B9C" w:rsidRPr="002D771A" w:rsidRDefault="009B2B9C" w:rsidP="009B2B9C">
            <w:pPr>
              <w:pStyle w:val="a4"/>
              <w:numPr>
                <w:ilvl w:val="0"/>
                <w:numId w:val="13"/>
              </w:numPr>
              <w:ind w:left="226" w:hanging="22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เลือกชนิดของพ่อพันธุ์ให้เหมาะสมกับขนาดของแม่พันธุ์</w:t>
            </w:r>
          </w:p>
        </w:tc>
        <w:tc>
          <w:tcPr>
            <w:tcW w:w="2126" w:type="dxa"/>
          </w:tcPr>
          <w:p w14:paraId="29880EC2" w14:textId="77777777" w:rsidR="009B2B9C" w:rsidRPr="002D771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2D771A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2D771A">
              <w:rPr>
                <w:rFonts w:ascii="TH SarabunIT๙" w:hAnsi="TH SarabunIT๙" w:cs="TH SarabunIT๙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6BFCD8FA" w14:textId="77777777" w:rsidTr="009B2B9C">
        <w:tc>
          <w:tcPr>
            <w:tcW w:w="2577" w:type="dxa"/>
          </w:tcPr>
          <w:p w14:paraId="2E519F78" w14:textId="77777777" w:rsidR="009B2B9C" w:rsidRPr="00275F16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10. 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161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ศูนย์ข้อมูลด้านการเกษตร (</w:t>
            </w:r>
            <w:r w:rsidRPr="0051619D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</w:p>
        </w:tc>
        <w:tc>
          <w:tcPr>
            <w:tcW w:w="3969" w:type="dxa"/>
          </w:tcPr>
          <w:p w14:paraId="288525D3" w14:textId="5A103F09" w:rsidR="009B2B9C" w:rsidRPr="000824ED" w:rsidRDefault="009B2B9C" w:rsidP="000824E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- </w:t>
            </w:r>
            <w:r w:rsidR="000824ED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ขึ้นทะเบียน/</w:t>
            </w:r>
            <w:r w:rsidRPr="000824ED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ปรับปรุงข้อมูลทะเบียนเกษตรกรผู้เลี้ยง</w:t>
            </w:r>
            <w:r w:rsidRPr="000824ED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แพะจำนวน 364 ราย</w:t>
            </w:r>
            <w:r w:rsidR="007712E5" w:rsidRPr="000824ED">
              <w:rPr>
                <w:rFonts w:ascii="TH SarabunIT๙" w:hAnsi="TH SarabunIT๙" w:cs="TH SarabunIT๙"/>
                <w:spacing w:val="-10"/>
                <w:sz w:val="30"/>
                <w:szCs w:val="30"/>
              </w:rPr>
              <w:t xml:space="preserve"> </w:t>
            </w:r>
            <w:r w:rsidR="007712E5" w:rsidRPr="000824ED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โดยเกษตรกรแสดงบัตรประจำตัวประชาชน และยื่นคำร้องตามแบบที่กำหนดที่สำนักงานปศุสัตว์อำเภอในพื้นที่ที่สถานที่เลี้ยงสัตว์นั้นตั้งอยู่ โดยบันทึกข้อมูล ผ่านทาง</w:t>
            </w:r>
            <w:proofErr w:type="spellStart"/>
            <w:r w:rsidR="007712E5" w:rsidRPr="000824ED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เวปไซต์</w:t>
            </w:r>
            <w:proofErr w:type="spellEnd"/>
            <w:r w:rsidR="007712E5" w:rsidRPr="000824ED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 </w:t>
            </w:r>
            <w:r w:rsidR="007712E5" w:rsidRPr="000824ED">
              <w:rPr>
                <w:rFonts w:ascii="TH SarabunIT๙" w:hAnsi="TH SarabunIT๙" w:cs="TH SarabunIT๙"/>
                <w:spacing w:val="-10"/>
                <w:sz w:val="30"/>
                <w:szCs w:val="30"/>
              </w:rPr>
              <w:t xml:space="preserve">https://evegist.dld.go.th </w:t>
            </w:r>
            <w:r w:rsidR="007712E5" w:rsidRPr="000824ED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กรมปศุสัตว์</w:t>
            </w:r>
            <w:r w:rsidR="007712E5"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</w:t>
            </w:r>
          </w:p>
        </w:tc>
        <w:tc>
          <w:tcPr>
            <w:tcW w:w="3118" w:type="dxa"/>
          </w:tcPr>
          <w:p w14:paraId="1708D6FD" w14:textId="77777777" w:rsidR="009B2B9C" w:rsidRPr="00C22631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2631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119" w:type="dxa"/>
          </w:tcPr>
          <w:p w14:paraId="492C5863" w14:textId="77777777" w:rsidR="009B2B9C" w:rsidRPr="00C22631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2631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126" w:type="dxa"/>
          </w:tcPr>
          <w:p w14:paraId="4547BBCF" w14:textId="77777777" w:rsidR="009B2B9C" w:rsidRPr="00C22631" w:rsidRDefault="009B2B9C" w:rsidP="009B2B9C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- </w:t>
            </w:r>
            <w:proofErr w:type="spellStart"/>
            <w:r w:rsidRPr="00C2263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สนง</w:t>
            </w:r>
            <w:proofErr w:type="spellEnd"/>
            <w:r w:rsidRPr="00C2263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14:paraId="773FBF44" w14:textId="77777777" w:rsidTr="009B2B9C">
        <w:tc>
          <w:tcPr>
            <w:tcW w:w="2577" w:type="dxa"/>
          </w:tcPr>
          <w:p w14:paraId="5E1CD46C" w14:textId="77777777" w:rsidR="009B2B9C" w:rsidRPr="0051619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11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การส่งเสริมอาชีพด้าน          ปศุสัตว์ (เช่น การรวมกลุ่ม         การเข้าถึงแหล่งทุน การแปรรูป เป็นต้น)</w:t>
            </w:r>
          </w:p>
        </w:tc>
        <w:tc>
          <w:tcPr>
            <w:tcW w:w="3969" w:type="dxa"/>
          </w:tcPr>
          <w:p w14:paraId="130E18C4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จังหวัดอ่างทอง มีการส่งเสริมการเลี้ยงแพะ ประกอบด้วย</w:t>
            </w:r>
          </w:p>
          <w:p w14:paraId="1ED8CF67" w14:textId="3F61ED2B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  </w:t>
            </w:r>
            <w:r w:rsidRPr="000824ED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1</w:t>
            </w:r>
            <w:r w:rsidRPr="000824ED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 xml:space="preserve">) </w:t>
            </w:r>
            <w:r w:rsidRPr="000824ED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ลดต้นทุนการผลิต</w:t>
            </w:r>
            <w:r w:rsidRPr="000824ED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 xml:space="preserve">แพะ จาก </w:t>
            </w:r>
            <w:r w:rsidRPr="000824ED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 xml:space="preserve">84 บาท/กก. </w:t>
            </w:r>
            <w:r w:rsidR="000824ED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 xml:space="preserve">                </w:t>
            </w:r>
            <w:r w:rsidRPr="000824ED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 xml:space="preserve">เป็น </w:t>
            </w:r>
            <w:r w:rsidRPr="000824ED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 xml:space="preserve">80 บาท/กก. </w:t>
            </w:r>
            <w:r w:rsidRPr="000824ED">
              <w:rPr>
                <w:rFonts w:ascii="TH SarabunIT๙" w:hAnsi="TH SarabunIT๙" w:cs="TH SarabunIT๙"/>
                <w:spacing w:val="-12"/>
                <w:sz w:val="30"/>
                <w:szCs w:val="30"/>
                <w:cs/>
              </w:rPr>
              <w:t>ภายในปี</w:t>
            </w:r>
            <w:r w:rsidRPr="000824ED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 xml:space="preserve"> 2565</w:t>
            </w:r>
          </w:p>
          <w:p w14:paraId="7E995EBB" w14:textId="5CB46225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2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เพิ่มผลผลิต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แพะ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จาก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5,923 ตัว </w:t>
            </w:r>
            <w:r w:rsid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    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เป็น</w:t>
            </w:r>
            <w:r w:rsid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6,219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ภายในปี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2565</w:t>
            </w:r>
          </w:p>
          <w:p w14:paraId="5CD4349A" w14:textId="0F25FB9D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3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เพิ่มการรับรองมาตรฐานฟาร์ม จำนวน </w:t>
            </w:r>
            <w:r w:rsid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ราย ภายในปี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2565</w:t>
            </w:r>
          </w:p>
          <w:p w14:paraId="53F2DDC6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4)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การส่งเสริมการตลาด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แพะ </w:t>
            </w:r>
          </w:p>
          <w:p w14:paraId="2732C900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จัดทำบันทึกข้อตกลงกับเครือข่ายผู้เลี้ยงแพะแกะแห่งประเทศไทย</w:t>
            </w:r>
          </w:p>
          <w:p w14:paraId="6255D732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เพิ่มมูลค่าผลผลิตด้วยการแปรรูป</w:t>
            </w:r>
          </w:p>
        </w:tc>
        <w:tc>
          <w:tcPr>
            <w:tcW w:w="3118" w:type="dxa"/>
          </w:tcPr>
          <w:p w14:paraId="122D7CF9" w14:textId="77777777" w:rsidR="009B2B9C" w:rsidRPr="00C22631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2631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119" w:type="dxa"/>
          </w:tcPr>
          <w:p w14:paraId="76200DD5" w14:textId="77777777" w:rsidR="009B2B9C" w:rsidRPr="00C22631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2631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126" w:type="dxa"/>
          </w:tcPr>
          <w:p w14:paraId="46BF991E" w14:textId="77777777" w:rsidR="009B2B9C" w:rsidRPr="00033A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033A4E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033A4E">
              <w:rPr>
                <w:rFonts w:ascii="TH SarabunIT๙" w:hAnsi="TH SarabunIT๙" w:cs="TH SarabunIT๙"/>
                <w:sz w:val="32"/>
                <w:szCs w:val="32"/>
                <w:cs/>
              </w:rPr>
              <w:t>.ปศุสัตว์จังหวัดอ่างทอง</w:t>
            </w:r>
          </w:p>
          <w:p w14:paraId="3F61EDBD" w14:textId="77777777" w:rsidR="009B2B9C" w:rsidRPr="00033A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033A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.สหกรณ์จังหวัดอ่างทอง</w:t>
            </w:r>
          </w:p>
          <w:p w14:paraId="2AEA3D55" w14:textId="77777777" w:rsidR="009B2B9C" w:rsidRPr="00033A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8E344E" w14:paraId="175D530D" w14:textId="77777777" w:rsidTr="009B2B9C">
        <w:tc>
          <w:tcPr>
            <w:tcW w:w="2577" w:type="dxa"/>
          </w:tcPr>
          <w:p w14:paraId="6399884A" w14:textId="77777777" w:rsidR="009B2B9C" w:rsidRPr="008E344E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E344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12. </w:t>
            </w:r>
            <w:r w:rsidRPr="008E344E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ปรับปรุงแผนพัฒนาการเกษตรและสหกรณ์ระดับจังหวัด</w:t>
            </w:r>
          </w:p>
        </w:tc>
        <w:tc>
          <w:tcPr>
            <w:tcW w:w="3969" w:type="dxa"/>
          </w:tcPr>
          <w:p w14:paraId="140E7100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แผนงาน/โครงการด้านการเลี้ยงแพะ</w:t>
            </w:r>
          </w:p>
          <w:p w14:paraId="0CBDCFB5" w14:textId="0F9366C9" w:rsidR="009B2B9C" w:rsidRPr="000824ED" w:rsidRDefault="009B2B9C" w:rsidP="00872AB5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1)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โครงการภายใต้กรอบนโยบายการฟื้นฟูเศรษฐกิจและสังคมของประเทศ ที่ได้รับผลกระทบจากการระบาดของโรคติดเชื้อ</w:t>
            </w:r>
            <w:proofErr w:type="spellStart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ไวรัส</w:t>
            </w:r>
            <w:proofErr w:type="spellEnd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โคโรนา 2019 ด้านเกษตร ปีงบประมาณ พ.ศ. 2563 (โครงการพัฒนาศักยภาพการผลิตแพะแบบครบวงจร) งบประมาณ  2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992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530 บาท</w:t>
            </w:r>
          </w:p>
        </w:tc>
        <w:tc>
          <w:tcPr>
            <w:tcW w:w="3118" w:type="dxa"/>
          </w:tcPr>
          <w:p w14:paraId="68D600E8" w14:textId="77777777" w:rsidR="009B2B9C" w:rsidRPr="008E344E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74EDC049" w14:textId="77777777" w:rsidR="009B2B9C" w:rsidRPr="008E344E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5FF6A1F6" w14:textId="77777777" w:rsidR="009B2B9C" w:rsidRPr="00872AB5" w:rsidRDefault="009B2B9C" w:rsidP="009B2B9C">
            <w:pPr>
              <w:rPr>
                <w:rFonts w:ascii="TH SarabunIT๙" w:hAnsi="TH SarabunIT๙" w:cs="TH SarabunIT๙"/>
                <w:sz w:val="28"/>
              </w:rPr>
            </w:pPr>
            <w:r w:rsidRPr="00872AB5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proofErr w:type="spellStart"/>
            <w:r w:rsidRPr="00872AB5">
              <w:rPr>
                <w:rFonts w:ascii="TH SarabunIT๙" w:hAnsi="TH SarabunIT๙" w:cs="TH SarabunIT๙" w:hint="cs"/>
                <w:sz w:val="28"/>
                <w:cs/>
              </w:rPr>
              <w:t>สนง</w:t>
            </w:r>
            <w:proofErr w:type="spellEnd"/>
            <w:r w:rsidRPr="00872AB5">
              <w:rPr>
                <w:rFonts w:ascii="TH SarabunIT๙" w:hAnsi="TH SarabunIT๙" w:cs="TH SarabunIT๙" w:hint="cs"/>
                <w:sz w:val="28"/>
                <w:cs/>
              </w:rPr>
              <w:t>.เกษตรและสหกรณ์จังหวัดอ่างทอง</w:t>
            </w:r>
          </w:p>
          <w:p w14:paraId="13B03482" w14:textId="434EDF34" w:rsidR="009B2B9C" w:rsidRPr="00872AB5" w:rsidRDefault="00872AB5" w:rsidP="009B2B9C">
            <w:pPr>
              <w:rPr>
                <w:rFonts w:ascii="TH SarabunIT๙" w:hAnsi="TH SarabunIT๙" w:cs="TH SarabunIT๙"/>
                <w:sz w:val="28"/>
              </w:rPr>
            </w:pPr>
            <w:r w:rsidRPr="00872AB5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proofErr w:type="spellStart"/>
            <w:r w:rsidRPr="00872AB5">
              <w:rPr>
                <w:rFonts w:ascii="TH SarabunIT๙" w:hAnsi="TH SarabunIT๙" w:cs="TH SarabunIT๙" w:hint="cs"/>
                <w:sz w:val="28"/>
                <w:cs/>
              </w:rPr>
              <w:t>สนง</w:t>
            </w:r>
            <w:proofErr w:type="spellEnd"/>
            <w:r w:rsidRPr="00872AB5">
              <w:rPr>
                <w:rFonts w:ascii="TH SarabunIT๙" w:hAnsi="TH SarabunIT๙" w:cs="TH SarabunIT๙" w:hint="cs"/>
                <w:sz w:val="28"/>
                <w:cs/>
              </w:rPr>
              <w:t>.ปศุสัตว์จังหวัดอ่างทอง</w:t>
            </w:r>
          </w:p>
          <w:p w14:paraId="69DB2668" w14:textId="77777777" w:rsidR="009B2B9C" w:rsidRPr="00872AB5" w:rsidRDefault="009B2B9C" w:rsidP="009B2B9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872AB5">
              <w:rPr>
                <w:rFonts w:ascii="TH SarabunIT๙" w:hAnsi="TH SarabunIT๙" w:cs="TH SarabunIT๙" w:hint="cs"/>
                <w:sz w:val="28"/>
                <w:cs/>
              </w:rPr>
              <w:t>- หน่วยงานในสังกัดกระทรวงเกษตรและสหกรณ์จังหวัดอ่างทอง</w:t>
            </w:r>
          </w:p>
        </w:tc>
      </w:tr>
      <w:tr w:rsidR="00ED6E6D" w:rsidRPr="00872AB5" w14:paraId="21254370" w14:textId="77777777" w:rsidTr="009B2B9C">
        <w:tc>
          <w:tcPr>
            <w:tcW w:w="2577" w:type="dxa"/>
          </w:tcPr>
          <w:p w14:paraId="2F06ACDA" w14:textId="5CC74CDE" w:rsidR="00ED6E6D" w:rsidRPr="00872AB5" w:rsidRDefault="00ED6E6D" w:rsidP="00ED6E6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72A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13. ปัญหา-อุปสรรค </w:t>
            </w:r>
          </w:p>
        </w:tc>
        <w:tc>
          <w:tcPr>
            <w:tcW w:w="3969" w:type="dxa"/>
          </w:tcPr>
          <w:p w14:paraId="28164923" w14:textId="77777777" w:rsidR="00ED6E6D" w:rsidRDefault="00ED6E6D" w:rsidP="00ED6E6D">
            <w:pPr>
              <w:ind w:firstLine="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72A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-วัตถุดิบอาหารขุนแพะ เช่น กากถั่วลิสง กากมันสำปะหลัง ไม่มีในพื้นที่จังหวัดอ่างทอง</w:t>
            </w:r>
          </w:p>
          <w:p w14:paraId="2E21F5F2" w14:textId="57DB2D04" w:rsidR="00ED6E6D" w:rsidRPr="00872AB5" w:rsidRDefault="00ED6E6D" w:rsidP="00ED6E6D">
            <w:pPr>
              <w:ind w:firstLine="2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ED6E6D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ต้นทุนด้านอาหารสัตว์มีราคาสูง</w:t>
            </w:r>
          </w:p>
        </w:tc>
        <w:tc>
          <w:tcPr>
            <w:tcW w:w="3118" w:type="dxa"/>
          </w:tcPr>
          <w:p w14:paraId="7F4E8319" w14:textId="77686E72" w:rsidR="00ED6E6D" w:rsidRPr="000824ED" w:rsidRDefault="00ED6E6D" w:rsidP="000824ED">
            <w:pPr>
              <w:pStyle w:val="a4"/>
              <w:numPr>
                <w:ilvl w:val="0"/>
                <w:numId w:val="13"/>
              </w:numPr>
              <w:ind w:left="179" w:hanging="14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อาหารสำเร็จรูปมีราคาสูง และคุณภาพไม่แน่นอน</w:t>
            </w:r>
          </w:p>
          <w:p w14:paraId="67E51B14" w14:textId="3736E1AE" w:rsidR="00ED6E6D" w:rsidRPr="000824ED" w:rsidRDefault="00ED6E6D" w:rsidP="000824ED">
            <w:pPr>
              <w:pStyle w:val="a4"/>
              <w:numPr>
                <w:ilvl w:val="0"/>
                <w:numId w:val="13"/>
              </w:numPr>
              <w:ind w:left="179" w:hanging="142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ปัญหาขาดแคลนพืชอาหารสัตว์ในฤดูแล้งหรือช่วงภัยพิบัติ</w:t>
            </w:r>
          </w:p>
        </w:tc>
        <w:tc>
          <w:tcPr>
            <w:tcW w:w="3119" w:type="dxa"/>
          </w:tcPr>
          <w:p w14:paraId="15479BD1" w14:textId="77777777" w:rsidR="00ED6E6D" w:rsidRPr="000824ED" w:rsidRDefault="00ED6E6D" w:rsidP="000824ED">
            <w:pPr>
              <w:pStyle w:val="a4"/>
              <w:numPr>
                <w:ilvl w:val="0"/>
                <w:numId w:val="13"/>
              </w:numPr>
              <w:ind w:left="178" w:hanging="178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จัดตั้งแหล่งผลิตอาหารสัตว์คุณภาพดีราคาถูก โดยใช้วัตถุดิบในการผสมอาหารสัตว์ในท้องถิ่น</w:t>
            </w:r>
          </w:p>
          <w:p w14:paraId="77316B1B" w14:textId="77777777" w:rsidR="00ED6E6D" w:rsidRPr="000824ED" w:rsidRDefault="00ED6E6D" w:rsidP="000824ED">
            <w:pPr>
              <w:pStyle w:val="a4"/>
              <w:numPr>
                <w:ilvl w:val="0"/>
                <w:numId w:val="13"/>
              </w:numPr>
              <w:ind w:left="178" w:hanging="178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รวมกลุ่มในการจัดซื้ออาหารสำเร็จรูปเพื่อต่อรองราคาให้ต่ำล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ง</w:t>
            </w:r>
          </w:p>
          <w:p w14:paraId="5B4CCA1F" w14:textId="3DE6D4E8" w:rsidR="00ED6E6D" w:rsidRPr="000824ED" w:rsidRDefault="00ED6E6D" w:rsidP="000824E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ส่งเสริมการทำแปลงพืชอาหารสัตว์ประจำฟาร์ม</w:t>
            </w:r>
          </w:p>
        </w:tc>
        <w:tc>
          <w:tcPr>
            <w:tcW w:w="2126" w:type="dxa"/>
          </w:tcPr>
          <w:p w14:paraId="2BF2EAC5" w14:textId="77777777" w:rsidR="00ED6E6D" w:rsidRPr="00872AB5" w:rsidRDefault="00ED6E6D" w:rsidP="00ED6E6D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14:paraId="036C7944" w14:textId="77777777" w:rsidR="00872AB5" w:rsidRDefault="00872AB5" w:rsidP="00872AB5">
      <w:pPr>
        <w:pStyle w:val="a4"/>
        <w:spacing w:after="0" w:line="240" w:lineRule="auto"/>
        <w:ind w:left="-66"/>
        <w:rPr>
          <w:rFonts w:ascii="TH SarabunIT๙" w:hAnsi="TH SarabunIT๙" w:cs="TH SarabunIT๙"/>
          <w:b/>
          <w:bCs/>
          <w:sz w:val="32"/>
          <w:szCs w:val="32"/>
        </w:rPr>
      </w:pPr>
    </w:p>
    <w:p w14:paraId="5998A415" w14:textId="5B82A9E9" w:rsidR="009B2B9C" w:rsidRPr="00CE6337" w:rsidRDefault="00ED6E6D" w:rsidP="009B2B9C">
      <w:pPr>
        <w:pStyle w:val="a4"/>
        <w:numPr>
          <w:ilvl w:val="0"/>
          <w:numId w:val="5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</w:t>
      </w:r>
      <w:r w:rsidR="009B2B9C"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สินค้า </w:t>
      </w:r>
      <w:r w:rsidR="009B2B9C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เป็ดไข่     </w:t>
      </w:r>
      <w:r w:rsidR="009B2B9C" w:rsidRPr="000A7F4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(</w:t>
      </w:r>
      <w:r w:rsidR="009B2B9C"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</w:t>
      </w:r>
      <w:r w:rsidR="009B2B9C">
        <w:rPr>
          <w:rFonts w:ascii="TH SarabunIT๙" w:hAnsi="TH SarabunIT๙" w:cs="TH SarabunIT๙" w:hint="cs"/>
          <w:b/>
          <w:bCs/>
          <w:sz w:val="32"/>
          <w:szCs w:val="32"/>
          <w:cs/>
        </w:rPr>
        <w:t>ปศุสัตว์</w:t>
      </w:r>
      <w:r w:rsidR="009B2B9C"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Style w:val="a3"/>
        <w:tblpPr w:leftFromText="180" w:rightFromText="180" w:vertAnchor="text" w:horzAnchor="page" w:tblpX="2612" w:tblpY="144"/>
        <w:tblW w:w="12758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3544"/>
        <w:gridCol w:w="3402"/>
        <w:gridCol w:w="2977"/>
      </w:tblGrid>
      <w:tr w:rsidR="009B2B9C" w:rsidRPr="009F65B3" w14:paraId="797D8F38" w14:textId="77777777" w:rsidTr="009B2B9C">
        <w:trPr>
          <w:trHeight w:val="310"/>
        </w:trPr>
        <w:tc>
          <w:tcPr>
            <w:tcW w:w="2835" w:type="dxa"/>
            <w:shd w:val="clear" w:color="auto" w:fill="auto"/>
          </w:tcPr>
          <w:p w14:paraId="4FDBABBE" w14:textId="77777777" w:rsidR="009B2B9C" w:rsidRPr="009F65B3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65B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จำนวนเลี้ยง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9588A5D" w14:textId="77777777" w:rsidR="009B2B9C" w:rsidRPr="009F65B3" w:rsidRDefault="009B2B9C" w:rsidP="009B2B9C">
            <w:pPr>
              <w:tabs>
                <w:tab w:val="left" w:pos="139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984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137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4C0F2AC" w14:textId="77777777" w:rsidR="009B2B9C" w:rsidRPr="009F65B3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shd w:val="clear" w:color="auto" w:fill="auto"/>
          </w:tcPr>
          <w:p w14:paraId="492A5EA4" w14:textId="77777777" w:rsidR="009B2B9C" w:rsidRPr="009F65B3" w:rsidRDefault="009B2B9C" w:rsidP="009B2B9C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2B9C" w:rsidRPr="009F65B3" w14:paraId="1CD400B6" w14:textId="77777777" w:rsidTr="009B2B9C">
        <w:trPr>
          <w:trHeight w:val="20"/>
        </w:trPr>
        <w:tc>
          <w:tcPr>
            <w:tcW w:w="2835" w:type="dxa"/>
            <w:shd w:val="clear" w:color="auto" w:fill="auto"/>
          </w:tcPr>
          <w:p w14:paraId="60EC48C9" w14:textId="77777777" w:rsidR="009B2B9C" w:rsidRPr="009F65B3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9F65B3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  <w:r w:rsidRPr="009F65B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3B12128" w14:textId="77777777" w:rsidR="009B2B9C" w:rsidRPr="009F65B3" w:rsidRDefault="009B2B9C" w:rsidP="009B2B9C">
            <w:pPr>
              <w:tabs>
                <w:tab w:val="left" w:pos="1390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2,250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D51E914" w14:textId="77777777" w:rsidR="009B2B9C" w:rsidRPr="009F65B3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shd w:val="clear" w:color="auto" w:fill="auto"/>
          </w:tcPr>
          <w:p w14:paraId="6A676D2B" w14:textId="77777777" w:rsidR="009B2B9C" w:rsidRPr="009F65B3" w:rsidRDefault="009B2B9C" w:rsidP="009B2B9C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2B9C" w:rsidRPr="009F65B3" w14:paraId="0619A5FB" w14:textId="77777777" w:rsidTr="009B2B9C">
        <w:trPr>
          <w:trHeight w:val="20"/>
        </w:trPr>
        <w:tc>
          <w:tcPr>
            <w:tcW w:w="2835" w:type="dxa"/>
            <w:shd w:val="clear" w:color="auto" w:fill="auto"/>
          </w:tcPr>
          <w:p w14:paraId="0C2C03C9" w14:textId="77777777" w:rsidR="009B2B9C" w:rsidRPr="00CF5BBB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CF5BBB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ผลผลิตรวม</w:t>
            </w:r>
            <w:r w:rsidRPr="00CF5B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F99FC4E" w14:textId="77777777" w:rsidR="009B2B9C" w:rsidRPr="009F65B3" w:rsidRDefault="009B2B9C" w:rsidP="009B2B9C">
            <w:pPr>
              <w:tabs>
                <w:tab w:val="left" w:pos="1390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177.14   </w:t>
            </w:r>
            <w:r w:rsidRPr="00CF5BB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ล้าน</w:t>
            </w:r>
            <w:r w:rsidRPr="00CF5B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ฟอง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170FE5A" w14:textId="77777777" w:rsidR="009B2B9C" w:rsidRPr="009F65B3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shd w:val="clear" w:color="auto" w:fill="auto"/>
          </w:tcPr>
          <w:p w14:paraId="06DA7726" w14:textId="77777777" w:rsidR="009B2B9C" w:rsidRPr="009F65B3" w:rsidRDefault="009B2B9C" w:rsidP="009B2B9C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9F65B3" w14:paraId="0C1614A1" w14:textId="77777777" w:rsidTr="009B2B9C">
        <w:trPr>
          <w:trHeight w:val="20"/>
        </w:trPr>
        <w:tc>
          <w:tcPr>
            <w:tcW w:w="2835" w:type="dxa"/>
            <w:shd w:val="clear" w:color="auto" w:fill="auto"/>
          </w:tcPr>
          <w:p w14:paraId="21013200" w14:textId="77777777" w:rsidR="009B2B9C" w:rsidRPr="00CF5BBB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CF5BBB">
              <w:rPr>
                <w:rFonts w:ascii="TH SarabunIT๙" w:hAnsi="TH SarabunIT๙" w:cs="TH SarabunIT๙"/>
                <w:sz w:val="32"/>
                <w:szCs w:val="32"/>
                <w:cs/>
              </w:rPr>
              <w:t>ต้นทุนการผลิต</w:t>
            </w:r>
            <w:r w:rsidRPr="00CF5B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5E7FD18" w14:textId="77777777" w:rsidR="009B2B9C" w:rsidRPr="009F65B3" w:rsidRDefault="009B2B9C" w:rsidP="009B2B9C">
            <w:pPr>
              <w:tabs>
                <w:tab w:val="left" w:pos="139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3.20  บาท/ฟอง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FE56C6A" w14:textId="77777777" w:rsidR="009B2B9C" w:rsidRPr="009F65B3" w:rsidRDefault="009B2B9C" w:rsidP="009B2B9C">
            <w:pPr>
              <w:ind w:right="3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  <w:shd w:val="clear" w:color="auto" w:fill="auto"/>
          </w:tcPr>
          <w:p w14:paraId="4F7D1186" w14:textId="77777777" w:rsidR="009B2B9C" w:rsidRPr="009F65B3" w:rsidRDefault="009B2B9C" w:rsidP="009B2B9C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B2B9C" w:rsidRPr="009F65B3" w14:paraId="3EAF0FBE" w14:textId="77777777" w:rsidTr="009B2B9C">
        <w:trPr>
          <w:trHeight w:val="20"/>
        </w:trPr>
        <w:tc>
          <w:tcPr>
            <w:tcW w:w="2835" w:type="dxa"/>
            <w:shd w:val="clear" w:color="auto" w:fill="auto"/>
          </w:tcPr>
          <w:p w14:paraId="46221AE3" w14:textId="77777777" w:rsidR="009B2B9C" w:rsidRPr="00CF5BBB" w:rsidRDefault="009B2B9C" w:rsidP="009B2B9C">
            <w:pPr>
              <w:ind w:right="-329"/>
              <w:rPr>
                <w:rFonts w:ascii="TH SarabunIT๙" w:hAnsi="TH SarabunIT๙" w:cs="TH SarabunIT๙"/>
                <w:sz w:val="32"/>
                <w:szCs w:val="32"/>
              </w:rPr>
            </w:pPr>
            <w:r w:rsidRPr="00CF5BBB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ราคาขายเฉลี่ย</w:t>
            </w:r>
            <w:r w:rsidRPr="00CF5B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56E4B5C" w14:textId="77777777" w:rsidR="009B2B9C" w:rsidRPr="009F65B3" w:rsidRDefault="009B2B9C" w:rsidP="009B2B9C">
            <w:pPr>
              <w:tabs>
                <w:tab w:val="left" w:pos="1390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2.80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3.60 บาท/ฟอง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34DDA8C" w14:textId="77777777" w:rsidR="009B2B9C" w:rsidRPr="009F65B3" w:rsidRDefault="009B2B9C" w:rsidP="009B2B9C">
            <w:pPr>
              <w:ind w:right="3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  <w:shd w:val="clear" w:color="auto" w:fill="auto"/>
          </w:tcPr>
          <w:p w14:paraId="2CC5E355" w14:textId="77777777" w:rsidR="009B2B9C" w:rsidRPr="009F65B3" w:rsidRDefault="009B2B9C" w:rsidP="009B2B9C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B2B9C" w:rsidRPr="009F65B3" w14:paraId="2157D6D3" w14:textId="77777777" w:rsidTr="009B2B9C">
        <w:trPr>
          <w:trHeight w:val="468"/>
        </w:trPr>
        <w:tc>
          <w:tcPr>
            <w:tcW w:w="2835" w:type="dxa"/>
            <w:shd w:val="clear" w:color="auto" w:fill="auto"/>
          </w:tcPr>
          <w:p w14:paraId="5CFBBA06" w14:textId="77777777" w:rsidR="009B2B9C" w:rsidRPr="00CF5BBB" w:rsidRDefault="009B2B9C" w:rsidP="009B2B9C">
            <w:pPr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มูลค่าสินค้า/ปี</w:t>
            </w:r>
          </w:p>
        </w:tc>
        <w:tc>
          <w:tcPr>
            <w:tcW w:w="3544" w:type="dxa"/>
            <w:shd w:val="clear" w:color="auto" w:fill="auto"/>
          </w:tcPr>
          <w:p w14:paraId="401C5564" w14:textId="77777777" w:rsidR="009B2B9C" w:rsidRPr="009F65B3" w:rsidRDefault="009B2B9C" w:rsidP="009B2B9C">
            <w:pPr>
              <w:tabs>
                <w:tab w:val="left" w:pos="1390"/>
              </w:tabs>
              <w:ind w:right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619.99 ล้านบาท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A04B5AC" w14:textId="77777777" w:rsidR="009B2B9C" w:rsidRPr="009F65B3" w:rsidRDefault="009B2B9C" w:rsidP="009B2B9C">
            <w:pPr>
              <w:ind w:right="3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shd w:val="clear" w:color="auto" w:fill="auto"/>
          </w:tcPr>
          <w:p w14:paraId="41BA40E1" w14:textId="77777777" w:rsidR="009B2B9C" w:rsidRPr="009F65B3" w:rsidRDefault="009B2B9C" w:rsidP="009B2B9C">
            <w:pPr>
              <w:ind w:right="-32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41D92363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  <w:r w:rsidRPr="00CE633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ข้อมูลพื้นฐาน</w:t>
      </w:r>
    </w:p>
    <w:p w14:paraId="422F526C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2C79E1B0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5AD3D85B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0C1FF679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413F4A83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341A532A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70F54859" w14:textId="77777777" w:rsidR="009B2B9C" w:rsidRDefault="009B2B9C" w:rsidP="009B2B9C">
      <w:pPr>
        <w:spacing w:after="0" w:line="240" w:lineRule="auto"/>
        <w:ind w:left="-66" w:right="-421" w:hanging="36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909" w:type="dxa"/>
        <w:tblInd w:w="-455" w:type="dxa"/>
        <w:tblLook w:val="04A0" w:firstRow="1" w:lastRow="0" w:firstColumn="1" w:lastColumn="0" w:noHBand="0" w:noVBand="1"/>
      </w:tblPr>
      <w:tblGrid>
        <w:gridCol w:w="2577"/>
        <w:gridCol w:w="3969"/>
        <w:gridCol w:w="3118"/>
        <w:gridCol w:w="3119"/>
        <w:gridCol w:w="2126"/>
      </w:tblGrid>
      <w:tr w:rsidR="009B2B9C" w14:paraId="2341C632" w14:textId="77777777" w:rsidTr="009B2B9C">
        <w:trPr>
          <w:tblHeader/>
        </w:trPr>
        <w:tc>
          <w:tcPr>
            <w:tcW w:w="2577" w:type="dxa"/>
            <w:shd w:val="clear" w:color="auto" w:fill="E2EFD9" w:themeFill="accent6" w:themeFillTint="33"/>
          </w:tcPr>
          <w:p w14:paraId="0CE57339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นโยบายสำคัญ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14:paraId="598212F8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การดำเนินงาน/ความก้าวหน้า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6E1E95F3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3119" w:type="dxa"/>
            <w:shd w:val="clear" w:color="auto" w:fill="E2EFD9" w:themeFill="accent6" w:themeFillTint="33"/>
          </w:tcPr>
          <w:p w14:paraId="266B6DA9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การขับเคลื่อนแก้ไขปัญหา</w:t>
            </w:r>
          </w:p>
          <w:p w14:paraId="025AB2E8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E2EFD9" w:themeFill="accent6" w:themeFillTint="33"/>
          </w:tcPr>
          <w:p w14:paraId="6C8E1ED5" w14:textId="77777777" w:rsidR="009B2B9C" w:rsidRDefault="009B2B9C" w:rsidP="009B2B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หน่วยงานรับผิดชอบหลัก/ร่วม</w:t>
            </w:r>
          </w:p>
        </w:tc>
      </w:tr>
      <w:tr w:rsidR="009B2B9C" w:rsidRPr="00E5736A" w14:paraId="2FA9D6D4" w14:textId="77777777" w:rsidTr="009B2B9C">
        <w:trPr>
          <w:trHeight w:val="871"/>
        </w:trPr>
        <w:tc>
          <w:tcPr>
            <w:tcW w:w="2577" w:type="dxa"/>
          </w:tcPr>
          <w:p w14:paraId="2D5D3D76" w14:textId="77777777" w:rsidR="009B2B9C" w:rsidRPr="00E5736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573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การบริหารจัดการน้ำอย่างเป็นระบบ ให้เพียงพอ</w:t>
            </w:r>
          </w:p>
          <w:p w14:paraId="6D0BB4C7" w14:textId="77777777" w:rsidR="009B2B9C" w:rsidRPr="00E5736A" w:rsidRDefault="009B2B9C" w:rsidP="009B2B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7523191F" w14:textId="77777777" w:rsidR="009B2B9C" w:rsidRPr="00E5736A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5736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การเลี้ยงเป็ดไข่ ใช้น้ำจากแหล่งน้</w:t>
            </w:r>
            <w:r w:rsidRPr="00E5736A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ำ</w:t>
            </w:r>
            <w:r w:rsidRPr="00E5736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ชลประทาน</w:t>
            </w:r>
            <w:r w:rsidRPr="00E5736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บ่อบาดาล บ่อตอก และอื่นๆ</w:t>
            </w:r>
            <w:r w:rsidRPr="00E5736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573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ซึ่งเพียงพอกับความต้องการ</w:t>
            </w:r>
          </w:p>
        </w:tc>
        <w:tc>
          <w:tcPr>
            <w:tcW w:w="3118" w:type="dxa"/>
          </w:tcPr>
          <w:p w14:paraId="5E87AA94" w14:textId="77777777" w:rsidR="009B2B9C" w:rsidRPr="00E5736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573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15A7D466" w14:textId="77777777" w:rsidR="009B2B9C" w:rsidRPr="00E5736A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73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628BFE5B" w14:textId="77777777" w:rsidR="009B2B9C" w:rsidRPr="00E5736A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573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โครงการชลประทานอ่างทอง</w:t>
            </w:r>
          </w:p>
        </w:tc>
      </w:tr>
      <w:tr w:rsidR="009B2B9C" w:rsidRPr="00B431B9" w14:paraId="6D4BD1D1" w14:textId="77777777" w:rsidTr="009B2B9C">
        <w:tc>
          <w:tcPr>
            <w:tcW w:w="2577" w:type="dxa"/>
          </w:tcPr>
          <w:p w14:paraId="21A360D4" w14:textId="77777777" w:rsidR="009B2B9C" w:rsidRPr="00B431B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การผลิตพันธุ์สัตว์</w:t>
            </w:r>
          </w:p>
          <w:p w14:paraId="13C66861" w14:textId="77777777" w:rsidR="009B2B9C" w:rsidRPr="00B431B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3D9F1007" w14:textId="77777777" w:rsidR="009B2B9C" w:rsidRPr="00E5736A" w:rsidRDefault="009B2B9C" w:rsidP="009B2B9C">
            <w:pPr>
              <w:pStyle w:val="a4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E5736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สายพันธุ์ที่เลี้ยง ได้แก่ </w:t>
            </w:r>
            <w:r w:rsidRPr="00E5736A">
              <w:rPr>
                <w:rFonts w:ascii="TH SarabunIT๙" w:hAnsi="TH SarabunIT๙" w:cs="TH SarabunIT๙"/>
                <w:sz w:val="32"/>
                <w:szCs w:val="32"/>
                <w:cs/>
              </w:rPr>
              <w:t>พันธุ์กากีแคม</w:t>
            </w:r>
            <w:proofErr w:type="spellStart"/>
            <w:r w:rsidRPr="00E5736A">
              <w:rPr>
                <w:rFonts w:ascii="TH SarabunIT๙" w:hAnsi="TH SarabunIT๙" w:cs="TH SarabunIT๙"/>
                <w:sz w:val="32"/>
                <w:szCs w:val="32"/>
                <w:cs/>
              </w:rPr>
              <w:t>เบลล์</w:t>
            </w:r>
            <w:proofErr w:type="spellEnd"/>
            <w:r w:rsidRPr="00E5736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และแหล่งเพาะพันธุ์เป็ดจากจังหวัดฉะเชิงเทรา</w:t>
            </w:r>
          </w:p>
        </w:tc>
        <w:tc>
          <w:tcPr>
            <w:tcW w:w="3118" w:type="dxa"/>
          </w:tcPr>
          <w:p w14:paraId="1A36BEA0" w14:textId="77777777" w:rsidR="009B2B9C" w:rsidRPr="00B431B9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413BD10C" w14:textId="77777777" w:rsidR="009B2B9C" w:rsidRPr="00B431B9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2ECF99CB" w14:textId="77777777" w:rsidR="009B2B9C" w:rsidRPr="00B431B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B431B9" w14:paraId="7322EA5F" w14:textId="77777777" w:rsidTr="009B2B9C">
        <w:tc>
          <w:tcPr>
            <w:tcW w:w="2577" w:type="dxa"/>
          </w:tcPr>
          <w:p w14:paraId="10BD2D4C" w14:textId="77777777" w:rsidR="009B2B9C" w:rsidRPr="00B431B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การป้องกันโรคระบาด </w:t>
            </w:r>
          </w:p>
          <w:p w14:paraId="447F8584" w14:textId="77777777" w:rsidR="009B2B9C" w:rsidRPr="00B431B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ในสัตว์</w:t>
            </w:r>
          </w:p>
        </w:tc>
        <w:tc>
          <w:tcPr>
            <w:tcW w:w="3969" w:type="dxa"/>
          </w:tcPr>
          <w:p w14:paraId="55AA7F4D" w14:textId="77777777" w:rsidR="009B2B9C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736A">
              <w:rPr>
                <w:rFonts w:ascii="TH SarabunIT๙" w:hAnsi="TH SarabunIT๙" w:cs="TH SarabunIT๙"/>
                <w:sz w:val="32"/>
                <w:szCs w:val="32"/>
                <w:cs/>
              </w:rPr>
              <w:t>ยังไม่พบการระบาดของโรค แต่มีการเฝ้าระวังโรคด้วยการทำวัคซีนป้องกันโรคอหิ</w:t>
            </w:r>
            <w:proofErr w:type="spellStart"/>
            <w:r w:rsidRPr="00E5736A">
              <w:rPr>
                <w:rFonts w:ascii="TH SarabunIT๙" w:hAnsi="TH SarabunIT๙" w:cs="TH SarabunIT๙"/>
                <w:sz w:val="32"/>
                <w:szCs w:val="32"/>
                <w:cs/>
              </w:rPr>
              <w:t>วาต์</w:t>
            </w:r>
            <w:proofErr w:type="spellEnd"/>
            <w:r w:rsidRPr="00E5736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Pr="00E5736A">
              <w:rPr>
                <w:rFonts w:ascii="TH SarabunIT๙" w:hAnsi="TH SarabunIT๙" w:cs="TH SarabunIT๙"/>
                <w:sz w:val="32"/>
                <w:szCs w:val="32"/>
                <w:cs/>
              </w:rPr>
              <w:t>โรคฝีดาษ โรค</w:t>
            </w:r>
            <w:proofErr w:type="spellStart"/>
            <w:r w:rsidRPr="00E5736A">
              <w:rPr>
                <w:rFonts w:ascii="TH SarabunIT๙" w:hAnsi="TH SarabunIT๙" w:cs="TH SarabunIT๙"/>
                <w:sz w:val="32"/>
                <w:szCs w:val="32"/>
                <w:cs/>
              </w:rPr>
              <w:t>นิว</w:t>
            </w:r>
            <w:proofErr w:type="spellEnd"/>
            <w:r w:rsidRPr="00E5736A">
              <w:rPr>
                <w:rFonts w:ascii="TH SarabunIT๙" w:hAnsi="TH SarabunIT๙" w:cs="TH SarabunIT๙"/>
                <w:sz w:val="32"/>
                <w:szCs w:val="32"/>
                <w:cs/>
              </w:rPr>
              <w:t>คาส</w:t>
            </w:r>
            <w:proofErr w:type="spellStart"/>
            <w:r w:rsidRPr="00E5736A">
              <w:rPr>
                <w:rFonts w:ascii="TH SarabunIT๙" w:hAnsi="TH SarabunIT๙" w:cs="TH SarabunIT๙"/>
                <w:sz w:val="32"/>
                <w:szCs w:val="32"/>
                <w:cs/>
              </w:rPr>
              <w:t>เซิล</w:t>
            </w:r>
            <w:proofErr w:type="spellEnd"/>
            <w:r w:rsidRPr="00E5736A">
              <w:rPr>
                <w:rFonts w:ascii="TH SarabunIT๙" w:hAnsi="TH SarabunIT๙" w:cs="TH SarabunIT๙"/>
                <w:sz w:val="32"/>
                <w:szCs w:val="32"/>
                <w:cs/>
              </w:rPr>
              <w:t>และโรคหลอดลมอักเสบ เป็นต้น</w:t>
            </w:r>
          </w:p>
          <w:p w14:paraId="6B31E8AD" w14:textId="71E677C1" w:rsidR="00F60E9A" w:rsidRPr="00E5736A" w:rsidRDefault="00AE17A9" w:rsidP="00F60E9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91DA8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ธ์เผยแพร่ข่าวการป้องกันและ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รักษาโรคระบาดสัตว์ ผ่านสื่อต่างๆ เช่น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หนังสือพิมพ์ วิทยุ โทรทัศน์ </w:t>
            </w:r>
            <w:proofErr w:type="spellStart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อิ</w:t>
            </w:r>
            <w:proofErr w:type="spellEnd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เมล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์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ไลน์</w:t>
            </w:r>
            <w:proofErr w:type="spellEnd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</w:t>
            </w:r>
            <w:proofErr w:type="spellStart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เว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็ป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ไซต์</w:t>
            </w:r>
            <w:proofErr w:type="spellEnd"/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ของ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สำนักงานปศุสัตว์จังหวัด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เว็ปไซต์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>กรมปศุสัตว์ รวมถึงจัดทำแผ่นพับ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</w:t>
            </w:r>
            <w:r w:rsidRPr="00891DA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ใบความรู้ อบรมเกษตรกรและผู้ประกอบการ  </w:t>
            </w:r>
          </w:p>
        </w:tc>
        <w:tc>
          <w:tcPr>
            <w:tcW w:w="3118" w:type="dxa"/>
          </w:tcPr>
          <w:p w14:paraId="74B818E0" w14:textId="77777777" w:rsidR="009B2B9C" w:rsidRPr="00B431B9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559F3618" w14:textId="77777777" w:rsidR="009B2B9C" w:rsidRPr="00B431B9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57EB2623" w14:textId="77777777" w:rsidR="009B2B9C" w:rsidRPr="00B431B9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B431B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AE0445" w14:paraId="787A1B92" w14:textId="77777777" w:rsidTr="009B2B9C">
        <w:tc>
          <w:tcPr>
            <w:tcW w:w="2577" w:type="dxa"/>
          </w:tcPr>
          <w:p w14:paraId="1D8640AA" w14:textId="77777777" w:rsidR="009B2B9C" w:rsidRPr="00AE044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 คุณภาพและมาตรฐาน</w:t>
            </w:r>
          </w:p>
          <w:p w14:paraId="426B80DD" w14:textId="77777777" w:rsidR="009B2B9C" w:rsidRPr="00AE044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ในการรับรองสินค้าปศุสัตว์</w:t>
            </w:r>
          </w:p>
        </w:tc>
        <w:tc>
          <w:tcPr>
            <w:tcW w:w="3969" w:type="dxa"/>
          </w:tcPr>
          <w:p w14:paraId="313B8696" w14:textId="77777777" w:rsidR="009B2B9C" w:rsidRPr="00AE044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ฟาร์มที่ผ่านการรับรอง</w:t>
            </w:r>
            <w:r w:rsidRPr="00AE0445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</w:t>
            </w: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 ฟาร์ม</w:t>
            </w:r>
          </w:p>
          <w:p w14:paraId="53A6FC56" w14:textId="77777777" w:rsidR="009B2B9C" w:rsidRPr="00AE044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AE044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เป้าหมายการตรวจต่ออายุมาตรฐานฟาร์ม                 ปี 2565 จำนวน 1 ฟาร์ม</w:t>
            </w:r>
          </w:p>
        </w:tc>
        <w:tc>
          <w:tcPr>
            <w:tcW w:w="3118" w:type="dxa"/>
          </w:tcPr>
          <w:p w14:paraId="482B52E6" w14:textId="77777777" w:rsidR="009B2B9C" w:rsidRPr="00AE0445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41180B5C" w14:textId="77777777" w:rsidR="009B2B9C" w:rsidRPr="00AE0445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52789F0A" w14:textId="77777777" w:rsidR="009B2B9C" w:rsidRPr="00AE044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AE0445" w14:paraId="6222C229" w14:textId="77777777" w:rsidTr="009B2B9C">
        <w:trPr>
          <w:trHeight w:val="678"/>
        </w:trPr>
        <w:tc>
          <w:tcPr>
            <w:tcW w:w="2577" w:type="dxa"/>
          </w:tcPr>
          <w:p w14:paraId="7F80A12D" w14:textId="77777777" w:rsidR="009B2B9C" w:rsidRPr="00AE044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การพัฒนาช่องทางการตลาด</w:t>
            </w:r>
          </w:p>
        </w:tc>
        <w:tc>
          <w:tcPr>
            <w:tcW w:w="3969" w:type="dxa"/>
          </w:tcPr>
          <w:p w14:paraId="04B44658" w14:textId="77777777" w:rsidR="009B2B9C" w:rsidRPr="00AE044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จำนวนผลผลิตทั้งหมด 177.14 ล้านฟอง</w:t>
            </w:r>
          </w:p>
          <w:p w14:paraId="4E1FD7B5" w14:textId="4FBF344B" w:rsidR="00ED6E6D" w:rsidRPr="00ED6E6D" w:rsidRDefault="009B2B9C" w:rsidP="00ED6E6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แหล่งจำหน่าย ได้แก่ ตลาดไท</w:t>
            </w:r>
            <w:r w:rsid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40</w:t>
            </w:r>
            <w:r w:rsidR="00ED6E6D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, บริษัท </w:t>
            </w:r>
            <w:r w:rsidRPr="00AE0445">
              <w:rPr>
                <w:rFonts w:ascii="TH SarabunIT๙" w:hAnsi="TH SarabunIT๙" w:cs="TH SarabunIT๙"/>
                <w:sz w:val="32"/>
                <w:szCs w:val="32"/>
              </w:rPr>
              <w:t>CP</w:t>
            </w:r>
            <w:r w:rsidR="00ED6E6D">
              <w:rPr>
                <w:rFonts w:ascii="TH SarabunIT๙" w:hAnsi="TH SarabunIT๙" w:cs="TH SarabunIT๙"/>
                <w:sz w:val="32"/>
                <w:szCs w:val="32"/>
              </w:rPr>
              <w:t xml:space="preserve"> 50%</w:t>
            </w:r>
            <w:r w:rsidRPr="00AE044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และตลาดในชุมชน</w:t>
            </w:r>
            <w:r w:rsid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</w:t>
            </w:r>
            <w:r w:rsidR="00ED6E6D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</w:t>
            </w: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จำหน่ายผลผลิตในรูปแบบไข่สด จำนวน 177.14 ล้านฟอง</w:t>
            </w:r>
          </w:p>
        </w:tc>
        <w:tc>
          <w:tcPr>
            <w:tcW w:w="3118" w:type="dxa"/>
          </w:tcPr>
          <w:p w14:paraId="36A31472" w14:textId="77777777" w:rsidR="009B2B9C" w:rsidRPr="00AE0445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จากสถานการณ์ของโรคโควิด-</w:t>
            </w:r>
            <w:r w:rsidRPr="007B1387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ส่งผลให้เกษตรกรไม่สามารถส่งผลผลิตออกนอกจังหวัดได้</w:t>
            </w:r>
          </w:p>
        </w:tc>
        <w:tc>
          <w:tcPr>
            <w:tcW w:w="3119" w:type="dxa"/>
          </w:tcPr>
          <w:p w14:paraId="29541D27" w14:textId="77777777" w:rsidR="009B2B9C" w:rsidRPr="00AE0445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1AEF1C70" w14:textId="77777777" w:rsidR="009B2B9C" w:rsidRPr="00AE044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AE0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DB38E0" w14:paraId="763F72AF" w14:textId="77777777" w:rsidTr="009B2B9C">
        <w:tc>
          <w:tcPr>
            <w:tcW w:w="2577" w:type="dxa"/>
          </w:tcPr>
          <w:p w14:paraId="6A7F980D" w14:textId="77777777" w:rsidR="009B2B9C" w:rsidRPr="00ED6E6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การลดต้นทุนการผลิต</w:t>
            </w:r>
          </w:p>
          <w:p w14:paraId="3BF91FE9" w14:textId="77777777" w:rsidR="009B2B9C" w:rsidRPr="00ED6E6D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027F8E98" w14:textId="77777777" w:rsidR="009B2B9C" w:rsidRPr="00ED6E6D" w:rsidRDefault="009B2B9C" w:rsidP="009B2B9C">
            <w:pPr>
              <w:pStyle w:val="a4"/>
              <w:numPr>
                <w:ilvl w:val="0"/>
                <w:numId w:val="13"/>
              </w:numPr>
              <w:ind w:left="144" w:hanging="144"/>
              <w:rPr>
                <w:rFonts w:ascii="TH SarabunIT๙" w:hAnsi="TH SarabunIT๙" w:cs="TH SarabunIT๙"/>
                <w:sz w:val="32"/>
                <w:szCs w:val="32"/>
              </w:rPr>
            </w:pPr>
            <w:r w:rsidRP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ต้นทุนการผลิต 3.20 บาท/ฟอง ซึ่งเป็นค่าอาหารสำเร็จรูปเป็นหลัก</w:t>
            </w:r>
          </w:p>
          <w:p w14:paraId="368C6C07" w14:textId="4E90B4EF" w:rsidR="00ED6E6D" w:rsidRPr="00ED6E6D" w:rsidRDefault="00ED6E6D" w:rsidP="00ED6E6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6E6D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ED6E6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เป้าหมายการ เพิ่มผลผลิตภายในปี 2565 ด้วยการแนะนำให้ความรู้ด้านการจัดการฟาร์ม </w:t>
            </w:r>
            <w:r w:rsidRPr="00ED6E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และการสุขาภิบาลเบื้องต้น</w:t>
            </w:r>
          </w:p>
        </w:tc>
        <w:tc>
          <w:tcPr>
            <w:tcW w:w="3118" w:type="dxa"/>
          </w:tcPr>
          <w:p w14:paraId="44192C6C" w14:textId="77777777" w:rsidR="009B2B9C" w:rsidRPr="00DB38E0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B38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14CA09F2" w14:textId="77777777" w:rsidR="009B2B9C" w:rsidRPr="00DB38E0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B38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25EC532B" w14:textId="77777777" w:rsidR="009B2B9C" w:rsidRPr="00DB38E0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B38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DB38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B38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D16BF4" w14:paraId="7622C4D4" w14:textId="77777777" w:rsidTr="009B2B9C">
        <w:tc>
          <w:tcPr>
            <w:tcW w:w="2577" w:type="dxa"/>
          </w:tcPr>
          <w:p w14:paraId="7B1F8A26" w14:textId="77777777" w:rsidR="009B2B9C" w:rsidRPr="00D16BF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16BF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7. การพัฒนาเกษตรกรเข้าสู่ </w:t>
            </w:r>
            <w:r w:rsidRPr="00D16BF4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</w:tc>
        <w:tc>
          <w:tcPr>
            <w:tcW w:w="3969" w:type="dxa"/>
          </w:tcPr>
          <w:p w14:paraId="0403C746" w14:textId="77777777" w:rsidR="009B2B9C" w:rsidRPr="00D16BF4" w:rsidRDefault="009B2B9C" w:rsidP="009B2B9C">
            <w:pPr>
              <w:ind w:firstLine="2"/>
              <w:rPr>
                <w:rFonts w:ascii="TH SarabunIT๙" w:hAnsi="TH SarabunIT๙" w:cs="TH SarabunIT๙"/>
                <w:sz w:val="32"/>
                <w:szCs w:val="32"/>
              </w:rPr>
            </w:pPr>
            <w:r w:rsidRPr="00D16B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จำนวน </w:t>
            </w:r>
            <w:r w:rsidRPr="00D16BF4">
              <w:rPr>
                <w:rFonts w:ascii="TH SarabunIT๙" w:hAnsi="TH SarabunIT๙" w:cs="TH SarabunIT๙"/>
                <w:sz w:val="32"/>
                <w:szCs w:val="32"/>
              </w:rPr>
              <w:t xml:space="preserve">SF </w:t>
            </w:r>
            <w:r w:rsidRPr="00D16BF4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ด้านปศุสัตว์ทั้งหมด 269 ราย                       (รายละเอียดตามแบบฟอร์มที่แนบ)</w:t>
            </w:r>
          </w:p>
          <w:p w14:paraId="0E836041" w14:textId="77777777" w:rsidR="009B2B9C" w:rsidRDefault="009B2B9C" w:rsidP="009B2B9C">
            <w:pPr>
              <w:ind w:firstLine="2"/>
              <w:rPr>
                <w:rFonts w:ascii="TH SarabunIT๙" w:hAnsi="TH SarabunIT๙" w:cs="TH SarabunIT๙"/>
                <w:sz w:val="32"/>
                <w:szCs w:val="32"/>
              </w:rPr>
            </w:pPr>
            <w:r w:rsidRPr="00D16B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จำนวน </w:t>
            </w:r>
            <w:r w:rsidRPr="00D16BF4">
              <w:rPr>
                <w:rFonts w:ascii="TH SarabunIT๙" w:hAnsi="TH SarabunIT๙" w:cs="TH SarabunIT๙"/>
                <w:sz w:val="32"/>
                <w:szCs w:val="32"/>
              </w:rPr>
              <w:t xml:space="preserve">SF </w:t>
            </w:r>
            <w:r w:rsidRPr="00D16BF4">
              <w:rPr>
                <w:rFonts w:ascii="TH SarabunIT๙" w:hAnsi="TH SarabunIT๙" w:cs="TH SarabunIT๙"/>
                <w:sz w:val="32"/>
                <w:szCs w:val="32"/>
                <w:cs/>
              </w:rPr>
              <w:t>ด้านเป็ดไข่ 20 ราย</w:t>
            </w:r>
          </w:p>
          <w:p w14:paraId="4D1A0AE7" w14:textId="48ECDD92" w:rsidR="001F61C9" w:rsidRPr="00D16BF4" w:rsidRDefault="001F61C9" w:rsidP="009B2B9C">
            <w:pPr>
              <w:ind w:firstLine="2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เป้าหมายปี 2565 จำนวน 10 ราย</w:t>
            </w:r>
          </w:p>
        </w:tc>
        <w:tc>
          <w:tcPr>
            <w:tcW w:w="3118" w:type="dxa"/>
          </w:tcPr>
          <w:p w14:paraId="7B21170E" w14:textId="77777777" w:rsidR="009B2B9C" w:rsidRPr="00D16BF4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16B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3F7E7DCE" w14:textId="77777777" w:rsidR="009B2B9C" w:rsidRPr="00D16BF4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16B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72AD1C47" w14:textId="77777777" w:rsidR="009B2B9C" w:rsidRPr="00D16BF4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16BF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D16B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D16B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794F25" w14:paraId="2D3815EC" w14:textId="77777777" w:rsidTr="009B2B9C">
        <w:tc>
          <w:tcPr>
            <w:tcW w:w="2577" w:type="dxa"/>
          </w:tcPr>
          <w:p w14:paraId="2EE5EEBB" w14:textId="77777777" w:rsidR="009B2B9C" w:rsidRPr="00794F2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8. ศูนย์เรียนรู้การเพิ่มประสิทธิภาพการผลิตสินค้าเกษตร (</w:t>
            </w:r>
            <w:proofErr w:type="spellStart"/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.)</w:t>
            </w:r>
          </w:p>
        </w:tc>
        <w:tc>
          <w:tcPr>
            <w:tcW w:w="3969" w:type="dxa"/>
          </w:tcPr>
          <w:p w14:paraId="46043D32" w14:textId="77777777" w:rsidR="009B2B9C" w:rsidRPr="00794F25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94F2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 </w:t>
            </w:r>
            <w:proofErr w:type="spellStart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หลัก จำนวน </w:t>
            </w:r>
            <w:r w:rsidRPr="00794F25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 เป็น </w:t>
            </w:r>
            <w:proofErr w:type="spellStart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หลักด้านข้าวทั้ง </w:t>
            </w:r>
            <w:r w:rsidRPr="00794F25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 โดยใน </w:t>
            </w:r>
            <w:proofErr w:type="spellStart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หลัก ทั้ง </w:t>
            </w:r>
            <w:r w:rsidRPr="00794F25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 มีฐานเรียนรู้ด้านปศุสัตว์ทุกศูนย์และมีการปรับปรุงฐานเรียนรู้ด้านปศุสัตว์                  ให้พร้อมสำหรับเป็นแหล่งเรียนรู้อยู่เสมอ </w:t>
            </w:r>
          </w:p>
          <w:p w14:paraId="15116733" w14:textId="3136D7D4" w:rsidR="009B2B9C" w:rsidRPr="00794F25" w:rsidRDefault="009B2B9C" w:rsidP="009B2B9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94F2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 </w:t>
            </w:r>
            <w:proofErr w:type="spellStart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เครือข่าย จำนวน </w:t>
            </w:r>
            <w:r w:rsidRPr="00794F25">
              <w:rPr>
                <w:rFonts w:ascii="TH SarabunIT๙" w:hAnsi="TH SarabunIT๙" w:cs="TH SarabunIT๙"/>
                <w:sz w:val="32"/>
                <w:szCs w:val="32"/>
              </w:rPr>
              <w:t xml:space="preserve">95 </w:t>
            </w:r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ศูนย์ เป็น </w:t>
            </w:r>
            <w:proofErr w:type="spellStart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เครือข่ายด้านปศุสัตว์ จำนวน </w:t>
            </w:r>
            <w:r w:rsidRPr="00794F25">
              <w:rPr>
                <w:rFonts w:ascii="TH SarabunIT๙" w:hAnsi="TH SarabunIT๙" w:cs="TH SarabunIT๙"/>
                <w:sz w:val="32"/>
                <w:szCs w:val="32"/>
              </w:rPr>
              <w:t xml:space="preserve">24 </w:t>
            </w:r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ศูนย์ และเป็น </w:t>
            </w:r>
            <w:proofErr w:type="spellStart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794F25">
              <w:rPr>
                <w:rFonts w:ascii="TH SarabunIT๙" w:hAnsi="TH SarabunIT๙" w:cs="TH SarabunIT๙"/>
                <w:sz w:val="32"/>
                <w:szCs w:val="32"/>
                <w:cs/>
              </w:rPr>
              <w:t>. เค</w:t>
            </w:r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รือข่ายด้านเป็ดไข่ 5 ศูนย์</w:t>
            </w:r>
          </w:p>
        </w:tc>
        <w:tc>
          <w:tcPr>
            <w:tcW w:w="3118" w:type="dxa"/>
          </w:tcPr>
          <w:p w14:paraId="57B0D5F5" w14:textId="77777777" w:rsidR="009B2B9C" w:rsidRPr="00794F25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360D0E51" w14:textId="77777777" w:rsidR="009B2B9C" w:rsidRPr="00794F25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2DEB0C00" w14:textId="77777777" w:rsidR="009B2B9C" w:rsidRPr="00794F2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794F25" w14:paraId="07430423" w14:textId="77777777" w:rsidTr="009B2B9C">
        <w:tc>
          <w:tcPr>
            <w:tcW w:w="2577" w:type="dxa"/>
          </w:tcPr>
          <w:p w14:paraId="5BADC1DE" w14:textId="77777777" w:rsidR="009B2B9C" w:rsidRPr="00794F2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9. การขับเคลื่อนศูนย์เทคโนโลยีเกษตรและนวัตกรรม (</w:t>
            </w:r>
            <w:proofErr w:type="spellStart"/>
            <w:r w:rsidRPr="00794F25">
              <w:rPr>
                <w:rFonts w:ascii="TH SarabunIT๙" w:hAnsi="TH SarabunIT๙" w:cs="TH SarabunIT๙"/>
                <w:sz w:val="32"/>
                <w:szCs w:val="32"/>
              </w:rPr>
              <w:t>Agritech</w:t>
            </w:r>
            <w:proofErr w:type="spellEnd"/>
            <w:r w:rsidRPr="00794F25">
              <w:rPr>
                <w:rFonts w:ascii="TH SarabunIT๙" w:hAnsi="TH SarabunIT๙" w:cs="TH SarabunIT๙"/>
                <w:sz w:val="32"/>
                <w:szCs w:val="32"/>
              </w:rPr>
              <w:t xml:space="preserve"> and Innovation Center : AIC)</w:t>
            </w:r>
          </w:p>
        </w:tc>
        <w:tc>
          <w:tcPr>
            <w:tcW w:w="3969" w:type="dxa"/>
          </w:tcPr>
          <w:p w14:paraId="33F35843" w14:textId="77777777" w:rsidR="009B2B9C" w:rsidRPr="000824ED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- 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ยังไม่มีนวัตกรรม/เทคโนโลยีของศูนย์ 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AIC</w:t>
            </w:r>
          </w:p>
          <w:p w14:paraId="198DCA6C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- </w:t>
            </w:r>
            <w:r w:rsidRPr="000824ED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มีการถ่ายทอดองค์ความรู้ </w:t>
            </w:r>
            <w:r w:rsidRPr="000824ED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การเลี้ยงเป็ดไข่</w:t>
            </w:r>
            <w:r w:rsidRPr="000824ED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 ให้แก่เกษตรกร </w:t>
            </w:r>
            <w:r w:rsidRPr="000824ED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 20 </w:t>
            </w:r>
            <w:r w:rsidRPr="000824ED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ราย</w:t>
            </w:r>
          </w:p>
          <w:p w14:paraId="36E65AE8" w14:textId="77777777" w:rsidR="009B2B9C" w:rsidRPr="000824ED" w:rsidRDefault="009B2B9C" w:rsidP="009B2B9C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14:paraId="3E3A3872" w14:textId="77777777" w:rsidR="009B2B9C" w:rsidRPr="00794F25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5A942FCD" w14:textId="77777777" w:rsidR="009B2B9C" w:rsidRPr="00794F25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01FAA2C5" w14:textId="77777777" w:rsidR="009B2B9C" w:rsidRPr="00794F25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proofErr w:type="spellStart"/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794F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DB596F" w14:paraId="564D5C3C" w14:textId="77777777" w:rsidTr="009B2B9C">
        <w:tc>
          <w:tcPr>
            <w:tcW w:w="2577" w:type="dxa"/>
          </w:tcPr>
          <w:p w14:paraId="31025868" w14:textId="77777777" w:rsidR="009B2B9C" w:rsidRPr="00DB596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B59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10. </w:t>
            </w:r>
            <w:r w:rsidRPr="00DB596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B59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ศูนย์ข้อมูลด้านการเกษตร (</w:t>
            </w:r>
            <w:r w:rsidRPr="00DB596F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</w:p>
          <w:p w14:paraId="42066643" w14:textId="77777777" w:rsidR="009B2B9C" w:rsidRPr="00DB596F" w:rsidRDefault="009B2B9C" w:rsidP="009B2B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0A8DF6CA" w14:textId="77777777" w:rsidR="009B2B9C" w:rsidRPr="000824ED" w:rsidRDefault="009B2B9C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ขึ้นทะเบียนและปรับปรุงข้อมูลทะเบียน</w:t>
            </w:r>
          </w:p>
          <w:p w14:paraId="03416879" w14:textId="77777777" w:rsidR="009B2B9C" w:rsidRPr="000824ED" w:rsidRDefault="009B2B9C" w:rsidP="009B2B9C">
            <w:pPr>
              <w:ind w:firstLine="2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เกษตรกรผู้เลี้ยง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เป็ดไข่จำนวน 2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250 ราย</w:t>
            </w:r>
          </w:p>
          <w:p w14:paraId="60B184A0" w14:textId="4B7B758F" w:rsidR="009B2B9C" w:rsidRPr="000824ED" w:rsidRDefault="007712E5" w:rsidP="009B2B9C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โดยเกษตรกรแสดงบัตรประจำตัวประชาชน และยื่นคำร้องตามแบบที่กำหนดที่สำนักงานปศุสัตว์อำเภอในพื้นที่ที่สถานที่เลี้ยงสัตว์นั้นตั้งอยู่ โดยบันทึกข้อมูล ผ่านทาง</w:t>
            </w:r>
            <w:proofErr w:type="spellStart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>เวปไซต์</w:t>
            </w:r>
            <w:proofErr w:type="spellEnd"/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https://evegist.dld.go.th </w:t>
            </w:r>
            <w:r w:rsidRPr="000824E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กรมปศุสัตว์      </w:t>
            </w:r>
          </w:p>
        </w:tc>
        <w:tc>
          <w:tcPr>
            <w:tcW w:w="3118" w:type="dxa"/>
          </w:tcPr>
          <w:p w14:paraId="1539C844" w14:textId="77777777" w:rsidR="009B2B9C" w:rsidRPr="00DB596F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B59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64C49FE2" w14:textId="77777777" w:rsidR="009B2B9C" w:rsidRPr="00DB596F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B59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6636905E" w14:textId="77777777" w:rsidR="009B2B9C" w:rsidRPr="00DB596F" w:rsidRDefault="009B2B9C" w:rsidP="009B2B9C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DB596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- </w:t>
            </w:r>
            <w:proofErr w:type="spellStart"/>
            <w:r w:rsidRPr="00DB596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สนง</w:t>
            </w:r>
            <w:proofErr w:type="spellEnd"/>
            <w:r w:rsidRPr="00DB596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.ปศุสัตว์จังหวัดอ่างทอง</w:t>
            </w:r>
          </w:p>
        </w:tc>
      </w:tr>
      <w:tr w:rsidR="009B2B9C" w:rsidRPr="001C7647" w14:paraId="362D6A35" w14:textId="77777777" w:rsidTr="009B2B9C">
        <w:tc>
          <w:tcPr>
            <w:tcW w:w="2577" w:type="dxa"/>
          </w:tcPr>
          <w:p w14:paraId="70D84DD3" w14:textId="77777777" w:rsidR="009B2B9C" w:rsidRPr="001C7647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C7647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  <w:r w:rsidRPr="001C76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การส่งเสริมอาชีพด้าน          ปศุสัตว์ (เช่น การรวมกลุ่ม         การเข้าถึงแหล่งทุน การแปรรูป เป็นต้น)</w:t>
            </w:r>
          </w:p>
        </w:tc>
        <w:tc>
          <w:tcPr>
            <w:tcW w:w="3969" w:type="dxa"/>
          </w:tcPr>
          <w:p w14:paraId="352E844D" w14:textId="3B7D4809" w:rsidR="009B2B9C" w:rsidRPr="000824ED" w:rsidRDefault="00ED6E6D" w:rsidP="00ED6E6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สนับสนุนเวชภัณฑ์ และให้คำแนะนำ                   ด้านการเลี้ยงเป็ดไข่</w:t>
            </w:r>
          </w:p>
        </w:tc>
        <w:tc>
          <w:tcPr>
            <w:tcW w:w="3118" w:type="dxa"/>
          </w:tcPr>
          <w:p w14:paraId="54964022" w14:textId="77777777" w:rsidR="009B2B9C" w:rsidRPr="001C7647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76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19" w:type="dxa"/>
          </w:tcPr>
          <w:p w14:paraId="2327411A" w14:textId="77777777" w:rsidR="009B2B9C" w:rsidRPr="001C7647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76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33F959BD" w14:textId="77777777" w:rsidR="009B2B9C" w:rsidRPr="001C7647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1C7647">
              <w:rPr>
                <w:rFonts w:ascii="TH SarabunIT๙" w:hAnsi="TH SarabunIT๙" w:cs="TH SarabunIT๙"/>
                <w:sz w:val="32"/>
                <w:szCs w:val="32"/>
                <w:cs/>
              </w:rPr>
              <w:t>สนง</w:t>
            </w:r>
            <w:proofErr w:type="spellEnd"/>
            <w:r w:rsidRPr="001C7647">
              <w:rPr>
                <w:rFonts w:ascii="TH SarabunIT๙" w:hAnsi="TH SarabunIT๙" w:cs="TH SarabunIT๙"/>
                <w:sz w:val="32"/>
                <w:szCs w:val="32"/>
                <w:cs/>
              </w:rPr>
              <w:t>.ปศุสัตว์จังหวัดอ่างทอง</w:t>
            </w:r>
          </w:p>
          <w:p w14:paraId="5FDCD6E8" w14:textId="571809C9" w:rsidR="009B2B9C" w:rsidRPr="001C7647" w:rsidRDefault="009B2B9C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1C76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 w:rsidRPr="001C76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.สหกรณ์จังหวัดอ่างทอง</w:t>
            </w:r>
          </w:p>
        </w:tc>
      </w:tr>
      <w:tr w:rsidR="009B2B9C" w:rsidRPr="001C7647" w14:paraId="4EDB5190" w14:textId="77777777" w:rsidTr="009B2B9C">
        <w:tc>
          <w:tcPr>
            <w:tcW w:w="2577" w:type="dxa"/>
          </w:tcPr>
          <w:p w14:paraId="2E4B87A9" w14:textId="2D8C1DA4" w:rsidR="009B2B9C" w:rsidRPr="001C7647" w:rsidRDefault="007712E5" w:rsidP="009B2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12.</w:t>
            </w:r>
            <w:r w:rsidR="009B2B9C" w:rsidRPr="006222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การปรับปรุงแผนพัฒนาการเกษตรและสหกรณ์จังหวัด</w:t>
            </w:r>
          </w:p>
        </w:tc>
        <w:tc>
          <w:tcPr>
            <w:tcW w:w="3969" w:type="dxa"/>
          </w:tcPr>
          <w:p w14:paraId="22A02654" w14:textId="49892638" w:rsidR="009B2B9C" w:rsidRPr="000824ED" w:rsidRDefault="009B2B9C" w:rsidP="000824ED">
            <w:pPr>
              <w:ind w:firstLine="2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0824ED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แผนการจัดเวทีประชาคม</w:t>
            </w:r>
            <w:r w:rsidRPr="000824E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เกษตรกร และผู้มีส่วนเกี่ยวข้อง ในการดำเนินการ</w:t>
            </w:r>
            <w:r w:rsidRPr="000824ED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ปรับปรุงแผนพัฒนาการเกษตรและสหกรณ์จังหวัด</w:t>
            </w:r>
            <w:r w:rsidRPr="000824E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อ่างทอง</w:t>
            </w:r>
            <w:r w:rsidR="000824E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                        </w:t>
            </w:r>
            <w:r w:rsidRPr="000824E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(พ.ศ.2566-2570) ในเดือนมีนาคม 2565</w:t>
            </w:r>
          </w:p>
        </w:tc>
        <w:tc>
          <w:tcPr>
            <w:tcW w:w="3118" w:type="dxa"/>
          </w:tcPr>
          <w:p w14:paraId="74EB2660" w14:textId="77777777" w:rsidR="009B2B9C" w:rsidRPr="001C7647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225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3119" w:type="dxa"/>
          </w:tcPr>
          <w:p w14:paraId="7C2C241D" w14:textId="77777777" w:rsidR="009B2B9C" w:rsidRPr="001C7647" w:rsidRDefault="009B2B9C" w:rsidP="009B2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225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2126" w:type="dxa"/>
          </w:tcPr>
          <w:p w14:paraId="44725476" w14:textId="77777777" w:rsidR="009B2B9C" w:rsidRPr="000824ED" w:rsidRDefault="009B2B9C" w:rsidP="009B2B9C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0824E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1. </w:t>
            </w:r>
            <w:proofErr w:type="spellStart"/>
            <w:r w:rsidRPr="000824E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สนง</w:t>
            </w:r>
            <w:proofErr w:type="spellEnd"/>
            <w:r w:rsidRPr="000824E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.เกษตรและสหกรณ์จังหวัดอ่างทอง</w:t>
            </w:r>
          </w:p>
          <w:p w14:paraId="711F0A4E" w14:textId="77777777" w:rsidR="009B2B9C" w:rsidRPr="000824ED" w:rsidRDefault="009B2B9C" w:rsidP="009B2B9C">
            <w:pPr>
              <w:rPr>
                <w:rFonts w:ascii="TH SarabunIT๙" w:hAnsi="TH SarabunIT๙" w:cs="TH SarabunIT๙"/>
                <w:spacing w:val="-20"/>
                <w:sz w:val="28"/>
                <w:cs/>
              </w:rPr>
            </w:pPr>
            <w:r w:rsidRPr="000824E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2. หน่วยงานในสังกัดกระทรวงเกษตรและสหกรณ์</w:t>
            </w:r>
          </w:p>
        </w:tc>
      </w:tr>
      <w:tr w:rsidR="00ED6E6D" w:rsidRPr="005E0ECD" w14:paraId="35702AFF" w14:textId="77777777" w:rsidTr="009B2B9C">
        <w:tc>
          <w:tcPr>
            <w:tcW w:w="2577" w:type="dxa"/>
          </w:tcPr>
          <w:p w14:paraId="6A93E778" w14:textId="33F84334" w:rsidR="00ED6E6D" w:rsidRPr="005E0ECD" w:rsidRDefault="00ED6E6D" w:rsidP="00ED6E6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E0E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13. ปัญหา-อุปสรรค </w:t>
            </w:r>
          </w:p>
        </w:tc>
        <w:tc>
          <w:tcPr>
            <w:tcW w:w="3969" w:type="dxa"/>
          </w:tcPr>
          <w:p w14:paraId="5636E83F" w14:textId="77777777" w:rsidR="00ED6E6D" w:rsidRPr="000824ED" w:rsidRDefault="00ED6E6D" w:rsidP="00ED6E6D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-เนื่องจากเกิดการแพร่ระบาดของโรคโควิด2019 เกิดมาตรการควบคุมจากภาครัฐ ทำให้มีผลต่อราคาการขายการเคลื่อนย้ายไข่เป็ด ปริมาณความต้องการไข่เป็ดลดลง</w:t>
            </w:r>
          </w:p>
          <w:p w14:paraId="1378A83C" w14:textId="77777777" w:rsidR="00ED6E6D" w:rsidRPr="000824ED" w:rsidRDefault="00ED6E6D" w:rsidP="00ED6E6D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-ราคาวัตถุดิบอาหารสัตว์เพิ่มสูงขึ้น</w:t>
            </w:r>
          </w:p>
          <w:p w14:paraId="4723C60D" w14:textId="16DAB621" w:rsidR="00ED6E6D" w:rsidRPr="000824ED" w:rsidRDefault="00ED6E6D" w:rsidP="00ED6E6D">
            <w:pPr>
              <w:ind w:firstLine="2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824E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-ราคาน้ำมันเพิ่มสูงขึ้นมีผลต่อต้นทุนการผลิตการเลี้ยงเป็ดไข่</w:t>
            </w:r>
          </w:p>
        </w:tc>
        <w:tc>
          <w:tcPr>
            <w:tcW w:w="3118" w:type="dxa"/>
          </w:tcPr>
          <w:p w14:paraId="4271CA4C" w14:textId="6E9A2600" w:rsidR="00ED6E6D" w:rsidRPr="005E0ECD" w:rsidRDefault="00ED6E6D" w:rsidP="00ED6E6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อาหารสำเร็จรูปมีราคาสูง </w:t>
            </w:r>
          </w:p>
        </w:tc>
        <w:tc>
          <w:tcPr>
            <w:tcW w:w="3119" w:type="dxa"/>
          </w:tcPr>
          <w:p w14:paraId="226A9CD4" w14:textId="2AB0AE36" w:rsidR="00ED6E6D" w:rsidRPr="005E0ECD" w:rsidRDefault="00ED6E6D" w:rsidP="00ED6E6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รวมกลุ่มในการจัดซื้ออาหารสำเร็จรูปเพื่อให้ได้ราคาที่ต่ำลง</w:t>
            </w:r>
          </w:p>
        </w:tc>
        <w:tc>
          <w:tcPr>
            <w:tcW w:w="2126" w:type="dxa"/>
          </w:tcPr>
          <w:p w14:paraId="6F0F34F9" w14:textId="77777777" w:rsidR="00ED6E6D" w:rsidRPr="005E0ECD" w:rsidRDefault="00ED6E6D" w:rsidP="00ED6E6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5DCE978B" w14:textId="77777777" w:rsidR="009B2B9C" w:rsidRPr="009B2B9C" w:rsidRDefault="009B2B9C" w:rsidP="00CE6337">
      <w:pPr>
        <w:pStyle w:val="a4"/>
        <w:ind w:left="-66"/>
        <w:rPr>
          <w:rFonts w:ascii="TH SarabunIT๙" w:hAnsi="TH SarabunIT๙" w:cs="TH SarabunIT๙"/>
          <w:b/>
          <w:bCs/>
          <w:sz w:val="36"/>
          <w:szCs w:val="36"/>
        </w:rPr>
      </w:pPr>
    </w:p>
    <w:sectPr w:rsidR="009B2B9C" w:rsidRPr="009B2B9C" w:rsidSect="004929BD">
      <w:pgSz w:w="16838" w:h="11906" w:orient="landscape" w:code="9"/>
      <w:pgMar w:top="851" w:right="1361" w:bottom="851" w:left="1412" w:header="709" w:footer="709" w:gutter="0"/>
      <w:cols w:space="720"/>
      <w:titlePg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arabu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476AA"/>
    <w:multiLevelType w:val="hybridMultilevel"/>
    <w:tmpl w:val="5FD4B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C26D4"/>
    <w:multiLevelType w:val="hybridMultilevel"/>
    <w:tmpl w:val="D0E8D87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92C97"/>
    <w:multiLevelType w:val="hybridMultilevel"/>
    <w:tmpl w:val="890E4062"/>
    <w:lvl w:ilvl="0" w:tplc="83BEB2F2">
      <w:start w:val="7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E41FA5"/>
    <w:multiLevelType w:val="hybridMultilevel"/>
    <w:tmpl w:val="EB1E825E"/>
    <w:lvl w:ilvl="0" w:tplc="97EE1690">
      <w:start w:val="7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044941"/>
    <w:multiLevelType w:val="hybridMultilevel"/>
    <w:tmpl w:val="B030B636"/>
    <w:lvl w:ilvl="0" w:tplc="7C565C5C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484962"/>
    <w:multiLevelType w:val="hybridMultilevel"/>
    <w:tmpl w:val="7AF8F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B94F04"/>
    <w:multiLevelType w:val="hybridMultilevel"/>
    <w:tmpl w:val="16C02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D5731"/>
    <w:multiLevelType w:val="hybridMultilevel"/>
    <w:tmpl w:val="F28C66FA"/>
    <w:lvl w:ilvl="0" w:tplc="04F8E440">
      <w:start w:val="3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6F5F44"/>
    <w:multiLevelType w:val="hybridMultilevel"/>
    <w:tmpl w:val="BEA8B5CE"/>
    <w:lvl w:ilvl="0" w:tplc="0E16C16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54" w:hanging="360"/>
      </w:pPr>
    </w:lvl>
    <w:lvl w:ilvl="2" w:tplc="0409001B" w:tentative="1">
      <w:start w:val="1"/>
      <w:numFmt w:val="lowerRoman"/>
      <w:lvlText w:val="%3."/>
      <w:lvlJc w:val="right"/>
      <w:pPr>
        <w:ind w:left="1374" w:hanging="180"/>
      </w:pPr>
    </w:lvl>
    <w:lvl w:ilvl="3" w:tplc="0409000F" w:tentative="1">
      <w:start w:val="1"/>
      <w:numFmt w:val="decimal"/>
      <w:lvlText w:val="%4."/>
      <w:lvlJc w:val="left"/>
      <w:pPr>
        <w:ind w:left="2094" w:hanging="360"/>
      </w:pPr>
    </w:lvl>
    <w:lvl w:ilvl="4" w:tplc="04090019" w:tentative="1">
      <w:start w:val="1"/>
      <w:numFmt w:val="lowerLetter"/>
      <w:lvlText w:val="%5."/>
      <w:lvlJc w:val="left"/>
      <w:pPr>
        <w:ind w:left="2814" w:hanging="360"/>
      </w:pPr>
    </w:lvl>
    <w:lvl w:ilvl="5" w:tplc="0409001B" w:tentative="1">
      <w:start w:val="1"/>
      <w:numFmt w:val="lowerRoman"/>
      <w:lvlText w:val="%6."/>
      <w:lvlJc w:val="right"/>
      <w:pPr>
        <w:ind w:left="3534" w:hanging="180"/>
      </w:pPr>
    </w:lvl>
    <w:lvl w:ilvl="6" w:tplc="0409000F" w:tentative="1">
      <w:start w:val="1"/>
      <w:numFmt w:val="decimal"/>
      <w:lvlText w:val="%7."/>
      <w:lvlJc w:val="left"/>
      <w:pPr>
        <w:ind w:left="4254" w:hanging="360"/>
      </w:pPr>
    </w:lvl>
    <w:lvl w:ilvl="7" w:tplc="04090019" w:tentative="1">
      <w:start w:val="1"/>
      <w:numFmt w:val="lowerLetter"/>
      <w:lvlText w:val="%8."/>
      <w:lvlJc w:val="left"/>
      <w:pPr>
        <w:ind w:left="4974" w:hanging="360"/>
      </w:pPr>
    </w:lvl>
    <w:lvl w:ilvl="8" w:tplc="04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57907510"/>
    <w:multiLevelType w:val="hybridMultilevel"/>
    <w:tmpl w:val="5ED8DD4E"/>
    <w:lvl w:ilvl="0" w:tplc="1EFAD462">
      <w:start w:val="5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4D0AA4"/>
    <w:multiLevelType w:val="hybridMultilevel"/>
    <w:tmpl w:val="635AF51E"/>
    <w:lvl w:ilvl="0" w:tplc="D46A63F0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D447F3"/>
    <w:multiLevelType w:val="hybridMultilevel"/>
    <w:tmpl w:val="55400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7A2B9B"/>
    <w:multiLevelType w:val="hybridMultilevel"/>
    <w:tmpl w:val="D86C44D0"/>
    <w:lvl w:ilvl="0" w:tplc="32BEF10C">
      <w:start w:val="6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5"/>
  </w:num>
  <w:num w:numId="5">
    <w:abstractNumId w:val="8"/>
  </w:num>
  <w:num w:numId="6">
    <w:abstractNumId w:val="6"/>
  </w:num>
  <w:num w:numId="7">
    <w:abstractNumId w:val="1"/>
  </w:num>
  <w:num w:numId="8">
    <w:abstractNumId w:val="3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6C2"/>
    <w:rsid w:val="000020ED"/>
    <w:rsid w:val="00003C50"/>
    <w:rsid w:val="00030A73"/>
    <w:rsid w:val="0003441A"/>
    <w:rsid w:val="00055800"/>
    <w:rsid w:val="00056B78"/>
    <w:rsid w:val="000824ED"/>
    <w:rsid w:val="0008319B"/>
    <w:rsid w:val="000A737C"/>
    <w:rsid w:val="000C7CE5"/>
    <w:rsid w:val="000D6530"/>
    <w:rsid w:val="000D6BDA"/>
    <w:rsid w:val="000F5876"/>
    <w:rsid w:val="000F6E98"/>
    <w:rsid w:val="00103EDB"/>
    <w:rsid w:val="001152B3"/>
    <w:rsid w:val="00115975"/>
    <w:rsid w:val="00117014"/>
    <w:rsid w:val="00123500"/>
    <w:rsid w:val="001272BC"/>
    <w:rsid w:val="00133202"/>
    <w:rsid w:val="00143EE0"/>
    <w:rsid w:val="001638FD"/>
    <w:rsid w:val="001641E5"/>
    <w:rsid w:val="001717F0"/>
    <w:rsid w:val="00176BB7"/>
    <w:rsid w:val="001A2AB3"/>
    <w:rsid w:val="001A3DD5"/>
    <w:rsid w:val="001B2B07"/>
    <w:rsid w:val="001C6822"/>
    <w:rsid w:val="001D793E"/>
    <w:rsid w:val="001F1E89"/>
    <w:rsid w:val="001F61C9"/>
    <w:rsid w:val="001F6750"/>
    <w:rsid w:val="00201F1E"/>
    <w:rsid w:val="0020578C"/>
    <w:rsid w:val="00211D4B"/>
    <w:rsid w:val="0021483C"/>
    <w:rsid w:val="002151B4"/>
    <w:rsid w:val="00217A68"/>
    <w:rsid w:val="00225F75"/>
    <w:rsid w:val="00232105"/>
    <w:rsid w:val="00241D9A"/>
    <w:rsid w:val="00275F16"/>
    <w:rsid w:val="0027716C"/>
    <w:rsid w:val="002B59BE"/>
    <w:rsid w:val="002C0F35"/>
    <w:rsid w:val="002C1A19"/>
    <w:rsid w:val="002C5593"/>
    <w:rsid w:val="002D2150"/>
    <w:rsid w:val="002E7B26"/>
    <w:rsid w:val="002E7F96"/>
    <w:rsid w:val="00310A0F"/>
    <w:rsid w:val="00311D54"/>
    <w:rsid w:val="003200DE"/>
    <w:rsid w:val="003501CA"/>
    <w:rsid w:val="003515BA"/>
    <w:rsid w:val="00351FD0"/>
    <w:rsid w:val="003611D4"/>
    <w:rsid w:val="0036741A"/>
    <w:rsid w:val="00382CF1"/>
    <w:rsid w:val="003A0EAD"/>
    <w:rsid w:val="003B0661"/>
    <w:rsid w:val="003C35DF"/>
    <w:rsid w:val="003C3A1F"/>
    <w:rsid w:val="003D3431"/>
    <w:rsid w:val="003E6795"/>
    <w:rsid w:val="004020B4"/>
    <w:rsid w:val="00405956"/>
    <w:rsid w:val="00407F56"/>
    <w:rsid w:val="00426B58"/>
    <w:rsid w:val="00453646"/>
    <w:rsid w:val="004665D7"/>
    <w:rsid w:val="00472DA1"/>
    <w:rsid w:val="0049021F"/>
    <w:rsid w:val="004929BD"/>
    <w:rsid w:val="004B1D50"/>
    <w:rsid w:val="004C6E4A"/>
    <w:rsid w:val="004D6164"/>
    <w:rsid w:val="004E02ED"/>
    <w:rsid w:val="004E3A87"/>
    <w:rsid w:val="00506438"/>
    <w:rsid w:val="00513A55"/>
    <w:rsid w:val="0051619D"/>
    <w:rsid w:val="00525412"/>
    <w:rsid w:val="00530ACF"/>
    <w:rsid w:val="00535F48"/>
    <w:rsid w:val="00547368"/>
    <w:rsid w:val="00547C53"/>
    <w:rsid w:val="0055310F"/>
    <w:rsid w:val="00553A94"/>
    <w:rsid w:val="00561EA7"/>
    <w:rsid w:val="005677D0"/>
    <w:rsid w:val="005A1BEE"/>
    <w:rsid w:val="005B66CA"/>
    <w:rsid w:val="005C0CE0"/>
    <w:rsid w:val="005E0ECD"/>
    <w:rsid w:val="005E2CD2"/>
    <w:rsid w:val="005E3847"/>
    <w:rsid w:val="005E6A97"/>
    <w:rsid w:val="00602E70"/>
    <w:rsid w:val="00617F64"/>
    <w:rsid w:val="00625F76"/>
    <w:rsid w:val="00663B78"/>
    <w:rsid w:val="00687153"/>
    <w:rsid w:val="006A003D"/>
    <w:rsid w:val="006C02F2"/>
    <w:rsid w:val="006C1208"/>
    <w:rsid w:val="006D0B47"/>
    <w:rsid w:val="006E25F3"/>
    <w:rsid w:val="007317DA"/>
    <w:rsid w:val="00734171"/>
    <w:rsid w:val="00743F53"/>
    <w:rsid w:val="00747DB9"/>
    <w:rsid w:val="00750C30"/>
    <w:rsid w:val="0075347C"/>
    <w:rsid w:val="00753D78"/>
    <w:rsid w:val="007712E5"/>
    <w:rsid w:val="007C33E7"/>
    <w:rsid w:val="007C568D"/>
    <w:rsid w:val="007D5D59"/>
    <w:rsid w:val="008312FF"/>
    <w:rsid w:val="008369F2"/>
    <w:rsid w:val="00872AB5"/>
    <w:rsid w:val="00881615"/>
    <w:rsid w:val="00891DA8"/>
    <w:rsid w:val="008C00F7"/>
    <w:rsid w:val="008D1073"/>
    <w:rsid w:val="008D1798"/>
    <w:rsid w:val="008D24E2"/>
    <w:rsid w:val="008D3024"/>
    <w:rsid w:val="008D7FD7"/>
    <w:rsid w:val="009032D7"/>
    <w:rsid w:val="00912133"/>
    <w:rsid w:val="00950C43"/>
    <w:rsid w:val="009529AD"/>
    <w:rsid w:val="00986949"/>
    <w:rsid w:val="009A6A70"/>
    <w:rsid w:val="009B2B9C"/>
    <w:rsid w:val="009E45FD"/>
    <w:rsid w:val="009F2ED3"/>
    <w:rsid w:val="00A14298"/>
    <w:rsid w:val="00A251A1"/>
    <w:rsid w:val="00A258BB"/>
    <w:rsid w:val="00A41C8F"/>
    <w:rsid w:val="00A62159"/>
    <w:rsid w:val="00A83669"/>
    <w:rsid w:val="00A97FF4"/>
    <w:rsid w:val="00AA0023"/>
    <w:rsid w:val="00AD72F6"/>
    <w:rsid w:val="00AE17A9"/>
    <w:rsid w:val="00AE5D36"/>
    <w:rsid w:val="00AF59E6"/>
    <w:rsid w:val="00B2173E"/>
    <w:rsid w:val="00B26111"/>
    <w:rsid w:val="00B55609"/>
    <w:rsid w:val="00B74834"/>
    <w:rsid w:val="00B81A59"/>
    <w:rsid w:val="00B873D4"/>
    <w:rsid w:val="00B9142F"/>
    <w:rsid w:val="00BB41F8"/>
    <w:rsid w:val="00BC3A10"/>
    <w:rsid w:val="00BD1AFE"/>
    <w:rsid w:val="00BE1968"/>
    <w:rsid w:val="00C0099D"/>
    <w:rsid w:val="00C14044"/>
    <w:rsid w:val="00C206C2"/>
    <w:rsid w:val="00C40F42"/>
    <w:rsid w:val="00C543CC"/>
    <w:rsid w:val="00C56533"/>
    <w:rsid w:val="00C57764"/>
    <w:rsid w:val="00C57E34"/>
    <w:rsid w:val="00C67C98"/>
    <w:rsid w:val="00C74612"/>
    <w:rsid w:val="00C74CFC"/>
    <w:rsid w:val="00C7502B"/>
    <w:rsid w:val="00C7755D"/>
    <w:rsid w:val="00C83EA6"/>
    <w:rsid w:val="00C84983"/>
    <w:rsid w:val="00CB151F"/>
    <w:rsid w:val="00CB35AC"/>
    <w:rsid w:val="00CB3603"/>
    <w:rsid w:val="00CB607A"/>
    <w:rsid w:val="00CE6337"/>
    <w:rsid w:val="00CF1FDE"/>
    <w:rsid w:val="00CF58C9"/>
    <w:rsid w:val="00D03FD8"/>
    <w:rsid w:val="00D14753"/>
    <w:rsid w:val="00D26D89"/>
    <w:rsid w:val="00D30708"/>
    <w:rsid w:val="00D604E4"/>
    <w:rsid w:val="00D707EB"/>
    <w:rsid w:val="00D722C2"/>
    <w:rsid w:val="00D737B3"/>
    <w:rsid w:val="00D912A1"/>
    <w:rsid w:val="00DA0136"/>
    <w:rsid w:val="00DA15B0"/>
    <w:rsid w:val="00DA479D"/>
    <w:rsid w:val="00DC12D0"/>
    <w:rsid w:val="00DC4145"/>
    <w:rsid w:val="00DD193A"/>
    <w:rsid w:val="00DF5053"/>
    <w:rsid w:val="00E04E4F"/>
    <w:rsid w:val="00E12D2F"/>
    <w:rsid w:val="00E232E5"/>
    <w:rsid w:val="00E532F7"/>
    <w:rsid w:val="00E66AFE"/>
    <w:rsid w:val="00EA160A"/>
    <w:rsid w:val="00EA3B29"/>
    <w:rsid w:val="00EA5C83"/>
    <w:rsid w:val="00EC42DE"/>
    <w:rsid w:val="00ED6E6D"/>
    <w:rsid w:val="00F1526B"/>
    <w:rsid w:val="00F16F05"/>
    <w:rsid w:val="00F20CAB"/>
    <w:rsid w:val="00F34477"/>
    <w:rsid w:val="00F3757E"/>
    <w:rsid w:val="00F5072A"/>
    <w:rsid w:val="00F53964"/>
    <w:rsid w:val="00F54003"/>
    <w:rsid w:val="00F60E9A"/>
    <w:rsid w:val="00F75B29"/>
    <w:rsid w:val="00F77B33"/>
    <w:rsid w:val="00F80BC8"/>
    <w:rsid w:val="00FA0081"/>
    <w:rsid w:val="00FA7676"/>
    <w:rsid w:val="00FC4B8E"/>
    <w:rsid w:val="00FC6BD0"/>
    <w:rsid w:val="00FC74C9"/>
    <w:rsid w:val="00FD1A38"/>
    <w:rsid w:val="00FE3350"/>
    <w:rsid w:val="00FE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90E8B"/>
  <w15:docId w15:val="{33BD7969-BCE5-4919-824B-4ED4522DF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06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06C2"/>
    <w:pPr>
      <w:ind w:left="720"/>
      <w:contextualSpacing/>
    </w:pPr>
  </w:style>
  <w:style w:type="paragraph" w:customStyle="1" w:styleId="Default">
    <w:name w:val="Default"/>
    <w:rsid w:val="004929BD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E196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BE1968"/>
    <w:rPr>
      <w:rFonts w:ascii="Leelawadee" w:hAnsi="Leelawadee" w:cs="Angsana New"/>
      <w:sz w:val="18"/>
      <w:szCs w:val="22"/>
    </w:rPr>
  </w:style>
  <w:style w:type="character" w:styleId="a7">
    <w:name w:val="Hyperlink"/>
    <w:basedOn w:val="a0"/>
    <w:uiPriority w:val="99"/>
    <w:unhideWhenUsed/>
    <w:rsid w:val="00F344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armer.doae.go.th" TargetMode="External"/><Relationship Id="rId5" Type="http://schemas.openxmlformats.org/officeDocument/2006/relationships/hyperlink" Target="https://farmer.doae.go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69</Pages>
  <Words>13829</Words>
  <Characters>78830</Characters>
  <Application>Microsoft Office Word</Application>
  <DocSecurity>0</DocSecurity>
  <Lines>656</Lines>
  <Paragraphs>184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kulchaya phattanakultrakool</dc:creator>
  <cp:lastModifiedBy>User</cp:lastModifiedBy>
  <cp:revision>18</cp:revision>
  <cp:lastPrinted>2022-01-26T06:51:00Z</cp:lastPrinted>
  <dcterms:created xsi:type="dcterms:W3CDTF">2022-01-14T09:57:00Z</dcterms:created>
  <dcterms:modified xsi:type="dcterms:W3CDTF">2022-01-27T03:43:00Z</dcterms:modified>
</cp:coreProperties>
</file>