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82AA2" w14:textId="77777777" w:rsidR="009675BC" w:rsidRDefault="009675BC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2"/>
          <w:szCs w:val="52"/>
          <w:cs/>
        </w:rPr>
      </w:pPr>
    </w:p>
    <w:p w14:paraId="4AF51D8A" w14:textId="77777777" w:rsidR="009675BC" w:rsidRDefault="009675BC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2"/>
          <w:szCs w:val="52"/>
        </w:rPr>
      </w:pPr>
    </w:p>
    <w:p w14:paraId="645DF118" w14:textId="52EF06B7" w:rsidR="009675BC" w:rsidRDefault="00580E30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2"/>
          <w:szCs w:val="52"/>
        </w:rPr>
      </w:pPr>
      <w:r>
        <w:rPr>
          <w:rFonts w:ascii="TH SarabunIT๙" w:hAnsi="TH SarabunIT๙" w:cs="TH SarabunIT๙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6E177D8" wp14:editId="62090091">
                <wp:simplePos x="0" y="0"/>
                <wp:positionH relativeFrom="column">
                  <wp:posOffset>952500</wp:posOffset>
                </wp:positionH>
                <wp:positionV relativeFrom="paragraph">
                  <wp:posOffset>273050</wp:posOffset>
                </wp:positionV>
                <wp:extent cx="6915150" cy="3409950"/>
                <wp:effectExtent l="0" t="0" r="19050" b="19050"/>
                <wp:wrapNone/>
                <wp:docPr id="1111393939" name="สี่เหลี่ยมผืนผ้า: 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5150" cy="34099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325049" id="สี่เหลี่ยมผืนผ้า: มุมมน 1" o:spid="_x0000_s1026" style="position:absolute;margin-left:75pt;margin-top:21.5pt;width:544.5pt;height:268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" filled="f" strokecolor="black [3213]" strokeweight="2pt"/>
            </w:pict>
          </mc:Fallback>
        </mc:AlternateContent>
      </w:r>
    </w:p>
    <w:p w14:paraId="59749A16" w14:textId="71BE71EF" w:rsidR="009675BC" w:rsidRDefault="009675BC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2"/>
          <w:szCs w:val="52"/>
        </w:rPr>
      </w:pPr>
    </w:p>
    <w:p w14:paraId="097881F9" w14:textId="5C3E8E24" w:rsidR="009675BC" w:rsidRPr="009675BC" w:rsidRDefault="009675BC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แบบร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ยง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นผลก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รดำเนินง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นต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มแผนก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รตรวจร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ชก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รในพื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้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นที่</w:t>
      </w:r>
    </w:p>
    <w:p w14:paraId="6F1EF5C3" w14:textId="201EA653" w:rsidR="009675BC" w:rsidRPr="009675BC" w:rsidRDefault="009675BC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เพื่อนำเสนอผู้ตรวจร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ชก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รกระทรวงเกษตรและสหกรณ์</w:t>
      </w:r>
    </w:p>
    <w:p w14:paraId="0C5DCF37" w14:textId="5894FA29" w:rsidR="009675BC" w:rsidRDefault="009675BC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ประจำปีงบประม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ณ พ.ศ. ๒๕๖8</w:t>
      </w:r>
    </w:p>
    <w:p w14:paraId="33BAA1C0" w14:textId="569A09AE" w:rsidR="00BA64F3" w:rsidRPr="009675BC" w:rsidRDefault="00BA64F3" w:rsidP="00BA64F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เขตตรวจร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ชก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า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รที่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 xml:space="preserve"> 18 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จังหวัด</w:t>
      </w:r>
      <w:r w:rsidRPr="009675BC">
        <w:rPr>
          <w:rFonts w:ascii="TH SarabunIT๙" w:hAnsi="TH SarabunIT๙" w:cs="TH SarabunIT๙" w:hint="cs"/>
          <w:b/>
          <w:bCs/>
          <w:sz w:val="56"/>
          <w:szCs w:val="56"/>
          <w:cs/>
        </w:rPr>
        <w:t>อุทัยธานี</w:t>
      </w:r>
    </w:p>
    <w:p w14:paraId="6CEA7E5D" w14:textId="2787107F" w:rsidR="009675BC" w:rsidRPr="009675BC" w:rsidRDefault="009675BC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 xml:space="preserve"> (รอบที่ </w:t>
      </w:r>
      <w:r w:rsidR="003D2BB9">
        <w:rPr>
          <w:rFonts w:ascii="TH SarabunIT๙" w:hAnsi="TH SarabunIT๙" w:cs="TH SarabunIT๙" w:hint="cs"/>
          <w:b/>
          <w:bCs/>
          <w:sz w:val="56"/>
          <w:szCs w:val="56"/>
          <w:cs/>
        </w:rPr>
        <w:t>2</w:t>
      </w:r>
      <w:r w:rsidR="003D2BB9">
        <w:rPr>
          <w:rFonts w:ascii="TH SarabunIT๙" w:hAnsi="TH SarabunIT๙" w:cs="TH SarabunIT๙"/>
          <w:b/>
          <w:bCs/>
          <w:sz w:val="56"/>
          <w:szCs w:val="56"/>
        </w:rPr>
        <w:t xml:space="preserve"> Moni</w:t>
      </w:r>
      <w:r w:rsidR="00F97E66">
        <w:rPr>
          <w:rFonts w:ascii="TH SarabunIT๙" w:hAnsi="TH SarabunIT๙" w:cs="TH SarabunIT๙"/>
          <w:b/>
          <w:bCs/>
          <w:sz w:val="56"/>
          <w:szCs w:val="56"/>
        </w:rPr>
        <w:t>toring and Evalu</w:t>
      </w:r>
      <w:r w:rsidR="009E59B5">
        <w:rPr>
          <w:rFonts w:ascii="TH SarabunIT๙" w:hAnsi="TH SarabunIT๙" w:cs="TH SarabunIT๙"/>
          <w:b/>
          <w:bCs/>
          <w:sz w:val="56"/>
          <w:szCs w:val="56"/>
        </w:rPr>
        <w:t>ation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)</w:t>
      </w:r>
    </w:p>
    <w:p w14:paraId="4F5E70A3" w14:textId="6D2DEB01" w:rsidR="009675BC" w:rsidRPr="009675BC" w:rsidRDefault="009675BC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(</w:t>
      </w:r>
      <w:bookmarkStart w:id="0" w:name="_Hlk202793808"/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 xml:space="preserve">ตัดข้อมูล ณ วันที่ </w:t>
      </w:r>
      <w:r w:rsidR="007C5D9E">
        <w:rPr>
          <w:rFonts w:ascii="TH SarabunIT๙" w:hAnsi="TH SarabunIT๙" w:cs="TH SarabunIT๙" w:hint="cs"/>
          <w:b/>
          <w:bCs/>
          <w:sz w:val="56"/>
          <w:szCs w:val="56"/>
          <w:cs/>
        </w:rPr>
        <w:t>9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 xml:space="preserve"> ก</w:t>
      </w:r>
      <w:r w:rsidR="0025188B">
        <w:rPr>
          <w:rFonts w:ascii="TH SarabunIT๙" w:hAnsi="TH SarabunIT๙" w:cs="TH SarabunIT๙" w:hint="cs"/>
          <w:b/>
          <w:bCs/>
          <w:sz w:val="56"/>
          <w:szCs w:val="56"/>
          <w:cs/>
        </w:rPr>
        <w:t>รกฎาคม</w:t>
      </w:r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 xml:space="preserve"> 2568</w:t>
      </w:r>
      <w:bookmarkEnd w:id="0"/>
      <w:r w:rsidRPr="009675BC">
        <w:rPr>
          <w:rFonts w:ascii="TH SarabunIT๙" w:hAnsi="TH SarabunIT๙" w:cs="TH SarabunIT๙"/>
          <w:b/>
          <w:bCs/>
          <w:sz w:val="56"/>
          <w:szCs w:val="56"/>
          <w:cs/>
        </w:rPr>
        <w:t>)</w:t>
      </w:r>
    </w:p>
    <w:p w14:paraId="4DBC27E6" w14:textId="77777777" w:rsidR="001938F0" w:rsidRPr="009675BC" w:rsidRDefault="001938F0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14:paraId="0A11D4CD" w14:textId="77777777" w:rsidR="001938F0" w:rsidRPr="009675BC" w:rsidRDefault="001938F0" w:rsidP="009675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2"/>
          <w:szCs w:val="52"/>
        </w:rPr>
      </w:pPr>
    </w:p>
    <w:p w14:paraId="2923118A" w14:textId="77777777" w:rsidR="001938F0" w:rsidRDefault="001938F0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A88FF4A" w14:textId="77777777" w:rsidR="001938F0" w:rsidRDefault="001938F0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6750B8D" w14:textId="77777777" w:rsidR="001938F0" w:rsidRDefault="001938F0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A4076CF" w14:textId="77777777" w:rsidR="009675BC" w:rsidRDefault="009675BC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6CC1819F" w14:textId="11961A21" w:rsidR="00237175" w:rsidRPr="008D5CD5" w:rsidRDefault="00237175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8D5CD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8D5CD5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8B7248" w:rsidRPr="008D5CD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เน้นการสร้างวิธีการทำงานสู่การปฏิบัติ</w:t>
      </w:r>
      <w:r w:rsidR="008B7248" w:rsidRPr="008D5CD5">
        <w:rPr>
          <w:rFonts w:ascii="TH SarabunIT๙" w:hAnsi="TH SarabunIT๙" w:cs="TH SarabunIT๙" w:hint="cs"/>
          <w:b/>
          <w:bCs/>
          <w:color w:val="FFFFFF" w:themeColor="background1"/>
          <w:sz w:val="32"/>
          <w:szCs w:val="32"/>
          <w:u w:val="dotted"/>
          <w:cs/>
        </w:rPr>
        <w:t>.</w:t>
      </w:r>
    </w:p>
    <w:p w14:paraId="56969205" w14:textId="0077E5A1" w:rsidR="00237175" w:rsidRPr="008D5CD5" w:rsidRDefault="00237175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5CD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A13A0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7A1D9B" w:rsidRPr="008D5CD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ศูนย์บริการประชาชนภาคการเกษตร </w:t>
      </w:r>
      <w:r w:rsidR="007A1D9B" w:rsidRPr="008D5CD5">
        <w:rPr>
          <w:rFonts w:ascii="TH SarabunIT๙" w:hAnsi="TH SarabunIT๙" w:cs="TH SarabunIT๙"/>
          <w:b/>
          <w:bCs/>
          <w:sz w:val="32"/>
          <w:szCs w:val="32"/>
          <w:u w:val="dotted"/>
        </w:rPr>
        <w:t>(</w:t>
      </w:r>
      <w:r w:rsidR="007A1D9B" w:rsidRPr="008D5CD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ศูนย์บริการเกษตรพิรุณราชกระทรวงเกษตรและสหกรณ์</w:t>
      </w:r>
      <w:r w:rsidR="00C95880" w:rsidRPr="008D5CD5"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) </w:t>
      </w:r>
      <w:r w:rsidR="00C95880" w:rsidRPr="008D5CD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ปีงบประมาณ พ.ศ. 2568</w:t>
      </w:r>
      <w:r w:rsidRPr="008D5C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5C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5C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696C9AF6" w14:textId="63999585" w:rsidR="00237175" w:rsidRPr="00A13A08" w:rsidRDefault="00237175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8D5CD5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A13A0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สำนักงานเกษตรและสหกรณ์จังหวัดอุทัยธานี</w:t>
      </w:r>
    </w:p>
    <w:p w14:paraId="0681C4B5" w14:textId="77777777" w:rsidR="00237175" w:rsidRPr="008D5CD5" w:rsidRDefault="00237175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E70609" w:rsidRPr="008D5CD5" w14:paraId="1E8DF6F8" w14:textId="77777777" w:rsidTr="008D5CD5">
        <w:tc>
          <w:tcPr>
            <w:tcW w:w="3119" w:type="dxa"/>
            <w:vMerge w:val="restart"/>
            <w:vAlign w:val="center"/>
          </w:tcPr>
          <w:p w14:paraId="0A0B565D" w14:textId="77777777" w:rsidR="00E70609" w:rsidRPr="008D5CD5" w:rsidRDefault="00E70609" w:rsidP="00E7060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6FFCEC0C" w14:textId="77777777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54F88663" w14:textId="31DBD051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F8240F" w:rsidRPr="00EB2E8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เรื่อง</w:t>
            </w: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12D36AFC" w14:textId="77777777" w:rsidR="00EE09B6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1" w:name="_Hlk202793502"/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="00EE09B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5D4871E2" w14:textId="1A24DA32" w:rsidR="00E70609" w:rsidRPr="008D5CD5" w:rsidRDefault="00EE09B6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  <w:bookmarkEnd w:id="1"/>
          </w:p>
        </w:tc>
        <w:tc>
          <w:tcPr>
            <w:tcW w:w="4536" w:type="dxa"/>
            <w:gridSpan w:val="3"/>
          </w:tcPr>
          <w:p w14:paraId="3F45D6D9" w14:textId="77777777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75502450" w14:textId="77777777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8D5C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70609" w:rsidRPr="008D5CD5" w14:paraId="5939ED3A" w14:textId="77777777" w:rsidTr="008D5CD5">
        <w:trPr>
          <w:trHeight w:val="203"/>
        </w:trPr>
        <w:tc>
          <w:tcPr>
            <w:tcW w:w="3119" w:type="dxa"/>
            <w:vMerge/>
            <w:vAlign w:val="center"/>
          </w:tcPr>
          <w:p w14:paraId="47483CC5" w14:textId="77777777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9501FA4" w14:textId="77777777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51DABAC2" w14:textId="77777777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4F3B78B2" w14:textId="77777777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79224CC" w14:textId="77777777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7C9A81AB" w14:textId="77777777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4E6D7BF9" w14:textId="77777777" w:rsidR="00E70609" w:rsidRPr="008D5CD5" w:rsidRDefault="00E70609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237175" w:rsidRPr="008D5CD5" w14:paraId="08278C6C" w14:textId="77777777" w:rsidTr="008D5CD5">
        <w:tc>
          <w:tcPr>
            <w:tcW w:w="3119" w:type="dxa"/>
          </w:tcPr>
          <w:p w14:paraId="1E4EA7E2" w14:textId="19F50339" w:rsidR="00237175" w:rsidRPr="008D5CD5" w:rsidRDefault="005B0CBD" w:rsidP="00C13E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5C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จัดตั้งศูนย์บริการเกษตรพิรุณราช</w:t>
            </w:r>
            <w:r w:rsidR="00F30E9E" w:rsidRPr="008D5C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กระทรวงเกษตรและสหกรณ์ </w:t>
            </w:r>
            <w:r w:rsidR="00F30E9E" w:rsidRPr="008D5CD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F30E9E" w:rsidRPr="008D5C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ศูนย์บริการเครือข่าย</w:t>
            </w:r>
            <w:r w:rsidR="00F30E9E" w:rsidRPr="008D5CD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4A8B4C76" w14:textId="77777777" w:rsidR="00237175" w:rsidRPr="008D5CD5" w:rsidRDefault="00237175" w:rsidP="00C13E1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D013005" w14:textId="77777777" w:rsidR="00237175" w:rsidRPr="008D5CD5" w:rsidRDefault="00237175" w:rsidP="00C13E1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119C11E7" w14:textId="77777777" w:rsidR="00237175" w:rsidRPr="004376A3" w:rsidRDefault="00237175" w:rsidP="00C13E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B67757B" w14:textId="77777777" w:rsidR="00237175" w:rsidRPr="004376A3" w:rsidRDefault="00237175" w:rsidP="00C13E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B12A9C1" w14:textId="584E8867" w:rsidR="00237175" w:rsidRPr="004376A3" w:rsidRDefault="00237175" w:rsidP="00C13E1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07222F" w14:textId="77777777" w:rsidR="00237175" w:rsidRPr="004376A3" w:rsidRDefault="00237175" w:rsidP="00C13E1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AB75371" w14:textId="77777777" w:rsidR="00237175" w:rsidRPr="004376A3" w:rsidRDefault="00237175" w:rsidP="00C13E1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09053F" w14:textId="77777777" w:rsidR="00237175" w:rsidRPr="004376A3" w:rsidRDefault="00237175" w:rsidP="00C13E1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310F31" w14:textId="77777777" w:rsidR="00237175" w:rsidRPr="004376A3" w:rsidRDefault="00237175" w:rsidP="00C13E1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C37FFA" w14:textId="77777777" w:rsidR="002B1315" w:rsidRPr="004376A3" w:rsidRDefault="002B1315" w:rsidP="00C13E1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F93DB6" w14:textId="77777777" w:rsidR="002B1315" w:rsidRPr="004376A3" w:rsidRDefault="002B1315" w:rsidP="00C13E1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2C1631A" w14:textId="77777777" w:rsidR="00237175" w:rsidRPr="004376A3" w:rsidRDefault="00237175" w:rsidP="00C13E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0038787" w14:textId="77777777" w:rsidR="00237175" w:rsidRPr="004376A3" w:rsidRDefault="00237175" w:rsidP="00C13E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27330E5" w14:textId="77777777" w:rsidR="00237175" w:rsidRPr="004376A3" w:rsidRDefault="00237175" w:rsidP="00C13E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042CCCB" w14:textId="77777777" w:rsidR="00237175" w:rsidRPr="008D5CD5" w:rsidRDefault="00237175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DB7857A" w14:textId="77777777" w:rsidR="00237175" w:rsidRPr="008D5CD5" w:rsidRDefault="00237175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D5CD5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237175" w:rsidRPr="008D5CD5" w14:paraId="1DF83870" w14:textId="77777777" w:rsidTr="00E70609">
        <w:tc>
          <w:tcPr>
            <w:tcW w:w="7088" w:type="dxa"/>
          </w:tcPr>
          <w:p w14:paraId="14886B5F" w14:textId="77777777" w:rsidR="00237175" w:rsidRPr="008D5CD5" w:rsidRDefault="00237175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508BCB04" w14:textId="77777777" w:rsidR="00237175" w:rsidRPr="008D5CD5" w:rsidRDefault="00237175" w:rsidP="00C13E1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237175" w:rsidRPr="008D5CD5" w14:paraId="560F8535" w14:textId="77777777" w:rsidTr="00E70609">
        <w:tc>
          <w:tcPr>
            <w:tcW w:w="7088" w:type="dxa"/>
          </w:tcPr>
          <w:p w14:paraId="5699EE50" w14:textId="77777777" w:rsidR="00237175" w:rsidRPr="008D5CD5" w:rsidRDefault="00237175" w:rsidP="00C13E1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0664904" w14:textId="77777777" w:rsidR="00237175" w:rsidRPr="008D5CD5" w:rsidRDefault="00237175" w:rsidP="00C13E1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F0BEA48" w14:textId="77777777" w:rsidR="00237175" w:rsidRPr="008D5CD5" w:rsidRDefault="00237175" w:rsidP="00C13E1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47279F1A" w14:textId="77777777" w:rsidR="00237175" w:rsidRPr="008D5CD5" w:rsidRDefault="00237175" w:rsidP="00C13E1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C761726" w14:textId="77777777" w:rsidR="00237175" w:rsidRPr="00AC6052" w:rsidRDefault="00237175" w:rsidP="002371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10F06EE" w14:textId="77777777" w:rsidR="001A52FD" w:rsidRDefault="001A52FD"/>
    <w:p w14:paraId="2E2C1981" w14:textId="77777777" w:rsidR="00EB2E8A" w:rsidRDefault="00EB2E8A" w:rsidP="001C510A">
      <w:pPr>
        <w:spacing w:after="0" w:line="240" w:lineRule="auto"/>
      </w:pPr>
    </w:p>
    <w:p w14:paraId="6E4F1E3B" w14:textId="77777777" w:rsidR="00755063" w:rsidRDefault="00755063" w:rsidP="001C510A">
      <w:pPr>
        <w:spacing w:after="0" w:line="240" w:lineRule="auto"/>
      </w:pPr>
    </w:p>
    <w:p w14:paraId="4585B68B" w14:textId="31503D5E" w:rsidR="001C510A" w:rsidRPr="0054287C" w:rsidRDefault="001C510A" w:rsidP="001C510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เ</w:t>
      </w:r>
      <w:r w:rsidR="006550DD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ร่งรัดการจัดทำที่ดินทำกินให้กับเกษตรกร</w:t>
      </w:r>
    </w:p>
    <w:p w14:paraId="35B8C824" w14:textId="6DE2E224" w:rsidR="001C510A" w:rsidRPr="00AC6052" w:rsidRDefault="001C510A" w:rsidP="001C510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42501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6550DD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จัดที่ดินเพื่อเกษตรกรรม</w:t>
      </w: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0CE2D829" w14:textId="6BC07348" w:rsidR="001C510A" w:rsidRPr="00BA0AB8" w:rsidRDefault="001C510A" w:rsidP="001C510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42501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</w:t>
      </w:r>
      <w:r w:rsidR="00C03E1E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การปฏิรูปที่ดินจังหวัดอุทัยธานี</w:t>
      </w:r>
    </w:p>
    <w:p w14:paraId="758B5084" w14:textId="77777777" w:rsidR="001C510A" w:rsidRDefault="001C510A" w:rsidP="001C510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1C510A" w:rsidRPr="00272187" w14:paraId="7F6B4769" w14:textId="77777777" w:rsidTr="00EB2E8A">
        <w:tc>
          <w:tcPr>
            <w:tcW w:w="3119" w:type="dxa"/>
            <w:vMerge w:val="restart"/>
            <w:vAlign w:val="center"/>
          </w:tcPr>
          <w:p w14:paraId="7C9CDDEC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28FA9E3F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3195A5F0" w14:textId="0904CABD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6F0A56" w:rsidRPr="007D4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แปลง/ไร่</w:t>
            </w: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00896060" w14:textId="77777777" w:rsidR="00151F3D" w:rsidRDefault="00151F3D" w:rsidP="00151F3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550BB3DD" w14:textId="314302A4" w:rsidR="001C510A" w:rsidRPr="00EB2E8A" w:rsidRDefault="00151F3D" w:rsidP="00151F3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3D0010A8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468BE209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EB2E8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1C510A" w:rsidRPr="00272187" w14:paraId="1428D973" w14:textId="77777777" w:rsidTr="00EB2E8A">
        <w:trPr>
          <w:trHeight w:val="203"/>
        </w:trPr>
        <w:tc>
          <w:tcPr>
            <w:tcW w:w="3119" w:type="dxa"/>
            <w:vMerge/>
            <w:vAlign w:val="center"/>
          </w:tcPr>
          <w:p w14:paraId="519F86AC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FFE5451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0AF58D7B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09416A73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D9D6B2F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0B25C6C4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4346F4C4" w14:textId="77777777" w:rsidR="001C510A" w:rsidRPr="00EB2E8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C510A" w14:paraId="3C755495" w14:textId="77777777" w:rsidTr="00EB2E8A">
        <w:trPr>
          <w:trHeight w:val="407"/>
        </w:trPr>
        <w:tc>
          <w:tcPr>
            <w:tcW w:w="3119" w:type="dxa"/>
          </w:tcPr>
          <w:p w14:paraId="4290D1CD" w14:textId="77777777" w:rsidR="00264316" w:rsidRPr="00EB2E8A" w:rsidRDefault="00716DC9" w:rsidP="00716DC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 w:hint="cs"/>
                <w:sz w:val="32"/>
                <w:szCs w:val="32"/>
              </w:rPr>
              <w:t xml:space="preserve">1. </w:t>
            </w:r>
            <w:r w:rsidRPr="00EB2E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กิจกรรมปรับปรุงหนังสืออนุญาตให้เข้าทำประโยชน์</w:t>
            </w:r>
            <w:r w:rsidR="007F2313" w:rsidRPr="00EB2E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ในเขตปฏิรูปที่ดิน </w:t>
            </w:r>
            <w:r w:rsidR="007F2313" w:rsidRPr="00EB2E8A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7F2313" w:rsidRPr="00EB2E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ส.ป.ก. 4 </w:t>
            </w:r>
            <w:r w:rsidR="007F2313" w:rsidRPr="00EB2E8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="007F2313" w:rsidRPr="00EB2E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01</w:t>
            </w:r>
            <w:r w:rsidR="00D95A52" w:rsidRPr="00EB2E8A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</w:p>
          <w:p w14:paraId="3D6C1B28" w14:textId="54FE8067" w:rsidR="001C510A" w:rsidRPr="00EB2E8A" w:rsidRDefault="00D95A52" w:rsidP="00716DC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B2E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เป็นโฉนดเพื่อการเกษตร</w:t>
            </w:r>
          </w:p>
        </w:tc>
        <w:tc>
          <w:tcPr>
            <w:tcW w:w="1134" w:type="dxa"/>
          </w:tcPr>
          <w:p w14:paraId="775AAFD6" w14:textId="77777777" w:rsidR="001C510A" w:rsidRPr="00EB2E8A" w:rsidRDefault="001C510A" w:rsidP="002E1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D188A91" w14:textId="77777777" w:rsidR="001C510A" w:rsidRPr="00EB2E8A" w:rsidRDefault="001C510A" w:rsidP="002E1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0C9A164" w14:textId="77777777" w:rsidR="001C510A" w:rsidRPr="00EB2E8A" w:rsidRDefault="001C510A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2413BF1" w14:textId="77777777" w:rsidR="001C510A" w:rsidRPr="00EB2E8A" w:rsidRDefault="001C510A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BA55262" w14:textId="77777777" w:rsidR="001C510A" w:rsidRPr="00EB2E8A" w:rsidRDefault="001C510A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0565E87" w14:textId="77777777" w:rsidR="001C510A" w:rsidRPr="00EB2E8A" w:rsidRDefault="001C510A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03E1E" w14:paraId="11A900D1" w14:textId="77777777" w:rsidTr="00EB2E8A">
        <w:tc>
          <w:tcPr>
            <w:tcW w:w="3119" w:type="dxa"/>
          </w:tcPr>
          <w:p w14:paraId="01F04F99" w14:textId="2EEBEB15" w:rsidR="00C03E1E" w:rsidRPr="00EB2E8A" w:rsidRDefault="00D95A52" w:rsidP="002E1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B2E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กิจกรรมตรวจสอบที่ดิน</w:t>
            </w:r>
          </w:p>
        </w:tc>
        <w:tc>
          <w:tcPr>
            <w:tcW w:w="1134" w:type="dxa"/>
          </w:tcPr>
          <w:p w14:paraId="7B2A5A46" w14:textId="77777777" w:rsidR="00C03E1E" w:rsidRPr="00EB2E8A" w:rsidRDefault="00C03E1E" w:rsidP="002E1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2D62A64" w14:textId="77777777" w:rsidR="00C03E1E" w:rsidRPr="00EB2E8A" w:rsidRDefault="00C03E1E" w:rsidP="002E11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D250B95" w14:textId="77777777" w:rsidR="00C03E1E" w:rsidRPr="00EB2E8A" w:rsidRDefault="00C03E1E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13A1105" w14:textId="77777777" w:rsidR="00C03E1E" w:rsidRPr="00EB2E8A" w:rsidRDefault="00C03E1E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BABC802" w14:textId="77777777" w:rsidR="00C03E1E" w:rsidRPr="00EB2E8A" w:rsidRDefault="00C03E1E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824AA60" w14:textId="77777777" w:rsidR="00C03E1E" w:rsidRPr="00EB2E8A" w:rsidRDefault="00C03E1E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7C3AB590" w14:textId="77777777" w:rsidR="001C510A" w:rsidRDefault="001C510A" w:rsidP="001C510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354428E" w14:textId="77777777" w:rsidR="001C510A" w:rsidRPr="000D72BD" w:rsidRDefault="001C510A" w:rsidP="001C510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1C510A" w14:paraId="3F927788" w14:textId="77777777" w:rsidTr="002E11CA">
        <w:tc>
          <w:tcPr>
            <w:tcW w:w="7088" w:type="dxa"/>
          </w:tcPr>
          <w:p w14:paraId="028A3B80" w14:textId="77777777" w:rsidR="001C510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0C193EFF" w14:textId="77777777" w:rsidR="001C510A" w:rsidRDefault="001C510A" w:rsidP="002E11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1C510A" w14:paraId="619CE2C3" w14:textId="77777777" w:rsidTr="002E11CA">
        <w:tc>
          <w:tcPr>
            <w:tcW w:w="7088" w:type="dxa"/>
          </w:tcPr>
          <w:p w14:paraId="71008465" w14:textId="77777777" w:rsidR="001C510A" w:rsidRDefault="001C510A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BE40C1B" w14:textId="77777777" w:rsidR="001C510A" w:rsidRDefault="001C510A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6B13390" w14:textId="77777777" w:rsidR="001C510A" w:rsidRDefault="001C510A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4713E74A" w14:textId="77777777" w:rsidR="001C510A" w:rsidRDefault="001C510A" w:rsidP="002E11C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AB44DB9" w14:textId="77777777" w:rsidR="001C510A" w:rsidRPr="00AC6052" w:rsidRDefault="001C510A" w:rsidP="001C510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21687D9" w14:textId="77777777" w:rsidR="001C510A" w:rsidRPr="00237175" w:rsidRDefault="001C510A" w:rsidP="001C510A"/>
    <w:p w14:paraId="76EB8CCE" w14:textId="77777777" w:rsidR="001C510A" w:rsidRDefault="001C510A"/>
    <w:p w14:paraId="6D466938" w14:textId="77777777" w:rsidR="00366364" w:rsidRDefault="00366364"/>
    <w:p w14:paraId="70973363" w14:textId="77777777" w:rsidR="0028144C" w:rsidRDefault="0028144C" w:rsidP="00366364">
      <w:pPr>
        <w:spacing w:after="0" w:line="240" w:lineRule="auto"/>
      </w:pPr>
    </w:p>
    <w:p w14:paraId="1EB97B18" w14:textId="57D3BA19" w:rsidR="00366364" w:rsidRPr="0054287C" w:rsidRDefault="00366364" w:rsidP="0036636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B752A9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การบริหารจัดการน้ำ</w:t>
      </w:r>
    </w:p>
    <w:p w14:paraId="4CB41977" w14:textId="3A687FF8" w:rsidR="00366364" w:rsidRPr="00AC6052" w:rsidRDefault="00366364" w:rsidP="0036636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2D6A6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E4AD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ส่งเสริม</w:t>
      </w:r>
      <w:r w:rsidR="005342B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การดำเนินงานอันเนื่องมาจากพระราชดำริ</w:t>
      </w: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3441CA97" w14:textId="1B86483A" w:rsidR="00366364" w:rsidRPr="00BA0AB8" w:rsidRDefault="00366364" w:rsidP="0036636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10612D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0763C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โครงการชลประทานอุทัยธานี</w:t>
      </w:r>
    </w:p>
    <w:p w14:paraId="5B05CCF5" w14:textId="77777777" w:rsidR="00366364" w:rsidRDefault="00366364" w:rsidP="0036636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366364" w:rsidRPr="00272187" w14:paraId="68AA5C27" w14:textId="77777777" w:rsidTr="007D4CD3">
        <w:tc>
          <w:tcPr>
            <w:tcW w:w="3119" w:type="dxa"/>
            <w:vMerge w:val="restart"/>
            <w:vAlign w:val="center"/>
          </w:tcPr>
          <w:p w14:paraId="0894C57F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4E696198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3BD1D07F" w14:textId="059BFC24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56CD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856CDA" w:rsidRPr="00856CD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  <w:r w:rsidRPr="00856CD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5205C24E" w14:textId="77777777" w:rsidR="00BB3704" w:rsidRDefault="00BB3704" w:rsidP="00BB370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7B386E87" w14:textId="41FBFD0F" w:rsidR="00366364" w:rsidRPr="007D4CD3" w:rsidRDefault="00BB3704" w:rsidP="00BB370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3EF51B71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5C2A9531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7D4C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66364" w:rsidRPr="00272187" w14:paraId="124387C8" w14:textId="77777777" w:rsidTr="007D4CD3">
        <w:trPr>
          <w:trHeight w:val="203"/>
        </w:trPr>
        <w:tc>
          <w:tcPr>
            <w:tcW w:w="3119" w:type="dxa"/>
            <w:vMerge/>
            <w:vAlign w:val="center"/>
          </w:tcPr>
          <w:p w14:paraId="6A9E3ED3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3DD0BC1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6218C28E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6AEC9A73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1EE17F4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7619ADF3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523339F7" w14:textId="77777777" w:rsidR="00366364" w:rsidRPr="007D4CD3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366364" w14:paraId="48469181" w14:textId="77777777" w:rsidTr="007D4CD3">
        <w:trPr>
          <w:trHeight w:val="407"/>
        </w:trPr>
        <w:tc>
          <w:tcPr>
            <w:tcW w:w="3119" w:type="dxa"/>
          </w:tcPr>
          <w:p w14:paraId="5B4CB562" w14:textId="77777777" w:rsidR="00366364" w:rsidRPr="007D4CD3" w:rsidRDefault="00A436FC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ก่อสร้างแหล่งน้ำและสนับสนุนโครงการอันเนื่องมาจากพระราชดำริ 110 แห่ง</w:t>
            </w:r>
            <w:r w:rsidR="0078021B"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ประกอบด้วย </w:t>
            </w:r>
          </w:p>
          <w:p w14:paraId="59833731" w14:textId="77777777" w:rsidR="007D4CD3" w:rsidRPr="007D4CD3" w:rsidRDefault="0078021B" w:rsidP="007802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ซ่อมแซมงานชลประทาน </w:t>
            </w:r>
          </w:p>
          <w:p w14:paraId="14553F49" w14:textId="383161D7" w:rsidR="0078021B" w:rsidRPr="007D4CD3" w:rsidRDefault="0078021B" w:rsidP="007802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 แห่ง</w:t>
            </w:r>
          </w:p>
          <w:p w14:paraId="2673D8E3" w14:textId="77777777" w:rsidR="007D1735" w:rsidRPr="007D4CD3" w:rsidRDefault="0078021B" w:rsidP="007802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7D1735"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ฝาย 9 แห่ง</w:t>
            </w:r>
          </w:p>
          <w:p w14:paraId="220EEE9A" w14:textId="77777777" w:rsidR="007D1735" w:rsidRPr="007D4CD3" w:rsidRDefault="007D1735" w:rsidP="007802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ระบบระบายน้ำ 1 แห่ง</w:t>
            </w:r>
          </w:p>
          <w:p w14:paraId="3836C8C0" w14:textId="77777777" w:rsidR="007D1735" w:rsidRPr="007D4CD3" w:rsidRDefault="007D1735" w:rsidP="007802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ระบบส่งน้ำ</w:t>
            </w:r>
            <w:r w:rsidR="00794979"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 แห่ง</w:t>
            </w:r>
          </w:p>
          <w:p w14:paraId="66E27A17" w14:textId="77777777" w:rsidR="00061067" w:rsidRDefault="00794979" w:rsidP="007802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อื่น ๆ 15 แห่ง เช่น </w:t>
            </w:r>
          </w:p>
          <w:p w14:paraId="3D6ADB40" w14:textId="1972A876" w:rsidR="00794979" w:rsidRPr="007D4CD3" w:rsidRDefault="00794979" w:rsidP="007802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อาคารบังคับ</w:t>
            </w:r>
            <w:r w:rsidR="00CC4E1E" w:rsidRPr="007D4C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น้ำและงานเพิ่มประสิทธิภาพ เป็นต้น</w:t>
            </w:r>
          </w:p>
        </w:tc>
        <w:tc>
          <w:tcPr>
            <w:tcW w:w="1134" w:type="dxa"/>
          </w:tcPr>
          <w:p w14:paraId="476A0B41" w14:textId="77777777" w:rsidR="00366364" w:rsidRPr="007D4CD3" w:rsidRDefault="0036636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A3E90C2" w14:textId="77777777" w:rsidR="00366364" w:rsidRPr="007D4CD3" w:rsidRDefault="0036636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5D443BA4" w14:textId="77777777" w:rsidR="00366364" w:rsidRPr="007D4CD3" w:rsidRDefault="0036636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DB0E244" w14:textId="77777777" w:rsidR="00366364" w:rsidRPr="007D4CD3" w:rsidRDefault="0036636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5E4FC75" w14:textId="77777777" w:rsidR="00366364" w:rsidRPr="007D4CD3" w:rsidRDefault="0036636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CB5DF5B" w14:textId="77777777" w:rsidR="00366364" w:rsidRPr="007D4CD3" w:rsidRDefault="0036636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60A20BB3" w14:textId="77777777" w:rsidR="00366364" w:rsidRDefault="00366364" w:rsidP="0036636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3A7C69E" w14:textId="5CD5CA88" w:rsidR="00366364" w:rsidRPr="000D72BD" w:rsidRDefault="00366364" w:rsidP="00A51907">
      <w:pPr>
        <w:tabs>
          <w:tab w:val="right" w:pos="13958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  <w:r w:rsidR="00A5190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366364" w14:paraId="501EDF53" w14:textId="77777777" w:rsidTr="00C93C98">
        <w:tc>
          <w:tcPr>
            <w:tcW w:w="7088" w:type="dxa"/>
          </w:tcPr>
          <w:p w14:paraId="167B6727" w14:textId="77777777" w:rsidR="00366364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17310F26" w14:textId="77777777" w:rsidR="00366364" w:rsidRDefault="0036636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366364" w14:paraId="0F3BA0DF" w14:textId="77777777" w:rsidTr="00C93C98">
        <w:tc>
          <w:tcPr>
            <w:tcW w:w="7088" w:type="dxa"/>
          </w:tcPr>
          <w:p w14:paraId="474C6721" w14:textId="77777777" w:rsidR="00366364" w:rsidRDefault="0036636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91D2811" w14:textId="77777777" w:rsidR="00027679" w:rsidRDefault="0002767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87" w:type="dxa"/>
          </w:tcPr>
          <w:p w14:paraId="4E96EE2A" w14:textId="77777777" w:rsidR="00366364" w:rsidRDefault="0036636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6581745" w14:textId="77777777" w:rsidR="00062C4D" w:rsidRPr="0054287C" w:rsidRDefault="00062C4D" w:rsidP="00062C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การบริหารจัดการน้ำ</w:t>
      </w:r>
    </w:p>
    <w:p w14:paraId="7C8176B3" w14:textId="147AD288" w:rsidR="00062C4D" w:rsidRPr="00AC6052" w:rsidRDefault="00062C4D" w:rsidP="00062C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A5190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จัดหาแหล่งน้ำและเพิ่มพื้นที่</w:t>
      </w:r>
      <w:r w:rsidR="000B498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ชลประทาน</w:t>
      </w: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0DB3998E" w14:textId="1F5394F8" w:rsidR="00062C4D" w:rsidRPr="00BA0AB8" w:rsidRDefault="00062C4D" w:rsidP="00062C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D02E9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โครงการชลประทานอุทัยธานี</w:t>
      </w:r>
    </w:p>
    <w:p w14:paraId="3E169F0C" w14:textId="77777777" w:rsidR="00062C4D" w:rsidRDefault="00062C4D" w:rsidP="00062C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062C4D" w:rsidRPr="00272187" w14:paraId="247E076A" w14:textId="77777777" w:rsidTr="0012128A">
        <w:tc>
          <w:tcPr>
            <w:tcW w:w="3119" w:type="dxa"/>
            <w:vMerge w:val="restart"/>
            <w:vAlign w:val="center"/>
          </w:tcPr>
          <w:p w14:paraId="04E06DA0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12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30DA3392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12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3DF93477" w14:textId="0957390E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1A5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F81A50" w:rsidRPr="00F81A5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</w:t>
            </w:r>
            <w:r w:rsidRPr="00F81A5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ร่</w:t>
            </w:r>
            <w:r w:rsidRPr="00F81A5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06A0D655" w14:textId="77777777" w:rsidR="00532BB7" w:rsidRDefault="00532BB7" w:rsidP="00532BB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1C5E9D90" w14:textId="634B2D14" w:rsidR="00062C4D" w:rsidRPr="0012128A" w:rsidRDefault="00532BB7" w:rsidP="00532BB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74CF591A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12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519A38B3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12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12128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062C4D" w:rsidRPr="00272187" w14:paraId="04EE890B" w14:textId="77777777" w:rsidTr="0012128A">
        <w:trPr>
          <w:trHeight w:val="203"/>
        </w:trPr>
        <w:tc>
          <w:tcPr>
            <w:tcW w:w="3119" w:type="dxa"/>
            <w:vMerge/>
            <w:vAlign w:val="center"/>
          </w:tcPr>
          <w:p w14:paraId="11EF45ED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235A5577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12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5B8D6AD4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12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5B48347C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C126158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12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682D672D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12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30DC0D14" w14:textId="77777777" w:rsidR="00062C4D" w:rsidRPr="0012128A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12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062C4D" w14:paraId="1E6A9E50" w14:textId="77777777" w:rsidTr="0012128A">
        <w:trPr>
          <w:trHeight w:val="407"/>
        </w:trPr>
        <w:tc>
          <w:tcPr>
            <w:tcW w:w="3119" w:type="dxa"/>
          </w:tcPr>
          <w:p w14:paraId="08E82934" w14:textId="77777777" w:rsidR="00F9269F" w:rsidRDefault="004D5286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ก่อสร้างแหล่งน้ำและระบบส่งน้ำเพื่อชุมชน</w:t>
            </w:r>
            <w:r w:rsidR="001853F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/ชนบท </w:t>
            </w:r>
          </w:p>
          <w:p w14:paraId="2CBB610F" w14:textId="3C8301C8" w:rsidR="0012128A" w:rsidRDefault="001853FC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 277 แห่ง </w:t>
            </w:r>
          </w:p>
          <w:p w14:paraId="7D1A8180" w14:textId="728D2B19" w:rsidR="00062C4D" w:rsidRDefault="001853FC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ประกอบด้วย </w:t>
            </w:r>
          </w:p>
          <w:p w14:paraId="0C26063A" w14:textId="4019F803" w:rsidR="00CC05F6" w:rsidRDefault="001853FC" w:rsidP="001853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853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853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ฝาย</w:t>
            </w:r>
            <w:r w:rsidR="0011259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C05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 แห่ง</w:t>
            </w:r>
          </w:p>
          <w:p w14:paraId="4E93F6A9" w14:textId="77777777" w:rsidR="00CC05F6" w:rsidRDefault="00CC05F6" w:rsidP="001853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ระบบส่งน้ำ 4 แห่ง</w:t>
            </w:r>
          </w:p>
          <w:p w14:paraId="1DA84A30" w14:textId="77777777" w:rsidR="00CC05F6" w:rsidRDefault="00CC05F6" w:rsidP="001853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สถานีสูบน้ำด้วยไฟฟ้า 68 แห่ง</w:t>
            </w:r>
          </w:p>
          <w:p w14:paraId="3D1329EF" w14:textId="0E9B0F98" w:rsidR="00CC05F6" w:rsidRPr="001853FC" w:rsidRDefault="00CC05F6" w:rsidP="001853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อ่างเก็บน้ำ 4 แห่ง </w:t>
            </w:r>
          </w:p>
        </w:tc>
        <w:tc>
          <w:tcPr>
            <w:tcW w:w="1134" w:type="dxa"/>
          </w:tcPr>
          <w:p w14:paraId="233C96B5" w14:textId="77777777" w:rsidR="00062C4D" w:rsidRPr="0008630A" w:rsidRDefault="00062C4D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66E7245" w14:textId="77777777" w:rsidR="00062C4D" w:rsidRPr="0008630A" w:rsidRDefault="00062C4D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622BD13" w14:textId="77777777" w:rsidR="00062C4D" w:rsidRDefault="00062C4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DBC4CFA" w14:textId="77777777" w:rsidR="00062C4D" w:rsidRPr="000D72BD" w:rsidRDefault="00062C4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BE2132C" w14:textId="77777777" w:rsidR="00062C4D" w:rsidRPr="000D72BD" w:rsidRDefault="00062C4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B065EAB" w14:textId="77777777" w:rsidR="00062C4D" w:rsidRPr="000D72BD" w:rsidRDefault="00062C4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7B4834E2" w14:textId="77777777" w:rsidR="00062C4D" w:rsidRDefault="00062C4D" w:rsidP="00062C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C21A96E" w14:textId="77777777" w:rsidR="00062C4D" w:rsidRPr="000D72BD" w:rsidRDefault="00062C4D" w:rsidP="00062C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062C4D" w14:paraId="383B5DB2" w14:textId="77777777" w:rsidTr="00C93C98">
        <w:tc>
          <w:tcPr>
            <w:tcW w:w="7088" w:type="dxa"/>
          </w:tcPr>
          <w:p w14:paraId="526DA705" w14:textId="77777777" w:rsidR="00062C4D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53AD3E49" w14:textId="77777777" w:rsidR="00062C4D" w:rsidRDefault="00062C4D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062C4D" w14:paraId="4CEB6F86" w14:textId="77777777" w:rsidTr="00C93C98">
        <w:tc>
          <w:tcPr>
            <w:tcW w:w="7088" w:type="dxa"/>
          </w:tcPr>
          <w:p w14:paraId="58865413" w14:textId="77777777" w:rsidR="00062C4D" w:rsidRDefault="00062C4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45431A6" w14:textId="77777777" w:rsidR="00062C4D" w:rsidRDefault="00062C4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D01717E" w14:textId="77777777" w:rsidR="00062C4D" w:rsidRDefault="00062C4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5B6BAD7D" w14:textId="77777777" w:rsidR="00062C4D" w:rsidRDefault="00062C4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D9735CB" w14:textId="77777777" w:rsidR="00366364" w:rsidRPr="00062C4D" w:rsidRDefault="00366364" w:rsidP="0036636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CF7A216" w14:textId="77777777" w:rsidR="00366364" w:rsidRPr="00237175" w:rsidRDefault="00366364" w:rsidP="00366364"/>
    <w:p w14:paraId="5D5BD9BE" w14:textId="77777777" w:rsidR="002B5992" w:rsidRDefault="002B5992" w:rsidP="00926B8A">
      <w:pPr>
        <w:spacing w:after="0" w:line="240" w:lineRule="auto"/>
      </w:pPr>
    </w:p>
    <w:p w14:paraId="6DEB8C67" w14:textId="7E0D3FF7" w:rsidR="00926B8A" w:rsidRPr="0054287C" w:rsidRDefault="00926B8A" w:rsidP="00926B8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การบริหารจัดการน้ำ</w:t>
      </w:r>
    </w:p>
    <w:p w14:paraId="00764388" w14:textId="6D5D1329" w:rsidR="00926B8A" w:rsidRPr="00AC6052" w:rsidRDefault="00926B8A" w:rsidP="00926B8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6455E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ก่อสร้างแหล่งน้ำ</w:t>
      </w:r>
      <w:r w:rsidR="00976519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ในไร่นานอกเขตชลประทาน</w:t>
      </w:r>
    </w:p>
    <w:p w14:paraId="5409727A" w14:textId="3DB2F3E1" w:rsidR="00926B8A" w:rsidRPr="00BA0AB8" w:rsidRDefault="00926B8A" w:rsidP="00926B8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6455E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976519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สถานีพั</w:t>
      </w:r>
      <w:r w:rsidR="007872C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ฒนาที่ดิน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อุทัยธานี</w:t>
      </w:r>
    </w:p>
    <w:p w14:paraId="09798366" w14:textId="77777777" w:rsidR="00926B8A" w:rsidRDefault="00926B8A" w:rsidP="00926B8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926B8A" w:rsidRPr="00272187" w14:paraId="09E6237A" w14:textId="77777777" w:rsidTr="00CD1002">
        <w:tc>
          <w:tcPr>
            <w:tcW w:w="3119" w:type="dxa"/>
            <w:vMerge w:val="restart"/>
            <w:vAlign w:val="center"/>
          </w:tcPr>
          <w:p w14:paraId="15B28D2A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7DDE4511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530CA1F3" w14:textId="5E20917A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8A6434" w:rsidRPr="00CD10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บ่อ</w:t>
            </w:r>
            <w:r w:rsidRPr="00CD10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/ไร่</w:t>
            </w: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5602E6B9" w14:textId="77777777" w:rsidR="00FF64B6" w:rsidRDefault="00FF64B6" w:rsidP="00FF64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26ADBC06" w14:textId="485A2757" w:rsidR="00926B8A" w:rsidRPr="00CD1002" w:rsidRDefault="00FF64B6" w:rsidP="00FF64B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7212F65D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5C8232DD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CD10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926B8A" w:rsidRPr="00272187" w14:paraId="483C42C8" w14:textId="77777777" w:rsidTr="00CD1002">
        <w:trPr>
          <w:trHeight w:val="203"/>
        </w:trPr>
        <w:tc>
          <w:tcPr>
            <w:tcW w:w="3119" w:type="dxa"/>
            <w:vMerge/>
            <w:vAlign w:val="center"/>
          </w:tcPr>
          <w:p w14:paraId="5CEBB4F8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98A6A08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2E1289E0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18402F78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169C0F1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011BE028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257302B9" w14:textId="77777777" w:rsidR="00926B8A" w:rsidRPr="00CD1002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926B8A" w14:paraId="7942356F" w14:textId="77777777" w:rsidTr="00CD1002">
        <w:trPr>
          <w:trHeight w:val="407"/>
        </w:trPr>
        <w:tc>
          <w:tcPr>
            <w:tcW w:w="3119" w:type="dxa"/>
          </w:tcPr>
          <w:p w14:paraId="4ADAD440" w14:textId="328513A0" w:rsidR="00085A22" w:rsidRPr="00CD1002" w:rsidRDefault="00926B8A" w:rsidP="00085A2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D10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ก่อสร้างแหล่งน้ำ</w:t>
            </w:r>
            <w:r w:rsidR="00085A22" w:rsidRPr="00CD10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ในไร่นา นอกเขต</w:t>
            </w:r>
            <w:r w:rsidR="008A6434" w:rsidRPr="00CD10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ชลประทานขนาด 1</w:t>
            </w:r>
            <w:r w:rsidR="008A6434" w:rsidRPr="00CD1002">
              <w:rPr>
                <w:rFonts w:ascii="TH SarabunIT๙" w:hAnsi="TH SarabunIT๙" w:cs="TH SarabunIT๙"/>
                <w:sz w:val="32"/>
                <w:szCs w:val="32"/>
              </w:rPr>
              <w:t xml:space="preserve">,260 </w:t>
            </w:r>
            <w:r w:rsidR="008A6434" w:rsidRPr="00CD100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ลบ.ม. </w:t>
            </w:r>
            <w:r w:rsidR="008A6434" w:rsidRPr="00CD1002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8A6434" w:rsidRPr="00CD10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โครงการต่อเนื่อง</w:t>
            </w:r>
            <w:r w:rsidR="008A6434" w:rsidRPr="00CD1002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6C49962C" w14:textId="576B2160" w:rsidR="00926B8A" w:rsidRPr="00CD1002" w:rsidRDefault="00926B8A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D100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14:paraId="5E130314" w14:textId="77777777" w:rsidR="00926B8A" w:rsidRPr="00CD1002" w:rsidRDefault="00926B8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A6A0217" w14:textId="77777777" w:rsidR="00926B8A" w:rsidRPr="00CD1002" w:rsidRDefault="00926B8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FDEEE71" w14:textId="77777777" w:rsidR="00926B8A" w:rsidRPr="00CD1002" w:rsidRDefault="00926B8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66E46D5" w14:textId="77777777" w:rsidR="00926B8A" w:rsidRPr="00CD1002" w:rsidRDefault="00926B8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FA034DD" w14:textId="77777777" w:rsidR="00926B8A" w:rsidRPr="00CD1002" w:rsidRDefault="00926B8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018FA2C" w14:textId="77777777" w:rsidR="00926B8A" w:rsidRPr="00CD1002" w:rsidRDefault="00926B8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7C08E027" w14:textId="77777777" w:rsidR="00926B8A" w:rsidRDefault="00926B8A" w:rsidP="00926B8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B8C29AE" w14:textId="77777777" w:rsidR="00926B8A" w:rsidRPr="000D72BD" w:rsidRDefault="00926B8A" w:rsidP="00926B8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926B8A" w14:paraId="1E1D6F7A" w14:textId="77777777" w:rsidTr="00C93C98">
        <w:tc>
          <w:tcPr>
            <w:tcW w:w="7088" w:type="dxa"/>
          </w:tcPr>
          <w:p w14:paraId="4B27FF9B" w14:textId="77777777" w:rsidR="00926B8A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5885BFD7" w14:textId="77777777" w:rsidR="00926B8A" w:rsidRDefault="00926B8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926B8A" w14:paraId="29D5DCE0" w14:textId="77777777" w:rsidTr="00C93C98">
        <w:tc>
          <w:tcPr>
            <w:tcW w:w="7088" w:type="dxa"/>
          </w:tcPr>
          <w:p w14:paraId="6A4A6306" w14:textId="77777777" w:rsidR="00926B8A" w:rsidRDefault="00926B8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2C5D6DD" w14:textId="77777777" w:rsidR="00926B8A" w:rsidRDefault="00926B8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AD0B587" w14:textId="77777777" w:rsidR="00926B8A" w:rsidRDefault="00926B8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73D0BC54" w14:textId="77777777" w:rsidR="00926B8A" w:rsidRDefault="00926B8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C8748AE" w14:textId="77777777" w:rsidR="00926B8A" w:rsidRPr="00062C4D" w:rsidRDefault="00926B8A" w:rsidP="00926B8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CFC03BE" w14:textId="77777777" w:rsidR="00926B8A" w:rsidRPr="00237175" w:rsidRDefault="00926B8A" w:rsidP="00926B8A"/>
    <w:p w14:paraId="2B286345" w14:textId="77777777" w:rsidR="00926B8A" w:rsidRPr="00237175" w:rsidRDefault="00926B8A" w:rsidP="00926B8A"/>
    <w:p w14:paraId="26E302B4" w14:textId="77777777" w:rsidR="00926B8A" w:rsidRDefault="00926B8A"/>
    <w:p w14:paraId="53FE0F8F" w14:textId="77777777" w:rsidR="00D14D97" w:rsidRDefault="00D14D97"/>
    <w:p w14:paraId="236664A4" w14:textId="77777777" w:rsidR="002B5992" w:rsidRDefault="002B5992" w:rsidP="00D14D97">
      <w:pPr>
        <w:spacing w:after="0" w:line="240" w:lineRule="auto"/>
      </w:pPr>
    </w:p>
    <w:p w14:paraId="010003E8" w14:textId="27BD4756" w:rsidR="00D14D97" w:rsidRPr="0054287C" w:rsidRDefault="00D14D97" w:rsidP="00D14D9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การบริหารจัดการน้ำ</w:t>
      </w:r>
    </w:p>
    <w:p w14:paraId="78A28E01" w14:textId="51F796E5" w:rsidR="00D14D97" w:rsidRPr="00AC6052" w:rsidRDefault="00D14D97" w:rsidP="00D14D9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8A5AB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F0E7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บริหารจัดการดินและน้ำทั้งบนดินและใต้ดินในพื้นที่เสี่ยงภัย</w:t>
      </w:r>
      <w:r w:rsidR="003242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แล้งเพื่อเพิ่มศักยภาพการผลิตของเกษตรกร</w:t>
      </w:r>
    </w:p>
    <w:p w14:paraId="0F2EBB72" w14:textId="253D66F5" w:rsidR="00D14D97" w:rsidRPr="00BA0AB8" w:rsidRDefault="00D14D97" w:rsidP="00D14D9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8A5AB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สถานีพัฒนาที่ดินอุทัยธานี</w:t>
      </w:r>
    </w:p>
    <w:p w14:paraId="0ED9C5D4" w14:textId="77777777" w:rsidR="00D14D97" w:rsidRDefault="00D14D97" w:rsidP="00D14D9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D14D97" w:rsidRPr="00A25587" w14:paraId="7F631F2F" w14:textId="77777777" w:rsidTr="00A25587">
        <w:tc>
          <w:tcPr>
            <w:tcW w:w="3119" w:type="dxa"/>
            <w:vMerge w:val="restart"/>
            <w:vAlign w:val="center"/>
          </w:tcPr>
          <w:p w14:paraId="53871F72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01CE328F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5E7638C4" w14:textId="1A3E7F22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F1161C" w:rsidRPr="00A2558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4B884E20" w14:textId="77777777" w:rsidR="006226F2" w:rsidRDefault="006226F2" w:rsidP="006226F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786CA679" w14:textId="4729F5B2" w:rsidR="00D14D97" w:rsidRPr="00A25587" w:rsidRDefault="006226F2" w:rsidP="006226F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7B3B56AE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2E79529D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A2558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D14D97" w:rsidRPr="00A25587" w14:paraId="5D033326" w14:textId="77777777" w:rsidTr="00A25587">
        <w:trPr>
          <w:trHeight w:val="203"/>
        </w:trPr>
        <w:tc>
          <w:tcPr>
            <w:tcW w:w="3119" w:type="dxa"/>
            <w:vMerge/>
            <w:vAlign w:val="center"/>
          </w:tcPr>
          <w:p w14:paraId="18B03939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B900FF5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20C0F216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251405CB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C2F0162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0254CEC4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0A8CF798" w14:textId="77777777" w:rsidR="00D14D97" w:rsidRPr="00A2558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25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D14D97" w14:paraId="1BBC2ACA" w14:textId="77777777" w:rsidTr="00A25587">
        <w:trPr>
          <w:trHeight w:val="407"/>
        </w:trPr>
        <w:tc>
          <w:tcPr>
            <w:tcW w:w="3119" w:type="dxa"/>
          </w:tcPr>
          <w:p w14:paraId="355F925E" w14:textId="77777777" w:rsidR="00524EE4" w:rsidRDefault="00022397" w:rsidP="0002239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22397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. 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มาตรการบริหารจัดการน</w:t>
            </w:r>
            <w:r w:rsidR="005738F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้ำ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ใต้ดิน โดยการขุดสระเก็บน</w:t>
            </w:r>
            <w:r w:rsidR="005738F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้ำ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ขนาด </w:t>
            </w:r>
            <w:r w:rsidRPr="00022397">
              <w:rPr>
                <w:rFonts w:ascii="TH SarabunIT๙" w:hAnsi="TH SarabunIT๙" w:cs="TH SarabunIT๙"/>
                <w:sz w:val="32"/>
                <w:szCs w:val="32"/>
              </w:rPr>
              <w:t>1,375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ลบ.ม. </w:t>
            </w:r>
          </w:p>
          <w:p w14:paraId="23E42BA3" w14:textId="2E7EF15F" w:rsidR="00D14D97" w:rsidRPr="001853FC" w:rsidRDefault="00022397" w:rsidP="00524EE4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พร้อมสะดือบ่อ ซึ่งเป็นพื้นที่สาธารณะหรือพื้นที่ของเกษตรกร  </w:t>
            </w:r>
          </w:p>
        </w:tc>
        <w:tc>
          <w:tcPr>
            <w:tcW w:w="1134" w:type="dxa"/>
          </w:tcPr>
          <w:p w14:paraId="036ACC6F" w14:textId="77777777" w:rsidR="00D14D97" w:rsidRPr="0008630A" w:rsidRDefault="00D14D97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33164FD" w14:textId="77777777" w:rsidR="00D14D97" w:rsidRPr="0008630A" w:rsidRDefault="00D14D97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8FC0D43" w14:textId="77777777" w:rsidR="00D14D97" w:rsidRDefault="00D14D9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8958487" w14:textId="77777777" w:rsidR="00D14D97" w:rsidRPr="000D72BD" w:rsidRDefault="00D14D9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B0A09EF" w14:textId="77777777" w:rsidR="00D14D97" w:rsidRPr="000D72BD" w:rsidRDefault="00D14D9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B2BD5F7" w14:textId="77777777" w:rsidR="00D14D97" w:rsidRPr="000D72BD" w:rsidRDefault="00D14D9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24EE4" w14:paraId="63117016" w14:textId="77777777" w:rsidTr="00A25587">
        <w:trPr>
          <w:trHeight w:val="407"/>
        </w:trPr>
        <w:tc>
          <w:tcPr>
            <w:tcW w:w="3119" w:type="dxa"/>
          </w:tcPr>
          <w:p w14:paraId="59B8BB47" w14:textId="77777777" w:rsidR="00524EE4" w:rsidRDefault="00524EE4" w:rsidP="00524EE4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22397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. 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ระบบกระจายน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้ำ</w:t>
            </w:r>
          </w:p>
          <w:p w14:paraId="1431AF6A" w14:textId="1EF57C25" w:rsidR="00524EE4" w:rsidRPr="00022397" w:rsidRDefault="00524EE4" w:rsidP="00524EE4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พลังงานแสงอาทิตย์</w:t>
            </w:r>
          </w:p>
        </w:tc>
        <w:tc>
          <w:tcPr>
            <w:tcW w:w="1134" w:type="dxa"/>
          </w:tcPr>
          <w:p w14:paraId="51233C04" w14:textId="77777777" w:rsidR="00524EE4" w:rsidRPr="0008630A" w:rsidRDefault="00524EE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FC23C5F" w14:textId="77777777" w:rsidR="00524EE4" w:rsidRPr="0008630A" w:rsidRDefault="00524EE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992D6F6" w14:textId="77777777" w:rsidR="00524EE4" w:rsidRDefault="00524EE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14D7C06" w14:textId="77777777" w:rsidR="00524EE4" w:rsidRPr="000D72BD" w:rsidRDefault="00524EE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49BD828" w14:textId="77777777" w:rsidR="00524EE4" w:rsidRPr="000D72BD" w:rsidRDefault="00524EE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9C05889" w14:textId="77777777" w:rsidR="00524EE4" w:rsidRPr="000D72BD" w:rsidRDefault="00524EE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24EE4" w14:paraId="6FC7B1BB" w14:textId="77777777" w:rsidTr="00A25587">
        <w:trPr>
          <w:trHeight w:val="407"/>
        </w:trPr>
        <w:tc>
          <w:tcPr>
            <w:tcW w:w="3119" w:type="dxa"/>
          </w:tcPr>
          <w:p w14:paraId="452498C4" w14:textId="77777777" w:rsidR="00524EE4" w:rsidRDefault="00524EE4" w:rsidP="00524E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22397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. 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ระบบอนุรักษ์ดินและน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้ำ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โดยด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เนินการในต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บลเดียวกัน</w:t>
            </w:r>
          </w:p>
          <w:p w14:paraId="280563C8" w14:textId="77777777" w:rsidR="00524EE4" w:rsidRDefault="00524EE4" w:rsidP="00524EE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กับพื้นที่ขุดสระเก็บน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้ำ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เพื่อป้องกันการสูญเสียหน้าดิน รักษาความ</w:t>
            </w:r>
          </w:p>
          <w:p w14:paraId="42B8B7CE" w14:textId="4A619B15" w:rsidR="00524EE4" w:rsidRPr="00022397" w:rsidRDefault="00524EE4" w:rsidP="00524EE4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ชุ่มชื้นให้กับพื้นที่และเพิ่มประสิทธิภาพในการใช้พื้นที่การเกษตร (เริ่มด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เนินการปีงบประมาณ </w:t>
            </w:r>
            <w:r w:rsidR="00F51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พ.ศ. </w:t>
            </w:r>
            <w:r w:rsidRPr="00022397">
              <w:rPr>
                <w:rFonts w:ascii="TH SarabunIT๙" w:hAnsi="TH SarabunIT๙" w:cs="TH SarabunIT๙"/>
                <w:sz w:val="32"/>
                <w:szCs w:val="32"/>
              </w:rPr>
              <w:t>2567</w:t>
            </w:r>
            <w:r w:rsidRPr="0002239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134" w:type="dxa"/>
          </w:tcPr>
          <w:p w14:paraId="43703A45" w14:textId="77777777" w:rsidR="00524EE4" w:rsidRPr="0008630A" w:rsidRDefault="00524EE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3783A24" w14:textId="77777777" w:rsidR="00524EE4" w:rsidRPr="0008630A" w:rsidRDefault="00524EE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65B3F15" w14:textId="77777777" w:rsidR="00524EE4" w:rsidRDefault="00524EE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58FF7D3" w14:textId="77777777" w:rsidR="00524EE4" w:rsidRPr="000D72BD" w:rsidRDefault="00524EE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F232269" w14:textId="77777777" w:rsidR="00524EE4" w:rsidRPr="000D72BD" w:rsidRDefault="00524EE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1EBD7EF" w14:textId="77777777" w:rsidR="00524EE4" w:rsidRPr="000D72BD" w:rsidRDefault="00524EE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1CC25ADB" w14:textId="77777777" w:rsidR="00D14D97" w:rsidRDefault="00D14D97" w:rsidP="00D14D9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B2F6DBF" w14:textId="77777777" w:rsidR="00524EE4" w:rsidRDefault="00524EE4" w:rsidP="00D14D9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724445F" w14:textId="16EC1D5E" w:rsidR="00D14D97" w:rsidRPr="000D72BD" w:rsidRDefault="00D14D97" w:rsidP="00D14D9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2" w:name="_Hlk202793625"/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D14D97" w14:paraId="385C1AF2" w14:textId="77777777" w:rsidTr="00C93C98">
        <w:tc>
          <w:tcPr>
            <w:tcW w:w="7088" w:type="dxa"/>
          </w:tcPr>
          <w:bookmarkEnd w:id="2"/>
          <w:p w14:paraId="755FCEEB" w14:textId="77777777" w:rsidR="00D14D9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7792087A" w14:textId="77777777" w:rsidR="00D14D97" w:rsidRDefault="00D14D97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D14D97" w14:paraId="5300DB5F" w14:textId="77777777" w:rsidTr="00C93C98">
        <w:tc>
          <w:tcPr>
            <w:tcW w:w="7088" w:type="dxa"/>
          </w:tcPr>
          <w:p w14:paraId="40827BAC" w14:textId="77777777" w:rsidR="00D14D97" w:rsidRDefault="00D14D9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8CF5371" w14:textId="77777777" w:rsidR="00D14D97" w:rsidRDefault="00D14D9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4C10DB5" w14:textId="77777777" w:rsidR="00D14D97" w:rsidRDefault="00D14D9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2D37DC08" w14:textId="77777777" w:rsidR="00D14D97" w:rsidRDefault="00D14D9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2ECBBC1" w14:textId="77777777" w:rsidR="00D14D97" w:rsidRPr="00062C4D" w:rsidRDefault="00D14D97" w:rsidP="00D14D9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EEBB8B3" w14:textId="77777777" w:rsidR="00D14D97" w:rsidRPr="00237175" w:rsidRDefault="00D14D97" w:rsidP="00D14D97"/>
    <w:p w14:paraId="3E4F3DBB" w14:textId="77777777" w:rsidR="00D14D97" w:rsidRDefault="00D14D97"/>
    <w:p w14:paraId="0ECAC84E" w14:textId="77777777" w:rsidR="00F1161C" w:rsidRDefault="00F1161C"/>
    <w:p w14:paraId="1D007795" w14:textId="77777777" w:rsidR="00F1161C" w:rsidRDefault="00F1161C"/>
    <w:p w14:paraId="10D23DF7" w14:textId="77777777" w:rsidR="00F1161C" w:rsidRDefault="00F1161C"/>
    <w:p w14:paraId="4E4C0D33" w14:textId="77777777" w:rsidR="00F1161C" w:rsidRDefault="00F1161C"/>
    <w:p w14:paraId="4E3F6671" w14:textId="77777777" w:rsidR="00F1161C" w:rsidRDefault="00F1161C"/>
    <w:p w14:paraId="38BFFAC2" w14:textId="77777777" w:rsidR="00F1161C" w:rsidRDefault="00F1161C"/>
    <w:p w14:paraId="03D3EDA7" w14:textId="77777777" w:rsidR="00F1161C" w:rsidRDefault="00F1161C"/>
    <w:p w14:paraId="5AB2D045" w14:textId="77777777" w:rsidR="00F1161C" w:rsidRDefault="00F1161C"/>
    <w:p w14:paraId="4E2FD043" w14:textId="77777777" w:rsidR="00F1161C" w:rsidRDefault="00F1161C"/>
    <w:p w14:paraId="39D8090E" w14:textId="77777777" w:rsidR="00F1161C" w:rsidRDefault="00F1161C"/>
    <w:p w14:paraId="1D2DAA94" w14:textId="77777777" w:rsidR="00547B03" w:rsidRDefault="00547B03" w:rsidP="00245AC1">
      <w:pPr>
        <w:spacing w:after="0" w:line="240" w:lineRule="auto"/>
      </w:pPr>
    </w:p>
    <w:p w14:paraId="357C760F" w14:textId="77777777" w:rsidR="00720766" w:rsidRDefault="00720766" w:rsidP="00245AC1">
      <w:pPr>
        <w:spacing w:after="0" w:line="240" w:lineRule="auto"/>
      </w:pPr>
    </w:p>
    <w:p w14:paraId="22FDECE4" w14:textId="2B2B417F" w:rsidR="00245AC1" w:rsidRPr="0054287C" w:rsidRDefault="00245AC1" w:rsidP="00245AC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ยกระดับสินค้าเกษตรและบริการมูลค่าสูง</w:t>
      </w:r>
    </w:p>
    <w:p w14:paraId="0275AD0A" w14:textId="77C406E8" w:rsidR="00245AC1" w:rsidRPr="00AC6052" w:rsidRDefault="00245AC1" w:rsidP="00245AC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306F1E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พัฒนาเกษตรกรรมยั่งยืน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ข้าวอินทรีย์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) </w:t>
      </w:r>
    </w:p>
    <w:p w14:paraId="777C13AC" w14:textId="39D0DD94" w:rsidR="00245AC1" w:rsidRPr="00BA0AB8" w:rsidRDefault="00245AC1" w:rsidP="00245AC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306F1E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B13EC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ศูนย์วิจัยข้าวชัยนาท</w:t>
      </w:r>
    </w:p>
    <w:p w14:paraId="6E0BB2C8" w14:textId="77777777" w:rsidR="00245AC1" w:rsidRDefault="00245AC1" w:rsidP="00245AC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245AC1" w:rsidRPr="00272187" w14:paraId="55F15DF0" w14:textId="77777777" w:rsidTr="00136220">
        <w:trPr>
          <w:tblHeader/>
        </w:trPr>
        <w:tc>
          <w:tcPr>
            <w:tcW w:w="3119" w:type="dxa"/>
            <w:vMerge w:val="restart"/>
            <w:vAlign w:val="center"/>
          </w:tcPr>
          <w:p w14:paraId="51D698D1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30B17500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22E24A22" w14:textId="57A845BA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FA77FB" w:rsidRPr="00D10E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ราย/ไร่/กลุ่ม</w:t>
            </w: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27D295D1" w14:textId="77777777" w:rsidR="00720766" w:rsidRDefault="00720766" w:rsidP="007207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5E42B89E" w14:textId="54CA4D5D" w:rsidR="00245AC1" w:rsidRPr="00D10E3D" w:rsidRDefault="00720766" w:rsidP="007207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40B15D11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6F4C1C94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D10E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45AC1" w:rsidRPr="00272187" w14:paraId="79312CAD" w14:textId="77777777" w:rsidTr="00136220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27ADA9EA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C5C34CC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08625832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3FDE20B9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79A39A4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02A219A8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1FBEE3AD" w14:textId="77777777" w:rsidR="00245AC1" w:rsidRPr="00D10E3D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10E3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245AC1" w14:paraId="40EC00F8" w14:textId="77777777" w:rsidTr="00D10E3D">
        <w:trPr>
          <w:trHeight w:val="407"/>
        </w:trPr>
        <w:tc>
          <w:tcPr>
            <w:tcW w:w="3119" w:type="dxa"/>
          </w:tcPr>
          <w:p w14:paraId="3195CE22" w14:textId="77777777" w:rsidR="009045C1" w:rsidRPr="00B02985" w:rsidRDefault="00461670" w:rsidP="0046167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02985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กิจกรรมย่อยที่ 1 การส่งเสริม</w:t>
            </w:r>
          </w:p>
          <w:p w14:paraId="5459700D" w14:textId="77777777" w:rsidR="009045C1" w:rsidRPr="00B02985" w:rsidRDefault="00461670" w:rsidP="0046167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02985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และการเพิ่มประสิทธิภาพ</w:t>
            </w:r>
          </w:p>
          <w:p w14:paraId="276D03E7" w14:textId="5B11C903" w:rsidR="00245AC1" w:rsidRPr="009045C1" w:rsidRDefault="00461670" w:rsidP="00461670">
            <w:pPr>
              <w:pStyle w:val="Defaul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985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การผลิตข้าวอินทรีย์</w:t>
            </w:r>
            <w:r w:rsidRPr="009045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14:paraId="1C3B6E9E" w14:textId="77777777" w:rsidR="00245AC1" w:rsidRPr="0008630A" w:rsidRDefault="00245AC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F0F51A1" w14:textId="77777777" w:rsidR="00245AC1" w:rsidRPr="0008630A" w:rsidRDefault="00245AC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9BB6A19" w14:textId="77777777" w:rsidR="00245AC1" w:rsidRDefault="00245AC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5E22E68" w14:textId="77777777" w:rsidR="00245AC1" w:rsidRPr="000D72BD" w:rsidRDefault="00245AC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11AFFDB" w14:textId="77777777" w:rsidR="00245AC1" w:rsidRPr="000D72BD" w:rsidRDefault="00245AC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3D6579D" w14:textId="77777777" w:rsidR="00245AC1" w:rsidRPr="000D72BD" w:rsidRDefault="00245AC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C6CC2" w14:paraId="51710673" w14:textId="77777777" w:rsidTr="00D10E3D">
        <w:trPr>
          <w:trHeight w:val="407"/>
        </w:trPr>
        <w:tc>
          <w:tcPr>
            <w:tcW w:w="3119" w:type="dxa"/>
          </w:tcPr>
          <w:p w14:paraId="2A7394D9" w14:textId="77777777" w:rsidR="0056736B" w:rsidRDefault="00253891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53891">
              <w:rPr>
                <w:rFonts w:ascii="TH SarabunIT๙" w:hAnsi="TH SarabunIT๙" w:cs="TH SarabunIT๙"/>
                <w:sz w:val="32"/>
                <w:szCs w:val="32"/>
              </w:rPr>
              <w:t xml:space="preserve">1.1) </w:t>
            </w: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การอบรมเชิงปฏิบัติการหลักสูตรการเพิ่มประสิทธิภาพ</w:t>
            </w:r>
          </w:p>
          <w:p w14:paraId="7A5403E1" w14:textId="77777777" w:rsidR="00DC3ED0" w:rsidRDefault="00253891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>ที่ปรึกษาเกษตรกรส</w:t>
            </w:r>
            <w:r w:rsidR="00DC3E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>หรับ</w:t>
            </w:r>
          </w:p>
          <w:p w14:paraId="37617DD1" w14:textId="77777777" w:rsidR="00DC3ED0" w:rsidRDefault="00253891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ระบบควบคุมภายใน </w:t>
            </w:r>
          </w:p>
          <w:p w14:paraId="49C29874" w14:textId="3E6F2BC4" w:rsidR="000C6CC2" w:rsidRPr="001853FC" w:rsidRDefault="00253891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มาตรฐานอินทรีย์ไทย</w:t>
            </w:r>
          </w:p>
        </w:tc>
        <w:tc>
          <w:tcPr>
            <w:tcW w:w="1134" w:type="dxa"/>
          </w:tcPr>
          <w:p w14:paraId="495F894C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1230106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6EB29E8" w14:textId="77777777" w:rsidR="000C6CC2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6B38451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FE80BDE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41C0177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C6CC2" w14:paraId="13C00B28" w14:textId="77777777" w:rsidTr="00D10E3D">
        <w:trPr>
          <w:trHeight w:val="407"/>
        </w:trPr>
        <w:tc>
          <w:tcPr>
            <w:tcW w:w="3119" w:type="dxa"/>
          </w:tcPr>
          <w:p w14:paraId="6AE5CF89" w14:textId="77777777" w:rsidR="00DC3ED0" w:rsidRDefault="00253891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53891">
              <w:rPr>
                <w:rFonts w:ascii="TH SarabunIT๙" w:hAnsi="TH SarabunIT๙" w:cs="TH SarabunIT๙"/>
                <w:sz w:val="32"/>
                <w:szCs w:val="32"/>
              </w:rPr>
              <w:t xml:space="preserve">1.2) </w:t>
            </w: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การอบรมเชิงปฏิบัติการหลักสูตรการเพิ่มประสิทธิภาพ</w:t>
            </w:r>
          </w:p>
          <w:p w14:paraId="7D8F2206" w14:textId="77777777" w:rsidR="00DC3ED0" w:rsidRDefault="00253891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>ที่ปรึกษาเกษตรกรส</w:t>
            </w:r>
            <w:r w:rsidR="00DC3E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>หรับ</w:t>
            </w:r>
          </w:p>
          <w:p w14:paraId="297D0A1B" w14:textId="77777777" w:rsidR="00DC3ED0" w:rsidRDefault="00253891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ระบบควบคุมภายใน </w:t>
            </w:r>
          </w:p>
          <w:p w14:paraId="5629BEB8" w14:textId="4D329B4F" w:rsidR="000C6CC2" w:rsidRPr="001853FC" w:rsidRDefault="00253891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มาตรฐานต่างประเทศ</w:t>
            </w:r>
          </w:p>
        </w:tc>
        <w:tc>
          <w:tcPr>
            <w:tcW w:w="1134" w:type="dxa"/>
          </w:tcPr>
          <w:p w14:paraId="1A86821F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53A9A9B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44A00C1" w14:textId="77777777" w:rsidR="000C6CC2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60BBACA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B09A695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C487BBE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C6CC2" w14:paraId="1C2AD18D" w14:textId="77777777" w:rsidTr="00D10E3D">
        <w:trPr>
          <w:trHeight w:val="407"/>
        </w:trPr>
        <w:tc>
          <w:tcPr>
            <w:tcW w:w="3119" w:type="dxa"/>
          </w:tcPr>
          <w:p w14:paraId="1132B759" w14:textId="3C7B33A2" w:rsidR="000C6CC2" w:rsidRPr="001853FC" w:rsidRDefault="00253891" w:rsidP="002538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985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กิจกรรมย่อยที่ 2 เพิ่มศักยภาพด้านมาตรฐานการผลิตข้าวอินทรีย์</w:t>
            </w:r>
          </w:p>
        </w:tc>
        <w:tc>
          <w:tcPr>
            <w:tcW w:w="1134" w:type="dxa"/>
          </w:tcPr>
          <w:p w14:paraId="61B08089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B3FF23E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F3D12A1" w14:textId="77777777" w:rsidR="000C6CC2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500B017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67010BC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43EE6D9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C6CC2" w14:paraId="0529C9C9" w14:textId="77777777" w:rsidTr="00D10E3D">
        <w:trPr>
          <w:trHeight w:val="407"/>
        </w:trPr>
        <w:tc>
          <w:tcPr>
            <w:tcW w:w="3119" w:type="dxa"/>
          </w:tcPr>
          <w:p w14:paraId="709B89FB" w14:textId="1A09611E" w:rsidR="00B02985" w:rsidRDefault="00B02985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53891">
              <w:rPr>
                <w:rFonts w:ascii="TH SarabunIT๙" w:hAnsi="TH SarabunIT๙" w:cs="TH SarabunIT๙"/>
                <w:sz w:val="32"/>
                <w:szCs w:val="32"/>
                <w:cs/>
              </w:rPr>
              <w:t>2.1 มาตรฐานเกษตรอินทรีย์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0362B">
              <w:rPr>
                <w:rFonts w:ascii="TH SarabunIT๙" w:hAnsi="TH SarabunIT๙" w:cs="TH SarabunIT๙"/>
                <w:sz w:val="32"/>
                <w:szCs w:val="32"/>
              </w:rPr>
              <w:t xml:space="preserve">(Organic Thailand) </w:t>
            </w:r>
            <w:r w:rsidRPr="00E0362B">
              <w:rPr>
                <w:rFonts w:ascii="TH SarabunIT๙" w:hAnsi="TH SarabunIT๙" w:cs="TH SarabunIT๙"/>
                <w:sz w:val="32"/>
                <w:szCs w:val="32"/>
                <w:cs/>
              </w:rPr>
              <w:t>ดังนี้</w:t>
            </w:r>
          </w:p>
          <w:p w14:paraId="2E53FE1E" w14:textId="02361A4C" w:rsidR="00AF4589" w:rsidRDefault="00E0362B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0362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การส่งเสริมการอบรม</w:t>
            </w:r>
          </w:p>
          <w:p w14:paraId="4DBCD3A0" w14:textId="77777777" w:rsidR="00AF4589" w:rsidRDefault="00E0362B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0362B">
              <w:rPr>
                <w:rFonts w:ascii="TH SarabunIT๙" w:hAnsi="TH SarabunIT๙" w:cs="TH SarabunIT๙"/>
                <w:sz w:val="32"/>
                <w:szCs w:val="32"/>
                <w:cs/>
              </w:rPr>
              <w:t>เชิงปฏิบัติการท</w:t>
            </w:r>
            <w:r w:rsidR="00AF45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E0362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ระบบควบคุมภายในแบบกลุ่ม </w:t>
            </w:r>
            <w:r w:rsidRPr="00E0362B">
              <w:rPr>
                <w:rFonts w:ascii="TH SarabunIT๙" w:hAnsi="TH SarabunIT๙" w:cs="TH SarabunIT๙"/>
                <w:sz w:val="32"/>
                <w:szCs w:val="32"/>
              </w:rPr>
              <w:t xml:space="preserve">ICS </w:t>
            </w:r>
          </w:p>
          <w:p w14:paraId="5DFD38CE" w14:textId="77777777" w:rsidR="000C6CC2" w:rsidRDefault="00E0362B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0362B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E0362B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กลุ่มต่อเนื่อง)</w:t>
            </w:r>
          </w:p>
          <w:p w14:paraId="56793191" w14:textId="77777777" w:rsidR="00B02985" w:rsidRDefault="00B02985" w:rsidP="00B0298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676F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การส่งเสริมการอบรม</w:t>
            </w:r>
          </w:p>
          <w:p w14:paraId="31B5C2F9" w14:textId="026F75C0" w:rsidR="00B02985" w:rsidRPr="001853FC" w:rsidRDefault="00B02985" w:rsidP="00B0298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>เชิงปฏิบัติการท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ระบบควบคุมภายในแบบกลุ่ม </w:t>
            </w:r>
            <w:r w:rsidRPr="000E676F">
              <w:rPr>
                <w:rFonts w:ascii="TH SarabunIT๙" w:hAnsi="TH SarabunIT๙" w:cs="TH SarabunIT๙"/>
                <w:sz w:val="32"/>
                <w:szCs w:val="32"/>
              </w:rPr>
              <w:t>ICS (</w:t>
            </w: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กลุ่มใหม่)</w:t>
            </w:r>
          </w:p>
        </w:tc>
        <w:tc>
          <w:tcPr>
            <w:tcW w:w="1134" w:type="dxa"/>
          </w:tcPr>
          <w:p w14:paraId="25059F81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3C4D18E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0A82F8C" w14:textId="77777777" w:rsidR="000C6CC2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F34C41C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6542D21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654255B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C6CC2" w14:paraId="4329671A" w14:textId="77777777" w:rsidTr="00D10E3D">
        <w:trPr>
          <w:trHeight w:val="407"/>
        </w:trPr>
        <w:tc>
          <w:tcPr>
            <w:tcW w:w="3119" w:type="dxa"/>
          </w:tcPr>
          <w:p w14:paraId="0D7BECB3" w14:textId="77777777" w:rsidR="000E676F" w:rsidRDefault="000E676F" w:rsidP="000E67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676F">
              <w:rPr>
                <w:rFonts w:ascii="TH SarabunIT๙" w:hAnsi="TH SarabunIT๙" w:cs="TH SarabunIT๙"/>
                <w:sz w:val="32"/>
                <w:szCs w:val="32"/>
              </w:rPr>
              <w:t>2.2</w:t>
            </w: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มาตรฐานเกษตรอินทรีย์ต่างประเทศ ดังนี้ </w:t>
            </w:r>
          </w:p>
          <w:p w14:paraId="7878053B" w14:textId="6ABD13BA" w:rsidR="000E676F" w:rsidRPr="000E676F" w:rsidRDefault="000E676F" w:rsidP="000E67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ส่งเสริมการอบรมเชิงปฏิบัติการท</w:t>
            </w:r>
            <w:r w:rsidR="00D75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ระบบควบคุมภายในแบบกลุ่ม </w:t>
            </w:r>
            <w:r w:rsidRPr="000E676F">
              <w:rPr>
                <w:rFonts w:ascii="TH SarabunIT๙" w:hAnsi="TH SarabunIT๙" w:cs="TH SarabunIT๙"/>
                <w:sz w:val="32"/>
                <w:szCs w:val="32"/>
              </w:rPr>
              <w:t xml:space="preserve">ICS </w:t>
            </w: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มาตรฐานต่างประเทศ</w:t>
            </w:r>
          </w:p>
          <w:p w14:paraId="7595A7B3" w14:textId="77777777" w:rsidR="000C6CC2" w:rsidRDefault="000E676F" w:rsidP="000E67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676F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กลุ่มต่อเนื่อง)</w:t>
            </w:r>
          </w:p>
          <w:p w14:paraId="09576055" w14:textId="77777777" w:rsidR="00B02985" w:rsidRDefault="00B02985" w:rsidP="00B0298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ส่งเสริมการอบรมเชิงปฏิบัติการท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ระบบควบคุมภายในแบบกลุ่ม </w:t>
            </w:r>
            <w:r w:rsidRPr="000E676F">
              <w:rPr>
                <w:rFonts w:ascii="TH SarabunIT๙" w:hAnsi="TH SarabunIT๙" w:cs="TH SarabunIT๙"/>
                <w:sz w:val="32"/>
                <w:szCs w:val="32"/>
              </w:rPr>
              <w:t xml:space="preserve">ICS </w:t>
            </w: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มาตรฐานต่างประเทศ </w:t>
            </w:r>
          </w:p>
          <w:p w14:paraId="0EC46E82" w14:textId="77777777" w:rsidR="00B02985" w:rsidRDefault="00B02985" w:rsidP="00B0298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E676F">
              <w:rPr>
                <w:rFonts w:ascii="TH SarabunIT๙" w:hAnsi="TH SarabunIT๙" w:cs="TH SarabunIT๙"/>
                <w:sz w:val="32"/>
                <w:szCs w:val="32"/>
                <w:cs/>
              </w:rPr>
              <w:t>(กลุ่มใหม่)</w:t>
            </w:r>
          </w:p>
          <w:p w14:paraId="59130A62" w14:textId="20D02E55" w:rsidR="00B02985" w:rsidRPr="001853FC" w:rsidRDefault="00B02985" w:rsidP="00B0298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35F73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C35F73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ตรวจประเมินมาตรฐานต่างประเทศ</w:t>
            </w:r>
          </w:p>
        </w:tc>
        <w:tc>
          <w:tcPr>
            <w:tcW w:w="1134" w:type="dxa"/>
          </w:tcPr>
          <w:p w14:paraId="4A822BBD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ED4DF34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783BD29" w14:textId="77777777" w:rsidR="000C6CC2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3FC9DB2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D3A7A4D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7729E23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C6CC2" w14:paraId="79AFB926" w14:textId="77777777" w:rsidTr="00D10E3D">
        <w:trPr>
          <w:trHeight w:val="407"/>
        </w:trPr>
        <w:tc>
          <w:tcPr>
            <w:tcW w:w="3119" w:type="dxa"/>
          </w:tcPr>
          <w:p w14:paraId="2EA781F2" w14:textId="77777777" w:rsidR="004C6BF6" w:rsidRDefault="00C35F73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35F73">
              <w:rPr>
                <w:rFonts w:ascii="TH SarabunIT๙" w:hAnsi="TH SarabunIT๙" w:cs="TH SarabunIT๙"/>
                <w:sz w:val="32"/>
                <w:szCs w:val="32"/>
              </w:rPr>
              <w:t xml:space="preserve">2.3 </w:t>
            </w:r>
            <w:r w:rsidRPr="00C35F73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การส่งเสริมการผลิตข้าว</w:t>
            </w:r>
          </w:p>
          <w:p w14:paraId="7CA738AA" w14:textId="7809E51D" w:rsidR="000C6CC2" w:rsidRPr="001853FC" w:rsidRDefault="00C35F73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35F73">
              <w:rPr>
                <w:rFonts w:ascii="TH SarabunIT๙" w:hAnsi="TH SarabunIT๙" w:cs="TH SarabunIT๙"/>
                <w:sz w:val="32"/>
                <w:szCs w:val="32"/>
                <w:cs/>
              </w:rPr>
              <w:t>และพัฒนาการผลิตข้าวอินทรีย์</w:t>
            </w:r>
          </w:p>
        </w:tc>
        <w:tc>
          <w:tcPr>
            <w:tcW w:w="1134" w:type="dxa"/>
          </w:tcPr>
          <w:p w14:paraId="3635D841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AB61140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5C0A3B5" w14:textId="77777777" w:rsidR="000C6CC2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A554055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391ADBC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6C2C943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C6CC2" w14:paraId="787E851F" w14:textId="77777777" w:rsidTr="00D10E3D">
        <w:trPr>
          <w:trHeight w:val="407"/>
        </w:trPr>
        <w:tc>
          <w:tcPr>
            <w:tcW w:w="3119" w:type="dxa"/>
          </w:tcPr>
          <w:p w14:paraId="7FFA74FE" w14:textId="77777777" w:rsidR="00C35F73" w:rsidRPr="00B02985" w:rsidRDefault="00C35F73" w:rsidP="00C35F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98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กิจกรรมย่อยที่ </w:t>
            </w:r>
            <w:r w:rsidRPr="00B02985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  <w:p w14:paraId="0EA7FBCE" w14:textId="77777777" w:rsidR="00A02CB5" w:rsidRPr="00B02985" w:rsidRDefault="00C35F73" w:rsidP="00BE77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985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การเสริมสร้างประสิทธิภาพ</w:t>
            </w:r>
          </w:p>
          <w:p w14:paraId="655ECE47" w14:textId="1D7E481E" w:rsidR="000C6CC2" w:rsidRPr="001853FC" w:rsidRDefault="00BE77D0" w:rsidP="00BE77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9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กลุ่มผู้ผลิตข้าวอินทรีย์ </w:t>
            </w:r>
          </w:p>
        </w:tc>
        <w:tc>
          <w:tcPr>
            <w:tcW w:w="1134" w:type="dxa"/>
          </w:tcPr>
          <w:p w14:paraId="011C7428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BA0C766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20E559F" w14:textId="77777777" w:rsidR="000C6CC2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AF7713B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1BFAE51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18F10A6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02985" w14:paraId="54FFFDB6" w14:textId="77777777" w:rsidTr="00D10E3D">
        <w:trPr>
          <w:trHeight w:val="407"/>
        </w:trPr>
        <w:tc>
          <w:tcPr>
            <w:tcW w:w="3119" w:type="dxa"/>
          </w:tcPr>
          <w:p w14:paraId="302D51BD" w14:textId="42F8BF88" w:rsidR="00B02985" w:rsidRPr="00B02985" w:rsidRDefault="00B02985" w:rsidP="00C35F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E77D0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BE77D0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พัฒนาโรงสี/ผลิตภัณฑ์</w:t>
            </w:r>
          </w:p>
        </w:tc>
        <w:tc>
          <w:tcPr>
            <w:tcW w:w="1134" w:type="dxa"/>
          </w:tcPr>
          <w:p w14:paraId="55A5959A" w14:textId="77777777" w:rsidR="00B02985" w:rsidRPr="0008630A" w:rsidRDefault="00B0298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C691BE5" w14:textId="77777777" w:rsidR="00B02985" w:rsidRPr="0008630A" w:rsidRDefault="00B0298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760100E" w14:textId="77777777" w:rsidR="00B02985" w:rsidRDefault="00B0298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B54F08F" w14:textId="77777777" w:rsidR="00B02985" w:rsidRPr="000D72BD" w:rsidRDefault="00B0298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49D6103" w14:textId="77777777" w:rsidR="00B02985" w:rsidRPr="000D72BD" w:rsidRDefault="00B0298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49F795E" w14:textId="77777777" w:rsidR="00B02985" w:rsidRPr="000D72BD" w:rsidRDefault="00B0298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C6CC2" w14:paraId="16D07966" w14:textId="77777777" w:rsidTr="00D10E3D">
        <w:trPr>
          <w:trHeight w:val="407"/>
        </w:trPr>
        <w:tc>
          <w:tcPr>
            <w:tcW w:w="3119" w:type="dxa"/>
          </w:tcPr>
          <w:p w14:paraId="375D2C19" w14:textId="77777777" w:rsidR="00BE77D0" w:rsidRPr="00EE2FD9" w:rsidRDefault="00BE77D0" w:rsidP="00BE77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E2F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กิจกรรมย่อยที่ </w:t>
            </w:r>
            <w:r w:rsidRPr="00EE2FD9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  <w:p w14:paraId="2E8604FA" w14:textId="77777777" w:rsidR="003C1E85" w:rsidRDefault="00BE77D0" w:rsidP="00BE77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E2FD9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การบริหารจัดการ</w:t>
            </w:r>
          </w:p>
          <w:p w14:paraId="3ACF22A0" w14:textId="7ECA35FC" w:rsidR="00A02CB5" w:rsidRPr="00EE2FD9" w:rsidRDefault="00BE77D0" w:rsidP="00BE77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E2F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และการประเมินผลโครงการ </w:t>
            </w:r>
          </w:p>
          <w:p w14:paraId="28C5E7C8" w14:textId="5D73B40C" w:rsidR="000C6CC2" w:rsidRPr="00EE2FD9" w:rsidRDefault="00BE77D0" w:rsidP="00BE77D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E2FD9">
              <w:rPr>
                <w:rFonts w:ascii="TH SarabunIT๙" w:hAnsi="TH SarabunIT๙" w:cs="TH SarabunIT๙"/>
                <w:sz w:val="32"/>
                <w:szCs w:val="32"/>
                <w:cs/>
              </w:rPr>
              <w:t>(จ้างเหมาบริการ)</w:t>
            </w:r>
          </w:p>
        </w:tc>
        <w:tc>
          <w:tcPr>
            <w:tcW w:w="1134" w:type="dxa"/>
          </w:tcPr>
          <w:p w14:paraId="4B599E53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81BB89C" w14:textId="77777777" w:rsidR="000C6CC2" w:rsidRPr="0008630A" w:rsidRDefault="000C6CC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A860612" w14:textId="77777777" w:rsidR="000C6CC2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2A3D2BB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1D822E1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BBEEE7F" w14:textId="77777777" w:rsidR="000C6CC2" w:rsidRPr="000D72BD" w:rsidRDefault="000C6CC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E77D0" w14:paraId="7FCB81EC" w14:textId="77777777" w:rsidTr="00D10E3D">
        <w:trPr>
          <w:trHeight w:val="407"/>
        </w:trPr>
        <w:tc>
          <w:tcPr>
            <w:tcW w:w="3119" w:type="dxa"/>
          </w:tcPr>
          <w:p w14:paraId="268591C5" w14:textId="77777777" w:rsidR="0056736B" w:rsidRPr="00EE2FD9" w:rsidRDefault="0056736B" w:rsidP="0056736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E2F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กิจกรรมย่อยที่ </w:t>
            </w:r>
            <w:r w:rsidRPr="00EE2FD9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  <w:p w14:paraId="65A30E45" w14:textId="77777777" w:rsidR="00A02CB5" w:rsidRPr="00EE2FD9" w:rsidRDefault="0056736B" w:rsidP="0056736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E2FD9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การประชาสัมพันธ์/ถ่ายทอดเทคโนโลยี ติดตามด้านพัฒนา</w:t>
            </w:r>
          </w:p>
          <w:p w14:paraId="743E9C97" w14:textId="6E690DB7" w:rsidR="00BE77D0" w:rsidRPr="00EE2FD9" w:rsidRDefault="0056736B" w:rsidP="0056736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E2FD9">
              <w:rPr>
                <w:rFonts w:ascii="TH SarabunIT๙" w:hAnsi="TH SarabunIT๙" w:cs="TH SarabunIT๙"/>
                <w:sz w:val="32"/>
                <w:szCs w:val="32"/>
                <w:cs/>
              </w:rPr>
              <w:t>ข้าวอินทรีย์ ส่งเสริมการตลาดข้าว</w:t>
            </w:r>
          </w:p>
        </w:tc>
        <w:tc>
          <w:tcPr>
            <w:tcW w:w="1134" w:type="dxa"/>
          </w:tcPr>
          <w:p w14:paraId="210A4D36" w14:textId="77777777" w:rsidR="00BE77D0" w:rsidRPr="0008630A" w:rsidRDefault="00BE77D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340C9F0" w14:textId="77777777" w:rsidR="00BE77D0" w:rsidRPr="0008630A" w:rsidRDefault="00BE77D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78FD44F" w14:textId="77777777" w:rsidR="00BE77D0" w:rsidRDefault="00BE77D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3D07F31" w14:textId="77777777" w:rsidR="00BE77D0" w:rsidRPr="000D72BD" w:rsidRDefault="00BE77D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0AC3FE2" w14:textId="77777777" w:rsidR="00BE77D0" w:rsidRPr="000D72BD" w:rsidRDefault="00BE77D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B1BAD13" w14:textId="77777777" w:rsidR="00BE77D0" w:rsidRPr="000D72BD" w:rsidRDefault="00BE77D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38EE0941" w14:textId="77777777" w:rsidR="00245AC1" w:rsidRDefault="00245AC1" w:rsidP="00245AC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EE5D051" w14:textId="77777777" w:rsidR="00245AC1" w:rsidRPr="000D72BD" w:rsidRDefault="00245AC1" w:rsidP="00245AC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245AC1" w14:paraId="12366918" w14:textId="77777777" w:rsidTr="00C93C98">
        <w:tc>
          <w:tcPr>
            <w:tcW w:w="7088" w:type="dxa"/>
          </w:tcPr>
          <w:p w14:paraId="717574C3" w14:textId="77777777" w:rsidR="00245AC1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420D45AA" w14:textId="77777777" w:rsidR="00245AC1" w:rsidRDefault="00245AC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245AC1" w14:paraId="5C8D2109" w14:textId="77777777" w:rsidTr="00C93C98">
        <w:tc>
          <w:tcPr>
            <w:tcW w:w="7088" w:type="dxa"/>
          </w:tcPr>
          <w:p w14:paraId="4C6A8B7E" w14:textId="77777777" w:rsidR="00245AC1" w:rsidRDefault="00245AC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E764F72" w14:textId="77777777" w:rsidR="00245AC1" w:rsidRDefault="00245AC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BD286C2" w14:textId="77777777" w:rsidR="00245AC1" w:rsidRDefault="00245AC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268878C0" w14:textId="77777777" w:rsidR="00245AC1" w:rsidRDefault="00245AC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D393475" w14:textId="77777777" w:rsidR="00245AC1" w:rsidRPr="00062C4D" w:rsidRDefault="00245AC1" w:rsidP="00245AC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201DE2C" w14:textId="77777777" w:rsidR="00837508" w:rsidRDefault="00837508" w:rsidP="00E17439">
      <w:pPr>
        <w:spacing w:after="0" w:line="240" w:lineRule="auto"/>
      </w:pPr>
    </w:p>
    <w:p w14:paraId="62754680" w14:textId="77777777" w:rsidR="00837508" w:rsidRDefault="00837508" w:rsidP="00E17439">
      <w:pPr>
        <w:spacing w:after="0" w:line="240" w:lineRule="auto"/>
      </w:pPr>
    </w:p>
    <w:p w14:paraId="701F5C6B" w14:textId="77777777" w:rsidR="00AA58AF" w:rsidRDefault="00AA58AF" w:rsidP="00E17439">
      <w:pPr>
        <w:spacing w:after="0" w:line="240" w:lineRule="auto"/>
      </w:pPr>
    </w:p>
    <w:p w14:paraId="5B5DA80D" w14:textId="03585E1E" w:rsidR="00E17439" w:rsidRPr="0054287C" w:rsidRDefault="00E17439" w:rsidP="00E1743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ยกระดับสินค้าเกษตรและบริการมูลค่าสูง</w:t>
      </w:r>
    </w:p>
    <w:p w14:paraId="3304F049" w14:textId="0E1430DF" w:rsidR="00E17439" w:rsidRPr="00AC6052" w:rsidRDefault="00E17439" w:rsidP="00E1743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1F435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พัฒนาเกษตรกรรมยั่งยืน</w:t>
      </w:r>
      <w:r w:rsidR="001F435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1F4351">
        <w:rPr>
          <w:rFonts w:ascii="TH SarabunIT๙" w:hAnsi="TH SarabunIT๙" w:cs="TH SarabunIT๙"/>
          <w:b/>
          <w:bCs/>
          <w:sz w:val="32"/>
          <w:szCs w:val="32"/>
          <w:u w:val="dotted"/>
        </w:rPr>
        <w:t>(</w:t>
      </w:r>
      <w:r w:rsidR="001F435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กรมพัฒนาที่ดิน</w:t>
      </w:r>
      <w:r w:rsidR="001F4351">
        <w:rPr>
          <w:rFonts w:ascii="TH SarabunIT๙" w:hAnsi="TH SarabunIT๙" w:cs="TH SarabunIT๙"/>
          <w:b/>
          <w:bCs/>
          <w:sz w:val="32"/>
          <w:szCs w:val="32"/>
          <w:u w:val="dotted"/>
        </w:rPr>
        <w:t>)</w:t>
      </w:r>
      <w:r w:rsidR="001F43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5F82FA22" w14:textId="21E51335" w:rsidR="00E17439" w:rsidRPr="00BA0AB8" w:rsidRDefault="00E17439" w:rsidP="00E1743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1F435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23067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สถานีพัฒนาที่ดินอุทัยธานี</w:t>
      </w:r>
    </w:p>
    <w:p w14:paraId="3EC2CD7B" w14:textId="77777777" w:rsidR="00E17439" w:rsidRDefault="00E17439" w:rsidP="00E1743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E17439" w:rsidRPr="00272187" w14:paraId="678D26E3" w14:textId="77777777" w:rsidTr="009775E4">
        <w:trPr>
          <w:tblHeader/>
        </w:trPr>
        <w:tc>
          <w:tcPr>
            <w:tcW w:w="3119" w:type="dxa"/>
            <w:vMerge w:val="restart"/>
            <w:vAlign w:val="center"/>
          </w:tcPr>
          <w:p w14:paraId="5251CD6F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27430ECA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529B31B3" w14:textId="250409BA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837508"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ราย/ไร่/กลุ่ม</w:t>
            </w: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4E919085" w14:textId="77777777" w:rsidR="004E22BD" w:rsidRDefault="004E22BD" w:rsidP="004E22B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26CE8376" w14:textId="41622F3C" w:rsidR="00E17439" w:rsidRPr="00837508" w:rsidRDefault="004E22BD" w:rsidP="004E22B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5B95FAC4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23C2142F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83750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17439" w:rsidRPr="00272187" w14:paraId="25EA72CA" w14:textId="77777777" w:rsidTr="009775E4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2D19CE2C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207438D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7BB762B1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455224C6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B599F29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383BE2ED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6C7D81D3" w14:textId="77777777" w:rsidR="00E17439" w:rsidRPr="00837508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750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E17439" w14:paraId="455D2D77" w14:textId="77777777" w:rsidTr="00837508">
        <w:trPr>
          <w:trHeight w:val="407"/>
        </w:trPr>
        <w:tc>
          <w:tcPr>
            <w:tcW w:w="3119" w:type="dxa"/>
          </w:tcPr>
          <w:p w14:paraId="152A2659" w14:textId="77777777" w:rsidR="00AA58AF" w:rsidRDefault="00726501" w:rsidP="0072650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กิจกรรมส่งเสริมเกษตรกร</w:t>
            </w:r>
          </w:p>
          <w:p w14:paraId="04D78035" w14:textId="545FCCB8" w:rsidR="00726501" w:rsidRDefault="00726501" w:rsidP="0072650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t>ผู้ผลิตเกษตรอินทรีย์ด้วยระบบ</w:t>
            </w:r>
          </w:p>
          <w:p w14:paraId="2E428208" w14:textId="2CD116E1" w:rsidR="00E17439" w:rsidRPr="00461670" w:rsidRDefault="00726501" w:rsidP="0072650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การรับรองแบบมีส่วนร่วม</w:t>
            </w:r>
          </w:p>
        </w:tc>
        <w:tc>
          <w:tcPr>
            <w:tcW w:w="1134" w:type="dxa"/>
          </w:tcPr>
          <w:p w14:paraId="48832DCB" w14:textId="77777777" w:rsidR="00E17439" w:rsidRPr="0008630A" w:rsidRDefault="00E1743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B80AA1F" w14:textId="77777777" w:rsidR="00E17439" w:rsidRPr="0008630A" w:rsidRDefault="00E1743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20B5E3F" w14:textId="77777777" w:rsidR="00E17439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92B81CF" w14:textId="77777777" w:rsidR="00E17439" w:rsidRPr="000D72BD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51FC3C2" w14:textId="77777777" w:rsidR="00E17439" w:rsidRPr="000D72BD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EA5AFFC" w14:textId="77777777" w:rsidR="00E17439" w:rsidRPr="000D72BD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F32C6" w14:paraId="5A385662" w14:textId="77777777" w:rsidTr="00837508">
        <w:trPr>
          <w:trHeight w:val="407"/>
        </w:trPr>
        <w:tc>
          <w:tcPr>
            <w:tcW w:w="3119" w:type="dxa"/>
          </w:tcPr>
          <w:p w14:paraId="2CD168CA" w14:textId="77777777" w:rsidR="000F32C6" w:rsidRDefault="000F32C6" w:rsidP="000F32C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การเตรียมความพร้อมเข้าสู่ </w:t>
            </w:r>
          </w:p>
          <w:p w14:paraId="78ADE4E5" w14:textId="77777777" w:rsidR="000F32C6" w:rsidRPr="00726501" w:rsidRDefault="000F32C6" w:rsidP="000F32C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การผลิตในระบบเกษตรอินทรีย์ ประกอบด้วย</w:t>
            </w:r>
          </w:p>
          <w:p w14:paraId="42332B63" w14:textId="77777777" w:rsidR="000F32C6" w:rsidRPr="00726501" w:rsidRDefault="000F32C6" w:rsidP="000F32C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t>- เตรียมความพร้อมเจ้าหน้าที่ที่รับผิดชอบการด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เนินงานโครงการ - 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รวจและคัดเลือกกลุ่มเกษตรกร เข้าร่วมโครงการเกษตรอินทรีย์ </w:t>
            </w:r>
            <w:r w:rsidRPr="00726501">
              <w:rPr>
                <w:rFonts w:ascii="TH SarabunIT๙" w:hAnsi="TH SarabunIT๙" w:cs="TH SarabunIT๙"/>
                <w:sz w:val="32"/>
                <w:szCs w:val="32"/>
              </w:rPr>
              <w:t>PGS</w:t>
            </w:r>
          </w:p>
          <w:p w14:paraId="5EECB77B" w14:textId="40145B18" w:rsidR="000F32C6" w:rsidRPr="00726501" w:rsidRDefault="000F32C6" w:rsidP="000F32C6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t>- เตรียมความพร้อมกลุ่มเกษตรกรกลุ่มใหม่ขั้นที่ 1 โดยการเตรียมดินให้เหมาะสมกับการผลิตในระบบเกษตรอินทรีย์ การฝึกอบรมหลักสูตร “เกษตรอินทรีย์แบบมี</w:t>
            </w: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ส่วนร่วม </w:t>
            </w:r>
            <w:r w:rsidRPr="00726501">
              <w:rPr>
                <w:rFonts w:ascii="TH SarabunIT๙" w:hAnsi="TH SarabunIT๙" w:cs="TH SarabunIT๙"/>
                <w:sz w:val="32"/>
                <w:szCs w:val="32"/>
              </w:rPr>
              <w:t xml:space="preserve">PGS” </w:t>
            </w:r>
            <w:r w:rsidRPr="00726501">
              <w:rPr>
                <w:rFonts w:ascii="TH SarabunIT๙" w:hAnsi="TH SarabunIT๙" w:cs="TH SarabunIT๙"/>
                <w:sz w:val="32"/>
                <w:szCs w:val="32"/>
                <w:cs/>
              </w:rPr>
              <w:t>และสนับสนุนปัจจัยการผลิตเกษตรอินทรีย์</w:t>
            </w:r>
          </w:p>
        </w:tc>
        <w:tc>
          <w:tcPr>
            <w:tcW w:w="1134" w:type="dxa"/>
          </w:tcPr>
          <w:p w14:paraId="3A47DDAC" w14:textId="77777777" w:rsidR="000F32C6" w:rsidRPr="0008630A" w:rsidRDefault="000F32C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20FF037" w14:textId="77777777" w:rsidR="000F32C6" w:rsidRPr="0008630A" w:rsidRDefault="000F32C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87F5AED" w14:textId="77777777" w:rsidR="000F32C6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8D01421" w14:textId="77777777" w:rsidR="000F32C6" w:rsidRPr="000D72BD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1A1349E" w14:textId="77777777" w:rsidR="000F32C6" w:rsidRPr="000D72BD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06C6A58" w14:textId="77777777" w:rsidR="000F32C6" w:rsidRPr="000D72BD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17439" w14:paraId="031D058A" w14:textId="77777777" w:rsidTr="00837508">
        <w:trPr>
          <w:trHeight w:val="407"/>
        </w:trPr>
        <w:tc>
          <w:tcPr>
            <w:tcW w:w="3119" w:type="dxa"/>
          </w:tcPr>
          <w:p w14:paraId="433FD522" w14:textId="446F9018" w:rsidR="00F122BE" w:rsidRPr="001853FC" w:rsidRDefault="00F122BE" w:rsidP="00634EB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122BE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การพัฒนากลุ่มเกษตรกรเข้าสู่การรับรองมาตรฐานเกษตรอินทรีย์ด้วยกระบวนการรับรองแบบมีส่วนร่วม (</w:t>
            </w:r>
            <w:r w:rsidRPr="00F122BE">
              <w:rPr>
                <w:rFonts w:ascii="TH SarabunIT๙" w:hAnsi="TH SarabunIT๙" w:cs="TH SarabunIT๙"/>
                <w:sz w:val="32"/>
                <w:szCs w:val="32"/>
              </w:rPr>
              <w:t>PGS)</w:t>
            </w:r>
          </w:p>
        </w:tc>
        <w:tc>
          <w:tcPr>
            <w:tcW w:w="1134" w:type="dxa"/>
          </w:tcPr>
          <w:p w14:paraId="02E0434F" w14:textId="77777777" w:rsidR="00E17439" w:rsidRPr="0008630A" w:rsidRDefault="00E1743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082EBE3" w14:textId="77777777" w:rsidR="00E17439" w:rsidRPr="0008630A" w:rsidRDefault="00E1743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9A05A87" w14:textId="77777777" w:rsidR="00E17439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7BDCF93" w14:textId="77777777" w:rsidR="00E17439" w:rsidRPr="000D72BD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7D10EC5" w14:textId="77777777" w:rsidR="00E17439" w:rsidRPr="000D72BD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A3089A4" w14:textId="77777777" w:rsidR="00E17439" w:rsidRPr="000D72BD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F32C6" w14:paraId="51F178D1" w14:textId="77777777" w:rsidTr="00837508">
        <w:trPr>
          <w:trHeight w:val="407"/>
        </w:trPr>
        <w:tc>
          <w:tcPr>
            <w:tcW w:w="3119" w:type="dxa"/>
          </w:tcPr>
          <w:p w14:paraId="72172125" w14:textId="77777777" w:rsidR="000F32C6" w:rsidRPr="00F122BE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122BE">
              <w:rPr>
                <w:rFonts w:ascii="TH SarabunIT๙" w:hAnsi="TH SarabunIT๙" w:cs="TH SarabunIT๙"/>
                <w:sz w:val="32"/>
                <w:szCs w:val="32"/>
                <w:cs/>
              </w:rPr>
              <w:t>2.1 กลุ่มต่อยอดขั้นที่ 2ประกอบด้วย</w:t>
            </w:r>
          </w:p>
          <w:p w14:paraId="7C5F73F6" w14:textId="2199DD34" w:rsidR="000F32C6" w:rsidRPr="00F122BE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122BE">
              <w:rPr>
                <w:rFonts w:ascii="TH SarabunIT๙" w:hAnsi="TH SarabunIT๙" w:cs="TH SarabunIT๙"/>
                <w:sz w:val="32"/>
                <w:szCs w:val="32"/>
                <w:cs/>
              </w:rPr>
              <w:t>- การปรับปรุงบ</w:t>
            </w:r>
            <w:r w:rsidR="00A87A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F122BE">
              <w:rPr>
                <w:rFonts w:ascii="TH SarabunIT๙" w:hAnsi="TH SarabunIT๙" w:cs="TH SarabunIT๙"/>
                <w:sz w:val="32"/>
                <w:szCs w:val="32"/>
                <w:cs/>
              </w:rPr>
              <w:t>รุงดิน</w:t>
            </w:r>
          </w:p>
          <w:p w14:paraId="59B3CD42" w14:textId="77777777" w:rsidR="00A87A68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122BE">
              <w:rPr>
                <w:rFonts w:ascii="TH SarabunIT๙" w:hAnsi="TH SarabunIT๙" w:cs="TH SarabunIT๙"/>
                <w:sz w:val="32"/>
                <w:szCs w:val="32"/>
                <w:cs/>
              </w:rPr>
              <w:t>- เก็บข้อมูลปริมาณอินทรียวัตถุ</w:t>
            </w:r>
          </w:p>
          <w:p w14:paraId="74F09761" w14:textId="26C7CA97" w:rsidR="000F32C6" w:rsidRPr="00F122BE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122BE">
              <w:rPr>
                <w:rFonts w:ascii="TH SarabunIT๙" w:hAnsi="TH SarabunIT๙" w:cs="TH SarabunIT๙"/>
                <w:sz w:val="32"/>
                <w:szCs w:val="32"/>
                <w:cs/>
              </w:rPr>
              <w:t>ในดิน</w:t>
            </w:r>
          </w:p>
          <w:p w14:paraId="4CEC5D8C" w14:textId="77777777" w:rsidR="000F32C6" w:rsidRPr="00F122BE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122BE">
              <w:rPr>
                <w:rFonts w:ascii="TH SarabunIT๙" w:hAnsi="TH SarabunIT๙" w:cs="TH SarabunIT๙"/>
                <w:sz w:val="32"/>
                <w:szCs w:val="32"/>
                <w:cs/>
              </w:rPr>
              <w:t>- การฝึกอบรมด้านการพัฒนาเกษตรอินทรีย์</w:t>
            </w:r>
          </w:p>
          <w:p w14:paraId="6D503EF7" w14:textId="3B634F45" w:rsidR="000F32C6" w:rsidRPr="00F122BE" w:rsidRDefault="000F32C6" w:rsidP="000F32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22BE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122BE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การสนับสนุนปัจจัยการผลิตเกษตรอินทรีย์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</w:t>
            </w:r>
          </w:p>
        </w:tc>
        <w:tc>
          <w:tcPr>
            <w:tcW w:w="1134" w:type="dxa"/>
          </w:tcPr>
          <w:p w14:paraId="3A8C8C7B" w14:textId="77777777" w:rsidR="000F32C6" w:rsidRPr="0008630A" w:rsidRDefault="000F32C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CF6232D" w14:textId="77777777" w:rsidR="000F32C6" w:rsidRPr="0008630A" w:rsidRDefault="000F32C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9B03CAE" w14:textId="77777777" w:rsidR="000F32C6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914B60E" w14:textId="77777777" w:rsidR="000F32C6" w:rsidRPr="000D72BD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A98FE90" w14:textId="77777777" w:rsidR="000F32C6" w:rsidRPr="000D72BD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A6AE574" w14:textId="77777777" w:rsidR="000F32C6" w:rsidRPr="000D72BD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F32C6" w14:paraId="243DB3CB" w14:textId="77777777" w:rsidTr="00837508">
        <w:trPr>
          <w:trHeight w:val="407"/>
        </w:trPr>
        <w:tc>
          <w:tcPr>
            <w:tcW w:w="3119" w:type="dxa"/>
          </w:tcPr>
          <w:p w14:paraId="65565BCA" w14:textId="77777777" w:rsidR="000F32C6" w:rsidRPr="00634EB3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</w:rPr>
              <w:t>2.2</w:t>
            </w: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กลุ่มขั้นที่ </w:t>
            </w:r>
            <w:r w:rsidRPr="00634EB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ประกอบด้วย</w:t>
            </w:r>
          </w:p>
          <w:p w14:paraId="3D0C47B3" w14:textId="77777777" w:rsidR="000F32C6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เก็บข้อมูลปริมาณอินทรียวัตถุ</w:t>
            </w:r>
          </w:p>
          <w:p w14:paraId="1B276669" w14:textId="77777777" w:rsidR="000F32C6" w:rsidRPr="00634EB3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ในดิน</w:t>
            </w:r>
          </w:p>
          <w:p w14:paraId="51908F74" w14:textId="77777777" w:rsidR="000F32C6" w:rsidRPr="00634EB3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การฝึกอบรมด้านการพัฒนาเกษตรอินทรีย์</w:t>
            </w:r>
          </w:p>
          <w:p w14:paraId="31DC2FA8" w14:textId="77777777" w:rsidR="000F32C6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- </w:t>
            </w: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การสนับสนุนปัจจัยการผลิตเกษตรอินทรีย์ โดยเกษตรกร</w:t>
            </w:r>
          </w:p>
          <w:p w14:paraId="671D03B0" w14:textId="77777777" w:rsidR="000F32C6" w:rsidRDefault="000F32C6" w:rsidP="000F32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ส่วนใหญ่ท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การเพาะปลูกข้าว</w:t>
            </w:r>
          </w:p>
          <w:p w14:paraId="07788924" w14:textId="5F2377F6" w:rsidR="000F32C6" w:rsidRPr="00F122BE" w:rsidRDefault="000F32C6" w:rsidP="000F32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และพืชผักสวนครัว</w:t>
            </w:r>
          </w:p>
        </w:tc>
        <w:tc>
          <w:tcPr>
            <w:tcW w:w="1134" w:type="dxa"/>
          </w:tcPr>
          <w:p w14:paraId="3631D23E" w14:textId="77777777" w:rsidR="000F32C6" w:rsidRPr="0008630A" w:rsidRDefault="000F32C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05B55CA" w14:textId="77777777" w:rsidR="000F32C6" w:rsidRPr="0008630A" w:rsidRDefault="000F32C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AF6E1E0" w14:textId="77777777" w:rsidR="000F32C6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C4430C2" w14:textId="77777777" w:rsidR="000F32C6" w:rsidRPr="000D72BD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F0F48E9" w14:textId="77777777" w:rsidR="000F32C6" w:rsidRPr="000D72BD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186CE299" w14:textId="77777777" w:rsidR="000F32C6" w:rsidRPr="000D72BD" w:rsidRDefault="000F32C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17439" w14:paraId="4AAC94CC" w14:textId="77777777" w:rsidTr="00837508">
        <w:trPr>
          <w:trHeight w:val="407"/>
        </w:trPr>
        <w:tc>
          <w:tcPr>
            <w:tcW w:w="3119" w:type="dxa"/>
          </w:tcPr>
          <w:p w14:paraId="766DB356" w14:textId="2D9A1215" w:rsidR="00E17439" w:rsidRPr="001853FC" w:rsidRDefault="00634EB3" w:rsidP="00634EB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3. การสร้างความรู้ ความเข้าใจ การสื่อสาร ประชาสัมพันธ์ และการสนับสนุนการตลาด</w:t>
            </w:r>
          </w:p>
        </w:tc>
        <w:tc>
          <w:tcPr>
            <w:tcW w:w="1134" w:type="dxa"/>
          </w:tcPr>
          <w:p w14:paraId="6985D84F" w14:textId="77777777" w:rsidR="00E17439" w:rsidRPr="0008630A" w:rsidRDefault="00E1743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EC84875" w14:textId="77777777" w:rsidR="00E17439" w:rsidRPr="0008630A" w:rsidRDefault="00E1743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49090B5" w14:textId="77777777" w:rsidR="00E17439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90C78A5" w14:textId="77777777" w:rsidR="00E17439" w:rsidRPr="000D72BD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E7D4CC0" w14:textId="77777777" w:rsidR="00E17439" w:rsidRPr="000D72BD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7F6306D" w14:textId="77777777" w:rsidR="00E17439" w:rsidRPr="000D72BD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75ECD" w14:paraId="693D22E4" w14:textId="77777777" w:rsidTr="00837508">
        <w:trPr>
          <w:trHeight w:val="407"/>
        </w:trPr>
        <w:tc>
          <w:tcPr>
            <w:tcW w:w="3119" w:type="dxa"/>
          </w:tcPr>
          <w:p w14:paraId="66302BB9" w14:textId="77777777" w:rsidR="00D7542A" w:rsidRDefault="00075ECD" w:rsidP="00634EB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3.1 ขับเคลื่อนศูนย์เรียนรู้</w:t>
            </w:r>
          </w:p>
          <w:p w14:paraId="0EFDB921" w14:textId="0BFC3955" w:rsidR="00075ECD" w:rsidRPr="00634EB3" w:rsidRDefault="00075ECD" w:rsidP="00634EB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เกษตรอินทรีย์ </w:t>
            </w:r>
            <w:r w:rsidRPr="00634EB3">
              <w:rPr>
                <w:rFonts w:ascii="TH SarabunIT๙" w:hAnsi="TH SarabunIT๙" w:cs="TH SarabunIT๙"/>
                <w:sz w:val="32"/>
                <w:szCs w:val="32"/>
              </w:rPr>
              <w:t>PGS</w:t>
            </w:r>
          </w:p>
        </w:tc>
        <w:tc>
          <w:tcPr>
            <w:tcW w:w="1134" w:type="dxa"/>
          </w:tcPr>
          <w:p w14:paraId="36B3E867" w14:textId="77777777" w:rsidR="00075ECD" w:rsidRPr="0008630A" w:rsidRDefault="00075ECD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EE780D9" w14:textId="77777777" w:rsidR="00075ECD" w:rsidRPr="0008630A" w:rsidRDefault="00075ECD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246DEFA" w14:textId="77777777" w:rsidR="00075EC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3E4BDA3" w14:textId="77777777" w:rsidR="00075ECD" w:rsidRPr="000D72B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94C057D" w14:textId="77777777" w:rsidR="00075ECD" w:rsidRPr="000D72B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47B4CC6" w14:textId="77777777" w:rsidR="00075ECD" w:rsidRPr="000D72B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75ECD" w14:paraId="105A912B" w14:textId="77777777" w:rsidTr="00837508">
        <w:trPr>
          <w:trHeight w:val="407"/>
        </w:trPr>
        <w:tc>
          <w:tcPr>
            <w:tcW w:w="3119" w:type="dxa"/>
          </w:tcPr>
          <w:p w14:paraId="37E9B049" w14:textId="2F600A86" w:rsidR="00075ECD" w:rsidRPr="00634EB3" w:rsidRDefault="00075ECD" w:rsidP="00634EB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3.2 สนับสนุนการตลาด</w:t>
            </w:r>
          </w:p>
        </w:tc>
        <w:tc>
          <w:tcPr>
            <w:tcW w:w="1134" w:type="dxa"/>
          </w:tcPr>
          <w:p w14:paraId="1B1CC500" w14:textId="77777777" w:rsidR="00075ECD" w:rsidRPr="0008630A" w:rsidRDefault="00075ECD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9BE5ABB" w14:textId="77777777" w:rsidR="00075ECD" w:rsidRPr="0008630A" w:rsidRDefault="00075ECD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56AB8795" w14:textId="77777777" w:rsidR="00075EC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D7D3C31" w14:textId="77777777" w:rsidR="00075ECD" w:rsidRPr="000D72B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87AEE35" w14:textId="77777777" w:rsidR="00075ECD" w:rsidRPr="000D72B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F1128E4" w14:textId="77777777" w:rsidR="00075ECD" w:rsidRPr="000D72B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75ECD" w14:paraId="67237572" w14:textId="77777777" w:rsidTr="00837508">
        <w:trPr>
          <w:trHeight w:val="407"/>
        </w:trPr>
        <w:tc>
          <w:tcPr>
            <w:tcW w:w="3119" w:type="dxa"/>
          </w:tcPr>
          <w:p w14:paraId="053B3F16" w14:textId="77777777" w:rsidR="00075ECD" w:rsidRDefault="00075ECD" w:rsidP="00075E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3.3 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สื่อประชาสัมพันธ์</w:t>
            </w:r>
          </w:p>
          <w:p w14:paraId="4CEFE637" w14:textId="77777777" w:rsidR="00075ECD" w:rsidRDefault="00075ECD" w:rsidP="00075E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งานด้านเกษตรอินทรีย์ </w:t>
            </w:r>
          </w:p>
          <w:p w14:paraId="3852627C" w14:textId="2A5FA0CD" w:rsidR="00075ECD" w:rsidRPr="00634EB3" w:rsidRDefault="00075ECD" w:rsidP="00075EC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34EB3">
              <w:rPr>
                <w:rFonts w:ascii="TH SarabunIT๙" w:hAnsi="TH SarabunIT๙" w:cs="TH SarabunIT๙"/>
                <w:sz w:val="32"/>
                <w:szCs w:val="32"/>
                <w:cs/>
              </w:rPr>
              <w:t>(โครงการต่อเนื่อง)</w:t>
            </w:r>
          </w:p>
        </w:tc>
        <w:tc>
          <w:tcPr>
            <w:tcW w:w="1134" w:type="dxa"/>
          </w:tcPr>
          <w:p w14:paraId="4B990CC8" w14:textId="77777777" w:rsidR="00075ECD" w:rsidRPr="0008630A" w:rsidRDefault="00075ECD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98C3769" w14:textId="77777777" w:rsidR="00075ECD" w:rsidRPr="0008630A" w:rsidRDefault="00075ECD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336A06C" w14:textId="77777777" w:rsidR="00075EC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1B50A95" w14:textId="77777777" w:rsidR="00075ECD" w:rsidRPr="000D72B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963A436" w14:textId="77777777" w:rsidR="00075ECD" w:rsidRPr="000D72B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1E9F7A4C" w14:textId="77777777" w:rsidR="00075ECD" w:rsidRPr="000D72BD" w:rsidRDefault="00075ECD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09B24E1" w14:textId="77777777" w:rsidR="00E17439" w:rsidRDefault="00E17439" w:rsidP="00E1743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AE2A5A6" w14:textId="77777777" w:rsidR="00E17439" w:rsidRPr="000D72BD" w:rsidRDefault="00E17439" w:rsidP="00E1743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E17439" w14:paraId="6A414790" w14:textId="77777777" w:rsidTr="00C93C98">
        <w:tc>
          <w:tcPr>
            <w:tcW w:w="7088" w:type="dxa"/>
          </w:tcPr>
          <w:p w14:paraId="13F9D050" w14:textId="77777777" w:rsidR="00E17439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71B93C0A" w14:textId="77777777" w:rsidR="00E17439" w:rsidRDefault="00E1743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E17439" w14:paraId="7F711B30" w14:textId="77777777" w:rsidTr="00C93C98">
        <w:tc>
          <w:tcPr>
            <w:tcW w:w="7088" w:type="dxa"/>
          </w:tcPr>
          <w:p w14:paraId="656349EF" w14:textId="77777777" w:rsidR="00E17439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D1841DF" w14:textId="77777777" w:rsidR="00E17439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6A3DF02" w14:textId="77777777" w:rsidR="00E17439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27AEFEC9" w14:textId="77777777" w:rsidR="00E17439" w:rsidRDefault="00E1743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12D0D27" w14:textId="77777777" w:rsidR="00E17439" w:rsidRPr="00062C4D" w:rsidRDefault="00E17439" w:rsidP="00E1743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4D9AA03" w14:textId="77777777" w:rsidR="00B42DE4" w:rsidRDefault="00B42DE4" w:rsidP="00C42C7C">
      <w:pPr>
        <w:spacing w:after="0" w:line="240" w:lineRule="auto"/>
      </w:pPr>
    </w:p>
    <w:p w14:paraId="265193F0" w14:textId="2E1C75A3" w:rsidR="00C42C7C" w:rsidRPr="0054287C" w:rsidRDefault="00C42C7C" w:rsidP="00C42C7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ยกระดับสินค้าเกษตรและบริการมูลค่าสูง</w:t>
      </w:r>
    </w:p>
    <w:p w14:paraId="22A5327C" w14:textId="2D767711" w:rsidR="00C42C7C" w:rsidRPr="00AC6052" w:rsidRDefault="00C42C7C" w:rsidP="00C42C7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2044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พัฒนาเกษตรกรรมยั่งยื</w:t>
      </w:r>
      <w:r w:rsidR="00D57C0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น </w:t>
      </w:r>
      <w:r w:rsidR="00D57C02">
        <w:rPr>
          <w:rFonts w:ascii="TH SarabunIT๙" w:hAnsi="TH SarabunIT๙" w:cs="TH SarabunIT๙"/>
          <w:b/>
          <w:bCs/>
          <w:sz w:val="32"/>
          <w:szCs w:val="32"/>
          <w:u w:val="dotted"/>
        </w:rPr>
        <w:t>(</w:t>
      </w:r>
      <w:r w:rsidR="00D57C0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ยกระดับคุณภาพมาตรฐานสินค้าเกษตร</w:t>
      </w:r>
      <w:r w:rsidR="00947DE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D57C0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ด้านหม่อนไหม</w:t>
      </w:r>
      <w:r w:rsidR="00D57C02"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) </w:t>
      </w:r>
    </w:p>
    <w:p w14:paraId="368E7FC9" w14:textId="46CFED59" w:rsidR="00C42C7C" w:rsidRPr="00BA0AB8" w:rsidRDefault="00C42C7C" w:rsidP="00C42C7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2044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653702" w:rsidRPr="0065370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ศูนย์หม่อนไหมเฉลิมพระเกียรติสมเด็จพระนางเจ้าสิริกิติ์ พระบรมราชินีนาถ</w:t>
      </w:r>
      <w:r w:rsidR="00653702" w:rsidRPr="00653702">
        <w:rPr>
          <w:rFonts w:ascii="TH SarabunIT๙" w:hAnsi="TH SarabunIT๙" w:cs="TH SarabunIT๙"/>
          <w:b/>
          <w:bCs/>
          <w:sz w:val="32"/>
          <w:szCs w:val="32"/>
          <w:u w:val="dotted"/>
        </w:rPr>
        <w:t> </w:t>
      </w:r>
      <w:r w:rsidR="00653702" w:rsidRPr="0065370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กาญจนบุรี</w:t>
      </w:r>
    </w:p>
    <w:p w14:paraId="13C91977" w14:textId="77777777" w:rsidR="00C42C7C" w:rsidRDefault="00C42C7C" w:rsidP="00C42C7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C42C7C" w:rsidRPr="00272187" w14:paraId="5112BCEA" w14:textId="77777777" w:rsidTr="00EC64F3">
        <w:tc>
          <w:tcPr>
            <w:tcW w:w="3119" w:type="dxa"/>
            <w:vMerge w:val="restart"/>
            <w:vAlign w:val="center"/>
          </w:tcPr>
          <w:p w14:paraId="24E29CBC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24A39C1C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33A8A069" w14:textId="6A19A5F2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C64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  <w:r w:rsidR="002150D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/แปลง</w:t>
            </w: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553911D0" w14:textId="77777777" w:rsidR="00BE3AEF" w:rsidRDefault="00BE3AEF" w:rsidP="00BE3A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671EA57F" w14:textId="096D2A2A" w:rsidR="00C42C7C" w:rsidRPr="00EC64F3" w:rsidRDefault="00BE3AEF" w:rsidP="00BE3A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1DBFF2AC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67CD7BC9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EC64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42C7C" w:rsidRPr="00272187" w14:paraId="65DC32F9" w14:textId="77777777" w:rsidTr="00EC64F3">
        <w:trPr>
          <w:trHeight w:val="203"/>
        </w:trPr>
        <w:tc>
          <w:tcPr>
            <w:tcW w:w="3119" w:type="dxa"/>
            <w:vMerge/>
            <w:vAlign w:val="center"/>
          </w:tcPr>
          <w:p w14:paraId="56E63041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7D5FFE2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47C66BE0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222543FF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AAE5C64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5E1B1822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5079A5D8" w14:textId="77777777" w:rsidR="00C42C7C" w:rsidRPr="00EC64F3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64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B24CFB" w14:paraId="2D3C403F" w14:textId="77777777" w:rsidTr="00DB5BD4">
        <w:trPr>
          <w:trHeight w:val="407"/>
        </w:trPr>
        <w:tc>
          <w:tcPr>
            <w:tcW w:w="14175" w:type="dxa"/>
            <w:gridSpan w:val="7"/>
          </w:tcPr>
          <w:p w14:paraId="11F6342C" w14:textId="488241EE" w:rsidR="00B24CFB" w:rsidRPr="00B24CFB" w:rsidRDefault="00B24CFB" w:rsidP="00B24C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4C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B24CF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AC0D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โครงการยกระดับและพัฒนาคุณภาพหม่อน</w:t>
            </w:r>
          </w:p>
        </w:tc>
      </w:tr>
      <w:tr w:rsidR="00C42C7C" w14:paraId="32D4FAB4" w14:textId="77777777" w:rsidTr="00EC64F3">
        <w:trPr>
          <w:trHeight w:val="407"/>
        </w:trPr>
        <w:tc>
          <w:tcPr>
            <w:tcW w:w="3119" w:type="dxa"/>
          </w:tcPr>
          <w:p w14:paraId="5A7A64F8" w14:textId="52A61CA2" w:rsidR="00C42C7C" w:rsidRPr="001853FC" w:rsidRDefault="00AC0D71" w:rsidP="00B24C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="005B1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การตรวจ</w:t>
            </w:r>
            <w:r w:rsidR="006022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สอบ</w:t>
            </w:r>
            <w:r w:rsidR="005B1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รับรองมาตรฐานหม่อน</w:t>
            </w:r>
          </w:p>
        </w:tc>
        <w:tc>
          <w:tcPr>
            <w:tcW w:w="1134" w:type="dxa"/>
          </w:tcPr>
          <w:p w14:paraId="24805DB4" w14:textId="77777777" w:rsidR="00C42C7C" w:rsidRPr="0008630A" w:rsidRDefault="00C42C7C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B979389" w14:textId="77777777" w:rsidR="00C42C7C" w:rsidRPr="0008630A" w:rsidRDefault="00C42C7C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103E41C" w14:textId="77777777" w:rsidR="00C42C7C" w:rsidRDefault="00C42C7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D52CB07" w14:textId="77777777" w:rsidR="00C42C7C" w:rsidRPr="000D72BD" w:rsidRDefault="00C42C7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C43C8F8" w14:textId="77777777" w:rsidR="00C42C7C" w:rsidRPr="000D72BD" w:rsidRDefault="00C42C7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F81D4FD" w14:textId="77777777" w:rsidR="00C42C7C" w:rsidRPr="000D72BD" w:rsidRDefault="00C42C7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B1445" w14:paraId="0113E261" w14:textId="77777777" w:rsidTr="006818E3">
        <w:trPr>
          <w:trHeight w:val="407"/>
        </w:trPr>
        <w:tc>
          <w:tcPr>
            <w:tcW w:w="14175" w:type="dxa"/>
            <w:gridSpan w:val="7"/>
          </w:tcPr>
          <w:p w14:paraId="7F587F2D" w14:textId="6BBCCB09" w:rsidR="005B1445" w:rsidRPr="005B1445" w:rsidRDefault="005B144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14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DE74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โครงการยกระดับและพัฒนาคุณภาพมาตรฐานไหม</w:t>
            </w:r>
          </w:p>
        </w:tc>
      </w:tr>
      <w:tr w:rsidR="005B1445" w14:paraId="06197473" w14:textId="77777777" w:rsidTr="00EC64F3">
        <w:trPr>
          <w:trHeight w:val="407"/>
        </w:trPr>
        <w:tc>
          <w:tcPr>
            <w:tcW w:w="3119" w:type="dxa"/>
          </w:tcPr>
          <w:p w14:paraId="0215BAD3" w14:textId="3E3C8C70" w:rsidR="005B1445" w:rsidRPr="001853FC" w:rsidRDefault="007F2883" w:rsidP="00B24C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กิจกรรมตรวจสอบรับรองมาตรฐานไหม</w:t>
            </w:r>
          </w:p>
        </w:tc>
        <w:tc>
          <w:tcPr>
            <w:tcW w:w="1134" w:type="dxa"/>
          </w:tcPr>
          <w:p w14:paraId="16ACE76E" w14:textId="77777777" w:rsidR="005B1445" w:rsidRPr="0008630A" w:rsidRDefault="005B144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23711FA" w14:textId="77777777" w:rsidR="005B1445" w:rsidRPr="0008630A" w:rsidRDefault="005B144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5B951FB" w14:textId="77777777" w:rsidR="005B1445" w:rsidRDefault="005B144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18AB978" w14:textId="610903F4" w:rsidR="005B1445" w:rsidRPr="000D72BD" w:rsidRDefault="006A53E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</w:t>
            </w:r>
          </w:p>
        </w:tc>
        <w:tc>
          <w:tcPr>
            <w:tcW w:w="1560" w:type="dxa"/>
          </w:tcPr>
          <w:p w14:paraId="41F9EC50" w14:textId="77777777" w:rsidR="005B1445" w:rsidRPr="000D72BD" w:rsidRDefault="005B144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BEB89FD" w14:textId="77777777" w:rsidR="005B1445" w:rsidRPr="000D72BD" w:rsidRDefault="005B144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72E04E9E" w14:textId="77777777" w:rsidR="00C42C7C" w:rsidRDefault="00C42C7C" w:rsidP="00C42C7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2350A1F" w14:textId="77777777" w:rsidR="00C42C7C" w:rsidRPr="000D72BD" w:rsidRDefault="00C42C7C" w:rsidP="00C42C7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C42C7C" w14:paraId="113F926A" w14:textId="77777777" w:rsidTr="00C93C98">
        <w:tc>
          <w:tcPr>
            <w:tcW w:w="7088" w:type="dxa"/>
          </w:tcPr>
          <w:p w14:paraId="67D21CE7" w14:textId="77777777" w:rsidR="00C42C7C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02ABBB5D" w14:textId="77777777" w:rsidR="00C42C7C" w:rsidRDefault="00C42C7C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C42C7C" w14:paraId="767A4517" w14:textId="77777777" w:rsidTr="00C93C98">
        <w:tc>
          <w:tcPr>
            <w:tcW w:w="7088" w:type="dxa"/>
          </w:tcPr>
          <w:p w14:paraId="4EE0A5C1" w14:textId="77777777" w:rsidR="00C42C7C" w:rsidRDefault="00C42C7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B43C544" w14:textId="77777777" w:rsidR="00C42C7C" w:rsidRDefault="00C42C7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1F3879D" w14:textId="77777777" w:rsidR="00C42C7C" w:rsidRDefault="00C42C7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46A65792" w14:textId="77777777" w:rsidR="00C42C7C" w:rsidRDefault="00C42C7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BB98761" w14:textId="77777777" w:rsidR="00C42C7C" w:rsidRPr="00062C4D" w:rsidRDefault="00C42C7C" w:rsidP="00C42C7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78B702D" w14:textId="77777777" w:rsidR="00C42C7C" w:rsidRPr="00237175" w:rsidRDefault="00C42C7C" w:rsidP="00C42C7C"/>
    <w:p w14:paraId="2B5B4351" w14:textId="77777777" w:rsidR="00C42C7C" w:rsidRDefault="00C42C7C" w:rsidP="00C42C7C"/>
    <w:p w14:paraId="605B767E" w14:textId="77777777" w:rsidR="00E91E82" w:rsidRDefault="00E91E82" w:rsidP="00B15F2F">
      <w:pPr>
        <w:spacing w:after="0" w:line="240" w:lineRule="auto"/>
      </w:pPr>
    </w:p>
    <w:p w14:paraId="08DBFC08" w14:textId="0ED36F24" w:rsidR="00B15F2F" w:rsidRPr="0054287C" w:rsidRDefault="00B15F2F" w:rsidP="00B15F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ยกระดับสินค้าเกษตรและบริการมูลค่าสูง</w:t>
      </w:r>
    </w:p>
    <w:p w14:paraId="7A607CDE" w14:textId="63E138B6" w:rsidR="00B15F2F" w:rsidRPr="00AC6052" w:rsidRDefault="00B15F2F" w:rsidP="00B15F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5D1A1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370E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ร้านอาหารวัตถุดิบปลอดภัยเลือกใช้สินค้า </w:t>
      </w:r>
      <w:r w:rsidR="003370E1">
        <w:rPr>
          <w:rFonts w:ascii="TH SarabunIT๙" w:hAnsi="TH SarabunIT๙" w:cs="TH SarabunIT๙"/>
          <w:b/>
          <w:bCs/>
          <w:sz w:val="32"/>
          <w:szCs w:val="32"/>
          <w:u w:val="dotted"/>
        </w:rPr>
        <w:t>Q (Q Res</w:t>
      </w:r>
      <w:r w:rsidR="00AB3112"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taurant)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</w:p>
    <w:p w14:paraId="62A3592A" w14:textId="54926727" w:rsidR="00B15F2F" w:rsidRPr="00BA0AB8" w:rsidRDefault="00B15F2F" w:rsidP="00B15F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BE55D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AB311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สำนักงานเกษตรและสหกรณ์จังหวัดอุทัยธานี</w:t>
      </w:r>
    </w:p>
    <w:p w14:paraId="2FA09EAA" w14:textId="77777777" w:rsidR="00B15F2F" w:rsidRDefault="00B15F2F" w:rsidP="00B15F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B15F2F" w:rsidRPr="00272187" w14:paraId="533ED434" w14:textId="77777777" w:rsidTr="00EE65B1">
        <w:tc>
          <w:tcPr>
            <w:tcW w:w="3119" w:type="dxa"/>
            <w:vMerge w:val="restart"/>
            <w:vAlign w:val="center"/>
          </w:tcPr>
          <w:p w14:paraId="3FF3A3A5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00D9BA27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3BC7090A" w14:textId="17D7CBFB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F72B16" w:rsidRPr="00EE65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11055B34" w14:textId="77777777" w:rsidR="00BE3AEF" w:rsidRDefault="00BE3AEF" w:rsidP="00BE3A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5DB2982D" w14:textId="158882A8" w:rsidR="00B15F2F" w:rsidRPr="00EE65B1" w:rsidRDefault="00BE3AEF" w:rsidP="00BE3AE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2784EFF5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31F65C47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EE65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B15F2F" w:rsidRPr="00272187" w14:paraId="0A8757DF" w14:textId="77777777" w:rsidTr="00EE65B1">
        <w:trPr>
          <w:trHeight w:val="203"/>
        </w:trPr>
        <w:tc>
          <w:tcPr>
            <w:tcW w:w="3119" w:type="dxa"/>
            <w:vMerge/>
            <w:vAlign w:val="center"/>
          </w:tcPr>
          <w:p w14:paraId="2C5FA283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BEA4A56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1632C1C7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34409E93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E10387B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3F53A0AC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0647C619" w14:textId="77777777" w:rsidR="00B15F2F" w:rsidRPr="00EE65B1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65B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B15F2F" w14:paraId="06B6FC85" w14:textId="77777777" w:rsidTr="00EE65B1">
        <w:trPr>
          <w:trHeight w:val="407"/>
        </w:trPr>
        <w:tc>
          <w:tcPr>
            <w:tcW w:w="3119" w:type="dxa"/>
          </w:tcPr>
          <w:p w14:paraId="12C3789C" w14:textId="77777777" w:rsidR="008525E5" w:rsidRPr="008525E5" w:rsidRDefault="008525E5" w:rsidP="008525E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525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กิจกรรม: การตรวจรับรองร้านใหม่และการตรวจติดตามร้านอาหารวัตถุดิบปลอดภัย เลือกใช้สินค้า </w:t>
            </w:r>
            <w:r w:rsidRPr="008525E5">
              <w:rPr>
                <w:rFonts w:ascii="TH SarabunIT๙" w:hAnsi="TH SarabunIT๙" w:cs="TH SarabunIT๙"/>
                <w:sz w:val="32"/>
                <w:szCs w:val="32"/>
              </w:rPr>
              <w:t>Q</w:t>
            </w:r>
          </w:p>
          <w:p w14:paraId="198A7EE0" w14:textId="7C5BD3BE" w:rsidR="00B15F2F" w:rsidRPr="001853FC" w:rsidRDefault="008525E5" w:rsidP="008525E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525E5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8525E5">
              <w:rPr>
                <w:rFonts w:ascii="TH SarabunIT๙" w:hAnsi="TH SarabunIT๙" w:cs="TH SarabunIT๙"/>
                <w:sz w:val="32"/>
                <w:szCs w:val="32"/>
              </w:rPr>
              <w:t>Q Restaurant)</w:t>
            </w:r>
          </w:p>
        </w:tc>
        <w:tc>
          <w:tcPr>
            <w:tcW w:w="1134" w:type="dxa"/>
          </w:tcPr>
          <w:p w14:paraId="713215A3" w14:textId="77777777" w:rsidR="00B15F2F" w:rsidRPr="0008630A" w:rsidRDefault="00B15F2F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9750C3F" w14:textId="77777777" w:rsidR="00B15F2F" w:rsidRPr="0008630A" w:rsidRDefault="00B15F2F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A639472" w14:textId="77777777" w:rsidR="00B15F2F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9429ECD" w14:textId="77777777" w:rsidR="00B15F2F" w:rsidRPr="000D72BD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BD2D996" w14:textId="77777777" w:rsidR="00B15F2F" w:rsidRPr="000D72BD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2F25BC2" w14:textId="77777777" w:rsidR="00B15F2F" w:rsidRPr="000D72BD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2BDC" w14:paraId="051299F6" w14:textId="77777777" w:rsidTr="00EE65B1">
        <w:trPr>
          <w:trHeight w:val="407"/>
        </w:trPr>
        <w:tc>
          <w:tcPr>
            <w:tcW w:w="3119" w:type="dxa"/>
          </w:tcPr>
          <w:p w14:paraId="36741DF9" w14:textId="582513DA" w:rsidR="00922BDC" w:rsidRPr="00922BDC" w:rsidRDefault="00922BDC" w:rsidP="008525E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25E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1) การประชาสัมพันธ์และรับสมัครร้านอาหารเข้าร่วมโครงการร้านอาหารวัตถุดิบปลอดภัย เลือกใช้สินค้า </w:t>
            </w:r>
            <w:r w:rsidRPr="008525E5">
              <w:rPr>
                <w:rFonts w:ascii="TH SarabunIT๙" w:hAnsi="TH SarabunIT๙" w:cs="TH SarabunIT๙"/>
                <w:sz w:val="32"/>
                <w:szCs w:val="32"/>
              </w:rPr>
              <w:t>Q (Q Restaurant)</w:t>
            </w:r>
          </w:p>
        </w:tc>
        <w:tc>
          <w:tcPr>
            <w:tcW w:w="1134" w:type="dxa"/>
          </w:tcPr>
          <w:p w14:paraId="1FAEBAB7" w14:textId="77777777" w:rsidR="00922BDC" w:rsidRPr="0008630A" w:rsidRDefault="00922BDC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D3DCF7B" w14:textId="77777777" w:rsidR="00922BDC" w:rsidRPr="0008630A" w:rsidRDefault="00922BDC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74D62B9" w14:textId="77777777" w:rsidR="00922BDC" w:rsidRDefault="00922BD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ED12029" w14:textId="77777777" w:rsidR="00922BDC" w:rsidRPr="000D72BD" w:rsidRDefault="00922BD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7CB8D47" w14:textId="77777777" w:rsidR="00922BDC" w:rsidRPr="000D72BD" w:rsidRDefault="00922BD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6F7A21A" w14:textId="77777777" w:rsidR="00922BDC" w:rsidRPr="000D72BD" w:rsidRDefault="00922BDC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15F2F" w14:paraId="608BD228" w14:textId="77777777" w:rsidTr="00EE65B1">
        <w:trPr>
          <w:trHeight w:val="407"/>
        </w:trPr>
        <w:tc>
          <w:tcPr>
            <w:tcW w:w="3119" w:type="dxa"/>
          </w:tcPr>
          <w:p w14:paraId="109F6F6E" w14:textId="5F48952D" w:rsidR="00B15F2F" w:rsidRPr="001853FC" w:rsidRDefault="00A679D3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9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การตรวจรับรองร้านอาหารวัตถุดิบปลอดภัยเลือกใช้สินค้า </w:t>
            </w:r>
            <w:r w:rsidRPr="00A679D3">
              <w:rPr>
                <w:rFonts w:ascii="TH SarabunIT๙" w:hAnsi="TH SarabunIT๙" w:cs="TH SarabunIT๙"/>
                <w:sz w:val="32"/>
                <w:szCs w:val="32"/>
              </w:rPr>
              <w:t>Q (Q Restaurant)</w:t>
            </w:r>
          </w:p>
        </w:tc>
        <w:tc>
          <w:tcPr>
            <w:tcW w:w="1134" w:type="dxa"/>
          </w:tcPr>
          <w:p w14:paraId="4F8288BB" w14:textId="77777777" w:rsidR="00B15F2F" w:rsidRPr="0008630A" w:rsidRDefault="00B15F2F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DC4497F" w14:textId="77777777" w:rsidR="00B15F2F" w:rsidRPr="0008630A" w:rsidRDefault="00B15F2F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E4465A0" w14:textId="77777777" w:rsidR="00B15F2F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0FB98D2" w14:textId="77777777" w:rsidR="00B15F2F" w:rsidRPr="000D72BD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</w:t>
            </w:r>
          </w:p>
        </w:tc>
        <w:tc>
          <w:tcPr>
            <w:tcW w:w="1560" w:type="dxa"/>
          </w:tcPr>
          <w:p w14:paraId="3F228722" w14:textId="77777777" w:rsidR="00B15F2F" w:rsidRPr="000D72BD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AA6EAD6" w14:textId="77777777" w:rsidR="00B15F2F" w:rsidRPr="000D72BD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3D5205" w14:paraId="0790EF59" w14:textId="77777777" w:rsidTr="00EE65B1">
        <w:trPr>
          <w:trHeight w:val="407"/>
        </w:trPr>
        <w:tc>
          <w:tcPr>
            <w:tcW w:w="3119" w:type="dxa"/>
          </w:tcPr>
          <w:p w14:paraId="6196460E" w14:textId="77777777" w:rsidR="00A679D3" w:rsidRDefault="00A679D3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9D3">
              <w:rPr>
                <w:rFonts w:ascii="TH SarabunIT๙" w:hAnsi="TH SarabunIT๙" w:cs="TH SarabunIT๙"/>
                <w:sz w:val="32"/>
                <w:szCs w:val="32"/>
              </w:rPr>
              <w:t xml:space="preserve">3) </w:t>
            </w:r>
            <w:r w:rsidRPr="00A679D3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การตรวจติดตามและตรวจ</w:t>
            </w:r>
          </w:p>
          <w:p w14:paraId="763A4EAF" w14:textId="28CD2878" w:rsidR="003D5205" w:rsidRPr="001853FC" w:rsidRDefault="00A679D3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9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ต่ออายุร้านอาหารวัตถุดิบปลอดภัยเลือกใช้สินค้า </w:t>
            </w:r>
            <w:r w:rsidRPr="00A679D3">
              <w:rPr>
                <w:rFonts w:ascii="TH SarabunIT๙" w:hAnsi="TH SarabunIT๙" w:cs="TH SarabunIT๙"/>
                <w:sz w:val="32"/>
                <w:szCs w:val="32"/>
              </w:rPr>
              <w:t xml:space="preserve">Q (Q Restaurant) </w:t>
            </w:r>
            <w:r w:rsidRPr="00A679D3">
              <w:rPr>
                <w:rFonts w:ascii="TH SarabunIT๙" w:hAnsi="TH SarabunIT๙" w:cs="TH SarabunIT๙"/>
                <w:sz w:val="32"/>
                <w:szCs w:val="32"/>
                <w:cs/>
              </w:rPr>
              <w:t>ที่ผ่านการรับรองในปีที่ผ่านมา</w:t>
            </w:r>
          </w:p>
        </w:tc>
        <w:tc>
          <w:tcPr>
            <w:tcW w:w="1134" w:type="dxa"/>
          </w:tcPr>
          <w:p w14:paraId="35E984FD" w14:textId="77777777" w:rsidR="003D5205" w:rsidRPr="0008630A" w:rsidRDefault="003D52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A9FA9A9" w14:textId="77777777" w:rsidR="003D5205" w:rsidRPr="0008630A" w:rsidRDefault="003D52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A3CAABC" w14:textId="77777777" w:rsidR="003D5205" w:rsidRDefault="003D52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46ECF2E" w14:textId="77777777" w:rsidR="003D5205" w:rsidRDefault="003D52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A0EEC3A" w14:textId="77777777" w:rsidR="003D5205" w:rsidRPr="000D72BD" w:rsidRDefault="003D52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9896913" w14:textId="77777777" w:rsidR="003D5205" w:rsidRPr="000D72BD" w:rsidRDefault="003D52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6F0A2E22" w14:textId="77777777" w:rsidR="00B15F2F" w:rsidRDefault="00B15F2F" w:rsidP="00B15F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3B7F8CD" w14:textId="77777777" w:rsidR="00EC1E55" w:rsidRDefault="00EC1E55" w:rsidP="00B15F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498B3E0" w14:textId="56061DF4" w:rsidR="00B15F2F" w:rsidRPr="000D72BD" w:rsidRDefault="00B15F2F" w:rsidP="00B15F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B15F2F" w14:paraId="3DBBF5F3" w14:textId="77777777" w:rsidTr="00C93C98">
        <w:tc>
          <w:tcPr>
            <w:tcW w:w="7088" w:type="dxa"/>
          </w:tcPr>
          <w:p w14:paraId="21399D60" w14:textId="77777777" w:rsidR="00B15F2F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3A572F3C" w14:textId="77777777" w:rsidR="00B15F2F" w:rsidRDefault="00B15F2F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B15F2F" w14:paraId="16BF58C8" w14:textId="77777777" w:rsidTr="00C93C98">
        <w:tc>
          <w:tcPr>
            <w:tcW w:w="7088" w:type="dxa"/>
          </w:tcPr>
          <w:p w14:paraId="6ED74D5B" w14:textId="77777777" w:rsidR="00B15F2F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4BF9358" w14:textId="77777777" w:rsidR="00B15F2F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4847767" w14:textId="77777777" w:rsidR="00B15F2F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78E57B7D" w14:textId="77777777" w:rsidR="00B15F2F" w:rsidRDefault="00B15F2F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5BDB990" w14:textId="77777777" w:rsidR="00B15F2F" w:rsidRPr="00062C4D" w:rsidRDefault="00B15F2F" w:rsidP="00B15F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A84990A" w14:textId="77777777" w:rsidR="00B15F2F" w:rsidRPr="00237175" w:rsidRDefault="00B15F2F" w:rsidP="00B15F2F"/>
    <w:p w14:paraId="6BEFD24C" w14:textId="77777777" w:rsidR="00B15F2F" w:rsidRDefault="00B15F2F" w:rsidP="00B15F2F"/>
    <w:p w14:paraId="37BA8062" w14:textId="77777777" w:rsidR="00B15F2F" w:rsidRPr="00B15F2F" w:rsidRDefault="00B15F2F" w:rsidP="00C42C7C"/>
    <w:p w14:paraId="10BAC7AC" w14:textId="77777777" w:rsidR="00C42C7C" w:rsidRDefault="00C42C7C" w:rsidP="00C42C7C"/>
    <w:p w14:paraId="688AC75B" w14:textId="77777777" w:rsidR="00C42C7C" w:rsidRDefault="00C42C7C" w:rsidP="00C42C7C"/>
    <w:p w14:paraId="2F0EDEE7" w14:textId="77777777" w:rsidR="00C42C7C" w:rsidRDefault="00C42C7C" w:rsidP="00C42C7C"/>
    <w:p w14:paraId="1D89051E" w14:textId="77777777" w:rsidR="00F1161C" w:rsidRDefault="00F1161C"/>
    <w:p w14:paraId="4238F75B" w14:textId="77777777" w:rsidR="00E4788B" w:rsidRDefault="00E4788B"/>
    <w:p w14:paraId="35E6FFC6" w14:textId="77777777" w:rsidR="00E4788B" w:rsidRDefault="00E4788B"/>
    <w:p w14:paraId="663B47E7" w14:textId="77777777" w:rsidR="00E4788B" w:rsidRDefault="00E4788B"/>
    <w:p w14:paraId="091BD1BD" w14:textId="77777777" w:rsidR="00E4788B" w:rsidRDefault="00E4788B"/>
    <w:p w14:paraId="2D242CDB" w14:textId="77777777" w:rsidR="00E4788B" w:rsidRDefault="00E4788B"/>
    <w:p w14:paraId="5B601919" w14:textId="77777777" w:rsidR="00B626F5" w:rsidRDefault="00B626F5" w:rsidP="00E4788B">
      <w:pPr>
        <w:spacing w:after="0" w:line="240" w:lineRule="auto"/>
      </w:pPr>
    </w:p>
    <w:p w14:paraId="219C23FC" w14:textId="77777777" w:rsidR="00B41E6D" w:rsidRDefault="00B41E6D" w:rsidP="00E4788B">
      <w:pPr>
        <w:spacing w:after="0" w:line="240" w:lineRule="auto"/>
      </w:pPr>
    </w:p>
    <w:p w14:paraId="6C32C304" w14:textId="7AE440F0" w:rsidR="00E4788B" w:rsidRPr="0054287C" w:rsidRDefault="00E4788B" w:rsidP="00E4788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ยกระดับสินค้าเกษตรและบริการมูลค่าสูง</w:t>
      </w:r>
    </w:p>
    <w:p w14:paraId="72705C6C" w14:textId="6FE307E5" w:rsidR="00E4788B" w:rsidRPr="00AC6052" w:rsidRDefault="00E4788B" w:rsidP="00E4788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461A9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9A297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พัฒนาสินค้าเกษตร</w:t>
      </w:r>
      <w:r w:rsidR="0097159C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มูลค่าสูงด้านการประมง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</w:p>
    <w:p w14:paraId="5B9691B2" w14:textId="5448F6B3" w:rsidR="00E4788B" w:rsidRPr="00BA0AB8" w:rsidRDefault="00E4788B" w:rsidP="00E4788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461A9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</w:t>
      </w:r>
      <w:r w:rsidR="0097159C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ประมง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จังหวัดอุทัยธานี</w:t>
      </w:r>
    </w:p>
    <w:p w14:paraId="3A603A3F" w14:textId="77777777" w:rsidR="00E4788B" w:rsidRDefault="00E4788B" w:rsidP="00E4788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E4788B" w:rsidRPr="00B626F5" w14:paraId="20BC0112" w14:textId="77777777" w:rsidTr="00B626F5">
        <w:tc>
          <w:tcPr>
            <w:tcW w:w="3119" w:type="dxa"/>
            <w:vMerge w:val="restart"/>
            <w:vAlign w:val="center"/>
          </w:tcPr>
          <w:p w14:paraId="18A761E6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68637451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4A72375E" w14:textId="105C5BD2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B626F5" w:rsidRPr="00B626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</w:t>
            </w: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1868AFAF" w14:textId="77777777" w:rsidR="007D0BF6" w:rsidRDefault="007D0BF6" w:rsidP="007D0B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1AC2F93A" w14:textId="03289688" w:rsidR="00E4788B" w:rsidRPr="00B626F5" w:rsidRDefault="007D0BF6" w:rsidP="007D0B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44DFE503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5C616DBE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B626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4788B" w:rsidRPr="00B626F5" w14:paraId="27F1465A" w14:textId="77777777" w:rsidTr="00B626F5">
        <w:trPr>
          <w:trHeight w:val="203"/>
        </w:trPr>
        <w:tc>
          <w:tcPr>
            <w:tcW w:w="3119" w:type="dxa"/>
            <w:vMerge/>
            <w:vAlign w:val="center"/>
          </w:tcPr>
          <w:p w14:paraId="6781CA5B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793CF573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32A1284D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6B93DE9F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2D072FF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31D87695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5849F2B7" w14:textId="77777777" w:rsidR="00E4788B" w:rsidRPr="00B626F5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26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E4788B" w14:paraId="44468ECE" w14:textId="77777777" w:rsidTr="00B626F5">
        <w:trPr>
          <w:trHeight w:val="407"/>
        </w:trPr>
        <w:tc>
          <w:tcPr>
            <w:tcW w:w="3119" w:type="dxa"/>
            <w:shd w:val="clear" w:color="auto" w:fill="auto"/>
          </w:tcPr>
          <w:p w14:paraId="5790C500" w14:textId="01D9C277" w:rsidR="00BB119F" w:rsidRDefault="00BB119F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119F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ส่งเสริมการเพาะเลี้ยง</w:t>
            </w:r>
          </w:p>
          <w:p w14:paraId="00DD58E5" w14:textId="789C0B7F" w:rsidR="002E7E05" w:rsidRPr="001853FC" w:rsidRDefault="00BB119F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119F">
              <w:rPr>
                <w:rFonts w:ascii="TH SarabunIT๙" w:hAnsi="TH SarabunIT๙" w:cs="TH SarabunIT๙"/>
                <w:sz w:val="32"/>
                <w:szCs w:val="32"/>
                <w:cs/>
              </w:rPr>
              <w:t>และพัฒนาธุรกิจสัตว์น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้ำ</w:t>
            </w:r>
            <w:r w:rsidRPr="00BB119F">
              <w:rPr>
                <w:rFonts w:ascii="TH SarabunIT๙" w:hAnsi="TH SarabunIT๙" w:cs="TH SarabunIT๙"/>
                <w:sz w:val="32"/>
                <w:szCs w:val="32"/>
                <w:cs/>
              </w:rPr>
              <w:t>เศรษฐกิจ</w:t>
            </w:r>
          </w:p>
        </w:tc>
        <w:tc>
          <w:tcPr>
            <w:tcW w:w="1134" w:type="dxa"/>
            <w:shd w:val="clear" w:color="auto" w:fill="auto"/>
          </w:tcPr>
          <w:p w14:paraId="46A7F600" w14:textId="77777777" w:rsidR="00E4788B" w:rsidRPr="0008630A" w:rsidRDefault="00E4788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14:paraId="3495294E" w14:textId="77777777" w:rsidR="00E4788B" w:rsidRPr="0008630A" w:rsidRDefault="00E4788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14:paraId="595E6954" w14:textId="77777777" w:rsidR="00E4788B" w:rsidRDefault="00E4788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15FBAD1C" w14:textId="77777777" w:rsidR="00E4788B" w:rsidRPr="000D72BD" w:rsidRDefault="00E4788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14:paraId="732CCCBB" w14:textId="77777777" w:rsidR="00E4788B" w:rsidRPr="000D72BD" w:rsidRDefault="00E4788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auto"/>
          </w:tcPr>
          <w:p w14:paraId="18B71FAA" w14:textId="77777777" w:rsidR="00E4788B" w:rsidRPr="000D72BD" w:rsidRDefault="00E4788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E7E05" w14:paraId="674F7941" w14:textId="77777777" w:rsidTr="00B626F5">
        <w:trPr>
          <w:trHeight w:val="407"/>
        </w:trPr>
        <w:tc>
          <w:tcPr>
            <w:tcW w:w="3119" w:type="dxa"/>
            <w:shd w:val="clear" w:color="auto" w:fill="auto"/>
          </w:tcPr>
          <w:p w14:paraId="2B0109E4" w14:textId="5A7FF7D6" w:rsidR="002E7E05" w:rsidRDefault="002E7E05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F55A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ส่งเสริมการเพาะเลี้ยง</w:t>
            </w:r>
          </w:p>
          <w:p w14:paraId="7EA3757C" w14:textId="58D97F9A" w:rsidR="002E7E05" w:rsidRPr="00BB119F" w:rsidRDefault="002E7E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และพัฒนาธุรกิจสัตว์น้ำสวยงาม</w:t>
            </w:r>
          </w:p>
        </w:tc>
        <w:tc>
          <w:tcPr>
            <w:tcW w:w="1134" w:type="dxa"/>
            <w:shd w:val="clear" w:color="auto" w:fill="auto"/>
          </w:tcPr>
          <w:p w14:paraId="5FDF1726" w14:textId="77777777" w:rsidR="002E7E05" w:rsidRPr="0008630A" w:rsidRDefault="002E7E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14:paraId="0C87E573" w14:textId="77777777" w:rsidR="002E7E05" w:rsidRPr="0008630A" w:rsidRDefault="002E7E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14:paraId="547A1BAE" w14:textId="77777777" w:rsidR="002E7E05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6B84D72C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14:paraId="623FA194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auto"/>
          </w:tcPr>
          <w:p w14:paraId="3E268880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E7E05" w14:paraId="0D686512" w14:textId="77777777" w:rsidTr="00B626F5">
        <w:trPr>
          <w:trHeight w:val="407"/>
        </w:trPr>
        <w:tc>
          <w:tcPr>
            <w:tcW w:w="3119" w:type="dxa"/>
            <w:shd w:val="clear" w:color="auto" w:fill="auto"/>
          </w:tcPr>
          <w:p w14:paraId="4B5E556F" w14:textId="16B4DFC2" w:rsidR="002E7E05" w:rsidRDefault="00F55AFE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2E7E0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สาธิตและบริหารจัดการเพื่อเพาะเลี้ยงสัตว์น้ำ </w:t>
            </w:r>
            <w:r w:rsidR="002E7E0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2E7E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กระชังใหญ่</w:t>
            </w:r>
            <w:r w:rsidR="002E7E0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2E7E0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7D006314" w14:textId="77777777" w:rsidR="002E7E05" w:rsidRPr="0008630A" w:rsidRDefault="002E7E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14:paraId="12E5FBB7" w14:textId="77777777" w:rsidR="002E7E05" w:rsidRPr="0008630A" w:rsidRDefault="002E7E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14:paraId="1BF6624A" w14:textId="77777777" w:rsidR="002E7E05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56257D4F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14:paraId="77452406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auto"/>
          </w:tcPr>
          <w:p w14:paraId="328402B3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E7E05" w14:paraId="4E090252" w14:textId="77777777" w:rsidTr="00B626F5">
        <w:trPr>
          <w:trHeight w:val="407"/>
        </w:trPr>
        <w:tc>
          <w:tcPr>
            <w:tcW w:w="3119" w:type="dxa"/>
            <w:shd w:val="clear" w:color="auto" w:fill="auto"/>
          </w:tcPr>
          <w:p w14:paraId="4E6C3107" w14:textId="2B8A2DB2" w:rsidR="002E7E05" w:rsidRDefault="00F55AFE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="002E7E0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บริหารจัดการระบบชลประทานน้ำเค็ม </w:t>
            </w:r>
            <w:r w:rsidR="002E7E0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2E7E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สนับสนุนการเพาะเลี้ยงสัตว์น้ำ</w:t>
            </w:r>
            <w:r w:rsidR="002E7E0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27A1BFAC" w14:textId="77777777" w:rsidR="002E7E05" w:rsidRPr="0008630A" w:rsidRDefault="002E7E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14:paraId="0342F311" w14:textId="77777777" w:rsidR="002E7E05" w:rsidRPr="0008630A" w:rsidRDefault="002E7E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14:paraId="3A7394E3" w14:textId="77777777" w:rsidR="002E7E05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7F23ADC4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14:paraId="16CE3F3A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auto"/>
          </w:tcPr>
          <w:p w14:paraId="015C53D7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E7E05" w14:paraId="7A6B7020" w14:textId="77777777" w:rsidTr="00B626F5">
        <w:trPr>
          <w:trHeight w:val="407"/>
        </w:trPr>
        <w:tc>
          <w:tcPr>
            <w:tcW w:w="3119" w:type="dxa"/>
            <w:shd w:val="clear" w:color="auto" w:fill="auto"/>
          </w:tcPr>
          <w:p w14:paraId="162E89D7" w14:textId="0E797C12" w:rsidR="002E7E05" w:rsidRDefault="00F55AFE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="002E7E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ส่งเสริมการเพาะเลี้ยงสัตว์น้ำชนิดใกล้สูญพันธุ์เพื่อการส่งออก</w:t>
            </w:r>
          </w:p>
        </w:tc>
        <w:tc>
          <w:tcPr>
            <w:tcW w:w="1134" w:type="dxa"/>
            <w:shd w:val="clear" w:color="auto" w:fill="auto"/>
          </w:tcPr>
          <w:p w14:paraId="126ABCDF" w14:textId="77777777" w:rsidR="002E7E05" w:rsidRPr="0008630A" w:rsidRDefault="002E7E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14:paraId="23DC8098" w14:textId="77777777" w:rsidR="002E7E05" w:rsidRPr="0008630A" w:rsidRDefault="002E7E0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14:paraId="5D3E08EE" w14:textId="77777777" w:rsidR="002E7E05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2FE977C4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14:paraId="2AA463DC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auto"/>
          </w:tcPr>
          <w:p w14:paraId="7F97B799" w14:textId="77777777" w:rsidR="002E7E05" w:rsidRPr="000D72BD" w:rsidRDefault="002E7E0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E5838" w14:paraId="5289B837" w14:textId="77777777" w:rsidTr="00B626F5">
        <w:trPr>
          <w:trHeight w:val="407"/>
        </w:trPr>
        <w:tc>
          <w:tcPr>
            <w:tcW w:w="3119" w:type="dxa"/>
            <w:shd w:val="clear" w:color="auto" w:fill="auto"/>
          </w:tcPr>
          <w:p w14:paraId="1C826F38" w14:textId="5DAE9AE6" w:rsidR="00FE5838" w:rsidRDefault="00F55AFE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FE58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ส่งเสริมการเพาะเลี้ยงและพัฒนาธุรกิจสัตว์น้ำเศรษฐกิจ</w:t>
            </w:r>
          </w:p>
        </w:tc>
        <w:tc>
          <w:tcPr>
            <w:tcW w:w="1134" w:type="dxa"/>
            <w:shd w:val="clear" w:color="auto" w:fill="auto"/>
          </w:tcPr>
          <w:p w14:paraId="52F18558" w14:textId="77777777" w:rsidR="00FE5838" w:rsidRPr="0008630A" w:rsidRDefault="00FE583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14:paraId="16955E2F" w14:textId="77777777" w:rsidR="00FE5838" w:rsidRPr="0008630A" w:rsidRDefault="00FE583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14:paraId="7B4AE30C" w14:textId="77777777" w:rsidR="00FE5838" w:rsidRDefault="00FE583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02F5497C" w14:textId="77777777" w:rsidR="00FE5838" w:rsidRPr="000D72BD" w:rsidRDefault="00FE583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14:paraId="1710D2EC" w14:textId="77777777" w:rsidR="00FE5838" w:rsidRPr="000D72BD" w:rsidRDefault="00FE583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auto"/>
          </w:tcPr>
          <w:p w14:paraId="7B78560A" w14:textId="77777777" w:rsidR="00FE5838" w:rsidRPr="000D72BD" w:rsidRDefault="00FE583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325C40ED" w14:textId="77777777" w:rsidR="00E4788B" w:rsidRDefault="00E4788B" w:rsidP="00E4788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833A0B6" w14:textId="77777777" w:rsidR="00E4788B" w:rsidRPr="000D72BD" w:rsidRDefault="00E4788B" w:rsidP="00E4788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E4788B" w14:paraId="096A68CB" w14:textId="77777777" w:rsidTr="00C93C98">
        <w:tc>
          <w:tcPr>
            <w:tcW w:w="7088" w:type="dxa"/>
          </w:tcPr>
          <w:p w14:paraId="0FA92D14" w14:textId="77777777" w:rsidR="00E4788B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68330C44" w14:textId="77777777" w:rsidR="00E4788B" w:rsidRDefault="00E4788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E4788B" w14:paraId="31A68EA0" w14:textId="77777777" w:rsidTr="00C93C98">
        <w:tc>
          <w:tcPr>
            <w:tcW w:w="7088" w:type="dxa"/>
          </w:tcPr>
          <w:p w14:paraId="10E03A67" w14:textId="77777777" w:rsidR="00E4788B" w:rsidRDefault="00E4788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052D3067" w14:textId="77777777" w:rsidR="00E4788B" w:rsidRDefault="00E4788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ADF0B19" w14:textId="5F8F1DCD" w:rsidR="00797B91" w:rsidRPr="0054287C" w:rsidRDefault="00797B91" w:rsidP="00797B9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ยกระดับสินค้าเกษตรและบริการมูลค่าสูง</w:t>
      </w:r>
    </w:p>
    <w:p w14:paraId="59B9B897" w14:textId="56A607C8" w:rsidR="00797B91" w:rsidRPr="00AC6052" w:rsidRDefault="00797B91" w:rsidP="00797B9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B4020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ส่งเสริมและพัฒนาเพื่อเข้าสู่ห่วงโซ่อุปทานและบริการมูลค่าสูง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</w:p>
    <w:p w14:paraId="44EB5218" w14:textId="5EE87384" w:rsidR="00797B91" w:rsidRPr="00BA0AB8" w:rsidRDefault="00797B91" w:rsidP="00797B9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B4020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สำนักงานเกษตรจังหวัดอุทัยธานี</w:t>
      </w:r>
    </w:p>
    <w:p w14:paraId="12B94960" w14:textId="77777777" w:rsidR="00797B91" w:rsidRDefault="00797B91" w:rsidP="00797B9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797B91" w:rsidRPr="00272187" w14:paraId="62171830" w14:textId="77777777" w:rsidTr="00C17768">
        <w:tc>
          <w:tcPr>
            <w:tcW w:w="3119" w:type="dxa"/>
            <w:vMerge w:val="restart"/>
            <w:vAlign w:val="center"/>
          </w:tcPr>
          <w:p w14:paraId="69409581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6DB46774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3CF1B511" w14:textId="2A664DB4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DD0A71" w:rsidRPr="00C177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แปลง</w:t>
            </w: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07F8EF4F" w14:textId="77777777" w:rsidR="007D0BF6" w:rsidRDefault="007D0BF6" w:rsidP="007D0B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1FBC249F" w14:textId="74017167" w:rsidR="00797B91" w:rsidRPr="00C17768" w:rsidRDefault="007D0BF6" w:rsidP="007D0B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0FD59A44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108BE684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C177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797B91" w:rsidRPr="00272187" w14:paraId="673758C6" w14:textId="77777777" w:rsidTr="00C17768">
        <w:trPr>
          <w:trHeight w:val="203"/>
        </w:trPr>
        <w:tc>
          <w:tcPr>
            <w:tcW w:w="3119" w:type="dxa"/>
            <w:vMerge/>
            <w:vAlign w:val="center"/>
          </w:tcPr>
          <w:p w14:paraId="2B07D928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722A6B3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376212B2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4873FF32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511F469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3CDA326B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19CCF749" w14:textId="77777777" w:rsidR="00797B91" w:rsidRPr="00C17768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776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797B91" w14:paraId="4C0DA782" w14:textId="77777777" w:rsidTr="00C17768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7AF57B7F" w14:textId="77777777" w:rsidR="00C062CA" w:rsidRDefault="004B52D8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52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การจัดเก็บข้อมูลเพื่อประเมินคุณภาพสินค้าเกษตรและบริการตลอดห่วงโซ่อุปทาน </w:t>
            </w:r>
          </w:p>
          <w:p w14:paraId="5BDD112A" w14:textId="2D463F41" w:rsidR="00797B91" w:rsidRPr="001853FC" w:rsidRDefault="004B52D8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52D8">
              <w:rPr>
                <w:rFonts w:ascii="TH SarabunIT๙" w:hAnsi="TH SarabunIT๙" w:cs="TH SarabunIT๙"/>
                <w:sz w:val="32"/>
                <w:szCs w:val="32"/>
                <w:cs/>
              </w:rPr>
              <w:t>(ผลิต-จ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B52D8">
              <w:rPr>
                <w:rFonts w:ascii="TH SarabunIT๙" w:hAnsi="TH SarabunIT๙" w:cs="TH SarabunIT๙"/>
                <w:sz w:val="32"/>
                <w:szCs w:val="32"/>
                <w:cs/>
              </w:rPr>
              <w:t>หน่าย)</w:t>
            </w:r>
          </w:p>
        </w:tc>
        <w:tc>
          <w:tcPr>
            <w:tcW w:w="1134" w:type="dxa"/>
            <w:shd w:val="clear" w:color="auto" w:fill="FFFFFF" w:themeFill="background1"/>
          </w:tcPr>
          <w:p w14:paraId="4AE84DC0" w14:textId="77777777" w:rsidR="00797B91" w:rsidRPr="0008630A" w:rsidRDefault="00797B9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CFBA241" w14:textId="77777777" w:rsidR="00797B91" w:rsidRPr="0008630A" w:rsidRDefault="00797B9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6C8C79D8" w14:textId="77777777" w:rsidR="00797B91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42B3253" w14:textId="77777777" w:rsidR="00797B91" w:rsidRPr="000D72BD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683698DB" w14:textId="77777777" w:rsidR="00797B91" w:rsidRPr="000D72BD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192E952" w14:textId="77777777" w:rsidR="00797B91" w:rsidRPr="000D72BD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97B91" w14:paraId="1292070B" w14:textId="77777777" w:rsidTr="00C17768">
        <w:trPr>
          <w:trHeight w:val="407"/>
        </w:trPr>
        <w:tc>
          <w:tcPr>
            <w:tcW w:w="3119" w:type="dxa"/>
          </w:tcPr>
          <w:p w14:paraId="267C5B12" w14:textId="77777777" w:rsidR="00DF38E1" w:rsidRDefault="00DF38E1" w:rsidP="00DF38E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F38E1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DF38E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การวิเคราะห์ประเมิน </w:t>
            </w:r>
            <w:r w:rsidRPr="00DF38E1">
              <w:rPr>
                <w:rFonts w:ascii="TH SarabunIT๙" w:hAnsi="TH SarabunIT๙" w:cs="TH SarabunIT๙"/>
                <w:sz w:val="32"/>
                <w:szCs w:val="32"/>
              </w:rPr>
              <w:t xml:space="preserve">Problems &amp; Pain point </w:t>
            </w:r>
          </w:p>
          <w:p w14:paraId="42E01353" w14:textId="2ADAC9CC" w:rsidR="00797B91" w:rsidRPr="00BB119F" w:rsidRDefault="00DF38E1" w:rsidP="00DF38E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F38E1">
              <w:rPr>
                <w:rFonts w:ascii="TH SarabunIT๙" w:hAnsi="TH SarabunIT๙" w:cs="TH SarabunIT๙"/>
                <w:sz w:val="32"/>
                <w:szCs w:val="32"/>
                <w:cs/>
              </w:rPr>
              <w:t>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F38E1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</w:t>
            </w:r>
          </w:p>
        </w:tc>
        <w:tc>
          <w:tcPr>
            <w:tcW w:w="1134" w:type="dxa"/>
          </w:tcPr>
          <w:p w14:paraId="29521C9D" w14:textId="77777777" w:rsidR="00797B91" w:rsidRPr="0008630A" w:rsidRDefault="00797B9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E20751F" w14:textId="77777777" w:rsidR="00797B91" w:rsidRPr="0008630A" w:rsidRDefault="00797B9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E3A080B" w14:textId="77777777" w:rsidR="00797B91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3536969" w14:textId="77777777" w:rsidR="00797B91" w:rsidRPr="000D72BD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</w:t>
            </w:r>
          </w:p>
        </w:tc>
        <w:tc>
          <w:tcPr>
            <w:tcW w:w="1560" w:type="dxa"/>
          </w:tcPr>
          <w:p w14:paraId="51FFABB3" w14:textId="77777777" w:rsidR="00797B91" w:rsidRPr="000D72BD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86AC19A" w14:textId="77777777" w:rsidR="00797B91" w:rsidRPr="000D72BD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97B91" w14:paraId="2D059326" w14:textId="77777777" w:rsidTr="00C17768">
        <w:trPr>
          <w:trHeight w:val="407"/>
        </w:trPr>
        <w:tc>
          <w:tcPr>
            <w:tcW w:w="3119" w:type="dxa"/>
          </w:tcPr>
          <w:p w14:paraId="212E28BF" w14:textId="02DDF398" w:rsidR="00DF38E1" w:rsidRDefault="00DF38E1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F38E1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F38E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การวางแผนการผลิต </w:t>
            </w:r>
          </w:p>
          <w:p w14:paraId="0724D929" w14:textId="29F117E3" w:rsidR="00797B91" w:rsidRPr="001853FC" w:rsidRDefault="00DF38E1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F38E1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และการตลาด</w:t>
            </w:r>
          </w:p>
        </w:tc>
        <w:tc>
          <w:tcPr>
            <w:tcW w:w="1134" w:type="dxa"/>
          </w:tcPr>
          <w:p w14:paraId="2BABBB29" w14:textId="77777777" w:rsidR="00797B91" w:rsidRPr="0008630A" w:rsidRDefault="00797B9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637CF62" w14:textId="77777777" w:rsidR="00797B91" w:rsidRPr="0008630A" w:rsidRDefault="00797B9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561BEB58" w14:textId="77777777" w:rsidR="00797B91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8207BD8" w14:textId="77777777" w:rsidR="00797B91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13BBE05" w14:textId="77777777" w:rsidR="00797B91" w:rsidRPr="000D72BD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BF5BAA1" w14:textId="77777777" w:rsidR="00797B91" w:rsidRPr="000D72BD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97B91" w14:paraId="0B2894DC" w14:textId="77777777" w:rsidTr="00C17768">
        <w:trPr>
          <w:trHeight w:val="407"/>
        </w:trPr>
        <w:tc>
          <w:tcPr>
            <w:tcW w:w="3119" w:type="dxa"/>
          </w:tcPr>
          <w:p w14:paraId="3E67B78B" w14:textId="77777777" w:rsidR="00247D88" w:rsidRDefault="008D541A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8D541A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D541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การทดสอบระบบการผลิต สินค้าและผลิตภัณฑ์ต้นแบบร่วมกันระหว่างเกษตรกร </w:t>
            </w:r>
          </w:p>
          <w:p w14:paraId="49EAD86B" w14:textId="287F803F" w:rsidR="00797B91" w:rsidRPr="008D541A" w:rsidRDefault="008D541A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541A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และมหาวิทยาลัย/เอกชน/ภาครัฐ</w:t>
            </w:r>
          </w:p>
        </w:tc>
        <w:tc>
          <w:tcPr>
            <w:tcW w:w="1134" w:type="dxa"/>
          </w:tcPr>
          <w:p w14:paraId="517D62E0" w14:textId="77777777" w:rsidR="00797B91" w:rsidRPr="0008630A" w:rsidRDefault="00797B9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2471BB1" w14:textId="77777777" w:rsidR="00797B91" w:rsidRPr="0008630A" w:rsidRDefault="00797B9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CFE39DC" w14:textId="77777777" w:rsidR="00797B91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FFE5742" w14:textId="77777777" w:rsidR="00797B91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B664A82" w14:textId="77777777" w:rsidR="00797B91" w:rsidRPr="000D72BD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E45144D" w14:textId="77777777" w:rsidR="00797B91" w:rsidRPr="000D72BD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2EE368F5" w14:textId="77777777" w:rsidR="00797B91" w:rsidRDefault="00797B91" w:rsidP="00797B9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53E38D9" w14:textId="77777777" w:rsidR="00797B91" w:rsidRPr="000D72BD" w:rsidRDefault="00797B91" w:rsidP="00797B9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797B91" w14:paraId="5F8BF13C" w14:textId="77777777" w:rsidTr="00C93C98">
        <w:tc>
          <w:tcPr>
            <w:tcW w:w="7088" w:type="dxa"/>
          </w:tcPr>
          <w:p w14:paraId="1F17BF5D" w14:textId="77777777" w:rsidR="00797B91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6D152727" w14:textId="77777777" w:rsidR="00797B91" w:rsidRDefault="00797B9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797B91" w14:paraId="23FC6FF7" w14:textId="77777777" w:rsidTr="00C93C98">
        <w:tc>
          <w:tcPr>
            <w:tcW w:w="7088" w:type="dxa"/>
          </w:tcPr>
          <w:p w14:paraId="21FB1D47" w14:textId="77777777" w:rsidR="00797B91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399F012A" w14:textId="77777777" w:rsidR="00797B91" w:rsidRDefault="00797B9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B7E9934" w14:textId="77777777" w:rsidR="00156390" w:rsidRPr="0054287C" w:rsidRDefault="00156390" w:rsidP="0015639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ยกระดับสินค้าเกษตรและบริการมูลค่าสูง</w:t>
      </w:r>
    </w:p>
    <w:p w14:paraId="62C81011" w14:textId="62A8566B" w:rsidR="00156390" w:rsidRPr="00AC6052" w:rsidRDefault="00156390" w:rsidP="0015639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C47329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สินค้าเกษตรและบริการมูลค่าสูง </w:t>
      </w:r>
      <w:r w:rsidR="00C47329">
        <w:rPr>
          <w:rFonts w:ascii="TH SarabunIT๙" w:hAnsi="TH SarabunIT๙" w:cs="TH SarabunIT๙"/>
          <w:b/>
          <w:bCs/>
          <w:sz w:val="32"/>
          <w:szCs w:val="32"/>
          <w:u w:val="dotted"/>
        </w:rPr>
        <w:t>“</w:t>
      </w:r>
      <w:r w:rsidR="00C47329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</w:t>
      </w:r>
      <w:r w:rsidR="00C47329"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  <w:r w:rsidR="00C47329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ท้องถิ่น 1 สินค้าเกษตรมูลค่าสูง</w:t>
      </w:r>
      <w:r w:rsidR="00C47329">
        <w:rPr>
          <w:rFonts w:ascii="TH SarabunIT๙" w:hAnsi="TH SarabunIT๙" w:cs="TH SarabunIT๙"/>
          <w:b/>
          <w:bCs/>
          <w:sz w:val="32"/>
          <w:szCs w:val="32"/>
          <w:u w:val="dotted"/>
        </w:rPr>
        <w:t>”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</w:p>
    <w:p w14:paraId="301D5483" w14:textId="31B4BE7D" w:rsidR="00156390" w:rsidRPr="00BA0AB8" w:rsidRDefault="00156390" w:rsidP="0015639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20386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สำนักงานเกษตร</w:t>
      </w:r>
      <w:r w:rsidR="005E7AB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และสหกรณ์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จังหวัดอุทัยธานี</w:t>
      </w:r>
    </w:p>
    <w:p w14:paraId="703FF47D" w14:textId="77777777" w:rsidR="00156390" w:rsidRDefault="00156390" w:rsidP="0015639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156390" w:rsidRPr="00272187" w14:paraId="551274A8" w14:textId="77777777" w:rsidTr="00FA71C5">
        <w:trPr>
          <w:tblHeader/>
        </w:trPr>
        <w:tc>
          <w:tcPr>
            <w:tcW w:w="3119" w:type="dxa"/>
            <w:vMerge w:val="restart"/>
            <w:vAlign w:val="center"/>
          </w:tcPr>
          <w:p w14:paraId="60934383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35E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0C91EC35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35E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551F6B25" w14:textId="2ACC6730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46A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646AC1" w:rsidRPr="00646AC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หมู่บ้าน</w:t>
            </w:r>
            <w:r w:rsidRPr="00646A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6AED7746" w14:textId="77777777" w:rsidR="00E33CDD" w:rsidRDefault="00E33CDD" w:rsidP="00E33CD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315E45A1" w14:textId="33059F9B" w:rsidR="00156390" w:rsidRPr="003A35E1" w:rsidRDefault="00E33CDD" w:rsidP="00E33CD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08A20D81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35E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4BECC370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35E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3A35E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156390" w:rsidRPr="00272187" w14:paraId="5CD22B5B" w14:textId="77777777" w:rsidTr="00FA71C5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40122A1F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3E6BFFB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35E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165FB60F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35E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70D827ED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F809E11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35E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743CCC76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35E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5B7CC659" w14:textId="77777777" w:rsidR="00156390" w:rsidRPr="003A35E1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35E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56390" w14:paraId="7F2A8DAC" w14:textId="77777777" w:rsidTr="003A35E1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7D3CAEB1" w14:textId="77777777" w:rsidR="005E13DF" w:rsidRDefault="005E13DF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E13DF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การชี้แจงแนวทางการด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E13DF">
              <w:rPr>
                <w:rFonts w:ascii="TH SarabunIT๙" w:hAnsi="TH SarabunIT๙" w:cs="TH SarabunIT๙"/>
                <w:sz w:val="32"/>
                <w:szCs w:val="32"/>
                <w:cs/>
              </w:rPr>
              <w:t>เนินโครงการฯ ให้คณะท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E13DF">
              <w:rPr>
                <w:rFonts w:ascii="TH SarabunIT๙" w:hAnsi="TH SarabunIT๙" w:cs="TH SarabunIT๙"/>
                <w:sz w:val="32"/>
                <w:szCs w:val="32"/>
                <w:cs/>
              </w:rPr>
              <w:t>งานขับเคลื่อนฯ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E13DF">
              <w:rPr>
                <w:rFonts w:ascii="TH SarabunIT๙" w:hAnsi="TH SarabunIT๙" w:cs="TH SarabunIT๙"/>
                <w:sz w:val="32"/>
                <w:szCs w:val="32"/>
                <w:cs/>
              </w:rPr>
              <w:t>และหน่วยงาน</w:t>
            </w:r>
          </w:p>
          <w:p w14:paraId="05D638E6" w14:textId="0FBD06F4" w:rsidR="00156390" w:rsidRPr="001853FC" w:rsidRDefault="005E13DF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E13DF">
              <w:rPr>
                <w:rFonts w:ascii="TH SarabunIT๙" w:hAnsi="TH SarabunIT๙" w:cs="TH SarabunIT๙"/>
                <w:sz w:val="32"/>
                <w:szCs w:val="32"/>
                <w:cs/>
              </w:rPr>
              <w:t>ร่วมบูรณาการในระดับพื้นที่</w:t>
            </w:r>
          </w:p>
        </w:tc>
        <w:tc>
          <w:tcPr>
            <w:tcW w:w="1134" w:type="dxa"/>
            <w:shd w:val="clear" w:color="auto" w:fill="FFFFFF" w:themeFill="background1"/>
          </w:tcPr>
          <w:p w14:paraId="0651862E" w14:textId="77777777" w:rsidR="00156390" w:rsidRPr="0008630A" w:rsidRDefault="0015639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955627" w14:textId="77777777" w:rsidR="00156390" w:rsidRPr="0008630A" w:rsidRDefault="0015639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7C16B58F" w14:textId="77777777" w:rsidR="00156390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E403347" w14:textId="77777777" w:rsidR="00156390" w:rsidRPr="000D72BD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4FFBE144" w14:textId="77777777" w:rsidR="00156390" w:rsidRPr="000D72BD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CFDC992" w14:textId="77777777" w:rsidR="00156390" w:rsidRPr="000D72BD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56390" w14:paraId="0F157705" w14:textId="77777777" w:rsidTr="003A35E1">
        <w:trPr>
          <w:trHeight w:val="407"/>
        </w:trPr>
        <w:tc>
          <w:tcPr>
            <w:tcW w:w="3119" w:type="dxa"/>
          </w:tcPr>
          <w:p w14:paraId="2FA42ECA" w14:textId="09B463F3" w:rsidR="00156390" w:rsidRPr="00295B0C" w:rsidRDefault="00295B0C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การคัดเลือกพื้นที่และพิจารณาสินค้าเกษตรมูลค่าสูง ผ่านกลไกของ </w:t>
            </w:r>
            <w:r w:rsidRPr="00295B0C">
              <w:rPr>
                <w:rFonts w:ascii="TH SarabunIT๙" w:hAnsi="TH SarabunIT๙" w:cs="TH SarabunIT๙"/>
                <w:sz w:val="32"/>
                <w:szCs w:val="32"/>
              </w:rPr>
              <w:t>SCP</w:t>
            </w:r>
          </w:p>
        </w:tc>
        <w:tc>
          <w:tcPr>
            <w:tcW w:w="1134" w:type="dxa"/>
          </w:tcPr>
          <w:p w14:paraId="48A3DB24" w14:textId="77777777" w:rsidR="00156390" w:rsidRPr="0008630A" w:rsidRDefault="0015639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11AD329" w14:textId="77777777" w:rsidR="00156390" w:rsidRPr="0008630A" w:rsidRDefault="0015639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D23B8FE" w14:textId="77777777" w:rsidR="00156390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E7CADBC" w14:textId="77777777" w:rsidR="00156390" w:rsidRPr="000D72BD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</w:t>
            </w:r>
          </w:p>
        </w:tc>
        <w:tc>
          <w:tcPr>
            <w:tcW w:w="1560" w:type="dxa"/>
          </w:tcPr>
          <w:p w14:paraId="0021C763" w14:textId="77777777" w:rsidR="00156390" w:rsidRPr="000D72BD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AEADC62" w14:textId="77777777" w:rsidR="00156390" w:rsidRPr="000D72BD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56390" w14:paraId="4D150061" w14:textId="77777777" w:rsidTr="003A35E1">
        <w:trPr>
          <w:trHeight w:val="407"/>
        </w:trPr>
        <w:tc>
          <w:tcPr>
            <w:tcW w:w="3119" w:type="dxa"/>
          </w:tcPr>
          <w:p w14:paraId="51598610" w14:textId="77777777" w:rsidR="00295B0C" w:rsidRDefault="00295B0C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5B0C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การพิจารณาพื้นที่และสินค้าเกษตรมูลค่าสูง คณะท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>งานขับเคลื่อนฯ 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ผลการคัดเลือกพื้นที่และสินค้าเกษตรมูลค่าสูง</w:t>
            </w:r>
          </w:p>
          <w:p w14:paraId="273E8EF1" w14:textId="77777777" w:rsidR="00295B0C" w:rsidRDefault="00295B0C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>มาวิเคราะห์ฯ เพื่อพิจารณา</w:t>
            </w:r>
          </w:p>
          <w:p w14:paraId="1FFBE2A7" w14:textId="77777777" w:rsidR="00295B0C" w:rsidRDefault="00295B0C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เป็นพื้นที่และสินค้าเกษตรมูลค่าสูงเป้าหมายด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>นวน</w:t>
            </w:r>
          </w:p>
          <w:p w14:paraId="0C241905" w14:textId="77777777" w:rsidR="002E389C" w:rsidRDefault="00295B0C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ไม่น้อยกว่า </w:t>
            </w:r>
            <w:r w:rsidRPr="00295B0C">
              <w:rPr>
                <w:rFonts w:ascii="TH SarabunIT๙" w:hAnsi="TH SarabunIT๙" w:cs="TH SarabunIT๙"/>
                <w:sz w:val="32"/>
                <w:szCs w:val="32"/>
              </w:rPr>
              <w:t xml:space="preserve">200 </w:t>
            </w: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ท้องถิ่น </w:t>
            </w:r>
          </w:p>
          <w:p w14:paraId="679FC678" w14:textId="7B3DC7BA" w:rsidR="00156390" w:rsidRPr="001853FC" w:rsidRDefault="00295B0C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95B0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ในปีงบประมาณ พ.ศ. </w:t>
            </w:r>
            <w:r w:rsidRPr="00295B0C">
              <w:rPr>
                <w:rFonts w:ascii="TH SarabunIT๙" w:hAnsi="TH SarabunIT๙" w:cs="TH SarabunIT๙"/>
                <w:sz w:val="32"/>
                <w:szCs w:val="32"/>
              </w:rPr>
              <w:t>2568</w:t>
            </w:r>
          </w:p>
        </w:tc>
        <w:tc>
          <w:tcPr>
            <w:tcW w:w="1134" w:type="dxa"/>
          </w:tcPr>
          <w:p w14:paraId="778DCE12" w14:textId="77777777" w:rsidR="00156390" w:rsidRPr="005E13DF" w:rsidRDefault="0015639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62778A2" w14:textId="77777777" w:rsidR="00156390" w:rsidRPr="0008630A" w:rsidRDefault="0015639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34BAE81" w14:textId="77777777" w:rsidR="00156390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9724191" w14:textId="77777777" w:rsidR="00156390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F49FBB7" w14:textId="77777777" w:rsidR="00156390" w:rsidRPr="000D72BD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44A9A79" w14:textId="77777777" w:rsidR="00156390" w:rsidRPr="000D72BD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56390" w14:paraId="0E0F5FCA" w14:textId="77777777" w:rsidTr="003A35E1">
        <w:trPr>
          <w:trHeight w:val="407"/>
        </w:trPr>
        <w:tc>
          <w:tcPr>
            <w:tcW w:w="3119" w:type="dxa"/>
          </w:tcPr>
          <w:p w14:paraId="32DB2244" w14:textId="77777777" w:rsidR="00B46C7C" w:rsidRDefault="00B46C7C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46C7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4. การพิจารณาเห็นชอบผลการคัดเลือกพื้นที่และแจ้งเป้าหมายตัวชี้วัดโครงการฯ </w:t>
            </w:r>
          </w:p>
          <w:p w14:paraId="39BC5CB6" w14:textId="387D1D55" w:rsidR="00156390" w:rsidRPr="008D541A" w:rsidRDefault="00B46C7C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6C7C">
              <w:rPr>
                <w:rFonts w:ascii="TH SarabunIT๙" w:hAnsi="TH SarabunIT๙" w:cs="TH SarabunIT๙"/>
                <w:sz w:val="32"/>
                <w:szCs w:val="32"/>
                <w:cs/>
              </w:rPr>
              <w:t>โดยคณะกรรมการบริหารฯ</w:t>
            </w:r>
          </w:p>
        </w:tc>
        <w:tc>
          <w:tcPr>
            <w:tcW w:w="1134" w:type="dxa"/>
          </w:tcPr>
          <w:p w14:paraId="0A3D72EF" w14:textId="77777777" w:rsidR="00156390" w:rsidRPr="0008630A" w:rsidRDefault="0015639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26EF2DE" w14:textId="77777777" w:rsidR="00156390" w:rsidRPr="0008630A" w:rsidRDefault="0015639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56829C2" w14:textId="77777777" w:rsidR="00156390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816BBBD" w14:textId="77777777" w:rsidR="00156390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B2D0759" w14:textId="77777777" w:rsidR="00156390" w:rsidRPr="000D72BD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97F91F6" w14:textId="77777777" w:rsidR="00156390" w:rsidRPr="000D72BD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E7AB6" w14:paraId="27CE3308" w14:textId="77777777" w:rsidTr="003A35E1">
        <w:trPr>
          <w:trHeight w:val="407"/>
        </w:trPr>
        <w:tc>
          <w:tcPr>
            <w:tcW w:w="3119" w:type="dxa"/>
          </w:tcPr>
          <w:p w14:paraId="53CDB7D8" w14:textId="219AF5C2" w:rsidR="005E7AB6" w:rsidRPr="008D541A" w:rsidRDefault="00CC5B43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5B43">
              <w:rPr>
                <w:rFonts w:ascii="TH SarabunIT๙" w:hAnsi="TH SarabunIT๙" w:cs="TH SarabunIT๙"/>
                <w:sz w:val="32"/>
                <w:szCs w:val="32"/>
                <w:cs/>
              </w:rPr>
              <w:t>5. การจัดท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C5B43">
              <w:rPr>
                <w:rFonts w:ascii="TH SarabunIT๙" w:hAnsi="TH SarabunIT๙" w:cs="TH SarabunIT๙"/>
                <w:sz w:val="32"/>
                <w:szCs w:val="32"/>
                <w:cs/>
              </w:rPr>
              <w:t>แผนพัฒนารายสินค้า เพื่อให้เกิดการ</w:t>
            </w:r>
            <w:r w:rsidRPr="00E23602">
              <w:rPr>
                <w:rFonts w:ascii="TH SarabunIT๙" w:hAnsi="TH SarabunIT๙" w:cs="TH SarabunIT๙"/>
                <w:sz w:val="32"/>
                <w:szCs w:val="32"/>
                <w:cs/>
              </w:rPr>
              <w:t>ขับเคลื่อนให้เป็นสินค้าเกษตรและบริการมูลค่า</w:t>
            </w:r>
            <w:r w:rsidRPr="00CC5B43">
              <w:rPr>
                <w:rFonts w:ascii="TH SarabunIT๙" w:hAnsi="TH SarabunIT๙" w:cs="TH SarabunIT๙"/>
                <w:sz w:val="32"/>
                <w:szCs w:val="32"/>
                <w:cs/>
              </w:rPr>
              <w:t>สูง</w:t>
            </w:r>
          </w:p>
        </w:tc>
        <w:tc>
          <w:tcPr>
            <w:tcW w:w="1134" w:type="dxa"/>
          </w:tcPr>
          <w:p w14:paraId="1612CE82" w14:textId="77777777" w:rsidR="005E7AB6" w:rsidRPr="0008630A" w:rsidRDefault="005E7AB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A89206C" w14:textId="77777777" w:rsidR="005E7AB6" w:rsidRPr="0008630A" w:rsidRDefault="005E7AB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9ADCF37" w14:textId="77777777" w:rsidR="005E7AB6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BF32DC0" w14:textId="77777777" w:rsidR="005E7AB6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B2EDE25" w14:textId="77777777" w:rsidR="005E7AB6" w:rsidRPr="000D72BD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00CD82E" w14:textId="77777777" w:rsidR="005E7AB6" w:rsidRPr="000D72BD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E7AB6" w14:paraId="05B8DA9B" w14:textId="77777777" w:rsidTr="003A35E1">
        <w:trPr>
          <w:trHeight w:val="407"/>
        </w:trPr>
        <w:tc>
          <w:tcPr>
            <w:tcW w:w="3119" w:type="dxa"/>
          </w:tcPr>
          <w:p w14:paraId="2C8876F9" w14:textId="5D066AFA" w:rsidR="005E7AB6" w:rsidRPr="008D541A" w:rsidRDefault="00CC5B43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5B43">
              <w:rPr>
                <w:rFonts w:ascii="TH SarabunIT๙" w:hAnsi="TH SarabunIT๙" w:cs="TH SarabunIT๙"/>
                <w:sz w:val="32"/>
                <w:szCs w:val="32"/>
                <w:cs/>
              </w:rPr>
              <w:t>6. 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C5B43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เนินการตามแผนพัฒนารายสินค้า</w:t>
            </w:r>
          </w:p>
        </w:tc>
        <w:tc>
          <w:tcPr>
            <w:tcW w:w="1134" w:type="dxa"/>
          </w:tcPr>
          <w:p w14:paraId="0A4909B9" w14:textId="77777777" w:rsidR="005E7AB6" w:rsidRPr="0008630A" w:rsidRDefault="005E7AB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F06BAD3" w14:textId="77777777" w:rsidR="005E7AB6" w:rsidRPr="0008630A" w:rsidRDefault="005E7AB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03A0878" w14:textId="77777777" w:rsidR="005E7AB6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D63B8F0" w14:textId="77777777" w:rsidR="005E7AB6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35BAA4C2" w14:textId="77777777" w:rsidR="005E7AB6" w:rsidRPr="000D72BD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44F6A96" w14:textId="77777777" w:rsidR="005E7AB6" w:rsidRPr="000D72BD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E7AB6" w14:paraId="375D725C" w14:textId="77777777" w:rsidTr="003A35E1">
        <w:trPr>
          <w:trHeight w:val="407"/>
        </w:trPr>
        <w:tc>
          <w:tcPr>
            <w:tcW w:w="3119" w:type="dxa"/>
          </w:tcPr>
          <w:p w14:paraId="1FA7252E" w14:textId="6FB7E89A" w:rsidR="005E7AB6" w:rsidRPr="008D541A" w:rsidRDefault="00DD2A0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D2A0B">
              <w:rPr>
                <w:rFonts w:ascii="TH SarabunIT๙" w:hAnsi="TH SarabunIT๙" w:cs="TH SarabunIT๙"/>
                <w:sz w:val="32"/>
                <w:szCs w:val="32"/>
                <w:cs/>
              </w:rPr>
              <w:t>7. ติดตามรายงานผลการด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D2A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เนินงาน </w:t>
            </w:r>
            <w:r w:rsidRPr="00DD2A0B">
              <w:rPr>
                <w:rFonts w:ascii="TH SarabunIT๙" w:hAnsi="TH SarabunIT๙" w:cs="TH SarabunIT๙"/>
                <w:sz w:val="32"/>
                <w:szCs w:val="32"/>
              </w:rPr>
              <w:t xml:space="preserve">SCP </w:t>
            </w:r>
            <w:r w:rsidRPr="00DD2A0B">
              <w:rPr>
                <w:rFonts w:ascii="TH SarabunIT๙" w:hAnsi="TH SarabunIT๙" w:cs="TH SarabunIT๙"/>
                <w:sz w:val="32"/>
                <w:szCs w:val="32"/>
                <w:cs/>
              </w:rPr>
              <w:t>รายงานผลความก้าวหน้าต่อผู้ตรวจราชการกระทรวงเกษตรและสหกรณ์</w:t>
            </w:r>
          </w:p>
        </w:tc>
        <w:tc>
          <w:tcPr>
            <w:tcW w:w="1134" w:type="dxa"/>
          </w:tcPr>
          <w:p w14:paraId="6A4A2A61" w14:textId="77777777" w:rsidR="005E7AB6" w:rsidRPr="0008630A" w:rsidRDefault="005E7AB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A48AED2" w14:textId="77777777" w:rsidR="005E7AB6" w:rsidRPr="0008630A" w:rsidRDefault="005E7AB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1677121" w14:textId="77777777" w:rsidR="005E7AB6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86BB35D" w14:textId="77777777" w:rsidR="005E7AB6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6CCCF59" w14:textId="77777777" w:rsidR="005E7AB6" w:rsidRPr="000D72BD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A3B7DFE" w14:textId="77777777" w:rsidR="005E7AB6" w:rsidRPr="000D72BD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E7AB6" w14:paraId="1549931A" w14:textId="77777777" w:rsidTr="003A35E1">
        <w:trPr>
          <w:trHeight w:val="407"/>
        </w:trPr>
        <w:tc>
          <w:tcPr>
            <w:tcW w:w="3119" w:type="dxa"/>
          </w:tcPr>
          <w:p w14:paraId="557ADD96" w14:textId="77777777" w:rsidR="0073651C" w:rsidRDefault="0073651C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3651C">
              <w:rPr>
                <w:rFonts w:ascii="TH SarabunIT๙" w:hAnsi="TH SarabunIT๙" w:cs="TH SarabunIT๙"/>
                <w:sz w:val="32"/>
                <w:szCs w:val="32"/>
                <w:cs/>
              </w:rPr>
              <w:t>8. การประเมินผลโครงการ</w:t>
            </w:r>
          </w:p>
          <w:p w14:paraId="16F8FB48" w14:textId="760FC163" w:rsidR="005E7AB6" w:rsidRPr="00DD2A0B" w:rsidRDefault="0073651C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651C">
              <w:rPr>
                <w:rFonts w:ascii="TH SarabunIT๙" w:hAnsi="TH SarabunIT๙" w:cs="TH SarabunIT๙"/>
                <w:sz w:val="32"/>
                <w:szCs w:val="32"/>
                <w:cs/>
              </w:rPr>
              <w:t>โดย สศก.</w:t>
            </w:r>
          </w:p>
        </w:tc>
        <w:tc>
          <w:tcPr>
            <w:tcW w:w="1134" w:type="dxa"/>
          </w:tcPr>
          <w:p w14:paraId="68CCB40C" w14:textId="77777777" w:rsidR="005E7AB6" w:rsidRPr="0008630A" w:rsidRDefault="005E7AB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02427B9" w14:textId="77777777" w:rsidR="005E7AB6" w:rsidRPr="0008630A" w:rsidRDefault="005E7AB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5614A53E" w14:textId="77777777" w:rsidR="005E7AB6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1142ED6" w14:textId="77777777" w:rsidR="005E7AB6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E55B67D" w14:textId="77777777" w:rsidR="005E7AB6" w:rsidRPr="000D72BD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9469EDF" w14:textId="77777777" w:rsidR="005E7AB6" w:rsidRPr="000D72BD" w:rsidRDefault="005E7AB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7EDA7E8D" w14:textId="77777777" w:rsidR="00156390" w:rsidRDefault="00156390" w:rsidP="0015639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F35F3F1" w14:textId="77777777" w:rsidR="00156390" w:rsidRPr="000D72BD" w:rsidRDefault="00156390" w:rsidP="0015639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156390" w14:paraId="6D340E85" w14:textId="77777777" w:rsidTr="00C93C98">
        <w:tc>
          <w:tcPr>
            <w:tcW w:w="7088" w:type="dxa"/>
          </w:tcPr>
          <w:p w14:paraId="73DC1CD2" w14:textId="77777777" w:rsidR="00156390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5E4A8DF0" w14:textId="77777777" w:rsidR="00156390" w:rsidRDefault="00156390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156390" w14:paraId="45F35C70" w14:textId="77777777" w:rsidTr="00C93C98">
        <w:tc>
          <w:tcPr>
            <w:tcW w:w="7088" w:type="dxa"/>
          </w:tcPr>
          <w:p w14:paraId="011DF876" w14:textId="77777777" w:rsidR="00156390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5D168F5" w14:textId="77777777" w:rsidR="00156390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DB471A4" w14:textId="77777777" w:rsidR="00156390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0E78A8E0" w14:textId="77777777" w:rsidR="00156390" w:rsidRDefault="0015639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816535F" w14:textId="498FB08F" w:rsidR="00C41094" w:rsidRPr="0054287C" w:rsidRDefault="00C41094" w:rsidP="00C410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</w:t>
      </w:r>
      <w:r w:rsidR="00FA76A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ศักยภาพของเกษตรกร/สถาบันเกษตรกรให้เข้มแข็ง</w:t>
      </w:r>
    </w:p>
    <w:p w14:paraId="1B893616" w14:textId="17AF1924" w:rsidR="00C41094" w:rsidRPr="00AC6052" w:rsidRDefault="00C41094" w:rsidP="00C410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AE490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FA76A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</w:t>
      </w:r>
      <w:r w:rsidR="00997AF9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สถาบันเกษตรกรให้เป็นผู้ประกอบการธุรกิจเกษตร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</w:p>
    <w:p w14:paraId="79ECA3E9" w14:textId="750DAFBB" w:rsidR="00C41094" w:rsidRPr="00BA0AB8" w:rsidRDefault="00C41094" w:rsidP="00C410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AE490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</w:t>
      </w:r>
      <w:r w:rsidR="00375F0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จังหวัดอุทัยธานี</w:t>
      </w:r>
    </w:p>
    <w:p w14:paraId="06590B26" w14:textId="77777777" w:rsidR="00C41094" w:rsidRDefault="00C41094" w:rsidP="00C410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C41094" w:rsidRPr="00272187" w14:paraId="36A43F82" w14:textId="77777777" w:rsidTr="001C7A63">
        <w:trPr>
          <w:tblHeader/>
        </w:trPr>
        <w:tc>
          <w:tcPr>
            <w:tcW w:w="3119" w:type="dxa"/>
            <w:vMerge w:val="restart"/>
            <w:vAlign w:val="center"/>
          </w:tcPr>
          <w:p w14:paraId="210D5AB1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185D0062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42E47F66" w14:textId="06A78348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422BBD" w:rsidRPr="00E50EA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6B60BDAF" w14:textId="77777777" w:rsidR="006155C0" w:rsidRDefault="006155C0" w:rsidP="006155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52F8570D" w14:textId="7959E4DF" w:rsidR="00C41094" w:rsidRPr="00E50EA3" w:rsidRDefault="006155C0" w:rsidP="006155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1C307640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0A3537A4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E50EA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41094" w:rsidRPr="00272187" w14:paraId="4F9B9A1A" w14:textId="77777777" w:rsidTr="001C7A63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56252927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AA8AF95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6464CEFA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0A654396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9DE8125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180D565D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52B6F32B" w14:textId="77777777" w:rsidR="00C41094" w:rsidRPr="00E50EA3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50E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41094" w14:paraId="291D9F5D" w14:textId="77777777" w:rsidTr="00E50EA3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1F223CF6" w14:textId="2E2FD913" w:rsidR="00330D48" w:rsidRDefault="00330D48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30D48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 1 : การเพิ่</w:t>
            </w:r>
            <w:r w:rsidR="00D058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</w:t>
            </w:r>
            <w:r w:rsidRPr="00330D48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ประสิทธิภาพการเป็นผู้ประกอบการธุรกิจเกษตร</w:t>
            </w:r>
          </w:p>
          <w:p w14:paraId="3633DA5F" w14:textId="1B85B187" w:rsidR="00C8134C" w:rsidRPr="001853FC" w:rsidRDefault="00330D48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30D48">
              <w:rPr>
                <w:rFonts w:ascii="TH SarabunIT๙" w:hAnsi="TH SarabunIT๙" w:cs="TH SarabunIT๙"/>
                <w:sz w:val="32"/>
                <w:szCs w:val="32"/>
                <w:cs/>
              </w:rPr>
              <w:t>ของสถาบันเกษตรกร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7E4D3C95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1A2AAB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AE3DCC8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299A579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B6DCB01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E11BA1D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094" w14:paraId="11F71795" w14:textId="77777777" w:rsidTr="00E50EA3">
        <w:trPr>
          <w:trHeight w:val="407"/>
        </w:trPr>
        <w:tc>
          <w:tcPr>
            <w:tcW w:w="3119" w:type="dxa"/>
          </w:tcPr>
          <w:p w14:paraId="7077686E" w14:textId="1955BE10" w:rsidR="00C41094" w:rsidRPr="00295B0C" w:rsidRDefault="000B2F1C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2F1C">
              <w:rPr>
                <w:rFonts w:ascii="TH SarabunIT๙" w:hAnsi="TH SarabunIT๙" w:cs="TH SarabunIT๙"/>
                <w:sz w:val="32"/>
                <w:szCs w:val="32"/>
              </w:rPr>
              <w:t xml:space="preserve">1) </w:t>
            </w:r>
            <w:r w:rsidRPr="000B2F1C">
              <w:rPr>
                <w:rFonts w:ascii="TH SarabunIT๙" w:hAnsi="TH SarabunIT๙" w:cs="TH SarabunIT๙"/>
                <w:sz w:val="32"/>
                <w:szCs w:val="32"/>
                <w:cs/>
              </w:rPr>
              <w:t>จัดประชุมชี้แจงโครงการยกระดับสถาบันเกษตรกรให้เป็นผู้ประกอบการธุรกิจเกษตรผ่านระบบออนไลน์ (</w:t>
            </w:r>
            <w:r w:rsidRPr="000B2F1C">
              <w:rPr>
                <w:rFonts w:ascii="TH SarabunIT๙" w:hAnsi="TH SarabunIT๙" w:cs="TH SarabunIT๙"/>
                <w:sz w:val="32"/>
                <w:szCs w:val="32"/>
              </w:rPr>
              <w:t>Zoom Meeting)</w:t>
            </w:r>
          </w:p>
        </w:tc>
        <w:tc>
          <w:tcPr>
            <w:tcW w:w="1134" w:type="dxa"/>
          </w:tcPr>
          <w:p w14:paraId="2FEE4643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30A4D62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D4788A9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C528FFD" w14:textId="4145E016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66AB985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75C10A3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094" w14:paraId="311D461E" w14:textId="77777777" w:rsidTr="00E50EA3">
        <w:trPr>
          <w:trHeight w:val="407"/>
        </w:trPr>
        <w:tc>
          <w:tcPr>
            <w:tcW w:w="3119" w:type="dxa"/>
          </w:tcPr>
          <w:p w14:paraId="6956B46A" w14:textId="77777777" w:rsidR="00F43416" w:rsidRDefault="005D76A9" w:rsidP="005D76A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D76A9">
              <w:rPr>
                <w:rFonts w:ascii="TH SarabunIT๙" w:hAnsi="TH SarabunIT๙" w:cs="TH SarabunIT๙"/>
                <w:sz w:val="32"/>
                <w:szCs w:val="32"/>
              </w:rPr>
              <w:t xml:space="preserve">2) </w:t>
            </w:r>
            <w:r w:rsidRPr="005D76A9">
              <w:rPr>
                <w:rFonts w:ascii="TH SarabunIT๙" w:hAnsi="TH SarabunIT๙" w:cs="TH SarabunIT๙"/>
                <w:sz w:val="32"/>
                <w:szCs w:val="32"/>
                <w:cs/>
              </w:rPr>
              <w:t>จัดประชุมเชิงปฏิบัติการ</w:t>
            </w:r>
          </w:p>
          <w:p w14:paraId="78A1EDF3" w14:textId="66D08A4E" w:rsidR="005D76A9" w:rsidRPr="005D76A9" w:rsidRDefault="005D76A9" w:rsidP="005D76A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D76A9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การพัฒนาศักยภาพของผู้ประกอบการธุรกิจเกษตร</w:t>
            </w:r>
          </w:p>
          <w:p w14:paraId="285A6976" w14:textId="7732771D" w:rsidR="00C41094" w:rsidRPr="001853FC" w:rsidRDefault="005D76A9" w:rsidP="005D76A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D76A9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D76A9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 เปิดมุมมองผู้ประกอบการ และการเพิ่มประสิทธิภาพการใช้อุปกรณ์การตลาด</w:t>
            </w:r>
          </w:p>
        </w:tc>
        <w:tc>
          <w:tcPr>
            <w:tcW w:w="1134" w:type="dxa"/>
          </w:tcPr>
          <w:p w14:paraId="2F8CA970" w14:textId="77777777" w:rsidR="00C41094" w:rsidRPr="005E13DF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24CF1CC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CE4FD39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7D32C95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B61FE70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196ACBE8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094" w14:paraId="56BDFEDC" w14:textId="77777777" w:rsidTr="00E50EA3">
        <w:trPr>
          <w:trHeight w:val="407"/>
        </w:trPr>
        <w:tc>
          <w:tcPr>
            <w:tcW w:w="3119" w:type="dxa"/>
          </w:tcPr>
          <w:p w14:paraId="0FEF0676" w14:textId="32AF9847" w:rsidR="005D76A9" w:rsidRPr="005D76A9" w:rsidRDefault="005D76A9" w:rsidP="005D76A9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D76A9">
              <w:rPr>
                <w:rFonts w:ascii="TH SarabunIT๙" w:hAnsi="TH SarabunIT๙" w:cs="TH SarabunIT๙"/>
                <w:sz w:val="32"/>
                <w:szCs w:val="32"/>
              </w:rPr>
              <w:t xml:space="preserve">3) </w:t>
            </w:r>
            <w:r w:rsidRPr="005D76A9">
              <w:rPr>
                <w:rFonts w:ascii="TH SarabunIT๙" w:hAnsi="TH SarabunIT๙" w:cs="TH SarabunIT๙"/>
                <w:sz w:val="32"/>
                <w:szCs w:val="32"/>
                <w:cs/>
              </w:rPr>
              <w:t>จัดฝึกอบรมหลักสูตร “การด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D76A9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เนินธุรกิจของผู้ประกอบการ</w:t>
            </w:r>
            <w:r w:rsidRPr="005D76A9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ธุรกิจเกษตรยุคใหม่” ผ่านระบบออนไลน์ (</w:t>
            </w:r>
            <w:r w:rsidRPr="005D76A9">
              <w:rPr>
                <w:rFonts w:ascii="TH SarabunIT๙" w:hAnsi="TH SarabunIT๙" w:cs="TH SarabunIT๙"/>
                <w:sz w:val="32"/>
                <w:szCs w:val="32"/>
              </w:rPr>
              <w:t>Zoom Meeting)</w:t>
            </w:r>
          </w:p>
          <w:p w14:paraId="6A5290C7" w14:textId="496A7DA3" w:rsidR="00C41094" w:rsidRPr="008D541A" w:rsidRDefault="005D76A9" w:rsidP="005D76A9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76A9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D76A9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หลักสูตรการตลาดยุคใหม่</w:t>
            </w:r>
          </w:p>
        </w:tc>
        <w:tc>
          <w:tcPr>
            <w:tcW w:w="1134" w:type="dxa"/>
          </w:tcPr>
          <w:p w14:paraId="7C8916F4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24287BA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D5DB26D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E92E0DB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3C9028E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173E8FE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094" w14:paraId="5C369AA7" w14:textId="77777777" w:rsidTr="00E50EA3">
        <w:trPr>
          <w:trHeight w:val="407"/>
        </w:trPr>
        <w:tc>
          <w:tcPr>
            <w:tcW w:w="3119" w:type="dxa"/>
          </w:tcPr>
          <w:p w14:paraId="1144A02F" w14:textId="77777777" w:rsidR="00777D21" w:rsidRDefault="000543D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543D9">
              <w:rPr>
                <w:rFonts w:ascii="TH SarabunIT๙" w:hAnsi="TH SarabunIT๙" w:cs="TH SarabunIT๙"/>
                <w:sz w:val="32"/>
                <w:szCs w:val="32"/>
                <w:cs/>
              </w:rPr>
              <w:t>4) จัดประชุมเชิงปฏิบัติการเสริมสร้างศักยภาพสถาบันเกษตรกรเป็นผู้ประกอบการ</w:t>
            </w:r>
          </w:p>
          <w:p w14:paraId="08CBFAF3" w14:textId="2550366C" w:rsidR="00F43416" w:rsidRDefault="000543D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543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ธุรกิจยุคใหม่ </w:t>
            </w:r>
          </w:p>
          <w:p w14:paraId="78F3B3D9" w14:textId="77777777" w:rsidR="00777D21" w:rsidRDefault="000543D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543D9">
              <w:rPr>
                <w:rFonts w:ascii="TH SarabunIT๙" w:hAnsi="TH SarabunIT๙" w:cs="TH SarabunIT๙"/>
                <w:sz w:val="32"/>
                <w:szCs w:val="32"/>
                <w:cs/>
              </w:rPr>
              <w:t>- คัดเลือกสถาบันเกษตรกร</w:t>
            </w:r>
          </w:p>
          <w:p w14:paraId="51E72CAB" w14:textId="10C1E17A" w:rsidR="00C41094" w:rsidRPr="008D541A" w:rsidRDefault="000543D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43D9">
              <w:rPr>
                <w:rFonts w:ascii="TH SarabunIT๙" w:hAnsi="TH SarabunIT๙" w:cs="TH SarabunIT๙"/>
                <w:sz w:val="32"/>
                <w:szCs w:val="32"/>
                <w:cs/>
              </w:rPr>
              <w:t>ที่มีศักยภาพ โดยร่วมมือกับสถาบันการศึกษาด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543D9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เนินการ</w:t>
            </w:r>
          </w:p>
        </w:tc>
        <w:tc>
          <w:tcPr>
            <w:tcW w:w="1134" w:type="dxa"/>
          </w:tcPr>
          <w:p w14:paraId="2CA96CE5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AC35FAF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43ABC41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C54D0DF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CDDCAE2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13BD3212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094" w14:paraId="785CE852" w14:textId="77777777" w:rsidTr="00E50EA3">
        <w:trPr>
          <w:trHeight w:val="407"/>
        </w:trPr>
        <w:tc>
          <w:tcPr>
            <w:tcW w:w="3119" w:type="dxa"/>
          </w:tcPr>
          <w:p w14:paraId="13CB8F08" w14:textId="77777777" w:rsidR="000543D9" w:rsidRPr="000543D9" w:rsidRDefault="000543D9" w:rsidP="000543D9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543D9">
              <w:rPr>
                <w:rFonts w:ascii="TH SarabunIT๙" w:hAnsi="TH SarabunIT๙" w:cs="TH SarabunIT๙"/>
                <w:sz w:val="32"/>
                <w:szCs w:val="32"/>
                <w:cs/>
              </w:rPr>
              <w:t>5) จัดประชุมเชิงปฏิบัติการยกระดับสถาบันเกษตรกรเป็นผู้ประกอบการธุรกิจระดับชุมชน</w:t>
            </w:r>
          </w:p>
          <w:p w14:paraId="35D7E8C3" w14:textId="7EDB3EB4" w:rsidR="00C41094" w:rsidRPr="008D541A" w:rsidRDefault="000543D9" w:rsidP="000543D9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543D9">
              <w:rPr>
                <w:rFonts w:ascii="TH SarabunIT๙" w:hAnsi="TH SarabunIT๙" w:cs="TH SarabunIT๙"/>
                <w:sz w:val="32"/>
                <w:szCs w:val="32"/>
                <w:cs/>
              </w:rPr>
              <w:t>- หลักสูตรการเพิ่มประสิทธิภาพธุรกิจตามศักยภาพของสถาบันเกษตรกร</w:t>
            </w:r>
          </w:p>
        </w:tc>
        <w:tc>
          <w:tcPr>
            <w:tcW w:w="1134" w:type="dxa"/>
          </w:tcPr>
          <w:p w14:paraId="3709507D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B61A878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C88F45C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D13557F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9C3CE84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7D66E93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094" w14:paraId="45798966" w14:textId="77777777" w:rsidTr="00E50EA3">
        <w:trPr>
          <w:trHeight w:val="407"/>
        </w:trPr>
        <w:tc>
          <w:tcPr>
            <w:tcW w:w="3119" w:type="dxa"/>
          </w:tcPr>
          <w:p w14:paraId="1F4999C9" w14:textId="0F61C2D4" w:rsidR="00C41094" w:rsidRPr="008D541A" w:rsidRDefault="002534E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34E9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 2 การตลาดสินค้าเกษตรและผลิตภัณฑ์ที่ได้มาตรฐานของสถาบันเกษตรกร</w:t>
            </w:r>
          </w:p>
        </w:tc>
        <w:tc>
          <w:tcPr>
            <w:tcW w:w="1134" w:type="dxa"/>
          </w:tcPr>
          <w:p w14:paraId="659D8191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68097CD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E4C8489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8857FA6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47EAACC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A6AFD06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094" w14:paraId="5E84C37E" w14:textId="77777777" w:rsidTr="00E50EA3">
        <w:trPr>
          <w:trHeight w:val="407"/>
        </w:trPr>
        <w:tc>
          <w:tcPr>
            <w:tcW w:w="3119" w:type="dxa"/>
          </w:tcPr>
          <w:p w14:paraId="1FCB64F1" w14:textId="40C78B3A" w:rsidR="00C41094" w:rsidRPr="00DD2A0B" w:rsidRDefault="002534E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34E9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จัด </w:t>
            </w:r>
            <w:r w:rsidRPr="002534E9">
              <w:rPr>
                <w:rFonts w:ascii="TH SarabunIT๙" w:hAnsi="TH SarabunIT๙" w:cs="TH SarabunIT๙"/>
                <w:sz w:val="32"/>
                <w:szCs w:val="32"/>
              </w:rPr>
              <w:t xml:space="preserve">Roadshow </w:t>
            </w:r>
            <w:r w:rsidRPr="002534E9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การเชื่อมโยงเครือข่ายทางธุรกิจระหว่างสหกรณ์ผู้ผลิตข้าวและผู้รับซื้อ</w:t>
            </w:r>
          </w:p>
        </w:tc>
        <w:tc>
          <w:tcPr>
            <w:tcW w:w="1134" w:type="dxa"/>
          </w:tcPr>
          <w:p w14:paraId="58EC3B21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9A5490F" w14:textId="77777777" w:rsidR="00C41094" w:rsidRPr="0008630A" w:rsidRDefault="00C410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54F0D01D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56CD88E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BBC8845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AC479E2" w14:textId="77777777" w:rsidR="00C41094" w:rsidRPr="000D72BD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543D9" w14:paraId="086AACD4" w14:textId="77777777" w:rsidTr="00E50EA3">
        <w:trPr>
          <w:trHeight w:val="407"/>
        </w:trPr>
        <w:tc>
          <w:tcPr>
            <w:tcW w:w="3119" w:type="dxa"/>
          </w:tcPr>
          <w:p w14:paraId="763B5FBB" w14:textId="6487DB85" w:rsidR="000543D9" w:rsidRPr="00DD2A0B" w:rsidRDefault="000C350D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350D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 3 : แนะน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C350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ส่งเสริม ติดตาม ประเมินผลการด</w:t>
            </w:r>
            <w:r w:rsidR="004220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C350D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เนินกิจกรรมโครงการฯ</w:t>
            </w:r>
          </w:p>
        </w:tc>
        <w:tc>
          <w:tcPr>
            <w:tcW w:w="1134" w:type="dxa"/>
          </w:tcPr>
          <w:p w14:paraId="5ED48E28" w14:textId="77777777" w:rsidR="000543D9" w:rsidRPr="0008630A" w:rsidRDefault="000543D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B5E6CE0" w14:textId="77777777" w:rsidR="000543D9" w:rsidRPr="0008630A" w:rsidRDefault="000543D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08386C6" w14:textId="77777777" w:rsidR="000543D9" w:rsidRDefault="000543D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0D612A7" w14:textId="77777777" w:rsidR="000543D9" w:rsidRDefault="000543D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F965766" w14:textId="77777777" w:rsidR="000543D9" w:rsidRPr="000D72BD" w:rsidRDefault="000543D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5A3CFE0" w14:textId="77777777" w:rsidR="000543D9" w:rsidRPr="000D72BD" w:rsidRDefault="000543D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543D9" w14:paraId="55BF217B" w14:textId="77777777" w:rsidTr="00E50EA3">
        <w:trPr>
          <w:trHeight w:val="407"/>
        </w:trPr>
        <w:tc>
          <w:tcPr>
            <w:tcW w:w="3119" w:type="dxa"/>
          </w:tcPr>
          <w:p w14:paraId="7F74FC6E" w14:textId="68F84BFF" w:rsidR="000543D9" w:rsidRPr="00DD2A0B" w:rsidRDefault="002576B1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76B1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 4 : สนับสนุนอุปกรณ์การตลาดที่จ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2576B1">
              <w:rPr>
                <w:rFonts w:ascii="TH SarabunIT๙" w:hAnsi="TH SarabunIT๙" w:cs="TH SarabunIT๙"/>
                <w:sz w:val="32"/>
                <w:szCs w:val="32"/>
                <w:cs/>
              </w:rPr>
              <w:t>เป็นในการด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2576B1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เนินธุรกิจเพื่อยกระดับเป็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</w:t>
            </w:r>
            <w:r w:rsidRPr="002576B1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ผู้ประกอบการธุรกิจสินค้าเกษตร</w:t>
            </w:r>
          </w:p>
        </w:tc>
        <w:tc>
          <w:tcPr>
            <w:tcW w:w="1134" w:type="dxa"/>
          </w:tcPr>
          <w:p w14:paraId="460509BD" w14:textId="77777777" w:rsidR="000543D9" w:rsidRPr="0008630A" w:rsidRDefault="000543D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A536237" w14:textId="77777777" w:rsidR="000543D9" w:rsidRPr="0008630A" w:rsidRDefault="000543D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BEBA78D" w14:textId="77777777" w:rsidR="000543D9" w:rsidRDefault="000543D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A87C8AE" w14:textId="77777777" w:rsidR="000543D9" w:rsidRDefault="000543D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62A89CF" w14:textId="77777777" w:rsidR="000543D9" w:rsidRPr="000D72BD" w:rsidRDefault="000543D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8F5B8CC" w14:textId="77777777" w:rsidR="000543D9" w:rsidRPr="000D72BD" w:rsidRDefault="000543D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264CA44C" w14:textId="77777777" w:rsidR="00C41094" w:rsidRDefault="00C41094" w:rsidP="00C410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547C42F" w14:textId="77777777" w:rsidR="00C41094" w:rsidRPr="000D72BD" w:rsidRDefault="00C41094" w:rsidP="00C410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C41094" w14:paraId="2A3BB6F5" w14:textId="77777777" w:rsidTr="00C93C98">
        <w:tc>
          <w:tcPr>
            <w:tcW w:w="7088" w:type="dxa"/>
          </w:tcPr>
          <w:p w14:paraId="0D3E3158" w14:textId="77777777" w:rsidR="00C41094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25F7B085" w14:textId="77777777" w:rsidR="00C41094" w:rsidRDefault="00C4109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C41094" w14:paraId="1EAEA389" w14:textId="77777777" w:rsidTr="00C93C98">
        <w:tc>
          <w:tcPr>
            <w:tcW w:w="7088" w:type="dxa"/>
          </w:tcPr>
          <w:p w14:paraId="4FE6AA46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F1F0E07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56A1123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11204974" w14:textId="77777777" w:rsidR="00C41094" w:rsidRDefault="00C410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CC481AF" w14:textId="77777777" w:rsidR="00C41094" w:rsidRPr="00062C4D" w:rsidRDefault="00C41094" w:rsidP="00C410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9AFD1EC" w14:textId="77777777" w:rsidR="00C41094" w:rsidRPr="00237175" w:rsidRDefault="00C41094" w:rsidP="00C41094"/>
    <w:p w14:paraId="3914F8D1" w14:textId="77777777" w:rsidR="00C41094" w:rsidRPr="00C42C7C" w:rsidRDefault="00C41094" w:rsidP="00C41094"/>
    <w:p w14:paraId="0D00ABDF" w14:textId="77777777" w:rsidR="00B5291B" w:rsidRDefault="00B5291B" w:rsidP="001B08F4">
      <w:pPr>
        <w:spacing w:after="0" w:line="240" w:lineRule="auto"/>
      </w:pPr>
    </w:p>
    <w:p w14:paraId="1CB20F3B" w14:textId="77777777" w:rsidR="00B5291B" w:rsidRDefault="00B5291B" w:rsidP="001B08F4">
      <w:pPr>
        <w:spacing w:after="0" w:line="240" w:lineRule="auto"/>
      </w:pPr>
    </w:p>
    <w:p w14:paraId="7B96DEF5" w14:textId="6DCE4175" w:rsidR="001B08F4" w:rsidRPr="0054287C" w:rsidRDefault="001B08F4" w:rsidP="001B08F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ยกระดับศักยภาพของเกษตรกร/สถาบันเกษตรกรให้เข้มแข็ง</w:t>
      </w:r>
    </w:p>
    <w:p w14:paraId="65F451AA" w14:textId="71A91A2B" w:rsidR="001B08F4" w:rsidRPr="00AC6052" w:rsidRDefault="001B08F4" w:rsidP="001B08F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EC1BDD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CF479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ส่งเสริมและพัฒนาสถาบันเกษตรกร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</w:p>
    <w:p w14:paraId="68EDDFEA" w14:textId="5D244D37" w:rsidR="001B08F4" w:rsidRPr="00BA0AB8" w:rsidRDefault="001B08F4" w:rsidP="001B08F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39586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สำนักงานสหกรณ์จังหวัดอุทัยธานี</w:t>
      </w:r>
    </w:p>
    <w:p w14:paraId="08B40933" w14:textId="77777777" w:rsidR="001B08F4" w:rsidRDefault="001B08F4" w:rsidP="001B08F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1B08F4" w:rsidRPr="00272187" w14:paraId="48C69CF8" w14:textId="77777777" w:rsidTr="00E668A5">
        <w:trPr>
          <w:tblHeader/>
        </w:trPr>
        <w:tc>
          <w:tcPr>
            <w:tcW w:w="3119" w:type="dxa"/>
            <w:vMerge w:val="restart"/>
            <w:vAlign w:val="center"/>
          </w:tcPr>
          <w:p w14:paraId="7DD1A04C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6DFF7B58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7D2BC2FF" w14:textId="02CB9E1E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566F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35466766" w14:textId="77777777" w:rsidR="006155C0" w:rsidRDefault="006155C0" w:rsidP="006155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12E49D5C" w14:textId="68F99516" w:rsidR="001B08F4" w:rsidRPr="005566F9" w:rsidRDefault="006155C0" w:rsidP="006155C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67759B7A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25DA74FC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5566F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1B08F4" w:rsidRPr="00272187" w14:paraId="5E44AA17" w14:textId="77777777" w:rsidTr="00E668A5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0680C37E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4D873BF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4EDD17FD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12EE2831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588AD20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77668FD8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34A94EE6" w14:textId="77777777" w:rsidR="001B08F4" w:rsidRPr="005566F9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66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B08F4" w14:paraId="028E0349" w14:textId="77777777" w:rsidTr="005566F9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F7BF23B" w14:textId="77777777" w:rsidR="00312DEE" w:rsidRDefault="00312DEE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12DEE">
              <w:rPr>
                <w:rFonts w:ascii="TH SarabunIT๙" w:hAnsi="TH SarabunIT๙" w:cs="TH SarabunIT๙"/>
                <w:sz w:val="32"/>
                <w:szCs w:val="32"/>
                <w:cs/>
              </w:rPr>
              <w:t>1. กิจกรรมส่งเสริมและพัฒนา</w:t>
            </w:r>
          </w:p>
          <w:p w14:paraId="7B45AFDE" w14:textId="43B846AB" w:rsidR="001B08F4" w:rsidRPr="001853FC" w:rsidRDefault="00312DEE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12DEE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เพื่อรักษาและยกระดับความเข้มแข็งของสหกรณ์ภาคเกษตรและกลุ่มเกษตรกร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3B78E470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7E08238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6AF0568A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134CED1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1EEE3F3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4AB8159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B08F4" w14:paraId="13524B75" w14:textId="77777777" w:rsidTr="005566F9">
        <w:trPr>
          <w:trHeight w:val="407"/>
        </w:trPr>
        <w:tc>
          <w:tcPr>
            <w:tcW w:w="3119" w:type="dxa"/>
          </w:tcPr>
          <w:p w14:paraId="4642AEA0" w14:textId="77777777" w:rsidR="00E26A82" w:rsidRDefault="00E26A82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82">
              <w:rPr>
                <w:rFonts w:ascii="TH SarabunIT๙" w:hAnsi="TH SarabunIT๙" w:cs="TH SarabunIT๙"/>
                <w:sz w:val="32"/>
                <w:szCs w:val="32"/>
              </w:rPr>
              <w:t xml:space="preserve">1.1 </w:t>
            </w:r>
            <w:r w:rsidRPr="00E26A82">
              <w:rPr>
                <w:rFonts w:ascii="TH SarabunIT๙" w:hAnsi="TH SarabunIT๙" w:cs="TH SarabunIT๙"/>
                <w:sz w:val="32"/>
                <w:szCs w:val="32"/>
                <w:cs/>
              </w:rPr>
              <w:t>จัดประชุมเชิงปฏิบัติการ</w:t>
            </w:r>
          </w:p>
          <w:p w14:paraId="5B180FA8" w14:textId="77777777" w:rsidR="00642EE3" w:rsidRDefault="00E26A82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82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เพื่อส่งเสริมการเพิ่มปริมาณธุรกิจ 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E26A82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เนินธุรกิจ และการมี</w:t>
            </w:r>
          </w:p>
          <w:p w14:paraId="6463F2AE" w14:textId="7C1F62A3" w:rsidR="00E26A82" w:rsidRDefault="00E26A82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82">
              <w:rPr>
                <w:rFonts w:ascii="TH SarabunIT๙" w:hAnsi="TH SarabunIT๙" w:cs="TH SarabunIT๙"/>
                <w:sz w:val="32"/>
                <w:szCs w:val="32"/>
                <w:cs/>
              </w:rPr>
              <w:t>ส่วนร่วมของสมาชิกในธุรกิจ</w:t>
            </w:r>
          </w:p>
          <w:p w14:paraId="1D20CABC" w14:textId="6BE823D9" w:rsidR="001B08F4" w:rsidRPr="00295B0C" w:rsidRDefault="00E26A82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6A82">
              <w:rPr>
                <w:rFonts w:ascii="TH SarabunIT๙" w:hAnsi="TH SarabunIT๙" w:cs="TH SarabunIT๙"/>
                <w:sz w:val="32"/>
                <w:szCs w:val="32"/>
                <w:cs/>
              </w:rPr>
              <w:t>ของสหกรณ์และกลุ่มเกษตรกร (จ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E26A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 </w:t>
            </w:r>
            <w:r w:rsidRPr="00E26A82">
              <w:rPr>
                <w:rFonts w:ascii="TH SarabunIT๙" w:hAnsi="TH SarabunIT๙" w:cs="TH SarabunIT๙"/>
                <w:sz w:val="32"/>
                <w:szCs w:val="32"/>
              </w:rPr>
              <w:t xml:space="preserve">512 </w:t>
            </w:r>
            <w:r w:rsidRPr="00E26A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แห่ง </w:t>
            </w:r>
            <w:r w:rsidRPr="00E26A82">
              <w:rPr>
                <w:rFonts w:ascii="TH SarabunIT๙" w:hAnsi="TH SarabunIT๙" w:cs="TH SarabunIT๙"/>
                <w:sz w:val="32"/>
                <w:szCs w:val="32"/>
              </w:rPr>
              <w:t xml:space="preserve">73 </w:t>
            </w:r>
            <w:r w:rsidRPr="00E26A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จังหวัด </w:t>
            </w:r>
            <w:r w:rsidRPr="00E26A82">
              <w:rPr>
                <w:rFonts w:ascii="TH SarabunIT๙" w:hAnsi="TH SarabunIT๙" w:cs="TH SarabunIT๙"/>
                <w:sz w:val="32"/>
                <w:szCs w:val="32"/>
              </w:rPr>
              <w:t xml:space="preserve">78 </w:t>
            </w:r>
            <w:r w:rsidRPr="00E26A82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หน่วยงาน)</w:t>
            </w:r>
          </w:p>
        </w:tc>
        <w:tc>
          <w:tcPr>
            <w:tcW w:w="1134" w:type="dxa"/>
          </w:tcPr>
          <w:p w14:paraId="0E0E3F28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3999621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6215D75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90B39CF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EB567AF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05761DD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B08F4" w14:paraId="6B094AF9" w14:textId="77777777" w:rsidTr="005566F9">
        <w:trPr>
          <w:trHeight w:val="407"/>
        </w:trPr>
        <w:tc>
          <w:tcPr>
            <w:tcW w:w="3119" w:type="dxa"/>
          </w:tcPr>
          <w:p w14:paraId="43A59594" w14:textId="77777777" w:rsidR="00A317D5" w:rsidRDefault="00A317D5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317D5">
              <w:rPr>
                <w:rFonts w:ascii="TH SarabunIT๙" w:hAnsi="TH SarabunIT๙" w:cs="TH SarabunIT๙"/>
                <w:sz w:val="32"/>
                <w:szCs w:val="32"/>
              </w:rPr>
              <w:t xml:space="preserve">1.2 </w:t>
            </w:r>
            <w:r w:rsidRPr="00A317D5">
              <w:rPr>
                <w:rFonts w:ascii="TH SarabunIT๙" w:hAnsi="TH SarabunIT๙" w:cs="TH SarabunIT๙"/>
                <w:sz w:val="32"/>
                <w:szCs w:val="32"/>
                <w:cs/>
              </w:rPr>
              <w:t>อบรมส่งเสริมพัฒนา</w:t>
            </w:r>
          </w:p>
          <w:p w14:paraId="37B7B621" w14:textId="77777777" w:rsidR="00A317D5" w:rsidRDefault="00A317D5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317D5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เพิ่มประสิทธิภาพการบริหารจัดการองค์กรในการจัดท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317D5">
              <w:rPr>
                <w:rFonts w:ascii="TH SarabunIT๙" w:hAnsi="TH SarabunIT๙" w:cs="TH SarabunIT๙"/>
                <w:sz w:val="32"/>
                <w:szCs w:val="32"/>
                <w:cs/>
              </w:rPr>
              <w:t>งบการเงินและการควบคุมภายใน</w:t>
            </w:r>
          </w:p>
          <w:p w14:paraId="5370266A" w14:textId="40BD0C0A" w:rsidR="001B08F4" w:rsidRPr="001853FC" w:rsidRDefault="00A317D5" w:rsidP="00C93C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317D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ของสหกรณ์/กลุ่มเกษตรกร (จ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317D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 </w:t>
            </w:r>
            <w:r w:rsidRPr="00A317D5">
              <w:rPr>
                <w:rFonts w:ascii="TH SarabunIT๙" w:hAnsi="TH SarabunIT๙" w:cs="TH SarabunIT๙"/>
                <w:sz w:val="32"/>
                <w:szCs w:val="32"/>
              </w:rPr>
              <w:t xml:space="preserve">390 </w:t>
            </w:r>
            <w:r w:rsidRPr="00A317D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แห่ง </w:t>
            </w:r>
            <w:r w:rsidRPr="00A317D5">
              <w:rPr>
                <w:rFonts w:ascii="TH SarabunIT๙" w:hAnsi="TH SarabunIT๙" w:cs="TH SarabunIT๙"/>
                <w:sz w:val="32"/>
                <w:szCs w:val="32"/>
              </w:rPr>
              <w:t xml:space="preserve">77 </w:t>
            </w:r>
            <w:r w:rsidRPr="00A317D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จังหวัด </w:t>
            </w:r>
            <w:r w:rsidRPr="00A317D5">
              <w:rPr>
                <w:rFonts w:ascii="TH SarabunIT๙" w:hAnsi="TH SarabunIT๙" w:cs="TH SarabunIT๙"/>
                <w:sz w:val="32"/>
                <w:szCs w:val="32"/>
              </w:rPr>
              <w:t xml:space="preserve">78 </w:t>
            </w:r>
            <w:r w:rsidRPr="00A317D5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หน่วยงาน)</w:t>
            </w:r>
          </w:p>
        </w:tc>
        <w:tc>
          <w:tcPr>
            <w:tcW w:w="1134" w:type="dxa"/>
          </w:tcPr>
          <w:p w14:paraId="107EA1A7" w14:textId="77777777" w:rsidR="001B08F4" w:rsidRPr="005E13DF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50C41C8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24485C0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9CBE666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E52B41D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5D4AD4E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B08F4" w14:paraId="41A30062" w14:textId="77777777" w:rsidTr="005566F9">
        <w:trPr>
          <w:trHeight w:val="407"/>
        </w:trPr>
        <w:tc>
          <w:tcPr>
            <w:tcW w:w="3119" w:type="dxa"/>
          </w:tcPr>
          <w:p w14:paraId="0B27099A" w14:textId="63532D7B" w:rsidR="001B08F4" w:rsidRPr="008D541A" w:rsidRDefault="00C027E3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27E3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C027E3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กิจกรรมส่งเสริมความสามารถในการให้บริการสมาชิกสหกรณ์นอกภาคการเกษตร</w:t>
            </w:r>
          </w:p>
        </w:tc>
        <w:tc>
          <w:tcPr>
            <w:tcW w:w="1134" w:type="dxa"/>
          </w:tcPr>
          <w:p w14:paraId="73A801DA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F5C0F25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59BDB729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E288CFD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4B5B1BB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9703B62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B08F4" w14:paraId="5BE8820F" w14:textId="77777777" w:rsidTr="005566F9">
        <w:trPr>
          <w:trHeight w:val="407"/>
        </w:trPr>
        <w:tc>
          <w:tcPr>
            <w:tcW w:w="3119" w:type="dxa"/>
          </w:tcPr>
          <w:p w14:paraId="25528B04" w14:textId="766B2568" w:rsidR="001B08F4" w:rsidRPr="008D541A" w:rsidRDefault="00C027E3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27E3">
              <w:rPr>
                <w:rFonts w:ascii="TH SarabunIT๙" w:hAnsi="TH SarabunIT๙" w:cs="TH SarabunIT๙"/>
                <w:sz w:val="32"/>
                <w:szCs w:val="32"/>
                <w:cs/>
              </w:rPr>
              <w:t>2.1 จัดเวทีเพื่อส่งเสริมการมีส่วนร่วมของสมาชิกในการด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027E3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เนินธุรกิจของสหกรณ์ (จ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027E3">
              <w:rPr>
                <w:rFonts w:ascii="TH SarabunIT๙" w:hAnsi="TH SarabunIT๙" w:cs="TH SarabunIT๙"/>
                <w:sz w:val="32"/>
                <w:szCs w:val="32"/>
                <w:cs/>
              </w:rPr>
              <w:t>นวน 600 แห่ง 77 จังหวัด 78 หน่วยงาน)</w:t>
            </w:r>
          </w:p>
        </w:tc>
        <w:tc>
          <w:tcPr>
            <w:tcW w:w="1134" w:type="dxa"/>
          </w:tcPr>
          <w:p w14:paraId="6AABE301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F30934D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58FC710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7D4A5B3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3E5ABA8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CF70786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B08F4" w14:paraId="732592A1" w14:textId="77777777" w:rsidTr="005566F9">
        <w:trPr>
          <w:trHeight w:val="407"/>
        </w:trPr>
        <w:tc>
          <w:tcPr>
            <w:tcW w:w="3119" w:type="dxa"/>
          </w:tcPr>
          <w:p w14:paraId="7B22F117" w14:textId="77777777" w:rsidR="00C47567" w:rsidRDefault="00C47567" w:rsidP="00C4756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t>2.2 อบรม แนะน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ส่งเสริม</w:t>
            </w:r>
          </w:p>
          <w:p w14:paraId="276A250B" w14:textId="77777777" w:rsidR="00C47567" w:rsidRDefault="00C47567" w:rsidP="00C4756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เพื่อแก้ไขปัญหาการปิดบัญชี</w:t>
            </w:r>
          </w:p>
          <w:p w14:paraId="72FE062D" w14:textId="0687EBB5" w:rsidR="00C47567" w:rsidRPr="00C47567" w:rsidRDefault="00C47567" w:rsidP="00C4756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t>ของสหกรณ์</w:t>
            </w:r>
          </w:p>
          <w:p w14:paraId="163FE728" w14:textId="305BCA2B" w:rsidR="00C47567" w:rsidRPr="00C47567" w:rsidRDefault="00C47567" w:rsidP="00C4756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t>1) สหกรณ์ที่มีปัญหาการปิดบัญชีไม่ได้ (จ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t>นวน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t>38 แห่ง 38 จังหวัด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t>อยู่ระหว่างคัดเลือกเป้าหมาย จะแจ้งข้อมูลเพิ่มเติมภายในเดือน พ.ย. 67)</w:t>
            </w:r>
          </w:p>
          <w:p w14:paraId="7FAC2EB4" w14:textId="5219272E" w:rsidR="001B08F4" w:rsidRPr="008D541A" w:rsidRDefault="00C47567" w:rsidP="00C47567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สหกรณ์ตั้งใหม่ 1 - 5 ปี สถานะปิดบัญชีได้เป็นปัจจุบัน </w:t>
            </w: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(จ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47567">
              <w:rPr>
                <w:rFonts w:ascii="TH SarabunIT๙" w:hAnsi="TH SarabunIT๙" w:cs="TH SarabunIT๙"/>
                <w:sz w:val="32"/>
                <w:szCs w:val="32"/>
                <w:cs/>
              </w:rPr>
              <w:t>นวน 600 แห่ง 77 จังหวัด 78 หน่วยงาน)</w:t>
            </w:r>
          </w:p>
        </w:tc>
        <w:tc>
          <w:tcPr>
            <w:tcW w:w="1134" w:type="dxa"/>
          </w:tcPr>
          <w:p w14:paraId="0B88A436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410568E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51D53C22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C70C72E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D961FF5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354B160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B08F4" w14:paraId="39482E64" w14:textId="77777777" w:rsidTr="005566F9">
        <w:trPr>
          <w:trHeight w:val="407"/>
        </w:trPr>
        <w:tc>
          <w:tcPr>
            <w:tcW w:w="3119" w:type="dxa"/>
          </w:tcPr>
          <w:p w14:paraId="6386A4DA" w14:textId="77777777" w:rsidR="009D6801" w:rsidRDefault="009D6801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D6801">
              <w:rPr>
                <w:rFonts w:ascii="TH SarabunIT๙" w:hAnsi="TH SarabunIT๙" w:cs="TH SarabunIT๙"/>
                <w:sz w:val="32"/>
                <w:szCs w:val="32"/>
                <w:cs/>
              </w:rPr>
              <w:t>3. กิจกรรมพัฒนาประสิทธิภาพ</w:t>
            </w:r>
          </w:p>
          <w:p w14:paraId="037713C4" w14:textId="03335669" w:rsidR="001B08F4" w:rsidRPr="008D541A" w:rsidRDefault="009D6801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D6801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ในการจัดการองค์กรของสหกรณ์นอกภาคการเกษตร</w:t>
            </w:r>
          </w:p>
        </w:tc>
        <w:tc>
          <w:tcPr>
            <w:tcW w:w="1134" w:type="dxa"/>
          </w:tcPr>
          <w:p w14:paraId="0A3E01A0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7D10C2E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9CCE4E6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476417E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7BB5505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8B956EA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B08F4" w14:paraId="5C2EF9EF" w14:textId="77777777" w:rsidTr="005566F9">
        <w:trPr>
          <w:trHeight w:val="407"/>
        </w:trPr>
        <w:tc>
          <w:tcPr>
            <w:tcW w:w="3119" w:type="dxa"/>
          </w:tcPr>
          <w:p w14:paraId="6693E193" w14:textId="77777777" w:rsidR="00745872" w:rsidRDefault="001307DF" w:rsidP="001307D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1307DF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307D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307DF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307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อบรมเพื่อยกระดับ</w:t>
            </w:r>
          </w:p>
          <w:p w14:paraId="724FFD74" w14:textId="4540EB68" w:rsidR="001307DF" w:rsidRDefault="001307DF" w:rsidP="001307D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1307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การควบคุมภายในสหกรณ์ </w:t>
            </w:r>
          </w:p>
          <w:p w14:paraId="212894F0" w14:textId="7F759AE3" w:rsidR="001B08F4" w:rsidRPr="00DD2A0B" w:rsidRDefault="001307DF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07DF">
              <w:rPr>
                <w:rFonts w:ascii="TH SarabunIT๙" w:hAnsi="TH SarabunIT๙" w:cs="TH SarabunIT๙"/>
                <w:sz w:val="32"/>
                <w:szCs w:val="32"/>
                <w:cs/>
              </w:rPr>
              <w:t>(จ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1307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 </w:t>
            </w:r>
            <w:r w:rsidRPr="001307DF">
              <w:rPr>
                <w:rFonts w:ascii="TH SarabunIT๙" w:hAnsi="TH SarabunIT๙" w:cs="TH SarabunIT๙"/>
                <w:sz w:val="32"/>
                <w:szCs w:val="32"/>
              </w:rPr>
              <w:t>600</w:t>
            </w:r>
            <w:r w:rsidRPr="001307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 </w:t>
            </w:r>
            <w:r w:rsidRPr="001307DF">
              <w:rPr>
                <w:rFonts w:ascii="TH SarabunIT๙" w:hAnsi="TH SarabunIT๙" w:cs="TH SarabunIT๙"/>
                <w:sz w:val="32"/>
                <w:szCs w:val="32"/>
              </w:rPr>
              <w:t>77</w:t>
            </w:r>
            <w:r w:rsidRPr="001307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จังหวัด </w:t>
            </w:r>
            <w:r w:rsidRPr="001307DF">
              <w:rPr>
                <w:rFonts w:ascii="TH SarabunIT๙" w:hAnsi="TH SarabunIT๙" w:cs="TH SarabunIT๙"/>
                <w:sz w:val="32"/>
                <w:szCs w:val="32"/>
              </w:rPr>
              <w:t>78</w:t>
            </w:r>
            <w:r w:rsidRPr="001307D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หน่วยงาน) </w:t>
            </w:r>
          </w:p>
        </w:tc>
        <w:tc>
          <w:tcPr>
            <w:tcW w:w="1134" w:type="dxa"/>
          </w:tcPr>
          <w:p w14:paraId="2CE6702A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F69BED8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6CB382A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D3678FA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DCBE0DF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17E7A84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B08F4" w14:paraId="2999FA84" w14:textId="77777777" w:rsidTr="005566F9">
        <w:trPr>
          <w:trHeight w:val="407"/>
        </w:trPr>
        <w:tc>
          <w:tcPr>
            <w:tcW w:w="3119" w:type="dxa"/>
          </w:tcPr>
          <w:p w14:paraId="0D169117" w14:textId="77777777" w:rsidR="001A2ABC" w:rsidRDefault="009F1A3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F1A37">
              <w:rPr>
                <w:rFonts w:ascii="TH SarabunIT๙" w:hAnsi="TH SarabunIT๙" w:cs="TH SarabunIT๙"/>
                <w:sz w:val="32"/>
                <w:szCs w:val="32"/>
                <w:cs/>
              </w:rPr>
              <w:t>4. กิจกรรมยกระดับประสิทธิภาพของการบริหารงานสหกรณ์</w:t>
            </w:r>
          </w:p>
          <w:p w14:paraId="113739D1" w14:textId="19D14A28" w:rsidR="001B08F4" w:rsidRPr="00DD2A0B" w:rsidRDefault="009F1A3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1A37">
              <w:rPr>
                <w:rFonts w:ascii="TH SarabunIT๙" w:hAnsi="TH SarabunIT๙" w:cs="TH SarabunIT๙"/>
                <w:sz w:val="32"/>
                <w:szCs w:val="32"/>
                <w:cs/>
              </w:rPr>
              <w:t>นอกภาคการเกษตร</w:t>
            </w:r>
          </w:p>
        </w:tc>
        <w:tc>
          <w:tcPr>
            <w:tcW w:w="1134" w:type="dxa"/>
          </w:tcPr>
          <w:p w14:paraId="0EB1C14C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4514731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D2500AF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F982A45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B9A53BD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A8B35C0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B08F4" w14:paraId="651567C3" w14:textId="77777777" w:rsidTr="005566F9">
        <w:trPr>
          <w:trHeight w:val="407"/>
        </w:trPr>
        <w:tc>
          <w:tcPr>
            <w:tcW w:w="3119" w:type="dxa"/>
          </w:tcPr>
          <w:p w14:paraId="2ECB4F06" w14:textId="77777777" w:rsidR="00CC6B14" w:rsidRDefault="009F1A3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F1A37">
              <w:rPr>
                <w:rFonts w:ascii="TH SarabunIT๙" w:hAnsi="TH SarabunIT๙" w:cs="TH SarabunIT๙"/>
                <w:sz w:val="32"/>
                <w:szCs w:val="32"/>
                <w:cs/>
              </w:rPr>
              <w:t>4.1 อบรมส่งเสริมจริยธรรม</w:t>
            </w:r>
          </w:p>
          <w:p w14:paraId="132C65C9" w14:textId="2BEC998C" w:rsidR="001B08F4" w:rsidRPr="00DD2A0B" w:rsidRDefault="009F1A3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1A37">
              <w:rPr>
                <w:rFonts w:ascii="TH SarabunIT๙" w:hAnsi="TH SarabunIT๙" w:cs="TH SarabunIT๙"/>
                <w:sz w:val="32"/>
                <w:szCs w:val="32"/>
                <w:cs/>
              </w:rPr>
              <w:t>และธรรมาภิบาลในสหกรณ์ (จ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9F1A37">
              <w:rPr>
                <w:rFonts w:ascii="TH SarabunIT๙" w:hAnsi="TH SarabunIT๙" w:cs="TH SarabunIT๙"/>
                <w:sz w:val="32"/>
                <w:szCs w:val="32"/>
                <w:cs/>
              </w:rPr>
              <w:t>นวน 600 แห่ง 77 จังหวัด 78 หน่วยงาน)</w:t>
            </w:r>
          </w:p>
        </w:tc>
        <w:tc>
          <w:tcPr>
            <w:tcW w:w="1134" w:type="dxa"/>
          </w:tcPr>
          <w:p w14:paraId="29497C9B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33DFCB6" w14:textId="77777777" w:rsidR="001B08F4" w:rsidRPr="0008630A" w:rsidRDefault="001B08F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C1480A5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998326E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ED37384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103425B" w14:textId="77777777" w:rsidR="001B08F4" w:rsidRPr="000D72BD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F1A37" w14:paraId="5D81FECF" w14:textId="77777777" w:rsidTr="005566F9">
        <w:trPr>
          <w:trHeight w:val="407"/>
        </w:trPr>
        <w:tc>
          <w:tcPr>
            <w:tcW w:w="3119" w:type="dxa"/>
          </w:tcPr>
          <w:p w14:paraId="012FED0F" w14:textId="77777777" w:rsidR="00683469" w:rsidRDefault="0068346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683469">
              <w:rPr>
                <w:rFonts w:ascii="TH SarabunIT๙" w:hAnsi="TH SarabunIT๙" w:cs="TH SarabunIT๙"/>
                <w:sz w:val="32"/>
                <w:szCs w:val="32"/>
                <w:cs/>
              </w:rPr>
              <w:t>4.2 แนะน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68346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ส่งเสริม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83469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ปรับปรุงกิจการสหกรณ์และกลุ่มเกษตรกร</w:t>
            </w:r>
          </w:p>
          <w:p w14:paraId="31AF127F" w14:textId="77777777" w:rsidR="00683469" w:rsidRDefault="0068346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683469">
              <w:rPr>
                <w:rFonts w:ascii="TH SarabunIT๙" w:hAnsi="TH SarabunIT๙" w:cs="TH SarabunIT๙"/>
                <w:sz w:val="32"/>
                <w:szCs w:val="32"/>
                <w:cs/>
              </w:rPr>
              <w:t>ที่ประสบปัญหาการด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683469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</w:t>
            </w:r>
          </w:p>
          <w:p w14:paraId="0832B5FA" w14:textId="77777777" w:rsidR="00CC6B14" w:rsidRDefault="0068346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683469">
              <w:rPr>
                <w:rFonts w:ascii="TH SarabunIT๙" w:hAnsi="TH SarabunIT๙" w:cs="TH SarabunIT๙"/>
                <w:sz w:val="32"/>
                <w:szCs w:val="32"/>
                <w:cs/>
              </w:rPr>
              <w:t>สู่สหกรณ์และกลุ่มเกษตรกรเข้มแข็ง (จ</w:t>
            </w:r>
            <w:r w:rsidR="003B1DC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68346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 156 แห่ง </w:t>
            </w:r>
          </w:p>
          <w:p w14:paraId="41132B8A" w14:textId="18F19D78" w:rsidR="009F1A37" w:rsidRPr="009F1A37" w:rsidRDefault="0068346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3469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77 จังหวัด 78 หน่วยงาน)</w:t>
            </w:r>
          </w:p>
        </w:tc>
        <w:tc>
          <w:tcPr>
            <w:tcW w:w="1134" w:type="dxa"/>
          </w:tcPr>
          <w:p w14:paraId="177A32BD" w14:textId="77777777" w:rsidR="009F1A37" w:rsidRPr="0008630A" w:rsidRDefault="009F1A37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5F93BD3" w14:textId="77777777" w:rsidR="009F1A37" w:rsidRPr="0008630A" w:rsidRDefault="009F1A37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578EC37" w14:textId="77777777" w:rsidR="009F1A37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B0AB64D" w14:textId="77777777" w:rsidR="009F1A37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350063EB" w14:textId="77777777" w:rsidR="009F1A37" w:rsidRPr="000D72BD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B05EDD5" w14:textId="77777777" w:rsidR="009F1A37" w:rsidRPr="000D72BD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F1A37" w14:paraId="76F79EDB" w14:textId="77777777" w:rsidTr="005566F9">
        <w:trPr>
          <w:trHeight w:val="407"/>
        </w:trPr>
        <w:tc>
          <w:tcPr>
            <w:tcW w:w="3119" w:type="dxa"/>
          </w:tcPr>
          <w:p w14:paraId="06A7B599" w14:textId="77777777" w:rsidR="003B1DC8" w:rsidRDefault="003B1DC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B1DC8">
              <w:rPr>
                <w:rFonts w:ascii="TH SarabunIT๙" w:hAnsi="TH SarabunIT๙" w:cs="TH SarabunIT๙"/>
                <w:sz w:val="32"/>
                <w:szCs w:val="32"/>
                <w:cs/>
              </w:rPr>
              <w:t>5. กิจกรรมส่งเสริมและพัฒนา</w:t>
            </w:r>
          </w:p>
          <w:p w14:paraId="5382CA29" w14:textId="77777777" w:rsidR="003B1DC8" w:rsidRDefault="003B1DC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B1DC8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เพื่อรักษาและยกระดับความเข้มแข็งสหกรณ์ภาคการเกษตร</w:t>
            </w:r>
          </w:p>
          <w:p w14:paraId="55A8998B" w14:textId="6AEE5013" w:rsidR="009F1A37" w:rsidRPr="009F1A37" w:rsidRDefault="003B1DC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B1DC8">
              <w:rPr>
                <w:rFonts w:ascii="TH SarabunIT๙" w:hAnsi="TH SarabunIT๙" w:cs="TH SarabunIT๙"/>
                <w:sz w:val="32"/>
                <w:szCs w:val="32"/>
                <w:cs/>
              </w:rPr>
              <w:t>/กลุ่มเกษตรกร</w:t>
            </w:r>
          </w:p>
        </w:tc>
        <w:tc>
          <w:tcPr>
            <w:tcW w:w="1134" w:type="dxa"/>
          </w:tcPr>
          <w:p w14:paraId="4017546B" w14:textId="77777777" w:rsidR="009F1A37" w:rsidRPr="0008630A" w:rsidRDefault="009F1A37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A0E6E6D" w14:textId="77777777" w:rsidR="009F1A37" w:rsidRPr="0008630A" w:rsidRDefault="009F1A37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6AF3877" w14:textId="77777777" w:rsidR="009F1A37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B162A83" w14:textId="77777777" w:rsidR="009F1A37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C69B20A" w14:textId="77777777" w:rsidR="009F1A37" w:rsidRPr="000D72BD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DE00A4A" w14:textId="77777777" w:rsidR="009F1A37" w:rsidRPr="000D72BD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F1A37" w14:paraId="67B8310E" w14:textId="77777777" w:rsidTr="005566F9">
        <w:trPr>
          <w:trHeight w:val="407"/>
        </w:trPr>
        <w:tc>
          <w:tcPr>
            <w:tcW w:w="3119" w:type="dxa"/>
          </w:tcPr>
          <w:p w14:paraId="77A48E2B" w14:textId="4EFBAD39" w:rsidR="009F1A37" w:rsidRPr="009F1A37" w:rsidRDefault="00181F1A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1F1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181F1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181F1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81F1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อบรมพัฒนาศักยภาพคณะกรรมการ ฝ่ายจัดการสหกรณ์เพื่อสร้างความเข้มแข็งให้ได้แผนการขับเคลื่อนสู่ความเข้มแข็งพร้อมน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181F1A">
              <w:rPr>
                <w:rFonts w:ascii="TH SarabunIT๙" w:hAnsi="TH SarabunIT๙" w:cs="TH SarabunIT๙"/>
                <w:sz w:val="32"/>
                <w:szCs w:val="32"/>
                <w:cs/>
              </w:rPr>
              <w:t>เสนอแผนเข้าที่ประชุมใหญ่สหกรณ์ (จ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181F1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 </w:t>
            </w:r>
            <w:r w:rsidRPr="00181F1A">
              <w:rPr>
                <w:rFonts w:ascii="TH SarabunIT๙" w:hAnsi="TH SarabunIT๙" w:cs="TH SarabunIT๙"/>
                <w:sz w:val="32"/>
                <w:szCs w:val="32"/>
              </w:rPr>
              <w:t>156</w:t>
            </w:r>
            <w:r w:rsidRPr="00181F1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 </w:t>
            </w:r>
            <w:r w:rsidRPr="00181F1A">
              <w:rPr>
                <w:rFonts w:ascii="TH SarabunIT๙" w:hAnsi="TH SarabunIT๙" w:cs="TH SarabunIT๙"/>
                <w:sz w:val="32"/>
                <w:szCs w:val="32"/>
              </w:rPr>
              <w:t>77</w:t>
            </w:r>
            <w:r w:rsidRPr="00181F1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จังหวัด) </w:t>
            </w:r>
          </w:p>
        </w:tc>
        <w:tc>
          <w:tcPr>
            <w:tcW w:w="1134" w:type="dxa"/>
          </w:tcPr>
          <w:p w14:paraId="7EEEF5D6" w14:textId="77777777" w:rsidR="009F1A37" w:rsidRPr="0008630A" w:rsidRDefault="009F1A37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05A1A70" w14:textId="77777777" w:rsidR="009F1A37" w:rsidRPr="0008630A" w:rsidRDefault="009F1A37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BB512BB" w14:textId="77777777" w:rsidR="009F1A37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C9C53D2" w14:textId="77777777" w:rsidR="009F1A37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448687E" w14:textId="77777777" w:rsidR="009F1A37" w:rsidRPr="000D72BD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8DD955E" w14:textId="77777777" w:rsidR="009F1A37" w:rsidRPr="000D72BD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F1A37" w14:paraId="0877C9EF" w14:textId="77777777" w:rsidTr="005566F9">
        <w:trPr>
          <w:trHeight w:val="407"/>
        </w:trPr>
        <w:tc>
          <w:tcPr>
            <w:tcW w:w="3119" w:type="dxa"/>
          </w:tcPr>
          <w:p w14:paraId="3AC24393" w14:textId="77777777" w:rsidR="00841383" w:rsidRDefault="00C4163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4163B">
              <w:rPr>
                <w:rFonts w:ascii="TH SarabunIT๙" w:hAnsi="TH SarabunIT๙" w:cs="TH SarabunIT๙"/>
                <w:sz w:val="32"/>
                <w:szCs w:val="32"/>
                <w:cs/>
              </w:rPr>
              <w:t>5.2 จัดเวทีประชุมกลุ่มร่วมกับสหกรณ์เพื่อขับเคลื่อนแผน</w:t>
            </w:r>
          </w:p>
          <w:p w14:paraId="4A97FC53" w14:textId="4BBD5DBF" w:rsidR="00C4163B" w:rsidRDefault="00C4163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4163B">
              <w:rPr>
                <w:rFonts w:ascii="TH SarabunIT๙" w:hAnsi="TH SarabunIT๙" w:cs="TH SarabunIT๙"/>
                <w:sz w:val="32"/>
                <w:szCs w:val="32"/>
                <w:cs/>
              </w:rPr>
              <w:t>ของสหกรณ์ที่ด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4163B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เนินการแล้ว</w:t>
            </w:r>
          </w:p>
          <w:p w14:paraId="73697861" w14:textId="77777777" w:rsidR="00C4163B" w:rsidRDefault="00C4163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4163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ในปี 2567 ไปสู่สมาชิก </w:t>
            </w:r>
          </w:p>
          <w:p w14:paraId="203ED44F" w14:textId="338E413C" w:rsidR="009F1A37" w:rsidRPr="009F1A37" w:rsidRDefault="00C4163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4163B">
              <w:rPr>
                <w:rFonts w:ascii="TH SarabunIT๙" w:hAnsi="TH SarabunIT๙" w:cs="TH SarabunIT๙"/>
                <w:sz w:val="32"/>
                <w:szCs w:val="32"/>
                <w:cs/>
              </w:rPr>
              <w:t>(จ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4163B">
              <w:rPr>
                <w:rFonts w:ascii="TH SarabunIT๙" w:hAnsi="TH SarabunIT๙" w:cs="TH SarabunIT๙"/>
                <w:sz w:val="32"/>
                <w:szCs w:val="32"/>
                <w:cs/>
              </w:rPr>
              <w:t>นวน 156 แห่ง 77 จังหวัด)</w:t>
            </w:r>
          </w:p>
        </w:tc>
        <w:tc>
          <w:tcPr>
            <w:tcW w:w="1134" w:type="dxa"/>
          </w:tcPr>
          <w:p w14:paraId="25639598" w14:textId="77777777" w:rsidR="009F1A37" w:rsidRPr="0008630A" w:rsidRDefault="009F1A37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86EB937" w14:textId="77777777" w:rsidR="009F1A37" w:rsidRPr="0008630A" w:rsidRDefault="009F1A37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AC45A62" w14:textId="77777777" w:rsidR="009F1A37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9CC2E8D" w14:textId="77777777" w:rsidR="009F1A37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922C5F7" w14:textId="77777777" w:rsidR="009F1A37" w:rsidRPr="000D72BD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6118068" w14:textId="77777777" w:rsidR="009F1A37" w:rsidRPr="000D72BD" w:rsidRDefault="009F1A37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6DA1F2A1" w14:textId="77777777" w:rsidR="00E668A5" w:rsidRDefault="00E668A5" w:rsidP="001B08F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C81278C" w14:textId="77777777" w:rsidR="001B08F4" w:rsidRPr="000D72BD" w:rsidRDefault="001B08F4" w:rsidP="001B08F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1B08F4" w14:paraId="4CE6F10C" w14:textId="77777777" w:rsidTr="00C93C98">
        <w:tc>
          <w:tcPr>
            <w:tcW w:w="7088" w:type="dxa"/>
          </w:tcPr>
          <w:p w14:paraId="41D6F523" w14:textId="77777777" w:rsidR="001B08F4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6E870565" w14:textId="77777777" w:rsidR="001B08F4" w:rsidRDefault="001B08F4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1B08F4" w14:paraId="5C60D515" w14:textId="77777777" w:rsidTr="00C93C98">
        <w:tc>
          <w:tcPr>
            <w:tcW w:w="7088" w:type="dxa"/>
          </w:tcPr>
          <w:p w14:paraId="77EC6941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438EE7D6" w14:textId="77777777" w:rsidR="001B08F4" w:rsidRDefault="001B08F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99E0C62" w14:textId="2388D1D6" w:rsidR="00C4163B" w:rsidRPr="0054287C" w:rsidRDefault="00C4163B" w:rsidP="00C4163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ยกระดับศักยภาพของเกษตรกร/สถาบันเกษตรกรให้เข้มแข็ง</w:t>
      </w:r>
    </w:p>
    <w:p w14:paraId="5F4DC0B9" w14:textId="425D1101" w:rsidR="00C4163B" w:rsidRPr="00AC6052" w:rsidRDefault="00C4163B" w:rsidP="00C4163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CD4FD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ส่งเสริมและพัฒนา</w:t>
      </w:r>
      <w:r w:rsidR="001D528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วิสาหกิจชุมชน</w:t>
      </w:r>
    </w:p>
    <w:p w14:paraId="44E77118" w14:textId="7BEC1D6C" w:rsidR="00C4163B" w:rsidRPr="00BA0AB8" w:rsidRDefault="00C4163B" w:rsidP="00C4163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A220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</w:t>
      </w:r>
      <w:r w:rsidR="001D528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เกษตร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จังหวัดอุทัยธานี</w:t>
      </w:r>
    </w:p>
    <w:p w14:paraId="7DEA712B" w14:textId="77777777" w:rsidR="00C4163B" w:rsidRDefault="00C4163B" w:rsidP="00C4163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C4163B" w:rsidRPr="00272187" w14:paraId="7F1499B6" w14:textId="77777777" w:rsidTr="0096752B">
        <w:trPr>
          <w:tblHeader/>
        </w:trPr>
        <w:tc>
          <w:tcPr>
            <w:tcW w:w="3119" w:type="dxa"/>
            <w:vMerge w:val="restart"/>
            <w:vAlign w:val="center"/>
          </w:tcPr>
          <w:p w14:paraId="26047B74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D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1500DC4C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D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5D100A34" w14:textId="60B23141" w:rsidR="00C4163B" w:rsidRPr="00F04D13" w:rsidRDefault="00F04D13" w:rsidP="00F04D1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6485CB75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4B644861" w14:textId="7BDB3AF7" w:rsidR="00C4163B" w:rsidRPr="00F04D13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613982C2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D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765A3E4A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D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F04D1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4163B" w:rsidRPr="00272187" w14:paraId="4E11D482" w14:textId="77777777" w:rsidTr="0096752B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5459CCA2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40C43E3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D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3595178F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D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33B5965A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855C686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04D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6DADD59F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D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40E937E3" w14:textId="77777777" w:rsidR="00C4163B" w:rsidRPr="00F04D13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D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4163B" w14:paraId="1DC2A157" w14:textId="77777777" w:rsidTr="002A7505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64DE481D" w14:textId="1E2EA277" w:rsidR="00C4163B" w:rsidRPr="0096752B" w:rsidRDefault="003E307E" w:rsidP="003E307E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6752B">
              <w:rPr>
                <w:rFonts w:ascii="TH SarabunIT๙" w:hAnsi="TH SarabunIT๙" w:cs="TH SarabunIT๙"/>
                <w:sz w:val="32"/>
                <w:szCs w:val="32"/>
                <w:cs/>
              </w:rPr>
              <w:t>๑. พัฒนาศักยภาพวิสาหกิจชุมชน (ระดับปานกลาง ๑</w:t>
            </w:r>
            <w:r w:rsidRPr="0096752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6752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๒๐๐ แห่ง และระดับต้องปรับปรุง ๓๐๐ แห่ง) </w:t>
            </w:r>
          </w:p>
        </w:tc>
        <w:tc>
          <w:tcPr>
            <w:tcW w:w="1134" w:type="dxa"/>
            <w:shd w:val="clear" w:color="auto" w:fill="FFFFFF" w:themeFill="background1"/>
          </w:tcPr>
          <w:p w14:paraId="3E815D26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DF41C4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6EAB035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47696FB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48AD7BA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D82CB6A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6DD2FC8F" w14:textId="77777777" w:rsidTr="002A7505">
        <w:trPr>
          <w:trHeight w:val="407"/>
        </w:trPr>
        <w:tc>
          <w:tcPr>
            <w:tcW w:w="3119" w:type="dxa"/>
          </w:tcPr>
          <w:p w14:paraId="1661D6ED" w14:textId="1D887900" w:rsidR="00C4163B" w:rsidRPr="00065892" w:rsidRDefault="009C3CD6" w:rsidP="00F505D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="002D61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.1</w:t>
            </w:r>
            <w:r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จัดเวทีชุมชนเพื่อประเมินศักยภาพตามแบบประเมินศักยภาพวิสาหกิจชุมชน และจัดท</w:t>
            </w:r>
            <w:r w:rsidR="00F505D7"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>ำ</w:t>
            </w:r>
            <w:r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แผนพัฒนากิจการวิสาหกิจชุมชน </w:t>
            </w:r>
          </w:p>
        </w:tc>
        <w:tc>
          <w:tcPr>
            <w:tcW w:w="1134" w:type="dxa"/>
          </w:tcPr>
          <w:p w14:paraId="427EF9EB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C469293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5A71E1F3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DF60B3B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319BC1D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D526AAB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0F080896" w14:textId="77777777" w:rsidTr="002A7505">
        <w:trPr>
          <w:trHeight w:val="407"/>
        </w:trPr>
        <w:tc>
          <w:tcPr>
            <w:tcW w:w="3119" w:type="dxa"/>
          </w:tcPr>
          <w:p w14:paraId="1E4E98C5" w14:textId="218CBC72" w:rsidR="00C4163B" w:rsidRPr="00065892" w:rsidRDefault="002D6175" w:rsidP="006C46AD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  <w:r w:rsidR="006C46AD"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พัฒนาทักษะกรรมการบริหารกิจการ โดยให้ความรู้เกี่ยวกับบทบาทหน้าที่ การวางแผนธุรกิจ เป็นต้น </w:t>
            </w:r>
          </w:p>
        </w:tc>
        <w:tc>
          <w:tcPr>
            <w:tcW w:w="1134" w:type="dxa"/>
          </w:tcPr>
          <w:p w14:paraId="48478B44" w14:textId="77777777" w:rsidR="00C4163B" w:rsidRPr="005E13DF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BB69767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6DB333F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249AFDC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FEC58B3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9139355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69BABDD3" w14:textId="77777777" w:rsidTr="002A7505">
        <w:trPr>
          <w:trHeight w:val="407"/>
        </w:trPr>
        <w:tc>
          <w:tcPr>
            <w:tcW w:w="3119" w:type="dxa"/>
          </w:tcPr>
          <w:p w14:paraId="423E1AC3" w14:textId="028751D4" w:rsidR="00C4163B" w:rsidRPr="00065892" w:rsidRDefault="002D617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  <w:r w:rsidR="006C46AD"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สนับสนุนงบประมาณในการดำเนินงานตามแผนพัฒนากิจการ </w:t>
            </w:r>
          </w:p>
        </w:tc>
        <w:tc>
          <w:tcPr>
            <w:tcW w:w="1134" w:type="dxa"/>
          </w:tcPr>
          <w:p w14:paraId="6395947D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C6E5D97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109766C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310DDC8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919259C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4C4B759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7C25E61F" w14:textId="77777777" w:rsidTr="002A7505">
        <w:trPr>
          <w:trHeight w:val="407"/>
        </w:trPr>
        <w:tc>
          <w:tcPr>
            <w:tcW w:w="3119" w:type="dxa"/>
          </w:tcPr>
          <w:p w14:paraId="3C114874" w14:textId="7E223B97" w:rsidR="00C4163B" w:rsidRPr="00065892" w:rsidRDefault="002D617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</w:t>
            </w:r>
            <w:r w:rsidR="00322573"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ประเมินศักยภาพหลังจบกิจกรรมทั้งหมดและรายงานผล </w:t>
            </w:r>
          </w:p>
        </w:tc>
        <w:tc>
          <w:tcPr>
            <w:tcW w:w="1134" w:type="dxa"/>
          </w:tcPr>
          <w:p w14:paraId="7E156D31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70AF5F4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A8A3C94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442B050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D72CFE4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89E4E12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1AFFA04C" w14:textId="77777777" w:rsidTr="002A7505">
        <w:trPr>
          <w:trHeight w:val="407"/>
        </w:trPr>
        <w:tc>
          <w:tcPr>
            <w:tcW w:w="3119" w:type="dxa"/>
          </w:tcPr>
          <w:p w14:paraId="4194D621" w14:textId="1602F86F" w:rsidR="00C4163B" w:rsidRPr="007505D5" w:rsidRDefault="007505D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2. </w:t>
            </w:r>
            <w:r w:rsidR="00E4746B" w:rsidRPr="007505D5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ส่งเสริมและพัฒนาแหล่งเรียนรู้วิสาหกิจชุมชน (จ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E4746B" w:rsidRPr="007505D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 ๑๐๐ แห่ง) </w:t>
            </w:r>
          </w:p>
        </w:tc>
        <w:tc>
          <w:tcPr>
            <w:tcW w:w="1134" w:type="dxa"/>
          </w:tcPr>
          <w:p w14:paraId="05E77B72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C777485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DBDDD52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7E065CF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6AE99EE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1354103D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2798B0AD" w14:textId="77777777" w:rsidTr="002A7505">
        <w:trPr>
          <w:trHeight w:val="407"/>
        </w:trPr>
        <w:tc>
          <w:tcPr>
            <w:tcW w:w="3119" w:type="dxa"/>
          </w:tcPr>
          <w:p w14:paraId="3CF8896F" w14:textId="11ADC410" w:rsidR="00065892" w:rsidRDefault="006A30BD" w:rsidP="006A30BD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6A30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6A30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065892"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จัดประกวดวิสาหกิจชุมชนดีเด่น เพื่อคัดเลือกวิสาหกิจชุมชนที่มีศักยภาพในการบริหารจัดการที่ดี </w:t>
            </w:r>
          </w:p>
          <w:p w14:paraId="5E6298D7" w14:textId="77777777" w:rsidR="00065892" w:rsidRDefault="00065892" w:rsidP="0006589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มีความเข้มแข็ง พึ่งตนเองได้ </w:t>
            </w:r>
          </w:p>
          <w:p w14:paraId="5F5BBAFC" w14:textId="77777777" w:rsidR="00065892" w:rsidRDefault="00065892" w:rsidP="0006589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เพื่อพัฒนาเป็นแหล่งเรียนรู้วิสาหกิจชุมชน โดยด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เนินการ</w:t>
            </w:r>
          </w:p>
          <w:p w14:paraId="0AA75564" w14:textId="320AB202" w:rsidR="00065892" w:rsidRPr="00065892" w:rsidRDefault="00065892" w:rsidP="0006589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>ใน ๓ ระดับ ได้แก่</w:t>
            </w:r>
          </w:p>
          <w:p w14:paraId="50839D64" w14:textId="77777777" w:rsidR="00065892" w:rsidRPr="00065892" w:rsidRDefault="00065892" w:rsidP="0006589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>๑) ระดับจังหวัด (๗๗ จังหวัด)</w:t>
            </w:r>
          </w:p>
          <w:p w14:paraId="6439EAC7" w14:textId="77777777" w:rsidR="00065892" w:rsidRPr="00065892" w:rsidRDefault="00065892" w:rsidP="0006589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>๒) ระดับเขต (๖ เขต)</w:t>
            </w:r>
          </w:p>
          <w:p w14:paraId="51FAF992" w14:textId="1CF0D240" w:rsidR="00C4163B" w:rsidRPr="00065892" w:rsidRDefault="00065892" w:rsidP="00065892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65892">
              <w:rPr>
                <w:rFonts w:ascii="TH SarabunIT๙" w:hAnsi="TH SarabunIT๙" w:cs="TH SarabunIT๙"/>
                <w:sz w:val="32"/>
                <w:szCs w:val="32"/>
                <w:cs/>
              </w:rPr>
              <w:t>๓) ระดับประเทศ</w:t>
            </w:r>
          </w:p>
        </w:tc>
        <w:tc>
          <w:tcPr>
            <w:tcW w:w="1134" w:type="dxa"/>
          </w:tcPr>
          <w:p w14:paraId="244525EA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BCC4D9D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7CA3E14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4BC4806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6240851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F5FC1C0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18E7F2B0" w14:textId="77777777" w:rsidTr="002A7505">
        <w:trPr>
          <w:trHeight w:val="407"/>
        </w:trPr>
        <w:tc>
          <w:tcPr>
            <w:tcW w:w="3119" w:type="dxa"/>
          </w:tcPr>
          <w:p w14:paraId="59E955D1" w14:textId="7196BB67" w:rsidR="00C4163B" w:rsidRPr="006F4B38" w:rsidRDefault="000B653A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F4B38">
              <w:rPr>
                <w:rFonts w:ascii="TH SarabunIT๙" w:hAnsi="TH SarabunIT๙" w:cs="TH SarabunIT๙"/>
                <w:sz w:val="32"/>
                <w:szCs w:val="32"/>
                <w:cs/>
              </w:rPr>
              <w:t>๓. ส่งเสริมการสร้างมูลค่าเพิ่มผลิตภัณฑ์วิสาหกิจชุมชน</w:t>
            </w:r>
          </w:p>
        </w:tc>
        <w:tc>
          <w:tcPr>
            <w:tcW w:w="1134" w:type="dxa"/>
          </w:tcPr>
          <w:p w14:paraId="678E124F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061434E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E5FE2AD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F87CA6E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76DD806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C050D9B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3537DBCC" w14:textId="77777777" w:rsidTr="002A7505">
        <w:trPr>
          <w:trHeight w:val="407"/>
        </w:trPr>
        <w:tc>
          <w:tcPr>
            <w:tcW w:w="3119" w:type="dxa"/>
          </w:tcPr>
          <w:p w14:paraId="540A992F" w14:textId="5FB8F0B6" w:rsidR="005C7097" w:rsidRDefault="00283E06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  <w:r w:rsidR="005C7097" w:rsidRPr="005C70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จัดท</w:t>
            </w:r>
            <w:r w:rsidR="005C709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5C7097" w:rsidRPr="005C70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แผนความต้องการพัฒนาสินค้าของวิสาหกิจชุมชน เช่น การพัฒนาผลิตภัณฑ์ใหม่ </w:t>
            </w:r>
          </w:p>
          <w:p w14:paraId="5E90F4C3" w14:textId="77777777" w:rsidR="005C7097" w:rsidRDefault="005C709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C70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การพัฒนากระบวนการผลิต </w:t>
            </w:r>
          </w:p>
          <w:p w14:paraId="15561BB0" w14:textId="35A38E25" w:rsidR="00C4163B" w:rsidRPr="00DD2A0B" w:rsidRDefault="005C709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C7097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การพัฒนามาตรฐาน การพัฒนาบรรจุภัณฑ์ เป็นต้น</w:t>
            </w:r>
          </w:p>
        </w:tc>
        <w:tc>
          <w:tcPr>
            <w:tcW w:w="1134" w:type="dxa"/>
          </w:tcPr>
          <w:p w14:paraId="2370E8EF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DA4E2EE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9A29096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C91B94F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D7EFE6A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BF305F1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3887DF1B" w14:textId="77777777" w:rsidTr="002A7505">
        <w:trPr>
          <w:trHeight w:val="407"/>
        </w:trPr>
        <w:tc>
          <w:tcPr>
            <w:tcW w:w="3119" w:type="dxa"/>
          </w:tcPr>
          <w:p w14:paraId="08054B76" w14:textId="03D4B378" w:rsidR="00F1791B" w:rsidRDefault="00283E06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3.2</w:t>
            </w:r>
            <w:r w:rsidR="00F1791B" w:rsidRPr="00F1791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จัดอบรม/ศึกษาดูงาน </w:t>
            </w:r>
          </w:p>
          <w:p w14:paraId="1F6A9356" w14:textId="77777777" w:rsidR="00F1791B" w:rsidRDefault="00F1791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1791B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เพื่อพัฒนาทักษะวิสาหกิจชุมชนด้านการบริหารจัดการ และการสร้างมูลค่าเพิ่มผลิตภัณฑ์</w:t>
            </w:r>
          </w:p>
          <w:p w14:paraId="3AF7F4A8" w14:textId="4E2C955B" w:rsidR="00C4163B" w:rsidRPr="00DD2A0B" w:rsidRDefault="00F1791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791B">
              <w:rPr>
                <w:rFonts w:ascii="TH SarabunIT๙" w:hAnsi="TH SarabunIT๙" w:cs="TH SarabunIT๙"/>
                <w:sz w:val="32"/>
                <w:szCs w:val="32"/>
                <w:cs/>
              </w:rPr>
              <w:t>ที่สอดคล้องกับแผนความต้องการฯ</w:t>
            </w:r>
          </w:p>
        </w:tc>
        <w:tc>
          <w:tcPr>
            <w:tcW w:w="1134" w:type="dxa"/>
          </w:tcPr>
          <w:p w14:paraId="557198D0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2003DDB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5E51A950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DD94916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3D5DED6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ED26560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7F35EFF9" w14:textId="77777777" w:rsidTr="002A7505">
        <w:trPr>
          <w:trHeight w:val="407"/>
        </w:trPr>
        <w:tc>
          <w:tcPr>
            <w:tcW w:w="3119" w:type="dxa"/>
          </w:tcPr>
          <w:p w14:paraId="213FC0A3" w14:textId="57D66257" w:rsidR="00C4163B" w:rsidRPr="009F1A37" w:rsidRDefault="00F1791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791B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="00283E0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.3</w:t>
            </w:r>
            <w:r w:rsidRPr="00F1791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สนับสนุนการพัฒนาผลิตภัณฑ์ บรรจุภัณฑ์ตามแผนความต้องการของวิสาหกิจชุมชน</w:t>
            </w:r>
          </w:p>
        </w:tc>
        <w:tc>
          <w:tcPr>
            <w:tcW w:w="1134" w:type="dxa"/>
          </w:tcPr>
          <w:p w14:paraId="25CDF526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9428BAB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8F5094C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B726AD9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F79D02F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F34949B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16CD57AB" w14:textId="77777777" w:rsidTr="002A7505">
        <w:trPr>
          <w:trHeight w:val="407"/>
        </w:trPr>
        <w:tc>
          <w:tcPr>
            <w:tcW w:w="3119" w:type="dxa"/>
          </w:tcPr>
          <w:p w14:paraId="6B35C4D2" w14:textId="06B80650" w:rsidR="00C4163B" w:rsidRPr="00250716" w:rsidRDefault="00AF3BC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716">
              <w:rPr>
                <w:rFonts w:ascii="TH SarabunIT๙" w:hAnsi="TH SarabunIT๙" w:cs="TH SarabunIT๙"/>
                <w:sz w:val="32"/>
                <w:szCs w:val="32"/>
                <w:cs/>
              </w:rPr>
              <w:t>๔. ส่งเสริมและพัฒนาการท่องเที่ยวเชิงเกษตร</w:t>
            </w:r>
          </w:p>
        </w:tc>
        <w:tc>
          <w:tcPr>
            <w:tcW w:w="1134" w:type="dxa"/>
          </w:tcPr>
          <w:p w14:paraId="08CC9737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BD1D440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BC868BA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2667A5E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07136F8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256CB98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1BD34C81" w14:textId="77777777" w:rsidTr="002A7505">
        <w:trPr>
          <w:trHeight w:val="407"/>
        </w:trPr>
        <w:tc>
          <w:tcPr>
            <w:tcW w:w="3119" w:type="dxa"/>
          </w:tcPr>
          <w:p w14:paraId="3A966004" w14:textId="79BF57DA" w:rsidR="0007506B" w:rsidRDefault="000068EE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4.1</w:t>
            </w:r>
            <w:r w:rsidR="002A1E8E" w:rsidRPr="002A1E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อบรมสมาชิกวิสาหกิจชุมชนหรือกลุ่มเกษตรกร เกี่ยวกับการบริหารจัดการแหล่งท่องเที่ยว </w:t>
            </w:r>
          </w:p>
          <w:p w14:paraId="5EA8FF9B" w14:textId="398EE93B" w:rsidR="00C4163B" w:rsidRPr="009F1A37" w:rsidRDefault="002A1E8E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1E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ตามหลัก </w:t>
            </w:r>
            <w:r w:rsidRPr="002A1E8E">
              <w:rPr>
                <w:rFonts w:ascii="TH SarabunIT๙" w:hAnsi="TH SarabunIT๙" w:cs="TH SarabunIT๙"/>
                <w:sz w:val="32"/>
                <w:szCs w:val="32"/>
              </w:rPr>
              <w:t xml:space="preserve">BCG Model </w:t>
            </w:r>
            <w:r w:rsidRPr="002A1E8E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มาตรฐานท่องเที่ยวเชิงเกษตร และมาตรฐานการท่องเที่ยวโดยชุมชน</w:t>
            </w:r>
          </w:p>
        </w:tc>
        <w:tc>
          <w:tcPr>
            <w:tcW w:w="1134" w:type="dxa"/>
          </w:tcPr>
          <w:p w14:paraId="1462B7E6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A35BD2F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AA78A9D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87DA15F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6A48869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1120840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163B" w14:paraId="00D9413E" w14:textId="77777777" w:rsidTr="002A7505">
        <w:trPr>
          <w:trHeight w:val="407"/>
        </w:trPr>
        <w:tc>
          <w:tcPr>
            <w:tcW w:w="3119" w:type="dxa"/>
          </w:tcPr>
          <w:p w14:paraId="56C84EFC" w14:textId="0A2F9BD3" w:rsidR="00C4163B" w:rsidRPr="0007506B" w:rsidRDefault="000068EE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4.2</w:t>
            </w:r>
            <w:r w:rsidR="00EF6EBB" w:rsidRPr="000750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จัดทำแนวทางการพัฒนาแหล่งท่องเที่ยวเชิงเกษตรของวิสาหกิจชุมชน </w:t>
            </w:r>
          </w:p>
        </w:tc>
        <w:tc>
          <w:tcPr>
            <w:tcW w:w="1134" w:type="dxa"/>
          </w:tcPr>
          <w:p w14:paraId="5D8AF57B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6F86B04" w14:textId="77777777" w:rsidR="00C4163B" w:rsidRPr="0008630A" w:rsidRDefault="00C4163B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32E518A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2FB1A36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62965DC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D354D09" w14:textId="77777777" w:rsidR="00C4163B" w:rsidRPr="000D72BD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1E8E" w14:paraId="5F413D76" w14:textId="77777777" w:rsidTr="002A7505">
        <w:trPr>
          <w:trHeight w:val="407"/>
        </w:trPr>
        <w:tc>
          <w:tcPr>
            <w:tcW w:w="3119" w:type="dxa"/>
          </w:tcPr>
          <w:p w14:paraId="6C32F151" w14:textId="4F1521A3" w:rsidR="00FE1D25" w:rsidRDefault="000068EE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4.3</w:t>
            </w:r>
            <w:r w:rsidR="0007506B" w:rsidRPr="0007506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สนับสนุนการด</w:t>
            </w:r>
            <w:r w:rsidR="00FE1D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07506B" w:rsidRPr="0007506B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</w:t>
            </w:r>
          </w:p>
          <w:p w14:paraId="0C8D4BDD" w14:textId="77777777" w:rsidR="00FE1D25" w:rsidRDefault="0007506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7506B">
              <w:rPr>
                <w:rFonts w:ascii="TH SarabunIT๙" w:hAnsi="TH SarabunIT๙" w:cs="TH SarabunIT๙"/>
                <w:sz w:val="32"/>
                <w:szCs w:val="32"/>
                <w:cs/>
              </w:rPr>
              <w:t>ตามแผนพัฒนาแหล่งท่องเที่ยว</w:t>
            </w:r>
          </w:p>
          <w:p w14:paraId="2FE2A78B" w14:textId="7960AB01" w:rsidR="002A1E8E" w:rsidRPr="0007506B" w:rsidRDefault="0007506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7506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เชิงเกษตร</w:t>
            </w:r>
          </w:p>
        </w:tc>
        <w:tc>
          <w:tcPr>
            <w:tcW w:w="1134" w:type="dxa"/>
          </w:tcPr>
          <w:p w14:paraId="25424AA7" w14:textId="77777777" w:rsidR="002A1E8E" w:rsidRPr="0008630A" w:rsidRDefault="002A1E8E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B36A342" w14:textId="77777777" w:rsidR="002A1E8E" w:rsidRPr="0008630A" w:rsidRDefault="002A1E8E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A221CD3" w14:textId="77777777" w:rsidR="002A1E8E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9B8C29E" w14:textId="77777777" w:rsidR="002A1E8E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00ED389" w14:textId="77777777" w:rsidR="002A1E8E" w:rsidRPr="000D72BD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3D5E1B9" w14:textId="77777777" w:rsidR="002A1E8E" w:rsidRPr="000D72BD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1E8E" w14:paraId="29A4AC29" w14:textId="77777777" w:rsidTr="002A7505">
        <w:trPr>
          <w:trHeight w:val="407"/>
        </w:trPr>
        <w:tc>
          <w:tcPr>
            <w:tcW w:w="3119" w:type="dxa"/>
          </w:tcPr>
          <w:p w14:paraId="1FD59E1D" w14:textId="47F5A946" w:rsidR="002A1E8E" w:rsidRPr="000068EE" w:rsidRDefault="000068EE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068EE">
              <w:rPr>
                <w:rFonts w:ascii="TH SarabunIT๙" w:hAnsi="TH SarabunIT๙" w:cs="TH SarabunIT๙"/>
                <w:sz w:val="32"/>
                <w:szCs w:val="32"/>
                <w:cs/>
              </w:rPr>
              <w:t>4.4</w:t>
            </w:r>
            <w:r w:rsidR="00FE1D25" w:rsidRPr="000068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จัดทำฐานข้อมูลแหล่งท่องเที่ยวเชิงเกษตร </w:t>
            </w:r>
          </w:p>
        </w:tc>
        <w:tc>
          <w:tcPr>
            <w:tcW w:w="1134" w:type="dxa"/>
          </w:tcPr>
          <w:p w14:paraId="611F74A2" w14:textId="77777777" w:rsidR="002A1E8E" w:rsidRPr="0008630A" w:rsidRDefault="002A1E8E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ECA4A3D" w14:textId="77777777" w:rsidR="002A1E8E" w:rsidRPr="0008630A" w:rsidRDefault="002A1E8E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18EC268" w14:textId="77777777" w:rsidR="002A1E8E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CC4C4C1" w14:textId="77777777" w:rsidR="002A1E8E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3BD0A11" w14:textId="77777777" w:rsidR="002A1E8E" w:rsidRPr="000D72BD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637E6FA" w14:textId="77777777" w:rsidR="002A1E8E" w:rsidRPr="000D72BD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1E8E" w14:paraId="75C5611F" w14:textId="77777777" w:rsidTr="002A7505">
        <w:trPr>
          <w:trHeight w:val="407"/>
        </w:trPr>
        <w:tc>
          <w:tcPr>
            <w:tcW w:w="3119" w:type="dxa"/>
          </w:tcPr>
          <w:p w14:paraId="2D6D623C" w14:textId="300F9A83" w:rsidR="002A1E8E" w:rsidRPr="00FE1D25" w:rsidRDefault="000068EE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4.5</w:t>
            </w:r>
            <w:r w:rsidR="00075516" w:rsidRPr="000755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ประชุมวิสาหกิจชุมชนผู้ประกอบการท่องเที่ยวเชิงเกษตรเพื่อสร้างเครือข่าย และจัดท</w:t>
            </w:r>
            <w:r w:rsidR="000755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075516" w:rsidRPr="00075516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ส้นทางเชื่อมโยงแหล่งท่องเที่ยวเชิงเกษตรที่มีศักยภาพและเชื่อมโยงไปยังแหล่งท่องเที่ยวอื่น (</w:t>
            </w:r>
            <w:r w:rsidR="00075516" w:rsidRPr="00075516">
              <w:rPr>
                <w:rFonts w:ascii="TH SarabunIT๙" w:hAnsi="TH SarabunIT๙" w:cs="TH SarabunIT๙"/>
                <w:sz w:val="32"/>
                <w:szCs w:val="32"/>
              </w:rPr>
              <w:t>Route trip)</w:t>
            </w:r>
          </w:p>
        </w:tc>
        <w:tc>
          <w:tcPr>
            <w:tcW w:w="1134" w:type="dxa"/>
          </w:tcPr>
          <w:p w14:paraId="585E5A42" w14:textId="77777777" w:rsidR="002A1E8E" w:rsidRPr="0008630A" w:rsidRDefault="002A1E8E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6B9743D" w14:textId="77777777" w:rsidR="002A1E8E" w:rsidRPr="0008630A" w:rsidRDefault="002A1E8E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3AD0EF9" w14:textId="77777777" w:rsidR="002A1E8E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1240C86" w14:textId="77777777" w:rsidR="002A1E8E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F012EA4" w14:textId="77777777" w:rsidR="002A1E8E" w:rsidRPr="000D72BD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B675218" w14:textId="77777777" w:rsidR="002A1E8E" w:rsidRPr="000D72BD" w:rsidRDefault="002A1E8E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E1D25" w14:paraId="4F198260" w14:textId="77777777" w:rsidTr="002A7505">
        <w:trPr>
          <w:trHeight w:val="407"/>
        </w:trPr>
        <w:tc>
          <w:tcPr>
            <w:tcW w:w="3119" w:type="dxa"/>
          </w:tcPr>
          <w:p w14:paraId="306FBAE6" w14:textId="77777777" w:rsidR="00AA2E36" w:rsidRPr="00565986" w:rsidRDefault="00AA2E36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65986">
              <w:rPr>
                <w:rFonts w:ascii="TH SarabunIT๙" w:hAnsi="TH SarabunIT๙" w:cs="TH SarabunIT๙"/>
                <w:sz w:val="32"/>
                <w:szCs w:val="32"/>
                <w:cs/>
              </w:rPr>
              <w:t>๕. สนับสนุนการด</w:t>
            </w:r>
            <w:r w:rsidRPr="005659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65986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</w:t>
            </w:r>
          </w:p>
          <w:p w14:paraId="31AF9373" w14:textId="4961E0C5" w:rsidR="00FE1D25" w:rsidRPr="00FE1D25" w:rsidRDefault="00AA2E36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65986">
              <w:rPr>
                <w:rFonts w:ascii="TH SarabunIT๙" w:hAnsi="TH SarabunIT๙" w:cs="TH SarabunIT๙"/>
                <w:sz w:val="32"/>
                <w:szCs w:val="32"/>
                <w:cs/>
              </w:rPr>
              <w:t>ตามพระราชบัญญัติส่งเสริมวิสาหกิจชุมชน พ.ศ. ๒๕๔๘</w:t>
            </w:r>
          </w:p>
        </w:tc>
        <w:tc>
          <w:tcPr>
            <w:tcW w:w="1134" w:type="dxa"/>
          </w:tcPr>
          <w:p w14:paraId="37B8743A" w14:textId="77777777" w:rsidR="00FE1D25" w:rsidRPr="0008630A" w:rsidRDefault="00FE1D2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A4F998E" w14:textId="77777777" w:rsidR="00FE1D25" w:rsidRPr="0008630A" w:rsidRDefault="00FE1D2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AC2B72D" w14:textId="77777777" w:rsidR="00FE1D25" w:rsidRDefault="00FE1D2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AFA03FA" w14:textId="77777777" w:rsidR="00FE1D25" w:rsidRDefault="00FE1D2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477645D" w14:textId="77777777" w:rsidR="00FE1D25" w:rsidRPr="000D72BD" w:rsidRDefault="00FE1D2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135215C2" w14:textId="77777777" w:rsidR="00FE1D25" w:rsidRPr="000D72BD" w:rsidRDefault="00FE1D2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E1D25" w14:paraId="69C4202C" w14:textId="77777777" w:rsidTr="002A7505">
        <w:trPr>
          <w:trHeight w:val="407"/>
        </w:trPr>
        <w:tc>
          <w:tcPr>
            <w:tcW w:w="3119" w:type="dxa"/>
          </w:tcPr>
          <w:p w14:paraId="54C89C9F" w14:textId="623C24B8" w:rsidR="00FE1D25" w:rsidRPr="00AA2E36" w:rsidRDefault="000068EE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5.1</w:t>
            </w:r>
            <w:r w:rsidR="00FE6EB8" w:rsidRPr="00FE6EB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จัดประชุมคณะกรรมการส่งเสริมวิสาหกิจชุมชน คณะกรรม การส่งเสริมวิสาหกิจชุมชนจังหวัด คณะอนุกรรมการ และคณะท</w:t>
            </w:r>
            <w:r w:rsidR="00FE6E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FE6EB8" w:rsidRPr="00FE6EB8">
              <w:rPr>
                <w:rFonts w:ascii="TH SarabunIT๙" w:hAnsi="TH SarabunIT๙" w:cs="TH SarabunIT๙"/>
                <w:sz w:val="32"/>
                <w:szCs w:val="32"/>
                <w:cs/>
              </w:rPr>
              <w:t>งานชุดต่าง ๆ เพื่อก</w:t>
            </w:r>
            <w:r w:rsidR="00FE6E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FE6EB8" w:rsidRPr="00FE6EB8">
              <w:rPr>
                <w:rFonts w:ascii="TH SarabunIT๙" w:hAnsi="TH SarabunIT๙" w:cs="TH SarabunIT๙"/>
                <w:sz w:val="32"/>
                <w:szCs w:val="32"/>
                <w:cs/>
              </w:rPr>
              <w:t>หนดนโยบาย และแนวทางการส่งเสริมวิสาหกิจชุมชน</w:t>
            </w:r>
          </w:p>
        </w:tc>
        <w:tc>
          <w:tcPr>
            <w:tcW w:w="1134" w:type="dxa"/>
          </w:tcPr>
          <w:p w14:paraId="2F2D55A2" w14:textId="77777777" w:rsidR="00FE1D25" w:rsidRPr="0008630A" w:rsidRDefault="00FE1D2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93AE178" w14:textId="77777777" w:rsidR="00FE1D25" w:rsidRPr="0008630A" w:rsidRDefault="00FE1D25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2E8AC95" w14:textId="77777777" w:rsidR="00FE1D25" w:rsidRDefault="00FE1D2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331B0DD" w14:textId="77777777" w:rsidR="00FE1D25" w:rsidRDefault="00FE1D2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45AD4DD" w14:textId="77777777" w:rsidR="00FE1D25" w:rsidRPr="000D72BD" w:rsidRDefault="00FE1D2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BA52688" w14:textId="77777777" w:rsidR="00FE1D25" w:rsidRPr="000D72BD" w:rsidRDefault="00FE1D25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A2E36" w14:paraId="3CA65297" w14:textId="77777777" w:rsidTr="002A7505">
        <w:trPr>
          <w:trHeight w:val="407"/>
        </w:trPr>
        <w:tc>
          <w:tcPr>
            <w:tcW w:w="3119" w:type="dxa"/>
          </w:tcPr>
          <w:p w14:paraId="122E8607" w14:textId="4FDBAB63" w:rsidR="00FE6EB8" w:rsidRDefault="000068EE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5.2</w:t>
            </w:r>
            <w:r w:rsidR="00FE6EB8" w:rsidRPr="00FE6EB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ให้ความรู้และสนับสนุนการด</w:t>
            </w:r>
            <w:r w:rsidR="00FE6E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FE6EB8" w:rsidRPr="00FE6EB8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เนินงานของนายทะเบียนวิสาหกิจชุมชนในการท</w:t>
            </w:r>
            <w:r w:rsidR="00FE6E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FE6EB8" w:rsidRPr="00FE6EB8">
              <w:rPr>
                <w:rFonts w:ascii="TH SarabunIT๙" w:hAnsi="TH SarabunIT๙" w:cs="TH SarabunIT๙"/>
                <w:sz w:val="32"/>
                <w:szCs w:val="32"/>
                <w:cs/>
              </w:rPr>
              <w:t>หน้าที่</w:t>
            </w:r>
          </w:p>
          <w:p w14:paraId="20E753C3" w14:textId="2574F02C" w:rsidR="00AA2E36" w:rsidRPr="00AA2E36" w:rsidRDefault="00FE6EB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E6EB8">
              <w:rPr>
                <w:rFonts w:ascii="TH SarabunIT๙" w:hAnsi="TH SarabunIT๙" w:cs="TH SarabunIT๙"/>
                <w:sz w:val="32"/>
                <w:szCs w:val="32"/>
                <w:cs/>
              </w:rPr>
              <w:t>ตามพระราชบัญญัติส่งเสริมวิสาหกิจชุมชน</w:t>
            </w:r>
          </w:p>
        </w:tc>
        <w:tc>
          <w:tcPr>
            <w:tcW w:w="1134" w:type="dxa"/>
          </w:tcPr>
          <w:p w14:paraId="65853422" w14:textId="77777777" w:rsidR="00AA2E36" w:rsidRPr="0008630A" w:rsidRDefault="00AA2E3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22DE374" w14:textId="77777777" w:rsidR="00AA2E36" w:rsidRPr="0008630A" w:rsidRDefault="00AA2E3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757BB094" w14:textId="77777777" w:rsidR="00AA2E36" w:rsidRDefault="00AA2E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5321CFF" w14:textId="77777777" w:rsidR="00AA2E36" w:rsidRDefault="00AA2E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E8F269A" w14:textId="77777777" w:rsidR="00AA2E36" w:rsidRPr="000D72BD" w:rsidRDefault="00AA2E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4C88BC2" w14:textId="77777777" w:rsidR="00AA2E36" w:rsidRPr="000D72BD" w:rsidRDefault="00AA2E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14C04C54" w14:textId="77777777" w:rsidR="004A1595" w:rsidRDefault="004A1595" w:rsidP="00C4163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4605FE6" w14:textId="77777777" w:rsidR="00C4163B" w:rsidRPr="000D72BD" w:rsidRDefault="00C4163B" w:rsidP="00C4163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C4163B" w14:paraId="2056D411" w14:textId="77777777" w:rsidTr="00C93C98">
        <w:tc>
          <w:tcPr>
            <w:tcW w:w="7088" w:type="dxa"/>
          </w:tcPr>
          <w:p w14:paraId="404BC6B8" w14:textId="77777777" w:rsidR="00C4163B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36136001" w14:textId="77777777" w:rsidR="00C4163B" w:rsidRDefault="00C4163B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C4163B" w14:paraId="61115E60" w14:textId="77777777" w:rsidTr="00C93C98">
        <w:tc>
          <w:tcPr>
            <w:tcW w:w="7088" w:type="dxa"/>
          </w:tcPr>
          <w:p w14:paraId="3E125184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FCDF76A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B997BC4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4A2DFB60" w14:textId="77777777" w:rsidR="00C4163B" w:rsidRDefault="00C4163B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25E742B" w14:textId="77777777" w:rsidR="00C4163B" w:rsidRPr="00062C4D" w:rsidRDefault="00C4163B" w:rsidP="00C4163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156CA5D" w14:textId="77777777" w:rsidR="00C4163B" w:rsidRDefault="00C4163B"/>
    <w:p w14:paraId="6FC882E3" w14:textId="77777777" w:rsidR="007D2269" w:rsidRDefault="007D2269"/>
    <w:p w14:paraId="3DD99349" w14:textId="77777777" w:rsidR="007D2269" w:rsidRDefault="007D2269"/>
    <w:p w14:paraId="58C5EBB7" w14:textId="77777777" w:rsidR="007D2269" w:rsidRDefault="007D2269"/>
    <w:p w14:paraId="19FD4CB9" w14:textId="77777777" w:rsidR="007D2269" w:rsidRDefault="007D2269"/>
    <w:p w14:paraId="1705E5CD" w14:textId="77777777" w:rsidR="007D2269" w:rsidRDefault="007D2269"/>
    <w:p w14:paraId="0FA2EC96" w14:textId="77777777" w:rsidR="00D77096" w:rsidRDefault="00D77096" w:rsidP="007D2269">
      <w:pPr>
        <w:spacing w:after="0" w:line="240" w:lineRule="auto"/>
      </w:pPr>
    </w:p>
    <w:p w14:paraId="278BE3F1" w14:textId="3781F50E" w:rsidR="007D2269" w:rsidRPr="0054287C" w:rsidRDefault="007D2269" w:rsidP="007D226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ยกระดับศักยภาพของเกษตรกร/สถาบันเกษตรกรให้เข้มแข็ง</w:t>
      </w:r>
    </w:p>
    <w:p w14:paraId="3CB46ED7" w14:textId="2C31A4F5" w:rsidR="007D2269" w:rsidRPr="00AC6052" w:rsidRDefault="007D2269" w:rsidP="007D226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A220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0F15E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สร้างความเข้มแข็งกลุ่มการผลิตด้านประมง</w:t>
      </w:r>
    </w:p>
    <w:p w14:paraId="710D0339" w14:textId="1D99B53A" w:rsidR="007D2269" w:rsidRPr="00BA0AB8" w:rsidRDefault="007D2269" w:rsidP="007D226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A220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</w:t>
      </w:r>
      <w:r w:rsidR="000F15E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ประมง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จังหวัดอุทัยธานี</w:t>
      </w:r>
    </w:p>
    <w:p w14:paraId="1B4188BC" w14:textId="77777777" w:rsidR="007D2269" w:rsidRDefault="007D2269" w:rsidP="007D226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7D2269" w:rsidRPr="00272187" w14:paraId="134B2684" w14:textId="77777777" w:rsidTr="009E463E">
        <w:trPr>
          <w:tblHeader/>
        </w:trPr>
        <w:tc>
          <w:tcPr>
            <w:tcW w:w="3119" w:type="dxa"/>
            <w:vMerge w:val="restart"/>
            <w:vAlign w:val="center"/>
          </w:tcPr>
          <w:p w14:paraId="3C2764D8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4E54966C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1E1B92EA" w14:textId="0810EBE8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D85961" w:rsidRPr="00D8154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องค์กร</w:t>
            </w: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5A84A7BD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22DFE125" w14:textId="2E23D58D" w:rsidR="007D2269" w:rsidRPr="00D81548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01CCFC85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30003702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D8154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7D2269" w:rsidRPr="00272187" w14:paraId="7AC5D6A9" w14:textId="77777777" w:rsidTr="009E463E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451157D1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562B9CD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777ED53F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57C7C1AE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55E0A5A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23BFE5E1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13E2B1A6" w14:textId="77777777" w:rsidR="007D2269" w:rsidRPr="00D81548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154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7D2269" w14:paraId="19C573A8" w14:textId="77777777" w:rsidTr="00D81548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599F00B7" w14:textId="77777777" w:rsidR="00231CD0" w:rsidRDefault="00A4317D" w:rsidP="00A4317D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2C55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2C55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สร้างความเข้มแข็งองค์กร</w:t>
            </w:r>
          </w:p>
          <w:p w14:paraId="00C4E2E8" w14:textId="77777777" w:rsidR="00231CD0" w:rsidRDefault="00A4317D" w:rsidP="00A4317D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2C55E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ชุมชนประมงท้องถิ่น </w:t>
            </w:r>
          </w:p>
          <w:p w14:paraId="12C91BCA" w14:textId="1003E716" w:rsidR="007D2269" w:rsidRPr="002C55EE" w:rsidRDefault="00A4317D" w:rsidP="00A4317D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2C55EE">
              <w:rPr>
                <w:rFonts w:ascii="TH SarabunIT๙" w:hAnsi="TH SarabunIT๙" w:cs="TH SarabunIT๙"/>
                <w:sz w:val="32"/>
                <w:szCs w:val="32"/>
                <w:cs/>
              </w:rPr>
              <w:t>จ</w:t>
            </w:r>
            <w:r w:rsidR="002C55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2C55EE">
              <w:rPr>
                <w:rFonts w:ascii="TH SarabunIT๙" w:hAnsi="TH SarabunIT๙" w:cs="TH SarabunIT๙"/>
                <w:sz w:val="32"/>
                <w:szCs w:val="32"/>
                <w:cs/>
              </w:rPr>
              <w:t>นวน 200 องค์กร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483BDABE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B437401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5C6210F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CEEF5FF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365FFE4C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BAB681A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D2269" w14:paraId="3DB8424E" w14:textId="77777777" w:rsidTr="00D81548">
        <w:trPr>
          <w:trHeight w:val="407"/>
        </w:trPr>
        <w:tc>
          <w:tcPr>
            <w:tcW w:w="3119" w:type="dxa"/>
          </w:tcPr>
          <w:p w14:paraId="46F2AF13" w14:textId="56C33C4D" w:rsidR="007D2269" w:rsidRPr="00065892" w:rsidRDefault="00A51D8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51D85">
              <w:rPr>
                <w:rFonts w:ascii="TH SarabunIT๙" w:hAnsi="TH SarabunIT๙" w:cs="TH SarabunIT๙"/>
                <w:sz w:val="32"/>
                <w:szCs w:val="32"/>
                <w:cs/>
              </w:rPr>
              <w:t>1) คัดเลือกองค์กรประมงท้องถิ่น</w:t>
            </w:r>
          </w:p>
        </w:tc>
        <w:tc>
          <w:tcPr>
            <w:tcW w:w="1134" w:type="dxa"/>
          </w:tcPr>
          <w:p w14:paraId="67334AD6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5CAD2E7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109B59E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C89561A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BB8E5E9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F58D38A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D2269" w14:paraId="7AC2ABDB" w14:textId="77777777" w:rsidTr="00D81548">
        <w:trPr>
          <w:trHeight w:val="407"/>
        </w:trPr>
        <w:tc>
          <w:tcPr>
            <w:tcW w:w="3119" w:type="dxa"/>
          </w:tcPr>
          <w:p w14:paraId="3CFB1859" w14:textId="77777777" w:rsidR="00180879" w:rsidRDefault="00A51D8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51D85">
              <w:rPr>
                <w:rFonts w:ascii="TH SarabunIT๙" w:hAnsi="TH SarabunIT๙" w:cs="TH SarabunIT๙"/>
                <w:sz w:val="32"/>
                <w:szCs w:val="32"/>
              </w:rPr>
              <w:t xml:space="preserve">2) </w:t>
            </w:r>
            <w:r w:rsidRPr="00A51D85">
              <w:rPr>
                <w:rFonts w:ascii="TH SarabunIT๙" w:hAnsi="TH SarabunIT๙" w:cs="TH SarabunIT๙"/>
                <w:sz w:val="32"/>
                <w:szCs w:val="32"/>
                <w:cs/>
              </w:rPr>
              <w:t>แต่งตั้งคณะท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51D85">
              <w:rPr>
                <w:rFonts w:ascii="TH SarabunIT๙" w:hAnsi="TH SarabunIT๙" w:cs="TH SarabunIT๙"/>
                <w:sz w:val="32"/>
                <w:szCs w:val="32"/>
                <w:cs/>
              </w:rPr>
              <w:t>งานขับเคลื่อนโครการสร้างความเข้มแข็งกลุ่ม</w:t>
            </w:r>
          </w:p>
          <w:p w14:paraId="60D476D6" w14:textId="301BFE64" w:rsidR="007D2269" w:rsidRPr="00065892" w:rsidRDefault="00A51D8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51D85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การผลิตด้านประมงในระดับพื้นที่</w:t>
            </w:r>
          </w:p>
        </w:tc>
        <w:tc>
          <w:tcPr>
            <w:tcW w:w="1134" w:type="dxa"/>
          </w:tcPr>
          <w:p w14:paraId="51DFDB0A" w14:textId="77777777" w:rsidR="007D2269" w:rsidRPr="005E13DF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3E2ECAC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39E3464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74C92C1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FA6D951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EEBE526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D2269" w14:paraId="342DBC87" w14:textId="77777777" w:rsidTr="00D81548">
        <w:trPr>
          <w:trHeight w:val="407"/>
        </w:trPr>
        <w:tc>
          <w:tcPr>
            <w:tcW w:w="3119" w:type="dxa"/>
          </w:tcPr>
          <w:p w14:paraId="7DD75135" w14:textId="77777777" w:rsidR="00180879" w:rsidRDefault="005D5AF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D5AF7">
              <w:rPr>
                <w:rFonts w:ascii="TH SarabunIT๙" w:hAnsi="TH SarabunIT๙" w:cs="TH SarabunIT๙"/>
                <w:sz w:val="32"/>
                <w:szCs w:val="32"/>
                <w:cs/>
              </w:rPr>
              <w:t>3) ประชุมชี้แจงรายละเอียดโครงการให้กับองค์กรประมงท้องถิ่นและแนะน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D5AF7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</w:t>
            </w:r>
          </w:p>
          <w:p w14:paraId="1947F496" w14:textId="07E1D5E4" w:rsidR="007D2269" w:rsidRPr="00065892" w:rsidRDefault="005D5AF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D5AF7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D5AF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134" w:type="dxa"/>
          </w:tcPr>
          <w:p w14:paraId="787ED410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49A6525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22715AF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0779ADD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77CE448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D4E6963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D2269" w14:paraId="0276937D" w14:textId="77777777" w:rsidTr="00D81548">
        <w:trPr>
          <w:trHeight w:val="407"/>
        </w:trPr>
        <w:tc>
          <w:tcPr>
            <w:tcW w:w="3119" w:type="dxa"/>
          </w:tcPr>
          <w:p w14:paraId="7CA11554" w14:textId="77777777" w:rsidR="00F20745" w:rsidRDefault="00F2074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20745">
              <w:rPr>
                <w:rFonts w:ascii="TH SarabunIT๙" w:hAnsi="TH SarabunIT๙" w:cs="TH SarabunIT๙"/>
                <w:sz w:val="32"/>
                <w:szCs w:val="32"/>
                <w:cs/>
              </w:rPr>
              <w:t>4) องค์กรชุมชนประมงท้องถิ่น</w:t>
            </w:r>
          </w:p>
          <w:p w14:paraId="712C8DDB" w14:textId="77777777" w:rsidR="00980CED" w:rsidRDefault="00F2074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20745">
              <w:rPr>
                <w:rFonts w:ascii="TH SarabunIT๙" w:hAnsi="TH SarabunIT๙" w:cs="TH SarabunIT๙"/>
                <w:sz w:val="32"/>
                <w:szCs w:val="32"/>
                <w:cs/>
              </w:rPr>
              <w:t>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F2074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  <w:p w14:paraId="5527CD0B" w14:textId="0B73B67D" w:rsidR="00F20745" w:rsidRDefault="00F2074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207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พร้อมแผนปฏิบัติงานและแผนการใช้จ่ายงบประมาณ (เงินอุดหนุน) </w:t>
            </w:r>
          </w:p>
          <w:p w14:paraId="59A65E68" w14:textId="478ADF6C" w:rsidR="007D2269" w:rsidRPr="00065892" w:rsidRDefault="00F2074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0745">
              <w:rPr>
                <w:rFonts w:ascii="TH SarabunIT๙" w:hAnsi="TH SarabunIT๙" w:cs="TH SarabunIT๙"/>
                <w:sz w:val="32"/>
                <w:szCs w:val="32"/>
                <w:cs/>
              </w:rPr>
              <w:t>ยื่นต่อส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F20745"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นักงานประมงจังหวัด</w:t>
            </w:r>
          </w:p>
        </w:tc>
        <w:tc>
          <w:tcPr>
            <w:tcW w:w="1134" w:type="dxa"/>
          </w:tcPr>
          <w:p w14:paraId="5E80B40A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A87D1EE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78D5953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4A89208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1F6FE51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B875938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D2269" w14:paraId="1739D074" w14:textId="77777777" w:rsidTr="00D81548">
        <w:trPr>
          <w:trHeight w:val="407"/>
        </w:trPr>
        <w:tc>
          <w:tcPr>
            <w:tcW w:w="3119" w:type="dxa"/>
          </w:tcPr>
          <w:p w14:paraId="1A04C33B" w14:textId="2E451E50" w:rsidR="007D2269" w:rsidRPr="00F20745" w:rsidRDefault="00F2074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074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5) คณะการการขับเคลื่อนนโยบายของกรมประมง (</w:t>
            </w:r>
            <w:r w:rsidRPr="00F20745">
              <w:rPr>
                <w:rFonts w:ascii="TH SarabunIT๙" w:hAnsi="TH SarabunIT๙" w:cs="TH SarabunIT๙"/>
                <w:sz w:val="32"/>
                <w:szCs w:val="32"/>
              </w:rPr>
              <w:t xml:space="preserve">FC) </w:t>
            </w:r>
            <w:r w:rsidRPr="00F20745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พิจารณาอนุมัติโครงการ/กิจกรรม</w:t>
            </w:r>
          </w:p>
        </w:tc>
        <w:tc>
          <w:tcPr>
            <w:tcW w:w="1134" w:type="dxa"/>
          </w:tcPr>
          <w:p w14:paraId="43C27757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6692B56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5BB036D7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234C394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D3FC6B5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2B6BB3C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D2269" w14:paraId="7614A2C0" w14:textId="77777777" w:rsidTr="00D81548">
        <w:trPr>
          <w:trHeight w:val="407"/>
        </w:trPr>
        <w:tc>
          <w:tcPr>
            <w:tcW w:w="3119" w:type="dxa"/>
          </w:tcPr>
          <w:p w14:paraId="2CA934EA" w14:textId="77777777" w:rsidR="001216A9" w:rsidRDefault="00BB6F7D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B6F7D">
              <w:rPr>
                <w:rFonts w:ascii="TH SarabunIT๙" w:hAnsi="TH SarabunIT๙" w:cs="TH SarabunIT๙"/>
                <w:sz w:val="32"/>
                <w:szCs w:val="32"/>
                <w:cs/>
              </w:rPr>
              <w:t>6) 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B6F7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นักงานประมงจังหวัดโอนเงินงบประมาณ (งบเงินอุดหนุน) </w:t>
            </w:r>
          </w:p>
          <w:p w14:paraId="480C167C" w14:textId="073F90F8" w:rsidR="007D2269" w:rsidRPr="00065892" w:rsidRDefault="00BB6F7D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B6F7D">
              <w:rPr>
                <w:rFonts w:ascii="TH SarabunIT๙" w:hAnsi="TH SarabunIT๙" w:cs="TH SarabunIT๙"/>
                <w:sz w:val="32"/>
                <w:szCs w:val="32"/>
                <w:cs/>
              </w:rPr>
              <w:t>ให้กับองค์กรประมงท้องถิ่น</w:t>
            </w:r>
          </w:p>
        </w:tc>
        <w:tc>
          <w:tcPr>
            <w:tcW w:w="1134" w:type="dxa"/>
          </w:tcPr>
          <w:p w14:paraId="12C770EF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8444B28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F03F833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6559EFC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DC0F6F2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1ECE941B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D2269" w14:paraId="76EC1F77" w14:textId="77777777" w:rsidTr="00D81548">
        <w:trPr>
          <w:trHeight w:val="407"/>
        </w:trPr>
        <w:tc>
          <w:tcPr>
            <w:tcW w:w="3119" w:type="dxa"/>
          </w:tcPr>
          <w:p w14:paraId="10B4A2E1" w14:textId="6CF0FC36" w:rsidR="007D2269" w:rsidRPr="00F11EDC" w:rsidRDefault="00DF316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1EDC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F11ED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11EDC"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เสริมสร้างการมีส่วนร่วมชุมชนประมง จ</w:t>
            </w:r>
            <w:r w:rsidR="00F11E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F11EDC">
              <w:rPr>
                <w:rFonts w:ascii="TH SarabunIT๙" w:hAnsi="TH SarabunIT๙" w:cs="TH SarabunIT๙"/>
                <w:sz w:val="32"/>
                <w:szCs w:val="32"/>
                <w:cs/>
              </w:rPr>
              <w:t>นวน 30 ชุมชน</w:t>
            </w:r>
          </w:p>
        </w:tc>
        <w:tc>
          <w:tcPr>
            <w:tcW w:w="1134" w:type="dxa"/>
          </w:tcPr>
          <w:p w14:paraId="7CD9406A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58928EE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9F40734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1C54070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745EDC5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0BF5350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D2269" w14:paraId="590C968F" w14:textId="77777777" w:rsidTr="00D81548">
        <w:trPr>
          <w:trHeight w:val="407"/>
        </w:trPr>
        <w:tc>
          <w:tcPr>
            <w:tcW w:w="3119" w:type="dxa"/>
          </w:tcPr>
          <w:p w14:paraId="5F5A1E26" w14:textId="77777777" w:rsidR="00DF316B" w:rsidRPr="00DF316B" w:rsidRDefault="00DF316B" w:rsidP="00DF316B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DF316B">
              <w:rPr>
                <w:rFonts w:ascii="TH SarabunIT๙" w:hAnsi="TH SarabunIT๙" w:cs="TH SarabunIT๙"/>
                <w:sz w:val="32"/>
                <w:szCs w:val="32"/>
                <w:cs/>
              </w:rPr>
              <w:t>- โครงการอบรมยุวประมง</w:t>
            </w:r>
          </w:p>
          <w:p w14:paraId="1F436F19" w14:textId="77777777" w:rsidR="00DF316B" w:rsidRPr="00DF316B" w:rsidRDefault="00DF316B" w:rsidP="00DF316B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DF316B">
              <w:rPr>
                <w:rFonts w:ascii="TH SarabunIT๙" w:hAnsi="TH SarabunIT๙" w:cs="TH SarabunIT๙"/>
                <w:sz w:val="32"/>
                <w:szCs w:val="32"/>
                <w:cs/>
              </w:rPr>
              <w:t>- โครงการอบรมเพิ่มประสิทธิภาพผู้ช่วยเหลือการปฏิบัติงานของพนักงานเจ้าหน้าที่ (ชปพ.ประมง)</w:t>
            </w:r>
          </w:p>
          <w:p w14:paraId="764A4245" w14:textId="77777777" w:rsidR="00FF7E38" w:rsidRDefault="00DF316B" w:rsidP="00DF316B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DF316B">
              <w:rPr>
                <w:rFonts w:ascii="TH SarabunIT๙" w:hAnsi="TH SarabunIT๙" w:cs="TH SarabunIT๙"/>
                <w:sz w:val="32"/>
                <w:szCs w:val="32"/>
                <w:cs/>
              </w:rPr>
              <w:t>- โครงการปฏิบัติงานร่วม</w:t>
            </w:r>
          </w:p>
          <w:p w14:paraId="0D9228B2" w14:textId="6D33C645" w:rsidR="007D2269" w:rsidRPr="00DD2A0B" w:rsidRDefault="00DF316B" w:rsidP="00DF316B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316B">
              <w:rPr>
                <w:rFonts w:ascii="TH SarabunIT๙" w:hAnsi="TH SarabunIT๙" w:cs="TH SarabunIT๙"/>
                <w:sz w:val="32"/>
                <w:szCs w:val="32"/>
                <w:cs/>
              </w:rPr>
              <w:t>ผู้ช่วยเหลือการปฏิบัติงาน</w:t>
            </w:r>
          </w:p>
        </w:tc>
        <w:tc>
          <w:tcPr>
            <w:tcW w:w="1134" w:type="dxa"/>
          </w:tcPr>
          <w:p w14:paraId="3B2FE585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3784E347" w14:textId="77777777" w:rsidR="007D2269" w:rsidRPr="0008630A" w:rsidRDefault="007D226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00FEAF8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DB5ED34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759DE2D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DAD3665" w14:textId="77777777" w:rsidR="007D2269" w:rsidRPr="000D72BD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29996300" w14:textId="77777777" w:rsidR="007D2269" w:rsidRDefault="007D2269" w:rsidP="007D226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C77C8AB" w14:textId="77777777" w:rsidR="007D2269" w:rsidRPr="000D72BD" w:rsidRDefault="007D2269" w:rsidP="007D226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7D2269" w14:paraId="2D660192" w14:textId="77777777" w:rsidTr="00C93C98">
        <w:tc>
          <w:tcPr>
            <w:tcW w:w="7088" w:type="dxa"/>
          </w:tcPr>
          <w:p w14:paraId="1A5A47E0" w14:textId="77777777" w:rsidR="007D2269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14842AAE" w14:textId="77777777" w:rsidR="007D2269" w:rsidRDefault="007D226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7D2269" w14:paraId="0CE06BD5" w14:textId="77777777" w:rsidTr="00C93C98">
        <w:tc>
          <w:tcPr>
            <w:tcW w:w="7088" w:type="dxa"/>
          </w:tcPr>
          <w:p w14:paraId="3D5705E5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E8A0373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FB323C7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36704A55" w14:textId="77777777" w:rsidR="007D2269" w:rsidRDefault="007D226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7620ECE" w14:textId="77777777" w:rsidR="00FE718D" w:rsidRDefault="00FE718D" w:rsidP="004752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DE8DAD3" w14:textId="0EE6629E" w:rsidR="004752A2" w:rsidRPr="0054287C" w:rsidRDefault="004752A2" w:rsidP="004752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ยกระดับศักยภาพของเกษตรกร/สถาบันเกษตรกรให้เข้มแข็ง</w:t>
      </w:r>
    </w:p>
    <w:p w14:paraId="691FBE6C" w14:textId="13695349" w:rsidR="004752A2" w:rsidRPr="00AC6052" w:rsidRDefault="004752A2" w:rsidP="004752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4B029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ส่งเสริ</w:t>
      </w:r>
      <w:r w:rsidR="00767FA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มและพั</w:t>
      </w:r>
      <w:r w:rsidR="001F716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ฒนาเกษตรกรและองค์กรเกษตรกร</w:t>
      </w:r>
    </w:p>
    <w:p w14:paraId="01D91320" w14:textId="4AACCA65" w:rsidR="004752A2" w:rsidRPr="00BA0AB8" w:rsidRDefault="004752A2" w:rsidP="004752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4B029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</w:t>
      </w:r>
      <w:r w:rsidR="00BC1D1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เกษตร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จังหวัดอุทัยธานี</w:t>
      </w:r>
      <w:r w:rsidR="0070609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</w:p>
    <w:p w14:paraId="7FBF5696" w14:textId="77777777" w:rsidR="004752A2" w:rsidRDefault="004752A2" w:rsidP="004752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4752A2" w:rsidRPr="00272187" w14:paraId="3D1AFCBC" w14:textId="77777777" w:rsidTr="003F1F19">
        <w:trPr>
          <w:tblHeader/>
        </w:trPr>
        <w:tc>
          <w:tcPr>
            <w:tcW w:w="3119" w:type="dxa"/>
            <w:vMerge w:val="restart"/>
            <w:vAlign w:val="center"/>
          </w:tcPr>
          <w:p w14:paraId="6A69BFE3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75F360EC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14DA286F" w14:textId="5ED89DED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F77A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3AF5DE9B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104DF6FB" w14:textId="0569AAF1" w:rsidR="004752A2" w:rsidRPr="000F77A6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1A08A7B2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59160718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0F77A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4752A2" w:rsidRPr="00272187" w14:paraId="144EDAF4" w14:textId="77777777" w:rsidTr="003F1F19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4F5E8A0B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78E2A85A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2A61752A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77D89875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B5DB64A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65272366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2985FD30" w14:textId="77777777" w:rsidR="004752A2" w:rsidRPr="000F77A6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7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4752A2" w14:paraId="2CD5E569" w14:textId="77777777" w:rsidTr="000F77A6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032852E" w14:textId="09250F18" w:rsidR="004752A2" w:rsidRPr="00D126C9" w:rsidRDefault="002C331D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D126C9">
              <w:rPr>
                <w:rFonts w:ascii="TH SarabunIT๙" w:hAnsi="TH SarabunIT๙" w:cs="TH SarabunIT๙"/>
                <w:sz w:val="32"/>
                <w:szCs w:val="32"/>
                <w:cs/>
              </w:rPr>
              <w:t>1. เสริมสร้างและพัฒนาศักยภาพกลุ่มส่งเสริมอาชีพการเกษตร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1D2BF494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A529474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0D15F2F2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E15E85C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497FDEF9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999D039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752A2" w14:paraId="664E5D4F" w14:textId="77777777" w:rsidTr="000F77A6">
        <w:trPr>
          <w:trHeight w:val="407"/>
        </w:trPr>
        <w:tc>
          <w:tcPr>
            <w:tcW w:w="3119" w:type="dxa"/>
          </w:tcPr>
          <w:p w14:paraId="35C31379" w14:textId="77777777" w:rsidR="009373CB" w:rsidRPr="009373CB" w:rsidRDefault="009373CB" w:rsidP="009373CB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373CB">
              <w:rPr>
                <w:rFonts w:ascii="TH SarabunIT๙" w:hAnsi="TH SarabunIT๙" w:cs="TH SarabunIT๙"/>
                <w:sz w:val="32"/>
                <w:szCs w:val="32"/>
              </w:rPr>
              <w:t>1.1</w:t>
            </w:r>
            <w:r w:rsidRPr="009373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พัฒนาศักยภาพกลุ่มส่งเสริมอาชีพการเกษตรสู่ </w:t>
            </w:r>
            <w:r w:rsidRPr="009373CB">
              <w:rPr>
                <w:rFonts w:ascii="TH SarabunIT๙" w:hAnsi="TH SarabunIT๙" w:cs="TH SarabunIT๙"/>
                <w:sz w:val="32"/>
                <w:szCs w:val="32"/>
              </w:rPr>
              <w:t>Smart Group</w:t>
            </w:r>
          </w:p>
          <w:p w14:paraId="5C21EDF3" w14:textId="77777777" w:rsidR="009373CB" w:rsidRDefault="009373CB" w:rsidP="009373CB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373CB">
              <w:rPr>
                <w:rFonts w:ascii="TH SarabunIT๙" w:hAnsi="TH SarabunIT๙" w:cs="TH SarabunIT๙"/>
                <w:sz w:val="32"/>
                <w:szCs w:val="32"/>
              </w:rPr>
              <w:t xml:space="preserve">1) </w:t>
            </w:r>
            <w:r w:rsidRPr="009373CB">
              <w:rPr>
                <w:rFonts w:ascii="TH SarabunIT๙" w:hAnsi="TH SarabunIT๙" w:cs="TH SarabunIT๙"/>
                <w:sz w:val="32"/>
                <w:szCs w:val="32"/>
                <w:cs/>
              </w:rPr>
              <w:t>จัดกระบวนการถ่ายทอดความรู้และฝึกปฏิบัติ เพื่อพัฒนาศักยภาพกลุ่มส่งเสริมอาชีพการเกษตร</w:t>
            </w:r>
          </w:p>
          <w:p w14:paraId="17CED8FC" w14:textId="06433A58" w:rsidR="009373CB" w:rsidRPr="009373CB" w:rsidRDefault="009373CB" w:rsidP="009373CB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373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สู่ </w:t>
            </w:r>
            <w:r w:rsidRPr="009373CB">
              <w:rPr>
                <w:rFonts w:ascii="TH SarabunIT๙" w:hAnsi="TH SarabunIT๙" w:cs="TH SarabunIT๙"/>
                <w:sz w:val="32"/>
                <w:szCs w:val="32"/>
              </w:rPr>
              <w:t>Smart Group</w:t>
            </w:r>
          </w:p>
          <w:p w14:paraId="24CECAA8" w14:textId="7566EEB8" w:rsidR="004752A2" w:rsidRPr="00065892" w:rsidRDefault="009373CB" w:rsidP="009373CB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373CB">
              <w:rPr>
                <w:rFonts w:ascii="TH SarabunIT๙" w:hAnsi="TH SarabunIT๙" w:cs="TH SarabunIT๙"/>
                <w:sz w:val="32"/>
                <w:szCs w:val="32"/>
              </w:rPr>
              <w:t xml:space="preserve">2) </w:t>
            </w:r>
            <w:r w:rsidRPr="009373C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สนับสนุนการพัฒนาศักยภาพกลุ่มส่งเสริมอาชีพการเกษตร </w:t>
            </w:r>
            <w:r w:rsidRPr="009373CB">
              <w:rPr>
                <w:rFonts w:ascii="TH SarabunIT๙" w:hAnsi="TH SarabunIT๙" w:cs="TH SarabunIT๙"/>
                <w:sz w:val="32"/>
                <w:szCs w:val="32"/>
              </w:rPr>
              <w:t>Smart Group</w:t>
            </w:r>
          </w:p>
        </w:tc>
        <w:tc>
          <w:tcPr>
            <w:tcW w:w="1134" w:type="dxa"/>
          </w:tcPr>
          <w:p w14:paraId="2C415CE2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2951960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CFB5876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17D5F84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1C60AB7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595FE6D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752A2" w14:paraId="379014F6" w14:textId="77777777" w:rsidTr="000F77A6">
        <w:trPr>
          <w:trHeight w:val="407"/>
        </w:trPr>
        <w:tc>
          <w:tcPr>
            <w:tcW w:w="3119" w:type="dxa"/>
          </w:tcPr>
          <w:p w14:paraId="34F5E27D" w14:textId="77777777" w:rsidR="00030807" w:rsidRPr="00030807" w:rsidRDefault="00030807" w:rsidP="0003080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30807">
              <w:rPr>
                <w:rFonts w:ascii="TH SarabunIT๙" w:hAnsi="TH SarabunIT๙" w:cs="TH SarabunIT๙"/>
                <w:sz w:val="32"/>
                <w:szCs w:val="32"/>
                <w:cs/>
              </w:rPr>
              <w:t>1.2 พัฒนาศักยภาพกลุ่มส่งเสริมอาชีพการเกษตรสู่ผู้ประกอบการด้านการเกษตร</w:t>
            </w:r>
          </w:p>
          <w:p w14:paraId="53198973" w14:textId="66A09B89" w:rsidR="00030807" w:rsidRDefault="00030807" w:rsidP="0003080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30807">
              <w:rPr>
                <w:rFonts w:ascii="TH SarabunIT๙" w:hAnsi="TH SarabunIT๙" w:cs="TH SarabunIT๙"/>
                <w:sz w:val="32"/>
                <w:szCs w:val="32"/>
                <w:cs/>
              </w:rPr>
              <w:t>1) จัดกระบวนการถ่า</w:t>
            </w:r>
            <w:r w:rsidR="006513C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</w:t>
            </w:r>
            <w:r w:rsidRPr="0003080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ทอดความรู้และฝึกปฏิบัติ เพื่อพัฒนาศักยภาพกลุ่มส่งเสริมอาชีพการเกษตร </w:t>
            </w:r>
          </w:p>
          <w:p w14:paraId="57FEA9C7" w14:textId="28DD768B" w:rsidR="00030807" w:rsidRPr="00030807" w:rsidRDefault="00030807" w:rsidP="0003080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30807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สู่ผู้ประกอบการด้านการเกษตร</w:t>
            </w:r>
          </w:p>
          <w:p w14:paraId="4F12E242" w14:textId="77777777" w:rsidR="00030807" w:rsidRDefault="00030807" w:rsidP="0003080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3080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สนับสนุนการพัฒนาศักยภาพกลุ่มส่งเสริมอาชีพการเกษตร </w:t>
            </w:r>
          </w:p>
          <w:p w14:paraId="675E8500" w14:textId="50489778" w:rsidR="004752A2" w:rsidRPr="00065892" w:rsidRDefault="00030807" w:rsidP="00030807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30807">
              <w:rPr>
                <w:rFonts w:ascii="TH SarabunIT๙" w:hAnsi="TH SarabunIT๙" w:cs="TH SarabunIT๙"/>
                <w:sz w:val="32"/>
                <w:szCs w:val="32"/>
                <w:cs/>
              </w:rPr>
              <w:t>สู่ผู้ประกอบการด้านการเกษตร</w:t>
            </w:r>
          </w:p>
        </w:tc>
        <w:tc>
          <w:tcPr>
            <w:tcW w:w="1134" w:type="dxa"/>
          </w:tcPr>
          <w:p w14:paraId="30214105" w14:textId="77777777" w:rsidR="004752A2" w:rsidRPr="005E13DF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6C82580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7535A52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3BCC5D1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BFDCE72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2E5DE5B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752A2" w14:paraId="4599D0AD" w14:textId="77777777" w:rsidTr="000F77A6">
        <w:trPr>
          <w:trHeight w:val="407"/>
        </w:trPr>
        <w:tc>
          <w:tcPr>
            <w:tcW w:w="3119" w:type="dxa"/>
          </w:tcPr>
          <w:p w14:paraId="2D80FB48" w14:textId="7633BEEF" w:rsidR="004752A2" w:rsidRPr="003F1F19" w:rsidRDefault="00FB070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1F19">
              <w:rPr>
                <w:rFonts w:ascii="TH SarabunIT๙" w:hAnsi="TH SarabunIT๙" w:cs="TH SarabunIT๙"/>
                <w:sz w:val="32"/>
                <w:szCs w:val="32"/>
                <w:cs/>
              </w:rPr>
              <w:t>2. เสริมสร้างและพัฒนาศักยภาพกลุ่มแม่บ้านเกษตรกร</w:t>
            </w:r>
          </w:p>
        </w:tc>
        <w:tc>
          <w:tcPr>
            <w:tcW w:w="1134" w:type="dxa"/>
          </w:tcPr>
          <w:p w14:paraId="4834D1CC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D615461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9EEDBD7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B748F57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31ABB3FB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3246094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752A2" w14:paraId="7545E666" w14:textId="77777777" w:rsidTr="000F77A6">
        <w:trPr>
          <w:trHeight w:val="407"/>
        </w:trPr>
        <w:tc>
          <w:tcPr>
            <w:tcW w:w="3119" w:type="dxa"/>
          </w:tcPr>
          <w:p w14:paraId="4D606825" w14:textId="77777777" w:rsidR="0015699F" w:rsidRPr="0015699F" w:rsidRDefault="0015699F" w:rsidP="0015699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1569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2.1 พัฒนาศักยภาพกลุ่มแม่บ้านเกษตรกรสู่ </w:t>
            </w:r>
            <w:r w:rsidRPr="0015699F">
              <w:rPr>
                <w:rFonts w:ascii="TH SarabunIT๙" w:hAnsi="TH SarabunIT๙" w:cs="TH SarabunIT๙"/>
                <w:sz w:val="32"/>
                <w:szCs w:val="32"/>
              </w:rPr>
              <w:t>Smart Group</w:t>
            </w:r>
          </w:p>
          <w:p w14:paraId="06883B72" w14:textId="0CB97952" w:rsidR="0015699F" w:rsidRPr="0015699F" w:rsidRDefault="0015699F" w:rsidP="0015699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15699F">
              <w:rPr>
                <w:rFonts w:ascii="TH SarabunIT๙" w:hAnsi="TH SarabunIT๙" w:cs="TH SarabunIT๙"/>
                <w:sz w:val="32"/>
                <w:szCs w:val="32"/>
                <w:cs/>
              </w:rPr>
              <w:t>1) จัดกระบวนการถ่า</w:t>
            </w:r>
            <w:r w:rsidR="007357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</w:t>
            </w:r>
            <w:r w:rsidRPr="001569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ทอดความรู้และฝึกปฏิบัติเพื่อพัฒนาศักยภาพกลุ่มแม่บ้านเกษตรกรสู่ </w:t>
            </w:r>
            <w:r w:rsidRPr="0015699F">
              <w:rPr>
                <w:rFonts w:ascii="TH SarabunIT๙" w:hAnsi="TH SarabunIT๙" w:cs="TH SarabunIT๙"/>
                <w:sz w:val="32"/>
                <w:szCs w:val="32"/>
              </w:rPr>
              <w:t>Smart Group</w:t>
            </w:r>
          </w:p>
          <w:p w14:paraId="26A8FB95" w14:textId="335D3C63" w:rsidR="004752A2" w:rsidRPr="0015699F" w:rsidRDefault="0015699F" w:rsidP="0015699F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69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สนับสนุนการพัฒนาศักยภาพกลุ่มแม่บ้านเกษตรกรสู่ </w:t>
            </w:r>
            <w:r w:rsidRPr="0015699F">
              <w:rPr>
                <w:rFonts w:ascii="TH SarabunIT๙" w:hAnsi="TH SarabunIT๙" w:cs="TH SarabunIT๙"/>
                <w:sz w:val="32"/>
                <w:szCs w:val="32"/>
              </w:rPr>
              <w:t>Smart Group</w:t>
            </w:r>
          </w:p>
        </w:tc>
        <w:tc>
          <w:tcPr>
            <w:tcW w:w="1134" w:type="dxa"/>
          </w:tcPr>
          <w:p w14:paraId="3BC85254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F0B3A22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CC1E71E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5CC4FA6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3A1886C5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9F709F5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752A2" w14:paraId="2C08315A" w14:textId="77777777" w:rsidTr="000F77A6">
        <w:trPr>
          <w:trHeight w:val="407"/>
        </w:trPr>
        <w:tc>
          <w:tcPr>
            <w:tcW w:w="3119" w:type="dxa"/>
          </w:tcPr>
          <w:p w14:paraId="50BD5407" w14:textId="77777777" w:rsidR="00292C12" w:rsidRDefault="00B71EDE" w:rsidP="00B71EDE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71EDE">
              <w:rPr>
                <w:rFonts w:ascii="TH SarabunIT๙" w:hAnsi="TH SarabunIT๙" w:cs="TH SarabunIT๙"/>
                <w:sz w:val="32"/>
                <w:szCs w:val="32"/>
                <w:cs/>
              </w:rPr>
              <w:t>2.2 พัฒนาศักยภาพกลุ่มแม่บ้านเกษตรกรสู่ผู้ประกอบการ</w:t>
            </w:r>
          </w:p>
          <w:p w14:paraId="1CACC38A" w14:textId="632D0247" w:rsidR="00B71EDE" w:rsidRPr="00B71EDE" w:rsidRDefault="00B71EDE" w:rsidP="00B71EDE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71EDE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ด้านการเกษตร</w:t>
            </w:r>
          </w:p>
          <w:p w14:paraId="2AD65169" w14:textId="77777777" w:rsidR="00B71EDE" w:rsidRPr="00B71EDE" w:rsidRDefault="00B71EDE" w:rsidP="00B71EDE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71EDE">
              <w:rPr>
                <w:rFonts w:ascii="TH SarabunIT๙" w:hAnsi="TH SarabunIT๙" w:cs="TH SarabunIT๙"/>
                <w:sz w:val="32"/>
                <w:szCs w:val="32"/>
                <w:cs/>
              </w:rPr>
              <w:t>1) จัดกระบวนการถ่ายทอดความรู้และฝึกปฏิบัติเพื่อพัฒนาศักยภาพ</w:t>
            </w:r>
            <w:r w:rsidRPr="00B71ED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กลุ่มแม่บ้านเกษตรกรสู่ผู้ประกอบการด้านการเกษตร</w:t>
            </w:r>
          </w:p>
          <w:p w14:paraId="15A4D490" w14:textId="7AFDFF89" w:rsidR="004752A2" w:rsidRPr="00F20745" w:rsidRDefault="00B71EDE" w:rsidP="00B71EDE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1EDE">
              <w:rPr>
                <w:rFonts w:ascii="TH SarabunIT๙" w:hAnsi="TH SarabunIT๙" w:cs="TH SarabunIT๙"/>
                <w:sz w:val="32"/>
                <w:szCs w:val="32"/>
                <w:cs/>
              </w:rPr>
              <w:t>2) สนับสนุนการพัฒนาศักยภาพกลุ่มแม่บ้านเกษตรกรสู่ผู้ประกอบการด้านการเกษตร</w:t>
            </w:r>
          </w:p>
        </w:tc>
        <w:tc>
          <w:tcPr>
            <w:tcW w:w="1134" w:type="dxa"/>
          </w:tcPr>
          <w:p w14:paraId="6F7B5560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9874580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58222A2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C77603D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3AB3F7A0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52F8B85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752A2" w14:paraId="7E9DCD26" w14:textId="77777777" w:rsidTr="000F77A6">
        <w:trPr>
          <w:trHeight w:val="407"/>
        </w:trPr>
        <w:tc>
          <w:tcPr>
            <w:tcW w:w="3119" w:type="dxa"/>
          </w:tcPr>
          <w:p w14:paraId="516BEDDE" w14:textId="77777777" w:rsidR="00A8106C" w:rsidRDefault="00CD3A75" w:rsidP="00CD3A75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D3A75">
              <w:rPr>
                <w:rFonts w:ascii="TH SarabunIT๙" w:hAnsi="TH SarabunIT๙" w:cs="TH SarabunIT๙"/>
                <w:sz w:val="32"/>
                <w:szCs w:val="32"/>
                <w:cs/>
              </w:rPr>
              <w:t>2.3 ส่งเสริมการสร้างความมั่นคงด้านอาหารเพื่อการบริโภค</w:t>
            </w:r>
          </w:p>
          <w:p w14:paraId="17258804" w14:textId="27A3C93D" w:rsidR="00CD3A75" w:rsidRPr="00CD3A75" w:rsidRDefault="00CD3A75" w:rsidP="00CD3A75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D3A75">
              <w:rPr>
                <w:rFonts w:ascii="TH SarabunIT๙" w:hAnsi="TH SarabunIT๙" w:cs="TH SarabunIT๙"/>
                <w:sz w:val="32"/>
                <w:szCs w:val="32"/>
                <w:cs/>
              </w:rPr>
              <w:t>ในครัวเรือนเกษตรกรและชุมชน</w:t>
            </w:r>
          </w:p>
          <w:p w14:paraId="15DFBB27" w14:textId="1934878D" w:rsidR="00CD3A75" w:rsidRPr="00CD3A75" w:rsidRDefault="00CD3A75" w:rsidP="00CD3A75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D3A75">
              <w:rPr>
                <w:rFonts w:ascii="TH SarabunIT๙" w:hAnsi="TH SarabunIT๙" w:cs="TH SarabunIT๙"/>
                <w:sz w:val="32"/>
                <w:szCs w:val="32"/>
                <w:cs/>
              </w:rPr>
              <w:t>1) วิเคราะห์สถานการณ์และจัดท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D3A75">
              <w:rPr>
                <w:rFonts w:ascii="TH SarabunIT๙" w:hAnsi="TH SarabunIT๙" w:cs="TH SarabunIT๙"/>
                <w:sz w:val="32"/>
                <w:szCs w:val="32"/>
                <w:cs/>
              </w:rPr>
              <w:t>แผนสร้างความมั่นคงด้านอาหารเพื่อการบริโภคในครัวเรือนเกษตรกรและชุมชนและการจัดตั้งธนาคารอาหารชุมชน</w:t>
            </w:r>
          </w:p>
          <w:p w14:paraId="46C44859" w14:textId="77777777" w:rsidR="00CD3A75" w:rsidRDefault="00CD3A75" w:rsidP="00CD3A75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D3A75">
              <w:rPr>
                <w:rFonts w:ascii="TH SarabunIT๙" w:hAnsi="TH SarabunIT๙" w:cs="TH SarabunIT๙"/>
                <w:sz w:val="32"/>
                <w:szCs w:val="32"/>
                <w:cs/>
              </w:rPr>
              <w:t>2) จัดกระบวนการเรียนรู้</w:t>
            </w:r>
          </w:p>
          <w:p w14:paraId="65D2EBE0" w14:textId="77777777" w:rsidR="004752A2" w:rsidRDefault="00CD3A75" w:rsidP="00CD3A75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D3A75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เพื่อพัฒนาทักษะด้านการเกษตรและเคหกิจเกษตร</w:t>
            </w:r>
            <w:r w:rsidR="006A5F07" w:rsidRPr="006A5F07">
              <w:rPr>
                <w:rFonts w:ascii="TH SarabunIT๙" w:hAnsi="TH SarabunIT๙" w:cs="TH SarabunIT๙"/>
                <w:sz w:val="32"/>
                <w:szCs w:val="32"/>
                <w:cs/>
              </w:rPr>
              <w:t>ตามสร้างความมั่นคงด้านอาหาร เพื่อการบริโภคในครัวเรือนเกษตรกรและชุมชน และการจัดตั้งธนาคารอาหารชุมชน</w:t>
            </w:r>
          </w:p>
          <w:p w14:paraId="515A20D6" w14:textId="19598D2A" w:rsidR="00316ABD" w:rsidRPr="00065892" w:rsidRDefault="00316ABD" w:rsidP="00CD3A75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16ABD">
              <w:rPr>
                <w:rFonts w:ascii="TH SarabunIT๙" w:hAnsi="TH SarabunIT๙" w:cs="TH SarabunIT๙"/>
                <w:sz w:val="32"/>
                <w:szCs w:val="32"/>
                <w:cs/>
              </w:rPr>
              <w:t>3) สนับสนุนปัจจัยการผลิตในการสร้างแหล่งอาหารเพื่อการบริโภค</w:t>
            </w:r>
            <w:r w:rsidRPr="00316AB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ในครัวเรือนและจัดตั้งธนาคารอาหารของชุมชน</w:t>
            </w:r>
          </w:p>
        </w:tc>
        <w:tc>
          <w:tcPr>
            <w:tcW w:w="1134" w:type="dxa"/>
          </w:tcPr>
          <w:p w14:paraId="09AA951A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7026B460" w14:textId="77777777" w:rsidR="004752A2" w:rsidRPr="0008630A" w:rsidRDefault="004752A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7E2ADFB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E392742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1A40E35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DC1CB37" w14:textId="77777777" w:rsidR="004752A2" w:rsidRPr="000D72BD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B0709" w14:paraId="22CDC545" w14:textId="77777777" w:rsidTr="000F77A6">
        <w:trPr>
          <w:trHeight w:val="407"/>
        </w:trPr>
        <w:tc>
          <w:tcPr>
            <w:tcW w:w="3119" w:type="dxa"/>
          </w:tcPr>
          <w:p w14:paraId="3FBCB83B" w14:textId="2CE61F87" w:rsidR="00FB0709" w:rsidRPr="00D04DF5" w:rsidRDefault="00316ABD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04DF5">
              <w:rPr>
                <w:rFonts w:ascii="TH SarabunIT๙" w:hAnsi="TH SarabunIT๙" w:cs="TH SarabunIT๙"/>
                <w:sz w:val="32"/>
                <w:szCs w:val="32"/>
                <w:cs/>
              </w:rPr>
              <w:t>3. เสริมสร้างและพัฒนาศักยภาพ กลุ่มยุวเกษตรกร</w:t>
            </w:r>
          </w:p>
        </w:tc>
        <w:tc>
          <w:tcPr>
            <w:tcW w:w="1134" w:type="dxa"/>
          </w:tcPr>
          <w:p w14:paraId="45F4939D" w14:textId="77777777" w:rsidR="00FB0709" w:rsidRPr="0008630A" w:rsidRDefault="00FB070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2CFC241" w14:textId="77777777" w:rsidR="00FB0709" w:rsidRPr="0008630A" w:rsidRDefault="00FB070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75C17C0" w14:textId="77777777" w:rsidR="00FB0709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307D5F2" w14:textId="77777777" w:rsidR="00FB0709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EA7A3C5" w14:textId="77777777" w:rsidR="00FB0709" w:rsidRPr="000D72BD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504283F9" w14:textId="77777777" w:rsidR="00FB0709" w:rsidRPr="000D72BD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B0709" w14:paraId="5F310881" w14:textId="77777777" w:rsidTr="000F77A6">
        <w:trPr>
          <w:trHeight w:val="407"/>
        </w:trPr>
        <w:tc>
          <w:tcPr>
            <w:tcW w:w="3119" w:type="dxa"/>
          </w:tcPr>
          <w:p w14:paraId="2E6E9AA8" w14:textId="77777777" w:rsidR="0039465F" w:rsidRDefault="0039465F" w:rsidP="0039465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9465F">
              <w:rPr>
                <w:rFonts w:ascii="TH SarabunIT๙" w:hAnsi="TH SarabunIT๙" w:cs="TH SarabunIT๙"/>
                <w:sz w:val="32"/>
                <w:szCs w:val="32"/>
                <w:cs/>
              </w:rPr>
              <w:t>3.1 พัฒนาศักยภาพกลุ่ม</w:t>
            </w:r>
          </w:p>
          <w:p w14:paraId="4967757E" w14:textId="1B83E82C" w:rsidR="0039465F" w:rsidRPr="0039465F" w:rsidRDefault="0039465F" w:rsidP="0039465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9465F">
              <w:rPr>
                <w:rFonts w:ascii="TH SarabunIT๙" w:hAnsi="TH SarabunIT๙" w:cs="TH SarabunIT๙"/>
                <w:sz w:val="32"/>
                <w:szCs w:val="32"/>
                <w:cs/>
              </w:rPr>
              <w:t>ยุวเกษตรกรเพื่อเตรียมความพร้อมสู่กลุ่มเข้มแข็ง (</w:t>
            </w:r>
            <w:r w:rsidRPr="0039465F">
              <w:rPr>
                <w:rFonts w:ascii="TH SarabunIT๙" w:hAnsi="TH SarabunIT๙" w:cs="TH SarabunIT๙"/>
                <w:sz w:val="32"/>
                <w:szCs w:val="32"/>
              </w:rPr>
              <w:t>Smart Group)</w:t>
            </w:r>
          </w:p>
          <w:p w14:paraId="454942B5" w14:textId="77777777" w:rsidR="00A8106C" w:rsidRDefault="0039465F" w:rsidP="0039465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9465F">
              <w:rPr>
                <w:rFonts w:ascii="TH SarabunIT๙" w:hAnsi="TH SarabunIT๙" w:cs="TH SarabunIT๙"/>
                <w:sz w:val="32"/>
                <w:szCs w:val="32"/>
                <w:cs/>
              </w:rPr>
              <w:t>1) อบรมถ่านทอดความรู้</w:t>
            </w:r>
          </w:p>
          <w:p w14:paraId="0355D420" w14:textId="77777777" w:rsidR="00A8106C" w:rsidRDefault="0039465F" w:rsidP="0039465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9465F">
              <w:rPr>
                <w:rFonts w:ascii="TH SarabunIT๙" w:hAnsi="TH SarabunIT๙" w:cs="TH SarabunIT๙"/>
                <w:sz w:val="32"/>
                <w:szCs w:val="32"/>
                <w:cs/>
              </w:rPr>
              <w:t>และฝึกทักษะกระบวนการ</w:t>
            </w:r>
          </w:p>
          <w:p w14:paraId="21134681" w14:textId="0EB7911E" w:rsidR="0039465F" w:rsidRPr="0039465F" w:rsidRDefault="0039465F" w:rsidP="0039465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9465F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กลุ่มยุวเกษตรกร</w:t>
            </w:r>
          </w:p>
          <w:p w14:paraId="159EE83E" w14:textId="77777777" w:rsidR="0039465F" w:rsidRDefault="0039465F" w:rsidP="0039465F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9465F">
              <w:rPr>
                <w:rFonts w:ascii="TH SarabunIT๙" w:hAnsi="TH SarabunIT๙" w:cs="TH SarabunIT๙"/>
                <w:sz w:val="32"/>
                <w:szCs w:val="32"/>
                <w:cs/>
              </w:rPr>
              <w:t>2) สนับสนุนวัสดุการเกษตร</w:t>
            </w:r>
          </w:p>
          <w:p w14:paraId="4B15AB6D" w14:textId="43A46AB8" w:rsidR="00FB0709" w:rsidRPr="00065892" w:rsidRDefault="0039465F" w:rsidP="0039465F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9465F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เพื่อพัฒนาทักษะด้านการเกษตรและเคหกิจเกษตร</w:t>
            </w:r>
          </w:p>
        </w:tc>
        <w:tc>
          <w:tcPr>
            <w:tcW w:w="1134" w:type="dxa"/>
          </w:tcPr>
          <w:p w14:paraId="195E59C1" w14:textId="77777777" w:rsidR="00FB0709" w:rsidRPr="0008630A" w:rsidRDefault="00FB070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3A5FCD5" w14:textId="77777777" w:rsidR="00FB0709" w:rsidRPr="0008630A" w:rsidRDefault="00FB070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21E1484E" w14:textId="77777777" w:rsidR="00FB0709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A9F9267" w14:textId="77777777" w:rsidR="00FB0709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36C070DB" w14:textId="77777777" w:rsidR="00FB0709" w:rsidRPr="000D72BD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0FB64991" w14:textId="77777777" w:rsidR="00FB0709" w:rsidRPr="000D72BD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B0709" w14:paraId="0AC3F226" w14:textId="77777777" w:rsidTr="000F77A6">
        <w:trPr>
          <w:trHeight w:val="407"/>
        </w:trPr>
        <w:tc>
          <w:tcPr>
            <w:tcW w:w="3119" w:type="dxa"/>
          </w:tcPr>
          <w:p w14:paraId="16479B7A" w14:textId="77777777" w:rsidR="002C7D6D" w:rsidRDefault="009479D6" w:rsidP="009479D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479D6">
              <w:rPr>
                <w:rFonts w:ascii="TH SarabunIT๙" w:hAnsi="TH SarabunIT๙" w:cs="TH SarabunIT๙"/>
                <w:sz w:val="32"/>
                <w:szCs w:val="32"/>
                <w:cs/>
              </w:rPr>
              <w:t>3.2 พัฒนาศักยภาพ</w:t>
            </w:r>
          </w:p>
          <w:p w14:paraId="544BEE73" w14:textId="542460C0" w:rsidR="009479D6" w:rsidRDefault="009479D6" w:rsidP="009479D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479D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กลุ่มยุวเกษตรกรต้นแบบ </w:t>
            </w:r>
          </w:p>
          <w:p w14:paraId="1CF5A1B0" w14:textId="4E3B4ED4" w:rsidR="009479D6" w:rsidRPr="009479D6" w:rsidRDefault="009479D6" w:rsidP="009479D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479D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9479D6">
              <w:rPr>
                <w:rFonts w:ascii="TH SarabunIT๙" w:hAnsi="TH SarabunIT๙" w:cs="TH SarabunIT๙"/>
                <w:sz w:val="32"/>
                <w:szCs w:val="32"/>
              </w:rPr>
              <w:t>Smart Group Model)</w:t>
            </w:r>
          </w:p>
          <w:p w14:paraId="3B1CAE3D" w14:textId="77777777" w:rsidR="009479D6" w:rsidRDefault="009479D6" w:rsidP="009479D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479D6">
              <w:rPr>
                <w:rFonts w:ascii="TH SarabunIT๙" w:hAnsi="TH SarabunIT๙" w:cs="TH SarabunIT๙"/>
                <w:sz w:val="32"/>
                <w:szCs w:val="32"/>
                <w:cs/>
              </w:rPr>
              <w:t>1) จัดกระบวนการเรียนรู้</w:t>
            </w:r>
          </w:p>
          <w:p w14:paraId="4FCAC5AB" w14:textId="77777777" w:rsidR="009479D6" w:rsidRDefault="009479D6" w:rsidP="009479D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479D6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เพื่อพัฒนาศักยภาพกลุ่ม</w:t>
            </w:r>
          </w:p>
          <w:p w14:paraId="17FC5647" w14:textId="77777777" w:rsidR="009479D6" w:rsidRDefault="009479D6" w:rsidP="009479D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479D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ยุวเกษตรกรต้นแบบ </w:t>
            </w:r>
          </w:p>
          <w:p w14:paraId="1648AA7E" w14:textId="6A714F4E" w:rsidR="009479D6" w:rsidRPr="009479D6" w:rsidRDefault="009479D6" w:rsidP="009479D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479D6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9479D6">
              <w:rPr>
                <w:rFonts w:ascii="TH SarabunIT๙" w:hAnsi="TH SarabunIT๙" w:cs="TH SarabunIT๙"/>
                <w:sz w:val="32"/>
                <w:szCs w:val="32"/>
              </w:rPr>
              <w:t>Smart Group Model)</w:t>
            </w:r>
          </w:p>
          <w:p w14:paraId="37C25F94" w14:textId="77777777" w:rsidR="009479D6" w:rsidRDefault="009479D6" w:rsidP="009479D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479D6">
              <w:rPr>
                <w:rFonts w:ascii="TH SarabunIT๙" w:hAnsi="TH SarabunIT๙" w:cs="TH SarabunIT๙"/>
                <w:sz w:val="32"/>
                <w:szCs w:val="32"/>
                <w:cs/>
              </w:rPr>
              <w:t>2) สนับสนุนวัสดุการเกษตร</w:t>
            </w:r>
          </w:p>
          <w:p w14:paraId="77202BFB" w14:textId="4686ADB2" w:rsidR="00FB0709" w:rsidRPr="009479D6" w:rsidRDefault="009479D6" w:rsidP="009479D6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479D6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เพื่อพัฒนากลุ่มยุวเกษตรกรต้นแบบ (</w:t>
            </w:r>
            <w:r w:rsidRPr="009479D6">
              <w:rPr>
                <w:rFonts w:ascii="TH SarabunIT๙" w:hAnsi="TH SarabunIT๙" w:cs="TH SarabunIT๙"/>
                <w:sz w:val="32"/>
                <w:szCs w:val="32"/>
              </w:rPr>
              <w:t>Smart Group Model)</w:t>
            </w:r>
          </w:p>
        </w:tc>
        <w:tc>
          <w:tcPr>
            <w:tcW w:w="1134" w:type="dxa"/>
          </w:tcPr>
          <w:p w14:paraId="28442456" w14:textId="77777777" w:rsidR="00FB0709" w:rsidRPr="0008630A" w:rsidRDefault="00FB070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932BD4D" w14:textId="77777777" w:rsidR="00FB0709" w:rsidRPr="0008630A" w:rsidRDefault="00FB070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A950672" w14:textId="77777777" w:rsidR="00FB0709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225043B" w14:textId="77777777" w:rsidR="00FB0709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3120037B" w14:textId="77777777" w:rsidR="00FB0709" w:rsidRPr="000D72BD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4325A6E" w14:textId="77777777" w:rsidR="00FB0709" w:rsidRPr="000D72BD" w:rsidRDefault="00FB070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46F981FE" w14:textId="77777777" w:rsidR="004752A2" w:rsidRDefault="004752A2" w:rsidP="004752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CFCBC65" w14:textId="77777777" w:rsidR="004752A2" w:rsidRPr="000D72BD" w:rsidRDefault="004752A2" w:rsidP="004752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4752A2" w14:paraId="13F4DA0B" w14:textId="77777777" w:rsidTr="00C93C98">
        <w:tc>
          <w:tcPr>
            <w:tcW w:w="7088" w:type="dxa"/>
          </w:tcPr>
          <w:p w14:paraId="36D467B4" w14:textId="77777777" w:rsidR="004752A2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0D9B255B" w14:textId="77777777" w:rsidR="004752A2" w:rsidRDefault="004752A2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4752A2" w14:paraId="5C49D8BA" w14:textId="77777777" w:rsidTr="00C93C98">
        <w:tc>
          <w:tcPr>
            <w:tcW w:w="7088" w:type="dxa"/>
          </w:tcPr>
          <w:p w14:paraId="335DA480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A7C8770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6648B5D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5A4320B0" w14:textId="77777777" w:rsidR="004752A2" w:rsidRDefault="004752A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80C3AC7" w14:textId="77777777" w:rsidR="004752A2" w:rsidRPr="00062C4D" w:rsidRDefault="004752A2" w:rsidP="004752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837AAA7" w14:textId="77777777" w:rsidR="004752A2" w:rsidRDefault="004752A2" w:rsidP="004752A2"/>
    <w:p w14:paraId="0FB18AFD" w14:textId="77777777" w:rsidR="00982EC5" w:rsidRDefault="00982EC5" w:rsidP="004752A2"/>
    <w:p w14:paraId="5C5BBBE4" w14:textId="77777777" w:rsidR="00982EC5" w:rsidRDefault="00982EC5" w:rsidP="004752A2"/>
    <w:p w14:paraId="3C2C07A6" w14:textId="77777777" w:rsidR="00982EC5" w:rsidRDefault="00982EC5" w:rsidP="004752A2"/>
    <w:p w14:paraId="0B16A2FF" w14:textId="77777777" w:rsidR="00982EC5" w:rsidRDefault="00982EC5" w:rsidP="004752A2"/>
    <w:p w14:paraId="523B7D23" w14:textId="77777777" w:rsidR="00982EC5" w:rsidRDefault="00982EC5" w:rsidP="004752A2"/>
    <w:p w14:paraId="6084E7C6" w14:textId="77777777" w:rsidR="00982EC5" w:rsidRDefault="00982EC5" w:rsidP="004752A2"/>
    <w:p w14:paraId="08FFCA16" w14:textId="77777777" w:rsidR="00982EC5" w:rsidRDefault="00982EC5" w:rsidP="004752A2"/>
    <w:p w14:paraId="271BFCA3" w14:textId="77777777" w:rsidR="0092397D" w:rsidRDefault="0092397D" w:rsidP="004358C3">
      <w:pPr>
        <w:spacing w:after="0" w:line="240" w:lineRule="auto"/>
      </w:pPr>
    </w:p>
    <w:p w14:paraId="0654B105" w14:textId="22621067" w:rsidR="004358C3" w:rsidRPr="0054287C" w:rsidRDefault="004358C3" w:rsidP="004358C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ยกระดับศักยภาพของเกษตรกร/สถาบันเกษตรกรให้เข้มแข็ง</w:t>
      </w:r>
    </w:p>
    <w:p w14:paraId="7A17C815" w14:textId="6E0AEA28" w:rsidR="004358C3" w:rsidRPr="00AC6052" w:rsidRDefault="004358C3" w:rsidP="004358C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61130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ส่งเสริม</w:t>
      </w:r>
      <w:r w:rsidR="00BC6AE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ระบบเกษตรแปลงใหญ่เพื่อปรับเพิ่มผลิตภาพการผลิตสินค้าเกษตร</w:t>
      </w:r>
    </w:p>
    <w:p w14:paraId="7D63C177" w14:textId="021ADDFA" w:rsidR="004358C3" w:rsidRPr="00BA0AB8" w:rsidRDefault="004358C3" w:rsidP="004358C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61130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สำนักงานเกษตรจังหวัดอุทัยธานี </w:t>
      </w:r>
    </w:p>
    <w:p w14:paraId="7701EB89" w14:textId="77777777" w:rsidR="004358C3" w:rsidRDefault="004358C3" w:rsidP="004358C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4358C3" w:rsidRPr="00272187" w14:paraId="6D889989" w14:textId="77777777" w:rsidTr="0055352E">
        <w:trPr>
          <w:tblHeader/>
        </w:trPr>
        <w:tc>
          <w:tcPr>
            <w:tcW w:w="3119" w:type="dxa"/>
            <w:vMerge w:val="restart"/>
            <w:vAlign w:val="center"/>
          </w:tcPr>
          <w:p w14:paraId="1FB5E9F9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20DDAB08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72F726DF" w14:textId="68010B79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220184" w:rsidRPr="00597CB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แปลง</w:t>
            </w: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3BBFC9D1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0E9B3878" w14:textId="47AE242D" w:rsidR="004358C3" w:rsidRPr="00597CBB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73D20605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5B3DD105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597CB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4358C3" w:rsidRPr="00272187" w14:paraId="29CAA3AF" w14:textId="77777777" w:rsidTr="0055352E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2C770C1D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E188B60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3EA7CFB8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46D8AAC6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11C3B1C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33145818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2E847008" w14:textId="77777777" w:rsidR="004358C3" w:rsidRPr="00597CBB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7C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4358C3" w14:paraId="733E6CC6" w14:textId="77777777" w:rsidTr="00597CBB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276F2E5A" w14:textId="77777777" w:rsidR="0045128C" w:rsidRDefault="0045128C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45128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จัดเวทีวิเคราะห์ประเมินศักยภาพ 5 ด้าน ได้แก่ </w:t>
            </w:r>
          </w:p>
          <w:p w14:paraId="5DF63851" w14:textId="0DE0FE7B" w:rsidR="004358C3" w:rsidRPr="0045128C" w:rsidRDefault="0045128C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45128C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 การเพิ่มประสิทธิภาพการผลิต การพัฒนาคุณภาพสินค้า การบริหารจัดการ และการตลาด เพื่อทราบถึงสถานะปัจจุบัน และน</w:t>
            </w:r>
            <w:r w:rsidR="008572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5128C">
              <w:rPr>
                <w:rFonts w:ascii="TH SarabunIT๙" w:hAnsi="TH SarabunIT๙" w:cs="TH SarabunIT๙"/>
                <w:sz w:val="32"/>
                <w:szCs w:val="32"/>
                <w:cs/>
              </w:rPr>
              <w:t>ไปสู่การวางแผนการผลิต และแผนการตลาด</w:t>
            </w:r>
          </w:p>
        </w:tc>
        <w:tc>
          <w:tcPr>
            <w:tcW w:w="1134" w:type="dxa"/>
            <w:shd w:val="clear" w:color="auto" w:fill="FFFFFF" w:themeFill="background1"/>
          </w:tcPr>
          <w:p w14:paraId="49DB6569" w14:textId="77777777" w:rsidR="004358C3" w:rsidRPr="0008630A" w:rsidRDefault="004358C3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CE578C" w14:textId="77777777" w:rsidR="004358C3" w:rsidRPr="0008630A" w:rsidRDefault="004358C3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070146A4" w14:textId="77777777" w:rsidR="004358C3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6FFBE92" w14:textId="77777777" w:rsidR="004358C3" w:rsidRPr="000D72BD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C3EC6D6" w14:textId="77777777" w:rsidR="004358C3" w:rsidRPr="000D72BD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F5ECF2A" w14:textId="77777777" w:rsidR="004358C3" w:rsidRPr="000D72BD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358C3" w14:paraId="19F704DD" w14:textId="77777777" w:rsidTr="00597CBB">
        <w:trPr>
          <w:trHeight w:val="407"/>
        </w:trPr>
        <w:tc>
          <w:tcPr>
            <w:tcW w:w="3119" w:type="dxa"/>
          </w:tcPr>
          <w:p w14:paraId="4A473632" w14:textId="3F9334D3" w:rsidR="004358C3" w:rsidRPr="00065892" w:rsidRDefault="009F06F1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F06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จัดเวทีแห่งการเรียนรู้ </w:t>
            </w:r>
          </w:p>
        </w:tc>
        <w:tc>
          <w:tcPr>
            <w:tcW w:w="1134" w:type="dxa"/>
          </w:tcPr>
          <w:p w14:paraId="28F6E9A4" w14:textId="77777777" w:rsidR="004358C3" w:rsidRPr="0008630A" w:rsidRDefault="004358C3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36E0B60" w14:textId="77777777" w:rsidR="004358C3" w:rsidRPr="0008630A" w:rsidRDefault="004358C3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FB730B3" w14:textId="77777777" w:rsidR="004358C3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1D4202A" w14:textId="77777777" w:rsidR="004358C3" w:rsidRPr="000D72BD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01E2BCA2" w14:textId="77777777" w:rsidR="004358C3" w:rsidRPr="000D72BD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26B505D" w14:textId="77777777" w:rsidR="004358C3" w:rsidRPr="000D72BD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35836" w14:paraId="4AD44F7C" w14:textId="77777777" w:rsidTr="00597CBB">
        <w:trPr>
          <w:trHeight w:val="407"/>
        </w:trPr>
        <w:tc>
          <w:tcPr>
            <w:tcW w:w="3119" w:type="dxa"/>
          </w:tcPr>
          <w:p w14:paraId="5428CA49" w14:textId="62BBB62D" w:rsidR="00C35836" w:rsidRPr="009F06F1" w:rsidRDefault="00C35836" w:rsidP="00C35836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06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2.1 ถ่ายทอดความรู้ให้เกษตรกร </w:t>
            </w:r>
          </w:p>
        </w:tc>
        <w:tc>
          <w:tcPr>
            <w:tcW w:w="1134" w:type="dxa"/>
          </w:tcPr>
          <w:p w14:paraId="3BE525B1" w14:textId="77777777" w:rsidR="00C35836" w:rsidRPr="0008630A" w:rsidRDefault="00C3583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0E3C29A" w14:textId="77777777" w:rsidR="00C35836" w:rsidRPr="0008630A" w:rsidRDefault="00C3583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1CAD7CD7" w14:textId="77777777" w:rsidR="00C35836" w:rsidRDefault="00C358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69B175A" w14:textId="77777777" w:rsidR="00C35836" w:rsidRPr="000D72BD" w:rsidRDefault="00C358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6DBA9F7" w14:textId="77777777" w:rsidR="00C35836" w:rsidRPr="000D72BD" w:rsidRDefault="00C358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4145380" w14:textId="77777777" w:rsidR="00C35836" w:rsidRPr="000D72BD" w:rsidRDefault="00C358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35836" w14:paraId="56622FB1" w14:textId="77777777" w:rsidTr="00597CBB">
        <w:trPr>
          <w:trHeight w:val="407"/>
        </w:trPr>
        <w:tc>
          <w:tcPr>
            <w:tcW w:w="3119" w:type="dxa"/>
          </w:tcPr>
          <w:p w14:paraId="0E4D7535" w14:textId="77777777" w:rsidR="00C35836" w:rsidRDefault="00C35836" w:rsidP="00C3583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F06F1">
              <w:rPr>
                <w:rFonts w:ascii="TH SarabunIT๙" w:hAnsi="TH SarabunIT๙" w:cs="TH SarabunIT๙"/>
                <w:sz w:val="32"/>
                <w:szCs w:val="32"/>
                <w:cs/>
              </w:rPr>
              <w:t>2.2 สนับสนุนวัสดุการเกษตร</w:t>
            </w:r>
          </w:p>
          <w:p w14:paraId="6DF79896" w14:textId="4C9617DE" w:rsidR="00C35836" w:rsidRPr="009F06F1" w:rsidRDefault="00C35836" w:rsidP="00C35836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06F1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เพื่อพัฒนาการผลิต</w:t>
            </w:r>
          </w:p>
        </w:tc>
        <w:tc>
          <w:tcPr>
            <w:tcW w:w="1134" w:type="dxa"/>
          </w:tcPr>
          <w:p w14:paraId="4EA5B517" w14:textId="77777777" w:rsidR="00C35836" w:rsidRPr="0008630A" w:rsidRDefault="00C3583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6212446" w14:textId="77777777" w:rsidR="00C35836" w:rsidRPr="0008630A" w:rsidRDefault="00C35836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0796102" w14:textId="77777777" w:rsidR="00C35836" w:rsidRDefault="00C358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B8B3975" w14:textId="77777777" w:rsidR="00C35836" w:rsidRPr="000D72BD" w:rsidRDefault="00C358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37280C08" w14:textId="77777777" w:rsidR="00C35836" w:rsidRPr="000D72BD" w:rsidRDefault="00C358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16625BA3" w14:textId="77777777" w:rsidR="00C35836" w:rsidRPr="000D72BD" w:rsidRDefault="00C35836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358C3" w14:paraId="1742F544" w14:textId="77777777" w:rsidTr="00597CBB">
        <w:trPr>
          <w:trHeight w:val="407"/>
        </w:trPr>
        <w:tc>
          <w:tcPr>
            <w:tcW w:w="3119" w:type="dxa"/>
          </w:tcPr>
          <w:p w14:paraId="02CCEDD2" w14:textId="77777777" w:rsidR="009F06F1" w:rsidRDefault="009F06F1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F06F1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9F06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การจัดชั้นคุณภาพ </w:t>
            </w:r>
          </w:p>
          <w:p w14:paraId="6174D8CB" w14:textId="2D7F2C22" w:rsidR="004358C3" w:rsidRPr="00065892" w:rsidRDefault="009F06F1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F06F1">
              <w:rPr>
                <w:rFonts w:ascii="TH SarabunIT๙" w:hAnsi="TH SarabunIT๙" w:cs="TH SarabunIT๙"/>
                <w:sz w:val="32"/>
                <w:szCs w:val="32"/>
                <w:cs/>
              </w:rPr>
              <w:t>และถอดบทเรียนแปลงใหญ่</w:t>
            </w:r>
          </w:p>
        </w:tc>
        <w:tc>
          <w:tcPr>
            <w:tcW w:w="1134" w:type="dxa"/>
          </w:tcPr>
          <w:p w14:paraId="5AADE12D" w14:textId="77777777" w:rsidR="004358C3" w:rsidRPr="005E13DF" w:rsidRDefault="004358C3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BA457BC" w14:textId="77777777" w:rsidR="004358C3" w:rsidRPr="0008630A" w:rsidRDefault="004358C3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4AC69FB6" w14:textId="77777777" w:rsidR="004358C3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0E9EFD8" w14:textId="77777777" w:rsidR="004358C3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9A30C6E" w14:textId="77777777" w:rsidR="004358C3" w:rsidRPr="000D72BD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F20C56F" w14:textId="77777777" w:rsidR="004358C3" w:rsidRPr="000D72BD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358C3" w14:paraId="031D8F51" w14:textId="77777777" w:rsidTr="00597CBB">
        <w:trPr>
          <w:trHeight w:val="407"/>
        </w:trPr>
        <w:tc>
          <w:tcPr>
            <w:tcW w:w="3119" w:type="dxa"/>
          </w:tcPr>
          <w:p w14:paraId="7CD6017E" w14:textId="77777777" w:rsidR="00681403" w:rsidRDefault="009F06F1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F06F1">
              <w:rPr>
                <w:rFonts w:ascii="TH SarabunIT๙" w:hAnsi="TH SarabunIT๙" w:cs="TH SarabunIT๙"/>
                <w:sz w:val="32"/>
                <w:szCs w:val="32"/>
                <w:cs/>
              </w:rPr>
              <w:t>4. การจัดประชุมเชื่อมโยง</w:t>
            </w:r>
          </w:p>
          <w:p w14:paraId="7EC7DF2E" w14:textId="5CC7ECD8" w:rsidR="004358C3" w:rsidRPr="009F06F1" w:rsidRDefault="009F06F1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06F1">
              <w:rPr>
                <w:rFonts w:ascii="TH SarabunIT๙" w:hAnsi="TH SarabunIT๙" w:cs="TH SarabunIT๙"/>
                <w:sz w:val="32"/>
                <w:szCs w:val="32"/>
                <w:cs/>
              </w:rPr>
              <w:t>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9F06F1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เนินงานคณะกรรมการเครือข่าย ศพก. และแปลงใหญ่</w:t>
            </w:r>
          </w:p>
        </w:tc>
        <w:tc>
          <w:tcPr>
            <w:tcW w:w="1134" w:type="dxa"/>
          </w:tcPr>
          <w:p w14:paraId="54C9F1BA" w14:textId="77777777" w:rsidR="004358C3" w:rsidRPr="0008630A" w:rsidRDefault="004358C3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624B5CE3" w14:textId="77777777" w:rsidR="004358C3" w:rsidRPr="0008630A" w:rsidRDefault="004358C3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00375506" w14:textId="77777777" w:rsidR="004358C3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5C57183" w14:textId="77777777" w:rsidR="004358C3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2A0A07B" w14:textId="77777777" w:rsidR="004358C3" w:rsidRPr="000D72BD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47397A81" w14:textId="77777777" w:rsidR="004358C3" w:rsidRPr="000D72BD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B06A56B" w14:textId="77777777" w:rsidR="004358C3" w:rsidRPr="000D72BD" w:rsidRDefault="004358C3" w:rsidP="004358C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4358C3" w14:paraId="6BBB9909" w14:textId="77777777" w:rsidTr="00C93C98">
        <w:tc>
          <w:tcPr>
            <w:tcW w:w="7088" w:type="dxa"/>
          </w:tcPr>
          <w:p w14:paraId="2904F1AF" w14:textId="77777777" w:rsidR="004358C3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3DB88B0F" w14:textId="77777777" w:rsidR="004358C3" w:rsidRDefault="004358C3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4358C3" w14:paraId="7E28E693" w14:textId="77777777" w:rsidTr="00C93C98">
        <w:tc>
          <w:tcPr>
            <w:tcW w:w="7088" w:type="dxa"/>
          </w:tcPr>
          <w:p w14:paraId="16EADF44" w14:textId="77777777" w:rsidR="004358C3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B83E3E2" w14:textId="77777777" w:rsidR="004358C3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DCA2713" w14:textId="77777777" w:rsidR="004358C3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6F49D2CD" w14:textId="77777777" w:rsidR="004358C3" w:rsidRDefault="004358C3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2228905" w14:textId="77777777" w:rsidR="004358C3" w:rsidRPr="00062C4D" w:rsidRDefault="004358C3" w:rsidP="004358C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1EF42C9" w14:textId="77777777" w:rsidR="004358C3" w:rsidRPr="00C4163B" w:rsidRDefault="004358C3" w:rsidP="004358C3"/>
    <w:p w14:paraId="27F53DE8" w14:textId="77777777" w:rsidR="004358C3" w:rsidRPr="004358C3" w:rsidRDefault="004358C3" w:rsidP="004752A2"/>
    <w:p w14:paraId="1D526B3E" w14:textId="77777777" w:rsidR="004752A2" w:rsidRDefault="004752A2"/>
    <w:p w14:paraId="480218B0" w14:textId="77777777" w:rsidR="00292FEA" w:rsidRDefault="00292FEA"/>
    <w:p w14:paraId="45D60CA4" w14:textId="77777777" w:rsidR="00292FEA" w:rsidRDefault="00292FEA"/>
    <w:p w14:paraId="55AC6118" w14:textId="77777777" w:rsidR="00292FEA" w:rsidRDefault="00292FEA"/>
    <w:p w14:paraId="49950042" w14:textId="77777777" w:rsidR="00292FEA" w:rsidRDefault="00292FEA"/>
    <w:p w14:paraId="17F2DE30" w14:textId="77777777" w:rsidR="00292FEA" w:rsidRDefault="00292FEA"/>
    <w:p w14:paraId="264D5CD9" w14:textId="77777777" w:rsidR="00292FEA" w:rsidRDefault="00292FEA"/>
    <w:p w14:paraId="09AF40A0" w14:textId="77777777" w:rsidR="00292FEA" w:rsidRDefault="00292FEA"/>
    <w:p w14:paraId="280EF253" w14:textId="77777777" w:rsidR="00292FEA" w:rsidRDefault="00292FEA"/>
    <w:p w14:paraId="3C585322" w14:textId="77777777" w:rsidR="00292FEA" w:rsidRDefault="00292FEA"/>
    <w:p w14:paraId="462F9271" w14:textId="77777777" w:rsidR="00CE0944" w:rsidRDefault="00CE0944" w:rsidP="00292FEA">
      <w:pPr>
        <w:spacing w:after="0" w:line="240" w:lineRule="auto"/>
      </w:pPr>
    </w:p>
    <w:p w14:paraId="3E3A70C3" w14:textId="77777777" w:rsidR="00DE7618" w:rsidRDefault="00DE7618" w:rsidP="00292FEA">
      <w:pPr>
        <w:spacing w:after="0" w:line="240" w:lineRule="auto"/>
      </w:pPr>
    </w:p>
    <w:p w14:paraId="3D0D1117" w14:textId="3948F060" w:rsidR="00292FEA" w:rsidRPr="0054287C" w:rsidRDefault="00292FEA" w:rsidP="00292FE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ยกระดับศักยภาพของเกษตรกร/สถาบันเกษตรกรให้เข้มแข็ง</w:t>
      </w:r>
    </w:p>
    <w:p w14:paraId="395568DC" w14:textId="5BC270AC" w:rsidR="00292FEA" w:rsidRPr="00AC6052" w:rsidRDefault="00292FEA" w:rsidP="00292FE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61130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170FB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พัฒนาประสิทธิภาพ</w:t>
      </w:r>
      <w:r w:rsidR="001207E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การผลิตหม่อนไหมระบบแปลงใหญ่ ปีงบประมาณ พ.ศ. 2568 </w:t>
      </w:r>
    </w:p>
    <w:p w14:paraId="1CA4A108" w14:textId="33A7AEA9" w:rsidR="00292FEA" w:rsidRPr="00BA0AB8" w:rsidRDefault="00292FEA" w:rsidP="00292FE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61130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1207E7" w:rsidRPr="0065370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ศูนย์หม่อนไหมเฉลิมพระเกียรติสมเด็จพระนางเจ้าสิริกิติ์ พระบรมราชินีนาถ</w:t>
      </w:r>
      <w:r w:rsidR="0029064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กาญจนบุรี</w:t>
      </w:r>
      <w:r w:rsidR="00044FC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</w:t>
      </w: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2C272F7" w14:textId="77777777" w:rsidR="00292FEA" w:rsidRDefault="00292FEA" w:rsidP="00292FE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292FEA" w:rsidRPr="00272187" w14:paraId="31169844" w14:textId="77777777" w:rsidTr="00225B52">
        <w:trPr>
          <w:tblHeader/>
        </w:trPr>
        <w:tc>
          <w:tcPr>
            <w:tcW w:w="3119" w:type="dxa"/>
            <w:vMerge w:val="restart"/>
            <w:vAlign w:val="center"/>
          </w:tcPr>
          <w:p w14:paraId="28C15D60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1D27F83B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216AA66F" w14:textId="1672C9A5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164A40" w:rsidRPr="0096732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แปลง</w:t>
            </w: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3C1E8498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137FB03E" w14:textId="79D18C10" w:rsidR="00292FEA" w:rsidRPr="0096732A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2498EBAE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19962BAF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96732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92FEA" w:rsidRPr="00272187" w14:paraId="20B2D8E3" w14:textId="77777777" w:rsidTr="00225B52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4ADC2B50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7B768841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0D5630E9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3E9F0188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50AA2A8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340F0895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3FC91837" w14:textId="77777777" w:rsidR="00292FEA" w:rsidRPr="0096732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673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292FEA" w14:paraId="548873F1" w14:textId="77777777" w:rsidTr="0096732A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756728D8" w14:textId="055E9B51" w:rsidR="004A07C9" w:rsidRPr="004A07C9" w:rsidRDefault="004A07C9" w:rsidP="004A07C9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4A07C9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 1 กิจกรรมการวางแผนการด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A07C9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 (ต้นทาง)</w:t>
            </w:r>
          </w:p>
          <w:p w14:paraId="6BBECFE6" w14:textId="77777777" w:rsidR="004A07C9" w:rsidRDefault="004A07C9" w:rsidP="004A07C9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4A07C9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 วางแผนและทบทวน</w:t>
            </w:r>
          </w:p>
          <w:p w14:paraId="4C9DCF87" w14:textId="6B9C7580" w:rsidR="00292FEA" w:rsidRPr="0045128C" w:rsidRDefault="004A07C9" w:rsidP="004A07C9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4A07C9">
              <w:rPr>
                <w:rFonts w:ascii="TH SarabunIT๙" w:hAnsi="TH SarabunIT๙" w:cs="TH SarabunIT๙"/>
                <w:sz w:val="32"/>
                <w:szCs w:val="32"/>
                <w:cs/>
              </w:rPr>
              <w:t>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A07C9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เนินงานเกษตรแปลงใหญ่</w:t>
            </w:r>
          </w:p>
        </w:tc>
        <w:tc>
          <w:tcPr>
            <w:tcW w:w="1134" w:type="dxa"/>
            <w:shd w:val="clear" w:color="auto" w:fill="FFFFFF" w:themeFill="background1"/>
          </w:tcPr>
          <w:p w14:paraId="5D2F433C" w14:textId="77777777" w:rsidR="00292FEA" w:rsidRPr="0008630A" w:rsidRDefault="00292FE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93342CA" w14:textId="77777777" w:rsidR="00292FEA" w:rsidRPr="0008630A" w:rsidRDefault="00292FE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3E963219" w14:textId="77777777" w:rsidR="00292FEA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30CC685" w14:textId="77777777" w:rsidR="00292FEA" w:rsidRPr="000D72BD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3C28A333" w14:textId="77777777" w:rsidR="00292FEA" w:rsidRPr="000D72BD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E09AEEB" w14:textId="77777777" w:rsidR="00292FEA" w:rsidRPr="000D72BD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92FEA" w14:paraId="37902A05" w14:textId="77777777" w:rsidTr="0096732A">
        <w:trPr>
          <w:trHeight w:val="407"/>
        </w:trPr>
        <w:tc>
          <w:tcPr>
            <w:tcW w:w="3119" w:type="dxa"/>
          </w:tcPr>
          <w:p w14:paraId="33918557" w14:textId="77777777" w:rsidR="00B545F4" w:rsidRDefault="00B545F4" w:rsidP="00B545F4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545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กิจกรรมที่ </w:t>
            </w:r>
            <w:r w:rsidRPr="00B545F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B545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ส่งเสริม พัฒนา </w:t>
            </w:r>
          </w:p>
          <w:p w14:paraId="5EF1D8B4" w14:textId="32EC41CC" w:rsidR="00292FEA" w:rsidRPr="00065892" w:rsidRDefault="00B545F4" w:rsidP="00B545F4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545F4">
              <w:rPr>
                <w:rFonts w:ascii="TH SarabunIT๙" w:hAnsi="TH SarabunIT๙" w:cs="TH SarabunIT๙"/>
                <w:sz w:val="32"/>
                <w:szCs w:val="32"/>
                <w:cs/>
              </w:rPr>
              <w:t>และถ่ายทอดองค์ความรู้</w:t>
            </w:r>
          </w:p>
        </w:tc>
        <w:tc>
          <w:tcPr>
            <w:tcW w:w="1134" w:type="dxa"/>
          </w:tcPr>
          <w:p w14:paraId="7F136B12" w14:textId="77777777" w:rsidR="00292FEA" w:rsidRPr="0008630A" w:rsidRDefault="00292FE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6FF9125" w14:textId="77777777" w:rsidR="00292FEA" w:rsidRPr="0008630A" w:rsidRDefault="00292FE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56FF8CE" w14:textId="77777777" w:rsidR="00292FEA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3A8D1CD" w14:textId="77777777" w:rsidR="00292FEA" w:rsidRPr="000D72BD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E856C95" w14:textId="77777777" w:rsidR="00292FEA" w:rsidRPr="000D72BD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FA35210" w14:textId="77777777" w:rsidR="00292FEA" w:rsidRPr="000D72BD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25B52" w14:paraId="571ADC3F" w14:textId="77777777" w:rsidTr="0096732A">
        <w:trPr>
          <w:trHeight w:val="407"/>
        </w:trPr>
        <w:tc>
          <w:tcPr>
            <w:tcW w:w="3119" w:type="dxa"/>
          </w:tcPr>
          <w:p w14:paraId="39F75D76" w14:textId="77777777" w:rsidR="00225B52" w:rsidRPr="00B545F4" w:rsidRDefault="00225B52" w:rsidP="00225B5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545F4">
              <w:rPr>
                <w:rFonts w:ascii="TH SarabunIT๙" w:hAnsi="TH SarabunIT๙" w:cs="TH SarabunIT๙"/>
                <w:sz w:val="32"/>
                <w:szCs w:val="32"/>
              </w:rPr>
              <w:t xml:space="preserve">1) </w:t>
            </w:r>
            <w:r w:rsidRPr="00B545F4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 ส่งเสริมและพัฒนาสินค้าสู่มาตรฐาน</w:t>
            </w:r>
          </w:p>
          <w:p w14:paraId="61C94DE2" w14:textId="77777777" w:rsidR="00225B52" w:rsidRPr="00B545F4" w:rsidRDefault="00225B52" w:rsidP="00225B5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545F4">
              <w:rPr>
                <w:rFonts w:ascii="TH SarabunIT๙" w:hAnsi="TH SarabunIT๙" w:cs="TH SarabunIT๙"/>
                <w:sz w:val="32"/>
                <w:szCs w:val="32"/>
              </w:rPr>
              <w:t xml:space="preserve">2) </w:t>
            </w:r>
            <w:r w:rsidRPr="00B545F4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 การเขียนแผนธุรกิจ</w:t>
            </w:r>
          </w:p>
          <w:p w14:paraId="4599232A" w14:textId="02BDC507" w:rsidR="00225B52" w:rsidRPr="00B545F4" w:rsidRDefault="00225B52" w:rsidP="00225B52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45F4">
              <w:rPr>
                <w:rFonts w:ascii="TH SarabunIT๙" w:hAnsi="TH SarabunIT๙" w:cs="TH SarabunIT๙"/>
                <w:sz w:val="32"/>
                <w:szCs w:val="32"/>
              </w:rPr>
              <w:t xml:space="preserve">3) </w:t>
            </w:r>
            <w:r w:rsidRPr="00B545F4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 การเพิ่มประสิทธิภาพการผลิตหม่อนไหมระบบแปลงใหญ่</w:t>
            </w:r>
          </w:p>
        </w:tc>
        <w:tc>
          <w:tcPr>
            <w:tcW w:w="1134" w:type="dxa"/>
          </w:tcPr>
          <w:p w14:paraId="1EE6DECC" w14:textId="77777777" w:rsidR="00225B52" w:rsidRPr="0008630A" w:rsidRDefault="00225B5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19FDF81A" w14:textId="77777777" w:rsidR="00225B52" w:rsidRPr="0008630A" w:rsidRDefault="00225B5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F23B591" w14:textId="77777777" w:rsidR="00225B52" w:rsidRDefault="00225B5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7F95763" w14:textId="77777777" w:rsidR="00225B52" w:rsidRPr="000D72BD" w:rsidRDefault="00225B5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39A5765" w14:textId="77777777" w:rsidR="00225B52" w:rsidRPr="000D72BD" w:rsidRDefault="00225B5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23177CC8" w14:textId="77777777" w:rsidR="00225B52" w:rsidRPr="000D72BD" w:rsidRDefault="00225B5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92FEA" w14:paraId="46E12665" w14:textId="77777777" w:rsidTr="0096732A">
        <w:trPr>
          <w:trHeight w:val="407"/>
        </w:trPr>
        <w:tc>
          <w:tcPr>
            <w:tcW w:w="3119" w:type="dxa"/>
          </w:tcPr>
          <w:p w14:paraId="7681BEA0" w14:textId="77777777" w:rsidR="00B545F4" w:rsidRPr="00B545F4" w:rsidRDefault="00B545F4" w:rsidP="00B545F4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545F4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 3 ส่งเสริมการตลาด</w:t>
            </w:r>
          </w:p>
          <w:p w14:paraId="5A7AFCA1" w14:textId="6A7AF0BD" w:rsidR="00292FEA" w:rsidRPr="00065892" w:rsidRDefault="00B545F4" w:rsidP="00B545F4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545F4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 การเชื่อมโยงกลุ่มเครือข่ายและการตลาด</w:t>
            </w:r>
          </w:p>
        </w:tc>
        <w:tc>
          <w:tcPr>
            <w:tcW w:w="1134" w:type="dxa"/>
          </w:tcPr>
          <w:p w14:paraId="3B3AA559" w14:textId="77777777" w:rsidR="00292FEA" w:rsidRPr="005E13DF" w:rsidRDefault="00292FE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53E620A5" w14:textId="77777777" w:rsidR="00292FEA" w:rsidRPr="0008630A" w:rsidRDefault="00292FE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3E7F4790" w14:textId="77777777" w:rsidR="00292FEA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3E92F30" w14:textId="77777777" w:rsidR="00292FEA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3C4100B" w14:textId="77777777" w:rsidR="00292FEA" w:rsidRPr="000D72BD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63A83409" w14:textId="77777777" w:rsidR="00292FEA" w:rsidRPr="000D72BD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92FEA" w14:paraId="43DD0BCA" w14:textId="77777777" w:rsidTr="0096732A">
        <w:trPr>
          <w:trHeight w:val="407"/>
        </w:trPr>
        <w:tc>
          <w:tcPr>
            <w:tcW w:w="3119" w:type="dxa"/>
          </w:tcPr>
          <w:p w14:paraId="468AC476" w14:textId="42D88DF2" w:rsidR="00292FEA" w:rsidRPr="009F06F1" w:rsidRDefault="00656776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56776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 4 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656776">
              <w:rPr>
                <w:rFonts w:ascii="TH SarabunIT๙" w:hAnsi="TH SarabunIT๙" w:cs="TH SarabunIT๙"/>
                <w:sz w:val="32"/>
                <w:szCs w:val="32"/>
                <w:cs/>
              </w:rPr>
              <w:t>แปลงสาธิตต้นแบบเพื่อการเพิ่มผลผลิตการ</w:t>
            </w:r>
            <w:r w:rsidRPr="00656776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ปลูกหม่อนเลี้ยงไหมการแปรรูปและการเพิ่มประสิทธิภาพการผลิต</w:t>
            </w:r>
          </w:p>
        </w:tc>
        <w:tc>
          <w:tcPr>
            <w:tcW w:w="1134" w:type="dxa"/>
          </w:tcPr>
          <w:p w14:paraId="549FBF8D" w14:textId="77777777" w:rsidR="00292FEA" w:rsidRPr="0008630A" w:rsidRDefault="00292FE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0F847884" w14:textId="77777777" w:rsidR="00292FEA" w:rsidRPr="0008630A" w:rsidRDefault="00292FE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</w:tcPr>
          <w:p w14:paraId="68100FD5" w14:textId="77777777" w:rsidR="00292FEA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B3C3AD7" w14:textId="77777777" w:rsidR="00292FEA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60AA297D" w14:textId="77777777" w:rsidR="00292FEA" w:rsidRPr="000D72BD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7B068303" w14:textId="77777777" w:rsidR="00292FEA" w:rsidRPr="000D72BD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121A2E69" w14:textId="77777777" w:rsidR="00292FEA" w:rsidRDefault="00292FEA" w:rsidP="00292FE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1732673" w14:textId="77777777" w:rsidR="00292FEA" w:rsidRPr="000D72BD" w:rsidRDefault="00292FEA" w:rsidP="00292FE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292FEA" w14:paraId="3D25A1F0" w14:textId="77777777" w:rsidTr="00C93C98">
        <w:tc>
          <w:tcPr>
            <w:tcW w:w="7088" w:type="dxa"/>
          </w:tcPr>
          <w:p w14:paraId="0996B504" w14:textId="77777777" w:rsidR="00292FE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75AB0682" w14:textId="77777777" w:rsidR="00292FEA" w:rsidRDefault="00292FE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292FEA" w14:paraId="77194C90" w14:textId="77777777" w:rsidTr="00C93C98">
        <w:tc>
          <w:tcPr>
            <w:tcW w:w="7088" w:type="dxa"/>
          </w:tcPr>
          <w:p w14:paraId="67C23FA3" w14:textId="77777777" w:rsidR="00292FEA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2104D0C" w14:textId="77777777" w:rsidR="00292FEA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668905C" w14:textId="77777777" w:rsidR="00292FEA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547712CE" w14:textId="77777777" w:rsidR="00292FEA" w:rsidRDefault="00292FE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09B2773" w14:textId="77777777" w:rsidR="00292FEA" w:rsidRPr="00062C4D" w:rsidRDefault="00292FEA" w:rsidP="00292FE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B45396C" w14:textId="77777777" w:rsidR="00292FEA" w:rsidRPr="00C4163B" w:rsidRDefault="00292FEA" w:rsidP="00292FEA"/>
    <w:p w14:paraId="29B8CB7D" w14:textId="77777777" w:rsidR="00292FEA" w:rsidRPr="004358C3" w:rsidRDefault="00292FEA" w:rsidP="00292FEA"/>
    <w:p w14:paraId="31633993" w14:textId="77777777" w:rsidR="00292FEA" w:rsidRPr="004752A2" w:rsidRDefault="00292FEA" w:rsidP="00292FEA"/>
    <w:p w14:paraId="104B8A80" w14:textId="77777777" w:rsidR="00292FEA" w:rsidRDefault="00292FEA"/>
    <w:p w14:paraId="7E3DD756" w14:textId="77777777" w:rsidR="007E66DA" w:rsidRDefault="007E66DA"/>
    <w:p w14:paraId="77A60E02" w14:textId="77777777" w:rsidR="007E66DA" w:rsidRDefault="007E66DA"/>
    <w:p w14:paraId="60E21A37" w14:textId="77777777" w:rsidR="007E66DA" w:rsidRDefault="007E66DA"/>
    <w:p w14:paraId="77BBB1AC" w14:textId="77777777" w:rsidR="007E66DA" w:rsidRDefault="007E66DA"/>
    <w:p w14:paraId="145A94B9" w14:textId="77777777" w:rsidR="00EF3A9F" w:rsidRDefault="00EF3A9F" w:rsidP="007E66DA">
      <w:pPr>
        <w:spacing w:after="0" w:line="240" w:lineRule="auto"/>
      </w:pPr>
    </w:p>
    <w:p w14:paraId="3F709AFF" w14:textId="34615084" w:rsidR="007E66DA" w:rsidRPr="0054287C" w:rsidRDefault="007E66DA" w:rsidP="007E66D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ยกระดับศักยภาพของเกษตรกร/สถาบันเกษตรกรให้เข้มแข็ง</w:t>
      </w:r>
    </w:p>
    <w:p w14:paraId="5DF6F5F6" w14:textId="54065011" w:rsidR="007E66DA" w:rsidRPr="00AC6052" w:rsidRDefault="007E66DA" w:rsidP="007E66D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282CC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53667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ส่งเสริม</w:t>
      </w:r>
      <w:r w:rsidR="004D0EB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ระบบการ</w:t>
      </w:r>
      <w:r w:rsidR="0053667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เกษตรแบบแปลงใหญ่</w:t>
      </w:r>
      <w:r w:rsidR="001D315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1D315B">
        <w:rPr>
          <w:rFonts w:ascii="TH SarabunIT๙" w:hAnsi="TH SarabunIT๙" w:cs="TH SarabunIT๙"/>
          <w:b/>
          <w:bCs/>
          <w:sz w:val="32"/>
          <w:szCs w:val="32"/>
          <w:u w:val="dotted"/>
        </w:rPr>
        <w:t>(</w:t>
      </w:r>
      <w:r w:rsidR="001D315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ส.ป.ก.</w:t>
      </w:r>
      <w:r w:rsidR="001D315B">
        <w:rPr>
          <w:rFonts w:ascii="TH SarabunIT๙" w:hAnsi="TH SarabunIT๙" w:cs="TH SarabunIT๙"/>
          <w:b/>
          <w:bCs/>
          <w:sz w:val="32"/>
          <w:szCs w:val="32"/>
          <w:u w:val="dotted"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</w:p>
    <w:p w14:paraId="6646C996" w14:textId="23ED60E6" w:rsidR="007E66DA" w:rsidRPr="00BA0AB8" w:rsidRDefault="007E66DA" w:rsidP="007E66D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56176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53667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สำนักงานการปฏิรูปที่ดินจังหวัดอุทัยธานี</w:t>
      </w:r>
    </w:p>
    <w:p w14:paraId="44B07CEC" w14:textId="77777777" w:rsidR="007E66DA" w:rsidRDefault="007E66DA" w:rsidP="007E66D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7E66DA" w:rsidRPr="00272187" w14:paraId="758E96DA" w14:textId="77777777" w:rsidTr="003B3BD7">
        <w:tc>
          <w:tcPr>
            <w:tcW w:w="3119" w:type="dxa"/>
            <w:vMerge w:val="restart"/>
            <w:vAlign w:val="center"/>
          </w:tcPr>
          <w:p w14:paraId="41B5461F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624FEBAD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2F113293" w14:textId="79E99C1C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456AED" w:rsidRPr="003B3B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แปลง</w:t>
            </w: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39F2C851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41CE0C5E" w14:textId="31FBA591" w:rsidR="007E66DA" w:rsidRPr="003B3BD7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18BD3942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2E4A5AEA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3B3B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7E66DA" w:rsidRPr="00272187" w14:paraId="27A9D46F" w14:textId="77777777" w:rsidTr="003B3BD7">
        <w:trPr>
          <w:trHeight w:val="203"/>
        </w:trPr>
        <w:tc>
          <w:tcPr>
            <w:tcW w:w="3119" w:type="dxa"/>
            <w:vMerge/>
            <w:vAlign w:val="center"/>
          </w:tcPr>
          <w:p w14:paraId="7A3E0CD9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97FD126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7787836E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24CA10FE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6FAA7D4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09055BC4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2D9E2979" w14:textId="77777777" w:rsidR="007E66DA" w:rsidRPr="003B3BD7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B3B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7E66DA" w14:paraId="6AB9C47E" w14:textId="77777777" w:rsidTr="003B3BD7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4CDF79C" w14:textId="77777777" w:rsidR="007A54C3" w:rsidRDefault="00FE07F4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E07F4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กิจกรรมส่งเสริมการเกษตร</w:t>
            </w:r>
          </w:p>
          <w:p w14:paraId="0C124E22" w14:textId="77D4ABC1" w:rsidR="007E66DA" w:rsidRPr="0045128C" w:rsidRDefault="00FE07F4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E07F4">
              <w:rPr>
                <w:rFonts w:ascii="TH SarabunIT๙" w:hAnsi="TH SarabunIT๙" w:cs="TH SarabunIT๙"/>
                <w:sz w:val="32"/>
                <w:szCs w:val="32"/>
                <w:cs/>
              </w:rPr>
              <w:t>แบบแปลงใหญ่ในเขตปฏิรูปที่ดิน</w:t>
            </w:r>
          </w:p>
        </w:tc>
        <w:tc>
          <w:tcPr>
            <w:tcW w:w="1134" w:type="dxa"/>
            <w:shd w:val="clear" w:color="auto" w:fill="FFFFFF" w:themeFill="background1"/>
          </w:tcPr>
          <w:p w14:paraId="354C195D" w14:textId="77777777" w:rsidR="007E66DA" w:rsidRPr="0008630A" w:rsidRDefault="007E66D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75C24D" w14:textId="77777777" w:rsidR="007E66DA" w:rsidRPr="0008630A" w:rsidRDefault="007E66DA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17ABE2AF" w14:textId="77777777" w:rsidR="007E66DA" w:rsidRDefault="007E66D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8241DD4" w14:textId="77777777" w:rsidR="007E66DA" w:rsidRPr="000D72BD" w:rsidRDefault="007E66D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C992814" w14:textId="77777777" w:rsidR="007E66DA" w:rsidRPr="000D72BD" w:rsidRDefault="007E66D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AA36DD7" w14:textId="77777777" w:rsidR="007E66DA" w:rsidRPr="000D72BD" w:rsidRDefault="007E66D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294CB7F9" w14:textId="77777777" w:rsidR="007E66DA" w:rsidRDefault="007E66DA" w:rsidP="007E66D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F3A93C2" w14:textId="77777777" w:rsidR="007E66DA" w:rsidRPr="000D72BD" w:rsidRDefault="007E66DA" w:rsidP="007E66D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7E66DA" w14:paraId="6D5886A2" w14:textId="77777777" w:rsidTr="00C93C98">
        <w:tc>
          <w:tcPr>
            <w:tcW w:w="7088" w:type="dxa"/>
          </w:tcPr>
          <w:p w14:paraId="0543848C" w14:textId="77777777" w:rsidR="007E66DA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0A40A722" w14:textId="77777777" w:rsidR="007E66DA" w:rsidRDefault="007E66DA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7E66DA" w14:paraId="4579869F" w14:textId="77777777" w:rsidTr="00C93C98">
        <w:tc>
          <w:tcPr>
            <w:tcW w:w="7088" w:type="dxa"/>
          </w:tcPr>
          <w:p w14:paraId="7831F966" w14:textId="77777777" w:rsidR="007E66DA" w:rsidRDefault="007E66D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039A455" w14:textId="77777777" w:rsidR="007E66DA" w:rsidRDefault="007E66D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E622879" w14:textId="77777777" w:rsidR="007E66DA" w:rsidRDefault="007E66D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06B76A66" w14:textId="77777777" w:rsidR="007E66DA" w:rsidRDefault="007E66DA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5DECD23" w14:textId="77777777" w:rsidR="007E66DA" w:rsidRDefault="007E66DA"/>
    <w:p w14:paraId="667C834E" w14:textId="77777777" w:rsidR="00697241" w:rsidRDefault="00697241"/>
    <w:p w14:paraId="3D09DDF2" w14:textId="77777777" w:rsidR="00697241" w:rsidRDefault="00697241"/>
    <w:p w14:paraId="5D901349" w14:textId="77777777" w:rsidR="00697241" w:rsidRDefault="00697241"/>
    <w:p w14:paraId="7D22D99B" w14:textId="77777777" w:rsidR="00697241" w:rsidRDefault="00697241"/>
    <w:p w14:paraId="393D68ED" w14:textId="77777777" w:rsidR="00697241" w:rsidRDefault="00697241"/>
    <w:p w14:paraId="5C27B4C5" w14:textId="77777777" w:rsidR="00A07664" w:rsidRDefault="00A07664" w:rsidP="00697241">
      <w:pPr>
        <w:spacing w:after="0" w:line="240" w:lineRule="auto"/>
      </w:pPr>
    </w:p>
    <w:p w14:paraId="3B903BDB" w14:textId="2667189B" w:rsidR="00697241" w:rsidRPr="0054287C" w:rsidRDefault="00697241" w:rsidP="0069724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ยกระดับศักยภาพของเกษตรกร/สถาบันเกษตรกรให้เข้มแข็ง</w:t>
      </w:r>
    </w:p>
    <w:p w14:paraId="27551DD9" w14:textId="281FA207" w:rsidR="00697241" w:rsidRPr="00AC6052" w:rsidRDefault="00697241" w:rsidP="0069724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F871EC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ส่งเสริม</w:t>
      </w:r>
      <w:r w:rsidR="00F26EED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ระบบ</w:t>
      </w:r>
      <w:r w:rsidR="0076517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การ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เกษตรแบบแปลงใหญ่</w:t>
      </w:r>
      <w:r w:rsidR="004D0EB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4D0EB8">
        <w:rPr>
          <w:rFonts w:ascii="TH SarabunIT๙" w:hAnsi="TH SarabunIT๙" w:cs="TH SarabunIT๙"/>
          <w:b/>
          <w:bCs/>
          <w:sz w:val="32"/>
          <w:szCs w:val="32"/>
          <w:u w:val="dotted"/>
        </w:rPr>
        <w:t>(</w:t>
      </w:r>
      <w:r w:rsidR="004D0EB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กข.</w:t>
      </w:r>
      <w:r w:rsidR="004D0EB8">
        <w:rPr>
          <w:rFonts w:ascii="TH SarabunIT๙" w:hAnsi="TH SarabunIT๙" w:cs="TH SarabunIT๙"/>
          <w:b/>
          <w:bCs/>
          <w:sz w:val="32"/>
          <w:szCs w:val="32"/>
          <w:u w:val="dotted"/>
        </w:rPr>
        <w:t>)</w:t>
      </w:r>
    </w:p>
    <w:p w14:paraId="0766C6C8" w14:textId="0AB77B0D" w:rsidR="00697241" w:rsidRPr="002C77D2" w:rsidRDefault="00697241" w:rsidP="0069724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2C77D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ศูนย์วิจัยข้าวชัยนาท </w:t>
      </w:r>
    </w:p>
    <w:p w14:paraId="0CE49BEF" w14:textId="77777777" w:rsidR="00697241" w:rsidRDefault="00697241" w:rsidP="0069724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697241" w:rsidRPr="00272187" w14:paraId="00B9865B" w14:textId="77777777" w:rsidTr="009E623A">
        <w:trPr>
          <w:tblHeader/>
        </w:trPr>
        <w:tc>
          <w:tcPr>
            <w:tcW w:w="3119" w:type="dxa"/>
            <w:vMerge w:val="restart"/>
            <w:vAlign w:val="center"/>
          </w:tcPr>
          <w:p w14:paraId="393ED8EC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3B1498F2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203C5322" w14:textId="24EF081B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0E02BE" w:rsidRPr="000E02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ไร่/แปลง</w:t>
            </w: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7347F4B0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454E0350" w14:textId="2A82F096" w:rsidR="00697241" w:rsidRPr="000E02B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5CE1E43C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60FDB945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0E02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97241" w:rsidRPr="00272187" w14:paraId="5086467A" w14:textId="77777777" w:rsidTr="009E623A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6863EEF4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CD2F2B0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23B52C65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7874EC17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892208C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58F76DCE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273C5499" w14:textId="77777777" w:rsidR="00697241" w:rsidRPr="000E02BE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02B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697241" w14:paraId="66BC14B0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4A4A8871" w14:textId="1E76D8C7" w:rsidR="00697241" w:rsidRPr="00AC074E" w:rsidRDefault="00222542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C074E">
              <w:rPr>
                <w:rFonts w:ascii="TH SarabunIT๙" w:hAnsi="TH SarabunIT๙" w:cs="TH SarabunIT๙"/>
                <w:sz w:val="32"/>
                <w:szCs w:val="32"/>
              </w:rPr>
              <w:t xml:space="preserve">1) </w:t>
            </w:r>
            <w:r w:rsidRPr="00AC074E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กิจกรรมที่ท</w:t>
            </w:r>
            <w:r w:rsidRPr="00AC07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C074E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ด้านการลดต้นทุนการผลิตข้าว</w:t>
            </w:r>
          </w:p>
        </w:tc>
        <w:tc>
          <w:tcPr>
            <w:tcW w:w="1134" w:type="dxa"/>
            <w:shd w:val="clear" w:color="auto" w:fill="FFFFFF" w:themeFill="background1"/>
          </w:tcPr>
          <w:p w14:paraId="286133E4" w14:textId="77777777" w:rsidR="00697241" w:rsidRPr="0008630A" w:rsidRDefault="0069724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4106754" w14:textId="77777777" w:rsidR="00697241" w:rsidRPr="0008630A" w:rsidRDefault="00697241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7458CF83" w14:textId="77777777" w:rsidR="00697241" w:rsidRDefault="0069724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E1DD82B" w14:textId="77777777" w:rsidR="00697241" w:rsidRPr="000D72BD" w:rsidRDefault="0069724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9FA9B9A" w14:textId="77777777" w:rsidR="00697241" w:rsidRPr="000D72BD" w:rsidRDefault="0069724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E301C58" w14:textId="77777777" w:rsidR="00697241" w:rsidRPr="000D72BD" w:rsidRDefault="0069724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09756135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0F64C69" w14:textId="2DD0035A" w:rsidR="002A3B98" w:rsidRPr="0045128C" w:rsidRDefault="00BA22CA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A22CA">
              <w:rPr>
                <w:rFonts w:ascii="TH SarabunIT๙" w:hAnsi="TH SarabunIT๙" w:cs="TH SarabunIT๙"/>
                <w:sz w:val="32"/>
                <w:szCs w:val="32"/>
                <w:cs/>
              </w:rPr>
              <w:t>- สนับสนุนเมล็ดพันธุ์ข้าว</w:t>
            </w:r>
          </w:p>
        </w:tc>
        <w:tc>
          <w:tcPr>
            <w:tcW w:w="1134" w:type="dxa"/>
            <w:shd w:val="clear" w:color="auto" w:fill="FFFFFF" w:themeFill="background1"/>
          </w:tcPr>
          <w:p w14:paraId="03DDF811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5826630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69725C0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F8FF6F8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1022EC2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BC897D3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0DEE1B27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400992B3" w14:textId="2699DB32" w:rsidR="002A3B98" w:rsidRPr="00222542" w:rsidRDefault="00BA22CA" w:rsidP="00BA22CA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A22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A22CA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ส่งเสริมกลุ่มชาวนาผู้บริหารจัดการศัตรูข้าว</w:t>
            </w:r>
          </w:p>
        </w:tc>
        <w:tc>
          <w:tcPr>
            <w:tcW w:w="1134" w:type="dxa"/>
            <w:shd w:val="clear" w:color="auto" w:fill="FFFFFF" w:themeFill="background1"/>
          </w:tcPr>
          <w:p w14:paraId="4A4DA316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F765677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19DFD40C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AD68868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33BD286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908493A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74CA93AD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2945BEC" w14:textId="5E390DA1" w:rsidR="002A3B98" w:rsidRPr="0045128C" w:rsidRDefault="0037514A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7514A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7514A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ส่งเสริมกลุ่มชาวนาผลิตปุ๋ยอินทรีย์และปุ๋ยชีวภาพ</w:t>
            </w:r>
          </w:p>
        </w:tc>
        <w:tc>
          <w:tcPr>
            <w:tcW w:w="1134" w:type="dxa"/>
            <w:shd w:val="clear" w:color="auto" w:fill="FFFFFF" w:themeFill="background1"/>
          </w:tcPr>
          <w:p w14:paraId="10971B6B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0039192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73F45345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F2B77F9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41A679AD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A96C32E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137FAE50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28899F9B" w14:textId="77777777" w:rsidR="0037514A" w:rsidRDefault="0037514A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7514A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7514A">
              <w:rPr>
                <w:rFonts w:ascii="TH SarabunIT๙" w:hAnsi="TH SarabunIT๙" w:cs="TH SarabunIT๙"/>
                <w:sz w:val="32"/>
                <w:szCs w:val="32"/>
                <w:cs/>
              </w:rPr>
              <w:t>จัดประชุมเวทีชุมชนเพื่อวิเคราะห์จัดท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7514A">
              <w:rPr>
                <w:rFonts w:ascii="TH SarabunIT๙" w:hAnsi="TH SarabunIT๙" w:cs="TH SarabunIT๙"/>
                <w:sz w:val="32"/>
                <w:szCs w:val="32"/>
                <w:cs/>
              </w:rPr>
              <w:t>แผนรายแปลง/จัดท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7514A">
              <w:rPr>
                <w:rFonts w:ascii="TH SarabunIT๙" w:hAnsi="TH SarabunIT๙" w:cs="TH SarabunIT๙"/>
                <w:sz w:val="32"/>
                <w:szCs w:val="32"/>
                <w:cs/>
              </w:rPr>
              <w:t>แผนธุรกิจ/ปรับปรุงข้อมูลพื้นฐาน</w:t>
            </w:r>
          </w:p>
          <w:p w14:paraId="441C3723" w14:textId="2DAB87E8" w:rsidR="002A3B98" w:rsidRPr="0045128C" w:rsidRDefault="0037514A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7514A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1134" w:type="dxa"/>
            <w:shd w:val="clear" w:color="auto" w:fill="FFFFFF" w:themeFill="background1"/>
          </w:tcPr>
          <w:p w14:paraId="097C0C70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F5EC8A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538071C1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198CA44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D943B50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AB45724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5A5B98DF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244EE950" w14:textId="64287E61" w:rsidR="002A3B98" w:rsidRPr="0045128C" w:rsidRDefault="0030503F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0503F">
              <w:rPr>
                <w:rFonts w:ascii="TH SarabunIT๙" w:hAnsi="TH SarabunIT๙" w:cs="TH SarabunIT๙"/>
                <w:sz w:val="32"/>
                <w:szCs w:val="32"/>
                <w:cs/>
              </w:rPr>
              <w:t>2) กิจกรรมที่ท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0503F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</w:t>
            </w:r>
            <w:r w:rsidR="00311E9B" w:rsidRPr="00311E9B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เพิ่มผลผลิตและคุณภาพผลผลิต</w:t>
            </w:r>
          </w:p>
        </w:tc>
        <w:tc>
          <w:tcPr>
            <w:tcW w:w="1134" w:type="dxa"/>
            <w:shd w:val="clear" w:color="auto" w:fill="FFFFFF" w:themeFill="background1"/>
          </w:tcPr>
          <w:p w14:paraId="02596906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B1EBF2E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59923CD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EFF4304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1BADE9A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8FA6E06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75BF5082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2661806" w14:textId="77777777" w:rsidR="00FC5CB3" w:rsidRDefault="00311E9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277BB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277BB2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เพิ่มศักยภาพการผลิตข้าวหอมมะลิคุณภาพสูงในเขตพื้นที่</w:t>
            </w:r>
          </w:p>
          <w:p w14:paraId="070481CD" w14:textId="18EF60ED" w:rsidR="002A3B98" w:rsidRPr="00277BB2" w:rsidRDefault="00311E9B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277BB2">
              <w:rPr>
                <w:rFonts w:ascii="TH SarabunIT๙" w:hAnsi="TH SarabunIT๙" w:cs="TH SarabunIT๙"/>
                <w:sz w:val="32"/>
                <w:szCs w:val="32"/>
                <w:cs/>
              </w:rPr>
              <w:t>ทุ่งกุลาร้องไห้</w:t>
            </w:r>
          </w:p>
        </w:tc>
        <w:tc>
          <w:tcPr>
            <w:tcW w:w="1134" w:type="dxa"/>
            <w:shd w:val="clear" w:color="auto" w:fill="FFFFFF" w:themeFill="background1"/>
          </w:tcPr>
          <w:p w14:paraId="52F44055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F54D2D1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7428A93D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6F1792D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8C2A278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DDF9762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41EA8145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63E4939E" w14:textId="77777777" w:rsidR="00FF2FF0" w:rsidRPr="00277BB2" w:rsidRDefault="00FF2FF0" w:rsidP="00FF2FF0">
            <w:pPr>
              <w:pStyle w:val="Default"/>
              <w:rPr>
                <w:sz w:val="32"/>
                <w:szCs w:val="32"/>
              </w:rPr>
            </w:pPr>
            <w:r w:rsidRPr="00277BB2">
              <w:rPr>
                <w:sz w:val="32"/>
                <w:szCs w:val="32"/>
                <w:cs/>
              </w:rPr>
              <w:t>- ส่งเสริมการผลิตข้าวเจ้าพื้นนุ่ม</w:t>
            </w:r>
          </w:p>
          <w:p w14:paraId="47807720" w14:textId="6E48C934" w:rsidR="002A3B98" w:rsidRPr="00690FF2" w:rsidRDefault="00FF2FF0" w:rsidP="004D1F03">
            <w:pPr>
              <w:pStyle w:val="Default"/>
              <w:rPr>
                <w:sz w:val="32"/>
                <w:szCs w:val="32"/>
              </w:rPr>
            </w:pPr>
            <w:r w:rsidRPr="00277BB2">
              <w:rPr>
                <w:sz w:val="32"/>
                <w:szCs w:val="32"/>
                <w:cs/>
              </w:rPr>
              <w:lastRenderedPageBreak/>
              <w:t xml:space="preserve">คุณภาพดี </w:t>
            </w:r>
          </w:p>
        </w:tc>
        <w:tc>
          <w:tcPr>
            <w:tcW w:w="1134" w:type="dxa"/>
            <w:shd w:val="clear" w:color="auto" w:fill="FFFFFF" w:themeFill="background1"/>
          </w:tcPr>
          <w:p w14:paraId="2666CFAF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13A23DF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3E7EFDCD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8DB6882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444FE33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5D89C21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690FF2" w14:paraId="39184710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DA64EF0" w14:textId="77777777" w:rsidR="00690FF2" w:rsidRPr="00277BB2" w:rsidRDefault="00690FF2" w:rsidP="00690FF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277B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277B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ถ่ายทอดความรู้โดยจัดท</w:t>
            </w:r>
            <w:r w:rsidRPr="00277B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</w:p>
          <w:p w14:paraId="402EF2BA" w14:textId="77777777" w:rsidR="00690FF2" w:rsidRPr="00277BB2" w:rsidRDefault="00690FF2" w:rsidP="00690FF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277B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แปลงเรียนรู้แปลงสาธิต </w:t>
            </w:r>
          </w:p>
          <w:p w14:paraId="7717FCB5" w14:textId="6422A37B" w:rsidR="00690FF2" w:rsidRPr="00277BB2" w:rsidRDefault="00690FF2" w:rsidP="00690FF2">
            <w:pPr>
              <w:pStyle w:val="Default"/>
              <w:rPr>
                <w:sz w:val="32"/>
                <w:szCs w:val="32"/>
                <w:cs/>
              </w:rPr>
            </w:pPr>
            <w:r w:rsidRPr="00277BB2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หรือนาเกษตรกรศึกษาดูงาน</w:t>
            </w:r>
          </w:p>
        </w:tc>
        <w:tc>
          <w:tcPr>
            <w:tcW w:w="1134" w:type="dxa"/>
            <w:shd w:val="clear" w:color="auto" w:fill="FFFFFF" w:themeFill="background1"/>
          </w:tcPr>
          <w:p w14:paraId="6E46A86F" w14:textId="77777777" w:rsidR="00690FF2" w:rsidRPr="0008630A" w:rsidRDefault="00690FF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7B88DC2" w14:textId="77777777" w:rsidR="00690FF2" w:rsidRPr="0008630A" w:rsidRDefault="00690FF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6E230073" w14:textId="77777777" w:rsidR="00690FF2" w:rsidRDefault="00690FF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FD525BA" w14:textId="77777777" w:rsidR="00690FF2" w:rsidRPr="000D72BD" w:rsidRDefault="00690FF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3F15246A" w14:textId="77777777" w:rsidR="00690FF2" w:rsidRPr="000D72BD" w:rsidRDefault="00690FF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922DA2A" w14:textId="77777777" w:rsidR="00690FF2" w:rsidRPr="000D72BD" w:rsidRDefault="00690FF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1533DC61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6C3BD366" w14:textId="16965DC3" w:rsidR="002A3B98" w:rsidRPr="0045128C" w:rsidRDefault="004D1F03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4D1F0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จัดเวทีเรียนรู้ตามกระบวนการโรงเรียนเกษตรกรด้านการผลิตเมล็ดพันธุ์ข้าวและการผลิตข้าวตามมาตรฐาน </w:t>
            </w:r>
            <w:r w:rsidRPr="004D1F03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4D1F0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ด้าน </w:t>
            </w:r>
            <w:r w:rsidRPr="004D1F03">
              <w:rPr>
                <w:rFonts w:ascii="TH SarabunIT๙" w:hAnsi="TH SarabunIT๙" w:cs="TH SarabunIT๙"/>
                <w:sz w:val="32"/>
                <w:szCs w:val="32"/>
              </w:rPr>
              <w:t>ICS (</w:t>
            </w:r>
            <w:r w:rsidRPr="004D1F03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แปลงใหม่ แปลงต่อเนื่องปีที่ 2 และ 3)</w:t>
            </w:r>
          </w:p>
        </w:tc>
        <w:tc>
          <w:tcPr>
            <w:tcW w:w="1134" w:type="dxa"/>
            <w:shd w:val="clear" w:color="auto" w:fill="FFFFFF" w:themeFill="background1"/>
          </w:tcPr>
          <w:p w14:paraId="4E29EF22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9C7C797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4040B656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D9FC9DA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460F640C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77DEE82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527B2874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5B845628" w14:textId="77777777" w:rsidR="00964862" w:rsidRDefault="00964862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64862">
              <w:rPr>
                <w:rFonts w:ascii="TH SarabunIT๙" w:hAnsi="TH SarabunIT๙" w:cs="TH SarabunIT๙"/>
                <w:sz w:val="32"/>
                <w:szCs w:val="32"/>
                <w:cs/>
              </w:rPr>
              <w:t>- การจัดท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964862">
              <w:rPr>
                <w:rFonts w:ascii="TH SarabunIT๙" w:hAnsi="TH SarabunIT๙" w:cs="TH SarabunIT๙"/>
                <w:sz w:val="32"/>
                <w:szCs w:val="32"/>
                <w:cs/>
              </w:rPr>
              <w:t>สื่อเรียนรู้ เผยแพร่</w:t>
            </w:r>
          </w:p>
          <w:p w14:paraId="019A1EFA" w14:textId="67163F39" w:rsidR="002A3B98" w:rsidRPr="0045128C" w:rsidRDefault="00964862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64862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ด้านการผลิตข้าว และคู่มือโครงการ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10A316F8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BB4D9C5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44135051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3FD0B3E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DA51EDF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29E0038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10AD358E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59CBC840" w14:textId="5220289B" w:rsidR="002A3B98" w:rsidRPr="00690FF2" w:rsidRDefault="00964862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690FF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690FF2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กิจกรรมที่ทำด้านการ</w:t>
            </w:r>
            <w:r w:rsidR="00843577" w:rsidRPr="00690FF2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บริหารจัดการกลุ่มและเสริมสร้างสมรรถนะกลุ่มนาแปลงใหญ่</w:t>
            </w:r>
            <w:r w:rsidRPr="00690F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79CE1E7B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3744FB7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50230336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A3EFF76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DDB51B3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1D9EEDC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0F2E4D44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5FEC54F0" w14:textId="0983B201" w:rsidR="002A3B98" w:rsidRPr="0045128C" w:rsidRDefault="0084357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843577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843577">
              <w:rPr>
                <w:rFonts w:ascii="TH SarabunIT๙" w:hAnsi="TH SarabunIT๙" w:cs="TH SarabunIT๙"/>
                <w:sz w:val="32"/>
                <w:szCs w:val="32"/>
                <w:cs/>
              </w:rPr>
              <w:t>จัดประชุมของหน่วยงานภาคีร่วมกับผู้น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3577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กลุ่มนาแปลงใหญ่ ระดับจังหวัด</w:t>
            </w:r>
          </w:p>
        </w:tc>
        <w:tc>
          <w:tcPr>
            <w:tcW w:w="1134" w:type="dxa"/>
            <w:shd w:val="clear" w:color="auto" w:fill="FFFFFF" w:themeFill="background1"/>
          </w:tcPr>
          <w:p w14:paraId="0883588D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E8D923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4CDEEB3B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EF31645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6EAA14C1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DEB1917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338D6DDD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6C79918D" w14:textId="0EC1799C" w:rsidR="002A3B98" w:rsidRPr="0045128C" w:rsidRDefault="006858AD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6858AD">
              <w:rPr>
                <w:rFonts w:ascii="TH SarabunIT๙" w:hAnsi="TH SarabunIT๙" w:cs="TH SarabunIT๙"/>
                <w:sz w:val="32"/>
                <w:szCs w:val="32"/>
                <w:cs/>
              </w:rPr>
              <w:t>- อบรมเชิงปฏิบัติการ หลักสูตร พัฒนาความรู้และส่งเสริมทักษะด้านการแปรรูปสินค้าเกษตร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0ED1C3CA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050CFB6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573D3CDA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35458D3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35E08A7E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22DD693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19C51D12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53BC946C" w14:textId="64709BDD" w:rsidR="002A3B98" w:rsidRPr="0045128C" w:rsidRDefault="006858AD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6858AD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- </w:t>
            </w:r>
            <w:r w:rsidRPr="006858AD">
              <w:rPr>
                <w:rFonts w:ascii="TH SarabunIT๙" w:hAnsi="TH SarabunIT๙" w:cs="TH SarabunIT๙"/>
                <w:sz w:val="32"/>
                <w:szCs w:val="32"/>
                <w:cs/>
              </w:rPr>
              <w:t>สัมมนาเชิงปฏิบัติการ "การพัฒนาเกษตรกรเป็นผู้จัดการแปลง"</w:t>
            </w:r>
          </w:p>
        </w:tc>
        <w:tc>
          <w:tcPr>
            <w:tcW w:w="1134" w:type="dxa"/>
            <w:shd w:val="clear" w:color="auto" w:fill="FFFFFF" w:themeFill="background1"/>
          </w:tcPr>
          <w:p w14:paraId="0496DB9D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A73CA7D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372BD695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7D3DC4F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5B795CC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EFA7771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07C52993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9F8E81F" w14:textId="00350831" w:rsidR="002A3B98" w:rsidRPr="00690FF2" w:rsidRDefault="006858AD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690FF2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690F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กิจกรรมที่ทำด้านส่งเสริมการตลาดข้าว </w:t>
            </w:r>
          </w:p>
        </w:tc>
        <w:tc>
          <w:tcPr>
            <w:tcW w:w="1134" w:type="dxa"/>
            <w:shd w:val="clear" w:color="auto" w:fill="FFFFFF" w:themeFill="background1"/>
          </w:tcPr>
          <w:p w14:paraId="1CEDCA07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96C1D12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73A43405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D6CA703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4C502064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8F7715F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690FF2" w14:paraId="0FC3850A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5CF4C471" w14:textId="77777777" w:rsidR="00690FF2" w:rsidRDefault="00690FF2" w:rsidP="00690FF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D7219">
              <w:rPr>
                <w:rFonts w:ascii="TH SarabunIT๙" w:hAnsi="TH SarabunIT๙" w:cs="TH SarabunIT๙"/>
                <w:sz w:val="32"/>
                <w:szCs w:val="32"/>
                <w:cs/>
              </w:rPr>
              <w:t>- จัดประชุมแลกเปลี่ยนความรู้</w:t>
            </w:r>
          </w:p>
          <w:p w14:paraId="2AF92F15" w14:textId="77777777" w:rsidR="00402E3B" w:rsidRDefault="00690FF2" w:rsidP="00690FF2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D7219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ด้านการตลาด การแปรรูป</w:t>
            </w:r>
          </w:p>
          <w:p w14:paraId="4FFB57F8" w14:textId="596FA426" w:rsidR="00690FF2" w:rsidRPr="006858AD" w:rsidRDefault="00690FF2" w:rsidP="00690FF2">
            <w:pPr>
              <w:pStyle w:val="Defaul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7219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เพื่อมุ่งผลิตภัณฑ์ที่มีมูลค่าสูง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786AAAEB" w14:textId="77777777" w:rsidR="00690FF2" w:rsidRPr="0008630A" w:rsidRDefault="00690FF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F2BF3CE" w14:textId="77777777" w:rsidR="00690FF2" w:rsidRPr="0008630A" w:rsidRDefault="00690FF2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4434F82F" w14:textId="77777777" w:rsidR="00690FF2" w:rsidRDefault="00690FF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F21EE74" w14:textId="77777777" w:rsidR="00690FF2" w:rsidRPr="000D72BD" w:rsidRDefault="00690FF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13C5A7A4" w14:textId="77777777" w:rsidR="00690FF2" w:rsidRPr="000D72BD" w:rsidRDefault="00690FF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0BD0DB4" w14:textId="77777777" w:rsidR="00690FF2" w:rsidRPr="000D72BD" w:rsidRDefault="00690FF2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32217B8B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1D89AA2" w14:textId="1ED5217D" w:rsidR="002A3B98" w:rsidRPr="0045128C" w:rsidRDefault="007D721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D7219">
              <w:rPr>
                <w:rFonts w:ascii="TH SarabunIT๙" w:hAnsi="TH SarabunIT๙" w:cs="TH SarabunIT๙"/>
                <w:sz w:val="32"/>
                <w:szCs w:val="32"/>
                <w:cs/>
              </w:rPr>
              <w:t>- จัดเวทีเชื่อมโยงระดับประเทศ (ระหว่างผู้ผลิตและผู้บริโภค)</w:t>
            </w:r>
          </w:p>
        </w:tc>
        <w:tc>
          <w:tcPr>
            <w:tcW w:w="1134" w:type="dxa"/>
            <w:shd w:val="clear" w:color="auto" w:fill="FFFFFF" w:themeFill="background1"/>
          </w:tcPr>
          <w:p w14:paraId="5DB11576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D913D2F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77E534CC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F2778B6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184EA8AC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CA99E10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2D176013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498D5205" w14:textId="32033C33" w:rsidR="002A3B98" w:rsidRPr="0045128C" w:rsidRDefault="007D721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D7219">
              <w:rPr>
                <w:rFonts w:ascii="TH SarabunIT๙" w:hAnsi="TH SarabunIT๙" w:cs="TH SarabunIT๙"/>
                <w:sz w:val="32"/>
                <w:szCs w:val="32"/>
              </w:rPr>
              <w:t xml:space="preserve">5) </w:t>
            </w:r>
            <w:r w:rsidRPr="007D7219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7D7219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</w:t>
            </w:r>
            <w:r w:rsidR="00F07694" w:rsidRPr="00F07694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บริหารจัดการโครงการ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4D907171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95CDDE8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3AB9EFAA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A2C1332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7E90EC0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2E7AE53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2387109B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74CD7C09" w14:textId="5171F7F9" w:rsidR="002A3B98" w:rsidRPr="0045128C" w:rsidRDefault="00F07694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07694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07694">
              <w:rPr>
                <w:rFonts w:ascii="TH SarabunIT๙" w:hAnsi="TH SarabunIT๙" w:cs="TH SarabunIT๙"/>
                <w:sz w:val="32"/>
                <w:szCs w:val="32"/>
                <w:cs/>
              </w:rPr>
              <w:t>อบรมเชิงปฏิบัติการ หลักสูตรพัฒนาความรู้และทักษะด้านการผลิตสินค้าเกษตรและบริหารจัดการกลุ่มให้เกิดความเข้มแข็งและยั่งยืนในชุมชน</w:t>
            </w:r>
          </w:p>
        </w:tc>
        <w:tc>
          <w:tcPr>
            <w:tcW w:w="1134" w:type="dxa"/>
            <w:shd w:val="clear" w:color="auto" w:fill="FFFFFF" w:themeFill="background1"/>
          </w:tcPr>
          <w:p w14:paraId="0A1C5BE2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FDB541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C1F7BBF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EDB0F0D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44DD3632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574F926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6699736F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F94D012" w14:textId="6E58DAA3" w:rsidR="002A3B98" w:rsidRPr="0045128C" w:rsidRDefault="00F07694" w:rsidP="00F07694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07694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07694">
              <w:rPr>
                <w:rFonts w:ascii="TH SarabunIT๙" w:hAnsi="TH SarabunIT๙" w:cs="TH SarabunIT๙"/>
                <w:sz w:val="32"/>
                <w:szCs w:val="32"/>
                <w:cs/>
              </w:rPr>
              <w:t>สัมมนาสรุปผลการปฏิบัติงานและเพิ่มศักยภาพในการด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F07694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เนินงานโครงการระบบส่งเสริมเกษตรแบบแปลงใหญ่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0769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ปี </w:t>
            </w:r>
            <w:r w:rsidRPr="00F07694">
              <w:rPr>
                <w:rFonts w:ascii="TH SarabunIT๙" w:hAnsi="TH SarabunIT๙" w:cs="TH SarabunIT๙"/>
                <w:sz w:val="32"/>
                <w:szCs w:val="32"/>
              </w:rPr>
              <w:t>2568</w:t>
            </w:r>
          </w:p>
        </w:tc>
        <w:tc>
          <w:tcPr>
            <w:tcW w:w="1134" w:type="dxa"/>
            <w:shd w:val="clear" w:color="auto" w:fill="FFFFFF" w:themeFill="background1"/>
          </w:tcPr>
          <w:p w14:paraId="5AFEFA22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2CEE204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55C16A00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80C64D4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E852044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4337EF0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A3B98" w14:paraId="38C21D3A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13EBA954" w14:textId="77777777" w:rsidR="00AE15DE" w:rsidRDefault="00AE15DE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E15D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สัมมนาสรุปผลการด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E15DE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 ร่วมวางแผน และเพิ่มประสิทธิภาพการปฏิบัติงานของส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E15DE">
              <w:rPr>
                <w:rFonts w:ascii="TH SarabunIT๙" w:hAnsi="TH SarabunIT๙" w:cs="TH SarabunIT๙"/>
                <w:sz w:val="32"/>
                <w:szCs w:val="32"/>
                <w:cs/>
              </w:rPr>
              <w:t>นักส่งเสริมการผลิตข้าว ภายใต้โครงการ</w:t>
            </w:r>
          </w:p>
          <w:p w14:paraId="27EE56A5" w14:textId="4A39512B" w:rsidR="002A3B98" w:rsidRPr="00AE15DE" w:rsidRDefault="00AE15DE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E15DE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ระบบส่งเสริมเกษตรแบบแปลงใหญ่ ปี 2568</w:t>
            </w:r>
          </w:p>
        </w:tc>
        <w:tc>
          <w:tcPr>
            <w:tcW w:w="1134" w:type="dxa"/>
            <w:shd w:val="clear" w:color="auto" w:fill="FFFFFF" w:themeFill="background1"/>
          </w:tcPr>
          <w:p w14:paraId="7D7ED24D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56D66D" w14:textId="77777777" w:rsidR="002A3B98" w:rsidRPr="0008630A" w:rsidRDefault="002A3B9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6F6CD036" w14:textId="77777777" w:rsidR="002A3B98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C7CA5CC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14F15875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9DB2FB6" w14:textId="77777777" w:rsidR="002A3B98" w:rsidRPr="000D72BD" w:rsidRDefault="002A3B9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07694" w14:paraId="2982F01E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17EBE41" w14:textId="77777777" w:rsidR="00AE15DE" w:rsidRPr="00AE15DE" w:rsidRDefault="00AE15DE" w:rsidP="00AE15DE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E15DE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AE15DE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การบริหารจัดการ</w:t>
            </w:r>
          </w:p>
          <w:p w14:paraId="02186B1B" w14:textId="77777777" w:rsidR="00AE15DE" w:rsidRDefault="00AE15DE" w:rsidP="00AE15DE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E15DE">
              <w:rPr>
                <w:rFonts w:ascii="TH SarabunIT๙" w:hAnsi="TH SarabunIT๙" w:cs="TH SarabunIT๙"/>
                <w:sz w:val="32"/>
                <w:szCs w:val="32"/>
                <w:cs/>
              </w:rPr>
              <w:t>และอ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E15D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นวยการโครงการ </w:t>
            </w:r>
          </w:p>
          <w:p w14:paraId="30B35FFD" w14:textId="2F9F40D5" w:rsidR="00F07694" w:rsidRPr="0045128C" w:rsidRDefault="00AE15DE" w:rsidP="00AE15DE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E15DE">
              <w:rPr>
                <w:rFonts w:ascii="TH SarabunIT๙" w:hAnsi="TH SarabunIT๙" w:cs="TH SarabunIT๙"/>
                <w:sz w:val="32"/>
                <w:szCs w:val="32"/>
                <w:cs/>
              </w:rPr>
              <w:t>จ้างเหมาเจ้าหน้าที่ผู้ช่วยปฏิบัติงานโครงการฯ/</w:t>
            </w:r>
            <w:r w:rsidR="003C7D46" w:rsidRPr="003C7D46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การติดตามให้ค</w:t>
            </w:r>
            <w:r w:rsidR="003C7D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3C7D46" w:rsidRPr="003C7D46">
              <w:rPr>
                <w:rFonts w:ascii="TH SarabunIT๙" w:hAnsi="TH SarabunIT๙" w:cs="TH SarabunIT๙"/>
                <w:sz w:val="32"/>
                <w:szCs w:val="32"/>
                <w:cs/>
              </w:rPr>
              <w:t>แนะน</w:t>
            </w:r>
            <w:r w:rsidR="003C7D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3C7D46" w:rsidRPr="003C7D46">
              <w:rPr>
                <w:rFonts w:ascii="TH SarabunIT๙" w:hAnsi="TH SarabunIT๙" w:cs="TH SarabunIT๙"/>
                <w:sz w:val="32"/>
                <w:szCs w:val="32"/>
                <w:cs/>
              </w:rPr>
              <w:t>/ประชุมติดตามผลการด</w:t>
            </w:r>
            <w:r w:rsidR="003C7D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3C7D46" w:rsidRPr="003C7D46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เนินงาน/อ</w:t>
            </w:r>
            <w:r w:rsidR="003C7D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3C7D46" w:rsidRPr="003C7D46">
              <w:rPr>
                <w:rFonts w:ascii="TH SarabunIT๙" w:hAnsi="TH SarabunIT๙" w:cs="TH SarabunIT๙"/>
                <w:sz w:val="32"/>
                <w:szCs w:val="32"/>
                <w:cs/>
              </w:rPr>
              <w:t>นวยการโครงการ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6C763AFC" w14:textId="77777777" w:rsidR="00F07694" w:rsidRPr="0008630A" w:rsidRDefault="00F076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C1B9BB" w14:textId="77777777" w:rsidR="00F07694" w:rsidRPr="0008630A" w:rsidRDefault="00F076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38FEE8DE" w14:textId="77777777" w:rsidR="00F07694" w:rsidRDefault="00F076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6384D63" w14:textId="77777777" w:rsidR="00F07694" w:rsidRPr="000D72BD" w:rsidRDefault="00F076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8FDA668" w14:textId="77777777" w:rsidR="00F07694" w:rsidRPr="000D72BD" w:rsidRDefault="00F076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5E5BCA6" w14:textId="77777777" w:rsidR="00F07694" w:rsidRPr="000D72BD" w:rsidRDefault="00F076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07694" w14:paraId="39D0D102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441BCDA9" w14:textId="77777777" w:rsidR="00C85DE9" w:rsidRPr="00AB1880" w:rsidRDefault="00C85DE9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B1880">
              <w:rPr>
                <w:rFonts w:ascii="TH SarabunIT๙" w:hAnsi="TH SarabunIT๙" w:cs="TH SarabunIT๙"/>
                <w:sz w:val="32"/>
                <w:szCs w:val="32"/>
                <w:cs/>
              </w:rPr>
              <w:t>6) กิจกรรมที่ท</w:t>
            </w:r>
            <w:r w:rsidRPr="00AB1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B1880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ด้านการประชาสัมพันธ์/การจัดงาน/</w:t>
            </w:r>
          </w:p>
          <w:p w14:paraId="1F427123" w14:textId="762D54D1" w:rsidR="00F07694" w:rsidRPr="00C85DE9" w:rsidRDefault="00C85DE9" w:rsidP="00C93C98">
            <w:pPr>
              <w:pStyle w:val="Defaul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B1880">
              <w:rPr>
                <w:rFonts w:ascii="TH SarabunIT๙" w:hAnsi="TH SarabunIT๙" w:cs="TH SarabunIT๙"/>
                <w:sz w:val="32"/>
                <w:szCs w:val="32"/>
                <w:cs/>
              </w:rPr>
              <w:t>การถ่ายทอดเทคโนโลยีและติดตามด้านการผลิตข้าว</w:t>
            </w:r>
          </w:p>
        </w:tc>
        <w:tc>
          <w:tcPr>
            <w:tcW w:w="1134" w:type="dxa"/>
            <w:shd w:val="clear" w:color="auto" w:fill="FFFFFF" w:themeFill="background1"/>
          </w:tcPr>
          <w:p w14:paraId="52FB1512" w14:textId="77777777" w:rsidR="00F07694" w:rsidRPr="0008630A" w:rsidRDefault="00F076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6426B7" w14:textId="77777777" w:rsidR="00F07694" w:rsidRPr="0008630A" w:rsidRDefault="00F07694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6E2DDF6B" w14:textId="77777777" w:rsidR="00F07694" w:rsidRDefault="00F076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0E0FAC3" w14:textId="77777777" w:rsidR="00F07694" w:rsidRPr="000D72BD" w:rsidRDefault="00F076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2010474" w14:textId="77777777" w:rsidR="00F07694" w:rsidRPr="000D72BD" w:rsidRDefault="00F076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C14821F" w14:textId="77777777" w:rsidR="00F07694" w:rsidRPr="000D72BD" w:rsidRDefault="00F07694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85DE9" w14:paraId="10D0A2BC" w14:textId="77777777" w:rsidTr="000E02BE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2B72C211" w14:textId="77777777" w:rsidR="00C85DE9" w:rsidRDefault="00C85DE9" w:rsidP="00C85DE9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85DE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85DE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การจัดนิทรรศการในงาน </w:t>
            </w:r>
          </w:p>
          <w:p w14:paraId="7E23C5B8" w14:textId="6F47AADD" w:rsidR="00C85DE9" w:rsidRPr="0045128C" w:rsidRDefault="00C85DE9" w:rsidP="00C85DE9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85DE9">
              <w:rPr>
                <w:rFonts w:ascii="TH SarabunIT๙" w:hAnsi="TH SarabunIT๙" w:cs="TH SarabunIT๙"/>
                <w:sz w:val="32"/>
                <w:szCs w:val="32"/>
                <w:cs/>
              </w:rPr>
              <w:t>วันเกษตรภาคอีสานใต้</w:t>
            </w:r>
          </w:p>
        </w:tc>
        <w:tc>
          <w:tcPr>
            <w:tcW w:w="1134" w:type="dxa"/>
            <w:shd w:val="clear" w:color="auto" w:fill="FFFFFF" w:themeFill="background1"/>
          </w:tcPr>
          <w:p w14:paraId="3D650E05" w14:textId="77777777" w:rsidR="00C85DE9" w:rsidRPr="00C85DE9" w:rsidRDefault="00C85DE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8D79820" w14:textId="77777777" w:rsidR="00C85DE9" w:rsidRPr="0008630A" w:rsidRDefault="00C85DE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31F3FA50" w14:textId="77777777" w:rsidR="00C85DE9" w:rsidRDefault="00C85DE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7D69E1C" w14:textId="77777777" w:rsidR="00C85DE9" w:rsidRPr="000D72BD" w:rsidRDefault="00C85DE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7F7C8A36" w14:textId="77777777" w:rsidR="00C85DE9" w:rsidRPr="000D72BD" w:rsidRDefault="00C85DE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7CF2523" w14:textId="77777777" w:rsidR="00C85DE9" w:rsidRPr="000D72BD" w:rsidRDefault="00C85DE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8729108" w14:textId="77777777" w:rsidR="00697241" w:rsidRDefault="00697241" w:rsidP="0069724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178549D" w14:textId="77777777" w:rsidR="000B74A0" w:rsidRDefault="000B74A0" w:rsidP="0069724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58269CD" w14:textId="77777777" w:rsidR="000B74A0" w:rsidRDefault="000B74A0" w:rsidP="0069724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E32CBBA" w14:textId="77777777" w:rsidR="00697241" w:rsidRPr="000D72BD" w:rsidRDefault="00697241" w:rsidP="0069724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697241" w14:paraId="524044FE" w14:textId="77777777" w:rsidTr="00C93C98">
        <w:tc>
          <w:tcPr>
            <w:tcW w:w="7088" w:type="dxa"/>
          </w:tcPr>
          <w:p w14:paraId="3DBE8705" w14:textId="77777777" w:rsidR="00697241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514EAC99" w14:textId="77777777" w:rsidR="00697241" w:rsidRDefault="00697241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697241" w14:paraId="64292D06" w14:textId="77777777" w:rsidTr="00C93C98">
        <w:tc>
          <w:tcPr>
            <w:tcW w:w="7088" w:type="dxa"/>
          </w:tcPr>
          <w:p w14:paraId="06A3B532" w14:textId="77777777" w:rsidR="00697241" w:rsidRDefault="0069724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16AE860" w14:textId="77777777" w:rsidR="00697241" w:rsidRDefault="0069724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D6180F9" w14:textId="77777777" w:rsidR="00697241" w:rsidRDefault="0069724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709D789E" w14:textId="77777777" w:rsidR="00697241" w:rsidRDefault="00697241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5432286" w14:textId="77777777" w:rsidR="00697241" w:rsidRDefault="00697241"/>
    <w:p w14:paraId="72876DDE" w14:textId="77777777" w:rsidR="00C579F9" w:rsidRDefault="00C579F9"/>
    <w:p w14:paraId="1271D680" w14:textId="77777777" w:rsidR="00C579F9" w:rsidRDefault="00C579F9"/>
    <w:p w14:paraId="611630CB" w14:textId="77777777" w:rsidR="00C579F9" w:rsidRDefault="00C579F9"/>
    <w:p w14:paraId="5436D32B" w14:textId="77777777" w:rsidR="00C579F9" w:rsidRDefault="00C579F9"/>
    <w:p w14:paraId="565CF049" w14:textId="77777777" w:rsidR="00C579F9" w:rsidRDefault="00C579F9"/>
    <w:p w14:paraId="11042673" w14:textId="77777777" w:rsidR="000B74A0" w:rsidRDefault="000B74A0"/>
    <w:p w14:paraId="2BCEC326" w14:textId="77777777" w:rsidR="000B74A0" w:rsidRDefault="000B74A0"/>
    <w:p w14:paraId="39E364D7" w14:textId="77777777" w:rsidR="000B74A0" w:rsidRDefault="000B74A0"/>
    <w:p w14:paraId="17ADF20B" w14:textId="77777777" w:rsidR="000B74A0" w:rsidRDefault="000B74A0"/>
    <w:p w14:paraId="22410533" w14:textId="77777777" w:rsidR="000B74A0" w:rsidRDefault="000B74A0"/>
    <w:p w14:paraId="19FC3D7B" w14:textId="77777777" w:rsidR="000B74A0" w:rsidRDefault="000B74A0"/>
    <w:p w14:paraId="3BFB4218" w14:textId="77777777" w:rsidR="000B74A0" w:rsidRDefault="000B74A0"/>
    <w:p w14:paraId="305551B5" w14:textId="77777777" w:rsidR="009A30F3" w:rsidRDefault="009A30F3" w:rsidP="00C579F9">
      <w:pPr>
        <w:spacing w:after="0" w:line="240" w:lineRule="auto"/>
      </w:pPr>
    </w:p>
    <w:p w14:paraId="1D7182F1" w14:textId="0C9E4F4F" w:rsidR="00C579F9" w:rsidRPr="0054287C" w:rsidRDefault="00C579F9" w:rsidP="00C579F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3D444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จัดการทรัพยากรทางการเกษตร</w:t>
      </w:r>
    </w:p>
    <w:p w14:paraId="26B92268" w14:textId="5DCF451F" w:rsidR="00C579F9" w:rsidRPr="00AC6052" w:rsidRDefault="00C579F9" w:rsidP="00C579F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002BDE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2C0F2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ลดการปล่อยก๊าซเรือนกระจก</w:t>
      </w:r>
      <w:r w:rsidR="00BE1F3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อย่างยั่งยืนและการจัดการเพื่อมุ่งสู่สังคมคาร์บอนต่ำ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</w:p>
    <w:p w14:paraId="2769B4DE" w14:textId="57C27CD3" w:rsidR="00C579F9" w:rsidRPr="00BA0AB8" w:rsidRDefault="00C579F9" w:rsidP="00C579F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002BDE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0B33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ศูนย์วิจัยและพัฒนาการเกษตรอุทัยธานี</w:t>
      </w:r>
    </w:p>
    <w:p w14:paraId="1D4C6E42" w14:textId="77777777" w:rsidR="00C579F9" w:rsidRDefault="00C579F9" w:rsidP="00C579F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C579F9" w:rsidRPr="00272187" w14:paraId="7673136B" w14:textId="77777777" w:rsidTr="009619E0">
        <w:trPr>
          <w:tblHeader/>
        </w:trPr>
        <w:tc>
          <w:tcPr>
            <w:tcW w:w="3119" w:type="dxa"/>
            <w:vMerge w:val="restart"/>
            <w:vAlign w:val="center"/>
          </w:tcPr>
          <w:p w14:paraId="182EAA01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513C9B8A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1D27D94C" w14:textId="1676ED2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C87C9C" w:rsidRPr="00C87C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ไร่/แปลง</w:t>
            </w: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4717F8ED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1CC7FC1F" w14:textId="7DB58645" w:rsidR="00C579F9" w:rsidRPr="00C87C9C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3F1FFDFD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495FACC0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C87C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579F9" w:rsidRPr="00272187" w14:paraId="0B08BEC9" w14:textId="77777777" w:rsidTr="009619E0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37BCEFA0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6419B6C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7DF47751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26924CA6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5933746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0BBC5066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526515F8" w14:textId="77777777" w:rsidR="00C579F9" w:rsidRPr="00C87C9C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7C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579F9" w14:paraId="46ECD6FC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685B42A" w14:textId="77777777" w:rsidR="00FF40A7" w:rsidRDefault="00FF40A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F40A7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 1 การลดการปล่อย</w:t>
            </w:r>
          </w:p>
          <w:p w14:paraId="698BE9E0" w14:textId="106B7C21" w:rsidR="00C579F9" w:rsidRPr="0045128C" w:rsidRDefault="00FF40A7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F40A7">
              <w:rPr>
                <w:rFonts w:ascii="TH SarabunIT๙" w:hAnsi="TH SarabunIT๙" w:cs="TH SarabunIT๙"/>
                <w:sz w:val="32"/>
                <w:szCs w:val="32"/>
                <w:cs/>
              </w:rPr>
              <w:t>ก๊าซเรือนกระจกเพื่อให้ได้คาร์บอนเครดิตจากการผลิตพืชเศรษฐกิจส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FF40A7">
              <w:rPr>
                <w:rFonts w:ascii="TH SarabunIT๙" w:hAnsi="TH SarabunIT๙" w:cs="TH SarabunIT๙"/>
                <w:sz w:val="32"/>
                <w:szCs w:val="32"/>
                <w:cs/>
              </w:rPr>
              <w:t>คัญ</w:t>
            </w:r>
          </w:p>
        </w:tc>
        <w:tc>
          <w:tcPr>
            <w:tcW w:w="1134" w:type="dxa"/>
            <w:shd w:val="clear" w:color="auto" w:fill="FFFFFF" w:themeFill="background1"/>
          </w:tcPr>
          <w:p w14:paraId="379833CE" w14:textId="77777777" w:rsidR="00C579F9" w:rsidRPr="0008630A" w:rsidRDefault="00C579F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5084238" w14:textId="77777777" w:rsidR="00C579F9" w:rsidRPr="0008630A" w:rsidRDefault="00C579F9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08E15D20" w14:textId="77777777" w:rsidR="00C579F9" w:rsidRDefault="00C579F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8BE54FD" w14:textId="77777777" w:rsidR="00C579F9" w:rsidRPr="000D72BD" w:rsidRDefault="00C579F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48CF48DF" w14:textId="77777777" w:rsidR="00C579F9" w:rsidRPr="000D72BD" w:rsidRDefault="00C579F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32B807B" w14:textId="77777777" w:rsidR="00C579F9" w:rsidRPr="000D72BD" w:rsidRDefault="00C579F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96580" w14:paraId="7DC71FEF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78542428" w14:textId="77777777" w:rsidR="000B5958" w:rsidRDefault="000B595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B5958">
              <w:rPr>
                <w:rFonts w:ascii="TH SarabunIT๙" w:hAnsi="TH SarabunIT๙" w:cs="TH SarabunIT๙"/>
                <w:sz w:val="32"/>
                <w:szCs w:val="32"/>
                <w:cs/>
              </w:rPr>
              <w:t>1.1 การอบรมให้ความรู้เกี่ยวกับคาร์บอนเครดิตและการลดก๊าซเรือนกระจกกับเกษตรกร</w:t>
            </w:r>
          </w:p>
          <w:p w14:paraId="62E6384C" w14:textId="77777777" w:rsidR="000B5958" w:rsidRDefault="000B595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B59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และหน่วยงานที่เกี่ยวข้อง </w:t>
            </w:r>
          </w:p>
          <w:p w14:paraId="5F75C825" w14:textId="69C9198D" w:rsidR="00B96580" w:rsidRPr="0045128C" w:rsidRDefault="000B595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0B5958">
              <w:rPr>
                <w:rFonts w:ascii="TH SarabunIT๙" w:hAnsi="TH SarabunIT๙" w:cs="TH SarabunIT๙"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0B5958">
              <w:rPr>
                <w:rFonts w:ascii="TH SarabunIT๙" w:hAnsi="TH SarabunIT๙" w:cs="TH SarabunIT๙"/>
                <w:sz w:val="32"/>
                <w:szCs w:val="32"/>
                <w:cs/>
              </w:rPr>
              <w:t>นวน 10 กลุ่ม</w:t>
            </w:r>
          </w:p>
        </w:tc>
        <w:tc>
          <w:tcPr>
            <w:tcW w:w="1134" w:type="dxa"/>
            <w:shd w:val="clear" w:color="auto" w:fill="FFFFFF" w:themeFill="background1"/>
          </w:tcPr>
          <w:p w14:paraId="448C12E6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CBDEB21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CF22835" w14:textId="77777777" w:rsidR="00B96580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0FD3D36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6E223727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1AABAA5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96580" w14:paraId="2DAD69A1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7E6722D8" w14:textId="1DF19CF2" w:rsidR="00B96580" w:rsidRPr="0045128C" w:rsidRDefault="009839B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839B5">
              <w:rPr>
                <w:rFonts w:ascii="TH SarabunIT๙" w:hAnsi="TH SarabunIT๙" w:cs="TH SarabunIT๙"/>
                <w:sz w:val="32"/>
                <w:szCs w:val="32"/>
                <w:cs/>
              </w:rPr>
              <w:t>1.2 การจัดท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9839B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ข้อมูลการปล่อยก๊าซเรือนกระจกของพืชเศรษฐกิจของเกษตรกรในพื้นที่แหล่งผลิตส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9839B5">
              <w:rPr>
                <w:rFonts w:ascii="TH SarabunIT๙" w:hAnsi="TH SarabunIT๙" w:cs="TH SarabunIT๙"/>
                <w:sz w:val="32"/>
                <w:szCs w:val="32"/>
                <w:cs/>
              </w:rPr>
              <w:t>คัญ 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9839B5">
              <w:rPr>
                <w:rFonts w:ascii="TH SarabunIT๙" w:hAnsi="TH SarabunIT๙" w:cs="TH SarabunIT๙"/>
                <w:sz w:val="32"/>
                <w:szCs w:val="32"/>
                <w:cs/>
              </w:rPr>
              <w:t>นวน 7 แหล่งผลิต</w:t>
            </w:r>
          </w:p>
        </w:tc>
        <w:tc>
          <w:tcPr>
            <w:tcW w:w="1134" w:type="dxa"/>
            <w:shd w:val="clear" w:color="auto" w:fill="FFFFFF" w:themeFill="background1"/>
          </w:tcPr>
          <w:p w14:paraId="55B0A424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95D3AA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32E611C0" w14:textId="77777777" w:rsidR="00B96580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F43C94B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68E1438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3AA773F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96580" w14:paraId="7562CD05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27343812" w14:textId="77777777" w:rsidR="009839B5" w:rsidRDefault="009839B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839B5">
              <w:rPr>
                <w:rFonts w:ascii="TH SarabunIT๙" w:hAnsi="TH SarabunIT๙" w:cs="TH SarabunIT๙"/>
                <w:sz w:val="32"/>
                <w:szCs w:val="32"/>
                <w:cs/>
              </w:rPr>
              <w:t>1.3 การจัดท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9839B5">
              <w:rPr>
                <w:rFonts w:ascii="TH SarabunIT๙" w:hAnsi="TH SarabunIT๙" w:cs="TH SarabunIT๙"/>
                <w:sz w:val="32"/>
                <w:szCs w:val="32"/>
                <w:cs/>
              </w:rPr>
              <w:t>แปลงต้นแบบ</w:t>
            </w:r>
          </w:p>
          <w:p w14:paraId="3CBE50FB" w14:textId="77777777" w:rsidR="009839B5" w:rsidRDefault="009839B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839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เพื่อลดก๊าซเรือนกระจก </w:t>
            </w:r>
          </w:p>
          <w:p w14:paraId="70BA12BD" w14:textId="51441AA0" w:rsidR="00B96580" w:rsidRPr="0045128C" w:rsidRDefault="009839B5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9839B5">
              <w:rPr>
                <w:rFonts w:ascii="TH SarabunIT๙" w:hAnsi="TH SarabunIT๙" w:cs="TH SarabunIT๙"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9839B5">
              <w:rPr>
                <w:rFonts w:ascii="TH SarabunIT๙" w:hAnsi="TH SarabunIT๙" w:cs="TH SarabunIT๙"/>
                <w:sz w:val="32"/>
                <w:szCs w:val="32"/>
                <w:cs/>
              </w:rPr>
              <w:t>นวน 10 แปลง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2D6DC0EA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68EAC58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0A7695EC" w14:textId="77777777" w:rsidR="00B96580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2622C12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B415DE6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5BBEC3D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96580" w14:paraId="5A9B74D1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57DB4F08" w14:textId="77777777" w:rsidR="00F75CC2" w:rsidRDefault="00F75CC2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75CC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1.4 การพัฒนาโครงการ </w:t>
            </w:r>
            <w:r w:rsidRPr="00F75CC2">
              <w:rPr>
                <w:rFonts w:ascii="TH SarabunIT๙" w:hAnsi="TH SarabunIT๙" w:cs="TH SarabunIT๙"/>
                <w:sz w:val="32"/>
                <w:szCs w:val="32"/>
              </w:rPr>
              <w:t xml:space="preserve">T-VER </w:t>
            </w:r>
            <w:r w:rsidRPr="00F75CC2">
              <w:rPr>
                <w:rFonts w:ascii="TH SarabunIT๙" w:hAnsi="TH SarabunIT๙" w:cs="TH SarabunIT๙"/>
                <w:sz w:val="32"/>
                <w:szCs w:val="32"/>
                <w:cs/>
              </w:rPr>
              <w:t>ตามข้อก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F75C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หนดของ อบก. </w:t>
            </w:r>
          </w:p>
          <w:p w14:paraId="550C4FE3" w14:textId="5E66E7D4" w:rsidR="00B96580" w:rsidRPr="0045128C" w:rsidRDefault="00F75CC2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75CC2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เพื่อขอรับรองคาร์บอนเครดิต 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F75CC2">
              <w:rPr>
                <w:rFonts w:ascii="TH SarabunIT๙" w:hAnsi="TH SarabunIT๙" w:cs="TH SarabunIT๙"/>
                <w:sz w:val="32"/>
                <w:szCs w:val="32"/>
                <w:cs/>
              </w:rPr>
              <w:t>นวน 7 โครงการ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54619EDD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018779A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05B11754" w14:textId="77777777" w:rsidR="00B96580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5D8B6D2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15EA972B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3B61048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96580" w14:paraId="48D6EDD2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18DD6DE4" w14:textId="41067B48" w:rsidR="00B96580" w:rsidRPr="00F75CC2" w:rsidRDefault="00F75CC2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F75CC2">
              <w:rPr>
                <w:rFonts w:ascii="TH SarabunIT๙" w:hAnsi="TH SarabunIT๙" w:cs="TH SarabunIT๙"/>
                <w:sz w:val="32"/>
                <w:szCs w:val="32"/>
                <w:cs/>
              </w:rPr>
              <w:t>1.5 การอบรมบุคลากรของกรมวิชาการเกษตร เพื่อพัฒนาเป็นผู้ตรวจประเมินคาร์บอนเครดิต 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F75CC2">
              <w:rPr>
                <w:rFonts w:ascii="TH SarabunIT๙" w:hAnsi="TH SarabunIT๙" w:cs="TH SarabunIT๙"/>
                <w:sz w:val="32"/>
                <w:szCs w:val="32"/>
                <w:cs/>
              </w:rPr>
              <w:t>นวน 10 คน</w:t>
            </w:r>
          </w:p>
        </w:tc>
        <w:tc>
          <w:tcPr>
            <w:tcW w:w="1134" w:type="dxa"/>
            <w:shd w:val="clear" w:color="auto" w:fill="FFFFFF" w:themeFill="background1"/>
          </w:tcPr>
          <w:p w14:paraId="01CD6FE4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14A29D0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5532DBF1" w14:textId="77777777" w:rsidR="00B96580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B2C930E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18124626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019CCEA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96580" w14:paraId="52B09D54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786E6FB2" w14:textId="19AFA85D" w:rsidR="00B96580" w:rsidRPr="0045128C" w:rsidRDefault="00AF4A81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F4A81">
              <w:rPr>
                <w:rFonts w:ascii="TH SarabunIT๙" w:hAnsi="TH SarabunIT๙" w:cs="TH SarabunIT๙"/>
                <w:sz w:val="32"/>
                <w:szCs w:val="32"/>
                <w:cs/>
              </w:rPr>
              <w:t>1.6 การสร้างความเข้าใจให้กับบุคลากรภายในหน่วยงานกระทรวงเกษตรและสหกรณ์ที่เกี่ยวข้อง 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F4A81">
              <w:rPr>
                <w:rFonts w:ascii="TH SarabunIT๙" w:hAnsi="TH SarabunIT๙" w:cs="TH SarabunIT๙"/>
                <w:sz w:val="32"/>
                <w:szCs w:val="32"/>
                <w:cs/>
              </w:rPr>
              <w:t>นวน 5 ครั้ง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3FBFFAC6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044231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156C177D" w14:textId="77777777" w:rsidR="00B96580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ECDC709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6759A00D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45DEF42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96580" w14:paraId="0BA871F4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452E668F" w14:textId="77777777" w:rsidR="00342108" w:rsidRDefault="00AF4A81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AF4A81">
              <w:rPr>
                <w:rFonts w:ascii="TH SarabunIT๙" w:hAnsi="TH SarabunIT๙" w:cs="TH SarabunIT๙"/>
                <w:sz w:val="32"/>
                <w:szCs w:val="32"/>
              </w:rPr>
              <w:t xml:space="preserve">1.7 </w:t>
            </w:r>
            <w:r w:rsidRPr="00AF4A81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พัฒนาและส่งเสริมศักยภาพของหน่วยงานเพื่อเป็นหน่วยให้ความรู้</w:t>
            </w:r>
            <w:r w:rsidR="00342108" w:rsidRPr="003421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เกี่ยวกับก๊าซเรือนกระจกและหน่วยตรวจรับรองคาร์บอนเครดิตภาคเกษตร </w:t>
            </w:r>
          </w:p>
          <w:p w14:paraId="5C907E26" w14:textId="3AD0AD73" w:rsidR="00B96580" w:rsidRPr="0045128C" w:rsidRDefault="0034210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42108">
              <w:rPr>
                <w:rFonts w:ascii="TH SarabunIT๙" w:hAnsi="TH SarabunIT๙" w:cs="TH SarabunIT๙"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421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 </w:t>
            </w:r>
            <w:r w:rsidRPr="00342108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342108">
              <w:rPr>
                <w:rFonts w:ascii="TH SarabunIT๙" w:hAnsi="TH SarabunIT๙" w:cs="TH SarabunIT๙"/>
                <w:sz w:val="32"/>
                <w:szCs w:val="32"/>
                <w:cs/>
              </w:rPr>
              <w:t>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42108">
              <w:rPr>
                <w:rFonts w:ascii="TH SarabunIT๙" w:hAnsi="TH SarabunIT๙" w:cs="TH SarabunIT๙"/>
                <w:sz w:val="32"/>
                <w:szCs w:val="32"/>
                <w:cs/>
              </w:rPr>
              <w:t>นักงาน</w:t>
            </w:r>
          </w:p>
        </w:tc>
        <w:tc>
          <w:tcPr>
            <w:tcW w:w="1134" w:type="dxa"/>
            <w:shd w:val="clear" w:color="auto" w:fill="FFFFFF" w:themeFill="background1"/>
          </w:tcPr>
          <w:p w14:paraId="2E446174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05B7D54" w14:textId="77777777" w:rsidR="00B96580" w:rsidRPr="0008630A" w:rsidRDefault="00B96580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0E3BF5B" w14:textId="77777777" w:rsidR="00B96580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C30D69B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8A5DC43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DFFDC04" w14:textId="77777777" w:rsidR="00B96580" w:rsidRPr="000D72BD" w:rsidRDefault="00B96580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B5958" w14:paraId="4A1F2D86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59B7E7F6" w14:textId="77777777" w:rsidR="00342108" w:rsidRPr="00362D0C" w:rsidRDefault="0034210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62D0C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กิจกรรมที่ 2 การลดการปล่อยก๊าซเรือนกระจกจากการเผาไหม้</w:t>
            </w:r>
          </w:p>
          <w:p w14:paraId="6E4EB0A3" w14:textId="5BDB552C" w:rsidR="00342108" w:rsidRPr="00362D0C" w:rsidRDefault="0034210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62D0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ที่ก่อให้เกิดฝุ่นควัน </w:t>
            </w:r>
            <w:r w:rsidRPr="00362D0C">
              <w:rPr>
                <w:rFonts w:ascii="TH SarabunIT๙" w:hAnsi="TH SarabunIT๙" w:cs="TH SarabunIT๙"/>
                <w:sz w:val="32"/>
                <w:szCs w:val="32"/>
              </w:rPr>
              <w:t xml:space="preserve">PM </w:t>
            </w:r>
            <w:r w:rsidRPr="00362D0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2.5 </w:t>
            </w:r>
          </w:p>
          <w:p w14:paraId="65573F70" w14:textId="7F4AA952" w:rsidR="000B5958" w:rsidRPr="00362D0C" w:rsidRDefault="00342108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62D0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ในภาคเกษตร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5F299A6E" w14:textId="77777777" w:rsidR="000B5958" w:rsidRPr="0008630A" w:rsidRDefault="000B595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A1659A2" w14:textId="77777777" w:rsidR="000B5958" w:rsidRPr="0008630A" w:rsidRDefault="000B595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679765E" w14:textId="77777777" w:rsidR="000B5958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CBEB7D0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B9E5ADC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510A1E1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B5958" w14:paraId="0B328A02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EEDBC50" w14:textId="77777777" w:rsidR="00510B91" w:rsidRPr="00510B91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</w:rPr>
              <w:t>2.1</w:t>
            </w: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ลดการเผาในพื้นที่ปลูกข้าวโพดในเขตภาคเหนือ</w:t>
            </w:r>
          </w:p>
          <w:p w14:paraId="2BA1F98C" w14:textId="77777777" w:rsidR="00510B91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อบรมส่งเสริมความเข้าใจ</w:t>
            </w:r>
          </w:p>
          <w:p w14:paraId="50371A41" w14:textId="77777777" w:rsidR="00510B91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การผลิตเพื่อลดการเผาในกลุ่มเกษตรกรผู้ปลูกข้าวโพด </w:t>
            </w:r>
          </w:p>
          <w:p w14:paraId="515E1111" w14:textId="4832641A" w:rsidR="00510B91" w:rsidRPr="00510B91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 </w:t>
            </w:r>
            <w:r w:rsidRPr="00510B91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กลุ่ม</w:t>
            </w:r>
          </w:p>
          <w:p w14:paraId="5A5B0E05" w14:textId="77777777" w:rsidR="00510B91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สนับสนุนต้นกล้าพืชยืนต้น</w:t>
            </w:r>
          </w:p>
          <w:p w14:paraId="2EF468E3" w14:textId="77777777" w:rsidR="00510B91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เพื่อปลูกทดแทนข้าวโพด </w:t>
            </w:r>
          </w:p>
          <w:p w14:paraId="29224007" w14:textId="60D38DD1" w:rsidR="000B5958" w:rsidRPr="0045128C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 </w:t>
            </w:r>
            <w:r w:rsidRPr="00510B91">
              <w:rPr>
                <w:rFonts w:ascii="TH SarabunIT๙" w:hAnsi="TH SarabunIT๙" w:cs="TH SarabunIT๙"/>
                <w:sz w:val="32"/>
                <w:szCs w:val="32"/>
              </w:rPr>
              <w:t xml:space="preserve">200 </w:t>
            </w: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</w:p>
        </w:tc>
        <w:tc>
          <w:tcPr>
            <w:tcW w:w="1134" w:type="dxa"/>
            <w:shd w:val="clear" w:color="auto" w:fill="FFFFFF" w:themeFill="background1"/>
          </w:tcPr>
          <w:p w14:paraId="21FF17EC" w14:textId="77777777" w:rsidR="000B5958" w:rsidRPr="0008630A" w:rsidRDefault="000B595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45883C" w14:textId="77777777" w:rsidR="000B5958" w:rsidRPr="0008630A" w:rsidRDefault="000B595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508834EC" w14:textId="77777777" w:rsidR="000B5958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4631462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3811B47E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A4604CA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B5958" w14:paraId="102D31B7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0E4CC4B" w14:textId="77777777" w:rsidR="00510B91" w:rsidRPr="00510B91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2.2 ลดการเผาในพื้นที่ปลูกข้าว นาปรัง</w:t>
            </w:r>
          </w:p>
          <w:p w14:paraId="547E1A22" w14:textId="193CF2EA" w:rsidR="00510B91" w:rsidRPr="00510B91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- อบรมส่งเสริมความเข้าใจการผลิตเพื่อลดการเผาในข้าวโพด 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นวน 10 กลุ่ม</w:t>
            </w:r>
          </w:p>
          <w:p w14:paraId="70A27661" w14:textId="77777777" w:rsidR="00510B91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- สนับสนุนเมล็ดพันธุ์ข้าวโพด</w:t>
            </w:r>
          </w:p>
          <w:p w14:paraId="2CE5334A" w14:textId="738BDE1B" w:rsidR="000B5958" w:rsidRPr="00510B91" w:rsidRDefault="00510B91" w:rsidP="00510B9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เลี้ยงสัตว์และเมล็ดพันธุ์ถั่วเพื่อปลูกทดแทนนาปรัง 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10B91">
              <w:rPr>
                <w:rFonts w:ascii="TH SarabunIT๙" w:hAnsi="TH SarabunIT๙" w:cs="TH SarabunIT๙"/>
                <w:sz w:val="32"/>
                <w:szCs w:val="32"/>
                <w:cs/>
              </w:rPr>
              <w:t>นวน 200 ไร่</w:t>
            </w:r>
          </w:p>
        </w:tc>
        <w:tc>
          <w:tcPr>
            <w:tcW w:w="1134" w:type="dxa"/>
            <w:shd w:val="clear" w:color="auto" w:fill="FFFFFF" w:themeFill="background1"/>
          </w:tcPr>
          <w:p w14:paraId="6FED5913" w14:textId="77777777" w:rsidR="000B5958" w:rsidRPr="0008630A" w:rsidRDefault="000B595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F7F1AC5" w14:textId="77777777" w:rsidR="000B5958" w:rsidRPr="0008630A" w:rsidRDefault="000B595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4A32F4EC" w14:textId="77777777" w:rsidR="000B5958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FEAD73B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F4FAF94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F0F7CA1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B5958" w14:paraId="2721B61E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0D8EB75" w14:textId="1EC0F158" w:rsidR="000B5958" w:rsidRPr="004244F6" w:rsidRDefault="004244F6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4244F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2.3 ให้การรับรอง </w:t>
            </w:r>
            <w:r w:rsidRPr="004244F6">
              <w:rPr>
                <w:rFonts w:ascii="TH SarabunIT๙" w:hAnsi="TH SarabunIT๙" w:cs="TH SarabunIT๙"/>
                <w:sz w:val="32"/>
                <w:szCs w:val="32"/>
              </w:rPr>
              <w:t>GAP PM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44F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2.5 </w:t>
            </w:r>
            <w:r w:rsidRPr="004244F6">
              <w:rPr>
                <w:rFonts w:ascii="TH SarabunIT๙" w:hAnsi="TH SarabunIT๙" w:cs="TH SarabunIT๙"/>
                <w:sz w:val="32"/>
                <w:szCs w:val="32"/>
              </w:rPr>
              <w:t xml:space="preserve">free </w:t>
            </w:r>
            <w:r w:rsidRPr="004244F6">
              <w:rPr>
                <w:rFonts w:ascii="TH SarabunIT๙" w:hAnsi="TH SarabunIT๙" w:cs="TH SarabunIT๙"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244F6">
              <w:rPr>
                <w:rFonts w:ascii="TH SarabunIT๙" w:hAnsi="TH SarabunIT๙" w:cs="TH SarabunIT๙"/>
                <w:sz w:val="32"/>
                <w:szCs w:val="32"/>
                <w:cs/>
              </w:rPr>
              <w:t>นวน 200 ราย</w:t>
            </w:r>
          </w:p>
        </w:tc>
        <w:tc>
          <w:tcPr>
            <w:tcW w:w="1134" w:type="dxa"/>
            <w:shd w:val="clear" w:color="auto" w:fill="FFFFFF" w:themeFill="background1"/>
          </w:tcPr>
          <w:p w14:paraId="0CCDC744" w14:textId="77777777" w:rsidR="000B5958" w:rsidRPr="0008630A" w:rsidRDefault="000B595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D62346C" w14:textId="77777777" w:rsidR="000B5958" w:rsidRPr="0008630A" w:rsidRDefault="000B595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4B820054" w14:textId="77777777" w:rsidR="000B5958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5538256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7FBC05B0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B333914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B5958" w14:paraId="2345F05F" w14:textId="77777777" w:rsidTr="00C87C9C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7C0351E4" w14:textId="77777777" w:rsidR="004244F6" w:rsidRDefault="004244F6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4244F6">
              <w:rPr>
                <w:rFonts w:ascii="TH SarabunIT๙" w:hAnsi="TH SarabunIT๙" w:cs="TH SarabunIT๙"/>
                <w:sz w:val="32"/>
                <w:szCs w:val="32"/>
                <w:cs/>
              </w:rPr>
              <w:t>2.4 การใช้จุลินทรีย์ย่อยสลาย</w:t>
            </w:r>
          </w:p>
          <w:p w14:paraId="026E4690" w14:textId="77777777" w:rsidR="000B5958" w:rsidRDefault="004244F6" w:rsidP="00C93C9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4244F6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ตอซัง</w:t>
            </w:r>
            <w:r w:rsidR="007C24E9" w:rsidRPr="007C24E9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เพื่อลดการเผาในพื้นที่เกษตร</w:t>
            </w:r>
          </w:p>
          <w:p w14:paraId="6CED8F69" w14:textId="77777777" w:rsidR="007C24E9" w:rsidRDefault="007C24E9" w:rsidP="007C24E9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C24E9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C24E9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การพัฒนาโรงงานต้นแบบ</w:t>
            </w:r>
          </w:p>
          <w:p w14:paraId="30EE622D" w14:textId="55D524B1" w:rsidR="007C24E9" w:rsidRPr="007C24E9" w:rsidRDefault="007C24E9" w:rsidP="007C24E9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C24E9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การผลิตจุลินทรีย์ย่อยลลายตอซัง</w:t>
            </w:r>
          </w:p>
          <w:p w14:paraId="53546E7F" w14:textId="44392B98" w:rsidR="007C24E9" w:rsidRPr="0045128C" w:rsidRDefault="007C24E9" w:rsidP="007C24E9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7C24E9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C24E9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การส่งเสริมการใช้จุลินทรีย์ย่อยสลายตอซังในพื้นที่เกษตร</w:t>
            </w:r>
          </w:p>
        </w:tc>
        <w:tc>
          <w:tcPr>
            <w:tcW w:w="1134" w:type="dxa"/>
            <w:shd w:val="clear" w:color="auto" w:fill="FFFFFF" w:themeFill="background1"/>
          </w:tcPr>
          <w:p w14:paraId="691FD08E" w14:textId="77777777" w:rsidR="000B5958" w:rsidRPr="0008630A" w:rsidRDefault="000B595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490D04D" w14:textId="77777777" w:rsidR="000B5958" w:rsidRPr="0008630A" w:rsidRDefault="000B5958" w:rsidP="00C93C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4293BEFD" w14:textId="77777777" w:rsidR="000B5958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912BF69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1F45EE45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8D29FB6" w14:textId="77777777" w:rsidR="000B5958" w:rsidRPr="000D72BD" w:rsidRDefault="000B5958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6C91A03" w14:textId="11C8F414" w:rsidR="007C24E9" w:rsidRDefault="00E669DE" w:rsidP="00C579F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</w:p>
    <w:p w14:paraId="32D8C0FC" w14:textId="77777777" w:rsidR="00C579F9" w:rsidRPr="000D72BD" w:rsidRDefault="00C579F9" w:rsidP="00C579F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C579F9" w14:paraId="50007200" w14:textId="77777777" w:rsidTr="00C93C98">
        <w:tc>
          <w:tcPr>
            <w:tcW w:w="7088" w:type="dxa"/>
          </w:tcPr>
          <w:p w14:paraId="40704D5A" w14:textId="77777777" w:rsidR="00C579F9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2F544C50" w14:textId="77777777" w:rsidR="00C579F9" w:rsidRDefault="00C579F9" w:rsidP="00C93C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C579F9" w14:paraId="1D5ED5FC" w14:textId="77777777" w:rsidTr="00C93C98">
        <w:tc>
          <w:tcPr>
            <w:tcW w:w="7088" w:type="dxa"/>
          </w:tcPr>
          <w:p w14:paraId="3C225B24" w14:textId="77777777" w:rsidR="00C579F9" w:rsidRDefault="00C579F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D0F588F" w14:textId="77777777" w:rsidR="00C579F9" w:rsidRDefault="00C579F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0C52FAE" w14:textId="77777777" w:rsidR="00C579F9" w:rsidRDefault="00C579F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47C2F5DC" w14:textId="77777777" w:rsidR="00C579F9" w:rsidRDefault="00C579F9" w:rsidP="00C93C9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A43EEF3" w14:textId="77777777" w:rsidR="00C579F9" w:rsidRDefault="00C579F9" w:rsidP="00C579F9"/>
    <w:p w14:paraId="77EEC110" w14:textId="77777777" w:rsidR="00C579F9" w:rsidRDefault="00C579F9"/>
    <w:p w14:paraId="5B271B49" w14:textId="77777777" w:rsidR="00325DB3" w:rsidRDefault="00325DB3"/>
    <w:p w14:paraId="13522E16" w14:textId="77777777" w:rsidR="00325DB3" w:rsidRDefault="00325DB3"/>
    <w:p w14:paraId="77C07FB9" w14:textId="77777777" w:rsidR="00325DB3" w:rsidRDefault="00325DB3"/>
    <w:p w14:paraId="66563BB8" w14:textId="77777777" w:rsidR="00325DB3" w:rsidRDefault="00325DB3"/>
    <w:p w14:paraId="02F25C17" w14:textId="77777777" w:rsidR="00061BEE" w:rsidRDefault="00061BEE" w:rsidP="00325DB3">
      <w:pPr>
        <w:spacing w:after="0" w:line="240" w:lineRule="auto"/>
      </w:pPr>
    </w:p>
    <w:p w14:paraId="62A3E260" w14:textId="77777777" w:rsidR="00930825" w:rsidRDefault="00930825" w:rsidP="00325DB3">
      <w:pPr>
        <w:spacing w:after="0" w:line="240" w:lineRule="auto"/>
      </w:pPr>
    </w:p>
    <w:p w14:paraId="00CA9C41" w14:textId="1B713FA8" w:rsidR="00325DB3" w:rsidRPr="0054287C" w:rsidRDefault="00325DB3" w:rsidP="00325D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จัดการทรัพยากรทางการเกษตร</w:t>
      </w:r>
    </w:p>
    <w:p w14:paraId="77D91C30" w14:textId="2D24A094" w:rsidR="00325DB3" w:rsidRPr="00AC6052" w:rsidRDefault="00325DB3" w:rsidP="00325D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93082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ส่งเสริมเกษตรที่เป็นมิตรกับสิ่งแวดล้อม </w:t>
      </w:r>
    </w:p>
    <w:p w14:paraId="5F1B4E94" w14:textId="2E49379E" w:rsidR="00325DB3" w:rsidRPr="00BA0AB8" w:rsidRDefault="00325DB3" w:rsidP="00325D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93082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สำนักงานเกษตรจังหวัดอุทัยธานี</w:t>
      </w:r>
    </w:p>
    <w:p w14:paraId="35A273C9" w14:textId="77777777" w:rsidR="00325DB3" w:rsidRDefault="00325DB3" w:rsidP="00325D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325DB3" w:rsidRPr="00272187" w14:paraId="340DEB32" w14:textId="77777777" w:rsidTr="00890DB2">
        <w:trPr>
          <w:tblHeader/>
        </w:trPr>
        <w:tc>
          <w:tcPr>
            <w:tcW w:w="3119" w:type="dxa"/>
            <w:vMerge w:val="restart"/>
            <w:vAlign w:val="center"/>
          </w:tcPr>
          <w:p w14:paraId="3440AEB3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307AEA36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7677E3A5" w14:textId="596338D2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DB75B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ราย/</w:t>
            </w:r>
            <w:r w:rsidR="00937054" w:rsidRPr="00DB75B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1EE48E14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70651C76" w14:textId="412B5DCC" w:rsidR="00325DB3" w:rsidRPr="00DB75B3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7201CDE1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4A442A0C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DB75B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25DB3" w:rsidRPr="00272187" w14:paraId="5A64B8D8" w14:textId="77777777" w:rsidTr="00890DB2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1504B907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713B0F8A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01D024B6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291D0C19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A65D47A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0F954269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6C2173CF" w14:textId="77777777" w:rsidR="00325DB3" w:rsidRPr="00DB75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325DB3" w14:paraId="1C1E49D1" w14:textId="77777777" w:rsidTr="00DB75B3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45CD2B5" w14:textId="77777777" w:rsidR="00325DB3" w:rsidRDefault="00325DB3" w:rsidP="0030284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25DB3">
              <w:rPr>
                <w:rFonts w:ascii="TH SarabunIT๙" w:hAnsi="TH SarabunIT๙" w:cs="TH SarabunIT๙"/>
                <w:sz w:val="32"/>
                <w:szCs w:val="32"/>
                <w:cs/>
              </w:rPr>
              <w:t>1. กิจกรรมเวทีรณรงค์สร้าง</w:t>
            </w:r>
          </w:p>
          <w:p w14:paraId="0D4112BC" w14:textId="61FCA542" w:rsidR="00325DB3" w:rsidRDefault="00325DB3" w:rsidP="0030284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25DB3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การรับรู้และการเรียนรู้การเกษตร</w:t>
            </w:r>
          </w:p>
          <w:p w14:paraId="251C9551" w14:textId="77777777" w:rsidR="00325DB3" w:rsidRDefault="00325DB3" w:rsidP="0030284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25DB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ที่เป็นมิตรกับสิ่งแวดล้อม </w:t>
            </w:r>
          </w:p>
          <w:p w14:paraId="65141EFE" w14:textId="54991DAA" w:rsidR="00325DB3" w:rsidRPr="0045128C" w:rsidRDefault="00325DB3" w:rsidP="0030284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325DB3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325DB3">
              <w:rPr>
                <w:rFonts w:ascii="TH SarabunIT๙" w:hAnsi="TH SarabunIT๙" w:cs="TH SarabunIT๙"/>
                <w:sz w:val="32"/>
                <w:szCs w:val="32"/>
              </w:rPr>
              <w:t>Green Day)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4FF5DF06" w14:textId="77777777" w:rsidR="00325DB3" w:rsidRPr="0008630A" w:rsidRDefault="00325DB3" w:rsidP="0030284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679C079" w14:textId="77777777" w:rsidR="00325DB3" w:rsidRPr="0008630A" w:rsidRDefault="00325DB3" w:rsidP="0030284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27D9ACE3" w14:textId="77777777" w:rsidR="00325DB3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4CA4C84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3FE64BCE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0F6EE3D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325DB3" w14:paraId="41C75F8D" w14:textId="77777777" w:rsidTr="00DB75B3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235B442" w14:textId="2CFB2480" w:rsidR="00325DB3" w:rsidRPr="0045128C" w:rsidRDefault="00325DB3" w:rsidP="00C35AAB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325DB3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กิจกรรมส่งเสริมการจัดท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25DB3">
              <w:rPr>
                <w:rFonts w:ascii="TH SarabunIT๙" w:hAnsi="TH SarabunIT๙" w:cs="TH SarabunIT๙"/>
                <w:sz w:val="32"/>
                <w:szCs w:val="32"/>
                <w:cs/>
              </w:rPr>
              <w:t>แปลงทดสอบการท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25DB3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เกษตรที่เป็นมิต</w:t>
            </w:r>
            <w:r w:rsidR="00C35A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</w:t>
            </w:r>
            <w:r w:rsidRPr="00325DB3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="00C35AA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</w:t>
            </w:r>
            <w:r w:rsidRPr="00325DB3">
              <w:rPr>
                <w:rFonts w:ascii="TH SarabunIT๙" w:hAnsi="TH SarabunIT๙" w:cs="TH SarabunIT๙"/>
                <w:sz w:val="32"/>
                <w:szCs w:val="32"/>
                <w:cs/>
              </w:rPr>
              <w:t>บสิ่งแวดล้อม</w:t>
            </w:r>
          </w:p>
        </w:tc>
        <w:tc>
          <w:tcPr>
            <w:tcW w:w="1134" w:type="dxa"/>
            <w:shd w:val="clear" w:color="auto" w:fill="FFFFFF" w:themeFill="background1"/>
          </w:tcPr>
          <w:p w14:paraId="61510C16" w14:textId="77777777" w:rsidR="00325DB3" w:rsidRPr="0008630A" w:rsidRDefault="00325DB3" w:rsidP="0030284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D49861A" w14:textId="77777777" w:rsidR="00325DB3" w:rsidRPr="0008630A" w:rsidRDefault="00325DB3" w:rsidP="0030284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08AA89B0" w14:textId="77777777" w:rsidR="00325DB3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170CA54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F0EC47F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494F6A7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325DB3" w14:paraId="6A37EA61" w14:textId="77777777" w:rsidTr="00DB75B3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C28E5B9" w14:textId="77777777" w:rsidR="00C35AAB" w:rsidRDefault="00C35AAB" w:rsidP="0030284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5AAB">
              <w:rPr>
                <w:rFonts w:ascii="TH SarabunIT๙" w:hAnsi="TH SarabunIT๙" w:cs="TH SarabunIT๙"/>
                <w:sz w:val="32"/>
                <w:szCs w:val="32"/>
                <w:cs/>
              </w:rPr>
              <w:t>๓. กิจกรรมการประชุมวิชาการ</w:t>
            </w:r>
          </w:p>
          <w:p w14:paraId="464697FB" w14:textId="77777777" w:rsidR="00C35AAB" w:rsidRDefault="00C35AAB" w:rsidP="0030284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5AA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การปรับตัวที่เท่าทันต่อ</w:t>
            </w:r>
          </w:p>
          <w:p w14:paraId="24065A20" w14:textId="0801C09A" w:rsidR="00325DB3" w:rsidRPr="00C35AAB" w:rsidRDefault="00C35AAB" w:rsidP="0030284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การเปลี่ยนแปลงภูมิอากาศด้วย </w:t>
            </w:r>
            <w:r w:rsidRPr="00C35AAB">
              <w:rPr>
                <w:rFonts w:ascii="TH SarabunIT๙" w:hAnsi="TH SarabunIT๙" w:cs="TH SarabunIT๙"/>
                <w:sz w:val="32"/>
                <w:szCs w:val="32"/>
              </w:rPr>
              <w:t>Climate Smart Agriculture</w:t>
            </w:r>
          </w:p>
        </w:tc>
        <w:tc>
          <w:tcPr>
            <w:tcW w:w="1134" w:type="dxa"/>
            <w:shd w:val="clear" w:color="auto" w:fill="FFFFFF" w:themeFill="background1"/>
          </w:tcPr>
          <w:p w14:paraId="22BC4B8D" w14:textId="77777777" w:rsidR="00325DB3" w:rsidRPr="0008630A" w:rsidRDefault="00325DB3" w:rsidP="0030284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CAB3677" w14:textId="77777777" w:rsidR="00325DB3" w:rsidRPr="0008630A" w:rsidRDefault="00325DB3" w:rsidP="0030284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3F554FB1" w14:textId="77777777" w:rsidR="00325DB3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6DF18AF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77C2D42D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852C40D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325DB3" w14:paraId="5ED02E3A" w14:textId="77777777" w:rsidTr="00DB75B3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ACEED7A" w14:textId="56E0FBBF" w:rsidR="00325DB3" w:rsidRPr="0045128C" w:rsidRDefault="00C35AAB" w:rsidP="0030284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5AAB">
              <w:rPr>
                <w:rFonts w:ascii="TH SarabunIT๙" w:hAnsi="TH SarabunIT๙" w:cs="TH SarabunIT๙"/>
                <w:sz w:val="32"/>
                <w:szCs w:val="32"/>
                <w:cs/>
              </w:rPr>
              <w:t>๔. กิจกรรมจัดงานประชาสัมพันธ์โครงการส่งเสริมการเกษตรที่เป็นมิตรกับสิ่งแวดล้อม</w:t>
            </w:r>
          </w:p>
        </w:tc>
        <w:tc>
          <w:tcPr>
            <w:tcW w:w="1134" w:type="dxa"/>
            <w:shd w:val="clear" w:color="auto" w:fill="FFFFFF" w:themeFill="background1"/>
          </w:tcPr>
          <w:p w14:paraId="2F79425B" w14:textId="77777777" w:rsidR="00325DB3" w:rsidRPr="0008630A" w:rsidRDefault="00325DB3" w:rsidP="0030284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9F35926" w14:textId="77777777" w:rsidR="00325DB3" w:rsidRPr="0008630A" w:rsidRDefault="00325DB3" w:rsidP="0030284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67AFFA91" w14:textId="77777777" w:rsidR="00325DB3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52C7EDD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770BDD97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D40ECFC" w14:textId="77777777" w:rsidR="00325DB3" w:rsidRPr="000D72BD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1029E7C" w14:textId="77777777" w:rsidR="00325DB3" w:rsidRDefault="00325DB3" w:rsidP="00325D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850BA0C" w14:textId="77777777" w:rsidR="00890DB2" w:rsidRDefault="00890DB2" w:rsidP="00325D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DAE6887" w14:textId="77777777" w:rsidR="00890DB2" w:rsidRDefault="00890DB2" w:rsidP="00325D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C86CBEE" w14:textId="77777777" w:rsidR="00325DB3" w:rsidRPr="000D72BD" w:rsidRDefault="00325DB3" w:rsidP="00325D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325DB3" w14:paraId="64F716DB" w14:textId="77777777" w:rsidTr="00302840">
        <w:tc>
          <w:tcPr>
            <w:tcW w:w="7088" w:type="dxa"/>
          </w:tcPr>
          <w:p w14:paraId="0A4A598F" w14:textId="77777777" w:rsidR="00325D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615A6C3C" w14:textId="77777777" w:rsidR="00325DB3" w:rsidRDefault="00325DB3" w:rsidP="0030284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325DB3" w14:paraId="2D7C13E3" w14:textId="77777777" w:rsidTr="00302840">
        <w:tc>
          <w:tcPr>
            <w:tcW w:w="7088" w:type="dxa"/>
          </w:tcPr>
          <w:p w14:paraId="7634C053" w14:textId="77777777" w:rsidR="00325DB3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0C31827" w14:textId="77777777" w:rsidR="00325DB3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7826E81" w14:textId="77777777" w:rsidR="00325DB3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21D618A4" w14:textId="77777777" w:rsidR="00325DB3" w:rsidRDefault="00325DB3" w:rsidP="003028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C13A9CF" w14:textId="77777777" w:rsidR="00325DB3" w:rsidRDefault="00325DB3" w:rsidP="00325DB3"/>
    <w:p w14:paraId="05783A90" w14:textId="77777777" w:rsidR="00325DB3" w:rsidRPr="00325DB3" w:rsidRDefault="00325DB3"/>
    <w:p w14:paraId="63155865" w14:textId="77777777" w:rsidR="00325DB3" w:rsidRDefault="00325DB3"/>
    <w:p w14:paraId="5D43C1A4" w14:textId="77777777" w:rsidR="00C35AAB" w:rsidRDefault="00C35AAB"/>
    <w:p w14:paraId="4681664C" w14:textId="77777777" w:rsidR="00C35AAB" w:rsidRDefault="00C35AAB"/>
    <w:p w14:paraId="0CD26A92" w14:textId="77777777" w:rsidR="00C35AAB" w:rsidRDefault="00C35AAB"/>
    <w:p w14:paraId="1739A1F9" w14:textId="77777777" w:rsidR="00C35AAB" w:rsidRDefault="00C35AAB"/>
    <w:p w14:paraId="53487BB3" w14:textId="77777777" w:rsidR="00C35AAB" w:rsidRDefault="00C35AAB"/>
    <w:p w14:paraId="0678751A" w14:textId="77777777" w:rsidR="00C35AAB" w:rsidRDefault="00C35AAB"/>
    <w:p w14:paraId="35463E33" w14:textId="77777777" w:rsidR="00C35AAB" w:rsidRDefault="00C35AAB"/>
    <w:p w14:paraId="6D3626F1" w14:textId="77777777" w:rsidR="00C35AAB" w:rsidRDefault="00C35AAB"/>
    <w:p w14:paraId="556ED012" w14:textId="77777777" w:rsidR="00C35AAB" w:rsidRDefault="00C35AAB"/>
    <w:p w14:paraId="562DF7F7" w14:textId="77777777" w:rsidR="00C35AAB" w:rsidRDefault="00C35AAB"/>
    <w:p w14:paraId="487460D8" w14:textId="77777777" w:rsidR="00642EAE" w:rsidRDefault="00642EAE" w:rsidP="00642EAE">
      <w:pPr>
        <w:spacing w:after="0" w:line="240" w:lineRule="auto"/>
      </w:pPr>
    </w:p>
    <w:p w14:paraId="79109BDB" w14:textId="4391B909" w:rsidR="00642EAE" w:rsidRPr="0054287C" w:rsidRDefault="00642EAE" w:rsidP="00642E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จัดการทรัพยากรทางการเกษตร</w:t>
      </w:r>
    </w:p>
    <w:p w14:paraId="0D380F15" w14:textId="31B71DB1" w:rsidR="00642EAE" w:rsidRPr="00642EAE" w:rsidRDefault="00642EAE" w:rsidP="00642E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โครงการบริหารจัดการคาร์บอนเครดิตของการยางแห่งประเทศไทย ปีงบประมาณ พ.ศ. 2568 </w:t>
      </w:r>
    </w:p>
    <w:p w14:paraId="3AA7491C" w14:textId="5D00FCD7" w:rsidR="00642EAE" w:rsidRPr="006D4876" w:rsidRDefault="00642EAE" w:rsidP="00642E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6D487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การยางแห่งประเทศไทยจังหวัดอุทัยธานี </w:t>
      </w:r>
    </w:p>
    <w:p w14:paraId="3EAC7EA7" w14:textId="77777777" w:rsidR="00642EAE" w:rsidRDefault="00642EAE" w:rsidP="00642E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642EAE" w:rsidRPr="00272187" w14:paraId="6557817D" w14:textId="77777777" w:rsidTr="00D73B58">
        <w:trPr>
          <w:tblHeader/>
        </w:trPr>
        <w:tc>
          <w:tcPr>
            <w:tcW w:w="3119" w:type="dxa"/>
            <w:vMerge w:val="restart"/>
            <w:vAlign w:val="center"/>
          </w:tcPr>
          <w:p w14:paraId="7A83B171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293B4805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6246A6FB" w14:textId="48C12D14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DB75B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4C3B8A94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4B80C9BE" w14:textId="2340257C" w:rsidR="00642EAE" w:rsidRPr="00DB75B3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26C860B5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7032BBB2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DB75B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42EAE" w:rsidRPr="00272187" w14:paraId="7328CF20" w14:textId="77777777" w:rsidTr="00D73B58">
        <w:trPr>
          <w:trHeight w:val="203"/>
          <w:tblHeader/>
        </w:trPr>
        <w:tc>
          <w:tcPr>
            <w:tcW w:w="3119" w:type="dxa"/>
            <w:vMerge/>
            <w:vAlign w:val="center"/>
          </w:tcPr>
          <w:p w14:paraId="690F92EA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5841A8A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07FAD975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3D750F42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ED721D4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2E39AD77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75C073D6" w14:textId="77777777" w:rsidR="00642EAE" w:rsidRPr="00DB75B3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75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642EAE" w14:paraId="1031DA5A" w14:textId="77777777" w:rsidTr="00D73B58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6531DEB0" w14:textId="18BF76EF" w:rsidR="00642EAE" w:rsidRPr="0045128C" w:rsidRDefault="00143A06" w:rsidP="00D73B58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บริหารจัดการคาร์บอนเครดิตของการยางแห่งประเทศไทย </w:t>
            </w:r>
            <w:r w:rsidR="00642EA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4539028B" w14:textId="77777777" w:rsidR="00642EAE" w:rsidRPr="0008630A" w:rsidRDefault="00642EAE" w:rsidP="00D73B5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236AF5" w14:textId="77777777" w:rsidR="00642EAE" w:rsidRPr="0008630A" w:rsidRDefault="00642EAE" w:rsidP="00D73B5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64CB1863" w14:textId="77777777" w:rsidR="00642EAE" w:rsidRDefault="00642EAE" w:rsidP="00D73B5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E737092" w14:textId="77777777" w:rsidR="00642EAE" w:rsidRPr="000D72BD" w:rsidRDefault="00642EAE" w:rsidP="00D73B5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DB26C61" w14:textId="77777777" w:rsidR="00642EAE" w:rsidRPr="000D72BD" w:rsidRDefault="00642EAE" w:rsidP="00D73B5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0F488D4" w14:textId="77777777" w:rsidR="00642EAE" w:rsidRPr="000D72BD" w:rsidRDefault="00642EAE" w:rsidP="00D73B5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483B3E5F" w14:textId="77777777" w:rsidR="00642EAE" w:rsidRDefault="00642EAE" w:rsidP="00642E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3D48E91" w14:textId="77777777" w:rsidR="00642EAE" w:rsidRPr="000D72BD" w:rsidRDefault="00642EAE" w:rsidP="00642E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642EAE" w14:paraId="5ACEF40C" w14:textId="77777777" w:rsidTr="00D73B58">
        <w:tc>
          <w:tcPr>
            <w:tcW w:w="7088" w:type="dxa"/>
          </w:tcPr>
          <w:p w14:paraId="2C6E122A" w14:textId="77777777" w:rsidR="00642EAE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15BBA5A9" w14:textId="77777777" w:rsidR="00642EAE" w:rsidRDefault="00642EAE" w:rsidP="00D73B5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642EAE" w14:paraId="1931DE3A" w14:textId="77777777" w:rsidTr="00D73B58">
        <w:tc>
          <w:tcPr>
            <w:tcW w:w="7088" w:type="dxa"/>
          </w:tcPr>
          <w:p w14:paraId="50755E47" w14:textId="77777777" w:rsidR="00642EAE" w:rsidRDefault="00642EAE" w:rsidP="00D73B5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1AEB58A" w14:textId="77777777" w:rsidR="00642EAE" w:rsidRDefault="00642EAE" w:rsidP="00D73B5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677509D" w14:textId="77777777" w:rsidR="00642EAE" w:rsidRDefault="00642EAE" w:rsidP="00D73B5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0A5C7CF1" w14:textId="77777777" w:rsidR="00642EAE" w:rsidRDefault="00642EAE" w:rsidP="00D73B5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9272526" w14:textId="77777777" w:rsidR="00642EAE" w:rsidRDefault="00642EAE" w:rsidP="00642EAE"/>
    <w:p w14:paraId="5DC8E09E" w14:textId="77777777" w:rsidR="00642EAE" w:rsidRPr="00325DB3" w:rsidRDefault="00642EAE" w:rsidP="00642EAE"/>
    <w:p w14:paraId="7E5E07FA" w14:textId="77777777" w:rsidR="00642EAE" w:rsidRDefault="00642EAE" w:rsidP="00642EAE"/>
    <w:p w14:paraId="6BAD793A" w14:textId="77777777" w:rsidR="00642EAE" w:rsidRDefault="00642EAE" w:rsidP="00C35AAB">
      <w:pPr>
        <w:spacing w:after="0" w:line="240" w:lineRule="auto"/>
      </w:pPr>
    </w:p>
    <w:p w14:paraId="56FCE710" w14:textId="77777777" w:rsidR="00642EAE" w:rsidRDefault="00642EAE" w:rsidP="00C35AAB">
      <w:pPr>
        <w:spacing w:after="0" w:line="240" w:lineRule="auto"/>
      </w:pPr>
    </w:p>
    <w:p w14:paraId="10009084" w14:textId="77777777" w:rsidR="00642EAE" w:rsidRDefault="00642EAE" w:rsidP="00C35AAB">
      <w:pPr>
        <w:spacing w:after="0" w:line="240" w:lineRule="auto"/>
      </w:pPr>
    </w:p>
    <w:p w14:paraId="31EA5846" w14:textId="77777777" w:rsidR="00642EAE" w:rsidRDefault="00642EAE" w:rsidP="00C35AAB">
      <w:pPr>
        <w:spacing w:after="0" w:line="240" w:lineRule="auto"/>
      </w:pPr>
    </w:p>
    <w:p w14:paraId="4378FE00" w14:textId="77777777" w:rsidR="00642EAE" w:rsidRDefault="00642EAE" w:rsidP="00C35AAB">
      <w:pPr>
        <w:spacing w:after="0" w:line="240" w:lineRule="auto"/>
      </w:pPr>
    </w:p>
    <w:p w14:paraId="282A0A84" w14:textId="77777777" w:rsidR="00642EAE" w:rsidRDefault="00642EAE" w:rsidP="00C35AAB">
      <w:pPr>
        <w:spacing w:after="0" w:line="240" w:lineRule="auto"/>
      </w:pPr>
    </w:p>
    <w:p w14:paraId="3C11DB40" w14:textId="77777777" w:rsidR="009965EB" w:rsidRDefault="009965EB" w:rsidP="00C35AAB">
      <w:pPr>
        <w:spacing w:after="0" w:line="240" w:lineRule="auto"/>
      </w:pPr>
    </w:p>
    <w:p w14:paraId="441F36DA" w14:textId="43EED298" w:rsidR="00C35AAB" w:rsidRPr="0054287C" w:rsidRDefault="00C35AAB" w:rsidP="00C35AA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รับมือกับภัย</w:t>
      </w:r>
      <w:r w:rsidR="00B5323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ธรรมชาติ </w:t>
      </w:r>
    </w:p>
    <w:p w14:paraId="7C881E89" w14:textId="5BB7F5CC" w:rsidR="00C35AAB" w:rsidRPr="00AC6052" w:rsidRDefault="00C35AAB" w:rsidP="00C35AA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C5106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B5323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ป้องกันและบรรเทาภัยจากน้ำ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</w:p>
    <w:p w14:paraId="0D0869B4" w14:textId="2B28C5E8" w:rsidR="00C35AAB" w:rsidRPr="00BA0AB8" w:rsidRDefault="00C35AAB" w:rsidP="00C35AA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C5106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2F735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โครงการชลประทาน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อุทัยธานี</w:t>
      </w:r>
    </w:p>
    <w:p w14:paraId="16CBE2A7" w14:textId="77777777" w:rsidR="00C35AAB" w:rsidRDefault="00C35AAB" w:rsidP="00C35AA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C35AAB" w:rsidRPr="00272187" w14:paraId="49233565" w14:textId="77777777" w:rsidTr="00FE662A">
        <w:tc>
          <w:tcPr>
            <w:tcW w:w="3119" w:type="dxa"/>
            <w:vMerge w:val="restart"/>
            <w:vAlign w:val="center"/>
          </w:tcPr>
          <w:p w14:paraId="26C2E65A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1E0BE1B1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48DDF25B" w14:textId="6846A461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FE662A" w:rsidRPr="00FE662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54CB1DB0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05A76999" w14:textId="0F3EC16F" w:rsidR="00C35AAB" w:rsidRPr="00FE662A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028AD293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22BD0987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FE662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35AAB" w:rsidRPr="00272187" w14:paraId="09C2336A" w14:textId="77777777" w:rsidTr="00FE662A">
        <w:trPr>
          <w:trHeight w:val="203"/>
        </w:trPr>
        <w:tc>
          <w:tcPr>
            <w:tcW w:w="3119" w:type="dxa"/>
            <w:vMerge/>
            <w:vAlign w:val="center"/>
          </w:tcPr>
          <w:p w14:paraId="66C43AC2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10F00DE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07A0F6B4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452517C1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B0D2214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01E12060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34A3C4D0" w14:textId="77777777" w:rsidR="00C35AAB" w:rsidRPr="00FE662A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662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35AAB" w14:paraId="7CBA7B85" w14:textId="77777777" w:rsidTr="00FE662A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6EED33E" w14:textId="77777777" w:rsidR="00143D5F" w:rsidRDefault="00B53234" w:rsidP="009A207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53234">
              <w:rPr>
                <w:rFonts w:ascii="TH SarabunIT๙" w:hAnsi="TH SarabunIT๙" w:cs="TH SarabunIT๙"/>
                <w:sz w:val="32"/>
                <w:szCs w:val="32"/>
                <w:cs/>
              </w:rPr>
              <w:t>ป้องกันและบรรเทาอุทกภัยในพื้นที่เกษตรกรรมและพื้นที่เขตเศรษฐกิจ จ</w:t>
            </w:r>
            <w:r w:rsidR="00143D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532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 </w:t>
            </w:r>
            <w:r w:rsidRPr="00B53234">
              <w:rPr>
                <w:rFonts w:ascii="TH SarabunIT๙" w:hAnsi="TH SarabunIT๙" w:cs="TH SarabunIT๙"/>
                <w:sz w:val="32"/>
                <w:szCs w:val="32"/>
              </w:rPr>
              <w:t xml:space="preserve">217 </w:t>
            </w:r>
            <w:r w:rsidRPr="00B53234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  <w:p w14:paraId="64FD6EB2" w14:textId="77777777" w:rsidR="00143D5F" w:rsidRDefault="00B53234" w:rsidP="009A207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532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ประกอบด้วย </w:t>
            </w:r>
          </w:p>
          <w:p w14:paraId="45DC67B5" w14:textId="77777777" w:rsidR="00143D5F" w:rsidRDefault="00B53234" w:rsidP="009A207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53234">
              <w:rPr>
                <w:rFonts w:ascii="TH SarabunIT๙" w:hAnsi="TH SarabunIT๙" w:cs="TH SarabunIT๙"/>
                <w:sz w:val="32"/>
                <w:szCs w:val="32"/>
                <w:cs/>
              </w:rPr>
              <w:t>- ประตูระบายน้</w:t>
            </w:r>
            <w:r w:rsidR="00143D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532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53234">
              <w:rPr>
                <w:rFonts w:ascii="TH SarabunIT๙" w:hAnsi="TH SarabunIT๙" w:cs="TH SarabunIT๙"/>
                <w:sz w:val="32"/>
                <w:szCs w:val="32"/>
              </w:rPr>
              <w:t xml:space="preserve">32 </w:t>
            </w:r>
            <w:r w:rsidRPr="00B532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แห่ง </w:t>
            </w:r>
          </w:p>
          <w:p w14:paraId="279E7D85" w14:textId="2C0F9D77" w:rsidR="00C35AAB" w:rsidRPr="0045128C" w:rsidRDefault="00B53234" w:rsidP="009A207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B53234">
              <w:rPr>
                <w:rFonts w:ascii="TH SarabunIT๙" w:hAnsi="TH SarabunIT๙" w:cs="TH SarabunIT๙"/>
                <w:sz w:val="32"/>
                <w:szCs w:val="32"/>
                <w:cs/>
              </w:rPr>
              <w:t>- ระบบระบายน</w:t>
            </w:r>
            <w:r w:rsidR="00143D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้ำ</w:t>
            </w:r>
            <w:r w:rsidRPr="00B532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53234">
              <w:rPr>
                <w:rFonts w:ascii="TH SarabunIT๙" w:hAnsi="TH SarabunIT๙" w:cs="TH SarabunIT๙"/>
                <w:sz w:val="32"/>
                <w:szCs w:val="32"/>
              </w:rPr>
              <w:t xml:space="preserve">185 </w:t>
            </w:r>
            <w:r w:rsidRPr="00B53234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06421B21" w14:textId="77777777" w:rsidR="00C35AAB" w:rsidRPr="0008630A" w:rsidRDefault="00C35AAB" w:rsidP="009A207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17833A" w14:textId="77777777" w:rsidR="00C35AAB" w:rsidRPr="0008630A" w:rsidRDefault="00C35AAB" w:rsidP="009A207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6E12116C" w14:textId="77777777" w:rsidR="00C35AAB" w:rsidRDefault="00C35AAB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63355C5" w14:textId="77777777" w:rsidR="00C35AAB" w:rsidRPr="000D72BD" w:rsidRDefault="00C35AAB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3A6E3205" w14:textId="77777777" w:rsidR="00C35AAB" w:rsidRPr="000D72BD" w:rsidRDefault="00C35AAB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081C049" w14:textId="77777777" w:rsidR="00C35AAB" w:rsidRPr="000D72BD" w:rsidRDefault="00C35AAB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582F9CF" w14:textId="77777777" w:rsidR="00C35AAB" w:rsidRDefault="00C35AAB" w:rsidP="00C35AA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CB61ADF" w14:textId="77777777" w:rsidR="00C35AAB" w:rsidRPr="000D72BD" w:rsidRDefault="00C35AAB" w:rsidP="00C35AA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C35AAB" w14:paraId="6F2FA515" w14:textId="77777777" w:rsidTr="009A2070">
        <w:tc>
          <w:tcPr>
            <w:tcW w:w="7088" w:type="dxa"/>
          </w:tcPr>
          <w:p w14:paraId="413197FB" w14:textId="77777777" w:rsidR="00C35AAB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26A05027" w14:textId="77777777" w:rsidR="00C35AAB" w:rsidRDefault="00C35AAB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C35AAB" w14:paraId="143726F9" w14:textId="77777777" w:rsidTr="009A2070">
        <w:tc>
          <w:tcPr>
            <w:tcW w:w="7088" w:type="dxa"/>
          </w:tcPr>
          <w:p w14:paraId="11DD0A52" w14:textId="77777777" w:rsidR="00C35AAB" w:rsidRDefault="00C35AAB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7E1B0A5" w14:textId="77777777" w:rsidR="00C35AAB" w:rsidRDefault="00C35AAB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842A75F" w14:textId="77777777" w:rsidR="00C35AAB" w:rsidRDefault="00C35AAB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101BC3E7" w14:textId="77777777" w:rsidR="00C35AAB" w:rsidRDefault="00C35AAB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2DEDED3" w14:textId="77777777" w:rsidR="00C35AAB" w:rsidRDefault="00C35AAB" w:rsidP="00C35AAB"/>
    <w:p w14:paraId="3D46C2EF" w14:textId="77777777" w:rsidR="001938F0" w:rsidRDefault="001938F0" w:rsidP="00C35AAB"/>
    <w:p w14:paraId="4E1D30D1" w14:textId="77777777" w:rsidR="001938F0" w:rsidRDefault="001938F0" w:rsidP="00C35AAB"/>
    <w:p w14:paraId="0197E7BA" w14:textId="77777777" w:rsidR="009965EB" w:rsidRDefault="009965EB" w:rsidP="001938F0">
      <w:pPr>
        <w:spacing w:after="0" w:line="240" w:lineRule="auto"/>
      </w:pPr>
    </w:p>
    <w:p w14:paraId="7856B392" w14:textId="1414EB69" w:rsidR="001938F0" w:rsidRPr="0054287C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สานต่อการทำสงครามสินค้าเกษตรเถื่อน</w:t>
      </w:r>
    </w:p>
    <w:p w14:paraId="3133CF71" w14:textId="1BED15EC" w:rsidR="001938F0" w:rsidRPr="00AC6052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D3042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ป้องกันและปราบปรามการลักลอบนำเข้า/ส่งออกสินค้า</w:t>
      </w:r>
      <w:r w:rsidR="00F23D4D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เกษตรผิด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กฎหมาย </w:t>
      </w:r>
      <w:r w:rsidR="005A4A62" w:rsidRPr="005A4A62">
        <w:rPr>
          <w:rFonts w:ascii="TH SarabunIT๙" w:hAnsi="TH SarabunIT๙" w:cs="TH SarabunIT๙"/>
          <w:b/>
          <w:bCs/>
          <w:sz w:val="32"/>
          <w:szCs w:val="32"/>
          <w:u w:val="dotted"/>
        </w:rPr>
        <w:t>(</w:t>
      </w:r>
      <w:r w:rsidR="005A4A62" w:rsidRPr="005A4A6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ด้านปศุสัตว์</w:t>
      </w:r>
      <w:r w:rsidR="005A4A62" w:rsidRPr="005A4A62">
        <w:rPr>
          <w:rFonts w:ascii="TH SarabunIT๙" w:hAnsi="TH SarabunIT๙" w:cs="TH SarabunIT๙"/>
          <w:b/>
          <w:bCs/>
          <w:sz w:val="32"/>
          <w:szCs w:val="32"/>
          <w:u w:val="dotted"/>
        </w:rPr>
        <w:t>)</w:t>
      </w:r>
    </w:p>
    <w:p w14:paraId="2BA9EF01" w14:textId="7ABC1C6A" w:rsidR="001938F0" w:rsidRPr="00BA0AB8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6F62BC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สำนักงานปศุสัตว์จังหวัดอุทัยธานี</w:t>
      </w:r>
    </w:p>
    <w:p w14:paraId="3142C1BF" w14:textId="77777777" w:rsidR="001938F0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1938F0" w:rsidRPr="00272187" w14:paraId="20542997" w14:textId="77777777" w:rsidTr="00D34AA5">
        <w:tc>
          <w:tcPr>
            <w:tcW w:w="3119" w:type="dxa"/>
            <w:vMerge w:val="restart"/>
            <w:vAlign w:val="center"/>
          </w:tcPr>
          <w:p w14:paraId="690F81B1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12EF642E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04E2FC60" w14:textId="6AD05A30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D34AA5" w:rsidRPr="00D34A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ครั้ง</w:t>
            </w: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393F4653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12F8A32E" w14:textId="4B79A7A9" w:rsidR="001938F0" w:rsidRPr="00D34AA5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6798C6F1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6B150455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D34A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1938F0" w:rsidRPr="00272187" w14:paraId="1CC0ADAA" w14:textId="77777777" w:rsidTr="00D34AA5">
        <w:trPr>
          <w:trHeight w:val="203"/>
        </w:trPr>
        <w:tc>
          <w:tcPr>
            <w:tcW w:w="3119" w:type="dxa"/>
            <w:vMerge/>
            <w:vAlign w:val="center"/>
          </w:tcPr>
          <w:p w14:paraId="57CC514F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4581A2A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52F0AEA0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76680324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F4D862D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2C2116D5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0C75C2D9" w14:textId="77777777" w:rsidR="001938F0" w:rsidRPr="00D34AA5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1938F0" w14:paraId="60B0542C" w14:textId="77777777" w:rsidTr="00D34AA5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49E7DD8E" w14:textId="77777777" w:rsidR="001938F0" w:rsidRDefault="001938F0" w:rsidP="001938F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1938F0">
              <w:rPr>
                <w:rFonts w:ascii="TH SarabunIT๙" w:hAnsi="TH SarabunIT๙" w:cs="TH SarabunIT๙"/>
                <w:sz w:val="32"/>
                <w:szCs w:val="32"/>
                <w:cs/>
              </w:rPr>
              <w:t>การป้องกันและปราบปราม</w:t>
            </w:r>
          </w:p>
          <w:p w14:paraId="3711479B" w14:textId="1D2EE556" w:rsidR="001938F0" w:rsidRDefault="001938F0" w:rsidP="001938F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1938F0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การลักลอบน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1938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เข้าสินค้าปศุสัตว์ </w:t>
            </w:r>
          </w:p>
          <w:p w14:paraId="5FCF8151" w14:textId="7DCB5EF2" w:rsidR="001938F0" w:rsidRPr="0045128C" w:rsidRDefault="001938F0" w:rsidP="001938F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1938F0">
              <w:rPr>
                <w:rFonts w:ascii="TH SarabunIT๙" w:hAnsi="TH SarabunIT๙" w:cs="TH SarabunIT๙"/>
                <w:sz w:val="32"/>
                <w:szCs w:val="32"/>
                <w:cs/>
              </w:rPr>
              <w:t>ผิดกฎหมาย</w:t>
            </w:r>
          </w:p>
        </w:tc>
        <w:tc>
          <w:tcPr>
            <w:tcW w:w="1134" w:type="dxa"/>
            <w:shd w:val="clear" w:color="auto" w:fill="FFFFFF" w:themeFill="background1"/>
          </w:tcPr>
          <w:p w14:paraId="36A0D7F1" w14:textId="77777777" w:rsidR="001938F0" w:rsidRPr="0008630A" w:rsidRDefault="001938F0" w:rsidP="009A207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891862" w14:textId="77777777" w:rsidR="001938F0" w:rsidRPr="0008630A" w:rsidRDefault="001938F0" w:rsidP="009A207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4D794DA7" w14:textId="77777777" w:rsidR="001938F0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1A4E8A5" w14:textId="77777777" w:rsidR="001938F0" w:rsidRPr="000D72BD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6E7DC7C6" w14:textId="77777777" w:rsidR="001938F0" w:rsidRPr="000D72BD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A65DBDB" w14:textId="77777777" w:rsidR="001938F0" w:rsidRPr="000D72BD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527FC" w14:paraId="68DAFFE3" w14:textId="77777777" w:rsidTr="00D34AA5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4D127F1E" w14:textId="77777777" w:rsidR="00A527FC" w:rsidRDefault="00A527FC" w:rsidP="00A527FC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1938F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กิจกรรมการเข้าตรวจสอบ</w:t>
            </w:r>
          </w:p>
          <w:p w14:paraId="22B0C057" w14:textId="59A38F25" w:rsidR="00A527FC" w:rsidRPr="00A527FC" w:rsidRDefault="00A527FC" w:rsidP="00A527FC">
            <w:pPr>
              <w:pStyle w:val="Defaul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938F0">
              <w:rPr>
                <w:rFonts w:ascii="TH SarabunIT๙" w:hAnsi="TH SarabunIT๙" w:cs="TH SarabunIT๙"/>
                <w:sz w:val="32"/>
                <w:szCs w:val="32"/>
                <w:cs/>
              </w:rPr>
              <w:t>ห้องเย็น และสถานที่จ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1938F0">
              <w:rPr>
                <w:rFonts w:ascii="TH SarabunIT๙" w:hAnsi="TH SarabunIT๙" w:cs="TH SarabunIT๙"/>
                <w:sz w:val="32"/>
                <w:szCs w:val="32"/>
                <w:cs/>
              </w:rPr>
              <w:t>หน่ายอาหาร (</w:t>
            </w:r>
            <w:r w:rsidRPr="001938F0">
              <w:rPr>
                <w:rFonts w:ascii="TH SarabunIT๙" w:hAnsi="TH SarabunIT๙" w:cs="TH SarabunIT๙"/>
                <w:sz w:val="32"/>
                <w:szCs w:val="32"/>
              </w:rPr>
              <w:t>food Service)</w:t>
            </w:r>
          </w:p>
        </w:tc>
        <w:tc>
          <w:tcPr>
            <w:tcW w:w="1134" w:type="dxa"/>
            <w:shd w:val="clear" w:color="auto" w:fill="FFFFFF" w:themeFill="background1"/>
          </w:tcPr>
          <w:p w14:paraId="71CF7DFA" w14:textId="77777777" w:rsidR="00A527FC" w:rsidRPr="0008630A" w:rsidRDefault="00A527FC" w:rsidP="009A207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020DEC0" w14:textId="77777777" w:rsidR="00A527FC" w:rsidRPr="0008630A" w:rsidRDefault="00A527FC" w:rsidP="009A207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480E3A33" w14:textId="77777777" w:rsidR="00A527FC" w:rsidRDefault="00A527FC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4DB972F" w14:textId="77777777" w:rsidR="00A527FC" w:rsidRPr="000D72BD" w:rsidRDefault="00A527FC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743CC0D" w14:textId="77777777" w:rsidR="00A527FC" w:rsidRPr="000D72BD" w:rsidRDefault="00A527FC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EF7F0BA" w14:textId="77777777" w:rsidR="00A527FC" w:rsidRPr="000D72BD" w:rsidRDefault="00A527FC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679A003D" w14:textId="77777777" w:rsidR="001938F0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A07FF5A" w14:textId="77777777" w:rsidR="001938F0" w:rsidRPr="000D72BD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1938F0" w14:paraId="2C22D540" w14:textId="77777777" w:rsidTr="009A2070">
        <w:tc>
          <w:tcPr>
            <w:tcW w:w="7088" w:type="dxa"/>
          </w:tcPr>
          <w:p w14:paraId="3FDBD558" w14:textId="77777777" w:rsidR="001938F0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6F946CE7" w14:textId="77777777" w:rsidR="001938F0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1938F0" w14:paraId="1D2B5987" w14:textId="77777777" w:rsidTr="009A2070">
        <w:tc>
          <w:tcPr>
            <w:tcW w:w="7088" w:type="dxa"/>
          </w:tcPr>
          <w:p w14:paraId="4F5BD17D" w14:textId="77777777" w:rsidR="001938F0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0808F11" w14:textId="77777777" w:rsidR="001938F0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EFD2CCF" w14:textId="77777777" w:rsidR="001938F0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41ACCC6D" w14:textId="77777777" w:rsidR="001938F0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316410C" w14:textId="77777777" w:rsidR="001938F0" w:rsidRDefault="001938F0" w:rsidP="001938F0"/>
    <w:p w14:paraId="5C81BDAE" w14:textId="77777777" w:rsidR="001938F0" w:rsidRDefault="001938F0" w:rsidP="00C35AAB"/>
    <w:p w14:paraId="4BDFCC70" w14:textId="77777777" w:rsidR="001938F0" w:rsidRDefault="001938F0" w:rsidP="00C35AAB"/>
    <w:p w14:paraId="4E461C5C" w14:textId="77777777" w:rsidR="00F61939" w:rsidRDefault="00F61939" w:rsidP="00F23D4D">
      <w:pPr>
        <w:spacing w:after="0" w:line="240" w:lineRule="auto"/>
      </w:pPr>
    </w:p>
    <w:p w14:paraId="1B20A8D8" w14:textId="6964776A" w:rsidR="00F23D4D" w:rsidRPr="0054287C" w:rsidRDefault="00F23D4D" w:rsidP="00F23D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สานต่อการทำสงครามสินค้าเกษตรเถื่อน</w:t>
      </w:r>
    </w:p>
    <w:p w14:paraId="4EFA1560" w14:textId="057F551B" w:rsidR="00F23D4D" w:rsidRPr="00AC6052" w:rsidRDefault="00F23D4D" w:rsidP="00F23D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F50A1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ป้องกันและปราบปรามการลักลอบนำเข้า/ส่งออกสินค้าเกษตรผิดกฎหมาย </w:t>
      </w:r>
      <w:r w:rsidR="00F50A15" w:rsidRPr="005A4A62">
        <w:rPr>
          <w:rFonts w:ascii="TH SarabunIT๙" w:hAnsi="TH SarabunIT๙" w:cs="TH SarabunIT๙"/>
          <w:b/>
          <w:bCs/>
          <w:sz w:val="32"/>
          <w:szCs w:val="32"/>
          <w:u w:val="dotted"/>
        </w:rPr>
        <w:t>(</w:t>
      </w:r>
      <w:r w:rsidR="00F50A1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ยางพารา</w:t>
      </w:r>
      <w:r w:rsidR="00F50A15" w:rsidRPr="005A4A62">
        <w:rPr>
          <w:rFonts w:ascii="TH SarabunIT๙" w:hAnsi="TH SarabunIT๙" w:cs="TH SarabunIT๙"/>
          <w:b/>
          <w:bCs/>
          <w:sz w:val="32"/>
          <w:szCs w:val="32"/>
          <w:u w:val="dotted"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</w:p>
    <w:p w14:paraId="6B12D279" w14:textId="0F075373" w:rsidR="00F23D4D" w:rsidRPr="00BA0AB8" w:rsidRDefault="00F23D4D" w:rsidP="00F23D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 w:rsidR="00F61939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F50A1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การยางแห่งประเทศไทย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จังหวัดอุทัยธานี</w:t>
      </w:r>
    </w:p>
    <w:p w14:paraId="4C215A8D" w14:textId="77777777" w:rsidR="00F23D4D" w:rsidRDefault="00F23D4D" w:rsidP="00F23D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252"/>
        <w:gridCol w:w="1701"/>
        <w:gridCol w:w="1560"/>
        <w:gridCol w:w="1275"/>
      </w:tblGrid>
      <w:tr w:rsidR="00F23D4D" w:rsidRPr="00272187" w14:paraId="272AF6D7" w14:textId="77777777" w:rsidTr="00490E5A">
        <w:tc>
          <w:tcPr>
            <w:tcW w:w="3119" w:type="dxa"/>
            <w:vMerge w:val="restart"/>
            <w:vAlign w:val="center"/>
          </w:tcPr>
          <w:p w14:paraId="369BB0F5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0DE089C3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  <w:p w14:paraId="7A11C0BF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D34A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ครั้ง</w:t>
            </w: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2" w:type="dxa"/>
            <w:vMerge w:val="restart"/>
            <w:vAlign w:val="center"/>
          </w:tcPr>
          <w:p w14:paraId="56077EDF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161C6776" w14:textId="789B1FD4" w:rsidR="00F23D4D" w:rsidRPr="00D34AA5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536" w:type="dxa"/>
            <w:gridSpan w:val="3"/>
          </w:tcPr>
          <w:p w14:paraId="5AB9C7F2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243883F4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</w:t>
            </w:r>
            <w:r w:rsidRPr="00D34AA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F23D4D" w:rsidRPr="00272187" w14:paraId="3E9203A3" w14:textId="77777777" w:rsidTr="00490E5A">
        <w:trPr>
          <w:trHeight w:val="203"/>
        </w:trPr>
        <w:tc>
          <w:tcPr>
            <w:tcW w:w="3119" w:type="dxa"/>
            <w:vMerge/>
            <w:vAlign w:val="center"/>
          </w:tcPr>
          <w:p w14:paraId="364C6FB8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2D66C8FA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5B38DE35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4252" w:type="dxa"/>
            <w:vMerge/>
            <w:vAlign w:val="center"/>
          </w:tcPr>
          <w:p w14:paraId="2FB18AB8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9238B29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560" w:type="dxa"/>
          </w:tcPr>
          <w:p w14:paraId="739E8752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23BA566B" w14:textId="77777777" w:rsidR="00F23D4D" w:rsidRPr="00D34AA5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4AA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F23D4D" w14:paraId="785FD809" w14:textId="77777777" w:rsidTr="00490E5A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36EE807C" w14:textId="4E9D1BB5" w:rsidR="00F23D4D" w:rsidRPr="0045128C" w:rsidRDefault="00F23D4D" w:rsidP="00490E5A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C3E91D" w14:textId="77777777" w:rsidR="00F23D4D" w:rsidRPr="0008630A" w:rsidRDefault="00F23D4D" w:rsidP="00490E5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4D2F618" w14:textId="77777777" w:rsidR="00F23D4D" w:rsidRPr="0008630A" w:rsidRDefault="00F23D4D" w:rsidP="00490E5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14:paraId="3C37DA99" w14:textId="77777777" w:rsidR="00F23D4D" w:rsidRDefault="00F23D4D" w:rsidP="00490E5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5C9FE4B" w14:textId="77777777" w:rsidR="00F23D4D" w:rsidRPr="000D72BD" w:rsidRDefault="00F23D4D" w:rsidP="00490E5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712D4D7F" w14:textId="77777777" w:rsidR="00F23D4D" w:rsidRPr="000D72BD" w:rsidRDefault="00F23D4D" w:rsidP="00490E5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2030190" w14:textId="77777777" w:rsidR="00F23D4D" w:rsidRPr="000D72BD" w:rsidRDefault="00F23D4D" w:rsidP="00490E5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1D4BCC0" w14:textId="77777777" w:rsidR="00F23D4D" w:rsidRDefault="00F23D4D" w:rsidP="00F23D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959C9F2" w14:textId="77777777" w:rsidR="00F23D4D" w:rsidRPr="000D72BD" w:rsidRDefault="00F23D4D" w:rsidP="00F23D4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F23D4D" w14:paraId="510B9ACE" w14:textId="77777777" w:rsidTr="00490E5A">
        <w:tc>
          <w:tcPr>
            <w:tcW w:w="7088" w:type="dxa"/>
          </w:tcPr>
          <w:p w14:paraId="64A52B98" w14:textId="77777777" w:rsidR="00F23D4D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2F865F87" w14:textId="77777777" w:rsidR="00F23D4D" w:rsidRDefault="00F23D4D" w:rsidP="00490E5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F23D4D" w14:paraId="0DD1BA96" w14:textId="77777777" w:rsidTr="00490E5A">
        <w:tc>
          <w:tcPr>
            <w:tcW w:w="7088" w:type="dxa"/>
          </w:tcPr>
          <w:p w14:paraId="453EA5BB" w14:textId="77777777" w:rsidR="00F23D4D" w:rsidRDefault="00F23D4D" w:rsidP="00490E5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F68C90F" w14:textId="77777777" w:rsidR="00F23D4D" w:rsidRDefault="00F23D4D" w:rsidP="00490E5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1F5FAEC" w14:textId="77777777" w:rsidR="00F23D4D" w:rsidRDefault="00F23D4D" w:rsidP="00490E5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14A80B99" w14:textId="77777777" w:rsidR="00F23D4D" w:rsidRDefault="00F23D4D" w:rsidP="00490E5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1EFC357" w14:textId="77777777" w:rsidR="00F23D4D" w:rsidRDefault="00F23D4D" w:rsidP="00F23D4D"/>
    <w:p w14:paraId="2625B8F3" w14:textId="77777777" w:rsidR="00F23D4D" w:rsidRDefault="00F23D4D" w:rsidP="00F23D4D"/>
    <w:p w14:paraId="451A4046" w14:textId="77777777" w:rsidR="00F23D4D" w:rsidRDefault="00F23D4D" w:rsidP="001938F0">
      <w:pPr>
        <w:spacing w:after="0" w:line="240" w:lineRule="auto"/>
      </w:pPr>
    </w:p>
    <w:p w14:paraId="3CC831B6" w14:textId="0263DD0D" w:rsidR="00614011" w:rsidRDefault="00614011" w:rsidP="001938F0">
      <w:pPr>
        <w:spacing w:after="0" w:line="240" w:lineRule="auto"/>
      </w:pPr>
    </w:p>
    <w:p w14:paraId="1799C05B" w14:textId="77777777" w:rsidR="00614011" w:rsidRDefault="00614011" w:rsidP="001938F0">
      <w:pPr>
        <w:spacing w:after="0" w:line="240" w:lineRule="auto"/>
      </w:pPr>
    </w:p>
    <w:p w14:paraId="25E0239A" w14:textId="77777777" w:rsidR="00614011" w:rsidRDefault="00614011" w:rsidP="001938F0">
      <w:pPr>
        <w:spacing w:after="0" w:line="240" w:lineRule="auto"/>
      </w:pPr>
    </w:p>
    <w:p w14:paraId="1AF74CB8" w14:textId="77777777" w:rsidR="00614011" w:rsidRDefault="00614011" w:rsidP="001938F0">
      <w:pPr>
        <w:spacing w:after="0" w:line="240" w:lineRule="auto"/>
      </w:pPr>
    </w:p>
    <w:p w14:paraId="6A185AD9" w14:textId="77777777" w:rsidR="00614011" w:rsidRDefault="00614011" w:rsidP="001938F0">
      <w:pPr>
        <w:spacing w:after="0" w:line="240" w:lineRule="auto"/>
      </w:pPr>
    </w:p>
    <w:p w14:paraId="24AEF20D" w14:textId="77777777" w:rsidR="00614011" w:rsidRPr="00F23D4D" w:rsidRDefault="00614011" w:rsidP="001938F0">
      <w:pPr>
        <w:spacing w:after="0" w:line="240" w:lineRule="auto"/>
      </w:pPr>
    </w:p>
    <w:p w14:paraId="1845B25B" w14:textId="77777777" w:rsidR="00F23D4D" w:rsidRDefault="00F23D4D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5AE058A" w14:textId="77777777" w:rsidR="00614011" w:rsidRDefault="00614011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1FA17F8" w14:textId="6688B5A9" w:rsidR="001938F0" w:rsidRPr="0054287C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นโยบาย </w:t>
      </w:r>
      <w:r w:rsidRPr="00AC605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อำนวยความสะดวกด้านการเกษตร</w:t>
      </w:r>
    </w:p>
    <w:p w14:paraId="1276501A" w14:textId="0C27E0E7" w:rsidR="001938F0" w:rsidRPr="00AC6052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="0022047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การประกันภัยพืชผลการเกษตร </w:t>
      </w:r>
    </w:p>
    <w:p w14:paraId="5FEBA21A" w14:textId="0620542D" w:rsidR="001938F0" w:rsidRPr="00BA0AB8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AC6052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หน่วยงานรับผิดชอบ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สำนักงานเศรษฐกิจการเกษตรที่</w:t>
      </w:r>
      <w:r w:rsidR="0081657A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 นครสวรรค์</w:t>
      </w:r>
    </w:p>
    <w:p w14:paraId="6DB6A32C" w14:textId="77777777" w:rsidR="001938F0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4536"/>
        <w:gridCol w:w="1559"/>
        <w:gridCol w:w="1418"/>
        <w:gridCol w:w="1275"/>
      </w:tblGrid>
      <w:tr w:rsidR="001938F0" w:rsidRPr="00272187" w14:paraId="54329776" w14:textId="77777777" w:rsidTr="009A2070">
        <w:tc>
          <w:tcPr>
            <w:tcW w:w="3119" w:type="dxa"/>
            <w:vMerge w:val="restart"/>
            <w:vAlign w:val="center"/>
          </w:tcPr>
          <w:p w14:paraId="129EC620" w14:textId="77777777" w:rsidR="001938F0" w:rsidRPr="00AA305E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05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2268" w:type="dxa"/>
            <w:gridSpan w:val="2"/>
            <w:vAlign w:val="center"/>
          </w:tcPr>
          <w:p w14:paraId="702365E8" w14:textId="77777777" w:rsidR="001938F0" w:rsidRPr="00AA305E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05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  <w:p w14:paraId="19095C89" w14:textId="33A34F62" w:rsidR="001938F0" w:rsidRPr="00AA305E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168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="004E180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ราย/</w:t>
            </w:r>
            <w:r w:rsidR="00D16874" w:rsidRPr="00D1687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ไร่</w:t>
            </w:r>
            <w:r w:rsidRPr="00D16874">
              <w:rPr>
                <w:rFonts w:ascii="TH SarabunIT๙" w:hAnsi="TH SarabunIT๙" w:cs="TH SarabunIT๙"/>
                <w:b/>
                <w:bCs/>
                <w:sz w:val="28"/>
                <w:cs/>
              </w:rPr>
              <w:t>)</w:t>
            </w:r>
          </w:p>
        </w:tc>
        <w:tc>
          <w:tcPr>
            <w:tcW w:w="4536" w:type="dxa"/>
            <w:vMerge w:val="restart"/>
            <w:vAlign w:val="center"/>
          </w:tcPr>
          <w:p w14:paraId="4D0123B8" w14:textId="77777777" w:rsidR="00555ED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5C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ตามตัวชี้วัด</w:t>
            </w:r>
          </w:p>
          <w:p w14:paraId="172FB2F0" w14:textId="3FC430CC" w:rsidR="001938F0" w:rsidRPr="00AA305E" w:rsidRDefault="00555EDE" w:rsidP="00555ED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และผลลัพธ์ของโครงการ</w:t>
            </w:r>
          </w:p>
        </w:tc>
        <w:tc>
          <w:tcPr>
            <w:tcW w:w="4252" w:type="dxa"/>
            <w:gridSpan w:val="3"/>
          </w:tcPr>
          <w:p w14:paraId="1BF05963" w14:textId="77777777" w:rsidR="001938F0" w:rsidRPr="00272187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721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งบประมาณ</w:t>
            </w:r>
          </w:p>
          <w:p w14:paraId="6EA1E748" w14:textId="77777777" w:rsidR="001938F0" w:rsidRPr="00272187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72187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(ล้านบาท</w:t>
            </w:r>
            <w:r w:rsidRPr="0027218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</w:tr>
      <w:tr w:rsidR="001938F0" w:rsidRPr="00272187" w14:paraId="632649F3" w14:textId="77777777" w:rsidTr="009A2070">
        <w:trPr>
          <w:trHeight w:val="203"/>
        </w:trPr>
        <w:tc>
          <w:tcPr>
            <w:tcW w:w="3119" w:type="dxa"/>
            <w:vMerge/>
            <w:vAlign w:val="center"/>
          </w:tcPr>
          <w:p w14:paraId="33E96FB2" w14:textId="77777777" w:rsidR="001938F0" w:rsidRPr="00AA305E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1D6ED3BC" w14:textId="77777777" w:rsidR="001938F0" w:rsidRPr="00AA305E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05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แผน</w:t>
            </w:r>
          </w:p>
        </w:tc>
        <w:tc>
          <w:tcPr>
            <w:tcW w:w="1134" w:type="dxa"/>
            <w:vAlign w:val="center"/>
          </w:tcPr>
          <w:p w14:paraId="3FBDA57E" w14:textId="77777777" w:rsidR="001938F0" w:rsidRPr="00AA305E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A305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</w:t>
            </w:r>
          </w:p>
        </w:tc>
        <w:tc>
          <w:tcPr>
            <w:tcW w:w="4536" w:type="dxa"/>
            <w:vMerge/>
            <w:vAlign w:val="center"/>
          </w:tcPr>
          <w:p w14:paraId="6982B693" w14:textId="77777777" w:rsidR="001938F0" w:rsidRPr="00AA305E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56A32381" w14:textId="77777777" w:rsidR="001938F0" w:rsidRPr="00272187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721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ได้รับการจัดสรร</w:t>
            </w:r>
          </w:p>
        </w:tc>
        <w:tc>
          <w:tcPr>
            <w:tcW w:w="1418" w:type="dxa"/>
          </w:tcPr>
          <w:p w14:paraId="4B96009A" w14:textId="77777777" w:rsidR="001938F0" w:rsidRPr="00272187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721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ผลการเบิกจ่าย</w:t>
            </w:r>
          </w:p>
        </w:tc>
        <w:tc>
          <w:tcPr>
            <w:tcW w:w="1275" w:type="dxa"/>
          </w:tcPr>
          <w:p w14:paraId="54A1EDA2" w14:textId="77777777" w:rsidR="001938F0" w:rsidRPr="00272187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721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ร้อยละ</w:t>
            </w:r>
          </w:p>
        </w:tc>
      </w:tr>
      <w:tr w:rsidR="001938F0" w14:paraId="3C5D47AF" w14:textId="77777777" w:rsidTr="009A2070">
        <w:trPr>
          <w:trHeight w:val="407"/>
        </w:trPr>
        <w:tc>
          <w:tcPr>
            <w:tcW w:w="3119" w:type="dxa"/>
            <w:shd w:val="clear" w:color="auto" w:fill="FFFFFF" w:themeFill="background1"/>
          </w:tcPr>
          <w:p w14:paraId="0CE321A2" w14:textId="77777777" w:rsidR="000745AD" w:rsidRDefault="001938F0" w:rsidP="009A207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โครงการประกันภัยข้าวนาปี </w:t>
            </w:r>
          </w:p>
          <w:p w14:paraId="401A1091" w14:textId="3CB87EBE" w:rsidR="001938F0" w:rsidRPr="0045128C" w:rsidRDefault="001938F0" w:rsidP="009A2070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ปีการผลิต 2567 </w:t>
            </w:r>
          </w:p>
        </w:tc>
        <w:tc>
          <w:tcPr>
            <w:tcW w:w="1134" w:type="dxa"/>
            <w:shd w:val="clear" w:color="auto" w:fill="FFFFFF" w:themeFill="background1"/>
          </w:tcPr>
          <w:p w14:paraId="42FA5C0C" w14:textId="77777777" w:rsidR="001938F0" w:rsidRPr="0008630A" w:rsidRDefault="001938F0" w:rsidP="009A207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AA1C3E" w14:textId="77777777" w:rsidR="001938F0" w:rsidRPr="0008630A" w:rsidRDefault="001938F0" w:rsidP="009A207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14:paraId="2E0A2EDF" w14:textId="77777777" w:rsidR="001938F0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57B4EB44" w14:textId="77777777" w:rsidR="001938F0" w:rsidRPr="000D72BD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52B269C4" w14:textId="77777777" w:rsidR="001938F0" w:rsidRPr="000D72BD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1906AC8" w14:textId="77777777" w:rsidR="001938F0" w:rsidRPr="000D72BD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6193D3EC" w14:textId="77777777" w:rsidR="001938F0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F35EC48" w14:textId="77777777" w:rsidR="001938F0" w:rsidRPr="000D72BD" w:rsidRDefault="001938F0" w:rsidP="001938F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72BD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ปัญหาอุปสรรค/แนวทางการดำเนินงานในพื้นที่</w:t>
      </w:r>
    </w:p>
    <w:tbl>
      <w:tblPr>
        <w:tblStyle w:val="a3"/>
        <w:tblW w:w="14175" w:type="dxa"/>
        <w:tblInd w:w="-5" w:type="dxa"/>
        <w:tblLook w:val="04A0" w:firstRow="1" w:lastRow="0" w:firstColumn="1" w:lastColumn="0" w:noHBand="0" w:noVBand="1"/>
      </w:tblPr>
      <w:tblGrid>
        <w:gridCol w:w="7088"/>
        <w:gridCol w:w="7087"/>
      </w:tblGrid>
      <w:tr w:rsidR="001938F0" w14:paraId="1AD6A173" w14:textId="77777777" w:rsidTr="009A2070">
        <w:tc>
          <w:tcPr>
            <w:tcW w:w="7088" w:type="dxa"/>
          </w:tcPr>
          <w:p w14:paraId="52B68768" w14:textId="77777777" w:rsidR="001938F0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7087" w:type="dxa"/>
          </w:tcPr>
          <w:p w14:paraId="3F75875C" w14:textId="77777777" w:rsidR="001938F0" w:rsidRDefault="001938F0" w:rsidP="009A207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72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1938F0" w14:paraId="764FCC07" w14:textId="77777777" w:rsidTr="009A2070">
        <w:tc>
          <w:tcPr>
            <w:tcW w:w="7088" w:type="dxa"/>
          </w:tcPr>
          <w:p w14:paraId="36FC8821" w14:textId="77777777" w:rsidR="001938F0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0FF1B2E" w14:textId="77777777" w:rsidR="001938F0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5C2683D" w14:textId="77777777" w:rsidR="001938F0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87" w:type="dxa"/>
          </w:tcPr>
          <w:p w14:paraId="2E25AC4D" w14:textId="77777777" w:rsidR="001938F0" w:rsidRDefault="001938F0" w:rsidP="009A207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E532260" w14:textId="77777777" w:rsidR="001938F0" w:rsidRDefault="001938F0" w:rsidP="001938F0"/>
    <w:p w14:paraId="065AA434" w14:textId="77777777" w:rsidR="001938F0" w:rsidRDefault="001938F0" w:rsidP="001938F0"/>
    <w:p w14:paraId="041B2F81" w14:textId="77777777" w:rsidR="001938F0" w:rsidRDefault="001938F0" w:rsidP="00C35AAB"/>
    <w:p w14:paraId="1C88B89E" w14:textId="77777777" w:rsidR="00C35AAB" w:rsidRPr="00C35AAB" w:rsidRDefault="00C35AAB"/>
    <w:sectPr w:rsidR="00C35AAB" w:rsidRPr="00C35AAB" w:rsidSect="00384872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857EF" w14:textId="77777777" w:rsidR="002D72E7" w:rsidRDefault="002D72E7" w:rsidP="003B6732">
      <w:pPr>
        <w:spacing w:after="0" w:line="240" w:lineRule="auto"/>
      </w:pPr>
      <w:r>
        <w:separator/>
      </w:r>
    </w:p>
  </w:endnote>
  <w:endnote w:type="continuationSeparator" w:id="0">
    <w:p w14:paraId="64F6E00D" w14:textId="77777777" w:rsidR="002D72E7" w:rsidRDefault="002D72E7" w:rsidP="003B6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544E1" w14:textId="77777777" w:rsidR="002D72E7" w:rsidRDefault="002D72E7" w:rsidP="003B6732">
      <w:pPr>
        <w:spacing w:after="0" w:line="240" w:lineRule="auto"/>
      </w:pPr>
      <w:r>
        <w:separator/>
      </w:r>
    </w:p>
  </w:footnote>
  <w:footnote w:type="continuationSeparator" w:id="0">
    <w:p w14:paraId="3105FBBF" w14:textId="77777777" w:rsidR="002D72E7" w:rsidRDefault="002D72E7" w:rsidP="003B67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B2BF6"/>
    <w:multiLevelType w:val="hybridMultilevel"/>
    <w:tmpl w:val="8BDAAD54"/>
    <w:lvl w:ilvl="0" w:tplc="695C61BA"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F0BB0"/>
    <w:multiLevelType w:val="hybridMultilevel"/>
    <w:tmpl w:val="BA38B066"/>
    <w:lvl w:ilvl="0" w:tplc="067865F4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B4B63"/>
    <w:multiLevelType w:val="hybridMultilevel"/>
    <w:tmpl w:val="CC2C3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52398"/>
    <w:multiLevelType w:val="hybridMultilevel"/>
    <w:tmpl w:val="863C3D98"/>
    <w:lvl w:ilvl="0" w:tplc="EC4840A6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22FD9"/>
    <w:multiLevelType w:val="hybridMultilevel"/>
    <w:tmpl w:val="075E1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43241"/>
    <w:multiLevelType w:val="hybridMultilevel"/>
    <w:tmpl w:val="A5DC7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E230E"/>
    <w:multiLevelType w:val="hybridMultilevel"/>
    <w:tmpl w:val="82F43B7A"/>
    <w:lvl w:ilvl="0" w:tplc="4DB8181E"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3A6EA5"/>
    <w:multiLevelType w:val="hybridMultilevel"/>
    <w:tmpl w:val="2B34BEB2"/>
    <w:lvl w:ilvl="0" w:tplc="635058B2">
      <w:start w:val="2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8E4A21"/>
    <w:multiLevelType w:val="hybridMultilevel"/>
    <w:tmpl w:val="BAD285F0"/>
    <w:lvl w:ilvl="0" w:tplc="A89CD91C">
      <w:start w:val="6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0522410">
    <w:abstractNumId w:val="4"/>
  </w:num>
  <w:num w:numId="2" w16cid:durableId="447093268">
    <w:abstractNumId w:val="6"/>
  </w:num>
  <w:num w:numId="3" w16cid:durableId="1910260317">
    <w:abstractNumId w:val="0"/>
  </w:num>
  <w:num w:numId="4" w16cid:durableId="2028485764">
    <w:abstractNumId w:val="2"/>
  </w:num>
  <w:num w:numId="5" w16cid:durableId="789469018">
    <w:abstractNumId w:val="5"/>
  </w:num>
  <w:num w:numId="6" w16cid:durableId="869489385">
    <w:abstractNumId w:val="3"/>
  </w:num>
  <w:num w:numId="7" w16cid:durableId="2094549444">
    <w:abstractNumId w:val="7"/>
  </w:num>
  <w:num w:numId="8" w16cid:durableId="1833256142">
    <w:abstractNumId w:val="8"/>
  </w:num>
  <w:num w:numId="9" w16cid:durableId="1178733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175"/>
    <w:rsid w:val="00002BDE"/>
    <w:rsid w:val="00004B8B"/>
    <w:rsid w:val="000068EE"/>
    <w:rsid w:val="00022397"/>
    <w:rsid w:val="00027679"/>
    <w:rsid w:val="00030807"/>
    <w:rsid w:val="00044FC8"/>
    <w:rsid w:val="000543D9"/>
    <w:rsid w:val="00061067"/>
    <w:rsid w:val="00061BEE"/>
    <w:rsid w:val="00062C4D"/>
    <w:rsid w:val="00065892"/>
    <w:rsid w:val="000745AD"/>
    <w:rsid w:val="0007506B"/>
    <w:rsid w:val="00075516"/>
    <w:rsid w:val="00075ECD"/>
    <w:rsid w:val="000763C1"/>
    <w:rsid w:val="00085A22"/>
    <w:rsid w:val="000B2F1C"/>
    <w:rsid w:val="000B3370"/>
    <w:rsid w:val="000B498F"/>
    <w:rsid w:val="000B5958"/>
    <w:rsid w:val="000B653A"/>
    <w:rsid w:val="000B74A0"/>
    <w:rsid w:val="000C350D"/>
    <w:rsid w:val="000C50E7"/>
    <w:rsid w:val="000C6CC2"/>
    <w:rsid w:val="000E02BE"/>
    <w:rsid w:val="000E4B27"/>
    <w:rsid w:val="000E676F"/>
    <w:rsid w:val="000F15E8"/>
    <w:rsid w:val="000F32C6"/>
    <w:rsid w:val="000F3CC2"/>
    <w:rsid w:val="000F6F53"/>
    <w:rsid w:val="000F77A6"/>
    <w:rsid w:val="001053A0"/>
    <w:rsid w:val="001059CA"/>
    <w:rsid w:val="0010612D"/>
    <w:rsid w:val="00110169"/>
    <w:rsid w:val="00111C12"/>
    <w:rsid w:val="00112595"/>
    <w:rsid w:val="001207E7"/>
    <w:rsid w:val="0012128A"/>
    <w:rsid w:val="001216A9"/>
    <w:rsid w:val="00127CEA"/>
    <w:rsid w:val="001307DF"/>
    <w:rsid w:val="00136220"/>
    <w:rsid w:val="00143A06"/>
    <w:rsid w:val="00143D5F"/>
    <w:rsid w:val="00151F3D"/>
    <w:rsid w:val="00156390"/>
    <w:rsid w:val="0015699F"/>
    <w:rsid w:val="00160CD4"/>
    <w:rsid w:val="00164A40"/>
    <w:rsid w:val="00170FB0"/>
    <w:rsid w:val="00180463"/>
    <w:rsid w:val="00180879"/>
    <w:rsid w:val="001819E3"/>
    <w:rsid w:val="00181F1A"/>
    <w:rsid w:val="001853FC"/>
    <w:rsid w:val="001915C6"/>
    <w:rsid w:val="001938F0"/>
    <w:rsid w:val="001A2ABC"/>
    <w:rsid w:val="001A52FD"/>
    <w:rsid w:val="001B08F4"/>
    <w:rsid w:val="001C510A"/>
    <w:rsid w:val="001C7A63"/>
    <w:rsid w:val="001D315B"/>
    <w:rsid w:val="001D5280"/>
    <w:rsid w:val="001F332F"/>
    <w:rsid w:val="001F4351"/>
    <w:rsid w:val="001F716F"/>
    <w:rsid w:val="00203861"/>
    <w:rsid w:val="00204457"/>
    <w:rsid w:val="002150D2"/>
    <w:rsid w:val="00220184"/>
    <w:rsid w:val="00220476"/>
    <w:rsid w:val="00222542"/>
    <w:rsid w:val="00225B52"/>
    <w:rsid w:val="00230677"/>
    <w:rsid w:val="00231CD0"/>
    <w:rsid w:val="00237175"/>
    <w:rsid w:val="00237635"/>
    <w:rsid w:val="00245AC1"/>
    <w:rsid w:val="00247D88"/>
    <w:rsid w:val="00250716"/>
    <w:rsid w:val="0025188B"/>
    <w:rsid w:val="002534E9"/>
    <w:rsid w:val="00253891"/>
    <w:rsid w:val="002576B1"/>
    <w:rsid w:val="00264316"/>
    <w:rsid w:val="00265DB0"/>
    <w:rsid w:val="00267AC3"/>
    <w:rsid w:val="002751E8"/>
    <w:rsid w:val="00277BB2"/>
    <w:rsid w:val="0028144C"/>
    <w:rsid w:val="00282CC0"/>
    <w:rsid w:val="00283E06"/>
    <w:rsid w:val="002879AE"/>
    <w:rsid w:val="0029064F"/>
    <w:rsid w:val="00292C12"/>
    <w:rsid w:val="00292FEA"/>
    <w:rsid w:val="00295B0C"/>
    <w:rsid w:val="002A1E8E"/>
    <w:rsid w:val="002A3B98"/>
    <w:rsid w:val="002A7505"/>
    <w:rsid w:val="002B1315"/>
    <w:rsid w:val="002B5992"/>
    <w:rsid w:val="002C0F21"/>
    <w:rsid w:val="002C331D"/>
    <w:rsid w:val="002C3660"/>
    <w:rsid w:val="002C55EE"/>
    <w:rsid w:val="002C77D2"/>
    <w:rsid w:val="002C7D6D"/>
    <w:rsid w:val="002D6175"/>
    <w:rsid w:val="002D6A60"/>
    <w:rsid w:val="002D72E7"/>
    <w:rsid w:val="002E389C"/>
    <w:rsid w:val="002E7E05"/>
    <w:rsid w:val="002F7356"/>
    <w:rsid w:val="0030503F"/>
    <w:rsid w:val="00306F1E"/>
    <w:rsid w:val="00311E9B"/>
    <w:rsid w:val="00312DEE"/>
    <w:rsid w:val="00316ABD"/>
    <w:rsid w:val="00322573"/>
    <w:rsid w:val="003242AF"/>
    <w:rsid w:val="003259E8"/>
    <w:rsid w:val="00325DB3"/>
    <w:rsid w:val="00330D48"/>
    <w:rsid w:val="003370E1"/>
    <w:rsid w:val="00342108"/>
    <w:rsid w:val="003552BB"/>
    <w:rsid w:val="00362D0C"/>
    <w:rsid w:val="00366364"/>
    <w:rsid w:val="0037514A"/>
    <w:rsid w:val="00375F05"/>
    <w:rsid w:val="00384872"/>
    <w:rsid w:val="0039465F"/>
    <w:rsid w:val="0039586B"/>
    <w:rsid w:val="00396A6D"/>
    <w:rsid w:val="003A35E1"/>
    <w:rsid w:val="003A5B8E"/>
    <w:rsid w:val="003B1DC8"/>
    <w:rsid w:val="003B3BD7"/>
    <w:rsid w:val="003B3DD8"/>
    <w:rsid w:val="003B6732"/>
    <w:rsid w:val="003C1E85"/>
    <w:rsid w:val="003C7914"/>
    <w:rsid w:val="003C7D46"/>
    <w:rsid w:val="003D2BB9"/>
    <w:rsid w:val="003D444B"/>
    <w:rsid w:val="003D5205"/>
    <w:rsid w:val="003E307E"/>
    <w:rsid w:val="003E4AD1"/>
    <w:rsid w:val="003F0E7B"/>
    <w:rsid w:val="003F1F19"/>
    <w:rsid w:val="00400748"/>
    <w:rsid w:val="00402E3B"/>
    <w:rsid w:val="00422072"/>
    <w:rsid w:val="00422BBD"/>
    <w:rsid w:val="004244F6"/>
    <w:rsid w:val="00425016"/>
    <w:rsid w:val="004337C7"/>
    <w:rsid w:val="004358C3"/>
    <w:rsid w:val="004376A3"/>
    <w:rsid w:val="004441D0"/>
    <w:rsid w:val="0045128C"/>
    <w:rsid w:val="00456AED"/>
    <w:rsid w:val="00460D46"/>
    <w:rsid w:val="00461670"/>
    <w:rsid w:val="00461A95"/>
    <w:rsid w:val="0046727D"/>
    <w:rsid w:val="004752A2"/>
    <w:rsid w:val="00484F01"/>
    <w:rsid w:val="004874AF"/>
    <w:rsid w:val="004A07C9"/>
    <w:rsid w:val="004A1595"/>
    <w:rsid w:val="004B0291"/>
    <w:rsid w:val="004B52D8"/>
    <w:rsid w:val="004B554E"/>
    <w:rsid w:val="004C6BF6"/>
    <w:rsid w:val="004D0EB8"/>
    <w:rsid w:val="004D1662"/>
    <w:rsid w:val="004D1F03"/>
    <w:rsid w:val="004D5286"/>
    <w:rsid w:val="004E1808"/>
    <w:rsid w:val="004E22BD"/>
    <w:rsid w:val="005011D3"/>
    <w:rsid w:val="00501F92"/>
    <w:rsid w:val="00510B91"/>
    <w:rsid w:val="005163FA"/>
    <w:rsid w:val="00524EE4"/>
    <w:rsid w:val="00526AB3"/>
    <w:rsid w:val="00527F1F"/>
    <w:rsid w:val="00532BB7"/>
    <w:rsid w:val="005342B0"/>
    <w:rsid w:val="00536672"/>
    <w:rsid w:val="0054287C"/>
    <w:rsid w:val="0054765F"/>
    <w:rsid w:val="00547B03"/>
    <w:rsid w:val="0055352E"/>
    <w:rsid w:val="00555EDE"/>
    <w:rsid w:val="005566F9"/>
    <w:rsid w:val="00557288"/>
    <w:rsid w:val="0056176F"/>
    <w:rsid w:val="00565986"/>
    <w:rsid w:val="00566343"/>
    <w:rsid w:val="0056736B"/>
    <w:rsid w:val="005737C3"/>
    <w:rsid w:val="005738F1"/>
    <w:rsid w:val="00580E30"/>
    <w:rsid w:val="0059611D"/>
    <w:rsid w:val="00597CBB"/>
    <w:rsid w:val="005A4A62"/>
    <w:rsid w:val="005A71F8"/>
    <w:rsid w:val="005B0CBD"/>
    <w:rsid w:val="005B1445"/>
    <w:rsid w:val="005B7170"/>
    <w:rsid w:val="005C7097"/>
    <w:rsid w:val="005D1A11"/>
    <w:rsid w:val="005D30DD"/>
    <w:rsid w:val="005D5AF7"/>
    <w:rsid w:val="005D76A9"/>
    <w:rsid w:val="005E13DF"/>
    <w:rsid w:val="005E2A20"/>
    <w:rsid w:val="005E5046"/>
    <w:rsid w:val="005E73D6"/>
    <w:rsid w:val="005E7AB6"/>
    <w:rsid w:val="005F50C0"/>
    <w:rsid w:val="0060229F"/>
    <w:rsid w:val="00611302"/>
    <w:rsid w:val="00614011"/>
    <w:rsid w:val="006155C0"/>
    <w:rsid w:val="006226F2"/>
    <w:rsid w:val="00624E4D"/>
    <w:rsid w:val="00634EB3"/>
    <w:rsid w:val="00642EAE"/>
    <w:rsid w:val="00642EE3"/>
    <w:rsid w:val="006455EB"/>
    <w:rsid w:val="00646AC1"/>
    <w:rsid w:val="006513C9"/>
    <w:rsid w:val="00653702"/>
    <w:rsid w:val="006550DD"/>
    <w:rsid w:val="00656776"/>
    <w:rsid w:val="00657A34"/>
    <w:rsid w:val="00662FE4"/>
    <w:rsid w:val="00681403"/>
    <w:rsid w:val="00683469"/>
    <w:rsid w:val="006839F4"/>
    <w:rsid w:val="006858AD"/>
    <w:rsid w:val="00690FF2"/>
    <w:rsid w:val="00697241"/>
    <w:rsid w:val="006A0D31"/>
    <w:rsid w:val="006A30BD"/>
    <w:rsid w:val="006A53E9"/>
    <w:rsid w:val="006A5F07"/>
    <w:rsid w:val="006B3944"/>
    <w:rsid w:val="006C46AD"/>
    <w:rsid w:val="006D4876"/>
    <w:rsid w:val="006E0719"/>
    <w:rsid w:val="006E3D10"/>
    <w:rsid w:val="006E4062"/>
    <w:rsid w:val="006F084D"/>
    <w:rsid w:val="006F0A56"/>
    <w:rsid w:val="006F4B38"/>
    <w:rsid w:val="006F62BC"/>
    <w:rsid w:val="00706092"/>
    <w:rsid w:val="00716DC9"/>
    <w:rsid w:val="00720766"/>
    <w:rsid w:val="00724EE8"/>
    <w:rsid w:val="0072551E"/>
    <w:rsid w:val="00726501"/>
    <w:rsid w:val="00733821"/>
    <w:rsid w:val="007357CF"/>
    <w:rsid w:val="0073651C"/>
    <w:rsid w:val="00745872"/>
    <w:rsid w:val="007505D5"/>
    <w:rsid w:val="00752A73"/>
    <w:rsid w:val="00752F22"/>
    <w:rsid w:val="00755063"/>
    <w:rsid w:val="00765172"/>
    <w:rsid w:val="00767FA6"/>
    <w:rsid w:val="00773264"/>
    <w:rsid w:val="00777D21"/>
    <w:rsid w:val="0078021B"/>
    <w:rsid w:val="007823C8"/>
    <w:rsid w:val="007872C3"/>
    <w:rsid w:val="00794979"/>
    <w:rsid w:val="00797B91"/>
    <w:rsid w:val="007A1D9B"/>
    <w:rsid w:val="007A54C3"/>
    <w:rsid w:val="007C24E9"/>
    <w:rsid w:val="007C5D9E"/>
    <w:rsid w:val="007D0BF6"/>
    <w:rsid w:val="007D1735"/>
    <w:rsid w:val="007D2269"/>
    <w:rsid w:val="007D4CD3"/>
    <w:rsid w:val="007D7219"/>
    <w:rsid w:val="007E66DA"/>
    <w:rsid w:val="007F2313"/>
    <w:rsid w:val="007F2883"/>
    <w:rsid w:val="007F2C8F"/>
    <w:rsid w:val="0081657A"/>
    <w:rsid w:val="00821019"/>
    <w:rsid w:val="00837508"/>
    <w:rsid w:val="00841383"/>
    <w:rsid w:val="00842C91"/>
    <w:rsid w:val="00843577"/>
    <w:rsid w:val="008525E5"/>
    <w:rsid w:val="00856CDA"/>
    <w:rsid w:val="00857213"/>
    <w:rsid w:val="00872933"/>
    <w:rsid w:val="008903AB"/>
    <w:rsid w:val="00890DB2"/>
    <w:rsid w:val="00894FEB"/>
    <w:rsid w:val="008A3942"/>
    <w:rsid w:val="008A5AB7"/>
    <w:rsid w:val="008A6434"/>
    <w:rsid w:val="008B7248"/>
    <w:rsid w:val="008C42AE"/>
    <w:rsid w:val="008C444C"/>
    <w:rsid w:val="008D541A"/>
    <w:rsid w:val="008D5CD5"/>
    <w:rsid w:val="008F0013"/>
    <w:rsid w:val="00903784"/>
    <w:rsid w:val="009045C1"/>
    <w:rsid w:val="00906AFA"/>
    <w:rsid w:val="00922BDC"/>
    <w:rsid w:val="0092397D"/>
    <w:rsid w:val="00926B8A"/>
    <w:rsid w:val="00930825"/>
    <w:rsid w:val="00937054"/>
    <w:rsid w:val="009373CB"/>
    <w:rsid w:val="00947742"/>
    <w:rsid w:val="009479D6"/>
    <w:rsid w:val="00947DE0"/>
    <w:rsid w:val="00960583"/>
    <w:rsid w:val="009619E0"/>
    <w:rsid w:val="00964862"/>
    <w:rsid w:val="0096732A"/>
    <w:rsid w:val="0096752B"/>
    <w:rsid w:val="009675BC"/>
    <w:rsid w:val="00967E82"/>
    <w:rsid w:val="0097159C"/>
    <w:rsid w:val="00972ABE"/>
    <w:rsid w:val="00972DB9"/>
    <w:rsid w:val="00976519"/>
    <w:rsid w:val="009775E4"/>
    <w:rsid w:val="00980CED"/>
    <w:rsid w:val="00982EC5"/>
    <w:rsid w:val="009839B5"/>
    <w:rsid w:val="009845AC"/>
    <w:rsid w:val="009965EB"/>
    <w:rsid w:val="00997AF9"/>
    <w:rsid w:val="009A2974"/>
    <w:rsid w:val="009A30F3"/>
    <w:rsid w:val="009B330E"/>
    <w:rsid w:val="009C38B1"/>
    <w:rsid w:val="009C3CD6"/>
    <w:rsid w:val="009D46AB"/>
    <w:rsid w:val="009D6801"/>
    <w:rsid w:val="009E3DC0"/>
    <w:rsid w:val="009E463E"/>
    <w:rsid w:val="009E59B5"/>
    <w:rsid w:val="009E623A"/>
    <w:rsid w:val="009E73D8"/>
    <w:rsid w:val="009F06F1"/>
    <w:rsid w:val="009F1A37"/>
    <w:rsid w:val="009F7B41"/>
    <w:rsid w:val="00A02CB5"/>
    <w:rsid w:val="00A07664"/>
    <w:rsid w:val="00A13A08"/>
    <w:rsid w:val="00A220D0"/>
    <w:rsid w:val="00A25587"/>
    <w:rsid w:val="00A317D5"/>
    <w:rsid w:val="00A4210A"/>
    <w:rsid w:val="00A42ADC"/>
    <w:rsid w:val="00A42B6C"/>
    <w:rsid w:val="00A4317D"/>
    <w:rsid w:val="00A436FC"/>
    <w:rsid w:val="00A51907"/>
    <w:rsid w:val="00A51D85"/>
    <w:rsid w:val="00A527FC"/>
    <w:rsid w:val="00A679D3"/>
    <w:rsid w:val="00A8106C"/>
    <w:rsid w:val="00A87A68"/>
    <w:rsid w:val="00AA2E36"/>
    <w:rsid w:val="00AA58AF"/>
    <w:rsid w:val="00AB1880"/>
    <w:rsid w:val="00AB3112"/>
    <w:rsid w:val="00AC074E"/>
    <w:rsid w:val="00AC0D71"/>
    <w:rsid w:val="00AE15DE"/>
    <w:rsid w:val="00AE4902"/>
    <w:rsid w:val="00AF3BC8"/>
    <w:rsid w:val="00AF4589"/>
    <w:rsid w:val="00AF4A81"/>
    <w:rsid w:val="00B02985"/>
    <w:rsid w:val="00B061ED"/>
    <w:rsid w:val="00B13EC6"/>
    <w:rsid w:val="00B15F2F"/>
    <w:rsid w:val="00B24CFB"/>
    <w:rsid w:val="00B40206"/>
    <w:rsid w:val="00B41E6D"/>
    <w:rsid w:val="00B42DE4"/>
    <w:rsid w:val="00B46C7C"/>
    <w:rsid w:val="00B5291B"/>
    <w:rsid w:val="00B53234"/>
    <w:rsid w:val="00B545F4"/>
    <w:rsid w:val="00B626F5"/>
    <w:rsid w:val="00B64593"/>
    <w:rsid w:val="00B71EDE"/>
    <w:rsid w:val="00B752A9"/>
    <w:rsid w:val="00B96580"/>
    <w:rsid w:val="00BA0AB8"/>
    <w:rsid w:val="00BA22CA"/>
    <w:rsid w:val="00BA4B1D"/>
    <w:rsid w:val="00BA64F3"/>
    <w:rsid w:val="00BB119F"/>
    <w:rsid w:val="00BB26F8"/>
    <w:rsid w:val="00BB3704"/>
    <w:rsid w:val="00BB6F7D"/>
    <w:rsid w:val="00BC1D16"/>
    <w:rsid w:val="00BC6AE6"/>
    <w:rsid w:val="00BC6BF9"/>
    <w:rsid w:val="00BC79AC"/>
    <w:rsid w:val="00BD4742"/>
    <w:rsid w:val="00BE1770"/>
    <w:rsid w:val="00BE1F36"/>
    <w:rsid w:val="00BE3AEF"/>
    <w:rsid w:val="00BE55D2"/>
    <w:rsid w:val="00BE77D0"/>
    <w:rsid w:val="00BF52BC"/>
    <w:rsid w:val="00BF6071"/>
    <w:rsid w:val="00C027E3"/>
    <w:rsid w:val="00C03E1E"/>
    <w:rsid w:val="00C062CA"/>
    <w:rsid w:val="00C17768"/>
    <w:rsid w:val="00C35836"/>
    <w:rsid w:val="00C35AAB"/>
    <w:rsid w:val="00C35F73"/>
    <w:rsid w:val="00C41094"/>
    <w:rsid w:val="00C4163B"/>
    <w:rsid w:val="00C42C7C"/>
    <w:rsid w:val="00C47329"/>
    <w:rsid w:val="00C47567"/>
    <w:rsid w:val="00C51064"/>
    <w:rsid w:val="00C579F9"/>
    <w:rsid w:val="00C72591"/>
    <w:rsid w:val="00C8134C"/>
    <w:rsid w:val="00C85DE9"/>
    <w:rsid w:val="00C86247"/>
    <w:rsid w:val="00C87C9C"/>
    <w:rsid w:val="00C95880"/>
    <w:rsid w:val="00CC05F6"/>
    <w:rsid w:val="00CC4E1E"/>
    <w:rsid w:val="00CC5B43"/>
    <w:rsid w:val="00CC6B14"/>
    <w:rsid w:val="00CD1002"/>
    <w:rsid w:val="00CD3A75"/>
    <w:rsid w:val="00CD4FD4"/>
    <w:rsid w:val="00CD6184"/>
    <w:rsid w:val="00CE0944"/>
    <w:rsid w:val="00CE68A1"/>
    <w:rsid w:val="00CF2584"/>
    <w:rsid w:val="00CF3050"/>
    <w:rsid w:val="00CF3CF3"/>
    <w:rsid w:val="00CF4792"/>
    <w:rsid w:val="00D02E96"/>
    <w:rsid w:val="00D04DF5"/>
    <w:rsid w:val="00D0588E"/>
    <w:rsid w:val="00D10E3D"/>
    <w:rsid w:val="00D126C9"/>
    <w:rsid w:val="00D14D97"/>
    <w:rsid w:val="00D16874"/>
    <w:rsid w:val="00D21809"/>
    <w:rsid w:val="00D30426"/>
    <w:rsid w:val="00D336C2"/>
    <w:rsid w:val="00D34AA5"/>
    <w:rsid w:val="00D57C02"/>
    <w:rsid w:val="00D6773F"/>
    <w:rsid w:val="00D7542A"/>
    <w:rsid w:val="00D75630"/>
    <w:rsid w:val="00D77096"/>
    <w:rsid w:val="00D81548"/>
    <w:rsid w:val="00D85961"/>
    <w:rsid w:val="00D90777"/>
    <w:rsid w:val="00D92EA9"/>
    <w:rsid w:val="00D92F20"/>
    <w:rsid w:val="00D95A52"/>
    <w:rsid w:val="00DA2B73"/>
    <w:rsid w:val="00DA5ABF"/>
    <w:rsid w:val="00DB196C"/>
    <w:rsid w:val="00DB1B63"/>
    <w:rsid w:val="00DB35BA"/>
    <w:rsid w:val="00DB4F8A"/>
    <w:rsid w:val="00DB75B3"/>
    <w:rsid w:val="00DB7CFD"/>
    <w:rsid w:val="00DC3ED0"/>
    <w:rsid w:val="00DD0A71"/>
    <w:rsid w:val="00DD2A0B"/>
    <w:rsid w:val="00DE5F5C"/>
    <w:rsid w:val="00DE7457"/>
    <w:rsid w:val="00DE7618"/>
    <w:rsid w:val="00DE7E69"/>
    <w:rsid w:val="00DF316B"/>
    <w:rsid w:val="00DF38E1"/>
    <w:rsid w:val="00DF5A49"/>
    <w:rsid w:val="00E0362B"/>
    <w:rsid w:val="00E07ABB"/>
    <w:rsid w:val="00E17439"/>
    <w:rsid w:val="00E23602"/>
    <w:rsid w:val="00E26A82"/>
    <w:rsid w:val="00E33CDD"/>
    <w:rsid w:val="00E370B5"/>
    <w:rsid w:val="00E46B83"/>
    <w:rsid w:val="00E4746B"/>
    <w:rsid w:val="00E4788B"/>
    <w:rsid w:val="00E50EA3"/>
    <w:rsid w:val="00E668A5"/>
    <w:rsid w:val="00E669DE"/>
    <w:rsid w:val="00E70609"/>
    <w:rsid w:val="00E86E53"/>
    <w:rsid w:val="00E91E82"/>
    <w:rsid w:val="00E95EEB"/>
    <w:rsid w:val="00E96D2E"/>
    <w:rsid w:val="00EB2E8A"/>
    <w:rsid w:val="00EB75D1"/>
    <w:rsid w:val="00EC1BDD"/>
    <w:rsid w:val="00EC1E55"/>
    <w:rsid w:val="00EC1F36"/>
    <w:rsid w:val="00EC64F3"/>
    <w:rsid w:val="00EE09B6"/>
    <w:rsid w:val="00EE2FD9"/>
    <w:rsid w:val="00EE65B1"/>
    <w:rsid w:val="00EF1DCB"/>
    <w:rsid w:val="00EF3A9F"/>
    <w:rsid w:val="00EF6EBB"/>
    <w:rsid w:val="00EF7C71"/>
    <w:rsid w:val="00F04D13"/>
    <w:rsid w:val="00F07694"/>
    <w:rsid w:val="00F1161C"/>
    <w:rsid w:val="00F11EDC"/>
    <w:rsid w:val="00F122BE"/>
    <w:rsid w:val="00F1791B"/>
    <w:rsid w:val="00F20745"/>
    <w:rsid w:val="00F23D4D"/>
    <w:rsid w:val="00F26EED"/>
    <w:rsid w:val="00F30E9E"/>
    <w:rsid w:val="00F43416"/>
    <w:rsid w:val="00F505D7"/>
    <w:rsid w:val="00F50A15"/>
    <w:rsid w:val="00F51B7C"/>
    <w:rsid w:val="00F52F38"/>
    <w:rsid w:val="00F55AFE"/>
    <w:rsid w:val="00F615E7"/>
    <w:rsid w:val="00F61939"/>
    <w:rsid w:val="00F72B16"/>
    <w:rsid w:val="00F73E4A"/>
    <w:rsid w:val="00F75CC2"/>
    <w:rsid w:val="00F81A50"/>
    <w:rsid w:val="00F8240F"/>
    <w:rsid w:val="00F871EC"/>
    <w:rsid w:val="00F9269F"/>
    <w:rsid w:val="00F97E66"/>
    <w:rsid w:val="00FA0EBB"/>
    <w:rsid w:val="00FA71C5"/>
    <w:rsid w:val="00FA76A8"/>
    <w:rsid w:val="00FA77FB"/>
    <w:rsid w:val="00FB0709"/>
    <w:rsid w:val="00FC5CB3"/>
    <w:rsid w:val="00FE07F4"/>
    <w:rsid w:val="00FE1D25"/>
    <w:rsid w:val="00FE5838"/>
    <w:rsid w:val="00FE662A"/>
    <w:rsid w:val="00FE6EB8"/>
    <w:rsid w:val="00FE718D"/>
    <w:rsid w:val="00FF2FF0"/>
    <w:rsid w:val="00FF3F71"/>
    <w:rsid w:val="00FF40A7"/>
    <w:rsid w:val="00FF64B6"/>
    <w:rsid w:val="00FF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E1724"/>
  <w15:docId w15:val="{21DAE55A-A466-4FF1-ACB7-A3A68266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7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6DC9"/>
    <w:pPr>
      <w:ind w:left="720"/>
      <w:contextualSpacing/>
    </w:pPr>
  </w:style>
  <w:style w:type="paragraph" w:customStyle="1" w:styleId="Default">
    <w:name w:val="Default"/>
    <w:rsid w:val="00022397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B6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B6732"/>
  </w:style>
  <w:style w:type="paragraph" w:styleId="a7">
    <w:name w:val="footer"/>
    <w:basedOn w:val="a"/>
    <w:link w:val="a8"/>
    <w:uiPriority w:val="99"/>
    <w:unhideWhenUsed/>
    <w:rsid w:val="003B6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B6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86F7E-3FFB-474C-B373-65733E9F2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61</Pages>
  <Words>4715</Words>
  <Characters>26878</Characters>
  <Application>Microsoft Office Word</Application>
  <DocSecurity>0</DocSecurity>
  <Lines>223</Lines>
  <Paragraphs>63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wuttiphat_ch</dc:creator>
  <cp:lastModifiedBy>ชานินันท์ พงษ์ประเสริฐ</cp:lastModifiedBy>
  <cp:revision>2</cp:revision>
  <dcterms:created xsi:type="dcterms:W3CDTF">2025-07-07T08:43:00Z</dcterms:created>
  <dcterms:modified xsi:type="dcterms:W3CDTF">2025-07-07T08:43:00Z</dcterms:modified>
</cp:coreProperties>
</file>