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4ADBA" w14:textId="77777777" w:rsidR="009073AF" w:rsidRPr="008F4BF2" w:rsidRDefault="009073AF">
      <w:pPr>
        <w:tabs>
          <w:tab w:val="left" w:pos="284"/>
        </w:tabs>
        <w:spacing w:line="240" w:lineRule="auto"/>
        <w:jc w:val="center"/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</w:pPr>
    </w:p>
    <w:p w14:paraId="5949642D" w14:textId="77777777" w:rsidR="009073AF" w:rsidRPr="008F4BF2" w:rsidRDefault="009073AF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F95079C" w14:textId="77777777" w:rsidR="009073AF" w:rsidRPr="008F4BF2" w:rsidRDefault="00000000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8F4BF2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33D74856" wp14:editId="64FED14C">
                <wp:simplePos x="0" y="0"/>
                <wp:positionH relativeFrom="column">
                  <wp:posOffset>540969</wp:posOffset>
                </wp:positionH>
                <wp:positionV relativeFrom="paragraph">
                  <wp:posOffset>138709</wp:posOffset>
                </wp:positionV>
                <wp:extent cx="8398040" cy="4263445"/>
                <wp:effectExtent l="0" t="0" r="0" b="0"/>
                <wp:wrapNone/>
                <wp:docPr id="1" name="สี่เหลี่ยมผืนผ้า: มุมมน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159680" y="1660978"/>
                          <a:ext cx="8372640" cy="42380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AD0C891" w14:textId="77777777" w:rsidR="00766E58" w:rsidRDefault="00766E58" w:rsidP="00766E58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</w:p>
                          <w:p w14:paraId="56AB2EBA" w14:textId="77777777" w:rsidR="00766E58" w:rsidRPr="00D27004" w:rsidRDefault="00766E58" w:rsidP="00766E58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D2700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แบบรายงานสรุปผลการดำเนินงานตามแผนการตรวจราชการ</w:t>
                            </w:r>
                          </w:p>
                          <w:p w14:paraId="002C7D6D" w14:textId="77777777" w:rsidR="00766E58" w:rsidRPr="00D27004" w:rsidRDefault="00766E58" w:rsidP="00766E58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D2700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ของผู้ตรวจราชการกระทรวงเกษตรและสหกรณ์</w:t>
                            </w:r>
                          </w:p>
                          <w:p w14:paraId="45D468A2" w14:textId="77777777" w:rsidR="00766E58" w:rsidRPr="00D27004" w:rsidRDefault="00766E58" w:rsidP="00766E58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</w:pPr>
                            <w:r w:rsidRPr="00D2700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ประจำปีงบประมาณ พ.ศ. ๒๕๖9</w:t>
                            </w:r>
                          </w:p>
                          <w:p w14:paraId="00BEE4E0" w14:textId="77777777" w:rsidR="00766E58" w:rsidRPr="00D27004" w:rsidRDefault="00766E58" w:rsidP="00766E58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D2700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เขตตรวจราชการที่ 18 จังหวัดอุทัยธานี</w:t>
                            </w:r>
                          </w:p>
                          <w:p w14:paraId="365F14F5" w14:textId="77777777" w:rsidR="00766E58" w:rsidRPr="00D27004" w:rsidRDefault="00766E58" w:rsidP="00766E58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TH SarabunIT๙" w:hAnsi="TH SarabunIT๙" w:cs="TH SarabunIT๙"/>
                                <w:sz w:val="56"/>
                                <w:szCs w:val="56"/>
                              </w:rPr>
                            </w:pPr>
                            <w:r w:rsidRPr="00D27004">
                              <w:rPr>
                                <w:rFonts w:ascii="TH SarabunIT๙" w:eastAsia="Sarabun" w:hAnsi="TH SarabunIT๙" w:cs="TH SarabunIT๙"/>
                                <w:b/>
                                <w:color w:val="000000"/>
                                <w:sz w:val="56"/>
                                <w:szCs w:val="56"/>
                              </w:rPr>
                              <w:t>(</w:t>
                            </w:r>
                            <w:proofErr w:type="spellStart"/>
                            <w:r w:rsidRPr="00D27004">
                              <w:rPr>
                                <w:rFonts w:ascii="TH SarabunIT๙" w:eastAsia="Sarabun" w:hAnsi="TH SarabunIT๙" w:cs="TH SarabunIT๙"/>
                                <w:b/>
                                <w:color w:val="000000"/>
                                <w:sz w:val="56"/>
                                <w:szCs w:val="56"/>
                              </w:rPr>
                              <w:t>รอบที่</w:t>
                            </w:r>
                            <w:proofErr w:type="spellEnd"/>
                            <w:r w:rsidRPr="00D27004">
                              <w:rPr>
                                <w:rFonts w:ascii="TH SarabunIT๙" w:eastAsia="Sarabun" w:hAnsi="TH SarabunIT๙" w:cs="TH SarabunIT๙"/>
                                <w:b/>
                                <w:color w:val="000000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gramStart"/>
                            <w:r w:rsidRPr="00D27004">
                              <w:rPr>
                                <w:rFonts w:ascii="TH SarabunIT๙" w:eastAsia="Sarabun" w:hAnsi="TH SarabunIT๙" w:cs="TH SarabunIT๙"/>
                                <w:b/>
                                <w:color w:val="000000"/>
                                <w:sz w:val="56"/>
                                <w:szCs w:val="56"/>
                              </w:rPr>
                              <w:t>2  Monitoring</w:t>
                            </w:r>
                            <w:proofErr w:type="gramEnd"/>
                            <w:r w:rsidRPr="00D27004">
                              <w:rPr>
                                <w:rFonts w:ascii="TH SarabunIT๙" w:eastAsia="Sarabun" w:hAnsi="TH SarabunIT๙" w:cs="TH SarabunIT๙"/>
                                <w:b/>
                                <w:color w:val="000000"/>
                                <w:sz w:val="56"/>
                                <w:szCs w:val="56"/>
                              </w:rPr>
                              <w:t xml:space="preserve"> and Evaluation)</w:t>
                            </w:r>
                          </w:p>
                          <w:p w14:paraId="78B3BB97" w14:textId="77777777" w:rsidR="00766E58" w:rsidRPr="00D27004" w:rsidRDefault="00766E58" w:rsidP="00766E58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TH SarabunIT๙" w:hAnsi="TH SarabunIT๙" w:cs="TH SarabunIT๙"/>
                                <w:sz w:val="56"/>
                                <w:szCs w:val="56"/>
                              </w:rPr>
                            </w:pPr>
                            <w:r w:rsidRPr="00D27004">
                              <w:rPr>
                                <w:rFonts w:ascii="TH SarabunIT๙" w:eastAsia="Sarabun" w:hAnsi="TH SarabunIT๙" w:cs="TH SarabunIT๙"/>
                                <w:b/>
                                <w:color w:val="000000"/>
                                <w:sz w:val="56"/>
                                <w:szCs w:val="56"/>
                              </w:rPr>
                              <w:t>(</w:t>
                            </w:r>
                            <w:proofErr w:type="spellStart"/>
                            <w:r w:rsidRPr="00D27004">
                              <w:rPr>
                                <w:rFonts w:ascii="TH SarabunIT๙" w:eastAsia="Sarabun" w:hAnsi="TH SarabunIT๙" w:cs="TH SarabunIT๙"/>
                                <w:b/>
                                <w:color w:val="000000"/>
                                <w:sz w:val="56"/>
                                <w:szCs w:val="56"/>
                              </w:rPr>
                              <w:t>ตัดข้อมูล</w:t>
                            </w:r>
                            <w:proofErr w:type="spellEnd"/>
                            <w:r w:rsidRPr="00D27004">
                              <w:rPr>
                                <w:rFonts w:ascii="TH SarabunIT๙" w:eastAsia="Sarabun" w:hAnsi="TH SarabunIT๙" w:cs="TH SarabunIT๙"/>
                                <w:b/>
                                <w:color w:val="000000"/>
                                <w:sz w:val="56"/>
                                <w:szCs w:val="56"/>
                              </w:rPr>
                              <w:t xml:space="preserve"> ณ </w:t>
                            </w:r>
                            <w:proofErr w:type="spellStart"/>
                            <w:r w:rsidRPr="00D27004">
                              <w:rPr>
                                <w:rFonts w:ascii="TH SarabunIT๙" w:eastAsia="Sarabun" w:hAnsi="TH SarabunIT๙" w:cs="TH SarabunIT๙"/>
                                <w:b/>
                                <w:color w:val="000000"/>
                                <w:sz w:val="56"/>
                                <w:szCs w:val="56"/>
                              </w:rPr>
                              <w:t>วันที่</w:t>
                            </w:r>
                            <w:proofErr w:type="spellEnd"/>
                            <w:r w:rsidRPr="00D27004">
                              <w:rPr>
                                <w:rFonts w:ascii="TH SarabunIT๙" w:eastAsia="Sarabun" w:hAnsi="TH SarabunIT๙" w:cs="TH SarabunIT๙"/>
                                <w:b/>
                                <w:color w:val="000000"/>
                                <w:sz w:val="56"/>
                                <w:szCs w:val="56"/>
                              </w:rPr>
                              <w:t xml:space="preserve"> 30 </w:t>
                            </w:r>
                            <w:proofErr w:type="spellStart"/>
                            <w:r w:rsidRPr="00D27004">
                              <w:rPr>
                                <w:rFonts w:ascii="TH SarabunIT๙" w:eastAsia="Sarabun" w:hAnsi="TH SarabunIT๙" w:cs="TH SarabunIT๙"/>
                                <w:b/>
                                <w:color w:val="000000"/>
                                <w:sz w:val="56"/>
                                <w:szCs w:val="56"/>
                              </w:rPr>
                              <w:t>มิถุนายน</w:t>
                            </w:r>
                            <w:proofErr w:type="spellEnd"/>
                            <w:r w:rsidRPr="00D27004">
                              <w:rPr>
                                <w:rFonts w:ascii="TH SarabunIT๙" w:eastAsia="Sarabun" w:hAnsi="TH SarabunIT๙" w:cs="TH SarabunIT๙"/>
                                <w:b/>
                                <w:color w:val="000000"/>
                                <w:sz w:val="56"/>
                                <w:szCs w:val="56"/>
                              </w:rPr>
                              <w:t xml:space="preserve"> 2569)</w:t>
                            </w:r>
                          </w:p>
                          <w:p w14:paraId="4AE5DF3F" w14:textId="77769220" w:rsidR="009073AF" w:rsidRPr="008F49E9" w:rsidRDefault="009073AF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cstheme="minorBidi" w:hint="cs"/>
                                <w:cs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3D74856" id="สี่เหลี่ยมผืนผ้า: มุมมน 1" o:spid="_x0000_s1026" style="position:absolute;margin-left:42.6pt;margin-top:10.9pt;width:661.25pt;height:335.7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" fillcolor="white [3201]" strokecolor="black [3200]" strokeweight="2pt">
                <v:stroke startarrowwidth="narrow" startarrowlength="short" endarrowwidth="narrow" endarrowlength="short"/>
                <v:textbox inset="2.53958mm,1.2694mm,2.53958mm,1.2694mm">
                  <w:txbxContent>
                    <w:p w14:paraId="1AD0C891" w14:textId="77777777" w:rsidR="00766E58" w:rsidRDefault="00766E58" w:rsidP="00766E58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52"/>
                          <w:szCs w:val="52"/>
                        </w:rPr>
                      </w:pPr>
                    </w:p>
                    <w:p w14:paraId="56AB2EBA" w14:textId="77777777" w:rsidR="00766E58" w:rsidRPr="00D27004" w:rsidRDefault="00766E58" w:rsidP="00766E58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56"/>
                          <w:szCs w:val="56"/>
                        </w:rPr>
                      </w:pPr>
                      <w:r w:rsidRPr="00D27004">
                        <w:rPr>
                          <w:rFonts w:ascii="TH SarabunIT๙" w:hAnsi="TH SarabunIT๙" w:cs="TH SarabunIT๙"/>
                          <w:b/>
                          <w:bCs/>
                          <w:sz w:val="56"/>
                          <w:szCs w:val="56"/>
                          <w:cs/>
                        </w:rPr>
                        <w:t>แบบรายงานสรุปผลการดำเนินงานตามแผนการตรวจราชการ</w:t>
                      </w:r>
                    </w:p>
                    <w:p w14:paraId="002C7D6D" w14:textId="77777777" w:rsidR="00766E58" w:rsidRPr="00D27004" w:rsidRDefault="00766E58" w:rsidP="00766E58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56"/>
                          <w:szCs w:val="56"/>
                        </w:rPr>
                      </w:pPr>
                      <w:r w:rsidRPr="00D27004">
                        <w:rPr>
                          <w:rFonts w:ascii="TH SarabunIT๙" w:hAnsi="TH SarabunIT๙" w:cs="TH SarabunIT๙"/>
                          <w:b/>
                          <w:bCs/>
                          <w:sz w:val="56"/>
                          <w:szCs w:val="56"/>
                          <w:cs/>
                        </w:rPr>
                        <w:t>ของผู้ตรวจราชการกระทรวงเกษตรและสหกรณ์</w:t>
                      </w:r>
                    </w:p>
                    <w:p w14:paraId="45D468A2" w14:textId="77777777" w:rsidR="00766E58" w:rsidRPr="00D27004" w:rsidRDefault="00766E58" w:rsidP="00766E58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56"/>
                          <w:szCs w:val="56"/>
                          <w:cs/>
                        </w:rPr>
                      </w:pPr>
                      <w:r w:rsidRPr="00D27004">
                        <w:rPr>
                          <w:rFonts w:ascii="TH SarabunIT๙" w:hAnsi="TH SarabunIT๙" w:cs="TH SarabunIT๙"/>
                          <w:b/>
                          <w:bCs/>
                          <w:sz w:val="56"/>
                          <w:szCs w:val="56"/>
                          <w:cs/>
                        </w:rPr>
                        <w:t>ประจำปีงบประมาณ พ.ศ. ๒๕๖9</w:t>
                      </w:r>
                    </w:p>
                    <w:p w14:paraId="00BEE4E0" w14:textId="77777777" w:rsidR="00766E58" w:rsidRPr="00D27004" w:rsidRDefault="00766E58" w:rsidP="00766E58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56"/>
                          <w:szCs w:val="56"/>
                        </w:rPr>
                      </w:pPr>
                      <w:r w:rsidRPr="00D27004">
                        <w:rPr>
                          <w:rFonts w:ascii="TH SarabunIT๙" w:hAnsi="TH SarabunIT๙" w:cs="TH SarabunIT๙"/>
                          <w:b/>
                          <w:bCs/>
                          <w:sz w:val="56"/>
                          <w:szCs w:val="56"/>
                          <w:cs/>
                        </w:rPr>
                        <w:t>เขตตรวจราชการที่ 18 จังหวัดอุทัยธานี</w:t>
                      </w:r>
                    </w:p>
                    <w:p w14:paraId="365F14F5" w14:textId="77777777" w:rsidR="00766E58" w:rsidRPr="00D27004" w:rsidRDefault="00766E58" w:rsidP="00766E58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TH SarabunIT๙" w:hAnsi="TH SarabunIT๙" w:cs="TH SarabunIT๙"/>
                          <w:sz w:val="56"/>
                          <w:szCs w:val="56"/>
                        </w:rPr>
                      </w:pPr>
                      <w:r w:rsidRPr="00D27004">
                        <w:rPr>
                          <w:rFonts w:ascii="TH SarabunIT๙" w:eastAsia="Sarabun" w:hAnsi="TH SarabunIT๙" w:cs="TH SarabunIT๙"/>
                          <w:b/>
                          <w:color w:val="000000"/>
                          <w:sz w:val="56"/>
                          <w:szCs w:val="56"/>
                        </w:rPr>
                        <w:t>(</w:t>
                      </w:r>
                      <w:proofErr w:type="spellStart"/>
                      <w:r w:rsidRPr="00D27004">
                        <w:rPr>
                          <w:rFonts w:ascii="TH SarabunIT๙" w:eastAsia="Sarabun" w:hAnsi="TH SarabunIT๙" w:cs="TH SarabunIT๙"/>
                          <w:b/>
                          <w:color w:val="000000"/>
                          <w:sz w:val="56"/>
                          <w:szCs w:val="56"/>
                        </w:rPr>
                        <w:t>รอบที่</w:t>
                      </w:r>
                      <w:proofErr w:type="spellEnd"/>
                      <w:r w:rsidRPr="00D27004">
                        <w:rPr>
                          <w:rFonts w:ascii="TH SarabunIT๙" w:eastAsia="Sarabun" w:hAnsi="TH SarabunIT๙" w:cs="TH SarabunIT๙"/>
                          <w:b/>
                          <w:color w:val="000000"/>
                          <w:sz w:val="56"/>
                          <w:szCs w:val="56"/>
                        </w:rPr>
                        <w:t xml:space="preserve"> </w:t>
                      </w:r>
                      <w:proofErr w:type="gramStart"/>
                      <w:r w:rsidRPr="00D27004">
                        <w:rPr>
                          <w:rFonts w:ascii="TH SarabunIT๙" w:eastAsia="Sarabun" w:hAnsi="TH SarabunIT๙" w:cs="TH SarabunIT๙"/>
                          <w:b/>
                          <w:color w:val="000000"/>
                          <w:sz w:val="56"/>
                          <w:szCs w:val="56"/>
                        </w:rPr>
                        <w:t>2  Monitoring</w:t>
                      </w:r>
                      <w:proofErr w:type="gramEnd"/>
                      <w:r w:rsidRPr="00D27004">
                        <w:rPr>
                          <w:rFonts w:ascii="TH SarabunIT๙" w:eastAsia="Sarabun" w:hAnsi="TH SarabunIT๙" w:cs="TH SarabunIT๙"/>
                          <w:b/>
                          <w:color w:val="000000"/>
                          <w:sz w:val="56"/>
                          <w:szCs w:val="56"/>
                        </w:rPr>
                        <w:t xml:space="preserve"> and Evaluation)</w:t>
                      </w:r>
                    </w:p>
                    <w:p w14:paraId="78B3BB97" w14:textId="77777777" w:rsidR="00766E58" w:rsidRPr="00D27004" w:rsidRDefault="00766E58" w:rsidP="00766E58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TH SarabunIT๙" w:hAnsi="TH SarabunIT๙" w:cs="TH SarabunIT๙"/>
                          <w:sz w:val="56"/>
                          <w:szCs w:val="56"/>
                        </w:rPr>
                      </w:pPr>
                      <w:r w:rsidRPr="00D27004">
                        <w:rPr>
                          <w:rFonts w:ascii="TH SarabunIT๙" w:eastAsia="Sarabun" w:hAnsi="TH SarabunIT๙" w:cs="TH SarabunIT๙"/>
                          <w:b/>
                          <w:color w:val="000000"/>
                          <w:sz w:val="56"/>
                          <w:szCs w:val="56"/>
                        </w:rPr>
                        <w:t>(</w:t>
                      </w:r>
                      <w:proofErr w:type="spellStart"/>
                      <w:r w:rsidRPr="00D27004">
                        <w:rPr>
                          <w:rFonts w:ascii="TH SarabunIT๙" w:eastAsia="Sarabun" w:hAnsi="TH SarabunIT๙" w:cs="TH SarabunIT๙"/>
                          <w:b/>
                          <w:color w:val="000000"/>
                          <w:sz w:val="56"/>
                          <w:szCs w:val="56"/>
                        </w:rPr>
                        <w:t>ตัดข้อมูล</w:t>
                      </w:r>
                      <w:proofErr w:type="spellEnd"/>
                      <w:r w:rsidRPr="00D27004">
                        <w:rPr>
                          <w:rFonts w:ascii="TH SarabunIT๙" w:eastAsia="Sarabun" w:hAnsi="TH SarabunIT๙" w:cs="TH SarabunIT๙"/>
                          <w:b/>
                          <w:color w:val="000000"/>
                          <w:sz w:val="56"/>
                          <w:szCs w:val="56"/>
                        </w:rPr>
                        <w:t xml:space="preserve"> ณ </w:t>
                      </w:r>
                      <w:proofErr w:type="spellStart"/>
                      <w:r w:rsidRPr="00D27004">
                        <w:rPr>
                          <w:rFonts w:ascii="TH SarabunIT๙" w:eastAsia="Sarabun" w:hAnsi="TH SarabunIT๙" w:cs="TH SarabunIT๙"/>
                          <w:b/>
                          <w:color w:val="000000"/>
                          <w:sz w:val="56"/>
                          <w:szCs w:val="56"/>
                        </w:rPr>
                        <w:t>วันที่</w:t>
                      </w:r>
                      <w:proofErr w:type="spellEnd"/>
                      <w:r w:rsidRPr="00D27004">
                        <w:rPr>
                          <w:rFonts w:ascii="TH SarabunIT๙" w:eastAsia="Sarabun" w:hAnsi="TH SarabunIT๙" w:cs="TH SarabunIT๙"/>
                          <w:b/>
                          <w:color w:val="000000"/>
                          <w:sz w:val="56"/>
                          <w:szCs w:val="56"/>
                        </w:rPr>
                        <w:t xml:space="preserve"> 30 </w:t>
                      </w:r>
                      <w:proofErr w:type="spellStart"/>
                      <w:r w:rsidRPr="00D27004">
                        <w:rPr>
                          <w:rFonts w:ascii="TH SarabunIT๙" w:eastAsia="Sarabun" w:hAnsi="TH SarabunIT๙" w:cs="TH SarabunIT๙"/>
                          <w:b/>
                          <w:color w:val="000000"/>
                          <w:sz w:val="56"/>
                          <w:szCs w:val="56"/>
                        </w:rPr>
                        <w:t>มิถุนายน</w:t>
                      </w:r>
                      <w:proofErr w:type="spellEnd"/>
                      <w:r w:rsidRPr="00D27004">
                        <w:rPr>
                          <w:rFonts w:ascii="TH SarabunIT๙" w:eastAsia="Sarabun" w:hAnsi="TH SarabunIT๙" w:cs="TH SarabunIT๙"/>
                          <w:b/>
                          <w:color w:val="000000"/>
                          <w:sz w:val="56"/>
                          <w:szCs w:val="56"/>
                        </w:rPr>
                        <w:t xml:space="preserve"> 2569)</w:t>
                      </w:r>
                    </w:p>
                    <w:p w14:paraId="4AE5DF3F" w14:textId="77769220" w:rsidR="009073AF" w:rsidRPr="008F49E9" w:rsidRDefault="009073AF">
                      <w:pPr>
                        <w:spacing w:line="240" w:lineRule="auto"/>
                        <w:jc w:val="center"/>
                        <w:textDirection w:val="btLr"/>
                        <w:rPr>
                          <w:rFonts w:cstheme="minorBidi" w:hint="cs"/>
                          <w: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351CFC7" w14:textId="77777777" w:rsidR="009073AF" w:rsidRPr="008F4BF2" w:rsidRDefault="009073AF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349CD28C" w14:textId="77777777" w:rsidR="009073AF" w:rsidRPr="008F4BF2" w:rsidRDefault="009073AF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7F4602BF" w14:textId="77777777" w:rsidR="009073AF" w:rsidRPr="008F4BF2" w:rsidRDefault="009073AF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3BE45AF0" w14:textId="77777777" w:rsidR="009073AF" w:rsidRPr="008F4BF2" w:rsidRDefault="009073AF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42818546" w14:textId="77777777" w:rsidR="009073AF" w:rsidRPr="008F4BF2" w:rsidRDefault="009073AF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7DE2B155" w14:textId="77777777" w:rsidR="009073AF" w:rsidRPr="008F4BF2" w:rsidRDefault="009073AF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7CBA0116" w14:textId="77777777" w:rsidR="009073AF" w:rsidRPr="008F4BF2" w:rsidRDefault="009073AF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06C8A8E6" w14:textId="77777777" w:rsidR="009073AF" w:rsidRPr="008F4BF2" w:rsidRDefault="009073AF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5B04356D" w14:textId="77777777" w:rsidR="009073AF" w:rsidRPr="008F4BF2" w:rsidRDefault="009073AF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4B828770" w14:textId="77777777" w:rsidR="009073AF" w:rsidRPr="008F4BF2" w:rsidRDefault="009073AF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992C2A7" w14:textId="77777777" w:rsidR="009073AF" w:rsidRPr="008F4BF2" w:rsidRDefault="009073AF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3E42813F" w14:textId="77777777" w:rsidR="009073AF" w:rsidRPr="008F4BF2" w:rsidRDefault="009073AF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18651C0A" w14:textId="77777777" w:rsidR="009073AF" w:rsidRPr="008F4BF2" w:rsidRDefault="009073AF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79F1706A" w14:textId="77777777" w:rsidR="009073AF" w:rsidRPr="008F4BF2" w:rsidRDefault="009073AF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3E7288F8" w14:textId="77777777" w:rsidR="009073AF" w:rsidRPr="008F4BF2" w:rsidRDefault="009073AF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4AFD72AD" w14:textId="77777777" w:rsidR="009073AF" w:rsidRPr="008F4BF2" w:rsidRDefault="009073AF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782535DB" w14:textId="77777777" w:rsidR="009073AF" w:rsidRPr="008F4BF2" w:rsidRDefault="009073AF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468FF8B0" w14:textId="77777777" w:rsidR="009073AF" w:rsidRPr="008F4BF2" w:rsidRDefault="009073AF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1C444198" w14:textId="77777777" w:rsidR="009073AF" w:rsidRPr="008F4BF2" w:rsidRDefault="009073AF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01952CE7" w14:textId="77777777" w:rsidR="009073AF" w:rsidRDefault="009073AF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76D2E58B" w14:textId="77777777" w:rsidR="008F4BF2" w:rsidRDefault="008F4BF2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543A6517" w14:textId="77777777" w:rsidR="008F4BF2" w:rsidRDefault="008F4BF2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7361E7F7" w14:textId="77777777" w:rsidR="008F4BF2" w:rsidRDefault="008F4BF2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595C66FC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7C4D539F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0C03FA58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30B4BEE8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3243E02D" w14:textId="70FBFB8E" w:rsidR="00523A04" w:rsidRDefault="00523A04" w:rsidP="00523A04">
      <w:pPr>
        <w:spacing w:after="0" w:line="240" w:lineRule="auto"/>
        <w:jc w:val="center"/>
        <w:rPr>
          <w:rFonts w:ascii="TH SarabunPSK" w:eastAsia="Sarabun" w:hAnsi="TH SarabunPSK" w:cs="TH SarabunPSK"/>
          <w:b/>
          <w:bCs/>
          <w:color w:val="000000"/>
          <w:sz w:val="140"/>
          <w:szCs w:val="140"/>
        </w:rPr>
      </w:pPr>
      <w:r w:rsidRPr="00523A04">
        <w:rPr>
          <w:rFonts w:ascii="TH SarabunPSK" w:eastAsia="Sarabun" w:hAnsi="TH SarabunPSK" w:cs="TH SarabunPSK"/>
          <w:b/>
          <w:bCs/>
          <w:color w:val="000000"/>
          <w:sz w:val="140"/>
          <w:szCs w:val="140"/>
          <w:cs/>
        </w:rPr>
        <w:t xml:space="preserve">นโยบายที่ </w:t>
      </w:r>
      <w:r w:rsidRPr="00523A04">
        <w:rPr>
          <w:rFonts w:ascii="TH SarabunPSK" w:eastAsia="Sarabun" w:hAnsi="TH SarabunPSK" w:cs="TH SarabunPSK"/>
          <w:b/>
          <w:bCs/>
          <w:color w:val="000000"/>
          <w:sz w:val="140"/>
          <w:szCs w:val="140"/>
        </w:rPr>
        <w:t>1</w:t>
      </w:r>
    </w:p>
    <w:p w14:paraId="48FB8D88" w14:textId="77777777" w:rsidR="00523A04" w:rsidRDefault="00523A04" w:rsidP="00523A04">
      <w:pPr>
        <w:spacing w:after="0" w:line="240" w:lineRule="auto"/>
        <w:jc w:val="center"/>
        <w:rPr>
          <w:rFonts w:ascii="TH SarabunPSK" w:eastAsia="Sarabun" w:hAnsi="TH SarabunPSK" w:cs="TH SarabunPSK"/>
          <w:b/>
          <w:bCs/>
          <w:color w:val="000000"/>
          <w:sz w:val="140"/>
          <w:szCs w:val="140"/>
        </w:rPr>
      </w:pPr>
      <w:r w:rsidRPr="00523A04">
        <w:rPr>
          <w:rFonts w:ascii="TH SarabunPSK" w:eastAsia="Sarabun" w:hAnsi="TH SarabunPSK" w:cs="TH SarabunPSK"/>
          <w:b/>
          <w:bCs/>
          <w:color w:val="000000"/>
          <w:sz w:val="140"/>
          <w:szCs w:val="140"/>
          <w:cs/>
        </w:rPr>
        <w:t>ยกระดับการผลิตด้วยเทคโนโลยี</w:t>
      </w:r>
    </w:p>
    <w:p w14:paraId="7C16CEAD" w14:textId="101677B8" w:rsidR="00523A04" w:rsidRPr="00523A04" w:rsidRDefault="00523A04" w:rsidP="00523A04">
      <w:pPr>
        <w:spacing w:after="0" w:line="240" w:lineRule="auto"/>
        <w:jc w:val="center"/>
        <w:rPr>
          <w:rFonts w:ascii="TH SarabunPSK" w:eastAsia="Sarabun" w:hAnsi="TH SarabunPSK" w:cs="TH SarabunPSK"/>
          <w:b/>
          <w:bCs/>
          <w:color w:val="000000"/>
          <w:sz w:val="140"/>
          <w:szCs w:val="140"/>
        </w:rPr>
      </w:pPr>
      <w:r w:rsidRPr="00523A04">
        <w:rPr>
          <w:rFonts w:ascii="TH SarabunPSK" w:eastAsia="Sarabun" w:hAnsi="TH SarabunPSK" w:cs="TH SarabunPSK"/>
          <w:b/>
          <w:bCs/>
          <w:color w:val="000000"/>
          <w:sz w:val="140"/>
          <w:szCs w:val="140"/>
          <w:cs/>
        </w:rPr>
        <w:t>และนวัตกรรม</w:t>
      </w:r>
    </w:p>
    <w:p w14:paraId="08CDB74D" w14:textId="77777777" w:rsidR="00523A04" w:rsidRP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5F93FA32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4AF3EF7D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659EE854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6F7F9026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1ECA0C70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225A01CB" w14:textId="77777777" w:rsidR="00523A04" w:rsidRDefault="00523A04">
      <w:pPr>
        <w:spacing w:after="0" w:line="240" w:lineRule="auto"/>
        <w:rPr>
          <w:rFonts w:ascii="TH SarabunPSK" w:eastAsia="Sarabun" w:hAnsi="TH SarabunPSK" w:cs="TH SarabunPSK" w:hint="cs"/>
          <w:b/>
          <w:bCs/>
          <w:sz w:val="32"/>
          <w:szCs w:val="32"/>
        </w:rPr>
      </w:pPr>
    </w:p>
    <w:p w14:paraId="5B692A56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091F0B5C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2BAF387D" w14:textId="77777777" w:rsidR="00523A04" w:rsidRPr="008F4BF2" w:rsidRDefault="00523A04">
      <w:pPr>
        <w:spacing w:after="0" w:line="240" w:lineRule="auto"/>
        <w:rPr>
          <w:rFonts w:ascii="TH SarabunPSK" w:eastAsia="Sarabun" w:hAnsi="TH SarabunPSK" w:cs="TH SarabunPSK" w:hint="cs"/>
          <w:b/>
          <w:bCs/>
          <w:sz w:val="32"/>
          <w:szCs w:val="32"/>
        </w:rPr>
      </w:pPr>
    </w:p>
    <w:p w14:paraId="52E854BC" w14:textId="77777777" w:rsidR="009073AF" w:rsidRPr="008F4BF2" w:rsidRDefault="00000000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lastRenderedPageBreak/>
        <w:t>แบบรายงานสำหรับจังหวัด</w:t>
      </w:r>
      <w:proofErr w:type="spellEnd"/>
    </w:p>
    <w:p w14:paraId="1F6864D3" w14:textId="77777777" w:rsidR="008F49E9" w:rsidRDefault="008F49E9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8F49E9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นโยบายที่ </w:t>
      </w:r>
      <w:r w:rsidRPr="008F49E9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1 </w:t>
      </w:r>
      <w:r w:rsidRPr="008F49E9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ยกระดับการผลิตด้วยเทคโนโลยีและนวัตกรรม</w:t>
      </w:r>
      <w:r w:rsidRPr="008F49E9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</w:p>
    <w:p w14:paraId="207872A6" w14:textId="14548E20" w:rsidR="008F49E9" w:rsidRDefault="008F49E9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8F49E9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โครงการยกระดับศักยภาพสถาบันเกษตรกรให้เป็นผู้ให้บริการทางการเกษตรแบบครบวงจร</w:t>
      </w:r>
    </w:p>
    <w:p w14:paraId="0FE6DC97" w14:textId="4FF2A35C" w:rsidR="009073AF" w:rsidRPr="00523A04" w:rsidRDefault="00000000">
      <w:pPr>
        <w:spacing w:after="0" w:line="240" w:lineRule="auto"/>
        <w:rPr>
          <w:rFonts w:ascii="TH SarabunPSK" w:eastAsia="Sarabun" w:hAnsi="TH SarabunPSK" w:cs="TH SarabunPSK" w:hint="cs"/>
          <w:cs/>
          <w:lang w:val="en-US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หน่วยงานรับผิดชอบ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  <w:r w:rsidR="00523A04"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สำนักงานสหกรณ์จังหวัด</w:t>
      </w:r>
    </w:p>
    <w:tbl>
      <w:tblPr>
        <w:tblStyle w:val="a5"/>
        <w:tblW w:w="151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1"/>
        <w:gridCol w:w="992"/>
        <w:gridCol w:w="993"/>
        <w:gridCol w:w="4394"/>
        <w:gridCol w:w="1843"/>
        <w:gridCol w:w="1843"/>
        <w:gridCol w:w="1417"/>
      </w:tblGrid>
      <w:tr w:rsidR="009073AF" w:rsidRPr="008F4BF2" w14:paraId="3D5F07C7" w14:textId="77777777">
        <w:tc>
          <w:tcPr>
            <w:tcW w:w="3652" w:type="dxa"/>
            <w:vMerge w:val="restart"/>
          </w:tcPr>
          <w:p w14:paraId="26A9535D" w14:textId="77777777" w:rsidR="009073AF" w:rsidRPr="008F4BF2" w:rsidRDefault="00000000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กิจกรรม</w:t>
            </w:r>
            <w:proofErr w:type="spellEnd"/>
          </w:p>
        </w:tc>
        <w:tc>
          <w:tcPr>
            <w:tcW w:w="1985" w:type="dxa"/>
            <w:gridSpan w:val="2"/>
          </w:tcPr>
          <w:p w14:paraId="48EFEDB4" w14:textId="77777777" w:rsidR="009073AF" w:rsidRPr="008F4BF2" w:rsidRDefault="00000000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เป้าหมาย</w:t>
            </w:r>
            <w:proofErr w:type="spellEnd"/>
          </w:p>
          <w:p w14:paraId="377EE0D7" w14:textId="77777777" w:rsidR="009073AF" w:rsidRPr="008F4BF2" w:rsidRDefault="00000000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(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หน่วยนับ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4394" w:type="dxa"/>
            <w:vMerge w:val="restart"/>
          </w:tcPr>
          <w:p w14:paraId="198478C4" w14:textId="77777777" w:rsidR="009073AF" w:rsidRPr="008F4BF2" w:rsidRDefault="00000000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ผลการดำเนินงาน</w:t>
            </w:r>
            <w:proofErr w:type="spellEnd"/>
          </w:p>
          <w:p w14:paraId="0A19B6D2" w14:textId="77777777" w:rsidR="009073AF" w:rsidRPr="008F4BF2" w:rsidRDefault="00000000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(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สรุปโดยสังเขป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5103" w:type="dxa"/>
            <w:gridSpan w:val="3"/>
          </w:tcPr>
          <w:p w14:paraId="178751EF" w14:textId="77777777" w:rsidR="009073AF" w:rsidRPr="008F4BF2" w:rsidRDefault="00000000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งบประมาณ</w:t>
            </w:r>
            <w:proofErr w:type="spellEnd"/>
          </w:p>
        </w:tc>
      </w:tr>
      <w:tr w:rsidR="009073AF" w:rsidRPr="008F4BF2" w14:paraId="58DE0F7B" w14:textId="77777777">
        <w:tc>
          <w:tcPr>
            <w:tcW w:w="3652" w:type="dxa"/>
            <w:vMerge/>
          </w:tcPr>
          <w:p w14:paraId="01BA41DA" w14:textId="77777777" w:rsidR="009073AF" w:rsidRPr="008F4BF2" w:rsidRDefault="009073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617CF287" w14:textId="77777777" w:rsidR="009073AF" w:rsidRPr="008F4BF2" w:rsidRDefault="00000000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แผน</w:t>
            </w:r>
            <w:proofErr w:type="spellEnd"/>
          </w:p>
        </w:tc>
        <w:tc>
          <w:tcPr>
            <w:tcW w:w="993" w:type="dxa"/>
          </w:tcPr>
          <w:p w14:paraId="117116F1" w14:textId="77777777" w:rsidR="009073AF" w:rsidRPr="008F4BF2" w:rsidRDefault="00000000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ผล</w:t>
            </w:r>
            <w:proofErr w:type="spellEnd"/>
          </w:p>
        </w:tc>
        <w:tc>
          <w:tcPr>
            <w:tcW w:w="4394" w:type="dxa"/>
            <w:vMerge/>
          </w:tcPr>
          <w:p w14:paraId="3A89C343" w14:textId="77777777" w:rsidR="009073AF" w:rsidRPr="008F4BF2" w:rsidRDefault="009073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5214C585" w14:textId="77777777" w:rsidR="009073AF" w:rsidRPr="008F4BF2" w:rsidRDefault="00000000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ได้รับการจัดสรร</w:t>
            </w:r>
            <w:proofErr w:type="spellEnd"/>
          </w:p>
        </w:tc>
        <w:tc>
          <w:tcPr>
            <w:tcW w:w="1843" w:type="dxa"/>
          </w:tcPr>
          <w:p w14:paraId="01EA538A" w14:textId="77777777" w:rsidR="009073AF" w:rsidRPr="008F4BF2" w:rsidRDefault="00000000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ผลการเบิกจ่าย</w:t>
            </w:r>
            <w:proofErr w:type="spellEnd"/>
          </w:p>
        </w:tc>
        <w:tc>
          <w:tcPr>
            <w:tcW w:w="1417" w:type="dxa"/>
          </w:tcPr>
          <w:p w14:paraId="15938EE8" w14:textId="77777777" w:rsidR="009073AF" w:rsidRPr="008F4BF2" w:rsidRDefault="00000000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ร้อยละ</w:t>
            </w:r>
            <w:proofErr w:type="spellEnd"/>
          </w:p>
        </w:tc>
      </w:tr>
      <w:tr w:rsidR="009073AF" w:rsidRPr="008F4BF2" w14:paraId="41D1CFAB" w14:textId="77777777">
        <w:tc>
          <w:tcPr>
            <w:tcW w:w="3652" w:type="dxa"/>
          </w:tcPr>
          <w:p w14:paraId="2A15F6DD" w14:textId="77777777" w:rsidR="00523A04" w:rsidRPr="00523A04" w:rsidRDefault="00523A04" w:rsidP="00523A0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3A04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กิจกรรมการ</w:t>
            </w:r>
            <w:r w:rsidRPr="00523A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523A04">
              <w:rPr>
                <w:rFonts w:ascii="TH SarabunPSK" w:hAnsi="TH SarabunPSK" w:cs="TH SarabunPSK"/>
                <w:sz w:val="32"/>
                <w:szCs w:val="32"/>
                <w:cs/>
              </w:rPr>
              <w:t>ยกระดับสถาบัน</w:t>
            </w:r>
            <w:r w:rsidRPr="00523A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523A04">
              <w:rPr>
                <w:rFonts w:ascii="TH SarabunPSK" w:hAnsi="TH SarabunPSK" w:cs="TH SarabunPSK"/>
                <w:sz w:val="32"/>
                <w:szCs w:val="32"/>
                <w:cs/>
              </w:rPr>
              <w:t>เกษตรกรให้มีความ</w:t>
            </w:r>
            <w:r w:rsidRPr="00523A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523A04">
              <w:rPr>
                <w:rFonts w:ascii="TH SarabunPSK" w:hAnsi="TH SarabunPSK" w:cs="TH SarabunPSK"/>
                <w:sz w:val="32"/>
                <w:szCs w:val="32"/>
                <w:cs/>
              </w:rPr>
              <w:t>เข้มแข็งเพื่อให้เป็น</w:t>
            </w:r>
            <w:r w:rsidRPr="00523A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523A04">
              <w:rPr>
                <w:rFonts w:ascii="TH SarabunPSK" w:hAnsi="TH SarabunPSK" w:cs="TH SarabunPSK"/>
                <w:sz w:val="32"/>
                <w:szCs w:val="32"/>
                <w:cs/>
              </w:rPr>
              <w:t>สถาบันเกษตรกรที่</w:t>
            </w:r>
            <w:r w:rsidRPr="00523A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523A04">
              <w:rPr>
                <w:rFonts w:ascii="TH SarabunPSK" w:hAnsi="TH SarabunPSK" w:cs="TH SarabunPSK"/>
                <w:sz w:val="32"/>
                <w:szCs w:val="32"/>
                <w:cs/>
              </w:rPr>
              <w:t>ให้บริการทางการ</w:t>
            </w:r>
            <w:r w:rsidRPr="00523A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523A04">
              <w:rPr>
                <w:rFonts w:ascii="TH SarabunPSK" w:hAnsi="TH SarabunPSK" w:cs="TH SarabunPSK"/>
                <w:sz w:val="32"/>
                <w:szCs w:val="32"/>
                <w:cs/>
              </w:rPr>
              <w:t>เกษตรแบบครบ</w:t>
            </w:r>
            <w:r w:rsidRPr="00523A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523A04">
              <w:rPr>
                <w:rFonts w:ascii="TH SarabunPSK" w:hAnsi="TH SarabunPSK" w:cs="TH SarabunPSK"/>
                <w:sz w:val="32"/>
                <w:szCs w:val="32"/>
                <w:cs/>
              </w:rPr>
              <w:t>วงจร</w:t>
            </w:r>
          </w:p>
          <w:p w14:paraId="0675417E" w14:textId="77777777" w:rsidR="009073AF" w:rsidRPr="00523A04" w:rsidRDefault="009073AF">
            <w:pPr>
              <w:rPr>
                <w:rFonts w:ascii="TH SarabunPSK" w:hAnsi="TH SarabunPSK" w:cs="TH SarabunPSK"/>
              </w:rPr>
            </w:pPr>
          </w:p>
          <w:p w14:paraId="5B5E1FD1" w14:textId="77777777" w:rsidR="009073AF" w:rsidRPr="008F4BF2" w:rsidRDefault="009073AF">
            <w:pPr>
              <w:rPr>
                <w:rFonts w:ascii="TH SarabunPSK" w:hAnsi="TH SarabunPSK" w:cs="TH SarabunPSK"/>
              </w:rPr>
            </w:pPr>
          </w:p>
          <w:p w14:paraId="44F772BC" w14:textId="77777777" w:rsidR="009073AF" w:rsidRPr="008F4BF2" w:rsidRDefault="009073AF">
            <w:pPr>
              <w:rPr>
                <w:rFonts w:ascii="TH SarabunPSK" w:hAnsi="TH SarabunPSK" w:cs="TH SarabunPSK"/>
              </w:rPr>
            </w:pPr>
          </w:p>
          <w:p w14:paraId="63F98005" w14:textId="77777777" w:rsidR="009073AF" w:rsidRPr="008F4BF2" w:rsidRDefault="009073AF">
            <w:pPr>
              <w:rPr>
                <w:rFonts w:ascii="TH SarabunPSK" w:hAnsi="TH SarabunPSK" w:cs="TH SarabunPSK"/>
              </w:rPr>
            </w:pPr>
          </w:p>
          <w:p w14:paraId="75B124F7" w14:textId="77777777" w:rsidR="009073AF" w:rsidRPr="008F4BF2" w:rsidRDefault="009073AF">
            <w:pPr>
              <w:rPr>
                <w:rFonts w:ascii="TH SarabunPSK" w:hAnsi="TH SarabunPSK" w:cs="TH SarabunPSK"/>
              </w:rPr>
            </w:pPr>
          </w:p>
          <w:p w14:paraId="27E4202D" w14:textId="77777777" w:rsidR="009073AF" w:rsidRPr="008F4BF2" w:rsidRDefault="009073AF">
            <w:pPr>
              <w:rPr>
                <w:rFonts w:ascii="TH SarabunPSK" w:hAnsi="TH SarabunPSK" w:cs="TH SarabunPSK"/>
              </w:rPr>
            </w:pPr>
          </w:p>
          <w:p w14:paraId="75B32F58" w14:textId="77777777" w:rsidR="009073AF" w:rsidRPr="008F4BF2" w:rsidRDefault="009073AF">
            <w:pPr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</w:tcPr>
          <w:p w14:paraId="762C2A5E" w14:textId="77777777" w:rsidR="009073AF" w:rsidRPr="008F4BF2" w:rsidRDefault="009073AF">
            <w:pPr>
              <w:rPr>
                <w:rFonts w:ascii="TH SarabunPSK" w:hAnsi="TH SarabunPSK" w:cs="TH SarabunPSK"/>
              </w:rPr>
            </w:pPr>
          </w:p>
        </w:tc>
        <w:tc>
          <w:tcPr>
            <w:tcW w:w="993" w:type="dxa"/>
          </w:tcPr>
          <w:p w14:paraId="17624B77" w14:textId="77777777" w:rsidR="009073AF" w:rsidRPr="008F4BF2" w:rsidRDefault="009073AF">
            <w:pPr>
              <w:rPr>
                <w:rFonts w:ascii="TH SarabunPSK" w:hAnsi="TH SarabunPSK" w:cs="TH SarabunPSK"/>
              </w:rPr>
            </w:pPr>
          </w:p>
        </w:tc>
        <w:tc>
          <w:tcPr>
            <w:tcW w:w="4394" w:type="dxa"/>
          </w:tcPr>
          <w:p w14:paraId="30F5DCB0" w14:textId="77777777" w:rsidR="009073AF" w:rsidRPr="008F4BF2" w:rsidRDefault="00000000">
            <w:pPr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</w:pPr>
            <w:r w:rsidRPr="008F4BF2">
              <w:rPr>
                <w:rFonts w:ascii="TH SarabunPSK" w:eastAsia="Sarabun" w:hAnsi="TH SarabunPSK" w:cs="TH SarabunPSK"/>
                <w:sz w:val="32"/>
                <w:szCs w:val="32"/>
              </w:rPr>
              <w:t>1.</w:t>
            </w:r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ผลการดำเนินงานตามกิจกรรม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เป้าหมาย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ตัวชี้วัด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และ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Outcome</w:t>
            </w:r>
          </w:p>
          <w:p w14:paraId="63201836" w14:textId="77777777" w:rsidR="009073AF" w:rsidRPr="008F4BF2" w:rsidRDefault="00000000">
            <w:pPr>
              <w:rPr>
                <w:rFonts w:ascii="TH SarabunPSK" w:eastAsia="Sarabun" w:hAnsi="TH SarabunPSK" w:cs="TH SarabunPSK"/>
              </w:rPr>
            </w:pPr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2.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จุดเน้น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/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ประเด็นการตรวจติดตาม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ของ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ผต.กษ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.</w:t>
            </w:r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br/>
            </w:r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3.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แนวทางการขยายผล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/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ต่อยอดโครงการ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และการบูรณาการร่วมกับหน่วยงานอื่นในพื้นที่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br/>
            </w:r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4.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ความสำเร็จของโครงการ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(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รายงานผลรอบที่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2)</w:t>
            </w:r>
          </w:p>
          <w:p w14:paraId="614DCC5F" w14:textId="79AAB53A" w:rsidR="009073AF" w:rsidRPr="008F4BF2" w:rsidRDefault="009073AF">
            <w:pPr>
              <w:rPr>
                <w:rFonts w:ascii="TH SarabunPSK" w:eastAsia="Sarabun" w:hAnsi="TH SarabunPSK" w:cs="TH SarabunPSK"/>
              </w:rPr>
            </w:pPr>
          </w:p>
        </w:tc>
        <w:tc>
          <w:tcPr>
            <w:tcW w:w="1843" w:type="dxa"/>
          </w:tcPr>
          <w:p w14:paraId="00A642EA" w14:textId="77777777" w:rsidR="009073AF" w:rsidRPr="008F4BF2" w:rsidRDefault="009073AF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</w:tcPr>
          <w:p w14:paraId="0561BBCA" w14:textId="77777777" w:rsidR="009073AF" w:rsidRPr="008F4BF2" w:rsidRDefault="009073AF">
            <w:pPr>
              <w:rPr>
                <w:rFonts w:ascii="TH SarabunPSK" w:hAnsi="TH SarabunPSK" w:cs="TH SarabunPSK" w:hint="cs"/>
                <w:cs/>
              </w:rPr>
            </w:pPr>
          </w:p>
        </w:tc>
        <w:tc>
          <w:tcPr>
            <w:tcW w:w="1417" w:type="dxa"/>
          </w:tcPr>
          <w:p w14:paraId="116DF161" w14:textId="77777777" w:rsidR="009073AF" w:rsidRPr="008F4BF2" w:rsidRDefault="009073AF">
            <w:pPr>
              <w:rPr>
                <w:rFonts w:ascii="TH SarabunPSK" w:hAnsi="TH SarabunPSK" w:cs="TH SarabunPSK"/>
              </w:rPr>
            </w:pPr>
          </w:p>
        </w:tc>
      </w:tr>
    </w:tbl>
    <w:p w14:paraId="6171D1F5" w14:textId="77777777" w:rsidR="009073AF" w:rsidRPr="008F4BF2" w:rsidRDefault="009073AF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66909BD0" w14:textId="77777777" w:rsidR="009073AF" w:rsidRPr="008F4BF2" w:rsidRDefault="00000000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ข้อ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2 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ปัญหาอุปสรรค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/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แนวทางการดำเนินงานในพื้นที่</w:t>
      </w:r>
      <w:proofErr w:type="spellEnd"/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2"/>
        <w:gridCol w:w="6976"/>
      </w:tblGrid>
      <w:tr w:rsidR="009073AF" w:rsidRPr="008F4BF2" w14:paraId="3995C1ED" w14:textId="77777777">
        <w:tc>
          <w:tcPr>
            <w:tcW w:w="6972" w:type="dxa"/>
          </w:tcPr>
          <w:p w14:paraId="54B66569" w14:textId="77777777" w:rsidR="009073AF" w:rsidRPr="008F4BF2" w:rsidRDefault="00000000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ปัญหาอุปสรรค</w:t>
            </w:r>
            <w:proofErr w:type="spellEnd"/>
          </w:p>
        </w:tc>
        <w:tc>
          <w:tcPr>
            <w:tcW w:w="6976" w:type="dxa"/>
          </w:tcPr>
          <w:p w14:paraId="745D47BB" w14:textId="77777777" w:rsidR="009073AF" w:rsidRPr="008F4BF2" w:rsidRDefault="00000000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แนวทางการแก้ไขปัญหา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และการดำเนินงานในพื้นที่</w:t>
            </w:r>
            <w:proofErr w:type="spellEnd"/>
          </w:p>
        </w:tc>
      </w:tr>
      <w:tr w:rsidR="009073AF" w:rsidRPr="008F4BF2" w14:paraId="79225316" w14:textId="77777777">
        <w:tc>
          <w:tcPr>
            <w:tcW w:w="6972" w:type="dxa"/>
          </w:tcPr>
          <w:p w14:paraId="413D77A4" w14:textId="77777777" w:rsidR="009073AF" w:rsidRPr="008F4BF2" w:rsidRDefault="009073AF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6E23A08C" w14:textId="77777777" w:rsidR="009073AF" w:rsidRPr="008F4BF2" w:rsidRDefault="009073AF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67D3101F" w14:textId="77777777" w:rsidR="009073AF" w:rsidRPr="008F4BF2" w:rsidRDefault="009073AF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271E5971" w14:textId="77777777" w:rsidR="009073AF" w:rsidRPr="008F4BF2" w:rsidRDefault="009073AF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525A1845" w14:textId="77777777" w:rsidR="009073AF" w:rsidRPr="008F4BF2" w:rsidRDefault="009073AF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6976" w:type="dxa"/>
          </w:tcPr>
          <w:p w14:paraId="6561EF33" w14:textId="77777777" w:rsidR="009073AF" w:rsidRPr="008F4BF2" w:rsidRDefault="009073AF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</w:tr>
    </w:tbl>
    <w:p w14:paraId="34DA71D9" w14:textId="77777777" w:rsidR="009073AF" w:rsidRDefault="009073AF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3A69C079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642A414" w14:textId="77777777" w:rsidR="009073AF" w:rsidRPr="008F4BF2" w:rsidRDefault="009073AF">
      <w:pPr>
        <w:spacing w:after="0" w:line="240" w:lineRule="auto"/>
        <w:jc w:val="center"/>
        <w:rPr>
          <w:rFonts w:ascii="TH SarabunPSK" w:eastAsia="Sarabun" w:hAnsi="TH SarabunPSK" w:cs="TH SarabunPSK" w:hint="cs"/>
          <w:color w:val="000000"/>
          <w:sz w:val="32"/>
          <w:szCs w:val="32"/>
        </w:rPr>
      </w:pPr>
    </w:p>
    <w:p w14:paraId="15C959F0" w14:textId="77777777" w:rsidR="00523A04" w:rsidRDefault="00523A04" w:rsidP="00523A04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37A9A103" w14:textId="77777777" w:rsidR="00523A04" w:rsidRDefault="00523A04" w:rsidP="00523A04">
      <w:pPr>
        <w:spacing w:after="0" w:line="240" w:lineRule="auto"/>
        <w:jc w:val="center"/>
        <w:rPr>
          <w:rFonts w:ascii="TH SarabunPSK" w:eastAsia="Sarabun" w:hAnsi="TH SarabunPSK" w:cs="TH SarabunPSK"/>
          <w:b/>
          <w:bCs/>
          <w:color w:val="000000"/>
          <w:sz w:val="140"/>
          <w:szCs w:val="140"/>
        </w:rPr>
      </w:pPr>
    </w:p>
    <w:p w14:paraId="78031980" w14:textId="77777777" w:rsidR="00523A04" w:rsidRDefault="00523A04" w:rsidP="00523A04">
      <w:pPr>
        <w:spacing w:after="0" w:line="240" w:lineRule="auto"/>
        <w:jc w:val="center"/>
        <w:rPr>
          <w:rFonts w:ascii="TH SarabunPSK" w:eastAsia="Sarabun" w:hAnsi="TH SarabunPSK" w:cs="TH SarabunPSK"/>
          <w:b/>
          <w:bCs/>
          <w:color w:val="000000"/>
          <w:sz w:val="140"/>
          <w:szCs w:val="140"/>
        </w:rPr>
      </w:pPr>
      <w:r w:rsidRPr="00523A04">
        <w:rPr>
          <w:rFonts w:ascii="TH SarabunPSK" w:eastAsia="Sarabun" w:hAnsi="TH SarabunPSK" w:cs="TH SarabunPSK"/>
          <w:b/>
          <w:bCs/>
          <w:color w:val="000000"/>
          <w:sz w:val="140"/>
          <w:szCs w:val="140"/>
          <w:cs/>
        </w:rPr>
        <w:t xml:space="preserve">นโยบายที่ </w:t>
      </w:r>
      <w:r w:rsidRPr="00523A04">
        <w:rPr>
          <w:rFonts w:ascii="TH SarabunPSK" w:eastAsia="Sarabun" w:hAnsi="TH SarabunPSK" w:cs="TH SarabunPSK"/>
          <w:b/>
          <w:bCs/>
          <w:color w:val="000000"/>
          <w:sz w:val="140"/>
          <w:szCs w:val="140"/>
        </w:rPr>
        <w:t xml:space="preserve">2 </w:t>
      </w:r>
    </w:p>
    <w:p w14:paraId="5EB0A4DC" w14:textId="0192CE5B" w:rsidR="00523A04" w:rsidRPr="00523A04" w:rsidRDefault="00523A04" w:rsidP="00523A04">
      <w:pPr>
        <w:spacing w:after="0" w:line="240" w:lineRule="auto"/>
        <w:jc w:val="center"/>
        <w:rPr>
          <w:rFonts w:ascii="TH SarabunPSK" w:eastAsia="Sarabun" w:hAnsi="TH SarabunPSK" w:cs="TH SarabunPSK"/>
          <w:b/>
          <w:bCs/>
          <w:color w:val="000000"/>
          <w:sz w:val="140"/>
          <w:szCs w:val="140"/>
        </w:rPr>
      </w:pPr>
      <w:r w:rsidRPr="00523A04">
        <w:rPr>
          <w:rFonts w:ascii="TH SarabunPSK" w:eastAsia="Sarabun" w:hAnsi="TH SarabunPSK" w:cs="TH SarabunPSK"/>
          <w:b/>
          <w:bCs/>
          <w:color w:val="000000"/>
          <w:sz w:val="140"/>
          <w:szCs w:val="140"/>
          <w:cs/>
        </w:rPr>
        <w:t>เพิ่มรายได้เกษตรกร</w:t>
      </w:r>
    </w:p>
    <w:p w14:paraId="65D338EC" w14:textId="77777777" w:rsidR="00523A04" w:rsidRDefault="00523A04" w:rsidP="00523A04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53D3D477" w14:textId="77777777" w:rsidR="00523A04" w:rsidRDefault="00523A04" w:rsidP="00523A04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2D998A9" w14:textId="77777777" w:rsidR="00523A04" w:rsidRDefault="00523A04" w:rsidP="00523A04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58DA4C0" w14:textId="77777777" w:rsidR="00523A04" w:rsidRDefault="00523A04" w:rsidP="00523A04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523CCCFB" w14:textId="77777777" w:rsidR="00523A04" w:rsidRDefault="00523A04" w:rsidP="00523A04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25A99938" w14:textId="77777777" w:rsidR="00523A04" w:rsidRDefault="00523A04" w:rsidP="00523A04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068E013A" w14:textId="77777777" w:rsidR="00523A04" w:rsidRDefault="00523A04" w:rsidP="00523A04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5BBB555B" w14:textId="77777777" w:rsidR="00523A04" w:rsidRDefault="00523A04" w:rsidP="00523A04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226042F8" w14:textId="77777777" w:rsidR="00523A04" w:rsidRDefault="00523A04" w:rsidP="00523A04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3127B905" w14:textId="77777777" w:rsidR="00523A04" w:rsidRDefault="00523A04" w:rsidP="00523A04">
      <w:pPr>
        <w:spacing w:after="0" w:line="240" w:lineRule="auto"/>
        <w:jc w:val="right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</w:rPr>
      </w:pPr>
    </w:p>
    <w:p w14:paraId="4D9E4154" w14:textId="77777777" w:rsidR="00523A04" w:rsidRDefault="00523A04" w:rsidP="00523A04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000B0FAD" w14:textId="77777777" w:rsidR="00523A04" w:rsidRDefault="00523A04" w:rsidP="00523A04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761B77FA" w14:textId="4B3D0C3B" w:rsidR="00523A04" w:rsidRPr="008F4BF2" w:rsidRDefault="00523A04" w:rsidP="00523A04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แบบรายงานสำหรับจังหวัด</w:t>
      </w:r>
      <w:proofErr w:type="spellEnd"/>
    </w:p>
    <w:p w14:paraId="5299CEE5" w14:textId="77777777" w:rsidR="00523A04" w:rsidRDefault="00523A04" w:rsidP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523A04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lastRenderedPageBreak/>
        <w:t xml:space="preserve">นโยบายที่ </w:t>
      </w:r>
      <w:r w:rsidRPr="00523A04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2 </w:t>
      </w:r>
      <w:r w:rsidRPr="00523A04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เพิ่มรายได้เกษตรกร</w:t>
      </w:r>
    </w:p>
    <w:p w14:paraId="500B908A" w14:textId="77777777" w:rsidR="00DD0FD6" w:rsidRPr="00DD0FD6" w:rsidRDefault="00DD0FD6" w:rsidP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DD0FD6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โครงการส่งเสริมการไถกลบและผลิตปุ๋ยอินทรีย์เพื่อลดการปล่อยก๊าซเรือนกระจก</w:t>
      </w:r>
      <w:r w:rsidRPr="00DD0FD6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</w:p>
    <w:p w14:paraId="7DD66B4B" w14:textId="636DF83E" w:rsidR="00523A04" w:rsidRPr="00DD0FD6" w:rsidRDefault="00523A04" w:rsidP="00523A04">
      <w:pPr>
        <w:spacing w:after="0" w:line="240" w:lineRule="auto"/>
        <w:rPr>
          <w:rFonts w:ascii="TH SarabunIT๙" w:eastAsia="Sarabun" w:hAnsi="TH SarabunIT๙" w:cs="TH SarabunIT๙" w:hint="cs"/>
          <w:b/>
          <w:bCs/>
          <w:sz w:val="32"/>
          <w:szCs w:val="32"/>
          <w:cs/>
          <w:lang w:val="en-US"/>
        </w:rPr>
      </w:pPr>
      <w:proofErr w:type="spellStart"/>
      <w:r w:rsidRPr="00DD0FD6">
        <w:rPr>
          <w:rFonts w:ascii="TH SarabunIT๙" w:eastAsia="Sarabun" w:hAnsi="TH SarabunIT๙" w:cs="TH SarabunIT๙"/>
          <w:b/>
          <w:bCs/>
          <w:color w:val="000000"/>
          <w:sz w:val="32"/>
          <w:szCs w:val="32"/>
        </w:rPr>
        <w:t>หน่วยงานรับผิดชอบ</w:t>
      </w:r>
      <w:proofErr w:type="spellEnd"/>
      <w:r w:rsidRPr="00DD0FD6">
        <w:rPr>
          <w:rFonts w:ascii="TH SarabunIT๙" w:eastAsia="Sarabun" w:hAnsi="TH SarabunIT๙" w:cs="TH SarabunIT๙"/>
          <w:b/>
          <w:bCs/>
          <w:color w:val="000000"/>
          <w:sz w:val="32"/>
          <w:szCs w:val="32"/>
        </w:rPr>
        <w:t xml:space="preserve"> </w:t>
      </w:r>
      <w:r w:rsidR="00DD0FD6" w:rsidRPr="00DD0FD6">
        <w:rPr>
          <w:rFonts w:ascii="TH SarabunIT๙" w:eastAsia="Sarabun" w:hAnsi="TH SarabunIT๙" w:cs="TH SarabunIT๙" w:hint="cs"/>
          <w:b/>
          <w:bCs/>
          <w:sz w:val="32"/>
          <w:szCs w:val="32"/>
          <w:cs/>
          <w:lang w:val="en-US"/>
        </w:rPr>
        <w:t>สถานีพัฒนาที่ดินอุทัยธานี</w:t>
      </w:r>
    </w:p>
    <w:tbl>
      <w:tblPr>
        <w:tblStyle w:val="a5"/>
        <w:tblW w:w="151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1"/>
        <w:gridCol w:w="992"/>
        <w:gridCol w:w="993"/>
        <w:gridCol w:w="4394"/>
        <w:gridCol w:w="1843"/>
        <w:gridCol w:w="1843"/>
        <w:gridCol w:w="1417"/>
      </w:tblGrid>
      <w:tr w:rsidR="00523A04" w:rsidRPr="008F4BF2" w14:paraId="3314D784" w14:textId="77777777" w:rsidTr="00D338ED">
        <w:tc>
          <w:tcPr>
            <w:tcW w:w="3652" w:type="dxa"/>
            <w:vMerge w:val="restart"/>
          </w:tcPr>
          <w:p w14:paraId="25DF26CA" w14:textId="77777777" w:rsidR="00523A04" w:rsidRPr="008F4BF2" w:rsidRDefault="00523A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กิจกรรม</w:t>
            </w:r>
            <w:proofErr w:type="spellEnd"/>
          </w:p>
        </w:tc>
        <w:tc>
          <w:tcPr>
            <w:tcW w:w="1985" w:type="dxa"/>
            <w:gridSpan w:val="2"/>
          </w:tcPr>
          <w:p w14:paraId="7CDFE7AC" w14:textId="77777777" w:rsidR="00523A04" w:rsidRPr="008F4BF2" w:rsidRDefault="00523A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เป้าหมาย</w:t>
            </w:r>
            <w:proofErr w:type="spellEnd"/>
          </w:p>
          <w:p w14:paraId="34C7BEF3" w14:textId="77777777" w:rsidR="00523A04" w:rsidRPr="008F4BF2" w:rsidRDefault="00523A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(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หน่วยนับ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4394" w:type="dxa"/>
            <w:vMerge w:val="restart"/>
          </w:tcPr>
          <w:p w14:paraId="6DF547B7" w14:textId="77777777" w:rsidR="00523A04" w:rsidRPr="008F4BF2" w:rsidRDefault="00523A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ผลการดำเนินงาน</w:t>
            </w:r>
            <w:proofErr w:type="spellEnd"/>
          </w:p>
          <w:p w14:paraId="75CD36B5" w14:textId="77777777" w:rsidR="00523A04" w:rsidRPr="008F4BF2" w:rsidRDefault="00523A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(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สรุปโดยสังเขป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5103" w:type="dxa"/>
            <w:gridSpan w:val="3"/>
          </w:tcPr>
          <w:p w14:paraId="5CB8A813" w14:textId="77777777" w:rsidR="00523A04" w:rsidRPr="008F4BF2" w:rsidRDefault="00523A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งบประมาณ</w:t>
            </w:r>
            <w:proofErr w:type="spellEnd"/>
          </w:p>
        </w:tc>
      </w:tr>
      <w:tr w:rsidR="00523A04" w:rsidRPr="008F4BF2" w14:paraId="050B3849" w14:textId="77777777" w:rsidTr="00D338ED">
        <w:tc>
          <w:tcPr>
            <w:tcW w:w="3652" w:type="dxa"/>
            <w:vMerge/>
          </w:tcPr>
          <w:p w14:paraId="419CAB09" w14:textId="77777777" w:rsidR="00523A04" w:rsidRPr="008F4BF2" w:rsidRDefault="00523A04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325A4812" w14:textId="77777777" w:rsidR="00523A04" w:rsidRPr="008F4BF2" w:rsidRDefault="00523A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แผน</w:t>
            </w:r>
            <w:proofErr w:type="spellEnd"/>
          </w:p>
        </w:tc>
        <w:tc>
          <w:tcPr>
            <w:tcW w:w="993" w:type="dxa"/>
          </w:tcPr>
          <w:p w14:paraId="4C8B9F2C" w14:textId="77777777" w:rsidR="00523A04" w:rsidRPr="008F4BF2" w:rsidRDefault="00523A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ผล</w:t>
            </w:r>
            <w:proofErr w:type="spellEnd"/>
          </w:p>
        </w:tc>
        <w:tc>
          <w:tcPr>
            <w:tcW w:w="4394" w:type="dxa"/>
            <w:vMerge/>
          </w:tcPr>
          <w:p w14:paraId="23664383" w14:textId="77777777" w:rsidR="00523A04" w:rsidRPr="008F4BF2" w:rsidRDefault="00523A04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2538BAFA" w14:textId="77777777" w:rsidR="00523A04" w:rsidRPr="008F4BF2" w:rsidRDefault="00523A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ได้รับการจัดสรร</w:t>
            </w:r>
            <w:proofErr w:type="spellEnd"/>
          </w:p>
        </w:tc>
        <w:tc>
          <w:tcPr>
            <w:tcW w:w="1843" w:type="dxa"/>
          </w:tcPr>
          <w:p w14:paraId="0C69E01E" w14:textId="77777777" w:rsidR="00523A04" w:rsidRPr="008F4BF2" w:rsidRDefault="00523A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ผลการเบิกจ่าย</w:t>
            </w:r>
            <w:proofErr w:type="spellEnd"/>
          </w:p>
        </w:tc>
        <w:tc>
          <w:tcPr>
            <w:tcW w:w="1417" w:type="dxa"/>
          </w:tcPr>
          <w:p w14:paraId="54C78376" w14:textId="77777777" w:rsidR="00523A04" w:rsidRPr="008F4BF2" w:rsidRDefault="00523A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ร้อยละ</w:t>
            </w:r>
            <w:proofErr w:type="spellEnd"/>
          </w:p>
        </w:tc>
      </w:tr>
      <w:tr w:rsidR="00523A04" w:rsidRPr="008F4BF2" w14:paraId="6D544FB5" w14:textId="77777777" w:rsidTr="00D338ED">
        <w:tc>
          <w:tcPr>
            <w:tcW w:w="3652" w:type="dxa"/>
          </w:tcPr>
          <w:p w14:paraId="7D3BBF1F" w14:textId="77777777" w:rsidR="00523A04" w:rsidRPr="008F4BF2" w:rsidRDefault="00523A04" w:rsidP="00D338ED">
            <w:pPr>
              <w:rPr>
                <w:rFonts w:ascii="TH SarabunPSK" w:hAnsi="TH SarabunPSK" w:cs="TH SarabunPSK"/>
              </w:rPr>
            </w:pPr>
          </w:p>
          <w:p w14:paraId="782004A4" w14:textId="77777777" w:rsidR="00523A04" w:rsidRPr="008F4BF2" w:rsidRDefault="00523A04" w:rsidP="00D338ED">
            <w:pPr>
              <w:rPr>
                <w:rFonts w:ascii="TH SarabunPSK" w:hAnsi="TH SarabunPSK" w:cs="TH SarabunPSK"/>
              </w:rPr>
            </w:pPr>
          </w:p>
          <w:p w14:paraId="7F5EF57F" w14:textId="77777777" w:rsidR="00523A04" w:rsidRPr="008F4BF2" w:rsidRDefault="00523A04" w:rsidP="00D338ED">
            <w:pPr>
              <w:rPr>
                <w:rFonts w:ascii="TH SarabunPSK" w:hAnsi="TH SarabunPSK" w:cs="TH SarabunPSK"/>
              </w:rPr>
            </w:pPr>
          </w:p>
          <w:p w14:paraId="78FCF4F5" w14:textId="77777777" w:rsidR="00523A04" w:rsidRPr="008F4BF2" w:rsidRDefault="00523A04" w:rsidP="00D338ED">
            <w:pPr>
              <w:rPr>
                <w:rFonts w:ascii="TH SarabunPSK" w:hAnsi="TH SarabunPSK" w:cs="TH SarabunPSK"/>
              </w:rPr>
            </w:pPr>
          </w:p>
          <w:p w14:paraId="1B4E4388" w14:textId="77777777" w:rsidR="00523A04" w:rsidRPr="008F4BF2" w:rsidRDefault="00523A04" w:rsidP="00D338ED">
            <w:pPr>
              <w:rPr>
                <w:rFonts w:ascii="TH SarabunPSK" w:hAnsi="TH SarabunPSK" w:cs="TH SarabunPSK"/>
              </w:rPr>
            </w:pPr>
          </w:p>
          <w:p w14:paraId="24817ADF" w14:textId="77777777" w:rsidR="00523A04" w:rsidRPr="008F4BF2" w:rsidRDefault="00523A04" w:rsidP="00D338ED">
            <w:pPr>
              <w:rPr>
                <w:rFonts w:ascii="TH SarabunPSK" w:hAnsi="TH SarabunPSK" w:cs="TH SarabunPSK"/>
              </w:rPr>
            </w:pPr>
          </w:p>
          <w:p w14:paraId="165374E9" w14:textId="77777777" w:rsidR="00523A04" w:rsidRPr="008F4BF2" w:rsidRDefault="00523A04" w:rsidP="00D338ED">
            <w:pPr>
              <w:rPr>
                <w:rFonts w:ascii="TH SarabunPSK" w:hAnsi="TH SarabunPSK" w:cs="TH SarabunPSK"/>
              </w:rPr>
            </w:pPr>
          </w:p>
          <w:p w14:paraId="1AB8D574" w14:textId="77777777" w:rsidR="00523A04" w:rsidRPr="008F4BF2" w:rsidRDefault="00523A04" w:rsidP="00D338ED">
            <w:pPr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</w:tcPr>
          <w:p w14:paraId="3FE18F91" w14:textId="77777777" w:rsidR="00523A04" w:rsidRPr="008F4BF2" w:rsidRDefault="00523A04" w:rsidP="00D338ED">
            <w:pPr>
              <w:rPr>
                <w:rFonts w:ascii="TH SarabunPSK" w:hAnsi="TH SarabunPSK" w:cs="TH SarabunPSK"/>
              </w:rPr>
            </w:pPr>
          </w:p>
        </w:tc>
        <w:tc>
          <w:tcPr>
            <w:tcW w:w="993" w:type="dxa"/>
          </w:tcPr>
          <w:p w14:paraId="4B4D9201" w14:textId="77777777" w:rsidR="00523A04" w:rsidRPr="008F4BF2" w:rsidRDefault="00523A04" w:rsidP="00D338ED">
            <w:pPr>
              <w:rPr>
                <w:rFonts w:ascii="TH SarabunPSK" w:hAnsi="TH SarabunPSK" w:cs="TH SarabunPSK"/>
              </w:rPr>
            </w:pPr>
          </w:p>
        </w:tc>
        <w:tc>
          <w:tcPr>
            <w:tcW w:w="4394" w:type="dxa"/>
          </w:tcPr>
          <w:p w14:paraId="79E71284" w14:textId="77777777" w:rsidR="00523A04" w:rsidRPr="008F4BF2" w:rsidRDefault="00523A04" w:rsidP="00D338ED">
            <w:pPr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</w:pPr>
            <w:r w:rsidRPr="008F4BF2">
              <w:rPr>
                <w:rFonts w:ascii="TH SarabunPSK" w:eastAsia="Sarabun" w:hAnsi="TH SarabunPSK" w:cs="TH SarabunPSK"/>
                <w:sz w:val="32"/>
                <w:szCs w:val="32"/>
              </w:rPr>
              <w:t>1.</w:t>
            </w:r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ผลการดำเนินงานตามกิจกรรม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เป้าหมาย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ตัวชี้วัด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และ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Outcome</w:t>
            </w:r>
          </w:p>
          <w:p w14:paraId="30BE5035" w14:textId="77777777" w:rsidR="00523A04" w:rsidRPr="008F4BF2" w:rsidRDefault="00523A04" w:rsidP="00D338ED">
            <w:pPr>
              <w:rPr>
                <w:rFonts w:ascii="TH SarabunPSK" w:eastAsia="Sarabun" w:hAnsi="TH SarabunPSK" w:cs="TH SarabunPSK"/>
              </w:rPr>
            </w:pPr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2.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จุดเน้น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/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ประเด็นการตรวจติดตาม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ของ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ผต.กษ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.</w:t>
            </w:r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br/>
            </w:r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3.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แนวทางการขยายผล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/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ต่อยอดโครงการ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และการบูรณาการร่วมกับหน่วยงานอื่นในพื้นที่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br/>
            </w:r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4.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ความสำเร็จของโครงการ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(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รายงานผลรอบที่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2)</w:t>
            </w:r>
          </w:p>
          <w:p w14:paraId="1017DDA5" w14:textId="77777777" w:rsidR="00523A04" w:rsidRPr="008F4BF2" w:rsidRDefault="00523A04" w:rsidP="00D338ED">
            <w:pPr>
              <w:rPr>
                <w:rFonts w:ascii="TH SarabunPSK" w:eastAsia="Sarabun" w:hAnsi="TH SarabunPSK" w:cs="TH SarabunPSK"/>
              </w:rPr>
            </w:pPr>
          </w:p>
        </w:tc>
        <w:tc>
          <w:tcPr>
            <w:tcW w:w="1843" w:type="dxa"/>
          </w:tcPr>
          <w:p w14:paraId="7E9EB4FD" w14:textId="77777777" w:rsidR="00523A04" w:rsidRPr="008F4BF2" w:rsidRDefault="00523A04" w:rsidP="00D338ED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</w:tcPr>
          <w:p w14:paraId="29925B00" w14:textId="77777777" w:rsidR="00523A04" w:rsidRPr="008F4BF2" w:rsidRDefault="00523A04" w:rsidP="00D338ED">
            <w:pPr>
              <w:rPr>
                <w:rFonts w:ascii="TH SarabunPSK" w:hAnsi="TH SarabunPSK" w:cs="TH SarabunPSK" w:hint="cs"/>
                <w:cs/>
              </w:rPr>
            </w:pPr>
          </w:p>
        </w:tc>
        <w:tc>
          <w:tcPr>
            <w:tcW w:w="1417" w:type="dxa"/>
          </w:tcPr>
          <w:p w14:paraId="6EB9EA09" w14:textId="77777777" w:rsidR="00523A04" w:rsidRPr="008F4BF2" w:rsidRDefault="00523A04" w:rsidP="00D338ED">
            <w:pPr>
              <w:rPr>
                <w:rFonts w:ascii="TH SarabunPSK" w:hAnsi="TH SarabunPSK" w:cs="TH SarabunPSK"/>
              </w:rPr>
            </w:pPr>
          </w:p>
        </w:tc>
      </w:tr>
    </w:tbl>
    <w:p w14:paraId="5682B715" w14:textId="77777777" w:rsidR="00523A04" w:rsidRPr="008F4BF2" w:rsidRDefault="00523A04" w:rsidP="00523A04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6FB682DB" w14:textId="77777777" w:rsidR="00523A04" w:rsidRPr="008F4BF2" w:rsidRDefault="00523A04" w:rsidP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ข้อ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2 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ปัญหาอุปสรรค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/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แนวทางการดำเนินงานในพื้นที่</w:t>
      </w:r>
      <w:proofErr w:type="spellEnd"/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2"/>
        <w:gridCol w:w="6976"/>
      </w:tblGrid>
      <w:tr w:rsidR="00523A04" w:rsidRPr="008F4BF2" w14:paraId="16BC3666" w14:textId="77777777" w:rsidTr="00D338ED">
        <w:tc>
          <w:tcPr>
            <w:tcW w:w="6972" w:type="dxa"/>
          </w:tcPr>
          <w:p w14:paraId="47C710C8" w14:textId="77777777" w:rsidR="00523A04" w:rsidRPr="008F4BF2" w:rsidRDefault="00523A04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ปัญหาอุปสรรค</w:t>
            </w:r>
            <w:proofErr w:type="spellEnd"/>
          </w:p>
        </w:tc>
        <w:tc>
          <w:tcPr>
            <w:tcW w:w="6976" w:type="dxa"/>
          </w:tcPr>
          <w:p w14:paraId="3ADBA0FF" w14:textId="77777777" w:rsidR="00523A04" w:rsidRPr="008F4BF2" w:rsidRDefault="00523A04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แนวทางการแก้ไขปัญหา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และการดำเนินงานในพื้นที่</w:t>
            </w:r>
            <w:proofErr w:type="spellEnd"/>
          </w:p>
        </w:tc>
      </w:tr>
      <w:tr w:rsidR="00523A04" w:rsidRPr="008F4BF2" w14:paraId="17B8FE1F" w14:textId="77777777" w:rsidTr="00D338ED">
        <w:tc>
          <w:tcPr>
            <w:tcW w:w="6972" w:type="dxa"/>
          </w:tcPr>
          <w:p w14:paraId="4D7F9FC6" w14:textId="77777777" w:rsidR="00523A04" w:rsidRPr="008F4BF2" w:rsidRDefault="00523A04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34215C07" w14:textId="77777777" w:rsidR="00523A04" w:rsidRPr="008F4BF2" w:rsidRDefault="00523A04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7ED43DFF" w14:textId="77777777" w:rsidR="00523A04" w:rsidRPr="008F4BF2" w:rsidRDefault="00523A04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2F5B6E74" w14:textId="77777777" w:rsidR="00523A04" w:rsidRPr="008F4BF2" w:rsidRDefault="00523A04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61A913B5" w14:textId="77777777" w:rsidR="00523A04" w:rsidRPr="008F4BF2" w:rsidRDefault="00523A04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6976" w:type="dxa"/>
          </w:tcPr>
          <w:p w14:paraId="2E65F01B" w14:textId="77777777" w:rsidR="00523A04" w:rsidRPr="008F4BF2" w:rsidRDefault="00523A04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</w:tr>
    </w:tbl>
    <w:p w14:paraId="0C0FE363" w14:textId="77777777" w:rsidR="00523A04" w:rsidRP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1C05EF65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09E1346E" w14:textId="77777777" w:rsidR="00DD0FD6" w:rsidRDefault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18B13AD7" w14:textId="77777777" w:rsidR="00DD0FD6" w:rsidRDefault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272C64D8" w14:textId="77777777" w:rsidR="00DD0FD6" w:rsidRDefault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775661F1" w14:textId="77777777" w:rsidR="00DD0FD6" w:rsidRDefault="00DD0FD6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</w:rPr>
      </w:pPr>
    </w:p>
    <w:p w14:paraId="29C99E37" w14:textId="77777777" w:rsidR="00523A04" w:rsidRPr="008F4BF2" w:rsidRDefault="00523A04" w:rsidP="00523A04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lastRenderedPageBreak/>
        <w:t>แบบรายงานสำหรับจังหวัด</w:t>
      </w:r>
      <w:proofErr w:type="spellEnd"/>
    </w:p>
    <w:p w14:paraId="1EC4F880" w14:textId="77777777" w:rsidR="00455904" w:rsidRDefault="00455904" w:rsidP="004559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523A04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นโยบายที่ </w:t>
      </w:r>
      <w:r w:rsidRPr="00523A04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2 </w:t>
      </w:r>
      <w:r w:rsidRPr="00523A04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เพิ่มรายได้เกษตรกร</w:t>
      </w:r>
    </w:p>
    <w:p w14:paraId="6A3B48E8" w14:textId="52BB01F0" w:rsidR="00DD0FD6" w:rsidRDefault="00455904" w:rsidP="00523A04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</w:rPr>
      </w:pP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</w:rPr>
        <w:t>โ</w:t>
      </w:r>
      <w:r w:rsidR="00DD0FD6"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</w:rPr>
        <w:t>ครง</w:t>
      </w:r>
      <w:r w:rsidR="00DD0FD6" w:rsidRPr="00DD0FD6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การส่งเสริมการเกษตรที่เป็นมิตรกับสิ่งแวดล้อม</w:t>
      </w:r>
    </w:p>
    <w:p w14:paraId="62F4BA5D" w14:textId="2B0E1E82" w:rsidR="00523A04" w:rsidRDefault="00523A04" w:rsidP="00523A04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หน่วยงานรับผิดชอบ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  <w:r w:rsidR="00455904"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สำนักงานเกษตรจังหวัด</w:t>
      </w:r>
    </w:p>
    <w:p w14:paraId="486D239D" w14:textId="77777777" w:rsidR="00DD0FD6" w:rsidRPr="00523A04" w:rsidRDefault="00DD0FD6" w:rsidP="00523A04">
      <w:pPr>
        <w:spacing w:after="0" w:line="240" w:lineRule="auto"/>
        <w:rPr>
          <w:rFonts w:ascii="TH SarabunPSK" w:eastAsia="Sarabun" w:hAnsi="TH SarabunPSK" w:cs="TH SarabunPSK" w:hint="cs"/>
          <w:cs/>
          <w:lang w:val="en-US"/>
        </w:rPr>
      </w:pPr>
    </w:p>
    <w:tbl>
      <w:tblPr>
        <w:tblStyle w:val="a5"/>
        <w:tblW w:w="151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1"/>
        <w:gridCol w:w="992"/>
        <w:gridCol w:w="993"/>
        <w:gridCol w:w="4394"/>
        <w:gridCol w:w="1843"/>
        <w:gridCol w:w="1843"/>
        <w:gridCol w:w="1417"/>
      </w:tblGrid>
      <w:tr w:rsidR="00523A04" w:rsidRPr="008F4BF2" w14:paraId="486EF866" w14:textId="77777777" w:rsidTr="00D338ED">
        <w:tc>
          <w:tcPr>
            <w:tcW w:w="3652" w:type="dxa"/>
            <w:vMerge w:val="restart"/>
          </w:tcPr>
          <w:p w14:paraId="619E6A02" w14:textId="77777777" w:rsidR="00523A04" w:rsidRPr="008F4BF2" w:rsidRDefault="00523A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กิจกรรม</w:t>
            </w:r>
            <w:proofErr w:type="spellEnd"/>
          </w:p>
        </w:tc>
        <w:tc>
          <w:tcPr>
            <w:tcW w:w="1985" w:type="dxa"/>
            <w:gridSpan w:val="2"/>
          </w:tcPr>
          <w:p w14:paraId="1555C1F8" w14:textId="77777777" w:rsidR="00523A04" w:rsidRPr="008F4BF2" w:rsidRDefault="00523A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เป้าหมาย</w:t>
            </w:r>
            <w:proofErr w:type="spellEnd"/>
          </w:p>
          <w:p w14:paraId="15FF0882" w14:textId="77777777" w:rsidR="00523A04" w:rsidRPr="008F4BF2" w:rsidRDefault="00523A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(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หน่วยนับ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4394" w:type="dxa"/>
            <w:vMerge w:val="restart"/>
          </w:tcPr>
          <w:p w14:paraId="73F62CA7" w14:textId="77777777" w:rsidR="00523A04" w:rsidRPr="008F4BF2" w:rsidRDefault="00523A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ผลการดำเนินงาน</w:t>
            </w:r>
            <w:proofErr w:type="spellEnd"/>
          </w:p>
          <w:p w14:paraId="461C032C" w14:textId="77777777" w:rsidR="00523A04" w:rsidRPr="008F4BF2" w:rsidRDefault="00523A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(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สรุปโดยสังเขป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5103" w:type="dxa"/>
            <w:gridSpan w:val="3"/>
          </w:tcPr>
          <w:p w14:paraId="3BB2763E" w14:textId="77777777" w:rsidR="00523A04" w:rsidRPr="008F4BF2" w:rsidRDefault="00523A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งบประมาณ</w:t>
            </w:r>
            <w:proofErr w:type="spellEnd"/>
          </w:p>
        </w:tc>
      </w:tr>
      <w:tr w:rsidR="00523A04" w:rsidRPr="008F4BF2" w14:paraId="198C2D2C" w14:textId="77777777" w:rsidTr="00D338ED">
        <w:tc>
          <w:tcPr>
            <w:tcW w:w="3652" w:type="dxa"/>
            <w:vMerge/>
          </w:tcPr>
          <w:p w14:paraId="643C2CA8" w14:textId="77777777" w:rsidR="00523A04" w:rsidRPr="008F4BF2" w:rsidRDefault="00523A04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738A0D6F" w14:textId="77777777" w:rsidR="00523A04" w:rsidRPr="008F4BF2" w:rsidRDefault="00523A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แผน</w:t>
            </w:r>
            <w:proofErr w:type="spellEnd"/>
          </w:p>
        </w:tc>
        <w:tc>
          <w:tcPr>
            <w:tcW w:w="993" w:type="dxa"/>
          </w:tcPr>
          <w:p w14:paraId="12324474" w14:textId="77777777" w:rsidR="00523A04" w:rsidRPr="008F4BF2" w:rsidRDefault="00523A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ผล</w:t>
            </w:r>
            <w:proofErr w:type="spellEnd"/>
          </w:p>
        </w:tc>
        <w:tc>
          <w:tcPr>
            <w:tcW w:w="4394" w:type="dxa"/>
            <w:vMerge/>
          </w:tcPr>
          <w:p w14:paraId="2D78C3A0" w14:textId="77777777" w:rsidR="00523A04" w:rsidRPr="008F4BF2" w:rsidRDefault="00523A04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0CF58E6B" w14:textId="77777777" w:rsidR="00523A04" w:rsidRPr="008F4BF2" w:rsidRDefault="00523A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ได้รับการจัดสรร</w:t>
            </w:r>
            <w:proofErr w:type="spellEnd"/>
          </w:p>
        </w:tc>
        <w:tc>
          <w:tcPr>
            <w:tcW w:w="1843" w:type="dxa"/>
          </w:tcPr>
          <w:p w14:paraId="436568AD" w14:textId="77777777" w:rsidR="00523A04" w:rsidRPr="008F4BF2" w:rsidRDefault="00523A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ผลการเบิกจ่าย</w:t>
            </w:r>
            <w:proofErr w:type="spellEnd"/>
          </w:p>
        </w:tc>
        <w:tc>
          <w:tcPr>
            <w:tcW w:w="1417" w:type="dxa"/>
          </w:tcPr>
          <w:p w14:paraId="246D8B77" w14:textId="77777777" w:rsidR="00523A04" w:rsidRPr="008F4BF2" w:rsidRDefault="00523A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ร้อยละ</w:t>
            </w:r>
            <w:proofErr w:type="spellEnd"/>
          </w:p>
        </w:tc>
      </w:tr>
      <w:tr w:rsidR="00523A04" w:rsidRPr="008F4BF2" w14:paraId="3109B0B3" w14:textId="77777777" w:rsidTr="00D338ED">
        <w:tc>
          <w:tcPr>
            <w:tcW w:w="3652" w:type="dxa"/>
          </w:tcPr>
          <w:p w14:paraId="71090C51" w14:textId="77777777" w:rsidR="00523A04" w:rsidRPr="00455904" w:rsidRDefault="00523A04" w:rsidP="00D338E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32A6F86" w14:textId="3C49831C" w:rsidR="00523A04" w:rsidRPr="00455904" w:rsidRDefault="00455904" w:rsidP="00D338E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55904">
              <w:rPr>
                <w:rFonts w:ascii="TH SarabunPSK" w:hAnsi="TH SarabunPSK" w:cs="TH SarabunPSK"/>
                <w:sz w:val="32"/>
                <w:szCs w:val="32"/>
              </w:rPr>
              <w:t xml:space="preserve">“Green Gain Day” </w:t>
            </w:r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สร้างการเรียนรู้</w:t>
            </w:r>
            <w:r w:rsidRPr="004559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และสร้างแรงจูงใจ</w:t>
            </w:r>
            <w:r w:rsidRPr="00455904">
              <w:rPr>
                <w:rFonts w:ascii="TH SarabunPSK" w:hAnsi="TH SarabunPSK" w:cs="TH SarabunPSK"/>
                <w:sz w:val="32"/>
                <w:szCs w:val="32"/>
              </w:rPr>
              <w:t xml:space="preserve"> “</w:t>
            </w:r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ไม่เผาแต่ได้รายได้”</w:t>
            </w:r>
          </w:p>
          <w:p w14:paraId="0E0510F8" w14:textId="77777777" w:rsidR="00523A04" w:rsidRPr="008F4BF2" w:rsidRDefault="00523A04" w:rsidP="00D338ED">
            <w:pPr>
              <w:rPr>
                <w:rFonts w:ascii="TH SarabunPSK" w:hAnsi="TH SarabunPSK" w:cs="TH SarabunPSK"/>
              </w:rPr>
            </w:pPr>
          </w:p>
          <w:p w14:paraId="7368B0CA" w14:textId="77777777" w:rsidR="00523A04" w:rsidRPr="008F4BF2" w:rsidRDefault="00523A04" w:rsidP="00D338ED">
            <w:pPr>
              <w:rPr>
                <w:rFonts w:ascii="TH SarabunPSK" w:hAnsi="TH SarabunPSK" w:cs="TH SarabunPSK"/>
              </w:rPr>
            </w:pPr>
          </w:p>
          <w:p w14:paraId="12533D28" w14:textId="77777777" w:rsidR="00523A04" w:rsidRPr="008F4BF2" w:rsidRDefault="00523A04" w:rsidP="00D338ED">
            <w:pPr>
              <w:rPr>
                <w:rFonts w:ascii="TH SarabunPSK" w:hAnsi="TH SarabunPSK" w:cs="TH SarabunPSK"/>
              </w:rPr>
            </w:pPr>
          </w:p>
          <w:p w14:paraId="1E5DE01B" w14:textId="77777777" w:rsidR="00523A04" w:rsidRPr="008F4BF2" w:rsidRDefault="00523A04" w:rsidP="00D338ED">
            <w:pPr>
              <w:rPr>
                <w:rFonts w:ascii="TH SarabunPSK" w:hAnsi="TH SarabunPSK" w:cs="TH SarabunPSK"/>
              </w:rPr>
            </w:pPr>
          </w:p>
          <w:p w14:paraId="126B249B" w14:textId="77777777" w:rsidR="00523A04" w:rsidRPr="008F4BF2" w:rsidRDefault="00523A04" w:rsidP="00D338ED">
            <w:pPr>
              <w:rPr>
                <w:rFonts w:ascii="TH SarabunPSK" w:hAnsi="TH SarabunPSK" w:cs="TH SarabunPSK"/>
              </w:rPr>
            </w:pPr>
          </w:p>
          <w:p w14:paraId="33681C03" w14:textId="77777777" w:rsidR="00523A04" w:rsidRPr="008F4BF2" w:rsidRDefault="00523A04" w:rsidP="00D338ED">
            <w:pPr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</w:tcPr>
          <w:p w14:paraId="3C07606E" w14:textId="77777777" w:rsidR="00523A04" w:rsidRPr="008F4BF2" w:rsidRDefault="00523A04" w:rsidP="00D338ED">
            <w:pPr>
              <w:rPr>
                <w:rFonts w:ascii="TH SarabunPSK" w:hAnsi="TH SarabunPSK" w:cs="TH SarabunPSK"/>
              </w:rPr>
            </w:pPr>
          </w:p>
        </w:tc>
        <w:tc>
          <w:tcPr>
            <w:tcW w:w="993" w:type="dxa"/>
          </w:tcPr>
          <w:p w14:paraId="020B1E6D" w14:textId="77777777" w:rsidR="00523A04" w:rsidRPr="008F4BF2" w:rsidRDefault="00523A04" w:rsidP="00D338ED">
            <w:pPr>
              <w:rPr>
                <w:rFonts w:ascii="TH SarabunPSK" w:hAnsi="TH SarabunPSK" w:cs="TH SarabunPSK"/>
              </w:rPr>
            </w:pPr>
          </w:p>
        </w:tc>
        <w:tc>
          <w:tcPr>
            <w:tcW w:w="4394" w:type="dxa"/>
          </w:tcPr>
          <w:p w14:paraId="7F9AF37E" w14:textId="77777777" w:rsidR="00523A04" w:rsidRPr="008F4BF2" w:rsidRDefault="00523A04" w:rsidP="00D338ED">
            <w:pPr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</w:pPr>
            <w:r w:rsidRPr="008F4BF2">
              <w:rPr>
                <w:rFonts w:ascii="TH SarabunPSK" w:eastAsia="Sarabun" w:hAnsi="TH SarabunPSK" w:cs="TH SarabunPSK"/>
                <w:sz w:val="32"/>
                <w:szCs w:val="32"/>
              </w:rPr>
              <w:t>1.</w:t>
            </w:r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ผลการดำเนินงานตามกิจกรรม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เป้าหมาย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ตัวชี้วัด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และ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Outcome</w:t>
            </w:r>
          </w:p>
          <w:p w14:paraId="767C15F1" w14:textId="77777777" w:rsidR="00523A04" w:rsidRPr="008F4BF2" w:rsidRDefault="00523A04" w:rsidP="00D338ED">
            <w:pPr>
              <w:rPr>
                <w:rFonts w:ascii="TH SarabunPSK" w:eastAsia="Sarabun" w:hAnsi="TH SarabunPSK" w:cs="TH SarabunPSK"/>
              </w:rPr>
            </w:pPr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2.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จุดเน้น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/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ประเด็นการตรวจติดตาม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ของ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ผต.กษ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.</w:t>
            </w:r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br/>
            </w:r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3.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แนวทางการขยายผล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/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ต่อยอดโครงการ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และการบูรณาการร่วมกับหน่วยงานอื่นในพื้นที่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br/>
            </w:r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4.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ความสำเร็จของโครงการ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(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รายงานผลรอบที่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2)</w:t>
            </w:r>
          </w:p>
          <w:p w14:paraId="1162C859" w14:textId="77777777" w:rsidR="00523A04" w:rsidRPr="008F4BF2" w:rsidRDefault="00523A04" w:rsidP="00D338ED">
            <w:pPr>
              <w:rPr>
                <w:rFonts w:ascii="TH SarabunPSK" w:eastAsia="Sarabun" w:hAnsi="TH SarabunPSK" w:cs="TH SarabunPSK"/>
              </w:rPr>
            </w:pPr>
          </w:p>
        </w:tc>
        <w:tc>
          <w:tcPr>
            <w:tcW w:w="1843" w:type="dxa"/>
          </w:tcPr>
          <w:p w14:paraId="15ACB34F" w14:textId="77777777" w:rsidR="00523A04" w:rsidRPr="008F4BF2" w:rsidRDefault="00523A04" w:rsidP="00D338ED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</w:tcPr>
          <w:p w14:paraId="1D67A149" w14:textId="77777777" w:rsidR="00523A04" w:rsidRPr="008F4BF2" w:rsidRDefault="00523A04" w:rsidP="00D338ED">
            <w:pPr>
              <w:rPr>
                <w:rFonts w:ascii="TH SarabunPSK" w:hAnsi="TH SarabunPSK" w:cs="TH SarabunPSK" w:hint="cs"/>
                <w:cs/>
              </w:rPr>
            </w:pPr>
          </w:p>
        </w:tc>
        <w:tc>
          <w:tcPr>
            <w:tcW w:w="1417" w:type="dxa"/>
          </w:tcPr>
          <w:p w14:paraId="2BA34137" w14:textId="77777777" w:rsidR="00523A04" w:rsidRPr="008F4BF2" w:rsidRDefault="00523A04" w:rsidP="00D338ED">
            <w:pPr>
              <w:rPr>
                <w:rFonts w:ascii="TH SarabunPSK" w:hAnsi="TH SarabunPSK" w:cs="TH SarabunPSK"/>
              </w:rPr>
            </w:pPr>
          </w:p>
        </w:tc>
      </w:tr>
    </w:tbl>
    <w:p w14:paraId="5BCC9513" w14:textId="77777777" w:rsidR="00523A04" w:rsidRPr="008F4BF2" w:rsidRDefault="00523A04" w:rsidP="00523A04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527FCFC5" w14:textId="77777777" w:rsidR="00523A04" w:rsidRPr="008F4BF2" w:rsidRDefault="00523A04" w:rsidP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ข้อ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2 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ปัญหาอุปสรรค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/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แนวทางการดำเนินงานในพื้นที่</w:t>
      </w:r>
      <w:proofErr w:type="spellEnd"/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2"/>
        <w:gridCol w:w="6976"/>
      </w:tblGrid>
      <w:tr w:rsidR="00523A04" w:rsidRPr="008F4BF2" w14:paraId="0EE63391" w14:textId="77777777" w:rsidTr="00D338ED">
        <w:tc>
          <w:tcPr>
            <w:tcW w:w="6972" w:type="dxa"/>
          </w:tcPr>
          <w:p w14:paraId="0C52988E" w14:textId="77777777" w:rsidR="00523A04" w:rsidRPr="008F4BF2" w:rsidRDefault="00523A04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ปัญหาอุปสรรค</w:t>
            </w:r>
            <w:proofErr w:type="spellEnd"/>
          </w:p>
        </w:tc>
        <w:tc>
          <w:tcPr>
            <w:tcW w:w="6976" w:type="dxa"/>
          </w:tcPr>
          <w:p w14:paraId="57B326D9" w14:textId="77777777" w:rsidR="00523A04" w:rsidRPr="008F4BF2" w:rsidRDefault="00523A04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แนวทางการแก้ไขปัญหา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และการดำเนินงานในพื้นที่</w:t>
            </w:r>
            <w:proofErr w:type="spellEnd"/>
          </w:p>
        </w:tc>
      </w:tr>
      <w:tr w:rsidR="00523A04" w:rsidRPr="008F4BF2" w14:paraId="763D1070" w14:textId="77777777" w:rsidTr="00D338ED">
        <w:tc>
          <w:tcPr>
            <w:tcW w:w="6972" w:type="dxa"/>
          </w:tcPr>
          <w:p w14:paraId="30550842" w14:textId="77777777" w:rsidR="00523A04" w:rsidRPr="008F4BF2" w:rsidRDefault="00523A04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492AA9DD" w14:textId="77777777" w:rsidR="00523A04" w:rsidRPr="008F4BF2" w:rsidRDefault="00523A04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04C34D9E" w14:textId="77777777" w:rsidR="00523A04" w:rsidRPr="008F4BF2" w:rsidRDefault="00523A04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53856111" w14:textId="77777777" w:rsidR="00523A04" w:rsidRPr="008F4BF2" w:rsidRDefault="00523A04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3EE9ABA2" w14:textId="77777777" w:rsidR="00523A04" w:rsidRPr="008F4BF2" w:rsidRDefault="00523A04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6976" w:type="dxa"/>
          </w:tcPr>
          <w:p w14:paraId="256A3341" w14:textId="77777777" w:rsidR="00523A04" w:rsidRPr="008F4BF2" w:rsidRDefault="00523A04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</w:tr>
    </w:tbl>
    <w:p w14:paraId="4C7980FA" w14:textId="77777777" w:rsidR="00523A04" w:rsidRP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3D9E388B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C9C9B5B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E4A34E6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D5ACA1A" w14:textId="77777777" w:rsidR="00455904" w:rsidRPr="008F4BF2" w:rsidRDefault="00455904" w:rsidP="00455904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lastRenderedPageBreak/>
        <w:t>แบบรายงานสำหรับจังหวัด</w:t>
      </w:r>
      <w:proofErr w:type="spellEnd"/>
    </w:p>
    <w:p w14:paraId="4F082B53" w14:textId="77777777" w:rsidR="00455904" w:rsidRDefault="00455904" w:rsidP="004559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523A04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นโยบายที่ </w:t>
      </w:r>
      <w:r w:rsidRPr="00523A04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2 </w:t>
      </w:r>
      <w:r w:rsidRPr="00523A04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เพิ่มรายได้เกษตรกร</w:t>
      </w:r>
    </w:p>
    <w:p w14:paraId="47393546" w14:textId="78BD8C47" w:rsidR="00455904" w:rsidRDefault="00455904" w:rsidP="004559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455904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โครงการ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455904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ส่งเสริมและพัฒนาสินค้าเก</w:t>
      </w:r>
      <w:proofErr w:type="spellStart"/>
      <w:r w:rsidRPr="00455904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ษต</w:t>
      </w:r>
      <w:proofErr w:type="spellEnd"/>
      <w:r w:rsidRPr="00455904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รอ</w:t>
      </w:r>
      <w:proofErr w:type="spellStart"/>
      <w:r w:rsidRPr="00455904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ัต</w:t>
      </w:r>
      <w:proofErr w:type="spellEnd"/>
      <w:r w:rsidRPr="00455904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ลักษณ์พื้นถิ่นเพื่อเข้าสู่ห่วงโซ่อุปทานเศรษฐกิจสร้างสรรค์</w:t>
      </w:r>
      <w:r w:rsidRPr="00455904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</w:p>
    <w:p w14:paraId="5F1EE168" w14:textId="6996549F" w:rsidR="00455904" w:rsidRDefault="00455904" w:rsidP="00455904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หน่วยงานรับผิดชอบ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สำนักงานเกษตรจังหวัด</w:t>
      </w:r>
    </w:p>
    <w:p w14:paraId="3EBA4F16" w14:textId="77777777" w:rsidR="00455904" w:rsidRPr="00523A04" w:rsidRDefault="00455904" w:rsidP="00455904">
      <w:pPr>
        <w:spacing w:after="0" w:line="240" w:lineRule="auto"/>
        <w:rPr>
          <w:rFonts w:ascii="TH SarabunPSK" w:eastAsia="Sarabun" w:hAnsi="TH SarabunPSK" w:cs="TH SarabunPSK" w:hint="cs"/>
          <w:cs/>
          <w:lang w:val="en-US"/>
        </w:rPr>
      </w:pPr>
    </w:p>
    <w:tbl>
      <w:tblPr>
        <w:tblStyle w:val="a5"/>
        <w:tblW w:w="151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1"/>
        <w:gridCol w:w="992"/>
        <w:gridCol w:w="993"/>
        <w:gridCol w:w="4394"/>
        <w:gridCol w:w="1843"/>
        <w:gridCol w:w="1843"/>
        <w:gridCol w:w="1417"/>
      </w:tblGrid>
      <w:tr w:rsidR="00455904" w:rsidRPr="008F4BF2" w14:paraId="19AB5FE5" w14:textId="77777777" w:rsidTr="00D338ED">
        <w:tc>
          <w:tcPr>
            <w:tcW w:w="3652" w:type="dxa"/>
            <w:vMerge w:val="restart"/>
          </w:tcPr>
          <w:p w14:paraId="0C78E5F2" w14:textId="77777777" w:rsidR="00455904" w:rsidRPr="008F4BF2" w:rsidRDefault="004559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กิจกรรม</w:t>
            </w:r>
            <w:proofErr w:type="spellEnd"/>
          </w:p>
        </w:tc>
        <w:tc>
          <w:tcPr>
            <w:tcW w:w="1985" w:type="dxa"/>
            <w:gridSpan w:val="2"/>
          </w:tcPr>
          <w:p w14:paraId="151A3E6C" w14:textId="77777777" w:rsidR="00455904" w:rsidRPr="008F4BF2" w:rsidRDefault="004559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เป้าหมาย</w:t>
            </w:r>
            <w:proofErr w:type="spellEnd"/>
          </w:p>
          <w:p w14:paraId="2AD96FFB" w14:textId="77777777" w:rsidR="00455904" w:rsidRPr="008F4BF2" w:rsidRDefault="004559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(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หน่วยนับ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4394" w:type="dxa"/>
            <w:vMerge w:val="restart"/>
          </w:tcPr>
          <w:p w14:paraId="72A9B33E" w14:textId="77777777" w:rsidR="00455904" w:rsidRPr="008F4BF2" w:rsidRDefault="004559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ผลการดำเนินงาน</w:t>
            </w:r>
            <w:proofErr w:type="spellEnd"/>
          </w:p>
          <w:p w14:paraId="734E412A" w14:textId="77777777" w:rsidR="00455904" w:rsidRPr="008F4BF2" w:rsidRDefault="004559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(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สรุปโดยสังเขป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5103" w:type="dxa"/>
            <w:gridSpan w:val="3"/>
          </w:tcPr>
          <w:p w14:paraId="1C26DAFA" w14:textId="77777777" w:rsidR="00455904" w:rsidRPr="008F4BF2" w:rsidRDefault="004559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งบประมาณ</w:t>
            </w:r>
            <w:proofErr w:type="spellEnd"/>
          </w:p>
        </w:tc>
      </w:tr>
      <w:tr w:rsidR="00455904" w:rsidRPr="008F4BF2" w14:paraId="07D356CC" w14:textId="77777777" w:rsidTr="00D338ED">
        <w:tc>
          <w:tcPr>
            <w:tcW w:w="3652" w:type="dxa"/>
            <w:vMerge/>
          </w:tcPr>
          <w:p w14:paraId="5E8A9B12" w14:textId="77777777" w:rsidR="00455904" w:rsidRPr="008F4BF2" w:rsidRDefault="00455904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066BFB4D" w14:textId="77777777" w:rsidR="00455904" w:rsidRPr="008F4BF2" w:rsidRDefault="004559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แผน</w:t>
            </w:r>
            <w:proofErr w:type="spellEnd"/>
          </w:p>
        </w:tc>
        <w:tc>
          <w:tcPr>
            <w:tcW w:w="993" w:type="dxa"/>
          </w:tcPr>
          <w:p w14:paraId="779472D0" w14:textId="77777777" w:rsidR="00455904" w:rsidRPr="008F4BF2" w:rsidRDefault="004559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ผล</w:t>
            </w:r>
            <w:proofErr w:type="spellEnd"/>
          </w:p>
        </w:tc>
        <w:tc>
          <w:tcPr>
            <w:tcW w:w="4394" w:type="dxa"/>
            <w:vMerge/>
          </w:tcPr>
          <w:p w14:paraId="15059E76" w14:textId="77777777" w:rsidR="00455904" w:rsidRPr="008F4BF2" w:rsidRDefault="00455904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139CC2F3" w14:textId="77777777" w:rsidR="00455904" w:rsidRPr="008F4BF2" w:rsidRDefault="004559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ได้รับการจัดสรร</w:t>
            </w:r>
            <w:proofErr w:type="spellEnd"/>
          </w:p>
        </w:tc>
        <w:tc>
          <w:tcPr>
            <w:tcW w:w="1843" w:type="dxa"/>
          </w:tcPr>
          <w:p w14:paraId="7FEFB2F3" w14:textId="77777777" w:rsidR="00455904" w:rsidRPr="008F4BF2" w:rsidRDefault="004559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ผลการเบิกจ่าย</w:t>
            </w:r>
            <w:proofErr w:type="spellEnd"/>
          </w:p>
        </w:tc>
        <w:tc>
          <w:tcPr>
            <w:tcW w:w="1417" w:type="dxa"/>
          </w:tcPr>
          <w:p w14:paraId="29B109D7" w14:textId="77777777" w:rsidR="00455904" w:rsidRPr="008F4BF2" w:rsidRDefault="00455904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ร้อยละ</w:t>
            </w:r>
            <w:proofErr w:type="spellEnd"/>
          </w:p>
        </w:tc>
      </w:tr>
      <w:tr w:rsidR="00455904" w:rsidRPr="008F4BF2" w14:paraId="2EF73E89" w14:textId="77777777" w:rsidTr="00D338ED">
        <w:tc>
          <w:tcPr>
            <w:tcW w:w="3652" w:type="dxa"/>
          </w:tcPr>
          <w:p w14:paraId="0CD30629" w14:textId="77777777" w:rsidR="00455904" w:rsidRDefault="00455904" w:rsidP="00D338E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55904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พัฒนาความรู้ในการ</w:t>
            </w:r>
            <w:r w:rsidRPr="004559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พัฒนาสินค้า</w:t>
            </w:r>
            <w:r w:rsidRPr="004559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เก</w:t>
            </w:r>
            <w:proofErr w:type="spellStart"/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ษต</w:t>
            </w:r>
            <w:proofErr w:type="spellEnd"/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รอ</w:t>
            </w:r>
            <w:proofErr w:type="spellStart"/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ัต</w:t>
            </w:r>
            <w:proofErr w:type="spellEnd"/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ลักษณ์พื้น</w:t>
            </w:r>
            <w:r w:rsidRPr="004559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ถิ่นเพื่อเข้าสู่ห่วงโซ่</w:t>
            </w:r>
            <w:r w:rsidRPr="004559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อุปทานเศรษฐกิจ</w:t>
            </w:r>
            <w:r w:rsidRPr="004559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สร้างสรรค์</w:t>
            </w:r>
            <w:r w:rsidRPr="004559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14:paraId="13AB617D" w14:textId="77777777" w:rsidR="00455904" w:rsidRDefault="00455904" w:rsidP="00D338E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55904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พัฒนาเกษตรกร</w:t>
            </w:r>
            <w:r w:rsidRPr="004559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ผลิตสินค้าไม้ผลอ</w:t>
            </w:r>
            <w:proofErr w:type="spellStart"/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ัต</w:t>
            </w:r>
            <w:proofErr w:type="spellEnd"/>
            <w:r w:rsidRPr="004559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ลักษณ์พื้นถิ่นที่</w:t>
            </w:r>
            <w:r w:rsidRPr="004559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เหมาะสมกับพื้นที่สู่</w:t>
            </w:r>
            <w:r w:rsidRPr="004559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มาตรฐาน เพื่อเข้าสู่</w:t>
            </w:r>
            <w:r w:rsidRPr="004559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ห่วงโซ่อุปทาน</w:t>
            </w:r>
            <w:r w:rsidRPr="004559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เศรษฐกิจสร้างสรรค์</w:t>
            </w:r>
            <w:r w:rsidRPr="004559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14:paraId="14185DED" w14:textId="16A0034D" w:rsidR="00455904" w:rsidRPr="008F4BF2" w:rsidRDefault="00455904" w:rsidP="00D338ED">
            <w:pPr>
              <w:rPr>
                <w:rFonts w:ascii="TH SarabunPSK" w:hAnsi="TH SarabunPSK" w:cs="TH SarabunPSK"/>
              </w:rPr>
            </w:pPr>
            <w:r w:rsidRPr="00455904">
              <w:rPr>
                <w:rFonts w:ascii="TH SarabunPSK" w:hAnsi="TH SarabunPSK" w:cs="TH SarabunPSK"/>
                <w:sz w:val="32"/>
                <w:szCs w:val="32"/>
              </w:rPr>
              <w:t xml:space="preserve">3. </w:t>
            </w:r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พัฒนาการสร้าง</w:t>
            </w:r>
            <w:r w:rsidRPr="004559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มูลค่าเพิ่ม</w:t>
            </w:r>
            <w:r w:rsidRPr="004559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การตลาด การ</w:t>
            </w:r>
            <w:r w:rsidRPr="004559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ประชาสัมพันธ์และ</w:t>
            </w:r>
            <w:r w:rsidRPr="004559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เผยแพร่สินค้าไม้</w:t>
            </w:r>
            <w:r w:rsidRPr="004559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ผลอ</w:t>
            </w:r>
            <w:proofErr w:type="spellStart"/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ัต</w:t>
            </w:r>
            <w:proofErr w:type="spellEnd"/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ลักษณ์</w:t>
            </w:r>
            <w:r w:rsidRPr="004559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55904">
              <w:rPr>
                <w:rFonts w:ascii="TH SarabunPSK" w:hAnsi="TH SarabunPSK" w:cs="TH SarabunPSK"/>
                <w:sz w:val="32"/>
                <w:szCs w:val="32"/>
                <w:cs/>
              </w:rPr>
              <w:t>คุณภาพดีสู่ผู้บริโภค</w:t>
            </w:r>
          </w:p>
          <w:p w14:paraId="5AFBA369" w14:textId="77777777" w:rsidR="00455904" w:rsidRPr="008F4BF2" w:rsidRDefault="00455904" w:rsidP="00D338ED">
            <w:pPr>
              <w:rPr>
                <w:rFonts w:ascii="TH SarabunPSK" w:hAnsi="TH SarabunPSK" w:cs="TH SarabunPSK" w:hint="cs"/>
              </w:rPr>
            </w:pPr>
          </w:p>
          <w:p w14:paraId="02B8D707" w14:textId="77777777" w:rsidR="00455904" w:rsidRPr="008F4BF2" w:rsidRDefault="00455904" w:rsidP="00D338ED">
            <w:pPr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</w:tcPr>
          <w:p w14:paraId="081DDFE5" w14:textId="77777777" w:rsidR="00455904" w:rsidRPr="008F4BF2" w:rsidRDefault="00455904" w:rsidP="00D338ED">
            <w:pPr>
              <w:rPr>
                <w:rFonts w:ascii="TH SarabunPSK" w:hAnsi="TH SarabunPSK" w:cs="TH SarabunPSK"/>
              </w:rPr>
            </w:pPr>
          </w:p>
        </w:tc>
        <w:tc>
          <w:tcPr>
            <w:tcW w:w="993" w:type="dxa"/>
          </w:tcPr>
          <w:p w14:paraId="7D22F815" w14:textId="77777777" w:rsidR="00455904" w:rsidRPr="008F4BF2" w:rsidRDefault="00455904" w:rsidP="00D338ED">
            <w:pPr>
              <w:rPr>
                <w:rFonts w:ascii="TH SarabunPSK" w:hAnsi="TH SarabunPSK" w:cs="TH SarabunPSK"/>
              </w:rPr>
            </w:pPr>
          </w:p>
        </w:tc>
        <w:tc>
          <w:tcPr>
            <w:tcW w:w="4394" w:type="dxa"/>
          </w:tcPr>
          <w:p w14:paraId="41942EB0" w14:textId="77777777" w:rsidR="00455904" w:rsidRPr="008F4BF2" w:rsidRDefault="00455904" w:rsidP="00D338ED">
            <w:pPr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</w:pPr>
            <w:r w:rsidRPr="008F4BF2">
              <w:rPr>
                <w:rFonts w:ascii="TH SarabunPSK" w:eastAsia="Sarabun" w:hAnsi="TH SarabunPSK" w:cs="TH SarabunPSK"/>
                <w:sz w:val="32"/>
                <w:szCs w:val="32"/>
              </w:rPr>
              <w:t>1.</w:t>
            </w:r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ผลการดำเนินงานตามกิจกรรม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เป้าหมาย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ตัวชี้วัด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และ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Outcome</w:t>
            </w:r>
          </w:p>
          <w:p w14:paraId="6CCFE43C" w14:textId="77777777" w:rsidR="00455904" w:rsidRPr="008F4BF2" w:rsidRDefault="00455904" w:rsidP="00D338ED">
            <w:pPr>
              <w:rPr>
                <w:rFonts w:ascii="TH SarabunPSK" w:eastAsia="Sarabun" w:hAnsi="TH SarabunPSK" w:cs="TH SarabunPSK"/>
              </w:rPr>
            </w:pPr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2.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จุดเน้น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/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ประเด็นการตรวจติดตาม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ของ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ผต.กษ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.</w:t>
            </w:r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br/>
            </w:r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3.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แนวทางการขยายผล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/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ต่อยอดโครงการ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และการบูรณาการร่วมกับหน่วยงานอื่นในพื้นที่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br/>
            </w:r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4.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ความสำเร็จของโครงการ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(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รายงานผลรอบที่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2)</w:t>
            </w:r>
          </w:p>
          <w:p w14:paraId="7E73CAE1" w14:textId="77777777" w:rsidR="00455904" w:rsidRPr="008F4BF2" w:rsidRDefault="00455904" w:rsidP="00D338ED">
            <w:pPr>
              <w:rPr>
                <w:rFonts w:ascii="TH SarabunPSK" w:eastAsia="Sarabun" w:hAnsi="TH SarabunPSK" w:cs="TH SarabunPSK"/>
              </w:rPr>
            </w:pPr>
          </w:p>
        </w:tc>
        <w:tc>
          <w:tcPr>
            <w:tcW w:w="1843" w:type="dxa"/>
          </w:tcPr>
          <w:p w14:paraId="3B3B07F5" w14:textId="77777777" w:rsidR="00455904" w:rsidRPr="008F4BF2" w:rsidRDefault="00455904" w:rsidP="00D338ED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</w:tcPr>
          <w:p w14:paraId="62AD2355" w14:textId="77777777" w:rsidR="00455904" w:rsidRPr="008F4BF2" w:rsidRDefault="00455904" w:rsidP="00D338ED">
            <w:pPr>
              <w:rPr>
                <w:rFonts w:ascii="TH SarabunPSK" w:hAnsi="TH SarabunPSK" w:cs="TH SarabunPSK" w:hint="cs"/>
                <w:cs/>
              </w:rPr>
            </w:pPr>
          </w:p>
        </w:tc>
        <w:tc>
          <w:tcPr>
            <w:tcW w:w="1417" w:type="dxa"/>
          </w:tcPr>
          <w:p w14:paraId="27317236" w14:textId="77777777" w:rsidR="00455904" w:rsidRPr="008F4BF2" w:rsidRDefault="00455904" w:rsidP="00D338ED">
            <w:pPr>
              <w:rPr>
                <w:rFonts w:ascii="TH SarabunPSK" w:hAnsi="TH SarabunPSK" w:cs="TH SarabunPSK"/>
              </w:rPr>
            </w:pPr>
          </w:p>
        </w:tc>
      </w:tr>
    </w:tbl>
    <w:p w14:paraId="5E26DB18" w14:textId="77777777" w:rsidR="00455904" w:rsidRPr="008F4BF2" w:rsidRDefault="00455904" w:rsidP="00455904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13B012F2" w14:textId="77777777" w:rsidR="00455904" w:rsidRPr="008F4BF2" w:rsidRDefault="00455904" w:rsidP="004559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ข้อ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2 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ปัญหาอุปสรรค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/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แนวทางการดำเนินงานในพื้นที่</w:t>
      </w:r>
      <w:proofErr w:type="spellEnd"/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2"/>
        <w:gridCol w:w="6976"/>
      </w:tblGrid>
      <w:tr w:rsidR="00455904" w:rsidRPr="008F4BF2" w14:paraId="33DAAA70" w14:textId="77777777" w:rsidTr="00D338ED">
        <w:tc>
          <w:tcPr>
            <w:tcW w:w="6972" w:type="dxa"/>
          </w:tcPr>
          <w:p w14:paraId="64D37E9E" w14:textId="77777777" w:rsidR="00455904" w:rsidRPr="008F4BF2" w:rsidRDefault="00455904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ปัญหาอุปสรรค</w:t>
            </w:r>
            <w:proofErr w:type="spellEnd"/>
          </w:p>
        </w:tc>
        <w:tc>
          <w:tcPr>
            <w:tcW w:w="6976" w:type="dxa"/>
          </w:tcPr>
          <w:p w14:paraId="20AD4FCA" w14:textId="77777777" w:rsidR="00455904" w:rsidRPr="008F4BF2" w:rsidRDefault="00455904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แนวทางการแก้ไขปัญหา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และการดำเนินงานในพื้นที่</w:t>
            </w:r>
            <w:proofErr w:type="spellEnd"/>
          </w:p>
        </w:tc>
      </w:tr>
      <w:tr w:rsidR="00455904" w:rsidRPr="008F4BF2" w14:paraId="2DC234C9" w14:textId="77777777" w:rsidTr="00D338ED">
        <w:tc>
          <w:tcPr>
            <w:tcW w:w="6972" w:type="dxa"/>
          </w:tcPr>
          <w:p w14:paraId="6760830B" w14:textId="77777777" w:rsidR="00455904" w:rsidRPr="008F4BF2" w:rsidRDefault="00455904" w:rsidP="00D338ED">
            <w:pPr>
              <w:rPr>
                <w:rFonts w:ascii="TH SarabunPSK" w:eastAsia="Sarabun" w:hAnsi="TH SarabunPSK" w:cs="TH SarabunPSK" w:hint="cs"/>
                <w:sz w:val="32"/>
                <w:szCs w:val="32"/>
              </w:rPr>
            </w:pPr>
          </w:p>
          <w:p w14:paraId="7C90254B" w14:textId="77777777" w:rsidR="00455904" w:rsidRPr="008F4BF2" w:rsidRDefault="00455904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40F3A874" w14:textId="77777777" w:rsidR="00455904" w:rsidRPr="008F4BF2" w:rsidRDefault="00455904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6976" w:type="dxa"/>
          </w:tcPr>
          <w:p w14:paraId="5E924DDE" w14:textId="77777777" w:rsidR="00455904" w:rsidRPr="008F4BF2" w:rsidRDefault="00455904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</w:tr>
    </w:tbl>
    <w:p w14:paraId="049A7946" w14:textId="77777777" w:rsidR="00455904" w:rsidRDefault="00455904" w:rsidP="00DD0FD6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51B379F7" w14:textId="77777777" w:rsidR="00455904" w:rsidRDefault="00455904" w:rsidP="00DD0FD6">
      <w:pPr>
        <w:spacing w:after="0" w:line="240" w:lineRule="auto"/>
        <w:jc w:val="right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</w:rPr>
      </w:pPr>
    </w:p>
    <w:p w14:paraId="7F365ED8" w14:textId="352B1AE4" w:rsidR="00DD0FD6" w:rsidRPr="008F4BF2" w:rsidRDefault="00DD0FD6" w:rsidP="00DD0FD6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lastRenderedPageBreak/>
        <w:t>แบบรายงานสำหรับจังหวัด</w:t>
      </w:r>
      <w:proofErr w:type="spellEnd"/>
    </w:p>
    <w:p w14:paraId="75AF5CAE" w14:textId="77777777" w:rsidR="00455904" w:rsidRDefault="00455904" w:rsidP="004559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523A04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นโยบายที่ </w:t>
      </w:r>
      <w:r w:rsidRPr="00523A04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2 </w:t>
      </w:r>
      <w:r w:rsidRPr="00523A04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เพิ่มรายได้เกษตรกร</w:t>
      </w:r>
    </w:p>
    <w:p w14:paraId="5DE509A5" w14:textId="4523B8AC" w:rsidR="00DD0FD6" w:rsidRDefault="00455904" w:rsidP="00DD0FD6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</w:rPr>
      </w:pPr>
      <w:r w:rsidRPr="00455904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โครงการ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455904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สินค้าเกษตรและบริการมูลค่าสูง </w:t>
      </w:r>
      <w:r w:rsidRPr="00455904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1 </w:t>
      </w:r>
      <w:r w:rsidRPr="00455904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ท้องถิ่น </w:t>
      </w:r>
      <w:r w:rsidRPr="00455904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1 </w:t>
      </w:r>
      <w:r w:rsidRPr="00455904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สินค้าเกษตรมูลค่าสูง ประจำปีงบประมาณ พ.ศ. </w:t>
      </w:r>
      <w:r w:rsidRPr="00455904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2569</w:t>
      </w:r>
    </w:p>
    <w:p w14:paraId="36AFD99B" w14:textId="466E533E" w:rsidR="00DD0FD6" w:rsidRDefault="00DD0FD6" w:rsidP="00DD0FD6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</w:pPr>
      <w:proofErr w:type="spellStart"/>
      <w:proofErr w:type="gram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หน่วยงานรับผิดชอบ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  <w:r w:rsidR="00455904">
        <w:rPr>
          <w:rFonts w:ascii="TH SarabunPSK" w:eastAsia="Sarabun" w:hAnsi="TH SarabunPSK" w:cs="TH SarabunPSK"/>
          <w:b/>
          <w:bCs/>
          <w:color w:val="000000"/>
          <w:sz w:val="32"/>
          <w:szCs w:val="32"/>
          <w:lang w:val="en-US"/>
        </w:rPr>
        <w:t xml:space="preserve"> </w:t>
      </w:r>
      <w:r w:rsidR="00455904"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สำนักงานเกษตรและสหกรณ์จังหวัด</w:t>
      </w:r>
      <w:proofErr w:type="gramEnd"/>
    </w:p>
    <w:p w14:paraId="133BE0E9" w14:textId="77777777" w:rsidR="00DD0FD6" w:rsidRPr="00523A04" w:rsidRDefault="00DD0FD6" w:rsidP="00DD0FD6">
      <w:pPr>
        <w:spacing w:after="0" w:line="240" w:lineRule="auto"/>
        <w:rPr>
          <w:rFonts w:ascii="TH SarabunPSK" w:eastAsia="Sarabun" w:hAnsi="TH SarabunPSK" w:cs="TH SarabunPSK" w:hint="cs"/>
          <w:cs/>
          <w:lang w:val="en-US"/>
        </w:rPr>
      </w:pPr>
    </w:p>
    <w:tbl>
      <w:tblPr>
        <w:tblStyle w:val="a5"/>
        <w:tblW w:w="151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1"/>
        <w:gridCol w:w="992"/>
        <w:gridCol w:w="993"/>
        <w:gridCol w:w="4394"/>
        <w:gridCol w:w="1843"/>
        <w:gridCol w:w="1843"/>
        <w:gridCol w:w="1417"/>
      </w:tblGrid>
      <w:tr w:rsidR="00DD0FD6" w:rsidRPr="008F4BF2" w14:paraId="5CFDE18D" w14:textId="77777777" w:rsidTr="00D338ED">
        <w:tc>
          <w:tcPr>
            <w:tcW w:w="3652" w:type="dxa"/>
            <w:vMerge w:val="restart"/>
          </w:tcPr>
          <w:p w14:paraId="7B2FF6B3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กิจกรรม</w:t>
            </w:r>
            <w:proofErr w:type="spellEnd"/>
          </w:p>
        </w:tc>
        <w:tc>
          <w:tcPr>
            <w:tcW w:w="1985" w:type="dxa"/>
            <w:gridSpan w:val="2"/>
          </w:tcPr>
          <w:p w14:paraId="7A1829BC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เป้าหมาย</w:t>
            </w:r>
            <w:proofErr w:type="spellEnd"/>
          </w:p>
          <w:p w14:paraId="0C06031E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(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หน่วยนับ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4394" w:type="dxa"/>
            <w:vMerge w:val="restart"/>
          </w:tcPr>
          <w:p w14:paraId="5DB24613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ผลการดำเนินงาน</w:t>
            </w:r>
            <w:proofErr w:type="spellEnd"/>
          </w:p>
          <w:p w14:paraId="1B373F3D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(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สรุปโดยสังเขป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5103" w:type="dxa"/>
            <w:gridSpan w:val="3"/>
          </w:tcPr>
          <w:p w14:paraId="3181D610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งบประมาณ</w:t>
            </w:r>
            <w:proofErr w:type="spellEnd"/>
          </w:p>
        </w:tc>
      </w:tr>
      <w:tr w:rsidR="00DD0FD6" w:rsidRPr="008F4BF2" w14:paraId="6FC69443" w14:textId="77777777" w:rsidTr="00D338ED">
        <w:tc>
          <w:tcPr>
            <w:tcW w:w="3652" w:type="dxa"/>
            <w:vMerge/>
          </w:tcPr>
          <w:p w14:paraId="12C2D1D7" w14:textId="77777777" w:rsidR="00DD0FD6" w:rsidRPr="008F4BF2" w:rsidRDefault="00DD0FD6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56F8E2FF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แผน</w:t>
            </w:r>
            <w:proofErr w:type="spellEnd"/>
          </w:p>
        </w:tc>
        <w:tc>
          <w:tcPr>
            <w:tcW w:w="993" w:type="dxa"/>
          </w:tcPr>
          <w:p w14:paraId="25292BD4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ผล</w:t>
            </w:r>
            <w:proofErr w:type="spellEnd"/>
          </w:p>
        </w:tc>
        <w:tc>
          <w:tcPr>
            <w:tcW w:w="4394" w:type="dxa"/>
            <w:vMerge/>
          </w:tcPr>
          <w:p w14:paraId="378319AA" w14:textId="77777777" w:rsidR="00DD0FD6" w:rsidRPr="008F4BF2" w:rsidRDefault="00DD0FD6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3B7C6AB2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ได้รับการจัดสรร</w:t>
            </w:r>
            <w:proofErr w:type="spellEnd"/>
          </w:p>
        </w:tc>
        <w:tc>
          <w:tcPr>
            <w:tcW w:w="1843" w:type="dxa"/>
          </w:tcPr>
          <w:p w14:paraId="2F1603A2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ผลการเบิกจ่าย</w:t>
            </w:r>
            <w:proofErr w:type="spellEnd"/>
          </w:p>
        </w:tc>
        <w:tc>
          <w:tcPr>
            <w:tcW w:w="1417" w:type="dxa"/>
          </w:tcPr>
          <w:p w14:paraId="7A9636F0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ร้อยละ</w:t>
            </w:r>
            <w:proofErr w:type="spellEnd"/>
          </w:p>
        </w:tc>
      </w:tr>
      <w:tr w:rsidR="00DD0FD6" w:rsidRPr="008F4BF2" w14:paraId="68E8E310" w14:textId="77777777" w:rsidTr="00D338ED">
        <w:tc>
          <w:tcPr>
            <w:tcW w:w="3652" w:type="dxa"/>
          </w:tcPr>
          <w:p w14:paraId="3032D0F1" w14:textId="77777777" w:rsidR="00DD0FD6" w:rsidRPr="008F4BF2" w:rsidRDefault="00DD0FD6" w:rsidP="00D338ED">
            <w:pPr>
              <w:rPr>
                <w:rFonts w:ascii="TH SarabunPSK" w:hAnsi="TH SarabunPSK" w:cs="TH SarabunPSK"/>
              </w:rPr>
            </w:pPr>
          </w:p>
          <w:p w14:paraId="2886781B" w14:textId="77777777" w:rsidR="00DD0FD6" w:rsidRPr="008F4BF2" w:rsidRDefault="00DD0FD6" w:rsidP="00D338ED">
            <w:pPr>
              <w:rPr>
                <w:rFonts w:ascii="TH SarabunPSK" w:hAnsi="TH SarabunPSK" w:cs="TH SarabunPSK"/>
              </w:rPr>
            </w:pPr>
          </w:p>
          <w:p w14:paraId="49BA7362" w14:textId="77777777" w:rsidR="00DD0FD6" w:rsidRPr="008F4BF2" w:rsidRDefault="00DD0FD6" w:rsidP="00D338ED">
            <w:pPr>
              <w:rPr>
                <w:rFonts w:ascii="TH SarabunPSK" w:hAnsi="TH SarabunPSK" w:cs="TH SarabunPSK"/>
              </w:rPr>
            </w:pPr>
          </w:p>
          <w:p w14:paraId="10E94CB3" w14:textId="77777777" w:rsidR="00DD0FD6" w:rsidRPr="008F4BF2" w:rsidRDefault="00DD0FD6" w:rsidP="00D338ED">
            <w:pPr>
              <w:rPr>
                <w:rFonts w:ascii="TH SarabunPSK" w:hAnsi="TH SarabunPSK" w:cs="TH SarabunPSK"/>
              </w:rPr>
            </w:pPr>
          </w:p>
          <w:p w14:paraId="61301730" w14:textId="77777777" w:rsidR="00DD0FD6" w:rsidRPr="008F4BF2" w:rsidRDefault="00DD0FD6" w:rsidP="00D338ED">
            <w:pPr>
              <w:rPr>
                <w:rFonts w:ascii="TH SarabunPSK" w:hAnsi="TH SarabunPSK" w:cs="TH SarabunPSK"/>
              </w:rPr>
            </w:pPr>
          </w:p>
          <w:p w14:paraId="0CF67411" w14:textId="77777777" w:rsidR="00DD0FD6" w:rsidRPr="008F4BF2" w:rsidRDefault="00DD0FD6" w:rsidP="00D338ED">
            <w:pPr>
              <w:rPr>
                <w:rFonts w:ascii="TH SarabunPSK" w:hAnsi="TH SarabunPSK" w:cs="TH SarabunPSK"/>
              </w:rPr>
            </w:pPr>
          </w:p>
          <w:p w14:paraId="65CF6BAB" w14:textId="77777777" w:rsidR="00DD0FD6" w:rsidRPr="008F4BF2" w:rsidRDefault="00DD0FD6" w:rsidP="00D338ED">
            <w:pPr>
              <w:rPr>
                <w:rFonts w:ascii="TH SarabunPSK" w:hAnsi="TH SarabunPSK" w:cs="TH SarabunPSK"/>
              </w:rPr>
            </w:pPr>
          </w:p>
          <w:p w14:paraId="61626180" w14:textId="77777777" w:rsidR="00DD0FD6" w:rsidRPr="008F4BF2" w:rsidRDefault="00DD0FD6" w:rsidP="00D338ED">
            <w:pPr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</w:tcPr>
          <w:p w14:paraId="1643584C" w14:textId="77777777" w:rsidR="00DD0FD6" w:rsidRPr="008F4BF2" w:rsidRDefault="00DD0FD6" w:rsidP="00D338ED">
            <w:pPr>
              <w:rPr>
                <w:rFonts w:ascii="TH SarabunPSK" w:hAnsi="TH SarabunPSK" w:cs="TH SarabunPSK"/>
              </w:rPr>
            </w:pPr>
          </w:p>
        </w:tc>
        <w:tc>
          <w:tcPr>
            <w:tcW w:w="993" w:type="dxa"/>
          </w:tcPr>
          <w:p w14:paraId="309F2B8F" w14:textId="77777777" w:rsidR="00DD0FD6" w:rsidRPr="008F4BF2" w:rsidRDefault="00DD0FD6" w:rsidP="00D338ED">
            <w:pPr>
              <w:rPr>
                <w:rFonts w:ascii="TH SarabunPSK" w:hAnsi="TH SarabunPSK" w:cs="TH SarabunPSK"/>
              </w:rPr>
            </w:pPr>
          </w:p>
        </w:tc>
        <w:tc>
          <w:tcPr>
            <w:tcW w:w="4394" w:type="dxa"/>
          </w:tcPr>
          <w:p w14:paraId="6556DF85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</w:pPr>
            <w:r w:rsidRPr="008F4BF2">
              <w:rPr>
                <w:rFonts w:ascii="TH SarabunPSK" w:eastAsia="Sarabun" w:hAnsi="TH SarabunPSK" w:cs="TH SarabunPSK"/>
                <w:sz w:val="32"/>
                <w:szCs w:val="32"/>
              </w:rPr>
              <w:t>1.</w:t>
            </w:r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ผลการดำเนินงานตามกิจกรรม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เป้าหมาย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ตัวชี้วัด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และ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Outcome</w:t>
            </w:r>
          </w:p>
          <w:p w14:paraId="50C9D199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</w:rPr>
            </w:pPr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2.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จุดเน้น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/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ประเด็นการตรวจติดตาม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ของ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ผต.กษ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.</w:t>
            </w:r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br/>
            </w:r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3.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แนวทางการขยายผล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/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ต่อยอดโครงการ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และการบูรณาการร่วมกับหน่วยงานอื่นในพื้นที่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br/>
            </w:r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4.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ความสำเร็จของโครงการ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(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รายงานผลรอบที่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2)</w:t>
            </w:r>
          </w:p>
          <w:p w14:paraId="697AC414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</w:rPr>
            </w:pPr>
          </w:p>
        </w:tc>
        <w:tc>
          <w:tcPr>
            <w:tcW w:w="1843" w:type="dxa"/>
          </w:tcPr>
          <w:p w14:paraId="25C129E1" w14:textId="77777777" w:rsidR="00DD0FD6" w:rsidRPr="008F4BF2" w:rsidRDefault="00DD0FD6" w:rsidP="00D338ED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</w:tcPr>
          <w:p w14:paraId="7E7064D1" w14:textId="77777777" w:rsidR="00DD0FD6" w:rsidRPr="008F4BF2" w:rsidRDefault="00DD0FD6" w:rsidP="00D338ED">
            <w:pPr>
              <w:rPr>
                <w:rFonts w:ascii="TH SarabunPSK" w:hAnsi="TH SarabunPSK" w:cs="TH SarabunPSK" w:hint="cs"/>
                <w:cs/>
              </w:rPr>
            </w:pPr>
          </w:p>
        </w:tc>
        <w:tc>
          <w:tcPr>
            <w:tcW w:w="1417" w:type="dxa"/>
          </w:tcPr>
          <w:p w14:paraId="38D89C17" w14:textId="77777777" w:rsidR="00DD0FD6" w:rsidRPr="008F4BF2" w:rsidRDefault="00DD0FD6" w:rsidP="00D338ED">
            <w:pPr>
              <w:rPr>
                <w:rFonts w:ascii="TH SarabunPSK" w:hAnsi="TH SarabunPSK" w:cs="TH SarabunPSK"/>
              </w:rPr>
            </w:pPr>
          </w:p>
        </w:tc>
      </w:tr>
    </w:tbl>
    <w:p w14:paraId="495BCC4E" w14:textId="77777777" w:rsidR="00DD0FD6" w:rsidRPr="008F4BF2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61B9B0F7" w14:textId="77777777" w:rsidR="00DD0FD6" w:rsidRPr="008F4BF2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ข้อ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2 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ปัญหาอุปสรรค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/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แนวทางการดำเนินงานในพื้นที่</w:t>
      </w:r>
      <w:proofErr w:type="spellEnd"/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2"/>
        <w:gridCol w:w="6976"/>
      </w:tblGrid>
      <w:tr w:rsidR="00DD0FD6" w:rsidRPr="008F4BF2" w14:paraId="36A4BFAE" w14:textId="77777777" w:rsidTr="00D338ED">
        <w:tc>
          <w:tcPr>
            <w:tcW w:w="6972" w:type="dxa"/>
          </w:tcPr>
          <w:p w14:paraId="2BC6CB66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ปัญหาอุปสรรค</w:t>
            </w:r>
            <w:proofErr w:type="spellEnd"/>
          </w:p>
        </w:tc>
        <w:tc>
          <w:tcPr>
            <w:tcW w:w="6976" w:type="dxa"/>
          </w:tcPr>
          <w:p w14:paraId="0475CF77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แนวทางการแก้ไขปัญหา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และการดำเนินงานในพื้นที่</w:t>
            </w:r>
            <w:proofErr w:type="spellEnd"/>
          </w:p>
        </w:tc>
      </w:tr>
      <w:tr w:rsidR="00DD0FD6" w:rsidRPr="008F4BF2" w14:paraId="0D1F3B55" w14:textId="77777777" w:rsidTr="00D338ED">
        <w:tc>
          <w:tcPr>
            <w:tcW w:w="6972" w:type="dxa"/>
          </w:tcPr>
          <w:p w14:paraId="695A3992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455F7B31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7B05E8E1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2CC3F707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74E8819C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6976" w:type="dxa"/>
          </w:tcPr>
          <w:p w14:paraId="16C1351C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</w:tr>
    </w:tbl>
    <w:p w14:paraId="0233DC49" w14:textId="77777777" w:rsidR="00DD0FD6" w:rsidRPr="00523A04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1A969D09" w14:textId="77777777" w:rsidR="00DD0FD6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1F1324CF" w14:textId="77777777" w:rsidR="00DD0FD6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3C77EF11" w14:textId="77777777" w:rsidR="00DD0FD6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01B3F28" w14:textId="77777777" w:rsidR="00DD0FD6" w:rsidRPr="008F4BF2" w:rsidRDefault="00DD0FD6" w:rsidP="00DD0FD6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lastRenderedPageBreak/>
        <w:t>แบบรายงานสำหรับจังหวัด</w:t>
      </w:r>
      <w:proofErr w:type="spellEnd"/>
    </w:p>
    <w:p w14:paraId="63837599" w14:textId="77777777" w:rsidR="00455904" w:rsidRDefault="00455904" w:rsidP="004559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523A04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นโยบายที่ </w:t>
      </w:r>
      <w:r w:rsidRPr="00523A04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2 </w:t>
      </w:r>
      <w:r w:rsidRPr="00523A04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เพิ่มรายได้เกษตรกร</w:t>
      </w:r>
    </w:p>
    <w:p w14:paraId="54D6300C" w14:textId="514CE7F0" w:rsidR="00DD0FD6" w:rsidRDefault="00455904" w:rsidP="00DD0FD6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</w:rPr>
      </w:pPr>
      <w:r w:rsidRPr="00455904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โครงการร้านอาหารวัตถุดิบปลอดภัยเลือกใช้สินค้า </w:t>
      </w:r>
      <w:r w:rsidRPr="00455904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Q (Q Restaurant) </w:t>
      </w:r>
      <w:r w:rsidRPr="00455904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ประจำปีงบประมาณ พ.ศ. </w:t>
      </w:r>
      <w:r w:rsidRPr="00455904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2569</w:t>
      </w:r>
    </w:p>
    <w:p w14:paraId="37FE294E" w14:textId="14FC7B8C" w:rsidR="00DD0FD6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  <w:lang w:val="en-US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หน่วยงานรับผิดชอบ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  <w:r w:rsidR="00455904"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สำนักงานเกษตรและสหกรณ์จังหวัด</w:t>
      </w:r>
    </w:p>
    <w:p w14:paraId="2C837339" w14:textId="77777777" w:rsidR="00DD0FD6" w:rsidRPr="00523A04" w:rsidRDefault="00DD0FD6" w:rsidP="00DD0FD6">
      <w:pPr>
        <w:spacing w:after="0" w:line="240" w:lineRule="auto"/>
        <w:rPr>
          <w:rFonts w:ascii="TH SarabunPSK" w:eastAsia="Sarabun" w:hAnsi="TH SarabunPSK" w:cs="TH SarabunPSK" w:hint="cs"/>
          <w:cs/>
          <w:lang w:val="en-US"/>
        </w:rPr>
      </w:pPr>
    </w:p>
    <w:tbl>
      <w:tblPr>
        <w:tblStyle w:val="a5"/>
        <w:tblW w:w="151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1"/>
        <w:gridCol w:w="992"/>
        <w:gridCol w:w="993"/>
        <w:gridCol w:w="4394"/>
        <w:gridCol w:w="1843"/>
        <w:gridCol w:w="1843"/>
        <w:gridCol w:w="1417"/>
      </w:tblGrid>
      <w:tr w:rsidR="00DD0FD6" w:rsidRPr="008F4BF2" w14:paraId="30D5A8F2" w14:textId="77777777" w:rsidTr="00D338ED">
        <w:tc>
          <w:tcPr>
            <w:tcW w:w="3652" w:type="dxa"/>
            <w:vMerge w:val="restart"/>
          </w:tcPr>
          <w:p w14:paraId="49E81C09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กิจกรรม</w:t>
            </w:r>
            <w:proofErr w:type="spellEnd"/>
          </w:p>
        </w:tc>
        <w:tc>
          <w:tcPr>
            <w:tcW w:w="1985" w:type="dxa"/>
            <w:gridSpan w:val="2"/>
          </w:tcPr>
          <w:p w14:paraId="6888664D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เป้าหมาย</w:t>
            </w:r>
            <w:proofErr w:type="spellEnd"/>
          </w:p>
          <w:p w14:paraId="53C97A6D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(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หน่วยนับ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4394" w:type="dxa"/>
            <w:vMerge w:val="restart"/>
          </w:tcPr>
          <w:p w14:paraId="736A9B5C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ผลการดำเนินงาน</w:t>
            </w:r>
            <w:proofErr w:type="spellEnd"/>
          </w:p>
          <w:p w14:paraId="5BD70A9C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(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สรุปโดยสังเขป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5103" w:type="dxa"/>
            <w:gridSpan w:val="3"/>
          </w:tcPr>
          <w:p w14:paraId="63BEFBFB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งบประมาณ</w:t>
            </w:r>
            <w:proofErr w:type="spellEnd"/>
          </w:p>
        </w:tc>
      </w:tr>
      <w:tr w:rsidR="00DD0FD6" w:rsidRPr="008F4BF2" w14:paraId="10BA4051" w14:textId="77777777" w:rsidTr="00D338ED">
        <w:tc>
          <w:tcPr>
            <w:tcW w:w="3652" w:type="dxa"/>
            <w:vMerge/>
          </w:tcPr>
          <w:p w14:paraId="0FBF20D0" w14:textId="77777777" w:rsidR="00DD0FD6" w:rsidRPr="008F4BF2" w:rsidRDefault="00DD0FD6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325A7752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แผน</w:t>
            </w:r>
            <w:proofErr w:type="spellEnd"/>
          </w:p>
        </w:tc>
        <w:tc>
          <w:tcPr>
            <w:tcW w:w="993" w:type="dxa"/>
          </w:tcPr>
          <w:p w14:paraId="53A061A0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ผล</w:t>
            </w:r>
            <w:proofErr w:type="spellEnd"/>
          </w:p>
        </w:tc>
        <w:tc>
          <w:tcPr>
            <w:tcW w:w="4394" w:type="dxa"/>
            <w:vMerge/>
          </w:tcPr>
          <w:p w14:paraId="4ACE12FD" w14:textId="77777777" w:rsidR="00DD0FD6" w:rsidRPr="008F4BF2" w:rsidRDefault="00DD0FD6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5EBB41E9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ได้รับการจัดสรร</w:t>
            </w:r>
            <w:proofErr w:type="spellEnd"/>
          </w:p>
        </w:tc>
        <w:tc>
          <w:tcPr>
            <w:tcW w:w="1843" w:type="dxa"/>
          </w:tcPr>
          <w:p w14:paraId="50DC64DB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ผลการเบิกจ่าย</w:t>
            </w:r>
            <w:proofErr w:type="spellEnd"/>
          </w:p>
        </w:tc>
        <w:tc>
          <w:tcPr>
            <w:tcW w:w="1417" w:type="dxa"/>
          </w:tcPr>
          <w:p w14:paraId="3215FDE6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ร้อยละ</w:t>
            </w:r>
            <w:proofErr w:type="spellEnd"/>
          </w:p>
        </w:tc>
      </w:tr>
      <w:tr w:rsidR="00DD0FD6" w:rsidRPr="008F4BF2" w14:paraId="4FC755A4" w14:textId="77777777" w:rsidTr="00D338ED">
        <w:tc>
          <w:tcPr>
            <w:tcW w:w="3652" w:type="dxa"/>
          </w:tcPr>
          <w:p w14:paraId="54421C25" w14:textId="77777777" w:rsidR="00DD0FD6" w:rsidRPr="008F4BF2" w:rsidRDefault="00DD0FD6" w:rsidP="00D338ED">
            <w:pPr>
              <w:rPr>
                <w:rFonts w:ascii="TH SarabunPSK" w:hAnsi="TH SarabunPSK" w:cs="TH SarabunPSK"/>
              </w:rPr>
            </w:pPr>
          </w:p>
          <w:p w14:paraId="073EA48A" w14:textId="77777777" w:rsidR="00DD0FD6" w:rsidRPr="008F4BF2" w:rsidRDefault="00DD0FD6" w:rsidP="00D338ED">
            <w:pPr>
              <w:rPr>
                <w:rFonts w:ascii="TH SarabunPSK" w:hAnsi="TH SarabunPSK" w:cs="TH SarabunPSK"/>
              </w:rPr>
            </w:pPr>
          </w:p>
          <w:p w14:paraId="093B0798" w14:textId="77777777" w:rsidR="00DD0FD6" w:rsidRPr="008F4BF2" w:rsidRDefault="00DD0FD6" w:rsidP="00D338ED">
            <w:pPr>
              <w:rPr>
                <w:rFonts w:ascii="TH SarabunPSK" w:hAnsi="TH SarabunPSK" w:cs="TH SarabunPSK"/>
              </w:rPr>
            </w:pPr>
          </w:p>
          <w:p w14:paraId="389F144E" w14:textId="77777777" w:rsidR="00DD0FD6" w:rsidRPr="008F4BF2" w:rsidRDefault="00DD0FD6" w:rsidP="00D338ED">
            <w:pPr>
              <w:rPr>
                <w:rFonts w:ascii="TH SarabunPSK" w:hAnsi="TH SarabunPSK" w:cs="TH SarabunPSK"/>
              </w:rPr>
            </w:pPr>
          </w:p>
          <w:p w14:paraId="49DAD61E" w14:textId="77777777" w:rsidR="00DD0FD6" w:rsidRPr="008F4BF2" w:rsidRDefault="00DD0FD6" w:rsidP="00D338ED">
            <w:pPr>
              <w:rPr>
                <w:rFonts w:ascii="TH SarabunPSK" w:hAnsi="TH SarabunPSK" w:cs="TH SarabunPSK"/>
              </w:rPr>
            </w:pPr>
          </w:p>
          <w:p w14:paraId="6B55184F" w14:textId="77777777" w:rsidR="00DD0FD6" w:rsidRPr="008F4BF2" w:rsidRDefault="00DD0FD6" w:rsidP="00D338ED">
            <w:pPr>
              <w:rPr>
                <w:rFonts w:ascii="TH SarabunPSK" w:hAnsi="TH SarabunPSK" w:cs="TH SarabunPSK"/>
              </w:rPr>
            </w:pPr>
          </w:p>
          <w:p w14:paraId="3A927F9E" w14:textId="77777777" w:rsidR="00DD0FD6" w:rsidRPr="008F4BF2" w:rsidRDefault="00DD0FD6" w:rsidP="00D338ED">
            <w:pPr>
              <w:rPr>
                <w:rFonts w:ascii="TH SarabunPSK" w:hAnsi="TH SarabunPSK" w:cs="TH SarabunPSK"/>
              </w:rPr>
            </w:pPr>
          </w:p>
          <w:p w14:paraId="2136A00D" w14:textId="77777777" w:rsidR="00DD0FD6" w:rsidRPr="008F4BF2" w:rsidRDefault="00DD0FD6" w:rsidP="00D338ED">
            <w:pPr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</w:tcPr>
          <w:p w14:paraId="47A6C96C" w14:textId="77777777" w:rsidR="00DD0FD6" w:rsidRPr="008F4BF2" w:rsidRDefault="00DD0FD6" w:rsidP="00D338ED">
            <w:pPr>
              <w:rPr>
                <w:rFonts w:ascii="TH SarabunPSK" w:hAnsi="TH SarabunPSK" w:cs="TH SarabunPSK"/>
              </w:rPr>
            </w:pPr>
          </w:p>
        </w:tc>
        <w:tc>
          <w:tcPr>
            <w:tcW w:w="993" w:type="dxa"/>
          </w:tcPr>
          <w:p w14:paraId="6489FEA3" w14:textId="77777777" w:rsidR="00DD0FD6" w:rsidRPr="008F4BF2" w:rsidRDefault="00DD0FD6" w:rsidP="00D338ED">
            <w:pPr>
              <w:rPr>
                <w:rFonts w:ascii="TH SarabunPSK" w:hAnsi="TH SarabunPSK" w:cs="TH SarabunPSK"/>
              </w:rPr>
            </w:pPr>
          </w:p>
        </w:tc>
        <w:tc>
          <w:tcPr>
            <w:tcW w:w="4394" w:type="dxa"/>
          </w:tcPr>
          <w:p w14:paraId="1CFA9B38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</w:pPr>
            <w:r w:rsidRPr="008F4BF2">
              <w:rPr>
                <w:rFonts w:ascii="TH SarabunPSK" w:eastAsia="Sarabun" w:hAnsi="TH SarabunPSK" w:cs="TH SarabunPSK"/>
                <w:sz w:val="32"/>
                <w:szCs w:val="32"/>
              </w:rPr>
              <w:t>1.</w:t>
            </w:r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ผลการดำเนินงานตามกิจกรรม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เป้าหมาย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ตัวชี้วัด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และ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Outcome</w:t>
            </w:r>
          </w:p>
          <w:p w14:paraId="55216B50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</w:rPr>
            </w:pPr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2.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จุดเน้น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/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ประเด็นการตรวจติดตาม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ของ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ผต.กษ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.</w:t>
            </w:r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br/>
            </w:r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3.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แนวทางการขยายผล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/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ต่อยอดโครงการ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และการบูรณาการร่วมกับหน่วยงานอื่นในพื้นที่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br/>
            </w:r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4. 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ความสำเร็จของโครงการ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(</w:t>
            </w:r>
            <w:proofErr w:type="spellStart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รายงานผลรอบที่</w:t>
            </w:r>
            <w:proofErr w:type="spellEnd"/>
            <w:r w:rsidRPr="008F4BF2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2)</w:t>
            </w:r>
          </w:p>
          <w:p w14:paraId="7E1ED033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</w:rPr>
            </w:pPr>
          </w:p>
        </w:tc>
        <w:tc>
          <w:tcPr>
            <w:tcW w:w="1843" w:type="dxa"/>
          </w:tcPr>
          <w:p w14:paraId="7F262331" w14:textId="77777777" w:rsidR="00DD0FD6" w:rsidRPr="008F4BF2" w:rsidRDefault="00DD0FD6" w:rsidP="00D338ED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</w:tcPr>
          <w:p w14:paraId="752119F1" w14:textId="77777777" w:rsidR="00DD0FD6" w:rsidRPr="008F4BF2" w:rsidRDefault="00DD0FD6" w:rsidP="00D338ED">
            <w:pPr>
              <w:rPr>
                <w:rFonts w:ascii="TH SarabunPSK" w:hAnsi="TH SarabunPSK" w:cs="TH SarabunPSK" w:hint="cs"/>
                <w:cs/>
              </w:rPr>
            </w:pPr>
          </w:p>
        </w:tc>
        <w:tc>
          <w:tcPr>
            <w:tcW w:w="1417" w:type="dxa"/>
          </w:tcPr>
          <w:p w14:paraId="11ED183B" w14:textId="77777777" w:rsidR="00DD0FD6" w:rsidRPr="008F4BF2" w:rsidRDefault="00DD0FD6" w:rsidP="00D338ED">
            <w:pPr>
              <w:rPr>
                <w:rFonts w:ascii="TH SarabunPSK" w:hAnsi="TH SarabunPSK" w:cs="TH SarabunPSK"/>
              </w:rPr>
            </w:pPr>
          </w:p>
        </w:tc>
      </w:tr>
    </w:tbl>
    <w:p w14:paraId="2D2D55FD" w14:textId="77777777" w:rsidR="00DD0FD6" w:rsidRPr="008F4BF2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3F48837B" w14:textId="77777777" w:rsidR="00DD0FD6" w:rsidRPr="008F4BF2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ข้อ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2 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ปัญหาอุปสรรค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/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แนวทางการดำเนินงานในพื้นที่</w:t>
      </w:r>
      <w:proofErr w:type="spellEnd"/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2"/>
        <w:gridCol w:w="6976"/>
      </w:tblGrid>
      <w:tr w:rsidR="00DD0FD6" w:rsidRPr="008F4BF2" w14:paraId="65335952" w14:textId="77777777" w:rsidTr="00D338ED">
        <w:tc>
          <w:tcPr>
            <w:tcW w:w="6972" w:type="dxa"/>
          </w:tcPr>
          <w:p w14:paraId="5BE8E4D7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ปัญหาอุปสรรค</w:t>
            </w:r>
            <w:proofErr w:type="spellEnd"/>
          </w:p>
        </w:tc>
        <w:tc>
          <w:tcPr>
            <w:tcW w:w="6976" w:type="dxa"/>
          </w:tcPr>
          <w:p w14:paraId="10A0002C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แนวทางการแก้ไขปัญหา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และการดำเนินงานในพื้นที่</w:t>
            </w:r>
            <w:proofErr w:type="spellEnd"/>
          </w:p>
        </w:tc>
      </w:tr>
      <w:tr w:rsidR="00DD0FD6" w:rsidRPr="008F4BF2" w14:paraId="599727B1" w14:textId="77777777" w:rsidTr="00D338ED">
        <w:tc>
          <w:tcPr>
            <w:tcW w:w="6972" w:type="dxa"/>
          </w:tcPr>
          <w:p w14:paraId="7DF6879C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75BD704B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7F89DA90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6692C71D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27ED86AB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6976" w:type="dxa"/>
          </w:tcPr>
          <w:p w14:paraId="5E540D82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</w:tr>
    </w:tbl>
    <w:p w14:paraId="16DA879F" w14:textId="77777777" w:rsidR="00DD0FD6" w:rsidRPr="00523A04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58919BD4" w14:textId="77777777" w:rsidR="00DD0FD6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513EF47" w14:textId="77777777" w:rsidR="00DD0FD6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48CF59C6" w14:textId="77777777" w:rsidR="00DD0FD6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86B0F9B" w14:textId="77777777" w:rsidR="0029417A" w:rsidRDefault="0029417A" w:rsidP="00DD0FD6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09BA894F" w14:textId="77777777" w:rsidR="0029417A" w:rsidRDefault="0029417A" w:rsidP="00DD0FD6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2753D732" w14:textId="77777777" w:rsidR="0029417A" w:rsidRDefault="0029417A" w:rsidP="00DD0FD6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249A0FD9" w14:textId="77777777" w:rsidR="0029417A" w:rsidRPr="0029417A" w:rsidRDefault="0029417A" w:rsidP="0029417A">
      <w:pPr>
        <w:spacing w:after="0" w:line="240" w:lineRule="auto"/>
        <w:jc w:val="center"/>
        <w:rPr>
          <w:rFonts w:ascii="TH SarabunPSK" w:eastAsia="Sarabun" w:hAnsi="TH SarabunPSK" w:cs="TH SarabunPSK"/>
          <w:b/>
          <w:bCs/>
          <w:color w:val="000000"/>
          <w:sz w:val="140"/>
          <w:szCs w:val="140"/>
        </w:rPr>
      </w:pPr>
    </w:p>
    <w:p w14:paraId="18D782DF" w14:textId="77777777" w:rsidR="0029417A" w:rsidRDefault="0029417A" w:rsidP="0029417A">
      <w:pPr>
        <w:spacing w:after="0" w:line="240" w:lineRule="auto"/>
        <w:jc w:val="center"/>
        <w:rPr>
          <w:rFonts w:ascii="TH SarabunPSK" w:eastAsia="Sarabun" w:hAnsi="TH SarabunPSK" w:cs="TH SarabunPSK"/>
          <w:b/>
          <w:bCs/>
          <w:color w:val="000000"/>
          <w:sz w:val="140"/>
          <w:szCs w:val="140"/>
        </w:rPr>
      </w:pPr>
      <w:r w:rsidRPr="0029417A">
        <w:rPr>
          <w:rFonts w:ascii="TH SarabunPSK" w:eastAsia="Sarabun" w:hAnsi="TH SarabunPSK" w:cs="TH SarabunPSK"/>
          <w:b/>
          <w:bCs/>
          <w:color w:val="000000"/>
          <w:sz w:val="140"/>
          <w:szCs w:val="140"/>
          <w:cs/>
        </w:rPr>
        <w:t xml:space="preserve">นโยบายที่ </w:t>
      </w:r>
      <w:r w:rsidRPr="0029417A">
        <w:rPr>
          <w:rFonts w:ascii="TH SarabunPSK" w:eastAsia="Sarabun" w:hAnsi="TH SarabunPSK" w:cs="TH SarabunPSK"/>
          <w:b/>
          <w:bCs/>
          <w:color w:val="000000"/>
          <w:sz w:val="140"/>
          <w:szCs w:val="140"/>
        </w:rPr>
        <w:t xml:space="preserve">3 </w:t>
      </w:r>
    </w:p>
    <w:p w14:paraId="61598842" w14:textId="5EB9CC17" w:rsidR="0029417A" w:rsidRPr="0029417A" w:rsidRDefault="0029417A" w:rsidP="0029417A">
      <w:pPr>
        <w:spacing w:after="0" w:line="240" w:lineRule="auto"/>
        <w:jc w:val="center"/>
        <w:rPr>
          <w:rFonts w:ascii="TH SarabunPSK" w:eastAsia="Sarabun" w:hAnsi="TH SarabunPSK" w:cs="TH SarabunPSK"/>
          <w:b/>
          <w:bCs/>
          <w:color w:val="000000"/>
          <w:sz w:val="140"/>
          <w:szCs w:val="140"/>
        </w:rPr>
      </w:pPr>
      <w:r w:rsidRPr="0029417A">
        <w:rPr>
          <w:rFonts w:ascii="TH SarabunPSK" w:eastAsia="Sarabun" w:hAnsi="TH SarabunPSK" w:cs="TH SarabunPSK"/>
          <w:b/>
          <w:bCs/>
          <w:color w:val="000000"/>
          <w:sz w:val="140"/>
          <w:szCs w:val="140"/>
          <w:cs/>
        </w:rPr>
        <w:t>พัฒนาศักยภาพเกษตรกร</w:t>
      </w:r>
    </w:p>
    <w:p w14:paraId="56722F18" w14:textId="77777777" w:rsidR="0029417A" w:rsidRDefault="0029417A" w:rsidP="00DD0FD6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701B8735" w14:textId="77777777" w:rsidR="0029417A" w:rsidRDefault="0029417A" w:rsidP="00DD0FD6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1A07FCE2" w14:textId="77777777" w:rsidR="0029417A" w:rsidRDefault="0029417A" w:rsidP="00DD0FD6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405CEBFC" w14:textId="77777777" w:rsidR="0029417A" w:rsidRDefault="0029417A" w:rsidP="00DD0FD6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794B5C19" w14:textId="77777777" w:rsidR="0029417A" w:rsidRDefault="0029417A" w:rsidP="00DD0FD6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C628682" w14:textId="77777777" w:rsidR="0029417A" w:rsidRDefault="0029417A" w:rsidP="00DD0FD6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19134BAC" w14:textId="77777777" w:rsidR="0029417A" w:rsidRDefault="0029417A" w:rsidP="00DD0FD6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143309AF" w14:textId="77777777" w:rsidR="0029417A" w:rsidRDefault="0029417A" w:rsidP="00DD0FD6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03902670" w14:textId="77777777" w:rsidR="0029417A" w:rsidRDefault="0029417A" w:rsidP="00DD0FD6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63F2C82" w14:textId="77777777" w:rsidR="0029417A" w:rsidRDefault="0029417A" w:rsidP="00DD0FD6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030B9922" w14:textId="77777777" w:rsidR="0029417A" w:rsidRDefault="0029417A" w:rsidP="00DD0FD6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55B3D8BF" w14:textId="209B5B55" w:rsidR="00DD0FD6" w:rsidRPr="008F4BF2" w:rsidRDefault="00DD0FD6" w:rsidP="00DD0FD6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lastRenderedPageBreak/>
        <w:t>แบบรายงานสำหรับจังหวัด</w:t>
      </w:r>
      <w:proofErr w:type="spellEnd"/>
    </w:p>
    <w:p w14:paraId="591C9780" w14:textId="0493F09B" w:rsidR="00DD0FD6" w:rsidRDefault="0029417A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นโยบายที่ </w:t>
      </w: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3 </w:t>
      </w: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พัฒนาศักยภาพเกษตรกร</w:t>
      </w:r>
    </w:p>
    <w:p w14:paraId="4FAA9C86" w14:textId="7D2E34C1" w:rsidR="0029417A" w:rsidRDefault="0029417A" w:rsidP="00DD0FD6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</w:rPr>
      </w:pP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โครงการ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ส่งเสริมและพัฒนาอาชีพเพื่อแก้ไขปัญหาที่ดินทำกินของเกษตรกร</w:t>
      </w:r>
    </w:p>
    <w:p w14:paraId="38ECF420" w14:textId="16ABB548" w:rsidR="00DD0FD6" w:rsidRDefault="00DD0FD6" w:rsidP="00DD0FD6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หน่วยงานรับผิดชอบ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  <w:r w:rsidR="0029417A"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สำนักงานปศุสัตว์จังหวัด</w:t>
      </w:r>
    </w:p>
    <w:p w14:paraId="755E354E" w14:textId="77777777" w:rsidR="00DD0FD6" w:rsidRPr="00523A04" w:rsidRDefault="00DD0FD6" w:rsidP="00DD0FD6">
      <w:pPr>
        <w:spacing w:after="0" w:line="240" w:lineRule="auto"/>
        <w:rPr>
          <w:rFonts w:ascii="TH SarabunPSK" w:eastAsia="Sarabun" w:hAnsi="TH SarabunPSK" w:cs="TH SarabunPSK" w:hint="cs"/>
          <w:cs/>
          <w:lang w:val="en-US"/>
        </w:rPr>
      </w:pPr>
    </w:p>
    <w:tbl>
      <w:tblPr>
        <w:tblStyle w:val="a5"/>
        <w:tblW w:w="151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1"/>
        <w:gridCol w:w="992"/>
        <w:gridCol w:w="993"/>
        <w:gridCol w:w="4394"/>
        <w:gridCol w:w="1843"/>
        <w:gridCol w:w="1843"/>
        <w:gridCol w:w="1417"/>
      </w:tblGrid>
      <w:tr w:rsidR="00DD0FD6" w:rsidRPr="0029417A" w14:paraId="350EC586" w14:textId="77777777" w:rsidTr="00D338ED">
        <w:tc>
          <w:tcPr>
            <w:tcW w:w="3652" w:type="dxa"/>
            <w:vMerge w:val="restart"/>
          </w:tcPr>
          <w:p w14:paraId="3A2FEEB1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กิจกรรม</w:t>
            </w:r>
            <w:proofErr w:type="spellEnd"/>
          </w:p>
        </w:tc>
        <w:tc>
          <w:tcPr>
            <w:tcW w:w="1985" w:type="dxa"/>
            <w:gridSpan w:val="2"/>
          </w:tcPr>
          <w:p w14:paraId="5BE4D1CB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เป้าหมาย</w:t>
            </w:r>
            <w:proofErr w:type="spellEnd"/>
          </w:p>
          <w:p w14:paraId="74513C3F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หน่วยนับ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4394" w:type="dxa"/>
            <w:vMerge w:val="restart"/>
          </w:tcPr>
          <w:p w14:paraId="6B81457B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ผลการดำเนินงาน</w:t>
            </w:r>
            <w:proofErr w:type="spellEnd"/>
          </w:p>
          <w:p w14:paraId="59535E9E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สรุปโดยสังเขป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5103" w:type="dxa"/>
            <w:gridSpan w:val="3"/>
          </w:tcPr>
          <w:p w14:paraId="6E61B2A1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งบประมาณ</w:t>
            </w:r>
            <w:proofErr w:type="spellEnd"/>
          </w:p>
        </w:tc>
      </w:tr>
      <w:tr w:rsidR="00DD0FD6" w:rsidRPr="0029417A" w14:paraId="32FBFF8A" w14:textId="77777777" w:rsidTr="00D338ED">
        <w:tc>
          <w:tcPr>
            <w:tcW w:w="3652" w:type="dxa"/>
            <w:vMerge/>
          </w:tcPr>
          <w:p w14:paraId="12BC630D" w14:textId="77777777" w:rsidR="00DD0FD6" w:rsidRPr="0029417A" w:rsidRDefault="00DD0FD6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60309421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แผน</w:t>
            </w:r>
            <w:proofErr w:type="spellEnd"/>
          </w:p>
        </w:tc>
        <w:tc>
          <w:tcPr>
            <w:tcW w:w="993" w:type="dxa"/>
          </w:tcPr>
          <w:p w14:paraId="42AFAED9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</w:t>
            </w:r>
            <w:proofErr w:type="spellEnd"/>
          </w:p>
        </w:tc>
        <w:tc>
          <w:tcPr>
            <w:tcW w:w="4394" w:type="dxa"/>
            <w:vMerge/>
          </w:tcPr>
          <w:p w14:paraId="68D39425" w14:textId="77777777" w:rsidR="00DD0FD6" w:rsidRPr="0029417A" w:rsidRDefault="00DD0FD6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17E73D10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ได้รับการจัดสรร</w:t>
            </w:r>
            <w:proofErr w:type="spellEnd"/>
          </w:p>
        </w:tc>
        <w:tc>
          <w:tcPr>
            <w:tcW w:w="1843" w:type="dxa"/>
          </w:tcPr>
          <w:p w14:paraId="1D1E5EB0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ผลการเบิกจ่าย</w:t>
            </w:r>
            <w:proofErr w:type="spellEnd"/>
          </w:p>
        </w:tc>
        <w:tc>
          <w:tcPr>
            <w:tcW w:w="1417" w:type="dxa"/>
          </w:tcPr>
          <w:p w14:paraId="3123518B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ร้อยละ</w:t>
            </w:r>
            <w:proofErr w:type="spellEnd"/>
          </w:p>
        </w:tc>
      </w:tr>
      <w:tr w:rsidR="00DD0FD6" w:rsidRPr="0029417A" w14:paraId="49296BDB" w14:textId="77777777" w:rsidTr="00D338ED">
        <w:tc>
          <w:tcPr>
            <w:tcW w:w="3652" w:type="dxa"/>
          </w:tcPr>
          <w:p w14:paraId="088713E6" w14:textId="28338706" w:rsidR="00DD0FD6" w:rsidRPr="0029417A" w:rsidRDefault="0029417A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ส่งเสริมและพัฒนา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อาชีพ เพื่อแก้ไข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ปัญหาที่ดินทำกิน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ของเกษตรกร</w:t>
            </w:r>
          </w:p>
          <w:p w14:paraId="41130BF6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  <w:p w14:paraId="12BEB90E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  <w:p w14:paraId="39CE1C03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  <w:p w14:paraId="33157555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  <w:p w14:paraId="59431A57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  <w:p w14:paraId="7E565AFC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  <w:p w14:paraId="51ED7E84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14:paraId="1F1B694B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</w:tcPr>
          <w:p w14:paraId="79A325D4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4394" w:type="dxa"/>
          </w:tcPr>
          <w:p w14:paraId="02EF3014" w14:textId="77777777" w:rsidR="00DD0FD6" w:rsidRPr="0029417A" w:rsidRDefault="00DD0FD6" w:rsidP="00D338ED">
            <w:pPr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sz w:val="32"/>
                <w:szCs w:val="32"/>
              </w:rPr>
              <w:t>1.</w:t>
            </w: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ผลการดำเนินงานตามกิจกรรม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เป้าหมาย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ตัวชี้วัด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Outcome</w:t>
            </w:r>
          </w:p>
          <w:p w14:paraId="2D141EB2" w14:textId="77777777" w:rsidR="00DD0FD6" w:rsidRPr="0029417A" w:rsidRDefault="00DD0FD6" w:rsidP="00D338ED">
            <w:pPr>
              <w:rPr>
                <w:rFonts w:ascii="TH SarabunIT๙" w:eastAsia="Sarabun" w:hAnsi="TH SarabunIT๙" w:cs="TH SarabunIT๙"/>
              </w:rPr>
            </w:pP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2.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จุดเน้น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ประเด็นการตรวจติดตาม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ของ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ผต.กษ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.</w:t>
            </w:r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3.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แนวทางการขยายผล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ต่อยอดโครงการ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และการบูรณาการร่วมกับหน่วยงานอื่นในพื้นที่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4.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ความสำเร็จของโครงการ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รายงานผลรอบที่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2)</w:t>
            </w:r>
          </w:p>
          <w:p w14:paraId="77EA6BAE" w14:textId="77777777" w:rsidR="00DD0FD6" w:rsidRPr="0029417A" w:rsidRDefault="00DD0FD6" w:rsidP="00D338ED">
            <w:pPr>
              <w:rPr>
                <w:rFonts w:ascii="TH SarabunIT๙" w:eastAsia="Sarabun" w:hAnsi="TH SarabunIT๙" w:cs="TH SarabunIT๙"/>
              </w:rPr>
            </w:pPr>
          </w:p>
        </w:tc>
        <w:tc>
          <w:tcPr>
            <w:tcW w:w="1843" w:type="dxa"/>
          </w:tcPr>
          <w:p w14:paraId="7731DAF5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14:paraId="4EA9E6CF" w14:textId="77777777" w:rsidR="00DD0FD6" w:rsidRPr="0029417A" w:rsidRDefault="00DD0FD6" w:rsidP="00D338ED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7" w:type="dxa"/>
          </w:tcPr>
          <w:p w14:paraId="67086C23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</w:tc>
      </w:tr>
    </w:tbl>
    <w:p w14:paraId="551B9509" w14:textId="77777777" w:rsidR="00DD0FD6" w:rsidRPr="008F4BF2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1E316A5D" w14:textId="77777777" w:rsidR="00DD0FD6" w:rsidRPr="008F4BF2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ข้อ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2 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ปัญหาอุปสรรค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/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แนวทางการดำเนินงานในพื้นที่</w:t>
      </w:r>
      <w:proofErr w:type="spellEnd"/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2"/>
        <w:gridCol w:w="6976"/>
      </w:tblGrid>
      <w:tr w:rsidR="00DD0FD6" w:rsidRPr="008F4BF2" w14:paraId="6D76CC5E" w14:textId="77777777" w:rsidTr="00D338ED">
        <w:tc>
          <w:tcPr>
            <w:tcW w:w="6972" w:type="dxa"/>
          </w:tcPr>
          <w:p w14:paraId="68CA416F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ปัญหาอุปสรรค</w:t>
            </w:r>
            <w:proofErr w:type="spellEnd"/>
          </w:p>
        </w:tc>
        <w:tc>
          <w:tcPr>
            <w:tcW w:w="6976" w:type="dxa"/>
          </w:tcPr>
          <w:p w14:paraId="323D1C63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แนวทางการแก้ไขปัญหา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และการดำเนินงานในพื้นที่</w:t>
            </w:r>
            <w:proofErr w:type="spellEnd"/>
          </w:p>
        </w:tc>
      </w:tr>
      <w:tr w:rsidR="00DD0FD6" w:rsidRPr="008F4BF2" w14:paraId="7B3CCC5A" w14:textId="77777777" w:rsidTr="00D338ED">
        <w:tc>
          <w:tcPr>
            <w:tcW w:w="6972" w:type="dxa"/>
          </w:tcPr>
          <w:p w14:paraId="018B1A27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50770224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0099ECDC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2C206154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7142B033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6976" w:type="dxa"/>
          </w:tcPr>
          <w:p w14:paraId="266E9452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</w:tr>
    </w:tbl>
    <w:p w14:paraId="66788C3C" w14:textId="77777777" w:rsidR="00DD0FD6" w:rsidRPr="00523A04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39A8B73C" w14:textId="77777777" w:rsidR="00DD0FD6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188A3FAF" w14:textId="77777777" w:rsidR="00DD0FD6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0AB9C99C" w14:textId="77777777" w:rsidR="00DD0FD6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14781F85" w14:textId="77777777" w:rsidR="00DD0FD6" w:rsidRPr="008F4BF2" w:rsidRDefault="00DD0FD6" w:rsidP="00DD0FD6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lastRenderedPageBreak/>
        <w:t>แบบรายงานสำหรับจังหวัด</w:t>
      </w:r>
      <w:proofErr w:type="spellEnd"/>
    </w:p>
    <w:p w14:paraId="03052759" w14:textId="77777777" w:rsidR="0029417A" w:rsidRDefault="0029417A" w:rsidP="0029417A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นโยบายที่ </w:t>
      </w: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3 </w:t>
      </w: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พัฒนาศักยภาพเกษตรกร</w:t>
      </w:r>
    </w:p>
    <w:p w14:paraId="316C826B" w14:textId="4A11660C" w:rsidR="00DD0FD6" w:rsidRDefault="0029417A" w:rsidP="00DD0FD6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</w:rPr>
      </w:pP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โครงการ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สำรวจวงรอบกันเขตและวงรอบรายแปลง</w:t>
      </w:r>
    </w:p>
    <w:p w14:paraId="2AD40A94" w14:textId="13A6061B" w:rsidR="00DD0FD6" w:rsidRDefault="00DD0FD6" w:rsidP="00DD0FD6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หน่วยงานรับผิดชอบ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  <w:r w:rsidR="0029417A"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สำนักงานสหกรณ์จังหวัด</w:t>
      </w:r>
    </w:p>
    <w:p w14:paraId="23A6A317" w14:textId="77777777" w:rsidR="00DD0FD6" w:rsidRPr="00523A04" w:rsidRDefault="00DD0FD6" w:rsidP="00DD0FD6">
      <w:pPr>
        <w:spacing w:after="0" w:line="240" w:lineRule="auto"/>
        <w:rPr>
          <w:rFonts w:ascii="TH SarabunPSK" w:eastAsia="Sarabun" w:hAnsi="TH SarabunPSK" w:cs="TH SarabunPSK" w:hint="cs"/>
          <w:cs/>
          <w:lang w:val="en-US"/>
        </w:rPr>
      </w:pPr>
    </w:p>
    <w:tbl>
      <w:tblPr>
        <w:tblStyle w:val="a5"/>
        <w:tblW w:w="151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1"/>
        <w:gridCol w:w="992"/>
        <w:gridCol w:w="993"/>
        <w:gridCol w:w="4394"/>
        <w:gridCol w:w="1843"/>
        <w:gridCol w:w="1843"/>
        <w:gridCol w:w="1417"/>
      </w:tblGrid>
      <w:tr w:rsidR="00DD0FD6" w:rsidRPr="0029417A" w14:paraId="566B7803" w14:textId="77777777" w:rsidTr="00D338ED">
        <w:tc>
          <w:tcPr>
            <w:tcW w:w="3652" w:type="dxa"/>
            <w:vMerge w:val="restart"/>
          </w:tcPr>
          <w:p w14:paraId="4ACB5C3B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กิจกรรม</w:t>
            </w:r>
            <w:proofErr w:type="spellEnd"/>
          </w:p>
        </w:tc>
        <w:tc>
          <w:tcPr>
            <w:tcW w:w="1985" w:type="dxa"/>
            <w:gridSpan w:val="2"/>
          </w:tcPr>
          <w:p w14:paraId="769E2A15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เป้าหมาย</w:t>
            </w:r>
            <w:proofErr w:type="spellEnd"/>
          </w:p>
          <w:p w14:paraId="2CC161FD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หน่วยนับ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4394" w:type="dxa"/>
            <w:vMerge w:val="restart"/>
          </w:tcPr>
          <w:p w14:paraId="11D8F237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ผลการดำเนินงาน</w:t>
            </w:r>
            <w:proofErr w:type="spellEnd"/>
          </w:p>
          <w:p w14:paraId="4AD0F083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สรุปโดยสังเขป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5103" w:type="dxa"/>
            <w:gridSpan w:val="3"/>
          </w:tcPr>
          <w:p w14:paraId="4CA7A4D6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งบประมาณ</w:t>
            </w:r>
            <w:proofErr w:type="spellEnd"/>
          </w:p>
        </w:tc>
      </w:tr>
      <w:tr w:rsidR="00DD0FD6" w:rsidRPr="0029417A" w14:paraId="44720F8D" w14:textId="77777777" w:rsidTr="00D338ED">
        <w:tc>
          <w:tcPr>
            <w:tcW w:w="3652" w:type="dxa"/>
            <w:vMerge/>
          </w:tcPr>
          <w:p w14:paraId="73E7F5DC" w14:textId="77777777" w:rsidR="00DD0FD6" w:rsidRPr="0029417A" w:rsidRDefault="00DD0FD6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24CFF2E8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แผน</w:t>
            </w:r>
            <w:proofErr w:type="spellEnd"/>
          </w:p>
        </w:tc>
        <w:tc>
          <w:tcPr>
            <w:tcW w:w="993" w:type="dxa"/>
          </w:tcPr>
          <w:p w14:paraId="58A67D08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</w:t>
            </w:r>
            <w:proofErr w:type="spellEnd"/>
          </w:p>
        </w:tc>
        <w:tc>
          <w:tcPr>
            <w:tcW w:w="4394" w:type="dxa"/>
            <w:vMerge/>
          </w:tcPr>
          <w:p w14:paraId="06177214" w14:textId="77777777" w:rsidR="00DD0FD6" w:rsidRPr="0029417A" w:rsidRDefault="00DD0FD6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4C801865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ได้รับการจัดสรร</w:t>
            </w:r>
            <w:proofErr w:type="spellEnd"/>
          </w:p>
        </w:tc>
        <w:tc>
          <w:tcPr>
            <w:tcW w:w="1843" w:type="dxa"/>
          </w:tcPr>
          <w:p w14:paraId="6934BE32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ผลการเบิกจ่าย</w:t>
            </w:r>
            <w:proofErr w:type="spellEnd"/>
          </w:p>
        </w:tc>
        <w:tc>
          <w:tcPr>
            <w:tcW w:w="1417" w:type="dxa"/>
          </w:tcPr>
          <w:p w14:paraId="27716666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ร้อยละ</w:t>
            </w:r>
            <w:proofErr w:type="spellEnd"/>
          </w:p>
        </w:tc>
      </w:tr>
      <w:tr w:rsidR="00DD0FD6" w:rsidRPr="0029417A" w14:paraId="5F1FE00E" w14:textId="77777777" w:rsidTr="00D338ED">
        <w:tc>
          <w:tcPr>
            <w:tcW w:w="3652" w:type="dxa"/>
          </w:tcPr>
          <w:p w14:paraId="66CB6C69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  <w:p w14:paraId="250AF055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  <w:p w14:paraId="2FB2ADD8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  <w:p w14:paraId="74C3FD73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  <w:p w14:paraId="1DDF17A5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  <w:p w14:paraId="129AD9F4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  <w:p w14:paraId="59A82448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  <w:p w14:paraId="2284B24E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14:paraId="57B90D23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</w:tcPr>
          <w:p w14:paraId="7139D765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4394" w:type="dxa"/>
          </w:tcPr>
          <w:p w14:paraId="53093C2B" w14:textId="77777777" w:rsidR="00DD0FD6" w:rsidRPr="0029417A" w:rsidRDefault="00DD0FD6" w:rsidP="00D338ED">
            <w:pPr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sz w:val="32"/>
                <w:szCs w:val="32"/>
              </w:rPr>
              <w:t>1.</w:t>
            </w: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ผลการดำเนินงานตามกิจกรรม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เป้าหมาย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ตัวชี้วัด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Outcome</w:t>
            </w:r>
          </w:p>
          <w:p w14:paraId="24562ED7" w14:textId="77777777" w:rsidR="00DD0FD6" w:rsidRPr="0029417A" w:rsidRDefault="00DD0FD6" w:rsidP="00D338ED">
            <w:pPr>
              <w:rPr>
                <w:rFonts w:ascii="TH SarabunIT๙" w:eastAsia="Sarabun" w:hAnsi="TH SarabunIT๙" w:cs="TH SarabunIT๙"/>
              </w:rPr>
            </w:pP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2.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จุดเน้น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ประเด็นการตรวจติดตาม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ของ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ผต.กษ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.</w:t>
            </w:r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3.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แนวทางการขยายผล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ต่อยอดโครงการ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และการบูรณาการร่วมกับหน่วยงานอื่นในพื้นที่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4.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ความสำเร็จของโครงการ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รายงานผลรอบที่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2)</w:t>
            </w:r>
          </w:p>
          <w:p w14:paraId="194FB331" w14:textId="77777777" w:rsidR="00DD0FD6" w:rsidRPr="0029417A" w:rsidRDefault="00DD0FD6" w:rsidP="00D338ED">
            <w:pPr>
              <w:rPr>
                <w:rFonts w:ascii="TH SarabunIT๙" w:eastAsia="Sarabun" w:hAnsi="TH SarabunIT๙" w:cs="TH SarabunIT๙"/>
              </w:rPr>
            </w:pPr>
          </w:p>
        </w:tc>
        <w:tc>
          <w:tcPr>
            <w:tcW w:w="1843" w:type="dxa"/>
          </w:tcPr>
          <w:p w14:paraId="219A2469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14:paraId="3173A02B" w14:textId="77777777" w:rsidR="00DD0FD6" w:rsidRPr="0029417A" w:rsidRDefault="00DD0FD6" w:rsidP="00D338ED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7" w:type="dxa"/>
          </w:tcPr>
          <w:p w14:paraId="3BD46B29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</w:tc>
      </w:tr>
    </w:tbl>
    <w:p w14:paraId="64E362F5" w14:textId="77777777" w:rsidR="00DD0FD6" w:rsidRPr="008F4BF2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02584419" w14:textId="77777777" w:rsidR="00DD0FD6" w:rsidRPr="008F4BF2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ข้อ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2 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ปัญหาอุปสรรค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/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แนวทางการดำเนินงานในพื้นที่</w:t>
      </w:r>
      <w:proofErr w:type="spellEnd"/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2"/>
        <w:gridCol w:w="6976"/>
      </w:tblGrid>
      <w:tr w:rsidR="00DD0FD6" w:rsidRPr="008F4BF2" w14:paraId="0ADC7D28" w14:textId="77777777" w:rsidTr="00D338ED">
        <w:tc>
          <w:tcPr>
            <w:tcW w:w="6972" w:type="dxa"/>
          </w:tcPr>
          <w:p w14:paraId="0F392690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ปัญหาอุปสรรค</w:t>
            </w:r>
            <w:proofErr w:type="spellEnd"/>
          </w:p>
        </w:tc>
        <w:tc>
          <w:tcPr>
            <w:tcW w:w="6976" w:type="dxa"/>
          </w:tcPr>
          <w:p w14:paraId="1E890DA0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แนวทางการแก้ไขปัญหา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และการดำเนินงานในพื้นที่</w:t>
            </w:r>
            <w:proofErr w:type="spellEnd"/>
          </w:p>
        </w:tc>
      </w:tr>
      <w:tr w:rsidR="00DD0FD6" w:rsidRPr="008F4BF2" w14:paraId="7A1C6FE4" w14:textId="77777777" w:rsidTr="00D338ED">
        <w:tc>
          <w:tcPr>
            <w:tcW w:w="6972" w:type="dxa"/>
          </w:tcPr>
          <w:p w14:paraId="47BA2CB1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4C514EE1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664BD9A3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06E9427F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3DA8B46A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6976" w:type="dxa"/>
          </w:tcPr>
          <w:p w14:paraId="0C1E1BC8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</w:tr>
    </w:tbl>
    <w:p w14:paraId="2FFD6C6C" w14:textId="77777777" w:rsidR="00DD0FD6" w:rsidRPr="00523A04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283548F9" w14:textId="77777777" w:rsidR="00DD0FD6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1F3D34DA" w14:textId="77777777" w:rsidR="00DD0FD6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0A21521C" w14:textId="77777777" w:rsidR="00DD0FD6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3BB5AD83" w14:textId="77777777" w:rsidR="0029417A" w:rsidRDefault="0029417A" w:rsidP="0029417A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lastRenderedPageBreak/>
        <w:t xml:space="preserve">นโยบายที่ </w:t>
      </w: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3 </w:t>
      </w: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พัฒนาศักยภาพเกษตรกร</w:t>
      </w:r>
    </w:p>
    <w:p w14:paraId="301672BB" w14:textId="5C02C477" w:rsidR="00DD0FD6" w:rsidRDefault="0029417A" w:rsidP="00DD0FD6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</w:rPr>
      </w:pP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โครงการ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จัดที่ดินเพื่อเกษตรกรรม</w:t>
      </w:r>
    </w:p>
    <w:p w14:paraId="683C3F21" w14:textId="7BD87837" w:rsidR="00DD0FD6" w:rsidRDefault="00DD0FD6" w:rsidP="00DD0FD6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หน่วยงานรับผิดชอบ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  <w:r w:rsidR="0029417A"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สำนักงานการปฏิรูปที่ดินจังหวัดอุทัยธานี</w:t>
      </w:r>
    </w:p>
    <w:p w14:paraId="6A4ED4F7" w14:textId="77777777" w:rsidR="00DD0FD6" w:rsidRPr="00523A04" w:rsidRDefault="00DD0FD6" w:rsidP="00DD0FD6">
      <w:pPr>
        <w:spacing w:after="0" w:line="240" w:lineRule="auto"/>
        <w:rPr>
          <w:rFonts w:ascii="TH SarabunPSK" w:eastAsia="Sarabun" w:hAnsi="TH SarabunPSK" w:cs="TH SarabunPSK" w:hint="cs"/>
          <w:cs/>
          <w:lang w:val="en-US"/>
        </w:rPr>
      </w:pPr>
    </w:p>
    <w:tbl>
      <w:tblPr>
        <w:tblStyle w:val="a5"/>
        <w:tblW w:w="151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1"/>
        <w:gridCol w:w="992"/>
        <w:gridCol w:w="993"/>
        <w:gridCol w:w="4394"/>
        <w:gridCol w:w="1843"/>
        <w:gridCol w:w="1843"/>
        <w:gridCol w:w="1417"/>
      </w:tblGrid>
      <w:tr w:rsidR="00DD0FD6" w:rsidRPr="008F4BF2" w14:paraId="6051452C" w14:textId="77777777" w:rsidTr="00D338ED">
        <w:tc>
          <w:tcPr>
            <w:tcW w:w="3652" w:type="dxa"/>
            <w:vMerge w:val="restart"/>
          </w:tcPr>
          <w:p w14:paraId="6D4CEADC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กิจกรรม</w:t>
            </w:r>
            <w:proofErr w:type="spellEnd"/>
          </w:p>
        </w:tc>
        <w:tc>
          <w:tcPr>
            <w:tcW w:w="1985" w:type="dxa"/>
            <w:gridSpan w:val="2"/>
          </w:tcPr>
          <w:p w14:paraId="3ADADFAD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เป้าหมาย</w:t>
            </w:r>
            <w:proofErr w:type="spellEnd"/>
          </w:p>
          <w:p w14:paraId="79C3BD18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(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หน่วยนับ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4394" w:type="dxa"/>
            <w:vMerge w:val="restart"/>
          </w:tcPr>
          <w:p w14:paraId="653A4C56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ผลการดำเนินงาน</w:t>
            </w:r>
            <w:proofErr w:type="spellEnd"/>
          </w:p>
          <w:p w14:paraId="088F5A95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(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สรุปโดยสังเขป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5103" w:type="dxa"/>
            <w:gridSpan w:val="3"/>
          </w:tcPr>
          <w:p w14:paraId="7E92C9B6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งบประมาณ</w:t>
            </w:r>
            <w:proofErr w:type="spellEnd"/>
          </w:p>
        </w:tc>
      </w:tr>
      <w:tr w:rsidR="00DD0FD6" w:rsidRPr="008F4BF2" w14:paraId="3A293BDE" w14:textId="77777777" w:rsidTr="00D338ED">
        <w:tc>
          <w:tcPr>
            <w:tcW w:w="3652" w:type="dxa"/>
            <w:vMerge/>
          </w:tcPr>
          <w:p w14:paraId="28D7A524" w14:textId="77777777" w:rsidR="00DD0FD6" w:rsidRPr="008F4BF2" w:rsidRDefault="00DD0FD6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73E72F17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แผน</w:t>
            </w:r>
            <w:proofErr w:type="spellEnd"/>
          </w:p>
        </w:tc>
        <w:tc>
          <w:tcPr>
            <w:tcW w:w="993" w:type="dxa"/>
          </w:tcPr>
          <w:p w14:paraId="07067D78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ผล</w:t>
            </w:r>
            <w:proofErr w:type="spellEnd"/>
          </w:p>
        </w:tc>
        <w:tc>
          <w:tcPr>
            <w:tcW w:w="4394" w:type="dxa"/>
            <w:vMerge/>
          </w:tcPr>
          <w:p w14:paraId="1F081EAA" w14:textId="77777777" w:rsidR="00DD0FD6" w:rsidRPr="008F4BF2" w:rsidRDefault="00DD0FD6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158D30D5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ได้รับการจัดสรร</w:t>
            </w:r>
            <w:proofErr w:type="spellEnd"/>
          </w:p>
        </w:tc>
        <w:tc>
          <w:tcPr>
            <w:tcW w:w="1843" w:type="dxa"/>
          </w:tcPr>
          <w:p w14:paraId="64972362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ผลการเบิกจ่าย</w:t>
            </w:r>
            <w:proofErr w:type="spellEnd"/>
          </w:p>
        </w:tc>
        <w:tc>
          <w:tcPr>
            <w:tcW w:w="1417" w:type="dxa"/>
          </w:tcPr>
          <w:p w14:paraId="153555CC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ร้อยละ</w:t>
            </w:r>
            <w:proofErr w:type="spellEnd"/>
          </w:p>
        </w:tc>
      </w:tr>
      <w:tr w:rsidR="00DD0FD6" w:rsidRPr="0029417A" w14:paraId="60B3B8DA" w14:textId="77777777" w:rsidTr="00D338ED">
        <w:tc>
          <w:tcPr>
            <w:tcW w:w="3652" w:type="dxa"/>
          </w:tcPr>
          <w:p w14:paraId="5AEA756F" w14:textId="0466DF6F" w:rsidR="00DD0FD6" w:rsidRPr="0029417A" w:rsidRDefault="0029417A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จัดที่ดิน</w:t>
            </w:r>
          </w:p>
          <w:p w14:paraId="6FA80F98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D6B261E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2A215F4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F310F4E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824D8C2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89C77DF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5AF8758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49E812EF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14:paraId="672B3E1A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394" w:type="dxa"/>
          </w:tcPr>
          <w:p w14:paraId="00FA5F24" w14:textId="77777777" w:rsidR="00DD0FD6" w:rsidRPr="0029417A" w:rsidRDefault="00DD0FD6" w:rsidP="00D338ED">
            <w:pPr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sz w:val="32"/>
                <w:szCs w:val="32"/>
              </w:rPr>
              <w:t>1.</w:t>
            </w: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ผลการดำเนินงานตามกิจกรรม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เป้าหมาย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ตัวชี้วัด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Outcome</w:t>
            </w:r>
          </w:p>
          <w:p w14:paraId="20208694" w14:textId="77777777" w:rsidR="00DD0FD6" w:rsidRPr="0029417A" w:rsidRDefault="00DD0FD6" w:rsidP="00D338ED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2.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จุดเน้น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ประเด็นการตรวจติดตาม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ของ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ผต.กษ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.</w:t>
            </w:r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3.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แนวทางการขยายผล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ต่อยอดโครงการ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และการบูรณาการร่วมกับหน่วยงานอื่นในพื้นที่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4.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ความสำเร็จของโครงการ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รายงานผลรอบที่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2)</w:t>
            </w:r>
          </w:p>
          <w:p w14:paraId="1AD78C79" w14:textId="77777777" w:rsidR="00DD0FD6" w:rsidRPr="0029417A" w:rsidRDefault="00DD0FD6" w:rsidP="00D338ED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A34BF7B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4A2B8C0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61965E7C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69C75C0F" w14:textId="77777777" w:rsidR="00DD0FD6" w:rsidRPr="008F4BF2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202395A0" w14:textId="77777777" w:rsidR="00DD0FD6" w:rsidRPr="008F4BF2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ข้อ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2 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ปัญหาอุปสรรค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/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แนวทางการดำเนินงานในพื้นที่</w:t>
      </w:r>
      <w:proofErr w:type="spellEnd"/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2"/>
        <w:gridCol w:w="6976"/>
      </w:tblGrid>
      <w:tr w:rsidR="00DD0FD6" w:rsidRPr="008F4BF2" w14:paraId="59FAF23F" w14:textId="77777777" w:rsidTr="00D338ED">
        <w:tc>
          <w:tcPr>
            <w:tcW w:w="6972" w:type="dxa"/>
          </w:tcPr>
          <w:p w14:paraId="102FDD5D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ปัญหาอุปสรรค</w:t>
            </w:r>
            <w:proofErr w:type="spellEnd"/>
          </w:p>
        </w:tc>
        <w:tc>
          <w:tcPr>
            <w:tcW w:w="6976" w:type="dxa"/>
          </w:tcPr>
          <w:p w14:paraId="174C0225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แนวทางการแก้ไขปัญหา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และการดำเนินงานในพื้นที่</w:t>
            </w:r>
            <w:proofErr w:type="spellEnd"/>
          </w:p>
        </w:tc>
      </w:tr>
      <w:tr w:rsidR="00DD0FD6" w:rsidRPr="008F4BF2" w14:paraId="2E63FF87" w14:textId="77777777" w:rsidTr="00D338ED">
        <w:tc>
          <w:tcPr>
            <w:tcW w:w="6972" w:type="dxa"/>
          </w:tcPr>
          <w:p w14:paraId="0B2C4C8E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3D81AC1E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32B4CE25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5D5533B6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28ADB7E4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6976" w:type="dxa"/>
          </w:tcPr>
          <w:p w14:paraId="2B747973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</w:tr>
    </w:tbl>
    <w:p w14:paraId="4D4EB436" w14:textId="77777777" w:rsidR="00DD0FD6" w:rsidRPr="00523A04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5F64511C" w14:textId="77777777" w:rsidR="00DD0FD6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268882AE" w14:textId="77777777" w:rsidR="00DD0FD6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5E0A0914" w14:textId="77777777" w:rsidR="00DD0FD6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420B2320" w14:textId="77777777" w:rsidR="00DD0FD6" w:rsidRPr="008F4BF2" w:rsidRDefault="00DD0FD6" w:rsidP="00DD0FD6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lastRenderedPageBreak/>
        <w:t>แบบรายงานสำหรับจังหวัด</w:t>
      </w:r>
      <w:proofErr w:type="spellEnd"/>
    </w:p>
    <w:p w14:paraId="7B7BB32F" w14:textId="77777777" w:rsidR="0029417A" w:rsidRDefault="0029417A" w:rsidP="0029417A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นโยบายที่ </w:t>
      </w: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3 </w:t>
      </w: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พัฒนาศักยภาพเกษตรกร</w:t>
      </w:r>
    </w:p>
    <w:p w14:paraId="3F5BD5BF" w14:textId="774515D1" w:rsidR="00DD0FD6" w:rsidRDefault="0029417A" w:rsidP="00DD0FD6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</w:rPr>
      </w:pP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โครงการส่งเสริมและพัฒนาสถาบันเกษตรกร</w:t>
      </w:r>
    </w:p>
    <w:p w14:paraId="4123E7B7" w14:textId="5E51FA4E" w:rsidR="00DD0FD6" w:rsidRDefault="00DD0FD6" w:rsidP="00DD0FD6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หน่วยงานรับผิดชอบ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  <w:r w:rsidR="0029417A"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สำนักงานตรวจบัญชีสหกรณ์อุทัยธานี</w:t>
      </w:r>
    </w:p>
    <w:p w14:paraId="197D1D77" w14:textId="77777777" w:rsidR="00DD0FD6" w:rsidRPr="00523A04" w:rsidRDefault="00DD0FD6" w:rsidP="00DD0FD6">
      <w:pPr>
        <w:spacing w:after="0" w:line="240" w:lineRule="auto"/>
        <w:rPr>
          <w:rFonts w:ascii="TH SarabunPSK" w:eastAsia="Sarabun" w:hAnsi="TH SarabunPSK" w:cs="TH SarabunPSK" w:hint="cs"/>
          <w:cs/>
          <w:lang w:val="en-US"/>
        </w:rPr>
      </w:pPr>
    </w:p>
    <w:tbl>
      <w:tblPr>
        <w:tblStyle w:val="a5"/>
        <w:tblW w:w="151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1"/>
        <w:gridCol w:w="992"/>
        <w:gridCol w:w="993"/>
        <w:gridCol w:w="4394"/>
        <w:gridCol w:w="1843"/>
        <w:gridCol w:w="1843"/>
        <w:gridCol w:w="1417"/>
      </w:tblGrid>
      <w:tr w:rsidR="00DD0FD6" w:rsidRPr="0029417A" w14:paraId="2B366662" w14:textId="77777777" w:rsidTr="00D338ED">
        <w:tc>
          <w:tcPr>
            <w:tcW w:w="3652" w:type="dxa"/>
            <w:vMerge w:val="restart"/>
          </w:tcPr>
          <w:p w14:paraId="6FE02ABB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กิจกรรม</w:t>
            </w:r>
            <w:proofErr w:type="spellEnd"/>
          </w:p>
        </w:tc>
        <w:tc>
          <w:tcPr>
            <w:tcW w:w="1985" w:type="dxa"/>
            <w:gridSpan w:val="2"/>
          </w:tcPr>
          <w:p w14:paraId="05D4333C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เป้าหมาย</w:t>
            </w:r>
            <w:proofErr w:type="spellEnd"/>
          </w:p>
          <w:p w14:paraId="38BE3C78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หน่วยนับ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4394" w:type="dxa"/>
            <w:vMerge w:val="restart"/>
          </w:tcPr>
          <w:p w14:paraId="75229FDB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ผลการดำเนินงาน</w:t>
            </w:r>
            <w:proofErr w:type="spellEnd"/>
          </w:p>
          <w:p w14:paraId="4C5B93B6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สรุปโดยสังเขป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5103" w:type="dxa"/>
            <w:gridSpan w:val="3"/>
          </w:tcPr>
          <w:p w14:paraId="703E9065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งบประมาณ</w:t>
            </w:r>
            <w:proofErr w:type="spellEnd"/>
          </w:p>
        </w:tc>
      </w:tr>
      <w:tr w:rsidR="00DD0FD6" w:rsidRPr="0029417A" w14:paraId="543D5635" w14:textId="77777777" w:rsidTr="00D338ED">
        <w:tc>
          <w:tcPr>
            <w:tcW w:w="3652" w:type="dxa"/>
            <w:vMerge/>
          </w:tcPr>
          <w:p w14:paraId="61028275" w14:textId="77777777" w:rsidR="00DD0FD6" w:rsidRPr="0029417A" w:rsidRDefault="00DD0FD6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3853BFEF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แผน</w:t>
            </w:r>
            <w:proofErr w:type="spellEnd"/>
          </w:p>
        </w:tc>
        <w:tc>
          <w:tcPr>
            <w:tcW w:w="993" w:type="dxa"/>
          </w:tcPr>
          <w:p w14:paraId="7FF71035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</w:t>
            </w:r>
            <w:proofErr w:type="spellEnd"/>
          </w:p>
        </w:tc>
        <w:tc>
          <w:tcPr>
            <w:tcW w:w="4394" w:type="dxa"/>
            <w:vMerge/>
          </w:tcPr>
          <w:p w14:paraId="4435C008" w14:textId="77777777" w:rsidR="00DD0FD6" w:rsidRPr="0029417A" w:rsidRDefault="00DD0FD6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5D14D9A2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ได้รับการจัดสรร</w:t>
            </w:r>
            <w:proofErr w:type="spellEnd"/>
          </w:p>
        </w:tc>
        <w:tc>
          <w:tcPr>
            <w:tcW w:w="1843" w:type="dxa"/>
          </w:tcPr>
          <w:p w14:paraId="03EDF6D2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ผลการเบิกจ่าย</w:t>
            </w:r>
            <w:proofErr w:type="spellEnd"/>
          </w:p>
        </w:tc>
        <w:tc>
          <w:tcPr>
            <w:tcW w:w="1417" w:type="dxa"/>
          </w:tcPr>
          <w:p w14:paraId="5B227708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ร้อยละ</w:t>
            </w:r>
            <w:proofErr w:type="spellEnd"/>
          </w:p>
        </w:tc>
      </w:tr>
      <w:tr w:rsidR="00DD0FD6" w:rsidRPr="0029417A" w14:paraId="713BDA6A" w14:textId="77777777" w:rsidTr="00D338ED">
        <w:tc>
          <w:tcPr>
            <w:tcW w:w="3652" w:type="dxa"/>
          </w:tcPr>
          <w:p w14:paraId="49ACEAA1" w14:textId="77777777" w:rsidR="0029417A" w:rsidRDefault="0029417A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พัฒนามาตรฐาน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การบัญชีและ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การควบคุมภายใน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แก่สหกรณ์และ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กลุ่มเกษตรกร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50210319" w14:textId="43B9CAFB" w:rsidR="00DD0FD6" w:rsidRPr="0029417A" w:rsidRDefault="0029417A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เพิ่มประสิทธิภาพ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ระบบนวัตกรรม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Smart4M</w:t>
            </w:r>
          </w:p>
          <w:p w14:paraId="1D80B9BD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E625176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CDC18D9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2B215C6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96C5F3C" w14:textId="77777777" w:rsidR="00DD0FD6" w:rsidRPr="0029417A" w:rsidRDefault="00DD0FD6" w:rsidP="00D338ED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14:paraId="0D8E4A9B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26D0CC90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14:paraId="33448941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394" w:type="dxa"/>
          </w:tcPr>
          <w:p w14:paraId="67524D64" w14:textId="77777777" w:rsidR="00DD0FD6" w:rsidRPr="0029417A" w:rsidRDefault="00DD0FD6" w:rsidP="00D338ED">
            <w:pPr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sz w:val="32"/>
                <w:szCs w:val="32"/>
              </w:rPr>
              <w:t>1.</w:t>
            </w: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ผลการดำเนินงานตามกิจกรรม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เป้าหมาย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ตัวชี้วัด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Outcome</w:t>
            </w:r>
          </w:p>
          <w:p w14:paraId="5B6FD9CE" w14:textId="77777777" w:rsidR="00DD0FD6" w:rsidRPr="0029417A" w:rsidRDefault="00DD0FD6" w:rsidP="00D338ED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2.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จุดเน้น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ประเด็นการตรวจติดตาม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ของ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ผต.กษ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.</w:t>
            </w:r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3.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แนวทางการขยายผล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ต่อยอดโครงการ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และการบูรณาการร่วมกับหน่วยงานอื่นในพื้นที่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4.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ความสำเร็จของโครงการ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รายงานผลรอบที่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2)</w:t>
            </w:r>
          </w:p>
          <w:p w14:paraId="6D03A3ED" w14:textId="77777777" w:rsidR="00DD0FD6" w:rsidRPr="0029417A" w:rsidRDefault="00DD0FD6" w:rsidP="00D338ED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FB4B11C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1FB5C50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73111412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203719A8" w14:textId="77777777" w:rsidR="00DD0FD6" w:rsidRPr="008F4BF2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7CE01353" w14:textId="77777777" w:rsidR="00DD0FD6" w:rsidRPr="008F4BF2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ข้อ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2 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ปัญหาอุปสรรค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/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แนวทางการดำเนินงานในพื้นที่</w:t>
      </w:r>
      <w:proofErr w:type="spellEnd"/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2"/>
        <w:gridCol w:w="6976"/>
      </w:tblGrid>
      <w:tr w:rsidR="00DD0FD6" w:rsidRPr="008F4BF2" w14:paraId="512547D7" w14:textId="77777777" w:rsidTr="00D338ED">
        <w:tc>
          <w:tcPr>
            <w:tcW w:w="6972" w:type="dxa"/>
          </w:tcPr>
          <w:p w14:paraId="3B525A6D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ปัญหาอุปสรรค</w:t>
            </w:r>
            <w:proofErr w:type="spellEnd"/>
          </w:p>
        </w:tc>
        <w:tc>
          <w:tcPr>
            <w:tcW w:w="6976" w:type="dxa"/>
          </w:tcPr>
          <w:p w14:paraId="6163EA6D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แนวทางการแก้ไขปัญหา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และการดำเนินงานในพื้นที่</w:t>
            </w:r>
            <w:proofErr w:type="spellEnd"/>
          </w:p>
        </w:tc>
      </w:tr>
      <w:tr w:rsidR="00DD0FD6" w:rsidRPr="008F4BF2" w14:paraId="4F90A379" w14:textId="77777777" w:rsidTr="00D338ED">
        <w:tc>
          <w:tcPr>
            <w:tcW w:w="6972" w:type="dxa"/>
          </w:tcPr>
          <w:p w14:paraId="1E41E0B1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53F85F6A" w14:textId="77777777" w:rsidR="00DD0FD6" w:rsidRPr="008F4BF2" w:rsidRDefault="00DD0FD6" w:rsidP="00D338ED">
            <w:pPr>
              <w:rPr>
                <w:rFonts w:ascii="TH SarabunPSK" w:eastAsia="Sarabun" w:hAnsi="TH SarabunPSK" w:cs="TH SarabunPSK" w:hint="cs"/>
                <w:sz w:val="32"/>
                <w:szCs w:val="32"/>
              </w:rPr>
            </w:pPr>
          </w:p>
          <w:p w14:paraId="7A714676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66A91EB7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6976" w:type="dxa"/>
          </w:tcPr>
          <w:p w14:paraId="010C4A72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</w:tr>
    </w:tbl>
    <w:p w14:paraId="50966E86" w14:textId="77777777" w:rsidR="00DD0FD6" w:rsidRDefault="00DD0FD6" w:rsidP="00DD0FD6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</w:rPr>
      </w:pPr>
    </w:p>
    <w:p w14:paraId="361AF321" w14:textId="77777777" w:rsidR="00DD0FD6" w:rsidRPr="008F4BF2" w:rsidRDefault="00DD0FD6" w:rsidP="00DD0FD6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lastRenderedPageBreak/>
        <w:t>แบบรายงานสำหรับจังหวัด</w:t>
      </w:r>
      <w:proofErr w:type="spellEnd"/>
    </w:p>
    <w:p w14:paraId="0F9A6092" w14:textId="77777777" w:rsidR="0029417A" w:rsidRDefault="0029417A" w:rsidP="0029417A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นโยบายที่ </w:t>
      </w: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3 </w:t>
      </w: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พัฒนาศักยภาพเกษตรกร</w:t>
      </w:r>
    </w:p>
    <w:p w14:paraId="4385D2FB" w14:textId="5D3DD560" w:rsidR="00DD0FD6" w:rsidRDefault="0029417A" w:rsidP="00DD0FD6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</w:rPr>
      </w:pP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โครงการ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ส่งเสริมและพัฒนาผู้ประกอบการวิสาหกิจชุมชน</w:t>
      </w:r>
    </w:p>
    <w:p w14:paraId="7FFBB1BC" w14:textId="456382E7" w:rsidR="00DD0FD6" w:rsidRDefault="00DD0FD6" w:rsidP="00DD0FD6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หน่วยงานรับผิดชอบ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  <w:r w:rsidR="0029417A"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สำนักงานเกษตรจังหวัด</w:t>
      </w:r>
    </w:p>
    <w:p w14:paraId="75DE6F3B" w14:textId="77777777" w:rsidR="00DD0FD6" w:rsidRPr="00523A04" w:rsidRDefault="00DD0FD6" w:rsidP="00DD0FD6">
      <w:pPr>
        <w:spacing w:after="0" w:line="240" w:lineRule="auto"/>
        <w:rPr>
          <w:rFonts w:ascii="TH SarabunPSK" w:eastAsia="Sarabun" w:hAnsi="TH SarabunPSK" w:cs="TH SarabunPSK" w:hint="cs"/>
          <w:cs/>
          <w:lang w:val="en-US"/>
        </w:rPr>
      </w:pPr>
    </w:p>
    <w:tbl>
      <w:tblPr>
        <w:tblStyle w:val="a5"/>
        <w:tblW w:w="151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1"/>
        <w:gridCol w:w="992"/>
        <w:gridCol w:w="993"/>
        <w:gridCol w:w="4394"/>
        <w:gridCol w:w="1843"/>
        <w:gridCol w:w="1843"/>
        <w:gridCol w:w="1417"/>
      </w:tblGrid>
      <w:tr w:rsidR="00DD0FD6" w:rsidRPr="0029417A" w14:paraId="067BB507" w14:textId="77777777" w:rsidTr="00D338ED">
        <w:tc>
          <w:tcPr>
            <w:tcW w:w="3652" w:type="dxa"/>
            <w:vMerge w:val="restart"/>
          </w:tcPr>
          <w:p w14:paraId="715E2709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กิจกรรม</w:t>
            </w:r>
            <w:proofErr w:type="spellEnd"/>
          </w:p>
        </w:tc>
        <w:tc>
          <w:tcPr>
            <w:tcW w:w="1985" w:type="dxa"/>
            <w:gridSpan w:val="2"/>
          </w:tcPr>
          <w:p w14:paraId="440C872B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เป้าหมาย</w:t>
            </w:r>
            <w:proofErr w:type="spellEnd"/>
          </w:p>
          <w:p w14:paraId="2FAA630D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หน่วยนับ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4394" w:type="dxa"/>
            <w:vMerge w:val="restart"/>
          </w:tcPr>
          <w:p w14:paraId="36A6A8D0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ผลการดำเนินงาน</w:t>
            </w:r>
            <w:proofErr w:type="spellEnd"/>
          </w:p>
          <w:p w14:paraId="32A70B28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สรุปโดยสังเขป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5103" w:type="dxa"/>
            <w:gridSpan w:val="3"/>
          </w:tcPr>
          <w:p w14:paraId="4D63BDF8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งบประมาณ</w:t>
            </w:r>
            <w:proofErr w:type="spellEnd"/>
          </w:p>
        </w:tc>
      </w:tr>
      <w:tr w:rsidR="00DD0FD6" w:rsidRPr="0029417A" w14:paraId="0F93D48E" w14:textId="77777777" w:rsidTr="00D338ED">
        <w:tc>
          <w:tcPr>
            <w:tcW w:w="3652" w:type="dxa"/>
            <w:vMerge/>
          </w:tcPr>
          <w:p w14:paraId="52DC9087" w14:textId="77777777" w:rsidR="00DD0FD6" w:rsidRPr="0029417A" w:rsidRDefault="00DD0FD6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72A173B7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แผน</w:t>
            </w:r>
            <w:proofErr w:type="spellEnd"/>
          </w:p>
        </w:tc>
        <w:tc>
          <w:tcPr>
            <w:tcW w:w="993" w:type="dxa"/>
          </w:tcPr>
          <w:p w14:paraId="36E12A2B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</w:t>
            </w:r>
            <w:proofErr w:type="spellEnd"/>
          </w:p>
        </w:tc>
        <w:tc>
          <w:tcPr>
            <w:tcW w:w="4394" w:type="dxa"/>
            <w:vMerge/>
          </w:tcPr>
          <w:p w14:paraId="771B82AB" w14:textId="77777777" w:rsidR="00DD0FD6" w:rsidRPr="0029417A" w:rsidRDefault="00DD0FD6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7570CC29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ได้รับการจัดสรร</w:t>
            </w:r>
            <w:proofErr w:type="spellEnd"/>
          </w:p>
        </w:tc>
        <w:tc>
          <w:tcPr>
            <w:tcW w:w="1843" w:type="dxa"/>
          </w:tcPr>
          <w:p w14:paraId="03552C6C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ผลการเบิกจ่าย</w:t>
            </w:r>
            <w:proofErr w:type="spellEnd"/>
          </w:p>
        </w:tc>
        <w:tc>
          <w:tcPr>
            <w:tcW w:w="1417" w:type="dxa"/>
          </w:tcPr>
          <w:p w14:paraId="7595D185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ร้อยละ</w:t>
            </w:r>
            <w:proofErr w:type="spellEnd"/>
          </w:p>
        </w:tc>
      </w:tr>
      <w:tr w:rsidR="00DD0FD6" w:rsidRPr="0029417A" w14:paraId="6A80BCF1" w14:textId="77777777" w:rsidTr="00D338ED">
        <w:tc>
          <w:tcPr>
            <w:tcW w:w="3652" w:type="dxa"/>
          </w:tcPr>
          <w:p w14:paraId="3596CE7F" w14:textId="77777777" w:rsidR="0029417A" w:rsidRDefault="0029417A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พัฒนาศักยภาพ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วิสาหกิจชุมชน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34C6D97A" w14:textId="37904AEA" w:rsidR="0029417A" w:rsidRDefault="0029417A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พัฒนาวิสาหกิจ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ชุมชนสู่ผู้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ประกอบ การ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ธุรกิจเกษตร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ต้นแบบ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354E1218" w14:textId="44B37CC8" w:rsidR="00DD0FD6" w:rsidRPr="0029417A" w:rsidRDefault="0029417A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ท่องเที่ยวเชิง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</w:t>
            </w:r>
          </w:p>
          <w:p w14:paraId="0F18F9A4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C2DB0AA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FDF4A6B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436AA7D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194980B" w14:textId="77777777" w:rsidR="00DD0FD6" w:rsidRPr="0029417A" w:rsidRDefault="00DD0FD6" w:rsidP="00D338ED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14:paraId="5C999C2F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0C09AE24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14:paraId="6A6A403E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394" w:type="dxa"/>
          </w:tcPr>
          <w:p w14:paraId="092F67F6" w14:textId="77777777" w:rsidR="00DD0FD6" w:rsidRPr="0029417A" w:rsidRDefault="00DD0FD6" w:rsidP="00D338ED">
            <w:pPr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sz w:val="32"/>
                <w:szCs w:val="32"/>
              </w:rPr>
              <w:t>1.</w:t>
            </w: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ผลการดำเนินงานตามกิจกรรม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เป้าหมาย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ตัวชี้วัด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Outcome</w:t>
            </w:r>
          </w:p>
          <w:p w14:paraId="7AB40F3F" w14:textId="77777777" w:rsidR="00DD0FD6" w:rsidRPr="0029417A" w:rsidRDefault="00DD0FD6" w:rsidP="00D338ED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2.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จุดเน้น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ประเด็นการตรวจติดตาม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ของ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ผต.กษ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.</w:t>
            </w:r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3.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แนวทางการขยายผล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ต่อยอดโครงการ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และการบูรณาการร่วมกับหน่วยงานอื่นในพื้นที่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4.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ความสำเร็จของโครงการ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รายงานผลรอบที่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2)</w:t>
            </w:r>
          </w:p>
          <w:p w14:paraId="68B9DDA5" w14:textId="77777777" w:rsidR="00DD0FD6" w:rsidRPr="0029417A" w:rsidRDefault="00DD0FD6" w:rsidP="00D338ED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D78E33A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1B1EB34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01992082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67DD5FB6" w14:textId="77777777" w:rsidR="00DD0FD6" w:rsidRPr="008F4BF2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32ADBF94" w14:textId="77777777" w:rsidR="00DD0FD6" w:rsidRPr="008F4BF2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ข้อ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2 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ปัญหาอุปสรรค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/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แนวทางการดำเนินงานในพื้นที่</w:t>
      </w:r>
      <w:proofErr w:type="spellEnd"/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2"/>
        <w:gridCol w:w="6976"/>
      </w:tblGrid>
      <w:tr w:rsidR="00DD0FD6" w:rsidRPr="008F4BF2" w14:paraId="32AF7FD8" w14:textId="77777777" w:rsidTr="00D338ED">
        <w:tc>
          <w:tcPr>
            <w:tcW w:w="6972" w:type="dxa"/>
          </w:tcPr>
          <w:p w14:paraId="4E9B7146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ปัญหาอุปสรรค</w:t>
            </w:r>
            <w:proofErr w:type="spellEnd"/>
          </w:p>
        </w:tc>
        <w:tc>
          <w:tcPr>
            <w:tcW w:w="6976" w:type="dxa"/>
          </w:tcPr>
          <w:p w14:paraId="3C556279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แนวทางการแก้ไขปัญหา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และการดำเนินงานในพื้นที่</w:t>
            </w:r>
            <w:proofErr w:type="spellEnd"/>
          </w:p>
        </w:tc>
      </w:tr>
      <w:tr w:rsidR="00DD0FD6" w:rsidRPr="008F4BF2" w14:paraId="5AA080AB" w14:textId="77777777" w:rsidTr="00D338ED">
        <w:tc>
          <w:tcPr>
            <w:tcW w:w="6972" w:type="dxa"/>
          </w:tcPr>
          <w:p w14:paraId="11C84AAD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505C2F21" w14:textId="77777777" w:rsidR="00DD0FD6" w:rsidRPr="008F4BF2" w:rsidRDefault="00DD0FD6" w:rsidP="00D338ED">
            <w:pPr>
              <w:rPr>
                <w:rFonts w:ascii="TH SarabunPSK" w:eastAsia="Sarabun" w:hAnsi="TH SarabunPSK" w:cs="TH SarabunPSK" w:hint="cs"/>
                <w:sz w:val="32"/>
                <w:szCs w:val="32"/>
              </w:rPr>
            </w:pPr>
          </w:p>
          <w:p w14:paraId="7B88DF46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6976" w:type="dxa"/>
          </w:tcPr>
          <w:p w14:paraId="4CEA7BE9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</w:tr>
    </w:tbl>
    <w:p w14:paraId="5A7516F5" w14:textId="77777777" w:rsidR="00DD0FD6" w:rsidRPr="00523A04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393380B6" w14:textId="77777777" w:rsidR="00DD0FD6" w:rsidRDefault="00DD0FD6" w:rsidP="00DD0FD6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</w:rPr>
      </w:pPr>
    </w:p>
    <w:p w14:paraId="07DD8BE1" w14:textId="77777777" w:rsidR="00DD0FD6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594BEE55" w14:textId="77777777" w:rsidR="00DD0FD6" w:rsidRPr="008F4BF2" w:rsidRDefault="00DD0FD6" w:rsidP="00DD0FD6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lastRenderedPageBreak/>
        <w:t>แบบรายงานสำหรับจังหวัด</w:t>
      </w:r>
      <w:proofErr w:type="spellEnd"/>
    </w:p>
    <w:p w14:paraId="33F51FE2" w14:textId="77777777" w:rsidR="0029417A" w:rsidRDefault="0029417A" w:rsidP="0029417A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นโยบายที่ </w:t>
      </w: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3 </w:t>
      </w: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พัฒนาศักยภาพเกษตรกร</w:t>
      </w:r>
    </w:p>
    <w:p w14:paraId="689B173C" w14:textId="77777777" w:rsidR="0029417A" w:rsidRDefault="0029417A" w:rsidP="0029417A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โครงการส่งเสริมและพัฒนาเกษตรกรและองค์กรเกษตรกร</w:t>
      </w: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</w:p>
    <w:p w14:paraId="4C8F5989" w14:textId="0E3A2B48" w:rsidR="0029417A" w:rsidRDefault="0029417A" w:rsidP="0029417A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หน่วยงานรับผิดชอบ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สำนักงานเกษตรจังหวัด</w:t>
      </w:r>
    </w:p>
    <w:p w14:paraId="0978EBE6" w14:textId="77777777" w:rsidR="00DD0FD6" w:rsidRPr="00523A04" w:rsidRDefault="00DD0FD6" w:rsidP="00DD0FD6">
      <w:pPr>
        <w:spacing w:after="0" w:line="240" w:lineRule="auto"/>
        <w:rPr>
          <w:rFonts w:ascii="TH SarabunPSK" w:eastAsia="Sarabun" w:hAnsi="TH SarabunPSK" w:cs="TH SarabunPSK" w:hint="cs"/>
          <w:cs/>
          <w:lang w:val="en-US"/>
        </w:rPr>
      </w:pPr>
    </w:p>
    <w:tbl>
      <w:tblPr>
        <w:tblStyle w:val="a5"/>
        <w:tblW w:w="151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1"/>
        <w:gridCol w:w="992"/>
        <w:gridCol w:w="993"/>
        <w:gridCol w:w="4394"/>
        <w:gridCol w:w="1843"/>
        <w:gridCol w:w="1843"/>
        <w:gridCol w:w="1417"/>
      </w:tblGrid>
      <w:tr w:rsidR="00DD0FD6" w:rsidRPr="0029417A" w14:paraId="191519B3" w14:textId="77777777" w:rsidTr="00D338ED">
        <w:tc>
          <w:tcPr>
            <w:tcW w:w="3652" w:type="dxa"/>
            <w:vMerge w:val="restart"/>
          </w:tcPr>
          <w:p w14:paraId="7EFE993D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กิจกรรม</w:t>
            </w:r>
            <w:proofErr w:type="spellEnd"/>
          </w:p>
        </w:tc>
        <w:tc>
          <w:tcPr>
            <w:tcW w:w="1985" w:type="dxa"/>
            <w:gridSpan w:val="2"/>
          </w:tcPr>
          <w:p w14:paraId="0849AC54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เป้าหมาย</w:t>
            </w:r>
            <w:proofErr w:type="spellEnd"/>
          </w:p>
          <w:p w14:paraId="0D64CD0A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หน่วยนับ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4394" w:type="dxa"/>
            <w:vMerge w:val="restart"/>
          </w:tcPr>
          <w:p w14:paraId="6F1AA6C9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ผลการดำเนินงาน</w:t>
            </w:r>
            <w:proofErr w:type="spellEnd"/>
          </w:p>
          <w:p w14:paraId="6C7D6906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สรุปโดยสังเขป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5103" w:type="dxa"/>
            <w:gridSpan w:val="3"/>
          </w:tcPr>
          <w:p w14:paraId="2232FCB3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งบประมาณ</w:t>
            </w:r>
            <w:proofErr w:type="spellEnd"/>
          </w:p>
        </w:tc>
      </w:tr>
      <w:tr w:rsidR="00DD0FD6" w:rsidRPr="0029417A" w14:paraId="2C976C25" w14:textId="77777777" w:rsidTr="00D338ED">
        <w:tc>
          <w:tcPr>
            <w:tcW w:w="3652" w:type="dxa"/>
            <w:vMerge/>
          </w:tcPr>
          <w:p w14:paraId="5987A41E" w14:textId="77777777" w:rsidR="00DD0FD6" w:rsidRPr="0029417A" w:rsidRDefault="00DD0FD6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43B006AA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แผน</w:t>
            </w:r>
            <w:proofErr w:type="spellEnd"/>
          </w:p>
        </w:tc>
        <w:tc>
          <w:tcPr>
            <w:tcW w:w="993" w:type="dxa"/>
          </w:tcPr>
          <w:p w14:paraId="52FC7396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</w:t>
            </w:r>
            <w:proofErr w:type="spellEnd"/>
          </w:p>
        </w:tc>
        <w:tc>
          <w:tcPr>
            <w:tcW w:w="4394" w:type="dxa"/>
            <w:vMerge/>
          </w:tcPr>
          <w:p w14:paraId="39EB1470" w14:textId="77777777" w:rsidR="00DD0FD6" w:rsidRPr="0029417A" w:rsidRDefault="00DD0FD6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0A7BE974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ได้รับการจัดสรร</w:t>
            </w:r>
            <w:proofErr w:type="spellEnd"/>
          </w:p>
        </w:tc>
        <w:tc>
          <w:tcPr>
            <w:tcW w:w="1843" w:type="dxa"/>
          </w:tcPr>
          <w:p w14:paraId="4EB7B5AC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ผลการเบิกจ่าย</w:t>
            </w:r>
            <w:proofErr w:type="spellEnd"/>
          </w:p>
        </w:tc>
        <w:tc>
          <w:tcPr>
            <w:tcW w:w="1417" w:type="dxa"/>
          </w:tcPr>
          <w:p w14:paraId="78C1599A" w14:textId="77777777" w:rsidR="00DD0FD6" w:rsidRPr="0029417A" w:rsidRDefault="00DD0FD6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ร้อยละ</w:t>
            </w:r>
            <w:proofErr w:type="spellEnd"/>
          </w:p>
        </w:tc>
      </w:tr>
      <w:tr w:rsidR="00DD0FD6" w:rsidRPr="0029417A" w14:paraId="41EBBEAC" w14:textId="77777777" w:rsidTr="00D338ED">
        <w:tc>
          <w:tcPr>
            <w:tcW w:w="3652" w:type="dxa"/>
          </w:tcPr>
          <w:p w14:paraId="0DB49536" w14:textId="2906BB2D" w:rsidR="00DD0FD6" w:rsidRPr="0029417A" w:rsidRDefault="0029417A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พัฒนาเกษตรกร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ให้มีความรู้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ความเข้มแข็ง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พึ่งพาตนเองได้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และเสริม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ศักยภาพองค์กร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ให้บริหารจัดการ</w:t>
            </w:r>
            <w:r w:rsidRPr="0029417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hAnsi="TH SarabunIT๙" w:cs="TH SarabunIT๙"/>
                <w:sz w:val="32"/>
                <w:szCs w:val="32"/>
                <w:cs/>
              </w:rPr>
              <w:t>อย่างยั่งยืน</w:t>
            </w:r>
          </w:p>
          <w:p w14:paraId="63CCEB57" w14:textId="77777777" w:rsidR="00DD0FD6" w:rsidRPr="0029417A" w:rsidRDefault="00DD0FD6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76D67AF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  <w:p w14:paraId="4B2F80D0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  <w:p w14:paraId="786D760A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  <w:p w14:paraId="1A564C9B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  <w:p w14:paraId="7BC58A3B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14:paraId="6454F4EA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</w:tcPr>
          <w:p w14:paraId="2A449C09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4394" w:type="dxa"/>
          </w:tcPr>
          <w:p w14:paraId="2522D5BF" w14:textId="77777777" w:rsidR="00DD0FD6" w:rsidRPr="0029417A" w:rsidRDefault="00DD0FD6" w:rsidP="00D338ED">
            <w:pPr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sz w:val="32"/>
                <w:szCs w:val="32"/>
              </w:rPr>
              <w:t>1.</w:t>
            </w: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ผลการดำเนินงานตามกิจกรรม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เป้าหมาย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ตัวชี้วัด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Outcome</w:t>
            </w:r>
          </w:p>
          <w:p w14:paraId="446EB702" w14:textId="77777777" w:rsidR="00DD0FD6" w:rsidRPr="0029417A" w:rsidRDefault="00DD0FD6" w:rsidP="00D338ED">
            <w:pPr>
              <w:rPr>
                <w:rFonts w:ascii="TH SarabunIT๙" w:eastAsia="Sarabun" w:hAnsi="TH SarabunIT๙" w:cs="TH SarabunIT๙"/>
              </w:rPr>
            </w:pP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2.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จุดเน้น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ประเด็นการตรวจติดตาม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ของ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ผต.กษ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.</w:t>
            </w:r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3.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แนวทางการขยายผล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ต่อยอดโครงการ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และการบูรณาการร่วมกับหน่วยงานอื่นในพื้นที่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4.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ความสำเร็จของโครงการ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รายงานผลรอบที่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2)</w:t>
            </w:r>
          </w:p>
          <w:p w14:paraId="666FB186" w14:textId="77777777" w:rsidR="00DD0FD6" w:rsidRPr="0029417A" w:rsidRDefault="00DD0FD6" w:rsidP="00D338ED">
            <w:pPr>
              <w:rPr>
                <w:rFonts w:ascii="TH SarabunIT๙" w:eastAsia="Sarabun" w:hAnsi="TH SarabunIT๙" w:cs="TH SarabunIT๙"/>
              </w:rPr>
            </w:pPr>
          </w:p>
        </w:tc>
        <w:tc>
          <w:tcPr>
            <w:tcW w:w="1843" w:type="dxa"/>
          </w:tcPr>
          <w:p w14:paraId="65FA4DCD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14:paraId="4E878F6F" w14:textId="77777777" w:rsidR="00DD0FD6" w:rsidRPr="0029417A" w:rsidRDefault="00DD0FD6" w:rsidP="00D338ED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7" w:type="dxa"/>
          </w:tcPr>
          <w:p w14:paraId="4196669F" w14:textId="77777777" w:rsidR="00DD0FD6" w:rsidRPr="0029417A" w:rsidRDefault="00DD0FD6" w:rsidP="00D338ED">
            <w:pPr>
              <w:rPr>
                <w:rFonts w:ascii="TH SarabunIT๙" w:hAnsi="TH SarabunIT๙" w:cs="TH SarabunIT๙"/>
              </w:rPr>
            </w:pPr>
          </w:p>
        </w:tc>
      </w:tr>
    </w:tbl>
    <w:p w14:paraId="0BFEAF51" w14:textId="77777777" w:rsidR="00DD0FD6" w:rsidRPr="008F4BF2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4498804E" w14:textId="77777777" w:rsidR="00DD0FD6" w:rsidRPr="008F4BF2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ข้อ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2 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ปัญหาอุปสรรค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/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แนวทางการดำเนินงานในพื้นที่</w:t>
      </w:r>
      <w:proofErr w:type="spellEnd"/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2"/>
        <w:gridCol w:w="6976"/>
      </w:tblGrid>
      <w:tr w:rsidR="00DD0FD6" w:rsidRPr="008F4BF2" w14:paraId="376A71BD" w14:textId="77777777" w:rsidTr="00D338ED">
        <w:tc>
          <w:tcPr>
            <w:tcW w:w="6972" w:type="dxa"/>
          </w:tcPr>
          <w:p w14:paraId="297F0DEC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ปัญหาอุปสรรค</w:t>
            </w:r>
            <w:proofErr w:type="spellEnd"/>
          </w:p>
        </w:tc>
        <w:tc>
          <w:tcPr>
            <w:tcW w:w="6976" w:type="dxa"/>
          </w:tcPr>
          <w:p w14:paraId="0A45EB8F" w14:textId="77777777" w:rsidR="00DD0FD6" w:rsidRPr="008F4BF2" w:rsidRDefault="00DD0FD6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แนวทางการแก้ไขปัญหา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และการดำเนินงานในพื้นที่</w:t>
            </w:r>
            <w:proofErr w:type="spellEnd"/>
          </w:p>
        </w:tc>
      </w:tr>
      <w:tr w:rsidR="00DD0FD6" w:rsidRPr="008F4BF2" w14:paraId="76CDF46A" w14:textId="77777777" w:rsidTr="00D338ED">
        <w:tc>
          <w:tcPr>
            <w:tcW w:w="6972" w:type="dxa"/>
          </w:tcPr>
          <w:p w14:paraId="0F007DFD" w14:textId="77777777" w:rsidR="00DD0FD6" w:rsidRPr="008F4BF2" w:rsidRDefault="00DD0FD6" w:rsidP="00D338ED">
            <w:pPr>
              <w:rPr>
                <w:rFonts w:ascii="TH SarabunPSK" w:eastAsia="Sarabun" w:hAnsi="TH SarabunPSK" w:cs="TH SarabunPSK" w:hint="cs"/>
                <w:sz w:val="32"/>
                <w:szCs w:val="32"/>
              </w:rPr>
            </w:pPr>
          </w:p>
          <w:p w14:paraId="20EE1E5D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6A0FAC40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6976" w:type="dxa"/>
          </w:tcPr>
          <w:p w14:paraId="7650049D" w14:textId="77777777" w:rsidR="00DD0FD6" w:rsidRPr="008F4BF2" w:rsidRDefault="00DD0FD6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</w:tr>
    </w:tbl>
    <w:p w14:paraId="5626909A" w14:textId="77777777" w:rsidR="00DD0FD6" w:rsidRPr="00523A04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208634CC" w14:textId="77777777" w:rsidR="00DD0FD6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57A42936" w14:textId="77777777" w:rsidR="00DD0FD6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4FCDD1CF" w14:textId="77777777" w:rsidR="00DD0FD6" w:rsidRDefault="00DD0FD6" w:rsidP="00DD0FD6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340C4F66" w14:textId="77777777" w:rsidR="00523A04" w:rsidRPr="00DD0FD6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2AB95FF" w14:textId="77777777" w:rsidR="00560B3B" w:rsidRPr="008F4BF2" w:rsidRDefault="00560B3B" w:rsidP="00560B3B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lastRenderedPageBreak/>
        <w:t>แบบรายงานสำหรับจังหวัด</w:t>
      </w:r>
      <w:proofErr w:type="spellEnd"/>
    </w:p>
    <w:p w14:paraId="6BA63BA1" w14:textId="77777777" w:rsidR="00560B3B" w:rsidRDefault="00560B3B" w:rsidP="00560B3B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นโยบายที่ </w:t>
      </w: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3 </w:t>
      </w: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พัฒนาศักยภาพเกษตรกร</w:t>
      </w:r>
    </w:p>
    <w:p w14:paraId="7EBA1F23" w14:textId="77777777" w:rsidR="00655462" w:rsidRDefault="00655462" w:rsidP="00560B3B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โครงการยกระดับสถาบันเกษตรกรให้เป็นผู้ประกอบการธุรกิจเกษตร</w:t>
      </w:r>
    </w:p>
    <w:p w14:paraId="3A301C65" w14:textId="7835621D" w:rsidR="00560B3B" w:rsidRDefault="00560B3B" w:rsidP="00560B3B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หน่วยงานรับผิดชอบ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สำนักงาน</w:t>
      </w:r>
      <w:r w:rsidR="00655462"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สหกรณ์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จังหวัด</w:t>
      </w:r>
    </w:p>
    <w:p w14:paraId="62BE333E" w14:textId="77777777" w:rsidR="00560B3B" w:rsidRPr="00523A04" w:rsidRDefault="00560B3B" w:rsidP="00560B3B">
      <w:pPr>
        <w:spacing w:after="0" w:line="240" w:lineRule="auto"/>
        <w:rPr>
          <w:rFonts w:ascii="TH SarabunPSK" w:eastAsia="Sarabun" w:hAnsi="TH SarabunPSK" w:cs="TH SarabunPSK" w:hint="cs"/>
          <w:cs/>
          <w:lang w:val="en-US"/>
        </w:rPr>
      </w:pPr>
    </w:p>
    <w:tbl>
      <w:tblPr>
        <w:tblStyle w:val="a5"/>
        <w:tblW w:w="151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1"/>
        <w:gridCol w:w="992"/>
        <w:gridCol w:w="993"/>
        <w:gridCol w:w="4394"/>
        <w:gridCol w:w="1843"/>
        <w:gridCol w:w="1843"/>
        <w:gridCol w:w="1417"/>
      </w:tblGrid>
      <w:tr w:rsidR="00560B3B" w:rsidRPr="0029417A" w14:paraId="7859E47E" w14:textId="77777777" w:rsidTr="00D338ED">
        <w:tc>
          <w:tcPr>
            <w:tcW w:w="3652" w:type="dxa"/>
            <w:vMerge w:val="restart"/>
          </w:tcPr>
          <w:p w14:paraId="35C0C896" w14:textId="77777777" w:rsidR="00560B3B" w:rsidRPr="0029417A" w:rsidRDefault="00560B3B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กิจกรรม</w:t>
            </w:r>
            <w:proofErr w:type="spellEnd"/>
          </w:p>
        </w:tc>
        <w:tc>
          <w:tcPr>
            <w:tcW w:w="1985" w:type="dxa"/>
            <w:gridSpan w:val="2"/>
          </w:tcPr>
          <w:p w14:paraId="3FDBEE05" w14:textId="77777777" w:rsidR="00560B3B" w:rsidRPr="0029417A" w:rsidRDefault="00560B3B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เป้าหมาย</w:t>
            </w:r>
            <w:proofErr w:type="spellEnd"/>
          </w:p>
          <w:p w14:paraId="73471340" w14:textId="77777777" w:rsidR="00560B3B" w:rsidRPr="0029417A" w:rsidRDefault="00560B3B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หน่วยนับ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4394" w:type="dxa"/>
            <w:vMerge w:val="restart"/>
          </w:tcPr>
          <w:p w14:paraId="08BA6B80" w14:textId="77777777" w:rsidR="00560B3B" w:rsidRPr="0029417A" w:rsidRDefault="00560B3B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ผลการดำเนินงาน</w:t>
            </w:r>
            <w:proofErr w:type="spellEnd"/>
          </w:p>
          <w:p w14:paraId="72BABAAE" w14:textId="77777777" w:rsidR="00560B3B" w:rsidRPr="0029417A" w:rsidRDefault="00560B3B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สรุปโดยสังเขป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5103" w:type="dxa"/>
            <w:gridSpan w:val="3"/>
          </w:tcPr>
          <w:p w14:paraId="0098935C" w14:textId="77777777" w:rsidR="00560B3B" w:rsidRPr="0029417A" w:rsidRDefault="00560B3B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งบประมาณ</w:t>
            </w:r>
            <w:proofErr w:type="spellEnd"/>
          </w:p>
        </w:tc>
      </w:tr>
      <w:tr w:rsidR="00560B3B" w:rsidRPr="0029417A" w14:paraId="5935EE64" w14:textId="77777777" w:rsidTr="00D338ED">
        <w:tc>
          <w:tcPr>
            <w:tcW w:w="3652" w:type="dxa"/>
            <w:vMerge/>
          </w:tcPr>
          <w:p w14:paraId="2B9FBF32" w14:textId="77777777" w:rsidR="00560B3B" w:rsidRPr="0029417A" w:rsidRDefault="00560B3B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2A76A520" w14:textId="77777777" w:rsidR="00560B3B" w:rsidRPr="0029417A" w:rsidRDefault="00560B3B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แผน</w:t>
            </w:r>
            <w:proofErr w:type="spellEnd"/>
          </w:p>
        </w:tc>
        <w:tc>
          <w:tcPr>
            <w:tcW w:w="993" w:type="dxa"/>
          </w:tcPr>
          <w:p w14:paraId="24A98CCD" w14:textId="77777777" w:rsidR="00560B3B" w:rsidRPr="0029417A" w:rsidRDefault="00560B3B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</w:t>
            </w:r>
            <w:proofErr w:type="spellEnd"/>
          </w:p>
        </w:tc>
        <w:tc>
          <w:tcPr>
            <w:tcW w:w="4394" w:type="dxa"/>
            <w:vMerge/>
          </w:tcPr>
          <w:p w14:paraId="178B5597" w14:textId="77777777" w:rsidR="00560B3B" w:rsidRPr="0029417A" w:rsidRDefault="00560B3B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575F2F69" w14:textId="77777777" w:rsidR="00560B3B" w:rsidRPr="0029417A" w:rsidRDefault="00560B3B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ได้รับการจัดสรร</w:t>
            </w:r>
            <w:proofErr w:type="spellEnd"/>
          </w:p>
        </w:tc>
        <w:tc>
          <w:tcPr>
            <w:tcW w:w="1843" w:type="dxa"/>
          </w:tcPr>
          <w:p w14:paraId="79AAB9C4" w14:textId="77777777" w:rsidR="00560B3B" w:rsidRPr="0029417A" w:rsidRDefault="00560B3B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ผลการเบิกจ่าย</w:t>
            </w:r>
            <w:proofErr w:type="spellEnd"/>
          </w:p>
        </w:tc>
        <w:tc>
          <w:tcPr>
            <w:tcW w:w="1417" w:type="dxa"/>
          </w:tcPr>
          <w:p w14:paraId="25A58040" w14:textId="77777777" w:rsidR="00560B3B" w:rsidRPr="0029417A" w:rsidRDefault="00560B3B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ร้อยละ</w:t>
            </w:r>
            <w:proofErr w:type="spellEnd"/>
          </w:p>
        </w:tc>
      </w:tr>
      <w:tr w:rsidR="00560B3B" w:rsidRPr="0029417A" w14:paraId="57BAFB9D" w14:textId="77777777" w:rsidTr="00D338ED">
        <w:tc>
          <w:tcPr>
            <w:tcW w:w="3652" w:type="dxa"/>
          </w:tcPr>
          <w:p w14:paraId="056EEEDF" w14:textId="5EE3BC25" w:rsidR="00560B3B" w:rsidRPr="0029417A" w:rsidRDefault="00655462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ยกระดับสถาบัน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เกษตรกรเป็น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ผู้ประกอบการเกษตร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ยุคใหม่</w:t>
            </w:r>
          </w:p>
          <w:p w14:paraId="0BCEA1C1" w14:textId="77777777" w:rsidR="00560B3B" w:rsidRPr="0029417A" w:rsidRDefault="00560B3B" w:rsidP="00D338ED">
            <w:pPr>
              <w:rPr>
                <w:rFonts w:ascii="TH SarabunIT๙" w:hAnsi="TH SarabunIT๙" w:cs="TH SarabunIT๙"/>
              </w:rPr>
            </w:pPr>
          </w:p>
          <w:p w14:paraId="11201A32" w14:textId="77777777" w:rsidR="00560B3B" w:rsidRPr="0029417A" w:rsidRDefault="00560B3B" w:rsidP="00D338ED">
            <w:pPr>
              <w:rPr>
                <w:rFonts w:ascii="TH SarabunIT๙" w:hAnsi="TH SarabunIT๙" w:cs="TH SarabunIT๙"/>
              </w:rPr>
            </w:pPr>
          </w:p>
          <w:p w14:paraId="1799A2AB" w14:textId="77777777" w:rsidR="00560B3B" w:rsidRPr="0029417A" w:rsidRDefault="00560B3B" w:rsidP="00D338ED">
            <w:pPr>
              <w:rPr>
                <w:rFonts w:ascii="TH SarabunIT๙" w:hAnsi="TH SarabunIT๙" w:cs="TH SarabunIT๙"/>
              </w:rPr>
            </w:pPr>
          </w:p>
          <w:p w14:paraId="7C023DEE" w14:textId="77777777" w:rsidR="00560B3B" w:rsidRPr="0029417A" w:rsidRDefault="00560B3B" w:rsidP="00D338ED">
            <w:pPr>
              <w:rPr>
                <w:rFonts w:ascii="TH SarabunIT๙" w:hAnsi="TH SarabunIT๙" w:cs="TH SarabunIT๙"/>
              </w:rPr>
            </w:pPr>
          </w:p>
          <w:p w14:paraId="7D0EBC0F" w14:textId="77777777" w:rsidR="00560B3B" w:rsidRPr="0029417A" w:rsidRDefault="00560B3B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14:paraId="39517B2B" w14:textId="77777777" w:rsidR="00560B3B" w:rsidRPr="0029417A" w:rsidRDefault="00560B3B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</w:tcPr>
          <w:p w14:paraId="05EEF3DF" w14:textId="77777777" w:rsidR="00560B3B" w:rsidRPr="0029417A" w:rsidRDefault="00560B3B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4394" w:type="dxa"/>
          </w:tcPr>
          <w:p w14:paraId="3B0E5DEC" w14:textId="77777777" w:rsidR="00560B3B" w:rsidRPr="0029417A" w:rsidRDefault="00560B3B" w:rsidP="00D338ED">
            <w:pPr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sz w:val="32"/>
                <w:szCs w:val="32"/>
              </w:rPr>
              <w:t>1.</w:t>
            </w: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ผลการดำเนินงานตามกิจกรรม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เป้าหมาย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ตัวชี้วัด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Outcome</w:t>
            </w:r>
          </w:p>
          <w:p w14:paraId="3135EB25" w14:textId="77777777" w:rsidR="00560B3B" w:rsidRPr="0029417A" w:rsidRDefault="00560B3B" w:rsidP="00D338ED">
            <w:pPr>
              <w:rPr>
                <w:rFonts w:ascii="TH SarabunIT๙" w:eastAsia="Sarabun" w:hAnsi="TH SarabunIT๙" w:cs="TH SarabunIT๙"/>
              </w:rPr>
            </w:pP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2.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จุดเน้น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ประเด็นการตรวจติดตาม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ของ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ผต.กษ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.</w:t>
            </w:r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3.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แนวทางการขยายผล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ต่อยอดโครงการ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และการบูรณาการร่วมกับหน่วยงานอื่นในพื้นที่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4.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ความสำเร็จของโครงการ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รายงานผลรอบที่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2)</w:t>
            </w:r>
          </w:p>
          <w:p w14:paraId="7C8ABE0F" w14:textId="77777777" w:rsidR="00560B3B" w:rsidRPr="0029417A" w:rsidRDefault="00560B3B" w:rsidP="00D338ED">
            <w:pPr>
              <w:rPr>
                <w:rFonts w:ascii="TH SarabunIT๙" w:eastAsia="Sarabun" w:hAnsi="TH SarabunIT๙" w:cs="TH SarabunIT๙"/>
              </w:rPr>
            </w:pPr>
          </w:p>
        </w:tc>
        <w:tc>
          <w:tcPr>
            <w:tcW w:w="1843" w:type="dxa"/>
          </w:tcPr>
          <w:p w14:paraId="71AA3A8F" w14:textId="77777777" w:rsidR="00560B3B" w:rsidRPr="0029417A" w:rsidRDefault="00560B3B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14:paraId="2A957C8E" w14:textId="77777777" w:rsidR="00560B3B" w:rsidRPr="0029417A" w:rsidRDefault="00560B3B" w:rsidP="00D338ED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7" w:type="dxa"/>
          </w:tcPr>
          <w:p w14:paraId="43D8301F" w14:textId="77777777" w:rsidR="00560B3B" w:rsidRPr="0029417A" w:rsidRDefault="00560B3B" w:rsidP="00D338ED">
            <w:pPr>
              <w:rPr>
                <w:rFonts w:ascii="TH SarabunIT๙" w:hAnsi="TH SarabunIT๙" w:cs="TH SarabunIT๙"/>
              </w:rPr>
            </w:pPr>
          </w:p>
        </w:tc>
      </w:tr>
    </w:tbl>
    <w:p w14:paraId="3B539485" w14:textId="77777777" w:rsidR="00560B3B" w:rsidRPr="008F4BF2" w:rsidRDefault="00560B3B" w:rsidP="00560B3B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10758E08" w14:textId="77777777" w:rsidR="00560B3B" w:rsidRPr="008F4BF2" w:rsidRDefault="00560B3B" w:rsidP="00560B3B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ข้อ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2 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ปัญหาอุปสรรค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/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แนวทางการดำเนินงานในพื้นที่</w:t>
      </w:r>
      <w:proofErr w:type="spellEnd"/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2"/>
        <w:gridCol w:w="6976"/>
      </w:tblGrid>
      <w:tr w:rsidR="00560B3B" w:rsidRPr="008F4BF2" w14:paraId="35640D74" w14:textId="77777777" w:rsidTr="00D338ED">
        <w:tc>
          <w:tcPr>
            <w:tcW w:w="6972" w:type="dxa"/>
          </w:tcPr>
          <w:p w14:paraId="08D688F9" w14:textId="77777777" w:rsidR="00560B3B" w:rsidRPr="008F4BF2" w:rsidRDefault="00560B3B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ปัญหาอุปสรรค</w:t>
            </w:r>
            <w:proofErr w:type="spellEnd"/>
          </w:p>
        </w:tc>
        <w:tc>
          <w:tcPr>
            <w:tcW w:w="6976" w:type="dxa"/>
          </w:tcPr>
          <w:p w14:paraId="2951778C" w14:textId="77777777" w:rsidR="00560B3B" w:rsidRPr="008F4BF2" w:rsidRDefault="00560B3B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แนวทางการแก้ไขปัญหา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และการดำเนินงานในพื้นที่</w:t>
            </w:r>
            <w:proofErr w:type="spellEnd"/>
          </w:p>
        </w:tc>
      </w:tr>
      <w:tr w:rsidR="00560B3B" w:rsidRPr="008F4BF2" w14:paraId="69341A99" w14:textId="77777777" w:rsidTr="00D338ED">
        <w:tc>
          <w:tcPr>
            <w:tcW w:w="6972" w:type="dxa"/>
          </w:tcPr>
          <w:p w14:paraId="5A64DB94" w14:textId="77777777" w:rsidR="00560B3B" w:rsidRPr="008F4BF2" w:rsidRDefault="00560B3B" w:rsidP="00D338ED">
            <w:pPr>
              <w:rPr>
                <w:rFonts w:ascii="TH SarabunPSK" w:eastAsia="Sarabun" w:hAnsi="TH SarabunPSK" w:cs="TH SarabunPSK" w:hint="cs"/>
                <w:sz w:val="32"/>
                <w:szCs w:val="32"/>
              </w:rPr>
            </w:pPr>
          </w:p>
          <w:p w14:paraId="6A489EB2" w14:textId="77777777" w:rsidR="00560B3B" w:rsidRPr="008F4BF2" w:rsidRDefault="00560B3B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7EFCFC02" w14:textId="77777777" w:rsidR="00560B3B" w:rsidRPr="008F4BF2" w:rsidRDefault="00560B3B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6976" w:type="dxa"/>
          </w:tcPr>
          <w:p w14:paraId="4A5CE7C4" w14:textId="77777777" w:rsidR="00560B3B" w:rsidRPr="008F4BF2" w:rsidRDefault="00560B3B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</w:tr>
    </w:tbl>
    <w:p w14:paraId="05B5AC46" w14:textId="77777777" w:rsidR="00523A04" w:rsidRPr="00560B3B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5330F3E4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3B1B2917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7EE7C30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1D64D298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D5986D3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05F9AFD9" w14:textId="77777777" w:rsidR="00655462" w:rsidRPr="008F4BF2" w:rsidRDefault="00655462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lastRenderedPageBreak/>
        <w:t>แบบรายงานสำหรับจังหวัด</w:t>
      </w:r>
      <w:proofErr w:type="spellEnd"/>
    </w:p>
    <w:p w14:paraId="56DBDAE4" w14:textId="77777777" w:rsidR="0065546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นโยบายที่ </w:t>
      </w: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3 </w:t>
      </w:r>
      <w:r w:rsidRPr="0029417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พัฒนาศักยภาพเกษตรกร</w:t>
      </w:r>
    </w:p>
    <w:p w14:paraId="591DD1AF" w14:textId="77777777" w:rsidR="0065546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โครงการ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ส่งเสริมและพัฒนาสถาบันเกษตรกร </w:t>
      </w:r>
    </w:p>
    <w:p w14:paraId="21A78A29" w14:textId="4B4CB739" w:rsidR="00655462" w:rsidRDefault="00655462" w:rsidP="00655462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หน่วยงานรับผิดชอบ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สำนักงานสหกรณ์จังหวัด</w:t>
      </w:r>
    </w:p>
    <w:p w14:paraId="336C1652" w14:textId="77777777" w:rsidR="00655462" w:rsidRPr="00523A04" w:rsidRDefault="00655462" w:rsidP="00655462">
      <w:pPr>
        <w:spacing w:after="0" w:line="240" w:lineRule="auto"/>
        <w:rPr>
          <w:rFonts w:ascii="TH SarabunPSK" w:eastAsia="Sarabun" w:hAnsi="TH SarabunPSK" w:cs="TH SarabunPSK" w:hint="cs"/>
          <w:cs/>
          <w:lang w:val="en-US"/>
        </w:rPr>
      </w:pPr>
    </w:p>
    <w:tbl>
      <w:tblPr>
        <w:tblStyle w:val="a5"/>
        <w:tblW w:w="151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1"/>
        <w:gridCol w:w="992"/>
        <w:gridCol w:w="993"/>
        <w:gridCol w:w="4394"/>
        <w:gridCol w:w="1843"/>
        <w:gridCol w:w="1843"/>
        <w:gridCol w:w="1417"/>
      </w:tblGrid>
      <w:tr w:rsidR="00655462" w:rsidRPr="0029417A" w14:paraId="2865FC85" w14:textId="77777777" w:rsidTr="00D338ED">
        <w:tc>
          <w:tcPr>
            <w:tcW w:w="3652" w:type="dxa"/>
            <w:vMerge w:val="restart"/>
          </w:tcPr>
          <w:p w14:paraId="54A10FF2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กิจกรรม</w:t>
            </w:r>
            <w:proofErr w:type="spellEnd"/>
          </w:p>
        </w:tc>
        <w:tc>
          <w:tcPr>
            <w:tcW w:w="1985" w:type="dxa"/>
            <w:gridSpan w:val="2"/>
          </w:tcPr>
          <w:p w14:paraId="41ED8DAE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เป้าหมาย</w:t>
            </w:r>
            <w:proofErr w:type="spellEnd"/>
          </w:p>
          <w:p w14:paraId="51613316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หน่วยนับ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4394" w:type="dxa"/>
            <w:vMerge w:val="restart"/>
          </w:tcPr>
          <w:p w14:paraId="18F1BBE5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ผลการดำเนินงาน</w:t>
            </w:r>
            <w:proofErr w:type="spellEnd"/>
          </w:p>
          <w:p w14:paraId="0CC1FF0F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สรุปโดยสังเขป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5103" w:type="dxa"/>
            <w:gridSpan w:val="3"/>
          </w:tcPr>
          <w:p w14:paraId="0962A524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งบประมาณ</w:t>
            </w:r>
            <w:proofErr w:type="spellEnd"/>
          </w:p>
        </w:tc>
      </w:tr>
      <w:tr w:rsidR="00655462" w:rsidRPr="0029417A" w14:paraId="1A2FF2A7" w14:textId="77777777" w:rsidTr="00D338ED">
        <w:tc>
          <w:tcPr>
            <w:tcW w:w="3652" w:type="dxa"/>
            <w:vMerge/>
          </w:tcPr>
          <w:p w14:paraId="6B9534C2" w14:textId="77777777" w:rsidR="00655462" w:rsidRPr="0029417A" w:rsidRDefault="00655462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5615EA64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แผน</w:t>
            </w:r>
            <w:proofErr w:type="spellEnd"/>
          </w:p>
        </w:tc>
        <w:tc>
          <w:tcPr>
            <w:tcW w:w="993" w:type="dxa"/>
          </w:tcPr>
          <w:p w14:paraId="21CDD82B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</w:t>
            </w:r>
            <w:proofErr w:type="spellEnd"/>
          </w:p>
        </w:tc>
        <w:tc>
          <w:tcPr>
            <w:tcW w:w="4394" w:type="dxa"/>
            <w:vMerge/>
          </w:tcPr>
          <w:p w14:paraId="70EABB4A" w14:textId="77777777" w:rsidR="00655462" w:rsidRPr="0029417A" w:rsidRDefault="00655462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782005A2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ได้รับการจัดสรร</w:t>
            </w:r>
            <w:proofErr w:type="spellEnd"/>
          </w:p>
        </w:tc>
        <w:tc>
          <w:tcPr>
            <w:tcW w:w="1843" w:type="dxa"/>
          </w:tcPr>
          <w:p w14:paraId="7F850C83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ผลการเบิกจ่าย</w:t>
            </w:r>
            <w:proofErr w:type="spellEnd"/>
          </w:p>
        </w:tc>
        <w:tc>
          <w:tcPr>
            <w:tcW w:w="1417" w:type="dxa"/>
          </w:tcPr>
          <w:p w14:paraId="2E3DF6C0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ร้อยละ</w:t>
            </w:r>
            <w:proofErr w:type="spellEnd"/>
          </w:p>
        </w:tc>
      </w:tr>
      <w:tr w:rsidR="00655462" w:rsidRPr="0029417A" w14:paraId="7A58F704" w14:textId="77777777" w:rsidTr="00D338ED">
        <w:tc>
          <w:tcPr>
            <w:tcW w:w="3652" w:type="dxa"/>
          </w:tcPr>
          <w:p w14:paraId="079B1BFB" w14:textId="77777777" w:rsidR="00655462" w:rsidRPr="00655462" w:rsidRDefault="00655462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พัฒนาประสิทธิภาพ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การบริหารจัดการ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สหกรณ์และกลุ่ม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เกษตรกรให้มี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ความเข้มแข็ง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163BBF66" w14:textId="2E5B821B" w:rsidR="00655462" w:rsidRPr="00655462" w:rsidRDefault="00655462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เสริมสร้างความ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เข้มแข็งของระบบ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สหกรณ์ด้วยการ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กำกับกิจการที่ดี</w:t>
            </w:r>
          </w:p>
          <w:p w14:paraId="0D2A69F3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  <w:p w14:paraId="2F2F441A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  <w:p w14:paraId="43547575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  <w:p w14:paraId="1A2AE572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14:paraId="7AB0F504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</w:tcPr>
          <w:p w14:paraId="71B499E7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4394" w:type="dxa"/>
          </w:tcPr>
          <w:p w14:paraId="38813212" w14:textId="77777777" w:rsidR="00655462" w:rsidRPr="0029417A" w:rsidRDefault="00655462" w:rsidP="00D338ED">
            <w:pPr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sz w:val="32"/>
                <w:szCs w:val="32"/>
              </w:rPr>
              <w:t>1.</w:t>
            </w: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ผลการดำเนินงานตามกิจกรรม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เป้าหมาย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ตัวชี้วัด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Outcome</w:t>
            </w:r>
          </w:p>
          <w:p w14:paraId="4F6ABFD2" w14:textId="77777777" w:rsidR="00655462" w:rsidRPr="0029417A" w:rsidRDefault="00655462" w:rsidP="00D338ED">
            <w:pPr>
              <w:rPr>
                <w:rFonts w:ascii="TH SarabunIT๙" w:eastAsia="Sarabun" w:hAnsi="TH SarabunIT๙" w:cs="TH SarabunIT๙"/>
              </w:rPr>
            </w:pP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2.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จุดเน้น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ประเด็นการตรวจติดตาม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ของ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ผต.กษ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.</w:t>
            </w:r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3.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แนวทางการขยายผล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ต่อยอดโครงการ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และการบูรณาการร่วมกับหน่วยงานอื่นในพื้นที่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4.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ความสำเร็จของโครงการ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รายงานผลรอบที่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2)</w:t>
            </w:r>
          </w:p>
          <w:p w14:paraId="4D4DA89D" w14:textId="77777777" w:rsidR="00655462" w:rsidRPr="0029417A" w:rsidRDefault="00655462" w:rsidP="00D338ED">
            <w:pPr>
              <w:rPr>
                <w:rFonts w:ascii="TH SarabunIT๙" w:eastAsia="Sarabun" w:hAnsi="TH SarabunIT๙" w:cs="TH SarabunIT๙"/>
              </w:rPr>
            </w:pPr>
          </w:p>
        </w:tc>
        <w:tc>
          <w:tcPr>
            <w:tcW w:w="1843" w:type="dxa"/>
          </w:tcPr>
          <w:p w14:paraId="374A7A42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14:paraId="3F410D0B" w14:textId="77777777" w:rsidR="00655462" w:rsidRPr="0029417A" w:rsidRDefault="00655462" w:rsidP="00D338ED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7" w:type="dxa"/>
          </w:tcPr>
          <w:p w14:paraId="3D9E3B62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</w:tr>
    </w:tbl>
    <w:p w14:paraId="42093B2E" w14:textId="77777777" w:rsidR="00655462" w:rsidRPr="008F4BF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77302EBF" w14:textId="77777777" w:rsidR="00655462" w:rsidRPr="008F4BF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ข้อ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2 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ปัญหาอุปสรรค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/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แนวทางการดำเนินงานในพื้นที่</w:t>
      </w:r>
      <w:proofErr w:type="spellEnd"/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2"/>
        <w:gridCol w:w="6976"/>
      </w:tblGrid>
      <w:tr w:rsidR="00655462" w:rsidRPr="008F4BF2" w14:paraId="29B60A57" w14:textId="77777777" w:rsidTr="00D338ED">
        <w:tc>
          <w:tcPr>
            <w:tcW w:w="6972" w:type="dxa"/>
          </w:tcPr>
          <w:p w14:paraId="0E7E49D4" w14:textId="77777777" w:rsidR="00655462" w:rsidRPr="008F4BF2" w:rsidRDefault="00655462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ปัญหาอุปสรรค</w:t>
            </w:r>
            <w:proofErr w:type="spellEnd"/>
          </w:p>
        </w:tc>
        <w:tc>
          <w:tcPr>
            <w:tcW w:w="6976" w:type="dxa"/>
          </w:tcPr>
          <w:p w14:paraId="1DE307FC" w14:textId="77777777" w:rsidR="00655462" w:rsidRPr="008F4BF2" w:rsidRDefault="00655462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แนวทางการแก้ไขปัญหา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และการดำเนินงานในพื้นที่</w:t>
            </w:r>
            <w:proofErr w:type="spellEnd"/>
          </w:p>
        </w:tc>
      </w:tr>
      <w:tr w:rsidR="00655462" w:rsidRPr="008F4BF2" w14:paraId="6EC33F2C" w14:textId="77777777" w:rsidTr="00D338ED">
        <w:tc>
          <w:tcPr>
            <w:tcW w:w="6972" w:type="dxa"/>
          </w:tcPr>
          <w:p w14:paraId="47B7837F" w14:textId="77777777" w:rsidR="00655462" w:rsidRPr="008F4BF2" w:rsidRDefault="00655462" w:rsidP="00D338ED">
            <w:pPr>
              <w:rPr>
                <w:rFonts w:ascii="TH SarabunPSK" w:eastAsia="Sarabun" w:hAnsi="TH SarabunPSK" w:cs="TH SarabunPSK" w:hint="cs"/>
                <w:sz w:val="32"/>
                <w:szCs w:val="32"/>
              </w:rPr>
            </w:pPr>
          </w:p>
          <w:p w14:paraId="663C7B72" w14:textId="77777777" w:rsidR="00655462" w:rsidRPr="008F4BF2" w:rsidRDefault="00655462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3958BC3A" w14:textId="77777777" w:rsidR="00655462" w:rsidRPr="008F4BF2" w:rsidRDefault="00655462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6976" w:type="dxa"/>
          </w:tcPr>
          <w:p w14:paraId="1C39C18F" w14:textId="77777777" w:rsidR="00655462" w:rsidRPr="008F4BF2" w:rsidRDefault="00655462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</w:tr>
    </w:tbl>
    <w:p w14:paraId="535B6BFA" w14:textId="77777777" w:rsidR="00655462" w:rsidRPr="00560B3B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03C50547" w14:textId="77777777" w:rsidR="00523A04" w:rsidRPr="00655462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0DDDDC40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35F887C8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145DAF92" w14:textId="77777777" w:rsidR="00655462" w:rsidRDefault="00655462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</w:rPr>
      </w:pPr>
    </w:p>
    <w:p w14:paraId="69F537FF" w14:textId="77777777" w:rsidR="00655462" w:rsidRDefault="00655462" w:rsidP="00655462">
      <w:pPr>
        <w:spacing w:after="0" w:line="240" w:lineRule="auto"/>
        <w:jc w:val="center"/>
        <w:rPr>
          <w:rFonts w:ascii="TH SarabunPSK" w:eastAsia="Sarabun" w:hAnsi="TH SarabunPSK" w:cs="TH SarabunPSK"/>
          <w:b/>
          <w:bCs/>
          <w:color w:val="000000"/>
          <w:sz w:val="140"/>
          <w:szCs w:val="140"/>
        </w:rPr>
      </w:pPr>
    </w:p>
    <w:p w14:paraId="7A81FA80" w14:textId="67740BCA" w:rsidR="00655462" w:rsidRDefault="00655462" w:rsidP="00655462">
      <w:pPr>
        <w:spacing w:after="0" w:line="240" w:lineRule="auto"/>
        <w:jc w:val="center"/>
        <w:rPr>
          <w:rFonts w:ascii="TH SarabunPSK" w:eastAsia="Sarabun" w:hAnsi="TH SarabunPSK" w:cs="TH SarabunPSK"/>
          <w:b/>
          <w:bCs/>
          <w:color w:val="000000"/>
          <w:sz w:val="140"/>
          <w:szCs w:val="140"/>
        </w:rPr>
      </w:pPr>
      <w:r w:rsidRPr="00655462">
        <w:rPr>
          <w:rFonts w:ascii="TH SarabunPSK" w:eastAsia="Sarabun" w:hAnsi="TH SarabunPSK" w:cs="TH SarabunPSK"/>
          <w:b/>
          <w:bCs/>
          <w:color w:val="000000"/>
          <w:sz w:val="140"/>
          <w:szCs w:val="140"/>
          <w:cs/>
        </w:rPr>
        <w:t xml:space="preserve">นโยบายที่ </w:t>
      </w:r>
      <w:r w:rsidRPr="00655462">
        <w:rPr>
          <w:rFonts w:ascii="TH SarabunPSK" w:eastAsia="Sarabun" w:hAnsi="TH SarabunPSK" w:cs="TH SarabunPSK"/>
          <w:b/>
          <w:bCs/>
          <w:color w:val="000000"/>
          <w:sz w:val="140"/>
          <w:szCs w:val="140"/>
        </w:rPr>
        <w:t xml:space="preserve">4 </w:t>
      </w:r>
    </w:p>
    <w:p w14:paraId="3F37E421" w14:textId="18CFE49C" w:rsidR="00655462" w:rsidRPr="00655462" w:rsidRDefault="00655462" w:rsidP="00655462">
      <w:pPr>
        <w:spacing w:after="0" w:line="240" w:lineRule="auto"/>
        <w:jc w:val="center"/>
        <w:rPr>
          <w:rFonts w:ascii="TH SarabunPSK" w:eastAsia="Sarabun" w:hAnsi="TH SarabunPSK" w:cs="TH SarabunPSK"/>
          <w:b/>
          <w:bCs/>
          <w:color w:val="000000"/>
          <w:sz w:val="140"/>
          <w:szCs w:val="140"/>
        </w:rPr>
      </w:pPr>
      <w:r w:rsidRPr="00655462">
        <w:rPr>
          <w:rFonts w:ascii="TH SarabunPSK" w:eastAsia="Sarabun" w:hAnsi="TH SarabunPSK" w:cs="TH SarabunPSK"/>
          <w:b/>
          <w:bCs/>
          <w:color w:val="000000"/>
          <w:sz w:val="140"/>
          <w:szCs w:val="140"/>
          <w:cs/>
        </w:rPr>
        <w:t>ตลาดนำการผลิต</w:t>
      </w:r>
    </w:p>
    <w:p w14:paraId="52ABB624" w14:textId="77777777" w:rsidR="00655462" w:rsidRDefault="00655462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56BEA704" w14:textId="77777777" w:rsidR="00655462" w:rsidRDefault="00655462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45F3109" w14:textId="77777777" w:rsidR="00655462" w:rsidRDefault="00655462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341CD126" w14:textId="77777777" w:rsidR="00655462" w:rsidRDefault="00655462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50BEEBA1" w14:textId="77777777" w:rsidR="00655462" w:rsidRDefault="00655462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26C41241" w14:textId="77777777" w:rsidR="00655462" w:rsidRDefault="00655462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8169D8F" w14:textId="77777777" w:rsidR="00655462" w:rsidRDefault="00655462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1CB91CB6" w14:textId="77777777" w:rsidR="00655462" w:rsidRDefault="00655462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04E6AFC5" w14:textId="77777777" w:rsidR="00655462" w:rsidRDefault="00655462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78D70086" w14:textId="77777777" w:rsidR="00655462" w:rsidRDefault="00655462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7B7E2DE5" w14:textId="77777777" w:rsidR="00655462" w:rsidRDefault="00655462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32EFE72E" w14:textId="77777777" w:rsidR="00655462" w:rsidRPr="00655462" w:rsidRDefault="00655462" w:rsidP="00655462">
      <w:pPr>
        <w:spacing w:after="0" w:line="240" w:lineRule="auto"/>
        <w:jc w:val="right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</w:rPr>
      </w:pPr>
    </w:p>
    <w:p w14:paraId="1DF537E4" w14:textId="77777777" w:rsidR="00655462" w:rsidRDefault="00655462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0A3BBFBC" w14:textId="77777777" w:rsidR="00655462" w:rsidRDefault="00655462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131D5352" w14:textId="636DE6CA" w:rsidR="00655462" w:rsidRPr="008F4BF2" w:rsidRDefault="00655462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lastRenderedPageBreak/>
        <w:t>แบบรายงานสำหรับจังหวัด</w:t>
      </w:r>
      <w:proofErr w:type="spellEnd"/>
    </w:p>
    <w:p w14:paraId="7CEFE9A6" w14:textId="77777777" w:rsidR="0065546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นโยบายที่ </w:t>
      </w: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4 </w:t>
      </w: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ตลาดนำการผลิต</w:t>
      </w: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</w:p>
    <w:p w14:paraId="25F2D910" w14:textId="77777777" w:rsidR="0065546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โครงการระบบส่งเสริมเกษตรแบบแปลงใหญ่ เพื่อปรับเพิ่มผลิตภาพการผลิต</w:t>
      </w:r>
    </w:p>
    <w:p w14:paraId="4313504B" w14:textId="6A5D5879" w:rsidR="00655462" w:rsidRDefault="00655462" w:rsidP="00655462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หน่วยงานรับผิดชอบ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สำนักงาน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เกษตร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จังหวัด</w:t>
      </w:r>
    </w:p>
    <w:p w14:paraId="56FC23A3" w14:textId="77777777" w:rsidR="00655462" w:rsidRPr="00523A04" w:rsidRDefault="00655462" w:rsidP="00655462">
      <w:pPr>
        <w:spacing w:after="0" w:line="240" w:lineRule="auto"/>
        <w:rPr>
          <w:rFonts w:ascii="TH SarabunPSK" w:eastAsia="Sarabun" w:hAnsi="TH SarabunPSK" w:cs="TH SarabunPSK" w:hint="cs"/>
          <w:cs/>
          <w:lang w:val="en-US"/>
        </w:rPr>
      </w:pPr>
    </w:p>
    <w:tbl>
      <w:tblPr>
        <w:tblStyle w:val="a5"/>
        <w:tblW w:w="151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1"/>
        <w:gridCol w:w="992"/>
        <w:gridCol w:w="993"/>
        <w:gridCol w:w="4394"/>
        <w:gridCol w:w="1843"/>
        <w:gridCol w:w="1843"/>
        <w:gridCol w:w="1417"/>
      </w:tblGrid>
      <w:tr w:rsidR="00655462" w:rsidRPr="0029417A" w14:paraId="60DE19BF" w14:textId="77777777" w:rsidTr="00D338ED">
        <w:tc>
          <w:tcPr>
            <w:tcW w:w="3652" w:type="dxa"/>
            <w:vMerge w:val="restart"/>
          </w:tcPr>
          <w:p w14:paraId="21F00E9D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กิจกรรม</w:t>
            </w:r>
            <w:proofErr w:type="spellEnd"/>
          </w:p>
        </w:tc>
        <w:tc>
          <w:tcPr>
            <w:tcW w:w="1985" w:type="dxa"/>
            <w:gridSpan w:val="2"/>
          </w:tcPr>
          <w:p w14:paraId="116D742E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เป้าหมาย</w:t>
            </w:r>
            <w:proofErr w:type="spellEnd"/>
          </w:p>
          <w:p w14:paraId="2F0EC5B4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หน่วยนับ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4394" w:type="dxa"/>
            <w:vMerge w:val="restart"/>
          </w:tcPr>
          <w:p w14:paraId="64C35EAF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ผลการดำเนินงาน</w:t>
            </w:r>
            <w:proofErr w:type="spellEnd"/>
          </w:p>
          <w:p w14:paraId="361446AD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สรุปโดยสังเขป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5103" w:type="dxa"/>
            <w:gridSpan w:val="3"/>
          </w:tcPr>
          <w:p w14:paraId="42E8324A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งบประมาณ</w:t>
            </w:r>
            <w:proofErr w:type="spellEnd"/>
          </w:p>
        </w:tc>
      </w:tr>
      <w:tr w:rsidR="00655462" w:rsidRPr="0029417A" w14:paraId="34DEFF67" w14:textId="77777777" w:rsidTr="00D338ED">
        <w:tc>
          <w:tcPr>
            <w:tcW w:w="3652" w:type="dxa"/>
            <w:vMerge/>
          </w:tcPr>
          <w:p w14:paraId="438E9E8F" w14:textId="77777777" w:rsidR="00655462" w:rsidRPr="0029417A" w:rsidRDefault="00655462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5165BC8C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แผน</w:t>
            </w:r>
            <w:proofErr w:type="spellEnd"/>
          </w:p>
        </w:tc>
        <w:tc>
          <w:tcPr>
            <w:tcW w:w="993" w:type="dxa"/>
          </w:tcPr>
          <w:p w14:paraId="46FF3694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</w:t>
            </w:r>
            <w:proofErr w:type="spellEnd"/>
          </w:p>
        </w:tc>
        <w:tc>
          <w:tcPr>
            <w:tcW w:w="4394" w:type="dxa"/>
            <w:vMerge/>
          </w:tcPr>
          <w:p w14:paraId="47DD9EF0" w14:textId="77777777" w:rsidR="00655462" w:rsidRPr="0029417A" w:rsidRDefault="00655462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1C27287E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ได้รับการจัดสรร</w:t>
            </w:r>
            <w:proofErr w:type="spellEnd"/>
          </w:p>
        </w:tc>
        <w:tc>
          <w:tcPr>
            <w:tcW w:w="1843" w:type="dxa"/>
          </w:tcPr>
          <w:p w14:paraId="2549324E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ผลการเบิกจ่าย</w:t>
            </w:r>
            <w:proofErr w:type="spellEnd"/>
          </w:p>
        </w:tc>
        <w:tc>
          <w:tcPr>
            <w:tcW w:w="1417" w:type="dxa"/>
          </w:tcPr>
          <w:p w14:paraId="041BAD96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ร้อยละ</w:t>
            </w:r>
            <w:proofErr w:type="spellEnd"/>
          </w:p>
        </w:tc>
      </w:tr>
      <w:tr w:rsidR="00655462" w:rsidRPr="0029417A" w14:paraId="45DF356B" w14:textId="77777777" w:rsidTr="00D338ED">
        <w:tc>
          <w:tcPr>
            <w:tcW w:w="3652" w:type="dxa"/>
          </w:tcPr>
          <w:p w14:paraId="69F8D6D3" w14:textId="072425AF" w:rsidR="00655462" w:rsidRPr="00655462" w:rsidRDefault="00655462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เสริมสร้างศักยภาพ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เกษตรกรอย่างเป็น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ระบบ</w:t>
            </w:r>
          </w:p>
          <w:p w14:paraId="0A5656A4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  <w:p w14:paraId="2D4679F7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  <w:p w14:paraId="03C1CEE7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  <w:p w14:paraId="3D2B230C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14:paraId="3AEC66DD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</w:tcPr>
          <w:p w14:paraId="1A330E85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4394" w:type="dxa"/>
          </w:tcPr>
          <w:p w14:paraId="33C0BCD0" w14:textId="77777777" w:rsidR="00655462" w:rsidRPr="0029417A" w:rsidRDefault="00655462" w:rsidP="00D338ED">
            <w:pPr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sz w:val="32"/>
                <w:szCs w:val="32"/>
              </w:rPr>
              <w:t>1.</w:t>
            </w: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ผลการดำเนินงานตามกิจกรรม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เป้าหมาย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ตัวชี้วัด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Outcome</w:t>
            </w:r>
          </w:p>
          <w:p w14:paraId="04184FC2" w14:textId="77777777" w:rsidR="00655462" w:rsidRPr="0029417A" w:rsidRDefault="00655462" w:rsidP="00D338ED">
            <w:pPr>
              <w:rPr>
                <w:rFonts w:ascii="TH SarabunIT๙" w:eastAsia="Sarabun" w:hAnsi="TH SarabunIT๙" w:cs="TH SarabunIT๙"/>
              </w:rPr>
            </w:pP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2.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จุดเน้น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ประเด็นการตรวจติดตาม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ของ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ผต.กษ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.</w:t>
            </w:r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3.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แนวทางการขยายผล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ต่อยอดโครงการ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และการบูรณาการร่วมกับหน่วยงานอื่นในพื้นที่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4.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ความสำเร็จของโครงการ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รายงานผลรอบที่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2)</w:t>
            </w:r>
          </w:p>
          <w:p w14:paraId="33B870F0" w14:textId="77777777" w:rsidR="00655462" w:rsidRPr="0029417A" w:rsidRDefault="00655462" w:rsidP="00D338ED">
            <w:pPr>
              <w:rPr>
                <w:rFonts w:ascii="TH SarabunIT๙" w:eastAsia="Sarabun" w:hAnsi="TH SarabunIT๙" w:cs="TH SarabunIT๙"/>
              </w:rPr>
            </w:pPr>
          </w:p>
        </w:tc>
        <w:tc>
          <w:tcPr>
            <w:tcW w:w="1843" w:type="dxa"/>
          </w:tcPr>
          <w:p w14:paraId="45D16826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14:paraId="0D956628" w14:textId="77777777" w:rsidR="00655462" w:rsidRPr="0029417A" w:rsidRDefault="00655462" w:rsidP="00D338ED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7" w:type="dxa"/>
          </w:tcPr>
          <w:p w14:paraId="377CB2AC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</w:tr>
    </w:tbl>
    <w:p w14:paraId="1F1127E9" w14:textId="77777777" w:rsidR="00655462" w:rsidRPr="008F4BF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7034C78B" w14:textId="77777777" w:rsidR="00655462" w:rsidRPr="008F4BF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ข้อ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2 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ปัญหาอุปสรรค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/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แนวทางการดำเนินงานในพื้นที่</w:t>
      </w:r>
      <w:proofErr w:type="spellEnd"/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2"/>
        <w:gridCol w:w="6976"/>
      </w:tblGrid>
      <w:tr w:rsidR="00655462" w:rsidRPr="008F4BF2" w14:paraId="37A2ACD2" w14:textId="77777777" w:rsidTr="00D338ED">
        <w:tc>
          <w:tcPr>
            <w:tcW w:w="6972" w:type="dxa"/>
          </w:tcPr>
          <w:p w14:paraId="33D81EA7" w14:textId="77777777" w:rsidR="00655462" w:rsidRPr="008F4BF2" w:rsidRDefault="00655462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ปัญหาอุปสรรค</w:t>
            </w:r>
            <w:proofErr w:type="spellEnd"/>
          </w:p>
        </w:tc>
        <w:tc>
          <w:tcPr>
            <w:tcW w:w="6976" w:type="dxa"/>
          </w:tcPr>
          <w:p w14:paraId="051CA997" w14:textId="77777777" w:rsidR="00655462" w:rsidRPr="008F4BF2" w:rsidRDefault="00655462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แนวทางการแก้ไขปัญหา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และการดำเนินงานในพื้นที่</w:t>
            </w:r>
            <w:proofErr w:type="spellEnd"/>
          </w:p>
        </w:tc>
      </w:tr>
      <w:tr w:rsidR="00655462" w:rsidRPr="008F4BF2" w14:paraId="0DB9231B" w14:textId="77777777" w:rsidTr="00D338ED">
        <w:tc>
          <w:tcPr>
            <w:tcW w:w="6972" w:type="dxa"/>
          </w:tcPr>
          <w:p w14:paraId="76CCB925" w14:textId="77777777" w:rsidR="00655462" w:rsidRPr="008F4BF2" w:rsidRDefault="00655462" w:rsidP="00D338ED">
            <w:pPr>
              <w:rPr>
                <w:rFonts w:ascii="TH SarabunPSK" w:eastAsia="Sarabun" w:hAnsi="TH SarabunPSK" w:cs="TH SarabunPSK" w:hint="cs"/>
                <w:sz w:val="32"/>
                <w:szCs w:val="32"/>
              </w:rPr>
            </w:pPr>
          </w:p>
          <w:p w14:paraId="26E7BDE0" w14:textId="77777777" w:rsidR="00655462" w:rsidRPr="008F4BF2" w:rsidRDefault="00655462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236BF08D" w14:textId="77777777" w:rsidR="00655462" w:rsidRPr="008F4BF2" w:rsidRDefault="00655462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6976" w:type="dxa"/>
          </w:tcPr>
          <w:p w14:paraId="7EF81135" w14:textId="77777777" w:rsidR="00655462" w:rsidRPr="008F4BF2" w:rsidRDefault="00655462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</w:tr>
    </w:tbl>
    <w:p w14:paraId="687C3042" w14:textId="77777777" w:rsidR="00523A04" w:rsidRPr="00655462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5C5A31FE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3452194F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75BF49D1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3280D252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1DD5B49A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52803D8" w14:textId="77777777" w:rsidR="00655462" w:rsidRPr="008F4BF2" w:rsidRDefault="00655462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lastRenderedPageBreak/>
        <w:t>แบบรายงานสำหรับจังหวัด</w:t>
      </w:r>
      <w:proofErr w:type="spellEnd"/>
    </w:p>
    <w:p w14:paraId="4B286FD4" w14:textId="77777777" w:rsidR="0065546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นโยบายที่ </w:t>
      </w: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4 </w:t>
      </w: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ตลาดนำการผลิต</w:t>
      </w: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</w:p>
    <w:p w14:paraId="2C15B298" w14:textId="77777777" w:rsidR="0065546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โครงการส่งเสริมและพัฒนาสินค้าเกษตรชีวภาพ (สมุนไพร)</w:t>
      </w: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</w:p>
    <w:p w14:paraId="4558A973" w14:textId="0976C2A4" w:rsidR="00655462" w:rsidRDefault="00655462" w:rsidP="00655462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หน่วยงานรับผิดชอบ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สำนักงาน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เกษตรและ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สหกรณ์จังหวัด</w:t>
      </w:r>
    </w:p>
    <w:p w14:paraId="75697824" w14:textId="77777777" w:rsidR="00655462" w:rsidRPr="00523A04" w:rsidRDefault="00655462" w:rsidP="00655462">
      <w:pPr>
        <w:spacing w:after="0" w:line="240" w:lineRule="auto"/>
        <w:rPr>
          <w:rFonts w:ascii="TH SarabunPSK" w:eastAsia="Sarabun" w:hAnsi="TH SarabunPSK" w:cs="TH SarabunPSK" w:hint="cs"/>
          <w:cs/>
          <w:lang w:val="en-US"/>
        </w:rPr>
      </w:pPr>
    </w:p>
    <w:tbl>
      <w:tblPr>
        <w:tblStyle w:val="a5"/>
        <w:tblW w:w="151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1"/>
        <w:gridCol w:w="992"/>
        <w:gridCol w:w="993"/>
        <w:gridCol w:w="4394"/>
        <w:gridCol w:w="1843"/>
        <w:gridCol w:w="1843"/>
        <w:gridCol w:w="1417"/>
      </w:tblGrid>
      <w:tr w:rsidR="00655462" w:rsidRPr="0029417A" w14:paraId="40D4B68D" w14:textId="77777777" w:rsidTr="00D338ED">
        <w:tc>
          <w:tcPr>
            <w:tcW w:w="3652" w:type="dxa"/>
            <w:vMerge w:val="restart"/>
          </w:tcPr>
          <w:p w14:paraId="6A32F556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กิจกรรม</w:t>
            </w:r>
            <w:proofErr w:type="spellEnd"/>
          </w:p>
        </w:tc>
        <w:tc>
          <w:tcPr>
            <w:tcW w:w="1985" w:type="dxa"/>
            <w:gridSpan w:val="2"/>
          </w:tcPr>
          <w:p w14:paraId="3FFAD29D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เป้าหมาย</w:t>
            </w:r>
            <w:proofErr w:type="spellEnd"/>
          </w:p>
          <w:p w14:paraId="146E99DE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หน่วยนับ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4394" w:type="dxa"/>
            <w:vMerge w:val="restart"/>
          </w:tcPr>
          <w:p w14:paraId="7211A267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ผลการดำเนินงาน</w:t>
            </w:r>
            <w:proofErr w:type="spellEnd"/>
          </w:p>
          <w:p w14:paraId="29903192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สรุปโดยสังเขป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5103" w:type="dxa"/>
            <w:gridSpan w:val="3"/>
          </w:tcPr>
          <w:p w14:paraId="1BCA7419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งบประมาณ</w:t>
            </w:r>
            <w:proofErr w:type="spellEnd"/>
          </w:p>
        </w:tc>
      </w:tr>
      <w:tr w:rsidR="00655462" w:rsidRPr="0029417A" w14:paraId="6509086F" w14:textId="77777777" w:rsidTr="00D338ED">
        <w:tc>
          <w:tcPr>
            <w:tcW w:w="3652" w:type="dxa"/>
            <w:vMerge/>
          </w:tcPr>
          <w:p w14:paraId="3B6C2666" w14:textId="77777777" w:rsidR="00655462" w:rsidRPr="0029417A" w:rsidRDefault="00655462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3F09F577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แผน</w:t>
            </w:r>
            <w:proofErr w:type="spellEnd"/>
          </w:p>
        </w:tc>
        <w:tc>
          <w:tcPr>
            <w:tcW w:w="993" w:type="dxa"/>
          </w:tcPr>
          <w:p w14:paraId="7C1AAAF9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</w:t>
            </w:r>
            <w:proofErr w:type="spellEnd"/>
          </w:p>
        </w:tc>
        <w:tc>
          <w:tcPr>
            <w:tcW w:w="4394" w:type="dxa"/>
            <w:vMerge/>
          </w:tcPr>
          <w:p w14:paraId="261DFD02" w14:textId="77777777" w:rsidR="00655462" w:rsidRPr="0029417A" w:rsidRDefault="00655462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677FF497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ได้รับการจัดสรร</w:t>
            </w:r>
            <w:proofErr w:type="spellEnd"/>
          </w:p>
        </w:tc>
        <w:tc>
          <w:tcPr>
            <w:tcW w:w="1843" w:type="dxa"/>
          </w:tcPr>
          <w:p w14:paraId="32D72DE8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ผลการเบิกจ่าย</w:t>
            </w:r>
            <w:proofErr w:type="spellEnd"/>
          </w:p>
        </w:tc>
        <w:tc>
          <w:tcPr>
            <w:tcW w:w="1417" w:type="dxa"/>
          </w:tcPr>
          <w:p w14:paraId="0408EA16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ร้อยละ</w:t>
            </w:r>
            <w:proofErr w:type="spellEnd"/>
          </w:p>
        </w:tc>
      </w:tr>
      <w:tr w:rsidR="00655462" w:rsidRPr="0029417A" w14:paraId="1006601C" w14:textId="77777777" w:rsidTr="00D338ED">
        <w:tc>
          <w:tcPr>
            <w:tcW w:w="3652" w:type="dxa"/>
          </w:tcPr>
          <w:p w14:paraId="5018C3EC" w14:textId="14236078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และพัฒนา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สินค้า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ชีวภาพ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สมุนไพร)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612125CD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  <w:p w14:paraId="4FB406FC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  <w:p w14:paraId="487CBF66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14:paraId="74C77B53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</w:tcPr>
          <w:p w14:paraId="23D3261A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4394" w:type="dxa"/>
          </w:tcPr>
          <w:p w14:paraId="76696C2A" w14:textId="77777777" w:rsidR="00655462" w:rsidRPr="0029417A" w:rsidRDefault="00655462" w:rsidP="00D338ED">
            <w:pPr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sz w:val="32"/>
                <w:szCs w:val="32"/>
              </w:rPr>
              <w:t>1.</w:t>
            </w: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ผลการดำเนินงานตามกิจกรรม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เป้าหมาย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ตัวชี้วัด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Outcome</w:t>
            </w:r>
          </w:p>
          <w:p w14:paraId="4567745A" w14:textId="77777777" w:rsidR="00655462" w:rsidRPr="0029417A" w:rsidRDefault="00655462" w:rsidP="00D338ED">
            <w:pPr>
              <w:rPr>
                <w:rFonts w:ascii="TH SarabunIT๙" w:eastAsia="Sarabun" w:hAnsi="TH SarabunIT๙" w:cs="TH SarabunIT๙"/>
              </w:rPr>
            </w:pP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2.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จุดเน้น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ประเด็นการตรวจติดตาม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ของ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ผต.กษ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.</w:t>
            </w:r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3.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แนวทางการขยายผล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ต่อยอดโครงการ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และการบูรณาการร่วมกับหน่วยงานอื่นในพื้นที่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4.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ความสำเร็จของโครงการ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รายงานผลรอบที่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2)</w:t>
            </w:r>
          </w:p>
          <w:p w14:paraId="2CE78C85" w14:textId="77777777" w:rsidR="00655462" w:rsidRPr="0029417A" w:rsidRDefault="00655462" w:rsidP="00D338ED">
            <w:pPr>
              <w:rPr>
                <w:rFonts w:ascii="TH SarabunIT๙" w:eastAsia="Sarabun" w:hAnsi="TH SarabunIT๙" w:cs="TH SarabunIT๙"/>
              </w:rPr>
            </w:pPr>
          </w:p>
        </w:tc>
        <w:tc>
          <w:tcPr>
            <w:tcW w:w="1843" w:type="dxa"/>
          </w:tcPr>
          <w:p w14:paraId="4A068C67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14:paraId="78452D32" w14:textId="77777777" w:rsidR="00655462" w:rsidRPr="0029417A" w:rsidRDefault="00655462" w:rsidP="00D338ED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7" w:type="dxa"/>
          </w:tcPr>
          <w:p w14:paraId="10E3D8F1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</w:tr>
    </w:tbl>
    <w:p w14:paraId="5FA1BB61" w14:textId="77777777" w:rsidR="00655462" w:rsidRPr="008F4BF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5A9E74B1" w14:textId="77777777" w:rsidR="00655462" w:rsidRPr="008F4BF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ข้อ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2 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ปัญหาอุปสรรค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/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แนวทางการดำเนินงานในพื้นที่</w:t>
      </w:r>
      <w:proofErr w:type="spellEnd"/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2"/>
        <w:gridCol w:w="6976"/>
      </w:tblGrid>
      <w:tr w:rsidR="00655462" w:rsidRPr="008F4BF2" w14:paraId="559933AB" w14:textId="77777777" w:rsidTr="00D338ED">
        <w:tc>
          <w:tcPr>
            <w:tcW w:w="6972" w:type="dxa"/>
          </w:tcPr>
          <w:p w14:paraId="0BEF9F31" w14:textId="77777777" w:rsidR="00655462" w:rsidRPr="008F4BF2" w:rsidRDefault="00655462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ปัญหาอุปสรรค</w:t>
            </w:r>
            <w:proofErr w:type="spellEnd"/>
          </w:p>
        </w:tc>
        <w:tc>
          <w:tcPr>
            <w:tcW w:w="6976" w:type="dxa"/>
          </w:tcPr>
          <w:p w14:paraId="02BADC11" w14:textId="77777777" w:rsidR="00655462" w:rsidRPr="008F4BF2" w:rsidRDefault="00655462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แนวทางการแก้ไขปัญหา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และการดำเนินงานในพื้นที่</w:t>
            </w:r>
            <w:proofErr w:type="spellEnd"/>
          </w:p>
        </w:tc>
      </w:tr>
      <w:tr w:rsidR="00655462" w:rsidRPr="008F4BF2" w14:paraId="504291BD" w14:textId="77777777" w:rsidTr="00D338ED">
        <w:tc>
          <w:tcPr>
            <w:tcW w:w="6972" w:type="dxa"/>
          </w:tcPr>
          <w:p w14:paraId="71600980" w14:textId="77777777" w:rsidR="00655462" w:rsidRPr="008F4BF2" w:rsidRDefault="00655462" w:rsidP="00D338ED">
            <w:pPr>
              <w:rPr>
                <w:rFonts w:ascii="TH SarabunPSK" w:eastAsia="Sarabun" w:hAnsi="TH SarabunPSK" w:cs="TH SarabunPSK" w:hint="cs"/>
                <w:sz w:val="32"/>
                <w:szCs w:val="32"/>
              </w:rPr>
            </w:pPr>
          </w:p>
          <w:p w14:paraId="0C59774D" w14:textId="77777777" w:rsidR="00655462" w:rsidRPr="008F4BF2" w:rsidRDefault="00655462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5F428BEE" w14:textId="77777777" w:rsidR="00655462" w:rsidRPr="008F4BF2" w:rsidRDefault="00655462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6976" w:type="dxa"/>
          </w:tcPr>
          <w:p w14:paraId="16FF03D4" w14:textId="77777777" w:rsidR="00655462" w:rsidRPr="008F4BF2" w:rsidRDefault="00655462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</w:tr>
    </w:tbl>
    <w:p w14:paraId="24DDE291" w14:textId="77777777" w:rsidR="00655462" w:rsidRPr="0065546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4A1A48F1" w14:textId="77777777" w:rsidR="00523A04" w:rsidRPr="00655462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10459AE3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7D3D6B18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80275DC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10B8CB43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36AF58A" w14:textId="77777777" w:rsidR="00655462" w:rsidRPr="008F4BF2" w:rsidRDefault="00655462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lastRenderedPageBreak/>
        <w:t>แบบรายงานสำหรับจังหวัด</w:t>
      </w:r>
      <w:proofErr w:type="spellEnd"/>
    </w:p>
    <w:p w14:paraId="195AAAEB" w14:textId="77777777" w:rsidR="0065546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นโยบายที่ </w:t>
      </w: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4 </w:t>
      </w: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ตลาดนำการผลิต</w:t>
      </w: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</w:p>
    <w:p w14:paraId="0C57FC26" w14:textId="2670E957" w:rsidR="0065546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โครงการ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ป้องกันและแก้ไขปัญหาการทำประมง</w:t>
      </w: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</w:p>
    <w:p w14:paraId="466A4DD9" w14:textId="52737DF8" w:rsidR="00655462" w:rsidRDefault="00655462" w:rsidP="00655462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หน่วยงานรับผิดชอบ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สำนักงาน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ประมง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จังหวัด</w:t>
      </w:r>
    </w:p>
    <w:p w14:paraId="77395C50" w14:textId="77777777" w:rsidR="00655462" w:rsidRPr="00523A04" w:rsidRDefault="00655462" w:rsidP="00655462">
      <w:pPr>
        <w:spacing w:after="0" w:line="240" w:lineRule="auto"/>
        <w:rPr>
          <w:rFonts w:ascii="TH SarabunPSK" w:eastAsia="Sarabun" w:hAnsi="TH SarabunPSK" w:cs="TH SarabunPSK" w:hint="cs"/>
          <w:cs/>
          <w:lang w:val="en-US"/>
        </w:rPr>
      </w:pPr>
    </w:p>
    <w:tbl>
      <w:tblPr>
        <w:tblStyle w:val="a5"/>
        <w:tblW w:w="151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1"/>
        <w:gridCol w:w="992"/>
        <w:gridCol w:w="993"/>
        <w:gridCol w:w="4394"/>
        <w:gridCol w:w="1843"/>
        <w:gridCol w:w="1843"/>
        <w:gridCol w:w="1417"/>
      </w:tblGrid>
      <w:tr w:rsidR="00655462" w:rsidRPr="0029417A" w14:paraId="6A1F2B1D" w14:textId="77777777" w:rsidTr="00D338ED">
        <w:tc>
          <w:tcPr>
            <w:tcW w:w="3652" w:type="dxa"/>
            <w:vMerge w:val="restart"/>
          </w:tcPr>
          <w:p w14:paraId="6E976B23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กิจกรรม</w:t>
            </w:r>
            <w:proofErr w:type="spellEnd"/>
          </w:p>
        </w:tc>
        <w:tc>
          <w:tcPr>
            <w:tcW w:w="1985" w:type="dxa"/>
            <w:gridSpan w:val="2"/>
          </w:tcPr>
          <w:p w14:paraId="41F60424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เป้าหมาย</w:t>
            </w:r>
            <w:proofErr w:type="spellEnd"/>
          </w:p>
          <w:p w14:paraId="1609BE9C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หน่วยนับ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4394" w:type="dxa"/>
            <w:vMerge w:val="restart"/>
          </w:tcPr>
          <w:p w14:paraId="0EE21EDF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ผลการดำเนินงาน</w:t>
            </w:r>
            <w:proofErr w:type="spellEnd"/>
          </w:p>
          <w:p w14:paraId="13C70D55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สรุปโดยสังเขป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5103" w:type="dxa"/>
            <w:gridSpan w:val="3"/>
          </w:tcPr>
          <w:p w14:paraId="565731D2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งบประมาณ</w:t>
            </w:r>
            <w:proofErr w:type="spellEnd"/>
          </w:p>
        </w:tc>
      </w:tr>
      <w:tr w:rsidR="00655462" w:rsidRPr="0029417A" w14:paraId="6AFC89EC" w14:textId="77777777" w:rsidTr="00D338ED">
        <w:tc>
          <w:tcPr>
            <w:tcW w:w="3652" w:type="dxa"/>
            <w:vMerge/>
          </w:tcPr>
          <w:p w14:paraId="48C5F1F8" w14:textId="77777777" w:rsidR="00655462" w:rsidRPr="0029417A" w:rsidRDefault="00655462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6CE0894A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แผน</w:t>
            </w:r>
            <w:proofErr w:type="spellEnd"/>
          </w:p>
        </w:tc>
        <w:tc>
          <w:tcPr>
            <w:tcW w:w="993" w:type="dxa"/>
          </w:tcPr>
          <w:p w14:paraId="7CFFBFAF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</w:t>
            </w:r>
            <w:proofErr w:type="spellEnd"/>
          </w:p>
        </w:tc>
        <w:tc>
          <w:tcPr>
            <w:tcW w:w="4394" w:type="dxa"/>
            <w:vMerge/>
          </w:tcPr>
          <w:p w14:paraId="7A699AAD" w14:textId="77777777" w:rsidR="00655462" w:rsidRPr="0029417A" w:rsidRDefault="00655462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405FD3A9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ได้รับการจัดสรร</w:t>
            </w:r>
            <w:proofErr w:type="spellEnd"/>
          </w:p>
        </w:tc>
        <w:tc>
          <w:tcPr>
            <w:tcW w:w="1843" w:type="dxa"/>
          </w:tcPr>
          <w:p w14:paraId="3747DB21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ผลการเบิกจ่าย</w:t>
            </w:r>
            <w:proofErr w:type="spellEnd"/>
          </w:p>
        </w:tc>
        <w:tc>
          <w:tcPr>
            <w:tcW w:w="1417" w:type="dxa"/>
          </w:tcPr>
          <w:p w14:paraId="5AAE4792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ร้อยละ</w:t>
            </w:r>
            <w:proofErr w:type="spellEnd"/>
          </w:p>
        </w:tc>
      </w:tr>
      <w:tr w:rsidR="00655462" w:rsidRPr="0029417A" w14:paraId="38C98935" w14:textId="77777777" w:rsidTr="00D338ED">
        <w:tc>
          <w:tcPr>
            <w:tcW w:w="3652" w:type="dxa"/>
          </w:tcPr>
          <w:p w14:paraId="4C6AB92E" w14:textId="77777777" w:rsidR="00655462" w:rsidRPr="00655462" w:rsidRDefault="00655462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จัดการปัญหา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แรงงานต่างด้าว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และการค้า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มนุษย์ด้าน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การประมง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4C3F8C05" w14:textId="32B1071D" w:rsidR="00655462" w:rsidRPr="00655462" w:rsidRDefault="00655462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ป้องกันและ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แก้ไขปัญหา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การทำประมง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ผิดกฎหมาย</w:t>
            </w:r>
          </w:p>
          <w:p w14:paraId="3CEB7030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14:paraId="2F3BA925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</w:tcPr>
          <w:p w14:paraId="1ED4C3C4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4394" w:type="dxa"/>
          </w:tcPr>
          <w:p w14:paraId="6366E914" w14:textId="77777777" w:rsidR="00655462" w:rsidRPr="0029417A" w:rsidRDefault="00655462" w:rsidP="00D338ED">
            <w:pPr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sz w:val="32"/>
                <w:szCs w:val="32"/>
              </w:rPr>
              <w:t>1.</w:t>
            </w: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ผลการดำเนินงานตามกิจกรรม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เป้าหมาย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ตัวชี้วัด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Outcome</w:t>
            </w:r>
          </w:p>
          <w:p w14:paraId="7E088AEA" w14:textId="77777777" w:rsidR="00655462" w:rsidRPr="0029417A" w:rsidRDefault="00655462" w:rsidP="00D338ED">
            <w:pPr>
              <w:rPr>
                <w:rFonts w:ascii="TH SarabunIT๙" w:eastAsia="Sarabun" w:hAnsi="TH SarabunIT๙" w:cs="TH SarabunIT๙"/>
              </w:rPr>
            </w:pP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2.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จุดเน้น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ประเด็นการตรวจติดตาม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ของ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ผต.กษ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.</w:t>
            </w:r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3.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แนวทางการขยายผล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ต่อยอดโครงการ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และการบูรณาการร่วมกับหน่วยงานอื่นในพื้นที่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4.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ความสำเร็จของโครงการ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รายงานผลรอบที่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2)</w:t>
            </w:r>
          </w:p>
          <w:p w14:paraId="28C62D5E" w14:textId="77777777" w:rsidR="00655462" w:rsidRPr="0029417A" w:rsidRDefault="00655462" w:rsidP="00D338ED">
            <w:pPr>
              <w:rPr>
                <w:rFonts w:ascii="TH SarabunIT๙" w:eastAsia="Sarabun" w:hAnsi="TH SarabunIT๙" w:cs="TH SarabunIT๙"/>
              </w:rPr>
            </w:pPr>
          </w:p>
        </w:tc>
        <w:tc>
          <w:tcPr>
            <w:tcW w:w="1843" w:type="dxa"/>
          </w:tcPr>
          <w:p w14:paraId="55C73A73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14:paraId="571A3CAC" w14:textId="77777777" w:rsidR="00655462" w:rsidRPr="0029417A" w:rsidRDefault="00655462" w:rsidP="00D338ED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7" w:type="dxa"/>
          </w:tcPr>
          <w:p w14:paraId="249665BB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</w:tr>
    </w:tbl>
    <w:p w14:paraId="26A17AAA" w14:textId="77777777" w:rsidR="00655462" w:rsidRPr="008F4BF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1BEB9F61" w14:textId="77777777" w:rsidR="00655462" w:rsidRPr="008F4BF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ข้อ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2 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ปัญหาอุปสรรค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/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แนวทางการดำเนินงานในพื้นที่</w:t>
      </w:r>
      <w:proofErr w:type="spellEnd"/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2"/>
        <w:gridCol w:w="6976"/>
      </w:tblGrid>
      <w:tr w:rsidR="00655462" w:rsidRPr="008F4BF2" w14:paraId="1283FEC3" w14:textId="77777777" w:rsidTr="00D338ED">
        <w:tc>
          <w:tcPr>
            <w:tcW w:w="6972" w:type="dxa"/>
          </w:tcPr>
          <w:p w14:paraId="394E1AFD" w14:textId="77777777" w:rsidR="00655462" w:rsidRPr="008F4BF2" w:rsidRDefault="00655462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ปัญหาอุปสรรค</w:t>
            </w:r>
            <w:proofErr w:type="spellEnd"/>
          </w:p>
        </w:tc>
        <w:tc>
          <w:tcPr>
            <w:tcW w:w="6976" w:type="dxa"/>
          </w:tcPr>
          <w:p w14:paraId="046E3215" w14:textId="77777777" w:rsidR="00655462" w:rsidRPr="008F4BF2" w:rsidRDefault="00655462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แนวทางการแก้ไขปัญหา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และการดำเนินงานในพื้นที่</w:t>
            </w:r>
            <w:proofErr w:type="spellEnd"/>
          </w:p>
        </w:tc>
      </w:tr>
      <w:tr w:rsidR="00655462" w:rsidRPr="008F4BF2" w14:paraId="724FEA51" w14:textId="77777777" w:rsidTr="00D338ED">
        <w:tc>
          <w:tcPr>
            <w:tcW w:w="6972" w:type="dxa"/>
          </w:tcPr>
          <w:p w14:paraId="6CD13BFB" w14:textId="77777777" w:rsidR="00655462" w:rsidRPr="008F4BF2" w:rsidRDefault="00655462" w:rsidP="00D338ED">
            <w:pPr>
              <w:rPr>
                <w:rFonts w:ascii="TH SarabunPSK" w:eastAsia="Sarabun" w:hAnsi="TH SarabunPSK" w:cs="TH SarabunPSK" w:hint="cs"/>
                <w:sz w:val="32"/>
                <w:szCs w:val="32"/>
              </w:rPr>
            </w:pPr>
          </w:p>
          <w:p w14:paraId="31F6EE6A" w14:textId="77777777" w:rsidR="00655462" w:rsidRPr="008F4BF2" w:rsidRDefault="00655462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69253771" w14:textId="77777777" w:rsidR="00655462" w:rsidRPr="008F4BF2" w:rsidRDefault="00655462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6976" w:type="dxa"/>
          </w:tcPr>
          <w:p w14:paraId="53CCC935" w14:textId="77777777" w:rsidR="00655462" w:rsidRPr="008F4BF2" w:rsidRDefault="00655462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</w:tr>
    </w:tbl>
    <w:p w14:paraId="7EDD0D1F" w14:textId="77777777" w:rsidR="00655462" w:rsidRPr="0065546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54D82217" w14:textId="77777777" w:rsidR="00523A04" w:rsidRPr="00655462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A1726AF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06B9B5E1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4C104DFB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74EE4F58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0B4DF630" w14:textId="77777777" w:rsidR="00655462" w:rsidRPr="008F4BF2" w:rsidRDefault="00655462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lastRenderedPageBreak/>
        <w:t>แบบรายงานสำหรับจังหวัด</w:t>
      </w:r>
      <w:proofErr w:type="spellEnd"/>
    </w:p>
    <w:p w14:paraId="48EA3D12" w14:textId="77777777" w:rsidR="0065546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นโยบายที่ </w:t>
      </w: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4 </w:t>
      </w: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ตลาดนำการผลิต</w:t>
      </w: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</w:p>
    <w:p w14:paraId="4D8C5BBD" w14:textId="77777777" w:rsidR="0065546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โครงการ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เฝ้าระวัง ป้องกัน ควบคุมโรค และพัฒนาสุขภาพสัตว์</w:t>
      </w: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</w:p>
    <w:p w14:paraId="6E4B9520" w14:textId="2E28BE50" w:rsidR="00655462" w:rsidRDefault="00655462" w:rsidP="00655462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หน่วยงานรับผิดชอบ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สำนักงาน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ปศุสัตว์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จังหวัด</w:t>
      </w:r>
    </w:p>
    <w:p w14:paraId="64A4EA5A" w14:textId="77777777" w:rsidR="00655462" w:rsidRPr="00523A04" w:rsidRDefault="00655462" w:rsidP="00655462">
      <w:pPr>
        <w:spacing w:after="0" w:line="240" w:lineRule="auto"/>
        <w:rPr>
          <w:rFonts w:ascii="TH SarabunPSK" w:eastAsia="Sarabun" w:hAnsi="TH SarabunPSK" w:cs="TH SarabunPSK" w:hint="cs"/>
          <w:cs/>
          <w:lang w:val="en-US"/>
        </w:rPr>
      </w:pPr>
    </w:p>
    <w:tbl>
      <w:tblPr>
        <w:tblStyle w:val="a5"/>
        <w:tblW w:w="151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1"/>
        <w:gridCol w:w="992"/>
        <w:gridCol w:w="993"/>
        <w:gridCol w:w="4394"/>
        <w:gridCol w:w="1843"/>
        <w:gridCol w:w="1843"/>
        <w:gridCol w:w="1417"/>
      </w:tblGrid>
      <w:tr w:rsidR="00655462" w:rsidRPr="0029417A" w14:paraId="27B13CA5" w14:textId="77777777" w:rsidTr="00D338ED">
        <w:tc>
          <w:tcPr>
            <w:tcW w:w="3652" w:type="dxa"/>
            <w:vMerge w:val="restart"/>
          </w:tcPr>
          <w:p w14:paraId="25BF771B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กิจกรรม</w:t>
            </w:r>
            <w:proofErr w:type="spellEnd"/>
          </w:p>
        </w:tc>
        <w:tc>
          <w:tcPr>
            <w:tcW w:w="1985" w:type="dxa"/>
            <w:gridSpan w:val="2"/>
          </w:tcPr>
          <w:p w14:paraId="3D491CAD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เป้าหมาย</w:t>
            </w:r>
            <w:proofErr w:type="spellEnd"/>
          </w:p>
          <w:p w14:paraId="38DDF8D5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หน่วยนับ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4394" w:type="dxa"/>
            <w:vMerge w:val="restart"/>
          </w:tcPr>
          <w:p w14:paraId="369FD101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ผลการดำเนินงาน</w:t>
            </w:r>
            <w:proofErr w:type="spellEnd"/>
          </w:p>
          <w:p w14:paraId="2C21F419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สรุปโดยสังเขป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5103" w:type="dxa"/>
            <w:gridSpan w:val="3"/>
          </w:tcPr>
          <w:p w14:paraId="2D9E29AA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งบประมาณ</w:t>
            </w:r>
            <w:proofErr w:type="spellEnd"/>
          </w:p>
        </w:tc>
      </w:tr>
      <w:tr w:rsidR="00655462" w:rsidRPr="0029417A" w14:paraId="4409EDBB" w14:textId="77777777" w:rsidTr="00D338ED">
        <w:tc>
          <w:tcPr>
            <w:tcW w:w="3652" w:type="dxa"/>
            <w:vMerge/>
          </w:tcPr>
          <w:p w14:paraId="55705045" w14:textId="77777777" w:rsidR="00655462" w:rsidRPr="0029417A" w:rsidRDefault="00655462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50C44819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แผน</w:t>
            </w:r>
            <w:proofErr w:type="spellEnd"/>
          </w:p>
        </w:tc>
        <w:tc>
          <w:tcPr>
            <w:tcW w:w="993" w:type="dxa"/>
          </w:tcPr>
          <w:p w14:paraId="150EC98A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</w:t>
            </w:r>
            <w:proofErr w:type="spellEnd"/>
          </w:p>
        </w:tc>
        <w:tc>
          <w:tcPr>
            <w:tcW w:w="4394" w:type="dxa"/>
            <w:vMerge/>
          </w:tcPr>
          <w:p w14:paraId="73568088" w14:textId="77777777" w:rsidR="00655462" w:rsidRPr="0029417A" w:rsidRDefault="00655462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588DD399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ได้รับการจัดสรร</w:t>
            </w:r>
            <w:proofErr w:type="spellEnd"/>
          </w:p>
        </w:tc>
        <w:tc>
          <w:tcPr>
            <w:tcW w:w="1843" w:type="dxa"/>
          </w:tcPr>
          <w:p w14:paraId="53FB6787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ผลการเบิกจ่าย</w:t>
            </w:r>
            <w:proofErr w:type="spellEnd"/>
          </w:p>
        </w:tc>
        <w:tc>
          <w:tcPr>
            <w:tcW w:w="1417" w:type="dxa"/>
          </w:tcPr>
          <w:p w14:paraId="6EBF82CD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ร้อยละ</w:t>
            </w:r>
            <w:proofErr w:type="spellEnd"/>
          </w:p>
        </w:tc>
      </w:tr>
      <w:tr w:rsidR="00655462" w:rsidRPr="0029417A" w14:paraId="1B089D80" w14:textId="77777777" w:rsidTr="00D338ED">
        <w:tc>
          <w:tcPr>
            <w:tcW w:w="3652" w:type="dxa"/>
          </w:tcPr>
          <w:p w14:paraId="4BF1F121" w14:textId="117D588E" w:rsidR="00655462" w:rsidRPr="00655462" w:rsidRDefault="00655462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เฝ้าระวัง ป้องกัน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ควบคุม และ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ชันสูตรโรคสัตว์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กิจกรรมย่อย การ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ป้องกันและ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ปราบปรามการ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ลักลอบนำเข้า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ส่งออกสินค้า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ปศุสัตว์ผิด</w:t>
            </w:r>
            <w:r w:rsidRPr="006554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55462">
              <w:rPr>
                <w:rFonts w:ascii="TH SarabunIT๙" w:hAnsi="TH SarabunIT๙" w:cs="TH SarabunIT๙"/>
                <w:sz w:val="32"/>
                <w:szCs w:val="32"/>
                <w:cs/>
              </w:rPr>
              <w:t>กฎหมาย)</w:t>
            </w:r>
          </w:p>
          <w:p w14:paraId="1BBC62CC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  <w:p w14:paraId="2526DD7D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14:paraId="5F0BD2C9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</w:tcPr>
          <w:p w14:paraId="63A242B5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4394" w:type="dxa"/>
          </w:tcPr>
          <w:p w14:paraId="62E603DA" w14:textId="77777777" w:rsidR="00655462" w:rsidRPr="0029417A" w:rsidRDefault="00655462" w:rsidP="00D338ED">
            <w:pPr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sz w:val="32"/>
                <w:szCs w:val="32"/>
              </w:rPr>
              <w:t>1.</w:t>
            </w: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ผลการดำเนินงานตามกิจกรรม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เป้าหมาย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ตัวชี้วัด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Outcome</w:t>
            </w:r>
          </w:p>
          <w:p w14:paraId="2D2EA3D4" w14:textId="77777777" w:rsidR="00655462" w:rsidRPr="0029417A" w:rsidRDefault="00655462" w:rsidP="00D338ED">
            <w:pPr>
              <w:rPr>
                <w:rFonts w:ascii="TH SarabunIT๙" w:eastAsia="Sarabun" w:hAnsi="TH SarabunIT๙" w:cs="TH SarabunIT๙"/>
              </w:rPr>
            </w:pP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2.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จุดเน้น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ประเด็นการตรวจติดตาม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ของ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ผต.กษ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.</w:t>
            </w:r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3.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แนวทางการขยายผล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ต่อยอดโครงการ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และการบูรณาการร่วมกับหน่วยงานอื่นในพื้นที่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4.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ความสำเร็จของโครงการ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รายงานผลรอบที่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2)</w:t>
            </w:r>
          </w:p>
          <w:p w14:paraId="714FC97D" w14:textId="77777777" w:rsidR="00655462" w:rsidRPr="0029417A" w:rsidRDefault="00655462" w:rsidP="00D338ED">
            <w:pPr>
              <w:rPr>
                <w:rFonts w:ascii="TH SarabunIT๙" w:eastAsia="Sarabun" w:hAnsi="TH SarabunIT๙" w:cs="TH SarabunIT๙"/>
              </w:rPr>
            </w:pPr>
          </w:p>
        </w:tc>
        <w:tc>
          <w:tcPr>
            <w:tcW w:w="1843" w:type="dxa"/>
          </w:tcPr>
          <w:p w14:paraId="1CF1B992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14:paraId="0068E4F1" w14:textId="77777777" w:rsidR="00655462" w:rsidRPr="0029417A" w:rsidRDefault="00655462" w:rsidP="00D338ED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7" w:type="dxa"/>
          </w:tcPr>
          <w:p w14:paraId="5323AF4A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</w:tr>
    </w:tbl>
    <w:p w14:paraId="348F03C7" w14:textId="77777777" w:rsidR="00655462" w:rsidRPr="008F4BF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6D90BFAF" w14:textId="77777777" w:rsidR="00655462" w:rsidRPr="008F4BF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ข้อ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2 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ปัญหาอุปสรรค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/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แนวทางการดำเนินงานในพื้นที่</w:t>
      </w:r>
      <w:proofErr w:type="spellEnd"/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2"/>
        <w:gridCol w:w="6976"/>
      </w:tblGrid>
      <w:tr w:rsidR="00655462" w:rsidRPr="008F4BF2" w14:paraId="67C331EF" w14:textId="77777777" w:rsidTr="00D338ED">
        <w:tc>
          <w:tcPr>
            <w:tcW w:w="6972" w:type="dxa"/>
          </w:tcPr>
          <w:p w14:paraId="651686F8" w14:textId="77777777" w:rsidR="00655462" w:rsidRPr="008F4BF2" w:rsidRDefault="00655462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ปัญหาอุปสรรค</w:t>
            </w:r>
            <w:proofErr w:type="spellEnd"/>
          </w:p>
        </w:tc>
        <w:tc>
          <w:tcPr>
            <w:tcW w:w="6976" w:type="dxa"/>
          </w:tcPr>
          <w:p w14:paraId="2C44D59A" w14:textId="77777777" w:rsidR="00655462" w:rsidRPr="008F4BF2" w:rsidRDefault="00655462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แนวทางการแก้ไขปัญหา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และการดำเนินงานในพื้นที่</w:t>
            </w:r>
            <w:proofErr w:type="spellEnd"/>
          </w:p>
        </w:tc>
      </w:tr>
      <w:tr w:rsidR="00655462" w:rsidRPr="008F4BF2" w14:paraId="0EDAE21C" w14:textId="77777777" w:rsidTr="00D338ED">
        <w:tc>
          <w:tcPr>
            <w:tcW w:w="6972" w:type="dxa"/>
          </w:tcPr>
          <w:p w14:paraId="465F987B" w14:textId="77777777" w:rsidR="00655462" w:rsidRPr="008F4BF2" w:rsidRDefault="00655462" w:rsidP="00D338ED">
            <w:pPr>
              <w:rPr>
                <w:rFonts w:ascii="TH SarabunPSK" w:eastAsia="Sarabun" w:hAnsi="TH SarabunPSK" w:cs="TH SarabunPSK" w:hint="cs"/>
                <w:sz w:val="32"/>
                <w:szCs w:val="32"/>
              </w:rPr>
            </w:pPr>
          </w:p>
          <w:p w14:paraId="5C698DC9" w14:textId="77777777" w:rsidR="00655462" w:rsidRPr="008F4BF2" w:rsidRDefault="00655462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58712F76" w14:textId="77777777" w:rsidR="00655462" w:rsidRPr="008F4BF2" w:rsidRDefault="00655462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6976" w:type="dxa"/>
          </w:tcPr>
          <w:p w14:paraId="09369ABC" w14:textId="77777777" w:rsidR="00655462" w:rsidRPr="008F4BF2" w:rsidRDefault="00655462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</w:tr>
    </w:tbl>
    <w:p w14:paraId="57344528" w14:textId="77777777" w:rsidR="00655462" w:rsidRPr="00655462" w:rsidRDefault="00655462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</w:rPr>
      </w:pPr>
    </w:p>
    <w:p w14:paraId="351B5F15" w14:textId="77777777" w:rsidR="00523A04" w:rsidRDefault="00523A04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55329B80" w14:textId="77777777" w:rsidR="00655462" w:rsidRDefault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1C1A81A9" w14:textId="77777777" w:rsidR="00655462" w:rsidRDefault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00785676" w14:textId="77777777" w:rsidR="00655462" w:rsidRDefault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55FFB4C8" w14:textId="77777777" w:rsidR="00655462" w:rsidRDefault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41810A15" w14:textId="77777777" w:rsidR="00655462" w:rsidRPr="008F4BF2" w:rsidRDefault="00655462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lastRenderedPageBreak/>
        <w:t>แบบรายงานสำหรับจังหวัด</w:t>
      </w:r>
      <w:proofErr w:type="spellEnd"/>
    </w:p>
    <w:p w14:paraId="0E6CA478" w14:textId="77777777" w:rsidR="0065546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นโยบายที่ </w:t>
      </w: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4 </w:t>
      </w: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ตลาดนำการผลิต</w:t>
      </w: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</w:p>
    <w:p w14:paraId="75F9BA43" w14:textId="77777777" w:rsidR="006E1BCC" w:rsidRDefault="006E1BCC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6E1BCC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โครงการ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6E1BCC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ยกระดับสินค้าเกษตรมูลค่าสูง </w:t>
      </w:r>
    </w:p>
    <w:p w14:paraId="67DD77B8" w14:textId="71A7E732" w:rsidR="00655462" w:rsidRDefault="00655462" w:rsidP="00655462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หน่วยงานรับผิดชอบ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สำนักงานเกษตรจังหวัด</w:t>
      </w:r>
    </w:p>
    <w:p w14:paraId="3646AB21" w14:textId="77777777" w:rsidR="00655462" w:rsidRPr="00523A04" w:rsidRDefault="00655462" w:rsidP="00655462">
      <w:pPr>
        <w:spacing w:after="0" w:line="240" w:lineRule="auto"/>
        <w:rPr>
          <w:rFonts w:ascii="TH SarabunPSK" w:eastAsia="Sarabun" w:hAnsi="TH SarabunPSK" w:cs="TH SarabunPSK" w:hint="cs"/>
          <w:cs/>
          <w:lang w:val="en-US"/>
        </w:rPr>
      </w:pPr>
    </w:p>
    <w:tbl>
      <w:tblPr>
        <w:tblStyle w:val="a5"/>
        <w:tblW w:w="151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1"/>
        <w:gridCol w:w="992"/>
        <w:gridCol w:w="993"/>
        <w:gridCol w:w="4394"/>
        <w:gridCol w:w="1843"/>
        <w:gridCol w:w="1843"/>
        <w:gridCol w:w="1417"/>
      </w:tblGrid>
      <w:tr w:rsidR="00655462" w:rsidRPr="0029417A" w14:paraId="7D64A2A0" w14:textId="77777777" w:rsidTr="00D338ED">
        <w:tc>
          <w:tcPr>
            <w:tcW w:w="3652" w:type="dxa"/>
            <w:vMerge w:val="restart"/>
          </w:tcPr>
          <w:p w14:paraId="501FF04C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กิจกรรม</w:t>
            </w:r>
            <w:proofErr w:type="spellEnd"/>
          </w:p>
        </w:tc>
        <w:tc>
          <w:tcPr>
            <w:tcW w:w="1985" w:type="dxa"/>
            <w:gridSpan w:val="2"/>
          </w:tcPr>
          <w:p w14:paraId="74526F3E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เป้าหมาย</w:t>
            </w:r>
            <w:proofErr w:type="spellEnd"/>
          </w:p>
          <w:p w14:paraId="1982A359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หน่วยนับ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4394" w:type="dxa"/>
            <w:vMerge w:val="restart"/>
          </w:tcPr>
          <w:p w14:paraId="43C150B1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ผลการดำเนินงาน</w:t>
            </w:r>
            <w:proofErr w:type="spellEnd"/>
          </w:p>
          <w:p w14:paraId="6A417B74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สรุปโดยสังเขป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5103" w:type="dxa"/>
            <w:gridSpan w:val="3"/>
          </w:tcPr>
          <w:p w14:paraId="6D29F338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งบประมาณ</w:t>
            </w:r>
            <w:proofErr w:type="spellEnd"/>
          </w:p>
        </w:tc>
      </w:tr>
      <w:tr w:rsidR="00655462" w:rsidRPr="0029417A" w14:paraId="7AAAB5AE" w14:textId="77777777" w:rsidTr="00D338ED">
        <w:tc>
          <w:tcPr>
            <w:tcW w:w="3652" w:type="dxa"/>
            <w:vMerge/>
          </w:tcPr>
          <w:p w14:paraId="18BFDAEC" w14:textId="77777777" w:rsidR="00655462" w:rsidRPr="0029417A" w:rsidRDefault="00655462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133E60E3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แผน</w:t>
            </w:r>
            <w:proofErr w:type="spellEnd"/>
          </w:p>
        </w:tc>
        <w:tc>
          <w:tcPr>
            <w:tcW w:w="993" w:type="dxa"/>
          </w:tcPr>
          <w:p w14:paraId="5B178D13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</w:t>
            </w:r>
            <w:proofErr w:type="spellEnd"/>
          </w:p>
        </w:tc>
        <w:tc>
          <w:tcPr>
            <w:tcW w:w="4394" w:type="dxa"/>
            <w:vMerge/>
          </w:tcPr>
          <w:p w14:paraId="318BFCFA" w14:textId="77777777" w:rsidR="00655462" w:rsidRPr="0029417A" w:rsidRDefault="00655462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6274CBF3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ได้รับการจัดสรร</w:t>
            </w:r>
            <w:proofErr w:type="spellEnd"/>
          </w:p>
        </w:tc>
        <w:tc>
          <w:tcPr>
            <w:tcW w:w="1843" w:type="dxa"/>
          </w:tcPr>
          <w:p w14:paraId="35C10DE8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ผลการเบิกจ่าย</w:t>
            </w:r>
            <w:proofErr w:type="spellEnd"/>
          </w:p>
        </w:tc>
        <w:tc>
          <w:tcPr>
            <w:tcW w:w="1417" w:type="dxa"/>
          </w:tcPr>
          <w:p w14:paraId="4A3F54F2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ร้อยละ</w:t>
            </w:r>
            <w:proofErr w:type="spellEnd"/>
          </w:p>
        </w:tc>
      </w:tr>
      <w:tr w:rsidR="00655462" w:rsidRPr="0029417A" w14:paraId="400417E7" w14:textId="77777777" w:rsidTr="00D338ED">
        <w:tc>
          <w:tcPr>
            <w:tcW w:w="3652" w:type="dxa"/>
          </w:tcPr>
          <w:p w14:paraId="500BD99B" w14:textId="77777777" w:rsidR="006E1BCC" w:rsidRDefault="006E1BCC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1BCC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ยกระดับคุณภาพ</w:t>
            </w:r>
            <w:r w:rsidRPr="006E1BC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E1BCC">
              <w:rPr>
                <w:rFonts w:ascii="TH SarabunIT๙" w:hAnsi="TH SarabunIT๙" w:cs="TH SarabunIT๙"/>
                <w:sz w:val="32"/>
                <w:szCs w:val="32"/>
                <w:cs/>
              </w:rPr>
              <w:t>สินค้าโดยพัฒนา</w:t>
            </w:r>
            <w:r w:rsidRPr="006E1BC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E1BCC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เกษตรกรในการเพิ่มผลิตภาพการ</w:t>
            </w:r>
            <w:r w:rsidRPr="006E1BC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0208D863" w14:textId="758A271F" w:rsidR="00655462" w:rsidRPr="006E1BCC" w:rsidRDefault="006E1BCC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1BCC">
              <w:rPr>
                <w:rFonts w:ascii="TH SarabunIT๙" w:hAnsi="TH SarabunIT๙" w:cs="TH SarabunIT๙"/>
                <w:sz w:val="32"/>
                <w:szCs w:val="32"/>
                <w:cs/>
              </w:rPr>
              <w:t>ผลิตสินค้าเกษตร</w:t>
            </w:r>
            <w:r w:rsidRPr="006E1BC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E1BCC">
              <w:rPr>
                <w:rFonts w:ascii="TH SarabunIT๙" w:hAnsi="TH SarabunIT๙" w:cs="TH SarabunIT๙"/>
                <w:sz w:val="32"/>
                <w:szCs w:val="32"/>
                <w:cs/>
              </w:rPr>
              <w:t>ในพืชเศรษฐกิจ</w:t>
            </w:r>
            <w:r w:rsidRPr="006E1BC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E1BC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อาทิ ข้าว  มันสำปะหลัง</w:t>
            </w:r>
          </w:p>
          <w:p w14:paraId="553F824F" w14:textId="77777777" w:rsidR="00655462" w:rsidRPr="0029417A" w:rsidRDefault="00655462" w:rsidP="006E1BCC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14:paraId="0076E36D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</w:tcPr>
          <w:p w14:paraId="6BFF6E17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4394" w:type="dxa"/>
          </w:tcPr>
          <w:p w14:paraId="412F499D" w14:textId="77777777" w:rsidR="00655462" w:rsidRPr="0029417A" w:rsidRDefault="00655462" w:rsidP="00D338ED">
            <w:pPr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sz w:val="32"/>
                <w:szCs w:val="32"/>
              </w:rPr>
              <w:t>1.</w:t>
            </w: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ผลการดำเนินงานตามกิจกรรม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เป้าหมาย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ตัวชี้วัด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Outcome</w:t>
            </w:r>
          </w:p>
          <w:p w14:paraId="4E27E892" w14:textId="77777777" w:rsidR="00655462" w:rsidRPr="0029417A" w:rsidRDefault="00655462" w:rsidP="00D338ED">
            <w:pPr>
              <w:rPr>
                <w:rFonts w:ascii="TH SarabunIT๙" w:eastAsia="Sarabun" w:hAnsi="TH SarabunIT๙" w:cs="TH SarabunIT๙"/>
              </w:rPr>
            </w:pP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2.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จุดเน้น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ประเด็นการตรวจติดตาม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ของ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ผต.กษ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.</w:t>
            </w:r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3.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แนวทางการขยายผล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ต่อยอดโครงการ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และการบูรณาการร่วมกับหน่วยงานอื่นในพื้นที่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4.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ความสำเร็จของโครงการ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รายงานผลรอบที่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2)</w:t>
            </w:r>
          </w:p>
          <w:p w14:paraId="6C120F64" w14:textId="77777777" w:rsidR="00655462" w:rsidRPr="0029417A" w:rsidRDefault="00655462" w:rsidP="00D338ED">
            <w:pPr>
              <w:rPr>
                <w:rFonts w:ascii="TH SarabunIT๙" w:eastAsia="Sarabun" w:hAnsi="TH SarabunIT๙" w:cs="TH SarabunIT๙"/>
              </w:rPr>
            </w:pPr>
          </w:p>
        </w:tc>
        <w:tc>
          <w:tcPr>
            <w:tcW w:w="1843" w:type="dxa"/>
          </w:tcPr>
          <w:p w14:paraId="0BE54DD1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14:paraId="76E70059" w14:textId="77777777" w:rsidR="00655462" w:rsidRPr="0029417A" w:rsidRDefault="00655462" w:rsidP="00D338ED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7" w:type="dxa"/>
          </w:tcPr>
          <w:p w14:paraId="170543BB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</w:tr>
    </w:tbl>
    <w:p w14:paraId="7815D0E1" w14:textId="77777777" w:rsidR="00655462" w:rsidRPr="008F4BF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77FB5161" w14:textId="77777777" w:rsidR="00655462" w:rsidRPr="008F4BF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ข้อ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2 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ปัญหาอุปสรรค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/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แนวทางการดำเนินงานในพื้นที่</w:t>
      </w:r>
      <w:proofErr w:type="spellEnd"/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2"/>
        <w:gridCol w:w="6976"/>
      </w:tblGrid>
      <w:tr w:rsidR="00655462" w:rsidRPr="008F4BF2" w14:paraId="23C5AEB2" w14:textId="77777777" w:rsidTr="00D338ED">
        <w:tc>
          <w:tcPr>
            <w:tcW w:w="6972" w:type="dxa"/>
          </w:tcPr>
          <w:p w14:paraId="7F6DEA00" w14:textId="77777777" w:rsidR="00655462" w:rsidRPr="008F4BF2" w:rsidRDefault="00655462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ปัญหาอุปสรรค</w:t>
            </w:r>
            <w:proofErr w:type="spellEnd"/>
          </w:p>
        </w:tc>
        <w:tc>
          <w:tcPr>
            <w:tcW w:w="6976" w:type="dxa"/>
          </w:tcPr>
          <w:p w14:paraId="36B6F444" w14:textId="77777777" w:rsidR="00655462" w:rsidRPr="008F4BF2" w:rsidRDefault="00655462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แนวทางการแก้ไขปัญหา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และการดำเนินงานในพื้นที่</w:t>
            </w:r>
            <w:proofErr w:type="spellEnd"/>
          </w:p>
        </w:tc>
      </w:tr>
      <w:tr w:rsidR="00655462" w:rsidRPr="008F4BF2" w14:paraId="14198F65" w14:textId="77777777" w:rsidTr="00D338ED">
        <w:tc>
          <w:tcPr>
            <w:tcW w:w="6972" w:type="dxa"/>
          </w:tcPr>
          <w:p w14:paraId="71CB9BE8" w14:textId="77777777" w:rsidR="00655462" w:rsidRPr="008F4BF2" w:rsidRDefault="00655462" w:rsidP="00D338ED">
            <w:pPr>
              <w:rPr>
                <w:rFonts w:ascii="TH SarabunPSK" w:eastAsia="Sarabun" w:hAnsi="TH SarabunPSK" w:cs="TH SarabunPSK" w:hint="cs"/>
                <w:sz w:val="32"/>
                <w:szCs w:val="32"/>
              </w:rPr>
            </w:pPr>
          </w:p>
          <w:p w14:paraId="2B290ACB" w14:textId="77777777" w:rsidR="00655462" w:rsidRPr="008F4BF2" w:rsidRDefault="00655462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608FDCCB" w14:textId="77777777" w:rsidR="00655462" w:rsidRPr="008F4BF2" w:rsidRDefault="00655462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6976" w:type="dxa"/>
          </w:tcPr>
          <w:p w14:paraId="0A1649CA" w14:textId="77777777" w:rsidR="00655462" w:rsidRPr="008F4BF2" w:rsidRDefault="00655462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</w:tr>
    </w:tbl>
    <w:p w14:paraId="6F94FB7E" w14:textId="77777777" w:rsidR="00655462" w:rsidRDefault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F449505" w14:textId="77777777" w:rsidR="00655462" w:rsidRDefault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234C6FCE" w14:textId="77777777" w:rsidR="00655462" w:rsidRDefault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9638AA7" w14:textId="77777777" w:rsidR="00655462" w:rsidRDefault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167A28F6" w14:textId="77777777" w:rsidR="00655462" w:rsidRDefault="00655462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</w:rPr>
      </w:pPr>
    </w:p>
    <w:p w14:paraId="174899D2" w14:textId="77777777" w:rsidR="00655462" w:rsidRDefault="00655462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</w:rPr>
      </w:pPr>
    </w:p>
    <w:p w14:paraId="6B5DFE3A" w14:textId="515D6BD7" w:rsidR="00655462" w:rsidRPr="008F4BF2" w:rsidRDefault="00655462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lastRenderedPageBreak/>
        <w:t>แบบรายงานสำหรับจังหวัด</w:t>
      </w:r>
      <w:proofErr w:type="spellEnd"/>
    </w:p>
    <w:p w14:paraId="0FEEF4BA" w14:textId="77777777" w:rsidR="0065546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นโยบายที่ </w:t>
      </w: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4 </w:t>
      </w: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ตลาดนำการผลิต</w:t>
      </w: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</w:p>
    <w:p w14:paraId="7C46ADEB" w14:textId="16A64C71" w:rsidR="006E1BCC" w:rsidRDefault="006E1BCC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6E1BCC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โครงการ</w:t>
      </w:r>
      <w:r w:rsidR="0074435A"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6E1BCC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ระบบส่งเสริมเกษตรแบบแปลงใหญ่ </w:t>
      </w:r>
    </w:p>
    <w:p w14:paraId="7AE6306B" w14:textId="5296BFBE" w:rsidR="00655462" w:rsidRDefault="00655462" w:rsidP="00655462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หน่วยงานรับผิดชอบ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  <w:r w:rsidR="006E1BCC"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ศูนย์วิจัยข้าวชัยนาท</w:t>
      </w:r>
    </w:p>
    <w:p w14:paraId="6BDC82F6" w14:textId="77777777" w:rsidR="00655462" w:rsidRPr="00523A04" w:rsidRDefault="00655462" w:rsidP="00655462">
      <w:pPr>
        <w:spacing w:after="0" w:line="240" w:lineRule="auto"/>
        <w:rPr>
          <w:rFonts w:ascii="TH SarabunPSK" w:eastAsia="Sarabun" w:hAnsi="TH SarabunPSK" w:cs="TH SarabunPSK" w:hint="cs"/>
          <w:cs/>
          <w:lang w:val="en-US"/>
        </w:rPr>
      </w:pPr>
    </w:p>
    <w:tbl>
      <w:tblPr>
        <w:tblStyle w:val="a5"/>
        <w:tblW w:w="151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1"/>
        <w:gridCol w:w="992"/>
        <w:gridCol w:w="993"/>
        <w:gridCol w:w="4394"/>
        <w:gridCol w:w="1843"/>
        <w:gridCol w:w="1843"/>
        <w:gridCol w:w="1417"/>
      </w:tblGrid>
      <w:tr w:rsidR="00655462" w:rsidRPr="0029417A" w14:paraId="4A9B0D0B" w14:textId="77777777" w:rsidTr="00D338ED">
        <w:tc>
          <w:tcPr>
            <w:tcW w:w="3652" w:type="dxa"/>
            <w:vMerge w:val="restart"/>
          </w:tcPr>
          <w:p w14:paraId="05990E95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กิจกรรม</w:t>
            </w:r>
            <w:proofErr w:type="spellEnd"/>
          </w:p>
        </w:tc>
        <w:tc>
          <w:tcPr>
            <w:tcW w:w="1985" w:type="dxa"/>
            <w:gridSpan w:val="2"/>
          </w:tcPr>
          <w:p w14:paraId="5BD11D4E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เป้าหมาย</w:t>
            </w:r>
            <w:proofErr w:type="spellEnd"/>
          </w:p>
          <w:p w14:paraId="005E1580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หน่วยนับ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4394" w:type="dxa"/>
            <w:vMerge w:val="restart"/>
          </w:tcPr>
          <w:p w14:paraId="346B9303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ผลการดำเนินงาน</w:t>
            </w:r>
            <w:proofErr w:type="spellEnd"/>
          </w:p>
          <w:p w14:paraId="1DF3A6D2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สรุปโดยสังเขป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5103" w:type="dxa"/>
            <w:gridSpan w:val="3"/>
          </w:tcPr>
          <w:p w14:paraId="27538827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งบประมาณ</w:t>
            </w:r>
            <w:proofErr w:type="spellEnd"/>
          </w:p>
        </w:tc>
      </w:tr>
      <w:tr w:rsidR="00655462" w:rsidRPr="0029417A" w14:paraId="097284A9" w14:textId="77777777" w:rsidTr="00D338ED">
        <w:tc>
          <w:tcPr>
            <w:tcW w:w="3652" w:type="dxa"/>
            <w:vMerge/>
          </w:tcPr>
          <w:p w14:paraId="395046C6" w14:textId="77777777" w:rsidR="00655462" w:rsidRPr="0029417A" w:rsidRDefault="00655462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57B7E35C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แผน</w:t>
            </w:r>
            <w:proofErr w:type="spellEnd"/>
          </w:p>
        </w:tc>
        <w:tc>
          <w:tcPr>
            <w:tcW w:w="993" w:type="dxa"/>
          </w:tcPr>
          <w:p w14:paraId="449A1A90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</w:t>
            </w:r>
            <w:proofErr w:type="spellEnd"/>
          </w:p>
        </w:tc>
        <w:tc>
          <w:tcPr>
            <w:tcW w:w="4394" w:type="dxa"/>
            <w:vMerge/>
          </w:tcPr>
          <w:p w14:paraId="66F9CD7E" w14:textId="77777777" w:rsidR="00655462" w:rsidRPr="0029417A" w:rsidRDefault="00655462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184D4A0B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ได้รับการจัดสรร</w:t>
            </w:r>
            <w:proofErr w:type="spellEnd"/>
          </w:p>
        </w:tc>
        <w:tc>
          <w:tcPr>
            <w:tcW w:w="1843" w:type="dxa"/>
          </w:tcPr>
          <w:p w14:paraId="681E57B8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ผลการเบิกจ่าย</w:t>
            </w:r>
            <w:proofErr w:type="spellEnd"/>
          </w:p>
        </w:tc>
        <w:tc>
          <w:tcPr>
            <w:tcW w:w="1417" w:type="dxa"/>
          </w:tcPr>
          <w:p w14:paraId="6F1811DF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ร้อยละ</w:t>
            </w:r>
            <w:proofErr w:type="spellEnd"/>
          </w:p>
        </w:tc>
      </w:tr>
      <w:tr w:rsidR="00655462" w:rsidRPr="0029417A" w14:paraId="5158345C" w14:textId="77777777" w:rsidTr="00D338ED">
        <w:tc>
          <w:tcPr>
            <w:tcW w:w="3652" w:type="dxa"/>
          </w:tcPr>
          <w:p w14:paraId="78E9FC46" w14:textId="77777777" w:rsidR="006E1BCC" w:rsidRPr="006E1BCC" w:rsidRDefault="006E1BCC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1BCC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Pr="006E1BCC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กิจกรรมการ</w:t>
            </w:r>
            <w:r w:rsidRPr="006E1BC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E1BCC">
              <w:rPr>
                <w:rFonts w:ascii="TH SarabunIT๙" w:hAnsi="TH SarabunIT๙" w:cs="TH SarabunIT๙"/>
                <w:sz w:val="32"/>
                <w:szCs w:val="32"/>
                <w:cs/>
              </w:rPr>
              <w:t>เตือนภัยระบาด</w:t>
            </w:r>
            <w:r w:rsidRPr="006E1BC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E1BCC">
              <w:rPr>
                <w:rFonts w:ascii="TH SarabunIT๙" w:hAnsi="TH SarabunIT๙" w:cs="TH SarabunIT๙"/>
                <w:sz w:val="32"/>
                <w:szCs w:val="32"/>
                <w:cs/>
              </w:rPr>
              <w:t>ศัตรูข้าว</w:t>
            </w:r>
            <w:r w:rsidRPr="006E1BC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11737557" w14:textId="1A779709" w:rsidR="00655462" w:rsidRPr="006E1BCC" w:rsidRDefault="006E1BCC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1BCC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6E1BCC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กิจกรรมส่งเสริม</w:t>
            </w:r>
            <w:r w:rsidRPr="006E1BC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E1BCC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การเกษตร</w:t>
            </w:r>
            <w:r w:rsidRPr="006E1BC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E1BCC">
              <w:rPr>
                <w:rFonts w:ascii="TH SarabunIT๙" w:hAnsi="TH SarabunIT๙" w:cs="TH SarabunIT๙"/>
                <w:sz w:val="32"/>
                <w:szCs w:val="32"/>
                <w:cs/>
              </w:rPr>
              <w:t>แบบแปลงใหญ่</w:t>
            </w:r>
          </w:p>
          <w:p w14:paraId="15693B89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14:paraId="011DC1B4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</w:tcPr>
          <w:p w14:paraId="6D9CBC14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4394" w:type="dxa"/>
          </w:tcPr>
          <w:p w14:paraId="30E8331E" w14:textId="77777777" w:rsidR="00655462" w:rsidRPr="0029417A" w:rsidRDefault="00655462" w:rsidP="00D338ED">
            <w:pPr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sz w:val="32"/>
                <w:szCs w:val="32"/>
              </w:rPr>
              <w:t>1.</w:t>
            </w: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ผลการดำเนินงานตามกิจกรรม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เป้าหมาย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ตัวชี้วัด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Outcome</w:t>
            </w:r>
          </w:p>
          <w:p w14:paraId="56FDE1D6" w14:textId="77777777" w:rsidR="00655462" w:rsidRPr="0029417A" w:rsidRDefault="00655462" w:rsidP="00D338ED">
            <w:pPr>
              <w:rPr>
                <w:rFonts w:ascii="TH SarabunIT๙" w:eastAsia="Sarabun" w:hAnsi="TH SarabunIT๙" w:cs="TH SarabunIT๙"/>
              </w:rPr>
            </w:pP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2.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จุดเน้น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ประเด็นการตรวจติดตาม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ของ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ผต.กษ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.</w:t>
            </w:r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3.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แนวทางการขยายผล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ต่อยอดโครงการ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และการบูรณาการร่วมกับหน่วยงานอื่นในพื้นที่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4.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ความสำเร็จของโครงการ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รายงานผลรอบที่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2)</w:t>
            </w:r>
          </w:p>
          <w:p w14:paraId="64CDA3B5" w14:textId="77777777" w:rsidR="00655462" w:rsidRPr="0029417A" w:rsidRDefault="00655462" w:rsidP="00D338ED">
            <w:pPr>
              <w:rPr>
                <w:rFonts w:ascii="TH SarabunIT๙" w:eastAsia="Sarabun" w:hAnsi="TH SarabunIT๙" w:cs="TH SarabunIT๙"/>
              </w:rPr>
            </w:pPr>
          </w:p>
        </w:tc>
        <w:tc>
          <w:tcPr>
            <w:tcW w:w="1843" w:type="dxa"/>
          </w:tcPr>
          <w:p w14:paraId="400E5635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14:paraId="010E07F9" w14:textId="77777777" w:rsidR="00655462" w:rsidRPr="0029417A" w:rsidRDefault="00655462" w:rsidP="00D338ED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7" w:type="dxa"/>
          </w:tcPr>
          <w:p w14:paraId="12549155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</w:tr>
    </w:tbl>
    <w:p w14:paraId="3FDD8187" w14:textId="77777777" w:rsidR="00655462" w:rsidRPr="008F4BF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2FBF00F2" w14:textId="77777777" w:rsidR="00655462" w:rsidRPr="008F4BF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ข้อ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2 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ปัญหาอุปสรรค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/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แนวทางการดำเนินงานในพื้นที่</w:t>
      </w:r>
      <w:proofErr w:type="spellEnd"/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2"/>
        <w:gridCol w:w="6976"/>
      </w:tblGrid>
      <w:tr w:rsidR="00655462" w:rsidRPr="008F4BF2" w14:paraId="7E117DC4" w14:textId="77777777" w:rsidTr="00D338ED">
        <w:tc>
          <w:tcPr>
            <w:tcW w:w="6972" w:type="dxa"/>
          </w:tcPr>
          <w:p w14:paraId="4D9402C7" w14:textId="77777777" w:rsidR="00655462" w:rsidRPr="008F4BF2" w:rsidRDefault="00655462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ปัญหาอุปสรรค</w:t>
            </w:r>
            <w:proofErr w:type="spellEnd"/>
          </w:p>
        </w:tc>
        <w:tc>
          <w:tcPr>
            <w:tcW w:w="6976" w:type="dxa"/>
          </w:tcPr>
          <w:p w14:paraId="423B7558" w14:textId="77777777" w:rsidR="00655462" w:rsidRPr="008F4BF2" w:rsidRDefault="00655462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แนวทางการแก้ไขปัญหา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และการดำเนินงานในพื้นที่</w:t>
            </w:r>
            <w:proofErr w:type="spellEnd"/>
          </w:p>
        </w:tc>
      </w:tr>
      <w:tr w:rsidR="00655462" w:rsidRPr="008F4BF2" w14:paraId="29CAE920" w14:textId="77777777" w:rsidTr="00D338ED">
        <w:tc>
          <w:tcPr>
            <w:tcW w:w="6972" w:type="dxa"/>
          </w:tcPr>
          <w:p w14:paraId="0012CF61" w14:textId="77777777" w:rsidR="00655462" w:rsidRPr="008F4BF2" w:rsidRDefault="00655462" w:rsidP="00D338ED">
            <w:pPr>
              <w:rPr>
                <w:rFonts w:ascii="TH SarabunPSK" w:eastAsia="Sarabun" w:hAnsi="TH SarabunPSK" w:cs="TH SarabunPSK" w:hint="cs"/>
                <w:sz w:val="32"/>
                <w:szCs w:val="32"/>
              </w:rPr>
            </w:pPr>
          </w:p>
          <w:p w14:paraId="6CAA636C" w14:textId="77777777" w:rsidR="00655462" w:rsidRPr="008F4BF2" w:rsidRDefault="00655462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5FB5265D" w14:textId="77777777" w:rsidR="00655462" w:rsidRPr="008F4BF2" w:rsidRDefault="00655462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6976" w:type="dxa"/>
          </w:tcPr>
          <w:p w14:paraId="438D9647" w14:textId="77777777" w:rsidR="00655462" w:rsidRPr="008F4BF2" w:rsidRDefault="00655462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</w:tr>
    </w:tbl>
    <w:p w14:paraId="115EC770" w14:textId="685E4777" w:rsidR="00655462" w:rsidRDefault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0B9F53AF" w14:textId="77777777" w:rsidR="00655462" w:rsidRDefault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E835416" w14:textId="77777777" w:rsidR="00655462" w:rsidRDefault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4220D7A2" w14:textId="77777777" w:rsidR="00655462" w:rsidRDefault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0F99D373" w14:textId="77777777" w:rsidR="00655462" w:rsidRDefault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1F71DAE2" w14:textId="77777777" w:rsidR="006E1BCC" w:rsidRDefault="006E1BCC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</w:rPr>
      </w:pPr>
    </w:p>
    <w:p w14:paraId="0FD484FD" w14:textId="77777777" w:rsidR="006E1BCC" w:rsidRDefault="006E1BCC" w:rsidP="006E1BCC">
      <w:pPr>
        <w:spacing w:after="0" w:line="240" w:lineRule="auto"/>
        <w:jc w:val="center"/>
        <w:rPr>
          <w:rFonts w:ascii="TH SarabunPSK" w:eastAsia="Sarabun" w:hAnsi="TH SarabunPSK" w:cs="TH SarabunPSK"/>
          <w:b/>
          <w:bCs/>
          <w:color w:val="000000"/>
          <w:sz w:val="140"/>
          <w:szCs w:val="140"/>
        </w:rPr>
      </w:pPr>
    </w:p>
    <w:p w14:paraId="6F377BFC" w14:textId="3E9C5E25" w:rsidR="006E1BCC" w:rsidRDefault="006E1BCC" w:rsidP="006E1BCC">
      <w:pPr>
        <w:spacing w:after="0" w:line="240" w:lineRule="auto"/>
        <w:jc w:val="center"/>
        <w:rPr>
          <w:rFonts w:ascii="TH SarabunPSK" w:eastAsia="Sarabun" w:hAnsi="TH SarabunPSK" w:cs="TH SarabunPSK"/>
          <w:b/>
          <w:bCs/>
          <w:color w:val="000000"/>
          <w:sz w:val="140"/>
          <w:szCs w:val="140"/>
        </w:rPr>
      </w:pPr>
      <w:r w:rsidRPr="006E1BCC">
        <w:rPr>
          <w:rFonts w:ascii="TH SarabunPSK" w:eastAsia="Sarabun" w:hAnsi="TH SarabunPSK" w:cs="TH SarabunPSK"/>
          <w:b/>
          <w:bCs/>
          <w:color w:val="000000"/>
          <w:sz w:val="140"/>
          <w:szCs w:val="140"/>
          <w:cs/>
        </w:rPr>
        <w:t xml:space="preserve">นโยบายที่ </w:t>
      </w:r>
      <w:r w:rsidRPr="006E1BCC">
        <w:rPr>
          <w:rFonts w:ascii="TH SarabunPSK" w:eastAsia="Sarabun" w:hAnsi="TH SarabunPSK" w:cs="TH SarabunPSK" w:hint="cs"/>
          <w:b/>
          <w:bCs/>
          <w:color w:val="000000"/>
          <w:sz w:val="140"/>
          <w:szCs w:val="140"/>
          <w:cs/>
        </w:rPr>
        <w:t xml:space="preserve">5 </w:t>
      </w:r>
    </w:p>
    <w:p w14:paraId="19797149" w14:textId="62FBC167" w:rsidR="006E1BCC" w:rsidRPr="006E1BCC" w:rsidRDefault="006E1BCC" w:rsidP="006E1BCC">
      <w:pPr>
        <w:spacing w:after="0" w:line="240" w:lineRule="auto"/>
        <w:jc w:val="center"/>
        <w:rPr>
          <w:rFonts w:ascii="TH SarabunPSK" w:eastAsia="Sarabun" w:hAnsi="TH SarabunPSK" w:cs="TH SarabunPSK"/>
          <w:b/>
          <w:bCs/>
          <w:color w:val="000000"/>
          <w:sz w:val="140"/>
          <w:szCs w:val="140"/>
        </w:rPr>
      </w:pPr>
      <w:r w:rsidRPr="006E1BCC">
        <w:rPr>
          <w:rFonts w:ascii="TH SarabunPSK" w:eastAsia="Sarabun" w:hAnsi="TH SarabunPSK" w:cs="TH SarabunPSK"/>
          <w:b/>
          <w:bCs/>
          <w:color w:val="000000"/>
          <w:sz w:val="140"/>
          <w:szCs w:val="140"/>
          <w:cs/>
        </w:rPr>
        <w:t>บริหารจัดการทรัพยากรน้ำทั้งระบบอย่างยั่งยืน</w:t>
      </w:r>
    </w:p>
    <w:p w14:paraId="1169EC3C" w14:textId="77777777" w:rsidR="006E1BCC" w:rsidRDefault="006E1BCC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1BE47C47" w14:textId="77777777" w:rsidR="006E1BCC" w:rsidRDefault="006E1BCC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07B72E57" w14:textId="77777777" w:rsidR="006E1BCC" w:rsidRDefault="006E1BCC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52275197" w14:textId="77777777" w:rsidR="006E1BCC" w:rsidRDefault="006E1BCC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311D517C" w14:textId="77777777" w:rsidR="006E1BCC" w:rsidRDefault="006E1BCC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4258154D" w14:textId="77777777" w:rsidR="006E1BCC" w:rsidRDefault="006E1BCC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5DC7B5B0" w14:textId="77777777" w:rsidR="006E1BCC" w:rsidRDefault="006E1BCC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8EC8EDA" w14:textId="77777777" w:rsidR="006E1BCC" w:rsidRDefault="006E1BCC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355CD4A4" w14:textId="77777777" w:rsidR="006E1BCC" w:rsidRDefault="006E1BCC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7821AFA" w14:textId="56311E1B" w:rsidR="00655462" w:rsidRPr="008F4BF2" w:rsidRDefault="00655462" w:rsidP="00655462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lastRenderedPageBreak/>
        <w:t>แบบรายงานสำหรับจังหวัด</w:t>
      </w:r>
      <w:proofErr w:type="spellEnd"/>
    </w:p>
    <w:p w14:paraId="0551D475" w14:textId="2F8D8149" w:rsidR="0065546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นโยบายที่ </w:t>
      </w:r>
      <w:r w:rsidR="006E1BCC"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</w:rPr>
        <w:t xml:space="preserve">5 </w:t>
      </w:r>
      <w:r w:rsidR="006E1BCC" w:rsidRPr="006E1BCC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บริหารจัดการทรัพยากรน้ำทั้งระบบอย่างยั่งยืน</w:t>
      </w:r>
    </w:p>
    <w:p w14:paraId="2F505064" w14:textId="0BA4BB0C" w:rsidR="00655462" w:rsidRDefault="0074435A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</w:rPr>
        <w:t>โครงการ</w:t>
      </w:r>
      <w:r w:rsidR="006E1BCC" w:rsidRPr="006E1BCC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ก่อสร้างแหล่งน้ำในไร่นานอกเขตชลประทาน</w:t>
      </w:r>
    </w:p>
    <w:p w14:paraId="3728D589" w14:textId="2E5D8FA7" w:rsidR="00655462" w:rsidRDefault="00655462" w:rsidP="00655462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หน่วยงานรับผิดชอบ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  <w:r w:rsidR="006E1BCC"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สถานีพัฒนาที่ดินอุทัยธานี</w:t>
      </w:r>
    </w:p>
    <w:p w14:paraId="3494AE01" w14:textId="77777777" w:rsidR="00655462" w:rsidRPr="00523A04" w:rsidRDefault="00655462" w:rsidP="00655462">
      <w:pPr>
        <w:spacing w:after="0" w:line="240" w:lineRule="auto"/>
        <w:rPr>
          <w:rFonts w:ascii="TH SarabunPSK" w:eastAsia="Sarabun" w:hAnsi="TH SarabunPSK" w:cs="TH SarabunPSK" w:hint="cs"/>
          <w:cs/>
          <w:lang w:val="en-US"/>
        </w:rPr>
      </w:pPr>
    </w:p>
    <w:tbl>
      <w:tblPr>
        <w:tblStyle w:val="a5"/>
        <w:tblW w:w="151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1"/>
        <w:gridCol w:w="992"/>
        <w:gridCol w:w="993"/>
        <w:gridCol w:w="4394"/>
        <w:gridCol w:w="1843"/>
        <w:gridCol w:w="1843"/>
        <w:gridCol w:w="1417"/>
      </w:tblGrid>
      <w:tr w:rsidR="00655462" w:rsidRPr="0029417A" w14:paraId="3A5B865A" w14:textId="77777777" w:rsidTr="00D338ED">
        <w:tc>
          <w:tcPr>
            <w:tcW w:w="3652" w:type="dxa"/>
            <w:vMerge w:val="restart"/>
          </w:tcPr>
          <w:p w14:paraId="46E42FE9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กิจกรรม</w:t>
            </w:r>
            <w:proofErr w:type="spellEnd"/>
          </w:p>
        </w:tc>
        <w:tc>
          <w:tcPr>
            <w:tcW w:w="1985" w:type="dxa"/>
            <w:gridSpan w:val="2"/>
          </w:tcPr>
          <w:p w14:paraId="3B0EC56D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เป้าหมาย</w:t>
            </w:r>
            <w:proofErr w:type="spellEnd"/>
          </w:p>
          <w:p w14:paraId="40B8C0E3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หน่วยนับ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4394" w:type="dxa"/>
            <w:vMerge w:val="restart"/>
          </w:tcPr>
          <w:p w14:paraId="0ACC9996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ผลการดำเนินงาน</w:t>
            </w:r>
            <w:proofErr w:type="spellEnd"/>
          </w:p>
          <w:p w14:paraId="662CD027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สรุปโดยสังเขป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5103" w:type="dxa"/>
            <w:gridSpan w:val="3"/>
          </w:tcPr>
          <w:p w14:paraId="603A5F01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งบประมาณ</w:t>
            </w:r>
            <w:proofErr w:type="spellEnd"/>
          </w:p>
        </w:tc>
      </w:tr>
      <w:tr w:rsidR="00655462" w:rsidRPr="0029417A" w14:paraId="409DDBA3" w14:textId="77777777" w:rsidTr="00D338ED">
        <w:tc>
          <w:tcPr>
            <w:tcW w:w="3652" w:type="dxa"/>
            <w:vMerge/>
          </w:tcPr>
          <w:p w14:paraId="643DEE21" w14:textId="77777777" w:rsidR="00655462" w:rsidRPr="0029417A" w:rsidRDefault="00655462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36E5541C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แผน</w:t>
            </w:r>
            <w:proofErr w:type="spellEnd"/>
          </w:p>
        </w:tc>
        <w:tc>
          <w:tcPr>
            <w:tcW w:w="993" w:type="dxa"/>
          </w:tcPr>
          <w:p w14:paraId="16D89423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</w:t>
            </w:r>
            <w:proofErr w:type="spellEnd"/>
          </w:p>
        </w:tc>
        <w:tc>
          <w:tcPr>
            <w:tcW w:w="4394" w:type="dxa"/>
            <w:vMerge/>
          </w:tcPr>
          <w:p w14:paraId="0DB7ADA7" w14:textId="77777777" w:rsidR="00655462" w:rsidRPr="0029417A" w:rsidRDefault="00655462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5A8D9637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ได้รับการจัดสรร</w:t>
            </w:r>
            <w:proofErr w:type="spellEnd"/>
          </w:p>
        </w:tc>
        <w:tc>
          <w:tcPr>
            <w:tcW w:w="1843" w:type="dxa"/>
          </w:tcPr>
          <w:p w14:paraId="04C89ED1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ผลการเบิกจ่าย</w:t>
            </w:r>
            <w:proofErr w:type="spellEnd"/>
          </w:p>
        </w:tc>
        <w:tc>
          <w:tcPr>
            <w:tcW w:w="1417" w:type="dxa"/>
          </w:tcPr>
          <w:p w14:paraId="1F815B72" w14:textId="77777777" w:rsidR="00655462" w:rsidRPr="0029417A" w:rsidRDefault="00655462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ร้อยละ</w:t>
            </w:r>
            <w:proofErr w:type="spellEnd"/>
          </w:p>
        </w:tc>
      </w:tr>
      <w:tr w:rsidR="00655462" w:rsidRPr="0029417A" w14:paraId="3F7E8968" w14:textId="77777777" w:rsidTr="00D338ED">
        <w:tc>
          <w:tcPr>
            <w:tcW w:w="3652" w:type="dxa"/>
          </w:tcPr>
          <w:p w14:paraId="763A6471" w14:textId="77777777" w:rsidR="006E1BCC" w:rsidRDefault="006E1BCC" w:rsidP="00D338E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1BCC">
              <w:rPr>
                <w:rFonts w:ascii="TH SarabunIT๙" w:hAnsi="TH SarabunIT๙" w:cs="TH SarabunIT๙"/>
                <w:sz w:val="32"/>
                <w:szCs w:val="32"/>
                <w:cs/>
              </w:rPr>
              <w:t>ก่อสร้างแหล่งน้ำ</w:t>
            </w:r>
            <w:r w:rsidRPr="006E1BC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E1BCC">
              <w:rPr>
                <w:rFonts w:ascii="TH SarabunIT๙" w:hAnsi="TH SarabunIT๙" w:cs="TH SarabunIT๙"/>
                <w:sz w:val="32"/>
                <w:szCs w:val="32"/>
                <w:cs/>
              </w:rPr>
              <w:t>ในไร่นา นอกเขต</w:t>
            </w:r>
            <w:r w:rsidRPr="006E1BC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E1BCC">
              <w:rPr>
                <w:rFonts w:ascii="TH SarabunIT๙" w:hAnsi="TH SarabunIT๙" w:cs="TH SarabunIT๙"/>
                <w:sz w:val="32"/>
                <w:szCs w:val="32"/>
                <w:cs/>
              </w:rPr>
              <w:t>ชลประทานขนาด</w:t>
            </w:r>
            <w:r w:rsidRPr="006E1BCC">
              <w:rPr>
                <w:rFonts w:ascii="TH SarabunIT๙" w:hAnsi="TH SarabunIT๙" w:cs="TH SarabunIT๙"/>
                <w:sz w:val="32"/>
                <w:szCs w:val="32"/>
              </w:rPr>
              <w:t xml:space="preserve"> 1,260 </w:t>
            </w:r>
            <w:r w:rsidRPr="006E1BCC">
              <w:rPr>
                <w:rFonts w:ascii="TH SarabunIT๙" w:hAnsi="TH SarabunIT๙" w:cs="TH SarabunIT๙"/>
                <w:sz w:val="32"/>
                <w:szCs w:val="32"/>
                <w:cs/>
              </w:rPr>
              <w:t>ลบ.ม.</w:t>
            </w:r>
          </w:p>
          <w:p w14:paraId="2B03116D" w14:textId="54AC42BC" w:rsidR="00655462" w:rsidRPr="0029417A" w:rsidRDefault="006E1BCC" w:rsidP="00D338ED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(จำนวนบ่อที่ได้รับการก่อสร้าง/พื้นที่ทางการเกษตรได้รับประโยชน์จากการก่อสร้างแหล่งน้ำ และแนวทางการขยายผล/ต่อยอดโครงการและบูรณาการร่วมกับหน่วยงานอื่นในพื้นที่)</w:t>
            </w:r>
            <w:r w:rsidRPr="006E1BC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2FC03D32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14:paraId="7CF8734A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</w:tcPr>
          <w:p w14:paraId="626BCCB3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4394" w:type="dxa"/>
          </w:tcPr>
          <w:p w14:paraId="5C98E1BE" w14:textId="77777777" w:rsidR="00655462" w:rsidRPr="0029417A" w:rsidRDefault="00655462" w:rsidP="00D338ED">
            <w:pPr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sz w:val="32"/>
                <w:szCs w:val="32"/>
              </w:rPr>
              <w:t>1.</w:t>
            </w: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ผลการดำเนินงานตามกิจกรรม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เป้าหมาย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ตัวชี้วัด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Outcome</w:t>
            </w:r>
          </w:p>
          <w:p w14:paraId="70191362" w14:textId="77777777" w:rsidR="00655462" w:rsidRPr="0029417A" w:rsidRDefault="00655462" w:rsidP="00D338ED">
            <w:pPr>
              <w:rPr>
                <w:rFonts w:ascii="TH SarabunIT๙" w:eastAsia="Sarabun" w:hAnsi="TH SarabunIT๙" w:cs="TH SarabunIT๙"/>
              </w:rPr>
            </w:pP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2.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จุดเน้น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ประเด็นการตรวจติดตาม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ของ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ผต.กษ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.</w:t>
            </w:r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3.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แนวทางการขยายผล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ต่อยอดโครงการ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และการบูรณาการร่วมกับหน่วยงานอื่นในพื้นที่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4.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ความสำเร็จของโครงการ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รายงานผลรอบที่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2)</w:t>
            </w:r>
          </w:p>
          <w:p w14:paraId="0D097CE2" w14:textId="77777777" w:rsidR="00655462" w:rsidRPr="0029417A" w:rsidRDefault="00655462" w:rsidP="00D338ED">
            <w:pPr>
              <w:rPr>
                <w:rFonts w:ascii="TH SarabunIT๙" w:eastAsia="Sarabun" w:hAnsi="TH SarabunIT๙" w:cs="TH SarabunIT๙"/>
              </w:rPr>
            </w:pPr>
          </w:p>
        </w:tc>
        <w:tc>
          <w:tcPr>
            <w:tcW w:w="1843" w:type="dxa"/>
          </w:tcPr>
          <w:p w14:paraId="40089B54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14:paraId="253BCC52" w14:textId="77777777" w:rsidR="00655462" w:rsidRPr="0029417A" w:rsidRDefault="00655462" w:rsidP="00D338ED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7" w:type="dxa"/>
          </w:tcPr>
          <w:p w14:paraId="021A215C" w14:textId="77777777" w:rsidR="00655462" w:rsidRPr="0029417A" w:rsidRDefault="00655462" w:rsidP="00D338ED">
            <w:pPr>
              <w:rPr>
                <w:rFonts w:ascii="TH SarabunIT๙" w:hAnsi="TH SarabunIT๙" w:cs="TH SarabunIT๙"/>
              </w:rPr>
            </w:pPr>
          </w:p>
        </w:tc>
      </w:tr>
    </w:tbl>
    <w:p w14:paraId="746A4375" w14:textId="77777777" w:rsidR="00655462" w:rsidRPr="008F4BF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2BAAC6D5" w14:textId="77777777" w:rsidR="00655462" w:rsidRPr="008F4BF2" w:rsidRDefault="00655462" w:rsidP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ข้อ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2 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ปัญหาอุปสรรค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/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แนวทางการดำเนินงานในพื้นที่</w:t>
      </w:r>
      <w:proofErr w:type="spellEnd"/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2"/>
        <w:gridCol w:w="6976"/>
      </w:tblGrid>
      <w:tr w:rsidR="00655462" w:rsidRPr="008F4BF2" w14:paraId="34C668B5" w14:textId="77777777" w:rsidTr="00D338ED">
        <w:tc>
          <w:tcPr>
            <w:tcW w:w="6972" w:type="dxa"/>
          </w:tcPr>
          <w:p w14:paraId="519A9F70" w14:textId="77777777" w:rsidR="00655462" w:rsidRPr="008F4BF2" w:rsidRDefault="00655462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ปัญหาอุปสรรค</w:t>
            </w:r>
            <w:proofErr w:type="spellEnd"/>
          </w:p>
        </w:tc>
        <w:tc>
          <w:tcPr>
            <w:tcW w:w="6976" w:type="dxa"/>
          </w:tcPr>
          <w:p w14:paraId="33E35F29" w14:textId="77777777" w:rsidR="00655462" w:rsidRPr="008F4BF2" w:rsidRDefault="00655462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แนวทางการแก้ไขปัญหา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และการดำเนินงานในพื้นที่</w:t>
            </w:r>
            <w:proofErr w:type="spellEnd"/>
          </w:p>
        </w:tc>
      </w:tr>
      <w:tr w:rsidR="00655462" w:rsidRPr="008F4BF2" w14:paraId="74CA950A" w14:textId="77777777" w:rsidTr="00D338ED">
        <w:tc>
          <w:tcPr>
            <w:tcW w:w="6972" w:type="dxa"/>
          </w:tcPr>
          <w:p w14:paraId="3AABC62A" w14:textId="77777777" w:rsidR="00655462" w:rsidRPr="008F4BF2" w:rsidRDefault="00655462" w:rsidP="00D338ED">
            <w:pPr>
              <w:rPr>
                <w:rFonts w:ascii="TH SarabunPSK" w:eastAsia="Sarabun" w:hAnsi="TH SarabunPSK" w:cs="TH SarabunPSK" w:hint="cs"/>
                <w:sz w:val="32"/>
                <w:szCs w:val="32"/>
              </w:rPr>
            </w:pPr>
          </w:p>
          <w:p w14:paraId="6ADE0E00" w14:textId="77777777" w:rsidR="00655462" w:rsidRPr="008F4BF2" w:rsidRDefault="00655462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63CC008C" w14:textId="77777777" w:rsidR="00655462" w:rsidRPr="008F4BF2" w:rsidRDefault="00655462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6976" w:type="dxa"/>
          </w:tcPr>
          <w:p w14:paraId="243DE017" w14:textId="77777777" w:rsidR="00655462" w:rsidRPr="008F4BF2" w:rsidRDefault="00655462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</w:tr>
    </w:tbl>
    <w:p w14:paraId="22A8082E" w14:textId="1AC493CD" w:rsidR="00655462" w:rsidRDefault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</w:p>
    <w:p w14:paraId="3EC5B9CB" w14:textId="77777777" w:rsidR="00655462" w:rsidRDefault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3E06439F" w14:textId="77777777" w:rsidR="006E1BCC" w:rsidRDefault="006E1BCC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36615252" w14:textId="77777777" w:rsidR="006E1BCC" w:rsidRDefault="006E1BCC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6594CBE1" w14:textId="77777777" w:rsidR="006E1BCC" w:rsidRDefault="006E1BCC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</w:rPr>
      </w:pPr>
    </w:p>
    <w:p w14:paraId="2F4BBC69" w14:textId="77777777" w:rsidR="00655462" w:rsidRDefault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17EDDB08" w14:textId="77777777" w:rsidR="006E1BCC" w:rsidRPr="008F4BF2" w:rsidRDefault="006E1BCC" w:rsidP="006E1BCC">
      <w:pPr>
        <w:spacing w:after="0" w:line="240" w:lineRule="auto"/>
        <w:jc w:val="right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แบบรายงานสำหรับจังหวัด</w:t>
      </w:r>
      <w:proofErr w:type="spellEnd"/>
    </w:p>
    <w:p w14:paraId="1AF8802D" w14:textId="77777777" w:rsidR="006E1BCC" w:rsidRDefault="006E1BCC" w:rsidP="006E1BCC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นโยบายที่ 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</w:rPr>
        <w:t xml:space="preserve">5 </w:t>
      </w:r>
      <w:r w:rsidRPr="006E1BCC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บริหารจัดการทรัพยากรน้ำทั้งระบบอย่างยั่งยืน</w:t>
      </w:r>
    </w:p>
    <w:p w14:paraId="39B82A3E" w14:textId="77777777" w:rsidR="0074435A" w:rsidRDefault="006E1BCC" w:rsidP="006E1BCC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>โครงการ</w:t>
      </w: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65546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  <w:r w:rsidR="0074435A" w:rsidRPr="0074435A">
        <w:rPr>
          <w:rFonts w:ascii="TH SarabunPSK" w:eastAsia="Sarabun" w:hAnsi="TH SarabunPSK" w:cs="TH SarabunPSK"/>
          <w:b/>
          <w:bCs/>
          <w:color w:val="000000"/>
          <w:sz w:val="32"/>
          <w:szCs w:val="32"/>
          <w:cs/>
        </w:rPr>
        <w:t xml:space="preserve">การบรรเทาปัญหาหมอกควันและฝุ่นละอองขนาดเล็ก </w:t>
      </w:r>
      <w:r w:rsidR="0074435A" w:rsidRPr="0074435A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PM2.5 </w:t>
      </w:r>
    </w:p>
    <w:p w14:paraId="774BA112" w14:textId="25BE553D" w:rsidR="006E1BCC" w:rsidRDefault="006E1BCC" w:rsidP="006E1BCC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หน่วยงานรับผิดชอบ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  <w:r w:rsidR="0074435A"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ศูนย์ปฏิบัติการฝนหลวง</w:t>
      </w:r>
      <w:r w:rsidR="00237B5C"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  <w:lang w:val="en-US"/>
        </w:rPr>
        <w:t>ภาคกลางนครสวรรค์</w:t>
      </w:r>
    </w:p>
    <w:p w14:paraId="2B6F33B7" w14:textId="77777777" w:rsidR="006E1BCC" w:rsidRPr="00523A04" w:rsidRDefault="006E1BCC" w:rsidP="006E1BCC">
      <w:pPr>
        <w:spacing w:after="0" w:line="240" w:lineRule="auto"/>
        <w:rPr>
          <w:rFonts w:ascii="TH SarabunPSK" w:eastAsia="Sarabun" w:hAnsi="TH SarabunPSK" w:cs="TH SarabunPSK" w:hint="cs"/>
          <w:cs/>
          <w:lang w:val="en-US"/>
        </w:rPr>
      </w:pPr>
    </w:p>
    <w:tbl>
      <w:tblPr>
        <w:tblStyle w:val="a5"/>
        <w:tblW w:w="151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1"/>
        <w:gridCol w:w="992"/>
        <w:gridCol w:w="993"/>
        <w:gridCol w:w="4394"/>
        <w:gridCol w:w="1843"/>
        <w:gridCol w:w="1843"/>
        <w:gridCol w:w="1417"/>
      </w:tblGrid>
      <w:tr w:rsidR="006E1BCC" w:rsidRPr="0029417A" w14:paraId="110986EB" w14:textId="77777777" w:rsidTr="00D338ED">
        <w:tc>
          <w:tcPr>
            <w:tcW w:w="3652" w:type="dxa"/>
            <w:vMerge w:val="restart"/>
          </w:tcPr>
          <w:p w14:paraId="641FB6D7" w14:textId="77777777" w:rsidR="006E1BCC" w:rsidRPr="0029417A" w:rsidRDefault="006E1BCC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กิจกรรม</w:t>
            </w:r>
            <w:proofErr w:type="spellEnd"/>
          </w:p>
        </w:tc>
        <w:tc>
          <w:tcPr>
            <w:tcW w:w="1985" w:type="dxa"/>
            <w:gridSpan w:val="2"/>
          </w:tcPr>
          <w:p w14:paraId="2FB63B43" w14:textId="77777777" w:rsidR="006E1BCC" w:rsidRPr="0029417A" w:rsidRDefault="006E1BCC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เป้าหมาย</w:t>
            </w:r>
            <w:proofErr w:type="spellEnd"/>
          </w:p>
          <w:p w14:paraId="7D0C350E" w14:textId="77777777" w:rsidR="006E1BCC" w:rsidRPr="0029417A" w:rsidRDefault="006E1BCC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หน่วยนับ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4394" w:type="dxa"/>
            <w:vMerge w:val="restart"/>
          </w:tcPr>
          <w:p w14:paraId="585C515F" w14:textId="77777777" w:rsidR="006E1BCC" w:rsidRPr="0029417A" w:rsidRDefault="006E1BCC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ผลการดำเนินงาน</w:t>
            </w:r>
            <w:proofErr w:type="spellEnd"/>
          </w:p>
          <w:p w14:paraId="68AA89F1" w14:textId="77777777" w:rsidR="006E1BCC" w:rsidRPr="0029417A" w:rsidRDefault="006E1BCC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สรุปโดยสังเขป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5103" w:type="dxa"/>
            <w:gridSpan w:val="3"/>
          </w:tcPr>
          <w:p w14:paraId="717AD9FC" w14:textId="77777777" w:rsidR="006E1BCC" w:rsidRPr="0029417A" w:rsidRDefault="006E1BCC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งบประมาณ</w:t>
            </w:r>
            <w:proofErr w:type="spellEnd"/>
          </w:p>
        </w:tc>
      </w:tr>
      <w:tr w:rsidR="006E1BCC" w:rsidRPr="0029417A" w14:paraId="475AC587" w14:textId="77777777" w:rsidTr="00D338ED">
        <w:tc>
          <w:tcPr>
            <w:tcW w:w="3652" w:type="dxa"/>
            <w:vMerge/>
          </w:tcPr>
          <w:p w14:paraId="3589AE47" w14:textId="77777777" w:rsidR="006E1BCC" w:rsidRPr="0029417A" w:rsidRDefault="006E1BCC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7DEFA983" w14:textId="77777777" w:rsidR="006E1BCC" w:rsidRPr="0029417A" w:rsidRDefault="006E1BCC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แผน</w:t>
            </w:r>
            <w:proofErr w:type="spellEnd"/>
          </w:p>
        </w:tc>
        <w:tc>
          <w:tcPr>
            <w:tcW w:w="993" w:type="dxa"/>
          </w:tcPr>
          <w:p w14:paraId="6E4710FB" w14:textId="77777777" w:rsidR="006E1BCC" w:rsidRPr="0029417A" w:rsidRDefault="006E1BCC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</w:t>
            </w:r>
            <w:proofErr w:type="spellEnd"/>
          </w:p>
        </w:tc>
        <w:tc>
          <w:tcPr>
            <w:tcW w:w="4394" w:type="dxa"/>
            <w:vMerge/>
          </w:tcPr>
          <w:p w14:paraId="376359E8" w14:textId="77777777" w:rsidR="006E1BCC" w:rsidRPr="0029417A" w:rsidRDefault="006E1BCC" w:rsidP="00D338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797CE255" w14:textId="77777777" w:rsidR="006E1BCC" w:rsidRPr="0029417A" w:rsidRDefault="006E1BCC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ได้รับการจัดสรร</w:t>
            </w:r>
            <w:proofErr w:type="spellEnd"/>
          </w:p>
        </w:tc>
        <w:tc>
          <w:tcPr>
            <w:tcW w:w="1843" w:type="dxa"/>
          </w:tcPr>
          <w:p w14:paraId="4703DAE7" w14:textId="77777777" w:rsidR="006E1BCC" w:rsidRPr="0029417A" w:rsidRDefault="006E1BCC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ผลการเบิกจ่าย</w:t>
            </w:r>
            <w:proofErr w:type="spellEnd"/>
          </w:p>
        </w:tc>
        <w:tc>
          <w:tcPr>
            <w:tcW w:w="1417" w:type="dxa"/>
          </w:tcPr>
          <w:p w14:paraId="79F1ABDA" w14:textId="77777777" w:rsidR="006E1BCC" w:rsidRPr="0029417A" w:rsidRDefault="006E1BCC" w:rsidP="00D338ED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ร้อยละ</w:t>
            </w:r>
            <w:proofErr w:type="spellEnd"/>
          </w:p>
        </w:tc>
      </w:tr>
      <w:tr w:rsidR="006E1BCC" w:rsidRPr="0029417A" w14:paraId="44CEA397" w14:textId="77777777" w:rsidTr="00D338ED">
        <w:tc>
          <w:tcPr>
            <w:tcW w:w="3652" w:type="dxa"/>
          </w:tcPr>
          <w:p w14:paraId="63C9A1CE" w14:textId="4EB20B8B" w:rsidR="006E1BCC" w:rsidRPr="0029417A" w:rsidRDefault="0074435A" w:rsidP="00D338ED">
            <w:pPr>
              <w:rPr>
                <w:rFonts w:ascii="TH SarabunIT๙" w:hAnsi="TH SarabunIT๙" w:cs="TH SarabunIT๙"/>
              </w:rPr>
            </w:pPr>
            <w:r w:rsidRPr="0074435A">
              <w:rPr>
                <w:rFonts w:ascii="TH SarabunIT๙" w:hAnsi="TH SarabunIT๙" w:cs="TH SarabunIT๙"/>
                <w:sz w:val="32"/>
                <w:szCs w:val="32"/>
                <w:cs/>
              </w:rPr>
              <w:t>ปฏิบัติการดัดแปร</w:t>
            </w:r>
            <w:r w:rsidRPr="0074435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4435A">
              <w:rPr>
                <w:rFonts w:ascii="TH SarabunIT๙" w:hAnsi="TH SarabunIT๙" w:cs="TH SarabunIT๙"/>
                <w:sz w:val="32"/>
                <w:szCs w:val="32"/>
                <w:cs/>
              </w:rPr>
              <w:t>สภาพอากาศ</w:t>
            </w:r>
            <w:r w:rsidRPr="0074435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4435A">
              <w:rPr>
                <w:rFonts w:ascii="TH SarabunIT๙" w:hAnsi="TH SarabunIT๙" w:cs="TH SarabunIT๙"/>
                <w:sz w:val="32"/>
                <w:szCs w:val="32"/>
                <w:cs/>
              </w:rPr>
              <w:t>แก้ปัญหาฝุ่นละออง</w:t>
            </w:r>
            <w:r w:rsidRPr="0074435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4435A">
              <w:rPr>
                <w:rFonts w:ascii="TH SarabunIT๙" w:hAnsi="TH SarabunIT๙" w:cs="TH SarabunIT๙"/>
                <w:sz w:val="32"/>
                <w:szCs w:val="32"/>
                <w:cs/>
              </w:rPr>
              <w:t>ขนาดเล็ก</w:t>
            </w:r>
            <w:r w:rsidRPr="0074435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992" w:type="dxa"/>
          </w:tcPr>
          <w:p w14:paraId="49515632" w14:textId="77777777" w:rsidR="006E1BCC" w:rsidRPr="0029417A" w:rsidRDefault="006E1BCC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</w:tcPr>
          <w:p w14:paraId="506495C7" w14:textId="77777777" w:rsidR="006E1BCC" w:rsidRPr="0029417A" w:rsidRDefault="006E1BCC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4394" w:type="dxa"/>
          </w:tcPr>
          <w:p w14:paraId="3DD2D66C" w14:textId="77777777" w:rsidR="006E1BCC" w:rsidRPr="0029417A" w:rsidRDefault="006E1BCC" w:rsidP="00D338ED">
            <w:pPr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</w:pPr>
            <w:r w:rsidRPr="0029417A">
              <w:rPr>
                <w:rFonts w:ascii="TH SarabunIT๙" w:eastAsia="Sarabun" w:hAnsi="TH SarabunIT๙" w:cs="TH SarabunIT๙"/>
                <w:sz w:val="32"/>
                <w:szCs w:val="32"/>
              </w:rPr>
              <w:t>1.</w:t>
            </w:r>
            <w:r w:rsidRPr="0029417A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ผลการดำเนินงานตามกิจกรรม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เป้าหมาย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ตัวชี้วัด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Outcome</w:t>
            </w:r>
          </w:p>
          <w:p w14:paraId="5C78D2FC" w14:textId="77777777" w:rsidR="006E1BCC" w:rsidRPr="0029417A" w:rsidRDefault="006E1BCC" w:rsidP="00D338ED">
            <w:pPr>
              <w:rPr>
                <w:rFonts w:ascii="TH SarabunIT๙" w:eastAsia="Sarabun" w:hAnsi="TH SarabunIT๙" w:cs="TH SarabunIT๙"/>
              </w:rPr>
            </w:pP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2.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จุดเน้น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ประเด็นการตรวจติดตาม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ของ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ผต.กษ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.</w:t>
            </w:r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3.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แนวทางการขยายผล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/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ต่อยอดโครงการ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และการบูรณาการร่วมกับหน่วยงานอื่นในพื้นที่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4. 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ความสำเร็จของโครงการ</w:t>
            </w:r>
            <w:proofErr w:type="spellEnd"/>
            <w:r w:rsidRPr="0029417A">
              <w:rPr>
                <w:rFonts w:ascii="TH SarabunIT๙" w:eastAsia="Sarabu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(</w:t>
            </w:r>
            <w:proofErr w:type="spellStart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>รายงานผลรอบที่</w:t>
            </w:r>
            <w:proofErr w:type="spellEnd"/>
            <w:r w:rsidRPr="0029417A">
              <w:rPr>
                <w:rFonts w:ascii="TH SarabunIT๙" w:eastAsia="Sarabun" w:hAnsi="TH SarabunIT๙" w:cs="TH SarabunIT๙"/>
                <w:color w:val="000000"/>
                <w:sz w:val="32"/>
                <w:szCs w:val="32"/>
              </w:rPr>
              <w:t xml:space="preserve"> 2)</w:t>
            </w:r>
          </w:p>
          <w:p w14:paraId="22430103" w14:textId="77777777" w:rsidR="006E1BCC" w:rsidRPr="0029417A" w:rsidRDefault="006E1BCC" w:rsidP="00D338ED">
            <w:pPr>
              <w:rPr>
                <w:rFonts w:ascii="TH SarabunIT๙" w:eastAsia="Sarabun" w:hAnsi="TH SarabunIT๙" w:cs="TH SarabunIT๙"/>
              </w:rPr>
            </w:pPr>
          </w:p>
        </w:tc>
        <w:tc>
          <w:tcPr>
            <w:tcW w:w="1843" w:type="dxa"/>
          </w:tcPr>
          <w:p w14:paraId="7F8AA667" w14:textId="77777777" w:rsidR="006E1BCC" w:rsidRPr="0029417A" w:rsidRDefault="006E1BCC" w:rsidP="00D338E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14:paraId="051EC737" w14:textId="77777777" w:rsidR="006E1BCC" w:rsidRPr="0029417A" w:rsidRDefault="006E1BCC" w:rsidP="00D338ED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7" w:type="dxa"/>
          </w:tcPr>
          <w:p w14:paraId="08CD3DF5" w14:textId="77777777" w:rsidR="006E1BCC" w:rsidRPr="0029417A" w:rsidRDefault="006E1BCC" w:rsidP="00D338ED">
            <w:pPr>
              <w:rPr>
                <w:rFonts w:ascii="TH SarabunIT๙" w:hAnsi="TH SarabunIT๙" w:cs="TH SarabunIT๙"/>
              </w:rPr>
            </w:pPr>
          </w:p>
        </w:tc>
      </w:tr>
    </w:tbl>
    <w:p w14:paraId="4666AB8D" w14:textId="77777777" w:rsidR="006E1BCC" w:rsidRPr="008F4BF2" w:rsidRDefault="006E1BCC" w:rsidP="006E1BCC">
      <w:pPr>
        <w:spacing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</w:p>
    <w:p w14:paraId="6BD015F0" w14:textId="77777777" w:rsidR="006E1BCC" w:rsidRPr="008F4BF2" w:rsidRDefault="006E1BCC" w:rsidP="006E1BCC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ข้อ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2 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ปัญหาอุปสรรค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/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แนวทางการดำเนินงานในพื้นที่</w:t>
      </w:r>
      <w:proofErr w:type="spellEnd"/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2"/>
        <w:gridCol w:w="6976"/>
      </w:tblGrid>
      <w:tr w:rsidR="006E1BCC" w:rsidRPr="008F4BF2" w14:paraId="0B67E2A2" w14:textId="77777777" w:rsidTr="00D338ED">
        <w:tc>
          <w:tcPr>
            <w:tcW w:w="6972" w:type="dxa"/>
          </w:tcPr>
          <w:p w14:paraId="28E69099" w14:textId="77777777" w:rsidR="006E1BCC" w:rsidRPr="008F4BF2" w:rsidRDefault="006E1BCC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ปัญหาอุปสรรค</w:t>
            </w:r>
            <w:proofErr w:type="spellEnd"/>
          </w:p>
        </w:tc>
        <w:tc>
          <w:tcPr>
            <w:tcW w:w="6976" w:type="dxa"/>
          </w:tcPr>
          <w:p w14:paraId="30461387" w14:textId="77777777" w:rsidR="006E1BCC" w:rsidRPr="008F4BF2" w:rsidRDefault="006E1BCC" w:rsidP="00D338ED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แนวทางการแก้ไขปัญหา</w:t>
            </w:r>
            <w:proofErr w:type="spellEnd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และการดำเนินงานในพื้นที่</w:t>
            </w:r>
            <w:proofErr w:type="spellEnd"/>
          </w:p>
        </w:tc>
      </w:tr>
      <w:tr w:rsidR="006E1BCC" w:rsidRPr="008F4BF2" w14:paraId="109809C4" w14:textId="77777777" w:rsidTr="00D338ED">
        <w:tc>
          <w:tcPr>
            <w:tcW w:w="6972" w:type="dxa"/>
          </w:tcPr>
          <w:p w14:paraId="2B6E2A5C" w14:textId="77777777" w:rsidR="006E1BCC" w:rsidRPr="008F4BF2" w:rsidRDefault="006E1BCC" w:rsidP="00D338ED">
            <w:pPr>
              <w:rPr>
                <w:rFonts w:ascii="TH SarabunPSK" w:eastAsia="Sarabun" w:hAnsi="TH SarabunPSK" w:cs="TH SarabunPSK" w:hint="cs"/>
                <w:sz w:val="32"/>
                <w:szCs w:val="32"/>
              </w:rPr>
            </w:pPr>
          </w:p>
          <w:p w14:paraId="3C5BC62B" w14:textId="77777777" w:rsidR="006E1BCC" w:rsidRPr="008F4BF2" w:rsidRDefault="006E1BCC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27CE22AF" w14:textId="77777777" w:rsidR="006E1BCC" w:rsidRPr="008F4BF2" w:rsidRDefault="006E1BCC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6976" w:type="dxa"/>
          </w:tcPr>
          <w:p w14:paraId="2A155CDB" w14:textId="77777777" w:rsidR="006E1BCC" w:rsidRPr="008F4BF2" w:rsidRDefault="006E1BCC" w:rsidP="00D338ED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</w:tr>
    </w:tbl>
    <w:p w14:paraId="33BB4D44" w14:textId="77777777" w:rsidR="006E1BCC" w:rsidRDefault="006E1BCC" w:rsidP="006E1BCC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</w:p>
    <w:p w14:paraId="019F419D" w14:textId="77777777" w:rsidR="00655462" w:rsidRDefault="00655462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343E5BB1" w14:textId="77777777" w:rsidR="006E1BCC" w:rsidRDefault="006E1BCC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4588B059" w14:textId="77777777" w:rsidR="00237B5C" w:rsidRDefault="00237B5C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28D68B36" w14:textId="77777777" w:rsidR="00237B5C" w:rsidRDefault="00237B5C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</w:rPr>
      </w:pPr>
    </w:p>
    <w:p w14:paraId="0F93EDA7" w14:textId="77777777" w:rsidR="00655462" w:rsidRPr="00655462" w:rsidRDefault="00655462">
      <w:pPr>
        <w:spacing w:after="0" w:line="240" w:lineRule="auto"/>
        <w:rPr>
          <w:rFonts w:ascii="TH SarabunPSK" w:eastAsia="Sarabun" w:hAnsi="TH SarabunPSK" w:cs="TH SarabunPSK" w:hint="cs"/>
          <w:b/>
          <w:bCs/>
          <w:color w:val="000000"/>
          <w:sz w:val="32"/>
          <w:szCs w:val="32"/>
        </w:rPr>
      </w:pPr>
    </w:p>
    <w:p w14:paraId="259D7559" w14:textId="6C55DD65" w:rsidR="009073AF" w:rsidRPr="008F4BF2" w:rsidRDefault="00000000">
      <w:pPr>
        <w:spacing w:after="0" w:line="240" w:lineRule="auto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ข้อ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3 ผลการดำเนินงานตามข้อเสนอแนะของผู้ตรวจราชการกระทรวงเกษตรและสหกรณ์ (</w:t>
      </w:r>
      <w:proofErr w:type="spell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รอบที่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1)</w:t>
      </w:r>
    </w:p>
    <w:tbl>
      <w:tblPr>
        <w:tblStyle w:val="a7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83"/>
        <w:gridCol w:w="6965"/>
      </w:tblGrid>
      <w:tr w:rsidR="009073AF" w:rsidRPr="008F4BF2" w14:paraId="2B88EB6F" w14:textId="77777777">
        <w:tc>
          <w:tcPr>
            <w:tcW w:w="6983" w:type="dxa"/>
          </w:tcPr>
          <w:p w14:paraId="24ABA842" w14:textId="77777777" w:rsidR="009073AF" w:rsidRPr="008F4BF2" w:rsidRDefault="00000000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ab/>
            </w: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ข้อเสนอแนะ</w:t>
            </w:r>
            <w:proofErr w:type="spellEnd"/>
          </w:p>
        </w:tc>
        <w:tc>
          <w:tcPr>
            <w:tcW w:w="6965" w:type="dxa"/>
          </w:tcPr>
          <w:p w14:paraId="6862A60B" w14:textId="77777777" w:rsidR="009073AF" w:rsidRPr="008F4BF2" w:rsidRDefault="00000000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F4BF2">
              <w:rPr>
                <w:rFonts w:ascii="TH SarabunPSK" w:eastAsia="Sarabun" w:hAnsi="TH SarabunPSK" w:cs="TH SarabunPSK"/>
                <w:b/>
                <w:bCs/>
                <w:color w:val="000000"/>
                <w:sz w:val="32"/>
                <w:szCs w:val="32"/>
              </w:rPr>
              <w:t>ผลการดำเนินงานในพื้นที่</w:t>
            </w:r>
            <w:proofErr w:type="spellEnd"/>
          </w:p>
        </w:tc>
      </w:tr>
      <w:tr w:rsidR="009073AF" w:rsidRPr="008F4BF2" w14:paraId="5C64FA86" w14:textId="77777777">
        <w:trPr>
          <w:trHeight w:val="1105"/>
        </w:trPr>
        <w:tc>
          <w:tcPr>
            <w:tcW w:w="6983" w:type="dxa"/>
          </w:tcPr>
          <w:p w14:paraId="3EBCC955" w14:textId="77777777" w:rsidR="009073AF" w:rsidRPr="008F4BF2" w:rsidRDefault="009073AF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  <w:p w14:paraId="6B848AB5" w14:textId="77777777" w:rsidR="009073AF" w:rsidRPr="008F4BF2" w:rsidRDefault="009073AF">
            <w:pPr>
              <w:rPr>
                <w:rFonts w:ascii="TH SarabunPSK" w:hAnsi="TH SarabunPSK" w:cs="TH SarabunPSK"/>
              </w:rPr>
            </w:pPr>
          </w:p>
          <w:p w14:paraId="56CA30DF" w14:textId="77777777" w:rsidR="009073AF" w:rsidRPr="008F4BF2" w:rsidRDefault="009073AF">
            <w:pPr>
              <w:rPr>
                <w:rFonts w:ascii="TH SarabunPSK" w:hAnsi="TH SarabunPSK" w:cs="TH SarabunPSK"/>
              </w:rPr>
            </w:pPr>
          </w:p>
          <w:p w14:paraId="25C1C33D" w14:textId="77777777" w:rsidR="009073AF" w:rsidRPr="008F4BF2" w:rsidRDefault="009073AF">
            <w:pPr>
              <w:rPr>
                <w:rFonts w:ascii="TH SarabunPSK" w:hAnsi="TH SarabunPSK" w:cs="TH SarabunPSK"/>
              </w:rPr>
            </w:pPr>
          </w:p>
          <w:p w14:paraId="156BC80A" w14:textId="77777777" w:rsidR="009073AF" w:rsidRPr="008F4BF2" w:rsidRDefault="009073AF">
            <w:pPr>
              <w:rPr>
                <w:rFonts w:ascii="TH SarabunPSK" w:hAnsi="TH SarabunPSK" w:cs="TH SarabunPSK"/>
              </w:rPr>
            </w:pPr>
          </w:p>
          <w:p w14:paraId="62E5E90B" w14:textId="77777777" w:rsidR="009073AF" w:rsidRPr="008F4BF2" w:rsidRDefault="009073AF">
            <w:pPr>
              <w:rPr>
                <w:rFonts w:ascii="TH SarabunPSK" w:hAnsi="TH SarabunPSK" w:cs="TH SarabunPSK"/>
              </w:rPr>
            </w:pPr>
          </w:p>
          <w:p w14:paraId="292A3ACA" w14:textId="77777777" w:rsidR="009073AF" w:rsidRPr="008F4BF2" w:rsidRDefault="009073AF">
            <w:pPr>
              <w:rPr>
                <w:rFonts w:ascii="TH SarabunPSK" w:hAnsi="TH SarabunPSK" w:cs="TH SarabunPSK"/>
              </w:rPr>
            </w:pPr>
          </w:p>
          <w:p w14:paraId="541E3185" w14:textId="77777777" w:rsidR="009073AF" w:rsidRPr="008F4BF2" w:rsidRDefault="009073AF">
            <w:pPr>
              <w:rPr>
                <w:rFonts w:ascii="TH SarabunPSK" w:hAnsi="TH SarabunPSK" w:cs="TH SarabunPSK"/>
              </w:rPr>
            </w:pPr>
          </w:p>
          <w:p w14:paraId="255EA8DD" w14:textId="77777777" w:rsidR="009073AF" w:rsidRPr="008F4BF2" w:rsidRDefault="009073AF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6965" w:type="dxa"/>
          </w:tcPr>
          <w:p w14:paraId="3B80EF31" w14:textId="77777777" w:rsidR="009073AF" w:rsidRPr="008F4BF2" w:rsidRDefault="009073AF">
            <w:pPr>
              <w:jc w:val="center"/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</w:pPr>
          </w:p>
        </w:tc>
      </w:tr>
    </w:tbl>
    <w:p w14:paraId="28EBCAB6" w14:textId="77777777" w:rsidR="009073AF" w:rsidRPr="008F4BF2" w:rsidRDefault="009073AF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78CC6E66" w14:textId="77777777" w:rsidR="009073AF" w:rsidRPr="008F4BF2" w:rsidRDefault="009073AF">
      <w:pPr>
        <w:spacing w:after="0" w:line="240" w:lineRule="auto"/>
        <w:ind w:left="1418" w:hanging="1418"/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</w:pPr>
    </w:p>
    <w:p w14:paraId="55B4276E" w14:textId="77777777" w:rsidR="009073AF" w:rsidRPr="008F4BF2" w:rsidRDefault="00000000">
      <w:pPr>
        <w:spacing w:after="0" w:line="240" w:lineRule="auto"/>
        <w:ind w:left="1418" w:hanging="1418"/>
        <w:rPr>
          <w:rFonts w:ascii="TH SarabunPSK" w:eastAsia="Sarabun" w:hAnsi="TH SarabunPSK" w:cs="TH SarabunPSK"/>
          <w:sz w:val="32"/>
          <w:szCs w:val="32"/>
        </w:rPr>
      </w:pPr>
      <w:proofErr w:type="spellStart"/>
      <w:proofErr w:type="gramStart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>หมายเหตุ</w:t>
      </w:r>
      <w:proofErr w:type="spell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:</w:t>
      </w:r>
      <w:proofErr w:type="gramEnd"/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 xml:space="preserve"> </w:t>
      </w:r>
      <w:r w:rsidRPr="008F4BF2">
        <w:rPr>
          <w:rFonts w:ascii="TH SarabunPSK" w:eastAsia="Sarabun" w:hAnsi="TH SarabunPSK" w:cs="TH SarabunPSK"/>
          <w:color w:val="000000"/>
          <w:sz w:val="32"/>
          <w:szCs w:val="32"/>
        </w:rPr>
        <w:tab/>
        <w:t>1. ให้พิจารณาสรุปรายงานตามรายละเอียดตัวชี้วัด/ประเด็นการตรวจติดตามงาน ในโครงการตามแผนการตรวจราชการ</w:t>
      </w:r>
      <w:proofErr w:type="spellStart"/>
      <w:r w:rsidRPr="008F4BF2">
        <w:rPr>
          <w:rFonts w:ascii="TH SarabunPSK" w:eastAsia="Sarabun" w:hAnsi="TH SarabunPSK" w:cs="TH SarabunPSK"/>
          <w:color w:val="000000"/>
          <w:sz w:val="32"/>
          <w:szCs w:val="32"/>
        </w:rPr>
        <w:t>ของผู้ตรวจราชการกระทรวงเกษตรและสหกรณ์</w:t>
      </w:r>
      <w:proofErr w:type="spellEnd"/>
      <w:r w:rsidRPr="008F4BF2">
        <w:rPr>
          <w:rFonts w:ascii="TH SarabunPSK" w:eastAsia="Sarabun" w:hAnsi="TH SarabunPSK" w:cs="TH SarabunPSK"/>
          <w:color w:val="000000"/>
          <w:sz w:val="32"/>
          <w:szCs w:val="32"/>
        </w:rPr>
        <w:t xml:space="preserve"> </w:t>
      </w:r>
      <w:proofErr w:type="spellStart"/>
      <w:r w:rsidRPr="008F4BF2">
        <w:rPr>
          <w:rFonts w:ascii="TH SarabunPSK" w:eastAsia="Sarabun" w:hAnsi="TH SarabunPSK" w:cs="TH SarabunPSK"/>
          <w:color w:val="000000"/>
          <w:sz w:val="32"/>
          <w:szCs w:val="32"/>
        </w:rPr>
        <w:t>ประจำปีงบประมาณ</w:t>
      </w:r>
      <w:proofErr w:type="spellEnd"/>
      <w:r w:rsidRPr="008F4BF2">
        <w:rPr>
          <w:rFonts w:ascii="TH SarabunPSK" w:eastAsia="Sarabun" w:hAnsi="TH SarabunPSK" w:cs="TH SarabunPSK"/>
          <w:color w:val="000000"/>
          <w:sz w:val="32"/>
          <w:szCs w:val="32"/>
        </w:rPr>
        <w:t xml:space="preserve"> </w:t>
      </w:r>
      <w:proofErr w:type="spellStart"/>
      <w:r w:rsidRPr="008F4BF2">
        <w:rPr>
          <w:rFonts w:ascii="TH SarabunPSK" w:eastAsia="Sarabun" w:hAnsi="TH SarabunPSK" w:cs="TH SarabunPSK"/>
          <w:color w:val="000000"/>
          <w:sz w:val="32"/>
          <w:szCs w:val="32"/>
        </w:rPr>
        <w:t>พ.ศ</w:t>
      </w:r>
      <w:proofErr w:type="spellEnd"/>
      <w:r w:rsidRPr="008F4BF2">
        <w:rPr>
          <w:rFonts w:ascii="TH SarabunPSK" w:eastAsia="Sarabun" w:hAnsi="TH SarabunPSK" w:cs="TH SarabunPSK"/>
          <w:color w:val="000000"/>
          <w:sz w:val="32"/>
          <w:szCs w:val="32"/>
        </w:rPr>
        <w:t>. 2569</w:t>
      </w:r>
    </w:p>
    <w:p w14:paraId="7B5981D8" w14:textId="77777777" w:rsidR="009073AF" w:rsidRPr="008F4BF2" w:rsidRDefault="00000000">
      <w:pPr>
        <w:spacing w:after="0" w:line="240" w:lineRule="auto"/>
        <w:ind w:left="993" w:hanging="1134"/>
        <w:rPr>
          <w:rFonts w:ascii="TH SarabunPSK" w:eastAsia="Sarabun" w:hAnsi="TH SarabunPSK" w:cs="TH SarabunPSK"/>
          <w:sz w:val="32"/>
          <w:szCs w:val="32"/>
        </w:rPr>
      </w:pPr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ab/>
      </w:r>
      <w:r w:rsidRPr="008F4BF2">
        <w:rPr>
          <w:rFonts w:ascii="TH SarabunPSK" w:eastAsia="Sarabun" w:hAnsi="TH SarabunPSK" w:cs="TH SarabunPSK"/>
          <w:b/>
          <w:bCs/>
          <w:color w:val="000000"/>
          <w:sz w:val="32"/>
          <w:szCs w:val="32"/>
        </w:rPr>
        <w:tab/>
      </w:r>
      <w:r w:rsidRPr="008F4BF2">
        <w:rPr>
          <w:rFonts w:ascii="TH SarabunPSK" w:eastAsia="Sarabun" w:hAnsi="TH SarabunPSK" w:cs="TH SarabunPSK"/>
          <w:sz w:val="32"/>
          <w:szCs w:val="32"/>
        </w:rPr>
        <w:t xml:space="preserve">2. </w:t>
      </w:r>
      <w:proofErr w:type="spellStart"/>
      <w:r w:rsidRPr="008F4BF2">
        <w:rPr>
          <w:rFonts w:ascii="TH SarabunPSK" w:eastAsia="Sarabun" w:hAnsi="TH SarabunPSK" w:cs="TH SarabunPSK"/>
          <w:color w:val="000000"/>
          <w:sz w:val="32"/>
          <w:szCs w:val="32"/>
        </w:rPr>
        <w:t>ความสำเร็จของโครงการ</w:t>
      </w:r>
      <w:proofErr w:type="spellEnd"/>
      <w:r w:rsidRPr="008F4BF2">
        <w:rPr>
          <w:rFonts w:ascii="TH SarabunPSK" w:eastAsia="Sarabun" w:hAnsi="TH SarabunPSK" w:cs="TH SarabunPSK"/>
          <w:sz w:val="32"/>
          <w:szCs w:val="32"/>
        </w:rPr>
        <w:t xml:space="preserve"> </w:t>
      </w:r>
      <w:proofErr w:type="spellStart"/>
      <w:r w:rsidRPr="008F4BF2">
        <w:rPr>
          <w:rFonts w:ascii="TH SarabunPSK" w:eastAsia="Sarabun" w:hAnsi="TH SarabunPSK" w:cs="TH SarabunPSK"/>
          <w:sz w:val="32"/>
          <w:szCs w:val="32"/>
        </w:rPr>
        <w:t>ขอให้หน่วยงานรายงานผลการดำเนินงาน</w:t>
      </w:r>
      <w:proofErr w:type="spellEnd"/>
      <w:r w:rsidRPr="008F4BF2">
        <w:rPr>
          <w:rFonts w:ascii="TH SarabunPSK" w:eastAsia="Sarabun" w:hAnsi="TH SarabunPSK" w:cs="TH SarabunPSK"/>
          <w:sz w:val="32"/>
          <w:szCs w:val="32"/>
        </w:rPr>
        <w:t xml:space="preserve"> </w:t>
      </w:r>
      <w:proofErr w:type="spellStart"/>
      <w:r w:rsidRPr="008F4BF2">
        <w:rPr>
          <w:rFonts w:ascii="TH SarabunPSK" w:eastAsia="Sarabun" w:hAnsi="TH SarabunPSK" w:cs="TH SarabunPSK"/>
          <w:sz w:val="32"/>
          <w:szCs w:val="32"/>
        </w:rPr>
        <w:t>รอบที่</w:t>
      </w:r>
      <w:proofErr w:type="spellEnd"/>
      <w:r w:rsidRPr="008F4BF2">
        <w:rPr>
          <w:rFonts w:ascii="TH SarabunPSK" w:eastAsia="Sarabun" w:hAnsi="TH SarabunPSK" w:cs="TH SarabunPSK"/>
          <w:sz w:val="32"/>
          <w:szCs w:val="32"/>
        </w:rPr>
        <w:t xml:space="preserve"> 2 </w:t>
      </w:r>
    </w:p>
    <w:sectPr w:rsidR="009073AF" w:rsidRPr="008F4BF2">
      <w:pgSz w:w="16838" w:h="11906" w:orient="landscape"/>
      <w:pgMar w:top="1440" w:right="1440" w:bottom="567" w:left="144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  <w:embedRegular r:id="rId1" w:fontKey="{24307FCC-7B7A-4749-9DC4-FE2CFD7F5FCC}"/>
    <w:embedBold r:id="rId2" w:fontKey="{FD640556-A73E-46BD-9793-E3E67F1D0AE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E9384199-22C9-4741-845D-19EB2C417E7D}"/>
    <w:embedBold r:id="rId4" w:fontKey="{7FF509B6-976B-40A5-859E-97BD9152DB97}"/>
    <w:embedItalic r:id="rId5" w:fontKey="{573F7537-AA61-48A9-A972-FDF6FC4F4758}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6" w:fontKey="{3B71DF84-77D4-4A16-9159-EEB23F33D96C}"/>
    <w:embedBold r:id="rId7" w:fontKey="{C829589C-F068-4457-B8D4-7E6C1CE3413C}"/>
  </w:font>
  <w:font w:name="Sarabun">
    <w:altName w:val="Cambria"/>
    <w:charset w:val="00"/>
    <w:family w:val="auto"/>
    <w:pitch w:val="default"/>
    <w:embedRegular r:id="rId8" w:fontKey="{7475CA91-6394-4BE5-B789-1A45524622B7}"/>
    <w:embedBold r:id="rId9" w:fontKey="{34A1BCC7-A0F3-4EFA-98EF-FBD650ACB2FD}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0" w:fontKey="{25DBDD75-5A88-4A55-B8CE-966046BC1816}"/>
    <w:embedBold r:id="rId11" w:fontKey="{FFC53F68-A1D4-433F-80C4-0FBE0F1A7661}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  <w:embedRegular r:id="rId12" w:fontKey="{089563F8-D99F-4B18-A3C1-EBE802428CEB}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  <w:embedRegular r:id="rId13" w:fontKey="{A27B3EAF-210D-41E4-A9C0-D348215209D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TrueType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3AF"/>
    <w:rsid w:val="00237B5C"/>
    <w:rsid w:val="0029417A"/>
    <w:rsid w:val="00403500"/>
    <w:rsid w:val="00423421"/>
    <w:rsid w:val="00455904"/>
    <w:rsid w:val="00523A04"/>
    <w:rsid w:val="00560B3B"/>
    <w:rsid w:val="00655462"/>
    <w:rsid w:val="006E1BCC"/>
    <w:rsid w:val="0074435A"/>
    <w:rsid w:val="00766E58"/>
    <w:rsid w:val="008F49E9"/>
    <w:rsid w:val="008F4BF2"/>
    <w:rsid w:val="009073AF"/>
    <w:rsid w:val="00A411F9"/>
    <w:rsid w:val="00DD0FD6"/>
    <w:rsid w:val="00FC0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CBFC2"/>
  <w15:docId w15:val="{85811858-824D-44D5-9FD4-8371E6F5D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0"/>
      <w:outlineLvl w:val="0"/>
    </w:pPr>
    <w:rPr>
      <w:rFonts w:ascii="Cambria" w:eastAsia="Cambria" w:hAnsi="Cambria" w:cs="Cambria"/>
      <w:b/>
      <w:bCs/>
      <w:color w:val="366091"/>
      <w:sz w:val="28"/>
      <w:szCs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200" w:after="0"/>
      <w:outlineLvl w:val="1"/>
    </w:pPr>
    <w:rPr>
      <w:rFonts w:ascii="Cambria" w:eastAsia="Cambria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mbria" w:eastAsia="Cambria" w:hAnsi="Cambria" w:cs="Cambria"/>
      <w:color w:val="17365D"/>
      <w:sz w:val="52"/>
      <w:szCs w:val="52"/>
    </w:rPr>
  </w:style>
  <w:style w:type="paragraph" w:styleId="a4">
    <w:name w:val="Subtitle"/>
    <w:basedOn w:val="a"/>
    <w:next w:val="a"/>
    <w:uiPriority w:val="11"/>
    <w:qFormat/>
    <w:rPr>
      <w:rFonts w:ascii="Cambria" w:eastAsia="Cambria" w:hAnsi="Cambria" w:cs="Cambria"/>
      <w:i/>
      <w:iCs/>
      <w:color w:val="4F81BD"/>
      <w:sz w:val="24"/>
      <w:szCs w:val="24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e/hWWpJcBU/DjV3iuWajnZvj6g==">CgMxLjA4AHIhMXZrXzlULXVxanItcEFkWTRqbEF2ZWJCV3h0QjZ4VEZM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29</Pages>
  <Words>2434</Words>
  <Characters>13880</Characters>
  <Application>Microsoft Office Word</Application>
  <DocSecurity>0</DocSecurity>
  <Lines>115</Lines>
  <Paragraphs>32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ชานินันท์ พงษ์ประเสริฐ</cp:lastModifiedBy>
  <cp:revision>6</cp:revision>
  <dcterms:created xsi:type="dcterms:W3CDTF">2026-06-22T02:39:00Z</dcterms:created>
  <dcterms:modified xsi:type="dcterms:W3CDTF">2026-06-22T03:41:00Z</dcterms:modified>
</cp:coreProperties>
</file>