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A999" w14:textId="512152DE" w:rsidR="00444033" w:rsidRPr="0041528B" w:rsidRDefault="003F5F82" w:rsidP="003F5F82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bookmarkStart w:id="0" w:name="_Hlk157689199"/>
      <w:bookmarkEnd w:id="0"/>
      <w:r w:rsidRPr="0041528B">
        <w:rPr>
          <w:rFonts w:ascii="TH SarabunPSK" w:hAnsi="TH SarabunPSK" w:cs="TH SarabunPSK"/>
          <w:b/>
          <w:bCs/>
          <w:sz w:val="52"/>
          <w:szCs w:val="52"/>
          <w:cs/>
        </w:rPr>
        <w:t>ข้อมูลด้านการเกษตรที่สำคัญของจังหวัดอุตรดิตถ์</w:t>
      </w:r>
    </w:p>
    <w:p w14:paraId="28A28DE2" w14:textId="20551C85" w:rsidR="00CB18D9" w:rsidRDefault="00CB18D9" w:rsidP="00CB18D9">
      <w:pPr>
        <w:spacing w:before="120"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CB18D9">
        <w:rPr>
          <w:rFonts w:ascii="TH SarabunPSK" w:hAnsi="TH SarabunPSK" w:cs="TH SarabunPSK"/>
          <w:b/>
          <w:bCs/>
          <w:sz w:val="32"/>
          <w:szCs w:val="32"/>
          <w:cs/>
        </w:rPr>
        <w:t xml:space="preserve">ฉบับปรับปรุง ณ </w:t>
      </w:r>
      <w:r w:rsidR="00F6306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พฤษภาคม </w:t>
      </w:r>
      <w:r w:rsidR="00B83CE6">
        <w:rPr>
          <w:rFonts w:ascii="TH SarabunPSK" w:hAnsi="TH SarabunPSK" w:cs="TH SarabunPSK" w:hint="cs"/>
          <w:b/>
          <w:bCs/>
          <w:sz w:val="32"/>
          <w:szCs w:val="32"/>
          <w:cs/>
        </w:rPr>
        <w:t>2568</w:t>
      </w:r>
    </w:p>
    <w:p w14:paraId="7F29D2F7" w14:textId="506CE2C5" w:rsidR="00CB18D9" w:rsidRPr="009E018A" w:rsidRDefault="00CB18D9" w:rsidP="00CB18D9">
      <w:pPr>
        <w:tabs>
          <w:tab w:val="left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9E018A">
        <w:rPr>
          <w:rFonts w:ascii="TH SarabunPSK" w:hAnsi="TH SarabunPSK" w:cs="TH SarabunPSK"/>
          <w:b/>
          <w:bCs/>
          <w:sz w:val="40"/>
          <w:szCs w:val="40"/>
          <w:cs/>
        </w:rPr>
        <w:t>1. ข้อมูล</w:t>
      </w:r>
      <w:r w:rsidRPr="009E018A">
        <w:rPr>
          <w:rFonts w:ascii="TH SarabunPSK" w:hAnsi="TH SarabunPSK" w:cs="TH SarabunPSK" w:hint="cs"/>
          <w:b/>
          <w:bCs/>
          <w:sz w:val="40"/>
          <w:szCs w:val="40"/>
          <w:cs/>
        </w:rPr>
        <w:t>พื้นฐาน</w:t>
      </w:r>
      <w:r w:rsidRPr="009E018A">
        <w:rPr>
          <w:rFonts w:ascii="TH SarabunPSK" w:hAnsi="TH SarabunPSK" w:cs="TH SarabunPSK"/>
          <w:b/>
          <w:bCs/>
          <w:sz w:val="40"/>
          <w:szCs w:val="40"/>
          <w:cs/>
        </w:rPr>
        <w:t>ด้า</w:t>
      </w:r>
      <w:r w:rsidRPr="009E018A">
        <w:rPr>
          <w:rFonts w:ascii="TH SarabunPSK" w:hAnsi="TH SarabunPSK" w:cs="TH SarabunPSK" w:hint="cs"/>
          <w:b/>
          <w:bCs/>
          <w:sz w:val="40"/>
          <w:szCs w:val="40"/>
          <w:cs/>
        </w:rPr>
        <w:t>น</w:t>
      </w:r>
      <w:r w:rsidRPr="009E018A">
        <w:rPr>
          <w:rFonts w:ascii="TH SarabunPSK" w:hAnsi="TH SarabunPSK" w:cs="TH SarabunPSK"/>
          <w:b/>
          <w:bCs/>
          <w:sz w:val="40"/>
          <w:szCs w:val="40"/>
          <w:cs/>
        </w:rPr>
        <w:t>การเกษตร</w:t>
      </w:r>
    </w:p>
    <w:p w14:paraId="028F52F5" w14:textId="77777777" w:rsidR="00CB18D9" w:rsidRPr="009E018A" w:rsidRDefault="00CB18D9" w:rsidP="00CB18D9">
      <w:pPr>
        <w:tabs>
          <w:tab w:val="left" w:pos="284"/>
        </w:tabs>
        <w:spacing w:after="0" w:line="240" w:lineRule="auto"/>
        <w:ind w:firstLine="280"/>
        <w:rPr>
          <w:rFonts w:ascii="TH SarabunPSK" w:hAnsi="TH SarabunPSK" w:cs="TH SarabunPSK"/>
          <w:b/>
          <w:bCs/>
          <w:sz w:val="40"/>
          <w:szCs w:val="40"/>
        </w:rPr>
      </w:pPr>
      <w:r w:rsidRPr="009E018A">
        <w:rPr>
          <w:rFonts w:ascii="TH SarabunPSK" w:hAnsi="TH SarabunPSK" w:cs="TH SarabunPSK"/>
          <w:b/>
          <w:bCs/>
          <w:sz w:val="40"/>
          <w:szCs w:val="40"/>
          <w:cs/>
        </w:rPr>
        <w:t>1.1 การใช้ประโยชน์ที่ดินทางการเกษตร</w:t>
      </w:r>
      <w:r w:rsidRPr="009E018A">
        <w:rPr>
          <w:rFonts w:ascii="TH SarabunPSK" w:hAnsi="TH SarabunPSK" w:cs="TH SarabunPSK"/>
          <w:b/>
          <w:bCs/>
          <w:sz w:val="40"/>
          <w:szCs w:val="40"/>
          <w:cs/>
        </w:rPr>
        <w:tab/>
      </w:r>
    </w:p>
    <w:p w14:paraId="5E7C5AA9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 xml:space="preserve">- จังหวัดอุตรดิตถ์มีพื้นที่ 7,838.59 ตารางกิโลเมตร หรือ 4,899,120 ไร่ เป็นอันดับที่ 11 ของ </w:t>
      </w:r>
    </w:p>
    <w:p w14:paraId="63AEE35A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>17 จังหวัดภาคเหนือ และอันดับที่ 25 ของประเทศ พื้นที่การเกษตร 1,269,889 ไร่ คิดเป็นร้อยละ 25.92% ของพื้นที่ทั้งหมด โดยแบ่งเนื้อที่การใช้ประโยชน์ทางการเกษตรการใช้ที่ดินออกเป็น</w:t>
      </w:r>
    </w:p>
    <w:p w14:paraId="4754EB5B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 xml:space="preserve">       1) พื้นที่นาข้าว 629,347 ไร่ คิดเป็นร้อยละ 49.56 ของพื้นที่ทางการเกษตร</w:t>
      </w:r>
    </w:p>
    <w:p w14:paraId="1FD5DEF9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 xml:space="preserve">       2) พื้นที่พืชไร่ 358,495 ไร่ คิดเป็นร้อยละ 28.23 ของพื้นที่ทางการเกษตร</w:t>
      </w:r>
    </w:p>
    <w:p w14:paraId="6AD7B2EC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 xml:space="preserve">       3) พื้นที่สวนไม้ผล/ไม้ยืนต้น 142,204 ไร่ คิดเป็นร้อยละ 11.20 ของพื้นที่ทางการเกษตร</w:t>
      </w:r>
    </w:p>
    <w:p w14:paraId="6FF7F7F9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 xml:space="preserve">       4) พื้นที่สวนผัก/ไม้ดอก/ไม้ประดับ 7,754 ไร่ คิดเป็นร้อยละ 0.61 ของพื้นที่ทางการเกษตร</w:t>
      </w:r>
    </w:p>
    <w:p w14:paraId="16F10F8F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 xml:space="preserve">       5) พื้นที่ใช้ประโยชน์ทางการเกษตรอื่นๆ 132,089 ไร่ คิดเป็นร้อยละ 10.40 ของพื้นที่ทางการเกษตร  </w:t>
      </w:r>
      <w:r w:rsidRPr="001534AE">
        <w:rPr>
          <w:rFonts w:ascii="TH SarabunPSK" w:hAnsi="TH SarabunPSK" w:cs="TH SarabunPSK"/>
          <w:sz w:val="36"/>
          <w:szCs w:val="36"/>
          <w:cs/>
        </w:rPr>
        <w:tab/>
        <w:t>โดยมีพื้นที่เกษตรกรรมในเขตชลประทาน 103,534 ไร่ และพื้นที่เกษตรกรรมนอกเขตชลประทาน</w:t>
      </w:r>
    </w:p>
    <w:p w14:paraId="38EE9D6B" w14:textId="77777777" w:rsidR="001534AE" w:rsidRPr="001534AE" w:rsidRDefault="001534AE" w:rsidP="001534AE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 xml:space="preserve">(สถานีสูบน้ำด้วยไฟฟ้า 122 สถานี) 242,110 ไร่   </w:t>
      </w:r>
    </w:p>
    <w:p w14:paraId="795E6013" w14:textId="3519DBC0" w:rsidR="00A5293B" w:rsidRDefault="001534AE" w:rsidP="001534AE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1534AE">
        <w:rPr>
          <w:rFonts w:ascii="TH SarabunPSK" w:hAnsi="TH SarabunPSK" w:cs="TH SarabunPSK"/>
          <w:sz w:val="36"/>
          <w:szCs w:val="36"/>
          <w:cs/>
        </w:rPr>
        <w:t>ที่มา : สำนักงานเศรษฐกิจการเกษตร ปี 2566</w:t>
      </w:r>
    </w:p>
    <w:p w14:paraId="599ED122" w14:textId="716F0589" w:rsidR="007D6848" w:rsidRPr="0000169E" w:rsidRDefault="007D6848" w:rsidP="007D6848">
      <w:pPr>
        <w:tabs>
          <w:tab w:val="left" w:pos="756"/>
        </w:tabs>
        <w:ind w:left="322" w:hanging="322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bookmarkStart w:id="1" w:name="_Hlk58002321"/>
      <w:r w:rsidRPr="0000169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1.2 ประเภทพื้นที่การเพาะปลูก จำแนกตามลักษณะการถือครอง ปี 256</w:t>
      </w:r>
      <w:r w:rsidR="000923B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</w:t>
      </w:r>
      <w:r w:rsidRPr="0000169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tbl>
      <w:tblPr>
        <w:tblW w:w="10490" w:type="dxa"/>
        <w:tblInd w:w="-289" w:type="dxa"/>
        <w:tblLook w:val="04A0" w:firstRow="1" w:lastRow="0" w:firstColumn="1" w:lastColumn="0" w:noHBand="0" w:noVBand="1"/>
      </w:tblPr>
      <w:tblGrid>
        <w:gridCol w:w="984"/>
        <w:gridCol w:w="1568"/>
        <w:gridCol w:w="1132"/>
        <w:gridCol w:w="1561"/>
        <w:gridCol w:w="1134"/>
        <w:gridCol w:w="1559"/>
        <w:gridCol w:w="987"/>
        <w:gridCol w:w="1565"/>
      </w:tblGrid>
      <w:tr w:rsidR="007D6848" w:rsidRPr="0000169E" w14:paraId="63C991B4" w14:textId="77777777" w:rsidTr="00F0662E">
        <w:trPr>
          <w:trHeight w:val="4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9D8E6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2B756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ของตนเองหรือของครัวเรือน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3887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เช่า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8E86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อื่นๆ</w:t>
            </w:r>
          </w:p>
        </w:tc>
      </w:tr>
      <w:tr w:rsidR="007D6848" w:rsidRPr="0000169E" w14:paraId="6E676CA8" w14:textId="77777777" w:rsidTr="00F0662E">
        <w:trPr>
          <w:trHeight w:val="405"/>
        </w:trPr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9D3A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7970F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เนื้อที่ปลูก (ไร่)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DDE2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F133A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เนื้อที่ปลูก (ไร่)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4FBE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D044B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เนื้อที่ปลูก (ไร่)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A63AC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A0B1" w14:textId="77777777" w:rsidR="007D6848" w:rsidRPr="0000169E" w:rsidRDefault="007D6848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0169E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เนื้อที่ปลูก (ไร่)</w:t>
            </w:r>
          </w:p>
        </w:tc>
      </w:tr>
      <w:tr w:rsidR="000923B2" w:rsidRPr="0000169E" w14:paraId="562CF47E" w14:textId="77777777" w:rsidTr="000923B2">
        <w:trPr>
          <w:trHeight w:val="10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05861" w14:textId="152767EB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61,517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B31B8" w14:textId="269C5CDD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1,304,514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F2753" w14:textId="3175FA9C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37,766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7FED" w14:textId="4B80A1A0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613,712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CB310" w14:textId="4E24555E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16,345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E5257" w14:textId="09D4A192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338,739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9B22B" w14:textId="6BE7B612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23,066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4D7F0" w14:textId="5433CD35" w:rsidR="000923B2" w:rsidRPr="0000169E" w:rsidRDefault="000923B2" w:rsidP="000923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C3558A">
              <w:t>352,063</w:t>
            </w:r>
          </w:p>
        </w:tc>
      </w:tr>
    </w:tbl>
    <w:p w14:paraId="15AC6B9B" w14:textId="77777777" w:rsidR="007D6848" w:rsidRPr="0000169E" w:rsidRDefault="007D6848" w:rsidP="007D6848">
      <w:pPr>
        <w:ind w:left="322" w:hanging="322"/>
        <w:rPr>
          <w:rFonts w:ascii="TH SarabunPSK" w:hAnsi="TH SarabunPSK" w:cs="TH SarabunPSK"/>
          <w:b/>
          <w:bCs/>
          <w:color w:val="000000" w:themeColor="text1"/>
          <w:sz w:val="2"/>
          <w:szCs w:val="2"/>
        </w:rPr>
      </w:pPr>
      <w:bookmarkStart w:id="2" w:name="_Hlk58058710"/>
    </w:p>
    <w:p w14:paraId="12A8C705" w14:textId="519E4A58" w:rsidR="007D6848" w:rsidRPr="0000169E" w:rsidRDefault="007D6848" w:rsidP="007D6848">
      <w:pPr>
        <w:ind w:left="322" w:hanging="322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00169E">
        <w:rPr>
          <w:rFonts w:ascii="TH SarabunPSK" w:hAnsi="TH SarabunPSK" w:cs="TH SarabunPSK"/>
          <w:b/>
          <w:bCs/>
          <w:color w:val="000000" w:themeColor="text1"/>
          <w:sz w:val="28"/>
        </w:rPr>
        <w:t xml:space="preserve"> *</w:t>
      </w:r>
      <w:r w:rsidRPr="0000169E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นับซ้ำของครัวเรือน</w:t>
      </w:r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ab/>
      </w:r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ab/>
      </w:r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ab/>
      </w:r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ab/>
      </w:r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ab/>
      </w:r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ab/>
      </w:r>
      <w:proofErr w:type="gramStart"/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ที่มา :</w:t>
      </w:r>
      <w:proofErr w:type="gramEnd"/>
      <w:r w:rsidRPr="0000169E">
        <w:rPr>
          <w:rFonts w:ascii="TH SarabunPSK" w:hAnsi="TH SarabunPSK" w:cs="TH SarabunPSK"/>
          <w:b/>
          <w:bCs/>
          <w:color w:val="000000" w:themeColor="text1"/>
          <w:sz w:val="28"/>
          <w:cs/>
        </w:rPr>
        <w:t xml:space="preserve"> ฐานข้อมูลทะเบียนเกษตรกร ณ </w:t>
      </w:r>
      <w:bookmarkEnd w:id="2"/>
      <w:r w:rsidR="000923B2" w:rsidRPr="000923B2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10 เมษายน 2568</w:t>
      </w:r>
    </w:p>
    <w:p w14:paraId="745BBB38" w14:textId="7E2A4947" w:rsidR="00F67E8C" w:rsidRDefault="00F67E8C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374A2566" w14:textId="715CD4E5" w:rsidR="00F67E8C" w:rsidRDefault="00F67E8C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0694E5D7" w14:textId="651B0C77" w:rsidR="001D36A1" w:rsidRDefault="001D36A1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59BA151C" w14:textId="52C8B1E1" w:rsidR="001D36A1" w:rsidRDefault="001D36A1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785CF55A" w14:textId="213D7E20" w:rsidR="001D36A1" w:rsidRDefault="001D36A1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4F1C51FD" w14:textId="4FE444AC" w:rsidR="001D36A1" w:rsidRDefault="001D36A1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0F64963F" w14:textId="77777777" w:rsidR="00FB198E" w:rsidRDefault="00FB198E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032B50E1" w14:textId="77777777" w:rsidR="001D36A1" w:rsidRDefault="001D36A1" w:rsidP="00FA72A3">
      <w:pPr>
        <w:ind w:left="784" w:hanging="784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1263B110" w14:textId="77777777" w:rsidR="00E754FA" w:rsidRPr="00560FAB" w:rsidRDefault="00E754FA" w:rsidP="00E754F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>1.3 ความเหมาะสมของพื้นที่ในการเพาะปลูกพืชเศรษฐกิจสำคัญ</w:t>
      </w:r>
    </w:p>
    <w:p w14:paraId="158C7906" w14:textId="4C4FCB0A" w:rsidR="00E754FA" w:rsidRPr="00560FAB" w:rsidRDefault="00E754FA" w:rsidP="00365D03">
      <w:pPr>
        <w:tabs>
          <w:tab w:val="left" w:pos="109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60FAB">
        <w:rPr>
          <w:rFonts w:ascii="TH SarabunPSK" w:hAnsi="TH SarabunPSK" w:cs="TH SarabunPSK"/>
          <w:sz w:val="16"/>
          <w:szCs w:val="16"/>
          <w:cs/>
        </w:rPr>
        <w:tab/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1.3.1 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>พื้นที่นาข้าว</w:t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จังหวัด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>อุตรดิตถ์</w:t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 </w:t>
      </w:r>
      <w:r w:rsidRPr="00560FAB">
        <w:rPr>
          <w:rFonts w:ascii="TH SarabunPSK" w:hAnsi="TH SarabunPSK" w:cs="TH SarabunPSK"/>
          <w:b/>
          <w:bCs/>
          <w:sz w:val="32"/>
          <w:szCs w:val="32"/>
        </w:rPr>
        <w:t>7</w:t>
      </w:r>
      <w:r w:rsidR="009E7DAD" w:rsidRPr="00560FAB">
        <w:rPr>
          <w:rFonts w:ascii="TH SarabunPSK" w:hAnsi="TH SarabunPSK" w:cs="TH SarabunPSK"/>
          <w:b/>
          <w:bCs/>
          <w:sz w:val="32"/>
          <w:szCs w:val="32"/>
        </w:rPr>
        <w:t>02</w:t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9E7DAD"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>441.77</w:t>
      </w:r>
      <w:r w:rsidRPr="00560F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>ไร่</w:t>
      </w:r>
    </w:p>
    <w:p w14:paraId="490B9639" w14:textId="77777777" w:rsidR="00E754FA" w:rsidRPr="004663F9" w:rsidRDefault="00E754FA" w:rsidP="00E754FA">
      <w:pPr>
        <w:tabs>
          <w:tab w:val="left" w:pos="1092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3"/>
        <w:gridCol w:w="2030"/>
        <w:gridCol w:w="1447"/>
        <w:gridCol w:w="2026"/>
        <w:gridCol w:w="1880"/>
        <w:gridCol w:w="1303"/>
        <w:gridCol w:w="1303"/>
      </w:tblGrid>
      <w:tr w:rsidR="00E754FA" w:rsidRPr="00CB18D9" w14:paraId="325CBD08" w14:textId="77777777" w:rsidTr="003D16E3">
        <w:trPr>
          <w:trHeight w:val="42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EE7A4" w14:textId="77777777" w:rsidR="00E754FA" w:rsidRPr="00CB18D9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95DBC" w14:textId="77777777" w:rsidR="00E754FA" w:rsidRPr="00CB18D9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E95D" w14:textId="77777777" w:rsidR="00E754FA" w:rsidRPr="00CB18D9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เหมาะสมมาก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E5632" w14:textId="77777777" w:rsidR="00E754FA" w:rsidRPr="00CB18D9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เหมาะสมปานกลาง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ABF5" w14:textId="77777777" w:rsidR="00E754FA" w:rsidRPr="00CB18D9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เหมาะสมเล็กน้อย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AB025" w14:textId="77777777" w:rsidR="00E754FA" w:rsidRPr="00CB18D9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46FC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442A0" w14:textId="77777777" w:rsidR="00E754FA" w:rsidRPr="00CB18D9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CB18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ไม่เหมาะสม</w:t>
            </w:r>
          </w:p>
        </w:tc>
      </w:tr>
      <w:tr w:rsidR="003D16E3" w:rsidRPr="00590E1C" w14:paraId="0985F07E" w14:textId="77777777" w:rsidTr="00F15EFC">
        <w:trPr>
          <w:trHeight w:val="5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8D0E3" w14:textId="77ADCE70" w:rsidR="003D16E3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bookmarkStart w:id="3" w:name="_Hlk111016570"/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26F94" w14:textId="77777777" w:rsidR="003D16E3" w:rsidRPr="00CB18D9" w:rsidRDefault="003D16E3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อำเภอเมืองอุตรดิตถ์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F55D0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Pr="00590E1C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90E1C">
              <w:rPr>
                <w:rFonts w:ascii="TH SarabunPSK" w:hAnsi="TH SarabunPSK" w:cs="TH SarabunPSK"/>
                <w:sz w:val="32"/>
                <w:szCs w:val="32"/>
              </w:rPr>
              <w:t>508.20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BC642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78,707.20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A692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8,021.64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00BA7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102,237.04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BCCA1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 xml:space="preserve">11,916.30 </w:t>
            </w:r>
          </w:p>
        </w:tc>
      </w:tr>
      <w:tr w:rsidR="003D16E3" w:rsidRPr="00590E1C" w14:paraId="15AACCFE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DC146" w14:textId="61D591B3" w:rsidR="003D16E3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C61D7" w14:textId="77777777" w:rsidR="003D16E3" w:rsidRPr="00CB18D9" w:rsidRDefault="003D16E3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อำเภอตรอน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2C8E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26.44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406F2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88,454.70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5711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4,487.19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80941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92,968.33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7F9E7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1,775.66</w:t>
            </w:r>
          </w:p>
        </w:tc>
      </w:tr>
      <w:tr w:rsidR="00F15EFC" w:rsidRPr="00590E1C" w14:paraId="01FF8C10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3007B" w14:textId="59437956" w:rsidR="00F15EFC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6309F" w14:textId="77777777" w:rsidR="00F15EFC" w:rsidRPr="00CB18D9" w:rsidRDefault="00F15EF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อำเภอท่าปลา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4179C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6,766.95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A78F7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2,265.71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F6588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1,515.17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70F63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10,547.83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621E7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9,362.44</w:t>
            </w:r>
          </w:p>
        </w:tc>
      </w:tr>
      <w:tr w:rsidR="00F15EFC" w:rsidRPr="00590E1C" w14:paraId="470858E1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0AFD1" w14:textId="0C92B502" w:rsidR="00F15EFC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5D5C4" w14:textId="77777777" w:rsidR="00F15EFC" w:rsidRPr="00CB18D9" w:rsidRDefault="00F15EF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อำเภอน้ำปาด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6AF2C" w14:textId="372BB434" w:rsidR="00F15EFC" w:rsidRPr="00590E1C" w:rsidRDefault="008B6697" w:rsidP="008B6697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0532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12,363.60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343AD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9,365.51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82EFE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21,729.11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FBCBD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5,443.57</w:t>
            </w:r>
          </w:p>
        </w:tc>
      </w:tr>
      <w:tr w:rsidR="00F15EFC" w:rsidRPr="00590E1C" w14:paraId="103F64EB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6A05D" w14:textId="7336BC41" w:rsidR="00F15EFC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FF0D" w14:textId="77777777" w:rsidR="00F15EFC" w:rsidRPr="00CB18D9" w:rsidRDefault="00F15EF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อำเภอฟากท่า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8BD0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1,515.10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683B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10,251.30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265B7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5,344.07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505DB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17,110.47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E7D73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1,401.88</w:t>
            </w:r>
          </w:p>
        </w:tc>
      </w:tr>
      <w:tr w:rsidR="00F15EFC" w:rsidRPr="00590E1C" w14:paraId="7EB36322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E8F04" w14:textId="15E1021A" w:rsidR="00F15EFC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17C66" w14:textId="77777777" w:rsidR="00F15EFC" w:rsidRPr="00CB18D9" w:rsidRDefault="00F15EF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อำเภอบ้านโคก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E16C5" w14:textId="5F6EEB0F" w:rsidR="00F15EFC" w:rsidRPr="00590E1C" w:rsidRDefault="008B6697" w:rsidP="008B6697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C4282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3,457.58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3EE2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1,907.89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92CC9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5,365.47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7D5D8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3,635.06</w:t>
            </w:r>
          </w:p>
        </w:tc>
      </w:tr>
      <w:tr w:rsidR="00F15EFC" w:rsidRPr="00590E1C" w14:paraId="4F5546B2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EEFAE0" w14:textId="741A55EA" w:rsidR="00F15EFC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46F4" w14:textId="77777777" w:rsidR="00F15EFC" w:rsidRPr="00CB18D9" w:rsidRDefault="00F15EF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อำเภอพิชัย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DE7D7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46</w:t>
            </w:r>
            <w:r w:rsidRPr="00590E1C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90E1C">
              <w:rPr>
                <w:rFonts w:ascii="TH SarabunPSK" w:hAnsi="TH SarabunPSK" w:cs="TH SarabunPSK"/>
                <w:sz w:val="32"/>
                <w:szCs w:val="32"/>
              </w:rPr>
              <w:t>479.58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FDD9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212,010.00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E2009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16,453.70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FC791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274,943.28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7FEC2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1,457.77</w:t>
            </w:r>
          </w:p>
        </w:tc>
      </w:tr>
      <w:tr w:rsidR="00F15EFC" w:rsidRPr="00590E1C" w14:paraId="1248E301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51EA4" w14:textId="315EF43C" w:rsidR="00F15EFC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536F2" w14:textId="77777777" w:rsidR="00F15EFC" w:rsidRPr="00CB18D9" w:rsidRDefault="00F15EF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อำเภอลับแล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9B2B0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29,406.30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8DC6E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45,005.90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67A3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498.95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BDC5D6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74,911.15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B729E" w14:textId="77777777" w:rsidR="00F15EFC" w:rsidRPr="00590E1C" w:rsidRDefault="00F15EFC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6,991.70</w:t>
            </w:r>
          </w:p>
        </w:tc>
      </w:tr>
      <w:tr w:rsidR="003D16E3" w:rsidRPr="00590E1C" w14:paraId="392FE292" w14:textId="77777777" w:rsidTr="00F15EFC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C818F" w14:textId="22CC6FF3" w:rsidR="003D16E3" w:rsidRPr="00CB18D9" w:rsidRDefault="00F15EF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33593" w14:textId="77777777" w:rsidR="003D16E3" w:rsidRPr="00CB18D9" w:rsidRDefault="003D16E3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อำเภอทองแสนขัน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B0E16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15,821.20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38FC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20,566.40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EF0F8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13,284.20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F1044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49,671.80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FE70E" w14:textId="77777777" w:rsidR="003D16E3" w:rsidRPr="00590E1C" w:rsidRDefault="003D16E3" w:rsidP="00DA5811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10,972.90</w:t>
            </w:r>
          </w:p>
        </w:tc>
      </w:tr>
      <w:bookmarkEnd w:id="3"/>
      <w:tr w:rsidR="004238CE" w:rsidRPr="00590E1C" w14:paraId="2221F094" w14:textId="77777777" w:rsidTr="004238CE">
        <w:trPr>
          <w:trHeight w:val="420"/>
        </w:trPr>
        <w:tc>
          <w:tcPr>
            <w:tcW w:w="11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89CB" w14:textId="77777777" w:rsidR="004238CE" w:rsidRPr="00CB18D9" w:rsidRDefault="004238CE" w:rsidP="004238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B18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5F3A8" w14:textId="6CEA6D49" w:rsidR="004238CE" w:rsidRPr="00590E1C" w:rsidRDefault="004238CE" w:rsidP="00590E1C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115,523.69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155BE" w14:textId="03BAB59E" w:rsidR="004238CE" w:rsidRPr="00590E1C" w:rsidRDefault="004238CE" w:rsidP="00590E1C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473,082.39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3081B" w14:textId="1E1511FA" w:rsidR="004238CE" w:rsidRPr="00590E1C" w:rsidRDefault="004238CE" w:rsidP="00590E1C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60,878.28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AC27B" w14:textId="28FBE174" w:rsidR="004238CE" w:rsidRPr="00590E1C" w:rsidRDefault="004238CE" w:rsidP="00590E1C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649,484.</w:t>
            </w:r>
            <w:r w:rsidR="00D96F9C" w:rsidRPr="00590E1C">
              <w:rPr>
                <w:rFonts w:ascii="TH SarabunPSK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3DE3F" w14:textId="4BF2BD36" w:rsidR="004238CE" w:rsidRPr="00590E1C" w:rsidRDefault="004238CE" w:rsidP="00590E1C">
            <w:pPr>
              <w:pStyle w:val="a7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90E1C">
              <w:rPr>
                <w:rFonts w:ascii="TH SarabunPSK" w:hAnsi="TH SarabunPSK" w:cs="TH SarabunPSK"/>
                <w:sz w:val="32"/>
                <w:szCs w:val="32"/>
              </w:rPr>
              <w:t>52</w:t>
            </w:r>
            <w:r w:rsidR="00D96F9C" w:rsidRPr="00590E1C">
              <w:rPr>
                <w:rFonts w:ascii="TH SarabunPSK" w:hAnsi="TH SarabunPSK" w:cs="TH SarabunPSK"/>
                <w:sz w:val="32"/>
                <w:szCs w:val="32"/>
              </w:rPr>
              <w:t>,957.28</w:t>
            </w:r>
          </w:p>
        </w:tc>
      </w:tr>
    </w:tbl>
    <w:p w14:paraId="0B172181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B18D9">
        <w:rPr>
          <w:noProof/>
        </w:rPr>
        <w:drawing>
          <wp:anchor distT="0" distB="0" distL="114300" distR="114300" simplePos="0" relativeHeight="251649024" behindDoc="1" locked="0" layoutInCell="1" allowOverlap="1" wp14:anchorId="6074E658" wp14:editId="6BF9F3FC">
            <wp:simplePos x="0" y="0"/>
            <wp:positionH relativeFrom="margin">
              <wp:align>center</wp:align>
            </wp:positionH>
            <wp:positionV relativeFrom="paragraph">
              <wp:posOffset>136525</wp:posOffset>
            </wp:positionV>
            <wp:extent cx="6394069" cy="4677225"/>
            <wp:effectExtent l="76200" t="76200" r="83185" b="85725"/>
            <wp:wrapNone/>
            <wp:docPr id="9" name="รูปภาพ 8">
              <a:extLst xmlns:a="http://schemas.openxmlformats.org/drawingml/2006/main">
                <a:ext uri="{FF2B5EF4-FFF2-40B4-BE49-F238E27FC236}">
                  <a16:creationId xmlns:a16="http://schemas.microsoft.com/office/drawing/2014/main" id="{6006A3DB-B408-4AEE-BFDD-49E5F39E15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8">
                      <a:extLst>
                        <a:ext uri="{FF2B5EF4-FFF2-40B4-BE49-F238E27FC236}">
                          <a16:creationId xmlns:a16="http://schemas.microsoft.com/office/drawing/2014/main" id="{6006A3DB-B408-4AEE-BFDD-49E5F39E15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19" t="23172" r="17541" b="12359"/>
                    <a:stretch/>
                  </pic:blipFill>
                  <pic:spPr>
                    <a:xfrm>
                      <a:off x="0" y="0"/>
                      <a:ext cx="6394069" cy="4677225"/>
                    </a:xfrm>
                    <a:prstGeom prst="rect">
                      <a:avLst/>
                    </a:prstGeom>
                    <a:ln w="762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D0D22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F9D9ED4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CE2FDCF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B2FE363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7332A19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0E2F8D2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E704DCF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565B68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A18E31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7CDA99A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7F03929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5CDA6EB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D897B16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E43BC2E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7970B99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8A4D316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642B90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8C1FB32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BF102F8" w14:textId="13C7607E" w:rsidR="00E754FA" w:rsidRPr="00CB18D9" w:rsidRDefault="00E754FA" w:rsidP="00E754FA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  <w:cs/>
        </w:rPr>
      </w:pPr>
      <w:bookmarkStart w:id="4" w:name="_Hlk58074250"/>
      <w:r w:rsidRPr="00CB18D9">
        <w:rPr>
          <w:rFonts w:ascii="TH SarabunPSK" w:hAnsi="TH SarabunPSK" w:cs="TH SarabunPSK"/>
          <w:b/>
          <w:bCs/>
          <w:sz w:val="28"/>
          <w:cs/>
        </w:rPr>
        <w:t>ที่มา : แผนที่เกษตรเพื่อการบริหารจัดการเชิงรุก</w:t>
      </w:r>
      <w:r w:rsidRPr="00CB18D9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B18D9">
        <w:rPr>
          <w:rFonts w:ascii="TH SarabunPSK" w:hAnsi="TH SarabunPSK" w:cs="TH SarabunPSK"/>
          <w:b/>
          <w:bCs/>
          <w:sz w:val="28"/>
        </w:rPr>
        <w:t xml:space="preserve">Agri-Map </w:t>
      </w:r>
      <w:r w:rsidRPr="00CB18D9">
        <w:rPr>
          <w:rFonts w:ascii="TH SarabunPSK" w:hAnsi="TH SarabunPSK" w:cs="TH SarabunPSK" w:hint="cs"/>
          <w:b/>
          <w:bCs/>
          <w:sz w:val="28"/>
          <w:cs/>
        </w:rPr>
        <w:t xml:space="preserve">กรมพัฒนาที่ดิน </w:t>
      </w:r>
      <w:bookmarkStart w:id="5" w:name="_Hlk58253323"/>
      <w:r w:rsidRPr="00CB18D9">
        <w:rPr>
          <w:rFonts w:ascii="TH SarabunPSK" w:hAnsi="TH SarabunPSK" w:cs="TH SarabunPSK" w:hint="cs"/>
          <w:b/>
          <w:bCs/>
          <w:sz w:val="28"/>
          <w:cs/>
        </w:rPr>
        <w:t>ณ 30 กันยายน 2563</w:t>
      </w:r>
      <w:bookmarkEnd w:id="5"/>
    </w:p>
    <w:bookmarkEnd w:id="4"/>
    <w:p w14:paraId="780BD036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576B0CD" w14:textId="77777777" w:rsidR="00E545FD" w:rsidRDefault="00E545FD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DB40E00" w14:textId="3C6D41FE" w:rsidR="00E754FA" w:rsidRPr="00560FAB" w:rsidRDefault="00E754FA" w:rsidP="00E754FA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1.3.2 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>พื้นที่ปลูกยางพารา</w:t>
      </w:r>
      <w:r w:rsidRPr="00560F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อุตรดิตถ์ รวมพื้นที่ </w:t>
      </w:r>
      <w:r w:rsidRPr="00560FAB">
        <w:rPr>
          <w:rFonts w:ascii="TH SarabunPSK" w:hAnsi="TH SarabunPSK" w:cs="TH SarabunPSK"/>
          <w:b/>
          <w:bCs/>
          <w:sz w:val="32"/>
          <w:szCs w:val="32"/>
        </w:rPr>
        <w:t>13,</w:t>
      </w:r>
      <w:r w:rsidR="006D132A" w:rsidRPr="00560FAB">
        <w:rPr>
          <w:rFonts w:ascii="TH SarabunPSK" w:hAnsi="TH SarabunPSK" w:cs="TH SarabunPSK"/>
          <w:b/>
          <w:bCs/>
          <w:sz w:val="32"/>
          <w:szCs w:val="32"/>
        </w:rPr>
        <w:t>922.30</w:t>
      </w:r>
      <w:r w:rsidRPr="00560F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>ไร่</w:t>
      </w:r>
    </w:p>
    <w:p w14:paraId="3F89DA8F" w14:textId="77777777" w:rsidR="00E754FA" w:rsidRPr="00730FC1" w:rsidRDefault="00E754FA" w:rsidP="00E754FA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364"/>
        <w:gridCol w:w="1949"/>
        <w:gridCol w:w="1432"/>
        <w:gridCol w:w="1997"/>
        <w:gridCol w:w="2026"/>
        <w:gridCol w:w="1199"/>
        <w:gridCol w:w="1455"/>
      </w:tblGrid>
      <w:tr w:rsidR="00E754FA" w:rsidRPr="00730FC1" w14:paraId="2D246443" w14:textId="77777777" w:rsidTr="00462F3E">
        <w:trPr>
          <w:trHeight w:val="420"/>
        </w:trPr>
        <w:tc>
          <w:tcPr>
            <w:tcW w:w="175" w:type="pct"/>
            <w:noWrap/>
            <w:hideMark/>
          </w:tcPr>
          <w:p w14:paraId="26928182" w14:textId="77777777" w:rsidR="00E754FA" w:rsidRPr="00730FC1" w:rsidRDefault="00E754FA" w:rsidP="00701732">
            <w:pPr>
              <w:tabs>
                <w:tab w:val="left" w:pos="1134"/>
              </w:tabs>
              <w:jc w:val="left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ที่</w:t>
            </w:r>
          </w:p>
        </w:tc>
        <w:tc>
          <w:tcPr>
            <w:tcW w:w="935" w:type="pct"/>
            <w:noWrap/>
            <w:hideMark/>
          </w:tcPr>
          <w:p w14:paraId="5D7F1EBC" w14:textId="77777777" w:rsidR="00E754FA" w:rsidRPr="00730FC1" w:rsidRDefault="00E754FA" w:rsidP="00701732">
            <w:pPr>
              <w:tabs>
                <w:tab w:val="left" w:pos="1134"/>
              </w:tabs>
              <w:jc w:val="left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อำเภอ</w:t>
            </w:r>
          </w:p>
        </w:tc>
        <w:tc>
          <w:tcPr>
            <w:tcW w:w="687" w:type="pct"/>
            <w:noWrap/>
            <w:hideMark/>
          </w:tcPr>
          <w:p w14:paraId="70CAE936" w14:textId="77777777" w:rsidR="00E754FA" w:rsidRPr="00730FC1" w:rsidRDefault="00E754FA" w:rsidP="005704F0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เหมาะสมมาก</w:t>
            </w:r>
          </w:p>
        </w:tc>
        <w:tc>
          <w:tcPr>
            <w:tcW w:w="958" w:type="pct"/>
            <w:noWrap/>
            <w:hideMark/>
          </w:tcPr>
          <w:p w14:paraId="3361B16E" w14:textId="77777777" w:rsidR="00E754FA" w:rsidRPr="00730FC1" w:rsidRDefault="00E754FA" w:rsidP="005704F0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เหมาะสมปานกลาง</w:t>
            </w:r>
          </w:p>
        </w:tc>
        <w:tc>
          <w:tcPr>
            <w:tcW w:w="972" w:type="pct"/>
            <w:noWrap/>
            <w:hideMark/>
          </w:tcPr>
          <w:p w14:paraId="45E0A9B1" w14:textId="77777777" w:rsidR="00E754FA" w:rsidRPr="00730FC1" w:rsidRDefault="00E754FA" w:rsidP="005704F0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เหมาะสมเล็กน้อย</w:t>
            </w:r>
          </w:p>
        </w:tc>
        <w:tc>
          <w:tcPr>
            <w:tcW w:w="575" w:type="pct"/>
            <w:noWrap/>
            <w:hideMark/>
          </w:tcPr>
          <w:p w14:paraId="56DAD83F" w14:textId="77777777" w:rsidR="00E754FA" w:rsidRPr="00730FC1" w:rsidRDefault="00E754FA" w:rsidP="005704F0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รวมพื้นที่</w:t>
            </w:r>
          </w:p>
        </w:tc>
        <w:tc>
          <w:tcPr>
            <w:tcW w:w="698" w:type="pct"/>
            <w:noWrap/>
            <w:hideMark/>
          </w:tcPr>
          <w:p w14:paraId="24A6C6C6" w14:textId="615A78B8" w:rsidR="00E754FA" w:rsidRPr="00730FC1" w:rsidRDefault="00E754FA" w:rsidP="005704F0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ไม่เหมาะสม</w:t>
            </w:r>
          </w:p>
        </w:tc>
      </w:tr>
      <w:tr w:rsidR="00462F3E" w:rsidRPr="00730FC1" w14:paraId="29FD7426" w14:textId="77777777" w:rsidTr="00135ED4">
        <w:trPr>
          <w:trHeight w:val="420"/>
        </w:trPr>
        <w:tc>
          <w:tcPr>
            <w:tcW w:w="175" w:type="pct"/>
            <w:noWrap/>
          </w:tcPr>
          <w:p w14:paraId="00B94CE6" w14:textId="0147B776" w:rsidR="00462F3E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1</w:t>
            </w:r>
          </w:p>
        </w:tc>
        <w:tc>
          <w:tcPr>
            <w:tcW w:w="935" w:type="pct"/>
            <w:noWrap/>
            <w:hideMark/>
          </w:tcPr>
          <w:p w14:paraId="5FC7B4E5" w14:textId="77777777" w:rsidR="00462F3E" w:rsidRPr="00730FC1" w:rsidRDefault="00462F3E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อำเภอเมืองอุตรดิตถ์</w:t>
            </w:r>
          </w:p>
        </w:tc>
        <w:tc>
          <w:tcPr>
            <w:tcW w:w="687" w:type="pct"/>
            <w:noWrap/>
          </w:tcPr>
          <w:p w14:paraId="0B73AEE1" w14:textId="77777777" w:rsidR="00462F3E" w:rsidRPr="00730FC1" w:rsidRDefault="00462F3E" w:rsidP="00DA5811">
            <w:pPr>
              <w:pStyle w:val="a7"/>
              <w:jc w:val="right"/>
            </w:pPr>
            <w:r>
              <w:t>402.09</w:t>
            </w:r>
          </w:p>
        </w:tc>
        <w:tc>
          <w:tcPr>
            <w:tcW w:w="958" w:type="pct"/>
            <w:noWrap/>
          </w:tcPr>
          <w:p w14:paraId="7008AC13" w14:textId="77777777" w:rsidR="00462F3E" w:rsidRPr="00730FC1" w:rsidRDefault="00462F3E" w:rsidP="00DA5811">
            <w:pPr>
              <w:pStyle w:val="a7"/>
              <w:jc w:val="right"/>
            </w:pPr>
            <w:r>
              <w:t>158.66</w:t>
            </w:r>
          </w:p>
        </w:tc>
        <w:tc>
          <w:tcPr>
            <w:tcW w:w="972" w:type="pct"/>
            <w:noWrap/>
          </w:tcPr>
          <w:p w14:paraId="17BE59E7" w14:textId="77777777" w:rsidR="00462F3E" w:rsidRPr="00730FC1" w:rsidRDefault="00462F3E" w:rsidP="00DA5811">
            <w:pPr>
              <w:pStyle w:val="a7"/>
              <w:jc w:val="right"/>
            </w:pPr>
            <w:r>
              <w:t>795.34</w:t>
            </w:r>
          </w:p>
        </w:tc>
        <w:tc>
          <w:tcPr>
            <w:tcW w:w="575" w:type="pct"/>
            <w:noWrap/>
          </w:tcPr>
          <w:p w14:paraId="7C8BB646" w14:textId="77777777" w:rsidR="00462F3E" w:rsidRPr="00730FC1" w:rsidRDefault="00462F3E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1,356.09</w:t>
            </w:r>
          </w:p>
        </w:tc>
        <w:tc>
          <w:tcPr>
            <w:tcW w:w="698" w:type="pct"/>
            <w:noWrap/>
          </w:tcPr>
          <w:p w14:paraId="16DCA6F3" w14:textId="77777777" w:rsidR="00462F3E" w:rsidRPr="00730FC1" w:rsidRDefault="00462F3E" w:rsidP="00DA5811">
            <w:pPr>
              <w:pStyle w:val="a7"/>
              <w:jc w:val="right"/>
            </w:pPr>
            <w:r>
              <w:t>169.42</w:t>
            </w:r>
          </w:p>
        </w:tc>
      </w:tr>
      <w:tr w:rsidR="00462F3E" w:rsidRPr="00730FC1" w14:paraId="569F9732" w14:textId="77777777" w:rsidTr="00135ED4">
        <w:trPr>
          <w:trHeight w:val="420"/>
        </w:trPr>
        <w:tc>
          <w:tcPr>
            <w:tcW w:w="175" w:type="pct"/>
            <w:noWrap/>
          </w:tcPr>
          <w:p w14:paraId="3CDC66D4" w14:textId="3755C8F7" w:rsidR="00462F3E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2</w:t>
            </w:r>
          </w:p>
        </w:tc>
        <w:tc>
          <w:tcPr>
            <w:tcW w:w="935" w:type="pct"/>
            <w:noWrap/>
            <w:hideMark/>
          </w:tcPr>
          <w:p w14:paraId="6E61B40C" w14:textId="77777777" w:rsidR="00462F3E" w:rsidRPr="00730FC1" w:rsidRDefault="00462F3E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อำเภอตรอน</w:t>
            </w:r>
          </w:p>
        </w:tc>
        <w:tc>
          <w:tcPr>
            <w:tcW w:w="687" w:type="pct"/>
            <w:noWrap/>
          </w:tcPr>
          <w:p w14:paraId="354512D1" w14:textId="77777777" w:rsidR="00462F3E" w:rsidRPr="00730FC1" w:rsidRDefault="00462F3E" w:rsidP="00DA5811">
            <w:pPr>
              <w:pStyle w:val="a7"/>
              <w:jc w:val="right"/>
            </w:pPr>
            <w:r>
              <w:rPr>
                <w:rFonts w:hint="cs"/>
                <w:cs/>
              </w:rPr>
              <w:t>59.52</w:t>
            </w:r>
          </w:p>
        </w:tc>
        <w:tc>
          <w:tcPr>
            <w:tcW w:w="958" w:type="pct"/>
            <w:noWrap/>
          </w:tcPr>
          <w:p w14:paraId="35EFA97A" w14:textId="77777777" w:rsidR="00462F3E" w:rsidRPr="00730FC1" w:rsidRDefault="00462F3E" w:rsidP="00DA5811">
            <w:pPr>
              <w:pStyle w:val="a7"/>
              <w:jc w:val="right"/>
            </w:pPr>
            <w:r>
              <w:rPr>
                <w:rFonts w:hint="cs"/>
                <w:cs/>
              </w:rPr>
              <w:t>17.48</w:t>
            </w:r>
          </w:p>
        </w:tc>
        <w:tc>
          <w:tcPr>
            <w:tcW w:w="972" w:type="pct"/>
            <w:noWrap/>
          </w:tcPr>
          <w:p w14:paraId="46458716" w14:textId="77777777" w:rsidR="00462F3E" w:rsidRPr="00730FC1" w:rsidRDefault="00462F3E" w:rsidP="00DA5811">
            <w:pPr>
              <w:pStyle w:val="a7"/>
              <w:jc w:val="right"/>
            </w:pPr>
            <w:r>
              <w:rPr>
                <w:rFonts w:hint="cs"/>
                <w:cs/>
              </w:rPr>
              <w:t>10.79</w:t>
            </w:r>
          </w:p>
        </w:tc>
        <w:tc>
          <w:tcPr>
            <w:tcW w:w="575" w:type="pct"/>
            <w:noWrap/>
          </w:tcPr>
          <w:p w14:paraId="745C21B1" w14:textId="77777777" w:rsidR="00462F3E" w:rsidRPr="00730FC1" w:rsidRDefault="00462F3E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87.79</w:t>
            </w:r>
          </w:p>
        </w:tc>
        <w:tc>
          <w:tcPr>
            <w:tcW w:w="698" w:type="pct"/>
            <w:noWrap/>
          </w:tcPr>
          <w:p w14:paraId="0D85872E" w14:textId="77777777" w:rsidR="00462F3E" w:rsidRPr="00730FC1" w:rsidRDefault="00462F3E" w:rsidP="00DA5811">
            <w:pPr>
              <w:pStyle w:val="a7"/>
              <w:jc w:val="right"/>
            </w:pPr>
            <w:r>
              <w:rPr>
                <w:rFonts w:hint="cs"/>
                <w:cs/>
              </w:rPr>
              <w:t>4.82</w:t>
            </w:r>
          </w:p>
        </w:tc>
      </w:tr>
      <w:tr w:rsidR="00135ED4" w:rsidRPr="00730FC1" w14:paraId="4301A437" w14:textId="77777777" w:rsidTr="00135ED4">
        <w:trPr>
          <w:trHeight w:val="420"/>
        </w:trPr>
        <w:tc>
          <w:tcPr>
            <w:tcW w:w="175" w:type="pct"/>
            <w:noWrap/>
          </w:tcPr>
          <w:p w14:paraId="5CA0127E" w14:textId="710B6DD1" w:rsidR="00135ED4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3</w:t>
            </w:r>
          </w:p>
        </w:tc>
        <w:tc>
          <w:tcPr>
            <w:tcW w:w="935" w:type="pct"/>
            <w:noWrap/>
            <w:hideMark/>
          </w:tcPr>
          <w:p w14:paraId="03F2647D" w14:textId="77777777" w:rsidR="00135ED4" w:rsidRPr="00730FC1" w:rsidRDefault="00135ED4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อำเภอท่าปลา</w:t>
            </w:r>
          </w:p>
        </w:tc>
        <w:tc>
          <w:tcPr>
            <w:tcW w:w="687" w:type="pct"/>
            <w:noWrap/>
          </w:tcPr>
          <w:p w14:paraId="0505B46E" w14:textId="77777777" w:rsidR="00135ED4" w:rsidRPr="00730FC1" w:rsidRDefault="00135ED4" w:rsidP="00DA5811">
            <w:pPr>
              <w:pStyle w:val="a7"/>
              <w:jc w:val="right"/>
            </w:pPr>
            <w:r>
              <w:t>78.27</w:t>
            </w:r>
          </w:p>
        </w:tc>
        <w:tc>
          <w:tcPr>
            <w:tcW w:w="958" w:type="pct"/>
            <w:noWrap/>
          </w:tcPr>
          <w:p w14:paraId="46E78919" w14:textId="54583B1F" w:rsidR="00135ED4" w:rsidRPr="00730FC1" w:rsidRDefault="008B6697" w:rsidP="008B6697">
            <w:pPr>
              <w:pStyle w:val="a7"/>
              <w:jc w:val="right"/>
            </w:pPr>
            <w:r>
              <w:t>0</w:t>
            </w:r>
          </w:p>
        </w:tc>
        <w:tc>
          <w:tcPr>
            <w:tcW w:w="972" w:type="pct"/>
            <w:noWrap/>
          </w:tcPr>
          <w:p w14:paraId="3B835335" w14:textId="77777777" w:rsidR="00135ED4" w:rsidRPr="00730FC1" w:rsidRDefault="00135ED4" w:rsidP="00DA5811">
            <w:pPr>
              <w:pStyle w:val="a7"/>
              <w:jc w:val="right"/>
            </w:pPr>
            <w:r>
              <w:t>652.54</w:t>
            </w:r>
          </w:p>
        </w:tc>
        <w:tc>
          <w:tcPr>
            <w:tcW w:w="575" w:type="pct"/>
            <w:noWrap/>
          </w:tcPr>
          <w:p w14:paraId="381BEAE7" w14:textId="77777777" w:rsidR="00135ED4" w:rsidRPr="00730FC1" w:rsidRDefault="00135ED4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730.81</w:t>
            </w:r>
          </w:p>
        </w:tc>
        <w:tc>
          <w:tcPr>
            <w:tcW w:w="698" w:type="pct"/>
            <w:noWrap/>
          </w:tcPr>
          <w:p w14:paraId="220F60CF" w14:textId="77777777" w:rsidR="00135ED4" w:rsidRPr="00730FC1" w:rsidRDefault="00135ED4" w:rsidP="00DA5811">
            <w:pPr>
              <w:pStyle w:val="a7"/>
              <w:jc w:val="right"/>
            </w:pPr>
            <w:r>
              <w:t>437.67</w:t>
            </w:r>
          </w:p>
        </w:tc>
      </w:tr>
      <w:tr w:rsidR="00135ED4" w:rsidRPr="00730FC1" w14:paraId="19E4FE18" w14:textId="77777777" w:rsidTr="00135ED4">
        <w:trPr>
          <w:trHeight w:val="420"/>
        </w:trPr>
        <w:tc>
          <w:tcPr>
            <w:tcW w:w="175" w:type="pct"/>
            <w:noWrap/>
          </w:tcPr>
          <w:p w14:paraId="3105A29B" w14:textId="5E80D82B" w:rsidR="00135ED4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4</w:t>
            </w:r>
          </w:p>
        </w:tc>
        <w:tc>
          <w:tcPr>
            <w:tcW w:w="935" w:type="pct"/>
            <w:noWrap/>
            <w:hideMark/>
          </w:tcPr>
          <w:p w14:paraId="403BD8DE" w14:textId="77777777" w:rsidR="00135ED4" w:rsidRPr="00730FC1" w:rsidRDefault="00135ED4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อำเภอน้ำปาด</w:t>
            </w:r>
          </w:p>
        </w:tc>
        <w:tc>
          <w:tcPr>
            <w:tcW w:w="687" w:type="pct"/>
            <w:noWrap/>
          </w:tcPr>
          <w:p w14:paraId="52FB9E34" w14:textId="77777777" w:rsidR="00135ED4" w:rsidRPr="00730FC1" w:rsidRDefault="00135ED4" w:rsidP="00DA5811">
            <w:pPr>
              <w:pStyle w:val="a7"/>
              <w:jc w:val="right"/>
            </w:pPr>
            <w:r>
              <w:t>1,504.85</w:t>
            </w:r>
          </w:p>
        </w:tc>
        <w:tc>
          <w:tcPr>
            <w:tcW w:w="958" w:type="pct"/>
            <w:noWrap/>
          </w:tcPr>
          <w:p w14:paraId="19F11DC4" w14:textId="77777777" w:rsidR="00135ED4" w:rsidRPr="00730FC1" w:rsidRDefault="00135ED4" w:rsidP="00DA5811">
            <w:pPr>
              <w:pStyle w:val="a7"/>
              <w:jc w:val="right"/>
            </w:pPr>
            <w:r>
              <w:t>1,609.05</w:t>
            </w:r>
          </w:p>
        </w:tc>
        <w:tc>
          <w:tcPr>
            <w:tcW w:w="972" w:type="pct"/>
            <w:noWrap/>
          </w:tcPr>
          <w:p w14:paraId="520F98C2" w14:textId="77777777" w:rsidR="00135ED4" w:rsidRPr="00730FC1" w:rsidRDefault="00135ED4" w:rsidP="00DA5811">
            <w:pPr>
              <w:pStyle w:val="a7"/>
              <w:jc w:val="right"/>
            </w:pPr>
            <w:r>
              <w:t>1,082.80</w:t>
            </w:r>
          </w:p>
        </w:tc>
        <w:tc>
          <w:tcPr>
            <w:tcW w:w="575" w:type="pct"/>
            <w:noWrap/>
          </w:tcPr>
          <w:p w14:paraId="3B6418ED" w14:textId="77777777" w:rsidR="00135ED4" w:rsidRPr="00730FC1" w:rsidRDefault="00135ED4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4,196.70</w:t>
            </w:r>
          </w:p>
        </w:tc>
        <w:tc>
          <w:tcPr>
            <w:tcW w:w="698" w:type="pct"/>
            <w:noWrap/>
          </w:tcPr>
          <w:p w14:paraId="0A1D1CC2" w14:textId="77777777" w:rsidR="00135ED4" w:rsidRPr="00730FC1" w:rsidRDefault="00135ED4" w:rsidP="00DA5811">
            <w:pPr>
              <w:pStyle w:val="a7"/>
              <w:jc w:val="right"/>
            </w:pPr>
            <w:r>
              <w:t>375.86</w:t>
            </w:r>
          </w:p>
        </w:tc>
      </w:tr>
      <w:tr w:rsidR="00135ED4" w:rsidRPr="00730FC1" w14:paraId="45F52F95" w14:textId="77777777" w:rsidTr="00135ED4">
        <w:trPr>
          <w:trHeight w:val="420"/>
        </w:trPr>
        <w:tc>
          <w:tcPr>
            <w:tcW w:w="175" w:type="pct"/>
            <w:noWrap/>
          </w:tcPr>
          <w:p w14:paraId="2F57A05D" w14:textId="0FF1E388" w:rsidR="00135ED4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5</w:t>
            </w:r>
          </w:p>
        </w:tc>
        <w:tc>
          <w:tcPr>
            <w:tcW w:w="935" w:type="pct"/>
            <w:noWrap/>
            <w:hideMark/>
          </w:tcPr>
          <w:p w14:paraId="4FAFEAF9" w14:textId="77777777" w:rsidR="00135ED4" w:rsidRPr="00730FC1" w:rsidRDefault="00135ED4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อำเภอฟากท่า</w:t>
            </w:r>
          </w:p>
        </w:tc>
        <w:tc>
          <w:tcPr>
            <w:tcW w:w="687" w:type="pct"/>
            <w:noWrap/>
          </w:tcPr>
          <w:p w14:paraId="2AD62E78" w14:textId="77777777" w:rsidR="00135ED4" w:rsidRPr="00730FC1" w:rsidRDefault="00135ED4" w:rsidP="00DA5811">
            <w:pPr>
              <w:pStyle w:val="a7"/>
              <w:jc w:val="right"/>
            </w:pPr>
            <w:r>
              <w:t>99.72</w:t>
            </w:r>
          </w:p>
        </w:tc>
        <w:tc>
          <w:tcPr>
            <w:tcW w:w="958" w:type="pct"/>
            <w:noWrap/>
          </w:tcPr>
          <w:p w14:paraId="75C18D87" w14:textId="77777777" w:rsidR="00135ED4" w:rsidRPr="00730FC1" w:rsidRDefault="00135ED4" w:rsidP="00DA5811">
            <w:pPr>
              <w:pStyle w:val="a7"/>
              <w:jc w:val="right"/>
            </w:pPr>
            <w:r>
              <w:t>44.34</w:t>
            </w:r>
          </w:p>
        </w:tc>
        <w:tc>
          <w:tcPr>
            <w:tcW w:w="972" w:type="pct"/>
            <w:noWrap/>
          </w:tcPr>
          <w:p w14:paraId="1D5F6F61" w14:textId="77777777" w:rsidR="00135ED4" w:rsidRPr="00730FC1" w:rsidRDefault="00135ED4" w:rsidP="00DA5811">
            <w:pPr>
              <w:pStyle w:val="a7"/>
              <w:jc w:val="right"/>
            </w:pPr>
            <w:r>
              <w:t>19.61</w:t>
            </w:r>
          </w:p>
        </w:tc>
        <w:tc>
          <w:tcPr>
            <w:tcW w:w="575" w:type="pct"/>
            <w:noWrap/>
          </w:tcPr>
          <w:p w14:paraId="71408F1D" w14:textId="77777777" w:rsidR="00135ED4" w:rsidRPr="00730FC1" w:rsidRDefault="00135ED4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163.67</w:t>
            </w:r>
          </w:p>
        </w:tc>
        <w:tc>
          <w:tcPr>
            <w:tcW w:w="698" w:type="pct"/>
            <w:noWrap/>
          </w:tcPr>
          <w:p w14:paraId="54BF3230" w14:textId="46DDAA23" w:rsidR="00135ED4" w:rsidRPr="00730FC1" w:rsidRDefault="008B6697" w:rsidP="008B6697">
            <w:pPr>
              <w:pStyle w:val="a7"/>
              <w:jc w:val="right"/>
            </w:pPr>
            <w:r>
              <w:t>0</w:t>
            </w:r>
          </w:p>
        </w:tc>
      </w:tr>
      <w:tr w:rsidR="00135ED4" w:rsidRPr="00730FC1" w14:paraId="6DEAF194" w14:textId="77777777" w:rsidTr="00135ED4">
        <w:trPr>
          <w:trHeight w:val="420"/>
        </w:trPr>
        <w:tc>
          <w:tcPr>
            <w:tcW w:w="175" w:type="pct"/>
            <w:noWrap/>
          </w:tcPr>
          <w:p w14:paraId="00F49A5E" w14:textId="4DB2A030" w:rsidR="00135ED4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6</w:t>
            </w:r>
          </w:p>
        </w:tc>
        <w:tc>
          <w:tcPr>
            <w:tcW w:w="935" w:type="pct"/>
            <w:noWrap/>
            <w:hideMark/>
          </w:tcPr>
          <w:p w14:paraId="42D2ABBD" w14:textId="77777777" w:rsidR="00135ED4" w:rsidRPr="00730FC1" w:rsidRDefault="00135ED4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อำเภอบ้านโคก</w:t>
            </w:r>
          </w:p>
        </w:tc>
        <w:tc>
          <w:tcPr>
            <w:tcW w:w="687" w:type="pct"/>
            <w:noWrap/>
          </w:tcPr>
          <w:p w14:paraId="27135638" w14:textId="77777777" w:rsidR="00135ED4" w:rsidRPr="00730FC1" w:rsidRDefault="00135ED4" w:rsidP="00DA5811">
            <w:pPr>
              <w:pStyle w:val="a7"/>
              <w:jc w:val="right"/>
            </w:pPr>
            <w:r>
              <w:t>330.73</w:t>
            </w:r>
          </w:p>
        </w:tc>
        <w:tc>
          <w:tcPr>
            <w:tcW w:w="958" w:type="pct"/>
            <w:noWrap/>
          </w:tcPr>
          <w:p w14:paraId="2BDF5825" w14:textId="77777777" w:rsidR="00135ED4" w:rsidRPr="00730FC1" w:rsidRDefault="00135ED4" w:rsidP="00DA5811">
            <w:pPr>
              <w:pStyle w:val="a7"/>
              <w:jc w:val="right"/>
            </w:pPr>
            <w:r>
              <w:t>192.22</w:t>
            </w:r>
          </w:p>
        </w:tc>
        <w:tc>
          <w:tcPr>
            <w:tcW w:w="972" w:type="pct"/>
            <w:noWrap/>
          </w:tcPr>
          <w:p w14:paraId="324546F4" w14:textId="77777777" w:rsidR="00135ED4" w:rsidRPr="00730FC1" w:rsidRDefault="00135ED4" w:rsidP="00DA5811">
            <w:pPr>
              <w:pStyle w:val="a7"/>
              <w:jc w:val="right"/>
            </w:pPr>
            <w:r>
              <w:t>407.26</w:t>
            </w:r>
          </w:p>
        </w:tc>
        <w:tc>
          <w:tcPr>
            <w:tcW w:w="575" w:type="pct"/>
            <w:noWrap/>
          </w:tcPr>
          <w:p w14:paraId="26BFCB5E" w14:textId="77777777" w:rsidR="00135ED4" w:rsidRPr="00730FC1" w:rsidRDefault="00135ED4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930.21</w:t>
            </w:r>
          </w:p>
        </w:tc>
        <w:tc>
          <w:tcPr>
            <w:tcW w:w="698" w:type="pct"/>
            <w:noWrap/>
          </w:tcPr>
          <w:p w14:paraId="26E9AEFD" w14:textId="77777777" w:rsidR="00135ED4" w:rsidRPr="00730FC1" w:rsidRDefault="00135ED4" w:rsidP="00DA5811">
            <w:pPr>
              <w:pStyle w:val="a7"/>
              <w:jc w:val="right"/>
            </w:pPr>
            <w:r>
              <w:t>74.84</w:t>
            </w:r>
          </w:p>
        </w:tc>
      </w:tr>
      <w:tr w:rsidR="00135ED4" w:rsidRPr="00730FC1" w14:paraId="08479D1A" w14:textId="77777777" w:rsidTr="00135ED4">
        <w:trPr>
          <w:trHeight w:val="420"/>
        </w:trPr>
        <w:tc>
          <w:tcPr>
            <w:tcW w:w="175" w:type="pct"/>
            <w:noWrap/>
          </w:tcPr>
          <w:p w14:paraId="5873B1BC" w14:textId="58B82BBA" w:rsidR="00135ED4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7</w:t>
            </w:r>
          </w:p>
        </w:tc>
        <w:tc>
          <w:tcPr>
            <w:tcW w:w="935" w:type="pct"/>
            <w:noWrap/>
            <w:hideMark/>
          </w:tcPr>
          <w:p w14:paraId="6976711B" w14:textId="77777777" w:rsidR="00135ED4" w:rsidRPr="00730FC1" w:rsidRDefault="00135ED4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อำเภอพิชัย</w:t>
            </w:r>
          </w:p>
        </w:tc>
        <w:tc>
          <w:tcPr>
            <w:tcW w:w="687" w:type="pct"/>
            <w:noWrap/>
          </w:tcPr>
          <w:p w14:paraId="7FDE03A7" w14:textId="77777777" w:rsidR="00135ED4" w:rsidRPr="00730FC1" w:rsidRDefault="00135ED4" w:rsidP="00DA5811">
            <w:pPr>
              <w:pStyle w:val="a7"/>
              <w:jc w:val="right"/>
            </w:pPr>
            <w:r>
              <w:t>138.30</w:t>
            </w:r>
          </w:p>
        </w:tc>
        <w:tc>
          <w:tcPr>
            <w:tcW w:w="958" w:type="pct"/>
            <w:noWrap/>
          </w:tcPr>
          <w:p w14:paraId="033F1EA0" w14:textId="77777777" w:rsidR="00135ED4" w:rsidRPr="00730FC1" w:rsidRDefault="00135ED4" w:rsidP="00DA5811">
            <w:pPr>
              <w:pStyle w:val="a7"/>
              <w:jc w:val="right"/>
            </w:pPr>
            <w:r>
              <w:t>283.39</w:t>
            </w:r>
          </w:p>
        </w:tc>
        <w:tc>
          <w:tcPr>
            <w:tcW w:w="972" w:type="pct"/>
            <w:noWrap/>
          </w:tcPr>
          <w:p w14:paraId="27868478" w14:textId="77777777" w:rsidR="00135ED4" w:rsidRPr="00730FC1" w:rsidRDefault="00135ED4" w:rsidP="00DA5811">
            <w:pPr>
              <w:pStyle w:val="a7"/>
              <w:jc w:val="right"/>
            </w:pPr>
            <w:r>
              <w:t>3.21</w:t>
            </w:r>
          </w:p>
        </w:tc>
        <w:tc>
          <w:tcPr>
            <w:tcW w:w="575" w:type="pct"/>
            <w:noWrap/>
          </w:tcPr>
          <w:p w14:paraId="6E94A6BE" w14:textId="77777777" w:rsidR="00135ED4" w:rsidRPr="00730FC1" w:rsidRDefault="00135ED4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424.90</w:t>
            </w:r>
          </w:p>
        </w:tc>
        <w:tc>
          <w:tcPr>
            <w:tcW w:w="698" w:type="pct"/>
            <w:noWrap/>
          </w:tcPr>
          <w:p w14:paraId="57CDABE0" w14:textId="77777777" w:rsidR="00135ED4" w:rsidRPr="00730FC1" w:rsidRDefault="00135ED4" w:rsidP="00DA5811">
            <w:pPr>
              <w:pStyle w:val="a7"/>
              <w:jc w:val="right"/>
            </w:pPr>
            <w:r>
              <w:t>65.78</w:t>
            </w:r>
          </w:p>
        </w:tc>
      </w:tr>
      <w:tr w:rsidR="00135ED4" w:rsidRPr="00730FC1" w14:paraId="618D1B7A" w14:textId="77777777" w:rsidTr="00135ED4">
        <w:trPr>
          <w:trHeight w:val="420"/>
        </w:trPr>
        <w:tc>
          <w:tcPr>
            <w:tcW w:w="175" w:type="pct"/>
            <w:noWrap/>
          </w:tcPr>
          <w:p w14:paraId="5817C155" w14:textId="2C7253B1" w:rsidR="00135ED4" w:rsidRPr="00730FC1" w:rsidRDefault="00135ED4" w:rsidP="00DA5811">
            <w:pPr>
              <w:tabs>
                <w:tab w:val="left" w:pos="1134"/>
              </w:tabs>
              <w:jc w:val="left"/>
            </w:pPr>
            <w:r>
              <w:t>8</w:t>
            </w:r>
          </w:p>
        </w:tc>
        <w:tc>
          <w:tcPr>
            <w:tcW w:w="935" w:type="pct"/>
            <w:noWrap/>
            <w:hideMark/>
          </w:tcPr>
          <w:p w14:paraId="2260CDF2" w14:textId="77777777" w:rsidR="00135ED4" w:rsidRPr="00730FC1" w:rsidRDefault="00135ED4" w:rsidP="00DA5811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อำเภอลับแล</w:t>
            </w:r>
          </w:p>
        </w:tc>
        <w:tc>
          <w:tcPr>
            <w:tcW w:w="687" w:type="pct"/>
            <w:noWrap/>
          </w:tcPr>
          <w:p w14:paraId="76C97E40" w14:textId="6DD88D8F" w:rsidR="00135ED4" w:rsidRPr="00730FC1" w:rsidRDefault="008B6697" w:rsidP="008B6697">
            <w:pPr>
              <w:pStyle w:val="a7"/>
              <w:jc w:val="right"/>
            </w:pPr>
            <w:r>
              <w:t>0</w:t>
            </w:r>
          </w:p>
        </w:tc>
        <w:tc>
          <w:tcPr>
            <w:tcW w:w="958" w:type="pct"/>
            <w:noWrap/>
          </w:tcPr>
          <w:p w14:paraId="2AFD4614" w14:textId="63C0A3A8" w:rsidR="00135ED4" w:rsidRPr="00730FC1" w:rsidRDefault="008B6697" w:rsidP="008B6697">
            <w:pPr>
              <w:pStyle w:val="a7"/>
              <w:jc w:val="right"/>
            </w:pPr>
            <w:r>
              <w:t>0</w:t>
            </w:r>
          </w:p>
        </w:tc>
        <w:tc>
          <w:tcPr>
            <w:tcW w:w="972" w:type="pct"/>
            <w:noWrap/>
          </w:tcPr>
          <w:p w14:paraId="5176253C" w14:textId="77777777" w:rsidR="00135ED4" w:rsidRPr="00730FC1" w:rsidRDefault="00135ED4" w:rsidP="00DA5811">
            <w:pPr>
              <w:pStyle w:val="a7"/>
              <w:jc w:val="right"/>
            </w:pPr>
            <w:r>
              <w:rPr>
                <w:rFonts w:hint="cs"/>
                <w:cs/>
              </w:rPr>
              <w:t>77.12</w:t>
            </w:r>
          </w:p>
        </w:tc>
        <w:tc>
          <w:tcPr>
            <w:tcW w:w="575" w:type="pct"/>
            <w:noWrap/>
          </w:tcPr>
          <w:p w14:paraId="3C7F62F0" w14:textId="77777777" w:rsidR="00135ED4" w:rsidRPr="00730FC1" w:rsidRDefault="00135ED4" w:rsidP="00DA5811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77.12</w:t>
            </w:r>
          </w:p>
        </w:tc>
        <w:tc>
          <w:tcPr>
            <w:tcW w:w="698" w:type="pct"/>
            <w:noWrap/>
          </w:tcPr>
          <w:p w14:paraId="7E03597D" w14:textId="77777777" w:rsidR="00135ED4" w:rsidRPr="00730FC1" w:rsidRDefault="00135ED4" w:rsidP="00DA5811">
            <w:pPr>
              <w:pStyle w:val="a7"/>
              <w:jc w:val="right"/>
            </w:pPr>
            <w:r>
              <w:rPr>
                <w:rFonts w:hint="cs"/>
                <w:cs/>
              </w:rPr>
              <w:t>0.88</w:t>
            </w:r>
          </w:p>
        </w:tc>
      </w:tr>
      <w:tr w:rsidR="00E754FA" w:rsidRPr="00730FC1" w14:paraId="7B04FB2A" w14:textId="77777777" w:rsidTr="00135ED4">
        <w:trPr>
          <w:trHeight w:val="420"/>
        </w:trPr>
        <w:tc>
          <w:tcPr>
            <w:tcW w:w="175" w:type="pct"/>
            <w:noWrap/>
          </w:tcPr>
          <w:p w14:paraId="68271902" w14:textId="39016DF7" w:rsidR="00E754FA" w:rsidRPr="00730FC1" w:rsidRDefault="00135ED4" w:rsidP="00701732">
            <w:pPr>
              <w:tabs>
                <w:tab w:val="left" w:pos="1134"/>
              </w:tabs>
              <w:jc w:val="left"/>
            </w:pPr>
            <w:r>
              <w:t>9</w:t>
            </w:r>
          </w:p>
        </w:tc>
        <w:tc>
          <w:tcPr>
            <w:tcW w:w="935" w:type="pct"/>
            <w:noWrap/>
            <w:hideMark/>
          </w:tcPr>
          <w:p w14:paraId="3EF7442F" w14:textId="77777777" w:rsidR="00E754FA" w:rsidRPr="00730FC1" w:rsidRDefault="00E754FA" w:rsidP="00701732">
            <w:pPr>
              <w:tabs>
                <w:tab w:val="left" w:pos="1134"/>
              </w:tabs>
              <w:jc w:val="left"/>
            </w:pPr>
            <w:r w:rsidRPr="00730FC1">
              <w:rPr>
                <w:cs/>
              </w:rPr>
              <w:t>อำเภอทองแสนขัน</w:t>
            </w:r>
          </w:p>
        </w:tc>
        <w:tc>
          <w:tcPr>
            <w:tcW w:w="687" w:type="pct"/>
            <w:noWrap/>
            <w:hideMark/>
          </w:tcPr>
          <w:p w14:paraId="2EFF8C7A" w14:textId="55EADC8A" w:rsidR="00E754FA" w:rsidRPr="00730FC1" w:rsidRDefault="00A13EEA" w:rsidP="00A13EEA">
            <w:pPr>
              <w:pStyle w:val="a7"/>
              <w:jc w:val="right"/>
            </w:pPr>
            <w:r w:rsidRPr="00A13EEA">
              <w:t>1</w:t>
            </w:r>
            <w:r>
              <w:rPr>
                <w:rFonts w:hint="cs"/>
                <w:cs/>
              </w:rPr>
              <w:t>,</w:t>
            </w:r>
            <w:r w:rsidRPr="00A13EEA">
              <w:t>567.65</w:t>
            </w:r>
          </w:p>
        </w:tc>
        <w:tc>
          <w:tcPr>
            <w:tcW w:w="958" w:type="pct"/>
            <w:noWrap/>
            <w:hideMark/>
          </w:tcPr>
          <w:p w14:paraId="1CBCF026" w14:textId="1FA718F4" w:rsidR="00E754FA" w:rsidRPr="00730FC1" w:rsidRDefault="00E754FA" w:rsidP="00A13EEA">
            <w:pPr>
              <w:pStyle w:val="a7"/>
              <w:jc w:val="right"/>
            </w:pPr>
            <w:r w:rsidRPr="00730FC1">
              <w:t xml:space="preserve">                </w:t>
            </w:r>
            <w:r w:rsidR="00A13EEA">
              <w:rPr>
                <w:rFonts w:hint="cs"/>
                <w:cs/>
              </w:rPr>
              <w:t>683.33</w:t>
            </w:r>
            <w:r w:rsidRPr="00730FC1">
              <w:t xml:space="preserve"> </w:t>
            </w:r>
          </w:p>
        </w:tc>
        <w:tc>
          <w:tcPr>
            <w:tcW w:w="972" w:type="pct"/>
            <w:noWrap/>
            <w:hideMark/>
          </w:tcPr>
          <w:p w14:paraId="1755B4C1" w14:textId="34C4B680" w:rsidR="00E754FA" w:rsidRPr="00730FC1" w:rsidRDefault="00E754FA" w:rsidP="00A13EEA">
            <w:pPr>
              <w:pStyle w:val="a7"/>
              <w:jc w:val="right"/>
            </w:pPr>
            <w:r w:rsidRPr="00730FC1">
              <w:t xml:space="preserve">              </w:t>
            </w:r>
            <w:r w:rsidR="00A13EEA">
              <w:t>2,490.59</w:t>
            </w:r>
            <w:r w:rsidRPr="00730FC1">
              <w:t xml:space="preserve"> </w:t>
            </w:r>
          </w:p>
        </w:tc>
        <w:tc>
          <w:tcPr>
            <w:tcW w:w="575" w:type="pct"/>
            <w:noWrap/>
            <w:hideMark/>
          </w:tcPr>
          <w:p w14:paraId="4E040683" w14:textId="71B6C091" w:rsidR="001C7639" w:rsidRPr="00730FC1" w:rsidRDefault="001C7639" w:rsidP="001C7639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4,741.57</w:t>
            </w:r>
          </w:p>
        </w:tc>
        <w:tc>
          <w:tcPr>
            <w:tcW w:w="698" w:type="pct"/>
            <w:noWrap/>
            <w:hideMark/>
          </w:tcPr>
          <w:p w14:paraId="0B7AA47D" w14:textId="55B24E79" w:rsidR="00E754FA" w:rsidRPr="00730FC1" w:rsidRDefault="00E754FA" w:rsidP="00A13EEA">
            <w:pPr>
              <w:pStyle w:val="a7"/>
              <w:jc w:val="right"/>
            </w:pPr>
            <w:r w:rsidRPr="00730FC1">
              <w:t xml:space="preserve">          </w:t>
            </w:r>
            <w:r w:rsidR="00A13EEA">
              <w:t>84.16</w:t>
            </w:r>
          </w:p>
        </w:tc>
      </w:tr>
      <w:tr w:rsidR="00E754FA" w:rsidRPr="00730FC1" w14:paraId="70029636" w14:textId="77777777" w:rsidTr="00462F3E">
        <w:trPr>
          <w:trHeight w:val="420"/>
        </w:trPr>
        <w:tc>
          <w:tcPr>
            <w:tcW w:w="1110" w:type="pct"/>
            <w:gridSpan w:val="2"/>
            <w:noWrap/>
            <w:vAlign w:val="bottom"/>
            <w:hideMark/>
          </w:tcPr>
          <w:p w14:paraId="219216EB" w14:textId="77777777" w:rsidR="00E754FA" w:rsidRPr="00730FC1" w:rsidRDefault="00E754FA" w:rsidP="00701732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730FC1">
              <w:rPr>
                <w:b/>
                <w:bCs/>
                <w:cs/>
              </w:rPr>
              <w:t>รวมพื้นที่</w:t>
            </w:r>
          </w:p>
        </w:tc>
        <w:tc>
          <w:tcPr>
            <w:tcW w:w="687" w:type="pct"/>
            <w:noWrap/>
            <w:vAlign w:val="bottom"/>
          </w:tcPr>
          <w:p w14:paraId="7C85EA31" w14:textId="56842719" w:rsidR="00E754FA" w:rsidRPr="00730FC1" w:rsidRDefault="005704F0" w:rsidP="00A13EEA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4,181.13</w:t>
            </w:r>
          </w:p>
        </w:tc>
        <w:tc>
          <w:tcPr>
            <w:tcW w:w="958" w:type="pct"/>
            <w:noWrap/>
            <w:vAlign w:val="bottom"/>
          </w:tcPr>
          <w:p w14:paraId="38765C2D" w14:textId="28BDDC90" w:rsidR="00E754FA" w:rsidRPr="00730FC1" w:rsidRDefault="005704F0" w:rsidP="00A13EEA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2,988.47</w:t>
            </w:r>
          </w:p>
        </w:tc>
        <w:tc>
          <w:tcPr>
            <w:tcW w:w="972" w:type="pct"/>
            <w:noWrap/>
            <w:vAlign w:val="bottom"/>
          </w:tcPr>
          <w:p w14:paraId="2FBB0649" w14:textId="2E42EC37" w:rsidR="00E754FA" w:rsidRPr="00730FC1" w:rsidRDefault="005704F0" w:rsidP="00A13EEA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5,539.26</w:t>
            </w:r>
          </w:p>
        </w:tc>
        <w:tc>
          <w:tcPr>
            <w:tcW w:w="575" w:type="pct"/>
            <w:noWrap/>
            <w:vAlign w:val="bottom"/>
          </w:tcPr>
          <w:p w14:paraId="34ECF37D" w14:textId="586CCF53" w:rsidR="00E754FA" w:rsidRPr="00730FC1" w:rsidRDefault="001C7639" w:rsidP="00A13EEA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5704F0">
              <w:rPr>
                <w:b/>
                <w:bCs/>
              </w:rPr>
              <w:t>,</w:t>
            </w:r>
            <w:r>
              <w:rPr>
                <w:b/>
                <w:bCs/>
              </w:rPr>
              <w:t>708.86</w:t>
            </w:r>
          </w:p>
        </w:tc>
        <w:tc>
          <w:tcPr>
            <w:tcW w:w="698" w:type="pct"/>
            <w:noWrap/>
            <w:vAlign w:val="bottom"/>
          </w:tcPr>
          <w:p w14:paraId="0145DB81" w14:textId="66D61551" w:rsidR="00E754FA" w:rsidRPr="00730FC1" w:rsidRDefault="001C7639" w:rsidP="00A13EEA">
            <w:pPr>
              <w:pStyle w:val="a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5704F0">
              <w:rPr>
                <w:b/>
                <w:bCs/>
              </w:rPr>
              <w:t>,</w:t>
            </w:r>
            <w:r>
              <w:rPr>
                <w:b/>
                <w:bCs/>
              </w:rPr>
              <w:t>213.43</w:t>
            </w:r>
          </w:p>
        </w:tc>
      </w:tr>
    </w:tbl>
    <w:p w14:paraId="2E499838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B18D9">
        <w:rPr>
          <w:noProof/>
        </w:rPr>
        <w:drawing>
          <wp:anchor distT="0" distB="0" distL="114300" distR="114300" simplePos="0" relativeHeight="251653120" behindDoc="1" locked="0" layoutInCell="1" allowOverlap="1" wp14:anchorId="753A2A1C" wp14:editId="2EA0EB70">
            <wp:simplePos x="0" y="0"/>
            <wp:positionH relativeFrom="margin">
              <wp:align>center</wp:align>
            </wp:positionH>
            <wp:positionV relativeFrom="paragraph">
              <wp:posOffset>134249</wp:posOffset>
            </wp:positionV>
            <wp:extent cx="6398811" cy="4375414"/>
            <wp:effectExtent l="76200" t="76200" r="78740" b="82550"/>
            <wp:wrapNone/>
            <wp:docPr id="14" name="รูปภาพ 2">
              <a:extLst xmlns:a="http://schemas.openxmlformats.org/drawingml/2006/main">
                <a:ext uri="{FF2B5EF4-FFF2-40B4-BE49-F238E27FC236}">
                  <a16:creationId xmlns:a16="http://schemas.microsoft.com/office/drawing/2014/main" id="{2256D2E2-80C3-4EB2-857B-25EB250591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>
                      <a:extLst>
                        <a:ext uri="{FF2B5EF4-FFF2-40B4-BE49-F238E27FC236}">
                          <a16:creationId xmlns:a16="http://schemas.microsoft.com/office/drawing/2014/main" id="{2256D2E2-80C3-4EB2-857B-25EB250591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61" t="30186" r="18743" b="12359"/>
                    <a:stretch/>
                  </pic:blipFill>
                  <pic:spPr>
                    <a:xfrm>
                      <a:off x="0" y="0"/>
                      <a:ext cx="6398811" cy="4375414"/>
                    </a:xfrm>
                    <a:prstGeom prst="rect">
                      <a:avLst/>
                    </a:prstGeom>
                    <a:ln w="762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61726F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D700137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CEB5C3E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C3E9862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868A39E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59D131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DBB3B1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2D79A1C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43FDE17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3801DA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CABFECF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D5B1348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9FF80F5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A02FBA3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F7C84B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6FD2F7C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A13864E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53720B08" w14:textId="77777777" w:rsidR="00A66BC9" w:rsidRPr="00A66BC9" w:rsidRDefault="00A66BC9" w:rsidP="00E754FA">
      <w:pPr>
        <w:spacing w:after="0" w:line="240" w:lineRule="auto"/>
        <w:jc w:val="right"/>
        <w:rPr>
          <w:rFonts w:ascii="TH SarabunPSK" w:hAnsi="TH SarabunPSK" w:cs="TH SarabunPSK"/>
          <w:b/>
          <w:bCs/>
          <w:sz w:val="10"/>
          <w:szCs w:val="10"/>
        </w:rPr>
      </w:pPr>
    </w:p>
    <w:p w14:paraId="4421FF66" w14:textId="4204F684" w:rsidR="00E754FA" w:rsidRPr="00CB18D9" w:rsidRDefault="00E754FA" w:rsidP="00E754FA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CB18D9">
        <w:rPr>
          <w:rFonts w:ascii="TH SarabunPSK" w:hAnsi="TH SarabunPSK" w:cs="TH SarabunPSK"/>
          <w:b/>
          <w:bCs/>
          <w:sz w:val="28"/>
          <w:cs/>
        </w:rPr>
        <w:t xml:space="preserve">ที่มา : แผนที่เกษตรเพื่อการบริหารจัดการเชิงรุก </w:t>
      </w:r>
      <w:r w:rsidRPr="00CB18D9">
        <w:rPr>
          <w:rFonts w:ascii="TH SarabunPSK" w:hAnsi="TH SarabunPSK" w:cs="TH SarabunPSK"/>
          <w:b/>
          <w:bCs/>
          <w:sz w:val="28"/>
        </w:rPr>
        <w:t xml:space="preserve">Agri-Map </w:t>
      </w:r>
      <w:r w:rsidRPr="00CB18D9">
        <w:rPr>
          <w:rFonts w:ascii="TH SarabunPSK" w:hAnsi="TH SarabunPSK" w:cs="TH SarabunPSK"/>
          <w:b/>
          <w:bCs/>
          <w:sz w:val="28"/>
          <w:cs/>
        </w:rPr>
        <w:t>กรมพัฒนาที่ดิน</w:t>
      </w:r>
      <w:r w:rsidRPr="00CB18D9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B18D9">
        <w:rPr>
          <w:rFonts w:ascii="TH SarabunPSK" w:hAnsi="TH SarabunPSK" w:cs="TH SarabunPSK"/>
          <w:b/>
          <w:bCs/>
          <w:sz w:val="28"/>
          <w:cs/>
        </w:rPr>
        <w:t xml:space="preserve">ณ </w:t>
      </w:r>
      <w:r w:rsidRPr="00CB18D9">
        <w:rPr>
          <w:rFonts w:ascii="TH SarabunPSK" w:hAnsi="TH SarabunPSK" w:cs="TH SarabunPSK"/>
          <w:b/>
          <w:bCs/>
          <w:sz w:val="28"/>
        </w:rPr>
        <w:t xml:space="preserve">30 </w:t>
      </w:r>
      <w:r w:rsidRPr="00CB18D9">
        <w:rPr>
          <w:rFonts w:ascii="TH SarabunPSK" w:hAnsi="TH SarabunPSK" w:cs="TH SarabunPSK"/>
          <w:b/>
          <w:bCs/>
          <w:sz w:val="28"/>
          <w:cs/>
        </w:rPr>
        <w:t xml:space="preserve">กันยายน </w:t>
      </w:r>
      <w:r w:rsidRPr="00CB18D9">
        <w:rPr>
          <w:rFonts w:ascii="TH SarabunPSK" w:hAnsi="TH SarabunPSK" w:cs="TH SarabunPSK"/>
          <w:b/>
          <w:bCs/>
          <w:sz w:val="28"/>
        </w:rPr>
        <w:t>2563</w:t>
      </w:r>
    </w:p>
    <w:p w14:paraId="674FB269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77C557C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7E87319" w14:textId="31201611" w:rsidR="00E754FA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6FB527C" w14:textId="77777777" w:rsidR="009D1298" w:rsidRDefault="009D1298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E8A4412" w14:textId="596234D7" w:rsidR="004B1AA5" w:rsidRDefault="004B1AA5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CDC25A8" w14:textId="2161DC90" w:rsidR="00E754FA" w:rsidRPr="00560FAB" w:rsidRDefault="00E754FA" w:rsidP="00E754FA">
      <w:pPr>
        <w:spacing w:after="0" w:line="240" w:lineRule="auto"/>
        <w:rPr>
          <w:rFonts w:ascii="TH SarabunPSK" w:hAnsi="TH SarabunPSK" w:cs="TH SarabunPSK"/>
          <w:b/>
          <w:bCs/>
          <w:sz w:val="31"/>
          <w:szCs w:val="31"/>
        </w:rPr>
      </w:pP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60FAB">
        <w:rPr>
          <w:rFonts w:ascii="TH SarabunPSK" w:hAnsi="TH SarabunPSK" w:cs="TH SarabunPSK" w:hint="cs"/>
          <w:b/>
          <w:bCs/>
          <w:sz w:val="31"/>
          <w:szCs w:val="31"/>
          <w:cs/>
        </w:rPr>
        <w:t xml:space="preserve">1.3.3 </w:t>
      </w:r>
      <w:r w:rsidRPr="00560FAB">
        <w:rPr>
          <w:rFonts w:ascii="TH SarabunPSK" w:hAnsi="TH SarabunPSK" w:cs="TH SarabunPSK"/>
          <w:b/>
          <w:bCs/>
          <w:sz w:val="31"/>
          <w:szCs w:val="31"/>
          <w:cs/>
        </w:rPr>
        <w:t>พื้นที่ปลูกมันสำปะหลัง</w:t>
      </w:r>
      <w:r w:rsidRPr="00560FAB">
        <w:rPr>
          <w:rFonts w:ascii="TH SarabunPSK" w:hAnsi="TH SarabunPSK" w:cs="TH SarabunPSK"/>
          <w:b/>
          <w:bCs/>
          <w:sz w:val="31"/>
          <w:szCs w:val="31"/>
        </w:rPr>
        <w:t xml:space="preserve"> </w:t>
      </w:r>
      <w:r w:rsidRPr="00560FAB">
        <w:rPr>
          <w:rFonts w:ascii="TH SarabunPSK" w:hAnsi="TH SarabunPSK" w:cs="TH SarabunPSK" w:hint="cs"/>
          <w:b/>
          <w:bCs/>
          <w:sz w:val="31"/>
          <w:szCs w:val="31"/>
          <w:cs/>
        </w:rPr>
        <w:t>จังหวัด</w:t>
      </w:r>
      <w:r w:rsidRPr="00560FAB">
        <w:rPr>
          <w:rFonts w:ascii="TH SarabunPSK" w:hAnsi="TH SarabunPSK" w:cs="TH SarabunPSK"/>
          <w:b/>
          <w:bCs/>
          <w:sz w:val="31"/>
          <w:szCs w:val="31"/>
          <w:cs/>
        </w:rPr>
        <w:t>อุตรดิตถ์</w:t>
      </w:r>
      <w:r w:rsidRPr="00560FAB">
        <w:rPr>
          <w:rFonts w:ascii="TH SarabunPSK" w:hAnsi="TH SarabunPSK" w:cs="TH SarabunPSK" w:hint="cs"/>
          <w:b/>
          <w:bCs/>
          <w:sz w:val="31"/>
          <w:szCs w:val="31"/>
          <w:cs/>
        </w:rPr>
        <w:t xml:space="preserve"> </w:t>
      </w:r>
      <w:r w:rsidRPr="00560FAB">
        <w:rPr>
          <w:rFonts w:ascii="TH SarabunPSK" w:hAnsi="TH SarabunPSK" w:cs="TH SarabunPSK"/>
          <w:b/>
          <w:bCs/>
          <w:sz w:val="31"/>
          <w:szCs w:val="31"/>
          <w:cs/>
        </w:rPr>
        <w:t xml:space="preserve">รวมพื้นที่ </w:t>
      </w:r>
      <w:r w:rsidR="00495DF6" w:rsidRPr="00560FAB">
        <w:rPr>
          <w:rFonts w:ascii="TH SarabunPSK" w:hAnsi="TH SarabunPSK" w:cs="TH SarabunPSK"/>
          <w:b/>
          <w:bCs/>
          <w:sz w:val="31"/>
          <w:szCs w:val="31"/>
        </w:rPr>
        <w:t>55</w:t>
      </w:r>
      <w:r w:rsidRPr="00560FAB">
        <w:rPr>
          <w:rFonts w:ascii="TH SarabunPSK" w:hAnsi="TH SarabunPSK" w:cs="TH SarabunPSK" w:hint="cs"/>
          <w:b/>
          <w:bCs/>
          <w:sz w:val="31"/>
          <w:szCs w:val="31"/>
          <w:cs/>
        </w:rPr>
        <w:t>,</w:t>
      </w:r>
      <w:r w:rsidR="00495DF6" w:rsidRPr="00560FAB">
        <w:rPr>
          <w:rFonts w:ascii="TH SarabunPSK" w:hAnsi="TH SarabunPSK" w:cs="TH SarabunPSK" w:hint="cs"/>
          <w:b/>
          <w:bCs/>
          <w:sz w:val="31"/>
          <w:szCs w:val="31"/>
          <w:cs/>
        </w:rPr>
        <w:t>293.79</w:t>
      </w:r>
      <w:r w:rsidRPr="00560FAB">
        <w:rPr>
          <w:rFonts w:ascii="TH SarabunPSK" w:hAnsi="TH SarabunPSK" w:cs="TH SarabunPSK"/>
          <w:b/>
          <w:bCs/>
          <w:sz w:val="31"/>
          <w:szCs w:val="31"/>
        </w:rPr>
        <w:t xml:space="preserve"> </w:t>
      </w:r>
      <w:r w:rsidRPr="00560FAB">
        <w:rPr>
          <w:rFonts w:ascii="TH SarabunPSK" w:hAnsi="TH SarabunPSK" w:cs="TH SarabunPSK"/>
          <w:b/>
          <w:bCs/>
          <w:sz w:val="31"/>
          <w:szCs w:val="31"/>
          <w:cs/>
        </w:rPr>
        <w:t>ไร่</w:t>
      </w:r>
    </w:p>
    <w:p w14:paraId="249DAC19" w14:textId="77777777" w:rsidR="00E754FA" w:rsidRPr="00C129FA" w:rsidRDefault="00E754FA" w:rsidP="00E754FA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6"/>
        <w:gridCol w:w="1976"/>
        <w:gridCol w:w="1432"/>
        <w:gridCol w:w="2118"/>
        <w:gridCol w:w="1832"/>
        <w:gridCol w:w="1199"/>
        <w:gridCol w:w="1319"/>
      </w:tblGrid>
      <w:tr w:rsidR="00E754FA" w:rsidRPr="00C129FA" w14:paraId="54ABF8C2" w14:textId="77777777" w:rsidTr="00A9737C">
        <w:trPr>
          <w:trHeight w:val="42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FD8B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E9BC1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A2849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เหมาะสมมาก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844F2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เหมาะสมปานกลาง</w:t>
            </w:r>
          </w:p>
        </w:tc>
        <w:tc>
          <w:tcPr>
            <w:tcW w:w="8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9DC3F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เหมาะสมเล็กน้อย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318AE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A319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ไม่เหมาะสม</w:t>
            </w:r>
            <w:r w:rsidRPr="00C129F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A9737C" w:rsidRPr="00C129FA" w14:paraId="7BD4A455" w14:textId="77777777" w:rsidTr="00A9737C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37084" w14:textId="61E1C8BD" w:rsidR="00A9737C" w:rsidRPr="00C129FA" w:rsidRDefault="00A9737C" w:rsidP="00A973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068B9" w14:textId="77777777" w:rsidR="00A9737C" w:rsidRPr="00C129FA" w:rsidRDefault="00A9737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อำเภอเมืองอุตรดิตถ์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E42D8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63.16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36CE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3,421.00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E4A9C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2,719.15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13157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6,203.31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EBB4F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341.91</w:t>
            </w:r>
          </w:p>
        </w:tc>
      </w:tr>
      <w:tr w:rsidR="00A9737C" w:rsidRPr="00C129FA" w14:paraId="7E037D0A" w14:textId="77777777" w:rsidTr="00A9737C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03043" w14:textId="2DDEEE5A" w:rsidR="00A9737C" w:rsidRPr="00C129FA" w:rsidRDefault="00A9737C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84498" w14:textId="77777777" w:rsidR="00A9737C" w:rsidRPr="00C129FA" w:rsidRDefault="00A9737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อำเภอตรอน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C5549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6,104.99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091BC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3,683.45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3A653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3,218.80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0A481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13,007.24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3C758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279.08</w:t>
            </w:r>
          </w:p>
        </w:tc>
      </w:tr>
      <w:tr w:rsidR="00C27460" w:rsidRPr="00C129FA" w14:paraId="33068E4D" w14:textId="77777777" w:rsidTr="00DA5811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9018" w14:textId="4FA4B910" w:rsidR="00C27460" w:rsidRPr="00C129FA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ACD46" w14:textId="77777777" w:rsidR="00C27460" w:rsidRPr="00C129FA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อำเภอท่าปลา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1C720" w14:textId="41724404" w:rsidR="00C27460" w:rsidRPr="00C129FA" w:rsidRDefault="008B6697" w:rsidP="008B669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10884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32.89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08D64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51.66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CFC37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84.55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47702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4.02</w:t>
            </w:r>
          </w:p>
        </w:tc>
      </w:tr>
      <w:tr w:rsidR="00C27460" w:rsidRPr="00C129FA" w14:paraId="326D5DEC" w14:textId="77777777" w:rsidTr="00DA5811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DDC24" w14:textId="7D5C867B" w:rsidR="00C27460" w:rsidRPr="00C129FA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2572" w14:textId="77777777" w:rsidR="00C27460" w:rsidRPr="00C129FA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อำเภอน้ำปาด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747C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1,176.45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18C5E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2,566.37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2CB63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2,392.21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17B9F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6,135.03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03065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234.60</w:t>
            </w:r>
          </w:p>
        </w:tc>
      </w:tr>
      <w:tr w:rsidR="00C27460" w:rsidRPr="00C129FA" w14:paraId="2F6AFC10" w14:textId="77777777" w:rsidTr="00DA5811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86961" w14:textId="61A01D8F" w:rsidR="00C27460" w:rsidRPr="00C129FA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F92B8" w14:textId="77777777" w:rsidR="00C27460" w:rsidRPr="00C129FA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อำเภอฟากท่า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C6693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57.07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7E50C" w14:textId="68CFFBBA" w:rsidR="00C27460" w:rsidRPr="00C129FA" w:rsidRDefault="008B6697" w:rsidP="008B669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B00CA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13.23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9E992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70.30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27BFB" w14:textId="7C8016A2" w:rsidR="00C27460" w:rsidRPr="00C129FA" w:rsidRDefault="008B6697" w:rsidP="005B693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C27460" w:rsidRPr="00C129FA" w14:paraId="1E02729A" w14:textId="77777777" w:rsidTr="00DA5811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C0183" w14:textId="569AE0F9" w:rsidR="00C27460" w:rsidRPr="00C129FA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2C000" w14:textId="77777777" w:rsidR="00C27460" w:rsidRPr="00C129FA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อำเภอบ้านโคก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CAFCA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22.24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0D8E2" w14:textId="77777777" w:rsidR="00C27460" w:rsidRPr="00C129FA" w:rsidRDefault="00C27460" w:rsidP="008B669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57.11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D43B8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31.76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BE029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111.11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3312E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</w:t>
            </w:r>
          </w:p>
        </w:tc>
      </w:tr>
      <w:tr w:rsidR="00C27460" w:rsidRPr="00C129FA" w14:paraId="65A3366D" w14:textId="77777777" w:rsidTr="00DA5811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C0B0C" w14:textId="0EB58B20" w:rsidR="00C27460" w:rsidRPr="00C129FA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09C34" w14:textId="77777777" w:rsidR="00C27460" w:rsidRPr="00C129FA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อำเภอพิชัย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576B9" w14:textId="77777777" w:rsidR="00C27460" w:rsidRPr="00C129FA" w:rsidRDefault="00C27460" w:rsidP="008B669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704.93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84630" w14:textId="77777777" w:rsidR="00C27460" w:rsidRPr="00C129FA" w:rsidRDefault="00C27460" w:rsidP="008B669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9,643.25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97502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97.67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A91D6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10,442.85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99CDB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840.82</w:t>
            </w:r>
          </w:p>
        </w:tc>
      </w:tr>
      <w:tr w:rsidR="00C27460" w:rsidRPr="00C129FA" w14:paraId="0AFAD556" w14:textId="77777777" w:rsidTr="00DA5811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F204D" w14:textId="65A6F5DB" w:rsidR="00C27460" w:rsidRPr="00C129FA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FAF9" w14:textId="77777777" w:rsidR="00C27460" w:rsidRPr="00C129FA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อำเภอลับแล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6E37E" w14:textId="4B45C0BF" w:rsidR="00C27460" w:rsidRPr="00C129FA" w:rsidRDefault="008B6697" w:rsidP="008B669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24C16" w14:textId="23CD353A" w:rsidR="00C27460" w:rsidRPr="00C129FA" w:rsidRDefault="008B6697" w:rsidP="008B669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DD6BC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97.40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3D5F9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97.40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4659B" w14:textId="77777777" w:rsidR="00C27460" w:rsidRPr="00C129FA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13.10</w:t>
            </w:r>
          </w:p>
        </w:tc>
      </w:tr>
      <w:tr w:rsidR="00A9737C" w:rsidRPr="00C129FA" w14:paraId="6158826C" w14:textId="77777777" w:rsidTr="00A9737C">
        <w:trPr>
          <w:trHeight w:val="42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157E" w14:textId="5132CB58" w:rsidR="00A9737C" w:rsidRPr="00C129FA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82D7C" w14:textId="77777777" w:rsidR="00A9737C" w:rsidRPr="00C129FA" w:rsidRDefault="00A9737C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อำเภอทองแสนขัน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5B60D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3,164.99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FFEB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6,479.16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7A321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6,950.46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9EAC7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16,594.61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09A34" w14:textId="77777777" w:rsidR="00A9737C" w:rsidRPr="00C129FA" w:rsidRDefault="00A9737C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830.81</w:t>
            </w:r>
          </w:p>
        </w:tc>
      </w:tr>
      <w:tr w:rsidR="00E754FA" w:rsidRPr="00C129FA" w14:paraId="31DC4F58" w14:textId="77777777" w:rsidTr="00A9737C">
        <w:trPr>
          <w:trHeight w:val="420"/>
        </w:trPr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DCED7" w14:textId="77777777" w:rsidR="00E754FA" w:rsidRPr="00C129FA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129F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4BE0F" w14:textId="42ECF79E" w:rsidR="00E754FA" w:rsidRPr="00C129FA" w:rsidRDefault="00373E6E" w:rsidP="0070173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11,293.83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C28E1" w14:textId="2CFDE610" w:rsidR="00E754FA" w:rsidRPr="00C129FA" w:rsidRDefault="00373E6E" w:rsidP="0070173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25,883.23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91B01" w14:textId="34D6A6FA" w:rsidR="00E754FA" w:rsidRPr="00C129FA" w:rsidRDefault="00373E6E" w:rsidP="0070173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15,572.34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3DB1FC" w14:textId="46552734" w:rsidR="00E754FA" w:rsidRPr="00C129FA" w:rsidRDefault="00080E57" w:rsidP="0070173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52,749.40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1C200" w14:textId="0AB6F8E1" w:rsidR="00E754FA" w:rsidRPr="00C129FA" w:rsidRDefault="00373E6E" w:rsidP="0070173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2,544.40</w:t>
            </w:r>
          </w:p>
        </w:tc>
      </w:tr>
    </w:tbl>
    <w:p w14:paraId="6BDCB889" w14:textId="77777777" w:rsidR="00E754FA" w:rsidRPr="00CB18D9" w:rsidRDefault="00E754FA" w:rsidP="00E754FA">
      <w:pPr>
        <w:spacing w:after="0" w:line="240" w:lineRule="auto"/>
        <w:rPr>
          <w:noProof/>
        </w:rPr>
      </w:pPr>
      <w:r w:rsidRPr="00CB18D9">
        <w:rPr>
          <w:noProof/>
        </w:rPr>
        <w:drawing>
          <wp:anchor distT="0" distB="0" distL="114300" distR="114300" simplePos="0" relativeHeight="251657216" behindDoc="1" locked="0" layoutInCell="1" allowOverlap="1" wp14:anchorId="4CD876A0" wp14:editId="4ABE9922">
            <wp:simplePos x="0" y="0"/>
            <wp:positionH relativeFrom="margin">
              <wp:align>center</wp:align>
            </wp:positionH>
            <wp:positionV relativeFrom="paragraph">
              <wp:posOffset>147320</wp:posOffset>
            </wp:positionV>
            <wp:extent cx="6356961" cy="4508174"/>
            <wp:effectExtent l="76200" t="76200" r="82550" b="83185"/>
            <wp:wrapNone/>
            <wp:docPr id="4" name="รูปภาพ 3">
              <a:extLst xmlns:a="http://schemas.openxmlformats.org/drawingml/2006/main">
                <a:ext uri="{FF2B5EF4-FFF2-40B4-BE49-F238E27FC236}">
                  <a16:creationId xmlns:a16="http://schemas.microsoft.com/office/drawing/2014/main" id="{B4368ABA-4A7B-452D-8955-7C395DF5DB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3">
                      <a:extLst>
                        <a:ext uri="{FF2B5EF4-FFF2-40B4-BE49-F238E27FC236}">
                          <a16:creationId xmlns:a16="http://schemas.microsoft.com/office/drawing/2014/main" id="{B4368ABA-4A7B-452D-8955-7C395DF5DB2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30" t="24356" r="16923" b="12197"/>
                    <a:stretch/>
                  </pic:blipFill>
                  <pic:spPr>
                    <a:xfrm>
                      <a:off x="0" y="0"/>
                      <a:ext cx="6356961" cy="4508174"/>
                    </a:xfrm>
                    <a:prstGeom prst="rect">
                      <a:avLst/>
                    </a:prstGeom>
                    <a:ln w="762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A04A3F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94D0AB5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BA0A7F4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D58328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B982F41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85996E6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FFEB791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9D5107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DE66AF2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BA19017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021BBD0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92F0544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BE9A7FD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DDE8E24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DFFF762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FC251A1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CC25DF7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F5472A0" w14:textId="77777777" w:rsidR="004B1AA5" w:rsidRPr="004B1AA5" w:rsidRDefault="004B1AA5" w:rsidP="00E754FA">
      <w:pPr>
        <w:spacing w:after="0" w:line="240" w:lineRule="auto"/>
        <w:jc w:val="right"/>
        <w:rPr>
          <w:rFonts w:ascii="TH SarabunPSK" w:hAnsi="TH SarabunPSK" w:cs="TH SarabunPSK"/>
          <w:b/>
          <w:bCs/>
          <w:sz w:val="16"/>
          <w:szCs w:val="16"/>
        </w:rPr>
      </w:pPr>
    </w:p>
    <w:p w14:paraId="7660A276" w14:textId="50260ECF" w:rsidR="00E754FA" w:rsidRDefault="00E754FA" w:rsidP="00E754FA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CB18D9">
        <w:rPr>
          <w:rFonts w:ascii="TH SarabunPSK" w:hAnsi="TH SarabunPSK" w:cs="TH SarabunPSK"/>
          <w:b/>
          <w:bCs/>
          <w:sz w:val="28"/>
          <w:cs/>
        </w:rPr>
        <w:t xml:space="preserve">ที่มา : แผนที่เกษตรเพื่อการบริหารจัดการเชิงรุก </w:t>
      </w:r>
      <w:r w:rsidRPr="00CB18D9">
        <w:rPr>
          <w:rFonts w:ascii="TH SarabunPSK" w:hAnsi="TH SarabunPSK" w:cs="TH SarabunPSK"/>
          <w:b/>
          <w:bCs/>
          <w:sz w:val="28"/>
        </w:rPr>
        <w:t xml:space="preserve">Agri-Map </w:t>
      </w:r>
      <w:r w:rsidRPr="00CB18D9">
        <w:rPr>
          <w:rFonts w:ascii="TH SarabunPSK" w:hAnsi="TH SarabunPSK" w:cs="TH SarabunPSK"/>
          <w:b/>
          <w:bCs/>
          <w:sz w:val="28"/>
          <w:cs/>
        </w:rPr>
        <w:t>กรมพัฒนาที่ดิน</w:t>
      </w:r>
      <w:r w:rsidRPr="00CB18D9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B18D9">
        <w:rPr>
          <w:rFonts w:ascii="TH SarabunPSK" w:hAnsi="TH SarabunPSK" w:cs="TH SarabunPSK"/>
          <w:b/>
          <w:bCs/>
          <w:sz w:val="28"/>
          <w:cs/>
        </w:rPr>
        <w:t>ณ 30 กันยายน 2563</w:t>
      </w:r>
    </w:p>
    <w:p w14:paraId="5F12FB7B" w14:textId="77777777" w:rsidR="004B2349" w:rsidRPr="00CB18D9" w:rsidRDefault="004B2349" w:rsidP="00E754FA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74458C24" w14:textId="77777777" w:rsidR="00E754FA" w:rsidRPr="00CB18D9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B1E23E9" w14:textId="25BE31C1" w:rsidR="00E754FA" w:rsidRDefault="00E754FA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C87737C" w14:textId="62981D63" w:rsidR="004B1AA5" w:rsidRDefault="004B1AA5" w:rsidP="00E754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0E64DDB" w14:textId="77777777" w:rsidR="00A66BC9" w:rsidRPr="00A66BC9" w:rsidRDefault="00A66BC9" w:rsidP="005F74DE">
      <w:pPr>
        <w:jc w:val="right"/>
        <w:rPr>
          <w:rFonts w:ascii="TH SarabunPSK" w:hAnsi="TH SarabunPSK" w:cs="TH SarabunPSK"/>
          <w:b/>
          <w:bCs/>
          <w:sz w:val="2"/>
          <w:szCs w:val="2"/>
        </w:rPr>
      </w:pPr>
      <w:bookmarkStart w:id="6" w:name="_Hlk58063485"/>
    </w:p>
    <w:p w14:paraId="01903E20" w14:textId="1F290619" w:rsidR="00E754FA" w:rsidRPr="00560FAB" w:rsidRDefault="00E754FA" w:rsidP="00365D03">
      <w:pPr>
        <w:spacing w:after="0" w:line="240" w:lineRule="auto"/>
        <w:ind w:firstLine="720"/>
        <w:rPr>
          <w:rFonts w:ascii="TH SarabunPSK" w:hAnsi="TH SarabunPSK" w:cs="TH SarabunPSK"/>
          <w:b/>
          <w:bCs/>
          <w:spacing w:val="-20"/>
          <w:sz w:val="31"/>
          <w:szCs w:val="31"/>
        </w:rPr>
      </w:pPr>
      <w:bookmarkStart w:id="7" w:name="_Hlk58063513"/>
      <w:bookmarkEnd w:id="6"/>
      <w:r w:rsidRPr="00560FAB">
        <w:rPr>
          <w:rFonts w:ascii="TH SarabunPSK" w:hAnsi="TH SarabunPSK" w:cs="TH SarabunPSK"/>
          <w:b/>
          <w:bCs/>
          <w:sz w:val="32"/>
          <w:szCs w:val="32"/>
        </w:rPr>
        <w:lastRenderedPageBreak/>
        <w:t>1</w:t>
      </w:r>
      <w:r w:rsidRPr="00560FAB">
        <w:rPr>
          <w:rFonts w:ascii="TH SarabunPSK" w:hAnsi="TH SarabunPSK" w:cs="TH SarabunPSK"/>
          <w:b/>
          <w:bCs/>
          <w:sz w:val="31"/>
          <w:szCs w:val="31"/>
        </w:rPr>
        <w:t>.3.</w:t>
      </w:r>
      <w:r w:rsidR="00381931" w:rsidRPr="00560FAB">
        <w:rPr>
          <w:rFonts w:ascii="TH SarabunPSK" w:hAnsi="TH SarabunPSK" w:cs="TH SarabunPSK"/>
          <w:b/>
          <w:bCs/>
          <w:sz w:val="31"/>
          <w:szCs w:val="31"/>
        </w:rPr>
        <w:t>4</w:t>
      </w:r>
      <w:r w:rsidRPr="00560FAB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Pr="00560FAB">
        <w:rPr>
          <w:rFonts w:ascii="Tahoma" w:hAnsi="Tahoma" w:cs="Tahoma" w:hint="cs"/>
          <w:b/>
          <w:bCs/>
          <w:sz w:val="31"/>
          <w:szCs w:val="31"/>
          <w:cs/>
        </w:rPr>
        <w:t>﻿</w:t>
      </w:r>
      <w:r w:rsidRPr="00560FAB">
        <w:rPr>
          <w:rFonts w:ascii="TH SarabunPSK" w:hAnsi="TH SarabunPSK" w:cs="TH SarabunPSK"/>
          <w:b/>
          <w:bCs/>
          <w:sz w:val="31"/>
          <w:szCs w:val="31"/>
          <w:cs/>
        </w:rPr>
        <w:t>พื้นที่ปลูกข้าวโพดเลี้ยงสัตว์</w:t>
      </w:r>
      <w:r w:rsidRPr="00560FAB">
        <w:rPr>
          <w:rFonts w:ascii="TH SarabunPSK" w:hAnsi="TH SarabunPSK" w:cs="TH SarabunPSK"/>
          <w:b/>
          <w:bCs/>
          <w:spacing w:val="-20"/>
          <w:sz w:val="31"/>
          <w:szCs w:val="31"/>
          <w:cs/>
        </w:rPr>
        <w:t xml:space="preserve"> จังหวัดอุตรดิตถ์ รวมพื้นที่ </w:t>
      </w:r>
      <w:proofErr w:type="gramStart"/>
      <w:r w:rsidRPr="00560FAB">
        <w:rPr>
          <w:rFonts w:ascii="TH SarabunPSK" w:hAnsi="TH SarabunPSK" w:cs="TH SarabunPSK"/>
          <w:b/>
          <w:bCs/>
          <w:spacing w:val="-20"/>
          <w:sz w:val="31"/>
          <w:szCs w:val="31"/>
        </w:rPr>
        <w:t>143,55</w:t>
      </w:r>
      <w:r w:rsidR="008A31EB" w:rsidRPr="00560FAB">
        <w:rPr>
          <w:rFonts w:ascii="TH SarabunPSK" w:hAnsi="TH SarabunPSK" w:cs="TH SarabunPSK"/>
          <w:b/>
          <w:bCs/>
          <w:spacing w:val="-20"/>
          <w:sz w:val="31"/>
          <w:szCs w:val="31"/>
        </w:rPr>
        <w:t>0.</w:t>
      </w:r>
      <w:r w:rsidR="00CC1CD0" w:rsidRPr="00560FAB">
        <w:rPr>
          <w:rFonts w:ascii="TH SarabunPSK" w:hAnsi="TH SarabunPSK" w:cs="TH SarabunPSK"/>
          <w:b/>
          <w:bCs/>
          <w:spacing w:val="-20"/>
          <w:sz w:val="31"/>
          <w:szCs w:val="31"/>
        </w:rPr>
        <w:t>70</w:t>
      </w:r>
      <w:r w:rsidRPr="00560FAB">
        <w:rPr>
          <w:rFonts w:ascii="TH SarabunPSK" w:hAnsi="TH SarabunPSK" w:cs="TH SarabunPSK"/>
          <w:b/>
          <w:bCs/>
          <w:spacing w:val="-20"/>
          <w:sz w:val="31"/>
          <w:szCs w:val="31"/>
        </w:rPr>
        <w:t xml:space="preserve">  </w:t>
      </w:r>
      <w:r w:rsidRPr="00560FAB">
        <w:rPr>
          <w:rFonts w:ascii="TH SarabunPSK" w:hAnsi="TH SarabunPSK" w:cs="TH SarabunPSK"/>
          <w:b/>
          <w:bCs/>
          <w:spacing w:val="-20"/>
          <w:sz w:val="31"/>
          <w:szCs w:val="31"/>
          <w:cs/>
        </w:rPr>
        <w:t>ไร่</w:t>
      </w:r>
      <w:proofErr w:type="gramEnd"/>
    </w:p>
    <w:p w14:paraId="15AC1164" w14:textId="77777777" w:rsidR="00E754FA" w:rsidRPr="00EC5257" w:rsidRDefault="00E754FA" w:rsidP="00E754FA">
      <w:pPr>
        <w:spacing w:after="0" w:line="240" w:lineRule="auto"/>
        <w:rPr>
          <w:rFonts w:ascii="TH SarabunPSK" w:hAnsi="TH SarabunPSK" w:cs="TH SarabunPSK"/>
          <w:spacing w:val="-20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10"/>
        <w:gridCol w:w="1943"/>
        <w:gridCol w:w="1513"/>
        <w:gridCol w:w="1928"/>
        <w:gridCol w:w="1793"/>
        <w:gridCol w:w="1380"/>
        <w:gridCol w:w="1455"/>
      </w:tblGrid>
      <w:tr w:rsidR="00E754FA" w:rsidRPr="00EC5257" w14:paraId="04BBAC64" w14:textId="77777777" w:rsidTr="00524C92">
        <w:trPr>
          <w:trHeight w:val="4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bookmarkEnd w:id="7"/>
          <w:p w14:paraId="0523F2EA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AA1DC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4283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เหมาะสมมาก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4659F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เหมาะสมปานกลาง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B49EB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เหมาะสมเล็กน้อย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AF51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55C1E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ไม่เหมาะสม</w:t>
            </w: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524C92" w:rsidRPr="00EC5257" w14:paraId="00375458" w14:textId="77777777" w:rsidTr="00524C92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D9784" w14:textId="137A1AB0" w:rsidR="00524C92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A620B" w14:textId="77777777" w:rsidR="00524C92" w:rsidRPr="00EC5257" w:rsidRDefault="00524C92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อำเภอเมืองอุตรดิตถ์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02316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733.95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EE17A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2,986.99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CE107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10,874.50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1D655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14,595.44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86068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1,924.33</w:t>
            </w:r>
          </w:p>
        </w:tc>
      </w:tr>
      <w:tr w:rsidR="00524C92" w:rsidRPr="00EC5257" w14:paraId="3321CA66" w14:textId="77777777" w:rsidTr="00524C92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A2732" w14:textId="4E5E9958" w:rsidR="00524C92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7BBD" w14:textId="77777777" w:rsidR="00524C92" w:rsidRPr="00EC5257" w:rsidRDefault="00524C92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อำเภอตรอน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DC715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210.85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B426A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7,345.68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FAD22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2,396.53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1B5E9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9,953.06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C8D34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1,342.39</w:t>
            </w:r>
          </w:p>
        </w:tc>
      </w:tr>
      <w:tr w:rsidR="00C27460" w:rsidRPr="00EC5257" w14:paraId="17F29E45" w14:textId="77777777" w:rsidTr="00DA5811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0C995" w14:textId="1E2DA2C8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24074" w14:textId="77777777" w:rsidR="00C27460" w:rsidRPr="00EC5257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อำเภอท่าปลา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F8E7C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26.89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A1DE9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1,757.81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A5EF1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8,090.86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92196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9,875.56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A4FC3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2,652.92</w:t>
            </w:r>
          </w:p>
        </w:tc>
      </w:tr>
      <w:tr w:rsidR="00C27460" w:rsidRPr="00EC5257" w14:paraId="02461683" w14:textId="77777777" w:rsidTr="00DA5811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E79E9" w14:textId="57CA9604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7B181" w14:textId="77777777" w:rsidR="00C27460" w:rsidRPr="00EC5257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อำเภอน้ำปาด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17987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250.61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01DD0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18,894.90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49260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8,601.82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0303C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27,747.33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752F4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5,893.42</w:t>
            </w:r>
          </w:p>
        </w:tc>
      </w:tr>
      <w:tr w:rsidR="00C27460" w:rsidRPr="00EC5257" w14:paraId="6043366C" w14:textId="77777777" w:rsidTr="00DA5811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FECB0" w14:textId="11E9FC9C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0729" w14:textId="77777777" w:rsidR="00C27460" w:rsidRPr="00EC5257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อำเภอฟากท่า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78709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5,360.29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447A0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1,128.48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C996C" w14:textId="77777777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684F9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6,488.77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81BE7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390.79</w:t>
            </w:r>
          </w:p>
        </w:tc>
      </w:tr>
      <w:tr w:rsidR="00C27460" w:rsidRPr="00EC5257" w14:paraId="2FBB17B7" w14:textId="77777777" w:rsidTr="00DA5811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4F1C3" w14:textId="588CA863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AB12" w14:textId="77777777" w:rsidR="00C27460" w:rsidRPr="00EC5257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อำเภอบ้านโคก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E943A" w14:textId="77777777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941E0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9,087.86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0E8D2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6,414.04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08DD7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15,501.90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E4ADE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6,240.33</w:t>
            </w:r>
          </w:p>
        </w:tc>
      </w:tr>
      <w:tr w:rsidR="00C27460" w:rsidRPr="00EC5257" w14:paraId="0D05C79C" w14:textId="77777777" w:rsidTr="00DA5811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02AC2" w14:textId="2724D541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2361" w14:textId="77777777" w:rsidR="00C27460" w:rsidRPr="00EC5257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อำเภอพิชัย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AFDFA" w14:textId="77777777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E5370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7,248.42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3AD95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995.20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6E1F4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8,243.62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729A8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3,132.34</w:t>
            </w:r>
          </w:p>
        </w:tc>
      </w:tr>
      <w:tr w:rsidR="00C27460" w:rsidRPr="00EC5257" w14:paraId="332048EC" w14:textId="77777777" w:rsidTr="00DA5811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DF2F1" w14:textId="4B15D8AF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DFE03" w14:textId="77777777" w:rsidR="00C27460" w:rsidRPr="00EC5257" w:rsidRDefault="00C2746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อำเภอลับแล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699AC" w14:textId="77777777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23A7F" w14:textId="77777777" w:rsidR="00C27460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AD9E7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531.49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A63C80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531.49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BBC37" w14:textId="77777777" w:rsidR="00C27460" w:rsidRPr="00EC5257" w:rsidRDefault="00C2746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89.41</w:t>
            </w:r>
          </w:p>
        </w:tc>
      </w:tr>
      <w:tr w:rsidR="00524C92" w:rsidRPr="00EC5257" w14:paraId="66613ACE" w14:textId="77777777" w:rsidTr="00524C92">
        <w:trPr>
          <w:trHeight w:val="4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D3BB7" w14:textId="202682A6" w:rsidR="00524C92" w:rsidRPr="00EC5257" w:rsidRDefault="00C2746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8A48A" w14:textId="77777777" w:rsidR="00524C92" w:rsidRPr="00EC5257" w:rsidRDefault="00524C92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อำเภอทองแสนขัน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CF96E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20.68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9CCBF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14,583.40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0A8C8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12,698.10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7E1FC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27,302.18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57EE0" w14:textId="77777777" w:rsidR="00524C92" w:rsidRPr="00EC5257" w:rsidRDefault="00524C92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1,645.69</w:t>
            </w:r>
          </w:p>
        </w:tc>
      </w:tr>
      <w:tr w:rsidR="00E754FA" w:rsidRPr="00EC5257" w14:paraId="09A20A18" w14:textId="77777777" w:rsidTr="00524C92">
        <w:trPr>
          <w:trHeight w:val="420"/>
        </w:trPr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93C9D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71114" w14:textId="1AF9A81C" w:rsidR="00E754FA" w:rsidRPr="00EC5257" w:rsidRDefault="00CC1CD0" w:rsidP="008A31E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6,603.27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6EF08" w14:textId="7EEA4FFD" w:rsidR="00E754FA" w:rsidRPr="00EC5257" w:rsidRDefault="00CC1CD0" w:rsidP="008A31E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63,033.54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CB350" w14:textId="2FBAAE2B" w:rsidR="00E754FA" w:rsidRPr="00EC5257" w:rsidRDefault="00CC1CD0" w:rsidP="008A31E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50,602.54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07E0BF" w14:textId="4E416B6A" w:rsidR="00E754FA" w:rsidRPr="00EC5257" w:rsidRDefault="00CC1CD0" w:rsidP="008A31E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120,239.55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5F3AE" w14:textId="5BE99AD0" w:rsidR="00E754FA" w:rsidRPr="00EC5257" w:rsidRDefault="00CC1CD0" w:rsidP="008A31E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23,311.62</w:t>
            </w:r>
          </w:p>
        </w:tc>
      </w:tr>
    </w:tbl>
    <w:p w14:paraId="2869F0D2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pacing w:val="-20"/>
          <w:sz w:val="32"/>
          <w:szCs w:val="32"/>
        </w:rPr>
      </w:pPr>
      <w:r w:rsidRPr="00CB18D9">
        <w:rPr>
          <w:noProof/>
        </w:rPr>
        <w:drawing>
          <wp:anchor distT="0" distB="0" distL="114300" distR="114300" simplePos="0" relativeHeight="251662336" behindDoc="1" locked="0" layoutInCell="1" allowOverlap="1" wp14:anchorId="1B4866F5" wp14:editId="38821314">
            <wp:simplePos x="0" y="0"/>
            <wp:positionH relativeFrom="margin">
              <wp:align>center</wp:align>
            </wp:positionH>
            <wp:positionV relativeFrom="paragraph">
              <wp:posOffset>133985</wp:posOffset>
            </wp:positionV>
            <wp:extent cx="6574406" cy="4998819"/>
            <wp:effectExtent l="76200" t="76200" r="74295" b="68580"/>
            <wp:wrapNone/>
            <wp:docPr id="5" name="รูปภาพ 2">
              <a:extLst xmlns:a="http://schemas.openxmlformats.org/drawingml/2006/main">
                <a:ext uri="{FF2B5EF4-FFF2-40B4-BE49-F238E27FC236}">
                  <a16:creationId xmlns:a16="http://schemas.microsoft.com/office/drawing/2014/main" id="{A89CD423-47E3-41B5-8437-072E6B70D2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>
                      <a:extLst>
                        <a:ext uri="{FF2B5EF4-FFF2-40B4-BE49-F238E27FC236}">
                          <a16:creationId xmlns:a16="http://schemas.microsoft.com/office/drawing/2014/main" id="{A89CD423-47E3-41B5-8437-072E6B70D2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96" t="23873" r="18770" b="12148"/>
                    <a:stretch/>
                  </pic:blipFill>
                  <pic:spPr>
                    <a:xfrm>
                      <a:off x="0" y="0"/>
                      <a:ext cx="6574406" cy="4998819"/>
                    </a:xfrm>
                    <a:prstGeom prst="rect">
                      <a:avLst/>
                    </a:prstGeom>
                    <a:ln w="762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486150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0AC9F64F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00FAE9AE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34E36C6D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13C37356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4C2C6B3E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5F1B062C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2AC8A3A5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6E3ACCBA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60CCE8F7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30122D10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445796C7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354E3F9C" w14:textId="77777777" w:rsidR="004B1AA5" w:rsidRPr="004B1AA5" w:rsidRDefault="004B1AA5" w:rsidP="00E754FA">
      <w:pPr>
        <w:ind w:left="322" w:hanging="322"/>
        <w:jc w:val="right"/>
        <w:rPr>
          <w:rFonts w:ascii="TH SarabunPSK" w:hAnsi="TH SarabunPSK" w:cs="TH SarabunPSK"/>
          <w:b/>
          <w:bCs/>
          <w:sz w:val="10"/>
          <w:szCs w:val="10"/>
        </w:rPr>
      </w:pPr>
    </w:p>
    <w:p w14:paraId="676F01ED" w14:textId="77777777" w:rsidR="00A66BC9" w:rsidRPr="00A66BC9" w:rsidRDefault="00A66BC9" w:rsidP="00E754FA">
      <w:pPr>
        <w:ind w:left="322" w:hanging="322"/>
        <w:jc w:val="right"/>
        <w:rPr>
          <w:rFonts w:ascii="TH SarabunPSK" w:hAnsi="TH SarabunPSK" w:cs="TH SarabunPSK"/>
          <w:b/>
          <w:bCs/>
          <w:sz w:val="2"/>
          <w:szCs w:val="2"/>
        </w:rPr>
      </w:pPr>
    </w:p>
    <w:p w14:paraId="6E56D9CA" w14:textId="4E45D0FB" w:rsidR="00E754FA" w:rsidRPr="00CB18D9" w:rsidRDefault="00E754FA" w:rsidP="00E754FA">
      <w:pPr>
        <w:ind w:left="322" w:hanging="322"/>
        <w:jc w:val="right"/>
        <w:rPr>
          <w:rFonts w:ascii="TH SarabunPSK" w:hAnsi="TH SarabunPSK" w:cs="TH SarabunPSK"/>
          <w:b/>
          <w:bCs/>
          <w:sz w:val="28"/>
        </w:rPr>
      </w:pPr>
      <w:r w:rsidRPr="00CB18D9">
        <w:rPr>
          <w:rFonts w:ascii="TH SarabunPSK" w:hAnsi="TH SarabunPSK" w:cs="TH SarabunPSK"/>
          <w:b/>
          <w:bCs/>
          <w:sz w:val="28"/>
          <w:cs/>
        </w:rPr>
        <w:t xml:space="preserve">ที่มา : แผนที่เกษตรเพื่อการบริหารจัดการเชิงรุก </w:t>
      </w:r>
      <w:r w:rsidRPr="00CB18D9">
        <w:rPr>
          <w:rFonts w:ascii="TH SarabunPSK" w:hAnsi="TH SarabunPSK" w:cs="TH SarabunPSK"/>
          <w:b/>
          <w:bCs/>
          <w:sz w:val="28"/>
        </w:rPr>
        <w:t xml:space="preserve">Agri-Map </w:t>
      </w:r>
      <w:r w:rsidRPr="00CB18D9">
        <w:rPr>
          <w:rFonts w:ascii="TH SarabunPSK" w:hAnsi="TH SarabunPSK" w:cs="TH SarabunPSK"/>
          <w:b/>
          <w:bCs/>
          <w:sz w:val="28"/>
          <w:cs/>
        </w:rPr>
        <w:t>กรมพัฒนาที่ดิน</w:t>
      </w:r>
      <w:r w:rsidRPr="00CB18D9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8E7960">
        <w:rPr>
          <w:rFonts w:ascii="TH SarabunPSK" w:hAnsi="TH SarabunPSK" w:cs="TH SarabunPSK" w:hint="cs"/>
          <w:b/>
          <w:bCs/>
          <w:sz w:val="28"/>
          <w:cs/>
        </w:rPr>
        <w:t>2561-</w:t>
      </w:r>
      <w:r w:rsidRPr="00CB18D9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B18D9">
        <w:rPr>
          <w:rFonts w:ascii="TH SarabunPSK" w:hAnsi="TH SarabunPSK" w:cs="TH SarabunPSK"/>
          <w:b/>
          <w:bCs/>
          <w:sz w:val="28"/>
        </w:rPr>
        <w:t>2563</w:t>
      </w:r>
    </w:p>
    <w:p w14:paraId="14EE17D1" w14:textId="670E6C21" w:rsidR="00E754FA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0D14631A" w14:textId="70C3CA54" w:rsidR="00E754FA" w:rsidRPr="00560FAB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60FA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560FAB">
        <w:rPr>
          <w:rFonts w:ascii="TH SarabunPSK" w:hAnsi="TH SarabunPSK" w:cs="TH SarabunPSK"/>
          <w:sz w:val="32"/>
          <w:szCs w:val="32"/>
          <w:cs/>
        </w:rPr>
        <w:tab/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ab/>
        <w:t>1.3.</w:t>
      </w:r>
      <w:r w:rsidR="00381931"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พื้นที่ปลูกอ้อย จังหวัดอุตรดิตถ์ รวมพื้นที่ 16</w:t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560FAB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8A3573" w:rsidRPr="00560FAB">
        <w:rPr>
          <w:rFonts w:ascii="TH SarabunPSK" w:hAnsi="TH SarabunPSK" w:cs="TH SarabunPSK" w:hint="cs"/>
          <w:b/>
          <w:bCs/>
          <w:sz w:val="32"/>
          <w:szCs w:val="32"/>
          <w:cs/>
        </w:rPr>
        <w:t>3.98</w:t>
      </w:r>
      <w:r w:rsidRPr="00560FA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7E02E8" w:rsidRPr="00560F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1"/>
        <w:gridCol w:w="1944"/>
        <w:gridCol w:w="1499"/>
        <w:gridCol w:w="2068"/>
        <w:gridCol w:w="1780"/>
        <w:gridCol w:w="1324"/>
        <w:gridCol w:w="1276"/>
      </w:tblGrid>
      <w:tr w:rsidR="00E754FA" w:rsidRPr="00EC5257" w14:paraId="43119DEC" w14:textId="77777777" w:rsidTr="003A5BC9">
        <w:trPr>
          <w:trHeight w:val="42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9C6F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bookmarkStart w:id="8" w:name="_Hlk93415996"/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2CD0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3DCE9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เหมาะสมมาก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EBD12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เหมาะสมปานกลาง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840FE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เหมาะสมเล็กน้อย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227DD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03015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ไม่เหมาะสม</w:t>
            </w: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3A5BC9" w:rsidRPr="00EC5257" w14:paraId="264A6CF3" w14:textId="77777777" w:rsidTr="003A5BC9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B9C98" w14:textId="73088B15" w:rsidR="003A5BC9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34471" w14:textId="77777777" w:rsidR="003A5BC9" w:rsidRPr="00EC5257" w:rsidRDefault="003A5BC9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อำเภอเมืองอุตรดิตถ์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578FF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108.04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F8F39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12,124.10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66D92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18,118.90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68183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30,351.04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341A7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336.78</w:t>
            </w:r>
          </w:p>
        </w:tc>
      </w:tr>
      <w:tr w:rsidR="003A5BC9" w:rsidRPr="00EC5257" w14:paraId="725DB18D" w14:textId="77777777" w:rsidTr="003A5BC9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ADA89" w14:textId="29CCAA87" w:rsidR="003A5BC9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E9329" w14:textId="77777777" w:rsidR="003A5BC9" w:rsidRPr="00EC5257" w:rsidRDefault="003A5BC9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อำเภอตรอน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05A20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E2304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32,019.30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21C6E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5,317.40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988D7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37,336.70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39AFD" w14:textId="77777777" w:rsidR="003A5BC9" w:rsidRPr="00EC5257" w:rsidRDefault="003A5BC9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5.20</w:t>
            </w:r>
          </w:p>
        </w:tc>
      </w:tr>
      <w:tr w:rsidR="00041326" w:rsidRPr="00EC5257" w14:paraId="2CEEFCA3" w14:textId="77777777" w:rsidTr="00DA5811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3E154" w14:textId="2BB6C74C" w:rsidR="00041326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FA1B" w14:textId="77777777" w:rsidR="00041326" w:rsidRPr="00EC5257" w:rsidRDefault="00041326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อำเภอท่าปลา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32A630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535.05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E6B1D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1,848.75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FEBAF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2,578.01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18298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4,961.81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FC023F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171.74</w:t>
            </w:r>
          </w:p>
        </w:tc>
      </w:tr>
      <w:tr w:rsidR="00041326" w:rsidRPr="00EC5257" w14:paraId="71A8EE67" w14:textId="77777777" w:rsidTr="00DA5811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5E728" w14:textId="1E0888AD" w:rsidR="00041326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1B4C2" w14:textId="77777777" w:rsidR="00041326" w:rsidRPr="00EC5257" w:rsidRDefault="00041326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อำเภอน้ำปาด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05E67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26CC9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3,637.45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E42CEB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815.21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BFB4D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4,452.66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4A132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37.54</w:t>
            </w:r>
          </w:p>
        </w:tc>
      </w:tr>
      <w:tr w:rsidR="00041326" w:rsidRPr="00EC5257" w14:paraId="096C53F9" w14:textId="77777777" w:rsidTr="00DA5811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5D40F" w14:textId="48701510" w:rsidR="00041326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51559" w14:textId="77777777" w:rsidR="00041326" w:rsidRPr="00EC5257" w:rsidRDefault="00041326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อำเภอฟากท่า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0BF44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65592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32.83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D688D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D100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32.83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BEB682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041326" w:rsidRPr="00EC5257" w14:paraId="3BA1C792" w14:textId="77777777" w:rsidTr="00DA5811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F39B0" w14:textId="0EE4D3D8" w:rsidR="00041326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4CEB6" w14:textId="77777777" w:rsidR="00041326" w:rsidRPr="00EC5257" w:rsidRDefault="00041326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อำเภอบ้านโคก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AD152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CE8EA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59.26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046B4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17.98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53E3B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77.24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14B47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2.29</w:t>
            </w:r>
          </w:p>
        </w:tc>
      </w:tr>
      <w:tr w:rsidR="00041326" w:rsidRPr="00EC5257" w14:paraId="61605B7C" w14:textId="77777777" w:rsidTr="00DA5811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EA714" w14:textId="7B9FAE74" w:rsidR="00041326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C8276" w14:textId="77777777" w:rsidR="00041326" w:rsidRPr="00EC5257" w:rsidRDefault="00041326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อำเภอพิชัย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59454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2,262.86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81B7B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26,551.30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303AB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9,775.79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0839F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38,589.95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6560F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153.63</w:t>
            </w:r>
          </w:p>
        </w:tc>
      </w:tr>
      <w:tr w:rsidR="00041326" w:rsidRPr="00EC5257" w14:paraId="76BCC9A4" w14:textId="77777777" w:rsidTr="00DA5811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F642E" w14:textId="37F47FB1" w:rsidR="00041326" w:rsidRPr="00EC5257" w:rsidRDefault="00041326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2E4C5" w14:textId="77777777" w:rsidR="00041326" w:rsidRPr="00EC5257" w:rsidRDefault="00041326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อำเภอลับแล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F2BEA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47B63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629.26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E5476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5,422.08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B285B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6,051.34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7FDB4" w14:textId="77777777" w:rsidR="00041326" w:rsidRPr="00EC5257" w:rsidRDefault="00041326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2.78</w:t>
            </w:r>
          </w:p>
        </w:tc>
      </w:tr>
      <w:tr w:rsidR="00E754FA" w:rsidRPr="00EC5257" w14:paraId="6D742DD6" w14:textId="77777777" w:rsidTr="003A5BC9">
        <w:trPr>
          <w:trHeight w:val="42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45029" w14:textId="39D38457" w:rsidR="00E754FA" w:rsidRPr="00EC5257" w:rsidRDefault="00041326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3FE2C" w14:textId="77777777" w:rsidR="00E754FA" w:rsidRPr="00EC5257" w:rsidRDefault="00E754FA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อำเภอทองแสนขัน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AD08D" w14:textId="76C6F64F" w:rsidR="00E754FA" w:rsidRPr="00EC5257" w:rsidRDefault="008A3573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1,507.52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F80B8" w14:textId="715E9981" w:rsidR="00E754FA" w:rsidRPr="00EC5257" w:rsidRDefault="008A3573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17,260.80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A0854" w14:textId="2E4231CC" w:rsidR="00E754FA" w:rsidRPr="00EC5257" w:rsidRDefault="008A3573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21,797.90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E7787" w14:textId="15577B23" w:rsidR="00E754FA" w:rsidRPr="00EC5257" w:rsidRDefault="00DD2CB8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40,566.22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C36EE" w14:textId="26A1D14A" w:rsidR="00E754FA" w:rsidRPr="00EC5257" w:rsidRDefault="008A3573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194.22</w:t>
            </w:r>
          </w:p>
        </w:tc>
      </w:tr>
      <w:tr w:rsidR="00E754FA" w:rsidRPr="00EC5257" w14:paraId="2E68A8E2" w14:textId="77777777" w:rsidTr="003A5BC9">
        <w:trPr>
          <w:trHeight w:val="343"/>
        </w:trPr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685C7" w14:textId="77777777" w:rsidR="00E754FA" w:rsidRPr="00EC5257" w:rsidRDefault="00E754F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C525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6EF32" w14:textId="047D8869" w:rsidR="00E754FA" w:rsidRPr="00EC5257" w:rsidRDefault="00B206A4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413.47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32B14" w14:textId="348DFFD0" w:rsidR="00E754FA" w:rsidRPr="00EC5257" w:rsidRDefault="00B206A4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94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163.05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876E8" w14:textId="4AE2BFEC" w:rsidR="00E754FA" w:rsidRPr="00EC5257" w:rsidRDefault="00B206A4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63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,843.27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6778E" w14:textId="179516C6" w:rsidR="00E754FA" w:rsidRPr="00EC5257" w:rsidRDefault="00DD2CB8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162,419.79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52AD2" w14:textId="49B32FAD" w:rsidR="00E754FA" w:rsidRPr="00EC5257" w:rsidRDefault="00B206A4" w:rsidP="00A452F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904.18</w:t>
            </w:r>
          </w:p>
        </w:tc>
      </w:tr>
    </w:tbl>
    <w:bookmarkEnd w:id="8"/>
    <w:p w14:paraId="0023C3D7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sz w:val="28"/>
        </w:rPr>
      </w:pPr>
      <w:r w:rsidRPr="00CB18D9">
        <w:rPr>
          <w:noProof/>
        </w:rPr>
        <w:drawing>
          <wp:anchor distT="0" distB="0" distL="114300" distR="114300" simplePos="0" relativeHeight="251667456" behindDoc="1" locked="0" layoutInCell="1" allowOverlap="1" wp14:anchorId="4CCC4325" wp14:editId="6F67DC6B">
            <wp:simplePos x="0" y="0"/>
            <wp:positionH relativeFrom="margin">
              <wp:align>center</wp:align>
            </wp:positionH>
            <wp:positionV relativeFrom="paragraph">
              <wp:posOffset>156474</wp:posOffset>
            </wp:positionV>
            <wp:extent cx="6506419" cy="4810742"/>
            <wp:effectExtent l="76200" t="76200" r="85090" b="85725"/>
            <wp:wrapNone/>
            <wp:docPr id="6" name="รูปภาพ 2">
              <a:extLst xmlns:a="http://schemas.openxmlformats.org/drawingml/2006/main">
                <a:ext uri="{FF2B5EF4-FFF2-40B4-BE49-F238E27FC236}">
                  <a16:creationId xmlns:a16="http://schemas.microsoft.com/office/drawing/2014/main" id="{42EF9490-EF22-4BC6-8E12-16B2BF034E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>
                      <a:extLst>
                        <a:ext uri="{FF2B5EF4-FFF2-40B4-BE49-F238E27FC236}">
                          <a16:creationId xmlns:a16="http://schemas.microsoft.com/office/drawing/2014/main" id="{42EF9490-EF22-4BC6-8E12-16B2BF034ED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08" t="25467" r="18921" b="12645"/>
                    <a:stretch/>
                  </pic:blipFill>
                  <pic:spPr>
                    <a:xfrm>
                      <a:off x="0" y="0"/>
                      <a:ext cx="6506419" cy="4810742"/>
                    </a:xfrm>
                    <a:prstGeom prst="rect">
                      <a:avLst/>
                    </a:prstGeom>
                    <a:ln w="762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1CCB7F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26B7B06A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  <w:r w:rsidRPr="00CB18D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FF79C4F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09347FAF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3E130F27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7C3915F1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350BC965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2039F17F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69F26BC0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141CA40E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29CE77DE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70D93DC3" w14:textId="77777777" w:rsidR="00E754FA" w:rsidRPr="00CB18D9" w:rsidRDefault="00E754FA" w:rsidP="00E754FA">
      <w:pPr>
        <w:ind w:left="322" w:hanging="322"/>
        <w:rPr>
          <w:rFonts w:ascii="TH SarabunPSK" w:hAnsi="TH SarabunPSK" w:cs="TH SarabunPSK"/>
          <w:b/>
          <w:bCs/>
          <w:sz w:val="32"/>
          <w:szCs w:val="32"/>
        </w:rPr>
      </w:pPr>
    </w:p>
    <w:p w14:paraId="14A86AC0" w14:textId="77777777" w:rsidR="009D1298" w:rsidRPr="009D1298" w:rsidRDefault="009D1298" w:rsidP="00E754FA">
      <w:pPr>
        <w:ind w:left="322" w:hanging="322"/>
        <w:jc w:val="right"/>
        <w:rPr>
          <w:rFonts w:ascii="TH SarabunPSK" w:hAnsi="TH SarabunPSK" w:cs="TH SarabunPSK"/>
          <w:b/>
          <w:bCs/>
          <w:sz w:val="4"/>
          <w:szCs w:val="4"/>
        </w:rPr>
      </w:pPr>
    </w:p>
    <w:p w14:paraId="3210B805" w14:textId="623E8CB2" w:rsidR="00E754FA" w:rsidRPr="00CB18D9" w:rsidRDefault="00E754FA" w:rsidP="00E754FA">
      <w:pPr>
        <w:ind w:left="322" w:hanging="322"/>
        <w:jc w:val="right"/>
        <w:rPr>
          <w:rFonts w:ascii="TH SarabunPSK" w:hAnsi="TH SarabunPSK" w:cs="TH SarabunPSK"/>
          <w:b/>
          <w:bCs/>
          <w:sz w:val="28"/>
        </w:rPr>
      </w:pPr>
      <w:r w:rsidRPr="00CB18D9">
        <w:rPr>
          <w:rFonts w:ascii="TH SarabunPSK" w:hAnsi="TH SarabunPSK" w:cs="TH SarabunPSK"/>
          <w:b/>
          <w:bCs/>
          <w:sz w:val="28"/>
          <w:cs/>
        </w:rPr>
        <w:t xml:space="preserve">ที่มา : แผนที่เกษตรเพื่อการบริหารจัดการเชิงรุก </w:t>
      </w:r>
      <w:r w:rsidRPr="00CB18D9">
        <w:rPr>
          <w:rFonts w:ascii="TH SarabunPSK" w:hAnsi="TH SarabunPSK" w:cs="TH SarabunPSK"/>
          <w:b/>
          <w:bCs/>
          <w:sz w:val="28"/>
        </w:rPr>
        <w:t xml:space="preserve">Agri-Map </w:t>
      </w:r>
      <w:r w:rsidRPr="00CB18D9">
        <w:rPr>
          <w:rFonts w:ascii="TH SarabunPSK" w:hAnsi="TH SarabunPSK" w:cs="TH SarabunPSK"/>
          <w:b/>
          <w:bCs/>
          <w:sz w:val="28"/>
          <w:cs/>
        </w:rPr>
        <w:t>กรมพัฒนาที่ดิน</w:t>
      </w:r>
      <w:r w:rsidRPr="00CB18D9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B18D9">
        <w:rPr>
          <w:rFonts w:ascii="TH SarabunPSK" w:hAnsi="TH SarabunPSK" w:cs="TH SarabunPSK"/>
          <w:b/>
          <w:bCs/>
          <w:sz w:val="28"/>
          <w:cs/>
        </w:rPr>
        <w:t xml:space="preserve">ณ </w:t>
      </w:r>
      <w:r w:rsidRPr="00CB18D9">
        <w:rPr>
          <w:rFonts w:ascii="TH SarabunPSK" w:hAnsi="TH SarabunPSK" w:cs="TH SarabunPSK"/>
          <w:b/>
          <w:bCs/>
          <w:sz w:val="28"/>
        </w:rPr>
        <w:t xml:space="preserve">30 </w:t>
      </w:r>
      <w:r w:rsidRPr="00CB18D9">
        <w:rPr>
          <w:rFonts w:ascii="TH SarabunPSK" w:hAnsi="TH SarabunPSK" w:cs="TH SarabunPSK"/>
          <w:b/>
          <w:bCs/>
          <w:sz w:val="28"/>
          <w:cs/>
        </w:rPr>
        <w:t xml:space="preserve">กันยายน </w:t>
      </w:r>
      <w:r w:rsidRPr="00CB18D9">
        <w:rPr>
          <w:rFonts w:ascii="TH SarabunPSK" w:hAnsi="TH SarabunPSK" w:cs="TH SarabunPSK"/>
          <w:b/>
          <w:bCs/>
          <w:sz w:val="28"/>
        </w:rPr>
        <w:t>2563</w:t>
      </w:r>
    </w:p>
    <w:bookmarkEnd w:id="1"/>
    <w:p w14:paraId="5ECE9F72" w14:textId="77777777" w:rsidR="00D26EF7" w:rsidRDefault="00D26EF7" w:rsidP="00CB18D9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</w:p>
    <w:p w14:paraId="07CE2296" w14:textId="77777777" w:rsidR="00D26EF7" w:rsidRDefault="00D26EF7" w:rsidP="00CB18D9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</w:p>
    <w:p w14:paraId="5B0204A3" w14:textId="77777777" w:rsidR="00D26EF7" w:rsidRDefault="00D26EF7" w:rsidP="00CB18D9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</w:p>
    <w:p w14:paraId="40F6E75C" w14:textId="77777777" w:rsidR="007D6848" w:rsidRPr="00865E42" w:rsidRDefault="007D6848" w:rsidP="007D6848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  <w:cs/>
        </w:rPr>
      </w:pPr>
      <w:r w:rsidRPr="00865E42">
        <w:rPr>
          <w:rFonts w:ascii="TH SarabunPSK" w:hAnsi="TH SarabunPSK" w:cs="TH SarabunPSK"/>
          <w:b/>
          <w:bCs/>
          <w:sz w:val="24"/>
          <w:szCs w:val="32"/>
          <w:cs/>
        </w:rPr>
        <w:lastRenderedPageBreak/>
        <w:t>2. ข้อมูลด้านการเกษตร</w:t>
      </w:r>
      <w:r w:rsidRPr="00865E42">
        <w:rPr>
          <w:rFonts w:ascii="TH SarabunPSK" w:hAnsi="TH SarabunPSK" w:cs="TH SarabunPSK"/>
          <w:b/>
          <w:bCs/>
          <w:sz w:val="24"/>
          <w:szCs w:val="32"/>
        </w:rPr>
        <w:t xml:space="preserve"> </w:t>
      </w:r>
      <w:r w:rsidRPr="00865E42">
        <w:rPr>
          <w:rFonts w:ascii="TH SarabunPSK" w:hAnsi="TH SarabunPSK" w:cs="TH SarabunPSK"/>
          <w:b/>
          <w:bCs/>
          <w:sz w:val="24"/>
          <w:szCs w:val="32"/>
          <w:cs/>
        </w:rPr>
        <w:t>(ด้านพืช ด้านปศุสัตว์ ด้านประมง)</w:t>
      </w:r>
    </w:p>
    <w:p w14:paraId="5B167DC6" w14:textId="0119359E" w:rsidR="007D6848" w:rsidRDefault="007D6848" w:rsidP="007D6848">
      <w:pPr>
        <w:tabs>
          <w:tab w:val="left" w:pos="2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5E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13FD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B167E0">
        <w:rPr>
          <w:rFonts w:ascii="TH SarabunPSK" w:hAnsi="TH SarabunPSK" w:cs="TH SarabunPSK"/>
          <w:b/>
          <w:bCs/>
          <w:sz w:val="32"/>
          <w:szCs w:val="32"/>
          <w:cs/>
        </w:rPr>
        <w:t>2.1 ด้านการปลูกพืชเศรษฐกิจของจังหวัด ปีการผลิต</w:t>
      </w:r>
      <w:r w:rsidRPr="00B167E0">
        <w:rPr>
          <w:rFonts w:ascii="TH SarabunPSK" w:hAnsi="TH SarabunPSK" w:cs="TH SarabunPSK"/>
          <w:b/>
          <w:bCs/>
          <w:sz w:val="32"/>
          <w:szCs w:val="32"/>
        </w:rPr>
        <w:t xml:space="preserve"> 256</w:t>
      </w:r>
      <w:r w:rsidR="000923B2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167E0">
        <w:rPr>
          <w:rFonts w:ascii="TH SarabunPSK" w:hAnsi="TH SarabunPSK" w:cs="TH SarabunPSK"/>
          <w:b/>
          <w:bCs/>
          <w:sz w:val="32"/>
          <w:szCs w:val="32"/>
        </w:rPr>
        <w:t>/256</w:t>
      </w:r>
      <w:r w:rsidR="000923B2">
        <w:rPr>
          <w:rFonts w:ascii="TH SarabunPSK" w:hAnsi="TH SarabunPSK" w:cs="TH SarabunPSK"/>
          <w:b/>
          <w:bCs/>
          <w:sz w:val="32"/>
          <w:szCs w:val="32"/>
        </w:rPr>
        <w:t>8</w:t>
      </w:r>
    </w:p>
    <w:tbl>
      <w:tblPr>
        <w:tblW w:w="11199" w:type="dxa"/>
        <w:tblInd w:w="-601" w:type="dxa"/>
        <w:tblLook w:val="04A0" w:firstRow="1" w:lastRow="0" w:firstColumn="1" w:lastColumn="0" w:noHBand="0" w:noVBand="1"/>
      </w:tblPr>
      <w:tblGrid>
        <w:gridCol w:w="2977"/>
        <w:gridCol w:w="993"/>
        <w:gridCol w:w="1227"/>
        <w:gridCol w:w="1227"/>
        <w:gridCol w:w="1113"/>
        <w:gridCol w:w="1227"/>
        <w:gridCol w:w="1249"/>
        <w:gridCol w:w="1186"/>
      </w:tblGrid>
      <w:tr w:rsidR="000923B2" w:rsidRPr="000923B2" w14:paraId="5819C83D" w14:textId="77777777" w:rsidTr="000923B2">
        <w:trPr>
          <w:trHeight w:val="46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10C46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0CA33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ปี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2568</w:t>
            </w:r>
          </w:p>
        </w:tc>
      </w:tr>
      <w:tr w:rsidR="000923B2" w:rsidRPr="000923B2" w14:paraId="5664D041" w14:textId="77777777" w:rsidTr="000923B2">
        <w:trPr>
          <w:trHeight w:val="584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23B176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EBE3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จำนวนเกษตรกร(ราย)</w:t>
            </w:r>
          </w:p>
        </w:tc>
        <w:tc>
          <w:tcPr>
            <w:tcW w:w="1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2C38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พื้นที่เพาะปลูก (ไร่)</w:t>
            </w:r>
          </w:p>
        </w:tc>
        <w:tc>
          <w:tcPr>
            <w:tcW w:w="1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487F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พื้นที่เก็บเกี่ยว (ไร่)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F632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ผลผลิตต่อไร่ (กก.)</w:t>
            </w:r>
          </w:p>
        </w:tc>
        <w:tc>
          <w:tcPr>
            <w:tcW w:w="1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AFA2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ผลผลิต (ตัน)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2C107" w14:textId="77777777" w:rsidR="000923B2" w:rsidRPr="000923B2" w:rsidRDefault="000923B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ราคาประมาณการเฉลี่ย (บาท/กก.)</w:t>
            </w:r>
          </w:p>
        </w:tc>
        <w:tc>
          <w:tcPr>
            <w:tcW w:w="11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0807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    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มูลค่า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    (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ล้านบาท)</w:t>
            </w:r>
          </w:p>
        </w:tc>
      </w:tr>
      <w:tr w:rsidR="000923B2" w:rsidRPr="000923B2" w14:paraId="2837C2B9" w14:textId="77777777" w:rsidTr="000923B2">
        <w:trPr>
          <w:trHeight w:val="584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96340A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74916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9BA8BC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502AD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45A2C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E43415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AEEB43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436D0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0923B2" w:rsidRPr="000923B2" w14:paraId="36474F53" w14:textId="77777777" w:rsidTr="000923B2">
        <w:trPr>
          <w:trHeight w:val="31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60207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ข้าวนาปี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67/68 (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รอบที่ 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8CA0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47,532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D971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623,690.00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1AEF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620,192.75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2681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727.00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007E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451,109.44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290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F7C0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4,511.09</w:t>
            </w:r>
          </w:p>
        </w:tc>
      </w:tr>
      <w:tr w:rsidR="000923B2" w:rsidRPr="000923B2" w14:paraId="0D589084" w14:textId="77777777" w:rsidTr="000923B2">
        <w:trPr>
          <w:trHeight w:val="104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AF100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ข้าวนาปรัง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67/68 (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รอบที่ 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C82A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23,015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C87C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350,343.00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27C1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350,343.00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0710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755.00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E31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264,434.00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045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6.80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D3C8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1,798.15</w:t>
            </w:r>
          </w:p>
        </w:tc>
      </w:tr>
      <w:tr w:rsidR="000923B2" w:rsidRPr="000923B2" w14:paraId="594B8D77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CE0A3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ข้าวโพดเลี้ยงสัตว์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67/68 (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รุ่น 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28809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10,120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8B4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115,159.00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CE2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114,652.00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BAE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1,119.00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085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128,351.15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2B1B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6.50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7F8A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834.28</w:t>
            </w:r>
          </w:p>
        </w:tc>
      </w:tr>
      <w:tr w:rsidR="000923B2" w:rsidRPr="000923B2" w14:paraId="433CBD45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EE3CC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ข้าวโพดเลี้ยงสัตว์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67/68 (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รุ่น 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5F39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2,613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E793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21,535.00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F86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21,535.00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0F5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1,024.00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D200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22,059.58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1893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6.60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4444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145.59</w:t>
            </w:r>
          </w:p>
        </w:tc>
      </w:tr>
      <w:tr w:rsidR="000923B2" w:rsidRPr="000923B2" w14:paraId="4ACC0134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CE5F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มันสำปะหลังโรงงาน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67/68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ABEE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3,781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38D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49,567.50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77DE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42,643.50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5FE6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3,196.00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E90F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136,306.75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B0BE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1.40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43FA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190.83</w:t>
            </w:r>
          </w:p>
        </w:tc>
      </w:tr>
      <w:tr w:rsidR="000923B2" w:rsidRPr="000923B2" w14:paraId="155ED0E5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6FFA3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อ้อยโรงงาน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 67/68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9B83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1,977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D62C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57,778.00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969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57,737.00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7670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11,171.00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891D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644,995.00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EFF0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1.16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B86C9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748.19</w:t>
            </w:r>
          </w:p>
        </w:tc>
      </w:tr>
      <w:tr w:rsidR="000923B2" w:rsidRPr="000923B2" w14:paraId="5E5DB1E8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0AF0A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หอมแดง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 67/68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084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411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21FC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2,265.00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AC22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2,265.00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650D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3,747.00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34A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8,487.88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25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266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59.42</w:t>
            </w:r>
          </w:p>
        </w:tc>
      </w:tr>
      <w:tr w:rsidR="000923B2" w:rsidRPr="000923B2" w14:paraId="46D87526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F05B8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กระเทียม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67/68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480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104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E26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164.00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8433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164.00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640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839.00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2C7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137.56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2A51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35.00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4D3A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4.81</w:t>
            </w:r>
          </w:p>
        </w:tc>
      </w:tr>
      <w:tr w:rsidR="000923B2" w:rsidRPr="000923B2" w14:paraId="27F36FD6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1795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หอมแบ่ง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 67/68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C94B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241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2AF7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3,592.00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22081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3,592.00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5B82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2,728.00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7EF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9,798.25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B369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948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97.98</w:t>
            </w:r>
          </w:p>
        </w:tc>
      </w:tr>
      <w:tr w:rsidR="000923B2" w:rsidRPr="000923B2" w14:paraId="7CCA7E72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61D2A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มะยงชิด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9A57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572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E35A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2,159.25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221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2,127.00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422C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945.00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6C0A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2,009.22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A6FE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06E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160.74</w:t>
            </w:r>
          </w:p>
        </w:tc>
      </w:tr>
      <w:tr w:rsidR="000923B2" w:rsidRPr="000923B2" w14:paraId="6F60B62A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1DF36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ลำไย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07E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318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65CA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1,608.50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492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1,599.50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0487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240.00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015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384.38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FC5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862B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7.69</w:t>
            </w:r>
          </w:p>
        </w:tc>
      </w:tr>
      <w:tr w:rsidR="000923B2" w:rsidRPr="000923B2" w14:paraId="2A816575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9615E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ทุเรียนหมอนทอง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93394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4,839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CAC4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43,333.50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9EED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32,402.00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A02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980.00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896D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31,749.94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8E9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150.00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024D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4,762.49</w:t>
            </w:r>
          </w:p>
        </w:tc>
      </w:tr>
      <w:tr w:rsidR="000923B2" w:rsidRPr="000923B2" w14:paraId="56647A74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F2D3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ทุเรียนหลงลับแล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60C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498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2306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2,980.00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645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2,491.00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D636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484.00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B101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1,206.72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4A8C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350.00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C31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422.35</w:t>
            </w:r>
          </w:p>
        </w:tc>
      </w:tr>
      <w:tr w:rsidR="000923B2" w:rsidRPr="000923B2" w14:paraId="64449E3E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AAA27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ทุเรียนหลินลับแล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773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262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DCD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704.00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4E5D1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490.00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1683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392.00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691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191.99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46009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450.00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51A7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86.40</w:t>
            </w:r>
          </w:p>
        </w:tc>
      </w:tr>
      <w:tr w:rsidR="000923B2" w:rsidRPr="000923B2" w14:paraId="59AF9466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7A304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ทุเรียนพื้นเมือง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598E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948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EEE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10,422.00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5AA2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8,977.00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780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743.00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5555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6,670.01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0E24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55.00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675B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366.85</w:t>
            </w:r>
          </w:p>
        </w:tc>
      </w:tr>
      <w:tr w:rsidR="000923B2" w:rsidRPr="000923B2" w14:paraId="6FC978E9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E47F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มะม่วงน้ำดอกไม้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6B501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271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AB2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1,161.00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9F9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1,111.00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806D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720.00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B8601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799.95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09FA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A2BA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16.00</w:t>
            </w:r>
          </w:p>
        </w:tc>
      </w:tr>
      <w:tr w:rsidR="000923B2" w:rsidRPr="000923B2" w14:paraId="4A3CE3D7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7B5B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มะม่วงโชคอนันต์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1D8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1,914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E010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6,898.50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B677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6,555.00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CA03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1,130.00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088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7,404.23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D3C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DC8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37.02</w:t>
            </w:r>
          </w:p>
        </w:tc>
      </w:tr>
      <w:tr w:rsidR="000923B2" w:rsidRPr="000923B2" w14:paraId="55918B8F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D880C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มะม่วงเขียวเสวย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8FF2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278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0C63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857.00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035E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689.00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061D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954.00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6692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657.50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224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176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13.15</w:t>
            </w:r>
          </w:p>
        </w:tc>
      </w:tr>
      <w:tr w:rsidR="000923B2" w:rsidRPr="000923B2" w14:paraId="345EB8B3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DA6B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ลองกอง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F232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4,438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522D4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35,329.00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602A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30,195.00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14A4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917.00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BCF94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27,699.54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1A4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35.00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35B9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969.48</w:t>
            </w:r>
          </w:p>
        </w:tc>
      </w:tr>
      <w:tr w:rsidR="000923B2" w:rsidRPr="000923B2" w14:paraId="3F747503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713D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ลางสาด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EC3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827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665D4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5,596.00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D2ED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5,571.00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AF4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631.00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5850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3,514.65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DB975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25.00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09BC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87.87</w:t>
            </w:r>
          </w:p>
        </w:tc>
      </w:tr>
      <w:tr w:rsidR="000923B2" w:rsidRPr="000923B2" w14:paraId="648B43B8" w14:textId="77777777" w:rsidTr="000923B2">
        <w:trPr>
          <w:trHeight w:val="104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9C084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มะขาม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B6C4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1,899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5E86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18,539.00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FCE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17,690.50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2E2C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512.00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3340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9,059.39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0BA4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052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724.75</w:t>
            </w:r>
          </w:p>
        </w:tc>
      </w:tr>
      <w:tr w:rsidR="000923B2" w:rsidRPr="000923B2" w14:paraId="34C6B935" w14:textId="77777777" w:rsidTr="000923B2">
        <w:trPr>
          <w:trHeight w:val="14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E8D9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มะม่วงหิมพาน</w:t>
            </w:r>
            <w:proofErr w:type="spellStart"/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ต์</w:t>
            </w:r>
            <w:proofErr w:type="spellEnd"/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EA21A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2,860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D8E0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35,098.00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2A9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30,566.00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1C09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281.00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6439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8,591.34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A0F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40.00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459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343.65</w:t>
            </w:r>
          </w:p>
        </w:tc>
      </w:tr>
      <w:tr w:rsidR="000923B2" w:rsidRPr="000923B2" w14:paraId="3AEA9D67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BF4EE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สับปะรด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01DA9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873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EB60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12,316.00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4DD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11,031.00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B04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2,807.00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4BA29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30,961.94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B3A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13.00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6D1C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402.51</w:t>
            </w:r>
          </w:p>
        </w:tc>
      </w:tr>
      <w:tr w:rsidR="000923B2" w:rsidRPr="000923B2" w14:paraId="3CCA2194" w14:textId="77777777" w:rsidTr="000923B2">
        <w:trPr>
          <w:trHeight w:val="158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557A7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กาแฟ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0765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243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A4D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1,841.00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7F57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1,409.00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1972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142.00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657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199.97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09BA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25.00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572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5.00</w:t>
            </w:r>
          </w:p>
        </w:tc>
      </w:tr>
      <w:tr w:rsidR="000923B2" w:rsidRPr="000923B2" w14:paraId="47891F64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0881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ยางพารา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F942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2,178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1BE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28,622.00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AB52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20,160.00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2D6E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347.00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A3A3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7,001.11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E736B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39.00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E832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273.04</w:t>
            </w:r>
          </w:p>
        </w:tc>
      </w:tr>
      <w:tr w:rsidR="000923B2" w:rsidRPr="000923B2" w14:paraId="340EF9DE" w14:textId="77777777" w:rsidTr="000923B2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2515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ปาล์มน้ำมัน</w:t>
            </w: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97AB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166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64B8C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3,406.00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1E1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3,046.00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919B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397.00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CAA38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1,210.57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B0247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8.00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5920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9.68</w:t>
            </w:r>
          </w:p>
        </w:tc>
      </w:tr>
      <w:tr w:rsidR="000923B2" w:rsidRPr="000923B2" w14:paraId="0144BC5A" w14:textId="77777777" w:rsidTr="000923B2">
        <w:trPr>
          <w:trHeight w:val="26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479F0" w14:textId="77777777" w:rsidR="000923B2" w:rsidRPr="000923B2" w:rsidRDefault="000923B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6C030" w14:textId="1B6F70D9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113,170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7964D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1,434,964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EFE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1,389,234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921FF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37,928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A0C81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1,803,781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74AD" w14:textId="77777777" w:rsidR="000923B2" w:rsidRPr="000923B2" w:rsidRDefault="000923B2" w:rsidP="000923B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ED316" w14:textId="77777777" w:rsidR="000923B2" w:rsidRPr="000923B2" w:rsidRDefault="000923B2" w:rsidP="00F1028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923B2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17,079.03 </w:t>
            </w:r>
          </w:p>
        </w:tc>
      </w:tr>
    </w:tbl>
    <w:p w14:paraId="08E40E78" w14:textId="2616EB3D" w:rsidR="007D6848" w:rsidRPr="00B167E0" w:rsidRDefault="007D6848" w:rsidP="007D6848">
      <w:pPr>
        <w:tabs>
          <w:tab w:val="left" w:pos="2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</w:p>
    <w:p w14:paraId="4C666E4D" w14:textId="17182407" w:rsidR="007D6848" w:rsidRPr="00B167E0" w:rsidRDefault="007D6848" w:rsidP="007D6848">
      <w:pPr>
        <w:tabs>
          <w:tab w:val="left" w:pos="25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167E0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สำนักงานเกษตรจังหวัดอุตรดิตถ์ ข้อมูล ณ วันที่</w:t>
      </w:r>
      <w:r w:rsidRPr="00B167E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923B2" w:rsidRPr="000923B2">
        <w:rPr>
          <w:rFonts w:ascii="TH SarabunPSK" w:hAnsi="TH SarabunPSK" w:cs="TH SarabunPSK"/>
          <w:b/>
          <w:bCs/>
          <w:sz w:val="32"/>
          <w:szCs w:val="32"/>
          <w:cs/>
        </w:rPr>
        <w:t>10 เมษายน 2568</w:t>
      </w:r>
    </w:p>
    <w:p w14:paraId="10A25339" w14:textId="77777777" w:rsidR="007D6848" w:rsidRDefault="007D6848" w:rsidP="007D6848">
      <w:pPr>
        <w:tabs>
          <w:tab w:val="left" w:pos="2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E5F5D9E" w14:textId="77777777" w:rsidR="007D6848" w:rsidRPr="00087AA4" w:rsidRDefault="007D6848" w:rsidP="007D6848">
      <w:pPr>
        <w:tabs>
          <w:tab w:val="left" w:pos="2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75D6DACC" w14:textId="77777777" w:rsidR="007D6848" w:rsidRPr="000C3716" w:rsidRDefault="007D6848" w:rsidP="007D6848">
      <w:pPr>
        <w:tabs>
          <w:tab w:val="left" w:pos="2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14:paraId="4E94BFF7" w14:textId="16B4E1F9" w:rsidR="007D6848" w:rsidRDefault="007D6848" w:rsidP="007D6848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B167E0">
        <w:rPr>
          <w:rFonts w:ascii="TH SarabunPSK" w:hAnsi="TH SarabunPSK" w:cs="TH SarabunPSK"/>
          <w:b/>
          <w:bCs/>
          <w:sz w:val="32"/>
          <w:szCs w:val="32"/>
          <w:cs/>
        </w:rPr>
        <w:t xml:space="preserve">2.2 </w:t>
      </w:r>
      <w:r w:rsidRPr="00B167E0">
        <w:rPr>
          <w:rFonts w:ascii="TH SarabunPSK" w:hAnsi="TH SarabunPSK" w:cs="TH SarabunPSK" w:hint="cs"/>
          <w:b/>
          <w:bCs/>
          <w:sz w:val="32"/>
          <w:szCs w:val="32"/>
          <w:cs/>
        </w:rPr>
        <w:t>สัดส่วนผลผลิตออกสู่ตลาด</w:t>
      </w:r>
      <w:r w:rsidRPr="00B167E0">
        <w:rPr>
          <w:rFonts w:ascii="TH SarabunPSK" w:hAnsi="TH SarabunPSK" w:cs="TH SarabunPSK"/>
          <w:b/>
          <w:bCs/>
          <w:sz w:val="32"/>
          <w:szCs w:val="32"/>
          <w:cs/>
        </w:rPr>
        <w:t>ของสินค้าเกษตร</w:t>
      </w:r>
      <w:r w:rsidRPr="00B167E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167E0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Pr="00B167E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อุตรดิตถ์ </w:t>
      </w:r>
      <w:r w:rsidRPr="00B167E0">
        <w:rPr>
          <w:rFonts w:ascii="TH SarabunPSK" w:hAnsi="TH SarabunPSK" w:cs="TH SarabunPSK"/>
          <w:b/>
          <w:bCs/>
          <w:sz w:val="24"/>
          <w:szCs w:val="32"/>
        </w:rPr>
        <w:t xml:space="preserve"> </w:t>
      </w:r>
      <w:r w:rsidRPr="00B167E0">
        <w:rPr>
          <w:rFonts w:ascii="TH SarabunPSK" w:hAnsi="TH SarabunPSK" w:cs="TH SarabunPSK" w:hint="cs"/>
          <w:b/>
          <w:bCs/>
          <w:sz w:val="24"/>
          <w:szCs w:val="32"/>
          <w:cs/>
        </w:rPr>
        <w:t>(รายเดือน)</w:t>
      </w:r>
      <w:r w:rsidRPr="00B167E0">
        <w:rPr>
          <w:rFonts w:ascii="TH SarabunPSK" w:hAnsi="TH SarabunPSK" w:cs="TH SarabunPSK"/>
          <w:b/>
          <w:bCs/>
          <w:sz w:val="24"/>
          <w:szCs w:val="32"/>
        </w:rPr>
        <w:t xml:space="preserve"> </w:t>
      </w:r>
      <w:r w:rsidRPr="00B167E0">
        <w:rPr>
          <w:rFonts w:ascii="TH SarabunPSK" w:hAnsi="TH SarabunPSK" w:cs="TH SarabunPSK" w:hint="cs"/>
          <w:b/>
          <w:bCs/>
          <w:sz w:val="24"/>
          <w:szCs w:val="32"/>
          <w:cs/>
        </w:rPr>
        <w:t>ปี 6</w:t>
      </w:r>
      <w:r w:rsidR="00737837">
        <w:rPr>
          <w:rFonts w:ascii="TH SarabunPSK" w:hAnsi="TH SarabunPSK" w:cs="TH SarabunPSK" w:hint="cs"/>
          <w:b/>
          <w:bCs/>
          <w:sz w:val="24"/>
          <w:szCs w:val="32"/>
          <w:cs/>
        </w:rPr>
        <w:t>7</w:t>
      </w:r>
      <w:r w:rsidRPr="00B167E0">
        <w:rPr>
          <w:rFonts w:ascii="TH SarabunPSK" w:hAnsi="TH SarabunPSK" w:cs="TH SarabunPSK" w:hint="cs"/>
          <w:b/>
          <w:bCs/>
          <w:sz w:val="24"/>
          <w:szCs w:val="32"/>
          <w:cs/>
        </w:rPr>
        <w:t>/6</w:t>
      </w:r>
      <w:r w:rsidR="00737837">
        <w:rPr>
          <w:rFonts w:ascii="TH SarabunPSK" w:hAnsi="TH SarabunPSK" w:cs="TH SarabunPSK" w:hint="cs"/>
          <w:b/>
          <w:bCs/>
          <w:sz w:val="24"/>
          <w:szCs w:val="32"/>
          <w:cs/>
        </w:rPr>
        <w:t>8</w:t>
      </w:r>
    </w:p>
    <w:p w14:paraId="602CD885" w14:textId="77777777" w:rsidR="000923B2" w:rsidRPr="00737837" w:rsidRDefault="000923B2" w:rsidP="007D6848">
      <w:pPr>
        <w:spacing w:after="0" w:line="240" w:lineRule="auto"/>
        <w:rPr>
          <w:rFonts w:ascii="TH SarabunPSK" w:hAnsi="TH SarabunPSK" w:cs="TH SarabunPSK"/>
          <w:b/>
          <w:bCs/>
          <w:sz w:val="12"/>
          <w:szCs w:val="16"/>
        </w:rPr>
      </w:pPr>
    </w:p>
    <w:tbl>
      <w:tblPr>
        <w:tblW w:w="11269" w:type="dxa"/>
        <w:tblInd w:w="-702" w:type="dxa"/>
        <w:tblLook w:val="04A0" w:firstRow="1" w:lastRow="0" w:firstColumn="1" w:lastColumn="0" w:noHBand="0" w:noVBand="1"/>
      </w:tblPr>
      <w:tblGrid>
        <w:gridCol w:w="2250"/>
        <w:gridCol w:w="466"/>
        <w:gridCol w:w="462"/>
        <w:gridCol w:w="470"/>
        <w:gridCol w:w="455"/>
        <w:gridCol w:w="470"/>
        <w:gridCol w:w="479"/>
        <w:gridCol w:w="462"/>
        <w:gridCol w:w="474"/>
        <w:gridCol w:w="482"/>
        <w:gridCol w:w="494"/>
        <w:gridCol w:w="505"/>
        <w:gridCol w:w="487"/>
        <w:gridCol w:w="466"/>
        <w:gridCol w:w="462"/>
        <w:gridCol w:w="494"/>
        <w:gridCol w:w="456"/>
        <w:gridCol w:w="494"/>
        <w:gridCol w:w="479"/>
        <w:gridCol w:w="462"/>
      </w:tblGrid>
      <w:tr w:rsidR="00737837" w:rsidRPr="00D23634" w14:paraId="5354F25B" w14:textId="77777777" w:rsidTr="00F10284">
        <w:trPr>
          <w:trHeight w:val="465"/>
        </w:trPr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8786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  <w:cs/>
              </w:rPr>
              <w:t>ชนิดพืช</w:t>
            </w:r>
          </w:p>
        </w:tc>
        <w:tc>
          <w:tcPr>
            <w:tcW w:w="9019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02B9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  <w:cs/>
              </w:rPr>
              <w:t>สัดส่วนการเก็บเกี่ยวผลผลิต (ร้อยละ)</w:t>
            </w:r>
          </w:p>
        </w:tc>
      </w:tr>
      <w:tr w:rsidR="00737837" w:rsidRPr="00D23634" w14:paraId="0D8B3A4C" w14:textId="77777777" w:rsidTr="00F10284">
        <w:trPr>
          <w:trHeight w:val="465"/>
        </w:trPr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773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4FB0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  <w:cs/>
              </w:rPr>
              <w:t xml:space="preserve">พ.ศ. </w:t>
            </w: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57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F51A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  <w:cs/>
              </w:rPr>
              <w:t xml:space="preserve">ปี พ.ศ. </w:t>
            </w: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  <w:t>2568</w:t>
            </w:r>
          </w:p>
        </w:tc>
      </w:tr>
      <w:tr w:rsidR="00737837" w:rsidRPr="00D23634" w14:paraId="27880384" w14:textId="77777777" w:rsidTr="00F10284">
        <w:trPr>
          <w:trHeight w:val="465"/>
        </w:trPr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840E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F198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มิ.ย.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3966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ก.ค.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D98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ส.ค.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13AF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ก.ย.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1429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ต.ค.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59C8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พ.ย.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223D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ธ.ค.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7ED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ม.ค.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FDDA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ก.พ.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A6C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มี.ค.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339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เม.ย.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F52B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พ.ค.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E95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มิ.ย.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474E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ก.ค.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6CA9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ส.ค.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7E86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ก.ย.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BFC4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ต.ค.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29F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พ.ย.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BFF8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Cs w:val="22"/>
                <w:cs/>
              </w:rPr>
              <w:t>ธ.ค.</w:t>
            </w:r>
          </w:p>
        </w:tc>
      </w:tr>
      <w:tr w:rsidR="00737837" w:rsidRPr="00D23634" w14:paraId="0F267A2B" w14:textId="77777777" w:rsidTr="00F10284">
        <w:trPr>
          <w:trHeight w:val="203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AE61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ข้าวนาปี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67/68 (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 xml:space="preserve">รอบที่ 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D876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820047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F57E38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9C0A8E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F1B9CB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11584F1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3DEA56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F7D4DC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D4C1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DF4A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FE87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5D46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5B1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050A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2111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5BE8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E6F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417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240A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25E41732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8C00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ข้าวนาปรัง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67/68 (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 xml:space="preserve">รอบที่ 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CC7A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4EBF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E7FA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512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95DE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4CEA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96F3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C0C1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9D96F6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5949FF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21C9616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45AA9FB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DBEB7A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9538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EFD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E820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F944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F93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D38A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5106120B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AA48B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ข้าวโพดเลี้ยงสัตว์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67/68 (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 xml:space="preserve">รุ่น 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37F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00C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F160B7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BC37B4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555DF82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105354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FD9A11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B06917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7DB2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F14D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0A79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6FD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4893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0AAF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CABF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DE67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F44D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19FC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CEA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3CB5E438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FDC5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ข้าวโพดเลี้ยงสัตว์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67/68 (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 xml:space="preserve">รุ่น 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A5D3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7AB9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E0C0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F67E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1746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ADCC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5481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A725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61250D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7B4606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0DE466B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E45D6B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3E7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050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F120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2F9B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1FE2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EF10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0BC5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3035CECE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0FBEE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มันสำปะหลังโรงงาน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67/68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AD2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8AD3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B424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337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2AF4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70C10F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4F38E1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5E9F420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EB4E46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CAC1A4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17969E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187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5AA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C4C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9FA0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9B72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55B5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0D9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624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10FB2BE9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714E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อ้อยโรงงาน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 67/68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873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E269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5D7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9C4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5A3D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B4A9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3A97AB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7D6967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1E579CC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226BC6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F4F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44B4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8B39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D942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56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E721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C1B3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3F8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D18C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629D2E39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038ED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สับปะรด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67/68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A72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E435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A19D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915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AAC0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6077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A582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254687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B37B19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2A3941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875FC3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159C87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6C6C21B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B567B4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FC4BD6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9A29AA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E1456D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D53F28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88B49D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</w:tr>
      <w:tr w:rsidR="00737837" w:rsidRPr="00D23634" w14:paraId="1AA74C46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2E7A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หอมแดง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(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 xml:space="preserve">แล้ง) 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>67/68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ADC2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C7B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9765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DF70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A47C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018F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9E7B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F9BFFD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EB2040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2E51CB1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75.3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2E870C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F96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DC07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D1A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1AD0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7641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8C1C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5BF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8F18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1A5AF31F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5C6B0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กระเทียม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67/68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41CB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621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97B4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C1C7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D568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E3E2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363B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44B0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5C3E26B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75F89D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7384E7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6A55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0BA7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31B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401D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686D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EDC3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E19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2E22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227AC845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DB6E4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หอมแบ่ง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 67/68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E1F5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6517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0D0F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B80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C651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E216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5542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B5A11D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96A5AD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602CA54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  <w:r w:rsidRPr="001F59F3">
              <w:rPr>
                <w:rFonts w:ascii="Angsana New" w:eastAsia="Times New Roman" w:hAnsi="Angsana New" w:cs="Angsana New"/>
                <w:color w:val="000000"/>
                <w:sz w:val="24"/>
                <w:szCs w:val="24"/>
                <w:shd w:val="clear" w:color="auto" w:fill="F7CAAC" w:themeFill="accent2" w:themeFillTint="66"/>
              </w:rPr>
              <w:t>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C87B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EDD1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5310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63D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F7D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A9B1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BEDD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F0A2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60A0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3A7243E6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1B4DD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มะยงชิด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46C2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62D9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069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13B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B4DA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F16A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4B85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D4B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CAAB09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3B45ACE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B080E1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F1143D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4BE5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7CA3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081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1E95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2BB2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9DC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DDAD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09BB5DCE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3B2CF" w14:textId="77777777" w:rsidR="00737837" w:rsidRPr="00C86003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ลำไย</w:t>
            </w: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8A6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D3F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CF9C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5C7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55A8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DF69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9854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BA66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C7A1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3A95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3DC7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DE99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E474BA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sz w:val="24"/>
                <w:szCs w:val="24"/>
              </w:rPr>
              <w:t>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02F156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sz w:val="24"/>
                <w:szCs w:val="24"/>
              </w:rPr>
              <w:t>29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2955A77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sz w:val="24"/>
                <w:szCs w:val="24"/>
              </w:rPr>
              <w:t>33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605D11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sz w:val="24"/>
                <w:szCs w:val="24"/>
              </w:rPr>
              <w:t>26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833B10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A560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3C64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4"/>
                <w:szCs w:val="24"/>
              </w:rPr>
            </w:pPr>
          </w:p>
        </w:tc>
      </w:tr>
      <w:tr w:rsidR="00737837" w:rsidRPr="00D23634" w14:paraId="5BB5CA2E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A558A" w14:textId="77777777" w:rsidR="00737837" w:rsidRPr="00C86003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ทุเรียนหมอนทอง</w:t>
            </w: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87B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2752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6446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BAD7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B6E7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9FE8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69AC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D6A7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A0F5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BCB6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3B3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25745B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191A087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6C4BE9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4D0612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92BD4C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EDEA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0E9B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2CFA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568C0397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A389A" w14:textId="77777777" w:rsidR="00737837" w:rsidRPr="00C86003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ทุเรียนหลงลับแล</w:t>
            </w: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A4961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DFB7C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9771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FAA43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8882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8B799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83BCA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A965A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6D462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E9DB3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C14BDA9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2BCC9DF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2F9942CF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5A4CE07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E809951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89CC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13AFD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0DA9E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FD00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1C6C873B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2A566" w14:textId="77777777" w:rsidR="00737837" w:rsidRPr="00C86003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ทุเรียนหลินลับแล</w:t>
            </w: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02953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E24E1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8967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92111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64B30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F4B3F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6B5C9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8AA45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9197E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3DD80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075528A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FEC4636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464E436F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37DCD8B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C432DA1" w14:textId="77777777" w:rsidR="00737837" w:rsidRPr="00C86003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86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A550D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DAC38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48150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1B0E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64E7E505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98D6" w14:textId="77777777" w:rsidR="00737837" w:rsidRPr="00C86003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ทุเรียนพื้นเมือง</w:t>
            </w:r>
            <w:r w:rsidRPr="00C86003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FF84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4678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690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C404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C0B0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1420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EB88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9A61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505F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381A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5C6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529D8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53713FA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AA3785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C4D059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1DD279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61C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46AB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F493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56DFF371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D333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มะม่วงน้ำดอกไม้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811F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5DA5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527F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C41E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9BDD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E44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2A67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2CE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6D980C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12ED4A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CA0A32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69A091A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001406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B11D11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E64D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FB35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020F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E8AE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4EAC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2251DC38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B0865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มะม่วงโชคอนันต์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FC6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FDD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B56C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CE2F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AF87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9C61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04AC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0E25F0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764978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916569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905717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0DED76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FFB010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B627B2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1C1C31D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0B092F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102FEB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AF2D5C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0FF043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</w:tr>
      <w:tr w:rsidR="00737837" w:rsidRPr="00D23634" w14:paraId="40FDD580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1E32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มะม่วงเขียวเสวย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5337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3304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A61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30D0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7B57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A3E1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E109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E545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8B609A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A9C740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F1B104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3C4C12F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D8056C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F8E3AA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E010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240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8283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843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882C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4EC143E0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54BB" w14:textId="77777777" w:rsidR="00737837" w:rsidRPr="00C04F9D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C04F9D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ลองกอง</w:t>
            </w:r>
            <w:r w:rsidRPr="00C04F9D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383D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5BD4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1A8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8F54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57F4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0974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7E8B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691D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4A54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5E1B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47F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23C0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4961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77F55F1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B10AC1C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24.5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19A7726F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45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7DDD202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3CE6DB8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0.5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4014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</w:tr>
      <w:tr w:rsidR="00737837" w:rsidRPr="00D23634" w14:paraId="1D97C6FC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5CEBA" w14:textId="77777777" w:rsidR="00737837" w:rsidRPr="00C04F9D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C04F9D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ลางสาด</w:t>
            </w:r>
            <w:r w:rsidRPr="00C04F9D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8940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B8C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508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7D3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8CB4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096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E31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395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114C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7A25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A67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1D19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7E8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F7BDF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6C005C2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7FA9C51B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58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EFB90A6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3E90341" w14:textId="77777777" w:rsidR="00737837" w:rsidRPr="00C04F9D" w:rsidRDefault="00737837" w:rsidP="00F1028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</w:rPr>
            </w:pPr>
            <w:r w:rsidRPr="00C04F9D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E8B0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4"/>
                <w:szCs w:val="24"/>
              </w:rPr>
            </w:pPr>
          </w:p>
        </w:tc>
      </w:tr>
      <w:tr w:rsidR="00737837" w:rsidRPr="00D23634" w14:paraId="7E6DAB78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83AB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มะขาม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D13F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379D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707A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D5F8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640A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BA15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1282E9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2D9016F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0BCEFAB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E74522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C98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31E7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1CE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4F4A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696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9AFB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6EB8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710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B3BB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5A36D3CB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8274F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มะม่วงหิมพาน</w:t>
            </w:r>
            <w:proofErr w:type="spellStart"/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ต์</w:t>
            </w:r>
            <w:proofErr w:type="spellEnd"/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E05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3068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E473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F624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9E7F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45C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2A29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500E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F992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77D2FF5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49BE51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BB137E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8BAF6A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46A8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7E0E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C2E0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D8A4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F465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A9BC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5C72D69C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FCEC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ยางพารา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45EABF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EF838C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3A856B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C14359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E591D8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4BCF847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3188AD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F931EE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A14E11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B845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1A2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44EF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70213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7555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2AF0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262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0C0D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E0CB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99E1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38EFFB99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FFAFC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  <w:cs/>
              </w:rPr>
              <w:t>ปาล์มน้ำมัน</w:t>
            </w:r>
            <w:r w:rsidRPr="00D23634">
              <w:rPr>
                <w:rFonts w:ascii="Angsana New" w:eastAsia="Times New Roman" w:hAnsi="Angsana New" w:cs="Angsana New"/>
                <w:b/>
                <w:bCs/>
                <w:sz w:val="24"/>
                <w:szCs w:val="24"/>
              </w:rPr>
              <w:t xml:space="preserve"> 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C66F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8091F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C4D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A9D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DA3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8823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8279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7FF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6A4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9C3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6D3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42775C8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826918B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AAA792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8F6D08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  <w:r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FAA41D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1AC2ED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CE8B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941D8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  <w:tr w:rsidR="00737837" w:rsidRPr="00D23634" w14:paraId="7C5AEC83" w14:textId="77777777" w:rsidTr="00F10284">
        <w:trPr>
          <w:trHeight w:val="70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3E76F" w14:textId="77777777" w:rsidR="00737837" w:rsidRPr="00D23634" w:rsidRDefault="00737837" w:rsidP="00F1028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  <w:cs/>
              </w:rPr>
              <w:t xml:space="preserve">กาแฟ </w:t>
            </w:r>
            <w:r w:rsidRPr="00D23634">
              <w:rPr>
                <w:rFonts w:ascii="Angsana New" w:eastAsia="Times New Roman" w:hAnsi="Angsana New" w:cs="Angsana New"/>
                <w:b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78C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098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C32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AF12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21B4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163B9E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9DF9FA6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62FC56C7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59A085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13E57E9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  <w:r w:rsidRPr="00D23634"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F2D8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19FFA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37A1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9CE10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32CF5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0711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07BFE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18EE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4D0CC" w14:textId="77777777" w:rsidR="00737837" w:rsidRPr="00D23634" w:rsidRDefault="00737837" w:rsidP="00F1028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24"/>
                <w:szCs w:val="24"/>
              </w:rPr>
            </w:pPr>
          </w:p>
        </w:tc>
      </w:tr>
    </w:tbl>
    <w:p w14:paraId="3B954A50" w14:textId="77777777" w:rsidR="007D6848" w:rsidRDefault="007D6848" w:rsidP="007D6848">
      <w:pPr>
        <w:spacing w:after="0" w:line="240" w:lineRule="auto"/>
        <w:rPr>
          <w:rFonts w:ascii="TH SarabunPSK" w:hAnsi="TH SarabunPSK" w:cs="TH SarabunPSK"/>
          <w:b/>
          <w:bCs/>
          <w:sz w:val="16"/>
          <w:szCs w:val="20"/>
        </w:rPr>
      </w:pPr>
    </w:p>
    <w:p w14:paraId="2529ACDC" w14:textId="182F2C8B" w:rsidR="007D6848" w:rsidRPr="003E326B" w:rsidRDefault="00000000" w:rsidP="007D6848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10"/>
          <w:szCs w:val="10"/>
        </w:rPr>
      </w:pPr>
      <w:r>
        <w:rPr>
          <w:noProof/>
        </w:rPr>
        <w:pict w14:anchorId="231E9E4C">
          <v:rect id="สี่เหลี่ยมผืนผ้า 577907467" o:spid="_x0000_s2056" style="position:absolute;left:0;text-align:left;margin-left:124.5pt;margin-top:2.95pt;width:18.7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" fillcolor="#f4b183" stroked="f" strokeweight="1pt"/>
        </w:pict>
      </w:r>
      <w:r>
        <w:rPr>
          <w:noProof/>
        </w:rPr>
        <w:pict w14:anchorId="10399131">
          <v:rect id="สี่เหลี่ยมผืนผ้า 1" o:spid="_x0000_s2055" style="position:absolute;left:0;text-align:left;margin-left:-13.9pt;margin-top:3.05pt;width:18.75pt;height:1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" fillcolor="#9dc3e6" stroked="f" strokeweight="1pt"/>
        </w:pict>
      </w:r>
      <w:r w:rsidR="007D6848" w:rsidRPr="003E326B">
        <w:rPr>
          <w:rFonts w:ascii="TH SarabunPSK" w:hAnsi="TH SarabunPSK" w:cs="TH SarabunPSK"/>
          <w:sz w:val="10"/>
          <w:szCs w:val="10"/>
          <w:cs/>
        </w:rPr>
        <w:t xml:space="preserve">    </w:t>
      </w:r>
    </w:p>
    <w:p w14:paraId="4AD9449F" w14:textId="77777777" w:rsidR="007D6848" w:rsidRDefault="007D6848" w:rsidP="007D6848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28"/>
        </w:rPr>
      </w:pPr>
      <w:r w:rsidRPr="009B4D59"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 </w:t>
      </w:r>
      <w:r>
        <w:rPr>
          <w:rFonts w:ascii="TH SarabunPSK" w:hAnsi="TH SarabunPSK" w:cs="TH SarabunPSK"/>
          <w:sz w:val="28"/>
          <w:lang w:val="en-GB"/>
        </w:rPr>
        <w:t>:</w:t>
      </w:r>
      <w:r w:rsidRPr="009B4D59">
        <w:rPr>
          <w:rFonts w:ascii="TH SarabunPSK" w:hAnsi="TH SarabunPSK" w:cs="TH SarabunPSK"/>
          <w:sz w:val="28"/>
          <w:lang w:val="en-GB"/>
        </w:rPr>
        <w:t xml:space="preserve"> </w:t>
      </w:r>
      <w:r w:rsidRPr="009B4D59">
        <w:rPr>
          <w:rFonts w:ascii="TH SarabunPSK" w:hAnsi="TH SarabunPSK" w:cs="TH SarabunPSK" w:hint="cs"/>
          <w:sz w:val="28"/>
          <w:cs/>
        </w:rPr>
        <w:t xml:space="preserve">สัดส่วนการออกสู่ตลาดปกติ         </w:t>
      </w:r>
      <w:proofErr w:type="gramStart"/>
      <w:r w:rsidRPr="009B4D59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9B4D59">
        <w:rPr>
          <w:rFonts w:ascii="TH SarabunPSK" w:hAnsi="TH SarabunPSK" w:cs="TH SarabunPSK"/>
          <w:sz w:val="28"/>
          <w:cs/>
        </w:rPr>
        <w:t>:</w:t>
      </w:r>
      <w:proofErr w:type="gramEnd"/>
      <w:r w:rsidRPr="009B4D59">
        <w:rPr>
          <w:rFonts w:ascii="TH SarabunPSK" w:hAnsi="TH SarabunPSK" w:cs="TH SarabunPSK"/>
          <w:sz w:val="28"/>
          <w:cs/>
        </w:rPr>
        <w:t xml:space="preserve"> สัดส่วนการออกสู่ตลาด</w:t>
      </w:r>
      <w:r w:rsidRPr="009B4D59">
        <w:rPr>
          <w:rFonts w:ascii="TH SarabunPSK" w:hAnsi="TH SarabunPSK" w:cs="TH SarabunPSK" w:hint="cs"/>
          <w:sz w:val="28"/>
          <w:cs/>
        </w:rPr>
        <w:t xml:space="preserve">สูงสุด  </w:t>
      </w:r>
    </w:p>
    <w:p w14:paraId="0C2A534B" w14:textId="11D0291B" w:rsidR="007D6848" w:rsidRPr="00B167E0" w:rsidRDefault="007D6848" w:rsidP="007D6848">
      <w:pPr>
        <w:tabs>
          <w:tab w:val="left" w:pos="25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167E0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ที่มา : สำนักงานเกษตรจังหวัดอุตรดิตถ์ ข้อมูล </w:t>
      </w:r>
      <w:r w:rsidR="0073783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ณ </w:t>
      </w:r>
      <w:r w:rsidR="00737837" w:rsidRPr="00737837">
        <w:rPr>
          <w:rFonts w:ascii="TH SarabunPSK" w:hAnsi="TH SarabunPSK" w:cs="TH SarabunPSK"/>
          <w:b/>
          <w:bCs/>
          <w:sz w:val="32"/>
          <w:szCs w:val="32"/>
          <w:cs/>
        </w:rPr>
        <w:t>วันที่ 10 เมษายน 2568</w:t>
      </w:r>
    </w:p>
    <w:p w14:paraId="167DBF5D" w14:textId="3B18C790" w:rsidR="009D1298" w:rsidRPr="00FA1C1F" w:rsidRDefault="009D1298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color w:val="C00000"/>
          <w:sz w:val="24"/>
          <w:szCs w:val="24"/>
        </w:rPr>
      </w:pPr>
    </w:p>
    <w:p w14:paraId="40ACC43E" w14:textId="0100F886" w:rsidR="00A5293B" w:rsidRDefault="00A5293B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2DD7BAB8" w14:textId="77777777" w:rsidR="00737837" w:rsidRDefault="00737837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002161CE" w14:textId="77777777" w:rsidR="00737837" w:rsidRDefault="00737837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0DE9D312" w14:textId="77777777" w:rsidR="00737837" w:rsidRDefault="00737837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31C2B42A" w14:textId="77777777" w:rsidR="00737837" w:rsidRDefault="00737837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614CC389" w14:textId="77777777" w:rsidR="00737837" w:rsidRDefault="00737837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78FD894E" w14:textId="77777777" w:rsidR="00737837" w:rsidRPr="00452C23" w:rsidRDefault="00737837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4DD6721E" w14:textId="77777777" w:rsidR="00452C23" w:rsidRDefault="00452C23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1D4AD717" w14:textId="77777777" w:rsidR="00AF1C24" w:rsidRPr="00410EA7" w:rsidRDefault="00AF1C24" w:rsidP="00117BE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14:paraId="0F1CE2CC" w14:textId="4FE440E8" w:rsidR="00CB18D9" w:rsidRDefault="00CB18D9" w:rsidP="005A635B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65E42">
        <w:rPr>
          <w:rFonts w:ascii="TH SarabunPSK" w:hAnsi="TH SarabunPSK" w:cs="TH SarabunPSK"/>
          <w:b/>
          <w:bCs/>
          <w:sz w:val="24"/>
          <w:szCs w:val="24"/>
        </w:rPr>
        <w:lastRenderedPageBreak/>
        <w:tab/>
      </w:r>
      <w:r w:rsidRPr="00865E42">
        <w:rPr>
          <w:rFonts w:ascii="TH SarabunPSK" w:hAnsi="TH SarabunPSK" w:cs="TH SarabunPSK"/>
          <w:b/>
          <w:bCs/>
          <w:sz w:val="32"/>
          <w:szCs w:val="32"/>
          <w:cs/>
        </w:rPr>
        <w:t>2.3 ด้านการปศุสัตว์ของจังหวัด ปี 256</w:t>
      </w:r>
      <w:r w:rsidR="001C729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7E02E8" w:rsidRPr="00865E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W w:w="100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"/>
        <w:gridCol w:w="1392"/>
        <w:gridCol w:w="1018"/>
        <w:gridCol w:w="1212"/>
        <w:gridCol w:w="943"/>
        <w:gridCol w:w="12"/>
        <w:gridCol w:w="1742"/>
        <w:gridCol w:w="12"/>
        <w:gridCol w:w="1248"/>
        <w:gridCol w:w="12"/>
        <w:gridCol w:w="1439"/>
        <w:gridCol w:w="12"/>
      </w:tblGrid>
      <w:tr w:rsidR="001C729D" w:rsidRPr="001C729D" w14:paraId="3AD2CD3A" w14:textId="77777777" w:rsidTr="001C729D">
        <w:trPr>
          <w:trHeight w:val="464"/>
          <w:jc w:val="center"/>
        </w:trPr>
        <w:tc>
          <w:tcPr>
            <w:tcW w:w="985" w:type="dxa"/>
            <w:vMerge w:val="restart"/>
            <w:shd w:val="clear" w:color="auto" w:fill="auto"/>
            <w:noWrap/>
            <w:vAlign w:val="center"/>
            <w:hideMark/>
          </w:tcPr>
          <w:p w14:paraId="521157EF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bookmarkStart w:id="9" w:name="_Hlk164244089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ชนิดสัตว์</w:t>
            </w:r>
          </w:p>
        </w:tc>
        <w:tc>
          <w:tcPr>
            <w:tcW w:w="1392" w:type="dxa"/>
            <w:vMerge w:val="restart"/>
            <w:shd w:val="clear" w:color="auto" w:fill="auto"/>
            <w:noWrap/>
            <w:vAlign w:val="center"/>
            <w:hideMark/>
          </w:tcPr>
          <w:p w14:paraId="7E674403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จำนวนเกษตรกร</w:t>
            </w:r>
          </w:p>
          <w:p w14:paraId="5AA91F46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ราย)</w:t>
            </w:r>
          </w:p>
        </w:tc>
        <w:tc>
          <w:tcPr>
            <w:tcW w:w="1018" w:type="dxa"/>
            <w:vMerge w:val="restart"/>
            <w:shd w:val="clear" w:color="auto" w:fill="auto"/>
            <w:noWrap/>
            <w:vAlign w:val="center"/>
            <w:hideMark/>
          </w:tcPr>
          <w:p w14:paraId="2521A7C2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จำนวนสัตว์</w:t>
            </w:r>
          </w:p>
          <w:p w14:paraId="172D8376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(ตัว)</w:t>
            </w:r>
          </w:p>
        </w:tc>
        <w:tc>
          <w:tcPr>
            <w:tcW w:w="2167" w:type="dxa"/>
            <w:gridSpan w:val="3"/>
            <w:shd w:val="clear" w:color="auto" w:fill="auto"/>
            <w:noWrap/>
            <w:vAlign w:val="center"/>
            <w:hideMark/>
          </w:tcPr>
          <w:p w14:paraId="4819125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ข้อมูลการผลิต</w:t>
            </w:r>
          </w:p>
        </w:tc>
        <w:tc>
          <w:tcPr>
            <w:tcW w:w="1754" w:type="dxa"/>
            <w:gridSpan w:val="2"/>
            <w:shd w:val="clear" w:color="auto" w:fill="auto"/>
            <w:noWrap/>
            <w:vAlign w:val="center"/>
            <w:hideMark/>
          </w:tcPr>
          <w:p w14:paraId="020C7274" w14:textId="7E5C29F0" w:rsidR="001C729D" w:rsidRPr="001C729D" w:rsidRDefault="001C729D" w:rsidP="001C72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ราคาเฉลี่ย</w:t>
            </w:r>
            <w:r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บาท/หน่วย</w:t>
            </w:r>
          </w:p>
        </w:tc>
        <w:tc>
          <w:tcPr>
            <w:tcW w:w="1260" w:type="dxa"/>
            <w:gridSpan w:val="2"/>
            <w:shd w:val="clear" w:color="auto" w:fill="auto"/>
            <w:noWrap/>
            <w:vAlign w:val="center"/>
            <w:hideMark/>
          </w:tcPr>
          <w:p w14:paraId="328F7E0B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มูลค่าผลผลิต</w:t>
            </w:r>
          </w:p>
        </w:tc>
        <w:tc>
          <w:tcPr>
            <w:tcW w:w="1451" w:type="dxa"/>
            <w:gridSpan w:val="2"/>
            <w:shd w:val="clear" w:color="auto" w:fill="auto"/>
            <w:noWrap/>
            <w:vAlign w:val="center"/>
            <w:hideMark/>
          </w:tcPr>
          <w:p w14:paraId="45E344CA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1C729D" w:rsidRPr="001C729D" w14:paraId="159D40D9" w14:textId="77777777" w:rsidTr="001C729D">
        <w:trPr>
          <w:gridAfter w:val="1"/>
          <w:wAfter w:w="12" w:type="dxa"/>
          <w:trHeight w:val="70"/>
          <w:jc w:val="center"/>
        </w:trPr>
        <w:tc>
          <w:tcPr>
            <w:tcW w:w="985" w:type="dxa"/>
            <w:vMerge/>
            <w:vAlign w:val="center"/>
            <w:hideMark/>
          </w:tcPr>
          <w:p w14:paraId="44180DB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92" w:type="dxa"/>
            <w:vMerge/>
            <w:shd w:val="clear" w:color="auto" w:fill="auto"/>
            <w:noWrap/>
            <w:vAlign w:val="bottom"/>
            <w:hideMark/>
          </w:tcPr>
          <w:p w14:paraId="69D3625F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018" w:type="dxa"/>
            <w:vMerge/>
            <w:shd w:val="clear" w:color="auto" w:fill="auto"/>
            <w:noWrap/>
            <w:vAlign w:val="bottom"/>
            <w:hideMark/>
          </w:tcPr>
          <w:p w14:paraId="6D71D37D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212" w:type="dxa"/>
            <w:shd w:val="clear" w:color="auto" w:fill="auto"/>
            <w:noWrap/>
            <w:vAlign w:val="bottom"/>
            <w:hideMark/>
          </w:tcPr>
          <w:p w14:paraId="42CB61B7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14:paraId="0F707456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1754" w:type="dxa"/>
            <w:gridSpan w:val="2"/>
            <w:shd w:val="clear" w:color="auto" w:fill="auto"/>
            <w:noWrap/>
            <w:vAlign w:val="bottom"/>
            <w:hideMark/>
          </w:tcPr>
          <w:p w14:paraId="682BCC53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  <w:noWrap/>
            <w:vAlign w:val="bottom"/>
            <w:hideMark/>
          </w:tcPr>
          <w:p w14:paraId="734A781F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51" w:type="dxa"/>
            <w:gridSpan w:val="2"/>
            <w:shd w:val="clear" w:color="auto" w:fill="auto"/>
            <w:noWrap/>
            <w:vAlign w:val="bottom"/>
            <w:hideMark/>
          </w:tcPr>
          <w:p w14:paraId="0AEF33A7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1C729D" w:rsidRPr="001C729D" w14:paraId="63620FFE" w14:textId="77777777" w:rsidTr="001C729D">
        <w:trPr>
          <w:gridAfter w:val="1"/>
          <w:wAfter w:w="12" w:type="dxa"/>
          <w:trHeight w:val="85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4CCD7AA1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ไก่ไข่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01E65C5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36 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7D72288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2,400,000 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1F89036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730,000,000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66557BA2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ฟอง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7874EC8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3.50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38A3392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2555 </w:t>
            </w:r>
            <w:r w:rsidRPr="001C729D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ล้านบาท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68D58BD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3.50บาท/ฟอง </w:t>
            </w:r>
          </w:p>
        </w:tc>
      </w:tr>
      <w:tr w:rsidR="001C729D" w:rsidRPr="001C729D" w14:paraId="0B8E1783" w14:textId="77777777" w:rsidTr="001C729D">
        <w:trPr>
          <w:gridAfter w:val="1"/>
          <w:wAfter w:w="12" w:type="dxa"/>
          <w:trHeight w:val="53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440C6428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ไก่เนื้อ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2A6B270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37 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6BC5F35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573,000 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2416283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2,292,000 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ตัว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01121337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2D77C5C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84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66EC126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192,528,000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0989EE7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42 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บาท/กิโลกรัม </w:t>
            </w:r>
          </w:p>
        </w:tc>
      </w:tr>
      <w:tr w:rsidR="001C729D" w:rsidRPr="001C729D" w14:paraId="48B3DC9F" w14:textId="77777777" w:rsidTr="001C729D">
        <w:trPr>
          <w:gridAfter w:val="1"/>
          <w:wAfter w:w="12" w:type="dxa"/>
          <w:trHeight w:val="109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6528AC9E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สุกร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647313C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1,041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2DCB504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185,329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6BD28A9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129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730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071C309B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5F816B1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81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02F762A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1,050,813,000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6791353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81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บาท/กิโลกรัม </w:t>
            </w:r>
          </w:p>
        </w:tc>
      </w:tr>
      <w:tr w:rsidR="001C729D" w:rsidRPr="001C729D" w14:paraId="74AFDF19" w14:textId="77777777" w:rsidTr="001C729D">
        <w:trPr>
          <w:gridAfter w:val="1"/>
          <w:wAfter w:w="12" w:type="dxa"/>
          <w:trHeight w:val="111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3723957B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โค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6B2A61B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3,205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53F418C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42,155 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5668509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12,646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7AE925D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5D5EB48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85 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153F804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376,218,500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4028B4E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85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บาท/กิโลกรัม </w:t>
            </w:r>
          </w:p>
        </w:tc>
      </w:tr>
      <w:tr w:rsidR="001C729D" w:rsidRPr="001C729D" w14:paraId="62C0D92A" w14:textId="77777777" w:rsidTr="001C729D">
        <w:trPr>
          <w:gridAfter w:val="1"/>
          <w:wAfter w:w="12" w:type="dxa"/>
          <w:trHeight w:val="245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1A0EA73D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กระบือ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3F328B0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1,867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110C6A6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24,219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245AC99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24,219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49F5377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5F5EC41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5195DF6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1,840,644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7DA94B7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76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บาท/กิโลกรัม </w:t>
            </w:r>
          </w:p>
        </w:tc>
      </w:tr>
      <w:tr w:rsidR="001C729D" w:rsidRPr="001C729D" w14:paraId="05F71E7B" w14:textId="77777777" w:rsidTr="001C729D">
        <w:trPr>
          <w:gridAfter w:val="1"/>
          <w:wAfter w:w="12" w:type="dxa"/>
          <w:trHeight w:val="243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1B57FE4C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ไก่พื้นเมือง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19C35B8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22,451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769A896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866,412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2195317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866,412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7396A8C5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75D57CE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90 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1A25CD7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77,977,080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3748FBF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9o 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บาท/กิโลกรัม </w:t>
            </w:r>
          </w:p>
        </w:tc>
      </w:tr>
      <w:tr w:rsidR="001C729D" w:rsidRPr="001C729D" w14:paraId="3B300D97" w14:textId="77777777" w:rsidTr="001C729D">
        <w:trPr>
          <w:gridAfter w:val="1"/>
          <w:wAfter w:w="12" w:type="dxa"/>
          <w:trHeight w:val="53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74590FCD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เป็ดไล่ทุ่ง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17C0116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14 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3E676AE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82,500 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207D611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82,500 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050246D0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ฟอง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4363476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>4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.30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52B7B40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354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750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6C8165E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4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.30 บาท/ฟอง </w:t>
            </w:r>
          </w:p>
        </w:tc>
      </w:tr>
      <w:tr w:rsidR="001C729D" w:rsidRPr="001C729D" w14:paraId="78ACA51A" w14:textId="77777777" w:rsidTr="001C729D">
        <w:trPr>
          <w:gridAfter w:val="1"/>
          <w:wAfter w:w="12" w:type="dxa"/>
          <w:trHeight w:val="60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3D86214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แพะ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5DB6E52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74 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4C81CC8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2,241 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2A903C3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2,241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7A622C3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23483DD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10 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25780EA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246,510 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09D62DE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11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บาท/กิโลกรัม </w:t>
            </w:r>
          </w:p>
        </w:tc>
      </w:tr>
      <w:tr w:rsidR="001C729D" w:rsidRPr="001C729D" w14:paraId="510A0EB7" w14:textId="77777777" w:rsidTr="001C729D">
        <w:trPr>
          <w:gridAfter w:val="1"/>
          <w:wAfter w:w="12" w:type="dxa"/>
          <w:trHeight w:val="53"/>
          <w:jc w:val="center"/>
        </w:trPr>
        <w:tc>
          <w:tcPr>
            <w:tcW w:w="985" w:type="dxa"/>
            <w:shd w:val="clear" w:color="auto" w:fill="auto"/>
            <w:noWrap/>
            <w:hideMark/>
          </w:tcPr>
          <w:p w14:paraId="1246C5A4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แกะ </w:t>
            </w:r>
          </w:p>
        </w:tc>
        <w:tc>
          <w:tcPr>
            <w:tcW w:w="1392" w:type="dxa"/>
            <w:shd w:val="clear" w:color="auto" w:fill="auto"/>
            <w:noWrap/>
            <w:hideMark/>
          </w:tcPr>
          <w:p w14:paraId="4018ED5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9 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1755BE0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>171</w:t>
            </w:r>
          </w:p>
        </w:tc>
        <w:tc>
          <w:tcPr>
            <w:tcW w:w="1212" w:type="dxa"/>
            <w:shd w:val="clear" w:color="auto" w:fill="auto"/>
            <w:noWrap/>
            <w:hideMark/>
          </w:tcPr>
          <w:p w14:paraId="4F67FED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sz w:val="24"/>
                <w:szCs w:val="24"/>
              </w:rPr>
              <w:t>171</w:t>
            </w:r>
          </w:p>
        </w:tc>
        <w:tc>
          <w:tcPr>
            <w:tcW w:w="943" w:type="dxa"/>
            <w:shd w:val="clear" w:color="auto" w:fill="auto"/>
            <w:noWrap/>
            <w:hideMark/>
          </w:tcPr>
          <w:p w14:paraId="63A75D75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 </w:t>
            </w:r>
          </w:p>
        </w:tc>
        <w:tc>
          <w:tcPr>
            <w:tcW w:w="1754" w:type="dxa"/>
            <w:gridSpan w:val="2"/>
            <w:shd w:val="clear" w:color="auto" w:fill="auto"/>
            <w:noWrap/>
            <w:hideMark/>
          </w:tcPr>
          <w:p w14:paraId="26B940E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>110</w:t>
            </w:r>
          </w:p>
        </w:tc>
        <w:tc>
          <w:tcPr>
            <w:tcW w:w="1260" w:type="dxa"/>
            <w:gridSpan w:val="2"/>
            <w:shd w:val="clear" w:color="auto" w:fill="auto"/>
            <w:noWrap/>
            <w:hideMark/>
          </w:tcPr>
          <w:p w14:paraId="2BFC7B6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18,810</w:t>
            </w:r>
          </w:p>
        </w:tc>
        <w:tc>
          <w:tcPr>
            <w:tcW w:w="1451" w:type="dxa"/>
            <w:gridSpan w:val="2"/>
            <w:shd w:val="clear" w:color="auto" w:fill="auto"/>
            <w:noWrap/>
            <w:hideMark/>
          </w:tcPr>
          <w:p w14:paraId="1016AD7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  <w:r w:rsidRPr="001C729D">
              <w:rPr>
                <w:rFonts w:ascii="TH SarabunPSK" w:hAnsi="TH SarabunPSK" w:cs="TH SarabunPSK"/>
                <w:sz w:val="24"/>
                <w:szCs w:val="24"/>
              </w:rPr>
              <w:t>10</w:t>
            </w:r>
            <w:r w:rsidRPr="001C729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บาท/กิโลกรัม </w:t>
            </w:r>
          </w:p>
        </w:tc>
      </w:tr>
      <w:bookmarkEnd w:id="9"/>
    </w:tbl>
    <w:p w14:paraId="57E980EF" w14:textId="77777777" w:rsidR="006908FA" w:rsidRPr="001C729D" w:rsidRDefault="006908FA" w:rsidP="000C64EE">
      <w:pPr>
        <w:tabs>
          <w:tab w:val="left" w:pos="709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4"/>
          <w:szCs w:val="4"/>
        </w:rPr>
      </w:pPr>
    </w:p>
    <w:p w14:paraId="60D8BE6B" w14:textId="2017A960" w:rsidR="00CB18D9" w:rsidRPr="00391704" w:rsidRDefault="000C64EE" w:rsidP="000C64EE">
      <w:pPr>
        <w:tabs>
          <w:tab w:val="left" w:pos="709"/>
        </w:tabs>
        <w:spacing w:after="0" w:line="240" w:lineRule="auto"/>
        <w:jc w:val="right"/>
        <w:rPr>
          <w:rFonts w:ascii="TH SarabunPSK" w:hAnsi="TH SarabunPSK" w:cs="TH SarabunPSK"/>
          <w:b/>
          <w:bCs/>
          <w:szCs w:val="22"/>
        </w:rPr>
      </w:pPr>
      <w:r w:rsidRPr="00391704">
        <w:rPr>
          <w:rFonts w:ascii="TH SarabunPSK" w:hAnsi="TH SarabunPSK" w:cs="TH SarabunPSK" w:hint="cs"/>
          <w:b/>
          <w:bCs/>
          <w:szCs w:val="22"/>
          <w:cs/>
        </w:rPr>
        <w:t>ที่มา</w:t>
      </w:r>
      <w:r w:rsidRPr="00391704">
        <w:rPr>
          <w:rFonts w:ascii="TH SarabunPSK" w:hAnsi="TH SarabunPSK" w:cs="TH SarabunPSK"/>
          <w:b/>
          <w:bCs/>
          <w:szCs w:val="22"/>
        </w:rPr>
        <w:t xml:space="preserve"> : </w:t>
      </w:r>
      <w:r w:rsidRPr="00391704">
        <w:rPr>
          <w:rFonts w:ascii="TH SarabunPSK" w:hAnsi="TH SarabunPSK" w:cs="TH SarabunPSK"/>
          <w:b/>
          <w:bCs/>
          <w:szCs w:val="22"/>
          <w:cs/>
        </w:rPr>
        <w:t>สำนักงานปศุสัตว์จังหวัดอุตรดิตถ์ ข้อมูล ณ</w:t>
      </w:r>
      <w:r w:rsidR="0061689F" w:rsidRPr="00391704">
        <w:rPr>
          <w:rFonts w:ascii="TH SarabunPSK" w:hAnsi="TH SarabunPSK" w:cs="TH SarabunPSK" w:hint="cs"/>
          <w:b/>
          <w:bCs/>
          <w:szCs w:val="22"/>
          <w:cs/>
        </w:rPr>
        <w:t xml:space="preserve"> </w:t>
      </w:r>
      <w:r w:rsidR="001C729D" w:rsidRPr="00391704">
        <w:rPr>
          <w:rFonts w:ascii="TH SarabunPSK" w:hAnsi="TH SarabunPSK" w:cs="TH SarabunPSK"/>
          <w:b/>
          <w:bCs/>
          <w:szCs w:val="22"/>
          <w:cs/>
        </w:rPr>
        <w:t>10 เมษายน 2568</w:t>
      </w:r>
    </w:p>
    <w:p w14:paraId="1B1715E8" w14:textId="2A8D7227" w:rsidR="00ED2625" w:rsidRPr="00ED2625" w:rsidRDefault="001C729D" w:rsidP="00ED2625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D2625" w:rsidRPr="00ED2625">
        <w:rPr>
          <w:rFonts w:ascii="TH SarabunPSK" w:hAnsi="TH SarabunPSK" w:cs="TH SarabunPSK"/>
          <w:b/>
          <w:bCs/>
          <w:sz w:val="32"/>
          <w:szCs w:val="32"/>
          <w:cs/>
        </w:rPr>
        <w:t>2.</w:t>
      </w:r>
      <w:r w:rsidR="00ED2625" w:rsidRPr="00ED262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รายงานจำนวนเกษตรกรผู้ปลูกพืชอาหารสัตว์ และ พืชอาหารสัตว์ ปี 256</w:t>
      </w:r>
      <w:r w:rsidR="00ED2625" w:rsidRPr="00ED2625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14:paraId="5FB03441" w14:textId="77777777" w:rsidR="00ED2625" w:rsidRPr="00ED2625" w:rsidRDefault="00ED2625" w:rsidP="00ED2625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5679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1249"/>
        <w:gridCol w:w="1218"/>
        <w:gridCol w:w="1012"/>
        <w:gridCol w:w="724"/>
        <w:gridCol w:w="866"/>
        <w:gridCol w:w="724"/>
        <w:gridCol w:w="871"/>
        <w:gridCol w:w="724"/>
        <w:gridCol w:w="980"/>
        <w:gridCol w:w="753"/>
        <w:gridCol w:w="840"/>
        <w:gridCol w:w="9"/>
        <w:gridCol w:w="750"/>
        <w:gridCol w:w="878"/>
        <w:gridCol w:w="239"/>
      </w:tblGrid>
      <w:tr w:rsidR="001C729D" w:rsidRPr="00187144" w14:paraId="79911E85" w14:textId="77777777" w:rsidTr="003A2ADC">
        <w:trPr>
          <w:gridAfter w:val="1"/>
          <w:wAfter w:w="102" w:type="pct"/>
          <w:trHeight w:val="134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26F8A485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514" w:type="pct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2BCC42FB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ผู้เลี้ยงสัตว์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ราย)</w:t>
            </w: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563267A8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รวมเกษตรกรที่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ปลูกพืชอาหารสัตว์ (ราย)</w:t>
            </w:r>
          </w:p>
        </w:tc>
        <w:tc>
          <w:tcPr>
            <w:tcW w:w="67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66BF7504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หญ้ารูซี่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59F90440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</w:t>
            </w:r>
            <w:proofErr w:type="spellStart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กีนี</w:t>
            </w:r>
            <w:proofErr w:type="spellEnd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(สีม่วง)</w:t>
            </w:r>
          </w:p>
        </w:tc>
        <w:tc>
          <w:tcPr>
            <w:tcW w:w="72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4124F75F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</w:t>
            </w:r>
            <w:proofErr w:type="spellStart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อะ</w:t>
            </w:r>
            <w:proofErr w:type="spellEnd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ตราต</w:t>
            </w:r>
            <w:proofErr w:type="spellStart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ัม</w:t>
            </w:r>
            <w:proofErr w:type="spellEnd"/>
          </w:p>
        </w:tc>
        <w:tc>
          <w:tcPr>
            <w:tcW w:w="67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4232D579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หญ้าเนเปีย</w:t>
            </w:r>
            <w:proofErr w:type="spellStart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ร์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33345441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หญ้าพลิแคททูล</w:t>
            </w:r>
            <w:proofErr w:type="spellStart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ั่ม</w:t>
            </w:r>
            <w:proofErr w:type="spellEnd"/>
          </w:p>
        </w:tc>
      </w:tr>
      <w:tr w:rsidR="001C729D" w:rsidRPr="00187144" w14:paraId="0C65A827" w14:textId="77777777" w:rsidTr="003A2ADC">
        <w:trPr>
          <w:gridAfter w:val="1"/>
          <w:wAfter w:w="102" w:type="pct"/>
          <w:trHeight w:val="499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4F4CDD82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52DAB48B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2B4D1D0D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48604C6C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ไร่)</w:t>
            </w:r>
          </w:p>
        </w:tc>
        <w:tc>
          <w:tcPr>
            <w:tcW w:w="365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316096C3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ราย)</w:t>
            </w:r>
          </w:p>
        </w:tc>
        <w:tc>
          <w:tcPr>
            <w:tcW w:w="306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61849446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ไร่)</w:t>
            </w:r>
          </w:p>
        </w:tc>
        <w:tc>
          <w:tcPr>
            <w:tcW w:w="367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36392EAD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ราย)</w:t>
            </w:r>
          </w:p>
        </w:tc>
        <w:tc>
          <w:tcPr>
            <w:tcW w:w="306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4AC0763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ไร่)</w:t>
            </w:r>
          </w:p>
        </w:tc>
        <w:tc>
          <w:tcPr>
            <w:tcW w:w="413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548508BB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ราย)</w:t>
            </w:r>
          </w:p>
        </w:tc>
        <w:tc>
          <w:tcPr>
            <w:tcW w:w="318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0EACD078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ไร่)</w:t>
            </w:r>
          </w:p>
        </w:tc>
        <w:tc>
          <w:tcPr>
            <w:tcW w:w="355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16C6399A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ราย)</w:t>
            </w:r>
          </w:p>
        </w:tc>
        <w:tc>
          <w:tcPr>
            <w:tcW w:w="321" w:type="pct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4D9C90A7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ไร่)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0A6629F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ราย)</w:t>
            </w:r>
          </w:p>
        </w:tc>
      </w:tr>
      <w:tr w:rsidR="001C729D" w:rsidRPr="00187144" w14:paraId="387B7062" w14:textId="77777777" w:rsidTr="003A2ADC">
        <w:trPr>
          <w:trHeight w:val="308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32F0A075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54487C7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7BDD05B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931987E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5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2EB41794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4DF961A1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732347A9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2B8106F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FF62DF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724F3C71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55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4CEACB7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21" w:type="pct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7C4D772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70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58A30F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64E6D" w14:textId="77777777" w:rsidR="001C729D" w:rsidRPr="00187144" w:rsidRDefault="001C729D" w:rsidP="003A2A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1C729D" w:rsidRPr="00187144" w14:paraId="4A0C7B47" w14:textId="77777777" w:rsidTr="003A2ADC">
        <w:trPr>
          <w:trHeight w:val="308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72932FB2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1399C68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D624DD0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F4FE87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5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7954CFC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5B724C9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5E0AE03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247F2AC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7D358AC5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A19A30D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55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1490EA64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21" w:type="pct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167CA871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70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4756ADAC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18948" w14:textId="77777777" w:rsidR="001C729D" w:rsidRPr="00187144" w:rsidRDefault="001C729D" w:rsidP="003A2A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24"/>
                <w:szCs w:val="24"/>
              </w:rPr>
            </w:pPr>
          </w:p>
        </w:tc>
      </w:tr>
      <w:tr w:rsidR="001C729D" w:rsidRPr="00187144" w14:paraId="0B37F6DF" w14:textId="77777777" w:rsidTr="001C729D">
        <w:trPr>
          <w:trHeight w:val="7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5BE230C0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F752D6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1D5BF20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B61E5E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5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25BE3241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C9A9EFD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22D20C4E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6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F2ECF3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71D18597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DFEECAB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55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7CA048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21" w:type="pct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C1BC564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70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0708930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BB3A7" w14:textId="77777777" w:rsidR="001C729D" w:rsidRPr="00187144" w:rsidRDefault="001C729D" w:rsidP="003A2A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24"/>
                <w:szCs w:val="24"/>
              </w:rPr>
            </w:pPr>
          </w:p>
        </w:tc>
      </w:tr>
      <w:tr w:rsidR="001C729D" w:rsidRPr="00187144" w14:paraId="20885067" w14:textId="77777777" w:rsidTr="003A2ADC">
        <w:trPr>
          <w:trHeight w:val="170"/>
        </w:trPr>
        <w:tc>
          <w:tcPr>
            <w:tcW w:w="5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0688EC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อุตรดิตถ์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BFC39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738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03DD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3,215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253C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1,374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4C2E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308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4CD3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13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26A0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AC30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0.25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96CC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F5B8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892.25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6EAD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386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CE93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ACC8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102" w:type="pct"/>
            <w:vAlign w:val="center"/>
            <w:hideMark/>
          </w:tcPr>
          <w:p w14:paraId="03D514B7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5238B0D5" w14:textId="77777777" w:rsidTr="001C729D">
        <w:trPr>
          <w:trHeight w:val="161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1416E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ตรอน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7F3C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FD27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195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9E96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58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4B3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19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0F2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4C9E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22CA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1A8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F4DD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113.5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9266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36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820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385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6DBEF7E3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6D09582A" w14:textId="77777777" w:rsidTr="003A2ADC">
        <w:trPr>
          <w:trHeight w:val="209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4AE79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ทองแสนขัน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42A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55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7F3A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  <w:r w:rsidRPr="001C729D">
              <w:rPr>
                <w:rFonts w:ascii="TH SarabunPSK" w:hAnsi="TH SarabunPSK" w:cs="TH SarabunPSK"/>
                <w:cs/>
              </w:rPr>
              <w:t>,</w:t>
            </w:r>
            <w:r w:rsidRPr="001C729D">
              <w:rPr>
                <w:rFonts w:ascii="TH SarabunPSK" w:hAnsi="TH SarabunPSK" w:cs="TH SarabunPSK"/>
              </w:rPr>
              <w:t>295.25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C537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716.75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A123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206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544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2ACD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C87E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0.25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732D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2E3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402.5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7C4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241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95E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A223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4A4FA8BE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0D65BE9F" w14:textId="77777777" w:rsidTr="003A2ADC">
        <w:trPr>
          <w:trHeight w:val="191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269E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ท่าปลา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E297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411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A225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609.25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4F2C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242.75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2571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43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4F4C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0.5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FA98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73FB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092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1E2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228.5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0FA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62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BE7D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F3D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72D91774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72B0E377" w14:textId="77777777" w:rsidTr="003A2ADC">
        <w:trPr>
          <w:trHeight w:val="70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E8872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น้ำปาด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5371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95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01C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278.25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098D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204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50E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16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2C87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595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C5B5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89CB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650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68.25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DF7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29FD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BADA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102" w:type="pct"/>
            <w:vAlign w:val="center"/>
            <w:hideMark/>
          </w:tcPr>
          <w:p w14:paraId="42813A93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240433AE" w14:textId="77777777" w:rsidTr="003A2ADC">
        <w:trPr>
          <w:trHeight w:val="115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34E76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บ้านโคก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5ACA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22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6DD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698.25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ABB0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96.5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5B5C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16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D8E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C2D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F2AD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B3C3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059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58.5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0008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26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19F0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855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552C6AA6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27D07E78" w14:textId="77777777" w:rsidTr="003A2ADC">
        <w:trPr>
          <w:trHeight w:val="70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F57B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พิชัย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5594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133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E96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24.5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D3B3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20.5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546D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266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332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F608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7692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A8B1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A2A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CCEB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2ECE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6916B952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3E112861" w14:textId="77777777" w:rsidTr="003A2ADC">
        <w:trPr>
          <w:trHeight w:val="70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88DB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ฟากท่า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E31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F52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48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4A7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35.5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39C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28DF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D3FC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4A9A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D6F3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175D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7F0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A83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B41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1F092D07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36E94773" w14:textId="77777777" w:rsidTr="003A2ADC">
        <w:trPr>
          <w:trHeight w:val="129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6EBF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เมืองอุตรดิตถ์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7AE6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DA4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55.5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7356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95E7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9696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0.5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3F0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8BD2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C419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C932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5DE1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6D90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18B6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4ACD0944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0512630E" w14:textId="77777777" w:rsidTr="003A2ADC">
        <w:trPr>
          <w:trHeight w:val="70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6E72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  <w:cs/>
              </w:rPr>
              <w:t>ลับแล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DF3D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F8B6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4505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72C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AC2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2A51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520A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3703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44F2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EA52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86C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CC3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2" w:type="pct"/>
            <w:vAlign w:val="center"/>
            <w:hideMark/>
          </w:tcPr>
          <w:p w14:paraId="1A067710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</w:tbl>
    <w:p w14:paraId="16656393" w14:textId="77777777" w:rsidR="00ED2625" w:rsidRPr="001C729D" w:rsidRDefault="00ED2625" w:rsidP="00ED2625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sz w:val="2"/>
          <w:szCs w:val="2"/>
        </w:rPr>
      </w:pPr>
    </w:p>
    <w:tbl>
      <w:tblPr>
        <w:tblW w:w="5666" w:type="pct"/>
        <w:tblInd w:w="-856" w:type="dxa"/>
        <w:tblLook w:val="04A0" w:firstRow="1" w:lastRow="0" w:firstColumn="1" w:lastColumn="0" w:noHBand="0" w:noVBand="1"/>
      </w:tblPr>
      <w:tblGrid>
        <w:gridCol w:w="1209"/>
        <w:gridCol w:w="655"/>
        <w:gridCol w:w="786"/>
        <w:gridCol w:w="711"/>
        <w:gridCol w:w="800"/>
        <w:gridCol w:w="670"/>
        <w:gridCol w:w="805"/>
        <w:gridCol w:w="670"/>
        <w:gridCol w:w="805"/>
        <w:gridCol w:w="670"/>
        <w:gridCol w:w="805"/>
        <w:gridCol w:w="722"/>
        <w:gridCol w:w="824"/>
        <w:gridCol w:w="658"/>
        <w:gridCol w:w="798"/>
        <w:gridCol w:w="222"/>
      </w:tblGrid>
      <w:tr w:rsidR="001C729D" w:rsidRPr="00187144" w14:paraId="756A8211" w14:textId="77777777" w:rsidTr="003A2ADC">
        <w:trPr>
          <w:gridAfter w:val="1"/>
          <w:wAfter w:w="94" w:type="pct"/>
          <w:trHeight w:val="181"/>
        </w:trPr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1CCFDD59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</w: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6D6B544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หญ้าซีตาเรีย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498E1E49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หญ้าแพงโกล้า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6C2CAA5D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</w:t>
            </w:r>
            <w:proofErr w:type="spellStart"/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กีนี</w:t>
            </w:r>
            <w:proofErr w:type="spellEnd"/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08909572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หญ้าขน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2DC1DA02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หญ้าอื่นๆ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00D53CEC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ข้าวโพดสำหรับหมัก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noWrap/>
            <w:hideMark/>
          </w:tcPr>
          <w:p w14:paraId="0F8ED412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ข้าวโพดพร้อมฝัก</w:t>
            </w:r>
          </w:p>
        </w:tc>
      </w:tr>
      <w:tr w:rsidR="001C729D" w:rsidRPr="00187144" w14:paraId="49F32CFE" w14:textId="77777777" w:rsidTr="003A2ADC">
        <w:trPr>
          <w:gridAfter w:val="1"/>
          <w:wAfter w:w="94" w:type="pct"/>
          <w:trHeight w:val="499"/>
        </w:trPr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120CAF1E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79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0BA6C12F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334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174DCCCB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ราย)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1EB63B60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50108B1F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ราย)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25B5F569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50948C1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ราย)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6DD045F8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6A192A96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ราย)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6283A11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6EC8F9ED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ราย)</w:t>
            </w:r>
          </w:p>
        </w:tc>
        <w:tc>
          <w:tcPr>
            <w:tcW w:w="3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2F28E6D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4F2DB088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ราย)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hideMark/>
          </w:tcPr>
          <w:p w14:paraId="26DA421A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จำนวน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E269A1E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เกษตรกร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</w:rPr>
              <w:br/>
              <w:t>(</w:t>
            </w:r>
            <w:r w:rsidRPr="001C729D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ราย)</w:t>
            </w:r>
          </w:p>
        </w:tc>
      </w:tr>
      <w:tr w:rsidR="001C729D" w:rsidRPr="00187144" w14:paraId="767B7D49" w14:textId="77777777" w:rsidTr="003A2ADC">
        <w:trPr>
          <w:trHeight w:val="47"/>
        </w:trPr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1111D9AD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79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74D88DAC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34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32BFF8CB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9B86096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15E0FF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10985147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3E72C7A4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5461C26B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456C7151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6C440039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7C975B5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56B562E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07A093C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  <w:hideMark/>
          </w:tcPr>
          <w:p w14:paraId="365150C5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6894607E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6B431" w14:textId="77777777" w:rsidR="001C729D" w:rsidRPr="00187144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1C729D" w:rsidRPr="00187144" w14:paraId="048150EF" w14:textId="77777777" w:rsidTr="003A2ADC">
        <w:trPr>
          <w:trHeight w:val="97"/>
        </w:trPr>
        <w:tc>
          <w:tcPr>
            <w:tcW w:w="5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25047" w14:textId="77777777" w:rsidR="001C729D" w:rsidRPr="001C729D" w:rsidRDefault="001C729D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อุตรดิตถ์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4EB03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1.5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CC55D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06547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739.25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0E4973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165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89848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6.5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ADF25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6365EB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DBDF3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0FAAF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11.5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1F432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5F7B8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13579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1327E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ED90D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C729D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94" w:type="pct"/>
            <w:vAlign w:val="center"/>
            <w:hideMark/>
          </w:tcPr>
          <w:p w14:paraId="26D996F7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0C119CB7" w14:textId="77777777" w:rsidTr="003A2ADC">
        <w:trPr>
          <w:trHeight w:val="59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A941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ตรอน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F800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F98B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385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6407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5138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7E7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F74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7BE5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E439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90A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5B9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928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9741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E2B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94" w:type="pct"/>
            <w:vAlign w:val="center"/>
            <w:hideMark/>
          </w:tcPr>
          <w:p w14:paraId="4F04F401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22F91012" w14:textId="77777777" w:rsidTr="003A2ADC">
        <w:trPr>
          <w:trHeight w:val="163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BD7F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ทองแสนขัน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80A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ABC5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283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D068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420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E51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F92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0.5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322E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FEA4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0.5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BECF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E1EF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79B4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D356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BFC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94" w:type="pct"/>
            <w:vAlign w:val="center"/>
            <w:hideMark/>
          </w:tcPr>
          <w:p w14:paraId="7EFBF529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6197B890" w14:textId="77777777" w:rsidTr="003A2ADC">
        <w:trPr>
          <w:trHeight w:val="125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44DA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ท่าปลา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2F8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1.5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BD05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571D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102.75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A27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49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728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4.5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1363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A595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1.25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30C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E63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3732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4EC4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C64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3AC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3CBD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4" w:type="pct"/>
            <w:vAlign w:val="center"/>
            <w:hideMark/>
          </w:tcPr>
          <w:p w14:paraId="0B6FF85D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5F684264" w14:textId="77777777" w:rsidTr="003A2ADC">
        <w:trPr>
          <w:trHeight w:val="73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4FAC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น้ำปาด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D276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DF49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DDC1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16.5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1D6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BC3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7E5A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2C0D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CB5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20DF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EA78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D39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EAA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3742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C6B7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94" w:type="pct"/>
            <w:vAlign w:val="center"/>
            <w:hideMark/>
          </w:tcPr>
          <w:p w14:paraId="51D47A64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74C6286B" w14:textId="77777777" w:rsidTr="003A2ADC">
        <w:trPr>
          <w:trHeight w:val="47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7DE08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บ้านโคก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9B5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E436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CD9F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2321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9A8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F290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57CB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E081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845A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3CF9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06E4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2CAF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162A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D92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94" w:type="pct"/>
            <w:vAlign w:val="center"/>
            <w:hideMark/>
          </w:tcPr>
          <w:p w14:paraId="62B5D556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25586425" w14:textId="77777777" w:rsidTr="003A2ADC">
        <w:trPr>
          <w:trHeight w:val="13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98B73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พิชัย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7C14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761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449A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543.25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9B59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102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7AD8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02A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52B0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256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BE1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B072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018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CEE1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804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3BA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94" w:type="pct"/>
            <w:vAlign w:val="center"/>
            <w:hideMark/>
          </w:tcPr>
          <w:p w14:paraId="2CF3F059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0B3D8997" w14:textId="77777777" w:rsidTr="003A2ADC">
        <w:trPr>
          <w:trHeight w:val="101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6A2CD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ฟากท่า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77A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1735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1D2D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27C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F4B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C71F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BF36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BF5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EE3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8538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279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021D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E52F4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1101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94" w:type="pct"/>
            <w:vAlign w:val="center"/>
            <w:hideMark/>
          </w:tcPr>
          <w:p w14:paraId="53F22335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76FD1C00" w14:textId="77777777" w:rsidTr="003A2ADC">
        <w:trPr>
          <w:trHeight w:val="4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1775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เมืองอุตรดิตถ์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4C6C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ADA59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4D3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6.75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927D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B4C0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0CDAF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F994E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0.25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FA0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132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167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19AE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0966A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3C1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8570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94" w:type="pct"/>
            <w:vAlign w:val="center"/>
            <w:hideMark/>
          </w:tcPr>
          <w:p w14:paraId="7CAF953C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  <w:tr w:rsidR="001C729D" w:rsidRPr="00187144" w14:paraId="2FF86588" w14:textId="77777777" w:rsidTr="003A2ADC">
        <w:trPr>
          <w:trHeight w:val="345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819EB" w14:textId="77777777" w:rsidR="001C729D" w:rsidRPr="001C729D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IT๙" w:hAnsi="TH SarabunIT๙" w:cs="TH SarabunIT๙"/>
                <w:cs/>
              </w:rPr>
              <w:t>ลับแล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383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39840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4B10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5B52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2358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B68B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3C89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31761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CBDC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BF3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D8A67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812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DEEF6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525A3" w14:textId="77777777" w:rsidR="001C729D" w:rsidRPr="001C729D" w:rsidRDefault="001C729D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C729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94" w:type="pct"/>
            <w:vAlign w:val="center"/>
            <w:hideMark/>
          </w:tcPr>
          <w:p w14:paraId="2B31C8FD" w14:textId="77777777" w:rsidR="001C729D" w:rsidRPr="00187144" w:rsidRDefault="001C729D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4"/>
                <w:szCs w:val="24"/>
              </w:rPr>
            </w:pPr>
          </w:p>
        </w:tc>
      </w:tr>
    </w:tbl>
    <w:p w14:paraId="3C35C4BD" w14:textId="181963F4" w:rsidR="00ED2625" w:rsidRPr="00ED2625" w:rsidRDefault="00ED2625" w:rsidP="0039170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ED2625">
        <w:rPr>
          <w:rFonts w:ascii="TH SarabunPSK" w:hAnsi="TH SarabunPSK" w:cs="TH SarabunPSK"/>
          <w:b/>
          <w:bCs/>
          <w:sz w:val="24"/>
          <w:szCs w:val="24"/>
          <w:cs/>
        </w:rPr>
        <w:t xml:space="preserve">ที่มา : สำนักงานปศุสัตว์จังหวัดอุตรดิตถ์ ข้อมูล </w:t>
      </w:r>
      <w:r w:rsidR="00473E76" w:rsidRPr="00473E76">
        <w:rPr>
          <w:rFonts w:ascii="TH SarabunPSK" w:hAnsi="TH SarabunPSK" w:cs="TH SarabunPSK"/>
          <w:b/>
          <w:bCs/>
          <w:sz w:val="24"/>
          <w:szCs w:val="24"/>
          <w:cs/>
        </w:rPr>
        <w:t>ณ 10 เมษายน 2568</w:t>
      </w:r>
    </w:p>
    <w:p w14:paraId="191FD7EC" w14:textId="6FC1611D" w:rsidR="00631731" w:rsidRDefault="00631731" w:rsidP="0063173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10" w:name="_Hlk58075162"/>
      <w:r w:rsidRPr="00865E4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</w:t>
      </w:r>
      <w:r w:rsidRPr="00865E42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865E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ด้านการเพาะเลี้ยงประมงของจังหวัด ข้อมูลผลผลิตสัตว์น้ำ แยกรายชนิดสัตว์น้ำ ปี พ.ศ. 256</w:t>
      </w:r>
      <w:r w:rsidR="001C729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5AB3499" w14:textId="77777777" w:rsidR="00631731" w:rsidRPr="00C62520" w:rsidRDefault="00631731" w:rsidP="00631731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440DD6CE" w14:textId="77777777" w:rsidR="00631731" w:rsidRDefault="00631731" w:rsidP="0063173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D0F45">
        <w:rPr>
          <w:noProof/>
        </w:rPr>
        <w:drawing>
          <wp:inline distT="0" distB="0" distL="0" distR="0" wp14:anchorId="101DB0CB" wp14:editId="5E141DFB">
            <wp:extent cx="6480810" cy="5452110"/>
            <wp:effectExtent l="0" t="0" r="0" b="0"/>
            <wp:docPr id="157284860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45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6752D" w14:textId="77777777" w:rsidR="00631731" w:rsidRPr="00C62520" w:rsidRDefault="00631731" w:rsidP="00631731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04882DE6" w14:textId="19BCFC78" w:rsidR="00631731" w:rsidRPr="00D9085B" w:rsidRDefault="00631731" w:rsidP="00631731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D9085B">
        <w:rPr>
          <w:rFonts w:ascii="TH SarabunPSK" w:hAnsi="TH SarabunPSK" w:cs="TH SarabunPSK"/>
          <w:b/>
          <w:bCs/>
          <w:sz w:val="28"/>
          <w:cs/>
        </w:rPr>
        <w:t>ที่มา : สำนักงานประมงจังหวัดอุตรดิตถ์ ข้อมูล ณ</w:t>
      </w:r>
      <w:r w:rsidRPr="00D9085B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1C729D" w:rsidRPr="001C729D">
        <w:rPr>
          <w:rFonts w:ascii="TH SarabunPSK" w:hAnsi="TH SarabunPSK" w:cs="TH SarabunPSK"/>
          <w:b/>
          <w:bCs/>
          <w:sz w:val="28"/>
        </w:rPr>
        <w:t xml:space="preserve">11 </w:t>
      </w:r>
      <w:r w:rsidR="001C729D" w:rsidRPr="001C729D">
        <w:rPr>
          <w:rFonts w:ascii="TH SarabunPSK" w:hAnsi="TH SarabunPSK" w:cs="TH SarabunPSK"/>
          <w:b/>
          <w:bCs/>
          <w:sz w:val="28"/>
          <w:cs/>
        </w:rPr>
        <w:t xml:space="preserve">มีนาคม </w:t>
      </w:r>
      <w:r w:rsidR="001C729D" w:rsidRPr="001C729D">
        <w:rPr>
          <w:rFonts w:ascii="TH SarabunPSK" w:hAnsi="TH SarabunPSK" w:cs="TH SarabunPSK"/>
          <w:b/>
          <w:bCs/>
          <w:sz w:val="28"/>
        </w:rPr>
        <w:t xml:space="preserve">2568  </w:t>
      </w:r>
      <w:r w:rsidRPr="00D9085B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14:paraId="775570EC" w14:textId="77777777" w:rsidR="00631731" w:rsidRPr="00CA316B" w:rsidRDefault="00631731" w:rsidP="00631731">
      <w:pPr>
        <w:spacing w:after="0" w:line="240" w:lineRule="auto"/>
        <w:jc w:val="right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23D9F98F" w14:textId="64B653E4" w:rsidR="00631731" w:rsidRDefault="00631731" w:rsidP="00631731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65E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865E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65E42">
        <w:rPr>
          <w:rFonts w:ascii="TH SarabunPSK" w:hAnsi="TH SarabunPSK" w:cs="TH SarabunPSK" w:hint="cs"/>
          <w:b/>
          <w:bCs/>
          <w:sz w:val="32"/>
          <w:szCs w:val="32"/>
          <w:cs/>
        </w:rPr>
        <w:t>2.6 ตาราง</w:t>
      </w:r>
      <w:r w:rsidRPr="00865E42">
        <w:rPr>
          <w:rFonts w:ascii="TH SarabunPSK" w:hAnsi="TH SarabunPSK" w:cs="TH SarabunPSK"/>
          <w:b/>
          <w:bCs/>
          <w:sz w:val="32"/>
          <w:szCs w:val="32"/>
          <w:cs/>
        </w:rPr>
        <w:t>สรุปปริมาณผลผลิตสัตว์น้ำ ของผู้เพาะเลี้ยงสัตว์น้ำ</w:t>
      </w:r>
      <w:r w:rsidRPr="00865E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65E42">
        <w:rPr>
          <w:rFonts w:ascii="TH SarabunPSK" w:hAnsi="TH SarabunPSK" w:cs="TH SarabunPSK"/>
          <w:b/>
          <w:bCs/>
          <w:sz w:val="32"/>
          <w:szCs w:val="32"/>
          <w:cs/>
        </w:rPr>
        <w:t>(ตัน) จังหวัดอุตรดิตถ์</w:t>
      </w:r>
      <w:r w:rsidRPr="00865E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5E42">
        <w:rPr>
          <w:rFonts w:ascii="TH SarabunPSK" w:hAnsi="TH SarabunPSK" w:cs="TH SarabunPSK" w:hint="cs"/>
          <w:b/>
          <w:bCs/>
          <w:sz w:val="32"/>
          <w:szCs w:val="32"/>
          <w:cs/>
        </w:rPr>
        <w:t>ปี พ.ศ. 256</w:t>
      </w:r>
      <w:r w:rsidR="001C729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C47A51C" w14:textId="77777777" w:rsidR="00631731" w:rsidRPr="00631731" w:rsidRDefault="00631731" w:rsidP="00631731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63960BEB" w14:textId="77777777" w:rsidR="00631731" w:rsidRPr="00865E42" w:rsidRDefault="00631731" w:rsidP="00631731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D0F45">
        <w:rPr>
          <w:noProof/>
        </w:rPr>
        <w:drawing>
          <wp:inline distT="0" distB="0" distL="0" distR="0" wp14:anchorId="44CF15E7" wp14:editId="57881216">
            <wp:extent cx="6480810" cy="2058035"/>
            <wp:effectExtent l="0" t="0" r="0" b="0"/>
            <wp:docPr id="103540310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205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4342E" w14:textId="77777777" w:rsidR="00631731" w:rsidRPr="004663F9" w:rsidRDefault="00631731" w:rsidP="00631731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2"/>
          <w:szCs w:val="2"/>
        </w:rPr>
      </w:pPr>
      <w:r w:rsidRPr="004663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F627B36" w14:textId="403587C4" w:rsidR="00631731" w:rsidRDefault="00631731" w:rsidP="00631731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E545FD">
        <w:rPr>
          <w:rFonts w:ascii="TH SarabunPSK" w:hAnsi="TH SarabunPSK" w:cs="TH SarabunPSK"/>
          <w:b/>
          <w:bCs/>
          <w:sz w:val="24"/>
          <w:szCs w:val="24"/>
          <w:cs/>
        </w:rPr>
        <w:t>ที่มา : สำนักงานประมงจังหวัดอุตรดิตถ์</w:t>
      </w:r>
      <w:r w:rsidRPr="00E545FD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 ข้อมูล </w:t>
      </w:r>
      <w:r w:rsidRPr="00D9085B">
        <w:rPr>
          <w:rFonts w:ascii="TH SarabunPSK" w:hAnsi="TH SarabunPSK" w:cs="TH SarabunPSK"/>
          <w:b/>
          <w:bCs/>
          <w:sz w:val="28"/>
          <w:cs/>
        </w:rPr>
        <w:t>ณ</w:t>
      </w:r>
      <w:r w:rsidRPr="00D9085B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1C729D" w:rsidRPr="001C729D">
        <w:rPr>
          <w:rFonts w:ascii="TH SarabunPSK" w:hAnsi="TH SarabunPSK" w:cs="TH SarabunPSK"/>
          <w:b/>
          <w:bCs/>
          <w:sz w:val="28"/>
        </w:rPr>
        <w:t xml:space="preserve">11 </w:t>
      </w:r>
      <w:r w:rsidR="001C729D" w:rsidRPr="001C729D">
        <w:rPr>
          <w:rFonts w:ascii="TH SarabunPSK" w:hAnsi="TH SarabunPSK" w:cs="TH SarabunPSK"/>
          <w:b/>
          <w:bCs/>
          <w:sz w:val="28"/>
          <w:cs/>
        </w:rPr>
        <w:t xml:space="preserve">มีนาคม </w:t>
      </w:r>
      <w:r w:rsidR="001C729D" w:rsidRPr="001C729D">
        <w:rPr>
          <w:rFonts w:ascii="TH SarabunPSK" w:hAnsi="TH SarabunPSK" w:cs="TH SarabunPSK"/>
          <w:b/>
          <w:bCs/>
          <w:sz w:val="28"/>
        </w:rPr>
        <w:t xml:space="preserve">2568  </w:t>
      </w:r>
      <w:r w:rsidRPr="00D9085B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D9085B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14:paraId="774E1DC8" w14:textId="77777777" w:rsidR="00AB4617" w:rsidRDefault="00AB4617" w:rsidP="0092221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6C05C3EC" w14:textId="77777777" w:rsidR="00F63067" w:rsidRDefault="00F63067" w:rsidP="0092221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bookmarkEnd w:id="10"/>
    <w:p w14:paraId="09550730" w14:textId="5BE8A3D7" w:rsidR="00CB18D9" w:rsidRPr="00BA65DE" w:rsidRDefault="00CB18D9" w:rsidP="00CB18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ข้อมูลแหล่งน้ำเพื่อการเกษตร</w:t>
      </w:r>
    </w:p>
    <w:p w14:paraId="1E017BE7" w14:textId="77777777" w:rsidR="00CB18D9" w:rsidRPr="00BA65DE" w:rsidRDefault="00CB18D9" w:rsidP="00CB18D9">
      <w:pPr>
        <w:tabs>
          <w:tab w:val="left" w:pos="2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A65DE">
        <w:rPr>
          <w:rFonts w:ascii="TH SarabunPSK" w:hAnsi="TH SarabunPSK" w:cs="TH SarabunPSK"/>
          <w:sz w:val="32"/>
          <w:szCs w:val="32"/>
        </w:rPr>
        <w:tab/>
      </w:r>
      <w:r w:rsidRPr="00BA65DE">
        <w:rPr>
          <w:rFonts w:ascii="TH SarabunPSK" w:hAnsi="TH SarabunPSK" w:cs="TH SarabunPSK"/>
          <w:b/>
          <w:bCs/>
          <w:sz w:val="32"/>
          <w:szCs w:val="32"/>
        </w:rPr>
        <w:t xml:space="preserve">3.1 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>ข้อมูลระบบน้ำในเขตชลประทาน และนอกเขตชลประทาน</w:t>
      </w:r>
    </w:p>
    <w:p w14:paraId="722D5C1B" w14:textId="00565538" w:rsidR="00CB18D9" w:rsidRPr="00B12BE0" w:rsidRDefault="00CB18D9" w:rsidP="00BA76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CB18D9">
        <w:rPr>
          <w:rFonts w:ascii="TH SarabunPSK" w:hAnsi="TH SarabunPSK" w:cs="TH SarabunPSK"/>
          <w:sz w:val="32"/>
          <w:szCs w:val="32"/>
          <w:cs/>
        </w:rPr>
        <w:tab/>
      </w:r>
      <w:r w:rsidRPr="00CB18D9">
        <w:rPr>
          <w:rFonts w:ascii="TH SarabunPSK" w:hAnsi="TH SarabunPSK" w:cs="TH SarabunPSK"/>
          <w:sz w:val="32"/>
          <w:szCs w:val="32"/>
          <w:cs/>
        </w:rPr>
        <w:tab/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จังหวัดอุตรดิตถ์ มีพื้นที่ชลประทานและระบบชลประทาน ทั้งหมด 103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534 ไร่ ครอบคลุม ทั้ง 5 อำเภอ 10 ตำบลได้แก่ อำเภอเมืองอุตรดิตถ์ ตำบลบ้านด่าน ตำบลน้ำ</w:t>
      </w:r>
      <w:proofErr w:type="spellStart"/>
      <w:r w:rsidR="00DC70F8" w:rsidRPr="00DC70F8">
        <w:rPr>
          <w:rFonts w:ascii="TH SarabunPSK" w:hAnsi="TH SarabunPSK" w:cs="TH SarabunPSK"/>
          <w:sz w:val="32"/>
          <w:szCs w:val="32"/>
          <w:cs/>
        </w:rPr>
        <w:t>ริด</w:t>
      </w:r>
      <w:proofErr w:type="spellEnd"/>
      <w:r w:rsidR="00DC70F8" w:rsidRPr="00DC70F8">
        <w:rPr>
          <w:rFonts w:ascii="TH SarabunPSK" w:hAnsi="TH SarabunPSK" w:cs="TH SarabunPSK"/>
          <w:sz w:val="32"/>
          <w:szCs w:val="32"/>
          <w:cs/>
        </w:rPr>
        <w:t xml:space="preserve"> ตำบลบ้านด่านนาขาม และตำบลบ้านเกาะ พื้นที่ส่งน้ำจำนวน 38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419 ไร่ อำเภอฟากท่า ตำบลนาไพร พื้นที่ส่งน้ำ จำนวน 1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500 ไร่ อำเภอน้ำปาด ตำบลน้ำไคร้ พื้นที่ส่งน้ำ   จำนวน 18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028 ไร่ อำเภอท่าปลา ตำบลท่าปลา พื้นที่ส่งน้ำจำนวน 3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000 ไร่ และอำเภอพิชัย ตำบลคอรุม ตำบลท่ามะเฟือง และตำบลพญาแมน พื้นที่ส่งน้ำจำนวน 48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700 ไร่ ทั้งนี้ ยังมีเขื่อนสิริกิติ์ ซึ่งเป็นโครงการชลประทานขนาดใหญ่สร้างปิดกั้นแม่น้ำน่านที่บริเวณตำบลผาเลือด อำเภอท่าปลา โดยเป็นเขื่อนดินที่ใหญ่ที่สุดในประเทศไทย และเป็นเขื่อนเอนกประสงค์ เพื่อใช้ประโยชน์ ในการผลิตกระแสไฟฟ้าและการชลประทาน เขื่อนสิริกิติ์มีเนื้อที่ประมาณ 284.8 ตารางกิโลเมตรหรือประมาณ 178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000 ไร่ เก็บน้ำได้สูงสุด 9</w:t>
      </w:r>
      <w:r w:rsidR="00DC70F8" w:rsidRPr="00DC70F8">
        <w:rPr>
          <w:rFonts w:ascii="TH SarabunPSK" w:hAnsi="TH SarabunPSK" w:cs="TH SarabunPSK"/>
          <w:sz w:val="32"/>
          <w:szCs w:val="32"/>
        </w:rPr>
        <w:t>,</w:t>
      </w:r>
      <w:r w:rsidR="00DC70F8" w:rsidRPr="00DC70F8">
        <w:rPr>
          <w:rFonts w:ascii="TH SarabunPSK" w:hAnsi="TH SarabunPSK" w:cs="TH SarabunPSK"/>
          <w:sz w:val="32"/>
          <w:szCs w:val="32"/>
          <w:cs/>
        </w:rPr>
        <w:t>510 ล้านลูกบาศก์เมตร สร้างเสร็จเมื่อ ปี 2515 และมีอ่างเก็บน้ำ จำนวน 2 แห่ง ได้แก่อ่างเก็บน้ำคลองตรอน อำเภอน้ำปาด เก็บกักน้ำได้สูงสุด 59 ล้านลูกบาศก์เมตร และอ่างเก็บน้ำห้วยแม่เฉย อำเภอเมืองอุตรดิตถ์ เก็บกักน้ำได้สูงสุด 4 ล้านลูกบาศก์เมตร</w:t>
      </w:r>
      <w:r w:rsidRPr="00CB18D9">
        <w:rPr>
          <w:rFonts w:ascii="TH SarabunPSK" w:hAnsi="TH SarabunPSK" w:cs="TH SarabunPSK"/>
          <w:sz w:val="28"/>
        </w:rPr>
        <w:tab/>
      </w:r>
      <w:r w:rsidRPr="00CB18D9">
        <w:rPr>
          <w:rFonts w:ascii="TH SarabunPSK" w:hAnsi="TH SarabunPSK" w:cs="TH SarabunPSK"/>
          <w:sz w:val="28"/>
        </w:rPr>
        <w:tab/>
        <w:t xml:space="preserve">      </w:t>
      </w:r>
      <w:r w:rsidR="00BA76BF">
        <w:rPr>
          <w:rFonts w:ascii="TH SarabunPSK" w:hAnsi="TH SarabunPSK" w:cs="TH SarabunPSK"/>
          <w:b/>
          <w:bCs/>
          <w:sz w:val="28"/>
        </w:rPr>
        <w:tab/>
      </w:r>
      <w:r w:rsidR="00DC70F8">
        <w:rPr>
          <w:rFonts w:ascii="TH SarabunPSK" w:hAnsi="TH SarabunPSK" w:cs="TH SarabunPSK"/>
          <w:b/>
          <w:bCs/>
          <w:sz w:val="28"/>
        </w:rPr>
        <w:t xml:space="preserve">       </w:t>
      </w:r>
      <w:r w:rsidRPr="00B12BE0">
        <w:rPr>
          <w:rFonts w:ascii="TH SarabunPSK" w:hAnsi="TH SarabunPSK" w:cs="TH SarabunPSK"/>
          <w:b/>
          <w:bCs/>
          <w:sz w:val="28"/>
          <w:cs/>
        </w:rPr>
        <w:t xml:space="preserve">ที่มา : </w:t>
      </w:r>
      <w:r w:rsidRPr="00B12BE0">
        <w:rPr>
          <w:rFonts w:ascii="TH SarabunPSK" w:hAnsi="TH SarabunPSK" w:cs="TH SarabunPSK" w:hint="cs"/>
          <w:b/>
          <w:bCs/>
          <w:sz w:val="28"/>
          <w:cs/>
        </w:rPr>
        <w:t>โครงการชลประทาน</w:t>
      </w:r>
      <w:r w:rsidRPr="00B12BE0">
        <w:rPr>
          <w:rFonts w:ascii="TH SarabunPSK" w:hAnsi="TH SarabunPSK" w:cs="TH SarabunPSK"/>
          <w:b/>
          <w:bCs/>
          <w:sz w:val="28"/>
          <w:cs/>
        </w:rPr>
        <w:t>อุตรดิตถ์</w:t>
      </w:r>
      <w:r w:rsidR="00DC70F8">
        <w:rPr>
          <w:rFonts w:ascii="TH SarabunPSK" w:hAnsi="TH SarabunPSK" w:cs="TH SarabunPSK"/>
          <w:b/>
          <w:bCs/>
          <w:sz w:val="28"/>
        </w:rPr>
        <w:t xml:space="preserve"> 3 </w:t>
      </w:r>
      <w:r w:rsidR="00DC70F8">
        <w:rPr>
          <w:rFonts w:ascii="TH SarabunPSK" w:hAnsi="TH SarabunPSK" w:cs="TH SarabunPSK" w:hint="cs"/>
          <w:b/>
          <w:bCs/>
          <w:sz w:val="28"/>
          <w:cs/>
        </w:rPr>
        <w:t>มีนาคม 2565</w:t>
      </w:r>
    </w:p>
    <w:p w14:paraId="7D6CDE84" w14:textId="4FA30E50" w:rsidR="00CB18D9" w:rsidRPr="00BA65DE" w:rsidRDefault="00CB18D9" w:rsidP="00CB18D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>ข้อมูลแหล่งน้ำของจังหวัดอุตรดิตถ์</w:t>
      </w:r>
    </w:p>
    <w:p w14:paraId="3F996258" w14:textId="77777777" w:rsidR="005F4383" w:rsidRPr="003D4D4D" w:rsidRDefault="005F4383" w:rsidP="00CB18D9">
      <w:pPr>
        <w:spacing w:after="0" w:line="240" w:lineRule="auto"/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1119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037"/>
        <w:gridCol w:w="1267"/>
        <w:gridCol w:w="1417"/>
        <w:gridCol w:w="1383"/>
        <w:gridCol w:w="1092"/>
        <w:gridCol w:w="1231"/>
        <w:gridCol w:w="1221"/>
        <w:gridCol w:w="1275"/>
        <w:gridCol w:w="1276"/>
      </w:tblGrid>
      <w:tr w:rsidR="00451FCB" w:rsidRPr="00BF566D" w14:paraId="53DE3B5D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50A02" w14:textId="77777777" w:rsidR="00BD5746" w:rsidRPr="00BF566D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DB024" w14:textId="77777777" w:rsidR="00BD5746" w:rsidRPr="00BF566D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แหล่งน้ำในเขตชลประทาน</w:t>
            </w:r>
          </w:p>
        </w:tc>
        <w:tc>
          <w:tcPr>
            <w:tcW w:w="50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1E82" w14:textId="77777777" w:rsidR="00BD5746" w:rsidRPr="00BF566D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แหล่งน้ำนอกเขตชลประทาน</w:t>
            </w:r>
          </w:p>
        </w:tc>
      </w:tr>
      <w:tr w:rsidR="00755629" w:rsidRPr="00BF566D" w14:paraId="439D75E1" w14:textId="77777777" w:rsidTr="00731C78">
        <w:trPr>
          <w:trHeight w:val="330"/>
        </w:trPr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984C55" w14:textId="77777777" w:rsidR="00BD5746" w:rsidRPr="00BF566D" w:rsidRDefault="00BD5746" w:rsidP="00BD574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879A4" w14:textId="77777777" w:rsidR="00451FCB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ขนาดใหญ่</w:t>
            </w:r>
          </w:p>
          <w:p w14:paraId="647E3004" w14:textId="6B8F6869" w:rsidR="00451FCB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แห่ง)</w:t>
            </w:r>
            <w:proofErr w:type="gramStart"/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/(</w:t>
            </w:r>
            <w:proofErr w:type="gramEnd"/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ความจุ</w:t>
            </w:r>
          </w:p>
          <w:p w14:paraId="60B521C8" w14:textId="346A1396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ล้าน ลบ.ม.)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EBBF" w14:textId="615287D7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ขนาดกลาง (แห่ง)/ (ความจุล้าน ลบ.ม.)</w:t>
            </w:r>
          </w:p>
        </w:tc>
        <w:tc>
          <w:tcPr>
            <w:tcW w:w="13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0D7F" w14:textId="77A56A32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ขนาดเล็ก</w:t>
            </w:r>
          </w:p>
          <w:p w14:paraId="465CA586" w14:textId="1FE7E94A" w:rsidR="00451FCB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(แห่ง)</w:t>
            </w:r>
            <w:r w:rsidRPr="00BF566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/</w:t>
            </w:r>
          </w:p>
          <w:p w14:paraId="250FAD3B" w14:textId="1EED8FBB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ความจุ</w:t>
            </w:r>
          </w:p>
          <w:p w14:paraId="1FA9BC0E" w14:textId="6422C5EB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ล้าน ลบ.ม.)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2B5E" w14:textId="3CB8EBCE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สถานีสูบน้ำด้วยไฟฟ้า/ พื้นที่ส่งน้ำ (ไร่)</w:t>
            </w:r>
          </w:p>
        </w:tc>
        <w:tc>
          <w:tcPr>
            <w:tcW w:w="123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7610E" w14:textId="77777777" w:rsidR="00BF566D" w:rsidRPr="00BF566D" w:rsidRDefault="00BD5746" w:rsidP="00451FC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แหล่งน้ำสหกรณ์สนับสนุน (แห่ง)/</w:t>
            </w:r>
          </w:p>
          <w:p w14:paraId="14AC9D87" w14:textId="292DFAE5" w:rsidR="00BD5746" w:rsidRPr="00BF566D" w:rsidRDefault="00BD5746" w:rsidP="00C2748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ความจุ</w:t>
            </w:r>
            <w:r w:rsidR="00C274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 xml:space="preserve"> 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ลบ.ม.)</w:t>
            </w: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5C124" w14:textId="1AAFB63A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แหล่งน้ำ</w:t>
            </w:r>
          </w:p>
          <w:p w14:paraId="12B3D21B" w14:textId="77777777" w:rsidR="00451FCB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ส.</w:t>
            </w:r>
            <w:proofErr w:type="spellStart"/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ป.ก</w:t>
            </w:r>
            <w:proofErr w:type="spellEnd"/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. (แห่ง)/</w:t>
            </w:r>
            <w:r w:rsidRPr="00BF566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(ความจุ </w:t>
            </w:r>
          </w:p>
          <w:p w14:paraId="3D23F87E" w14:textId="7C4F8BD1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ลบ.ม.)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D94F" w14:textId="77777777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แหล่งน้ำ พด.</w:t>
            </w:r>
          </w:p>
        </w:tc>
      </w:tr>
      <w:tr w:rsidR="00755629" w:rsidRPr="00BF566D" w14:paraId="0D056428" w14:textId="77777777" w:rsidTr="00731C78">
        <w:trPr>
          <w:trHeight w:val="1059"/>
        </w:trPr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C00BD6" w14:textId="77777777" w:rsidR="00BD5746" w:rsidRPr="00BF566D" w:rsidRDefault="00BD5746" w:rsidP="00BD574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D515" w14:textId="5196C1D9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2CEC" w14:textId="70E92DC4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9063E" w14:textId="4F913973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4E51" w14:textId="1D3B08C4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5271" w14:textId="4D166846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8ACD" w14:textId="7DCAACFE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067A" w14:textId="11232B0B" w:rsidR="00451FCB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บ่อน้ำ พด.(แห่ง)</w:t>
            </w:r>
            <w:r w:rsidR="00DD6DB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 xml:space="preserve"> 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/ </w:t>
            </w:r>
          </w:p>
          <w:p w14:paraId="301E86DE" w14:textId="6E083256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ความจุ</w:t>
            </w:r>
          </w:p>
          <w:p w14:paraId="1BEA9478" w14:textId="29AEC093" w:rsidR="00BD5746" w:rsidRPr="00BF566D" w:rsidRDefault="00BD5746" w:rsidP="00451FC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ลบ.ม.)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E89B3" w14:textId="5DD36053" w:rsidR="00BD5746" w:rsidRPr="00BF566D" w:rsidRDefault="00BD5746" w:rsidP="00DD6DB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บ่อจิ๋ว</w:t>
            </w:r>
            <w:r w:rsidR="00DD6DB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 xml:space="preserve"> 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(แห่ง)/ (ความจุ</w:t>
            </w:r>
            <w:r w:rsidR="00DD6DB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 xml:space="preserve"> </w:t>
            </w:r>
            <w:r w:rsidRPr="00BF566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ลบ.ม.)</w:t>
            </w:r>
          </w:p>
        </w:tc>
      </w:tr>
      <w:tr w:rsidR="00755629" w:rsidRPr="00BF566D" w14:paraId="44B686DD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76A36" w14:textId="33505B19" w:rsidR="00BD5746" w:rsidRPr="00DC70F8" w:rsidRDefault="00BD5746" w:rsidP="00BD57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เมือง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55DC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4B442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431EC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24CA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32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C5577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64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78848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E1A9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3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4F060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1,085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755629" w:rsidRPr="00BF566D" w14:paraId="1D9E9C59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0AD05" w14:textId="77777777" w:rsidR="00BD5746" w:rsidRPr="00DC70F8" w:rsidRDefault="00BD5746" w:rsidP="00BD57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A5F65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A9F0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64CF4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1.41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314A5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48,333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BB5EA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140,635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E9FC9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4B5D4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141,100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530B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1.36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755629" w:rsidRPr="00BF566D" w14:paraId="375A7DF5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C384" w14:textId="77777777" w:rsidR="00BD5746" w:rsidRPr="00DC70F8" w:rsidRDefault="00BD5746" w:rsidP="00BD57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ลับแล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9A035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D165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4D5C0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8FA38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41D85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9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D55CD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17530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7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97281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174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755629" w:rsidRPr="00BF566D" w14:paraId="3C9CBF4B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E83D" w14:textId="77777777" w:rsidR="00BD5746" w:rsidRPr="00DC70F8" w:rsidRDefault="00BD5746" w:rsidP="00BD57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02388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FFB2A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33D2B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0.20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E7C54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476F6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379,988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48A0A" w14:textId="77777777" w:rsidR="00BD5746" w:rsidRPr="00755629" w:rsidRDefault="00BD5746" w:rsidP="00BD57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09733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253,350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532DA" w14:textId="77777777" w:rsidR="00BD5746" w:rsidRPr="00755629" w:rsidRDefault="00BD5746" w:rsidP="00BD574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0.21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7E6F411B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381E0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ทองแสนขัน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A6237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6AAC6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2631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15309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8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B51A5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14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FB76" w14:textId="4EFEF582" w:rsidR="001861E2" w:rsidRPr="001861E2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>3</w:t>
            </w:r>
            <w:r w:rsidRPr="001861E2">
              <w:rPr>
                <w:rFonts w:ascii="TH SarabunPSK" w:hAnsi="TH SarabunPSK" w:cs="TH SarabunPSK"/>
                <w:szCs w:val="22"/>
                <w:cs/>
              </w:rPr>
              <w:t xml:space="preserve"> แห่ง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6B382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173A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743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1861E2" w:rsidRPr="00BF566D" w14:paraId="0D6523C0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1AEC9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AFFCD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50CF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D0045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0.45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0468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10,120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C094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46,915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BC570" w14:textId="4D819290" w:rsidR="001861E2" w:rsidRPr="001861E2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>78,600</w:t>
            </w:r>
            <w:r w:rsidRPr="001861E2">
              <w:rPr>
                <w:rFonts w:ascii="TH SarabunPSK" w:hAnsi="TH SarabunPSK" w:cs="TH SarabunPSK"/>
                <w:szCs w:val="22"/>
                <w:cs/>
              </w:rPr>
              <w:t xml:space="preserve"> ลบ.ม.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FAB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295,860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B5B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0.93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5321AA10" w14:textId="77777777" w:rsidTr="00731C78">
        <w:trPr>
          <w:trHeight w:val="274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93B89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ตรอน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FF36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4B1FB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CAB4C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5687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21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863AA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13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45CE2" w14:textId="05263991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01B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2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0154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99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1861E2" w:rsidRPr="00BF566D" w14:paraId="6A6F9C90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0AA4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25D3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EC6E0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5432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0.87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ACD52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65,776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7D6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71,690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DF417" w14:textId="5DACD914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E7E1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44,540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18531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0.12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45186502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3294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พิชัย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31AD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B8DA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5889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7BB4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86C80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149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489D" w14:textId="5D132F87" w:rsidR="001861E2" w:rsidRPr="001861E2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>2</w:t>
            </w:r>
            <w:r w:rsidRPr="001861E2">
              <w:rPr>
                <w:rFonts w:ascii="TH SarabunPSK" w:hAnsi="TH SarabunPSK" w:cs="TH SarabunPSK"/>
                <w:szCs w:val="22"/>
                <w:cs/>
              </w:rPr>
              <w:t xml:space="preserve"> แห่ง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967E7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403F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551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1861E2" w:rsidRPr="00BF566D" w14:paraId="5CCE4BDB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CE80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9D6FE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9CDF3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ED0E7" w14:textId="7BE6A332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1.93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0D782" w14:textId="6EB68F31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111,020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426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357,298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97C9C" w14:textId="2EA5D27F" w:rsidR="001861E2" w:rsidRPr="001861E2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>92,100</w:t>
            </w:r>
            <w:r w:rsidRPr="001861E2">
              <w:rPr>
                <w:rFonts w:ascii="TH SarabunPSK" w:hAnsi="TH SarabunPSK" w:cs="TH SarabunPSK"/>
                <w:szCs w:val="22"/>
                <w:cs/>
              </w:rPr>
              <w:t xml:space="preserve"> ลบ.ม.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E2FC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203,700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E872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0.69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0F231067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06B8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ท่าปลา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ABD7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C3FA1" w14:textId="482B5608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1EC3E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B774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AA81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E8697" w14:textId="6C0F9FFD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E36B6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7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5999E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686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1861E2" w:rsidRPr="00BF566D" w14:paraId="6FEE8B89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F644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C670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9,510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F0C2" w14:textId="50FF741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73.70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 xml:space="preserve"> ล้าน ลบ.ม.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5FB32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0.81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9A4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1,170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4C1C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B978E" w14:textId="0B8E9352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22AE2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627,000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E32A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0.86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5AF45E70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BF956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ฟากท่า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927BE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67325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C4B74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3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7621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8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B6BC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31740" w14:textId="2E02D5EA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FB72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5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3641C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725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1861E2" w:rsidRPr="00BF566D" w14:paraId="18340F76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C77A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C7686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BDF68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63B65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0.49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8EC0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4,121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E155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6AB24" w14:textId="3AF3D3B2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03E72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214,800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8885D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0.91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4A42B4C1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1D3C6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น้ำปาด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6055C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85744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89210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7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838CA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79A6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C9AAC" w14:textId="0CA0A1AE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6862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6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6A0C7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1,300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1861E2" w:rsidRPr="00BF566D" w14:paraId="40787DCA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D2E5F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8DFB0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091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59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B093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1.71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CC790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1,570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0B794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F818F" w14:textId="5B9C3197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A07C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425,000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9BD1A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1.63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25EC249E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8513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บ้านโคก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409D0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93738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84433" w14:textId="4E8C9C16" w:rsidR="001861E2" w:rsidRPr="00755629" w:rsidRDefault="00731C78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>
              <w:rPr>
                <w:rFonts w:ascii="TH SarabunPSK" w:eastAsia="Times New Roman" w:hAnsi="TH SarabunPSK" w:cs="TH SarabunPSK"/>
                <w:color w:val="000000"/>
                <w:szCs w:val="22"/>
              </w:rPr>
              <w:t>10</w:t>
            </w:r>
            <w:r w:rsidR="001861E2"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 </w:t>
            </w:r>
            <w:r w:rsidR="001861E2"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1EBD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0F3B5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21F53" w14:textId="0732D222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8924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8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1D4C3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677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แห่ง</w:t>
            </w:r>
          </w:p>
        </w:tc>
      </w:tr>
      <w:tr w:rsidR="001861E2" w:rsidRPr="00BF566D" w14:paraId="23AE1A59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8AD3" w14:textId="77777777" w:rsidR="001861E2" w:rsidRPr="00DC70F8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BC127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DE2CA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22F41" w14:textId="5187603B" w:rsidR="001861E2" w:rsidRPr="00755629" w:rsidRDefault="00731C78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>
              <w:rPr>
                <w:rFonts w:ascii="TH SarabunPSK" w:eastAsia="Times New Roman" w:hAnsi="TH SarabunPSK" w:cs="TH SarabunPSK"/>
                <w:color w:val="000000"/>
                <w:szCs w:val="22"/>
              </w:rPr>
              <w:t>2</w:t>
            </w:r>
            <w:r w:rsidR="001861E2"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Cs w:val="22"/>
              </w:rPr>
              <w:t>285</w:t>
            </w:r>
            <w:r w:rsidR="001861E2"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 </w:t>
            </w:r>
            <w:r w:rsidR="001861E2"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BC293" w14:textId="77777777" w:rsidR="001861E2" w:rsidRPr="00755629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-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48C2C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236C0" w14:textId="70656449" w:rsidR="001861E2" w:rsidRPr="001861E2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B1127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840,000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0838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</w:rPr>
              <w:t xml:space="preserve">0.85 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ล้าน ลบ.ม.</w:t>
            </w:r>
          </w:p>
        </w:tc>
      </w:tr>
      <w:tr w:rsidR="001861E2" w:rsidRPr="00BF566D" w14:paraId="4E019B76" w14:textId="77777777" w:rsidTr="00731C78">
        <w:trPr>
          <w:trHeight w:val="330"/>
        </w:trPr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7F2D" w14:textId="77777777" w:rsidR="001861E2" w:rsidRPr="00DC70F8" w:rsidRDefault="001861E2" w:rsidP="001861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C70F8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รวม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CE00D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1 แห่ง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C327B" w14:textId="40165CC8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3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77C6" w14:textId="3F495D86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3</w:t>
            </w:r>
            <w:r w:rsidR="00731C78">
              <w:rPr>
                <w:rFonts w:ascii="TH SarabunPSK" w:eastAsia="Times New Roman" w:hAnsi="TH SarabunPSK" w:cs="TH SarabunPSK" w:hint="cs"/>
                <w:color w:val="000000"/>
                <w:szCs w:val="22"/>
                <w:cs/>
              </w:rPr>
              <w:t>4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 xml:space="preserve"> แห่ง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4874C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122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75A6E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249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แห่ง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52206" w14:textId="3632473B" w:rsidR="001861E2" w:rsidRPr="001861E2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>5</w:t>
            </w:r>
            <w:r w:rsidRPr="001861E2">
              <w:rPr>
                <w:rFonts w:ascii="TH SarabunPSK" w:hAnsi="TH SarabunPSK" w:cs="TH SarabunPSK"/>
                <w:szCs w:val="22"/>
                <w:cs/>
              </w:rPr>
              <w:t xml:space="preserve"> แห่ง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727F5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47 แห่ง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AB6F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Pr="0075562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>970 แห่ง</w:t>
            </w:r>
          </w:p>
        </w:tc>
      </w:tr>
      <w:tr w:rsidR="001861E2" w:rsidRPr="00BF566D" w14:paraId="3293DFD4" w14:textId="77777777" w:rsidTr="00731C78">
        <w:trPr>
          <w:trHeight w:val="330"/>
        </w:trPr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5EB6A" w14:textId="77777777" w:rsidR="001861E2" w:rsidRPr="00BF566D" w:rsidRDefault="001861E2" w:rsidP="001861E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50A6B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9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>,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510 ล้าน ลบ.ม.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D543C" w14:textId="24851319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136.70 ล้าน ลบ.ม.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53F76" w14:textId="201A0D4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 xml:space="preserve"> </w:t>
            </w:r>
            <w:r w:rsidR="00731C78">
              <w:rPr>
                <w:rFonts w:ascii="TH SarabunPSK" w:eastAsia="Times New Roman" w:hAnsi="TH SarabunPSK" w:cs="TH SarabunPSK" w:hint="cs"/>
                <w:color w:val="000000"/>
                <w:szCs w:val="22"/>
                <w:cs/>
              </w:rPr>
              <w:t>10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.</w:t>
            </w:r>
            <w:r w:rsidR="00731C78">
              <w:rPr>
                <w:rFonts w:ascii="TH SarabunPSK" w:eastAsia="Times New Roman" w:hAnsi="TH SarabunPSK" w:cs="TH SarabunPSK" w:hint="cs"/>
                <w:color w:val="000000"/>
                <w:szCs w:val="22"/>
                <w:cs/>
              </w:rPr>
              <w:t>155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 xml:space="preserve"> ล้าน ลบ.ม.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7E84" w14:textId="4D3A1B5E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 242,110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ไร่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501E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654,526 </w:t>
            </w: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ลบ.ม.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85149" w14:textId="4F6857FF" w:rsidR="001861E2" w:rsidRPr="001861E2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1861E2">
              <w:rPr>
                <w:rFonts w:ascii="TH SarabunPSK" w:hAnsi="TH SarabunPSK" w:cs="TH SarabunPSK"/>
                <w:szCs w:val="22"/>
              </w:rPr>
              <w:t xml:space="preserve"> 170,700</w:t>
            </w:r>
            <w:r w:rsidRPr="001861E2">
              <w:rPr>
                <w:rFonts w:ascii="TH SarabunPSK" w:hAnsi="TH SarabunPSK" w:cs="TH SarabunPSK"/>
                <w:szCs w:val="22"/>
                <w:cs/>
              </w:rPr>
              <w:t xml:space="preserve"> ลบ.ม.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334D0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 xml:space="preserve"> 3.04 ล้าน ลบ.ม.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DA7E" w14:textId="77777777" w:rsidR="001861E2" w:rsidRPr="00755629" w:rsidRDefault="001861E2" w:rsidP="001861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Cs w:val="22"/>
              </w:rPr>
            </w:pPr>
            <w:r w:rsidRPr="00755629">
              <w:rPr>
                <w:rFonts w:ascii="TH SarabunPSK" w:eastAsia="Times New Roman" w:hAnsi="TH SarabunPSK" w:cs="TH SarabunPSK"/>
                <w:szCs w:val="22"/>
                <w:cs/>
              </w:rPr>
              <w:t xml:space="preserve"> 7.52 ล้าน ลบ.ม.</w:t>
            </w:r>
          </w:p>
        </w:tc>
      </w:tr>
    </w:tbl>
    <w:p w14:paraId="1EDBBEB1" w14:textId="77777777" w:rsidR="00BA76BF" w:rsidRPr="00BA76BF" w:rsidRDefault="00BA76BF" w:rsidP="00CB18D9">
      <w:pPr>
        <w:jc w:val="right"/>
        <w:rPr>
          <w:rFonts w:ascii="TH SarabunPSK" w:hAnsi="TH SarabunPSK" w:cs="TH SarabunPSK"/>
          <w:b/>
          <w:bCs/>
          <w:sz w:val="2"/>
          <w:szCs w:val="2"/>
        </w:rPr>
      </w:pPr>
    </w:p>
    <w:p w14:paraId="54A165FD" w14:textId="6A492E7B" w:rsidR="00CB18D9" w:rsidRPr="00B12BE0" w:rsidRDefault="00CB18D9" w:rsidP="00CB18D9">
      <w:pPr>
        <w:jc w:val="right"/>
        <w:rPr>
          <w:rFonts w:ascii="TH SarabunPSK" w:hAnsi="TH SarabunPSK" w:cs="TH SarabunPSK"/>
          <w:b/>
          <w:bCs/>
          <w:sz w:val="28"/>
        </w:rPr>
      </w:pPr>
      <w:r w:rsidRPr="00A97155">
        <w:rPr>
          <w:rFonts w:ascii="TH SarabunPSK" w:hAnsi="TH SarabunPSK" w:cs="TH SarabunPSK"/>
          <w:b/>
          <w:bCs/>
          <w:sz w:val="24"/>
          <w:szCs w:val="24"/>
          <w:cs/>
        </w:rPr>
        <w:t xml:space="preserve">ที่มา : 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  <w:cs/>
        </w:rPr>
        <w:t>โครการชลประทานอุตรดิตถ์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</w:rPr>
        <w:t xml:space="preserve">, 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  <w:cs/>
        </w:rPr>
        <w:t>สถานีพัฒนาที่ดินอุตรดิตถ์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</w:rPr>
        <w:t xml:space="preserve">, 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  <w:cs/>
        </w:rPr>
        <w:t>ส</w:t>
      </w:r>
      <w:r w:rsidR="00A97155" w:rsidRPr="00A97155">
        <w:rPr>
          <w:rFonts w:ascii="TH SarabunPSK" w:hAnsi="TH SarabunPSK" w:cs="TH SarabunPSK" w:hint="cs"/>
          <w:b/>
          <w:bCs/>
          <w:sz w:val="24"/>
          <w:szCs w:val="24"/>
          <w:cs/>
        </w:rPr>
        <w:t>นง.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  <w:cs/>
        </w:rPr>
        <w:t>ปฏิรูปที่ดินอุตรดิตถ์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</w:rPr>
        <w:t>,</w:t>
      </w:r>
      <w:r w:rsidR="00A97155" w:rsidRPr="00A97155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 สนง.</w:t>
      </w:r>
      <w:r w:rsidR="00A97155" w:rsidRPr="00A97155">
        <w:rPr>
          <w:rFonts w:ascii="TH SarabunPSK" w:hAnsi="TH SarabunPSK" w:cs="TH SarabunPSK"/>
          <w:b/>
          <w:bCs/>
          <w:sz w:val="24"/>
          <w:szCs w:val="24"/>
          <w:cs/>
        </w:rPr>
        <w:t>สหกรณ์จังหวัดอุตรดิตถ์ ข้อมูล ณ พฤษภาคม 2566</w:t>
      </w:r>
    </w:p>
    <w:p w14:paraId="16FDEF2F" w14:textId="0DD50556" w:rsidR="00F53A4F" w:rsidRPr="00EF7398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F73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โครงการอ่างเก็บน้ำห้วยน้ำรีอันเนื่องมาจากพระราชดำริ</w:t>
      </w:r>
      <w:r w:rsidRPr="00EF739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F7398">
        <w:rPr>
          <w:rFonts w:ascii="TH SarabunPSK" w:hAnsi="TH SarabunPSK" w:cs="TH SarabunPSK"/>
          <w:b/>
          <w:bCs/>
          <w:sz w:val="32"/>
          <w:szCs w:val="32"/>
          <w:cs/>
        </w:rPr>
        <w:t>ตำบลจริม  อำเภอท่าปลา  จังหวัดอุตรดิตถ์</w:t>
      </w:r>
      <w:r w:rsidR="00746E50" w:rsidRPr="00EF739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6CDA149" w14:textId="77777777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53A4F">
        <w:rPr>
          <w:rFonts w:ascii="TH SarabunPSK" w:hAnsi="TH SarabunPSK" w:cs="TH SarabunPSK"/>
          <w:b/>
          <w:bCs/>
          <w:sz w:val="32"/>
          <w:szCs w:val="32"/>
          <w:cs/>
        </w:rPr>
        <w:t>1. ที่มาโครงการ</w:t>
      </w:r>
    </w:p>
    <w:p w14:paraId="39B144BD" w14:textId="1715F3CB" w:rsidR="00F53A4F" w:rsidRPr="00F53A4F" w:rsidRDefault="00F53A4F" w:rsidP="00DD6DB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ab/>
        <w:t>พระบาทสมเด็จพระบรมชนกา</w:t>
      </w:r>
      <w:proofErr w:type="spellStart"/>
      <w:r w:rsidRPr="00F53A4F">
        <w:rPr>
          <w:rFonts w:ascii="TH SarabunPSK" w:hAnsi="TH SarabunPSK" w:cs="TH SarabunPSK"/>
          <w:sz w:val="32"/>
          <w:szCs w:val="32"/>
          <w:cs/>
        </w:rPr>
        <w:t>ธิเบ</w:t>
      </w:r>
      <w:proofErr w:type="spellEnd"/>
      <w:r w:rsidRPr="00F53A4F">
        <w:rPr>
          <w:rFonts w:ascii="TH SarabunPSK" w:hAnsi="TH SarabunPSK" w:cs="TH SarabunPSK"/>
          <w:sz w:val="32"/>
          <w:szCs w:val="32"/>
          <w:cs/>
        </w:rPr>
        <w:t>ศร มหาภูมิพลอดุลยเดชมหาราช บรมนาถบพิตร (รัชกาลที่ 9) ทรงพระกรุณาโปรดเกล้าฯ รับโครงการก่อสร้าง อ่างเก็บน้ำห้วยน้ำรี พร้อมระบบผันน้ำ ระบบส่งน้ำและอาคารประกอบไว้เป็นโครงการอันเนื่องมาจากพระราชดำริ ตามหนังสือของสำนักราชเลขาธิการ ที่ รล 005.4/14453 ลงวันที่ 29 กันยายน 2548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3A4F">
        <w:rPr>
          <w:rFonts w:ascii="TH SarabunPSK" w:hAnsi="TH SarabunPSK" w:cs="TH SarabunPSK"/>
          <w:sz w:val="32"/>
          <w:szCs w:val="32"/>
          <w:cs/>
        </w:rPr>
        <w:t>คณะรัฐมนตรีอนุมัติโครงการเมื่อวันที่ 20 เมษายน พ.ศ. 2554 ระยะเวลาก่อสร้าง 8 ปี (พ.ศ. 2554 – 2561) วงเงินโครงการ 4,800 ล้านบาท และอนุมัติผ่อนผันมติคณะรัฐมนตรีวันที่ 12 ธันวาคม 2532 ในการขอใช้พื้นที่ลุ่มน้ำ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3A4F">
        <w:rPr>
          <w:rFonts w:ascii="TH SarabunPSK" w:hAnsi="TH SarabunPSK" w:cs="TH SarabunPSK"/>
          <w:sz w:val="32"/>
          <w:szCs w:val="32"/>
          <w:cs/>
        </w:rPr>
        <w:t>ชั้นที่ 1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3A4F">
        <w:rPr>
          <w:rFonts w:ascii="TH SarabunPSK" w:hAnsi="TH SarabunPSK" w:cs="TH SarabunPSK"/>
          <w:sz w:val="32"/>
          <w:szCs w:val="32"/>
          <w:cs/>
        </w:rPr>
        <w:t xml:space="preserve">เอ คณะรัฐมนตรีอนุมัติขยายระยะเวลาก่อสร้างเป็น 11 ปี (2554 - 2564) เมื่อวันที่ 14 พฤศจิกายน พ.ศ. 2560   </w:t>
      </w:r>
    </w:p>
    <w:p w14:paraId="60A6CA9E" w14:textId="69EC57A4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3A4F">
        <w:rPr>
          <w:rFonts w:ascii="TH SarabunPSK" w:hAnsi="TH SarabunPSK" w:cs="TH SarabunPSK"/>
          <w:b/>
          <w:bCs/>
          <w:sz w:val="32"/>
          <w:szCs w:val="32"/>
          <w:cs/>
        </w:rPr>
        <w:t>2.  รายละเอียดโครงการ</w:t>
      </w:r>
    </w:p>
    <w:p w14:paraId="79B805EF" w14:textId="1048A327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ab/>
        <w:t>เป็นโครงการประเภทอ่างเก็บกักน้ำขนาดความจุ 73.70 ล้านลูกบาศก์เมตร พื้นที่อ่างเก็บน้ำ 2,656 ไร่ ความยาว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53A4F">
        <w:rPr>
          <w:rFonts w:ascii="TH SarabunPSK" w:hAnsi="TH SarabunPSK" w:cs="TH SarabunPSK"/>
          <w:sz w:val="32"/>
          <w:szCs w:val="32"/>
          <w:cs/>
        </w:rPr>
        <w:t>สันเขื่อน 440 เมตร ส่วนสูงที่สุด 55 เมตร อาคารระบายน้ำล้น ควบคุมน้ำด้วยฝายสันมน  (</w:t>
      </w:r>
      <w:r w:rsidRPr="00F53A4F">
        <w:rPr>
          <w:rFonts w:ascii="TH SarabunPSK" w:hAnsi="TH SarabunPSK" w:cs="TH SarabunPSK"/>
          <w:sz w:val="32"/>
          <w:szCs w:val="32"/>
        </w:rPr>
        <w:t xml:space="preserve">Ogee Channel Spillway) </w:t>
      </w:r>
      <w:r w:rsidRPr="00F53A4F">
        <w:rPr>
          <w:rFonts w:ascii="TH SarabunPSK" w:hAnsi="TH SarabunPSK" w:cs="TH SarabunPSK"/>
          <w:sz w:val="32"/>
          <w:szCs w:val="32"/>
          <w:cs/>
        </w:rPr>
        <w:t xml:space="preserve">ความยาวสันฝาย 100 เมตร ระบายน้ำสูงสุด 616.83 ลบ.ม./วินาที อุโมงค์ผันน้ำขนาด  </w:t>
      </w:r>
      <w:r w:rsidRPr="00F53A4F">
        <w:rPr>
          <w:rFonts w:ascii="TH SarabunPSK" w:hAnsi="TH SarabunPSK" w:cs="TH SarabunPSK"/>
          <w:sz w:val="32"/>
          <w:szCs w:val="32"/>
        </w:rPr>
        <w:t xml:space="preserve">Ø </w:t>
      </w:r>
      <w:r w:rsidRPr="00F53A4F">
        <w:rPr>
          <w:rFonts w:ascii="TH SarabunPSK" w:hAnsi="TH SarabunPSK" w:cs="TH SarabunPSK"/>
          <w:sz w:val="32"/>
          <w:szCs w:val="32"/>
          <w:cs/>
        </w:rPr>
        <w:t xml:space="preserve">2.50 ม. ความยาว 1,831.59 เมตร อาคารท่อระบายน้ำลงลำน้ำเดิมขนาด </w:t>
      </w:r>
      <w:r w:rsidRPr="00F53A4F">
        <w:rPr>
          <w:rFonts w:ascii="TH SarabunPSK" w:hAnsi="TH SarabunPSK" w:cs="TH SarabunPSK"/>
          <w:sz w:val="32"/>
          <w:szCs w:val="32"/>
        </w:rPr>
        <w:t xml:space="preserve">Ø </w:t>
      </w:r>
      <w:r w:rsidRPr="00F53A4F">
        <w:rPr>
          <w:rFonts w:ascii="TH SarabunPSK" w:hAnsi="TH SarabunPSK" w:cs="TH SarabunPSK"/>
          <w:sz w:val="32"/>
          <w:szCs w:val="32"/>
          <w:cs/>
        </w:rPr>
        <w:t xml:space="preserve">1.50 เมตร  ระบายน้ำสูงสุด 20.90 ลบ.ม./วินาที และระบบท่อส่งน้ำ 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53A4F">
        <w:rPr>
          <w:rFonts w:ascii="TH SarabunPSK" w:hAnsi="TH SarabunPSK" w:cs="TH SarabunPSK"/>
          <w:sz w:val="32"/>
          <w:szCs w:val="32"/>
          <w:cs/>
        </w:rPr>
        <w:t xml:space="preserve">ความยาวรวม 250 กิโลเมตร </w:t>
      </w:r>
    </w:p>
    <w:p w14:paraId="23C8894D" w14:textId="77777777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3A4F">
        <w:rPr>
          <w:rFonts w:ascii="TH SarabunPSK" w:hAnsi="TH SarabunPSK" w:cs="TH SarabunPSK"/>
          <w:b/>
          <w:bCs/>
          <w:sz w:val="32"/>
          <w:szCs w:val="32"/>
          <w:cs/>
        </w:rPr>
        <w:t xml:space="preserve">3.  วัตถุประสงค์โครงการ </w:t>
      </w:r>
    </w:p>
    <w:p w14:paraId="5F4822F7" w14:textId="7D45B8FB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ab/>
        <w:t>เพื่อบรรเทาปัญหาการขาดแคลนน้ำเพื่อการเกษตรและอุปโภค-บริโภค ของราษฎรในพื้นที่อพยพออกมาจากบริเวณพื้นที่น้ำท่วมของอ่างเก็บน้ำเขื่อนสิริกิติ์</w:t>
      </w:r>
    </w:p>
    <w:p w14:paraId="6D724F52" w14:textId="77777777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3A4F">
        <w:rPr>
          <w:rFonts w:ascii="TH SarabunPSK" w:hAnsi="TH SarabunPSK" w:cs="TH SarabunPSK"/>
          <w:b/>
          <w:bCs/>
          <w:sz w:val="32"/>
          <w:szCs w:val="32"/>
          <w:cs/>
        </w:rPr>
        <w:t>4. ผลประโยชน์ของโครงการ</w:t>
      </w:r>
    </w:p>
    <w:p w14:paraId="5559E4B7" w14:textId="510948FC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ab/>
        <w:t>พื้นที่ชลประทานฤดูฝน 53,500 ไร่ ฤดูแล้ง 39,920 ไร่ ครอบคลุมพื้นที่ 9 ตำบล (ตำบลจริม</w:t>
      </w:r>
      <w:r w:rsidRPr="00F53A4F">
        <w:rPr>
          <w:rFonts w:ascii="TH SarabunPSK" w:hAnsi="TH SarabunPSK" w:cs="TH SarabunPSK"/>
          <w:sz w:val="32"/>
          <w:szCs w:val="32"/>
        </w:rPr>
        <w:t xml:space="preserve">, </w:t>
      </w:r>
      <w:r w:rsidRPr="00F53A4F">
        <w:rPr>
          <w:rFonts w:ascii="TH SarabunPSK" w:hAnsi="TH SarabunPSK" w:cs="TH SarabunPSK"/>
          <w:sz w:val="32"/>
          <w:szCs w:val="32"/>
          <w:cs/>
        </w:rPr>
        <w:t>ตำบลหาดล้า</w:t>
      </w:r>
      <w:r w:rsidRPr="00F53A4F">
        <w:rPr>
          <w:rFonts w:ascii="TH SarabunPSK" w:hAnsi="TH SarabunPSK" w:cs="TH SarabunPSK"/>
          <w:sz w:val="32"/>
          <w:szCs w:val="32"/>
        </w:rPr>
        <w:t xml:space="preserve">, </w:t>
      </w:r>
      <w:r w:rsidR="00DD6DBD">
        <w:rPr>
          <w:rFonts w:ascii="TH SarabunPSK" w:hAnsi="TH SarabunPSK" w:cs="TH SarabunPSK"/>
          <w:sz w:val="32"/>
          <w:szCs w:val="32"/>
        </w:rPr>
        <w:t xml:space="preserve">     </w:t>
      </w:r>
      <w:r w:rsidRPr="00F53A4F">
        <w:rPr>
          <w:rFonts w:ascii="TH SarabunPSK" w:hAnsi="TH SarabunPSK" w:cs="TH SarabunPSK"/>
          <w:sz w:val="32"/>
          <w:szCs w:val="32"/>
          <w:cs/>
        </w:rPr>
        <w:t>ตำบลท่าปลา</w:t>
      </w:r>
      <w:r w:rsidRPr="00F53A4F">
        <w:rPr>
          <w:rFonts w:ascii="TH SarabunPSK" w:hAnsi="TH SarabunPSK" w:cs="TH SarabunPSK"/>
          <w:sz w:val="32"/>
          <w:szCs w:val="32"/>
        </w:rPr>
        <w:t xml:space="preserve">, </w:t>
      </w:r>
      <w:r w:rsidRPr="00F53A4F">
        <w:rPr>
          <w:rFonts w:ascii="TH SarabunPSK" w:hAnsi="TH SarabunPSK" w:cs="TH SarabunPSK"/>
          <w:sz w:val="32"/>
          <w:szCs w:val="32"/>
          <w:cs/>
        </w:rPr>
        <w:t>ตำบลร่วมจิต และตำบลน้ำหมัน อำเภอท่าปลา</w:t>
      </w:r>
      <w:r w:rsidRPr="00F53A4F">
        <w:rPr>
          <w:rFonts w:ascii="TH SarabunPSK" w:hAnsi="TH SarabunPSK" w:cs="TH SarabunPSK"/>
          <w:sz w:val="32"/>
          <w:szCs w:val="32"/>
        </w:rPr>
        <w:t xml:space="preserve">, </w:t>
      </w:r>
      <w:r w:rsidRPr="00F53A4F">
        <w:rPr>
          <w:rFonts w:ascii="TH SarabunPSK" w:hAnsi="TH SarabunPSK" w:cs="TH SarabunPSK"/>
          <w:sz w:val="32"/>
          <w:szCs w:val="32"/>
          <w:cs/>
        </w:rPr>
        <w:t>ตำบลวังดิน</w:t>
      </w:r>
      <w:r w:rsidRPr="00F53A4F">
        <w:rPr>
          <w:rFonts w:ascii="TH SarabunPSK" w:hAnsi="TH SarabunPSK" w:cs="TH SarabunPSK"/>
          <w:sz w:val="32"/>
          <w:szCs w:val="32"/>
        </w:rPr>
        <w:t xml:space="preserve">, </w:t>
      </w:r>
      <w:r w:rsidRPr="00F53A4F">
        <w:rPr>
          <w:rFonts w:ascii="TH SarabunPSK" w:hAnsi="TH SarabunPSK" w:cs="TH SarabunPSK"/>
          <w:sz w:val="32"/>
          <w:szCs w:val="32"/>
          <w:cs/>
        </w:rPr>
        <w:t>ตำบลหาดงิ้ว</w:t>
      </w:r>
      <w:r w:rsidRPr="00F53A4F">
        <w:rPr>
          <w:rFonts w:ascii="TH SarabunPSK" w:hAnsi="TH SarabunPSK" w:cs="TH SarabunPSK"/>
          <w:sz w:val="32"/>
          <w:szCs w:val="32"/>
        </w:rPr>
        <w:t xml:space="preserve">, </w:t>
      </w:r>
      <w:r w:rsidRPr="00F53A4F">
        <w:rPr>
          <w:rFonts w:ascii="TH SarabunPSK" w:hAnsi="TH SarabunPSK" w:cs="TH SarabunPSK"/>
          <w:sz w:val="32"/>
          <w:szCs w:val="32"/>
          <w:cs/>
        </w:rPr>
        <w:t xml:space="preserve">ตำบลบ้านด่าน และตำบลแสนตอ อำเภอเมือง) 60 หมู่บ้าน 6,856 ครอบครัว ประชากร 24,501 คน </w:t>
      </w:r>
    </w:p>
    <w:p w14:paraId="74A817EB" w14:textId="77777777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3A4F">
        <w:rPr>
          <w:rFonts w:ascii="TH SarabunPSK" w:hAnsi="TH SarabunPSK" w:cs="TH SarabunPSK"/>
          <w:b/>
          <w:bCs/>
          <w:sz w:val="32"/>
          <w:szCs w:val="32"/>
          <w:cs/>
        </w:rPr>
        <w:t xml:space="preserve">5.  การดำเนินการด้านงานก่อสร้าง </w:t>
      </w:r>
    </w:p>
    <w:p w14:paraId="6D705C4B" w14:textId="77777777" w:rsidR="00AE1A9B" w:rsidRPr="00AE1A9B" w:rsidRDefault="00F53A4F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53A4F">
        <w:rPr>
          <w:rFonts w:ascii="TH SarabunPSK" w:hAnsi="TH SarabunPSK" w:cs="TH SarabunPSK"/>
          <w:sz w:val="32"/>
          <w:szCs w:val="32"/>
          <w:cs/>
        </w:rPr>
        <w:tab/>
      </w:r>
      <w:r w:rsidR="00AE1A9B" w:rsidRPr="00AE1A9B">
        <w:rPr>
          <w:rFonts w:ascii="TH SarabunPSK" w:hAnsi="TH SarabunPSK" w:cs="TH SarabunPSK"/>
          <w:sz w:val="32"/>
          <w:szCs w:val="32"/>
          <w:cs/>
        </w:rPr>
        <w:t xml:space="preserve">- ปัจจุบัน ได้ดำเนินการก่อสร้างเขื่อนหัวงานและอาคารประกอบแล้วเสร็จ และระบบส่งน้ำก่อสร้างแล้วเสร็จ     166.55  กิโลเมตร สามารถส่งน้ำในพื้นที่ชลประทาน 38,600 ไร่  </w:t>
      </w:r>
    </w:p>
    <w:p w14:paraId="7DA084E7" w14:textId="0A919658" w:rsidR="00F53A4F" w:rsidRPr="00F53A4F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         - ผลการดำเนินงานก่อสร้างทั้งโครงการ 94.801% </w:t>
      </w:r>
      <w:r w:rsidR="00F53A4F" w:rsidRPr="00F53A4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5ACA794" w14:textId="77777777" w:rsidR="00AE1A9B" w:rsidRPr="00AE1A9B" w:rsidRDefault="00F53A4F" w:rsidP="00AE1A9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E1A9B" w:rsidRPr="00AE1A9B">
        <w:rPr>
          <w:rFonts w:ascii="TH SarabunPSK" w:hAnsi="TH SarabunPSK" w:cs="TH SarabunPSK"/>
          <w:b/>
          <w:bCs/>
          <w:sz w:val="32"/>
          <w:szCs w:val="32"/>
          <w:cs/>
        </w:rPr>
        <w:t>5.1 งานที่ก่อสร้างแล้วเสร็จ</w:t>
      </w:r>
    </w:p>
    <w:p w14:paraId="2BA5CB8F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E1A9B">
        <w:rPr>
          <w:rFonts w:ascii="TH SarabunPSK" w:hAnsi="TH SarabunPSK" w:cs="TH SarabunPSK"/>
          <w:sz w:val="32"/>
          <w:szCs w:val="32"/>
          <w:cs/>
        </w:rPr>
        <w:tab/>
        <w:t xml:space="preserve">      (1) อาคาร บ้านพัก ถนนบริเวณหัวงาน วงเงิน 16.74 ล้านบาท ปีงบประมาณ 2559</w:t>
      </w:r>
    </w:p>
    <w:p w14:paraId="127EEAEB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ab/>
        <w:t xml:space="preserve">      (2) งานปรับปรุงภูมิทัศน์บริเวณหัวงาน ระยะที่ 1 วงเงิน 41.90 ล้านบาท ปีงบประมาณ 2561</w:t>
      </w:r>
    </w:p>
    <w:p w14:paraId="2A06F52A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E1A9B">
        <w:rPr>
          <w:rFonts w:ascii="TH SarabunPSK" w:hAnsi="TH SarabunPSK" w:cs="TH SarabunPSK"/>
          <w:sz w:val="32"/>
          <w:szCs w:val="32"/>
          <w:cs/>
        </w:rPr>
        <w:tab/>
        <w:t xml:space="preserve">      (3) งานระบบท่อส่งน้ำและอาคารประกอบสายบ้านสีเสียด-</w:t>
      </w:r>
      <w:proofErr w:type="spellStart"/>
      <w:r w:rsidRPr="00AE1A9B">
        <w:rPr>
          <w:rFonts w:ascii="TH SarabunPSK" w:hAnsi="TH SarabunPSK" w:cs="TH SarabunPSK"/>
          <w:sz w:val="32"/>
          <w:szCs w:val="32"/>
          <w:cs/>
        </w:rPr>
        <w:t>งุ้</w:t>
      </w:r>
      <w:proofErr w:type="spellEnd"/>
      <w:r w:rsidRPr="00AE1A9B">
        <w:rPr>
          <w:rFonts w:ascii="TH SarabunPSK" w:hAnsi="TH SarabunPSK" w:cs="TH SarabunPSK"/>
          <w:sz w:val="32"/>
          <w:szCs w:val="32"/>
          <w:cs/>
        </w:rPr>
        <w:t xml:space="preserve">นงาม (งานดำเนินการเอง) วงเงิน 16.00 ล้านบาท  </w:t>
      </w:r>
    </w:p>
    <w:p w14:paraId="67F82426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E1A9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ปีงบประมาณ 2561</w:t>
      </w:r>
    </w:p>
    <w:p w14:paraId="358FA21E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E1A9B">
        <w:rPr>
          <w:rFonts w:ascii="TH SarabunPSK" w:hAnsi="TH SarabunPSK" w:cs="TH SarabunPSK"/>
          <w:sz w:val="32"/>
          <w:szCs w:val="32"/>
          <w:cs/>
        </w:rPr>
        <w:tab/>
        <w:t xml:space="preserve">      (4) งานปรับปรุงภูมิทัศน์บริเวณหัวงาน ระยะที่ 2 วงเงิน 41.20 ล้านบาท ปีงบประมาณ 2562</w:t>
      </w:r>
    </w:p>
    <w:p w14:paraId="624B2A58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E1A9B">
        <w:rPr>
          <w:rFonts w:ascii="TH SarabunPSK" w:hAnsi="TH SarabunPSK" w:cs="TH SarabunPSK"/>
          <w:sz w:val="32"/>
          <w:szCs w:val="32"/>
          <w:cs/>
        </w:rPr>
        <w:tab/>
        <w:t xml:space="preserve">      (5) งานป้องกันการกัดเซาะท้ายอาคารระบายน้ำล้น วงเงิน 32.00 ล้านบาท ปีงบประมาณ 2562</w:t>
      </w:r>
    </w:p>
    <w:p w14:paraId="0C3900F2" w14:textId="78A45CD0" w:rsidR="000D0AB3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ab/>
        <w:t xml:space="preserve">      (6) ระบบท่อส่งน้ำสายซอยและอาคารประกอบ (งานดำเนินการเอง) วงเงิน 51.80 ล้านบาท</w:t>
      </w:r>
      <w:r w:rsidR="00F53A4F" w:rsidRPr="00AE1A9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BFA029A" w14:textId="61BDD86E" w:rsidR="00F53A4F" w:rsidRPr="00DD6DBD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ab/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DD6DBD">
        <w:rPr>
          <w:rFonts w:ascii="TH SarabunPSK" w:hAnsi="TH SarabunPSK" w:cs="TH SarabunPSK"/>
          <w:b/>
          <w:bCs/>
          <w:sz w:val="32"/>
          <w:szCs w:val="32"/>
          <w:cs/>
        </w:rPr>
        <w:t>ปีงบประมาณ 2562</w:t>
      </w:r>
    </w:p>
    <w:p w14:paraId="61428384" w14:textId="290471D4" w:rsidR="00F53A4F" w:rsidRP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ab/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F53A4F">
        <w:rPr>
          <w:rFonts w:ascii="TH SarabunPSK" w:hAnsi="TH SarabunPSK" w:cs="TH SarabunPSK"/>
          <w:sz w:val="32"/>
          <w:szCs w:val="32"/>
          <w:cs/>
        </w:rPr>
        <w:t>(7) เขื่อนหัวงานและอาคารประกอบพร้อมอุโมงค์ส่งน้ำ วงเงิน 1,226.725 ล้านบาท ปีงบประมาณ 2563</w:t>
      </w:r>
    </w:p>
    <w:p w14:paraId="4FBC5A49" w14:textId="4D820118" w:rsid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3A4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53A4F">
        <w:rPr>
          <w:rFonts w:ascii="TH SarabunPSK" w:hAnsi="TH SarabunPSK" w:cs="TH SarabunPSK"/>
          <w:sz w:val="32"/>
          <w:szCs w:val="32"/>
          <w:cs/>
        </w:rPr>
        <w:tab/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F53A4F">
        <w:rPr>
          <w:rFonts w:ascii="TH SarabunPSK" w:hAnsi="TH SarabunPSK" w:cs="TH SarabunPSK"/>
          <w:sz w:val="32"/>
          <w:szCs w:val="32"/>
          <w:cs/>
        </w:rPr>
        <w:t>(8) ระบบท่อส่งน้ำและอาคารประกอบ สัญญาที่ 1 วงเงิน 1,028.38 ล้านบาท ปีงบประมาณ 2563</w:t>
      </w:r>
    </w:p>
    <w:p w14:paraId="07E07B9D" w14:textId="5F2CF3B8" w:rsidR="00F53A4F" w:rsidRDefault="00F53A4F" w:rsidP="00F53A4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F53A4F">
        <w:rPr>
          <w:rFonts w:ascii="TH SarabunPSK" w:hAnsi="TH SarabunPSK" w:cs="TH SarabunPSK"/>
          <w:sz w:val="32"/>
          <w:szCs w:val="32"/>
          <w:cs/>
        </w:rPr>
        <w:t>(9) ระบบท่อส่งน้ำและอาคารประกอบ สัญญาที่ 2 วงเงิน 558.80 ล้านบาท ปีงบประมาณ 2563</w:t>
      </w:r>
    </w:p>
    <w:p w14:paraId="226EA2EC" w14:textId="0CDE4024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E1A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E1A9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ปีงบประมาณ 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>2563</w:t>
      </w:r>
    </w:p>
    <w:p w14:paraId="096CF81A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</w:rPr>
        <w:tab/>
        <w:t xml:space="preserve">      (10) 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ระบบท่อส่งน้ำและอาคารประกอบ สัญญาที่ </w:t>
      </w:r>
      <w:r w:rsidRPr="00AE1A9B">
        <w:rPr>
          <w:rFonts w:ascii="TH SarabunPSK" w:hAnsi="TH SarabunPSK" w:cs="TH SarabunPSK"/>
          <w:sz w:val="32"/>
          <w:szCs w:val="32"/>
        </w:rPr>
        <w:t>3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วงเงิน </w:t>
      </w:r>
      <w:r w:rsidRPr="00AE1A9B">
        <w:rPr>
          <w:rFonts w:ascii="TH SarabunPSK" w:hAnsi="TH SarabunPSK" w:cs="TH SarabunPSK"/>
          <w:sz w:val="32"/>
          <w:szCs w:val="32"/>
        </w:rPr>
        <w:t>598.900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ล้านบาท ปีงบประมาณ </w:t>
      </w:r>
      <w:r w:rsidRPr="00AE1A9B">
        <w:rPr>
          <w:rFonts w:ascii="TH SarabunPSK" w:hAnsi="TH SarabunPSK" w:cs="TH SarabunPSK"/>
          <w:sz w:val="32"/>
          <w:szCs w:val="32"/>
        </w:rPr>
        <w:t>2564</w:t>
      </w:r>
    </w:p>
    <w:p w14:paraId="3476B20C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</w:rPr>
        <w:tab/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AE1A9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ปีงบประมาณ 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>2565</w:t>
      </w:r>
    </w:p>
    <w:p w14:paraId="48993D77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</w:rPr>
        <w:tab/>
        <w:t xml:space="preserve">      (11) 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ระบบท่อส่งน้ำสายซอยพร้อมอาคารประกอบ พื้นที่ชลประทาน </w:t>
      </w:r>
      <w:r w:rsidRPr="00AE1A9B">
        <w:rPr>
          <w:rFonts w:ascii="TH SarabunPSK" w:hAnsi="TH SarabunPSK" w:cs="TH SarabunPSK"/>
          <w:sz w:val="32"/>
          <w:szCs w:val="32"/>
        </w:rPr>
        <w:t>3,000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ไร่ (งานดำเนินการเอง) </w:t>
      </w:r>
    </w:p>
    <w:p w14:paraId="39D7E688" w14:textId="7646D270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ได้รับจัดสรร </w:t>
      </w:r>
      <w:r w:rsidRPr="00AE1A9B">
        <w:rPr>
          <w:rFonts w:ascii="TH SarabunPSK" w:hAnsi="TH SarabunPSK" w:cs="TH SarabunPSK"/>
          <w:sz w:val="32"/>
          <w:szCs w:val="32"/>
        </w:rPr>
        <w:t>70.00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2AB3C341" w14:textId="258EE595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AE1A9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ปีงบประมาณ 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>2566</w:t>
      </w:r>
    </w:p>
    <w:p w14:paraId="4D5651E7" w14:textId="4D464413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</w:rPr>
        <w:t xml:space="preserve">      </w:t>
      </w:r>
      <w:r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Pr="00AE1A9B">
        <w:rPr>
          <w:rFonts w:ascii="TH SarabunPSK" w:hAnsi="TH SarabunPSK" w:cs="TH SarabunPSK"/>
          <w:sz w:val="32"/>
          <w:szCs w:val="32"/>
        </w:rPr>
        <w:t xml:space="preserve">(12) 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ระบบท่อส่งน้ำสายซอยพร้อมอาคารประกอบ ระยะที่ </w:t>
      </w:r>
      <w:r w:rsidRPr="00AE1A9B">
        <w:rPr>
          <w:rFonts w:ascii="TH SarabunPSK" w:hAnsi="TH SarabunPSK" w:cs="TH SarabunPSK"/>
          <w:sz w:val="32"/>
          <w:szCs w:val="32"/>
        </w:rPr>
        <w:t>3 (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งานดำเนินการเอง) ได้รับจัดสรร </w:t>
      </w:r>
    </w:p>
    <w:p w14:paraId="3DACCAA8" w14:textId="2855CAF1" w:rsid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sz w:val="32"/>
          <w:szCs w:val="32"/>
        </w:rPr>
        <w:t xml:space="preserve">            </w:t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AE1A9B">
        <w:rPr>
          <w:rFonts w:ascii="TH SarabunPSK" w:hAnsi="TH SarabunPSK" w:cs="TH SarabunPSK"/>
          <w:sz w:val="32"/>
          <w:szCs w:val="32"/>
        </w:rPr>
        <w:t xml:space="preserve">62.00 </w:t>
      </w:r>
      <w:r w:rsidRPr="00AE1A9B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1729FE77" w14:textId="34F9C04F" w:rsidR="00AE1A9B" w:rsidRPr="00AE1A9B" w:rsidRDefault="00AE1A9B" w:rsidP="00AE1A9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>.2</w:t>
      </w:r>
      <w:r w:rsidRPr="00AE1A9B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งานที่อยู่ระหว่างการก่อสร้างงบประมาณปี 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>2566</w:t>
      </w:r>
    </w:p>
    <w:p w14:paraId="4113E9AE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E1A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ab/>
      </w:r>
      <w:r w:rsidRPr="00AE1A9B">
        <w:rPr>
          <w:rFonts w:ascii="TH SarabunPSK" w:hAnsi="TH SarabunPSK" w:cs="TH SarabunPSK"/>
          <w:sz w:val="32"/>
          <w:szCs w:val="32"/>
        </w:rPr>
        <w:t xml:space="preserve">     (1) 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งานก่อสร้างระบบท่อส่งน้ำและอาคารประกอบ สัญญาที่ </w:t>
      </w:r>
      <w:r w:rsidRPr="00AE1A9B">
        <w:rPr>
          <w:rFonts w:ascii="TH SarabunPSK" w:hAnsi="TH SarabunPSK" w:cs="TH SarabunPSK"/>
          <w:sz w:val="32"/>
          <w:szCs w:val="32"/>
        </w:rPr>
        <w:t>4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วงเงินค่าก่อสร้าง </w:t>
      </w:r>
      <w:r w:rsidRPr="00AE1A9B">
        <w:rPr>
          <w:rFonts w:ascii="TH SarabunPSK" w:hAnsi="TH SarabunPSK" w:cs="TH SarabunPSK"/>
          <w:sz w:val="32"/>
          <w:szCs w:val="32"/>
        </w:rPr>
        <w:t>376.47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ล้านบาท แผนงานก่อสร้างปีงบประมาณ พ.ศ.</w:t>
      </w:r>
      <w:r w:rsidRPr="00AE1A9B">
        <w:rPr>
          <w:rFonts w:ascii="TH SarabunPSK" w:hAnsi="TH SarabunPSK" w:cs="TH SarabunPSK"/>
          <w:sz w:val="32"/>
          <w:szCs w:val="32"/>
        </w:rPr>
        <w:t>2565 - 2567</w:t>
      </w:r>
    </w:p>
    <w:p w14:paraId="33F898DF" w14:textId="77777777" w:rsidR="00AE1A9B" w:rsidRPr="00AE1A9B" w:rsidRDefault="00AE1A9B" w:rsidP="00AE1A9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E1A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ab/>
        <w:t>5.3</w:t>
      </w:r>
      <w:r w:rsidRPr="00AE1A9B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งานที่อยู่ระหว่างการก่อสร้างงบประมาณปี </w:t>
      </w:r>
      <w:r w:rsidRPr="00AE1A9B">
        <w:rPr>
          <w:rFonts w:ascii="TH SarabunPSK" w:hAnsi="TH SarabunPSK" w:cs="TH SarabunPSK"/>
          <w:b/>
          <w:bCs/>
          <w:sz w:val="32"/>
          <w:szCs w:val="32"/>
        </w:rPr>
        <w:t>2567</w:t>
      </w:r>
    </w:p>
    <w:p w14:paraId="1578841A" w14:textId="77777777" w:rsidR="003E24EF" w:rsidRDefault="00AE1A9B" w:rsidP="00EF7398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E1A9B">
        <w:rPr>
          <w:rFonts w:ascii="TH SarabunPSK" w:hAnsi="TH SarabunPSK" w:cs="TH SarabunPSK"/>
          <w:b/>
          <w:bCs/>
          <w:sz w:val="32"/>
          <w:szCs w:val="32"/>
        </w:rPr>
        <w:tab/>
      </w:r>
      <w:r w:rsidRPr="00AE1A9B">
        <w:rPr>
          <w:rFonts w:ascii="TH SarabunPSK" w:hAnsi="TH SarabunPSK" w:cs="TH SarabunPSK"/>
          <w:sz w:val="32"/>
          <w:szCs w:val="32"/>
        </w:rPr>
        <w:t xml:space="preserve">      (1) </w:t>
      </w:r>
      <w:proofErr w:type="gramStart"/>
      <w:r w:rsidRPr="00AE1A9B">
        <w:rPr>
          <w:rFonts w:ascii="TH SarabunPSK" w:hAnsi="TH SarabunPSK" w:cs="TH SarabunPSK"/>
          <w:sz w:val="32"/>
          <w:szCs w:val="32"/>
          <w:cs/>
        </w:rPr>
        <w:t>งานระบบท่อส่งน้ำสายซอยและอาคารประกอบ  วงเงินค่าก่อสร้าง</w:t>
      </w:r>
      <w:proofErr w:type="gramEnd"/>
      <w:r w:rsidRPr="00AE1A9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E1A9B">
        <w:rPr>
          <w:rFonts w:ascii="TH SarabunPSK" w:hAnsi="TH SarabunPSK" w:cs="TH SarabunPSK"/>
          <w:sz w:val="32"/>
          <w:szCs w:val="32"/>
        </w:rPr>
        <w:t>15.273</w:t>
      </w:r>
      <w:r w:rsidRPr="00AE1A9B">
        <w:rPr>
          <w:rFonts w:ascii="TH SarabunPSK" w:hAnsi="TH SarabunPSK" w:cs="TH SarabunPSK"/>
          <w:sz w:val="32"/>
          <w:szCs w:val="32"/>
          <w:cs/>
        </w:rPr>
        <w:t xml:space="preserve"> ล้านบาท แผนงานก่อสร้างปีงบประมาณ พ.ศ.</w:t>
      </w:r>
      <w:r w:rsidRPr="00AE1A9B">
        <w:rPr>
          <w:rFonts w:ascii="TH SarabunPSK" w:hAnsi="TH SarabunPSK" w:cs="TH SarabunPSK"/>
          <w:sz w:val="32"/>
          <w:szCs w:val="32"/>
        </w:rPr>
        <w:t>2567</w:t>
      </w:r>
      <w:r w:rsidR="00EF7398">
        <w:rPr>
          <w:rFonts w:ascii="TH SarabunPSK" w:hAnsi="TH SarabunPSK" w:cs="TH SarabunPSK"/>
          <w:sz w:val="32"/>
          <w:szCs w:val="32"/>
        </w:rPr>
        <w:t xml:space="preserve">               </w:t>
      </w:r>
      <w:r w:rsidR="00EF7398">
        <w:rPr>
          <w:rFonts w:ascii="TH SarabunPSK" w:hAnsi="TH SarabunPSK" w:cs="TH SarabunPSK"/>
          <w:sz w:val="28"/>
        </w:rPr>
        <w:t xml:space="preserve">            </w:t>
      </w:r>
    </w:p>
    <w:p w14:paraId="17BDDA6A" w14:textId="2DD46E1E" w:rsidR="00AE1A9B" w:rsidRPr="00EF7398" w:rsidRDefault="00AE1A9B" w:rsidP="003E24EF">
      <w:pPr>
        <w:spacing w:after="0" w:line="240" w:lineRule="auto"/>
        <w:jc w:val="right"/>
        <w:rPr>
          <w:rFonts w:ascii="TH SarabunPSK" w:hAnsi="TH SarabunPSK" w:cs="TH SarabunPSK"/>
          <w:sz w:val="28"/>
        </w:rPr>
      </w:pPr>
      <w:r w:rsidRPr="00EF7398">
        <w:rPr>
          <w:rFonts w:ascii="TH SarabunPSK" w:hAnsi="TH SarabunPSK" w:cs="TH SarabunPSK"/>
          <w:sz w:val="28"/>
          <w:cs/>
        </w:rPr>
        <w:t xml:space="preserve">ที่มา : สำนักงานก่อสร้างชลประทานขนาดใหญ่ที่ </w:t>
      </w:r>
      <w:r w:rsidRPr="00EF7398">
        <w:rPr>
          <w:rFonts w:ascii="TH SarabunPSK" w:hAnsi="TH SarabunPSK" w:cs="TH SarabunPSK"/>
          <w:sz w:val="28"/>
        </w:rPr>
        <w:t xml:space="preserve">3 </w:t>
      </w:r>
      <w:r w:rsidRPr="00EF7398">
        <w:rPr>
          <w:rFonts w:ascii="TH SarabunPSK" w:hAnsi="TH SarabunPSK" w:cs="TH SarabunPSK"/>
          <w:sz w:val="28"/>
          <w:cs/>
        </w:rPr>
        <w:t xml:space="preserve">ข้อมูล ณ วันที่ </w:t>
      </w:r>
      <w:r w:rsidRPr="00EF7398">
        <w:rPr>
          <w:rFonts w:ascii="TH SarabunPSK" w:hAnsi="TH SarabunPSK" w:cs="TH SarabunPSK"/>
          <w:sz w:val="28"/>
        </w:rPr>
        <w:t xml:space="preserve">9 </w:t>
      </w:r>
      <w:r w:rsidRPr="00EF7398">
        <w:rPr>
          <w:rFonts w:ascii="TH SarabunPSK" w:hAnsi="TH SarabunPSK" w:cs="TH SarabunPSK"/>
          <w:sz w:val="28"/>
          <w:cs/>
        </w:rPr>
        <w:t xml:space="preserve">กุมภาพันธ์ </w:t>
      </w:r>
      <w:r w:rsidRPr="00EF7398">
        <w:rPr>
          <w:rFonts w:ascii="TH SarabunPSK" w:hAnsi="TH SarabunPSK" w:cs="TH SarabunPSK"/>
          <w:sz w:val="28"/>
        </w:rPr>
        <w:t>2567</w:t>
      </w:r>
    </w:p>
    <w:p w14:paraId="4ED27473" w14:textId="1A9B9BAD" w:rsidR="00CB18D9" w:rsidRPr="00BA65DE" w:rsidRDefault="00CB18D9" w:rsidP="00CB18D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>โครงการเขื่อนทดน้ำผาจุก จังหวัดอุตรดิตถ์</w:t>
      </w:r>
      <w:r w:rsidR="00746E50" w:rsidRPr="00BA65D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20728F6" w14:textId="0A339F47" w:rsidR="00DD6DBD" w:rsidRPr="00DD6DBD" w:rsidRDefault="00DD6DBD" w:rsidP="00CB18D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DBD">
        <w:rPr>
          <w:rFonts w:ascii="TH SarabunPSK" w:hAnsi="TH SarabunPSK" w:cs="TH SarabunPSK" w:hint="cs"/>
          <w:b/>
          <w:bCs/>
          <w:sz w:val="32"/>
          <w:szCs w:val="32"/>
          <w:cs/>
        </w:rPr>
        <w:t>1. ที่มาโคร</w:t>
      </w:r>
      <w:r w:rsidR="00B12BE0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DD6DBD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CB18D9" w:rsidRPr="00DD6DB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ACA3BF0" w14:textId="4627060E" w:rsidR="00CB18D9" w:rsidRPr="00554F9B" w:rsidRDefault="00CB18D9" w:rsidP="00DD6DB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4F9B">
        <w:rPr>
          <w:rFonts w:ascii="TH SarabunPSK" w:hAnsi="TH SarabunPSK" w:cs="TH SarabunPSK"/>
          <w:sz w:val="32"/>
          <w:szCs w:val="32"/>
          <w:cs/>
        </w:rPr>
        <w:t>ตั้งอยู่บ้านคลองนาพง หมู่ 7 ตำบลผาจุก อำเภอเมือง จังหวัดอุตรดิตถ์  ลักษณะโครงการเป็นรูปตัดลำน้ำบริเวณ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54F9B">
        <w:rPr>
          <w:rFonts w:ascii="TH SarabunPSK" w:hAnsi="TH SarabunPSK" w:cs="TH SarabunPSK"/>
          <w:sz w:val="32"/>
          <w:szCs w:val="32"/>
          <w:cs/>
        </w:rPr>
        <w:t>ที่ตั้งหัวงาน</w:t>
      </w:r>
      <w:r w:rsidRPr="00554F9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4F9B">
        <w:rPr>
          <w:rFonts w:ascii="TH SarabunPSK" w:hAnsi="TH SarabunPSK" w:cs="TH SarabunPSK"/>
          <w:sz w:val="32"/>
          <w:szCs w:val="32"/>
          <w:cs/>
        </w:rPr>
        <w:t>มีความกว้างระหว่างตลิ่งประมาณ 100 เมตร ระดับของตลิ่งฝั่งซ้ายต่ำกว่าตลิ่งฝั่งขวา มีลาดด้านข้างชัน</w:t>
      </w:r>
      <w:r w:rsidR="00554F9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554F9B">
        <w:rPr>
          <w:rFonts w:ascii="TH SarabunPSK" w:hAnsi="TH SarabunPSK" w:cs="TH SarabunPSK"/>
          <w:sz w:val="32"/>
          <w:szCs w:val="32"/>
          <w:cs/>
        </w:rPr>
        <w:t>ถึงประมาณ 1:1</w:t>
      </w:r>
      <w:r w:rsidRPr="00554F9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4F9B">
        <w:rPr>
          <w:rFonts w:ascii="TH SarabunPSK" w:hAnsi="TH SarabunPSK" w:cs="TH SarabunPSK"/>
          <w:sz w:val="32"/>
          <w:szCs w:val="32"/>
          <w:cs/>
        </w:rPr>
        <w:t xml:space="preserve">โดยมีความกว้างของผิวน้ำในเดือนมิถุนายน 2547 ประมาณ 60 – 70 เมตร ระดับน้ำอยู่ต่ำกว่าตลิ่งประมาณ 10 เมตร ความลึกจากตลิ่งถึงท้องน้ำ ประมาณ 15 เมตร </w:t>
      </w:r>
    </w:p>
    <w:p w14:paraId="3B6A5010" w14:textId="05DFD99D" w:rsidR="00CB18D9" w:rsidRPr="00554F9B" w:rsidRDefault="00DD6DBD" w:rsidP="00CB18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D6DB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 </w:t>
      </w:r>
      <w:r w:rsidR="00CB18D9" w:rsidRPr="00DD6DB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="00CB18D9" w:rsidRPr="00554F9B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</w:p>
    <w:p w14:paraId="788E429C" w14:textId="1E747D27" w:rsidR="00CB18D9" w:rsidRPr="00554F9B" w:rsidRDefault="00CB18D9" w:rsidP="00CB18D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4F9B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D6DBD">
        <w:rPr>
          <w:rFonts w:ascii="TH SarabunPSK" w:hAnsi="TH SarabunPSK" w:cs="TH SarabunPSK"/>
          <w:sz w:val="32"/>
          <w:szCs w:val="32"/>
          <w:cs/>
        </w:rPr>
        <w:tab/>
      </w:r>
      <w:r w:rsidRPr="00554F9B">
        <w:rPr>
          <w:rFonts w:ascii="TH SarabunPSK" w:hAnsi="TH SarabunPSK" w:cs="TH SarabunPSK"/>
          <w:sz w:val="32"/>
          <w:szCs w:val="32"/>
          <w:cs/>
        </w:rPr>
        <w:t>1. เพื่อให้การบริหารจัดการน้ำในลุ่มน้ำน่านตอนล่างเกิดประสิทธิภาพสูงสุด ครอบคลุม พื้นที่อำเภอเมือง</w:t>
      </w:r>
      <w:r w:rsidRPr="00554F9B">
        <w:rPr>
          <w:rFonts w:ascii="TH SarabunPSK" w:hAnsi="TH SarabunPSK" w:cs="TH SarabunPSK" w:hint="cs"/>
          <w:sz w:val="32"/>
          <w:szCs w:val="32"/>
          <w:cs/>
        </w:rPr>
        <w:t>อุตรดิตถ์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54F9B">
        <w:rPr>
          <w:rFonts w:ascii="TH SarabunPSK" w:hAnsi="TH SarabunPSK" w:cs="TH SarabunPSK"/>
          <w:sz w:val="32"/>
          <w:szCs w:val="32"/>
          <w:cs/>
        </w:rPr>
        <w:t>อำเภอลับแล อำเภอตรอน อำเภอพิชัย จังหวัดอุตรดิตถ์ และอำเภอพรหมพิราม จังหวัดพิษณุโลก</w:t>
      </w:r>
    </w:p>
    <w:p w14:paraId="049E61D9" w14:textId="1BB246FF" w:rsidR="00CB18D9" w:rsidRDefault="00CB18D9" w:rsidP="00CB18D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4F9B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D6DBD">
        <w:rPr>
          <w:rFonts w:ascii="TH SarabunPSK" w:hAnsi="TH SarabunPSK" w:cs="TH SarabunPSK"/>
          <w:sz w:val="32"/>
          <w:szCs w:val="32"/>
          <w:cs/>
        </w:rPr>
        <w:tab/>
      </w:r>
      <w:r w:rsidRPr="00554F9B">
        <w:rPr>
          <w:rFonts w:ascii="TH SarabunPSK" w:hAnsi="TH SarabunPSK" w:cs="TH SarabunPSK"/>
          <w:sz w:val="32"/>
          <w:szCs w:val="32"/>
          <w:cs/>
        </w:rPr>
        <w:t>2. เพื่อพัฒนาระบบชล ประทาน ประมาณ 481,400 ไร่ (พัฒนาพื้นที่เกษตรน้ำฝนที่มีศักยภาพให้เป็นพื้นที่ชลประทาน</w:t>
      </w:r>
      <w:r w:rsidRPr="00554F9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4F9B">
        <w:rPr>
          <w:rFonts w:ascii="TH SarabunPSK" w:hAnsi="TH SarabunPSK" w:cs="TH SarabunPSK"/>
          <w:sz w:val="32"/>
          <w:szCs w:val="32"/>
          <w:cs/>
        </w:rPr>
        <w:t>ประมาณ 304,000 ไร่ และส่งน้ำสนับสนุนและปรับเปลี่ยนระบบส่งน้ำ จากเดิมโดยการสูบน้ำด้วยไฟฟ้า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554F9B">
        <w:rPr>
          <w:rFonts w:ascii="TH SarabunPSK" w:hAnsi="TH SarabunPSK" w:cs="TH SarabunPSK"/>
          <w:sz w:val="32"/>
          <w:szCs w:val="32"/>
          <w:cs/>
        </w:rPr>
        <w:t>เป็นระบบส่งน้ำด้วยแรงโน้มถ่วง ประมาณ 134,800 ไร่ และพื้นที่โครงการชลประทานน้ำ</w:t>
      </w:r>
      <w:proofErr w:type="spellStart"/>
      <w:r w:rsidRPr="00554F9B">
        <w:rPr>
          <w:rFonts w:ascii="TH SarabunPSK" w:hAnsi="TH SarabunPSK" w:cs="TH SarabunPSK"/>
          <w:sz w:val="32"/>
          <w:szCs w:val="32"/>
          <w:cs/>
        </w:rPr>
        <w:t>ริ</w:t>
      </w:r>
      <w:r w:rsidR="00361EA7">
        <w:rPr>
          <w:rFonts w:ascii="TH SarabunPSK" w:hAnsi="TH SarabunPSK" w:cs="TH SarabunPSK" w:hint="cs"/>
          <w:sz w:val="32"/>
          <w:szCs w:val="32"/>
          <w:cs/>
        </w:rPr>
        <w:t>ด</w:t>
      </w:r>
      <w:proofErr w:type="spellEnd"/>
      <w:r w:rsidR="004F6A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4F9B">
        <w:rPr>
          <w:rFonts w:ascii="TH SarabunPSK" w:hAnsi="TH SarabunPSK" w:cs="TH SarabunPSK"/>
          <w:sz w:val="32"/>
          <w:szCs w:val="32"/>
          <w:cs/>
        </w:rPr>
        <w:t>จังหวัดอุตรดิตถ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์          </w:t>
      </w:r>
      <w:r w:rsidRPr="00554F9B">
        <w:rPr>
          <w:rFonts w:ascii="TH SarabunPSK" w:hAnsi="TH SarabunPSK" w:cs="TH SarabunPSK"/>
          <w:sz w:val="32"/>
          <w:szCs w:val="32"/>
          <w:cs/>
        </w:rPr>
        <w:t>ประมาณ 42,600 ไร่)</w:t>
      </w:r>
    </w:p>
    <w:p w14:paraId="4B1C6905" w14:textId="0CA49106" w:rsidR="00CB18D9" w:rsidRPr="00554F9B" w:rsidRDefault="00DD6DBD" w:rsidP="00CB18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 </w:t>
      </w:r>
      <w:r w:rsidR="00CB18D9" w:rsidRPr="00554F9B">
        <w:rPr>
          <w:rFonts w:ascii="TH SarabunPSK" w:hAnsi="TH SarabunPSK" w:cs="TH SarabunPSK"/>
          <w:b/>
          <w:bCs/>
          <w:sz w:val="32"/>
          <w:szCs w:val="32"/>
          <w:cs/>
        </w:rPr>
        <w:t>ผลประโยชน์โครงการ</w:t>
      </w:r>
    </w:p>
    <w:p w14:paraId="3D9D24D5" w14:textId="0C45B26A" w:rsidR="00CB18D9" w:rsidRPr="00554F9B" w:rsidRDefault="00CB18D9" w:rsidP="00DD6DB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4F9B">
        <w:rPr>
          <w:rFonts w:ascii="TH SarabunPSK" w:hAnsi="TH SarabunPSK" w:cs="TH SarabunPSK" w:hint="cs"/>
          <w:sz w:val="32"/>
          <w:szCs w:val="32"/>
          <w:cs/>
        </w:rPr>
        <w:t>1</w:t>
      </w:r>
      <w:r w:rsidRPr="00DD6DBD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554F9B">
        <w:rPr>
          <w:rFonts w:ascii="TH SarabunPSK" w:hAnsi="TH SarabunPSK" w:cs="TH SarabunPSK"/>
          <w:sz w:val="32"/>
          <w:szCs w:val="32"/>
          <w:cs/>
        </w:rPr>
        <w:t>การบริหารจัดการน้ำในลุ่มน้ำน่านตอนล่างบริเวณอำเภอเมืองอุตรดิตถ์ อำเภอลับแล อำเภอตรอ</w:t>
      </w:r>
      <w:r w:rsidR="00DD6DBD">
        <w:rPr>
          <w:rFonts w:ascii="TH SarabunPSK" w:hAnsi="TH SarabunPSK" w:cs="TH SarabunPSK" w:hint="cs"/>
          <w:sz w:val="32"/>
          <w:szCs w:val="32"/>
          <w:cs/>
        </w:rPr>
        <w:t xml:space="preserve">น </w:t>
      </w:r>
      <w:r w:rsidRPr="00554F9B">
        <w:rPr>
          <w:rFonts w:ascii="TH SarabunPSK" w:hAnsi="TH SarabunPSK" w:cs="TH SarabunPSK"/>
          <w:sz w:val="32"/>
          <w:szCs w:val="32"/>
          <w:cs/>
        </w:rPr>
        <w:t>อำเภอพิชัย จังหวัดอุตรดิตถ์ อำเภอพรหมพิราม และอำเภอวัดโบสถ์ จังหวัดพิษณุโลก</w:t>
      </w:r>
      <w:r w:rsidR="00554F9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4F9B">
        <w:rPr>
          <w:rFonts w:ascii="TH SarabunPSK" w:hAnsi="TH SarabunPSK" w:cs="TH SarabunPSK"/>
          <w:sz w:val="32"/>
          <w:szCs w:val="32"/>
          <w:cs/>
        </w:rPr>
        <w:t>เกิดประสิทธิภา</w:t>
      </w:r>
      <w:r w:rsidR="00554F9B">
        <w:rPr>
          <w:rFonts w:ascii="TH SarabunPSK" w:hAnsi="TH SarabunPSK" w:cs="TH SarabunPSK" w:hint="cs"/>
          <w:sz w:val="32"/>
          <w:szCs w:val="32"/>
          <w:cs/>
        </w:rPr>
        <w:t>พ</w:t>
      </w:r>
      <w:r w:rsidRPr="00554F9B">
        <w:rPr>
          <w:rFonts w:ascii="TH SarabunPSK" w:hAnsi="TH SarabunPSK" w:cs="TH SarabunPSK"/>
          <w:sz w:val="32"/>
          <w:szCs w:val="32"/>
          <w:cs/>
        </w:rPr>
        <w:t>สูงสุด</w:t>
      </w:r>
    </w:p>
    <w:p w14:paraId="509ADCE4" w14:textId="68DA56E9" w:rsidR="00CB18D9" w:rsidRPr="00554F9B" w:rsidRDefault="00CB18D9" w:rsidP="00DD6DB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4F9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54F9B">
        <w:rPr>
          <w:rFonts w:ascii="TH SarabunPSK" w:hAnsi="TH SarabunPSK" w:cs="TH SarabunPSK"/>
          <w:sz w:val="32"/>
          <w:szCs w:val="32"/>
          <w:cs/>
        </w:rPr>
        <w:tab/>
        <w:t>2. สามารถส่งน้ำให้พื้นที่ชลประทานในเขตโครงการ ประมาณ 481,400  ไร่</w:t>
      </w:r>
    </w:p>
    <w:p w14:paraId="6018E4AD" w14:textId="1B4510A6" w:rsidR="00CB18D9" w:rsidRPr="00554F9B" w:rsidRDefault="00CB18D9" w:rsidP="00DD6DB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4F9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54F9B">
        <w:rPr>
          <w:rFonts w:ascii="TH SarabunPSK" w:hAnsi="TH SarabunPSK" w:cs="TH SarabunPSK"/>
          <w:sz w:val="32"/>
          <w:szCs w:val="32"/>
          <w:cs/>
        </w:rPr>
        <w:tab/>
        <w:t>3. ส่งน้ำเพื่อการอุปโภค-บริโภค อุตสาหกรรม และรักษาระบบนิเวศในแม่น้ำน่าน</w:t>
      </w:r>
    </w:p>
    <w:p w14:paraId="29C2969A" w14:textId="0AB6A573" w:rsidR="00B12BE0" w:rsidRDefault="00B12BE0" w:rsidP="00B12BE0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B12BE0">
        <w:rPr>
          <w:rFonts w:ascii="TH SarabunPSK" w:hAnsi="TH SarabunPSK" w:cs="TH SarabunPSK" w:hint="cs"/>
          <w:b/>
          <w:bCs/>
          <w:sz w:val="28"/>
          <w:cs/>
        </w:rPr>
        <w:t xml:space="preserve">ที่มา </w:t>
      </w:r>
      <w:r w:rsidRPr="00B12BE0">
        <w:rPr>
          <w:rFonts w:ascii="TH SarabunPSK" w:hAnsi="TH SarabunPSK" w:cs="TH SarabunPSK"/>
          <w:b/>
          <w:bCs/>
          <w:sz w:val="28"/>
          <w:lang w:val="en-GB"/>
        </w:rPr>
        <w:t xml:space="preserve">: </w:t>
      </w:r>
      <w:r w:rsidRPr="00B12BE0">
        <w:rPr>
          <w:rFonts w:ascii="TH SarabunPSK" w:hAnsi="TH SarabunPSK" w:cs="TH SarabunPSK" w:hint="cs"/>
          <w:b/>
          <w:bCs/>
          <w:sz w:val="28"/>
          <w:cs/>
        </w:rPr>
        <w:t>โครงการส่งน้ำและบำรุงรักษาผาจุก</w:t>
      </w:r>
      <w:r w:rsidRPr="00B12BE0">
        <w:rPr>
          <w:rFonts w:ascii="TH SarabunPSK" w:hAnsi="TH SarabunPSK" w:cs="TH SarabunPSK"/>
          <w:b/>
          <w:bCs/>
          <w:sz w:val="28"/>
        </w:rPr>
        <w:t xml:space="preserve"> </w:t>
      </w:r>
      <w:r w:rsidRPr="00B12BE0">
        <w:rPr>
          <w:rFonts w:ascii="TH SarabunPSK" w:hAnsi="TH SarabunPSK" w:cs="TH SarabunPSK"/>
          <w:b/>
          <w:bCs/>
          <w:sz w:val="28"/>
          <w:cs/>
        </w:rPr>
        <w:t>ข้อมูล ณ วันที่ 11 มิถุนายน 2564</w:t>
      </w:r>
    </w:p>
    <w:p w14:paraId="61AE1A19" w14:textId="77777777" w:rsidR="003E24EF" w:rsidRDefault="003E24EF" w:rsidP="00B12BE0">
      <w:pPr>
        <w:tabs>
          <w:tab w:val="left" w:pos="280"/>
        </w:tabs>
        <w:spacing w:after="0" w:line="240" w:lineRule="auto"/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</w:pPr>
    </w:p>
    <w:p w14:paraId="03EE6680" w14:textId="00DE0D3A" w:rsidR="00CB18D9" w:rsidRPr="00CA316B" w:rsidRDefault="00CA316B" w:rsidP="00B12BE0">
      <w:pPr>
        <w:tabs>
          <w:tab w:val="left" w:pos="280"/>
        </w:tabs>
        <w:spacing w:after="0" w:line="240" w:lineRule="auto"/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FF0000"/>
          <w:sz w:val="24"/>
          <w:szCs w:val="32"/>
        </w:rPr>
        <w:lastRenderedPageBreak/>
        <w:drawing>
          <wp:anchor distT="0" distB="0" distL="114300" distR="114300" simplePos="0" relativeHeight="251642880" behindDoc="1" locked="0" layoutInCell="1" allowOverlap="1" wp14:anchorId="529D0B16" wp14:editId="12D403BF">
            <wp:simplePos x="0" y="0"/>
            <wp:positionH relativeFrom="page">
              <wp:posOffset>2399386</wp:posOffset>
            </wp:positionH>
            <wp:positionV relativeFrom="paragraph">
              <wp:posOffset>71125</wp:posOffset>
            </wp:positionV>
            <wp:extent cx="2962656" cy="3055757"/>
            <wp:effectExtent l="0" t="0" r="9525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262" cy="306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BE0" w:rsidRPr="00CA316B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 xml:space="preserve"> </w:t>
      </w:r>
      <w:r w:rsidR="00B12BE0" w:rsidRPr="00CA316B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ab/>
      </w:r>
      <w:r w:rsidR="00CB18D9" w:rsidRPr="00BA65DE">
        <w:rPr>
          <w:rFonts w:ascii="TH SarabunPSK" w:hAnsi="TH SarabunPSK" w:cs="TH SarabunPSK"/>
          <w:b/>
          <w:bCs/>
          <w:sz w:val="32"/>
          <w:szCs w:val="32"/>
          <w:cs/>
        </w:rPr>
        <w:t>3.2 ข้อมูลน้ำบาดาล</w:t>
      </w:r>
    </w:p>
    <w:p w14:paraId="7563C465" w14:textId="7C8942FD" w:rsidR="00DF6F53" w:rsidRPr="001E09B6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  <w:lang w:val="en-GB"/>
        </w:rPr>
      </w:pPr>
    </w:p>
    <w:p w14:paraId="2AD3204B" w14:textId="270DD564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6AF823E2" w14:textId="135CB8B6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3A4AD3D7" w14:textId="03A53DE6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1BD07FC0" w14:textId="6B611F1A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296A6E06" w14:textId="27E38D5A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223BDC09" w14:textId="4189E9BF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3DD32DE7" w14:textId="6994BAE0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09D219EA" w14:textId="5C38E71E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0E07642F" w14:textId="4C9B2355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76A75FEC" w14:textId="0E17DE18" w:rsidR="00DF6F53" w:rsidRDefault="00DF6F53" w:rsidP="00F94A56">
      <w:pPr>
        <w:spacing w:after="0" w:line="240" w:lineRule="auto"/>
        <w:ind w:left="266" w:hanging="266"/>
        <w:jc w:val="center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44AFEDD9" w14:textId="2C448157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5B22A279" w14:textId="5ABFDAD1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0D3A5C1F" w14:textId="12ECBCB9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1F10C62C" w14:textId="618F4BF7" w:rsidR="00DF6F53" w:rsidRDefault="00DF6F53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color w:val="FF0000"/>
          <w:sz w:val="24"/>
          <w:szCs w:val="32"/>
        </w:rPr>
      </w:pPr>
    </w:p>
    <w:p w14:paraId="7755617F" w14:textId="68051F3C" w:rsidR="00954648" w:rsidRPr="00954648" w:rsidRDefault="00954648" w:rsidP="0095464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54648">
        <w:rPr>
          <w:rFonts w:ascii="TH SarabunPSK" w:hAnsi="TH SarabunPSK" w:cs="TH SarabunPSK"/>
          <w:b/>
          <w:bCs/>
          <w:sz w:val="32"/>
          <w:szCs w:val="32"/>
          <w:cs/>
        </w:rPr>
        <w:t>แผนการดำเนินงานโครงการแหล่งน้ำในไร่นานอกเขตชลประทาน</w:t>
      </w:r>
      <w:r w:rsidRPr="00954648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54648">
        <w:rPr>
          <w:rFonts w:ascii="TH SarabunPSK" w:hAnsi="TH SarabunPSK" w:cs="TH SarabunPSK"/>
          <w:b/>
          <w:bCs/>
          <w:sz w:val="32"/>
          <w:szCs w:val="32"/>
          <w:cs/>
        </w:rPr>
        <w:t>ปีงบประมาณ</w:t>
      </w:r>
      <w:r w:rsidRPr="0095464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2566</w:t>
      </w:r>
    </w:p>
    <w:tbl>
      <w:tblPr>
        <w:tblW w:w="7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60"/>
        <w:gridCol w:w="2420"/>
        <w:gridCol w:w="1900"/>
        <w:gridCol w:w="1720"/>
      </w:tblGrid>
      <w:tr w:rsidR="00954648" w:rsidRPr="00954648" w14:paraId="11C2C0CE" w14:textId="77777777" w:rsidTr="00954648">
        <w:trPr>
          <w:trHeight w:val="221"/>
          <w:jc w:val="center"/>
        </w:trPr>
        <w:tc>
          <w:tcPr>
            <w:tcW w:w="18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18A2DF7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4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1214B4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9B10B2A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80638EE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954648" w:rsidRPr="00954648" w14:paraId="0CF9AD87" w14:textId="77777777" w:rsidTr="00954648">
        <w:trPr>
          <w:trHeight w:val="171"/>
          <w:jc w:val="center"/>
        </w:trPr>
        <w:tc>
          <w:tcPr>
            <w:tcW w:w="186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76B571B" w14:textId="188C1D86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เมืองอุตรดิตถ์</w:t>
            </w:r>
          </w:p>
          <w:p w14:paraId="6BF99075" w14:textId="50AFACA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27B6D6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E9E23F4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ขุนฝาง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3D63D47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954648" w:rsidRPr="00954648" w14:paraId="1FB63C60" w14:textId="77777777" w:rsidTr="00954648">
        <w:trPr>
          <w:trHeight w:val="17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182DAA0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40A0A02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02EDF6B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ผาจุก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13DECE7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954648" w:rsidRPr="00954648" w14:paraId="14C807F5" w14:textId="77777777" w:rsidTr="00954648">
        <w:trPr>
          <w:trHeight w:val="46"/>
          <w:jc w:val="center"/>
        </w:trPr>
        <w:tc>
          <w:tcPr>
            <w:tcW w:w="186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D36FC47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พิชัย</w:t>
            </w:r>
          </w:p>
          <w:p w14:paraId="3178FB9F" w14:textId="7E7F6B7D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959D5B6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6685D84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นายาง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CD865D8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12</w:t>
            </w:r>
          </w:p>
        </w:tc>
      </w:tr>
      <w:tr w:rsidR="00954648" w:rsidRPr="00954648" w14:paraId="37D7DBE0" w14:textId="77777777" w:rsidTr="00954648">
        <w:trPr>
          <w:trHeight w:val="20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8E5F87A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97A3C30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163A513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นาอิน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6C0A71D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12</w:t>
            </w:r>
          </w:p>
        </w:tc>
      </w:tr>
      <w:tr w:rsidR="00954648" w:rsidRPr="00954648" w14:paraId="48A99B64" w14:textId="77777777" w:rsidTr="00954648">
        <w:trPr>
          <w:trHeight w:val="67"/>
          <w:jc w:val="center"/>
        </w:trPr>
        <w:tc>
          <w:tcPr>
            <w:tcW w:w="186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F1B0021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ทองแสนขัน</w:t>
            </w:r>
          </w:p>
          <w:p w14:paraId="79E0F76F" w14:textId="794B9F08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46814A7F" w14:textId="6520E33A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13B6A3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46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4527683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ป่าคาย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A995DA0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19</w:t>
            </w:r>
          </w:p>
        </w:tc>
      </w:tr>
      <w:tr w:rsidR="00954648" w:rsidRPr="00954648" w14:paraId="28290C96" w14:textId="77777777" w:rsidTr="00954648">
        <w:trPr>
          <w:trHeight w:val="215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DBB241F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F65761A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270B02A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น้ำพี้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8232AAD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12</w:t>
            </w:r>
          </w:p>
        </w:tc>
      </w:tr>
      <w:tr w:rsidR="00954648" w:rsidRPr="00954648" w14:paraId="7A1FD713" w14:textId="77777777" w:rsidTr="00954648">
        <w:trPr>
          <w:trHeight w:val="221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49D492E2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B13D15F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2543195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ผักขวง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2FEF593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954648" w:rsidRPr="00954648" w14:paraId="568580CE" w14:textId="77777777" w:rsidTr="00954648">
        <w:trPr>
          <w:trHeight w:val="227"/>
          <w:jc w:val="center"/>
        </w:trPr>
        <w:tc>
          <w:tcPr>
            <w:tcW w:w="186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28AE977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ท่าปลา</w:t>
            </w:r>
          </w:p>
          <w:p w14:paraId="162B53EC" w14:textId="39BA0282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73F4879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1CC0539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น้ำหมัน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AF14F8C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954648" w:rsidRPr="00954648" w14:paraId="308BFE54" w14:textId="77777777" w:rsidTr="00954648">
        <w:trPr>
          <w:trHeight w:val="4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AAB3B99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61A3179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5E8E771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หาดล้า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303B6E3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954648" w:rsidRPr="00954648" w14:paraId="17EF2EBB" w14:textId="77777777" w:rsidTr="00954648">
        <w:trPr>
          <w:trHeight w:val="111"/>
          <w:jc w:val="center"/>
        </w:trPr>
        <w:tc>
          <w:tcPr>
            <w:tcW w:w="186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5A8AA85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น้ำปาด</w:t>
            </w:r>
          </w:p>
          <w:p w14:paraId="32A2672A" w14:textId="2FFF1848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1B5C8E9A" w14:textId="685360F0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D76357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A0ADFB1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บ้านฝาย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E345008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954648" w:rsidRPr="00954648" w14:paraId="07868F61" w14:textId="77777777" w:rsidTr="00954648">
        <w:trPr>
          <w:trHeight w:val="4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4DE07E05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4F6799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94633FE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แสนตอ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5458830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954648" w:rsidRPr="00954648" w14:paraId="0DCF6243" w14:textId="77777777" w:rsidTr="00954648">
        <w:trPr>
          <w:trHeight w:val="4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0372C1E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FA4575B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EB843CF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น้ำไคร้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E0E1884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20</w:t>
            </w:r>
          </w:p>
        </w:tc>
      </w:tr>
      <w:tr w:rsidR="00954648" w:rsidRPr="00954648" w14:paraId="1ECFB3FE" w14:textId="77777777" w:rsidTr="00954648">
        <w:trPr>
          <w:trHeight w:val="46"/>
          <w:jc w:val="center"/>
        </w:trPr>
        <w:tc>
          <w:tcPr>
            <w:tcW w:w="186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7F963CD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ฟากท่า</w:t>
            </w:r>
          </w:p>
          <w:p w14:paraId="6576A9E7" w14:textId="61BACEC5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1460FB7B" w14:textId="569B57DF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679C5B1F" w14:textId="2086ECF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460B25D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CA78E86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สองห้อง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3138486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5</w:t>
            </w:r>
          </w:p>
        </w:tc>
      </w:tr>
      <w:tr w:rsidR="00954648" w:rsidRPr="00954648" w14:paraId="1E04377C" w14:textId="77777777" w:rsidTr="00954648">
        <w:trPr>
          <w:trHeight w:val="4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138CA4E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B5D134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C277A94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บ้านเสี้ยว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1964C92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954648" w:rsidRPr="00954648" w14:paraId="05BC1D83" w14:textId="77777777" w:rsidTr="00954648">
        <w:trPr>
          <w:trHeight w:val="4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2D15D9A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009058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1AE710A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สองคอน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C3343C7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954648" w:rsidRPr="00954648" w14:paraId="1510A9EC" w14:textId="77777777" w:rsidTr="00954648">
        <w:trPr>
          <w:trHeight w:val="4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CC4D394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5F595F4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9868C87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ฟากท่า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9C9FD8C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954648" w:rsidRPr="00954648" w14:paraId="5B2FA664" w14:textId="77777777" w:rsidTr="00954648">
        <w:trPr>
          <w:trHeight w:val="117"/>
          <w:jc w:val="center"/>
        </w:trPr>
        <w:tc>
          <w:tcPr>
            <w:tcW w:w="186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B536FD8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บ้านโคก</w:t>
            </w:r>
          </w:p>
          <w:p w14:paraId="0AF67249" w14:textId="733D893B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2B8B1291" w14:textId="1AC6A3E8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 w:val="restart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154196C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260086B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92FD5F4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954648" w:rsidRPr="00954648" w14:paraId="6CE84B2F" w14:textId="77777777" w:rsidTr="00954648">
        <w:trPr>
          <w:trHeight w:val="46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4E0F1F5F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5335F92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EE638A3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นาขุม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1177B77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19</w:t>
            </w:r>
          </w:p>
        </w:tc>
      </w:tr>
      <w:tr w:rsidR="00954648" w:rsidRPr="00954648" w14:paraId="19BB07A7" w14:textId="77777777" w:rsidTr="00DA5811">
        <w:trPr>
          <w:trHeight w:val="475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6994ACE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20" w:type="dxa"/>
            <w:vMerge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1D776B5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1F1EE99" w14:textId="77777777" w:rsidR="00954648" w:rsidRPr="00954648" w:rsidRDefault="00954648" w:rsidP="00DA581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  <w:cs/>
              </w:rPr>
              <w:t>ม่วงเจ็ดต้น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95B2C30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54648">
              <w:rPr>
                <w:rFonts w:ascii="TH SarabunPSK" w:hAnsi="TH SarabunPSK" w:cs="TH SarabunPSK"/>
                <w:sz w:val="28"/>
              </w:rPr>
              <w:t>21</w:t>
            </w:r>
          </w:p>
        </w:tc>
      </w:tr>
      <w:tr w:rsidR="00954648" w:rsidRPr="00954648" w14:paraId="6C1B2444" w14:textId="77777777" w:rsidTr="00954648">
        <w:trPr>
          <w:trHeight w:val="46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7215FD2" w14:textId="77777777" w:rsidR="00954648" w:rsidRPr="00954648" w:rsidRDefault="00954648" w:rsidP="0095464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28"/>
                <w:cs/>
              </w:rPr>
              <w:t>7 อำเภอ</w:t>
            </w:r>
          </w:p>
        </w:tc>
        <w:tc>
          <w:tcPr>
            <w:tcW w:w="24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1665C013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28"/>
                <w:cs/>
              </w:rPr>
              <w:t>250</w:t>
            </w:r>
          </w:p>
        </w:tc>
        <w:tc>
          <w:tcPr>
            <w:tcW w:w="190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8866900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28"/>
                <w:cs/>
              </w:rPr>
              <w:t>19 ตำบล</w:t>
            </w:r>
          </w:p>
        </w:tc>
        <w:tc>
          <w:tcPr>
            <w:tcW w:w="172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7770582" w14:textId="77777777" w:rsidR="00954648" w:rsidRPr="00954648" w:rsidRDefault="00954648" w:rsidP="00DA581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648">
              <w:rPr>
                <w:rFonts w:ascii="TH SarabunPSK" w:hAnsi="TH SarabunPSK" w:cs="TH SarabunPSK"/>
                <w:b/>
                <w:bCs/>
                <w:sz w:val="28"/>
                <w:cs/>
              </w:rPr>
              <w:t>250</w:t>
            </w:r>
          </w:p>
        </w:tc>
      </w:tr>
    </w:tbl>
    <w:p w14:paraId="3D775E42" w14:textId="77777777" w:rsidR="00954648" w:rsidRPr="00954648" w:rsidRDefault="00954648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sz w:val="16"/>
          <w:szCs w:val="16"/>
        </w:rPr>
      </w:pPr>
    </w:p>
    <w:p w14:paraId="3D2FA459" w14:textId="36CA120E" w:rsidR="00954648" w:rsidRDefault="00954648" w:rsidP="00954648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B12BE0">
        <w:rPr>
          <w:rFonts w:ascii="TH SarabunPSK" w:hAnsi="TH SarabunPSK" w:cs="TH SarabunPSK" w:hint="cs"/>
          <w:b/>
          <w:bCs/>
          <w:sz w:val="28"/>
          <w:cs/>
        </w:rPr>
        <w:t xml:space="preserve">ที่มา </w:t>
      </w:r>
      <w:r w:rsidRPr="00B12BE0">
        <w:rPr>
          <w:rFonts w:ascii="TH SarabunPSK" w:hAnsi="TH SarabunPSK" w:cs="TH SarabunPSK"/>
          <w:b/>
          <w:bCs/>
          <w:sz w:val="28"/>
          <w:lang w:val="en-GB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สถานีพัฒนาที่ดินอุตรดิตถ์</w:t>
      </w:r>
      <w:r w:rsidRPr="00B12BE0">
        <w:rPr>
          <w:rFonts w:ascii="TH SarabunPSK" w:hAnsi="TH SarabunPSK" w:cs="TH SarabunPSK"/>
          <w:b/>
          <w:bCs/>
          <w:sz w:val="28"/>
        </w:rPr>
        <w:t xml:space="preserve"> </w:t>
      </w:r>
      <w:r w:rsidRPr="00B12BE0">
        <w:rPr>
          <w:rFonts w:ascii="TH SarabunPSK" w:hAnsi="TH SarabunPSK" w:cs="TH SarabunPSK"/>
          <w:b/>
          <w:bCs/>
          <w:sz w:val="28"/>
          <w:cs/>
        </w:rPr>
        <w:t xml:space="preserve">ข้อมูล ณ </w:t>
      </w:r>
      <w:r>
        <w:rPr>
          <w:rFonts w:ascii="TH SarabunPSK" w:hAnsi="TH SarabunPSK" w:cs="TH SarabunPSK" w:hint="cs"/>
          <w:b/>
          <w:bCs/>
          <w:sz w:val="28"/>
          <w:cs/>
        </w:rPr>
        <w:t>พฤษภาคม</w:t>
      </w:r>
      <w:r w:rsidRPr="00B12BE0">
        <w:rPr>
          <w:rFonts w:ascii="TH SarabunPSK" w:hAnsi="TH SarabunPSK" w:cs="TH SarabunPSK"/>
          <w:b/>
          <w:bCs/>
          <w:sz w:val="28"/>
          <w:cs/>
        </w:rPr>
        <w:t xml:space="preserve"> 256</w:t>
      </w:r>
      <w:r>
        <w:rPr>
          <w:rFonts w:ascii="TH SarabunPSK" w:hAnsi="TH SarabunPSK" w:cs="TH SarabunPSK" w:hint="cs"/>
          <w:b/>
          <w:bCs/>
          <w:sz w:val="28"/>
          <w:cs/>
        </w:rPr>
        <w:t>6</w:t>
      </w:r>
    </w:p>
    <w:p w14:paraId="01908934" w14:textId="355BDA45" w:rsidR="00954648" w:rsidRDefault="00954648" w:rsidP="0095464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E16F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บ่อน้ำบาดาลจังหวัดอุตรดิตถ์ ที่ได้รับใบอนุญาต</w:t>
      </w:r>
    </w:p>
    <w:tbl>
      <w:tblPr>
        <w:tblW w:w="5771" w:type="dxa"/>
        <w:tblInd w:w="1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92"/>
        <w:gridCol w:w="2379"/>
      </w:tblGrid>
      <w:tr w:rsidR="00954648" w:rsidRPr="00CA316B" w14:paraId="3C45E6B1" w14:textId="77777777" w:rsidTr="001B40D7">
        <w:trPr>
          <w:trHeight w:val="13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EC3CDA" w14:textId="77777777" w:rsidR="00954648" w:rsidRPr="00CA316B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A316B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E72A13" w14:textId="1C6D65F2" w:rsidR="00954648" w:rsidRPr="00CA316B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A316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 (บ่อ)</w:t>
            </w:r>
          </w:p>
        </w:tc>
      </w:tr>
      <w:tr w:rsidR="00954648" w:rsidRPr="001B40D7" w14:paraId="20F6253B" w14:textId="77777777" w:rsidTr="00595B18">
        <w:trPr>
          <w:trHeight w:val="303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AFF6F1" w14:textId="6EDC446D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เมืองอุตรดิตถ์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A16D97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716</w:t>
            </w:r>
          </w:p>
        </w:tc>
      </w:tr>
      <w:tr w:rsidR="00954648" w:rsidRPr="001B40D7" w14:paraId="51D5FD86" w14:textId="77777777" w:rsidTr="001B40D7">
        <w:trPr>
          <w:trHeight w:val="224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FF0713" w14:textId="1339F2BA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ตรอน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BF380C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319 </w:t>
            </w:r>
          </w:p>
        </w:tc>
      </w:tr>
      <w:tr w:rsidR="00954648" w:rsidRPr="001B40D7" w14:paraId="684D38C5" w14:textId="77777777" w:rsidTr="001B40D7">
        <w:trPr>
          <w:trHeight w:val="119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6BDD5E" w14:textId="3121770E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ทองแสนขัน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1810E6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113</w:t>
            </w:r>
          </w:p>
        </w:tc>
      </w:tr>
      <w:tr w:rsidR="00954648" w:rsidRPr="001B40D7" w14:paraId="690689E9" w14:textId="77777777" w:rsidTr="001B40D7">
        <w:trPr>
          <w:trHeight w:val="13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87C903" w14:textId="6BE11160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ท่าปลา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37640F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86</w:t>
            </w:r>
          </w:p>
        </w:tc>
      </w:tr>
      <w:tr w:rsidR="00954648" w:rsidRPr="001B40D7" w14:paraId="4ED34564" w14:textId="77777777" w:rsidTr="00954648">
        <w:trPr>
          <w:trHeight w:val="169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E5903A" w14:textId="3464800B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น้ำปาด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DAE015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42 </w:t>
            </w:r>
          </w:p>
        </w:tc>
      </w:tr>
      <w:tr w:rsidR="00954648" w:rsidRPr="001B40D7" w14:paraId="570ED261" w14:textId="77777777" w:rsidTr="001B40D7">
        <w:trPr>
          <w:trHeight w:val="113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19FD46" w14:textId="0E90FCB1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บ้านโคก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162824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63</w:t>
            </w:r>
          </w:p>
        </w:tc>
      </w:tr>
      <w:tr w:rsidR="00954648" w:rsidRPr="001B40D7" w14:paraId="052BA55E" w14:textId="77777777" w:rsidTr="001B40D7">
        <w:trPr>
          <w:trHeight w:val="163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A9C341" w14:textId="6B3ACBD8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พิชัย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B483A9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1213 </w:t>
            </w:r>
          </w:p>
        </w:tc>
      </w:tr>
      <w:tr w:rsidR="00954648" w:rsidRPr="001B40D7" w14:paraId="636BF9AA" w14:textId="77777777" w:rsidTr="00954648">
        <w:trPr>
          <w:trHeight w:val="151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3B8C0" w14:textId="49AB0A7D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ฟากท่า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839806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11 </w:t>
            </w:r>
          </w:p>
        </w:tc>
      </w:tr>
      <w:tr w:rsidR="00954648" w:rsidRPr="001B40D7" w14:paraId="11BAE029" w14:textId="77777777" w:rsidTr="00954648">
        <w:trPr>
          <w:trHeight w:val="145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55E6A5" w14:textId="41BE4257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ลับแล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7E1365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1B40D7">
              <w:rPr>
                <w:rFonts w:ascii="TH SarabunPSK" w:hAnsi="TH SarabunPSK" w:cs="TH SarabunPSK"/>
                <w:b/>
                <w:bCs/>
                <w:sz w:val="28"/>
              </w:rPr>
              <w:t>,</w:t>
            </w: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021 </w:t>
            </w:r>
          </w:p>
        </w:tc>
      </w:tr>
      <w:tr w:rsidR="00954648" w:rsidRPr="001B40D7" w14:paraId="0543D423" w14:textId="77777777" w:rsidTr="00595B18">
        <w:trPr>
          <w:trHeight w:val="299"/>
        </w:trPr>
        <w:tc>
          <w:tcPr>
            <w:tcW w:w="339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364FE6" w14:textId="3B03D0C8" w:rsidR="00954648" w:rsidRPr="001B40D7" w:rsidRDefault="00954648" w:rsidP="009546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237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A3FD93" w14:textId="77777777" w:rsidR="00954648" w:rsidRPr="001B40D7" w:rsidRDefault="00954648" w:rsidP="00954648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  <w:r w:rsidRPr="001B40D7">
              <w:rPr>
                <w:rFonts w:ascii="TH SarabunPSK" w:hAnsi="TH SarabunPSK" w:cs="TH SarabunPSK"/>
                <w:b/>
                <w:bCs/>
                <w:sz w:val="28"/>
              </w:rPr>
              <w:t>,</w:t>
            </w:r>
            <w:r w:rsidRPr="001B40D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574 </w:t>
            </w:r>
          </w:p>
        </w:tc>
      </w:tr>
    </w:tbl>
    <w:p w14:paraId="684D8C8B" w14:textId="77777777" w:rsidR="00954648" w:rsidRPr="001B40D7" w:rsidRDefault="00954648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sz w:val="16"/>
          <w:szCs w:val="16"/>
        </w:rPr>
      </w:pPr>
    </w:p>
    <w:p w14:paraId="6DF87F50" w14:textId="43E12562" w:rsidR="00954648" w:rsidRPr="00954648" w:rsidRDefault="00954648" w:rsidP="00954648">
      <w:pPr>
        <w:spacing w:after="0" w:line="240" w:lineRule="auto"/>
        <w:ind w:left="266" w:hanging="266"/>
        <w:jc w:val="right"/>
        <w:rPr>
          <w:rFonts w:ascii="TH SarabunPSK" w:hAnsi="TH SarabunPSK" w:cs="TH SarabunPSK"/>
          <w:b/>
          <w:bCs/>
          <w:sz w:val="28"/>
        </w:rPr>
      </w:pPr>
      <w:r w:rsidRPr="00954648">
        <w:rPr>
          <w:rFonts w:ascii="TH SarabunPSK" w:hAnsi="TH SarabunPSK" w:cs="TH SarabunPSK"/>
          <w:b/>
          <w:bCs/>
          <w:sz w:val="28"/>
          <w:cs/>
        </w:rPr>
        <w:t>ที่มา : สำนักงานทรัพยากรธรรมชาติและสิ่งแวดล้อมจังหวัดอุตรดิตถ์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ข้อมูล ณ พฤษภาคม 2566</w:t>
      </w:r>
    </w:p>
    <w:p w14:paraId="36B48C98" w14:textId="77777777" w:rsidR="00954648" w:rsidRPr="00766843" w:rsidRDefault="00954648" w:rsidP="00CB18D9">
      <w:pPr>
        <w:spacing w:after="0" w:line="240" w:lineRule="auto"/>
        <w:ind w:left="266" w:hanging="266"/>
        <w:rPr>
          <w:rFonts w:ascii="TH SarabunPSK" w:hAnsi="TH SarabunPSK" w:cs="TH SarabunPSK"/>
          <w:b/>
          <w:bCs/>
          <w:sz w:val="14"/>
          <w:szCs w:val="14"/>
        </w:rPr>
      </w:pPr>
    </w:p>
    <w:p w14:paraId="3DD1E320" w14:textId="77777777" w:rsidR="000B78BC" w:rsidRPr="00BA65DE" w:rsidRDefault="000B78BC" w:rsidP="000B78B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>4. ข้อมูลเกษตรปลอดภัย/เกษตรอินทรีย์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38031340" w14:textId="2C62ED72" w:rsidR="000B78BC" w:rsidRPr="004663F9" w:rsidRDefault="000B78BC" w:rsidP="000B78B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11" w:name="_Hlk164244261"/>
      <w:r w:rsidRPr="004663F9">
        <w:rPr>
          <w:rFonts w:ascii="TH SarabunPSK" w:hAnsi="TH SarabunPSK" w:cs="TH SarabunPSK"/>
          <w:sz w:val="32"/>
          <w:szCs w:val="32"/>
          <w:cs/>
        </w:rPr>
        <w:t>จังหวัดอุตรดิตถ์มีพื้นที่การใช้ประโยชน์ที่ดินทั้งหมด จำนวน 4</w:t>
      </w:r>
      <w:r w:rsidRPr="004663F9">
        <w:rPr>
          <w:rFonts w:ascii="TH SarabunPSK" w:hAnsi="TH SarabunPSK" w:cs="TH SarabunPSK"/>
          <w:sz w:val="32"/>
          <w:szCs w:val="32"/>
        </w:rPr>
        <w:t>,</w:t>
      </w:r>
      <w:r w:rsidRPr="004663F9">
        <w:rPr>
          <w:rFonts w:ascii="TH SarabunPSK" w:hAnsi="TH SarabunPSK" w:cs="TH SarabunPSK"/>
          <w:sz w:val="32"/>
          <w:szCs w:val="32"/>
          <w:cs/>
        </w:rPr>
        <w:t>899</w:t>
      </w:r>
      <w:r w:rsidRPr="004663F9">
        <w:rPr>
          <w:rFonts w:ascii="TH SarabunPSK" w:hAnsi="TH SarabunPSK" w:cs="TH SarabunPSK"/>
          <w:sz w:val="32"/>
          <w:szCs w:val="32"/>
        </w:rPr>
        <w:t>,</w:t>
      </w:r>
      <w:r w:rsidRPr="004663F9">
        <w:rPr>
          <w:rFonts w:ascii="TH SarabunPSK" w:hAnsi="TH SarabunPSK" w:cs="TH SarabunPSK"/>
          <w:sz w:val="32"/>
          <w:szCs w:val="32"/>
          <w:cs/>
        </w:rPr>
        <w:t>120 ไร่ เป็นพื้นที่การเกษตร</w:t>
      </w:r>
      <w:r w:rsidRPr="004663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663F9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4663F9">
        <w:rPr>
          <w:rFonts w:ascii="TH SarabunPSK" w:hAnsi="TH SarabunPSK" w:cs="TH SarabunPSK"/>
          <w:sz w:val="32"/>
          <w:szCs w:val="32"/>
          <w:cs/>
        </w:rPr>
        <w:t>1</w:t>
      </w:r>
      <w:r w:rsidRPr="004663F9">
        <w:rPr>
          <w:rFonts w:ascii="TH SarabunPSK" w:hAnsi="TH SarabunPSK" w:cs="TH SarabunPSK"/>
          <w:sz w:val="32"/>
          <w:szCs w:val="32"/>
        </w:rPr>
        <w:t>,</w:t>
      </w:r>
      <w:r w:rsidRPr="004663F9">
        <w:rPr>
          <w:rFonts w:ascii="TH SarabunPSK" w:hAnsi="TH SarabunPSK" w:cs="TH SarabunPSK"/>
          <w:sz w:val="32"/>
          <w:szCs w:val="32"/>
          <w:cs/>
        </w:rPr>
        <w:t>249</w:t>
      </w:r>
      <w:r w:rsidRPr="004663F9">
        <w:rPr>
          <w:rFonts w:ascii="TH SarabunPSK" w:hAnsi="TH SarabunPSK" w:cs="TH SarabunPSK"/>
          <w:sz w:val="32"/>
          <w:szCs w:val="32"/>
        </w:rPr>
        <w:t>,</w:t>
      </w:r>
      <w:r w:rsidRPr="004663F9">
        <w:rPr>
          <w:rFonts w:ascii="TH SarabunPSK" w:hAnsi="TH SarabunPSK" w:cs="TH SarabunPSK"/>
          <w:sz w:val="32"/>
          <w:szCs w:val="32"/>
          <w:cs/>
        </w:rPr>
        <w:t>902</w:t>
      </w:r>
      <w:r w:rsidRPr="004663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663F9">
        <w:rPr>
          <w:rFonts w:ascii="TH SarabunPSK" w:hAnsi="TH SarabunPSK" w:cs="TH SarabunPSK"/>
          <w:sz w:val="32"/>
          <w:szCs w:val="32"/>
          <w:cs/>
        </w:rPr>
        <w:t>ไร่ คิดเป็นร้อยละ</w:t>
      </w:r>
      <w:r w:rsidRPr="004663F9">
        <w:rPr>
          <w:rFonts w:ascii="TH SarabunPSK" w:hAnsi="TH SarabunPSK" w:cs="TH SarabunPSK" w:hint="cs"/>
          <w:sz w:val="32"/>
          <w:szCs w:val="32"/>
          <w:cs/>
        </w:rPr>
        <w:t xml:space="preserve"> 25.51</w:t>
      </w:r>
      <w:r w:rsidRPr="004663F9">
        <w:rPr>
          <w:rFonts w:ascii="TH SarabunPSK" w:hAnsi="TH SarabunPSK" w:cs="TH SarabunPSK"/>
          <w:sz w:val="32"/>
          <w:szCs w:val="32"/>
          <w:cs/>
        </w:rPr>
        <w:t xml:space="preserve"> ของพื้นที</w:t>
      </w:r>
      <w:r w:rsidRPr="004663F9">
        <w:rPr>
          <w:rFonts w:ascii="TH SarabunPSK" w:hAnsi="TH SarabunPSK" w:cs="TH SarabunPSK" w:hint="cs"/>
          <w:sz w:val="32"/>
          <w:szCs w:val="32"/>
          <w:cs/>
        </w:rPr>
        <w:t>่</w:t>
      </w:r>
      <w:r w:rsidRPr="004663F9">
        <w:rPr>
          <w:rFonts w:ascii="TH SarabunPSK" w:hAnsi="TH SarabunPSK" w:cs="TH SarabunPSK"/>
          <w:sz w:val="32"/>
          <w:szCs w:val="32"/>
          <w:cs/>
        </w:rPr>
        <w:t>ทั้งหมด โดยเป็นพื้นที่การทำเกษตรอินทรีย์</w:t>
      </w:r>
      <w:r w:rsidRPr="004663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663F9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1,123.18</w:t>
      </w:r>
      <w:r w:rsidRPr="004663F9">
        <w:rPr>
          <w:rFonts w:ascii="TH SarabunPSK" w:hAnsi="TH SarabunPSK" w:cs="TH SarabunPSK"/>
          <w:sz w:val="32"/>
          <w:szCs w:val="32"/>
        </w:rPr>
        <w:t xml:space="preserve"> </w:t>
      </w:r>
      <w:r w:rsidRPr="004663F9">
        <w:rPr>
          <w:rFonts w:ascii="TH SarabunPSK" w:hAnsi="TH SarabunPSK" w:cs="TH SarabunPSK"/>
          <w:sz w:val="32"/>
          <w:szCs w:val="32"/>
          <w:cs/>
        </w:rPr>
        <w:t>ไร่</w:t>
      </w:r>
      <w:r w:rsidRPr="004663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663F9">
        <w:rPr>
          <w:rFonts w:ascii="TH SarabunPSK" w:hAnsi="TH SarabunPSK" w:cs="TH SarabunPSK"/>
          <w:sz w:val="32"/>
          <w:szCs w:val="32"/>
          <w:cs/>
        </w:rPr>
        <w:t xml:space="preserve">และพื้นที่การทำเกษตรปลอดภัย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A4147C" w:rsidRPr="00A4147C">
        <w:rPr>
          <w:rFonts w:ascii="TH SarabunPSK" w:hAnsi="TH SarabunPSK" w:cs="TH SarabunPSK" w:hint="cs"/>
          <w:sz w:val="32"/>
          <w:szCs w:val="32"/>
          <w:cs/>
        </w:rPr>
        <w:t>24</w:t>
      </w:r>
      <w:r w:rsidRPr="00A4147C">
        <w:rPr>
          <w:rFonts w:ascii="TH SarabunPSK" w:hAnsi="TH SarabunPSK" w:cs="TH SarabunPSK" w:hint="cs"/>
          <w:sz w:val="32"/>
          <w:szCs w:val="32"/>
          <w:cs/>
        </w:rPr>
        <w:t>,</w:t>
      </w:r>
      <w:r w:rsidR="00A4147C" w:rsidRPr="00A4147C">
        <w:rPr>
          <w:rFonts w:ascii="TH SarabunPSK" w:hAnsi="TH SarabunPSK" w:cs="TH SarabunPSK" w:hint="cs"/>
          <w:sz w:val="32"/>
          <w:szCs w:val="32"/>
          <w:cs/>
        </w:rPr>
        <w:t>587.02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663F9">
        <w:rPr>
          <w:rFonts w:ascii="TH SarabunPSK" w:hAnsi="TH SarabunPSK" w:cs="TH SarabunPSK"/>
          <w:sz w:val="32"/>
          <w:szCs w:val="32"/>
          <w:cs/>
        </w:rPr>
        <w:t>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พื้นที่ทำการเกษตร </w:t>
      </w:r>
      <w:r>
        <w:rPr>
          <w:rFonts w:ascii="TH SarabunPSK" w:hAnsi="TH SarabunPSK" w:cs="TH SarabunPSK"/>
          <w:sz w:val="32"/>
          <w:szCs w:val="32"/>
        </w:rPr>
        <w:t xml:space="preserve">PGS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F17A4C">
        <w:rPr>
          <w:rFonts w:ascii="TH SarabunPSK" w:hAnsi="TH SarabunPSK" w:cs="TH SarabunPSK" w:hint="cs"/>
          <w:sz w:val="32"/>
          <w:szCs w:val="32"/>
          <w:cs/>
        </w:rPr>
        <w:t>7</w:t>
      </w:r>
      <w:r w:rsidR="009C4FFC"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Pr="004663F9">
        <w:rPr>
          <w:rFonts w:ascii="TH SarabunPSK" w:hAnsi="TH SarabunPSK" w:cs="TH SarabunPSK"/>
          <w:sz w:val="32"/>
          <w:szCs w:val="32"/>
          <w:cs/>
        </w:rPr>
        <w:t xml:space="preserve">รวมทั้งหมด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A4147C">
        <w:rPr>
          <w:rFonts w:ascii="TH SarabunPSK" w:hAnsi="TH SarabunPSK" w:cs="TH SarabunPSK" w:hint="cs"/>
          <w:sz w:val="32"/>
          <w:szCs w:val="32"/>
          <w:cs/>
        </w:rPr>
        <w:t>5</w:t>
      </w:r>
      <w:r w:rsidRPr="004663F9">
        <w:rPr>
          <w:rFonts w:ascii="TH SarabunPSK" w:hAnsi="TH SarabunPSK" w:cs="TH SarabunPSK"/>
          <w:sz w:val="32"/>
          <w:szCs w:val="32"/>
        </w:rPr>
        <w:t>,</w:t>
      </w:r>
      <w:r w:rsidR="00A4147C">
        <w:rPr>
          <w:rFonts w:ascii="TH SarabunPSK" w:hAnsi="TH SarabunPSK" w:cs="TH SarabunPSK"/>
          <w:sz w:val="32"/>
          <w:szCs w:val="32"/>
        </w:rPr>
        <w:t>781</w:t>
      </w:r>
      <w:r>
        <w:rPr>
          <w:rFonts w:ascii="TH SarabunPSK" w:hAnsi="TH SarabunPSK" w:cs="TH SarabunPSK"/>
          <w:sz w:val="32"/>
          <w:szCs w:val="32"/>
        </w:rPr>
        <w:t>.</w:t>
      </w:r>
      <w:r w:rsidR="00A4147C">
        <w:rPr>
          <w:rFonts w:ascii="TH SarabunPSK" w:hAnsi="TH SarabunPSK" w:cs="TH SarabunPSK"/>
          <w:sz w:val="32"/>
          <w:szCs w:val="32"/>
        </w:rPr>
        <w:t>20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663F9">
        <w:rPr>
          <w:rFonts w:ascii="TH SarabunPSK" w:hAnsi="TH SarabunPSK" w:cs="TH SarabunPSK"/>
          <w:sz w:val="32"/>
          <w:szCs w:val="32"/>
          <w:cs/>
        </w:rPr>
        <w:t xml:space="preserve">ไร่ </w:t>
      </w:r>
      <w:bookmarkEnd w:id="11"/>
      <w:r w:rsidRPr="004663F9">
        <w:rPr>
          <w:rFonts w:ascii="TH SarabunPSK" w:hAnsi="TH SarabunPSK" w:cs="TH SarabunPSK"/>
          <w:sz w:val="32"/>
          <w:szCs w:val="32"/>
          <w:cs/>
        </w:rPr>
        <w:t>รายละเอียดดังนี้</w:t>
      </w:r>
    </w:p>
    <w:p w14:paraId="690642CF" w14:textId="77777777" w:rsidR="000B78BC" w:rsidRPr="004663F9" w:rsidRDefault="000B78BC" w:rsidP="000B78BC">
      <w:pPr>
        <w:spacing w:after="0" w:line="240" w:lineRule="auto"/>
        <w:jc w:val="thaiDistribute"/>
        <w:rPr>
          <w:rFonts w:ascii="TH SarabunPSK" w:hAnsi="TH SarabunPSK" w:cs="TH SarabunPSK"/>
          <w:sz w:val="4"/>
          <w:szCs w:val="4"/>
        </w:rPr>
      </w:pPr>
    </w:p>
    <w:p w14:paraId="303DE0C2" w14:textId="25748974" w:rsidR="000B78BC" w:rsidRPr="00BA65DE" w:rsidRDefault="000B78BC" w:rsidP="000B78BC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65D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A65DE"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 xml:space="preserve">1. การทำเกษตรอินทรีย์  พื้นที่รวม </w:t>
      </w:r>
      <w:r w:rsidRPr="00BA65DE">
        <w:rPr>
          <w:rFonts w:ascii="TH SarabunPSK" w:hAnsi="TH SarabunPSK" w:cs="TH SarabunPSK" w:hint="cs"/>
          <w:b/>
          <w:bCs/>
          <w:sz w:val="32"/>
          <w:szCs w:val="32"/>
          <w:cs/>
        </w:rPr>
        <w:t>1,123.18</w:t>
      </w:r>
      <w:r w:rsidRPr="00BA65D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เกษตรกร </w:t>
      </w:r>
      <w:r w:rsidRPr="00BA65DE">
        <w:rPr>
          <w:rFonts w:ascii="TH SarabunPSK" w:hAnsi="TH SarabunPSK" w:cs="TH SarabunPSK" w:hint="cs"/>
          <w:b/>
          <w:bCs/>
          <w:sz w:val="32"/>
          <w:szCs w:val="32"/>
          <w:cs/>
        </w:rPr>
        <w:t>93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</w:t>
      </w:r>
      <w:r w:rsidRPr="00BA65DE">
        <w:rPr>
          <w:rFonts w:ascii="TH SarabunPSK" w:hAnsi="TH SarabunPSK" w:cs="TH SarabunPSK"/>
          <w:sz w:val="32"/>
          <w:szCs w:val="32"/>
          <w:cs/>
        </w:rPr>
        <w:t xml:space="preserve"> ประกอบด้วย</w:t>
      </w:r>
    </w:p>
    <w:p w14:paraId="23300B56" w14:textId="77777777" w:rsidR="00D36D5F" w:rsidRPr="00D36D5F" w:rsidRDefault="000B78BC" w:rsidP="00D36D5F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6D5F">
        <w:rPr>
          <w:rFonts w:ascii="TH SarabunPSK" w:hAnsi="TH SarabunPSK" w:cs="TH SarabunPSK"/>
          <w:sz w:val="32"/>
          <w:szCs w:val="32"/>
          <w:cs/>
        </w:rPr>
        <w:tab/>
      </w:r>
      <w:r w:rsidR="00D36D5F" w:rsidRPr="00D36D5F">
        <w:rPr>
          <w:rFonts w:ascii="TH SarabunPSK" w:hAnsi="TH SarabunPSK" w:cs="TH SarabunPSK"/>
          <w:b/>
          <w:bCs/>
          <w:sz w:val="32"/>
          <w:szCs w:val="32"/>
          <w:cs/>
        </w:rPr>
        <w:t>4.1.1 ข้าวอินทรีย์  พื้นที่ 3</w:t>
      </w:r>
      <w:r w:rsidR="00D36D5F"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07.75</w:t>
      </w:r>
      <w:r w:rsidR="00D36D5F"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="00D36D5F"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46</w:t>
      </w:r>
      <w:r w:rsidR="00D36D5F"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แปลง เกษตรกร 35 ราย แบ่งเป็น</w:t>
      </w:r>
    </w:p>
    <w:p w14:paraId="052F94BF" w14:textId="77777777" w:rsidR="00D36D5F" w:rsidRPr="00D36D5F" w:rsidRDefault="00D36D5F" w:rsidP="00D36D5F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(1) ข้าวอินทรีย์แบบรายเดี่ยว พื้นที่ 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41.50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แปลง เกษตรกร 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 </w:t>
      </w:r>
    </w:p>
    <w:p w14:paraId="0D6A2733" w14:textId="77777777" w:rsidR="00D36D5F" w:rsidRPr="00D36D5F" w:rsidRDefault="00D36D5F" w:rsidP="00D36D5F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D36D5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ได้รับการรับรองเมื่อวันที่ 4 มีนาคม 2567 หมดอายุวันที่ 3 มีนาคม 2568 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653"/>
        <w:gridCol w:w="705"/>
        <w:gridCol w:w="898"/>
        <w:gridCol w:w="1322"/>
        <w:gridCol w:w="2326"/>
        <w:gridCol w:w="2518"/>
      </w:tblGrid>
      <w:tr w:rsidR="00D36D5F" w:rsidRPr="00D36D5F" w14:paraId="646A8C37" w14:textId="77777777" w:rsidTr="00F0662E">
        <w:trPr>
          <w:trHeight w:val="191"/>
        </w:trPr>
        <w:tc>
          <w:tcPr>
            <w:tcW w:w="1273" w:type="pct"/>
            <w:vAlign w:val="center"/>
          </w:tcPr>
          <w:p w14:paraId="3C6E91C4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spacing w:val="-4"/>
                <w:sz w:val="28"/>
                <w:szCs w:val="28"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  <w:cs/>
              </w:rPr>
              <w:t>พื้นที่ที่ได้รับการรับรอง</w:t>
            </w:r>
          </w:p>
        </w:tc>
        <w:tc>
          <w:tcPr>
            <w:tcW w:w="338" w:type="pct"/>
            <w:vAlign w:val="center"/>
          </w:tcPr>
          <w:p w14:paraId="78DAD58E" w14:textId="77777777" w:rsidR="00D36D5F" w:rsidRPr="00D36D5F" w:rsidRDefault="00D36D5F" w:rsidP="00F066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  <w:cs/>
              </w:rPr>
              <w:t>ราย</w:t>
            </w:r>
          </w:p>
        </w:tc>
        <w:tc>
          <w:tcPr>
            <w:tcW w:w="431" w:type="pct"/>
            <w:vAlign w:val="center"/>
          </w:tcPr>
          <w:p w14:paraId="7E3FA21E" w14:textId="77777777" w:rsidR="00D36D5F" w:rsidRPr="00D36D5F" w:rsidRDefault="00D36D5F" w:rsidP="00F066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  <w:cs/>
              </w:rPr>
              <w:t>แปลง</w:t>
            </w:r>
          </w:p>
        </w:tc>
        <w:tc>
          <w:tcPr>
            <w:tcW w:w="634" w:type="pct"/>
            <w:vAlign w:val="center"/>
          </w:tcPr>
          <w:p w14:paraId="6A3B4AB6" w14:textId="77777777" w:rsidR="00D36D5F" w:rsidRPr="00D36D5F" w:rsidRDefault="00D36D5F" w:rsidP="00F066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1116" w:type="pct"/>
            <w:vAlign w:val="center"/>
          </w:tcPr>
          <w:p w14:paraId="7FAE2505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4"/>
                <w:sz w:val="28"/>
                <w:szCs w:val="28"/>
                <w:cs/>
              </w:rPr>
            </w:pPr>
            <w:r w:rsidRPr="00D36D5F">
              <w:rPr>
                <w:rFonts w:hint="cs"/>
                <w:b/>
                <w:bCs/>
                <w:spacing w:val="-4"/>
                <w:sz w:val="28"/>
                <w:szCs w:val="28"/>
                <w:cs/>
              </w:rPr>
              <w:t>ปริมาณผลผลิต</w:t>
            </w:r>
            <w:r w:rsidRPr="00D36D5F">
              <w:rPr>
                <w:b/>
                <w:bCs/>
                <w:spacing w:val="-4"/>
                <w:sz w:val="28"/>
                <w:szCs w:val="28"/>
              </w:rPr>
              <w:t xml:space="preserve"> </w:t>
            </w:r>
            <w:r w:rsidRPr="00D36D5F">
              <w:rPr>
                <w:rFonts w:hint="cs"/>
                <w:b/>
                <w:bCs/>
                <w:spacing w:val="-4"/>
                <w:sz w:val="28"/>
                <w:szCs w:val="28"/>
                <w:cs/>
              </w:rPr>
              <w:t>(ตัน)</w:t>
            </w:r>
          </w:p>
        </w:tc>
        <w:tc>
          <w:tcPr>
            <w:tcW w:w="1208" w:type="pct"/>
            <w:vAlign w:val="center"/>
          </w:tcPr>
          <w:p w14:paraId="56CF2926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D36D5F">
              <w:rPr>
                <w:rFonts w:hint="cs"/>
                <w:b/>
                <w:bCs/>
                <w:spacing w:val="-4"/>
                <w:sz w:val="28"/>
                <w:szCs w:val="28"/>
                <w:cs/>
              </w:rPr>
              <w:t>แหล่งจำหน่าย</w:t>
            </w:r>
          </w:p>
        </w:tc>
      </w:tr>
      <w:tr w:rsidR="00D36D5F" w:rsidRPr="00D36D5F" w14:paraId="1576E9A5" w14:textId="77777777" w:rsidTr="00F0662E">
        <w:trPr>
          <w:trHeight w:val="73"/>
        </w:trPr>
        <w:tc>
          <w:tcPr>
            <w:tcW w:w="1273" w:type="pct"/>
            <w:vAlign w:val="center"/>
          </w:tcPr>
          <w:p w14:paraId="66920C05" w14:textId="77777777" w:rsidR="00D36D5F" w:rsidRPr="00D36D5F" w:rsidRDefault="00D36D5F" w:rsidP="00F0662E">
            <w:pPr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  <w:cs/>
              </w:rPr>
              <w:t>อำเภอเมืองอุตรดิตถ์</w:t>
            </w:r>
          </w:p>
        </w:tc>
        <w:tc>
          <w:tcPr>
            <w:tcW w:w="338" w:type="pct"/>
            <w:vAlign w:val="center"/>
          </w:tcPr>
          <w:p w14:paraId="0BE40731" w14:textId="77777777" w:rsidR="00D36D5F" w:rsidRPr="00D36D5F" w:rsidRDefault="00D36D5F" w:rsidP="00F0662E">
            <w:pPr>
              <w:jc w:val="right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3</w:t>
            </w:r>
          </w:p>
        </w:tc>
        <w:tc>
          <w:tcPr>
            <w:tcW w:w="431" w:type="pct"/>
            <w:vAlign w:val="center"/>
          </w:tcPr>
          <w:p w14:paraId="45F4A171" w14:textId="77777777" w:rsidR="00D36D5F" w:rsidRPr="00D36D5F" w:rsidRDefault="00D36D5F" w:rsidP="00F0662E">
            <w:pPr>
              <w:jc w:val="right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5</w:t>
            </w:r>
          </w:p>
        </w:tc>
        <w:tc>
          <w:tcPr>
            <w:tcW w:w="634" w:type="pct"/>
            <w:vAlign w:val="center"/>
          </w:tcPr>
          <w:p w14:paraId="54E24032" w14:textId="77777777" w:rsidR="00D36D5F" w:rsidRPr="00D36D5F" w:rsidRDefault="00D36D5F" w:rsidP="00F0662E">
            <w:pPr>
              <w:jc w:val="right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21.50</w:t>
            </w:r>
          </w:p>
        </w:tc>
        <w:tc>
          <w:tcPr>
            <w:tcW w:w="1116" w:type="pct"/>
          </w:tcPr>
          <w:p w14:paraId="06C59755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spacing w:val="-4"/>
                <w:sz w:val="28"/>
                <w:szCs w:val="28"/>
              </w:rPr>
            </w:pPr>
            <w:r w:rsidRPr="00D36D5F">
              <w:rPr>
                <w:rFonts w:hint="cs"/>
                <w:spacing w:val="-4"/>
                <w:sz w:val="28"/>
                <w:szCs w:val="28"/>
                <w:cs/>
              </w:rPr>
              <w:t>10.75</w:t>
            </w:r>
          </w:p>
        </w:tc>
        <w:tc>
          <w:tcPr>
            <w:tcW w:w="1208" w:type="pct"/>
            <w:vAlign w:val="center"/>
          </w:tcPr>
          <w:p w14:paraId="654B5132" w14:textId="77777777" w:rsidR="00D36D5F" w:rsidRPr="00D36D5F" w:rsidRDefault="00D36D5F" w:rsidP="00F0662E">
            <w:pPr>
              <w:tabs>
                <w:tab w:val="left" w:pos="1843"/>
              </w:tabs>
              <w:rPr>
                <w:spacing w:val="-4"/>
                <w:sz w:val="28"/>
                <w:szCs w:val="28"/>
                <w:cs/>
              </w:rPr>
            </w:pPr>
            <w:r w:rsidRPr="00D36D5F">
              <w:rPr>
                <w:spacing w:val="-4"/>
                <w:sz w:val="28"/>
                <w:szCs w:val="28"/>
                <w:cs/>
              </w:rPr>
              <w:t>จำหน่ายเอง</w:t>
            </w:r>
            <w:r w:rsidRPr="00D36D5F">
              <w:rPr>
                <w:spacing w:val="-4"/>
                <w:sz w:val="28"/>
                <w:szCs w:val="28"/>
              </w:rPr>
              <w:t>/</w:t>
            </w:r>
            <w:r w:rsidRPr="00D36D5F">
              <w:rPr>
                <w:rFonts w:hint="cs"/>
                <w:spacing w:val="-4"/>
                <w:sz w:val="28"/>
                <w:szCs w:val="28"/>
                <w:cs/>
              </w:rPr>
              <w:t>สหกรณ์การเกษตร</w:t>
            </w:r>
          </w:p>
        </w:tc>
      </w:tr>
      <w:tr w:rsidR="00D36D5F" w:rsidRPr="00D36D5F" w14:paraId="4DEAF4E3" w14:textId="77777777" w:rsidTr="00F0662E">
        <w:trPr>
          <w:trHeight w:val="73"/>
        </w:trPr>
        <w:tc>
          <w:tcPr>
            <w:tcW w:w="1273" w:type="pct"/>
            <w:vAlign w:val="center"/>
          </w:tcPr>
          <w:p w14:paraId="0DEE29CC" w14:textId="77777777" w:rsidR="00D36D5F" w:rsidRPr="00D36D5F" w:rsidRDefault="00D36D5F" w:rsidP="00F0662E">
            <w:pPr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D36D5F">
              <w:rPr>
                <w:rFonts w:eastAsia="Calibri" w:hint="cs"/>
                <w:b/>
                <w:bCs/>
                <w:sz w:val="28"/>
                <w:szCs w:val="28"/>
                <w:cs/>
              </w:rPr>
              <w:t>อำเภอพิชัย</w:t>
            </w:r>
          </w:p>
        </w:tc>
        <w:tc>
          <w:tcPr>
            <w:tcW w:w="338" w:type="pct"/>
            <w:vAlign w:val="center"/>
          </w:tcPr>
          <w:p w14:paraId="04C63C32" w14:textId="77777777" w:rsidR="00D36D5F" w:rsidRPr="00D36D5F" w:rsidRDefault="00D36D5F" w:rsidP="00F0662E">
            <w:pPr>
              <w:jc w:val="right"/>
              <w:rPr>
                <w:rFonts w:eastAsia="Calibri"/>
                <w:sz w:val="28"/>
                <w:szCs w:val="28"/>
                <w:cs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1</w:t>
            </w:r>
          </w:p>
        </w:tc>
        <w:tc>
          <w:tcPr>
            <w:tcW w:w="431" w:type="pct"/>
            <w:vAlign w:val="center"/>
          </w:tcPr>
          <w:p w14:paraId="44000FC6" w14:textId="77777777" w:rsidR="00D36D5F" w:rsidRPr="00D36D5F" w:rsidRDefault="00D36D5F" w:rsidP="00F0662E">
            <w:pPr>
              <w:jc w:val="right"/>
              <w:rPr>
                <w:rFonts w:eastAsia="Calibri"/>
                <w:sz w:val="28"/>
                <w:szCs w:val="28"/>
                <w:cs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3</w:t>
            </w:r>
          </w:p>
        </w:tc>
        <w:tc>
          <w:tcPr>
            <w:tcW w:w="634" w:type="pct"/>
            <w:vAlign w:val="center"/>
          </w:tcPr>
          <w:p w14:paraId="5169EEF4" w14:textId="77777777" w:rsidR="00D36D5F" w:rsidRPr="00D36D5F" w:rsidRDefault="00D36D5F" w:rsidP="00F0662E">
            <w:pPr>
              <w:jc w:val="right"/>
              <w:rPr>
                <w:rFonts w:eastAsia="Calibri"/>
                <w:sz w:val="28"/>
                <w:szCs w:val="28"/>
                <w:cs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20.00</w:t>
            </w:r>
          </w:p>
        </w:tc>
        <w:tc>
          <w:tcPr>
            <w:tcW w:w="1116" w:type="pct"/>
          </w:tcPr>
          <w:p w14:paraId="6800E02E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spacing w:val="-4"/>
                <w:sz w:val="28"/>
              </w:rPr>
            </w:pPr>
            <w:r w:rsidRPr="00D36D5F">
              <w:rPr>
                <w:rFonts w:hint="cs"/>
                <w:spacing w:val="-4"/>
                <w:sz w:val="24"/>
                <w:szCs w:val="28"/>
                <w:cs/>
              </w:rPr>
              <w:t>10.00</w:t>
            </w:r>
          </w:p>
        </w:tc>
        <w:tc>
          <w:tcPr>
            <w:tcW w:w="1208" w:type="pct"/>
            <w:vAlign w:val="center"/>
          </w:tcPr>
          <w:p w14:paraId="04A520E0" w14:textId="77777777" w:rsidR="00D36D5F" w:rsidRPr="00D36D5F" w:rsidRDefault="00D36D5F" w:rsidP="00F0662E">
            <w:pPr>
              <w:tabs>
                <w:tab w:val="left" w:pos="1843"/>
              </w:tabs>
              <w:rPr>
                <w:spacing w:val="-4"/>
                <w:sz w:val="28"/>
                <w:cs/>
              </w:rPr>
            </w:pPr>
            <w:r w:rsidRPr="00D36D5F">
              <w:rPr>
                <w:spacing w:val="-4"/>
                <w:sz w:val="28"/>
                <w:szCs w:val="28"/>
                <w:cs/>
              </w:rPr>
              <w:t>จำหน่ายเอง</w:t>
            </w:r>
            <w:r w:rsidRPr="00D36D5F">
              <w:rPr>
                <w:spacing w:val="-4"/>
                <w:sz w:val="28"/>
                <w:szCs w:val="28"/>
              </w:rPr>
              <w:t>/</w:t>
            </w:r>
            <w:r w:rsidRPr="00D36D5F">
              <w:rPr>
                <w:rFonts w:hint="cs"/>
                <w:spacing w:val="-4"/>
                <w:sz w:val="28"/>
                <w:szCs w:val="28"/>
                <w:cs/>
              </w:rPr>
              <w:t>สหกรณ์การเกษตร</w:t>
            </w:r>
          </w:p>
        </w:tc>
      </w:tr>
      <w:tr w:rsidR="00D36D5F" w:rsidRPr="00D36D5F" w14:paraId="3F3530B9" w14:textId="77777777" w:rsidTr="00F0662E">
        <w:trPr>
          <w:trHeight w:val="60"/>
        </w:trPr>
        <w:tc>
          <w:tcPr>
            <w:tcW w:w="1273" w:type="pct"/>
            <w:vAlign w:val="center"/>
          </w:tcPr>
          <w:p w14:paraId="49C17531" w14:textId="77777777" w:rsidR="00D36D5F" w:rsidRPr="00D36D5F" w:rsidRDefault="00D36D5F" w:rsidP="00F0662E">
            <w:pPr>
              <w:jc w:val="center"/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338" w:type="pct"/>
            <w:vAlign w:val="center"/>
          </w:tcPr>
          <w:p w14:paraId="1DB9B2A4" w14:textId="77777777" w:rsidR="00D36D5F" w:rsidRPr="00D36D5F" w:rsidRDefault="00D36D5F" w:rsidP="00F0662E">
            <w:pPr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31" w:type="pct"/>
            <w:vAlign w:val="center"/>
          </w:tcPr>
          <w:p w14:paraId="78070F3F" w14:textId="77777777" w:rsidR="00D36D5F" w:rsidRPr="00D36D5F" w:rsidRDefault="00D36D5F" w:rsidP="00F0662E">
            <w:pPr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634" w:type="pct"/>
            <w:vAlign w:val="center"/>
          </w:tcPr>
          <w:p w14:paraId="41E0E3A4" w14:textId="77777777" w:rsidR="00D36D5F" w:rsidRPr="00D36D5F" w:rsidRDefault="00D36D5F" w:rsidP="00F0662E">
            <w:pPr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/>
                <w:b/>
                <w:bCs/>
                <w:sz w:val="28"/>
                <w:szCs w:val="28"/>
              </w:rPr>
              <w:t>41.50</w:t>
            </w:r>
          </w:p>
        </w:tc>
        <w:tc>
          <w:tcPr>
            <w:tcW w:w="1116" w:type="pct"/>
          </w:tcPr>
          <w:p w14:paraId="6B89D8E0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b/>
                <w:bCs/>
                <w:spacing w:val="-4"/>
                <w:sz w:val="28"/>
                <w:szCs w:val="28"/>
              </w:rPr>
            </w:pPr>
            <w:r w:rsidRPr="00D36D5F">
              <w:rPr>
                <w:rFonts w:hint="cs"/>
                <w:b/>
                <w:bCs/>
                <w:spacing w:val="-4"/>
                <w:sz w:val="28"/>
                <w:szCs w:val="28"/>
                <w:cs/>
              </w:rPr>
              <w:t>20.75</w:t>
            </w:r>
          </w:p>
        </w:tc>
        <w:tc>
          <w:tcPr>
            <w:tcW w:w="1208" w:type="pct"/>
            <w:vAlign w:val="center"/>
          </w:tcPr>
          <w:p w14:paraId="22520276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b/>
                <w:bCs/>
                <w:spacing w:val="-4"/>
                <w:sz w:val="28"/>
                <w:szCs w:val="28"/>
              </w:rPr>
            </w:pPr>
          </w:p>
        </w:tc>
      </w:tr>
    </w:tbl>
    <w:p w14:paraId="769B0A76" w14:textId="77777777" w:rsidR="00D36D5F" w:rsidRPr="00D36D5F" w:rsidRDefault="00D36D5F" w:rsidP="00D36D5F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12"/>
          <w:szCs w:val="12"/>
        </w:rPr>
      </w:pPr>
    </w:p>
    <w:p w14:paraId="34ED483B" w14:textId="77777777" w:rsidR="00D36D5F" w:rsidRPr="00D36D5F" w:rsidRDefault="00D36D5F" w:rsidP="00D36D5F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D36D5F">
        <w:rPr>
          <w:rFonts w:ascii="TH SarabunPSK" w:hAnsi="TH SarabunPSK" w:cs="TH SarabunPSK"/>
          <w:b/>
          <w:bCs/>
          <w:sz w:val="24"/>
          <w:szCs w:val="24"/>
          <w:cs/>
        </w:rPr>
        <w:t xml:space="preserve">ที่มา : ศูนย์เมล็ดพันธุ์ข้าวแพร่ ข้อมูล ณ วันที่  </w:t>
      </w:r>
      <w:r w:rsidRPr="00D36D5F">
        <w:rPr>
          <w:rFonts w:ascii="TH SarabunPSK" w:hAnsi="TH SarabunPSK" w:cs="TH SarabunPSK" w:hint="cs"/>
          <w:b/>
          <w:bCs/>
          <w:sz w:val="24"/>
          <w:szCs w:val="24"/>
          <w:cs/>
        </w:rPr>
        <w:t>8</w:t>
      </w:r>
      <w:r w:rsidRPr="00D36D5F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D36D5F">
        <w:rPr>
          <w:rFonts w:ascii="TH SarabunPSK" w:hAnsi="TH SarabunPSK" w:cs="TH SarabunPSK" w:hint="cs"/>
          <w:b/>
          <w:bCs/>
          <w:sz w:val="24"/>
          <w:szCs w:val="24"/>
          <w:cs/>
        </w:rPr>
        <w:t>กรกฎาคม</w:t>
      </w:r>
      <w:r w:rsidRPr="00D36D5F">
        <w:rPr>
          <w:rFonts w:ascii="TH SarabunPSK" w:hAnsi="TH SarabunPSK" w:cs="TH SarabunPSK"/>
          <w:b/>
          <w:bCs/>
          <w:sz w:val="24"/>
          <w:szCs w:val="24"/>
          <w:cs/>
        </w:rPr>
        <w:t xml:space="preserve"> 256</w:t>
      </w:r>
      <w:r w:rsidRPr="00D36D5F">
        <w:rPr>
          <w:rFonts w:ascii="TH SarabunPSK" w:hAnsi="TH SarabunPSK" w:cs="TH SarabunPSK" w:hint="cs"/>
          <w:b/>
          <w:bCs/>
          <w:sz w:val="24"/>
          <w:szCs w:val="24"/>
          <w:cs/>
        </w:rPr>
        <w:t>7</w:t>
      </w:r>
    </w:p>
    <w:p w14:paraId="28DFE512" w14:textId="0DF8C08D" w:rsidR="00CA316B" w:rsidRDefault="00CA316B" w:rsidP="00D36D5F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</w:p>
    <w:p w14:paraId="78CA78EE" w14:textId="77777777" w:rsidR="00CA316B" w:rsidRDefault="00CA316B" w:rsidP="005245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3C32C60E" w14:textId="77777777" w:rsidR="00CA316B" w:rsidRDefault="00CA316B" w:rsidP="005245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593DC147" w14:textId="77777777" w:rsidR="00CA316B" w:rsidRDefault="00CA316B" w:rsidP="005245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2EF52849" w14:textId="77777777" w:rsidR="00CA316B" w:rsidRDefault="00CA316B" w:rsidP="005245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6C6B35C6" w14:textId="77777777" w:rsidR="00CA316B" w:rsidRDefault="00CA316B" w:rsidP="005245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340D5576" w14:textId="77777777" w:rsidR="00CA316B" w:rsidRDefault="00CA316B" w:rsidP="005245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180D4F70" w14:textId="77777777" w:rsidR="00D36D5F" w:rsidRPr="00D36D5F" w:rsidRDefault="0052456A" w:rsidP="00D36D5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12" w:name="_Hlk46408491"/>
      <w:r w:rsidRPr="00A22D1A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  <w:cs/>
        </w:rPr>
        <w:lastRenderedPageBreak/>
        <w:tab/>
      </w:r>
      <w:bookmarkStart w:id="13" w:name="_Hlk46408732"/>
      <w:bookmarkEnd w:id="12"/>
      <w:r w:rsidR="00D36D5F" w:rsidRPr="00D36D5F">
        <w:rPr>
          <w:rFonts w:ascii="TH SarabunPSK" w:hAnsi="TH SarabunPSK" w:cs="TH SarabunPSK"/>
          <w:b/>
          <w:bCs/>
          <w:sz w:val="32"/>
          <w:szCs w:val="32"/>
          <w:cs/>
        </w:rPr>
        <w:t>(2) ข้าวอินทรีย์แบบกลุ่ม  จำนวน 4 กลุ่ม พื้นที่ 2</w:t>
      </w:r>
      <w:r w:rsidR="00D36D5F"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D36D5F"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6.25 ไร่ </w:t>
      </w:r>
      <w:r w:rsidR="00D36D5F"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40</w:t>
      </w:r>
      <w:r w:rsidR="00D36D5F"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แปลง เกษตรกร 3</w:t>
      </w:r>
      <w:r w:rsidR="00D36D5F"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D36D5F"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</w:t>
      </w:r>
    </w:p>
    <w:p w14:paraId="51AD42DE" w14:textId="77777777" w:rsidR="00D36D5F" w:rsidRPr="00D36D5F" w:rsidRDefault="00D36D5F" w:rsidP="00D36D5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ได้รับการรับรองเมื่อวันที่ 13 ธันวาคม 2566 หมดอายุวันที่ 12 ธันวาคม 2567</w:t>
      </w:r>
    </w:p>
    <w:tbl>
      <w:tblPr>
        <w:tblStyle w:val="13"/>
        <w:tblW w:w="5233" w:type="pct"/>
        <w:tblInd w:w="-289" w:type="dxa"/>
        <w:tblLook w:val="04A0" w:firstRow="1" w:lastRow="0" w:firstColumn="1" w:lastColumn="0" w:noHBand="0" w:noVBand="1"/>
      </w:tblPr>
      <w:tblGrid>
        <w:gridCol w:w="1615"/>
        <w:gridCol w:w="3909"/>
        <w:gridCol w:w="521"/>
        <w:gridCol w:w="724"/>
        <w:gridCol w:w="1161"/>
        <w:gridCol w:w="1313"/>
        <w:gridCol w:w="1665"/>
      </w:tblGrid>
      <w:tr w:rsidR="00D36D5F" w:rsidRPr="00D36D5F" w14:paraId="75639312" w14:textId="77777777" w:rsidTr="00F0662E">
        <w:tc>
          <w:tcPr>
            <w:tcW w:w="740" w:type="pct"/>
            <w:vAlign w:val="center"/>
          </w:tcPr>
          <w:p w14:paraId="7EEB2DEA" w14:textId="77777777" w:rsidR="00D36D5F" w:rsidRPr="00D36D5F" w:rsidRDefault="00D36D5F" w:rsidP="00F0662E">
            <w:pPr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พื้นที่ดำเนินงาน</w:t>
            </w:r>
          </w:p>
        </w:tc>
        <w:tc>
          <w:tcPr>
            <w:tcW w:w="1792" w:type="pct"/>
            <w:vAlign w:val="center"/>
          </w:tcPr>
          <w:p w14:paraId="1F4D6019" w14:textId="77777777" w:rsidR="00D36D5F" w:rsidRPr="00D36D5F" w:rsidRDefault="00D36D5F" w:rsidP="00F0662E">
            <w:pPr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กลุ่มข้าวอินทรีย์</w:t>
            </w:r>
          </w:p>
        </w:tc>
        <w:tc>
          <w:tcPr>
            <w:tcW w:w="239" w:type="pct"/>
            <w:vAlign w:val="center"/>
          </w:tcPr>
          <w:p w14:paraId="766C5CBF" w14:textId="77777777" w:rsidR="00D36D5F" w:rsidRPr="00D36D5F" w:rsidRDefault="00D36D5F" w:rsidP="00F0662E">
            <w:pPr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ราย</w:t>
            </w:r>
          </w:p>
        </w:tc>
        <w:tc>
          <w:tcPr>
            <w:tcW w:w="332" w:type="pct"/>
            <w:vAlign w:val="center"/>
          </w:tcPr>
          <w:p w14:paraId="362EF809" w14:textId="77777777" w:rsidR="00D36D5F" w:rsidRPr="00D36D5F" w:rsidRDefault="00D36D5F" w:rsidP="00F0662E">
            <w:pPr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แปลง</w:t>
            </w:r>
          </w:p>
        </w:tc>
        <w:tc>
          <w:tcPr>
            <w:tcW w:w="532" w:type="pct"/>
            <w:vAlign w:val="center"/>
          </w:tcPr>
          <w:p w14:paraId="42EE336E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pacing w:val="-4"/>
                <w:sz w:val="28"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602" w:type="pct"/>
            <w:vAlign w:val="center"/>
          </w:tcPr>
          <w:p w14:paraId="4737EBB6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pacing w:val="-4"/>
                <w:sz w:val="28"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763" w:type="pct"/>
            <w:vAlign w:val="center"/>
          </w:tcPr>
          <w:p w14:paraId="475A7C69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pacing w:val="-4"/>
                <w:sz w:val="28"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แหล่งจำหน่าย</w:t>
            </w:r>
          </w:p>
        </w:tc>
      </w:tr>
      <w:tr w:rsidR="00D36D5F" w:rsidRPr="00D36D5F" w14:paraId="31DA624C" w14:textId="77777777" w:rsidTr="00F0662E">
        <w:tc>
          <w:tcPr>
            <w:tcW w:w="740" w:type="pct"/>
            <w:vMerge w:val="restart"/>
          </w:tcPr>
          <w:p w14:paraId="080E0BF5" w14:textId="77777777" w:rsidR="00D36D5F" w:rsidRPr="00D36D5F" w:rsidRDefault="00D36D5F" w:rsidP="00F0662E">
            <w:pPr>
              <w:ind w:right="-108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6D5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อำเภอลับแล</w:t>
            </w:r>
          </w:p>
        </w:tc>
        <w:tc>
          <w:tcPr>
            <w:tcW w:w="1792" w:type="pct"/>
          </w:tcPr>
          <w:p w14:paraId="1DED7792" w14:textId="77777777" w:rsidR="00D36D5F" w:rsidRPr="00D36D5F" w:rsidRDefault="00D36D5F" w:rsidP="00F0662E">
            <w:pPr>
              <w:ind w:right="-108"/>
              <w:rPr>
                <w:rFonts w:ascii="TH SarabunIT๙" w:eastAsia="Calibri" w:hAnsi="TH SarabunIT๙" w:cs="TH SarabunIT๙"/>
                <w:sz w:val="28"/>
              </w:rPr>
            </w:pPr>
            <w:r w:rsidRPr="00D36D5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ศูนย์จัดการดินปุ๋ยชุมชนบ้านไผ่เขียว</w:t>
            </w:r>
          </w:p>
        </w:tc>
        <w:tc>
          <w:tcPr>
            <w:tcW w:w="239" w:type="pct"/>
          </w:tcPr>
          <w:p w14:paraId="3A10CD0B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7</w:t>
            </w:r>
          </w:p>
        </w:tc>
        <w:tc>
          <w:tcPr>
            <w:tcW w:w="332" w:type="pct"/>
          </w:tcPr>
          <w:p w14:paraId="3196F0E5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12</w:t>
            </w:r>
          </w:p>
        </w:tc>
        <w:tc>
          <w:tcPr>
            <w:tcW w:w="532" w:type="pct"/>
          </w:tcPr>
          <w:p w14:paraId="06A44920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110</w:t>
            </w:r>
          </w:p>
        </w:tc>
        <w:tc>
          <w:tcPr>
            <w:tcW w:w="602" w:type="pct"/>
          </w:tcPr>
          <w:p w14:paraId="6796127C" w14:textId="77777777" w:rsidR="00D36D5F" w:rsidRPr="00D36D5F" w:rsidRDefault="00D36D5F" w:rsidP="00F0662E">
            <w:pPr>
              <w:tabs>
                <w:tab w:val="left" w:pos="1843"/>
              </w:tabs>
              <w:ind w:left="-288" w:right="72"/>
              <w:jc w:val="right"/>
              <w:rPr>
                <w:rFonts w:eastAsia="Calibri"/>
                <w:spacing w:val="-4"/>
                <w:sz w:val="28"/>
                <w:szCs w:val="28"/>
              </w:rPr>
            </w:pPr>
            <w:r w:rsidRPr="00D36D5F">
              <w:rPr>
                <w:rFonts w:eastAsia="Calibri" w:hint="cs"/>
                <w:spacing w:val="-4"/>
                <w:sz w:val="28"/>
                <w:szCs w:val="28"/>
                <w:cs/>
              </w:rPr>
              <w:t>55.000</w:t>
            </w:r>
          </w:p>
        </w:tc>
        <w:tc>
          <w:tcPr>
            <w:tcW w:w="763" w:type="pct"/>
            <w:vAlign w:val="center"/>
          </w:tcPr>
          <w:p w14:paraId="0350124A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jc w:val="left"/>
              <w:rPr>
                <w:rFonts w:ascii="TH SarabunIT๙" w:eastAsia="Calibri" w:hAnsi="TH SarabunIT๙" w:cs="TH SarabunIT๙"/>
                <w:spacing w:val="-4"/>
                <w:sz w:val="28"/>
                <w:szCs w:val="28"/>
                <w:cs/>
              </w:rPr>
            </w:pPr>
            <w:r w:rsidRPr="00D36D5F">
              <w:rPr>
                <w:rFonts w:ascii="TH SarabunIT๙" w:eastAsia="Calibri" w:hAnsi="TH SarabunIT๙" w:cs="TH SarabunIT๙" w:hint="cs"/>
                <w:spacing w:val="-4"/>
                <w:sz w:val="28"/>
                <w:szCs w:val="28"/>
                <w:cs/>
              </w:rPr>
              <w:t>แปรรูป/จำหน่ายเอง</w:t>
            </w:r>
          </w:p>
        </w:tc>
      </w:tr>
      <w:tr w:rsidR="00D36D5F" w:rsidRPr="00D36D5F" w14:paraId="1A45F54A" w14:textId="77777777" w:rsidTr="00F0662E">
        <w:tc>
          <w:tcPr>
            <w:tcW w:w="740" w:type="pct"/>
            <w:vMerge/>
          </w:tcPr>
          <w:p w14:paraId="21F9C70B" w14:textId="77777777" w:rsidR="00D36D5F" w:rsidRPr="00D36D5F" w:rsidRDefault="00D36D5F" w:rsidP="00F0662E">
            <w:pPr>
              <w:ind w:right="-108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792" w:type="pct"/>
          </w:tcPr>
          <w:p w14:paraId="0655BBC7" w14:textId="77777777" w:rsidR="00D36D5F" w:rsidRPr="00D36D5F" w:rsidRDefault="00D36D5F" w:rsidP="00F0662E">
            <w:pPr>
              <w:pStyle w:val="a7"/>
              <w:rPr>
                <w:spacing w:val="-6"/>
                <w:sz w:val="28"/>
                <w:szCs w:val="28"/>
              </w:rPr>
            </w:pPr>
            <w:r w:rsidRPr="00D36D5F">
              <w:rPr>
                <w:spacing w:val="-6"/>
                <w:sz w:val="28"/>
                <w:szCs w:val="28"/>
                <w:cs/>
              </w:rPr>
              <w:t>วิสาหกิจชุมชนอนุรักษ์ปัญญาท้องถิ่นและ</w:t>
            </w:r>
          </w:p>
          <w:p w14:paraId="22117F69" w14:textId="77777777" w:rsidR="00D36D5F" w:rsidRPr="00D36D5F" w:rsidRDefault="00D36D5F" w:rsidP="00F0662E">
            <w:pPr>
              <w:pStyle w:val="a7"/>
              <w:rPr>
                <w:spacing w:val="-6"/>
                <w:sz w:val="28"/>
                <w:szCs w:val="28"/>
              </w:rPr>
            </w:pPr>
            <w:r w:rsidRPr="00D36D5F">
              <w:rPr>
                <w:spacing w:val="-6"/>
                <w:sz w:val="28"/>
                <w:szCs w:val="28"/>
                <w:cs/>
              </w:rPr>
              <w:t>เกษตรกรรมปลอดสารพิษตามแนวพระราชดำริ</w:t>
            </w:r>
          </w:p>
        </w:tc>
        <w:tc>
          <w:tcPr>
            <w:tcW w:w="239" w:type="pct"/>
          </w:tcPr>
          <w:p w14:paraId="1451A8E1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9</w:t>
            </w:r>
          </w:p>
        </w:tc>
        <w:tc>
          <w:tcPr>
            <w:tcW w:w="332" w:type="pct"/>
          </w:tcPr>
          <w:p w14:paraId="1BC86907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szCs w:val="28"/>
                <w:cs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11</w:t>
            </w:r>
          </w:p>
        </w:tc>
        <w:tc>
          <w:tcPr>
            <w:tcW w:w="532" w:type="pct"/>
          </w:tcPr>
          <w:p w14:paraId="7271E83D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szCs w:val="28"/>
              </w:rPr>
            </w:pPr>
            <w:r w:rsidRPr="00D36D5F">
              <w:rPr>
                <w:rFonts w:eastAsia="Calibri" w:hint="cs"/>
                <w:sz w:val="28"/>
                <w:szCs w:val="28"/>
                <w:cs/>
              </w:rPr>
              <w:t>59</w:t>
            </w:r>
          </w:p>
        </w:tc>
        <w:tc>
          <w:tcPr>
            <w:tcW w:w="602" w:type="pct"/>
          </w:tcPr>
          <w:p w14:paraId="16E75CEE" w14:textId="77777777" w:rsidR="00D36D5F" w:rsidRPr="00D36D5F" w:rsidRDefault="00D36D5F" w:rsidP="00F0662E">
            <w:pPr>
              <w:tabs>
                <w:tab w:val="left" w:pos="1843"/>
              </w:tabs>
              <w:ind w:left="-288" w:right="72"/>
              <w:jc w:val="right"/>
              <w:rPr>
                <w:rFonts w:eastAsia="Calibri"/>
                <w:spacing w:val="-4"/>
                <w:sz w:val="28"/>
                <w:szCs w:val="28"/>
              </w:rPr>
            </w:pPr>
            <w:r w:rsidRPr="00D36D5F">
              <w:rPr>
                <w:rFonts w:eastAsia="Calibri" w:hint="cs"/>
                <w:spacing w:val="-4"/>
                <w:sz w:val="28"/>
                <w:szCs w:val="28"/>
                <w:cs/>
              </w:rPr>
              <w:t>29.500</w:t>
            </w:r>
          </w:p>
        </w:tc>
        <w:tc>
          <w:tcPr>
            <w:tcW w:w="763" w:type="pct"/>
            <w:vAlign w:val="center"/>
          </w:tcPr>
          <w:p w14:paraId="44E4D82C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jc w:val="left"/>
              <w:rPr>
                <w:rFonts w:ascii="TH SarabunIT๙" w:eastAsia="Calibri" w:hAnsi="TH SarabunIT๙" w:cs="TH SarabunIT๙"/>
                <w:spacing w:val="-4"/>
                <w:sz w:val="28"/>
                <w:szCs w:val="28"/>
              </w:rPr>
            </w:pPr>
            <w:r w:rsidRPr="00D36D5F">
              <w:rPr>
                <w:rFonts w:ascii="TH SarabunIT๙" w:eastAsia="Calibri" w:hAnsi="TH SarabunIT๙" w:cs="TH SarabunIT๙" w:hint="cs"/>
                <w:spacing w:val="-4"/>
                <w:sz w:val="28"/>
                <w:szCs w:val="28"/>
                <w:cs/>
              </w:rPr>
              <w:t>แปรรูป/จำหน่ายเอง</w:t>
            </w:r>
          </w:p>
        </w:tc>
      </w:tr>
      <w:tr w:rsidR="00D36D5F" w:rsidRPr="00D36D5F" w14:paraId="582D3131" w14:textId="77777777" w:rsidTr="00F0662E">
        <w:tc>
          <w:tcPr>
            <w:tcW w:w="740" w:type="pct"/>
          </w:tcPr>
          <w:p w14:paraId="08DFE18B" w14:textId="77777777" w:rsidR="00D36D5F" w:rsidRPr="00D36D5F" w:rsidRDefault="00D36D5F" w:rsidP="00F0662E">
            <w:pPr>
              <w:ind w:right="-108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D36D5F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อำเภอเมือง</w:t>
            </w:r>
          </w:p>
        </w:tc>
        <w:tc>
          <w:tcPr>
            <w:tcW w:w="1792" w:type="pct"/>
          </w:tcPr>
          <w:p w14:paraId="0FDC33D1" w14:textId="77777777" w:rsidR="00D36D5F" w:rsidRPr="00D36D5F" w:rsidRDefault="00D36D5F" w:rsidP="00F0662E">
            <w:pPr>
              <w:pStyle w:val="a7"/>
              <w:rPr>
                <w:spacing w:val="-6"/>
                <w:sz w:val="28"/>
                <w:szCs w:val="28"/>
                <w:cs/>
              </w:rPr>
            </w:pPr>
            <w:r w:rsidRPr="00D36D5F">
              <w:rPr>
                <w:rFonts w:hint="cs"/>
                <w:spacing w:val="-6"/>
                <w:sz w:val="28"/>
                <w:szCs w:val="28"/>
                <w:cs/>
              </w:rPr>
              <w:t>วิสาหกิจชุมชนผู้ผลิตพืชอินทรีย์ตำบลหาดกรวด(ข้าว)</w:t>
            </w:r>
          </w:p>
        </w:tc>
        <w:tc>
          <w:tcPr>
            <w:tcW w:w="239" w:type="pct"/>
          </w:tcPr>
          <w:p w14:paraId="0DBC93BF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cs/>
              </w:rPr>
            </w:pPr>
            <w:r w:rsidRPr="00D36D5F">
              <w:rPr>
                <w:rFonts w:eastAsia="Calibri" w:hint="cs"/>
                <w:sz w:val="28"/>
                <w:cs/>
              </w:rPr>
              <w:t>10</w:t>
            </w:r>
          </w:p>
        </w:tc>
        <w:tc>
          <w:tcPr>
            <w:tcW w:w="332" w:type="pct"/>
          </w:tcPr>
          <w:p w14:paraId="167CD06B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cs/>
              </w:rPr>
            </w:pPr>
            <w:r w:rsidRPr="00D36D5F">
              <w:rPr>
                <w:rFonts w:eastAsia="Calibri" w:hint="cs"/>
                <w:sz w:val="28"/>
                <w:cs/>
              </w:rPr>
              <w:t>11</w:t>
            </w:r>
          </w:p>
        </w:tc>
        <w:tc>
          <w:tcPr>
            <w:tcW w:w="532" w:type="pct"/>
          </w:tcPr>
          <w:p w14:paraId="4D545E08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cs/>
              </w:rPr>
            </w:pPr>
            <w:r w:rsidRPr="00D36D5F">
              <w:rPr>
                <w:rFonts w:eastAsia="Calibri" w:hint="cs"/>
                <w:sz w:val="28"/>
                <w:cs/>
              </w:rPr>
              <w:t>67</w:t>
            </w:r>
          </w:p>
        </w:tc>
        <w:tc>
          <w:tcPr>
            <w:tcW w:w="602" w:type="pct"/>
          </w:tcPr>
          <w:p w14:paraId="38A8257C" w14:textId="77777777" w:rsidR="00D36D5F" w:rsidRPr="00D36D5F" w:rsidRDefault="00D36D5F" w:rsidP="00F0662E">
            <w:pPr>
              <w:tabs>
                <w:tab w:val="left" w:pos="1843"/>
              </w:tabs>
              <w:ind w:left="-288" w:right="72"/>
              <w:jc w:val="right"/>
              <w:rPr>
                <w:rFonts w:eastAsia="Calibri"/>
                <w:spacing w:val="-4"/>
                <w:sz w:val="28"/>
                <w:cs/>
              </w:rPr>
            </w:pPr>
            <w:r w:rsidRPr="00D36D5F">
              <w:rPr>
                <w:rFonts w:eastAsia="Calibri" w:hint="cs"/>
                <w:spacing w:val="-4"/>
                <w:sz w:val="28"/>
                <w:cs/>
              </w:rPr>
              <w:t>33.50</w:t>
            </w:r>
          </w:p>
        </w:tc>
        <w:tc>
          <w:tcPr>
            <w:tcW w:w="763" w:type="pct"/>
            <w:vAlign w:val="center"/>
          </w:tcPr>
          <w:p w14:paraId="25B2D1F3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jc w:val="left"/>
              <w:rPr>
                <w:rFonts w:ascii="TH SarabunIT๙" w:eastAsia="Calibri" w:hAnsi="TH SarabunIT๙" w:cs="TH SarabunIT๙"/>
                <w:spacing w:val="-4"/>
                <w:sz w:val="28"/>
                <w:szCs w:val="28"/>
                <w:cs/>
              </w:rPr>
            </w:pPr>
            <w:r w:rsidRPr="00D36D5F">
              <w:rPr>
                <w:rFonts w:ascii="TH SarabunIT๙" w:eastAsia="Calibri" w:hAnsi="TH SarabunIT๙" w:cs="TH SarabunIT๙" w:hint="cs"/>
                <w:spacing w:val="-4"/>
                <w:sz w:val="28"/>
                <w:szCs w:val="28"/>
                <w:cs/>
              </w:rPr>
              <w:t>บ.เดอะสุขเฮ้า</w:t>
            </w:r>
            <w:proofErr w:type="spellStart"/>
            <w:r w:rsidRPr="00D36D5F">
              <w:rPr>
                <w:rFonts w:ascii="TH SarabunIT๙" w:eastAsia="Calibri" w:hAnsi="TH SarabunIT๙" w:cs="TH SarabunIT๙" w:hint="cs"/>
                <w:spacing w:val="-4"/>
                <w:sz w:val="28"/>
                <w:szCs w:val="28"/>
                <w:cs/>
              </w:rPr>
              <w:t>ส์</w:t>
            </w:r>
            <w:proofErr w:type="spellEnd"/>
          </w:p>
        </w:tc>
      </w:tr>
      <w:tr w:rsidR="00D36D5F" w:rsidRPr="00D36D5F" w14:paraId="51B89DD4" w14:textId="77777777" w:rsidTr="00F0662E">
        <w:tc>
          <w:tcPr>
            <w:tcW w:w="740" w:type="pct"/>
          </w:tcPr>
          <w:p w14:paraId="58C4FD71" w14:textId="77777777" w:rsidR="00D36D5F" w:rsidRPr="00D36D5F" w:rsidRDefault="00D36D5F" w:rsidP="00F0662E">
            <w:pPr>
              <w:ind w:right="-108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36D5F">
              <w:rPr>
                <w:rFonts w:ascii="TH SarabunIT๙" w:eastAsia="Calibri" w:hAnsi="TH SarabunIT๙" w:cs="TH SarabunIT๙" w:hint="cs"/>
                <w:sz w:val="24"/>
                <w:szCs w:val="28"/>
                <w:cs/>
              </w:rPr>
              <w:t>อำเภอทองแสนขัน</w:t>
            </w:r>
          </w:p>
        </w:tc>
        <w:tc>
          <w:tcPr>
            <w:tcW w:w="1792" w:type="pct"/>
          </w:tcPr>
          <w:p w14:paraId="183BAD52" w14:textId="77777777" w:rsidR="00D36D5F" w:rsidRPr="00D36D5F" w:rsidRDefault="00D36D5F" w:rsidP="00F0662E">
            <w:pPr>
              <w:pStyle w:val="a7"/>
              <w:rPr>
                <w:spacing w:val="-6"/>
                <w:sz w:val="24"/>
                <w:szCs w:val="28"/>
                <w:cs/>
              </w:rPr>
            </w:pPr>
            <w:r w:rsidRPr="00D36D5F">
              <w:rPr>
                <w:rFonts w:hint="cs"/>
                <w:spacing w:val="-6"/>
                <w:sz w:val="24"/>
                <w:szCs w:val="28"/>
                <w:cs/>
              </w:rPr>
              <w:t>วิสาหกิจชุมชนเกษตรอินทรีย์บ้านโคกงาม</w:t>
            </w:r>
          </w:p>
        </w:tc>
        <w:tc>
          <w:tcPr>
            <w:tcW w:w="239" w:type="pct"/>
          </w:tcPr>
          <w:p w14:paraId="4474F164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cs/>
              </w:rPr>
            </w:pPr>
            <w:r w:rsidRPr="00D36D5F">
              <w:rPr>
                <w:rFonts w:eastAsia="Calibri" w:hint="cs"/>
                <w:sz w:val="28"/>
                <w:cs/>
              </w:rPr>
              <w:t>5</w:t>
            </w:r>
          </w:p>
        </w:tc>
        <w:tc>
          <w:tcPr>
            <w:tcW w:w="332" w:type="pct"/>
          </w:tcPr>
          <w:p w14:paraId="555D518F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cs/>
              </w:rPr>
            </w:pPr>
            <w:r w:rsidRPr="00D36D5F">
              <w:rPr>
                <w:rFonts w:eastAsia="Calibri" w:hint="cs"/>
                <w:sz w:val="28"/>
                <w:cs/>
              </w:rPr>
              <w:t>6</w:t>
            </w:r>
          </w:p>
        </w:tc>
        <w:tc>
          <w:tcPr>
            <w:tcW w:w="532" w:type="pct"/>
          </w:tcPr>
          <w:p w14:paraId="780EB8AE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sz w:val="28"/>
                <w:cs/>
              </w:rPr>
            </w:pPr>
            <w:r w:rsidRPr="00D36D5F">
              <w:rPr>
                <w:rFonts w:eastAsia="Calibri" w:hint="cs"/>
                <w:sz w:val="28"/>
                <w:cs/>
              </w:rPr>
              <w:t>30.25</w:t>
            </w:r>
          </w:p>
        </w:tc>
        <w:tc>
          <w:tcPr>
            <w:tcW w:w="602" w:type="pct"/>
          </w:tcPr>
          <w:p w14:paraId="67CFF454" w14:textId="77777777" w:rsidR="00D36D5F" w:rsidRPr="00D36D5F" w:rsidRDefault="00D36D5F" w:rsidP="00F0662E">
            <w:pPr>
              <w:tabs>
                <w:tab w:val="left" w:pos="1843"/>
              </w:tabs>
              <w:ind w:left="-288" w:right="72"/>
              <w:jc w:val="right"/>
              <w:rPr>
                <w:rFonts w:eastAsia="Calibri"/>
                <w:spacing w:val="-4"/>
                <w:sz w:val="28"/>
                <w:cs/>
              </w:rPr>
            </w:pPr>
            <w:r w:rsidRPr="00D36D5F">
              <w:rPr>
                <w:rFonts w:eastAsia="Calibri" w:hint="cs"/>
                <w:spacing w:val="-4"/>
                <w:sz w:val="28"/>
                <w:cs/>
              </w:rPr>
              <w:t>15.125</w:t>
            </w:r>
          </w:p>
        </w:tc>
        <w:tc>
          <w:tcPr>
            <w:tcW w:w="763" w:type="pct"/>
            <w:vAlign w:val="center"/>
          </w:tcPr>
          <w:p w14:paraId="2FDD23F1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jc w:val="left"/>
              <w:rPr>
                <w:rFonts w:ascii="TH SarabunIT๙" w:eastAsia="Calibri" w:hAnsi="TH SarabunIT๙" w:cs="TH SarabunIT๙"/>
                <w:spacing w:val="-4"/>
                <w:sz w:val="28"/>
                <w:szCs w:val="28"/>
                <w:cs/>
              </w:rPr>
            </w:pPr>
            <w:r w:rsidRPr="00D36D5F">
              <w:rPr>
                <w:rFonts w:ascii="TH SarabunIT๙" w:eastAsia="Calibri" w:hAnsi="TH SarabunIT๙" w:cs="TH SarabunIT๙" w:hint="cs"/>
                <w:spacing w:val="-4"/>
                <w:sz w:val="28"/>
                <w:szCs w:val="28"/>
                <w:cs/>
              </w:rPr>
              <w:t>แปรรูป/จำหน่ายเอง</w:t>
            </w:r>
          </w:p>
        </w:tc>
      </w:tr>
      <w:tr w:rsidR="00D36D5F" w:rsidRPr="00D36D5F" w14:paraId="755F0F9A" w14:textId="77777777" w:rsidTr="00F0662E">
        <w:tc>
          <w:tcPr>
            <w:tcW w:w="2532" w:type="pct"/>
            <w:gridSpan w:val="2"/>
            <w:vAlign w:val="center"/>
          </w:tcPr>
          <w:p w14:paraId="328BC095" w14:textId="77777777" w:rsidR="00D36D5F" w:rsidRPr="00D36D5F" w:rsidRDefault="00D36D5F" w:rsidP="00F0662E">
            <w:pPr>
              <w:ind w:right="-108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</w:pPr>
            <w:r w:rsidRPr="00D36D5F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39" w:type="pct"/>
          </w:tcPr>
          <w:p w14:paraId="3667E38E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 w:hint="cs"/>
                <w:b/>
                <w:bCs/>
                <w:sz w:val="28"/>
                <w:szCs w:val="28"/>
                <w:cs/>
              </w:rPr>
              <w:t>31</w:t>
            </w:r>
          </w:p>
        </w:tc>
        <w:tc>
          <w:tcPr>
            <w:tcW w:w="332" w:type="pct"/>
          </w:tcPr>
          <w:p w14:paraId="4A9186BE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 w:hint="cs"/>
                <w:b/>
                <w:bCs/>
                <w:sz w:val="28"/>
                <w:szCs w:val="28"/>
                <w:cs/>
              </w:rPr>
              <w:t>40</w:t>
            </w:r>
          </w:p>
        </w:tc>
        <w:tc>
          <w:tcPr>
            <w:tcW w:w="532" w:type="pct"/>
          </w:tcPr>
          <w:p w14:paraId="4BEAFDCA" w14:textId="77777777" w:rsidR="00D36D5F" w:rsidRPr="00D36D5F" w:rsidRDefault="00D36D5F" w:rsidP="00F0662E">
            <w:pPr>
              <w:ind w:right="-108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D36D5F">
              <w:rPr>
                <w:rFonts w:eastAsia="Calibri" w:hint="cs"/>
                <w:b/>
                <w:bCs/>
                <w:sz w:val="28"/>
                <w:szCs w:val="28"/>
                <w:cs/>
              </w:rPr>
              <w:t>266.25</w:t>
            </w:r>
          </w:p>
        </w:tc>
        <w:tc>
          <w:tcPr>
            <w:tcW w:w="602" w:type="pct"/>
          </w:tcPr>
          <w:p w14:paraId="11171543" w14:textId="77777777" w:rsidR="00D36D5F" w:rsidRPr="00D36D5F" w:rsidRDefault="00D36D5F" w:rsidP="00F0662E">
            <w:pPr>
              <w:tabs>
                <w:tab w:val="left" w:pos="1843"/>
              </w:tabs>
              <w:ind w:left="-288" w:right="72"/>
              <w:jc w:val="right"/>
              <w:rPr>
                <w:rFonts w:eastAsia="Calibri"/>
                <w:b/>
                <w:bCs/>
                <w:spacing w:val="-4"/>
                <w:sz w:val="28"/>
                <w:szCs w:val="28"/>
              </w:rPr>
            </w:pPr>
            <w:r w:rsidRPr="00D36D5F">
              <w:rPr>
                <w:rFonts w:eastAsia="Calibri" w:hint="cs"/>
                <w:b/>
                <w:bCs/>
                <w:spacing w:val="-4"/>
                <w:sz w:val="28"/>
                <w:szCs w:val="28"/>
                <w:cs/>
              </w:rPr>
              <w:t>133.125</w:t>
            </w:r>
          </w:p>
        </w:tc>
        <w:tc>
          <w:tcPr>
            <w:tcW w:w="763" w:type="pct"/>
            <w:vAlign w:val="center"/>
          </w:tcPr>
          <w:p w14:paraId="3D976DE0" w14:textId="77777777" w:rsidR="00D36D5F" w:rsidRPr="00D36D5F" w:rsidRDefault="00D36D5F" w:rsidP="00F0662E">
            <w:pPr>
              <w:tabs>
                <w:tab w:val="left" w:pos="1843"/>
              </w:tabs>
              <w:ind w:right="-108"/>
              <w:rPr>
                <w:rFonts w:ascii="TH SarabunIT๙" w:eastAsia="Calibri" w:hAnsi="TH SarabunIT๙" w:cs="TH SarabunIT๙"/>
                <w:spacing w:val="-4"/>
                <w:sz w:val="28"/>
              </w:rPr>
            </w:pPr>
          </w:p>
        </w:tc>
      </w:tr>
    </w:tbl>
    <w:p w14:paraId="5AE66FFE" w14:textId="77777777" w:rsidR="00D36D5F" w:rsidRPr="00D36D5F" w:rsidRDefault="00D36D5F" w:rsidP="00D36D5F">
      <w:pPr>
        <w:tabs>
          <w:tab w:val="left" w:pos="1638"/>
          <w:tab w:val="left" w:pos="2127"/>
        </w:tabs>
        <w:spacing w:after="120" w:line="240" w:lineRule="auto"/>
        <w:jc w:val="right"/>
        <w:rPr>
          <w:rFonts w:ascii="TH SarabunPSK" w:hAnsi="TH SarabunPSK" w:cs="TH SarabunPSK"/>
          <w:b/>
          <w:bCs/>
          <w:spacing w:val="-14"/>
          <w:sz w:val="28"/>
        </w:rPr>
      </w:pPr>
      <w:r w:rsidRPr="00D36D5F">
        <w:rPr>
          <w:rFonts w:ascii="TH SarabunPSK" w:hAnsi="TH SarabunPSK" w:cs="TH SarabunPSK"/>
          <w:b/>
          <w:bCs/>
          <w:spacing w:val="-14"/>
          <w:sz w:val="28"/>
          <w:cs/>
        </w:rPr>
        <w:t xml:space="preserve">ที่มา : ศูนย์เมล็ดพันธุ์ข้าวแพร่ ข้อมูล ณ วันที่ </w:t>
      </w:r>
      <w:r w:rsidRPr="00D36D5F">
        <w:rPr>
          <w:rFonts w:ascii="TH SarabunPSK" w:hAnsi="TH SarabunPSK" w:cs="TH SarabunPSK" w:hint="cs"/>
          <w:b/>
          <w:bCs/>
          <w:spacing w:val="-14"/>
          <w:sz w:val="28"/>
          <w:cs/>
        </w:rPr>
        <w:t>8</w:t>
      </w:r>
      <w:r w:rsidRPr="00D36D5F">
        <w:rPr>
          <w:rFonts w:ascii="TH SarabunPSK" w:hAnsi="TH SarabunPSK" w:cs="TH SarabunPSK"/>
          <w:b/>
          <w:bCs/>
          <w:spacing w:val="-14"/>
          <w:sz w:val="28"/>
          <w:cs/>
        </w:rPr>
        <w:t xml:space="preserve"> </w:t>
      </w:r>
      <w:r w:rsidRPr="00D36D5F">
        <w:rPr>
          <w:rFonts w:ascii="TH SarabunPSK" w:hAnsi="TH SarabunPSK" w:cs="TH SarabunPSK" w:hint="cs"/>
          <w:b/>
          <w:bCs/>
          <w:spacing w:val="-14"/>
          <w:sz w:val="28"/>
          <w:cs/>
        </w:rPr>
        <w:t xml:space="preserve">กรกฎาคม </w:t>
      </w:r>
      <w:r w:rsidRPr="00D36D5F">
        <w:rPr>
          <w:rFonts w:ascii="TH SarabunPSK" w:hAnsi="TH SarabunPSK" w:cs="TH SarabunPSK"/>
          <w:b/>
          <w:bCs/>
          <w:spacing w:val="-14"/>
          <w:sz w:val="28"/>
          <w:cs/>
        </w:rPr>
        <w:t>256</w:t>
      </w:r>
      <w:r w:rsidRPr="00D36D5F">
        <w:rPr>
          <w:rFonts w:ascii="TH SarabunPSK" w:hAnsi="TH SarabunPSK" w:cs="TH SarabunPSK" w:hint="cs"/>
          <w:b/>
          <w:bCs/>
          <w:spacing w:val="-14"/>
          <w:sz w:val="28"/>
          <w:cs/>
        </w:rPr>
        <w:t>7</w:t>
      </w:r>
    </w:p>
    <w:p w14:paraId="1308263C" w14:textId="55635696" w:rsidR="000B78BC" w:rsidRPr="002464B6" w:rsidRDefault="000B78BC" w:rsidP="00D36D5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512A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2464B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464B6">
        <w:rPr>
          <w:rFonts w:ascii="TH SarabunPSK" w:hAnsi="TH SarabunPSK" w:cs="TH SarabunPSK" w:hint="cs"/>
          <w:b/>
          <w:bCs/>
          <w:sz w:val="32"/>
          <w:szCs w:val="32"/>
          <w:cs/>
        </w:rPr>
        <w:t>4.1.2 พืชอินทรีย์</w:t>
      </w:r>
      <w:r w:rsidRPr="002464B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464B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พื้นที่รวม </w:t>
      </w:r>
      <w:r w:rsidR="004408C0">
        <w:rPr>
          <w:rFonts w:ascii="TH SarabunPSK" w:hAnsi="TH SarabunPSK" w:cs="TH SarabunPSK" w:hint="cs"/>
          <w:b/>
          <w:bCs/>
          <w:sz w:val="32"/>
          <w:szCs w:val="32"/>
          <w:cs/>
        </w:rPr>
        <w:t>94.5627</w:t>
      </w:r>
      <w:r w:rsidRPr="002464B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ไร่ เกษตรกร </w:t>
      </w:r>
      <w:r w:rsidR="004408C0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2464B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</w:t>
      </w:r>
    </w:p>
    <w:p w14:paraId="3AAF875E" w14:textId="44647539" w:rsidR="000B78BC" w:rsidRDefault="000B78BC" w:rsidP="000B78B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464B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464B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464B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464B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 w:rsidR="00E3714E" w:rsidRPr="00E3714E">
        <w:rPr>
          <w:rFonts w:ascii="TH SarabunPSK" w:hAnsi="TH SarabunPSK" w:cs="TH SarabunPSK"/>
          <w:b/>
          <w:bCs/>
          <w:sz w:val="32"/>
          <w:szCs w:val="32"/>
          <w:cs/>
        </w:rPr>
        <w:t>1) แยกเป็นรายอำเภอ ผ่านการรับรองแล้ว พื้นที่รวม 93.6877 ไร่</w:t>
      </w:r>
      <w:r w:rsidR="00E3714E" w:rsidRPr="00E3714E">
        <w:rPr>
          <w:rFonts w:ascii="TH SarabunPSK" w:hAnsi="TH SarabunPSK" w:cs="TH SarabunPSK"/>
          <w:b/>
          <w:bCs/>
          <w:sz w:val="32"/>
          <w:szCs w:val="32"/>
        </w:rPr>
        <w:t> </w:t>
      </w:r>
      <w:r w:rsidR="00E3714E" w:rsidRPr="00E3714E">
        <w:rPr>
          <w:rFonts w:ascii="TH SarabunPSK" w:hAnsi="TH SarabunPSK" w:cs="TH SarabunPSK"/>
          <w:b/>
          <w:bCs/>
          <w:sz w:val="32"/>
          <w:szCs w:val="32"/>
          <w:cs/>
        </w:rPr>
        <w:t>เกษตรกร</w:t>
      </w:r>
      <w:r w:rsidR="00E3714E" w:rsidRPr="00E3714E">
        <w:rPr>
          <w:rFonts w:ascii="TH SarabunPSK" w:hAnsi="TH SarabunPSK" w:cs="TH SarabunPSK"/>
          <w:b/>
          <w:bCs/>
          <w:sz w:val="32"/>
          <w:szCs w:val="32"/>
        </w:rPr>
        <w:t> </w:t>
      </w:r>
      <w:r w:rsidR="00E3714E" w:rsidRPr="00E3714E">
        <w:rPr>
          <w:rFonts w:ascii="TH SarabunPSK" w:hAnsi="TH SarabunPSK" w:cs="TH SarabunPSK"/>
          <w:b/>
          <w:bCs/>
          <w:sz w:val="32"/>
          <w:szCs w:val="32"/>
          <w:cs/>
        </w:rPr>
        <w:t>8 ราย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5240"/>
        <w:gridCol w:w="1418"/>
        <w:gridCol w:w="1417"/>
        <w:gridCol w:w="1701"/>
      </w:tblGrid>
      <w:tr w:rsidR="00E3714E" w:rsidRPr="00E3714E" w14:paraId="362C3B4E" w14:textId="77777777" w:rsidTr="000B626D">
        <w:trPr>
          <w:trHeight w:val="294"/>
          <w:tblHeader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449D9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พื้นที่ที่ได้รับการรับรอง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1DCC7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9B0E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แปลง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C3CFB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 (ไร่)</w:t>
            </w:r>
          </w:p>
        </w:tc>
      </w:tr>
      <w:tr w:rsidR="00E3714E" w:rsidRPr="00E3714E" w14:paraId="787D7E31" w14:textId="77777777" w:rsidTr="00766843">
        <w:trPr>
          <w:trHeight w:val="301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59EBFC2C" w14:textId="23171A84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อำเภอเมืองอุตรดิตถ์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4D35FFD9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2BA4F5D5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7277C996" w14:textId="49C57DDF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23</w:t>
            </w:r>
            <w:r w:rsidR="00AB272F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.000</w:t>
            </w:r>
          </w:p>
        </w:tc>
      </w:tr>
      <w:tr w:rsidR="00E3714E" w:rsidRPr="00E3714E" w14:paraId="73F59E73" w14:textId="77777777" w:rsidTr="00E3714E">
        <w:trPr>
          <w:trHeight w:val="241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240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เงาะ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4D3C4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CCFCA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C1F32" w14:textId="2F44C6C2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2D0C3E4A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8C8D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ไพล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D0E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9D17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E4D67" w14:textId="594969B9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600DEA10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568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607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7C24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25E07" w14:textId="151955F0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61237052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9588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52DE4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8CA6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689DB" w14:textId="1E747543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54A3A887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EAD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มะเฟืองหวาน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6B11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3CD63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B4499" w14:textId="74C3578A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E3714E" w:rsidRPr="00E3714E" w14:paraId="5DDD94E8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5222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12B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A08A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B4A48" w14:textId="05023EED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E3714E" w:rsidRPr="00E3714E" w14:paraId="0BA84877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65F93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D555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F69EF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FB750" w14:textId="4234ABE4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E3714E" w:rsidRPr="00E3714E" w14:paraId="74027DA5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0ACE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ชมพู่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54806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D39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1CCB" w14:textId="79B32098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E3714E" w:rsidRPr="00E3714E" w14:paraId="6499A902" w14:textId="77777777" w:rsidTr="00766843">
        <w:trPr>
          <w:trHeight w:val="23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1E9B245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อำเภอพิชัย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40CE121F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3C99F40C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79344074" w14:textId="0D458D80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8.93</w:t>
            </w:r>
            <w:r w:rsidR="00AB272F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8</w:t>
            </w:r>
          </w:p>
        </w:tc>
      </w:tr>
      <w:tr w:rsidR="00E3714E" w:rsidRPr="00E3714E" w14:paraId="0ABCD6CD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5B02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กล้วยน้ำว้ามะลิอ่อง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CC3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20983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3E034" w14:textId="1907707F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7311546C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93AE3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ไผ่</w:t>
            </w: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ซุง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C3B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5EF4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B340" w14:textId="630F8288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0615A922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0999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0EE2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2B5A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7DA7C" w14:textId="120B1E4A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</w:tr>
      <w:tr w:rsidR="00E3714E" w:rsidRPr="00E3714E" w14:paraId="7AC91A9B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627EA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F613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E2E5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87C2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E3714E" w:rsidRPr="00E3714E" w14:paraId="0DC97EDF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9357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อ้อยสุพรรณบุรี</w:t>
            </w: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71AC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B9B56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317EC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E3714E" w:rsidRPr="00E3714E" w14:paraId="3A77DEB4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E517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มะม่วงหิมพาน</w:t>
            </w: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5600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8B24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DBAB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</w:p>
        </w:tc>
      </w:tr>
      <w:tr w:rsidR="00E3714E" w:rsidRPr="00E3714E" w14:paraId="30F98184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75FF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ผักกูด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E9B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6E60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1D6C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E3714E" w:rsidRPr="00E3714E" w14:paraId="17506246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7127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ผักเชียงดา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3DAF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3B129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048A9" w14:textId="2E7943BF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0.09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</w:tr>
      <w:tr w:rsidR="00E3714E" w:rsidRPr="00E3714E" w14:paraId="550EDF91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6D9F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4BDF6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8490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81E3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E3714E" w:rsidRPr="00E3714E" w14:paraId="6BE722EE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B26A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0663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D7643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C9F8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E3714E" w:rsidRPr="00E3714E" w14:paraId="5429BF14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FD9F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มะนาวแป้นพิจิตร</w:t>
            </w: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8BA9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BB67F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519C1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E3714E" w:rsidRPr="00E3714E" w14:paraId="16259FB4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446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กระชายขาว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1BB2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96F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F46A2" w14:textId="7D28CD60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0.031</w:t>
            </w:r>
          </w:p>
        </w:tc>
      </w:tr>
      <w:tr w:rsidR="00E3714E" w:rsidRPr="00E3714E" w14:paraId="12E65EC8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709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กุยช่ายเขียว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2807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6B1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FCF6" w14:textId="215BD7A9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0.031</w:t>
            </w:r>
          </w:p>
        </w:tc>
      </w:tr>
      <w:tr w:rsidR="00E3714E" w:rsidRPr="00E3714E" w14:paraId="328A1E03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EA69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เก๊กฮวย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38A1F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6A82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67F6" w14:textId="5B6D2491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0.031</w:t>
            </w:r>
          </w:p>
        </w:tc>
      </w:tr>
      <w:tr w:rsidR="00E3714E" w:rsidRPr="00E3714E" w14:paraId="654D3312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242A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บัตเต</w:t>
            </w:r>
            <w:proofErr w:type="spellEnd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อร์เฮด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E5F9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C35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1523F" w14:textId="0520B508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1B249650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D20DD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AAA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D55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DC8FE" w14:textId="52CDAC0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5C9928B0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2CF6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4D88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498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86009" w14:textId="374D6442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705C2647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AC5A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</w:t>
            </w: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3A3D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D1F9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86C5" w14:textId="2F0BF80B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6C5423A1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758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</w:t>
            </w:r>
            <w:proofErr w:type="spellEnd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คอร</w:t>
            </w: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2F6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81B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43AE4" w14:textId="79377D15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19C27639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7B96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คะน้า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274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D57F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471E8" w14:textId="60C68C95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24D3AEE1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E313D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3DB6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1459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A8601" w14:textId="3C0C1702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1032C54E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B16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A70B7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3147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40579" w14:textId="36DB6A44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617F3B38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80CB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C97F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F474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F7458" w14:textId="1A887192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56F029E5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FB8B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ผักชี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E61D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ECF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D94BF" w14:textId="7F79B0B9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2717CDD7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40D1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7B9A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8E96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F93D9" w14:textId="7A7D9C5E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0.062</w:t>
            </w:r>
          </w:p>
        </w:tc>
      </w:tr>
      <w:tr w:rsidR="00E3714E" w:rsidRPr="00E3714E" w14:paraId="5DFAC20A" w14:textId="77777777" w:rsidTr="00A22D1A">
        <w:trPr>
          <w:trHeight w:val="127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57407B0F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อำเภอทองแสนขัน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5FBDD300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10549E10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19409758" w14:textId="59F5344F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58</w:t>
            </w:r>
            <w:r w:rsidR="00AB272F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.000</w:t>
            </w:r>
          </w:p>
        </w:tc>
      </w:tr>
      <w:tr w:rsidR="00E3714E" w:rsidRPr="00E3714E" w14:paraId="6748F1F1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E6E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192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10DA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4E95A" w14:textId="518423B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0FE864B5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698F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83E70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0136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F930" w14:textId="2C40FD64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7A10AD29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C250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แก้วมังกร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77DC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EA5F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C01DF" w14:textId="0D548F72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E3714E" w:rsidRPr="00E3714E" w14:paraId="24EFC388" w14:textId="77777777" w:rsidTr="00A22D1A">
        <w:trPr>
          <w:trHeight w:val="22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6CD0067D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อำเภอลับแล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0395C859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2433B734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6F081A8F" w14:textId="274CA373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0.75</w:t>
            </w:r>
            <w:r w:rsidR="00AB272F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0</w:t>
            </w:r>
          </w:p>
        </w:tc>
      </w:tr>
      <w:tr w:rsidR="00E3714E" w:rsidRPr="00E3714E" w14:paraId="77961E37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FB5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ไผ่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2342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D0CD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4F0C9" w14:textId="42272EA5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E3714E" w:rsidRPr="00E3714E" w14:paraId="52303BF6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23F5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5123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76B1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4B7E9" w14:textId="3C1CE6AA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E3714E" w:rsidRPr="00E3714E" w14:paraId="3A278233" w14:textId="77777777" w:rsidTr="00A22D1A">
        <w:trPr>
          <w:trHeight w:val="301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1F792FCD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อำเภอท่าปลา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072B8060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2AE89F7E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393B7C97" w14:textId="2D9A3762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="00AB272F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.000</w:t>
            </w:r>
          </w:p>
        </w:tc>
      </w:tr>
      <w:tr w:rsidR="00E3714E" w:rsidRPr="00E3714E" w14:paraId="01E2B17C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AB419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มะม่วงหิมพาน</w:t>
            </w:r>
            <w:proofErr w:type="spellStart"/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E73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120E8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869E1" w14:textId="7162072B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</w:tbl>
    <w:p w14:paraId="7765C8DA" w14:textId="69442025" w:rsidR="000B78BC" w:rsidRDefault="00E3714E" w:rsidP="000B78BC">
      <w:pPr>
        <w:spacing w:before="240" w:after="120" w:line="240" w:lineRule="auto"/>
        <w:ind w:left="720" w:right="-187" w:firstLine="526"/>
        <w:rPr>
          <w:rFonts w:ascii="TH SarabunPSK" w:hAnsi="TH SarabunPSK" w:cs="TH SarabunPSK"/>
          <w:b/>
          <w:bCs/>
          <w:sz w:val="32"/>
          <w:szCs w:val="32"/>
        </w:rPr>
      </w:pPr>
      <w:r w:rsidRPr="00E3714E">
        <w:rPr>
          <w:rFonts w:ascii="TH SarabunPSK" w:hAnsi="TH SarabunPSK" w:cs="TH SarabunPSK"/>
          <w:b/>
          <w:bCs/>
          <w:sz w:val="32"/>
          <w:szCs w:val="32"/>
          <w:cs/>
        </w:rPr>
        <w:t>2) แยกเป็นรายอำเภอ ระยะปรับเปลี่ยน พื้นที่รวม 0.875 ไร่  จำนวนเกษตรกร 1 ราย</w:t>
      </w:r>
    </w:p>
    <w:tbl>
      <w:tblPr>
        <w:tblpPr w:leftFromText="180" w:rightFromText="180" w:vertAnchor="text" w:horzAnchor="margin" w:tblpY="18"/>
        <w:tblW w:w="9776" w:type="dxa"/>
        <w:tblLook w:val="04A0" w:firstRow="1" w:lastRow="0" w:firstColumn="1" w:lastColumn="0" w:noHBand="0" w:noVBand="1"/>
      </w:tblPr>
      <w:tblGrid>
        <w:gridCol w:w="5240"/>
        <w:gridCol w:w="1418"/>
        <w:gridCol w:w="1417"/>
        <w:gridCol w:w="1701"/>
      </w:tblGrid>
      <w:tr w:rsidR="00E3714E" w:rsidRPr="00E3714E" w14:paraId="5C609940" w14:textId="77777777" w:rsidTr="00A22D1A">
        <w:trPr>
          <w:trHeight w:val="273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2746F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พื้นที่ที่ได้รับการรับรอง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7874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179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แปลง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2CCE" w14:textId="77777777" w:rsidR="00E3714E" w:rsidRPr="00E3714E" w:rsidRDefault="00E3714E" w:rsidP="00E371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 (ไร่)</w:t>
            </w:r>
          </w:p>
        </w:tc>
      </w:tr>
      <w:tr w:rsidR="00E3714E" w:rsidRPr="00E3714E" w14:paraId="21AC69A0" w14:textId="77777777" w:rsidTr="00766843">
        <w:trPr>
          <w:trHeight w:val="407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00E411DB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อำเภอท่าปลา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488DBDB9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00B440C6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bottom"/>
            <w:hideMark/>
          </w:tcPr>
          <w:p w14:paraId="1E258D5A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0.875</w:t>
            </w:r>
          </w:p>
        </w:tc>
      </w:tr>
      <w:tr w:rsidR="00E3714E" w:rsidRPr="00E3714E" w14:paraId="2060D607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CD961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C53E9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C0902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252D7" w14:textId="712527FB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E3714E" w:rsidRPr="00E3714E" w14:paraId="117AA670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F8EC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มะนาว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63A86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FD74F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3C71F" w14:textId="77777777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E3714E" w:rsidRPr="00E3714E" w14:paraId="11FBBF9D" w14:textId="77777777" w:rsidTr="00E3714E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D6AE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กล้วยน้ำว้ามะลิอ่อง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B8954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5D97" w14:textId="77777777" w:rsidR="00E3714E" w:rsidRPr="00E3714E" w:rsidRDefault="00E3714E" w:rsidP="00E3714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35048" w14:textId="397BC504" w:rsidR="00E3714E" w:rsidRPr="00E3714E" w:rsidRDefault="00E3714E" w:rsidP="00E3714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3714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AB27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</w:tbl>
    <w:p w14:paraId="177D8068" w14:textId="497737A2" w:rsidR="000B78BC" w:rsidRDefault="000B78BC" w:rsidP="000B78BC">
      <w:pPr>
        <w:tabs>
          <w:tab w:val="left" w:pos="567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B12BE0">
        <w:rPr>
          <w:rFonts w:ascii="TH SarabunPSK" w:hAnsi="TH SarabunPSK" w:cs="TH SarabunPSK"/>
          <w:b/>
          <w:bCs/>
          <w:sz w:val="28"/>
          <w:cs/>
        </w:rPr>
        <w:t xml:space="preserve">ที่มา </w:t>
      </w:r>
      <w:r w:rsidRPr="00B12BE0">
        <w:rPr>
          <w:rFonts w:ascii="TH SarabunPSK" w:hAnsi="TH SarabunPSK" w:cs="TH SarabunPSK"/>
          <w:b/>
          <w:bCs/>
          <w:sz w:val="28"/>
        </w:rPr>
        <w:t xml:space="preserve">: </w:t>
      </w:r>
      <w:r w:rsidRPr="00B12BE0">
        <w:rPr>
          <w:rFonts w:ascii="TH SarabunPSK" w:hAnsi="TH SarabunPSK" w:cs="TH SarabunPSK"/>
          <w:b/>
          <w:bCs/>
          <w:sz w:val="28"/>
          <w:cs/>
        </w:rPr>
        <w:t xml:space="preserve">ศูนย์วิจัยและพัฒนาการเกษตรจังหวัดอุตรดิตถ์  ข้อมูล ณ </w:t>
      </w:r>
      <w:r w:rsidR="00E3714E">
        <w:rPr>
          <w:rFonts w:ascii="TH SarabunPSK" w:hAnsi="TH SarabunPSK" w:cs="TH SarabunPSK" w:hint="cs"/>
          <w:b/>
          <w:bCs/>
          <w:sz w:val="28"/>
          <w:cs/>
        </w:rPr>
        <w:t>เดือนสิงหาคม</w:t>
      </w:r>
      <w:r w:rsidRPr="00B12BE0">
        <w:rPr>
          <w:rFonts w:ascii="TH SarabunPSK" w:hAnsi="TH SarabunPSK" w:cs="TH SarabunPSK"/>
          <w:b/>
          <w:bCs/>
          <w:sz w:val="28"/>
          <w:cs/>
        </w:rPr>
        <w:t xml:space="preserve"> 256</w:t>
      </w:r>
      <w:r w:rsidR="00E3714E">
        <w:rPr>
          <w:rFonts w:ascii="TH SarabunPSK" w:hAnsi="TH SarabunPSK" w:cs="TH SarabunPSK" w:hint="cs"/>
          <w:b/>
          <w:bCs/>
          <w:sz w:val="28"/>
          <w:cs/>
        </w:rPr>
        <w:t>6</w:t>
      </w:r>
    </w:p>
    <w:p w14:paraId="43A6BEAD" w14:textId="77777777" w:rsidR="0025107B" w:rsidRDefault="0025107B" w:rsidP="000B78BC">
      <w:pPr>
        <w:tabs>
          <w:tab w:val="left" w:pos="567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44B3CDFA" w14:textId="099B77EA" w:rsidR="000B78BC" w:rsidRPr="00E133EF" w:rsidRDefault="000B78BC" w:rsidP="000B78BC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133E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>4.</w:t>
      </w:r>
      <w:r w:rsidRPr="00E133E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E133EF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การทำเกษตรปลอดภัย</w:t>
      </w:r>
      <w:r w:rsidRPr="00E133EF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ประกอบด้วย</w:t>
      </w:r>
      <w:r w:rsidRPr="00E133E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พื้นที่รวม </w:t>
      </w:r>
      <w:r w:rsidR="00FC3BA7">
        <w:rPr>
          <w:rFonts w:ascii="TH SarabunPSK" w:hAnsi="TH SarabunPSK" w:cs="TH SarabunPSK"/>
          <w:b/>
          <w:bCs/>
          <w:sz w:val="32"/>
          <w:szCs w:val="32"/>
        </w:rPr>
        <w:t>24</w:t>
      </w:r>
      <w:r w:rsidRPr="00E133E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C3BA7">
        <w:rPr>
          <w:rFonts w:ascii="TH SarabunPSK" w:hAnsi="TH SarabunPSK" w:cs="TH SarabunPSK"/>
          <w:b/>
          <w:bCs/>
          <w:sz w:val="32"/>
          <w:szCs w:val="32"/>
        </w:rPr>
        <w:t>587.02</w:t>
      </w:r>
      <w:r w:rsidRPr="00E133E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133E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  <w:r w:rsidRPr="00E133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เกษตรกร </w:t>
      </w:r>
      <w:r w:rsidR="00FC3BA7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E133EF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FC3BA7">
        <w:rPr>
          <w:rFonts w:ascii="TH SarabunPSK" w:hAnsi="TH SarabunPSK" w:cs="TH SarabunPSK" w:hint="cs"/>
          <w:b/>
          <w:bCs/>
          <w:sz w:val="32"/>
          <w:szCs w:val="32"/>
          <w:cs/>
        </w:rPr>
        <w:t>825</w:t>
      </w:r>
      <w:r w:rsidRPr="00E133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</w:t>
      </w:r>
    </w:p>
    <w:p w14:paraId="7CD42691" w14:textId="77777777" w:rsidR="00D36D5F" w:rsidRPr="00D36D5F" w:rsidRDefault="00D36D5F" w:rsidP="00D36D5F">
      <w:pPr>
        <w:tabs>
          <w:tab w:val="left" w:pos="11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4.2.1 ข้าว </w:t>
      </w:r>
      <w:r w:rsidRPr="00D36D5F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>พื้นที่รวม 3,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690 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>ไร่ เกษตรกร 2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43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 แบ่งเป็น</w:t>
      </w:r>
    </w:p>
    <w:p w14:paraId="71D88222" w14:textId="77777777" w:rsidR="00D36D5F" w:rsidRPr="00D36D5F" w:rsidRDefault="00D36D5F" w:rsidP="00D36D5F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1) ข้าว </w:t>
      </w:r>
      <w:r w:rsidRPr="00D36D5F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>รายเดี่ยว  พื้นที่ 3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5 แปลง เกษตรกร 5 ราย </w:t>
      </w:r>
    </w:p>
    <w:p w14:paraId="1A053D21" w14:textId="77777777" w:rsidR="00D36D5F" w:rsidRPr="00D36D5F" w:rsidRDefault="00D36D5F" w:rsidP="00D36D5F">
      <w:pPr>
        <w:tabs>
          <w:tab w:val="left" w:pos="1120"/>
        </w:tabs>
        <w:spacing w:after="0" w:line="240" w:lineRule="auto"/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</w:pPr>
      <w:r w:rsidRPr="00D36D5F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ได้รับการรับรองวันที่ 19 กันยายน 2565 หมดอายุ 18 กันยายน 2568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21"/>
        <w:gridCol w:w="1167"/>
        <w:gridCol w:w="1167"/>
        <w:gridCol w:w="1530"/>
        <w:gridCol w:w="1776"/>
        <w:gridCol w:w="1961"/>
      </w:tblGrid>
      <w:tr w:rsidR="00D36D5F" w:rsidRPr="00D36D5F" w14:paraId="21F828FC" w14:textId="77777777" w:rsidTr="00F0662E">
        <w:tc>
          <w:tcPr>
            <w:tcW w:w="1353" w:type="pct"/>
          </w:tcPr>
          <w:p w14:paraId="5606C852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6"/>
              </w:rPr>
            </w:pPr>
            <w:r w:rsidRPr="00D36D5F">
              <w:rPr>
                <w:b/>
                <w:bCs/>
                <w:spacing w:val="-6"/>
                <w:cs/>
              </w:rPr>
              <w:t>พื้นที่ดำเนินงาน</w:t>
            </w:r>
          </w:p>
        </w:tc>
        <w:tc>
          <w:tcPr>
            <w:tcW w:w="560" w:type="pct"/>
          </w:tcPr>
          <w:p w14:paraId="5D3FC781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6"/>
              </w:rPr>
            </w:pPr>
            <w:r w:rsidRPr="00D36D5F">
              <w:rPr>
                <w:b/>
                <w:bCs/>
                <w:spacing w:val="-6"/>
                <w:cs/>
              </w:rPr>
              <w:t>ราย</w:t>
            </w:r>
          </w:p>
        </w:tc>
        <w:tc>
          <w:tcPr>
            <w:tcW w:w="560" w:type="pct"/>
          </w:tcPr>
          <w:p w14:paraId="72D59845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6"/>
              </w:rPr>
            </w:pPr>
            <w:r w:rsidRPr="00D36D5F">
              <w:rPr>
                <w:b/>
                <w:bCs/>
                <w:spacing w:val="-6"/>
                <w:cs/>
              </w:rPr>
              <w:t>แปลง</w:t>
            </w:r>
          </w:p>
        </w:tc>
        <w:tc>
          <w:tcPr>
            <w:tcW w:w="734" w:type="pct"/>
          </w:tcPr>
          <w:p w14:paraId="073F8B4D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6"/>
              </w:rPr>
            </w:pPr>
            <w:r w:rsidRPr="00D36D5F">
              <w:rPr>
                <w:b/>
                <w:bCs/>
                <w:spacing w:val="-6"/>
                <w:cs/>
              </w:rPr>
              <w:t>พื้นที่ (ไร่)</w:t>
            </w:r>
          </w:p>
        </w:tc>
        <w:tc>
          <w:tcPr>
            <w:tcW w:w="852" w:type="pct"/>
          </w:tcPr>
          <w:p w14:paraId="2BCFC2BE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6"/>
                <w:cs/>
              </w:rPr>
            </w:pPr>
            <w:r w:rsidRPr="00D36D5F">
              <w:rPr>
                <w:rFonts w:hint="cs"/>
                <w:b/>
                <w:bCs/>
                <w:spacing w:val="-6"/>
                <w:cs/>
              </w:rPr>
              <w:t>ผลผลิต (ตัน)</w:t>
            </w:r>
          </w:p>
        </w:tc>
        <w:tc>
          <w:tcPr>
            <w:tcW w:w="941" w:type="pct"/>
          </w:tcPr>
          <w:p w14:paraId="5C6ECE96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6"/>
                <w:cs/>
              </w:rPr>
            </w:pPr>
            <w:r w:rsidRPr="00D36D5F">
              <w:rPr>
                <w:rFonts w:hint="cs"/>
                <w:b/>
                <w:bCs/>
                <w:spacing w:val="-6"/>
                <w:cs/>
              </w:rPr>
              <w:t>แหล่งจำหน่าย</w:t>
            </w:r>
          </w:p>
        </w:tc>
      </w:tr>
      <w:tr w:rsidR="00D36D5F" w:rsidRPr="00D36D5F" w14:paraId="38C1B8C3" w14:textId="77777777" w:rsidTr="00F0662E">
        <w:tc>
          <w:tcPr>
            <w:tcW w:w="1353" w:type="pct"/>
          </w:tcPr>
          <w:p w14:paraId="484912E1" w14:textId="77777777" w:rsidR="00D36D5F" w:rsidRPr="00D36D5F" w:rsidRDefault="00D36D5F" w:rsidP="00F0662E">
            <w:pPr>
              <w:tabs>
                <w:tab w:val="left" w:pos="1843"/>
              </w:tabs>
              <w:rPr>
                <w:spacing w:val="-6"/>
              </w:rPr>
            </w:pPr>
            <w:r w:rsidRPr="00D36D5F">
              <w:rPr>
                <w:spacing w:val="-6"/>
                <w:cs/>
              </w:rPr>
              <w:t>อำเภอ</w:t>
            </w:r>
            <w:r w:rsidRPr="00D36D5F">
              <w:rPr>
                <w:rFonts w:hint="cs"/>
                <w:spacing w:val="-6"/>
                <w:cs/>
              </w:rPr>
              <w:t>ลับแล</w:t>
            </w:r>
          </w:p>
        </w:tc>
        <w:tc>
          <w:tcPr>
            <w:tcW w:w="560" w:type="pct"/>
          </w:tcPr>
          <w:p w14:paraId="36661895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spacing w:val="-6"/>
              </w:rPr>
            </w:pPr>
            <w:r w:rsidRPr="00D36D5F">
              <w:rPr>
                <w:rFonts w:hint="cs"/>
                <w:spacing w:val="-6"/>
                <w:cs/>
              </w:rPr>
              <w:t>5</w:t>
            </w:r>
          </w:p>
        </w:tc>
        <w:tc>
          <w:tcPr>
            <w:tcW w:w="560" w:type="pct"/>
          </w:tcPr>
          <w:p w14:paraId="05C9D39D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spacing w:val="-6"/>
              </w:rPr>
            </w:pPr>
            <w:r w:rsidRPr="00D36D5F">
              <w:rPr>
                <w:rFonts w:hint="cs"/>
                <w:spacing w:val="-6"/>
                <w:cs/>
              </w:rPr>
              <w:t>5</w:t>
            </w:r>
          </w:p>
        </w:tc>
        <w:tc>
          <w:tcPr>
            <w:tcW w:w="734" w:type="pct"/>
          </w:tcPr>
          <w:p w14:paraId="2AC7EC74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spacing w:val="-6"/>
              </w:rPr>
            </w:pPr>
            <w:r w:rsidRPr="00D36D5F">
              <w:rPr>
                <w:rFonts w:hint="cs"/>
                <w:spacing w:val="-6"/>
                <w:cs/>
              </w:rPr>
              <w:t>33</w:t>
            </w:r>
          </w:p>
        </w:tc>
        <w:tc>
          <w:tcPr>
            <w:tcW w:w="852" w:type="pct"/>
          </w:tcPr>
          <w:p w14:paraId="52C6DD61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spacing w:val="-6"/>
              </w:rPr>
            </w:pPr>
            <w:r w:rsidRPr="00D36D5F">
              <w:rPr>
                <w:rFonts w:hint="cs"/>
                <w:spacing w:val="-6"/>
                <w:cs/>
              </w:rPr>
              <w:t>23.100</w:t>
            </w:r>
          </w:p>
        </w:tc>
        <w:tc>
          <w:tcPr>
            <w:tcW w:w="941" w:type="pct"/>
          </w:tcPr>
          <w:p w14:paraId="3227B7C4" w14:textId="77777777" w:rsidR="00D36D5F" w:rsidRPr="00D36D5F" w:rsidRDefault="00D36D5F" w:rsidP="00F0662E">
            <w:pPr>
              <w:tabs>
                <w:tab w:val="left" w:pos="1843"/>
              </w:tabs>
              <w:jc w:val="left"/>
              <w:rPr>
                <w:spacing w:val="-6"/>
                <w:sz w:val="24"/>
                <w:szCs w:val="24"/>
              </w:rPr>
            </w:pPr>
            <w:r w:rsidRPr="00D36D5F">
              <w:rPr>
                <w:rFonts w:hint="cs"/>
                <w:spacing w:val="-6"/>
                <w:sz w:val="24"/>
                <w:szCs w:val="24"/>
                <w:cs/>
              </w:rPr>
              <w:t>จำหน่ายเอง/ออกบูธต่างๆ</w:t>
            </w:r>
          </w:p>
        </w:tc>
      </w:tr>
      <w:tr w:rsidR="00D36D5F" w:rsidRPr="00D36D5F" w14:paraId="664BB93E" w14:textId="77777777" w:rsidTr="00F0662E">
        <w:trPr>
          <w:trHeight w:val="217"/>
        </w:trPr>
        <w:tc>
          <w:tcPr>
            <w:tcW w:w="1353" w:type="pct"/>
          </w:tcPr>
          <w:p w14:paraId="7AD9F384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b/>
                <w:bCs/>
                <w:spacing w:val="-6"/>
                <w:cs/>
              </w:rPr>
            </w:pPr>
            <w:r w:rsidRPr="00D36D5F">
              <w:rPr>
                <w:b/>
                <w:bCs/>
                <w:spacing w:val="-6"/>
                <w:cs/>
              </w:rPr>
              <w:t>รวม</w:t>
            </w:r>
          </w:p>
        </w:tc>
        <w:tc>
          <w:tcPr>
            <w:tcW w:w="560" w:type="pct"/>
          </w:tcPr>
          <w:p w14:paraId="166017A0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b/>
                <w:bCs/>
                <w:spacing w:val="-6"/>
              </w:rPr>
            </w:pPr>
            <w:r w:rsidRPr="00D36D5F">
              <w:rPr>
                <w:rFonts w:hint="cs"/>
                <w:b/>
                <w:bCs/>
                <w:spacing w:val="-6"/>
                <w:cs/>
              </w:rPr>
              <w:t>5</w:t>
            </w:r>
          </w:p>
        </w:tc>
        <w:tc>
          <w:tcPr>
            <w:tcW w:w="560" w:type="pct"/>
          </w:tcPr>
          <w:p w14:paraId="7F771496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b/>
                <w:bCs/>
                <w:spacing w:val="-6"/>
              </w:rPr>
            </w:pPr>
            <w:r w:rsidRPr="00D36D5F">
              <w:rPr>
                <w:rFonts w:hint="cs"/>
                <w:b/>
                <w:bCs/>
                <w:spacing w:val="-6"/>
                <w:cs/>
              </w:rPr>
              <w:t>5</w:t>
            </w:r>
          </w:p>
        </w:tc>
        <w:tc>
          <w:tcPr>
            <w:tcW w:w="734" w:type="pct"/>
          </w:tcPr>
          <w:p w14:paraId="165DB8EE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b/>
                <w:bCs/>
                <w:spacing w:val="-6"/>
              </w:rPr>
            </w:pPr>
            <w:r w:rsidRPr="00D36D5F">
              <w:rPr>
                <w:rFonts w:hint="cs"/>
                <w:b/>
                <w:bCs/>
                <w:spacing w:val="-6"/>
                <w:cs/>
              </w:rPr>
              <w:t>33</w:t>
            </w:r>
          </w:p>
        </w:tc>
        <w:tc>
          <w:tcPr>
            <w:tcW w:w="852" w:type="pct"/>
          </w:tcPr>
          <w:p w14:paraId="248C2E72" w14:textId="77777777" w:rsidR="00D36D5F" w:rsidRPr="00D36D5F" w:rsidRDefault="00D36D5F" w:rsidP="00F0662E">
            <w:pPr>
              <w:tabs>
                <w:tab w:val="left" w:pos="1843"/>
              </w:tabs>
              <w:jc w:val="right"/>
              <w:rPr>
                <w:b/>
                <w:bCs/>
                <w:spacing w:val="-6"/>
              </w:rPr>
            </w:pPr>
            <w:r w:rsidRPr="00D36D5F">
              <w:rPr>
                <w:rFonts w:hint="cs"/>
                <w:b/>
                <w:bCs/>
                <w:spacing w:val="-6"/>
                <w:cs/>
              </w:rPr>
              <w:t>23.100</w:t>
            </w:r>
          </w:p>
        </w:tc>
        <w:tc>
          <w:tcPr>
            <w:tcW w:w="941" w:type="pct"/>
          </w:tcPr>
          <w:p w14:paraId="30DE96CB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spacing w:val="-6"/>
              </w:rPr>
            </w:pPr>
          </w:p>
        </w:tc>
      </w:tr>
    </w:tbl>
    <w:p w14:paraId="020E7504" w14:textId="77777777" w:rsidR="00D36D5F" w:rsidRPr="00D36D5F" w:rsidRDefault="00D36D5F" w:rsidP="00D36D5F">
      <w:pPr>
        <w:tabs>
          <w:tab w:val="left" w:pos="14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D36D5F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   </w:t>
      </w:r>
      <w:r w:rsidRPr="00D36D5F">
        <w:rPr>
          <w:rFonts w:ascii="TH SarabunPSK" w:hAnsi="TH SarabunPSK" w:cs="TH SarabunPSK"/>
          <w:b/>
          <w:bCs/>
          <w:sz w:val="28"/>
          <w:cs/>
        </w:rPr>
        <w:t xml:space="preserve">ที่มา : ศูนย์เมล็ดพันธุ์ข้าวแพร่ ข้อมูล ณ วันที่ </w:t>
      </w:r>
      <w:r w:rsidRPr="00D36D5F">
        <w:rPr>
          <w:rFonts w:ascii="TH SarabunPSK" w:hAnsi="TH SarabunPSK" w:cs="TH SarabunPSK" w:hint="cs"/>
          <w:b/>
          <w:bCs/>
          <w:sz w:val="28"/>
          <w:cs/>
        </w:rPr>
        <w:t xml:space="preserve">8 กรกฎาคม </w:t>
      </w:r>
      <w:r w:rsidRPr="00D36D5F">
        <w:rPr>
          <w:rFonts w:ascii="TH SarabunPSK" w:hAnsi="TH SarabunPSK" w:cs="TH SarabunPSK"/>
          <w:b/>
          <w:bCs/>
          <w:sz w:val="28"/>
          <w:cs/>
        </w:rPr>
        <w:t xml:space="preserve"> 256</w:t>
      </w:r>
      <w:r w:rsidRPr="00D36D5F">
        <w:rPr>
          <w:rFonts w:ascii="TH SarabunPSK" w:hAnsi="TH SarabunPSK" w:cs="TH SarabunPSK" w:hint="cs"/>
          <w:b/>
          <w:bCs/>
          <w:sz w:val="24"/>
          <w:szCs w:val="24"/>
          <w:cs/>
        </w:rPr>
        <w:t>7</w:t>
      </w:r>
    </w:p>
    <w:p w14:paraId="7FABC6BB" w14:textId="77777777" w:rsidR="00D36D5F" w:rsidRPr="00D36D5F" w:rsidRDefault="00D36D5F" w:rsidP="00D36D5F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2) ข้าว </w:t>
      </w:r>
      <w:r w:rsidRPr="00D36D5F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แบบกลุ่ม  จำนวน 1 กลุ่ม พื้นที่ 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42.00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1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แปลง เกษตรกร </w:t>
      </w:r>
      <w:r w:rsidRPr="00D36D5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</w:t>
      </w:r>
    </w:p>
    <w:p w14:paraId="7BF4018C" w14:textId="77777777" w:rsidR="00D36D5F" w:rsidRPr="00D36D5F" w:rsidRDefault="00D36D5F" w:rsidP="00D36D5F">
      <w:pPr>
        <w:pStyle w:val="a7"/>
        <w:rPr>
          <w:rFonts w:ascii="TH SarabunPSK" w:eastAsia="Calibri" w:hAnsi="TH SarabunPSK" w:cs="TH SarabunPSK"/>
          <w:sz w:val="28"/>
          <w:cs/>
        </w:rPr>
      </w:pPr>
      <w:r w:rsidRPr="00D36D5F">
        <w:rPr>
          <w:rFonts w:ascii="TH SarabunPSK" w:hAnsi="TH SarabunPSK" w:cs="TH SarabunPSK" w:hint="cs"/>
          <w:sz w:val="28"/>
          <w:cs/>
        </w:rPr>
        <w:t>ขอการรับรองใหม่ อยู่ในช่วงยื่นเอกสารเพื่อขอรับการตรวจ</w:t>
      </w:r>
      <w:r w:rsidRPr="00D36D5F">
        <w:rPr>
          <w:rFonts w:ascii="TH SarabunPSK" w:eastAsia="Calibri" w:hAnsi="TH SarabunPSK" w:cs="TH SarabunPSK" w:hint="cs"/>
          <w:sz w:val="28"/>
          <w:cs/>
        </w:rPr>
        <w:t>รับรอง</w:t>
      </w:r>
    </w:p>
    <w:tbl>
      <w:tblPr>
        <w:tblStyle w:val="13"/>
        <w:tblW w:w="5153" w:type="pct"/>
        <w:jc w:val="center"/>
        <w:tblLook w:val="04A0" w:firstRow="1" w:lastRow="0" w:firstColumn="1" w:lastColumn="0" w:noHBand="0" w:noVBand="1"/>
      </w:tblPr>
      <w:tblGrid>
        <w:gridCol w:w="2136"/>
        <w:gridCol w:w="3311"/>
        <w:gridCol w:w="536"/>
        <w:gridCol w:w="692"/>
        <w:gridCol w:w="971"/>
        <w:gridCol w:w="1308"/>
        <w:gridCol w:w="1787"/>
      </w:tblGrid>
      <w:tr w:rsidR="00D36D5F" w:rsidRPr="00D36D5F" w14:paraId="288550B8" w14:textId="77777777" w:rsidTr="00F0662E">
        <w:trPr>
          <w:jc w:val="center"/>
        </w:trPr>
        <w:tc>
          <w:tcPr>
            <w:tcW w:w="994" w:type="pct"/>
          </w:tcPr>
          <w:p w14:paraId="5AEC5450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/>
                <w:b/>
                <w:bCs/>
                <w:spacing w:val="-6"/>
                <w:cs/>
              </w:rPr>
              <w:t>พื้นที่ดำเนินงาน</w:t>
            </w:r>
          </w:p>
        </w:tc>
        <w:tc>
          <w:tcPr>
            <w:tcW w:w="1541" w:type="pct"/>
          </w:tcPr>
          <w:p w14:paraId="376B7607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  <w:cs/>
              </w:rPr>
            </w:pPr>
            <w:r w:rsidRPr="00D36D5F">
              <w:rPr>
                <w:rFonts w:eastAsia="Calibri" w:hint="cs"/>
                <w:b/>
                <w:bCs/>
                <w:spacing w:val="-6"/>
                <w:cs/>
              </w:rPr>
              <w:t>ชื่อกลุ่ม</w:t>
            </w:r>
          </w:p>
        </w:tc>
        <w:tc>
          <w:tcPr>
            <w:tcW w:w="249" w:type="pct"/>
          </w:tcPr>
          <w:p w14:paraId="309BB2C6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/>
                <w:b/>
                <w:bCs/>
                <w:spacing w:val="-6"/>
                <w:cs/>
              </w:rPr>
              <w:t>ราย</w:t>
            </w:r>
          </w:p>
        </w:tc>
        <w:tc>
          <w:tcPr>
            <w:tcW w:w="322" w:type="pct"/>
          </w:tcPr>
          <w:p w14:paraId="602633AA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/>
                <w:b/>
                <w:bCs/>
                <w:spacing w:val="-6"/>
                <w:cs/>
              </w:rPr>
              <w:t>แปลง</w:t>
            </w:r>
          </w:p>
        </w:tc>
        <w:tc>
          <w:tcPr>
            <w:tcW w:w="452" w:type="pct"/>
          </w:tcPr>
          <w:p w14:paraId="3498E384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/>
                <w:b/>
                <w:bCs/>
                <w:spacing w:val="-6"/>
                <w:cs/>
              </w:rPr>
              <w:t>พื้นที่ (ไร่)</w:t>
            </w:r>
          </w:p>
        </w:tc>
        <w:tc>
          <w:tcPr>
            <w:tcW w:w="609" w:type="pct"/>
          </w:tcPr>
          <w:p w14:paraId="685D01DD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  <w:cs/>
              </w:rPr>
            </w:pPr>
            <w:r w:rsidRPr="00D36D5F">
              <w:rPr>
                <w:rFonts w:eastAsia="Calibri"/>
                <w:b/>
                <w:bCs/>
                <w:spacing w:val="-6"/>
                <w:cs/>
              </w:rPr>
              <w:t>ผลผลิต (ตัน)</w:t>
            </w:r>
          </w:p>
        </w:tc>
        <w:tc>
          <w:tcPr>
            <w:tcW w:w="832" w:type="pct"/>
          </w:tcPr>
          <w:p w14:paraId="531D5CFE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  <w:cs/>
              </w:rPr>
            </w:pPr>
            <w:r w:rsidRPr="00D36D5F">
              <w:rPr>
                <w:rFonts w:eastAsia="Calibri"/>
                <w:b/>
                <w:bCs/>
                <w:spacing w:val="-6"/>
                <w:cs/>
              </w:rPr>
              <w:t>แหล่งจำหน่าย</w:t>
            </w:r>
          </w:p>
        </w:tc>
      </w:tr>
      <w:tr w:rsidR="00D36D5F" w:rsidRPr="00D36D5F" w14:paraId="0382C339" w14:textId="77777777" w:rsidTr="00F0662E">
        <w:trPr>
          <w:trHeight w:val="233"/>
          <w:jc w:val="center"/>
        </w:trPr>
        <w:tc>
          <w:tcPr>
            <w:tcW w:w="994" w:type="pct"/>
          </w:tcPr>
          <w:p w14:paraId="1D767185" w14:textId="77777777" w:rsidR="00D36D5F" w:rsidRPr="00D36D5F" w:rsidRDefault="00D36D5F" w:rsidP="00F0662E">
            <w:pPr>
              <w:tabs>
                <w:tab w:val="left" w:pos="1843"/>
              </w:tabs>
              <w:rPr>
                <w:rFonts w:eastAsia="Calibri"/>
                <w:spacing w:val="-6"/>
              </w:rPr>
            </w:pPr>
            <w:r w:rsidRPr="00D36D5F">
              <w:rPr>
                <w:rFonts w:eastAsia="Calibri"/>
                <w:spacing w:val="-6"/>
                <w:cs/>
              </w:rPr>
              <w:t>อำเภอ</w:t>
            </w:r>
            <w:r w:rsidRPr="00D36D5F">
              <w:rPr>
                <w:rFonts w:eastAsia="Calibri" w:hint="cs"/>
                <w:spacing w:val="-6"/>
                <w:cs/>
              </w:rPr>
              <w:t>เมืองอุตรดิตถ์</w:t>
            </w:r>
          </w:p>
        </w:tc>
        <w:tc>
          <w:tcPr>
            <w:tcW w:w="1541" w:type="pct"/>
          </w:tcPr>
          <w:p w14:paraId="63EDCA84" w14:textId="77777777" w:rsidR="00D36D5F" w:rsidRPr="00D36D5F" w:rsidRDefault="00D36D5F" w:rsidP="00F0662E">
            <w:pPr>
              <w:tabs>
                <w:tab w:val="left" w:pos="1843"/>
              </w:tabs>
              <w:jc w:val="left"/>
              <w:rPr>
                <w:rFonts w:eastAsia="Calibri"/>
                <w:spacing w:val="-6"/>
                <w:cs/>
              </w:rPr>
            </w:pPr>
            <w:r w:rsidRPr="00D36D5F">
              <w:rPr>
                <w:rFonts w:eastAsia="Calibri" w:hint="cs"/>
                <w:spacing w:val="-6"/>
                <w:cs/>
              </w:rPr>
              <w:t>วิสาหกิจชุมชนผลิตข้าวเพื่อสุขภาพ</w:t>
            </w:r>
          </w:p>
        </w:tc>
        <w:tc>
          <w:tcPr>
            <w:tcW w:w="249" w:type="pct"/>
          </w:tcPr>
          <w:p w14:paraId="347F0392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spacing w:val="-6"/>
              </w:rPr>
            </w:pPr>
            <w:r w:rsidRPr="00D36D5F">
              <w:rPr>
                <w:rFonts w:eastAsia="Calibri" w:hint="cs"/>
                <w:spacing w:val="-6"/>
                <w:cs/>
              </w:rPr>
              <w:t>7</w:t>
            </w:r>
          </w:p>
        </w:tc>
        <w:tc>
          <w:tcPr>
            <w:tcW w:w="322" w:type="pct"/>
          </w:tcPr>
          <w:p w14:paraId="07B8B4CF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spacing w:val="-6"/>
              </w:rPr>
            </w:pPr>
            <w:r w:rsidRPr="00D36D5F">
              <w:rPr>
                <w:rFonts w:eastAsia="Calibri" w:hint="cs"/>
                <w:spacing w:val="-6"/>
                <w:cs/>
              </w:rPr>
              <w:t>10</w:t>
            </w:r>
          </w:p>
        </w:tc>
        <w:tc>
          <w:tcPr>
            <w:tcW w:w="452" w:type="pct"/>
          </w:tcPr>
          <w:p w14:paraId="53FD2896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spacing w:val="-6"/>
              </w:rPr>
            </w:pPr>
            <w:r w:rsidRPr="00D36D5F">
              <w:rPr>
                <w:rFonts w:eastAsia="Calibri" w:hint="cs"/>
                <w:spacing w:val="-6"/>
                <w:cs/>
              </w:rPr>
              <w:t>42.00</w:t>
            </w:r>
          </w:p>
        </w:tc>
        <w:tc>
          <w:tcPr>
            <w:tcW w:w="609" w:type="pct"/>
          </w:tcPr>
          <w:p w14:paraId="320AF5F5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spacing w:val="-6"/>
                <w:cs/>
              </w:rPr>
            </w:pPr>
            <w:r w:rsidRPr="00D36D5F">
              <w:rPr>
                <w:rFonts w:eastAsia="Calibri" w:hint="cs"/>
                <w:spacing w:val="-6"/>
                <w:cs/>
              </w:rPr>
              <w:t>25.20</w:t>
            </w:r>
          </w:p>
        </w:tc>
        <w:tc>
          <w:tcPr>
            <w:tcW w:w="832" w:type="pct"/>
          </w:tcPr>
          <w:p w14:paraId="698A8E52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spacing w:val="-6"/>
              </w:rPr>
            </w:pPr>
            <w:r w:rsidRPr="00D36D5F">
              <w:rPr>
                <w:rFonts w:hint="cs"/>
                <w:spacing w:val="-6"/>
                <w:sz w:val="24"/>
                <w:szCs w:val="24"/>
                <w:cs/>
              </w:rPr>
              <w:t>จำหน่ายเอง/ออกบูธต่างๆ</w:t>
            </w:r>
          </w:p>
        </w:tc>
      </w:tr>
      <w:tr w:rsidR="00D36D5F" w:rsidRPr="00D36D5F" w14:paraId="264D40CE" w14:textId="77777777" w:rsidTr="00F0662E">
        <w:trPr>
          <w:trHeight w:val="121"/>
          <w:jc w:val="center"/>
        </w:trPr>
        <w:tc>
          <w:tcPr>
            <w:tcW w:w="994" w:type="pct"/>
          </w:tcPr>
          <w:p w14:paraId="4A88169B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  <w:cs/>
              </w:rPr>
            </w:pPr>
            <w:r w:rsidRPr="00D36D5F">
              <w:rPr>
                <w:rFonts w:eastAsia="Calibri"/>
                <w:b/>
                <w:bCs/>
                <w:spacing w:val="-6"/>
                <w:cs/>
              </w:rPr>
              <w:t>รวม</w:t>
            </w:r>
          </w:p>
        </w:tc>
        <w:tc>
          <w:tcPr>
            <w:tcW w:w="1541" w:type="pct"/>
          </w:tcPr>
          <w:p w14:paraId="61D81B4A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  <w:cs/>
              </w:rPr>
            </w:pPr>
          </w:p>
        </w:tc>
        <w:tc>
          <w:tcPr>
            <w:tcW w:w="249" w:type="pct"/>
          </w:tcPr>
          <w:p w14:paraId="3A9BBDB3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 w:hint="cs"/>
                <w:b/>
                <w:bCs/>
                <w:spacing w:val="-6"/>
                <w:cs/>
              </w:rPr>
              <w:t>7</w:t>
            </w:r>
          </w:p>
        </w:tc>
        <w:tc>
          <w:tcPr>
            <w:tcW w:w="322" w:type="pct"/>
          </w:tcPr>
          <w:p w14:paraId="03C95160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 w:hint="cs"/>
                <w:b/>
                <w:bCs/>
                <w:spacing w:val="-6"/>
                <w:cs/>
              </w:rPr>
              <w:t>10</w:t>
            </w:r>
          </w:p>
        </w:tc>
        <w:tc>
          <w:tcPr>
            <w:tcW w:w="452" w:type="pct"/>
          </w:tcPr>
          <w:p w14:paraId="5D437F14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 w:hint="cs"/>
                <w:b/>
                <w:bCs/>
                <w:spacing w:val="-6"/>
                <w:cs/>
              </w:rPr>
              <w:t>42.00</w:t>
            </w:r>
          </w:p>
        </w:tc>
        <w:tc>
          <w:tcPr>
            <w:tcW w:w="609" w:type="pct"/>
          </w:tcPr>
          <w:p w14:paraId="016F0CBE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  <w:r w:rsidRPr="00D36D5F">
              <w:rPr>
                <w:rFonts w:eastAsia="Calibri" w:hint="cs"/>
                <w:b/>
                <w:bCs/>
                <w:spacing w:val="-6"/>
                <w:cs/>
              </w:rPr>
              <w:t>25.20</w:t>
            </w:r>
          </w:p>
        </w:tc>
        <w:tc>
          <w:tcPr>
            <w:tcW w:w="832" w:type="pct"/>
          </w:tcPr>
          <w:p w14:paraId="1C488CC6" w14:textId="77777777" w:rsidR="00D36D5F" w:rsidRPr="00D36D5F" w:rsidRDefault="00D36D5F" w:rsidP="00F0662E">
            <w:pPr>
              <w:tabs>
                <w:tab w:val="left" w:pos="1843"/>
              </w:tabs>
              <w:jc w:val="center"/>
              <w:rPr>
                <w:rFonts w:eastAsia="Calibri"/>
                <w:b/>
                <w:bCs/>
                <w:spacing w:val="-6"/>
              </w:rPr>
            </w:pPr>
          </w:p>
        </w:tc>
      </w:tr>
    </w:tbl>
    <w:p w14:paraId="7CBBD8A4" w14:textId="77777777" w:rsidR="00D36D5F" w:rsidRPr="00D36D5F" w:rsidRDefault="00D36D5F" w:rsidP="00D36D5F">
      <w:pPr>
        <w:tabs>
          <w:tab w:val="left" w:pos="142"/>
        </w:tabs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28"/>
        </w:rPr>
      </w:pPr>
      <w:r w:rsidRPr="00D36D5F">
        <w:rPr>
          <w:rFonts w:ascii="TH SarabunPSK" w:eastAsia="Calibri" w:hAnsi="TH SarabunPSK" w:cs="TH SarabunPSK"/>
          <w:b/>
          <w:bCs/>
          <w:sz w:val="24"/>
          <w:szCs w:val="24"/>
          <w:cs/>
        </w:rPr>
        <w:t xml:space="preserve">   </w:t>
      </w:r>
      <w:r w:rsidRPr="00D36D5F">
        <w:rPr>
          <w:rFonts w:ascii="TH SarabunPSK" w:eastAsia="Calibri" w:hAnsi="TH SarabunPSK" w:cs="TH SarabunPSK"/>
          <w:b/>
          <w:bCs/>
          <w:sz w:val="28"/>
          <w:cs/>
        </w:rPr>
        <w:t xml:space="preserve">ที่มา : ศูนย์เมล็ดพันธุ์ข้าวแพร่ ข้อมูล ณ วันที่ </w:t>
      </w:r>
      <w:r w:rsidRPr="00D36D5F">
        <w:rPr>
          <w:rFonts w:ascii="TH SarabunPSK" w:eastAsia="Calibri" w:hAnsi="TH SarabunPSK" w:cs="TH SarabunPSK" w:hint="cs"/>
          <w:b/>
          <w:bCs/>
          <w:sz w:val="28"/>
          <w:cs/>
        </w:rPr>
        <w:t xml:space="preserve">8 กรกฎาคม </w:t>
      </w:r>
      <w:r w:rsidRPr="00D36D5F">
        <w:rPr>
          <w:rFonts w:ascii="TH SarabunPSK" w:eastAsia="Calibri" w:hAnsi="TH SarabunPSK" w:cs="TH SarabunPSK"/>
          <w:b/>
          <w:bCs/>
          <w:sz w:val="28"/>
          <w:cs/>
        </w:rPr>
        <w:t xml:space="preserve"> 256</w:t>
      </w:r>
      <w:r w:rsidRPr="00D36D5F">
        <w:rPr>
          <w:rFonts w:ascii="TH SarabunPSK" w:eastAsia="Calibri" w:hAnsi="TH SarabunPSK" w:cs="TH SarabunPSK" w:hint="cs"/>
          <w:b/>
          <w:bCs/>
          <w:sz w:val="28"/>
          <w:cs/>
        </w:rPr>
        <w:t>7</w:t>
      </w:r>
    </w:p>
    <w:p w14:paraId="4D72FDCE" w14:textId="77777777" w:rsidR="00D36D5F" w:rsidRPr="00D36D5F" w:rsidRDefault="00D36D5F" w:rsidP="00D36D5F">
      <w:pPr>
        <w:pStyle w:val="TableParagraph"/>
        <w:ind w:firstLine="720"/>
        <w:jc w:val="left"/>
        <w:rPr>
          <w:rFonts w:ascii="TH SarabunPSK" w:hAnsi="TH SarabunPSK" w:cs="TH SarabunPSK"/>
          <w:b/>
          <w:bCs/>
          <w:sz w:val="32"/>
          <w:szCs w:val="32"/>
        </w:rPr>
      </w:pPr>
      <w:r w:rsidRPr="00D36D5F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     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3) ข้าว </w:t>
      </w:r>
      <w:r w:rsidRPr="00D36D5F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Pr="00D36D5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แบบกลุ่ม ภายใต้โครงการระบบส่งเสริมเกษตรแบบแปลงใหญ่ จำนวน 5 กลุ่ม </w:t>
      </w:r>
    </w:p>
    <w:p w14:paraId="4F7FB18F" w14:textId="77777777" w:rsidR="00D36D5F" w:rsidRPr="00D36D5F" w:rsidRDefault="00D36D5F" w:rsidP="00D36D5F">
      <w:pPr>
        <w:pStyle w:val="TableParagraph"/>
        <w:jc w:val="left"/>
        <w:rPr>
          <w:rFonts w:ascii="TH SarabunPSK" w:hAnsi="TH SarabunPSK" w:cs="TH SarabunPSK"/>
          <w:sz w:val="28"/>
          <w:szCs w:val="28"/>
          <w:cs/>
          <w:lang w:bidi="th-TH"/>
        </w:rPr>
      </w:pPr>
      <w:r w:rsidRPr="00D36D5F">
        <w:rPr>
          <w:rFonts w:ascii="TH SarabunPSK" w:hAnsi="TH SarabunPSK" w:cs="TH SarabunPSK"/>
          <w:sz w:val="28"/>
          <w:szCs w:val="28"/>
          <w:cs/>
        </w:rPr>
        <w:t>พื้นที่ 3,615 ไร่ เกษตรกร 231 ราย อยู่ระหว่างการดำเนินการจัดเวทีเรียนรู้ตามกระบวนการโรงเรียนเกษตรกรด้านการผลิตเมล็ดพันธุ์ข้าว</w:t>
      </w:r>
      <w:r w:rsidRPr="00D36D5F">
        <w:rPr>
          <w:rFonts w:ascii="TH SarabunPSK" w:hAnsi="TH SarabunPSK" w:cs="TH SarabunPSK"/>
          <w:sz w:val="28"/>
          <w:szCs w:val="28"/>
          <w:cs/>
        </w:rPr>
        <w:br/>
        <w:t xml:space="preserve">ตามมาตรฐาน </w:t>
      </w:r>
      <w:r w:rsidRPr="00D36D5F">
        <w:rPr>
          <w:rFonts w:ascii="TH SarabunPSK" w:hAnsi="TH SarabunPSK" w:cs="TH SarabunPSK"/>
          <w:sz w:val="28"/>
          <w:szCs w:val="28"/>
        </w:rPr>
        <w:t xml:space="preserve">GAP </w:t>
      </w:r>
      <w:r w:rsidRPr="00D36D5F">
        <w:rPr>
          <w:rFonts w:ascii="TH SarabunPSK" w:hAnsi="TH SarabunPSK" w:cs="TH SarabunPSK"/>
          <w:sz w:val="28"/>
          <w:szCs w:val="28"/>
          <w:cs/>
        </w:rPr>
        <w:t xml:space="preserve">ด้าน </w:t>
      </w:r>
      <w:r w:rsidRPr="00D36D5F">
        <w:rPr>
          <w:rFonts w:ascii="TH SarabunPSK" w:hAnsi="TH SarabunPSK" w:cs="TH SarabunPSK"/>
          <w:sz w:val="28"/>
          <w:szCs w:val="28"/>
        </w:rPr>
        <w:t xml:space="preserve">ICS </w:t>
      </w:r>
      <w:r w:rsidRPr="00D36D5F">
        <w:rPr>
          <w:rFonts w:ascii="TH SarabunPSK" w:hAnsi="TH SarabunPSK" w:cs="TH SarabunPSK"/>
          <w:sz w:val="28"/>
          <w:szCs w:val="28"/>
          <w:cs/>
        </w:rPr>
        <w:t xml:space="preserve">ภายใต้โครงการระบบส่งเสริมเกษตรแบบแปลงใหญ่ ปี 2567 เพื่อขอการรับรอง </w:t>
      </w:r>
      <w:r w:rsidRPr="00D36D5F">
        <w:rPr>
          <w:rFonts w:ascii="TH SarabunPSK" w:hAnsi="TH SarabunPSK" w:cs="TH SarabunPSK"/>
          <w:sz w:val="28"/>
          <w:szCs w:val="28"/>
        </w:rPr>
        <w:t xml:space="preserve">GAP </w:t>
      </w:r>
      <w:r w:rsidRPr="00D36D5F">
        <w:rPr>
          <w:rFonts w:ascii="TH SarabunPSK" w:hAnsi="TH SarabunPSK" w:cs="TH SarabunPSK"/>
          <w:sz w:val="28"/>
          <w:szCs w:val="28"/>
          <w:cs/>
        </w:rPr>
        <w:t>แบบกลุ่มต่อไป</w:t>
      </w:r>
    </w:p>
    <w:p w14:paraId="70CBA01A" w14:textId="77777777" w:rsidR="00D36D5F" w:rsidRPr="00D36D5F" w:rsidRDefault="00D36D5F" w:rsidP="00D36D5F">
      <w:pPr>
        <w:pStyle w:val="TableParagraph"/>
        <w:jc w:val="left"/>
        <w:rPr>
          <w:rFonts w:ascii="TH SarabunPSK" w:hAnsi="TH SarabunPSK" w:cs="TH SarabunPSK"/>
          <w:sz w:val="10"/>
          <w:szCs w:val="10"/>
          <w:cs/>
          <w:lang w:bidi="th-TH"/>
        </w:rPr>
      </w:pP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880"/>
        <w:gridCol w:w="5560"/>
        <w:gridCol w:w="1080"/>
        <w:gridCol w:w="1411"/>
        <w:gridCol w:w="1417"/>
      </w:tblGrid>
      <w:tr w:rsidR="00D36D5F" w:rsidRPr="00D36D5F" w14:paraId="7D68DEA9" w14:textId="77777777" w:rsidTr="00F0662E">
        <w:trPr>
          <w:trHeight w:val="39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C9E787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กลุ่มที่</w:t>
            </w:r>
          </w:p>
        </w:tc>
        <w:tc>
          <w:tcPr>
            <w:tcW w:w="5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3F70B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ชื่อกลุ่มแปลงใหญ่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92209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ราย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B8038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พื้นที่ (ไร่)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2D316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D36D5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ผลผลิต (ตัน)</w:t>
            </w:r>
          </w:p>
        </w:tc>
      </w:tr>
      <w:tr w:rsidR="00D36D5F" w:rsidRPr="00D36D5F" w14:paraId="7479B7F3" w14:textId="77777777" w:rsidTr="00F0662E">
        <w:trPr>
          <w:trHeight w:val="22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2FA59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BAF309" w14:textId="77777777" w:rsidR="00D36D5F" w:rsidRPr="00D36D5F" w:rsidRDefault="00D36D5F" w:rsidP="00F0662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ศูนย์ข้าวชุมชนแปลงใหญ่ราชพฤกษ์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A7DC7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5882F82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35D94" w14:textId="77777777" w:rsidR="00D36D5F" w:rsidRPr="00D36D5F" w:rsidRDefault="00D36D5F" w:rsidP="00F06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234.60</w:t>
            </w:r>
          </w:p>
        </w:tc>
      </w:tr>
      <w:tr w:rsidR="00D36D5F" w:rsidRPr="00D36D5F" w14:paraId="45FF8C23" w14:textId="77777777" w:rsidTr="00F0662E">
        <w:trPr>
          <w:trHeight w:val="203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2E686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2AF9F" w14:textId="77777777" w:rsidR="00D36D5F" w:rsidRPr="00D36D5F" w:rsidRDefault="00D36D5F" w:rsidP="00F0662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เกษตรกรทำนาบ้านดารา ม.1</w:t>
            </w: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</w:rPr>
              <w:t>,</w:t>
            </w: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ม.3</w:t>
            </w: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</w:rPr>
              <w:t>,</w:t>
            </w: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ม.7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833DD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2A7B9B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4A660" w14:textId="77777777" w:rsidR="00D36D5F" w:rsidRPr="00D36D5F" w:rsidRDefault="00D36D5F" w:rsidP="00F06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414.00</w:t>
            </w:r>
          </w:p>
        </w:tc>
      </w:tr>
      <w:tr w:rsidR="00D36D5F" w:rsidRPr="00D36D5F" w14:paraId="2A1994C4" w14:textId="77777777" w:rsidTr="00F0662E">
        <w:trPr>
          <w:trHeight w:val="3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FFDB1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46D7B" w14:textId="77777777" w:rsidR="00D36D5F" w:rsidRPr="00D36D5F" w:rsidRDefault="00D36D5F" w:rsidP="00F0662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บ้านข่อยสูง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8DD08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142B1C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BBA5" w14:textId="77777777" w:rsidR="00D36D5F" w:rsidRPr="00D36D5F" w:rsidRDefault="00D36D5F" w:rsidP="00F06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285.60</w:t>
            </w:r>
          </w:p>
        </w:tc>
      </w:tr>
      <w:tr w:rsidR="00D36D5F" w:rsidRPr="00D36D5F" w14:paraId="0055B5D5" w14:textId="77777777" w:rsidTr="00F0662E">
        <w:trPr>
          <w:trHeight w:val="3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CE55E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8098A" w14:textId="77777777" w:rsidR="00D36D5F" w:rsidRPr="00D36D5F" w:rsidRDefault="00D36D5F" w:rsidP="00F0662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วิสาหกิจชุมชนกลุ่มผู้ผลิตข้าวแบบแปลงใหญ่ตำบลคอรุม หมู่2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2A410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DCC4BD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47914" w14:textId="77777777" w:rsidR="00D36D5F" w:rsidRPr="00D36D5F" w:rsidRDefault="00D36D5F" w:rsidP="00F06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291.60</w:t>
            </w:r>
          </w:p>
        </w:tc>
      </w:tr>
      <w:tr w:rsidR="00D36D5F" w:rsidRPr="00D36D5F" w14:paraId="39F65DF9" w14:textId="77777777" w:rsidTr="00F0662E">
        <w:trPr>
          <w:trHeight w:val="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D5D61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44A80" w14:textId="77777777" w:rsidR="00D36D5F" w:rsidRPr="00D36D5F" w:rsidRDefault="00D36D5F" w:rsidP="00F0662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6D5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สหกรณ์การเกษตรเมืองตรอน จำกัด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AE6E4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C8A339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</w:rPr>
              <w:t>,</w:t>
            </w:r>
            <w:r w:rsidRPr="00D36D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ABF37" w14:textId="77777777" w:rsidR="00D36D5F" w:rsidRPr="00D36D5F" w:rsidRDefault="00D36D5F" w:rsidP="00F06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940.20</w:t>
            </w:r>
          </w:p>
        </w:tc>
      </w:tr>
      <w:tr w:rsidR="00D36D5F" w:rsidRPr="00D36D5F" w14:paraId="73AF4270" w14:textId="77777777" w:rsidTr="00F0662E">
        <w:trPr>
          <w:trHeight w:val="60"/>
        </w:trPr>
        <w:tc>
          <w:tcPr>
            <w:tcW w:w="64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7FEDC1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36D5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0C5DA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231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313A3" w14:textId="77777777" w:rsidR="00D36D5F" w:rsidRPr="00D36D5F" w:rsidRDefault="00D36D5F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3,615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52D15" w14:textId="77777777" w:rsidR="00D36D5F" w:rsidRPr="00D36D5F" w:rsidRDefault="00D36D5F" w:rsidP="00F06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6D5F">
              <w:rPr>
                <w:rFonts w:ascii="TH SarabunPSK" w:eastAsia="Times New Roman" w:hAnsi="TH SarabunPSK" w:cs="TH SarabunPSK"/>
                <w:sz w:val="32"/>
                <w:szCs w:val="32"/>
              </w:rPr>
              <w:t>2,169.00</w:t>
            </w:r>
          </w:p>
        </w:tc>
      </w:tr>
    </w:tbl>
    <w:p w14:paraId="2594AB4A" w14:textId="77777777" w:rsidR="00D36D5F" w:rsidRPr="00D36D5F" w:rsidRDefault="00D36D5F" w:rsidP="00D36D5F">
      <w:pPr>
        <w:tabs>
          <w:tab w:val="left" w:pos="1722"/>
          <w:tab w:val="left" w:pos="1843"/>
        </w:tabs>
        <w:spacing w:after="120" w:line="240" w:lineRule="auto"/>
        <w:ind w:firstLine="1170"/>
        <w:jc w:val="right"/>
        <w:rPr>
          <w:rFonts w:ascii="TH SarabunPSK" w:hAnsi="TH SarabunPSK" w:cs="TH SarabunPSK"/>
          <w:b/>
          <w:bCs/>
          <w:sz w:val="2"/>
          <w:szCs w:val="2"/>
        </w:rPr>
      </w:pPr>
    </w:p>
    <w:p w14:paraId="5E7B6494" w14:textId="537BFF3D" w:rsidR="00E133EF" w:rsidRPr="00D36D5F" w:rsidRDefault="00D36D5F" w:rsidP="00D36D5F">
      <w:pPr>
        <w:tabs>
          <w:tab w:val="left" w:pos="1722"/>
          <w:tab w:val="left" w:pos="1843"/>
        </w:tabs>
        <w:spacing w:after="120" w:line="240" w:lineRule="auto"/>
        <w:ind w:firstLine="1170"/>
        <w:jc w:val="right"/>
        <w:rPr>
          <w:rFonts w:ascii="TH SarabunPSK" w:hAnsi="TH SarabunPSK" w:cs="TH SarabunPSK"/>
          <w:b/>
          <w:bCs/>
          <w:sz w:val="28"/>
        </w:rPr>
      </w:pPr>
      <w:r w:rsidRPr="00D36D5F">
        <w:rPr>
          <w:rFonts w:ascii="TH SarabunPSK" w:hAnsi="TH SarabunPSK" w:cs="TH SarabunPSK"/>
          <w:b/>
          <w:bCs/>
          <w:sz w:val="28"/>
          <w:cs/>
        </w:rPr>
        <w:t xml:space="preserve">ที่มา : ศูนย์เมล็ดพันธุ์ข้าวแพร่ ข้อมูล ณ วันที่ </w:t>
      </w:r>
      <w:r w:rsidRPr="00D36D5F">
        <w:rPr>
          <w:rFonts w:ascii="TH SarabunPSK" w:hAnsi="TH SarabunPSK" w:cs="TH SarabunPSK" w:hint="cs"/>
          <w:b/>
          <w:bCs/>
          <w:sz w:val="28"/>
          <w:cs/>
        </w:rPr>
        <w:t xml:space="preserve">8 กรกฎาคม </w:t>
      </w:r>
      <w:r w:rsidRPr="00D36D5F">
        <w:rPr>
          <w:rFonts w:ascii="TH SarabunPSK" w:hAnsi="TH SarabunPSK" w:cs="TH SarabunPSK"/>
          <w:b/>
          <w:bCs/>
          <w:sz w:val="28"/>
          <w:cs/>
        </w:rPr>
        <w:t xml:space="preserve"> 256</w:t>
      </w:r>
      <w:r w:rsidRPr="00D36D5F">
        <w:rPr>
          <w:rFonts w:ascii="TH SarabunPSK" w:hAnsi="TH SarabunPSK" w:cs="TH SarabunPSK" w:hint="cs"/>
          <w:b/>
          <w:bCs/>
          <w:sz w:val="28"/>
          <w:cs/>
        </w:rPr>
        <w:t>7</w:t>
      </w:r>
    </w:p>
    <w:bookmarkEnd w:id="13"/>
    <w:p w14:paraId="3F9C1CBC" w14:textId="5E11C1BF" w:rsidR="000B78BC" w:rsidRDefault="000B78BC" w:rsidP="000B78BC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512A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E133EF">
        <w:rPr>
          <w:rFonts w:ascii="TH SarabunPSK" w:hAnsi="TH SarabunPSK" w:cs="TH SarabunPSK" w:hint="cs"/>
          <w:b/>
          <w:bCs/>
          <w:sz w:val="32"/>
          <w:szCs w:val="32"/>
          <w:cs/>
        </w:rPr>
        <w:t>4.2</w:t>
      </w:r>
      <w:r w:rsidRPr="00E133E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C2F28" w:rsidRPr="00E133E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E133E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พืช 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ได้รับการรับรองจากกรมวิชาการเกษตร เกษตรกรจำนวน </w:t>
      </w:r>
      <w:r w:rsidR="00B0445B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0445B">
        <w:rPr>
          <w:rFonts w:ascii="TH SarabunPSK" w:hAnsi="TH SarabunPSK" w:cs="TH SarabunPSK"/>
          <w:b/>
          <w:bCs/>
          <w:sz w:val="32"/>
          <w:szCs w:val="32"/>
        </w:rPr>
        <w:t>086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 พื้นที่รวม </w:t>
      </w:r>
      <w:r w:rsidR="00B0445B">
        <w:rPr>
          <w:rFonts w:ascii="TH SarabunPSK" w:hAnsi="TH SarabunPSK" w:cs="TH SarabunPSK"/>
          <w:b/>
          <w:bCs/>
          <w:sz w:val="32"/>
          <w:szCs w:val="32"/>
        </w:rPr>
        <w:t>11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0445B">
        <w:rPr>
          <w:rFonts w:ascii="TH SarabunPSK" w:hAnsi="TH SarabunPSK" w:cs="TH SarabunPSK"/>
          <w:b/>
          <w:bCs/>
          <w:sz w:val="32"/>
          <w:szCs w:val="32"/>
        </w:rPr>
        <w:t>928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B0445B">
        <w:rPr>
          <w:rFonts w:ascii="TH SarabunPSK" w:hAnsi="TH SarabunPSK" w:cs="TH SarabunPSK" w:hint="cs"/>
          <w:b/>
          <w:bCs/>
          <w:sz w:val="32"/>
          <w:szCs w:val="32"/>
          <w:cs/>
        </w:rPr>
        <w:t>43</w:t>
      </w:r>
      <w:r w:rsidR="00D6628F" w:rsidRPr="00D6628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p w14:paraId="2D8A2956" w14:textId="613E44AE" w:rsidR="000B78BC" w:rsidRPr="00B6766C" w:rsidRDefault="000B78BC" w:rsidP="000B78BC">
      <w:pPr>
        <w:tabs>
          <w:tab w:val="left" w:pos="709"/>
          <w:tab w:val="left" w:pos="1120"/>
        </w:tabs>
        <w:spacing w:after="0" w:line="240" w:lineRule="auto"/>
        <w:rPr>
          <w:rFonts w:ascii="TH SarabunPSK" w:hAnsi="TH SarabunPSK" w:cs="TH SarabunPSK"/>
          <w:b/>
          <w:bCs/>
          <w:sz w:val="6"/>
          <w:szCs w:val="6"/>
        </w:rPr>
      </w:pPr>
      <w:r w:rsidRPr="00B6766C">
        <w:rPr>
          <w:rFonts w:ascii="TH SarabunPSK" w:hAnsi="TH SarabunPSK" w:cs="TH SarabunPSK"/>
          <w:b/>
          <w:bCs/>
          <w:sz w:val="6"/>
          <w:szCs w:val="6"/>
          <w:cs/>
        </w:rPr>
        <w:t xml:space="preserve">    </w:t>
      </w:r>
    </w:p>
    <w:p w14:paraId="5FDBED24" w14:textId="132569AE" w:rsidR="00486105" w:rsidRDefault="00486105" w:rsidP="000B78BC">
      <w:pPr>
        <w:tabs>
          <w:tab w:val="left" w:pos="709"/>
          <w:tab w:val="left" w:pos="1120"/>
        </w:tabs>
        <w:spacing w:after="0" w:line="240" w:lineRule="auto"/>
        <w:rPr>
          <w:rFonts w:ascii="TH SarabunPSK" w:hAnsi="TH SarabunPSK" w:cs="TH SarabunPSK"/>
          <w:b/>
          <w:bCs/>
          <w:sz w:val="6"/>
          <w:szCs w:val="6"/>
        </w:rPr>
      </w:pPr>
    </w:p>
    <w:tbl>
      <w:tblPr>
        <w:tblW w:w="10186" w:type="dxa"/>
        <w:tblLook w:val="04A0" w:firstRow="1" w:lastRow="0" w:firstColumn="1" w:lastColumn="0" w:noHBand="0" w:noVBand="1"/>
      </w:tblPr>
      <w:tblGrid>
        <w:gridCol w:w="8093"/>
        <w:gridCol w:w="579"/>
        <w:gridCol w:w="1514"/>
      </w:tblGrid>
      <w:tr w:rsidR="00B6766C" w:rsidRPr="00B6766C" w14:paraId="770C7D0C" w14:textId="77777777" w:rsidTr="00F63067">
        <w:trPr>
          <w:trHeight w:val="465"/>
          <w:tblHeader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505F675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อำเภอเมืองอุตรดิตถ์</w:t>
            </w:r>
          </w:p>
        </w:tc>
      </w:tr>
      <w:tr w:rsidR="00B6766C" w:rsidRPr="00B6766C" w14:paraId="16FB7F49" w14:textId="77777777" w:rsidTr="00F63067">
        <w:trPr>
          <w:trHeight w:val="420"/>
          <w:tblHeader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2CA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B966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4B1F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7450A08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EDC5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317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F0ED" w14:textId="33414BD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D9136E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AE1C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4C35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6F350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76A1609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50D7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กรีนโครอล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99A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E3698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21BD8C0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4BA2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กรีนโบ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ลว์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771D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6497A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6C9D9A8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106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B54A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B1E13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77D6586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E7F9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1AD9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CEBFF" w14:textId="6B064A9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3C8BFD4D" w14:textId="77777777" w:rsidTr="00E265E5">
        <w:trPr>
          <w:trHeight w:val="420"/>
        </w:trPr>
        <w:tc>
          <w:tcPr>
            <w:tcW w:w="8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A14D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กล้วยน้ำว้า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DBF7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FA59" w14:textId="6B698A5A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302B19A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4C1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FDA8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F4947" w14:textId="1962EA6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09A2F4B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4AD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A348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D0704" w14:textId="02C6B52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0.75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392A67B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2657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ชะอม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BA2C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FB11C" w14:textId="1C2157B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52BC137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006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B9C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1B867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0.175</w:t>
            </w:r>
          </w:p>
        </w:tc>
      </w:tr>
      <w:tr w:rsidR="00B6766C" w:rsidRPr="00B6766C" w14:paraId="12F237B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CA7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A47D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CC95" w14:textId="462DDAB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3D9B140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205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7CB4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FC0B" w14:textId="6EC4C0F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062.5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15E7D12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B345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บวบ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2EBF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CCE2" w14:textId="0D2ABBD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0.75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1D4B78E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CB0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บัตเต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อร์เฮด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FEF4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B2D5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7EBBE9C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9585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บีทรูท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E93B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9200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38ADB24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3969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D91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D46AF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6C4330C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CBCE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ผักกูด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FBA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C40E9" w14:textId="6954720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2989194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2AE6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ผักเคล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D36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E0D82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72BFD2E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A07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ผักบุ้งน้ำ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30D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1C85A" w14:textId="0C40B9B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A729AC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AAB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0CF1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E644" w14:textId="49AAF36D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8FC026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91A4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ไผ่บงหวาน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59B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93467" w14:textId="71604B0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5649988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D8A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7363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879E8" w14:textId="3E49897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533769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D49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จู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ฝรั่งชมพู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5BB5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0E1CF" w14:textId="162B9F4B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075A2B5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8BDF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ฟิลเลย์ไอ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CA16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8726A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7213CA1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E8D5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มะขามเปรี้ยว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1146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980ED" w14:textId="49A9A77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8A2689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C542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4615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7EB80" w14:textId="1051C9F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338CFB0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241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มะขามหวานศรีชมภู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8F35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B8BBF" w14:textId="4835101F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7C96CB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F5F5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มะนาว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925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0FC3C" w14:textId="1B3C13D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101715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C063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มะปราง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82BB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14E30" w14:textId="6AD2E30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0F6F338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D6C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DD3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A575" w14:textId="65071B7F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192B324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77F9B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มะม่วงน้ำดอกไม้เบอร์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74070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FEE70" w14:textId="482D646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B2F5D0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984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0A42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55DE1" w14:textId="107093F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22.75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74F0FA9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8D2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1958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D70D" w14:textId="49E8289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68.38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554B51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A703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F9D1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1EAE" w14:textId="3C678F6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98A7AA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AD8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มินิคอร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44DF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9CC2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4798F99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E04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คอส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D24C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86CF6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4A94B25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5EE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โครอล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5CB3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104DF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11B5BD9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A401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AA58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E637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33C2DD1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671F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แรด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EE81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D8FB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0.025</w:t>
            </w:r>
          </w:p>
        </w:tc>
      </w:tr>
      <w:tr w:rsidR="00B6766C" w:rsidRPr="00B6766C" w14:paraId="143BCB6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89C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ลองกอง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CAB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BB641" w14:textId="0593EC7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9AB9D85" w14:textId="77777777" w:rsidTr="00E265E5">
        <w:trPr>
          <w:trHeight w:val="420"/>
        </w:trPr>
        <w:tc>
          <w:tcPr>
            <w:tcW w:w="8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2EEB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ลองกองตันหยง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มัส</w:t>
            </w:r>
            <w:proofErr w:type="spellEnd"/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FDAE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3247" w14:textId="0EC67B4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C58C52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6B4F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หน่อไม้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9EDD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5C665" w14:textId="2F4ED8C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4C4B29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D59D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หน่อไม้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ไผ่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ซุง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2B23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BBB13" w14:textId="4E3AF0F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3C0D16E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8A9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หอมแบ่ง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5E27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51F0" w14:textId="463B49BD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3819CC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4E7B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เห็ดโคนน้อย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A807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E5FE5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B6766C" w:rsidRPr="00B6766C" w14:paraId="1AB9FC3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9185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F64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D331" w14:textId="2EC3AE46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1C6251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3FF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กรีนคอส)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8F37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03B0C" w14:textId="24017AEA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0.144</w:t>
            </w:r>
          </w:p>
        </w:tc>
      </w:tr>
      <w:tr w:rsidR="00B6766C" w:rsidRPr="00B6766C" w14:paraId="1AA57C9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97BC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โอ๊ค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E89B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6E895" w14:textId="67D5216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0.144</w:t>
            </w:r>
          </w:p>
        </w:tc>
      </w:tr>
      <w:tr w:rsidR="00B6766C" w:rsidRPr="00B6766C" w14:paraId="362A6EA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8716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ขึ้นฉ่าย)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2AAF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5DB4A" w14:textId="767011D6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0.010</w:t>
            </w:r>
          </w:p>
        </w:tc>
      </w:tr>
      <w:tr w:rsidR="00B6766C" w:rsidRPr="00B6766C" w14:paraId="36CA339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4B5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บัตเต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อร์เฮด)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1B0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DD3FC" w14:textId="4469244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0.019</w:t>
            </w:r>
          </w:p>
        </w:tc>
      </w:tr>
      <w:tr w:rsidR="00B6766C" w:rsidRPr="00B6766C" w14:paraId="761D85D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A789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ฟิลเลย์ไอ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ซ์เบิร์ก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E1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0BC1E" w14:textId="10A149B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0.019</w:t>
            </w:r>
          </w:p>
        </w:tc>
      </w:tr>
      <w:tr w:rsidR="00B6766C" w:rsidRPr="00B6766C" w14:paraId="5BA20FC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6D9D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มินิคอส)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037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0C77F" w14:textId="2574E11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0.00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</w:tr>
      <w:tr w:rsidR="00B6766C" w:rsidRPr="00B6766C" w14:paraId="230E62D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36ED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คอร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ัล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F1DC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73D7B" w14:textId="45474CC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0.01</w:t>
            </w:r>
            <w:r w:rsidR="00353C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B6766C" w:rsidRPr="00B6766C" w14:paraId="7F69E2A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28CB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คอส)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8A8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BB8D" w14:textId="5B59A78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0.019</w:t>
            </w:r>
          </w:p>
        </w:tc>
      </w:tr>
      <w:tr w:rsidR="00B6766C" w:rsidRPr="00B6766C" w14:paraId="6B0BF61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8A64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เรดโอ๊ค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0305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B29B5" w14:textId="197C4D6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0.144</w:t>
            </w:r>
          </w:p>
        </w:tc>
      </w:tr>
      <w:tr w:rsidR="00B6766C" w:rsidRPr="00B6766C" w14:paraId="3D6F14C0" w14:textId="77777777" w:rsidTr="001B40D7">
        <w:trPr>
          <w:trHeight w:val="465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DD65B" w14:textId="77777777" w:rsidR="00B6766C" w:rsidRPr="00A4147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54BD4" w14:textId="77777777" w:rsidR="00B6766C" w:rsidRPr="00A4147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256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AFE00" w14:textId="5B4CD530" w:rsidR="00B6766C" w:rsidRPr="00A4147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="00353C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386.3</w:t>
            </w:r>
            <w:r w:rsidR="00353C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00</w:t>
            </w:r>
          </w:p>
        </w:tc>
      </w:tr>
      <w:tr w:rsidR="00B6766C" w:rsidRPr="00B6766C" w14:paraId="504A0FDD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97BDFE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อำเภอลับแล</w:t>
            </w:r>
          </w:p>
        </w:tc>
      </w:tr>
      <w:tr w:rsidR="00B6766C" w:rsidRPr="00B6766C" w14:paraId="2C3FBD6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74C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4B9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1A4E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7968FA1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12A6D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5588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3524D" w14:textId="6AB2E27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551CE8E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FEF7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2ACA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574C0" w14:textId="154D8FD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E1103E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FC93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76D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746C" w14:textId="3E1F949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20B82C6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EA9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E1E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DD599" w14:textId="59F204E6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264187A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BF90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6A2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BFCE4" w14:textId="1C28949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768.998</w:t>
            </w:r>
          </w:p>
        </w:tc>
      </w:tr>
      <w:tr w:rsidR="00B6766C" w:rsidRPr="00B6766C" w14:paraId="148B430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D15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ทุเรียนหลงลับแล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BF4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60E9D" w14:textId="34B2DE9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43E503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71A8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ทุเรียนหลงลับแล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หลินลับแล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2066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CC1A9" w14:textId="2DB3157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1ED05B3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A71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ทุเรียนหลงลับแล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หลินลับแล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มูซัง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คิง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393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9EFD" w14:textId="265F930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3B0A343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7A72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หลงลับแล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3F45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3C10" w14:textId="05B1F25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07F25A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F16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หลงลับแล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หลินลับแล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8C4D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46B8F" w14:textId="5B59EC5F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B91A11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4C6F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หลินลับแล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EF1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1A80" w14:textId="357A1B4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B85227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4A6B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CAFA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B9022" w14:textId="0B420CC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789D329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93A2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พุทรา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BA9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848CA" w14:textId="00DCBAA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B8272C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BAAF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มะปราง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CDC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DFD2" w14:textId="2EF0F3BB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03693BC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F17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มะม่วงน้ำดอกไม้เบอร์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D8D7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9BD8B" w14:textId="128B9B7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6A057DF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67F8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65A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D5BC" w14:textId="10D72D5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142.75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7EC2EE8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F33F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มังคุด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8870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2547" w14:textId="20BC276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861E17A" w14:textId="77777777" w:rsidTr="00E265E5">
        <w:trPr>
          <w:trHeight w:val="420"/>
        </w:trPr>
        <w:tc>
          <w:tcPr>
            <w:tcW w:w="8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AEA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เมล่อน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71A4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046E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0.375</w:t>
            </w:r>
          </w:p>
        </w:tc>
      </w:tr>
      <w:tr w:rsidR="00B6766C" w:rsidRPr="00B6766C" w14:paraId="1708428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E64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ลองกอง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60D4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854C1" w14:textId="6D3F425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141.25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C26915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541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ลองกองตันหยง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มัส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CE4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494A" w14:textId="2EE049B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303.75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3E9408A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BC2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ลางสาด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31C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0AB2F" w14:textId="6A99030D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893A6F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C118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เสาวรส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70B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5DBF2" w14:textId="777777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0.125</w:t>
            </w:r>
          </w:p>
        </w:tc>
      </w:tr>
      <w:tr w:rsidR="00B6766C" w:rsidRPr="00B6766C" w14:paraId="5DA537D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9E3B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หน่อไม้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D3D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543C3" w14:textId="0B16F73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0.75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6D5235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C7FE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เห็ดนางฟ้าภูฐาน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EB3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5E529" w14:textId="0B15FB1B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A6A1B4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C64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เห็ดหูหนู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938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58D1" w14:textId="662F71EF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0.14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</w:tr>
      <w:tr w:rsidR="00B6766C" w:rsidRPr="00B6766C" w14:paraId="02E04D0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6167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981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A785" w14:textId="3394910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A4147C" w:rsidRPr="00A4147C" w14:paraId="56908BB4" w14:textId="77777777" w:rsidTr="001B40D7">
        <w:trPr>
          <w:trHeight w:val="465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77907" w14:textId="77777777" w:rsidR="00B6766C" w:rsidRPr="00A4147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F4EF" w14:textId="77777777" w:rsidR="00B6766C" w:rsidRPr="00A4147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850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35B3F" w14:textId="17F1391C" w:rsidR="00B6766C" w:rsidRPr="00A4147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</w:t>
            </w:r>
            <w:r w:rsidR="00FD38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639.89</w:t>
            </w:r>
            <w:r w:rsidR="002B5FA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</w:t>
            </w:r>
          </w:p>
        </w:tc>
      </w:tr>
      <w:tr w:rsidR="00B6766C" w:rsidRPr="00B6766C" w14:paraId="44AAF6BA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024C502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อำเภอตรอน</w:t>
            </w:r>
          </w:p>
        </w:tc>
      </w:tr>
      <w:tr w:rsidR="00B6766C" w:rsidRPr="00B6766C" w14:paraId="3CC5F48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174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1401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417E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72D578E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393F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08D9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6089F" w14:textId="56D38D0A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43C8B1F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C182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กระเทียมหัว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48B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59D3" w14:textId="3EE28A1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01D043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13BE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41CE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6B4A6" w14:textId="3EC341C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B227F4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7AFDB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6AC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62A1" w14:textId="63BEC9C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2F30CC9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708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ผักชี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ECB8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B843" w14:textId="294ECAE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0.75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5B2CB01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860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4D90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774E7" w14:textId="3F2F548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88A721B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B3B9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มะม่วงอาทูอีทู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F6C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0069C" w14:textId="664D621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33AC05E1" w14:textId="77777777" w:rsidTr="001B40D7">
        <w:trPr>
          <w:trHeight w:val="465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2AB5" w14:textId="77777777" w:rsidR="00B6766C" w:rsidRPr="00A4147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44BB" w14:textId="77777777" w:rsidR="00B6766C" w:rsidRPr="00A4147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8B81E" w14:textId="5E46CBE8" w:rsidR="00B6766C" w:rsidRPr="00A4147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73.5</w:t>
            </w:r>
            <w:r w:rsidR="002B5FA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00</w:t>
            </w:r>
          </w:p>
        </w:tc>
      </w:tr>
      <w:tr w:rsidR="00B6766C" w:rsidRPr="00B6766C" w14:paraId="30B0C0CF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96A5E4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อำเภอพิชัย</w:t>
            </w:r>
          </w:p>
        </w:tc>
      </w:tr>
      <w:tr w:rsidR="00B6766C" w:rsidRPr="00B6766C" w14:paraId="0B11028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A350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2ECE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8617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217DFCD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DFA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54E3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65594" w14:textId="7CE6013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073B97D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9710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4C0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97573" w14:textId="1E57BD1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E614D9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FB0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9132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19FEE" w14:textId="26FD814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6562A8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A9BC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7202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1923" w14:textId="049B22C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8A4DAB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B776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ขนุน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19BB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8757" w14:textId="04ED723F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133FF9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85F1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5253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16E60" w14:textId="4FE48B1F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E3B957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005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46020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886E3" w14:textId="0DBA111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DCEBF4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0E3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ทุเรียนหมอนทอง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C2C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C21EF" w14:textId="779E104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3BF0019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C6DB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8FEF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AE1AA" w14:textId="07DE8CA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2FF7344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A92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จู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ฝรั่งแป้นสีทอง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ฝรั่งชมพู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CFD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6E09" w14:textId="25F6336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7C47C8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359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มะเขือเทศเชอรี่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มะเขือเทศโท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มัส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D219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D975B" w14:textId="36F434C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7FFEBEB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A84F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มะนาว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CA2F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5D665" w14:textId="19D15ADD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116200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7BDD5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A93A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06B6E" w14:textId="441970D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3ECADBDA" w14:textId="77777777" w:rsidTr="00E265E5">
        <w:trPr>
          <w:trHeight w:val="420"/>
        </w:trPr>
        <w:tc>
          <w:tcPr>
            <w:tcW w:w="8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31F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มะม่วงเขียวเสวย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มะม่วงแก้วขมิ้น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C71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A371" w14:textId="1E75DB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B4F4B5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0FDB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มะม่วงเขียวเสวย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มะม่วงน้ำดอกไม้เบอร์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D57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7A987" w14:textId="526D4C7B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6D9CB7F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9515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63B4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D7EF8" w14:textId="461BF5FB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46.75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75B73F0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C68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มะม่วงน้ำดอกไม้เบอร์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246E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77459" w14:textId="022FCF2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C307C8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A522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7A4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E748" w14:textId="719D034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652B11B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7E2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มะม่วงทองดำ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54F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F2CB4" w14:textId="027593F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F9E088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501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มะม่วงทองดำ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A892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C6E3D" w14:textId="4C5145E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8E7560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125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D56C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7410C" w14:textId="64F37B9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F5D3A1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4CE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มะม่วงมหาชนก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มะม่วงอกร่อง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มะม่วงน้ำดอกไม้เบอร์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893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9DA6C" w14:textId="21DBD20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BEB3E6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BB4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E953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2856" w14:textId="091472F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1B68480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633D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หน่อไม้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7B1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51AF6" w14:textId="708B383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64C0AA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F12C7" w14:textId="77777777" w:rsidR="00B6766C" w:rsidRPr="00A4147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0098D" w14:textId="77777777" w:rsidR="00B6766C" w:rsidRPr="00A4147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B34F8" w14:textId="168F6E24" w:rsidR="00B6766C" w:rsidRPr="00A4147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212</w:t>
            </w:r>
            <w:r w:rsidR="002B5FA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.000</w:t>
            </w:r>
          </w:p>
        </w:tc>
      </w:tr>
      <w:tr w:rsidR="00B6766C" w:rsidRPr="00B6766C" w14:paraId="39595DA5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E4071C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อำเภอทองแสนขัน</w:t>
            </w:r>
          </w:p>
        </w:tc>
      </w:tr>
      <w:tr w:rsidR="00B6766C" w:rsidRPr="00B6766C" w14:paraId="5AC68C6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5D1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1B5C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8B57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182B0CE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C35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62FA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FE899" w14:textId="17812B8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33.25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10D3BF5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B84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546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41D1" w14:textId="51709D35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0.45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2A58123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FA92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9C48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5CDE2" w14:textId="4278B2D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3F0C4D2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FD44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มะขามเปรี้ยว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4FE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052C" w14:textId="18B69A4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26CDDAE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9187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มะนาว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CE07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B9DB3" w14:textId="7DFC45A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791B35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2D76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F942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3FD19" w14:textId="41AC820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6DCE41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B372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EAAE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54ED" w14:textId="5A879FB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FC8B95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7E21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212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63B2B" w14:textId="2DC082B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C93245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AF47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DD2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E5D03" w14:textId="4D643BB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3.75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0F9D7ED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5044E" w14:textId="77777777" w:rsidR="00B6766C" w:rsidRPr="00A4147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2E5C1" w14:textId="77777777" w:rsidR="00B6766C" w:rsidRPr="00A4147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C02E" w14:textId="1953B805" w:rsidR="00B6766C" w:rsidRPr="00A4147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60.95</w:t>
            </w:r>
            <w:r w:rsidR="002B5FA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B6766C" w:rsidRPr="00B6766C" w14:paraId="4437AA25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818386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อำเภอท่าปลา</w:t>
            </w:r>
          </w:p>
        </w:tc>
      </w:tr>
      <w:tr w:rsidR="00B6766C" w:rsidRPr="00B6766C" w14:paraId="309AF4A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71D2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B84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B52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522DBDE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7C5BD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9CA2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D7352" w14:textId="3BC757C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98.22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78C163D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AE15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ข่า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B18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C8FB2" w14:textId="072072A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97EB04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060E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2A5D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B864" w14:textId="1618B01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125.3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754B5B2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CF5A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มะม่วงหิมพาน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9A09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2001D" w14:textId="5E33440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178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275971E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4184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มะละกอ (แขกดำ)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DEB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3EF8A" w14:textId="571AF796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2B5FA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3C331E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6C8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กรีนคอส)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861E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16884" w14:textId="4099261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0.071</w:t>
            </w:r>
          </w:p>
        </w:tc>
      </w:tr>
      <w:tr w:rsidR="00B6766C" w:rsidRPr="00B6766C" w14:paraId="370BD49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E02E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กรีน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โอ๊ค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200D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6A59A" w14:textId="4E57DA3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0.071</w:t>
            </w:r>
          </w:p>
        </w:tc>
      </w:tr>
      <w:tr w:rsidR="00B6766C" w:rsidRPr="00B6766C" w14:paraId="67D5A59C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7A84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บัตเต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อร์เฮด)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F9C8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601F2" w14:textId="1B5C166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0.071</w:t>
            </w:r>
          </w:p>
        </w:tc>
      </w:tr>
      <w:tr w:rsidR="00B6766C" w:rsidRPr="00B6766C" w14:paraId="6D4EB48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F45E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ผักกาดหอม)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E4B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073F" w14:textId="36D32DE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0.071</w:t>
            </w:r>
          </w:p>
        </w:tc>
      </w:tr>
      <w:tr w:rsidR="00B6766C" w:rsidRPr="00B6766C" w14:paraId="0FE33AD9" w14:textId="77777777" w:rsidTr="00E265E5">
        <w:trPr>
          <w:trHeight w:val="420"/>
        </w:trPr>
        <w:tc>
          <w:tcPr>
            <w:tcW w:w="8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0AB8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ฟิลเลย์ไอ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ซ์เบิร์ก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706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2CE5B" w14:textId="5E94C64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0.071</w:t>
            </w:r>
          </w:p>
        </w:tc>
      </w:tr>
      <w:tr w:rsidR="00B6766C" w:rsidRPr="00B6766C" w14:paraId="1F57790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55CB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คอร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ัล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AA8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2F901" w14:textId="0C87064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0.071</w:t>
            </w:r>
          </w:p>
        </w:tc>
      </w:tr>
      <w:tr w:rsidR="00B6766C" w:rsidRPr="00B6766C" w14:paraId="596DD20B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AB6F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ไฮโ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ดรโปนิกส์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เรดโอ๊ค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0F20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31FF4" w14:textId="3307C68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0.071</w:t>
            </w:r>
          </w:p>
        </w:tc>
      </w:tr>
      <w:tr w:rsidR="00B6766C" w:rsidRPr="00B6766C" w14:paraId="5E72496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FDA51" w14:textId="77777777" w:rsidR="00B6766C" w:rsidRPr="00FD3869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74BF7" w14:textId="77777777" w:rsidR="00B6766C" w:rsidRPr="00FD3869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443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A03D8" w14:textId="4C273A37" w:rsidR="00B6766C" w:rsidRPr="00FD3869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="00FD3869"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446.0</w:t>
            </w:r>
            <w:r w:rsidR="00FD3869"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</w:t>
            </w:r>
          </w:p>
        </w:tc>
      </w:tr>
      <w:tr w:rsidR="00B6766C" w:rsidRPr="00B6766C" w14:paraId="1158778B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176459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อำเภอน้ำปาด</w:t>
            </w:r>
          </w:p>
        </w:tc>
      </w:tr>
      <w:tr w:rsidR="00B6766C" w:rsidRPr="00B6766C" w14:paraId="7210AAC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EC02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610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0BF8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0023C1A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B2F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632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9BC91" w14:textId="5BD8CE7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7.75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36C3E17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AEE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กระเทียม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ADD9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2B919" w14:textId="1AFDDD4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3384F3A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DE6A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กระเทียมหัว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6CA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6623" w14:textId="181E35F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2.25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16B0AF1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1F1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5CC9C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732B3" w14:textId="0967216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96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2848530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978F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3833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8245" w14:textId="789704C6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5104F2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213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7D1E8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A19A" w14:textId="549F07A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1.75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3C2568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C26B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มะขามหวานศรีชมภู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281D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9E94" w14:textId="09FDDE8A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3B86099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E4CD1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มะนาว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5A440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F92D" w14:textId="5239F977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27EB012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C252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D7CD0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9F3CE" w14:textId="032067A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CC1594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8DEE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เมล่อน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4A8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0A61C" w14:textId="0D340B1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0.25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5CFD967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380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ลำไยอีดอ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4D5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433A2" w14:textId="3593773A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0C00EE5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1E0B9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6C0F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6BB6B" w14:textId="3CF1F55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7211D6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4136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เสาวรส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89501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9319E" w14:textId="6F654A7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4417C9D4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5880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โวกาโด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D08C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7ACAA" w14:textId="58EA4FC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A4147C" w:rsidRPr="00A4147C" w14:paraId="658A923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9C36" w14:textId="77777777" w:rsidR="00B6766C" w:rsidRPr="00A4147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3A76D" w14:textId="77777777" w:rsidR="00B6766C" w:rsidRPr="00A4147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B1FB" w14:textId="71478558" w:rsidR="00B6766C" w:rsidRPr="00A4147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177.5</w:t>
            </w:r>
            <w:r w:rsidR="00FD38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00</w:t>
            </w:r>
          </w:p>
        </w:tc>
      </w:tr>
      <w:tr w:rsidR="00B6766C" w:rsidRPr="00B6766C" w14:paraId="6C11D24B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01761D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อำเภอฟากท่า</w:t>
            </w:r>
          </w:p>
        </w:tc>
      </w:tr>
      <w:tr w:rsidR="00B6766C" w:rsidRPr="00B6766C" w14:paraId="2A226703" w14:textId="77777777" w:rsidTr="001B40D7">
        <w:trPr>
          <w:trHeight w:val="267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D68E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D4D4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AE9A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01C434A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B28A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กระท่อม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007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E49E" w14:textId="4CAE0DB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8.5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7E598BC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4A76F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83315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6A5F" w14:textId="4BF3DEA3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F0563F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39C1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ทุเรียนหมอนทอง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8200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A308" w14:textId="4E44E7A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4FEF165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8D087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7DC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C748" w14:textId="6D867854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2218F1B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F7A2D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ฝรั่ง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EB29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62512" w14:textId="13BBDA1A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F49F45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D81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มะขามเปรี้ยว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A941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016DC" w14:textId="28AAD8C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2.25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F35D8C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EFE68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27EC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451A" w14:textId="3D4B597B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6.25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4AFC9F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239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มะขามหวานศรีชมภู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6B8D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DBBEF" w14:textId="1ACD7B2F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231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2802C97E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4ED0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580D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C1EB4" w14:textId="50FA4DDC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4E4AD3F0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8A20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4D7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EDC0" w14:textId="0FAAA771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154CD4A9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7B53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หอมแดง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4F086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C2890" w14:textId="20E645A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38.25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8BAE79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721A6" w14:textId="77777777" w:rsidR="00B6766C" w:rsidRPr="00FD3869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2B75E" w14:textId="77777777" w:rsidR="00B6766C" w:rsidRPr="00FD3869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177B9" w14:textId="3D0B334B" w:rsidR="00B6766C" w:rsidRPr="00FD3869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318.25</w:t>
            </w:r>
            <w:r w:rsidR="00FD3869" w:rsidRPr="00FD386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555E3D03" w14:textId="77777777" w:rsidTr="001B40D7">
        <w:trPr>
          <w:trHeight w:val="465"/>
        </w:trPr>
        <w:tc>
          <w:tcPr>
            <w:tcW w:w="10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553A7EE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อำเภอบ้านโคก</w:t>
            </w:r>
          </w:p>
        </w:tc>
      </w:tr>
      <w:tr w:rsidR="00B6766C" w:rsidRPr="00B6766C" w14:paraId="3C5ADC16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76FB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C3B53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A53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 (ไร่)</w:t>
            </w:r>
          </w:p>
        </w:tc>
      </w:tr>
      <w:tr w:rsidR="00B6766C" w:rsidRPr="00B6766C" w14:paraId="455CC0ED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A1F2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A9307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76EA7" w14:textId="71BBA85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6.75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67BB728F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2302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แก้วมังกร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D26F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C1BE" w14:textId="473651F2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6.25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B6766C" w:rsidRPr="00B6766C" w14:paraId="4B1AD66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6BE4E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F6E7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5A37" w14:textId="3A544DAE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6533E722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0393C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8A6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9DEC5" w14:textId="18E6BC96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5925AF87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6ECB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77B4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04B7" w14:textId="282D7F7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7EDF4481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C01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มะขามหวานศรีชมภู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D100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2D201" w14:textId="70869CA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85.5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B6766C" w:rsidRPr="00B6766C" w14:paraId="30C7B30A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40864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มะขามหวานสีทอง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มะขามหวานศรีชมภู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มะขามหวานประกายเพชร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2C429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C3EF2" w14:textId="2D356949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F022568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C5A66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4FE1A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51FCF" w14:textId="4ADAE3F0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7B90645B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2057D" w14:textId="77777777" w:rsidR="00B6766C" w:rsidRPr="00B6766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45E2" w14:textId="77777777" w:rsidR="00B6766C" w:rsidRPr="00B6766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AAECB" w14:textId="612C57B8" w:rsidR="00B6766C" w:rsidRPr="00B6766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6766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  <w:r w:rsidR="00FD386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.000</w:t>
            </w:r>
          </w:p>
        </w:tc>
      </w:tr>
      <w:tr w:rsidR="00B6766C" w:rsidRPr="00B6766C" w14:paraId="6A00A1A3" w14:textId="77777777" w:rsidTr="001B40D7">
        <w:trPr>
          <w:trHeight w:val="420"/>
        </w:trPr>
        <w:tc>
          <w:tcPr>
            <w:tcW w:w="8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6E341" w14:textId="77777777" w:rsidR="00B6766C" w:rsidRPr="00A4147C" w:rsidRDefault="00B6766C" w:rsidP="00B676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ผลรวมทั้งหมด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9198B" w14:textId="77777777" w:rsidR="00B6766C" w:rsidRPr="00A4147C" w:rsidRDefault="00B6766C" w:rsidP="00B676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5B6C0" w14:textId="6ACCAC07" w:rsidR="00B6766C" w:rsidRPr="00A4147C" w:rsidRDefault="00B6766C" w:rsidP="00A4147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4147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179.5</w:t>
            </w:r>
            <w:r w:rsidR="00FD38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00</w:t>
            </w:r>
          </w:p>
        </w:tc>
      </w:tr>
    </w:tbl>
    <w:p w14:paraId="5598BDCE" w14:textId="77777777" w:rsidR="00A32F66" w:rsidRDefault="00A32F66" w:rsidP="000B78BC">
      <w:pPr>
        <w:tabs>
          <w:tab w:val="left" w:pos="709"/>
          <w:tab w:val="left" w:pos="1120"/>
        </w:tabs>
        <w:spacing w:after="0" w:line="240" w:lineRule="auto"/>
        <w:rPr>
          <w:rFonts w:ascii="TH SarabunPSK" w:hAnsi="TH SarabunPSK" w:cs="TH SarabunPSK"/>
          <w:b/>
          <w:bCs/>
          <w:sz w:val="6"/>
          <w:szCs w:val="6"/>
        </w:rPr>
      </w:pPr>
    </w:p>
    <w:p w14:paraId="672C0E4A" w14:textId="77777777" w:rsidR="001B40D7" w:rsidRPr="001B40D7" w:rsidRDefault="000B78BC" w:rsidP="000B78BC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8"/>
          <w:szCs w:val="18"/>
        </w:rPr>
      </w:pPr>
      <w:r w:rsidRPr="001B40D7">
        <w:rPr>
          <w:rFonts w:ascii="TH SarabunPSK" w:hAnsi="TH SarabunPSK" w:cs="TH SarabunPSK"/>
          <w:b/>
          <w:bCs/>
          <w:sz w:val="18"/>
          <w:szCs w:val="18"/>
          <w:cs/>
        </w:rPr>
        <w:tab/>
      </w:r>
    </w:p>
    <w:p w14:paraId="4F8F2E35" w14:textId="77777777" w:rsidR="00ED2625" w:rsidRPr="00ED2625" w:rsidRDefault="001B40D7" w:rsidP="00ED2625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D2625" w:rsidRPr="00ED2625">
        <w:rPr>
          <w:rFonts w:ascii="TH SarabunPSK" w:hAnsi="TH SarabunPSK" w:cs="TH SarabunPSK" w:hint="cs"/>
          <w:b/>
          <w:bCs/>
          <w:sz w:val="32"/>
          <w:szCs w:val="32"/>
          <w:cs/>
        </w:rPr>
        <w:t>4.2.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ปศุสัตว์ 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</w:rPr>
        <w:t>GAP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</w:rPr>
        <w:t>4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ชนิด </w:t>
      </w:r>
      <w:r w:rsidR="00ED2625" w:rsidRPr="00ED2625">
        <w:rPr>
          <w:rFonts w:ascii="TH SarabunPSK" w:hAnsi="TH SarabunPSK" w:cs="TH SarabunPSK" w:hint="cs"/>
          <w:b/>
          <w:bCs/>
          <w:sz w:val="32"/>
          <w:szCs w:val="32"/>
          <w:cs/>
        </w:rPr>
        <w:t>193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ฟาร์ม แบ่งเป็น</w:t>
      </w:r>
      <w:r w:rsidR="00ED2625" w:rsidRPr="00ED262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253"/>
        <w:gridCol w:w="2197"/>
        <w:gridCol w:w="2822"/>
        <w:gridCol w:w="3150"/>
      </w:tblGrid>
      <w:tr w:rsidR="00ED2625" w:rsidRPr="00ED2625" w14:paraId="1BE52333" w14:textId="77777777" w:rsidTr="008C5ECE">
        <w:tc>
          <w:tcPr>
            <w:tcW w:w="1081" w:type="pct"/>
          </w:tcPr>
          <w:p w14:paraId="42EC904E" w14:textId="77777777" w:rsidR="00ED2625" w:rsidRPr="00ED2625" w:rsidRDefault="00ED2625" w:rsidP="008C5ECE">
            <w:pPr>
              <w:jc w:val="center"/>
              <w:rPr>
                <w:b/>
                <w:bCs/>
                <w:cs/>
              </w:rPr>
            </w:pPr>
            <w:r w:rsidRPr="00ED2625">
              <w:rPr>
                <w:b/>
                <w:bCs/>
                <w:cs/>
              </w:rPr>
              <w:t>ชนิด</w:t>
            </w:r>
          </w:p>
        </w:tc>
        <w:tc>
          <w:tcPr>
            <w:tcW w:w="1054" w:type="pct"/>
          </w:tcPr>
          <w:p w14:paraId="0868CD24" w14:textId="77777777" w:rsidR="00ED2625" w:rsidRPr="00ED2625" w:rsidRDefault="00ED2625" w:rsidP="008C5ECE">
            <w:pPr>
              <w:jc w:val="center"/>
              <w:rPr>
                <w:b/>
                <w:bCs/>
              </w:rPr>
            </w:pPr>
            <w:r w:rsidRPr="00ED2625">
              <w:rPr>
                <w:b/>
                <w:bCs/>
                <w:cs/>
              </w:rPr>
              <w:t>จำนวน (ฟาร์ม)</w:t>
            </w:r>
          </w:p>
        </w:tc>
        <w:tc>
          <w:tcPr>
            <w:tcW w:w="1354" w:type="pct"/>
          </w:tcPr>
          <w:p w14:paraId="37929886" w14:textId="77777777" w:rsidR="00ED2625" w:rsidRPr="00ED2625" w:rsidRDefault="00ED2625" w:rsidP="008C5ECE">
            <w:pPr>
              <w:jc w:val="center"/>
              <w:rPr>
                <w:b/>
                <w:bCs/>
                <w:cs/>
              </w:rPr>
            </w:pPr>
            <w:r w:rsidRPr="00ED2625">
              <w:rPr>
                <w:rFonts w:eastAsia="Times New Roman"/>
                <w:b/>
                <w:bCs/>
                <w:cs/>
              </w:rPr>
              <w:t>ปริมาณผลผลิต</w:t>
            </w:r>
          </w:p>
        </w:tc>
        <w:tc>
          <w:tcPr>
            <w:tcW w:w="1511" w:type="pct"/>
          </w:tcPr>
          <w:p w14:paraId="0DF21A3C" w14:textId="77777777" w:rsidR="00ED2625" w:rsidRPr="00ED2625" w:rsidRDefault="00ED2625" w:rsidP="008C5ECE">
            <w:pPr>
              <w:jc w:val="center"/>
              <w:rPr>
                <w:b/>
                <w:bCs/>
                <w:cs/>
              </w:rPr>
            </w:pPr>
            <w:r w:rsidRPr="00ED2625">
              <w:rPr>
                <w:b/>
                <w:bCs/>
                <w:cs/>
              </w:rPr>
              <w:t>แหล่งจำหน่าย</w:t>
            </w:r>
          </w:p>
        </w:tc>
      </w:tr>
      <w:tr w:rsidR="00A93FF7" w:rsidRPr="00ED2625" w14:paraId="6D92C1E7" w14:textId="77777777" w:rsidTr="008C5ECE">
        <w:trPr>
          <w:trHeight w:val="151"/>
        </w:trPr>
        <w:tc>
          <w:tcPr>
            <w:tcW w:w="1081" w:type="pct"/>
          </w:tcPr>
          <w:p w14:paraId="4084263B" w14:textId="75550038" w:rsidR="00A93FF7" w:rsidRPr="00ED2625" w:rsidRDefault="00A93FF7" w:rsidP="00A93FF7">
            <w:r w:rsidRPr="00E1064F">
              <w:rPr>
                <w:cs/>
              </w:rPr>
              <w:t xml:space="preserve"> ไก่ไข่ </w:t>
            </w:r>
          </w:p>
        </w:tc>
        <w:tc>
          <w:tcPr>
            <w:tcW w:w="1054" w:type="pct"/>
          </w:tcPr>
          <w:p w14:paraId="28BB82F2" w14:textId="7BD8CA81" w:rsidR="00A93FF7" w:rsidRPr="00ED2625" w:rsidRDefault="00A93FF7" w:rsidP="00A93FF7">
            <w:pPr>
              <w:jc w:val="center"/>
            </w:pPr>
            <w:r w:rsidRPr="00E1064F">
              <w:t>36</w:t>
            </w:r>
          </w:p>
        </w:tc>
        <w:tc>
          <w:tcPr>
            <w:tcW w:w="1354" w:type="pct"/>
          </w:tcPr>
          <w:p w14:paraId="3C9B4BC4" w14:textId="429F7AAE" w:rsidR="00A93FF7" w:rsidRPr="00ED2625" w:rsidRDefault="00A93FF7" w:rsidP="00A93FF7">
            <w:pPr>
              <w:jc w:val="right"/>
              <w:rPr>
                <w:cs/>
              </w:rPr>
            </w:pPr>
            <w:r w:rsidRPr="00E1064F">
              <w:t>2,400,000</w:t>
            </w:r>
            <w:r w:rsidRPr="00E1064F">
              <w:rPr>
                <w:cs/>
              </w:rPr>
              <w:t xml:space="preserve"> ตัว</w:t>
            </w:r>
          </w:p>
        </w:tc>
        <w:tc>
          <w:tcPr>
            <w:tcW w:w="1511" w:type="pct"/>
          </w:tcPr>
          <w:p w14:paraId="2CB66D7B" w14:textId="5036D814" w:rsidR="00A93FF7" w:rsidRPr="00ED2625" w:rsidRDefault="00A93FF7" w:rsidP="00A93FF7">
            <w:pPr>
              <w:jc w:val="center"/>
              <w:rPr>
                <w:cs/>
              </w:rPr>
            </w:pPr>
            <w:r w:rsidRPr="00E1064F">
              <w:rPr>
                <w:cs/>
              </w:rPr>
              <w:t>บริษัท /ในจังหวัดและต่างจังหวัด</w:t>
            </w:r>
          </w:p>
        </w:tc>
      </w:tr>
      <w:tr w:rsidR="00A93FF7" w:rsidRPr="00ED2625" w14:paraId="2276DB9E" w14:textId="77777777" w:rsidTr="008C5ECE">
        <w:tc>
          <w:tcPr>
            <w:tcW w:w="1081" w:type="pct"/>
          </w:tcPr>
          <w:p w14:paraId="322599EE" w14:textId="69B01491" w:rsidR="00A93FF7" w:rsidRPr="00ED2625" w:rsidRDefault="00A93FF7" w:rsidP="00A93FF7">
            <w:pPr>
              <w:rPr>
                <w:cs/>
              </w:rPr>
            </w:pPr>
            <w:r w:rsidRPr="00E1064F">
              <w:rPr>
                <w:cs/>
              </w:rPr>
              <w:t xml:space="preserve"> ไก่เนื้อ </w:t>
            </w:r>
          </w:p>
        </w:tc>
        <w:tc>
          <w:tcPr>
            <w:tcW w:w="1054" w:type="pct"/>
          </w:tcPr>
          <w:p w14:paraId="678EFF39" w14:textId="00C87951" w:rsidR="00A93FF7" w:rsidRPr="00ED2625" w:rsidRDefault="00A93FF7" w:rsidP="00A93FF7">
            <w:pPr>
              <w:jc w:val="center"/>
            </w:pPr>
            <w:r w:rsidRPr="00E1064F">
              <w:rPr>
                <w:cs/>
              </w:rPr>
              <w:t xml:space="preserve"> </w:t>
            </w:r>
            <w:r w:rsidRPr="00E1064F">
              <w:t xml:space="preserve">37 </w:t>
            </w:r>
          </w:p>
        </w:tc>
        <w:tc>
          <w:tcPr>
            <w:tcW w:w="1354" w:type="pct"/>
          </w:tcPr>
          <w:p w14:paraId="73E21DA6" w14:textId="07847C4E" w:rsidR="00A93FF7" w:rsidRPr="00ED2625" w:rsidRDefault="00A93FF7" w:rsidP="00A93FF7">
            <w:pPr>
              <w:jc w:val="right"/>
              <w:rPr>
                <w:cs/>
              </w:rPr>
            </w:pPr>
            <w:r w:rsidRPr="00E1064F">
              <w:t xml:space="preserve"> 573,000</w:t>
            </w:r>
            <w:r w:rsidRPr="00E1064F">
              <w:rPr>
                <w:cs/>
              </w:rPr>
              <w:t xml:space="preserve"> ตัว  </w:t>
            </w:r>
          </w:p>
        </w:tc>
        <w:tc>
          <w:tcPr>
            <w:tcW w:w="1511" w:type="pct"/>
          </w:tcPr>
          <w:p w14:paraId="44985161" w14:textId="4A6CB5C4" w:rsidR="00A93FF7" w:rsidRPr="00ED2625" w:rsidRDefault="00A93FF7" w:rsidP="00A93FF7">
            <w:pPr>
              <w:jc w:val="center"/>
              <w:rPr>
                <w:cs/>
              </w:rPr>
            </w:pPr>
            <w:r w:rsidRPr="00E1064F">
              <w:rPr>
                <w:cs/>
              </w:rPr>
              <w:t>บริษัท</w:t>
            </w:r>
          </w:p>
        </w:tc>
      </w:tr>
      <w:tr w:rsidR="00A93FF7" w:rsidRPr="00ED2625" w14:paraId="1545871D" w14:textId="77777777" w:rsidTr="008C5ECE">
        <w:tc>
          <w:tcPr>
            <w:tcW w:w="1081" w:type="pct"/>
          </w:tcPr>
          <w:p w14:paraId="44D40D05" w14:textId="7BFCCC66" w:rsidR="00A93FF7" w:rsidRPr="00ED2625" w:rsidRDefault="00A93FF7" w:rsidP="00A93FF7">
            <w:pPr>
              <w:rPr>
                <w:cs/>
              </w:rPr>
            </w:pPr>
            <w:r w:rsidRPr="00E1064F">
              <w:rPr>
                <w:cs/>
              </w:rPr>
              <w:t xml:space="preserve"> สุกร </w:t>
            </w:r>
          </w:p>
        </w:tc>
        <w:tc>
          <w:tcPr>
            <w:tcW w:w="1054" w:type="pct"/>
          </w:tcPr>
          <w:p w14:paraId="160463BE" w14:textId="590332DC" w:rsidR="00A93FF7" w:rsidRPr="00ED2625" w:rsidRDefault="00A93FF7" w:rsidP="00A93FF7">
            <w:pPr>
              <w:jc w:val="center"/>
              <w:rPr>
                <w:cs/>
              </w:rPr>
            </w:pPr>
            <w:r w:rsidRPr="00E1064F">
              <w:t xml:space="preserve">49 </w:t>
            </w:r>
          </w:p>
        </w:tc>
        <w:tc>
          <w:tcPr>
            <w:tcW w:w="1354" w:type="pct"/>
          </w:tcPr>
          <w:p w14:paraId="41732B38" w14:textId="586EB4E9" w:rsidR="00A93FF7" w:rsidRPr="00ED2625" w:rsidRDefault="00A93FF7" w:rsidP="00A93FF7">
            <w:pPr>
              <w:jc w:val="right"/>
              <w:rPr>
                <w:cs/>
              </w:rPr>
            </w:pPr>
            <w:r w:rsidRPr="00E1064F">
              <w:t xml:space="preserve"> </w:t>
            </w:r>
            <w:proofErr w:type="gramStart"/>
            <w:r w:rsidRPr="00E1064F">
              <w:t>80,647</w:t>
            </w:r>
            <w:r w:rsidRPr="00E1064F">
              <w:rPr>
                <w:cs/>
              </w:rPr>
              <w:t xml:space="preserve">  ตัว</w:t>
            </w:r>
            <w:proofErr w:type="gramEnd"/>
            <w:r w:rsidRPr="00E1064F">
              <w:rPr>
                <w:cs/>
              </w:rPr>
              <w:t xml:space="preserve">  </w:t>
            </w:r>
          </w:p>
        </w:tc>
        <w:tc>
          <w:tcPr>
            <w:tcW w:w="1511" w:type="pct"/>
          </w:tcPr>
          <w:p w14:paraId="7A4DC9D9" w14:textId="0BC227CC" w:rsidR="00A93FF7" w:rsidRPr="00ED2625" w:rsidRDefault="00A93FF7" w:rsidP="00A93FF7">
            <w:pPr>
              <w:jc w:val="center"/>
              <w:rPr>
                <w:cs/>
              </w:rPr>
            </w:pPr>
            <w:r w:rsidRPr="00E1064F">
              <w:rPr>
                <w:cs/>
              </w:rPr>
              <w:t>บริษัท /ในจังหวัดและต่างจังหวัด</w:t>
            </w:r>
          </w:p>
        </w:tc>
      </w:tr>
      <w:tr w:rsidR="00A93FF7" w:rsidRPr="00ED2625" w14:paraId="33A529FD" w14:textId="77777777" w:rsidTr="008C5ECE">
        <w:tc>
          <w:tcPr>
            <w:tcW w:w="1081" w:type="pct"/>
          </w:tcPr>
          <w:p w14:paraId="275D31FD" w14:textId="0F58330F" w:rsidR="00A93FF7" w:rsidRPr="00ED2625" w:rsidRDefault="00A93FF7" w:rsidP="00A93FF7">
            <w:pPr>
              <w:rPr>
                <w:cs/>
              </w:rPr>
            </w:pPr>
            <w:r w:rsidRPr="00E1064F">
              <w:rPr>
                <w:cs/>
              </w:rPr>
              <w:t xml:space="preserve"> ผึ้ง </w:t>
            </w:r>
          </w:p>
        </w:tc>
        <w:tc>
          <w:tcPr>
            <w:tcW w:w="1054" w:type="pct"/>
          </w:tcPr>
          <w:p w14:paraId="3D537134" w14:textId="5E742AA3" w:rsidR="00A93FF7" w:rsidRPr="00ED2625" w:rsidRDefault="00A93FF7" w:rsidP="00A93FF7">
            <w:pPr>
              <w:jc w:val="center"/>
            </w:pPr>
            <w:r w:rsidRPr="00E1064F">
              <w:rPr>
                <w:cs/>
              </w:rPr>
              <w:t xml:space="preserve"> </w:t>
            </w:r>
            <w:r w:rsidRPr="00E1064F">
              <w:t>65</w:t>
            </w:r>
          </w:p>
        </w:tc>
        <w:tc>
          <w:tcPr>
            <w:tcW w:w="1354" w:type="pct"/>
          </w:tcPr>
          <w:p w14:paraId="452ABDDE" w14:textId="476B156F" w:rsidR="00A93FF7" w:rsidRPr="00ED2625" w:rsidRDefault="00A93FF7" w:rsidP="00A93FF7">
            <w:pPr>
              <w:jc w:val="right"/>
              <w:rPr>
                <w:cs/>
              </w:rPr>
            </w:pPr>
            <w:r w:rsidRPr="00E1064F">
              <w:t xml:space="preserve"> 21,715</w:t>
            </w:r>
            <w:r w:rsidRPr="00E1064F">
              <w:rPr>
                <w:cs/>
              </w:rPr>
              <w:t xml:space="preserve"> รัง </w:t>
            </w:r>
          </w:p>
        </w:tc>
        <w:tc>
          <w:tcPr>
            <w:tcW w:w="1511" w:type="pct"/>
          </w:tcPr>
          <w:p w14:paraId="13C2CFA8" w14:textId="1F222453" w:rsidR="00A93FF7" w:rsidRPr="00ED2625" w:rsidRDefault="00A93FF7" w:rsidP="00A93FF7">
            <w:pPr>
              <w:jc w:val="center"/>
              <w:rPr>
                <w:cs/>
              </w:rPr>
            </w:pPr>
            <w:r w:rsidRPr="00E1064F">
              <w:rPr>
                <w:cs/>
              </w:rPr>
              <w:t>เชียงใหม่</w:t>
            </w:r>
          </w:p>
        </w:tc>
      </w:tr>
      <w:tr w:rsidR="00A93FF7" w:rsidRPr="00ED2625" w14:paraId="5AAEEC87" w14:textId="77777777" w:rsidTr="008C5ECE">
        <w:trPr>
          <w:trHeight w:val="311"/>
        </w:trPr>
        <w:tc>
          <w:tcPr>
            <w:tcW w:w="1081" w:type="pct"/>
          </w:tcPr>
          <w:p w14:paraId="62488D19" w14:textId="3233DDA4" w:rsidR="00A93FF7" w:rsidRPr="00ED2625" w:rsidRDefault="00A93FF7" w:rsidP="00A93FF7">
            <w:pPr>
              <w:rPr>
                <w:cs/>
              </w:rPr>
            </w:pPr>
            <w:r w:rsidRPr="00E1064F">
              <w:rPr>
                <w:cs/>
              </w:rPr>
              <w:t>รวม</w:t>
            </w:r>
          </w:p>
        </w:tc>
        <w:tc>
          <w:tcPr>
            <w:tcW w:w="1054" w:type="pct"/>
          </w:tcPr>
          <w:p w14:paraId="1459EF25" w14:textId="1E5A71D2" w:rsidR="00A93FF7" w:rsidRPr="00ED2625" w:rsidRDefault="00A93FF7" w:rsidP="00A93FF7">
            <w:pPr>
              <w:jc w:val="center"/>
              <w:rPr>
                <w:cs/>
              </w:rPr>
            </w:pPr>
            <w:r w:rsidRPr="00E1064F">
              <w:t>183</w:t>
            </w:r>
          </w:p>
        </w:tc>
        <w:tc>
          <w:tcPr>
            <w:tcW w:w="2865" w:type="pct"/>
            <w:gridSpan w:val="2"/>
          </w:tcPr>
          <w:p w14:paraId="593829F8" w14:textId="77777777" w:rsidR="00A93FF7" w:rsidRPr="00ED2625" w:rsidRDefault="00A93FF7" w:rsidP="00A93FF7">
            <w:pPr>
              <w:jc w:val="center"/>
              <w:rPr>
                <w:cs/>
              </w:rPr>
            </w:pPr>
          </w:p>
        </w:tc>
      </w:tr>
    </w:tbl>
    <w:p w14:paraId="03B4E44B" w14:textId="77777777" w:rsidR="00ED2625" w:rsidRPr="00ED2625" w:rsidRDefault="00ED2625" w:rsidP="00ED2625">
      <w:pPr>
        <w:tabs>
          <w:tab w:val="left" w:pos="1843"/>
          <w:tab w:val="left" w:pos="5954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4"/>
          <w:szCs w:val="4"/>
        </w:rPr>
      </w:pPr>
    </w:p>
    <w:p w14:paraId="10E5FDF6" w14:textId="24EA394B" w:rsidR="001B40D7" w:rsidRDefault="00ED2625" w:rsidP="00ED2625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  <w:r w:rsidRPr="00ED2625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ED2625">
        <w:rPr>
          <w:rFonts w:ascii="TH SarabunPSK" w:hAnsi="TH SarabunPSK" w:cs="TH SarabunPSK"/>
          <w:b/>
          <w:bCs/>
          <w:sz w:val="24"/>
          <w:szCs w:val="24"/>
        </w:rPr>
        <w:tab/>
      </w:r>
      <w:r w:rsidRPr="00ED2625">
        <w:rPr>
          <w:rFonts w:ascii="TH SarabunPSK" w:hAnsi="TH SarabunPSK" w:cs="TH SarabunPSK"/>
          <w:b/>
          <w:bCs/>
          <w:sz w:val="24"/>
          <w:szCs w:val="24"/>
        </w:rPr>
        <w:tab/>
      </w:r>
      <w:r w:rsidRPr="00ED2625">
        <w:rPr>
          <w:rFonts w:ascii="TH SarabunPSK" w:hAnsi="TH SarabunPSK" w:cs="TH SarabunPSK"/>
          <w:b/>
          <w:bCs/>
          <w:sz w:val="24"/>
          <w:szCs w:val="24"/>
        </w:rPr>
        <w:tab/>
      </w:r>
      <w:r w:rsidRPr="00ED2625">
        <w:rPr>
          <w:rFonts w:ascii="TH SarabunPSK" w:hAnsi="TH SarabunPSK" w:cs="TH SarabunPSK"/>
          <w:b/>
          <w:bCs/>
          <w:sz w:val="24"/>
          <w:szCs w:val="24"/>
        </w:rPr>
        <w:tab/>
      </w:r>
      <w:r w:rsidRPr="00ED2625">
        <w:rPr>
          <w:rFonts w:ascii="TH SarabunPSK" w:hAnsi="TH SarabunPSK" w:cs="TH SarabunPSK"/>
          <w:b/>
          <w:bCs/>
          <w:sz w:val="24"/>
          <w:szCs w:val="24"/>
        </w:rPr>
        <w:tab/>
      </w:r>
      <w:r w:rsidRPr="00ED2625">
        <w:rPr>
          <w:rFonts w:ascii="TH SarabunPSK" w:hAnsi="TH SarabunPSK" w:cs="TH SarabunPSK"/>
          <w:b/>
          <w:bCs/>
          <w:sz w:val="24"/>
          <w:szCs w:val="24"/>
        </w:rPr>
        <w:tab/>
      </w:r>
      <w:r w:rsidRPr="00ED2625">
        <w:rPr>
          <w:rFonts w:ascii="TH SarabunPSK" w:hAnsi="TH SarabunPSK" w:cs="TH SarabunPSK"/>
          <w:b/>
          <w:bCs/>
          <w:sz w:val="24"/>
          <w:szCs w:val="24"/>
        </w:rPr>
        <w:tab/>
      </w:r>
      <w:r w:rsidRPr="00ED2625">
        <w:rPr>
          <w:rFonts w:ascii="TH SarabunPSK" w:hAnsi="TH SarabunPSK" w:cs="TH SarabunPSK"/>
          <w:b/>
          <w:bCs/>
          <w:sz w:val="28"/>
          <w:cs/>
        </w:rPr>
        <w:t xml:space="preserve">ที่มา </w:t>
      </w:r>
      <w:r w:rsidRPr="00ED2625">
        <w:rPr>
          <w:rFonts w:ascii="TH SarabunPSK" w:hAnsi="TH SarabunPSK" w:cs="TH SarabunPSK"/>
          <w:b/>
          <w:bCs/>
          <w:sz w:val="28"/>
        </w:rPr>
        <w:t xml:space="preserve">: </w:t>
      </w:r>
      <w:r w:rsidRPr="00ED2625">
        <w:rPr>
          <w:rFonts w:ascii="TH SarabunPSK" w:hAnsi="TH SarabunPSK" w:cs="TH SarabunPSK"/>
          <w:b/>
          <w:bCs/>
          <w:sz w:val="28"/>
          <w:cs/>
        </w:rPr>
        <w:t xml:space="preserve">สำนักงานปศุสัตว์จังหวัดอุตรดิตถ์ ข้อมูล ณ วันที่ </w:t>
      </w:r>
      <w:r w:rsidR="00A93FF7" w:rsidRPr="00A93FF7">
        <w:rPr>
          <w:rFonts w:ascii="TH SarabunPSK" w:hAnsi="TH SarabunPSK" w:cs="TH SarabunPSK"/>
          <w:b/>
          <w:bCs/>
          <w:sz w:val="28"/>
          <w:cs/>
        </w:rPr>
        <w:t>10 เมษายน 2568</w:t>
      </w:r>
    </w:p>
    <w:p w14:paraId="4034D93E" w14:textId="77777777" w:rsidR="00F63067" w:rsidRDefault="00F63067" w:rsidP="00ED2625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</w:p>
    <w:p w14:paraId="10DDAEB3" w14:textId="77777777" w:rsidR="00F63067" w:rsidRDefault="00F63067" w:rsidP="00ED2625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</w:p>
    <w:p w14:paraId="13028E96" w14:textId="77777777" w:rsidR="00F63067" w:rsidRDefault="00F63067" w:rsidP="00ED2625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</w:p>
    <w:p w14:paraId="7236CA7C" w14:textId="77777777" w:rsidR="00F63067" w:rsidRDefault="00F63067" w:rsidP="00ED2625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</w:p>
    <w:p w14:paraId="7C7ADC7E" w14:textId="77777777" w:rsidR="00F63067" w:rsidRPr="00ED2625" w:rsidRDefault="00F63067" w:rsidP="00ED2625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</w:p>
    <w:p w14:paraId="69A20F41" w14:textId="53320D68" w:rsidR="000B78BC" w:rsidRDefault="000B78BC" w:rsidP="000B78BC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A65D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BA65DE">
        <w:rPr>
          <w:rFonts w:ascii="TH SarabunPSK" w:hAnsi="TH SarabunPSK" w:cs="TH SarabunPSK" w:hint="cs"/>
          <w:b/>
          <w:bCs/>
          <w:sz w:val="32"/>
          <w:szCs w:val="32"/>
          <w:cs/>
        </w:rPr>
        <w:t>4.2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C2F28" w:rsidRPr="00BA65D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A65D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ข้อมูลเกษตรกรผู้เพาะเลี้ยงสัตว์น้ำ และฟัก/อนุบาล ที่ได้รับมาตรฐาน </w:t>
      </w:r>
      <w:r w:rsidRPr="00BA65DE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Pr="00BA65D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tbl>
      <w:tblPr>
        <w:tblW w:w="1105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844"/>
        <w:gridCol w:w="2971"/>
        <w:gridCol w:w="1832"/>
        <w:gridCol w:w="3118"/>
        <w:gridCol w:w="1292"/>
      </w:tblGrid>
      <w:tr w:rsidR="001C729D" w:rsidRPr="00EA76EE" w14:paraId="74F792E4" w14:textId="77777777" w:rsidTr="00F63067">
        <w:trPr>
          <w:trHeight w:val="239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1F5C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ประเภทการเลี้ยง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BFDB6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4D12189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6004643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จำนวนหน่วยเลี้ยง (บ่อ/กระชัง)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42260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เนื้อที่ (ไร่)</w:t>
            </w:r>
          </w:p>
        </w:tc>
      </w:tr>
      <w:tr w:rsidR="001C729D" w:rsidRPr="00EA76EE" w14:paraId="5888D352" w14:textId="77777777" w:rsidTr="00F63067">
        <w:trPr>
          <w:trHeight w:val="244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B22BF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Cs w:val="22"/>
              </w:rPr>
            </w:pPr>
          </w:p>
          <w:p w14:paraId="0400E536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ฟาร์มเลี้ยง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660AB5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ปลานิล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2B57D2C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78FDC65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3,134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6FF9B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25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37</w:t>
            </w:r>
          </w:p>
        </w:tc>
      </w:tr>
      <w:tr w:rsidR="001C729D" w:rsidRPr="00EA76EE" w14:paraId="1B36E4E8" w14:textId="77777777" w:rsidTr="00F63067">
        <w:trPr>
          <w:trHeight w:val="156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CDDA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28EE9A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ปลา</w:t>
            </w:r>
            <w:proofErr w:type="spellStart"/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เบญ</w:t>
            </w:r>
            <w:proofErr w:type="spellEnd"/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จพรรณ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4564B94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D9E7177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379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273B015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25</w:t>
            </w:r>
          </w:p>
        </w:tc>
      </w:tr>
      <w:tr w:rsidR="001C729D" w:rsidRPr="00EA76EE" w14:paraId="35B1D4EE" w14:textId="77777777" w:rsidTr="00F63067">
        <w:trPr>
          <w:trHeight w:val="156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5281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1D783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สัตว์น้ำจืดรวม(มกษ.7436-2563) 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8357C5A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115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6F078A4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677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250ED71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14.01</w:t>
            </w:r>
          </w:p>
        </w:tc>
      </w:tr>
      <w:tr w:rsidR="001C729D" w:rsidRPr="00EA76EE" w14:paraId="383CC6A4" w14:textId="77777777" w:rsidTr="00F63067">
        <w:trPr>
          <w:trHeight w:val="291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426FE1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cs/>
              </w:rPr>
              <w:t>รวม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9CAADCE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u w:val="double"/>
                <w:cs/>
              </w:rPr>
              <w:t>317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F7A91F9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u w:val="double"/>
                <w:cs/>
              </w:rPr>
              <w:t>4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  <w:t>,190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C3F0202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  <w:t>66.63</w:t>
            </w:r>
          </w:p>
        </w:tc>
      </w:tr>
      <w:tr w:rsidR="001C729D" w:rsidRPr="00EA76EE" w14:paraId="7D86F0D5" w14:textId="77777777" w:rsidTr="00F63067">
        <w:trPr>
          <w:trHeight w:val="22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5919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เพาะฟัก/อนุบาล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6FCD8D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ปลานิล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6D2D8046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59EE668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BF9E9B1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276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</w:rPr>
              <w:t>5</w:t>
            </w:r>
          </w:p>
        </w:tc>
      </w:tr>
      <w:tr w:rsidR="001C729D" w:rsidRPr="00EA76EE" w14:paraId="398D3646" w14:textId="77777777" w:rsidTr="00F63067">
        <w:trPr>
          <w:trHeight w:val="7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0ACC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cs/>
              </w:rPr>
              <w:t>รวม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F511D8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4BA6E3A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6F2369FB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  <w:t>56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CA5A3E4" w14:textId="77777777" w:rsidR="001C729D" w:rsidRPr="00EA76EE" w:rsidRDefault="001C729D" w:rsidP="003A2A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</w:pP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  <w:t>276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cs/>
              </w:rPr>
              <w:t>.</w:t>
            </w:r>
            <w:r w:rsidRPr="00EA76EE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</w:rPr>
              <w:t>5</w:t>
            </w:r>
          </w:p>
        </w:tc>
      </w:tr>
    </w:tbl>
    <w:p w14:paraId="2885263A" w14:textId="77777777" w:rsidR="002B2350" w:rsidRPr="002B2350" w:rsidRDefault="002B2350" w:rsidP="000B78BC">
      <w:pPr>
        <w:tabs>
          <w:tab w:val="left" w:pos="709"/>
          <w:tab w:val="left" w:pos="11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6"/>
          <w:szCs w:val="6"/>
        </w:rPr>
      </w:pPr>
    </w:p>
    <w:p w14:paraId="423AE899" w14:textId="24AA603D" w:rsidR="0070794D" w:rsidRDefault="000B78BC" w:rsidP="000B78BC">
      <w:pPr>
        <w:tabs>
          <w:tab w:val="left" w:pos="1843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CA316B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873137">
        <w:rPr>
          <w:rFonts w:ascii="TH SarabunPSK" w:hAnsi="TH SarabunPSK" w:cs="TH SarabunPSK"/>
          <w:b/>
          <w:bCs/>
          <w:sz w:val="28"/>
          <w:cs/>
        </w:rPr>
        <w:t xml:space="preserve">ที่มา </w:t>
      </w:r>
      <w:r w:rsidRPr="00873137">
        <w:rPr>
          <w:rFonts w:ascii="TH SarabunPSK" w:hAnsi="TH SarabunPSK" w:cs="TH SarabunPSK"/>
          <w:b/>
          <w:bCs/>
          <w:sz w:val="28"/>
        </w:rPr>
        <w:t xml:space="preserve">: </w:t>
      </w:r>
      <w:r w:rsidRPr="00873137">
        <w:rPr>
          <w:rFonts w:ascii="TH SarabunPSK" w:hAnsi="TH SarabunPSK" w:cs="TH SarabunPSK"/>
          <w:b/>
          <w:bCs/>
          <w:sz w:val="28"/>
          <w:cs/>
        </w:rPr>
        <w:t xml:space="preserve">สำนักงานประมงจังหวัดอุตรดิตถ์ ข้อมูล ณ </w:t>
      </w:r>
      <w:r w:rsidR="00BA65DE" w:rsidRPr="00873137">
        <w:rPr>
          <w:rFonts w:ascii="TH SarabunPSK" w:hAnsi="TH SarabunPSK" w:cs="TH SarabunPSK" w:hint="cs"/>
          <w:b/>
          <w:bCs/>
          <w:sz w:val="28"/>
          <w:cs/>
        </w:rPr>
        <w:t>เดือน</w:t>
      </w:r>
      <w:r w:rsidR="001C729D">
        <w:rPr>
          <w:rFonts w:ascii="TH SarabunPSK" w:hAnsi="TH SarabunPSK" w:cs="TH SarabunPSK" w:hint="cs"/>
          <w:b/>
          <w:bCs/>
          <w:sz w:val="28"/>
          <w:cs/>
        </w:rPr>
        <w:t>เมายน 2568</w:t>
      </w:r>
    </w:p>
    <w:p w14:paraId="31F8B157" w14:textId="25132D1A" w:rsidR="000B78BC" w:rsidRPr="00EA76EE" w:rsidRDefault="000B78BC" w:rsidP="000B78BC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EA76EE">
        <w:rPr>
          <w:rFonts w:ascii="TH SarabunPSK" w:hAnsi="TH SarabunPSK" w:cs="TH SarabunPSK"/>
          <w:b/>
          <w:bCs/>
          <w:sz w:val="32"/>
          <w:szCs w:val="32"/>
          <w:cs/>
        </w:rPr>
        <w:tab/>
        <w:t>4.</w:t>
      </w:r>
      <w:r w:rsidRPr="00EA76EE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EA76E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การรับรอง </w:t>
      </w:r>
      <w:r w:rsidRPr="00EA76EE">
        <w:rPr>
          <w:rFonts w:ascii="TH SarabunPSK" w:hAnsi="TH SarabunPSK" w:cs="TH SarabunPSK"/>
          <w:b/>
          <w:bCs/>
          <w:sz w:val="32"/>
          <w:szCs w:val="32"/>
        </w:rPr>
        <w:t xml:space="preserve">PGS </w:t>
      </w:r>
      <w:r w:rsidR="00AC6A6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29</w:t>
      </w:r>
      <w:r w:rsidRPr="00EA76EE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แปลง เกษตรกร </w:t>
      </w:r>
      <w:r w:rsidR="0048508D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AC6A60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EA76EE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 </w:t>
      </w:r>
    </w:p>
    <w:p w14:paraId="4CB40DB0" w14:textId="42DFE4ED" w:rsidR="00297B5D" w:rsidRDefault="00297B5D" w:rsidP="00297B5D">
      <w:pPr>
        <w:tabs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7B5D">
        <w:rPr>
          <w:rFonts w:ascii="TH SarabunPSK" w:hAnsi="TH SarabunPSK" w:cs="TH SarabunPSK"/>
          <w:b/>
          <w:bCs/>
          <w:sz w:val="32"/>
          <w:szCs w:val="32"/>
          <w:cs/>
        </w:rPr>
        <w:t>รายชื่อกลุม เกษตรอินทรียแบบมีสวน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ร่วม</w:t>
      </w:r>
      <w:r w:rsidRPr="00297B5D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Pr="00297B5D">
        <w:rPr>
          <w:rFonts w:ascii="TH SarabunPSK" w:hAnsi="TH SarabunPSK" w:cs="TH SarabunPSK"/>
          <w:b/>
          <w:bCs/>
          <w:sz w:val="32"/>
          <w:szCs w:val="32"/>
        </w:rPr>
        <w:t xml:space="preserve">PGS) </w:t>
      </w:r>
      <w:r w:rsidRPr="00297B5D">
        <w:rPr>
          <w:rFonts w:ascii="TH SarabunPSK" w:hAnsi="TH SarabunPSK" w:cs="TH SarabunPSK"/>
          <w:b/>
          <w:bCs/>
          <w:sz w:val="32"/>
          <w:szCs w:val="32"/>
          <w:cs/>
        </w:rPr>
        <w:t>ป</w:t>
      </w:r>
      <w:r w:rsidR="00353C69">
        <w:rPr>
          <w:rFonts w:ascii="TH SarabunPSK" w:hAnsi="TH SarabunPSK" w:cs="TH SarabunPSK" w:hint="cs"/>
          <w:b/>
          <w:bCs/>
          <w:sz w:val="32"/>
          <w:szCs w:val="32"/>
          <w:cs/>
        </w:rPr>
        <w:t>ี</w:t>
      </w:r>
      <w:r w:rsidRPr="00297B5D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AC6A60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297B5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สังกัดกล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ุ่ม</w:t>
      </w:r>
      <w:r w:rsidRPr="00297B5D">
        <w:rPr>
          <w:rFonts w:ascii="TH SarabunPSK" w:hAnsi="TH SarabunPSK" w:cs="TH SarabunPSK"/>
          <w:b/>
          <w:bCs/>
          <w:sz w:val="32"/>
          <w:szCs w:val="32"/>
          <w:cs/>
        </w:rPr>
        <w:t>ว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ิ</w:t>
      </w:r>
      <w:r w:rsidRPr="00297B5D">
        <w:rPr>
          <w:rFonts w:ascii="TH SarabunPSK" w:hAnsi="TH SarabunPSK" w:cs="TH SarabunPSK"/>
          <w:b/>
          <w:bCs/>
          <w:sz w:val="32"/>
          <w:szCs w:val="32"/>
          <w:cs/>
        </w:rPr>
        <w:t>ถีอินทรีย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อุตรดิตถ์</w:t>
      </w:r>
    </w:p>
    <w:tbl>
      <w:tblPr>
        <w:tblW w:w="11341" w:type="dxa"/>
        <w:tblInd w:w="-743" w:type="dxa"/>
        <w:tblLook w:val="04A0" w:firstRow="1" w:lastRow="0" w:firstColumn="1" w:lastColumn="0" w:noHBand="0" w:noVBand="1"/>
      </w:tblPr>
      <w:tblGrid>
        <w:gridCol w:w="660"/>
        <w:gridCol w:w="2478"/>
        <w:gridCol w:w="1559"/>
        <w:gridCol w:w="851"/>
        <w:gridCol w:w="490"/>
        <w:gridCol w:w="1494"/>
        <w:gridCol w:w="1134"/>
        <w:gridCol w:w="851"/>
        <w:gridCol w:w="6"/>
        <w:gridCol w:w="456"/>
        <w:gridCol w:w="642"/>
        <w:gridCol w:w="720"/>
      </w:tblGrid>
      <w:tr w:rsidR="00F45DA1" w:rsidRPr="00F45DA1" w14:paraId="5C708EB4" w14:textId="77777777" w:rsidTr="00F63067">
        <w:trPr>
          <w:trHeight w:val="187"/>
          <w:tblHeader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8C32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2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4813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ชื่อ-นามสกุล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F16F2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ชื่อแปลง</w:t>
            </w:r>
          </w:p>
        </w:tc>
        <w:tc>
          <w:tcPr>
            <w:tcW w:w="48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F94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B484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</w:t>
            </w:r>
          </w:p>
        </w:tc>
      </w:tr>
      <w:tr w:rsidR="00EC6C60" w:rsidRPr="00F45DA1" w14:paraId="42F3B396" w14:textId="77777777" w:rsidTr="00F63067">
        <w:trPr>
          <w:trHeight w:val="235"/>
          <w:tblHeader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711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A08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529B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470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เลขที่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8619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หมู่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9E1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ตำบล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F0BA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F1F6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5419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1D8A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งาน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2661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ตารางวา</w:t>
            </w:r>
          </w:p>
        </w:tc>
      </w:tr>
      <w:tr w:rsidR="00F45DA1" w:rsidRPr="00F45DA1" w14:paraId="2DD3AFB1" w14:textId="77777777" w:rsidTr="00F63067">
        <w:trPr>
          <w:trHeight w:val="29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D478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BFB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อัฑฒ</w:t>
            </w:r>
            <w:proofErr w:type="spellEnd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พงศ์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โมลี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D07A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ทุ่งทอฝัน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B6B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49/1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F8A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EF66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งิ้วงาม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DAE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3526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BFDC60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17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1A3281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B4554D0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6E7D9C41" w14:textId="77777777" w:rsidTr="00F63067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7E42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8979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นายชัยยศ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แต้มใจ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4E03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สวนเต็มใจ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72BF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1/1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094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A381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C7B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8CA2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36DD6B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7D2858B" w14:textId="76D26DC3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  <w:r w:rsidR="00AB38A6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259EA4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04A302F7" w14:textId="77777777" w:rsidTr="00F63067">
        <w:trPr>
          <w:trHeight w:val="10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4A1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5F4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นายรังสรรค์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โนนคำ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CF739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ไร่ลุงรัง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50EE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359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9EC3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DA1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ท่าเสา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AC5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A03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EA4B41F" w14:textId="32EB4B71" w:rsidR="00F45DA1" w:rsidRPr="00F45DA1" w:rsidRDefault="00AB38A6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F9F0E6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3F8A37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51165D67" w14:textId="77777777" w:rsidTr="00F63067">
        <w:trPr>
          <w:trHeight w:val="14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57A32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C06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ว่าที่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รต.</w:t>
            </w:r>
            <w:proofErr w:type="spellStart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สุร</w:t>
            </w:r>
            <w:proofErr w:type="spellEnd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วุฒิ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เพ็งป่าแต้ว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B3384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บ้านนอกสบายดี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31B5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21/2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D60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AC3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บ้านด่านนาขาม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E7B3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76669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BD0C6A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62B05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C13DD1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7885ADD4" w14:textId="77777777" w:rsidTr="00F63067">
        <w:trPr>
          <w:trHeight w:val="19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175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EB6D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นางบุญปวีร์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มีชำนะ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9BD42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บ้านตะวันยิ้ม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74A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236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F9A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19B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ผักขวง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17B32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ทองแสงขัน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FF9A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569DA0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8DF291F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439628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00E12E0E" w14:textId="77777777" w:rsidTr="00F63067">
        <w:trPr>
          <w:trHeight w:val="23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A79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EBD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นางสมบัติ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บุญกอแก้ว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3D32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สวนบุญกอแก้ว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3C0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12B8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3A27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3CF06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DF63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06BBA5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FD9AD7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CDFCDA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47E18A36" w14:textId="77777777" w:rsidTr="00F63067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06CE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EE55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นางมนสิชา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อุไรวรณ์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E10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ฟาร์มเห็ด</w:t>
            </w:r>
            <w:proofErr w:type="spellStart"/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ชญานัญ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18A0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8FDE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0FB62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ไผ่ล้อม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8932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1192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6CDCD0C" w14:textId="07B9FBD5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04018D4" w14:textId="04FED354" w:rsidR="00F45DA1" w:rsidRPr="00F45DA1" w:rsidRDefault="00AB38A6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</w:t>
            </w:r>
            <w:r w:rsidR="00F45DA1"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6056430" w14:textId="603E37AE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F45DA1" w:rsidRPr="00F45DA1" w14:paraId="5F172E5B" w14:textId="77777777" w:rsidTr="00F63067">
        <w:trPr>
          <w:trHeight w:val="20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00E5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3C9F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นางสาวกาญจนา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ขำสกุล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8142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สวนกาเศรษ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AB72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1EEFF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A8893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บ้านเกาะ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445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9C99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F67F1A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1AEBCA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7875D6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5FA392C6" w14:textId="77777777" w:rsidTr="00F63067">
        <w:trPr>
          <w:trHeight w:val="11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2F2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B9B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นางรำไพ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จ่าแก้ว (ภูพานทอง)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A2E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ชลทิศต้นอ่อน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400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71/3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35E5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5482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ท่าเสา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9A92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657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AEE4F1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5D07A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0.5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2FBC43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5C2492DF" w14:textId="77777777" w:rsidTr="00F63067">
        <w:trPr>
          <w:trHeight w:val="17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AE7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CD53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นางสาวกันนิกา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สมหวัง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76B9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สวนพอเพียง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3659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127/16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CDED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E207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7F02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6248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0330BC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157C3D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F019E5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59E47C95" w14:textId="77777777" w:rsidTr="00F63067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36D5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BE3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นางสิริพร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ลำมะนา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CC189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สวนพูนสิริ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AF62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444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B27E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ฝายหลวง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75C6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1BDA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C268E4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E2C4FD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4FFF19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0CC6AEFE" w14:textId="77777777" w:rsidTr="00F63067">
        <w:trPr>
          <w:trHeight w:val="13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C3F9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0471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นายกนกศักดิ์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เขมรัตน์ตระกูล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32E65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สวนขนมไข่ทองคำ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9CA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109/1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82D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55996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วังกะพี้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A7D0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C1FF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693CC3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 xml:space="preserve">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F0ECA6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5788D0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04019EB7" w14:textId="77777777" w:rsidTr="00F63067">
        <w:trPr>
          <w:trHeight w:val="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4064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16D4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</w:t>
            </w:r>
            <w:proofErr w:type="spellStart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สุนัน</w:t>
            </w:r>
            <w:proofErr w:type="spellEnd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ทา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นนทเกษ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785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สวนสิทธิกร๑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76E3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F31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8D12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ขุนฝาง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BC5D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29844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D180840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E0144C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1B8A79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12DC1227" w14:textId="77777777" w:rsidTr="00F63067">
        <w:trPr>
          <w:trHeight w:val="8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884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F5A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นางกันยารัตน์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แม้น</w:t>
            </w:r>
            <w:proofErr w:type="spellStart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ศิ</w:t>
            </w:r>
            <w:proofErr w:type="spellEnd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ริกุล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76DD9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สวนต้นหอม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DF7A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107/1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532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9FEE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บ้านเกาะ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720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961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A8DD91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ECD920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F6723F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361FE56B" w14:textId="77777777" w:rsidTr="00F63067">
        <w:trPr>
          <w:trHeight w:val="14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1DF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73E42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นางฉวี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นวลจร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C464A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สวนโตโน่-</w:t>
            </w:r>
            <w:proofErr w:type="spellStart"/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ตัวโน๊ต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1565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73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9BF5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2D6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C868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D967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8513CC0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F94870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00C6232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2E687199" w14:textId="77777777" w:rsidTr="00F63067">
        <w:trPr>
          <w:trHeight w:val="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F7C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DCF0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นางณัฐ</w:t>
            </w:r>
            <w:proofErr w:type="spellStart"/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ฐานิช</w:t>
            </w:r>
            <w:proofErr w:type="spellEnd"/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นวลจร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C1B8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สวนผสมผสาน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9FE0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73/1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30FC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DE9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F28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6241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4449580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62819F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B797AC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4E63D66B" w14:textId="77777777" w:rsidTr="00F63067">
        <w:trPr>
          <w:trHeight w:val="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C8B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39915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นางสาวโชติรส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ลำเจริญ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48AE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สวนสุชาวดี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A1D2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C51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1C7F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ขุนฝาง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21D7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01414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CFEF43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BEAED1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E967DC5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5494F371" w14:textId="77777777" w:rsidTr="00F63067">
        <w:trPr>
          <w:trHeight w:val="13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5974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90816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นายณกรณ์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เณรแก้ว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7FB8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สวนนาเด่นด่าน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A159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41/2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BCC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67749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บ้านด่าน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B068F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76A05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7DB4C5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0D39B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D6C08A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</w:tr>
      <w:tr w:rsidR="00F45DA1" w:rsidRPr="00F45DA1" w14:paraId="5B2D2486" w14:textId="77777777" w:rsidTr="00F63067">
        <w:trPr>
          <w:trHeight w:val="1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0AC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6F84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นายพีรเดช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แจ่มสุวรรณ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03A79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บ้านเห็ดอุตรดิตถ์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01D0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42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A2A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B598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ป่าเซ</w:t>
            </w:r>
            <w:proofErr w:type="spellStart"/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่า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94D87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00E8F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94B479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807065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08AE2D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7885373C" w14:textId="77777777" w:rsidTr="00F63067">
        <w:trPr>
          <w:trHeight w:val="9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F216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0C4B5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นายไพโรจน์ เกิดศักดิ์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72367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บ้านสวนเกิดสุข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6037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97/2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0501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D43FE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หาดกรวด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459D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93F73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853E715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  <w:t>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5D4F55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5D49C8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46868557" w14:textId="77777777" w:rsidTr="00F63067">
        <w:trPr>
          <w:trHeight w:val="13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4FD7F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BEF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นายศราวุฒิ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จินดาเลิศ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4BF2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บ้านสวนจินดา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74EA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206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2060"/>
                <w:sz w:val="28"/>
              </w:rPr>
              <w:t>71/2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1621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206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2060"/>
                <w:sz w:val="28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DDFB5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ท่าเสา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BEF2F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9C0B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CA60DC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96BD64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90817D0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40380E9C" w14:textId="77777777" w:rsidTr="00F63067">
        <w:trPr>
          <w:trHeight w:val="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64155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534D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นางนวลกมล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กุดแก้ว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90993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สวนนวลกมล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34B3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FB13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F2E86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ป่าเซ</w:t>
            </w:r>
            <w:proofErr w:type="spellStart"/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่า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C1E4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3215D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783EF4F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B8093B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EAFFAD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3BA8A315" w14:textId="77777777" w:rsidTr="00F63067">
        <w:trPr>
          <w:trHeight w:val="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492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4CFF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นายสมาน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สีปาน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9F17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สวนจันทร์รอด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0724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D4CA2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1D533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หาดกรวด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B0AF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31B64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B8EAD42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B99A65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08EA6F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112C7D93" w14:textId="77777777" w:rsidTr="00F63067">
        <w:trPr>
          <w:trHeight w:val="297"/>
        </w:trPr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5236F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24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D4C1D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นางสาวปาริชาติ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สังข์วงศ์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DD8DE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บ้านสวนปาริชาติ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5787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73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A5EF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91FDC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น้ำอ่าง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832BB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ตรอน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F1ADA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256253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DDD965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2060"/>
                <w:sz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8DDD47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2A2442F8" w14:textId="77777777" w:rsidTr="00F63067">
        <w:trPr>
          <w:trHeight w:val="7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A278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C1A13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นายจันทา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ถ่องตะคุ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11A4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สวนณิชา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8F0C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49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AC35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86EC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น้ำอ่าง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F828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ตรอน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EA01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496E92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C7C41C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5F38438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116F7555" w14:textId="77777777" w:rsidTr="00F63067">
        <w:trPr>
          <w:trHeight w:val="9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9E9C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26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4E48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นายพรชัย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กอแก้วเกษรา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A1BF0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สวนตา</w:t>
            </w:r>
            <w:proofErr w:type="spellStart"/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ซิ๊ด</w:t>
            </w:r>
            <w:proofErr w:type="spellEnd"/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ท่าสัก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EA2B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798F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416E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ท่าสัก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C1B09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พิชัย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60EB2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22EA81D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2F45EA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3DF87F4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17526A44" w14:textId="77777777" w:rsidTr="00F63067">
        <w:trPr>
          <w:trHeight w:val="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019C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BC5A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นายนิมิตร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พูลชาติ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AFEAC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สวนข้างบ้าน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8E64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254/1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5FB6B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B0D5E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8C49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ED51D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4529879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FB012C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0CC43D0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2E67A055" w14:textId="77777777" w:rsidTr="00F63067">
        <w:trPr>
          <w:trHeight w:val="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3752A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28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AA85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นางรัศมี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มีชำนะ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47721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บ้านหมีริมเหมือง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D30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99/2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F7E0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B1E0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BC34E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5484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4B702E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BF62AAE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DD062B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F45DA1" w:rsidRPr="00F45DA1" w14:paraId="19DF52B2" w14:textId="77777777" w:rsidTr="00F63067">
        <w:trPr>
          <w:trHeight w:val="11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A9E7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8F8A2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นายเกรียงศักดิ์</w:t>
            </w:r>
            <w:r w:rsidRPr="00F45DA1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F45DA1">
              <w:rPr>
                <w:rFonts w:ascii="TH SarabunPSK" w:eastAsia="Times New Roman" w:hAnsi="TH SarabunPSK" w:cs="TH SarabunPSK"/>
                <w:sz w:val="28"/>
                <w:cs/>
              </w:rPr>
              <w:t>ไทยเจริญ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7200B" w14:textId="77777777" w:rsidR="00F45DA1" w:rsidRPr="00F45DA1" w:rsidRDefault="00F45DA1" w:rsidP="00F45D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สวนองุ่นหนองบัว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4FA86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BA6D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8C58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ท่าเสา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405CE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70A6" w14:textId="77777777" w:rsidR="00F45DA1" w:rsidRPr="00F45DA1" w:rsidRDefault="00F45DA1" w:rsidP="00EC6C6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อุตรดิตถ์</w:t>
            </w:r>
          </w:p>
        </w:tc>
        <w:tc>
          <w:tcPr>
            <w:tcW w:w="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7D16EB8" w14:textId="142C952B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891373A" w14:textId="0D6341AE" w:rsidR="00F45DA1" w:rsidRPr="00F45DA1" w:rsidRDefault="00183B38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</w:t>
            </w:r>
            <w:r w:rsidR="00F45DA1" w:rsidRPr="00F45DA1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6007041" w14:textId="77777777" w:rsidR="00F45DA1" w:rsidRPr="00F45DA1" w:rsidRDefault="00F45DA1" w:rsidP="00F45D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5DA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</w:tbl>
    <w:p w14:paraId="5B30A55E" w14:textId="77777777" w:rsidR="00EC6C60" w:rsidRPr="00EC6C60" w:rsidRDefault="00EC6C60" w:rsidP="000B78BC">
      <w:pPr>
        <w:tabs>
          <w:tab w:val="left" w:pos="1843"/>
        </w:tabs>
        <w:spacing w:after="0" w:line="240" w:lineRule="auto"/>
        <w:jc w:val="right"/>
        <w:rPr>
          <w:rFonts w:ascii="TH SarabunPSK" w:hAnsi="TH SarabunPSK" w:cs="TH SarabunPSK"/>
          <w:sz w:val="8"/>
          <w:szCs w:val="8"/>
        </w:rPr>
      </w:pPr>
    </w:p>
    <w:p w14:paraId="1106B374" w14:textId="0E18F442" w:rsidR="000B78BC" w:rsidRDefault="000B78BC" w:rsidP="000B78BC">
      <w:pPr>
        <w:tabs>
          <w:tab w:val="left" w:pos="1843"/>
        </w:tabs>
        <w:spacing w:after="0" w:line="240" w:lineRule="auto"/>
        <w:jc w:val="right"/>
        <w:rPr>
          <w:rFonts w:ascii="TH SarabunPSK" w:hAnsi="TH SarabunPSK" w:cs="TH SarabunPSK"/>
          <w:sz w:val="28"/>
        </w:rPr>
      </w:pPr>
      <w:r w:rsidRPr="00EA76EE">
        <w:rPr>
          <w:rFonts w:ascii="TH SarabunPSK" w:hAnsi="TH SarabunPSK" w:cs="TH SarabunPSK"/>
          <w:sz w:val="28"/>
          <w:cs/>
        </w:rPr>
        <w:tab/>
      </w:r>
      <w:r w:rsidRPr="00EA76E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EA76EE">
        <w:rPr>
          <w:rFonts w:ascii="TH SarabunPSK" w:hAnsi="TH SarabunPSK" w:cs="TH SarabunPSK"/>
          <w:sz w:val="28"/>
          <w:lang w:val="en-GB"/>
        </w:rPr>
        <w:t>:</w:t>
      </w:r>
      <w:r w:rsidRPr="00EA76EE">
        <w:rPr>
          <w:rFonts w:ascii="TH SarabunPSK" w:hAnsi="TH SarabunPSK" w:cs="TH SarabunPSK"/>
          <w:sz w:val="28"/>
        </w:rPr>
        <w:t xml:space="preserve"> </w:t>
      </w:r>
      <w:r w:rsidRPr="00EA76EE">
        <w:rPr>
          <w:rFonts w:ascii="TH SarabunPSK" w:hAnsi="TH SarabunPSK" w:cs="TH SarabunPSK" w:hint="cs"/>
          <w:sz w:val="28"/>
          <w:cs/>
        </w:rPr>
        <w:t xml:space="preserve">สถานีพัฒนาที่ดินอุตรดิตถ์ ข้อมูล ณ </w:t>
      </w:r>
      <w:r w:rsidR="00F1068F">
        <w:rPr>
          <w:rFonts w:ascii="TH SarabunPSK" w:hAnsi="TH SarabunPSK" w:cs="TH SarabunPSK" w:hint="cs"/>
          <w:sz w:val="28"/>
          <w:cs/>
        </w:rPr>
        <w:t>เดือน</w:t>
      </w:r>
      <w:r w:rsidR="00EC6C60">
        <w:rPr>
          <w:rFonts w:ascii="TH SarabunPSK" w:hAnsi="TH SarabunPSK" w:cs="TH SarabunPSK" w:hint="cs"/>
          <w:sz w:val="28"/>
          <w:cs/>
        </w:rPr>
        <w:t xml:space="preserve">มกราคม </w:t>
      </w:r>
      <w:r w:rsidRPr="00EA76EE">
        <w:rPr>
          <w:rFonts w:ascii="TH SarabunPSK" w:hAnsi="TH SarabunPSK" w:cs="TH SarabunPSK" w:hint="cs"/>
          <w:sz w:val="28"/>
          <w:cs/>
        </w:rPr>
        <w:t xml:space="preserve"> 256</w:t>
      </w:r>
      <w:r w:rsidR="00EC6C60">
        <w:rPr>
          <w:rFonts w:ascii="TH SarabunPSK" w:hAnsi="TH SarabunPSK" w:cs="TH SarabunPSK" w:hint="cs"/>
          <w:sz w:val="28"/>
          <w:cs/>
        </w:rPr>
        <w:t>7</w:t>
      </w:r>
    </w:p>
    <w:p w14:paraId="56F2078B" w14:textId="58D2A96C" w:rsidR="00CB18D9" w:rsidRPr="0067086F" w:rsidRDefault="00CB18D9" w:rsidP="00EA4CF9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="006C03E1"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ข้อมูลสินค้าเกษตรที่ได้รับรองสิ่งบ่งชี้ทางภูมิศาสตร์ (</w:t>
      </w:r>
      <w:r w:rsidRPr="0067086F">
        <w:rPr>
          <w:rFonts w:ascii="TH SarabunPSK" w:hAnsi="TH SarabunPSK" w:cs="TH SarabunPSK"/>
          <w:b/>
          <w:bCs/>
          <w:sz w:val="32"/>
          <w:szCs w:val="32"/>
        </w:rPr>
        <w:t>GI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12D7F88B" w14:textId="77777777" w:rsidR="00EA4CF9" w:rsidRPr="0067086F" w:rsidRDefault="00EA4CF9" w:rsidP="00EA4CF9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67086F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จังหวัดอุตรดิตถ์ ได้รับการขึ้นทะเบียนรับรองสิ่งบ่งชี้ทางภูมิศาสตร์ (</w:t>
      </w:r>
      <w:r w:rsidRPr="0067086F">
        <w:rPr>
          <w:rFonts w:ascii="TH SarabunPSK" w:hAnsi="TH SarabunPSK" w:cs="TH SarabunPSK"/>
          <w:b/>
          <w:bCs/>
          <w:sz w:val="32"/>
          <w:szCs w:val="32"/>
        </w:rPr>
        <w:t xml:space="preserve">GI) 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จำนวน 3 สินค้า ได้แก่</w:t>
      </w:r>
    </w:p>
    <w:p w14:paraId="02669F14" w14:textId="19680D04" w:rsidR="00EA4CF9" w:rsidRPr="006C03E1" w:rsidRDefault="00EA4CF9" w:rsidP="00EA4CF9">
      <w:pPr>
        <w:pStyle w:val="a7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14" w:name="_Hlk164244377"/>
      <w:r w:rsidRPr="008849B2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6C03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03E1">
        <w:rPr>
          <w:rFonts w:ascii="TH SarabunPSK" w:hAnsi="TH SarabunPSK" w:cs="TH SarabunPSK"/>
          <w:b/>
          <w:bCs/>
          <w:sz w:val="32"/>
          <w:szCs w:val="32"/>
          <w:cs/>
        </w:rPr>
        <w:t xml:space="preserve">5.1 สับปะรดห้วยมุ่น </w:t>
      </w:r>
    </w:p>
    <w:p w14:paraId="35F166AF" w14:textId="2C756745" w:rsidR="00EA4CF9" w:rsidRPr="004F13AA" w:rsidRDefault="00EA4CF9" w:rsidP="00EA4CF9">
      <w:pPr>
        <w:pStyle w:val="a7"/>
        <w:rPr>
          <w:rFonts w:ascii="TH SarabunPSK" w:hAnsi="TH SarabunPSK" w:cs="TH SarabunPSK"/>
          <w:sz w:val="30"/>
          <w:szCs w:val="30"/>
        </w:rPr>
      </w:pPr>
      <w:r w:rsidRPr="00CB2F39">
        <w:rPr>
          <w:rFonts w:ascii="TH SarabunPSK" w:hAnsi="TH SarabunPSK" w:cs="TH SarabunPSK"/>
          <w:sz w:val="30"/>
          <w:szCs w:val="30"/>
          <w:cs/>
        </w:rPr>
        <w:t xml:space="preserve">        </w:t>
      </w:r>
      <w:r w:rsidR="006C03E1" w:rsidRPr="00CB2F3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CB2F39">
        <w:rPr>
          <w:rFonts w:ascii="TH SarabunPSK" w:hAnsi="TH SarabunPSK" w:cs="TH SarabunPSK"/>
          <w:sz w:val="30"/>
          <w:szCs w:val="30"/>
          <w:cs/>
        </w:rPr>
        <w:t xml:space="preserve">- ผู้ผลิต ผู้ประกอบการ ที่ขอใช้ตราสัญลักษณ์ </w:t>
      </w:r>
      <w:r w:rsidRPr="00CB2F39">
        <w:rPr>
          <w:rFonts w:ascii="TH SarabunPSK" w:hAnsi="TH SarabunPSK" w:cs="TH SarabunPSK"/>
          <w:sz w:val="30"/>
          <w:szCs w:val="30"/>
        </w:rPr>
        <w:t xml:space="preserve">GI </w:t>
      </w:r>
      <w:r w:rsidRPr="00CB2F39">
        <w:rPr>
          <w:rFonts w:ascii="TH SarabunPSK" w:hAnsi="TH SarabunPSK" w:cs="TH SarabunPSK"/>
          <w:sz w:val="30"/>
          <w:szCs w:val="30"/>
          <w:cs/>
        </w:rPr>
        <w:t xml:space="preserve">จำนวน </w:t>
      </w:r>
      <w:r w:rsidR="00236FB1">
        <w:rPr>
          <w:rFonts w:ascii="TH SarabunPSK" w:hAnsi="TH SarabunPSK" w:cs="TH SarabunPSK" w:hint="cs"/>
          <w:sz w:val="30"/>
          <w:szCs w:val="30"/>
          <w:cs/>
        </w:rPr>
        <w:t>84</w:t>
      </w:r>
      <w:r w:rsidRPr="004F13AA">
        <w:rPr>
          <w:rFonts w:ascii="TH SarabunPSK" w:hAnsi="TH SarabunPSK" w:cs="TH SarabunPSK"/>
          <w:sz w:val="30"/>
          <w:szCs w:val="30"/>
          <w:cs/>
        </w:rPr>
        <w:t xml:space="preserve"> ราย </w:t>
      </w:r>
      <w:r w:rsidR="00CB2F39" w:rsidRPr="004F13AA">
        <w:rPr>
          <w:rFonts w:ascii="TH SarabunPSK" w:hAnsi="TH SarabunPSK" w:cs="TH SarabunPSK" w:hint="cs"/>
          <w:sz w:val="30"/>
          <w:szCs w:val="30"/>
          <w:cs/>
        </w:rPr>
        <w:t xml:space="preserve">ขออนุญาตวันที่ </w:t>
      </w:r>
      <w:r w:rsidR="00236FB1">
        <w:rPr>
          <w:rFonts w:ascii="TH SarabunPSK" w:hAnsi="TH SarabunPSK" w:cs="TH SarabunPSK" w:hint="cs"/>
          <w:sz w:val="30"/>
          <w:szCs w:val="30"/>
          <w:cs/>
        </w:rPr>
        <w:t>6</w:t>
      </w:r>
      <w:r w:rsidR="00CB2F39" w:rsidRPr="004F13A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236FB1">
        <w:rPr>
          <w:rFonts w:ascii="TH SarabunPSK" w:hAnsi="TH SarabunPSK" w:cs="TH SarabunPSK" w:hint="cs"/>
          <w:sz w:val="30"/>
          <w:szCs w:val="30"/>
          <w:cs/>
        </w:rPr>
        <w:t>ธันวาคม</w:t>
      </w:r>
      <w:r w:rsidR="00CB2F39" w:rsidRPr="004F13AA">
        <w:rPr>
          <w:rFonts w:ascii="TH SarabunPSK" w:hAnsi="TH SarabunPSK" w:cs="TH SarabunPSK" w:hint="cs"/>
          <w:sz w:val="30"/>
          <w:szCs w:val="30"/>
          <w:cs/>
        </w:rPr>
        <w:t xml:space="preserve"> 256</w:t>
      </w:r>
      <w:r w:rsidR="00236FB1">
        <w:rPr>
          <w:rFonts w:ascii="TH SarabunPSK" w:hAnsi="TH SarabunPSK" w:cs="TH SarabunPSK" w:hint="cs"/>
          <w:sz w:val="30"/>
          <w:szCs w:val="30"/>
          <w:cs/>
        </w:rPr>
        <w:t>6</w:t>
      </w:r>
      <w:r w:rsidR="00CB2F39" w:rsidRPr="004F13A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B2F39" w:rsidRPr="004F13AA">
        <w:rPr>
          <w:rFonts w:ascii="TH SarabunPSK" w:hAnsi="TH SarabunPSK" w:cs="TH SarabunPSK"/>
          <w:sz w:val="30"/>
          <w:szCs w:val="30"/>
          <w:cs/>
        </w:rPr>
        <w:t>–</w:t>
      </w:r>
      <w:r w:rsidR="00CB2F39" w:rsidRPr="004F13A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236FB1">
        <w:rPr>
          <w:rFonts w:ascii="TH SarabunPSK" w:hAnsi="TH SarabunPSK" w:cs="TH SarabunPSK" w:hint="cs"/>
          <w:sz w:val="30"/>
          <w:szCs w:val="30"/>
          <w:cs/>
        </w:rPr>
        <w:t>5</w:t>
      </w:r>
      <w:r w:rsidR="00CB2F39" w:rsidRPr="004F13A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236FB1">
        <w:rPr>
          <w:rFonts w:ascii="TH SarabunPSK" w:hAnsi="TH SarabunPSK" w:cs="TH SarabunPSK" w:hint="cs"/>
          <w:sz w:val="30"/>
          <w:szCs w:val="30"/>
          <w:cs/>
        </w:rPr>
        <w:t>ธันวาคม</w:t>
      </w:r>
      <w:r w:rsidR="00CB2F39" w:rsidRPr="004F13AA">
        <w:rPr>
          <w:rFonts w:ascii="TH SarabunPSK" w:hAnsi="TH SarabunPSK" w:cs="TH SarabunPSK" w:hint="cs"/>
          <w:sz w:val="30"/>
          <w:szCs w:val="30"/>
          <w:cs/>
        </w:rPr>
        <w:t xml:space="preserve"> 256</w:t>
      </w:r>
      <w:r w:rsidR="00236FB1">
        <w:rPr>
          <w:rFonts w:ascii="TH SarabunPSK" w:hAnsi="TH SarabunPSK" w:cs="TH SarabunPSK" w:hint="cs"/>
          <w:sz w:val="30"/>
          <w:szCs w:val="30"/>
          <w:cs/>
        </w:rPr>
        <w:t>8</w:t>
      </w:r>
    </w:p>
    <w:p w14:paraId="680277DA" w14:textId="77777777" w:rsidR="00EA4CF9" w:rsidRPr="004F13AA" w:rsidRDefault="00EA4CF9" w:rsidP="00EA4CF9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4F13AA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4F13AA">
        <w:rPr>
          <w:rFonts w:ascii="TH SarabunPSK" w:hAnsi="TH SarabunPSK" w:cs="TH SarabunPSK"/>
          <w:b/>
          <w:bCs/>
          <w:sz w:val="32"/>
          <w:szCs w:val="32"/>
          <w:cs/>
        </w:rPr>
        <w:t>5.2 ทุเรียนหลงลับแลอุตรดิตถ์</w:t>
      </w:r>
    </w:p>
    <w:p w14:paraId="41BCC43B" w14:textId="08BBAA1B" w:rsidR="00EA4CF9" w:rsidRPr="00AD1F5F" w:rsidRDefault="00EA4CF9" w:rsidP="00EA4CF9">
      <w:pPr>
        <w:pStyle w:val="a7"/>
        <w:rPr>
          <w:rFonts w:ascii="TH SarabunPSK" w:hAnsi="TH SarabunPSK" w:cs="TH SarabunPSK"/>
          <w:sz w:val="30"/>
          <w:szCs w:val="30"/>
        </w:rPr>
      </w:pPr>
      <w:r w:rsidRPr="00AD1F5F">
        <w:rPr>
          <w:rFonts w:ascii="TH SarabunPSK" w:hAnsi="TH SarabunPSK" w:cs="TH SarabunPSK"/>
          <w:sz w:val="30"/>
          <w:szCs w:val="30"/>
          <w:cs/>
        </w:rPr>
        <w:t xml:space="preserve">          - ผู้ผลิต ผู้ประกอบการ ที่ขอใช้ตราสัญลักษณ์ </w:t>
      </w:r>
      <w:r w:rsidRPr="00AD1F5F">
        <w:rPr>
          <w:rFonts w:ascii="TH SarabunPSK" w:hAnsi="TH SarabunPSK" w:cs="TH SarabunPSK"/>
          <w:sz w:val="30"/>
          <w:szCs w:val="30"/>
        </w:rPr>
        <w:t xml:space="preserve">GI </w:t>
      </w:r>
      <w:r w:rsidRPr="00AD1F5F">
        <w:rPr>
          <w:rFonts w:ascii="TH SarabunPSK" w:hAnsi="TH SarabunPSK" w:cs="TH SarabunPSK"/>
          <w:sz w:val="30"/>
          <w:szCs w:val="30"/>
          <w:cs/>
        </w:rPr>
        <w:t xml:space="preserve">จำนวน </w:t>
      </w:r>
      <w:r w:rsidR="00236FB1">
        <w:rPr>
          <w:rFonts w:ascii="TH SarabunPSK" w:hAnsi="TH SarabunPSK" w:cs="TH SarabunPSK" w:hint="cs"/>
          <w:sz w:val="30"/>
          <w:szCs w:val="30"/>
          <w:cs/>
        </w:rPr>
        <w:t>83</w:t>
      </w:r>
      <w:r w:rsidRPr="00AD1F5F">
        <w:rPr>
          <w:rFonts w:ascii="TH SarabunPSK" w:hAnsi="TH SarabunPSK" w:cs="TH SarabunPSK"/>
          <w:sz w:val="30"/>
          <w:szCs w:val="30"/>
          <w:cs/>
        </w:rPr>
        <w:t xml:space="preserve"> ราย </w:t>
      </w:r>
      <w:bookmarkStart w:id="15" w:name="_Hlk104402305"/>
      <w:r w:rsidR="00CB2F39" w:rsidRPr="00AD1F5F">
        <w:rPr>
          <w:rFonts w:ascii="TH SarabunPSK" w:hAnsi="TH SarabunPSK" w:cs="TH SarabunPSK"/>
          <w:sz w:val="30"/>
          <w:szCs w:val="30"/>
          <w:cs/>
        </w:rPr>
        <w:t xml:space="preserve">ขออนุญาตวันที่ </w:t>
      </w:r>
      <w:bookmarkEnd w:id="15"/>
      <w:r w:rsidR="00236FB1" w:rsidRPr="00236FB1">
        <w:rPr>
          <w:rFonts w:ascii="TH SarabunPSK" w:hAnsi="TH SarabunPSK" w:cs="TH SarabunPSK"/>
          <w:sz w:val="30"/>
          <w:szCs w:val="30"/>
          <w:cs/>
        </w:rPr>
        <w:t>6 ธันวาคม 2566 – 5 ธันวาคม 2568</w:t>
      </w:r>
    </w:p>
    <w:p w14:paraId="01C0E3B4" w14:textId="77777777" w:rsidR="00EA4CF9" w:rsidRPr="004F13AA" w:rsidRDefault="00EA4CF9" w:rsidP="00EA4CF9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4F13AA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4F13AA">
        <w:rPr>
          <w:rFonts w:ascii="TH SarabunPSK" w:hAnsi="TH SarabunPSK" w:cs="TH SarabunPSK"/>
          <w:b/>
          <w:bCs/>
          <w:sz w:val="32"/>
          <w:szCs w:val="32"/>
          <w:cs/>
        </w:rPr>
        <w:t>5.3 ทุเรียนหลินลับแลอุตรดิตถ์</w:t>
      </w:r>
    </w:p>
    <w:p w14:paraId="5FEC22D1" w14:textId="6353F86B" w:rsidR="00EA4CF9" w:rsidRPr="00CB2F39" w:rsidRDefault="00EA4CF9" w:rsidP="00EA4CF9">
      <w:pPr>
        <w:pStyle w:val="a7"/>
        <w:rPr>
          <w:rFonts w:ascii="TH SarabunPSK" w:hAnsi="TH SarabunPSK" w:cs="TH SarabunPSK"/>
          <w:sz w:val="30"/>
          <w:szCs w:val="30"/>
        </w:rPr>
      </w:pPr>
      <w:r w:rsidRPr="004F13AA">
        <w:rPr>
          <w:rFonts w:ascii="TH SarabunPSK" w:hAnsi="TH SarabunPSK" w:cs="TH SarabunPSK"/>
          <w:sz w:val="30"/>
          <w:szCs w:val="30"/>
          <w:cs/>
        </w:rPr>
        <w:t xml:space="preserve">          - ผู้ผลิต ผู้ประกอบการ ที่ขอใช้ตราสัญลักษณ์ </w:t>
      </w:r>
      <w:r w:rsidRPr="004F13AA">
        <w:rPr>
          <w:rFonts w:ascii="TH SarabunPSK" w:hAnsi="TH SarabunPSK" w:cs="TH SarabunPSK"/>
          <w:sz w:val="30"/>
          <w:szCs w:val="30"/>
        </w:rPr>
        <w:t xml:space="preserve">GI </w:t>
      </w:r>
      <w:r w:rsidRPr="004F13AA">
        <w:rPr>
          <w:rFonts w:ascii="TH SarabunPSK" w:hAnsi="TH SarabunPSK" w:cs="TH SarabunPSK"/>
          <w:sz w:val="30"/>
          <w:szCs w:val="30"/>
          <w:cs/>
        </w:rPr>
        <w:t xml:space="preserve">จำนวน </w:t>
      </w:r>
      <w:r w:rsidR="00236FB1">
        <w:rPr>
          <w:rFonts w:ascii="TH SarabunPSK" w:hAnsi="TH SarabunPSK" w:cs="TH SarabunPSK" w:hint="cs"/>
          <w:sz w:val="30"/>
          <w:szCs w:val="30"/>
          <w:cs/>
        </w:rPr>
        <w:t>23</w:t>
      </w:r>
      <w:r w:rsidRPr="004F13AA">
        <w:rPr>
          <w:rFonts w:ascii="TH SarabunPSK" w:hAnsi="TH SarabunPSK" w:cs="TH SarabunPSK"/>
          <w:sz w:val="30"/>
          <w:szCs w:val="30"/>
          <w:cs/>
        </w:rPr>
        <w:t xml:space="preserve"> ราย</w:t>
      </w:r>
      <w:r w:rsidRPr="00CB2F39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CB2F39" w:rsidRPr="00CB2F39">
        <w:rPr>
          <w:rFonts w:ascii="TH SarabunPSK" w:hAnsi="TH SarabunPSK" w:cs="TH SarabunPSK"/>
          <w:sz w:val="30"/>
          <w:szCs w:val="30"/>
          <w:cs/>
        </w:rPr>
        <w:t xml:space="preserve">ขออนุญาตวันที่ </w:t>
      </w:r>
      <w:r w:rsidR="00236FB1" w:rsidRPr="00236FB1">
        <w:rPr>
          <w:rFonts w:ascii="TH SarabunPSK" w:hAnsi="TH SarabunPSK" w:cs="TH SarabunPSK"/>
          <w:sz w:val="30"/>
          <w:szCs w:val="30"/>
          <w:cs/>
        </w:rPr>
        <w:t>6 ธันวาคม 2566 – 5 ธันวาคม 2568</w:t>
      </w:r>
    </w:p>
    <w:p w14:paraId="3B87159C" w14:textId="77777777" w:rsidR="006C03E1" w:rsidRDefault="00EA4CF9" w:rsidP="00EA4CF9">
      <w:pPr>
        <w:pStyle w:val="a7"/>
        <w:rPr>
          <w:rFonts w:ascii="TH SarabunPSK" w:hAnsi="TH SarabunPSK" w:cs="TH SarabunPSK"/>
          <w:sz w:val="24"/>
          <w:szCs w:val="24"/>
        </w:rPr>
      </w:pPr>
      <w:r w:rsidRPr="008849B2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การขอใช้ตราสัญลักษณ์ </w:t>
      </w:r>
      <w:r w:rsidRPr="008849B2">
        <w:rPr>
          <w:rFonts w:ascii="TH SarabunPSK" w:hAnsi="TH SarabunPSK" w:cs="TH SarabunPSK"/>
          <w:b/>
          <w:bCs/>
          <w:sz w:val="32"/>
          <w:szCs w:val="32"/>
        </w:rPr>
        <w:t xml:space="preserve">GI </w:t>
      </w:r>
      <w:r w:rsidRPr="008849B2">
        <w:rPr>
          <w:rFonts w:ascii="TH SarabunPSK" w:hAnsi="TH SarabunPSK" w:cs="TH SarabunPSK"/>
          <w:b/>
          <w:bCs/>
          <w:sz w:val="32"/>
          <w:szCs w:val="32"/>
          <w:cs/>
        </w:rPr>
        <w:t>มีอายุ 2 ปี</w:t>
      </w:r>
      <w:r w:rsidR="001C482B" w:rsidRPr="008849B2">
        <w:rPr>
          <w:rFonts w:ascii="TH SarabunPSK" w:hAnsi="TH SarabunPSK" w:cs="TH SarabunPSK"/>
          <w:sz w:val="32"/>
          <w:szCs w:val="32"/>
        </w:rPr>
        <w:t xml:space="preserve"> </w:t>
      </w:r>
      <w:r w:rsidRPr="008849B2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1E09B6" w:rsidRPr="008849B2">
        <w:rPr>
          <w:rFonts w:ascii="TH SarabunPSK" w:hAnsi="TH SarabunPSK" w:cs="TH SarabunPSK"/>
          <w:sz w:val="32"/>
          <w:szCs w:val="32"/>
          <w:cs/>
        </w:rPr>
        <w:tab/>
      </w:r>
      <w:r w:rsidR="001E09B6" w:rsidRPr="008849B2">
        <w:rPr>
          <w:rFonts w:ascii="TH SarabunPSK" w:hAnsi="TH SarabunPSK" w:cs="TH SarabunPSK"/>
          <w:sz w:val="32"/>
          <w:szCs w:val="32"/>
          <w:cs/>
        </w:rPr>
        <w:tab/>
      </w:r>
    </w:p>
    <w:bookmarkEnd w:id="14"/>
    <w:p w14:paraId="05EECB48" w14:textId="75C3E7AF" w:rsidR="00CB18D9" w:rsidRDefault="007B4ED5" w:rsidP="007B4ED5">
      <w:pPr>
        <w:pStyle w:val="a7"/>
        <w:ind w:left="3600" w:firstLine="720"/>
        <w:rPr>
          <w:rFonts w:ascii="TH SarabunPSK" w:hAnsi="TH SarabunPSK" w:cs="TH SarabunPSK"/>
          <w:b/>
          <w:bCs/>
          <w:sz w:val="28"/>
        </w:rPr>
      </w:pPr>
      <w:r w:rsidRPr="007B4ED5">
        <w:rPr>
          <w:rFonts w:ascii="TH SarabunPSK" w:hAnsi="TH SarabunPSK" w:cs="TH SarabunPSK"/>
          <w:b/>
          <w:bCs/>
          <w:sz w:val="28"/>
          <w:cs/>
        </w:rPr>
        <w:t xml:space="preserve">ที่มา : กรม ทรัพย์สินทางปัญญา กระทรวงพาณิชย์วันที่ </w:t>
      </w:r>
      <w:r w:rsidR="00C21E3C">
        <w:rPr>
          <w:rFonts w:ascii="TH SarabunPSK" w:hAnsi="TH SarabunPSK" w:cs="TH SarabunPSK" w:hint="cs"/>
          <w:b/>
          <w:bCs/>
          <w:sz w:val="28"/>
          <w:cs/>
        </w:rPr>
        <w:t>มกราคม</w:t>
      </w:r>
      <w:r w:rsidRPr="007B4ED5">
        <w:rPr>
          <w:rFonts w:ascii="TH SarabunPSK" w:hAnsi="TH SarabunPSK" w:cs="TH SarabunPSK"/>
          <w:b/>
          <w:bCs/>
          <w:sz w:val="28"/>
          <w:cs/>
        </w:rPr>
        <w:t xml:space="preserve"> 256</w:t>
      </w:r>
      <w:r w:rsidR="00C21E3C">
        <w:rPr>
          <w:rFonts w:ascii="TH SarabunPSK" w:hAnsi="TH SarabunPSK" w:cs="TH SarabunPSK" w:hint="cs"/>
          <w:b/>
          <w:bCs/>
          <w:sz w:val="28"/>
          <w:cs/>
        </w:rPr>
        <w:t>7</w:t>
      </w:r>
    </w:p>
    <w:p w14:paraId="0B0BC671" w14:textId="1101165F" w:rsidR="00DD2369" w:rsidRDefault="00C21E3C" w:rsidP="00DD2369">
      <w:pPr>
        <w:pStyle w:val="a7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21E3C">
        <w:rPr>
          <w:rFonts w:ascii="TH SarabunPSK" w:hAnsi="TH SarabunPSK" w:cs="TH SarabunPSK"/>
          <w:b/>
          <w:bCs/>
          <w:sz w:val="32"/>
          <w:szCs w:val="32"/>
          <w:cs/>
        </w:rPr>
        <w:t>รายชื่อผู้ได้รับอนุญาตให้ใช้ตราสัญลักษณ์สิ่งบ่งชี้ทางภูมิศาสตร์ไทย สช 56100056 สับปะรดห้วยมุ่น รวม 84 ราย ดังนี้</w:t>
      </w:r>
    </w:p>
    <w:tbl>
      <w:tblPr>
        <w:tblStyle w:val="a9"/>
        <w:tblW w:w="10916" w:type="dxa"/>
        <w:tblInd w:w="-459" w:type="dxa"/>
        <w:tblLook w:val="04A0" w:firstRow="1" w:lastRow="0" w:firstColumn="1" w:lastColumn="0" w:noHBand="0" w:noVBand="1"/>
      </w:tblPr>
      <w:tblGrid>
        <w:gridCol w:w="724"/>
        <w:gridCol w:w="3104"/>
        <w:gridCol w:w="5387"/>
        <w:gridCol w:w="1701"/>
      </w:tblGrid>
      <w:tr w:rsidR="00135297" w:rsidRPr="00135297" w14:paraId="5B66A0F0" w14:textId="77777777" w:rsidTr="00135297">
        <w:trPr>
          <w:trHeight w:val="390"/>
          <w:tblHeader/>
        </w:trPr>
        <w:tc>
          <w:tcPr>
            <w:tcW w:w="724" w:type="dxa"/>
            <w:noWrap/>
            <w:hideMark/>
          </w:tcPr>
          <w:p w14:paraId="60EF72CC" w14:textId="77777777" w:rsidR="00135297" w:rsidRPr="00135297" w:rsidRDefault="00135297" w:rsidP="00135297">
            <w:pPr>
              <w:pStyle w:val="a7"/>
              <w:jc w:val="center"/>
              <w:rPr>
                <w:b/>
                <w:bCs/>
              </w:rPr>
            </w:pPr>
            <w:proofErr w:type="spellStart"/>
            <w:r w:rsidRPr="00135297">
              <w:rPr>
                <w:b/>
                <w:bCs/>
                <w:cs/>
              </w:rPr>
              <w:t>ลําดับ</w:t>
            </w:r>
            <w:proofErr w:type="spellEnd"/>
          </w:p>
        </w:tc>
        <w:tc>
          <w:tcPr>
            <w:tcW w:w="3104" w:type="dxa"/>
            <w:noWrap/>
            <w:hideMark/>
          </w:tcPr>
          <w:p w14:paraId="5D13D5CC" w14:textId="77777777" w:rsidR="00135297" w:rsidRPr="00135297" w:rsidRDefault="00135297" w:rsidP="00135297">
            <w:pPr>
              <w:pStyle w:val="a7"/>
              <w:jc w:val="center"/>
              <w:rPr>
                <w:b/>
                <w:bCs/>
              </w:rPr>
            </w:pPr>
            <w:r w:rsidRPr="00135297">
              <w:rPr>
                <w:b/>
                <w:bCs/>
                <w:cs/>
              </w:rPr>
              <w:t>ชื่อ-สกุล</w:t>
            </w:r>
            <w:r w:rsidRPr="00135297">
              <w:rPr>
                <w:b/>
                <w:bCs/>
              </w:rPr>
              <w:t xml:space="preserve"> (Name)</w:t>
            </w:r>
          </w:p>
        </w:tc>
        <w:tc>
          <w:tcPr>
            <w:tcW w:w="5387" w:type="dxa"/>
            <w:noWrap/>
            <w:hideMark/>
          </w:tcPr>
          <w:p w14:paraId="5CFDDD35" w14:textId="77777777" w:rsidR="00135297" w:rsidRPr="00135297" w:rsidRDefault="00135297" w:rsidP="00135297">
            <w:pPr>
              <w:pStyle w:val="a7"/>
              <w:jc w:val="center"/>
              <w:rPr>
                <w:b/>
                <w:bCs/>
              </w:rPr>
            </w:pPr>
            <w:r w:rsidRPr="00135297">
              <w:rPr>
                <w:b/>
                <w:bCs/>
                <w:cs/>
              </w:rPr>
              <w:t>ที่อยู่</w:t>
            </w:r>
            <w:r w:rsidRPr="00135297">
              <w:rPr>
                <w:b/>
                <w:bCs/>
              </w:rPr>
              <w:t xml:space="preserve"> (Address)</w:t>
            </w:r>
          </w:p>
        </w:tc>
        <w:tc>
          <w:tcPr>
            <w:tcW w:w="1701" w:type="dxa"/>
            <w:noWrap/>
            <w:hideMark/>
          </w:tcPr>
          <w:p w14:paraId="121C1BE3" w14:textId="77777777" w:rsidR="00135297" w:rsidRPr="00135297" w:rsidRDefault="00135297" w:rsidP="00135297">
            <w:pPr>
              <w:pStyle w:val="a7"/>
              <w:jc w:val="center"/>
              <w:rPr>
                <w:b/>
                <w:bCs/>
              </w:rPr>
            </w:pPr>
            <w:r w:rsidRPr="00135297">
              <w:rPr>
                <w:b/>
                <w:bCs/>
                <w:cs/>
              </w:rPr>
              <w:t>เบอร์โทร (</w:t>
            </w:r>
            <w:r w:rsidRPr="00135297">
              <w:rPr>
                <w:b/>
                <w:bCs/>
              </w:rPr>
              <w:t>Tel)</w:t>
            </w:r>
          </w:p>
        </w:tc>
      </w:tr>
      <w:tr w:rsidR="00F93FE2" w:rsidRPr="00135297" w14:paraId="51CA8EA7" w14:textId="77777777" w:rsidTr="00215854">
        <w:trPr>
          <w:trHeight w:val="75"/>
        </w:trPr>
        <w:tc>
          <w:tcPr>
            <w:tcW w:w="724" w:type="dxa"/>
            <w:noWrap/>
            <w:hideMark/>
          </w:tcPr>
          <w:p w14:paraId="0B39105A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</w:t>
            </w:r>
          </w:p>
        </w:tc>
        <w:tc>
          <w:tcPr>
            <w:tcW w:w="3104" w:type="dxa"/>
            <w:noWrap/>
            <w:hideMark/>
          </w:tcPr>
          <w:p w14:paraId="2734F529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นางสาวสมฤทธิ์</w:t>
            </w:r>
            <w:r w:rsidRPr="00135297">
              <w:t xml:space="preserve"> </w:t>
            </w:r>
            <w:r w:rsidRPr="00135297">
              <w:rPr>
                <w:cs/>
              </w:rPr>
              <w:t>พิมพ์</w:t>
            </w:r>
            <w:proofErr w:type="spellStart"/>
            <w:r w:rsidRPr="00135297">
              <w:rPr>
                <w:cs/>
              </w:rPr>
              <w:t>อูป</w:t>
            </w:r>
            <w:proofErr w:type="spellEnd"/>
          </w:p>
        </w:tc>
        <w:tc>
          <w:tcPr>
            <w:tcW w:w="5387" w:type="dxa"/>
            <w:noWrap/>
            <w:hideMark/>
          </w:tcPr>
          <w:p w14:paraId="35ADDCAB" w14:textId="77777777" w:rsidR="00135297" w:rsidRPr="00135297" w:rsidRDefault="00135297" w:rsidP="00135297">
            <w:pPr>
              <w:pStyle w:val="a7"/>
            </w:pPr>
            <w:r w:rsidRPr="00135297">
              <w:t xml:space="preserve">55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9F75D7E" w14:textId="77777777" w:rsidR="00135297" w:rsidRPr="00135297" w:rsidRDefault="00135297" w:rsidP="00135297">
            <w:pPr>
              <w:pStyle w:val="a7"/>
            </w:pPr>
            <w:r w:rsidRPr="00135297">
              <w:t>084-4917246</w:t>
            </w:r>
          </w:p>
        </w:tc>
      </w:tr>
      <w:tr w:rsidR="00F93FE2" w:rsidRPr="00135297" w14:paraId="34790BD1" w14:textId="77777777" w:rsidTr="00F93FE2">
        <w:trPr>
          <w:trHeight w:val="223"/>
        </w:trPr>
        <w:tc>
          <w:tcPr>
            <w:tcW w:w="724" w:type="dxa"/>
            <w:noWrap/>
            <w:hideMark/>
          </w:tcPr>
          <w:p w14:paraId="62CF7B60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</w:t>
            </w:r>
          </w:p>
        </w:tc>
        <w:tc>
          <w:tcPr>
            <w:tcW w:w="3104" w:type="dxa"/>
            <w:noWrap/>
            <w:hideMark/>
          </w:tcPr>
          <w:p w14:paraId="4CBD027E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นางล้อม สาทอง</w:t>
            </w:r>
          </w:p>
        </w:tc>
        <w:tc>
          <w:tcPr>
            <w:tcW w:w="5387" w:type="dxa"/>
            <w:noWrap/>
            <w:hideMark/>
          </w:tcPr>
          <w:p w14:paraId="0A1575D7" w14:textId="77777777" w:rsidR="00135297" w:rsidRPr="00135297" w:rsidRDefault="00135297" w:rsidP="00135297">
            <w:pPr>
              <w:pStyle w:val="a7"/>
            </w:pPr>
            <w:r w:rsidRPr="00135297">
              <w:t xml:space="preserve">15/1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4567951" w14:textId="77777777" w:rsidR="00135297" w:rsidRPr="00135297" w:rsidRDefault="00135297" w:rsidP="00135297">
            <w:pPr>
              <w:pStyle w:val="a7"/>
            </w:pPr>
            <w:r w:rsidRPr="00135297">
              <w:t>063-8801052</w:t>
            </w:r>
          </w:p>
        </w:tc>
      </w:tr>
      <w:tr w:rsidR="00F93FE2" w:rsidRPr="00135297" w14:paraId="21AD4D0E" w14:textId="77777777" w:rsidTr="00F93FE2">
        <w:trPr>
          <w:trHeight w:val="73"/>
        </w:trPr>
        <w:tc>
          <w:tcPr>
            <w:tcW w:w="724" w:type="dxa"/>
            <w:noWrap/>
            <w:hideMark/>
          </w:tcPr>
          <w:p w14:paraId="22C72047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</w:t>
            </w:r>
          </w:p>
        </w:tc>
        <w:tc>
          <w:tcPr>
            <w:tcW w:w="3104" w:type="dxa"/>
            <w:noWrap/>
            <w:hideMark/>
          </w:tcPr>
          <w:p w14:paraId="4C2E04FB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นางธมนวรรณ ทาต่อย</w:t>
            </w:r>
          </w:p>
        </w:tc>
        <w:tc>
          <w:tcPr>
            <w:tcW w:w="5387" w:type="dxa"/>
            <w:noWrap/>
            <w:hideMark/>
          </w:tcPr>
          <w:p w14:paraId="1C81EC13" w14:textId="77777777" w:rsidR="00135297" w:rsidRPr="00135297" w:rsidRDefault="00135297" w:rsidP="00135297">
            <w:pPr>
              <w:pStyle w:val="a7"/>
            </w:pPr>
            <w:r w:rsidRPr="00135297">
              <w:t xml:space="preserve">4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F4A550B" w14:textId="77777777" w:rsidR="00135297" w:rsidRPr="00135297" w:rsidRDefault="00135297" w:rsidP="00135297">
            <w:pPr>
              <w:pStyle w:val="a7"/>
            </w:pPr>
            <w:r w:rsidRPr="00135297">
              <w:t>064-3529978</w:t>
            </w:r>
          </w:p>
        </w:tc>
      </w:tr>
      <w:tr w:rsidR="00F93FE2" w:rsidRPr="00135297" w14:paraId="5BFAC3D2" w14:textId="77777777" w:rsidTr="00215854">
        <w:trPr>
          <w:trHeight w:val="80"/>
        </w:trPr>
        <w:tc>
          <w:tcPr>
            <w:tcW w:w="724" w:type="dxa"/>
            <w:noWrap/>
            <w:hideMark/>
          </w:tcPr>
          <w:p w14:paraId="1071E58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</w:t>
            </w:r>
          </w:p>
        </w:tc>
        <w:tc>
          <w:tcPr>
            <w:tcW w:w="3104" w:type="dxa"/>
            <w:noWrap/>
            <w:hideMark/>
          </w:tcPr>
          <w:p w14:paraId="7C805FC2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นางเสาร์ ลาแท่น</w:t>
            </w:r>
          </w:p>
        </w:tc>
        <w:tc>
          <w:tcPr>
            <w:tcW w:w="5387" w:type="dxa"/>
            <w:noWrap/>
            <w:hideMark/>
          </w:tcPr>
          <w:p w14:paraId="63E69A3F" w14:textId="77777777" w:rsidR="00135297" w:rsidRPr="00135297" w:rsidRDefault="00135297" w:rsidP="00135297">
            <w:pPr>
              <w:pStyle w:val="a7"/>
            </w:pPr>
            <w:r w:rsidRPr="00135297">
              <w:t xml:space="preserve">25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20B85DFF" w14:textId="77777777" w:rsidR="00135297" w:rsidRPr="00135297" w:rsidRDefault="00135297" w:rsidP="00135297">
            <w:pPr>
              <w:pStyle w:val="a7"/>
            </w:pPr>
            <w:r w:rsidRPr="00135297">
              <w:t>064-3598144</w:t>
            </w:r>
          </w:p>
        </w:tc>
      </w:tr>
      <w:tr w:rsidR="00F93FE2" w:rsidRPr="00135297" w14:paraId="4BC75AFD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E37345E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</w:t>
            </w:r>
          </w:p>
        </w:tc>
        <w:tc>
          <w:tcPr>
            <w:tcW w:w="3104" w:type="dxa"/>
            <w:noWrap/>
            <w:hideMark/>
          </w:tcPr>
          <w:p w14:paraId="66E0D542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</w:t>
            </w:r>
            <w:proofErr w:type="spellStart"/>
            <w:r w:rsidRPr="00135297">
              <w:rPr>
                <w:cs/>
              </w:rPr>
              <w:t>เเจ่ม</w:t>
            </w:r>
            <w:proofErr w:type="spellEnd"/>
            <w:r w:rsidRPr="00135297">
              <w:rPr>
                <w:cs/>
              </w:rPr>
              <w:t xml:space="preserve"> หมื่นคํา</w:t>
            </w:r>
          </w:p>
        </w:tc>
        <w:tc>
          <w:tcPr>
            <w:tcW w:w="5387" w:type="dxa"/>
            <w:noWrap/>
            <w:hideMark/>
          </w:tcPr>
          <w:p w14:paraId="5A624062" w14:textId="77777777" w:rsidR="00135297" w:rsidRPr="00135297" w:rsidRDefault="00135297" w:rsidP="00135297">
            <w:pPr>
              <w:pStyle w:val="a7"/>
            </w:pPr>
            <w:r w:rsidRPr="00135297">
              <w:t xml:space="preserve">26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064CCFAA" w14:textId="77777777" w:rsidR="00135297" w:rsidRPr="00135297" w:rsidRDefault="00135297" w:rsidP="00135297">
            <w:pPr>
              <w:pStyle w:val="a7"/>
            </w:pPr>
            <w:r w:rsidRPr="00135297">
              <w:t>082-5300212</w:t>
            </w:r>
          </w:p>
        </w:tc>
      </w:tr>
      <w:tr w:rsidR="00F93FE2" w:rsidRPr="00135297" w14:paraId="486DD11A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9FA7886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</w:t>
            </w:r>
          </w:p>
        </w:tc>
        <w:tc>
          <w:tcPr>
            <w:tcW w:w="3104" w:type="dxa"/>
            <w:noWrap/>
            <w:hideMark/>
          </w:tcPr>
          <w:p w14:paraId="58EE73A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นางสาวธิดารัตน์</w:t>
            </w:r>
            <w:r w:rsidRPr="00135297">
              <w:t xml:space="preserve"> </w:t>
            </w:r>
            <w:r w:rsidRPr="00135297">
              <w:rPr>
                <w:cs/>
              </w:rPr>
              <w:t>สร้อยจันทร์ดา</w:t>
            </w:r>
          </w:p>
        </w:tc>
        <w:tc>
          <w:tcPr>
            <w:tcW w:w="5387" w:type="dxa"/>
            <w:noWrap/>
            <w:hideMark/>
          </w:tcPr>
          <w:p w14:paraId="4ED70E94" w14:textId="77777777" w:rsidR="00135297" w:rsidRPr="00135297" w:rsidRDefault="00135297" w:rsidP="00135297">
            <w:pPr>
              <w:pStyle w:val="a7"/>
            </w:pPr>
            <w:r w:rsidRPr="00135297">
              <w:t xml:space="preserve">111/40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2B571FDB" w14:textId="77777777" w:rsidR="00135297" w:rsidRPr="00135297" w:rsidRDefault="00135297" w:rsidP="00135297">
            <w:pPr>
              <w:pStyle w:val="a7"/>
            </w:pPr>
            <w:r w:rsidRPr="00135297">
              <w:t>085-7291276</w:t>
            </w:r>
          </w:p>
        </w:tc>
      </w:tr>
      <w:tr w:rsidR="00F93FE2" w:rsidRPr="00135297" w14:paraId="01586105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7FBA34B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</w:t>
            </w:r>
          </w:p>
        </w:tc>
        <w:tc>
          <w:tcPr>
            <w:tcW w:w="3104" w:type="dxa"/>
            <w:noWrap/>
            <w:hideMark/>
          </w:tcPr>
          <w:p w14:paraId="4BB44DB6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นางสาวฉันทนา สมเงิน</w:t>
            </w:r>
          </w:p>
        </w:tc>
        <w:tc>
          <w:tcPr>
            <w:tcW w:w="5387" w:type="dxa"/>
            <w:noWrap/>
            <w:hideMark/>
          </w:tcPr>
          <w:p w14:paraId="5F16144F" w14:textId="77777777" w:rsidR="00135297" w:rsidRPr="00135297" w:rsidRDefault="00135297" w:rsidP="00135297">
            <w:pPr>
              <w:pStyle w:val="a7"/>
            </w:pPr>
            <w:r w:rsidRPr="00135297">
              <w:t xml:space="preserve">7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D1608B1" w14:textId="77777777" w:rsidR="00135297" w:rsidRPr="00135297" w:rsidRDefault="00135297" w:rsidP="00135297">
            <w:pPr>
              <w:pStyle w:val="a7"/>
            </w:pPr>
            <w:r w:rsidRPr="00135297">
              <w:t>064-3597533</w:t>
            </w:r>
          </w:p>
        </w:tc>
      </w:tr>
      <w:tr w:rsidR="00F93FE2" w:rsidRPr="00135297" w14:paraId="70DE13E9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68EB3E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8</w:t>
            </w:r>
          </w:p>
        </w:tc>
        <w:tc>
          <w:tcPr>
            <w:tcW w:w="3104" w:type="dxa"/>
            <w:noWrap/>
            <w:hideMark/>
          </w:tcPr>
          <w:p w14:paraId="1B97F8B7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 xml:space="preserve">นางพิกุล </w:t>
            </w:r>
            <w:proofErr w:type="spellStart"/>
            <w:r w:rsidRPr="00135297">
              <w:rPr>
                <w:cs/>
              </w:rPr>
              <w:t>จูม</w:t>
            </w:r>
            <w:proofErr w:type="spellEnd"/>
            <w:r w:rsidRPr="00135297">
              <w:rPr>
                <w:cs/>
              </w:rPr>
              <w:t>จันทร์</w:t>
            </w:r>
          </w:p>
        </w:tc>
        <w:tc>
          <w:tcPr>
            <w:tcW w:w="5387" w:type="dxa"/>
            <w:noWrap/>
            <w:hideMark/>
          </w:tcPr>
          <w:p w14:paraId="302D3CFA" w14:textId="77777777" w:rsidR="00135297" w:rsidRPr="00135297" w:rsidRDefault="00135297" w:rsidP="00135297">
            <w:pPr>
              <w:pStyle w:val="a7"/>
            </w:pPr>
            <w:r w:rsidRPr="00135297">
              <w:t xml:space="preserve">45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2891B03" w14:textId="77777777" w:rsidR="00135297" w:rsidRPr="00135297" w:rsidRDefault="00135297" w:rsidP="00135297">
            <w:pPr>
              <w:pStyle w:val="a7"/>
            </w:pPr>
            <w:r w:rsidRPr="00135297">
              <w:t>0622097322</w:t>
            </w:r>
          </w:p>
        </w:tc>
      </w:tr>
      <w:tr w:rsidR="00F93FE2" w:rsidRPr="00135297" w14:paraId="21D0F18E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12AEB8F9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9</w:t>
            </w:r>
          </w:p>
        </w:tc>
        <w:tc>
          <w:tcPr>
            <w:tcW w:w="3104" w:type="dxa"/>
            <w:noWrap/>
            <w:hideMark/>
          </w:tcPr>
          <w:p w14:paraId="53FAEE84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นางฉันทนา คําสนิท</w:t>
            </w:r>
          </w:p>
        </w:tc>
        <w:tc>
          <w:tcPr>
            <w:tcW w:w="5387" w:type="dxa"/>
            <w:noWrap/>
            <w:hideMark/>
          </w:tcPr>
          <w:p w14:paraId="5C9D116C" w14:textId="77777777" w:rsidR="00135297" w:rsidRPr="00135297" w:rsidRDefault="00135297" w:rsidP="00135297">
            <w:pPr>
              <w:pStyle w:val="a7"/>
            </w:pPr>
            <w:r w:rsidRPr="00135297">
              <w:t xml:space="preserve">10/17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0B2436A" w14:textId="77777777" w:rsidR="00135297" w:rsidRPr="00135297" w:rsidRDefault="00135297" w:rsidP="00135297">
            <w:pPr>
              <w:pStyle w:val="a7"/>
            </w:pPr>
            <w:r w:rsidRPr="00135297">
              <w:t>093-2250052</w:t>
            </w:r>
          </w:p>
        </w:tc>
      </w:tr>
      <w:tr w:rsidR="00F93FE2" w:rsidRPr="00135297" w14:paraId="69765B9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67CFA95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10</w:t>
            </w:r>
          </w:p>
        </w:tc>
        <w:tc>
          <w:tcPr>
            <w:tcW w:w="3104" w:type="dxa"/>
            <w:noWrap/>
            <w:hideMark/>
          </w:tcPr>
          <w:p w14:paraId="249FE61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 xml:space="preserve">นางสาวอรทัย </w:t>
            </w:r>
            <w:proofErr w:type="spellStart"/>
            <w:r w:rsidRPr="00135297">
              <w:rPr>
                <w:cs/>
              </w:rPr>
              <w:t>อ่ง</w:t>
            </w:r>
            <w:proofErr w:type="spellEnd"/>
            <w:r w:rsidRPr="00135297">
              <w:rPr>
                <w:cs/>
              </w:rPr>
              <w:t>พัวะ</w:t>
            </w:r>
          </w:p>
        </w:tc>
        <w:tc>
          <w:tcPr>
            <w:tcW w:w="5387" w:type="dxa"/>
            <w:noWrap/>
            <w:hideMark/>
          </w:tcPr>
          <w:p w14:paraId="2549D8E5" w14:textId="77777777" w:rsidR="00135297" w:rsidRPr="00135297" w:rsidRDefault="00135297" w:rsidP="00135297">
            <w:pPr>
              <w:pStyle w:val="a7"/>
            </w:pPr>
            <w:r w:rsidRPr="00135297">
              <w:t xml:space="preserve">28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D127DF2" w14:textId="77777777" w:rsidR="00135297" w:rsidRPr="00135297" w:rsidRDefault="00135297" w:rsidP="00135297">
            <w:pPr>
              <w:pStyle w:val="a7"/>
            </w:pPr>
            <w:r w:rsidRPr="00135297">
              <w:t>091-7490617</w:t>
            </w:r>
          </w:p>
        </w:tc>
      </w:tr>
      <w:tr w:rsidR="00F93FE2" w:rsidRPr="00135297" w14:paraId="2B6A5176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CA4B646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11</w:t>
            </w:r>
          </w:p>
        </w:tc>
        <w:tc>
          <w:tcPr>
            <w:tcW w:w="3104" w:type="dxa"/>
            <w:noWrap/>
            <w:hideMark/>
          </w:tcPr>
          <w:p w14:paraId="55F1966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 xml:space="preserve">นางผ่าน </w:t>
            </w:r>
            <w:proofErr w:type="spellStart"/>
            <w:r w:rsidRPr="00135297">
              <w:rPr>
                <w:cs/>
              </w:rPr>
              <w:t>จูม</w:t>
            </w:r>
            <w:proofErr w:type="spellEnd"/>
            <w:r w:rsidRPr="00135297">
              <w:rPr>
                <w:cs/>
              </w:rPr>
              <w:t>จันทร์</w:t>
            </w:r>
          </w:p>
        </w:tc>
        <w:tc>
          <w:tcPr>
            <w:tcW w:w="5387" w:type="dxa"/>
            <w:noWrap/>
            <w:hideMark/>
          </w:tcPr>
          <w:p w14:paraId="302330A7" w14:textId="77777777" w:rsidR="00135297" w:rsidRPr="00135297" w:rsidRDefault="00135297" w:rsidP="00135297">
            <w:pPr>
              <w:pStyle w:val="a7"/>
            </w:pPr>
            <w:r w:rsidRPr="00135297">
              <w:t xml:space="preserve">45/4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10E4498" w14:textId="77777777" w:rsidR="00135297" w:rsidRPr="00135297" w:rsidRDefault="00135297" w:rsidP="00135297">
            <w:pPr>
              <w:pStyle w:val="a7"/>
            </w:pPr>
            <w:r w:rsidRPr="00135297">
              <w:t>0862055817</w:t>
            </w:r>
          </w:p>
        </w:tc>
      </w:tr>
      <w:tr w:rsidR="00F93FE2" w:rsidRPr="00135297" w14:paraId="314937F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28C3F855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12</w:t>
            </w:r>
          </w:p>
        </w:tc>
        <w:tc>
          <w:tcPr>
            <w:tcW w:w="3104" w:type="dxa"/>
            <w:noWrap/>
            <w:hideMark/>
          </w:tcPr>
          <w:p w14:paraId="011A8DE7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นางมา</w:t>
            </w:r>
            <w:proofErr w:type="spellStart"/>
            <w:r w:rsidRPr="00135297">
              <w:rPr>
                <w:cs/>
              </w:rPr>
              <w:t>ลิน</w:t>
            </w:r>
            <w:proofErr w:type="spellEnd"/>
            <w:r w:rsidRPr="00135297">
              <w:rPr>
                <w:cs/>
              </w:rPr>
              <w:t xml:space="preserve"> </w:t>
            </w:r>
            <w:proofErr w:type="spellStart"/>
            <w:r w:rsidRPr="00135297">
              <w:rPr>
                <w:cs/>
              </w:rPr>
              <w:t>อ่ง</w:t>
            </w:r>
            <w:proofErr w:type="spellEnd"/>
            <w:r w:rsidRPr="00135297">
              <w:rPr>
                <w:cs/>
              </w:rPr>
              <w:t>พัวะ</w:t>
            </w:r>
          </w:p>
        </w:tc>
        <w:tc>
          <w:tcPr>
            <w:tcW w:w="5387" w:type="dxa"/>
            <w:noWrap/>
            <w:hideMark/>
          </w:tcPr>
          <w:p w14:paraId="72C29328" w14:textId="77777777" w:rsidR="00135297" w:rsidRPr="00135297" w:rsidRDefault="00135297" w:rsidP="00135297">
            <w:pPr>
              <w:pStyle w:val="a7"/>
            </w:pPr>
            <w:r w:rsidRPr="00135297">
              <w:t xml:space="preserve">28/1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2D94673C" w14:textId="77777777" w:rsidR="00135297" w:rsidRPr="00135297" w:rsidRDefault="00135297" w:rsidP="00135297">
            <w:pPr>
              <w:pStyle w:val="a7"/>
            </w:pPr>
            <w:r w:rsidRPr="00135297">
              <w:t>0643625668</w:t>
            </w:r>
          </w:p>
        </w:tc>
      </w:tr>
      <w:tr w:rsidR="00F93FE2" w:rsidRPr="00135297" w14:paraId="502F3D31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60F60B40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13</w:t>
            </w:r>
          </w:p>
        </w:tc>
        <w:tc>
          <w:tcPr>
            <w:tcW w:w="3104" w:type="dxa"/>
            <w:noWrap/>
            <w:hideMark/>
          </w:tcPr>
          <w:p w14:paraId="5A1A796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นางสาววราพร ผา</w:t>
            </w:r>
            <w:proofErr w:type="spellStart"/>
            <w:r w:rsidRPr="00135297">
              <w:rPr>
                <w:cs/>
              </w:rPr>
              <w:t>กิม</w:t>
            </w:r>
            <w:proofErr w:type="spellEnd"/>
          </w:p>
        </w:tc>
        <w:tc>
          <w:tcPr>
            <w:tcW w:w="5387" w:type="dxa"/>
            <w:noWrap/>
            <w:hideMark/>
          </w:tcPr>
          <w:p w14:paraId="44AF63FE" w14:textId="77777777" w:rsidR="00135297" w:rsidRPr="00135297" w:rsidRDefault="00135297" w:rsidP="00135297">
            <w:pPr>
              <w:pStyle w:val="a7"/>
            </w:pPr>
            <w:r w:rsidRPr="00135297">
              <w:t xml:space="preserve">15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79BD461" w14:textId="77777777" w:rsidR="00135297" w:rsidRPr="00135297" w:rsidRDefault="00135297" w:rsidP="00135297">
            <w:pPr>
              <w:pStyle w:val="a7"/>
            </w:pPr>
            <w:r w:rsidRPr="00135297">
              <w:t>00000000000</w:t>
            </w:r>
          </w:p>
        </w:tc>
      </w:tr>
      <w:tr w:rsidR="00F93FE2" w:rsidRPr="00135297" w14:paraId="753CF9D1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F4B643B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14</w:t>
            </w:r>
          </w:p>
        </w:tc>
        <w:tc>
          <w:tcPr>
            <w:tcW w:w="3104" w:type="dxa"/>
            <w:noWrap/>
            <w:hideMark/>
          </w:tcPr>
          <w:p w14:paraId="4A5106B2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นายศรายุทธ พิมพ์</w:t>
            </w:r>
            <w:proofErr w:type="spellStart"/>
            <w:r w:rsidRPr="00135297">
              <w:rPr>
                <w:cs/>
              </w:rPr>
              <w:t>อูป</w:t>
            </w:r>
            <w:proofErr w:type="spellEnd"/>
          </w:p>
        </w:tc>
        <w:tc>
          <w:tcPr>
            <w:tcW w:w="5387" w:type="dxa"/>
            <w:noWrap/>
            <w:hideMark/>
          </w:tcPr>
          <w:p w14:paraId="217ABDA6" w14:textId="77777777" w:rsidR="00135297" w:rsidRPr="00135297" w:rsidRDefault="00135297" w:rsidP="00135297">
            <w:pPr>
              <w:pStyle w:val="a7"/>
            </w:pPr>
            <w:r w:rsidRPr="00135297">
              <w:t xml:space="preserve">17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CCA3AC1" w14:textId="77777777" w:rsidR="00135297" w:rsidRPr="00135297" w:rsidRDefault="00135297" w:rsidP="00135297">
            <w:pPr>
              <w:pStyle w:val="a7"/>
            </w:pPr>
            <w:r w:rsidRPr="00135297">
              <w:t>094-1383372</w:t>
            </w:r>
          </w:p>
        </w:tc>
      </w:tr>
      <w:tr w:rsidR="00F93FE2" w:rsidRPr="00135297" w14:paraId="2F9A5B2E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F48C2E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15</w:t>
            </w:r>
          </w:p>
        </w:tc>
        <w:tc>
          <w:tcPr>
            <w:tcW w:w="3104" w:type="dxa"/>
            <w:noWrap/>
            <w:hideMark/>
          </w:tcPr>
          <w:p w14:paraId="656B15FA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นางสาวอลิษา วงษ์ลา</w:t>
            </w:r>
          </w:p>
        </w:tc>
        <w:tc>
          <w:tcPr>
            <w:tcW w:w="5387" w:type="dxa"/>
            <w:noWrap/>
            <w:hideMark/>
          </w:tcPr>
          <w:p w14:paraId="5836F8C7" w14:textId="77777777" w:rsidR="00135297" w:rsidRPr="00135297" w:rsidRDefault="00135297" w:rsidP="00135297">
            <w:pPr>
              <w:pStyle w:val="a7"/>
            </w:pPr>
            <w:r w:rsidRPr="00135297">
              <w:t xml:space="preserve">77/1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FF2C5C8" w14:textId="77777777" w:rsidR="00135297" w:rsidRPr="00135297" w:rsidRDefault="00135297" w:rsidP="00135297">
            <w:pPr>
              <w:pStyle w:val="a7"/>
            </w:pPr>
            <w:r w:rsidRPr="00135297">
              <w:t>095-6402884</w:t>
            </w:r>
          </w:p>
        </w:tc>
      </w:tr>
      <w:tr w:rsidR="00F93FE2" w:rsidRPr="00135297" w14:paraId="4B5652F7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FA8BF2A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16</w:t>
            </w:r>
          </w:p>
        </w:tc>
        <w:tc>
          <w:tcPr>
            <w:tcW w:w="3104" w:type="dxa"/>
            <w:noWrap/>
            <w:hideMark/>
          </w:tcPr>
          <w:p w14:paraId="17BA84BA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นางบัวผัน มูลเงิน</w:t>
            </w:r>
          </w:p>
        </w:tc>
        <w:tc>
          <w:tcPr>
            <w:tcW w:w="5387" w:type="dxa"/>
            <w:noWrap/>
            <w:hideMark/>
          </w:tcPr>
          <w:p w14:paraId="69829E92" w14:textId="77777777" w:rsidR="00135297" w:rsidRPr="00135297" w:rsidRDefault="00135297" w:rsidP="00135297">
            <w:pPr>
              <w:pStyle w:val="a7"/>
            </w:pPr>
            <w:r w:rsidRPr="00135297">
              <w:t xml:space="preserve">110/46 </w:t>
            </w:r>
            <w:r w:rsidRPr="00135297">
              <w:rPr>
                <w:cs/>
              </w:rPr>
              <w:t>ม.</w:t>
            </w:r>
            <w:r w:rsidRPr="00135297">
              <w:t xml:space="preserve">6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30A406C" w14:textId="77777777" w:rsidR="00135297" w:rsidRPr="00135297" w:rsidRDefault="00135297" w:rsidP="00135297">
            <w:pPr>
              <w:pStyle w:val="a7"/>
            </w:pPr>
            <w:r w:rsidRPr="00135297">
              <w:t>082-1015494</w:t>
            </w:r>
          </w:p>
        </w:tc>
      </w:tr>
      <w:tr w:rsidR="00F93FE2" w:rsidRPr="00135297" w14:paraId="4C8C0F3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9B99E81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17</w:t>
            </w:r>
          </w:p>
        </w:tc>
        <w:tc>
          <w:tcPr>
            <w:tcW w:w="3104" w:type="dxa"/>
            <w:noWrap/>
            <w:hideMark/>
          </w:tcPr>
          <w:p w14:paraId="71028D5B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นางสาวกันยาณี ขยาย</w:t>
            </w:r>
          </w:p>
        </w:tc>
        <w:tc>
          <w:tcPr>
            <w:tcW w:w="5387" w:type="dxa"/>
            <w:noWrap/>
            <w:hideMark/>
          </w:tcPr>
          <w:p w14:paraId="09F5DBBD" w14:textId="77777777" w:rsidR="00135297" w:rsidRPr="00135297" w:rsidRDefault="00135297" w:rsidP="00135297">
            <w:pPr>
              <w:pStyle w:val="a7"/>
            </w:pPr>
            <w:r w:rsidRPr="00135297">
              <w:t xml:space="preserve">10/11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7FBA8EB" w14:textId="77777777" w:rsidR="00135297" w:rsidRPr="00135297" w:rsidRDefault="00135297" w:rsidP="00135297">
            <w:pPr>
              <w:pStyle w:val="a7"/>
            </w:pPr>
            <w:r w:rsidRPr="00135297">
              <w:t>087-1995110</w:t>
            </w:r>
          </w:p>
        </w:tc>
      </w:tr>
      <w:tr w:rsidR="00F93FE2" w:rsidRPr="00135297" w14:paraId="5929114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431AF7E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lastRenderedPageBreak/>
              <w:t>18</w:t>
            </w:r>
          </w:p>
        </w:tc>
        <w:tc>
          <w:tcPr>
            <w:tcW w:w="3104" w:type="dxa"/>
            <w:noWrap/>
            <w:hideMark/>
          </w:tcPr>
          <w:p w14:paraId="712632D0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นางสาวเขมิกา</w:t>
            </w:r>
            <w:r w:rsidRPr="00135297">
              <w:t xml:space="preserve"> </w:t>
            </w:r>
            <w:r w:rsidRPr="00135297">
              <w:rPr>
                <w:cs/>
              </w:rPr>
              <w:t>พิบูลย์สวัสดิ์</w:t>
            </w:r>
          </w:p>
        </w:tc>
        <w:tc>
          <w:tcPr>
            <w:tcW w:w="5387" w:type="dxa"/>
            <w:noWrap/>
            <w:hideMark/>
          </w:tcPr>
          <w:p w14:paraId="61783EAF" w14:textId="77777777" w:rsidR="00135297" w:rsidRPr="00135297" w:rsidRDefault="00135297" w:rsidP="00135297">
            <w:pPr>
              <w:pStyle w:val="a7"/>
            </w:pPr>
            <w:r w:rsidRPr="00135297">
              <w:t xml:space="preserve">1/8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D09B9C8" w14:textId="77777777" w:rsidR="00135297" w:rsidRPr="00135297" w:rsidRDefault="00135297" w:rsidP="00135297">
            <w:pPr>
              <w:pStyle w:val="a7"/>
            </w:pPr>
            <w:r w:rsidRPr="00135297">
              <w:t>064-4767064</w:t>
            </w:r>
          </w:p>
        </w:tc>
      </w:tr>
      <w:tr w:rsidR="00F93FE2" w:rsidRPr="00135297" w14:paraId="6D7F667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1789F3D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19</w:t>
            </w:r>
          </w:p>
        </w:tc>
        <w:tc>
          <w:tcPr>
            <w:tcW w:w="3104" w:type="dxa"/>
            <w:noWrap/>
            <w:hideMark/>
          </w:tcPr>
          <w:p w14:paraId="225D6245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นางพิมลแข ขันปล้อง</w:t>
            </w:r>
          </w:p>
        </w:tc>
        <w:tc>
          <w:tcPr>
            <w:tcW w:w="5387" w:type="dxa"/>
            <w:noWrap/>
            <w:hideMark/>
          </w:tcPr>
          <w:p w14:paraId="738FA3A4" w14:textId="77777777" w:rsidR="00135297" w:rsidRPr="00135297" w:rsidRDefault="00135297" w:rsidP="00135297">
            <w:pPr>
              <w:pStyle w:val="a7"/>
            </w:pPr>
            <w:r w:rsidRPr="00135297">
              <w:t xml:space="preserve">27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885BBB8" w14:textId="77777777" w:rsidR="00135297" w:rsidRPr="00135297" w:rsidRDefault="00135297" w:rsidP="00135297">
            <w:pPr>
              <w:pStyle w:val="a7"/>
            </w:pPr>
            <w:r w:rsidRPr="00135297">
              <w:t>087-8482401</w:t>
            </w:r>
          </w:p>
        </w:tc>
      </w:tr>
      <w:tr w:rsidR="00F93FE2" w:rsidRPr="00135297" w14:paraId="43A89CF3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B8B079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20</w:t>
            </w:r>
          </w:p>
        </w:tc>
        <w:tc>
          <w:tcPr>
            <w:tcW w:w="3104" w:type="dxa"/>
            <w:noWrap/>
            <w:hideMark/>
          </w:tcPr>
          <w:p w14:paraId="2FB04CAF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นางสาวโรส</w:t>
            </w:r>
            <w:proofErr w:type="spellStart"/>
            <w:r w:rsidRPr="00135297">
              <w:rPr>
                <w:cs/>
              </w:rPr>
              <w:t>ลิน</w:t>
            </w:r>
            <w:proofErr w:type="spellEnd"/>
            <w:r w:rsidRPr="00135297">
              <w:rPr>
                <w:cs/>
              </w:rPr>
              <w:t xml:space="preserve"> </w:t>
            </w:r>
            <w:proofErr w:type="spellStart"/>
            <w:r w:rsidRPr="00135297">
              <w:rPr>
                <w:cs/>
              </w:rPr>
              <w:t>เเก้ว</w:t>
            </w:r>
            <w:proofErr w:type="spellEnd"/>
            <w:r w:rsidRPr="00135297">
              <w:rPr>
                <w:cs/>
              </w:rPr>
              <w:t>ภมร</w:t>
            </w:r>
          </w:p>
        </w:tc>
        <w:tc>
          <w:tcPr>
            <w:tcW w:w="5387" w:type="dxa"/>
            <w:noWrap/>
            <w:hideMark/>
          </w:tcPr>
          <w:p w14:paraId="197A9AF6" w14:textId="77777777" w:rsidR="00135297" w:rsidRPr="00135297" w:rsidRDefault="00135297" w:rsidP="00135297">
            <w:pPr>
              <w:pStyle w:val="a7"/>
            </w:pPr>
            <w:r w:rsidRPr="00135297">
              <w:t xml:space="preserve">111/19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0F978A7D" w14:textId="77777777" w:rsidR="00135297" w:rsidRPr="00135297" w:rsidRDefault="00135297" w:rsidP="00135297">
            <w:pPr>
              <w:pStyle w:val="a7"/>
            </w:pPr>
            <w:r w:rsidRPr="00135297">
              <w:t>086-2066751</w:t>
            </w:r>
          </w:p>
        </w:tc>
      </w:tr>
      <w:tr w:rsidR="00F93FE2" w:rsidRPr="00135297" w14:paraId="706ADF17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699F151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21</w:t>
            </w:r>
          </w:p>
        </w:tc>
        <w:tc>
          <w:tcPr>
            <w:tcW w:w="3104" w:type="dxa"/>
            <w:noWrap/>
            <w:hideMark/>
          </w:tcPr>
          <w:p w14:paraId="4ACB7E80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นางจอมศรี กัน</w:t>
            </w:r>
            <w:proofErr w:type="spellStart"/>
            <w:r w:rsidRPr="00135297">
              <w:rPr>
                <w:cs/>
              </w:rPr>
              <w:t>ธา</w:t>
            </w:r>
            <w:proofErr w:type="spellEnd"/>
            <w:r w:rsidRPr="00135297">
              <w:rPr>
                <w:cs/>
              </w:rPr>
              <w:t>อ้าย</w:t>
            </w:r>
          </w:p>
        </w:tc>
        <w:tc>
          <w:tcPr>
            <w:tcW w:w="5387" w:type="dxa"/>
            <w:noWrap/>
            <w:hideMark/>
          </w:tcPr>
          <w:p w14:paraId="7BC0D8AD" w14:textId="77777777" w:rsidR="00135297" w:rsidRPr="00135297" w:rsidRDefault="00135297" w:rsidP="00135297">
            <w:pPr>
              <w:pStyle w:val="a7"/>
            </w:pPr>
            <w:r w:rsidRPr="00135297">
              <w:t xml:space="preserve">5/2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0455F6E" w14:textId="77777777" w:rsidR="00135297" w:rsidRPr="00135297" w:rsidRDefault="00135297" w:rsidP="00135297">
            <w:pPr>
              <w:pStyle w:val="a7"/>
            </w:pPr>
            <w:r w:rsidRPr="00135297">
              <w:t>087-8404197</w:t>
            </w:r>
          </w:p>
        </w:tc>
      </w:tr>
      <w:tr w:rsidR="00F93FE2" w:rsidRPr="00135297" w14:paraId="17FF8B15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EFD7748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22</w:t>
            </w:r>
          </w:p>
        </w:tc>
        <w:tc>
          <w:tcPr>
            <w:tcW w:w="3104" w:type="dxa"/>
            <w:noWrap/>
            <w:hideMark/>
          </w:tcPr>
          <w:p w14:paraId="6CD5DDCB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นางสาวจิดาภา บุญมี</w:t>
            </w:r>
          </w:p>
        </w:tc>
        <w:tc>
          <w:tcPr>
            <w:tcW w:w="5387" w:type="dxa"/>
            <w:noWrap/>
            <w:hideMark/>
          </w:tcPr>
          <w:p w14:paraId="63AAB060" w14:textId="77777777" w:rsidR="00135297" w:rsidRPr="00135297" w:rsidRDefault="00135297" w:rsidP="00135297">
            <w:pPr>
              <w:pStyle w:val="a7"/>
            </w:pPr>
            <w:r w:rsidRPr="00135297">
              <w:t xml:space="preserve">111/42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263D47FD" w14:textId="77777777" w:rsidR="00135297" w:rsidRPr="00135297" w:rsidRDefault="00135297" w:rsidP="00135297">
            <w:pPr>
              <w:pStyle w:val="a7"/>
            </w:pPr>
            <w:r w:rsidRPr="00135297">
              <w:t>096-5042188</w:t>
            </w:r>
          </w:p>
        </w:tc>
      </w:tr>
      <w:tr w:rsidR="00F93FE2" w:rsidRPr="00135297" w14:paraId="2CB82E49" w14:textId="77777777" w:rsidTr="00215854">
        <w:trPr>
          <w:trHeight w:val="281"/>
        </w:trPr>
        <w:tc>
          <w:tcPr>
            <w:tcW w:w="724" w:type="dxa"/>
            <w:noWrap/>
            <w:hideMark/>
          </w:tcPr>
          <w:p w14:paraId="418753C2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23</w:t>
            </w:r>
          </w:p>
        </w:tc>
        <w:tc>
          <w:tcPr>
            <w:tcW w:w="3104" w:type="dxa"/>
            <w:noWrap/>
            <w:hideMark/>
          </w:tcPr>
          <w:p w14:paraId="7FA51CFA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นางสาวสุภาพ พามา</w:t>
            </w:r>
          </w:p>
        </w:tc>
        <w:tc>
          <w:tcPr>
            <w:tcW w:w="5387" w:type="dxa"/>
            <w:noWrap/>
            <w:hideMark/>
          </w:tcPr>
          <w:p w14:paraId="7C55AB69" w14:textId="77777777" w:rsidR="00135297" w:rsidRPr="00135297" w:rsidRDefault="00135297" w:rsidP="00135297">
            <w:pPr>
              <w:pStyle w:val="a7"/>
            </w:pPr>
            <w:r w:rsidRPr="00135297">
              <w:t xml:space="preserve">77/4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D9DE070" w14:textId="77777777" w:rsidR="00135297" w:rsidRPr="00135297" w:rsidRDefault="00135297" w:rsidP="00135297">
            <w:pPr>
              <w:pStyle w:val="a7"/>
            </w:pPr>
            <w:r w:rsidRPr="00135297">
              <w:t>095-6426082</w:t>
            </w:r>
          </w:p>
        </w:tc>
      </w:tr>
      <w:tr w:rsidR="00F93FE2" w:rsidRPr="00135297" w14:paraId="143CE8B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0D47B4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24</w:t>
            </w:r>
          </w:p>
        </w:tc>
        <w:tc>
          <w:tcPr>
            <w:tcW w:w="3104" w:type="dxa"/>
            <w:noWrap/>
            <w:hideMark/>
          </w:tcPr>
          <w:p w14:paraId="6289A3E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นายคาน พามา</w:t>
            </w:r>
          </w:p>
        </w:tc>
        <w:tc>
          <w:tcPr>
            <w:tcW w:w="5387" w:type="dxa"/>
            <w:noWrap/>
            <w:hideMark/>
          </w:tcPr>
          <w:p w14:paraId="5561208B" w14:textId="77777777" w:rsidR="00135297" w:rsidRPr="00135297" w:rsidRDefault="00135297" w:rsidP="00135297">
            <w:pPr>
              <w:pStyle w:val="a7"/>
            </w:pPr>
            <w:r w:rsidRPr="00135297">
              <w:t xml:space="preserve">23/3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0A2A4F9D" w14:textId="77777777" w:rsidR="00135297" w:rsidRPr="00135297" w:rsidRDefault="00135297" w:rsidP="00135297">
            <w:pPr>
              <w:pStyle w:val="a7"/>
            </w:pPr>
            <w:r w:rsidRPr="00135297">
              <w:t>097-9891015</w:t>
            </w:r>
          </w:p>
        </w:tc>
      </w:tr>
      <w:tr w:rsidR="00F93FE2" w:rsidRPr="00135297" w14:paraId="5EEFBB29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FB89489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25</w:t>
            </w:r>
          </w:p>
        </w:tc>
        <w:tc>
          <w:tcPr>
            <w:tcW w:w="3104" w:type="dxa"/>
            <w:noWrap/>
            <w:hideMark/>
          </w:tcPr>
          <w:p w14:paraId="672746BA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</w:t>
            </w:r>
            <w:proofErr w:type="spellStart"/>
            <w:r w:rsidRPr="00135297">
              <w:rPr>
                <w:cs/>
              </w:rPr>
              <w:t>นั</w:t>
            </w:r>
            <w:proofErr w:type="spellEnd"/>
            <w:r w:rsidRPr="00135297">
              <w:rPr>
                <w:cs/>
              </w:rPr>
              <w:t>นท</w:t>
            </w:r>
            <w:proofErr w:type="spellStart"/>
            <w:r w:rsidRPr="00135297">
              <w:rPr>
                <w:cs/>
              </w:rPr>
              <w:t>ิญา</w:t>
            </w:r>
            <w:proofErr w:type="spellEnd"/>
            <w:r w:rsidRPr="00135297">
              <w:rPr>
                <w:cs/>
              </w:rPr>
              <w:t xml:space="preserve"> สร้อยจันดา</w:t>
            </w:r>
          </w:p>
        </w:tc>
        <w:tc>
          <w:tcPr>
            <w:tcW w:w="5387" w:type="dxa"/>
            <w:noWrap/>
            <w:hideMark/>
          </w:tcPr>
          <w:p w14:paraId="68D12A41" w14:textId="77777777" w:rsidR="00135297" w:rsidRPr="00135297" w:rsidRDefault="00135297" w:rsidP="00135297">
            <w:pPr>
              <w:pStyle w:val="a7"/>
            </w:pPr>
            <w:r w:rsidRPr="00135297">
              <w:t xml:space="preserve">15/10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B4EF3E7" w14:textId="77777777" w:rsidR="00135297" w:rsidRPr="00135297" w:rsidRDefault="00135297" w:rsidP="00135297">
            <w:pPr>
              <w:pStyle w:val="a7"/>
            </w:pPr>
            <w:r w:rsidRPr="00135297">
              <w:t>062-4174408</w:t>
            </w:r>
          </w:p>
        </w:tc>
      </w:tr>
      <w:tr w:rsidR="00F93FE2" w:rsidRPr="00135297" w14:paraId="28157B19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2DEBF05C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26</w:t>
            </w:r>
          </w:p>
        </w:tc>
        <w:tc>
          <w:tcPr>
            <w:tcW w:w="3104" w:type="dxa"/>
            <w:noWrap/>
            <w:hideMark/>
          </w:tcPr>
          <w:p w14:paraId="4F70B27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 xml:space="preserve">นางสาวแหวว </w:t>
            </w:r>
            <w:proofErr w:type="spellStart"/>
            <w:r w:rsidRPr="00135297">
              <w:rPr>
                <w:cs/>
              </w:rPr>
              <w:t>นิน</w:t>
            </w:r>
            <w:proofErr w:type="spellEnd"/>
            <w:r w:rsidRPr="00135297">
              <w:rPr>
                <w:cs/>
              </w:rPr>
              <w:t>เป้า</w:t>
            </w:r>
          </w:p>
        </w:tc>
        <w:tc>
          <w:tcPr>
            <w:tcW w:w="5387" w:type="dxa"/>
            <w:noWrap/>
            <w:hideMark/>
          </w:tcPr>
          <w:p w14:paraId="317A7BA8" w14:textId="77777777" w:rsidR="00135297" w:rsidRPr="00135297" w:rsidRDefault="00135297" w:rsidP="00135297">
            <w:pPr>
              <w:pStyle w:val="a7"/>
            </w:pPr>
            <w:r w:rsidRPr="00135297">
              <w:t xml:space="preserve">17/8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2E6B75E" w14:textId="77777777" w:rsidR="00135297" w:rsidRPr="00135297" w:rsidRDefault="00135297" w:rsidP="00135297">
            <w:pPr>
              <w:pStyle w:val="a7"/>
            </w:pPr>
            <w:r w:rsidRPr="00135297">
              <w:t>0857301904</w:t>
            </w:r>
          </w:p>
        </w:tc>
      </w:tr>
      <w:tr w:rsidR="00F93FE2" w:rsidRPr="00135297" w14:paraId="769CDDFB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B2041C7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27</w:t>
            </w:r>
          </w:p>
        </w:tc>
        <w:tc>
          <w:tcPr>
            <w:tcW w:w="3104" w:type="dxa"/>
            <w:noWrap/>
            <w:hideMark/>
          </w:tcPr>
          <w:p w14:paraId="7F884502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นางสาวสาย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>ผึ้ง</w:t>
            </w:r>
            <w:r w:rsidRPr="00135297">
              <w:t xml:space="preserve"> </w:t>
            </w:r>
            <w:r w:rsidRPr="00135297">
              <w:rPr>
                <w:cs/>
              </w:rPr>
              <w:t>สร้อยจันทร์ดา</w:t>
            </w:r>
          </w:p>
        </w:tc>
        <w:tc>
          <w:tcPr>
            <w:tcW w:w="5387" w:type="dxa"/>
            <w:noWrap/>
            <w:hideMark/>
          </w:tcPr>
          <w:p w14:paraId="29CC5623" w14:textId="77777777" w:rsidR="00135297" w:rsidRPr="00135297" w:rsidRDefault="00135297" w:rsidP="00135297">
            <w:pPr>
              <w:pStyle w:val="a7"/>
            </w:pPr>
            <w:r w:rsidRPr="00135297">
              <w:t xml:space="preserve">10/1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F1152A9" w14:textId="77777777" w:rsidR="00135297" w:rsidRPr="00135297" w:rsidRDefault="00135297" w:rsidP="00135297">
            <w:pPr>
              <w:pStyle w:val="a7"/>
            </w:pPr>
            <w:r w:rsidRPr="00135297">
              <w:t>089-2715994</w:t>
            </w:r>
          </w:p>
        </w:tc>
      </w:tr>
      <w:tr w:rsidR="00F93FE2" w:rsidRPr="00135297" w14:paraId="5BF98E2C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AFCD60C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28</w:t>
            </w:r>
          </w:p>
        </w:tc>
        <w:tc>
          <w:tcPr>
            <w:tcW w:w="3104" w:type="dxa"/>
            <w:noWrap/>
            <w:hideMark/>
          </w:tcPr>
          <w:p w14:paraId="50AC91E7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นางเส</w:t>
            </w:r>
            <w:proofErr w:type="spellStart"/>
            <w:r w:rsidRPr="00135297">
              <w:rPr>
                <w:cs/>
              </w:rPr>
              <w:t>วี่ยน</w:t>
            </w:r>
            <w:proofErr w:type="spellEnd"/>
            <w:r w:rsidRPr="00135297">
              <w:rPr>
                <w:cs/>
              </w:rPr>
              <w:t xml:space="preserve"> ทองใส</w:t>
            </w:r>
          </w:p>
        </w:tc>
        <w:tc>
          <w:tcPr>
            <w:tcW w:w="5387" w:type="dxa"/>
            <w:noWrap/>
            <w:hideMark/>
          </w:tcPr>
          <w:p w14:paraId="07663B64" w14:textId="77777777" w:rsidR="00135297" w:rsidRPr="00135297" w:rsidRDefault="00135297" w:rsidP="00135297">
            <w:pPr>
              <w:pStyle w:val="a7"/>
            </w:pPr>
            <w:r w:rsidRPr="00135297">
              <w:t xml:space="preserve">49/2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8011117" w14:textId="77777777" w:rsidR="00135297" w:rsidRPr="00135297" w:rsidRDefault="00135297" w:rsidP="00135297">
            <w:pPr>
              <w:pStyle w:val="a7"/>
            </w:pPr>
            <w:r w:rsidRPr="00135297">
              <w:t>090-4501473</w:t>
            </w:r>
          </w:p>
        </w:tc>
      </w:tr>
      <w:tr w:rsidR="00F93FE2" w:rsidRPr="00135297" w14:paraId="00C7E57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FD020B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29</w:t>
            </w:r>
          </w:p>
        </w:tc>
        <w:tc>
          <w:tcPr>
            <w:tcW w:w="3104" w:type="dxa"/>
            <w:noWrap/>
            <w:hideMark/>
          </w:tcPr>
          <w:p w14:paraId="3E83506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นางกุล ฟองใหญ่</w:t>
            </w:r>
          </w:p>
        </w:tc>
        <w:tc>
          <w:tcPr>
            <w:tcW w:w="5387" w:type="dxa"/>
            <w:noWrap/>
            <w:hideMark/>
          </w:tcPr>
          <w:p w14:paraId="4EAFCC3E" w14:textId="77777777" w:rsidR="00135297" w:rsidRPr="00135297" w:rsidRDefault="00135297" w:rsidP="00135297">
            <w:pPr>
              <w:pStyle w:val="a7"/>
            </w:pPr>
            <w:r w:rsidRPr="00135297">
              <w:t xml:space="preserve">38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93B3E0A" w14:textId="77777777" w:rsidR="00135297" w:rsidRPr="00135297" w:rsidRDefault="00135297" w:rsidP="00135297">
            <w:pPr>
              <w:pStyle w:val="a7"/>
            </w:pPr>
            <w:r w:rsidRPr="00135297">
              <w:t>061-3797499</w:t>
            </w:r>
          </w:p>
        </w:tc>
      </w:tr>
      <w:tr w:rsidR="00F93FE2" w:rsidRPr="00135297" w14:paraId="3AEE1ACB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FBAEC49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30</w:t>
            </w:r>
          </w:p>
        </w:tc>
        <w:tc>
          <w:tcPr>
            <w:tcW w:w="3104" w:type="dxa"/>
            <w:noWrap/>
            <w:hideMark/>
          </w:tcPr>
          <w:p w14:paraId="11076F2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นายคํามารถ สร้อยจันดา</w:t>
            </w:r>
          </w:p>
        </w:tc>
        <w:tc>
          <w:tcPr>
            <w:tcW w:w="5387" w:type="dxa"/>
            <w:noWrap/>
            <w:hideMark/>
          </w:tcPr>
          <w:p w14:paraId="653F3CAF" w14:textId="77777777" w:rsidR="00135297" w:rsidRPr="00135297" w:rsidRDefault="00135297" w:rsidP="00135297">
            <w:pPr>
              <w:pStyle w:val="a7"/>
            </w:pPr>
            <w:r w:rsidRPr="00135297">
              <w:t xml:space="preserve">17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607F927" w14:textId="77777777" w:rsidR="00135297" w:rsidRPr="00135297" w:rsidRDefault="00135297" w:rsidP="00135297">
            <w:pPr>
              <w:pStyle w:val="a7"/>
            </w:pPr>
            <w:r w:rsidRPr="00135297">
              <w:t>0879741247</w:t>
            </w:r>
          </w:p>
        </w:tc>
      </w:tr>
      <w:tr w:rsidR="00F93FE2" w:rsidRPr="00135297" w14:paraId="3CBAF01B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B86BE7A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31</w:t>
            </w:r>
          </w:p>
        </w:tc>
        <w:tc>
          <w:tcPr>
            <w:tcW w:w="3104" w:type="dxa"/>
            <w:noWrap/>
            <w:hideMark/>
          </w:tcPr>
          <w:p w14:paraId="5B463B44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 xml:space="preserve">นายธนภัทร </w:t>
            </w:r>
            <w:proofErr w:type="spellStart"/>
            <w:r w:rsidRPr="00135297">
              <w:rPr>
                <w:cs/>
              </w:rPr>
              <w:t>โฆสิต</w:t>
            </w:r>
            <w:proofErr w:type="spellEnd"/>
          </w:p>
        </w:tc>
        <w:tc>
          <w:tcPr>
            <w:tcW w:w="5387" w:type="dxa"/>
            <w:noWrap/>
            <w:hideMark/>
          </w:tcPr>
          <w:p w14:paraId="305C7D97" w14:textId="77777777" w:rsidR="00135297" w:rsidRPr="00135297" w:rsidRDefault="00135297" w:rsidP="00135297">
            <w:pPr>
              <w:pStyle w:val="a7"/>
            </w:pPr>
            <w:r w:rsidRPr="00135297">
              <w:t xml:space="preserve">11/5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74AD42F" w14:textId="77777777" w:rsidR="00135297" w:rsidRPr="00135297" w:rsidRDefault="00135297" w:rsidP="00135297">
            <w:pPr>
              <w:pStyle w:val="a7"/>
            </w:pPr>
            <w:r w:rsidRPr="00135297">
              <w:t>0966637131</w:t>
            </w:r>
          </w:p>
        </w:tc>
      </w:tr>
      <w:tr w:rsidR="00F93FE2" w:rsidRPr="00135297" w14:paraId="38D684A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6A9A1E43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32</w:t>
            </w:r>
          </w:p>
        </w:tc>
        <w:tc>
          <w:tcPr>
            <w:tcW w:w="3104" w:type="dxa"/>
            <w:noWrap/>
            <w:hideMark/>
          </w:tcPr>
          <w:p w14:paraId="3587E41B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</w:t>
            </w:r>
            <w:proofErr w:type="spellStart"/>
            <w:r w:rsidRPr="00135297">
              <w:rPr>
                <w:cs/>
              </w:rPr>
              <w:t>ธนิษฐ์</w:t>
            </w:r>
            <w:proofErr w:type="spellEnd"/>
            <w:r w:rsidRPr="00135297">
              <w:rPr>
                <w:cs/>
              </w:rPr>
              <w:t xml:space="preserve"> </w:t>
            </w:r>
            <w:proofErr w:type="spellStart"/>
            <w:r w:rsidRPr="00135297">
              <w:rPr>
                <w:cs/>
              </w:rPr>
              <w:t>ธิ</w:t>
            </w:r>
            <w:proofErr w:type="spellEnd"/>
            <w:r w:rsidRPr="00135297">
              <w:rPr>
                <w:cs/>
              </w:rPr>
              <w:t>มาขันธ์</w:t>
            </w:r>
          </w:p>
        </w:tc>
        <w:tc>
          <w:tcPr>
            <w:tcW w:w="5387" w:type="dxa"/>
            <w:noWrap/>
            <w:hideMark/>
          </w:tcPr>
          <w:p w14:paraId="3946ABA3" w14:textId="77777777" w:rsidR="00135297" w:rsidRPr="00135297" w:rsidRDefault="00135297" w:rsidP="00135297">
            <w:pPr>
              <w:pStyle w:val="a7"/>
            </w:pPr>
            <w:r w:rsidRPr="00135297">
              <w:t xml:space="preserve">17/3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7335F29" w14:textId="77777777" w:rsidR="00135297" w:rsidRPr="00135297" w:rsidRDefault="00135297" w:rsidP="00135297">
            <w:pPr>
              <w:pStyle w:val="a7"/>
            </w:pPr>
            <w:r w:rsidRPr="00135297">
              <w:t>080-1172152</w:t>
            </w:r>
          </w:p>
        </w:tc>
      </w:tr>
      <w:tr w:rsidR="00F93FE2" w:rsidRPr="00135297" w14:paraId="74945166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18ABF5ED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33</w:t>
            </w:r>
          </w:p>
        </w:tc>
        <w:tc>
          <w:tcPr>
            <w:tcW w:w="3104" w:type="dxa"/>
            <w:noWrap/>
            <w:hideMark/>
          </w:tcPr>
          <w:p w14:paraId="18065739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นางกมลลักษณ์ บัวเชื้อ</w:t>
            </w:r>
          </w:p>
        </w:tc>
        <w:tc>
          <w:tcPr>
            <w:tcW w:w="5387" w:type="dxa"/>
            <w:noWrap/>
            <w:hideMark/>
          </w:tcPr>
          <w:p w14:paraId="464CDC2E" w14:textId="77777777" w:rsidR="00135297" w:rsidRPr="00135297" w:rsidRDefault="00135297" w:rsidP="00135297">
            <w:pPr>
              <w:pStyle w:val="a7"/>
            </w:pPr>
            <w:r w:rsidRPr="00135297">
              <w:t xml:space="preserve">15/6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0DA7AC94" w14:textId="77777777" w:rsidR="00135297" w:rsidRPr="00135297" w:rsidRDefault="00135297" w:rsidP="00135297">
            <w:pPr>
              <w:pStyle w:val="a7"/>
            </w:pPr>
            <w:r w:rsidRPr="00135297">
              <w:t>0856026350</w:t>
            </w:r>
          </w:p>
        </w:tc>
      </w:tr>
      <w:tr w:rsidR="00F93FE2" w:rsidRPr="00135297" w14:paraId="1C7CEE14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903B9A0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34</w:t>
            </w:r>
          </w:p>
        </w:tc>
        <w:tc>
          <w:tcPr>
            <w:tcW w:w="3104" w:type="dxa"/>
            <w:noWrap/>
            <w:hideMark/>
          </w:tcPr>
          <w:p w14:paraId="1EF52DD5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นายรัก มั่นคง</w:t>
            </w:r>
          </w:p>
        </w:tc>
        <w:tc>
          <w:tcPr>
            <w:tcW w:w="5387" w:type="dxa"/>
            <w:noWrap/>
            <w:hideMark/>
          </w:tcPr>
          <w:p w14:paraId="3EEBFDD9" w14:textId="77777777" w:rsidR="00135297" w:rsidRPr="00135297" w:rsidRDefault="00135297" w:rsidP="00135297">
            <w:pPr>
              <w:pStyle w:val="a7"/>
            </w:pPr>
            <w:r w:rsidRPr="00135297">
              <w:t xml:space="preserve">38/3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E7653E2" w14:textId="77777777" w:rsidR="00135297" w:rsidRPr="00135297" w:rsidRDefault="00135297" w:rsidP="00135297">
            <w:pPr>
              <w:pStyle w:val="a7"/>
            </w:pPr>
            <w:r w:rsidRPr="00135297">
              <w:t>088-6022583</w:t>
            </w:r>
          </w:p>
        </w:tc>
      </w:tr>
      <w:tr w:rsidR="00F93FE2" w:rsidRPr="00135297" w14:paraId="50D1D875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FC63B2C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35</w:t>
            </w:r>
          </w:p>
        </w:tc>
        <w:tc>
          <w:tcPr>
            <w:tcW w:w="3104" w:type="dxa"/>
            <w:noWrap/>
            <w:hideMark/>
          </w:tcPr>
          <w:p w14:paraId="72D8F2E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นางสาวมัลลิกา อินดวง</w:t>
            </w:r>
          </w:p>
        </w:tc>
        <w:tc>
          <w:tcPr>
            <w:tcW w:w="5387" w:type="dxa"/>
            <w:noWrap/>
            <w:hideMark/>
          </w:tcPr>
          <w:p w14:paraId="07EA9129" w14:textId="77777777" w:rsidR="00135297" w:rsidRPr="00135297" w:rsidRDefault="00135297" w:rsidP="00135297">
            <w:pPr>
              <w:pStyle w:val="a7"/>
            </w:pPr>
            <w:r w:rsidRPr="00135297">
              <w:t xml:space="preserve">22/4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CCF8944" w14:textId="77777777" w:rsidR="00135297" w:rsidRPr="00135297" w:rsidRDefault="00135297" w:rsidP="00135297">
            <w:pPr>
              <w:pStyle w:val="a7"/>
            </w:pPr>
            <w:r w:rsidRPr="00135297">
              <w:t>081-0388474</w:t>
            </w:r>
          </w:p>
        </w:tc>
      </w:tr>
      <w:tr w:rsidR="00F93FE2" w:rsidRPr="00135297" w14:paraId="47065DA2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1D69E9C8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36</w:t>
            </w:r>
          </w:p>
        </w:tc>
        <w:tc>
          <w:tcPr>
            <w:tcW w:w="3104" w:type="dxa"/>
            <w:noWrap/>
            <w:hideMark/>
          </w:tcPr>
          <w:p w14:paraId="033A590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นางนารีน อ้นมี</w:t>
            </w:r>
          </w:p>
        </w:tc>
        <w:tc>
          <w:tcPr>
            <w:tcW w:w="5387" w:type="dxa"/>
            <w:noWrap/>
            <w:hideMark/>
          </w:tcPr>
          <w:p w14:paraId="70752971" w14:textId="77777777" w:rsidR="00135297" w:rsidRPr="00135297" w:rsidRDefault="00135297" w:rsidP="00135297">
            <w:pPr>
              <w:pStyle w:val="a7"/>
            </w:pPr>
            <w:r w:rsidRPr="00135297">
              <w:t xml:space="preserve">10/5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9C3C917" w14:textId="77777777" w:rsidR="00135297" w:rsidRPr="00135297" w:rsidRDefault="00135297" w:rsidP="00135297">
            <w:pPr>
              <w:pStyle w:val="a7"/>
            </w:pPr>
            <w:r w:rsidRPr="00135297">
              <w:t>082-1679243</w:t>
            </w:r>
          </w:p>
        </w:tc>
      </w:tr>
      <w:tr w:rsidR="00F93FE2" w:rsidRPr="00135297" w14:paraId="16213AC4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A42E75E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37</w:t>
            </w:r>
          </w:p>
        </w:tc>
        <w:tc>
          <w:tcPr>
            <w:tcW w:w="3104" w:type="dxa"/>
            <w:noWrap/>
            <w:hideMark/>
          </w:tcPr>
          <w:p w14:paraId="53B2E0FB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นางสาวปพิชญา</w:t>
            </w:r>
            <w:r w:rsidRPr="00135297">
              <w:t xml:space="preserve"> </w:t>
            </w:r>
            <w:r w:rsidRPr="00135297">
              <w:rPr>
                <w:cs/>
              </w:rPr>
              <w:t>เนตรแสงศรี</w:t>
            </w:r>
          </w:p>
        </w:tc>
        <w:tc>
          <w:tcPr>
            <w:tcW w:w="5387" w:type="dxa"/>
            <w:noWrap/>
            <w:hideMark/>
          </w:tcPr>
          <w:p w14:paraId="106DE33D" w14:textId="77777777" w:rsidR="00135297" w:rsidRPr="00135297" w:rsidRDefault="00135297" w:rsidP="00135297">
            <w:pPr>
              <w:pStyle w:val="a7"/>
            </w:pPr>
            <w:r w:rsidRPr="00135297">
              <w:t xml:space="preserve">75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2B35DC5" w14:textId="77777777" w:rsidR="00135297" w:rsidRPr="00135297" w:rsidRDefault="00135297" w:rsidP="00135297">
            <w:pPr>
              <w:pStyle w:val="a7"/>
            </w:pPr>
            <w:r w:rsidRPr="00135297">
              <w:t>0872128065</w:t>
            </w:r>
          </w:p>
        </w:tc>
      </w:tr>
      <w:tr w:rsidR="00F93FE2" w:rsidRPr="00135297" w14:paraId="5C48C55D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13D82FC5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38</w:t>
            </w:r>
          </w:p>
        </w:tc>
        <w:tc>
          <w:tcPr>
            <w:tcW w:w="3104" w:type="dxa"/>
            <w:noWrap/>
            <w:hideMark/>
          </w:tcPr>
          <w:p w14:paraId="67AD65BE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นายเเดง บุญพันธ์</w:t>
            </w:r>
          </w:p>
        </w:tc>
        <w:tc>
          <w:tcPr>
            <w:tcW w:w="5387" w:type="dxa"/>
            <w:noWrap/>
            <w:hideMark/>
          </w:tcPr>
          <w:p w14:paraId="02250750" w14:textId="77777777" w:rsidR="00135297" w:rsidRPr="00135297" w:rsidRDefault="00135297" w:rsidP="00135297">
            <w:pPr>
              <w:pStyle w:val="a7"/>
            </w:pPr>
            <w:r w:rsidRPr="00135297">
              <w:t xml:space="preserve">43/5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1964102" w14:textId="77777777" w:rsidR="00135297" w:rsidRPr="00135297" w:rsidRDefault="00135297" w:rsidP="00135297">
            <w:pPr>
              <w:pStyle w:val="a7"/>
            </w:pPr>
            <w:r w:rsidRPr="00135297">
              <w:t>084-8190481</w:t>
            </w:r>
          </w:p>
        </w:tc>
      </w:tr>
      <w:tr w:rsidR="00F93FE2" w:rsidRPr="00135297" w14:paraId="365E0A4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6EC8773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39</w:t>
            </w:r>
          </w:p>
        </w:tc>
        <w:tc>
          <w:tcPr>
            <w:tcW w:w="3104" w:type="dxa"/>
            <w:noWrap/>
            <w:hideMark/>
          </w:tcPr>
          <w:p w14:paraId="1B938C66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นางฮวง กําพัน</w:t>
            </w:r>
          </w:p>
        </w:tc>
        <w:tc>
          <w:tcPr>
            <w:tcW w:w="5387" w:type="dxa"/>
            <w:noWrap/>
            <w:hideMark/>
          </w:tcPr>
          <w:p w14:paraId="067DD6BC" w14:textId="77777777" w:rsidR="00135297" w:rsidRPr="00135297" w:rsidRDefault="00135297" w:rsidP="00135297">
            <w:pPr>
              <w:pStyle w:val="a7"/>
            </w:pPr>
            <w:r w:rsidRPr="00135297">
              <w:t xml:space="preserve">18/9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24A3AE2F" w14:textId="77777777" w:rsidR="00135297" w:rsidRPr="00135297" w:rsidRDefault="00135297" w:rsidP="00135297">
            <w:pPr>
              <w:pStyle w:val="a7"/>
            </w:pPr>
            <w:r w:rsidRPr="00135297">
              <w:t>089-9549417</w:t>
            </w:r>
          </w:p>
        </w:tc>
      </w:tr>
      <w:tr w:rsidR="00F93FE2" w:rsidRPr="00135297" w14:paraId="3A9CB269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0BD316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40</w:t>
            </w:r>
          </w:p>
        </w:tc>
        <w:tc>
          <w:tcPr>
            <w:tcW w:w="3104" w:type="dxa"/>
            <w:noWrap/>
            <w:hideMark/>
          </w:tcPr>
          <w:p w14:paraId="051C9CE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นางสาวภาวินี อ้นมี</w:t>
            </w:r>
          </w:p>
        </w:tc>
        <w:tc>
          <w:tcPr>
            <w:tcW w:w="5387" w:type="dxa"/>
            <w:noWrap/>
            <w:hideMark/>
          </w:tcPr>
          <w:p w14:paraId="35BB0528" w14:textId="77777777" w:rsidR="00135297" w:rsidRPr="00135297" w:rsidRDefault="00135297" w:rsidP="00135297">
            <w:pPr>
              <w:pStyle w:val="a7"/>
            </w:pPr>
            <w:r w:rsidRPr="00135297">
              <w:t xml:space="preserve">10/14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2C1A9D1" w14:textId="77777777" w:rsidR="00135297" w:rsidRPr="00135297" w:rsidRDefault="00135297" w:rsidP="00135297">
            <w:pPr>
              <w:pStyle w:val="a7"/>
            </w:pPr>
            <w:r w:rsidRPr="00135297">
              <w:t>082-1679243</w:t>
            </w:r>
          </w:p>
        </w:tc>
      </w:tr>
      <w:tr w:rsidR="00F93FE2" w:rsidRPr="00135297" w14:paraId="3F314373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287526C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41</w:t>
            </w:r>
          </w:p>
        </w:tc>
        <w:tc>
          <w:tcPr>
            <w:tcW w:w="3104" w:type="dxa"/>
            <w:noWrap/>
            <w:hideMark/>
          </w:tcPr>
          <w:p w14:paraId="315EA3AC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นายสมนึก คําผาเต่า</w:t>
            </w:r>
          </w:p>
        </w:tc>
        <w:tc>
          <w:tcPr>
            <w:tcW w:w="5387" w:type="dxa"/>
            <w:noWrap/>
            <w:hideMark/>
          </w:tcPr>
          <w:p w14:paraId="16B9DA79" w14:textId="77777777" w:rsidR="00135297" w:rsidRPr="00135297" w:rsidRDefault="00135297" w:rsidP="00135297">
            <w:pPr>
              <w:pStyle w:val="a7"/>
            </w:pPr>
            <w:r w:rsidRPr="00135297">
              <w:t xml:space="preserve">40/7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2FF1764" w14:textId="77777777" w:rsidR="00135297" w:rsidRPr="00135297" w:rsidRDefault="00135297" w:rsidP="00135297">
            <w:pPr>
              <w:pStyle w:val="a7"/>
            </w:pPr>
            <w:r w:rsidRPr="00135297">
              <w:t>081-1047751</w:t>
            </w:r>
          </w:p>
        </w:tc>
      </w:tr>
      <w:tr w:rsidR="00F93FE2" w:rsidRPr="00135297" w14:paraId="5C54AA5A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FF570D0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42</w:t>
            </w:r>
          </w:p>
        </w:tc>
        <w:tc>
          <w:tcPr>
            <w:tcW w:w="3104" w:type="dxa"/>
            <w:noWrap/>
            <w:hideMark/>
          </w:tcPr>
          <w:p w14:paraId="65F5B3D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นายอนุรักษ์ ขันปล้อง</w:t>
            </w:r>
          </w:p>
        </w:tc>
        <w:tc>
          <w:tcPr>
            <w:tcW w:w="5387" w:type="dxa"/>
            <w:noWrap/>
            <w:hideMark/>
          </w:tcPr>
          <w:p w14:paraId="1E00A4CF" w14:textId="77777777" w:rsidR="00135297" w:rsidRPr="00135297" w:rsidRDefault="00135297" w:rsidP="00135297">
            <w:pPr>
              <w:pStyle w:val="a7"/>
            </w:pPr>
            <w:r w:rsidRPr="00135297">
              <w:t xml:space="preserve">39/4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9BF560B" w14:textId="77777777" w:rsidR="00135297" w:rsidRPr="00135297" w:rsidRDefault="00135297" w:rsidP="00135297">
            <w:pPr>
              <w:pStyle w:val="a7"/>
            </w:pPr>
            <w:r w:rsidRPr="00135297">
              <w:t>0821714309</w:t>
            </w:r>
          </w:p>
        </w:tc>
      </w:tr>
      <w:tr w:rsidR="00F93FE2" w:rsidRPr="00135297" w14:paraId="68D0E885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7182E0A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43</w:t>
            </w:r>
          </w:p>
        </w:tc>
        <w:tc>
          <w:tcPr>
            <w:tcW w:w="3104" w:type="dxa"/>
            <w:noWrap/>
            <w:hideMark/>
          </w:tcPr>
          <w:p w14:paraId="35AB0C5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นางรัตนาพรรณ มาดีคาน</w:t>
            </w:r>
          </w:p>
        </w:tc>
        <w:tc>
          <w:tcPr>
            <w:tcW w:w="5387" w:type="dxa"/>
            <w:noWrap/>
            <w:hideMark/>
          </w:tcPr>
          <w:p w14:paraId="7E04AC0F" w14:textId="77777777" w:rsidR="00135297" w:rsidRPr="00135297" w:rsidRDefault="00135297" w:rsidP="00135297">
            <w:pPr>
              <w:pStyle w:val="a7"/>
            </w:pPr>
            <w:r w:rsidRPr="00135297">
              <w:t xml:space="preserve">39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449A879" w14:textId="77777777" w:rsidR="00135297" w:rsidRPr="00135297" w:rsidRDefault="00135297" w:rsidP="00135297">
            <w:pPr>
              <w:pStyle w:val="a7"/>
            </w:pPr>
            <w:r w:rsidRPr="00135297">
              <w:t>0878510156</w:t>
            </w:r>
          </w:p>
        </w:tc>
      </w:tr>
      <w:tr w:rsidR="00F93FE2" w:rsidRPr="00135297" w14:paraId="54E726EB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17529DB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44</w:t>
            </w:r>
          </w:p>
        </w:tc>
        <w:tc>
          <w:tcPr>
            <w:tcW w:w="3104" w:type="dxa"/>
            <w:noWrap/>
            <w:hideMark/>
          </w:tcPr>
          <w:p w14:paraId="76D393D7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นายถิรเจตน์</w:t>
            </w:r>
            <w:r w:rsidRPr="00135297">
              <w:t xml:space="preserve"> </w:t>
            </w:r>
            <w:r w:rsidRPr="00135297">
              <w:rPr>
                <w:cs/>
              </w:rPr>
              <w:t>แก้วใหญ่ชัยพาณิชย์</w:t>
            </w:r>
          </w:p>
        </w:tc>
        <w:tc>
          <w:tcPr>
            <w:tcW w:w="5387" w:type="dxa"/>
            <w:noWrap/>
            <w:hideMark/>
          </w:tcPr>
          <w:p w14:paraId="2DDBA4C7" w14:textId="77777777" w:rsidR="00135297" w:rsidRPr="00135297" w:rsidRDefault="00135297" w:rsidP="00135297">
            <w:pPr>
              <w:pStyle w:val="a7"/>
            </w:pPr>
            <w:r w:rsidRPr="00135297">
              <w:t xml:space="preserve">17/30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E4D41EE" w14:textId="77777777" w:rsidR="00135297" w:rsidRPr="00135297" w:rsidRDefault="00135297" w:rsidP="00135297">
            <w:pPr>
              <w:pStyle w:val="a7"/>
            </w:pPr>
            <w:r w:rsidRPr="00135297">
              <w:t>087-2020435</w:t>
            </w:r>
          </w:p>
        </w:tc>
      </w:tr>
      <w:tr w:rsidR="00F93FE2" w:rsidRPr="00135297" w14:paraId="1915EF47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2CCEEF2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45</w:t>
            </w:r>
          </w:p>
        </w:tc>
        <w:tc>
          <w:tcPr>
            <w:tcW w:w="3104" w:type="dxa"/>
            <w:noWrap/>
            <w:hideMark/>
          </w:tcPr>
          <w:p w14:paraId="4AF7912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นางสาวรุ่งทิวา</w:t>
            </w:r>
            <w:r w:rsidRPr="00135297">
              <w:t xml:space="preserve"> </w:t>
            </w:r>
            <w:r w:rsidRPr="00135297">
              <w:rPr>
                <w:cs/>
              </w:rPr>
              <w:t>สายเมืองใจ</w:t>
            </w:r>
          </w:p>
        </w:tc>
        <w:tc>
          <w:tcPr>
            <w:tcW w:w="5387" w:type="dxa"/>
            <w:noWrap/>
            <w:hideMark/>
          </w:tcPr>
          <w:p w14:paraId="16878950" w14:textId="77777777" w:rsidR="00135297" w:rsidRPr="00135297" w:rsidRDefault="00135297" w:rsidP="00135297">
            <w:pPr>
              <w:pStyle w:val="a7"/>
            </w:pPr>
            <w:r w:rsidRPr="00135297">
              <w:t xml:space="preserve">54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8AB923C" w14:textId="77777777" w:rsidR="00135297" w:rsidRPr="00135297" w:rsidRDefault="00135297" w:rsidP="00135297">
            <w:pPr>
              <w:pStyle w:val="a7"/>
            </w:pPr>
            <w:r w:rsidRPr="00135297">
              <w:t>0964369493</w:t>
            </w:r>
          </w:p>
        </w:tc>
      </w:tr>
      <w:tr w:rsidR="00F93FE2" w:rsidRPr="00135297" w14:paraId="4F1587C5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9892459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46</w:t>
            </w:r>
          </w:p>
        </w:tc>
        <w:tc>
          <w:tcPr>
            <w:tcW w:w="3104" w:type="dxa"/>
            <w:noWrap/>
            <w:hideMark/>
          </w:tcPr>
          <w:p w14:paraId="1D4454F5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นางอรวรรณ ขันปล้อง</w:t>
            </w:r>
          </w:p>
        </w:tc>
        <w:tc>
          <w:tcPr>
            <w:tcW w:w="5387" w:type="dxa"/>
            <w:noWrap/>
            <w:hideMark/>
          </w:tcPr>
          <w:p w14:paraId="617C00C3" w14:textId="77777777" w:rsidR="00135297" w:rsidRPr="00135297" w:rsidRDefault="00135297" w:rsidP="00135297">
            <w:pPr>
              <w:pStyle w:val="a7"/>
            </w:pPr>
            <w:r w:rsidRPr="00135297">
              <w:t xml:space="preserve">33/14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D3616CC" w14:textId="77777777" w:rsidR="00135297" w:rsidRPr="00135297" w:rsidRDefault="00135297" w:rsidP="00135297">
            <w:pPr>
              <w:pStyle w:val="a7"/>
            </w:pPr>
            <w:r w:rsidRPr="00135297">
              <w:t>097-9602861</w:t>
            </w:r>
          </w:p>
        </w:tc>
      </w:tr>
      <w:tr w:rsidR="00F93FE2" w:rsidRPr="00135297" w14:paraId="19C73AFA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8066D8E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47</w:t>
            </w:r>
          </w:p>
        </w:tc>
        <w:tc>
          <w:tcPr>
            <w:tcW w:w="3104" w:type="dxa"/>
            <w:noWrap/>
            <w:hideMark/>
          </w:tcPr>
          <w:p w14:paraId="79A5A405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นางอิสรียา อินดวง</w:t>
            </w:r>
          </w:p>
        </w:tc>
        <w:tc>
          <w:tcPr>
            <w:tcW w:w="5387" w:type="dxa"/>
            <w:noWrap/>
            <w:hideMark/>
          </w:tcPr>
          <w:p w14:paraId="62923FF0" w14:textId="77777777" w:rsidR="00135297" w:rsidRPr="00135297" w:rsidRDefault="00135297" w:rsidP="00135297">
            <w:pPr>
              <w:pStyle w:val="a7"/>
            </w:pPr>
            <w:r w:rsidRPr="00135297">
              <w:t xml:space="preserve">41/19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FABB83A" w14:textId="77777777" w:rsidR="00135297" w:rsidRPr="00135297" w:rsidRDefault="00135297" w:rsidP="00135297">
            <w:pPr>
              <w:pStyle w:val="a7"/>
            </w:pPr>
            <w:r w:rsidRPr="00135297">
              <w:t>0808171545</w:t>
            </w:r>
          </w:p>
        </w:tc>
      </w:tr>
      <w:tr w:rsidR="00F93FE2" w:rsidRPr="00135297" w14:paraId="4E0A5594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B2E3B40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48</w:t>
            </w:r>
          </w:p>
        </w:tc>
        <w:tc>
          <w:tcPr>
            <w:tcW w:w="3104" w:type="dxa"/>
            <w:noWrap/>
            <w:hideMark/>
          </w:tcPr>
          <w:p w14:paraId="07A3C318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นางลัดดา ปันบุ่ง</w:t>
            </w:r>
          </w:p>
        </w:tc>
        <w:tc>
          <w:tcPr>
            <w:tcW w:w="5387" w:type="dxa"/>
            <w:noWrap/>
            <w:hideMark/>
          </w:tcPr>
          <w:p w14:paraId="30803614" w14:textId="77777777" w:rsidR="00135297" w:rsidRPr="00135297" w:rsidRDefault="00135297" w:rsidP="00135297">
            <w:pPr>
              <w:pStyle w:val="a7"/>
            </w:pPr>
            <w:r w:rsidRPr="00135297">
              <w:t xml:space="preserve">50/4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1A7663F" w14:textId="77777777" w:rsidR="00135297" w:rsidRPr="00135297" w:rsidRDefault="00135297" w:rsidP="00135297">
            <w:pPr>
              <w:pStyle w:val="a7"/>
            </w:pPr>
            <w:r w:rsidRPr="00135297">
              <w:t>0810392781</w:t>
            </w:r>
          </w:p>
        </w:tc>
      </w:tr>
      <w:tr w:rsidR="00F93FE2" w:rsidRPr="00135297" w14:paraId="4C0700E4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D81EEAC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49</w:t>
            </w:r>
          </w:p>
        </w:tc>
        <w:tc>
          <w:tcPr>
            <w:tcW w:w="3104" w:type="dxa"/>
            <w:noWrap/>
            <w:hideMark/>
          </w:tcPr>
          <w:p w14:paraId="7CAE2980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นางสาวรําพัน ไพรวงษ์</w:t>
            </w:r>
          </w:p>
        </w:tc>
        <w:tc>
          <w:tcPr>
            <w:tcW w:w="5387" w:type="dxa"/>
            <w:noWrap/>
            <w:hideMark/>
          </w:tcPr>
          <w:p w14:paraId="407B1ECB" w14:textId="77777777" w:rsidR="00135297" w:rsidRPr="00135297" w:rsidRDefault="00135297" w:rsidP="00135297">
            <w:pPr>
              <w:pStyle w:val="a7"/>
            </w:pPr>
            <w:r w:rsidRPr="00135297">
              <w:t xml:space="preserve">10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E591EFF" w14:textId="77777777" w:rsidR="00135297" w:rsidRPr="00135297" w:rsidRDefault="00135297" w:rsidP="00135297">
            <w:pPr>
              <w:pStyle w:val="a7"/>
            </w:pPr>
            <w:r w:rsidRPr="00135297">
              <w:t>0872121576</w:t>
            </w:r>
          </w:p>
        </w:tc>
      </w:tr>
      <w:tr w:rsidR="00F93FE2" w:rsidRPr="00135297" w14:paraId="2D421019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3BA060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50</w:t>
            </w:r>
          </w:p>
        </w:tc>
        <w:tc>
          <w:tcPr>
            <w:tcW w:w="3104" w:type="dxa"/>
            <w:noWrap/>
            <w:hideMark/>
          </w:tcPr>
          <w:p w14:paraId="5285A377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นางไมล์ พิมน้อย</w:t>
            </w:r>
          </w:p>
        </w:tc>
        <w:tc>
          <w:tcPr>
            <w:tcW w:w="5387" w:type="dxa"/>
            <w:noWrap/>
            <w:hideMark/>
          </w:tcPr>
          <w:p w14:paraId="6BDCE82A" w14:textId="77777777" w:rsidR="00135297" w:rsidRPr="00135297" w:rsidRDefault="00135297" w:rsidP="00135297">
            <w:pPr>
              <w:pStyle w:val="a7"/>
            </w:pPr>
            <w:r w:rsidRPr="00135297">
              <w:t xml:space="preserve">45/6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4C38E98" w14:textId="77777777" w:rsidR="00135297" w:rsidRPr="00135297" w:rsidRDefault="00135297" w:rsidP="00135297">
            <w:pPr>
              <w:pStyle w:val="a7"/>
            </w:pPr>
            <w:r w:rsidRPr="00135297">
              <w:t>0843596108</w:t>
            </w:r>
          </w:p>
        </w:tc>
      </w:tr>
      <w:tr w:rsidR="00F93FE2" w:rsidRPr="00135297" w14:paraId="0F920A8C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A704F5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51</w:t>
            </w:r>
          </w:p>
        </w:tc>
        <w:tc>
          <w:tcPr>
            <w:tcW w:w="3104" w:type="dxa"/>
            <w:noWrap/>
            <w:hideMark/>
          </w:tcPr>
          <w:p w14:paraId="21A1C382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</w:t>
            </w:r>
            <w:proofErr w:type="spellStart"/>
            <w:r w:rsidRPr="00135297">
              <w:rPr>
                <w:cs/>
              </w:rPr>
              <w:t>เลิด</w:t>
            </w:r>
            <w:proofErr w:type="spellEnd"/>
            <w:r w:rsidRPr="00135297">
              <w:rPr>
                <w:cs/>
              </w:rPr>
              <w:t xml:space="preserve"> อินดวง</w:t>
            </w:r>
          </w:p>
        </w:tc>
        <w:tc>
          <w:tcPr>
            <w:tcW w:w="5387" w:type="dxa"/>
            <w:noWrap/>
            <w:hideMark/>
          </w:tcPr>
          <w:p w14:paraId="55D61D74" w14:textId="77777777" w:rsidR="00135297" w:rsidRPr="00135297" w:rsidRDefault="00135297" w:rsidP="00135297">
            <w:pPr>
              <w:pStyle w:val="a7"/>
            </w:pPr>
            <w:r w:rsidRPr="00135297">
              <w:t xml:space="preserve">17/11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234D312" w14:textId="77777777" w:rsidR="00135297" w:rsidRPr="00135297" w:rsidRDefault="00135297" w:rsidP="00135297">
            <w:pPr>
              <w:pStyle w:val="a7"/>
            </w:pPr>
            <w:r w:rsidRPr="00135297">
              <w:t>0936946323</w:t>
            </w:r>
          </w:p>
        </w:tc>
      </w:tr>
      <w:tr w:rsidR="00F93FE2" w:rsidRPr="00135297" w14:paraId="10AD31AB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0AB486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lastRenderedPageBreak/>
              <w:t>52</w:t>
            </w:r>
          </w:p>
        </w:tc>
        <w:tc>
          <w:tcPr>
            <w:tcW w:w="3104" w:type="dxa"/>
            <w:noWrap/>
            <w:hideMark/>
          </w:tcPr>
          <w:p w14:paraId="7605129F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นางสาวธัญ</w:t>
            </w:r>
            <w:proofErr w:type="spellStart"/>
            <w:r w:rsidRPr="00135297">
              <w:rPr>
                <w:cs/>
              </w:rPr>
              <w:t>ญา</w:t>
            </w:r>
            <w:proofErr w:type="spellEnd"/>
            <w:r w:rsidRPr="00135297">
              <w:rPr>
                <w:cs/>
              </w:rPr>
              <w:t>รัตน์</w:t>
            </w:r>
            <w:r w:rsidRPr="00135297">
              <w:t xml:space="preserve"> </w:t>
            </w:r>
            <w:r w:rsidRPr="00135297">
              <w:rPr>
                <w:cs/>
              </w:rPr>
              <w:t>ดาม</w:t>
            </w:r>
            <w:proofErr w:type="spellStart"/>
            <w:r w:rsidRPr="00135297">
              <w:rPr>
                <w:cs/>
              </w:rPr>
              <w:t>ัง</w:t>
            </w:r>
            <w:proofErr w:type="spellEnd"/>
          </w:p>
        </w:tc>
        <w:tc>
          <w:tcPr>
            <w:tcW w:w="5387" w:type="dxa"/>
            <w:noWrap/>
            <w:hideMark/>
          </w:tcPr>
          <w:p w14:paraId="3BA845FD" w14:textId="77777777" w:rsidR="00135297" w:rsidRPr="00135297" w:rsidRDefault="00135297" w:rsidP="00135297">
            <w:pPr>
              <w:pStyle w:val="a7"/>
            </w:pPr>
            <w:r w:rsidRPr="00135297">
              <w:t xml:space="preserve">77/5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191C7DD" w14:textId="77777777" w:rsidR="00135297" w:rsidRPr="00135297" w:rsidRDefault="00135297" w:rsidP="00135297">
            <w:pPr>
              <w:pStyle w:val="a7"/>
            </w:pPr>
            <w:r w:rsidRPr="00135297">
              <w:t>0645405798</w:t>
            </w:r>
          </w:p>
        </w:tc>
      </w:tr>
      <w:tr w:rsidR="00F93FE2" w:rsidRPr="00135297" w14:paraId="65BBB46D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F57326E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53</w:t>
            </w:r>
          </w:p>
        </w:tc>
        <w:tc>
          <w:tcPr>
            <w:tcW w:w="3104" w:type="dxa"/>
            <w:noWrap/>
            <w:hideMark/>
          </w:tcPr>
          <w:p w14:paraId="2F36807A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นางสาวสุมาลี สมงาม</w:t>
            </w:r>
          </w:p>
        </w:tc>
        <w:tc>
          <w:tcPr>
            <w:tcW w:w="5387" w:type="dxa"/>
            <w:noWrap/>
            <w:hideMark/>
          </w:tcPr>
          <w:p w14:paraId="58EB8BFB" w14:textId="77777777" w:rsidR="00135297" w:rsidRPr="00135297" w:rsidRDefault="00135297" w:rsidP="00135297">
            <w:pPr>
              <w:pStyle w:val="a7"/>
            </w:pPr>
            <w:r w:rsidRPr="00135297">
              <w:t xml:space="preserve">1/5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F65F6D8" w14:textId="77777777" w:rsidR="00135297" w:rsidRPr="00135297" w:rsidRDefault="00135297" w:rsidP="00135297">
            <w:pPr>
              <w:pStyle w:val="a7"/>
            </w:pPr>
            <w:r w:rsidRPr="00135297">
              <w:t>0856060627</w:t>
            </w:r>
          </w:p>
        </w:tc>
      </w:tr>
      <w:tr w:rsidR="00F93FE2" w:rsidRPr="00135297" w14:paraId="25F59A6C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6D05B261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54</w:t>
            </w:r>
          </w:p>
        </w:tc>
        <w:tc>
          <w:tcPr>
            <w:tcW w:w="3104" w:type="dxa"/>
            <w:noWrap/>
            <w:hideMark/>
          </w:tcPr>
          <w:p w14:paraId="0E992BF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นางณ</w:t>
            </w:r>
            <w:proofErr w:type="spellStart"/>
            <w:r w:rsidRPr="00135297">
              <w:rPr>
                <w:cs/>
              </w:rPr>
              <w:t>ัฏฐ</w:t>
            </w:r>
            <w:proofErr w:type="spellEnd"/>
            <w:r w:rsidRPr="00135297">
              <w:rPr>
                <w:cs/>
              </w:rPr>
              <w:t>ณิชา</w:t>
            </w:r>
            <w:r w:rsidRPr="00135297">
              <w:t xml:space="preserve"> </w:t>
            </w:r>
            <w:r w:rsidRPr="00135297">
              <w:rPr>
                <w:cs/>
              </w:rPr>
              <w:t>สร้อยจันทร์ดา</w:t>
            </w:r>
          </w:p>
        </w:tc>
        <w:tc>
          <w:tcPr>
            <w:tcW w:w="5387" w:type="dxa"/>
            <w:noWrap/>
            <w:hideMark/>
          </w:tcPr>
          <w:p w14:paraId="2537D4BB" w14:textId="77777777" w:rsidR="00135297" w:rsidRPr="00135297" w:rsidRDefault="00135297" w:rsidP="00135297">
            <w:pPr>
              <w:pStyle w:val="a7"/>
            </w:pPr>
            <w:r w:rsidRPr="00135297">
              <w:t xml:space="preserve">14/1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9E8E066" w14:textId="77777777" w:rsidR="00135297" w:rsidRPr="00135297" w:rsidRDefault="00135297" w:rsidP="00135297">
            <w:pPr>
              <w:pStyle w:val="a7"/>
            </w:pPr>
            <w:r w:rsidRPr="00135297">
              <w:t>00000000000</w:t>
            </w:r>
          </w:p>
        </w:tc>
      </w:tr>
      <w:tr w:rsidR="00F93FE2" w:rsidRPr="00135297" w14:paraId="37DA5FA2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A31F441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55</w:t>
            </w:r>
          </w:p>
        </w:tc>
        <w:tc>
          <w:tcPr>
            <w:tcW w:w="3104" w:type="dxa"/>
            <w:noWrap/>
            <w:hideMark/>
          </w:tcPr>
          <w:p w14:paraId="49744558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นายบุญรอด เรืองทองศรี</w:t>
            </w:r>
          </w:p>
        </w:tc>
        <w:tc>
          <w:tcPr>
            <w:tcW w:w="5387" w:type="dxa"/>
            <w:noWrap/>
            <w:hideMark/>
          </w:tcPr>
          <w:p w14:paraId="0C9511BF" w14:textId="77777777" w:rsidR="00135297" w:rsidRPr="00135297" w:rsidRDefault="00135297" w:rsidP="00135297">
            <w:pPr>
              <w:pStyle w:val="a7"/>
            </w:pPr>
            <w:r w:rsidRPr="00135297">
              <w:t xml:space="preserve">57/6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DD67885" w14:textId="77777777" w:rsidR="00135297" w:rsidRPr="00135297" w:rsidRDefault="00135297" w:rsidP="00135297">
            <w:pPr>
              <w:pStyle w:val="a7"/>
            </w:pPr>
            <w:r w:rsidRPr="00135297">
              <w:t>0825871582</w:t>
            </w:r>
          </w:p>
        </w:tc>
      </w:tr>
      <w:tr w:rsidR="00F93FE2" w:rsidRPr="00135297" w14:paraId="798B658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F93911C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56</w:t>
            </w:r>
          </w:p>
        </w:tc>
        <w:tc>
          <w:tcPr>
            <w:tcW w:w="3104" w:type="dxa"/>
            <w:noWrap/>
            <w:hideMark/>
          </w:tcPr>
          <w:p w14:paraId="6B32AF0B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นางเจียม วันดี</w:t>
            </w:r>
          </w:p>
        </w:tc>
        <w:tc>
          <w:tcPr>
            <w:tcW w:w="5387" w:type="dxa"/>
            <w:noWrap/>
            <w:hideMark/>
          </w:tcPr>
          <w:p w14:paraId="12722AF7" w14:textId="77777777" w:rsidR="00135297" w:rsidRPr="00135297" w:rsidRDefault="00135297" w:rsidP="00135297">
            <w:pPr>
              <w:pStyle w:val="a7"/>
            </w:pPr>
            <w:r w:rsidRPr="00135297">
              <w:t xml:space="preserve">93/5 </w:t>
            </w:r>
            <w:r w:rsidRPr="00135297">
              <w:rPr>
                <w:cs/>
              </w:rPr>
              <w:t>ม.</w:t>
            </w:r>
            <w:r w:rsidRPr="00135297">
              <w:t xml:space="preserve">3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0E703D9" w14:textId="77777777" w:rsidR="00135297" w:rsidRPr="00135297" w:rsidRDefault="00135297" w:rsidP="00135297">
            <w:pPr>
              <w:pStyle w:val="a7"/>
            </w:pPr>
            <w:r w:rsidRPr="00135297">
              <w:t>0615874053</w:t>
            </w:r>
          </w:p>
        </w:tc>
      </w:tr>
      <w:tr w:rsidR="00F93FE2" w:rsidRPr="00135297" w14:paraId="187ABE9A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3C414F5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57</w:t>
            </w:r>
          </w:p>
        </w:tc>
        <w:tc>
          <w:tcPr>
            <w:tcW w:w="3104" w:type="dxa"/>
            <w:noWrap/>
            <w:hideMark/>
          </w:tcPr>
          <w:p w14:paraId="4464FE8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นางวาสนา แก้วพรม</w:t>
            </w:r>
          </w:p>
        </w:tc>
        <w:tc>
          <w:tcPr>
            <w:tcW w:w="5387" w:type="dxa"/>
            <w:noWrap/>
            <w:hideMark/>
          </w:tcPr>
          <w:p w14:paraId="71846C4F" w14:textId="77777777" w:rsidR="00135297" w:rsidRPr="00135297" w:rsidRDefault="00135297" w:rsidP="00135297">
            <w:pPr>
              <w:pStyle w:val="a7"/>
            </w:pPr>
            <w:r w:rsidRPr="00135297">
              <w:t xml:space="preserve">100/10 </w:t>
            </w:r>
            <w:r w:rsidRPr="00135297">
              <w:rPr>
                <w:cs/>
              </w:rPr>
              <w:t>ม.</w:t>
            </w:r>
            <w:r w:rsidRPr="00135297">
              <w:t xml:space="preserve">3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003BFD8D" w14:textId="77777777" w:rsidR="00135297" w:rsidRPr="00135297" w:rsidRDefault="00135297" w:rsidP="00135297">
            <w:pPr>
              <w:pStyle w:val="a7"/>
            </w:pPr>
            <w:r w:rsidRPr="00135297">
              <w:t>0852482103</w:t>
            </w:r>
          </w:p>
        </w:tc>
      </w:tr>
      <w:tr w:rsidR="00F93FE2" w:rsidRPr="00135297" w14:paraId="65BCD7F3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7EECC26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58</w:t>
            </w:r>
          </w:p>
        </w:tc>
        <w:tc>
          <w:tcPr>
            <w:tcW w:w="3104" w:type="dxa"/>
            <w:noWrap/>
            <w:hideMark/>
          </w:tcPr>
          <w:p w14:paraId="5F1AAA78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นายทวีศักดิ์ คําขันตี</w:t>
            </w:r>
          </w:p>
        </w:tc>
        <w:tc>
          <w:tcPr>
            <w:tcW w:w="5387" w:type="dxa"/>
            <w:noWrap/>
            <w:hideMark/>
          </w:tcPr>
          <w:p w14:paraId="1D0AB9C1" w14:textId="77777777" w:rsidR="00135297" w:rsidRPr="00135297" w:rsidRDefault="00135297" w:rsidP="00135297">
            <w:pPr>
              <w:pStyle w:val="a7"/>
            </w:pPr>
            <w:r w:rsidRPr="00135297">
              <w:t xml:space="preserve">57/13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F84D3C4" w14:textId="77777777" w:rsidR="00135297" w:rsidRPr="00135297" w:rsidRDefault="00135297" w:rsidP="00135297">
            <w:pPr>
              <w:pStyle w:val="a7"/>
            </w:pPr>
            <w:r w:rsidRPr="00135297">
              <w:t>095-3104414</w:t>
            </w:r>
          </w:p>
        </w:tc>
      </w:tr>
      <w:tr w:rsidR="00F93FE2" w:rsidRPr="00135297" w14:paraId="4915504C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18B565A3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59</w:t>
            </w:r>
          </w:p>
        </w:tc>
        <w:tc>
          <w:tcPr>
            <w:tcW w:w="3104" w:type="dxa"/>
            <w:noWrap/>
            <w:hideMark/>
          </w:tcPr>
          <w:p w14:paraId="0208E85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 xml:space="preserve">นายบุญยง </w:t>
            </w:r>
            <w:proofErr w:type="spellStart"/>
            <w:r w:rsidRPr="00135297">
              <w:rPr>
                <w:cs/>
              </w:rPr>
              <w:t>จิร</w:t>
            </w:r>
            <w:proofErr w:type="spellEnd"/>
            <w:r w:rsidRPr="00135297">
              <w:rPr>
                <w:cs/>
              </w:rPr>
              <w:t>กิจมณี</w:t>
            </w:r>
          </w:p>
        </w:tc>
        <w:tc>
          <w:tcPr>
            <w:tcW w:w="5387" w:type="dxa"/>
            <w:noWrap/>
            <w:hideMark/>
          </w:tcPr>
          <w:p w14:paraId="2AC55DEB" w14:textId="77777777" w:rsidR="00135297" w:rsidRPr="00135297" w:rsidRDefault="00135297" w:rsidP="00135297">
            <w:pPr>
              <w:pStyle w:val="a7"/>
            </w:pPr>
            <w:r w:rsidRPr="00135297">
              <w:t xml:space="preserve">1/4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0B0C8D4" w14:textId="77777777" w:rsidR="00135297" w:rsidRPr="00135297" w:rsidRDefault="00135297" w:rsidP="00135297">
            <w:pPr>
              <w:pStyle w:val="a7"/>
            </w:pPr>
            <w:r w:rsidRPr="00135297">
              <w:t>064-6742589</w:t>
            </w:r>
          </w:p>
        </w:tc>
      </w:tr>
      <w:tr w:rsidR="00F93FE2" w:rsidRPr="00135297" w14:paraId="12E72756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51B64102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60</w:t>
            </w:r>
          </w:p>
        </w:tc>
        <w:tc>
          <w:tcPr>
            <w:tcW w:w="3104" w:type="dxa"/>
            <w:noWrap/>
            <w:hideMark/>
          </w:tcPr>
          <w:p w14:paraId="57E8DBEB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นางกัลยา โพธิ์จวง</w:t>
            </w:r>
          </w:p>
        </w:tc>
        <w:tc>
          <w:tcPr>
            <w:tcW w:w="5387" w:type="dxa"/>
            <w:noWrap/>
            <w:hideMark/>
          </w:tcPr>
          <w:p w14:paraId="1B499952" w14:textId="77777777" w:rsidR="00135297" w:rsidRPr="00135297" w:rsidRDefault="00135297" w:rsidP="00135297">
            <w:pPr>
              <w:pStyle w:val="a7"/>
            </w:pPr>
            <w:r w:rsidRPr="00135297">
              <w:t xml:space="preserve">45/3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18B952F" w14:textId="77777777" w:rsidR="00135297" w:rsidRPr="00135297" w:rsidRDefault="00135297" w:rsidP="00135297">
            <w:pPr>
              <w:pStyle w:val="a7"/>
            </w:pPr>
            <w:r w:rsidRPr="00135297">
              <w:t>0849198069</w:t>
            </w:r>
          </w:p>
        </w:tc>
      </w:tr>
      <w:tr w:rsidR="00F93FE2" w:rsidRPr="00135297" w14:paraId="1D69AE4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8DCBA13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61</w:t>
            </w:r>
          </w:p>
        </w:tc>
        <w:tc>
          <w:tcPr>
            <w:tcW w:w="3104" w:type="dxa"/>
            <w:noWrap/>
            <w:hideMark/>
          </w:tcPr>
          <w:p w14:paraId="56DB4EB5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นางสาวเดือนเพ็ญ</w:t>
            </w:r>
            <w:r w:rsidRPr="00135297">
              <w:t xml:space="preserve"> </w:t>
            </w:r>
            <w:r w:rsidRPr="00135297">
              <w:rPr>
                <w:cs/>
              </w:rPr>
              <w:t>พิมพ์</w:t>
            </w:r>
            <w:proofErr w:type="spellStart"/>
            <w:r w:rsidRPr="00135297">
              <w:rPr>
                <w:cs/>
              </w:rPr>
              <w:t>อูป</w:t>
            </w:r>
            <w:proofErr w:type="spellEnd"/>
          </w:p>
        </w:tc>
        <w:tc>
          <w:tcPr>
            <w:tcW w:w="5387" w:type="dxa"/>
            <w:noWrap/>
            <w:hideMark/>
          </w:tcPr>
          <w:p w14:paraId="36674D7F" w14:textId="77777777" w:rsidR="00135297" w:rsidRPr="00135297" w:rsidRDefault="00135297" w:rsidP="00135297">
            <w:pPr>
              <w:pStyle w:val="a7"/>
            </w:pPr>
            <w:r w:rsidRPr="00135297">
              <w:t xml:space="preserve">19/10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414CF83" w14:textId="77777777" w:rsidR="00135297" w:rsidRPr="00135297" w:rsidRDefault="00135297" w:rsidP="00135297">
            <w:pPr>
              <w:pStyle w:val="a7"/>
            </w:pPr>
            <w:r w:rsidRPr="00135297">
              <w:t>096-4347696</w:t>
            </w:r>
          </w:p>
        </w:tc>
      </w:tr>
      <w:tr w:rsidR="00F93FE2" w:rsidRPr="00135297" w14:paraId="0E891CEC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A4FC3E3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62</w:t>
            </w:r>
          </w:p>
        </w:tc>
        <w:tc>
          <w:tcPr>
            <w:tcW w:w="3104" w:type="dxa"/>
            <w:noWrap/>
            <w:hideMark/>
          </w:tcPr>
          <w:p w14:paraId="611AE375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นางเกษมศรี ฟองใหญ่</w:t>
            </w:r>
          </w:p>
        </w:tc>
        <w:tc>
          <w:tcPr>
            <w:tcW w:w="5387" w:type="dxa"/>
            <w:noWrap/>
            <w:hideMark/>
          </w:tcPr>
          <w:p w14:paraId="5F94F36B" w14:textId="77777777" w:rsidR="00135297" w:rsidRPr="00135297" w:rsidRDefault="00135297" w:rsidP="00135297">
            <w:pPr>
              <w:pStyle w:val="a7"/>
            </w:pPr>
            <w:r w:rsidRPr="00135297">
              <w:t xml:space="preserve">61/4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04B29A2" w14:textId="77777777" w:rsidR="00135297" w:rsidRPr="00135297" w:rsidRDefault="00135297" w:rsidP="00135297">
            <w:pPr>
              <w:pStyle w:val="a7"/>
            </w:pPr>
            <w:r w:rsidRPr="00135297">
              <w:t>096-7356689</w:t>
            </w:r>
          </w:p>
        </w:tc>
      </w:tr>
      <w:tr w:rsidR="00F93FE2" w:rsidRPr="00135297" w14:paraId="7428123B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D2740F5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63</w:t>
            </w:r>
          </w:p>
        </w:tc>
        <w:tc>
          <w:tcPr>
            <w:tcW w:w="3104" w:type="dxa"/>
            <w:noWrap/>
            <w:hideMark/>
          </w:tcPr>
          <w:p w14:paraId="25F3CBD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นายวีรพง</w:t>
            </w:r>
            <w:proofErr w:type="spellStart"/>
            <w:r w:rsidRPr="00135297">
              <w:rPr>
                <w:cs/>
              </w:rPr>
              <w:t>ษ์</w:t>
            </w:r>
            <w:proofErr w:type="spellEnd"/>
            <w:r w:rsidRPr="00135297">
              <w:rPr>
                <w:cs/>
              </w:rPr>
              <w:t xml:space="preserve"> พามา</w:t>
            </w:r>
          </w:p>
        </w:tc>
        <w:tc>
          <w:tcPr>
            <w:tcW w:w="5387" w:type="dxa"/>
            <w:noWrap/>
            <w:hideMark/>
          </w:tcPr>
          <w:p w14:paraId="14DF28CF" w14:textId="77777777" w:rsidR="00135297" w:rsidRPr="00135297" w:rsidRDefault="00135297" w:rsidP="00135297">
            <w:pPr>
              <w:pStyle w:val="a7"/>
            </w:pPr>
            <w:r w:rsidRPr="00135297">
              <w:t xml:space="preserve">1/7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02D47CB" w14:textId="77777777" w:rsidR="00135297" w:rsidRPr="00135297" w:rsidRDefault="00135297" w:rsidP="00135297">
            <w:pPr>
              <w:pStyle w:val="a7"/>
            </w:pPr>
            <w:r w:rsidRPr="00135297">
              <w:t>064-1537033</w:t>
            </w:r>
          </w:p>
        </w:tc>
      </w:tr>
      <w:tr w:rsidR="00F93FE2" w:rsidRPr="00135297" w14:paraId="675F37D0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0505952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64</w:t>
            </w:r>
          </w:p>
        </w:tc>
        <w:tc>
          <w:tcPr>
            <w:tcW w:w="3104" w:type="dxa"/>
            <w:noWrap/>
            <w:hideMark/>
          </w:tcPr>
          <w:p w14:paraId="657F6A3D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นายแวน พามา</w:t>
            </w:r>
          </w:p>
        </w:tc>
        <w:tc>
          <w:tcPr>
            <w:tcW w:w="5387" w:type="dxa"/>
            <w:noWrap/>
            <w:hideMark/>
          </w:tcPr>
          <w:p w14:paraId="641BA2FD" w14:textId="77777777" w:rsidR="00135297" w:rsidRPr="00135297" w:rsidRDefault="00135297" w:rsidP="00135297">
            <w:pPr>
              <w:pStyle w:val="a7"/>
            </w:pPr>
            <w:r w:rsidRPr="00135297">
              <w:t xml:space="preserve">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348B548" w14:textId="77777777" w:rsidR="00135297" w:rsidRPr="00135297" w:rsidRDefault="00135297" w:rsidP="00135297">
            <w:pPr>
              <w:pStyle w:val="a7"/>
            </w:pPr>
            <w:r w:rsidRPr="00135297">
              <w:t>063-7296436</w:t>
            </w:r>
          </w:p>
        </w:tc>
      </w:tr>
      <w:tr w:rsidR="00F93FE2" w:rsidRPr="00135297" w14:paraId="7A4A377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AED0A4B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65</w:t>
            </w:r>
          </w:p>
        </w:tc>
        <w:tc>
          <w:tcPr>
            <w:tcW w:w="3104" w:type="dxa"/>
            <w:noWrap/>
            <w:hideMark/>
          </w:tcPr>
          <w:p w14:paraId="02B0B006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</w:t>
            </w:r>
            <w:proofErr w:type="spellStart"/>
            <w:r w:rsidRPr="00135297">
              <w:rPr>
                <w:cs/>
              </w:rPr>
              <w:t>ฑั</w:t>
            </w:r>
            <w:proofErr w:type="spellEnd"/>
            <w:r w:rsidRPr="00135297">
              <w:rPr>
                <w:cs/>
              </w:rPr>
              <w:t>ณ</w:t>
            </w:r>
            <w:proofErr w:type="spellStart"/>
            <w:r w:rsidRPr="00135297">
              <w:rPr>
                <w:cs/>
              </w:rPr>
              <w:t>ฑิ</w:t>
            </w:r>
            <w:proofErr w:type="spellEnd"/>
            <w:r w:rsidRPr="00135297">
              <w:rPr>
                <w:cs/>
              </w:rPr>
              <w:t>กา บุญมี</w:t>
            </w:r>
          </w:p>
        </w:tc>
        <w:tc>
          <w:tcPr>
            <w:tcW w:w="5387" w:type="dxa"/>
            <w:noWrap/>
            <w:hideMark/>
          </w:tcPr>
          <w:p w14:paraId="4F5D8250" w14:textId="77777777" w:rsidR="00135297" w:rsidRPr="00135297" w:rsidRDefault="00135297" w:rsidP="00135297">
            <w:pPr>
              <w:pStyle w:val="a7"/>
            </w:pPr>
            <w:r w:rsidRPr="00135297">
              <w:t xml:space="preserve">12/1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15D1061" w14:textId="77777777" w:rsidR="00135297" w:rsidRPr="00135297" w:rsidRDefault="00135297" w:rsidP="00135297">
            <w:pPr>
              <w:pStyle w:val="a7"/>
            </w:pPr>
            <w:r w:rsidRPr="00135297">
              <w:t>087-8119304</w:t>
            </w:r>
          </w:p>
        </w:tc>
      </w:tr>
      <w:tr w:rsidR="00F93FE2" w:rsidRPr="00135297" w14:paraId="1005AA4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C3FF050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66</w:t>
            </w:r>
          </w:p>
        </w:tc>
        <w:tc>
          <w:tcPr>
            <w:tcW w:w="3104" w:type="dxa"/>
            <w:noWrap/>
            <w:hideMark/>
          </w:tcPr>
          <w:p w14:paraId="0BF2D334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นางสาวกัญญาณัฐ</w:t>
            </w:r>
            <w:r w:rsidRPr="00135297">
              <w:t xml:space="preserve"> </w:t>
            </w:r>
            <w:r w:rsidRPr="00135297">
              <w:rPr>
                <w:cs/>
              </w:rPr>
              <w:t>สี</w:t>
            </w:r>
            <w:proofErr w:type="spellStart"/>
            <w:r w:rsidRPr="00135297">
              <w:rPr>
                <w:cs/>
              </w:rPr>
              <w:t>จํารัส</w:t>
            </w:r>
            <w:proofErr w:type="spellEnd"/>
          </w:p>
        </w:tc>
        <w:tc>
          <w:tcPr>
            <w:tcW w:w="5387" w:type="dxa"/>
            <w:noWrap/>
            <w:hideMark/>
          </w:tcPr>
          <w:p w14:paraId="7D9D36D2" w14:textId="77777777" w:rsidR="00135297" w:rsidRPr="00135297" w:rsidRDefault="00135297" w:rsidP="00135297">
            <w:pPr>
              <w:pStyle w:val="a7"/>
            </w:pPr>
            <w:r w:rsidRPr="00135297">
              <w:t xml:space="preserve">12/6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34D1AB1" w14:textId="77777777" w:rsidR="00135297" w:rsidRPr="00135297" w:rsidRDefault="00135297" w:rsidP="00135297">
            <w:pPr>
              <w:pStyle w:val="a7"/>
            </w:pPr>
            <w:r w:rsidRPr="00135297">
              <w:t>062-2703536</w:t>
            </w:r>
          </w:p>
        </w:tc>
      </w:tr>
      <w:tr w:rsidR="00F93FE2" w:rsidRPr="00135297" w14:paraId="7D06E61A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462458D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67</w:t>
            </w:r>
          </w:p>
        </w:tc>
        <w:tc>
          <w:tcPr>
            <w:tcW w:w="3104" w:type="dxa"/>
            <w:noWrap/>
            <w:hideMark/>
          </w:tcPr>
          <w:p w14:paraId="0913114F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นางสาวภาวิณี ปองจีน</w:t>
            </w:r>
          </w:p>
        </w:tc>
        <w:tc>
          <w:tcPr>
            <w:tcW w:w="5387" w:type="dxa"/>
            <w:noWrap/>
            <w:hideMark/>
          </w:tcPr>
          <w:p w14:paraId="3B8BCA6F" w14:textId="77777777" w:rsidR="00135297" w:rsidRPr="00135297" w:rsidRDefault="00135297" w:rsidP="00135297">
            <w:pPr>
              <w:pStyle w:val="a7"/>
            </w:pPr>
            <w:r w:rsidRPr="00135297">
              <w:t xml:space="preserve">41/16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CE1C9C8" w14:textId="77777777" w:rsidR="00135297" w:rsidRPr="00135297" w:rsidRDefault="00135297" w:rsidP="00135297">
            <w:pPr>
              <w:pStyle w:val="a7"/>
            </w:pPr>
            <w:r w:rsidRPr="00135297">
              <w:t>080 9127 683</w:t>
            </w:r>
          </w:p>
        </w:tc>
      </w:tr>
      <w:tr w:rsidR="00F93FE2" w:rsidRPr="00135297" w14:paraId="10B7AF47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CB67BBE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68</w:t>
            </w:r>
          </w:p>
        </w:tc>
        <w:tc>
          <w:tcPr>
            <w:tcW w:w="3104" w:type="dxa"/>
            <w:noWrap/>
            <w:hideMark/>
          </w:tcPr>
          <w:p w14:paraId="4FB5EB15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นางมาลีวัลย์ ศรีบุระ</w:t>
            </w:r>
          </w:p>
        </w:tc>
        <w:tc>
          <w:tcPr>
            <w:tcW w:w="5387" w:type="dxa"/>
            <w:noWrap/>
            <w:hideMark/>
          </w:tcPr>
          <w:p w14:paraId="11087446" w14:textId="77777777" w:rsidR="00135297" w:rsidRPr="00135297" w:rsidRDefault="00135297" w:rsidP="00135297">
            <w:pPr>
              <w:pStyle w:val="a7"/>
            </w:pPr>
            <w:r w:rsidRPr="00135297">
              <w:t xml:space="preserve">23/6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0C616DA3" w14:textId="77777777" w:rsidR="00135297" w:rsidRPr="00135297" w:rsidRDefault="00135297" w:rsidP="00135297">
            <w:pPr>
              <w:pStyle w:val="a7"/>
            </w:pPr>
            <w:r w:rsidRPr="00135297">
              <w:t>089-5628560</w:t>
            </w:r>
          </w:p>
        </w:tc>
      </w:tr>
      <w:tr w:rsidR="00F93FE2" w:rsidRPr="00135297" w14:paraId="782559A7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1CBFEF2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69</w:t>
            </w:r>
          </w:p>
        </w:tc>
        <w:tc>
          <w:tcPr>
            <w:tcW w:w="3104" w:type="dxa"/>
            <w:noWrap/>
            <w:hideMark/>
          </w:tcPr>
          <w:p w14:paraId="3A00870C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นายสมชาย ศรีบุระ</w:t>
            </w:r>
          </w:p>
        </w:tc>
        <w:tc>
          <w:tcPr>
            <w:tcW w:w="5387" w:type="dxa"/>
            <w:noWrap/>
            <w:hideMark/>
          </w:tcPr>
          <w:p w14:paraId="41499806" w14:textId="77777777" w:rsidR="00135297" w:rsidRPr="00135297" w:rsidRDefault="00135297" w:rsidP="00135297">
            <w:pPr>
              <w:pStyle w:val="a7"/>
            </w:pPr>
            <w:r w:rsidRPr="00135297">
              <w:t xml:space="preserve">111/35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F59EEA7" w14:textId="77777777" w:rsidR="00135297" w:rsidRPr="00135297" w:rsidRDefault="00135297" w:rsidP="00135297">
            <w:pPr>
              <w:pStyle w:val="a7"/>
            </w:pPr>
            <w:r w:rsidRPr="00135297">
              <w:t>092-5271578</w:t>
            </w:r>
          </w:p>
        </w:tc>
      </w:tr>
      <w:tr w:rsidR="00F93FE2" w:rsidRPr="00135297" w14:paraId="32977D6E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BED4577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70</w:t>
            </w:r>
          </w:p>
        </w:tc>
        <w:tc>
          <w:tcPr>
            <w:tcW w:w="3104" w:type="dxa"/>
            <w:noWrap/>
            <w:hideMark/>
          </w:tcPr>
          <w:p w14:paraId="688ED25A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นายพรณรงค์ ทองมา</w:t>
            </w:r>
          </w:p>
        </w:tc>
        <w:tc>
          <w:tcPr>
            <w:tcW w:w="5387" w:type="dxa"/>
            <w:noWrap/>
            <w:hideMark/>
          </w:tcPr>
          <w:p w14:paraId="4A28A4A8" w14:textId="77777777" w:rsidR="00135297" w:rsidRPr="00135297" w:rsidRDefault="00135297" w:rsidP="00135297">
            <w:pPr>
              <w:pStyle w:val="a7"/>
            </w:pPr>
            <w:r w:rsidRPr="00135297">
              <w:t xml:space="preserve">61/7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4419255" w14:textId="77777777" w:rsidR="00135297" w:rsidRPr="00135297" w:rsidRDefault="00135297" w:rsidP="00135297">
            <w:pPr>
              <w:pStyle w:val="a7"/>
            </w:pPr>
            <w:r w:rsidRPr="00135297">
              <w:t>084-8206695</w:t>
            </w:r>
          </w:p>
        </w:tc>
      </w:tr>
      <w:tr w:rsidR="00F93FE2" w:rsidRPr="00135297" w14:paraId="2B3A9A33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8B3A16D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71</w:t>
            </w:r>
          </w:p>
        </w:tc>
        <w:tc>
          <w:tcPr>
            <w:tcW w:w="3104" w:type="dxa"/>
            <w:noWrap/>
            <w:hideMark/>
          </w:tcPr>
          <w:p w14:paraId="1E44C2D8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</w:t>
            </w:r>
            <w:proofErr w:type="spellStart"/>
            <w:r w:rsidRPr="00135297">
              <w:rPr>
                <w:cs/>
              </w:rPr>
              <w:t>กัล</w:t>
            </w:r>
            <w:proofErr w:type="spellEnd"/>
            <w:r w:rsidRPr="00135297">
              <w:rPr>
                <w:cs/>
              </w:rPr>
              <w:t>ยรัตน์ ขวานา</w:t>
            </w:r>
          </w:p>
        </w:tc>
        <w:tc>
          <w:tcPr>
            <w:tcW w:w="5387" w:type="dxa"/>
            <w:noWrap/>
            <w:hideMark/>
          </w:tcPr>
          <w:p w14:paraId="4EF38FD7" w14:textId="77777777" w:rsidR="00135297" w:rsidRPr="00135297" w:rsidRDefault="00135297" w:rsidP="00135297">
            <w:pPr>
              <w:pStyle w:val="a7"/>
            </w:pPr>
            <w:r w:rsidRPr="00135297">
              <w:t xml:space="preserve">10/3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0E20DDC" w14:textId="77777777" w:rsidR="00135297" w:rsidRPr="00135297" w:rsidRDefault="00135297" w:rsidP="00135297">
            <w:pPr>
              <w:pStyle w:val="a7"/>
            </w:pPr>
            <w:r w:rsidRPr="00135297">
              <w:t>095-5138350</w:t>
            </w:r>
          </w:p>
        </w:tc>
      </w:tr>
      <w:tr w:rsidR="00F93FE2" w:rsidRPr="00135297" w14:paraId="005CC5EE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23A51F3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72</w:t>
            </w:r>
          </w:p>
        </w:tc>
        <w:tc>
          <w:tcPr>
            <w:tcW w:w="3104" w:type="dxa"/>
            <w:noWrap/>
            <w:hideMark/>
          </w:tcPr>
          <w:p w14:paraId="12668C54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นางทองแดง อินดวง</w:t>
            </w:r>
          </w:p>
        </w:tc>
        <w:tc>
          <w:tcPr>
            <w:tcW w:w="5387" w:type="dxa"/>
            <w:noWrap/>
            <w:hideMark/>
          </w:tcPr>
          <w:p w14:paraId="03223D13" w14:textId="77777777" w:rsidR="00135297" w:rsidRPr="00135297" w:rsidRDefault="00135297" w:rsidP="00135297">
            <w:pPr>
              <w:pStyle w:val="a7"/>
            </w:pPr>
            <w:r w:rsidRPr="00135297">
              <w:t xml:space="preserve">12/2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38DC21D" w14:textId="77777777" w:rsidR="00135297" w:rsidRPr="00135297" w:rsidRDefault="00135297" w:rsidP="00135297">
            <w:pPr>
              <w:pStyle w:val="a7"/>
            </w:pPr>
            <w:r w:rsidRPr="00135297">
              <w:t>093-0487578</w:t>
            </w:r>
          </w:p>
        </w:tc>
      </w:tr>
      <w:tr w:rsidR="00F93FE2" w:rsidRPr="00135297" w14:paraId="51AD60BA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221FB74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73</w:t>
            </w:r>
          </w:p>
        </w:tc>
        <w:tc>
          <w:tcPr>
            <w:tcW w:w="3104" w:type="dxa"/>
            <w:noWrap/>
            <w:hideMark/>
          </w:tcPr>
          <w:p w14:paraId="6CB84943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นางสาวปริญทิพย์</w:t>
            </w:r>
            <w:r w:rsidRPr="00135297">
              <w:t xml:space="preserve"> </w:t>
            </w:r>
            <w:r w:rsidRPr="00135297">
              <w:rPr>
                <w:cs/>
              </w:rPr>
              <w:t>อินดวง</w:t>
            </w:r>
          </w:p>
        </w:tc>
        <w:tc>
          <w:tcPr>
            <w:tcW w:w="5387" w:type="dxa"/>
            <w:noWrap/>
            <w:hideMark/>
          </w:tcPr>
          <w:p w14:paraId="74DF796C" w14:textId="77777777" w:rsidR="00135297" w:rsidRPr="00135297" w:rsidRDefault="00135297" w:rsidP="00135297">
            <w:pPr>
              <w:pStyle w:val="a7"/>
            </w:pPr>
            <w:r w:rsidRPr="00135297">
              <w:t xml:space="preserve">75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C422C61" w14:textId="77777777" w:rsidR="00135297" w:rsidRPr="00135297" w:rsidRDefault="00135297" w:rsidP="00135297">
            <w:pPr>
              <w:pStyle w:val="a7"/>
            </w:pPr>
            <w:r w:rsidRPr="00135297">
              <w:t>0646618586</w:t>
            </w:r>
          </w:p>
        </w:tc>
      </w:tr>
      <w:tr w:rsidR="00F93FE2" w:rsidRPr="00135297" w14:paraId="39116A8A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3649119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74</w:t>
            </w:r>
          </w:p>
        </w:tc>
        <w:tc>
          <w:tcPr>
            <w:tcW w:w="3104" w:type="dxa"/>
            <w:noWrap/>
            <w:hideMark/>
          </w:tcPr>
          <w:p w14:paraId="441F112C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นางกองแก้ว พอแฮ่ว</w:t>
            </w:r>
          </w:p>
        </w:tc>
        <w:tc>
          <w:tcPr>
            <w:tcW w:w="5387" w:type="dxa"/>
            <w:noWrap/>
            <w:hideMark/>
          </w:tcPr>
          <w:p w14:paraId="76E29B73" w14:textId="77777777" w:rsidR="00135297" w:rsidRPr="00135297" w:rsidRDefault="00135297" w:rsidP="00135297">
            <w:pPr>
              <w:pStyle w:val="a7"/>
            </w:pPr>
            <w:r w:rsidRPr="00135297">
              <w:t xml:space="preserve">72/1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6E727C24" w14:textId="77777777" w:rsidR="00135297" w:rsidRPr="00135297" w:rsidRDefault="00135297" w:rsidP="00135297">
            <w:pPr>
              <w:pStyle w:val="a7"/>
            </w:pPr>
            <w:r w:rsidRPr="00135297">
              <w:t>062-5735075</w:t>
            </w:r>
          </w:p>
        </w:tc>
      </w:tr>
      <w:tr w:rsidR="00F93FE2" w:rsidRPr="00135297" w14:paraId="5B500673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6C30F48A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75</w:t>
            </w:r>
          </w:p>
        </w:tc>
        <w:tc>
          <w:tcPr>
            <w:tcW w:w="3104" w:type="dxa"/>
            <w:noWrap/>
            <w:hideMark/>
          </w:tcPr>
          <w:p w14:paraId="2D224C1E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นางสาวฤทัยรัตน์</w:t>
            </w:r>
            <w:r w:rsidRPr="00135297">
              <w:t xml:space="preserve"> </w:t>
            </w:r>
            <w:r w:rsidRPr="00135297">
              <w:rPr>
                <w:cs/>
              </w:rPr>
              <w:t>พิมพ์</w:t>
            </w:r>
            <w:proofErr w:type="spellStart"/>
            <w:r w:rsidRPr="00135297">
              <w:rPr>
                <w:cs/>
              </w:rPr>
              <w:t>อูป</w:t>
            </w:r>
            <w:proofErr w:type="spellEnd"/>
          </w:p>
        </w:tc>
        <w:tc>
          <w:tcPr>
            <w:tcW w:w="5387" w:type="dxa"/>
            <w:noWrap/>
            <w:hideMark/>
          </w:tcPr>
          <w:p w14:paraId="17CEE9A7" w14:textId="77777777" w:rsidR="00135297" w:rsidRPr="00135297" w:rsidRDefault="00135297" w:rsidP="00135297">
            <w:pPr>
              <w:pStyle w:val="a7"/>
            </w:pPr>
            <w:r w:rsidRPr="00135297">
              <w:t xml:space="preserve">14/1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7E65B78" w14:textId="77777777" w:rsidR="00135297" w:rsidRPr="00135297" w:rsidRDefault="00135297" w:rsidP="00135297">
            <w:pPr>
              <w:pStyle w:val="a7"/>
            </w:pPr>
            <w:r w:rsidRPr="00135297">
              <w:t>080-2248211</w:t>
            </w:r>
          </w:p>
        </w:tc>
      </w:tr>
      <w:tr w:rsidR="00F93FE2" w:rsidRPr="00135297" w14:paraId="708172A8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28144D5C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76</w:t>
            </w:r>
          </w:p>
        </w:tc>
        <w:tc>
          <w:tcPr>
            <w:tcW w:w="3104" w:type="dxa"/>
            <w:noWrap/>
            <w:hideMark/>
          </w:tcPr>
          <w:p w14:paraId="2DE88542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นางละดี แพงอ่อน</w:t>
            </w:r>
          </w:p>
        </w:tc>
        <w:tc>
          <w:tcPr>
            <w:tcW w:w="5387" w:type="dxa"/>
            <w:noWrap/>
            <w:hideMark/>
          </w:tcPr>
          <w:p w14:paraId="4C4D0FB7" w14:textId="77777777" w:rsidR="00135297" w:rsidRPr="00135297" w:rsidRDefault="00135297" w:rsidP="00135297">
            <w:pPr>
              <w:pStyle w:val="a7"/>
            </w:pPr>
            <w:r w:rsidRPr="00135297">
              <w:t xml:space="preserve">38/6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360B80C" w14:textId="77777777" w:rsidR="00135297" w:rsidRPr="00135297" w:rsidRDefault="00135297" w:rsidP="00135297">
            <w:pPr>
              <w:pStyle w:val="a7"/>
            </w:pPr>
            <w:r w:rsidRPr="00135297">
              <w:t>081-0379416</w:t>
            </w:r>
          </w:p>
        </w:tc>
      </w:tr>
      <w:tr w:rsidR="00F93FE2" w:rsidRPr="00135297" w14:paraId="4A10FEA1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118901E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77</w:t>
            </w:r>
          </w:p>
        </w:tc>
        <w:tc>
          <w:tcPr>
            <w:tcW w:w="3104" w:type="dxa"/>
            <w:noWrap/>
            <w:hideMark/>
          </w:tcPr>
          <w:p w14:paraId="165D96C2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นางแสงพิม ศรีสมบัติ</w:t>
            </w:r>
          </w:p>
        </w:tc>
        <w:tc>
          <w:tcPr>
            <w:tcW w:w="5387" w:type="dxa"/>
            <w:noWrap/>
            <w:hideMark/>
          </w:tcPr>
          <w:p w14:paraId="1F6D4B5F" w14:textId="77777777" w:rsidR="00135297" w:rsidRPr="00135297" w:rsidRDefault="00135297" w:rsidP="00135297">
            <w:pPr>
              <w:pStyle w:val="a7"/>
            </w:pPr>
            <w:r w:rsidRPr="00135297">
              <w:t xml:space="preserve">53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EF14C82" w14:textId="77777777" w:rsidR="00135297" w:rsidRPr="00135297" w:rsidRDefault="00135297" w:rsidP="00135297">
            <w:pPr>
              <w:pStyle w:val="a7"/>
            </w:pPr>
            <w:r w:rsidRPr="00135297">
              <w:t>085-8646582</w:t>
            </w:r>
          </w:p>
        </w:tc>
      </w:tr>
      <w:tr w:rsidR="00F93FE2" w:rsidRPr="00135297" w14:paraId="3AEEEBC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9053371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78</w:t>
            </w:r>
          </w:p>
        </w:tc>
        <w:tc>
          <w:tcPr>
            <w:tcW w:w="3104" w:type="dxa"/>
            <w:noWrap/>
            <w:hideMark/>
          </w:tcPr>
          <w:p w14:paraId="27933E6F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นายชํานาญ ขวานา</w:t>
            </w:r>
          </w:p>
        </w:tc>
        <w:tc>
          <w:tcPr>
            <w:tcW w:w="5387" w:type="dxa"/>
            <w:noWrap/>
            <w:hideMark/>
          </w:tcPr>
          <w:p w14:paraId="56CEEDA2" w14:textId="77777777" w:rsidR="00135297" w:rsidRPr="00135297" w:rsidRDefault="00135297" w:rsidP="00135297">
            <w:pPr>
              <w:pStyle w:val="a7"/>
            </w:pPr>
            <w:r w:rsidRPr="00135297">
              <w:t xml:space="preserve">25/1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5B7F3A5D" w14:textId="77777777" w:rsidR="00135297" w:rsidRPr="00135297" w:rsidRDefault="00135297" w:rsidP="00135297">
            <w:pPr>
              <w:pStyle w:val="a7"/>
            </w:pPr>
            <w:r w:rsidRPr="00135297">
              <w:t>087-8421970</w:t>
            </w:r>
          </w:p>
        </w:tc>
      </w:tr>
      <w:tr w:rsidR="00F93FE2" w:rsidRPr="00135297" w14:paraId="411885A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7AD93EDC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79</w:t>
            </w:r>
          </w:p>
        </w:tc>
        <w:tc>
          <w:tcPr>
            <w:tcW w:w="3104" w:type="dxa"/>
            <w:noWrap/>
            <w:hideMark/>
          </w:tcPr>
          <w:p w14:paraId="7B4D75E1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นางชม ขันปล้อง</w:t>
            </w:r>
          </w:p>
        </w:tc>
        <w:tc>
          <w:tcPr>
            <w:tcW w:w="5387" w:type="dxa"/>
            <w:noWrap/>
            <w:hideMark/>
          </w:tcPr>
          <w:p w14:paraId="65B03198" w14:textId="77777777" w:rsidR="00135297" w:rsidRPr="00135297" w:rsidRDefault="00135297" w:rsidP="00135297">
            <w:pPr>
              <w:pStyle w:val="a7"/>
            </w:pPr>
            <w:r w:rsidRPr="00135297">
              <w:t xml:space="preserve">20/5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336B93F9" w14:textId="77777777" w:rsidR="00135297" w:rsidRPr="00135297" w:rsidRDefault="00135297" w:rsidP="00135297">
            <w:pPr>
              <w:pStyle w:val="a7"/>
            </w:pPr>
            <w:r w:rsidRPr="00135297">
              <w:t>00000000000</w:t>
            </w:r>
          </w:p>
        </w:tc>
      </w:tr>
      <w:tr w:rsidR="00F93FE2" w:rsidRPr="00135297" w14:paraId="638BC5DD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64CD5653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80</w:t>
            </w:r>
          </w:p>
        </w:tc>
        <w:tc>
          <w:tcPr>
            <w:tcW w:w="3104" w:type="dxa"/>
            <w:noWrap/>
            <w:hideMark/>
          </w:tcPr>
          <w:p w14:paraId="3475A07E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นางสาวนงเยาว์</w:t>
            </w:r>
            <w:r w:rsidRPr="00135297">
              <w:t xml:space="preserve"> </w:t>
            </w:r>
            <w:r w:rsidRPr="00135297">
              <w:rPr>
                <w:cs/>
              </w:rPr>
              <w:t>พิมพ์</w:t>
            </w:r>
            <w:proofErr w:type="spellStart"/>
            <w:r w:rsidRPr="00135297">
              <w:rPr>
                <w:cs/>
              </w:rPr>
              <w:t>อูป</w:t>
            </w:r>
            <w:proofErr w:type="spellEnd"/>
          </w:p>
        </w:tc>
        <w:tc>
          <w:tcPr>
            <w:tcW w:w="5387" w:type="dxa"/>
            <w:noWrap/>
            <w:hideMark/>
          </w:tcPr>
          <w:p w14:paraId="1F9AE2A8" w14:textId="77777777" w:rsidR="00135297" w:rsidRPr="00135297" w:rsidRDefault="00135297" w:rsidP="00135297">
            <w:pPr>
              <w:pStyle w:val="a7"/>
            </w:pPr>
            <w:r w:rsidRPr="00135297">
              <w:t xml:space="preserve">36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3F61B8E" w14:textId="77777777" w:rsidR="00135297" w:rsidRPr="00135297" w:rsidRDefault="00135297" w:rsidP="00135297">
            <w:pPr>
              <w:pStyle w:val="a7"/>
            </w:pPr>
            <w:r w:rsidRPr="00135297">
              <w:t>096-7858437</w:t>
            </w:r>
          </w:p>
        </w:tc>
      </w:tr>
      <w:tr w:rsidR="00F93FE2" w:rsidRPr="00135297" w14:paraId="3EAB230F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0432A0BB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81</w:t>
            </w:r>
          </w:p>
        </w:tc>
        <w:tc>
          <w:tcPr>
            <w:tcW w:w="3104" w:type="dxa"/>
            <w:noWrap/>
            <w:hideMark/>
          </w:tcPr>
          <w:p w14:paraId="254CD990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นางสาวจีริกา พิมพ์</w:t>
            </w:r>
            <w:proofErr w:type="spellStart"/>
            <w:r w:rsidRPr="00135297">
              <w:rPr>
                <w:cs/>
              </w:rPr>
              <w:t>อูป</w:t>
            </w:r>
            <w:proofErr w:type="spellEnd"/>
          </w:p>
        </w:tc>
        <w:tc>
          <w:tcPr>
            <w:tcW w:w="5387" w:type="dxa"/>
            <w:noWrap/>
            <w:hideMark/>
          </w:tcPr>
          <w:p w14:paraId="10432290" w14:textId="77777777" w:rsidR="00135297" w:rsidRPr="00135297" w:rsidRDefault="00135297" w:rsidP="00135297">
            <w:pPr>
              <w:pStyle w:val="a7"/>
            </w:pPr>
            <w:r w:rsidRPr="00135297">
              <w:t xml:space="preserve">23/7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7A919918" w14:textId="77777777" w:rsidR="00135297" w:rsidRPr="00135297" w:rsidRDefault="00135297" w:rsidP="00135297">
            <w:pPr>
              <w:pStyle w:val="a7"/>
            </w:pPr>
            <w:r w:rsidRPr="00135297">
              <w:t>00000000000</w:t>
            </w:r>
          </w:p>
        </w:tc>
      </w:tr>
      <w:tr w:rsidR="00F93FE2" w:rsidRPr="00135297" w14:paraId="454C91CB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466CBB4F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82</w:t>
            </w:r>
          </w:p>
        </w:tc>
        <w:tc>
          <w:tcPr>
            <w:tcW w:w="3104" w:type="dxa"/>
            <w:noWrap/>
            <w:hideMark/>
          </w:tcPr>
          <w:p w14:paraId="545A9CC4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นางราตรี มีสอน</w:t>
            </w:r>
          </w:p>
        </w:tc>
        <w:tc>
          <w:tcPr>
            <w:tcW w:w="5387" w:type="dxa"/>
            <w:noWrap/>
            <w:hideMark/>
          </w:tcPr>
          <w:p w14:paraId="333CE797" w14:textId="77777777" w:rsidR="00135297" w:rsidRPr="00135297" w:rsidRDefault="00135297" w:rsidP="00135297">
            <w:pPr>
              <w:pStyle w:val="a7"/>
            </w:pPr>
            <w:r w:rsidRPr="00135297">
              <w:t xml:space="preserve">9 </w:t>
            </w:r>
            <w:r w:rsidRPr="00135297">
              <w:rPr>
                <w:cs/>
              </w:rPr>
              <w:t>ม.</w:t>
            </w:r>
            <w:r w:rsidRPr="00135297">
              <w:t xml:space="preserve">2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28D6445" w14:textId="77777777" w:rsidR="00135297" w:rsidRPr="00135297" w:rsidRDefault="00135297" w:rsidP="00135297">
            <w:pPr>
              <w:pStyle w:val="a7"/>
            </w:pPr>
            <w:r w:rsidRPr="00135297">
              <w:t>065-8021482</w:t>
            </w:r>
          </w:p>
        </w:tc>
      </w:tr>
      <w:tr w:rsidR="00F93FE2" w:rsidRPr="00135297" w14:paraId="193253B2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2581F3B6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83</w:t>
            </w:r>
          </w:p>
        </w:tc>
        <w:tc>
          <w:tcPr>
            <w:tcW w:w="3104" w:type="dxa"/>
            <w:noWrap/>
            <w:hideMark/>
          </w:tcPr>
          <w:p w14:paraId="056F543A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 xml:space="preserve">นางนภัสสร </w:t>
            </w:r>
            <w:proofErr w:type="spellStart"/>
            <w:r w:rsidRPr="00135297">
              <w:rPr>
                <w:cs/>
              </w:rPr>
              <w:t>เเก้ว</w:t>
            </w:r>
            <w:proofErr w:type="spellEnd"/>
            <w:r w:rsidRPr="00135297">
              <w:rPr>
                <w:cs/>
              </w:rPr>
              <w:t>จันทร์</w:t>
            </w:r>
          </w:p>
        </w:tc>
        <w:tc>
          <w:tcPr>
            <w:tcW w:w="5387" w:type="dxa"/>
            <w:noWrap/>
            <w:hideMark/>
          </w:tcPr>
          <w:p w14:paraId="1AFEF703" w14:textId="77777777" w:rsidR="00135297" w:rsidRPr="00135297" w:rsidRDefault="00135297" w:rsidP="00135297">
            <w:pPr>
              <w:pStyle w:val="a7"/>
            </w:pPr>
            <w:r w:rsidRPr="00135297">
              <w:t xml:space="preserve">30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4256DB92" w14:textId="77777777" w:rsidR="00135297" w:rsidRPr="00135297" w:rsidRDefault="00135297" w:rsidP="00135297">
            <w:pPr>
              <w:pStyle w:val="a7"/>
            </w:pPr>
            <w:r w:rsidRPr="00135297">
              <w:t>090-2959987</w:t>
            </w:r>
          </w:p>
        </w:tc>
      </w:tr>
      <w:tr w:rsidR="00F93FE2" w:rsidRPr="00135297" w14:paraId="036DD30E" w14:textId="77777777" w:rsidTr="00135297">
        <w:trPr>
          <w:trHeight w:val="390"/>
        </w:trPr>
        <w:tc>
          <w:tcPr>
            <w:tcW w:w="724" w:type="dxa"/>
            <w:noWrap/>
            <w:hideMark/>
          </w:tcPr>
          <w:p w14:paraId="3AC19D78" w14:textId="77777777" w:rsidR="00135297" w:rsidRPr="00135297" w:rsidRDefault="00135297" w:rsidP="00135297">
            <w:pPr>
              <w:pStyle w:val="a7"/>
              <w:jc w:val="center"/>
            </w:pPr>
            <w:r w:rsidRPr="00135297">
              <w:t>84</w:t>
            </w:r>
          </w:p>
        </w:tc>
        <w:tc>
          <w:tcPr>
            <w:tcW w:w="3104" w:type="dxa"/>
            <w:noWrap/>
            <w:hideMark/>
          </w:tcPr>
          <w:p w14:paraId="30C2DB36" w14:textId="77777777" w:rsidR="00135297" w:rsidRPr="00135297" w:rsidRDefault="00135297" w:rsidP="00135297">
            <w:pPr>
              <w:pStyle w:val="a7"/>
            </w:pPr>
            <w:r w:rsidRPr="00135297">
              <w:rPr>
                <w:cs/>
              </w:rPr>
              <w:t>นางสาวรจนา มะลิวงษ์</w:t>
            </w:r>
          </w:p>
        </w:tc>
        <w:tc>
          <w:tcPr>
            <w:tcW w:w="5387" w:type="dxa"/>
            <w:noWrap/>
            <w:hideMark/>
          </w:tcPr>
          <w:p w14:paraId="3E607F8F" w14:textId="77777777" w:rsidR="00135297" w:rsidRPr="00135297" w:rsidRDefault="00135297" w:rsidP="00135297">
            <w:pPr>
              <w:pStyle w:val="a7"/>
            </w:pPr>
            <w:r w:rsidRPr="00135297">
              <w:t xml:space="preserve">60 </w:t>
            </w:r>
            <w:r w:rsidRPr="00135297">
              <w:rPr>
                <w:cs/>
              </w:rPr>
              <w:t>ม.</w:t>
            </w:r>
            <w:r w:rsidRPr="00135297">
              <w:t xml:space="preserve">1 </w:t>
            </w:r>
            <w:r w:rsidRPr="00135297">
              <w:rPr>
                <w:cs/>
              </w:rPr>
              <w:t>ต.ห้วยมุ่น</w:t>
            </w:r>
            <w:r w:rsidRPr="00135297">
              <w:t xml:space="preserve"> </w:t>
            </w:r>
            <w:r w:rsidRPr="00135297">
              <w:rPr>
                <w:cs/>
              </w:rPr>
              <w:t>อ.</w:t>
            </w:r>
            <w:proofErr w:type="spellStart"/>
            <w:r w:rsidRPr="00135297">
              <w:rPr>
                <w:cs/>
              </w:rPr>
              <w:t>นํ้า</w:t>
            </w:r>
            <w:proofErr w:type="spellEnd"/>
            <w:r w:rsidRPr="00135297">
              <w:rPr>
                <w:cs/>
              </w:rPr>
              <w:t xml:space="preserve">ปาด จ.อุตรดิตถ์ </w:t>
            </w:r>
            <w:r w:rsidRPr="00135297">
              <w:t>53110</w:t>
            </w:r>
          </w:p>
        </w:tc>
        <w:tc>
          <w:tcPr>
            <w:tcW w:w="1701" w:type="dxa"/>
            <w:noWrap/>
            <w:hideMark/>
          </w:tcPr>
          <w:p w14:paraId="170A5BBB" w14:textId="77777777" w:rsidR="00135297" w:rsidRPr="00135297" w:rsidRDefault="00135297" w:rsidP="00135297">
            <w:pPr>
              <w:pStyle w:val="a7"/>
            </w:pPr>
            <w:r w:rsidRPr="00135297">
              <w:t>082-5170524</w:t>
            </w:r>
          </w:p>
        </w:tc>
      </w:tr>
    </w:tbl>
    <w:p w14:paraId="5AA3D5C3" w14:textId="77777777" w:rsidR="00135297" w:rsidRPr="00135297" w:rsidRDefault="00135297" w:rsidP="00EA4CF9">
      <w:pPr>
        <w:pStyle w:val="a7"/>
        <w:rPr>
          <w:rFonts w:ascii="TH SarabunPSK" w:hAnsi="TH SarabunPSK" w:cs="TH SarabunPSK"/>
          <w:b/>
          <w:bCs/>
          <w:sz w:val="4"/>
          <w:szCs w:val="4"/>
        </w:rPr>
      </w:pPr>
    </w:p>
    <w:p w14:paraId="47A89E0D" w14:textId="77777777" w:rsidR="00F63067" w:rsidRDefault="00F63067" w:rsidP="00135297">
      <w:pPr>
        <w:pStyle w:val="a7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3B83546" w14:textId="2AC422E7" w:rsidR="00135297" w:rsidRDefault="00F63067" w:rsidP="00135297">
      <w:pPr>
        <w:pStyle w:val="a7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.</w:t>
      </w:r>
      <w:r w:rsidR="00135297" w:rsidRPr="00135297">
        <w:rPr>
          <w:rFonts w:ascii="TH SarabunPSK" w:hAnsi="TH SarabunPSK" w:cs="TH SarabunPSK"/>
          <w:b/>
          <w:bCs/>
          <w:sz w:val="32"/>
          <w:szCs w:val="32"/>
          <w:cs/>
        </w:rPr>
        <w:t>รายชื่อผู้ได้รับอนุญาตให้ใช้ตราสัญลักษณ์สิ่งบ่งชี้ทางภูมิศาสตร์ไทย สช 61100104 ทุเรียนหลงลับแลอุตรดิตถ์</w:t>
      </w:r>
    </w:p>
    <w:p w14:paraId="45015205" w14:textId="78021A4F" w:rsidR="00DD2369" w:rsidRDefault="00135297" w:rsidP="00135297">
      <w:pPr>
        <w:pStyle w:val="a7"/>
        <w:jc w:val="center"/>
        <w:rPr>
          <w:rFonts w:ascii="TH SarabunPSK" w:hAnsi="TH SarabunPSK" w:cs="TH SarabunPSK"/>
          <w:sz w:val="10"/>
          <w:szCs w:val="10"/>
        </w:rPr>
      </w:pPr>
      <w:r w:rsidRPr="00135297">
        <w:rPr>
          <w:rFonts w:ascii="TH SarabunPSK" w:hAnsi="TH SarabunPSK" w:cs="TH SarabunPSK"/>
          <w:b/>
          <w:bCs/>
          <w:sz w:val="32"/>
          <w:szCs w:val="32"/>
          <w:cs/>
        </w:rPr>
        <w:t>รวม 83 ราย ดังนี้</w:t>
      </w:r>
    </w:p>
    <w:p w14:paraId="3FA800AC" w14:textId="77777777" w:rsidR="00F93FE2" w:rsidRDefault="00F93FE2" w:rsidP="00F93FE2">
      <w:pPr>
        <w:pStyle w:val="a7"/>
        <w:rPr>
          <w:rFonts w:ascii="TH SarabunPSK" w:hAnsi="TH SarabunPSK" w:cs="TH SarabunPSK"/>
          <w:sz w:val="10"/>
          <w:szCs w:val="10"/>
        </w:rPr>
      </w:pPr>
    </w:p>
    <w:tbl>
      <w:tblPr>
        <w:tblW w:w="10915" w:type="dxa"/>
        <w:tblInd w:w="-459" w:type="dxa"/>
        <w:tblLook w:val="04A0" w:firstRow="1" w:lastRow="0" w:firstColumn="1" w:lastColumn="0" w:noHBand="0" w:noVBand="1"/>
      </w:tblPr>
      <w:tblGrid>
        <w:gridCol w:w="709"/>
        <w:gridCol w:w="3119"/>
        <w:gridCol w:w="5386"/>
        <w:gridCol w:w="1701"/>
      </w:tblGrid>
      <w:tr w:rsidR="00F93FE2" w:rsidRPr="00F93FE2" w14:paraId="364CDBCC" w14:textId="77777777" w:rsidTr="00F93FE2">
        <w:trPr>
          <w:trHeight w:val="48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D7483D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F93F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ลําดับ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6FB2CAB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93F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ชื่อ-สกุล</w:t>
            </w:r>
            <w:r w:rsidRPr="00F93F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(Name)</w:t>
            </w:r>
          </w:p>
        </w:tc>
        <w:tc>
          <w:tcPr>
            <w:tcW w:w="53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ED742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93F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  <w:r w:rsidRPr="00F93F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(Address)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8E332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93F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เบอร์โทร (</w:t>
            </w:r>
            <w:r w:rsidRPr="00F93F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Tel)</w:t>
            </w:r>
          </w:p>
        </w:tc>
      </w:tr>
      <w:tr w:rsidR="00F93FE2" w:rsidRPr="00F93FE2" w14:paraId="4926143E" w14:textId="77777777" w:rsidTr="00F93FE2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8F44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0397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นางประนอม ใจใหญ่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2C6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18/1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 อ.ลับแล จ.อุตรดิตถ์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F9184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081-0421410</w:t>
            </w:r>
          </w:p>
        </w:tc>
      </w:tr>
      <w:tr w:rsidR="00F93FE2" w:rsidRPr="00F93FE2" w14:paraId="39180F04" w14:textId="77777777" w:rsidTr="00F93FE2">
        <w:trPr>
          <w:trHeight w:val="2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3794C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12C3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นางสุ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ภั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 ปัญญายง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ค์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AA22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2CBB3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094-6289689</w:t>
            </w:r>
          </w:p>
        </w:tc>
      </w:tr>
      <w:tr w:rsidR="00F93FE2" w:rsidRPr="00F93FE2" w14:paraId="4C89DCE6" w14:textId="77777777" w:rsidTr="00F93FE2">
        <w:trPr>
          <w:trHeight w:val="2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4F00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94C1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นายชัยลักษณ์ สุขเกษม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9828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108/2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C20D6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085-7257184</w:t>
            </w:r>
          </w:p>
        </w:tc>
      </w:tr>
      <w:tr w:rsidR="00F93FE2" w:rsidRPr="00F93FE2" w14:paraId="5E56252C" w14:textId="77777777" w:rsidTr="00F93FE2">
        <w:trPr>
          <w:trHeight w:val="2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C3646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B09A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นางจร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ุญ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เพ็ชร์พิชัย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E068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140/6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AE934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0899614130</w:t>
            </w:r>
          </w:p>
        </w:tc>
      </w:tr>
      <w:tr w:rsidR="00F93FE2" w:rsidRPr="00F93FE2" w14:paraId="6ED8A8BB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D034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325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นายเสรี สุกสา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E863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31/1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ต.ป่าเซ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่า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AF298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089-0639063</w:t>
            </w:r>
          </w:p>
        </w:tc>
      </w:tr>
      <w:tr w:rsidR="00F93FE2" w:rsidRPr="00F93FE2" w14:paraId="480887C2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E10D6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8A1C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นายนิมิตร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แสวงรุจิธรรม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4414B" w14:textId="3E943832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268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ถ.ศรีพนมมาศ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ต.ศรีพนมมาศ อ.ลับแล จ.อุตรดิตถ์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198B7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087-2032288</w:t>
            </w:r>
          </w:p>
        </w:tc>
      </w:tr>
      <w:tr w:rsidR="00F93FE2" w:rsidRPr="00F93FE2" w14:paraId="7726AAAD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CFF6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F222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นายวัน สมบัติยา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D34A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DA2E1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091-6203382</w:t>
            </w:r>
          </w:p>
        </w:tc>
      </w:tr>
      <w:tr w:rsidR="00F93FE2" w:rsidRPr="00F93FE2" w14:paraId="361912FA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EA0E4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F0FF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นายสนิท ต๊ะปัง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5297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69/2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056C5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0925045599</w:t>
            </w:r>
          </w:p>
        </w:tc>
      </w:tr>
      <w:tr w:rsidR="00F93FE2" w:rsidRPr="00F93FE2" w14:paraId="01692F8D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9D97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8592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นายปรีชา 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สุปิน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0627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96/1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6E456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0925045599</w:t>
            </w:r>
          </w:p>
        </w:tc>
      </w:tr>
      <w:tr w:rsidR="00F93FE2" w:rsidRPr="00F93FE2" w14:paraId="596D4CB5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1F15D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55F0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นายมาลัย ตาเทพ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B06C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7FD07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0871996957</w:t>
            </w:r>
          </w:p>
        </w:tc>
      </w:tr>
      <w:tr w:rsidR="00F93FE2" w:rsidRPr="00F93FE2" w14:paraId="4AC038A5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8FAC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8A41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นายอนุชา ธรรมใจ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C8BD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77/1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7E278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0852429724</w:t>
            </w:r>
          </w:p>
        </w:tc>
      </w:tr>
      <w:tr w:rsidR="00F93FE2" w:rsidRPr="00F93FE2" w14:paraId="3F23C29D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9E56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2D45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นางสมบูรณ์ หล้าติ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๊บ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82C3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54754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0651083431</w:t>
            </w:r>
          </w:p>
        </w:tc>
      </w:tr>
      <w:tr w:rsidR="00F93FE2" w:rsidRPr="00F93FE2" w14:paraId="6CD250E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DE61D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1C1A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นางมณีรัตน์ ทองอิน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ED25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28806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0845788030</w:t>
            </w:r>
          </w:p>
        </w:tc>
      </w:tr>
      <w:tr w:rsidR="00F93FE2" w:rsidRPr="00F93FE2" w14:paraId="43A10370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74A5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FF4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นายติ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๊ด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ตาเทพ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D943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91/2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9D10F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0852220937</w:t>
            </w:r>
          </w:p>
        </w:tc>
      </w:tr>
      <w:tr w:rsidR="00F93FE2" w:rsidRPr="00F93FE2" w14:paraId="1D975FF4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DB782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5A53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นางเตียง นันใจ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FB7D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72/2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9BDDC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0806731838</w:t>
            </w:r>
          </w:p>
        </w:tc>
      </w:tr>
      <w:tr w:rsidR="00F93FE2" w:rsidRPr="00F93FE2" w14:paraId="06D882C3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8CC83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A924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นายตรัย ธรรมใจ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9D18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591DC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0622822726</w:t>
            </w:r>
          </w:p>
        </w:tc>
      </w:tr>
      <w:tr w:rsidR="00F93FE2" w:rsidRPr="00F93FE2" w14:paraId="377CE08E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D250B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2E54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นางรัดดา 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ทิ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จุ่ม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3675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19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5FEFB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0931587500</w:t>
            </w:r>
          </w:p>
        </w:tc>
      </w:tr>
      <w:tr w:rsidR="00F93FE2" w:rsidRPr="00F93FE2" w14:paraId="70FE3CE1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F78BC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7934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นางชุติกาญจน์ พุ่มพวง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9A924" w14:textId="35DEE080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425/65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แขวงบางชัน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เขตคลองสามวา กรุงเทพมหานคร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4A933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080-4992963</w:t>
            </w:r>
          </w:p>
        </w:tc>
      </w:tr>
      <w:tr w:rsidR="00F93FE2" w:rsidRPr="00F93FE2" w14:paraId="09E83829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281C4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92A2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นางกาญจนา อินจันทร์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1D30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59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08D53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0810437250</w:t>
            </w:r>
          </w:p>
        </w:tc>
      </w:tr>
      <w:tr w:rsidR="00F93FE2" w:rsidRPr="00F93FE2" w14:paraId="224E7B2A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F3192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D7C1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นายณัฐนันท์ อาจตัน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F48B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48/2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C568B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0806778780</w:t>
            </w:r>
          </w:p>
        </w:tc>
      </w:tr>
      <w:tr w:rsidR="00F93FE2" w:rsidRPr="00F93FE2" w14:paraId="4C4322A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7AF7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2F3F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นายอริญชัย ใจ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ปิน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744F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EDB4F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0860780259</w:t>
            </w:r>
          </w:p>
        </w:tc>
      </w:tr>
      <w:tr w:rsidR="00F93FE2" w:rsidRPr="00F93FE2" w14:paraId="5A6C0847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5DEE6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5032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นางแสงเดือน นราพล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6FB0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FA4D1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0621687269</w:t>
            </w:r>
          </w:p>
        </w:tc>
      </w:tr>
      <w:tr w:rsidR="00F93FE2" w:rsidRPr="00F93FE2" w14:paraId="63A2415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669F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820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นางสาวเกตุสุดา ฮ่อคํา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4F0B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03F38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0811676839</w:t>
            </w:r>
          </w:p>
        </w:tc>
      </w:tr>
      <w:tr w:rsidR="00F93FE2" w:rsidRPr="00F93FE2" w14:paraId="0E58785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22C8E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41E0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นางนบน้อม ทองอิน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0AF3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3/4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AF6F9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0610712872</w:t>
            </w:r>
          </w:p>
        </w:tc>
      </w:tr>
      <w:tr w:rsidR="00F93FE2" w:rsidRPr="00F93FE2" w14:paraId="1B312003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DEAA3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F562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นายเอกลักษณ์ อาจตัน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9794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3E618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0861566002</w:t>
            </w:r>
          </w:p>
        </w:tc>
      </w:tr>
      <w:tr w:rsidR="00F93FE2" w:rsidRPr="00F93FE2" w14:paraId="11BEB6DA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5D8FF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29A8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นายปรัชญา ปัญญาคง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42D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11/2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63765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081-0404880</w:t>
            </w:r>
          </w:p>
        </w:tc>
      </w:tr>
      <w:tr w:rsidR="00F93FE2" w:rsidRPr="00F93FE2" w14:paraId="4E27DE80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9903A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EE26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นายสว่าง ตุนาโป่ง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0616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124/1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84CFE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081-0749654</w:t>
            </w:r>
          </w:p>
        </w:tc>
      </w:tr>
      <w:tr w:rsidR="00F93FE2" w:rsidRPr="00F93FE2" w14:paraId="77580FA5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FC6B0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6474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นายสิงห์ จามูล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818A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C66D3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087-1946382</w:t>
            </w:r>
          </w:p>
        </w:tc>
      </w:tr>
      <w:tr w:rsidR="00F93FE2" w:rsidRPr="00F93FE2" w14:paraId="2D23C39C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D302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B10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นางลัดดาวัลย์ วงษ์ปวง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FBB6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131/2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F5F77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081-0421281</w:t>
            </w:r>
          </w:p>
        </w:tc>
      </w:tr>
      <w:tr w:rsidR="00F93FE2" w:rsidRPr="00F93FE2" w14:paraId="48A0B0DD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40BAA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06A5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นายสมเจตน์ มะหม่อม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CC04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123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F87B5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082-1996353</w:t>
            </w:r>
          </w:p>
        </w:tc>
      </w:tr>
      <w:tr w:rsidR="00F93FE2" w:rsidRPr="00F93FE2" w14:paraId="53395CA2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DFC94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31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FA1F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นางสาวสุภาพ ปันลาด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5A26" w14:textId="6F0D259D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29/1488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ต.พันท้ายนรสิงห์ อ.เมืองสมุทรสาคร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AD4B9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0897919192</w:t>
            </w:r>
          </w:p>
        </w:tc>
      </w:tr>
      <w:tr w:rsidR="00F93FE2" w:rsidRPr="00F93FE2" w14:paraId="7706FD11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393F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0076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นายเดช หลงทอง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9D03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109/1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16A6B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0870970045</w:t>
            </w:r>
          </w:p>
        </w:tc>
      </w:tr>
      <w:tr w:rsidR="00F93FE2" w:rsidRPr="00F93FE2" w14:paraId="638CDC1F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76AA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3CE6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จํานงค์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พุทธิชัย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22CA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F8818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0884281130</w:t>
            </w:r>
          </w:p>
        </w:tc>
      </w:tr>
      <w:tr w:rsidR="00F93FE2" w:rsidRPr="00F93FE2" w14:paraId="2E38050F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57C30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9F8A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นางแสงดาว แก้ววงษา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4255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19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BA115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0613303199</w:t>
            </w:r>
          </w:p>
        </w:tc>
      </w:tr>
      <w:tr w:rsidR="00F93FE2" w:rsidRPr="00F93FE2" w14:paraId="761B2CD6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6CABF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CC10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นายวินัย วงษ์เดช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4FF0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24/1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77B9A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089-8065692</w:t>
            </w:r>
          </w:p>
        </w:tc>
      </w:tr>
      <w:tr w:rsidR="00F93FE2" w:rsidRPr="00F93FE2" w14:paraId="56C4D123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40BDA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7524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นายสมาน ตันดี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C74D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นํ้าริด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5A358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089-5633680</w:t>
            </w:r>
          </w:p>
        </w:tc>
      </w:tr>
      <w:tr w:rsidR="00F93FE2" w:rsidRPr="00F93FE2" w14:paraId="5AE967DD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81C0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8437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นายอุดมศักดิ์ ศรีเพชร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0D69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204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F4443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089-2728390</w:t>
            </w:r>
          </w:p>
        </w:tc>
      </w:tr>
      <w:tr w:rsidR="00F93FE2" w:rsidRPr="00F93FE2" w14:paraId="4F57393A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2757B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1D49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นายพงศกร สารี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6583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105/1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นํ้าริด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52ECE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084-8143257</w:t>
            </w:r>
          </w:p>
        </w:tc>
      </w:tr>
      <w:tr w:rsidR="00F93FE2" w:rsidRPr="00F93FE2" w14:paraId="701E6BC6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B41B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49C3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นายสมควร สืบจ้อน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9AD3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76080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085- 7261256</w:t>
            </w:r>
          </w:p>
        </w:tc>
      </w:tr>
      <w:tr w:rsidR="00F93FE2" w:rsidRPr="00F93FE2" w14:paraId="4AF5AD43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98177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899D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วิรัล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พัชร อินดี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3486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4/3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7DECE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093-0484563</w:t>
            </w:r>
          </w:p>
        </w:tc>
      </w:tr>
      <w:tr w:rsidR="00F93FE2" w:rsidRPr="00F93FE2" w14:paraId="5C21368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4B34A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EF07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นางจิตติมา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ศิ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วา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ดํารงค์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B726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89/4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A182B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062-4495460</w:t>
            </w:r>
          </w:p>
        </w:tc>
      </w:tr>
      <w:tr w:rsidR="00F93FE2" w:rsidRPr="00F93FE2" w14:paraId="6340A8DC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6610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4AD3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นายประสิทธิ์ ทองศรี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6243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086CB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063-7790897</w:t>
            </w:r>
          </w:p>
        </w:tc>
      </w:tr>
      <w:tr w:rsidR="00F93FE2" w:rsidRPr="00F93FE2" w14:paraId="02DD3424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F91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2697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นายจงดล สุขเจริญ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4644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183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A7C92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081-1680339</w:t>
            </w:r>
          </w:p>
        </w:tc>
      </w:tr>
      <w:tr w:rsidR="00F93FE2" w:rsidRPr="00F93FE2" w14:paraId="08FF2BEC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6016C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17CD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นางสาวพัชรินท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ร์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แก้วอินทร์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FA84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154/2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16EFE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0872074956</w:t>
            </w:r>
          </w:p>
        </w:tc>
      </w:tr>
      <w:tr w:rsidR="00F93FE2" w:rsidRPr="00F93FE2" w14:paraId="59E90076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4A186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572A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นางพัชรินทร นาคหมู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BB2B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95/1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4374E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083 6218334</w:t>
            </w:r>
          </w:p>
        </w:tc>
      </w:tr>
      <w:tr w:rsidR="00F93FE2" w:rsidRPr="00F93FE2" w14:paraId="2B72B93C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3856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1DF1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นายบรรจง คุ้มสุวรรณ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950C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103/1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DD863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082-1969298</w:t>
            </w:r>
          </w:p>
        </w:tc>
      </w:tr>
      <w:tr w:rsidR="00F93FE2" w:rsidRPr="00F93FE2" w14:paraId="06B12A4A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8F0C3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94B0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นางพัชรินท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ร์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สุธารักษ์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EF0A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192/1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A4071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081 2816939</w:t>
            </w:r>
          </w:p>
        </w:tc>
      </w:tr>
      <w:tr w:rsidR="00F93FE2" w:rsidRPr="00F93FE2" w14:paraId="205330FA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00D6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F354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นางจําลอง เมืองก่อ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BF79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192/2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45BC3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0810407013</w:t>
            </w:r>
          </w:p>
        </w:tc>
      </w:tr>
      <w:tr w:rsidR="00F93FE2" w:rsidRPr="00F93FE2" w14:paraId="4B642C41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A9EDE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D7F6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นางขันทอง ไชยนุรักษ์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D09E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192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40BB7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085-6036803</w:t>
            </w:r>
          </w:p>
        </w:tc>
      </w:tr>
      <w:tr w:rsidR="00F93FE2" w:rsidRPr="00F93FE2" w14:paraId="790C84C8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28EA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7A31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นางสุวรรณภา วงศ์ชู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87DF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F4AFE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083-9598370</w:t>
            </w:r>
          </w:p>
        </w:tc>
      </w:tr>
      <w:tr w:rsidR="00F93FE2" w:rsidRPr="00F93FE2" w14:paraId="5ED5202F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EED61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5A4D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นางนิภาพร คงสุด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196A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42/1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ต.ท่าปลา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BDA0F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083-1622905</w:t>
            </w:r>
          </w:p>
        </w:tc>
      </w:tr>
      <w:tr w:rsidR="00F93FE2" w:rsidRPr="00F93FE2" w14:paraId="268AABF2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09FF7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587F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นางสมคิด คํา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ลํา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EFD2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111/4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C1BD5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083-1636422</w:t>
            </w:r>
          </w:p>
        </w:tc>
      </w:tr>
      <w:tr w:rsidR="00F93FE2" w:rsidRPr="00F93FE2" w14:paraId="1A0E626E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332DD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31AD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นายชัยยนต์ ดาระอินทร์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A23D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ต.ท่าปลา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1DD8A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089-2685922</w:t>
            </w:r>
          </w:p>
        </w:tc>
      </w:tr>
      <w:tr w:rsidR="00F93FE2" w:rsidRPr="00F93FE2" w14:paraId="24C2C830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2D9EC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F02E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นายประสิทธิ์ บุญสนอง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F65C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99/2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DF977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089-8480638</w:t>
            </w:r>
          </w:p>
        </w:tc>
      </w:tr>
      <w:tr w:rsidR="00F93FE2" w:rsidRPr="00F93FE2" w14:paraId="203DA91C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69B00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5265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นายพง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ษ์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เดช พุฒเนียม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DB60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CDB24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086-2164884</w:t>
            </w:r>
          </w:p>
        </w:tc>
      </w:tr>
      <w:tr w:rsidR="00F93FE2" w:rsidRPr="00F93FE2" w14:paraId="51BAA633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640C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4082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นายรณชัย ปาปัญญา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8F03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89/3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24757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090-7456836</w:t>
            </w:r>
          </w:p>
        </w:tc>
      </w:tr>
      <w:tr w:rsidR="00F93FE2" w:rsidRPr="00F93FE2" w14:paraId="5FE79607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6E22D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F7E3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นายดุสิต ใจป้อ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8C6D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41/2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B1DFE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0816881465</w:t>
            </w:r>
          </w:p>
        </w:tc>
      </w:tr>
      <w:tr w:rsidR="00F93FE2" w:rsidRPr="00F93FE2" w14:paraId="4812348D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38713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1B96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นางรวม หลงทอง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23B3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A5CF6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0929835284</w:t>
            </w:r>
          </w:p>
        </w:tc>
      </w:tr>
      <w:tr w:rsidR="00F93FE2" w:rsidRPr="00F93FE2" w14:paraId="3A4D58A5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6DD6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8FD5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จีร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 คํา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เต่ย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B66D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126/2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นํ้าริด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65327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083-0283034</w:t>
            </w:r>
          </w:p>
        </w:tc>
      </w:tr>
      <w:tr w:rsidR="00F93FE2" w:rsidRPr="00F93FE2" w14:paraId="69080465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E76F3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62D4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นายจรูญ แสงจันทร์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3F74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20/14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ต.ท่าอิฐ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อ.ปากเกร็ด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E31E2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084-4919530</w:t>
            </w:r>
          </w:p>
        </w:tc>
      </w:tr>
      <w:tr w:rsidR="00F93FE2" w:rsidRPr="00F93FE2" w14:paraId="08A892EF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D952B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083D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นางจันทรกานต์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แยงเจริญ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E944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69/2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0AC15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0932917371</w:t>
            </w:r>
          </w:p>
        </w:tc>
      </w:tr>
      <w:tr w:rsidR="00F93FE2" w:rsidRPr="00F93FE2" w14:paraId="65A508A2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98A41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9B8A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นายสมหมาย พุทธิชัย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CCA3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37402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0623086725</w:t>
            </w:r>
          </w:p>
        </w:tc>
      </w:tr>
      <w:tr w:rsidR="00F93FE2" w:rsidRPr="00F93FE2" w14:paraId="00C8669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9215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63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0F56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ศิ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ริชัย ตันทิพย์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422E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38/1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5AC1C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0848197826</w:t>
            </w:r>
          </w:p>
        </w:tc>
      </w:tr>
      <w:tr w:rsidR="00F93FE2" w:rsidRPr="00F93FE2" w14:paraId="1C024189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4F917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4A45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นายสง่า จินดามืด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CA2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F4237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0878394342</w:t>
            </w:r>
          </w:p>
        </w:tc>
      </w:tr>
      <w:tr w:rsidR="00F93FE2" w:rsidRPr="00F93FE2" w14:paraId="1DDC2CA3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8F76B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884C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นายหมวก อินปาจร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9EBD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0A012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0981941672</w:t>
            </w:r>
          </w:p>
        </w:tc>
      </w:tr>
      <w:tr w:rsidR="00F93FE2" w:rsidRPr="00F93FE2" w14:paraId="28469936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9246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696A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นายวิชุตา อินปาจร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E5B9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59/2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7C57F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0884273972</w:t>
            </w:r>
          </w:p>
        </w:tc>
      </w:tr>
      <w:tr w:rsidR="00F93FE2" w:rsidRPr="00F93FE2" w14:paraId="1A8793F1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06C3B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4F57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นางวาสนา ปาลาส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8BA0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78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นํ้าริด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849CF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093-3087125</w:t>
            </w:r>
          </w:p>
        </w:tc>
      </w:tr>
      <w:tr w:rsidR="00F93FE2" w:rsidRPr="00F93FE2" w14:paraId="303FA5B7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34BF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5D3D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นายสนั่น 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ทิ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จุ่ม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BBC4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78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5321A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093-3087125</w:t>
            </w:r>
          </w:p>
        </w:tc>
      </w:tr>
      <w:tr w:rsidR="00F93FE2" w:rsidRPr="00F93FE2" w14:paraId="6DF0D470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53C5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8ADCB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นายประเสริฐ นะถา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03CE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99/2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CE5DC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0852521107</w:t>
            </w:r>
          </w:p>
        </w:tc>
      </w:tr>
      <w:tr w:rsidR="00F93FE2" w:rsidRPr="00F93FE2" w14:paraId="3CCE6EE1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2C68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6C3A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ณชาติ อาจตัน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C56E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BF8E9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0848140095</w:t>
            </w:r>
          </w:p>
        </w:tc>
      </w:tr>
      <w:tr w:rsidR="00F93FE2" w:rsidRPr="00F93FE2" w14:paraId="057EA732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08BC6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F033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นางบุญฑริกา สีมา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A6DF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490CD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0849519101</w:t>
            </w:r>
          </w:p>
        </w:tc>
      </w:tr>
      <w:tr w:rsidR="00F93FE2" w:rsidRPr="00F93FE2" w14:paraId="09D12291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0CBC7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68E5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นายสาย สีมา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FCC3E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ต.นางพญา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0B2D2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0932287418</w:t>
            </w:r>
          </w:p>
        </w:tc>
      </w:tr>
      <w:tr w:rsidR="00F93FE2" w:rsidRPr="00F93FE2" w14:paraId="62C8B9C9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7DAE2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4F18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ลํา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เพียร ทอง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ปิน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1E72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195/1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FDEF0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086 9312880</w:t>
            </w:r>
          </w:p>
        </w:tc>
      </w:tr>
      <w:tr w:rsidR="00F93FE2" w:rsidRPr="00F93FE2" w14:paraId="1A7914D3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C3BB9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C01A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นางพรรษมน ขุนจ้อน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8F8A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246/7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A8F2D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0633696742</w:t>
            </w:r>
          </w:p>
        </w:tc>
      </w:tr>
      <w:tr w:rsidR="00F93FE2" w:rsidRPr="00F93FE2" w14:paraId="4D7DB0FB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099A7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5B9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นางศิริพรรณ ศรี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ทํา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D3AA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15/1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4FABC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0953954566</w:t>
            </w:r>
          </w:p>
        </w:tc>
      </w:tr>
      <w:tr w:rsidR="00F93FE2" w:rsidRPr="00F93FE2" w14:paraId="7BB3A500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B762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0C8B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ธนิ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ดา แสนศรี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16C8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BC37C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089-9071239</w:t>
            </w:r>
          </w:p>
        </w:tc>
      </w:tr>
      <w:tr w:rsidR="00F93FE2" w:rsidRPr="00F93FE2" w14:paraId="049D9B00" w14:textId="77777777" w:rsidTr="00F93FE2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DF28D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EE74F" w14:textId="43F9FCEB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พ.อ.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สมจิตร์ รุ่งเชตุ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CA49A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252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239F28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096-394 2969</w:t>
            </w:r>
          </w:p>
        </w:tc>
      </w:tr>
      <w:tr w:rsidR="00F93FE2" w:rsidRPr="00F93FE2" w14:paraId="30F4214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FFDD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9C0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กฤษ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ณี สุดสวัสดิ์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2EB72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13/4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BF2B7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086-2073835</w:t>
            </w:r>
          </w:p>
        </w:tc>
      </w:tr>
      <w:tr w:rsidR="00F93FE2" w:rsidRPr="00F93FE2" w14:paraId="35B1C801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E192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768E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นายภวัต หล่อวัฒนา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17BC5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16/1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ต.งิ้วงาม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05F5C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098-278-2639</w:t>
            </w:r>
          </w:p>
        </w:tc>
      </w:tr>
      <w:tr w:rsidR="00F93FE2" w:rsidRPr="00F93FE2" w14:paraId="7E71BFBD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29A02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AED0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ปรัธ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 วัยคุณา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42F7C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267/1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EE9FB6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089-0489188</w:t>
            </w:r>
          </w:p>
        </w:tc>
      </w:tr>
      <w:tr w:rsidR="00F93FE2" w:rsidRPr="00F93FE2" w14:paraId="098491B0" w14:textId="77777777" w:rsidTr="00F93FE2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59F75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337A0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นางบุญมี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กู่พงศ์พันธ์ุ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9D32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112/3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76A429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082-1899171</w:t>
            </w:r>
          </w:p>
        </w:tc>
      </w:tr>
      <w:tr w:rsidR="00F93FE2" w:rsidRPr="00F93FE2" w14:paraId="0B0A345D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5C9C8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C403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นายไพรินทร์ เรียน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เเพง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E966F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96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ต.ท่าปลา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อ.ท่าปลา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54DF704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089-5623255</w:t>
            </w:r>
          </w:p>
        </w:tc>
      </w:tr>
      <w:tr w:rsidR="00F93FE2" w:rsidRPr="00F93FE2" w14:paraId="7A1D0FDB" w14:textId="77777777" w:rsidTr="00F93FE2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79A72" w14:textId="77777777" w:rsidR="00F93FE2" w:rsidRPr="00F93FE2" w:rsidRDefault="00F93FE2" w:rsidP="00F93FE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CC5E7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คนอง</w:t>
            </w:r>
            <w:proofErr w:type="spellEnd"/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คําราช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11B7D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177/1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086BD1" w14:textId="77777777" w:rsidR="00F93FE2" w:rsidRPr="00F93FE2" w:rsidRDefault="00F93FE2" w:rsidP="00F93FE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93FE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0931849644</w:t>
            </w:r>
          </w:p>
        </w:tc>
      </w:tr>
    </w:tbl>
    <w:p w14:paraId="34765C98" w14:textId="77777777" w:rsidR="00F93FE2" w:rsidRDefault="00F93FE2" w:rsidP="00135297">
      <w:pPr>
        <w:pStyle w:val="a7"/>
        <w:jc w:val="center"/>
        <w:rPr>
          <w:rFonts w:ascii="TH SarabunPSK" w:hAnsi="TH SarabunPSK" w:cs="TH SarabunPSK"/>
          <w:sz w:val="10"/>
          <w:szCs w:val="10"/>
        </w:rPr>
      </w:pPr>
    </w:p>
    <w:p w14:paraId="22F7DF3A" w14:textId="77777777" w:rsidR="009F7499" w:rsidRDefault="009F7499" w:rsidP="00BF797B">
      <w:pPr>
        <w:pStyle w:val="a7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7499">
        <w:rPr>
          <w:rFonts w:ascii="TH SarabunPSK" w:hAnsi="TH SarabunPSK" w:cs="TH SarabunPSK"/>
          <w:b/>
          <w:bCs/>
          <w:sz w:val="32"/>
          <w:szCs w:val="32"/>
          <w:cs/>
        </w:rPr>
        <w:t>รายชื่อผู้ได้รับอนุญาตให้ใช้ตราสัญลักษณ์สิ่งบ่งชี้ทางภูมิศาสตร์ไทย สช 61100105 ทุเรียนหลินลับแลอุตรดิตถ์</w:t>
      </w:r>
    </w:p>
    <w:p w14:paraId="3FEDD47B" w14:textId="1A3B7B68" w:rsidR="001C482B" w:rsidRDefault="009F7499" w:rsidP="00BF797B">
      <w:pPr>
        <w:pStyle w:val="a7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7499">
        <w:rPr>
          <w:rFonts w:ascii="TH SarabunPSK" w:hAnsi="TH SarabunPSK" w:cs="TH SarabunPSK"/>
          <w:b/>
          <w:bCs/>
          <w:sz w:val="32"/>
          <w:szCs w:val="32"/>
          <w:cs/>
        </w:rPr>
        <w:t>รวม 23 ราย ดังนี้</w:t>
      </w:r>
    </w:p>
    <w:tbl>
      <w:tblPr>
        <w:tblW w:w="10915" w:type="dxa"/>
        <w:tblInd w:w="-459" w:type="dxa"/>
        <w:tblLook w:val="04A0" w:firstRow="1" w:lastRow="0" w:firstColumn="1" w:lastColumn="0" w:noHBand="0" w:noVBand="1"/>
      </w:tblPr>
      <w:tblGrid>
        <w:gridCol w:w="709"/>
        <w:gridCol w:w="3119"/>
        <w:gridCol w:w="5415"/>
        <w:gridCol w:w="1672"/>
      </w:tblGrid>
      <w:tr w:rsidR="009F7499" w:rsidRPr="009F7499" w14:paraId="4C627624" w14:textId="77777777" w:rsidTr="009F7499">
        <w:trPr>
          <w:trHeight w:val="259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930613F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ลําดับ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00F59DF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ชื่อ-สกุล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(Name)</w:t>
            </w:r>
          </w:p>
        </w:tc>
        <w:tc>
          <w:tcPr>
            <w:tcW w:w="54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7F78B65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ที่อยู่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(Address)</w:t>
            </w:r>
          </w:p>
        </w:tc>
        <w:tc>
          <w:tcPr>
            <w:tcW w:w="1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EAB4AD4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เบอร์โทร (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Tel)</w:t>
            </w:r>
          </w:p>
        </w:tc>
      </w:tr>
      <w:tr w:rsidR="009F7499" w:rsidRPr="009F7499" w14:paraId="067587EA" w14:textId="77777777" w:rsidTr="009F7499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B15B9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D4175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นางจร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ุญ</w:t>
            </w:r>
            <w:proofErr w:type="spellEnd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เพ็ชร์พิชัย</w:t>
            </w:r>
          </w:p>
        </w:tc>
        <w:tc>
          <w:tcPr>
            <w:tcW w:w="5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50B08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140/6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 อ.ลับแล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51076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089-9614130</w:t>
            </w:r>
          </w:p>
        </w:tc>
      </w:tr>
      <w:tr w:rsidR="009F7499" w:rsidRPr="009F7499" w14:paraId="77737EFF" w14:textId="77777777" w:rsidTr="009F7499">
        <w:trPr>
          <w:trHeight w:val="2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BD806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B4AFA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นายนิมิตร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แสวงรุจิธรรม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828C5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268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ต.ศรีพนมมาศ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0E023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0872032288</w:t>
            </w:r>
          </w:p>
        </w:tc>
      </w:tr>
      <w:tr w:rsidR="009F7499" w:rsidRPr="009F7499" w14:paraId="10A9526D" w14:textId="77777777" w:rsidTr="009F7499">
        <w:trPr>
          <w:trHeight w:val="2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BE623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89CF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นางนิภาพร คงสุด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A77D1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42/1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ถ.ท่าอิฐล่าง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ต.ท่าอิฐ อ.เมืองอุตรดิตถ์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3365C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083-1622905</w:t>
            </w:r>
          </w:p>
        </w:tc>
      </w:tr>
      <w:tr w:rsidR="009F7499" w:rsidRPr="009F7499" w14:paraId="31818B42" w14:textId="77777777" w:rsidTr="009F7499">
        <w:trPr>
          <w:trHeight w:val="1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BD279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6529D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นายสมเจตน์ มะหม่อม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BFEAA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123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5B159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082-1996353</w:t>
            </w:r>
          </w:p>
        </w:tc>
      </w:tr>
      <w:tr w:rsidR="009F7499" w:rsidRPr="009F7499" w14:paraId="352A4927" w14:textId="77777777" w:rsidTr="009F7499">
        <w:trPr>
          <w:trHeight w:val="2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83A58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313DE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นายเสรี สุกสา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DF395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31/1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ต.ป่าเซ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่า</w:t>
            </w:r>
            <w:proofErr w:type="spellEnd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65CFD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0890639063</w:t>
            </w:r>
          </w:p>
        </w:tc>
      </w:tr>
      <w:tr w:rsidR="009F7499" w:rsidRPr="009F7499" w14:paraId="2465C30A" w14:textId="77777777" w:rsidTr="009F7499">
        <w:trPr>
          <w:trHeight w:val="2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51E95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0390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นางลัดดาวัลย์ วงษ์ปวง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C5F1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131/2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C8A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0810421281</w:t>
            </w:r>
          </w:p>
        </w:tc>
      </w:tr>
      <w:tr w:rsidR="009F7499" w:rsidRPr="009F7499" w14:paraId="27896790" w14:textId="77777777" w:rsidTr="009F7499">
        <w:trPr>
          <w:trHeight w:val="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8265B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4551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นายสิงห์ จามูล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119B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25/1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44A76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087-1946382</w:t>
            </w:r>
          </w:p>
        </w:tc>
      </w:tr>
      <w:tr w:rsidR="009F7499" w:rsidRPr="009F7499" w14:paraId="7D2FB07F" w14:textId="77777777" w:rsidTr="00F63067">
        <w:trPr>
          <w:trHeight w:val="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6B8DB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E9694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ปรัธ</w:t>
            </w:r>
            <w:proofErr w:type="spellEnd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 วัยคุณา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3909E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267/1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FE9F8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089 0489188</w:t>
            </w:r>
          </w:p>
        </w:tc>
      </w:tr>
      <w:tr w:rsidR="009F7499" w:rsidRPr="009F7499" w14:paraId="57A19405" w14:textId="77777777" w:rsidTr="00F63067">
        <w:trPr>
          <w:trHeight w:val="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2FD70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16A90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นางสาวสุภาพ ปันลาด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C49E" w14:textId="322A648B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29/1488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ต.พันท้ายนรสิงห์ อ.เมืองสมุทรสาคร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0C4FB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089-7919192</w:t>
            </w:r>
          </w:p>
        </w:tc>
      </w:tr>
      <w:tr w:rsidR="009F7499" w:rsidRPr="009F7499" w14:paraId="05A128F0" w14:textId="77777777" w:rsidTr="00F63067">
        <w:trPr>
          <w:trHeight w:val="2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85E8D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04626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ธนิ</w:t>
            </w:r>
            <w:proofErr w:type="spellEnd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ดา แสนศรี</w:t>
            </w:r>
          </w:p>
        </w:tc>
        <w:tc>
          <w:tcPr>
            <w:tcW w:w="5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0149F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53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3D222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089-9071239</w:t>
            </w:r>
          </w:p>
        </w:tc>
      </w:tr>
      <w:tr w:rsidR="009F7499" w:rsidRPr="009F7499" w14:paraId="277C5F4A" w14:textId="77777777" w:rsidTr="009F7499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C36B6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BAE71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นายประสิทธิ์ บุญสนอง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02C73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99/2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5F3F2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089-8480638</w:t>
            </w:r>
          </w:p>
        </w:tc>
      </w:tr>
      <w:tr w:rsidR="009F7499" w:rsidRPr="009F7499" w14:paraId="0F6A29CC" w14:textId="77777777" w:rsidTr="009F7499">
        <w:trPr>
          <w:trHeight w:val="1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0523A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F6BB0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นายพง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ษ์</w:t>
            </w:r>
            <w:proofErr w:type="spellEnd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เดช พุฒเนียม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31901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2FB95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0862164884</w:t>
            </w:r>
          </w:p>
        </w:tc>
      </w:tr>
      <w:tr w:rsidR="009F7499" w:rsidRPr="009F7499" w14:paraId="1B655927" w14:textId="77777777" w:rsidTr="009F7499">
        <w:trPr>
          <w:trHeight w:val="1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22018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62044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นางจิตติมา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ศิ</w:t>
            </w:r>
            <w:proofErr w:type="spellEnd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วา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ดํารงค์</w:t>
            </w:r>
            <w:proofErr w:type="spellEnd"/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0D21B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89/4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923F6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062-4495460</w:t>
            </w:r>
          </w:p>
        </w:tc>
      </w:tr>
      <w:tr w:rsidR="009F7499" w:rsidRPr="009F7499" w14:paraId="1BFB573C" w14:textId="77777777" w:rsidTr="009F7499">
        <w:trPr>
          <w:trHeight w:val="1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9FD45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5FA35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นายชัยยนต์ ดาระอินทร์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CC1A8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257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ต.บ้านเกาะ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อ.พระนครศรีอยุธยา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E345A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089-2685922</w:t>
            </w:r>
          </w:p>
        </w:tc>
      </w:tr>
      <w:tr w:rsidR="009F7499" w:rsidRPr="009F7499" w14:paraId="2709DB01" w14:textId="77777777" w:rsidTr="009F7499">
        <w:trPr>
          <w:trHeight w:val="1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E59EA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C1391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นายอุดมศักดิ์ ศรีเพชร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765F0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204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E6DDE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089-2728390</w:t>
            </w:r>
          </w:p>
        </w:tc>
      </w:tr>
      <w:tr w:rsidR="009F7499" w:rsidRPr="009F7499" w14:paraId="25688162" w14:textId="77777777" w:rsidTr="009F7499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38AC8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FF732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นางจันทรกานต์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แยงเจริญ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AF92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69/2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2BA8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0932917371</w:t>
            </w:r>
          </w:p>
        </w:tc>
      </w:tr>
      <w:tr w:rsidR="009F7499" w:rsidRPr="009F7499" w14:paraId="7B160104" w14:textId="77777777" w:rsidTr="009F7499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84CAB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1FB36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นางสุภัสสร ปัญญายง</w:t>
            </w:r>
            <w:proofErr w:type="spellStart"/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ค์</w:t>
            </w:r>
            <w:proofErr w:type="spellEnd"/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F1E36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1/2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6BE0E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094 - 6289689</w:t>
            </w:r>
          </w:p>
        </w:tc>
      </w:tr>
      <w:tr w:rsidR="009F7499" w:rsidRPr="009F7499" w14:paraId="63544EB7" w14:textId="77777777" w:rsidTr="009F7499">
        <w:trPr>
          <w:trHeight w:val="2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DFCE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3A44D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นายชัยลักษณ์ สุขเกษม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2D5DF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108/2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ต.ฝายหลวง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392D1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0857257184</w:t>
            </w:r>
          </w:p>
        </w:tc>
      </w:tr>
      <w:tr w:rsidR="009F7499" w:rsidRPr="009F7499" w14:paraId="260AB34E" w14:textId="77777777" w:rsidTr="009F7499">
        <w:trPr>
          <w:trHeight w:val="2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CA6CF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8355B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นายไพรินทร์ เรียนแพง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3BBF3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96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E359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089-5623255</w:t>
            </w:r>
          </w:p>
        </w:tc>
      </w:tr>
      <w:tr w:rsidR="009F7499" w:rsidRPr="009F7499" w14:paraId="0F612B47" w14:textId="77777777" w:rsidTr="009F7499">
        <w:trPr>
          <w:trHeight w:val="1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D7BD3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401E0" w14:textId="2651209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พ.อ.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สมจิตร์ รุ่งเชตุ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8DF5F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7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DEFB1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096 394-2969</w:t>
            </w:r>
          </w:p>
        </w:tc>
      </w:tr>
      <w:tr w:rsidR="009F7499" w:rsidRPr="009F7499" w14:paraId="306D4C28" w14:textId="77777777" w:rsidTr="009F7499">
        <w:trPr>
          <w:trHeight w:val="1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5EB55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1D99F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นายภวัต หล่อวัฒนา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67604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16/1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ต.งิ้วงาม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อ.เมืองอุตรดิตถ์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53000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A355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063-369-6742</w:t>
            </w:r>
          </w:p>
        </w:tc>
      </w:tr>
      <w:tr w:rsidR="009F7499" w:rsidRPr="009F7499" w14:paraId="62A358D9" w14:textId="77777777" w:rsidTr="009F7499">
        <w:trPr>
          <w:trHeight w:val="1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F768A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38E6F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นางประนอม ใจใหญ่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C0D5E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18/1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9AF35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0810421410</w:t>
            </w:r>
          </w:p>
        </w:tc>
      </w:tr>
      <w:tr w:rsidR="009F7499" w:rsidRPr="009F7499" w14:paraId="680D65C5" w14:textId="77777777" w:rsidTr="009F7499">
        <w:trPr>
          <w:trHeight w:val="1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45972" w14:textId="77777777" w:rsidR="009F7499" w:rsidRPr="009F7499" w:rsidRDefault="009F7499" w:rsidP="009F749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8315E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นายปรัชญา ปัญญาคง</w:t>
            </w:r>
          </w:p>
        </w:tc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AE3E0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11/2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ต.แม่พูล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อ.ลับแล จ.อุตรดิตถ์ </w:t>
            </w: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53130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4E477" w14:textId="77777777" w:rsidR="009F7499" w:rsidRPr="009F7499" w:rsidRDefault="009F7499" w:rsidP="009F749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74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081-0404880</w:t>
            </w:r>
          </w:p>
        </w:tc>
      </w:tr>
    </w:tbl>
    <w:p w14:paraId="16FF02B6" w14:textId="77777777" w:rsidR="00215854" w:rsidRPr="00215854" w:rsidRDefault="00215854" w:rsidP="007B4ED5">
      <w:pPr>
        <w:pStyle w:val="a7"/>
        <w:ind w:left="3600" w:firstLine="720"/>
        <w:rPr>
          <w:rFonts w:ascii="TH SarabunPSK" w:hAnsi="TH SarabunPSK" w:cs="TH SarabunPSK"/>
          <w:b/>
          <w:bCs/>
          <w:sz w:val="8"/>
          <w:szCs w:val="8"/>
        </w:rPr>
      </w:pPr>
      <w:bookmarkStart w:id="16" w:name="_Hlk57970978"/>
    </w:p>
    <w:p w14:paraId="52D68B0B" w14:textId="3B1A7FD2" w:rsidR="007B4ED5" w:rsidRDefault="007B4ED5" w:rsidP="007B4ED5">
      <w:pPr>
        <w:pStyle w:val="a7"/>
        <w:ind w:left="3600" w:firstLine="72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>ที่มา : กรม ทรัพย์สินทางปัญญา กระทรวงพาณิชย์วันที่ 6 ตุลาคม 256</w:t>
      </w:r>
      <w:r w:rsidR="00215854">
        <w:rPr>
          <w:rFonts w:ascii="TH SarabunPSK" w:hAnsi="TH SarabunPSK" w:cs="TH SarabunPSK" w:hint="cs"/>
          <w:b/>
          <w:bCs/>
          <w:sz w:val="28"/>
          <w:cs/>
        </w:rPr>
        <w:t>6</w:t>
      </w:r>
    </w:p>
    <w:p w14:paraId="13295EB9" w14:textId="77777777" w:rsidR="00F71003" w:rsidRPr="00307EA7" w:rsidRDefault="00F71003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07EA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</w:t>
      </w:r>
      <w:r w:rsidRPr="00307EA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Pr="00307EA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ข้อมูลอาสาสมัครเกษตร</w:t>
      </w:r>
    </w:p>
    <w:p w14:paraId="35238BB7" w14:textId="6CC43520" w:rsidR="00F71003" w:rsidRPr="00307EA7" w:rsidRDefault="00F71003" w:rsidP="00F71003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07EA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จำนวนอาสาสมัครเกษตรของจังหวัด</w:t>
      </w:r>
      <w:r w:rsidRPr="00307EA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307EA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</w:t>
      </w:r>
      <w:r w:rsidRPr="00307EA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07EA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256</w:t>
      </w:r>
      <w:r w:rsidR="003C4A2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8</w:t>
      </w:r>
      <w:r w:rsidRPr="00307EA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307EA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(แยกรายสาขา)</w:t>
      </w:r>
    </w:p>
    <w:tbl>
      <w:tblPr>
        <w:tblpPr w:leftFromText="180" w:rightFromText="180" w:vertAnchor="text" w:horzAnchor="page" w:tblpX="280" w:tblpY="150"/>
        <w:tblW w:w="11826" w:type="dxa"/>
        <w:tblLayout w:type="fixed"/>
        <w:tblLook w:val="04A0" w:firstRow="1" w:lastRow="0" w:firstColumn="1" w:lastColumn="0" w:noHBand="0" w:noVBand="1"/>
      </w:tblPr>
      <w:tblGrid>
        <w:gridCol w:w="1101"/>
        <w:gridCol w:w="557"/>
        <w:gridCol w:w="567"/>
        <w:gridCol w:w="577"/>
        <w:gridCol w:w="708"/>
        <w:gridCol w:w="425"/>
        <w:gridCol w:w="993"/>
        <w:gridCol w:w="566"/>
        <w:gridCol w:w="567"/>
        <w:gridCol w:w="709"/>
        <w:gridCol w:w="709"/>
        <w:gridCol w:w="708"/>
        <w:gridCol w:w="710"/>
        <w:gridCol w:w="709"/>
        <w:gridCol w:w="567"/>
        <w:gridCol w:w="711"/>
        <w:gridCol w:w="706"/>
        <w:gridCol w:w="236"/>
      </w:tblGrid>
      <w:tr w:rsidR="00F71003" w:rsidRPr="005F691C" w14:paraId="017C4D9C" w14:textId="77777777" w:rsidTr="00F0662E">
        <w:trPr>
          <w:gridAfter w:val="1"/>
          <w:wAfter w:w="236" w:type="dxa"/>
          <w:trHeight w:val="509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3CCC7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3AF98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ครูบัญชี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42C61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หมอดินอาสา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75261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ประมงอาสา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019DB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เศร</w:t>
            </w:r>
            <w:proofErr w:type="spellStart"/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ษฐ</w:t>
            </w:r>
            <w:proofErr w:type="spellEnd"/>
          </w:p>
          <w:p w14:paraId="1F2CDB26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กิจการเกษตรอาสา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E00C8F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ครูยาง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E95EE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อาสาสมัครปฏิรูปที่ดินเพื่อเกษตรกรรม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A85FA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อาสา</w:t>
            </w:r>
          </w:p>
          <w:p w14:paraId="2352C2B4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ปศุสัตว์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44909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อาสา</w:t>
            </w:r>
          </w:p>
          <w:p w14:paraId="7472A958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ฝนหลวง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79552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อาสา</w:t>
            </w:r>
          </w:p>
          <w:p w14:paraId="02884A7A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สมัครสหกรณ์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DDC26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อาสา</w:t>
            </w:r>
          </w:p>
          <w:p w14:paraId="60136FA1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สมัครชลประ</w:t>
            </w:r>
          </w:p>
          <w:p w14:paraId="64AE4B74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ทาน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1846D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ชาวนาอาสา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1F090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เกษตรหมู่</w:t>
            </w:r>
          </w:p>
          <w:p w14:paraId="53C6892C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บ้าน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9340E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สารวัตรเกษตรอาสา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EB31B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ไหมอาสา</w:t>
            </w:r>
          </w:p>
        </w:tc>
        <w:tc>
          <w:tcPr>
            <w:tcW w:w="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74A1197" w14:textId="77777777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รวมสาขา(นับซ้ำ)</w:t>
            </w:r>
          </w:p>
        </w:tc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F91A539" w14:textId="4B745228" w:rsidR="00F71003" w:rsidRPr="003C4A29" w:rsidRDefault="00F71003" w:rsidP="003C4A29">
            <w:pPr>
              <w:pStyle w:val="a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รวมบุคคล</w:t>
            </w:r>
            <w:r w:rsidR="003C4A29"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  <w:r w:rsidRPr="003C4A29">
              <w:rPr>
                <w:rFonts w:ascii="TH SarabunPSK" w:hAnsi="TH SarabunPSK" w:cs="TH SarabunPSK"/>
                <w:sz w:val="20"/>
                <w:szCs w:val="20"/>
                <w:cs/>
              </w:rPr>
              <w:t>(ไม่นับซ้ำ)</w:t>
            </w:r>
          </w:p>
        </w:tc>
      </w:tr>
      <w:tr w:rsidR="00F71003" w:rsidRPr="005F691C" w14:paraId="034048FB" w14:textId="77777777" w:rsidTr="00F0662E">
        <w:trPr>
          <w:trHeight w:val="424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9FB3E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83B63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B1D58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18908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2C1BF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FA9A2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B7F3F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CD7419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EB9F3F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92E9E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E519D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DFBA7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C2D2D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E0CB0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980A6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FB9296F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D776BF4" w14:textId="77777777" w:rsidR="00F71003" w:rsidRPr="003C4A29" w:rsidRDefault="00F71003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4761" w14:textId="77777777" w:rsidR="00F71003" w:rsidRPr="00145661" w:rsidRDefault="00F71003" w:rsidP="00F06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4A29" w:rsidRPr="005F691C" w14:paraId="3260D1AF" w14:textId="77777777" w:rsidTr="003C4A29">
        <w:trPr>
          <w:trHeight w:val="357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3C7882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เมืองอุตรดิตถ์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7FD54" w14:textId="0FF8B62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EE51CA" w14:textId="2E245DA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C476CC" w14:textId="7EEAF81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0E1D5E" w14:textId="7782869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896DE7" w14:textId="5F7783B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49E6B8" w14:textId="768808A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251CB4" w14:textId="1E2998F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0CAE288" w14:textId="50DFECC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615DA3" w14:textId="18DACC6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521513" w14:textId="79993756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FF5217" w14:textId="69EAFAEC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FD348A" w14:textId="50A71E2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D57976" w14:textId="2DC2856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A169D9" w14:textId="0DC2A43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13669CB3" w14:textId="48C86E6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198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29643F6" w14:textId="330A3FC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161</w:t>
            </w:r>
          </w:p>
        </w:tc>
        <w:tc>
          <w:tcPr>
            <w:tcW w:w="236" w:type="dxa"/>
            <w:vAlign w:val="center"/>
            <w:hideMark/>
          </w:tcPr>
          <w:p w14:paraId="39BA1267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6F30E55E" w14:textId="77777777" w:rsidTr="003C4A29">
        <w:trPr>
          <w:trHeight w:val="351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8FF5D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ตรอน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4975FE" w14:textId="18DEF07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4057A1" w14:textId="091FD73C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EAAD4" w14:textId="41608F6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C8413" w14:textId="1914F45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838674" w14:textId="1D7C67C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C9B06F" w14:textId="35F516B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82772E" w14:textId="0A5A909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22E5EC" w14:textId="2DB0A55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DB49C7" w14:textId="523E1D8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BAA3639" w14:textId="004A812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EF2E3B" w14:textId="1216C0F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1CD5B49" w14:textId="03F21D8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33CECC" w14:textId="76D034A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4912255" w14:textId="0FC6FD3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1EDECF87" w14:textId="2C7474A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4CC2DCE" w14:textId="12E8779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47</w:t>
            </w:r>
          </w:p>
        </w:tc>
        <w:tc>
          <w:tcPr>
            <w:tcW w:w="236" w:type="dxa"/>
            <w:vAlign w:val="center"/>
            <w:hideMark/>
          </w:tcPr>
          <w:p w14:paraId="080627C8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26AE8FA1" w14:textId="77777777" w:rsidTr="0020623C">
        <w:trPr>
          <w:trHeight w:val="285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C2C74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ท่าปลา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227CC" w14:textId="1B6AFB9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D85CB" w14:textId="572E95C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627791" w14:textId="34E42E9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91BFB5" w14:textId="2F2A855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7447E9" w14:textId="20C8B95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7A896" w14:textId="6892905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F0B4E8C" w14:textId="253CBB5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D11259" w14:textId="4D046DC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B9B0BB" w14:textId="6FAB3B9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BDCBF4" w14:textId="062AD17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461732" w14:textId="37DA24E8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F4C4E9" w14:textId="4C8FE4C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330021" w14:textId="2531260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98B19A" w14:textId="67893A9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5BE242F3" w14:textId="47BE3F4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93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22F5499" w14:textId="0FA6762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236" w:type="dxa"/>
            <w:vAlign w:val="center"/>
            <w:hideMark/>
          </w:tcPr>
          <w:p w14:paraId="3CCD2FC6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6F3632FE" w14:textId="77777777" w:rsidTr="0020623C">
        <w:trPr>
          <w:trHeight w:val="285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8DF05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น้ำปาด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2079E3" w14:textId="4618B1F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F0E6B7" w14:textId="1D0B432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CFA783" w14:textId="355DD3C7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5A2CCC" w14:textId="640E193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7570A5" w14:textId="5C4EDC1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F17F3" w14:textId="1B0CEBC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F68CFB" w14:textId="6FF3AD0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68B7E5F" w14:textId="4EED616C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7BC413" w14:textId="5D37C9D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71DE445" w14:textId="754D291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CAFCF7" w14:textId="7E59940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5757A9" w14:textId="1F023517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CAD69E" w14:textId="5EB1B98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985EA3" w14:textId="68E7A36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17737B25" w14:textId="3F22AD5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81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447EB72" w14:textId="2BFF0D6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236" w:type="dxa"/>
            <w:vAlign w:val="center"/>
            <w:hideMark/>
          </w:tcPr>
          <w:p w14:paraId="16204650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69C7B1EA" w14:textId="77777777" w:rsidTr="0020623C">
        <w:trPr>
          <w:trHeight w:val="285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F2281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ฟากท่า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EB5574" w14:textId="566BECC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3A0B85" w14:textId="545E778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8D8FD" w14:textId="19D15A46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093C80" w14:textId="5FF7DFA8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62C522" w14:textId="59BE63A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15988" w14:textId="2255540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448860" w14:textId="733F7EB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30C024" w14:textId="02ED83F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47E2D2" w14:textId="186846C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D55F8B" w14:textId="0782DED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BBF1562" w14:textId="64A22B6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CA45226" w14:textId="13EE0AA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F07E40" w14:textId="4DBE164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286699" w14:textId="1B4AE60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3FF4AD1C" w14:textId="2580304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55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8A1E77D" w14:textId="45621D87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236" w:type="dxa"/>
            <w:vAlign w:val="center"/>
            <w:hideMark/>
          </w:tcPr>
          <w:p w14:paraId="663A687F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470F1C09" w14:textId="77777777" w:rsidTr="0020623C">
        <w:trPr>
          <w:trHeight w:val="396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15FC9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บ้านโคก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46C93" w14:textId="6ACDC21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8612FB" w14:textId="55B7527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92D6EA" w14:textId="7A998FB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4B9D88" w14:textId="59C9642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E75208" w14:textId="5D99669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2DEC3" w14:textId="3F572677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68C138" w14:textId="6E95F9A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DC96E24" w14:textId="4434A99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932B07" w14:textId="15E1498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E67E1D" w14:textId="6B19FCA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880FED2" w14:textId="45CE08E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BC816C" w14:textId="0BD83E6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BE02D9" w14:textId="4350223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8006FD" w14:textId="50E2E578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0B98EEAE" w14:textId="6A8A11F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50949BA" w14:textId="1F59ECE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236" w:type="dxa"/>
            <w:vAlign w:val="center"/>
            <w:hideMark/>
          </w:tcPr>
          <w:p w14:paraId="505E271B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25AE50DA" w14:textId="77777777" w:rsidTr="0020623C">
        <w:trPr>
          <w:trHeight w:val="285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B36E52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พิชัย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C0C97" w14:textId="28D7D62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9BDDA9" w14:textId="5E56B7F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39050" w14:textId="13D16BD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4008A" w14:textId="170171B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657FCE" w14:textId="003AEE1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4DB3A" w14:textId="07B981E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2BB0E4C" w14:textId="308118D7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20455D" w14:textId="779D156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11CCC3" w14:textId="4482C58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7E935B9" w14:textId="1A1B803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BECEBA" w14:textId="3EB0488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0D8B37" w14:textId="16D5530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A2880F" w14:textId="3F9F73D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4A8171" w14:textId="00CD051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2C54854C" w14:textId="16AC596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18A85C2" w14:textId="25C7CB1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236" w:type="dxa"/>
            <w:vAlign w:val="center"/>
            <w:hideMark/>
          </w:tcPr>
          <w:p w14:paraId="7A3A3273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6925F5AE" w14:textId="77777777" w:rsidTr="0020623C">
        <w:trPr>
          <w:trHeight w:val="285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608467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ลับแล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428A7" w14:textId="52262595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586236" w14:textId="73F6E13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C9FC4" w14:textId="7467575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9D648" w14:textId="55E8B61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AE44D9" w14:textId="0C174AD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4179E" w14:textId="668725D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5AD9A0" w14:textId="77A0C02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5B7EB5" w14:textId="744B214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C18A657" w14:textId="354D12E7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B24779" w14:textId="31B1D14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6CCE11" w14:textId="0097192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2A253D" w14:textId="6B4E625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E35E72" w14:textId="74FA2C87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AAE141" w14:textId="45124F5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69904A09" w14:textId="0F9F221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91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F7529CA" w14:textId="243B0FA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69</w:t>
            </w:r>
          </w:p>
        </w:tc>
        <w:tc>
          <w:tcPr>
            <w:tcW w:w="236" w:type="dxa"/>
            <w:vAlign w:val="center"/>
            <w:hideMark/>
          </w:tcPr>
          <w:p w14:paraId="2CD10127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3C4A29" w:rsidRPr="005F691C" w14:paraId="74FD5397" w14:textId="77777777" w:rsidTr="0020623C">
        <w:trPr>
          <w:trHeight w:val="329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EFD1C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ทองแสนขัน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10067" w14:textId="7FDDA158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9322E" w14:textId="79E22AC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6E27C" w14:textId="778920A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3B655F" w14:textId="6EC2B9A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CBB70" w14:textId="74EC3C6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9F8DED" w14:textId="7DC10C7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14BFEC" w14:textId="63C73DB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13A045" w14:textId="0DBD9FF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F8413E" w14:textId="73B68D08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7EBE0FC" w14:textId="5F1975D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22E7F4" w14:textId="5FC111D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92975A0" w14:textId="2641B4DF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9249E0" w14:textId="2CCE7010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28EC8B" w14:textId="590C3422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2E0765FE" w14:textId="552D141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E07E6A" w14:textId="57B9B0F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49</w:t>
            </w:r>
          </w:p>
        </w:tc>
        <w:tc>
          <w:tcPr>
            <w:tcW w:w="236" w:type="dxa"/>
            <w:vAlign w:val="center"/>
            <w:hideMark/>
          </w:tcPr>
          <w:p w14:paraId="7B5E8ABC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3C4A29" w:rsidRPr="005F691C" w14:paraId="2979B513" w14:textId="77777777" w:rsidTr="00F0662E">
        <w:trPr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7CCD74" w14:textId="77777777" w:rsidR="003C4A29" w:rsidRPr="003C4A29" w:rsidRDefault="003C4A29" w:rsidP="003C4A29">
            <w:pPr>
              <w:pStyle w:val="a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FE2AFE3" w14:textId="357F7056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6825BA7" w14:textId="696230E4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54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02D462" w14:textId="01B691A9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19A8EB7" w14:textId="6AB7E12B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161D786" w14:textId="3EF50106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960FBE" w14:textId="0642D60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  <w:cs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4E69A41" w14:textId="7682F981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DB88C39" w14:textId="4927D3B6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BE85408" w14:textId="32420CFA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EC6AE7" w14:textId="20A00598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ACE225F" w14:textId="3BC8ABCE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95322" w14:textId="2242C3BD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DC6F0CD" w14:textId="3FF9D9F6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410E42E" w14:textId="7407E66C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70E8E5B" w14:textId="53F534F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828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4780422" w14:textId="0BC7CF43" w:rsidR="003C4A29" w:rsidRPr="003C4A29" w:rsidRDefault="003C4A29" w:rsidP="003C4A29">
            <w:pPr>
              <w:pStyle w:val="a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3C4A29">
              <w:rPr>
                <w:rFonts w:ascii="TH SarabunPSK" w:hAnsi="TH SarabunPSK" w:cs="TH SarabunPSK"/>
                <w:sz w:val="24"/>
                <w:szCs w:val="24"/>
              </w:rPr>
              <w:t>617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3B438CB4" w14:textId="77777777" w:rsidR="003C4A29" w:rsidRPr="00145661" w:rsidRDefault="003C4A29" w:rsidP="003C4A29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</w:tbl>
    <w:p w14:paraId="3D247205" w14:textId="59510FF0" w:rsidR="00F71003" w:rsidRDefault="00F71003" w:rsidP="00F7100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B26AC0">
        <w:rPr>
          <w:rFonts w:ascii="TH SarabunPSK" w:hAnsi="TH SarabunPSK" w:cs="TH SarabunPSK"/>
          <w:b/>
          <w:bCs/>
          <w:color w:val="000000" w:themeColor="text1"/>
          <w:sz w:val="28"/>
          <w:cs/>
        </w:rPr>
        <w:t xml:space="preserve">ที่มา : ระบบฐานข้อมูลอาสาสมัครเกษตร (อกม) กรมส่งเสริมการเกษตร  ณ  </w:t>
      </w:r>
      <w:r w:rsidR="003C4A29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มีนาคม </w:t>
      </w:r>
      <w:r w:rsidRPr="00B26AC0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พ.ศ. 256</w:t>
      </w:r>
      <w:r w:rsidR="003C4A29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8</w:t>
      </w:r>
    </w:p>
    <w:p w14:paraId="1411E5B9" w14:textId="77777777" w:rsidR="00F63067" w:rsidRDefault="00F63067" w:rsidP="00F7100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14:paraId="4FDEA780" w14:textId="77777777" w:rsidR="00F63067" w:rsidRDefault="00F63067" w:rsidP="00F7100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14:paraId="66006E2C" w14:textId="77777777" w:rsidR="00F63067" w:rsidRDefault="00F63067" w:rsidP="00F7100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14:paraId="3EC9F651" w14:textId="77777777" w:rsidR="003C4A29" w:rsidRPr="003C4A29" w:rsidRDefault="003C4A29" w:rsidP="00F7100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2AA7960F" w14:textId="77777777" w:rsidR="0023131A" w:rsidRPr="001237C9" w:rsidRDefault="0023131A" w:rsidP="00245C9A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sz w:val="8"/>
          <w:szCs w:val="8"/>
        </w:rPr>
      </w:pPr>
    </w:p>
    <w:p w14:paraId="4C135842" w14:textId="21BB92E7" w:rsidR="00CB18D9" w:rsidRPr="001237C9" w:rsidRDefault="00B77F9A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55B0CD1" wp14:editId="3407510B">
            <wp:simplePos x="0" y="0"/>
            <wp:positionH relativeFrom="column">
              <wp:posOffset>4117591</wp:posOffset>
            </wp:positionH>
            <wp:positionV relativeFrom="paragraph">
              <wp:posOffset>13675</wp:posOffset>
            </wp:positionV>
            <wp:extent cx="2466975" cy="1849755"/>
            <wp:effectExtent l="0" t="0" r="0" b="0"/>
            <wp:wrapNone/>
            <wp:docPr id="213728379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18D9" w:rsidRPr="001237C9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CB18D9" w:rsidRPr="001237C9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CB18D9" w:rsidRPr="001237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13B09" w:rsidRPr="001237C9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CB18D9" w:rsidRPr="001237C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ปราชญ์ชาวบ้าน โดยยึดปรัชญาเศรษฐกิจพอเพียง </w:t>
      </w:r>
    </w:p>
    <w:p w14:paraId="6EF3B4C8" w14:textId="26BA7747" w:rsidR="004329B2" w:rsidRDefault="006F55CB" w:rsidP="006F55C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329B2">
        <w:rPr>
          <w:rFonts w:ascii="TH SarabunPSK" w:hAnsi="TH SarabunPSK" w:cs="TH SarabunPSK" w:hint="cs"/>
          <w:b/>
          <w:bCs/>
          <w:sz w:val="32"/>
          <w:szCs w:val="32"/>
          <w:cs/>
        </w:rPr>
        <w:t>7.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</w:t>
      </w:r>
      <w:r w:rsidRPr="006F55C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ปราชญ์ชาวบ้าน : นางมารศรี สิงห์เสวก </w:t>
      </w:r>
      <w:r w:rsidR="004329B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329B2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6B48EDB2" w14:textId="28D22AAA" w:rsidR="004329B2" w:rsidRPr="004329B2" w:rsidRDefault="004329B2" w:rsidP="006F55C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="006F55CB" w:rsidRPr="006F55CB">
        <w:rPr>
          <w:rFonts w:ascii="TH SarabunPSK" w:hAnsi="TH SarabunPSK" w:cs="TH SarabunPSK"/>
          <w:b/>
          <w:bCs/>
          <w:sz w:val="32"/>
          <w:szCs w:val="32"/>
          <w:cs/>
        </w:rPr>
        <w:t>สถานที่ตั้ง</w:t>
      </w:r>
      <w:r w:rsidR="006F55CB" w:rsidRPr="006F55CB">
        <w:rPr>
          <w:rFonts w:ascii="TH SarabunPSK" w:hAnsi="TH SarabunPSK" w:cs="TH SarabunPSK"/>
          <w:sz w:val="32"/>
          <w:szCs w:val="32"/>
          <w:cs/>
        </w:rPr>
        <w:t xml:space="preserve"> : ศูนย์เครือข่ายปราชญ์ชาวบ้าน </w:t>
      </w:r>
      <w:r w:rsidR="00B77F9A">
        <w:rPr>
          <w:rFonts w:ascii="TH SarabunPSK" w:hAnsi="TH SarabunPSK" w:cs="TH SarabunPSK" w:hint="cs"/>
          <w:sz w:val="32"/>
          <w:szCs w:val="32"/>
          <w:cs/>
        </w:rPr>
        <w:t>ต.</w:t>
      </w:r>
      <w:r w:rsidR="006F55CB" w:rsidRPr="006F55CB">
        <w:rPr>
          <w:rFonts w:ascii="TH SarabunPSK" w:hAnsi="TH SarabunPSK" w:cs="TH SarabunPSK"/>
          <w:sz w:val="32"/>
          <w:szCs w:val="32"/>
          <w:cs/>
        </w:rPr>
        <w:t>วังดิน</w:t>
      </w:r>
      <w:r w:rsidR="00B77F9A">
        <w:rPr>
          <w:rFonts w:ascii="TH SarabunPSK" w:hAnsi="TH SarabunPSK" w:cs="TH SarabunPSK" w:hint="cs"/>
          <w:sz w:val="32"/>
          <w:szCs w:val="32"/>
          <w:cs/>
        </w:rPr>
        <w:t xml:space="preserve"> อ.</w:t>
      </w:r>
      <w:r w:rsidR="006F55CB" w:rsidRPr="006F55CB">
        <w:rPr>
          <w:rFonts w:ascii="TH SarabunPSK" w:hAnsi="TH SarabunPSK" w:cs="TH SarabunPSK"/>
          <w:sz w:val="32"/>
          <w:szCs w:val="32"/>
          <w:cs/>
        </w:rPr>
        <w:t>เมืองอุตรดิตถ์</w:t>
      </w:r>
      <w:r w:rsidRPr="004329B2">
        <w:rPr>
          <w:rFonts w:ascii="TH SarabunPSK" w:hAnsi="TH SarabunPSK" w:cs="TH SarabunPSK"/>
          <w:sz w:val="32"/>
          <w:szCs w:val="32"/>
        </w:rPr>
        <w:t xml:space="preserve">  </w:t>
      </w:r>
    </w:p>
    <w:p w14:paraId="41251E93" w14:textId="347C17C3" w:rsidR="006F55CB" w:rsidRPr="006F55CB" w:rsidRDefault="004329B2" w:rsidP="006F55C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329B2">
        <w:rPr>
          <w:rFonts w:ascii="TH SarabunPSK" w:hAnsi="TH SarabunPSK" w:cs="TH SarabunPSK"/>
          <w:sz w:val="32"/>
          <w:szCs w:val="32"/>
        </w:rPr>
        <w:tab/>
      </w:r>
      <w:r w:rsidR="006F55CB" w:rsidRPr="006F55CB">
        <w:rPr>
          <w:rFonts w:ascii="TH SarabunPSK" w:hAnsi="TH SarabunPSK" w:cs="TH SarabunPSK"/>
          <w:b/>
          <w:bCs/>
          <w:sz w:val="32"/>
          <w:szCs w:val="32"/>
          <w:cs/>
        </w:rPr>
        <w:t>รูปแบบการทำการเกษตร</w:t>
      </w:r>
      <w:r w:rsidR="006F55CB" w:rsidRPr="006F55CB">
        <w:rPr>
          <w:rFonts w:ascii="TH SarabunPSK" w:hAnsi="TH SarabunPSK" w:cs="TH SarabunPSK"/>
          <w:sz w:val="32"/>
          <w:szCs w:val="32"/>
          <w:cs/>
        </w:rPr>
        <w:t xml:space="preserve"> : เกษตรผสมผสานบนพื้นที่ 55 ไร่</w:t>
      </w:r>
    </w:p>
    <w:p w14:paraId="56A8C437" w14:textId="21A9A2EB" w:rsidR="006F55CB" w:rsidRDefault="004329B2" w:rsidP="006F55C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="006F55CB" w:rsidRPr="00FE4F75">
        <w:rPr>
          <w:rFonts w:ascii="TH SarabunPSK" w:hAnsi="TH SarabunPSK" w:cs="TH SarabunPSK"/>
          <w:b/>
          <w:bCs/>
          <w:sz w:val="32"/>
          <w:szCs w:val="32"/>
          <w:cs/>
        </w:rPr>
        <w:t>ความโดดเด่นของศูนย์</w:t>
      </w:r>
      <w:r w:rsidR="006F55CB" w:rsidRPr="004329B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F55CB" w:rsidRPr="004329B2">
        <w:rPr>
          <w:rFonts w:ascii="TH SarabunPSK" w:hAnsi="TH SarabunPSK" w:cs="TH SarabunPSK"/>
          <w:sz w:val="32"/>
          <w:szCs w:val="32"/>
        </w:rPr>
        <w:br/>
      </w:r>
      <w:r w:rsidR="006F55CB"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="006F55CB" w:rsidRPr="004329B2">
        <w:rPr>
          <w:rFonts w:ascii="TH SarabunPSK" w:hAnsi="TH SarabunPSK" w:cs="TH SarabunPSK"/>
          <w:sz w:val="32"/>
          <w:szCs w:val="32"/>
          <w:cs/>
        </w:rPr>
        <w:t>-   การผลิตข้าวอินทรีย์แบบครบวงจร</w:t>
      </w:r>
      <w:r w:rsidR="006F55CB" w:rsidRPr="004329B2">
        <w:rPr>
          <w:rFonts w:ascii="TH SarabunPSK" w:hAnsi="TH SarabunPSK" w:cs="TH SarabunPSK"/>
          <w:sz w:val="32"/>
          <w:szCs w:val="32"/>
        </w:rPr>
        <w:br/>
      </w:r>
      <w:r w:rsidR="006F55CB"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="006F55CB" w:rsidRPr="004329B2">
        <w:rPr>
          <w:rFonts w:ascii="TH SarabunPSK" w:hAnsi="TH SarabunPSK" w:cs="TH SarabunPSK"/>
          <w:sz w:val="32"/>
          <w:szCs w:val="32"/>
          <w:cs/>
        </w:rPr>
        <w:t xml:space="preserve">-   การทำธนาคารน้ำ ใต้ดินระบบเปิด </w:t>
      </w:r>
      <w:r w:rsidR="00231304">
        <w:rPr>
          <w:rFonts w:ascii="TH SarabunPSK" w:hAnsi="TH SarabunPSK" w:cs="TH SarabunPSK"/>
          <w:sz w:val="32"/>
          <w:szCs w:val="32"/>
          <w:cs/>
        </w:rPr>
        <w:t>–</w:t>
      </w:r>
      <w:r w:rsidR="006F55CB" w:rsidRPr="004329B2">
        <w:rPr>
          <w:rFonts w:ascii="TH SarabunPSK" w:hAnsi="TH SarabunPSK" w:cs="TH SarabunPSK"/>
          <w:sz w:val="32"/>
          <w:szCs w:val="32"/>
          <w:cs/>
        </w:rPr>
        <w:t xml:space="preserve"> ปิด</w:t>
      </w:r>
    </w:p>
    <w:p w14:paraId="43282FDB" w14:textId="77777777" w:rsidR="00215854" w:rsidRDefault="00215854" w:rsidP="006F55C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2B5C837B" w14:textId="398F893E" w:rsidR="004329B2" w:rsidRDefault="00B77F9A" w:rsidP="00F63067">
      <w:pPr>
        <w:tabs>
          <w:tab w:val="left" w:pos="426"/>
        </w:tabs>
        <w:spacing w:after="0" w:line="240" w:lineRule="auto"/>
        <w:ind w:firstLine="426"/>
        <w:rPr>
          <w:rFonts w:ascii="TH SarabunPSK" w:hAnsi="TH SarabunPSK" w:cs="TH SarabunPSK"/>
          <w:b/>
          <w:bCs/>
          <w:sz w:val="32"/>
          <w:szCs w:val="32"/>
        </w:rPr>
      </w:pPr>
      <w:r w:rsidRPr="00B77F9A">
        <w:rPr>
          <w:rFonts w:ascii="TH SarabunPSK" w:hAnsi="TH SarabunPSK" w:cs="TH SarabunPSK"/>
          <w:noProof/>
          <w:sz w:val="16"/>
          <w:szCs w:val="16"/>
        </w:rPr>
        <w:drawing>
          <wp:anchor distT="0" distB="0" distL="114300" distR="114300" simplePos="0" relativeHeight="251655168" behindDoc="1" locked="0" layoutInCell="1" allowOverlap="1" wp14:anchorId="0852C7EB" wp14:editId="188A35F6">
            <wp:simplePos x="0" y="0"/>
            <wp:positionH relativeFrom="column">
              <wp:posOffset>4121785</wp:posOffset>
            </wp:positionH>
            <wp:positionV relativeFrom="paragraph">
              <wp:posOffset>71593</wp:posOffset>
            </wp:positionV>
            <wp:extent cx="2466340" cy="1838960"/>
            <wp:effectExtent l="0" t="0" r="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1" r="7821" b="5285"/>
                    <a:stretch/>
                  </pic:blipFill>
                  <pic:spPr bwMode="auto">
                    <a:xfrm>
                      <a:off x="0" y="0"/>
                      <a:ext cx="2466340" cy="183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9B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7.2 </w:t>
      </w:r>
      <w:r w:rsidR="004329B2" w:rsidRPr="004329B2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ปราชญ์ชาวบ้าน : นายขจรศักดิ์  เดชะผล </w:t>
      </w:r>
      <w:r w:rsidR="004329B2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7095B671" w14:textId="6419C005" w:rsidR="004329B2" w:rsidRPr="004329B2" w:rsidRDefault="004329B2" w:rsidP="00B77F9A">
      <w:pPr>
        <w:tabs>
          <w:tab w:val="left" w:pos="426"/>
          <w:tab w:val="left" w:pos="872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329B2">
        <w:rPr>
          <w:rFonts w:ascii="TH SarabunPSK" w:hAnsi="TH SarabunPSK" w:cs="TH SarabunPSK"/>
          <w:sz w:val="32"/>
          <w:szCs w:val="32"/>
        </w:rPr>
        <w:tab/>
      </w:r>
      <w:r w:rsidRPr="004329B2">
        <w:rPr>
          <w:rFonts w:ascii="TH SarabunPSK" w:hAnsi="TH SarabunPSK" w:cs="TH SarabunPSK"/>
          <w:b/>
          <w:bCs/>
          <w:sz w:val="32"/>
          <w:szCs w:val="32"/>
          <w:cs/>
        </w:rPr>
        <w:t>สถานที่ตั้ง</w:t>
      </w:r>
      <w:r w:rsidRPr="004329B2">
        <w:rPr>
          <w:rFonts w:ascii="TH SarabunPSK" w:hAnsi="TH SarabunPSK" w:cs="TH SarabunPSK"/>
          <w:sz w:val="32"/>
          <w:szCs w:val="32"/>
          <w:cs/>
        </w:rPr>
        <w:t xml:space="preserve"> : ศูนย์เครือข่ายปราชญ์ชาวบ้าน ต</w:t>
      </w:r>
      <w:r w:rsidR="00B77F9A">
        <w:rPr>
          <w:rFonts w:ascii="TH SarabunPSK" w:hAnsi="TH SarabunPSK" w:cs="TH SarabunPSK" w:hint="cs"/>
          <w:sz w:val="32"/>
          <w:szCs w:val="32"/>
          <w:cs/>
        </w:rPr>
        <w:t>.</w:t>
      </w:r>
      <w:r w:rsidRPr="004329B2">
        <w:rPr>
          <w:rFonts w:ascii="TH SarabunPSK" w:hAnsi="TH SarabunPSK" w:cs="TH SarabunPSK"/>
          <w:sz w:val="32"/>
          <w:szCs w:val="32"/>
          <w:cs/>
        </w:rPr>
        <w:t xml:space="preserve">ป่าคาย </w:t>
      </w:r>
      <w:r w:rsidR="00B77F9A">
        <w:rPr>
          <w:rFonts w:ascii="TH SarabunPSK" w:hAnsi="TH SarabunPSK" w:cs="TH SarabunPSK" w:hint="cs"/>
          <w:sz w:val="32"/>
          <w:szCs w:val="32"/>
          <w:cs/>
        </w:rPr>
        <w:t>อ.</w:t>
      </w:r>
      <w:r w:rsidRPr="004329B2">
        <w:rPr>
          <w:rFonts w:ascii="TH SarabunPSK" w:hAnsi="TH SarabunPSK" w:cs="TH SarabunPSK"/>
          <w:sz w:val="32"/>
          <w:szCs w:val="32"/>
          <w:cs/>
        </w:rPr>
        <w:t>ทองแสนขัน</w:t>
      </w:r>
      <w:r w:rsidRPr="004329B2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09BBED1B" w14:textId="6FB26276" w:rsidR="004329B2" w:rsidRPr="004329B2" w:rsidRDefault="004329B2" w:rsidP="00B77F9A">
      <w:pPr>
        <w:tabs>
          <w:tab w:val="left" w:pos="426"/>
          <w:tab w:val="left" w:pos="8707"/>
          <w:tab w:val="left" w:pos="91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b/>
          <w:bCs/>
          <w:sz w:val="32"/>
          <w:szCs w:val="32"/>
          <w:cs/>
        </w:rPr>
        <w:t>รูปแบบการทำการเกษตร</w:t>
      </w:r>
      <w:r w:rsidRPr="004329B2">
        <w:rPr>
          <w:rFonts w:ascii="TH SarabunPSK" w:hAnsi="TH SarabunPSK" w:cs="TH SarabunPSK"/>
          <w:sz w:val="32"/>
          <w:szCs w:val="32"/>
          <w:cs/>
        </w:rPr>
        <w:t xml:space="preserve"> : เกษตรผสมผสานบนพื้นที่ 28 ไร่</w:t>
      </w:r>
      <w:r w:rsidR="00B77F9A">
        <w:rPr>
          <w:rFonts w:ascii="TH SarabunPSK" w:hAnsi="TH SarabunPSK" w:cs="TH SarabunPSK"/>
          <w:sz w:val="32"/>
          <w:szCs w:val="32"/>
        </w:rPr>
        <w:tab/>
      </w:r>
      <w:r w:rsidR="00B77F9A">
        <w:rPr>
          <w:rFonts w:ascii="TH SarabunPSK" w:hAnsi="TH SarabunPSK" w:cs="TH SarabunPSK"/>
          <w:sz w:val="32"/>
          <w:szCs w:val="32"/>
        </w:rPr>
        <w:tab/>
      </w:r>
    </w:p>
    <w:p w14:paraId="47752975" w14:textId="77777777" w:rsidR="00B77F9A" w:rsidRDefault="004329B2" w:rsidP="00D9539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Pr="00FE4F75">
        <w:rPr>
          <w:rFonts w:ascii="TH SarabunPSK" w:hAnsi="TH SarabunPSK" w:cs="TH SarabunPSK"/>
          <w:b/>
          <w:bCs/>
          <w:sz w:val="32"/>
          <w:szCs w:val="32"/>
          <w:cs/>
        </w:rPr>
        <w:t>ความโดดเด่นของศูนย์</w:t>
      </w:r>
      <w:r w:rsidRPr="004329B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329B2">
        <w:rPr>
          <w:rFonts w:ascii="TH SarabunPSK" w:hAnsi="TH SarabunPSK" w:cs="TH SarabunPSK"/>
          <w:sz w:val="32"/>
          <w:szCs w:val="32"/>
        </w:rPr>
        <w:br/>
      </w: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sz w:val="32"/>
          <w:szCs w:val="32"/>
          <w:cs/>
        </w:rPr>
        <w:tab/>
        <w:t>-  น้อมนำศาสตร์พระราชามาปรับใช้ในชีวิติประจำวัน</w:t>
      </w:r>
      <w:r w:rsidRPr="004329B2">
        <w:rPr>
          <w:rFonts w:ascii="TH SarabunPSK" w:hAnsi="TH SarabunPSK" w:cs="TH SarabunPSK"/>
          <w:sz w:val="32"/>
          <w:szCs w:val="32"/>
        </w:rPr>
        <w:br/>
      </w: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sz w:val="32"/>
          <w:szCs w:val="32"/>
          <w:cs/>
        </w:rPr>
        <w:tab/>
        <w:t>-  การแปรรูปไผ่ซางหม่น</w:t>
      </w:r>
      <w:r w:rsidRPr="004329B2">
        <w:rPr>
          <w:rFonts w:ascii="TH SarabunPSK" w:hAnsi="TH SarabunPSK" w:cs="TH SarabunPSK"/>
          <w:sz w:val="32"/>
          <w:szCs w:val="32"/>
        </w:rPr>
        <w:br/>
      </w:r>
      <w:r w:rsidRPr="004329B2">
        <w:rPr>
          <w:rFonts w:ascii="TH SarabunPSK" w:hAnsi="TH SarabunPSK" w:cs="TH SarabunPSK"/>
          <w:sz w:val="32"/>
          <w:szCs w:val="32"/>
          <w:cs/>
        </w:rPr>
        <w:tab/>
      </w:r>
      <w:r w:rsidRPr="004329B2">
        <w:rPr>
          <w:rFonts w:ascii="TH SarabunPSK" w:hAnsi="TH SarabunPSK" w:cs="TH SarabunPSK"/>
          <w:sz w:val="32"/>
          <w:szCs w:val="32"/>
          <w:cs/>
        </w:rPr>
        <w:tab/>
        <w:t>-  การทำ โคก หนอง นา</w:t>
      </w:r>
      <w:r w:rsidR="00D9539B">
        <w:rPr>
          <w:rFonts w:ascii="TH SarabunPSK" w:hAnsi="TH SarabunPSK" w:cs="TH SarabunPSK"/>
          <w:sz w:val="24"/>
          <w:szCs w:val="24"/>
        </w:rPr>
        <w:tab/>
      </w:r>
      <w:r w:rsidR="00B77F9A">
        <w:rPr>
          <w:rFonts w:ascii="TH SarabunPSK" w:hAnsi="TH SarabunPSK" w:cs="TH SarabunPSK" w:hint="cs"/>
          <w:sz w:val="24"/>
          <w:szCs w:val="24"/>
          <w:cs/>
        </w:rPr>
        <w:t xml:space="preserve"> </w:t>
      </w:r>
    </w:p>
    <w:p w14:paraId="0346F647" w14:textId="18DF74ED" w:rsidR="00CB18D9" w:rsidRDefault="00B77F9A" w:rsidP="00D9539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 w:rsidR="00CB18D9" w:rsidRPr="00CB18D9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B18D9" w:rsidRPr="00B77F9A">
        <w:rPr>
          <w:rFonts w:ascii="TH SarabunPSK" w:hAnsi="TH SarabunPSK" w:cs="TH SarabunPSK"/>
          <w:b/>
          <w:bCs/>
          <w:szCs w:val="22"/>
          <w:cs/>
        </w:rPr>
        <w:t xml:space="preserve">ที่มา </w:t>
      </w:r>
      <w:r w:rsidR="00CB18D9" w:rsidRPr="00B77F9A">
        <w:rPr>
          <w:rFonts w:ascii="TH SarabunPSK" w:hAnsi="TH SarabunPSK" w:cs="TH SarabunPSK"/>
          <w:b/>
          <w:bCs/>
          <w:szCs w:val="22"/>
        </w:rPr>
        <w:t xml:space="preserve">: </w:t>
      </w:r>
      <w:r w:rsidR="00CB18D9" w:rsidRPr="00B77F9A">
        <w:rPr>
          <w:rFonts w:ascii="TH SarabunPSK" w:hAnsi="TH SarabunPSK" w:cs="TH SarabunPSK"/>
          <w:b/>
          <w:bCs/>
          <w:szCs w:val="22"/>
          <w:cs/>
        </w:rPr>
        <w:t>สำนักงานเกษตรและสหกรณ์จังหวัดอุตรดิตถ์</w:t>
      </w:r>
      <w:r w:rsidR="00CB18D9" w:rsidRPr="00B77F9A">
        <w:rPr>
          <w:rFonts w:ascii="TH SarabunPSK" w:hAnsi="TH SarabunPSK" w:cs="TH SarabunPSK"/>
          <w:b/>
          <w:bCs/>
          <w:szCs w:val="22"/>
        </w:rPr>
        <w:t xml:space="preserve"> </w:t>
      </w:r>
    </w:p>
    <w:p w14:paraId="2E7AE2C2" w14:textId="3994297A" w:rsidR="003C4A29" w:rsidRPr="003C4A29" w:rsidRDefault="003C4A29" w:rsidP="003C4A29">
      <w:pPr>
        <w:spacing w:after="0" w:line="240" w:lineRule="auto"/>
        <w:ind w:firstLine="426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C4A29">
        <w:rPr>
          <w:rFonts w:ascii="TH SarabunPSK" w:hAnsi="TH SarabunPSK" w:cs="TH SarabunPSK"/>
          <w:noProof/>
        </w:rPr>
        <w:drawing>
          <wp:anchor distT="0" distB="0" distL="114300" distR="114300" simplePos="0" relativeHeight="251658240" behindDoc="1" locked="0" layoutInCell="1" allowOverlap="1" wp14:anchorId="6E35C768" wp14:editId="0E4719EF">
            <wp:simplePos x="0" y="0"/>
            <wp:positionH relativeFrom="column">
              <wp:posOffset>4448064</wp:posOffset>
            </wp:positionH>
            <wp:positionV relativeFrom="paragraph">
              <wp:posOffset>204167</wp:posOffset>
            </wp:positionV>
            <wp:extent cx="1868557" cy="2134802"/>
            <wp:effectExtent l="0" t="0" r="0" b="0"/>
            <wp:wrapNone/>
            <wp:docPr id="11" name="รูปภาพ 10">
              <a:extLst xmlns:a="http://schemas.openxmlformats.org/drawingml/2006/main">
                <a:ext uri="{FF2B5EF4-FFF2-40B4-BE49-F238E27FC236}">
                  <a16:creationId xmlns:a16="http://schemas.microsoft.com/office/drawing/2014/main" id="{9DB8B36C-72C0-44EE-BCA7-E4D4465C2C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รูปภาพ 10">
                      <a:extLst>
                        <a:ext uri="{FF2B5EF4-FFF2-40B4-BE49-F238E27FC236}">
                          <a16:creationId xmlns:a16="http://schemas.microsoft.com/office/drawing/2014/main" id="{9DB8B36C-72C0-44EE-BCA7-E4D4465C2C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7" t="53476" r="26836" b="442"/>
                    <a:stretch/>
                  </pic:blipFill>
                  <pic:spPr bwMode="auto">
                    <a:xfrm>
                      <a:off x="0" y="0"/>
                      <a:ext cx="1868557" cy="213480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4A2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7.3 </w:t>
      </w:r>
      <w:r w:rsidRPr="003C4A2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เกษตรกรดีเด่น สาขาอาชีพทำสวน ระดับประเทศ ประจำปี พ.ศ. 2567</w:t>
      </w:r>
    </w:p>
    <w:p w14:paraId="086EDA91" w14:textId="300B38F0" w:rsidR="003C4A29" w:rsidRPr="003C4A29" w:rsidRDefault="003C4A29" w:rsidP="003C4A29">
      <w:pPr>
        <w:tabs>
          <w:tab w:val="left" w:pos="810"/>
        </w:tabs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3C4A2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นายประดับ  ปิ่นนาค</w:t>
      </w:r>
      <w:r w:rsidRPr="003C4A2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3C4A2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เกษตรกรผู้ผลิตไผ่ จังหวัดอุตรดิตถ์</w:t>
      </w:r>
    </w:p>
    <w:p w14:paraId="3AFD8112" w14:textId="77777777" w:rsidR="003C4A29" w:rsidRPr="003C4A29" w:rsidRDefault="003C4A29" w:rsidP="003C4A29">
      <w:pPr>
        <w:tabs>
          <w:tab w:val="left" w:pos="810"/>
          <w:tab w:val="left" w:pos="28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C4A29">
        <w:rPr>
          <w:rFonts w:ascii="TH SarabunPSK" w:hAnsi="TH SarabunPSK" w:cs="TH SarabunPSK"/>
          <w:b/>
          <w:bCs/>
          <w:sz w:val="32"/>
          <w:szCs w:val="32"/>
          <w:cs/>
        </w:rPr>
        <w:tab/>
        <w:t>ผลงานและความสำเร็จของผลงาน ทั้งปริมาณและ</w:t>
      </w:r>
    </w:p>
    <w:p w14:paraId="1FC39C42" w14:textId="2A4D5260" w:rsidR="003C4A29" w:rsidRPr="003C4A29" w:rsidRDefault="003C4A29" w:rsidP="003C4A29">
      <w:pPr>
        <w:tabs>
          <w:tab w:val="left" w:pos="810"/>
          <w:tab w:val="left" w:pos="28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C4A29">
        <w:rPr>
          <w:rFonts w:ascii="TH SarabunPSK" w:hAnsi="TH SarabunPSK" w:cs="TH SarabunPSK"/>
          <w:b/>
          <w:bCs/>
          <w:sz w:val="32"/>
          <w:szCs w:val="32"/>
          <w:cs/>
        </w:rPr>
        <w:tab/>
        <w:t>คุณภาพระยะเวลาที่ปฏิบัติงานและความยั่งยืนในอาชีพ</w:t>
      </w:r>
    </w:p>
    <w:p w14:paraId="0BA189A6" w14:textId="77777777" w:rsidR="003C4A29" w:rsidRPr="003C4A29" w:rsidRDefault="003C4A29" w:rsidP="003C4A29">
      <w:pPr>
        <w:spacing w:after="0" w:line="240" w:lineRule="auto"/>
        <w:ind w:firstLine="896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 xml:space="preserve">นายประดับ  ปิ่นนาค ปัจจุบันเป็นสวนเกษตรผสมผสาน  มีการปลูกไผ่ </w:t>
      </w:r>
    </w:p>
    <w:p w14:paraId="257A7AE5" w14:textId="77777777" w:rsidR="003C4A29" w:rsidRPr="003C4A29" w:rsidRDefault="003C4A29" w:rsidP="003C4A29">
      <w:pPr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>และไม้ผล มีพืชสมุนไพรแทรกอยู่ในแปลงในพื้นที่แปลงปลูกมีการบริหารจัดการ</w:t>
      </w:r>
    </w:p>
    <w:p w14:paraId="5653812E" w14:textId="77777777" w:rsidR="003C4A29" w:rsidRPr="003C4A29" w:rsidRDefault="003C4A29" w:rsidP="003C4A29">
      <w:pPr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>แหล่งน้ำสำหรับใช้ทำการเกษตรได้อย่างเพียงพอต</w:t>
      </w:r>
      <w:proofErr w:type="spellStart"/>
      <w:r w:rsidRPr="003C4A29">
        <w:rPr>
          <w:rFonts w:ascii="TH SarabunPSK" w:eastAsia="Sarabun" w:hAnsi="TH SarabunPSK" w:cs="TH SarabunPSK"/>
          <w:sz w:val="32"/>
          <w:szCs w:val="32"/>
        </w:rPr>
        <w:t>ลอดฤดูกา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>ลผ</w:t>
      </w:r>
      <w:proofErr w:type="spellEnd"/>
      <w:r w:rsidRPr="003C4A29">
        <w:rPr>
          <w:rFonts w:ascii="TH SarabunPSK" w:eastAsia="Sarabun" w:hAnsi="TH SarabunPSK" w:cs="TH SarabunPSK"/>
          <w:sz w:val="32"/>
          <w:szCs w:val="32"/>
          <w:cs/>
        </w:rPr>
        <w:t>ลิต</w:t>
      </w:r>
      <w:r w:rsidRPr="003C4A29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>โดยส่วนใหญ่</w:t>
      </w:r>
    </w:p>
    <w:p w14:paraId="0B71EBDB" w14:textId="77777777" w:rsidR="003C4A29" w:rsidRPr="003C4A29" w:rsidRDefault="003C4A29" w:rsidP="003C4A29">
      <w:pPr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>จะผลิตต้นกล้าพันธุ์ไผ่ซางหม่น ซึ่งเป็นพืชเศรษฐกิจที่สำคัญ ยังเป็นที่ต้องการของ</w:t>
      </w:r>
    </w:p>
    <w:p w14:paraId="29C44DBE" w14:textId="77777777" w:rsidR="003C4A29" w:rsidRPr="003C4A29" w:rsidRDefault="003C4A29" w:rsidP="003C4A29">
      <w:pPr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 xml:space="preserve">ท้องตลาด ไผ่ซางหม่นเป็นไม้ไผ่ที่สามารถนำมาใช้ประโยชน์ได้ตลอดตั้งแต่หน่อไผ่ </w:t>
      </w:r>
    </w:p>
    <w:p w14:paraId="10F4DB90" w14:textId="77777777" w:rsidR="003C4A29" w:rsidRPr="003C4A29" w:rsidRDefault="003C4A29" w:rsidP="003C4A29">
      <w:pPr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 xml:space="preserve">ลำไผ่ จนถึงแขนง และใบไผ่ นอกจากนี้ยังได้ปลูกไผ่ข้าวหลามเปาะ ซึ่งเป็นไม้ไผ่พันธุ์ที่เหมาะสำหรับการทำข้าวหลาม  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br/>
        <w:t>เข้ากับบริบทพื้นที่ของเกษตรกรละแวกใกล้เคียงที่มีการปลูกข้าวสำหรับทำข้าวหลามเป็นอาชีพเสริม ซึ่งไผ่ข้าวหลามเปาะ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br/>
        <w:t xml:space="preserve">ยังเป็นที่ต้องการของตลาด นายประดับ  ปิ่นนาค จึงชักชวนเกษตรกรให้มาทำความรู้จักและร่วมกันปลูกไผ่ข้าวหลามเปาะเพื่อผลิตลำไผ่สำหรับส่งให้แก่เกษตรกรผู้ผลิตข้าวหลามจำหน่าย </w:t>
      </w:r>
    </w:p>
    <w:p w14:paraId="2E4E5091" w14:textId="343CE3C4" w:rsidR="003C4A29" w:rsidRPr="003C4A29" w:rsidRDefault="003C4A29" w:rsidP="003C4A29">
      <w:pPr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ab/>
        <w:t>นายประดับ ปิ่นนาค มีความขยันหมั่นเพียร  ฝึกปฏิบัติกิจกรรมทางการเกษตรภายในแปลง จนมีความชำนาญ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br/>
        <w:t>ในเรื่องการขยายพันธุ์ไม้ผล สามารถนำความรู้มาต่อยอดธุรกิจด้านการเกษตร สร้างงาน สร้างรายได้ให้แก่ชุมชน เป็นตัวอย่างของผู้ประสบผลสำเร็จในอาชีพเกษตรกรรม  สามารถเป็นต้นแบบให้แก่เกษตรกร และถ่ายทอดความรู้แก่เกษตรกรผู้สนใจ ร่วมกับหน่วยงานต่าง ๆ เป็นวิทยากรให้ความรู้ สร้างแรงบันดาลใจ ปลูกฝังทายาทเกษตรกรให้ภาคภูมิใจในอาชีพเกษตรกร</w:t>
      </w:r>
    </w:p>
    <w:p w14:paraId="0D75942F" w14:textId="77777777" w:rsidR="003C4A29" w:rsidRPr="003C4A29" w:rsidRDefault="003C4A29" w:rsidP="003C4A29">
      <w:pPr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C4A29">
        <w:rPr>
          <w:rFonts w:ascii="TH SarabunPSK" w:hAnsi="TH SarabunPSK" w:cs="TH SarabunPSK"/>
          <w:sz w:val="32"/>
          <w:szCs w:val="32"/>
          <w:cs/>
        </w:rPr>
        <w:tab/>
        <w:t>โดย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>แปลงต้นไผ่ มีเนื้อที่ปลูก 53 ไร่ แบ่งเป็น</w:t>
      </w:r>
    </w:p>
    <w:p w14:paraId="72C289D1" w14:textId="77777777" w:rsidR="003C4A29" w:rsidRPr="003C4A29" w:rsidRDefault="003C4A29" w:rsidP="003C4A2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ab/>
        <w:t xml:space="preserve">- </w:t>
      </w:r>
      <w:r w:rsidRPr="003C4A29">
        <w:rPr>
          <w:rFonts w:ascii="TH SarabunPSK" w:hAnsi="TH SarabunPSK" w:cs="TH SarabunPSK"/>
          <w:sz w:val="32"/>
          <w:szCs w:val="32"/>
          <w:cs/>
        </w:rPr>
        <w:t xml:space="preserve">แปลงไผ่ซางหม่น  พื้นที่ 46 ไร่ 3 งาน เป็นพันธุ์ที่นิยม ในการตอนกิ่งเพื่อจำหน่าย เพราะใช้ประโยชน์ได้ทั้งการบริโภคหน่อไม้ และการจำหน่ายลำต้นเพื่อแปรรูป </w:t>
      </w:r>
    </w:p>
    <w:p w14:paraId="7BD0460C" w14:textId="1EFAAF38" w:rsidR="003C4A29" w:rsidRPr="003C4A29" w:rsidRDefault="003C4A29" w:rsidP="003C4A2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lastRenderedPageBreak/>
        <w:t xml:space="preserve"> 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ab/>
        <w:t xml:space="preserve">- แปลงไผ่ข้าวหลามเปาะ พื้นที่ </w:t>
      </w:r>
      <w:r w:rsidRPr="003C4A29">
        <w:rPr>
          <w:rFonts w:ascii="TH SarabunPSK" w:eastAsia="Sarabun" w:hAnsi="TH SarabunPSK" w:cs="TH SarabunPSK"/>
          <w:sz w:val="32"/>
          <w:szCs w:val="32"/>
        </w:rPr>
        <w:t>6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 xml:space="preserve"> ไร่ </w:t>
      </w:r>
      <w:r w:rsidRPr="003C4A29">
        <w:rPr>
          <w:rFonts w:ascii="TH SarabunPSK" w:eastAsia="Sarabun" w:hAnsi="TH SarabunPSK" w:cs="TH SarabunPSK"/>
          <w:sz w:val="32"/>
          <w:szCs w:val="32"/>
        </w:rPr>
        <w:t>1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 xml:space="preserve"> งาน </w:t>
      </w:r>
      <w:r w:rsidRPr="003C4A29">
        <w:rPr>
          <w:rFonts w:ascii="TH SarabunPSK" w:hAnsi="TH SarabunPSK" w:cs="TH SarabunPSK"/>
          <w:sz w:val="32"/>
          <w:szCs w:val="32"/>
          <w:cs/>
        </w:rPr>
        <w:t>เป็นไม้ไผ่สำหรับเผาข้าวหลามโดยเฉพาะและยังมีแปลงรวบรวมพันธุ์ไผ่มากกว่า 30 สายพันธุ์ เพื่อเป็นการอนุรักษ์สายพันธุ์ไผ่ ให้เป็นแหล่งเรียนรู้แก่ผู้ที่สนใจ</w:t>
      </w:r>
    </w:p>
    <w:p w14:paraId="001C33E6" w14:textId="77777777" w:rsidR="003C4A29" w:rsidRPr="003C4A29" w:rsidRDefault="003C4A29" w:rsidP="003C4A29">
      <w:pPr>
        <w:tabs>
          <w:tab w:val="left" w:pos="810"/>
        </w:tabs>
        <w:spacing w:after="0" w:line="240" w:lineRule="auto"/>
        <w:ind w:firstLine="806"/>
        <w:rPr>
          <w:rFonts w:ascii="TH SarabunPSK" w:hAnsi="TH SarabunPSK" w:cs="TH SarabunPSK"/>
          <w:noProof/>
        </w:rPr>
      </w:pPr>
      <w:r w:rsidRPr="003C4A29">
        <w:rPr>
          <w:rFonts w:ascii="TH SarabunPSK" w:eastAsia="Sarabun" w:hAnsi="TH SarabunPSK" w:cs="TH SarabunPSK"/>
          <w:sz w:val="32"/>
          <w:szCs w:val="32"/>
          <w:cs/>
        </w:rPr>
        <w:t xml:space="preserve">นอกจากนี้ นายประดับ ปิ่นนาค ยังเล็งเห็นว่าสวนเกษตรของตนเองสามารถเป็นแหล่งเรียนรู้แก่ชุมชนได้ จึงจัดทำพื้นที่ให้เป็นแหล่งท่องเที่ยวเชิงเกษตร เป็นแหล่งเรียนรู้ และจัดกิจกรรมให้แก่เกษตรกร ทายาทเกษตรกร เกษตรกรรุ่นใหม่ ยุวเกษตรกร </w:t>
      </w:r>
      <w:r w:rsidRPr="003C4A29">
        <w:rPr>
          <w:rFonts w:ascii="TH SarabunPSK" w:hAnsi="TH SarabunPSK" w:cs="TH SarabunPSK"/>
          <w:sz w:val="32"/>
          <w:szCs w:val="32"/>
          <w:cs/>
        </w:rPr>
        <w:t>สร้างแรงบันดาลใจในการทำการเกษตร  พร้อมทั้งเชื่อมโยงเครือข่ายแหล่งท่องเที่ยวในพื้นที่จังหวัดอุตรดิตถ์และจังหวัดใกล้เคียง</w:t>
      </w:r>
      <w:r w:rsidRPr="003C4A2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3C4A29">
        <w:rPr>
          <w:rFonts w:ascii="TH SarabunPSK" w:eastAsia="Sarabun" w:hAnsi="TH SarabunPSK" w:cs="TH SarabunPSK"/>
          <w:sz w:val="32"/>
          <w:szCs w:val="32"/>
          <w:cs/>
        </w:rPr>
        <w:t>และยัง มุ่งเน้นการสร้างรายได้ให้กับคนชุมชน โดยการใช้แรงงานท้องถิ่น มุ่นเน้นผู้สูงอายุ และวัยรุ่นยุคใหม่ เพื่อให้สามารถหางานทำได้ในชุมชนลดการเคลื่อนย้ายแรงงานข้ามถิ่น</w:t>
      </w:r>
      <w:r w:rsidRPr="003C4A29">
        <w:rPr>
          <w:rFonts w:ascii="TH SarabunPSK" w:hAnsi="TH SarabunPSK" w:cs="TH SarabunPSK"/>
          <w:noProof/>
        </w:rPr>
        <w:t xml:space="preserve"> </w:t>
      </w:r>
    </w:p>
    <w:p w14:paraId="54FFA3A5" w14:textId="77777777" w:rsidR="003C4A29" w:rsidRPr="003C4A29" w:rsidRDefault="003C4A29" w:rsidP="003C4A29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hAnsi="TH SarabunPSK" w:cs="TH SarabunPSK"/>
          <w:sz w:val="10"/>
          <w:szCs w:val="10"/>
          <w:cs/>
        </w:rPr>
      </w:pPr>
      <w:r w:rsidRPr="003C4A29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สำนักงานเกษตรจังหวัดอุตรดิตถ์ ข้อมูล ณ วันที่ 10 เมษายน 2568</w:t>
      </w:r>
    </w:p>
    <w:p w14:paraId="683F0768" w14:textId="77777777" w:rsidR="003C4A29" w:rsidRDefault="003C4A29" w:rsidP="00D9539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14:paraId="350E1750" w14:textId="77777777" w:rsidR="00BC0EAF" w:rsidRPr="00BC0EAF" w:rsidRDefault="00BC0EAF" w:rsidP="00BC0EA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>8. ข้อมูลการเกษตรแบบแปลงใหญ่</w:t>
      </w:r>
    </w:p>
    <w:p w14:paraId="78A12AB5" w14:textId="1BBC1F9A" w:rsidR="00BC0EAF" w:rsidRPr="00BC0EAF" w:rsidRDefault="00BC0EAF" w:rsidP="00BC0EA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8.1 รายชื่อแปลงใหญ่ในพื้นที่จังหวัดอุตรดิตถ์ เรียงตามประเภทแปลงใหญ่</w:t>
      </w:r>
      <w:r w:rsidRPr="00BC0E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ปี 2559 </w:t>
      </w:r>
      <w:r w:rsidRPr="00BC0EAF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DF328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tbl>
      <w:tblPr>
        <w:tblStyle w:val="a9"/>
        <w:tblW w:w="1101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850"/>
        <w:gridCol w:w="4253"/>
        <w:gridCol w:w="2002"/>
        <w:gridCol w:w="1175"/>
        <w:gridCol w:w="1021"/>
        <w:gridCol w:w="1173"/>
      </w:tblGrid>
      <w:tr w:rsidR="009D05A1" w:rsidRPr="006F66A9" w14:paraId="39B7E779" w14:textId="77777777" w:rsidTr="00DF328D">
        <w:trPr>
          <w:trHeight w:val="375"/>
          <w:tblHeader/>
        </w:trPr>
        <w:tc>
          <w:tcPr>
            <w:tcW w:w="539" w:type="dxa"/>
            <w:vMerge w:val="restart"/>
            <w:hideMark/>
          </w:tcPr>
          <w:p w14:paraId="04F92D88" w14:textId="77777777" w:rsidR="00DF328D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ลำ</w:t>
            </w:r>
          </w:p>
          <w:p w14:paraId="2FEA2D32" w14:textId="69267F94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ดับ</w:t>
            </w:r>
          </w:p>
        </w:tc>
        <w:tc>
          <w:tcPr>
            <w:tcW w:w="850" w:type="dxa"/>
            <w:vMerge w:val="restart"/>
            <w:hideMark/>
          </w:tcPr>
          <w:p w14:paraId="45D4950E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รหัสแปลง</w:t>
            </w:r>
          </w:p>
        </w:tc>
        <w:tc>
          <w:tcPr>
            <w:tcW w:w="4253" w:type="dxa"/>
            <w:vMerge w:val="restart"/>
            <w:hideMark/>
          </w:tcPr>
          <w:p w14:paraId="07671547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ชื่อแปลง</w:t>
            </w:r>
          </w:p>
        </w:tc>
        <w:tc>
          <w:tcPr>
            <w:tcW w:w="2002" w:type="dxa"/>
            <w:vMerge w:val="restart"/>
            <w:hideMark/>
          </w:tcPr>
          <w:p w14:paraId="18A7FA72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ที่ตั้ง</w:t>
            </w:r>
          </w:p>
        </w:tc>
        <w:tc>
          <w:tcPr>
            <w:tcW w:w="1175" w:type="dxa"/>
            <w:vMerge w:val="restart"/>
            <w:tcBorders>
              <w:right w:val="single" w:sz="4" w:space="0" w:color="auto"/>
            </w:tcBorders>
            <w:hideMark/>
          </w:tcPr>
          <w:p w14:paraId="7F3F9CFC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ชนิดสินค้า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766AE1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เกษตรกร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EF12FA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พื้นที่</w:t>
            </w:r>
          </w:p>
        </w:tc>
      </w:tr>
      <w:tr w:rsidR="009D05A1" w:rsidRPr="006F66A9" w14:paraId="26E587B6" w14:textId="77777777" w:rsidTr="00DF328D">
        <w:trPr>
          <w:trHeight w:val="274"/>
          <w:tblHeader/>
        </w:trPr>
        <w:tc>
          <w:tcPr>
            <w:tcW w:w="539" w:type="dxa"/>
            <w:vMerge/>
            <w:hideMark/>
          </w:tcPr>
          <w:p w14:paraId="5F37E0F3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hideMark/>
          </w:tcPr>
          <w:p w14:paraId="7DBDBBDD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4253" w:type="dxa"/>
            <w:vMerge/>
            <w:hideMark/>
          </w:tcPr>
          <w:p w14:paraId="72DD1B92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2002" w:type="dxa"/>
            <w:vMerge/>
            <w:hideMark/>
          </w:tcPr>
          <w:p w14:paraId="2777ADD8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1175" w:type="dxa"/>
            <w:vMerge/>
            <w:tcBorders>
              <w:right w:val="single" w:sz="4" w:space="0" w:color="auto"/>
            </w:tcBorders>
            <w:hideMark/>
          </w:tcPr>
          <w:p w14:paraId="35551069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56ED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</w:rPr>
              <w:t>(</w:t>
            </w:r>
            <w:r w:rsidRPr="006F66A9">
              <w:rPr>
                <w:b/>
                <w:bCs/>
                <w:cs/>
              </w:rPr>
              <w:t>ราย)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8036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  <w:r w:rsidRPr="006F66A9">
              <w:rPr>
                <w:b/>
                <w:bCs/>
              </w:rPr>
              <w:t>(</w:t>
            </w:r>
            <w:r w:rsidRPr="006F66A9">
              <w:rPr>
                <w:b/>
                <w:bCs/>
                <w:cs/>
              </w:rPr>
              <w:t>ไร่)</w:t>
            </w:r>
          </w:p>
        </w:tc>
      </w:tr>
      <w:tr w:rsidR="009D05A1" w:rsidRPr="006F66A9" w14:paraId="5C8570F6" w14:textId="77777777" w:rsidTr="00DF328D">
        <w:trPr>
          <w:trHeight w:val="321"/>
        </w:trPr>
        <w:tc>
          <w:tcPr>
            <w:tcW w:w="539" w:type="dxa"/>
            <w:noWrap/>
            <w:hideMark/>
          </w:tcPr>
          <w:p w14:paraId="4E9420C4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850" w:type="dxa"/>
            <w:noWrap/>
            <w:hideMark/>
          </w:tcPr>
          <w:p w14:paraId="23B9DC44" w14:textId="77777777" w:rsidR="009D05A1" w:rsidRPr="006F66A9" w:rsidRDefault="009D05A1" w:rsidP="00F10284">
            <w:pPr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4253" w:type="dxa"/>
            <w:hideMark/>
          </w:tcPr>
          <w:p w14:paraId="2C43E71C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 xml:space="preserve">แปลงใหญ่ ปี </w:t>
            </w:r>
            <w:r w:rsidRPr="006F66A9">
              <w:rPr>
                <w:b/>
                <w:bCs/>
              </w:rPr>
              <w:t xml:space="preserve">2559  </w:t>
            </w:r>
            <w:r w:rsidRPr="006F66A9">
              <w:rPr>
                <w:b/>
                <w:bCs/>
                <w:cs/>
              </w:rPr>
              <w:t xml:space="preserve">จำนวน </w:t>
            </w:r>
            <w:r w:rsidRPr="006F66A9">
              <w:rPr>
                <w:b/>
                <w:bCs/>
              </w:rPr>
              <w:t xml:space="preserve">8 </w:t>
            </w:r>
            <w:r w:rsidRPr="006F66A9">
              <w:rPr>
                <w:b/>
                <w:bCs/>
                <w:cs/>
              </w:rPr>
              <w:t>แปลง</w:t>
            </w:r>
          </w:p>
        </w:tc>
        <w:tc>
          <w:tcPr>
            <w:tcW w:w="2002" w:type="dxa"/>
            <w:noWrap/>
            <w:hideMark/>
          </w:tcPr>
          <w:p w14:paraId="4405DECF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175" w:type="dxa"/>
            <w:hideMark/>
          </w:tcPr>
          <w:p w14:paraId="30418989" w14:textId="77777777" w:rsidR="009D05A1" w:rsidRPr="006F66A9" w:rsidRDefault="009D05A1" w:rsidP="00F10284">
            <w:pPr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</w:tcBorders>
            <w:noWrap/>
            <w:hideMark/>
          </w:tcPr>
          <w:p w14:paraId="5D461A8B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1,3</w:t>
            </w:r>
            <w:r w:rsidRPr="006F66A9">
              <w:rPr>
                <w:rFonts w:hint="cs"/>
                <w:b/>
                <w:bCs/>
                <w:cs/>
              </w:rPr>
              <w:t>0</w:t>
            </w:r>
            <w:r w:rsidRPr="006F66A9">
              <w:rPr>
                <w:b/>
                <w:bCs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noWrap/>
            <w:hideMark/>
          </w:tcPr>
          <w:p w14:paraId="6575352A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32,</w:t>
            </w:r>
            <w:r w:rsidRPr="006F66A9">
              <w:rPr>
                <w:rFonts w:hint="cs"/>
                <w:b/>
                <w:bCs/>
                <w:cs/>
              </w:rPr>
              <w:t>157</w:t>
            </w:r>
            <w:r w:rsidRPr="006F66A9">
              <w:rPr>
                <w:b/>
                <w:bCs/>
              </w:rPr>
              <w:t>.00</w:t>
            </w:r>
          </w:p>
        </w:tc>
      </w:tr>
      <w:tr w:rsidR="009D05A1" w:rsidRPr="006F66A9" w14:paraId="6631D7D1" w14:textId="77777777" w:rsidTr="00DF328D">
        <w:trPr>
          <w:trHeight w:val="653"/>
        </w:trPr>
        <w:tc>
          <w:tcPr>
            <w:tcW w:w="539" w:type="dxa"/>
            <w:hideMark/>
          </w:tcPr>
          <w:p w14:paraId="064B6C0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hideMark/>
          </w:tcPr>
          <w:p w14:paraId="167B25A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135</w:t>
            </w:r>
          </w:p>
        </w:tc>
        <w:tc>
          <w:tcPr>
            <w:tcW w:w="4253" w:type="dxa"/>
            <w:hideMark/>
          </w:tcPr>
          <w:p w14:paraId="0D602F7E" w14:textId="71208568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แปลงใหญ่ต้นแบบข้าว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นิคมสหกรณ์พิชัย ต</w:t>
            </w:r>
            <w:r w:rsidRPr="006F66A9">
              <w:rPr>
                <w:rFonts w:hint="cs"/>
                <w:sz w:val="28"/>
                <w:szCs w:val="28"/>
                <w:cs/>
              </w:rPr>
              <w:t>.ท่า</w:t>
            </w:r>
            <w:r w:rsidRPr="006F66A9">
              <w:rPr>
                <w:sz w:val="28"/>
                <w:szCs w:val="28"/>
                <w:cs/>
              </w:rPr>
              <w:t>มะเฟือง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E0AB49D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ต.ท่ามะเฟือง </w:t>
            </w:r>
          </w:p>
          <w:p w14:paraId="3BBFBB95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ต.คอรุม ต.พญาแมน</w:t>
            </w:r>
          </w:p>
        </w:tc>
        <w:tc>
          <w:tcPr>
            <w:tcW w:w="1175" w:type="dxa"/>
            <w:hideMark/>
          </w:tcPr>
          <w:p w14:paraId="458C271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2CC4364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570</w:t>
            </w:r>
          </w:p>
        </w:tc>
        <w:tc>
          <w:tcPr>
            <w:tcW w:w="1173" w:type="dxa"/>
            <w:hideMark/>
          </w:tcPr>
          <w:p w14:paraId="7E643AD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18,751.00 </w:t>
            </w:r>
          </w:p>
        </w:tc>
      </w:tr>
      <w:tr w:rsidR="009D05A1" w:rsidRPr="006F66A9" w14:paraId="4D473787" w14:textId="77777777" w:rsidTr="00DF328D">
        <w:trPr>
          <w:trHeight w:val="606"/>
        </w:trPr>
        <w:tc>
          <w:tcPr>
            <w:tcW w:w="539" w:type="dxa"/>
            <w:hideMark/>
          </w:tcPr>
          <w:p w14:paraId="2131500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hideMark/>
          </w:tcPr>
          <w:p w14:paraId="7BD90ED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184</w:t>
            </w:r>
          </w:p>
        </w:tc>
        <w:tc>
          <w:tcPr>
            <w:tcW w:w="4253" w:type="dxa"/>
            <w:hideMark/>
          </w:tcPr>
          <w:p w14:paraId="511B1B3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ม.</w:t>
            </w:r>
            <w:r w:rsidRPr="006F66A9">
              <w:rPr>
                <w:sz w:val="28"/>
                <w:szCs w:val="28"/>
              </w:rPr>
              <w:t xml:space="preserve">1-4 </w:t>
            </w:r>
            <w:r w:rsidRPr="006F66A9">
              <w:rPr>
                <w:sz w:val="28"/>
                <w:szCs w:val="28"/>
                <w:cs/>
              </w:rPr>
              <w:t>ต.คุ้งตะเภา อ.เมือง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จ.อุตรดิตถ์</w:t>
            </w:r>
          </w:p>
        </w:tc>
        <w:tc>
          <w:tcPr>
            <w:tcW w:w="2002" w:type="dxa"/>
            <w:hideMark/>
          </w:tcPr>
          <w:p w14:paraId="17EF96A6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1-4  </w:t>
            </w:r>
            <w:r w:rsidRPr="006F66A9">
              <w:rPr>
                <w:sz w:val="28"/>
                <w:szCs w:val="28"/>
                <w:cs/>
              </w:rPr>
              <w:t xml:space="preserve">ต.คุ้งตะเภา </w:t>
            </w:r>
          </w:p>
          <w:p w14:paraId="5D732257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อ.เมือง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24F93AC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084F94B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104</w:t>
            </w:r>
          </w:p>
        </w:tc>
        <w:tc>
          <w:tcPr>
            <w:tcW w:w="1173" w:type="dxa"/>
            <w:hideMark/>
          </w:tcPr>
          <w:p w14:paraId="700A115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945.75</w:t>
            </w:r>
          </w:p>
        </w:tc>
      </w:tr>
      <w:tr w:rsidR="009D05A1" w:rsidRPr="006F66A9" w14:paraId="1DDAB807" w14:textId="77777777" w:rsidTr="00DF328D">
        <w:trPr>
          <w:trHeight w:val="574"/>
        </w:trPr>
        <w:tc>
          <w:tcPr>
            <w:tcW w:w="539" w:type="dxa"/>
            <w:hideMark/>
          </w:tcPr>
          <w:p w14:paraId="402A0D7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hideMark/>
          </w:tcPr>
          <w:p w14:paraId="285426E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431</w:t>
            </w:r>
          </w:p>
        </w:tc>
        <w:tc>
          <w:tcPr>
            <w:tcW w:w="4253" w:type="dxa"/>
            <w:hideMark/>
          </w:tcPr>
          <w:p w14:paraId="16E887E1" w14:textId="77777777" w:rsidR="00DF328D" w:rsidRDefault="009D05A1" w:rsidP="00DF328D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หมู่ 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บ้านแก่ง </w:t>
            </w:r>
          </w:p>
          <w:p w14:paraId="39241487" w14:textId="3F360848" w:rsidR="009D05A1" w:rsidRPr="006F66A9" w:rsidRDefault="009D05A1" w:rsidP="00DF328D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ตรอน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8344866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ต.บ้านแก่ง อ.ตรอน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48CA443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12A8306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39</w:t>
            </w:r>
          </w:p>
        </w:tc>
        <w:tc>
          <w:tcPr>
            <w:tcW w:w="1173" w:type="dxa"/>
            <w:hideMark/>
          </w:tcPr>
          <w:p w14:paraId="59549B6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933</w:t>
            </w:r>
            <w:r w:rsidRPr="006F66A9">
              <w:rPr>
                <w:sz w:val="28"/>
                <w:szCs w:val="28"/>
              </w:rPr>
              <w:t>.25</w:t>
            </w:r>
          </w:p>
        </w:tc>
      </w:tr>
      <w:tr w:rsidR="009D05A1" w:rsidRPr="006F66A9" w14:paraId="59B746A1" w14:textId="77777777" w:rsidTr="00DF328D">
        <w:trPr>
          <w:trHeight w:val="634"/>
        </w:trPr>
        <w:tc>
          <w:tcPr>
            <w:tcW w:w="539" w:type="dxa"/>
            <w:hideMark/>
          </w:tcPr>
          <w:p w14:paraId="6AD2B6D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hideMark/>
          </w:tcPr>
          <w:p w14:paraId="30BC345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436</w:t>
            </w:r>
          </w:p>
        </w:tc>
        <w:tc>
          <w:tcPr>
            <w:tcW w:w="4253" w:type="dxa"/>
            <w:hideMark/>
          </w:tcPr>
          <w:p w14:paraId="3F309AF0" w14:textId="71B16E6B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สหกรณ์การเกษตรเมืองอุตรดิตถ์ จำกัด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ท่าเสา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6B4BEE8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 </w:t>
            </w:r>
            <w:proofErr w:type="gramStart"/>
            <w:r w:rsidRPr="006F66A9">
              <w:rPr>
                <w:sz w:val="28"/>
                <w:szCs w:val="28"/>
              </w:rPr>
              <w:t xml:space="preserve">1  </w:t>
            </w:r>
            <w:r w:rsidRPr="006F66A9">
              <w:rPr>
                <w:sz w:val="28"/>
                <w:szCs w:val="28"/>
                <w:cs/>
              </w:rPr>
              <w:t>ต.</w:t>
            </w:r>
            <w:proofErr w:type="gramEnd"/>
            <w:r w:rsidRPr="006F66A9">
              <w:rPr>
                <w:sz w:val="28"/>
                <w:szCs w:val="28"/>
                <w:cs/>
              </w:rPr>
              <w:t>ท่าเสา</w:t>
            </w:r>
            <w:r w:rsidRPr="006F66A9">
              <w:rPr>
                <w:sz w:val="28"/>
                <w:szCs w:val="28"/>
              </w:rPr>
              <w:t xml:space="preserve">  </w:t>
            </w:r>
          </w:p>
          <w:p w14:paraId="1F0C9C54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อ.เมือง</w:t>
            </w:r>
            <w:r w:rsidRPr="006F66A9">
              <w:rPr>
                <w:sz w:val="28"/>
                <w:szCs w:val="28"/>
              </w:rPr>
              <w:t xml:space="preserve">   </w:t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41D6186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4D72479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21</w:t>
            </w:r>
            <w:r w:rsidRPr="006F66A9">
              <w:rPr>
                <w:sz w:val="28"/>
                <w:szCs w:val="28"/>
              </w:rPr>
              <w:t>6</w:t>
            </w:r>
          </w:p>
        </w:tc>
        <w:tc>
          <w:tcPr>
            <w:tcW w:w="1173" w:type="dxa"/>
            <w:hideMark/>
          </w:tcPr>
          <w:p w14:paraId="3431131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2,827.00 </w:t>
            </w:r>
          </w:p>
        </w:tc>
      </w:tr>
      <w:tr w:rsidR="009D05A1" w:rsidRPr="006F66A9" w14:paraId="4528E7B0" w14:textId="77777777" w:rsidTr="00DF328D">
        <w:trPr>
          <w:trHeight w:val="800"/>
        </w:trPr>
        <w:tc>
          <w:tcPr>
            <w:tcW w:w="539" w:type="dxa"/>
            <w:hideMark/>
          </w:tcPr>
          <w:p w14:paraId="671D7B6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hideMark/>
          </w:tcPr>
          <w:p w14:paraId="71152F3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438</w:t>
            </w:r>
          </w:p>
        </w:tc>
        <w:tc>
          <w:tcPr>
            <w:tcW w:w="4253" w:type="dxa"/>
            <w:hideMark/>
          </w:tcPr>
          <w:p w14:paraId="54C0F4F2" w14:textId="15CFB314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สหกรณ์การเกษตรเมืองลับแล จำกัด หมู่ </w:t>
            </w:r>
            <w:r w:rsidRPr="006F66A9">
              <w:rPr>
                <w:sz w:val="28"/>
                <w:szCs w:val="28"/>
              </w:rPr>
              <w:t xml:space="preserve">13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ฝายหลวง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ลับแล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0981C8F3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13 </w:t>
            </w:r>
            <w:r w:rsidRPr="006F66A9">
              <w:rPr>
                <w:sz w:val="28"/>
                <w:szCs w:val="28"/>
                <w:cs/>
              </w:rPr>
              <w:t xml:space="preserve">ต.ฝายหลวง </w:t>
            </w:r>
            <w:r w:rsidRPr="006F66A9">
              <w:rPr>
                <w:sz w:val="28"/>
                <w:szCs w:val="28"/>
                <w:cs/>
              </w:rPr>
              <w:br/>
              <w:t>อ.ลับแล จ.อุตรดิตถ์</w:t>
            </w:r>
          </w:p>
        </w:tc>
        <w:tc>
          <w:tcPr>
            <w:tcW w:w="1175" w:type="dxa"/>
            <w:hideMark/>
          </w:tcPr>
          <w:p w14:paraId="5306CE5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4727DFE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13</w:t>
            </w:r>
            <w:r w:rsidRPr="006F66A9">
              <w:rPr>
                <w:rFonts w:hint="cs"/>
                <w:sz w:val="28"/>
                <w:szCs w:val="28"/>
                <w:cs/>
              </w:rPr>
              <w:t>6</w:t>
            </w:r>
          </w:p>
        </w:tc>
        <w:tc>
          <w:tcPr>
            <w:tcW w:w="1173" w:type="dxa"/>
            <w:hideMark/>
          </w:tcPr>
          <w:p w14:paraId="5FC5DFD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3,680.00 </w:t>
            </w:r>
          </w:p>
        </w:tc>
      </w:tr>
      <w:tr w:rsidR="009D05A1" w:rsidRPr="006F66A9" w14:paraId="3183D29A" w14:textId="77777777" w:rsidTr="00DF328D">
        <w:trPr>
          <w:trHeight w:val="795"/>
        </w:trPr>
        <w:tc>
          <w:tcPr>
            <w:tcW w:w="539" w:type="dxa"/>
            <w:hideMark/>
          </w:tcPr>
          <w:p w14:paraId="4D4D27B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hideMark/>
          </w:tcPr>
          <w:p w14:paraId="23F8D2E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439</w:t>
            </w:r>
          </w:p>
        </w:tc>
        <w:tc>
          <w:tcPr>
            <w:tcW w:w="4253" w:type="dxa"/>
            <w:hideMark/>
          </w:tcPr>
          <w:p w14:paraId="1BC079DC" w14:textId="5C15CD39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สหกรณ์การเกษตรทองแสนขัน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 xml:space="preserve">จำกัด หมู่ 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บ่อทอง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ทองแสนขัน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20FA365" w14:textId="74D1C10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 xml:space="preserve">ต.บ่อทอง </w:t>
            </w:r>
            <w:r w:rsidRPr="006F66A9">
              <w:rPr>
                <w:sz w:val="28"/>
                <w:szCs w:val="28"/>
                <w:cs/>
              </w:rPr>
              <w:br/>
              <w:t>อ.ทองแสนขัน อุตรดิตถ์</w:t>
            </w:r>
          </w:p>
        </w:tc>
        <w:tc>
          <w:tcPr>
            <w:tcW w:w="1175" w:type="dxa"/>
            <w:hideMark/>
          </w:tcPr>
          <w:p w14:paraId="6CFC358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229F569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</w:t>
            </w:r>
            <w:r w:rsidRPr="006F66A9">
              <w:rPr>
                <w:rFonts w:hint="cs"/>
                <w:sz w:val="28"/>
                <w:szCs w:val="28"/>
                <w:cs/>
              </w:rPr>
              <w:t>6</w:t>
            </w:r>
          </w:p>
        </w:tc>
        <w:tc>
          <w:tcPr>
            <w:tcW w:w="1173" w:type="dxa"/>
            <w:hideMark/>
          </w:tcPr>
          <w:p w14:paraId="55C995C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2,329.00 </w:t>
            </w:r>
          </w:p>
        </w:tc>
      </w:tr>
      <w:tr w:rsidR="009D05A1" w:rsidRPr="006F66A9" w14:paraId="2852FE0D" w14:textId="77777777" w:rsidTr="00DF328D">
        <w:trPr>
          <w:trHeight w:val="562"/>
        </w:trPr>
        <w:tc>
          <w:tcPr>
            <w:tcW w:w="539" w:type="dxa"/>
            <w:hideMark/>
          </w:tcPr>
          <w:p w14:paraId="2933399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hideMark/>
          </w:tcPr>
          <w:p w14:paraId="2D34E89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440</w:t>
            </w:r>
          </w:p>
        </w:tc>
        <w:tc>
          <w:tcPr>
            <w:tcW w:w="4253" w:type="dxa"/>
            <w:hideMark/>
          </w:tcPr>
          <w:p w14:paraId="61CBAC1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สหกรณ์การเกษตรเมืองตรอน จำกัด หมู่ </w:t>
            </w:r>
            <w:r w:rsidRPr="006F66A9">
              <w:rPr>
                <w:sz w:val="28"/>
                <w:szCs w:val="28"/>
              </w:rPr>
              <w:t xml:space="preserve">11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วังแดง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ตรอน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5D94DF64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98/</w:t>
            </w:r>
            <w:proofErr w:type="gramStart"/>
            <w:r w:rsidRPr="006F66A9">
              <w:rPr>
                <w:sz w:val="28"/>
                <w:szCs w:val="28"/>
              </w:rPr>
              <w:t xml:space="preserve">5  </w:t>
            </w:r>
            <w:r w:rsidRPr="006F66A9">
              <w:rPr>
                <w:sz w:val="28"/>
                <w:szCs w:val="28"/>
                <w:cs/>
              </w:rPr>
              <w:t>ม.</w:t>
            </w:r>
            <w:proofErr w:type="gramEnd"/>
            <w:r w:rsidRPr="006F66A9">
              <w:rPr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</w:rPr>
              <w:t xml:space="preserve">2   </w:t>
            </w:r>
            <w:r w:rsidRPr="006F66A9">
              <w:rPr>
                <w:sz w:val="28"/>
                <w:szCs w:val="28"/>
                <w:cs/>
              </w:rPr>
              <w:t>ต.</w:t>
            </w:r>
            <w:proofErr w:type="gramStart"/>
            <w:r w:rsidRPr="006F66A9">
              <w:rPr>
                <w:sz w:val="28"/>
                <w:szCs w:val="28"/>
                <w:cs/>
              </w:rPr>
              <w:t>วังแดง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>อ.ตรอน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>จ.</w:t>
            </w:r>
            <w:proofErr w:type="gramEnd"/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1175" w:type="dxa"/>
            <w:hideMark/>
          </w:tcPr>
          <w:p w14:paraId="334AE9A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5BF27BD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  <w:r w:rsidRPr="006F66A9">
              <w:rPr>
                <w:rFonts w:hint="cs"/>
                <w:sz w:val="28"/>
                <w:szCs w:val="28"/>
                <w:cs/>
              </w:rPr>
              <w:t>09</w:t>
            </w:r>
          </w:p>
        </w:tc>
        <w:tc>
          <w:tcPr>
            <w:tcW w:w="1173" w:type="dxa"/>
            <w:hideMark/>
          </w:tcPr>
          <w:p w14:paraId="0085CE9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1,935.00 </w:t>
            </w:r>
          </w:p>
        </w:tc>
      </w:tr>
      <w:tr w:rsidR="009D05A1" w:rsidRPr="006F66A9" w14:paraId="4571A8F9" w14:textId="77777777" w:rsidTr="00DF328D">
        <w:trPr>
          <w:trHeight w:val="650"/>
        </w:trPr>
        <w:tc>
          <w:tcPr>
            <w:tcW w:w="539" w:type="dxa"/>
            <w:hideMark/>
          </w:tcPr>
          <w:p w14:paraId="12E8FCF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hideMark/>
          </w:tcPr>
          <w:p w14:paraId="0F3E20B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441</w:t>
            </w:r>
          </w:p>
        </w:tc>
        <w:tc>
          <w:tcPr>
            <w:tcW w:w="4253" w:type="dxa"/>
            <w:hideMark/>
          </w:tcPr>
          <w:p w14:paraId="5D7A8B93" w14:textId="2DE720C1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วิสาหกิจชุมชนกลุ่มผู้ผลิตข้าวแบบแปลงใหญ่ตำบลคอรุม หมู่ 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คอรุม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1495C3C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 </w:t>
            </w:r>
            <w:proofErr w:type="gramStart"/>
            <w:r w:rsidRPr="006F66A9">
              <w:rPr>
                <w:sz w:val="28"/>
                <w:szCs w:val="28"/>
              </w:rPr>
              <w:t xml:space="preserve">2  </w:t>
            </w:r>
            <w:r w:rsidRPr="006F66A9">
              <w:rPr>
                <w:sz w:val="28"/>
                <w:szCs w:val="28"/>
                <w:cs/>
              </w:rPr>
              <w:t>ต.</w:t>
            </w:r>
            <w:proofErr w:type="gramEnd"/>
            <w:r w:rsidRPr="006F66A9">
              <w:rPr>
                <w:sz w:val="28"/>
                <w:szCs w:val="28"/>
                <w:cs/>
              </w:rPr>
              <w:t>คอรุม</w:t>
            </w:r>
            <w:r w:rsidRPr="006F66A9">
              <w:rPr>
                <w:sz w:val="28"/>
                <w:szCs w:val="28"/>
              </w:rPr>
              <w:t xml:space="preserve">   </w:t>
            </w:r>
            <w:r w:rsidRPr="006F66A9">
              <w:rPr>
                <w:sz w:val="28"/>
                <w:szCs w:val="28"/>
                <w:cs/>
              </w:rPr>
              <w:t>อ.พิชัย</w:t>
            </w:r>
            <w:r w:rsidRPr="006F66A9">
              <w:rPr>
                <w:sz w:val="28"/>
                <w:szCs w:val="28"/>
              </w:rPr>
              <w:t xml:space="preserve">   </w:t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3664331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3D08527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  <w:r w:rsidRPr="006F66A9">
              <w:rPr>
                <w:rFonts w:hint="cs"/>
                <w:sz w:val="28"/>
                <w:szCs w:val="28"/>
                <w:cs/>
              </w:rPr>
              <w:t>0</w:t>
            </w:r>
          </w:p>
        </w:tc>
        <w:tc>
          <w:tcPr>
            <w:tcW w:w="1173" w:type="dxa"/>
            <w:hideMark/>
          </w:tcPr>
          <w:p w14:paraId="0350950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756.00</w:t>
            </w:r>
          </w:p>
        </w:tc>
      </w:tr>
      <w:tr w:rsidR="009D05A1" w:rsidRPr="006F66A9" w14:paraId="70B57F35" w14:textId="77777777" w:rsidTr="00DF328D">
        <w:trPr>
          <w:trHeight w:val="238"/>
        </w:trPr>
        <w:tc>
          <w:tcPr>
            <w:tcW w:w="539" w:type="dxa"/>
            <w:noWrap/>
            <w:hideMark/>
          </w:tcPr>
          <w:p w14:paraId="346C2F3A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noWrap/>
            <w:hideMark/>
          </w:tcPr>
          <w:p w14:paraId="355C9B96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4253" w:type="dxa"/>
            <w:hideMark/>
          </w:tcPr>
          <w:p w14:paraId="3CC9A953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 xml:space="preserve">แปลงใหญ่ ปี </w:t>
            </w:r>
            <w:r w:rsidRPr="006F66A9">
              <w:rPr>
                <w:b/>
                <w:bCs/>
              </w:rPr>
              <w:t xml:space="preserve">2560  </w:t>
            </w:r>
            <w:r w:rsidRPr="006F66A9">
              <w:rPr>
                <w:b/>
                <w:bCs/>
                <w:cs/>
              </w:rPr>
              <w:t xml:space="preserve">จำนวน </w:t>
            </w:r>
            <w:r w:rsidRPr="006F66A9">
              <w:rPr>
                <w:b/>
                <w:bCs/>
              </w:rPr>
              <w:t xml:space="preserve">30 </w:t>
            </w:r>
            <w:r w:rsidRPr="006F66A9">
              <w:rPr>
                <w:b/>
                <w:bCs/>
                <w:cs/>
              </w:rPr>
              <w:t>แปลง</w:t>
            </w:r>
          </w:p>
        </w:tc>
        <w:tc>
          <w:tcPr>
            <w:tcW w:w="2002" w:type="dxa"/>
            <w:noWrap/>
            <w:hideMark/>
          </w:tcPr>
          <w:p w14:paraId="1F71BB35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175" w:type="dxa"/>
            <w:hideMark/>
          </w:tcPr>
          <w:p w14:paraId="6927A2DD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1021" w:type="dxa"/>
            <w:noWrap/>
            <w:hideMark/>
          </w:tcPr>
          <w:p w14:paraId="309FE47C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2,2</w:t>
            </w:r>
            <w:r w:rsidRPr="006F66A9">
              <w:rPr>
                <w:rFonts w:hint="cs"/>
                <w:b/>
                <w:bCs/>
                <w:cs/>
              </w:rPr>
              <w:t>93</w:t>
            </w:r>
          </w:p>
        </w:tc>
        <w:tc>
          <w:tcPr>
            <w:tcW w:w="1173" w:type="dxa"/>
            <w:noWrap/>
            <w:hideMark/>
          </w:tcPr>
          <w:p w14:paraId="010D279E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39,8</w:t>
            </w:r>
            <w:r w:rsidRPr="006F66A9">
              <w:rPr>
                <w:rFonts w:hint="cs"/>
                <w:b/>
                <w:bCs/>
                <w:cs/>
              </w:rPr>
              <w:t>7</w:t>
            </w:r>
            <w:r w:rsidRPr="006F66A9">
              <w:rPr>
                <w:b/>
                <w:bCs/>
              </w:rPr>
              <w:t xml:space="preserve">7.50 </w:t>
            </w:r>
          </w:p>
        </w:tc>
      </w:tr>
      <w:tr w:rsidR="009D05A1" w:rsidRPr="006F66A9" w14:paraId="00802AE5" w14:textId="77777777" w:rsidTr="00DF328D">
        <w:trPr>
          <w:trHeight w:val="554"/>
        </w:trPr>
        <w:tc>
          <w:tcPr>
            <w:tcW w:w="539" w:type="dxa"/>
            <w:noWrap/>
            <w:hideMark/>
          </w:tcPr>
          <w:p w14:paraId="7DDE17E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noWrap/>
            <w:hideMark/>
          </w:tcPr>
          <w:p w14:paraId="4C47E3D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782</w:t>
            </w:r>
          </w:p>
        </w:tc>
        <w:tc>
          <w:tcPr>
            <w:tcW w:w="4253" w:type="dxa"/>
            <w:hideMark/>
          </w:tcPr>
          <w:p w14:paraId="7CFC90B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สหกรณ์ผู้เลี้ยงผึ้งอุตรดิตถ์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จำกัด</w:t>
            </w:r>
          </w:p>
        </w:tc>
        <w:tc>
          <w:tcPr>
            <w:tcW w:w="2002" w:type="dxa"/>
            <w:hideMark/>
          </w:tcPr>
          <w:p w14:paraId="00497024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 xml:space="preserve">ต.ด่านนาขาม </w:t>
            </w:r>
            <w:r w:rsidRPr="006F66A9">
              <w:rPr>
                <w:sz w:val="28"/>
                <w:szCs w:val="28"/>
                <w:cs/>
              </w:rPr>
              <w:br/>
              <w:t>อ.เมือง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1C5FC1A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ผึ้ง</w:t>
            </w:r>
          </w:p>
        </w:tc>
        <w:tc>
          <w:tcPr>
            <w:tcW w:w="1021" w:type="dxa"/>
            <w:noWrap/>
            <w:hideMark/>
          </w:tcPr>
          <w:p w14:paraId="20954D2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</w:t>
            </w:r>
            <w:r w:rsidRPr="006F66A9">
              <w:rPr>
                <w:rFonts w:hint="cs"/>
                <w:sz w:val="28"/>
                <w:szCs w:val="28"/>
                <w:cs/>
              </w:rPr>
              <w:t>0</w:t>
            </w:r>
          </w:p>
        </w:tc>
        <w:tc>
          <w:tcPr>
            <w:tcW w:w="1173" w:type="dxa"/>
            <w:noWrap/>
            <w:hideMark/>
          </w:tcPr>
          <w:p w14:paraId="1ABDDAD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350.00</w:t>
            </w:r>
          </w:p>
        </w:tc>
      </w:tr>
      <w:tr w:rsidR="009D05A1" w:rsidRPr="006F66A9" w14:paraId="09C27899" w14:textId="77777777" w:rsidTr="00DF328D">
        <w:trPr>
          <w:trHeight w:val="720"/>
        </w:trPr>
        <w:tc>
          <w:tcPr>
            <w:tcW w:w="539" w:type="dxa"/>
            <w:noWrap/>
            <w:hideMark/>
          </w:tcPr>
          <w:p w14:paraId="4FFA31B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noWrap/>
            <w:hideMark/>
          </w:tcPr>
          <w:p w14:paraId="4C51040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1204</w:t>
            </w:r>
          </w:p>
        </w:tc>
        <w:tc>
          <w:tcPr>
            <w:tcW w:w="4253" w:type="dxa"/>
            <w:hideMark/>
          </w:tcPr>
          <w:p w14:paraId="5B13823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แปลงใหญ่มะขาม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วิสาหกิจชุมชนกลุ่มมะขาม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ต.</w:t>
            </w:r>
            <w:r w:rsidRPr="006F66A9">
              <w:rPr>
                <w:sz w:val="28"/>
                <w:szCs w:val="28"/>
                <w:cs/>
              </w:rPr>
              <w:t xml:space="preserve">นาขุม หมู่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นาขุม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อ.</w:t>
            </w:r>
            <w:r w:rsidRPr="006F66A9">
              <w:rPr>
                <w:sz w:val="28"/>
                <w:szCs w:val="28"/>
                <w:cs/>
              </w:rPr>
              <w:t>บ้านโคก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16774862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ต.นาขุม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อ.บ้านโคก จ.อุตรดิตถ์</w:t>
            </w:r>
          </w:p>
        </w:tc>
        <w:tc>
          <w:tcPr>
            <w:tcW w:w="1175" w:type="dxa"/>
            <w:hideMark/>
          </w:tcPr>
          <w:p w14:paraId="7920874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มะขามหวาน</w:t>
            </w:r>
          </w:p>
        </w:tc>
        <w:tc>
          <w:tcPr>
            <w:tcW w:w="1021" w:type="dxa"/>
            <w:noWrap/>
            <w:hideMark/>
          </w:tcPr>
          <w:p w14:paraId="6FF1B68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51</w:t>
            </w:r>
          </w:p>
        </w:tc>
        <w:tc>
          <w:tcPr>
            <w:tcW w:w="1173" w:type="dxa"/>
            <w:noWrap/>
            <w:hideMark/>
          </w:tcPr>
          <w:p w14:paraId="26F46B3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546.25</w:t>
            </w:r>
          </w:p>
        </w:tc>
      </w:tr>
      <w:tr w:rsidR="009D05A1" w:rsidRPr="006F66A9" w14:paraId="2759BC1E" w14:textId="77777777" w:rsidTr="00DF328D">
        <w:trPr>
          <w:trHeight w:val="689"/>
        </w:trPr>
        <w:tc>
          <w:tcPr>
            <w:tcW w:w="539" w:type="dxa"/>
            <w:noWrap/>
            <w:hideMark/>
          </w:tcPr>
          <w:p w14:paraId="049947F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noWrap/>
            <w:hideMark/>
          </w:tcPr>
          <w:p w14:paraId="076ACC6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1207</w:t>
            </w:r>
          </w:p>
        </w:tc>
        <w:tc>
          <w:tcPr>
            <w:tcW w:w="4253" w:type="dxa"/>
            <w:hideMark/>
          </w:tcPr>
          <w:p w14:paraId="272FBCE5" w14:textId="286E62D3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แปลงใหญ่มะขาม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วิสาหกิจชุมชนกลุ่มมะขามแปลงใหญ่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บ้านเสี้ยว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ฟากท่า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  <w:r w:rsidRPr="006F66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02" w:type="dxa"/>
            <w:hideMark/>
          </w:tcPr>
          <w:p w14:paraId="6D6E693E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66/1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ต.บ้านเสี้ยว อ.ฟากท่า จ.อุตรดิตถ์</w:t>
            </w:r>
          </w:p>
        </w:tc>
        <w:tc>
          <w:tcPr>
            <w:tcW w:w="1175" w:type="dxa"/>
            <w:hideMark/>
          </w:tcPr>
          <w:p w14:paraId="3FC8576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มะขามหวาน</w:t>
            </w:r>
          </w:p>
        </w:tc>
        <w:tc>
          <w:tcPr>
            <w:tcW w:w="1021" w:type="dxa"/>
            <w:noWrap/>
            <w:hideMark/>
          </w:tcPr>
          <w:p w14:paraId="03CCCE6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  <w:r w:rsidRPr="006F66A9">
              <w:rPr>
                <w:rFonts w:hint="cs"/>
                <w:sz w:val="28"/>
                <w:szCs w:val="28"/>
                <w:cs/>
              </w:rPr>
              <w:t>7</w:t>
            </w:r>
          </w:p>
        </w:tc>
        <w:tc>
          <w:tcPr>
            <w:tcW w:w="1173" w:type="dxa"/>
            <w:noWrap/>
            <w:hideMark/>
          </w:tcPr>
          <w:p w14:paraId="6317E93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348.00</w:t>
            </w:r>
          </w:p>
        </w:tc>
      </w:tr>
      <w:tr w:rsidR="009D05A1" w:rsidRPr="006F66A9" w14:paraId="45335D23" w14:textId="77777777" w:rsidTr="00DF328D">
        <w:trPr>
          <w:trHeight w:val="642"/>
        </w:trPr>
        <w:tc>
          <w:tcPr>
            <w:tcW w:w="539" w:type="dxa"/>
            <w:noWrap/>
            <w:hideMark/>
          </w:tcPr>
          <w:p w14:paraId="3892910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noWrap/>
            <w:hideMark/>
          </w:tcPr>
          <w:p w14:paraId="69D2BA5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1785</w:t>
            </w:r>
          </w:p>
        </w:tc>
        <w:tc>
          <w:tcPr>
            <w:tcW w:w="4253" w:type="dxa"/>
            <w:hideMark/>
          </w:tcPr>
          <w:p w14:paraId="5443A50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แปลงใหญ่มะม่วงหิมพาน</w:t>
            </w:r>
            <w:proofErr w:type="spellStart"/>
            <w:r w:rsidRPr="006F66A9">
              <w:rPr>
                <w:sz w:val="28"/>
                <w:szCs w:val="28"/>
                <w:cs/>
              </w:rPr>
              <w:t>ต์</w:t>
            </w:r>
            <w:proofErr w:type="spellEnd"/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สหกรณ์การเกษตรนิคมฯ ลำน้ำน่าน จำกัด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ร่วมจิต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ท่าปลา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21EB5F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173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ต.ร่วมจิต </w:t>
            </w:r>
            <w:r w:rsidRPr="006F66A9">
              <w:rPr>
                <w:sz w:val="28"/>
                <w:szCs w:val="28"/>
                <w:cs/>
              </w:rPr>
              <w:br/>
              <w:t>อ.ท่าปลา จ.อุตรดิตถ์</w:t>
            </w:r>
          </w:p>
        </w:tc>
        <w:tc>
          <w:tcPr>
            <w:tcW w:w="1175" w:type="dxa"/>
            <w:hideMark/>
          </w:tcPr>
          <w:p w14:paraId="2F3795F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มะม่วง</w:t>
            </w:r>
            <w:r w:rsidRPr="006F66A9">
              <w:rPr>
                <w:sz w:val="28"/>
                <w:szCs w:val="28"/>
                <w:cs/>
              </w:rPr>
              <w:br/>
              <w:t>หิมพาน</w:t>
            </w:r>
            <w:proofErr w:type="spellStart"/>
            <w:r w:rsidRPr="006F66A9">
              <w:rPr>
                <w:sz w:val="28"/>
                <w:szCs w:val="28"/>
                <w:cs/>
              </w:rPr>
              <w:t>ต์</w:t>
            </w:r>
            <w:proofErr w:type="spellEnd"/>
          </w:p>
        </w:tc>
        <w:tc>
          <w:tcPr>
            <w:tcW w:w="1021" w:type="dxa"/>
            <w:noWrap/>
            <w:hideMark/>
          </w:tcPr>
          <w:p w14:paraId="0280879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  <w:r w:rsidRPr="006F66A9">
              <w:rPr>
                <w:rFonts w:hint="cs"/>
                <w:sz w:val="28"/>
                <w:szCs w:val="28"/>
                <w:cs/>
              </w:rPr>
              <w:t>9</w:t>
            </w:r>
          </w:p>
        </w:tc>
        <w:tc>
          <w:tcPr>
            <w:tcW w:w="1173" w:type="dxa"/>
            <w:noWrap/>
            <w:hideMark/>
          </w:tcPr>
          <w:p w14:paraId="17DE461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639.00</w:t>
            </w:r>
          </w:p>
        </w:tc>
      </w:tr>
      <w:tr w:rsidR="009D05A1" w:rsidRPr="006F66A9" w14:paraId="33288C5C" w14:textId="77777777" w:rsidTr="00DF328D">
        <w:trPr>
          <w:trHeight w:val="610"/>
        </w:trPr>
        <w:tc>
          <w:tcPr>
            <w:tcW w:w="539" w:type="dxa"/>
            <w:noWrap/>
            <w:hideMark/>
          </w:tcPr>
          <w:p w14:paraId="5E88D97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50" w:type="dxa"/>
            <w:noWrap/>
            <w:hideMark/>
          </w:tcPr>
          <w:p w14:paraId="430B643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1786</w:t>
            </w:r>
          </w:p>
        </w:tc>
        <w:tc>
          <w:tcPr>
            <w:tcW w:w="4253" w:type="dxa"/>
            <w:hideMark/>
          </w:tcPr>
          <w:p w14:paraId="2710CF2D" w14:textId="0431392A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สหกรณ์การเกษตรเมืองอุตรดิตถ์ จำกัด หมู่ 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วังกะพี้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AE8BD79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proofErr w:type="gramStart"/>
            <w:r w:rsidRPr="006F66A9">
              <w:rPr>
                <w:sz w:val="28"/>
                <w:szCs w:val="28"/>
              </w:rPr>
              <w:t xml:space="preserve">9  </w:t>
            </w:r>
            <w:r w:rsidRPr="006F66A9">
              <w:rPr>
                <w:sz w:val="28"/>
                <w:szCs w:val="28"/>
                <w:cs/>
              </w:rPr>
              <w:t>ต.</w:t>
            </w:r>
            <w:proofErr w:type="gramEnd"/>
            <w:r w:rsidRPr="006F66A9">
              <w:rPr>
                <w:sz w:val="28"/>
                <w:szCs w:val="28"/>
                <w:cs/>
              </w:rPr>
              <w:t>วังกะพี้ อ.เมือง จ.อุตรดิตถ์</w:t>
            </w:r>
          </w:p>
        </w:tc>
        <w:tc>
          <w:tcPr>
            <w:tcW w:w="1175" w:type="dxa"/>
            <w:hideMark/>
          </w:tcPr>
          <w:p w14:paraId="5DB9B9C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3918D39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  <w:r w:rsidRPr="006F66A9">
              <w:rPr>
                <w:rFonts w:hint="cs"/>
                <w:sz w:val="28"/>
                <w:szCs w:val="28"/>
                <w:cs/>
              </w:rPr>
              <w:t>2</w:t>
            </w:r>
            <w:r w:rsidRPr="006F66A9">
              <w:rPr>
                <w:sz w:val="28"/>
                <w:szCs w:val="28"/>
              </w:rPr>
              <w:t>8</w:t>
            </w:r>
          </w:p>
        </w:tc>
        <w:tc>
          <w:tcPr>
            <w:tcW w:w="1173" w:type="dxa"/>
            <w:noWrap/>
            <w:hideMark/>
          </w:tcPr>
          <w:p w14:paraId="08795E6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6,545.00 </w:t>
            </w:r>
          </w:p>
        </w:tc>
      </w:tr>
      <w:tr w:rsidR="009D05A1" w:rsidRPr="006F66A9" w14:paraId="20A08B23" w14:textId="77777777" w:rsidTr="00DF328D">
        <w:trPr>
          <w:trHeight w:val="532"/>
        </w:trPr>
        <w:tc>
          <w:tcPr>
            <w:tcW w:w="539" w:type="dxa"/>
            <w:noWrap/>
            <w:hideMark/>
          </w:tcPr>
          <w:p w14:paraId="359D7C9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noWrap/>
            <w:hideMark/>
          </w:tcPr>
          <w:p w14:paraId="75C083A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1787</w:t>
            </w:r>
          </w:p>
        </w:tc>
        <w:tc>
          <w:tcPr>
            <w:tcW w:w="4253" w:type="dxa"/>
            <w:hideMark/>
          </w:tcPr>
          <w:p w14:paraId="75880B6A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สหกรณ์การเกษตรเมืองลับแล จำกัด หมู่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rFonts w:hint="cs"/>
                <w:sz w:val="28"/>
                <w:szCs w:val="28"/>
                <w:cs/>
              </w:rPr>
              <w:t>ต.</w:t>
            </w:r>
            <w:r w:rsidRPr="006F66A9">
              <w:rPr>
                <w:sz w:val="28"/>
                <w:szCs w:val="28"/>
                <w:cs/>
              </w:rPr>
              <w:t>ทุ่ง</w:t>
            </w:r>
            <w:proofErr w:type="spellStart"/>
            <w:r w:rsidRPr="006F66A9">
              <w:rPr>
                <w:sz w:val="28"/>
                <w:szCs w:val="28"/>
                <w:cs/>
              </w:rPr>
              <w:t>ยั่ง</w:t>
            </w:r>
            <w:proofErr w:type="spellEnd"/>
            <w:r w:rsidRPr="006F66A9">
              <w:rPr>
                <w:sz w:val="28"/>
                <w:szCs w:val="28"/>
                <w:cs/>
              </w:rPr>
              <w:t xml:space="preserve">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ลับแล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F2AC8AE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ต.</w:t>
            </w:r>
            <w:proofErr w:type="gramStart"/>
            <w:r w:rsidRPr="006F66A9">
              <w:rPr>
                <w:sz w:val="28"/>
                <w:szCs w:val="28"/>
                <w:cs/>
              </w:rPr>
              <w:t>ทุ่งยั้ง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>อ.</w:t>
            </w:r>
            <w:proofErr w:type="gramEnd"/>
            <w:r w:rsidRPr="006F66A9">
              <w:rPr>
                <w:sz w:val="28"/>
                <w:szCs w:val="28"/>
                <w:cs/>
              </w:rPr>
              <w:t>ลับแล จ.อุตรดิตถ์</w:t>
            </w:r>
          </w:p>
        </w:tc>
        <w:tc>
          <w:tcPr>
            <w:tcW w:w="1175" w:type="dxa"/>
            <w:hideMark/>
          </w:tcPr>
          <w:p w14:paraId="2761C01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6C11DB3C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67</w:t>
            </w:r>
          </w:p>
        </w:tc>
        <w:tc>
          <w:tcPr>
            <w:tcW w:w="1173" w:type="dxa"/>
            <w:noWrap/>
            <w:hideMark/>
          </w:tcPr>
          <w:p w14:paraId="04147A3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2,318.00 </w:t>
            </w:r>
          </w:p>
        </w:tc>
      </w:tr>
      <w:tr w:rsidR="009D05A1" w:rsidRPr="006F66A9" w14:paraId="065DB25A" w14:textId="77777777" w:rsidTr="00DF328D">
        <w:trPr>
          <w:trHeight w:val="688"/>
        </w:trPr>
        <w:tc>
          <w:tcPr>
            <w:tcW w:w="539" w:type="dxa"/>
            <w:noWrap/>
            <w:hideMark/>
          </w:tcPr>
          <w:p w14:paraId="4A066F5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noWrap/>
            <w:hideMark/>
          </w:tcPr>
          <w:p w14:paraId="73E959B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2218</w:t>
            </w:r>
          </w:p>
        </w:tc>
        <w:tc>
          <w:tcPr>
            <w:tcW w:w="4253" w:type="dxa"/>
            <w:hideMark/>
          </w:tcPr>
          <w:p w14:paraId="5A234214" w14:textId="22574DA6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สหกรณ์การเกษตรทองแสนขัน จำกัด หมู่ 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บ่อทอง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ทองแสนขัน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6D5774AA" w14:textId="77777777" w:rsidR="00DF328D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185/3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 xml:space="preserve">ต.บ่อทอง </w:t>
            </w:r>
          </w:p>
          <w:p w14:paraId="15AAE47E" w14:textId="677B490B" w:rsidR="009D05A1" w:rsidRPr="006F66A9" w:rsidRDefault="009D05A1" w:rsidP="00DF328D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อ.ทองแสนขัน อุตรดิตถ์</w:t>
            </w:r>
          </w:p>
        </w:tc>
        <w:tc>
          <w:tcPr>
            <w:tcW w:w="1175" w:type="dxa"/>
            <w:hideMark/>
          </w:tcPr>
          <w:p w14:paraId="580C667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6EC432B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  <w:r w:rsidRPr="006F66A9">
              <w:rPr>
                <w:rFonts w:hint="cs"/>
                <w:sz w:val="28"/>
                <w:szCs w:val="28"/>
                <w:cs/>
              </w:rPr>
              <w:t>4</w:t>
            </w:r>
          </w:p>
        </w:tc>
        <w:tc>
          <w:tcPr>
            <w:tcW w:w="1173" w:type="dxa"/>
            <w:noWrap/>
            <w:hideMark/>
          </w:tcPr>
          <w:p w14:paraId="77DA222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1,047.00 </w:t>
            </w:r>
          </w:p>
        </w:tc>
      </w:tr>
      <w:tr w:rsidR="009D05A1" w:rsidRPr="006F66A9" w14:paraId="5A51DFAD" w14:textId="77777777" w:rsidTr="00DF328D">
        <w:trPr>
          <w:trHeight w:val="998"/>
        </w:trPr>
        <w:tc>
          <w:tcPr>
            <w:tcW w:w="539" w:type="dxa"/>
            <w:noWrap/>
            <w:hideMark/>
          </w:tcPr>
          <w:p w14:paraId="538FDB5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noWrap/>
            <w:hideMark/>
          </w:tcPr>
          <w:p w14:paraId="50DF999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2220</w:t>
            </w:r>
          </w:p>
        </w:tc>
        <w:tc>
          <w:tcPr>
            <w:tcW w:w="4253" w:type="dxa"/>
            <w:hideMark/>
          </w:tcPr>
          <w:p w14:paraId="2D13F3AC" w14:textId="09089722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สหกรณ์การเกษตรปฏิรูปที่ดินหนองกอก จำกัด หมู่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ป่าคาย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ทองแสนขัน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177E1B3" w14:textId="7A50CE55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ต.ป่าคาย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br/>
              <w:t>อ.ทองแสนขัน อุตรดิตถ์</w:t>
            </w:r>
          </w:p>
        </w:tc>
        <w:tc>
          <w:tcPr>
            <w:tcW w:w="1175" w:type="dxa"/>
            <w:hideMark/>
          </w:tcPr>
          <w:p w14:paraId="1F1A968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5A0D6E5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80</w:t>
            </w:r>
          </w:p>
        </w:tc>
        <w:tc>
          <w:tcPr>
            <w:tcW w:w="1173" w:type="dxa"/>
            <w:noWrap/>
            <w:hideMark/>
          </w:tcPr>
          <w:p w14:paraId="504DF8E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954.25</w:t>
            </w:r>
          </w:p>
        </w:tc>
      </w:tr>
      <w:tr w:rsidR="009D05A1" w:rsidRPr="006F66A9" w14:paraId="4633F325" w14:textId="77777777" w:rsidTr="00DF328D">
        <w:trPr>
          <w:trHeight w:val="598"/>
        </w:trPr>
        <w:tc>
          <w:tcPr>
            <w:tcW w:w="539" w:type="dxa"/>
            <w:noWrap/>
            <w:hideMark/>
          </w:tcPr>
          <w:p w14:paraId="11FEC71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noWrap/>
            <w:hideMark/>
          </w:tcPr>
          <w:p w14:paraId="76279B2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2221</w:t>
            </w:r>
          </w:p>
        </w:tc>
        <w:tc>
          <w:tcPr>
            <w:tcW w:w="4253" w:type="dxa"/>
            <w:hideMark/>
          </w:tcPr>
          <w:p w14:paraId="68775DE3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สหกรณ์ผู้ใช้น้ำด้วยไฟฟ้าบ้านแสนขัน จำกัด หมู่ 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บ่อทอง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ทองแสนขัน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659B517" w14:textId="0CEED7DB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27/4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 xml:space="preserve">ต.บ่อทอง </w:t>
            </w:r>
            <w:r w:rsidRPr="006F66A9">
              <w:rPr>
                <w:sz w:val="28"/>
                <w:szCs w:val="28"/>
                <w:cs/>
              </w:rPr>
              <w:br/>
              <w:t>อ.ทองแสนขัน อุตรดิตถ์</w:t>
            </w:r>
          </w:p>
        </w:tc>
        <w:tc>
          <w:tcPr>
            <w:tcW w:w="1175" w:type="dxa"/>
            <w:hideMark/>
          </w:tcPr>
          <w:p w14:paraId="7A85153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5E8B9AF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32</w:t>
            </w:r>
          </w:p>
        </w:tc>
        <w:tc>
          <w:tcPr>
            <w:tcW w:w="1173" w:type="dxa"/>
            <w:noWrap/>
            <w:hideMark/>
          </w:tcPr>
          <w:p w14:paraId="2CC6158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521.00</w:t>
            </w:r>
          </w:p>
        </w:tc>
      </w:tr>
      <w:tr w:rsidR="009D05A1" w:rsidRPr="006F66A9" w14:paraId="57B9B25E" w14:textId="77777777" w:rsidTr="00DF328D">
        <w:trPr>
          <w:trHeight w:val="708"/>
        </w:trPr>
        <w:tc>
          <w:tcPr>
            <w:tcW w:w="539" w:type="dxa"/>
            <w:noWrap/>
            <w:hideMark/>
          </w:tcPr>
          <w:p w14:paraId="5203A0E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noWrap/>
            <w:hideMark/>
          </w:tcPr>
          <w:p w14:paraId="70402B7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2223</w:t>
            </w:r>
          </w:p>
        </w:tc>
        <w:tc>
          <w:tcPr>
            <w:tcW w:w="4253" w:type="dxa"/>
            <w:hideMark/>
          </w:tcPr>
          <w:p w14:paraId="68D11A0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กลุ่มเกษตรกรทำนาบ่อทอง หมู่ </w:t>
            </w:r>
            <w:r w:rsidRPr="006F66A9">
              <w:rPr>
                <w:sz w:val="28"/>
                <w:szCs w:val="28"/>
              </w:rPr>
              <w:t xml:space="preserve">12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บ่อทอง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ทองแสนขัน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8E03A43" w14:textId="19A7B081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69/2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12 </w:t>
            </w:r>
            <w:r w:rsidRPr="006F66A9">
              <w:rPr>
                <w:sz w:val="28"/>
                <w:szCs w:val="28"/>
                <w:cs/>
              </w:rPr>
              <w:t xml:space="preserve">ต.บ่อทอง </w:t>
            </w:r>
            <w:r w:rsidRPr="006F66A9">
              <w:rPr>
                <w:sz w:val="28"/>
                <w:szCs w:val="28"/>
                <w:cs/>
              </w:rPr>
              <w:br/>
              <w:t>อ.ทองแสนขัน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1175" w:type="dxa"/>
            <w:hideMark/>
          </w:tcPr>
          <w:p w14:paraId="0D27ED4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4FC603C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50</w:t>
            </w:r>
          </w:p>
        </w:tc>
        <w:tc>
          <w:tcPr>
            <w:tcW w:w="1173" w:type="dxa"/>
            <w:noWrap/>
            <w:hideMark/>
          </w:tcPr>
          <w:p w14:paraId="7A8B940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739.00</w:t>
            </w:r>
          </w:p>
        </w:tc>
      </w:tr>
      <w:tr w:rsidR="009D05A1" w:rsidRPr="006F66A9" w14:paraId="7E31122A" w14:textId="77777777" w:rsidTr="00DF328D">
        <w:trPr>
          <w:trHeight w:val="662"/>
        </w:trPr>
        <w:tc>
          <w:tcPr>
            <w:tcW w:w="539" w:type="dxa"/>
            <w:noWrap/>
            <w:hideMark/>
          </w:tcPr>
          <w:p w14:paraId="09FCAF6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noWrap/>
            <w:hideMark/>
          </w:tcPr>
          <w:p w14:paraId="3DE26B9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2225</w:t>
            </w:r>
          </w:p>
        </w:tc>
        <w:tc>
          <w:tcPr>
            <w:tcW w:w="4253" w:type="dxa"/>
            <w:hideMark/>
          </w:tcPr>
          <w:p w14:paraId="32468A4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กลุ่มเกษตรกรทำนาแสนขัน 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 xml:space="preserve">หมู่ </w:t>
            </w:r>
            <w:r w:rsidRPr="006F66A9">
              <w:rPr>
                <w:sz w:val="28"/>
                <w:szCs w:val="28"/>
              </w:rPr>
              <w:t xml:space="preserve">12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บ่อทอง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ทองแสนขัน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  <w:r w:rsidRPr="006F66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02" w:type="dxa"/>
            <w:hideMark/>
          </w:tcPr>
          <w:p w14:paraId="57327F88" w14:textId="6692F79B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164/1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12 </w:t>
            </w:r>
            <w:r w:rsidRPr="006F66A9">
              <w:rPr>
                <w:sz w:val="28"/>
                <w:szCs w:val="28"/>
                <w:cs/>
              </w:rPr>
              <w:t>ต.บ่อทอง อ.ทองแสนขัน อุตรดิตถ์</w:t>
            </w:r>
          </w:p>
        </w:tc>
        <w:tc>
          <w:tcPr>
            <w:tcW w:w="1175" w:type="dxa"/>
            <w:hideMark/>
          </w:tcPr>
          <w:p w14:paraId="47536CC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66810F7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noWrap/>
            <w:hideMark/>
          </w:tcPr>
          <w:p w14:paraId="003B4E2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484.00</w:t>
            </w:r>
          </w:p>
        </w:tc>
      </w:tr>
      <w:tr w:rsidR="009D05A1" w:rsidRPr="006F66A9" w14:paraId="15000CC4" w14:textId="77777777" w:rsidTr="00DF328D">
        <w:trPr>
          <w:trHeight w:val="630"/>
        </w:trPr>
        <w:tc>
          <w:tcPr>
            <w:tcW w:w="539" w:type="dxa"/>
            <w:noWrap/>
            <w:hideMark/>
          </w:tcPr>
          <w:p w14:paraId="3B92CEB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  <w:noWrap/>
            <w:hideMark/>
          </w:tcPr>
          <w:p w14:paraId="0A113BA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2226</w:t>
            </w:r>
          </w:p>
        </w:tc>
        <w:tc>
          <w:tcPr>
            <w:tcW w:w="4253" w:type="dxa"/>
            <w:hideMark/>
          </w:tcPr>
          <w:p w14:paraId="5229D167" w14:textId="57A7FBFD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สหกรณ์ผู้ใช้น้ำสถานีสูบน้ำด้วยไฟฟ้าบ้านโคกหม้อจำกัด หมู่ 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ท่ามะเฟื่อง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</w:t>
            </w:r>
            <w:r w:rsidR="00DF328D">
              <w:rPr>
                <w:rFonts w:hint="cs"/>
                <w:sz w:val="28"/>
                <w:szCs w:val="28"/>
                <w:cs/>
              </w:rPr>
              <w:t xml:space="preserve">ย </w:t>
            </w:r>
          </w:p>
        </w:tc>
        <w:tc>
          <w:tcPr>
            <w:tcW w:w="2002" w:type="dxa"/>
            <w:hideMark/>
          </w:tcPr>
          <w:p w14:paraId="2953398E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proofErr w:type="gramStart"/>
            <w:r w:rsidRPr="006F66A9">
              <w:rPr>
                <w:sz w:val="28"/>
                <w:szCs w:val="28"/>
              </w:rPr>
              <w:t xml:space="preserve">52 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>5</w:t>
            </w:r>
            <w:proofErr w:type="gramEnd"/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ต.ท่ามะเฟือง อ.พิชัย จ.อุตรดิตถ์</w:t>
            </w:r>
          </w:p>
        </w:tc>
        <w:tc>
          <w:tcPr>
            <w:tcW w:w="1175" w:type="dxa"/>
            <w:hideMark/>
          </w:tcPr>
          <w:p w14:paraId="78D3CDF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709113E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60</w:t>
            </w:r>
          </w:p>
        </w:tc>
        <w:tc>
          <w:tcPr>
            <w:tcW w:w="1173" w:type="dxa"/>
            <w:noWrap/>
            <w:hideMark/>
          </w:tcPr>
          <w:p w14:paraId="08B4A3E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1,288.00 </w:t>
            </w:r>
          </w:p>
        </w:tc>
      </w:tr>
      <w:tr w:rsidR="009D05A1" w:rsidRPr="006F66A9" w14:paraId="35D1A587" w14:textId="77777777" w:rsidTr="00DF328D">
        <w:trPr>
          <w:trHeight w:val="598"/>
        </w:trPr>
        <w:tc>
          <w:tcPr>
            <w:tcW w:w="539" w:type="dxa"/>
            <w:noWrap/>
            <w:hideMark/>
          </w:tcPr>
          <w:p w14:paraId="3DF671C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noWrap/>
            <w:hideMark/>
          </w:tcPr>
          <w:p w14:paraId="3276B59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2257</w:t>
            </w:r>
          </w:p>
        </w:tc>
        <w:tc>
          <w:tcPr>
            <w:tcW w:w="4253" w:type="dxa"/>
            <w:hideMark/>
          </w:tcPr>
          <w:p w14:paraId="0F20DF03" w14:textId="1A94A99A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สหกรณ์ผู้ใช้น้ำสถานีสูบน้ำด้วยไฟฟ้าคอรุม จำกัด หมู่ </w:t>
            </w:r>
            <w:r w:rsidRPr="006F66A9">
              <w:rPr>
                <w:sz w:val="28"/>
                <w:szCs w:val="28"/>
              </w:rPr>
              <w:t xml:space="preserve">11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คอรุม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B182D4F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50/2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11 </w:t>
            </w:r>
            <w:r w:rsidRPr="006F66A9">
              <w:rPr>
                <w:sz w:val="28"/>
                <w:szCs w:val="28"/>
                <w:cs/>
              </w:rPr>
              <w:t xml:space="preserve">ต.คอรุม </w:t>
            </w:r>
            <w:r w:rsidRPr="006F66A9">
              <w:rPr>
                <w:sz w:val="28"/>
                <w:szCs w:val="28"/>
                <w:cs/>
              </w:rPr>
              <w:br/>
              <w:t>อ.พิชัย จ.อุตรดิตถ์</w:t>
            </w:r>
          </w:p>
        </w:tc>
        <w:tc>
          <w:tcPr>
            <w:tcW w:w="1175" w:type="dxa"/>
            <w:hideMark/>
          </w:tcPr>
          <w:p w14:paraId="698F2AE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346CEB4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187</w:t>
            </w:r>
          </w:p>
        </w:tc>
        <w:tc>
          <w:tcPr>
            <w:tcW w:w="1173" w:type="dxa"/>
            <w:noWrap/>
            <w:hideMark/>
          </w:tcPr>
          <w:p w14:paraId="5189FD92" w14:textId="570047BC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1,930.00 </w:t>
            </w:r>
          </w:p>
        </w:tc>
      </w:tr>
      <w:tr w:rsidR="009D05A1" w:rsidRPr="006F66A9" w14:paraId="6AC2B88C" w14:textId="77777777" w:rsidTr="00DF328D">
        <w:trPr>
          <w:trHeight w:val="566"/>
        </w:trPr>
        <w:tc>
          <w:tcPr>
            <w:tcW w:w="539" w:type="dxa"/>
            <w:noWrap/>
            <w:hideMark/>
          </w:tcPr>
          <w:p w14:paraId="46C7FD9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noWrap/>
            <w:hideMark/>
          </w:tcPr>
          <w:p w14:paraId="01576F2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2258</w:t>
            </w:r>
          </w:p>
        </w:tc>
        <w:tc>
          <w:tcPr>
            <w:tcW w:w="4253" w:type="dxa"/>
            <w:hideMark/>
          </w:tcPr>
          <w:p w14:paraId="124F1B75" w14:textId="0B7A6929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สหกรณ์ผู้ใช้น้ำสถานีสูบน้ำด้วยไฟฟ้าบ้านท้ายวัดพญาปันแดน จำกัด หมู่ 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พญาแมน </w:t>
            </w:r>
          </w:p>
        </w:tc>
        <w:tc>
          <w:tcPr>
            <w:tcW w:w="2002" w:type="dxa"/>
            <w:hideMark/>
          </w:tcPr>
          <w:p w14:paraId="7FDD2281" w14:textId="68A0A41B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266/</w:t>
            </w:r>
            <w:proofErr w:type="gramStart"/>
            <w:r w:rsidRPr="006F66A9">
              <w:rPr>
                <w:sz w:val="28"/>
                <w:szCs w:val="28"/>
              </w:rPr>
              <w:t xml:space="preserve">2  </w:t>
            </w:r>
            <w:r w:rsidRPr="006F66A9">
              <w:rPr>
                <w:sz w:val="28"/>
                <w:szCs w:val="28"/>
                <w:cs/>
              </w:rPr>
              <w:t>ม.</w:t>
            </w:r>
            <w:proofErr w:type="gramEnd"/>
            <w:r w:rsidRPr="006F66A9">
              <w:rPr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>ต.พญ</w:t>
            </w:r>
            <w:r w:rsidR="00DF328D">
              <w:rPr>
                <w:rFonts w:hint="cs"/>
                <w:sz w:val="28"/>
                <w:szCs w:val="28"/>
                <w:cs/>
              </w:rPr>
              <w:t>า</w:t>
            </w:r>
            <w:r w:rsidRPr="006F66A9">
              <w:rPr>
                <w:sz w:val="28"/>
                <w:szCs w:val="28"/>
                <w:cs/>
              </w:rPr>
              <w:t>แมน อ.พิชัย จ.อุตรดิตถ์</w:t>
            </w:r>
          </w:p>
        </w:tc>
        <w:tc>
          <w:tcPr>
            <w:tcW w:w="1175" w:type="dxa"/>
            <w:hideMark/>
          </w:tcPr>
          <w:p w14:paraId="6181B3B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47D998C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41</w:t>
            </w:r>
          </w:p>
        </w:tc>
        <w:tc>
          <w:tcPr>
            <w:tcW w:w="1173" w:type="dxa"/>
            <w:noWrap/>
            <w:hideMark/>
          </w:tcPr>
          <w:p w14:paraId="01C7D85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905.00</w:t>
            </w:r>
          </w:p>
        </w:tc>
      </w:tr>
      <w:tr w:rsidR="009D05A1" w:rsidRPr="006F66A9" w14:paraId="35AC6A0F" w14:textId="77777777" w:rsidTr="00DF328D">
        <w:trPr>
          <w:trHeight w:val="676"/>
        </w:trPr>
        <w:tc>
          <w:tcPr>
            <w:tcW w:w="539" w:type="dxa"/>
            <w:noWrap/>
            <w:hideMark/>
          </w:tcPr>
          <w:p w14:paraId="4B2ECF3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noWrap/>
            <w:hideMark/>
          </w:tcPr>
          <w:p w14:paraId="5DD15C1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2259</w:t>
            </w:r>
          </w:p>
        </w:tc>
        <w:tc>
          <w:tcPr>
            <w:tcW w:w="4253" w:type="dxa"/>
            <w:hideMark/>
          </w:tcPr>
          <w:p w14:paraId="43C6744F" w14:textId="75C4924C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สหกรณ์การเกษตรท่าพญา จำกัด </w:t>
            </w:r>
            <w:r w:rsidRPr="006F66A9">
              <w:rPr>
                <w:sz w:val="28"/>
                <w:szCs w:val="28"/>
              </w:rPr>
              <w:t xml:space="preserve">999 </w:t>
            </w:r>
            <w:r w:rsidRPr="006F66A9">
              <w:rPr>
                <w:sz w:val="28"/>
                <w:szCs w:val="28"/>
                <w:cs/>
              </w:rPr>
              <w:t xml:space="preserve">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พญาแมน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2F68DD02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proofErr w:type="gramStart"/>
            <w:r w:rsidRPr="006F66A9">
              <w:rPr>
                <w:sz w:val="28"/>
                <w:szCs w:val="28"/>
              </w:rPr>
              <w:t xml:space="preserve">999  </w:t>
            </w:r>
            <w:r w:rsidRPr="006F66A9">
              <w:rPr>
                <w:sz w:val="28"/>
                <w:szCs w:val="28"/>
                <w:cs/>
              </w:rPr>
              <w:t>ม.</w:t>
            </w:r>
            <w:proofErr w:type="gramEnd"/>
            <w:r w:rsidRPr="006F66A9">
              <w:rPr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ต.พญาแมน อ.พิชัย จ.อุตรดิตถ์</w:t>
            </w:r>
          </w:p>
        </w:tc>
        <w:tc>
          <w:tcPr>
            <w:tcW w:w="1175" w:type="dxa"/>
            <w:hideMark/>
          </w:tcPr>
          <w:p w14:paraId="64F3553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66180CD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110</w:t>
            </w:r>
          </w:p>
        </w:tc>
        <w:tc>
          <w:tcPr>
            <w:tcW w:w="1173" w:type="dxa"/>
            <w:noWrap/>
            <w:hideMark/>
          </w:tcPr>
          <w:p w14:paraId="43B2993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1,937.50 </w:t>
            </w:r>
          </w:p>
        </w:tc>
      </w:tr>
      <w:tr w:rsidR="009D05A1" w:rsidRPr="006F66A9" w14:paraId="1922D6B5" w14:textId="77777777" w:rsidTr="00DF328D">
        <w:trPr>
          <w:trHeight w:val="630"/>
        </w:trPr>
        <w:tc>
          <w:tcPr>
            <w:tcW w:w="539" w:type="dxa"/>
            <w:noWrap/>
            <w:hideMark/>
          </w:tcPr>
          <w:p w14:paraId="326D993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  <w:noWrap/>
            <w:hideMark/>
          </w:tcPr>
          <w:p w14:paraId="319ABB2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2261</w:t>
            </w:r>
          </w:p>
        </w:tc>
        <w:tc>
          <w:tcPr>
            <w:tcW w:w="4253" w:type="dxa"/>
            <w:hideMark/>
          </w:tcPr>
          <w:p w14:paraId="180B870A" w14:textId="06BBB84D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สหกรณ์ผู้ใช้น้ำสถานีสูบน้ำด้วยไฟฟ้าบ้านโรงหม้อ จำกัด หมู่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rFonts w:hint="cs"/>
                <w:sz w:val="28"/>
                <w:szCs w:val="28"/>
                <w:cs/>
              </w:rPr>
              <w:t>ต.</w:t>
            </w:r>
            <w:r w:rsidRPr="006F66A9">
              <w:rPr>
                <w:sz w:val="28"/>
                <w:szCs w:val="28"/>
                <w:cs/>
              </w:rPr>
              <w:t>บ้านหม้อ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อุตรดิตถ์</w:t>
            </w:r>
          </w:p>
        </w:tc>
        <w:tc>
          <w:tcPr>
            <w:tcW w:w="2002" w:type="dxa"/>
            <w:hideMark/>
          </w:tcPr>
          <w:p w14:paraId="0D484E5F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29/4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ต.บ้านหม้อ อ.พิชัย จ.อุตรดิตถ์</w:t>
            </w:r>
          </w:p>
        </w:tc>
        <w:tc>
          <w:tcPr>
            <w:tcW w:w="1175" w:type="dxa"/>
            <w:hideMark/>
          </w:tcPr>
          <w:p w14:paraId="29F34DC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75FBBF2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noWrap/>
            <w:hideMark/>
          </w:tcPr>
          <w:p w14:paraId="55E04E2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498.00</w:t>
            </w:r>
          </w:p>
        </w:tc>
      </w:tr>
      <w:tr w:rsidR="009D05A1" w:rsidRPr="006F66A9" w14:paraId="28440509" w14:textId="77777777" w:rsidTr="00DF328D">
        <w:trPr>
          <w:trHeight w:val="203"/>
        </w:trPr>
        <w:tc>
          <w:tcPr>
            <w:tcW w:w="539" w:type="dxa"/>
            <w:noWrap/>
            <w:hideMark/>
          </w:tcPr>
          <w:p w14:paraId="68939B7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  <w:noWrap/>
            <w:hideMark/>
          </w:tcPr>
          <w:p w14:paraId="01C1246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2263</w:t>
            </w:r>
          </w:p>
        </w:tc>
        <w:tc>
          <w:tcPr>
            <w:tcW w:w="4253" w:type="dxa"/>
            <w:hideMark/>
          </w:tcPr>
          <w:p w14:paraId="699DCE3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สหกรณ์นิคมพิชัยภู</w:t>
            </w:r>
            <w:proofErr w:type="spellStart"/>
            <w:r w:rsidRPr="006F66A9">
              <w:rPr>
                <w:sz w:val="28"/>
                <w:szCs w:val="28"/>
                <w:cs/>
              </w:rPr>
              <w:t>เบ</w:t>
            </w:r>
            <w:proofErr w:type="spellEnd"/>
            <w:r w:rsidRPr="006F66A9">
              <w:rPr>
                <w:sz w:val="28"/>
                <w:szCs w:val="28"/>
                <w:cs/>
              </w:rPr>
              <w:t>นท</w:t>
            </w:r>
            <w:proofErr w:type="spellStart"/>
            <w:r w:rsidRPr="006F66A9">
              <w:rPr>
                <w:sz w:val="28"/>
                <w:szCs w:val="28"/>
                <w:cs/>
              </w:rPr>
              <w:t>ร์</w:t>
            </w:r>
            <w:proofErr w:type="spellEnd"/>
            <w:r w:rsidRPr="006F66A9">
              <w:rPr>
                <w:sz w:val="28"/>
                <w:szCs w:val="28"/>
                <w:cs/>
              </w:rPr>
              <w:t xml:space="preserve"> จำกัด หมู่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ไร่อ้อย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65FD1588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ต.ไร่อ้อย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อ.พิชัย </w:t>
            </w:r>
            <w:r w:rsidRPr="006F66A9">
              <w:rPr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  <w:hideMark/>
          </w:tcPr>
          <w:p w14:paraId="392FF56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7FE7031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32</w:t>
            </w:r>
          </w:p>
        </w:tc>
        <w:tc>
          <w:tcPr>
            <w:tcW w:w="1173" w:type="dxa"/>
            <w:noWrap/>
            <w:hideMark/>
          </w:tcPr>
          <w:p w14:paraId="5C6EF89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318.50</w:t>
            </w:r>
          </w:p>
        </w:tc>
      </w:tr>
      <w:tr w:rsidR="009D05A1" w:rsidRPr="006F66A9" w14:paraId="0BF405DC" w14:textId="77777777" w:rsidTr="00DF328D">
        <w:trPr>
          <w:trHeight w:val="566"/>
        </w:trPr>
        <w:tc>
          <w:tcPr>
            <w:tcW w:w="539" w:type="dxa"/>
            <w:noWrap/>
            <w:hideMark/>
          </w:tcPr>
          <w:p w14:paraId="548202F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  <w:noWrap/>
            <w:hideMark/>
          </w:tcPr>
          <w:p w14:paraId="1AB959C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2264</w:t>
            </w:r>
          </w:p>
        </w:tc>
        <w:tc>
          <w:tcPr>
            <w:tcW w:w="4253" w:type="dxa"/>
            <w:hideMark/>
          </w:tcPr>
          <w:p w14:paraId="53B63E7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สหกรณ์การเกษตรบ้านหม้อ จำกัด หมู่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บ้านหม้อ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11887D1C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9/4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ต.บ้านหม้อ </w:t>
            </w:r>
            <w:r w:rsidRPr="006F66A9">
              <w:rPr>
                <w:sz w:val="28"/>
                <w:szCs w:val="28"/>
                <w:cs/>
              </w:rPr>
              <w:br/>
              <w:t>อ.พิชัย จ.อุตรดิตถ์</w:t>
            </w:r>
          </w:p>
        </w:tc>
        <w:tc>
          <w:tcPr>
            <w:tcW w:w="1175" w:type="dxa"/>
            <w:hideMark/>
          </w:tcPr>
          <w:p w14:paraId="3C344F0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3DC8675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132</w:t>
            </w:r>
          </w:p>
        </w:tc>
        <w:tc>
          <w:tcPr>
            <w:tcW w:w="1173" w:type="dxa"/>
            <w:noWrap/>
            <w:hideMark/>
          </w:tcPr>
          <w:p w14:paraId="4C30ECA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1,304.00 </w:t>
            </w:r>
          </w:p>
        </w:tc>
      </w:tr>
      <w:tr w:rsidR="009D05A1" w:rsidRPr="006F66A9" w14:paraId="73B5F9ED" w14:textId="77777777" w:rsidTr="00DF328D">
        <w:trPr>
          <w:trHeight w:val="676"/>
        </w:trPr>
        <w:tc>
          <w:tcPr>
            <w:tcW w:w="539" w:type="dxa"/>
            <w:noWrap/>
            <w:hideMark/>
          </w:tcPr>
          <w:p w14:paraId="2B91831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14:paraId="085DFB3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2265</w:t>
            </w:r>
          </w:p>
        </w:tc>
        <w:tc>
          <w:tcPr>
            <w:tcW w:w="4253" w:type="dxa"/>
            <w:hideMark/>
          </w:tcPr>
          <w:p w14:paraId="187B573B" w14:textId="7B67B700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สหกรณ์ผู้ใช้น้ำสถานีสูบน้ำด้วยไฟฟ้าบ้านดอนโพ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 xml:space="preserve">จำกัด หมู่ 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บ้านหม้อ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พิชัย </w:t>
            </w:r>
          </w:p>
        </w:tc>
        <w:tc>
          <w:tcPr>
            <w:tcW w:w="2002" w:type="dxa"/>
            <w:hideMark/>
          </w:tcPr>
          <w:p w14:paraId="4ECE3BA3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36/3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>ต.บ้านหม้อ อ.พิชัย จ.อุตรดิตถ์</w:t>
            </w:r>
          </w:p>
        </w:tc>
        <w:tc>
          <w:tcPr>
            <w:tcW w:w="1175" w:type="dxa"/>
            <w:hideMark/>
          </w:tcPr>
          <w:p w14:paraId="58D2C7D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29484A1C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</w:t>
            </w:r>
            <w:r w:rsidRPr="006F66A9">
              <w:rPr>
                <w:rFonts w:hint="cs"/>
                <w:sz w:val="28"/>
                <w:szCs w:val="28"/>
                <w:cs/>
              </w:rPr>
              <w:t>6</w:t>
            </w:r>
          </w:p>
        </w:tc>
        <w:tc>
          <w:tcPr>
            <w:tcW w:w="1173" w:type="dxa"/>
            <w:noWrap/>
            <w:hideMark/>
          </w:tcPr>
          <w:p w14:paraId="554FDBF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2,912.75 </w:t>
            </w:r>
          </w:p>
        </w:tc>
      </w:tr>
      <w:tr w:rsidR="009D05A1" w:rsidRPr="006F66A9" w14:paraId="70ECD590" w14:textId="77777777" w:rsidTr="00DF328D">
        <w:trPr>
          <w:trHeight w:val="645"/>
        </w:trPr>
        <w:tc>
          <w:tcPr>
            <w:tcW w:w="539" w:type="dxa"/>
            <w:noWrap/>
            <w:hideMark/>
          </w:tcPr>
          <w:p w14:paraId="2741F49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noWrap/>
            <w:hideMark/>
          </w:tcPr>
          <w:p w14:paraId="2850B8C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2266</w:t>
            </w:r>
          </w:p>
        </w:tc>
        <w:tc>
          <w:tcPr>
            <w:tcW w:w="4253" w:type="dxa"/>
            <w:hideMark/>
          </w:tcPr>
          <w:p w14:paraId="3BCE1438" w14:textId="1933EFD5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สหกรณ์การเกษตรปฏิรูปที่ดินนาอิน จำกัด หมู่ 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นาอิน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</w:t>
            </w:r>
            <w:r w:rsidR="00DF328D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6BEA8554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76/</w:t>
            </w:r>
            <w:proofErr w:type="gramStart"/>
            <w:r w:rsidRPr="006F66A9">
              <w:rPr>
                <w:sz w:val="28"/>
                <w:szCs w:val="28"/>
              </w:rPr>
              <w:t xml:space="preserve">4  </w:t>
            </w:r>
            <w:r w:rsidRPr="006F66A9">
              <w:rPr>
                <w:sz w:val="28"/>
                <w:szCs w:val="28"/>
                <w:cs/>
              </w:rPr>
              <w:t>ม.</w:t>
            </w:r>
            <w:proofErr w:type="gramEnd"/>
            <w:r w:rsidRPr="006F66A9">
              <w:rPr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>ต.นาอิน อ.พิชัย จ.อุตรดิตถ์</w:t>
            </w:r>
          </w:p>
        </w:tc>
        <w:tc>
          <w:tcPr>
            <w:tcW w:w="1175" w:type="dxa"/>
            <w:hideMark/>
          </w:tcPr>
          <w:p w14:paraId="1F09D15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56AFD62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</w:t>
            </w:r>
            <w:r w:rsidRPr="006F66A9">
              <w:rPr>
                <w:rFonts w:hint="cs"/>
                <w:sz w:val="28"/>
                <w:szCs w:val="28"/>
                <w:cs/>
              </w:rPr>
              <w:t>7</w:t>
            </w:r>
          </w:p>
        </w:tc>
        <w:tc>
          <w:tcPr>
            <w:tcW w:w="1173" w:type="dxa"/>
            <w:noWrap/>
            <w:hideMark/>
          </w:tcPr>
          <w:p w14:paraId="32B8A70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1,538.00 </w:t>
            </w:r>
          </w:p>
        </w:tc>
      </w:tr>
      <w:tr w:rsidR="009D05A1" w:rsidRPr="006F66A9" w14:paraId="30003D4D" w14:textId="77777777" w:rsidTr="00DF328D">
        <w:trPr>
          <w:trHeight w:val="626"/>
        </w:trPr>
        <w:tc>
          <w:tcPr>
            <w:tcW w:w="539" w:type="dxa"/>
            <w:noWrap/>
            <w:hideMark/>
          </w:tcPr>
          <w:p w14:paraId="48C9F89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21</w:t>
            </w:r>
          </w:p>
        </w:tc>
        <w:tc>
          <w:tcPr>
            <w:tcW w:w="850" w:type="dxa"/>
            <w:noWrap/>
            <w:hideMark/>
          </w:tcPr>
          <w:p w14:paraId="0752755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2267</w:t>
            </w:r>
          </w:p>
        </w:tc>
        <w:tc>
          <w:tcPr>
            <w:tcW w:w="4253" w:type="dxa"/>
            <w:hideMark/>
          </w:tcPr>
          <w:p w14:paraId="016BBB09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สหกรณ์การเกษตรเต่าไหใต้ จำกัด หมู่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ท่าสัก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1CF2FF7F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ต.ท่าสัก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อ.พิชัย จ.อุตรดิตถ์</w:t>
            </w:r>
          </w:p>
        </w:tc>
        <w:tc>
          <w:tcPr>
            <w:tcW w:w="1175" w:type="dxa"/>
            <w:hideMark/>
          </w:tcPr>
          <w:p w14:paraId="3140599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0CB9F2E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  <w:r w:rsidRPr="006F66A9">
              <w:rPr>
                <w:rFonts w:hint="cs"/>
                <w:sz w:val="28"/>
                <w:szCs w:val="28"/>
                <w:cs/>
              </w:rPr>
              <w:t>56</w:t>
            </w:r>
          </w:p>
        </w:tc>
        <w:tc>
          <w:tcPr>
            <w:tcW w:w="1173" w:type="dxa"/>
            <w:noWrap/>
            <w:hideMark/>
          </w:tcPr>
          <w:p w14:paraId="54A7449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4,213.00 </w:t>
            </w:r>
          </w:p>
        </w:tc>
      </w:tr>
      <w:tr w:rsidR="009D05A1" w:rsidRPr="006F66A9" w14:paraId="5F7102A1" w14:textId="77777777" w:rsidTr="00DF328D">
        <w:trPr>
          <w:trHeight w:val="708"/>
        </w:trPr>
        <w:tc>
          <w:tcPr>
            <w:tcW w:w="539" w:type="dxa"/>
            <w:noWrap/>
            <w:hideMark/>
          </w:tcPr>
          <w:p w14:paraId="143C715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</w:t>
            </w:r>
          </w:p>
        </w:tc>
        <w:tc>
          <w:tcPr>
            <w:tcW w:w="850" w:type="dxa"/>
            <w:noWrap/>
            <w:hideMark/>
          </w:tcPr>
          <w:p w14:paraId="6DD3E8B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2268</w:t>
            </w:r>
          </w:p>
        </w:tc>
        <w:tc>
          <w:tcPr>
            <w:tcW w:w="4253" w:type="dxa"/>
            <w:hideMark/>
          </w:tcPr>
          <w:p w14:paraId="7592DE4F" w14:textId="092EB7B4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สหกรณ์ผู้ใช้น้ำสถานีสูบน้ำด้วยไฟฟ้าบ้านวัง</w:t>
            </w:r>
            <w:proofErr w:type="spellStart"/>
            <w:r w:rsidRPr="006F66A9">
              <w:rPr>
                <w:sz w:val="28"/>
                <w:szCs w:val="28"/>
                <w:cs/>
              </w:rPr>
              <w:t>พะเนียด</w:t>
            </w:r>
            <w:proofErr w:type="spellEnd"/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 xml:space="preserve">จำกัด หมู่ 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ในเมือง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</w:t>
            </w:r>
            <w:r w:rsidRPr="006F66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02" w:type="dxa"/>
            <w:hideMark/>
          </w:tcPr>
          <w:p w14:paraId="1E67816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63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 xml:space="preserve">ต.ในเมือง </w:t>
            </w:r>
            <w:r w:rsidRPr="006F66A9">
              <w:rPr>
                <w:sz w:val="28"/>
                <w:szCs w:val="28"/>
                <w:cs/>
              </w:rPr>
              <w:br/>
              <w:t>อ.พิชัย จ.อุตรดิตถ์</w:t>
            </w:r>
          </w:p>
        </w:tc>
        <w:tc>
          <w:tcPr>
            <w:tcW w:w="1175" w:type="dxa"/>
            <w:hideMark/>
          </w:tcPr>
          <w:p w14:paraId="03DBF3E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2828DA8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noWrap/>
            <w:hideMark/>
          </w:tcPr>
          <w:p w14:paraId="42555A2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655.00</w:t>
            </w:r>
          </w:p>
        </w:tc>
      </w:tr>
      <w:tr w:rsidR="009D05A1" w:rsidRPr="006F66A9" w14:paraId="430B6B6D" w14:textId="77777777" w:rsidTr="00DF328D">
        <w:trPr>
          <w:trHeight w:val="326"/>
        </w:trPr>
        <w:tc>
          <w:tcPr>
            <w:tcW w:w="539" w:type="dxa"/>
            <w:noWrap/>
            <w:hideMark/>
          </w:tcPr>
          <w:p w14:paraId="0D7EC09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23</w:t>
            </w:r>
          </w:p>
        </w:tc>
        <w:tc>
          <w:tcPr>
            <w:tcW w:w="850" w:type="dxa"/>
            <w:noWrap/>
            <w:hideMark/>
          </w:tcPr>
          <w:p w14:paraId="52B036F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2269</w:t>
            </w:r>
          </w:p>
        </w:tc>
        <w:tc>
          <w:tcPr>
            <w:tcW w:w="4253" w:type="dxa"/>
            <w:hideMark/>
          </w:tcPr>
          <w:p w14:paraId="4D39FCE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สหกรณ์การเกษตรเมืองตรอน จำกัด หมู่ </w:t>
            </w:r>
            <w:r w:rsidRPr="006F66A9">
              <w:rPr>
                <w:sz w:val="28"/>
                <w:szCs w:val="28"/>
              </w:rPr>
              <w:t xml:space="preserve">1,8,9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น้ำอ่าง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ตรอน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4A7C27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1 8 9 </w:t>
            </w:r>
            <w:r w:rsidRPr="006F66A9">
              <w:rPr>
                <w:sz w:val="28"/>
                <w:szCs w:val="28"/>
                <w:cs/>
              </w:rPr>
              <w:t>ต.น้ำอ่าง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br/>
              <w:t>อ.ตรอน จ.อุตรดิตถ์</w:t>
            </w:r>
          </w:p>
        </w:tc>
        <w:tc>
          <w:tcPr>
            <w:tcW w:w="1175" w:type="dxa"/>
            <w:hideMark/>
          </w:tcPr>
          <w:p w14:paraId="72DD4BC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2EB1736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55</w:t>
            </w:r>
          </w:p>
        </w:tc>
        <w:tc>
          <w:tcPr>
            <w:tcW w:w="1173" w:type="dxa"/>
            <w:noWrap/>
            <w:hideMark/>
          </w:tcPr>
          <w:p w14:paraId="68A5FDE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</w:t>
            </w:r>
            <w:r w:rsidRPr="006F66A9">
              <w:rPr>
                <w:rFonts w:hint="cs"/>
                <w:sz w:val="28"/>
                <w:szCs w:val="28"/>
                <w:cs/>
              </w:rPr>
              <w:t>204</w:t>
            </w:r>
            <w:r w:rsidRPr="006F66A9">
              <w:rPr>
                <w:sz w:val="28"/>
                <w:szCs w:val="28"/>
              </w:rPr>
              <w:t>.</w:t>
            </w:r>
            <w:r w:rsidRPr="006F66A9">
              <w:rPr>
                <w:rFonts w:hint="cs"/>
                <w:sz w:val="28"/>
                <w:szCs w:val="28"/>
                <w:cs/>
              </w:rPr>
              <w:t>75</w:t>
            </w:r>
            <w:r w:rsidRPr="006F66A9">
              <w:rPr>
                <w:sz w:val="28"/>
                <w:szCs w:val="28"/>
              </w:rPr>
              <w:t xml:space="preserve"> </w:t>
            </w:r>
          </w:p>
        </w:tc>
      </w:tr>
      <w:tr w:rsidR="009D05A1" w:rsidRPr="006F66A9" w14:paraId="34BEA950" w14:textId="77777777" w:rsidTr="00DF328D">
        <w:trPr>
          <w:trHeight w:val="453"/>
        </w:trPr>
        <w:tc>
          <w:tcPr>
            <w:tcW w:w="539" w:type="dxa"/>
            <w:noWrap/>
            <w:hideMark/>
          </w:tcPr>
          <w:p w14:paraId="282517E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850" w:type="dxa"/>
            <w:noWrap/>
            <w:hideMark/>
          </w:tcPr>
          <w:p w14:paraId="3211E01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2270</w:t>
            </w:r>
          </w:p>
        </w:tc>
        <w:tc>
          <w:tcPr>
            <w:tcW w:w="4253" w:type="dxa"/>
            <w:hideMark/>
          </w:tcPr>
          <w:p w14:paraId="72CDB10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สหกรณ์การเกษตรท่าปลา จำกัด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ร่วมจิต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ท่าปลา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580D7D5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100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proofErr w:type="gramStart"/>
            <w:r w:rsidRPr="006F66A9">
              <w:rPr>
                <w:sz w:val="28"/>
                <w:szCs w:val="28"/>
              </w:rPr>
              <w:t xml:space="preserve">1  </w:t>
            </w:r>
            <w:r w:rsidRPr="006F66A9">
              <w:rPr>
                <w:sz w:val="28"/>
                <w:szCs w:val="28"/>
                <w:cs/>
              </w:rPr>
              <w:t>ต.</w:t>
            </w:r>
            <w:proofErr w:type="gramEnd"/>
            <w:r w:rsidRPr="006F66A9">
              <w:rPr>
                <w:sz w:val="28"/>
                <w:szCs w:val="28"/>
                <w:cs/>
              </w:rPr>
              <w:t>ร่วมจิต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</w:rPr>
              <w:br/>
            </w:r>
            <w:r w:rsidRPr="006F66A9">
              <w:rPr>
                <w:sz w:val="28"/>
                <w:szCs w:val="28"/>
                <w:cs/>
              </w:rPr>
              <w:t>อ.ท่าปลา จ.อุตรดิตถ์</w:t>
            </w:r>
          </w:p>
        </w:tc>
        <w:tc>
          <w:tcPr>
            <w:tcW w:w="1175" w:type="dxa"/>
            <w:hideMark/>
          </w:tcPr>
          <w:p w14:paraId="188E28C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20BF40A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31</w:t>
            </w:r>
          </w:p>
        </w:tc>
        <w:tc>
          <w:tcPr>
            <w:tcW w:w="1173" w:type="dxa"/>
            <w:noWrap/>
            <w:hideMark/>
          </w:tcPr>
          <w:p w14:paraId="641FD86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303.00</w:t>
            </w:r>
          </w:p>
        </w:tc>
      </w:tr>
      <w:tr w:rsidR="009D05A1" w:rsidRPr="006F66A9" w14:paraId="1E3B02E3" w14:textId="77777777" w:rsidTr="00DF328D">
        <w:trPr>
          <w:trHeight w:val="855"/>
        </w:trPr>
        <w:tc>
          <w:tcPr>
            <w:tcW w:w="539" w:type="dxa"/>
            <w:noWrap/>
            <w:hideMark/>
          </w:tcPr>
          <w:p w14:paraId="1172222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25</w:t>
            </w:r>
          </w:p>
        </w:tc>
        <w:tc>
          <w:tcPr>
            <w:tcW w:w="850" w:type="dxa"/>
            <w:noWrap/>
            <w:hideMark/>
          </w:tcPr>
          <w:p w14:paraId="62940B1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2271</w:t>
            </w:r>
          </w:p>
        </w:tc>
        <w:tc>
          <w:tcPr>
            <w:tcW w:w="4253" w:type="dxa"/>
            <w:hideMark/>
          </w:tcPr>
          <w:p w14:paraId="6479D5DB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สหกรณ์ผู้ใช้น้ำสถานีสูบน้ำด้วยไฟฟ้าบ้านไร่ จำกัด หมู่ 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น้ำอ่าง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ตรอน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10E195D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262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 xml:space="preserve">ต.น้ำอ่าง </w:t>
            </w:r>
            <w:r w:rsidRPr="006F66A9">
              <w:rPr>
                <w:sz w:val="28"/>
                <w:szCs w:val="28"/>
                <w:cs/>
              </w:rPr>
              <w:br/>
              <w:t>อ.ตรอน จ.อุตรดิตถ์</w:t>
            </w:r>
          </w:p>
        </w:tc>
        <w:tc>
          <w:tcPr>
            <w:tcW w:w="1175" w:type="dxa"/>
            <w:hideMark/>
          </w:tcPr>
          <w:p w14:paraId="04EFC05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7CB3260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  <w:r w:rsidRPr="006F66A9">
              <w:rPr>
                <w:rFonts w:hint="cs"/>
                <w:sz w:val="28"/>
                <w:szCs w:val="28"/>
                <w:cs/>
              </w:rPr>
              <w:t>1</w:t>
            </w:r>
          </w:p>
        </w:tc>
        <w:tc>
          <w:tcPr>
            <w:tcW w:w="1173" w:type="dxa"/>
            <w:noWrap/>
            <w:hideMark/>
          </w:tcPr>
          <w:p w14:paraId="7FC75CA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</w:t>
            </w:r>
            <w:r w:rsidRPr="006F66A9">
              <w:rPr>
                <w:rFonts w:hint="cs"/>
                <w:sz w:val="28"/>
                <w:szCs w:val="28"/>
                <w:cs/>
              </w:rPr>
              <w:t>27</w:t>
            </w:r>
            <w:r w:rsidRPr="006F66A9">
              <w:rPr>
                <w:sz w:val="28"/>
                <w:szCs w:val="28"/>
              </w:rPr>
              <w:t>.</w:t>
            </w:r>
            <w:r w:rsidRPr="006F66A9">
              <w:rPr>
                <w:rFonts w:hint="cs"/>
                <w:sz w:val="28"/>
                <w:szCs w:val="28"/>
                <w:cs/>
              </w:rPr>
              <w:t>25</w:t>
            </w:r>
          </w:p>
        </w:tc>
      </w:tr>
      <w:tr w:rsidR="009D05A1" w:rsidRPr="006F66A9" w14:paraId="66C51F05" w14:textId="77777777" w:rsidTr="00DF328D">
        <w:trPr>
          <w:trHeight w:val="855"/>
        </w:trPr>
        <w:tc>
          <w:tcPr>
            <w:tcW w:w="539" w:type="dxa"/>
            <w:noWrap/>
            <w:hideMark/>
          </w:tcPr>
          <w:p w14:paraId="58EA6E3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26</w:t>
            </w:r>
          </w:p>
        </w:tc>
        <w:tc>
          <w:tcPr>
            <w:tcW w:w="850" w:type="dxa"/>
            <w:noWrap/>
            <w:hideMark/>
          </w:tcPr>
          <w:p w14:paraId="349242B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2272</w:t>
            </w:r>
          </w:p>
        </w:tc>
        <w:tc>
          <w:tcPr>
            <w:tcW w:w="4253" w:type="dxa"/>
            <w:hideMark/>
          </w:tcPr>
          <w:p w14:paraId="6A154190" w14:textId="41491501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แปลงใหญ่ข้าวโพด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สหกรณ์การเกษตรเมืองอุตรดิตถ์ จำกัด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ท่าเสา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C81132B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80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ต.ท่าเสา </w:t>
            </w:r>
            <w:r w:rsidRPr="006F66A9">
              <w:rPr>
                <w:sz w:val="28"/>
                <w:szCs w:val="28"/>
                <w:cs/>
              </w:rPr>
              <w:br/>
              <w:t>อ.เมือง จ.อุตรดิตถ์</w:t>
            </w:r>
          </w:p>
        </w:tc>
        <w:tc>
          <w:tcPr>
            <w:tcW w:w="1175" w:type="dxa"/>
            <w:hideMark/>
          </w:tcPr>
          <w:p w14:paraId="0EC93B0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ข้าวโพด</w:t>
            </w:r>
            <w:r w:rsidRPr="006F66A9">
              <w:rPr>
                <w:sz w:val="28"/>
                <w:szCs w:val="28"/>
                <w:cs/>
              </w:rPr>
              <w:br/>
              <w:t>เลี้ยงสัตว์</w:t>
            </w:r>
          </w:p>
        </w:tc>
        <w:tc>
          <w:tcPr>
            <w:tcW w:w="1021" w:type="dxa"/>
            <w:noWrap/>
            <w:hideMark/>
          </w:tcPr>
          <w:p w14:paraId="58E95BC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  <w:r w:rsidRPr="006F66A9">
              <w:rPr>
                <w:rFonts w:hint="cs"/>
                <w:sz w:val="28"/>
                <w:szCs w:val="28"/>
                <w:cs/>
              </w:rPr>
              <w:t>6</w:t>
            </w:r>
          </w:p>
        </w:tc>
        <w:tc>
          <w:tcPr>
            <w:tcW w:w="1173" w:type="dxa"/>
            <w:noWrap/>
            <w:hideMark/>
          </w:tcPr>
          <w:p w14:paraId="0B73711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2,523.00 </w:t>
            </w:r>
          </w:p>
        </w:tc>
      </w:tr>
      <w:tr w:rsidR="009D05A1" w:rsidRPr="006F66A9" w14:paraId="72DD3692" w14:textId="77777777" w:rsidTr="00DF328D">
        <w:trPr>
          <w:trHeight w:val="598"/>
        </w:trPr>
        <w:tc>
          <w:tcPr>
            <w:tcW w:w="539" w:type="dxa"/>
            <w:noWrap/>
            <w:hideMark/>
          </w:tcPr>
          <w:p w14:paraId="3343E31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27</w:t>
            </w:r>
          </w:p>
        </w:tc>
        <w:tc>
          <w:tcPr>
            <w:tcW w:w="850" w:type="dxa"/>
            <w:noWrap/>
            <w:hideMark/>
          </w:tcPr>
          <w:p w14:paraId="4E6C1F9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2274</w:t>
            </w:r>
          </w:p>
        </w:tc>
        <w:tc>
          <w:tcPr>
            <w:tcW w:w="4253" w:type="dxa"/>
            <w:hideMark/>
          </w:tcPr>
          <w:p w14:paraId="2504676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แปลงใหญ่ข้าวโพด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สหกรณ์การเกษตรน้ำพี้ จำกัด หมู่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น้ำพี้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ทองแสนขัน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4FEBC52" w14:textId="4108DE89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9/1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ต.น้ำพี้ </w:t>
            </w:r>
            <w:r w:rsidRPr="006F66A9">
              <w:rPr>
                <w:sz w:val="28"/>
                <w:szCs w:val="28"/>
                <w:cs/>
              </w:rPr>
              <w:br/>
              <w:t>อ.ทองแสนขัน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75" w:type="dxa"/>
            <w:hideMark/>
          </w:tcPr>
          <w:p w14:paraId="2B8B659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ข้าวโพด</w:t>
            </w:r>
            <w:r w:rsidRPr="006F66A9">
              <w:rPr>
                <w:sz w:val="28"/>
                <w:szCs w:val="28"/>
                <w:cs/>
              </w:rPr>
              <w:br/>
              <w:t>เลี้ยงสัตว์</w:t>
            </w:r>
          </w:p>
        </w:tc>
        <w:tc>
          <w:tcPr>
            <w:tcW w:w="1021" w:type="dxa"/>
            <w:noWrap/>
            <w:hideMark/>
          </w:tcPr>
          <w:p w14:paraId="1DC5167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65</w:t>
            </w:r>
          </w:p>
        </w:tc>
        <w:tc>
          <w:tcPr>
            <w:tcW w:w="1173" w:type="dxa"/>
            <w:noWrap/>
            <w:hideMark/>
          </w:tcPr>
          <w:p w14:paraId="2CFCA1F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1,833.00 </w:t>
            </w:r>
          </w:p>
        </w:tc>
      </w:tr>
      <w:tr w:rsidR="009D05A1" w:rsidRPr="006F66A9" w14:paraId="0FFD8844" w14:textId="77777777" w:rsidTr="00DF328D">
        <w:trPr>
          <w:trHeight w:val="654"/>
        </w:trPr>
        <w:tc>
          <w:tcPr>
            <w:tcW w:w="539" w:type="dxa"/>
            <w:noWrap/>
            <w:hideMark/>
          </w:tcPr>
          <w:p w14:paraId="2B837CB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28</w:t>
            </w:r>
          </w:p>
        </w:tc>
        <w:tc>
          <w:tcPr>
            <w:tcW w:w="850" w:type="dxa"/>
            <w:noWrap/>
            <w:hideMark/>
          </w:tcPr>
          <w:p w14:paraId="6E5383A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2276</w:t>
            </w:r>
          </w:p>
        </w:tc>
        <w:tc>
          <w:tcPr>
            <w:tcW w:w="4253" w:type="dxa"/>
            <w:hideMark/>
          </w:tcPr>
          <w:p w14:paraId="14EF0A2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แปลงใหญ่ข้าวโพด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สหกรณ์การเกษตรท่าปลา จำกัด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ร่วมจิต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ท่าปลา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164EAC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100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ต.ร่วมจิต </w:t>
            </w:r>
            <w:r w:rsidRPr="006F66A9">
              <w:rPr>
                <w:sz w:val="28"/>
                <w:szCs w:val="28"/>
                <w:cs/>
              </w:rPr>
              <w:br/>
              <w:t>อ.ท่าปลา จ.อุตรดิตถ์</w:t>
            </w:r>
          </w:p>
        </w:tc>
        <w:tc>
          <w:tcPr>
            <w:tcW w:w="1175" w:type="dxa"/>
            <w:hideMark/>
          </w:tcPr>
          <w:p w14:paraId="0790D7F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1021" w:type="dxa"/>
            <w:noWrap/>
            <w:hideMark/>
          </w:tcPr>
          <w:p w14:paraId="5ABA3DF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37</w:t>
            </w:r>
          </w:p>
        </w:tc>
        <w:tc>
          <w:tcPr>
            <w:tcW w:w="1173" w:type="dxa"/>
            <w:noWrap/>
            <w:hideMark/>
          </w:tcPr>
          <w:p w14:paraId="35E792F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650.25</w:t>
            </w:r>
          </w:p>
        </w:tc>
      </w:tr>
      <w:tr w:rsidR="009D05A1" w:rsidRPr="006F66A9" w14:paraId="353D1A3E" w14:textId="77777777" w:rsidTr="00DF328D">
        <w:trPr>
          <w:trHeight w:val="855"/>
        </w:trPr>
        <w:tc>
          <w:tcPr>
            <w:tcW w:w="539" w:type="dxa"/>
            <w:noWrap/>
            <w:hideMark/>
          </w:tcPr>
          <w:p w14:paraId="0C61423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29</w:t>
            </w:r>
          </w:p>
        </w:tc>
        <w:tc>
          <w:tcPr>
            <w:tcW w:w="850" w:type="dxa"/>
            <w:noWrap/>
            <w:hideMark/>
          </w:tcPr>
          <w:p w14:paraId="0A36039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2277</w:t>
            </w:r>
          </w:p>
        </w:tc>
        <w:tc>
          <w:tcPr>
            <w:tcW w:w="4253" w:type="dxa"/>
            <w:hideMark/>
          </w:tcPr>
          <w:p w14:paraId="55344F8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แปลงใหญ่มะขาม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สหกรณ์การเกษตรฟากท่า จำกัด หมู่ 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ฟากท่า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ฟากท่า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  <w:p w14:paraId="52DBFD8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002" w:type="dxa"/>
            <w:hideMark/>
          </w:tcPr>
          <w:p w14:paraId="5C9A1E2D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427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 xml:space="preserve">ต.ฟากท่า </w:t>
            </w:r>
            <w:r w:rsidRPr="006F66A9">
              <w:rPr>
                <w:sz w:val="28"/>
                <w:szCs w:val="28"/>
                <w:cs/>
              </w:rPr>
              <w:br/>
              <w:t>อ.ฟากท่า จ.อุตรดิตถ์</w:t>
            </w:r>
          </w:p>
        </w:tc>
        <w:tc>
          <w:tcPr>
            <w:tcW w:w="1175" w:type="dxa"/>
            <w:hideMark/>
          </w:tcPr>
          <w:p w14:paraId="1F84810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มะขามหวาน</w:t>
            </w:r>
          </w:p>
        </w:tc>
        <w:tc>
          <w:tcPr>
            <w:tcW w:w="1021" w:type="dxa"/>
            <w:noWrap/>
            <w:hideMark/>
          </w:tcPr>
          <w:p w14:paraId="3957043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93</w:t>
            </w:r>
          </w:p>
        </w:tc>
        <w:tc>
          <w:tcPr>
            <w:tcW w:w="1173" w:type="dxa"/>
            <w:noWrap/>
            <w:hideMark/>
          </w:tcPr>
          <w:p w14:paraId="5A48C86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574.00</w:t>
            </w:r>
          </w:p>
        </w:tc>
      </w:tr>
      <w:tr w:rsidR="009D05A1" w:rsidRPr="006F66A9" w14:paraId="47F7D2C0" w14:textId="77777777" w:rsidTr="00DF328D">
        <w:trPr>
          <w:trHeight w:val="692"/>
        </w:trPr>
        <w:tc>
          <w:tcPr>
            <w:tcW w:w="539" w:type="dxa"/>
            <w:noWrap/>
            <w:hideMark/>
          </w:tcPr>
          <w:p w14:paraId="04249BE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noWrap/>
            <w:hideMark/>
          </w:tcPr>
          <w:p w14:paraId="0B7DF5E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2278</w:t>
            </w:r>
          </w:p>
        </w:tc>
        <w:tc>
          <w:tcPr>
            <w:tcW w:w="4253" w:type="dxa"/>
            <w:hideMark/>
          </w:tcPr>
          <w:p w14:paraId="7A4EE0CD" w14:textId="7CC46F72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แปลงใหญ่มะขาม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สหกรณ์การเกษตรบ้านโคก จำกัด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rFonts w:hint="cs"/>
                <w:sz w:val="28"/>
                <w:szCs w:val="28"/>
                <w:cs/>
              </w:rPr>
              <w:t>ต.</w:t>
            </w:r>
            <w:r w:rsidRPr="006F66A9">
              <w:rPr>
                <w:sz w:val="28"/>
                <w:szCs w:val="28"/>
                <w:cs/>
              </w:rPr>
              <w:t xml:space="preserve">บ้านโคก </w:t>
            </w:r>
            <w:r w:rsidRPr="006F66A9">
              <w:rPr>
                <w:rFonts w:hint="cs"/>
                <w:sz w:val="28"/>
                <w:szCs w:val="28"/>
                <w:cs/>
              </w:rPr>
              <w:t>อ.</w:t>
            </w:r>
            <w:r w:rsidRPr="006F66A9">
              <w:rPr>
                <w:sz w:val="28"/>
                <w:szCs w:val="28"/>
                <w:cs/>
              </w:rPr>
              <w:t>บ้านโคก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F13026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238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ต.บ้านโคก </w:t>
            </w:r>
            <w:r w:rsidRPr="006F66A9">
              <w:rPr>
                <w:sz w:val="28"/>
                <w:szCs w:val="28"/>
                <w:cs/>
              </w:rPr>
              <w:br/>
              <w:t>อ.บ้านโคก จ.อุตรดิตถ์</w:t>
            </w:r>
          </w:p>
        </w:tc>
        <w:tc>
          <w:tcPr>
            <w:tcW w:w="1175" w:type="dxa"/>
            <w:hideMark/>
          </w:tcPr>
          <w:p w14:paraId="5750BD1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มะขามหวาน</w:t>
            </w:r>
          </w:p>
        </w:tc>
        <w:tc>
          <w:tcPr>
            <w:tcW w:w="1021" w:type="dxa"/>
            <w:noWrap/>
            <w:hideMark/>
          </w:tcPr>
          <w:p w14:paraId="4F728BE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45</w:t>
            </w:r>
          </w:p>
        </w:tc>
        <w:tc>
          <w:tcPr>
            <w:tcW w:w="1173" w:type="dxa"/>
            <w:noWrap/>
            <w:hideMark/>
          </w:tcPr>
          <w:p w14:paraId="786EA68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371.00</w:t>
            </w:r>
          </w:p>
        </w:tc>
      </w:tr>
      <w:tr w:rsidR="009D05A1" w:rsidRPr="006F66A9" w14:paraId="406E9488" w14:textId="77777777" w:rsidTr="00DF328D">
        <w:trPr>
          <w:trHeight w:val="251"/>
        </w:trPr>
        <w:tc>
          <w:tcPr>
            <w:tcW w:w="539" w:type="dxa"/>
            <w:noWrap/>
            <w:hideMark/>
          </w:tcPr>
          <w:p w14:paraId="095CE8B2" w14:textId="77777777" w:rsidR="009D05A1" w:rsidRPr="006F66A9" w:rsidRDefault="009D05A1" w:rsidP="00F10284">
            <w:pPr>
              <w:jc w:val="center"/>
            </w:pPr>
          </w:p>
        </w:tc>
        <w:tc>
          <w:tcPr>
            <w:tcW w:w="850" w:type="dxa"/>
            <w:noWrap/>
            <w:hideMark/>
          </w:tcPr>
          <w:p w14:paraId="4C579914" w14:textId="77777777" w:rsidR="009D05A1" w:rsidRPr="006F66A9" w:rsidRDefault="009D05A1" w:rsidP="00F10284">
            <w:pPr>
              <w:jc w:val="center"/>
            </w:pPr>
          </w:p>
        </w:tc>
        <w:tc>
          <w:tcPr>
            <w:tcW w:w="4253" w:type="dxa"/>
            <w:hideMark/>
          </w:tcPr>
          <w:p w14:paraId="579878BE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 xml:space="preserve">แปลงใหญ่ ปี </w:t>
            </w:r>
            <w:r w:rsidRPr="006F66A9">
              <w:rPr>
                <w:b/>
                <w:bCs/>
              </w:rPr>
              <w:t xml:space="preserve">2561  </w:t>
            </w:r>
            <w:r w:rsidRPr="006F66A9">
              <w:rPr>
                <w:b/>
                <w:bCs/>
                <w:cs/>
              </w:rPr>
              <w:t xml:space="preserve">จำนวน </w:t>
            </w:r>
            <w:r w:rsidRPr="006F66A9">
              <w:rPr>
                <w:b/>
                <w:bCs/>
              </w:rPr>
              <w:t xml:space="preserve">8 </w:t>
            </w:r>
            <w:r w:rsidRPr="006F66A9">
              <w:rPr>
                <w:b/>
                <w:bCs/>
                <w:cs/>
              </w:rPr>
              <w:t>แปลง</w:t>
            </w:r>
          </w:p>
        </w:tc>
        <w:tc>
          <w:tcPr>
            <w:tcW w:w="2002" w:type="dxa"/>
            <w:noWrap/>
            <w:hideMark/>
          </w:tcPr>
          <w:p w14:paraId="0F5D011F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175" w:type="dxa"/>
            <w:hideMark/>
          </w:tcPr>
          <w:p w14:paraId="7E00AB8B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1021" w:type="dxa"/>
            <w:noWrap/>
            <w:hideMark/>
          </w:tcPr>
          <w:p w14:paraId="7AC1F6EB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38</w:t>
            </w:r>
            <w:r w:rsidRPr="006F66A9">
              <w:rPr>
                <w:rFonts w:hint="cs"/>
                <w:b/>
                <w:bCs/>
                <w:cs/>
              </w:rPr>
              <w:t>1</w:t>
            </w:r>
          </w:p>
        </w:tc>
        <w:tc>
          <w:tcPr>
            <w:tcW w:w="1173" w:type="dxa"/>
            <w:noWrap/>
            <w:hideMark/>
          </w:tcPr>
          <w:p w14:paraId="7E2A8649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4,265.41</w:t>
            </w:r>
          </w:p>
        </w:tc>
      </w:tr>
      <w:tr w:rsidR="009D05A1" w:rsidRPr="006F66A9" w14:paraId="495BCD01" w14:textId="77777777" w:rsidTr="007A7515">
        <w:trPr>
          <w:trHeight w:val="652"/>
        </w:trPr>
        <w:tc>
          <w:tcPr>
            <w:tcW w:w="539" w:type="dxa"/>
            <w:hideMark/>
          </w:tcPr>
          <w:p w14:paraId="6D45028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hideMark/>
          </w:tcPr>
          <w:p w14:paraId="0B7F5FD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2842</w:t>
            </w:r>
          </w:p>
        </w:tc>
        <w:tc>
          <w:tcPr>
            <w:tcW w:w="4253" w:type="dxa"/>
            <w:hideMark/>
          </w:tcPr>
          <w:p w14:paraId="308DABAE" w14:textId="487F15DB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สหกรณ์ผู้ใช้น้ำด้วยไฟฟ้าบ้านวังหิน จำกัด หมู่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วังแดง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ตรอน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5FFF87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54/3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 xml:space="preserve">ต.วังแดง </w:t>
            </w:r>
            <w:r w:rsidRPr="006F66A9">
              <w:rPr>
                <w:sz w:val="28"/>
                <w:szCs w:val="28"/>
                <w:cs/>
              </w:rPr>
              <w:br/>
              <w:t>อ.</w:t>
            </w:r>
            <w:proofErr w:type="gramStart"/>
            <w:r w:rsidRPr="006F66A9">
              <w:rPr>
                <w:sz w:val="28"/>
                <w:szCs w:val="28"/>
                <w:cs/>
              </w:rPr>
              <w:t>ตรอน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>จ.</w:t>
            </w:r>
            <w:proofErr w:type="gramEnd"/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1175" w:type="dxa"/>
            <w:hideMark/>
          </w:tcPr>
          <w:p w14:paraId="07ECE22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25ACA69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86</w:t>
            </w:r>
          </w:p>
        </w:tc>
        <w:tc>
          <w:tcPr>
            <w:tcW w:w="1173" w:type="dxa"/>
            <w:hideMark/>
          </w:tcPr>
          <w:p w14:paraId="6B80DAE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1,813.00 </w:t>
            </w:r>
          </w:p>
        </w:tc>
      </w:tr>
      <w:tr w:rsidR="009D05A1" w:rsidRPr="006F66A9" w14:paraId="00A82355" w14:textId="77777777" w:rsidTr="00DF328D">
        <w:trPr>
          <w:trHeight w:val="494"/>
        </w:trPr>
        <w:tc>
          <w:tcPr>
            <w:tcW w:w="539" w:type="dxa"/>
            <w:hideMark/>
          </w:tcPr>
          <w:p w14:paraId="61D4729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hideMark/>
          </w:tcPr>
          <w:p w14:paraId="2E3D9CF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2844</w:t>
            </w:r>
          </w:p>
        </w:tc>
        <w:tc>
          <w:tcPr>
            <w:tcW w:w="4253" w:type="dxa"/>
            <w:hideMark/>
          </w:tcPr>
          <w:p w14:paraId="0CBAB454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แปลงใหญ่ข้าว วิสาหกิจชุมชนโรงสีข้าวตำบลคอรุม หมู่ </w:t>
            </w:r>
            <w:r w:rsidRPr="006F66A9">
              <w:rPr>
                <w:sz w:val="28"/>
                <w:szCs w:val="28"/>
              </w:rPr>
              <w:t xml:space="preserve">8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คอรุม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1A4A7C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66/1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8 </w:t>
            </w:r>
            <w:r w:rsidRPr="006F66A9">
              <w:rPr>
                <w:sz w:val="28"/>
                <w:szCs w:val="28"/>
                <w:cs/>
              </w:rPr>
              <w:t xml:space="preserve">ต.คอรุม </w:t>
            </w:r>
            <w:r w:rsidRPr="006F66A9">
              <w:rPr>
                <w:sz w:val="28"/>
                <w:szCs w:val="28"/>
                <w:cs/>
              </w:rPr>
              <w:br/>
              <w:t>อ.พิชัย จ.อุตรดิตถ์</w:t>
            </w:r>
          </w:p>
        </w:tc>
        <w:tc>
          <w:tcPr>
            <w:tcW w:w="1175" w:type="dxa"/>
            <w:hideMark/>
          </w:tcPr>
          <w:p w14:paraId="54C525A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2A435A7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  <w:r w:rsidRPr="006F66A9">
              <w:rPr>
                <w:rFonts w:hint="cs"/>
                <w:sz w:val="28"/>
                <w:szCs w:val="28"/>
                <w:cs/>
              </w:rPr>
              <w:t>8</w:t>
            </w:r>
          </w:p>
        </w:tc>
        <w:tc>
          <w:tcPr>
            <w:tcW w:w="1173" w:type="dxa"/>
            <w:hideMark/>
          </w:tcPr>
          <w:p w14:paraId="74F1F09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892.50</w:t>
            </w:r>
          </w:p>
        </w:tc>
      </w:tr>
      <w:tr w:rsidR="009D05A1" w:rsidRPr="006F66A9" w14:paraId="7DD02E7B" w14:textId="77777777" w:rsidTr="00DF328D">
        <w:trPr>
          <w:trHeight w:val="163"/>
        </w:trPr>
        <w:tc>
          <w:tcPr>
            <w:tcW w:w="539" w:type="dxa"/>
            <w:hideMark/>
          </w:tcPr>
          <w:p w14:paraId="4D60303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hideMark/>
          </w:tcPr>
          <w:p w14:paraId="7E25D07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2875</w:t>
            </w:r>
          </w:p>
        </w:tc>
        <w:tc>
          <w:tcPr>
            <w:tcW w:w="4253" w:type="dxa"/>
            <w:hideMark/>
          </w:tcPr>
          <w:p w14:paraId="0BBB7CE4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แปลงใหญ่หม่อนไหม เกษตรกรผู้ปลูกหม่อนเลี้ยงไหมอุตสาหกรรม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จังหวัดอุตรดิตถ์</w:t>
            </w:r>
          </w:p>
        </w:tc>
        <w:tc>
          <w:tcPr>
            <w:tcW w:w="2002" w:type="dxa"/>
            <w:hideMark/>
          </w:tcPr>
          <w:p w14:paraId="32B2DC85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ต.น้ำพี้ อ.ทองแสนขัน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12C29BC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หม่อนไหม</w:t>
            </w:r>
          </w:p>
        </w:tc>
        <w:tc>
          <w:tcPr>
            <w:tcW w:w="1021" w:type="dxa"/>
            <w:hideMark/>
          </w:tcPr>
          <w:p w14:paraId="4EDFFE3C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44</w:t>
            </w:r>
          </w:p>
        </w:tc>
        <w:tc>
          <w:tcPr>
            <w:tcW w:w="1173" w:type="dxa"/>
            <w:hideMark/>
          </w:tcPr>
          <w:p w14:paraId="022919D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398.00</w:t>
            </w:r>
          </w:p>
        </w:tc>
      </w:tr>
      <w:tr w:rsidR="009D05A1" w:rsidRPr="006F66A9" w14:paraId="648558CB" w14:textId="77777777" w:rsidTr="00DF328D">
        <w:trPr>
          <w:trHeight w:val="401"/>
        </w:trPr>
        <w:tc>
          <w:tcPr>
            <w:tcW w:w="539" w:type="dxa"/>
            <w:hideMark/>
          </w:tcPr>
          <w:p w14:paraId="3694106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hideMark/>
          </w:tcPr>
          <w:p w14:paraId="6947448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2876</w:t>
            </w:r>
          </w:p>
        </w:tc>
        <w:tc>
          <w:tcPr>
            <w:tcW w:w="4253" w:type="dxa"/>
            <w:hideMark/>
          </w:tcPr>
          <w:p w14:paraId="6E1C861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แปลงใหญ่ข้าวโพด สหกรณ์นิคมฟากท่า จำกัด หมู่ </w:t>
            </w:r>
            <w:r w:rsidRPr="006F66A9">
              <w:rPr>
                <w:sz w:val="28"/>
                <w:szCs w:val="28"/>
              </w:rPr>
              <w:t xml:space="preserve">6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บ้านเสี้ยว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ฟากท่า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57522B0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ต.บ้านเสี้ยว </w:t>
            </w:r>
            <w:r w:rsidRPr="006F66A9">
              <w:rPr>
                <w:sz w:val="28"/>
                <w:szCs w:val="28"/>
                <w:cs/>
              </w:rPr>
              <w:br/>
              <w:t>อ.ฟากท่า จ.อุตรดิตถ์</w:t>
            </w:r>
          </w:p>
        </w:tc>
        <w:tc>
          <w:tcPr>
            <w:tcW w:w="1175" w:type="dxa"/>
            <w:hideMark/>
          </w:tcPr>
          <w:p w14:paraId="064893D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1021" w:type="dxa"/>
            <w:hideMark/>
          </w:tcPr>
          <w:p w14:paraId="295B733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  <w:r w:rsidRPr="006F66A9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1173" w:type="dxa"/>
            <w:hideMark/>
          </w:tcPr>
          <w:p w14:paraId="3460115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344.00</w:t>
            </w:r>
          </w:p>
        </w:tc>
      </w:tr>
      <w:tr w:rsidR="009D05A1" w:rsidRPr="006F66A9" w14:paraId="0F120104" w14:textId="77777777" w:rsidTr="00DF328D">
        <w:trPr>
          <w:trHeight w:val="525"/>
        </w:trPr>
        <w:tc>
          <w:tcPr>
            <w:tcW w:w="539" w:type="dxa"/>
            <w:hideMark/>
          </w:tcPr>
          <w:p w14:paraId="6AAC541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hideMark/>
          </w:tcPr>
          <w:p w14:paraId="7021CE5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2877</w:t>
            </w:r>
          </w:p>
        </w:tc>
        <w:tc>
          <w:tcPr>
            <w:tcW w:w="4253" w:type="dxa"/>
            <w:hideMark/>
          </w:tcPr>
          <w:p w14:paraId="5BF6BCD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แปลงใหญ่โคเนื้อ กลุ่มโคเนื้อยั่งยืนห้วยบง </w:t>
            </w:r>
            <w:r w:rsidRPr="006F66A9">
              <w:rPr>
                <w:sz w:val="28"/>
                <w:szCs w:val="28"/>
                <w:cs/>
              </w:rPr>
              <w:br/>
              <w:t xml:space="preserve">หมู่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ป่าเซ</w:t>
            </w:r>
            <w:proofErr w:type="spellStart"/>
            <w:r w:rsidRPr="006F66A9">
              <w:rPr>
                <w:sz w:val="28"/>
                <w:szCs w:val="28"/>
                <w:cs/>
              </w:rPr>
              <w:t>่า</w:t>
            </w:r>
            <w:proofErr w:type="spellEnd"/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23B79C7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บ้านห้วยบง </w:t>
            </w:r>
            <w:r w:rsidRPr="006F66A9">
              <w:rPr>
                <w:sz w:val="28"/>
                <w:szCs w:val="28"/>
                <w:cs/>
              </w:rPr>
              <w:br/>
              <w:t>ต.ป่าเซ</w:t>
            </w:r>
            <w:proofErr w:type="spellStart"/>
            <w:r w:rsidRPr="006F66A9">
              <w:rPr>
                <w:sz w:val="28"/>
                <w:szCs w:val="28"/>
                <w:cs/>
              </w:rPr>
              <w:t>่า</w:t>
            </w:r>
            <w:proofErr w:type="spellEnd"/>
            <w:r w:rsidRPr="006F66A9">
              <w:rPr>
                <w:sz w:val="28"/>
                <w:szCs w:val="28"/>
                <w:cs/>
              </w:rPr>
              <w:t xml:space="preserve"> จ.อุตรดิตถ์</w:t>
            </w:r>
          </w:p>
        </w:tc>
        <w:tc>
          <w:tcPr>
            <w:tcW w:w="1175" w:type="dxa"/>
            <w:hideMark/>
          </w:tcPr>
          <w:p w14:paraId="55F932B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21" w:type="dxa"/>
            <w:hideMark/>
          </w:tcPr>
          <w:p w14:paraId="541BF2B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39</w:t>
            </w:r>
          </w:p>
        </w:tc>
        <w:tc>
          <w:tcPr>
            <w:tcW w:w="1173" w:type="dxa"/>
            <w:hideMark/>
          </w:tcPr>
          <w:p w14:paraId="4F3A6A6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142.00</w:t>
            </w:r>
          </w:p>
        </w:tc>
      </w:tr>
      <w:tr w:rsidR="009D05A1" w:rsidRPr="006F66A9" w14:paraId="27332928" w14:textId="77777777" w:rsidTr="00DF328D">
        <w:trPr>
          <w:trHeight w:val="696"/>
        </w:trPr>
        <w:tc>
          <w:tcPr>
            <w:tcW w:w="539" w:type="dxa"/>
            <w:hideMark/>
          </w:tcPr>
          <w:p w14:paraId="40BD9E0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hideMark/>
          </w:tcPr>
          <w:p w14:paraId="4563D5B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5251</w:t>
            </w:r>
          </w:p>
        </w:tc>
        <w:tc>
          <w:tcPr>
            <w:tcW w:w="4253" w:type="dxa"/>
            <w:hideMark/>
          </w:tcPr>
          <w:p w14:paraId="2209EA2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วิสาหกิจชุมชนเกษตรอินทรีย์พัฒนาชุมชน</w:t>
            </w:r>
          </w:p>
        </w:tc>
        <w:tc>
          <w:tcPr>
            <w:tcW w:w="2002" w:type="dxa"/>
            <w:hideMark/>
          </w:tcPr>
          <w:p w14:paraId="7167AD02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43/1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 xml:space="preserve">ต.บ้านโคน </w:t>
            </w:r>
            <w:r w:rsidRPr="006F66A9">
              <w:rPr>
                <w:sz w:val="28"/>
                <w:szCs w:val="28"/>
                <w:cs/>
              </w:rPr>
              <w:br/>
              <w:t>อ.พิชัย จ.อุตรดิตถ์</w:t>
            </w:r>
          </w:p>
        </w:tc>
        <w:tc>
          <w:tcPr>
            <w:tcW w:w="1175" w:type="dxa"/>
            <w:hideMark/>
          </w:tcPr>
          <w:p w14:paraId="3165085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0BFD803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172CA7E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670.00</w:t>
            </w:r>
          </w:p>
        </w:tc>
      </w:tr>
      <w:tr w:rsidR="009D05A1" w:rsidRPr="006F66A9" w14:paraId="048E2357" w14:textId="77777777" w:rsidTr="00DF328D">
        <w:trPr>
          <w:trHeight w:val="650"/>
        </w:trPr>
        <w:tc>
          <w:tcPr>
            <w:tcW w:w="539" w:type="dxa"/>
            <w:hideMark/>
          </w:tcPr>
          <w:p w14:paraId="70BEB93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hideMark/>
          </w:tcPr>
          <w:p w14:paraId="5FD59E4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5371</w:t>
            </w:r>
          </w:p>
        </w:tc>
        <w:tc>
          <w:tcPr>
            <w:tcW w:w="4253" w:type="dxa"/>
            <w:hideMark/>
          </w:tcPr>
          <w:p w14:paraId="21269F8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แปลงใหญ่ปลา สหกรณ์ผู้เพาะเลี้ยงสัตว์น้ำอุตรดิตถ์ จำกัด</w:t>
            </w:r>
          </w:p>
        </w:tc>
        <w:tc>
          <w:tcPr>
            <w:tcW w:w="2002" w:type="dxa"/>
            <w:hideMark/>
          </w:tcPr>
          <w:p w14:paraId="61C3CB2C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ต.ในเมือง อ.พิชัย </w:t>
            </w:r>
            <w:r w:rsidRPr="006F66A9">
              <w:rPr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  <w:hideMark/>
          </w:tcPr>
          <w:p w14:paraId="2F5646D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ปลานิล</w:t>
            </w:r>
          </w:p>
        </w:tc>
        <w:tc>
          <w:tcPr>
            <w:tcW w:w="1021" w:type="dxa"/>
            <w:hideMark/>
          </w:tcPr>
          <w:p w14:paraId="1BE8FA4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51</w:t>
            </w:r>
          </w:p>
        </w:tc>
        <w:tc>
          <w:tcPr>
            <w:tcW w:w="1173" w:type="dxa"/>
            <w:hideMark/>
          </w:tcPr>
          <w:p w14:paraId="53D7456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2.55</w:t>
            </w:r>
          </w:p>
        </w:tc>
      </w:tr>
      <w:tr w:rsidR="009D05A1" w:rsidRPr="006F66A9" w14:paraId="04AD3E21" w14:textId="77777777" w:rsidTr="00DF328D">
        <w:trPr>
          <w:trHeight w:val="632"/>
        </w:trPr>
        <w:tc>
          <w:tcPr>
            <w:tcW w:w="539" w:type="dxa"/>
            <w:hideMark/>
          </w:tcPr>
          <w:p w14:paraId="5BEE667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hideMark/>
          </w:tcPr>
          <w:p w14:paraId="63DCF2D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5855</w:t>
            </w:r>
          </w:p>
        </w:tc>
        <w:tc>
          <w:tcPr>
            <w:tcW w:w="4253" w:type="dxa"/>
            <w:hideMark/>
          </w:tcPr>
          <w:p w14:paraId="2E5CEA43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แปลงใหญ่ปลา วิสาหกิจชุมชนกลุ่มเลี้ยงปลาในกระชังวังแดง ม.</w:t>
            </w:r>
            <w:r w:rsidRPr="006F66A9">
              <w:rPr>
                <w:sz w:val="28"/>
                <w:szCs w:val="28"/>
              </w:rPr>
              <w:t>2</w:t>
            </w:r>
          </w:p>
        </w:tc>
        <w:tc>
          <w:tcPr>
            <w:tcW w:w="2002" w:type="dxa"/>
            <w:hideMark/>
          </w:tcPr>
          <w:p w14:paraId="3D93E31B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101/6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 xml:space="preserve">ต.วังแดง </w:t>
            </w:r>
            <w:r w:rsidRPr="006F66A9">
              <w:rPr>
                <w:sz w:val="28"/>
                <w:szCs w:val="28"/>
                <w:cs/>
              </w:rPr>
              <w:br/>
              <w:t>อ.ตรอน จ.อุตรดิตถ์</w:t>
            </w:r>
          </w:p>
        </w:tc>
        <w:tc>
          <w:tcPr>
            <w:tcW w:w="1175" w:type="dxa"/>
            <w:hideMark/>
          </w:tcPr>
          <w:p w14:paraId="6D7C69A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ปลานิล</w:t>
            </w:r>
          </w:p>
        </w:tc>
        <w:tc>
          <w:tcPr>
            <w:tcW w:w="1021" w:type="dxa"/>
            <w:hideMark/>
          </w:tcPr>
          <w:p w14:paraId="58EF477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38</w:t>
            </w:r>
          </w:p>
        </w:tc>
        <w:tc>
          <w:tcPr>
            <w:tcW w:w="1173" w:type="dxa"/>
            <w:hideMark/>
          </w:tcPr>
          <w:p w14:paraId="6E95D22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3.36</w:t>
            </w:r>
          </w:p>
        </w:tc>
      </w:tr>
      <w:tr w:rsidR="009D05A1" w:rsidRPr="006F66A9" w14:paraId="0BAE4866" w14:textId="77777777" w:rsidTr="00DF328D">
        <w:trPr>
          <w:trHeight w:val="435"/>
        </w:trPr>
        <w:tc>
          <w:tcPr>
            <w:tcW w:w="539" w:type="dxa"/>
            <w:noWrap/>
            <w:hideMark/>
          </w:tcPr>
          <w:p w14:paraId="05351E95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noWrap/>
            <w:hideMark/>
          </w:tcPr>
          <w:p w14:paraId="61E2DC25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4253" w:type="dxa"/>
            <w:hideMark/>
          </w:tcPr>
          <w:p w14:paraId="5724631D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แปลงใหญ่</w:t>
            </w:r>
            <w:r w:rsidRPr="006F66A9">
              <w:rPr>
                <w:b/>
                <w:bCs/>
              </w:rPr>
              <w:t xml:space="preserve"> </w:t>
            </w:r>
            <w:r w:rsidRPr="006F66A9">
              <w:rPr>
                <w:b/>
                <w:bCs/>
                <w:cs/>
              </w:rPr>
              <w:t xml:space="preserve">ปี </w:t>
            </w:r>
            <w:r w:rsidRPr="006F66A9">
              <w:rPr>
                <w:b/>
                <w:bCs/>
              </w:rPr>
              <w:t xml:space="preserve">2562  </w:t>
            </w:r>
            <w:r w:rsidRPr="006F66A9">
              <w:rPr>
                <w:b/>
                <w:bCs/>
                <w:cs/>
              </w:rPr>
              <w:t xml:space="preserve">จำนวน </w:t>
            </w:r>
            <w:r w:rsidRPr="006F66A9">
              <w:rPr>
                <w:b/>
                <w:bCs/>
              </w:rPr>
              <w:t xml:space="preserve">17 </w:t>
            </w:r>
            <w:r w:rsidRPr="006F66A9">
              <w:rPr>
                <w:b/>
                <w:bCs/>
                <w:cs/>
              </w:rPr>
              <w:t>แปลง</w:t>
            </w:r>
          </w:p>
        </w:tc>
        <w:tc>
          <w:tcPr>
            <w:tcW w:w="2002" w:type="dxa"/>
            <w:noWrap/>
            <w:hideMark/>
          </w:tcPr>
          <w:p w14:paraId="29FB2A0D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175" w:type="dxa"/>
            <w:hideMark/>
          </w:tcPr>
          <w:p w14:paraId="2388F863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1021" w:type="dxa"/>
            <w:noWrap/>
            <w:hideMark/>
          </w:tcPr>
          <w:p w14:paraId="58ADA243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91</w:t>
            </w:r>
            <w:r w:rsidRPr="006F66A9">
              <w:rPr>
                <w:rFonts w:hint="cs"/>
                <w:b/>
                <w:bCs/>
                <w:cs/>
              </w:rPr>
              <w:t>9</w:t>
            </w:r>
          </w:p>
        </w:tc>
        <w:tc>
          <w:tcPr>
            <w:tcW w:w="1173" w:type="dxa"/>
            <w:noWrap/>
            <w:hideMark/>
          </w:tcPr>
          <w:p w14:paraId="1836DC4E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15,6</w:t>
            </w:r>
            <w:r w:rsidRPr="006F66A9">
              <w:rPr>
                <w:rFonts w:hint="cs"/>
                <w:b/>
                <w:bCs/>
                <w:cs/>
              </w:rPr>
              <w:t>74</w:t>
            </w:r>
            <w:r w:rsidRPr="006F66A9">
              <w:rPr>
                <w:b/>
                <w:bCs/>
              </w:rPr>
              <w:t>.</w:t>
            </w:r>
            <w:r w:rsidRPr="006F66A9">
              <w:rPr>
                <w:rFonts w:hint="cs"/>
                <w:b/>
                <w:bCs/>
                <w:cs/>
              </w:rPr>
              <w:t>00</w:t>
            </w:r>
          </w:p>
        </w:tc>
      </w:tr>
      <w:tr w:rsidR="009D05A1" w:rsidRPr="006F66A9" w14:paraId="7C9CA688" w14:textId="77777777" w:rsidTr="007A7515">
        <w:trPr>
          <w:trHeight w:val="630"/>
        </w:trPr>
        <w:tc>
          <w:tcPr>
            <w:tcW w:w="539" w:type="dxa"/>
            <w:hideMark/>
          </w:tcPr>
          <w:p w14:paraId="381C1D0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hideMark/>
          </w:tcPr>
          <w:p w14:paraId="2992D40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5252</w:t>
            </w:r>
          </w:p>
        </w:tc>
        <w:tc>
          <w:tcPr>
            <w:tcW w:w="4253" w:type="dxa"/>
            <w:hideMark/>
          </w:tcPr>
          <w:p w14:paraId="00DC469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แปลงใหญ่โคเนื้อ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วิสาหกิจชุมชนกลุ่มโคขุนพื้นเมืองเหนือเขื่อนสิริ</w:t>
            </w:r>
            <w:proofErr w:type="spellStart"/>
            <w:r w:rsidRPr="006F66A9">
              <w:rPr>
                <w:sz w:val="28"/>
                <w:szCs w:val="28"/>
                <w:cs/>
              </w:rPr>
              <w:t>กิ</w:t>
            </w:r>
            <w:proofErr w:type="spellEnd"/>
            <w:r w:rsidRPr="006F66A9">
              <w:rPr>
                <w:sz w:val="28"/>
                <w:szCs w:val="28"/>
                <w:cs/>
              </w:rPr>
              <w:t>ติ</w:t>
            </w:r>
            <w:proofErr w:type="spellStart"/>
            <w:r w:rsidRPr="006F66A9">
              <w:rPr>
                <w:sz w:val="28"/>
                <w:szCs w:val="28"/>
                <w:cs/>
              </w:rPr>
              <w:t>ต์</w:t>
            </w:r>
            <w:proofErr w:type="spellEnd"/>
            <w:r w:rsidRPr="006F66A9">
              <w:rPr>
                <w:sz w:val="28"/>
                <w:szCs w:val="28"/>
                <w:cs/>
              </w:rPr>
              <w:t>และแปรรูปวัตถุดิบท้องถิ่น</w:t>
            </w:r>
          </w:p>
        </w:tc>
        <w:tc>
          <w:tcPr>
            <w:tcW w:w="2002" w:type="dxa"/>
            <w:hideMark/>
          </w:tcPr>
          <w:p w14:paraId="1D8CDDFB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17/3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 xml:space="preserve">ต.ท่าแฝก </w:t>
            </w:r>
            <w:r w:rsidRPr="006F66A9">
              <w:rPr>
                <w:sz w:val="28"/>
                <w:szCs w:val="28"/>
                <w:cs/>
              </w:rPr>
              <w:br/>
              <w:t>อ.น้ำปาด จ.อุตรดิตถ์</w:t>
            </w:r>
          </w:p>
        </w:tc>
        <w:tc>
          <w:tcPr>
            <w:tcW w:w="1175" w:type="dxa"/>
            <w:hideMark/>
          </w:tcPr>
          <w:p w14:paraId="402CB8D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21" w:type="dxa"/>
            <w:hideMark/>
          </w:tcPr>
          <w:p w14:paraId="0EBB8FC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4C87463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912.00</w:t>
            </w:r>
          </w:p>
        </w:tc>
      </w:tr>
      <w:tr w:rsidR="009D05A1" w:rsidRPr="006F66A9" w14:paraId="07D0FE3A" w14:textId="77777777" w:rsidTr="00DF328D">
        <w:trPr>
          <w:trHeight w:val="391"/>
        </w:trPr>
        <w:tc>
          <w:tcPr>
            <w:tcW w:w="539" w:type="dxa"/>
            <w:hideMark/>
          </w:tcPr>
          <w:p w14:paraId="20AD9C5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hideMark/>
          </w:tcPr>
          <w:p w14:paraId="3F5406B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5254</w:t>
            </w:r>
          </w:p>
        </w:tc>
        <w:tc>
          <w:tcPr>
            <w:tcW w:w="4253" w:type="dxa"/>
            <w:hideMark/>
          </w:tcPr>
          <w:p w14:paraId="15930C34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แปลงใหญ่โคเนื้อ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วิสาหกิจชุมชนงอมมดซิตี้</w:t>
            </w:r>
          </w:p>
        </w:tc>
        <w:tc>
          <w:tcPr>
            <w:tcW w:w="2002" w:type="dxa"/>
            <w:hideMark/>
          </w:tcPr>
          <w:p w14:paraId="4547D95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21/2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 xml:space="preserve">ต.ท่าแฝก </w:t>
            </w:r>
            <w:r w:rsidRPr="006F66A9">
              <w:rPr>
                <w:sz w:val="28"/>
                <w:szCs w:val="28"/>
                <w:cs/>
              </w:rPr>
              <w:br/>
              <w:t>อ.น้ำปาด จ.อุตรดิตถ์</w:t>
            </w:r>
          </w:p>
          <w:p w14:paraId="7068DBA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75" w:type="dxa"/>
            <w:hideMark/>
          </w:tcPr>
          <w:p w14:paraId="01BE9C3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21" w:type="dxa"/>
            <w:hideMark/>
          </w:tcPr>
          <w:p w14:paraId="087B8CA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06D0802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955.00</w:t>
            </w:r>
          </w:p>
        </w:tc>
      </w:tr>
      <w:tr w:rsidR="009D05A1" w:rsidRPr="006F66A9" w14:paraId="62F2EE79" w14:textId="77777777" w:rsidTr="00DF328D">
        <w:trPr>
          <w:trHeight w:val="870"/>
        </w:trPr>
        <w:tc>
          <w:tcPr>
            <w:tcW w:w="539" w:type="dxa"/>
            <w:hideMark/>
          </w:tcPr>
          <w:p w14:paraId="77B5A5C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50" w:type="dxa"/>
            <w:hideMark/>
          </w:tcPr>
          <w:p w14:paraId="0EA5AAC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5890</w:t>
            </w:r>
          </w:p>
        </w:tc>
        <w:tc>
          <w:tcPr>
            <w:tcW w:w="4253" w:type="dxa"/>
            <w:hideMark/>
          </w:tcPr>
          <w:p w14:paraId="0494BF8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แปลงใหญ่โคเนื้อ วิสาหกิจชุมชนกลุ่มโคและกระบือ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ตำบลน้ำไผ่</w:t>
            </w:r>
          </w:p>
        </w:tc>
        <w:tc>
          <w:tcPr>
            <w:tcW w:w="2002" w:type="dxa"/>
            <w:hideMark/>
          </w:tcPr>
          <w:p w14:paraId="59854D5A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10/6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บ้านนาผัก</w:t>
            </w:r>
            <w:proofErr w:type="spellStart"/>
            <w:r w:rsidRPr="006F66A9">
              <w:rPr>
                <w:sz w:val="28"/>
                <w:szCs w:val="28"/>
                <w:cs/>
              </w:rPr>
              <w:t>ฮวด</w:t>
            </w:r>
            <w:proofErr w:type="spellEnd"/>
            <w:r w:rsidRPr="006F66A9">
              <w:rPr>
                <w:sz w:val="28"/>
                <w:szCs w:val="28"/>
                <w:cs/>
              </w:rPr>
              <w:t xml:space="preserve"> ต.น้ำไผ่ </w:t>
            </w:r>
            <w:r w:rsidRPr="006F66A9">
              <w:rPr>
                <w:sz w:val="28"/>
                <w:szCs w:val="28"/>
                <w:cs/>
              </w:rPr>
              <w:br/>
              <w:t>อ.น้ำปาด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69F55A5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21" w:type="dxa"/>
            <w:hideMark/>
          </w:tcPr>
          <w:p w14:paraId="0496F9D3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45</w:t>
            </w:r>
          </w:p>
        </w:tc>
        <w:tc>
          <w:tcPr>
            <w:tcW w:w="1173" w:type="dxa"/>
            <w:hideMark/>
          </w:tcPr>
          <w:p w14:paraId="2EFAB4B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488.00</w:t>
            </w:r>
          </w:p>
        </w:tc>
      </w:tr>
      <w:tr w:rsidR="009D05A1" w:rsidRPr="006F66A9" w14:paraId="4FC76A94" w14:textId="77777777" w:rsidTr="007A7515">
        <w:trPr>
          <w:trHeight w:val="596"/>
        </w:trPr>
        <w:tc>
          <w:tcPr>
            <w:tcW w:w="539" w:type="dxa"/>
            <w:hideMark/>
          </w:tcPr>
          <w:p w14:paraId="1CB381A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hideMark/>
          </w:tcPr>
          <w:p w14:paraId="2D82D55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5891</w:t>
            </w:r>
          </w:p>
        </w:tc>
        <w:tc>
          <w:tcPr>
            <w:tcW w:w="4253" w:type="dxa"/>
            <w:hideMark/>
          </w:tcPr>
          <w:p w14:paraId="0F4032D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แปลงใหญ่มะม่วง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วิสาหกิจชุมชนกลุ่มเกษตรกรผู้ผลิตมะม่วง/ไผ่และไม้ผลเศรษฐกิจครบวงจร</w:t>
            </w:r>
          </w:p>
        </w:tc>
        <w:tc>
          <w:tcPr>
            <w:tcW w:w="2002" w:type="dxa"/>
            <w:hideMark/>
          </w:tcPr>
          <w:p w14:paraId="2CEC3F93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134/2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ต.วังแดง </w:t>
            </w:r>
            <w:r w:rsidRPr="006F66A9">
              <w:rPr>
                <w:sz w:val="28"/>
                <w:szCs w:val="28"/>
                <w:cs/>
              </w:rPr>
              <w:br/>
              <w:t>อ.ตรอน จ.อุตรดิตถ์</w:t>
            </w:r>
          </w:p>
        </w:tc>
        <w:tc>
          <w:tcPr>
            <w:tcW w:w="1175" w:type="dxa"/>
            <w:hideMark/>
          </w:tcPr>
          <w:p w14:paraId="7E4FA47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มะม่วง</w:t>
            </w:r>
          </w:p>
        </w:tc>
        <w:tc>
          <w:tcPr>
            <w:tcW w:w="1021" w:type="dxa"/>
            <w:hideMark/>
          </w:tcPr>
          <w:p w14:paraId="5065870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  <w:r w:rsidRPr="006F66A9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73" w:type="dxa"/>
            <w:hideMark/>
          </w:tcPr>
          <w:p w14:paraId="61FA060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</w:t>
            </w:r>
            <w:r w:rsidRPr="006F66A9">
              <w:rPr>
                <w:rFonts w:hint="cs"/>
                <w:sz w:val="28"/>
                <w:szCs w:val="28"/>
                <w:cs/>
              </w:rPr>
              <w:t>82</w:t>
            </w:r>
            <w:r w:rsidRPr="006F66A9">
              <w:rPr>
                <w:sz w:val="28"/>
                <w:szCs w:val="28"/>
              </w:rPr>
              <w:t>.</w:t>
            </w:r>
            <w:r w:rsidRPr="006F66A9">
              <w:rPr>
                <w:rFonts w:hint="cs"/>
                <w:sz w:val="28"/>
                <w:szCs w:val="28"/>
                <w:cs/>
              </w:rPr>
              <w:t>75</w:t>
            </w:r>
          </w:p>
        </w:tc>
      </w:tr>
      <w:tr w:rsidR="009D05A1" w:rsidRPr="006F66A9" w14:paraId="5029D4BD" w14:textId="77777777" w:rsidTr="00DF328D">
        <w:trPr>
          <w:trHeight w:val="647"/>
        </w:trPr>
        <w:tc>
          <w:tcPr>
            <w:tcW w:w="539" w:type="dxa"/>
            <w:hideMark/>
          </w:tcPr>
          <w:p w14:paraId="305096A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hideMark/>
          </w:tcPr>
          <w:p w14:paraId="1EAFFA7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5892</w:t>
            </w:r>
          </w:p>
        </w:tc>
        <w:tc>
          <w:tcPr>
            <w:tcW w:w="4253" w:type="dxa"/>
            <w:hideMark/>
          </w:tcPr>
          <w:p w14:paraId="6028FF8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แปลงใหญ่สับปะรด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วิสาหกิจชุมชนกลุ่มแปรรูปผลิตภัณฑ์ทางการเกษตรตำบลห้วยมุ่น</w:t>
            </w:r>
          </w:p>
        </w:tc>
        <w:tc>
          <w:tcPr>
            <w:tcW w:w="2002" w:type="dxa"/>
            <w:hideMark/>
          </w:tcPr>
          <w:p w14:paraId="1FE086E9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85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>ต.ห้วยมุ่น</w:t>
            </w:r>
            <w:r w:rsidRPr="006F66A9">
              <w:rPr>
                <w:sz w:val="28"/>
                <w:szCs w:val="28"/>
                <w:cs/>
              </w:rPr>
              <w:br/>
              <w:t>อ.น้ำปาด จ.อุตรดิตถ์</w:t>
            </w:r>
          </w:p>
        </w:tc>
        <w:tc>
          <w:tcPr>
            <w:tcW w:w="1175" w:type="dxa"/>
            <w:hideMark/>
          </w:tcPr>
          <w:p w14:paraId="03A4657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สับปะรด</w:t>
            </w:r>
          </w:p>
        </w:tc>
        <w:tc>
          <w:tcPr>
            <w:tcW w:w="1021" w:type="dxa"/>
            <w:hideMark/>
          </w:tcPr>
          <w:p w14:paraId="54D4A73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36</w:t>
            </w:r>
          </w:p>
        </w:tc>
        <w:tc>
          <w:tcPr>
            <w:tcW w:w="1173" w:type="dxa"/>
            <w:hideMark/>
          </w:tcPr>
          <w:p w14:paraId="7D20034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512.00</w:t>
            </w:r>
          </w:p>
        </w:tc>
      </w:tr>
      <w:tr w:rsidR="009D05A1" w:rsidRPr="006F66A9" w14:paraId="01946607" w14:textId="77777777" w:rsidTr="00DF328D">
        <w:trPr>
          <w:trHeight w:val="612"/>
        </w:trPr>
        <w:tc>
          <w:tcPr>
            <w:tcW w:w="539" w:type="dxa"/>
            <w:hideMark/>
          </w:tcPr>
          <w:p w14:paraId="6FD347E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hideMark/>
          </w:tcPr>
          <w:p w14:paraId="177947D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5893</w:t>
            </w:r>
          </w:p>
        </w:tc>
        <w:tc>
          <w:tcPr>
            <w:tcW w:w="4253" w:type="dxa"/>
            <w:hideMark/>
          </w:tcPr>
          <w:p w14:paraId="22C52F6A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แปลงใหญ่โคเนื้อ วิสาหกิจชุมชนกลุ่มโคแปลงใหญ่อำเภอฟากท่า</w:t>
            </w:r>
          </w:p>
        </w:tc>
        <w:tc>
          <w:tcPr>
            <w:tcW w:w="2002" w:type="dxa"/>
            <w:hideMark/>
          </w:tcPr>
          <w:p w14:paraId="01B8AD1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153/2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ต.บ้านเสี้ยว อ.ฟากท่า จ.อุตรดิตถ์</w:t>
            </w:r>
          </w:p>
        </w:tc>
        <w:tc>
          <w:tcPr>
            <w:tcW w:w="1175" w:type="dxa"/>
            <w:hideMark/>
          </w:tcPr>
          <w:p w14:paraId="24D5B61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21" w:type="dxa"/>
            <w:hideMark/>
          </w:tcPr>
          <w:p w14:paraId="35B806B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6FE6BAA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156.00</w:t>
            </w:r>
          </w:p>
        </w:tc>
      </w:tr>
      <w:tr w:rsidR="009D05A1" w:rsidRPr="006F66A9" w14:paraId="64A409F2" w14:textId="77777777" w:rsidTr="00DF328D">
        <w:trPr>
          <w:trHeight w:val="582"/>
        </w:trPr>
        <w:tc>
          <w:tcPr>
            <w:tcW w:w="539" w:type="dxa"/>
            <w:hideMark/>
          </w:tcPr>
          <w:p w14:paraId="351AD2A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hideMark/>
          </w:tcPr>
          <w:p w14:paraId="61109F7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5894</w:t>
            </w:r>
          </w:p>
        </w:tc>
        <w:tc>
          <w:tcPr>
            <w:tcW w:w="4253" w:type="dxa"/>
            <w:hideMark/>
          </w:tcPr>
          <w:p w14:paraId="55C2B08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แปลงใหญ่โคเนื้อ วิสาหกิจชุมชนกลุ่มเกษตรผสมผสานการเลี้ยงโค-กระบือ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ตำบลน้ำไผ่</w:t>
            </w:r>
          </w:p>
        </w:tc>
        <w:tc>
          <w:tcPr>
            <w:tcW w:w="2002" w:type="dxa"/>
            <w:hideMark/>
          </w:tcPr>
          <w:p w14:paraId="28FAD27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7/2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 xml:space="preserve">ต.น้ำไผ่ </w:t>
            </w:r>
            <w:r w:rsidRPr="006F66A9">
              <w:rPr>
                <w:sz w:val="28"/>
                <w:szCs w:val="28"/>
                <w:cs/>
              </w:rPr>
              <w:br/>
              <w:t>อ.น้ำปาด จ.อุตรดิตถ์</w:t>
            </w:r>
          </w:p>
        </w:tc>
        <w:tc>
          <w:tcPr>
            <w:tcW w:w="1175" w:type="dxa"/>
            <w:hideMark/>
          </w:tcPr>
          <w:p w14:paraId="39689AC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21" w:type="dxa"/>
            <w:hideMark/>
          </w:tcPr>
          <w:p w14:paraId="7D07DBE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54</w:t>
            </w:r>
          </w:p>
        </w:tc>
        <w:tc>
          <w:tcPr>
            <w:tcW w:w="1173" w:type="dxa"/>
            <w:hideMark/>
          </w:tcPr>
          <w:p w14:paraId="318C0B8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1,320.50 </w:t>
            </w:r>
          </w:p>
        </w:tc>
      </w:tr>
      <w:tr w:rsidR="009D05A1" w:rsidRPr="006F66A9" w14:paraId="23F8E593" w14:textId="77777777" w:rsidTr="00DF328D">
        <w:trPr>
          <w:trHeight w:val="693"/>
        </w:trPr>
        <w:tc>
          <w:tcPr>
            <w:tcW w:w="539" w:type="dxa"/>
            <w:hideMark/>
          </w:tcPr>
          <w:p w14:paraId="041E6E1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hideMark/>
          </w:tcPr>
          <w:p w14:paraId="1E71644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6373</w:t>
            </w:r>
          </w:p>
        </w:tc>
        <w:tc>
          <w:tcPr>
            <w:tcW w:w="4253" w:type="dxa"/>
            <w:hideMark/>
          </w:tcPr>
          <w:p w14:paraId="7F2008E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แปลงใหญ่โคเนื้อ วิสาหกิจชุมชนอนุรักษ์โคพื้นเมืองเพื่อจำหน่าย</w:t>
            </w:r>
          </w:p>
        </w:tc>
        <w:tc>
          <w:tcPr>
            <w:tcW w:w="2002" w:type="dxa"/>
            <w:hideMark/>
          </w:tcPr>
          <w:p w14:paraId="0B023FF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1/1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 xml:space="preserve">ต. ท่าแฝก </w:t>
            </w:r>
            <w:r w:rsidRPr="006F66A9">
              <w:rPr>
                <w:sz w:val="28"/>
                <w:szCs w:val="28"/>
                <w:cs/>
              </w:rPr>
              <w:br/>
              <w:t>อ. น้ำปาด จ.อุตรดิตถ์</w:t>
            </w:r>
          </w:p>
        </w:tc>
        <w:tc>
          <w:tcPr>
            <w:tcW w:w="1175" w:type="dxa"/>
            <w:hideMark/>
          </w:tcPr>
          <w:p w14:paraId="705D9E0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21" w:type="dxa"/>
            <w:hideMark/>
          </w:tcPr>
          <w:p w14:paraId="5285746C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64D03E7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1,161.00 </w:t>
            </w:r>
          </w:p>
        </w:tc>
      </w:tr>
      <w:tr w:rsidR="009D05A1" w:rsidRPr="006F66A9" w14:paraId="016AC49F" w14:textId="77777777" w:rsidTr="00DF328D">
        <w:trPr>
          <w:trHeight w:val="377"/>
        </w:trPr>
        <w:tc>
          <w:tcPr>
            <w:tcW w:w="539" w:type="dxa"/>
            <w:hideMark/>
          </w:tcPr>
          <w:p w14:paraId="1E8BEE6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hideMark/>
          </w:tcPr>
          <w:p w14:paraId="7946A40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6374</w:t>
            </w:r>
          </w:p>
        </w:tc>
        <w:tc>
          <w:tcPr>
            <w:tcW w:w="4253" w:type="dxa"/>
            <w:hideMark/>
          </w:tcPr>
          <w:p w14:paraId="260EEDD2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กลุ่มวิสาหกิจชุมชนบ้านด่าน</w:t>
            </w:r>
          </w:p>
        </w:tc>
        <w:tc>
          <w:tcPr>
            <w:tcW w:w="2002" w:type="dxa"/>
            <w:hideMark/>
          </w:tcPr>
          <w:p w14:paraId="25C645F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93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ต.บ้านด่าน </w:t>
            </w:r>
            <w:r w:rsidRPr="006F66A9">
              <w:rPr>
                <w:sz w:val="28"/>
                <w:szCs w:val="28"/>
                <w:cs/>
              </w:rPr>
              <w:br/>
              <w:t>อ.เมือง จ.อุตรดิตถ์</w:t>
            </w:r>
          </w:p>
        </w:tc>
        <w:tc>
          <w:tcPr>
            <w:tcW w:w="1175" w:type="dxa"/>
            <w:hideMark/>
          </w:tcPr>
          <w:p w14:paraId="4276E2C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65E7DD03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72</w:t>
            </w:r>
          </w:p>
        </w:tc>
        <w:tc>
          <w:tcPr>
            <w:tcW w:w="1173" w:type="dxa"/>
            <w:hideMark/>
          </w:tcPr>
          <w:p w14:paraId="0B16B6A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778.00</w:t>
            </w:r>
          </w:p>
        </w:tc>
      </w:tr>
      <w:tr w:rsidR="009D05A1" w:rsidRPr="006F66A9" w14:paraId="6F036836" w14:textId="77777777" w:rsidTr="00DF328D">
        <w:trPr>
          <w:trHeight w:val="612"/>
        </w:trPr>
        <w:tc>
          <w:tcPr>
            <w:tcW w:w="539" w:type="dxa"/>
            <w:hideMark/>
          </w:tcPr>
          <w:p w14:paraId="7805BCF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hideMark/>
          </w:tcPr>
          <w:p w14:paraId="0F2F01D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6375</w:t>
            </w:r>
          </w:p>
        </w:tc>
        <w:tc>
          <w:tcPr>
            <w:tcW w:w="4253" w:type="dxa"/>
            <w:hideMark/>
          </w:tcPr>
          <w:p w14:paraId="196727D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กลุ่มวิสาหกิจทำนากำนัน-ผู้ใหญ่บ้านตำบลวังกะพี้</w:t>
            </w:r>
          </w:p>
        </w:tc>
        <w:tc>
          <w:tcPr>
            <w:tcW w:w="2002" w:type="dxa"/>
            <w:hideMark/>
          </w:tcPr>
          <w:p w14:paraId="25714C69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114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ต.วังกะพี้ </w:t>
            </w:r>
            <w:r w:rsidRPr="006F66A9">
              <w:rPr>
                <w:sz w:val="28"/>
                <w:szCs w:val="28"/>
                <w:cs/>
              </w:rPr>
              <w:br/>
              <w:t>อ.เมือง จ.อุตรดิตถ์</w:t>
            </w:r>
          </w:p>
        </w:tc>
        <w:tc>
          <w:tcPr>
            <w:tcW w:w="1175" w:type="dxa"/>
            <w:hideMark/>
          </w:tcPr>
          <w:p w14:paraId="068D2D0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7105AAC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31</w:t>
            </w:r>
          </w:p>
        </w:tc>
        <w:tc>
          <w:tcPr>
            <w:tcW w:w="1173" w:type="dxa"/>
            <w:hideMark/>
          </w:tcPr>
          <w:p w14:paraId="01748AF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700.75</w:t>
            </w:r>
          </w:p>
        </w:tc>
      </w:tr>
      <w:tr w:rsidR="009D05A1" w:rsidRPr="006F66A9" w14:paraId="3CD04A53" w14:textId="77777777" w:rsidTr="00DF328D">
        <w:trPr>
          <w:trHeight w:val="594"/>
        </w:trPr>
        <w:tc>
          <w:tcPr>
            <w:tcW w:w="539" w:type="dxa"/>
            <w:hideMark/>
          </w:tcPr>
          <w:p w14:paraId="70C1DAF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hideMark/>
          </w:tcPr>
          <w:p w14:paraId="57F980E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6376</w:t>
            </w:r>
          </w:p>
        </w:tc>
        <w:tc>
          <w:tcPr>
            <w:tcW w:w="4253" w:type="dxa"/>
            <w:hideMark/>
          </w:tcPr>
          <w:p w14:paraId="19D31C0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กลุ่มเกษตรกรข้าวหอมนาอิน</w:t>
            </w:r>
          </w:p>
        </w:tc>
        <w:tc>
          <w:tcPr>
            <w:tcW w:w="2002" w:type="dxa"/>
            <w:hideMark/>
          </w:tcPr>
          <w:p w14:paraId="52E6E08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>ต.นาอิน อ.พิชัย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</w:rPr>
              <w:br/>
            </w:r>
            <w:r w:rsidRPr="006F66A9">
              <w:rPr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hideMark/>
          </w:tcPr>
          <w:p w14:paraId="7E41814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3209448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41</w:t>
            </w:r>
          </w:p>
        </w:tc>
        <w:tc>
          <w:tcPr>
            <w:tcW w:w="1173" w:type="dxa"/>
            <w:hideMark/>
          </w:tcPr>
          <w:p w14:paraId="2896D0AD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735.50</w:t>
            </w:r>
          </w:p>
        </w:tc>
      </w:tr>
      <w:tr w:rsidR="009D05A1" w:rsidRPr="006F66A9" w14:paraId="3DDFBFF3" w14:textId="77777777" w:rsidTr="00DF328D">
        <w:trPr>
          <w:trHeight w:val="690"/>
        </w:trPr>
        <w:tc>
          <w:tcPr>
            <w:tcW w:w="539" w:type="dxa"/>
            <w:hideMark/>
          </w:tcPr>
          <w:p w14:paraId="1DC024F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  <w:hideMark/>
          </w:tcPr>
          <w:p w14:paraId="6F564D1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6377</w:t>
            </w:r>
          </w:p>
        </w:tc>
        <w:tc>
          <w:tcPr>
            <w:tcW w:w="4253" w:type="dxa"/>
            <w:hideMark/>
          </w:tcPr>
          <w:p w14:paraId="5CD8BB94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กลุ่มเกษตรกรทำนาคุ้งตะเภา ตำบลคุ้งตะเภา อำเภอเมือง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จังหวัดอุตรดิตถ์</w:t>
            </w:r>
          </w:p>
        </w:tc>
        <w:tc>
          <w:tcPr>
            <w:tcW w:w="2002" w:type="dxa"/>
            <w:hideMark/>
          </w:tcPr>
          <w:p w14:paraId="01A1149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 xml:space="preserve">ต.คุ้งตะเภา </w:t>
            </w:r>
            <w:r w:rsidRPr="006F66A9">
              <w:rPr>
                <w:sz w:val="28"/>
                <w:szCs w:val="28"/>
                <w:cs/>
              </w:rPr>
              <w:br/>
              <w:t>อ.เมือง จ.อุตรดิตถ์</w:t>
            </w:r>
          </w:p>
        </w:tc>
        <w:tc>
          <w:tcPr>
            <w:tcW w:w="1175" w:type="dxa"/>
            <w:hideMark/>
          </w:tcPr>
          <w:p w14:paraId="1B9F364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45F10FD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196</w:t>
            </w:r>
          </w:p>
        </w:tc>
        <w:tc>
          <w:tcPr>
            <w:tcW w:w="1173" w:type="dxa"/>
            <w:hideMark/>
          </w:tcPr>
          <w:p w14:paraId="4BF9813C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2,520.25 </w:t>
            </w:r>
          </w:p>
        </w:tc>
      </w:tr>
      <w:tr w:rsidR="009D05A1" w:rsidRPr="006F66A9" w14:paraId="6680EC0D" w14:textId="77777777" w:rsidTr="00DF328D">
        <w:trPr>
          <w:trHeight w:val="870"/>
        </w:trPr>
        <w:tc>
          <w:tcPr>
            <w:tcW w:w="539" w:type="dxa"/>
            <w:hideMark/>
          </w:tcPr>
          <w:p w14:paraId="4BD3AF5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hideMark/>
          </w:tcPr>
          <w:p w14:paraId="12FB2D5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6378</w:t>
            </w:r>
          </w:p>
        </w:tc>
        <w:tc>
          <w:tcPr>
            <w:tcW w:w="4253" w:type="dxa"/>
            <w:hideMark/>
          </w:tcPr>
          <w:p w14:paraId="4907696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กลุ่มวิสาหกิจชุมชนอนุรักษ์ภูมิปัญญาท้องถิ่นและเกษตรกรรมปลอดสารพิษตามแนวพระราชดำริ</w:t>
            </w:r>
          </w:p>
        </w:tc>
        <w:tc>
          <w:tcPr>
            <w:tcW w:w="2002" w:type="dxa"/>
            <w:hideMark/>
          </w:tcPr>
          <w:p w14:paraId="3C63657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ต.ไผ่ล้อม </w:t>
            </w:r>
          </w:p>
          <w:p w14:paraId="4C395AC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อ.ลับแล จ.อุตรดิตถ์</w:t>
            </w:r>
          </w:p>
        </w:tc>
        <w:tc>
          <w:tcPr>
            <w:tcW w:w="1175" w:type="dxa"/>
            <w:hideMark/>
          </w:tcPr>
          <w:p w14:paraId="4F5C737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28C74B2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38</w:t>
            </w:r>
          </w:p>
        </w:tc>
        <w:tc>
          <w:tcPr>
            <w:tcW w:w="1173" w:type="dxa"/>
            <w:hideMark/>
          </w:tcPr>
          <w:p w14:paraId="009B726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668.00</w:t>
            </w:r>
          </w:p>
        </w:tc>
      </w:tr>
      <w:tr w:rsidR="009D05A1" w:rsidRPr="006F66A9" w14:paraId="053D13BA" w14:textId="77777777" w:rsidTr="00DF328D">
        <w:trPr>
          <w:trHeight w:val="344"/>
        </w:trPr>
        <w:tc>
          <w:tcPr>
            <w:tcW w:w="539" w:type="dxa"/>
            <w:hideMark/>
          </w:tcPr>
          <w:p w14:paraId="7AEC9A9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hideMark/>
          </w:tcPr>
          <w:p w14:paraId="61F49A4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6379</w:t>
            </w:r>
          </w:p>
        </w:tc>
        <w:tc>
          <w:tcPr>
            <w:tcW w:w="4253" w:type="dxa"/>
            <w:hideMark/>
          </w:tcPr>
          <w:p w14:paraId="7FCF91C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แปลงใหญ่ข้าว กลุ่มสหกรณ์การเกษตรเมืองลับแล จำกัด ปี </w:t>
            </w:r>
            <w:r w:rsidRPr="006F66A9">
              <w:rPr>
                <w:sz w:val="28"/>
                <w:szCs w:val="28"/>
              </w:rPr>
              <w:t>2562</w:t>
            </w:r>
          </w:p>
        </w:tc>
        <w:tc>
          <w:tcPr>
            <w:tcW w:w="2002" w:type="dxa"/>
            <w:hideMark/>
          </w:tcPr>
          <w:p w14:paraId="5919308D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61/2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ต.ทุ่งยั้ง </w:t>
            </w:r>
            <w:r w:rsidRPr="006F66A9">
              <w:rPr>
                <w:sz w:val="28"/>
                <w:szCs w:val="28"/>
                <w:cs/>
              </w:rPr>
              <w:br/>
              <w:t>อ.ลับแล จ.อุตรดิตถ์</w:t>
            </w:r>
          </w:p>
        </w:tc>
        <w:tc>
          <w:tcPr>
            <w:tcW w:w="1175" w:type="dxa"/>
            <w:hideMark/>
          </w:tcPr>
          <w:p w14:paraId="36686B5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5EEB95F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78</w:t>
            </w:r>
          </w:p>
        </w:tc>
        <w:tc>
          <w:tcPr>
            <w:tcW w:w="1173" w:type="dxa"/>
            <w:hideMark/>
          </w:tcPr>
          <w:p w14:paraId="0EE5140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2,265.50 </w:t>
            </w:r>
          </w:p>
        </w:tc>
      </w:tr>
      <w:tr w:rsidR="009D05A1" w:rsidRPr="006F66A9" w14:paraId="5A69C1EE" w14:textId="77777777" w:rsidTr="00DF328D">
        <w:trPr>
          <w:trHeight w:val="516"/>
        </w:trPr>
        <w:tc>
          <w:tcPr>
            <w:tcW w:w="539" w:type="dxa"/>
            <w:hideMark/>
          </w:tcPr>
          <w:p w14:paraId="132A843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hideMark/>
          </w:tcPr>
          <w:p w14:paraId="611FDE7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6380</w:t>
            </w:r>
          </w:p>
        </w:tc>
        <w:tc>
          <w:tcPr>
            <w:tcW w:w="4253" w:type="dxa"/>
            <w:hideMark/>
          </w:tcPr>
          <w:p w14:paraId="1EA57D6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กลุ่มวิสาหกิจชุมชนบ้านวังดิน</w:t>
            </w:r>
          </w:p>
        </w:tc>
        <w:tc>
          <w:tcPr>
            <w:tcW w:w="2002" w:type="dxa"/>
            <w:hideMark/>
          </w:tcPr>
          <w:p w14:paraId="4DC99969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209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 xml:space="preserve">ต.วังดิน </w:t>
            </w:r>
            <w:r w:rsidRPr="006F66A9">
              <w:rPr>
                <w:sz w:val="28"/>
                <w:szCs w:val="28"/>
                <w:cs/>
              </w:rPr>
              <w:br/>
              <w:t>อ. เมือง จ. อุตรดิตถ์</w:t>
            </w:r>
          </w:p>
        </w:tc>
        <w:tc>
          <w:tcPr>
            <w:tcW w:w="1175" w:type="dxa"/>
            <w:hideMark/>
          </w:tcPr>
          <w:p w14:paraId="4A0F30A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43CB4D6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80</w:t>
            </w:r>
          </w:p>
        </w:tc>
        <w:tc>
          <w:tcPr>
            <w:tcW w:w="1173" w:type="dxa"/>
            <w:hideMark/>
          </w:tcPr>
          <w:p w14:paraId="6964C86C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926.75</w:t>
            </w:r>
          </w:p>
        </w:tc>
      </w:tr>
      <w:tr w:rsidR="009D05A1" w:rsidRPr="006F66A9" w14:paraId="3E31E1A0" w14:textId="77777777" w:rsidTr="00DF328D">
        <w:trPr>
          <w:trHeight w:val="754"/>
        </w:trPr>
        <w:tc>
          <w:tcPr>
            <w:tcW w:w="539" w:type="dxa"/>
            <w:hideMark/>
          </w:tcPr>
          <w:p w14:paraId="2641BA7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  <w:hideMark/>
          </w:tcPr>
          <w:p w14:paraId="429BAD3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7418</w:t>
            </w:r>
          </w:p>
        </w:tc>
        <w:tc>
          <w:tcPr>
            <w:tcW w:w="4253" w:type="dxa"/>
            <w:hideMark/>
          </w:tcPr>
          <w:p w14:paraId="6950069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กลุ่มศูนย์ข้าวชุมชนตำบล</w:t>
            </w:r>
            <w:r w:rsidRPr="006F66A9">
              <w:rPr>
                <w:sz w:val="28"/>
                <w:szCs w:val="28"/>
                <w:cs/>
              </w:rPr>
              <w:br/>
              <w:t>แสนตอ</w:t>
            </w:r>
          </w:p>
        </w:tc>
        <w:tc>
          <w:tcPr>
            <w:tcW w:w="2002" w:type="dxa"/>
            <w:hideMark/>
          </w:tcPr>
          <w:p w14:paraId="3E19CE3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ต.แสนตอ อ.เมือง จ.อุตรดิตถ์</w:t>
            </w:r>
          </w:p>
        </w:tc>
        <w:tc>
          <w:tcPr>
            <w:tcW w:w="1175" w:type="dxa"/>
            <w:hideMark/>
          </w:tcPr>
          <w:p w14:paraId="7F09A58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3020A5D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32</w:t>
            </w:r>
          </w:p>
        </w:tc>
        <w:tc>
          <w:tcPr>
            <w:tcW w:w="1173" w:type="dxa"/>
            <w:hideMark/>
          </w:tcPr>
          <w:p w14:paraId="6F878CC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343.25</w:t>
            </w:r>
          </w:p>
        </w:tc>
      </w:tr>
      <w:tr w:rsidR="009D05A1" w:rsidRPr="006F66A9" w14:paraId="3AAEFFE6" w14:textId="77777777" w:rsidTr="007A7515">
        <w:trPr>
          <w:trHeight w:val="710"/>
        </w:trPr>
        <w:tc>
          <w:tcPr>
            <w:tcW w:w="539" w:type="dxa"/>
            <w:hideMark/>
          </w:tcPr>
          <w:p w14:paraId="1AA99DD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  <w:hideMark/>
          </w:tcPr>
          <w:p w14:paraId="78198F2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8148</w:t>
            </w:r>
          </w:p>
        </w:tc>
        <w:tc>
          <w:tcPr>
            <w:tcW w:w="4253" w:type="dxa"/>
            <w:hideMark/>
          </w:tcPr>
          <w:p w14:paraId="0795DF0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แปลงใหญ่ยางพารา กลุ่มเกษตรกรชาวสวนยาง ตำบลน้ำหมัน อำเภอท่าปลา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จังหวัดอุตรดิตถ์</w:t>
            </w:r>
          </w:p>
          <w:p w14:paraId="1B98EB6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002" w:type="dxa"/>
            <w:hideMark/>
          </w:tcPr>
          <w:p w14:paraId="548A9CB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8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11 </w:t>
            </w:r>
            <w:r w:rsidRPr="006F66A9">
              <w:rPr>
                <w:sz w:val="28"/>
                <w:szCs w:val="28"/>
                <w:cs/>
              </w:rPr>
              <w:t xml:space="preserve">ต. น้ำหมัน </w:t>
            </w:r>
            <w:r w:rsidRPr="006F66A9">
              <w:rPr>
                <w:sz w:val="28"/>
                <w:szCs w:val="28"/>
                <w:cs/>
              </w:rPr>
              <w:br/>
              <w:t>อ. ท่าปลา จ. อุตรดิตถ์</w:t>
            </w:r>
          </w:p>
        </w:tc>
        <w:tc>
          <w:tcPr>
            <w:tcW w:w="1175" w:type="dxa"/>
            <w:hideMark/>
          </w:tcPr>
          <w:p w14:paraId="64A9EB7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ยางพารา</w:t>
            </w:r>
          </w:p>
        </w:tc>
        <w:tc>
          <w:tcPr>
            <w:tcW w:w="1021" w:type="dxa"/>
            <w:hideMark/>
          </w:tcPr>
          <w:p w14:paraId="65BB4B2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43</w:t>
            </w:r>
          </w:p>
        </w:tc>
        <w:tc>
          <w:tcPr>
            <w:tcW w:w="1173" w:type="dxa"/>
            <w:hideMark/>
          </w:tcPr>
          <w:p w14:paraId="5D3E50CF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748.75</w:t>
            </w:r>
          </w:p>
        </w:tc>
      </w:tr>
      <w:tr w:rsidR="009D05A1" w:rsidRPr="006F66A9" w14:paraId="29DF823A" w14:textId="77777777" w:rsidTr="00DF328D">
        <w:trPr>
          <w:trHeight w:val="185"/>
        </w:trPr>
        <w:tc>
          <w:tcPr>
            <w:tcW w:w="539" w:type="dxa"/>
            <w:noWrap/>
            <w:hideMark/>
          </w:tcPr>
          <w:p w14:paraId="669BE734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850" w:type="dxa"/>
            <w:noWrap/>
            <w:hideMark/>
          </w:tcPr>
          <w:p w14:paraId="0601AF21" w14:textId="77777777" w:rsidR="009D05A1" w:rsidRPr="006F66A9" w:rsidRDefault="009D05A1" w:rsidP="00F10284">
            <w:pPr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4253" w:type="dxa"/>
            <w:hideMark/>
          </w:tcPr>
          <w:p w14:paraId="09A8346C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 xml:space="preserve">แปลงใหญ่ ปี </w:t>
            </w:r>
            <w:r w:rsidRPr="006F66A9">
              <w:rPr>
                <w:b/>
                <w:bCs/>
              </w:rPr>
              <w:t xml:space="preserve">2563  </w:t>
            </w:r>
            <w:r w:rsidRPr="006F66A9">
              <w:rPr>
                <w:b/>
                <w:bCs/>
                <w:cs/>
              </w:rPr>
              <w:t xml:space="preserve">จำนวน </w:t>
            </w:r>
            <w:r w:rsidRPr="006F66A9">
              <w:rPr>
                <w:b/>
                <w:bCs/>
              </w:rPr>
              <w:t xml:space="preserve">8 </w:t>
            </w:r>
            <w:r w:rsidRPr="006F66A9">
              <w:rPr>
                <w:b/>
                <w:bCs/>
                <w:cs/>
              </w:rPr>
              <w:t>แปลง</w:t>
            </w:r>
          </w:p>
        </w:tc>
        <w:tc>
          <w:tcPr>
            <w:tcW w:w="2002" w:type="dxa"/>
            <w:noWrap/>
            <w:hideMark/>
          </w:tcPr>
          <w:p w14:paraId="14EFC5E4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175" w:type="dxa"/>
            <w:hideMark/>
          </w:tcPr>
          <w:p w14:paraId="4D876736" w14:textId="77777777" w:rsidR="009D05A1" w:rsidRPr="006F66A9" w:rsidRDefault="009D05A1" w:rsidP="00F10284">
            <w:pPr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021" w:type="dxa"/>
            <w:noWrap/>
            <w:hideMark/>
          </w:tcPr>
          <w:p w14:paraId="5E8F62F9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53</w:t>
            </w:r>
            <w:r w:rsidRPr="006F66A9">
              <w:rPr>
                <w:rFonts w:hint="cs"/>
                <w:b/>
                <w:bCs/>
                <w:cs/>
              </w:rPr>
              <w:t>2</w:t>
            </w:r>
          </w:p>
        </w:tc>
        <w:tc>
          <w:tcPr>
            <w:tcW w:w="1173" w:type="dxa"/>
            <w:noWrap/>
            <w:hideMark/>
          </w:tcPr>
          <w:p w14:paraId="3DD4DAED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8,612.75</w:t>
            </w:r>
          </w:p>
        </w:tc>
      </w:tr>
      <w:tr w:rsidR="009D05A1" w:rsidRPr="006F66A9" w14:paraId="14317511" w14:textId="77777777" w:rsidTr="00DF328D">
        <w:trPr>
          <w:trHeight w:val="243"/>
        </w:trPr>
        <w:tc>
          <w:tcPr>
            <w:tcW w:w="539" w:type="dxa"/>
            <w:hideMark/>
          </w:tcPr>
          <w:p w14:paraId="7E93B38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hideMark/>
          </w:tcPr>
          <w:p w14:paraId="035B0E5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8267</w:t>
            </w:r>
          </w:p>
        </w:tc>
        <w:tc>
          <w:tcPr>
            <w:tcW w:w="4253" w:type="dxa"/>
            <w:hideMark/>
          </w:tcPr>
          <w:p w14:paraId="5741365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กลุ่มเกษตรกรนาแปลงใหญ่ตำบลไผ่ล้อม</w:t>
            </w:r>
          </w:p>
        </w:tc>
        <w:tc>
          <w:tcPr>
            <w:tcW w:w="2002" w:type="dxa"/>
            <w:hideMark/>
          </w:tcPr>
          <w:p w14:paraId="7BCE2CD9" w14:textId="77777777" w:rsidR="009D05A1" w:rsidRPr="006F66A9" w:rsidRDefault="009D05A1" w:rsidP="00F10284">
            <w:pPr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 xml:space="preserve">ต.ไผ่ล้อม </w:t>
            </w:r>
            <w:r w:rsidRPr="006F66A9">
              <w:rPr>
                <w:sz w:val="28"/>
                <w:szCs w:val="28"/>
                <w:cs/>
              </w:rPr>
              <w:br/>
              <w:t>อ.ลับแล จ.อุตรดิตถ์</w:t>
            </w:r>
          </w:p>
        </w:tc>
        <w:tc>
          <w:tcPr>
            <w:tcW w:w="1175" w:type="dxa"/>
            <w:hideMark/>
          </w:tcPr>
          <w:p w14:paraId="2F9B761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7A0E5AE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37</w:t>
            </w:r>
          </w:p>
        </w:tc>
        <w:tc>
          <w:tcPr>
            <w:tcW w:w="1173" w:type="dxa"/>
            <w:hideMark/>
          </w:tcPr>
          <w:p w14:paraId="13C1FDC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1,116.00 </w:t>
            </w:r>
          </w:p>
        </w:tc>
      </w:tr>
      <w:tr w:rsidR="009D05A1" w:rsidRPr="006F66A9" w14:paraId="35E21D48" w14:textId="77777777" w:rsidTr="00DF328D">
        <w:trPr>
          <w:trHeight w:val="459"/>
        </w:trPr>
        <w:tc>
          <w:tcPr>
            <w:tcW w:w="539" w:type="dxa"/>
            <w:hideMark/>
          </w:tcPr>
          <w:p w14:paraId="4864C26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hideMark/>
          </w:tcPr>
          <w:p w14:paraId="5C81B55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8270</w:t>
            </w:r>
          </w:p>
        </w:tc>
        <w:tc>
          <w:tcPr>
            <w:tcW w:w="4253" w:type="dxa"/>
            <w:hideMark/>
          </w:tcPr>
          <w:p w14:paraId="77179E7A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 xml:space="preserve">สหกรณ์การเกษตรเมืองอุตรดิตถ์ จำกัด ปี </w:t>
            </w:r>
            <w:r w:rsidRPr="006F66A9">
              <w:rPr>
                <w:sz w:val="28"/>
                <w:szCs w:val="28"/>
              </w:rPr>
              <w:t>2563</w:t>
            </w:r>
          </w:p>
        </w:tc>
        <w:tc>
          <w:tcPr>
            <w:tcW w:w="2002" w:type="dxa"/>
            <w:hideMark/>
          </w:tcPr>
          <w:p w14:paraId="6027AB8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80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>ต.ท่าเสา อ.เมือง จ.อุตรดิตถ์</w:t>
            </w:r>
          </w:p>
        </w:tc>
        <w:tc>
          <w:tcPr>
            <w:tcW w:w="1175" w:type="dxa"/>
            <w:hideMark/>
          </w:tcPr>
          <w:p w14:paraId="6CEC219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39D1D65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111</w:t>
            </w:r>
          </w:p>
        </w:tc>
        <w:tc>
          <w:tcPr>
            <w:tcW w:w="1173" w:type="dxa"/>
            <w:hideMark/>
          </w:tcPr>
          <w:p w14:paraId="4218362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2,070.50 </w:t>
            </w:r>
          </w:p>
        </w:tc>
      </w:tr>
      <w:tr w:rsidR="009D05A1" w:rsidRPr="006F66A9" w14:paraId="24580D23" w14:textId="77777777" w:rsidTr="00DF328D">
        <w:trPr>
          <w:trHeight w:val="566"/>
        </w:trPr>
        <w:tc>
          <w:tcPr>
            <w:tcW w:w="539" w:type="dxa"/>
            <w:hideMark/>
          </w:tcPr>
          <w:p w14:paraId="3E8A25F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hideMark/>
          </w:tcPr>
          <w:p w14:paraId="54DED07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8338</w:t>
            </w:r>
          </w:p>
        </w:tc>
        <w:tc>
          <w:tcPr>
            <w:tcW w:w="4253" w:type="dxa"/>
            <w:hideMark/>
          </w:tcPr>
          <w:p w14:paraId="02F0425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แปลงใหญ่ข้าว สหกรณ์การเกษตรเต่าไหใต้ จำกัด ปี </w:t>
            </w:r>
            <w:r w:rsidRPr="006F66A9">
              <w:rPr>
                <w:sz w:val="28"/>
                <w:szCs w:val="28"/>
              </w:rPr>
              <w:lastRenderedPageBreak/>
              <w:t>2563</w:t>
            </w:r>
          </w:p>
        </w:tc>
        <w:tc>
          <w:tcPr>
            <w:tcW w:w="2002" w:type="dxa"/>
            <w:hideMark/>
          </w:tcPr>
          <w:p w14:paraId="562EE18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lastRenderedPageBreak/>
              <w:t xml:space="preserve">1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 xml:space="preserve">ต.ท่าสัก อ.พิชัย </w:t>
            </w:r>
            <w:r w:rsidRPr="006F66A9">
              <w:rPr>
                <w:sz w:val="28"/>
                <w:szCs w:val="28"/>
                <w:cs/>
              </w:rPr>
              <w:lastRenderedPageBreak/>
              <w:t>จ.อุตรดิตถ์</w:t>
            </w:r>
          </w:p>
        </w:tc>
        <w:tc>
          <w:tcPr>
            <w:tcW w:w="1175" w:type="dxa"/>
            <w:hideMark/>
          </w:tcPr>
          <w:p w14:paraId="5F8E8F3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lastRenderedPageBreak/>
              <w:t>ข้าว</w:t>
            </w:r>
          </w:p>
        </w:tc>
        <w:tc>
          <w:tcPr>
            <w:tcW w:w="1021" w:type="dxa"/>
            <w:hideMark/>
          </w:tcPr>
          <w:p w14:paraId="7B1866E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50</w:t>
            </w:r>
          </w:p>
        </w:tc>
        <w:tc>
          <w:tcPr>
            <w:tcW w:w="1173" w:type="dxa"/>
            <w:hideMark/>
          </w:tcPr>
          <w:p w14:paraId="722F86EC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</w:t>
            </w:r>
            <w:r w:rsidRPr="006F66A9">
              <w:rPr>
                <w:sz w:val="28"/>
                <w:szCs w:val="28"/>
              </w:rPr>
              <w:lastRenderedPageBreak/>
              <w:t xml:space="preserve">1,543.00 </w:t>
            </w:r>
          </w:p>
        </w:tc>
      </w:tr>
      <w:tr w:rsidR="009D05A1" w:rsidRPr="006F66A9" w14:paraId="1ACAD00E" w14:textId="77777777" w:rsidTr="00DF328D">
        <w:trPr>
          <w:trHeight w:val="535"/>
        </w:trPr>
        <w:tc>
          <w:tcPr>
            <w:tcW w:w="539" w:type="dxa"/>
            <w:hideMark/>
          </w:tcPr>
          <w:p w14:paraId="60FCC5D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850" w:type="dxa"/>
            <w:hideMark/>
          </w:tcPr>
          <w:p w14:paraId="5C3F9A6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8755</w:t>
            </w:r>
          </w:p>
        </w:tc>
        <w:tc>
          <w:tcPr>
            <w:tcW w:w="4253" w:type="dxa"/>
            <w:hideMark/>
          </w:tcPr>
          <w:p w14:paraId="0F14646D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แปลงใหญ่ทุเรียนเมืองลับแล จังหวัดอุตรดิตถ์</w:t>
            </w:r>
          </w:p>
        </w:tc>
        <w:tc>
          <w:tcPr>
            <w:tcW w:w="2002" w:type="dxa"/>
            <w:hideMark/>
          </w:tcPr>
          <w:p w14:paraId="1C5D63B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125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10 </w:t>
            </w:r>
            <w:r w:rsidRPr="006F66A9">
              <w:rPr>
                <w:sz w:val="28"/>
                <w:szCs w:val="28"/>
                <w:cs/>
              </w:rPr>
              <w:t>ต.ฝายหลวง อ.ลับแล จ.อุตรดิตถ์</w:t>
            </w:r>
          </w:p>
        </w:tc>
        <w:tc>
          <w:tcPr>
            <w:tcW w:w="1175" w:type="dxa"/>
            <w:hideMark/>
          </w:tcPr>
          <w:p w14:paraId="45C8481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ทุเรียน</w:t>
            </w:r>
          </w:p>
        </w:tc>
        <w:tc>
          <w:tcPr>
            <w:tcW w:w="1021" w:type="dxa"/>
            <w:hideMark/>
          </w:tcPr>
          <w:p w14:paraId="2F81781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121</w:t>
            </w:r>
          </w:p>
        </w:tc>
        <w:tc>
          <w:tcPr>
            <w:tcW w:w="1173" w:type="dxa"/>
            <w:hideMark/>
          </w:tcPr>
          <w:p w14:paraId="14E7C70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657.25</w:t>
            </w:r>
          </w:p>
        </w:tc>
      </w:tr>
      <w:tr w:rsidR="009D05A1" w:rsidRPr="006F66A9" w14:paraId="33FBFD7E" w14:textId="77777777" w:rsidTr="00DF328D">
        <w:trPr>
          <w:trHeight w:val="870"/>
        </w:trPr>
        <w:tc>
          <w:tcPr>
            <w:tcW w:w="539" w:type="dxa"/>
            <w:hideMark/>
          </w:tcPr>
          <w:p w14:paraId="719C564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hideMark/>
          </w:tcPr>
          <w:p w14:paraId="15A65CD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8757</w:t>
            </w:r>
          </w:p>
        </w:tc>
        <w:tc>
          <w:tcPr>
            <w:tcW w:w="4253" w:type="dxa"/>
            <w:hideMark/>
          </w:tcPr>
          <w:p w14:paraId="2A44CB4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แปลใหญ่มันสำปะหลัง วิสาหกิจชุมชนตลาดกลางผลผลิตทางการเกษตร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ตำบลน้ำไคร้ อำเภอน้ำปาด จังหวัดอุตรดิตถ์</w:t>
            </w:r>
          </w:p>
        </w:tc>
        <w:tc>
          <w:tcPr>
            <w:tcW w:w="2002" w:type="dxa"/>
            <w:hideMark/>
          </w:tcPr>
          <w:p w14:paraId="2C36F92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ต.น้ำไคร้ อ.น้ำปาด </w:t>
            </w:r>
            <w:r w:rsidRPr="006F66A9">
              <w:rPr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  <w:hideMark/>
          </w:tcPr>
          <w:p w14:paraId="53FFF90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มันสำปะหลัง</w:t>
            </w:r>
          </w:p>
        </w:tc>
        <w:tc>
          <w:tcPr>
            <w:tcW w:w="1021" w:type="dxa"/>
            <w:hideMark/>
          </w:tcPr>
          <w:p w14:paraId="1E02129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74</w:t>
            </w:r>
          </w:p>
        </w:tc>
        <w:tc>
          <w:tcPr>
            <w:tcW w:w="1173" w:type="dxa"/>
            <w:hideMark/>
          </w:tcPr>
          <w:p w14:paraId="508FB41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1,052.00 </w:t>
            </w:r>
          </w:p>
        </w:tc>
      </w:tr>
      <w:tr w:rsidR="009D05A1" w:rsidRPr="006F66A9" w14:paraId="2A88F70E" w14:textId="77777777" w:rsidTr="00DF328D">
        <w:trPr>
          <w:trHeight w:val="698"/>
        </w:trPr>
        <w:tc>
          <w:tcPr>
            <w:tcW w:w="539" w:type="dxa"/>
            <w:hideMark/>
          </w:tcPr>
          <w:p w14:paraId="6538944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hideMark/>
          </w:tcPr>
          <w:p w14:paraId="469D48E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8759</w:t>
            </w:r>
          </w:p>
        </w:tc>
        <w:tc>
          <w:tcPr>
            <w:tcW w:w="4253" w:type="dxa"/>
            <w:hideMark/>
          </w:tcPr>
          <w:p w14:paraId="0DB0C0DB" w14:textId="77777777" w:rsidR="009D05A1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แปลงใหญ่มันสำปะหลัง สหกรณ์การเกษตรปฏิรูปที่ดินหนองกอก จำกัด</w:t>
            </w:r>
            <w:r w:rsidRPr="006F66A9">
              <w:rPr>
                <w:sz w:val="28"/>
                <w:szCs w:val="28"/>
              </w:rPr>
              <w:t xml:space="preserve"> </w:t>
            </w:r>
          </w:p>
          <w:p w14:paraId="1B0288FB" w14:textId="77777777" w:rsidR="007A7515" w:rsidRPr="006F66A9" w:rsidRDefault="007A7515" w:rsidP="00F1028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002" w:type="dxa"/>
            <w:hideMark/>
          </w:tcPr>
          <w:p w14:paraId="4B4DCE7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ต.ป่าคาย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อ.ทองแสนขัน จ.อุตรดิตถ์</w:t>
            </w:r>
          </w:p>
        </w:tc>
        <w:tc>
          <w:tcPr>
            <w:tcW w:w="1175" w:type="dxa"/>
            <w:hideMark/>
          </w:tcPr>
          <w:p w14:paraId="02F67770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มันสำปะหลัง</w:t>
            </w:r>
          </w:p>
        </w:tc>
        <w:tc>
          <w:tcPr>
            <w:tcW w:w="1021" w:type="dxa"/>
            <w:hideMark/>
          </w:tcPr>
          <w:p w14:paraId="4450ACC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59</w:t>
            </w:r>
          </w:p>
        </w:tc>
        <w:tc>
          <w:tcPr>
            <w:tcW w:w="1173" w:type="dxa"/>
            <w:hideMark/>
          </w:tcPr>
          <w:p w14:paraId="660009E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      1,067.00 </w:t>
            </w:r>
          </w:p>
        </w:tc>
      </w:tr>
      <w:tr w:rsidR="009D05A1" w:rsidRPr="006F66A9" w14:paraId="425337E2" w14:textId="77777777" w:rsidTr="00DF328D">
        <w:trPr>
          <w:trHeight w:val="412"/>
        </w:trPr>
        <w:tc>
          <w:tcPr>
            <w:tcW w:w="539" w:type="dxa"/>
            <w:hideMark/>
          </w:tcPr>
          <w:p w14:paraId="637A8B8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hideMark/>
          </w:tcPr>
          <w:p w14:paraId="6F47CA2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8984</w:t>
            </w:r>
          </w:p>
        </w:tc>
        <w:tc>
          <w:tcPr>
            <w:tcW w:w="4253" w:type="dxa"/>
            <w:hideMark/>
          </w:tcPr>
          <w:p w14:paraId="3022392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แปลงใหญ่ไผ่ กลุ่มเกษตรกรผู้ปลูกไผ่ </w:t>
            </w:r>
            <w:r w:rsidRPr="006F66A9">
              <w:rPr>
                <w:sz w:val="28"/>
                <w:szCs w:val="28"/>
                <w:cs/>
              </w:rPr>
              <w:br/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แสนตอ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2BF6FC5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8 </w:t>
            </w:r>
            <w:r w:rsidRPr="006F66A9">
              <w:rPr>
                <w:sz w:val="28"/>
                <w:szCs w:val="28"/>
                <w:cs/>
              </w:rPr>
              <w:t>ต.แสนตอ อ.เมือง จ.อุตรดิตถ์</w:t>
            </w:r>
          </w:p>
        </w:tc>
        <w:tc>
          <w:tcPr>
            <w:tcW w:w="1175" w:type="dxa"/>
            <w:hideMark/>
          </w:tcPr>
          <w:p w14:paraId="3D3A418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ไผ่</w:t>
            </w:r>
          </w:p>
        </w:tc>
        <w:tc>
          <w:tcPr>
            <w:tcW w:w="1021" w:type="dxa"/>
            <w:hideMark/>
          </w:tcPr>
          <w:p w14:paraId="7EF1E323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20A3ADE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338.00</w:t>
            </w:r>
          </w:p>
        </w:tc>
      </w:tr>
      <w:tr w:rsidR="009D05A1" w:rsidRPr="006F66A9" w14:paraId="698C398D" w14:textId="77777777" w:rsidTr="00DF328D">
        <w:trPr>
          <w:trHeight w:val="70"/>
        </w:trPr>
        <w:tc>
          <w:tcPr>
            <w:tcW w:w="539" w:type="dxa"/>
            <w:hideMark/>
          </w:tcPr>
          <w:p w14:paraId="0D939F1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hideMark/>
          </w:tcPr>
          <w:p w14:paraId="734ADB7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9210</w:t>
            </w:r>
          </w:p>
        </w:tc>
        <w:tc>
          <w:tcPr>
            <w:tcW w:w="4253" w:type="dxa"/>
            <w:hideMark/>
          </w:tcPr>
          <w:p w14:paraId="19D35C13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แปลงใหญ่ยางพารา กลุ่มแปลงใหญ่ยางพาราต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ม่วงเจ็ดต้น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บ้านโคก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5C7FFC93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145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>ต.ม่วงเจ็ดต้น อ.บ้านโคก จ.อุตรดิตถ์</w:t>
            </w:r>
          </w:p>
        </w:tc>
        <w:tc>
          <w:tcPr>
            <w:tcW w:w="1175" w:type="dxa"/>
            <w:hideMark/>
          </w:tcPr>
          <w:p w14:paraId="35096BA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ยางพารา</w:t>
            </w:r>
          </w:p>
        </w:tc>
        <w:tc>
          <w:tcPr>
            <w:tcW w:w="1021" w:type="dxa"/>
            <w:hideMark/>
          </w:tcPr>
          <w:p w14:paraId="457457E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49</w:t>
            </w:r>
          </w:p>
        </w:tc>
        <w:tc>
          <w:tcPr>
            <w:tcW w:w="1173" w:type="dxa"/>
            <w:hideMark/>
          </w:tcPr>
          <w:p w14:paraId="1B5D68D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769.00</w:t>
            </w:r>
          </w:p>
        </w:tc>
      </w:tr>
      <w:tr w:rsidR="009D05A1" w:rsidRPr="006F66A9" w14:paraId="52C637DC" w14:textId="77777777" w:rsidTr="00DF328D">
        <w:trPr>
          <w:trHeight w:val="254"/>
        </w:trPr>
        <w:tc>
          <w:tcPr>
            <w:tcW w:w="539" w:type="dxa"/>
            <w:noWrap/>
            <w:hideMark/>
          </w:tcPr>
          <w:p w14:paraId="4388C591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noWrap/>
            <w:hideMark/>
          </w:tcPr>
          <w:p w14:paraId="7110225D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4253" w:type="dxa"/>
            <w:hideMark/>
          </w:tcPr>
          <w:p w14:paraId="1303500F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  <w:cs/>
              </w:rPr>
              <w:t>แปลงใหญ่</w:t>
            </w:r>
            <w:r w:rsidRPr="006F66A9">
              <w:rPr>
                <w:b/>
                <w:bCs/>
              </w:rPr>
              <w:t xml:space="preserve"> </w:t>
            </w:r>
            <w:r w:rsidRPr="006F66A9">
              <w:rPr>
                <w:b/>
                <w:bCs/>
                <w:cs/>
              </w:rPr>
              <w:t xml:space="preserve">ปี </w:t>
            </w:r>
            <w:r w:rsidRPr="006F66A9">
              <w:rPr>
                <w:b/>
                <w:bCs/>
              </w:rPr>
              <w:t xml:space="preserve">2564  </w:t>
            </w:r>
            <w:r w:rsidRPr="006F66A9">
              <w:rPr>
                <w:b/>
                <w:bCs/>
                <w:cs/>
              </w:rPr>
              <w:t xml:space="preserve">จำนวน </w:t>
            </w:r>
            <w:r w:rsidRPr="006F66A9">
              <w:rPr>
                <w:b/>
                <w:bCs/>
              </w:rPr>
              <w:t xml:space="preserve">17 </w:t>
            </w:r>
            <w:r w:rsidRPr="006F66A9">
              <w:rPr>
                <w:b/>
                <w:bCs/>
                <w:cs/>
              </w:rPr>
              <w:t>แปลง</w:t>
            </w:r>
          </w:p>
        </w:tc>
        <w:tc>
          <w:tcPr>
            <w:tcW w:w="2002" w:type="dxa"/>
            <w:noWrap/>
            <w:hideMark/>
          </w:tcPr>
          <w:p w14:paraId="0123161C" w14:textId="77777777" w:rsidR="009D05A1" w:rsidRPr="006F66A9" w:rsidRDefault="009D05A1" w:rsidP="00F10284">
            <w:pPr>
              <w:jc w:val="left"/>
              <w:rPr>
                <w:b/>
                <w:bCs/>
              </w:rPr>
            </w:pPr>
            <w:r w:rsidRPr="006F66A9">
              <w:rPr>
                <w:b/>
                <w:bCs/>
              </w:rPr>
              <w:t> </w:t>
            </w:r>
          </w:p>
        </w:tc>
        <w:tc>
          <w:tcPr>
            <w:tcW w:w="1175" w:type="dxa"/>
            <w:hideMark/>
          </w:tcPr>
          <w:p w14:paraId="3A13EEAA" w14:textId="77777777" w:rsidR="009D05A1" w:rsidRPr="006F66A9" w:rsidRDefault="009D05A1" w:rsidP="00F10284">
            <w:pPr>
              <w:jc w:val="center"/>
              <w:rPr>
                <w:b/>
                <w:bCs/>
              </w:rPr>
            </w:pPr>
          </w:p>
        </w:tc>
        <w:tc>
          <w:tcPr>
            <w:tcW w:w="1021" w:type="dxa"/>
            <w:noWrap/>
            <w:hideMark/>
          </w:tcPr>
          <w:p w14:paraId="29B7B5F8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7</w:t>
            </w:r>
            <w:r w:rsidRPr="006F66A9">
              <w:rPr>
                <w:rFonts w:hint="cs"/>
                <w:b/>
                <w:bCs/>
                <w:cs/>
              </w:rPr>
              <w:t>47</w:t>
            </w:r>
          </w:p>
        </w:tc>
        <w:tc>
          <w:tcPr>
            <w:tcW w:w="1173" w:type="dxa"/>
            <w:noWrap/>
            <w:hideMark/>
          </w:tcPr>
          <w:p w14:paraId="07CCB19B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7,9</w:t>
            </w:r>
            <w:r w:rsidRPr="006F66A9">
              <w:rPr>
                <w:rFonts w:hint="cs"/>
                <w:b/>
                <w:bCs/>
                <w:cs/>
              </w:rPr>
              <w:t>29</w:t>
            </w:r>
            <w:r w:rsidRPr="006F66A9">
              <w:rPr>
                <w:b/>
                <w:bCs/>
              </w:rPr>
              <w:t>.50</w:t>
            </w:r>
          </w:p>
        </w:tc>
      </w:tr>
      <w:tr w:rsidR="009D05A1" w:rsidRPr="006F66A9" w14:paraId="4F0952B8" w14:textId="77777777" w:rsidTr="00DF328D">
        <w:trPr>
          <w:trHeight w:val="590"/>
        </w:trPr>
        <w:tc>
          <w:tcPr>
            <w:tcW w:w="539" w:type="dxa"/>
            <w:hideMark/>
          </w:tcPr>
          <w:p w14:paraId="1959E7B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hideMark/>
          </w:tcPr>
          <w:p w14:paraId="291BF7F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9167</w:t>
            </w:r>
          </w:p>
        </w:tc>
        <w:tc>
          <w:tcPr>
            <w:tcW w:w="4253" w:type="dxa"/>
            <w:hideMark/>
          </w:tcPr>
          <w:p w14:paraId="3104319F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วิสาหกิจชุมชนกลุ่มศูนย์จัดการดินปุ๋ยชุมชนบ้านไผ่เขียว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ไผ่ล้อม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อลับแล</w:t>
            </w:r>
          </w:p>
        </w:tc>
        <w:tc>
          <w:tcPr>
            <w:tcW w:w="2002" w:type="dxa"/>
            <w:hideMark/>
          </w:tcPr>
          <w:p w14:paraId="08F05C69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21/2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 xml:space="preserve">ต.ไผ่ล้อม </w:t>
            </w:r>
            <w:r w:rsidRPr="006F66A9">
              <w:rPr>
                <w:sz w:val="28"/>
                <w:szCs w:val="28"/>
                <w:cs/>
              </w:rPr>
              <w:br/>
              <w:t>อ.ลับแล จ.อุตรดิตถ์</w:t>
            </w:r>
          </w:p>
        </w:tc>
        <w:tc>
          <w:tcPr>
            <w:tcW w:w="1175" w:type="dxa"/>
            <w:hideMark/>
          </w:tcPr>
          <w:p w14:paraId="0815CBB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4735CFD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33</w:t>
            </w:r>
          </w:p>
        </w:tc>
        <w:tc>
          <w:tcPr>
            <w:tcW w:w="1173" w:type="dxa"/>
            <w:hideMark/>
          </w:tcPr>
          <w:p w14:paraId="7673AEE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622.50</w:t>
            </w:r>
          </w:p>
        </w:tc>
      </w:tr>
      <w:tr w:rsidR="009D05A1" w:rsidRPr="006F66A9" w14:paraId="13481726" w14:textId="77777777" w:rsidTr="00DF328D">
        <w:trPr>
          <w:trHeight w:val="416"/>
        </w:trPr>
        <w:tc>
          <w:tcPr>
            <w:tcW w:w="539" w:type="dxa"/>
            <w:hideMark/>
          </w:tcPr>
          <w:p w14:paraId="33B73A4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hideMark/>
          </w:tcPr>
          <w:p w14:paraId="1743A30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9168</w:t>
            </w:r>
          </w:p>
        </w:tc>
        <w:tc>
          <w:tcPr>
            <w:tcW w:w="4253" w:type="dxa"/>
            <w:hideMark/>
          </w:tcPr>
          <w:p w14:paraId="18D28A0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แปลงใหญ่ข้าว วิสาหกิจชุมชนศูนย์ข้าวบ้านไร่เจริญ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บ้านโคน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60060EC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171 </w:t>
            </w: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ต.บ้านโคน </w:t>
            </w:r>
            <w:r w:rsidRPr="006F66A9">
              <w:rPr>
                <w:sz w:val="28"/>
                <w:szCs w:val="28"/>
                <w:cs/>
              </w:rPr>
              <w:br/>
              <w:t>อ.พิชัย จ.อุตรดิตถ์</w:t>
            </w:r>
          </w:p>
        </w:tc>
        <w:tc>
          <w:tcPr>
            <w:tcW w:w="1175" w:type="dxa"/>
            <w:hideMark/>
          </w:tcPr>
          <w:p w14:paraId="6370BE4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hideMark/>
          </w:tcPr>
          <w:p w14:paraId="7740A48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33</w:t>
            </w:r>
          </w:p>
        </w:tc>
        <w:tc>
          <w:tcPr>
            <w:tcW w:w="1173" w:type="dxa"/>
            <w:hideMark/>
          </w:tcPr>
          <w:p w14:paraId="05F496C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828.00</w:t>
            </w:r>
          </w:p>
        </w:tc>
      </w:tr>
      <w:tr w:rsidR="009D05A1" w:rsidRPr="006F66A9" w14:paraId="4AA695C7" w14:textId="77777777" w:rsidTr="00DF328D">
        <w:trPr>
          <w:trHeight w:val="490"/>
        </w:trPr>
        <w:tc>
          <w:tcPr>
            <w:tcW w:w="539" w:type="dxa"/>
            <w:hideMark/>
          </w:tcPr>
          <w:p w14:paraId="4FACC6A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hideMark/>
          </w:tcPr>
          <w:p w14:paraId="324DB0D6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10059</w:t>
            </w:r>
          </w:p>
        </w:tc>
        <w:tc>
          <w:tcPr>
            <w:tcW w:w="4253" w:type="dxa"/>
            <w:hideMark/>
          </w:tcPr>
          <w:p w14:paraId="6985D61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แปลงใหญ่หอมแบ่ง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ชัยจุมพล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ลับแล </w:t>
            </w:r>
            <w:r w:rsidRPr="006F66A9">
              <w:rPr>
                <w:sz w:val="28"/>
                <w:szCs w:val="28"/>
                <w:cs/>
              </w:rPr>
              <w:br/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E73DE3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>ต.ชัยจุมพล อ.ลับแล จ.อุตรดิตถ์</w:t>
            </w:r>
          </w:p>
        </w:tc>
        <w:tc>
          <w:tcPr>
            <w:tcW w:w="1175" w:type="dxa"/>
            <w:hideMark/>
          </w:tcPr>
          <w:p w14:paraId="4E21C3D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หอมแบ่ง</w:t>
            </w:r>
          </w:p>
        </w:tc>
        <w:tc>
          <w:tcPr>
            <w:tcW w:w="1021" w:type="dxa"/>
            <w:hideMark/>
          </w:tcPr>
          <w:p w14:paraId="00630EB6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49</w:t>
            </w:r>
          </w:p>
        </w:tc>
        <w:tc>
          <w:tcPr>
            <w:tcW w:w="1173" w:type="dxa"/>
            <w:hideMark/>
          </w:tcPr>
          <w:p w14:paraId="73381C6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316.00</w:t>
            </w:r>
          </w:p>
        </w:tc>
      </w:tr>
      <w:tr w:rsidR="009D05A1" w:rsidRPr="006F66A9" w14:paraId="79EB256C" w14:textId="77777777" w:rsidTr="007A7515">
        <w:trPr>
          <w:trHeight w:val="558"/>
        </w:trPr>
        <w:tc>
          <w:tcPr>
            <w:tcW w:w="539" w:type="dxa"/>
            <w:hideMark/>
          </w:tcPr>
          <w:p w14:paraId="73CCCCF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hideMark/>
          </w:tcPr>
          <w:p w14:paraId="12E0A34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10060</w:t>
            </w:r>
          </w:p>
        </w:tc>
        <w:tc>
          <w:tcPr>
            <w:tcW w:w="4253" w:type="dxa"/>
            <w:hideMark/>
          </w:tcPr>
          <w:p w14:paraId="4EE4E2CA" w14:textId="50E35239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แปลงใหญ่หน่อไม้ฝรั่ง กลุ่มเกษตรกรหน่อไม้ฝรั่งบ้านนาไพร หมู่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ฟากท่า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ฟากท่า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DDD2CDC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ต.ฟากท่า อ.ฟากท่า จ.อุตรดิตถ์</w:t>
            </w:r>
          </w:p>
        </w:tc>
        <w:tc>
          <w:tcPr>
            <w:tcW w:w="1175" w:type="dxa"/>
            <w:noWrap/>
            <w:hideMark/>
          </w:tcPr>
          <w:p w14:paraId="690EC6B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หน่อไม้ฝรั่ง</w:t>
            </w:r>
          </w:p>
        </w:tc>
        <w:tc>
          <w:tcPr>
            <w:tcW w:w="1021" w:type="dxa"/>
            <w:hideMark/>
          </w:tcPr>
          <w:p w14:paraId="76EA4FA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52</w:t>
            </w:r>
          </w:p>
        </w:tc>
        <w:tc>
          <w:tcPr>
            <w:tcW w:w="1173" w:type="dxa"/>
            <w:hideMark/>
          </w:tcPr>
          <w:p w14:paraId="15FF3043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173.00</w:t>
            </w:r>
          </w:p>
        </w:tc>
      </w:tr>
      <w:tr w:rsidR="009D05A1" w:rsidRPr="006F66A9" w14:paraId="13C8EF49" w14:textId="77777777" w:rsidTr="00DF328D">
        <w:trPr>
          <w:trHeight w:val="525"/>
        </w:trPr>
        <w:tc>
          <w:tcPr>
            <w:tcW w:w="539" w:type="dxa"/>
            <w:hideMark/>
          </w:tcPr>
          <w:p w14:paraId="4D078B1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hideMark/>
          </w:tcPr>
          <w:p w14:paraId="356F7F5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10061</w:t>
            </w:r>
          </w:p>
        </w:tc>
        <w:tc>
          <w:tcPr>
            <w:tcW w:w="4253" w:type="dxa"/>
            <w:hideMark/>
          </w:tcPr>
          <w:p w14:paraId="117611B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แปลงใหญ่หอมแดงบ้านสองห้อง หมู่ 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br/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สองห้อง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ฟากท่า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99267C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 </w:t>
            </w:r>
            <w:r w:rsidRPr="006F66A9">
              <w:rPr>
                <w:sz w:val="28"/>
                <w:szCs w:val="28"/>
                <w:cs/>
              </w:rPr>
              <w:t xml:space="preserve">ต.สองห้อง </w:t>
            </w:r>
            <w:r w:rsidRPr="006F66A9">
              <w:rPr>
                <w:sz w:val="28"/>
                <w:szCs w:val="28"/>
                <w:cs/>
              </w:rPr>
              <w:br/>
              <w:t>อ.ฟากท่า จ.อุตรดิตถ์</w:t>
            </w:r>
          </w:p>
        </w:tc>
        <w:tc>
          <w:tcPr>
            <w:tcW w:w="1175" w:type="dxa"/>
            <w:hideMark/>
          </w:tcPr>
          <w:p w14:paraId="00A4366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หอมแดง</w:t>
            </w:r>
          </w:p>
        </w:tc>
        <w:tc>
          <w:tcPr>
            <w:tcW w:w="1021" w:type="dxa"/>
            <w:hideMark/>
          </w:tcPr>
          <w:p w14:paraId="36C6EF1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59</w:t>
            </w:r>
          </w:p>
        </w:tc>
        <w:tc>
          <w:tcPr>
            <w:tcW w:w="1173" w:type="dxa"/>
            <w:hideMark/>
          </w:tcPr>
          <w:p w14:paraId="08CF4CF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362.00</w:t>
            </w:r>
          </w:p>
        </w:tc>
      </w:tr>
      <w:tr w:rsidR="009D05A1" w:rsidRPr="006F66A9" w14:paraId="798A9DA1" w14:textId="77777777" w:rsidTr="007A7515">
        <w:trPr>
          <w:trHeight w:val="675"/>
        </w:trPr>
        <w:tc>
          <w:tcPr>
            <w:tcW w:w="539" w:type="dxa"/>
            <w:hideMark/>
          </w:tcPr>
          <w:p w14:paraId="1E907C8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hideMark/>
          </w:tcPr>
          <w:p w14:paraId="28069CBD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10063</w:t>
            </w:r>
          </w:p>
        </w:tc>
        <w:tc>
          <w:tcPr>
            <w:tcW w:w="4253" w:type="dxa"/>
            <w:hideMark/>
          </w:tcPr>
          <w:p w14:paraId="20B7DA00" w14:textId="7CA85A3E" w:rsidR="009D05A1" w:rsidRPr="006F66A9" w:rsidRDefault="009D05A1" w:rsidP="00F10284">
            <w:pPr>
              <w:jc w:val="left"/>
              <w:rPr>
                <w:sz w:val="28"/>
                <w:szCs w:val="28"/>
                <w:cs/>
              </w:rPr>
            </w:pPr>
            <w:r w:rsidRPr="006F66A9">
              <w:rPr>
                <w:sz w:val="28"/>
                <w:szCs w:val="28"/>
                <w:cs/>
              </w:rPr>
              <w:t>แปลงใหญ่สับปะรด กลุ่มเกษตรกรผู้ปลูกสับปะรดคุณภาพอำเภอบ้านโคก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บ้านโคก อ</w:t>
            </w:r>
            <w:r w:rsidRPr="006F66A9">
              <w:rPr>
                <w:rFonts w:hint="cs"/>
                <w:sz w:val="28"/>
                <w:szCs w:val="28"/>
                <w:cs/>
              </w:rPr>
              <w:t>.บ้</w:t>
            </w:r>
            <w:r w:rsidRPr="006F66A9">
              <w:rPr>
                <w:sz w:val="28"/>
                <w:szCs w:val="28"/>
                <w:cs/>
              </w:rPr>
              <w:t>านโคก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002" w:type="dxa"/>
            <w:hideMark/>
          </w:tcPr>
          <w:p w14:paraId="4832F59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 xml:space="preserve">ต.บ้านโคก </w:t>
            </w:r>
            <w:r w:rsidRPr="006F66A9">
              <w:rPr>
                <w:sz w:val="28"/>
                <w:szCs w:val="28"/>
                <w:cs/>
              </w:rPr>
              <w:br/>
              <w:t>อ.บ้านโคก จ.อุตรดิตถ์</w:t>
            </w:r>
          </w:p>
        </w:tc>
        <w:tc>
          <w:tcPr>
            <w:tcW w:w="1175" w:type="dxa"/>
            <w:hideMark/>
          </w:tcPr>
          <w:p w14:paraId="66044F2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สับปะรด</w:t>
            </w:r>
          </w:p>
        </w:tc>
        <w:tc>
          <w:tcPr>
            <w:tcW w:w="1021" w:type="dxa"/>
            <w:hideMark/>
          </w:tcPr>
          <w:p w14:paraId="4E5EBA2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50</w:t>
            </w:r>
          </w:p>
        </w:tc>
        <w:tc>
          <w:tcPr>
            <w:tcW w:w="1173" w:type="dxa"/>
            <w:hideMark/>
          </w:tcPr>
          <w:p w14:paraId="2318629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555.50</w:t>
            </w:r>
          </w:p>
        </w:tc>
      </w:tr>
      <w:tr w:rsidR="009D05A1" w:rsidRPr="006F66A9" w14:paraId="3A515BC6" w14:textId="77777777" w:rsidTr="007A7515">
        <w:trPr>
          <w:trHeight w:val="628"/>
        </w:trPr>
        <w:tc>
          <w:tcPr>
            <w:tcW w:w="539" w:type="dxa"/>
            <w:hideMark/>
          </w:tcPr>
          <w:p w14:paraId="55CE2FD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hideMark/>
          </w:tcPr>
          <w:p w14:paraId="620DF27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10064</w:t>
            </w:r>
          </w:p>
        </w:tc>
        <w:tc>
          <w:tcPr>
            <w:tcW w:w="4253" w:type="dxa"/>
            <w:hideMark/>
          </w:tcPr>
          <w:p w14:paraId="4C1AC0C0" w14:textId="5E710118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แปลงใหญ่ถั่วเขียว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ศูนย์ผลผลิตเมล็ดพันธุ์ถั่วเขียวชุมชนตำบลม่วงเจ็ดต้น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</w:t>
            </w:r>
            <w:r w:rsidRPr="006F66A9">
              <w:rPr>
                <w:rFonts w:hint="cs"/>
                <w:sz w:val="28"/>
                <w:szCs w:val="28"/>
                <w:cs/>
              </w:rPr>
              <w:t>า</w:t>
            </w:r>
            <w:r w:rsidRPr="006F66A9">
              <w:rPr>
                <w:sz w:val="28"/>
                <w:szCs w:val="28"/>
                <w:cs/>
              </w:rPr>
              <w:t>นโคก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9616E93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ต.ม่วงเจ็ดต้น </w:t>
            </w:r>
            <w:r w:rsidRPr="006F66A9">
              <w:rPr>
                <w:sz w:val="28"/>
                <w:szCs w:val="28"/>
                <w:cs/>
              </w:rPr>
              <w:br/>
              <w:t>อ.บ้านโคก จ.อุตรดิตถ์</w:t>
            </w:r>
          </w:p>
        </w:tc>
        <w:tc>
          <w:tcPr>
            <w:tcW w:w="1175" w:type="dxa"/>
            <w:hideMark/>
          </w:tcPr>
          <w:p w14:paraId="69DBDBA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ถั่วเขียว</w:t>
            </w:r>
          </w:p>
        </w:tc>
        <w:tc>
          <w:tcPr>
            <w:tcW w:w="1021" w:type="dxa"/>
            <w:hideMark/>
          </w:tcPr>
          <w:p w14:paraId="3286CF91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50</w:t>
            </w:r>
          </w:p>
        </w:tc>
        <w:tc>
          <w:tcPr>
            <w:tcW w:w="1173" w:type="dxa"/>
            <w:hideMark/>
          </w:tcPr>
          <w:p w14:paraId="78D5BA1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496.00</w:t>
            </w:r>
          </w:p>
        </w:tc>
      </w:tr>
      <w:tr w:rsidR="009D05A1" w:rsidRPr="006F66A9" w14:paraId="6F0893C4" w14:textId="77777777" w:rsidTr="007A7515">
        <w:trPr>
          <w:trHeight w:val="596"/>
        </w:trPr>
        <w:tc>
          <w:tcPr>
            <w:tcW w:w="539" w:type="dxa"/>
            <w:hideMark/>
          </w:tcPr>
          <w:p w14:paraId="5E3A9D29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hideMark/>
          </w:tcPr>
          <w:p w14:paraId="09AC0CC2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10065</w:t>
            </w:r>
          </w:p>
        </w:tc>
        <w:tc>
          <w:tcPr>
            <w:tcW w:w="4253" w:type="dxa"/>
            <w:hideMark/>
          </w:tcPr>
          <w:p w14:paraId="2872204E" w14:textId="493A1F0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แปลงใหญ่มันสำปะหลัง วิสาหกิจชุมชนผู้ปลูกมันสำปะหลังบ้านน้ำหมี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ผักขวง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ทองแสนขัน </w:t>
            </w:r>
          </w:p>
        </w:tc>
        <w:tc>
          <w:tcPr>
            <w:tcW w:w="2002" w:type="dxa"/>
            <w:hideMark/>
          </w:tcPr>
          <w:p w14:paraId="3D4E222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11 </w:t>
            </w:r>
            <w:r w:rsidRPr="006F66A9">
              <w:rPr>
                <w:sz w:val="28"/>
                <w:szCs w:val="28"/>
                <w:cs/>
              </w:rPr>
              <w:t>ต.ผักของ อ.ทองแสนขัน จ.อุตรดิตถ์</w:t>
            </w:r>
            <w:r w:rsidRPr="006F66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75" w:type="dxa"/>
            <w:hideMark/>
          </w:tcPr>
          <w:p w14:paraId="79813FD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มันสำปะหลัง</w:t>
            </w:r>
          </w:p>
        </w:tc>
        <w:tc>
          <w:tcPr>
            <w:tcW w:w="1021" w:type="dxa"/>
            <w:hideMark/>
          </w:tcPr>
          <w:p w14:paraId="6E7BA0E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43</w:t>
            </w:r>
          </w:p>
        </w:tc>
        <w:tc>
          <w:tcPr>
            <w:tcW w:w="1173" w:type="dxa"/>
            <w:hideMark/>
          </w:tcPr>
          <w:p w14:paraId="17D8B0F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584.00</w:t>
            </w:r>
          </w:p>
        </w:tc>
      </w:tr>
      <w:tr w:rsidR="009D05A1" w:rsidRPr="006F66A9" w14:paraId="25626331" w14:textId="77777777" w:rsidTr="00DF328D">
        <w:trPr>
          <w:trHeight w:val="486"/>
        </w:trPr>
        <w:tc>
          <w:tcPr>
            <w:tcW w:w="539" w:type="dxa"/>
            <w:hideMark/>
          </w:tcPr>
          <w:p w14:paraId="3719C95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hideMark/>
          </w:tcPr>
          <w:p w14:paraId="734D708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10066</w:t>
            </w:r>
          </w:p>
        </w:tc>
        <w:tc>
          <w:tcPr>
            <w:tcW w:w="4253" w:type="dxa"/>
            <w:hideMark/>
          </w:tcPr>
          <w:p w14:paraId="7CE3FE0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แปลงใหญ่มันสำปะหลัง</w:t>
            </w:r>
            <w:r w:rsidRPr="006F66A9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วังแดง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ตรอน </w:t>
            </w:r>
            <w:r w:rsidRPr="006F66A9">
              <w:rPr>
                <w:sz w:val="28"/>
                <w:szCs w:val="28"/>
                <w:cs/>
              </w:rPr>
              <w:br/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51946778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>ต.วังแดง อ.ตรอน จ.อุตรดิตถ์</w:t>
            </w:r>
          </w:p>
        </w:tc>
        <w:tc>
          <w:tcPr>
            <w:tcW w:w="1175" w:type="dxa"/>
            <w:hideMark/>
          </w:tcPr>
          <w:p w14:paraId="4552513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มันสำปะหลัง</w:t>
            </w:r>
          </w:p>
        </w:tc>
        <w:tc>
          <w:tcPr>
            <w:tcW w:w="1021" w:type="dxa"/>
            <w:hideMark/>
          </w:tcPr>
          <w:p w14:paraId="0202970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</w:t>
            </w:r>
            <w:r w:rsidRPr="006F66A9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73" w:type="dxa"/>
            <w:hideMark/>
          </w:tcPr>
          <w:p w14:paraId="3868BE89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rFonts w:hint="cs"/>
                <w:sz w:val="28"/>
                <w:szCs w:val="28"/>
                <w:cs/>
              </w:rPr>
              <w:t>398</w:t>
            </w:r>
            <w:r w:rsidRPr="006F66A9">
              <w:rPr>
                <w:sz w:val="28"/>
                <w:szCs w:val="28"/>
              </w:rPr>
              <w:t>.75</w:t>
            </w:r>
          </w:p>
        </w:tc>
      </w:tr>
      <w:tr w:rsidR="009D05A1" w:rsidRPr="006F66A9" w14:paraId="47F8F6DB" w14:textId="77777777" w:rsidTr="007A7515">
        <w:trPr>
          <w:trHeight w:val="674"/>
        </w:trPr>
        <w:tc>
          <w:tcPr>
            <w:tcW w:w="539" w:type="dxa"/>
            <w:hideMark/>
          </w:tcPr>
          <w:p w14:paraId="4A841BF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hideMark/>
          </w:tcPr>
          <w:p w14:paraId="4932231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10067</w:t>
            </w:r>
          </w:p>
        </w:tc>
        <w:tc>
          <w:tcPr>
            <w:tcW w:w="4253" w:type="dxa"/>
            <w:hideMark/>
          </w:tcPr>
          <w:p w14:paraId="2379A21F" w14:textId="3D4BB92D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แปลงใหญ่มะม่วง/มะยงชิด</w:t>
            </w:r>
            <w:r w:rsidRPr="006F66A9">
              <w:rPr>
                <w:sz w:val="28"/>
                <w:szCs w:val="28"/>
              </w:rPr>
              <w:t xml:space="preserve">  </w:t>
            </w:r>
            <w:r w:rsidRPr="006F66A9">
              <w:rPr>
                <w:sz w:val="28"/>
                <w:szCs w:val="28"/>
                <w:cs/>
              </w:rPr>
              <w:t>กลุ่มวิสาหกิจชุมชนมะม่วงคุณภาพพิชัย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ไร่อ้อย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0C4D348A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9 </w:t>
            </w:r>
            <w:r w:rsidRPr="006F66A9">
              <w:rPr>
                <w:sz w:val="28"/>
                <w:szCs w:val="28"/>
                <w:cs/>
              </w:rPr>
              <w:t xml:space="preserve">ต.ไร่อ้อย อ.พิชัย </w:t>
            </w:r>
            <w:r w:rsidRPr="006F66A9">
              <w:rPr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  <w:hideMark/>
          </w:tcPr>
          <w:p w14:paraId="08E54B3B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มะม่วง/มะยงชิด</w:t>
            </w:r>
          </w:p>
        </w:tc>
        <w:tc>
          <w:tcPr>
            <w:tcW w:w="1021" w:type="dxa"/>
            <w:hideMark/>
          </w:tcPr>
          <w:p w14:paraId="5F83D9A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6041662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387.00</w:t>
            </w:r>
          </w:p>
        </w:tc>
      </w:tr>
      <w:tr w:rsidR="009D05A1" w:rsidRPr="006F66A9" w14:paraId="3BD049B1" w14:textId="77777777" w:rsidTr="007A7515">
        <w:trPr>
          <w:trHeight w:val="642"/>
        </w:trPr>
        <w:tc>
          <w:tcPr>
            <w:tcW w:w="539" w:type="dxa"/>
            <w:hideMark/>
          </w:tcPr>
          <w:p w14:paraId="3522FFBC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hideMark/>
          </w:tcPr>
          <w:p w14:paraId="1AB9906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10068</w:t>
            </w:r>
          </w:p>
        </w:tc>
        <w:tc>
          <w:tcPr>
            <w:tcW w:w="4253" w:type="dxa"/>
            <w:hideMark/>
          </w:tcPr>
          <w:p w14:paraId="5BE5E010" w14:textId="1C24C512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แปลงใหญ่โค-กระบือ กลุ่มวิสาหกิจชุมชน</w:t>
            </w:r>
            <w:r w:rsidRPr="006F66A9">
              <w:rPr>
                <w:sz w:val="28"/>
                <w:szCs w:val="28"/>
                <w:cs/>
              </w:rPr>
              <w:br/>
              <w:t>ผู้เลี้ยงสัตว์นาอินพัฒนา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นาอิน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พิชัย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1CD1B070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ม.</w:t>
            </w:r>
            <w:r w:rsidRPr="006F66A9">
              <w:rPr>
                <w:sz w:val="28"/>
                <w:szCs w:val="28"/>
              </w:rPr>
              <w:t xml:space="preserve">2 </w:t>
            </w:r>
            <w:r w:rsidRPr="006F66A9">
              <w:rPr>
                <w:sz w:val="28"/>
                <w:szCs w:val="28"/>
                <w:cs/>
              </w:rPr>
              <w:t xml:space="preserve">ต.นาอิน อ.พิชัย </w:t>
            </w:r>
            <w:r w:rsidRPr="006F66A9">
              <w:rPr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  <w:hideMark/>
          </w:tcPr>
          <w:p w14:paraId="336A7E5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โค-กระบือ</w:t>
            </w:r>
          </w:p>
        </w:tc>
        <w:tc>
          <w:tcPr>
            <w:tcW w:w="1021" w:type="dxa"/>
            <w:hideMark/>
          </w:tcPr>
          <w:p w14:paraId="177ED98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34</w:t>
            </w:r>
          </w:p>
        </w:tc>
        <w:tc>
          <w:tcPr>
            <w:tcW w:w="1173" w:type="dxa"/>
            <w:hideMark/>
          </w:tcPr>
          <w:p w14:paraId="786AFF4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340.00</w:t>
            </w:r>
          </w:p>
        </w:tc>
      </w:tr>
      <w:tr w:rsidR="009D05A1" w:rsidRPr="006F66A9" w14:paraId="7DFBFA54" w14:textId="77777777" w:rsidTr="00DF328D">
        <w:trPr>
          <w:trHeight w:val="412"/>
        </w:trPr>
        <w:tc>
          <w:tcPr>
            <w:tcW w:w="539" w:type="dxa"/>
            <w:hideMark/>
          </w:tcPr>
          <w:p w14:paraId="40A7F1B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  <w:hideMark/>
          </w:tcPr>
          <w:p w14:paraId="05F1520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10071</w:t>
            </w:r>
          </w:p>
        </w:tc>
        <w:tc>
          <w:tcPr>
            <w:tcW w:w="4253" w:type="dxa"/>
            <w:hideMark/>
          </w:tcPr>
          <w:p w14:paraId="15E487C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แปลงใหญ่มันสำปะหลัง ผู้ปลูกมันสำปะหลัง</w:t>
            </w:r>
            <w:r w:rsidRPr="006F66A9">
              <w:rPr>
                <w:sz w:val="28"/>
                <w:szCs w:val="28"/>
                <w:cs/>
              </w:rPr>
              <w:br/>
              <w:t>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หาดกรวด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B39775D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7 </w:t>
            </w:r>
            <w:r w:rsidRPr="006F66A9">
              <w:rPr>
                <w:sz w:val="28"/>
                <w:szCs w:val="28"/>
                <w:cs/>
              </w:rPr>
              <w:t xml:space="preserve">ต.หาดกรวด </w:t>
            </w:r>
            <w:r w:rsidRPr="006F66A9">
              <w:rPr>
                <w:sz w:val="28"/>
                <w:szCs w:val="28"/>
                <w:cs/>
              </w:rPr>
              <w:br/>
              <w:t>อ.เมือง จ.อุตรดิตถ์</w:t>
            </w:r>
          </w:p>
        </w:tc>
        <w:tc>
          <w:tcPr>
            <w:tcW w:w="1175" w:type="dxa"/>
            <w:hideMark/>
          </w:tcPr>
          <w:p w14:paraId="66A53314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มันสำปะหลัง</w:t>
            </w:r>
          </w:p>
        </w:tc>
        <w:tc>
          <w:tcPr>
            <w:tcW w:w="1021" w:type="dxa"/>
            <w:hideMark/>
          </w:tcPr>
          <w:p w14:paraId="6AA56FB0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32</w:t>
            </w:r>
          </w:p>
        </w:tc>
        <w:tc>
          <w:tcPr>
            <w:tcW w:w="1173" w:type="dxa"/>
            <w:hideMark/>
          </w:tcPr>
          <w:p w14:paraId="67BAA29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462.75</w:t>
            </w:r>
          </w:p>
        </w:tc>
      </w:tr>
      <w:tr w:rsidR="009D05A1" w:rsidRPr="006F66A9" w14:paraId="4B748810" w14:textId="77777777" w:rsidTr="00DF328D">
        <w:trPr>
          <w:trHeight w:val="537"/>
        </w:trPr>
        <w:tc>
          <w:tcPr>
            <w:tcW w:w="539" w:type="dxa"/>
            <w:hideMark/>
          </w:tcPr>
          <w:p w14:paraId="46BF5E4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850" w:type="dxa"/>
            <w:hideMark/>
          </w:tcPr>
          <w:p w14:paraId="36919E7E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10072</w:t>
            </w:r>
          </w:p>
        </w:tc>
        <w:tc>
          <w:tcPr>
            <w:tcW w:w="4253" w:type="dxa"/>
            <w:hideMark/>
          </w:tcPr>
          <w:p w14:paraId="0B7A1E8B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แปลงใหญ่ถั่วลิสงตำบลน้ำ</w:t>
            </w:r>
            <w:proofErr w:type="spellStart"/>
            <w:r w:rsidRPr="006F66A9">
              <w:rPr>
                <w:sz w:val="28"/>
                <w:szCs w:val="28"/>
                <w:cs/>
              </w:rPr>
              <w:t>ริด</w:t>
            </w:r>
            <w:proofErr w:type="spellEnd"/>
            <w:r w:rsidRPr="006F66A9">
              <w:rPr>
                <w:sz w:val="28"/>
                <w:szCs w:val="28"/>
                <w:cs/>
              </w:rPr>
              <w:t xml:space="preserve">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เมือง </w:t>
            </w:r>
            <w:r w:rsidRPr="006F66A9">
              <w:rPr>
                <w:sz w:val="28"/>
                <w:szCs w:val="28"/>
                <w:cs/>
              </w:rPr>
              <w:br/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66F27B02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4 </w:t>
            </w:r>
            <w:r w:rsidRPr="006F66A9">
              <w:rPr>
                <w:sz w:val="28"/>
                <w:szCs w:val="28"/>
                <w:cs/>
              </w:rPr>
              <w:t>ต.น้ำ</w:t>
            </w:r>
            <w:proofErr w:type="spellStart"/>
            <w:r w:rsidRPr="006F66A9">
              <w:rPr>
                <w:sz w:val="28"/>
                <w:szCs w:val="28"/>
                <w:cs/>
              </w:rPr>
              <w:t>ริด</w:t>
            </w:r>
            <w:proofErr w:type="spellEnd"/>
            <w:r w:rsidRPr="006F66A9">
              <w:rPr>
                <w:sz w:val="28"/>
                <w:szCs w:val="28"/>
                <w:cs/>
              </w:rPr>
              <w:t xml:space="preserve"> อ.เมือง </w:t>
            </w:r>
            <w:r w:rsidRPr="006F66A9">
              <w:rPr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  <w:hideMark/>
          </w:tcPr>
          <w:p w14:paraId="7F65E49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ถั่วลิสง</w:t>
            </w:r>
          </w:p>
        </w:tc>
        <w:tc>
          <w:tcPr>
            <w:tcW w:w="1021" w:type="dxa"/>
            <w:hideMark/>
          </w:tcPr>
          <w:p w14:paraId="0300B35B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45</w:t>
            </w:r>
          </w:p>
        </w:tc>
        <w:tc>
          <w:tcPr>
            <w:tcW w:w="1173" w:type="dxa"/>
            <w:hideMark/>
          </w:tcPr>
          <w:p w14:paraId="4CED6CD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300.00</w:t>
            </w:r>
          </w:p>
        </w:tc>
      </w:tr>
      <w:tr w:rsidR="009D05A1" w:rsidRPr="006F66A9" w14:paraId="7E6657AE" w14:textId="77777777" w:rsidTr="00DF328D">
        <w:trPr>
          <w:trHeight w:val="490"/>
        </w:trPr>
        <w:tc>
          <w:tcPr>
            <w:tcW w:w="539" w:type="dxa"/>
            <w:hideMark/>
          </w:tcPr>
          <w:p w14:paraId="50949B2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hideMark/>
          </w:tcPr>
          <w:p w14:paraId="701078E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10073</w:t>
            </w:r>
          </w:p>
        </w:tc>
        <w:tc>
          <w:tcPr>
            <w:tcW w:w="4253" w:type="dxa"/>
            <w:hideMark/>
          </w:tcPr>
          <w:p w14:paraId="42FC6641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แปลงใหญ่ทุเรียน ชมรมคนรักทุเรียนบ้านด่านนาขาม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บ้านด่านนาขาม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 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67EBA826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8 </w:t>
            </w:r>
            <w:r w:rsidRPr="006F66A9">
              <w:rPr>
                <w:sz w:val="28"/>
                <w:szCs w:val="28"/>
                <w:cs/>
              </w:rPr>
              <w:t>ต.บ้านด่านนาขาม อ.เมือง จ.อุตรดิตถ์</w:t>
            </w:r>
          </w:p>
        </w:tc>
        <w:tc>
          <w:tcPr>
            <w:tcW w:w="1175" w:type="dxa"/>
            <w:hideMark/>
          </w:tcPr>
          <w:p w14:paraId="569EA02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ทุเรียน</w:t>
            </w:r>
          </w:p>
        </w:tc>
        <w:tc>
          <w:tcPr>
            <w:tcW w:w="1021" w:type="dxa"/>
            <w:hideMark/>
          </w:tcPr>
          <w:p w14:paraId="1E72FD0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77</w:t>
            </w:r>
          </w:p>
        </w:tc>
        <w:tc>
          <w:tcPr>
            <w:tcW w:w="1173" w:type="dxa"/>
            <w:hideMark/>
          </w:tcPr>
          <w:p w14:paraId="3C615E2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720.00</w:t>
            </w:r>
          </w:p>
        </w:tc>
      </w:tr>
      <w:tr w:rsidR="009D05A1" w:rsidRPr="006F66A9" w14:paraId="5065AE31" w14:textId="77777777" w:rsidTr="00DF328D">
        <w:trPr>
          <w:trHeight w:val="705"/>
        </w:trPr>
        <w:tc>
          <w:tcPr>
            <w:tcW w:w="539" w:type="dxa"/>
            <w:hideMark/>
          </w:tcPr>
          <w:p w14:paraId="373EBA0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hideMark/>
          </w:tcPr>
          <w:p w14:paraId="7C737648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10074</w:t>
            </w:r>
          </w:p>
        </w:tc>
        <w:tc>
          <w:tcPr>
            <w:tcW w:w="4253" w:type="dxa"/>
            <w:hideMark/>
          </w:tcPr>
          <w:p w14:paraId="748D9CE4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แปลงใหญ่กาแฟ ชมรมกาแฟบ้านด่านนาขาม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บ้านด่านนาขาม 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เมือง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7C8D707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8 </w:t>
            </w:r>
            <w:r w:rsidRPr="006F66A9">
              <w:rPr>
                <w:sz w:val="28"/>
                <w:szCs w:val="28"/>
                <w:cs/>
              </w:rPr>
              <w:t>ต.บ้านด่านนาขาม อ.เมือง จ.อุตรดิตถ์</w:t>
            </w:r>
          </w:p>
        </w:tc>
        <w:tc>
          <w:tcPr>
            <w:tcW w:w="1175" w:type="dxa"/>
            <w:hideMark/>
          </w:tcPr>
          <w:p w14:paraId="6EEE1FA7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กาแฟ</w:t>
            </w:r>
          </w:p>
        </w:tc>
        <w:tc>
          <w:tcPr>
            <w:tcW w:w="1021" w:type="dxa"/>
            <w:hideMark/>
          </w:tcPr>
          <w:p w14:paraId="40412A1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30</w:t>
            </w:r>
          </w:p>
        </w:tc>
        <w:tc>
          <w:tcPr>
            <w:tcW w:w="1173" w:type="dxa"/>
            <w:hideMark/>
          </w:tcPr>
          <w:p w14:paraId="1EF8F898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364.00</w:t>
            </w:r>
          </w:p>
        </w:tc>
      </w:tr>
      <w:tr w:rsidR="009D05A1" w:rsidRPr="006F66A9" w14:paraId="351BB9BB" w14:textId="77777777" w:rsidTr="00DF328D">
        <w:trPr>
          <w:trHeight w:val="705"/>
        </w:trPr>
        <w:tc>
          <w:tcPr>
            <w:tcW w:w="539" w:type="dxa"/>
            <w:hideMark/>
          </w:tcPr>
          <w:p w14:paraId="67D878D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  <w:hideMark/>
          </w:tcPr>
          <w:p w14:paraId="76A1F28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10075</w:t>
            </w:r>
          </w:p>
        </w:tc>
        <w:tc>
          <w:tcPr>
            <w:tcW w:w="4253" w:type="dxa"/>
            <w:hideMark/>
          </w:tcPr>
          <w:p w14:paraId="3DE1237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แปลงใหญ่ยางพารา อำเภอน้ำปาด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น้ำไผ่ </w:t>
            </w:r>
            <w:r w:rsidRPr="006F66A9">
              <w:rPr>
                <w:sz w:val="28"/>
                <w:szCs w:val="28"/>
                <w:cs/>
              </w:rPr>
              <w:br/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น้ำปาด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011B708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5 </w:t>
            </w:r>
            <w:r w:rsidRPr="006F66A9">
              <w:rPr>
                <w:sz w:val="28"/>
                <w:szCs w:val="28"/>
                <w:cs/>
              </w:rPr>
              <w:t>ต.น้ำไผ่ อ.น้ำปาด จ.อุตรดิตถ์</w:t>
            </w:r>
          </w:p>
        </w:tc>
        <w:tc>
          <w:tcPr>
            <w:tcW w:w="1175" w:type="dxa"/>
            <w:hideMark/>
          </w:tcPr>
          <w:p w14:paraId="14B84655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ยางพารา</w:t>
            </w:r>
          </w:p>
        </w:tc>
        <w:tc>
          <w:tcPr>
            <w:tcW w:w="1021" w:type="dxa"/>
            <w:hideMark/>
          </w:tcPr>
          <w:p w14:paraId="7C6EDE34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57</w:t>
            </w:r>
          </w:p>
        </w:tc>
        <w:tc>
          <w:tcPr>
            <w:tcW w:w="1173" w:type="dxa"/>
            <w:hideMark/>
          </w:tcPr>
          <w:p w14:paraId="444F667E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625.00</w:t>
            </w:r>
          </w:p>
        </w:tc>
      </w:tr>
      <w:tr w:rsidR="009D05A1" w:rsidRPr="006F66A9" w14:paraId="3447BB06" w14:textId="77777777" w:rsidTr="00DF328D">
        <w:trPr>
          <w:trHeight w:val="424"/>
        </w:trPr>
        <w:tc>
          <w:tcPr>
            <w:tcW w:w="539" w:type="dxa"/>
            <w:hideMark/>
          </w:tcPr>
          <w:p w14:paraId="03B0F921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  <w:hideMark/>
          </w:tcPr>
          <w:p w14:paraId="3752115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10162</w:t>
            </w:r>
          </w:p>
        </w:tc>
        <w:tc>
          <w:tcPr>
            <w:tcW w:w="4253" w:type="dxa"/>
            <w:hideMark/>
          </w:tcPr>
          <w:p w14:paraId="626F68AE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แปลงใหญ่ถั่วเขียวบ้านห้วยแมง ต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 xml:space="preserve">น้ำไคร้ </w:t>
            </w:r>
            <w:r w:rsidRPr="006F66A9">
              <w:rPr>
                <w:sz w:val="28"/>
                <w:szCs w:val="28"/>
                <w:cs/>
              </w:rPr>
              <w:br/>
              <w:t>อ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น้ำปาด</w:t>
            </w:r>
            <w:r w:rsidRPr="006F66A9">
              <w:rPr>
                <w:sz w:val="28"/>
                <w:szCs w:val="28"/>
              </w:rPr>
              <w:t xml:space="preserve"> </w:t>
            </w:r>
            <w:r w:rsidRPr="006F66A9">
              <w:rPr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sz w:val="28"/>
                <w:szCs w:val="28"/>
                <w:cs/>
              </w:rPr>
              <w:t>.</w:t>
            </w:r>
            <w:r w:rsidRPr="006F66A9">
              <w:rPr>
                <w:sz w:val="28"/>
                <w:szCs w:val="28"/>
                <w:cs/>
              </w:rPr>
              <w:t>อุตรดิตถ์</w:t>
            </w:r>
            <w:r w:rsidRPr="006F66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02" w:type="dxa"/>
            <w:hideMark/>
          </w:tcPr>
          <w:p w14:paraId="670FB8A5" w14:textId="77777777" w:rsidR="009D05A1" w:rsidRPr="006F66A9" w:rsidRDefault="009D05A1" w:rsidP="00F10284">
            <w:pPr>
              <w:jc w:val="lef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 xml:space="preserve">45/4 </w:t>
            </w:r>
            <w:r w:rsidRPr="006F66A9">
              <w:rPr>
                <w:sz w:val="28"/>
                <w:szCs w:val="28"/>
                <w:cs/>
              </w:rPr>
              <w:t xml:space="preserve">ม. </w:t>
            </w:r>
            <w:r w:rsidRPr="006F66A9">
              <w:rPr>
                <w:sz w:val="28"/>
                <w:szCs w:val="28"/>
              </w:rPr>
              <w:t xml:space="preserve">3 </w:t>
            </w:r>
            <w:r w:rsidRPr="006F66A9">
              <w:rPr>
                <w:sz w:val="28"/>
                <w:szCs w:val="28"/>
                <w:cs/>
              </w:rPr>
              <w:t xml:space="preserve">ต.น้ำไคร้ </w:t>
            </w:r>
            <w:r w:rsidRPr="006F66A9">
              <w:rPr>
                <w:sz w:val="28"/>
                <w:szCs w:val="28"/>
                <w:cs/>
              </w:rPr>
              <w:br/>
              <w:t>อ.น้ำปาด จ.อุตรดิตถ์</w:t>
            </w:r>
          </w:p>
        </w:tc>
        <w:tc>
          <w:tcPr>
            <w:tcW w:w="1175" w:type="dxa"/>
            <w:hideMark/>
          </w:tcPr>
          <w:p w14:paraId="612B7F2F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ถั่วเขียว</w:t>
            </w:r>
          </w:p>
        </w:tc>
        <w:tc>
          <w:tcPr>
            <w:tcW w:w="1021" w:type="dxa"/>
            <w:hideMark/>
          </w:tcPr>
          <w:p w14:paraId="5CBB27D5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40</w:t>
            </w:r>
          </w:p>
        </w:tc>
        <w:tc>
          <w:tcPr>
            <w:tcW w:w="1173" w:type="dxa"/>
            <w:hideMark/>
          </w:tcPr>
          <w:p w14:paraId="12F3F697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395.00</w:t>
            </w:r>
          </w:p>
        </w:tc>
      </w:tr>
      <w:tr w:rsidR="009D05A1" w:rsidRPr="006F66A9" w14:paraId="223EC46E" w14:textId="77777777" w:rsidTr="00DF328D">
        <w:trPr>
          <w:trHeight w:val="377"/>
        </w:trPr>
        <w:tc>
          <w:tcPr>
            <w:tcW w:w="539" w:type="dxa"/>
          </w:tcPr>
          <w:p w14:paraId="3EDEA98D" w14:textId="77777777" w:rsidR="009D05A1" w:rsidRPr="006F66A9" w:rsidRDefault="009D05A1" w:rsidP="00F10284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14:paraId="7F1B4DED" w14:textId="77777777" w:rsidR="009D05A1" w:rsidRPr="006F66A9" w:rsidRDefault="009D05A1" w:rsidP="00F10284">
            <w:pPr>
              <w:jc w:val="center"/>
              <w:rPr>
                <w:sz w:val="28"/>
              </w:rPr>
            </w:pPr>
          </w:p>
        </w:tc>
        <w:tc>
          <w:tcPr>
            <w:tcW w:w="4253" w:type="dxa"/>
          </w:tcPr>
          <w:p w14:paraId="558976C8" w14:textId="77777777" w:rsidR="009D05A1" w:rsidRPr="006F66A9" w:rsidRDefault="009D05A1" w:rsidP="00F10284">
            <w:pPr>
              <w:rPr>
                <w:b/>
                <w:bCs/>
                <w:sz w:val="28"/>
                <w:cs/>
              </w:rPr>
            </w:pPr>
            <w:r w:rsidRPr="006F66A9">
              <w:rPr>
                <w:b/>
                <w:bCs/>
                <w:sz w:val="28"/>
                <w:cs/>
              </w:rPr>
              <w:t>แปลงใหญ่ ปี 256</w:t>
            </w:r>
            <w:r w:rsidRPr="006F66A9">
              <w:rPr>
                <w:rFonts w:hint="cs"/>
                <w:b/>
                <w:bCs/>
                <w:sz w:val="28"/>
                <w:cs/>
              </w:rPr>
              <w:t>5</w:t>
            </w:r>
            <w:r w:rsidRPr="006F66A9">
              <w:rPr>
                <w:b/>
                <w:bCs/>
                <w:sz w:val="28"/>
                <w:cs/>
              </w:rPr>
              <w:t xml:space="preserve">  จำนวน </w:t>
            </w:r>
            <w:r w:rsidRPr="006F66A9">
              <w:rPr>
                <w:b/>
                <w:bCs/>
                <w:sz w:val="28"/>
              </w:rPr>
              <w:t>12</w:t>
            </w:r>
            <w:r w:rsidRPr="006F66A9">
              <w:rPr>
                <w:b/>
                <w:bCs/>
                <w:sz w:val="28"/>
                <w:cs/>
              </w:rPr>
              <w:t xml:space="preserve"> แปลง</w:t>
            </w:r>
          </w:p>
        </w:tc>
        <w:tc>
          <w:tcPr>
            <w:tcW w:w="2002" w:type="dxa"/>
          </w:tcPr>
          <w:p w14:paraId="159EAFE6" w14:textId="77777777" w:rsidR="009D05A1" w:rsidRPr="006F66A9" w:rsidRDefault="009D05A1" w:rsidP="00F10284">
            <w:pPr>
              <w:rPr>
                <w:b/>
                <w:bCs/>
                <w:sz w:val="28"/>
              </w:rPr>
            </w:pPr>
          </w:p>
        </w:tc>
        <w:tc>
          <w:tcPr>
            <w:tcW w:w="1175" w:type="dxa"/>
          </w:tcPr>
          <w:p w14:paraId="03CECAD9" w14:textId="77777777" w:rsidR="009D05A1" w:rsidRPr="006F66A9" w:rsidRDefault="009D05A1" w:rsidP="00F10284">
            <w:pPr>
              <w:jc w:val="center"/>
              <w:rPr>
                <w:b/>
                <w:bCs/>
                <w:sz w:val="28"/>
                <w:cs/>
              </w:rPr>
            </w:pPr>
          </w:p>
        </w:tc>
        <w:tc>
          <w:tcPr>
            <w:tcW w:w="1021" w:type="dxa"/>
          </w:tcPr>
          <w:p w14:paraId="2F489477" w14:textId="77777777" w:rsidR="009D05A1" w:rsidRPr="006F66A9" w:rsidRDefault="009D05A1" w:rsidP="00F10284">
            <w:pPr>
              <w:jc w:val="right"/>
              <w:rPr>
                <w:b/>
                <w:bCs/>
                <w:sz w:val="28"/>
              </w:rPr>
            </w:pPr>
            <w:r w:rsidRPr="006F66A9">
              <w:rPr>
                <w:b/>
                <w:bCs/>
              </w:rPr>
              <w:t>434</w:t>
            </w:r>
          </w:p>
        </w:tc>
        <w:tc>
          <w:tcPr>
            <w:tcW w:w="1173" w:type="dxa"/>
          </w:tcPr>
          <w:p w14:paraId="0E746476" w14:textId="77777777" w:rsidR="009D05A1" w:rsidRPr="006F66A9" w:rsidRDefault="009D05A1" w:rsidP="00F10284">
            <w:pPr>
              <w:jc w:val="right"/>
              <w:rPr>
                <w:b/>
                <w:bCs/>
                <w:sz w:val="28"/>
              </w:rPr>
            </w:pPr>
            <w:r w:rsidRPr="006F66A9">
              <w:rPr>
                <w:b/>
                <w:bCs/>
              </w:rPr>
              <w:t>7</w:t>
            </w:r>
            <w:r w:rsidRPr="006F66A9">
              <w:rPr>
                <w:rFonts w:hint="cs"/>
                <w:b/>
                <w:bCs/>
                <w:cs/>
              </w:rPr>
              <w:t>,</w:t>
            </w:r>
            <w:r w:rsidRPr="006F66A9">
              <w:rPr>
                <w:b/>
                <w:bCs/>
              </w:rPr>
              <w:t>502</w:t>
            </w:r>
            <w:r w:rsidRPr="006F66A9">
              <w:rPr>
                <w:rFonts w:hint="cs"/>
                <w:b/>
                <w:bCs/>
                <w:cs/>
              </w:rPr>
              <w:t>.</w:t>
            </w:r>
            <w:r w:rsidRPr="006F66A9">
              <w:rPr>
                <w:b/>
                <w:bCs/>
              </w:rPr>
              <w:t>25</w:t>
            </w:r>
          </w:p>
        </w:tc>
      </w:tr>
      <w:tr w:rsidR="009D05A1" w:rsidRPr="006F66A9" w14:paraId="2833C706" w14:textId="77777777" w:rsidTr="00DF328D">
        <w:trPr>
          <w:trHeight w:val="652"/>
        </w:trPr>
        <w:tc>
          <w:tcPr>
            <w:tcW w:w="539" w:type="dxa"/>
          </w:tcPr>
          <w:p w14:paraId="5D028753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  <w:cs/>
              </w:rPr>
              <w:t>1</w:t>
            </w:r>
          </w:p>
        </w:tc>
        <w:tc>
          <w:tcPr>
            <w:tcW w:w="850" w:type="dxa"/>
          </w:tcPr>
          <w:p w14:paraId="450E736A" w14:textId="77777777" w:rsidR="009D05A1" w:rsidRPr="006F66A9" w:rsidRDefault="009D05A1" w:rsidP="00F10284">
            <w:pPr>
              <w:jc w:val="center"/>
              <w:rPr>
                <w:sz w:val="28"/>
                <w:szCs w:val="28"/>
              </w:rPr>
            </w:pPr>
            <w:r w:rsidRPr="006F66A9">
              <w:rPr>
                <w:sz w:val="28"/>
                <w:szCs w:val="28"/>
              </w:rPr>
              <w:t>11192</w:t>
            </w:r>
          </w:p>
        </w:tc>
        <w:tc>
          <w:tcPr>
            <w:tcW w:w="4253" w:type="dxa"/>
          </w:tcPr>
          <w:p w14:paraId="566E7170" w14:textId="16373072" w:rsidR="009D05A1" w:rsidRPr="006F66A9" w:rsidRDefault="009D05A1" w:rsidP="00F10284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6F66A9">
              <w:rPr>
                <w:color w:val="000000"/>
                <w:sz w:val="28"/>
                <w:szCs w:val="28"/>
                <w:cs/>
              </w:rPr>
              <w:t>แปลงใหญ่อ้อยโรงงาน</w:t>
            </w:r>
            <w:r w:rsidRPr="006F66A9">
              <w:rPr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color w:val="000000"/>
                <w:sz w:val="28"/>
                <w:szCs w:val="28"/>
                <w:cs/>
              </w:rPr>
              <w:t>ต</w:t>
            </w:r>
            <w:r w:rsidRPr="006F66A9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color w:val="000000"/>
                <w:sz w:val="28"/>
                <w:szCs w:val="28"/>
                <w:cs/>
              </w:rPr>
              <w:t>คุ้งตะเภา ต</w:t>
            </w:r>
            <w:r w:rsidRPr="006F66A9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color w:val="000000"/>
                <w:sz w:val="28"/>
                <w:szCs w:val="28"/>
                <w:cs/>
              </w:rPr>
              <w:t>ผาจุก อ</w:t>
            </w:r>
            <w:r w:rsidRPr="006F66A9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color w:val="000000"/>
                <w:sz w:val="28"/>
                <w:szCs w:val="28"/>
                <w:cs/>
              </w:rPr>
              <w:t xml:space="preserve">เมือง </w:t>
            </w:r>
            <w:r w:rsidR="007A7515">
              <w:rPr>
                <w:color w:val="000000"/>
                <w:sz w:val="28"/>
                <w:szCs w:val="28"/>
                <w:cs/>
              </w:rPr>
              <w:br/>
            </w:r>
            <w:r w:rsidRPr="006F66A9">
              <w:rPr>
                <w:color w:val="000000"/>
                <w:sz w:val="28"/>
                <w:szCs w:val="28"/>
                <w:cs/>
              </w:rPr>
              <w:t>จ</w:t>
            </w:r>
            <w:r w:rsidRPr="006F66A9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</w:tcPr>
          <w:p w14:paraId="6602BDE9" w14:textId="77777777" w:rsidR="009D05A1" w:rsidRPr="006F66A9" w:rsidRDefault="009D05A1" w:rsidP="00F10284">
            <w:pPr>
              <w:jc w:val="left"/>
              <w:rPr>
                <w:color w:val="000000"/>
                <w:sz w:val="28"/>
                <w:szCs w:val="28"/>
              </w:rPr>
            </w:pPr>
            <w:r w:rsidRPr="006F66A9">
              <w:rPr>
                <w:color w:val="000000"/>
                <w:sz w:val="28"/>
                <w:szCs w:val="28"/>
              </w:rPr>
              <w:t xml:space="preserve">68 </w:t>
            </w:r>
            <w:r w:rsidRPr="006F66A9">
              <w:rPr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color w:val="000000"/>
                <w:sz w:val="28"/>
                <w:szCs w:val="28"/>
              </w:rPr>
              <w:t xml:space="preserve">8 </w:t>
            </w:r>
            <w:r w:rsidRPr="006F66A9">
              <w:rPr>
                <w:color w:val="000000"/>
                <w:sz w:val="28"/>
                <w:szCs w:val="28"/>
                <w:cs/>
              </w:rPr>
              <w:t>ต.คุ</w:t>
            </w:r>
            <w:r w:rsidRPr="006F66A9">
              <w:rPr>
                <w:rFonts w:hint="cs"/>
                <w:color w:val="000000"/>
                <w:sz w:val="28"/>
                <w:szCs w:val="28"/>
                <w:cs/>
              </w:rPr>
              <w:t>้</w:t>
            </w:r>
            <w:r w:rsidRPr="006F66A9">
              <w:rPr>
                <w:color w:val="000000"/>
                <w:sz w:val="28"/>
                <w:szCs w:val="28"/>
                <w:cs/>
              </w:rPr>
              <w:t xml:space="preserve">งตะเภา </w:t>
            </w:r>
            <w:r w:rsidRPr="006F66A9">
              <w:rPr>
                <w:color w:val="000000"/>
                <w:sz w:val="28"/>
                <w:szCs w:val="28"/>
                <w:cs/>
              </w:rPr>
              <w:br/>
              <w:t>อ.เมือง จ.อุตรดิตถ์</w:t>
            </w:r>
          </w:p>
        </w:tc>
        <w:tc>
          <w:tcPr>
            <w:tcW w:w="1175" w:type="dxa"/>
          </w:tcPr>
          <w:p w14:paraId="123C86E3" w14:textId="77777777" w:rsidR="009D05A1" w:rsidRPr="006F66A9" w:rsidRDefault="009D05A1" w:rsidP="00F10284">
            <w:pPr>
              <w:jc w:val="left"/>
              <w:rPr>
                <w:color w:val="000000"/>
                <w:sz w:val="28"/>
                <w:szCs w:val="28"/>
              </w:rPr>
            </w:pPr>
            <w:r w:rsidRPr="006F66A9">
              <w:rPr>
                <w:color w:val="000000"/>
                <w:sz w:val="28"/>
                <w:szCs w:val="28"/>
                <w:cs/>
              </w:rPr>
              <w:t>อ้อยโรงงาน</w:t>
            </w:r>
          </w:p>
          <w:p w14:paraId="370F73E1" w14:textId="77777777" w:rsidR="009D05A1" w:rsidRPr="006F66A9" w:rsidRDefault="009D05A1" w:rsidP="00F10284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482A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73C2" w14:textId="77777777" w:rsidR="009D05A1" w:rsidRPr="006F66A9" w:rsidRDefault="009D05A1" w:rsidP="00F10284">
            <w:pPr>
              <w:jc w:val="right"/>
              <w:rPr>
                <w:sz w:val="28"/>
                <w:szCs w:val="28"/>
              </w:rPr>
            </w:pPr>
            <w:r w:rsidRPr="006F66A9">
              <w:rPr>
                <w:color w:val="000000"/>
                <w:sz w:val="28"/>
                <w:szCs w:val="28"/>
              </w:rPr>
              <w:t>1</w:t>
            </w:r>
            <w:r w:rsidRPr="006F66A9">
              <w:rPr>
                <w:rFonts w:hint="cs"/>
                <w:color w:val="000000"/>
                <w:sz w:val="28"/>
                <w:szCs w:val="28"/>
                <w:cs/>
              </w:rPr>
              <w:t>,</w:t>
            </w:r>
            <w:r w:rsidRPr="006F66A9">
              <w:rPr>
                <w:color w:val="000000"/>
                <w:sz w:val="28"/>
                <w:szCs w:val="28"/>
              </w:rPr>
              <w:t>382.00</w:t>
            </w:r>
          </w:p>
        </w:tc>
      </w:tr>
      <w:tr w:rsidR="009D05A1" w:rsidRPr="006F66A9" w14:paraId="0A0C979B" w14:textId="77777777" w:rsidTr="00DF328D">
        <w:trPr>
          <w:trHeight w:val="636"/>
        </w:trPr>
        <w:tc>
          <w:tcPr>
            <w:tcW w:w="539" w:type="dxa"/>
            <w:hideMark/>
          </w:tcPr>
          <w:p w14:paraId="6566FA15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hideMark/>
          </w:tcPr>
          <w:p w14:paraId="3A94EDB7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11193</w:t>
            </w:r>
          </w:p>
        </w:tc>
        <w:tc>
          <w:tcPr>
            <w:tcW w:w="4253" w:type="dxa"/>
            <w:hideMark/>
          </w:tcPr>
          <w:p w14:paraId="7E706982" w14:textId="0623CCAD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แปลงใหญ่อ้อยโรงงาน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บ้านไร่ 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น้ำอ่าง 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ตรอน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98C8CE0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5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ต.น้ำอ่าง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อ.ตรอน จ.อุตรดิตถ์</w:t>
            </w:r>
          </w:p>
        </w:tc>
        <w:tc>
          <w:tcPr>
            <w:tcW w:w="1175" w:type="dxa"/>
            <w:hideMark/>
          </w:tcPr>
          <w:p w14:paraId="60052F89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021" w:type="dxa"/>
            <w:noWrap/>
            <w:hideMark/>
          </w:tcPr>
          <w:p w14:paraId="41FD8385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73" w:type="dxa"/>
            <w:noWrap/>
            <w:hideMark/>
          </w:tcPr>
          <w:p w14:paraId="35AB5C9C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350.00</w:t>
            </w:r>
          </w:p>
        </w:tc>
      </w:tr>
      <w:tr w:rsidR="009D05A1" w:rsidRPr="006F66A9" w14:paraId="3CD2630B" w14:textId="77777777" w:rsidTr="00DF328D">
        <w:trPr>
          <w:trHeight w:val="604"/>
        </w:trPr>
        <w:tc>
          <w:tcPr>
            <w:tcW w:w="539" w:type="dxa"/>
            <w:hideMark/>
          </w:tcPr>
          <w:p w14:paraId="2020BB00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hideMark/>
          </w:tcPr>
          <w:p w14:paraId="22B2B07D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11194</w:t>
            </w:r>
          </w:p>
        </w:tc>
        <w:tc>
          <w:tcPr>
            <w:tcW w:w="4253" w:type="dxa"/>
            <w:hideMark/>
          </w:tcPr>
          <w:p w14:paraId="3C297BCF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แปลงใหญ่อ้อยโรงงาน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ชุมชนน้ำอ่าง 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น้ำอ่าง 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ตรอน 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1E7F8A38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9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ต.น้ำอ่าง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อ.ตรอน จ.อุตรดิตถ์</w:t>
            </w:r>
          </w:p>
        </w:tc>
        <w:tc>
          <w:tcPr>
            <w:tcW w:w="1175" w:type="dxa"/>
            <w:hideMark/>
          </w:tcPr>
          <w:p w14:paraId="1DE64DE7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021" w:type="dxa"/>
            <w:noWrap/>
            <w:hideMark/>
          </w:tcPr>
          <w:p w14:paraId="27475C4E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73" w:type="dxa"/>
            <w:noWrap/>
            <w:hideMark/>
          </w:tcPr>
          <w:p w14:paraId="77ACD774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,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>515.00</w:t>
            </w:r>
          </w:p>
        </w:tc>
      </w:tr>
      <w:tr w:rsidR="009D05A1" w:rsidRPr="006F66A9" w14:paraId="1B79B570" w14:textId="77777777" w:rsidTr="00DF328D">
        <w:trPr>
          <w:trHeight w:val="572"/>
        </w:trPr>
        <w:tc>
          <w:tcPr>
            <w:tcW w:w="539" w:type="dxa"/>
            <w:hideMark/>
          </w:tcPr>
          <w:p w14:paraId="6E2E7808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hideMark/>
          </w:tcPr>
          <w:p w14:paraId="07BFBF59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11195</w:t>
            </w:r>
          </w:p>
        </w:tc>
        <w:tc>
          <w:tcPr>
            <w:tcW w:w="4253" w:type="dxa"/>
            <w:hideMark/>
          </w:tcPr>
          <w:p w14:paraId="0558F723" w14:textId="77777777" w:rsid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แปลงใหญ่อ้อยโรงงาน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บ่อทอง 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ทองแสนขัน </w:t>
            </w:r>
          </w:p>
          <w:p w14:paraId="621C774C" w14:textId="410DBFA0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791980C3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1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ต.บ่อทอง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อ.ทองแสนขัน จ.อุตรดิตถ์</w:t>
            </w:r>
          </w:p>
        </w:tc>
        <w:tc>
          <w:tcPr>
            <w:tcW w:w="1175" w:type="dxa"/>
            <w:hideMark/>
          </w:tcPr>
          <w:p w14:paraId="626DB718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021" w:type="dxa"/>
            <w:noWrap/>
            <w:hideMark/>
          </w:tcPr>
          <w:p w14:paraId="2615F01B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173" w:type="dxa"/>
            <w:noWrap/>
            <w:hideMark/>
          </w:tcPr>
          <w:p w14:paraId="32A9143A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400.00</w:t>
            </w:r>
          </w:p>
        </w:tc>
      </w:tr>
      <w:tr w:rsidR="009D05A1" w:rsidRPr="006F66A9" w14:paraId="23671D7B" w14:textId="77777777" w:rsidTr="00DF328D">
        <w:trPr>
          <w:trHeight w:val="385"/>
        </w:trPr>
        <w:tc>
          <w:tcPr>
            <w:tcW w:w="539" w:type="dxa"/>
            <w:hideMark/>
          </w:tcPr>
          <w:p w14:paraId="27323E4A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hideMark/>
          </w:tcPr>
          <w:p w14:paraId="4D8C63FD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11196</w:t>
            </w:r>
          </w:p>
        </w:tc>
        <w:tc>
          <w:tcPr>
            <w:tcW w:w="4253" w:type="dxa"/>
            <w:hideMark/>
          </w:tcPr>
          <w:p w14:paraId="58932722" w14:textId="77777777" w:rsid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แปลงใหญ่อ้อยโรงงาน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ชุมชนน้ำพี้ 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น้ำพี้ </w:t>
            </w:r>
          </w:p>
          <w:p w14:paraId="1DE4C936" w14:textId="205123C9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ทองแสนขัน 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6D07F076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4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ต.น้ำพี้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อ.ทองแสนขัน จ.อุตรดิตถ์</w:t>
            </w:r>
          </w:p>
        </w:tc>
        <w:tc>
          <w:tcPr>
            <w:tcW w:w="1175" w:type="dxa"/>
            <w:hideMark/>
          </w:tcPr>
          <w:p w14:paraId="64A0C285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021" w:type="dxa"/>
            <w:noWrap/>
            <w:hideMark/>
          </w:tcPr>
          <w:p w14:paraId="065358A3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73" w:type="dxa"/>
            <w:noWrap/>
            <w:hideMark/>
          </w:tcPr>
          <w:p w14:paraId="467C2368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,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>165.00</w:t>
            </w:r>
          </w:p>
        </w:tc>
      </w:tr>
      <w:tr w:rsidR="009D05A1" w:rsidRPr="006F66A9" w14:paraId="4C81CA14" w14:textId="77777777" w:rsidTr="00DF328D">
        <w:trPr>
          <w:trHeight w:val="720"/>
        </w:trPr>
        <w:tc>
          <w:tcPr>
            <w:tcW w:w="539" w:type="dxa"/>
            <w:hideMark/>
          </w:tcPr>
          <w:p w14:paraId="45E2C336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hideMark/>
          </w:tcPr>
          <w:p w14:paraId="2767CC0E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11249</w:t>
            </w:r>
          </w:p>
        </w:tc>
        <w:tc>
          <w:tcPr>
            <w:tcW w:w="4253" w:type="dxa"/>
            <w:hideMark/>
          </w:tcPr>
          <w:p w14:paraId="540BFBF8" w14:textId="497237F5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แปลงใหญ่มันสำปะหลัง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บ้านวังโป่ง ต.ผักขวง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อ.ทองแสนขัน จ.อุตรดิตถ์</w:t>
            </w:r>
          </w:p>
        </w:tc>
        <w:tc>
          <w:tcPr>
            <w:tcW w:w="2002" w:type="dxa"/>
            <w:hideMark/>
          </w:tcPr>
          <w:p w14:paraId="6ACE2C7D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82/1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4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ต.ผักขวง อ.ทองแสนขัน จ.อุตรดิตถ์</w:t>
            </w:r>
          </w:p>
        </w:tc>
        <w:tc>
          <w:tcPr>
            <w:tcW w:w="1175" w:type="dxa"/>
            <w:hideMark/>
          </w:tcPr>
          <w:p w14:paraId="028D979F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มันสำปะหลัง</w:t>
            </w:r>
          </w:p>
        </w:tc>
        <w:tc>
          <w:tcPr>
            <w:tcW w:w="1021" w:type="dxa"/>
            <w:noWrap/>
            <w:hideMark/>
          </w:tcPr>
          <w:p w14:paraId="0CFE6AEF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73" w:type="dxa"/>
            <w:noWrap/>
            <w:hideMark/>
          </w:tcPr>
          <w:p w14:paraId="175900D6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396.50</w:t>
            </w:r>
          </w:p>
        </w:tc>
      </w:tr>
      <w:tr w:rsidR="009D05A1" w:rsidRPr="006F66A9" w14:paraId="3181FEB9" w14:textId="77777777" w:rsidTr="00DF328D">
        <w:trPr>
          <w:trHeight w:val="720"/>
        </w:trPr>
        <w:tc>
          <w:tcPr>
            <w:tcW w:w="539" w:type="dxa"/>
            <w:hideMark/>
          </w:tcPr>
          <w:p w14:paraId="2A3242A3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0" w:type="dxa"/>
            <w:hideMark/>
          </w:tcPr>
          <w:p w14:paraId="65332F72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11244</w:t>
            </w:r>
          </w:p>
        </w:tc>
        <w:tc>
          <w:tcPr>
            <w:tcW w:w="4253" w:type="dxa"/>
            <w:hideMark/>
          </w:tcPr>
          <w:p w14:paraId="77B00625" w14:textId="3C9F61A8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แปลงใหญ่ยางพารา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เกษตรกรชาวสว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น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ยางพารา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บ้านโคก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บ้านโคก 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6E8C290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46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6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ต.บ้านโคก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br/>
              <w:t>อ.บ้านโคก จ.อุตรดิตถ์</w:t>
            </w:r>
          </w:p>
        </w:tc>
        <w:tc>
          <w:tcPr>
            <w:tcW w:w="1175" w:type="dxa"/>
            <w:hideMark/>
          </w:tcPr>
          <w:p w14:paraId="1A7CD160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1021" w:type="dxa"/>
            <w:noWrap/>
            <w:hideMark/>
          </w:tcPr>
          <w:p w14:paraId="41791928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173" w:type="dxa"/>
            <w:noWrap/>
            <w:hideMark/>
          </w:tcPr>
          <w:p w14:paraId="5DC6DFBB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870.00</w:t>
            </w:r>
          </w:p>
        </w:tc>
      </w:tr>
      <w:tr w:rsidR="009D05A1" w:rsidRPr="006F66A9" w14:paraId="7848055A" w14:textId="77777777" w:rsidTr="00DF328D">
        <w:trPr>
          <w:trHeight w:val="720"/>
        </w:trPr>
        <w:tc>
          <w:tcPr>
            <w:tcW w:w="539" w:type="dxa"/>
            <w:hideMark/>
          </w:tcPr>
          <w:p w14:paraId="6315C75C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  <w:hideMark/>
          </w:tcPr>
          <w:p w14:paraId="558E118D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9211</w:t>
            </w:r>
          </w:p>
        </w:tc>
        <w:tc>
          <w:tcPr>
            <w:tcW w:w="4253" w:type="dxa"/>
            <w:hideMark/>
          </w:tcPr>
          <w:p w14:paraId="6412EADB" w14:textId="77777777" w:rsid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กลุ่มเกษตรกรผู้ปลูกข้าว หมู่ที่ 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  <w:p w14:paraId="46443519" w14:textId="63FB5958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ขุนฝาง 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เมืองอุตรดิตถ์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41B5E8FB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127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1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ต.ขุนฝาง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br/>
              <w:t>อ.เมือง จ.อุตรดิตถ์</w:t>
            </w:r>
          </w:p>
        </w:tc>
        <w:tc>
          <w:tcPr>
            <w:tcW w:w="1175" w:type="dxa"/>
            <w:noWrap/>
            <w:hideMark/>
          </w:tcPr>
          <w:p w14:paraId="7AB7CA69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noWrap/>
            <w:hideMark/>
          </w:tcPr>
          <w:p w14:paraId="77DD0731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173" w:type="dxa"/>
            <w:noWrap/>
            <w:hideMark/>
          </w:tcPr>
          <w:p w14:paraId="7569D61D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609.00</w:t>
            </w:r>
          </w:p>
        </w:tc>
      </w:tr>
      <w:tr w:rsidR="009D05A1" w:rsidRPr="006F66A9" w14:paraId="2B9FF82D" w14:textId="77777777" w:rsidTr="00DF328D">
        <w:trPr>
          <w:trHeight w:val="720"/>
        </w:trPr>
        <w:tc>
          <w:tcPr>
            <w:tcW w:w="539" w:type="dxa"/>
            <w:hideMark/>
          </w:tcPr>
          <w:p w14:paraId="7E024068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50" w:type="dxa"/>
            <w:hideMark/>
          </w:tcPr>
          <w:p w14:paraId="376DD995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11857</w:t>
            </w:r>
          </w:p>
        </w:tc>
        <w:tc>
          <w:tcPr>
            <w:tcW w:w="4253" w:type="dxa"/>
            <w:hideMark/>
          </w:tcPr>
          <w:p w14:paraId="0C40F017" w14:textId="477D22A9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แปลงใหญ่ผัก/สมุนไพร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กลุ่มวิสาหกิจชุมชนแปรรูปสมุนไพรและพืชผลทางการเกษตร 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ท่าปลา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hideMark/>
          </w:tcPr>
          <w:p w14:paraId="3247565B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34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10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ต.ร่วมจิต อ.ท่าปลา จ.อุตรดิตถ์</w:t>
            </w:r>
          </w:p>
        </w:tc>
        <w:tc>
          <w:tcPr>
            <w:tcW w:w="1175" w:type="dxa"/>
            <w:hideMark/>
          </w:tcPr>
          <w:p w14:paraId="75C8BD24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ผัก/สมุนไพร</w:t>
            </w:r>
          </w:p>
        </w:tc>
        <w:tc>
          <w:tcPr>
            <w:tcW w:w="1021" w:type="dxa"/>
            <w:noWrap/>
            <w:hideMark/>
          </w:tcPr>
          <w:p w14:paraId="310D1759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73" w:type="dxa"/>
            <w:noWrap/>
            <w:hideMark/>
          </w:tcPr>
          <w:p w14:paraId="5E45822E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55.00</w:t>
            </w:r>
          </w:p>
        </w:tc>
      </w:tr>
      <w:tr w:rsidR="009D05A1" w:rsidRPr="006F66A9" w14:paraId="5991902F" w14:textId="77777777" w:rsidTr="00DF328D">
        <w:trPr>
          <w:trHeight w:val="720"/>
        </w:trPr>
        <w:tc>
          <w:tcPr>
            <w:tcW w:w="539" w:type="dxa"/>
          </w:tcPr>
          <w:p w14:paraId="3300AB8B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</w:rPr>
              <w:t>10</w:t>
            </w:r>
          </w:p>
        </w:tc>
        <w:tc>
          <w:tcPr>
            <w:tcW w:w="850" w:type="dxa"/>
          </w:tcPr>
          <w:p w14:paraId="3BC1BB21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10058</w:t>
            </w:r>
          </w:p>
        </w:tc>
        <w:tc>
          <w:tcPr>
            <w:tcW w:w="4253" w:type="dxa"/>
          </w:tcPr>
          <w:p w14:paraId="1234AD58" w14:textId="466F8DAB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กลุ่มศูนย์ข้าวชุมชนนาแปลงใหญ่ราชพฤกษ์ หมู่ที่ 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8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ไร่อ้อย 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พิชัย</w:t>
            </w:r>
            <w:r w:rsidR="007A7515">
              <w:rPr>
                <w:rFonts w:eastAsia="Times New Roman" w:hint="cs"/>
                <w:color w:val="000000"/>
                <w:sz w:val="28"/>
                <w:szCs w:val="28"/>
                <w:cs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</w:tcPr>
          <w:p w14:paraId="09EABFF8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8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ต.ไร่อ้อย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อ.พิชัย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</w:tcPr>
          <w:p w14:paraId="0DD34D03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cs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E1D3D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</w:rPr>
            </w:pPr>
            <w:r w:rsidRPr="006F66A9">
              <w:rPr>
                <w:color w:val="00000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4B35C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</w:rPr>
            </w:pPr>
            <w:r w:rsidRPr="006F66A9">
              <w:rPr>
                <w:color w:val="000000"/>
              </w:rPr>
              <w:t>484.75</w:t>
            </w:r>
          </w:p>
        </w:tc>
      </w:tr>
      <w:tr w:rsidR="009D05A1" w:rsidRPr="006F66A9" w14:paraId="5A51FEEA" w14:textId="77777777" w:rsidTr="00DF328D">
        <w:trPr>
          <w:trHeight w:val="720"/>
        </w:trPr>
        <w:tc>
          <w:tcPr>
            <w:tcW w:w="539" w:type="dxa"/>
          </w:tcPr>
          <w:p w14:paraId="40554B04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</w:rPr>
              <w:t>11</w:t>
            </w:r>
          </w:p>
        </w:tc>
        <w:tc>
          <w:tcPr>
            <w:tcW w:w="850" w:type="dxa"/>
          </w:tcPr>
          <w:p w14:paraId="232BC088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</w:rPr>
              <w:t>10062</w:t>
            </w:r>
          </w:p>
        </w:tc>
        <w:tc>
          <w:tcPr>
            <w:tcW w:w="4253" w:type="dxa"/>
          </w:tcPr>
          <w:p w14:paraId="6085E058" w14:textId="65F45623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ผู้ปลูกข้าวแปรรูปและจำหน่ายผลผลิตบ้านห้วยไข่เขียด หมู่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7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สองคอน</w:t>
            </w:r>
            <w:r w:rsidR="007A751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ฟากท่า 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</w:tcPr>
          <w:p w14:paraId="0AFC7FFD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7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ต.สองคอน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อ.ฟากท่า จ.อุตรดิตถ์</w:t>
            </w:r>
          </w:p>
        </w:tc>
        <w:tc>
          <w:tcPr>
            <w:tcW w:w="1175" w:type="dxa"/>
          </w:tcPr>
          <w:p w14:paraId="13C6D598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cs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CE309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</w:rPr>
            </w:pPr>
            <w:r w:rsidRPr="006F66A9">
              <w:rPr>
                <w:color w:val="000000"/>
              </w:rPr>
              <w:t>42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EC0A9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</w:rPr>
            </w:pPr>
            <w:r w:rsidRPr="006F66A9">
              <w:rPr>
                <w:color w:val="000000"/>
              </w:rPr>
              <w:t>366.00</w:t>
            </w:r>
          </w:p>
        </w:tc>
      </w:tr>
      <w:tr w:rsidR="009D05A1" w:rsidRPr="006F66A9" w14:paraId="5A4B1C5E" w14:textId="77777777" w:rsidTr="00DF328D">
        <w:trPr>
          <w:trHeight w:val="720"/>
        </w:trPr>
        <w:tc>
          <w:tcPr>
            <w:tcW w:w="539" w:type="dxa"/>
          </w:tcPr>
          <w:p w14:paraId="16AD4A07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</w:rPr>
              <w:t>12</w:t>
            </w:r>
          </w:p>
        </w:tc>
        <w:tc>
          <w:tcPr>
            <w:tcW w:w="850" w:type="dxa"/>
          </w:tcPr>
          <w:p w14:paraId="10FD9B0E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sz w:val="28"/>
                <w:szCs w:val="28"/>
              </w:rPr>
              <w:t>10069</w:t>
            </w:r>
          </w:p>
        </w:tc>
        <w:tc>
          <w:tcPr>
            <w:tcW w:w="4253" w:type="dxa"/>
          </w:tcPr>
          <w:p w14:paraId="6C321783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  <w:cs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แปลงใหญ่ข้าว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เกษตรกรทำนาบ้านดารา 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>1,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>3,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7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บ้านดารา อ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พิชัย จ</w:t>
            </w:r>
            <w:r w:rsidRPr="006F66A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</w:tcPr>
          <w:p w14:paraId="58BCFBF7" w14:textId="77777777" w:rsidR="009D05A1" w:rsidRPr="006F66A9" w:rsidRDefault="009D05A1" w:rsidP="00F10284">
            <w:pPr>
              <w:rPr>
                <w:rFonts w:eastAsia="Times New Roman"/>
                <w:color w:val="000000"/>
                <w:sz w:val="28"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ม.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1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ต.บ้านดารา</w:t>
            </w:r>
            <w:r w:rsidRPr="006F66A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อ.พิชัย จ.อุตรดิตถ์</w:t>
            </w:r>
          </w:p>
        </w:tc>
        <w:tc>
          <w:tcPr>
            <w:tcW w:w="1175" w:type="dxa"/>
          </w:tcPr>
          <w:p w14:paraId="651B2AD7" w14:textId="77777777" w:rsidR="009D05A1" w:rsidRPr="006F66A9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cs/>
              </w:rPr>
            </w:pPr>
            <w:r w:rsidRPr="006F66A9">
              <w:rPr>
                <w:rFonts w:eastAsia="Times New Roman"/>
                <w:color w:val="000000"/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75A76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</w:rPr>
            </w:pPr>
            <w:r w:rsidRPr="006F66A9">
              <w:rPr>
                <w:color w:val="00000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65155" w14:textId="77777777" w:rsidR="009D05A1" w:rsidRPr="006F66A9" w:rsidRDefault="009D05A1" w:rsidP="00F10284">
            <w:pPr>
              <w:jc w:val="right"/>
              <w:rPr>
                <w:rFonts w:eastAsia="Times New Roman"/>
                <w:color w:val="000000"/>
              </w:rPr>
            </w:pPr>
            <w:r w:rsidRPr="006F66A9">
              <w:rPr>
                <w:color w:val="000000"/>
              </w:rPr>
              <w:t>464.75</w:t>
            </w:r>
          </w:p>
        </w:tc>
      </w:tr>
      <w:tr w:rsidR="009D05A1" w:rsidRPr="006F66A9" w14:paraId="64B6AEA0" w14:textId="77777777" w:rsidTr="00DF328D">
        <w:trPr>
          <w:trHeight w:val="287"/>
        </w:trPr>
        <w:tc>
          <w:tcPr>
            <w:tcW w:w="539" w:type="dxa"/>
          </w:tcPr>
          <w:p w14:paraId="0E8C30F9" w14:textId="77777777" w:rsidR="009D05A1" w:rsidRPr="006F66A9" w:rsidRDefault="009D05A1" w:rsidP="00F10284">
            <w:pPr>
              <w:jc w:val="center"/>
              <w:rPr>
                <w:sz w:val="28"/>
              </w:rPr>
            </w:pPr>
            <w:bookmarkStart w:id="17" w:name="_Hlk156236159"/>
          </w:p>
        </w:tc>
        <w:tc>
          <w:tcPr>
            <w:tcW w:w="850" w:type="dxa"/>
          </w:tcPr>
          <w:p w14:paraId="333F665F" w14:textId="77777777" w:rsidR="009D05A1" w:rsidRPr="006F66A9" w:rsidRDefault="009D05A1" w:rsidP="00F10284">
            <w:pPr>
              <w:jc w:val="center"/>
              <w:rPr>
                <w:sz w:val="28"/>
              </w:rPr>
            </w:pPr>
          </w:p>
        </w:tc>
        <w:tc>
          <w:tcPr>
            <w:tcW w:w="4253" w:type="dxa"/>
          </w:tcPr>
          <w:p w14:paraId="224720E8" w14:textId="77777777" w:rsidR="009D05A1" w:rsidRPr="006F66A9" w:rsidRDefault="009D05A1" w:rsidP="00F10284">
            <w:pPr>
              <w:rPr>
                <w:b/>
                <w:bCs/>
                <w:sz w:val="28"/>
                <w:cs/>
              </w:rPr>
            </w:pPr>
            <w:r w:rsidRPr="006F66A9">
              <w:rPr>
                <w:b/>
                <w:bCs/>
                <w:sz w:val="28"/>
                <w:cs/>
              </w:rPr>
              <w:t>แปลงใหญ่ ปี 256</w:t>
            </w:r>
            <w:r w:rsidRPr="006F66A9">
              <w:rPr>
                <w:rFonts w:hint="cs"/>
                <w:b/>
                <w:bCs/>
                <w:sz w:val="28"/>
                <w:cs/>
              </w:rPr>
              <w:t>6</w:t>
            </w:r>
            <w:r w:rsidRPr="006F66A9">
              <w:rPr>
                <w:b/>
                <w:bCs/>
                <w:sz w:val="28"/>
                <w:cs/>
              </w:rPr>
              <w:t xml:space="preserve">  จำนวน </w:t>
            </w:r>
            <w:r w:rsidRPr="006F66A9">
              <w:rPr>
                <w:b/>
                <w:bCs/>
                <w:sz w:val="28"/>
              </w:rPr>
              <w:t>6</w:t>
            </w:r>
            <w:r w:rsidRPr="006F66A9">
              <w:rPr>
                <w:rFonts w:hint="cs"/>
                <w:b/>
                <w:bCs/>
                <w:sz w:val="28"/>
                <w:cs/>
              </w:rPr>
              <w:t xml:space="preserve"> </w:t>
            </w:r>
            <w:r w:rsidRPr="006F66A9">
              <w:rPr>
                <w:b/>
                <w:bCs/>
                <w:sz w:val="28"/>
                <w:cs/>
              </w:rPr>
              <w:t>แปลง</w:t>
            </w:r>
          </w:p>
        </w:tc>
        <w:tc>
          <w:tcPr>
            <w:tcW w:w="2002" w:type="dxa"/>
          </w:tcPr>
          <w:p w14:paraId="1DC62852" w14:textId="77777777" w:rsidR="009D05A1" w:rsidRPr="006F66A9" w:rsidRDefault="009D05A1" w:rsidP="00F10284">
            <w:pPr>
              <w:rPr>
                <w:b/>
                <w:bCs/>
                <w:sz w:val="28"/>
              </w:rPr>
            </w:pPr>
          </w:p>
        </w:tc>
        <w:tc>
          <w:tcPr>
            <w:tcW w:w="1175" w:type="dxa"/>
          </w:tcPr>
          <w:p w14:paraId="56058291" w14:textId="77777777" w:rsidR="009D05A1" w:rsidRPr="006F66A9" w:rsidRDefault="009D05A1" w:rsidP="00F10284">
            <w:pPr>
              <w:jc w:val="center"/>
              <w:rPr>
                <w:b/>
                <w:bCs/>
                <w:sz w:val="28"/>
                <w:cs/>
              </w:rPr>
            </w:pPr>
          </w:p>
        </w:tc>
        <w:tc>
          <w:tcPr>
            <w:tcW w:w="1021" w:type="dxa"/>
          </w:tcPr>
          <w:p w14:paraId="2C6ED808" w14:textId="77777777" w:rsidR="009D05A1" w:rsidRPr="006F66A9" w:rsidRDefault="009D05A1" w:rsidP="00F10284">
            <w:pPr>
              <w:jc w:val="right"/>
              <w:rPr>
                <w:b/>
                <w:bCs/>
                <w:cs/>
              </w:rPr>
            </w:pPr>
            <w:r w:rsidRPr="006F66A9">
              <w:rPr>
                <w:b/>
                <w:bCs/>
              </w:rPr>
              <w:t>239</w:t>
            </w:r>
          </w:p>
        </w:tc>
        <w:tc>
          <w:tcPr>
            <w:tcW w:w="1173" w:type="dxa"/>
          </w:tcPr>
          <w:p w14:paraId="33627F34" w14:textId="77777777" w:rsidR="009D05A1" w:rsidRPr="006F66A9" w:rsidRDefault="009D05A1" w:rsidP="00F10284">
            <w:pPr>
              <w:jc w:val="right"/>
              <w:rPr>
                <w:b/>
                <w:bCs/>
              </w:rPr>
            </w:pPr>
            <w:r w:rsidRPr="006F66A9">
              <w:rPr>
                <w:b/>
                <w:bCs/>
              </w:rPr>
              <w:t>2</w:t>
            </w:r>
            <w:r w:rsidRPr="006F66A9">
              <w:rPr>
                <w:rFonts w:hint="cs"/>
                <w:b/>
                <w:bCs/>
                <w:cs/>
              </w:rPr>
              <w:t>,</w:t>
            </w:r>
            <w:r w:rsidRPr="006F66A9">
              <w:rPr>
                <w:b/>
                <w:bCs/>
              </w:rPr>
              <w:t>717</w:t>
            </w:r>
            <w:r w:rsidRPr="006F66A9">
              <w:rPr>
                <w:rFonts w:hint="cs"/>
                <w:b/>
                <w:bCs/>
                <w:cs/>
              </w:rPr>
              <w:t>.</w:t>
            </w:r>
            <w:r w:rsidRPr="006F66A9">
              <w:rPr>
                <w:b/>
                <w:bCs/>
              </w:rPr>
              <w:t>00</w:t>
            </w:r>
          </w:p>
        </w:tc>
      </w:tr>
      <w:bookmarkEnd w:id="17"/>
      <w:tr w:rsidR="009D05A1" w:rsidRPr="006F66A9" w14:paraId="30F672C2" w14:textId="77777777" w:rsidTr="00DF328D">
        <w:trPr>
          <w:trHeight w:val="562"/>
        </w:trPr>
        <w:tc>
          <w:tcPr>
            <w:tcW w:w="539" w:type="dxa"/>
            <w:vAlign w:val="center"/>
          </w:tcPr>
          <w:p w14:paraId="4F562DEE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82CDC54" w14:textId="77777777" w:rsidR="009D05A1" w:rsidRPr="007A7515" w:rsidRDefault="009D05A1" w:rsidP="00F10284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12602</w:t>
            </w:r>
          </w:p>
        </w:tc>
        <w:tc>
          <w:tcPr>
            <w:tcW w:w="4253" w:type="dxa"/>
          </w:tcPr>
          <w:p w14:paraId="5D4CB559" w14:textId="77777777" w:rsid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แปลงใหญ่ลองกองตำบลนานกกก</w:t>
            </w:r>
          </w:p>
          <w:p w14:paraId="2C0D4654" w14:textId="4566AD16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อ.ลับแล จ.อุตรดิตถ์</w:t>
            </w:r>
          </w:p>
        </w:tc>
        <w:tc>
          <w:tcPr>
            <w:tcW w:w="2002" w:type="dxa"/>
          </w:tcPr>
          <w:p w14:paraId="144FC6C1" w14:textId="34188077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ต.นานกกก อ.ลับแล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จ. อุตรดิตถ์</w:t>
            </w:r>
          </w:p>
        </w:tc>
        <w:tc>
          <w:tcPr>
            <w:tcW w:w="1175" w:type="dxa"/>
            <w:noWrap/>
          </w:tcPr>
          <w:p w14:paraId="5388A378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ลองกอง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405C4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51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DFB82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376.00</w:t>
            </w:r>
          </w:p>
        </w:tc>
      </w:tr>
      <w:tr w:rsidR="009D05A1" w:rsidRPr="006F66A9" w14:paraId="34AABF86" w14:textId="77777777" w:rsidTr="007A7515">
        <w:trPr>
          <w:trHeight w:val="692"/>
        </w:trPr>
        <w:tc>
          <w:tcPr>
            <w:tcW w:w="539" w:type="dxa"/>
            <w:vAlign w:val="center"/>
          </w:tcPr>
          <w:p w14:paraId="799D4FB8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3083E7B" w14:textId="77777777" w:rsidR="009D05A1" w:rsidRPr="007A7515" w:rsidRDefault="009D05A1" w:rsidP="00F10284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12603</w:t>
            </w:r>
          </w:p>
        </w:tc>
        <w:tc>
          <w:tcPr>
            <w:tcW w:w="4253" w:type="dxa"/>
          </w:tcPr>
          <w:p w14:paraId="0E51B93F" w14:textId="0F0B0055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แปลงใหญ่ข้าวโพดเลี้ยงสัตว์ ต.ผาเลือด อ.ท่าปลา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2002" w:type="dxa"/>
          </w:tcPr>
          <w:p w14:paraId="703C6114" w14:textId="2B0528ED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ต.ผาเลือด อ.ท่าปลา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noWrap/>
          </w:tcPr>
          <w:p w14:paraId="57652923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7FAB4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9C72D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687.50</w:t>
            </w:r>
          </w:p>
        </w:tc>
      </w:tr>
      <w:tr w:rsidR="009D05A1" w:rsidRPr="006F66A9" w14:paraId="3C28DDD9" w14:textId="77777777" w:rsidTr="00DF328D">
        <w:trPr>
          <w:trHeight w:val="488"/>
        </w:trPr>
        <w:tc>
          <w:tcPr>
            <w:tcW w:w="539" w:type="dxa"/>
            <w:vAlign w:val="center"/>
          </w:tcPr>
          <w:p w14:paraId="158237AC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9E799B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12601</w:t>
            </w:r>
          </w:p>
        </w:tc>
        <w:tc>
          <w:tcPr>
            <w:tcW w:w="4253" w:type="dxa"/>
          </w:tcPr>
          <w:p w14:paraId="3DAC0B05" w14:textId="5E6DEFFD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แปลงใหญ่อ้อยโรงงาน ต.ข่อยสูง</w:t>
            </w:r>
            <w:r w:rsidR="007A7515">
              <w:rPr>
                <w:rFonts w:eastAsia="Times New Roman" w:hint="cs"/>
                <w:color w:val="000000"/>
                <w:sz w:val="28"/>
                <w:szCs w:val="28"/>
                <w:cs/>
              </w:rPr>
              <w:t xml:space="preserve"> 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อ.ตรอน จ.อุตรดิตถ์</w:t>
            </w:r>
          </w:p>
        </w:tc>
        <w:tc>
          <w:tcPr>
            <w:tcW w:w="2002" w:type="dxa"/>
          </w:tcPr>
          <w:p w14:paraId="0C2FA53F" w14:textId="77777777" w:rsidR="009D05A1" w:rsidRPr="007A7515" w:rsidRDefault="009D05A1" w:rsidP="00F10284">
            <w:pPr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ต.ข่อยสูง อ.ตรอน 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  <w:t>จ.อุตรดิตถ์</w:t>
            </w:r>
          </w:p>
        </w:tc>
        <w:tc>
          <w:tcPr>
            <w:tcW w:w="1175" w:type="dxa"/>
            <w:noWrap/>
          </w:tcPr>
          <w:p w14:paraId="1AE320FB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4EE6A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B18F3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430.50</w:t>
            </w:r>
          </w:p>
        </w:tc>
      </w:tr>
      <w:tr w:rsidR="009D05A1" w:rsidRPr="006F66A9" w14:paraId="2E5DFCF8" w14:textId="77777777" w:rsidTr="00DF328D">
        <w:trPr>
          <w:trHeight w:val="488"/>
        </w:trPr>
        <w:tc>
          <w:tcPr>
            <w:tcW w:w="539" w:type="dxa"/>
            <w:vAlign w:val="center"/>
          </w:tcPr>
          <w:p w14:paraId="06D390D2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678A99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12600</w:t>
            </w:r>
          </w:p>
        </w:tc>
        <w:tc>
          <w:tcPr>
            <w:tcW w:w="4253" w:type="dxa"/>
          </w:tcPr>
          <w:p w14:paraId="083D0646" w14:textId="3A9CB6F8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แปลงใหญ่ยางพารากลุ่มเกษตรกรชาวสวนยางพารา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ต.บ่อเบี้ย อ.บ้านโคก จ.อุตรดิตถ์</w:t>
            </w:r>
          </w:p>
        </w:tc>
        <w:tc>
          <w:tcPr>
            <w:tcW w:w="2002" w:type="dxa"/>
          </w:tcPr>
          <w:p w14:paraId="2826541E" w14:textId="2E34836A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ต.บ่อเบี้ย อ.บ้านโคก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จ. อุตรดิตถ์</w:t>
            </w:r>
          </w:p>
        </w:tc>
        <w:tc>
          <w:tcPr>
            <w:tcW w:w="1175" w:type="dxa"/>
            <w:noWrap/>
          </w:tcPr>
          <w:p w14:paraId="6175CE93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2C8C5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D38EF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648.00</w:t>
            </w:r>
          </w:p>
        </w:tc>
      </w:tr>
      <w:tr w:rsidR="009D05A1" w:rsidRPr="006F66A9" w14:paraId="0D7C7C7D" w14:textId="77777777" w:rsidTr="00DF328D">
        <w:trPr>
          <w:trHeight w:val="614"/>
        </w:trPr>
        <w:tc>
          <w:tcPr>
            <w:tcW w:w="539" w:type="dxa"/>
            <w:vAlign w:val="center"/>
          </w:tcPr>
          <w:p w14:paraId="66BE8F42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8AB6A9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12604</w:t>
            </w:r>
          </w:p>
        </w:tc>
        <w:tc>
          <w:tcPr>
            <w:tcW w:w="4253" w:type="dxa"/>
          </w:tcPr>
          <w:p w14:paraId="5F8E4982" w14:textId="54FC621D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แปลงใหญ่อ้อยโรงงาน ต.ผาเลือด อ.ท่าปลา จ.อุตรดิตถ์</w:t>
            </w:r>
          </w:p>
        </w:tc>
        <w:tc>
          <w:tcPr>
            <w:tcW w:w="2002" w:type="dxa"/>
          </w:tcPr>
          <w:p w14:paraId="70A6F171" w14:textId="714CE685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ต.ผาเลือด อ.ท่าปลา </w:t>
            </w:r>
            <w:r w:rsidR="007A7515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noWrap/>
          </w:tcPr>
          <w:p w14:paraId="4F89677F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45F42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744EF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480.00</w:t>
            </w:r>
          </w:p>
        </w:tc>
      </w:tr>
      <w:tr w:rsidR="009D05A1" w:rsidRPr="006F66A9" w14:paraId="03B8ADCD" w14:textId="77777777" w:rsidTr="00DF328D">
        <w:trPr>
          <w:trHeight w:val="488"/>
        </w:trPr>
        <w:tc>
          <w:tcPr>
            <w:tcW w:w="539" w:type="dxa"/>
            <w:vAlign w:val="center"/>
          </w:tcPr>
          <w:p w14:paraId="7BC07E08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AFE2B5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12605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98FF83" w14:textId="27813082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แปลงใหญ่พืชผัก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>ต.คุ้งตะเภา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>อ.เมือง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8F228D" w14:textId="1F117EE5" w:rsidR="009D05A1" w:rsidRPr="007A7515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ต</w:t>
            </w:r>
            <w:r w:rsidRPr="007A7515">
              <w:rPr>
                <w:color w:val="000000"/>
                <w:sz w:val="28"/>
                <w:szCs w:val="28"/>
              </w:rPr>
              <w:t>.</w:t>
            </w:r>
            <w:r w:rsidRPr="007A7515">
              <w:rPr>
                <w:color w:val="000000"/>
                <w:sz w:val="28"/>
                <w:szCs w:val="28"/>
                <w:cs/>
              </w:rPr>
              <w:t>คุ้งตะเภา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>อ</w:t>
            </w:r>
            <w:r w:rsidRPr="007A7515">
              <w:rPr>
                <w:color w:val="000000"/>
                <w:sz w:val="28"/>
                <w:szCs w:val="28"/>
              </w:rPr>
              <w:t>.</w:t>
            </w:r>
            <w:r w:rsidRPr="007A7515">
              <w:rPr>
                <w:color w:val="000000"/>
                <w:sz w:val="28"/>
                <w:szCs w:val="28"/>
                <w:cs/>
              </w:rPr>
              <w:t>เมือง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="007B7AD9">
              <w:rPr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color w:val="000000"/>
                <w:sz w:val="28"/>
                <w:szCs w:val="28"/>
                <w:cs/>
              </w:rPr>
              <w:t>จ</w:t>
            </w:r>
            <w:r w:rsidRPr="007A7515">
              <w:rPr>
                <w:color w:val="000000"/>
                <w:sz w:val="28"/>
                <w:szCs w:val="28"/>
              </w:rPr>
              <w:t>.</w:t>
            </w:r>
            <w:r w:rsidRPr="007A7515">
              <w:rPr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2D4C85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พืชผัก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D673A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DFEE7" w14:textId="77777777" w:rsidR="009D05A1" w:rsidRPr="007A7515" w:rsidRDefault="009D05A1" w:rsidP="00F10284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95.00</w:t>
            </w:r>
          </w:p>
        </w:tc>
      </w:tr>
      <w:tr w:rsidR="009D05A1" w:rsidRPr="006F66A9" w14:paraId="5D1AF8A4" w14:textId="77777777" w:rsidTr="00DF328D">
        <w:trPr>
          <w:trHeight w:val="488"/>
        </w:trPr>
        <w:tc>
          <w:tcPr>
            <w:tcW w:w="539" w:type="dxa"/>
          </w:tcPr>
          <w:p w14:paraId="5EF048B1" w14:textId="77777777" w:rsidR="009D05A1" w:rsidRPr="007A7515" w:rsidRDefault="009D05A1" w:rsidP="00F10284">
            <w:pPr>
              <w:jc w:val="left"/>
              <w:rPr>
                <w:rFonts w:eastAsia="Times New Roman"/>
                <w:color w:val="000000"/>
                <w:sz w:val="28"/>
                <w:szCs w:val="28"/>
                <w:cs/>
              </w:rPr>
            </w:pPr>
          </w:p>
        </w:tc>
        <w:tc>
          <w:tcPr>
            <w:tcW w:w="850" w:type="dxa"/>
          </w:tcPr>
          <w:p w14:paraId="4321A97C" w14:textId="77777777" w:rsidR="009D05A1" w:rsidRPr="007A7515" w:rsidRDefault="009D05A1" w:rsidP="00F10284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FC532" w14:textId="77777777" w:rsidR="009D05A1" w:rsidRPr="007A7515" w:rsidRDefault="009D05A1" w:rsidP="00F1028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7A7515">
              <w:rPr>
                <w:b/>
                <w:bCs/>
                <w:color w:val="000000"/>
                <w:sz w:val="28"/>
                <w:szCs w:val="28"/>
                <w:cs/>
              </w:rPr>
              <w:t xml:space="preserve">แปลงใหญ่ ปี </w:t>
            </w:r>
            <w:r w:rsidRPr="007A7515">
              <w:rPr>
                <w:b/>
                <w:bCs/>
                <w:color w:val="000000"/>
                <w:sz w:val="28"/>
                <w:szCs w:val="28"/>
              </w:rPr>
              <w:t xml:space="preserve">2567  </w:t>
            </w:r>
            <w:r w:rsidRPr="007A7515">
              <w:rPr>
                <w:b/>
                <w:bCs/>
                <w:color w:val="000000"/>
                <w:sz w:val="28"/>
                <w:szCs w:val="28"/>
                <w:cs/>
              </w:rPr>
              <w:t xml:space="preserve">จำนวน </w:t>
            </w:r>
            <w:r w:rsidRPr="007A7515">
              <w:rPr>
                <w:b/>
                <w:bCs/>
                <w:color w:val="000000"/>
                <w:sz w:val="28"/>
                <w:szCs w:val="28"/>
              </w:rPr>
              <w:t xml:space="preserve">7 </w:t>
            </w:r>
            <w:r w:rsidRPr="007A7515">
              <w:rPr>
                <w:b/>
                <w:bCs/>
                <w:color w:val="000000"/>
                <w:sz w:val="28"/>
                <w:szCs w:val="28"/>
                <w:cs/>
              </w:rPr>
              <w:t>แปลง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ED167C" w14:textId="77777777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846EAE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970F08" w14:textId="77777777" w:rsidR="009D05A1" w:rsidRPr="007A7515" w:rsidRDefault="009D05A1" w:rsidP="00F10284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7A7515">
              <w:rPr>
                <w:b/>
                <w:bCs/>
                <w:color w:val="000000"/>
                <w:sz w:val="28"/>
                <w:szCs w:val="28"/>
              </w:rPr>
              <w:t>27</w:t>
            </w:r>
            <w:r w:rsidRPr="007A7515">
              <w:rPr>
                <w:b/>
                <w:bCs/>
                <w:color w:val="000000"/>
                <w:sz w:val="28"/>
                <w:szCs w:val="28"/>
                <w:cs/>
              </w:rPr>
              <w:t>2</w:t>
            </w:r>
            <w:r w:rsidRPr="007A75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288FA2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3,532.50</w:t>
            </w:r>
          </w:p>
        </w:tc>
      </w:tr>
      <w:tr w:rsidR="009D05A1" w:rsidRPr="006F66A9" w14:paraId="413871CD" w14:textId="77777777" w:rsidTr="00DF328D">
        <w:trPr>
          <w:trHeight w:val="688"/>
        </w:trPr>
        <w:tc>
          <w:tcPr>
            <w:tcW w:w="539" w:type="dxa"/>
            <w:vAlign w:val="center"/>
          </w:tcPr>
          <w:p w14:paraId="6EC18DA8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2645D52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13056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5CCCDC" w14:textId="7D3DCB90" w:rsidR="009D05A1" w:rsidRPr="007A7515" w:rsidRDefault="009D05A1" w:rsidP="00F10284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color w:val="000000"/>
                <w:spacing w:val="-2"/>
                <w:sz w:val="28"/>
                <w:szCs w:val="28"/>
                <w:cs/>
              </w:rPr>
              <w:t>แปลงใหญ่ข้าว บ้านข่อยสูง ต.ข่อยสูง</w:t>
            </w:r>
            <w:r w:rsidRPr="007A7515">
              <w:rPr>
                <w:color w:val="000000"/>
                <w:sz w:val="28"/>
                <w:szCs w:val="28"/>
                <w:cs/>
              </w:rPr>
              <w:t xml:space="preserve"> อ.ตรอน </w:t>
            </w:r>
            <w:r w:rsidR="007B7AD9">
              <w:rPr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2F61B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ต.ข่อยสูง อ.ตรอน</w:t>
            </w:r>
          </w:p>
          <w:p w14:paraId="162BE4FF" w14:textId="69C6C6A8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FCD2A5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ข้าว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29CCC5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30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A190B0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501.75</w:t>
            </w:r>
          </w:p>
        </w:tc>
      </w:tr>
      <w:tr w:rsidR="009D05A1" w:rsidRPr="006F66A9" w14:paraId="31EBF325" w14:textId="77777777" w:rsidTr="00DF328D">
        <w:trPr>
          <w:trHeight w:val="488"/>
        </w:trPr>
        <w:tc>
          <w:tcPr>
            <w:tcW w:w="539" w:type="dxa"/>
          </w:tcPr>
          <w:p w14:paraId="2D72925A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65481C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13006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8C239B" w14:textId="0C787479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แปลงใหญ่ยางพารา วิสาหกิจชุมชนกลุ่มเกษตรกรผู้ปลูกยางพาราบ้านฟากนา ต.บ้านโคก อ.บ้านโคก จ.อุตรดิตถ์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3EA516" w14:textId="04190E1E" w:rsidR="009D05A1" w:rsidRPr="007A7515" w:rsidRDefault="009D05A1" w:rsidP="00F10284">
            <w:pPr>
              <w:jc w:val="lef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pacing w:val="-6"/>
                <w:sz w:val="28"/>
                <w:szCs w:val="28"/>
                <w:cs/>
              </w:rPr>
              <w:t>ต.บ้านโคก อ.บ้านโคก</w:t>
            </w:r>
            <w:r w:rsidRPr="007A7515">
              <w:rPr>
                <w:color w:val="000000"/>
                <w:sz w:val="28"/>
                <w:szCs w:val="28"/>
                <w:cs/>
              </w:rPr>
              <w:t xml:space="preserve"> </w:t>
            </w:r>
            <w:r w:rsidR="007B7AD9">
              <w:rPr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50042C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BCFB41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71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FFBC6A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1,108.00</w:t>
            </w:r>
          </w:p>
        </w:tc>
      </w:tr>
      <w:tr w:rsidR="009D05A1" w:rsidRPr="006F66A9" w14:paraId="39C6139D" w14:textId="77777777" w:rsidTr="00DF328D">
        <w:trPr>
          <w:trHeight w:val="905"/>
        </w:trPr>
        <w:tc>
          <w:tcPr>
            <w:tcW w:w="539" w:type="dxa"/>
          </w:tcPr>
          <w:p w14:paraId="43DB949A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E0C0B2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13058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621307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แปลงใหญ่พืชผัก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>ต.ด่านแม่คำมัน</w:t>
            </w:r>
          </w:p>
          <w:p w14:paraId="1E4D43F5" w14:textId="34001B7F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อ.ลับแล จ.อุตรดิตถ์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4C4ABB" w14:textId="465A86F2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 xml:space="preserve">ต.ด่านแม่คำมัน      </w:t>
            </w:r>
          </w:p>
          <w:p w14:paraId="1534D8EF" w14:textId="265281DA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อ.ลับแล 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7314E1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พืชผัก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F4BD3B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30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0C2A78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62.00</w:t>
            </w:r>
          </w:p>
        </w:tc>
      </w:tr>
      <w:tr w:rsidR="009D05A1" w:rsidRPr="006F66A9" w14:paraId="3446E75C" w14:textId="77777777" w:rsidTr="00DF328D">
        <w:trPr>
          <w:trHeight w:val="488"/>
        </w:trPr>
        <w:tc>
          <w:tcPr>
            <w:tcW w:w="539" w:type="dxa"/>
          </w:tcPr>
          <w:p w14:paraId="7EEB3597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73CD9B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13059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E6A386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แปลงใหญ่หอมแดง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 xml:space="preserve">หมู่ที่ </w:t>
            </w:r>
            <w:r w:rsidRPr="007A7515">
              <w:rPr>
                <w:color w:val="000000"/>
                <w:sz w:val="28"/>
                <w:szCs w:val="28"/>
              </w:rPr>
              <w:t xml:space="preserve">3 </w:t>
            </w:r>
            <w:r w:rsidRPr="007A7515">
              <w:rPr>
                <w:color w:val="000000"/>
                <w:sz w:val="28"/>
                <w:szCs w:val="28"/>
                <w:cs/>
              </w:rPr>
              <w:t xml:space="preserve">ต.เด่นเหล็ก อ.น้ำปาด </w:t>
            </w:r>
          </w:p>
          <w:p w14:paraId="15A36E94" w14:textId="4E1C5B77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  <w:r w:rsidRPr="007A7515">
              <w:rPr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D5F13E" w14:textId="4B317D29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pacing w:val="-8"/>
                <w:sz w:val="28"/>
                <w:szCs w:val="28"/>
                <w:cs/>
              </w:rPr>
              <w:t>ต.เด่นเหล็ก อ.น้ำปาด</w:t>
            </w:r>
            <w:r w:rsidRPr="007A7515">
              <w:rPr>
                <w:color w:val="000000"/>
                <w:sz w:val="28"/>
                <w:szCs w:val="28"/>
                <w:cs/>
              </w:rPr>
              <w:t xml:space="preserve"> </w:t>
            </w:r>
            <w:r w:rsidR="007B7AD9">
              <w:rPr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94AA51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หอมแดง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56DA9D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0D962C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167.50</w:t>
            </w:r>
          </w:p>
        </w:tc>
      </w:tr>
      <w:tr w:rsidR="009D05A1" w:rsidRPr="006F66A9" w14:paraId="555B30F8" w14:textId="77777777" w:rsidTr="00DF328D">
        <w:trPr>
          <w:trHeight w:val="488"/>
        </w:trPr>
        <w:tc>
          <w:tcPr>
            <w:tcW w:w="539" w:type="dxa"/>
          </w:tcPr>
          <w:p w14:paraId="1F2671F1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EDE2E6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13060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E8E473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แปลงใหญ่ข้าวโพดเลี้ยงสัตว์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 xml:space="preserve">หมู่ที่ </w:t>
            </w:r>
            <w:r w:rsidRPr="007A7515">
              <w:rPr>
                <w:color w:val="000000"/>
                <w:sz w:val="28"/>
                <w:szCs w:val="28"/>
              </w:rPr>
              <w:t xml:space="preserve">3 </w:t>
            </w:r>
          </w:p>
          <w:p w14:paraId="61265BCF" w14:textId="3790DB15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ต.ท่าแฝก อ.น้ำปาด จ.อุตรดิตถ์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7E651C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 xml:space="preserve">ต.ท่าแฝก อ.น้ำปาด </w:t>
            </w:r>
          </w:p>
          <w:p w14:paraId="179CEE44" w14:textId="43F9906E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6D66EA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121266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32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58A268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755.75</w:t>
            </w:r>
          </w:p>
        </w:tc>
      </w:tr>
      <w:tr w:rsidR="009D05A1" w:rsidRPr="006F66A9" w14:paraId="1ABC4FD4" w14:textId="77777777" w:rsidTr="00DF328D">
        <w:trPr>
          <w:trHeight w:val="724"/>
        </w:trPr>
        <w:tc>
          <w:tcPr>
            <w:tcW w:w="539" w:type="dxa"/>
          </w:tcPr>
          <w:p w14:paraId="267274FC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FEA7B0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13061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42E05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แปลงใหญ่ข้าวโพดเลี้ยงสัตว์ หมู่ที่ 4</w:t>
            </w:r>
            <w:r w:rsidRPr="007A7515">
              <w:rPr>
                <w:color w:val="000000"/>
                <w:sz w:val="28"/>
                <w:szCs w:val="28"/>
              </w:rPr>
              <w:t>,</w:t>
            </w:r>
            <w:r w:rsidRPr="007A7515">
              <w:rPr>
                <w:color w:val="000000"/>
                <w:sz w:val="28"/>
                <w:szCs w:val="28"/>
                <w:cs/>
              </w:rPr>
              <w:t xml:space="preserve">9 ต.ท่าแฝก </w:t>
            </w:r>
          </w:p>
          <w:p w14:paraId="3773D0FF" w14:textId="3F167A37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อ.น้ำปาด จ.อุตรดิตถ์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D2DC04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ต.ท่าแฝก อ.น้ำปาด</w:t>
            </w:r>
          </w:p>
          <w:p w14:paraId="71259A1B" w14:textId="27BAA374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95E4FC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7E7607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32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82EC9E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535.50</w:t>
            </w:r>
          </w:p>
        </w:tc>
      </w:tr>
      <w:tr w:rsidR="009D05A1" w:rsidRPr="006F66A9" w14:paraId="575853D2" w14:textId="77777777" w:rsidTr="00DF328D">
        <w:trPr>
          <w:trHeight w:val="488"/>
        </w:trPr>
        <w:tc>
          <w:tcPr>
            <w:tcW w:w="539" w:type="dxa"/>
          </w:tcPr>
          <w:p w14:paraId="454F371B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1DE67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13218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BDD5DB" w14:textId="77777777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แปลงใหญ่ทุเรียน</w:t>
            </w:r>
            <w:r w:rsidRPr="007A7515">
              <w:rPr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color w:val="000000"/>
                <w:sz w:val="28"/>
                <w:szCs w:val="28"/>
                <w:cs/>
              </w:rPr>
              <w:t>ต.นางพญา อ.ท่าปลา จ.อุตรดิตถ์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6119A" w14:textId="77777777" w:rsidR="007B7AD9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 xml:space="preserve">ต.นางพญา อ.ท่าปลา </w:t>
            </w:r>
          </w:p>
          <w:p w14:paraId="4AC2147D" w14:textId="5BCE2845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98E8C3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ทุเรียน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264328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32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EAFF7E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  <w:cs/>
              </w:rPr>
              <w:t>402.00</w:t>
            </w:r>
          </w:p>
        </w:tc>
      </w:tr>
      <w:tr w:rsidR="009D05A1" w:rsidRPr="006F66A9" w14:paraId="682CCB8E" w14:textId="77777777" w:rsidTr="00DF328D">
        <w:trPr>
          <w:trHeight w:val="488"/>
        </w:trPr>
        <w:tc>
          <w:tcPr>
            <w:tcW w:w="539" w:type="dxa"/>
          </w:tcPr>
          <w:p w14:paraId="72949154" w14:textId="77777777" w:rsidR="009D05A1" w:rsidRPr="007A7515" w:rsidRDefault="009D05A1" w:rsidP="00F10284">
            <w:pPr>
              <w:jc w:val="left"/>
              <w:rPr>
                <w:rFonts w:eastAsia="Times New Roman"/>
                <w:color w:val="000000"/>
                <w:sz w:val="28"/>
                <w:szCs w:val="28"/>
                <w:cs/>
              </w:rPr>
            </w:pPr>
          </w:p>
        </w:tc>
        <w:tc>
          <w:tcPr>
            <w:tcW w:w="850" w:type="dxa"/>
          </w:tcPr>
          <w:p w14:paraId="48982EE3" w14:textId="77777777" w:rsidR="009D05A1" w:rsidRPr="007A7515" w:rsidRDefault="009D05A1" w:rsidP="00F10284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4B9F8C" w14:textId="77777777" w:rsidR="009D05A1" w:rsidRPr="007A7515" w:rsidRDefault="009D05A1" w:rsidP="00F1028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7A7515">
              <w:rPr>
                <w:b/>
                <w:bCs/>
                <w:color w:val="000000"/>
                <w:sz w:val="28"/>
                <w:szCs w:val="28"/>
                <w:cs/>
              </w:rPr>
              <w:t xml:space="preserve">แปลงใหญ่ ปี </w:t>
            </w:r>
            <w:r w:rsidRPr="007A7515">
              <w:rPr>
                <w:b/>
                <w:bCs/>
                <w:color w:val="000000"/>
                <w:sz w:val="28"/>
                <w:szCs w:val="28"/>
              </w:rPr>
              <w:t xml:space="preserve">2568  </w:t>
            </w:r>
            <w:r w:rsidRPr="007A7515">
              <w:rPr>
                <w:b/>
                <w:bCs/>
                <w:color w:val="000000"/>
                <w:sz w:val="28"/>
                <w:szCs w:val="28"/>
                <w:cs/>
              </w:rPr>
              <w:t>จำนวน 3</w:t>
            </w:r>
            <w:r w:rsidRPr="007A75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7A7515">
              <w:rPr>
                <w:b/>
                <w:bCs/>
                <w:color w:val="000000"/>
                <w:sz w:val="28"/>
                <w:szCs w:val="28"/>
                <w:cs/>
              </w:rPr>
              <w:t>แปลง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34729D" w14:textId="77777777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1D9FB8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0B850F8B" w14:textId="77777777" w:rsidR="009D05A1" w:rsidRPr="007A7515" w:rsidRDefault="009D05A1" w:rsidP="00F10284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7A7515">
              <w:rPr>
                <w:sz w:val="28"/>
                <w:szCs w:val="28"/>
              </w:rPr>
              <w:t>153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0AB1F5BB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sz w:val="28"/>
                <w:szCs w:val="28"/>
              </w:rPr>
              <w:t>1,966.99</w:t>
            </w:r>
          </w:p>
        </w:tc>
      </w:tr>
      <w:tr w:rsidR="009D05A1" w:rsidRPr="006F66A9" w14:paraId="2C690354" w14:textId="77777777" w:rsidTr="00DF328D">
        <w:trPr>
          <w:trHeight w:val="688"/>
        </w:trPr>
        <w:tc>
          <w:tcPr>
            <w:tcW w:w="539" w:type="dxa"/>
            <w:vAlign w:val="center"/>
          </w:tcPr>
          <w:p w14:paraId="198A0638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F1D5A0C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1388</w:t>
            </w:r>
            <w:r w:rsidRPr="007A751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414780C" w14:textId="5438C1AF" w:rsidR="009D05A1" w:rsidRPr="007A7515" w:rsidRDefault="009D05A1" w:rsidP="00F10284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แปลงใหญ่ยางพารา</w:t>
            </w:r>
            <w:r w:rsidR="007B7AD9">
              <w:rPr>
                <w:rFonts w:eastAsia="Times New Roman" w:hint="cs"/>
                <w:color w:val="000000"/>
                <w:sz w:val="28"/>
                <w:szCs w:val="28"/>
                <w:cs/>
              </w:rPr>
              <w:t xml:space="preserve"> อ.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ทองแสนขัน</w:t>
            </w:r>
            <w:r w:rsidR="007B7AD9">
              <w:rPr>
                <w:rFonts w:eastAsia="Times New Roman" w:hint="cs"/>
                <w:color w:val="000000"/>
                <w:sz w:val="28"/>
                <w:szCs w:val="28"/>
                <w:cs/>
              </w:rPr>
              <w:t xml:space="preserve"> จ.อุตรดิตถ์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FFC7317" w14:textId="77777777" w:rsidR="007B7AD9" w:rsidRDefault="009D05A1" w:rsidP="00F10284">
            <w:pPr>
              <w:ind w:left="-55" w:right="-49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หมู่ </w:t>
            </w:r>
            <w:r w:rsidRPr="007A7515">
              <w:rPr>
                <w:rFonts w:eastAsia="Times New Roman"/>
                <w:color w:val="000000"/>
                <w:sz w:val="28"/>
                <w:szCs w:val="28"/>
              </w:rPr>
              <w:t xml:space="preserve">2 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ต.ผักขวง อ.ทอง</w:t>
            </w:r>
          </w:p>
          <w:p w14:paraId="204E173D" w14:textId="737A2578" w:rsidR="009D05A1" w:rsidRPr="007A7515" w:rsidRDefault="009D05A1" w:rsidP="00F10284">
            <w:pPr>
              <w:ind w:left="-55" w:right="-49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แสนขัน จ.อุตรดิตถ์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DE3F72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F34F2C5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D52613C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452.04</w:t>
            </w:r>
          </w:p>
        </w:tc>
      </w:tr>
      <w:tr w:rsidR="009D05A1" w:rsidRPr="006F66A9" w14:paraId="7361EBB6" w14:textId="77777777" w:rsidTr="00DF328D">
        <w:trPr>
          <w:trHeight w:val="488"/>
        </w:trPr>
        <w:tc>
          <w:tcPr>
            <w:tcW w:w="539" w:type="dxa"/>
          </w:tcPr>
          <w:p w14:paraId="53B180C3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A58B1C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13882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8D69BF1" w14:textId="5A3CCD5D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แปลงใหญ่ข้าวโพดเลี้ยงสัตว์ บ้านนาป่าคาย</w:t>
            </w:r>
            <w:r w:rsidR="007B7AD9">
              <w:rPr>
                <w:rFonts w:hint="cs"/>
                <w:color w:val="00000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C296688" w14:textId="77777777" w:rsidR="009D05A1" w:rsidRPr="007A7515" w:rsidRDefault="009D05A1" w:rsidP="00F10284">
            <w:pPr>
              <w:ind w:left="-55" w:right="-49"/>
              <w:jc w:val="left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หมู่ </w:t>
            </w:r>
            <w:r w:rsidRPr="007A7515">
              <w:rPr>
                <w:rFonts w:eastAsia="Times New Roman"/>
                <w:color w:val="000000"/>
                <w:sz w:val="28"/>
                <w:szCs w:val="28"/>
              </w:rPr>
              <w:t xml:space="preserve">3 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ต.ป่าคาย อ.ทองแสนขัน จ.อุตรดิตถ์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B4F6485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D0187B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D48228B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1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,</w:t>
            </w:r>
            <w:r w:rsidRPr="007A7515">
              <w:rPr>
                <w:rFonts w:eastAsia="Times New Roman"/>
                <w:color w:val="000000"/>
                <w:sz w:val="28"/>
                <w:szCs w:val="28"/>
              </w:rPr>
              <w:t>402.95</w:t>
            </w:r>
          </w:p>
        </w:tc>
      </w:tr>
      <w:tr w:rsidR="009D05A1" w:rsidRPr="006F66A9" w14:paraId="2B01ABBE" w14:textId="77777777" w:rsidTr="00DF328D">
        <w:trPr>
          <w:trHeight w:val="905"/>
        </w:trPr>
        <w:tc>
          <w:tcPr>
            <w:tcW w:w="539" w:type="dxa"/>
          </w:tcPr>
          <w:p w14:paraId="0E9C8E52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0C942A" w14:textId="77777777" w:rsidR="009D05A1" w:rsidRPr="007A7515" w:rsidRDefault="009D05A1" w:rsidP="00F10284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color w:val="000000"/>
                <w:sz w:val="28"/>
                <w:szCs w:val="28"/>
              </w:rPr>
              <w:t>13881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89CE7D3" w14:textId="4B73B253" w:rsidR="009D05A1" w:rsidRPr="007A7515" w:rsidRDefault="009D05A1" w:rsidP="00F10284">
            <w:pPr>
              <w:rPr>
                <w:color w:val="000000"/>
                <w:sz w:val="28"/>
                <w:szCs w:val="28"/>
                <w:cs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แปลงใหญ่หอมแดง หมู่ที่ </w:t>
            </w:r>
            <w:r w:rsidRPr="007A7515">
              <w:rPr>
                <w:rFonts w:eastAsia="Times New Roman"/>
                <w:color w:val="000000"/>
                <w:sz w:val="28"/>
                <w:szCs w:val="28"/>
              </w:rPr>
              <w:t xml:space="preserve">4 </w:t>
            </w:r>
            <w:r w:rsidR="007B7AD9">
              <w:rPr>
                <w:rFonts w:eastAsia="Times New Roman" w:hint="cs"/>
                <w:color w:val="000000"/>
                <w:sz w:val="28"/>
                <w:szCs w:val="28"/>
                <w:cs/>
              </w:rPr>
              <w:t>ต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เด่นเหล็ก อ</w:t>
            </w:r>
            <w:r w:rsidR="007B7AD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น้ำปาด</w:t>
            </w:r>
            <w:r w:rsidRPr="007A751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7B7AD9">
              <w:rPr>
                <w:rFonts w:eastAsia="Times New Roman"/>
                <w:color w:val="000000"/>
                <w:sz w:val="28"/>
                <w:szCs w:val="28"/>
                <w:cs/>
              </w:rPr>
              <w:br/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จ</w:t>
            </w:r>
            <w:r w:rsidR="007B7AD9">
              <w:rPr>
                <w:rFonts w:eastAsia="Times New Roman" w:hint="cs"/>
                <w:color w:val="000000"/>
                <w:sz w:val="28"/>
                <w:szCs w:val="28"/>
                <w:cs/>
              </w:rPr>
              <w:t>.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อุตรดิตถ์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F6D3DB3" w14:textId="77777777" w:rsidR="007B7AD9" w:rsidRDefault="009D05A1" w:rsidP="00F10284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หมู่ที่ </w:t>
            </w:r>
            <w:r w:rsidRPr="007A7515">
              <w:rPr>
                <w:rFonts w:eastAsia="Times New Roman"/>
                <w:color w:val="000000"/>
                <w:sz w:val="28"/>
                <w:szCs w:val="28"/>
              </w:rPr>
              <w:t xml:space="preserve">4 </w:t>
            </w: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ต.เด่นเหล็ก </w:t>
            </w:r>
          </w:p>
          <w:p w14:paraId="267657F4" w14:textId="7CE4E034" w:rsidR="009D05A1" w:rsidRPr="007A7515" w:rsidRDefault="009D05A1" w:rsidP="00F10284">
            <w:pPr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อ.น้ำปาด จ.อุตรดิตถ์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518FE5D" w14:textId="77777777" w:rsidR="009D05A1" w:rsidRPr="007A7515" w:rsidRDefault="009D05A1" w:rsidP="00F10284">
            <w:pPr>
              <w:jc w:val="center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  <w:cs/>
              </w:rPr>
              <w:t>หอมแดง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AE2FDA4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295DD7" w14:textId="77777777" w:rsidR="009D05A1" w:rsidRPr="007A7515" w:rsidRDefault="009D05A1" w:rsidP="00F10284">
            <w:pPr>
              <w:jc w:val="right"/>
              <w:rPr>
                <w:color w:val="000000"/>
                <w:sz w:val="28"/>
                <w:szCs w:val="28"/>
              </w:rPr>
            </w:pPr>
            <w:r w:rsidRPr="007A7515">
              <w:rPr>
                <w:rFonts w:eastAsia="Times New Roman"/>
                <w:color w:val="000000"/>
                <w:sz w:val="28"/>
                <w:szCs w:val="28"/>
              </w:rPr>
              <w:t>112.00</w:t>
            </w:r>
          </w:p>
        </w:tc>
      </w:tr>
    </w:tbl>
    <w:p w14:paraId="30A09049" w14:textId="77777777" w:rsidR="00BC0EAF" w:rsidRPr="00BC0EAF" w:rsidRDefault="00BC0EA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12"/>
          <w:szCs w:val="12"/>
        </w:rPr>
      </w:pPr>
    </w:p>
    <w:p w14:paraId="7CD15C0E" w14:textId="21E06321" w:rsidR="00BC0EAF" w:rsidRDefault="00BC0EA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626E77">
        <w:rPr>
          <w:rFonts w:ascii="TH SarabunPSK" w:hAnsi="TH SarabunPSK" w:cs="TH SarabunPSK"/>
          <w:b/>
          <w:bCs/>
          <w:sz w:val="28"/>
          <w:cs/>
        </w:rPr>
        <w:t xml:space="preserve">ที่มา : สำนักงานเกษตรจังหวัดอุตรดิตถ์ ข้อมูล ณ </w:t>
      </w:r>
      <w:r w:rsidR="007B7AD9">
        <w:rPr>
          <w:rFonts w:ascii="TH SarabunPSK" w:hAnsi="TH SarabunPSK" w:cs="TH SarabunPSK" w:hint="cs"/>
          <w:b/>
          <w:bCs/>
          <w:sz w:val="28"/>
          <w:cs/>
        </w:rPr>
        <w:t>มีนาคม 2568</w:t>
      </w:r>
    </w:p>
    <w:p w14:paraId="6C5CEFDE" w14:textId="77777777" w:rsidR="0081064C" w:rsidRDefault="0081064C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58657BA3" w14:textId="77777777" w:rsidR="0081064C" w:rsidRDefault="0081064C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2E6CD15A" w14:textId="77777777" w:rsidR="007B7AD9" w:rsidRDefault="007B7AD9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04DC8AE7" w14:textId="214E3E5A" w:rsidR="00BC0EAF" w:rsidRDefault="00BC0EAF" w:rsidP="00BC0EA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8.2 </w:t>
      </w:r>
      <w:r w:rsidRPr="00BC0EAF">
        <w:rPr>
          <w:rFonts w:ascii="TH SarabunPSK" w:hAnsi="TH SarabunPSK" w:cs="TH SarabunPSK"/>
          <w:b/>
          <w:bCs/>
          <w:sz w:val="32"/>
          <w:szCs w:val="32"/>
          <w:cs/>
        </w:rPr>
        <w:t>รายชื่อ</w:t>
      </w: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</w:t>
      </w:r>
      <w:r w:rsidRPr="00BC0EAF">
        <w:rPr>
          <w:rFonts w:ascii="TH SarabunPSK" w:hAnsi="TH SarabunPSK" w:cs="TH SarabunPSK"/>
          <w:b/>
          <w:bCs/>
          <w:sz w:val="32"/>
          <w:szCs w:val="32"/>
          <w:cs/>
        </w:rPr>
        <w:t>แปลงใหญ่ในพื้นที่จังหวัดอุตรดิตถ์</w:t>
      </w: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C0EAF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7B7AD9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500E1B81" w14:textId="77777777" w:rsidR="007B7AD9" w:rsidRPr="007B7AD9" w:rsidRDefault="007B7AD9" w:rsidP="00BC0EAF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165" w:type="dxa"/>
        <w:tblInd w:w="113" w:type="dxa"/>
        <w:tblLook w:val="04A0" w:firstRow="1" w:lastRow="0" w:firstColumn="1" w:lastColumn="0" w:noHBand="0" w:noVBand="1"/>
      </w:tblPr>
      <w:tblGrid>
        <w:gridCol w:w="2140"/>
        <w:gridCol w:w="915"/>
        <w:gridCol w:w="942"/>
        <w:gridCol w:w="1313"/>
        <w:gridCol w:w="1218"/>
        <w:gridCol w:w="1207"/>
        <w:gridCol w:w="1170"/>
        <w:gridCol w:w="1294"/>
      </w:tblGrid>
      <w:tr w:rsidR="007B7AD9" w:rsidRPr="00D4625B" w14:paraId="7367594D" w14:textId="77777777" w:rsidTr="00F10284">
        <w:trPr>
          <w:trHeight w:val="375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6CEBA9D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27DEDA9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แปลงใหญ่ทั้งหมด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2B73E17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แปลงใหญ่ปี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179E591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จำนวนแปลง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30CBC72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14A4052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พื้นที่(ไร่)</w:t>
            </w:r>
          </w:p>
        </w:tc>
      </w:tr>
      <w:tr w:rsidR="007B7AD9" w:rsidRPr="00D4625B" w14:paraId="6B40F5E9" w14:textId="77777777" w:rsidTr="00F10284">
        <w:trPr>
          <w:trHeight w:val="375"/>
        </w:trPr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9C386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632EE2E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18C31E4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สมาชิก(ราย)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106DF87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2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0CEA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5DBE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2F07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F9EE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7B7AD9" w:rsidRPr="00D4625B" w14:paraId="39DBBA7B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6E9C0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393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3A2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4,149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030D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85,052.75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EBB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72EE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E9F0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1,301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5384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32,090.00</w:t>
            </w:r>
          </w:p>
        </w:tc>
      </w:tr>
      <w:tr w:rsidR="007B7AD9" w:rsidRPr="00D4625B" w14:paraId="18A358FF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8DDE1F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122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7E8D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C39F3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8,731.95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01C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369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C46B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2,293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2E0B4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39,877.50</w:t>
            </w:r>
          </w:p>
        </w:tc>
      </w:tr>
      <w:tr w:rsidR="007B7AD9" w:rsidRPr="00D4625B" w14:paraId="1019D5E4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EF00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มะขามหวาน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2ADF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8A3D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2310C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1,839.25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046D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A89C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3C7A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EDB8F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4,265.41</w:t>
            </w:r>
          </w:p>
        </w:tc>
      </w:tr>
      <w:tr w:rsidR="007B7AD9" w:rsidRPr="00D4625B" w14:paraId="00248F9C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569B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มะม่วงหิมพาน</w:t>
            </w:r>
            <w:proofErr w:type="spellStart"/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5CCA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7B1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DD730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639.00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0323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sz w:val="32"/>
                <w:szCs w:val="32"/>
              </w:rPr>
              <w:t>2562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201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06E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483E3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15,674.00</w:t>
            </w:r>
          </w:p>
        </w:tc>
      </w:tr>
      <w:tr w:rsidR="007B7AD9" w:rsidRPr="00D4625B" w14:paraId="75ADC4F9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5F59E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C6CB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47BAA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8EF1E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869.75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1AE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sz w:val="32"/>
                <w:szCs w:val="32"/>
              </w:rPr>
              <w:t>2563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6006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B5BE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40AC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8,612.75</w:t>
            </w:r>
          </w:p>
        </w:tc>
      </w:tr>
      <w:tr w:rsidR="007B7AD9" w:rsidRPr="00D4625B" w14:paraId="68B44899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7108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ผึ้ง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FB0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0FB1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D2FAB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350.00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A813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B3F5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E73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6FC91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7,929.50</w:t>
            </w:r>
          </w:p>
        </w:tc>
      </w:tr>
      <w:tr w:rsidR="007B7AD9" w:rsidRPr="00D4625B" w14:paraId="0F1EB313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1495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C93C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D6E7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AD49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398.00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80E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38D9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B766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A2F21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7,502.25</w:t>
            </w:r>
          </w:p>
        </w:tc>
      </w:tr>
      <w:tr w:rsidR="007B7AD9" w:rsidRPr="00D4625B" w14:paraId="7D308C8C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88837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สัปปะรด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752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23F53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43648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1,067.50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4DE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sz w:val="32"/>
                <w:szCs w:val="32"/>
              </w:rPr>
              <w:t>2566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B0B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65B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F8DD3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2,717.00</w:t>
            </w:r>
          </w:p>
        </w:tc>
      </w:tr>
      <w:tr w:rsidR="007B7AD9" w:rsidRPr="00D4625B" w14:paraId="41F8B5BF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E034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ปลานิล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202C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8EF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6918A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5.91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A45FB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sz w:val="32"/>
                <w:szCs w:val="32"/>
              </w:rPr>
              <w:t>2567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B88C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DE8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8EA7E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3,532.50</w:t>
            </w:r>
          </w:p>
        </w:tc>
      </w:tr>
      <w:tr w:rsidR="007B7AD9" w:rsidRPr="00D4625B" w14:paraId="3080446B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12F48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E7A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5B26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8F122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5,474.50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75A2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B4C5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415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3B64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1,966.99</w:t>
            </w:r>
          </w:p>
        </w:tc>
      </w:tr>
      <w:tr w:rsidR="007B7AD9" w:rsidRPr="00D4625B" w14:paraId="0B54A5FF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9596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077BB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E0B6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8AA1D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5,220.79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22F4C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437E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5DB3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4927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3060DF83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0E05B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BF02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8F3F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195C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1,779.25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AC033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C664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D88E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626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532171EE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B7331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ไผ่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E70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1FBA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FA556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338.00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6972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194E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29D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62BF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0C5C5C2A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9113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6690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83DA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249A5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3,961.00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60233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3105B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728C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4638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418CED78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6A6F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หอมแบ่ง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007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77EEB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CF076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316.00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61B8B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C96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733F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23F2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1C6B0937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EE0A5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01CA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A992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1F676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173.00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A8D46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A1EFB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364D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736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0BAD6038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D51CE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หอมแดง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28F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8A9D4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80DE5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641.50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9E8E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8B02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B620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D4CEF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6A4423CC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0ED55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971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9421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84650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891.00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6E577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F038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6C62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BBE6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71584C54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33A8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0991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EA24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49F91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300.00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A376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0C1A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446C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C14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3D7E05E6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531AB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กาแฟ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506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C4CB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90040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364.00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EB47F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43807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63CF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D69BB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03AB84B2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50FAA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AEB3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8B68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E7CE1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5,166.75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9B3E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7A1FA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DAD5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B5C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6EC37F69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40A8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5C6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A59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B8B96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06C02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656A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57C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501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55753046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BBF0D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ลองกอง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D42B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57E2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618F3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7DD53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271B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1A55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1D500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4AB918A0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9CE04" w14:textId="77777777" w:rsidR="007B7AD9" w:rsidRPr="007B7AD9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24.</w:t>
            </w: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พืชผัก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12819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C2D3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F3A32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8783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9A17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41BE3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9C2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7B7AD9" w:rsidRPr="00D4625B" w14:paraId="02FACB80" w14:textId="77777777" w:rsidTr="00F10284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39F27C28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1CFB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985E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7,269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1D4A4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124,167.90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3177717E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9C76A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02C6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7,269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B5AE5" w14:textId="77777777" w:rsidR="007B7AD9" w:rsidRPr="007B7AD9" w:rsidRDefault="007B7AD9" w:rsidP="007B7AD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124,167.90</w:t>
            </w:r>
          </w:p>
        </w:tc>
      </w:tr>
    </w:tbl>
    <w:p w14:paraId="455D1E57" w14:textId="77777777" w:rsidR="00BC0EAF" w:rsidRPr="008F61D9" w:rsidRDefault="00BC0EA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12"/>
          <w:szCs w:val="12"/>
          <w:cs/>
          <w:lang w:val="en-GB"/>
        </w:rPr>
      </w:pPr>
    </w:p>
    <w:p w14:paraId="2061BB0F" w14:textId="77777777" w:rsidR="00BC0EAF" w:rsidRDefault="00BC0EA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0E0EC0">
        <w:rPr>
          <w:rFonts w:ascii="TH SarabunPSK" w:hAnsi="TH SarabunPSK" w:cs="TH SarabunPSK"/>
          <w:b/>
          <w:bCs/>
          <w:sz w:val="24"/>
          <w:szCs w:val="24"/>
          <w:cs/>
          <w:lang w:val="en-GB"/>
        </w:rPr>
        <w:t xml:space="preserve">ที่มา : สำนักงานเกษตรจังหวัดอุตรดิตถ์ ข้อมูล ณ วันที่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กรกฎาคม </w:t>
      </w:r>
      <w:r>
        <w:rPr>
          <w:rFonts w:ascii="TH SarabunPSK" w:hAnsi="TH SarabunPSK" w:cs="TH SarabunPSK"/>
          <w:b/>
          <w:bCs/>
          <w:sz w:val="28"/>
        </w:rPr>
        <w:t>2567</w:t>
      </w:r>
    </w:p>
    <w:p w14:paraId="60FEECCE" w14:textId="77777777" w:rsidR="00BC0EAF" w:rsidRDefault="00BC0EA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56E9654E" w14:textId="77777777" w:rsidR="00BC2605" w:rsidRDefault="00BC2605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7FC97953" w14:textId="77777777" w:rsidR="00BC2605" w:rsidRDefault="00BC2605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15FE547B" w14:textId="77777777" w:rsidR="00BC2605" w:rsidRDefault="00BC2605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47DA934F" w14:textId="77777777" w:rsidR="00BC2605" w:rsidRDefault="00BC2605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14B6CB4A" w14:textId="77777777" w:rsidR="00BC2605" w:rsidRDefault="00BC2605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4"/>
          <w:szCs w:val="24"/>
        </w:rPr>
      </w:pPr>
    </w:p>
    <w:p w14:paraId="45937660" w14:textId="6EF6EAEC" w:rsidR="00BC0EAF" w:rsidRDefault="00BC0EAF" w:rsidP="00BC0EAF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lastRenderedPageBreak/>
        <w:t xml:space="preserve">    </w:t>
      </w:r>
      <w:r w:rsidRPr="00234E94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ab/>
      </w:r>
      <w:r w:rsidRPr="00374507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8.3 </w:t>
      </w:r>
      <w:r w:rsidRPr="00374507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สรุปข้อมูลแปลงใหญ่จังหวัดอุตรดิตถ์แยกอำเภอ</w:t>
      </w:r>
    </w:p>
    <w:tbl>
      <w:tblPr>
        <w:tblW w:w="9820" w:type="dxa"/>
        <w:tblInd w:w="108" w:type="dxa"/>
        <w:tblLook w:val="04A0" w:firstRow="1" w:lastRow="0" w:firstColumn="1" w:lastColumn="0" w:noHBand="0" w:noVBand="1"/>
      </w:tblPr>
      <w:tblGrid>
        <w:gridCol w:w="2260"/>
        <w:gridCol w:w="1960"/>
        <w:gridCol w:w="1997"/>
        <w:gridCol w:w="1680"/>
        <w:gridCol w:w="1923"/>
      </w:tblGrid>
      <w:tr w:rsidR="007B7AD9" w:rsidRPr="0038619F" w14:paraId="660973F7" w14:textId="77777777" w:rsidTr="0038619F">
        <w:trPr>
          <w:trHeight w:val="180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2D66CF8B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ชนิดสินค้า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5C34CF2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5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0FAF156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แปลงใหญ่ทั้งหมด</w:t>
            </w:r>
          </w:p>
        </w:tc>
      </w:tr>
      <w:tr w:rsidR="007B7AD9" w:rsidRPr="0038619F" w14:paraId="3AF17087" w14:textId="77777777" w:rsidTr="0038619F">
        <w:trPr>
          <w:trHeight w:val="143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2B129" w14:textId="77777777" w:rsidR="007B7AD9" w:rsidRPr="0038619F" w:rsidRDefault="007B7AD9" w:rsidP="00F102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330FC" w14:textId="77777777" w:rsidR="007B7AD9" w:rsidRPr="0038619F" w:rsidRDefault="007B7AD9" w:rsidP="00F102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31BB0B24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 </w:t>
            </w: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 (แปลง)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6FA72484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สมาชิก (ราย)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A30BDE2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พื้นที่ (ไร่)</w:t>
            </w:r>
          </w:p>
        </w:tc>
      </w:tr>
      <w:tr w:rsidR="007B7AD9" w:rsidRPr="0038619F" w14:paraId="2CE71CB5" w14:textId="77777777" w:rsidTr="007B7AD9">
        <w:trPr>
          <w:trHeight w:val="305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B465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ข้าว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8039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พิชัย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AFC5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0B77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1,793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BC3E6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42,625.25</w:t>
            </w:r>
          </w:p>
        </w:tc>
      </w:tr>
      <w:tr w:rsidR="007B7AD9" w:rsidRPr="0038619F" w14:paraId="570BF22A" w14:textId="77777777" w:rsidTr="007B7AD9">
        <w:trPr>
          <w:trHeight w:val="352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108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4E3C" w14:textId="62711AE1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0DF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9AE9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1,201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C11B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18,266.25</w:t>
            </w:r>
          </w:p>
        </w:tc>
      </w:tr>
      <w:tr w:rsidR="007B7AD9" w:rsidRPr="0038619F" w14:paraId="055E737D" w14:textId="77777777" w:rsidTr="007B7AD9">
        <w:trPr>
          <w:trHeight w:val="27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086F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E2F43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ตรอน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80C3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A3B6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351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6B87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6,748.00</w:t>
            </w:r>
          </w:p>
        </w:tc>
      </w:tr>
      <w:tr w:rsidR="007B7AD9" w:rsidRPr="0038619F" w14:paraId="2B73A15A" w14:textId="77777777" w:rsidTr="007B7AD9">
        <w:trPr>
          <w:trHeight w:val="179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2AE0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6A124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ลับแล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0C17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1E6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389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5F84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10,670.00</w:t>
            </w:r>
          </w:p>
        </w:tc>
      </w:tr>
      <w:tr w:rsidR="007B7AD9" w:rsidRPr="0038619F" w14:paraId="1FA596D6" w14:textId="77777777" w:rsidTr="007B7AD9">
        <w:trPr>
          <w:trHeight w:val="21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CB72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68E68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ทองแสนขัน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1C4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28F7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342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6249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6,074.25</w:t>
            </w:r>
          </w:p>
        </w:tc>
      </w:tr>
      <w:tr w:rsidR="007B7AD9" w:rsidRPr="0038619F" w14:paraId="215E98B0" w14:textId="77777777" w:rsidTr="007B7AD9">
        <w:trPr>
          <w:trHeight w:val="261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4026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B252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ท่าปลา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2B65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97362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C394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303.00</w:t>
            </w:r>
          </w:p>
        </w:tc>
      </w:tr>
      <w:tr w:rsidR="007B7AD9" w:rsidRPr="0038619F" w14:paraId="31BCCC4F" w14:textId="77777777" w:rsidTr="007B7AD9">
        <w:trPr>
          <w:trHeight w:val="167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5262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4727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ฟากท่า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B7CE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4A78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BC3A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366.00</w:t>
            </w:r>
          </w:p>
        </w:tc>
      </w:tr>
      <w:tr w:rsidR="007B7AD9" w:rsidRPr="0038619F" w14:paraId="6B8D6F19" w14:textId="77777777" w:rsidTr="007B7AD9">
        <w:trPr>
          <w:trHeight w:val="7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BDD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EDE352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DA9F4A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C1BA28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4,149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B37ED0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85,052.75</w:t>
            </w:r>
          </w:p>
        </w:tc>
      </w:tr>
      <w:tr w:rsidR="007B7AD9" w:rsidRPr="0038619F" w14:paraId="627D96A1" w14:textId="77777777" w:rsidTr="007B7AD9">
        <w:trPr>
          <w:trHeight w:val="121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C0373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ข้าวโพดเลี้ยงสัตว์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25E0" w14:textId="0C6EEF0B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2C6B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E00C4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0587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2,523.00</w:t>
            </w:r>
          </w:p>
        </w:tc>
      </w:tr>
      <w:tr w:rsidR="007B7AD9" w:rsidRPr="0038619F" w14:paraId="3390C78C" w14:textId="77777777" w:rsidTr="007B7AD9">
        <w:trPr>
          <w:trHeight w:val="169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8572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4098E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ทองแสนขัน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F6DB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008B9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90D9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3,235.95</w:t>
            </w:r>
          </w:p>
        </w:tc>
      </w:tr>
      <w:tr w:rsidR="007B7AD9" w:rsidRPr="0038619F" w14:paraId="31250A53" w14:textId="77777777" w:rsidTr="007B7AD9">
        <w:trPr>
          <w:trHeight w:val="23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42338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8019F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ท่าปลา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30848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16BA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ABF2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1,337.75</w:t>
            </w:r>
          </w:p>
        </w:tc>
      </w:tr>
      <w:tr w:rsidR="007B7AD9" w:rsidRPr="0038619F" w14:paraId="66227F56" w14:textId="77777777" w:rsidTr="007B7AD9">
        <w:trPr>
          <w:trHeight w:val="279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9D7FC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FC37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ฟากท่า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AEC9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2814B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6F56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344.00</w:t>
            </w:r>
          </w:p>
        </w:tc>
      </w:tr>
      <w:tr w:rsidR="007B7AD9" w:rsidRPr="0038619F" w14:paraId="1B0F25D4" w14:textId="77777777" w:rsidTr="007B7AD9">
        <w:trPr>
          <w:trHeight w:val="18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BE22E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0D3AE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น้ำปาด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934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C9B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412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1,291.25</w:t>
            </w:r>
          </w:p>
        </w:tc>
      </w:tr>
      <w:tr w:rsidR="007B7AD9" w:rsidRPr="0038619F" w14:paraId="7DD85A44" w14:textId="77777777" w:rsidTr="007B7AD9">
        <w:trPr>
          <w:trHeight w:val="23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AFE9F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F76F3F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17A8BF9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558943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423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23BDE9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8,731.95</w:t>
            </w:r>
          </w:p>
        </w:tc>
      </w:tr>
      <w:tr w:rsidR="007B7AD9" w:rsidRPr="0038619F" w14:paraId="3506479B" w14:textId="77777777" w:rsidTr="007B7AD9">
        <w:trPr>
          <w:trHeight w:val="281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E11B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มะขามหวาน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B323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ฟากท่า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FEF9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7AF0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6F5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922.00</w:t>
            </w:r>
          </w:p>
        </w:tc>
      </w:tr>
      <w:tr w:rsidR="007B7AD9" w:rsidRPr="0038619F" w14:paraId="2074DCC0" w14:textId="77777777" w:rsidTr="007B7AD9">
        <w:trPr>
          <w:trHeight w:val="17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C778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2F59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บ้านโคก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1A42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F474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DEE1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917.25</w:t>
            </w:r>
          </w:p>
        </w:tc>
      </w:tr>
      <w:tr w:rsidR="007B7AD9" w:rsidRPr="0038619F" w14:paraId="2B8E2596" w14:textId="77777777" w:rsidTr="007B7AD9">
        <w:trPr>
          <w:trHeight w:val="221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58226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B9EC1D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47E833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47C740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246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57B057C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1839.25</w:t>
            </w:r>
          </w:p>
        </w:tc>
      </w:tr>
      <w:tr w:rsidR="007B7AD9" w:rsidRPr="0038619F" w14:paraId="4261A917" w14:textId="77777777" w:rsidTr="007B7AD9">
        <w:trPr>
          <w:trHeight w:val="141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4C689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มะม่วงหิมพาน</w:t>
            </w:r>
            <w:proofErr w:type="spellStart"/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ต์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11D7B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ท่าปลา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4DBD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3819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EF1D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639.00</w:t>
            </w:r>
          </w:p>
        </w:tc>
      </w:tr>
      <w:tr w:rsidR="007B7AD9" w:rsidRPr="0038619F" w14:paraId="1C71956B" w14:textId="77777777" w:rsidTr="007B7AD9">
        <w:trPr>
          <w:trHeight w:val="6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B04C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A981E64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8D2A072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361FF2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185FE1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639.00</w:t>
            </w:r>
          </w:p>
        </w:tc>
      </w:tr>
      <w:tr w:rsidR="007B7AD9" w:rsidRPr="0038619F" w14:paraId="322935C5" w14:textId="77777777" w:rsidTr="007B7AD9">
        <w:trPr>
          <w:trHeight w:val="237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DF446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มะม่วง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1096F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ตรอน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39F4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2F46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6424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482.75</w:t>
            </w:r>
          </w:p>
        </w:tc>
      </w:tr>
      <w:tr w:rsidR="007B7AD9" w:rsidRPr="0038619F" w14:paraId="6C962FC7" w14:textId="77777777" w:rsidTr="007B7AD9">
        <w:trPr>
          <w:trHeight w:val="14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A533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7F2E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พิชัย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BFA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36A59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3C6F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387</w:t>
            </w:r>
          </w:p>
        </w:tc>
      </w:tr>
      <w:tr w:rsidR="007B7AD9" w:rsidRPr="0038619F" w14:paraId="3CFB1912" w14:textId="77777777" w:rsidTr="007B7AD9">
        <w:trPr>
          <w:trHeight w:val="6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CAF8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47E78AB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2E7F32B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7687132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CCB43F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869.75</w:t>
            </w:r>
          </w:p>
        </w:tc>
      </w:tr>
      <w:tr w:rsidR="007B7AD9" w:rsidRPr="0038619F" w14:paraId="702C51D1" w14:textId="77777777" w:rsidTr="007B7AD9">
        <w:trPr>
          <w:trHeight w:val="97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A62D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ผึ้ง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CCFA3" w14:textId="44C323B3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580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377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8ED8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350.00</w:t>
            </w:r>
          </w:p>
        </w:tc>
      </w:tr>
      <w:tr w:rsidR="007B7AD9" w:rsidRPr="0038619F" w14:paraId="3CCAC53F" w14:textId="77777777" w:rsidTr="007B7AD9">
        <w:trPr>
          <w:trHeight w:val="14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A49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3F69484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5AC6D6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2EF213B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70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ADA891C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350.00</w:t>
            </w:r>
          </w:p>
        </w:tc>
      </w:tr>
      <w:tr w:rsidR="007B7AD9" w:rsidRPr="0038619F" w14:paraId="64490949" w14:textId="77777777" w:rsidTr="007B7AD9">
        <w:trPr>
          <w:trHeight w:val="193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E611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หม่อนไหม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FEE66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ทองแสนขัน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978D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D123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0A07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398.00</w:t>
            </w:r>
          </w:p>
        </w:tc>
      </w:tr>
      <w:tr w:rsidR="007B7AD9" w:rsidRPr="0038619F" w14:paraId="10655F4D" w14:textId="77777777" w:rsidTr="007B7AD9">
        <w:trPr>
          <w:trHeight w:val="99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632B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004E80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7473CC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2F44489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44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FF62139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398.00</w:t>
            </w:r>
          </w:p>
        </w:tc>
      </w:tr>
      <w:tr w:rsidR="007B7AD9" w:rsidRPr="0038619F" w14:paraId="764BAA27" w14:textId="77777777" w:rsidTr="0038619F">
        <w:trPr>
          <w:trHeight w:val="147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5CD6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สัปปะรด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61714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น้ำปาด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1D4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F08E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63C7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512.00</w:t>
            </w:r>
          </w:p>
        </w:tc>
      </w:tr>
      <w:tr w:rsidR="007B7AD9" w:rsidRPr="0038619F" w14:paraId="52F2B527" w14:textId="77777777" w:rsidTr="0038619F">
        <w:trPr>
          <w:trHeight w:val="19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8816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09FD0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บ้านโคก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D70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86FD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8996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555.5</w:t>
            </w:r>
          </w:p>
        </w:tc>
      </w:tr>
      <w:tr w:rsidR="007B7AD9" w:rsidRPr="0038619F" w14:paraId="3ECA17AD" w14:textId="77777777" w:rsidTr="0038619F">
        <w:trPr>
          <w:trHeight w:val="101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C68BE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0EB171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5E2A86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3641ED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300BFC8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1067.50</w:t>
            </w:r>
          </w:p>
        </w:tc>
      </w:tr>
      <w:tr w:rsidR="007B7AD9" w:rsidRPr="0038619F" w14:paraId="3DC4940C" w14:textId="77777777" w:rsidTr="0038619F">
        <w:trPr>
          <w:trHeight w:val="291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B0E47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ปลานิล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FB01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พิชัย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3CE60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13F8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EBAE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2.55</w:t>
            </w:r>
          </w:p>
        </w:tc>
      </w:tr>
      <w:tr w:rsidR="007B7AD9" w:rsidRPr="0038619F" w14:paraId="2571699E" w14:textId="77777777" w:rsidTr="007B7AD9">
        <w:trPr>
          <w:trHeight w:val="327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5452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9DF7" w14:textId="0EC5209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</w:t>
            </w:r>
            <w:r w:rsidR="0038619F"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BCDD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4AB6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DF96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0.00</w:t>
            </w:r>
          </w:p>
        </w:tc>
      </w:tr>
      <w:tr w:rsidR="007B7AD9" w:rsidRPr="0038619F" w14:paraId="55C9C53C" w14:textId="77777777" w:rsidTr="0038619F">
        <w:trPr>
          <w:trHeight w:val="10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8A00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3CCEF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ตรอน</w:t>
            </w:r>
          </w:p>
        </w:tc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9C9BC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142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9FFD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3.36</w:t>
            </w:r>
          </w:p>
        </w:tc>
      </w:tr>
      <w:tr w:rsidR="007B7AD9" w:rsidRPr="0038619F" w14:paraId="0247D8F6" w14:textId="77777777" w:rsidTr="0038619F">
        <w:trPr>
          <w:trHeight w:val="151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639E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C1A6F8C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D36552F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86EA159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730B2CA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5.91</w:t>
            </w:r>
          </w:p>
        </w:tc>
      </w:tr>
      <w:tr w:rsidR="007B7AD9" w:rsidRPr="0038619F" w14:paraId="501C05FC" w14:textId="77777777" w:rsidTr="0038619F">
        <w:trPr>
          <w:trHeight w:val="213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08F2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โคเนื้อ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A0AC6" w14:textId="640FBC9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</w:t>
            </w:r>
            <w:r w:rsidR="0038619F"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C261E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F451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A1DF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142.00</w:t>
            </w:r>
          </w:p>
        </w:tc>
      </w:tr>
      <w:tr w:rsidR="007B7AD9" w:rsidRPr="0038619F" w14:paraId="784E2568" w14:textId="77777777" w:rsidTr="0038619F">
        <w:trPr>
          <w:trHeight w:val="26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8769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DB271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พิชัย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37716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C5F42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F3FC5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340.00</w:t>
            </w:r>
          </w:p>
        </w:tc>
      </w:tr>
      <w:tr w:rsidR="007B7AD9" w:rsidRPr="0038619F" w14:paraId="344613B9" w14:textId="77777777" w:rsidTr="0038619F">
        <w:trPr>
          <w:trHeight w:val="167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F380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364EA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น้ำปาด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3690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33D7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EBA83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4836.50</w:t>
            </w:r>
          </w:p>
        </w:tc>
      </w:tr>
      <w:tr w:rsidR="007B7AD9" w:rsidRPr="0038619F" w14:paraId="281B7F0F" w14:textId="77777777" w:rsidTr="00F10284">
        <w:trPr>
          <w:trHeight w:val="42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7BC4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C0D0E" w14:textId="77777777" w:rsidR="007B7AD9" w:rsidRPr="0038619F" w:rsidRDefault="007B7AD9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ฟากท่า</w:t>
            </w:r>
          </w:p>
        </w:tc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DBFDB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61271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E69BD" w14:textId="77777777" w:rsidR="007B7AD9" w:rsidRPr="0038619F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156.00</w:t>
            </w:r>
          </w:p>
        </w:tc>
      </w:tr>
      <w:tr w:rsidR="007B7AD9" w:rsidRPr="008D3783" w14:paraId="39E49E90" w14:textId="77777777" w:rsidTr="0038619F">
        <w:trPr>
          <w:trHeight w:val="17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1E9E" w14:textId="77777777" w:rsidR="007B7AD9" w:rsidRPr="008D3783" w:rsidRDefault="007B7AD9" w:rsidP="00F102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43167C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666B845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DB828C1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292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D0026FD" w14:textId="77777777" w:rsidR="007B7AD9" w:rsidRPr="007B7AD9" w:rsidRDefault="007B7AD9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7B7AD9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5474.50</w:t>
            </w:r>
          </w:p>
        </w:tc>
      </w:tr>
      <w:tr w:rsidR="0038619F" w:rsidRPr="008D3783" w14:paraId="6D228C6D" w14:textId="77777777" w:rsidTr="003620E1">
        <w:trPr>
          <w:trHeight w:val="420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14:paraId="4A98FFE2" w14:textId="5A3E7EF2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  <w:cs/>
              </w:rPr>
              <w:lastRenderedPageBreak/>
              <w:t>ชนิดสินค้า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14:paraId="6A9D5817" w14:textId="2A990074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  <w:cs/>
              </w:rPr>
              <w:t>อำเภอ</w:t>
            </w:r>
          </w:p>
        </w:tc>
        <w:tc>
          <w:tcPr>
            <w:tcW w:w="5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14:paraId="1D9B629B" w14:textId="23ED69C3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  <w:cs/>
              </w:rPr>
              <w:t>แปลงใหญ่ทั้งหมด</w:t>
            </w:r>
          </w:p>
        </w:tc>
      </w:tr>
      <w:tr w:rsidR="0038619F" w:rsidRPr="008D3783" w14:paraId="5166DFBB" w14:textId="77777777" w:rsidTr="0038619F">
        <w:trPr>
          <w:trHeight w:val="308"/>
        </w:trPr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5F862" w14:textId="77777777" w:rsidR="0038619F" w:rsidRPr="0038619F" w:rsidRDefault="0038619F" w:rsidP="0038619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F969946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14:paraId="0F82EBD3" w14:textId="555C4888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</w:rPr>
              <w:t xml:space="preserve"> </w:t>
            </w: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  <w:cs/>
              </w:rPr>
              <w:t>จำนวน (แปลง)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14:paraId="2C9DA584" w14:textId="5057740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  <w:cs/>
              </w:rPr>
              <w:t>สมาชิก (ราย)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14:paraId="36E384B5" w14:textId="460B1C9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38619F">
              <w:rPr>
                <w:rFonts w:ascii="TH SarabunIT๙" w:eastAsia="Times New Roman" w:hAnsi="TH SarabunIT๙" w:cs="TH SarabunIT๙"/>
                <w:b/>
                <w:bCs/>
                <w:color w:val="000000"/>
                <w:sz w:val="27"/>
                <w:szCs w:val="27"/>
                <w:cs/>
              </w:rPr>
              <w:t>พื้นที่ (ไร่)</w:t>
            </w:r>
          </w:p>
        </w:tc>
      </w:tr>
      <w:tr w:rsidR="0038619F" w:rsidRPr="008D3783" w14:paraId="09FA2439" w14:textId="77777777" w:rsidTr="0038619F">
        <w:trPr>
          <w:trHeight w:val="271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3CE76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ยางพารา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437AB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ท่าปลา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87ACE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08F3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0437F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748.75</w:t>
            </w:r>
          </w:p>
        </w:tc>
      </w:tr>
      <w:tr w:rsidR="0038619F" w:rsidRPr="008D3783" w14:paraId="064237C5" w14:textId="77777777" w:rsidTr="0038619F">
        <w:trPr>
          <w:trHeight w:val="33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6450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14772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ทองแสนขัน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EE052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5FA9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C73D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452.04</w:t>
            </w:r>
          </w:p>
        </w:tc>
      </w:tr>
      <w:tr w:rsidR="0038619F" w:rsidRPr="008D3783" w14:paraId="7BFA6596" w14:textId="77777777" w:rsidTr="0038619F">
        <w:trPr>
          <w:trHeight w:val="252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346B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1BB06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บ้านโคก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099F6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68D5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215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56D99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3395.00</w:t>
            </w:r>
          </w:p>
        </w:tc>
      </w:tr>
      <w:tr w:rsidR="0038619F" w:rsidRPr="008D3783" w14:paraId="10F2D4D2" w14:textId="77777777" w:rsidTr="0038619F">
        <w:trPr>
          <w:trHeight w:val="31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37FB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88833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น้ำปาด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FB92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8F139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AE1BC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625</w:t>
            </w:r>
          </w:p>
        </w:tc>
      </w:tr>
      <w:tr w:rsidR="0038619F" w:rsidRPr="008D3783" w14:paraId="16CAEE07" w14:textId="77777777" w:rsidTr="0038619F">
        <w:trPr>
          <w:trHeight w:val="23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48F1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D8A186C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5D7BD07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07B8E9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351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F18D5B3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5220.79</w:t>
            </w:r>
          </w:p>
        </w:tc>
      </w:tr>
      <w:tr w:rsidR="0038619F" w:rsidRPr="008D3783" w14:paraId="186DA6E9" w14:textId="77777777" w:rsidTr="0038619F">
        <w:trPr>
          <w:trHeight w:val="296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A31CA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ทุเรียน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4C6CC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ลับแล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B48FA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B9536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7EBCB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657.25</w:t>
            </w:r>
          </w:p>
        </w:tc>
      </w:tr>
      <w:tr w:rsidR="0038619F" w:rsidRPr="008D3783" w14:paraId="15B33FAF" w14:textId="77777777" w:rsidTr="0038619F">
        <w:trPr>
          <w:trHeight w:val="217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FC28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E5743" w14:textId="0B61A9B4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</w:t>
            </w: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658D2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A1B9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95F9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720</w:t>
            </w:r>
          </w:p>
        </w:tc>
      </w:tr>
      <w:tr w:rsidR="0038619F" w:rsidRPr="008D3783" w14:paraId="206ECABB" w14:textId="77777777" w:rsidTr="0038619F">
        <w:trPr>
          <w:trHeight w:val="278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E854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3AA7F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ท่าปลา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84A7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F58D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1F7DE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402.00</w:t>
            </w:r>
          </w:p>
        </w:tc>
      </w:tr>
      <w:tr w:rsidR="0038619F" w:rsidRPr="008D3783" w14:paraId="389B60EA" w14:textId="77777777" w:rsidTr="0038619F">
        <w:trPr>
          <w:trHeight w:val="199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1B8F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C821C8E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68E6B19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0AF6D22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228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4FA7D0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1779.25</w:t>
            </w:r>
          </w:p>
        </w:tc>
      </w:tr>
      <w:tr w:rsidR="0038619F" w:rsidRPr="008D3783" w14:paraId="3A5F0CF6" w14:textId="77777777" w:rsidTr="0038619F">
        <w:trPr>
          <w:trHeight w:val="261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1D603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ไผ่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C053C" w14:textId="209A686A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</w:t>
            </w: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1A7F6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680D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92D6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338.00</w:t>
            </w:r>
          </w:p>
        </w:tc>
      </w:tr>
      <w:tr w:rsidR="0038619F" w:rsidRPr="008D3783" w14:paraId="5DA19430" w14:textId="77777777" w:rsidTr="0038619F">
        <w:trPr>
          <w:trHeight w:val="18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FE73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EAE6DC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4B52EDA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5D31B5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ECCB0A6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338.00</w:t>
            </w:r>
          </w:p>
        </w:tc>
      </w:tr>
      <w:tr w:rsidR="0038619F" w:rsidRPr="008D3783" w14:paraId="2D53C89B" w14:textId="77777777" w:rsidTr="0038619F">
        <w:trPr>
          <w:trHeight w:val="243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EE502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มันสำปะหลัง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442F6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ทองแสนขัน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AAEA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E9ACA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511AB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2047.50</w:t>
            </w:r>
          </w:p>
        </w:tc>
      </w:tr>
      <w:tr w:rsidR="0038619F" w:rsidRPr="008D3783" w14:paraId="744A4384" w14:textId="77777777" w:rsidTr="0038619F">
        <w:trPr>
          <w:trHeight w:val="163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A2FA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FFAED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น้ำปาด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A5974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6B37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C000A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1052.00</w:t>
            </w:r>
          </w:p>
        </w:tc>
      </w:tr>
      <w:tr w:rsidR="0038619F" w:rsidRPr="008D3783" w14:paraId="7F85FF2C" w14:textId="77777777" w:rsidTr="0038619F">
        <w:trPr>
          <w:trHeight w:val="22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0E85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2EFFC" w14:textId="062EA245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</w:t>
            </w: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D976C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6F443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62A4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462.75</w:t>
            </w:r>
          </w:p>
        </w:tc>
      </w:tr>
      <w:tr w:rsidR="0038619F" w:rsidRPr="008D3783" w14:paraId="419D20B4" w14:textId="77777777" w:rsidTr="0038619F">
        <w:trPr>
          <w:trHeight w:val="287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33C5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DEEA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ตรอน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8263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FDF76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CA75A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398.75</w:t>
            </w:r>
          </w:p>
        </w:tc>
      </w:tr>
      <w:tr w:rsidR="0038619F" w:rsidRPr="008D3783" w14:paraId="67B301DC" w14:textId="77777777" w:rsidTr="0038619F">
        <w:trPr>
          <w:trHeight w:val="207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C80B8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8E2D8D4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1A50985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36AF83F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281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9C28D4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3961.00</w:t>
            </w:r>
          </w:p>
        </w:tc>
      </w:tr>
      <w:tr w:rsidR="0038619F" w:rsidRPr="008D3783" w14:paraId="30361924" w14:textId="77777777" w:rsidTr="0038619F">
        <w:trPr>
          <w:trHeight w:val="127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34AE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หอมแบ่ง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D64C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ลับแล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9E85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33D6E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8670C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316.00</w:t>
            </w:r>
          </w:p>
        </w:tc>
      </w:tr>
      <w:tr w:rsidR="0038619F" w:rsidRPr="008D3783" w14:paraId="592D9678" w14:textId="77777777" w:rsidTr="0038619F">
        <w:trPr>
          <w:trHeight w:val="17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557E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82F8D54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34D9F16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3DD0B74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49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20D096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316.00</w:t>
            </w:r>
          </w:p>
        </w:tc>
      </w:tr>
      <w:tr w:rsidR="0038619F" w:rsidRPr="008D3783" w14:paraId="40304DE7" w14:textId="77777777" w:rsidTr="0038619F">
        <w:trPr>
          <w:trHeight w:val="96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25754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16.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หน่อไม้ฝรั่ง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1446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ฟากท่า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845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4DF5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7D482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173.00</w:t>
            </w:r>
          </w:p>
        </w:tc>
      </w:tr>
      <w:tr w:rsidR="0038619F" w:rsidRPr="008D3783" w14:paraId="67AAB3E4" w14:textId="77777777" w:rsidTr="0038619F">
        <w:trPr>
          <w:trHeight w:val="171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661F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73F6684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64C92B9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2A5829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52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28FF4B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173.00</w:t>
            </w:r>
          </w:p>
        </w:tc>
      </w:tr>
      <w:tr w:rsidR="0038619F" w:rsidRPr="008D3783" w14:paraId="1CAA109F" w14:textId="77777777" w:rsidTr="00A67762">
        <w:trPr>
          <w:trHeight w:val="233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41543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หอมแดง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0773D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ฟากท่า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B5F7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2455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37FC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362.00</w:t>
            </w:r>
          </w:p>
        </w:tc>
      </w:tr>
      <w:tr w:rsidR="0038619F" w:rsidRPr="008D3783" w14:paraId="229C2C78" w14:textId="77777777" w:rsidTr="00A67762">
        <w:trPr>
          <w:trHeight w:val="152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6C11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AACE1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น้ำปาด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7126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8B02A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AF315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279.50</w:t>
            </w:r>
          </w:p>
        </w:tc>
      </w:tr>
      <w:tr w:rsidR="0038619F" w:rsidRPr="008D3783" w14:paraId="6D8EF45E" w14:textId="77777777" w:rsidTr="0038619F">
        <w:trPr>
          <w:trHeight w:val="21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C824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4A4F10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6BFA595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14031A1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140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6BCA19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641.50</w:t>
            </w:r>
          </w:p>
        </w:tc>
      </w:tr>
      <w:tr w:rsidR="0038619F" w:rsidRPr="008D3783" w14:paraId="66B3D96B" w14:textId="77777777" w:rsidTr="00A67762">
        <w:trPr>
          <w:trHeight w:val="277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198EF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ถั่วเขียว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DA20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น้ำปาด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0B42C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CDED0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C1CE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395.00</w:t>
            </w:r>
          </w:p>
        </w:tc>
      </w:tr>
      <w:tr w:rsidR="0038619F" w:rsidRPr="008D3783" w14:paraId="39EDFDDD" w14:textId="77777777" w:rsidTr="00A67762">
        <w:trPr>
          <w:trHeight w:val="338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D90E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BB93E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บ้านโคก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E3A1E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86C62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2E37C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496.00</w:t>
            </w:r>
          </w:p>
        </w:tc>
      </w:tr>
      <w:tr w:rsidR="0038619F" w:rsidRPr="008D3783" w14:paraId="4F026D0B" w14:textId="77777777" w:rsidTr="00A67762">
        <w:trPr>
          <w:trHeight w:val="117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0DDC0" w14:textId="77777777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FB8001E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0E951FF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1FB67F8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90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4D0881D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891.00</w:t>
            </w:r>
          </w:p>
        </w:tc>
      </w:tr>
      <w:tr w:rsidR="0038619F" w:rsidRPr="008D3783" w14:paraId="4EC1ACAC" w14:textId="77777777" w:rsidTr="00A67762">
        <w:trPr>
          <w:trHeight w:val="179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E14CA" w14:textId="77777777" w:rsidR="0038619F" w:rsidRPr="0038619F" w:rsidRDefault="0038619F" w:rsidP="0038619F">
            <w:pPr>
              <w:spacing w:before="120"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19.</w:t>
            </w: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ถั่วลิสง</w:t>
            </w:r>
          </w:p>
          <w:p w14:paraId="3C106266" w14:textId="77777777" w:rsidR="0038619F" w:rsidRPr="0038619F" w:rsidRDefault="0038619F" w:rsidP="0038619F">
            <w:pPr>
              <w:spacing w:before="120"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BB4CD" w14:textId="709F17C8" w:rsidR="0038619F" w:rsidRPr="0038619F" w:rsidRDefault="0038619F" w:rsidP="003861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เมือง</w:t>
            </w:r>
            <w:r w:rsidR="00A67762"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อุตรดิตถ์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FCD4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417C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7FE3F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300.00</w:t>
            </w:r>
          </w:p>
        </w:tc>
      </w:tr>
      <w:tr w:rsidR="0038619F" w:rsidRPr="008D3783" w14:paraId="66C7E46D" w14:textId="77777777" w:rsidTr="00A67762">
        <w:trPr>
          <w:trHeight w:val="99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3100" w14:textId="77777777" w:rsidR="0038619F" w:rsidRPr="0038619F" w:rsidRDefault="0038619F" w:rsidP="0038619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D06CA21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  <w:cs/>
              </w:rPr>
              <w:t>รวม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8853B03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A35D8ED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45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ECFD915" w14:textId="77777777" w:rsidR="0038619F" w:rsidRPr="0038619F" w:rsidRDefault="0038619F" w:rsidP="0038619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</w:pPr>
            <w:r w:rsidRPr="0038619F">
              <w:rPr>
                <w:rFonts w:ascii="TH SarabunPSK" w:eastAsia="Times New Roman" w:hAnsi="TH SarabunPSK" w:cs="TH SarabunPSK"/>
                <w:b/>
                <w:bCs/>
                <w:color w:val="FF0000"/>
                <w:sz w:val="27"/>
                <w:szCs w:val="27"/>
              </w:rPr>
              <w:t>300.00</w:t>
            </w:r>
          </w:p>
        </w:tc>
      </w:tr>
    </w:tbl>
    <w:p w14:paraId="65022AB8" w14:textId="77777777" w:rsidR="00A67762" w:rsidRPr="00A67762" w:rsidRDefault="00A67762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16"/>
          <w:szCs w:val="16"/>
        </w:rPr>
      </w:pPr>
    </w:p>
    <w:p w14:paraId="7F317561" w14:textId="2B1289C4" w:rsidR="00BC0EAF" w:rsidRDefault="00BC0EA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626E77">
        <w:rPr>
          <w:rFonts w:ascii="TH SarabunPSK" w:hAnsi="TH SarabunPSK" w:cs="TH SarabunPSK"/>
          <w:b/>
          <w:bCs/>
          <w:sz w:val="28"/>
          <w:cs/>
        </w:rPr>
        <w:t xml:space="preserve">ที่มา : สำนักงานเกษตรจังหวัดอุตรดิตถ์ </w:t>
      </w:r>
      <w:r w:rsidRPr="004F0486">
        <w:rPr>
          <w:rFonts w:ascii="TH SarabunPSK" w:hAnsi="TH SarabunPSK" w:cs="TH SarabunPSK"/>
          <w:b/>
          <w:bCs/>
          <w:sz w:val="28"/>
          <w:cs/>
        </w:rPr>
        <w:t xml:space="preserve">ข้อมูล ณ </w:t>
      </w:r>
      <w:r w:rsidR="00A67762">
        <w:rPr>
          <w:rFonts w:ascii="TH SarabunPSK" w:hAnsi="TH SarabunPSK" w:cs="TH SarabunPSK" w:hint="cs"/>
          <w:b/>
          <w:bCs/>
          <w:sz w:val="28"/>
          <w:cs/>
        </w:rPr>
        <w:t>มีนาคม 2568</w:t>
      </w:r>
    </w:p>
    <w:p w14:paraId="2B91D54E" w14:textId="77777777" w:rsidR="0038619F" w:rsidRDefault="0038619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5E0D9F21" w14:textId="77777777" w:rsidR="0038619F" w:rsidRDefault="0038619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1C8F700D" w14:textId="77777777" w:rsidR="0038619F" w:rsidRDefault="0038619F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733AB870" w14:textId="77777777" w:rsidR="00A67762" w:rsidRDefault="00A67762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772DFB61" w14:textId="77777777" w:rsidR="00A67762" w:rsidRDefault="00A67762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529BD2DE" w14:textId="77777777" w:rsidR="00A67762" w:rsidRDefault="00A67762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6762F8D5" w14:textId="77777777" w:rsidR="00A67762" w:rsidRDefault="00A67762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65FBD829" w14:textId="77777777" w:rsidR="00A67762" w:rsidRDefault="00A67762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6DA9E870" w14:textId="77777777" w:rsidR="00A67762" w:rsidRDefault="00A67762" w:rsidP="00BC0EAF">
      <w:pPr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27711828" w14:textId="77777777" w:rsidR="00BC0EAF" w:rsidRDefault="00BC0EAF" w:rsidP="00BC0EAF">
      <w:pPr>
        <w:spacing w:after="0" w:line="240" w:lineRule="auto"/>
        <w:jc w:val="right"/>
        <w:rPr>
          <w:rFonts w:ascii="TH SarabunPSK" w:hAnsi="TH SarabunPSK" w:cs="TH SarabunPSK"/>
          <w:sz w:val="8"/>
          <w:szCs w:val="8"/>
        </w:rPr>
      </w:pPr>
    </w:p>
    <w:p w14:paraId="38B86B35" w14:textId="77777777" w:rsidR="00BC0EAF" w:rsidRDefault="00BC0EAF" w:rsidP="00BC0EAF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34E9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        </w:t>
      </w:r>
      <w:r w:rsidRPr="00BC0EAF">
        <w:rPr>
          <w:rFonts w:ascii="TH SarabunPSK" w:hAnsi="TH SarabunPSK" w:cs="TH SarabunPSK"/>
          <w:b/>
          <w:bCs/>
          <w:sz w:val="32"/>
          <w:szCs w:val="32"/>
          <w:cs/>
        </w:rPr>
        <w:t>8.</w:t>
      </w: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BC0EAF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รุปงบประมาณโครงการยกระดับแปลงใหญ่ด้วยเกษตรสมัยใหม่และเชื่อมโยงตลาด(กรมส่งเสริมการเกษตรโดยสำนักงานเกษตรจังหวัดอุตรดิตถ์ </w:t>
      </w:r>
      <w:r w:rsidRPr="00BC0EA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BC0EAF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แปลง)</w:t>
      </w:r>
    </w:p>
    <w:tbl>
      <w:tblPr>
        <w:tblW w:w="10632" w:type="dxa"/>
        <w:tblInd w:w="-289" w:type="dxa"/>
        <w:tblLook w:val="04A0" w:firstRow="1" w:lastRow="0" w:firstColumn="1" w:lastColumn="0" w:noHBand="0" w:noVBand="1"/>
      </w:tblPr>
      <w:tblGrid>
        <w:gridCol w:w="339"/>
        <w:gridCol w:w="4623"/>
        <w:gridCol w:w="851"/>
        <w:gridCol w:w="1701"/>
        <w:gridCol w:w="3118"/>
      </w:tblGrid>
      <w:tr w:rsidR="00BC4635" w:rsidRPr="00BC4635" w14:paraId="1ECB4E58" w14:textId="77777777" w:rsidTr="00F10284">
        <w:trPr>
          <w:trHeight w:val="304"/>
          <w:tblHeader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B266A" w14:textId="77777777" w:rsidR="00BC4635" w:rsidRPr="00BC4635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63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4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DB282" w14:textId="77777777" w:rsidR="00BC4635" w:rsidRPr="00BC4635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63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ชื่อแปลงใหญ่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604C3" w14:textId="77777777" w:rsidR="00BC4635" w:rsidRPr="00BC4635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63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7704" w14:textId="77777777" w:rsidR="00BC4635" w:rsidRPr="00BC4635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63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งบประมาณ(บาท)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CDEA" w14:textId="77777777" w:rsidR="00BC4635" w:rsidRPr="00BC4635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63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ชื่อทะเบียนนิติบุคคล</w:t>
            </w:r>
          </w:p>
        </w:tc>
      </w:tr>
      <w:tr w:rsidR="00BC4635" w:rsidRPr="00BC4635" w14:paraId="44E24C97" w14:textId="77777777" w:rsidTr="00F10284">
        <w:trPr>
          <w:trHeight w:val="590"/>
        </w:trPr>
        <w:tc>
          <w:tcPr>
            <w:tcW w:w="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9529E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370A2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แปลงใหญ่มันสำปะหลัง วิสาหกิจชุมชนตลาดกลางผลผลิตทางการเกษตร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ตำบลน้ำไคร้ อำเภอน้ำปาด จังหวัดอุตรดิตถ์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4CCCC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16EB2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 xml:space="preserve">       2,989,222.00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09288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ห้างหุ้นส่วนจำกัด วิสาหกิจชุมชนแปลงใหญ่มันสำปะหลัง ต.น้ำไคร้</w:t>
            </w:r>
          </w:p>
        </w:tc>
      </w:tr>
      <w:tr w:rsidR="00BC4635" w:rsidRPr="00BC4635" w14:paraId="09DB8A8A" w14:textId="77777777" w:rsidTr="00BC4635">
        <w:trPr>
          <w:trHeight w:val="628"/>
        </w:trPr>
        <w:tc>
          <w:tcPr>
            <w:tcW w:w="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106E3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1F7A0" w14:textId="4E25CA7D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แปลงใหญ่สับปะรด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วิสาหกิจชุมชนกลุ่มแปรรูปผลิตภัณฑ์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ทางการเกษตรตำบลห้วยมุ่น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581B4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DA24C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 xml:space="preserve">       2,812,098.00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7F12A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ห้างหุ้นส่วนจำกัด วิสาหกิจชุมชนแปลงใหญ่สับปะรดห้วยมุ่น</w:t>
            </w:r>
          </w:p>
        </w:tc>
      </w:tr>
      <w:tr w:rsidR="00BC4635" w:rsidRPr="00BC4635" w14:paraId="3B2C6B22" w14:textId="77777777" w:rsidTr="00F10284">
        <w:trPr>
          <w:trHeight w:val="588"/>
        </w:trPr>
        <w:tc>
          <w:tcPr>
            <w:tcW w:w="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E7F0A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C713C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 xml:space="preserve">แปลงใหญ่ข้าวโพด สหกรณ์นิคมฟากท่า จำกัด หมู่ 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6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ตำบลบ้านเสี้ยว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อำเภอฟากท่า จังหวัดอุตรดิตถ์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0D307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ฟากท่า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C9148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 xml:space="preserve">       2,949,900.00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E338C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ห้างหุ้นส่วนจำกัด ข้าวโพดแปลงใหญ่ ฟากท่า</w:t>
            </w:r>
          </w:p>
        </w:tc>
      </w:tr>
      <w:tr w:rsidR="00BC4635" w:rsidRPr="00BC4635" w14:paraId="505B0C8B" w14:textId="77777777" w:rsidTr="00F10284">
        <w:trPr>
          <w:trHeight w:val="636"/>
        </w:trPr>
        <w:tc>
          <w:tcPr>
            <w:tcW w:w="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6D90F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1E8E5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 xml:space="preserve">แปลงใหญ่มะขาม วิสาหกิจชุมชนกลุ่มมะขามแปลงใหญ่ หมู่ 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1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ตำบลบ้านเสี้ยว อำเภอฟากท่า จังหวัดอุตรดิตถ์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067DE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ฟากท่า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D7ED9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 xml:space="preserve">       2,996,000.00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82472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ห้างหุ้นส่วนจำกัด มะขามหวาน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br/>
              <w:t>สีชมพูทอง ฟากท่า</w:t>
            </w:r>
          </w:p>
        </w:tc>
      </w:tr>
      <w:tr w:rsidR="00BC4635" w:rsidRPr="00BC4635" w14:paraId="122D3CC0" w14:textId="77777777" w:rsidTr="00F10284">
        <w:trPr>
          <w:trHeight w:val="714"/>
        </w:trPr>
        <w:tc>
          <w:tcPr>
            <w:tcW w:w="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D1640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B625A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 xml:space="preserve">แปลงใหญ่มะขาม วิสาหกิจชุมชนกลุ่มมะขาม ตำบลนาขุม หมู่ 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4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ตำบลนาขุม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อำเภอบ้านโคก จังหวัดอุตรดิตถ์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8ED03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96F85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 xml:space="preserve">       1,184,500.00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81C94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ห้างหุ้นส่วนจำกัด วิสาหกิจชุมชน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br/>
              <w:t>กลุ่มมะขามนาขุม</w:t>
            </w:r>
          </w:p>
        </w:tc>
      </w:tr>
      <w:tr w:rsidR="00BC4635" w:rsidRPr="00BC4635" w14:paraId="2AE1E56E" w14:textId="77777777" w:rsidTr="00F10284">
        <w:trPr>
          <w:trHeight w:val="701"/>
        </w:trPr>
        <w:tc>
          <w:tcPr>
            <w:tcW w:w="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04333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EF73D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แปลงใหญ่ทุเรียนเมืองลับแล จังหวัดอุตรดิตถ์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F8E70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ลับแล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85022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 xml:space="preserve">       2,979,883.00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6DBFA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บริษัท วิสาหกิจชุมชนแปลงใหญ่ทุเรียนเมืองลับแล จำกัด</w:t>
            </w:r>
          </w:p>
        </w:tc>
      </w:tr>
      <w:tr w:rsidR="00BC4635" w:rsidRPr="00BC4635" w14:paraId="45A5FBA5" w14:textId="77777777" w:rsidTr="00F10284">
        <w:trPr>
          <w:trHeight w:val="576"/>
        </w:trPr>
        <w:tc>
          <w:tcPr>
            <w:tcW w:w="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B7E1C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1C726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 xml:space="preserve">แปลงใหญ่ไผ่ กลุ่มเกษตรกรผู้ปลูกไผ่ ตำบลแสนตอ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br/>
              <w:t>อำเภอเมือง</w:t>
            </w:r>
            <w:r w:rsidRPr="00BC4635">
              <w:rPr>
                <w:rFonts w:ascii="TH SarabunPSK" w:hAnsi="TH SarabunPSK" w:cs="TH SarabunPSK"/>
                <w:sz w:val="28"/>
              </w:rPr>
              <w:t xml:space="preserve"> </w:t>
            </w:r>
            <w:r w:rsidRPr="00BC4635">
              <w:rPr>
                <w:rFonts w:ascii="TH SarabunPSK" w:hAnsi="TH SarabunPSK" w:cs="TH SarabunPSK"/>
                <w:sz w:val="28"/>
                <w:cs/>
              </w:rPr>
              <w:t>จังหวัดอุตรดิตถ์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C183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9AE16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</w:rPr>
              <w:t xml:space="preserve">       2,996,290.00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84042" w14:textId="77777777" w:rsidR="00BC4635" w:rsidRPr="00BC4635" w:rsidRDefault="00BC4635" w:rsidP="00BC4635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BC4635">
              <w:rPr>
                <w:rFonts w:ascii="TH SarabunPSK" w:hAnsi="TH SarabunPSK" w:cs="TH SarabunPSK"/>
                <w:sz w:val="28"/>
                <w:cs/>
              </w:rPr>
              <w:t>ห้างหุ้นส่วนจำกัด แปลงใหญ่ไม้ไผ่เศรษฐกิจ</w:t>
            </w:r>
          </w:p>
        </w:tc>
      </w:tr>
    </w:tbl>
    <w:p w14:paraId="721F60D1" w14:textId="77777777" w:rsidR="00BC4635" w:rsidRPr="00BC4635" w:rsidRDefault="00BC4635" w:rsidP="00BC0EAF">
      <w:pPr>
        <w:tabs>
          <w:tab w:val="left" w:pos="426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16"/>
          <w:szCs w:val="16"/>
        </w:rPr>
      </w:pPr>
    </w:p>
    <w:p w14:paraId="2F52D53F" w14:textId="7569B487" w:rsidR="00BC0EAF" w:rsidRPr="00BC4635" w:rsidRDefault="00BC0EAF" w:rsidP="00BC0EAF">
      <w:pPr>
        <w:tabs>
          <w:tab w:val="left" w:pos="426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BC4635">
        <w:rPr>
          <w:rFonts w:ascii="TH SarabunPSK" w:hAnsi="TH SarabunPSK" w:cs="TH SarabunPSK"/>
          <w:b/>
          <w:bCs/>
          <w:sz w:val="28"/>
          <w:cs/>
        </w:rPr>
        <w:t xml:space="preserve">ที่มา : สำนักงานเกษตรจังหวัดอุตรดิตถ์ ข้อมูล ณ </w:t>
      </w:r>
      <w:r w:rsidR="00BC4635">
        <w:rPr>
          <w:rFonts w:ascii="TH SarabunPSK" w:hAnsi="TH SarabunPSK" w:cs="TH SarabunPSK" w:hint="cs"/>
          <w:b/>
          <w:bCs/>
          <w:sz w:val="28"/>
          <w:cs/>
        </w:rPr>
        <w:t>มีนาคม 2568</w:t>
      </w:r>
    </w:p>
    <w:p w14:paraId="70EE6172" w14:textId="77777777" w:rsidR="00F71003" w:rsidRPr="005A68EF" w:rsidRDefault="00F71003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5A68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9. ข้อมูลศูนย์เรียนรู้การเพิ่มประสิทธิภาพการผลิตสินค้าเกษตร (ศพก.)</w:t>
      </w:r>
    </w:p>
    <w:p w14:paraId="041D5731" w14:textId="77777777" w:rsidR="00F71003" w:rsidRDefault="00F71003" w:rsidP="00F71003">
      <w:pPr>
        <w:tabs>
          <w:tab w:val="left" w:pos="266"/>
          <w:tab w:val="left" w:pos="426"/>
        </w:tabs>
        <w:spacing w:after="0" w:line="240" w:lineRule="auto"/>
        <w:ind w:left="-709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18" w:name="_Hlk72759578"/>
      <w:r w:rsidRPr="005A68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9.1 ข้อมูลศูนย์เรียนรู้การเพิ่มประสิทธิภาพการผลิตสินค้าเกษตร (ศพก.) ศูนย์หลัก จังหวัดอุตรดิตถ์</w:t>
      </w:r>
    </w:p>
    <w:tbl>
      <w:tblPr>
        <w:tblW w:w="5237" w:type="pct"/>
        <w:tblInd w:w="-318" w:type="dxa"/>
        <w:tblLook w:val="04A0" w:firstRow="1" w:lastRow="0" w:firstColumn="1" w:lastColumn="0" w:noHBand="0" w:noVBand="1"/>
      </w:tblPr>
      <w:tblGrid>
        <w:gridCol w:w="339"/>
        <w:gridCol w:w="2084"/>
        <w:gridCol w:w="1494"/>
        <w:gridCol w:w="1081"/>
        <w:gridCol w:w="1154"/>
        <w:gridCol w:w="4836"/>
      </w:tblGrid>
      <w:tr w:rsidR="00BC4635" w:rsidRPr="00D71A39" w14:paraId="69B14A66" w14:textId="77777777" w:rsidTr="00BC4635">
        <w:trPr>
          <w:trHeight w:val="233"/>
          <w:tblHeader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14:paraId="589396DF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10FD403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เกษตรกรต้นแบบ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14:paraId="47453940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ตำบลที่ตั้งศูนย์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14:paraId="45B23500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14:paraId="60A8184A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สินค้าหลัก</w:t>
            </w:r>
          </w:p>
        </w:tc>
        <w:tc>
          <w:tcPr>
            <w:tcW w:w="2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BB8C02D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จุดเด่นของศูนย์</w:t>
            </w:r>
            <w:r w:rsidRPr="00D71A39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 xml:space="preserve"> </w:t>
            </w:r>
          </w:p>
        </w:tc>
      </w:tr>
      <w:tr w:rsidR="00BC4635" w:rsidRPr="00D71A39" w14:paraId="6E27ECA3" w14:textId="77777777" w:rsidTr="00BC4635">
        <w:trPr>
          <w:trHeight w:val="367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012E8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21EAE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นางศศิ</w:t>
            </w:r>
            <w:proofErr w:type="spellStart"/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ร์</w:t>
            </w:r>
            <w:proofErr w:type="spellEnd"/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อร</w:t>
            </w:r>
            <w:r w:rsidRPr="00D71A39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อ่อนคง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FDD1FE" w14:textId="384D76E9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sz w:val="28"/>
              </w:rPr>
              <w:t>3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คุ้งตะเภา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6DC2A9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D18884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ข้าว</w:t>
            </w:r>
          </w:p>
        </w:tc>
        <w:tc>
          <w:tcPr>
            <w:tcW w:w="2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E68FCF" w14:textId="77529FBD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การลดต้นทุนการผลิตและการเพิ่มประสิทธิภาพการผลิตข้าว</w:t>
            </w:r>
          </w:p>
        </w:tc>
      </w:tr>
      <w:tr w:rsidR="00BC4635" w:rsidRPr="00D71A39" w14:paraId="19C9D8DA" w14:textId="77777777" w:rsidTr="00BC4635">
        <w:trPr>
          <w:trHeight w:val="267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E0D8C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6FBB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นายอัษฎางค์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สีหาราช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28126" w14:textId="69B2D6C8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คอรุม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186FD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พิชัย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47F3D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CF10F1" w14:textId="37C71E68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การลดต้นทุนการผลิตและการเพิ่มประสิทธิภาพการผลิตข้าว</w:t>
            </w:r>
          </w:p>
        </w:tc>
      </w:tr>
      <w:tr w:rsidR="00BC4635" w:rsidRPr="00D71A39" w14:paraId="02149994" w14:textId="77777777" w:rsidTr="00BC4635">
        <w:trPr>
          <w:trHeight w:val="270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0DADD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94EEB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นายบุญส่ง เรืองเดช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180E" w14:textId="060280B9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sz w:val="28"/>
              </w:rPr>
              <w:t>11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9.</w:t>
            </w: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วังแดง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EB592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85C68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ข้าว</w:t>
            </w:r>
          </w:p>
        </w:tc>
        <w:tc>
          <w:tcPr>
            <w:tcW w:w="2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BC339B" w14:textId="6CE64DD3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การลดต้นทุนการผลิตข้าวและการเพิ่มประสิทธิภาพการผลิตข้าว</w:t>
            </w:r>
          </w:p>
        </w:tc>
      </w:tr>
      <w:tr w:rsidR="00BC4635" w:rsidRPr="00D71A39" w14:paraId="0F5E0FD3" w14:textId="77777777" w:rsidTr="00BC4635">
        <w:trPr>
          <w:trHeight w:val="275"/>
        </w:trPr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47531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0BC03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hAnsi="TH SarabunPSK" w:cs="TH SarabunPSK"/>
                <w:sz w:val="28"/>
                <w:cs/>
              </w:rPr>
              <w:t>นายชยพล รังสฤษฏ์นิธิกุล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6F024" w14:textId="35BF044D" w:rsidR="00BC4635" w:rsidRPr="00BC4635" w:rsidRDefault="00BC4635" w:rsidP="00BC46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71A39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D71A39">
              <w:rPr>
                <w:rFonts w:ascii="TH SarabunPSK" w:hAnsi="TH SarabunPSK" w:cs="TH SarabunPSK"/>
                <w:sz w:val="28"/>
              </w:rPr>
              <w:t>10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71A39">
              <w:rPr>
                <w:rFonts w:ascii="TH SarabunPSK" w:hAnsi="TH SarabunPSK" w:cs="TH SarabunPSK"/>
                <w:sz w:val="28"/>
                <w:cs/>
              </w:rPr>
              <w:t>ต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D71A39">
              <w:rPr>
                <w:rFonts w:ascii="TH SarabunPSK" w:hAnsi="TH SarabunPSK" w:cs="TH SarabunPSK"/>
                <w:sz w:val="28"/>
                <w:cs/>
              </w:rPr>
              <w:t>ฝายหลวง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76879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hAnsi="TH SarabunPSK" w:cs="TH SarabunPSK"/>
                <w:sz w:val="28"/>
                <w:cs/>
              </w:rPr>
              <w:t>ลับแล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FCA2A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2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880CC1" w14:textId="75A940D9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hAnsi="TH SarabunPSK" w:cs="TH SarabunPSK"/>
                <w:sz w:val="28"/>
                <w:cs/>
              </w:rPr>
              <w:t>การลดต้นทุนการผลิตและการเพิ่มประสิทธิภาพการผลิตทุเรียน</w:t>
            </w:r>
          </w:p>
        </w:tc>
      </w:tr>
      <w:tr w:rsidR="00BC4635" w:rsidRPr="00D71A39" w14:paraId="74935522" w14:textId="77777777" w:rsidTr="00BC4635">
        <w:trPr>
          <w:trHeight w:val="279"/>
        </w:trPr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1BE9C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A3FE9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นายลออง ปานทอง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B9B9A" w14:textId="664D76A5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D71A39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น้ำพี้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D549C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ทองแสนขัน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3D390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</w:t>
            </w:r>
          </w:p>
          <w:p w14:paraId="309834EC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สวนผสม</w:t>
            </w:r>
          </w:p>
        </w:tc>
        <w:tc>
          <w:tcPr>
            <w:tcW w:w="2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331401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เทคโนโลยี การบริหารจัดการน้ำ และ ไร่นาสวนผสม</w:t>
            </w:r>
          </w:p>
        </w:tc>
      </w:tr>
      <w:tr w:rsidR="00BC4635" w:rsidRPr="00D71A39" w14:paraId="5BCC0582" w14:textId="77777777" w:rsidTr="00BC4635">
        <w:trPr>
          <w:trHeight w:val="269"/>
        </w:trPr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5F355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4F8FE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นายศักดา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พันธุ์เจริญ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E0A8B" w14:textId="2AA7CDB9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ท่าปลา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75A00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ท่าปลา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4943B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</w:t>
            </w:r>
          </w:p>
          <w:p w14:paraId="0DE77A4C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สวนผสม</w:t>
            </w:r>
          </w:p>
        </w:tc>
        <w:tc>
          <w:tcPr>
            <w:tcW w:w="2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B6771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การเพิ่มประสิทธิภาพการผลิตมะม่วงหิมพาน</w:t>
            </w:r>
            <w:proofErr w:type="spellStart"/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ต์</w:t>
            </w:r>
            <w:proofErr w:type="spellEnd"/>
          </w:p>
        </w:tc>
      </w:tr>
      <w:tr w:rsidR="00BC4635" w:rsidRPr="00D71A39" w14:paraId="33689D29" w14:textId="77777777" w:rsidTr="00BC4635">
        <w:trPr>
          <w:trHeight w:val="420"/>
        </w:trPr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C338E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29492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นายสงัด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มีมา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2A66F" w14:textId="508F4053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บ้านเสี้ยว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7A7FE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ฟากท่า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4B9E8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</w:t>
            </w:r>
          </w:p>
          <w:p w14:paraId="5CCCC2B6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สวนผสม</w:t>
            </w:r>
          </w:p>
        </w:tc>
        <w:tc>
          <w:tcPr>
            <w:tcW w:w="2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69A42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การทำการเกษตรแบบผสมผสาน</w:t>
            </w:r>
          </w:p>
        </w:tc>
      </w:tr>
      <w:tr w:rsidR="00BC4635" w:rsidRPr="00D71A39" w14:paraId="3A3E1026" w14:textId="77777777" w:rsidTr="00BC4635">
        <w:trPr>
          <w:trHeight w:val="420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1F6CD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5E631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นายคำหล้า ค่ายคำ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77486" w14:textId="752A6EBC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น้ำไคร้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01A8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28716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ไร่นา</w:t>
            </w:r>
          </w:p>
          <w:p w14:paraId="425536FA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สวนผสม</w:t>
            </w:r>
          </w:p>
        </w:tc>
        <w:tc>
          <w:tcPr>
            <w:tcW w:w="2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AE272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การทำการเกษตรแบบผสมผสาน</w:t>
            </w:r>
          </w:p>
        </w:tc>
      </w:tr>
      <w:tr w:rsidR="00BC4635" w:rsidRPr="00D71A39" w14:paraId="2184AD4F" w14:textId="77777777" w:rsidTr="00BC4635">
        <w:trPr>
          <w:trHeight w:val="420"/>
        </w:trPr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E4862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BDBDA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ด.ต.ชนะ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ผาทอง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34995" w14:textId="0C88C2E3" w:rsidR="00BC4635" w:rsidRPr="00D71A39" w:rsidRDefault="00BC4635" w:rsidP="00BC463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นาขุม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AB777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บ้านโคก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D1E02" w14:textId="77777777" w:rsidR="00BC4635" w:rsidRPr="00D71A39" w:rsidRDefault="00BC4635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มะขามหวาน</w:t>
            </w:r>
          </w:p>
        </w:tc>
        <w:tc>
          <w:tcPr>
            <w:tcW w:w="2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A4FB08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การลดต้นทุนการผลิตและการเพิ่มประสิทธิภาพ</w:t>
            </w:r>
          </w:p>
          <w:p w14:paraId="073F469D" w14:textId="77777777" w:rsidR="00BC4635" w:rsidRPr="00D71A39" w:rsidRDefault="00BC4635" w:rsidP="00F1028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D71A39">
              <w:rPr>
                <w:rFonts w:ascii="TH SarabunPSK" w:eastAsia="Times New Roman" w:hAnsi="TH SarabunPSK" w:cs="TH SarabunPSK"/>
                <w:sz w:val="28"/>
                <w:cs/>
              </w:rPr>
              <w:t>การผลิตมะขามหวาน</w:t>
            </w:r>
          </w:p>
        </w:tc>
      </w:tr>
    </w:tbl>
    <w:p w14:paraId="347F374B" w14:textId="77777777" w:rsidR="00BC4635" w:rsidRPr="005A68EF" w:rsidRDefault="00BC4635" w:rsidP="00F71003">
      <w:pPr>
        <w:tabs>
          <w:tab w:val="left" w:pos="266"/>
          <w:tab w:val="left" w:pos="426"/>
        </w:tabs>
        <w:spacing w:after="0" w:line="240" w:lineRule="auto"/>
        <w:ind w:left="-709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bookmarkEnd w:id="18"/>
    <w:p w14:paraId="74A6ACB8" w14:textId="77777777" w:rsidR="00F71003" w:rsidRDefault="00F71003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6FEF65B0" w14:textId="77777777" w:rsidR="00BC4635" w:rsidRDefault="00BC4635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48D1AA4F" w14:textId="77777777" w:rsidR="00BC4635" w:rsidRDefault="00BC4635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6BD278DC" w14:textId="77777777" w:rsidR="00BC4635" w:rsidRDefault="00BC4635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5FF152DB" w14:textId="77777777" w:rsidR="00BC4635" w:rsidRDefault="00BC4635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71969381" w14:textId="77777777" w:rsidR="00BC4635" w:rsidRDefault="00BC4635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46C2A5A7" w14:textId="77777777" w:rsidR="00BC4635" w:rsidRPr="0010400A" w:rsidRDefault="00BC4635" w:rsidP="00F71003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</w:p>
    <w:p w14:paraId="7225B7EE" w14:textId="77777777" w:rsidR="00F71003" w:rsidRDefault="00F71003" w:rsidP="00F71003">
      <w:pPr>
        <w:tabs>
          <w:tab w:val="left" w:pos="266"/>
          <w:tab w:val="left" w:pos="426"/>
        </w:tabs>
        <w:spacing w:after="0" w:line="240" w:lineRule="auto"/>
        <w:ind w:left="-709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</w:p>
    <w:p w14:paraId="2C0E12DC" w14:textId="77777777" w:rsidR="00F71003" w:rsidRDefault="00F71003" w:rsidP="00F71003">
      <w:pPr>
        <w:tabs>
          <w:tab w:val="left" w:pos="266"/>
          <w:tab w:val="left" w:pos="426"/>
        </w:tabs>
        <w:spacing w:after="0" w:line="240" w:lineRule="auto"/>
        <w:ind w:left="-709"/>
        <w:rPr>
          <w:rFonts w:ascii="TH SarabunPSK" w:hAnsi="TH SarabunPSK" w:cs="TH SarabunPSK"/>
          <w:b/>
          <w:bCs/>
          <w:sz w:val="32"/>
          <w:szCs w:val="32"/>
        </w:rPr>
      </w:pP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>9.</w:t>
      </w: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</w:t>
      </w: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ศู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นย์</w:t>
      </w: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เครือข่าย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จังหวัดอุตรดิตถ์</w:t>
      </w:r>
    </w:p>
    <w:tbl>
      <w:tblPr>
        <w:tblW w:w="11199" w:type="dxa"/>
        <w:tblInd w:w="-714" w:type="dxa"/>
        <w:tblLook w:val="04A0" w:firstRow="1" w:lastRow="0" w:firstColumn="1" w:lastColumn="0" w:noHBand="0" w:noVBand="1"/>
      </w:tblPr>
      <w:tblGrid>
        <w:gridCol w:w="564"/>
        <w:gridCol w:w="2980"/>
        <w:gridCol w:w="2268"/>
        <w:gridCol w:w="2835"/>
        <w:gridCol w:w="2552"/>
      </w:tblGrid>
      <w:tr w:rsidR="004121F2" w:rsidRPr="00D71A39" w14:paraId="6A3E36CE" w14:textId="77777777" w:rsidTr="00F10284">
        <w:trPr>
          <w:trHeight w:val="480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C69D" w14:textId="77777777" w:rsidR="004121F2" w:rsidRPr="004121F2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121F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ที่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721D8" w14:textId="77777777" w:rsidR="004121F2" w:rsidRPr="004121F2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121F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ชื่อศูนย์เครือข่าย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26C6" w14:textId="77777777" w:rsidR="004121F2" w:rsidRPr="004121F2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121F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ชื่อเกษตรกร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E4276" w14:textId="77777777" w:rsidR="004121F2" w:rsidRPr="004121F2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121F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ประเภทศูนย์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7C1D" w14:textId="77777777" w:rsidR="004121F2" w:rsidRPr="004121F2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121F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ที่อยู่</w:t>
            </w:r>
          </w:p>
        </w:tc>
      </w:tr>
      <w:tr w:rsidR="004121F2" w:rsidRPr="00D71A39" w14:paraId="77455004" w14:textId="77777777" w:rsidTr="004121F2">
        <w:trPr>
          <w:trHeight w:val="60"/>
          <w:tblHeader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679B" w14:textId="77777777" w:rsidR="004121F2" w:rsidRP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9F4B" w14:textId="77777777" w:rsidR="004121F2" w:rsidRP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3CEFF" w14:textId="77777777" w:rsidR="004121F2" w:rsidRP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E2CE" w14:textId="77777777" w:rsidR="004121F2" w:rsidRP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1CE55" w14:textId="77777777" w:rsidR="004121F2" w:rsidRP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65BA0E4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BB20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A554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ศูนย์เรียนรู้เกษตรกสิกรรมทฤษฎีใหม่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FD6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นายสมเดช มั่นสกุล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44CA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CB22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ตำบลข่อยสูง</w:t>
            </w:r>
          </w:p>
          <w:p w14:paraId="14AA563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อำเภอตรอน จังหวัดอุตรดิตถ์</w:t>
            </w:r>
          </w:p>
        </w:tc>
      </w:tr>
      <w:tr w:rsidR="004121F2" w:rsidRPr="00D71A39" w14:paraId="4871363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2067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EF32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เกษตร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ทฤษฏี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>ใหม่บ้านสักลาย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3C71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นางสาวจิราภัทร จันทร์มี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86FC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408C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ตำบลข่อยสูง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3C9E9C2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AF03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E6C5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ศูนย์เรียนรู้วิสาหกิจชุมชนกลุ่มเกษตรอินทรีย์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DF5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นาง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ชญานิน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 xml:space="preserve"> มั่นอิ่ม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6B8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ศูนย์เรียนรู้ด้านข้าว / ศูนย์ข้าวชุมชน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35C7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ตำบลข่อยสูง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5265C75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8EE4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A653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ศูนย์เรียนรู้เรือนพฤกษาปลายรางบน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A1B7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นางบุปผามาศ จงธนะวาณิช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C835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6812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ตำบลข่อยสูง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2CF0F37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DB02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B5D3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ศูนย์เรียนรู้ร้องสะแร่งชายทุ่ง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42F1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 xml:space="preserve">นายฉนะ 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อุป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>ทะ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082D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75B9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ตำบลน้ำอ่าง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25886EB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8E6A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4BCD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อ้อยแปลงใหญ่บ้านไร่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DD58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 xml:space="preserve">นายละออง   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เย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>บ้านไร่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5904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ศูนย์เรียนรู้ด้านพืชไร่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C035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5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ตำบลน้ำอ่าง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6CBE3D5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BCA4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BEC4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บ้านสวนปาริชาติ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4E5A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นางสาวปาริชาติ สังข์วงศ์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BA49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61C0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ตำบลน้ำอ่าง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3EDC377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3212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8DA7F" w14:textId="77777777" w:rsidR="00D13680" w:rsidRDefault="004121F2" w:rsidP="00F1028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ศูนย์จัดการศัตรูพืชชุมชนบ้านท่า</w:t>
            </w:r>
          </w:p>
          <w:p w14:paraId="7F5C593E" w14:textId="755A407C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ดินขาว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88B9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ศิ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>ริชัย เรืองประพัฒน์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F372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ศูนย์จัดการศัตรูพืชชุมชน (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4C31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ตำบลน้ำอ่าง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0FFCB23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8DDB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DCD1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ศูนย์เรียนรู้ด้านประมงห้วยคันนอก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25DA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นายสุจิน   คุ้มภู่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079A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80AA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2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ตำบลบ้านแก่ง    อำเภอตรอน จังหวัดอุตรดิตถ์</w:t>
            </w:r>
          </w:p>
        </w:tc>
      </w:tr>
      <w:tr w:rsidR="004121F2" w:rsidRPr="00D71A39" w14:paraId="776473A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D6E6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16E6" w14:textId="2B9300F2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ศูนย์จัดการดินปุ๋ยชุมชนตำบล</w:t>
            </w:r>
            <w:r w:rsidR="00D13680">
              <w:rPr>
                <w:rFonts w:ascii="TH SarabunPSK" w:hAnsi="TH SarabunPSK" w:cs="TH SarabunPSK"/>
                <w:sz w:val="28"/>
                <w:cs/>
              </w:rPr>
              <w:br/>
            </w:r>
            <w:r w:rsidRPr="00D13680">
              <w:rPr>
                <w:rFonts w:ascii="TH SarabunPSK" w:hAnsi="TH SarabunPSK" w:cs="TH SarabunPSK"/>
                <w:sz w:val="28"/>
                <w:cs/>
              </w:rPr>
              <w:t>บ้านแก่ง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5648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นายเชน ทองดี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E42F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ศูนย์จัดการดินปุ๋ยชุมชน (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BF93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ตำบลบ้านแก่ง    อำเภอตรอน จังหวัดอุตรดิตถ์</w:t>
            </w:r>
          </w:p>
        </w:tc>
      </w:tr>
      <w:tr w:rsidR="004121F2" w:rsidRPr="00D71A39" w14:paraId="0A2EE39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5516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12CA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ศูนย์จัดการศัตรูพืชชุมชนบ้านแก่ง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875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นายเชน ทองดี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5EBF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ศูนย์จัดการศัตรูพืชชุมชน (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95B4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ตำบลบ้านแก่ง    อำเภอตรอน จังหวัดอุตรดิตถ์</w:t>
            </w:r>
          </w:p>
        </w:tc>
      </w:tr>
      <w:tr w:rsidR="004121F2" w:rsidRPr="00D71A39" w14:paraId="4E08079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E184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668B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ศูนย์เรียนรู้การขยายพันธุ์ไม้ผล/ไผ่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CC15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นายประดับ ปิ่นนาค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15C8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96820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ตำบลวังแดง   อำเภอตรอน จังหวัดอุตรดิตถ์</w:t>
            </w:r>
          </w:p>
        </w:tc>
      </w:tr>
      <w:tr w:rsidR="004121F2" w:rsidRPr="00D71A39" w14:paraId="33E60E5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8D22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3CE6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ศูนย์เรียนรู้สหกรณ์การเกษตรเมืองตรอน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23F4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นายมานพ อินทร์เทศ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1616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ศูนย์เรียนรู้ด้านสหกรณ์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3711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ตำบลวังแดง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46CA83D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060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1465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50F0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นายจิรพ</w:t>
            </w:r>
            <w:proofErr w:type="spellStart"/>
            <w:r w:rsidRPr="00D13680">
              <w:rPr>
                <w:rFonts w:ascii="TH SarabunPSK" w:hAnsi="TH SarabunPSK" w:cs="TH SarabunPSK"/>
                <w:sz w:val="28"/>
                <w:cs/>
              </w:rPr>
              <w:t>ัฒน์</w:t>
            </w:r>
            <w:proofErr w:type="spellEnd"/>
            <w:r w:rsidRPr="00D13680">
              <w:rPr>
                <w:rFonts w:ascii="TH SarabunPSK" w:hAnsi="TH SarabunPSK" w:cs="TH SarabunPSK"/>
                <w:sz w:val="28"/>
                <w:cs/>
              </w:rPr>
              <w:t xml:space="preserve"> วสุธารัฐ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DCCE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A28C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ตำบลวังแดง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023CFE0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01E5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84CD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ศูนย์เรียนรู้บ้านสวนปัญญา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8A32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นายเดชาชัย ปัญญา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8014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F6197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ตำบลวังแดง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1A7711D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9DA5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9EAE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ศูนย์เรียนรู้บ้านใหม่เยาวชน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4E88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นายชัยกุล สุขก้อน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A13C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5C01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ตำบลวังแดง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386A24B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3422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D0FE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ศูนย์เรียนรู้ด้านประมงสวนแมลงปอ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907C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นางประมวล   ด้งพุก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C7A3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8914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ตำบลวังแดง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อำเภอตรอน จังหวัดอุตรดิตถ์</w:t>
            </w:r>
          </w:p>
        </w:tc>
      </w:tr>
      <w:tr w:rsidR="004121F2" w:rsidRPr="00D71A39" w14:paraId="21DDEFC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F44B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CF2B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ศูนย์เรียนรู้เกษตรทฤษฎีใหม่อริยะ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7E0C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นายอริยะ นพเทศน์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5D4E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49F3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ตำบลหาดสองแคว อำเภอตรอน จังหวัดอุตรดิตถ์</w:t>
            </w:r>
          </w:p>
        </w:tc>
      </w:tr>
      <w:tr w:rsidR="004121F2" w:rsidRPr="00D71A39" w14:paraId="6EDF41A0" w14:textId="77777777" w:rsidTr="00F10284">
        <w:trPr>
          <w:trHeight w:val="62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39DF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031A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 xml:space="preserve">บ้านสวนเกษตร </w:t>
            </w:r>
            <w:r w:rsidRPr="00D13680">
              <w:rPr>
                <w:rFonts w:ascii="TH SarabunPSK" w:hAnsi="TH SarabunPSK" w:cs="TH SarabunPSK"/>
                <w:sz w:val="28"/>
              </w:rPr>
              <w:t>“</w:t>
            </w:r>
            <w:r w:rsidRPr="00D13680">
              <w:rPr>
                <w:rFonts w:ascii="TH SarabunPSK" w:hAnsi="TH SarabunPSK" w:cs="TH SarabunPSK"/>
                <w:sz w:val="28"/>
                <w:cs/>
              </w:rPr>
              <w:t>สมชัยฟาร์ม</w:t>
            </w:r>
            <w:r w:rsidRPr="00D13680">
              <w:rPr>
                <w:rFonts w:ascii="TH SarabunPSK" w:hAnsi="TH SarabunPSK" w:cs="TH SarabunPSK"/>
                <w:sz w:val="28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D7F2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นายสมชัย  พุทธา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2D5F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6B7A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ตำบลหาดสองแคว อำเภอตรอน จังหวัดอุตรดิตถ์</w:t>
            </w:r>
          </w:p>
        </w:tc>
      </w:tr>
      <w:tr w:rsidR="004121F2" w:rsidRPr="00D71A39" w14:paraId="35AFD2E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826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20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9474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 xml:space="preserve">กลุ่มแม่บ้านเกษตรกรหมู่ </w:t>
            </w:r>
            <w:r w:rsidRPr="00D13680">
              <w:rPr>
                <w:rFonts w:ascii="TH SarabunPSK" w:hAnsi="TH SarabunPSK" w:cs="TH SarabunPSK"/>
                <w:sz w:val="28"/>
              </w:rPr>
              <w:t>2</w:t>
            </w:r>
            <w:r w:rsidRPr="00D13680">
              <w:rPr>
                <w:rFonts w:ascii="TH SarabunPSK" w:hAnsi="TH SarabunPSK" w:cs="TH SarabunPSK"/>
                <w:sz w:val="28"/>
                <w:cs/>
              </w:rPr>
              <w:t xml:space="preserve"> บ้านหาดสองแคว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FFA5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นางสาววิภาพร ชันยาสูบ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367A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hAnsi="TH SarabunPSK" w:cs="TH SarabunPSK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CEE5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ตำบลหาดสองแคว อำเภอตรอน จังหวัดอุตรดิตถ์</w:t>
            </w:r>
          </w:p>
        </w:tc>
      </w:tr>
      <w:tr w:rsidR="004121F2" w:rsidRPr="00D71A39" w14:paraId="055E4EF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9A45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30DB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35EA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นายเฉลียว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มีแก้วแกม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3400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D179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ตำบลน้ำพี้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ทองแสนขัน จังหวัดอุตรดิตถ์</w:t>
            </w:r>
          </w:p>
        </w:tc>
      </w:tr>
      <w:tr w:rsidR="004121F2" w:rsidRPr="00D71A39" w14:paraId="52B1F2B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8964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8EF6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บ้านห้วยปลาดุก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4968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นางดอกพุธน้อย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มั่นไสย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E8A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DF9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ตำบลน้ำพี้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ทองแสนขัน จังหวัดอุตรดิตถ์</w:t>
            </w:r>
          </w:p>
        </w:tc>
      </w:tr>
      <w:tr w:rsidR="004121F2" w:rsidRPr="00D71A39" w14:paraId="175F5FE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9DD5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CC0D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ศูนย์เรียนรู้เครือข่ายบ้านหนองหิน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F1CC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ภิศิษฐ์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วงศ์ทอง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0A16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/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C46A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ตำบลน้ำพี้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ทองแสนขัน จังหวัดอุตรดิตถ์</w:t>
            </w:r>
          </w:p>
        </w:tc>
      </w:tr>
      <w:tr w:rsidR="004121F2" w:rsidRPr="00D71A39" w14:paraId="504376C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E84E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D219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วนเกษตรและเกษตรผสมผสาน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E032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จ่าสิบเอก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ธาน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นิทร์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ชินวงศ์พรหม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CE2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7BDA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ตำบลน้ำพี้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ทองแสนขัน จังหวัดอุตรดิตถ์</w:t>
            </w:r>
          </w:p>
        </w:tc>
      </w:tr>
      <w:tr w:rsidR="004121F2" w:rsidRPr="00D71A39" w14:paraId="00D1B25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0724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DF52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br/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ต.บ่อทอง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2925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นางจิดาภา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อยู่เจริญ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4DDC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D3B1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ตำบลบ่อทอง อำเภอทองแสนขัน จังหวัดอุตรดิตถ์</w:t>
            </w:r>
          </w:p>
        </w:tc>
      </w:tr>
      <w:tr w:rsidR="004121F2" w:rsidRPr="00D71A39" w14:paraId="15BA4FB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2545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99C8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ศูนย์เรียนรู้เศรษฐกิจพอเพียงบ้านแพะ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73BC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นายนิรุจ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ดังดี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E0B9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EFA0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ตำบลบ่อทอง อำเภอทองแสนขัน จังหวัดอุตรดิตถ์</w:t>
            </w:r>
          </w:p>
        </w:tc>
      </w:tr>
      <w:tr w:rsidR="004121F2" w:rsidRPr="00D71A39" w14:paraId="29D27BE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DF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DD28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ต.บ่อทอง อ.ทองแสนขัน จ.อุตรดิตถ์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3BA4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นายเชาว์ อยู่เจริญ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CFE4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4634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ตำบลบ่อทอง อำเภอทองแสนขัน จังหวัดอุตรดิตถ์</w:t>
            </w:r>
          </w:p>
        </w:tc>
      </w:tr>
      <w:tr w:rsidR="004121F2" w:rsidRPr="00D71A39" w14:paraId="1B0AAAD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9361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C3DD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ศูนย์เรียนรู้เทคโนโลยีการผลิตอ้อย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DFB4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นางเพ็ชรรัตน์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วันแก้ว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DFB9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ศูนย์เรียนรู้ด้านพืชไร่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4C3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ตำบลป่าคาย อำเภอทองแสนขัน จังหวัดอุตรดิตถ์</w:t>
            </w:r>
          </w:p>
        </w:tc>
      </w:tr>
      <w:tr w:rsidR="004121F2" w:rsidRPr="00D71A39" w14:paraId="4500408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8607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A23E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ศูนย์เรียนรู้กสิกรรม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ต.ป่าคาย อ.ทองแสนขัน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F365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นายขจรศักดิ์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เดชะผล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5BDD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65E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ตำบลป่าคาย อำเภอทองแสนขัน จังหวัดอุตรดิตถ์</w:t>
            </w:r>
          </w:p>
        </w:tc>
      </w:tr>
      <w:tr w:rsidR="004121F2" w:rsidRPr="00D71A39" w14:paraId="3F5063E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8C93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D4AE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06C8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นายขจรศักดิ์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เดชะผล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FFEE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30D4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ตำบลป่าคาย อำเภอทองแสนขัน จังหวัดอุตรดิตถ์</w:t>
            </w:r>
          </w:p>
        </w:tc>
      </w:tr>
      <w:tr w:rsidR="004121F2" w:rsidRPr="00D71A39" w14:paraId="59604BB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6A23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58E787" w14:textId="4198105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ศูนย์เรียนรู้สหกรณ์ปฏิรูปที่ดิน</w:t>
            </w:r>
            <w:r w:rsid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หนองกอก ตำบลป่าคาย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6E29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นายขจรศักดิ์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เดชะผล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F655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ศูนย์เรียนรู้ด้านสหกรณ์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F941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ตำบลป่าคาย อำเภอทองแสนขัน จังหวัดอุตรดิตถ์</w:t>
            </w:r>
          </w:p>
        </w:tc>
      </w:tr>
      <w:tr w:rsidR="004121F2" w:rsidRPr="00D71A39" w14:paraId="7358D32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632E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CA0D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ศูนย์เรียนรู้เศรษฐกิจพอเพียงบ้านน้ำหมีใหญ่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228E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นางจินตนา พรมมาสังข์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8CC0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82824" w14:textId="01B7BDF0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1 ตำบลผักขวง อำเภอทองแสนขัน จังหวัดอุตรดิตถ์</w:t>
            </w:r>
          </w:p>
        </w:tc>
      </w:tr>
      <w:tr w:rsidR="004121F2" w:rsidRPr="00D71A39" w14:paraId="120B95B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881F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EA6A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BA71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นายสามารถ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มโนรส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6CC9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9A8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ตำบลผักขวง อำเภอทองแสนขัน จังหวัดอุตรดิตถ์</w:t>
            </w:r>
          </w:p>
        </w:tc>
      </w:tr>
      <w:tr w:rsidR="004121F2" w:rsidRPr="00D71A39" w14:paraId="4028BED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C610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4376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 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     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ต.ผักขวง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EDBD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นายสามารถ มโนรส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4842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F673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ตำบลผักขวง อำเภอทองแสนขัน จังหวัดอุตรดิตถ์</w:t>
            </w:r>
          </w:p>
        </w:tc>
      </w:tr>
      <w:tr w:rsidR="004121F2" w:rsidRPr="00D71A39" w14:paraId="155FBD2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F228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CE47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ต.ผักขวง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4BAD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นายนาเราะ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พิมพ์สวน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174C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9842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ตำบลผักขวง อำเภอทองแสนขัน จังหวัดอุตรดิตถ์</w:t>
            </w:r>
          </w:p>
        </w:tc>
      </w:tr>
      <w:tr w:rsidR="004121F2" w:rsidRPr="00D71A39" w14:paraId="6021CE2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8A47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92EA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ต.ผักขวง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FD84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นายวีระชัย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วงศ์บุตร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9995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CDEF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ตำบลผักขวง อำเภอทองแสนขัน จังหวัดอุตรดิตถ์</w:t>
            </w:r>
          </w:p>
        </w:tc>
      </w:tr>
      <w:tr w:rsidR="004121F2" w:rsidRPr="00D71A39" w14:paraId="2C9D3F4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F2E5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0776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ต.ผักขวง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150B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นายจีรพง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ษ์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กุลให้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202B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E69C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ตำบลผักขวง อำเภอทองแสนขัน จังหวัดอุตรดิตถ์</w:t>
            </w:r>
          </w:p>
        </w:tc>
      </w:tr>
      <w:tr w:rsidR="004121F2" w:rsidRPr="00D71A39" w14:paraId="70E0779D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158E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CE5D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บ้านนาภูผาฟาร์ม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ต.ผักขวง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A6B5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นางอนงค์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เที่ยงทัด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469E2" w14:textId="6FA6C035" w:rsidR="00D13680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1A426" w14:textId="77777777" w:rsid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ตำบลผักขวง อำเภอทองแสนขัน จังหวัดอุตรดิตถ์</w:t>
            </w:r>
          </w:p>
          <w:p w14:paraId="777D1037" w14:textId="77777777" w:rsid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14:paraId="566EB9F3" w14:textId="77777777" w:rsidR="00D13680" w:rsidRP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5BAC381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9C82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39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085C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ศูนย์จัดการดินและปุ๋ยชุมชน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884F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นายเจริญ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ทิพย์ลุ้ย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1227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EDF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ตำบลจริม           อำเภอท่าปลา จังหวัดอุตรดิตถ์</w:t>
            </w:r>
          </w:p>
        </w:tc>
      </w:tr>
      <w:tr w:rsidR="004121F2" w:rsidRPr="00D71A39" w14:paraId="3A420DC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198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D595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822E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นายพิชัย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ขันแก้ว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01E1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FED5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ตำบลจริม           อำเภอท่าปลา จังหวัดอุตรดิตถ์</w:t>
            </w:r>
          </w:p>
        </w:tc>
      </w:tr>
      <w:tr w:rsidR="004121F2" w:rsidRPr="00D71A39" w14:paraId="0FEC6FC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73F5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5104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ศูนย์เรียนรู้ตำบลจริม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EEF7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นายพิชัย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ขันแก้ว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5FA4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E6EC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ตำบลจริม                   อำเภอท่าปลา จังหวัดอุตรดิตถ์</w:t>
            </w:r>
          </w:p>
        </w:tc>
      </w:tr>
      <w:tr w:rsidR="004121F2" w:rsidRPr="00D71A39" w14:paraId="3E28660D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91AE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42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2DAFD0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222222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ศูนย์เรียนรู้ตำบลนางจร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ิม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A6E1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นางเพ็ญพิไล มีอินถา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CDE25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1CF3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ตำบลจริม                   อำเภอท่าปลา จังหวัดอุตรดิตถ์</w:t>
            </w:r>
          </w:p>
        </w:tc>
      </w:tr>
      <w:tr w:rsidR="004121F2" w:rsidRPr="00D71A39" w14:paraId="3FF61E8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FC31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43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CE07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222222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222222"/>
                <w:sz w:val="28"/>
                <w:cs/>
              </w:rPr>
              <w:t xml:space="preserve">กลุ่มยุวเกษตรกรโรงเรียนท่าปลาอนุสรณ์ </w:t>
            </w:r>
            <w:r w:rsidRPr="00D13680">
              <w:rPr>
                <w:rFonts w:ascii="TH SarabunPSK" w:eastAsia="Times New Roman" w:hAnsi="TH SarabunPSK" w:cs="TH SarabunPSK"/>
                <w:color w:val="222222"/>
                <w:sz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002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นายดนัย อู่ทรัพย์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EF0F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E5BD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ตำบลท่าปลา       อำเภอท่าปลา จังหวัดอุตรดิตถ์</w:t>
            </w:r>
          </w:p>
        </w:tc>
      </w:tr>
      <w:tr w:rsidR="004121F2" w:rsidRPr="00D71A39" w14:paraId="41291DD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EB9C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44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AB84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ศูนย์เรียนรู้ตำบลท่าปลา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B53B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นายประทุม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ลัคณา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7F6A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A76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ตำบลท่าปลา     อำเภอท่าปลา จังหวัดอุตรดิตถ์</w:t>
            </w:r>
          </w:p>
        </w:tc>
      </w:tr>
      <w:tr w:rsidR="004121F2" w:rsidRPr="00D71A39" w14:paraId="238F186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AB1D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6A00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ศูนย์เครือข่ายด้านประมง          ตำบลท่าปลา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5716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นายธนวัฒน์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โพธิ์ทอง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D306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59B2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ตำบลท่าปลา        อำเภอท่าปลา จังหวัดอุตรดิตถ์</w:t>
            </w:r>
          </w:p>
        </w:tc>
      </w:tr>
      <w:tr w:rsidR="004121F2" w:rsidRPr="00D71A39" w14:paraId="7571484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8792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521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ศูนย์เครือข่ายด้านประมง          ตำบลท่าปลา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FBE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นายมั่น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บุญทา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B815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D18E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ตำบลท่าปลา       อำเภอท่าปลา จังหวัดอุตรดิตถ์</w:t>
            </w:r>
          </w:p>
        </w:tc>
      </w:tr>
      <w:tr w:rsidR="004121F2" w:rsidRPr="00D71A39" w14:paraId="409A9C3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DECD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4888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วิสาหกิจชุมชนกลุ่มกาแฟนางพญา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br/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บ้านนาป่าคา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60C9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นางทองยิ้ม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สายสุด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CDDA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ศูนย์เรียนรู้ด้านไม้ยืนต้น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F6A3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ตำบลนางพญา      อำเภอท่าปลา จังหวัดอุตรดิตถ์</w:t>
            </w:r>
          </w:p>
        </w:tc>
      </w:tr>
      <w:tr w:rsidR="004121F2" w:rsidRPr="00D71A39" w14:paraId="04FEF59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7DAE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5792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ศูนย์เรียนรู้ตำบลนางพญา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4BD1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นายจำเริญ จินดามืด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69D2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7C8C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5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ตำบลนางพญา      อำเภอท่าปลา จังหวัดอุตรดิตถ์</w:t>
            </w:r>
          </w:p>
        </w:tc>
      </w:tr>
      <w:tr w:rsidR="004121F2" w:rsidRPr="00D71A39" w14:paraId="325C6C6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0F754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49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D17F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วิสาหกิจชุมชนแม่บ้านวังหัวดอย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C953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นายณัฐรินท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ด้วงปิง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5A4A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A07D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ตำบลน้ำหมัน      อำเภอท่าปลา จังหวัดอุตรดิตถ์</w:t>
            </w:r>
          </w:p>
        </w:tc>
      </w:tr>
      <w:tr w:rsidR="004121F2" w:rsidRPr="00D71A39" w14:paraId="3376679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83B7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ECC2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9DDC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นายสายหยุด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พูลบุญ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E530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3A8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ตำบลน้ำหมัน     อำเภอท่าปลา จังหวัดอุตรดิตถ์</w:t>
            </w:r>
          </w:p>
        </w:tc>
      </w:tr>
      <w:tr w:rsidR="004121F2" w:rsidRPr="00D71A39" w14:paraId="5425E54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0237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DFE8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ศูนย์เรียนรู้ตำบลน้ำหมัน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B2B0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นายแปลง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เพ็ชรเสา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EBA8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5D69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ตำบลน้ำหมัน      อำเภอท่าปลา จังหวัดอุตรดิตถ์</w:t>
            </w:r>
          </w:p>
        </w:tc>
      </w:tr>
      <w:tr w:rsidR="004121F2" w:rsidRPr="00D71A39" w14:paraId="1FF7954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A866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3DA1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1892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นางบัวทอง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กลิ้ง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87CC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D59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ตำบลผาเลือด      อำเภอท่าปลา จังหวัดอุตรดิตถ์</w:t>
            </w:r>
          </w:p>
        </w:tc>
      </w:tr>
      <w:tr w:rsidR="004121F2" w:rsidRPr="00D71A39" w14:paraId="4748FBA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72CF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608C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C9C7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นายสมเกียรติ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หมื่นคีรี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BE5C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A43D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ตำบลผาเลือด      อำเภอท่าปลา จังหวัดอุตรดิตถ์</w:t>
            </w:r>
          </w:p>
        </w:tc>
      </w:tr>
      <w:tr w:rsidR="004121F2" w:rsidRPr="00D71A39" w14:paraId="4B01F09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9FA4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31E6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ศูนย์เรียนรู้ด้านประมงและเศรษฐกิจพอเพียง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ตำบลผาเลือด</w:t>
            </w:r>
          </w:p>
          <w:p w14:paraId="2022407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0EAE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นายพิมพา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แก้วปาน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848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C68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ตำบลผาเลือด       อำเภอท่าปลา จังหวัดอุตรดิตถ์</w:t>
            </w:r>
          </w:p>
        </w:tc>
      </w:tr>
      <w:tr w:rsidR="004121F2" w:rsidRPr="00D71A39" w14:paraId="68FFCAA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8095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ABD0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ศูนย์เรียนรู้ตำบลผาเลือด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1688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นางบัวทอง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กลิ้ง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4512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AD31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ตำบลผาเลือด      อำเภอท่าปลา จังหวัดอุตรดิตถ์</w:t>
            </w:r>
          </w:p>
        </w:tc>
      </w:tr>
      <w:tr w:rsidR="004121F2" w:rsidRPr="00D71A39" w14:paraId="4D3A388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D56B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43DE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วิสาหกิจชุมชนกลุ่มน้ำพริก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100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ปากทับ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7090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นางลัดดา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แปง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พั๊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2A2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226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ตำบลผาเลือด      อำเภอท่าปลา จังหวัดอุตรดิตถ์</w:t>
            </w:r>
          </w:p>
        </w:tc>
      </w:tr>
      <w:tr w:rsidR="004121F2" w:rsidRPr="00D71A39" w14:paraId="2DDACD5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6EB0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36BE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ศูนย์เลี้ยงแพะ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0FC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นายสมชาย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ใจแก้ว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DFC9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BE984" w14:textId="77777777" w:rsid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10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ตำบลร่วมจิต      อำเภอท่าปลา จังหวัดอุตรดิตถ์</w:t>
            </w:r>
          </w:p>
          <w:p w14:paraId="1A6397A6" w14:textId="77777777" w:rsid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14:paraId="44312EBC" w14:textId="77777777" w:rsidR="00D13680" w:rsidRP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726C4EF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57EA4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58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83E3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ศูนย์เรียนรู้ตำบลร่วมจิต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74EE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นางสาวสังเวียน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โนมาศ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B7B4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5B1A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ตำบลร่วมจิต       อำเภอท่าปลา จังหวัดอุตรดิตถ์</w:t>
            </w:r>
          </w:p>
        </w:tc>
      </w:tr>
      <w:tr w:rsidR="004121F2" w:rsidRPr="00D71A39" w14:paraId="5B42CF3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1E65F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BC2A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วิสาหกิจชุมชนกลุ่มส่งเสริมอาชีพ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บ้านหาดไก่ต้อย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834E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นางวันทรา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ผ่านคำ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325E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2563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ตำบลหาดล้า       อำเภอท่าปลา จังหวัดอุตรดิตถ์</w:t>
            </w:r>
          </w:p>
        </w:tc>
      </w:tr>
      <w:tr w:rsidR="004121F2" w:rsidRPr="00D71A39" w14:paraId="7F1EB0C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3D98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CEF8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ศูนย์เรียนรู้ตำบลหาดล้า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CEB1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นางสมพร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ธิ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30F3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BC1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ตำบลหาดล้า       อำเภอท่าปลา จังหวัดอุตรดิตถ์</w:t>
            </w:r>
          </w:p>
        </w:tc>
      </w:tr>
      <w:tr w:rsidR="004121F2" w:rsidRPr="00D71A39" w14:paraId="1B4A668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705D6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CA26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กลุ่มทำไม้กวาดจากดอกหญ้า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br/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บ้านเด่นเหล็ก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FC6D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นางรุ่งฤดี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สัง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ขะ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โต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B725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ED0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ตำบลเด่นเหล็ก    อำเภอน้ำปาด จังหวัดอุตรดิตถ์</w:t>
            </w:r>
          </w:p>
        </w:tc>
      </w:tr>
      <w:tr w:rsidR="004121F2" w:rsidRPr="00D71A39" w14:paraId="069AA0A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C2C2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779B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ศูนย์จัดการศัตรูพืชชุมชนบ้านต้นม่วง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614C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 ประ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ภัส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  มีหอม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7532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E08F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4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ตำบลเด่นเหล็ก     อำเภอน้ำปาด จังหวัดอุตรดิตถ์</w:t>
            </w:r>
          </w:p>
        </w:tc>
      </w:tr>
      <w:tr w:rsidR="004121F2" w:rsidRPr="00D71A39" w14:paraId="075AE75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11237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A8A6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 บ้านงอมสัก ต.ท่าแฝก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CB37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นายประเสริฐ  ปาชัย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AE97F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93C4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3 ตำบลท่าแฝก       อำเภอน้ำปาด จังหวัดอุตรดิตถ์</w:t>
            </w:r>
          </w:p>
        </w:tc>
      </w:tr>
      <w:tr w:rsidR="004121F2" w:rsidRPr="00D71A39" w14:paraId="2641DE3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A6D4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FAAE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CB69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นายจิระวัฒน์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ชมภูน้อย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581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D3E0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ตำบลท่าแฝก       อำเภอน้ำปาด จังหวัดอุตรดิตถ์</w:t>
            </w:r>
          </w:p>
        </w:tc>
      </w:tr>
      <w:tr w:rsidR="004121F2" w:rsidRPr="00D71A39" w14:paraId="581CEE5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618F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90F7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ศูนย์เมล็ดพันธุ์พืชชุมชน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br/>
              <w:t>(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ถั่วเขียวผิวมัน)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3A14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นายจิระวัฒน์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ชมภูน้อย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FC29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9F15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5 ตำบลท่าแฝก       อำเภอน้ำปาด จังหวัดอุตรดิตถ์</w:t>
            </w:r>
          </w:p>
        </w:tc>
      </w:tr>
      <w:tr w:rsidR="004121F2" w:rsidRPr="00D71A39" w14:paraId="5D6086C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FBDD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1E8B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ศูนย์เมล็ดพันธุ์พืชชุมชน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br/>
              <w:t>(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ถั่วเขียวผิวมัน)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8D27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นางณ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ัชธนวรร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ณ์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สอนปัน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F55A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ศูนย์เรียนรู้ด้านมาตรฐานการผลิตทางการเกษตร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D9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ตำบลน้ำไคร้         อำเภอน้ำปาด จังหวัดอุตรดิตถ์</w:t>
            </w:r>
          </w:p>
        </w:tc>
      </w:tr>
      <w:tr w:rsidR="004121F2" w:rsidRPr="00D71A39" w14:paraId="6D0B63C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0AD5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729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ศูนย์จัดการดินและปุ๋ยชุมชน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      บ้านปางเกลือ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5F29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นายเกษม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มาทำมา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8D43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11F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ตำบลน้ำไคร้        อำเภอน้ำปาด จังหวัดอุตรดิตถ์</w:t>
            </w:r>
          </w:p>
        </w:tc>
      </w:tr>
      <w:tr w:rsidR="004121F2" w:rsidRPr="00D71A39" w14:paraId="44855FB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0DAA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2475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บ้านวังผาชัน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881D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นางสุดใจ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วิเศษเลิศ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9104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8C0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ตำบลน้ำไคร้        อำเภอน้ำปาด จังหวัดอุตรดิตถ์</w:t>
            </w:r>
          </w:p>
        </w:tc>
      </w:tr>
      <w:tr w:rsidR="004121F2" w:rsidRPr="00D71A39" w14:paraId="6DFC187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B5459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BC3D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3FC7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นายเกรียงไกร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มีมา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975B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ADF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ตำบลน้ำไคร้        อำเภอน้ำปาด จังหวัดอุตรดิตถ์</w:t>
            </w:r>
          </w:p>
        </w:tc>
      </w:tr>
      <w:tr w:rsidR="004121F2" w:rsidRPr="00D71A39" w14:paraId="65BC193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43A19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AEA3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ศูนย์เมล็ดพันธุ์พืชชุมชน </w:t>
            </w:r>
          </w:p>
          <w:p w14:paraId="0E17D0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(ถั่วเขียวผิวมัน)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DDD4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นางอรไท ติละ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E075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ศูนย์เรียนรู้ด้านมาตรฐานการผลิตทางการเกษตร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C70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9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ตำบลน้ำไคร้        อำเภอน้ำปาด จังหวัดอุตรดิตถ์</w:t>
            </w:r>
          </w:p>
        </w:tc>
      </w:tr>
      <w:tr w:rsidR="004121F2" w:rsidRPr="00D71A39" w14:paraId="1CAFB8E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FD71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BD9E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ศูนย์เรียนรู้เกษตรผสมผสาน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394F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นายปรีชา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โคทอง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7838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EA9A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ตำบลน้ำไผ่          อำเภอน้ำปาด จังหวัดอุตรดิตถ์</w:t>
            </w:r>
          </w:p>
        </w:tc>
      </w:tr>
      <w:tr w:rsidR="004121F2" w:rsidRPr="00D71A39" w14:paraId="7EC85FCD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516B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6199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บ้านใหม่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ต.บ้านฝาย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F9F6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นางมาลัย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อินน้อยคำ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2F01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1424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ตำบลบ้านฝาย      อำเภอน้ำปาด จังหวัดอุตรดิตถ์</w:t>
            </w:r>
          </w:p>
        </w:tc>
      </w:tr>
      <w:tr w:rsidR="004121F2" w:rsidRPr="00D71A39" w14:paraId="49FDA5F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03CA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38BD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ศุน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เกษตรทฤษฎีใหม่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8814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นางรมล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โทปูรินท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ร์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4A09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91B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ตำบลบ้านฝาย     อำเภอน้ำปาด จังหวัดอุตรดิตถ์</w:t>
            </w:r>
          </w:p>
        </w:tc>
      </w:tr>
      <w:tr w:rsidR="004121F2" w:rsidRPr="00D71A39" w14:paraId="26771E6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42E3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E1D7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D597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นางมาลัย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อินคำน้อย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EE28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5583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ตำบลบ้านฝาย     อำเภอน้ำปาด จังหวัดอุตรดิตถ์</w:t>
            </w:r>
          </w:p>
        </w:tc>
      </w:tr>
      <w:tr w:rsidR="004121F2" w:rsidRPr="00D71A39" w14:paraId="0801A18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589F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AA5F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ศูนย์เรียนรู้เฉพาะทางไก่พื้นเมือง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บ้านฝาย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CE6E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นายสุข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ไหมบัวเขียว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2989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4919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ตำบลบ้านฝาย     อำเภอน้ำปาด จังหวัดอุตรดิตถ์</w:t>
            </w:r>
          </w:p>
        </w:tc>
      </w:tr>
      <w:tr w:rsidR="004121F2" w:rsidRPr="00D71A39" w14:paraId="64B293B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D70F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34F7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BF6E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นายสุข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ไหมบัวเขียว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C972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F575D" w14:textId="77777777" w:rsid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ตำบลบ้านฝาย     อำเภอน้ำปาด จังหวัดอุตรดิตถ์</w:t>
            </w:r>
          </w:p>
          <w:p w14:paraId="2F2EF0C1" w14:textId="77777777" w:rsidR="00D13680" w:rsidRP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14:paraId="1597340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5745914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A3B7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77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7DF2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ศูนย์เมล็ดพันธุ์พืชชุมชน </w:t>
            </w:r>
          </w:p>
          <w:p w14:paraId="40A7D6D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(ถั่วเขียวผิวมัน)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9FED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นายวงเพชร ทาต่อย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2B7A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ศูนย์เรียนรู้ด้านมาตรฐานการผลิตทางการเกษตร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B6B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6 ตำบลบ้านฝาย     อำเภอน้ำปาด จังหวัดอุตรดิตถ์</w:t>
            </w:r>
          </w:p>
        </w:tc>
      </w:tr>
      <w:tr w:rsidR="004121F2" w:rsidRPr="00D71A39" w14:paraId="7EE050A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2329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CC69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B7D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นายสมัย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กองมา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CA19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0A39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ตำบลบ้านฝาย         อำเภอน้ำปาด จังหวัดอุตรดิตถ์</w:t>
            </w:r>
          </w:p>
        </w:tc>
      </w:tr>
      <w:tr w:rsidR="004121F2" w:rsidRPr="00D71A39" w14:paraId="3599E1E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352C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0CD34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2ED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นายบังอร ติคำ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BD1E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1753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ตำบลบ้านฝาย         อำเภอน้ำปาด จังหวัดอุตรดิตถ์</w:t>
            </w:r>
          </w:p>
        </w:tc>
      </w:tr>
      <w:tr w:rsidR="004121F2" w:rsidRPr="00D71A39" w14:paraId="1E82F23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CDDA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FFBA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บ้านห้วยหูด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6012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นายอำนวย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พิชญ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วิวัฒน์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5D8B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848F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ตำบลแสนตอ       อำเภอน้ำปาด จังหวัดอุตรดิตถ์</w:t>
            </w:r>
          </w:p>
        </w:tc>
      </w:tr>
      <w:tr w:rsidR="004121F2" w:rsidRPr="00D71A39" w14:paraId="4535BBE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2BEF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59A5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ศูนย์เกษตรทฤษฎีใหม่บ้านห้วยหูด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0E4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นางอรัญญา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จันทร์ขำ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6DFD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5DC0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ตำบลแสนตอ       อำเภอน้ำปาด จังหวัดอุตรดิตถ์</w:t>
            </w:r>
          </w:p>
        </w:tc>
      </w:tr>
      <w:tr w:rsidR="004121F2" w:rsidRPr="00D71A39" w14:paraId="49BD35B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54BF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09A3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กลุ่มผลิตเมล่อนตำบลแสนตอ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965D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นางขนิษฐา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จำปาดี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4702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3E7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ตำบลแสนตอ       อำเภอน้ำปาด จังหวัดอุตรดิตถ์</w:t>
            </w:r>
          </w:p>
        </w:tc>
      </w:tr>
      <w:tr w:rsidR="004121F2" w:rsidRPr="00D71A39" w14:paraId="5A2AB25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1EA44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5358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บ้านห้วยผึ้ง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5B9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นายจีรวัฒน์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ชมพูน้อย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070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324E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ตำบลแสนตอ       อำเภอน้ำปาด จังหวัดอุตรดิตถ์</w:t>
            </w:r>
          </w:p>
        </w:tc>
      </w:tr>
      <w:tr w:rsidR="004121F2" w:rsidRPr="00D71A39" w14:paraId="1A9D109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79A8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0035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DC3D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นายอดิศักดิ์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เฮ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้า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F5D7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34A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ตำบลแสนตอ       อำเภอน้ำปาด จังหวัดอุตรดิตถ์</w:t>
            </w:r>
          </w:p>
        </w:tc>
      </w:tr>
      <w:tr w:rsidR="004121F2" w:rsidRPr="00D71A39" w14:paraId="46D0A61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2D76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EAD7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ศูนย์ทฤษฎีใหม่บ้านสวน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16B4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นายอดิศักดิ์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เฮ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้า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E1DE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CD6F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ตำบลแสนตอ       อำเภอน้ำปาด จังหวัดอุตรดิตถ์</w:t>
            </w:r>
          </w:p>
        </w:tc>
      </w:tr>
      <w:tr w:rsidR="004121F2" w:rsidRPr="00D71A39" w14:paraId="16ABBEF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095B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BC99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กลุ่มวิสาหกิจสับปะรดห้วยมุ่น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1B6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นายบุญรอด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เรืองทองศร๊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A826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D56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ตำบลห้วยมุ่น       อำเภอน้ำปาด จังหวัดอุตรดิตถ์</w:t>
            </w:r>
          </w:p>
        </w:tc>
      </w:tr>
      <w:tr w:rsidR="004121F2" w:rsidRPr="00D71A39" w14:paraId="0ECA63B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A8DB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C240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E623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นายสายบัว  ทองลา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A39E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D65E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7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ตำบลห้วยมุ่น       อำเภอน้ำปาด จังหวัดอุตรดิตถ์</w:t>
            </w:r>
          </w:p>
        </w:tc>
      </w:tr>
      <w:tr w:rsidR="004121F2" w:rsidRPr="00D71A39" w14:paraId="7C638CF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F804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sz w:val="28"/>
                <w:cs/>
              </w:rPr>
              <w:t>88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8EAC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ศูนย์จัดการศัตรูพืชชุมชนหมู่ที่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ตำบลนาขุม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2A21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นายบุญเฮือง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อินอ่อน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20EA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7CCA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ตำบลนาขุม         อำเภอบ้านโคก จังหวัดอุตรดิตถ์</w:t>
            </w:r>
          </w:p>
        </w:tc>
      </w:tr>
      <w:tr w:rsidR="004121F2" w:rsidRPr="00D71A39" w14:paraId="53BB8E6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3F69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D13680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6BE8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79D6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นายบุญเฮือง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อินอ่อน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D5A6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1AB7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ตำบลนาขุม                 อำเภอบ้านโคก จังหวัดอุตรดิตถ์</w:t>
            </w:r>
          </w:p>
        </w:tc>
      </w:tr>
      <w:tr w:rsidR="004121F2" w:rsidRPr="00D71A39" w14:paraId="2D0FA49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2082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F0BF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ศูนย์เศรษฐกิจพอเพียง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                  บ้านห้วยเหล่า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A059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นายพรมมา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คำบ้านฝาย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5B1C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0CD4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ตำบลนาขุม                อำเภอบ้านโคก จังหวัดอุตรดิตถ์</w:t>
            </w:r>
          </w:p>
        </w:tc>
      </w:tr>
      <w:tr w:rsidR="004121F2" w:rsidRPr="00D71A39" w14:paraId="3D771EB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9E42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1DDC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ศูนย์เกษตรผสมผสาน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68EB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นายดนุสรณ์  บุตรที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EA1F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F8F25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ตำบลนาขุม                อำเภอบ้านโคก จังหวัดอุตรดิตถ์</w:t>
            </w:r>
          </w:p>
        </w:tc>
      </w:tr>
      <w:tr w:rsidR="004121F2" w:rsidRPr="00D71A39" w14:paraId="6997997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179F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1CB4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ศูนย์เรียนรู้การเลี้ยงปลาดุกในบ่อดิน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F6F7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สีหอม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486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194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ตำบลนาขุม                   อำเภอบ้านโคก จังหวัดอุตรดิตถ์</w:t>
            </w:r>
          </w:p>
        </w:tc>
      </w:tr>
      <w:tr w:rsidR="004121F2" w:rsidRPr="00D71A39" w14:paraId="347A681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7DCD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0508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สวนเกษตรตาดี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B02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นางสวาด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ตาดี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B4D4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FEAA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ตำบลบ่อเบี้ย      อำเภอบ้านโคก จังหวัดอุตรดิตถ์</w:t>
            </w:r>
          </w:p>
        </w:tc>
      </w:tr>
      <w:tr w:rsidR="004121F2" w:rsidRPr="00D71A39" w14:paraId="56D41A6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8A04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AE20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CD1A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นางชลพินทุ์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พิมพ์น้อย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48BB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21D8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ตำบลบ่อเบี้ย       อำเภอบ้านโคก จังหวัดอุตรดิตถ์</w:t>
            </w:r>
          </w:p>
        </w:tc>
      </w:tr>
      <w:tr w:rsidR="004121F2" w:rsidRPr="00D71A39" w14:paraId="45E973E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621D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CD39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สวนเกษตรมีสุข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E920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นิต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มีสุข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4597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EA7A7" w14:textId="77777777" w:rsid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ตำบลบ่อเบี้ย อำเภอบ้านโคก จังหวัดอุตรดิตถ์</w:t>
            </w:r>
          </w:p>
          <w:p w14:paraId="60B975CF" w14:textId="77777777" w:rsidR="00D13680" w:rsidRP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6352723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FEF0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1F3C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เลี้ยงปลาในบ่อดิน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0F18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นางชลพินทุ์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พิมพ์น้อย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EADA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8787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ตำบลบ่อเบี้ย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บ้านโคก จังหวัดอุตรดิตถ์</w:t>
            </w:r>
          </w:p>
        </w:tc>
      </w:tr>
      <w:tr w:rsidR="004121F2" w:rsidRPr="00D71A39" w14:paraId="6EF1422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504B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9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2E50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.หมู่ที่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บ้านห้วยไผ่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923D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นิต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มีสุข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006C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ECA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ตำบลบ่อเบี้ย อำเภอบ้านโคก จังหวัดอุตรดิตถ์</w:t>
            </w:r>
          </w:p>
        </w:tc>
      </w:tr>
      <w:tr w:rsidR="004121F2" w:rsidRPr="00D71A39" w14:paraId="3C31CC2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47B1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3B50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เลี้ยงปลาดุกในบ่อดิน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43E1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นายชัยมงคล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มีปล้อง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F81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A2A8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ตำบลบ่อเบี้ย อำเภอบ้านโคก จังหวัดอุตรดิตถ์</w:t>
            </w:r>
          </w:p>
          <w:p w14:paraId="03ADC38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0B71FA7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2166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15B7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เลี้ยงปลาในกระชัง(บ่อดิน)</w:t>
            </w:r>
          </w:p>
          <w:p w14:paraId="06AE77A4" w14:textId="77777777" w:rsidR="004121F2" w:rsidRPr="00D13680" w:rsidRDefault="004121F2" w:rsidP="00F10284">
            <w:pPr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083D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ภิญญา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ดาแว่น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F21A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ED6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ตำบลบ้านโคก      อำเภอบ้านโคก จังหวัดอุตรดิตถ์</w:t>
            </w:r>
          </w:p>
        </w:tc>
      </w:tr>
      <w:tr w:rsidR="004121F2" w:rsidRPr="00D71A39" w14:paraId="7ADAAAC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322C4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98A2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4CE0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ภิญญา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ดาแว่น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1E68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56AA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ตำบลบ้านโคก      อำเภอบ้านโคก จังหวัดอุตรดิตถ์</w:t>
            </w:r>
          </w:p>
        </w:tc>
      </w:tr>
      <w:tr w:rsidR="004121F2" w:rsidRPr="00D71A39" w14:paraId="45EB56C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6105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D020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3205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นายสุวรรณ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มากรม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C1E7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8AC6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ตำบลบ้านโคก     อำเภอบ้านโคก จังหวัดอุตรดิตถ์</w:t>
            </w:r>
          </w:p>
        </w:tc>
      </w:tr>
      <w:tr w:rsidR="004121F2" w:rsidRPr="00D71A39" w14:paraId="6F58AA5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C96F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9AB7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เลี้ยงปลาในกระชัง(บ่อดิน)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41E1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นายเทียน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ป้องขัน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3501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4666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ตำบลบ้านโคก     อำเภอบ้านโคก จังหวัดอุตรดิตถ์</w:t>
            </w:r>
          </w:p>
        </w:tc>
      </w:tr>
      <w:tr w:rsidR="004121F2" w:rsidRPr="00D71A39" w14:paraId="75E977F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AFB2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11E3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ศูนย์ไม้ผล(มะขาม)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02BA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นายโฮ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ฬาร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ล้อสินคำ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73DB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7A17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ตำบลบ้านโคก      อำเภอบ้านโคก จังหวัดอุตรดิตถ์</w:t>
            </w:r>
          </w:p>
        </w:tc>
      </w:tr>
      <w:tr w:rsidR="004121F2" w:rsidRPr="00D71A39" w14:paraId="0D9170C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B373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0EFC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C4A4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นายโอฬาร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ล้อสินคำ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9CE9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695E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ตำบลบ้านโคก     อำเภอบ้านโคก จังหวัดอุตรดิตถ์</w:t>
            </w:r>
          </w:p>
        </w:tc>
      </w:tr>
      <w:tr w:rsidR="004121F2" w:rsidRPr="00D71A39" w14:paraId="02ACA09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F213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9D59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37B1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ภิ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รานันท์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ระดี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6D40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148A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ตำบลม่วงเจ็ดต้น    อำเภอบ้านโคก จังหวัดอุตรดิตถ์</w:t>
            </w:r>
          </w:p>
        </w:tc>
      </w:tr>
      <w:tr w:rsidR="004121F2" w:rsidRPr="00D71A39" w14:paraId="244394F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9484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106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67E9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83E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นายสิทธา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จำปาทอง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82A5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CCA8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ตำบลม่วงเจ็ดต้น    อำเภอบ้านโคก จังหวัดอุตรดิตถ์</w:t>
            </w:r>
          </w:p>
        </w:tc>
      </w:tr>
      <w:tr w:rsidR="004121F2" w:rsidRPr="00D71A39" w14:paraId="35CC120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6600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107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E00E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4442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นายธีรภาพ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ดาให้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8520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D50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ตำบลม่วงเจ็ดต้น    อำเภอบ้านโคก จังหวัดอุตรดิตถ์</w:t>
            </w:r>
          </w:p>
        </w:tc>
      </w:tr>
      <w:tr w:rsidR="004121F2" w:rsidRPr="00D71A39" w14:paraId="4645830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CA85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370A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ศูนย์ข้าวชุมชนบ้านคลองกล้วย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6203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นายมานัส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รัตนสากล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EE4D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ศูนย์เรียนรู้ด้านข้าว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/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ศูนย์ข้าวชุมชน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573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ตำบลคอรุม อำเภอพิชัย จังหวัดอุตรดิตถ์</w:t>
            </w:r>
          </w:p>
        </w:tc>
      </w:tr>
      <w:tr w:rsidR="004121F2" w:rsidRPr="00D71A39" w14:paraId="332F0BF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12C9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109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77BE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.บ้านคลองน้ำไหล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96D3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นายนิคม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เร่งเจริญ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EB89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C066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ตำบลคอรุม อำเภอพิชัย จังหวัดอุตรดิตถ์</w:t>
            </w:r>
          </w:p>
        </w:tc>
      </w:tr>
      <w:tr w:rsidR="004121F2" w:rsidRPr="00D71A39" w14:paraId="5572404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BCFF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4FAA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ศูนย์จัดการดินปุ๋ยชุมชนคลองน้ำไหล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1026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นายสมมาตร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เอี่ยมต่อ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52D0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9E6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ตำบลคอรุม อำเภอพิชัย จังหวัดอุตรดิตถ์</w:t>
            </w:r>
          </w:p>
        </w:tc>
      </w:tr>
      <w:tr w:rsidR="004121F2" w:rsidRPr="00D71A39" w14:paraId="4CAA20F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9282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749A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การเลี้ยงปลาในบ่อดิน(ปลานิล)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3B9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นายสมมาตร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เอี่ยมต่อ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B001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9CA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ตำบลคอรุม อำเภอพิชัย จังหวัดอุตรดิตถ์</w:t>
            </w:r>
          </w:p>
        </w:tc>
      </w:tr>
      <w:tr w:rsidR="004121F2" w:rsidRPr="00D71A39" w14:paraId="71A852E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E88B4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F425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การเลี้ยงปลาในกระชัง(ปลาทับทิม)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12BD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นางสาวยุภาพร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ประถม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AE8D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3F0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ตำบลท่ามะเฟือง     อำเภอพิชัย จังหวัดอุตรดิตถ์</w:t>
            </w:r>
          </w:p>
        </w:tc>
      </w:tr>
      <w:tr w:rsidR="004121F2" w:rsidRPr="00D71A39" w14:paraId="085275F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1F2B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4A0FC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วิสาหกิจชุมชนเกษตรกรรมร่ำรวย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4B49D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นางสาวรัตนาภรณ์ ศรีจิตรเพชร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B7D3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ศูนย์ท่องเที่ยวเชิงเกษตร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F79D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3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ตำบลท่ามะเฟือง     อำเภอพิชัย จังหวัดอุตรดิตถ์</w:t>
            </w:r>
          </w:p>
        </w:tc>
      </w:tr>
      <w:tr w:rsidR="004121F2" w:rsidRPr="00D71A39" w14:paraId="1B54BAC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543E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BACD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วิสาหกิจชุมชนเกษตรอินทรีย์วิถีพอเพียง 459 บ้านเต่าไหเหนือ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2BAD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นางสิริกาญจน์ รุ่งแจ้ง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6211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ศูนย์เรียนรู้พืชผัก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A063" w14:textId="77777777" w:rsid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ตำบลท่าสัก อำเภอพิชัย จังหวัดอุตรดิตถ์</w:t>
            </w:r>
          </w:p>
          <w:p w14:paraId="18E16E64" w14:textId="77777777" w:rsidR="00D13680" w:rsidRP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0889A47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E7D4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9A30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กลุ่มเกษตรอินทรีย์บ้านชำสอง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F216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นางชมพูเนก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แวงดา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1D3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9EA9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ตำบลท่าสัก อำเภอพิชัย จังหวัดอุตรดิตถ์</w:t>
            </w:r>
          </w:p>
        </w:tc>
      </w:tr>
      <w:tr w:rsidR="004121F2" w:rsidRPr="00D71A39" w14:paraId="231567A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7E5A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2829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กลุ่มวิสาหกิจชุมชนผู้เลี้ยงโค-กระบือ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นาอิน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816B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นายอุดม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เหล็กสิงห์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D72F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FE51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ตำบลนาอิน อำเภอพิชัย จังหวัดอุตรดิตถ์</w:t>
            </w:r>
          </w:p>
        </w:tc>
      </w:tr>
      <w:tr w:rsidR="004121F2" w:rsidRPr="00D71A39" w14:paraId="0226858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6042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B070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วิสาหกิจชุมชนเกษตรพอเพียงแบบผสมผสานบ้านนาอิน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9080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นายพลกฤต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จันทร์ดำ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6041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85A8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ตำบลนาอิน อำเภอพิชัย จังหวัดอุตรดิตถ์</w:t>
            </w:r>
          </w:p>
        </w:tc>
      </w:tr>
      <w:tr w:rsidR="004121F2" w:rsidRPr="00D71A39" w14:paraId="113ECB9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C54C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CD82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แปลงใหญ่ปลา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สหกรณ์ผู้เพาะเลี้ยงสัตว์น้ำอุตรดิตถ์ จำกัด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DC8D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นายสันติภาพ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เสือจงภู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F4E3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8EAA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ตำบลในเมือง      อำเภอพิชัย จังหวัดอุตรดิตถ์</w:t>
            </w:r>
          </w:p>
        </w:tc>
      </w:tr>
      <w:tr w:rsidR="004121F2" w:rsidRPr="00D71A39" w14:paraId="33DF19E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14CE7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119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1CC6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กลุ่มเกษตรอินทรีย์พัฒนาชุมชนบ้านหาดกำแพง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B5A1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นายสายัน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บุญแตง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C19E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25F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ตำบลบ้านโคน     อำเภอพิชัย จังหวัดอุตรดิตถ์</w:t>
            </w:r>
          </w:p>
          <w:p w14:paraId="19BD17A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14:paraId="06422DA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378E548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21E9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B847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กลุ่มแม่บ้านเกษตรกรบ้านเกาะร่วมใจ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63A6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นางปราณี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ปาเทศน์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C35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6B2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ตำบลบ้านดารา    อำเภอพิชัย จังหวัดอุตรดิตถ์</w:t>
            </w:r>
          </w:p>
        </w:tc>
      </w:tr>
      <w:tr w:rsidR="004121F2" w:rsidRPr="00D71A39" w14:paraId="5E3114C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E13C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13A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4CD0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นางสาวคนึง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เผือกพูล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9948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4C25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ตำบลบ้านหม้อ     อำเภอพิชัย จังหวัดอุตรดิตถ์</w:t>
            </w:r>
          </w:p>
        </w:tc>
      </w:tr>
      <w:tr w:rsidR="004121F2" w:rsidRPr="00D71A39" w14:paraId="0A0B826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793A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73FD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กลุ่มเกษตรอินทรีย์พัฒนา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บ้านท่ามะปราง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8BEF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นายอภิสิทธิ์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บุญเสือ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416B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7B79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ตำบลพญาแมน    อำเภอพิชัย จังหวัดอุตรดิตถ์</w:t>
            </w:r>
          </w:p>
        </w:tc>
      </w:tr>
      <w:tr w:rsidR="004121F2" w:rsidRPr="00D71A39" w14:paraId="798598E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6CC7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EAE4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174F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นายอิทธิกร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กิ่งกัน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051D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15E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ตำบลพญาแมน   อำเภอพิชัย จังหวัดอุตรดิตถ์</w:t>
            </w:r>
          </w:p>
        </w:tc>
      </w:tr>
      <w:tr w:rsidR="004121F2" w:rsidRPr="00D71A39" w14:paraId="674AA07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7A7F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384A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ศูนย์เรียนรู้เศรษฐกิจพอเพียงพึ่งตนเองคนละมุง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A1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นางกานดา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จงอยู่สุข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0F5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6BA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ตำบลไร่อ้อย        อำเภอพิชัย จังหวัดอุตรดิตถ์</w:t>
            </w:r>
          </w:p>
        </w:tc>
      </w:tr>
      <w:tr w:rsidR="004121F2" w:rsidRPr="00D71A39" w14:paraId="08B49C0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BA57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6A53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การเลี้ยงปลากระชังในบ่อดิน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(ปลานิล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ปลาดุก)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CD53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นายบุญลือ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อู่คำ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BAB1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E851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ตำบลไร่อ้อย        อำเภอพิชัย จังหวัดอุตรดิตถ์</w:t>
            </w:r>
          </w:p>
        </w:tc>
      </w:tr>
      <w:tr w:rsidR="004121F2" w:rsidRPr="00D71A39" w14:paraId="5F4342A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15AF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C24C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ศูนย์จัดการศัตรูพืชชุมชนบ้านไร่อ้อย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AC43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นายบัวลา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ดาหนองโคก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69CD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ADD2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ตำบลไร่อ้อย        อำเภอพิชัย จังหวัดอุตรดิตถ์</w:t>
            </w:r>
          </w:p>
        </w:tc>
      </w:tr>
      <w:tr w:rsidR="004121F2" w:rsidRPr="00D71A39" w14:paraId="06D6BF1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051C4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D8AE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ศูนย์จัดการดินปุ๋ยชุมชนบ้านไร่อ้อย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7347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นายสมรัก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ม่วงรักษ์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54E1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1A86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ตำบลไร่อ้อย       อำเภอพิชัย จังหวัดอุตรดิตถ์</w:t>
            </w:r>
          </w:p>
        </w:tc>
      </w:tr>
      <w:tr w:rsidR="004121F2" w:rsidRPr="00D71A39" w14:paraId="20314A5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E250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0776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การเลี้ยงปลาในบ่อดิน(ปลานิล)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AB3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นายบัวลา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ดาหนองโคก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2666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35D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ตำบลไร่อ้อย       อำเภอพิชัย จังหวัดอุตรดิตถ์</w:t>
            </w:r>
          </w:p>
        </w:tc>
      </w:tr>
      <w:tr w:rsidR="004121F2" w:rsidRPr="00D71A39" w14:paraId="0970701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D4E7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129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7C57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วิสาหกิจชุมชนกลุ่มโรงสีข้าวชุมชน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ราชพฤกษ์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EE30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นายอุเทน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อินเพ็ญ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7A4D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ศูนย์เรียนรู้ด้านข้าว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/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ศูนย์ข้าวชุมชน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68C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ตำบลไร่อ้อย       อำเภอพิชัย จังหวัดอุตรดิตถ์</w:t>
            </w:r>
          </w:p>
        </w:tc>
      </w:tr>
      <w:tr w:rsidR="004121F2" w:rsidRPr="00D71A39" w14:paraId="6399B0E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9FB1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2E3D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วิสาหกิจชุมชนกลุ่มมะม่วงคุณภาพพิชัย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AA2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นางสาวมณีรัตน์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ภาโนมัย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90A7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33EB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ตำบลไร่อ้อย       อำเภอพิชัย จังหวัดอุตรดิตถ์</w:t>
            </w:r>
          </w:p>
        </w:tc>
      </w:tr>
      <w:tr w:rsidR="004121F2" w:rsidRPr="00D71A39" w14:paraId="3F59976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426C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11F4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กลุ่มวิสาหกิจชุมชนผลไม้แปรรูป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บ้านเสี้ยว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99EF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นางกมลรัตน์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ท้าวน้อย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532B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6CF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ตำบลบ้านเสี้ยว      อำเภอฟากท่า จังหวัดอุตรดิตถ์</w:t>
            </w:r>
          </w:p>
        </w:tc>
      </w:tr>
      <w:tr w:rsidR="004121F2" w:rsidRPr="00D71A39" w14:paraId="1E3F6AD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10E9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8E8E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แปลงใหญ่(มะขามหวาน)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CCFE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นายอมร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ศรีคำ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71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A91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ตำบลบ้านเสี้ยว    อำเภอฟากท่า จังหวัดอุตรดิตถ์</w:t>
            </w:r>
          </w:p>
        </w:tc>
      </w:tr>
      <w:tr w:rsidR="004121F2" w:rsidRPr="00D71A39" w14:paraId="1055016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2764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2FC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6932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นายชัยภัทร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เมืองศรีสุข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9360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AC78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ตำบลบ้านเสี้ยว    อำเภอฟากท่า จังหวัดอุตรดิตถ์</w:t>
            </w:r>
          </w:p>
        </w:tc>
      </w:tr>
      <w:tr w:rsidR="004121F2" w:rsidRPr="00D71A39" w14:paraId="338AEC7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375D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D173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บ้านหัวทุ่ง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F9B5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นางประนอม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สีเนียม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6A7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7001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ตำบลบ้านเสี้ยว    อำเภอฟากท่า จังหวัดอุตรดิตถ์</w:t>
            </w:r>
          </w:p>
        </w:tc>
      </w:tr>
      <w:tr w:rsidR="004121F2" w:rsidRPr="00D71A39" w14:paraId="504B8DF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9D511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135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DA9D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A658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นายภัทรพงศ์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ปัญญาสงค์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557E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97E9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ตำบลบ้านเสี้ยว    อำเภอฟากท่า จังหวัดอุตรดิตถ์</w:t>
            </w:r>
          </w:p>
        </w:tc>
      </w:tr>
      <w:tr w:rsidR="004121F2" w:rsidRPr="00D71A39" w14:paraId="463B62B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927F1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29C4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ศูนย์เกษตรทฤษฎีใหม่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3150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นายประเสริฐ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ระวังภัย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BA74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5B6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ตำบลบ้านเสี้ยว    อำเภอฟากท่า จังหวัดอุตรดิตถ์</w:t>
            </w:r>
          </w:p>
        </w:tc>
      </w:tr>
      <w:tr w:rsidR="004121F2" w:rsidRPr="00D71A39" w14:paraId="0443AC8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81B8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57B6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ศูนย์เครือข่าย 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B615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วิท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พรรณ มีหอม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2921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C22E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ตำบลบ้านเสี้ยว    อำเภอฟากท่า จังหวัดอุตรดิตถ์</w:t>
            </w:r>
          </w:p>
        </w:tc>
      </w:tr>
      <w:tr w:rsidR="004121F2" w:rsidRPr="00D71A39" w14:paraId="3DAA613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E316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AE48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E2F9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นางทิพย์สุมน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แก้วมูล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57DC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6990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ตำบลฟากท่า      อำเภอฟากท่า จังหวัดอุตรดิตถ์</w:t>
            </w:r>
          </w:p>
        </w:tc>
      </w:tr>
      <w:tr w:rsidR="004121F2" w:rsidRPr="00D71A39" w14:paraId="176A386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F43A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139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2657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C126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นางนุช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ลักษณะยศ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AB07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98A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ตำบลฟากท่า      อำเภอฟากท่า จังหวัดอุตรดิตถ์</w:t>
            </w:r>
          </w:p>
        </w:tc>
      </w:tr>
      <w:tr w:rsidR="004121F2" w:rsidRPr="00D71A39" w14:paraId="4D2DAEA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38DC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3FA5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8BC8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นางสาวเพ็ญ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ตรา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มีมา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5020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B739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ตำบลฟากท่า      อำเภอฟากท่า จังหวัดอุตรดิตถ์</w:t>
            </w:r>
          </w:p>
        </w:tc>
      </w:tr>
      <w:tr w:rsidR="004121F2" w:rsidRPr="00D71A39" w14:paraId="13CB5B7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3591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CCFE2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ศูนย์เครือข่าย ศูนย์เรียนรู้เกษตรผสมผสาน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EE65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นายบุญธรรม บุญคง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6D4F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C1DAD" w14:textId="34BBE03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2 ตำบลฟากท่า      อำเภอฟากท่า จังหวัดอุตรดิตถ์</w:t>
            </w:r>
          </w:p>
        </w:tc>
      </w:tr>
      <w:tr w:rsidR="004121F2" w:rsidRPr="00D71A39" w14:paraId="6275CA0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0304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9FEE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ศูนย์จัดการศัตรูพืชชุมชนฟากท่า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47A0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นางเส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วี่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พิมพ์น้อย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A022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0B6E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ตำบลฟากท่า      อำเภอฟากท่า จังหวัดอุตรดิตถ์</w:t>
            </w:r>
          </w:p>
        </w:tc>
      </w:tr>
      <w:tr w:rsidR="004121F2" w:rsidRPr="00D71A39" w14:paraId="4F5A340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D56AE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213E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165E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นายกสิณ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พรมพันธุ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FD7A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07E4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ตำบลฟากท่า      อำเภอฟากท่า จังหวัดอุตรดิตถ์</w:t>
            </w:r>
          </w:p>
        </w:tc>
      </w:tr>
      <w:tr w:rsidR="004121F2" w:rsidRPr="00D71A39" w14:paraId="09B0329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9D0A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6325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5283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นายฉลอง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มาปัด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58B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CF5D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ตำบลฟากท่า      อำเภอฟากท่า จังหวัดอุตรดิตถ์</w:t>
            </w:r>
          </w:p>
        </w:tc>
      </w:tr>
      <w:tr w:rsidR="004121F2" w:rsidRPr="00D71A39" w14:paraId="415B22E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90A90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A4B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ศูนย์เรียนรู้เฉพาะทางโคเนื้อสองคอน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CDFE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นายเกียรติศักดิ์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สีกา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629F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81A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ตำบลสองคอน     อำเภอฟากท่า จังหวัดอุตรดิตถ์</w:t>
            </w:r>
          </w:p>
        </w:tc>
      </w:tr>
      <w:tr w:rsidR="004121F2" w:rsidRPr="00D71A39" w14:paraId="4813AB4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7E0B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3FD8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ศูนย์เครือข่าย 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12CD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นายอุทัย 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โส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สว่าง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1C19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CB25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ตำบลสองห้อง      อำเภอฟากท่า จังหวัดอุตรดิตถ์</w:t>
            </w:r>
          </w:p>
        </w:tc>
      </w:tr>
      <w:tr w:rsidR="004121F2" w:rsidRPr="00D71A39" w14:paraId="4F0505A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F52B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4CA4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ศูนย์หม่อนไหม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ต.สองห้อง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0446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มีมา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C277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ศูนย์เรียนรู้ด้านหม่อนไหม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3AF9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ตำบลสองห้อง      อำเภอฟากท่า จังหวัดอุตรดิตถ์</w:t>
            </w:r>
          </w:p>
        </w:tc>
      </w:tr>
      <w:tr w:rsidR="004121F2" w:rsidRPr="00D71A39" w14:paraId="7D51279D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5EB6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46FD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33F0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นายชัยสิทธิ์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ไชยโย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5EB1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0C1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ตำบลสองห้อง     อำเภอฟากท่า จังหวัดอุตรดิตถ์</w:t>
            </w:r>
          </w:p>
        </w:tc>
      </w:tr>
      <w:tr w:rsidR="004121F2" w:rsidRPr="00D71A39" w14:paraId="019B9AB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9B5C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149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EB9E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กลุ่มเกษตรกรผู้ปลูกข้าว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ตำบลขุนฝาง อำเภอเมือง จังหวัดอุตรดิตถ์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B85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นายประเทือง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น้อยจันทร์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EC1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ศูนย์เรียนรู้ด้านข้าว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/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ศูนย์ข้าวชุมชน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885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ตำบลขุนฝาง อำเภอเมืองอุตรดิตถ์ จังหวัดอุตรดิตถ์</w:t>
            </w:r>
          </w:p>
        </w:tc>
      </w:tr>
      <w:tr w:rsidR="004121F2" w:rsidRPr="00D71A39" w14:paraId="2802490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A372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32F4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ศูนย์เรียนรู้เศรษฐกิจพอเพียงชุมชนคุ้งตะเภา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AC1F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นางสุดใจ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พรมฟัก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FF98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4468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ตำบลคุ้งตะเภา อำเภอเมืองอุตรดิตถ์ จังหวัดอุตรดิตถ์</w:t>
            </w:r>
          </w:p>
        </w:tc>
      </w:tr>
      <w:tr w:rsidR="004121F2" w:rsidRPr="00D71A39" w14:paraId="0E8C494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8CD9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4D6B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วิสาหกิจชุมชนผลิตข้าวปลอดภัย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E7D8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นายนิพนธ์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ไชยมงคล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37E3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ศูนย์เรียนรู้ด้านข้าว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/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ศูนย์ข้าวชุมชน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BE5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ตำบลคุ้งตะเภา อำเภอเมืองอุตรดิตถ์ จังหวัดอุตรดิตถ์</w:t>
            </w:r>
          </w:p>
        </w:tc>
      </w:tr>
      <w:tr w:rsidR="004121F2" w:rsidRPr="00D71A39" w14:paraId="520F79E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406A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10B8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วิสาหกิจชุมชนผลิตข้าวปลอดภัย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48E2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นายอาทิตย์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สำราญจักร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EC3B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ศูนย์เรียนรู้ด้านข้าว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/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ศูนย์ข้าวชุมชน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61AC" w14:textId="77777777" w:rsid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ตำบลคุ้งตะเภา อำเภอเมืองอุตรดิตถ์ จังหวัดอุตรดิตถ์</w:t>
            </w:r>
          </w:p>
          <w:p w14:paraId="68B710E1" w14:textId="77777777" w:rsidR="00D13680" w:rsidRP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5E89EFE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580C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AC3B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เลี้ยงปลาในบ่อดิน(ปลานิล)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3006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นางสาวกันนิกา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สมหวัง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3166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727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ตำบลคุ้งตะเภา อำเภอเมืองอุตรดิตถ์ จังหวัดอุตรดิตถ์</w:t>
            </w:r>
          </w:p>
        </w:tc>
      </w:tr>
      <w:tr w:rsidR="004121F2" w:rsidRPr="00D71A39" w14:paraId="068811B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C6803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1700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เลี้ยงปลาในบ่อดิน(ปลานิล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ปลา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ตะเพียน)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3C9A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นางฉวี นวลจร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B26D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CE70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ตำบลคุ้งตะเภา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เมืองอุตรดิตถ์ จังหวัดอุตรดิตถ์</w:t>
            </w:r>
          </w:p>
        </w:tc>
      </w:tr>
      <w:tr w:rsidR="004121F2" w:rsidRPr="00D71A39" w14:paraId="24F206F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C013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155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8775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ศูนย์เรียนรู้ด้านเกษตรแบบผสมผสานบ้านน้ำไผ่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ตำบลงิ้วงาม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7DFB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นายปรีชา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พรมโสภา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E8F7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975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ตำบลงิ้วงาม อำเภอเมืองอุตรดิตถ์ จังหวัดอุตรดิตถ์</w:t>
            </w:r>
          </w:p>
        </w:tc>
      </w:tr>
      <w:tr w:rsidR="004121F2" w:rsidRPr="00D71A39" w14:paraId="6528271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26FE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BA48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4482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นางปนิดา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โมลารักษ์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1E4D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63D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ตำบลงิ้วงาม อำเภอเมืองอุตรดิตถ์ จังหวัดอุตรดิตถ์</w:t>
            </w:r>
          </w:p>
        </w:tc>
      </w:tr>
      <w:tr w:rsidR="004121F2" w:rsidRPr="00D71A39" w14:paraId="603015C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0AFB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0E95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3EE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นางบุญมี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หลวงเรื่อง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8D87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510B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ตำบลงิ้วงาม อำเภอเมืองอุตรดิตถ์ จังหวัดอุตรดิตถ์</w:t>
            </w:r>
          </w:p>
        </w:tc>
      </w:tr>
      <w:tr w:rsidR="004121F2" w:rsidRPr="00D71A39" w14:paraId="427BA4D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F409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DB28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6BE6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อัฒฑ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พง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ษ์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โมลี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768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CAF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ตำบลงิ้วงาม อำเภอเมืองอุตรดิตถ์ จังหวัดอุตรดิตถ์</w:t>
            </w:r>
          </w:p>
        </w:tc>
      </w:tr>
      <w:tr w:rsidR="004121F2" w:rsidRPr="00D71A39" w14:paraId="31F3AE5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0E6D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159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57CA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ศูนย์เรียนรู้สหกรณ์การเกษตร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เมืองอุตรดิตถ์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D1B9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สวิท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อุ่นทอง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5DC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ศูนย์เรียนรู้ด้านสหกรณ์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60A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ตำบลท่าเสา อำเภอเมืองอุตรดิตถ์ จังหวัดอุตรดิตถ์</w:t>
            </w:r>
          </w:p>
        </w:tc>
      </w:tr>
      <w:tr w:rsidR="004121F2" w:rsidRPr="00D71A39" w14:paraId="6B0E2F6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3B26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08DE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ศูนย์เรียนรู้ด้านท่องเที่ยวเชิงเกษตร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0F1C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นายรังสรรค์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โนนคำ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8E3E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B984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ตำบลท่าเสา อำเภอเมืองอุตรดิตถ์ จังหวัดอุตรดิตถ์</w:t>
            </w:r>
          </w:p>
        </w:tc>
      </w:tr>
      <w:tr w:rsidR="004121F2" w:rsidRPr="00D71A39" w14:paraId="063FF76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3CE75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4EB7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สวนท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รรศน์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สมรแลนด์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A512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นางปวีณสมร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สุดทอง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7467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ศูนย์ท่องเที่ยวเชิงเกษตร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172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ริด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อำเภอเมืองอุตรดิตถ์ จังหวัดอุตรดิตถ์</w:t>
            </w:r>
          </w:p>
        </w:tc>
      </w:tr>
      <w:tr w:rsidR="004121F2" w:rsidRPr="00D71A39" w14:paraId="3557C0F5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3FCA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01CE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การแปรรูปน้ำผึ้งและพัฒนาผลิตภัณฑ์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2D23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นายสันติ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คงสิน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8710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ศูนย์เรียนรู้ด้านแมลงเศรษฐกิจ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632C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ตำบลน้ำ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ริด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อำเภอเมืองอุตรดิตถ์ จังหวัดอุตรดิตถ์</w:t>
            </w:r>
          </w:p>
        </w:tc>
      </w:tr>
      <w:tr w:rsidR="004121F2" w:rsidRPr="00D71A39" w14:paraId="678F5F7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52B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C1CE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DD5B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นายโนรี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เกตุเนียม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D7BE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  <w:p w14:paraId="0876B79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CF21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ตำบลบ้านเกาะ อำเภอเมืองอุตรดิตถ์ จังหวัดอุตรดิตถ์</w:t>
            </w:r>
          </w:p>
        </w:tc>
      </w:tr>
      <w:tr w:rsidR="004121F2" w:rsidRPr="00D71A39" w14:paraId="33531EC8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4DA07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2897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สหกรณ์ผู้เลี้ยงผึ้ง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1757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นายชะอ้อน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นิ่มพริก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3A30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ศูนย์เรียนรู้ด้านแมลงเศรษฐกิจ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3279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ตำบลบ้านด่านนาขาม อำเภอเมืองอุตรดิตถ์ จังหวัดอุตรดิตถ์</w:t>
            </w:r>
          </w:p>
        </w:tc>
      </w:tr>
      <w:tr w:rsidR="004121F2" w:rsidRPr="00D71A39" w14:paraId="3ECD46B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09E5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77EF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ศูนย์เรียนรู้บ้านนอกสบายดี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DCFC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ร้อยตรี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สุร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วุฒิ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เพ็งป่าแต้ว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7B75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  <w:p w14:paraId="69106B9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CD03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ตำบลบ้านด่านนาขาม อำเภอเมืองอุตรดิตถ์ จังหวัดอุตรดิตถ์</w:t>
            </w:r>
          </w:p>
        </w:tc>
      </w:tr>
      <w:tr w:rsidR="004121F2" w:rsidRPr="00D71A39" w14:paraId="5D30135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FC2A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BACD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310C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นางสาวรุจิรา แก้วขาว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72CC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DDEF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ตำบลบ้านด่าน อำเภอเมืองอุตรดิตถ์ จังหวัดอุตรดิตถ์</w:t>
            </w:r>
          </w:p>
        </w:tc>
      </w:tr>
      <w:tr w:rsidR="004121F2" w:rsidRPr="00D71A39" w14:paraId="33C3E9F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3718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768B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ศูนย์เรียนรู้การเพาะเห็ดตระกูลร้อน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8128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นายพีรเดช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แจ่มสุวรรณ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CE3F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ศูนย์เรียนรู้พืชผัก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384A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ตำบลป่าเซ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่า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อำเภอเมืองอุตรดิตถ์ จังหวัดอุตรดิตถ์</w:t>
            </w:r>
          </w:p>
        </w:tc>
      </w:tr>
      <w:tr w:rsidR="004121F2" w:rsidRPr="00D71A39" w14:paraId="4DD655B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425A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168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6B32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ศูนย์เรียนรู้เฉพาะทางโคเนื้อป่าเซ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่า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4578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นายลือ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เกิดสาย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FC1C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88A1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ตำบลป่าเซ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่า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อำเภอเมืองอุตรดิตถ์ จังหวัดอุตรดิตถ์</w:t>
            </w:r>
          </w:p>
        </w:tc>
      </w:tr>
      <w:tr w:rsidR="004121F2" w:rsidRPr="00D71A39" w14:paraId="5FC4F89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2502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169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8B9E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ศูนย์เรียนรู้เรื่องดินและน้ำหมักชีวภาพนวลกมล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0004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นางนวลกมล กุดแก้ว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8749D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93AE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ตำบลป่าเซ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่า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อำเภอเมืองอุตรดิตถ์ จังหวัดอุตรดิตถ์</w:t>
            </w:r>
          </w:p>
        </w:tc>
      </w:tr>
      <w:tr w:rsidR="004121F2" w:rsidRPr="00D71A39" w14:paraId="5AB5774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2C3A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8D0F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ศูนย์เรียนรู้ท่องเที่ยวเชิงเกษตร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(NANA FIELD)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61BE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นางสาวธัญ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ญา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รัตน์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สุนทรา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ณ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ย์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A3EC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ศูนย์ท่องเที่ยวเชิงเกษตร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15B1" w14:textId="77777777" w:rsidR="004121F2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ตำบลผาจุก อำเภอเมืองอุตรดิตถ์ จังหวัดอุตรดิตถ์</w:t>
            </w:r>
          </w:p>
          <w:p w14:paraId="2306E615" w14:textId="77777777" w:rsidR="00D13680" w:rsidRPr="00D13680" w:rsidRDefault="00D13680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4B6BE55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E2C8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FC87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เลี้ยงปลาในกระชัง(ปลาทับทิม)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A030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นางละไม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ศรีม่วงสุข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1F06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FA8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ตำบลวังกะพี้ อำเภอเมืองอุตรดิตถ์ จังหวัดอุตรดิตถ์</w:t>
            </w:r>
          </w:p>
        </w:tc>
      </w:tr>
      <w:tr w:rsidR="004121F2" w:rsidRPr="00D71A39" w14:paraId="227246E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A069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B7A0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ศูนย์เรียนรู้การปลูกมะม่วงน้ำดอกไม้ครบวงจร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4B6E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นางบุษรินท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ชังแก้ว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9B8B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68E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ตำบลวังกะพี้ อำเภอเมืองอุตรดิตถ์ จังหวัดอุตรดิตถ์</w:t>
            </w:r>
          </w:p>
        </w:tc>
      </w:tr>
      <w:tr w:rsidR="004121F2" w:rsidRPr="00D71A39" w14:paraId="44B8A92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5DAD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173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A21D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FCDA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นางมารศรี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สิงห์เสวก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1562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25EB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ตำบลวังดิน อำเภอเมืองอุตรดิตถ์ จังหวัดอุตรดิตถ์</w:t>
            </w:r>
          </w:p>
        </w:tc>
      </w:tr>
      <w:tr w:rsidR="004121F2" w:rsidRPr="00D71A39" w14:paraId="419009E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3E6E7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027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เลี้ยงปลากระชังในบ่อดิน(ปลานิล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ปลาดุก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BCDE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นางสุณ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ีย์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ฟูไฝติ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๊บ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7BB2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316D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ตำบลวังดิน อำเภอเมืองอุตรดิตถ์ จังหวัดอุตรดิตถ์</w:t>
            </w:r>
          </w:p>
        </w:tc>
      </w:tr>
      <w:tr w:rsidR="004121F2" w:rsidRPr="00D71A39" w14:paraId="5FCEF02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7B33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2FA7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ศูนย์จักรสานผักตบชวาบ้านท่า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00EA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นายไพร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วัลล์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คุ้มอักษร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02CC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2F35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ตำบลหาดกรวด อำเภอเมืองอุตรดิตถ์ จังหวัดอุตรดิตถ์</w:t>
            </w:r>
          </w:p>
        </w:tc>
      </w:tr>
      <w:tr w:rsidR="004121F2" w:rsidRPr="00D71A39" w14:paraId="27DB0EE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0F3C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59FD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เลี้ยงปลาในบ่อดิน(ปลานิล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ปลาตะเพียน)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01E6E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นายไพโรจน์ เกิดศักดิ์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4FA9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F8E8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ตำบลหาดกรวด อำเภอเมืองอุตรดิตถ์ จังหวัดอุตรดิตถ์</w:t>
            </w:r>
          </w:p>
        </w:tc>
      </w:tr>
      <w:tr w:rsidR="004121F2" w:rsidRPr="00D71A39" w14:paraId="6BC596B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6BF0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B61F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สวนเคียงเดือน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9DBD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นายบุญเลิศ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จันกัด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430F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6FD0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ตำบลหาดกรวด อำเภอเมืองอุตรดิตถ์ จังหวัดอุตรดิตถ์</w:t>
            </w:r>
          </w:p>
        </w:tc>
      </w:tr>
      <w:tr w:rsidR="004121F2" w:rsidRPr="00D71A39" w14:paraId="3114F69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4960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D05A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ศูนย์ผลิตเมล็ดพันธุ์ถั่วเขียว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DBEF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นายบุญลือ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วันเอก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3DCA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ศูนย์เรียนรู้พืชผัก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5B59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ตำบลหาดงิ้ว อำเภอเมืองอุตรดิตถ์ จังหวัดอุตรดิตถ์</w:t>
            </w:r>
          </w:p>
        </w:tc>
      </w:tr>
      <w:tr w:rsidR="004121F2" w:rsidRPr="00D71A39" w14:paraId="1F55C0D4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3EAE0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179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650D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ศูนย์เรียนรู้การผลิตหอมแบ่ง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A739A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นายเลิศ แก้วสน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C237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ศูนย์เรียนรู้ด้านมาตรฐานการผลิตทางการเกษตร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A98D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2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ตำบลชัยจุมพล     อำเภอลับแล จังหวัดอุตรดิตถ์</w:t>
            </w:r>
          </w:p>
        </w:tc>
      </w:tr>
      <w:tr w:rsidR="004121F2" w:rsidRPr="00D71A39" w14:paraId="43B94639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3474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180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151F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26A4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นายไพฑูรย์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นามกร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37E0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DB4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ตำบลชัยจุมพล    อำเภอลับแล จังหวัดอุตรดิตถ์</w:t>
            </w:r>
          </w:p>
        </w:tc>
      </w:tr>
      <w:tr w:rsidR="004121F2" w:rsidRPr="00D71A39" w14:paraId="7CC84B0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C7CAF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2C39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การผลิตมะยงชิดเชิงพาณิชย์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ตามแนวทางการปฏิบัติทางการเกษตร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ที่ดีและเหมาะสม (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GAP)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671D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นางประนอม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ใจใหญ่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A13D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88EB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ตำบลชัยจุมพล     อำเภอลับแล จังหวัดอุตรดิตถ์</w:t>
            </w:r>
          </w:p>
        </w:tc>
      </w:tr>
      <w:tr w:rsidR="004121F2" w:rsidRPr="00D71A39" w14:paraId="2A3408D7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4885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E6DA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การผลิตและขยายสารชีวภัณฑ์เพื่อใช้ป้องกันกำจัดโรคและแมลงศัตรูพืช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1A4E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นางรัตนา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ปาวัน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F970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183A4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ตำบลชัยจุมพล     อำเภอลับแล จังหวัดอุตรดิตถ์</w:t>
            </w:r>
          </w:p>
        </w:tc>
      </w:tr>
      <w:tr w:rsidR="004121F2" w:rsidRPr="00D71A39" w14:paraId="02AE69A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3E6EA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183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E6B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วิสาหกิจชุมชนผู้ปลูกไผ่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บ้านชำป่าหวาย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C65A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นายฉลอง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ทาขุน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499D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E0B8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ตำบลชัยจุมพล     อำเภอลับแล จังหวัดอุตรดิตถ์</w:t>
            </w:r>
          </w:p>
          <w:p w14:paraId="7BDDAFC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49D8FB48" w14:textId="77777777" w:rsidTr="00D13680">
        <w:trPr>
          <w:trHeight w:val="67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7C9DC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184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804D8" w14:textId="53C81530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การผลิตผักคุณภาพ ตามแนวทางการปฏิบัติทางการเกษตร</w:t>
            </w:r>
            <w:r w:rsidR="00D13680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ที่ดีและเหมาะสม (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GAP)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EB00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นางอภัยวัน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นวลเปี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้ย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4DDE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ศูนย์เรียนรู้ด้านพืชไร่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1D870" w14:textId="77777777" w:rsidR="004121F2" w:rsidRPr="00D13680" w:rsidRDefault="004121F2" w:rsidP="00D1368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ตำบลด่านแม่คำมัน อำเภอลับแล จังหวัดอุตรดิตถ์</w:t>
            </w:r>
          </w:p>
        </w:tc>
      </w:tr>
      <w:tr w:rsidR="004121F2" w:rsidRPr="00D71A39" w14:paraId="26EA4F0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CD4A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185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8F7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A93A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นายพิชิต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โพทัพ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0770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AC0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ตำบลทุ่งยั้ง         อำเภอลับแล จังหวัดอุตรดิตถ์</w:t>
            </w:r>
          </w:p>
        </w:tc>
      </w:tr>
      <w:tr w:rsidR="004121F2" w:rsidRPr="00D71A39" w14:paraId="790D3613" w14:textId="77777777" w:rsidTr="00D13680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6568D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309A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การผลิตมะม่วงคุณภาพ ตามแนวทางการปฏิบัติทางการเกษตรที่ดีและเหมาะสม (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GAP)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55E5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นายเดช ขอบคัน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6155B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2686F" w14:textId="77777777" w:rsidR="004121F2" w:rsidRPr="00D13680" w:rsidRDefault="004121F2" w:rsidP="00D1368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8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ตำบลทุ่งยั้ง         อำเภอลับแล จังหวัดอุตรดิตถ์</w:t>
            </w:r>
          </w:p>
        </w:tc>
      </w:tr>
      <w:tr w:rsidR="004121F2" w:rsidRPr="00D71A39" w14:paraId="5157620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0693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2508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93A0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นายอุดร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นามสวัสดิ์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4856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E65E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ตำบลทุ่งยั้ง         อำเภอลับแล จังหวัดอุตรดิตถ์</w:t>
            </w:r>
          </w:p>
        </w:tc>
      </w:tr>
      <w:tr w:rsidR="004121F2" w:rsidRPr="00D71A39" w14:paraId="78600992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9431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D12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ศูนย์เรียนรู้มาตรฐานการผลิตทางการเกษตร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4BDA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นายอุดร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นามสวัสดิ์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C8C8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ศูนย์เรียนรู้ด้านมาตรฐานการผลิตทางการเกษตร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70CB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ตำบลทุ่งยั้ง         อำเภอลับแล จังหวัดอุตรดิตถ์</w:t>
            </w:r>
          </w:p>
        </w:tc>
      </w:tr>
      <w:tr w:rsidR="004121F2" w:rsidRPr="00D71A39" w14:paraId="1F17AB27" w14:textId="77777777" w:rsidTr="00D13680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C0EB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189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D52E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กลุ่มวิสาหกิจชุมชนอนุรักษ์ภูมิปัญญาท้องถิ่น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และเกษตรกรรมปลอดสารพิษตามแนวพระราชดำริ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157C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นางสมบัติ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อ่องอ้น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0750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9BCB7" w14:textId="77777777" w:rsidR="004121F2" w:rsidRDefault="004121F2" w:rsidP="00D1368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ตำบลทุ่งยั้ง        อำเภอลับแล จังหวัดอุตรดิตถ์</w:t>
            </w:r>
          </w:p>
          <w:p w14:paraId="27069041" w14:textId="77777777" w:rsidR="00D13680" w:rsidRDefault="00D13680" w:rsidP="00D1368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  <w:p w14:paraId="5EB69FA7" w14:textId="77777777" w:rsidR="00D13680" w:rsidRPr="00D13680" w:rsidRDefault="00D13680" w:rsidP="00D1368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121F2" w:rsidRPr="00D71A39" w14:paraId="7ECA2FB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DB6B4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718C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ศูนย์ขยายพันธุ์ไม้ผล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EF1D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นายธวัช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ดีมูล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FE97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C74C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ตำบลนานกกก   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อำเภอลับแล จังหวัดอุตรดิตถ์</w:t>
            </w:r>
          </w:p>
        </w:tc>
      </w:tr>
      <w:tr w:rsidR="004121F2" w:rsidRPr="00D71A39" w14:paraId="178DEA8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49B4E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191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6B88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ศูนย์เรียนรู้เฉพาะทางโคเนื้อไผ่ล้อม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11D6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นายสมชาย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หวังสุภา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งค์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1F1E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ศูนย์เรียนรู้ด้านปศุสัตว์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9091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ตำบลไผ่ล้อม      อำเภอลับแล จังหวัดอุตรดิตถ์</w:t>
            </w:r>
          </w:p>
        </w:tc>
      </w:tr>
      <w:tr w:rsidR="004121F2" w:rsidRPr="00D71A39" w14:paraId="516C7E9D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6C1C75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C8A4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วิสาหกิจชุมชนกลุ่มศูนย์จัดการดินปุ๋ยชุมชนบ้านไผ่เขียว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A25EA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ิง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มีรอด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14F1E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ศูนย์เรียนรู้ด้านข้าว / ศูนย์ข้าวชุมชน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FD85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 2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ตำบลไผ่ล้อม        อำเภอลับแล จังหวัดอุตรดิตถ์</w:t>
            </w:r>
          </w:p>
        </w:tc>
      </w:tr>
      <w:tr w:rsidR="004121F2" w:rsidRPr="00D71A39" w14:paraId="08D26E9A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23F86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BE67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กลุ่มวิสาหกิจชุมชนกลุ่มปุ๋ยอินทรีย์ชีวภาพชุมชนบ้านเกาะตาเพชร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688C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นายคำนึง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เส็งเมือง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A10B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ศูนย์เรียนรู้ด้านการจัดการดิน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F3F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ตำบลไผ่ล้อม       อำเภอลับแล จังหวัดอุตรดิตถ์</w:t>
            </w:r>
          </w:p>
        </w:tc>
      </w:tr>
      <w:tr w:rsidR="004121F2" w:rsidRPr="00D71A39" w14:paraId="21FED31C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9C6F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1B97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โรงเรียนทำกินทำใช้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58AC8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นางสำเริง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สว่างใจ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A187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93FB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ตำบลไผ่ล้อม      อำเภอลับแล จังหวัดอุตรดิตถ์</w:t>
            </w:r>
          </w:p>
        </w:tc>
      </w:tr>
      <w:tr w:rsidR="004121F2" w:rsidRPr="00D71A39" w14:paraId="6F75D57E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5A6E9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110A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883ED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นายสมศักดิ์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ผ่องใส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9E9DA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ศูนย์เรียนรู้เศรษฐกิจพอเพียง/เกษตรทฤษฎีใหม่/เกษตรผสมผสาน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CFFF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ตำบลไผ่ล้อม      อำเภอลับแล จังหวัดอุตรดิตถ์</w:t>
            </w:r>
          </w:p>
        </w:tc>
      </w:tr>
      <w:tr w:rsidR="004121F2" w:rsidRPr="00D71A39" w14:paraId="3C5A8F8F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C265B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833F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E92C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นายสิงห์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จามูล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296E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4840B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ตำบลฝายหลวง   อำเภอลับแล จังหวัดอุตรดิตถ์</w:t>
            </w:r>
          </w:p>
        </w:tc>
      </w:tr>
      <w:tr w:rsidR="004121F2" w:rsidRPr="00D71A39" w14:paraId="1A878B43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23A8F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197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D897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ศูนย์เรียนรู้สหกรณ์การเกษตร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เมืองลับแล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E99E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นายฉลาด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แสนศรี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220E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ศูนย์เรียนรู้ด้านสหกรณ์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5757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13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ตำบลฝายหลวง อำเภอลับแล จังหวัดอุตรดิตถ์</w:t>
            </w:r>
          </w:p>
        </w:tc>
      </w:tr>
      <w:tr w:rsidR="004121F2" w:rsidRPr="00D71A39" w14:paraId="082AA5A1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636F8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7B9A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567F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นายสิงห์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จามูล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243F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ศูนย์จัดการศัตรูพืชชุมชน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ศจช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4D7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ตำบลฝายหลวง อำเภอลับแล จังหวัดอุตรดิตถ์</w:t>
            </w:r>
          </w:p>
        </w:tc>
      </w:tr>
      <w:tr w:rsidR="004121F2" w:rsidRPr="00D71A39" w14:paraId="741933B0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0D692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48B0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5C21E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นางสาวชไมพร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นากงาม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4AC1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A311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ตำบลฝายหลวง อำเภอลับแล จังหวัดอุตรดิตถ์</w:t>
            </w:r>
          </w:p>
        </w:tc>
      </w:tr>
      <w:tr w:rsidR="004121F2" w:rsidRPr="00D71A39" w14:paraId="072BDC6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0D0F7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D481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40C60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นายบรรจง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คุ้มสุวรรณ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B8D2C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ศูนย์จัดการดินปุ๋ยชุมชน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ศดปช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3CA12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ตำบลแม่พูล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ลับแล จังหวัดอุตรดิตถ์</w:t>
            </w:r>
          </w:p>
        </w:tc>
      </w:tr>
      <w:tr w:rsidR="004121F2" w:rsidRPr="00D71A39" w14:paraId="51BCFAA6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2EFF3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C0E4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C7AD5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นายอดุลย์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ศรีสืบวงศ์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10A5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ศูนย์เรียนรู้ด้านประมง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6274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หมู่ที่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ตำบลแม่พูล อำเภอ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  <w:t>ลับแล จังหวัดอุตรดิตถ์</w:t>
            </w:r>
          </w:p>
        </w:tc>
      </w:tr>
      <w:tr w:rsidR="004121F2" w:rsidRPr="00D71A39" w14:paraId="124F396B" w14:textId="77777777" w:rsidTr="00F10284">
        <w:trPr>
          <w:trHeight w:val="4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88CD1" w14:textId="77777777" w:rsidR="004121F2" w:rsidRPr="00D13680" w:rsidRDefault="004121F2" w:rsidP="00F102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>202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F17F3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วิสาหกิจชุมชนทำข้าวแคบบ้านยางกะไดใต้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69FF1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กั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ณ</w:t>
            </w:r>
            <w:proofErr w:type="spellStart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ณ</w:t>
            </w:r>
            <w:proofErr w:type="spellEnd"/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าวีร์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วันสุข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B226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92E39" w14:textId="77777777" w:rsidR="004121F2" w:rsidRPr="00D13680" w:rsidRDefault="004121F2" w:rsidP="00F102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ตำบลศรีพนมมาศ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D1368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อำเภอลับแล จังหวัดอุตรดิตถ์</w:t>
            </w:r>
          </w:p>
        </w:tc>
      </w:tr>
    </w:tbl>
    <w:p w14:paraId="32F63CE4" w14:textId="77777777" w:rsidR="00F71003" w:rsidRPr="00CE462B" w:rsidRDefault="00F71003" w:rsidP="00F71003">
      <w:pPr>
        <w:tabs>
          <w:tab w:val="left" w:pos="266"/>
          <w:tab w:val="left" w:pos="426"/>
        </w:tabs>
        <w:spacing w:after="0" w:line="240" w:lineRule="auto"/>
        <w:ind w:left="-709"/>
        <w:rPr>
          <w:rFonts w:ascii="TH SarabunPSK" w:hAnsi="TH SarabunPSK" w:cs="TH SarabunPSK"/>
          <w:b/>
          <w:bCs/>
          <w:sz w:val="4"/>
          <w:szCs w:val="4"/>
        </w:rPr>
      </w:pPr>
    </w:p>
    <w:p w14:paraId="0E6A50C5" w14:textId="77777777" w:rsidR="00D13680" w:rsidRDefault="00F71003" w:rsidP="00F71003">
      <w:pPr>
        <w:tabs>
          <w:tab w:val="left" w:pos="266"/>
          <w:tab w:val="left" w:pos="426"/>
        </w:tabs>
        <w:spacing w:after="0" w:line="240" w:lineRule="auto"/>
        <w:ind w:left="-709"/>
        <w:jc w:val="right"/>
        <w:rPr>
          <w:rFonts w:ascii="TH SarabunPSK" w:hAnsi="TH SarabunPSK" w:cs="TH SarabunPSK"/>
          <w:b/>
          <w:bCs/>
          <w:sz w:val="28"/>
        </w:rPr>
      </w:pPr>
      <w:r w:rsidRPr="006D241C">
        <w:rPr>
          <w:rFonts w:ascii="TH SarabunPSK" w:hAnsi="TH SarabunPSK" w:cs="TH SarabunPSK"/>
          <w:b/>
          <w:bCs/>
          <w:sz w:val="28"/>
          <w:cs/>
        </w:rPr>
        <w:t>ที่มา : สำนักงานเกษตรจังหวัดอุตรดิตถ์ ข้อมูล</w:t>
      </w:r>
      <w:r w:rsidR="00D13680">
        <w:rPr>
          <w:rFonts w:ascii="TH SarabunPSK" w:hAnsi="TH SarabunPSK" w:cs="TH SarabunPSK" w:hint="cs"/>
          <w:b/>
          <w:bCs/>
          <w:sz w:val="28"/>
          <w:cs/>
        </w:rPr>
        <w:t xml:space="preserve"> ณ มีนาคม 2568</w:t>
      </w:r>
    </w:p>
    <w:p w14:paraId="287DE9BB" w14:textId="1D55C0FD" w:rsidR="00377AB0" w:rsidRPr="0067086F" w:rsidRDefault="00187A50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10. ข้อมูล 1 ตำบล 1 กลุ่มเกษตรทฤษฎีใหม่</w:t>
      </w:r>
    </w:p>
    <w:p w14:paraId="7DD978A8" w14:textId="4F377585" w:rsidR="004B645D" w:rsidRPr="0067086F" w:rsidRDefault="004B645D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7086F"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="00B65532" w:rsidRPr="0067086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สรุปจำนวนเกษตรกรที่เข้าร่วมโครงการ 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1 ตำบล 1 กลุ่มเกษตรทฤษฎีใหม่</w:t>
      </w: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จังหวัดอุตรดิตถ์ ระยะที่ 1-6 </w:t>
      </w:r>
    </w:p>
    <w:tbl>
      <w:tblPr>
        <w:tblW w:w="5168" w:type="pct"/>
        <w:tblInd w:w="-431" w:type="dxa"/>
        <w:tblLook w:val="04A0" w:firstRow="1" w:lastRow="0" w:firstColumn="1" w:lastColumn="0" w:noHBand="0" w:noVBand="1"/>
      </w:tblPr>
      <w:tblGrid>
        <w:gridCol w:w="1618"/>
        <w:gridCol w:w="2294"/>
        <w:gridCol w:w="1780"/>
        <w:gridCol w:w="1657"/>
        <w:gridCol w:w="1734"/>
        <w:gridCol w:w="1689"/>
      </w:tblGrid>
      <w:tr w:rsidR="004B645D" w:rsidRPr="004B645D" w14:paraId="6357062A" w14:textId="77777777" w:rsidTr="00D13680">
        <w:trPr>
          <w:trHeight w:val="420"/>
          <w:tblHeader/>
        </w:trPr>
        <w:tc>
          <w:tcPr>
            <w:tcW w:w="7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B63A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อำเภอ</w:t>
            </w:r>
          </w:p>
        </w:tc>
        <w:tc>
          <w:tcPr>
            <w:tcW w:w="10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F8A1D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ตำบล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25978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จำนวนเกษตรกร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F2FC1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จำนวนเกษตรกร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7CCD0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จำนวนเกษตรกร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92F44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รวม</w:t>
            </w: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br/>
              <w:t>(</w:t>
            </w: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ราย)</w:t>
            </w:r>
          </w:p>
        </w:tc>
      </w:tr>
      <w:tr w:rsidR="004B645D" w:rsidRPr="004B645D" w14:paraId="2E09BB3C" w14:textId="77777777" w:rsidTr="00D13680">
        <w:trPr>
          <w:trHeight w:val="184"/>
          <w:tblHeader/>
        </w:trPr>
        <w:tc>
          <w:tcPr>
            <w:tcW w:w="7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5785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5021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4A80E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 xml:space="preserve">ระยะที่ </w:t>
            </w: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1 - 3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FDF0E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 xml:space="preserve">ระยะที่ </w:t>
            </w: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4 - 5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EEE1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 xml:space="preserve">ระยะที่ </w:t>
            </w: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6</w:t>
            </w:r>
          </w:p>
        </w:tc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B522ED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B645D" w:rsidRPr="004B645D" w14:paraId="6F310CB5" w14:textId="77777777" w:rsidTr="00995A05">
        <w:trPr>
          <w:trHeight w:val="119"/>
        </w:trPr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0BE2B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เมืองอุตรดิตถ์</w:t>
            </w:r>
          </w:p>
        </w:tc>
        <w:tc>
          <w:tcPr>
            <w:tcW w:w="10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C5B81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ท่าเสา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1C36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0DDF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22FE14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A057C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</w:tr>
      <w:tr w:rsidR="004B645D" w:rsidRPr="004B645D" w14:paraId="6C0BCA58" w14:textId="77777777" w:rsidTr="00995A05">
        <w:trPr>
          <w:trHeight w:val="45"/>
        </w:trPr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17177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AC9DB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บ้านด่าน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B869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59CE4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A09D55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0C329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</w:tr>
      <w:tr w:rsidR="004B645D" w:rsidRPr="004B645D" w14:paraId="575B9354" w14:textId="77777777" w:rsidTr="00995A05">
        <w:trPr>
          <w:trHeight w:val="87"/>
        </w:trPr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E72A1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04A41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ถ้ำฉลอง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D6932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964E0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EFCAAE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F3EDE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</w:tr>
      <w:tr w:rsidR="004B645D" w:rsidRPr="004B645D" w14:paraId="6AB18F44" w14:textId="77777777" w:rsidTr="00FC3962">
        <w:trPr>
          <w:trHeight w:val="351"/>
        </w:trPr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FDEB2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430F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วังกะพี้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C5B9C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3C3F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7B2F27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CC516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</w:tr>
      <w:tr w:rsidR="004B645D" w:rsidRPr="004B645D" w14:paraId="291B407B" w14:textId="77777777" w:rsidTr="00FC3962">
        <w:trPr>
          <w:trHeight w:val="129"/>
        </w:trPr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21F56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8F4D7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</w:t>
            </w:r>
            <w:proofErr w:type="spellStart"/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ริด</w:t>
            </w:r>
            <w:proofErr w:type="spellEnd"/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5CAB4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E12C3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02A599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7A17E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</w:tr>
      <w:tr w:rsidR="004B645D" w:rsidRPr="004B645D" w14:paraId="5C951228" w14:textId="77777777" w:rsidTr="00D13680">
        <w:trPr>
          <w:trHeight w:val="181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58321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ตรอน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457AA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ข่อยสูง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3E3F5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079D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CA1B87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EEFDF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</w:tr>
      <w:tr w:rsidR="004B645D" w:rsidRPr="004B645D" w14:paraId="02E01223" w14:textId="77777777" w:rsidTr="00F63067">
        <w:trPr>
          <w:trHeight w:val="397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661B2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EC958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หาดสองแคว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F3374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58DA2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B744F0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70CB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</w:tr>
      <w:tr w:rsidR="00D13680" w:rsidRPr="004B645D" w14:paraId="5D43D978" w14:textId="77777777" w:rsidTr="00F63067"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B0F68" w14:textId="77777777" w:rsidR="00D13680" w:rsidRPr="004B645D" w:rsidRDefault="00D13680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AD821" w14:textId="77777777" w:rsidR="00D13680" w:rsidRPr="004B645D" w:rsidRDefault="00D13680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25189" w14:textId="77777777" w:rsidR="00D13680" w:rsidRPr="004B645D" w:rsidRDefault="00D13680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EF62B" w14:textId="77777777" w:rsidR="00D13680" w:rsidRPr="004B645D" w:rsidRDefault="00D13680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26C423" w14:textId="77777777" w:rsidR="00D13680" w:rsidRPr="004B645D" w:rsidRDefault="00D13680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F3793" w14:textId="77777777" w:rsidR="00D13680" w:rsidRPr="004B645D" w:rsidRDefault="00D13680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B645D" w:rsidRPr="004B645D" w14:paraId="2D4F3EC5" w14:textId="77777777" w:rsidTr="00F63067">
        <w:trPr>
          <w:trHeight w:val="149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47BE4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1B5FE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วังแดง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FABCA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E280C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A308A8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00CFE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</w:tr>
      <w:tr w:rsidR="004B645D" w:rsidRPr="004B645D" w14:paraId="7F93AE51" w14:textId="77777777" w:rsidTr="00995A05">
        <w:trPr>
          <w:trHeight w:val="211"/>
        </w:trPr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7E4E1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4795C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น้ำอ่าง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8E4D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FC537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CD8D05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7E1F0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</w:tr>
      <w:tr w:rsidR="004B645D" w:rsidRPr="004B645D" w14:paraId="1A52E20E" w14:textId="77777777" w:rsidTr="00995A05">
        <w:trPr>
          <w:trHeight w:val="197"/>
        </w:trPr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35CA0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พิชัย</w:t>
            </w:r>
          </w:p>
        </w:tc>
        <w:tc>
          <w:tcPr>
            <w:tcW w:w="10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54210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ท่ามะเฟือง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434C7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B5BF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BE391B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76AF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</w:tr>
      <w:tr w:rsidR="004B645D" w:rsidRPr="004B645D" w14:paraId="0B3D1727" w14:textId="77777777" w:rsidTr="00995A05">
        <w:trPr>
          <w:trHeight w:val="117"/>
        </w:trPr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6FBB0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0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28F84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นาอิน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8891A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09599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7B878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C9BAC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</w:tr>
      <w:tr w:rsidR="004B645D" w:rsidRPr="004B645D" w14:paraId="57F51113" w14:textId="77777777" w:rsidTr="00995A05">
        <w:trPr>
          <w:trHeight w:val="420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DE033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บ้านโคก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E4BC" w14:textId="77777777" w:rsidR="004B645D" w:rsidRPr="004B645D" w:rsidRDefault="004B645D" w:rsidP="004B645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บ้านโคก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E2D5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FB363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1A4AC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72DCE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</w:tr>
      <w:tr w:rsidR="004B645D" w:rsidRPr="004B645D" w14:paraId="04EC0B00" w14:textId="77777777" w:rsidTr="00097728">
        <w:trPr>
          <w:trHeight w:val="54"/>
        </w:trPr>
        <w:tc>
          <w:tcPr>
            <w:tcW w:w="1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F9CEC8D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2BD794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FA3A6F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A07CEF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E590AC" w14:textId="77777777" w:rsidR="004B645D" w:rsidRPr="004B645D" w:rsidRDefault="004B645D" w:rsidP="004B645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B64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71</w:t>
            </w:r>
          </w:p>
        </w:tc>
      </w:tr>
    </w:tbl>
    <w:p w14:paraId="41110504" w14:textId="77777777" w:rsidR="00C45628" w:rsidRDefault="00C45628" w:rsidP="00C35C5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4"/>
          <w:szCs w:val="14"/>
        </w:rPr>
      </w:pPr>
    </w:p>
    <w:p w14:paraId="4B86C2F1" w14:textId="44F98ADE" w:rsidR="00C35C5B" w:rsidRPr="0067086F" w:rsidRDefault="00C35C5B" w:rsidP="00C35C5B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7086F">
        <w:rPr>
          <w:rFonts w:ascii="TH SarabunPSK" w:hAnsi="TH SarabunPSK" w:cs="TH SarabunPSK"/>
          <w:b/>
          <w:bCs/>
          <w:sz w:val="32"/>
          <w:szCs w:val="32"/>
        </w:rPr>
        <w:t xml:space="preserve">11. </w:t>
      </w: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ข้อมูลการเกษตรทฤษฎีใหม่ (5 ประสาน สืบสานเกษตรทฤษฎีใหม่ถวายในหลวง)</w:t>
      </w:r>
    </w:p>
    <w:p w14:paraId="4AA02397" w14:textId="4DBEB785" w:rsidR="00C35C5B" w:rsidRPr="0067086F" w:rsidRDefault="00C35C5B" w:rsidP="003F6D61">
      <w:pPr>
        <w:tabs>
          <w:tab w:val="left" w:pos="426"/>
        </w:tabs>
        <w:spacing w:after="0" w:line="240" w:lineRule="auto"/>
        <w:ind w:left="-142" w:hanging="425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ab/>
        <w:t>จุดเรียนรู้ตามโครงการเกษตร</w:t>
      </w:r>
      <w:proofErr w:type="spellStart"/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ทฤษฏี</w:t>
      </w:r>
      <w:proofErr w:type="spellEnd"/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ใหม่ ภายใต้รูปแบบเกษตรกรรมยั่งยืน</w:t>
      </w:r>
      <w:r w:rsidR="003F6D61"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7086F">
        <w:rPr>
          <w:rFonts w:ascii="TH SarabunPSK" w:hAnsi="TH SarabunPSK" w:cs="TH SarabunPSK"/>
          <w:b/>
          <w:bCs/>
          <w:sz w:val="32"/>
          <w:szCs w:val="32"/>
          <w:cs/>
        </w:rPr>
        <w:t>ปีงบประมาณ พ.ศ. 2</w:t>
      </w:r>
      <w:r w:rsidR="003F6D61"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564</w:t>
      </w: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7C824699" w14:textId="77777777" w:rsidR="00C35C5B" w:rsidRPr="003D4D4D" w:rsidRDefault="00C35C5B" w:rsidP="00C35C5B">
      <w:pPr>
        <w:tabs>
          <w:tab w:val="left" w:pos="426"/>
        </w:tabs>
        <w:spacing w:after="0" w:line="240" w:lineRule="auto"/>
        <w:ind w:left="-142" w:hanging="425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5298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36"/>
        <w:gridCol w:w="2463"/>
        <w:gridCol w:w="1014"/>
        <w:gridCol w:w="711"/>
        <w:gridCol w:w="1319"/>
        <w:gridCol w:w="1186"/>
        <w:gridCol w:w="1277"/>
        <w:gridCol w:w="2637"/>
      </w:tblGrid>
      <w:tr w:rsidR="007A4797" w:rsidRPr="00EA2961" w14:paraId="70A2C517" w14:textId="77777777" w:rsidTr="007A4797">
        <w:trPr>
          <w:trHeight w:val="344"/>
          <w:tblHeader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CDB4741" w14:textId="77777777" w:rsidR="007A4797" w:rsidRPr="00EA2961" w:rsidRDefault="007A4797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1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3496333" w14:textId="77777777" w:rsidR="007A4797" w:rsidRPr="00EA2961" w:rsidRDefault="007A4797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ชื่อเกษตรกร</w:t>
            </w:r>
          </w:p>
        </w:tc>
        <w:tc>
          <w:tcPr>
            <w:tcW w:w="191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6F8C84" w14:textId="77777777" w:rsidR="007A4797" w:rsidRPr="00EA2961" w:rsidRDefault="007A4797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6EA0DD" w14:textId="38BE85D4" w:rsidR="007A4797" w:rsidRPr="00EA2961" w:rsidRDefault="007A4797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เข้าร่วม</w:t>
            </w:r>
            <w:r w:rsidRPr="008A15E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โครงการฯ ปี</w:t>
            </w:r>
          </w:p>
        </w:tc>
        <w:tc>
          <w:tcPr>
            <w:tcW w:w="11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1DE9E5" w14:textId="08D5521E" w:rsidR="007A4797" w:rsidRPr="00EA2961" w:rsidRDefault="007A4797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หน่วยงานรับผิดชอบ</w:t>
            </w:r>
          </w:p>
        </w:tc>
      </w:tr>
      <w:tr w:rsidR="007A4797" w:rsidRPr="00EA2961" w14:paraId="34EC90FC" w14:textId="77777777" w:rsidTr="007A4797">
        <w:trPr>
          <w:trHeight w:val="237"/>
          <w:tblHeader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FE776" w14:textId="77777777" w:rsidR="007A4797" w:rsidRPr="00EA2961" w:rsidRDefault="007A4797" w:rsidP="007017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1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671E" w14:textId="77777777" w:rsidR="007A4797" w:rsidRPr="00EA2961" w:rsidRDefault="007A4797" w:rsidP="007017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30F3CE27" w14:textId="77777777" w:rsidR="007A4797" w:rsidRPr="00EA2961" w:rsidRDefault="007A4797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บ้านเลขที่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4388982" w14:textId="77777777" w:rsidR="007A4797" w:rsidRPr="00EA2961" w:rsidRDefault="007A4797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หมู่ที่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80003D0" w14:textId="77777777" w:rsidR="007A4797" w:rsidRPr="00EA2961" w:rsidRDefault="007A4797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39F1643" w14:textId="77777777" w:rsidR="007A4797" w:rsidRPr="00EA2961" w:rsidRDefault="007A4797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EA296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5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B7B1" w14:textId="355FD6C1" w:rsidR="007A4797" w:rsidRPr="00EA2961" w:rsidRDefault="007A4797" w:rsidP="007017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1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F9B7" w14:textId="77777777" w:rsidR="007A4797" w:rsidRPr="00EA2961" w:rsidRDefault="007A4797" w:rsidP="007017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C0E9B" w:rsidRPr="0010400A" w14:paraId="3CDA331C" w14:textId="77777777" w:rsidTr="007A4797">
        <w:trPr>
          <w:trHeight w:val="293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2F38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57609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นายศักดา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พันธุ์เจริญ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DF1A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156/1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BE72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FEDC8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ท่าปลา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F1DBF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ท่าปลา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913394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49739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สำนักงานประมงจังหวัด</w:t>
            </w:r>
          </w:p>
        </w:tc>
      </w:tr>
      <w:tr w:rsidR="007C0E9B" w:rsidRPr="0010400A" w14:paraId="49E7E51E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7850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623F2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นายแปลง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เพ็ชรเสา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DD7AD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111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7DCBE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EC372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น้ำหมัน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0C634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ท่าปลา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976A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9D909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สำนักงานประมงจังหวัด</w:t>
            </w:r>
          </w:p>
        </w:tc>
      </w:tr>
      <w:tr w:rsidR="007C0E9B" w:rsidRPr="0010400A" w14:paraId="4CC53889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D883D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706BE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นายสมพร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proofErr w:type="spellStart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ธิ</w:t>
            </w:r>
            <w:proofErr w:type="spellEnd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จร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8F575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D503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9BF99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หาดล้า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C40AE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ท่าปลา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3E87D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5AB45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สำนักงานประมงจังหวัด</w:t>
            </w:r>
          </w:p>
        </w:tc>
      </w:tr>
      <w:tr w:rsidR="007C0E9B" w:rsidRPr="0010400A" w14:paraId="7667F4BB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6ABD2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A7F2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นางสังเวียน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โนมาศ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C587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B165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4CF2A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ร่วมจิต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C43A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ท่าปลา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BCC1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D0415A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สำนักงานประมงจังหวัด</w:t>
            </w:r>
          </w:p>
        </w:tc>
      </w:tr>
      <w:tr w:rsidR="007C0E9B" w:rsidRPr="0010400A" w14:paraId="29F8B806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49E6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C86D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นายกนกภณ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จันแจ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DC84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50/1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88A3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BD5B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ฝายหลวง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3D1D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5C33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F62A8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สำนักงานประมงจังหวัด</w:t>
            </w:r>
          </w:p>
        </w:tc>
      </w:tr>
      <w:tr w:rsidR="007C0E9B" w:rsidRPr="0010400A" w14:paraId="4C2C1877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894B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E4F2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นายสมศักดิ์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ผ่องใส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A0669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D52C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D698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ไผ่ล้อม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6DDC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ลับแล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5E9F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C7832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</w:p>
        </w:tc>
      </w:tr>
      <w:tr w:rsidR="007C0E9B" w:rsidRPr="0010400A" w14:paraId="3BDE53AF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3624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CDF77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นายพิพัฒน์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กูลไข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C4B0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 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155/2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641F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DDAC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ไผ่ล้อม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CEDEA8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ลับแล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0AF1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AF4CE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</w:p>
        </w:tc>
      </w:tr>
      <w:tr w:rsidR="007C0E9B" w:rsidRPr="0010400A" w14:paraId="43196240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D3A0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866D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นางสำเริง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สว่างใจ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D9AA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63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29EA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D706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ไผ่ล้อม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D929A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E2754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789A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</w:p>
        </w:tc>
      </w:tr>
      <w:tr w:rsidR="007C0E9B" w:rsidRPr="0010400A" w14:paraId="4C08022D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B184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F2C4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นายสิงห์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จามูล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209B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25/1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A8EBD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2AE6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ฝายหลวง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A1CD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0E8AE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B11D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</w:p>
        </w:tc>
      </w:tr>
      <w:tr w:rsidR="007C0E9B" w:rsidRPr="0010400A" w14:paraId="2E803E31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86478" w14:textId="77777777" w:rsidR="00C35C5B" w:rsidRPr="0010400A" w:rsidRDefault="00C35C5B" w:rsidP="007C0E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32D8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นายละออง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ปานทอง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771E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8C81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0DDC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น้ำพี้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97A8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ทองแสนขัน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D84D4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D63F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hyperlink r:id="rId19" w:history="1">
              <w:r w:rsidRPr="00D21E7A">
                <w:rPr>
                  <w:rStyle w:val="af9"/>
                  <w:rFonts w:ascii="TH SarabunPSK" w:hAnsi="TH SarabunPSK" w:cs="TH SarabunPSK"/>
                  <w:color w:val="000000"/>
                  <w:sz w:val="24"/>
                  <w:szCs w:val="24"/>
                  <w:u w:val="none"/>
                  <w:cs/>
                </w:rPr>
                <w:t>สำนักงานปฏิรูปที่ดินเพื่อเกษตรกรรม</w:t>
              </w:r>
              <w:r w:rsidRPr="00D21E7A">
                <w:rPr>
                  <w:rStyle w:val="af9"/>
                  <w:rFonts w:ascii="TH SarabunPSK" w:hAnsi="TH SarabunPSK" w:cs="TH SarabunPSK"/>
                  <w:color w:val="000000"/>
                  <w:sz w:val="24"/>
                  <w:szCs w:val="24"/>
                  <w:u w:val="none"/>
                </w:rPr>
                <w:t xml:space="preserve">   </w:t>
              </w:r>
              <w:r w:rsidRPr="0010400A">
                <w:rPr>
                  <w:rStyle w:val="af9"/>
                  <w:rFonts w:ascii="TH SarabunPSK" w:hAnsi="TH SarabunPSK" w:cs="TH SarabunPSK"/>
                  <w:color w:val="000000"/>
                  <w:sz w:val="28"/>
                  <w:u w:val="none"/>
                </w:rPr>
                <w:t xml:space="preserve"> </w:t>
              </w:r>
            </w:hyperlink>
          </w:p>
        </w:tc>
      </w:tr>
      <w:tr w:rsidR="007C0E9B" w:rsidRPr="0010400A" w14:paraId="292E74FB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E9A46" w14:textId="77777777" w:rsidR="00C35C5B" w:rsidRPr="0010400A" w:rsidRDefault="00C35C5B" w:rsidP="007C0E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D112F2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นายสงัด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มีมา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0AB8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0225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16EF0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บ้านเสี้ยว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9F48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ฟากท่า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6064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ABC1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hyperlink r:id="rId20" w:history="1">
              <w:r w:rsidRPr="00D21E7A">
                <w:rPr>
                  <w:rStyle w:val="af9"/>
                  <w:rFonts w:ascii="TH SarabunPSK" w:hAnsi="TH SarabunPSK" w:cs="TH SarabunPSK"/>
                  <w:color w:val="000000"/>
                  <w:sz w:val="24"/>
                  <w:szCs w:val="24"/>
                  <w:u w:val="none"/>
                  <w:cs/>
                </w:rPr>
                <w:t>สำนักงานปฏิรูปที่ดินเพื่อเกษตรกรรม</w:t>
              </w:r>
              <w:r w:rsidRPr="00D21E7A">
                <w:rPr>
                  <w:rStyle w:val="af9"/>
                  <w:rFonts w:ascii="TH SarabunPSK" w:hAnsi="TH SarabunPSK" w:cs="TH SarabunPSK"/>
                  <w:color w:val="000000"/>
                  <w:sz w:val="24"/>
                  <w:szCs w:val="24"/>
                  <w:u w:val="none"/>
                </w:rPr>
                <w:t xml:space="preserve">  </w:t>
              </w:r>
              <w:r w:rsidRPr="0010400A">
                <w:rPr>
                  <w:rStyle w:val="af9"/>
                  <w:rFonts w:ascii="TH SarabunPSK" w:hAnsi="TH SarabunPSK" w:cs="TH SarabunPSK"/>
                  <w:color w:val="000000"/>
                  <w:sz w:val="28"/>
                  <w:u w:val="none"/>
                </w:rPr>
                <w:t xml:space="preserve">  </w:t>
              </w:r>
            </w:hyperlink>
          </w:p>
        </w:tc>
      </w:tr>
      <w:tr w:rsidR="007C0E9B" w:rsidRPr="0010400A" w14:paraId="08B5D373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A84B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16D6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นายบุญส่ง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เรืองเดช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E6F2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159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B964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194A2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วังแดง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FFF7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ตรอน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75DCD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673D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สำนักงานปศุสัตว์จังหวัด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</w:p>
        </w:tc>
      </w:tr>
      <w:tr w:rsidR="007C0E9B" w:rsidRPr="0010400A" w14:paraId="0FA25FBC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D90E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DF67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นายฉนะ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อุปะทะ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524AD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28/1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CB47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4659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น้ำอ่าง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93CD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ตรอน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2F39A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29A3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สำนักงานปศุสัตว์จังหวัด</w:t>
            </w:r>
          </w:p>
        </w:tc>
      </w:tr>
      <w:tr w:rsidR="007C0E9B" w:rsidRPr="0010400A" w14:paraId="3315B109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F748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658F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sz w:val="28"/>
                <w:cs/>
              </w:rPr>
              <w:t>นายจิรวัฒน์</w:t>
            </w:r>
            <w:r w:rsidRPr="0010400A">
              <w:rPr>
                <w:rFonts w:ascii="TH SarabunPSK" w:hAnsi="TH SarabunPSK" w:cs="TH SarabunPSK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sz w:val="28"/>
                <w:cs/>
              </w:rPr>
              <w:t>ชมภูน้อย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F506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153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D198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8FEC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ท่าแฝก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3BF2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8723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1786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สำนักงานตรวจบัญชีสหกรณ์</w:t>
            </w:r>
          </w:p>
        </w:tc>
      </w:tr>
      <w:tr w:rsidR="007C0E9B" w:rsidRPr="0010400A" w14:paraId="6180323D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56C0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E268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sz w:val="28"/>
                <w:cs/>
              </w:rPr>
              <w:t>นายชนะ ผาทอง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7F42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sz w:val="28"/>
              </w:rPr>
              <w:t>51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EA5C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BB2A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sz w:val="28"/>
                <w:cs/>
              </w:rPr>
              <w:t>นาขุม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21400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62D1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2C8892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สถานีพัฒนาที่ดิน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</w:tr>
      <w:tr w:rsidR="007C0E9B" w:rsidRPr="0010400A" w14:paraId="5A1F0246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428E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1D81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นางศศิอร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อ่อนคง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CEB9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53/2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65C60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B0F2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คุ้งตะเภา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01FF5" w14:textId="58487D6A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6D1F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1FA60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สำนักงานสหกรณ์จังหวัด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</w:p>
        </w:tc>
      </w:tr>
      <w:tr w:rsidR="007C0E9B" w:rsidRPr="0010400A" w14:paraId="51F20401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7299E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48BB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นางมารศรี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สิงห์เสวก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07B9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22BB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43FFF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วังดิน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09E6B" w14:textId="785F1393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A6555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E4E6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สำนักงานสหกรณ์จังหวัด</w:t>
            </w:r>
          </w:p>
        </w:tc>
      </w:tr>
      <w:tr w:rsidR="007C0E9B" w:rsidRPr="0010400A" w14:paraId="6EC5989C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0849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C443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นางจำลอง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  </w:t>
            </w:r>
            <w:proofErr w:type="spellStart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สิธิ</w:t>
            </w:r>
            <w:proofErr w:type="spellEnd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จู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2C3C2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52/1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ECBD0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C56F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ท่าเสา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0F5A7" w14:textId="70500C49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D033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18FC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786C67D6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C984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A9C29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นางเขมจิรา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สร้อย</w:t>
            </w:r>
            <w:proofErr w:type="spellStart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สุวรรร</w:t>
            </w:r>
            <w:proofErr w:type="spellEnd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ณ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5857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F203E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D4D2D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วังกะพี้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8BC80" w14:textId="0682060B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5437C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D308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10893047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87C0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1BA33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นางเหมือน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แจ้มั่น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513A2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59/2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043A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04FF0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บ้านด่าน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75DBD" w14:textId="10772BD8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43F44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0033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0E3F65A2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DC3A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1879F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นางปริณดา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ผุยน้อย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0B187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131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5BE0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812F8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ผักขวง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0C9AA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ทองแสนขัน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6859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FA1C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65887269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AACC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3224B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นายคำหล้า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ค่ายคำ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B7F1C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88/2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2281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8F649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น้ำไคร้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D38FE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น้ำปาด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04662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8FCD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1EAA13A1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A09B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3E768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นายอดิศักดิ์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เฮ</w:t>
            </w:r>
            <w:proofErr w:type="spellStart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้า</w:t>
            </w:r>
            <w:proofErr w:type="spellEnd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ปาน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815B8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75/2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0D5E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A0D6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แสนตอ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0FB2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น้ำปาด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F5BE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6C11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044A20F9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FC89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F8FDE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นายสมศักดิ์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ซ้อนสมบัติ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BEFBE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1/1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2DF55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E7082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ท่าแฝก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F00A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น้ำปาด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8967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1ACA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6731B66B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FA5C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25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8B643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นายภัทรพง</w:t>
            </w:r>
            <w:proofErr w:type="spellStart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ษ์</w:t>
            </w:r>
            <w:proofErr w:type="spellEnd"/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ปัญญาสงค์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50DC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๖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0EFC5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3560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บ้านเสี้ยว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38C5E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ฟากท่า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0DFE7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7443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066842EC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0143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3762A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นายณรงค์วัฒน์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ไชยเชาน์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90580" w14:textId="34F7494E" w:rsidR="00C35C5B" w:rsidRPr="0010400A" w:rsidRDefault="003C307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232/6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4A39E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5AD0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บ้านเสี้ยว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7AF09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ฟากท่า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C494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4687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4C1DDE0F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C193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0701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นางสาวมณีรัตน์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ภาโนมัย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991D4" w14:textId="3ECB9586" w:rsidR="00C35C5B" w:rsidRPr="0010400A" w:rsidRDefault="003C307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28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C3992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981CA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ไร่อ้อย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4DDA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พิชัย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81D24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2E73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6AB67C43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CC98E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28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D19D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นายปรีชา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ห้องบัว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450AF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154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3B3D4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681AA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บ้านหม้อ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932B2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พิชัย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AABA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73EF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32418AB0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A18F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29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BA00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นายนิคม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เร่งเจริญ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71BA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D0A8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A62C4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คอรุม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BE51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พิชัย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0DF8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BB0F29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449777C9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3FE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A6314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นายพง</w:t>
            </w:r>
            <w:proofErr w:type="spellStart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ษ์ศิ</w:t>
            </w:r>
            <w:proofErr w:type="spellEnd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ริวัฒน์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พิณทอง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7A7CB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123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CF30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4557E6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นายาง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9D70A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พิชัย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B753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CD65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0CABFD4B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B2BF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37E2C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นางชมพูเนก</w:t>
            </w:r>
            <w:proofErr w:type="spellStart"/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ต์</w:t>
            </w:r>
            <w:proofErr w:type="spellEnd"/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แวงดา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C4217" w14:textId="557FE351" w:rsidR="00C35C5B" w:rsidRPr="0010400A" w:rsidRDefault="003C307A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39/2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0509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14BDC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ท่าสัก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812E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พิชัย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B36C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60ABCE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5AA4389A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0D8A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32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521B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นายดาวรุ่ง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ช้างต่อ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8A49A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8A160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93B691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ท่ามะเฟือง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FB89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พิชัย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9192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6ABA8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2B086F4E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C4D5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33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054A0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นางกัลยา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ทองศรีจันทร์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B83A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65/2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6452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7DECE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บ้านดารา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B656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พิชัย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E98E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BD5D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สำนักงานเกษตรจังหวัด</w:t>
            </w:r>
          </w:p>
        </w:tc>
      </w:tr>
      <w:tr w:rsidR="007C0E9B" w:rsidRPr="0010400A" w14:paraId="7A73FC67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2CC1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34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C7681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นางสมบัติ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อ่องอ้อง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B1F4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C06F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4FF17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ไผ่ล้อม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ACD7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999D0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A2255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ศูนย์เมล็ดพันธุ์ข้าวแพร่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 </w:t>
            </w:r>
          </w:p>
        </w:tc>
      </w:tr>
      <w:tr w:rsidR="007C0E9B" w:rsidRPr="0010400A" w14:paraId="2A6C9858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7005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35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4EC6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นายสุริยา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อินจ่าย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F4E9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204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5EE6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814E6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หาดกรวด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C6A4D4" w14:textId="40719D7B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E3AB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F9FA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0400A">
              <w:rPr>
                <w:rFonts w:ascii="TH SarabunPSK" w:hAnsi="TH SarabunPSK" w:cs="TH SarabunPSK"/>
                <w:color w:val="000000"/>
                <w:sz w:val="28"/>
                <w:cs/>
              </w:rPr>
              <w:t>ศูนย์เมล็ดพันธุ์ข้าวแพร่</w:t>
            </w:r>
            <w:r w:rsidRPr="0010400A">
              <w:rPr>
                <w:rFonts w:ascii="TH SarabunPSK" w:hAnsi="TH SarabunPSK" w:cs="TH SarabunPSK"/>
                <w:color w:val="000000"/>
                <w:sz w:val="28"/>
              </w:rPr>
              <w:t xml:space="preserve">    </w:t>
            </w:r>
          </w:p>
        </w:tc>
      </w:tr>
      <w:tr w:rsidR="007C0E9B" w:rsidRPr="0010400A" w14:paraId="203EA105" w14:textId="77777777" w:rsidTr="007A4797">
        <w:trPr>
          <w:trHeight w:val="21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372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36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463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นายนิติธร ปามิตร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54EE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349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1BFD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9DB72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บ้านโคก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88BD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บ้านโคก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C342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5738D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สถานีพัฒนาที่ดิน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</w:t>
            </w:r>
          </w:p>
        </w:tc>
      </w:tr>
      <w:tr w:rsidR="007C0E9B" w:rsidRPr="0010400A" w14:paraId="5D0958D5" w14:textId="77777777" w:rsidTr="007A4797">
        <w:trPr>
          <w:trHeight w:val="237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40A85" w14:textId="77777777" w:rsidR="00C35C5B" w:rsidRPr="0010400A" w:rsidRDefault="00C35C5B" w:rsidP="00B655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37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451A8" w14:textId="77777777" w:rsidR="00C35C5B" w:rsidRPr="0010400A" w:rsidRDefault="00C35C5B" w:rsidP="00B655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นายวิทยา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มีหอม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5C7F" w14:textId="61B3509F" w:rsidR="00C35C5B" w:rsidRPr="0010400A" w:rsidRDefault="00C35C5B" w:rsidP="00B65532">
            <w:pPr>
              <w:spacing w:after="0" w:line="240" w:lineRule="auto"/>
              <w:ind w:left="-224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22C09" w14:textId="77777777" w:rsidR="00C35C5B" w:rsidRPr="0010400A" w:rsidRDefault="00C35C5B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01C15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บ้านเสี้ยว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1F7B1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ฟากท่า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825A2" w14:textId="77777777" w:rsidR="00C35C5B" w:rsidRPr="0010400A" w:rsidRDefault="00C35C5B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873A6" w14:textId="3728D4E8" w:rsidR="00C35C5B" w:rsidRPr="0010400A" w:rsidRDefault="00C35C5B" w:rsidP="00B655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21E7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สำนักงานปฏิรูปที่ดินเพื่อเกษตรกรรม</w:t>
            </w:r>
          </w:p>
        </w:tc>
      </w:tr>
      <w:tr w:rsidR="007C0E9B" w:rsidRPr="0010400A" w14:paraId="78220DDC" w14:textId="77777777" w:rsidTr="007A4797">
        <w:trPr>
          <w:trHeight w:val="271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1BFB1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BAC0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นายสนั่น อำเมือง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01C3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6/2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8046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D1497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ไผ่ล้อม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BE1C2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C7E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12556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</w:p>
        </w:tc>
      </w:tr>
      <w:tr w:rsidR="007C0E9B" w:rsidRPr="0010400A" w14:paraId="2F6D5E51" w14:textId="77777777" w:rsidTr="007A4797">
        <w:trPr>
          <w:trHeight w:val="232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AA4E9" w14:textId="77777777" w:rsidR="00C35C5B" w:rsidRPr="0010400A" w:rsidRDefault="00C35C5B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39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55F60" w14:textId="347C8666" w:rsidR="00C35C5B" w:rsidRPr="0010400A" w:rsidRDefault="00C35C5B" w:rsidP="00B655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นายบรรณศักดิ์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เครือคำ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8D2D2" w14:textId="77777777" w:rsidR="00C35C5B" w:rsidRPr="0010400A" w:rsidRDefault="00C35C5B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54/1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CA054" w14:textId="77777777" w:rsidR="00C35C5B" w:rsidRPr="0010400A" w:rsidRDefault="00C35C5B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F686B" w14:textId="7C561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ด่านแม</w:t>
            </w:r>
            <w:r w:rsidR="00B65532"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่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คำมัน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5A9A8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A9B9A" w14:textId="77777777" w:rsidR="00C35C5B" w:rsidRPr="0010400A" w:rsidRDefault="00C35C5B" w:rsidP="00B65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0294F" w14:textId="283CC0C9" w:rsidR="00C35C5B" w:rsidRPr="0010400A" w:rsidRDefault="00C35C5B" w:rsidP="00D21E7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</w:p>
        </w:tc>
      </w:tr>
      <w:tr w:rsidR="007C0E9B" w:rsidRPr="0010400A" w14:paraId="7A109EAE" w14:textId="77777777" w:rsidTr="007A4797">
        <w:trPr>
          <w:trHeight w:val="195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201F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4FECE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นายสมหมาย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เณรแย้ม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011DC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E36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1FB6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ทุ่งยั้ง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B90E4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ลับแล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23366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AAF37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</w:p>
        </w:tc>
      </w:tr>
      <w:tr w:rsidR="007C0E9B" w:rsidRPr="0010400A" w14:paraId="331D0833" w14:textId="77777777" w:rsidTr="007A4797">
        <w:trPr>
          <w:trHeight w:val="142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460E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6B378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ด.ต.ธำรง</w:t>
            </w:r>
            <w:proofErr w:type="spellStart"/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ค์</w:t>
            </w:r>
            <w:proofErr w:type="spellEnd"/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บุญมาละ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FE0DA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53/2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1F85E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1FA93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ฝายหลวง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6BDBB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ลับแล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9118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FF740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ศูนย์วิจัยและพัฒนาการเกษตร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</w:p>
        </w:tc>
      </w:tr>
      <w:tr w:rsidR="007C0E9B" w:rsidRPr="0010400A" w14:paraId="68AD6C7E" w14:textId="77777777" w:rsidTr="007A4797">
        <w:trPr>
          <w:trHeight w:val="247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5DF9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42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2044F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นายประเสริฐ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ฟูไฝติ</w:t>
            </w:r>
            <w:proofErr w:type="spellStart"/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๊บ</w:t>
            </w:r>
            <w:proofErr w:type="spellEnd"/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BFF13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55477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4DE5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วังดิน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71CE9" w14:textId="77777777" w:rsidR="00C35C5B" w:rsidRPr="0010400A" w:rsidRDefault="00C35C5B" w:rsidP="00D741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D04DD" w14:textId="77777777" w:rsidR="00C35C5B" w:rsidRPr="0010400A" w:rsidRDefault="00C35C5B" w:rsidP="007017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738B" w14:textId="77777777" w:rsidR="00C35C5B" w:rsidRPr="0010400A" w:rsidRDefault="00C35C5B" w:rsidP="007017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สำนักงานสหกรณ์จังหวัด</w:t>
            </w:r>
            <w:r w:rsidRPr="0010400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</w:tr>
    </w:tbl>
    <w:p w14:paraId="47D75350" w14:textId="77777777" w:rsidR="001A3093" w:rsidRPr="0055081C" w:rsidRDefault="001A3093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4"/>
          <w:szCs w:val="4"/>
        </w:rPr>
      </w:pPr>
    </w:p>
    <w:p w14:paraId="0A9B15B9" w14:textId="77777777" w:rsidR="00E745E5" w:rsidRPr="00E745E5" w:rsidRDefault="00E745E5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5462AD7A" w14:textId="23017966" w:rsidR="00CB18D9" w:rsidRPr="0067086F" w:rsidRDefault="00EA2961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12</w:t>
      </w:r>
      <w:r w:rsidR="00CB18D9"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CB18D9" w:rsidRPr="0067086F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 </w:t>
      </w:r>
      <w:r w:rsidR="00CB18D9" w:rsidRPr="0067086F">
        <w:rPr>
          <w:rFonts w:ascii="TH SarabunPSK" w:hAnsi="TH SarabunPSK" w:cs="TH SarabunPSK"/>
          <w:b/>
          <w:bCs/>
          <w:sz w:val="32"/>
          <w:szCs w:val="32"/>
        </w:rPr>
        <w:t xml:space="preserve">Smart Farmer </w:t>
      </w:r>
      <w:r w:rsidR="00CB18D9" w:rsidRPr="0067086F">
        <w:rPr>
          <w:rFonts w:ascii="TH SarabunPSK" w:hAnsi="TH SarabunPSK" w:cs="TH SarabunPSK"/>
          <w:b/>
          <w:bCs/>
          <w:sz w:val="32"/>
          <w:szCs w:val="32"/>
          <w:cs/>
        </w:rPr>
        <w:t>และ</w:t>
      </w:r>
      <w:r w:rsidR="00CB18D9" w:rsidRPr="0067086F">
        <w:rPr>
          <w:rFonts w:ascii="TH SarabunPSK" w:hAnsi="TH SarabunPSK" w:cs="TH SarabunPSK"/>
          <w:b/>
          <w:bCs/>
          <w:sz w:val="32"/>
          <w:szCs w:val="32"/>
        </w:rPr>
        <w:t xml:space="preserve"> Young Smart Farmer </w:t>
      </w:r>
    </w:p>
    <w:p w14:paraId="51C46C82" w14:textId="77777777" w:rsidR="005121C2" w:rsidRPr="007C0E9B" w:rsidRDefault="005121C2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157"/>
        <w:gridCol w:w="2420"/>
        <w:gridCol w:w="3060"/>
        <w:gridCol w:w="2785"/>
      </w:tblGrid>
      <w:tr w:rsidR="006A44F0" w:rsidRPr="006A44F0" w14:paraId="3840657B" w14:textId="77777777" w:rsidTr="000A136B">
        <w:trPr>
          <w:trHeight w:val="138"/>
          <w:tblHeader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BFBE759" w14:textId="77777777" w:rsidR="005121C2" w:rsidRPr="000A136B" w:rsidRDefault="005121C2" w:rsidP="003F6D61">
            <w:pPr>
              <w:jc w:val="center"/>
              <w:rPr>
                <w:b/>
                <w:bCs/>
                <w:sz w:val="24"/>
                <w:szCs w:val="24"/>
              </w:rPr>
            </w:pPr>
            <w:r w:rsidRPr="000A136B">
              <w:rPr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1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59E708AA" w14:textId="77777777" w:rsidR="005121C2" w:rsidRPr="000A136B" w:rsidRDefault="005121C2" w:rsidP="003F6D61">
            <w:pPr>
              <w:jc w:val="center"/>
              <w:rPr>
                <w:b/>
                <w:bCs/>
                <w:sz w:val="24"/>
                <w:szCs w:val="24"/>
              </w:rPr>
            </w:pPr>
            <w:r w:rsidRPr="000A136B">
              <w:rPr>
                <w:b/>
                <w:bCs/>
                <w:sz w:val="24"/>
                <w:szCs w:val="24"/>
                <w:cs/>
              </w:rPr>
              <w:t xml:space="preserve">จำนวน </w:t>
            </w:r>
            <w:r w:rsidRPr="000A136B">
              <w:rPr>
                <w:b/>
                <w:bCs/>
                <w:sz w:val="24"/>
                <w:szCs w:val="24"/>
              </w:rPr>
              <w:t xml:space="preserve">Smart Farmer </w:t>
            </w:r>
            <w:r w:rsidRPr="000A136B">
              <w:rPr>
                <w:rFonts w:hint="cs"/>
                <w:b/>
                <w:bCs/>
                <w:sz w:val="24"/>
                <w:szCs w:val="24"/>
                <w:cs/>
              </w:rPr>
              <w:t>(ราย)</w:t>
            </w:r>
          </w:p>
        </w:tc>
        <w:tc>
          <w:tcPr>
            <w:tcW w:w="1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F44389A" w14:textId="77777777" w:rsidR="005121C2" w:rsidRPr="000A136B" w:rsidRDefault="005121C2" w:rsidP="003F6D61">
            <w:pPr>
              <w:jc w:val="center"/>
              <w:rPr>
                <w:b/>
                <w:bCs/>
                <w:sz w:val="24"/>
                <w:szCs w:val="24"/>
                <w:cs/>
              </w:rPr>
            </w:pPr>
            <w:r w:rsidRPr="000A136B">
              <w:rPr>
                <w:b/>
                <w:bCs/>
                <w:sz w:val="24"/>
                <w:szCs w:val="24"/>
                <w:cs/>
              </w:rPr>
              <w:t xml:space="preserve">จำนวน </w:t>
            </w:r>
            <w:r w:rsidRPr="000A136B">
              <w:rPr>
                <w:b/>
                <w:bCs/>
                <w:sz w:val="24"/>
                <w:szCs w:val="24"/>
              </w:rPr>
              <w:t xml:space="preserve">Young Smart Farmer </w:t>
            </w:r>
            <w:r w:rsidRPr="000A136B">
              <w:rPr>
                <w:rFonts w:hint="cs"/>
                <w:b/>
                <w:bCs/>
                <w:sz w:val="24"/>
                <w:szCs w:val="24"/>
                <w:cs/>
              </w:rPr>
              <w:t>(ราย)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8DC160" w14:textId="77777777" w:rsidR="005121C2" w:rsidRPr="000A136B" w:rsidRDefault="005121C2" w:rsidP="003F6D61">
            <w:pPr>
              <w:jc w:val="center"/>
              <w:rPr>
                <w:b/>
                <w:bCs/>
                <w:sz w:val="24"/>
                <w:szCs w:val="24"/>
                <w:cs/>
              </w:rPr>
            </w:pPr>
            <w:r w:rsidRPr="000A136B">
              <w:rPr>
                <w:b/>
                <w:bCs/>
                <w:sz w:val="24"/>
                <w:szCs w:val="24"/>
                <w:cs/>
              </w:rPr>
              <w:t>รวม</w:t>
            </w:r>
          </w:p>
        </w:tc>
      </w:tr>
      <w:tr w:rsidR="00D13680" w14:paraId="0AEA6FBD" w14:textId="77777777" w:rsidTr="00D13680">
        <w:trPr>
          <w:trHeight w:val="259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81DEDA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jc w:val="left"/>
              <w:rPr>
                <w:spacing w:val="-2"/>
                <w:sz w:val="24"/>
                <w:szCs w:val="28"/>
                <w:cs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เมืองอุตรดิตถ์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4F0965" w14:textId="1051B1F8" w:rsidR="00D13680" w:rsidRPr="007259D6" w:rsidRDefault="00D13680" w:rsidP="00D13680">
            <w:pPr>
              <w:jc w:val="center"/>
              <w:rPr>
                <w:cs/>
              </w:rPr>
            </w:pPr>
            <w:r>
              <w:rPr>
                <w:rFonts w:ascii="TH Sarabun New" w:hAnsi="TH Sarabun New" w:cs="TH Sarabun New"/>
                <w:color w:val="000000"/>
              </w:rPr>
              <w:t>228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82402" w14:textId="10F05F73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58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FA4308" w14:textId="09C11FA0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286</w:t>
            </w:r>
          </w:p>
        </w:tc>
      </w:tr>
      <w:tr w:rsidR="00D13680" w14:paraId="245661DD" w14:textId="77777777" w:rsidTr="00D13680">
        <w:trPr>
          <w:trHeight w:val="127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CD535D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  <w:cs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ตรอน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040F59" w14:textId="481EC4CE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127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CD86C5" w14:textId="0A56F8F9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13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831AC" w14:textId="4273C56A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140</w:t>
            </w:r>
          </w:p>
        </w:tc>
      </w:tr>
      <w:tr w:rsidR="00D13680" w14:paraId="15F70208" w14:textId="77777777" w:rsidTr="00D13680">
        <w:trPr>
          <w:trHeight w:val="275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F50E9D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ท่าปลา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3E60C4" w14:textId="5617400B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100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134733" w14:textId="177ED56B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26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9F3D14" w14:textId="3BDDD342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126</w:t>
            </w:r>
          </w:p>
        </w:tc>
      </w:tr>
      <w:tr w:rsidR="00D13680" w14:paraId="19887919" w14:textId="77777777" w:rsidTr="00D13680">
        <w:trPr>
          <w:trHeight w:val="281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15B79C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น้ำปาด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31B92F" w14:textId="070C64FA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85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A0DED" w14:textId="3C1898E2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16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150C5F" w14:textId="267C747C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101</w:t>
            </w:r>
          </w:p>
        </w:tc>
      </w:tr>
      <w:tr w:rsidR="00D13680" w14:paraId="3BCD2FA6" w14:textId="77777777" w:rsidTr="00D13680">
        <w:trPr>
          <w:trHeight w:val="144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9A6CBB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ฟากท่า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4A01B2" w14:textId="45517FC0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81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2FF99C" w14:textId="7DB062A3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21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879789" w14:textId="0DC86E08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102</w:t>
            </w:r>
          </w:p>
        </w:tc>
      </w:tr>
      <w:tr w:rsidR="00D13680" w14:paraId="53CC6A9D" w14:textId="77777777" w:rsidTr="00D13680">
        <w:trPr>
          <w:trHeight w:val="151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A9B4B8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บ้านโคก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86C047" w14:textId="5B200172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91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8B1791" w14:textId="569839E2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15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140339" w14:textId="50A82E53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106</w:t>
            </w:r>
          </w:p>
        </w:tc>
      </w:tr>
      <w:tr w:rsidR="00D13680" w14:paraId="374614C2" w14:textId="77777777" w:rsidTr="00D13680">
        <w:trPr>
          <w:trHeight w:val="299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22D8C2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พิชัย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6E82" w14:textId="077C1F72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191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B63783" w14:textId="0416865E" w:rsidR="00D13680" w:rsidRPr="007259D6" w:rsidRDefault="00D13680" w:rsidP="00D13680">
            <w:pPr>
              <w:jc w:val="center"/>
              <w:rPr>
                <w:cs/>
              </w:rPr>
            </w:pPr>
            <w:r>
              <w:rPr>
                <w:rFonts w:ascii="TH Sarabun New" w:hAnsi="TH Sarabun New" w:cs="TH Sarabun New"/>
                <w:color w:val="000000"/>
              </w:rPr>
              <w:t>26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7C5E9A" w14:textId="3E644605" w:rsidR="00D13680" w:rsidRPr="007259D6" w:rsidRDefault="00D13680" w:rsidP="00D13680">
            <w:pPr>
              <w:jc w:val="center"/>
              <w:rPr>
                <w:cs/>
              </w:rPr>
            </w:pPr>
            <w:r>
              <w:rPr>
                <w:rFonts w:ascii="TH Sarabun New" w:hAnsi="TH Sarabun New" w:cs="TH Sarabun New"/>
                <w:color w:val="000000"/>
              </w:rPr>
              <w:t>217</w:t>
            </w:r>
          </w:p>
        </w:tc>
      </w:tr>
      <w:tr w:rsidR="00D13680" w14:paraId="289347DF" w14:textId="77777777" w:rsidTr="001A04AD"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973603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  <w:cs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ลับแล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FFDB45" w14:textId="342F72F1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138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8BB92A" w14:textId="4F72C591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31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4B4497" w14:textId="32F36B12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169</w:t>
            </w:r>
          </w:p>
        </w:tc>
      </w:tr>
      <w:tr w:rsidR="00D13680" w14:paraId="7FBD8FB9" w14:textId="77777777" w:rsidTr="001A04AD"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3908F5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rPr>
                <w:spacing w:val="-2"/>
                <w:sz w:val="24"/>
                <w:szCs w:val="28"/>
                <w:cs/>
              </w:rPr>
            </w:pPr>
            <w:r w:rsidRPr="00D21E7A">
              <w:rPr>
                <w:spacing w:val="-2"/>
                <w:sz w:val="24"/>
                <w:szCs w:val="28"/>
                <w:cs/>
              </w:rPr>
              <w:t>ทองแสนขัน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97BC3" w14:textId="495F9428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114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ADE319" w14:textId="531C73A9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24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EE0835" w14:textId="32BFA962" w:rsidR="00D13680" w:rsidRPr="007259D6" w:rsidRDefault="00D13680" w:rsidP="00D13680">
            <w:pPr>
              <w:jc w:val="center"/>
            </w:pPr>
            <w:r>
              <w:rPr>
                <w:rFonts w:ascii="TH Sarabun New" w:hAnsi="TH Sarabun New" w:cs="TH Sarabun New"/>
                <w:color w:val="000000"/>
              </w:rPr>
              <w:t>138</w:t>
            </w:r>
          </w:p>
        </w:tc>
      </w:tr>
      <w:tr w:rsidR="00D13680" w14:paraId="4BE36688" w14:textId="77777777" w:rsidTr="00D13680">
        <w:trPr>
          <w:trHeight w:val="175"/>
        </w:trPr>
        <w:tc>
          <w:tcPr>
            <w:tcW w:w="103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263FAE6F" w14:textId="77777777" w:rsidR="00D13680" w:rsidRPr="00D21E7A" w:rsidRDefault="00D13680" w:rsidP="00D13680">
            <w:pPr>
              <w:tabs>
                <w:tab w:val="left" w:pos="709"/>
                <w:tab w:val="left" w:pos="1418"/>
              </w:tabs>
              <w:jc w:val="center"/>
              <w:rPr>
                <w:b/>
                <w:bCs/>
                <w:spacing w:val="-2"/>
                <w:sz w:val="24"/>
                <w:szCs w:val="28"/>
                <w:cs/>
              </w:rPr>
            </w:pPr>
            <w:r w:rsidRPr="00D21E7A">
              <w:rPr>
                <w:b/>
                <w:bCs/>
                <w:spacing w:val="-2"/>
                <w:sz w:val="24"/>
                <w:szCs w:val="28"/>
                <w:cs/>
              </w:rPr>
              <w:t>รวม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413A679" w14:textId="77765096" w:rsidR="00D13680" w:rsidRPr="007259D6" w:rsidRDefault="00D13680" w:rsidP="00D13680">
            <w:pPr>
              <w:jc w:val="center"/>
              <w:rPr>
                <w:b/>
                <w:bCs/>
                <w:cs/>
              </w:rPr>
            </w:pPr>
            <w:r>
              <w:rPr>
                <w:rFonts w:ascii="TH Sarabun New" w:hAnsi="TH Sarabun New" w:cs="TH Sarabun New"/>
                <w:b/>
                <w:bCs/>
                <w:color w:val="000000"/>
              </w:rPr>
              <w:t>1</w:t>
            </w:r>
            <w:r>
              <w:rPr>
                <w:rFonts w:ascii="TH Sarabun New" w:hAnsi="TH Sarabun New" w:cs="TH Sarabun New" w:hint="cs"/>
                <w:b/>
                <w:bCs/>
                <w:color w:val="000000"/>
                <w:cs/>
              </w:rPr>
              <w:t>,</w:t>
            </w:r>
            <w:r>
              <w:rPr>
                <w:rFonts w:ascii="TH Sarabun New" w:hAnsi="TH Sarabun New" w:cs="TH Sarabun New"/>
                <w:b/>
                <w:bCs/>
                <w:color w:val="000000"/>
              </w:rPr>
              <w:t>155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0E65B1B" w14:textId="0D194313" w:rsidR="00D13680" w:rsidRPr="007259D6" w:rsidRDefault="00D13680" w:rsidP="00D13680">
            <w:pPr>
              <w:jc w:val="center"/>
              <w:rPr>
                <w:b/>
                <w:bCs/>
                <w:cs/>
              </w:rPr>
            </w:pPr>
            <w:r>
              <w:rPr>
                <w:rFonts w:ascii="TH Sarabun New" w:hAnsi="TH Sarabun New" w:cs="TH Sarabun New"/>
                <w:b/>
                <w:bCs/>
                <w:color w:val="000000"/>
              </w:rPr>
              <w:t>230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1041EB0F" w14:textId="2A9974A1" w:rsidR="00D13680" w:rsidRPr="007259D6" w:rsidRDefault="00D13680" w:rsidP="00D13680">
            <w:pPr>
              <w:jc w:val="center"/>
              <w:rPr>
                <w:b/>
                <w:bCs/>
              </w:rPr>
            </w:pPr>
            <w:r w:rsidRPr="00C62E51">
              <w:rPr>
                <w:b/>
                <w:bCs/>
              </w:rPr>
              <w:t>1,</w:t>
            </w:r>
            <w:r>
              <w:rPr>
                <w:b/>
                <w:bCs/>
              </w:rPr>
              <w:t>385</w:t>
            </w:r>
          </w:p>
        </w:tc>
      </w:tr>
    </w:tbl>
    <w:p w14:paraId="6DE13F34" w14:textId="020B8E2B" w:rsidR="005121C2" w:rsidRDefault="005121C2" w:rsidP="005121C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3F6D61">
        <w:rPr>
          <w:rFonts w:ascii="TH SarabunPSK" w:hAnsi="TH SarabunPSK" w:cs="TH SarabunPSK"/>
          <w:b/>
          <w:bCs/>
          <w:sz w:val="28"/>
          <w:cs/>
        </w:rPr>
        <w:t xml:space="preserve">    ที่มา : </w:t>
      </w:r>
      <w:r w:rsidR="007259D6" w:rsidRPr="007259D6">
        <w:rPr>
          <w:rFonts w:ascii="TH SarabunPSK" w:hAnsi="TH SarabunPSK" w:cs="TH SarabunPSK"/>
          <w:b/>
          <w:bCs/>
          <w:sz w:val="28"/>
          <w:cs/>
        </w:rPr>
        <w:t>หน่วยงานสังกัดกระทรวงเกษตรและสหกรณ์จังหวัดอุตรดิตถ์ ข้อมูลสะสมตั้งแต่ปี 2558 - 256</w:t>
      </w:r>
      <w:r w:rsidR="00D13680">
        <w:rPr>
          <w:rFonts w:ascii="TH SarabunPSK" w:hAnsi="TH SarabunPSK" w:cs="TH SarabunPSK" w:hint="cs"/>
          <w:b/>
          <w:bCs/>
          <w:sz w:val="28"/>
          <w:cs/>
        </w:rPr>
        <w:t>8</w:t>
      </w:r>
      <w:r w:rsidR="001C4A84" w:rsidRPr="003F6D6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3F6D61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14:paraId="17BD7C06" w14:textId="77777777" w:rsidR="00D13680" w:rsidRDefault="00D13680" w:rsidP="005121C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6A491D6D" w14:textId="77777777" w:rsidR="00D13680" w:rsidRDefault="00D13680" w:rsidP="005121C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2AFFD037" w14:textId="77777777" w:rsidR="00F63067" w:rsidRDefault="00F63067" w:rsidP="005121C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13D919B6" w14:textId="77777777" w:rsidR="00F63067" w:rsidRDefault="00F63067" w:rsidP="005121C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4EB5DC55" w14:textId="77777777" w:rsidR="00F63067" w:rsidRDefault="00F63067" w:rsidP="005121C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7CEDBEC2" w14:textId="77777777" w:rsidR="00F63067" w:rsidRDefault="00F63067" w:rsidP="005121C2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bookmarkEnd w:id="16"/>
    <w:p w14:paraId="59862A95" w14:textId="1059B960" w:rsidR="00CB18D9" w:rsidRPr="0067086F" w:rsidRDefault="009F7DB7" w:rsidP="00CB18D9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13</w:t>
      </w:r>
      <w:r w:rsidR="00CB18D9"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CB18D9" w:rsidRPr="0067086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13B09" w:rsidRPr="0067086F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CB18D9" w:rsidRPr="0067086F">
        <w:rPr>
          <w:rFonts w:ascii="TH SarabunPSK" w:hAnsi="TH SarabunPSK" w:cs="TH SarabunPSK"/>
          <w:b/>
          <w:bCs/>
          <w:sz w:val="32"/>
          <w:szCs w:val="32"/>
          <w:cs/>
        </w:rPr>
        <w:t>สถาบันเกษตรกรและองค์กรเกษตรกร</w:t>
      </w:r>
    </w:p>
    <w:p w14:paraId="2D9CE904" w14:textId="58749387" w:rsidR="00855D61" w:rsidRPr="0067086F" w:rsidRDefault="003F6D61" w:rsidP="003F6D61">
      <w:pPr>
        <w:pStyle w:val="a7"/>
        <w:tabs>
          <w:tab w:val="left" w:pos="284"/>
        </w:tabs>
        <w:rPr>
          <w:rFonts w:ascii="TH SarabunPSK" w:hAnsi="TH SarabunPSK" w:cs="TH SarabunPSK"/>
          <w:b/>
          <w:bCs/>
          <w:cs/>
        </w:rPr>
      </w:pPr>
      <w:bookmarkStart w:id="19" w:name="OLE_LINK1"/>
      <w:r w:rsidRPr="0067086F">
        <w:rPr>
          <w:rFonts w:ascii="TH SarabunPSK" w:hAnsi="TH SarabunPSK" w:cs="TH SarabunPSK" w:hint="cs"/>
          <w:cs/>
        </w:rPr>
        <w:t xml:space="preserve">      </w:t>
      </w:r>
      <w:r w:rsidR="009F7DB7" w:rsidRPr="0067086F">
        <w:rPr>
          <w:rFonts w:ascii="TH SarabunPSK" w:hAnsi="TH SarabunPSK" w:cs="TH SarabunPSK"/>
          <w:b/>
          <w:bCs/>
          <w:sz w:val="24"/>
          <w:szCs w:val="32"/>
          <w:cs/>
        </w:rPr>
        <w:t>13</w:t>
      </w:r>
      <w:r w:rsidR="00855D61" w:rsidRPr="0067086F">
        <w:rPr>
          <w:rFonts w:ascii="TH SarabunPSK" w:hAnsi="TH SarabunPSK" w:cs="TH SarabunPSK"/>
          <w:b/>
          <w:bCs/>
          <w:sz w:val="24"/>
          <w:szCs w:val="32"/>
          <w:cs/>
        </w:rPr>
        <w:t>.1</w:t>
      </w:r>
      <w:r w:rsidR="00855D61" w:rsidRPr="0067086F">
        <w:rPr>
          <w:rFonts w:ascii="TH SarabunPSK" w:hAnsi="TH SarabunPSK" w:cs="TH SarabunPSK"/>
          <w:b/>
          <w:bCs/>
          <w:sz w:val="24"/>
          <w:szCs w:val="32"/>
        </w:rPr>
        <w:t xml:space="preserve"> </w:t>
      </w:r>
      <w:r w:rsidR="00855D61" w:rsidRPr="0067086F">
        <w:rPr>
          <w:rFonts w:ascii="TH SarabunPSK" w:hAnsi="TH SarabunPSK" w:cs="TH SarabunPSK"/>
          <w:b/>
          <w:bCs/>
          <w:sz w:val="24"/>
          <w:szCs w:val="32"/>
          <w:cs/>
        </w:rPr>
        <w:t>ประเภทสหกรณ์และจำนวนสมาชิกในจังหวัดอุตรดิตถ์</w:t>
      </w:r>
    </w:p>
    <w:tbl>
      <w:tblPr>
        <w:tblpPr w:leftFromText="180" w:rightFromText="180" w:vertAnchor="text" w:horzAnchor="margin" w:tblpY="9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67"/>
        <w:gridCol w:w="1857"/>
        <w:gridCol w:w="2082"/>
        <w:gridCol w:w="1861"/>
        <w:gridCol w:w="1855"/>
      </w:tblGrid>
      <w:tr w:rsidR="007A4797" w:rsidRPr="00855D61" w14:paraId="1A814361" w14:textId="77777777" w:rsidTr="00473E76">
        <w:trPr>
          <w:trHeight w:val="278"/>
        </w:trPr>
        <w:tc>
          <w:tcPr>
            <w:tcW w:w="1327" w:type="pct"/>
            <w:vMerge w:val="restart"/>
            <w:shd w:val="clear" w:color="auto" w:fill="D9D9D9"/>
            <w:vAlign w:val="center"/>
          </w:tcPr>
          <w:p w14:paraId="2BB1F8F1" w14:textId="77777777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</w:t>
            </w:r>
          </w:p>
        </w:tc>
        <w:tc>
          <w:tcPr>
            <w:tcW w:w="891" w:type="pct"/>
            <w:vMerge w:val="restart"/>
            <w:shd w:val="clear" w:color="auto" w:fill="D9D9D9"/>
            <w:vAlign w:val="center"/>
          </w:tcPr>
          <w:p w14:paraId="65A7FBAF" w14:textId="77777777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จำนวนสหกรณ์</w:t>
            </w:r>
          </w:p>
          <w:p w14:paraId="786F4302" w14:textId="77777777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2783" w:type="pct"/>
            <w:gridSpan w:val="3"/>
            <w:tcBorders>
              <w:bottom w:val="single" w:sz="4" w:space="0" w:color="000000"/>
            </w:tcBorders>
            <w:shd w:val="clear" w:color="auto" w:fill="D9D9D9"/>
          </w:tcPr>
          <w:p w14:paraId="5F6AAD25" w14:textId="77777777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จำนวนสมาชิก</w:t>
            </w:r>
          </w:p>
        </w:tc>
      </w:tr>
      <w:tr w:rsidR="007A4797" w:rsidRPr="00855D61" w14:paraId="45FAFCDD" w14:textId="77777777" w:rsidTr="00473E76">
        <w:trPr>
          <w:trHeight w:val="313"/>
        </w:trPr>
        <w:tc>
          <w:tcPr>
            <w:tcW w:w="1327" w:type="pct"/>
            <w:vMerge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C029908" w14:textId="77777777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91" w:type="pct"/>
            <w:vMerge/>
            <w:tcBorders>
              <w:bottom w:val="single" w:sz="4" w:space="0" w:color="auto"/>
            </w:tcBorders>
            <w:shd w:val="clear" w:color="auto" w:fill="D9D9D9"/>
          </w:tcPr>
          <w:p w14:paraId="3AB5BBF9" w14:textId="77777777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D9D9D9"/>
          </w:tcPr>
          <w:p w14:paraId="68F900DE" w14:textId="51AEF024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รวมสมาชิกทั้งหมด(คน)</w:t>
            </w:r>
          </w:p>
        </w:tc>
        <w:tc>
          <w:tcPr>
            <w:tcW w:w="893" w:type="pct"/>
            <w:tcBorders>
              <w:bottom w:val="single" w:sz="4" w:space="0" w:color="auto"/>
            </w:tcBorders>
            <w:shd w:val="clear" w:color="auto" w:fill="D9D9D9"/>
          </w:tcPr>
          <w:p w14:paraId="171FAD31" w14:textId="022FA0C9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สมาชิกสามัญ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891" w:type="pct"/>
            <w:tcBorders>
              <w:bottom w:val="single" w:sz="4" w:space="0" w:color="auto"/>
            </w:tcBorders>
            <w:shd w:val="clear" w:color="auto" w:fill="D9D9D9"/>
          </w:tcPr>
          <w:p w14:paraId="0B8D4775" w14:textId="14844DA5" w:rsidR="007A4797" w:rsidRPr="00855D61" w:rsidRDefault="007A4797" w:rsidP="007A4797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สมาชิกสมทบ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(คน)</w:t>
            </w:r>
          </w:p>
        </w:tc>
      </w:tr>
      <w:tr w:rsidR="00473E76" w:rsidRPr="00855D61" w14:paraId="337851E8" w14:textId="77777777" w:rsidTr="00473E76">
        <w:trPr>
          <w:trHeight w:val="232"/>
        </w:trPr>
        <w:tc>
          <w:tcPr>
            <w:tcW w:w="1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C38E50" w14:textId="77777777" w:rsidR="00473E76" w:rsidRPr="00855D61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sz w:val="28"/>
                <w:cs/>
              </w:rPr>
              <w:t>1. สหกรณ์การเกษตร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377FB6" w14:textId="5E1B54D3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  <w:cs/>
              </w:rPr>
              <w:t>71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2B2B22" w14:textId="504582CF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100,464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226BCE" w14:textId="516374CA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96,086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8E7701" w14:textId="40307216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4,378</w:t>
            </w:r>
          </w:p>
        </w:tc>
      </w:tr>
      <w:tr w:rsidR="00473E76" w:rsidRPr="00855D61" w14:paraId="423E7F20" w14:textId="77777777" w:rsidTr="00473E76">
        <w:trPr>
          <w:trHeight w:val="227"/>
        </w:trPr>
        <w:tc>
          <w:tcPr>
            <w:tcW w:w="1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EB0461" w14:textId="77777777" w:rsidR="00473E76" w:rsidRPr="00855D61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sz w:val="28"/>
                <w:cs/>
              </w:rPr>
              <w:t>2. สหกรณ์ประมง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13C193" w14:textId="0D3D35BF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F5F10D" w14:textId="39E8A9D7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211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2D78F5" w14:textId="7CA517B2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185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8624CB" w14:textId="44356758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26</w:t>
            </w:r>
          </w:p>
        </w:tc>
      </w:tr>
      <w:tr w:rsidR="00473E76" w:rsidRPr="00855D61" w14:paraId="341CBF93" w14:textId="77777777" w:rsidTr="00473E76">
        <w:trPr>
          <w:trHeight w:val="375"/>
        </w:trPr>
        <w:tc>
          <w:tcPr>
            <w:tcW w:w="1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9FC05E" w14:textId="77777777" w:rsidR="00473E76" w:rsidRPr="00855D61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sz w:val="28"/>
                <w:cs/>
              </w:rPr>
              <w:t>3. สหกรณ์นิคม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A3DCDE" w14:textId="2593D380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5D2144" w14:textId="46FE1733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4,237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D207D7" w14:textId="7C09024E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4,170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83B0A8" w14:textId="24952428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67</w:t>
            </w:r>
          </w:p>
        </w:tc>
      </w:tr>
      <w:tr w:rsidR="00473E76" w:rsidRPr="00855D61" w14:paraId="2A5CAD47" w14:textId="77777777" w:rsidTr="00473E76">
        <w:trPr>
          <w:trHeight w:val="98"/>
        </w:trPr>
        <w:tc>
          <w:tcPr>
            <w:tcW w:w="1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EE3A20" w14:textId="77777777" w:rsidR="00473E76" w:rsidRPr="00855D61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sz w:val="28"/>
                <w:cs/>
              </w:rPr>
              <w:t>4. สหกรณ์ออมทรัพย์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38CD28" w14:textId="68F6AC21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  <w:cs/>
              </w:rPr>
              <w:t>8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234C7F" w14:textId="72D9AA44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16,956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3AA398" w14:textId="1A38739E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15,255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A2B093" w14:textId="6D0CB77C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1,701</w:t>
            </w:r>
          </w:p>
        </w:tc>
      </w:tr>
      <w:tr w:rsidR="00473E76" w:rsidRPr="00855D61" w14:paraId="429E8D86" w14:textId="77777777" w:rsidTr="00473E76">
        <w:trPr>
          <w:trHeight w:val="210"/>
        </w:trPr>
        <w:tc>
          <w:tcPr>
            <w:tcW w:w="1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BB3E7A" w14:textId="778ED47A" w:rsidR="00473E76" w:rsidRPr="00855D61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855D61">
              <w:rPr>
                <w:rFonts w:ascii="TH SarabunPSK" w:eastAsia="Times New Roman" w:hAnsi="TH SarabunPSK" w:cs="TH SarabunPSK"/>
                <w:sz w:val="28"/>
                <w:cs/>
              </w:rPr>
              <w:t>. สหกรณ์บริการ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58AD54" w14:textId="2FCA3B41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FE55A4" w14:textId="20EFB189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18</w:t>
            </w:r>
            <w:r w:rsidRPr="00473E76">
              <w:rPr>
                <w:rFonts w:ascii="TH Sarabun New" w:hAnsi="TH Sarabun New" w:cs="TH Sarabun New" w:hint="cs"/>
                <w:sz w:val="28"/>
                <w:cs/>
              </w:rPr>
              <w:t>0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286498" w14:textId="496740EA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18</w:t>
            </w:r>
            <w:r w:rsidRPr="00473E76">
              <w:rPr>
                <w:rFonts w:ascii="TH Sarabun New" w:hAnsi="TH Sarabun New" w:cs="TH Sarabun New" w:hint="cs"/>
                <w:sz w:val="28"/>
                <w:cs/>
              </w:rPr>
              <w:t>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A80A43" w14:textId="36ECFE1F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 New" w:hAnsi="TH Sarabun New" w:cs="TH Sarabun New"/>
                <w:sz w:val="28"/>
              </w:rPr>
              <w:t>-</w:t>
            </w:r>
          </w:p>
        </w:tc>
      </w:tr>
      <w:tr w:rsidR="00473E76" w:rsidRPr="00855D61" w14:paraId="7087B14F" w14:textId="77777777" w:rsidTr="00473E76">
        <w:trPr>
          <w:trHeight w:val="144"/>
        </w:trPr>
        <w:tc>
          <w:tcPr>
            <w:tcW w:w="1327" w:type="pc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5BA01487" w14:textId="77777777" w:rsidR="00473E76" w:rsidRPr="00855D61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7405C2E" w14:textId="234C8334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3E76">
              <w:rPr>
                <w:rFonts w:ascii="TH Sarabun New" w:hAnsi="TH Sarabun New" w:cs="TH Sarabun New"/>
                <w:b/>
                <w:bCs/>
                <w:sz w:val="28"/>
                <w:cs/>
              </w:rPr>
              <w:t>86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B1D2215" w14:textId="72404CCF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3E76">
              <w:rPr>
                <w:rFonts w:ascii="TH Sarabun New" w:hAnsi="TH Sarabun New" w:cs="TH Sarabun New"/>
                <w:b/>
                <w:bCs/>
                <w:sz w:val="28"/>
              </w:rPr>
              <w:t>122,048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7B16382" w14:textId="64447498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3E76">
              <w:rPr>
                <w:rFonts w:ascii="TH Sarabun New" w:hAnsi="TH Sarabun New" w:cs="TH Sarabun New"/>
                <w:b/>
                <w:bCs/>
                <w:sz w:val="28"/>
              </w:rPr>
              <w:t>115,876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B435103" w14:textId="118E7383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3E76">
              <w:rPr>
                <w:rFonts w:ascii="TH Sarabun New" w:hAnsi="TH Sarabun New" w:cs="TH Sarabun New"/>
                <w:b/>
                <w:bCs/>
                <w:sz w:val="28"/>
              </w:rPr>
              <w:t>6,172</w:t>
            </w:r>
          </w:p>
        </w:tc>
      </w:tr>
    </w:tbl>
    <w:p w14:paraId="48EE9DC3" w14:textId="77777777" w:rsidR="00855D61" w:rsidRPr="00D741A0" w:rsidRDefault="00855D61" w:rsidP="00855D61">
      <w:pPr>
        <w:pStyle w:val="a7"/>
        <w:rPr>
          <w:sz w:val="16"/>
          <w:szCs w:val="16"/>
        </w:rPr>
      </w:pPr>
    </w:p>
    <w:bookmarkEnd w:id="19"/>
    <w:p w14:paraId="7A5D2D2B" w14:textId="50B4A8FB" w:rsidR="00E745E5" w:rsidRDefault="00D9539B" w:rsidP="00473E76">
      <w:pPr>
        <w:pStyle w:val="a7"/>
        <w:jc w:val="right"/>
        <w:rPr>
          <w:rFonts w:ascii="TH SarabunPSK" w:hAnsi="TH SarabunPSK" w:cs="TH SarabunPSK"/>
          <w:b/>
          <w:bCs/>
        </w:rPr>
      </w:pPr>
      <w:r w:rsidRPr="003F6D61">
        <w:rPr>
          <w:rFonts w:ascii="TH SarabunPSK" w:hAnsi="TH SarabunPSK" w:cs="TH SarabunPSK"/>
          <w:b/>
          <w:bCs/>
          <w:cs/>
        </w:rPr>
        <w:t xml:space="preserve"> </w:t>
      </w:r>
      <w:r w:rsidR="00855D61" w:rsidRPr="003F6D61">
        <w:rPr>
          <w:rFonts w:ascii="TH SarabunPSK" w:hAnsi="TH SarabunPSK" w:cs="TH SarabunPSK"/>
          <w:b/>
          <w:bCs/>
          <w:cs/>
        </w:rPr>
        <w:t xml:space="preserve">ที่มา : สำนักงานสหกรณ์จังหวัดอุตรดิตถ์ ข้อมูล ณ วันที่ </w:t>
      </w:r>
      <w:r w:rsidR="00473E76" w:rsidRPr="00473E76">
        <w:rPr>
          <w:rFonts w:ascii="TH SarabunPSK" w:hAnsi="TH SarabunPSK" w:cs="TH SarabunPSK"/>
          <w:b/>
          <w:bCs/>
          <w:cs/>
        </w:rPr>
        <w:t>8 เมษายน 2568</w:t>
      </w:r>
    </w:p>
    <w:tbl>
      <w:tblPr>
        <w:tblpPr w:leftFromText="180" w:rightFromText="180" w:vertAnchor="text" w:horzAnchor="margin" w:tblpY="504"/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8"/>
        <w:gridCol w:w="1489"/>
        <w:gridCol w:w="2135"/>
        <w:gridCol w:w="1861"/>
        <w:gridCol w:w="1861"/>
      </w:tblGrid>
      <w:tr w:rsidR="00D9539B" w:rsidRPr="00855D61" w14:paraId="2E40A6E0" w14:textId="77777777" w:rsidTr="00D9539B">
        <w:trPr>
          <w:trHeight w:val="153"/>
        </w:trPr>
        <w:tc>
          <w:tcPr>
            <w:tcW w:w="1463" w:type="pct"/>
            <w:vMerge w:val="restart"/>
            <w:shd w:val="clear" w:color="auto" w:fill="D9D9D9"/>
            <w:vAlign w:val="center"/>
          </w:tcPr>
          <w:p w14:paraId="47BA8D9A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ประเภทกลุ่มเกษตรกร</w:t>
            </w:r>
          </w:p>
        </w:tc>
        <w:tc>
          <w:tcPr>
            <w:tcW w:w="717" w:type="pct"/>
            <w:vMerge w:val="restart"/>
            <w:shd w:val="clear" w:color="auto" w:fill="D9D9D9"/>
            <w:vAlign w:val="center"/>
          </w:tcPr>
          <w:p w14:paraId="5AD7207D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จำนวนกลุ่มเกษตรกร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2820" w:type="pct"/>
            <w:gridSpan w:val="3"/>
            <w:shd w:val="clear" w:color="auto" w:fill="D9D9D9"/>
          </w:tcPr>
          <w:p w14:paraId="0A06498F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จำนวนสมาชิก</w:t>
            </w:r>
          </w:p>
        </w:tc>
      </w:tr>
      <w:tr w:rsidR="00D9539B" w:rsidRPr="00855D61" w14:paraId="548EA316" w14:textId="77777777" w:rsidTr="00D9539B">
        <w:trPr>
          <w:trHeight w:val="527"/>
        </w:trPr>
        <w:tc>
          <w:tcPr>
            <w:tcW w:w="1463" w:type="pct"/>
            <w:vMerge/>
            <w:shd w:val="clear" w:color="auto" w:fill="D9D9D9"/>
            <w:vAlign w:val="center"/>
          </w:tcPr>
          <w:p w14:paraId="014EB47F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17" w:type="pct"/>
            <w:vMerge/>
            <w:shd w:val="clear" w:color="auto" w:fill="D9D9D9"/>
          </w:tcPr>
          <w:p w14:paraId="436F2CCD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28" w:type="pct"/>
            <w:shd w:val="clear" w:color="auto" w:fill="D9D9D9"/>
            <w:vAlign w:val="center"/>
          </w:tcPr>
          <w:p w14:paraId="1B1684F3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รวมสมาชิกทั้งหม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ด (</w:t>
            </w: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คน)</w:t>
            </w:r>
          </w:p>
        </w:tc>
        <w:tc>
          <w:tcPr>
            <w:tcW w:w="896" w:type="pct"/>
            <w:shd w:val="clear" w:color="auto" w:fill="D9D9D9"/>
            <w:vAlign w:val="center"/>
          </w:tcPr>
          <w:p w14:paraId="49F7205D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สมาชิกสามัญ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896" w:type="pct"/>
            <w:shd w:val="clear" w:color="auto" w:fill="D9D9D9"/>
            <w:vAlign w:val="center"/>
          </w:tcPr>
          <w:p w14:paraId="28A17191" w14:textId="77777777" w:rsidR="00D9539B" w:rsidRPr="00855D61" w:rsidRDefault="00D9539B" w:rsidP="00D9539B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สมาชิกสมทบ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55D6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(คน)</w:t>
            </w:r>
          </w:p>
        </w:tc>
      </w:tr>
      <w:tr w:rsidR="00473E76" w:rsidRPr="00855D61" w14:paraId="09DC802D" w14:textId="77777777" w:rsidTr="00892ADC">
        <w:trPr>
          <w:trHeight w:val="313"/>
        </w:trPr>
        <w:tc>
          <w:tcPr>
            <w:tcW w:w="1463" w:type="pct"/>
          </w:tcPr>
          <w:p w14:paraId="7F1373E8" w14:textId="5A32DE8B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eastAsia="Times New Roman" w:hAnsi="TH SarabunPSK" w:cs="TH SarabunPSK"/>
                <w:sz w:val="28"/>
                <w:cs/>
              </w:rPr>
              <w:t>1. กลุ่มเกษตรกรทำนา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528138" w14:textId="795C0943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10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341797" w14:textId="50D8D9C2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  <w:cs/>
              </w:rPr>
              <w:t>5</w:t>
            </w:r>
            <w:r w:rsidRPr="00473E76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473E76">
              <w:rPr>
                <w:rFonts w:ascii="TH SarabunPSK" w:hAnsi="TH SarabunPSK" w:cs="TH SarabunPSK"/>
                <w:sz w:val="28"/>
                <w:cs/>
              </w:rPr>
              <w:t>384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9B1F4" w14:textId="264B1CF4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ACBD06" w14:textId="39938872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473E76" w:rsidRPr="00855D61" w14:paraId="59F0A9AE" w14:textId="77777777" w:rsidTr="00892ADC">
        <w:trPr>
          <w:trHeight w:val="328"/>
        </w:trPr>
        <w:tc>
          <w:tcPr>
            <w:tcW w:w="1463" w:type="pct"/>
          </w:tcPr>
          <w:p w14:paraId="6B2DEE86" w14:textId="2F458A65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eastAsia="Times New Roman" w:hAnsi="TH SarabunPSK" w:cs="TH SarabunPSK"/>
                <w:sz w:val="28"/>
                <w:cs/>
              </w:rPr>
              <w:t>2. กลุ่มเกษตรกรทำสวน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248303" w14:textId="063D786F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0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2FF80" w14:textId="21E4A546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  <w:cs/>
              </w:rPr>
              <w:t>623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0C38A" w14:textId="0C4ED4CB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A70A8" w14:textId="69DBC6B4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473E76" w:rsidRPr="00855D61" w14:paraId="3FB9770E" w14:textId="77777777" w:rsidTr="00892ADC">
        <w:trPr>
          <w:trHeight w:val="328"/>
        </w:trPr>
        <w:tc>
          <w:tcPr>
            <w:tcW w:w="1463" w:type="pct"/>
          </w:tcPr>
          <w:p w14:paraId="00AA7173" w14:textId="6A154750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eastAsia="Times New Roman" w:hAnsi="TH SarabunPSK" w:cs="TH SarabunPSK"/>
                <w:sz w:val="28"/>
                <w:cs/>
              </w:rPr>
              <w:t>3. กลุ่มเกษตรกรเลี้ยงสัตว์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CEF835" w14:textId="1DF05762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0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4E246" w14:textId="61C63E5D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  <w:cs/>
              </w:rPr>
              <w:t>90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94E51" w14:textId="3F592462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7E4212" w14:textId="71D5176E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473E76" w:rsidRPr="00855D61" w14:paraId="6926CC30" w14:textId="77777777" w:rsidTr="00892ADC">
        <w:trPr>
          <w:trHeight w:val="328"/>
        </w:trPr>
        <w:tc>
          <w:tcPr>
            <w:tcW w:w="1463" w:type="pct"/>
          </w:tcPr>
          <w:p w14:paraId="4919335B" w14:textId="53755884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eastAsia="Times New Roman" w:hAnsi="TH SarabunPSK" w:cs="TH SarabunPSK"/>
                <w:sz w:val="28"/>
                <w:cs/>
              </w:rPr>
              <w:t>4. กลุ่มเกษตรกรทำไร่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4155B" w14:textId="201F85BF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0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442217" w14:textId="56F3886F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73E76">
              <w:rPr>
                <w:rFonts w:ascii="TH SarabunPSK" w:hAnsi="TH SarabunPSK" w:cs="TH SarabunPSK"/>
                <w:sz w:val="28"/>
                <w:cs/>
              </w:rPr>
              <w:t>372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CCAFC" w14:textId="67AF3431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63FE7C" w14:textId="0494629E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97155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473E76" w:rsidRPr="00855D61" w14:paraId="58841856" w14:textId="77777777" w:rsidTr="00D9539B">
        <w:trPr>
          <w:trHeight w:val="81"/>
        </w:trPr>
        <w:tc>
          <w:tcPr>
            <w:tcW w:w="1463" w:type="pct"/>
            <w:shd w:val="clear" w:color="auto" w:fill="D9D9D9"/>
            <w:vAlign w:val="center"/>
          </w:tcPr>
          <w:p w14:paraId="10743212" w14:textId="617DC682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3E7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717" w:type="pct"/>
            <w:shd w:val="clear" w:color="000000" w:fill="D9D9D9"/>
            <w:vAlign w:val="center"/>
          </w:tcPr>
          <w:p w14:paraId="54B18DD7" w14:textId="67B042ED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3E7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55</w:t>
            </w:r>
          </w:p>
        </w:tc>
        <w:tc>
          <w:tcPr>
            <w:tcW w:w="1028" w:type="pct"/>
            <w:shd w:val="clear" w:color="000000" w:fill="D9D9D9"/>
            <w:vAlign w:val="center"/>
          </w:tcPr>
          <w:p w14:paraId="3A9B5EE0" w14:textId="74B0C132" w:rsidR="00473E76" w:rsidRPr="00473E76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3E7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6</w:t>
            </w:r>
            <w:r w:rsidRPr="00473E76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,</w:t>
            </w:r>
            <w:r w:rsidRPr="00473E7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469</w:t>
            </w:r>
          </w:p>
        </w:tc>
        <w:tc>
          <w:tcPr>
            <w:tcW w:w="896" w:type="pct"/>
            <w:shd w:val="clear" w:color="000000" w:fill="D9D9D9"/>
            <w:vAlign w:val="center"/>
          </w:tcPr>
          <w:p w14:paraId="7593952F" w14:textId="59FFD6A4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9715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-</w:t>
            </w:r>
          </w:p>
        </w:tc>
        <w:tc>
          <w:tcPr>
            <w:tcW w:w="896" w:type="pct"/>
            <w:shd w:val="clear" w:color="000000" w:fill="D9D9D9"/>
            <w:vAlign w:val="center"/>
          </w:tcPr>
          <w:p w14:paraId="39CF15CC" w14:textId="3CC30265" w:rsidR="00473E76" w:rsidRPr="00A97155" w:rsidRDefault="00473E76" w:rsidP="00473E76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9715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-</w:t>
            </w:r>
          </w:p>
        </w:tc>
      </w:tr>
    </w:tbl>
    <w:p w14:paraId="68F58324" w14:textId="5292E6A6" w:rsidR="00D9539B" w:rsidRDefault="00D9539B" w:rsidP="00D9539B">
      <w:pPr>
        <w:pStyle w:val="a7"/>
        <w:rPr>
          <w:rFonts w:ascii="TH SarabunPSK" w:hAnsi="TH SarabunPSK" w:cs="TH SarabunPSK"/>
          <w:b/>
          <w:bCs/>
        </w:rPr>
      </w:pPr>
      <w:r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  </w:t>
      </w:r>
      <w:r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13</w:t>
      </w:r>
      <w:r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.2 ประเภทกลุ่มเกษตรกรและจำนวนสมาชิก</w:t>
      </w:r>
      <w:r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ในจังหวัดอุตรดิตถ์</w:t>
      </w:r>
    </w:p>
    <w:p w14:paraId="787B5796" w14:textId="77777777" w:rsidR="00D9539B" w:rsidRPr="00D9539B" w:rsidRDefault="00D9539B" w:rsidP="00855D61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8"/>
          <w:szCs w:val="8"/>
        </w:rPr>
      </w:pPr>
    </w:p>
    <w:p w14:paraId="51BB68D6" w14:textId="29F92E6B" w:rsidR="00855D61" w:rsidRDefault="00855D61" w:rsidP="00855D61">
      <w:pPr>
        <w:spacing w:after="0" w:line="240" w:lineRule="auto"/>
        <w:jc w:val="right"/>
        <w:rPr>
          <w:rFonts w:ascii="Angsana New" w:eastAsia="Times New Roman" w:hAnsi="Angsana New" w:cs="DilleniaUPC"/>
          <w:b/>
          <w:bCs/>
          <w:sz w:val="28"/>
        </w:rPr>
      </w:pPr>
      <w:r w:rsidRPr="000A136B">
        <w:rPr>
          <w:rFonts w:ascii="TH SarabunPSK" w:eastAsia="Times New Roman" w:hAnsi="TH SarabunPSK" w:cs="TH SarabunPSK"/>
          <w:b/>
          <w:bCs/>
          <w:sz w:val="28"/>
          <w:cs/>
        </w:rPr>
        <w:t xml:space="preserve">ที่มา : สำนักงานสหกรณ์จังหวัดอุตรดิตถ์ ข้อมูล ณ วันที่ </w:t>
      </w:r>
      <w:r w:rsidR="00473E76" w:rsidRPr="00473E76">
        <w:rPr>
          <w:rFonts w:ascii="TH SarabunPSK" w:eastAsia="Times New Roman" w:hAnsi="TH SarabunPSK" w:cs="TH SarabunPSK"/>
          <w:b/>
          <w:bCs/>
          <w:sz w:val="28"/>
          <w:cs/>
        </w:rPr>
        <w:t>8 เมษายน 2568</w:t>
      </w:r>
    </w:p>
    <w:p w14:paraId="4082FBB5" w14:textId="639ABED5" w:rsidR="00B429F8" w:rsidRPr="0067086F" w:rsidRDefault="00B429F8" w:rsidP="003F6D61">
      <w:pPr>
        <w:tabs>
          <w:tab w:val="left" w:pos="36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67086F">
        <w:rPr>
          <w:rFonts w:ascii="TH SarabunPSK" w:eastAsia="Times New Roman" w:hAnsi="TH SarabunPSK" w:cs="TH SarabunPSK"/>
          <w:sz w:val="32"/>
          <w:szCs w:val="32"/>
        </w:rPr>
        <w:tab/>
      </w:r>
      <w:r w:rsidRPr="0067086F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13.3 </w:t>
      </w:r>
      <w:r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วิสาหกิจชุมชน</w:t>
      </w:r>
    </w:p>
    <w:p w14:paraId="08578ECA" w14:textId="3B9DB270" w:rsidR="00B429F8" w:rsidRDefault="00B429F8" w:rsidP="003F6D61">
      <w:pPr>
        <w:tabs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086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Pr="0067086F">
        <w:rPr>
          <w:rFonts w:ascii="TH SarabunPSK" w:eastAsia="Times New Roman" w:hAnsi="TH SarabunPSK" w:cs="TH SarabunPSK"/>
          <w:b/>
          <w:bCs/>
          <w:sz w:val="32"/>
          <w:szCs w:val="32"/>
          <w:lang w:val="en-GB"/>
        </w:rPr>
        <w:t xml:space="preserve">) </w:t>
      </w:r>
      <w:r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ข้อมูลร</w:t>
      </w:r>
      <w:r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ายชื่อวิสาหกิจชุมชนที่เคยประกอบการโดยเป็นนิติบุคคลการก่อนการยื่นขอจดทะเบียน</w:t>
      </w:r>
    </w:p>
    <w:tbl>
      <w:tblPr>
        <w:tblW w:w="10661" w:type="dxa"/>
        <w:tblInd w:w="-601" w:type="dxa"/>
        <w:tblLook w:val="04A0" w:firstRow="1" w:lastRow="0" w:firstColumn="1" w:lastColumn="0" w:noHBand="0" w:noVBand="1"/>
      </w:tblPr>
      <w:tblGrid>
        <w:gridCol w:w="580"/>
        <w:gridCol w:w="3503"/>
        <w:gridCol w:w="3005"/>
        <w:gridCol w:w="3573"/>
      </w:tblGrid>
      <w:tr w:rsidR="00975B3B" w:rsidRPr="00AC150C" w14:paraId="56A28BBE" w14:textId="77777777" w:rsidTr="00A313D8">
        <w:trPr>
          <w:trHeight w:val="60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3BAE7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5FDB2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ชื่อวิสาหกิจชุมชน</w:t>
            </w: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5DF9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ที่ตั้ง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BD7CB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ชื่อทะเบียนนิติบุคคล</w:t>
            </w:r>
          </w:p>
        </w:tc>
      </w:tr>
      <w:tr w:rsidR="00975B3B" w:rsidRPr="00636439" w14:paraId="7948E959" w14:textId="77777777" w:rsidTr="00975B3B">
        <w:trPr>
          <w:trHeight w:val="17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7E1C0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C418A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วิสาหกิจชุมชนสุรากลั่นบ้านริมคลอง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B2D36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17 หมู่ 6 ตำบลไผ่ล้อม อำเภอลับแล จังหวัดอุตรดิตถ์</w:t>
            </w:r>
            <w:r w:rsidRPr="00636439">
              <w:rPr>
                <w:rFonts w:ascii="TH SarabunPSK" w:eastAsia="Times New Roman" w:hAnsi="TH SarabunPSK" w:cs="TH SarabunPSK"/>
                <w:sz w:val="28"/>
              </w:rPr>
              <w:t xml:space="preserve"> 53120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67E8" w14:textId="77777777" w:rsidR="00975B3B" w:rsidRPr="00636439" w:rsidRDefault="00975B3B" w:rsidP="00975B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975B3B" w:rsidRPr="00636439" w14:paraId="663E64AB" w14:textId="77777777" w:rsidTr="00975B3B">
        <w:trPr>
          <w:trHeight w:val="20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CF2C4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A37B9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วิสาหกิจชุมชนช้างดี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88B0D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1 หมู่ 3 ตำบลท่าเสา อำเภอเมืองอุตรดิตถ์ จังหวัดอุตรดิตถ์</w:t>
            </w:r>
            <w:r w:rsidRPr="00636439">
              <w:rPr>
                <w:rFonts w:ascii="TH SarabunPSK" w:eastAsia="Times New Roman" w:hAnsi="TH SarabunPSK" w:cs="TH SarabunPSK"/>
                <w:sz w:val="28"/>
              </w:rPr>
              <w:t xml:space="preserve"> 53000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B3935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สุรชัยรุ่งเรือง</w:t>
            </w:r>
          </w:p>
        </w:tc>
      </w:tr>
      <w:tr w:rsidR="00975B3B" w:rsidRPr="00636439" w14:paraId="14D8FBC4" w14:textId="77777777" w:rsidTr="00975B3B">
        <w:trPr>
          <w:trHeight w:val="13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8D9BA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573BD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วิสาหกิจชุมชนเกษตรกรรม ร่ำรวย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5D1DC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6/2 หมู่ 3 ตำบลท่ามะเฟือง อำเภอพิชัย จังหวัดอุตรดิตถ์</w:t>
            </w:r>
            <w:r w:rsidRPr="00636439">
              <w:rPr>
                <w:rFonts w:ascii="TH SarabunPSK" w:eastAsia="Times New Roman" w:hAnsi="TH SarabunPSK" w:cs="TH SarabunPSK"/>
                <w:sz w:val="28"/>
              </w:rPr>
              <w:t xml:space="preserve"> 53120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B83F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 xml:space="preserve">บริษัท </w:t>
            </w:r>
            <w:proofErr w:type="spellStart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อะ</w:t>
            </w:r>
            <w:proofErr w:type="spellEnd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กรี มิลเลี่ยน จำกัด</w:t>
            </w:r>
          </w:p>
        </w:tc>
      </w:tr>
      <w:tr w:rsidR="00975B3B" w:rsidRPr="00636439" w14:paraId="6495CBD9" w14:textId="77777777" w:rsidTr="00975B3B">
        <w:trPr>
          <w:trHeight w:val="6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F4E7D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30BC5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วิสาหกิจชุมชนกลุ่มมะขามแปลงใหญ่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74FCC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66/1 หมู่ 1 ตำบลบ้านเสี้ยว อำเภอฟากท่า จังหวัดอุตรดิตถ์ 53160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06AC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มะขามหวานสีชมพูทอง ฟากท่า</w:t>
            </w:r>
          </w:p>
        </w:tc>
      </w:tr>
      <w:tr w:rsidR="00975B3B" w:rsidRPr="00636439" w14:paraId="79CC4BEE" w14:textId="77777777" w:rsidTr="00975B3B">
        <w:trPr>
          <w:trHeight w:val="1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A3C17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02CA6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วิสาหกิจชุมชนนาคาทอง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DC487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89/1 หมู่ 3 ตำบลท่าปลา อำเภอท่าปลา จังหวัดอุตรดิตถ์ 53150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96248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ผลิตสุรากลั่นชุมชนกลุ่มนาคาทอง</w:t>
            </w:r>
          </w:p>
        </w:tc>
      </w:tr>
      <w:tr w:rsidR="00975B3B" w:rsidRPr="00636439" w14:paraId="19973AAE" w14:textId="77777777" w:rsidTr="00975B3B">
        <w:trPr>
          <w:trHeight w:val="5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9D941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06CC1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วิสาหกิจชุมชนสิงห์นาคา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8EF4C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30 หมู่ 3 ตำบลท่าปลา อำเภอท่าปลา จังหวัดอุตรดิตถ์ 53150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FF84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ผลิตสุรากลั่นชุมชนกลุ่มนาคาทอง</w:t>
            </w:r>
          </w:p>
        </w:tc>
      </w:tr>
      <w:tr w:rsidR="00975B3B" w:rsidRPr="00636439" w14:paraId="43F87092" w14:textId="77777777" w:rsidTr="00975B3B">
        <w:trPr>
          <w:trHeight w:val="54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2E2E0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69805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วิสาหกิจชุมชนกลุ่มมะขามตำบลนาขุม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2E030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49/1 หมู่ 3 ตำบลนาขุม อำเภอบ้านโคก จังหวัดอุตรดิตถ์ 53180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929D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วิสาหกิจชุมชนกลุ่มมะขามนาขุม</w:t>
            </w:r>
          </w:p>
        </w:tc>
      </w:tr>
      <w:tr w:rsidR="00975B3B" w:rsidRPr="00636439" w14:paraId="3B6F4345" w14:textId="77777777" w:rsidTr="00975B3B">
        <w:trPr>
          <w:trHeight w:val="5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35B38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lastRenderedPageBreak/>
              <w:t>8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CF4670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วิสาหกิจชุมชนแปรรูปการเกษตรทองดี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E2163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11/2 หมู่ 1 ตำบลบ้านหม้อ อำเภอพิชัย จังหวัดอุตรดิตถ์ 53120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39F9E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</w:tr>
      <w:tr w:rsidR="00975B3B" w:rsidRPr="00636439" w14:paraId="5D2A09D6" w14:textId="77777777" w:rsidTr="00975B3B">
        <w:trPr>
          <w:trHeight w:val="3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483DC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367F0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วิสาหกิจชุมชนกลุ่มไร่นาสวนผสมผสาน ม.</w:t>
            </w:r>
            <w:r w:rsidRPr="00636439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733EF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102 หมู่ 3 ตำบลขุนฝาง อำเภอเมืองอุตรดิตถ์ จังหวัดอุตรดิตถ์ 53000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382F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วิสาหกิจชุมชนกลุ่มไร่นาสวนผสม ม.</w:t>
            </w:r>
            <w:r w:rsidRPr="00636439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  <w:p w14:paraId="43382D2E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ต.ขุนฝาง</w:t>
            </w:r>
          </w:p>
        </w:tc>
      </w:tr>
      <w:tr w:rsidR="00975B3B" w:rsidRPr="00636439" w14:paraId="145B7AAA" w14:textId="77777777" w:rsidTr="00975B3B">
        <w:trPr>
          <w:trHeight w:val="9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84590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17198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วิสาหกิจชุมชนกลุ่มเกษตรแปลงใหญ่พิชัย     ภู</w:t>
            </w:r>
            <w:proofErr w:type="spellStart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เบ</w:t>
            </w:r>
            <w:proofErr w:type="spellEnd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นท</w:t>
            </w:r>
            <w:proofErr w:type="spellStart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ร์</w:t>
            </w:r>
            <w:proofErr w:type="spellEnd"/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F8440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231 หมู่ 4 ตำบลไร่อ้อย อำเภอพิชัย จังหวัดอุตรดิตถ์ 53120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14F49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วิสาหกิจชุมชนแปลงใหญ่พิชัยภู</w:t>
            </w:r>
            <w:proofErr w:type="spellStart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เบ</w:t>
            </w:r>
            <w:proofErr w:type="spellEnd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นท</w:t>
            </w:r>
            <w:proofErr w:type="spellStart"/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ร์</w:t>
            </w:r>
            <w:proofErr w:type="spellEnd"/>
          </w:p>
        </w:tc>
      </w:tr>
      <w:tr w:rsidR="00975B3B" w:rsidRPr="00636439" w14:paraId="48452A8B" w14:textId="77777777" w:rsidTr="00975B3B">
        <w:trPr>
          <w:trHeight w:val="9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D88C1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4020C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วิสาหกิจชุมชนเกษตรแปลงใหญ่สหกรณ์การเกษตรปฏิรูปที่ดินนาอิน จำกัด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F4718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7/7 หมู่ 1 ตำบลนาอิน อำเภอพิชัย จังหวัดอุตรดิตถ์ 53120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76187" w14:textId="77777777" w:rsidR="00975B3B" w:rsidRPr="00636439" w:rsidRDefault="00975B3B" w:rsidP="00975B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แปลงใหญ่ข้าวนาอินพัฒนา</w:t>
            </w:r>
          </w:p>
        </w:tc>
      </w:tr>
      <w:tr w:rsidR="00975B3B" w:rsidRPr="00636439" w14:paraId="3D8F855A" w14:textId="77777777" w:rsidTr="00A313D8">
        <w:trPr>
          <w:trHeight w:val="55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E00AC" w14:textId="77777777" w:rsidR="00975B3B" w:rsidRPr="00636439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88B9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วิสาหกิจชุมชนนาแปลงใหญ่ กลุ่มเกษตรกรข้าวหอมนาอิน</w:t>
            </w: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5EA90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115 หมู่ 7 ตำบลนาอิน อำเภอพิชัย จังหวัดอุตรดิตถ์ 53120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697C" w14:textId="77777777" w:rsidR="00975B3B" w:rsidRPr="00636439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636439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ห้างหุ้นส่วนจำกัดกลุ่มข้าวหอมนาอิน</w:t>
            </w:r>
          </w:p>
        </w:tc>
      </w:tr>
    </w:tbl>
    <w:p w14:paraId="47CE2F25" w14:textId="61543978" w:rsidR="00D741A0" w:rsidRPr="008F61D9" w:rsidRDefault="00D741A0" w:rsidP="00F55970">
      <w:pPr>
        <w:tabs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12"/>
          <w:szCs w:val="12"/>
        </w:rPr>
      </w:pPr>
    </w:p>
    <w:p w14:paraId="27712C3A" w14:textId="1C296F50" w:rsidR="0010243B" w:rsidRDefault="00CA0A27" w:rsidP="00CA2EC6">
      <w:pPr>
        <w:tabs>
          <w:tab w:val="left" w:pos="851"/>
        </w:tabs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  <w:r w:rsidRPr="00CA0A27">
        <w:rPr>
          <w:rFonts w:ascii="TH SarabunPSK" w:eastAsia="Times New Roman" w:hAnsi="TH SarabunPSK" w:cs="TH SarabunPSK"/>
          <w:sz w:val="28"/>
          <w:cs/>
        </w:rPr>
        <w:t xml:space="preserve">ที่มา : สำนักงานเกษตรจังหวัดอุตรดิตถ์ ข้อมูล </w:t>
      </w:r>
      <w:r w:rsidR="00975B3B" w:rsidRPr="00975B3B">
        <w:rPr>
          <w:rFonts w:ascii="TH SarabunPSK" w:eastAsia="Times New Roman" w:hAnsi="TH SarabunPSK" w:cs="TH SarabunPSK"/>
          <w:sz w:val="28"/>
          <w:cs/>
        </w:rPr>
        <w:t>ณ วันที่ 1 เมษายน 2568</w:t>
      </w:r>
    </w:p>
    <w:p w14:paraId="028CDA5A" w14:textId="70A1682A" w:rsidR="00D26EF7" w:rsidRDefault="00F55970" w:rsidP="00F55970">
      <w:pPr>
        <w:tabs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B429F8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2)</w:t>
      </w:r>
      <w:r w:rsidR="003F6D61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5832B9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ข้อมูล</w:t>
      </w:r>
      <w:r w:rsidR="00B429F8"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สรุปประเภทกิจการของวิสาหกิจชุมชนและ/เครือข่ายที่ผลิตสินค้าและบริการ</w:t>
      </w:r>
    </w:p>
    <w:tbl>
      <w:tblPr>
        <w:tblW w:w="10480" w:type="dxa"/>
        <w:tblLook w:val="04A0" w:firstRow="1" w:lastRow="0" w:firstColumn="1" w:lastColumn="0" w:noHBand="0" w:noVBand="1"/>
      </w:tblPr>
      <w:tblGrid>
        <w:gridCol w:w="1276"/>
        <w:gridCol w:w="2354"/>
        <w:gridCol w:w="1689"/>
        <w:gridCol w:w="1736"/>
        <w:gridCol w:w="1689"/>
        <w:gridCol w:w="1736"/>
      </w:tblGrid>
      <w:tr w:rsidR="00975B3B" w:rsidRPr="00AC150C" w14:paraId="6D615A4A" w14:textId="77777777" w:rsidTr="00A313D8">
        <w:trPr>
          <w:trHeight w:val="180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DFA863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4B9735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เขต/จังหวัด/อำเภอ</w:t>
            </w:r>
          </w:p>
        </w:tc>
        <w:tc>
          <w:tcPr>
            <w:tcW w:w="3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F4C3C4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3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70542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เครือข่ายวิสาหกิจชุมชน</w:t>
            </w:r>
          </w:p>
        </w:tc>
      </w:tr>
      <w:tr w:rsidR="00975B3B" w:rsidRPr="00AC150C" w14:paraId="0DFD235D" w14:textId="77777777" w:rsidTr="00A313D8">
        <w:trPr>
          <w:trHeight w:val="218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1B441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D06B0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F68F6A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 (แห่ง)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8AA8D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ราย)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E3C348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แห่ง)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C775C0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ราย)</w:t>
            </w:r>
          </w:p>
        </w:tc>
      </w:tr>
      <w:tr w:rsidR="00975B3B" w:rsidRPr="00AC150C" w14:paraId="708670F2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426DBE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1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78EC63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เมืองอุตรดิตถ์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8116E0D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136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B7CBA0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1,876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0BB056" w14:textId="77777777" w:rsidR="00975B3B" w:rsidRPr="00671A82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A8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78ACB5" w14:textId="77777777" w:rsidR="00975B3B" w:rsidRPr="00671A82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A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</w:tr>
      <w:tr w:rsidR="00975B3B" w:rsidRPr="00AC150C" w14:paraId="13630138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A7E1E8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2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9273FE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ตรอน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478DB12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792EDC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6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078849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04349B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</w:tr>
      <w:tr w:rsidR="00975B3B" w:rsidRPr="00AC150C" w14:paraId="1F0AFE39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326BD4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3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5F7D7B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ท่าปลา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75DACE0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94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BDFB5F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1,146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6137DE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A8F6A5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</w:tr>
      <w:tr w:rsidR="00975B3B" w:rsidRPr="00AC150C" w14:paraId="5E9CDC0C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C781DD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4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7CDB4C2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น้ำปาด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99C362A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D6D23C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1,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4C0DA2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B3BE6A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</w:tr>
      <w:tr w:rsidR="00975B3B" w:rsidRPr="00AC150C" w14:paraId="58D31A1C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B295A5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5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23BA40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ฟากท่า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DAD04E3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A157ED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934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B6E275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1A87A9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</w:tr>
      <w:tr w:rsidR="00975B3B" w:rsidRPr="00AC150C" w14:paraId="339F2377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9D9B75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6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A61B7EF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บ้านโคก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1DA4343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73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53297E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6BC3E7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475BF3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</w:tr>
      <w:tr w:rsidR="00975B3B" w:rsidRPr="00AC150C" w14:paraId="29577D25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2049D1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7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BCE2F8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พิชัย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95C0A4E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040D62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,</w:t>
            </w:r>
            <w:r w:rsidRPr="00AC150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82212C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3F7424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0</w:t>
            </w:r>
          </w:p>
        </w:tc>
      </w:tr>
      <w:tr w:rsidR="00975B3B" w:rsidRPr="00AC150C" w14:paraId="6BF70ADE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68B5DB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8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155BFC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ลับแล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676D30C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8B60FA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144D0F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DD0433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36</w:t>
            </w:r>
          </w:p>
        </w:tc>
      </w:tr>
      <w:tr w:rsidR="00975B3B" w:rsidRPr="00AC150C" w14:paraId="5A565D73" w14:textId="77777777" w:rsidTr="00A313D8">
        <w:trPr>
          <w:trHeight w:val="31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68C787" w14:textId="77777777" w:rsidR="00975B3B" w:rsidRPr="00AC150C" w:rsidRDefault="00975B3B" w:rsidP="00A313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9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1BB80FF" w14:textId="77777777" w:rsidR="00975B3B" w:rsidRPr="00AC150C" w:rsidRDefault="00975B3B" w:rsidP="00A313D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23F73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ทองแสนขัน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50B9B0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F062F0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106E66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681765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</w:tr>
      <w:tr w:rsidR="00975B3B" w:rsidRPr="00AC150C" w14:paraId="3D172EAB" w14:textId="77777777" w:rsidTr="00A313D8">
        <w:trPr>
          <w:trHeight w:val="218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bottom"/>
            <w:hideMark/>
          </w:tcPr>
          <w:p w14:paraId="3E4BE3DD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bottom"/>
            <w:hideMark/>
          </w:tcPr>
          <w:p w14:paraId="00715C06" w14:textId="77777777" w:rsidR="00975B3B" w:rsidRPr="00AC150C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150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bottom"/>
            <w:hideMark/>
          </w:tcPr>
          <w:p w14:paraId="17E3F147" w14:textId="77777777" w:rsidR="00975B3B" w:rsidRPr="00671A82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71A8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629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bottom"/>
            <w:hideMark/>
          </w:tcPr>
          <w:p w14:paraId="1EABF2E2" w14:textId="77777777" w:rsidR="00975B3B" w:rsidRPr="00671A82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</w:t>
            </w:r>
            <w:r w:rsidRPr="00671A8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039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bottom"/>
            <w:hideMark/>
          </w:tcPr>
          <w:p w14:paraId="45918F05" w14:textId="77777777" w:rsidR="00975B3B" w:rsidRPr="00671A82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bottom"/>
            <w:hideMark/>
          </w:tcPr>
          <w:p w14:paraId="7C289CE0" w14:textId="77777777" w:rsidR="00975B3B" w:rsidRPr="00671A82" w:rsidRDefault="00975B3B" w:rsidP="00A313D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111</w:t>
            </w:r>
          </w:p>
        </w:tc>
      </w:tr>
    </w:tbl>
    <w:p w14:paraId="6465BE62" w14:textId="77777777" w:rsidR="00975B3B" w:rsidRPr="00975B3B" w:rsidRDefault="00975B3B" w:rsidP="00CA2EC6">
      <w:pPr>
        <w:tabs>
          <w:tab w:val="left" w:pos="851"/>
        </w:tabs>
        <w:spacing w:after="0" w:line="240" w:lineRule="auto"/>
        <w:jc w:val="right"/>
        <w:rPr>
          <w:rFonts w:ascii="TH SarabunPSK" w:eastAsia="Times New Roman" w:hAnsi="TH SarabunPSK" w:cs="TH SarabunPSK"/>
          <w:sz w:val="10"/>
          <w:szCs w:val="10"/>
        </w:rPr>
      </w:pPr>
    </w:p>
    <w:p w14:paraId="23AF2E1E" w14:textId="26E25C13" w:rsidR="00CA2EC6" w:rsidRDefault="00CA2EC6" w:rsidP="00CA2EC6">
      <w:pPr>
        <w:tabs>
          <w:tab w:val="left" w:pos="851"/>
        </w:tabs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  <w:r w:rsidRPr="00626E77">
        <w:rPr>
          <w:rFonts w:ascii="TH SarabunPSK" w:eastAsia="Times New Roman" w:hAnsi="TH SarabunPSK" w:cs="TH SarabunPSK"/>
          <w:sz w:val="28"/>
          <w:cs/>
        </w:rPr>
        <w:t xml:space="preserve">ที่มา : สำนักงานเกษตรจังหวัดอุตรดิตถ์ ข้อมูล ณ </w:t>
      </w:r>
      <w:r w:rsidR="00975B3B" w:rsidRPr="00975B3B">
        <w:rPr>
          <w:rFonts w:ascii="TH SarabunPSK" w:eastAsia="Times New Roman" w:hAnsi="TH SarabunPSK" w:cs="TH SarabunPSK"/>
          <w:sz w:val="28"/>
          <w:cs/>
        </w:rPr>
        <w:t>วันที่ 1 เมษายน 2568</w:t>
      </w:r>
    </w:p>
    <w:p w14:paraId="0E047B1C" w14:textId="77777777" w:rsidR="00F44955" w:rsidRDefault="00F44955" w:rsidP="00CA2EC6">
      <w:pPr>
        <w:tabs>
          <w:tab w:val="left" w:pos="851"/>
        </w:tabs>
        <w:spacing w:after="0" w:line="240" w:lineRule="auto"/>
        <w:jc w:val="right"/>
        <w:rPr>
          <w:rFonts w:ascii="TH SarabunPSK" w:eastAsia="Times New Roman" w:hAnsi="TH SarabunPSK" w:cs="TH SarabunPSK"/>
          <w:sz w:val="6"/>
          <w:szCs w:val="6"/>
        </w:rPr>
      </w:pPr>
    </w:p>
    <w:p w14:paraId="028C2314" w14:textId="1C7E4B2E" w:rsidR="00CA2EC6" w:rsidRDefault="003F6D61" w:rsidP="003F6D61">
      <w:pPr>
        <w:tabs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C21F6">
        <w:rPr>
          <w:rFonts w:ascii="TH SarabunPSK" w:eastAsia="Times New Roman" w:hAnsi="TH SarabunPSK" w:cs="TH SarabunPSK"/>
          <w:b/>
          <w:bCs/>
          <w:color w:val="385623" w:themeColor="accent6" w:themeShade="80"/>
          <w:sz w:val="32"/>
          <w:szCs w:val="32"/>
          <w:cs/>
        </w:rPr>
        <w:tab/>
      </w:r>
      <w:r w:rsidR="00B429F8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3</w:t>
      </w:r>
      <w:r w:rsidR="00B429F8" w:rsidRPr="0067086F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) </w:t>
      </w:r>
      <w:r w:rsidR="005832B9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ข้อมูล</w:t>
      </w:r>
      <w:r w:rsidR="00B429F8"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สรุปจำนวนวิสาหกิจชุมชนและเครือข่ายวิสาหกิจชุมชนที่อนุมัติการจดทะเบียนแล้ว</w:t>
      </w:r>
      <w:r w:rsidR="00B429F8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="00B429F8"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จำแนกตามประเภทกิจกา</w:t>
      </w:r>
      <w:r w:rsidR="00875E23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</w:t>
      </w:r>
    </w:p>
    <w:tbl>
      <w:tblPr>
        <w:tblW w:w="9898" w:type="dxa"/>
        <w:jc w:val="center"/>
        <w:tblLook w:val="04A0" w:firstRow="1" w:lastRow="0" w:firstColumn="1" w:lastColumn="0" w:noHBand="0" w:noVBand="1"/>
      </w:tblPr>
      <w:tblGrid>
        <w:gridCol w:w="1017"/>
        <w:gridCol w:w="3954"/>
        <w:gridCol w:w="1913"/>
        <w:gridCol w:w="3014"/>
      </w:tblGrid>
      <w:tr w:rsidR="00402963" w:rsidRPr="00AC150C" w14:paraId="7EFE0E12" w14:textId="77777777" w:rsidTr="00402963">
        <w:trPr>
          <w:trHeight w:val="305"/>
          <w:tblHeader/>
          <w:jc w:val="center"/>
        </w:trPr>
        <w:tc>
          <w:tcPr>
            <w:tcW w:w="1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FE096D" w14:textId="77777777" w:rsidR="00402963" w:rsidRPr="00AC150C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C15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BC6CB8" w14:textId="77777777" w:rsidR="00402963" w:rsidRPr="00AC150C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C15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ประเภทกิจการ</w:t>
            </w:r>
          </w:p>
        </w:tc>
        <w:tc>
          <w:tcPr>
            <w:tcW w:w="49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3ABAF" w14:textId="77777777" w:rsidR="00402963" w:rsidRPr="00AC150C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C15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จำนวนแห่ง</w:t>
            </w:r>
          </w:p>
        </w:tc>
      </w:tr>
      <w:tr w:rsidR="00402963" w:rsidRPr="00AC150C" w14:paraId="0D8390B5" w14:textId="77777777" w:rsidTr="00402963">
        <w:trPr>
          <w:trHeight w:val="297"/>
          <w:tblHeader/>
          <w:jc w:val="center"/>
        </w:trPr>
        <w:tc>
          <w:tcPr>
            <w:tcW w:w="1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EBCE7" w14:textId="77777777" w:rsidR="00402963" w:rsidRPr="00AC150C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1D2BD" w14:textId="77777777" w:rsidR="00402963" w:rsidRPr="00AC150C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EA15C" w14:textId="77777777" w:rsidR="00402963" w:rsidRPr="00AC150C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C15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11446" w14:textId="77777777" w:rsidR="00402963" w:rsidRPr="00AC150C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C15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เครือข่ายวิสาหกิจชุมชน</w:t>
            </w:r>
          </w:p>
        </w:tc>
      </w:tr>
      <w:tr w:rsidR="00402963" w:rsidRPr="00AC150C" w14:paraId="78C83600" w14:textId="77777777" w:rsidTr="00A313D8">
        <w:trPr>
          <w:trHeight w:val="251"/>
          <w:jc w:val="center"/>
        </w:trPr>
        <w:tc>
          <w:tcPr>
            <w:tcW w:w="4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5329FA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E52E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การผลิตสินค้า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E1478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  <w:cs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3FF5B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 </w:t>
            </w:r>
          </w:p>
        </w:tc>
      </w:tr>
      <w:tr w:rsidR="00402963" w:rsidRPr="00AC150C" w14:paraId="2B85CE8A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C8614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406C48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การผลิตพืช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86D6C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444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EA7B3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402963" w:rsidRPr="00AC150C" w14:paraId="7C1828C7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514AA4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A94C7F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การผลิตปศุสัตว์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E87296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148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80C52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2299BC58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E162AA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2DDB6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การผลิตประมง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5073AD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725E55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5F577CD1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DB5129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57FE4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การแปรรูปและผลิตภัณฑ์อาหาร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C81A2E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227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A13412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402963" w:rsidRPr="00AC150C" w14:paraId="4D195D04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C3571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7B0FE1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ผลิตภัณฑ์ผ้าทอ/เสื้อผ้า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1D372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58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D9BC4B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402963" w:rsidRPr="00AC150C" w14:paraId="6939ACF3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123F23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lastRenderedPageBreak/>
              <w:t>6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D1602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เครื่องจักสาน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11FA9B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C7E8C6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3CEBA75D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CC8E2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A36170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ดอกไม้ประดิษฐ์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DDEFA3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3F13EA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51C866F2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806CD5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DBFD3F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เครื่องจักรกล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8F39DF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ABEDA4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16AB3570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223EDD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25BCF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ของชำร่วย</w:t>
            </w:r>
            <w:r w:rsidRPr="009E52E0">
              <w:rPr>
                <w:rFonts w:ascii="TH SarabunPSK" w:hAnsi="TH SarabunPSK" w:cs="TH SarabunPSK"/>
                <w:sz w:val="28"/>
              </w:rPr>
              <w:t xml:space="preserve"> / </w:t>
            </w:r>
            <w:r w:rsidRPr="009E52E0">
              <w:rPr>
                <w:rFonts w:ascii="TH SarabunPSK" w:hAnsi="TH SarabunPSK" w:cs="TH SarabunPSK"/>
                <w:sz w:val="28"/>
                <w:cs/>
              </w:rPr>
              <w:t>ของที่ระลึก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18DE86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1DC213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042A3A0E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2DB7B2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ECEF60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ผลิตภัณฑ์สมุนไพร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A7E2D5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B5DE9E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4A65537A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1D8B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3D612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เครื่องดื่ม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98587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86A498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416533E8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405D9E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43843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เครื่องประดับ/</w:t>
            </w:r>
            <w:proofErr w:type="spellStart"/>
            <w:r w:rsidRPr="009E52E0">
              <w:rPr>
                <w:rFonts w:ascii="TH SarabunPSK" w:hAnsi="TH SarabunPSK" w:cs="TH SarabunPSK"/>
                <w:sz w:val="28"/>
                <w:cs/>
              </w:rPr>
              <w:t>อัญ</w:t>
            </w:r>
            <w:proofErr w:type="spellEnd"/>
            <w:r w:rsidRPr="009E52E0">
              <w:rPr>
                <w:rFonts w:ascii="TH SarabunPSK" w:hAnsi="TH SarabunPSK" w:cs="TH SarabunPSK"/>
                <w:sz w:val="28"/>
                <w:cs/>
              </w:rPr>
              <w:t>มณี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FF2F38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C338C2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56DA737C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5256B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F9676B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เครื่องไม้/เฟอร์นิเจอร์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013CC8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1856E04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30125526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8D3956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D5130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เครื่องหนัง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807A12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D80A5D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545CB033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95198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9C164C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การผลิตปัจจัยการผลิต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1058E6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83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2F29A0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5D85A011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0738A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BD34E5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เครื่องปั้น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A32523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D48880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08FB54F4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5A98E5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87889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สิ่งประดิษฐ์จากโลหะ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24F676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0FECC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516D6C6E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6D322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E8590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การผลิตสินค้าอื่นๆ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26A05C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E2A1FE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</w:t>
            </w:r>
          </w:p>
        </w:tc>
      </w:tr>
      <w:tr w:rsidR="00402963" w:rsidRPr="00AC150C" w14:paraId="1FDDE393" w14:textId="77777777" w:rsidTr="00A313D8">
        <w:trPr>
          <w:trHeight w:val="251"/>
          <w:jc w:val="center"/>
        </w:trPr>
        <w:tc>
          <w:tcPr>
            <w:tcW w:w="4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5AC06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E52E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การให้บริการ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0549E2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F02591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</w:p>
        </w:tc>
      </w:tr>
      <w:tr w:rsidR="00402963" w:rsidRPr="00AC150C" w14:paraId="10B79B98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04536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BF50B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ร้านค้าชุมชน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948B53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B1D150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60B9C415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8CC2A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D5F12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ออมทรัพย์ชุมชน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D4FA1A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8B72A3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02458935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A456E9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6F719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ท่องเที่ยว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623461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802CDA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2</w:t>
            </w:r>
          </w:p>
        </w:tc>
      </w:tr>
      <w:tr w:rsidR="00402963" w:rsidRPr="00AC150C" w14:paraId="11907F93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AD59D8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C9806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สุขภาพ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4105E1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8B7190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05A20798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7AF135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4710B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ซ่อมเครื่องจักรกล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F19754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472D4F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402963" w:rsidRPr="00AC150C" w14:paraId="3ECF15F0" w14:textId="77777777" w:rsidTr="00A313D8">
        <w:trPr>
          <w:trHeight w:val="251"/>
          <w:jc w:val="center"/>
        </w:trPr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0A082B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E82B11" w14:textId="77777777" w:rsidR="00402963" w:rsidRPr="009E52E0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  <w:cs/>
              </w:rPr>
              <w:t>บริการอื่นๆ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C91607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110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5EBEEB" w14:textId="77777777" w:rsidR="00402963" w:rsidRPr="009E52E0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9E52E0">
              <w:rPr>
                <w:rFonts w:ascii="TH SarabunPSK" w:hAnsi="TH SarabunPSK" w:cs="TH SarabunPSK"/>
                <w:sz w:val="28"/>
              </w:rPr>
              <w:t>1</w:t>
            </w:r>
          </w:p>
        </w:tc>
      </w:tr>
    </w:tbl>
    <w:p w14:paraId="2C471847" w14:textId="77777777" w:rsidR="00F44955" w:rsidRPr="00F44955" w:rsidRDefault="00F44955" w:rsidP="00875E23">
      <w:pPr>
        <w:tabs>
          <w:tab w:val="left" w:pos="851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12"/>
          <w:szCs w:val="12"/>
        </w:rPr>
      </w:pPr>
    </w:p>
    <w:p w14:paraId="5977950E" w14:textId="5167F721" w:rsidR="00CA2EC6" w:rsidRDefault="00CA0A27" w:rsidP="00875E23">
      <w:pPr>
        <w:tabs>
          <w:tab w:val="left" w:pos="851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  <w:r w:rsidRPr="00CA0A27">
        <w:rPr>
          <w:rFonts w:ascii="TH SarabunPSK" w:eastAsia="Times New Roman" w:hAnsi="TH SarabunPSK" w:cs="TH SarabunPSK"/>
          <w:b/>
          <w:bCs/>
          <w:sz w:val="28"/>
          <w:cs/>
        </w:rPr>
        <w:t xml:space="preserve">ที่มา : สำนักงานเกษตรจังหวัดอุตรดิตถ์ ข้อมูล ณ </w:t>
      </w:r>
      <w:r w:rsidR="00402963" w:rsidRPr="00402963">
        <w:rPr>
          <w:rFonts w:ascii="TH SarabunPSK" w:eastAsia="Times New Roman" w:hAnsi="TH SarabunPSK" w:cs="TH SarabunPSK"/>
          <w:b/>
          <w:bCs/>
          <w:sz w:val="28"/>
          <w:cs/>
        </w:rPr>
        <w:t>วันที่ 1 เมษายน 2568</w:t>
      </w:r>
    </w:p>
    <w:p w14:paraId="7A099284" w14:textId="79757878" w:rsidR="00B429F8" w:rsidRPr="00263CDB" w:rsidRDefault="00B429F8" w:rsidP="00B429F8">
      <w:pPr>
        <w:spacing w:after="0" w:line="240" w:lineRule="auto"/>
        <w:rPr>
          <w:rFonts w:ascii="Angsana New" w:eastAsia="Times New Roman" w:hAnsi="Angsana New" w:cs="DilleniaUPC"/>
          <w:sz w:val="8"/>
          <w:szCs w:val="8"/>
        </w:rPr>
      </w:pPr>
    </w:p>
    <w:p w14:paraId="2A9B8ACE" w14:textId="48AC737C" w:rsidR="00B429F8" w:rsidRDefault="00770C9A" w:rsidP="00770C9A">
      <w:pPr>
        <w:tabs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B429F8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4)</w:t>
      </w:r>
      <w:r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B429F8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ข้อมูล</w:t>
      </w:r>
      <w:r w:rsidR="00B429F8"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สรุปผลการประเมินศักยภาพจำแนกตามพื้นที่</w:t>
      </w:r>
      <w:r w:rsidR="00B429F8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B429F8"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ภาพรวมทั้งหมด</w:t>
      </w:r>
      <w:r w:rsidR="00B429F8" w:rsidRPr="0067086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ของ</w:t>
      </w:r>
      <w:r w:rsidR="00B429F8" w:rsidRPr="006708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จังหวัดอุตรดิตถ์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1410"/>
        <w:gridCol w:w="1105"/>
        <w:gridCol w:w="1105"/>
        <w:gridCol w:w="1105"/>
        <w:gridCol w:w="1105"/>
        <w:gridCol w:w="1186"/>
        <w:gridCol w:w="1105"/>
        <w:gridCol w:w="1122"/>
        <w:gridCol w:w="6"/>
      </w:tblGrid>
      <w:tr w:rsidR="00402963" w:rsidRPr="00402963" w14:paraId="2AA0862C" w14:textId="77777777" w:rsidTr="00402963">
        <w:trPr>
          <w:trHeight w:val="210"/>
          <w:jc w:val="center"/>
        </w:trPr>
        <w:tc>
          <w:tcPr>
            <w:tcW w:w="801" w:type="dxa"/>
            <w:vMerge w:val="restart"/>
            <w:shd w:val="clear" w:color="000000" w:fill="FFFFFF"/>
            <w:vAlign w:val="center"/>
            <w:hideMark/>
          </w:tcPr>
          <w:p w14:paraId="00E540B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1410" w:type="dxa"/>
            <w:vMerge w:val="restart"/>
            <w:shd w:val="clear" w:color="000000" w:fill="FFFFFF"/>
            <w:vAlign w:val="center"/>
            <w:hideMark/>
          </w:tcPr>
          <w:p w14:paraId="75F0881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7839" w:type="dxa"/>
            <w:gridSpan w:val="8"/>
            <w:shd w:val="clear" w:color="000000" w:fill="FFFFFF"/>
            <w:vAlign w:val="center"/>
            <w:hideMark/>
          </w:tcPr>
          <w:p w14:paraId="27A2C65C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วิสาหกิจชุมชน (แห่ง)</w:t>
            </w:r>
          </w:p>
        </w:tc>
      </w:tr>
      <w:tr w:rsidR="00402963" w:rsidRPr="00402963" w14:paraId="0BFC28A2" w14:textId="77777777" w:rsidTr="00402963">
        <w:trPr>
          <w:gridAfter w:val="1"/>
          <w:wAfter w:w="6" w:type="dxa"/>
          <w:trHeight w:val="259"/>
          <w:jc w:val="center"/>
        </w:trPr>
        <w:tc>
          <w:tcPr>
            <w:tcW w:w="801" w:type="dxa"/>
            <w:vMerge/>
            <w:vAlign w:val="center"/>
            <w:hideMark/>
          </w:tcPr>
          <w:p w14:paraId="6B481C2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14:paraId="486CD9A9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05" w:type="dxa"/>
            <w:shd w:val="clear" w:color="000000" w:fill="FFFFFF"/>
            <w:vAlign w:val="center"/>
            <w:hideMark/>
          </w:tcPr>
          <w:p w14:paraId="12E70BFA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ดี</w:t>
            </w:r>
          </w:p>
        </w:tc>
        <w:tc>
          <w:tcPr>
            <w:tcW w:w="1105" w:type="dxa"/>
            <w:shd w:val="clear" w:color="000000" w:fill="FFFFFF"/>
            <w:vAlign w:val="center"/>
            <w:hideMark/>
          </w:tcPr>
          <w:p w14:paraId="44C338A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105" w:type="dxa"/>
            <w:shd w:val="clear" w:color="000000" w:fill="FFFFFF"/>
            <w:vAlign w:val="center"/>
            <w:hideMark/>
          </w:tcPr>
          <w:p w14:paraId="10615FC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ปานกลาง</w:t>
            </w:r>
          </w:p>
        </w:tc>
        <w:tc>
          <w:tcPr>
            <w:tcW w:w="1105" w:type="dxa"/>
            <w:shd w:val="clear" w:color="000000" w:fill="FFFFFF"/>
            <w:vAlign w:val="center"/>
            <w:hideMark/>
          </w:tcPr>
          <w:p w14:paraId="02A3E123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186" w:type="dxa"/>
            <w:shd w:val="clear" w:color="000000" w:fill="FFFFFF"/>
            <w:vAlign w:val="center"/>
            <w:hideMark/>
          </w:tcPr>
          <w:p w14:paraId="6400A3A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ต้องปรับปรุง</w:t>
            </w:r>
          </w:p>
        </w:tc>
        <w:tc>
          <w:tcPr>
            <w:tcW w:w="1105" w:type="dxa"/>
            <w:shd w:val="clear" w:color="000000" w:fill="FFFFFF"/>
            <w:vAlign w:val="center"/>
            <w:hideMark/>
          </w:tcPr>
          <w:p w14:paraId="07931065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122" w:type="dxa"/>
            <w:shd w:val="clear" w:color="000000" w:fill="FFFFFF"/>
            <w:vAlign w:val="center"/>
            <w:hideMark/>
          </w:tcPr>
          <w:p w14:paraId="2FE8AB30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</w:tr>
      <w:tr w:rsidR="00402963" w:rsidRPr="00402963" w14:paraId="6856A3CD" w14:textId="77777777" w:rsidTr="00402963">
        <w:trPr>
          <w:gridAfter w:val="1"/>
          <w:wAfter w:w="6" w:type="dxa"/>
          <w:trHeight w:val="326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63AF7A4F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410" w:type="dxa"/>
            <w:shd w:val="clear" w:color="000000" w:fill="FFFFFF"/>
            <w:hideMark/>
          </w:tcPr>
          <w:p w14:paraId="5DF41006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เมืองอุตรดิตถ์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7717A28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60C2E18B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9.49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2F537CDF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124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30EA35A7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90.51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24191BD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724CD3B9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0.00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08636642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137</w:t>
            </w:r>
          </w:p>
        </w:tc>
      </w:tr>
      <w:tr w:rsidR="00402963" w:rsidRPr="00402963" w14:paraId="27DA1D97" w14:textId="77777777" w:rsidTr="00402963">
        <w:trPr>
          <w:gridAfter w:val="1"/>
          <w:wAfter w:w="6" w:type="dxa"/>
          <w:trHeight w:val="212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5ED6E7A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410" w:type="dxa"/>
            <w:shd w:val="clear" w:color="000000" w:fill="FFFFFF"/>
            <w:hideMark/>
          </w:tcPr>
          <w:p w14:paraId="7581FF5B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ตรอน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172E326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62508C6E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38.89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47285132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70BFC0F4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50.00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075A500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2EBCA19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11.11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158EF1AC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36</w:t>
            </w:r>
          </w:p>
        </w:tc>
      </w:tr>
      <w:tr w:rsidR="00402963" w:rsidRPr="00402963" w14:paraId="2F5E5484" w14:textId="77777777" w:rsidTr="00402963">
        <w:trPr>
          <w:gridAfter w:val="1"/>
          <w:wAfter w:w="6" w:type="dxa"/>
          <w:trHeight w:val="261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75ADF5FB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410" w:type="dxa"/>
            <w:shd w:val="clear" w:color="000000" w:fill="FFFFFF"/>
            <w:hideMark/>
          </w:tcPr>
          <w:p w14:paraId="2DC28D01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ท่าปลา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1BA82BB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51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1DA1E8D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57.30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676E666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0.7138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115A951F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42.70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5B177FBB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2F8C0EF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0.00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2B27C28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89</w:t>
            </w:r>
          </w:p>
        </w:tc>
      </w:tr>
      <w:tr w:rsidR="00402963" w:rsidRPr="00402963" w14:paraId="1542FDA4" w14:textId="77777777" w:rsidTr="00402963">
        <w:trPr>
          <w:gridAfter w:val="1"/>
          <w:wAfter w:w="6" w:type="dxa"/>
          <w:trHeight w:val="167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50DD0A84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410" w:type="dxa"/>
            <w:shd w:val="clear" w:color="000000" w:fill="FFFFFF"/>
            <w:hideMark/>
          </w:tcPr>
          <w:p w14:paraId="4AE95D7E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น้ำปาด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75B4880E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29D486C2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35.59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59429C1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6B6BE3FE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52.54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251670D9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68F40C1F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11.86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7581F28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59</w:t>
            </w:r>
          </w:p>
        </w:tc>
      </w:tr>
      <w:tr w:rsidR="00402963" w:rsidRPr="00402963" w14:paraId="5EBEE4EA" w14:textId="77777777" w:rsidTr="00402963">
        <w:trPr>
          <w:gridAfter w:val="1"/>
          <w:wAfter w:w="6" w:type="dxa"/>
          <w:trHeight w:val="87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46093E24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410" w:type="dxa"/>
            <w:shd w:val="clear" w:color="000000" w:fill="FFFFFF"/>
            <w:hideMark/>
          </w:tcPr>
          <w:p w14:paraId="6BA1C271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ฟากท่า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37AD6150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117B0212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67.24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370B355F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440B4644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25.86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7F9386DA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59A94577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6.90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4DDAD234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58</w:t>
            </w:r>
          </w:p>
        </w:tc>
      </w:tr>
      <w:tr w:rsidR="00402963" w:rsidRPr="00402963" w14:paraId="58EE8AE0" w14:textId="77777777" w:rsidTr="00402963">
        <w:trPr>
          <w:gridAfter w:val="1"/>
          <w:wAfter w:w="6" w:type="dxa"/>
          <w:trHeight w:val="121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5C60BE8C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410" w:type="dxa"/>
            <w:shd w:val="clear" w:color="000000" w:fill="FFFFFF"/>
            <w:hideMark/>
          </w:tcPr>
          <w:p w14:paraId="067ADD06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บ้านโคก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327DF2B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24D43D0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34.25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7D360F6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1DF8F447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65.75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72BFFAF7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4A0BD84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0.00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43741FA3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73</w:t>
            </w:r>
          </w:p>
        </w:tc>
      </w:tr>
      <w:tr w:rsidR="00402963" w:rsidRPr="00402963" w14:paraId="6D0A07A5" w14:textId="77777777" w:rsidTr="00402963">
        <w:trPr>
          <w:gridAfter w:val="1"/>
          <w:wAfter w:w="6" w:type="dxa"/>
          <w:trHeight w:val="169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5252AB5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410" w:type="dxa"/>
            <w:shd w:val="clear" w:color="000000" w:fill="FFFFFF"/>
            <w:hideMark/>
          </w:tcPr>
          <w:p w14:paraId="4883D4AA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พิชัย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0482501C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1647E730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60.71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5F7CEBEF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56742550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39.29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40C840B5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5D67470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0.00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5E1BD6B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28</w:t>
            </w:r>
          </w:p>
        </w:tc>
      </w:tr>
      <w:tr w:rsidR="00402963" w:rsidRPr="00402963" w14:paraId="7D58BFE1" w14:textId="77777777" w:rsidTr="00402963">
        <w:trPr>
          <w:gridAfter w:val="1"/>
          <w:wAfter w:w="6" w:type="dxa"/>
          <w:trHeight w:val="230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34D42FD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410" w:type="dxa"/>
            <w:shd w:val="clear" w:color="000000" w:fill="FFFFFF"/>
            <w:hideMark/>
          </w:tcPr>
          <w:p w14:paraId="4B3D12EB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ลับแล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010B8EDA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3373EDA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54.72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0170085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41FBCDB3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41.51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740F2C0C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0519B82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3.77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46BA8A4E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53</w:t>
            </w:r>
          </w:p>
        </w:tc>
      </w:tr>
      <w:tr w:rsidR="00402963" w:rsidRPr="00402963" w14:paraId="7DAC399C" w14:textId="77777777" w:rsidTr="00402963">
        <w:trPr>
          <w:gridAfter w:val="1"/>
          <w:wAfter w:w="6" w:type="dxa"/>
          <w:trHeight w:val="279"/>
          <w:jc w:val="center"/>
        </w:trPr>
        <w:tc>
          <w:tcPr>
            <w:tcW w:w="801" w:type="dxa"/>
            <w:shd w:val="clear" w:color="000000" w:fill="FFFFFF"/>
            <w:vAlign w:val="center"/>
            <w:hideMark/>
          </w:tcPr>
          <w:p w14:paraId="50C60A02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1410" w:type="dxa"/>
            <w:shd w:val="clear" w:color="000000" w:fill="FFFFFF"/>
            <w:hideMark/>
          </w:tcPr>
          <w:p w14:paraId="587ABE86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  <w:cs/>
                <w:lang w:val="th-TH"/>
              </w:rPr>
              <w:t>ทองแสนขัน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77EC05A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34A2A660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39.13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5ED5735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3DB6888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60.87</w:t>
            </w:r>
          </w:p>
        </w:tc>
        <w:tc>
          <w:tcPr>
            <w:tcW w:w="1186" w:type="dxa"/>
            <w:shd w:val="clear" w:color="000000" w:fill="FFFFFF"/>
            <w:vAlign w:val="center"/>
          </w:tcPr>
          <w:p w14:paraId="1E9F83AC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05" w:type="dxa"/>
            <w:shd w:val="clear" w:color="000000" w:fill="FFFFFF"/>
            <w:vAlign w:val="center"/>
          </w:tcPr>
          <w:p w14:paraId="688B29E9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0.00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14:paraId="3DD3B3F9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46</w:t>
            </w:r>
          </w:p>
        </w:tc>
      </w:tr>
      <w:tr w:rsidR="00402963" w:rsidRPr="00402963" w14:paraId="427BD149" w14:textId="77777777" w:rsidTr="00402963">
        <w:trPr>
          <w:gridAfter w:val="1"/>
          <w:wAfter w:w="6" w:type="dxa"/>
          <w:trHeight w:val="246"/>
          <w:jc w:val="center"/>
        </w:trPr>
        <w:tc>
          <w:tcPr>
            <w:tcW w:w="801" w:type="dxa"/>
            <w:shd w:val="clear" w:color="000000" w:fill="CCCCCC"/>
            <w:vAlign w:val="center"/>
            <w:hideMark/>
          </w:tcPr>
          <w:p w14:paraId="532B13ED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sz w:val="28"/>
              </w:rPr>
            </w:pPr>
            <w:r w:rsidRPr="00402963">
              <w:rPr>
                <w:rFonts w:ascii="TH SarabunPSK" w:hAnsi="TH SarabunPSK" w:cs="TH SarabunPSK"/>
                <w:sz w:val="28"/>
              </w:rPr>
              <w:t> </w:t>
            </w:r>
          </w:p>
        </w:tc>
        <w:tc>
          <w:tcPr>
            <w:tcW w:w="1410" w:type="dxa"/>
            <w:shd w:val="clear" w:color="000000" w:fill="CCCCCC"/>
            <w:vAlign w:val="center"/>
            <w:hideMark/>
          </w:tcPr>
          <w:p w14:paraId="36A8477C" w14:textId="77777777" w:rsidR="00402963" w:rsidRPr="00402963" w:rsidRDefault="00402963" w:rsidP="00A313D8">
            <w:pPr>
              <w:pStyle w:val="a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1105" w:type="dxa"/>
            <w:shd w:val="clear" w:color="000000" w:fill="CCCCCC"/>
            <w:vAlign w:val="center"/>
          </w:tcPr>
          <w:p w14:paraId="70CB387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</w:rPr>
              <w:t>227</w:t>
            </w:r>
          </w:p>
        </w:tc>
        <w:tc>
          <w:tcPr>
            <w:tcW w:w="1105" w:type="dxa"/>
            <w:shd w:val="clear" w:color="000000" w:fill="CCCCCC"/>
            <w:vAlign w:val="center"/>
          </w:tcPr>
          <w:p w14:paraId="3F41ED9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</w:rPr>
              <w:t>39.21</w:t>
            </w:r>
          </w:p>
        </w:tc>
        <w:tc>
          <w:tcPr>
            <w:tcW w:w="1105" w:type="dxa"/>
            <w:shd w:val="clear" w:color="000000" w:fill="CCCCCC"/>
            <w:vAlign w:val="center"/>
          </w:tcPr>
          <w:p w14:paraId="5F44BB41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</w:rPr>
              <w:t>335</w:t>
            </w:r>
          </w:p>
        </w:tc>
        <w:tc>
          <w:tcPr>
            <w:tcW w:w="1105" w:type="dxa"/>
            <w:shd w:val="clear" w:color="000000" w:fill="CCCCCC"/>
            <w:vAlign w:val="center"/>
          </w:tcPr>
          <w:p w14:paraId="6AD0A10D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</w:rPr>
              <w:t>57.86</w:t>
            </w:r>
          </w:p>
        </w:tc>
        <w:tc>
          <w:tcPr>
            <w:tcW w:w="1186" w:type="dxa"/>
            <w:shd w:val="clear" w:color="000000" w:fill="CCCCCC"/>
            <w:vAlign w:val="center"/>
          </w:tcPr>
          <w:p w14:paraId="60BF53E6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</w:rPr>
              <w:t>17</w:t>
            </w:r>
          </w:p>
        </w:tc>
        <w:tc>
          <w:tcPr>
            <w:tcW w:w="1105" w:type="dxa"/>
            <w:shd w:val="clear" w:color="000000" w:fill="CCCCCC"/>
            <w:vAlign w:val="center"/>
          </w:tcPr>
          <w:p w14:paraId="27029937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2.94</w:t>
            </w:r>
          </w:p>
        </w:tc>
        <w:tc>
          <w:tcPr>
            <w:tcW w:w="1122" w:type="dxa"/>
            <w:shd w:val="clear" w:color="000000" w:fill="CCCCCC"/>
            <w:vAlign w:val="center"/>
          </w:tcPr>
          <w:p w14:paraId="29BC93B8" w14:textId="77777777" w:rsidR="00402963" w:rsidRPr="00402963" w:rsidRDefault="00402963" w:rsidP="00A313D8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02963">
              <w:rPr>
                <w:rFonts w:ascii="TH SarabunPSK" w:hAnsi="TH SarabunPSK" w:cs="TH SarabunPSK"/>
                <w:b/>
                <w:bCs/>
                <w:sz w:val="28"/>
                <w:cs/>
              </w:rPr>
              <w:t>579</w:t>
            </w:r>
          </w:p>
        </w:tc>
      </w:tr>
    </w:tbl>
    <w:p w14:paraId="1AD745D9" w14:textId="77777777" w:rsidR="002D207E" w:rsidRPr="002D207E" w:rsidRDefault="002D207E" w:rsidP="00770C9A">
      <w:pPr>
        <w:tabs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293FD0A0" w14:textId="77777777" w:rsidR="00402963" w:rsidRPr="00402963" w:rsidRDefault="00CA0A27" w:rsidP="00402963">
      <w:pPr>
        <w:jc w:val="right"/>
        <w:rPr>
          <w:rFonts w:ascii="TH SarabunPSK" w:eastAsia="Times New Roman" w:hAnsi="TH SarabunPSK" w:cs="TH SarabunPSK"/>
          <w:b/>
          <w:bCs/>
          <w:sz w:val="28"/>
        </w:rPr>
      </w:pPr>
      <w:r w:rsidRPr="00CA0A27">
        <w:rPr>
          <w:rFonts w:ascii="TH SarabunPSK" w:eastAsia="Times New Roman" w:hAnsi="TH SarabunPSK" w:cs="TH SarabunPSK"/>
          <w:b/>
          <w:bCs/>
          <w:sz w:val="28"/>
          <w:cs/>
        </w:rPr>
        <w:t xml:space="preserve">ที่มา : สำนักงานเกษตรจังหวัดอุตรดิตถ์ ข้อมูล ณ </w:t>
      </w:r>
      <w:r w:rsidR="00402963" w:rsidRPr="00402963">
        <w:rPr>
          <w:rFonts w:ascii="TH SarabunPSK" w:eastAsia="Times New Roman" w:hAnsi="TH SarabunPSK" w:cs="TH SarabunPSK"/>
          <w:b/>
          <w:bCs/>
          <w:sz w:val="28"/>
          <w:cs/>
        </w:rPr>
        <w:t>ณ วันที่ 1 เมษายน 2568</w:t>
      </w:r>
    </w:p>
    <w:p w14:paraId="2CC2678A" w14:textId="1033403A" w:rsidR="00B429F8" w:rsidRDefault="00B429F8" w:rsidP="00263CDB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326FAB13" w14:textId="77777777" w:rsidR="0067086F" w:rsidRPr="0067086F" w:rsidRDefault="0067086F" w:rsidP="00263CDB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6D097524" w14:textId="0CA8D4B9" w:rsidR="00465D62" w:rsidRPr="00465D62" w:rsidRDefault="00465D62" w:rsidP="00465D62">
      <w:pPr>
        <w:spacing w:after="0" w:line="240" w:lineRule="auto"/>
        <w:ind w:left="720"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โครงการส่งเสริมและพัฒนาวิสาหกิจชุมชน</w:t>
      </w:r>
    </w:p>
    <w:p w14:paraId="1EDFCF0E" w14:textId="77777777" w:rsidR="00465D62" w:rsidRPr="00465D62" w:rsidRDefault="00465D62" w:rsidP="00F6306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การประกวดวิสาหกิจชุมชนดีเด่น ระดับจังหวัด ประจำปี พ.ศ.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>2568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ปรากฏผลดังนี้ </w:t>
      </w:r>
    </w:p>
    <w:p w14:paraId="0B1711FF" w14:textId="3A0E6E29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รางวัลชนะเลิศ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วิสาหกิจชุมชนแปลงใหญ่ทุเรียนเมืองลับแล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245/3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proofErr w:type="gramStart"/>
      <w:r w:rsidRPr="00465D62">
        <w:rPr>
          <w:rFonts w:ascii="TH SarabunPSK" w:eastAsia="Times New Roman" w:hAnsi="TH SarabunPSK" w:cs="TH SarabunPSK"/>
          <w:sz w:val="32"/>
          <w:szCs w:val="32"/>
        </w:rPr>
        <w:t>10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F630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>ตำบลฝายหลวง</w:t>
      </w:r>
      <w:proofErr w:type="gramEnd"/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อำเภอลับแล จังหวัดอุตรดิตถ์</w:t>
      </w:r>
    </w:p>
    <w:p w14:paraId="0F1A292C" w14:textId="5149B9ED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รางวัลรองชนะเลิศอันดับ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วิสาหกิจชุมชนเกษตรทฤษฎีใหม่หัวใจพอเพียง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218/5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4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F63067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>ตำบลคุ้งตะเภา อำเภอเมืองอุตรดิตถ์ จังหวัดอุตรดิตถ์</w:t>
      </w:r>
    </w:p>
    <w:p w14:paraId="79AA4609" w14:textId="77777777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3)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รางวัลรองชนะเลิศอันดับ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วิสาหกิจชุมชนเกษตรอินทรีย์วิถีพอเพียง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459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บ้านเต่าไหเหนือ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35/3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2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ตำบลท่าสัก อำเภอพิชัย จังหวัดอุตรดิตถ์</w:t>
      </w:r>
    </w:p>
    <w:p w14:paraId="144DCB4C" w14:textId="77777777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รางวัลชมเชย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วิสาหกิจชุมชนบ้านมั่นคงเศรษฐกิจพอเพียง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159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11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ตำบลวังแดง อำเภอตรอน จังหวัดอุตรดิตถ์</w:t>
      </w:r>
    </w:p>
    <w:p w14:paraId="077CD830" w14:textId="71A5EBBE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รางวัลชมเชย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วิสาหกิจชุมชนแม่บ้านวังหัวดอย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29/5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2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ตำบลน้ำหมัน อำเภอท่าปลา </w:t>
      </w:r>
      <w:r w:rsidR="00F63067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>จังหวัดอุตรดิตถ์</w:t>
      </w:r>
    </w:p>
    <w:p w14:paraId="5B7E580B" w14:textId="77777777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6)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รางวัลชมเชย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วิสาหกิจชุมชนกลุ่มเกษตรแปลงใหญ่บ่อทองแสนขัน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2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102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12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ตำบลบ่อทอง อำเภอทองแสนขัน จังหวัดอุตรดิตถ์</w:t>
      </w:r>
    </w:p>
    <w:p w14:paraId="19047717" w14:textId="0551DB4D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รางวัลชมเชย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วิสาหกิจชุมชนเกษตรกลุ่มทอผ้าสวยด้วยภูมิปัญญา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55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1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ตำบลสองห้อง อำเภอฟากท่า จังหวัดอุตรดิตถ์</w:t>
      </w:r>
    </w:p>
    <w:p w14:paraId="5B595FB5" w14:textId="3056D571" w:rsidR="00465D62" w:rsidRPr="00465D62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8)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รางวัลชมเชย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วิสาหกิจชุมชนทอผ้ามัดหมี่บ้านนาขุม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14/2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>1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ตำบลนาขุม อำเภอบ้านโคก จังหวัดอุตรดิตถ์</w:t>
      </w:r>
    </w:p>
    <w:p w14:paraId="5C66F306" w14:textId="0EB97EFE" w:rsidR="00BF7270" w:rsidRDefault="00465D62" w:rsidP="00F63067">
      <w:pPr>
        <w:spacing w:after="0" w:line="240" w:lineRule="auto"/>
        <w:ind w:left="720"/>
        <w:rPr>
          <w:rFonts w:ascii="TH SarabunPSK" w:eastAsia="Times New Roman" w:hAnsi="TH SarabunPSK" w:cs="TH SarabunPSK"/>
          <w:b/>
          <w:bCs/>
          <w:sz w:val="28"/>
        </w:rPr>
      </w:pPr>
      <w:r w:rsidRPr="00465D6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9) </w:t>
      </w:r>
      <w:r w:rsidRPr="00465D6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รางวัลชมเชย ได้แก่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วิสาหกิจชุมชนกลุ่มทอผ้าย้อมสีธรรมชาติบ้านวังผาชัน เลขที่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 xml:space="preserve">40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 xml:space="preserve">หมู่ที่ </w:t>
      </w:r>
      <w:r w:rsidRPr="00465D62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Pr="00465D62">
        <w:rPr>
          <w:rFonts w:ascii="TH SarabunPSK" w:eastAsia="Times New Roman" w:hAnsi="TH SarabunPSK" w:cs="TH SarabunPSK"/>
          <w:sz w:val="32"/>
          <w:szCs w:val="32"/>
          <w:cs/>
        </w:rPr>
        <w:t>ตำบลน้ำไคร้ อำเภอน้ำปาด จังหวัดอุตรดิตถ์</w:t>
      </w:r>
    </w:p>
    <w:p w14:paraId="784D8E0A" w14:textId="77777777" w:rsidR="00465D62" w:rsidRPr="00465D62" w:rsidRDefault="00465D62" w:rsidP="00BF7270">
      <w:pPr>
        <w:pStyle w:val="a7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1035C3F5" w14:textId="3EB31C32" w:rsidR="00BF7270" w:rsidRPr="009A74B5" w:rsidRDefault="00BF7270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  <w:r w:rsidRPr="009A74B5">
        <w:rPr>
          <w:rFonts w:ascii="TH SarabunPSK" w:eastAsia="Times New Roman" w:hAnsi="TH SarabunPSK" w:cs="TH SarabunPSK"/>
          <w:b/>
          <w:bCs/>
          <w:sz w:val="24"/>
          <w:szCs w:val="32"/>
          <w:cs/>
        </w:rPr>
        <w:t xml:space="preserve">14. </w:t>
      </w:r>
      <w:r w:rsidRPr="009A74B5">
        <w:rPr>
          <w:rFonts w:ascii="TH SarabunPSK" w:hAnsi="TH SarabunPSK" w:cs="TH SarabunPSK"/>
          <w:b/>
          <w:bCs/>
          <w:sz w:val="24"/>
          <w:szCs w:val="32"/>
          <w:cs/>
        </w:rPr>
        <w:t>ข้อมูลร้านจำหน่ายปัจจัยการผลิตด้านการเกษตรและด้านปศุสัตว์ในพื้นที่จังหวัดอุตรดิตถ์</w:t>
      </w:r>
    </w:p>
    <w:p w14:paraId="79AB3F14" w14:textId="77777777" w:rsidR="00BF7270" w:rsidRDefault="00BF7270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  <w:bookmarkStart w:id="20" w:name="_Hlk74334471"/>
      <w:r w:rsidRPr="009A74B5">
        <w:rPr>
          <w:rFonts w:ascii="TH SarabunPSK" w:hAnsi="TH SarabunPSK" w:cs="TH SarabunPSK"/>
          <w:b/>
          <w:bCs/>
          <w:sz w:val="24"/>
          <w:szCs w:val="32"/>
          <w:cs/>
        </w:rPr>
        <w:tab/>
        <w:t>14.1 ข้อมูลจำนวนร้านจำหน่ายปัจจัยการผลิตด้านการเกษตรในพื้นที่จังหวัดอุตรดิตถ์</w:t>
      </w:r>
      <w:r w:rsidRPr="009A74B5">
        <w:rPr>
          <w:rFonts w:ascii="TH SarabunPSK" w:hAnsi="TH SarabunPSK" w:cs="TH SarabunPSK"/>
          <w:b/>
          <w:bCs/>
          <w:sz w:val="24"/>
          <w:szCs w:val="32"/>
        </w:rPr>
        <w:t xml:space="preserve"> </w:t>
      </w:r>
    </w:p>
    <w:tbl>
      <w:tblPr>
        <w:tblStyle w:val="a9"/>
        <w:tblpPr w:leftFromText="180" w:rightFromText="180" w:vertAnchor="text" w:horzAnchor="margin" w:tblpY="62"/>
        <w:tblW w:w="4523" w:type="pct"/>
        <w:tblLook w:val="04A0" w:firstRow="1" w:lastRow="0" w:firstColumn="1" w:lastColumn="0" w:noHBand="0" w:noVBand="1"/>
      </w:tblPr>
      <w:tblGrid>
        <w:gridCol w:w="2470"/>
        <w:gridCol w:w="2316"/>
        <w:gridCol w:w="2178"/>
        <w:gridCol w:w="2464"/>
      </w:tblGrid>
      <w:tr w:rsidR="008235D7" w:rsidRPr="00961FC4" w14:paraId="5536F1B0" w14:textId="77777777" w:rsidTr="00AA4966">
        <w:trPr>
          <w:trHeight w:val="274"/>
        </w:trPr>
        <w:tc>
          <w:tcPr>
            <w:tcW w:w="1310" w:type="pct"/>
            <w:vMerge w:val="restart"/>
            <w:vAlign w:val="center"/>
          </w:tcPr>
          <w:p w14:paraId="089FE023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</w:rPr>
            </w:pPr>
            <w:r w:rsidRPr="00AA4966">
              <w:rPr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2383" w:type="pct"/>
            <w:gridSpan w:val="2"/>
            <w:tcBorders>
              <w:right w:val="single" w:sz="4" w:space="0" w:color="auto"/>
            </w:tcBorders>
          </w:tcPr>
          <w:p w14:paraId="786641B4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AA4966">
              <w:rPr>
                <w:rFonts w:hint="cs"/>
                <w:b/>
                <w:bCs/>
                <w:sz w:val="28"/>
                <w:szCs w:val="28"/>
                <w:cs/>
              </w:rPr>
              <w:t>จำนวนร้าน</w:t>
            </w:r>
            <w:r w:rsidRPr="00AA4966">
              <w:rPr>
                <w:b/>
                <w:bCs/>
                <w:sz w:val="28"/>
                <w:szCs w:val="28"/>
                <w:cs/>
              </w:rPr>
              <w:t>จำหน่ายปัจจัยการผลิตทางการเกษตร</w:t>
            </w:r>
          </w:p>
        </w:tc>
        <w:tc>
          <w:tcPr>
            <w:tcW w:w="1307" w:type="pct"/>
            <w:vMerge w:val="restart"/>
            <w:tcBorders>
              <w:right w:val="single" w:sz="4" w:space="0" w:color="auto"/>
            </w:tcBorders>
            <w:vAlign w:val="center"/>
          </w:tcPr>
          <w:p w14:paraId="05F38FEE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</w:rPr>
            </w:pPr>
            <w:r w:rsidRPr="00AA4966">
              <w:rPr>
                <w:rFonts w:hint="cs"/>
                <w:b/>
                <w:bCs/>
                <w:sz w:val="28"/>
                <w:szCs w:val="28"/>
                <w:cs/>
              </w:rPr>
              <w:t>ร้าน</w:t>
            </w:r>
            <w:r w:rsidRPr="00AA4966">
              <w:rPr>
                <w:b/>
                <w:bCs/>
                <w:sz w:val="28"/>
                <w:szCs w:val="28"/>
                <w:cs/>
              </w:rPr>
              <w:t>จำหน่ายปัจจัย</w:t>
            </w:r>
          </w:p>
          <w:p w14:paraId="6BE5428C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</w:rPr>
            </w:pPr>
            <w:r w:rsidRPr="00AA4966">
              <w:rPr>
                <w:b/>
                <w:bCs/>
                <w:sz w:val="28"/>
                <w:szCs w:val="28"/>
                <w:cs/>
              </w:rPr>
              <w:t>การผลิตทางการเกษตรที่มีคุณภาพ (</w:t>
            </w:r>
            <w:r w:rsidRPr="00AA4966">
              <w:rPr>
                <w:b/>
                <w:bCs/>
                <w:sz w:val="28"/>
                <w:szCs w:val="28"/>
              </w:rPr>
              <w:t>Q-Shop)</w:t>
            </w:r>
          </w:p>
        </w:tc>
      </w:tr>
      <w:tr w:rsidR="008235D7" w:rsidRPr="00961FC4" w14:paraId="24C4B5AC" w14:textId="77777777" w:rsidTr="008235D7">
        <w:trPr>
          <w:trHeight w:val="383"/>
        </w:trPr>
        <w:tc>
          <w:tcPr>
            <w:tcW w:w="1310" w:type="pct"/>
            <w:vMerge/>
          </w:tcPr>
          <w:p w14:paraId="37E2DE74" w14:textId="77777777" w:rsidR="008235D7" w:rsidRPr="00961FC4" w:rsidRDefault="008235D7" w:rsidP="008235D7">
            <w:pPr>
              <w:rPr>
                <w:b/>
                <w:bCs/>
              </w:rPr>
            </w:pPr>
          </w:p>
        </w:tc>
        <w:tc>
          <w:tcPr>
            <w:tcW w:w="1228" w:type="pct"/>
            <w:tcBorders>
              <w:top w:val="single" w:sz="4" w:space="0" w:color="auto"/>
            </w:tcBorders>
            <w:vAlign w:val="center"/>
          </w:tcPr>
          <w:p w14:paraId="157CE91A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AA4966">
              <w:rPr>
                <w:rFonts w:hint="cs"/>
                <w:b/>
                <w:bCs/>
                <w:sz w:val="28"/>
                <w:szCs w:val="28"/>
                <w:cs/>
              </w:rPr>
              <w:t>ร้าน</w:t>
            </w:r>
            <w:r w:rsidRPr="00AA4966">
              <w:rPr>
                <w:b/>
                <w:bCs/>
                <w:sz w:val="28"/>
                <w:szCs w:val="28"/>
                <w:cs/>
              </w:rPr>
              <w:t>จำหน่ายปัจจัยการผลิตทางการเกษตร</w:t>
            </w:r>
          </w:p>
        </w:tc>
        <w:tc>
          <w:tcPr>
            <w:tcW w:w="11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073F91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</w:rPr>
            </w:pPr>
            <w:r w:rsidRPr="00AA4966">
              <w:rPr>
                <w:rFonts w:hint="cs"/>
                <w:b/>
                <w:bCs/>
                <w:sz w:val="28"/>
                <w:szCs w:val="28"/>
                <w:cs/>
              </w:rPr>
              <w:t>ได้รับอนุญาต</w:t>
            </w:r>
          </w:p>
          <w:p w14:paraId="551E958F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</w:rPr>
            </w:pPr>
            <w:r w:rsidRPr="00AA4966">
              <w:rPr>
                <w:b/>
                <w:bCs/>
                <w:sz w:val="28"/>
                <w:szCs w:val="28"/>
                <w:cs/>
              </w:rPr>
              <w:t>ขายไกล</w:t>
            </w:r>
            <w:proofErr w:type="spellStart"/>
            <w:r w:rsidRPr="00AA4966">
              <w:rPr>
                <w:b/>
                <w:bCs/>
                <w:sz w:val="28"/>
                <w:szCs w:val="28"/>
                <w:cs/>
              </w:rPr>
              <w:t>โฟ</w:t>
            </w:r>
            <w:proofErr w:type="spellEnd"/>
            <w:r w:rsidRPr="00AA4966">
              <w:rPr>
                <w:b/>
                <w:bCs/>
                <w:sz w:val="28"/>
                <w:szCs w:val="28"/>
                <w:cs/>
              </w:rPr>
              <w:t>เซต</w:t>
            </w:r>
          </w:p>
        </w:tc>
        <w:tc>
          <w:tcPr>
            <w:tcW w:w="1307" w:type="pct"/>
            <w:vMerge/>
            <w:tcBorders>
              <w:right w:val="single" w:sz="4" w:space="0" w:color="auto"/>
            </w:tcBorders>
          </w:tcPr>
          <w:p w14:paraId="115C80C5" w14:textId="77777777" w:rsidR="008235D7" w:rsidRPr="00961FC4" w:rsidRDefault="008235D7" w:rsidP="008235D7">
            <w:pPr>
              <w:rPr>
                <w:cs/>
              </w:rPr>
            </w:pPr>
          </w:p>
        </w:tc>
      </w:tr>
      <w:tr w:rsidR="008235D7" w:rsidRPr="00961FC4" w14:paraId="35DF9566" w14:textId="77777777" w:rsidTr="00AA4966">
        <w:trPr>
          <w:trHeight w:val="290"/>
        </w:trPr>
        <w:tc>
          <w:tcPr>
            <w:tcW w:w="1310" w:type="pct"/>
            <w:vAlign w:val="center"/>
          </w:tcPr>
          <w:p w14:paraId="297A527D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เมืองอุตรดิตถ์</w:t>
            </w:r>
          </w:p>
        </w:tc>
        <w:tc>
          <w:tcPr>
            <w:tcW w:w="1228" w:type="pct"/>
          </w:tcPr>
          <w:p w14:paraId="54BB586E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</w:rPr>
              <w:t>99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center"/>
          </w:tcPr>
          <w:p w14:paraId="323C57B1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rFonts w:hint="cs"/>
                <w:sz w:val="28"/>
                <w:szCs w:val="28"/>
                <w:cs/>
              </w:rPr>
              <w:t>72</w:t>
            </w:r>
          </w:p>
        </w:tc>
        <w:tc>
          <w:tcPr>
            <w:tcW w:w="1307" w:type="pct"/>
            <w:tcBorders>
              <w:right w:val="single" w:sz="4" w:space="0" w:color="auto"/>
            </w:tcBorders>
            <w:vAlign w:val="center"/>
          </w:tcPr>
          <w:p w14:paraId="4FFCF213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3</w:t>
            </w:r>
          </w:p>
        </w:tc>
      </w:tr>
      <w:tr w:rsidR="008235D7" w:rsidRPr="00961FC4" w14:paraId="0479FC27" w14:textId="77777777" w:rsidTr="00AA4966">
        <w:trPr>
          <w:trHeight w:val="295"/>
        </w:trPr>
        <w:tc>
          <w:tcPr>
            <w:tcW w:w="1310" w:type="pct"/>
            <w:vAlign w:val="center"/>
          </w:tcPr>
          <w:p w14:paraId="5D73435E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ตรอน</w:t>
            </w:r>
          </w:p>
        </w:tc>
        <w:tc>
          <w:tcPr>
            <w:tcW w:w="1228" w:type="pct"/>
            <w:vAlign w:val="bottom"/>
          </w:tcPr>
          <w:p w14:paraId="29EC5AC5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6B630770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512145A7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1</w:t>
            </w:r>
          </w:p>
        </w:tc>
      </w:tr>
      <w:tr w:rsidR="008235D7" w:rsidRPr="00961FC4" w14:paraId="60B11F12" w14:textId="77777777" w:rsidTr="00AA4966">
        <w:trPr>
          <w:trHeight w:val="132"/>
        </w:trPr>
        <w:tc>
          <w:tcPr>
            <w:tcW w:w="1310" w:type="pct"/>
            <w:vAlign w:val="center"/>
          </w:tcPr>
          <w:p w14:paraId="56CB0788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ท่าปลา</w:t>
            </w:r>
          </w:p>
        </w:tc>
        <w:tc>
          <w:tcPr>
            <w:tcW w:w="1228" w:type="pct"/>
            <w:vAlign w:val="bottom"/>
          </w:tcPr>
          <w:p w14:paraId="45ECE26B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2BB6FFEF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26853E3B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0</w:t>
            </w:r>
          </w:p>
        </w:tc>
      </w:tr>
      <w:tr w:rsidR="008235D7" w:rsidRPr="00961FC4" w14:paraId="04911E08" w14:textId="77777777" w:rsidTr="00AA4966">
        <w:trPr>
          <w:trHeight w:val="124"/>
        </w:trPr>
        <w:tc>
          <w:tcPr>
            <w:tcW w:w="1310" w:type="pct"/>
            <w:vAlign w:val="center"/>
          </w:tcPr>
          <w:p w14:paraId="0601D3E1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น้ำปาด</w:t>
            </w:r>
          </w:p>
        </w:tc>
        <w:tc>
          <w:tcPr>
            <w:tcW w:w="1228" w:type="pct"/>
            <w:vAlign w:val="bottom"/>
          </w:tcPr>
          <w:p w14:paraId="0F2A0627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5A3ACE79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1D0FDCAA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3</w:t>
            </w:r>
          </w:p>
        </w:tc>
      </w:tr>
      <w:tr w:rsidR="008235D7" w:rsidRPr="00961FC4" w14:paraId="22911B91" w14:textId="77777777" w:rsidTr="00AA4966">
        <w:trPr>
          <w:trHeight w:val="130"/>
        </w:trPr>
        <w:tc>
          <w:tcPr>
            <w:tcW w:w="1310" w:type="pct"/>
            <w:vAlign w:val="center"/>
          </w:tcPr>
          <w:p w14:paraId="4E39DC31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ฟากท่า</w:t>
            </w:r>
          </w:p>
        </w:tc>
        <w:tc>
          <w:tcPr>
            <w:tcW w:w="1228" w:type="pct"/>
            <w:vAlign w:val="bottom"/>
          </w:tcPr>
          <w:p w14:paraId="1CC121FD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3841A6C0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49A6E44C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0</w:t>
            </w:r>
          </w:p>
        </w:tc>
      </w:tr>
      <w:tr w:rsidR="008235D7" w:rsidRPr="00961FC4" w14:paraId="2393B8B6" w14:textId="77777777" w:rsidTr="00AA4966">
        <w:trPr>
          <w:trHeight w:val="122"/>
        </w:trPr>
        <w:tc>
          <w:tcPr>
            <w:tcW w:w="1310" w:type="pct"/>
            <w:vAlign w:val="center"/>
          </w:tcPr>
          <w:p w14:paraId="33DB48FE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บ้านโคก</w:t>
            </w:r>
          </w:p>
        </w:tc>
        <w:tc>
          <w:tcPr>
            <w:tcW w:w="1228" w:type="pct"/>
            <w:vAlign w:val="bottom"/>
          </w:tcPr>
          <w:p w14:paraId="7E8BFE67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5BABB638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657A6579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1</w:t>
            </w:r>
          </w:p>
        </w:tc>
      </w:tr>
      <w:tr w:rsidR="008235D7" w:rsidRPr="00961FC4" w14:paraId="76244C23" w14:textId="77777777" w:rsidTr="00AA4966">
        <w:trPr>
          <w:trHeight w:val="70"/>
        </w:trPr>
        <w:tc>
          <w:tcPr>
            <w:tcW w:w="1310" w:type="pct"/>
            <w:vAlign w:val="center"/>
          </w:tcPr>
          <w:p w14:paraId="7521EB37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พิชัย</w:t>
            </w:r>
          </w:p>
        </w:tc>
        <w:tc>
          <w:tcPr>
            <w:tcW w:w="1228" w:type="pct"/>
            <w:vAlign w:val="bottom"/>
          </w:tcPr>
          <w:p w14:paraId="314999AA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113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6F98CBD2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53D038EA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8</w:t>
            </w:r>
          </w:p>
        </w:tc>
      </w:tr>
      <w:tr w:rsidR="008235D7" w:rsidRPr="00961FC4" w14:paraId="7EA43CB3" w14:textId="77777777" w:rsidTr="00AA4966">
        <w:trPr>
          <w:trHeight w:val="70"/>
        </w:trPr>
        <w:tc>
          <w:tcPr>
            <w:tcW w:w="1310" w:type="pct"/>
            <w:vAlign w:val="center"/>
          </w:tcPr>
          <w:p w14:paraId="6989C077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ลับแล</w:t>
            </w:r>
          </w:p>
        </w:tc>
        <w:tc>
          <w:tcPr>
            <w:tcW w:w="1228" w:type="pct"/>
            <w:vAlign w:val="bottom"/>
          </w:tcPr>
          <w:p w14:paraId="64A988D8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56F3AAB9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5CE95665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4</w:t>
            </w:r>
          </w:p>
        </w:tc>
      </w:tr>
      <w:tr w:rsidR="008235D7" w:rsidRPr="00961FC4" w14:paraId="2BFA534B" w14:textId="77777777" w:rsidTr="00AA4966">
        <w:trPr>
          <w:trHeight w:val="70"/>
        </w:trPr>
        <w:tc>
          <w:tcPr>
            <w:tcW w:w="1310" w:type="pct"/>
            <w:vAlign w:val="center"/>
          </w:tcPr>
          <w:p w14:paraId="7DB9A153" w14:textId="77777777" w:rsidR="008235D7" w:rsidRPr="00AA4966" w:rsidRDefault="008235D7" w:rsidP="008235D7">
            <w:pPr>
              <w:jc w:val="left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ทองแสนขัน</w:t>
            </w:r>
          </w:p>
        </w:tc>
        <w:tc>
          <w:tcPr>
            <w:tcW w:w="1228" w:type="pct"/>
            <w:vAlign w:val="bottom"/>
          </w:tcPr>
          <w:p w14:paraId="556EE88F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bottom"/>
          </w:tcPr>
          <w:p w14:paraId="1ADC9616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1B767F32" w14:textId="77777777" w:rsidR="008235D7" w:rsidRPr="00AA4966" w:rsidRDefault="008235D7" w:rsidP="008235D7">
            <w:pPr>
              <w:jc w:val="center"/>
              <w:rPr>
                <w:sz w:val="28"/>
                <w:szCs w:val="28"/>
                <w:cs/>
              </w:rPr>
            </w:pPr>
            <w:r w:rsidRPr="00AA4966">
              <w:rPr>
                <w:sz w:val="28"/>
                <w:szCs w:val="28"/>
                <w:cs/>
              </w:rPr>
              <w:t>5</w:t>
            </w:r>
          </w:p>
        </w:tc>
      </w:tr>
      <w:tr w:rsidR="008235D7" w:rsidRPr="00961FC4" w14:paraId="7E8C0C97" w14:textId="77777777" w:rsidTr="00AA4966">
        <w:trPr>
          <w:trHeight w:val="70"/>
        </w:trPr>
        <w:tc>
          <w:tcPr>
            <w:tcW w:w="1310" w:type="pct"/>
          </w:tcPr>
          <w:p w14:paraId="3D5A2B94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AA4966">
              <w:rPr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228" w:type="pct"/>
            <w:vAlign w:val="center"/>
          </w:tcPr>
          <w:p w14:paraId="4746A39B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AA4966">
              <w:rPr>
                <w:rFonts w:hint="cs"/>
                <w:b/>
                <w:bCs/>
                <w:sz w:val="28"/>
                <w:szCs w:val="28"/>
                <w:cs/>
              </w:rPr>
              <w:t>428</w:t>
            </w:r>
          </w:p>
        </w:tc>
        <w:tc>
          <w:tcPr>
            <w:tcW w:w="1155" w:type="pct"/>
            <w:tcBorders>
              <w:right w:val="single" w:sz="4" w:space="0" w:color="auto"/>
            </w:tcBorders>
            <w:vAlign w:val="center"/>
          </w:tcPr>
          <w:p w14:paraId="7BFF5F26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AA4966">
              <w:rPr>
                <w:rFonts w:hint="cs"/>
                <w:b/>
                <w:bCs/>
                <w:sz w:val="28"/>
                <w:szCs w:val="28"/>
                <w:cs/>
              </w:rPr>
              <w:t>321</w:t>
            </w:r>
          </w:p>
        </w:tc>
        <w:tc>
          <w:tcPr>
            <w:tcW w:w="1307" w:type="pct"/>
            <w:tcBorders>
              <w:right w:val="single" w:sz="4" w:space="0" w:color="auto"/>
            </w:tcBorders>
          </w:tcPr>
          <w:p w14:paraId="0EF23FF3" w14:textId="77777777" w:rsidR="008235D7" w:rsidRPr="00AA4966" w:rsidRDefault="008235D7" w:rsidP="008235D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AA4966">
              <w:rPr>
                <w:b/>
                <w:bCs/>
                <w:sz w:val="28"/>
                <w:szCs w:val="28"/>
                <w:cs/>
              </w:rPr>
              <w:t>25</w:t>
            </w:r>
          </w:p>
        </w:tc>
      </w:tr>
    </w:tbl>
    <w:p w14:paraId="440E3CAD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106359CA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7AE7C4B7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518AFFBC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77B7F910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4EFA7DB0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01E07AEC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56B0A84F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73626761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1DFF700D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4F2455E1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48148FD5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5A62D5D6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554F2DA4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77F2EBDD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p w14:paraId="089AE34F" w14:textId="77777777" w:rsidR="008235D7" w:rsidRDefault="008235D7" w:rsidP="00BF7270">
      <w:pPr>
        <w:pStyle w:val="a7"/>
        <w:rPr>
          <w:rFonts w:ascii="TH SarabunPSK" w:hAnsi="TH SarabunPSK" w:cs="TH SarabunPSK"/>
          <w:b/>
          <w:bCs/>
          <w:sz w:val="24"/>
          <w:szCs w:val="32"/>
        </w:rPr>
      </w:pPr>
    </w:p>
    <w:bookmarkEnd w:id="20"/>
    <w:p w14:paraId="08D76EA5" w14:textId="58339ED5" w:rsidR="008235D7" w:rsidRDefault="008235D7" w:rsidP="008235D7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 w:rsidRPr="008235D7">
        <w:rPr>
          <w:rFonts w:ascii="TH SarabunPSK" w:eastAsia="Times New Roman" w:hAnsi="TH SarabunPSK" w:cs="TH SarabunPSK"/>
          <w:b/>
          <w:bCs/>
          <w:sz w:val="28"/>
          <w:cs/>
        </w:rPr>
        <w:t>หมายเหตุ : ปีงบประมาณ 2567 มีแผนตรวจประเมินร้านจำหน่ายปัจจัยการผลิตทางการเกษตรที่มีคุณภาพ (</w:t>
      </w:r>
      <w:r w:rsidRPr="008235D7">
        <w:rPr>
          <w:rFonts w:ascii="TH SarabunPSK" w:eastAsia="Times New Roman" w:hAnsi="TH SarabunPSK" w:cs="TH SarabunPSK"/>
          <w:b/>
          <w:bCs/>
          <w:sz w:val="28"/>
        </w:rPr>
        <w:t xml:space="preserve">Q-Shop) </w:t>
      </w:r>
      <w:r w:rsidRPr="008235D7">
        <w:rPr>
          <w:rFonts w:ascii="TH SarabunPSK" w:eastAsia="Times New Roman" w:hAnsi="TH SarabunPSK" w:cs="TH SarabunPSK"/>
          <w:b/>
          <w:bCs/>
          <w:sz w:val="28"/>
          <w:cs/>
        </w:rPr>
        <w:t>จำนวน 10 ร้าน</w:t>
      </w:r>
    </w:p>
    <w:p w14:paraId="1372E63D" w14:textId="4F6145BE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  <w:r>
        <w:rPr>
          <w:rFonts w:ascii="TH SarabunPSK" w:eastAsia="Times New Roman" w:hAnsi="TH SarabunPSK" w:cs="TH SarabunPSK"/>
          <w:b/>
          <w:bCs/>
          <w:noProof/>
          <w:sz w:val="28"/>
        </w:rPr>
        <w:lastRenderedPageBreak/>
        <w:drawing>
          <wp:anchor distT="0" distB="0" distL="114300" distR="114300" simplePos="0" relativeHeight="251658240" behindDoc="1" locked="0" layoutInCell="1" allowOverlap="1" wp14:anchorId="21DBA2E0" wp14:editId="5DFFDB94">
            <wp:simplePos x="0" y="0"/>
            <wp:positionH relativeFrom="column">
              <wp:posOffset>98747</wp:posOffset>
            </wp:positionH>
            <wp:positionV relativeFrom="paragraph">
              <wp:posOffset>12065</wp:posOffset>
            </wp:positionV>
            <wp:extent cx="6029013" cy="4367284"/>
            <wp:effectExtent l="0" t="0" r="0" b="0"/>
            <wp:wrapNone/>
            <wp:docPr id="162235998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013" cy="4367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5A43F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5196C208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21C6467D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439B9BDB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5ECAA00D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09A88378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3C1E4A44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2438643D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622F2ECF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40327797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59A1CE9C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335BD1AC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3C2EFE64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07AAAE77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5635BF71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43A0F090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0F523A60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7C7CCC05" w14:textId="77777777" w:rsidR="008235D7" w:rsidRDefault="008235D7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1D940802" w14:textId="5221FAE1" w:rsidR="00BF7270" w:rsidRDefault="00BF7270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  <w:r w:rsidRPr="001E0E00">
        <w:rPr>
          <w:rFonts w:ascii="TH SarabunPSK" w:eastAsia="Times New Roman" w:hAnsi="TH SarabunPSK" w:cs="TH SarabunPSK" w:hint="cs"/>
          <w:b/>
          <w:bCs/>
          <w:sz w:val="28"/>
          <w:cs/>
        </w:rPr>
        <w:t xml:space="preserve">ที่มา </w:t>
      </w:r>
      <w:r w:rsidRPr="001E0E00">
        <w:rPr>
          <w:rFonts w:ascii="TH SarabunPSK" w:eastAsia="Times New Roman" w:hAnsi="TH SarabunPSK" w:cs="TH SarabunPSK"/>
          <w:b/>
          <w:bCs/>
          <w:sz w:val="28"/>
          <w:lang w:val="en-GB"/>
        </w:rPr>
        <w:t xml:space="preserve">: </w:t>
      </w:r>
      <w:r w:rsidRPr="001E0E00">
        <w:rPr>
          <w:rFonts w:ascii="TH SarabunPSK" w:eastAsia="Times New Roman" w:hAnsi="TH SarabunPSK" w:cs="TH SarabunPSK" w:hint="cs"/>
          <w:b/>
          <w:bCs/>
          <w:sz w:val="28"/>
          <w:cs/>
        </w:rPr>
        <w:t xml:space="preserve">ศูนย์วิจัยและพัฒนาการเกษตรอุตรดิตถ์ ข้อมูลณ วันที่ </w:t>
      </w:r>
      <w:r w:rsidR="008235D7">
        <w:rPr>
          <w:rFonts w:ascii="TH SarabunPSK" w:eastAsia="Times New Roman" w:hAnsi="TH SarabunPSK" w:cs="TH SarabunPSK" w:hint="cs"/>
          <w:b/>
          <w:bCs/>
          <w:sz w:val="28"/>
          <w:cs/>
        </w:rPr>
        <w:t>4</w:t>
      </w:r>
      <w:r w:rsidRPr="001E0E00">
        <w:rPr>
          <w:rFonts w:ascii="TH SarabunPSK" w:eastAsia="Times New Roman" w:hAnsi="TH SarabunPSK" w:cs="TH SarabunPSK" w:hint="cs"/>
          <w:b/>
          <w:bCs/>
          <w:sz w:val="28"/>
          <w:cs/>
        </w:rPr>
        <w:t xml:space="preserve"> </w:t>
      </w:r>
      <w:r w:rsidR="008235D7">
        <w:rPr>
          <w:rFonts w:ascii="TH SarabunPSK" w:eastAsia="Times New Roman" w:hAnsi="TH SarabunPSK" w:cs="TH SarabunPSK" w:hint="cs"/>
          <w:b/>
          <w:bCs/>
          <w:sz w:val="28"/>
          <w:cs/>
        </w:rPr>
        <w:t>มกราคม</w:t>
      </w:r>
      <w:r w:rsidRPr="001E0E00">
        <w:rPr>
          <w:rFonts w:ascii="TH SarabunPSK" w:eastAsia="Times New Roman" w:hAnsi="TH SarabunPSK" w:cs="TH SarabunPSK" w:hint="cs"/>
          <w:b/>
          <w:bCs/>
          <w:sz w:val="28"/>
          <w:cs/>
        </w:rPr>
        <w:t xml:space="preserve"> 256</w:t>
      </w:r>
      <w:r w:rsidR="008235D7">
        <w:rPr>
          <w:rFonts w:ascii="TH SarabunPSK" w:eastAsia="Times New Roman" w:hAnsi="TH SarabunPSK" w:cs="TH SarabunPSK" w:hint="cs"/>
          <w:b/>
          <w:bCs/>
          <w:sz w:val="28"/>
          <w:cs/>
        </w:rPr>
        <w:t>7</w:t>
      </w:r>
    </w:p>
    <w:p w14:paraId="2B8A9E3B" w14:textId="77777777" w:rsidR="00196402" w:rsidRDefault="00196402" w:rsidP="00BF7270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6CCC9FFD" w14:textId="77777777" w:rsidR="00ED2625" w:rsidRPr="00ED2625" w:rsidRDefault="00BF7270" w:rsidP="00ED2625">
      <w:pPr>
        <w:tabs>
          <w:tab w:val="left" w:pos="709"/>
          <w:tab w:val="left" w:pos="1276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A74B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ED2625" w:rsidRPr="00ED262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14.</w:t>
      </w:r>
      <w:r w:rsidR="00ED2625" w:rsidRPr="00ED262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</w:t>
      </w:r>
      <w:r w:rsidR="00ED2625" w:rsidRPr="00ED262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ข้อมูล</w:t>
      </w:r>
      <w:r w:rsidR="00ED2625" w:rsidRPr="00ED262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สรุปร้านอาหารสัตว์ควบคุมเฉพาะ</w:t>
      </w:r>
      <w:r w:rsidR="00ED2625" w:rsidRPr="00ED262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ในพื้นที่จังหวัดอุตรดิตถ์</w:t>
      </w:r>
    </w:p>
    <w:p w14:paraId="01228BB3" w14:textId="77777777" w:rsidR="00ED2625" w:rsidRPr="00ED2625" w:rsidRDefault="00ED2625" w:rsidP="00ED2625">
      <w:pPr>
        <w:spacing w:after="0" w:line="240" w:lineRule="auto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668"/>
        <w:gridCol w:w="5211"/>
        <w:gridCol w:w="3543"/>
      </w:tblGrid>
      <w:tr w:rsidR="00ED2625" w:rsidRPr="00ED2625" w14:paraId="6438A443" w14:textId="77777777" w:rsidTr="008C5ECE">
        <w:trPr>
          <w:trHeight w:val="420"/>
        </w:trPr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FCF7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4647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30020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จำนวนร้านค้า</w:t>
            </w:r>
          </w:p>
        </w:tc>
      </w:tr>
      <w:tr w:rsidR="00ED2625" w:rsidRPr="00ED2625" w14:paraId="657BAFD1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299F8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B40F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เมืองอุตรดิตถ์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D6BC1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80</w:t>
            </w:r>
          </w:p>
        </w:tc>
      </w:tr>
      <w:tr w:rsidR="00ED2625" w:rsidRPr="00ED2625" w14:paraId="733E2267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4C38F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2E9A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ตรอน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B81C5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23</w:t>
            </w:r>
          </w:p>
        </w:tc>
      </w:tr>
      <w:tr w:rsidR="00ED2625" w:rsidRPr="00ED2625" w14:paraId="33B3F474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AC055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3A8B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ท่าปลา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FD324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28</w:t>
            </w:r>
          </w:p>
        </w:tc>
      </w:tr>
      <w:tr w:rsidR="00ED2625" w:rsidRPr="00ED2625" w14:paraId="7877C649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5E0F5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3D02C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น้ำปาด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61886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ED2625" w:rsidRPr="00ED2625" w14:paraId="00144C85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ED728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0DE17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ฟากท่า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4F9EA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ED2625" w:rsidRPr="00ED2625" w14:paraId="7718F91E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83ADF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4B77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บ้านโคก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6DC2A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11</w:t>
            </w:r>
          </w:p>
        </w:tc>
      </w:tr>
      <w:tr w:rsidR="00ED2625" w:rsidRPr="00ED2625" w14:paraId="0CCBF0D0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9E724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11A4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พิชัย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297F1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ED2625" w:rsidRPr="00ED2625" w14:paraId="75F6DE26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2237F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8100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ลับแล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9A9E1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26</w:t>
            </w:r>
          </w:p>
        </w:tc>
      </w:tr>
      <w:tr w:rsidR="00ED2625" w:rsidRPr="00ED2625" w14:paraId="57D6E73B" w14:textId="77777777" w:rsidTr="008C5ECE">
        <w:trPr>
          <w:trHeight w:val="405"/>
        </w:trPr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5479A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92B9" w14:textId="77777777" w:rsidR="00ED2625" w:rsidRPr="00ED2625" w:rsidRDefault="00ED2625" w:rsidP="008C5ECE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ทองแสนขัน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18A64" w14:textId="77777777" w:rsidR="00ED2625" w:rsidRPr="00ED2625" w:rsidRDefault="00ED2625" w:rsidP="008C5E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23</w:t>
            </w:r>
          </w:p>
        </w:tc>
      </w:tr>
      <w:tr w:rsidR="00ED2625" w:rsidRPr="00ED2625" w14:paraId="2553DE9E" w14:textId="77777777" w:rsidTr="008C5ECE">
        <w:trPr>
          <w:trHeight w:val="235"/>
        </w:trPr>
        <w:tc>
          <w:tcPr>
            <w:tcW w:w="3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1B885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0AA59" w14:textId="77777777" w:rsidR="00ED2625" w:rsidRPr="00ED2625" w:rsidRDefault="00ED2625" w:rsidP="008C5E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D262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241</w:t>
            </w:r>
          </w:p>
        </w:tc>
      </w:tr>
    </w:tbl>
    <w:p w14:paraId="1D90156A" w14:textId="77777777" w:rsidR="00ED2625" w:rsidRPr="00ED2625" w:rsidRDefault="00ED2625" w:rsidP="00ED2625">
      <w:pPr>
        <w:spacing w:after="0" w:line="240" w:lineRule="auto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B9237F5" w14:textId="77777777" w:rsidR="00ED2625" w:rsidRDefault="00ED2625" w:rsidP="00ED2625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  <w:r w:rsidRPr="00ED2625">
        <w:rPr>
          <w:rFonts w:ascii="TH SarabunPSK" w:eastAsia="Times New Roman" w:hAnsi="TH SarabunPSK" w:cs="TH SarabunPSK"/>
          <w:b/>
          <w:bCs/>
          <w:sz w:val="28"/>
          <w:cs/>
        </w:rPr>
        <w:t xml:space="preserve">ที่มา : </w:t>
      </w:r>
      <w:r w:rsidRPr="00ED2625">
        <w:rPr>
          <w:rFonts w:ascii="TH SarabunPSK" w:eastAsia="Times New Roman" w:hAnsi="TH SarabunPSK" w:cs="TH SarabunPSK" w:hint="cs"/>
          <w:b/>
          <w:bCs/>
          <w:sz w:val="28"/>
          <w:cs/>
        </w:rPr>
        <w:t>สำนักงานปศุสัตว์จังหวัดอุตรดิตถ์</w:t>
      </w:r>
      <w:r w:rsidRPr="00ED2625">
        <w:rPr>
          <w:rFonts w:ascii="TH SarabunPSK" w:eastAsia="Times New Roman" w:hAnsi="TH SarabunPSK" w:cs="TH SarabunPSK"/>
          <w:b/>
          <w:bCs/>
          <w:sz w:val="28"/>
          <w:cs/>
        </w:rPr>
        <w:t xml:space="preserve"> ข้อมูลณ วันที่ </w:t>
      </w:r>
      <w:r w:rsidRPr="00ED2625">
        <w:rPr>
          <w:rFonts w:ascii="TH SarabunPSK" w:eastAsia="Times New Roman" w:hAnsi="TH SarabunPSK" w:cs="TH SarabunPSK" w:hint="cs"/>
          <w:b/>
          <w:bCs/>
          <w:sz w:val="28"/>
          <w:cs/>
        </w:rPr>
        <w:t>15 กรกฎาคม 2567</w:t>
      </w:r>
    </w:p>
    <w:p w14:paraId="3F6C7A77" w14:textId="77777777" w:rsidR="00AA4966" w:rsidRDefault="00AA4966" w:rsidP="00ED2625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6BF3FB21" w14:textId="77777777" w:rsidR="00AA4966" w:rsidRDefault="00AA4966" w:rsidP="00ED2625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420B0A7B" w14:textId="77777777" w:rsidR="00AA4966" w:rsidRDefault="00AA4966" w:rsidP="00ED2625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130F7346" w14:textId="77777777" w:rsidR="00AA4966" w:rsidRPr="00ED2625" w:rsidRDefault="00AA4966" w:rsidP="00ED2625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28"/>
        </w:rPr>
      </w:pPr>
    </w:p>
    <w:p w14:paraId="350139B8" w14:textId="73799189" w:rsidR="00BF7270" w:rsidRPr="009A74B5" w:rsidRDefault="00BF7270" w:rsidP="00ED2625">
      <w:pPr>
        <w:tabs>
          <w:tab w:val="left" w:pos="709"/>
          <w:tab w:val="left" w:pos="1276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lang w:val="en-GB"/>
        </w:rPr>
      </w:pPr>
      <w:r w:rsidRPr="009A74B5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15.</w:t>
      </w:r>
      <w:r w:rsidRPr="009A74B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A74B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ข้อมูลด้านเทคโนโลยีพลังงานทดแทนเพื่อการเกษตร</w:t>
      </w:r>
    </w:p>
    <w:p w14:paraId="0B1016F9" w14:textId="77777777" w:rsidR="00BF7270" w:rsidRPr="009A74B5" w:rsidRDefault="00BF7270" w:rsidP="00BF7270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A74B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9A74B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15.1 </w:t>
      </w:r>
      <w:r w:rsidRPr="009A74B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กลุ่มวิสาหกิจชุมชนโรงอบแห้งพลังงานแสงอาทิตย์</w:t>
      </w:r>
    </w:p>
    <w:tbl>
      <w:tblPr>
        <w:tblW w:w="5456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276"/>
        <w:gridCol w:w="4963"/>
        <w:gridCol w:w="3118"/>
        <w:gridCol w:w="2015"/>
      </w:tblGrid>
      <w:tr w:rsidR="00BF7270" w:rsidRPr="00CF45EB" w14:paraId="4D8928AE" w14:textId="77777777" w:rsidTr="0010243B">
        <w:trPr>
          <w:trHeight w:val="277"/>
          <w:tblHeader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FABE" w14:textId="77777777" w:rsidR="00BF7270" w:rsidRPr="00CF45EB" w:rsidRDefault="00BF7270" w:rsidP="00DA5811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4"/>
                <w:szCs w:val="14"/>
              </w:rPr>
            </w:pPr>
          </w:p>
          <w:p w14:paraId="61990BE9" w14:textId="77777777" w:rsidR="00BF7270" w:rsidRPr="00CF45EB" w:rsidRDefault="00BF7270" w:rsidP="00DA5811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ACF0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500CE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CC0B1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ชื่อประธานกลุ่ม</w:t>
            </w:r>
          </w:p>
        </w:tc>
      </w:tr>
      <w:tr w:rsidR="00BF7270" w:rsidRPr="00CF45EB" w14:paraId="12EAF1AC" w14:textId="77777777" w:rsidTr="0010243B">
        <w:trPr>
          <w:trHeight w:val="420"/>
        </w:trPr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880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เมืองอุตรดิตถ์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084A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กลุ่มวิสาหกิจชุมชนเมล็ดมะม่วงหิมพาน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ต์</w:t>
            </w:r>
            <w:proofErr w:type="spellEnd"/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EB36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4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ต.วังดิน อ.เมือง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5F02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นายประเสริฐ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ฟูไฝติ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๊บ</w:t>
            </w:r>
            <w:proofErr w:type="spellEnd"/>
          </w:p>
        </w:tc>
      </w:tr>
      <w:tr w:rsidR="00BF7270" w:rsidRPr="00CF45EB" w14:paraId="19A1484E" w14:textId="77777777" w:rsidTr="0010243B">
        <w:trPr>
          <w:trHeight w:val="420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FD5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15ED9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2.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กลุ่มวิสาหกิจชุมชนเกษตรสุขภาพ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8B00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6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ต.บ้านเกาะ อ.เมือง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5747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นางพัชนี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สุรินทร</w:t>
            </w:r>
          </w:p>
        </w:tc>
      </w:tr>
      <w:tr w:rsidR="00BF7270" w:rsidRPr="00CF45EB" w14:paraId="3A41452E" w14:textId="77777777" w:rsidTr="0010243B">
        <w:trPr>
          <w:trHeight w:val="420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9AC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2625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3.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กลุ่มวิสาหกิจชุมชนคนรักษ์พลังงานบ้านห้วยบง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49D5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>7 9.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ป่าเซ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่า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อ.เมือง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541F4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นายลือ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เกิดสาย</w:t>
            </w:r>
          </w:p>
        </w:tc>
      </w:tr>
      <w:tr w:rsidR="00BF7270" w:rsidRPr="00CF45EB" w14:paraId="10126C42" w14:textId="77777777" w:rsidTr="0010243B">
        <w:trPr>
          <w:trHeight w:val="420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D3B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31EA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4.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กลุ่มวิสาหกิจชุมชนกลุ่มธุรกิจจักสานงานคนแก่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BC59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ต.หาดงิ้ว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อ.เมือง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8BC7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นายบุญธรรม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อินเบิด</w:t>
            </w:r>
          </w:p>
        </w:tc>
      </w:tr>
      <w:tr w:rsidR="00BF7270" w:rsidRPr="00CF45EB" w14:paraId="5E2D78FE" w14:textId="77777777" w:rsidTr="0010243B">
        <w:trPr>
          <w:trHeight w:val="420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E9B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ตรอน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5946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กลุ่มวิสาหกิจชุมชนเกษตรอินทรีย์บ้านข่อยสูง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B107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ต.ข่อยสูง อ.ตรอน จ.อุตรดิตถ์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  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4091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ชญา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นิล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มั่นอิ่ม</w:t>
            </w:r>
          </w:p>
        </w:tc>
      </w:tr>
      <w:tr w:rsidR="00BF7270" w:rsidRPr="00CF45EB" w14:paraId="09B73638" w14:textId="77777777" w:rsidTr="0010243B">
        <w:trPr>
          <w:trHeight w:val="658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869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ท่าปลา 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3DC7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กลุ่มวิสาหกิจชุมชนตำบลร่วมจิต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CF01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118/1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ม.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3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บ้านร่วมจิต ต.ร่วมจิต </w:t>
            </w:r>
          </w:p>
          <w:p w14:paraId="0D21AD84" w14:textId="02FEF505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อ.ท่าปลา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A645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นางเจริญ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ง่าวยศ</w:t>
            </w:r>
          </w:p>
        </w:tc>
      </w:tr>
      <w:tr w:rsidR="00BF7270" w:rsidRPr="00CF45EB" w14:paraId="63C3C7BB" w14:textId="77777777" w:rsidTr="0010243B">
        <w:trPr>
          <w:trHeight w:val="420"/>
        </w:trPr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7BE1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น้ำปาด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33CB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กลุ่มวิสาหกิจชุมชมผู้ผลิตสับปะรดห้วยมุ่นครบวงจร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DD8B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ต.ห้วยมุ่น อ.น้ำปาด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604F0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นางสาวธิดารัตน์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</w:tr>
      <w:tr w:rsidR="00BF7270" w:rsidRPr="00CF45EB" w14:paraId="6FEEA882" w14:textId="77777777" w:rsidTr="0010243B">
        <w:trPr>
          <w:trHeight w:val="420"/>
        </w:trPr>
        <w:tc>
          <w:tcPr>
            <w:tcW w:w="5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402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2FAB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2.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กลุ่มวิสาหกิจชุมชนนวดแผนไทยด้วยสมุนไพรเพื่อสุขภาพ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8A332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ต.เด่นเหล็ก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อ.น้ำปาด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A0B4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นางนลินทิพย์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</w:tr>
      <w:tr w:rsidR="00BF7270" w:rsidRPr="00CF45EB" w14:paraId="1623BB21" w14:textId="77777777" w:rsidTr="0010243B">
        <w:trPr>
          <w:trHeight w:val="420"/>
        </w:trPr>
        <w:tc>
          <w:tcPr>
            <w:tcW w:w="56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1C372A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ฟากท่า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201A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กลุ่มวิสาหกิจชุมชนแปรรูปมะขามหวาน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72C9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1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ต.บ้านเสี้ยว อ.ฟากท่า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br/>
              <w:t>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6F93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นางกมลรัตน์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ท้าวน้อย</w:t>
            </w:r>
          </w:p>
        </w:tc>
      </w:tr>
      <w:tr w:rsidR="00BF7270" w:rsidRPr="00CF45EB" w14:paraId="358F797E" w14:textId="77777777" w:rsidTr="0010243B">
        <w:trPr>
          <w:trHeight w:val="420"/>
        </w:trPr>
        <w:tc>
          <w:tcPr>
            <w:tcW w:w="5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960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EC82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2.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กลุ่มวิสาหกิจชุมชนมะม่วงหิมาพาน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ต์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และผลผลิตทางการเกษตร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   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2A91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ต.บ้านเสี้ยว อ.ฟากท่า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br/>
              <w:t>(ระบบอบแห้ง ขนาด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2x2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เมตร)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D8E0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นางกัลยา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ชัยวัง</w:t>
            </w:r>
          </w:p>
        </w:tc>
      </w:tr>
      <w:tr w:rsidR="00BF7270" w:rsidRPr="00CF45EB" w14:paraId="5797EDB0" w14:textId="77777777" w:rsidTr="0010243B">
        <w:trPr>
          <w:trHeight w:val="420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986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บ้านโคก 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7D27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กลุ่มวิสาหกิจชุมชนไข่เค็มกะทิสมุนไพรซุปเปอร์จิ๋ว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28675" w14:textId="259C10ED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4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ต.ม่วงเจ็ดต้น อ.บ้านโคก </w:t>
            </w:r>
            <w:r w:rsidR="0010243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br/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D252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นางบุญจันทร์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เลิศสกุล</w:t>
            </w:r>
          </w:p>
        </w:tc>
      </w:tr>
      <w:tr w:rsidR="00BF7270" w:rsidRPr="00CF45EB" w14:paraId="1C6E9FB6" w14:textId="77777777" w:rsidTr="0010243B">
        <w:trPr>
          <w:trHeight w:val="420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579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พิชัย 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A65B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กลุ่มวิสาหกิจชุมชนข้าวคนละมุง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BEF4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4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ต.ไร่อ้อย อ.พิชัย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71E3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นางกานดา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จงอยู่สุข</w:t>
            </w:r>
          </w:p>
        </w:tc>
      </w:tr>
      <w:tr w:rsidR="00BF7270" w:rsidRPr="00CF45EB" w14:paraId="5386E601" w14:textId="77777777" w:rsidTr="00430D86">
        <w:trPr>
          <w:trHeight w:val="420"/>
        </w:trPr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D56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ลับแล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945A1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กลุ่มวิสาหกิจชุมชนแปรรูปผลิตภัณฑ์เห็ด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0C20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2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ต.ไผ่ล้อม อ.ลับแล จ. 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305DA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นางมาลัย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ทองอยู่</w:t>
            </w:r>
          </w:p>
        </w:tc>
      </w:tr>
      <w:tr w:rsidR="00BF7270" w:rsidRPr="00CF45EB" w14:paraId="1687B90E" w14:textId="77777777" w:rsidTr="00430D86">
        <w:trPr>
          <w:trHeight w:val="420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8F9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CD01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กลุ่มวิสาหกิจชุมชนข้าวแคบ-ข้าวพัน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873B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ต.ศรีพนมมาศ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อ.</w:t>
            </w: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ลับแล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B765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นางสาวกัญญาวี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วันสุข</w:t>
            </w:r>
          </w:p>
        </w:tc>
      </w:tr>
      <w:tr w:rsidR="00BF7270" w:rsidRPr="00CF45EB" w14:paraId="1A1EE7EA" w14:textId="77777777" w:rsidTr="00430D86">
        <w:trPr>
          <w:trHeight w:val="420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129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7C45A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กลุ่มวิสาหกิจชุมชนโรงเรียนทำกิน-ทำใช้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7FC3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บ้านดงสระแก้ว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ต.ไผ่ล้อม อ.ลับแล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2C14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นางสำเริง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สว่างใจ</w:t>
            </w:r>
          </w:p>
        </w:tc>
      </w:tr>
      <w:tr w:rsidR="00BF7270" w:rsidRPr="00CF45EB" w14:paraId="753994D4" w14:textId="77777777" w:rsidTr="0010243B">
        <w:trPr>
          <w:trHeight w:val="420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CB4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ทองแสนขัน</w:t>
            </w:r>
          </w:p>
        </w:tc>
        <w:tc>
          <w:tcPr>
            <w:tcW w:w="2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A69B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กลุ่มวิสาหกิจชุมชนแปรรูปผลผลิตการเกษตรน้ำหมีใหม่เจริญ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756A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11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ต.ผักขวง อ.ทองแสนขัน จ.อุตรดิตถ์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4C43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นางราตรี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แสงสุข</w:t>
            </w:r>
          </w:p>
        </w:tc>
      </w:tr>
    </w:tbl>
    <w:p w14:paraId="405C2007" w14:textId="77777777" w:rsidR="00F44955" w:rsidRPr="00F44955" w:rsidRDefault="00F44955" w:rsidP="00BF7270">
      <w:pPr>
        <w:tabs>
          <w:tab w:val="left" w:pos="426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20"/>
          <w:szCs w:val="20"/>
        </w:rPr>
      </w:pPr>
    </w:p>
    <w:p w14:paraId="147264BD" w14:textId="441A4F2C" w:rsidR="00BF7270" w:rsidRPr="009A74B5" w:rsidRDefault="00BF7270" w:rsidP="00BF7270">
      <w:pPr>
        <w:tabs>
          <w:tab w:val="left" w:pos="426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A74B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1</w:t>
      </w:r>
      <w:r w:rsidRPr="009A74B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5</w:t>
      </w:r>
      <w:r w:rsidRPr="009A74B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9A74B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</w:t>
      </w:r>
      <w:r w:rsidRPr="009A74B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ผู้ได้รับสนับสนุนระบบสูบน้ำด้วยพลังงานแสงอาทิตย์</w:t>
      </w:r>
    </w:p>
    <w:p w14:paraId="038F50EC" w14:textId="77777777" w:rsidR="00BF7270" w:rsidRPr="00CF45EB" w:rsidRDefault="00BF7270" w:rsidP="00BF7270">
      <w:pPr>
        <w:tabs>
          <w:tab w:val="left" w:pos="426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88"/>
        <w:gridCol w:w="4094"/>
        <w:gridCol w:w="4740"/>
      </w:tblGrid>
      <w:tr w:rsidR="00BF7270" w:rsidRPr="00CF45EB" w14:paraId="24397FE3" w14:textId="77777777" w:rsidTr="00DA5811">
        <w:trPr>
          <w:trHeight w:val="342"/>
        </w:trPr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324C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48C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สถานที่ได้รับสนับสนุน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93CD58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</w:tr>
      <w:tr w:rsidR="00BF7270" w:rsidRPr="00CF45EB" w14:paraId="7DC8934D" w14:textId="77777777" w:rsidTr="00DA5811">
        <w:trPr>
          <w:trHeight w:val="389"/>
        </w:trPr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F5E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เมืองอุตรดิตถ์</w:t>
            </w:r>
          </w:p>
        </w:tc>
        <w:tc>
          <w:tcPr>
            <w:tcW w:w="1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5F2A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1.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บ้านยางโทน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ระบบเกษตร)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7B49B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 </w:t>
            </w: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ต.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วังดิน อ.เมือง</w:t>
            </w: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อุตรดิตถ์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จ.</w:t>
            </w: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อุตรดิตถ์</w:t>
            </w:r>
          </w:p>
        </w:tc>
      </w:tr>
      <w:tr w:rsidR="00BF7270" w:rsidRPr="00CF45EB" w14:paraId="7FAB1861" w14:textId="77777777" w:rsidTr="00DA5811">
        <w:trPr>
          <w:trHeight w:val="280"/>
        </w:trPr>
        <w:tc>
          <w:tcPr>
            <w:tcW w:w="7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E14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ลับแล</w:t>
            </w:r>
          </w:p>
        </w:tc>
        <w:tc>
          <w:tcPr>
            <w:tcW w:w="1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AB88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2.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บ้านห้วยไร่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ระบบประปา)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25514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ต.ทุ่งยั้ง อ.ลับแล จ.อุตรด</w:t>
            </w: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ิ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ตถ์</w:t>
            </w:r>
          </w:p>
        </w:tc>
      </w:tr>
      <w:tr w:rsidR="00BF7270" w:rsidRPr="00CF45EB" w14:paraId="355D658E" w14:textId="77777777" w:rsidTr="00DA5811">
        <w:trPr>
          <w:trHeight w:val="343"/>
        </w:trPr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456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AB6D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3.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บ้านหัวดุม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ระบบประปา)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E647C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ต.ทุ่งยั้ง .ลับแล จ.อุตรดิตถ์</w:t>
            </w:r>
          </w:p>
        </w:tc>
      </w:tr>
      <w:tr w:rsidR="00BF7270" w:rsidRPr="00CF45EB" w14:paraId="6C69C707" w14:textId="77777777" w:rsidTr="00DA5811">
        <w:trPr>
          <w:trHeight w:val="391"/>
        </w:trPr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51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5EC9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4.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บ้านดงสระแก้ว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 (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ระบบเกษตร)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43218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ต.ไผ</w:t>
            </w: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ล้อม อ.ลับแล จ.อุตรดิตถ์</w:t>
            </w:r>
          </w:p>
        </w:tc>
      </w:tr>
      <w:tr w:rsidR="00BF7270" w:rsidRPr="00CF45EB" w14:paraId="3DFCCE78" w14:textId="77777777" w:rsidTr="00DA5811">
        <w:trPr>
          <w:trHeight w:val="268"/>
        </w:trPr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3DF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7389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5.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บ้านดงสระแก้ว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 (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ระบบเกษตร)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8B40A5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ต.ไผ่ล้อม อ.ลับแล จ.อุตรด</w:t>
            </w: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ิ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ตถ์</w:t>
            </w:r>
          </w:p>
        </w:tc>
      </w:tr>
    </w:tbl>
    <w:p w14:paraId="2689B3E7" w14:textId="77777777" w:rsidR="00BF7270" w:rsidRPr="00CF45EB" w:rsidRDefault="00BF7270" w:rsidP="00BF7270">
      <w:pPr>
        <w:spacing w:after="0" w:line="240" w:lineRule="auto"/>
        <w:jc w:val="right"/>
        <w:rPr>
          <w:rFonts w:ascii="TH SarabunPSK" w:eastAsia="Times New Roman" w:hAnsi="TH SarabunPSK" w:cs="TH SarabunPSK"/>
          <w:sz w:val="6"/>
          <w:szCs w:val="6"/>
        </w:rPr>
      </w:pPr>
    </w:p>
    <w:p w14:paraId="0BC76463" w14:textId="77777777" w:rsidR="00BF7270" w:rsidRDefault="00BF7270" w:rsidP="00BF7270">
      <w:pPr>
        <w:spacing w:after="0" w:line="240" w:lineRule="auto"/>
        <w:jc w:val="right"/>
        <w:rPr>
          <w:rFonts w:ascii="TH SarabunPSK" w:hAnsi="TH SarabunPSK" w:cs="TH SarabunPSK"/>
          <w:sz w:val="28"/>
        </w:rPr>
      </w:pPr>
      <w:r w:rsidRPr="00BF7270">
        <w:rPr>
          <w:rFonts w:ascii="TH SarabunPSK" w:eastAsia="Times New Roman" w:hAnsi="TH SarabunPSK" w:cs="TH SarabunPSK" w:hint="cs"/>
          <w:sz w:val="16"/>
          <w:szCs w:val="16"/>
          <w:cs/>
        </w:rPr>
        <w:t xml:space="preserve"> </w:t>
      </w:r>
      <w:r w:rsidRPr="00BF7270">
        <w:rPr>
          <w:rFonts w:ascii="TH SarabunPSK" w:hAnsi="TH SarabunPSK" w:cs="TH SarabunPSK"/>
          <w:sz w:val="28"/>
          <w:cs/>
        </w:rPr>
        <w:t>ที่มา : สำนักงาน</w:t>
      </w:r>
      <w:r w:rsidRPr="00BF7270">
        <w:rPr>
          <w:rFonts w:ascii="TH SarabunPSK" w:hAnsi="TH SarabunPSK" w:cs="TH SarabunPSK" w:hint="cs"/>
          <w:sz w:val="28"/>
          <w:cs/>
        </w:rPr>
        <w:t>พลังงาน</w:t>
      </w:r>
      <w:r w:rsidRPr="00BF7270">
        <w:rPr>
          <w:rFonts w:ascii="TH SarabunPSK" w:hAnsi="TH SarabunPSK" w:cs="TH SarabunPSK"/>
          <w:sz w:val="28"/>
          <w:cs/>
        </w:rPr>
        <w:t xml:space="preserve">จังหวัดอุตรดิตถ์ ข้อมูลณ วันที่ </w:t>
      </w:r>
      <w:r w:rsidRPr="00BF7270">
        <w:rPr>
          <w:rFonts w:ascii="TH SarabunPSK" w:hAnsi="TH SarabunPSK" w:cs="TH SarabunPSK"/>
          <w:sz w:val="28"/>
        </w:rPr>
        <w:t xml:space="preserve">10 </w:t>
      </w:r>
      <w:r w:rsidRPr="00BF7270">
        <w:rPr>
          <w:rFonts w:ascii="TH SarabunPSK" w:hAnsi="TH SarabunPSK" w:cs="TH SarabunPSK"/>
          <w:sz w:val="28"/>
          <w:cs/>
        </w:rPr>
        <w:t xml:space="preserve">มิถุนายน </w:t>
      </w:r>
      <w:r w:rsidRPr="00BF7270">
        <w:rPr>
          <w:rFonts w:ascii="TH SarabunPSK" w:hAnsi="TH SarabunPSK" w:cs="TH SarabunPSK"/>
          <w:sz w:val="28"/>
        </w:rPr>
        <w:t>2564</w:t>
      </w:r>
    </w:p>
    <w:p w14:paraId="12849145" w14:textId="77777777" w:rsidR="00AA4966" w:rsidRDefault="00AA4966" w:rsidP="00BF7270">
      <w:pPr>
        <w:spacing w:after="0" w:line="240" w:lineRule="auto"/>
        <w:jc w:val="right"/>
        <w:rPr>
          <w:rFonts w:ascii="TH SarabunPSK" w:hAnsi="TH SarabunPSK" w:cs="TH SarabunPSK"/>
          <w:sz w:val="28"/>
        </w:rPr>
      </w:pPr>
    </w:p>
    <w:p w14:paraId="20819C62" w14:textId="77777777" w:rsidR="00465C77" w:rsidRPr="00465C77" w:rsidRDefault="00465C77" w:rsidP="00BF7270">
      <w:pPr>
        <w:spacing w:after="0" w:line="240" w:lineRule="auto"/>
        <w:jc w:val="right"/>
        <w:rPr>
          <w:rFonts w:ascii="TH SarabunPSK" w:hAnsi="TH SarabunPSK" w:cs="TH SarabunPSK"/>
          <w:sz w:val="16"/>
          <w:szCs w:val="16"/>
        </w:rPr>
      </w:pPr>
    </w:p>
    <w:p w14:paraId="19F8B3AF" w14:textId="77777777" w:rsidR="00BF7270" w:rsidRPr="00BF7270" w:rsidRDefault="00BF7270" w:rsidP="00BF727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BF7270">
        <w:rPr>
          <w:rFonts w:ascii="TH SarabunPSK" w:hAnsi="TH SarabunPSK" w:cs="TH SarabunPSK"/>
          <w:b/>
          <w:bCs/>
          <w:sz w:val="24"/>
          <w:szCs w:val="32"/>
          <w:cs/>
        </w:rPr>
        <w:lastRenderedPageBreak/>
        <w:t>1</w:t>
      </w:r>
      <w:r w:rsidRPr="00BF7270">
        <w:rPr>
          <w:rFonts w:ascii="TH SarabunPSK" w:hAnsi="TH SarabunPSK" w:cs="TH SarabunPSK" w:hint="cs"/>
          <w:b/>
          <w:bCs/>
          <w:sz w:val="24"/>
          <w:szCs w:val="32"/>
          <w:cs/>
        </w:rPr>
        <w:t>6</w:t>
      </w:r>
      <w:r w:rsidRPr="00BF7270">
        <w:rPr>
          <w:rFonts w:ascii="TH SarabunPSK" w:hAnsi="TH SarabunPSK" w:cs="TH SarabunPSK"/>
          <w:b/>
          <w:bCs/>
          <w:sz w:val="24"/>
          <w:szCs w:val="32"/>
          <w:cs/>
        </w:rPr>
        <w:t xml:space="preserve">. ข้อมูลโรงงานและแหล่งรับซื้อผลผลิตทางการเกษตร </w:t>
      </w:r>
    </w:p>
    <w:p w14:paraId="7511FE16" w14:textId="77777777" w:rsidR="00BF7270" w:rsidRPr="00BF7270" w:rsidRDefault="00BF7270" w:rsidP="00BF7270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F7270">
        <w:rPr>
          <w:rFonts w:ascii="TH SarabunPSK" w:hAnsi="TH SarabunPSK" w:cs="TH SarabunPSK"/>
          <w:b/>
          <w:bCs/>
          <w:sz w:val="32"/>
          <w:szCs w:val="32"/>
        </w:rPr>
        <w:tab/>
        <w:t xml:space="preserve">16.1 </w:t>
      </w:r>
      <w:r w:rsidRPr="00BF7270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ข้อมูลโรงงานอุตสาหกรรม จังหวัดอุตรดิตถ์</w:t>
      </w:r>
    </w:p>
    <w:p w14:paraId="4E4D9710" w14:textId="77777777" w:rsidR="00BF7270" w:rsidRPr="007826C5" w:rsidRDefault="00BF7270" w:rsidP="00BF7270">
      <w:pPr>
        <w:tabs>
          <w:tab w:val="left" w:pos="426"/>
          <w:tab w:val="left" w:pos="1276"/>
        </w:tabs>
        <w:spacing w:after="0" w:line="240" w:lineRule="auto"/>
        <w:rPr>
          <w:rFonts w:ascii="TH SarabunPSK" w:hAnsi="TH SarabunPSK" w:cs="TH SarabunPSK"/>
          <w:b/>
          <w:bCs/>
          <w:color w:val="FF0000"/>
          <w:sz w:val="16"/>
          <w:szCs w:val="16"/>
          <w: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47"/>
        <w:gridCol w:w="3164"/>
        <w:gridCol w:w="2595"/>
        <w:gridCol w:w="1816"/>
      </w:tblGrid>
      <w:tr w:rsidR="00BF7270" w:rsidRPr="00CF45EB" w14:paraId="447C0236" w14:textId="77777777" w:rsidTr="00DA5811">
        <w:trPr>
          <w:trHeight w:val="420"/>
        </w:trPr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1A9316F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DA230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ประเภทการเกษตร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 (แห่ง)</w:t>
            </w:r>
          </w:p>
        </w:tc>
        <w:tc>
          <w:tcPr>
            <w:tcW w:w="1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57E83C2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ประเภททั่วไป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แห่ง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1917682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แห่ง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</w:tr>
      <w:tr w:rsidR="00BF7270" w:rsidRPr="00CF45EB" w14:paraId="148F3FC5" w14:textId="77777777" w:rsidTr="00DA5811">
        <w:trPr>
          <w:trHeight w:val="311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DB92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58CF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37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E0AF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69B4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127</w:t>
            </w:r>
          </w:p>
        </w:tc>
      </w:tr>
      <w:tr w:rsidR="00BF7270" w:rsidRPr="00CF45EB" w14:paraId="09E406E0" w14:textId="77777777" w:rsidTr="00DA5811">
        <w:trPr>
          <w:trHeight w:val="311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E27A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42FA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3CD9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1EF3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</w:tr>
      <w:tr w:rsidR="00BF7270" w:rsidRPr="00CF45EB" w14:paraId="37F93B9B" w14:textId="77777777" w:rsidTr="00DA5811">
        <w:trPr>
          <w:trHeight w:val="259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881B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ท่าปลา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40D4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D926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5D21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</w:tr>
      <w:tr w:rsidR="00BF7270" w:rsidRPr="00CF45EB" w14:paraId="56C2BF8E" w14:textId="77777777" w:rsidTr="00DA5811">
        <w:trPr>
          <w:trHeight w:val="259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08A3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24E5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3756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CEE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</w:tr>
      <w:tr w:rsidR="00BF7270" w:rsidRPr="00CF45EB" w14:paraId="0FCCAFBE" w14:textId="77777777" w:rsidTr="00DA5811">
        <w:trPr>
          <w:trHeight w:val="259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B982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ฟากท่า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827A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5AFD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8CA1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BF7270" w:rsidRPr="00CF45EB" w14:paraId="361F6306" w14:textId="77777777" w:rsidTr="00DA5811">
        <w:trPr>
          <w:trHeight w:val="259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EBD0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6877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6C1F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CA2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</w:tr>
      <w:tr w:rsidR="00BF7270" w:rsidRPr="00CF45EB" w14:paraId="3384E135" w14:textId="77777777" w:rsidTr="00DA5811">
        <w:trPr>
          <w:trHeight w:val="259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6ACF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6DDD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8837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7BB9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</w:tr>
      <w:tr w:rsidR="00BF7270" w:rsidRPr="00CF45EB" w14:paraId="6AB2426F" w14:textId="77777777" w:rsidTr="00DA5811">
        <w:trPr>
          <w:trHeight w:val="259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0751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ลับแล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7B33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40F7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310A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</w:tr>
      <w:tr w:rsidR="00BF7270" w:rsidRPr="00CF45EB" w14:paraId="5E92D6D1" w14:textId="77777777" w:rsidTr="00DA5811">
        <w:trPr>
          <w:trHeight w:val="363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B9AE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1870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D07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C270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</w:tr>
      <w:tr w:rsidR="00BF7270" w:rsidRPr="00CF45EB" w14:paraId="0F249E3B" w14:textId="77777777" w:rsidTr="00DA5811">
        <w:trPr>
          <w:trHeight w:val="126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247F98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E3B862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>80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C97750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>156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971004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>236</w:t>
            </w:r>
          </w:p>
        </w:tc>
      </w:tr>
    </w:tbl>
    <w:p w14:paraId="0AD6E945" w14:textId="77777777" w:rsidR="00BF7270" w:rsidRPr="00AE3F7C" w:rsidRDefault="00BF7270" w:rsidP="00BF7270">
      <w:pPr>
        <w:tabs>
          <w:tab w:val="left" w:pos="420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16"/>
          <w:szCs w:val="16"/>
        </w:rPr>
      </w:pPr>
      <w:r w:rsidRPr="00AE3F7C">
        <w:rPr>
          <w:rFonts w:ascii="TH SarabunPSK" w:hAnsi="TH SarabunPSK" w:cs="TH SarabunPSK"/>
          <w:b/>
          <w:bCs/>
          <w:sz w:val="16"/>
          <w:szCs w:val="16"/>
          <w:cs/>
        </w:rPr>
        <w:tab/>
        <w:t xml:space="preserve">  </w:t>
      </w:r>
    </w:p>
    <w:p w14:paraId="71BFB981" w14:textId="77777777" w:rsidR="00BF7270" w:rsidRDefault="00BF7270" w:rsidP="00BF7270">
      <w:pPr>
        <w:tabs>
          <w:tab w:val="left" w:pos="420"/>
        </w:tabs>
        <w:spacing w:after="0" w:line="240" w:lineRule="auto"/>
        <w:jc w:val="right"/>
        <w:rPr>
          <w:rFonts w:ascii="TH SarabunPSK" w:hAnsi="TH SarabunPSK" w:cs="TH SarabunPSK"/>
          <w:sz w:val="28"/>
        </w:rPr>
      </w:pPr>
      <w:r w:rsidRPr="00BF7270">
        <w:rPr>
          <w:rFonts w:ascii="TH SarabunPSK" w:hAnsi="TH SarabunPSK" w:cs="TH SarabunPSK"/>
          <w:sz w:val="28"/>
          <w:cs/>
        </w:rPr>
        <w:t xml:space="preserve">  ที่มา : </w:t>
      </w:r>
      <w:r w:rsidRPr="00BF7270">
        <w:rPr>
          <w:rFonts w:ascii="TH SarabunPSK" w:hAnsi="TH SarabunPSK" w:cs="TH SarabunPSK" w:hint="cs"/>
          <w:sz w:val="28"/>
          <w:cs/>
        </w:rPr>
        <w:t>สำนักงานอุตสาหกรรม</w:t>
      </w:r>
      <w:r w:rsidRPr="00BF7270">
        <w:rPr>
          <w:rFonts w:ascii="TH SarabunPSK" w:hAnsi="TH SarabunPSK" w:cs="TH SarabunPSK"/>
          <w:sz w:val="28"/>
          <w:cs/>
        </w:rPr>
        <w:t>จังหวัดอุตรดิตถ์</w:t>
      </w:r>
      <w:r w:rsidRPr="00BF7270">
        <w:rPr>
          <w:rFonts w:ascii="TH SarabunPSK" w:hAnsi="TH SarabunPSK" w:cs="TH SarabunPSK" w:hint="cs"/>
          <w:sz w:val="28"/>
          <w:cs/>
        </w:rPr>
        <w:t xml:space="preserve"> ข้อมูล ณ วันที่ 10 มิถุนายน 2564 </w:t>
      </w:r>
    </w:p>
    <w:p w14:paraId="2439038C" w14:textId="77777777" w:rsidR="00BF7270" w:rsidRPr="00BF7270" w:rsidRDefault="00BF7270" w:rsidP="00BF7270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F7270">
        <w:rPr>
          <w:rFonts w:ascii="TH SarabunPSK" w:hAnsi="TH SarabunPSK" w:cs="TH SarabunPSK"/>
          <w:b/>
          <w:bCs/>
          <w:sz w:val="32"/>
          <w:szCs w:val="32"/>
        </w:rPr>
        <w:tab/>
        <w:t xml:space="preserve">16.2 </w:t>
      </w:r>
      <w:r w:rsidRPr="00BF7270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ข้อมูลโรงงานอุตสาหกรรม ด้านการเกษตร จังหวัดอุตรดิตถ์</w:t>
      </w:r>
    </w:p>
    <w:p w14:paraId="3A49CC27" w14:textId="77777777" w:rsidR="00BF7270" w:rsidRPr="00D5433B" w:rsidRDefault="00BF7270" w:rsidP="00BF727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386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420"/>
        <w:gridCol w:w="3123"/>
        <w:gridCol w:w="3831"/>
        <w:gridCol w:w="1161"/>
        <w:gridCol w:w="1300"/>
        <w:gridCol w:w="1392"/>
      </w:tblGrid>
      <w:tr w:rsidR="00082168" w:rsidRPr="0032024E" w14:paraId="0974BF86" w14:textId="77777777" w:rsidTr="0010243B">
        <w:trPr>
          <w:trHeight w:val="586"/>
          <w:tblHeader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C29DA25" w14:textId="77777777" w:rsidR="00BF7270" w:rsidRPr="0032024E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A29F73" w14:textId="77777777" w:rsidR="00BF7270" w:rsidRPr="0032024E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202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ชื่อโรงงาน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CBC8BB" w14:textId="77777777" w:rsidR="00BF7270" w:rsidRPr="0032024E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202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ประกอบกิจการ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3609642" w14:textId="37CF717F" w:rsidR="00BF7270" w:rsidRPr="0032024E" w:rsidRDefault="00BF7270" w:rsidP="00BF727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202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จำนวนคนงาน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B713B72" w14:textId="77777777" w:rsidR="00BF7270" w:rsidRPr="0032024E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202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202333E" w14:textId="77777777" w:rsidR="00BF7270" w:rsidRPr="0032024E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202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โทรศัพท์</w:t>
            </w:r>
          </w:p>
        </w:tc>
      </w:tr>
      <w:tr w:rsidR="00BF7270" w:rsidRPr="0032024E" w14:paraId="479730C5" w14:textId="77777777" w:rsidTr="00465C77">
        <w:trPr>
          <w:trHeight w:val="111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E41DA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C82F6" w14:textId="2759173F" w:rsidR="00BF7270" w:rsidRPr="00F44955" w:rsidRDefault="00BF7270" w:rsidP="00465C7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เล่า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ซุ่น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เส็ง (อุตรดิตถ์)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8EEF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ทำลูกตาวเชื่อม หน่อไม้ บรรจุกระป๋องและปีบ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413C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8A7C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8F3A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055-411294</w:t>
            </w:r>
          </w:p>
        </w:tc>
      </w:tr>
      <w:tr w:rsidR="00BF7270" w:rsidRPr="0032024E" w14:paraId="37F92D4B" w14:textId="77777777" w:rsidTr="0010243B">
        <w:trPr>
          <w:trHeight w:val="11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6C1C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71F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อุตรดิตถ์จันทร์พาน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ิช</w:t>
            </w:r>
            <w:proofErr w:type="spellEnd"/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E56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ทำลูกตาวเชื่อม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หน่อไม้บรรจุปี๊บ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F83B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D5D7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6C75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6092123D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58E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F959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บุญ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ญะศา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สต์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BFC0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ทำเส้นก๋วยเตี๋ยว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FAD52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8FF6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AD96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055-411179</w:t>
            </w:r>
          </w:p>
        </w:tc>
      </w:tr>
      <w:tr w:rsidR="00BF7270" w:rsidRPr="0032024E" w14:paraId="65039919" w14:textId="77777777" w:rsidTr="0010243B">
        <w:trPr>
          <w:trHeight w:val="31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28A3F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75C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โรงสีคะวีรัตน์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B49AF" w14:textId="7F016B20" w:rsidR="00BF7270" w:rsidRPr="00F44955" w:rsidRDefault="00BF7270" w:rsidP="001024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(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กำลังสีสูงสุดของ</w:t>
            </w:r>
            <w:r w:rsidR="0010243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ร้านสีข้าว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50 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เกวียน/วัน)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693C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FB43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0D4E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055-411677</w:t>
            </w:r>
          </w:p>
        </w:tc>
      </w:tr>
      <w:tr w:rsidR="00BF7270" w:rsidRPr="0032024E" w14:paraId="679B8767" w14:textId="77777777" w:rsidTr="0010243B">
        <w:trPr>
          <w:trHeight w:val="572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53A5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CB2F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สหกรณ์การเกษตรเมืองอุตรดิตถ์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782DF" w14:textId="21D0538A" w:rsidR="00BF7270" w:rsidRPr="00F44955" w:rsidRDefault="00BF7270" w:rsidP="00F4495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อบเมล็ดพืช สีข้าว และเก็บรักษาข้าวเปลือกในไซโล กำลังการผลิต </w:t>
            </w:r>
            <w:r w:rsid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40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467C7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DEAB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1B1B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08700A3C" w14:textId="77777777" w:rsidTr="0010243B">
        <w:trPr>
          <w:trHeight w:val="18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6770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FDA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โรงสีสหกรณ์การเกษตรเมืองอุตรดิตถ์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5BF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เก็บรักษา เมล็ดพืช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7CEF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01C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DB2C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055-409778</w:t>
            </w:r>
          </w:p>
        </w:tc>
      </w:tr>
      <w:tr w:rsidR="00BF7270" w:rsidRPr="0032024E" w14:paraId="3700D4C2" w14:textId="77777777" w:rsidTr="0010243B">
        <w:trPr>
          <w:trHeight w:val="22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54B0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C445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ลูกชิ้น 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พ.ล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1CD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ทำลูกชิ้น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E15B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4CA2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B1EF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08219DC3" w14:textId="77777777" w:rsidTr="0010243B">
        <w:trPr>
          <w:trHeight w:val="30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EF231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E0D5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โรงสีศุภรักษ์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35386" w14:textId="05FBCC1E" w:rsidR="00BF7270" w:rsidRPr="00F44955" w:rsidRDefault="00BF7270" w:rsidP="00F44955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 อบเมล็ดข้าวเปลือก และเก็บรักษา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0F1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72C1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410B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055-409693</w:t>
            </w:r>
          </w:p>
        </w:tc>
      </w:tr>
      <w:tr w:rsidR="00BF7270" w:rsidRPr="0032024E" w14:paraId="4D38172E" w14:textId="77777777" w:rsidTr="0010243B">
        <w:trPr>
          <w:trHeight w:val="333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E098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132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ชุมนุมสหกรณ์จังหวัดอุตรดิตถ์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9E4ED" w14:textId="1FC4B20A" w:rsidR="00BF7270" w:rsidRPr="00F44955" w:rsidRDefault="00BF7270" w:rsidP="001024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60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0527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81DD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C56B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055-411067</w:t>
            </w:r>
          </w:p>
        </w:tc>
      </w:tr>
      <w:tr w:rsidR="00BF7270" w:rsidRPr="0032024E" w14:paraId="13C1D2A6" w14:textId="77777777" w:rsidTr="0010243B">
        <w:trPr>
          <w:trHeight w:val="9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E11F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4B4F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สหกรณ์การเกษตรเมืองอุตรดิตถ์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81EBF" w14:textId="42C38257" w:rsidR="00BF7270" w:rsidRPr="00F44955" w:rsidRDefault="00BF7270" w:rsidP="001024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200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0577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7133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81EC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2BA51EDC" w14:textId="77777777" w:rsidTr="0010243B">
        <w:trPr>
          <w:trHeight w:val="32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AE4A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3876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โรงเส้นก๋วยเตี๋ยวศรีชาววัง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F64D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ทำเส้นก๋วยเตี๋ยว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CA32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C3CE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A32A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055-441450</w:t>
            </w:r>
          </w:p>
        </w:tc>
      </w:tr>
      <w:tr w:rsidR="00BF7270" w:rsidRPr="0032024E" w14:paraId="1B39C4EA" w14:textId="77777777" w:rsidTr="0010243B">
        <w:trPr>
          <w:trHeight w:val="30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DA5A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7E4C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สมคิดเกษตรฟาร์ม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B27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ผลิตอาหารสัตว์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7595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B329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1092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27639119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3F60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A2F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พืชสิน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68BD7" w14:textId="3F099CF5" w:rsidR="00BF7270" w:rsidRPr="00F44955" w:rsidRDefault="003D06B8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กะเทาะและอบเมล็ดพืช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F9F5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4CD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04FD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055-448218-9</w:t>
            </w:r>
          </w:p>
        </w:tc>
      </w:tr>
      <w:tr w:rsidR="00BF7270" w:rsidRPr="0032024E" w14:paraId="33869479" w14:textId="77777777" w:rsidTr="0010243B">
        <w:trPr>
          <w:trHeight w:val="40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2231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9C8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น้ำตาลไทยเอกลักษณ์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580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ผลิตน้ำตาลทรายจากอ้อย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F4AE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875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25C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878F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055-467241</w:t>
            </w:r>
          </w:p>
        </w:tc>
      </w:tr>
      <w:tr w:rsidR="00BF7270" w:rsidRPr="0032024E" w14:paraId="1FA04B19" w14:textId="77777777" w:rsidTr="0010243B">
        <w:trPr>
          <w:trHeight w:val="262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AA48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75D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ไทยเอกลักษณ์เพาเวอร์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2FD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นำชานอ้อยที่เป็นวัสดุเหลือใช้จากโรงงานน้ำตาลมาผลิตเป็นพลังงานทดแทน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ขนาด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50 MW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C50C7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3BDE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A32E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089-8566926</w:t>
            </w:r>
          </w:p>
        </w:tc>
      </w:tr>
      <w:tr w:rsidR="00BF7270" w:rsidRPr="0032024E" w14:paraId="496D868F" w14:textId="77777777" w:rsidTr="0010243B">
        <w:trPr>
          <w:trHeight w:val="26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DBCF2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678F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โรงสีข้าว ต.ประเสริฐอุตรดิตถ์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688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อบเมล็ดข้าว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60A3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2AD8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8143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55E0632C" w14:textId="77777777" w:rsidTr="0010243B">
        <w:trPr>
          <w:trHeight w:val="27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FF57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F02EA" w14:textId="3D9977A5" w:rsidR="00BF7270" w:rsidRPr="00F44955" w:rsidRDefault="00BF7270" w:rsidP="00465C7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โรงสียิ้มบุญมา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F97B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อบเมล็ดข้าวเปลือก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CE12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5CD7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8083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5B73A7AB" w14:textId="77777777" w:rsidTr="0010243B">
        <w:trPr>
          <w:trHeight w:val="19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9817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8EDC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ศรีโยยอดพันธุ์ข้าว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6B79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ผลิตเมล็ดพันธุ์ข้าว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D326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4905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2F09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25D76901" w14:textId="77777777" w:rsidTr="0010243B">
        <w:trPr>
          <w:trHeight w:val="431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41F6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lastRenderedPageBreak/>
              <w:t>19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0C9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โรงสีข้าว ต.ประเสริฐ อุตรดิตถ์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A1419" w14:textId="2068C729" w:rsidR="00BF7270" w:rsidRPr="00F44955" w:rsidRDefault="00BF7270" w:rsidP="0008216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 สีข้าวนึ่ง กำลังสีสูงสุดของ</w:t>
            </w:r>
            <w:r w:rsidR="00082168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600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และอบข้าวเปลือก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1E79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D490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7FAA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18A362C2" w14:textId="77777777" w:rsidTr="0010243B">
        <w:trPr>
          <w:trHeight w:val="151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415C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3E83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โรงสีข้าว ต.ประเสริฐ อุตรดิตถ์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42C02" w14:textId="04B113FD" w:rsidR="00BF7270" w:rsidRPr="00F44955" w:rsidRDefault="00BF7270" w:rsidP="0008216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400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อบเมล็ดพืชและเก็บรักษา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294F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29AB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5F7E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D196F8E" w14:textId="77777777" w:rsidTr="0010243B">
        <w:trPr>
          <w:trHeight w:val="608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0752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B60B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ไม่มีชื่อโรงงาน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E8AB7" w14:textId="4B048FC9" w:rsidR="00082168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ชนิดแยกแกลบแยกรำ</w:t>
            </w:r>
            <w:r w:rsidR="00082168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กำลังสีสูงสุดของร้านสีข้าว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25 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</w:t>
            </w:r>
          </w:p>
          <w:p w14:paraId="6F9BE65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FF06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712D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B618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081-8876721</w:t>
            </w:r>
          </w:p>
        </w:tc>
      </w:tr>
      <w:tr w:rsidR="00BF7270" w:rsidRPr="0032024E" w14:paraId="679CE0A5" w14:textId="77777777" w:rsidTr="0010243B">
        <w:trPr>
          <w:trHeight w:val="153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969A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5DE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โรงสีเพรชเจริญ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DF3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60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เกรียน/วัน และอบเมล็ดข้าวเปลือก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8C8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B118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D276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055-412435</w:t>
            </w:r>
          </w:p>
        </w:tc>
      </w:tr>
      <w:tr w:rsidR="00BF7270" w:rsidRPr="0032024E" w14:paraId="603A3435" w14:textId="77777777" w:rsidTr="0010243B">
        <w:trPr>
          <w:trHeight w:val="43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3186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CB21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ปุ๋ยเมืองเจริญ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D71A8" w14:textId="343C5870" w:rsidR="00BF7270" w:rsidRPr="00F44955" w:rsidRDefault="00BF7270" w:rsidP="0008216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ผลิตปุ๋ยอินทรีย์ ปุ๋ยอินทรีย์เคมี และวัตถุดิบสำหรับผลิตปุ๋ย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E306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4526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A624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087-2003283</w:t>
            </w:r>
          </w:p>
        </w:tc>
      </w:tr>
      <w:tr w:rsidR="00BF7270" w:rsidRPr="0032024E" w14:paraId="656E9575" w14:textId="77777777" w:rsidTr="0010243B">
        <w:trPr>
          <w:trHeight w:val="68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1C85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B1C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นายยศวร 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ทัฬห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สิริเวทย์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DFB66" w14:textId="0F254E70" w:rsidR="00BF7270" w:rsidRPr="00F44955" w:rsidRDefault="00BF7270" w:rsidP="0008216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เก็บรักษาหรือลำเลียงพืช เมล็ดพืช</w:t>
            </w:r>
            <w:r w:rsidR="00082168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หรือผลิตผลจากพืชในโกดัง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26CA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EC1B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995A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8CF005D" w14:textId="77777777" w:rsidTr="0010243B">
        <w:trPr>
          <w:trHeight w:val="13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8A46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73F9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โรงสีป้อมจักรศิลป์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00EC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สีข้าวชนิดแยกแกลบแยกรำ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(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กำลังสีสูงสุดของร้านสีข้าว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80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เกวียน/วัน)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2B5E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8B30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842F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966C595" w14:textId="77777777" w:rsidTr="0010243B">
        <w:trPr>
          <w:trHeight w:val="708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DC47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79B8" w14:textId="4C7241F3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สหกรณ์การเกษตรเพื่อ</w:t>
            </w:r>
            <w:r w:rsidR="00465C77">
              <w:rPr>
                <w:rFonts w:ascii="TH SarabunPSK" w:eastAsia="Times New Roman" w:hAnsi="TH SarabunPSK" w:cs="TH SarabunPSK" w:hint="cs"/>
                <w:sz w:val="28"/>
                <w:cs/>
              </w:rPr>
              <w:t>ก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ารตลาดลูกค้า </w:t>
            </w:r>
            <w:r w:rsidR="00465C77"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ธ.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ก.ส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.อุตรดิตถ์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711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86D9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1A7C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D65C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646EEE00" w14:textId="77777777" w:rsidTr="0010243B">
        <w:trPr>
          <w:trHeight w:val="39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6BEB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622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ไก่ไข่ในสวน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257E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การผลิตอาหารสัตว์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3C5D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9790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17E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092-7956144</w:t>
            </w:r>
          </w:p>
        </w:tc>
      </w:tr>
      <w:tr w:rsidR="00BF7270" w:rsidRPr="0032024E" w14:paraId="6237F6F4" w14:textId="77777777" w:rsidTr="0010243B">
        <w:trPr>
          <w:trHeight w:val="69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D58F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6D0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บี.เอ็ม.ฟูด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ส์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แอนด์พอร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์ค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 โพรดัก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ส์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16E5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ฆ่าสุกร 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ตััด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แต่งชิ้นส่วนพร้อมบรรจุฯลฯ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2FB8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8A13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EA5B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F7270" w:rsidRPr="0032024E" w14:paraId="7A24148C" w14:textId="77777777" w:rsidTr="0010243B">
        <w:trPr>
          <w:trHeight w:val="558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9E58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8362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บี.เอ็ม.ฟูด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ส์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แอนด์พอร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์ค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 โพรดัก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ส์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8CCAC" w14:textId="13F0342C" w:rsidR="00BF7270" w:rsidRPr="00F44955" w:rsidRDefault="00BF7270" w:rsidP="0008216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ทำผลิตภัณฑ์อาหารสำเร็จรูปจากเนื้อสัตว์ เช่น ลูกชิ้น หมูยอ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หมูเด้ง ไส้กรอก ฯลฯ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0E34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C4AA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8A80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055-448424</w:t>
            </w:r>
          </w:p>
        </w:tc>
      </w:tr>
      <w:tr w:rsidR="00BF7270" w:rsidRPr="0032024E" w14:paraId="325C89F5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53B8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A008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ส.เจริญผล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46F9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แปรรูป เมล็ดมะม่วงหิมพาน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ต์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93D8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A702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DA1F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081-3478854</w:t>
            </w:r>
          </w:p>
        </w:tc>
      </w:tr>
      <w:tr w:rsidR="00BF7270" w:rsidRPr="0032024E" w14:paraId="0A4FAF08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5391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B42C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บี.เอ็ม.ฟีด มิลล์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957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การผลิตอาหารสัตว์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85AF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63E5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2B1E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055-448424</w:t>
            </w:r>
          </w:p>
        </w:tc>
      </w:tr>
      <w:tr w:rsidR="00BF7270" w:rsidRPr="0032024E" w14:paraId="4209EC1A" w14:textId="77777777" w:rsidTr="0010243B">
        <w:trPr>
          <w:trHeight w:val="16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A7DA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4EE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C89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(กำลังสีสูงสุดของร้านสีข้าว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20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เกวียน/วัน)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A063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D897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0062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055-449089</w:t>
            </w:r>
          </w:p>
        </w:tc>
      </w:tr>
      <w:tr w:rsidR="00BF7270" w:rsidRPr="0032024E" w14:paraId="6DE20A6E" w14:textId="77777777" w:rsidTr="0010243B">
        <w:trPr>
          <w:trHeight w:val="21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36FA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FE53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เกศนำชัย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A212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20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61C9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3EE1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2311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4398DD90" w14:textId="77777777" w:rsidTr="0010243B">
        <w:trPr>
          <w:trHeight w:val="27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71E51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C2B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ตระกูลงาม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5F18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4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EACB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4D3E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3171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655C9A6F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B6D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BA55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ประสิทธิฟาร์ม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37DE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ทำอาหารผสมสำหรับเลี้ยงสัตว์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3068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F291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71C7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055-446356</w:t>
            </w:r>
          </w:p>
        </w:tc>
      </w:tr>
      <w:tr w:rsidR="00BF7270" w:rsidRPr="0032024E" w14:paraId="4876E190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D88E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A44C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สนั่นฟาร์ม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CB8D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การผลิตอาหารสัตว์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B0AD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A7BB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9177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089-9593646</w:t>
            </w:r>
          </w:p>
        </w:tc>
      </w:tr>
      <w:tr w:rsidR="00BF7270" w:rsidRPr="0032024E" w14:paraId="67D53DBA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8324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5C8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บัลลังก์ ฟาร์ม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4851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ผลิตอาหารสัตว์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34EA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C269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เมืองอุตรดิตถ์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1603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081-3241597</w:t>
            </w:r>
          </w:p>
        </w:tc>
      </w:tr>
      <w:tr w:rsidR="00BF7270" w:rsidRPr="0032024E" w14:paraId="429187D4" w14:textId="77777777" w:rsidTr="0010243B">
        <w:trPr>
          <w:trHeight w:val="7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DEC4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16B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โรงสีกิจไพศาล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700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กำลังสีสูงสุดของร้านสีข้าว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 10 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ECA3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125C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3362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6B2D7726" w14:textId="77777777" w:rsidTr="0010243B">
        <w:trPr>
          <w:trHeight w:val="83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4AE0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600F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สิริวัฒนาธัญกิจ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0C2B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500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A303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9342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2AB9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2F47945D" w14:textId="77777777" w:rsidTr="0010243B">
        <w:trPr>
          <w:trHeight w:val="131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0EEF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BF41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สหไพศาล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0BE7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20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7FBC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3CB2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47AC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055-491052-3</w:t>
            </w:r>
          </w:p>
        </w:tc>
      </w:tr>
      <w:tr w:rsidR="00BF7270" w:rsidRPr="0032024E" w14:paraId="07F4DB05" w14:textId="77777777" w:rsidTr="0010243B">
        <w:trPr>
          <w:trHeight w:val="14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38CB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865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สหกรณ์การเกษตรเมืองตรอน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0E8D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3D4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C35E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C6F4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7CC40EC2" w14:textId="77777777" w:rsidTr="0010243B">
        <w:trPr>
          <w:trHeight w:val="31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3107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B107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โรงสีโชคธนวัฒน์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E61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อบเมล็ดข้าวเปลือก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F156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45BA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D8DC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4608ECD8" w14:textId="77777777" w:rsidTr="0010243B">
        <w:trPr>
          <w:trHeight w:val="9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72D07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257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โรงสีโชคธนวัฒน์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D10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90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8CA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7A25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C662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0BB5D8E" w14:textId="77777777" w:rsidTr="0010243B">
        <w:trPr>
          <w:trHeight w:val="289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2F74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63D87" w14:textId="05C97107" w:rsidR="00BF7270" w:rsidRPr="00F44955" w:rsidRDefault="00BF7270" w:rsidP="0010243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พีแอล ฟาร์ม กรุ๊ป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3414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ทำอาหารผสมหรืออาหารสำเร็จรูปเลี้ยงสัตว์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B32F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E9A6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61A4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1D505855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0CDC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76B53" w14:textId="77777777" w:rsidR="00BF7270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ธนฟาร์ม</w:t>
            </w:r>
          </w:p>
          <w:p w14:paraId="7CE4262C" w14:textId="77777777" w:rsidR="00121512" w:rsidRPr="00F44955" w:rsidRDefault="00121512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4F5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ผลิตอาหารสัตว์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6C89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A94A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5F3A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081-9626215</w:t>
            </w:r>
          </w:p>
        </w:tc>
      </w:tr>
      <w:tr w:rsidR="00BF7270" w:rsidRPr="0032024E" w14:paraId="277AE03B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97D7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FD84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บริษัท อุตสาหกรรมแป้งมันกาญจนชัย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8507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ทำแป้งมันสำปะหลัง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4B69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C5C0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418D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055-411674</w:t>
            </w:r>
          </w:p>
        </w:tc>
      </w:tr>
      <w:tr w:rsidR="00BF7270" w:rsidRPr="0032024E" w14:paraId="674888CF" w14:textId="77777777" w:rsidTr="0010243B">
        <w:trPr>
          <w:trHeight w:val="133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8FA4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603C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เทพกาพืชไร่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CE6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รับซื้อผลิตทางการเกษตร สีข้าวโพด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713D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20C4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EF27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081-7860404</w:t>
            </w:r>
          </w:p>
        </w:tc>
      </w:tr>
      <w:tr w:rsidR="00BF7270" w:rsidRPr="0032024E" w14:paraId="04D7B593" w14:textId="77777777" w:rsidTr="0010243B">
        <w:trPr>
          <w:trHeight w:val="131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5554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543B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ร้านชัยอารี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ย์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การเกษตร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44CF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สีข้าวโพด 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8F552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82BF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B97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089-8595363</w:t>
            </w:r>
          </w:p>
        </w:tc>
      </w:tr>
      <w:tr w:rsidR="00BF7270" w:rsidRPr="0032024E" w14:paraId="4A2715F4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D6E9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96F4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โรงฆ่าสัตว์อำเภอน้ำปาด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FB6E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การฆ่าสัตว์และเก็บรักษาเนื้อสัตว์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7FB1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9101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A9DD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2B81EDA8" w14:textId="77777777" w:rsidTr="0010243B">
        <w:trPr>
          <w:trHeight w:val="123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2165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00C9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ธนิ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นท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ร์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พืชผล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599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สีเมล็ดข้าวโพดและทำมันเส้น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9FA67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8279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4CF4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0848090469</w:t>
            </w:r>
          </w:p>
        </w:tc>
      </w:tr>
      <w:tr w:rsidR="00BF7270" w:rsidRPr="0032024E" w14:paraId="5D28E79D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7055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4ED7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กัปตันพืชผล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C8A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ทำมันเส้น สีข้าวโพด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D2B2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479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น้ำปาด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D81C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FCBB33B" w14:textId="77777777" w:rsidTr="0010243B">
        <w:trPr>
          <w:trHeight w:val="12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A6BF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BEAB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ฝนดาวพืชไร่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788F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อบพืชหรือเมล็ดพืช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กะเทาะเมล็ดหรือเปลือกเมล็ดพืชและลำเลียงเก็บรักษา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DCDC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B728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48F5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089-8566578</w:t>
            </w:r>
          </w:p>
        </w:tc>
      </w:tr>
      <w:tr w:rsidR="00BF7270" w:rsidRPr="0032024E" w14:paraId="290E78E7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7A1DF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ADC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คณะบุคคลคมกริชพืชไร่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3C8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สีเมล็ดข้าวโพด ลำเลียงและเก็บรักษา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AD857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A5E8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8D0C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6D9EBB08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0ED2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652E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ศรีคำการค้า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70CB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สีเมล็ดข้าวโพด ลำเลียงและเก็บรักษา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F5CC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76D7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FAEB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084-4939139</w:t>
            </w:r>
          </w:p>
        </w:tc>
      </w:tr>
      <w:tr w:rsidR="00BF7270" w:rsidRPr="0032024E" w14:paraId="4495290C" w14:textId="77777777" w:rsidTr="0010243B">
        <w:trPr>
          <w:trHeight w:val="35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A1B3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E9D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ห้างหุ้นส่วนจำกัด 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บิ๊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กบอสพืชไร่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D2D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สีเมล็ดข้าวโพด และทำมันเส้น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63D41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8BFB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F351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084-3808440</w:t>
            </w:r>
          </w:p>
        </w:tc>
      </w:tr>
      <w:tr w:rsidR="00BF7270" w:rsidRPr="0032024E" w14:paraId="4C0F3090" w14:textId="77777777" w:rsidTr="0010243B">
        <w:trPr>
          <w:trHeight w:val="38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47BD7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FAFB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ส.เจริญฟาร์ม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B35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สีข้าวโพดและเก็บรักษาลำเลียงหรือผลิตผลจากพืชในโกดัง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0920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F01B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บ้านโคก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0B36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062-2701928</w:t>
            </w:r>
          </w:p>
        </w:tc>
      </w:tr>
      <w:tr w:rsidR="00BF7270" w:rsidRPr="0032024E" w14:paraId="0A511517" w14:textId="77777777" w:rsidTr="0010243B">
        <w:trPr>
          <w:trHeight w:val="387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6DC5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052F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ปุ๋ยอินทรีย์อุตรดิตถ์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D74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ผลิตปุ๋ยอินทรีย์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1453D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A007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09DC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055820581</w:t>
            </w:r>
          </w:p>
        </w:tc>
      </w:tr>
      <w:tr w:rsidR="00BF7270" w:rsidRPr="0032024E" w14:paraId="201FC3CE" w14:textId="77777777" w:rsidTr="0010243B">
        <w:trPr>
          <w:trHeight w:val="39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2BF5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37F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พิชัยธัญชาติ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78E0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สีข้าวและสีข้าวนึ่ง ขนาดกำลังการผลิต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1,000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ตัน/วัน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1319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7149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CBB7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086-3065212</w:t>
            </w:r>
          </w:p>
        </w:tc>
      </w:tr>
      <w:tr w:rsidR="00BF7270" w:rsidRPr="0032024E" w14:paraId="5B0605E2" w14:textId="77777777" w:rsidTr="0010243B">
        <w:trPr>
          <w:trHeight w:val="648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782EF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59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7078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ฟาร์มทองคำ (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2561)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C34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อบเมล็ดพืชและเก็บรักษา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BEF8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0313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C961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055-496086</w:t>
            </w:r>
          </w:p>
        </w:tc>
      </w:tr>
      <w:tr w:rsidR="00BF7270" w:rsidRPr="0032024E" w14:paraId="50766EFA" w14:textId="77777777" w:rsidTr="0010243B">
        <w:trPr>
          <w:trHeight w:val="758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C84A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A7E9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ดีไร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ซ์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 กรุ๊ป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76B5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การร่อน ล้าง คัด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หรือแยกขนาดหรือคุณภาพของผลิตผลเกษตรกรรม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D54BF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91E6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0D27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089-4618234</w:t>
            </w:r>
          </w:p>
        </w:tc>
      </w:tr>
      <w:tr w:rsidR="00BF7270" w:rsidRPr="0032024E" w14:paraId="33B5409B" w14:textId="77777777" w:rsidTr="0010243B">
        <w:trPr>
          <w:trHeight w:val="708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C478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2118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โครงการปรับปรุงประสิทธิภาพและคุณภาพผลิตผลการเกษตรของสถาบันการเกษตรกร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6C34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ปรับปรุงเมล็ดพันธุ์พืช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D675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2161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69E5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081-6041753</w:t>
            </w:r>
          </w:p>
        </w:tc>
      </w:tr>
      <w:tr w:rsidR="00BF7270" w:rsidRPr="0032024E" w14:paraId="71D84D3C" w14:textId="77777777" w:rsidTr="0010243B">
        <w:trPr>
          <w:trHeight w:val="14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C3B5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D924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นายอานันท์ เหล็กสิงห์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1C2E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เก็บรักษาพืชผลทางการเกษตรในโกดัง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EDD6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F945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A15F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087-1943421</w:t>
            </w:r>
          </w:p>
        </w:tc>
      </w:tr>
      <w:tr w:rsidR="00BF7270" w:rsidRPr="0032024E" w14:paraId="65B76465" w14:textId="77777777" w:rsidTr="0010243B">
        <w:trPr>
          <w:trHeight w:val="616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7E7B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1272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นายกวาง หรรษา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6FA0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</w:p>
          <w:p w14:paraId="4C138F2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6A6A1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3267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74AA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19D4F168" w14:textId="77777777" w:rsidTr="0010243B">
        <w:trPr>
          <w:trHeight w:val="58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3696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F982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นางรัตดา อินอ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ิว</w:t>
            </w:r>
            <w:proofErr w:type="spellEnd"/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C835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กำลังสีสูงสุดของร้านสีข้าว </w:t>
            </w:r>
          </w:p>
          <w:p w14:paraId="5A0811A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4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เกวียน/วัน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9F41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691B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พิชัย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1E90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9EF0DAC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DEA0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8518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สหกรณ์การเกษตรเมืองลับแล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B3D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อบลดความชื้นข้าวเปลือก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EB07F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5C1D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ลับแล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B314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055-431032</w:t>
            </w:r>
          </w:p>
        </w:tc>
      </w:tr>
      <w:tr w:rsidR="00BF7270" w:rsidRPr="0032024E" w14:paraId="34C70F0F" w14:textId="77777777" w:rsidTr="0010243B">
        <w:trPr>
          <w:trHeight w:val="145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C49E4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B717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สหกรณ์การเกษตรเมืองลับแล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CC09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สีข้าว กำลังสีสูงสุด 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40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ก/ว </w:t>
            </w:r>
          </w:p>
          <w:p w14:paraId="0694487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และเก็บรักษาเมล็ดข้าวเปลือก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C527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3C41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ลับแล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7918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282491BE" w14:textId="77777777" w:rsidTr="0010243B">
        <w:trPr>
          <w:trHeight w:val="373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98791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2ACB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ดวงอุปถัมภ์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845D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อบข้าวโพด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D0C4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C9CD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AB66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088-78924401</w:t>
            </w:r>
          </w:p>
        </w:tc>
      </w:tr>
      <w:tr w:rsidR="00BF7270" w:rsidRPr="0032024E" w14:paraId="2C08C631" w14:textId="77777777" w:rsidTr="0010243B">
        <w:trPr>
          <w:trHeight w:val="424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7F75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7E1B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ส.เพิ่มผล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72D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เก็บรักษาลำเลียงเมล็ดพืชทุกชนิด</w:t>
            </w:r>
          </w:p>
          <w:p w14:paraId="73152BC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ในโกดัง เช่น เมล็ดข้าวโพด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E351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555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4E31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089-2725230</w:t>
            </w:r>
          </w:p>
        </w:tc>
      </w:tr>
      <w:tr w:rsidR="00BF7270" w:rsidRPr="0032024E" w14:paraId="0057A370" w14:textId="77777777" w:rsidTr="0010243B">
        <w:trPr>
          <w:trHeight w:val="153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821A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69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044C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บริษัท คนปั่นไฟ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A3B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ผลิตกระถินป่น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66F47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7D68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EBE4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02-1732984</w:t>
            </w:r>
          </w:p>
        </w:tc>
      </w:tr>
      <w:tr w:rsidR="00BF7270" w:rsidRPr="0032024E" w14:paraId="0734404C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9EC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471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ลานมันวัชระ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9C6F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33B71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C10A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6C6C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16BD6168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571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71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B8A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แสนขันพืชผล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2B4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อบและเก็บรักษาเมล็ดพืช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EDEC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520E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C28F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0BCB89AD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E910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510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นายธงชัย 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จนพาน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ิช</w:t>
            </w:r>
            <w:proofErr w:type="spellEnd"/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4411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ทำมันแท่ง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247D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A717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0FB0B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081-7853272</w:t>
            </w:r>
          </w:p>
        </w:tc>
      </w:tr>
      <w:tr w:rsidR="00BF7270" w:rsidRPr="0032024E" w14:paraId="5D80EEFE" w14:textId="77777777" w:rsidTr="0010243B">
        <w:trPr>
          <w:trHeight w:val="33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D599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lastRenderedPageBreak/>
              <w:t>73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1A72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ปกรณ์อุตสาหกรรม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57134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ทำเคมีภัณฑ์ สารเคมี หรือวัสดุเคมี เช่น ผงแค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ลเ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ซี่ยมคาร์บอเนต</w:t>
            </w:r>
            <w:r w:rsidRPr="00F44955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ใช้สำหรับผสมอาหารสัตว์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4DE63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4579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8E68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1043B5C0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D5D7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74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86EB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 ปกรณ์อุตสาหกรรม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F279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การเตรียมวัสดุอื่นเพื่อผสมทำปุ๋ย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ECD11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DFF7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E162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089-6094828</w:t>
            </w:r>
          </w:p>
        </w:tc>
      </w:tr>
      <w:tr w:rsidR="00BF7270" w:rsidRPr="0032024E" w14:paraId="33BD10E1" w14:textId="77777777" w:rsidTr="0010243B">
        <w:trPr>
          <w:trHeight w:val="65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03E5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75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4ADA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</w:t>
            </w:r>
          </w:p>
          <w:p w14:paraId="7305D66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ตรอน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E9E3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อบเมล็ดพืชทุกชนิด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F736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BB46D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58A7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055-491107</w:t>
            </w:r>
          </w:p>
        </w:tc>
      </w:tr>
      <w:tr w:rsidR="00BF7270" w:rsidRPr="0032024E" w14:paraId="6349F950" w14:textId="77777777" w:rsidTr="0010243B">
        <w:trPr>
          <w:trHeight w:val="376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D5CEE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76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30476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เรณูพืชไร่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C56EC" w14:textId="7F266039" w:rsidR="00BF7270" w:rsidRPr="00F44955" w:rsidRDefault="00BF7270" w:rsidP="0012151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อบพืชผลทางการเกษตร ลำเลียง และเก็บรักษา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F5BA5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BC6D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7462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081-9716645</w:t>
            </w:r>
          </w:p>
        </w:tc>
      </w:tr>
      <w:tr w:rsidR="00BF7270" w:rsidRPr="0032024E" w14:paraId="2A619DB0" w14:textId="77777777" w:rsidTr="0010243B">
        <w:trPr>
          <w:trHeight w:val="552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E5B0B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77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76B7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สหกรณ์การเกษตรปฏิรูปที่ดินหนองกอก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2B675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E74A8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E15D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7C30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2C24D9F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B40FA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78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B81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สิทธิพรพืชผล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711E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ทำมันเส้น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258EC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A4B72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D3BF7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32024E" w14:paraId="3F5CF84E" w14:textId="77777777" w:rsidTr="0010243B">
        <w:trPr>
          <w:trHeight w:val="42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88CE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79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3FF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 xml:space="preserve">บริษัท </w:t>
            </w:r>
            <w:proofErr w:type="spellStart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กว๋อ</w:t>
            </w:r>
            <w:proofErr w:type="spellEnd"/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ติ่ง จำกัด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D2D4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ผลิตเม็ดสาคู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F5710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BB8DC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FA4A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081-8866394</w:t>
            </w:r>
          </w:p>
        </w:tc>
      </w:tr>
      <w:tr w:rsidR="00BF7270" w:rsidRPr="0032024E" w14:paraId="682F05CE" w14:textId="77777777" w:rsidTr="0010243B">
        <w:trPr>
          <w:trHeight w:val="70"/>
        </w:trPr>
        <w:tc>
          <w:tcPr>
            <w:tcW w:w="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EAD69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F96A0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โรงฆ่าสัตว์บ้านหนองหิน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226CF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การฆ่าสัตว์ชำแหละและถนอมเนื้อสัตว์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78CE6" w14:textId="77777777" w:rsidR="00BF7270" w:rsidRPr="00F44955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501CA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258A1" w14:textId="77777777" w:rsidR="00BF7270" w:rsidRPr="00F44955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44955">
              <w:rPr>
                <w:rFonts w:ascii="TH SarabunPSK" w:eastAsia="Times New Roman" w:hAnsi="TH SarabunPSK" w:cs="TH SarabunPSK"/>
                <w:sz w:val="28"/>
              </w:rPr>
              <w:t>089-9609114</w:t>
            </w:r>
          </w:p>
        </w:tc>
      </w:tr>
    </w:tbl>
    <w:p w14:paraId="6EFEB08F" w14:textId="77777777" w:rsidR="00BF7270" w:rsidRPr="00D651D1" w:rsidRDefault="00BF7270" w:rsidP="00BF7270">
      <w:pPr>
        <w:tabs>
          <w:tab w:val="left" w:pos="420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16"/>
          <w:szCs w:val="16"/>
        </w:rPr>
      </w:pPr>
    </w:p>
    <w:p w14:paraId="3BC86066" w14:textId="77777777" w:rsidR="00BF7270" w:rsidRDefault="00BF7270" w:rsidP="00BF7270">
      <w:pPr>
        <w:tabs>
          <w:tab w:val="left" w:pos="420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5C2AE2">
        <w:rPr>
          <w:rFonts w:ascii="TH SarabunPSK" w:hAnsi="TH SarabunPSK" w:cs="TH SarabunPSK"/>
          <w:b/>
          <w:bCs/>
          <w:sz w:val="28"/>
          <w:cs/>
        </w:rPr>
        <w:t xml:space="preserve">ที่มา : สำนักงานอุตสาหกรรมจังหวัดอุตรดิตถ์ ข้อมูล ณ วันที่ </w:t>
      </w:r>
      <w:r w:rsidRPr="005C2AE2">
        <w:rPr>
          <w:rFonts w:ascii="TH SarabunPSK" w:hAnsi="TH SarabunPSK" w:cs="TH SarabunPSK" w:hint="cs"/>
          <w:b/>
          <w:bCs/>
          <w:sz w:val="28"/>
          <w:cs/>
        </w:rPr>
        <w:t>10</w:t>
      </w:r>
      <w:r w:rsidRPr="005C2AE2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5C2AE2">
        <w:rPr>
          <w:rFonts w:ascii="TH SarabunPSK" w:hAnsi="TH SarabunPSK" w:cs="TH SarabunPSK" w:hint="cs"/>
          <w:b/>
          <w:bCs/>
          <w:sz w:val="28"/>
          <w:cs/>
        </w:rPr>
        <w:t>มิถุนายน</w:t>
      </w:r>
      <w:r w:rsidRPr="005C2AE2">
        <w:rPr>
          <w:rFonts w:ascii="TH SarabunPSK" w:hAnsi="TH SarabunPSK" w:cs="TH SarabunPSK"/>
          <w:b/>
          <w:bCs/>
          <w:sz w:val="28"/>
          <w:cs/>
        </w:rPr>
        <w:t xml:space="preserve"> 256</w:t>
      </w:r>
      <w:r w:rsidRPr="005C2AE2">
        <w:rPr>
          <w:rFonts w:ascii="TH SarabunPSK" w:hAnsi="TH SarabunPSK" w:cs="TH SarabunPSK" w:hint="cs"/>
          <w:b/>
          <w:bCs/>
          <w:sz w:val="28"/>
          <w:cs/>
        </w:rPr>
        <w:t>4</w:t>
      </w:r>
    </w:p>
    <w:p w14:paraId="11270C0A" w14:textId="77777777" w:rsidR="00BF7270" w:rsidRPr="00D651D1" w:rsidRDefault="00BF7270" w:rsidP="00BF7270">
      <w:pPr>
        <w:tabs>
          <w:tab w:val="left" w:pos="420"/>
        </w:tabs>
        <w:spacing w:after="0" w:line="240" w:lineRule="auto"/>
        <w:jc w:val="right"/>
        <w:rPr>
          <w:rFonts w:ascii="TH SarabunPSK" w:hAnsi="TH SarabunPSK" w:cs="TH SarabunPSK"/>
          <w:sz w:val="16"/>
          <w:szCs w:val="16"/>
          <w:cs/>
        </w:rPr>
      </w:pPr>
    </w:p>
    <w:p w14:paraId="22058D16" w14:textId="77777777" w:rsidR="00BF7270" w:rsidRPr="00AE5BCD" w:rsidRDefault="00BF7270" w:rsidP="00BF7270">
      <w:pPr>
        <w:tabs>
          <w:tab w:val="left" w:pos="426"/>
          <w:tab w:val="left" w:pos="462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E5BC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E5BC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E5BC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16.3 </w:t>
      </w:r>
      <w:r w:rsidRPr="00AE5BCD">
        <w:rPr>
          <w:rFonts w:ascii="TH SarabunPSK" w:hAnsi="TH SarabunPSK" w:cs="TH SarabunPSK"/>
          <w:b/>
          <w:bCs/>
          <w:sz w:val="32"/>
          <w:szCs w:val="32"/>
          <w:cs/>
        </w:rPr>
        <w:t>ข้อมูลโรงสีข้าวของจังหวัดอุตรดิตถ์</w:t>
      </w:r>
      <w:r w:rsidRPr="00AE5BC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(สำนักงานพาณิชย์จังหวัดอุตรดิตถ์)</w:t>
      </w:r>
    </w:p>
    <w:p w14:paraId="4A025A56" w14:textId="77777777" w:rsidR="00BF7270" w:rsidRPr="00D651D1" w:rsidRDefault="00BF7270" w:rsidP="00BF7270">
      <w:pPr>
        <w:tabs>
          <w:tab w:val="left" w:pos="420"/>
          <w:tab w:val="left" w:pos="462"/>
        </w:tabs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177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3606"/>
        <w:gridCol w:w="1560"/>
        <w:gridCol w:w="909"/>
        <w:gridCol w:w="2855"/>
        <w:gridCol w:w="1420"/>
        <w:gridCol w:w="15"/>
      </w:tblGrid>
      <w:tr w:rsidR="00671B22" w:rsidRPr="005C2AE2" w14:paraId="667F3C46" w14:textId="77777777" w:rsidTr="00671B22">
        <w:trPr>
          <w:gridAfter w:val="1"/>
          <w:wAfter w:w="6" w:type="pct"/>
          <w:trHeight w:val="568"/>
          <w:tblHeader/>
        </w:trPr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7506ACF" w14:textId="77777777" w:rsidR="00BF7270" w:rsidRPr="005C2AE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1671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31E71AC" w14:textId="77777777" w:rsidR="00BF7270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ชื่อประกอบ</w:t>
            </w:r>
          </w:p>
          <w:p w14:paraId="01FBB199" w14:textId="77777777" w:rsidR="00BF7270" w:rsidRPr="005C2AE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พาณิชยกิจ</w:t>
            </w:r>
          </w:p>
        </w:tc>
        <w:tc>
          <w:tcPr>
            <w:tcW w:w="72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D8F374" w14:textId="77777777" w:rsidR="00BF7270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กำลังการผลิต</w:t>
            </w:r>
          </w:p>
          <w:p w14:paraId="31007DD0" w14:textId="77777777" w:rsidR="00BF7270" w:rsidRPr="005C2AE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(ตัน/๒๔ ซม)</w:t>
            </w:r>
          </w:p>
        </w:tc>
        <w:tc>
          <w:tcPr>
            <w:tcW w:w="4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E768C7" w14:textId="77777777" w:rsidR="00BF7270" w:rsidRPr="005C2AE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ความจุ (ตัน)</w:t>
            </w:r>
          </w:p>
        </w:tc>
        <w:tc>
          <w:tcPr>
            <w:tcW w:w="132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AABA0CB" w14:textId="77777777" w:rsidR="00BF7270" w:rsidRPr="005C2AE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สถานที่ประกอบพาณิชยกิจ</w:t>
            </w:r>
          </w:p>
        </w:tc>
        <w:tc>
          <w:tcPr>
            <w:tcW w:w="6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5444105" w14:textId="77777777" w:rsidR="00BF7270" w:rsidRPr="005C2AE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โทรศัพท์</w:t>
            </w:r>
          </w:p>
        </w:tc>
      </w:tr>
      <w:tr w:rsidR="00BF7270" w:rsidRPr="005C2AE2" w14:paraId="19098495" w14:textId="77777777" w:rsidTr="00671B22">
        <w:trPr>
          <w:trHeight w:val="243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A383301" w14:textId="77777777" w:rsidR="00BF7270" w:rsidRPr="005C2AE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5C2AE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</w:rPr>
              <w:t>โรงสีขนาด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u w:val="single"/>
                <w:cs/>
              </w:rPr>
              <w:t>ใหญ่</w:t>
            </w:r>
          </w:p>
        </w:tc>
      </w:tr>
      <w:tr w:rsidR="00671B22" w:rsidRPr="00121512" w14:paraId="034CAC5E" w14:textId="77777777" w:rsidTr="00671B22">
        <w:trPr>
          <w:gridAfter w:val="1"/>
          <w:wAfter w:w="6" w:type="pct"/>
          <w:trHeight w:val="253"/>
        </w:trPr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D300C17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67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4C9E87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บริษัท พิชัยธัญชาติ จำกัด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16A8885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1000</w:t>
            </w:r>
          </w:p>
        </w:tc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14:paraId="5F042A3C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9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,</w:t>
            </w:r>
            <w:r w:rsidRPr="00121512">
              <w:rPr>
                <w:rFonts w:ascii="TH SarabunPSK" w:eastAsia="Times New Roman" w:hAnsi="TH SarabunPSK" w:cs="TH SarabunPSK"/>
                <w:sz w:val="28"/>
              </w:rPr>
              <w:t>350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D52A6C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55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ต.ไร่อ้อย อ.พิชัย</w:t>
            </w: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5C936EB" w14:textId="6FBC425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085</w:t>
            </w:r>
            <w:r w:rsidR="00671B22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6613695</w:t>
            </w:r>
          </w:p>
        </w:tc>
      </w:tr>
      <w:tr w:rsidR="00671B22" w:rsidRPr="00121512" w14:paraId="58180A0B" w14:textId="77777777" w:rsidTr="00671B22">
        <w:trPr>
          <w:gridAfter w:val="1"/>
          <w:wAfter w:w="6" w:type="pct"/>
          <w:trHeight w:val="458"/>
        </w:trPr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F7D4134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67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3B446D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บริษัท ศุภรักษ์ อินเตอร์ไร</w:t>
            </w:r>
            <w:proofErr w:type="spellStart"/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ซ์</w:t>
            </w:r>
            <w:proofErr w:type="spellEnd"/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จำกัด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3BD06F4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750</w:t>
            </w:r>
          </w:p>
        </w:tc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14:paraId="45C09422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50,000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7016C9" w14:textId="01A04F21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175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4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ถ.บรมอาสน์ </w:t>
            </w:r>
          </w:p>
          <w:p w14:paraId="5C27223E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ต.บ้า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น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เกาะ อ.เมือง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อุตรดิตถ์ </w:t>
            </w: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4597CDD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055-409693</w:t>
            </w:r>
          </w:p>
        </w:tc>
      </w:tr>
      <w:tr w:rsidR="00BF7270" w:rsidRPr="005C2AE2" w14:paraId="7756175C" w14:textId="77777777" w:rsidTr="00671B22">
        <w:trPr>
          <w:trHeight w:val="2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</w:tcPr>
          <w:p w14:paraId="2D462715" w14:textId="77777777" w:rsidR="00BF7270" w:rsidRPr="00D262FE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CB70A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โรงสีขนาดกลาง</w:t>
            </w:r>
          </w:p>
        </w:tc>
      </w:tr>
      <w:tr w:rsidR="00671B22" w:rsidRPr="00121512" w14:paraId="014EAF13" w14:textId="77777777" w:rsidTr="00671B22">
        <w:trPr>
          <w:gridAfter w:val="1"/>
          <w:wAfter w:w="6" w:type="pct"/>
          <w:trHeight w:val="253"/>
        </w:trPr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CCB103F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67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3B030C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โรงสีสหกรณ์การเกษตรเมืองอุตรดิตถ์ จำกัด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3F0CC1C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200</w:t>
            </w:r>
          </w:p>
        </w:tc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14:paraId="57D32576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26,000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15493C1" w14:textId="78FFD9DA" w:rsidR="00BF7270" w:rsidRPr="00121512" w:rsidRDefault="00BF7270" w:rsidP="00671B2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184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/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6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ถ.อุตรดิตถ์-วังกะพี้ </w:t>
            </w:r>
            <w:r w:rsidR="00671B22"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ต.บ้านเกาะ อ.เมืองอุตรดิตถ์ </w:t>
            </w:r>
            <w:r w:rsidR="00671B22">
              <w:rPr>
                <w:rFonts w:ascii="TH SarabunPSK" w:eastAsia="Times New Roman" w:hAnsi="TH SarabunPSK" w:cs="TH SarabunPSK" w:hint="cs"/>
                <w:sz w:val="28"/>
                <w:cs/>
              </w:rPr>
              <w:t>สำ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นักงานใหญ่) เลขที่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86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หมู่ที่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4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="00671B22"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ต.งิ้วงาม อ.เมืองอุตรดิตถ์ </w:t>
            </w:r>
            <w:r w:rsidR="00671B22"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(จุดรับซื้อ)</w:t>
            </w: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4B510B5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055-442458</w:t>
            </w:r>
          </w:p>
        </w:tc>
      </w:tr>
      <w:tr w:rsidR="00671B22" w:rsidRPr="00121512" w14:paraId="3B766F2A" w14:textId="77777777" w:rsidTr="00671B22">
        <w:trPr>
          <w:gridAfter w:val="1"/>
          <w:wAfter w:w="6" w:type="pct"/>
          <w:trHeight w:val="60"/>
        </w:trPr>
        <w:tc>
          <w:tcPr>
            <w:tcW w:w="19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29F0BAC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67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A8F9FEC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บริษัท โรงสีโชคธนวัฒน์ จำกัด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F70F41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B110761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10,600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2327082" w14:textId="653968DF" w:rsidR="00121512" w:rsidRPr="00121512" w:rsidRDefault="00BF7270" w:rsidP="0019640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39/1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10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ต.บ้านแก่ง อ.ตรอน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413176D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055-825801</w:t>
            </w:r>
          </w:p>
        </w:tc>
      </w:tr>
      <w:tr w:rsidR="00BF7270" w:rsidRPr="0049026A" w14:paraId="378D5E9C" w14:textId="77777777" w:rsidTr="00671B22">
        <w:trPr>
          <w:trHeight w:val="240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</w:tcPr>
          <w:p w14:paraId="49936B6F" w14:textId="77777777" w:rsidR="00BF7270" w:rsidRPr="0049026A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9026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โรงสีขนาดเล็ก</w:t>
            </w:r>
          </w:p>
        </w:tc>
      </w:tr>
      <w:tr w:rsidR="00671B22" w:rsidRPr="0049026A" w14:paraId="34F6570F" w14:textId="77777777" w:rsidTr="00671B22">
        <w:trPr>
          <w:gridAfter w:val="1"/>
          <w:wAfter w:w="6" w:type="pct"/>
          <w:trHeight w:val="84"/>
        </w:trPr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457365FB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67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1C29D1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highlight w:val="yellow"/>
                <w:u w:val="single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โรงสีชุมนุมสหกรณ์การเกษตรอุตรดิตถ์ จำกัด</w:t>
            </w:r>
          </w:p>
        </w:tc>
        <w:tc>
          <w:tcPr>
            <w:tcW w:w="7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7D3CC0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60</w:t>
            </w:r>
          </w:p>
        </w:tc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7590551C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4,000</w:t>
            </w:r>
          </w:p>
        </w:tc>
        <w:tc>
          <w:tcPr>
            <w:tcW w:w="132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3D1DF853" w14:textId="0A5585F2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181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4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ถ.บรมอาสน์ อ.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เมือง</w:t>
            </w:r>
          </w:p>
          <w:p w14:paraId="41CC6A62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5A1A1076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055-407767</w:t>
            </w:r>
          </w:p>
        </w:tc>
      </w:tr>
      <w:tr w:rsidR="00671B22" w:rsidRPr="0049026A" w14:paraId="5EB68A98" w14:textId="77777777" w:rsidTr="00671B22">
        <w:trPr>
          <w:gridAfter w:val="1"/>
          <w:wAfter w:w="6" w:type="pct"/>
          <w:trHeight w:val="117"/>
        </w:trPr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76AC45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67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BBBA65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สหกรณ์การเกษตรเมืองลับแล จำกัด </w:t>
            </w:r>
          </w:p>
        </w:tc>
        <w:tc>
          <w:tcPr>
            <w:tcW w:w="7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EA7AAD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40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710B59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2,500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3E353E86" w14:textId="667923B4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61/2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7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ต.ทุ่งยั้ง อ.ลับแล</w:t>
            </w:r>
          </w:p>
          <w:p w14:paraId="1BAC72F3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C286B4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055-815067</w:t>
            </w:r>
          </w:p>
        </w:tc>
      </w:tr>
      <w:tr w:rsidR="00671B22" w:rsidRPr="0049026A" w14:paraId="73BB0755" w14:textId="77777777" w:rsidTr="00671B22">
        <w:trPr>
          <w:gridAfter w:val="1"/>
          <w:wAfter w:w="6" w:type="pct"/>
          <w:trHeight w:val="495"/>
        </w:trPr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EFD5F1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6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EF4788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โรงสีสหไพศาล</w:t>
            </w:r>
          </w:p>
        </w:tc>
        <w:tc>
          <w:tcPr>
            <w:tcW w:w="7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898031A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BBB5FD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3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3E4197EE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86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4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ถ.ตรอน-ท่าสัก ต.วังแดง อ.ตรอน</w:t>
            </w:r>
          </w:p>
          <w:p w14:paraId="756E6A50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F16BA3" w14:textId="2673E446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055-491052-3</w:t>
            </w:r>
            <w:r w:rsidRPr="00121512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089-397017</w:t>
            </w:r>
          </w:p>
        </w:tc>
      </w:tr>
      <w:tr w:rsidR="00671B22" w:rsidRPr="0049026A" w14:paraId="143128DC" w14:textId="77777777" w:rsidTr="00671B22">
        <w:trPr>
          <w:gridAfter w:val="1"/>
          <w:wAfter w:w="6" w:type="pct"/>
          <w:trHeight w:val="119"/>
        </w:trPr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152DC7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8A2CB1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โรงสีกิจไพศาล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E176BE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9514FD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69531010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51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ต.วังแดง อ.ตรอน</w:t>
            </w:r>
          </w:p>
          <w:p w14:paraId="329C3411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864C7D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055-4491019</w:t>
            </w:r>
          </w:p>
        </w:tc>
      </w:tr>
      <w:tr w:rsidR="00671B22" w:rsidRPr="0049026A" w14:paraId="5CF7EBAE" w14:textId="77777777" w:rsidTr="00671B22">
        <w:trPr>
          <w:gridAfter w:val="1"/>
          <w:wAfter w:w="6" w:type="pct"/>
          <w:trHeight w:val="137"/>
        </w:trPr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F94468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C2245F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โรงสีเกศนำชัย</w:t>
            </w:r>
          </w:p>
        </w:tc>
        <w:tc>
          <w:tcPr>
            <w:tcW w:w="7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FFA1B24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F00A9F" w14:textId="77777777" w:rsidR="00BF7270" w:rsidRPr="0012151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sz w:val="28"/>
              </w:rPr>
              <w:t>300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59D0C632" w14:textId="1D757116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39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>/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3</w:t>
            </w:r>
            <w:r w:rsidRPr="00121512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ต.ผาจุก อ.เมือง</w:t>
            </w:r>
          </w:p>
          <w:p w14:paraId="39505045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6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243451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21512">
              <w:rPr>
                <w:rFonts w:ascii="TH SarabunPSK" w:eastAsia="Times New Roman" w:hAnsi="TH SarabunPSK" w:cs="TH SarabunPSK" w:hint="cs"/>
                <w:sz w:val="28"/>
                <w:cs/>
              </w:rPr>
              <w:t>089-9602915</w:t>
            </w:r>
          </w:p>
        </w:tc>
      </w:tr>
    </w:tbl>
    <w:p w14:paraId="2E194D66" w14:textId="77777777" w:rsidR="00BF7270" w:rsidRPr="0049026A" w:rsidRDefault="00BF7270" w:rsidP="00BF7270">
      <w:pPr>
        <w:tabs>
          <w:tab w:val="left" w:pos="420"/>
          <w:tab w:val="left" w:pos="462"/>
        </w:tabs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1BBB1E12" w14:textId="77777777" w:rsidR="00BF7270" w:rsidRDefault="00BF7270" w:rsidP="00BF7270">
      <w:pPr>
        <w:tabs>
          <w:tab w:val="left" w:pos="420"/>
          <w:tab w:val="left" w:pos="46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49026A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พาณิชย์</w:t>
      </w:r>
      <w:r w:rsidRPr="0049026A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จังหวัดอุตรดิตถ์ ข้อมูล ณ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49026A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p w14:paraId="54B2E6C5" w14:textId="77777777" w:rsidR="00671B22" w:rsidRPr="00671B22" w:rsidRDefault="00671B22" w:rsidP="00BF7270">
      <w:pPr>
        <w:tabs>
          <w:tab w:val="left" w:pos="420"/>
          <w:tab w:val="left" w:pos="46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16"/>
          <w:szCs w:val="16"/>
        </w:rPr>
      </w:pPr>
    </w:p>
    <w:p w14:paraId="062A8382" w14:textId="77777777" w:rsidR="00BF7270" w:rsidRPr="00C078F7" w:rsidRDefault="00BF7270" w:rsidP="00BF7270">
      <w:pPr>
        <w:tabs>
          <w:tab w:val="left" w:pos="420"/>
          <w:tab w:val="left" w:pos="46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>1</w:t>
      </w:r>
      <w:r w:rsidRPr="00C078F7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078F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ข้อมูลโรงสีข้าวของจังหวัดอุตรดิตถ์ (สำนักงาน</w:t>
      </w:r>
      <w:r w:rsidRPr="00C078F7">
        <w:rPr>
          <w:rFonts w:ascii="TH SarabunPSK" w:hAnsi="TH SarabunPSK" w:cs="TH SarabunPSK" w:hint="cs"/>
          <w:b/>
          <w:bCs/>
          <w:sz w:val="32"/>
          <w:szCs w:val="32"/>
          <w:cs/>
        </w:rPr>
        <w:t>สหกรณ์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>จังหวัดอุตรดิตถ์)</w:t>
      </w:r>
      <w:r w:rsidRPr="00C078F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803C51B" w14:textId="77777777" w:rsidR="00BF7270" w:rsidRPr="00C078F7" w:rsidRDefault="00BF7270" w:rsidP="00BF7270">
      <w:pPr>
        <w:tabs>
          <w:tab w:val="left" w:pos="420"/>
          <w:tab w:val="left" w:pos="462"/>
        </w:tabs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7"/>
        <w:gridCol w:w="3526"/>
        <w:gridCol w:w="5164"/>
        <w:gridCol w:w="1375"/>
      </w:tblGrid>
      <w:tr w:rsidR="00BF7270" w:rsidRPr="00E16238" w14:paraId="7F301564" w14:textId="77777777" w:rsidTr="00DA5811">
        <w:trPr>
          <w:trHeight w:val="420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D5D19" w14:textId="77777777" w:rsidR="00BF7270" w:rsidRPr="00E16238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162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1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95C14" w14:textId="77777777" w:rsidR="00BF7270" w:rsidRPr="00E16238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162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ผู้ประกอบการ/สหกรณ์</w:t>
            </w:r>
          </w:p>
        </w:tc>
        <w:tc>
          <w:tcPr>
            <w:tcW w:w="2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E367E" w14:textId="77777777" w:rsidR="00BF7270" w:rsidRPr="00E16238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162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ที่อยู่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D67B4" w14:textId="77777777" w:rsidR="00BF7270" w:rsidRPr="00E16238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162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โทรศัพท์</w:t>
            </w:r>
          </w:p>
        </w:tc>
      </w:tr>
      <w:tr w:rsidR="00BF7270" w:rsidRPr="00121512" w14:paraId="3F41746E" w14:textId="77777777" w:rsidTr="00DA5811">
        <w:trPr>
          <w:trHeight w:val="420"/>
        </w:trPr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19596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489DD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โรงสีสหกรณ์การเกษตรปฏิร</w:t>
            </w:r>
            <w:r w:rsidRPr="0012151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ู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ปที่ดิน</w:t>
            </w:r>
          </w:p>
          <w:p w14:paraId="0BE9AC32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หนองกอก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  <w:p w14:paraId="1E7FA387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12FB6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2/4 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หมู่ 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ต.ป่าคาย อ.ทองแสนขัน จ.อุตรดิตถ์</w:t>
            </w: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01F67" w14:textId="77777777" w:rsidR="00BF7270" w:rsidRPr="0012151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21512">
              <w:rPr>
                <w:rFonts w:ascii="TH SarabunPSK" w:eastAsia="Times New Roman" w:hAnsi="TH SarabunPSK" w:cs="TH SarabunPSK"/>
                <w:color w:val="000000"/>
                <w:sz w:val="28"/>
              </w:rPr>
              <w:t>084-777-2873</w:t>
            </w:r>
          </w:p>
        </w:tc>
      </w:tr>
    </w:tbl>
    <w:p w14:paraId="4D1C7AC6" w14:textId="77777777" w:rsidR="00BF7270" w:rsidRPr="0049026A" w:rsidRDefault="00BF7270" w:rsidP="00BF7270">
      <w:pPr>
        <w:tabs>
          <w:tab w:val="left" w:pos="420"/>
          <w:tab w:val="left" w:pos="462"/>
        </w:tabs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589EDD76" w14:textId="77777777" w:rsidR="00BF7270" w:rsidRDefault="00BF7270" w:rsidP="00BF7270">
      <w:pPr>
        <w:tabs>
          <w:tab w:val="left" w:pos="420"/>
          <w:tab w:val="left" w:pos="46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671B22">
        <w:rPr>
          <w:rFonts w:ascii="TH SarabunPSK" w:hAnsi="TH SarabunPSK" w:cs="TH SarabunPSK"/>
          <w:b/>
          <w:bCs/>
          <w:sz w:val="28"/>
          <w:cs/>
        </w:rPr>
        <w:t>ที่มา : สำนักงาน</w:t>
      </w:r>
      <w:r w:rsidRPr="00671B22">
        <w:rPr>
          <w:rFonts w:ascii="TH SarabunPSK" w:hAnsi="TH SarabunPSK" w:cs="TH SarabunPSK" w:hint="cs"/>
          <w:b/>
          <w:bCs/>
          <w:sz w:val="28"/>
          <w:cs/>
        </w:rPr>
        <w:t>สหกรณ์</w:t>
      </w:r>
      <w:r w:rsidRPr="00671B22">
        <w:rPr>
          <w:rFonts w:ascii="TH SarabunPSK" w:hAnsi="TH SarabunPSK" w:cs="TH SarabunPSK"/>
          <w:b/>
          <w:bCs/>
          <w:sz w:val="28"/>
          <w:cs/>
        </w:rPr>
        <w:t xml:space="preserve">จังหวัดอุตรดิตถ์ ข้อมูล ณ </w:t>
      </w:r>
      <w:r w:rsidRPr="00671B22">
        <w:rPr>
          <w:rFonts w:ascii="TH SarabunPSK" w:hAnsi="TH SarabunPSK" w:cs="TH SarabunPSK" w:hint="cs"/>
          <w:b/>
          <w:bCs/>
          <w:sz w:val="28"/>
          <w:cs/>
        </w:rPr>
        <w:t>พฤษภาคม</w:t>
      </w:r>
      <w:r w:rsidRPr="00671B22">
        <w:rPr>
          <w:rFonts w:ascii="TH SarabunPSK" w:hAnsi="TH SarabunPSK" w:cs="TH SarabunPSK"/>
          <w:b/>
          <w:bCs/>
          <w:sz w:val="28"/>
          <w:cs/>
        </w:rPr>
        <w:t xml:space="preserve"> 256</w:t>
      </w:r>
      <w:r w:rsidRPr="00671B22">
        <w:rPr>
          <w:rFonts w:ascii="TH SarabunPSK" w:hAnsi="TH SarabunPSK" w:cs="TH SarabunPSK" w:hint="cs"/>
          <w:b/>
          <w:bCs/>
          <w:sz w:val="28"/>
          <w:cs/>
        </w:rPr>
        <w:t>6</w:t>
      </w:r>
    </w:p>
    <w:p w14:paraId="61A2E868" w14:textId="77777777" w:rsidR="00BF7270" w:rsidRPr="00C078F7" w:rsidRDefault="00BF7270" w:rsidP="00BF7270">
      <w:pPr>
        <w:tabs>
          <w:tab w:val="left" w:pos="426"/>
          <w:tab w:val="left" w:pos="46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078F7">
        <w:rPr>
          <w:rFonts w:ascii="TH SarabunPSK" w:hAnsi="TH SarabunPSK" w:cs="TH SarabunPSK"/>
          <w:b/>
          <w:bCs/>
          <w:sz w:val="32"/>
          <w:szCs w:val="32"/>
        </w:rPr>
        <w:tab/>
      </w:r>
      <w:r w:rsidRPr="00C078F7">
        <w:rPr>
          <w:rFonts w:ascii="TH SarabunPSK" w:hAnsi="TH SarabunPSK" w:cs="TH SarabunPSK"/>
          <w:b/>
          <w:bCs/>
          <w:sz w:val="32"/>
          <w:szCs w:val="32"/>
        </w:rPr>
        <w:tab/>
        <w:t xml:space="preserve">16.5 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Pr="00C078F7">
        <w:rPr>
          <w:rFonts w:ascii="TH SarabunPSK" w:hAnsi="TH SarabunPSK" w:cs="TH SarabunPSK" w:hint="cs"/>
          <w:b/>
          <w:bCs/>
          <w:sz w:val="32"/>
          <w:szCs w:val="32"/>
          <w:cs/>
        </w:rPr>
        <w:t>ท่าข้าว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ของจังหวัดอุตรดิตถ์ (</w:t>
      </w:r>
      <w:r w:rsidRPr="00C078F7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สำนักงานพาณิชย์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>จังหวัดอุตรดิตถ์)</w:t>
      </w:r>
    </w:p>
    <w:tbl>
      <w:tblPr>
        <w:tblW w:w="525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424"/>
        <w:gridCol w:w="2405"/>
        <w:gridCol w:w="2416"/>
        <w:gridCol w:w="935"/>
        <w:gridCol w:w="3185"/>
        <w:gridCol w:w="1586"/>
      </w:tblGrid>
      <w:tr w:rsidR="00BF7270" w:rsidRPr="00CF45EB" w14:paraId="5F427300" w14:textId="77777777" w:rsidTr="006A0FAA">
        <w:trPr>
          <w:trHeight w:val="840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AD73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29DC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ชื่อประกอบ</w:t>
            </w:r>
          </w:p>
          <w:p w14:paraId="2DB2A993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พาณิชยกิจ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03F4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รายชื่อผู้ประกอบการ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8363A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ความจุ (ตัน)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01B8" w14:textId="77777777" w:rsidR="00BF7270" w:rsidRPr="00CF45EB" w:rsidRDefault="00BF7270" w:rsidP="00DA5811">
            <w:pPr>
              <w:spacing w:after="0" w:line="240" w:lineRule="auto"/>
              <w:ind w:firstLine="4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สถานที่ประกอบพาณิชยกิจ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E7F5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โทรศัพท์</w:t>
            </w:r>
          </w:p>
        </w:tc>
      </w:tr>
      <w:tr w:rsidR="00BF7270" w:rsidRPr="00CF45EB" w14:paraId="4E31B435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2AE6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1.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9726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ชุมนุ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ม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สหกรณ์เมืองพิชัย 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56EE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ชุมนุ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ม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สหกรณ์เมืองพิชัย 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C0C81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D3EF2" w14:textId="77777777" w:rsidR="00BF7270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99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9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ต.คอรุม อ.พิชัย (สำนักงานใหญ่)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256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7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ต.วังกะพี้ อ.เมือง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สำนักงานสาขา)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  </w:t>
            </w:r>
          </w:p>
          <w:p w14:paraId="06887367" w14:textId="77777777" w:rsidR="00196402" w:rsidRPr="00CF45EB" w:rsidRDefault="00196402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FF54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055-040135</w:t>
            </w:r>
          </w:p>
        </w:tc>
      </w:tr>
      <w:tr w:rsidR="00BF7270" w:rsidRPr="00CF45EB" w14:paraId="71DB86B6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B220E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2.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653E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บารมีกระทิงทองสอง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D45B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นางสุชาดา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เมืองนก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63CA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6071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113/2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ต.หาดกรวด อ.เมือง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AB481" w14:textId="656E5FE0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F7270" w:rsidRPr="00CF45EB" w14:paraId="5002510F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BE9C2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371D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</w:t>
            </w:r>
          </w:p>
          <w:p w14:paraId="64C3586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ตรอน 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3B86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สหกรณ์การเกษตรเมือง</w:t>
            </w:r>
          </w:p>
          <w:p w14:paraId="3665C50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431D8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>3,000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7C86F" w14:textId="1FEB2276" w:rsidR="00BF7270" w:rsidRPr="00CF45EB" w:rsidRDefault="00BF7270" w:rsidP="0019640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(สำนักงานใหญ่) 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98/5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ต.วังแดง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อ.ตรอน  (สำนักงานสาขา)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เลขที่ 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123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/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 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7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ต.ป่าคาย</w:t>
            </w:r>
            <w:r w:rsidR="00196402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อ.ทองแสนขัน 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1241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055-419107</w:t>
            </w:r>
          </w:p>
        </w:tc>
      </w:tr>
      <w:tr w:rsidR="00BF7270" w:rsidRPr="00CF45EB" w14:paraId="06730D0B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C89F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703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ทำ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นาบ้านร้องประดู่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EE39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กลุ่มเกษตรกรทำนาบ้านร้องประดู่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F04FA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</w:rPr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7EF03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32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/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1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ต.บ้านแก่ง อ.ตรอน</w:t>
            </w: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16DEE" w14:textId="77777777" w:rsidR="00BF7270" w:rsidRPr="00CF45EB" w:rsidRDefault="00BF7270" w:rsidP="00A35B2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055-451365</w:t>
            </w:r>
          </w:p>
        </w:tc>
      </w:tr>
      <w:tr w:rsidR="00BF7270" w:rsidRPr="00CF45EB" w14:paraId="792F5FB8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820B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BA50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สหกรณ์ผู้ใช้น้ำสถานีสูบน้ำมาด้วยไฟฟ้าบ้านน้ำอ่าง 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749AC" w14:textId="44293F77" w:rsidR="00BF7270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สหกรณ์ผู้ใช้น้ำสถานีสูบน้ำมาด้วยไฟฟ้าบ้านน้ำอ่าง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  <w:p w14:paraId="1EE2A67E" w14:textId="77777777" w:rsidR="00121512" w:rsidRPr="00CF45EB" w:rsidRDefault="00121512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9EA9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9934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114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4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ต.น้ำอ่าง อ.ตรอน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2C369" w14:textId="14034B41" w:rsidR="00BF7270" w:rsidRPr="00CF45EB" w:rsidRDefault="00BF7270" w:rsidP="00A35B2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083</w:t>
            </w:r>
            <w:r w:rsidR="00A35B24">
              <w:rPr>
                <w:rFonts w:ascii="TH SarabunPSK" w:eastAsia="Times New Roman" w:hAnsi="TH SarabunPSK" w:cs="TH SarabunPSK"/>
                <w:sz w:val="28"/>
              </w:rPr>
              <w:t>-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>8717098,</w:t>
            </w:r>
            <w:r w:rsidR="00A35B24">
              <w:rPr>
                <w:rFonts w:ascii="TH SarabunPSK" w:eastAsia="Times New Roman" w:hAnsi="TH SarabunPSK" w:cs="TH SarabunPSK"/>
                <w:sz w:val="28"/>
              </w:rPr>
              <w:br/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>087-3079098</w:t>
            </w:r>
          </w:p>
        </w:tc>
      </w:tr>
      <w:tr w:rsidR="00BF7270" w:rsidRPr="00CF45EB" w14:paraId="3348CCD9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8081C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F42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ท่าข้าวป๋ากอ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72E03" w14:textId="7D749883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ธัน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อนันต์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ธนเดชสิริพง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ษศ์</w:t>
            </w:r>
            <w:proofErr w:type="spellEnd"/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CF81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568E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127/7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12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ต.วังแดง อ.ตรอน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5959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081-6040416</w:t>
            </w:r>
          </w:p>
        </w:tc>
      </w:tr>
      <w:tr w:rsidR="00BF7270" w:rsidRPr="00CF45EB" w14:paraId="0F01BAC0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7788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68DE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กลุ่มเกษตรกรทำนาบ้านแก่ง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7EB15" w14:textId="7D0BC316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กลุ่มเกษตรกรทำนาบ้านแก่ง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2436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1141F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101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ต.บ้านแก่ง อ.ตรอน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BFE9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F7270" w:rsidRPr="00CF45EB" w14:paraId="6265C904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60275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930D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สหกรณ์ผู้ใช้น้ำสถานีสูบน้ำด้วยไฟฟ้าบ้านไร่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4CA3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</w:t>
            </w:r>
          </w:p>
          <w:p w14:paraId="3EE560E1" w14:textId="4748199B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สูบน้ำด้วยไฟฟ้าบ้านไร่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25DA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F6ED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262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</w:t>
            </w:r>
            <w:proofErr w:type="gram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น้ำอ่าง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อ.</w:t>
            </w:r>
            <w:proofErr w:type="gram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ตรอน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BF72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089-9607576</w:t>
            </w:r>
          </w:p>
        </w:tc>
      </w:tr>
      <w:tr w:rsidR="00BF7270" w:rsidRPr="00485F81" w14:paraId="2D849553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D9895" w14:textId="77777777" w:rsidR="00BF7270" w:rsidRPr="00485F81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85F81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  <w:p w14:paraId="51338F2E" w14:textId="77777777" w:rsidR="00BF7270" w:rsidRPr="00485F81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8A5B6" w14:textId="77777777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485F81">
              <w:rPr>
                <w:rFonts w:ascii="TH SarabunPSK" w:eastAsia="Times New Roman" w:hAnsi="TH SarabunPSK" w:cs="TH SarabunPSK" w:hint="cs"/>
                <w:sz w:val="28"/>
                <w:cs/>
              </w:rPr>
              <w:t>พัฒนาพืชผล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A1454" w14:textId="77777777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485F81">
              <w:rPr>
                <w:rFonts w:ascii="TH SarabunPSK" w:eastAsia="Times New Roman" w:hAnsi="TH SarabunPSK" w:cs="TH SarabunPSK" w:hint="cs"/>
                <w:sz w:val="28"/>
                <w:cs/>
              </w:rPr>
              <w:t>พัฒนาพืชผล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AB2DB" w14:textId="77777777" w:rsidR="00BF7270" w:rsidRPr="00485F81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85F8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C5B51" w14:textId="28900700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85F81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130/1 หมู่ 4 ตำบลป่าคาย </w:t>
            </w:r>
            <w:r w:rsidR="006A0FAA"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 w:rsidRPr="00485F81">
              <w:rPr>
                <w:rFonts w:ascii="TH SarabunPSK" w:eastAsia="Times New Roman" w:hAnsi="TH SarabunPSK" w:cs="TH SarabunPSK" w:hint="cs"/>
                <w:sz w:val="28"/>
                <w:cs/>
              </w:rPr>
              <w:t>อำเภอทองแสนขัน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81183" w14:textId="77777777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85F81">
              <w:rPr>
                <w:rFonts w:ascii="TH SarabunPSK" w:eastAsia="Times New Roman" w:hAnsi="TH SarabunPSK" w:cs="TH SarabunPSK" w:hint="cs"/>
                <w:sz w:val="28"/>
                <w:cs/>
              </w:rPr>
              <w:t>087-2122472</w:t>
            </w:r>
          </w:p>
        </w:tc>
      </w:tr>
      <w:tr w:rsidR="00BF7270" w:rsidRPr="0004597C" w14:paraId="197B013E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1569C" w14:textId="77777777" w:rsidR="00BF7270" w:rsidRPr="00485F81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85F81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871E" w14:textId="77777777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485F81">
              <w:rPr>
                <w:rFonts w:ascii="TH SarabunPSK" w:eastAsia="Times New Roman" w:hAnsi="TH SarabunPSK" w:cs="TH SarabunPSK" w:hint="cs"/>
                <w:sz w:val="28"/>
                <w:cs/>
              </w:rPr>
              <w:t>ท่าข้าวโกพงศ์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00920C" w14:textId="77777777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นางกนกกาญจน์ พิลึก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F8B7C" w14:textId="77777777" w:rsidR="00BF7270" w:rsidRPr="00485F81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485F81">
              <w:rPr>
                <w:rFonts w:ascii="TH SarabunPSK" w:eastAsia="Times New Roman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6E592" w14:textId="77777777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249 หมู่ที่ 2 ต.พญาแมน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1DD7D" w14:textId="193C0F45" w:rsidR="00BF7270" w:rsidRPr="00485F8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0816052945</w:t>
            </w:r>
          </w:p>
        </w:tc>
      </w:tr>
      <w:tr w:rsidR="00BF7270" w:rsidRPr="00CF45EB" w14:paraId="29329BBF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B728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5781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สหกรณ์ผู้ใช้น้ำสถานีสูบน้ำมาด้วยไฟฟ้าบ้านโคกหม้อ 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BE18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สหกรณ์ผู้ใช้น้ำสถานีสูบน้ำมาด้วยไฟฟ้าบ้านโคกหม้อ 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624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EC39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52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ถ.พิชัย-บ้านโคก ต.ท่ามะเฟื่อง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144A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055-831511</w:t>
            </w:r>
          </w:p>
        </w:tc>
      </w:tr>
      <w:tr w:rsidR="00BF7270" w:rsidRPr="00CF45EB" w14:paraId="18EA0D8E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DBE5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BBC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สหกรณ์การเกษตรท่าพญา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1A0C" w14:textId="4678A5A3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สหกรณ์การเกษตรท่าพญา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EF3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0D4F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999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ต.ท่าพญาแมน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5F1C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055-484112</w:t>
            </w:r>
          </w:p>
        </w:tc>
      </w:tr>
      <w:tr w:rsidR="00BF7270" w:rsidRPr="00CF45EB" w14:paraId="1F4B5832" w14:textId="77777777" w:rsidTr="006A0FAA">
        <w:trPr>
          <w:trHeight w:val="84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6D062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52A9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สหกรณ์ผู้ใช้น้ำสถานีสูบน้ำด้วยไฟฟ้าบ้านท้ายวัดพญาปันแดน 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0181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สหกรณ์ผู้ใช้น้ำสถานีสูบน้ำด้วยไฟฟ้าบ้านท้ายวัดพญาปันแดน 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AC9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DC13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266/2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ต.ท่าพญาแมน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B327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055-48166</w:t>
            </w:r>
          </w:p>
        </w:tc>
      </w:tr>
      <w:tr w:rsidR="00BF7270" w:rsidRPr="00CF45EB" w14:paraId="10FF847C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337A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AD21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สหกรณ์การเกษตรเต่าไหใต้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FC1B9" w14:textId="1D774744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สหกรณ์การเกษตรเต่าไหใต้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79B9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8D15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proofErr w:type="gramStart"/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4 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</w:t>
            </w:r>
            <w:proofErr w:type="gram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ท่าสัก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3B62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086-737565</w:t>
            </w:r>
          </w:p>
        </w:tc>
      </w:tr>
      <w:tr w:rsidR="00BF7270" w:rsidRPr="00CF45EB" w14:paraId="18ACB2DB" w14:textId="77777777" w:rsidTr="006A0FAA">
        <w:trPr>
          <w:trHeight w:val="84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A30D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0468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สหกรณ์ผู้ใช้น้ำสถานีสูบน้ำมาด้วยไฟฟ้าบ้านวัง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พะเนียด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จำกัด</w:t>
            </w:r>
          </w:p>
          <w:p w14:paraId="011E792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66489" w14:textId="03F5C882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สหกรณ์ผู้ใช้น้ำสถานีสูบน้ำมาด้วยไฟฟ้าบ้านวัง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พะเนียด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จำกัด</w:t>
            </w:r>
          </w:p>
          <w:p w14:paraId="7D8BAB2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1F558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E2CA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1/</w:t>
            </w:r>
            <w:proofErr w:type="gramStart"/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3 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proofErr w:type="gramEnd"/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9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ต.ในเมือง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4BE7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055-542196</w:t>
            </w:r>
          </w:p>
        </w:tc>
      </w:tr>
      <w:tr w:rsidR="00BF7270" w:rsidRPr="00CF45EB" w14:paraId="3A15EB15" w14:textId="77777777" w:rsidTr="006A0FAA">
        <w:trPr>
          <w:trHeight w:val="332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63AB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39D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ด้วยไฟฟ้าคอรุม 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A16CD" w14:textId="3AA4B77A" w:rsidR="0019640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สหกรณ์ผู้ใช้น้ำสถานีสูบน้ำมา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ด้วยไฟฟ้าคอรุม จำกัด</w:t>
            </w:r>
          </w:p>
          <w:p w14:paraId="4BF475BB" w14:textId="77777777" w:rsidR="00196402" w:rsidRPr="00CF45EB" w:rsidRDefault="00196402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55F1F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lastRenderedPageBreak/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F207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50/2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11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ต.คอรุม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C9CB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055-831264</w:t>
            </w:r>
          </w:p>
        </w:tc>
      </w:tr>
      <w:tr w:rsidR="00BF7270" w:rsidRPr="00CF45EB" w14:paraId="313E2424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85819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9E4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สหกรณ์ผู้ใช้น้ำสถานีสูบน้ำมาด้วยไฟฟ้าบ้านดอนโพ 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7E10" w14:textId="40144B26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สหกรณ์ผู้ใช้น้ำสถานีสูบน้ำมาด้วยไฟฟ้าบ้านดอนโพ 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0D25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71C6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36/3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ต.บ้านหม้อ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9A51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055-421138</w:t>
            </w:r>
          </w:p>
        </w:tc>
      </w:tr>
      <w:tr w:rsidR="00BF7270" w:rsidRPr="00CF45EB" w14:paraId="3053E5F3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D3DF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DF74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สหกรณ์นิคมพิชัยพัฒนา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550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สหกรณ์นิคมพิชัยพัฒนา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0B96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5FE3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84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7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ต.ท่ามะเฟื่อง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71EC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055-402057</w:t>
            </w:r>
          </w:p>
        </w:tc>
      </w:tr>
      <w:tr w:rsidR="00BF7270" w:rsidRPr="00CF45EB" w14:paraId="68729065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95D3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9DAD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สหกรณ์การเกษตรบ้านหม้อ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0481" w14:textId="6593D1E9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สหกรณ์การเกษตรบ้านหม้อ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9F7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60AA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9/4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7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ต.บ้านหม้อ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266E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055-421750</w:t>
            </w:r>
          </w:p>
        </w:tc>
      </w:tr>
      <w:tr w:rsidR="00BF7270" w:rsidRPr="00CF45EB" w14:paraId="40E8EA98" w14:textId="77777777" w:rsidTr="006A0FAA">
        <w:trPr>
          <w:trHeight w:val="126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A62CA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C88A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สหกรณ์การเกษตรพิชัย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E53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สหกรณ์การเกษตรพิชัย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067A" w14:textId="77777777" w:rsidR="00BF7270" w:rsidRPr="00CF45EB" w:rsidRDefault="00BF7270" w:rsidP="00C078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15E5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344/3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ต.ในเมือง อ.พิชัย (สำนักงานใหญ่)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525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proofErr w:type="gram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ถ..วังกะพี้</w:t>
            </w:r>
            <w:proofErr w:type="gram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-ตรอน-พิชัย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ต.ท่าสัก อ.พิชัย </w:t>
            </w:r>
          </w:p>
          <w:p w14:paraId="46FC4E2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(สำนักงานสาขา)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DEF7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055-421318</w:t>
            </w:r>
          </w:p>
        </w:tc>
      </w:tr>
      <w:tr w:rsidR="00BF7270" w:rsidRPr="00CF45EB" w14:paraId="64F5BDC9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CA9C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4E0D0" w14:textId="4A4A7CA4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จุ้ยเจริญกิจ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C2E28" w14:textId="664398D1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ห้างหุ้นส่วนจำกัดจุ้ยเจริญกิจ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3737A" w14:textId="77777777" w:rsidR="00BF7270" w:rsidRPr="00CF45EB" w:rsidRDefault="00BF7270" w:rsidP="00C078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3,000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1B29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92/</w:t>
            </w:r>
            <w:proofErr w:type="gramStart"/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5 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proofErr w:type="gram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ต.นาอิน อ.พิชัย </w:t>
            </w:r>
          </w:p>
          <w:p w14:paraId="167DF9B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(สำนักงานใหญ่)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1C2A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055-823123</w:t>
            </w:r>
          </w:p>
        </w:tc>
      </w:tr>
      <w:tr w:rsidR="00BF7270" w:rsidRPr="00CF45EB" w14:paraId="3A227D4C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7EB38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EACCE" w14:textId="269C7CF1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โชคจองชัย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C8264" w14:textId="5C71E977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ห้างหุ้นส่วนจำกัด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โชคจองชัย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30B9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BB2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156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ต.คอรุม อ.พิชัย (สำนักงานใหญ่)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112/4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10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ต.ศรีนคร </w:t>
            </w:r>
          </w:p>
          <w:p w14:paraId="3EB9C24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อ.ศรีนคร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จ.สุโขทัย (สำนักงานสาขา)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0081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081-5330500</w:t>
            </w:r>
          </w:p>
        </w:tc>
      </w:tr>
      <w:tr w:rsidR="00BF7270" w:rsidRPr="00CF45EB" w14:paraId="54A08AAC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D8FA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D82C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ท่าข้าวยุธกิจไพศาล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E656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นายยงยุธ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ต้อยน้อย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5163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B76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156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8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ต.บ้านโคน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60DE9" w14:textId="00460156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F7270" w:rsidRPr="00CF45EB" w14:paraId="069A9F0C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B8F5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24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86BF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สหกรณ์การเกษตรปฏิรูปที่ดินนาอิน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3B2B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สหกรณ์การเกษตรปฏิรูปที่ดินนาอิน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BB5E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500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D305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7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/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7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ต.นาอิน อ.พิชัย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4248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055-479935</w:t>
            </w:r>
          </w:p>
        </w:tc>
      </w:tr>
      <w:tr w:rsidR="00BF7270" w:rsidRPr="00CF45EB" w14:paraId="0E77A8B8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44BD3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DCDE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ปื่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นพนา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แสนทวีสุข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0A7E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ปื่</w:t>
            </w:r>
            <w:proofErr w:type="spell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นพนา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แสนทวีสุข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711D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40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4C17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78/3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5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ต.ด่านแม่คำมัน อ.ลับแล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F114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087-516788</w:t>
            </w:r>
          </w:p>
        </w:tc>
      </w:tr>
      <w:tr w:rsidR="00BF7270" w:rsidRPr="00CF45EB" w14:paraId="33440924" w14:textId="77777777" w:rsidTr="006A0FAA">
        <w:trPr>
          <w:trHeight w:val="4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043F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26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CC34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สหกรณ์การเกษตรปฏิรูปที่ดินหนองกอก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D805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สหกรณ์การเกษตรปฏิรูปที่ดินหนองกอก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1974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1,000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6049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หมู่ที่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7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ต.ป่าคาย อ.ทองแสนขัน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B07B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055-415321</w:t>
            </w:r>
          </w:p>
        </w:tc>
      </w:tr>
      <w:tr w:rsidR="00BF7270" w:rsidRPr="00CF45EB" w14:paraId="3E43011F" w14:textId="77777777" w:rsidTr="006A0FAA">
        <w:trPr>
          <w:trHeight w:val="4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1F881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27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598C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  <w:p w14:paraId="49B3C94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CF28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  <w:p w14:paraId="6A31AB3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ทองแสนขัน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24C5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500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6E2D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185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9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ต.บ่อทอง อ.ทองแสนขัน(สำนักงานใหญ่)</w:t>
            </w:r>
            <w:proofErr w:type="gramStart"/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101 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proofErr w:type="gramEnd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ต.บ่อทอง อ.ทองแสนขัน(สำนักงานสาขา)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105 </w:t>
            </w:r>
          </w:p>
          <w:p w14:paraId="7E29586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ต.บ่อทอง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อ.ทองแสนขัน(สำนักงานสาขา)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047E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055-418031</w:t>
            </w:r>
          </w:p>
        </w:tc>
      </w:tr>
      <w:tr w:rsidR="00BF7270" w:rsidRPr="00CF45EB" w14:paraId="3EB13693" w14:textId="77777777" w:rsidTr="006A0FAA">
        <w:trPr>
          <w:trHeight w:val="4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ECF7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8D8F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กำไรพืช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8A7C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นายทวาย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ขิงหอม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8E5D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360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648A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119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หมู่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13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ต.ผักขวาง อ.ทองแสนขัน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D85C3" w14:textId="4CA8A39F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0819482265</w:t>
            </w:r>
          </w:p>
        </w:tc>
      </w:tr>
      <w:tr w:rsidR="00BF7270" w:rsidRPr="00CF45EB" w14:paraId="1742295A" w14:textId="77777777" w:rsidTr="006A0FAA">
        <w:trPr>
          <w:trHeight w:val="4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769BE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29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05B5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บริษัท เรณู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แสงเดือนพืชไร่ จำกัด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BFC3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บริษัท เรณู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แสงเดือน</w:t>
            </w:r>
          </w:p>
          <w:p w14:paraId="73383A1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พืชไร่ จำกัด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ABD88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2,000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5F76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151/1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ต.ป่าคาย อ.ทองแสนขัน (สำนักงานใหญ่)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156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ต.บ่อทอง อ.ทองแสนขัน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สำนักงานสาขา)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1F57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081-9716645</w:t>
            </w:r>
          </w:p>
        </w:tc>
      </w:tr>
      <w:tr w:rsidR="00BF7270" w:rsidRPr="00CF45EB" w14:paraId="1B56B767" w14:textId="77777777" w:rsidTr="006A0FAA">
        <w:trPr>
          <w:trHeight w:val="4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91CB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05D9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กลุ่มเกษตรกรทำนาบ่อทอง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4A9F1" w14:textId="191651C0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กลุ่มเกษตรกรทำนาบ่อทอง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843E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300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1444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102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ต.บ่อทอง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อ.ทองแสนขัน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5A92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086-2006062</w:t>
            </w:r>
          </w:p>
        </w:tc>
      </w:tr>
      <w:tr w:rsidR="00BF7270" w:rsidRPr="00CF45EB" w14:paraId="7172FCD1" w14:textId="77777777" w:rsidTr="006A0FAA">
        <w:trPr>
          <w:trHeight w:val="4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69E6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</w:t>
            </w:r>
            <w:r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07BEA" w14:textId="084AEC39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กลุ่มเกษตรกรทำนาหาดสองแคว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83D3C" w14:textId="3D550666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กลุ่มเกษตรกรทำนาหาดสองแคว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2225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500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286A7" w14:textId="05281AF5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5/3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4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ต.หาดสองแคว </w:t>
            </w:r>
            <w:r w:rsidR="006A0FAA">
              <w:rPr>
                <w:rFonts w:ascii="TH SarabunPSK" w:eastAsia="Times New Roman" w:hAnsi="TH SarabunPSK" w:cs="TH SarabunPSK"/>
                <w:sz w:val="28"/>
              </w:rPr>
              <w:br/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อ.ทองแสนขัน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49208" w14:textId="77777777" w:rsidR="00BF7270" w:rsidRPr="00CF45EB" w:rsidRDefault="00BF7270" w:rsidP="006A0FA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081-7853974</w:t>
            </w:r>
          </w:p>
        </w:tc>
      </w:tr>
      <w:tr w:rsidR="00BF7270" w:rsidRPr="00CF45EB" w14:paraId="2FB644AE" w14:textId="77777777" w:rsidTr="006A0FAA">
        <w:trPr>
          <w:trHeight w:val="4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9DBCE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3</w:t>
            </w:r>
            <w:r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24DA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โชคมาบุญลือ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7A7F2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นายสมควร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มาบุญ</w:t>
            </w:r>
            <w:proofErr w:type="spellStart"/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>รือ</w:t>
            </w:r>
            <w:proofErr w:type="spellEnd"/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DA3F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37DA3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 w:hint="cs"/>
                <w:sz w:val="28"/>
                <w:cs/>
              </w:rPr>
              <w:t>99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หมู่ที่</w:t>
            </w:r>
            <w:r w:rsidRPr="00CF45EB">
              <w:rPr>
                <w:rFonts w:ascii="TH SarabunPSK" w:eastAsia="Times New Roman" w:hAnsi="TH SarabunPSK" w:cs="TH SarabunPSK"/>
                <w:sz w:val="28"/>
              </w:rPr>
              <w:t xml:space="preserve"> 4</w:t>
            </w:r>
            <w:r w:rsidRPr="00CF45EB">
              <w:rPr>
                <w:rFonts w:ascii="TH SarabunPSK" w:eastAsia="Times New Roman" w:hAnsi="TH SarabunPSK" w:cs="TH SarabunPSK"/>
                <w:sz w:val="28"/>
                <w:cs/>
              </w:rPr>
              <w:t xml:space="preserve"> ต.ป่าคาย อ.ทองแสนขัน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ABB74" w14:textId="18ADFA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</w:tr>
    </w:tbl>
    <w:p w14:paraId="7E75A4A5" w14:textId="77777777" w:rsidR="00BF7270" w:rsidRPr="00CF45EB" w:rsidRDefault="00BF7270" w:rsidP="00BF7270">
      <w:pPr>
        <w:tabs>
          <w:tab w:val="left" w:pos="420"/>
          <w:tab w:val="left" w:pos="46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10"/>
          <w:szCs w:val="10"/>
        </w:rPr>
      </w:pPr>
    </w:p>
    <w:p w14:paraId="0EFD73FC" w14:textId="566108DE" w:rsidR="00BF7270" w:rsidRDefault="00BF7270" w:rsidP="00C078F7">
      <w:pPr>
        <w:tabs>
          <w:tab w:val="left" w:pos="420"/>
          <w:tab w:val="left" w:pos="46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CF45EB">
        <w:rPr>
          <w:rFonts w:ascii="TH SarabunPSK" w:hAnsi="TH SarabunPSK" w:cs="TH SarabunPSK"/>
          <w:b/>
          <w:bCs/>
          <w:sz w:val="28"/>
          <w:cs/>
        </w:rPr>
        <w:t xml:space="preserve">    ที่มา : </w:t>
      </w:r>
      <w:r w:rsidRPr="00CF45EB">
        <w:rPr>
          <w:rFonts w:ascii="TH SarabunPSK" w:hAnsi="TH SarabunPSK" w:cs="TH SarabunPSK" w:hint="cs"/>
          <w:b/>
          <w:bCs/>
          <w:sz w:val="28"/>
          <w:cs/>
        </w:rPr>
        <w:t>สำนักงานพาณิชย์จังหวัดอุตรดิตถ์ ข้อมูล ณ 8 มิถุนายน</w:t>
      </w:r>
      <w:r w:rsidRPr="00CF45E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F45EB">
        <w:rPr>
          <w:rFonts w:ascii="TH SarabunPSK" w:hAnsi="TH SarabunPSK" w:cs="TH SarabunPSK"/>
          <w:b/>
          <w:bCs/>
          <w:sz w:val="28"/>
        </w:rPr>
        <w:t>2564</w:t>
      </w:r>
    </w:p>
    <w:p w14:paraId="1412791D" w14:textId="77777777" w:rsidR="006A0FAA" w:rsidRDefault="006A0FAA" w:rsidP="00C078F7">
      <w:pPr>
        <w:tabs>
          <w:tab w:val="left" w:pos="420"/>
          <w:tab w:val="left" w:pos="46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p w14:paraId="6126B035" w14:textId="77777777" w:rsidR="006A0FAA" w:rsidRPr="006A0FAA" w:rsidRDefault="006A0FAA" w:rsidP="00C078F7">
      <w:pPr>
        <w:tabs>
          <w:tab w:val="left" w:pos="420"/>
          <w:tab w:val="left" w:pos="462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16"/>
          <w:szCs w:val="16"/>
        </w:rPr>
      </w:pPr>
    </w:p>
    <w:p w14:paraId="2C575255" w14:textId="77777777" w:rsidR="00BF7270" w:rsidRPr="00C078F7" w:rsidRDefault="00BF7270" w:rsidP="00BF7270">
      <w:pPr>
        <w:pStyle w:val="a7"/>
        <w:tabs>
          <w:tab w:val="left" w:pos="851"/>
        </w:tabs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C078F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17. ศูนย์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>เทคโนโลยี</w:t>
      </w:r>
      <w:r w:rsidRPr="00C078F7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เกษตรและน</w:t>
      </w:r>
      <w:r w:rsidRPr="00C078F7">
        <w:rPr>
          <w:rFonts w:ascii="TH SarabunPSK" w:hAnsi="TH SarabunPSK" w:cs="TH SarabunPSK"/>
          <w:b/>
          <w:bCs/>
          <w:sz w:val="32"/>
          <w:szCs w:val="32"/>
          <w:cs/>
        </w:rPr>
        <w:t>วัตกรรม</w:t>
      </w:r>
      <w:r w:rsidRPr="00C078F7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  <w:r w:rsidRPr="00C078F7">
        <w:rPr>
          <w:rFonts w:ascii="TH SarabunPSK" w:hAnsi="TH SarabunPSK" w:cs="TH SarabunPSK"/>
          <w:b/>
          <w:bCs/>
          <w:sz w:val="32"/>
          <w:szCs w:val="32"/>
          <w:lang w:val="en-GB"/>
        </w:rPr>
        <w:t>(</w:t>
      </w:r>
      <w:proofErr w:type="spellStart"/>
      <w:r w:rsidRPr="00C078F7">
        <w:rPr>
          <w:rFonts w:ascii="TH SarabunPSK" w:hAnsi="TH SarabunPSK" w:cs="TH SarabunPSK"/>
          <w:b/>
          <w:bCs/>
          <w:sz w:val="32"/>
          <w:szCs w:val="32"/>
          <w:lang w:val="en-GB"/>
        </w:rPr>
        <w:t>Agritech</w:t>
      </w:r>
      <w:proofErr w:type="spellEnd"/>
      <w:r w:rsidRPr="00C078F7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and Innovation </w:t>
      </w:r>
      <w:proofErr w:type="spellStart"/>
      <w:r w:rsidRPr="00C078F7">
        <w:rPr>
          <w:rFonts w:ascii="TH SarabunPSK" w:hAnsi="TH SarabunPSK" w:cs="TH SarabunPSK"/>
          <w:b/>
          <w:bCs/>
          <w:sz w:val="32"/>
          <w:szCs w:val="32"/>
          <w:lang w:val="en-GB"/>
        </w:rPr>
        <w:t>Center</w:t>
      </w:r>
      <w:proofErr w:type="spellEnd"/>
      <w:r w:rsidRPr="00C078F7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: AIC)</w:t>
      </w:r>
    </w:p>
    <w:p w14:paraId="2CFE51CF" w14:textId="37679DDD" w:rsidR="00BF7270" w:rsidRPr="009064EF" w:rsidRDefault="00BF7270" w:rsidP="00BF7270">
      <w:pPr>
        <w:pStyle w:val="a7"/>
        <w:tabs>
          <w:tab w:val="left" w:pos="426"/>
          <w:tab w:val="left" w:pos="567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064EF"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064EF">
        <w:rPr>
          <w:rFonts w:ascii="TH SarabunPSK" w:hAnsi="TH SarabunPSK" w:cs="TH SarabunPSK"/>
          <w:sz w:val="32"/>
          <w:szCs w:val="32"/>
          <w:cs/>
          <w:lang w:val="en-GB"/>
        </w:rPr>
        <w:t>เพื่อเป็นแหล่งบริการเกษตรกรที่รวบรวมองค์ความรู้ทางด้านเทคโนโลยีและนวัตกรรมการเกษตร</w:t>
      </w:r>
      <w:r w:rsidRPr="009064EF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>
        <w:rPr>
          <w:rFonts w:ascii="TH SarabunPSK" w:hAnsi="TH SarabunPSK" w:cs="TH SarabunPSK"/>
          <w:sz w:val="32"/>
          <w:szCs w:val="32"/>
          <w:lang w:val="en-GB"/>
        </w:rPr>
        <w:t xml:space="preserve">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064EF">
        <w:rPr>
          <w:rFonts w:ascii="TH SarabunPSK" w:hAnsi="TH SarabunPSK" w:cs="TH SarabunPSK"/>
          <w:sz w:val="32"/>
          <w:szCs w:val="32"/>
          <w:cs/>
          <w:lang w:val="en-GB"/>
        </w:rPr>
        <w:t>ศูนย์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9064EF">
        <w:rPr>
          <w:rFonts w:ascii="TH SarabunPSK" w:hAnsi="TH SarabunPSK" w:cs="TH SarabunPSK"/>
          <w:sz w:val="32"/>
          <w:szCs w:val="32"/>
          <w:lang w:val="en-GB"/>
        </w:rPr>
        <w:t xml:space="preserve">AIC </w:t>
      </w:r>
      <w:r w:rsidRPr="009064EF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จังหวัดอุตรดิตถ์ มีความพร้อมในการถ่ายทอดองค์ความรู้จาก </w:t>
      </w:r>
      <w:r w:rsidRPr="009064EF">
        <w:rPr>
          <w:rFonts w:ascii="TH SarabunPSK" w:hAnsi="TH SarabunPSK" w:cs="TH SarabunPSK"/>
          <w:sz w:val="32"/>
          <w:szCs w:val="32"/>
          <w:lang w:val="en-GB"/>
        </w:rPr>
        <w:t xml:space="preserve">Innovation </w:t>
      </w:r>
      <w:proofErr w:type="spellStart"/>
      <w:r w:rsidRPr="009064EF">
        <w:rPr>
          <w:rFonts w:ascii="TH SarabunPSK" w:hAnsi="TH SarabunPSK" w:cs="TH SarabunPSK"/>
          <w:sz w:val="32"/>
          <w:szCs w:val="32"/>
          <w:lang w:val="en-GB"/>
        </w:rPr>
        <w:t>Catalog</w:t>
      </w:r>
      <w:proofErr w:type="spellEnd"/>
      <w:r w:rsidRPr="009064EF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064EF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064EF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064EF">
        <w:rPr>
          <w:rFonts w:ascii="TH SarabunPSK" w:hAnsi="TH SarabunPSK" w:cs="TH SarabunPSK"/>
          <w:sz w:val="32"/>
          <w:szCs w:val="32"/>
          <w:cs/>
          <w:lang w:val="en-GB"/>
        </w:rPr>
        <w:t>เรื่อง ได้แก่</w:t>
      </w:r>
    </w:p>
    <w:p w14:paraId="33953E41" w14:textId="2470588A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EF7CBB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  <w:t>1</w:t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. </w:t>
      </w:r>
      <w:r w:rsidRPr="00EF7CB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การเพาะปลูกมะขามหวานระยะคาบหมูเชิงพาณิชย์</w:t>
      </w:r>
    </w:p>
    <w:p w14:paraId="7F820519" w14:textId="4EA63C55" w:rsidR="00BF7270" w:rsidRPr="00EF7CBB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รายละเอียด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 : ปัญหาเรื่องมะขามมีการพักต้น มะขามต้นแก่ไม่ได้รับการตัดแต่งกิ่งทำสาว ทำให้ผลผลิตออกมาไม่สม่ำเสมอ มีปัญหาเรื่องแมลงศัตรูพืชรบกวน โดยเฉพาะหนอนคืบ และหนอนเจาะฝัก นอกจากนี้เมื่อมะขามถึงระยะเก็บเกี่ยวแล้ว ยังมีความเสี่ยงที่มะขามจะเกิดเชื้อราในฝัก ทำให้เกษตรกรมีความเสี่ยงที่จะสูญเสียรายได้ ปกติการแก้ปัญหาดังกล่าวต้องใช้วิธีการตัดแต่งหนัก แต่เกษตรกรไม่สนใจที่จะปฏิบัติเท่าที่ควร เนื่องจากจะทำให้ขาดรายได้ประมาณ 2-3 ปี ในระหว่างที่รอให้ต้นมะขามเจริญด้านกิ่งก้านอีกรอบ ดังนั้น จึงควรมีการส่งเสริมให้เกษตรกรเพาะปลูกมะขามหวานระยะคาบหมูเชิงพาณิชย์ เนื่องจาก ราคาผลผลิตสูงกว่ามะขามฝักสุกประมาณ 2-3 เท่า เพื่อทดแทนรายได้ที่หายไปและ</w:t>
      </w:r>
      <w:r>
        <w:rPr>
          <w:rFonts w:ascii="TH SarabunPSK" w:hAnsi="TH SarabunPSK" w:cs="TH SarabunPSK"/>
          <w:sz w:val="32"/>
          <w:szCs w:val="32"/>
          <w:cs/>
          <w:lang w:val="en-GB"/>
        </w:rPr>
        <w:br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เป็นการสร้างห่วงโซ่คุณค่าใหม่ให้กับทรัพยากรพื้นถิ่นมะขามหวาน เทคโนโลยีด้านการจัดการดิน ธาตุอาหารพืช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br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และต้นมะขาม ประกอบด้วย 4 เทคโนโลยี 1) เทคโนโลยีการวิเคราะห์ดิน เพื่อการจัดการดินอย่างถูกต้องและเหมาะสม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br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2) โปรแกรม ปุ๋ยรายแปลงอุตรดิตถ์ สำหรับให้คำแนะนำการจัดการดินตามผลวิเคราะห์ดิน ที่คิดค้นโดยห้องปฏิบัติการกลุ่มวิจัยดินและปุ๋ย คณะเกษตรศาสตร์ มหาวิทยาลัยราชภัฏอุตรดิตถ์ 3) การตัดแต่งกิ่ง เตรียมต้น 4) การใช้เอ</w:t>
      </w:r>
      <w:proofErr w:type="spellStart"/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ธิ</w:t>
      </w:r>
      <w:proofErr w:type="spellEnd"/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ฟอนอย่างเหมาะสม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</w:p>
    <w:p w14:paraId="3A0A86D8" w14:textId="2F81D8B5" w:rsidR="00BF7270" w:rsidRPr="00EF7CBB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ประเภทผลงาน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 : องค์ความรู้</w:t>
      </w:r>
    </w:p>
    <w:p w14:paraId="40E3E290" w14:textId="53E39198" w:rsidR="00BF7270" w:rsidRPr="00EF7CBB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หมวดหมู่/</w:t>
      </w:r>
      <w:r w:rsidRPr="008B670A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EF7CBB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บริหารจัดการ</w:t>
      </w:r>
    </w:p>
    <w:p w14:paraId="01777CD7" w14:textId="77777777" w:rsidR="00BF7270" w:rsidRPr="00EF7CBB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ประเภท/รูปแบบของ </w:t>
      </w:r>
      <w:r w:rsidRPr="008B670A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EF7CBB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เทคโนโลยีการเกษตร</w:t>
      </w:r>
    </w:p>
    <w:p w14:paraId="5FFD055E" w14:textId="424FA49D" w:rsidR="00BF7270" w:rsidRPr="00EF7CBB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นำไปใช้ประโยชน์ในการเกษตรด้าน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- พืช (มะขามหวาน)</w:t>
      </w:r>
    </w:p>
    <w:p w14:paraId="08C3C902" w14:textId="77777777" w:rsidR="00BF7270" w:rsidRPr="00EF7CBB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สายการผลิตที่เกี่ยวข้อง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5A031935" w14:textId="05AEDFC8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- ต้นน้ำ-ก่อนการผลิต(</w:t>
      </w:r>
      <w:r w:rsidRPr="00EF7CBB">
        <w:rPr>
          <w:rFonts w:ascii="TH SarabunPSK" w:hAnsi="TH SarabunPSK" w:cs="TH SarabunPSK"/>
          <w:sz w:val="32"/>
          <w:szCs w:val="32"/>
          <w:lang w:val="en-GB"/>
        </w:rPr>
        <w:t>Pre-Harvest)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- ต้นน้ำ-การผลิต(</w:t>
      </w:r>
      <w:r w:rsidRPr="00EF7CBB">
        <w:rPr>
          <w:rFonts w:ascii="TH SarabunPSK" w:hAnsi="TH SarabunPSK" w:cs="TH SarabunPSK"/>
          <w:sz w:val="32"/>
          <w:szCs w:val="32"/>
          <w:lang w:val="en-GB"/>
        </w:rPr>
        <w:t>Harvest)</w:t>
      </w:r>
    </w:p>
    <w:p w14:paraId="43EAEB08" w14:textId="5AE129D0" w:rsidR="00BF7270" w:rsidRPr="00EF7CBB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ประโยชน์ที่ได้รับ</w:t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1EC09BC2" w14:textId="7057F433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- ลดต้นทุน</w:t>
      </w:r>
      <w:r w:rsidR="00C078F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- เพิ่มผลผลิตและคุณภาพ</w:t>
      </w:r>
      <w:r w:rsidR="00C078F7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078F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- เพิ่มมูลค่า</w:t>
      </w:r>
      <w:r w:rsidR="00C078F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F7CBB">
        <w:rPr>
          <w:rFonts w:ascii="TH SarabunPSK" w:hAnsi="TH SarabunPSK" w:cs="TH SarabunPSK"/>
          <w:sz w:val="32"/>
          <w:szCs w:val="32"/>
          <w:cs/>
          <w:lang w:val="en-GB"/>
        </w:rPr>
        <w:t>- ลดความเสี่ยง</w:t>
      </w:r>
    </w:p>
    <w:p w14:paraId="5E2419AC" w14:textId="7483D470" w:rsidR="00BF7270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noProof/>
          <w:sz w:val="32"/>
          <w:szCs w:val="32"/>
          <w:cs/>
          <w:lang w:val="en-GB"/>
        </w:rPr>
        <w:drawing>
          <wp:anchor distT="0" distB="0" distL="114300" distR="114300" simplePos="0" relativeHeight="251639808" behindDoc="1" locked="0" layoutInCell="1" allowOverlap="1" wp14:anchorId="70521B9D" wp14:editId="5302A47E">
            <wp:simplePos x="0" y="0"/>
            <wp:positionH relativeFrom="column">
              <wp:posOffset>-156564</wp:posOffset>
            </wp:positionH>
            <wp:positionV relativeFrom="paragraph">
              <wp:posOffset>324736</wp:posOffset>
            </wp:positionV>
            <wp:extent cx="4475533" cy="2997835"/>
            <wp:effectExtent l="0" t="0" r="0" b="0"/>
            <wp:wrapNone/>
            <wp:docPr id="44638928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39"/>
                    <a:stretch/>
                  </pic:blipFill>
                  <pic:spPr bwMode="auto">
                    <a:xfrm>
                      <a:off x="0" y="0"/>
                      <a:ext cx="4476307" cy="299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7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F7270"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เจ้าของผลงาน</w:t>
      </w:r>
      <w:r w:rsidR="00BF7270" w:rsidRPr="00EF7CBB">
        <w:rPr>
          <w:rFonts w:ascii="TH SarabunPSK" w:hAnsi="TH SarabunPSK" w:cs="TH SarabunPSK"/>
          <w:sz w:val="32"/>
          <w:szCs w:val="32"/>
          <w:cs/>
          <w:lang w:val="en-GB"/>
        </w:rPr>
        <w:t xml:space="preserve"> : นางสาวพจนีย์ แสงมณี</w:t>
      </w:r>
      <w:r w:rsidR="00BF7270" w:rsidRPr="00EF7CBB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BF7270" w:rsidRPr="00EF7CBB">
        <w:rPr>
          <w:rFonts w:ascii="TH SarabunPSK" w:hAnsi="TH SarabunPSK" w:cs="TH SarabunPSK"/>
          <w:sz w:val="32"/>
          <w:szCs w:val="32"/>
          <w:cs/>
          <w:lang w:val="en-GB"/>
        </w:rPr>
        <w:t>นายเอกพล จันรุณ</w:t>
      </w:r>
      <w:r w:rsidR="00BF7270" w:rsidRPr="00EF7CBB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BF7270" w:rsidRPr="00EF7CBB">
        <w:rPr>
          <w:rFonts w:ascii="TH SarabunPSK" w:hAnsi="TH SarabunPSK" w:cs="TH SarabunPSK"/>
          <w:sz w:val="32"/>
          <w:szCs w:val="32"/>
          <w:cs/>
          <w:lang w:val="en-GB"/>
        </w:rPr>
        <w:t>นายวีระศักดิ์ จันทร์ชัย</w:t>
      </w:r>
    </w:p>
    <w:p w14:paraId="0DD3FF60" w14:textId="23635725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noProof/>
          <w:sz w:val="32"/>
          <w:szCs w:val="32"/>
          <w:cs/>
          <w:lang w:val="en-GB"/>
        </w:rPr>
        <w:drawing>
          <wp:anchor distT="0" distB="0" distL="114300" distR="114300" simplePos="0" relativeHeight="251640832" behindDoc="1" locked="0" layoutInCell="1" allowOverlap="1" wp14:anchorId="5D46FCAD" wp14:editId="276D5ADB">
            <wp:simplePos x="0" y="0"/>
            <wp:positionH relativeFrom="column">
              <wp:posOffset>4391025</wp:posOffset>
            </wp:positionH>
            <wp:positionV relativeFrom="paragraph">
              <wp:posOffset>57623</wp:posOffset>
            </wp:positionV>
            <wp:extent cx="2248785" cy="2998381"/>
            <wp:effectExtent l="0" t="0" r="0" b="0"/>
            <wp:wrapNone/>
            <wp:docPr id="76223410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785" cy="299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271C8" w14:textId="281AF9FB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D53BAD8" w14:textId="3BBD8FCD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847CB09" w14:textId="061BA6D5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F4E41C3" w14:textId="224A30D2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ED796EC" w14:textId="4EF0FB33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D806955" w14:textId="30180BE4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8B49714" w14:textId="77777777" w:rsidR="00A90859" w:rsidRPr="00A90859" w:rsidRDefault="00A90859" w:rsidP="00A90859">
      <w:pPr>
        <w:pStyle w:val="a7"/>
        <w:tabs>
          <w:tab w:val="left" w:pos="1276"/>
          <w:tab w:val="left" w:pos="1560"/>
        </w:tabs>
        <w:jc w:val="center"/>
        <w:rPr>
          <w:rFonts w:ascii="TH SarabunPSK" w:hAnsi="TH SarabunPSK" w:cs="TH SarabunPSK"/>
          <w:sz w:val="32"/>
          <w:szCs w:val="32"/>
          <w:lang w:val="en-GB"/>
        </w:rPr>
      </w:pPr>
    </w:p>
    <w:p w14:paraId="7342551D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48D0E4D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D87676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1E0A79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9F9BE2B" w14:textId="77777777" w:rsidR="00BF7270" w:rsidRPr="008B670A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ab/>
      </w:r>
      <w:r w:rsidRPr="008B670A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2. </w:t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การลดความเสียหายจากปัญหาช่อดอกแห้งในมะม่วงหิมพาน</w:t>
      </w:r>
      <w:proofErr w:type="spellStart"/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ต์</w:t>
      </w:r>
      <w:proofErr w:type="spellEnd"/>
    </w:p>
    <w:p w14:paraId="6D013390" w14:textId="518E9504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รายละเอียด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: สาเหตุที่ผลผลิตของมะม่วงหิมพาน</w:t>
      </w:r>
      <w:proofErr w:type="spellStart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ต์</w:t>
      </w:r>
      <w:proofErr w:type="spellEnd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ไม่ได้คุณภาพมาจาก สภาพดินที่ไม่ได้รับการบำรุงที่ถูกวิธี ความอุดมสมบูรณ์ของดินต่ำ ส่วนใหญ่เกษตรกรปลูกทิ้งไว้เพื่อรอเก็บผลผลิต การปลูกแบบไม่บำรุงรักษา และสภาพความแห้งแล้งในพื้นที่ ทำให้ตอนที่มะม่วงหิมพาน</w:t>
      </w:r>
      <w:proofErr w:type="spellStart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ต์</w:t>
      </w:r>
      <w:proofErr w:type="spellEnd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ออกดอกมามักมี “อาการช่อดอกแห้ง ผสมเกสรไม่ติด ไม่สามารถพัฒนาเป็น</w:t>
      </w:r>
      <w:r>
        <w:rPr>
          <w:rFonts w:ascii="TH SarabunPSK" w:hAnsi="TH SarabunPSK" w:cs="TH SarabunPSK"/>
          <w:sz w:val="32"/>
          <w:szCs w:val="32"/>
          <w:cs/>
          <w:lang w:val="en-GB"/>
        </w:rPr>
        <w:br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ผลมะม่วงหิมพาน</w:t>
      </w:r>
      <w:proofErr w:type="spellStart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ต์</w:t>
      </w:r>
      <w:proofErr w:type="spellEnd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ได้” สำหรับส่วนที่พัฒนาเป็นผลได้ก็มีผลผลิตที่ไม่สมบูรณ์ มีขนาดเล็ก ไม่เป็นที่ต้องการของตลาด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br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พบการระบาดของโรคและแมลงอันเกิดจากขาดการดูแลรักษาสวนมะม่วงหิมพาน</w:t>
      </w:r>
      <w:proofErr w:type="spellStart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ต์</w:t>
      </w:r>
      <w:proofErr w:type="spellEnd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และความแปรปรวนของสภาพอากาศ เทคโนโลยีด้านการจัดการดิน ธาตุอาหารพืช และต้นมะม่วงหิมพาน</w:t>
      </w:r>
      <w:proofErr w:type="spellStart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ต์</w:t>
      </w:r>
      <w:proofErr w:type="spellEnd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ประกอบด้วย 4 เทคโนโลยี 1) เทคโนโลยีการวิเคราะห์ดิน ด้วยชุดทดสอบดินอย่างง่าย เพื่อการจัดการดินอย่างถูกต้องและเหมาะสม 2) โปรแกรม ปุ๋ยรายแปลงอุตรดิตถ์ สำหรับให้คำแนะนำการจัดการดินตามผลวิเคราะห์ดิน ที่คิดค้นโดยห้องปฏิบัติการกลุ่มวิจัยดินและปุ๋ย คณะเกษตรศาสตร์ มหาวิทยาลัยราชภัฏอุตรดิตถ์ 3) การตัดแต่งกิ่ง เตรียมต้นมะม่วงหิมพาน</w:t>
      </w:r>
      <w:proofErr w:type="spellStart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ต์</w:t>
      </w:r>
      <w:proofErr w:type="spellEnd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การป้องกันกำจัดโรคและแมลง 4) การใช้ธาตุอาหารพืชที่คิดค้นโดยห้องปฏิบัติการกลุ่มวิจัยดินและปุ๋ย คณะเกษตรศาสตร์ มหาวิทยาลัยราชภัฏอุตรดิตถ์</w:t>
      </w:r>
    </w:p>
    <w:p w14:paraId="62240123" w14:textId="77777777" w:rsidR="00BF7270" w:rsidRPr="008B670A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ประเภทผลงาน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: องค์ความรู้</w:t>
      </w:r>
    </w:p>
    <w:p w14:paraId="1A4C963A" w14:textId="0F148952" w:rsidR="00BF7270" w:rsidRPr="008B670A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หมวดหมู่/</w:t>
      </w:r>
      <w:r w:rsidRPr="00626422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8B670A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บริหารจัดการ</w:t>
      </w:r>
    </w:p>
    <w:p w14:paraId="072BE1E0" w14:textId="422B5ACA" w:rsidR="00BF7270" w:rsidRPr="008B670A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ประเภท/รูปแบบของ </w:t>
      </w:r>
      <w:r w:rsidRPr="00626422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8B670A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เทคโนโลยีการเกษตร</w:t>
      </w:r>
    </w:p>
    <w:p w14:paraId="398507B2" w14:textId="3A31BE2A" w:rsidR="00BF7270" w:rsidRPr="008B670A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นำไปใช้ประโยชน์ในการเกษตรด้าน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- พืช (การเพาะปลูกมะม่วงหิมพาน</w:t>
      </w:r>
      <w:proofErr w:type="spellStart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ต์</w:t>
      </w:r>
      <w:proofErr w:type="spellEnd"/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คุณภาพ)</w:t>
      </w:r>
    </w:p>
    <w:p w14:paraId="3F850FC8" w14:textId="3C508C76" w:rsidR="00BF7270" w:rsidRPr="008B670A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สายการผลิตที่เกี่ยวข้อง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6EBB3682" w14:textId="231C73FB" w:rsidR="00BF7270" w:rsidRPr="008B670A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- ต้นน้ำ-ก่อนการผลิต(</w:t>
      </w:r>
      <w:r w:rsidRPr="008B670A">
        <w:rPr>
          <w:rFonts w:ascii="TH SarabunPSK" w:hAnsi="TH SarabunPSK" w:cs="TH SarabunPSK"/>
          <w:sz w:val="32"/>
          <w:szCs w:val="32"/>
          <w:lang w:val="en-GB"/>
        </w:rPr>
        <w:t>Pre-Harvest)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- ต้นน้ำ-การผลิต(</w:t>
      </w:r>
      <w:r w:rsidRPr="008B670A">
        <w:rPr>
          <w:rFonts w:ascii="TH SarabunPSK" w:hAnsi="TH SarabunPSK" w:cs="TH SarabunPSK"/>
          <w:sz w:val="32"/>
          <w:szCs w:val="32"/>
          <w:lang w:val="en-GB"/>
        </w:rPr>
        <w:t>Harvest)</w:t>
      </w:r>
    </w:p>
    <w:p w14:paraId="1F2704AD" w14:textId="1FBA7A9E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- กลางน้ำ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6EB269B" w14:textId="2FBB0AC2" w:rsidR="00BF7270" w:rsidRPr="008B670A" w:rsidRDefault="00A82891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F7270"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ประโยชน์ที่ได้รับ</w:t>
      </w:r>
      <w:r w:rsidR="00BF7270"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6672B65D" w14:textId="5FDE3E0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- ลดต้นทุน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- เพิ่มผลผลิตและคุณภาพ</w:t>
      </w:r>
      <w:r w:rsidR="004C502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4C5025">
        <w:rPr>
          <w:rFonts w:ascii="TH SarabunPSK" w:hAnsi="TH SarabunPSK" w:cs="TH SarabunPSK"/>
          <w:sz w:val="32"/>
          <w:szCs w:val="32"/>
        </w:rPr>
        <w:tab/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- ลดความเสี่ยง</w:t>
      </w:r>
    </w:p>
    <w:p w14:paraId="59CAEAC5" w14:textId="33034A92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เจ้าของผลงาน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 xml:space="preserve"> : นางสาวพจนีย์ แสงมณี</w:t>
      </w:r>
      <w:r w:rsidRPr="008B670A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B670A">
        <w:rPr>
          <w:rFonts w:ascii="TH SarabunPSK" w:hAnsi="TH SarabunPSK" w:cs="TH SarabunPSK"/>
          <w:sz w:val="32"/>
          <w:szCs w:val="32"/>
          <w:cs/>
          <w:lang w:val="en-GB"/>
        </w:rPr>
        <w:t>นายธนดล แสวงลาภ</w:t>
      </w:r>
    </w:p>
    <w:p w14:paraId="4B797CC7" w14:textId="13591069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noProof/>
          <w:sz w:val="32"/>
          <w:szCs w:val="32"/>
          <w:cs/>
          <w:lang w:val="en-GB"/>
        </w:rPr>
        <w:drawing>
          <wp:anchor distT="0" distB="0" distL="114300" distR="114300" simplePos="0" relativeHeight="251650048" behindDoc="1" locked="0" layoutInCell="1" allowOverlap="1" wp14:anchorId="175D4BEB" wp14:editId="6F11FB63">
            <wp:simplePos x="0" y="0"/>
            <wp:positionH relativeFrom="column">
              <wp:posOffset>2924</wp:posOffset>
            </wp:positionH>
            <wp:positionV relativeFrom="paragraph">
              <wp:posOffset>6261</wp:posOffset>
            </wp:positionV>
            <wp:extent cx="6474691" cy="4167963"/>
            <wp:effectExtent l="0" t="0" r="0" b="0"/>
            <wp:wrapNone/>
            <wp:docPr id="78459152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17"/>
                    <a:stretch/>
                  </pic:blipFill>
                  <pic:spPr bwMode="auto">
                    <a:xfrm>
                      <a:off x="0" y="0"/>
                      <a:ext cx="6475095" cy="416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85BC741" w14:textId="761F5249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64A3E3C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5AF7E1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8457927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0AD13E4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0FA5997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65B2026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AB7F0AD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7358AA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7159ED8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B12F8B7" w14:textId="3167386D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8D10A3B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3EC11A2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89E526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89D715D" w14:textId="77777777" w:rsidR="00BF7270" w:rsidRPr="004C502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16"/>
          <w:szCs w:val="16"/>
          <w:lang w:val="en-GB"/>
        </w:rPr>
      </w:pPr>
      <w:r w:rsidRPr="004C5025">
        <w:rPr>
          <w:rFonts w:ascii="TH SarabunPSK" w:hAnsi="TH SarabunPSK" w:cs="TH SarabunPSK"/>
          <w:b/>
          <w:bCs/>
          <w:sz w:val="16"/>
          <w:szCs w:val="16"/>
          <w:cs/>
          <w:lang w:val="en-GB"/>
        </w:rPr>
        <w:tab/>
      </w:r>
    </w:p>
    <w:p w14:paraId="2B12E8E9" w14:textId="3598797D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ab/>
      </w:r>
      <w:r w:rsidR="00DA6E8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3. </w:t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ชุดกำจัดก๊าซไฮโดรเจนซัลไฟด์ในก๊าซชีวภาพ</w:t>
      </w:r>
    </w:p>
    <w:p w14:paraId="0F7DEA3F" w14:textId="63872F33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รายละเอียด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 xml:space="preserve"> : เป็นนวัตกรรมที่ใช้กำจัดก๊าซไโด</w:t>
      </w:r>
      <w:proofErr w:type="spellStart"/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รเ</w:t>
      </w:r>
      <w:proofErr w:type="spellEnd"/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จนซัลไฟด์ หรือก๊าซไข่เน่าในก๊าซชีวภาพ เพื่อลดอันตรายต่อสุขภาพผู้ใช้งาน และลดความเสียหายของเครื่องยนต์</w:t>
      </w:r>
    </w:p>
    <w:p w14:paraId="6C901DD1" w14:textId="05EA1441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ประเภทผลงาน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 xml:space="preserve"> : นวัตกรรม/เทคโนโลยี</w:t>
      </w:r>
    </w:p>
    <w:p w14:paraId="6FD4DE33" w14:textId="5281B875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หมวดหมู่/</w:t>
      </w:r>
      <w:r w:rsidRPr="00626422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626422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พลังงานทดแทน</w:t>
      </w:r>
    </w:p>
    <w:p w14:paraId="545D2D5B" w14:textId="65F668C0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ประเภท/รูปแบบของ </w:t>
      </w:r>
      <w:r w:rsidRPr="00626422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626422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เทคโนโลยีการเกษตร</w:t>
      </w:r>
    </w:p>
    <w:p w14:paraId="15A1EC61" w14:textId="056C7B10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นำไปใช้ประโยชน์ในการเกษตรด้าน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7FF6036D" w14:textId="7B43DAF0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- ปศุสัตว์ (สุกร (หมู)</w:t>
      </w:r>
      <w:r w:rsidRPr="00626422">
        <w:rPr>
          <w:rFonts w:ascii="TH SarabunPSK" w:hAnsi="TH SarabunPSK" w:cs="TH SarabunPSK"/>
          <w:sz w:val="32"/>
          <w:szCs w:val="32"/>
          <w:lang w:val="en-GB"/>
        </w:rPr>
        <w:t>,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โค (วัว) นม)</w:t>
      </w:r>
    </w:p>
    <w:p w14:paraId="1BEE63A9" w14:textId="3631269F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สายการผลิตที่เกี่ยวข้อง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23721600" w14:textId="050C50BA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- ปลายน้ำ</w:t>
      </w:r>
    </w:p>
    <w:p w14:paraId="6AC2BC0A" w14:textId="33E32367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>ประโยชน์ที่ได้รับ :</w:t>
      </w:r>
    </w:p>
    <w:p w14:paraId="4BB4B4C2" w14:textId="699EB37B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>- ลดความเสี่ยง</w:t>
      </w:r>
    </w:p>
    <w:p w14:paraId="6E874A3E" w14:textId="3BDC2C54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เจ้าของผลงาน</w:t>
      </w:r>
      <w:r w:rsidRPr="00626422">
        <w:rPr>
          <w:rFonts w:ascii="TH SarabunPSK" w:hAnsi="TH SarabunPSK" w:cs="TH SarabunPSK"/>
          <w:sz w:val="32"/>
          <w:szCs w:val="32"/>
          <w:cs/>
          <w:lang w:val="en-GB"/>
        </w:rPr>
        <w:t xml:space="preserve"> : เจษฎา มิ่งฉาย</w:t>
      </w:r>
    </w:p>
    <w:p w14:paraId="0964286E" w14:textId="580078EF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noProof/>
          <w:sz w:val="32"/>
          <w:szCs w:val="32"/>
          <w:lang w:val="en-GB"/>
        </w:rPr>
        <w:drawing>
          <wp:anchor distT="0" distB="0" distL="114300" distR="114300" simplePos="0" relativeHeight="251656192" behindDoc="1" locked="0" layoutInCell="1" allowOverlap="1" wp14:anchorId="79F3B0A7" wp14:editId="6AC71EC0">
            <wp:simplePos x="0" y="0"/>
            <wp:positionH relativeFrom="column">
              <wp:posOffset>967740</wp:posOffset>
            </wp:positionH>
            <wp:positionV relativeFrom="paragraph">
              <wp:posOffset>51435</wp:posOffset>
            </wp:positionV>
            <wp:extent cx="4221126" cy="5628168"/>
            <wp:effectExtent l="0" t="0" r="0" b="0"/>
            <wp:wrapNone/>
            <wp:docPr id="613932179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126" cy="562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981876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BD3CBFF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C4F2BD4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BE14AAF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B2B4B50" w14:textId="77777777" w:rsidR="00A90859" w:rsidRP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0A42FA0" w14:textId="165EDA52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BECF073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47A2650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1A0E48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E86DC85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E2CD8F7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06DB7D6" w14:textId="14DE5AE6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6AFBB9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DB3A6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C533873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3ADE340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65B2035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B6DC6B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5EBF0E5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F83F04B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50B5B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EA619DF" w14:textId="77777777" w:rsidR="00E2535D" w:rsidRDefault="00E2535D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7382F92" w14:textId="6133241B" w:rsidR="00BF7270" w:rsidRPr="00626422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ab/>
      </w:r>
      <w:r w:rsidRPr="00626422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4.</w:t>
      </w:r>
      <w:r w:rsidRPr="00626422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ชุดกำจัดก๊าซไฮโดรเจนซัลไฟด์ในก๊าซชีวภาพ</w:t>
      </w:r>
    </w:p>
    <w:p w14:paraId="2185E868" w14:textId="73C72DF8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รายละเอียด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 เป็นนวัตกรรมที่ใช้กำจัดก๊าซไโด</w:t>
      </w:r>
      <w:proofErr w:type="spellStart"/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รเ</w:t>
      </w:r>
      <w:proofErr w:type="spellEnd"/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จนซัลไฟด์ หรือก๊าซไข่เน่าในก๊าซชีวภาพ เพื่อลดอันตรายต่อสุขภาพผู้ใช้งาน และลดความเสียหายของเครื่องยนต์</w:t>
      </w:r>
    </w:p>
    <w:p w14:paraId="293194A1" w14:textId="47E2870D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ประเภทผลงาน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 นวัตกรรม/เทคโนโลยี</w:t>
      </w:r>
    </w:p>
    <w:p w14:paraId="6E1FBCD4" w14:textId="3EC57C99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หมวดหมู่/</w:t>
      </w:r>
      <w:r w:rsidRPr="00804535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พลังงานทดแทน</w:t>
      </w:r>
    </w:p>
    <w:p w14:paraId="529BF0C6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ประเภท/รูปแบบของ </w:t>
      </w:r>
      <w:r w:rsidRPr="00804535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เทคโนโลยีการเกษตร</w:t>
      </w:r>
    </w:p>
    <w:p w14:paraId="7A4E7DAD" w14:textId="1CF6F737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นำไปใช้ประโยชน์ในการเกษตรด้าน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30383F0C" w14:textId="122A6EFE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ปศุสัตว์ (สุกร (หมู)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โค (วัว) นม)</w:t>
      </w:r>
    </w:p>
    <w:p w14:paraId="78D78A18" w14:textId="467AB189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>สายการผลิตที่เกี่ยวข้อง :</w:t>
      </w:r>
    </w:p>
    <w:p w14:paraId="7FD9B9A5" w14:textId="77777777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ปลายน้ำ</w:t>
      </w:r>
    </w:p>
    <w:p w14:paraId="5EB3E3C1" w14:textId="29899E00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ประโยชน์ที่ได้รับ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363543D9" w14:textId="3B268CB6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ลดความเสี่ยง</w:t>
      </w:r>
    </w:p>
    <w:p w14:paraId="3478A26A" w14:textId="6FCB02A3" w:rsidR="00BF7270" w:rsidRDefault="00A82891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noProof/>
          <w:sz w:val="32"/>
          <w:szCs w:val="32"/>
          <w:cs/>
          <w:lang w:val="en-GB"/>
        </w:rPr>
        <w:drawing>
          <wp:anchor distT="0" distB="0" distL="114300" distR="114300" simplePos="0" relativeHeight="251665408" behindDoc="1" locked="0" layoutInCell="1" allowOverlap="1" wp14:anchorId="466BB964" wp14:editId="13C12AC9">
            <wp:simplePos x="0" y="0"/>
            <wp:positionH relativeFrom="column">
              <wp:posOffset>-149860</wp:posOffset>
            </wp:positionH>
            <wp:positionV relativeFrom="paragraph">
              <wp:posOffset>311150</wp:posOffset>
            </wp:positionV>
            <wp:extent cx="6475095" cy="5996305"/>
            <wp:effectExtent l="0" t="0" r="0" b="0"/>
            <wp:wrapNone/>
            <wp:docPr id="836417175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89"/>
                    <a:stretch/>
                  </pic:blipFill>
                  <pic:spPr bwMode="auto">
                    <a:xfrm>
                      <a:off x="0" y="0"/>
                      <a:ext cx="6475095" cy="599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F727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F7270"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เจ้าของผลงาน</w:t>
      </w:r>
      <w:r w:rsidR="00BF7270"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 เจษฎา มิ่งฉาย</w:t>
      </w:r>
    </w:p>
    <w:p w14:paraId="43603399" w14:textId="2D13E87E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F1A7F50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F5EC687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637C205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88CA23A" w14:textId="3BB365CB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E0AFEBA" w14:textId="7CB47E8F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CB2D7BA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F5E0810" w14:textId="0C3184E6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7CEA2F3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CBA6A78" w14:textId="5AA57F1F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F9EF733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6B34E27" w14:textId="39185C0D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C31EB71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466BBBB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D0EA581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9981B92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5A226FC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8B52E79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4932E16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1C39479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2567D37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0EA8997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08B6BAE" w14:textId="77777777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2FB9A65" w14:textId="5A311163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ab/>
      </w:r>
      <w:r w:rsidR="00DA6E8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5. </w:t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โรงเรือนเพาะเห็ดระบบปิดแบบใช้เทคโนโลยี</w:t>
      </w:r>
    </w:p>
    <w:p w14:paraId="595EDF05" w14:textId="28B7DD0F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รายละเอียด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 โรงเรือนเพาะเห็ดระบบปิดแบบใช้เทคโนโลยี เป็นโรงเรือนแบบอาคารปิดลักษณะองค์อาคารคอนกรีตเสริมเหล็ก มีการออกแบบองค์อาคารแต่ละส่วนเพื่อช่วยควบคุมสภาพแวดล้อม และใช้เทคโนโลยีควบคุมสภาพแวดล้อมภายในโรงเรือนให้เหมาะสมต่อการเจริญเติบโตของเห็ด การเพาะเห็ดนางฟ้าในโรงเรือนแบบปิด สามารถควบคุมโรคพืชได้ดีกว่าการเพาะในโรงเรือนทั่วไป ทำให้ไม่ต้องใช้ยาฆ่าแมลงในการเพาะปลูก</w:t>
      </w:r>
    </w:p>
    <w:p w14:paraId="279EA3DA" w14:textId="5A05934B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ประเภทผลงาน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 นวัตกรรม/เทคโนโลยี</w:t>
      </w:r>
    </w:p>
    <w:p w14:paraId="0C009E4B" w14:textId="62B27EB9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หมวดหมู่/</w:t>
      </w:r>
      <w:r w:rsidRPr="00804535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 xml:space="preserve"> : 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โรงเรือนอัจฉริยะ</w:t>
      </w:r>
    </w:p>
    <w:p w14:paraId="0EC54A49" w14:textId="77777777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ประเภท/รูปแบบของ </w:t>
      </w:r>
      <w:r w:rsidRPr="00804535">
        <w:rPr>
          <w:rFonts w:ascii="TH SarabunPSK" w:hAnsi="TH SarabunPSK" w:cs="TH SarabunPSK"/>
          <w:b/>
          <w:bCs/>
          <w:sz w:val="32"/>
          <w:szCs w:val="32"/>
          <w:lang w:val="en-GB"/>
        </w:rPr>
        <w:t>Innovation Catalogue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 xml:space="preserve"> : IoT</w:t>
      </w:r>
    </w:p>
    <w:p w14:paraId="41BF9E59" w14:textId="3E080C03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นำไปใช้ประโยชน์ในการเกษตรด้าน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6F2A8F46" w14:textId="6B36E93B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พืช (เห็ดนางฟ้า</w:t>
      </w:r>
      <w:proofErr w:type="spellStart"/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ภูฎาน</w:t>
      </w:r>
      <w:proofErr w:type="spellEnd"/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4EC7738E" w14:textId="1B45100B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>สายการผลิตที่เกี่ยวข้อง :</w:t>
      </w:r>
    </w:p>
    <w:p w14:paraId="54A8E3A1" w14:textId="0B4DE46A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ต้นน้ำ-ก่อนการผลิต(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>Pre-Harvest)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ต้นน้ำ-การผลิต(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>Harvest)</w:t>
      </w:r>
    </w:p>
    <w:p w14:paraId="6E31778B" w14:textId="79F5668C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ประโยชน์ที่ได้รับ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</w:t>
      </w:r>
    </w:p>
    <w:p w14:paraId="4DD1E0D4" w14:textId="21464BF4" w:rsidR="00BF7270" w:rsidRPr="00804535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ลดต้นทุน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เพิ่มผลผลิตและคุณภาพ</w:t>
      </w:r>
      <w:r w:rsidR="004C502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EB140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B140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เพิ่มมูลค่า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- ลดความเสี่ยง</w:t>
      </w:r>
    </w:p>
    <w:p w14:paraId="07AAF305" w14:textId="00933622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04535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เจ้าของผลงาน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 xml:space="preserve"> : ผู้ช่วยศาสตราจารย์</w:t>
      </w:r>
      <w:proofErr w:type="spellStart"/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ศิวั</w:t>
      </w:r>
      <w:proofErr w:type="spellEnd"/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ตม์ กมลคุณานนท์</w:t>
      </w:r>
      <w:r w:rsidRPr="00804535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04535">
        <w:rPr>
          <w:rFonts w:ascii="TH SarabunPSK" w:hAnsi="TH SarabunPSK" w:cs="TH SarabunPSK"/>
          <w:sz w:val="32"/>
          <w:szCs w:val="32"/>
          <w:cs/>
          <w:lang w:val="en-GB"/>
        </w:rPr>
        <w:t>ผู้ช่วยศาสตราจารย์ ดร.นพรัตน์ ธรรมวงษา</w:t>
      </w:r>
    </w:p>
    <w:p w14:paraId="46873DBD" w14:textId="2E5E1E1B" w:rsidR="00121512" w:rsidRDefault="00EB140F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noProof/>
          <w:sz w:val="32"/>
          <w:szCs w:val="32"/>
          <w:cs/>
          <w:lang w:val="en-GB"/>
        </w:rPr>
        <w:drawing>
          <wp:anchor distT="0" distB="0" distL="114300" distR="114300" simplePos="0" relativeHeight="251672576" behindDoc="1" locked="0" layoutInCell="1" allowOverlap="1" wp14:anchorId="165B5241" wp14:editId="602826C5">
            <wp:simplePos x="0" y="0"/>
            <wp:positionH relativeFrom="column">
              <wp:posOffset>927957</wp:posOffset>
            </wp:positionH>
            <wp:positionV relativeFrom="paragraph">
              <wp:posOffset>114728</wp:posOffset>
            </wp:positionV>
            <wp:extent cx="4273550" cy="2796363"/>
            <wp:effectExtent l="0" t="0" r="0" b="0"/>
            <wp:wrapNone/>
            <wp:docPr id="649528138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14" b="3193"/>
                    <a:stretch/>
                  </pic:blipFill>
                  <pic:spPr bwMode="auto">
                    <a:xfrm>
                      <a:off x="0" y="0"/>
                      <a:ext cx="4273550" cy="279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6A5A72" w14:textId="31EB63BD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FB331A4" w14:textId="3FD97193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8B2B3B7" w14:textId="58BE56E1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0CA7445" w14:textId="085113D6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color w:val="FF0000"/>
          <w:sz w:val="96"/>
          <w:szCs w:val="96"/>
          <w:lang w:val="en-GB"/>
        </w:rPr>
      </w:pPr>
    </w:p>
    <w:p w14:paraId="63D4262B" w14:textId="396CD1CC" w:rsidR="00A90859" w:rsidRDefault="00A90859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155F382" w14:textId="6DB9CD94" w:rsidR="00121512" w:rsidRDefault="00121512" w:rsidP="00EB140F">
      <w:pPr>
        <w:pStyle w:val="a7"/>
        <w:tabs>
          <w:tab w:val="left" w:pos="1276"/>
          <w:tab w:val="left" w:pos="1560"/>
        </w:tabs>
        <w:jc w:val="center"/>
        <w:rPr>
          <w:rFonts w:ascii="TH SarabunPSK" w:hAnsi="TH SarabunPSK" w:cs="TH SarabunPSK"/>
          <w:sz w:val="32"/>
          <w:szCs w:val="32"/>
          <w:lang w:val="en-GB"/>
        </w:rPr>
      </w:pPr>
    </w:p>
    <w:p w14:paraId="1C9DFE10" w14:textId="2940AADC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068972D" w14:textId="5D73C728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F24AA09" w14:textId="3DAC3CEC" w:rsidR="00121512" w:rsidRDefault="00EB140F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noProof/>
          <w:sz w:val="32"/>
          <w:szCs w:val="32"/>
          <w:cs/>
          <w:lang w:val="en-GB"/>
        </w:rPr>
        <w:drawing>
          <wp:anchor distT="0" distB="0" distL="114300" distR="114300" simplePos="0" relativeHeight="251671552" behindDoc="1" locked="0" layoutInCell="1" allowOverlap="1" wp14:anchorId="7D436ED1" wp14:editId="67D48CBD">
            <wp:simplePos x="0" y="0"/>
            <wp:positionH relativeFrom="column">
              <wp:posOffset>1203960</wp:posOffset>
            </wp:positionH>
            <wp:positionV relativeFrom="paragraph">
              <wp:posOffset>13497</wp:posOffset>
            </wp:positionV>
            <wp:extent cx="3709670" cy="2892056"/>
            <wp:effectExtent l="0" t="0" r="0" b="0"/>
            <wp:wrapNone/>
            <wp:docPr id="178975631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23" r="8391" b="4184"/>
                    <a:stretch/>
                  </pic:blipFill>
                  <pic:spPr bwMode="auto">
                    <a:xfrm>
                      <a:off x="0" y="0"/>
                      <a:ext cx="3709670" cy="2892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16ADD3" w14:textId="2CE3ACFE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DDAA93D" w14:textId="77777777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DE0F545" w14:textId="77777777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E452918" w14:textId="77777777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61C39DD" w14:textId="77777777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0C763E" w14:textId="77777777" w:rsidR="00121512" w:rsidRDefault="00121512" w:rsidP="00EB140F">
      <w:pPr>
        <w:pStyle w:val="a7"/>
        <w:tabs>
          <w:tab w:val="left" w:pos="1276"/>
          <w:tab w:val="left" w:pos="1560"/>
        </w:tabs>
        <w:jc w:val="center"/>
        <w:rPr>
          <w:rFonts w:ascii="TH SarabunPSK" w:hAnsi="TH SarabunPSK" w:cs="TH SarabunPSK"/>
          <w:sz w:val="32"/>
          <w:szCs w:val="32"/>
          <w:lang w:val="en-GB"/>
        </w:rPr>
      </w:pPr>
    </w:p>
    <w:p w14:paraId="33845FA9" w14:textId="77777777" w:rsidR="00EB140F" w:rsidRDefault="00EB140F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3A71B03" w14:textId="77777777" w:rsidR="00121512" w:rsidRDefault="00121512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5B9693A" w14:textId="77777777" w:rsidR="00DA6E87" w:rsidRDefault="00DA6E87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ED283DC" w14:textId="77777777" w:rsidR="00BF7270" w:rsidRPr="004C5025" w:rsidRDefault="00BF7270" w:rsidP="00BF7270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C502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</w:t>
      </w:r>
      <w:r w:rsidRPr="004C5025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4C502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4C502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Pr="004C5025">
        <w:rPr>
          <w:rFonts w:ascii="TH SarabunPSK" w:hAnsi="TH SarabunPSK" w:cs="TH SarabunPSK"/>
          <w:b/>
          <w:bCs/>
          <w:sz w:val="32"/>
          <w:szCs w:val="32"/>
          <w:cs/>
        </w:rPr>
        <w:t>คนพิการที่ประกอบอาชีพเกษตรกร</w:t>
      </w:r>
    </w:p>
    <w:p w14:paraId="0D1950CA" w14:textId="77777777" w:rsidR="00BF7270" w:rsidRPr="00617D55" w:rsidRDefault="00BF7270" w:rsidP="00BF7270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8"/>
        <w:gridCol w:w="2511"/>
        <w:gridCol w:w="1620"/>
        <w:gridCol w:w="509"/>
        <w:gridCol w:w="2450"/>
        <w:gridCol w:w="1623"/>
      </w:tblGrid>
      <w:tr w:rsidR="00BF7270" w:rsidRPr="00301903" w14:paraId="5E878EEF" w14:textId="77777777" w:rsidTr="00DA5811">
        <w:trPr>
          <w:trHeight w:val="327"/>
        </w:trPr>
        <w:tc>
          <w:tcPr>
            <w:tcW w:w="2969" w:type="dxa"/>
            <w:gridSpan w:val="2"/>
            <w:noWrap/>
            <w:hideMark/>
          </w:tcPr>
          <w:p w14:paraId="1F3CFBE6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</w:rPr>
            </w:pPr>
            <w:r w:rsidRPr="004C5025">
              <w:rPr>
                <w:b/>
                <w:bCs/>
                <w:cs/>
              </w:rPr>
              <w:t>อำเภอเมืองอุตรดิตถ์</w:t>
            </w:r>
          </w:p>
        </w:tc>
        <w:tc>
          <w:tcPr>
            <w:tcW w:w="1620" w:type="dxa"/>
            <w:noWrap/>
            <w:hideMark/>
          </w:tcPr>
          <w:p w14:paraId="019867F9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จำนวน (คน)</w:t>
            </w:r>
          </w:p>
        </w:tc>
        <w:tc>
          <w:tcPr>
            <w:tcW w:w="2959" w:type="dxa"/>
            <w:gridSpan w:val="2"/>
            <w:noWrap/>
            <w:hideMark/>
          </w:tcPr>
          <w:p w14:paraId="4ED95E86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อำเภอพิชัย</w:t>
            </w:r>
          </w:p>
        </w:tc>
        <w:tc>
          <w:tcPr>
            <w:tcW w:w="1623" w:type="dxa"/>
            <w:noWrap/>
            <w:hideMark/>
          </w:tcPr>
          <w:p w14:paraId="040C14D3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จำนวน (คน)</w:t>
            </w:r>
          </w:p>
        </w:tc>
      </w:tr>
      <w:tr w:rsidR="00BF7270" w:rsidRPr="00301903" w14:paraId="2602D47F" w14:textId="77777777" w:rsidTr="004C5025">
        <w:trPr>
          <w:trHeight w:val="263"/>
        </w:trPr>
        <w:tc>
          <w:tcPr>
            <w:tcW w:w="458" w:type="dxa"/>
            <w:noWrap/>
            <w:vAlign w:val="center"/>
            <w:hideMark/>
          </w:tcPr>
          <w:p w14:paraId="11834E14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1</w:t>
            </w:r>
          </w:p>
        </w:tc>
        <w:tc>
          <w:tcPr>
            <w:tcW w:w="2511" w:type="dxa"/>
            <w:noWrap/>
            <w:hideMark/>
          </w:tcPr>
          <w:p w14:paraId="75571447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ตำบลด่านนาขาม</w:t>
            </w:r>
          </w:p>
        </w:tc>
        <w:tc>
          <w:tcPr>
            <w:tcW w:w="1620" w:type="dxa"/>
            <w:noWrap/>
            <w:hideMark/>
          </w:tcPr>
          <w:p w14:paraId="28B1DEC8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4ABC6337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1</w:t>
            </w:r>
          </w:p>
        </w:tc>
        <w:tc>
          <w:tcPr>
            <w:tcW w:w="2450" w:type="dxa"/>
            <w:noWrap/>
            <w:hideMark/>
          </w:tcPr>
          <w:p w14:paraId="3837168A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ตำบลท่ามะเฟือง</w:t>
            </w:r>
          </w:p>
        </w:tc>
        <w:tc>
          <w:tcPr>
            <w:tcW w:w="1623" w:type="dxa"/>
            <w:noWrap/>
            <w:hideMark/>
          </w:tcPr>
          <w:p w14:paraId="346872A4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2</w:t>
            </w:r>
          </w:p>
        </w:tc>
      </w:tr>
      <w:tr w:rsidR="00BF7270" w:rsidRPr="00301903" w14:paraId="41C5660E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559EDA96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2</w:t>
            </w:r>
          </w:p>
        </w:tc>
        <w:tc>
          <w:tcPr>
            <w:tcW w:w="2511" w:type="dxa"/>
            <w:noWrap/>
            <w:hideMark/>
          </w:tcPr>
          <w:p w14:paraId="4A348D26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ตำบลคุ้งตะเภา</w:t>
            </w:r>
          </w:p>
        </w:tc>
        <w:tc>
          <w:tcPr>
            <w:tcW w:w="1620" w:type="dxa"/>
            <w:noWrap/>
            <w:hideMark/>
          </w:tcPr>
          <w:p w14:paraId="5D17D0C8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75B16AA9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2</w:t>
            </w:r>
          </w:p>
        </w:tc>
        <w:tc>
          <w:tcPr>
            <w:tcW w:w="2450" w:type="dxa"/>
            <w:noWrap/>
            <w:hideMark/>
          </w:tcPr>
          <w:p w14:paraId="3255C5B7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ตำบลท่าสัก</w:t>
            </w:r>
          </w:p>
        </w:tc>
        <w:tc>
          <w:tcPr>
            <w:tcW w:w="1623" w:type="dxa"/>
            <w:noWrap/>
            <w:hideMark/>
          </w:tcPr>
          <w:p w14:paraId="1F8EBBC0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5</w:t>
            </w:r>
          </w:p>
        </w:tc>
      </w:tr>
      <w:tr w:rsidR="00BF7270" w:rsidRPr="00301903" w14:paraId="10850966" w14:textId="77777777" w:rsidTr="004C5025">
        <w:trPr>
          <w:trHeight w:val="263"/>
        </w:trPr>
        <w:tc>
          <w:tcPr>
            <w:tcW w:w="458" w:type="dxa"/>
            <w:noWrap/>
            <w:vAlign w:val="center"/>
            <w:hideMark/>
          </w:tcPr>
          <w:p w14:paraId="4CE8EE7E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3</w:t>
            </w:r>
          </w:p>
        </w:tc>
        <w:tc>
          <w:tcPr>
            <w:tcW w:w="2511" w:type="dxa"/>
            <w:noWrap/>
            <w:hideMark/>
          </w:tcPr>
          <w:p w14:paraId="1F123596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ตำบลหาดงิ้ว</w:t>
            </w:r>
          </w:p>
        </w:tc>
        <w:tc>
          <w:tcPr>
            <w:tcW w:w="1620" w:type="dxa"/>
            <w:noWrap/>
            <w:hideMark/>
          </w:tcPr>
          <w:p w14:paraId="189E7EDB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4</w:t>
            </w:r>
          </w:p>
        </w:tc>
        <w:tc>
          <w:tcPr>
            <w:tcW w:w="509" w:type="dxa"/>
            <w:noWrap/>
            <w:vAlign w:val="center"/>
            <w:hideMark/>
          </w:tcPr>
          <w:p w14:paraId="1375565A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3</w:t>
            </w:r>
          </w:p>
        </w:tc>
        <w:tc>
          <w:tcPr>
            <w:tcW w:w="2450" w:type="dxa"/>
            <w:noWrap/>
            <w:hideMark/>
          </w:tcPr>
          <w:p w14:paraId="177E766A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ตำบลนายาง</w:t>
            </w:r>
          </w:p>
        </w:tc>
        <w:tc>
          <w:tcPr>
            <w:tcW w:w="1623" w:type="dxa"/>
            <w:noWrap/>
            <w:hideMark/>
          </w:tcPr>
          <w:p w14:paraId="6991916E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68D12ABC" w14:textId="77777777" w:rsidTr="004C5025">
        <w:trPr>
          <w:trHeight w:val="341"/>
        </w:trPr>
        <w:tc>
          <w:tcPr>
            <w:tcW w:w="458" w:type="dxa"/>
            <w:noWrap/>
            <w:vAlign w:val="center"/>
            <w:hideMark/>
          </w:tcPr>
          <w:p w14:paraId="5AC638C3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4</w:t>
            </w:r>
          </w:p>
        </w:tc>
        <w:tc>
          <w:tcPr>
            <w:tcW w:w="2511" w:type="dxa"/>
            <w:noWrap/>
            <w:hideMark/>
          </w:tcPr>
          <w:p w14:paraId="017C7F37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ตำบลบ้านด่าน</w:t>
            </w:r>
          </w:p>
        </w:tc>
        <w:tc>
          <w:tcPr>
            <w:tcW w:w="1620" w:type="dxa"/>
            <w:noWrap/>
            <w:hideMark/>
          </w:tcPr>
          <w:p w14:paraId="20290373" w14:textId="77777777" w:rsidR="00BF7270" w:rsidRPr="00301903" w:rsidRDefault="00BF7270" w:rsidP="004C5025">
            <w:pPr>
              <w:pStyle w:val="a7"/>
              <w:jc w:val="center"/>
            </w:pPr>
            <w:bookmarkStart w:id="21" w:name="_Hlk74904174"/>
            <w:r w:rsidRPr="00301903">
              <w:t>2</w:t>
            </w:r>
            <w:bookmarkEnd w:id="21"/>
          </w:p>
        </w:tc>
        <w:tc>
          <w:tcPr>
            <w:tcW w:w="509" w:type="dxa"/>
            <w:noWrap/>
            <w:vAlign w:val="center"/>
            <w:hideMark/>
          </w:tcPr>
          <w:p w14:paraId="60761B88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4</w:t>
            </w:r>
          </w:p>
        </w:tc>
        <w:tc>
          <w:tcPr>
            <w:tcW w:w="2450" w:type="dxa"/>
            <w:noWrap/>
            <w:hideMark/>
          </w:tcPr>
          <w:p w14:paraId="2E0B240F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ตำบลนาอิน</w:t>
            </w:r>
          </w:p>
        </w:tc>
        <w:tc>
          <w:tcPr>
            <w:tcW w:w="1623" w:type="dxa"/>
            <w:noWrap/>
            <w:hideMark/>
          </w:tcPr>
          <w:p w14:paraId="7C7327F7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9</w:t>
            </w:r>
          </w:p>
        </w:tc>
      </w:tr>
      <w:tr w:rsidR="00BF7270" w:rsidRPr="00301903" w14:paraId="4EBBB479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3B615FD0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5</w:t>
            </w:r>
          </w:p>
        </w:tc>
        <w:tc>
          <w:tcPr>
            <w:tcW w:w="2511" w:type="dxa"/>
            <w:noWrap/>
            <w:hideMark/>
          </w:tcPr>
          <w:p w14:paraId="21A58F86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ตำบลถ้ำฉลอง</w:t>
            </w:r>
          </w:p>
        </w:tc>
        <w:tc>
          <w:tcPr>
            <w:tcW w:w="1620" w:type="dxa"/>
            <w:noWrap/>
            <w:hideMark/>
          </w:tcPr>
          <w:p w14:paraId="677FBCCD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2A7AFC5C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5</w:t>
            </w:r>
          </w:p>
        </w:tc>
        <w:tc>
          <w:tcPr>
            <w:tcW w:w="2450" w:type="dxa"/>
            <w:noWrap/>
            <w:hideMark/>
          </w:tcPr>
          <w:p w14:paraId="4B3020E0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ตำบลบ้านดารา</w:t>
            </w:r>
          </w:p>
        </w:tc>
        <w:tc>
          <w:tcPr>
            <w:tcW w:w="1623" w:type="dxa"/>
            <w:noWrap/>
            <w:hideMark/>
          </w:tcPr>
          <w:p w14:paraId="106A07D8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743809AA" w14:textId="77777777" w:rsidTr="004C5025">
        <w:trPr>
          <w:trHeight w:val="326"/>
        </w:trPr>
        <w:tc>
          <w:tcPr>
            <w:tcW w:w="458" w:type="dxa"/>
            <w:noWrap/>
            <w:vAlign w:val="center"/>
            <w:hideMark/>
          </w:tcPr>
          <w:p w14:paraId="120758FB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6</w:t>
            </w:r>
          </w:p>
        </w:tc>
        <w:tc>
          <w:tcPr>
            <w:tcW w:w="2511" w:type="dxa"/>
            <w:noWrap/>
            <w:hideMark/>
          </w:tcPr>
          <w:p w14:paraId="3EED528D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ตำบลขุนฝาง</w:t>
            </w:r>
          </w:p>
        </w:tc>
        <w:tc>
          <w:tcPr>
            <w:tcW w:w="1620" w:type="dxa"/>
            <w:noWrap/>
            <w:hideMark/>
          </w:tcPr>
          <w:p w14:paraId="3184BBFF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4582" w:type="dxa"/>
            <w:gridSpan w:val="3"/>
            <w:noWrap/>
            <w:hideMark/>
          </w:tcPr>
          <w:p w14:paraId="4C2CF822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รวม 18 คน</w:t>
            </w:r>
          </w:p>
        </w:tc>
      </w:tr>
      <w:tr w:rsidR="00BF7270" w:rsidRPr="00301903" w14:paraId="0FD5F947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24D7AC61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7</w:t>
            </w:r>
          </w:p>
        </w:tc>
        <w:tc>
          <w:tcPr>
            <w:tcW w:w="2511" w:type="dxa"/>
            <w:noWrap/>
            <w:hideMark/>
          </w:tcPr>
          <w:p w14:paraId="00FCD531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bookmarkStart w:id="22" w:name="RANGE!B8"/>
            <w:r w:rsidRPr="00301903">
              <w:rPr>
                <w:sz w:val="22"/>
                <w:cs/>
              </w:rPr>
              <w:t>ตำบลท่าเสา</w:t>
            </w:r>
            <w:bookmarkEnd w:id="22"/>
          </w:p>
        </w:tc>
        <w:tc>
          <w:tcPr>
            <w:tcW w:w="1620" w:type="dxa"/>
            <w:noWrap/>
            <w:hideMark/>
          </w:tcPr>
          <w:p w14:paraId="7E8B6501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2959" w:type="dxa"/>
            <w:gridSpan w:val="2"/>
            <w:noWrap/>
            <w:hideMark/>
          </w:tcPr>
          <w:p w14:paraId="44AEDE03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อำเภอทองแสนขัน</w:t>
            </w:r>
          </w:p>
        </w:tc>
        <w:tc>
          <w:tcPr>
            <w:tcW w:w="1623" w:type="dxa"/>
            <w:noWrap/>
            <w:hideMark/>
          </w:tcPr>
          <w:p w14:paraId="0387E7D8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จำนวน (คน)</w:t>
            </w:r>
          </w:p>
        </w:tc>
      </w:tr>
      <w:tr w:rsidR="00BF7270" w:rsidRPr="00301903" w14:paraId="0C8C8207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1EC8C7ED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8</w:t>
            </w:r>
          </w:p>
        </w:tc>
        <w:tc>
          <w:tcPr>
            <w:tcW w:w="2511" w:type="dxa"/>
            <w:noWrap/>
            <w:hideMark/>
          </w:tcPr>
          <w:p w14:paraId="17AA8C3E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ตำบลท่าอิฐ</w:t>
            </w:r>
          </w:p>
        </w:tc>
        <w:tc>
          <w:tcPr>
            <w:tcW w:w="1620" w:type="dxa"/>
            <w:noWrap/>
            <w:hideMark/>
          </w:tcPr>
          <w:p w14:paraId="04D2E265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2943F530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1</w:t>
            </w:r>
          </w:p>
        </w:tc>
        <w:tc>
          <w:tcPr>
            <w:tcW w:w="2450" w:type="dxa"/>
            <w:noWrap/>
            <w:hideMark/>
          </w:tcPr>
          <w:p w14:paraId="2F220AA1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ตำบลผักขวง</w:t>
            </w:r>
          </w:p>
        </w:tc>
        <w:tc>
          <w:tcPr>
            <w:tcW w:w="1623" w:type="dxa"/>
            <w:noWrap/>
            <w:hideMark/>
          </w:tcPr>
          <w:p w14:paraId="47FE944F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5F71E8E2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05650C88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9</w:t>
            </w:r>
          </w:p>
        </w:tc>
        <w:tc>
          <w:tcPr>
            <w:tcW w:w="2511" w:type="dxa"/>
            <w:noWrap/>
            <w:hideMark/>
          </w:tcPr>
          <w:p w14:paraId="109E638C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ตำบลบ้านเกาะ</w:t>
            </w:r>
          </w:p>
        </w:tc>
        <w:tc>
          <w:tcPr>
            <w:tcW w:w="1620" w:type="dxa"/>
            <w:noWrap/>
            <w:hideMark/>
          </w:tcPr>
          <w:p w14:paraId="275DB6CC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513A67C8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2</w:t>
            </w:r>
          </w:p>
        </w:tc>
        <w:tc>
          <w:tcPr>
            <w:tcW w:w="2450" w:type="dxa"/>
            <w:noWrap/>
            <w:hideMark/>
          </w:tcPr>
          <w:p w14:paraId="48AC3BEC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ตำบลป่าคาย</w:t>
            </w:r>
          </w:p>
        </w:tc>
        <w:tc>
          <w:tcPr>
            <w:tcW w:w="1623" w:type="dxa"/>
            <w:noWrap/>
            <w:hideMark/>
          </w:tcPr>
          <w:p w14:paraId="1283A587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0868FDB5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300012D3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10</w:t>
            </w:r>
          </w:p>
        </w:tc>
        <w:tc>
          <w:tcPr>
            <w:tcW w:w="2511" w:type="dxa"/>
            <w:noWrap/>
            <w:hideMark/>
          </w:tcPr>
          <w:p w14:paraId="0DDEF1A3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ตำบลป่าเซ</w:t>
            </w:r>
            <w:proofErr w:type="spellStart"/>
            <w:r w:rsidRPr="00301903">
              <w:rPr>
                <w:sz w:val="22"/>
                <w:cs/>
              </w:rPr>
              <w:t>่า</w:t>
            </w:r>
            <w:proofErr w:type="spellEnd"/>
          </w:p>
        </w:tc>
        <w:tc>
          <w:tcPr>
            <w:tcW w:w="1620" w:type="dxa"/>
            <w:noWrap/>
            <w:hideMark/>
          </w:tcPr>
          <w:p w14:paraId="3CE8AA8B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44E37668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3</w:t>
            </w:r>
          </w:p>
        </w:tc>
        <w:tc>
          <w:tcPr>
            <w:tcW w:w="2450" w:type="dxa"/>
            <w:noWrap/>
            <w:hideMark/>
          </w:tcPr>
          <w:p w14:paraId="65423A70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ตำบลน้ำพี้</w:t>
            </w:r>
          </w:p>
        </w:tc>
        <w:tc>
          <w:tcPr>
            <w:tcW w:w="1623" w:type="dxa"/>
            <w:noWrap/>
            <w:hideMark/>
          </w:tcPr>
          <w:p w14:paraId="38C8BF8B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3</w:t>
            </w:r>
          </w:p>
        </w:tc>
      </w:tr>
      <w:tr w:rsidR="00BF7270" w:rsidRPr="00301903" w14:paraId="5527B022" w14:textId="77777777" w:rsidTr="004C5025">
        <w:trPr>
          <w:trHeight w:val="288"/>
        </w:trPr>
        <w:tc>
          <w:tcPr>
            <w:tcW w:w="458" w:type="dxa"/>
            <w:noWrap/>
            <w:vAlign w:val="center"/>
            <w:hideMark/>
          </w:tcPr>
          <w:p w14:paraId="3ED9C3CC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11</w:t>
            </w:r>
          </w:p>
        </w:tc>
        <w:tc>
          <w:tcPr>
            <w:tcW w:w="2511" w:type="dxa"/>
            <w:noWrap/>
            <w:hideMark/>
          </w:tcPr>
          <w:p w14:paraId="4339480B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ตำบลวังกะพี้</w:t>
            </w:r>
          </w:p>
        </w:tc>
        <w:tc>
          <w:tcPr>
            <w:tcW w:w="1620" w:type="dxa"/>
            <w:noWrap/>
            <w:hideMark/>
          </w:tcPr>
          <w:p w14:paraId="078DAD29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4582" w:type="dxa"/>
            <w:gridSpan w:val="3"/>
            <w:noWrap/>
            <w:hideMark/>
          </w:tcPr>
          <w:p w14:paraId="6138A53B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รวม 5 คน</w:t>
            </w:r>
          </w:p>
        </w:tc>
      </w:tr>
      <w:tr w:rsidR="00BF7270" w:rsidRPr="00301903" w14:paraId="3F803E10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6E9CF12C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12</w:t>
            </w:r>
          </w:p>
        </w:tc>
        <w:tc>
          <w:tcPr>
            <w:tcW w:w="2511" w:type="dxa"/>
            <w:noWrap/>
            <w:hideMark/>
          </w:tcPr>
          <w:p w14:paraId="15DD299C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ตำบลวังดิน</w:t>
            </w:r>
          </w:p>
        </w:tc>
        <w:tc>
          <w:tcPr>
            <w:tcW w:w="1620" w:type="dxa"/>
            <w:noWrap/>
            <w:hideMark/>
          </w:tcPr>
          <w:p w14:paraId="60920CA1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2959" w:type="dxa"/>
            <w:gridSpan w:val="2"/>
            <w:noWrap/>
            <w:hideMark/>
          </w:tcPr>
          <w:p w14:paraId="5DFB56DA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อำเภอท่าปลา</w:t>
            </w:r>
          </w:p>
        </w:tc>
        <w:tc>
          <w:tcPr>
            <w:tcW w:w="1623" w:type="dxa"/>
            <w:noWrap/>
            <w:hideMark/>
          </w:tcPr>
          <w:p w14:paraId="0E3FC549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จำนวน (คน)</w:t>
            </w:r>
          </w:p>
        </w:tc>
      </w:tr>
      <w:tr w:rsidR="00BF7270" w:rsidRPr="00301903" w14:paraId="624AAD1C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35D9BCA9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13</w:t>
            </w:r>
          </w:p>
        </w:tc>
        <w:tc>
          <w:tcPr>
            <w:tcW w:w="2511" w:type="dxa"/>
            <w:noWrap/>
            <w:hideMark/>
          </w:tcPr>
          <w:p w14:paraId="7D2778DB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ตำบลแสนตอ</w:t>
            </w:r>
          </w:p>
        </w:tc>
        <w:tc>
          <w:tcPr>
            <w:tcW w:w="1620" w:type="dxa"/>
            <w:noWrap/>
            <w:hideMark/>
          </w:tcPr>
          <w:p w14:paraId="6E54651D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36B7F79B" w14:textId="77777777" w:rsidR="00BF7270" w:rsidRPr="004C5025" w:rsidRDefault="00BF7270" w:rsidP="004C5025">
            <w:pPr>
              <w:pStyle w:val="a7"/>
              <w:jc w:val="center"/>
              <w:rPr>
                <w:sz w:val="24"/>
                <w:szCs w:val="36"/>
              </w:rPr>
            </w:pPr>
            <w:r w:rsidRPr="004C5025">
              <w:rPr>
                <w:sz w:val="24"/>
                <w:szCs w:val="36"/>
              </w:rPr>
              <w:t>1</w:t>
            </w:r>
          </w:p>
        </w:tc>
        <w:tc>
          <w:tcPr>
            <w:tcW w:w="2450" w:type="dxa"/>
            <w:noWrap/>
            <w:hideMark/>
          </w:tcPr>
          <w:p w14:paraId="4AA2C8B4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ตำบลจริม</w:t>
            </w:r>
          </w:p>
        </w:tc>
        <w:tc>
          <w:tcPr>
            <w:tcW w:w="1623" w:type="dxa"/>
            <w:noWrap/>
            <w:hideMark/>
          </w:tcPr>
          <w:p w14:paraId="61FA8199" w14:textId="77777777" w:rsidR="00BF7270" w:rsidRPr="00301903" w:rsidRDefault="00BF7270" w:rsidP="00D9539B">
            <w:pPr>
              <w:pStyle w:val="a7"/>
              <w:jc w:val="center"/>
            </w:pPr>
            <w:r w:rsidRPr="00301903">
              <w:t>2</w:t>
            </w:r>
          </w:p>
        </w:tc>
      </w:tr>
      <w:tr w:rsidR="00BF7270" w:rsidRPr="00301903" w14:paraId="77E75958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65E005E7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28"/>
              </w:rPr>
            </w:pPr>
            <w:r w:rsidRPr="004C5025">
              <w:rPr>
                <w:sz w:val="28"/>
                <w:szCs w:val="28"/>
              </w:rPr>
              <w:t>14</w:t>
            </w:r>
          </w:p>
        </w:tc>
        <w:tc>
          <w:tcPr>
            <w:tcW w:w="2511" w:type="dxa"/>
            <w:noWrap/>
            <w:hideMark/>
          </w:tcPr>
          <w:p w14:paraId="5E4F5CFC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ตำบลงิ้วงาม</w:t>
            </w:r>
          </w:p>
        </w:tc>
        <w:tc>
          <w:tcPr>
            <w:tcW w:w="1620" w:type="dxa"/>
            <w:noWrap/>
            <w:hideMark/>
          </w:tcPr>
          <w:p w14:paraId="25AF293B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4BCD95AC" w14:textId="77777777" w:rsidR="00BF7270" w:rsidRPr="004C5025" w:rsidRDefault="00BF7270" w:rsidP="004C5025">
            <w:pPr>
              <w:pStyle w:val="a7"/>
              <w:jc w:val="center"/>
              <w:rPr>
                <w:sz w:val="24"/>
                <w:szCs w:val="36"/>
              </w:rPr>
            </w:pPr>
            <w:r w:rsidRPr="004C5025">
              <w:rPr>
                <w:sz w:val="24"/>
                <w:szCs w:val="36"/>
              </w:rPr>
              <w:t>2</w:t>
            </w:r>
          </w:p>
        </w:tc>
        <w:tc>
          <w:tcPr>
            <w:tcW w:w="2450" w:type="dxa"/>
            <w:noWrap/>
            <w:hideMark/>
          </w:tcPr>
          <w:p w14:paraId="28F3CE23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ตำบลท่าปลา</w:t>
            </w:r>
          </w:p>
        </w:tc>
        <w:tc>
          <w:tcPr>
            <w:tcW w:w="1623" w:type="dxa"/>
            <w:noWrap/>
            <w:hideMark/>
          </w:tcPr>
          <w:p w14:paraId="2C37E8B6" w14:textId="77777777" w:rsidR="00BF7270" w:rsidRPr="00301903" w:rsidRDefault="00BF7270" w:rsidP="00D9539B">
            <w:pPr>
              <w:pStyle w:val="a7"/>
              <w:jc w:val="center"/>
            </w:pPr>
            <w:r w:rsidRPr="00301903">
              <w:t>3</w:t>
            </w:r>
          </w:p>
        </w:tc>
      </w:tr>
      <w:tr w:rsidR="00BF7270" w:rsidRPr="00301903" w14:paraId="0B95B46B" w14:textId="77777777" w:rsidTr="004C5025">
        <w:trPr>
          <w:trHeight w:val="480"/>
        </w:trPr>
        <w:tc>
          <w:tcPr>
            <w:tcW w:w="4589" w:type="dxa"/>
            <w:gridSpan w:val="3"/>
            <w:noWrap/>
            <w:hideMark/>
          </w:tcPr>
          <w:p w14:paraId="015B6CE6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 xml:space="preserve">รวม </w:t>
            </w:r>
            <w:r w:rsidRPr="00301903">
              <w:rPr>
                <w:sz w:val="22"/>
              </w:rPr>
              <w:t xml:space="preserve">18 </w:t>
            </w:r>
            <w:r w:rsidRPr="00301903">
              <w:rPr>
                <w:sz w:val="22"/>
                <w:cs/>
              </w:rPr>
              <w:t>คน</w:t>
            </w:r>
          </w:p>
        </w:tc>
        <w:tc>
          <w:tcPr>
            <w:tcW w:w="509" w:type="dxa"/>
            <w:noWrap/>
            <w:vAlign w:val="center"/>
            <w:hideMark/>
          </w:tcPr>
          <w:p w14:paraId="2B6D64A2" w14:textId="77777777" w:rsidR="00BF7270" w:rsidRPr="004C5025" w:rsidRDefault="00BF7270" w:rsidP="004C5025">
            <w:pPr>
              <w:pStyle w:val="a7"/>
              <w:jc w:val="center"/>
              <w:rPr>
                <w:sz w:val="24"/>
                <w:szCs w:val="36"/>
              </w:rPr>
            </w:pPr>
            <w:r w:rsidRPr="004C5025">
              <w:rPr>
                <w:sz w:val="24"/>
                <w:szCs w:val="36"/>
              </w:rPr>
              <w:t>3</w:t>
            </w:r>
          </w:p>
        </w:tc>
        <w:tc>
          <w:tcPr>
            <w:tcW w:w="2450" w:type="dxa"/>
            <w:noWrap/>
            <w:hideMark/>
          </w:tcPr>
          <w:p w14:paraId="1EBA73B8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ตำบลนางพญา</w:t>
            </w:r>
          </w:p>
        </w:tc>
        <w:tc>
          <w:tcPr>
            <w:tcW w:w="1623" w:type="dxa"/>
            <w:noWrap/>
            <w:hideMark/>
          </w:tcPr>
          <w:p w14:paraId="71F62927" w14:textId="77777777" w:rsidR="00BF7270" w:rsidRPr="00301903" w:rsidRDefault="00BF7270" w:rsidP="00D9539B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3DAE3C86" w14:textId="77777777" w:rsidTr="004C5025">
        <w:trPr>
          <w:trHeight w:val="480"/>
        </w:trPr>
        <w:tc>
          <w:tcPr>
            <w:tcW w:w="2969" w:type="dxa"/>
            <w:gridSpan w:val="2"/>
            <w:noWrap/>
            <w:hideMark/>
          </w:tcPr>
          <w:p w14:paraId="093736AE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อำเภอลับแล</w:t>
            </w:r>
          </w:p>
        </w:tc>
        <w:tc>
          <w:tcPr>
            <w:tcW w:w="1620" w:type="dxa"/>
            <w:noWrap/>
            <w:hideMark/>
          </w:tcPr>
          <w:p w14:paraId="26396177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จำนวน (คน)</w:t>
            </w:r>
          </w:p>
        </w:tc>
        <w:tc>
          <w:tcPr>
            <w:tcW w:w="509" w:type="dxa"/>
            <w:noWrap/>
            <w:vAlign w:val="center"/>
            <w:hideMark/>
          </w:tcPr>
          <w:p w14:paraId="025CEB2D" w14:textId="77777777" w:rsidR="00BF7270" w:rsidRPr="004C5025" w:rsidRDefault="00BF7270" w:rsidP="004C5025">
            <w:pPr>
              <w:pStyle w:val="a7"/>
              <w:jc w:val="center"/>
              <w:rPr>
                <w:sz w:val="24"/>
                <w:szCs w:val="36"/>
              </w:rPr>
            </w:pPr>
            <w:r w:rsidRPr="004C5025">
              <w:rPr>
                <w:sz w:val="24"/>
                <w:szCs w:val="36"/>
              </w:rPr>
              <w:t>4</w:t>
            </w:r>
          </w:p>
        </w:tc>
        <w:tc>
          <w:tcPr>
            <w:tcW w:w="2450" w:type="dxa"/>
            <w:noWrap/>
            <w:hideMark/>
          </w:tcPr>
          <w:p w14:paraId="41B6C1C3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ตำบลผาเลือด</w:t>
            </w:r>
          </w:p>
        </w:tc>
        <w:tc>
          <w:tcPr>
            <w:tcW w:w="1623" w:type="dxa"/>
            <w:noWrap/>
            <w:hideMark/>
          </w:tcPr>
          <w:p w14:paraId="1B343A53" w14:textId="77777777" w:rsidR="00BF7270" w:rsidRPr="00301903" w:rsidRDefault="00BF7270" w:rsidP="00D9539B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4033E273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6054A743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1</w:t>
            </w:r>
          </w:p>
        </w:tc>
        <w:tc>
          <w:tcPr>
            <w:tcW w:w="2511" w:type="dxa"/>
            <w:noWrap/>
            <w:hideMark/>
          </w:tcPr>
          <w:p w14:paraId="2AA1933A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ตำบลทุ่งยั้ง</w:t>
            </w:r>
          </w:p>
        </w:tc>
        <w:tc>
          <w:tcPr>
            <w:tcW w:w="1620" w:type="dxa"/>
            <w:noWrap/>
            <w:hideMark/>
          </w:tcPr>
          <w:p w14:paraId="1399E267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4582" w:type="dxa"/>
            <w:gridSpan w:val="3"/>
            <w:noWrap/>
            <w:hideMark/>
          </w:tcPr>
          <w:p w14:paraId="118F4417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รวม 7 คน</w:t>
            </w:r>
          </w:p>
        </w:tc>
      </w:tr>
      <w:tr w:rsidR="00BF7270" w:rsidRPr="00301903" w14:paraId="43DBAFE2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2183232E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2</w:t>
            </w:r>
          </w:p>
        </w:tc>
        <w:tc>
          <w:tcPr>
            <w:tcW w:w="2511" w:type="dxa"/>
            <w:noWrap/>
            <w:hideMark/>
          </w:tcPr>
          <w:p w14:paraId="3EE9678A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ตำบลฝายหลวง</w:t>
            </w:r>
          </w:p>
        </w:tc>
        <w:tc>
          <w:tcPr>
            <w:tcW w:w="1620" w:type="dxa"/>
            <w:noWrap/>
            <w:hideMark/>
          </w:tcPr>
          <w:p w14:paraId="1B35EC15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2959" w:type="dxa"/>
            <w:gridSpan w:val="2"/>
            <w:noWrap/>
            <w:hideMark/>
          </w:tcPr>
          <w:p w14:paraId="7EAE9806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อำเภอน้ำปาด</w:t>
            </w:r>
          </w:p>
        </w:tc>
        <w:tc>
          <w:tcPr>
            <w:tcW w:w="1623" w:type="dxa"/>
            <w:noWrap/>
            <w:hideMark/>
          </w:tcPr>
          <w:p w14:paraId="0B0B1971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จำนวน (คน)</w:t>
            </w:r>
          </w:p>
        </w:tc>
      </w:tr>
      <w:tr w:rsidR="00BF7270" w:rsidRPr="00301903" w14:paraId="39729EBB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5DF754E8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3</w:t>
            </w:r>
          </w:p>
        </w:tc>
        <w:tc>
          <w:tcPr>
            <w:tcW w:w="2511" w:type="dxa"/>
            <w:noWrap/>
            <w:hideMark/>
          </w:tcPr>
          <w:p w14:paraId="74812005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ตำบลแม่พูล</w:t>
            </w:r>
          </w:p>
        </w:tc>
        <w:tc>
          <w:tcPr>
            <w:tcW w:w="1620" w:type="dxa"/>
            <w:noWrap/>
            <w:hideMark/>
          </w:tcPr>
          <w:p w14:paraId="18B6548F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4</w:t>
            </w:r>
          </w:p>
        </w:tc>
        <w:tc>
          <w:tcPr>
            <w:tcW w:w="509" w:type="dxa"/>
            <w:noWrap/>
            <w:vAlign w:val="center"/>
            <w:hideMark/>
          </w:tcPr>
          <w:p w14:paraId="25D6A56D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1</w:t>
            </w:r>
          </w:p>
        </w:tc>
        <w:tc>
          <w:tcPr>
            <w:tcW w:w="2450" w:type="dxa"/>
            <w:noWrap/>
            <w:hideMark/>
          </w:tcPr>
          <w:p w14:paraId="36951845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ตำบลห้วยมุ่น</w:t>
            </w:r>
          </w:p>
        </w:tc>
        <w:tc>
          <w:tcPr>
            <w:tcW w:w="1623" w:type="dxa"/>
            <w:noWrap/>
            <w:hideMark/>
          </w:tcPr>
          <w:p w14:paraId="10D0E876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51AD4A48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7D4037AF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4</w:t>
            </w:r>
          </w:p>
        </w:tc>
        <w:tc>
          <w:tcPr>
            <w:tcW w:w="2511" w:type="dxa"/>
            <w:noWrap/>
            <w:hideMark/>
          </w:tcPr>
          <w:p w14:paraId="23A526EB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ตำบลชัยจุมพล</w:t>
            </w:r>
          </w:p>
        </w:tc>
        <w:tc>
          <w:tcPr>
            <w:tcW w:w="1620" w:type="dxa"/>
            <w:noWrap/>
            <w:hideMark/>
          </w:tcPr>
          <w:p w14:paraId="11D2C00B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2</w:t>
            </w:r>
          </w:p>
        </w:tc>
        <w:tc>
          <w:tcPr>
            <w:tcW w:w="509" w:type="dxa"/>
            <w:noWrap/>
            <w:vAlign w:val="center"/>
            <w:hideMark/>
          </w:tcPr>
          <w:p w14:paraId="5D1E2216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2</w:t>
            </w:r>
          </w:p>
        </w:tc>
        <w:tc>
          <w:tcPr>
            <w:tcW w:w="2450" w:type="dxa"/>
            <w:noWrap/>
            <w:hideMark/>
          </w:tcPr>
          <w:p w14:paraId="680E99C1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ตำบลท่าแฝก</w:t>
            </w:r>
          </w:p>
        </w:tc>
        <w:tc>
          <w:tcPr>
            <w:tcW w:w="1623" w:type="dxa"/>
            <w:noWrap/>
            <w:hideMark/>
          </w:tcPr>
          <w:p w14:paraId="132D734F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2</w:t>
            </w:r>
          </w:p>
        </w:tc>
      </w:tr>
      <w:tr w:rsidR="00BF7270" w:rsidRPr="00301903" w14:paraId="33539914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000788EC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5</w:t>
            </w:r>
          </w:p>
        </w:tc>
        <w:tc>
          <w:tcPr>
            <w:tcW w:w="2511" w:type="dxa"/>
            <w:noWrap/>
            <w:hideMark/>
          </w:tcPr>
          <w:p w14:paraId="3C1C7444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ตำบลไผ่ล้อม</w:t>
            </w:r>
          </w:p>
        </w:tc>
        <w:tc>
          <w:tcPr>
            <w:tcW w:w="1620" w:type="dxa"/>
            <w:noWrap/>
            <w:hideMark/>
          </w:tcPr>
          <w:p w14:paraId="2AA526D4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7</w:t>
            </w:r>
          </w:p>
        </w:tc>
        <w:tc>
          <w:tcPr>
            <w:tcW w:w="509" w:type="dxa"/>
            <w:noWrap/>
            <w:vAlign w:val="center"/>
            <w:hideMark/>
          </w:tcPr>
          <w:p w14:paraId="1CCF5721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3</w:t>
            </w:r>
          </w:p>
        </w:tc>
        <w:tc>
          <w:tcPr>
            <w:tcW w:w="2450" w:type="dxa"/>
            <w:noWrap/>
            <w:hideMark/>
          </w:tcPr>
          <w:p w14:paraId="594E44BC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ตำบลเด่นเหล็ก</w:t>
            </w:r>
          </w:p>
        </w:tc>
        <w:tc>
          <w:tcPr>
            <w:tcW w:w="1623" w:type="dxa"/>
            <w:noWrap/>
            <w:hideMark/>
          </w:tcPr>
          <w:p w14:paraId="2AAFBF88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</w:tr>
      <w:tr w:rsidR="00BF7270" w:rsidRPr="00301903" w14:paraId="5C344E15" w14:textId="77777777" w:rsidTr="004C5025">
        <w:trPr>
          <w:trHeight w:val="480"/>
        </w:trPr>
        <w:tc>
          <w:tcPr>
            <w:tcW w:w="458" w:type="dxa"/>
            <w:noWrap/>
            <w:vAlign w:val="center"/>
            <w:hideMark/>
          </w:tcPr>
          <w:p w14:paraId="2924517C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6</w:t>
            </w:r>
          </w:p>
        </w:tc>
        <w:tc>
          <w:tcPr>
            <w:tcW w:w="2511" w:type="dxa"/>
            <w:noWrap/>
            <w:hideMark/>
          </w:tcPr>
          <w:p w14:paraId="7156C4E1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ตำบลศรีพนมมาศ</w:t>
            </w:r>
          </w:p>
        </w:tc>
        <w:tc>
          <w:tcPr>
            <w:tcW w:w="1620" w:type="dxa"/>
            <w:noWrap/>
            <w:hideMark/>
          </w:tcPr>
          <w:p w14:paraId="28CBECD7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509" w:type="dxa"/>
            <w:noWrap/>
            <w:vAlign w:val="center"/>
            <w:hideMark/>
          </w:tcPr>
          <w:p w14:paraId="3249CCBF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4</w:t>
            </w:r>
          </w:p>
        </w:tc>
        <w:tc>
          <w:tcPr>
            <w:tcW w:w="2450" w:type="dxa"/>
            <w:noWrap/>
            <w:hideMark/>
          </w:tcPr>
          <w:p w14:paraId="544090A7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ตำบลน้ำไคร้</w:t>
            </w:r>
          </w:p>
        </w:tc>
        <w:tc>
          <w:tcPr>
            <w:tcW w:w="1623" w:type="dxa"/>
            <w:noWrap/>
            <w:hideMark/>
          </w:tcPr>
          <w:p w14:paraId="4BFA4BA1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2</w:t>
            </w:r>
          </w:p>
        </w:tc>
      </w:tr>
      <w:tr w:rsidR="00BF7270" w:rsidRPr="00301903" w14:paraId="31CAC269" w14:textId="77777777" w:rsidTr="00DA5811">
        <w:trPr>
          <w:trHeight w:val="248"/>
        </w:trPr>
        <w:tc>
          <w:tcPr>
            <w:tcW w:w="4589" w:type="dxa"/>
            <w:gridSpan w:val="3"/>
            <w:noWrap/>
            <w:hideMark/>
          </w:tcPr>
          <w:p w14:paraId="5DA4595D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รวม 16 คน</w:t>
            </w:r>
          </w:p>
        </w:tc>
        <w:tc>
          <w:tcPr>
            <w:tcW w:w="4582" w:type="dxa"/>
            <w:gridSpan w:val="3"/>
            <w:noWrap/>
            <w:hideMark/>
          </w:tcPr>
          <w:p w14:paraId="0505278B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รวม 6 คน</w:t>
            </w:r>
          </w:p>
        </w:tc>
      </w:tr>
      <w:tr w:rsidR="00BF7270" w:rsidRPr="00301903" w14:paraId="5DDFE8FF" w14:textId="77777777" w:rsidTr="00DA5811">
        <w:trPr>
          <w:trHeight w:val="313"/>
        </w:trPr>
        <w:tc>
          <w:tcPr>
            <w:tcW w:w="2969" w:type="dxa"/>
            <w:gridSpan w:val="2"/>
            <w:noWrap/>
            <w:hideMark/>
          </w:tcPr>
          <w:p w14:paraId="4A90F17D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อำเภอตรอน</w:t>
            </w:r>
          </w:p>
        </w:tc>
        <w:tc>
          <w:tcPr>
            <w:tcW w:w="1620" w:type="dxa"/>
            <w:noWrap/>
            <w:hideMark/>
          </w:tcPr>
          <w:p w14:paraId="358D1CDB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จำนวน (คน)</w:t>
            </w:r>
          </w:p>
        </w:tc>
        <w:tc>
          <w:tcPr>
            <w:tcW w:w="4582" w:type="dxa"/>
            <w:gridSpan w:val="3"/>
            <w:noWrap/>
            <w:hideMark/>
          </w:tcPr>
          <w:p w14:paraId="0198CC3D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4"/>
                <w:szCs w:val="36"/>
                <w:cs/>
              </w:rPr>
              <w:t xml:space="preserve">รวมทั้งสิ้น </w:t>
            </w:r>
            <w:r w:rsidRPr="004C5025">
              <w:rPr>
                <w:b/>
                <w:bCs/>
                <w:sz w:val="24"/>
                <w:szCs w:val="36"/>
              </w:rPr>
              <w:t xml:space="preserve">77 </w:t>
            </w:r>
            <w:r w:rsidRPr="004C5025">
              <w:rPr>
                <w:b/>
                <w:bCs/>
                <w:sz w:val="24"/>
                <w:szCs w:val="36"/>
                <w:cs/>
              </w:rPr>
              <w:t>คน</w:t>
            </w:r>
          </w:p>
        </w:tc>
      </w:tr>
      <w:tr w:rsidR="00BF7270" w:rsidRPr="00301903" w14:paraId="08490938" w14:textId="77777777" w:rsidTr="00977BF5">
        <w:trPr>
          <w:trHeight w:val="280"/>
        </w:trPr>
        <w:tc>
          <w:tcPr>
            <w:tcW w:w="458" w:type="dxa"/>
            <w:noWrap/>
            <w:vAlign w:val="center"/>
            <w:hideMark/>
          </w:tcPr>
          <w:p w14:paraId="71FA5840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1</w:t>
            </w:r>
          </w:p>
        </w:tc>
        <w:tc>
          <w:tcPr>
            <w:tcW w:w="2511" w:type="dxa"/>
            <w:noWrap/>
            <w:hideMark/>
          </w:tcPr>
          <w:p w14:paraId="2C187DD8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ตำบลบ้านแก่ง</w:t>
            </w:r>
          </w:p>
        </w:tc>
        <w:tc>
          <w:tcPr>
            <w:tcW w:w="1620" w:type="dxa"/>
            <w:noWrap/>
            <w:hideMark/>
          </w:tcPr>
          <w:p w14:paraId="42A0A534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4582" w:type="dxa"/>
            <w:gridSpan w:val="3"/>
            <w:vMerge w:val="restart"/>
            <w:noWrap/>
            <w:hideMark/>
          </w:tcPr>
          <w:p w14:paraId="27EE9EA6" w14:textId="44038F89" w:rsidR="00BF7270" w:rsidRPr="00301903" w:rsidRDefault="00000000" w:rsidP="004C5025">
            <w:pPr>
              <w:pStyle w:val="a7"/>
              <w:rPr>
                <w:sz w:val="22"/>
              </w:rPr>
            </w:pPr>
            <w:r>
              <w:rPr>
                <w:noProof/>
              </w:rPr>
              <w:pict w14:anchorId="6AAB3C6E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2050" type="#_x0000_t202" style="position:absolute;left:0;text-align:left;margin-left:-4.55pt;margin-top:.5pt;width:225.7pt;height:104.25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" stroked="f">
                  <v:textbox>
                    <w:txbxContent>
                      <w:p w14:paraId="6127DFE6" w14:textId="77777777" w:rsidR="00BF7270" w:rsidRDefault="00BF7270" w:rsidP="00BF7270">
                        <w:pPr>
                          <w:spacing w:line="256" w:lineRule="auto"/>
                          <w:textAlignment w:val="baseline"/>
                          <w:rPr>
                            <w:rFonts w:ascii="Calibri" w:eastAsia="Calibri" w:hAnsi="TH SarabunPSK" w:cs="TH SarabunPSK"/>
                            <w:color w:val="00000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alibri" w:eastAsia="Calibri" w:hAnsi="TH SarabunPSK" w:cs="TH SarabunPSK"/>
                            <w:color w:val="000000"/>
                            <w:sz w:val="32"/>
                            <w:szCs w:val="32"/>
                            <w:cs/>
                          </w:rPr>
                          <w:t xml:space="preserve">ที่มา : สำนักงานพัฒนาสังคมและความมั่นคงของมนุษย์จังหวัดอุตรดิตถ์ </w:t>
                        </w:r>
                        <w:r>
                          <w:rPr>
                            <w:rFonts w:ascii="Calibri" w:eastAsia="Calibri" w:hAnsi="TH SarabunPSK" w:cs="TH SarabunPSK"/>
                            <w:color w:val="000000"/>
                            <w:sz w:val="32"/>
                            <w:szCs w:val="32"/>
                            <w:cs/>
                          </w:rPr>
                          <w:br/>
                          <w:t xml:space="preserve">ข้อมูล ณ วันที่ 26 กรกฎาคม 66 </w:t>
                        </w:r>
                      </w:p>
                    </w:txbxContent>
                  </v:textbox>
                </v:shape>
              </w:pict>
            </w:r>
          </w:p>
        </w:tc>
      </w:tr>
      <w:tr w:rsidR="00BF7270" w:rsidRPr="00301903" w14:paraId="5EDA53C7" w14:textId="77777777" w:rsidTr="00977BF5">
        <w:trPr>
          <w:trHeight w:val="259"/>
        </w:trPr>
        <w:tc>
          <w:tcPr>
            <w:tcW w:w="458" w:type="dxa"/>
            <w:noWrap/>
            <w:vAlign w:val="center"/>
            <w:hideMark/>
          </w:tcPr>
          <w:p w14:paraId="74F364AF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2</w:t>
            </w:r>
          </w:p>
        </w:tc>
        <w:tc>
          <w:tcPr>
            <w:tcW w:w="2511" w:type="dxa"/>
            <w:noWrap/>
            <w:hideMark/>
          </w:tcPr>
          <w:p w14:paraId="386A8862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ตำบลวังแดง</w:t>
            </w:r>
          </w:p>
        </w:tc>
        <w:tc>
          <w:tcPr>
            <w:tcW w:w="1620" w:type="dxa"/>
            <w:noWrap/>
            <w:hideMark/>
          </w:tcPr>
          <w:p w14:paraId="69FEE659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3</w:t>
            </w:r>
          </w:p>
        </w:tc>
        <w:tc>
          <w:tcPr>
            <w:tcW w:w="4582" w:type="dxa"/>
            <w:gridSpan w:val="3"/>
            <w:vMerge/>
            <w:hideMark/>
          </w:tcPr>
          <w:p w14:paraId="72D7E0DC" w14:textId="77777777" w:rsidR="00BF7270" w:rsidRPr="00301903" w:rsidRDefault="00BF7270" w:rsidP="004C5025">
            <w:pPr>
              <w:pStyle w:val="a7"/>
            </w:pPr>
          </w:p>
        </w:tc>
      </w:tr>
      <w:tr w:rsidR="00BF7270" w:rsidRPr="00301903" w14:paraId="2B6CB96D" w14:textId="77777777" w:rsidTr="00977BF5">
        <w:trPr>
          <w:trHeight w:val="265"/>
        </w:trPr>
        <w:tc>
          <w:tcPr>
            <w:tcW w:w="458" w:type="dxa"/>
            <w:noWrap/>
            <w:vAlign w:val="center"/>
            <w:hideMark/>
          </w:tcPr>
          <w:p w14:paraId="78CCDCDF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3</w:t>
            </w:r>
          </w:p>
        </w:tc>
        <w:tc>
          <w:tcPr>
            <w:tcW w:w="2511" w:type="dxa"/>
            <w:noWrap/>
            <w:hideMark/>
          </w:tcPr>
          <w:p w14:paraId="66424036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ตำบลน้ำอ่าง</w:t>
            </w:r>
          </w:p>
        </w:tc>
        <w:tc>
          <w:tcPr>
            <w:tcW w:w="1620" w:type="dxa"/>
            <w:noWrap/>
            <w:hideMark/>
          </w:tcPr>
          <w:p w14:paraId="16A6325C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2</w:t>
            </w:r>
          </w:p>
        </w:tc>
        <w:tc>
          <w:tcPr>
            <w:tcW w:w="4582" w:type="dxa"/>
            <w:gridSpan w:val="3"/>
            <w:vMerge/>
            <w:hideMark/>
          </w:tcPr>
          <w:p w14:paraId="00E6A5A1" w14:textId="77777777" w:rsidR="00BF7270" w:rsidRPr="00301903" w:rsidRDefault="00BF7270" w:rsidP="004C5025">
            <w:pPr>
              <w:pStyle w:val="a7"/>
            </w:pPr>
          </w:p>
        </w:tc>
      </w:tr>
      <w:tr w:rsidR="00BF7270" w:rsidRPr="00301903" w14:paraId="35538935" w14:textId="77777777" w:rsidTr="00977BF5">
        <w:trPr>
          <w:trHeight w:val="257"/>
        </w:trPr>
        <w:tc>
          <w:tcPr>
            <w:tcW w:w="458" w:type="dxa"/>
            <w:noWrap/>
            <w:vAlign w:val="center"/>
            <w:hideMark/>
          </w:tcPr>
          <w:p w14:paraId="05125D53" w14:textId="77777777" w:rsidR="00BF7270" w:rsidRPr="004C5025" w:rsidRDefault="00BF7270" w:rsidP="004C5025">
            <w:pPr>
              <w:pStyle w:val="a7"/>
              <w:jc w:val="center"/>
              <w:rPr>
                <w:sz w:val="28"/>
                <w:szCs w:val="40"/>
              </w:rPr>
            </w:pPr>
            <w:r w:rsidRPr="004C5025">
              <w:rPr>
                <w:sz w:val="28"/>
                <w:szCs w:val="40"/>
              </w:rPr>
              <w:t>4</w:t>
            </w:r>
          </w:p>
        </w:tc>
        <w:tc>
          <w:tcPr>
            <w:tcW w:w="2511" w:type="dxa"/>
            <w:noWrap/>
            <w:hideMark/>
          </w:tcPr>
          <w:p w14:paraId="2C92E626" w14:textId="77777777" w:rsidR="00BF7270" w:rsidRPr="00301903" w:rsidRDefault="00BF7270" w:rsidP="004C5025">
            <w:pPr>
              <w:pStyle w:val="a7"/>
              <w:rPr>
                <w:sz w:val="22"/>
              </w:rPr>
            </w:pPr>
            <w:r w:rsidRPr="00301903">
              <w:rPr>
                <w:sz w:val="22"/>
                <w:cs/>
              </w:rPr>
              <w:t>ตำบลข่อยสูง</w:t>
            </w:r>
          </w:p>
        </w:tc>
        <w:tc>
          <w:tcPr>
            <w:tcW w:w="1620" w:type="dxa"/>
            <w:noWrap/>
            <w:hideMark/>
          </w:tcPr>
          <w:p w14:paraId="1A940959" w14:textId="77777777" w:rsidR="00BF7270" w:rsidRPr="00301903" w:rsidRDefault="00BF7270" w:rsidP="004C5025">
            <w:pPr>
              <w:pStyle w:val="a7"/>
              <w:jc w:val="center"/>
            </w:pPr>
            <w:r w:rsidRPr="00301903">
              <w:t>1</w:t>
            </w:r>
          </w:p>
        </w:tc>
        <w:tc>
          <w:tcPr>
            <w:tcW w:w="4582" w:type="dxa"/>
            <w:gridSpan w:val="3"/>
            <w:vMerge/>
            <w:hideMark/>
          </w:tcPr>
          <w:p w14:paraId="3C376CBE" w14:textId="77777777" w:rsidR="00BF7270" w:rsidRPr="00301903" w:rsidRDefault="00BF7270" w:rsidP="004C5025">
            <w:pPr>
              <w:pStyle w:val="a7"/>
            </w:pPr>
          </w:p>
        </w:tc>
      </w:tr>
      <w:tr w:rsidR="00BF7270" w:rsidRPr="00301903" w14:paraId="725E5C7B" w14:textId="77777777" w:rsidTr="00977BF5">
        <w:trPr>
          <w:trHeight w:val="121"/>
        </w:trPr>
        <w:tc>
          <w:tcPr>
            <w:tcW w:w="4589" w:type="dxa"/>
            <w:gridSpan w:val="3"/>
            <w:noWrap/>
            <w:hideMark/>
          </w:tcPr>
          <w:p w14:paraId="60C37FAF" w14:textId="77777777" w:rsidR="00BF7270" w:rsidRPr="004C5025" w:rsidRDefault="00BF7270" w:rsidP="004C5025">
            <w:pPr>
              <w:pStyle w:val="a7"/>
              <w:jc w:val="center"/>
              <w:rPr>
                <w:b/>
                <w:bCs/>
                <w:sz w:val="22"/>
              </w:rPr>
            </w:pPr>
            <w:r w:rsidRPr="004C5025">
              <w:rPr>
                <w:b/>
                <w:bCs/>
                <w:sz w:val="22"/>
                <w:cs/>
              </w:rPr>
              <w:t>รวม 7 คน</w:t>
            </w:r>
          </w:p>
        </w:tc>
        <w:tc>
          <w:tcPr>
            <w:tcW w:w="509" w:type="dxa"/>
            <w:noWrap/>
            <w:hideMark/>
          </w:tcPr>
          <w:p w14:paraId="470636B6" w14:textId="77777777" w:rsidR="00BF7270" w:rsidRPr="00301903" w:rsidRDefault="00BF7270" w:rsidP="004C5025">
            <w:pPr>
              <w:pStyle w:val="a7"/>
              <w:rPr>
                <w:sz w:val="22"/>
              </w:rPr>
            </w:pPr>
          </w:p>
        </w:tc>
        <w:tc>
          <w:tcPr>
            <w:tcW w:w="2450" w:type="dxa"/>
            <w:noWrap/>
            <w:hideMark/>
          </w:tcPr>
          <w:p w14:paraId="546DD1A9" w14:textId="77777777" w:rsidR="00BF7270" w:rsidRPr="00301903" w:rsidRDefault="00BF7270" w:rsidP="004C5025">
            <w:pPr>
              <w:pStyle w:val="a7"/>
              <w:rPr>
                <w:sz w:val="22"/>
              </w:rPr>
            </w:pPr>
          </w:p>
        </w:tc>
        <w:tc>
          <w:tcPr>
            <w:tcW w:w="1623" w:type="dxa"/>
            <w:noWrap/>
            <w:hideMark/>
          </w:tcPr>
          <w:p w14:paraId="14112FAB" w14:textId="77777777" w:rsidR="00BF7270" w:rsidRPr="00301903" w:rsidRDefault="00BF7270" w:rsidP="004C5025">
            <w:pPr>
              <w:pStyle w:val="a7"/>
              <w:rPr>
                <w:sz w:val="22"/>
              </w:rPr>
            </w:pPr>
          </w:p>
        </w:tc>
      </w:tr>
    </w:tbl>
    <w:p w14:paraId="4D52A8B6" w14:textId="77777777" w:rsidR="00A6675C" w:rsidRDefault="00A6675C" w:rsidP="00BF7270">
      <w:pPr>
        <w:pStyle w:val="a7"/>
        <w:rPr>
          <w:rFonts w:ascii="TH SarabunPSK" w:hAnsi="TH SarabunPSK" w:cs="TH SarabunPSK"/>
          <w:sz w:val="32"/>
          <w:szCs w:val="32"/>
          <w:lang w:val="sv-SE"/>
        </w:rPr>
      </w:pPr>
    </w:p>
    <w:p w14:paraId="539CAC62" w14:textId="77777777" w:rsidR="006A0FAA" w:rsidRDefault="006A0FAA" w:rsidP="00BF7270">
      <w:pPr>
        <w:pStyle w:val="a7"/>
        <w:rPr>
          <w:rFonts w:ascii="TH SarabunPSK" w:hAnsi="TH SarabunPSK" w:cs="TH SarabunPSK"/>
          <w:sz w:val="16"/>
          <w:szCs w:val="16"/>
          <w:lang w:val="sv-SE"/>
        </w:rPr>
      </w:pPr>
    </w:p>
    <w:p w14:paraId="084EA221" w14:textId="77777777" w:rsidR="006A0FAA" w:rsidRPr="006A0FAA" w:rsidRDefault="006A0FAA" w:rsidP="00BF7270">
      <w:pPr>
        <w:pStyle w:val="a7"/>
        <w:rPr>
          <w:rFonts w:ascii="TH SarabunPSK" w:hAnsi="TH SarabunPSK" w:cs="TH SarabunPSK"/>
          <w:sz w:val="16"/>
          <w:szCs w:val="16"/>
          <w:cs/>
          <w:lang w:val="sv-SE"/>
        </w:rPr>
      </w:pPr>
    </w:p>
    <w:tbl>
      <w:tblPr>
        <w:tblpPr w:leftFromText="180" w:rightFromText="180" w:vertAnchor="text" w:horzAnchor="margin" w:tblpXSpec="center" w:tblpY="574"/>
        <w:tblW w:w="0" w:type="auto"/>
        <w:tblLook w:val="04A0" w:firstRow="1" w:lastRow="0" w:firstColumn="1" w:lastColumn="0" w:noHBand="0" w:noVBand="1"/>
      </w:tblPr>
      <w:tblGrid>
        <w:gridCol w:w="1390"/>
        <w:gridCol w:w="1306"/>
        <w:gridCol w:w="1222"/>
        <w:gridCol w:w="1271"/>
        <w:gridCol w:w="1620"/>
        <w:gridCol w:w="1021"/>
        <w:gridCol w:w="798"/>
        <w:gridCol w:w="817"/>
        <w:gridCol w:w="755"/>
        <w:gridCol w:w="222"/>
      </w:tblGrid>
      <w:tr w:rsidR="00BF7270" w:rsidRPr="00CF45EB" w14:paraId="5645D3F7" w14:textId="77777777" w:rsidTr="00DA5811">
        <w:trPr>
          <w:gridAfter w:val="1"/>
          <w:trHeight w:val="27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E6CA" w14:textId="77777777" w:rsidR="006A0FAA" w:rsidRDefault="006A0FAA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35B738D7" w14:textId="3C8E1E51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C591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ครัวเรือนที่มีปัญหา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77AF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คนที่มีสภาพปัญหา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6547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ครัวเรือนย้ายที่อยู่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3DFB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</w:t>
            </w:r>
            <w:proofErr w:type="spellEnd"/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.ที่มีสมาชิกคนเดียว/เสียชีวิต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E151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อาชีพ/ครัวเรือน</w:t>
            </w:r>
          </w:p>
        </w:tc>
      </w:tr>
      <w:tr w:rsidR="00BF7270" w:rsidRPr="00CF45EB" w14:paraId="29377DD6" w14:textId="77777777" w:rsidTr="00DA5811">
        <w:trPr>
          <w:gridAfter w:val="1"/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880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E0C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747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4BC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FAD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AEDDE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4219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รับจ้าง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2DD9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ค้าขาย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9EF3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</w:tc>
      </w:tr>
      <w:tr w:rsidR="00BF7270" w:rsidRPr="00CF45EB" w14:paraId="1F34DCE9" w14:textId="77777777" w:rsidTr="00DA5811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3F0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4CF0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D65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101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2051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69E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39C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6B3E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12E6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D7B03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BF7270" w:rsidRPr="00CF45EB" w14:paraId="60886F4A" w14:textId="77777777" w:rsidTr="00DA581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A0A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D20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634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733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FC51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8428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DA3C3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064C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FB2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A78C8" w14:textId="77777777" w:rsidR="00BF7270" w:rsidRPr="00CF45EB" w:rsidRDefault="00BF7270" w:rsidP="00DA5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7270" w:rsidRPr="00CF45EB" w14:paraId="4AE731CA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2538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เมืองอุตรดิตถ์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B669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569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B952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CF45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510D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4F47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3F8D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D0D2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E062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EEB7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251</w:t>
            </w:r>
          </w:p>
        </w:tc>
        <w:tc>
          <w:tcPr>
            <w:tcW w:w="0" w:type="auto"/>
            <w:vAlign w:val="center"/>
          </w:tcPr>
          <w:p w14:paraId="149C4A9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518BADD2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DFA8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ตรอน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11FA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91BB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4,210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A377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DC7B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36CE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95C75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0C296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CF6A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249</w:t>
            </w:r>
          </w:p>
        </w:tc>
        <w:tc>
          <w:tcPr>
            <w:tcW w:w="0" w:type="auto"/>
            <w:vAlign w:val="center"/>
          </w:tcPr>
          <w:p w14:paraId="08AF8B9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1F93D4CB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83C6F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ท่าปลา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5364C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1,138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E539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4,309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A19F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28BC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8CE2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473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9498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385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6325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5B78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228</w:t>
            </w:r>
          </w:p>
        </w:tc>
        <w:tc>
          <w:tcPr>
            <w:tcW w:w="0" w:type="auto"/>
            <w:vAlign w:val="center"/>
          </w:tcPr>
          <w:p w14:paraId="10DD946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37638216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7364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น้ำปาด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9328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A459D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8074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C8ED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0390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9801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2C5A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530F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vAlign w:val="center"/>
          </w:tcPr>
          <w:p w14:paraId="33C5694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5996701D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2448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ฟากท่า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CEF2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E7C1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AA38B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DD80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697B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7CA8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0B48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A1D3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vAlign w:val="center"/>
          </w:tcPr>
          <w:p w14:paraId="5660C5F0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44F6FE23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7DFE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บ้านโคก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572D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283E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C30B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645A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B220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6861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32F3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8464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0" w:type="auto"/>
            <w:vAlign w:val="center"/>
          </w:tcPr>
          <w:p w14:paraId="7BECC2B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4ED926DB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050C4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พิชัย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7570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C3847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2,392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E5F1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1D6B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7AFC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E679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486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7E11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3312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1,317</w:t>
            </w:r>
          </w:p>
        </w:tc>
        <w:tc>
          <w:tcPr>
            <w:tcW w:w="0" w:type="auto"/>
            <w:vAlign w:val="center"/>
          </w:tcPr>
          <w:p w14:paraId="0830AFE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07D98804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475A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ลับแล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2563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361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17D6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1,218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5A07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9648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22F3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91B5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B408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969BE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0" w:type="auto"/>
            <w:vAlign w:val="center"/>
          </w:tcPr>
          <w:p w14:paraId="3CE7133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31BBF9EE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3C32A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ทองแสนขัน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3079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5E8F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73AC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69F4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8A54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A849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E6EB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A9A6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0" w:type="auto"/>
            <w:vAlign w:val="center"/>
          </w:tcPr>
          <w:p w14:paraId="6A43450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7270" w:rsidRPr="00CF45EB" w14:paraId="471D074D" w14:textId="77777777" w:rsidTr="00DA5811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FF7E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5331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6476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15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E4E4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D58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561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7ADD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8E2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F77B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 w:rsidRPr="00CF45E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14:paraId="538F9A3D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FADF974" w14:textId="77777777" w:rsidR="00BF7270" w:rsidRPr="00684356" w:rsidRDefault="00BF7270" w:rsidP="00BF7270">
      <w:pPr>
        <w:pStyle w:val="a7"/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</w:pP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t>19</w:t>
      </w:r>
      <w:r w:rsidRPr="00684356">
        <w:rPr>
          <w:rFonts w:ascii="TH SarabunPSK" w:hAnsi="TH SarabunPSK" w:cs="TH SarabunPSK" w:hint="cs"/>
          <w:b/>
          <w:bCs/>
          <w:sz w:val="32"/>
          <w:szCs w:val="32"/>
          <w:cs/>
          <w:lang w:val="sv-SE"/>
        </w:rPr>
        <w:t xml:space="preserve">. </w:t>
      </w:r>
      <w:r w:rsidRPr="00684356">
        <w:rPr>
          <w:rFonts w:ascii="TH SarabunPSK" w:hAnsi="TH SarabunPSK" w:cs="TH SarabunPSK"/>
          <w:b/>
          <w:bCs/>
          <w:sz w:val="32"/>
          <w:szCs w:val="32"/>
          <w:lang w:val="sv-SE"/>
        </w:rPr>
        <w:t xml:space="preserve">TPMAP </w:t>
      </w: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t>ระบบบริหารจัดการข้อมูลการพัฒนาคนแบบชี้เป้า (</w:t>
      </w:r>
      <w:r w:rsidRPr="00684356">
        <w:rPr>
          <w:rFonts w:ascii="TH SarabunPSK" w:hAnsi="TH SarabunPSK" w:cs="TH SarabunPSK"/>
          <w:b/>
          <w:bCs/>
          <w:sz w:val="32"/>
          <w:szCs w:val="32"/>
          <w:lang w:val="sv-SE"/>
        </w:rPr>
        <w:t>Thai People Map and Analytics Platform)</w:t>
      </w:r>
    </w:p>
    <w:p w14:paraId="1047A0E0" w14:textId="77777777" w:rsidR="00BF7270" w:rsidRPr="00D92202" w:rsidRDefault="00BF7270" w:rsidP="00BF7270">
      <w:pPr>
        <w:pStyle w:val="a7"/>
        <w:rPr>
          <w:rFonts w:ascii="TH SarabunPSK" w:hAnsi="TH SarabunPSK" w:cs="TH SarabunPSK"/>
          <w:sz w:val="16"/>
          <w:szCs w:val="16"/>
          <w:lang w:val="sv-SE"/>
        </w:rPr>
      </w:pPr>
    </w:p>
    <w:p w14:paraId="26F35AAA" w14:textId="77777777" w:rsidR="00BF7270" w:rsidRPr="00684356" w:rsidRDefault="00BF7270" w:rsidP="00BF7270">
      <w:pPr>
        <w:pStyle w:val="a7"/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</w:pPr>
      <w:r w:rsidRPr="00684356">
        <w:rPr>
          <w:rFonts w:ascii="TH SarabunPSK" w:hAnsi="TH SarabunPSK" w:cs="TH SarabunPSK" w:hint="cs"/>
          <w:b/>
          <w:bCs/>
          <w:sz w:val="32"/>
          <w:szCs w:val="32"/>
          <w:cs/>
          <w:lang w:val="sv-SE"/>
        </w:rPr>
        <w:t xml:space="preserve">19.1 </w:t>
      </w:r>
      <w:r w:rsidRPr="00684356">
        <w:rPr>
          <w:rFonts w:ascii="TH SarabunPSK" w:hAnsi="TH SarabunPSK" w:cs="TH SarabunPSK"/>
          <w:b/>
          <w:bCs/>
          <w:sz w:val="32"/>
          <w:szCs w:val="32"/>
          <w:lang w:val="sv-SE"/>
        </w:rPr>
        <w:t xml:space="preserve">TPMAP </w:t>
      </w: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t>ระบบบริหารจัดการข้อมูลการพัฒนาคนแบบชี้เป้า</w:t>
      </w:r>
      <w:r w:rsidRPr="00684356">
        <w:rPr>
          <w:rFonts w:ascii="TH SarabunPSK" w:hAnsi="TH SarabunPSK" w:cs="TH SarabunPSK" w:hint="cs"/>
          <w:b/>
          <w:bCs/>
          <w:sz w:val="32"/>
          <w:szCs w:val="32"/>
          <w:cs/>
          <w:lang w:val="sv-SE"/>
        </w:rPr>
        <w:t xml:space="preserve"> </w:t>
      </w: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t>แบบสรุปครัวเรือน</w:t>
      </w:r>
      <w:r w:rsidRPr="00684356">
        <w:rPr>
          <w:rFonts w:ascii="TH SarabunPSK" w:hAnsi="TH SarabunPSK" w:cs="TH SarabunPSK" w:hint="cs"/>
          <w:b/>
          <w:bCs/>
          <w:sz w:val="32"/>
          <w:szCs w:val="32"/>
          <w:cs/>
          <w:lang w:val="sv-SE"/>
        </w:rPr>
        <w:t xml:space="preserve"> </w:t>
      </w: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t>จำแนกรายมิติ</w:t>
      </w:r>
    </w:p>
    <w:tbl>
      <w:tblPr>
        <w:tblW w:w="1147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49"/>
        <w:gridCol w:w="538"/>
        <w:gridCol w:w="610"/>
        <w:gridCol w:w="492"/>
        <w:gridCol w:w="526"/>
        <w:gridCol w:w="696"/>
        <w:gridCol w:w="568"/>
        <w:gridCol w:w="567"/>
        <w:gridCol w:w="567"/>
        <w:gridCol w:w="516"/>
        <w:gridCol w:w="476"/>
        <w:gridCol w:w="549"/>
        <w:gridCol w:w="585"/>
        <w:gridCol w:w="567"/>
        <w:gridCol w:w="567"/>
        <w:gridCol w:w="475"/>
        <w:gridCol w:w="659"/>
        <w:gridCol w:w="539"/>
        <w:gridCol w:w="709"/>
        <w:gridCol w:w="16"/>
      </w:tblGrid>
      <w:tr w:rsidR="00BF7270" w:rsidRPr="00CF45EB" w14:paraId="56DBE848" w14:textId="77777777" w:rsidTr="00DA5811">
        <w:trPr>
          <w:trHeight w:val="99"/>
        </w:trPr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E27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022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16CE9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จำแนกรายมิติ</w:t>
            </w:r>
          </w:p>
        </w:tc>
      </w:tr>
      <w:tr w:rsidR="00BF7270" w:rsidRPr="00CF45EB" w14:paraId="4EA50D05" w14:textId="77777777" w:rsidTr="00DA5811">
        <w:trPr>
          <w:trHeight w:val="147"/>
        </w:trPr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AF07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34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DF8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มิติสุขภาพ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EC8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มิติความเป็นอยู่</w:t>
            </w:r>
          </w:p>
        </w:tc>
        <w:tc>
          <w:tcPr>
            <w:tcW w:w="35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2DBC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มิติการศึกษา</w:t>
            </w:r>
          </w:p>
        </w:tc>
      </w:tr>
      <w:tr w:rsidR="00BF7270" w:rsidRPr="00CF45EB" w14:paraId="65DB4340" w14:textId="77777777" w:rsidTr="00DA5811">
        <w:trPr>
          <w:trHeight w:val="60"/>
        </w:trPr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627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B4D6A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5C1B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533A9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สงเคราะห์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E4B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พัฒนาได้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1FFF2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BAFB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627B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สงเคราะห์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F87D3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พัฒนาได้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A7C1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28BED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E3D5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สงเคราะห์</w:t>
            </w: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728F6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พัฒนาได้</w:t>
            </w:r>
          </w:p>
        </w:tc>
      </w:tr>
      <w:tr w:rsidR="00BF7270" w:rsidRPr="00CF45EB" w14:paraId="4D867752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DEF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A496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CA95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A9E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820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0CCC3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319A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B5D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CB3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C4CE8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F5325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9DD0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419A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83B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0F25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FA07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DB322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2254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7B779" w14:textId="77777777" w:rsidR="00BF7270" w:rsidRPr="00CF45EB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คน</w:t>
            </w:r>
          </w:p>
        </w:tc>
      </w:tr>
      <w:tr w:rsidR="00BF7270" w:rsidRPr="00CF45EB" w14:paraId="7CF2AFF4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C60E0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เมืองอุตรดิตถ์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D544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71F0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D42D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9945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D62F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B6E6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683B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7BC5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132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19D5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16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EDC5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8C4F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9D24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5131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A014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298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06CF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13C5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3D3C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F754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290</w:t>
            </w:r>
          </w:p>
        </w:tc>
      </w:tr>
      <w:tr w:rsidR="00BF7270" w:rsidRPr="00CF45EB" w14:paraId="7C124E37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52652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ตรอน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BC2E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FCFD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253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6058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E3D3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F63E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7CD6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1109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62EA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246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9950B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9E98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0955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D23E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67EA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68A1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360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B722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678E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883F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A887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351</w:t>
            </w:r>
          </w:p>
        </w:tc>
      </w:tr>
      <w:tr w:rsidR="00BF7270" w:rsidRPr="00CF45EB" w14:paraId="08E2789D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F8006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ท่าปลา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F63A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013E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284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965C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E1843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A096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84D2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5822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DEA1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585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AD79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E78A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7779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184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4667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B2E4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A63B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729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FE6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6DA7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86B1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112F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729</w:t>
            </w:r>
          </w:p>
        </w:tc>
      </w:tr>
      <w:tr w:rsidR="00BF7270" w:rsidRPr="00CF45EB" w14:paraId="1102E2A2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9C672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น้ำปาด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EF21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9F4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170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21F6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AD82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2488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6058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F617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9EB8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CFB1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9C74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D9B9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6082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3B16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8E80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244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B005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88CE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2537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88BA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222</w:t>
            </w:r>
          </w:p>
        </w:tc>
      </w:tr>
      <w:tr w:rsidR="00BF7270" w:rsidRPr="00CF45EB" w14:paraId="1FF00B78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D2D94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ฟากท่า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A609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8EBF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1D59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B36A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B8A3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3388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B676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9EF1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74DE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4885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00B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29AC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7C65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0C47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E8A9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85A0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3038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B405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</w:tr>
      <w:tr w:rsidR="00BF7270" w:rsidRPr="00CF45EB" w14:paraId="5E7A118C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F4C778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บ้านโคก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52E6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0BBF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6E6B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CDB7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CF86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2E89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1491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DAA3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8801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6A02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A37E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E926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4115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A748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60A4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63E5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12CB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D8EB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49</w:t>
            </w:r>
          </w:p>
        </w:tc>
      </w:tr>
      <w:tr w:rsidR="00BF7270" w:rsidRPr="00CF45EB" w14:paraId="08682332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01D33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พิชัย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CF23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5D74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200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1168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9774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0E66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31B6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F74D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34DC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C93B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B3F3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6527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58AF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0543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B5D7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345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E049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1D81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C952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137B2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323</w:t>
            </w:r>
          </w:p>
        </w:tc>
      </w:tr>
      <w:tr w:rsidR="00BF7270" w:rsidRPr="00CF45EB" w14:paraId="79D24E90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AE618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ลับแล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9F1A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164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B8395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444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D3FE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99E3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6A1D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159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B2EB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CD1A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3574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7D1F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F2A7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D6F2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ED78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043F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D463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B3E6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6363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A76F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2577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83</w:t>
            </w:r>
          </w:p>
        </w:tc>
      </w:tr>
      <w:tr w:rsidR="00BF7270" w:rsidRPr="00CF45EB" w14:paraId="132FB11C" w14:textId="77777777" w:rsidTr="00DA5811">
        <w:trPr>
          <w:gridAfter w:val="1"/>
          <w:wAfter w:w="16" w:type="dxa"/>
          <w:trHeight w:val="60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CDE74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ทองแสนขัน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ED09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549D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F535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3C0E7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39C0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4DC2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EC5C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6DFB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1BA6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83D4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4D54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67C2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6A87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96FB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07A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4ABF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607C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66B5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</w:tr>
      <w:tr w:rsidR="00BF7270" w:rsidRPr="00CF45EB" w14:paraId="30FE3D3B" w14:textId="77777777" w:rsidTr="00DA5811">
        <w:trPr>
          <w:gridAfter w:val="1"/>
          <w:wAfter w:w="16" w:type="dxa"/>
          <w:trHeight w:val="186"/>
        </w:trPr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A38DE" w14:textId="77777777" w:rsidR="00BF7270" w:rsidRPr="00A82891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A8289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4713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629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342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1,591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E9A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45D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71E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603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274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1,533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9FA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525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5300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1,536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0EB3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B7E6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E34A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449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7AE3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1,354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30D8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592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AF1E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2,126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FCA9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B02B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4828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568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0FAB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2,047</w:t>
            </w:r>
          </w:p>
        </w:tc>
      </w:tr>
    </w:tbl>
    <w:p w14:paraId="48B7CD8F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4A8CDA28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6BCE4AAD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66098255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614587B6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5CA91344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21E52F17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3746F3E3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05517176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1253A88F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092DE919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50C569E1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68E97177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0C91F16F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3E618836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003F7D68" w14:textId="77777777" w:rsid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7A35EC94" w14:textId="77777777" w:rsidR="00A82891" w:rsidRPr="00A82891" w:rsidRDefault="00A82891" w:rsidP="00BF7270">
      <w:pPr>
        <w:pStyle w:val="a7"/>
        <w:rPr>
          <w:rFonts w:ascii="TH SarabunPSK" w:hAnsi="TH SarabunPSK" w:cs="TH SarabunPSK"/>
          <w:b/>
          <w:bCs/>
          <w:sz w:val="14"/>
          <w:szCs w:val="14"/>
          <w:lang w:val="sv-SE"/>
        </w:rPr>
      </w:pPr>
    </w:p>
    <w:p w14:paraId="3C611E34" w14:textId="52A61671" w:rsidR="00BF7270" w:rsidRPr="00684356" w:rsidRDefault="00BF7270" w:rsidP="00BF7270">
      <w:pPr>
        <w:pStyle w:val="a7"/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</w:pP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lastRenderedPageBreak/>
        <w:t>19.</w:t>
      </w:r>
      <w:r w:rsidRPr="00684356">
        <w:rPr>
          <w:rFonts w:ascii="TH SarabunPSK" w:hAnsi="TH SarabunPSK" w:cs="TH SarabunPSK" w:hint="cs"/>
          <w:b/>
          <w:bCs/>
          <w:sz w:val="32"/>
          <w:szCs w:val="32"/>
          <w:cs/>
          <w:lang w:val="sv-SE"/>
        </w:rPr>
        <w:t>2</w:t>
      </w: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t xml:space="preserve"> </w:t>
      </w:r>
      <w:r w:rsidRPr="00684356">
        <w:rPr>
          <w:rFonts w:ascii="TH SarabunPSK" w:hAnsi="TH SarabunPSK" w:cs="TH SarabunPSK"/>
          <w:b/>
          <w:bCs/>
          <w:sz w:val="32"/>
          <w:szCs w:val="32"/>
          <w:lang w:val="sv-SE"/>
        </w:rPr>
        <w:t xml:space="preserve">TPMAP </w:t>
      </w:r>
      <w:r w:rsidRPr="00684356">
        <w:rPr>
          <w:rFonts w:ascii="TH SarabunPSK" w:hAnsi="TH SarabunPSK" w:cs="TH SarabunPSK"/>
          <w:b/>
          <w:bCs/>
          <w:sz w:val="32"/>
          <w:szCs w:val="32"/>
          <w:cs/>
          <w:lang w:val="sv-SE"/>
        </w:rPr>
        <w:t>ระบบบริหารจัดการข้อมูลการพัฒนาคนแบบชี้เป้า แบบสรุปครัวเรือน จำแนกรายมิติ</w:t>
      </w:r>
    </w:p>
    <w:tbl>
      <w:tblPr>
        <w:tblW w:w="11171" w:type="dxa"/>
        <w:tblInd w:w="-715" w:type="dxa"/>
        <w:tblLook w:val="04A0" w:firstRow="1" w:lastRow="0" w:firstColumn="1" w:lastColumn="0" w:noHBand="0" w:noVBand="1"/>
      </w:tblPr>
      <w:tblGrid>
        <w:gridCol w:w="1537"/>
        <w:gridCol w:w="771"/>
        <w:gridCol w:w="659"/>
        <w:gridCol w:w="444"/>
        <w:gridCol w:w="554"/>
        <w:gridCol w:w="554"/>
        <w:gridCol w:w="554"/>
        <w:gridCol w:w="422"/>
        <w:gridCol w:w="452"/>
        <w:gridCol w:w="422"/>
        <w:gridCol w:w="834"/>
        <w:gridCol w:w="540"/>
        <w:gridCol w:w="455"/>
        <w:gridCol w:w="422"/>
        <w:gridCol w:w="452"/>
        <w:gridCol w:w="422"/>
        <w:gridCol w:w="728"/>
        <w:gridCol w:w="499"/>
        <w:gridCol w:w="454"/>
      </w:tblGrid>
      <w:tr w:rsidR="00BF7270" w:rsidRPr="00692AE7" w14:paraId="2A7C879B" w14:textId="77777777" w:rsidTr="00DA5811">
        <w:trPr>
          <w:trHeight w:val="60"/>
        </w:trPr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08CE6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963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BA55DA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จำแนกรายมิติ</w:t>
            </w:r>
          </w:p>
        </w:tc>
      </w:tr>
      <w:tr w:rsidR="00BF7270" w:rsidRPr="00692AE7" w14:paraId="6A28F4CA" w14:textId="77777777" w:rsidTr="00DA5811">
        <w:trPr>
          <w:trHeight w:val="60"/>
        </w:trPr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FF15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5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87DD4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มิติรายได้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00682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มิติการเข้าถึงบริการภาครัฐ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67090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มิติอื่น ๆ</w:t>
            </w: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BF7270" w:rsidRPr="00692AE7" w14:paraId="59B15505" w14:textId="77777777" w:rsidTr="00DA5811">
        <w:trPr>
          <w:trHeight w:val="60"/>
        </w:trPr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D73A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4B0DA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6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15A70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739DB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สงเคราะห์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3EC2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พัฒนาได้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B54CB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0D20E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7228E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สงเคราะห์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54F4B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พัฒนาได้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FC272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34CDC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454C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สงเคราะห์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76958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พัฒนาได้</w:t>
            </w:r>
          </w:p>
        </w:tc>
      </w:tr>
      <w:tr w:rsidR="00BF7270" w:rsidRPr="00692AE7" w14:paraId="260DC459" w14:textId="77777777" w:rsidTr="00DA5811">
        <w:trPr>
          <w:trHeight w:val="60"/>
        </w:trPr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8AEB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14A4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A50E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F3E4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113A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B95AC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99DEB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2BEF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E2CBE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425A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93B8E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E8DA8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D1C0E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1D81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9E3B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4F208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60A60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8ED40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8B10" w14:textId="77777777" w:rsidR="00BF7270" w:rsidRPr="00692AE7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</w:t>
            </w:r>
          </w:p>
        </w:tc>
      </w:tr>
      <w:tr w:rsidR="00BF7270" w:rsidRPr="00CF45EB" w14:paraId="44D3DBA8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25482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เมืองอุตรดิตถ์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0F8B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339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13C5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4F5F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C606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AB27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E932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F4B2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3F6A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A67D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F8B8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7EEB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EB3C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4DC7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9EFD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39AB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36FE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9538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53A2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</w:tr>
      <w:tr w:rsidR="00BF7270" w:rsidRPr="00CF45EB" w14:paraId="65C1231F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E8371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ตรอน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53D7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386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51AD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1,216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44F2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D4DD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0975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B853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1,113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2F5F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E39E4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D2DC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195B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95B5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219B2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A07C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82FC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D0B9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302E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2A6B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1A12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28</w:t>
            </w:r>
          </w:p>
        </w:tc>
      </w:tr>
      <w:tr w:rsidR="00BF7270" w:rsidRPr="00CF45EB" w14:paraId="10D8AB1B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D4C0E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ท่าปลา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B8F3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820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26B4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2,655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9658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86F0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8B6A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45E0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2,611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88E0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CBD8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036A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E084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1451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387E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0690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A046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E82C7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E1EB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EDB59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C2A8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51</w:t>
            </w:r>
          </w:p>
        </w:tc>
      </w:tr>
      <w:tr w:rsidR="00BF7270" w:rsidRPr="00CF45EB" w14:paraId="61A3BDD8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28DC69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น้ำปาด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C8B6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149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DA1E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9C5F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C1F1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0D1E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2498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B0D5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AB76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A3E6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A10A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1C9DF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516B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68D8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1574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E1EB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CA60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AFF3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DA73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</w:t>
            </w:r>
          </w:p>
        </w:tc>
      </w:tr>
      <w:tr w:rsidR="00BF7270" w:rsidRPr="00CF45EB" w14:paraId="26C0D8F9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6E66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ฟากท่า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1DC9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7E77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7A7E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23E4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C6BC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FBBD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5D4F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7C17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7271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52697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45C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9F6C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BC5B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DBFC0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F910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A705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C55E9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A0F7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</w:tr>
      <w:tr w:rsidR="00BF7270" w:rsidRPr="00CF45EB" w14:paraId="3C51F08F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08287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บ้านโคก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C461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AB4E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AF11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0AE4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B350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E602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C8A3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05BF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40A3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8956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87DD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F8CE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D227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FA03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35E2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F48F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F2D4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8FF2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</w:tr>
      <w:tr w:rsidR="00BF7270" w:rsidRPr="00CF45EB" w14:paraId="32E06811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8672EB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พิชัย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37A7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542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DD99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1,575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1055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7B1B3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915F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C7AD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1,471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0BF2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31FFB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E929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B4DE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7771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0C31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8138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11BC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3419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7FC5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8A88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B6978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</w:tr>
      <w:tr w:rsidR="00BF7270" w:rsidRPr="00CF45EB" w14:paraId="5068BF5D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53368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ลับแล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217D0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157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86A2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CD05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1EE6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3B9DD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E220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427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C897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1632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6BF3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2833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0A47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275D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F53A1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382CD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E1146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96EF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3C17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1DF1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52</w:t>
            </w:r>
          </w:p>
        </w:tc>
      </w:tr>
      <w:tr w:rsidR="00BF7270" w:rsidRPr="00CF45EB" w14:paraId="39D12BD1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2213C" w14:textId="77777777" w:rsidR="00BF7270" w:rsidRPr="00CF45EB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F45E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ทองแสนขัน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1DB7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50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CD71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57BE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F3D3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D0B59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94C6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48A4C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A43A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2206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2EFC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6957E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1CC94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22062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1288A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D2747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88CE8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2905F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98285" w14:textId="77777777" w:rsidR="00BF7270" w:rsidRPr="00CF45EB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F45EB">
              <w:rPr>
                <w:rFonts w:ascii="TH SarabunPSK" w:eastAsia="Times New Roman" w:hAnsi="TH SarabunPSK" w:cs="TH SarabunPSK"/>
                <w:sz w:val="20"/>
                <w:szCs w:val="20"/>
              </w:rPr>
              <w:t>0</w:t>
            </w:r>
          </w:p>
        </w:tc>
      </w:tr>
      <w:tr w:rsidR="00BF7270" w:rsidRPr="00692AE7" w14:paraId="6B703E3B" w14:textId="77777777" w:rsidTr="00DA5811">
        <w:trPr>
          <w:trHeight w:val="60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AC260" w14:textId="77777777" w:rsidR="00BF7270" w:rsidRPr="00692AE7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A15B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2,483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E2102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7,614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53ACA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462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5B55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1,273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5A0C6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2,024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59E0E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D358E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C8ACF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1B90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C409A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70CE4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66277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4EB0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9F82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B3BE1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5181B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A96D4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926C0" w14:textId="77777777" w:rsidR="00BF7270" w:rsidRPr="00692AE7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692AE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141</w:t>
            </w:r>
          </w:p>
        </w:tc>
      </w:tr>
    </w:tbl>
    <w:p w14:paraId="4C105D43" w14:textId="77777777" w:rsidR="00BF7270" w:rsidRPr="00222A56" w:rsidRDefault="00BF7270" w:rsidP="00BF7270">
      <w:pPr>
        <w:pStyle w:val="a7"/>
        <w:tabs>
          <w:tab w:val="left" w:pos="851"/>
        </w:tabs>
        <w:jc w:val="right"/>
        <w:rPr>
          <w:rFonts w:ascii="TH SarabunPSK" w:hAnsi="TH SarabunPSK" w:cs="TH SarabunPSK"/>
          <w:b/>
          <w:bCs/>
          <w:sz w:val="4"/>
          <w:szCs w:val="4"/>
        </w:rPr>
      </w:pPr>
    </w:p>
    <w:p w14:paraId="2AD6B413" w14:textId="77777777" w:rsidR="00BF7270" w:rsidRDefault="00BF7270" w:rsidP="00BF7270">
      <w:pPr>
        <w:pStyle w:val="a7"/>
        <w:tabs>
          <w:tab w:val="left" w:pos="851"/>
        </w:tabs>
        <w:jc w:val="right"/>
        <w:rPr>
          <w:rFonts w:ascii="TH SarabunPSK" w:hAnsi="TH SarabunPSK" w:cs="TH SarabunPSK"/>
          <w:b/>
          <w:bCs/>
          <w:sz w:val="28"/>
        </w:rPr>
      </w:pPr>
      <w:r w:rsidRPr="00222A56">
        <w:rPr>
          <w:rFonts w:ascii="TH SarabunPSK" w:hAnsi="TH SarabunPSK" w:cs="TH SarabunPSK"/>
          <w:b/>
          <w:bCs/>
          <w:sz w:val="28"/>
          <w:cs/>
        </w:rPr>
        <w:t xml:space="preserve">ที่มา : </w:t>
      </w:r>
      <w:r>
        <w:rPr>
          <w:rFonts w:ascii="TH SarabunPSK" w:hAnsi="TH SarabunPSK" w:cs="TH SarabunPSK" w:hint="cs"/>
          <w:b/>
          <w:bCs/>
          <w:sz w:val="28"/>
          <w:cs/>
        </w:rPr>
        <w:t>สำนักงาน</w:t>
      </w:r>
      <w:r w:rsidRPr="00222A56">
        <w:rPr>
          <w:rFonts w:ascii="TH SarabunPSK" w:hAnsi="TH SarabunPSK" w:cs="TH SarabunPSK"/>
          <w:b/>
          <w:bCs/>
          <w:sz w:val="28"/>
          <w:cs/>
        </w:rPr>
        <w:t>พัฒนาชุมชนจังหวัดอุตรดิตถ์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ข้อมูล ณ วันที่ 12 พฤษภาคม 2565 </w:t>
      </w:r>
    </w:p>
    <w:p w14:paraId="09C7037D" w14:textId="77777777" w:rsidR="00BF7270" w:rsidRPr="00D92202" w:rsidRDefault="00BF7270" w:rsidP="00BF7270">
      <w:pPr>
        <w:pStyle w:val="a7"/>
        <w:tabs>
          <w:tab w:val="left" w:pos="851"/>
        </w:tabs>
        <w:jc w:val="right"/>
        <w:rPr>
          <w:rFonts w:ascii="TH SarabunPSK" w:hAnsi="TH SarabunPSK" w:cs="TH SarabunPSK"/>
          <w:b/>
          <w:bCs/>
          <w:sz w:val="12"/>
          <w:szCs w:val="12"/>
        </w:rPr>
      </w:pPr>
    </w:p>
    <w:p w14:paraId="32DD89EF" w14:textId="77777777" w:rsidR="00BF7270" w:rsidRPr="00BD4C9E" w:rsidRDefault="00BF7270" w:rsidP="00BF7270">
      <w:pPr>
        <w:pStyle w:val="a7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20</w:t>
      </w:r>
      <w:r w:rsidRPr="00F94C53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F94C5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สถานการณ์ภัยต่างๆ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8016026" w14:textId="77777777" w:rsidR="00BF7270" w:rsidRPr="00F94C53" w:rsidRDefault="00BF7270" w:rsidP="00BF7270">
      <w:pPr>
        <w:pStyle w:val="a7"/>
        <w:tabs>
          <w:tab w:val="left" w:pos="426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F94C5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20</w:t>
      </w:r>
      <w:r w:rsidRPr="00F94C53">
        <w:rPr>
          <w:rFonts w:ascii="TH SarabunPSK" w:hAnsi="TH SarabunPSK" w:cs="TH SarabunPSK"/>
          <w:b/>
          <w:bCs/>
          <w:sz w:val="32"/>
          <w:szCs w:val="32"/>
          <w:cs/>
        </w:rPr>
        <w:t>.1 สถานการณ์ภัยแล้ง</w:t>
      </w:r>
    </w:p>
    <w:p w14:paraId="67D29933" w14:textId="77777777" w:rsidR="00BF7270" w:rsidRPr="00054C22" w:rsidRDefault="00BF7270" w:rsidP="00BF7270">
      <w:pPr>
        <w:pStyle w:val="a7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54C2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สถานการณ์ภัยแล้งในรอบ 3 ปีที่ผ่านมา</w:t>
      </w:r>
    </w:p>
    <w:p w14:paraId="154C1C10" w14:textId="77777777" w:rsidR="00BF7270" w:rsidRPr="00054C22" w:rsidRDefault="00BF7270" w:rsidP="00BF7270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054C2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ปี พ.ศ. 2561 </w:t>
      </w:r>
      <w:r w:rsidRPr="00054C22">
        <w:rPr>
          <w:rFonts w:ascii="TH SarabunPSK" w:hAnsi="TH SarabunPSK" w:cs="TH SarabunPSK"/>
          <w:sz w:val="32"/>
          <w:szCs w:val="32"/>
          <w:cs/>
        </w:rPr>
        <w:t>ไม่มีพื้นที่ประสบภัย</w:t>
      </w:r>
      <w:r w:rsidRPr="00054C2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3DD3FD2" w14:textId="77777777" w:rsidR="00BF7270" w:rsidRPr="00054C22" w:rsidRDefault="00BF7270" w:rsidP="00BF7270">
      <w:pPr>
        <w:pStyle w:val="a7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ปี พ.ศ. 2562 </w:t>
      </w:r>
      <w:r w:rsidRPr="00054C22">
        <w:rPr>
          <w:rFonts w:ascii="TH SarabunPSK" w:hAnsi="TH SarabunPSK" w:cs="TH SarabunPSK"/>
          <w:sz w:val="32"/>
          <w:szCs w:val="32"/>
          <w:cs/>
        </w:rPr>
        <w:t xml:space="preserve">มีพื้นที่ประสบภัยแล้ง จำนวน 5 อำเภอ 20 ตำบล 150 หมู่บ้าน ราษฎรได้รับผลกระทบ </w:t>
      </w:r>
    </w:p>
    <w:p w14:paraId="79E622FE" w14:textId="77777777" w:rsidR="00BF7270" w:rsidRPr="00054C22" w:rsidRDefault="00BF7270" w:rsidP="00BF7270">
      <w:pPr>
        <w:pStyle w:val="a7"/>
        <w:ind w:left="720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26,534 ครัวเรือน 68,871 คน</w:t>
      </w:r>
    </w:p>
    <w:p w14:paraId="0CD963F6" w14:textId="77777777" w:rsidR="00BF7270" w:rsidRPr="00054C22" w:rsidRDefault="00BF7270" w:rsidP="00BF7270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054C2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</w:t>
      </w:r>
      <w:bookmarkStart w:id="23" w:name="_Hlk142292784"/>
      <w:r w:rsidRPr="00054C22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พ.ศ. 2563 </w:t>
      </w:r>
      <w:bookmarkEnd w:id="23"/>
    </w:p>
    <w:p w14:paraId="0ADC873F" w14:textId="77777777" w:rsidR="00BF7270" w:rsidRPr="00054C22" w:rsidRDefault="00BF7270" w:rsidP="00BF7270">
      <w:pPr>
        <w:pStyle w:val="a7"/>
        <w:ind w:left="720" w:firstLine="144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 xml:space="preserve">พื้นที่ประสบภัยแล้ง จำนวน 5 อำเภอ 20 ตำบล 146 หมู่บ้าน ราษฎรได้รับผลกระทบ 22,651 ครัวเรือน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54,176 คน พื้นที่การเกษตรได้รับความเสียหาย</w:t>
      </w:r>
    </w:p>
    <w:p w14:paraId="493D3C2D" w14:textId="77777777" w:rsidR="00BF7270" w:rsidRPr="00054C22" w:rsidRDefault="00BF7270" w:rsidP="00BF7270">
      <w:pPr>
        <w:pStyle w:val="a7"/>
        <w:ind w:left="720" w:firstLine="720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พืชไร่ 290 ไร่</w:t>
      </w:r>
    </w:p>
    <w:p w14:paraId="4D3A5E57" w14:textId="77777777" w:rsidR="00BF7270" w:rsidRPr="00054C22" w:rsidRDefault="00BF7270" w:rsidP="00BF7270">
      <w:pPr>
        <w:pStyle w:val="a7"/>
        <w:ind w:left="720" w:firstLine="720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พืชสวน 18,470.50 ไร่</w:t>
      </w:r>
    </w:p>
    <w:p w14:paraId="53422132" w14:textId="77777777" w:rsidR="00BF7270" w:rsidRDefault="00BF7270" w:rsidP="00BF7270">
      <w:pPr>
        <w:pStyle w:val="a7"/>
        <w:ind w:left="720" w:firstLine="144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 xml:space="preserve">พื้นที่ประสบภัยแล้ง (ฝนแล้ง) จำนวน 3 อำเภอ 10 ตำบล 78 หมู่บ้าน ราษฎรได้รับผลกระทบ 13,523 ครัวเรือน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2B006317" w14:textId="77777777" w:rsidR="00BF7270" w:rsidRPr="00054C22" w:rsidRDefault="00BF7270" w:rsidP="00BF7270">
      <w:pPr>
        <w:pStyle w:val="a7"/>
        <w:ind w:left="720" w:firstLine="144"/>
        <w:rPr>
          <w:rFonts w:ascii="TH SarabunPSK" w:hAnsi="TH SarabunPSK" w:cs="TH SarabunPSK"/>
          <w:sz w:val="32"/>
          <w:szCs w:val="32"/>
          <w:cs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>31,678 คน พื้นที่การเกษตรได้รับความเสียหาย</w:t>
      </w:r>
    </w:p>
    <w:p w14:paraId="48E640B9" w14:textId="77777777" w:rsidR="00BF7270" w:rsidRPr="00054C22" w:rsidRDefault="00BF7270" w:rsidP="00BF7270">
      <w:pPr>
        <w:pStyle w:val="a7"/>
        <w:ind w:left="720" w:firstLine="720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>-</w:t>
      </w:r>
      <w:r w:rsidRPr="00054C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นาข้าว</w:t>
      </w:r>
      <w:r w:rsidRPr="00054C22">
        <w:rPr>
          <w:rFonts w:ascii="TH SarabunPSK" w:hAnsi="TH SarabunPSK" w:cs="TH SarabunPSK"/>
          <w:sz w:val="32"/>
          <w:szCs w:val="32"/>
          <w:cs/>
        </w:rPr>
        <w:tab/>
        <w:t>66,255  ไร่</w:t>
      </w:r>
    </w:p>
    <w:p w14:paraId="444DCB1B" w14:textId="77777777" w:rsidR="00BF7270" w:rsidRPr="00054C22" w:rsidRDefault="00BF7270" w:rsidP="00BF7270">
      <w:pPr>
        <w:pStyle w:val="a7"/>
        <w:ind w:left="720" w:firstLine="720"/>
        <w:rPr>
          <w:rFonts w:ascii="TH SarabunPSK" w:hAnsi="TH SarabunPSK" w:cs="TH SarabunPSK"/>
          <w:sz w:val="32"/>
          <w:szCs w:val="32"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>-</w:t>
      </w:r>
      <w:r w:rsidRPr="00054C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พืชไร่</w:t>
      </w:r>
      <w:r w:rsidRPr="00054C22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ab/>
      </w:r>
      <w:r w:rsidRPr="00054C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5,780  ไร่</w:t>
      </w:r>
    </w:p>
    <w:p w14:paraId="1037E9D5" w14:textId="77777777" w:rsidR="00AA3E56" w:rsidRDefault="00BF7270" w:rsidP="00BF7270">
      <w:pPr>
        <w:pStyle w:val="a7"/>
        <w:ind w:left="720" w:firstLine="720"/>
        <w:rPr>
          <w:rFonts w:ascii="TH SarabunPSK" w:hAnsi="TH SarabunPSK" w:cs="TH SarabunPSK"/>
          <w:sz w:val="28"/>
        </w:rPr>
      </w:pPr>
      <w:r w:rsidRPr="00054C22">
        <w:rPr>
          <w:rFonts w:ascii="TH SarabunPSK" w:hAnsi="TH SarabunPSK" w:cs="TH SarabunPSK"/>
          <w:sz w:val="32"/>
          <w:szCs w:val="32"/>
          <w:cs/>
        </w:rPr>
        <w:t>-</w:t>
      </w:r>
      <w:r w:rsidRPr="00054C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54C22">
        <w:rPr>
          <w:rFonts w:ascii="TH SarabunPSK" w:hAnsi="TH SarabunPSK" w:cs="TH SarabunPSK"/>
          <w:sz w:val="32"/>
          <w:szCs w:val="32"/>
          <w:cs/>
        </w:rPr>
        <w:t>พืชสวน</w:t>
      </w:r>
      <w:r w:rsidRPr="00054C22">
        <w:rPr>
          <w:rFonts w:ascii="TH SarabunPSK" w:hAnsi="TH SarabunPSK" w:cs="TH SarabunPSK"/>
          <w:sz w:val="32"/>
          <w:szCs w:val="32"/>
          <w:cs/>
        </w:rPr>
        <w:tab/>
        <w:t xml:space="preserve">      70  ไร่</w:t>
      </w:r>
    </w:p>
    <w:p w14:paraId="12E9CA7D" w14:textId="60354063" w:rsidR="00AA3E56" w:rsidRDefault="00AA3E56" w:rsidP="00AA3E56">
      <w:pPr>
        <w:pStyle w:val="a7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A3E56">
        <w:rPr>
          <w:rFonts w:ascii="TH SarabunPSK" w:hAnsi="TH SarabunPSK" w:cs="TH SarabunPSK"/>
          <w:b/>
          <w:bCs/>
          <w:sz w:val="32"/>
          <w:szCs w:val="32"/>
          <w:cs/>
        </w:rPr>
        <w:tab/>
        <w:t>ปี พ.ศ. 256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4 – </w:t>
      </w:r>
      <w:r w:rsidR="00FB20E7" w:rsidRPr="00FB20E7">
        <w:rPr>
          <w:rFonts w:ascii="TH SarabunPSK" w:hAnsi="TH SarabunPSK" w:cs="TH SarabunPSK"/>
          <w:sz w:val="32"/>
          <w:szCs w:val="32"/>
          <w:cs/>
        </w:rPr>
        <w:t>ไม่มีพื้นที่ประสบภัย</w:t>
      </w:r>
    </w:p>
    <w:p w14:paraId="1FB9A261" w14:textId="0F779E20" w:rsidR="00FB20E7" w:rsidRDefault="00FB20E7" w:rsidP="00AA3E56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FB20E7">
        <w:rPr>
          <w:rFonts w:ascii="TH SarabunPSK" w:hAnsi="TH SarabunPSK" w:cs="TH SarabunPSK"/>
          <w:b/>
          <w:bCs/>
          <w:sz w:val="32"/>
          <w:szCs w:val="32"/>
          <w:cs/>
        </w:rPr>
        <w:tab/>
        <w:t>ปี พ.ศ. 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FB20E7">
        <w:rPr>
          <w:rFonts w:ascii="TH SarabunPSK" w:hAnsi="TH SarabunPSK" w:cs="TH SarabunPSK"/>
          <w:b/>
          <w:bCs/>
          <w:sz w:val="32"/>
          <w:szCs w:val="32"/>
          <w:cs/>
        </w:rPr>
        <w:t xml:space="preserve"> – </w:t>
      </w:r>
      <w:r w:rsidRPr="00FB20E7">
        <w:rPr>
          <w:rFonts w:ascii="TH SarabunPSK" w:hAnsi="TH SarabunPSK" w:cs="TH SarabunPSK"/>
          <w:sz w:val="32"/>
          <w:szCs w:val="32"/>
          <w:cs/>
        </w:rPr>
        <w:t>ไม่มีพื้นที่ประสบภัย</w:t>
      </w:r>
    </w:p>
    <w:p w14:paraId="748B44E2" w14:textId="77777777" w:rsidR="00BF7270" w:rsidRDefault="00BF7270" w:rsidP="00BF7270">
      <w:pPr>
        <w:pStyle w:val="a7"/>
        <w:ind w:left="4320" w:firstLine="720"/>
        <w:rPr>
          <w:rFonts w:ascii="TH SarabunPSK" w:hAnsi="TH SarabunPSK" w:cs="TH SarabunPSK"/>
          <w:b/>
          <w:bCs/>
          <w:sz w:val="28"/>
        </w:rPr>
      </w:pPr>
      <w:r w:rsidRPr="00692AE7">
        <w:rPr>
          <w:rFonts w:ascii="TH SarabunPSK" w:hAnsi="TH SarabunPSK" w:cs="TH SarabunPSK"/>
          <w:b/>
          <w:bCs/>
          <w:sz w:val="28"/>
          <w:cs/>
        </w:rPr>
        <w:t xml:space="preserve">ที่มา </w:t>
      </w:r>
      <w:r w:rsidRPr="00692AE7">
        <w:rPr>
          <w:rFonts w:ascii="TH SarabunPSK" w:hAnsi="TH SarabunPSK" w:cs="TH SarabunPSK"/>
          <w:b/>
          <w:bCs/>
          <w:sz w:val="28"/>
        </w:rPr>
        <w:t xml:space="preserve">: </w:t>
      </w:r>
      <w:r w:rsidRPr="00692AE7">
        <w:rPr>
          <w:rFonts w:ascii="TH SarabunPSK" w:hAnsi="TH SarabunPSK" w:cs="TH SarabunPSK"/>
          <w:b/>
          <w:bCs/>
          <w:sz w:val="28"/>
          <w:cs/>
        </w:rPr>
        <w:t>สำนักงานป้องกันและบรรเทาสาธารณภัยจังหวัดอุตรดิตถ์</w:t>
      </w:r>
    </w:p>
    <w:p w14:paraId="1DDE856B" w14:textId="77777777" w:rsidR="00BF7270" w:rsidRDefault="00BF7270" w:rsidP="00BF7270">
      <w:pPr>
        <w:pStyle w:val="a7"/>
        <w:ind w:left="4320" w:firstLine="720"/>
        <w:rPr>
          <w:rFonts w:ascii="TH SarabunPSK" w:hAnsi="TH SarabunPSK" w:cs="TH SarabunPSK"/>
          <w:b/>
          <w:bCs/>
          <w:sz w:val="28"/>
        </w:rPr>
      </w:pPr>
    </w:p>
    <w:p w14:paraId="327EBCCB" w14:textId="77777777" w:rsidR="00BF7270" w:rsidRPr="00684356" w:rsidRDefault="00BF7270" w:rsidP="00BF7270">
      <w:pPr>
        <w:pStyle w:val="a7"/>
        <w:tabs>
          <w:tab w:val="left" w:pos="426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84356"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  <w:t>20</w:t>
      </w:r>
      <w:r w:rsidRPr="00684356">
        <w:rPr>
          <w:rFonts w:ascii="TH SarabunPSK" w:hAnsi="TH SarabunPSK" w:cs="TH SarabunPSK"/>
          <w:b/>
          <w:bCs/>
          <w:sz w:val="32"/>
          <w:szCs w:val="32"/>
          <w:cs/>
        </w:rPr>
        <w:t>.2 สถานการณ์อุทกภัย</w:t>
      </w:r>
    </w:p>
    <w:p w14:paraId="431D8E4A" w14:textId="77777777" w:rsidR="00BF7270" w:rsidRDefault="00BF7270" w:rsidP="00BF7270">
      <w:pPr>
        <w:pStyle w:val="a7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  <w:cs/>
        </w:rPr>
        <w:tab/>
      </w:r>
      <w:r w:rsidRPr="002B2734">
        <w:rPr>
          <w:rFonts w:ascii="TH SarabunPSK" w:hAnsi="TH SarabunPSK" w:cs="TH SarabunPSK"/>
          <w:sz w:val="32"/>
          <w:szCs w:val="32"/>
          <w:cs/>
        </w:rPr>
        <w:tab/>
        <w:t>อุทกภัย หมายถึง เหตุการณ์ที่มีน้ำท่วมพื้นดินสูงกว่าระดับปกติ ซึ่งมีสาเหตุจากมีปริมาณน้ำฝนมาก จนทำ</w:t>
      </w:r>
      <w:r w:rsidRPr="002B2734">
        <w:rPr>
          <w:rFonts w:ascii="TH SarabunPSK" w:hAnsi="TH SarabunPSK" w:cs="TH SarabunPSK"/>
          <w:sz w:val="32"/>
          <w:szCs w:val="32"/>
          <w:cs/>
        </w:rPr>
        <w:tab/>
        <w:t>ให้มีปริมาณน้ำส่วนเกินมาเติมปริมาณน้ำผิวดินที่มีอยู่ตามสภาพปกติ จนเกินขีดความสามารถ การระบายน้ำของ</w:t>
      </w:r>
      <w:r w:rsidRPr="002B2734">
        <w:rPr>
          <w:rFonts w:ascii="TH SarabunPSK" w:hAnsi="TH SarabunPSK" w:cs="TH SarabunPSK"/>
          <w:sz w:val="32"/>
          <w:szCs w:val="32"/>
          <w:cs/>
        </w:rPr>
        <w:tab/>
        <w:t xml:space="preserve">แม่น้ำ ลำคลอง และยังมีสาเหตุมาจากการกระทำของมนุษย์ โดยการปิดกั้นการไหลของน้ำตามธรรมชาติ         </w:t>
      </w:r>
      <w:r w:rsidRPr="002B2734">
        <w:rPr>
          <w:rFonts w:ascii="TH SarabunPSK" w:hAnsi="TH SarabunPSK" w:cs="TH SarabunPSK"/>
          <w:sz w:val="32"/>
          <w:szCs w:val="32"/>
          <w:cs/>
        </w:rPr>
        <w:tab/>
        <w:t xml:space="preserve">ทั้งเจตนาและไม่เจตนา จนเป็นอันตรายต่อชีวิตทรัพย์สินของประชาชนและสิ่งแวดล้อม ทำให้เกิดน้ำท่วมขัง/   </w:t>
      </w:r>
      <w:r w:rsidRPr="002B2734">
        <w:rPr>
          <w:rFonts w:ascii="TH SarabunPSK" w:hAnsi="TH SarabunPSK" w:cs="TH SarabunPSK"/>
          <w:sz w:val="32"/>
          <w:szCs w:val="32"/>
          <w:cs/>
        </w:rPr>
        <w:tab/>
        <w:t>น้ำล้นตลิ่ง และน้ำท่วมฉับพลัน (</w:t>
      </w:r>
      <w:r w:rsidRPr="002B2734">
        <w:rPr>
          <w:rFonts w:ascii="TH SarabunPSK" w:hAnsi="TH SarabunPSK" w:cs="TH SarabunPSK"/>
          <w:sz w:val="32"/>
          <w:szCs w:val="32"/>
        </w:rPr>
        <w:t>Flash Flood)</w:t>
      </w:r>
    </w:p>
    <w:p w14:paraId="5FE87EDA" w14:textId="77777777" w:rsidR="00BF7270" w:rsidRPr="00770C6A" w:rsidRDefault="00BF7270" w:rsidP="00BF7270">
      <w:pPr>
        <w:pStyle w:val="a7"/>
        <w:tabs>
          <w:tab w:val="left" w:pos="993"/>
        </w:tabs>
        <w:jc w:val="thaiDistribute"/>
        <w:rPr>
          <w:rFonts w:ascii="TH SarabunPSK" w:hAnsi="TH SarabunPSK" w:cs="TH SarabunPSK"/>
          <w:sz w:val="2"/>
          <w:szCs w:val="2"/>
        </w:rPr>
      </w:pPr>
    </w:p>
    <w:p w14:paraId="75576675" w14:textId="0F837547" w:rsidR="00BF7270" w:rsidRDefault="00BF7270" w:rsidP="00BF7270">
      <w:pPr>
        <w:pStyle w:val="Body"/>
        <w:tabs>
          <w:tab w:val="left" w:pos="993"/>
          <w:tab w:val="left" w:pos="1134"/>
          <w:tab w:val="left" w:pos="1701"/>
        </w:tabs>
        <w:spacing w:after="0" w:line="250" w:lineRule="auto"/>
        <w:ind w:left="1134" w:hanging="1134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  <w:t xml:space="preserve">1) สถิติการเกิดอุทกภัยย้อนหลัง </w:t>
      </w:r>
      <w:r w:rsidRPr="002B273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FB20E7" w:rsidRPr="00FB20E7">
        <w:rPr>
          <w:rFonts w:ascii="TH SarabunPSK" w:hAnsi="TH SarabunPSK" w:cs="TH SarabunPSK"/>
          <w:sz w:val="32"/>
          <w:szCs w:val="32"/>
          <w:cs/>
        </w:rPr>
        <w:t>ตารางสถิติอุทกภัยจังหวัดอุตรดิตถ์ย้อนหลัง 3 ปี (พ.ศ. 2563 2565)</w:t>
      </w:r>
    </w:p>
    <w:tbl>
      <w:tblPr>
        <w:tblW w:w="53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2"/>
        <w:gridCol w:w="1301"/>
        <w:gridCol w:w="1593"/>
        <w:gridCol w:w="1160"/>
        <w:gridCol w:w="1160"/>
        <w:gridCol w:w="1057"/>
        <w:gridCol w:w="4019"/>
      </w:tblGrid>
      <w:tr w:rsidR="00BF7270" w:rsidRPr="002B2734" w14:paraId="13ACA613" w14:textId="77777777" w:rsidTr="00DA5811">
        <w:trPr>
          <w:tblHeader/>
          <w:jc w:val="right"/>
        </w:trPr>
        <w:tc>
          <w:tcPr>
            <w:tcW w:w="386" w:type="pct"/>
            <w:shd w:val="clear" w:color="auto" w:fill="EDEDED" w:themeFill="accent3" w:themeFillTint="33"/>
            <w:vAlign w:val="center"/>
          </w:tcPr>
          <w:p w14:paraId="35027A9C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 พ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  <w:t>.ศ.</w:t>
            </w:r>
          </w:p>
        </w:tc>
        <w:tc>
          <w:tcPr>
            <w:tcW w:w="583" w:type="pct"/>
            <w:shd w:val="clear" w:color="auto" w:fill="EDEDED" w:themeFill="accent3" w:themeFillTint="33"/>
            <w:vAlign w:val="center"/>
          </w:tcPr>
          <w:p w14:paraId="3B267FEC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จำนวนครั้ง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  <w:br/>
              <w:t>ที่เกิดภัย(ครั้ง)</w:t>
            </w:r>
          </w:p>
        </w:tc>
        <w:tc>
          <w:tcPr>
            <w:tcW w:w="714" w:type="pct"/>
            <w:shd w:val="clear" w:color="auto" w:fill="EDEDED" w:themeFill="accent3" w:themeFillTint="33"/>
            <w:vAlign w:val="center"/>
          </w:tcPr>
          <w:p w14:paraId="4F0664FD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0"/>
                <w:sz w:val="32"/>
                <w:szCs w:val="32"/>
                <w:rtl/>
                <w:cs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จำนวนครัวเรือน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pacing w:val="-10"/>
                <w:sz w:val="32"/>
                <w:szCs w:val="32"/>
                <w:cs/>
              </w:rPr>
              <w:t xml:space="preserve">ที่ประสบภัย 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pacing w:val="-10"/>
                <w:sz w:val="32"/>
                <w:szCs w:val="32"/>
                <w:rtl/>
                <w:cs/>
              </w:rPr>
              <w:t>(ครัวเรือน)</w:t>
            </w:r>
          </w:p>
        </w:tc>
        <w:tc>
          <w:tcPr>
            <w:tcW w:w="520" w:type="pct"/>
            <w:shd w:val="clear" w:color="auto" w:fill="EDEDED" w:themeFill="accent3" w:themeFillTint="33"/>
            <w:vAlign w:val="center"/>
          </w:tcPr>
          <w:p w14:paraId="435D1919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  <w:br/>
              <w:t>ประสบภัย(อำเภอ)</w:t>
            </w:r>
          </w:p>
        </w:tc>
        <w:tc>
          <w:tcPr>
            <w:tcW w:w="520" w:type="pct"/>
            <w:shd w:val="clear" w:color="auto" w:fill="EDEDED" w:themeFill="accent3" w:themeFillTint="33"/>
            <w:vAlign w:val="center"/>
          </w:tcPr>
          <w:p w14:paraId="6598B018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พื้นที่ </w:t>
            </w:r>
          </w:p>
          <w:p w14:paraId="2DA864A8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ประสบภัย(ตำบล)</w:t>
            </w:r>
          </w:p>
        </w:tc>
        <w:tc>
          <w:tcPr>
            <w:tcW w:w="474" w:type="pct"/>
            <w:shd w:val="clear" w:color="auto" w:fill="EDEDED" w:themeFill="accent3" w:themeFillTint="33"/>
            <w:vAlign w:val="center"/>
          </w:tcPr>
          <w:p w14:paraId="302A5600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rtl/>
                <w:cs/>
              </w:rPr>
              <w:br/>
              <w:t>ประสบภัย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หมู่บ้าน)</w:t>
            </w:r>
          </w:p>
        </w:tc>
        <w:tc>
          <w:tcPr>
            <w:tcW w:w="1802" w:type="pct"/>
            <w:shd w:val="clear" w:color="auto" w:fill="EDEDED" w:themeFill="accent3" w:themeFillTint="33"/>
            <w:vAlign w:val="center"/>
          </w:tcPr>
          <w:p w14:paraId="63321717" w14:textId="77777777" w:rsidR="00BF7270" w:rsidRPr="002B2734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ความเสียหาย 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/ </w:t>
            </w:r>
            <w:r w:rsidRPr="002B273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ผลกระทบ</w:t>
            </w:r>
          </w:p>
        </w:tc>
      </w:tr>
      <w:tr w:rsidR="00BF7270" w:rsidRPr="002B2734" w14:paraId="5137FD89" w14:textId="77777777" w:rsidTr="00DA5811">
        <w:trPr>
          <w:trHeight w:val="768"/>
          <w:jc w:val="right"/>
        </w:trPr>
        <w:tc>
          <w:tcPr>
            <w:tcW w:w="386" w:type="pct"/>
            <w:shd w:val="clear" w:color="auto" w:fill="auto"/>
          </w:tcPr>
          <w:p w14:paraId="616BDCC6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2563</w:t>
            </w:r>
          </w:p>
        </w:tc>
        <w:tc>
          <w:tcPr>
            <w:tcW w:w="583" w:type="pct"/>
            <w:shd w:val="clear" w:color="auto" w:fill="auto"/>
          </w:tcPr>
          <w:p w14:paraId="020188C7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714" w:type="pct"/>
            <w:shd w:val="clear" w:color="auto" w:fill="auto"/>
          </w:tcPr>
          <w:p w14:paraId="0FE8DC8A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5,114  </w:t>
            </w:r>
          </w:p>
        </w:tc>
        <w:tc>
          <w:tcPr>
            <w:tcW w:w="520" w:type="pct"/>
            <w:shd w:val="clear" w:color="auto" w:fill="auto"/>
          </w:tcPr>
          <w:p w14:paraId="73614DFC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520" w:type="pct"/>
            <w:shd w:val="clear" w:color="auto" w:fill="auto"/>
          </w:tcPr>
          <w:p w14:paraId="76F9A1B2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47</w:t>
            </w:r>
          </w:p>
        </w:tc>
        <w:tc>
          <w:tcPr>
            <w:tcW w:w="474" w:type="pct"/>
            <w:shd w:val="clear" w:color="auto" w:fill="auto"/>
          </w:tcPr>
          <w:p w14:paraId="61BD3242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355</w:t>
            </w:r>
          </w:p>
        </w:tc>
        <w:tc>
          <w:tcPr>
            <w:tcW w:w="1802" w:type="pct"/>
            <w:shd w:val="clear" w:color="auto" w:fill="auto"/>
          </w:tcPr>
          <w:p w14:paraId="323DECE9" w14:textId="77777777" w:rsidR="00BF7270" w:rsidRPr="00534B8D" w:rsidRDefault="00BF7270" w:rsidP="00DA58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พืชไร่  3,369 ไร่  พืชสวน 930 ไร่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นาข้าว 8,591 ไร่ เป็ด 50 ตัว กระบือ 13 ตัว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สุกร 10 ตัว บ่อปลา 171 บ่อ พืชผักอื่นๆ  58.50 ไร่ - ถนน 71 สาย สะพาน  8  แห่ง พนังกั้นน้ำ 3 แห่ง ฝาย 19 แห่ง บล็อกคอน</w:t>
            </w:r>
            <w:proofErr w:type="spellStart"/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เวิร์ส</w:t>
            </w:r>
            <w:proofErr w:type="spellEnd"/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2 แห่ง ท่อลอดเหลี่ยม 2 แห่ง คลองน้ำธรรมชาติ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 แห่ง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คอสะพาน 6 แห่ง 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ท่อระบายน้ำ 4 แห่งคลอง 4 แห่ง  ทำนบดินกั้นน้ำ 1 แห่ง  ลำเหมือง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2 แห่ง </w:t>
            </w:r>
            <w:proofErr w:type="spellStart"/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สปิล</w:t>
            </w:r>
            <w:proofErr w:type="spellEnd"/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เวย์ อ่างเก็บน้ำ 1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แห่ง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คสล. 1 แห่ง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ตลิ่ง 4  แห่ง  </w:t>
            </w:r>
          </w:p>
          <w:p w14:paraId="0CB685CF" w14:textId="77777777" w:rsidR="00BF7270" w:rsidRPr="00534B8D" w:rsidRDefault="00BF7270" w:rsidP="00DA5811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คันดิน</w:t>
            </w:r>
            <w:r w:rsidRPr="00534B8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1 แห่ง    </w:t>
            </w:r>
          </w:p>
        </w:tc>
      </w:tr>
      <w:tr w:rsidR="00BF7270" w:rsidRPr="002B2734" w14:paraId="7834A9E1" w14:textId="77777777" w:rsidTr="00DA5811">
        <w:trPr>
          <w:jc w:val="right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065878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7CDC6B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  <w:rtl/>
                <w:cs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20D335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/>
                <w:sz w:val="28"/>
              </w:rPr>
              <w:t>314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536608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7E0936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344153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35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AC56C" w14:textId="77777777" w:rsidR="00BF7270" w:rsidRPr="00534B8D" w:rsidRDefault="00BF7270" w:rsidP="00DA5811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พืชไร่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635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ไร่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นาข้าว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1,711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ไร่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ถนน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4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สาย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ฝาย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1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คสล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. 1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ตลิ่ง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4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คันดิน</w:t>
            </w:r>
            <w:proofErr w:type="spellEnd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 xml:space="preserve"> 1 </w:t>
            </w:r>
            <w:proofErr w:type="spellStart"/>
            <w:r w:rsidRPr="00534B8D">
              <w:rPr>
                <w:rFonts w:ascii="TH SarabunPSK" w:hAnsi="TH SarabunPSK" w:cs="TH SarabunPSK"/>
                <w:color w:val="000000"/>
                <w:sz w:val="28"/>
              </w:rPr>
              <w:t>แห่ง</w:t>
            </w:r>
            <w:proofErr w:type="spellEnd"/>
          </w:p>
        </w:tc>
      </w:tr>
      <w:tr w:rsidR="00BF7270" w:rsidRPr="002B2734" w14:paraId="6005857C" w14:textId="77777777" w:rsidTr="00DA5811">
        <w:trPr>
          <w:jc w:val="right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66214A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17D3CC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2510A0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/>
                <w:sz w:val="28"/>
              </w:rPr>
              <w:t>9,</w:t>
            </w: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019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FBA9F5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4B8D">
              <w:rPr>
                <w:rFonts w:ascii="TH SarabunPSK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B4020F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4B8D">
              <w:rPr>
                <w:rFonts w:ascii="TH SarabunPSK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BFBC0F" w14:textId="77777777" w:rsidR="00BF7270" w:rsidRPr="00534B8D" w:rsidRDefault="00BF7270" w:rsidP="00DA581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4B8D">
              <w:rPr>
                <w:rFonts w:ascii="TH SarabunPSK" w:hAnsi="TH SarabunPSK" w:cs="TH SarabunPSK"/>
                <w:color w:val="000000"/>
                <w:sz w:val="28"/>
              </w:rPr>
              <w:t>495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E77A6" w14:textId="77777777" w:rsidR="00BF7270" w:rsidRPr="00534B8D" w:rsidRDefault="00BF7270" w:rsidP="00DA5811">
            <w:pPr>
              <w:pStyle w:val="a7"/>
              <w:rPr>
                <w:rFonts w:ascii="TH SarabunPSK" w:hAnsi="TH SarabunPSK" w:cs="TH SarabunPSK"/>
                <w:sz w:val="28"/>
              </w:rPr>
            </w:pP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บ้านพักอาศัย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r w:rsidRPr="00534B8D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534B8D">
              <w:rPr>
                <w:rFonts w:ascii="TH SarabunPSK" w:hAnsi="TH SarabunPSK" w:cs="TH SarabunPSK"/>
                <w:sz w:val="28"/>
              </w:rPr>
              <w:t>,</w:t>
            </w:r>
            <w:r w:rsidRPr="00534B8D">
              <w:rPr>
                <w:rFonts w:ascii="TH SarabunPSK" w:hAnsi="TH SarabunPSK" w:cs="TH SarabunPSK"/>
                <w:sz w:val="28"/>
                <w:cs/>
              </w:rPr>
              <w:t>393</w:t>
            </w:r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proofErr w:type="spellStart"/>
            <w:proofErr w:type="gramStart"/>
            <w:r w:rsidRPr="00534B8D">
              <w:rPr>
                <w:rFonts w:ascii="TH SarabunPSK" w:hAnsi="TH SarabunPSK" w:cs="TH SarabunPSK"/>
                <w:sz w:val="28"/>
              </w:rPr>
              <w:t>หลัง,นา</w:t>
            </w:r>
            <w:proofErr w:type="spellEnd"/>
            <w:proofErr w:type="gramEnd"/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ข้าว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r w:rsidRPr="00534B8D">
              <w:rPr>
                <w:rFonts w:ascii="TH SarabunPSK" w:hAnsi="TH SarabunPSK" w:cs="TH SarabunPSK"/>
                <w:sz w:val="28"/>
                <w:cs/>
              </w:rPr>
              <w:t>28</w:t>
            </w:r>
            <w:r w:rsidRPr="00534B8D">
              <w:rPr>
                <w:rFonts w:ascii="TH SarabunPSK" w:hAnsi="TH SarabunPSK" w:cs="TH SarabunPSK"/>
                <w:sz w:val="28"/>
              </w:rPr>
              <w:t>,</w:t>
            </w:r>
            <w:r w:rsidRPr="00534B8D">
              <w:rPr>
                <w:rFonts w:ascii="TH SarabunPSK" w:hAnsi="TH SarabunPSK" w:cs="TH SarabunPSK"/>
                <w:sz w:val="28"/>
                <w:cs/>
              </w:rPr>
              <w:t>272</w:t>
            </w:r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ไร่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>, พ</w:t>
            </w:r>
            <w:proofErr w:type="spellStart"/>
            <w:r w:rsidRPr="00534B8D">
              <w:rPr>
                <w:rFonts w:ascii="TH SarabunPSK" w:hAnsi="TH SarabunPSK" w:cs="TH SarabunPSK" w:hint="cs"/>
                <w:sz w:val="28"/>
                <w:cs/>
              </w:rPr>
              <w:t>ืช</w:t>
            </w:r>
            <w:proofErr w:type="spellEnd"/>
            <w:r w:rsidRPr="00534B8D">
              <w:rPr>
                <w:rFonts w:ascii="TH SarabunPSK" w:hAnsi="TH SarabunPSK" w:cs="TH SarabunPSK" w:hint="cs"/>
                <w:sz w:val="28"/>
                <w:cs/>
              </w:rPr>
              <w:t>ไร่</w:t>
            </w:r>
            <w:r w:rsidRPr="00534B8D">
              <w:rPr>
                <w:rFonts w:ascii="TH SarabunPSK" w:hAnsi="TH SarabunPSK" w:cs="TH SarabunPSK"/>
                <w:sz w:val="28"/>
              </w:rPr>
              <w:t xml:space="preserve"> 13,790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ไร่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พืชสวน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577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ไร่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นาข้าว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28,272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ไร่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เป</w:t>
            </w:r>
            <w:proofErr w:type="spellEnd"/>
            <w:r w:rsidRPr="00534B8D">
              <w:rPr>
                <w:rFonts w:ascii="TH SarabunPSK" w:hAnsi="TH SarabunPSK" w:cs="TH SarabunPSK" w:hint="cs"/>
                <w:sz w:val="28"/>
                <w:cs/>
              </w:rPr>
              <w:t>็</w:t>
            </w:r>
            <w:r w:rsidRPr="00534B8D">
              <w:rPr>
                <w:rFonts w:ascii="TH SarabunPSK" w:hAnsi="TH SarabunPSK" w:cs="TH SarabunPSK"/>
                <w:sz w:val="28"/>
              </w:rPr>
              <w:t xml:space="preserve">ด 833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ตัว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สุกร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19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ตัว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โค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11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ตัว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บ่อปลา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362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บ่อ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ถนน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183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สาย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สะพาน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คอสะพาน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26 </w:t>
            </w:r>
            <w:proofErr w:type="spellStart"/>
            <w:proofErr w:type="gramStart"/>
            <w:r w:rsidRPr="00534B8D">
              <w:rPr>
                <w:rFonts w:ascii="TH SarabunPSK" w:hAnsi="TH SarabunPSK" w:cs="TH SarabunPSK"/>
                <w:sz w:val="28"/>
              </w:rPr>
              <w:t>แห่ง,อ่างเก็บนํ้า</w:t>
            </w:r>
            <w:proofErr w:type="spellEnd"/>
            <w:proofErr w:type="gramEnd"/>
            <w:r w:rsidRPr="00534B8D">
              <w:rPr>
                <w:rFonts w:ascii="TH SarabunPSK" w:hAnsi="TH SarabunPSK" w:cs="TH SarabunPSK"/>
                <w:sz w:val="28"/>
              </w:rPr>
              <w:t xml:space="preserve"> 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ตลิ่ง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ตลิ่งคลองห้วย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คลองส่งนํ้า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ท่อประปา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จุด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>,</w:t>
            </w:r>
            <w:r w:rsidRPr="00534B8D">
              <w:rPr>
                <w:rFonts w:ascii="TH SarabunPSK" w:hAnsi="TH SarabunPSK" w:cs="TH SarabunPSK"/>
                <w:sz w:val="28"/>
              </w:rPr>
              <w:tab/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ประปาหมู่บ้าน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>,</w:t>
            </w:r>
          </w:p>
          <w:p w14:paraId="5660F0DF" w14:textId="77777777" w:rsidR="00BF7270" w:rsidRPr="00534B8D" w:rsidRDefault="00BF7270" w:rsidP="00DA5811">
            <w:pPr>
              <w:pStyle w:val="a7"/>
              <w:rPr>
                <w:color w:val="000000" w:themeColor="text1"/>
                <w:sz w:val="28"/>
                <w:cs/>
              </w:rPr>
            </w:pP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ประปาภูเขา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พนังป้องกัน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ตลิ่ง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ช่อง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ฝาย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61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ลำเหมือง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5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ทรัพย์สินทาง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ราชการ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1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สถานที่ราชการ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4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รั้วคอนกรีตโรงเรียน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2 </w:t>
            </w:r>
            <w:proofErr w:type="spellStart"/>
            <w:proofErr w:type="gramStart"/>
            <w:r w:rsidRPr="00534B8D">
              <w:rPr>
                <w:rFonts w:ascii="TH SarabunPSK" w:hAnsi="TH SarabunPSK" w:cs="TH SarabunPSK"/>
                <w:sz w:val="28"/>
              </w:rPr>
              <w:t>แห่ง,รถยนต์</w:t>
            </w:r>
            <w:proofErr w:type="spellEnd"/>
            <w:proofErr w:type="gramEnd"/>
            <w:r w:rsidRPr="00534B8D">
              <w:rPr>
                <w:rFonts w:ascii="TH SarabunPSK" w:hAnsi="TH SarabunPSK" w:cs="TH SarabunPSK"/>
                <w:sz w:val="28"/>
              </w:rPr>
              <w:t xml:space="preserve"> 3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คัน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,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วัด</w:t>
            </w:r>
            <w:proofErr w:type="spellEnd"/>
            <w:r w:rsidRPr="00534B8D">
              <w:rPr>
                <w:rFonts w:ascii="TH SarabunPSK" w:hAnsi="TH SarabunPSK" w:cs="TH SarabunPSK"/>
                <w:sz w:val="28"/>
              </w:rPr>
              <w:t xml:space="preserve"> 2 </w:t>
            </w:r>
            <w:proofErr w:type="spellStart"/>
            <w:r w:rsidRPr="00534B8D">
              <w:rPr>
                <w:rFonts w:ascii="TH SarabunPSK" w:hAnsi="TH SarabunPSK" w:cs="TH SarabunPSK"/>
                <w:sz w:val="28"/>
              </w:rPr>
              <w:t>แห่ง</w:t>
            </w:r>
            <w:proofErr w:type="spellEnd"/>
          </w:p>
        </w:tc>
      </w:tr>
    </w:tbl>
    <w:p w14:paraId="4EDEC428" w14:textId="77777777" w:rsidR="00BF7270" w:rsidRDefault="00BF7270" w:rsidP="00BF7270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ind w:left="709" w:hanging="284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B55C4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</w:p>
    <w:p w14:paraId="531811C4" w14:textId="77777777" w:rsidR="00BF7270" w:rsidRDefault="00BF7270" w:rsidP="00BF7270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ind w:left="709" w:hanging="284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ABCD9D0" w14:textId="77777777" w:rsidR="00684356" w:rsidRDefault="00684356" w:rsidP="00BF7270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ind w:left="709" w:hanging="284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053688E1" w14:textId="25743CF4" w:rsidR="00684356" w:rsidRDefault="00121512" w:rsidP="00BF7270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ind w:left="709" w:hanging="284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br/>
      </w:r>
    </w:p>
    <w:p w14:paraId="5D6E60DF" w14:textId="77777777" w:rsidR="00BF7270" w:rsidRDefault="00BF7270" w:rsidP="00BF7270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ind w:left="709" w:hanging="284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  <w:r w:rsidRPr="0068435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lastRenderedPageBreak/>
        <w:t xml:space="preserve">2) </w:t>
      </w:r>
      <w:r w:rsidRPr="00684356">
        <w:rPr>
          <w:rFonts w:ascii="TH SarabunPSK" w:eastAsia="TH SarabunPSK" w:hAnsi="TH SarabunPSK" w:cs="TH SarabunPSK"/>
          <w:b/>
          <w:bCs/>
          <w:color w:val="auto"/>
          <w:sz w:val="32"/>
          <w:szCs w:val="32"/>
          <w:cs/>
        </w:rPr>
        <w:t xml:space="preserve">พื้นที่เสี่ยงอุทกภัยในลักษณะต่างๆ </w:t>
      </w:r>
    </w:p>
    <w:p w14:paraId="0C816246" w14:textId="77777777" w:rsidR="00FB20E7" w:rsidRPr="00FB20E7" w:rsidRDefault="00FB20E7" w:rsidP="00BF7270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ind w:left="709" w:hanging="284"/>
        <w:rPr>
          <w:rFonts w:ascii="TH SarabunPSK" w:eastAsia="TH SarabunPSK" w:hAnsi="TH SarabunPSK" w:cs="TH SarabunPSK"/>
          <w:b/>
          <w:bCs/>
          <w:color w:val="auto"/>
          <w:sz w:val="10"/>
          <w:szCs w:val="10"/>
        </w:rPr>
      </w:pPr>
    </w:p>
    <w:p w14:paraId="2A5B2131" w14:textId="21FA1390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  <w:r w:rsidRPr="00FB20E7">
        <w:rPr>
          <w:rFonts w:ascii="TH SarabunPSK" w:eastAsia="TH SarabunPSK" w:hAnsi="TH SarabunPSK" w:cs="TH SarabunPSK"/>
          <w:b/>
          <w:bCs/>
          <w:noProof/>
          <w:color w:val="auto"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405F18B2" wp14:editId="25C09302">
            <wp:simplePos x="0" y="0"/>
            <wp:positionH relativeFrom="margin">
              <wp:posOffset>-38100</wp:posOffset>
            </wp:positionH>
            <wp:positionV relativeFrom="paragraph">
              <wp:posOffset>53975</wp:posOffset>
            </wp:positionV>
            <wp:extent cx="6480810" cy="5038090"/>
            <wp:effectExtent l="0" t="0" r="0" b="0"/>
            <wp:wrapNone/>
            <wp:docPr id="129628517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03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5AE3B3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2213FDE4" w14:textId="0036F9A1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3BCC309D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5F643EAF" w14:textId="67F829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72611DB9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276B4EE0" w14:textId="7C238D40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3C7F0E98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7DB146A1" w14:textId="41778A1B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45532D46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5048982A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524173AD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6D924E9E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22AEC9E7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42CA1AA0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78FBDAF6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7722C155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74E84446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6D0125DF" w14:textId="77777777" w:rsidR="00FB20E7" w:rsidRDefault="00FB20E7" w:rsidP="00FB20E7">
      <w:pPr>
        <w:pStyle w:val="Body"/>
        <w:tabs>
          <w:tab w:val="left" w:pos="709"/>
          <w:tab w:val="left" w:pos="1134"/>
          <w:tab w:val="left" w:pos="1276"/>
          <w:tab w:val="left" w:pos="1701"/>
        </w:tabs>
        <w:spacing w:after="0" w:line="250" w:lineRule="auto"/>
        <w:rPr>
          <w:rFonts w:ascii="TH SarabunPSK" w:eastAsia="TH SarabunPSK" w:hAnsi="TH SarabunPSK" w:cs="TH SarabunPSK"/>
          <w:b/>
          <w:bCs/>
          <w:color w:val="auto"/>
          <w:sz w:val="32"/>
          <w:szCs w:val="32"/>
        </w:rPr>
      </w:pPr>
    </w:p>
    <w:p w14:paraId="6E872E97" w14:textId="77777777" w:rsidR="00BF7270" w:rsidRPr="00EF4216" w:rsidRDefault="00BF7270" w:rsidP="00BF7270">
      <w:pPr>
        <w:pStyle w:val="a7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</w:rPr>
        <w:tab/>
      </w:r>
      <w:r w:rsidRPr="002B2734">
        <w:rPr>
          <w:rFonts w:ascii="TH SarabunPSK" w:hAnsi="TH SarabunPSK" w:cs="TH SarabunPSK"/>
          <w:b/>
          <w:bCs/>
          <w:sz w:val="32"/>
          <w:szCs w:val="32"/>
        </w:rPr>
        <w:t>2.1</w:t>
      </w:r>
      <w:r w:rsidRPr="002B273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2B27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พื้นที่เสี่ยงภัยดินถล่ม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>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นวน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</w:t>
      </w:r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 xml:space="preserve"> ต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>บล ได้แก่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ต.บ้านด่านนาขาม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ต.วังดิน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ต.แสนตอ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ถํ้า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>ฉลอง 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นํ้าริด</w:t>
      </w:r>
      <w:proofErr w:type="spellEnd"/>
    </w:p>
    <w:p w14:paraId="5313400E" w14:textId="77777777" w:rsidR="00BF7270" w:rsidRPr="00EF4216" w:rsidRDefault="00BF7270" w:rsidP="00BF7270">
      <w:pPr>
        <w:pStyle w:val="a7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EF4216">
        <w:rPr>
          <w:rFonts w:ascii="TH SarabunPSK" w:hAnsi="TH SarabunPSK" w:cs="TH SarabunPSK"/>
          <w:sz w:val="32"/>
          <w:szCs w:val="32"/>
          <w:cs/>
        </w:rPr>
        <w:t>ต.ขุนฝาง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นํ้า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>หมัน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ต.ผาเลือด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ต.หาดล้า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ต.จร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ิม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ต.นางพญา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ต.ท่าปลา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ต.แม่พูล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ต.ฝายหลวง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ต.นานกกก ต.บ้านฝาย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EF4216">
        <w:rPr>
          <w:rFonts w:ascii="TH SarabunPSK" w:hAnsi="TH SarabunPSK" w:cs="TH SarabunPSK"/>
          <w:sz w:val="32"/>
          <w:szCs w:val="32"/>
          <w:cs/>
        </w:rPr>
        <w:t>ต.เด่นเหล็ก 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นํ้า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>ไผ่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ต.ห้วยมุ่น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ต.ท่าแฝก</w:t>
      </w:r>
      <w:r w:rsidRPr="00EF4216">
        <w:rPr>
          <w:rFonts w:ascii="TH SarabunPSK" w:hAnsi="TH SarabunPSK" w:cs="TH SarabunPSK"/>
          <w:sz w:val="32"/>
          <w:szCs w:val="32"/>
          <w:cs/>
        </w:rPr>
        <w:tab/>
        <w:t>ต.ฟากท่า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ต.สองคอน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ต.ม่วงเจ็ด</w:t>
      </w:r>
      <w:r>
        <w:rPr>
          <w:rFonts w:ascii="TH SarabunPSK" w:hAnsi="TH SarabunPSK" w:cs="TH SarabunPSK" w:hint="cs"/>
          <w:sz w:val="32"/>
          <w:szCs w:val="32"/>
          <w:cs/>
        </w:rPr>
        <w:t>ต้น</w:t>
      </w:r>
      <w:r w:rsidRPr="00EF4216">
        <w:rPr>
          <w:rFonts w:ascii="TH SarabunPSK" w:hAnsi="TH SarabunPSK" w:cs="TH SarabunPSK"/>
          <w:sz w:val="32"/>
          <w:szCs w:val="32"/>
          <w:cs/>
        </w:rPr>
        <w:t xml:space="preserve"> ต.บ่อเบี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EF4216">
        <w:rPr>
          <w:rFonts w:ascii="TH SarabunPSK" w:hAnsi="TH SarabunPSK" w:cs="TH SarabunPSK"/>
          <w:sz w:val="32"/>
          <w:szCs w:val="32"/>
          <w:cs/>
        </w:rPr>
        <w:t>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 </w:t>
      </w:r>
      <w:r w:rsidRPr="00EF4216">
        <w:rPr>
          <w:rFonts w:ascii="TH SarabunPSK" w:hAnsi="TH SarabunPSK" w:cs="TH SarabunPSK"/>
          <w:sz w:val="32"/>
          <w:szCs w:val="32"/>
          <w:cs/>
        </w:rPr>
        <w:t>ต.บ่อทอง</w:t>
      </w:r>
      <w:r w:rsidRPr="00EF4216">
        <w:rPr>
          <w:rFonts w:ascii="TH SarabunPSK" w:hAnsi="TH SarabunPSK" w:cs="TH SarabunPSK"/>
          <w:sz w:val="32"/>
          <w:szCs w:val="32"/>
          <w:cs/>
        </w:rPr>
        <w:tab/>
      </w:r>
      <w:r w:rsidRPr="00EF4216">
        <w:rPr>
          <w:rFonts w:ascii="TH SarabunPSK" w:hAnsi="TH SarabunPSK" w:cs="TH SarabunPSK"/>
          <w:sz w:val="32"/>
          <w:szCs w:val="32"/>
          <w:cs/>
        </w:rPr>
        <w:tab/>
      </w:r>
    </w:p>
    <w:p w14:paraId="248D33D3" w14:textId="77777777" w:rsidR="00BF7270" w:rsidRPr="00EF4216" w:rsidRDefault="00BF7270" w:rsidP="00BF7270">
      <w:pPr>
        <w:pStyle w:val="a7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  <w:cs/>
        </w:rPr>
        <w:tab/>
      </w:r>
      <w:r w:rsidRPr="002B2734">
        <w:rPr>
          <w:rFonts w:ascii="TH SarabunPSK" w:hAnsi="TH SarabunPSK" w:cs="TH SarabunPSK"/>
          <w:b/>
          <w:bCs/>
          <w:sz w:val="32"/>
          <w:szCs w:val="32"/>
          <w:cs/>
        </w:rPr>
        <w:t xml:space="preserve">2.2) </w:t>
      </w:r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</w:t>
      </w:r>
      <w:proofErr w:type="spellStart"/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>นํ้า</w:t>
      </w:r>
      <w:proofErr w:type="spellEnd"/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 xml:space="preserve">ป่าไหลหลาก จำนวน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32</w:t>
      </w:r>
      <w:r w:rsidRPr="00EF4216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ตำบล ได้แก่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ต.แสนตอ ต.วังดิน ต.งิ้วงาม ต.บ้านด่านนาขาม 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ถํ้า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>ฉลอง 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นํ้าริด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 xml:space="preserve"> ต.ท่าเสา ต.ผาจุก ต.บ้านด่าน ต.ท่าปลา ต.หาดล้า 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นํ้า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>หมัน ต.ผาเลือด ต.จร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ิม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 xml:space="preserve"> ต.ร่วมจิต ต.ชัยจุมพล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EF4216">
        <w:rPr>
          <w:rFonts w:ascii="TH SarabunPSK" w:hAnsi="TH SarabunPSK" w:cs="TH SarabunPSK"/>
          <w:sz w:val="32"/>
          <w:szCs w:val="32"/>
          <w:cs/>
        </w:rPr>
        <w:t>ต.ทุ่งยั้ง ต.ฝายหลวง ต.แสนตอ ต.บ้านฝาย ต.ฟากท่า ต.สองคอน ต.บ้านเสี้ยว ต.สองห้อง ต.นาขุม ต.ม่วงเจ็ดด้น ต.บ่อเบี้ย ต.บ้านโคก ต.ป่าคาย ต.ผักขวง 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นํ้า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>พี้ และ ต.บ่อทอง</w:t>
      </w:r>
    </w:p>
    <w:p w14:paraId="5809FE37" w14:textId="77777777" w:rsidR="00BF7270" w:rsidRDefault="00BF7270" w:rsidP="00BF7270">
      <w:pPr>
        <w:pStyle w:val="a7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  <w:cs/>
        </w:rPr>
        <w:tab/>
      </w:r>
      <w:r w:rsidRPr="002B2734">
        <w:rPr>
          <w:rFonts w:ascii="TH SarabunPSK" w:hAnsi="TH SarabunPSK" w:cs="TH SarabunPSK"/>
          <w:b/>
          <w:bCs/>
          <w:sz w:val="32"/>
          <w:szCs w:val="32"/>
          <w:cs/>
        </w:rPr>
        <w:t>2.3) พื้นที่เสี่ยงภัยน้ำล้นตลิ่ง</w:t>
      </w:r>
      <w:r w:rsidRPr="002B2734">
        <w:rPr>
          <w:rFonts w:ascii="TH SarabunPSK" w:hAnsi="TH SarabunPSK" w:cs="TH SarabunPSK"/>
          <w:sz w:val="32"/>
          <w:szCs w:val="32"/>
          <w:cs/>
        </w:rPr>
        <w:t xml:space="preserve"> น้ำท่วมขัง จำนวน 30 ตำบล </w:t>
      </w:r>
      <w:r w:rsidRPr="00EF4216">
        <w:rPr>
          <w:rFonts w:ascii="TH SarabunPSK" w:hAnsi="TH SarabunPSK" w:cs="TH SarabunPSK"/>
          <w:sz w:val="32"/>
          <w:szCs w:val="32"/>
          <w:cs/>
        </w:rPr>
        <w:t xml:space="preserve">ต.บ้านเกาะ ต.ป่าเช่า ต.คุ้งตะเภา ต.วังกะพี้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EF4216">
        <w:rPr>
          <w:rFonts w:ascii="TH SarabunPSK" w:hAnsi="TH SarabunPSK" w:cs="TH SarabunPSK"/>
          <w:sz w:val="32"/>
          <w:szCs w:val="32"/>
          <w:cs/>
        </w:rPr>
        <w:t xml:space="preserve">ต.หาดกรวด ต.ท่าเสา ต.งิ้วงาม ต.บ้านด่าน ต.หาดงิ้ว ต.ผาเลือด ต.ชัยจุมพล ต.ไผ่ล้อม ต.ทุ่งยั้ง ต.ด่านแม่คำมัน ต.ในเมือง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EF4216">
        <w:rPr>
          <w:rFonts w:ascii="TH SarabunPSK" w:hAnsi="TH SarabunPSK" w:cs="TH SarabunPSK"/>
          <w:sz w:val="32"/>
          <w:szCs w:val="32"/>
          <w:cs/>
        </w:rPr>
        <w:t>ต.บ้านดารา ต.ไร่อ้อย ต.ท่าสัก ต.คอรุม ต.บ้านหม้อ ต.ท่ามะเพ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ืเ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 xml:space="preserve">อง ต.บ้านโคน ต.พญาแมน ต.นาอิน ต.นายาง ต.วังแดง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EF4216">
        <w:rPr>
          <w:rFonts w:ascii="TH SarabunPSK" w:hAnsi="TH SarabunPSK" w:cs="TH SarabunPSK"/>
          <w:sz w:val="32"/>
          <w:szCs w:val="32"/>
          <w:cs/>
        </w:rPr>
        <w:t>ต.บ้านแก่ง ต.หาดสองแคว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</w:t>
      </w:r>
      <w:proofErr w:type="spellStart"/>
      <w:r w:rsidRPr="00EF4216">
        <w:rPr>
          <w:rFonts w:ascii="TH SarabunPSK" w:hAnsi="TH SarabunPSK" w:cs="TH SarabunPSK"/>
          <w:sz w:val="32"/>
          <w:szCs w:val="32"/>
          <w:cs/>
        </w:rPr>
        <w:t>นํ้า</w:t>
      </w:r>
      <w:proofErr w:type="spellEnd"/>
      <w:r w:rsidRPr="00EF4216">
        <w:rPr>
          <w:rFonts w:ascii="TH SarabunPSK" w:hAnsi="TH SarabunPSK" w:cs="TH SarabunPSK"/>
          <w:sz w:val="32"/>
          <w:szCs w:val="32"/>
          <w:cs/>
        </w:rPr>
        <w:t>อ่าง และ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EF4216">
        <w:rPr>
          <w:rFonts w:ascii="TH SarabunPSK" w:hAnsi="TH SarabunPSK" w:cs="TH SarabunPSK"/>
          <w:sz w:val="32"/>
          <w:szCs w:val="32"/>
          <w:cs/>
        </w:rPr>
        <w:t>ต.ข่อยสูง</w:t>
      </w:r>
    </w:p>
    <w:p w14:paraId="126A78A6" w14:textId="77777777" w:rsidR="00BF7270" w:rsidRPr="00E7600C" w:rsidRDefault="00BF7270" w:rsidP="00BF7270">
      <w:pPr>
        <w:pStyle w:val="a7"/>
        <w:tabs>
          <w:tab w:val="left" w:pos="993"/>
        </w:tabs>
        <w:jc w:val="thaiDistribute"/>
        <w:rPr>
          <w:rFonts w:ascii="TH SarabunPSK" w:hAnsi="TH SarabunPSK" w:cs="TH SarabunPSK"/>
          <w:sz w:val="8"/>
          <w:szCs w:val="8"/>
        </w:rPr>
      </w:pPr>
    </w:p>
    <w:p w14:paraId="50631916" w14:textId="77777777" w:rsidR="00BF7270" w:rsidRDefault="00BF7270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  <w:r w:rsidRPr="002B2734">
        <w:rPr>
          <w:rFonts w:ascii="TH SarabunPSK" w:hAnsi="TH SarabunPSK" w:cs="TH SarabunPSK"/>
          <w:b/>
          <w:bCs/>
          <w:sz w:val="28"/>
          <w:cs/>
        </w:rPr>
        <w:t xml:space="preserve">ที่มา </w:t>
      </w:r>
      <w:r w:rsidRPr="002B2734">
        <w:rPr>
          <w:rFonts w:ascii="TH SarabunPSK" w:hAnsi="TH SarabunPSK" w:cs="TH SarabunPSK"/>
          <w:b/>
          <w:bCs/>
          <w:sz w:val="28"/>
        </w:rPr>
        <w:t xml:space="preserve">: </w:t>
      </w:r>
      <w:r w:rsidRPr="002B2734">
        <w:rPr>
          <w:rFonts w:ascii="TH SarabunPSK" w:hAnsi="TH SarabunPSK" w:cs="TH SarabunPSK"/>
          <w:b/>
          <w:bCs/>
          <w:sz w:val="28"/>
          <w:cs/>
        </w:rPr>
        <w:t>สำนักงานป้องกันและบรรเทาสาธารณภัยจังหวัดอุตรดิตถ์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204F62">
        <w:rPr>
          <w:rFonts w:ascii="TH SarabunPSK" w:hAnsi="TH SarabunPSK" w:cs="TH SarabunPSK"/>
          <w:b/>
          <w:bCs/>
          <w:sz w:val="28"/>
          <w:cs/>
        </w:rPr>
        <w:t xml:space="preserve">ข้อมูล ณ วันที่ </w:t>
      </w:r>
      <w:r w:rsidRPr="00204F62">
        <w:rPr>
          <w:rFonts w:ascii="TH SarabunPSK" w:hAnsi="TH SarabunPSK" w:cs="TH SarabunPSK"/>
          <w:b/>
          <w:bCs/>
          <w:sz w:val="28"/>
        </w:rPr>
        <w:t xml:space="preserve">14 </w:t>
      </w:r>
      <w:r w:rsidRPr="00204F62">
        <w:rPr>
          <w:rFonts w:ascii="TH SarabunPSK" w:hAnsi="TH SarabunPSK" w:cs="TH SarabunPSK"/>
          <w:b/>
          <w:bCs/>
          <w:sz w:val="28"/>
          <w:cs/>
        </w:rPr>
        <w:t xml:space="preserve">มิถุนายน </w:t>
      </w:r>
      <w:r w:rsidRPr="00204F62">
        <w:rPr>
          <w:rFonts w:ascii="TH SarabunPSK" w:hAnsi="TH SarabunPSK" w:cs="TH SarabunPSK"/>
          <w:b/>
          <w:bCs/>
          <w:sz w:val="28"/>
        </w:rPr>
        <w:t>2564</w:t>
      </w:r>
      <w:r>
        <w:rPr>
          <w:rFonts w:ascii="TH SarabunPSK" w:hAnsi="TH SarabunPSK" w:cs="TH SarabunPSK"/>
          <w:b/>
          <w:bCs/>
          <w:sz w:val="28"/>
        </w:rPr>
        <w:t xml:space="preserve">  </w:t>
      </w:r>
    </w:p>
    <w:p w14:paraId="0895314A" w14:textId="77777777" w:rsidR="00FB20E7" w:rsidRDefault="00FB20E7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</w:p>
    <w:p w14:paraId="6C089638" w14:textId="77777777" w:rsidR="00FB20E7" w:rsidRDefault="00FB20E7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</w:p>
    <w:p w14:paraId="32C7C032" w14:textId="77777777" w:rsidR="00FB20E7" w:rsidRDefault="00FB20E7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</w:p>
    <w:p w14:paraId="34BA21E5" w14:textId="4C5E6109" w:rsidR="002161ED" w:rsidRPr="002161ED" w:rsidRDefault="00BF7270" w:rsidP="002161ED">
      <w:pPr>
        <w:pStyle w:val="a7"/>
        <w:rPr>
          <w:rFonts w:ascii="TH SarabunPSK" w:hAnsi="TH SarabunPSK" w:cs="TH SarabunPSK"/>
          <w:b/>
          <w:bCs/>
          <w:color w:val="000000" w:themeColor="text1"/>
        </w:rPr>
      </w:pPr>
      <w:r w:rsidRPr="002161ED">
        <w:rPr>
          <w:rFonts w:ascii="TH SarabunPSK" w:hAnsi="TH SarabunPSK" w:cs="TH SarabunPSK"/>
          <w:cs/>
        </w:rPr>
        <w:lastRenderedPageBreak/>
        <w:tab/>
      </w:r>
      <w:r w:rsidR="002161ED" w:rsidRPr="002161ED">
        <w:rPr>
          <w:rFonts w:ascii="TH SarabunPSK" w:hAnsi="TH SarabunPSK" w:cs="TH SarabunPSK"/>
          <w:b/>
          <w:bCs/>
          <w:sz w:val="24"/>
          <w:szCs w:val="32"/>
          <w:cs/>
        </w:rPr>
        <w:t>3.</w:t>
      </w:r>
      <w:r w:rsidR="002161ED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  <w:r w:rsidR="002161ED" w:rsidRPr="002161ED">
        <w:rPr>
          <w:rFonts w:ascii="TH SarabunPSK" w:hAnsi="TH SarabunPSK" w:cs="TH SarabunPSK"/>
          <w:b/>
          <w:bCs/>
          <w:sz w:val="24"/>
          <w:szCs w:val="32"/>
          <w:cs/>
        </w:rPr>
        <w:t>สรุปสถานการณ์การเกิดจุดค่าความร้อน (</w:t>
      </w:r>
      <w:r w:rsidR="002161ED" w:rsidRPr="002161ED">
        <w:rPr>
          <w:rFonts w:ascii="TH SarabunPSK" w:hAnsi="TH SarabunPSK" w:cs="TH SarabunPSK"/>
          <w:b/>
          <w:bCs/>
          <w:sz w:val="24"/>
          <w:szCs w:val="32"/>
        </w:rPr>
        <w:t>Hotspot</w:t>
      </w:r>
      <w:r w:rsidR="002161ED" w:rsidRPr="002161ED">
        <w:rPr>
          <w:rFonts w:ascii="TH SarabunPSK" w:hAnsi="TH SarabunPSK" w:cs="TH SarabunPSK"/>
          <w:b/>
          <w:bCs/>
          <w:sz w:val="24"/>
          <w:szCs w:val="32"/>
          <w:cs/>
        </w:rPr>
        <w:t>) ในพื้นที่จังหวัดอุตรดิตถ์</w:t>
      </w:r>
      <w:r w:rsidR="002161ED" w:rsidRPr="002161ED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2161ED" w:rsidRPr="002161ED">
        <w:rPr>
          <w:rFonts w:ascii="TH SarabunPSK" w:hAnsi="TH SarabunPSK" w:cs="TH SarabunPSK"/>
          <w:b/>
          <w:bCs/>
          <w:color w:val="000000" w:themeColor="text1"/>
          <w:cs/>
        </w:rPr>
        <w:tab/>
      </w:r>
    </w:p>
    <w:p w14:paraId="0B54015F" w14:textId="3A78AB14" w:rsidR="00874A24" w:rsidRPr="00874A24" w:rsidRDefault="00874A24" w:rsidP="00874A24">
      <w:pPr>
        <w:pStyle w:val="a7"/>
        <w:jc w:val="thaiDistribute"/>
        <w:rPr>
          <w:rFonts w:ascii="TH SarabunPSK" w:hAnsi="TH SarabunPSK" w:cs="TH SarabunPSK"/>
          <w:sz w:val="24"/>
          <w:szCs w:val="32"/>
        </w:rPr>
      </w:pPr>
      <w:r w:rsidRPr="00874A24">
        <w:rPr>
          <w:rFonts w:ascii="TH SarabunPSK" w:hAnsi="TH SarabunPSK" w:cs="TH SarabunPSK"/>
          <w:sz w:val="24"/>
          <w:szCs w:val="32"/>
          <w:cs/>
        </w:rPr>
        <w:tab/>
        <w:t>สำนักงานเกษตรและสหกรณ์จังหวัดอุตรดิตถ์ ตามที่กระทรวงเกษตรและสหกรณ์ มอบหมายให้ศูนย์ติดตามและแก้ไขปัญหาภัยพิบัติด้านการเกษตรจังหวัด จัดตั้งชุดปฏิบัติการเพื่อเฝ้าระวังการเผา</w:t>
      </w:r>
      <w:r>
        <w:rPr>
          <w:rFonts w:ascii="TH SarabunPSK" w:hAnsi="TH SarabunPSK" w:cs="TH SarabunPSK"/>
          <w:sz w:val="24"/>
          <w:szCs w:val="32"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ในพื้นที่เกษตรกรรม โดยให้เกษตรและสหกรณ์จังหวัดในฐานะรองผู้อำนวยการศูนย์บูรณาการร่วมกับส่วนราชการในสังกัดกระทรวงเกษตรและสหกรณ์ </w:t>
      </w:r>
      <w:r>
        <w:rPr>
          <w:rFonts w:ascii="TH SarabunPSK" w:hAnsi="TH SarabunPSK" w:cs="TH SarabunPSK"/>
          <w:sz w:val="24"/>
          <w:szCs w:val="32"/>
          <w:cs/>
        </w:rPr>
        <w:br/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โดยให้ปฏิบัติงานร่วมกับชุดปฏิบัติการเพื่อเฝ้าระวัง กรณีเกิดสถานการณ์การเผาในพื้นที่ระดับตำบลและ/หรืออำเภอ </w:t>
      </w:r>
      <w:r>
        <w:rPr>
          <w:rFonts w:ascii="TH SarabunPSK" w:hAnsi="TH SarabunPSK" w:cs="TH SarabunPSK"/>
          <w:sz w:val="24"/>
          <w:szCs w:val="32"/>
          <w:cs/>
        </w:rPr>
        <w:br/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ของกรมส่งเสริมการเกษตร และดำเนินการร่วมกับเจ้าหน้าที่จากหน่วยงานในสังกัดกระทรวงเกษตรและสหกรณ์ </w:t>
      </w:r>
    </w:p>
    <w:p w14:paraId="30C549EB" w14:textId="4247E081" w:rsidR="00874A24" w:rsidRPr="00874A24" w:rsidRDefault="00874A24" w:rsidP="00874A24">
      <w:pPr>
        <w:pStyle w:val="a7"/>
        <w:jc w:val="thaiDistribute"/>
        <w:rPr>
          <w:rFonts w:ascii="TH SarabunPSK" w:hAnsi="TH SarabunPSK" w:cs="TH SarabunPSK"/>
          <w:sz w:val="24"/>
          <w:szCs w:val="32"/>
        </w:rPr>
      </w:pPr>
      <w:r w:rsidRPr="00874A24">
        <w:rPr>
          <w:rFonts w:ascii="TH SarabunPSK" w:hAnsi="TH SarabunPSK" w:cs="TH SarabunPSK"/>
          <w:sz w:val="24"/>
          <w:szCs w:val="32"/>
          <w:cs/>
        </w:rPr>
        <w:tab/>
        <w:t>สำนักงานเกษตรและสหกรณ์จังหวัดอุตรดิตถ์ ขอรายงานสถานการณ์การเกิดจุดความร้อน (</w:t>
      </w:r>
      <w:r w:rsidRPr="00874A24">
        <w:rPr>
          <w:rFonts w:ascii="TH SarabunPSK" w:hAnsi="TH SarabunPSK" w:cs="TH SarabunPSK"/>
          <w:sz w:val="24"/>
          <w:szCs w:val="32"/>
        </w:rPr>
        <w:t xml:space="preserve">Hotspot) </w:t>
      </w:r>
      <w:r w:rsidRPr="00874A24">
        <w:rPr>
          <w:rFonts w:ascii="TH SarabunPSK" w:hAnsi="TH SarabunPSK" w:cs="TH SarabunPSK"/>
          <w:sz w:val="24"/>
          <w:szCs w:val="32"/>
          <w:cs/>
        </w:rPr>
        <w:t>ตั้งแต่วันที่ 1 มกราคม –15 เมษายน 2568 ในพื้นที่จังหวัดอุตรดิตถ์ เกิดจุดความร้อน (</w:t>
      </w:r>
      <w:r w:rsidRPr="00874A24">
        <w:rPr>
          <w:rFonts w:ascii="TH SarabunPSK" w:hAnsi="TH SarabunPSK" w:cs="TH SarabunPSK"/>
          <w:sz w:val="24"/>
          <w:szCs w:val="32"/>
        </w:rPr>
        <w:t xml:space="preserve">Hotspot) </w:t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ทั้งหมดจำนวน 3,268 จุด (จากระบบดาวเทียม </w:t>
      </w:r>
      <w:r w:rsidRPr="00874A24">
        <w:rPr>
          <w:rFonts w:ascii="TH SarabunPSK" w:hAnsi="TH SarabunPSK" w:cs="TH SarabunPSK"/>
          <w:sz w:val="24"/>
          <w:szCs w:val="32"/>
        </w:rPr>
        <w:t xml:space="preserve">VIIRS) </w:t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ข้อมูล ณ วันที่ 16 เมษายน 2568 ดังนี้ </w:t>
      </w:r>
    </w:p>
    <w:p w14:paraId="1BB17CE3" w14:textId="3911E602" w:rsidR="00874A24" w:rsidRPr="00874A24" w:rsidRDefault="00874A24" w:rsidP="00874A24">
      <w:pPr>
        <w:pStyle w:val="a7"/>
        <w:ind w:left="720" w:firstLine="720"/>
        <w:jc w:val="thaiDistribute"/>
        <w:rPr>
          <w:rFonts w:ascii="TH SarabunPSK" w:hAnsi="TH SarabunPSK" w:cs="TH SarabunPSK"/>
          <w:sz w:val="24"/>
          <w:szCs w:val="32"/>
        </w:rPr>
      </w:pPr>
      <w:r w:rsidRPr="00874A24">
        <w:rPr>
          <w:rFonts w:ascii="TH SarabunPSK" w:hAnsi="TH SarabunPSK" w:cs="TH SarabunPSK"/>
          <w:sz w:val="24"/>
          <w:szCs w:val="32"/>
          <w:cs/>
        </w:rPr>
        <w:t>1.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พื้นที่ป่า </w:t>
      </w:r>
      <w:r w:rsidRPr="00874A24">
        <w:rPr>
          <w:rFonts w:ascii="TH SarabunPSK" w:hAnsi="TH SarabunPSK" w:cs="TH SarabunPSK"/>
          <w:sz w:val="24"/>
          <w:szCs w:val="32"/>
          <w:cs/>
        </w:rPr>
        <w:tab/>
      </w:r>
      <w:r w:rsidRPr="00874A24">
        <w:rPr>
          <w:rFonts w:ascii="TH SarabunPSK" w:hAnsi="TH SarabunPSK" w:cs="TH SarabunPSK"/>
          <w:sz w:val="24"/>
          <w:szCs w:val="32"/>
          <w:cs/>
        </w:rPr>
        <w:tab/>
        <w:t>จำนวน    2,945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874A24">
        <w:rPr>
          <w:rFonts w:ascii="TH SarabunPSK" w:hAnsi="TH SarabunPSK" w:cs="TH SarabunPSK"/>
          <w:sz w:val="24"/>
          <w:szCs w:val="32"/>
          <w:cs/>
        </w:rPr>
        <w:t>จุด</w:t>
      </w:r>
    </w:p>
    <w:p w14:paraId="0310D301" w14:textId="5F9E5DB2" w:rsidR="00874A24" w:rsidRPr="00874A24" w:rsidRDefault="00874A24" w:rsidP="00874A24">
      <w:pPr>
        <w:pStyle w:val="a7"/>
        <w:ind w:left="720" w:firstLine="720"/>
        <w:jc w:val="thaiDistribute"/>
        <w:rPr>
          <w:rFonts w:ascii="TH SarabunPSK" w:hAnsi="TH SarabunPSK" w:cs="TH SarabunPSK"/>
          <w:sz w:val="24"/>
          <w:szCs w:val="32"/>
        </w:rPr>
      </w:pPr>
      <w:r w:rsidRPr="00874A24">
        <w:rPr>
          <w:rFonts w:ascii="TH SarabunPSK" w:hAnsi="TH SarabunPSK" w:cs="TH SarabunPSK"/>
          <w:sz w:val="24"/>
          <w:szCs w:val="32"/>
          <w:cs/>
        </w:rPr>
        <w:t>2.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พื้นที่ชุมชนและอื่นๆ </w:t>
      </w:r>
      <w:r w:rsidRPr="00874A24">
        <w:rPr>
          <w:rFonts w:ascii="TH SarabunPSK" w:hAnsi="TH SarabunPSK" w:cs="TH SarabunPSK"/>
          <w:sz w:val="24"/>
          <w:szCs w:val="32"/>
          <w:cs/>
        </w:rPr>
        <w:tab/>
        <w:t xml:space="preserve">จำนวน    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>127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874A24">
        <w:rPr>
          <w:rFonts w:ascii="TH SarabunPSK" w:hAnsi="TH SarabunPSK" w:cs="TH SarabunPSK"/>
          <w:sz w:val="24"/>
          <w:szCs w:val="32"/>
          <w:cs/>
        </w:rPr>
        <w:t>จุด</w:t>
      </w:r>
    </w:p>
    <w:p w14:paraId="377B8C3B" w14:textId="5B316885" w:rsidR="00874A24" w:rsidRPr="00874A24" w:rsidRDefault="00874A24" w:rsidP="00874A24">
      <w:pPr>
        <w:pStyle w:val="a7"/>
        <w:ind w:left="720" w:firstLine="720"/>
        <w:jc w:val="thaiDistribute"/>
        <w:rPr>
          <w:rFonts w:ascii="TH SarabunPSK" w:hAnsi="TH SarabunPSK" w:cs="TH SarabunPSK"/>
          <w:sz w:val="24"/>
          <w:szCs w:val="32"/>
        </w:rPr>
      </w:pPr>
      <w:r w:rsidRPr="00874A24">
        <w:rPr>
          <w:rFonts w:ascii="TH SarabunPSK" w:hAnsi="TH SarabunPSK" w:cs="TH SarabunPSK"/>
          <w:sz w:val="24"/>
          <w:szCs w:val="32"/>
          <w:cs/>
        </w:rPr>
        <w:t>3.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>พื้นที่ริมทางหลวง</w:t>
      </w:r>
      <w:r w:rsidRPr="00874A24">
        <w:rPr>
          <w:rFonts w:ascii="TH SarabunPSK" w:hAnsi="TH SarabunPSK" w:cs="TH SarabunPSK"/>
          <w:sz w:val="24"/>
          <w:szCs w:val="32"/>
          <w:cs/>
        </w:rPr>
        <w:tab/>
        <w:t xml:space="preserve">จำนวน       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>4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874A24">
        <w:rPr>
          <w:rFonts w:ascii="TH SarabunPSK" w:hAnsi="TH SarabunPSK" w:cs="TH SarabunPSK"/>
          <w:sz w:val="24"/>
          <w:szCs w:val="32"/>
          <w:cs/>
        </w:rPr>
        <w:t xml:space="preserve">จุด   </w:t>
      </w:r>
    </w:p>
    <w:p w14:paraId="19BF7620" w14:textId="73758C61" w:rsidR="00874A24" w:rsidRPr="00874A24" w:rsidRDefault="00874A24" w:rsidP="00874A24">
      <w:pPr>
        <w:pStyle w:val="a7"/>
        <w:ind w:left="720" w:firstLine="720"/>
        <w:jc w:val="thaiDistribute"/>
        <w:rPr>
          <w:rFonts w:ascii="TH SarabunPSK" w:hAnsi="TH SarabunPSK" w:cs="TH SarabunPSK"/>
          <w:sz w:val="24"/>
          <w:szCs w:val="32"/>
        </w:rPr>
      </w:pPr>
      <w:r w:rsidRPr="00874A24">
        <w:rPr>
          <w:rFonts w:ascii="TH SarabunPSK" w:hAnsi="TH SarabunPSK" w:cs="TH SarabunPSK"/>
          <w:sz w:val="24"/>
          <w:szCs w:val="32"/>
          <w:cs/>
        </w:rPr>
        <w:t>4.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>พื้นที่ ส.</w:t>
      </w:r>
      <w:proofErr w:type="spellStart"/>
      <w:r w:rsidRPr="00874A24">
        <w:rPr>
          <w:rFonts w:ascii="TH SarabunPSK" w:hAnsi="TH SarabunPSK" w:cs="TH SarabunPSK"/>
          <w:sz w:val="24"/>
          <w:szCs w:val="32"/>
          <w:cs/>
        </w:rPr>
        <w:t>ป.ก</w:t>
      </w:r>
      <w:proofErr w:type="spellEnd"/>
      <w:r w:rsidRPr="00874A24">
        <w:rPr>
          <w:rFonts w:ascii="TH SarabunPSK" w:hAnsi="TH SarabunPSK" w:cs="TH SarabunPSK"/>
          <w:sz w:val="24"/>
          <w:szCs w:val="32"/>
          <w:cs/>
        </w:rPr>
        <w:t>.</w:t>
      </w:r>
      <w:r w:rsidRPr="00874A24">
        <w:rPr>
          <w:rFonts w:ascii="TH SarabunPSK" w:hAnsi="TH SarabunPSK" w:cs="TH SarabunPSK"/>
          <w:sz w:val="24"/>
          <w:szCs w:val="32"/>
          <w:cs/>
        </w:rPr>
        <w:tab/>
      </w:r>
      <w:r w:rsidRPr="00874A24">
        <w:rPr>
          <w:rFonts w:ascii="TH SarabunPSK" w:hAnsi="TH SarabunPSK" w:cs="TH SarabunPSK"/>
          <w:sz w:val="24"/>
          <w:szCs w:val="32"/>
          <w:cs/>
        </w:rPr>
        <w:tab/>
        <w:t>จำนวน      100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874A24">
        <w:rPr>
          <w:rFonts w:ascii="TH SarabunPSK" w:hAnsi="TH SarabunPSK" w:cs="TH SarabunPSK"/>
          <w:sz w:val="24"/>
          <w:szCs w:val="32"/>
          <w:cs/>
        </w:rPr>
        <w:t>จุด</w:t>
      </w:r>
    </w:p>
    <w:p w14:paraId="6663E9E3" w14:textId="29B1D5B5" w:rsidR="002161ED" w:rsidRDefault="00874A24" w:rsidP="00874A24">
      <w:pPr>
        <w:pStyle w:val="a7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74A24">
        <w:rPr>
          <w:rFonts w:ascii="TH SarabunPSK" w:hAnsi="TH SarabunPSK" w:cs="TH SarabunPSK"/>
          <w:sz w:val="24"/>
          <w:szCs w:val="32"/>
          <w:cs/>
        </w:rPr>
        <w:t>5.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874A24">
        <w:rPr>
          <w:rFonts w:ascii="TH SarabunPSK" w:hAnsi="TH SarabunPSK" w:cs="TH SarabunPSK"/>
          <w:sz w:val="24"/>
          <w:szCs w:val="32"/>
          <w:cs/>
        </w:rPr>
        <w:t>พื้นที่การเกษตร</w:t>
      </w:r>
      <w:r w:rsidRPr="00874A24">
        <w:rPr>
          <w:rFonts w:ascii="TH SarabunPSK" w:hAnsi="TH SarabunPSK" w:cs="TH SarabunPSK"/>
          <w:sz w:val="24"/>
          <w:szCs w:val="32"/>
          <w:cs/>
        </w:rPr>
        <w:tab/>
        <w:t>จำนวน        92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874A24">
        <w:rPr>
          <w:rFonts w:ascii="TH SarabunPSK" w:hAnsi="TH SarabunPSK" w:cs="TH SarabunPSK"/>
          <w:sz w:val="24"/>
          <w:szCs w:val="32"/>
          <w:cs/>
        </w:rPr>
        <w:t>จุด</w:t>
      </w:r>
    </w:p>
    <w:tbl>
      <w:tblPr>
        <w:tblW w:w="11017" w:type="dxa"/>
        <w:tblInd w:w="-459" w:type="dxa"/>
        <w:tblLook w:val="04A0" w:firstRow="1" w:lastRow="0" w:firstColumn="1" w:lastColumn="0" w:noHBand="0" w:noVBand="1"/>
      </w:tblPr>
      <w:tblGrid>
        <w:gridCol w:w="1413"/>
        <w:gridCol w:w="969"/>
        <w:gridCol w:w="1304"/>
        <w:gridCol w:w="980"/>
        <w:gridCol w:w="23"/>
        <w:gridCol w:w="957"/>
        <w:gridCol w:w="23"/>
        <w:gridCol w:w="1277"/>
        <w:gridCol w:w="1276"/>
        <w:gridCol w:w="1024"/>
        <w:gridCol w:w="10"/>
        <w:gridCol w:w="835"/>
        <w:gridCol w:w="23"/>
        <w:gridCol w:w="880"/>
        <w:gridCol w:w="23"/>
      </w:tblGrid>
      <w:tr w:rsidR="00874A24" w:rsidRPr="00211AB3" w14:paraId="2E3E9CCB" w14:textId="77777777" w:rsidTr="004A0442">
        <w:trPr>
          <w:trHeight w:val="444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AC19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A3B4A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พื้นที่ป่า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3145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ชุมชนและอื่นๆ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DE10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ริมทางหลวง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2E16C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พื้นที่เกษตรกรรม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0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A0AF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7391C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6B15A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874A24" w:rsidRPr="00211AB3" w14:paraId="16689B01" w14:textId="77777777" w:rsidTr="00874A24">
        <w:trPr>
          <w:trHeight w:val="379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1DC15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DE48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04307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3956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7142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สปก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C2B8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พื้นที่เกษตร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81390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รวมเกษตร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0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6BEE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6387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F241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74A24" w:rsidRPr="00211AB3" w14:paraId="63E47674" w14:textId="77777777" w:rsidTr="00874A24">
        <w:trPr>
          <w:trHeight w:val="444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F44B6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น้ำปาด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BE1A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939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D380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A8B3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C1C7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DE13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6EEB3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2770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28.13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5C86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032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70E8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31.58</w:t>
            </w:r>
          </w:p>
        </w:tc>
      </w:tr>
      <w:tr w:rsidR="00874A24" w:rsidRPr="00211AB3" w14:paraId="781FC808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12931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เมืองอุตรดิตถ์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6099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B39C1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6EA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94986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6646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5E11C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9E363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17.19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51C3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930BF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3.37</w:t>
            </w:r>
          </w:p>
        </w:tc>
      </w:tr>
      <w:tr w:rsidR="00874A24" w:rsidRPr="00211AB3" w14:paraId="0AF57176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9C108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ทองแสนขัน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3FE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42FDA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CA659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6A3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920F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E1281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8BC87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16.67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53C77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8EA0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6.43</w:t>
            </w:r>
          </w:p>
        </w:tc>
      </w:tr>
      <w:tr w:rsidR="00874A24" w:rsidRPr="00211AB3" w14:paraId="4E908CEE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E6D79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พิชัย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A77E0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599B3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65340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49564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400B0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B0DD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E4C0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12.50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77131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E3DAA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2.39</w:t>
            </w:r>
          </w:p>
        </w:tc>
      </w:tr>
      <w:tr w:rsidR="00874A24" w:rsidRPr="00211AB3" w14:paraId="33F71FC9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B6F10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ท่าปลา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0822C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E7ECA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2FD0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2A454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704B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D4816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338C6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7.29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FA64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3AED6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16.52</w:t>
            </w:r>
          </w:p>
        </w:tc>
      </w:tr>
      <w:tr w:rsidR="00874A24" w:rsidRPr="00211AB3" w14:paraId="58B23729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B25E8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ฟากท่า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9FE7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4C6A5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7B7C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F3231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5C17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AB378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0FF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5.21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60718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B07A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17.01</w:t>
            </w:r>
          </w:p>
        </w:tc>
      </w:tr>
      <w:tr w:rsidR="00874A24" w:rsidRPr="00211AB3" w14:paraId="6A32BF79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B0C64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ตรอน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732C5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36C4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FEC3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65011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4BC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1210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6DFAF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5.21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F75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FC7DA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0.37</w:t>
            </w:r>
          </w:p>
        </w:tc>
      </w:tr>
      <w:tr w:rsidR="00874A24" w:rsidRPr="00211AB3" w14:paraId="4D4E471D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87786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บ้านโคก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E1F1A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16F7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D89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46E3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A30E1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20D57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6A823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5.21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CFEEA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1354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21.73</w:t>
            </w:r>
          </w:p>
        </w:tc>
      </w:tr>
      <w:tr w:rsidR="00874A24" w:rsidRPr="00211AB3" w14:paraId="7A14AE7F" w14:textId="77777777" w:rsidTr="00874A24">
        <w:trPr>
          <w:trHeight w:val="44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00E5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ลับแล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E3777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2CE1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9E801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6546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14F7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30DE2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855A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2.60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B4E4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796E6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0.61</w:t>
            </w:r>
          </w:p>
        </w:tc>
      </w:tr>
      <w:tr w:rsidR="00874A24" w:rsidRPr="00211AB3" w14:paraId="3421564C" w14:textId="77777777" w:rsidTr="00874A24">
        <w:trPr>
          <w:trHeight w:val="447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4024" w14:textId="77777777" w:rsidR="00874A24" w:rsidRPr="00874A24" w:rsidRDefault="00874A24" w:rsidP="003A2A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5E40" w14:textId="2B49061C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2,945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0876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5A0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B5DC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8C8B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07F3F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192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E6A0E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77094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3,268 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6C146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100.00</w:t>
            </w:r>
          </w:p>
        </w:tc>
      </w:tr>
      <w:tr w:rsidR="00874A24" w:rsidRPr="00211AB3" w14:paraId="5DB1B97C" w14:textId="77777777" w:rsidTr="00874A24">
        <w:trPr>
          <w:gridAfter w:val="1"/>
          <w:wAfter w:w="23" w:type="dxa"/>
          <w:trHeight w:val="492"/>
        </w:trPr>
        <w:tc>
          <w:tcPr>
            <w:tcW w:w="4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8077" w14:textId="2B7C234F" w:rsidR="00874A24" w:rsidRPr="00874A24" w:rsidRDefault="00874A24" w:rsidP="00874A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ปี </w:t>
            </w:r>
            <w:r w:rsidRPr="00874A2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53C9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C17EA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5A4D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2434" w14:textId="77777777" w:rsidR="00874A24" w:rsidRPr="00874A24" w:rsidRDefault="00874A24" w:rsidP="003A2A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14.97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8857C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58810" w14:textId="77777777" w:rsidR="00874A24" w:rsidRPr="00874A24" w:rsidRDefault="00874A24" w:rsidP="003A2A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74A2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</w:tbl>
    <w:p w14:paraId="6A745081" w14:textId="77777777" w:rsidR="00874A24" w:rsidRPr="00874A24" w:rsidRDefault="00874A24" w:rsidP="00874A24">
      <w:pPr>
        <w:pStyle w:val="a7"/>
        <w:jc w:val="thaiDistribute"/>
        <w:rPr>
          <w:rFonts w:ascii="TH SarabunPSK" w:hAnsi="TH SarabunPSK" w:cs="TH SarabunPSK"/>
          <w:sz w:val="16"/>
          <w:szCs w:val="16"/>
        </w:rPr>
      </w:pPr>
    </w:p>
    <w:p w14:paraId="718FA99A" w14:textId="24F0FEBC" w:rsidR="00874A24" w:rsidRDefault="00874A24" w:rsidP="00874A24">
      <w:pPr>
        <w:pStyle w:val="a7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74A24">
        <w:rPr>
          <w:rFonts w:ascii="TH SarabunPSK" w:hAnsi="TH SarabunPSK" w:cs="TH SarabunPSK"/>
          <w:sz w:val="32"/>
          <w:szCs w:val="32"/>
          <w:cs/>
        </w:rPr>
        <w:t>โดยอำเภอที่มีจำนวนจุดความร้อน (</w:t>
      </w:r>
      <w:r w:rsidRPr="00874A24">
        <w:rPr>
          <w:rFonts w:ascii="TH SarabunPSK" w:hAnsi="TH SarabunPSK" w:cs="TH SarabunPSK"/>
          <w:sz w:val="32"/>
          <w:szCs w:val="32"/>
        </w:rPr>
        <w:t xml:space="preserve">Hotspot) 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ในพื้นที่เกษตรสูงสุด </w:t>
      </w:r>
      <w:r w:rsidRPr="00874A24">
        <w:rPr>
          <w:rFonts w:ascii="TH SarabunPSK" w:hAnsi="TH SarabunPSK" w:cs="TH SarabunPSK"/>
          <w:sz w:val="32"/>
          <w:szCs w:val="32"/>
        </w:rPr>
        <w:t>3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 อันดับแรก ได้แก่ อำเภอน้ำปาด </w:t>
      </w:r>
      <w:r w:rsidRPr="00874A24">
        <w:rPr>
          <w:rFonts w:ascii="TH SarabunPSK" w:hAnsi="TH SarabunPSK" w:cs="TH SarabunPSK"/>
          <w:sz w:val="32"/>
          <w:szCs w:val="32"/>
        </w:rPr>
        <w:t>54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 จุด </w:t>
      </w:r>
      <w:r>
        <w:rPr>
          <w:rFonts w:ascii="TH SarabunPSK" w:hAnsi="TH SarabunPSK" w:cs="TH SarabunPSK"/>
          <w:sz w:val="32"/>
          <w:szCs w:val="32"/>
        </w:rPr>
        <w:br/>
      </w:r>
      <w:r w:rsidRPr="00874A24">
        <w:rPr>
          <w:rFonts w:ascii="TH SarabunPSK" w:hAnsi="TH SarabunPSK" w:cs="TH SarabunPSK"/>
          <w:sz w:val="32"/>
          <w:szCs w:val="32"/>
        </w:rPr>
        <w:t>(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ร้อยละ </w:t>
      </w:r>
      <w:r w:rsidRPr="00874A24">
        <w:rPr>
          <w:rFonts w:ascii="TH SarabunPSK" w:hAnsi="TH SarabunPSK" w:cs="TH SarabunPSK"/>
          <w:sz w:val="32"/>
          <w:szCs w:val="32"/>
        </w:rPr>
        <w:t xml:space="preserve">28.13) 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อำเภอเมืองอุตรดิตถ์ </w:t>
      </w:r>
      <w:r w:rsidRPr="00874A24">
        <w:rPr>
          <w:rFonts w:ascii="TH SarabunPSK" w:hAnsi="TH SarabunPSK" w:cs="TH SarabunPSK"/>
          <w:sz w:val="32"/>
          <w:szCs w:val="32"/>
        </w:rPr>
        <w:t xml:space="preserve">33 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จุด  (ร้อยละ </w:t>
      </w:r>
      <w:r w:rsidRPr="00874A24">
        <w:rPr>
          <w:rFonts w:ascii="TH SarabunPSK" w:hAnsi="TH SarabunPSK" w:cs="TH SarabunPSK"/>
          <w:sz w:val="32"/>
          <w:szCs w:val="32"/>
        </w:rPr>
        <w:t xml:space="preserve">17.19) 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และ อำเภอทองแสนขัน </w:t>
      </w:r>
      <w:r w:rsidRPr="00874A24">
        <w:rPr>
          <w:rFonts w:ascii="TH SarabunPSK" w:hAnsi="TH SarabunPSK" w:cs="TH SarabunPSK"/>
          <w:sz w:val="32"/>
          <w:szCs w:val="32"/>
        </w:rPr>
        <w:t xml:space="preserve">32 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จุด (ร้อยละ </w:t>
      </w:r>
      <w:r w:rsidRPr="00874A24">
        <w:rPr>
          <w:rFonts w:ascii="TH SarabunPSK" w:hAnsi="TH SarabunPSK" w:cs="TH SarabunPSK"/>
          <w:sz w:val="32"/>
          <w:szCs w:val="32"/>
        </w:rPr>
        <w:t xml:space="preserve">16.67) </w:t>
      </w:r>
      <w:r>
        <w:rPr>
          <w:rFonts w:ascii="TH SarabunPSK" w:hAnsi="TH SarabunPSK" w:cs="TH SarabunPSK"/>
          <w:sz w:val="32"/>
          <w:szCs w:val="32"/>
        </w:rPr>
        <w:br/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โดยเมื่อเทียบช่วงเวลาเดียวกันกับปี </w:t>
      </w:r>
      <w:r w:rsidRPr="00874A24">
        <w:rPr>
          <w:rFonts w:ascii="TH SarabunPSK" w:hAnsi="TH SarabunPSK" w:cs="TH SarabunPSK"/>
          <w:sz w:val="32"/>
          <w:szCs w:val="32"/>
        </w:rPr>
        <w:t xml:space="preserve">2567 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เพิ่มขึ้นจำนวน </w:t>
      </w:r>
      <w:r w:rsidRPr="00874A24">
        <w:rPr>
          <w:rFonts w:ascii="TH SarabunPSK" w:hAnsi="TH SarabunPSK" w:cs="TH SarabunPSK"/>
          <w:sz w:val="32"/>
          <w:szCs w:val="32"/>
        </w:rPr>
        <w:t xml:space="preserve">25 </w:t>
      </w:r>
      <w:r w:rsidRPr="00874A24">
        <w:rPr>
          <w:rFonts w:ascii="TH SarabunPSK" w:hAnsi="TH SarabunPSK" w:cs="TH SarabunPSK"/>
          <w:sz w:val="32"/>
          <w:szCs w:val="32"/>
          <w:cs/>
        </w:rPr>
        <w:t xml:space="preserve">จุด (ร้อยละ </w:t>
      </w:r>
      <w:r w:rsidRPr="00874A24">
        <w:rPr>
          <w:rFonts w:ascii="TH SarabunPSK" w:hAnsi="TH SarabunPSK" w:cs="TH SarabunPSK"/>
          <w:sz w:val="32"/>
          <w:szCs w:val="32"/>
        </w:rPr>
        <w:t>14.97)</w:t>
      </w:r>
    </w:p>
    <w:p w14:paraId="25399E0D" w14:textId="3E589214" w:rsidR="00BF7270" w:rsidRDefault="00BF7270" w:rsidP="00874A24">
      <w:pPr>
        <w:pStyle w:val="a7"/>
        <w:jc w:val="right"/>
        <w:rPr>
          <w:rFonts w:ascii="TH SarabunPSK" w:hAnsi="TH SarabunPSK" w:cs="TH SarabunPSK"/>
          <w:sz w:val="28"/>
        </w:rPr>
      </w:pPr>
      <w:r w:rsidRPr="00BB4723">
        <w:rPr>
          <w:rFonts w:ascii="TH SarabunPSK" w:hAnsi="TH SarabunPSK" w:cs="TH SarabunPSK"/>
          <w:sz w:val="28"/>
          <w:cs/>
        </w:rPr>
        <w:t xml:space="preserve">ที่มา </w:t>
      </w:r>
      <w:r w:rsidRPr="00BB4723">
        <w:rPr>
          <w:rFonts w:ascii="TH SarabunPSK" w:hAnsi="TH SarabunPSK" w:cs="TH SarabunPSK"/>
          <w:sz w:val="28"/>
        </w:rPr>
        <w:t xml:space="preserve">: </w:t>
      </w:r>
      <w:r w:rsidRPr="00BB4723">
        <w:rPr>
          <w:rFonts w:ascii="TH SarabunPSK" w:hAnsi="TH SarabunPSK" w:cs="TH SarabunPSK"/>
          <w:sz w:val="28"/>
          <w:cs/>
        </w:rPr>
        <w:t xml:space="preserve">สำนักงานเกษตรและสหกรณ์จังหวัดอุตรดิตถ์ ข้อมูล ณ </w:t>
      </w:r>
      <w:r w:rsidR="00874A24">
        <w:rPr>
          <w:rFonts w:ascii="TH SarabunPSK" w:hAnsi="TH SarabunPSK" w:cs="TH SarabunPSK" w:hint="cs"/>
          <w:sz w:val="28"/>
          <w:cs/>
        </w:rPr>
        <w:t>เมษายน 2568</w:t>
      </w:r>
    </w:p>
    <w:p w14:paraId="10C78430" w14:textId="77777777" w:rsidR="00874A24" w:rsidRDefault="00874A24" w:rsidP="00874A24">
      <w:pPr>
        <w:pStyle w:val="a7"/>
        <w:jc w:val="right"/>
        <w:rPr>
          <w:rFonts w:ascii="TH SarabunPSK" w:hAnsi="TH SarabunPSK" w:cs="TH SarabunPSK"/>
          <w:sz w:val="28"/>
        </w:rPr>
      </w:pPr>
    </w:p>
    <w:p w14:paraId="5CF73CAD" w14:textId="77777777" w:rsidR="00874A24" w:rsidRDefault="00874A24" w:rsidP="00874A24">
      <w:pPr>
        <w:pStyle w:val="a7"/>
        <w:jc w:val="right"/>
        <w:rPr>
          <w:rFonts w:ascii="TH SarabunPSK" w:hAnsi="TH SarabunPSK" w:cs="TH SarabunPSK"/>
          <w:sz w:val="28"/>
        </w:rPr>
      </w:pPr>
    </w:p>
    <w:p w14:paraId="036CF737" w14:textId="77777777" w:rsidR="00874A24" w:rsidRDefault="00874A24" w:rsidP="00874A24">
      <w:pPr>
        <w:pStyle w:val="a7"/>
        <w:jc w:val="right"/>
        <w:rPr>
          <w:rFonts w:ascii="TH SarabunPSK" w:hAnsi="TH SarabunPSK" w:cs="TH SarabunPSK"/>
          <w:sz w:val="28"/>
        </w:rPr>
      </w:pPr>
    </w:p>
    <w:p w14:paraId="21066284" w14:textId="77777777" w:rsidR="007100A5" w:rsidRDefault="007100A5" w:rsidP="00BF7270">
      <w:pPr>
        <w:pStyle w:val="a7"/>
        <w:jc w:val="right"/>
        <w:rPr>
          <w:rFonts w:ascii="TH SarabunPSK" w:hAnsi="TH SarabunPSK" w:cs="TH SarabunPSK"/>
          <w:sz w:val="28"/>
        </w:rPr>
      </w:pPr>
    </w:p>
    <w:p w14:paraId="2E712992" w14:textId="77777777" w:rsidR="00BF7270" w:rsidRPr="00BB4723" w:rsidRDefault="00BF7270" w:rsidP="00BF7270">
      <w:pPr>
        <w:pStyle w:val="a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B472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Pr="00BB4723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BB4723">
        <w:rPr>
          <w:rFonts w:ascii="TH SarabunPSK" w:hAnsi="TH SarabunPSK" w:cs="TH SarabunPSK"/>
          <w:b/>
          <w:bCs/>
          <w:sz w:val="32"/>
          <w:szCs w:val="32"/>
          <w:cs/>
        </w:rPr>
        <w:t>. การช่วยเหลือ</w:t>
      </w:r>
      <w:r w:rsidRPr="00BB4723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เกษตรกร</w:t>
      </w:r>
    </w:p>
    <w:p w14:paraId="46549F81" w14:textId="77777777" w:rsidR="00BF7270" w:rsidRPr="00BB4723" w:rsidRDefault="00BF7270" w:rsidP="00BF7270">
      <w:pPr>
        <w:pStyle w:val="a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B472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21.1 </w:t>
      </w:r>
      <w:r w:rsidRPr="00BB4723">
        <w:rPr>
          <w:rFonts w:ascii="TH SarabunPSK" w:hAnsi="TH SarabunPSK" w:cs="TH SarabunPSK"/>
          <w:b/>
          <w:bCs/>
          <w:sz w:val="32"/>
          <w:szCs w:val="32"/>
          <w:cs/>
        </w:rPr>
        <w:t>กองทุนหมุนเวียนเพื่อการกู้ยืมแก่เกษตรกรและผู้ยากจน</w:t>
      </w:r>
    </w:p>
    <w:p w14:paraId="0ECE2016" w14:textId="0715D527" w:rsidR="00BF7270" w:rsidRPr="002B2734" w:rsidRDefault="00BF7270" w:rsidP="00BB4723">
      <w:pPr>
        <w:pStyle w:val="a7"/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  <w:cs/>
        </w:rPr>
        <w:tab/>
        <w:t>กองทุนหมุนเวียนเพื่อการกู้ยืมแก่เกษตรกรและผู้ยากจน มีวัตถุประสงค์เพื่อให้ความช่วยเหลือแบ่งออกเป็น 3 กรณี ได้แก่</w:t>
      </w:r>
      <w:r w:rsidRPr="002B2734">
        <w:rPr>
          <w:rFonts w:ascii="TH SarabunPSK" w:hAnsi="TH SarabunPSK" w:cs="TH SarabunPSK"/>
          <w:sz w:val="32"/>
          <w:szCs w:val="32"/>
          <w:cs/>
        </w:rPr>
        <w:tab/>
        <w:t>กรณีที่ 1 การขอกู้ยืมเงินเพื่อปลดเปลื้องหนี้สินหรือซื้อที่ดินคืน</w:t>
      </w:r>
    </w:p>
    <w:p w14:paraId="14B191FC" w14:textId="77777777" w:rsidR="00BF7270" w:rsidRPr="002B2734" w:rsidRDefault="00BF7270" w:rsidP="00BF7270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  <w:cs/>
        </w:rPr>
        <w:tab/>
        <w:t>กรณีที่ 2 การขอกู้ยืมเงินเพื่อซื้อที่นาเช่า</w:t>
      </w:r>
    </w:p>
    <w:p w14:paraId="7B3A278A" w14:textId="77777777" w:rsidR="00BF7270" w:rsidRPr="002B2734" w:rsidRDefault="00BF7270" w:rsidP="00BF7270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  <w:cs/>
        </w:rPr>
        <w:tab/>
        <w:t>กรณีที่ 3 การขอกู้ยืมเงินเพื่อการประกอบอาชีพ</w:t>
      </w:r>
    </w:p>
    <w:p w14:paraId="010BE5C7" w14:textId="77777777" w:rsidR="00BF7270" w:rsidRDefault="00BF7270" w:rsidP="00BF7270">
      <w:pPr>
        <w:pStyle w:val="a7"/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B2734">
        <w:rPr>
          <w:rFonts w:ascii="TH SarabunPSK" w:hAnsi="TH SarabunPSK" w:cs="TH SarabunPSK"/>
          <w:sz w:val="32"/>
          <w:szCs w:val="32"/>
          <w:cs/>
        </w:rPr>
        <w:tab/>
      </w:r>
      <w:r w:rsidRPr="00B505CC">
        <w:rPr>
          <w:rFonts w:ascii="TH SarabunPSK" w:hAnsi="TH SarabunPSK" w:cs="TH SarabunPSK"/>
          <w:sz w:val="32"/>
          <w:szCs w:val="32"/>
          <w:cs/>
        </w:rPr>
        <w:t>จังหวัดอุตรดิตถ์ มีลูกหนี้กองทุนหมุนเวียนเพื่อการกู้ยืมแก่เกษตรกรและผู้ยากจน ตั้งแต่วันที่ 1 มกราคม 2534 จนถึง 31 พฤษภาคม2566 ที่ได้รับการอนุมัติกู้ยืมจากกองทุนทั้งหมด 88 ราย เป็นจำนวนเงิน 26</w:t>
      </w:r>
      <w:r w:rsidRPr="00B505CC">
        <w:rPr>
          <w:rFonts w:ascii="TH SarabunPSK" w:hAnsi="TH SarabunPSK" w:cs="TH SarabunPSK"/>
          <w:sz w:val="32"/>
          <w:szCs w:val="32"/>
        </w:rPr>
        <w:t>,</w:t>
      </w:r>
      <w:r w:rsidRPr="00B505CC">
        <w:rPr>
          <w:rFonts w:ascii="TH SarabunPSK" w:hAnsi="TH SarabunPSK" w:cs="TH SarabunPSK"/>
          <w:sz w:val="32"/>
          <w:szCs w:val="32"/>
          <w:cs/>
        </w:rPr>
        <w:t>776</w:t>
      </w:r>
      <w:r w:rsidRPr="00B505CC">
        <w:rPr>
          <w:rFonts w:ascii="TH SarabunPSK" w:hAnsi="TH SarabunPSK" w:cs="TH SarabunPSK"/>
          <w:sz w:val="32"/>
          <w:szCs w:val="32"/>
        </w:rPr>
        <w:t>,</w:t>
      </w:r>
      <w:r w:rsidRPr="00B505CC">
        <w:rPr>
          <w:rFonts w:ascii="TH SarabunPSK" w:hAnsi="TH SarabunPSK" w:cs="TH SarabunPSK"/>
          <w:sz w:val="32"/>
          <w:szCs w:val="32"/>
          <w:cs/>
        </w:rPr>
        <w:t xml:space="preserve">678 บาท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B505CC">
        <w:rPr>
          <w:rFonts w:ascii="TH SarabunPSK" w:hAnsi="TH SarabunPSK" w:cs="TH SarabunPSK"/>
          <w:sz w:val="32"/>
          <w:szCs w:val="32"/>
          <w:cs/>
        </w:rPr>
        <w:t>จำนวนที่ดินที่ช่วยเหลือเนื้อที่ทั้งหมด 1</w:t>
      </w:r>
      <w:r w:rsidRPr="00B505CC">
        <w:rPr>
          <w:rFonts w:ascii="TH SarabunPSK" w:hAnsi="TH SarabunPSK" w:cs="TH SarabunPSK"/>
          <w:sz w:val="32"/>
          <w:szCs w:val="32"/>
        </w:rPr>
        <w:t>,</w:t>
      </w:r>
      <w:r w:rsidRPr="00B505CC">
        <w:rPr>
          <w:rFonts w:ascii="TH SarabunPSK" w:hAnsi="TH SarabunPSK" w:cs="TH SarabunPSK"/>
          <w:sz w:val="32"/>
          <w:szCs w:val="32"/>
          <w:cs/>
        </w:rPr>
        <w:t>109 ไร่ 1 งาน 25.4 ตารางวา โดยปัจจุบันปิดบัญชีไปแล้ว 69 ราย คงเหลือ 19 ราย จำนวนเงิน 7</w:t>
      </w:r>
      <w:r w:rsidRPr="00B505CC">
        <w:rPr>
          <w:rFonts w:ascii="TH SarabunPSK" w:hAnsi="TH SarabunPSK" w:cs="TH SarabunPSK"/>
          <w:sz w:val="32"/>
          <w:szCs w:val="32"/>
        </w:rPr>
        <w:t>,</w:t>
      </w:r>
      <w:r w:rsidRPr="00B505CC">
        <w:rPr>
          <w:rFonts w:ascii="TH SarabunPSK" w:hAnsi="TH SarabunPSK" w:cs="TH SarabunPSK"/>
          <w:sz w:val="32"/>
          <w:szCs w:val="32"/>
          <w:cs/>
        </w:rPr>
        <w:t>785</w:t>
      </w:r>
      <w:r w:rsidRPr="00B505CC">
        <w:rPr>
          <w:rFonts w:ascii="TH SarabunPSK" w:hAnsi="TH SarabunPSK" w:cs="TH SarabunPSK"/>
          <w:sz w:val="32"/>
          <w:szCs w:val="32"/>
        </w:rPr>
        <w:t>,</w:t>
      </w:r>
      <w:r w:rsidRPr="00B505CC">
        <w:rPr>
          <w:rFonts w:ascii="TH SarabunPSK" w:hAnsi="TH SarabunPSK" w:cs="TH SarabunPSK"/>
          <w:sz w:val="32"/>
          <w:szCs w:val="32"/>
          <w:cs/>
        </w:rPr>
        <w:t>724.54 บาท โดยแยกรายอำเภอ ดังนี้</w:t>
      </w:r>
    </w:p>
    <w:tbl>
      <w:tblPr>
        <w:tblStyle w:val="3"/>
        <w:tblW w:w="5000" w:type="pct"/>
        <w:tblLook w:val="04A0" w:firstRow="1" w:lastRow="0" w:firstColumn="1" w:lastColumn="0" w:noHBand="0" w:noVBand="1"/>
      </w:tblPr>
      <w:tblGrid>
        <w:gridCol w:w="1844"/>
        <w:gridCol w:w="1428"/>
        <w:gridCol w:w="1430"/>
        <w:gridCol w:w="1430"/>
        <w:gridCol w:w="1430"/>
        <w:gridCol w:w="1430"/>
        <w:gridCol w:w="1430"/>
      </w:tblGrid>
      <w:tr w:rsidR="00BF7270" w:rsidRPr="00157CD4" w14:paraId="0AEFECC9" w14:textId="77777777" w:rsidTr="00DA5811">
        <w:trPr>
          <w:tblHeader/>
        </w:trPr>
        <w:tc>
          <w:tcPr>
            <w:tcW w:w="885" w:type="pct"/>
            <w:vAlign w:val="center"/>
          </w:tcPr>
          <w:p w14:paraId="407AB485" w14:textId="77777777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อำเภอ</w:t>
            </w:r>
          </w:p>
        </w:tc>
        <w:tc>
          <w:tcPr>
            <w:tcW w:w="685" w:type="pct"/>
            <w:vAlign w:val="center"/>
          </w:tcPr>
          <w:p w14:paraId="3E6C391F" w14:textId="77777777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ลูกหนี้ปกติ (ราย)</w:t>
            </w:r>
          </w:p>
        </w:tc>
        <w:tc>
          <w:tcPr>
            <w:tcW w:w="686" w:type="pct"/>
            <w:vAlign w:val="center"/>
          </w:tcPr>
          <w:p w14:paraId="58D8214B" w14:textId="77777777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ลูกหนี้ค้างชำระ 1-3 ปี (ราย)</w:t>
            </w:r>
          </w:p>
        </w:tc>
        <w:tc>
          <w:tcPr>
            <w:tcW w:w="686" w:type="pct"/>
            <w:vAlign w:val="center"/>
          </w:tcPr>
          <w:p w14:paraId="76821B93" w14:textId="77777777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ลุกหนี้ค้างชำระเกินกว่า 3-5 ปี (ราย)</w:t>
            </w:r>
          </w:p>
        </w:tc>
        <w:tc>
          <w:tcPr>
            <w:tcW w:w="686" w:type="pct"/>
            <w:vAlign w:val="center"/>
          </w:tcPr>
          <w:p w14:paraId="68B5ED5C" w14:textId="19CDF91D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ลูกหนี้ค้างชำระเกินกว่า 5 ปี</w:t>
            </w:r>
            <w:r w:rsidR="00BB4723" w:rsidRPr="003D50EF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 xml:space="preserve"> </w:t>
            </w: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(ราย)</w:t>
            </w:r>
          </w:p>
        </w:tc>
        <w:tc>
          <w:tcPr>
            <w:tcW w:w="686" w:type="pct"/>
            <w:vAlign w:val="center"/>
          </w:tcPr>
          <w:p w14:paraId="265FE420" w14:textId="77777777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ลูกหนี้ถูกดำเนินคดี</w:t>
            </w:r>
          </w:p>
          <w:p w14:paraId="47BF6336" w14:textId="77777777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(ราย)</w:t>
            </w:r>
          </w:p>
        </w:tc>
        <w:tc>
          <w:tcPr>
            <w:tcW w:w="686" w:type="pct"/>
            <w:vAlign w:val="center"/>
          </w:tcPr>
          <w:p w14:paraId="144DE251" w14:textId="77777777" w:rsidR="00BF7270" w:rsidRPr="003D50EF" w:rsidRDefault="00BF7270" w:rsidP="003D50EF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3D50EF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รวมลูกหนี้ทั้งหมด (ราย)</w:t>
            </w:r>
          </w:p>
        </w:tc>
      </w:tr>
      <w:tr w:rsidR="00BF7270" w:rsidRPr="00157CD4" w14:paraId="3F8DCEE5" w14:textId="77777777" w:rsidTr="00DA5811">
        <w:tc>
          <w:tcPr>
            <w:tcW w:w="885" w:type="pct"/>
          </w:tcPr>
          <w:p w14:paraId="315B86B4" w14:textId="77777777" w:rsidR="00BF7270" w:rsidRPr="00BB4723" w:rsidRDefault="00BF7270" w:rsidP="00DA581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เมืองอุตรดิตถ์</w:t>
            </w:r>
          </w:p>
        </w:tc>
        <w:tc>
          <w:tcPr>
            <w:tcW w:w="685" w:type="pct"/>
          </w:tcPr>
          <w:p w14:paraId="1F4B7D43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686" w:type="pct"/>
          </w:tcPr>
          <w:p w14:paraId="2E112CF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686" w:type="pct"/>
          </w:tcPr>
          <w:p w14:paraId="63F6A6FE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08713F02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7B8AF64E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1D18129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</w:tr>
      <w:tr w:rsidR="00BF7270" w:rsidRPr="00157CD4" w14:paraId="18F3B5BC" w14:textId="77777777" w:rsidTr="00DA5811">
        <w:tc>
          <w:tcPr>
            <w:tcW w:w="885" w:type="pct"/>
          </w:tcPr>
          <w:p w14:paraId="3E470F31" w14:textId="77777777" w:rsidR="00BF7270" w:rsidRPr="00BB4723" w:rsidRDefault="00BF7270" w:rsidP="00DA581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พิชัย</w:t>
            </w:r>
          </w:p>
        </w:tc>
        <w:tc>
          <w:tcPr>
            <w:tcW w:w="685" w:type="pct"/>
          </w:tcPr>
          <w:p w14:paraId="471EA923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686" w:type="pct"/>
          </w:tcPr>
          <w:p w14:paraId="7E4B717D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686" w:type="pct"/>
          </w:tcPr>
          <w:p w14:paraId="2F4DB715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53755F0B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58CC0E99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2758E91D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</w:tr>
      <w:tr w:rsidR="00BF7270" w:rsidRPr="00157CD4" w14:paraId="228F2C94" w14:textId="77777777" w:rsidTr="00DA5811">
        <w:tc>
          <w:tcPr>
            <w:tcW w:w="885" w:type="pct"/>
          </w:tcPr>
          <w:p w14:paraId="588FA99D" w14:textId="77777777" w:rsidR="00BF7270" w:rsidRPr="00BB4723" w:rsidRDefault="00BF7270" w:rsidP="00DA581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ตรอน</w:t>
            </w:r>
          </w:p>
        </w:tc>
        <w:tc>
          <w:tcPr>
            <w:tcW w:w="685" w:type="pct"/>
          </w:tcPr>
          <w:p w14:paraId="1A6ACE58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0E7AC570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16F5076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51297FE3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401C0B45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0EE92DD0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</w:tr>
      <w:tr w:rsidR="00BF7270" w:rsidRPr="00157CD4" w14:paraId="11A0858A" w14:textId="77777777" w:rsidTr="00DA5811">
        <w:tc>
          <w:tcPr>
            <w:tcW w:w="885" w:type="pct"/>
          </w:tcPr>
          <w:p w14:paraId="69ADDD17" w14:textId="77777777" w:rsidR="00BF7270" w:rsidRPr="00BB4723" w:rsidRDefault="00BF7270" w:rsidP="00DA581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ทองแสนขัน</w:t>
            </w:r>
          </w:p>
        </w:tc>
        <w:tc>
          <w:tcPr>
            <w:tcW w:w="685" w:type="pct"/>
          </w:tcPr>
          <w:p w14:paraId="4E07A574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166334C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76EC5D67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64C83193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6F22C9AA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249F62DD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</w:tr>
      <w:tr w:rsidR="00BF7270" w:rsidRPr="00157CD4" w14:paraId="2816CB8B" w14:textId="77777777" w:rsidTr="00DA5811">
        <w:tc>
          <w:tcPr>
            <w:tcW w:w="885" w:type="pct"/>
          </w:tcPr>
          <w:p w14:paraId="562FBD06" w14:textId="77777777" w:rsidR="00BF7270" w:rsidRPr="00BB4723" w:rsidRDefault="00BF7270" w:rsidP="00DA581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ลับแล</w:t>
            </w:r>
          </w:p>
        </w:tc>
        <w:tc>
          <w:tcPr>
            <w:tcW w:w="685" w:type="pct"/>
          </w:tcPr>
          <w:p w14:paraId="00736A5F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66C47429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19A924D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08F6DFD1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01F4FFA4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2EFFD839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</w:tr>
      <w:tr w:rsidR="00BF7270" w:rsidRPr="00157CD4" w14:paraId="789D13B3" w14:textId="77777777" w:rsidTr="00DA5811">
        <w:tc>
          <w:tcPr>
            <w:tcW w:w="885" w:type="pct"/>
          </w:tcPr>
          <w:p w14:paraId="0D8B4CE5" w14:textId="77777777" w:rsidR="00BF7270" w:rsidRPr="00BB4723" w:rsidRDefault="00BF7270" w:rsidP="00DA581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น้ำปาด</w:t>
            </w:r>
          </w:p>
        </w:tc>
        <w:tc>
          <w:tcPr>
            <w:tcW w:w="685" w:type="pct"/>
          </w:tcPr>
          <w:p w14:paraId="3411A5EA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2416C8BE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191FE67C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77D9E521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7D382B21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86" w:type="pct"/>
          </w:tcPr>
          <w:p w14:paraId="6EDB92D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72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</w:tr>
      <w:tr w:rsidR="00BF7270" w:rsidRPr="00157CD4" w14:paraId="2BC936F0" w14:textId="77777777" w:rsidTr="00DA5811">
        <w:trPr>
          <w:trHeight w:val="37"/>
        </w:trPr>
        <w:tc>
          <w:tcPr>
            <w:tcW w:w="885" w:type="pct"/>
          </w:tcPr>
          <w:p w14:paraId="3D09B2E3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685" w:type="pct"/>
          </w:tcPr>
          <w:p w14:paraId="382087DB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686" w:type="pct"/>
          </w:tcPr>
          <w:p w14:paraId="5308AAC8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686" w:type="pct"/>
          </w:tcPr>
          <w:p w14:paraId="0E8CACC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45CCF3E8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686" w:type="pct"/>
          </w:tcPr>
          <w:p w14:paraId="62B5EC29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86" w:type="pct"/>
          </w:tcPr>
          <w:p w14:paraId="7831DBC6" w14:textId="77777777" w:rsidR="00BF7270" w:rsidRPr="00BB4723" w:rsidRDefault="00BF7270" w:rsidP="00DA581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472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19</w:t>
            </w:r>
          </w:p>
        </w:tc>
      </w:tr>
    </w:tbl>
    <w:p w14:paraId="614D6057" w14:textId="77777777" w:rsidR="00BF7270" w:rsidRPr="00F96B0E" w:rsidRDefault="00BF7270" w:rsidP="00BF7270">
      <w:pPr>
        <w:pStyle w:val="a7"/>
        <w:jc w:val="right"/>
        <w:rPr>
          <w:rFonts w:ascii="TH SarabunPSK" w:hAnsi="TH SarabunPSK" w:cs="TH SarabunPSK"/>
          <w:b/>
          <w:bCs/>
          <w:sz w:val="14"/>
          <w:szCs w:val="14"/>
        </w:rPr>
      </w:pPr>
    </w:p>
    <w:p w14:paraId="7075CA8F" w14:textId="77777777" w:rsidR="00BF7270" w:rsidRDefault="00BF7270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  <w:bookmarkStart w:id="24" w:name="_Hlk104559211"/>
      <w:r w:rsidRPr="00F77821">
        <w:rPr>
          <w:rFonts w:ascii="TH SarabunPSK" w:hAnsi="TH SarabunPSK" w:cs="TH SarabunPSK"/>
          <w:b/>
          <w:bCs/>
          <w:sz w:val="28"/>
          <w:cs/>
        </w:rPr>
        <w:t xml:space="preserve">ที่มา </w:t>
      </w:r>
      <w:r w:rsidRPr="00F77821">
        <w:rPr>
          <w:rFonts w:ascii="TH SarabunPSK" w:hAnsi="TH SarabunPSK" w:cs="TH SarabunPSK"/>
          <w:b/>
          <w:bCs/>
          <w:sz w:val="28"/>
        </w:rPr>
        <w:t xml:space="preserve">: </w:t>
      </w:r>
      <w:r w:rsidRPr="00F77821">
        <w:rPr>
          <w:rFonts w:ascii="TH SarabunPSK" w:hAnsi="TH SarabunPSK" w:cs="TH SarabunPSK"/>
          <w:b/>
          <w:bCs/>
          <w:sz w:val="28"/>
          <w:cs/>
        </w:rPr>
        <w:t>สำนักงานเกษตรและสหกรณ์จังหวัดอุตรดิตถ์</w:t>
      </w:r>
      <w:r w:rsidRPr="00F77821">
        <w:rPr>
          <w:rFonts w:ascii="TH SarabunPSK" w:hAnsi="TH SarabunPSK" w:cs="TH SarabunPSK"/>
          <w:b/>
          <w:bCs/>
          <w:sz w:val="28"/>
        </w:rPr>
        <w:t xml:space="preserve"> </w:t>
      </w:r>
      <w:r w:rsidRPr="00B505CC">
        <w:rPr>
          <w:rFonts w:ascii="TH SarabunPSK" w:hAnsi="TH SarabunPSK" w:cs="TH SarabunPSK"/>
          <w:b/>
          <w:bCs/>
          <w:sz w:val="28"/>
          <w:cs/>
        </w:rPr>
        <w:t>ข้อมูล ณ วันที่ 31 พฤษภาคม 2566</w:t>
      </w:r>
    </w:p>
    <w:bookmarkEnd w:id="24"/>
    <w:p w14:paraId="0BC57713" w14:textId="77777777" w:rsidR="00BF7270" w:rsidRPr="00F96B0E" w:rsidRDefault="00BF7270" w:rsidP="00BF7270">
      <w:pPr>
        <w:pStyle w:val="a7"/>
        <w:jc w:val="right"/>
        <w:rPr>
          <w:rFonts w:ascii="TH SarabunPSK" w:hAnsi="TH SarabunPSK" w:cs="TH SarabunPSK"/>
          <w:b/>
          <w:bCs/>
          <w:sz w:val="4"/>
          <w:szCs w:val="4"/>
          <w:cs/>
        </w:rPr>
      </w:pPr>
    </w:p>
    <w:p w14:paraId="3175C009" w14:textId="77777777" w:rsidR="00BF7270" w:rsidRDefault="00BF7270" w:rsidP="00BF7270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21.2 </w:t>
      </w:r>
      <w:bookmarkStart w:id="25" w:name="_Hlk104559230"/>
      <w:r w:rsidRPr="00CB44DE">
        <w:rPr>
          <w:rFonts w:ascii="TH SarabunPSK" w:hAnsi="TH SarabunPSK" w:cs="TH SarabunPSK"/>
          <w:b/>
          <w:bCs/>
          <w:sz w:val="32"/>
          <w:szCs w:val="32"/>
          <w:cs/>
        </w:rPr>
        <w:t>สำนักงานกองทุนฟื้นฟูและพัฒนาเกษตรกร สาขาอุตรดิตถ์</w:t>
      </w:r>
      <w:bookmarkEnd w:id="25"/>
    </w:p>
    <w:p w14:paraId="0D54F296" w14:textId="77777777" w:rsidR="00BF7270" w:rsidRPr="0046534E" w:rsidRDefault="00BF7270" w:rsidP="00BF7270">
      <w:pPr>
        <w:pStyle w:val="a7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22"/>
        <w:gridCol w:w="1938"/>
        <w:gridCol w:w="2662"/>
      </w:tblGrid>
      <w:tr w:rsidR="00BF7270" w:rsidRPr="00EA2C62" w14:paraId="1399290D" w14:textId="77777777" w:rsidTr="00DA5811">
        <w:trPr>
          <w:trHeight w:val="198"/>
        </w:trPr>
        <w:tc>
          <w:tcPr>
            <w:tcW w:w="2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2BC1" w14:textId="77777777" w:rsidR="00BF7270" w:rsidRPr="00EA2C6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  <w:cs/>
              </w:rPr>
              <w:t>ประเภท</w:t>
            </w: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A349F" w14:textId="77777777" w:rsidR="00BF7270" w:rsidRPr="00EA2C6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  <w:cs/>
              </w:rPr>
              <w:t>จำนวนเกษตรกร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A9BB" w14:textId="77777777" w:rsidR="00BF7270" w:rsidRPr="00EA2C6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  <w:cs/>
              </w:rPr>
              <w:t>ข้อมูลหนี้สินเกษตรกร</w:t>
            </w:r>
          </w:p>
        </w:tc>
      </w:tr>
      <w:tr w:rsidR="00BF7270" w:rsidRPr="00EA2C62" w14:paraId="5FCFBED1" w14:textId="77777777" w:rsidTr="00DA5811">
        <w:trPr>
          <w:trHeight w:val="289"/>
        </w:trPr>
        <w:tc>
          <w:tcPr>
            <w:tcW w:w="27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5C8A173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ประเภทที่</w:t>
            </w: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</w:t>
            </w:r>
          </w:p>
        </w:tc>
        <w:tc>
          <w:tcPr>
            <w:tcW w:w="93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6AECA" w14:textId="77777777" w:rsidR="00BF7270" w:rsidRPr="00EA2C6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</w:p>
          <w:p w14:paraId="28CC5885" w14:textId="77777777" w:rsidR="00BF7270" w:rsidRPr="00EA2C6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-</w:t>
            </w:r>
          </w:p>
        </w:tc>
        <w:tc>
          <w:tcPr>
            <w:tcW w:w="12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B7B0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 </w:t>
            </w:r>
          </w:p>
        </w:tc>
      </w:tr>
      <w:tr w:rsidR="00BF7270" w:rsidRPr="00EA2C62" w14:paraId="0733B19D" w14:textId="77777777" w:rsidTr="00DA5811">
        <w:trPr>
          <w:trHeight w:val="64"/>
        </w:trPr>
        <w:tc>
          <w:tcPr>
            <w:tcW w:w="2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836A3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หนี้สินที่เกิดจากโครงการส่งเสริมของภาครัฐ</w:t>
            </w:r>
          </w:p>
        </w:tc>
        <w:tc>
          <w:tcPr>
            <w:tcW w:w="9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D578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36A9" w14:textId="77777777" w:rsidR="00BF7270" w:rsidRPr="00EA2C6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</w:p>
        </w:tc>
      </w:tr>
      <w:tr w:rsidR="00BF7270" w:rsidRPr="00EA2C62" w14:paraId="2302A67D" w14:textId="77777777" w:rsidTr="00DA5811">
        <w:trPr>
          <w:trHeight w:val="70"/>
        </w:trPr>
        <w:tc>
          <w:tcPr>
            <w:tcW w:w="27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5317AB2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ประเภทที่</w:t>
            </w: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CF461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2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EE6D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 </w:t>
            </w:r>
          </w:p>
        </w:tc>
      </w:tr>
      <w:tr w:rsidR="00BF7270" w:rsidRPr="00EA2C62" w14:paraId="08D93674" w14:textId="77777777" w:rsidTr="00DA5811">
        <w:trPr>
          <w:trHeight w:val="80"/>
        </w:trPr>
        <w:tc>
          <w:tcPr>
            <w:tcW w:w="2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9C98D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หนี้สินที่เกิดจากการกู้ยืมเงินจากสถาบันเกษตรกร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5EC47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5,029 </w:t>
            </w: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59A0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628,471,501.99 </w:t>
            </w: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บาท</w:t>
            </w:r>
          </w:p>
        </w:tc>
      </w:tr>
      <w:tr w:rsidR="00BF7270" w:rsidRPr="00EA2C62" w14:paraId="24918FC5" w14:textId="77777777" w:rsidTr="00DA5811">
        <w:trPr>
          <w:trHeight w:val="75"/>
        </w:trPr>
        <w:tc>
          <w:tcPr>
            <w:tcW w:w="27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00AC620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ประเภทที่</w:t>
            </w: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F8621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2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64EC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 </w:t>
            </w:r>
          </w:p>
        </w:tc>
      </w:tr>
      <w:tr w:rsidR="00BF7270" w:rsidRPr="00EA2C62" w14:paraId="01616340" w14:textId="77777777" w:rsidTr="00DA5811">
        <w:trPr>
          <w:trHeight w:val="177"/>
        </w:trPr>
        <w:tc>
          <w:tcPr>
            <w:tcW w:w="2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50D4" w14:textId="77777777" w:rsidR="00BF7270" w:rsidRPr="00EA2C62" w:rsidRDefault="00BF7270" w:rsidP="00DA5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หนี้สินที่เกิดจากการกู้ยืมเงินของสถาบันการเงินหรือนิติบุคคลอื่น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D42C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3,712 </w:t>
            </w: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A58E6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819,574,572.72 </w:t>
            </w:r>
            <w:r w:rsidRPr="00EA2C6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บาท</w:t>
            </w:r>
          </w:p>
        </w:tc>
      </w:tr>
      <w:tr w:rsidR="00BF7270" w:rsidRPr="00EA2C62" w14:paraId="2CE4579C" w14:textId="77777777" w:rsidTr="00DA5811">
        <w:trPr>
          <w:trHeight w:val="259"/>
        </w:trPr>
        <w:tc>
          <w:tcPr>
            <w:tcW w:w="2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92CC0" w14:textId="77777777" w:rsidR="00BF7270" w:rsidRPr="00EA2C62" w:rsidRDefault="00BF7270" w:rsidP="00DA581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67275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8,741 </w:t>
            </w: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1B408" w14:textId="77777777" w:rsidR="00BF7270" w:rsidRPr="00EA2C62" w:rsidRDefault="00BF7270" w:rsidP="00DA581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1,448,046,074.71 </w:t>
            </w:r>
            <w:r w:rsidRPr="00EA2C6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บาท</w:t>
            </w:r>
          </w:p>
        </w:tc>
      </w:tr>
    </w:tbl>
    <w:p w14:paraId="4F01BC72" w14:textId="77777777" w:rsidR="00BF7270" w:rsidRDefault="00BF7270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  <w:r w:rsidRPr="00F77821">
        <w:rPr>
          <w:rFonts w:ascii="TH SarabunPSK" w:hAnsi="TH SarabunPSK" w:cs="TH SarabunPSK"/>
          <w:b/>
          <w:bCs/>
          <w:sz w:val="28"/>
          <w:cs/>
        </w:rPr>
        <w:t xml:space="preserve">ที่มา </w:t>
      </w:r>
      <w:r w:rsidRPr="00F77821">
        <w:rPr>
          <w:rFonts w:ascii="TH SarabunPSK" w:hAnsi="TH SarabunPSK" w:cs="TH SarabunPSK"/>
          <w:b/>
          <w:bCs/>
          <w:sz w:val="28"/>
        </w:rPr>
        <w:t xml:space="preserve">: </w:t>
      </w:r>
      <w:r w:rsidRPr="00F96B0E">
        <w:rPr>
          <w:rFonts w:ascii="TH SarabunPSK" w:hAnsi="TH SarabunPSK" w:cs="TH SarabunPSK"/>
          <w:b/>
          <w:bCs/>
          <w:sz w:val="28"/>
          <w:cs/>
        </w:rPr>
        <w:t>สำนักงานกองทุนฟื้นฟูและพัฒนาเกษตรกร สาขาอุตรดิตถ์</w:t>
      </w:r>
      <w:r w:rsidRPr="00F77821">
        <w:rPr>
          <w:rFonts w:ascii="TH SarabunPSK" w:hAnsi="TH SarabunPSK" w:cs="TH SarabunPSK"/>
          <w:b/>
          <w:bCs/>
          <w:sz w:val="28"/>
        </w:rPr>
        <w:t xml:space="preserve"> </w:t>
      </w:r>
    </w:p>
    <w:p w14:paraId="10A74F86" w14:textId="77777777" w:rsidR="00BF7270" w:rsidRDefault="00BF7270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</w:p>
    <w:p w14:paraId="7DA28B43" w14:textId="77777777" w:rsidR="00BF7270" w:rsidRDefault="00BF7270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</w:p>
    <w:p w14:paraId="3E042B58" w14:textId="77777777" w:rsidR="00D9539B" w:rsidRDefault="00D9539B" w:rsidP="00BF7270">
      <w:pPr>
        <w:pStyle w:val="a7"/>
        <w:jc w:val="right"/>
        <w:rPr>
          <w:rFonts w:ascii="TH SarabunPSK" w:hAnsi="TH SarabunPSK" w:cs="TH SarabunPSK"/>
          <w:b/>
          <w:bCs/>
          <w:sz w:val="28"/>
        </w:rPr>
      </w:pPr>
    </w:p>
    <w:p w14:paraId="5B6B6C5C" w14:textId="497FCA0B" w:rsidR="00BF7270" w:rsidRPr="00CB44DE" w:rsidRDefault="00BF7270" w:rsidP="00BF7270">
      <w:pPr>
        <w:spacing w:after="200" w:line="276" w:lineRule="auto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CB44DE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CB44D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บทวิเคราะห์ </w:t>
      </w:r>
      <w:r w:rsidRPr="00CB44DE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>BC</w:t>
      </w:r>
      <w:r w:rsidR="00AA3E56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CB44DE">
        <w:rPr>
          <w:rFonts w:ascii="TH SarabunPSK" w:hAnsi="TH SarabunPSK" w:cs="TH SarabunPSK"/>
          <w:b/>
          <w:bCs/>
        </w:rPr>
        <w:t xml:space="preserve"> </w:t>
      </w:r>
      <w:r w:rsidRPr="00CB44DE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Model </w:t>
      </w:r>
      <w:r w:rsidRPr="00CB44DE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ของจังหวัดอุตรดิตถ์ โดยสำนักงานเศรษฐกิจการเกษตร ที่ 2 พิษณุโลก</w:t>
      </w:r>
    </w:p>
    <w:p w14:paraId="4328EFE5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488024E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  <w:r>
        <w:rPr>
          <w:rFonts w:ascii="TH SarabunIT๙" w:eastAsia="Calibri" w:hAnsi="TH SarabunIT๙" w:cs="TH SarabunIT๙"/>
          <w:noProof/>
          <w:sz w:val="32"/>
          <w:szCs w:val="32"/>
          <w:cs/>
          <w:lang w:val="en-GB"/>
        </w:rPr>
        <w:drawing>
          <wp:anchor distT="0" distB="0" distL="114300" distR="114300" simplePos="0" relativeHeight="251643904" behindDoc="1" locked="0" layoutInCell="1" allowOverlap="1" wp14:anchorId="6F660F80" wp14:editId="6AA07014">
            <wp:simplePos x="0" y="0"/>
            <wp:positionH relativeFrom="page">
              <wp:align>center</wp:align>
            </wp:positionH>
            <wp:positionV relativeFrom="paragraph">
              <wp:posOffset>327867</wp:posOffset>
            </wp:positionV>
            <wp:extent cx="7124805" cy="5945879"/>
            <wp:effectExtent l="0" t="953" r="0" b="0"/>
            <wp:wrapNone/>
            <wp:docPr id="1060360025" name="รูปภาพ 106036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4805" cy="594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CD2335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8CC7CED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7E14D50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95FDF44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E04E815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D481FD4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2F9FCAF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B5F7202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27A5858E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401665D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4C0C618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27C450F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4722F16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B852248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D80DBFA" w14:textId="77777777" w:rsidR="00BF7270" w:rsidRPr="00BA209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383EC06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70272BA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3F82D86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2F7535C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2545B68F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E794005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C9A093D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C6121BC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557E219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789806C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1107093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EBB79DD" w14:textId="4C0071BE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93EF18C" w14:textId="4818621C" w:rsidR="00BF7270" w:rsidRDefault="00316497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  <w:r>
        <w:rPr>
          <w:rFonts w:ascii="TH SarabunIT๙" w:eastAsia="Calibri" w:hAnsi="TH SarabunIT๙" w:cs="TH SarabunIT๙"/>
          <w:noProof/>
          <w:sz w:val="32"/>
          <w:szCs w:val="32"/>
          <w:lang w:val="en-GB"/>
        </w:rPr>
        <w:drawing>
          <wp:anchor distT="0" distB="0" distL="114300" distR="114300" simplePos="0" relativeHeight="251644928" behindDoc="1" locked="0" layoutInCell="1" allowOverlap="1" wp14:anchorId="3CD3144B" wp14:editId="27F8AA3A">
            <wp:simplePos x="0" y="0"/>
            <wp:positionH relativeFrom="margin">
              <wp:posOffset>-1685973</wp:posOffset>
            </wp:positionH>
            <wp:positionV relativeFrom="paragraph">
              <wp:posOffset>169438</wp:posOffset>
            </wp:positionV>
            <wp:extent cx="9739630" cy="5473700"/>
            <wp:effectExtent l="0" t="635" r="0" b="0"/>
            <wp:wrapNone/>
            <wp:docPr id="1500049999" name="รูปภาพ 1500049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39630" cy="547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C54EAB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267C28D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19F5930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92D6897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E12671D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30A797B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3E35B7E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439DBB1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AAE1D4B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4A6BA29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B4090A8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6FA6E18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05E92AC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72D7F04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76E8E94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276088A0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3D663931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5ACE931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cs/>
          <w:lang w:val="en-GB"/>
        </w:rPr>
      </w:pPr>
    </w:p>
    <w:p w14:paraId="257AAEDB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E92C7EB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00C83B3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B253149" w14:textId="593059A6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CE08D64" w14:textId="4BC14CCF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7D9D274A" w14:textId="61861A27" w:rsidR="00BF7270" w:rsidRDefault="00603E7E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  <w:r>
        <w:rPr>
          <w:rFonts w:ascii="TH SarabunIT๙" w:eastAsia="Calibri" w:hAnsi="TH SarabunIT๙" w:cs="TH SarabunIT๙"/>
          <w:noProof/>
          <w:sz w:val="32"/>
          <w:szCs w:val="32"/>
          <w:lang w:val="en-GB"/>
        </w:rPr>
        <w:drawing>
          <wp:anchor distT="0" distB="0" distL="114300" distR="114300" simplePos="0" relativeHeight="251641856" behindDoc="1" locked="0" layoutInCell="1" allowOverlap="1" wp14:anchorId="0B42FAF3" wp14:editId="2943384F">
            <wp:simplePos x="0" y="0"/>
            <wp:positionH relativeFrom="margin">
              <wp:posOffset>-1555912</wp:posOffset>
            </wp:positionH>
            <wp:positionV relativeFrom="paragraph">
              <wp:posOffset>220021</wp:posOffset>
            </wp:positionV>
            <wp:extent cx="9613900" cy="5403215"/>
            <wp:effectExtent l="0" t="9208" r="0" b="0"/>
            <wp:wrapNone/>
            <wp:docPr id="719500658" name="รูปภาพ 719500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613900" cy="540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94CBA" w14:textId="1FCEF47D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7014560" w14:textId="5DDE00B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6CF4A7F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29699CB7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3ADE342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0F43F74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533353C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88E0E72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CCD0879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0CAFAB9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6017335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40AD9697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E76ECA1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360CB29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35EA23D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6082B66E" w14:textId="77777777" w:rsidR="00BF7270" w:rsidRDefault="00BF7270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0381B036" w14:textId="77777777" w:rsidR="00316497" w:rsidRDefault="00316497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8FEC852" w14:textId="77777777" w:rsidR="00316497" w:rsidRDefault="00316497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5F11FDD5" w14:textId="77777777" w:rsidR="00316497" w:rsidRDefault="00316497" w:rsidP="00BF7270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lang w:val="en-GB"/>
        </w:rPr>
      </w:pPr>
    </w:p>
    <w:p w14:paraId="119D839D" w14:textId="77777777" w:rsidR="00BF7270" w:rsidRDefault="00BF7270" w:rsidP="00BF7270">
      <w:pPr>
        <w:tabs>
          <w:tab w:val="left" w:pos="2410"/>
        </w:tabs>
      </w:pPr>
    </w:p>
    <w:p w14:paraId="62CED5DB" w14:textId="77777777" w:rsidR="00BF7270" w:rsidRPr="00D40449" w:rsidRDefault="00BF7270" w:rsidP="00BF7270">
      <w:pPr>
        <w:tabs>
          <w:tab w:val="left" w:pos="2410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40449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ภาคผนวก</w:t>
      </w:r>
    </w:p>
    <w:p w14:paraId="33EF18C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45952" behindDoc="1" locked="0" layoutInCell="1" allowOverlap="1" wp14:anchorId="18071ED0" wp14:editId="09A72952">
            <wp:simplePos x="0" y="0"/>
            <wp:positionH relativeFrom="column">
              <wp:posOffset>3810</wp:posOffset>
            </wp:positionH>
            <wp:positionV relativeFrom="paragraph">
              <wp:posOffset>-3810</wp:posOffset>
            </wp:positionV>
            <wp:extent cx="6477000" cy="3638550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95C162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A28D6E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BC9DB3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9EB079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88F4AC7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C34981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8BBCED2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7FA4307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6EA3D3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33BEA8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CA1450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46976" behindDoc="1" locked="0" layoutInCell="1" allowOverlap="1" wp14:anchorId="7E283E8D" wp14:editId="6CE8F5BE">
            <wp:simplePos x="0" y="0"/>
            <wp:positionH relativeFrom="column">
              <wp:posOffset>3810</wp:posOffset>
            </wp:positionH>
            <wp:positionV relativeFrom="paragraph">
              <wp:posOffset>144145</wp:posOffset>
            </wp:positionV>
            <wp:extent cx="6477000" cy="3638550"/>
            <wp:effectExtent l="0" t="0" r="0" b="0"/>
            <wp:wrapNone/>
            <wp:docPr id="639730732" name="รูปภาพ 639730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25E1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4412AF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31A3AFF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0560661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F3F847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2CA93A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08FBBF2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52A0EEE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98B8D0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9AE848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71F55AF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826F33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27649DF" w14:textId="77777777" w:rsidR="00316497" w:rsidRDefault="00316497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94D5A40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48000" behindDoc="1" locked="0" layoutInCell="1" allowOverlap="1" wp14:anchorId="0C0CFAD4" wp14:editId="40287AC0">
            <wp:simplePos x="0" y="0"/>
            <wp:positionH relativeFrom="column">
              <wp:posOffset>3810</wp:posOffset>
            </wp:positionH>
            <wp:positionV relativeFrom="paragraph">
              <wp:posOffset>17145</wp:posOffset>
            </wp:positionV>
            <wp:extent cx="6477000" cy="3638550"/>
            <wp:effectExtent l="0" t="0" r="0" b="0"/>
            <wp:wrapNone/>
            <wp:docPr id="192" name="รูปภาพ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8C17D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47BCE6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CAB0955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891E4B5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FFFE3FE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6DA8B3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91BDE9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D378C11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705450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0355FF4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1072" behindDoc="1" locked="0" layoutInCell="1" allowOverlap="1" wp14:anchorId="26C51F55" wp14:editId="1FE5F416">
            <wp:simplePos x="0" y="0"/>
            <wp:positionH relativeFrom="column">
              <wp:posOffset>46355</wp:posOffset>
            </wp:positionH>
            <wp:positionV relativeFrom="paragraph">
              <wp:posOffset>164465</wp:posOffset>
            </wp:positionV>
            <wp:extent cx="6477000" cy="3638550"/>
            <wp:effectExtent l="0" t="0" r="0" b="0"/>
            <wp:wrapNone/>
            <wp:docPr id="193" name="รูปภาพ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AEE1A5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2132DC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4D076B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C6776F7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84BC0D1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D30D8A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5F490D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265E3A5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9DB12B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46A1EB1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6286430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69850E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C64114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6761839" w14:textId="77777777" w:rsidR="00316497" w:rsidRDefault="00316497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5F85BC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2096" behindDoc="1" locked="0" layoutInCell="1" allowOverlap="1" wp14:anchorId="572FB2BC" wp14:editId="53D1B1DA">
            <wp:simplePos x="0" y="0"/>
            <wp:positionH relativeFrom="column">
              <wp:posOffset>3810</wp:posOffset>
            </wp:positionH>
            <wp:positionV relativeFrom="paragraph">
              <wp:posOffset>-1905</wp:posOffset>
            </wp:positionV>
            <wp:extent cx="6477000" cy="3638550"/>
            <wp:effectExtent l="0" t="0" r="0" b="0"/>
            <wp:wrapNone/>
            <wp:docPr id="194" name="รูปภาพ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528C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95AF59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18CC01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FB2974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161BBCE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D6EBF3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CAA00E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0F1CE60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78709A7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289F7C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1F44CC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5168" behindDoc="1" locked="0" layoutInCell="1" allowOverlap="1" wp14:anchorId="085E0487" wp14:editId="4E09D898">
            <wp:simplePos x="0" y="0"/>
            <wp:positionH relativeFrom="column">
              <wp:posOffset>3810</wp:posOffset>
            </wp:positionH>
            <wp:positionV relativeFrom="paragraph">
              <wp:posOffset>231140</wp:posOffset>
            </wp:positionV>
            <wp:extent cx="6477000" cy="3638550"/>
            <wp:effectExtent l="0" t="0" r="0" b="0"/>
            <wp:wrapNone/>
            <wp:docPr id="195" name="รูปภาพ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2A8A4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67C6B86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E35EC9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5C32352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A2EC3E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F1F2B5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9CEBD6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B455B4F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ECCAA55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CAF676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01EC32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7321FE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B7A5E26" w14:textId="77777777" w:rsidR="00316497" w:rsidRDefault="00316497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8FF1EF0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2A2FDCB" wp14:editId="4DAF001E">
            <wp:simplePos x="0" y="0"/>
            <wp:positionH relativeFrom="column">
              <wp:posOffset>3810</wp:posOffset>
            </wp:positionH>
            <wp:positionV relativeFrom="paragraph">
              <wp:posOffset>-1905</wp:posOffset>
            </wp:positionV>
            <wp:extent cx="6477000" cy="3638550"/>
            <wp:effectExtent l="0" t="0" r="0" b="0"/>
            <wp:wrapNone/>
            <wp:docPr id="196" name="รูปภาพ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52A93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433710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483507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CB3A16E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244C085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29A73B4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A557B82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C701021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2279D0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4BFE39E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08C0895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3225C66" wp14:editId="4DA470A4">
            <wp:simplePos x="0" y="0"/>
            <wp:positionH relativeFrom="column">
              <wp:posOffset>3810</wp:posOffset>
            </wp:positionH>
            <wp:positionV relativeFrom="paragraph">
              <wp:posOffset>78740</wp:posOffset>
            </wp:positionV>
            <wp:extent cx="6477000" cy="3638550"/>
            <wp:effectExtent l="0" t="0" r="0" b="0"/>
            <wp:wrapNone/>
            <wp:docPr id="197" name="รูปภาพ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00F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45CC0F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5641334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B41B0A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22376D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5933DC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CB68237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0AE6047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CB07E01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9DEA9A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E1F5BD6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E6B13B3" w14:textId="77777777" w:rsidR="00316497" w:rsidRDefault="00316497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412F75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6A85D5C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7CEBCFBC" wp14:editId="7122B563">
            <wp:simplePos x="0" y="0"/>
            <wp:positionH relativeFrom="column">
              <wp:posOffset>3810</wp:posOffset>
            </wp:positionH>
            <wp:positionV relativeFrom="paragraph">
              <wp:posOffset>-1905</wp:posOffset>
            </wp:positionV>
            <wp:extent cx="6477000" cy="3638550"/>
            <wp:effectExtent l="0" t="0" r="0" b="0"/>
            <wp:wrapNone/>
            <wp:docPr id="198" name="รูปภาพ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128390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54E0FC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EC0A87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00C1FF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C334A28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6B0AAF0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29A7AD4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B66CEFD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21F8DB0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F8B613E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311E6C3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72ACBB4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2988EA1" wp14:editId="5B958FF9">
            <wp:simplePos x="0" y="0"/>
            <wp:positionH relativeFrom="column">
              <wp:posOffset>3810</wp:posOffset>
            </wp:positionH>
            <wp:positionV relativeFrom="paragraph">
              <wp:posOffset>-3810</wp:posOffset>
            </wp:positionV>
            <wp:extent cx="6477000" cy="3638550"/>
            <wp:effectExtent l="0" t="0" r="0" b="0"/>
            <wp:wrapNone/>
            <wp:docPr id="199" name="รูปภาพ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5A20A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1B637F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68DF2DF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EAB1D52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1590A82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98EF5E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C7D22D9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7AE9694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FD38AFF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18853AB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5FEAAB3" w14:textId="77777777" w:rsidR="00BF7270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7AE8388" w14:textId="77777777" w:rsidR="00316497" w:rsidRDefault="00316497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5E77E3A" w14:textId="77777777" w:rsidR="00BF7270" w:rsidRPr="00D40449" w:rsidRDefault="00BF7270" w:rsidP="00BF7270">
      <w:pPr>
        <w:tabs>
          <w:tab w:val="left" w:pos="241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69504" behindDoc="1" locked="0" layoutInCell="1" allowOverlap="1" wp14:anchorId="3F19D105" wp14:editId="0AB390A4">
            <wp:simplePos x="0" y="0"/>
            <wp:positionH relativeFrom="column">
              <wp:posOffset>-43815</wp:posOffset>
            </wp:positionH>
            <wp:positionV relativeFrom="paragraph">
              <wp:posOffset>4084320</wp:posOffset>
            </wp:positionV>
            <wp:extent cx="6477000" cy="3638550"/>
            <wp:effectExtent l="0" t="0" r="0" b="0"/>
            <wp:wrapNone/>
            <wp:docPr id="201" name="รูปภาพ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68480" behindDoc="1" locked="0" layoutInCell="1" allowOverlap="1" wp14:anchorId="7B25864E" wp14:editId="7E7FDFA4">
            <wp:simplePos x="0" y="0"/>
            <wp:positionH relativeFrom="column">
              <wp:posOffset>3810</wp:posOffset>
            </wp:positionH>
            <wp:positionV relativeFrom="paragraph">
              <wp:posOffset>-1905</wp:posOffset>
            </wp:positionV>
            <wp:extent cx="6477000" cy="3638550"/>
            <wp:effectExtent l="0" t="0" r="0" b="0"/>
            <wp:wrapNone/>
            <wp:docPr id="200" name="รูปภาพ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9BDAA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62DFB18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D06CDD7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9139056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E952E47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C1D1703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30890EC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AACAED6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DBC2062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53324DE" w14:textId="77777777" w:rsidR="00BF7270" w:rsidRDefault="00BF7270" w:rsidP="00BF7270">
      <w:pPr>
        <w:pStyle w:val="a7"/>
        <w:tabs>
          <w:tab w:val="left" w:pos="1276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C03FB44" w14:textId="77777777" w:rsidR="00BF7270" w:rsidRPr="00BF7270" w:rsidRDefault="00BF7270" w:rsidP="00BF7270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  <w:lang w:val="en-GB"/>
        </w:rPr>
      </w:pPr>
    </w:p>
    <w:sectPr w:rsidR="00BF7270" w:rsidRPr="00BF7270" w:rsidSect="00697615">
      <w:headerReference w:type="default" r:id="rId45"/>
      <w:headerReference w:type="first" r:id="rId46"/>
      <w:pgSz w:w="11906" w:h="16838" w:code="9"/>
      <w:pgMar w:top="426" w:right="566" w:bottom="567" w:left="1134" w:header="680" w:footer="839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50F9A" w14:textId="77777777" w:rsidR="0089096F" w:rsidRDefault="0089096F" w:rsidP="00AF7831">
      <w:pPr>
        <w:spacing w:after="0" w:line="240" w:lineRule="auto"/>
      </w:pPr>
      <w:r>
        <w:separator/>
      </w:r>
    </w:p>
  </w:endnote>
  <w:endnote w:type="continuationSeparator" w:id="0">
    <w:p w14:paraId="74CAB284" w14:textId="77777777" w:rsidR="0089096F" w:rsidRDefault="0089096F" w:rsidP="00AF7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rabun">
    <w:altName w:val="Calibri"/>
    <w:charset w:val="00"/>
    <w:family w:val="auto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EE9D6" w14:textId="77777777" w:rsidR="0089096F" w:rsidRDefault="0089096F" w:rsidP="00AF7831">
      <w:pPr>
        <w:spacing w:after="0" w:line="240" w:lineRule="auto"/>
      </w:pPr>
      <w:r>
        <w:separator/>
      </w:r>
    </w:p>
  </w:footnote>
  <w:footnote w:type="continuationSeparator" w:id="0">
    <w:p w14:paraId="0CBBA46B" w14:textId="77777777" w:rsidR="0089096F" w:rsidRDefault="0089096F" w:rsidP="00AF7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05AB0" w14:textId="0F61EBC1" w:rsidR="003F35B4" w:rsidRDefault="00000000">
    <w:pPr>
      <w:pStyle w:val="a3"/>
    </w:pPr>
    <w:r>
      <w:rPr>
        <w:noProof/>
      </w:rPr>
      <w:pict w14:anchorId="687A2206"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26" type="#_x0000_t202" style="position:absolute;margin-left:0;margin-top:15.75pt;width:476.25pt;height:18.35pt;z-index:251660288;visibility:visible;mso-position-horizontal:left;mso-position-horizontal-relative:margin;mso-position-vertical-relative:top-margin-area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" o:allowincell="f" filled="f" stroked="f">
          <v:textbox style="mso-fit-shape-to-text:t" inset=",0,,0">
            <w:txbxContent>
              <w:p w14:paraId="3A533061" w14:textId="13FC0780" w:rsidR="00365D03" w:rsidRPr="00365D03" w:rsidRDefault="00365D03" w:rsidP="00365D03">
                <w:pPr>
                  <w:spacing w:after="0" w:line="240" w:lineRule="auto"/>
                  <w:jc w:val="right"/>
                  <w:rPr>
                    <w:rFonts w:ascii="TH SarabunPSK" w:hAnsi="TH SarabunPSK" w:cs="TH SarabunPSK"/>
                    <w:b/>
                    <w:bCs/>
                    <w:cs/>
                  </w:rPr>
                </w:pPr>
                <w:r w:rsidRPr="00365D03">
                  <w:rPr>
                    <w:rFonts w:ascii="TH SarabunPSK" w:hAnsi="TH SarabunPSK" w:cs="TH SarabunPSK"/>
                    <w:b/>
                    <w:bCs/>
                    <w:cs/>
                  </w:rPr>
                  <w:t>ข้อมูลด้านการเกษตรที่สำคัญของจังหวัดอุตรดิตถ์</w:t>
                </w:r>
              </w:p>
            </w:txbxContent>
          </v:textbox>
          <w10:wrap anchorx="margin" anchory="margin"/>
        </v:shape>
      </w:pict>
    </w:r>
    <w:r>
      <w:rPr>
        <w:noProof/>
      </w:rPr>
      <w:pict w14:anchorId="4516C7CF">
        <v:shape id="Text Box 1" o:spid="_x0000_s1025" type="#_x0000_t202" style="position:absolute;margin-left:530.25pt;margin-top:14.25pt;width:40.1pt;height:19.85pt;z-index:251659264;visibility:visible;mso-position-horizontal-relative:page;mso-position-vertical-relative:top-margin-area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" o:allowincell="f" fillcolor="#4472c4 [3208]" strokecolor="white [3201]" strokeweight="1.5pt">
          <v:textbox style="mso-fit-shape-to-text:t" inset=",0,,0">
            <w:txbxContent>
              <w:p w14:paraId="0AF6D21F" w14:textId="77777777" w:rsidR="00365D03" w:rsidRPr="00365D03" w:rsidRDefault="00365D03" w:rsidP="00365D03">
                <w:pPr>
                  <w:spacing w:after="0" w:line="240" w:lineRule="auto"/>
                  <w:jc w:val="center"/>
                  <w:rPr>
                    <w:rFonts w:ascii="TH SarabunPSK" w:hAnsi="TH SarabunPSK" w:cs="TH SarabunPSK"/>
                    <w:b/>
                    <w:bCs/>
                    <w:color w:val="FFFFFF" w:themeColor="background1"/>
                    <w:sz w:val="28"/>
                    <w:szCs w:val="36"/>
                  </w:rPr>
                </w:pPr>
                <w:r w:rsidRPr="00365D03">
                  <w:rPr>
                    <w:rFonts w:ascii="TH SarabunPSK" w:hAnsi="TH SarabunPSK" w:cs="TH SarabunPSK"/>
                    <w:b/>
                    <w:bCs/>
                    <w:sz w:val="28"/>
                    <w:szCs w:val="36"/>
                  </w:rPr>
                  <w:fldChar w:fldCharType="begin"/>
                </w:r>
                <w:r w:rsidRPr="00365D03">
                  <w:rPr>
                    <w:rFonts w:ascii="TH SarabunPSK" w:hAnsi="TH SarabunPSK" w:cs="TH SarabunPSK"/>
                    <w:b/>
                    <w:bCs/>
                    <w:sz w:val="28"/>
                    <w:szCs w:val="36"/>
                  </w:rPr>
                  <w:instrText>PAGE   \* MERGEFORMAT</w:instrText>
                </w:r>
                <w:r w:rsidRPr="00365D03">
                  <w:rPr>
                    <w:rFonts w:ascii="TH SarabunPSK" w:hAnsi="TH SarabunPSK" w:cs="TH SarabunPSK"/>
                    <w:b/>
                    <w:bCs/>
                    <w:sz w:val="28"/>
                    <w:szCs w:val="36"/>
                  </w:rPr>
                  <w:fldChar w:fldCharType="separate"/>
                </w:r>
                <w:r w:rsidRPr="00365D03">
                  <w:rPr>
                    <w:rFonts w:ascii="TH SarabunPSK" w:hAnsi="TH SarabunPSK" w:cs="TH SarabunPSK"/>
                    <w:b/>
                    <w:bCs/>
                    <w:color w:val="FFFFFF" w:themeColor="background1"/>
                    <w:sz w:val="28"/>
                    <w:szCs w:val="36"/>
                    <w:lang w:val="th-TH"/>
                  </w:rPr>
                  <w:t>2</w:t>
                </w:r>
                <w:r w:rsidRPr="00365D03">
                  <w:rPr>
                    <w:rFonts w:ascii="TH SarabunPSK" w:hAnsi="TH SarabunPSK" w:cs="TH SarabunPSK"/>
                    <w:b/>
                    <w:bCs/>
                    <w:color w:val="FFFFFF" w:themeColor="background1"/>
                    <w:sz w:val="28"/>
                    <w:szCs w:val="36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F60C0" w14:textId="5683E536" w:rsidR="003F35B4" w:rsidRPr="00C878A9" w:rsidRDefault="003F35B4" w:rsidP="00C878A9">
    <w:pPr>
      <w:pStyle w:val="a3"/>
      <w:jc w:val="right"/>
      <w:rPr>
        <w:rFonts w:ascii="TH SarabunIT๙" w:hAnsi="TH SarabunIT๙" w:cs="TH SarabunIT๙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CC8"/>
    <w:multiLevelType w:val="hybridMultilevel"/>
    <w:tmpl w:val="48126EC6"/>
    <w:lvl w:ilvl="0" w:tplc="726C16E8">
      <w:start w:val="4"/>
      <w:numFmt w:val="bullet"/>
      <w:lvlText w:val="-"/>
      <w:lvlJc w:val="left"/>
      <w:pPr>
        <w:ind w:left="23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F4E327D"/>
    <w:multiLevelType w:val="hybridMultilevel"/>
    <w:tmpl w:val="35FA1D0A"/>
    <w:lvl w:ilvl="0" w:tplc="1B04D77C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" w15:restartNumberingAfterBreak="0">
    <w:nsid w:val="21980CE2"/>
    <w:multiLevelType w:val="hybridMultilevel"/>
    <w:tmpl w:val="596871FC"/>
    <w:lvl w:ilvl="0" w:tplc="C69287C6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95EE2"/>
    <w:multiLevelType w:val="hybridMultilevel"/>
    <w:tmpl w:val="62548B00"/>
    <w:lvl w:ilvl="0" w:tplc="E3340782">
      <w:start w:val="3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2ACE5B42"/>
    <w:multiLevelType w:val="hybridMultilevel"/>
    <w:tmpl w:val="2EE698D6"/>
    <w:lvl w:ilvl="0" w:tplc="2E1EB4BC">
      <w:start w:val="3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C027E33"/>
    <w:multiLevelType w:val="hybridMultilevel"/>
    <w:tmpl w:val="22884056"/>
    <w:lvl w:ilvl="0" w:tplc="D8AE2260">
      <w:start w:val="3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892879"/>
    <w:multiLevelType w:val="hybridMultilevel"/>
    <w:tmpl w:val="270C4382"/>
    <w:lvl w:ilvl="0" w:tplc="05969C1A">
      <w:start w:val="4"/>
      <w:numFmt w:val="bullet"/>
      <w:lvlText w:val=""/>
      <w:lvlJc w:val="left"/>
      <w:pPr>
        <w:ind w:left="25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4E0845BC"/>
    <w:multiLevelType w:val="hybridMultilevel"/>
    <w:tmpl w:val="4AA4E5C8"/>
    <w:lvl w:ilvl="0" w:tplc="78802DAA">
      <w:start w:val="19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673512B"/>
    <w:multiLevelType w:val="hybridMultilevel"/>
    <w:tmpl w:val="9C76C432"/>
    <w:lvl w:ilvl="0" w:tplc="7172B510">
      <w:start w:val="1"/>
      <w:numFmt w:val="decimal"/>
      <w:lvlText w:val="(%1)"/>
      <w:lvlJc w:val="left"/>
      <w:pPr>
        <w:ind w:left="2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9" w15:restartNumberingAfterBreak="0">
    <w:nsid w:val="58921E7F"/>
    <w:multiLevelType w:val="hybridMultilevel"/>
    <w:tmpl w:val="4F9C7EA8"/>
    <w:lvl w:ilvl="0" w:tplc="B8EEFDB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71FBA"/>
    <w:multiLevelType w:val="hybridMultilevel"/>
    <w:tmpl w:val="67580CE0"/>
    <w:lvl w:ilvl="0" w:tplc="7F8E085E">
      <w:start w:val="1"/>
      <w:numFmt w:val="decimal"/>
      <w:lvlText w:val="%1."/>
      <w:lvlJc w:val="left"/>
      <w:pPr>
        <w:ind w:left="2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35" w:hanging="360"/>
      </w:pPr>
    </w:lvl>
    <w:lvl w:ilvl="2" w:tplc="0409001B" w:tentative="1">
      <w:start w:val="1"/>
      <w:numFmt w:val="lowerRoman"/>
      <w:lvlText w:val="%3."/>
      <w:lvlJc w:val="right"/>
      <w:pPr>
        <w:ind w:left="3855" w:hanging="180"/>
      </w:pPr>
    </w:lvl>
    <w:lvl w:ilvl="3" w:tplc="0409000F" w:tentative="1">
      <w:start w:val="1"/>
      <w:numFmt w:val="decimal"/>
      <w:lvlText w:val="%4."/>
      <w:lvlJc w:val="left"/>
      <w:pPr>
        <w:ind w:left="4575" w:hanging="360"/>
      </w:pPr>
    </w:lvl>
    <w:lvl w:ilvl="4" w:tplc="04090019" w:tentative="1">
      <w:start w:val="1"/>
      <w:numFmt w:val="lowerLetter"/>
      <w:lvlText w:val="%5."/>
      <w:lvlJc w:val="left"/>
      <w:pPr>
        <w:ind w:left="5295" w:hanging="360"/>
      </w:pPr>
    </w:lvl>
    <w:lvl w:ilvl="5" w:tplc="0409001B" w:tentative="1">
      <w:start w:val="1"/>
      <w:numFmt w:val="lowerRoman"/>
      <w:lvlText w:val="%6."/>
      <w:lvlJc w:val="right"/>
      <w:pPr>
        <w:ind w:left="6015" w:hanging="180"/>
      </w:pPr>
    </w:lvl>
    <w:lvl w:ilvl="6" w:tplc="0409000F" w:tentative="1">
      <w:start w:val="1"/>
      <w:numFmt w:val="decimal"/>
      <w:lvlText w:val="%7."/>
      <w:lvlJc w:val="left"/>
      <w:pPr>
        <w:ind w:left="6735" w:hanging="360"/>
      </w:pPr>
    </w:lvl>
    <w:lvl w:ilvl="7" w:tplc="04090019" w:tentative="1">
      <w:start w:val="1"/>
      <w:numFmt w:val="lowerLetter"/>
      <w:lvlText w:val="%8."/>
      <w:lvlJc w:val="left"/>
      <w:pPr>
        <w:ind w:left="7455" w:hanging="360"/>
      </w:pPr>
    </w:lvl>
    <w:lvl w:ilvl="8" w:tplc="040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11" w15:restartNumberingAfterBreak="0">
    <w:nsid w:val="6794651F"/>
    <w:multiLevelType w:val="hybridMultilevel"/>
    <w:tmpl w:val="51DCFAC0"/>
    <w:lvl w:ilvl="0" w:tplc="2FCAE4C0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54DAE"/>
    <w:multiLevelType w:val="hybridMultilevel"/>
    <w:tmpl w:val="5546DFEE"/>
    <w:lvl w:ilvl="0" w:tplc="999ECAD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DE4EDE"/>
    <w:multiLevelType w:val="hybridMultilevel"/>
    <w:tmpl w:val="9F1C7DB4"/>
    <w:lvl w:ilvl="0" w:tplc="133EAD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6AF61BE"/>
    <w:multiLevelType w:val="hybridMultilevel"/>
    <w:tmpl w:val="D742A6CA"/>
    <w:lvl w:ilvl="0" w:tplc="A724946E">
      <w:start w:val="2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794A4F97"/>
    <w:multiLevelType w:val="hybridMultilevel"/>
    <w:tmpl w:val="338CE71E"/>
    <w:lvl w:ilvl="0" w:tplc="46988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4736A0"/>
    <w:multiLevelType w:val="hybridMultilevel"/>
    <w:tmpl w:val="A8C639FC"/>
    <w:lvl w:ilvl="0" w:tplc="0409000F">
      <w:start w:val="1"/>
      <w:numFmt w:val="decimal"/>
      <w:lvlText w:val="%1."/>
      <w:lvlJc w:val="left"/>
      <w:pPr>
        <w:ind w:left="3117" w:hanging="360"/>
      </w:pPr>
    </w:lvl>
    <w:lvl w:ilvl="1" w:tplc="04090019" w:tentative="1">
      <w:start w:val="1"/>
      <w:numFmt w:val="lowerLetter"/>
      <w:lvlText w:val="%2."/>
      <w:lvlJc w:val="left"/>
      <w:pPr>
        <w:ind w:left="3837" w:hanging="360"/>
      </w:pPr>
    </w:lvl>
    <w:lvl w:ilvl="2" w:tplc="0409001B" w:tentative="1">
      <w:start w:val="1"/>
      <w:numFmt w:val="lowerRoman"/>
      <w:lvlText w:val="%3."/>
      <w:lvlJc w:val="right"/>
      <w:pPr>
        <w:ind w:left="4557" w:hanging="180"/>
      </w:pPr>
    </w:lvl>
    <w:lvl w:ilvl="3" w:tplc="0409000F" w:tentative="1">
      <w:start w:val="1"/>
      <w:numFmt w:val="decimal"/>
      <w:lvlText w:val="%4."/>
      <w:lvlJc w:val="left"/>
      <w:pPr>
        <w:ind w:left="5277" w:hanging="360"/>
      </w:pPr>
    </w:lvl>
    <w:lvl w:ilvl="4" w:tplc="04090019" w:tentative="1">
      <w:start w:val="1"/>
      <w:numFmt w:val="lowerLetter"/>
      <w:lvlText w:val="%5."/>
      <w:lvlJc w:val="left"/>
      <w:pPr>
        <w:ind w:left="5997" w:hanging="360"/>
      </w:pPr>
    </w:lvl>
    <w:lvl w:ilvl="5" w:tplc="0409001B" w:tentative="1">
      <w:start w:val="1"/>
      <w:numFmt w:val="lowerRoman"/>
      <w:lvlText w:val="%6."/>
      <w:lvlJc w:val="right"/>
      <w:pPr>
        <w:ind w:left="6717" w:hanging="180"/>
      </w:pPr>
    </w:lvl>
    <w:lvl w:ilvl="6" w:tplc="0409000F" w:tentative="1">
      <w:start w:val="1"/>
      <w:numFmt w:val="decimal"/>
      <w:lvlText w:val="%7."/>
      <w:lvlJc w:val="left"/>
      <w:pPr>
        <w:ind w:left="7437" w:hanging="360"/>
      </w:pPr>
    </w:lvl>
    <w:lvl w:ilvl="7" w:tplc="04090019" w:tentative="1">
      <w:start w:val="1"/>
      <w:numFmt w:val="lowerLetter"/>
      <w:lvlText w:val="%8."/>
      <w:lvlJc w:val="left"/>
      <w:pPr>
        <w:ind w:left="8157" w:hanging="360"/>
      </w:pPr>
    </w:lvl>
    <w:lvl w:ilvl="8" w:tplc="0409001B" w:tentative="1">
      <w:start w:val="1"/>
      <w:numFmt w:val="lowerRoman"/>
      <w:lvlText w:val="%9."/>
      <w:lvlJc w:val="right"/>
      <w:pPr>
        <w:ind w:left="8877" w:hanging="180"/>
      </w:pPr>
    </w:lvl>
  </w:abstractNum>
  <w:num w:numId="1" w16cid:durableId="1001854010">
    <w:abstractNumId w:val="9"/>
  </w:num>
  <w:num w:numId="2" w16cid:durableId="1071123234">
    <w:abstractNumId w:val="2"/>
  </w:num>
  <w:num w:numId="3" w16cid:durableId="896235237">
    <w:abstractNumId w:val="16"/>
  </w:num>
  <w:num w:numId="4" w16cid:durableId="353504129">
    <w:abstractNumId w:val="8"/>
  </w:num>
  <w:num w:numId="5" w16cid:durableId="244534851">
    <w:abstractNumId w:val="6"/>
  </w:num>
  <w:num w:numId="6" w16cid:durableId="114566309">
    <w:abstractNumId w:val="0"/>
  </w:num>
  <w:num w:numId="7" w16cid:durableId="414205759">
    <w:abstractNumId w:val="13"/>
  </w:num>
  <w:num w:numId="8" w16cid:durableId="1726758920">
    <w:abstractNumId w:val="11"/>
  </w:num>
  <w:num w:numId="9" w16cid:durableId="1488589065">
    <w:abstractNumId w:val="15"/>
  </w:num>
  <w:num w:numId="10" w16cid:durableId="177739328">
    <w:abstractNumId w:val="12"/>
  </w:num>
  <w:num w:numId="11" w16cid:durableId="1632905326">
    <w:abstractNumId w:val="7"/>
  </w:num>
  <w:num w:numId="12" w16cid:durableId="930890201">
    <w:abstractNumId w:val="4"/>
  </w:num>
  <w:num w:numId="13" w16cid:durableId="1731614631">
    <w:abstractNumId w:val="5"/>
  </w:num>
  <w:num w:numId="14" w16cid:durableId="1497306835">
    <w:abstractNumId w:val="10"/>
  </w:num>
  <w:num w:numId="15" w16cid:durableId="1333292449">
    <w:abstractNumId w:val="1"/>
  </w:num>
  <w:num w:numId="16" w16cid:durableId="75445806">
    <w:abstractNumId w:val="14"/>
  </w:num>
  <w:num w:numId="17" w16cid:durableId="1362507995">
    <w:abstractNumId w:val="3"/>
  </w:num>
  <w:num w:numId="18" w16cid:durableId="13584595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20"/>
  <w:characterSpacingControl w:val="doNotCompress"/>
  <w:hdrShapeDefaults>
    <o:shapedefaults v:ext="edit" spidmax="205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831"/>
    <w:rsid w:val="00000240"/>
    <w:rsid w:val="00001C5D"/>
    <w:rsid w:val="00002A17"/>
    <w:rsid w:val="00002C17"/>
    <w:rsid w:val="000072B6"/>
    <w:rsid w:val="00007718"/>
    <w:rsid w:val="0001007C"/>
    <w:rsid w:val="00010324"/>
    <w:rsid w:val="00011A84"/>
    <w:rsid w:val="00011EBB"/>
    <w:rsid w:val="00012398"/>
    <w:rsid w:val="00013E1F"/>
    <w:rsid w:val="00015C3D"/>
    <w:rsid w:val="00016086"/>
    <w:rsid w:val="0001713F"/>
    <w:rsid w:val="00017440"/>
    <w:rsid w:val="00017CF2"/>
    <w:rsid w:val="00024486"/>
    <w:rsid w:val="00024AFA"/>
    <w:rsid w:val="0002694F"/>
    <w:rsid w:val="0002727A"/>
    <w:rsid w:val="00027A18"/>
    <w:rsid w:val="0003446C"/>
    <w:rsid w:val="00037C4B"/>
    <w:rsid w:val="00041326"/>
    <w:rsid w:val="000421C0"/>
    <w:rsid w:val="00042E7D"/>
    <w:rsid w:val="00043B7D"/>
    <w:rsid w:val="00045F90"/>
    <w:rsid w:val="000461C2"/>
    <w:rsid w:val="00046A16"/>
    <w:rsid w:val="000475E6"/>
    <w:rsid w:val="0004794B"/>
    <w:rsid w:val="000511DC"/>
    <w:rsid w:val="00055061"/>
    <w:rsid w:val="00060217"/>
    <w:rsid w:val="00061B77"/>
    <w:rsid w:val="000624B0"/>
    <w:rsid w:val="00063CED"/>
    <w:rsid w:val="000655B8"/>
    <w:rsid w:val="00066E60"/>
    <w:rsid w:val="00070BEB"/>
    <w:rsid w:val="00071D19"/>
    <w:rsid w:val="00073B1F"/>
    <w:rsid w:val="00076537"/>
    <w:rsid w:val="00080E57"/>
    <w:rsid w:val="00081607"/>
    <w:rsid w:val="00082168"/>
    <w:rsid w:val="000822E7"/>
    <w:rsid w:val="0008250A"/>
    <w:rsid w:val="000827C6"/>
    <w:rsid w:val="000837DA"/>
    <w:rsid w:val="00083EFB"/>
    <w:rsid w:val="0009109F"/>
    <w:rsid w:val="00091A8B"/>
    <w:rsid w:val="000923B2"/>
    <w:rsid w:val="000929C2"/>
    <w:rsid w:val="0009309E"/>
    <w:rsid w:val="00094B04"/>
    <w:rsid w:val="00095491"/>
    <w:rsid w:val="00095981"/>
    <w:rsid w:val="00095F55"/>
    <w:rsid w:val="00096704"/>
    <w:rsid w:val="00097728"/>
    <w:rsid w:val="00097ED4"/>
    <w:rsid w:val="000A136B"/>
    <w:rsid w:val="000A32B7"/>
    <w:rsid w:val="000A57A8"/>
    <w:rsid w:val="000A6FEF"/>
    <w:rsid w:val="000A721D"/>
    <w:rsid w:val="000A7B68"/>
    <w:rsid w:val="000A7DA5"/>
    <w:rsid w:val="000B0C89"/>
    <w:rsid w:val="000B360A"/>
    <w:rsid w:val="000B626D"/>
    <w:rsid w:val="000B78BC"/>
    <w:rsid w:val="000C251E"/>
    <w:rsid w:val="000C3716"/>
    <w:rsid w:val="000C3AA9"/>
    <w:rsid w:val="000C64EE"/>
    <w:rsid w:val="000C77A9"/>
    <w:rsid w:val="000D0A8B"/>
    <w:rsid w:val="000D0AB3"/>
    <w:rsid w:val="000D0DBE"/>
    <w:rsid w:val="000D0F56"/>
    <w:rsid w:val="000D15B7"/>
    <w:rsid w:val="000D15FD"/>
    <w:rsid w:val="000D1891"/>
    <w:rsid w:val="000D213A"/>
    <w:rsid w:val="000D5721"/>
    <w:rsid w:val="000D5B0C"/>
    <w:rsid w:val="000D65AD"/>
    <w:rsid w:val="000D7DE2"/>
    <w:rsid w:val="000E03B1"/>
    <w:rsid w:val="000E0EA4"/>
    <w:rsid w:val="000E0EC0"/>
    <w:rsid w:val="000E3397"/>
    <w:rsid w:val="000E4832"/>
    <w:rsid w:val="000F041A"/>
    <w:rsid w:val="000F05D9"/>
    <w:rsid w:val="000F1406"/>
    <w:rsid w:val="000F2552"/>
    <w:rsid w:val="000F2807"/>
    <w:rsid w:val="000F4945"/>
    <w:rsid w:val="000F7559"/>
    <w:rsid w:val="000F7AFF"/>
    <w:rsid w:val="001011CA"/>
    <w:rsid w:val="001017C2"/>
    <w:rsid w:val="00101A85"/>
    <w:rsid w:val="0010243B"/>
    <w:rsid w:val="00103249"/>
    <w:rsid w:val="0010368E"/>
    <w:rsid w:val="00103F75"/>
    <w:rsid w:val="0010400A"/>
    <w:rsid w:val="00105022"/>
    <w:rsid w:val="001079D5"/>
    <w:rsid w:val="00107A80"/>
    <w:rsid w:val="00107D6B"/>
    <w:rsid w:val="001130C8"/>
    <w:rsid w:val="001133E6"/>
    <w:rsid w:val="001140C9"/>
    <w:rsid w:val="001144EB"/>
    <w:rsid w:val="00117BE5"/>
    <w:rsid w:val="0012013F"/>
    <w:rsid w:val="00120854"/>
    <w:rsid w:val="001214A5"/>
    <w:rsid w:val="00121512"/>
    <w:rsid w:val="001236E9"/>
    <w:rsid w:val="001237C9"/>
    <w:rsid w:val="00124985"/>
    <w:rsid w:val="00126C7E"/>
    <w:rsid w:val="0013037C"/>
    <w:rsid w:val="00130AB8"/>
    <w:rsid w:val="00131BAF"/>
    <w:rsid w:val="00131F47"/>
    <w:rsid w:val="0013214C"/>
    <w:rsid w:val="001327F6"/>
    <w:rsid w:val="00133073"/>
    <w:rsid w:val="001341BA"/>
    <w:rsid w:val="001344D5"/>
    <w:rsid w:val="00135297"/>
    <w:rsid w:val="00135ED4"/>
    <w:rsid w:val="00140947"/>
    <w:rsid w:val="001420BD"/>
    <w:rsid w:val="001429C4"/>
    <w:rsid w:val="001443F5"/>
    <w:rsid w:val="001448FC"/>
    <w:rsid w:val="00144BBF"/>
    <w:rsid w:val="00144C2E"/>
    <w:rsid w:val="00145486"/>
    <w:rsid w:val="00145661"/>
    <w:rsid w:val="001469E5"/>
    <w:rsid w:val="001478D8"/>
    <w:rsid w:val="00147EC5"/>
    <w:rsid w:val="00150E29"/>
    <w:rsid w:val="0015213E"/>
    <w:rsid w:val="00152603"/>
    <w:rsid w:val="001534AE"/>
    <w:rsid w:val="00153CAD"/>
    <w:rsid w:val="00154372"/>
    <w:rsid w:val="0015491D"/>
    <w:rsid w:val="00154CEF"/>
    <w:rsid w:val="001555E0"/>
    <w:rsid w:val="0015654B"/>
    <w:rsid w:val="00156A90"/>
    <w:rsid w:val="00160FB9"/>
    <w:rsid w:val="001633AD"/>
    <w:rsid w:val="0016629A"/>
    <w:rsid w:val="0016728F"/>
    <w:rsid w:val="00167B2D"/>
    <w:rsid w:val="00170E4D"/>
    <w:rsid w:val="00174C8C"/>
    <w:rsid w:val="00175611"/>
    <w:rsid w:val="00175953"/>
    <w:rsid w:val="00177CE2"/>
    <w:rsid w:val="00180DC5"/>
    <w:rsid w:val="00182E51"/>
    <w:rsid w:val="00183B38"/>
    <w:rsid w:val="001861E2"/>
    <w:rsid w:val="00186D16"/>
    <w:rsid w:val="001875A9"/>
    <w:rsid w:val="00187A50"/>
    <w:rsid w:val="001901A1"/>
    <w:rsid w:val="001915E3"/>
    <w:rsid w:val="00192227"/>
    <w:rsid w:val="00192FDE"/>
    <w:rsid w:val="001950B5"/>
    <w:rsid w:val="001950C0"/>
    <w:rsid w:val="00196402"/>
    <w:rsid w:val="001A0C1D"/>
    <w:rsid w:val="001A1060"/>
    <w:rsid w:val="001A17C5"/>
    <w:rsid w:val="001A3093"/>
    <w:rsid w:val="001A421A"/>
    <w:rsid w:val="001A681B"/>
    <w:rsid w:val="001A6BEE"/>
    <w:rsid w:val="001A6E7D"/>
    <w:rsid w:val="001B0981"/>
    <w:rsid w:val="001B1E85"/>
    <w:rsid w:val="001B40D7"/>
    <w:rsid w:val="001B5F3C"/>
    <w:rsid w:val="001B61AD"/>
    <w:rsid w:val="001B7E5E"/>
    <w:rsid w:val="001B7EE2"/>
    <w:rsid w:val="001C04ED"/>
    <w:rsid w:val="001C0C4A"/>
    <w:rsid w:val="001C1A53"/>
    <w:rsid w:val="001C3DD9"/>
    <w:rsid w:val="001C3F74"/>
    <w:rsid w:val="001C482B"/>
    <w:rsid w:val="001C4A84"/>
    <w:rsid w:val="001C50DA"/>
    <w:rsid w:val="001C6011"/>
    <w:rsid w:val="001C729D"/>
    <w:rsid w:val="001C7639"/>
    <w:rsid w:val="001D00B1"/>
    <w:rsid w:val="001D0D7E"/>
    <w:rsid w:val="001D15A9"/>
    <w:rsid w:val="001D187C"/>
    <w:rsid w:val="001D2245"/>
    <w:rsid w:val="001D2C52"/>
    <w:rsid w:val="001D36A1"/>
    <w:rsid w:val="001D38BA"/>
    <w:rsid w:val="001D3EF2"/>
    <w:rsid w:val="001D5456"/>
    <w:rsid w:val="001E0143"/>
    <w:rsid w:val="001E09B6"/>
    <w:rsid w:val="001E09C4"/>
    <w:rsid w:val="001E0F28"/>
    <w:rsid w:val="001E3C52"/>
    <w:rsid w:val="001E3CD6"/>
    <w:rsid w:val="001E71BD"/>
    <w:rsid w:val="001E7972"/>
    <w:rsid w:val="001F02E1"/>
    <w:rsid w:val="001F2AB4"/>
    <w:rsid w:val="001F7F27"/>
    <w:rsid w:val="002007DC"/>
    <w:rsid w:val="00201DF8"/>
    <w:rsid w:val="002024B9"/>
    <w:rsid w:val="00204295"/>
    <w:rsid w:val="0020546E"/>
    <w:rsid w:val="00205832"/>
    <w:rsid w:val="00205942"/>
    <w:rsid w:val="00206C01"/>
    <w:rsid w:val="00207781"/>
    <w:rsid w:val="00210C25"/>
    <w:rsid w:val="00210EC1"/>
    <w:rsid w:val="0021102A"/>
    <w:rsid w:val="00211528"/>
    <w:rsid w:val="002130C4"/>
    <w:rsid w:val="0021366F"/>
    <w:rsid w:val="0021499F"/>
    <w:rsid w:val="00214C08"/>
    <w:rsid w:val="00215854"/>
    <w:rsid w:val="002161ED"/>
    <w:rsid w:val="00217957"/>
    <w:rsid w:val="00217BAA"/>
    <w:rsid w:val="00220CCC"/>
    <w:rsid w:val="002216C0"/>
    <w:rsid w:val="00224907"/>
    <w:rsid w:val="002258FB"/>
    <w:rsid w:val="00226824"/>
    <w:rsid w:val="00226CC2"/>
    <w:rsid w:val="00227CDA"/>
    <w:rsid w:val="00231304"/>
    <w:rsid w:val="0023131A"/>
    <w:rsid w:val="00235314"/>
    <w:rsid w:val="00236FB1"/>
    <w:rsid w:val="002412C7"/>
    <w:rsid w:val="002457E7"/>
    <w:rsid w:val="00245B39"/>
    <w:rsid w:val="00245C9A"/>
    <w:rsid w:val="002464B6"/>
    <w:rsid w:val="0024678C"/>
    <w:rsid w:val="002471E9"/>
    <w:rsid w:val="0025107B"/>
    <w:rsid w:val="00252450"/>
    <w:rsid w:val="00254409"/>
    <w:rsid w:val="00254F0B"/>
    <w:rsid w:val="00256399"/>
    <w:rsid w:val="00263B60"/>
    <w:rsid w:val="00263CDB"/>
    <w:rsid w:val="0026524B"/>
    <w:rsid w:val="00265980"/>
    <w:rsid w:val="00267EF8"/>
    <w:rsid w:val="002705CA"/>
    <w:rsid w:val="002709BA"/>
    <w:rsid w:val="00271CB9"/>
    <w:rsid w:val="00272816"/>
    <w:rsid w:val="002737A5"/>
    <w:rsid w:val="00273E98"/>
    <w:rsid w:val="0027494A"/>
    <w:rsid w:val="0027593C"/>
    <w:rsid w:val="0027599A"/>
    <w:rsid w:val="00277464"/>
    <w:rsid w:val="00280A0A"/>
    <w:rsid w:val="002823A5"/>
    <w:rsid w:val="00282D72"/>
    <w:rsid w:val="00283446"/>
    <w:rsid w:val="00284A6C"/>
    <w:rsid w:val="00284C07"/>
    <w:rsid w:val="00285303"/>
    <w:rsid w:val="0028582C"/>
    <w:rsid w:val="00292D76"/>
    <w:rsid w:val="00293684"/>
    <w:rsid w:val="00293B77"/>
    <w:rsid w:val="002944EF"/>
    <w:rsid w:val="00295BDA"/>
    <w:rsid w:val="00297926"/>
    <w:rsid w:val="00297B5D"/>
    <w:rsid w:val="002A5D7E"/>
    <w:rsid w:val="002B0A27"/>
    <w:rsid w:val="002B127F"/>
    <w:rsid w:val="002B2350"/>
    <w:rsid w:val="002B294D"/>
    <w:rsid w:val="002B2E12"/>
    <w:rsid w:val="002B3D63"/>
    <w:rsid w:val="002B4B52"/>
    <w:rsid w:val="002B4C3E"/>
    <w:rsid w:val="002B4E56"/>
    <w:rsid w:val="002B5FAE"/>
    <w:rsid w:val="002B601F"/>
    <w:rsid w:val="002B7F69"/>
    <w:rsid w:val="002C4F2C"/>
    <w:rsid w:val="002C7A68"/>
    <w:rsid w:val="002C7D67"/>
    <w:rsid w:val="002D0BB5"/>
    <w:rsid w:val="002D207E"/>
    <w:rsid w:val="002D27B4"/>
    <w:rsid w:val="002D31F1"/>
    <w:rsid w:val="002D3C8B"/>
    <w:rsid w:val="002D69C8"/>
    <w:rsid w:val="002D6AAB"/>
    <w:rsid w:val="002E017F"/>
    <w:rsid w:val="002E01B0"/>
    <w:rsid w:val="002E0611"/>
    <w:rsid w:val="002E170A"/>
    <w:rsid w:val="002E28C0"/>
    <w:rsid w:val="002E3FFB"/>
    <w:rsid w:val="002E460B"/>
    <w:rsid w:val="002E56AA"/>
    <w:rsid w:val="002E62F5"/>
    <w:rsid w:val="002E6C0F"/>
    <w:rsid w:val="002E7A73"/>
    <w:rsid w:val="002F0FC1"/>
    <w:rsid w:val="002F19E3"/>
    <w:rsid w:val="002F2FBB"/>
    <w:rsid w:val="002F4486"/>
    <w:rsid w:val="002F5CD4"/>
    <w:rsid w:val="002F6E40"/>
    <w:rsid w:val="003000A2"/>
    <w:rsid w:val="003010B1"/>
    <w:rsid w:val="0030127A"/>
    <w:rsid w:val="00301A2D"/>
    <w:rsid w:val="0030248B"/>
    <w:rsid w:val="00304503"/>
    <w:rsid w:val="00304549"/>
    <w:rsid w:val="00306E6C"/>
    <w:rsid w:val="00307E2B"/>
    <w:rsid w:val="003106B8"/>
    <w:rsid w:val="0031190E"/>
    <w:rsid w:val="00313B3F"/>
    <w:rsid w:val="00316497"/>
    <w:rsid w:val="00316D18"/>
    <w:rsid w:val="00316FA7"/>
    <w:rsid w:val="00317335"/>
    <w:rsid w:val="0032024E"/>
    <w:rsid w:val="00322CB6"/>
    <w:rsid w:val="00323C3B"/>
    <w:rsid w:val="00324CDE"/>
    <w:rsid w:val="003279CD"/>
    <w:rsid w:val="00327F6B"/>
    <w:rsid w:val="003304F2"/>
    <w:rsid w:val="003326B5"/>
    <w:rsid w:val="00336DFE"/>
    <w:rsid w:val="00337A21"/>
    <w:rsid w:val="0034400A"/>
    <w:rsid w:val="00344850"/>
    <w:rsid w:val="00346D29"/>
    <w:rsid w:val="00347337"/>
    <w:rsid w:val="00347C33"/>
    <w:rsid w:val="00350691"/>
    <w:rsid w:val="00353C69"/>
    <w:rsid w:val="00353E2F"/>
    <w:rsid w:val="003546AF"/>
    <w:rsid w:val="00354DFE"/>
    <w:rsid w:val="00354EDF"/>
    <w:rsid w:val="00360012"/>
    <w:rsid w:val="00360419"/>
    <w:rsid w:val="00361290"/>
    <w:rsid w:val="00361EA7"/>
    <w:rsid w:val="0036248E"/>
    <w:rsid w:val="00363F81"/>
    <w:rsid w:val="00364365"/>
    <w:rsid w:val="00365D03"/>
    <w:rsid w:val="003671F5"/>
    <w:rsid w:val="0037356E"/>
    <w:rsid w:val="00373E6E"/>
    <w:rsid w:val="00376D21"/>
    <w:rsid w:val="0037704F"/>
    <w:rsid w:val="00377AB0"/>
    <w:rsid w:val="00380711"/>
    <w:rsid w:val="00381931"/>
    <w:rsid w:val="00381D6F"/>
    <w:rsid w:val="00383700"/>
    <w:rsid w:val="00384637"/>
    <w:rsid w:val="0038619F"/>
    <w:rsid w:val="00386BEF"/>
    <w:rsid w:val="00390F9C"/>
    <w:rsid w:val="00391704"/>
    <w:rsid w:val="00391E07"/>
    <w:rsid w:val="00393B47"/>
    <w:rsid w:val="00396AF5"/>
    <w:rsid w:val="003976E4"/>
    <w:rsid w:val="003A4DA6"/>
    <w:rsid w:val="003A50AC"/>
    <w:rsid w:val="003A5BC9"/>
    <w:rsid w:val="003A5E8F"/>
    <w:rsid w:val="003A7168"/>
    <w:rsid w:val="003A7CF9"/>
    <w:rsid w:val="003B0349"/>
    <w:rsid w:val="003B0FD4"/>
    <w:rsid w:val="003B292B"/>
    <w:rsid w:val="003B2B49"/>
    <w:rsid w:val="003B4431"/>
    <w:rsid w:val="003B4ED9"/>
    <w:rsid w:val="003B59FC"/>
    <w:rsid w:val="003C19C3"/>
    <w:rsid w:val="003C1D0D"/>
    <w:rsid w:val="003C21F6"/>
    <w:rsid w:val="003C307A"/>
    <w:rsid w:val="003C4A29"/>
    <w:rsid w:val="003C5AE8"/>
    <w:rsid w:val="003C70D0"/>
    <w:rsid w:val="003C79A5"/>
    <w:rsid w:val="003D06B8"/>
    <w:rsid w:val="003D0CCF"/>
    <w:rsid w:val="003D0DB0"/>
    <w:rsid w:val="003D16E3"/>
    <w:rsid w:val="003D1826"/>
    <w:rsid w:val="003D2DDB"/>
    <w:rsid w:val="003D44AA"/>
    <w:rsid w:val="003D4C06"/>
    <w:rsid w:val="003D4D4D"/>
    <w:rsid w:val="003D50EF"/>
    <w:rsid w:val="003D53DB"/>
    <w:rsid w:val="003D59D4"/>
    <w:rsid w:val="003D6A53"/>
    <w:rsid w:val="003E0059"/>
    <w:rsid w:val="003E0D01"/>
    <w:rsid w:val="003E1D52"/>
    <w:rsid w:val="003E24EF"/>
    <w:rsid w:val="003E326B"/>
    <w:rsid w:val="003E4420"/>
    <w:rsid w:val="003E49DB"/>
    <w:rsid w:val="003E5211"/>
    <w:rsid w:val="003E6FAF"/>
    <w:rsid w:val="003E723C"/>
    <w:rsid w:val="003F272F"/>
    <w:rsid w:val="003F35B4"/>
    <w:rsid w:val="003F3C08"/>
    <w:rsid w:val="003F3C28"/>
    <w:rsid w:val="003F4436"/>
    <w:rsid w:val="003F48E8"/>
    <w:rsid w:val="003F5F82"/>
    <w:rsid w:val="003F6D61"/>
    <w:rsid w:val="004000BE"/>
    <w:rsid w:val="004017BE"/>
    <w:rsid w:val="00401AD6"/>
    <w:rsid w:val="00401F4D"/>
    <w:rsid w:val="00402963"/>
    <w:rsid w:val="00403290"/>
    <w:rsid w:val="00404EB0"/>
    <w:rsid w:val="00406F04"/>
    <w:rsid w:val="004075BB"/>
    <w:rsid w:val="00410EA7"/>
    <w:rsid w:val="00411BCA"/>
    <w:rsid w:val="004121F2"/>
    <w:rsid w:val="0041228E"/>
    <w:rsid w:val="0041471D"/>
    <w:rsid w:val="0041528B"/>
    <w:rsid w:val="0041572F"/>
    <w:rsid w:val="004159F6"/>
    <w:rsid w:val="00416534"/>
    <w:rsid w:val="004165C3"/>
    <w:rsid w:val="00420448"/>
    <w:rsid w:val="00422F3C"/>
    <w:rsid w:val="004238CE"/>
    <w:rsid w:val="0042401E"/>
    <w:rsid w:val="00424521"/>
    <w:rsid w:val="00430A5D"/>
    <w:rsid w:val="00430CEB"/>
    <w:rsid w:val="00430D86"/>
    <w:rsid w:val="004312AD"/>
    <w:rsid w:val="00432309"/>
    <w:rsid w:val="004329B2"/>
    <w:rsid w:val="004335CA"/>
    <w:rsid w:val="004336E7"/>
    <w:rsid w:val="00435F50"/>
    <w:rsid w:val="0044068B"/>
    <w:rsid w:val="00440822"/>
    <w:rsid w:val="004408C0"/>
    <w:rsid w:val="0044373F"/>
    <w:rsid w:val="00444033"/>
    <w:rsid w:val="00444FB5"/>
    <w:rsid w:val="004459F7"/>
    <w:rsid w:val="00445AF7"/>
    <w:rsid w:val="00446929"/>
    <w:rsid w:val="004470DD"/>
    <w:rsid w:val="00450837"/>
    <w:rsid w:val="00450D37"/>
    <w:rsid w:val="00451087"/>
    <w:rsid w:val="00451215"/>
    <w:rsid w:val="00451FCB"/>
    <w:rsid w:val="004526AA"/>
    <w:rsid w:val="00452AFC"/>
    <w:rsid w:val="00452C23"/>
    <w:rsid w:val="00453263"/>
    <w:rsid w:val="0045395E"/>
    <w:rsid w:val="00454494"/>
    <w:rsid w:val="004563A5"/>
    <w:rsid w:val="00462F3E"/>
    <w:rsid w:val="00463658"/>
    <w:rsid w:val="00465C77"/>
    <w:rsid w:val="00465D62"/>
    <w:rsid w:val="004663F9"/>
    <w:rsid w:val="004701E9"/>
    <w:rsid w:val="00471C8F"/>
    <w:rsid w:val="004736C3"/>
    <w:rsid w:val="00473E76"/>
    <w:rsid w:val="004742C5"/>
    <w:rsid w:val="00474BFA"/>
    <w:rsid w:val="00476B58"/>
    <w:rsid w:val="00476D91"/>
    <w:rsid w:val="00477628"/>
    <w:rsid w:val="00477F8A"/>
    <w:rsid w:val="00480254"/>
    <w:rsid w:val="0048508D"/>
    <w:rsid w:val="00485E10"/>
    <w:rsid w:val="00486105"/>
    <w:rsid w:val="00487CEC"/>
    <w:rsid w:val="00490B94"/>
    <w:rsid w:val="004955B8"/>
    <w:rsid w:val="00495DF6"/>
    <w:rsid w:val="00496828"/>
    <w:rsid w:val="004971DF"/>
    <w:rsid w:val="0049729D"/>
    <w:rsid w:val="00497931"/>
    <w:rsid w:val="004A170C"/>
    <w:rsid w:val="004A1D31"/>
    <w:rsid w:val="004A2007"/>
    <w:rsid w:val="004A3232"/>
    <w:rsid w:val="004A3814"/>
    <w:rsid w:val="004A3CF2"/>
    <w:rsid w:val="004A54FB"/>
    <w:rsid w:val="004B0844"/>
    <w:rsid w:val="004B1425"/>
    <w:rsid w:val="004B1AA5"/>
    <w:rsid w:val="004B2349"/>
    <w:rsid w:val="004B25E5"/>
    <w:rsid w:val="004B3827"/>
    <w:rsid w:val="004B4E45"/>
    <w:rsid w:val="004B5D16"/>
    <w:rsid w:val="004B645D"/>
    <w:rsid w:val="004B651A"/>
    <w:rsid w:val="004B6A9E"/>
    <w:rsid w:val="004C13BA"/>
    <w:rsid w:val="004C34F9"/>
    <w:rsid w:val="004C4E6B"/>
    <w:rsid w:val="004C5025"/>
    <w:rsid w:val="004C5FF4"/>
    <w:rsid w:val="004D12E1"/>
    <w:rsid w:val="004D382F"/>
    <w:rsid w:val="004D38E9"/>
    <w:rsid w:val="004D3A78"/>
    <w:rsid w:val="004D4829"/>
    <w:rsid w:val="004D62C0"/>
    <w:rsid w:val="004D6AA3"/>
    <w:rsid w:val="004E0D71"/>
    <w:rsid w:val="004E1095"/>
    <w:rsid w:val="004E2939"/>
    <w:rsid w:val="004E2CB1"/>
    <w:rsid w:val="004E3061"/>
    <w:rsid w:val="004E460F"/>
    <w:rsid w:val="004F13AA"/>
    <w:rsid w:val="004F1DFD"/>
    <w:rsid w:val="004F3091"/>
    <w:rsid w:val="004F6051"/>
    <w:rsid w:val="004F6A4C"/>
    <w:rsid w:val="004F7237"/>
    <w:rsid w:val="0050193C"/>
    <w:rsid w:val="00505807"/>
    <w:rsid w:val="005066D3"/>
    <w:rsid w:val="00506D85"/>
    <w:rsid w:val="005073CE"/>
    <w:rsid w:val="00507F13"/>
    <w:rsid w:val="0051031A"/>
    <w:rsid w:val="005121C2"/>
    <w:rsid w:val="00513951"/>
    <w:rsid w:val="0051395F"/>
    <w:rsid w:val="00513D03"/>
    <w:rsid w:val="00514773"/>
    <w:rsid w:val="005156C2"/>
    <w:rsid w:val="00515932"/>
    <w:rsid w:val="00516990"/>
    <w:rsid w:val="00517146"/>
    <w:rsid w:val="005205E1"/>
    <w:rsid w:val="005239F5"/>
    <w:rsid w:val="00523F5D"/>
    <w:rsid w:val="0052424F"/>
    <w:rsid w:val="0052456A"/>
    <w:rsid w:val="00524C92"/>
    <w:rsid w:val="00531B52"/>
    <w:rsid w:val="0053225A"/>
    <w:rsid w:val="00534B9F"/>
    <w:rsid w:val="0053588F"/>
    <w:rsid w:val="00535F1B"/>
    <w:rsid w:val="005400D2"/>
    <w:rsid w:val="00543F36"/>
    <w:rsid w:val="00544324"/>
    <w:rsid w:val="00544A38"/>
    <w:rsid w:val="00546DB9"/>
    <w:rsid w:val="0055081C"/>
    <w:rsid w:val="0055127E"/>
    <w:rsid w:val="005518E9"/>
    <w:rsid w:val="00552AE3"/>
    <w:rsid w:val="00554F9B"/>
    <w:rsid w:val="005556B8"/>
    <w:rsid w:val="00555BB5"/>
    <w:rsid w:val="00560FAB"/>
    <w:rsid w:val="00562379"/>
    <w:rsid w:val="00562380"/>
    <w:rsid w:val="0056345A"/>
    <w:rsid w:val="00563FA2"/>
    <w:rsid w:val="0056604B"/>
    <w:rsid w:val="00566270"/>
    <w:rsid w:val="0056689F"/>
    <w:rsid w:val="00566F0C"/>
    <w:rsid w:val="0056719F"/>
    <w:rsid w:val="005704F0"/>
    <w:rsid w:val="00571CEE"/>
    <w:rsid w:val="0057267C"/>
    <w:rsid w:val="00574BB4"/>
    <w:rsid w:val="00575CCC"/>
    <w:rsid w:val="005832B9"/>
    <w:rsid w:val="00584970"/>
    <w:rsid w:val="00585B42"/>
    <w:rsid w:val="00590E1C"/>
    <w:rsid w:val="005918D4"/>
    <w:rsid w:val="00592939"/>
    <w:rsid w:val="00592F89"/>
    <w:rsid w:val="0059423E"/>
    <w:rsid w:val="00595B18"/>
    <w:rsid w:val="00595EE3"/>
    <w:rsid w:val="00596793"/>
    <w:rsid w:val="00597A08"/>
    <w:rsid w:val="00597AE6"/>
    <w:rsid w:val="005A01A8"/>
    <w:rsid w:val="005A5378"/>
    <w:rsid w:val="005A5C73"/>
    <w:rsid w:val="005A635B"/>
    <w:rsid w:val="005A66AC"/>
    <w:rsid w:val="005A798F"/>
    <w:rsid w:val="005B0D1B"/>
    <w:rsid w:val="005B0FBE"/>
    <w:rsid w:val="005B18F2"/>
    <w:rsid w:val="005B300F"/>
    <w:rsid w:val="005B3FF0"/>
    <w:rsid w:val="005B4E33"/>
    <w:rsid w:val="005B51DE"/>
    <w:rsid w:val="005B5A6C"/>
    <w:rsid w:val="005B693B"/>
    <w:rsid w:val="005B6CF6"/>
    <w:rsid w:val="005B6CFE"/>
    <w:rsid w:val="005C0C39"/>
    <w:rsid w:val="005C0DB0"/>
    <w:rsid w:val="005C2AE2"/>
    <w:rsid w:val="005C517E"/>
    <w:rsid w:val="005C7B0E"/>
    <w:rsid w:val="005D18D7"/>
    <w:rsid w:val="005D2D79"/>
    <w:rsid w:val="005D2F20"/>
    <w:rsid w:val="005D3D6D"/>
    <w:rsid w:val="005D5008"/>
    <w:rsid w:val="005D7A99"/>
    <w:rsid w:val="005E123B"/>
    <w:rsid w:val="005E1EF4"/>
    <w:rsid w:val="005E2B6A"/>
    <w:rsid w:val="005E2DF4"/>
    <w:rsid w:val="005E3B3B"/>
    <w:rsid w:val="005E4689"/>
    <w:rsid w:val="005E50BE"/>
    <w:rsid w:val="005E6226"/>
    <w:rsid w:val="005E671B"/>
    <w:rsid w:val="005F030B"/>
    <w:rsid w:val="005F384F"/>
    <w:rsid w:val="005F4383"/>
    <w:rsid w:val="005F48D3"/>
    <w:rsid w:val="005F54C6"/>
    <w:rsid w:val="005F691C"/>
    <w:rsid w:val="005F6EF2"/>
    <w:rsid w:val="005F74DE"/>
    <w:rsid w:val="005F7F75"/>
    <w:rsid w:val="00600F17"/>
    <w:rsid w:val="00602271"/>
    <w:rsid w:val="00602BA3"/>
    <w:rsid w:val="00603E7E"/>
    <w:rsid w:val="00603EC0"/>
    <w:rsid w:val="00605C09"/>
    <w:rsid w:val="0060630A"/>
    <w:rsid w:val="00610205"/>
    <w:rsid w:val="00613C55"/>
    <w:rsid w:val="006148B5"/>
    <w:rsid w:val="00614A73"/>
    <w:rsid w:val="006162EA"/>
    <w:rsid w:val="0061689F"/>
    <w:rsid w:val="006177A4"/>
    <w:rsid w:val="00622FDA"/>
    <w:rsid w:val="006236D0"/>
    <w:rsid w:val="006239F8"/>
    <w:rsid w:val="00626941"/>
    <w:rsid w:val="00626E77"/>
    <w:rsid w:val="006305E3"/>
    <w:rsid w:val="00631731"/>
    <w:rsid w:val="00631CA3"/>
    <w:rsid w:val="0063434B"/>
    <w:rsid w:val="00635C26"/>
    <w:rsid w:val="00635D6A"/>
    <w:rsid w:val="006362DC"/>
    <w:rsid w:val="00636410"/>
    <w:rsid w:val="00637B1F"/>
    <w:rsid w:val="006415BC"/>
    <w:rsid w:val="0064361B"/>
    <w:rsid w:val="00643A43"/>
    <w:rsid w:val="00643B62"/>
    <w:rsid w:val="00644BEA"/>
    <w:rsid w:val="0064615B"/>
    <w:rsid w:val="006468E6"/>
    <w:rsid w:val="00646FC4"/>
    <w:rsid w:val="00647733"/>
    <w:rsid w:val="00651BEF"/>
    <w:rsid w:val="00652B1E"/>
    <w:rsid w:val="006558CC"/>
    <w:rsid w:val="00655A8F"/>
    <w:rsid w:val="00655C8A"/>
    <w:rsid w:val="00655EC4"/>
    <w:rsid w:val="00656932"/>
    <w:rsid w:val="00657C00"/>
    <w:rsid w:val="00664223"/>
    <w:rsid w:val="00664795"/>
    <w:rsid w:val="00665110"/>
    <w:rsid w:val="00667AA6"/>
    <w:rsid w:val="0067086F"/>
    <w:rsid w:val="0067140B"/>
    <w:rsid w:val="00671A20"/>
    <w:rsid w:val="00671B22"/>
    <w:rsid w:val="006764EA"/>
    <w:rsid w:val="00676C31"/>
    <w:rsid w:val="00677AB4"/>
    <w:rsid w:val="00677BE5"/>
    <w:rsid w:val="00677E76"/>
    <w:rsid w:val="00680106"/>
    <w:rsid w:val="006815FE"/>
    <w:rsid w:val="00682C96"/>
    <w:rsid w:val="006834A2"/>
    <w:rsid w:val="00683821"/>
    <w:rsid w:val="00683FE3"/>
    <w:rsid w:val="00684356"/>
    <w:rsid w:val="00685DBC"/>
    <w:rsid w:val="006866AE"/>
    <w:rsid w:val="006908FA"/>
    <w:rsid w:val="006931BD"/>
    <w:rsid w:val="006939DB"/>
    <w:rsid w:val="00694617"/>
    <w:rsid w:val="006957BA"/>
    <w:rsid w:val="006972BD"/>
    <w:rsid w:val="00697615"/>
    <w:rsid w:val="006977D9"/>
    <w:rsid w:val="006A0FAA"/>
    <w:rsid w:val="006A325D"/>
    <w:rsid w:val="006A3C60"/>
    <w:rsid w:val="006A3CF2"/>
    <w:rsid w:val="006A44F0"/>
    <w:rsid w:val="006B25BA"/>
    <w:rsid w:val="006B4C0F"/>
    <w:rsid w:val="006B4EB3"/>
    <w:rsid w:val="006B7532"/>
    <w:rsid w:val="006C02A1"/>
    <w:rsid w:val="006C03E1"/>
    <w:rsid w:val="006C36FD"/>
    <w:rsid w:val="006C4B2B"/>
    <w:rsid w:val="006C4D6D"/>
    <w:rsid w:val="006D0294"/>
    <w:rsid w:val="006D0366"/>
    <w:rsid w:val="006D132A"/>
    <w:rsid w:val="006D241C"/>
    <w:rsid w:val="006D3DA7"/>
    <w:rsid w:val="006D50F0"/>
    <w:rsid w:val="006D5D21"/>
    <w:rsid w:val="006D67BC"/>
    <w:rsid w:val="006D6B3E"/>
    <w:rsid w:val="006D7899"/>
    <w:rsid w:val="006E049E"/>
    <w:rsid w:val="006E30D8"/>
    <w:rsid w:val="006E33A7"/>
    <w:rsid w:val="006E76E7"/>
    <w:rsid w:val="006E7AFA"/>
    <w:rsid w:val="006F55CB"/>
    <w:rsid w:val="006F563E"/>
    <w:rsid w:val="0070058C"/>
    <w:rsid w:val="00701175"/>
    <w:rsid w:val="00701293"/>
    <w:rsid w:val="00701504"/>
    <w:rsid w:val="00701732"/>
    <w:rsid w:val="00701B7D"/>
    <w:rsid w:val="007029A7"/>
    <w:rsid w:val="00702C18"/>
    <w:rsid w:val="00703129"/>
    <w:rsid w:val="00703C33"/>
    <w:rsid w:val="00703EEF"/>
    <w:rsid w:val="007043F4"/>
    <w:rsid w:val="007071AB"/>
    <w:rsid w:val="007077BB"/>
    <w:rsid w:val="0070794D"/>
    <w:rsid w:val="007100A5"/>
    <w:rsid w:val="00710ADF"/>
    <w:rsid w:val="0071249F"/>
    <w:rsid w:val="00712B06"/>
    <w:rsid w:val="00712D22"/>
    <w:rsid w:val="00714142"/>
    <w:rsid w:val="00714DBE"/>
    <w:rsid w:val="007168D4"/>
    <w:rsid w:val="00720356"/>
    <w:rsid w:val="00722C4D"/>
    <w:rsid w:val="007259D6"/>
    <w:rsid w:val="00725CA4"/>
    <w:rsid w:val="007279A4"/>
    <w:rsid w:val="00727E59"/>
    <w:rsid w:val="007307F7"/>
    <w:rsid w:val="00730FC1"/>
    <w:rsid w:val="00731336"/>
    <w:rsid w:val="00731C78"/>
    <w:rsid w:val="0073344C"/>
    <w:rsid w:val="00735EAF"/>
    <w:rsid w:val="00737837"/>
    <w:rsid w:val="007405E4"/>
    <w:rsid w:val="00740754"/>
    <w:rsid w:val="00741784"/>
    <w:rsid w:val="0074211E"/>
    <w:rsid w:val="00742294"/>
    <w:rsid w:val="00742F2C"/>
    <w:rsid w:val="00744BD0"/>
    <w:rsid w:val="00746E50"/>
    <w:rsid w:val="007479FC"/>
    <w:rsid w:val="00750450"/>
    <w:rsid w:val="00751890"/>
    <w:rsid w:val="00754E9E"/>
    <w:rsid w:val="00755629"/>
    <w:rsid w:val="00756D66"/>
    <w:rsid w:val="007577AD"/>
    <w:rsid w:val="007619FD"/>
    <w:rsid w:val="00763B13"/>
    <w:rsid w:val="00763FBE"/>
    <w:rsid w:val="0076423F"/>
    <w:rsid w:val="007646EE"/>
    <w:rsid w:val="00765F5A"/>
    <w:rsid w:val="00766843"/>
    <w:rsid w:val="007708DA"/>
    <w:rsid w:val="00770931"/>
    <w:rsid w:val="00770C9A"/>
    <w:rsid w:val="0077337D"/>
    <w:rsid w:val="007741B0"/>
    <w:rsid w:val="0077549A"/>
    <w:rsid w:val="00776862"/>
    <w:rsid w:val="00780021"/>
    <w:rsid w:val="00782B6D"/>
    <w:rsid w:val="0078387C"/>
    <w:rsid w:val="00784D0A"/>
    <w:rsid w:val="00790008"/>
    <w:rsid w:val="00790C3C"/>
    <w:rsid w:val="00790E66"/>
    <w:rsid w:val="0079162C"/>
    <w:rsid w:val="00796D81"/>
    <w:rsid w:val="007A3C33"/>
    <w:rsid w:val="007A4797"/>
    <w:rsid w:val="007A5285"/>
    <w:rsid w:val="007A7515"/>
    <w:rsid w:val="007A7C29"/>
    <w:rsid w:val="007B0D90"/>
    <w:rsid w:val="007B177E"/>
    <w:rsid w:val="007B3522"/>
    <w:rsid w:val="007B368C"/>
    <w:rsid w:val="007B4ED5"/>
    <w:rsid w:val="007B6DD0"/>
    <w:rsid w:val="007B74FC"/>
    <w:rsid w:val="007B7AD9"/>
    <w:rsid w:val="007C07E1"/>
    <w:rsid w:val="007C0E9B"/>
    <w:rsid w:val="007C2405"/>
    <w:rsid w:val="007C30B6"/>
    <w:rsid w:val="007C77E4"/>
    <w:rsid w:val="007D6848"/>
    <w:rsid w:val="007D76B4"/>
    <w:rsid w:val="007E02E8"/>
    <w:rsid w:val="007E24B8"/>
    <w:rsid w:val="007E2615"/>
    <w:rsid w:val="007E3A66"/>
    <w:rsid w:val="007E58FF"/>
    <w:rsid w:val="007E62DC"/>
    <w:rsid w:val="007E79B4"/>
    <w:rsid w:val="007F0CA0"/>
    <w:rsid w:val="007F2473"/>
    <w:rsid w:val="007F4E00"/>
    <w:rsid w:val="007F6082"/>
    <w:rsid w:val="007F63BF"/>
    <w:rsid w:val="007F7BD2"/>
    <w:rsid w:val="008008B3"/>
    <w:rsid w:val="0080153C"/>
    <w:rsid w:val="00802264"/>
    <w:rsid w:val="00803317"/>
    <w:rsid w:val="008044E5"/>
    <w:rsid w:val="008049A7"/>
    <w:rsid w:val="00806713"/>
    <w:rsid w:val="00807798"/>
    <w:rsid w:val="0081064C"/>
    <w:rsid w:val="00810AA7"/>
    <w:rsid w:val="00813406"/>
    <w:rsid w:val="00813B09"/>
    <w:rsid w:val="00815044"/>
    <w:rsid w:val="0081716D"/>
    <w:rsid w:val="00822920"/>
    <w:rsid w:val="008235D7"/>
    <w:rsid w:val="008245D4"/>
    <w:rsid w:val="00826721"/>
    <w:rsid w:val="00830C40"/>
    <w:rsid w:val="0083312B"/>
    <w:rsid w:val="008369E4"/>
    <w:rsid w:val="00836FCA"/>
    <w:rsid w:val="008370D4"/>
    <w:rsid w:val="00837334"/>
    <w:rsid w:val="00841A92"/>
    <w:rsid w:val="0084237F"/>
    <w:rsid w:val="0084360E"/>
    <w:rsid w:val="0084361E"/>
    <w:rsid w:val="008448C3"/>
    <w:rsid w:val="008455D3"/>
    <w:rsid w:val="00845B65"/>
    <w:rsid w:val="0084615E"/>
    <w:rsid w:val="00850CCB"/>
    <w:rsid w:val="008534ED"/>
    <w:rsid w:val="00854557"/>
    <w:rsid w:val="008556B5"/>
    <w:rsid w:val="00855D61"/>
    <w:rsid w:val="00855FB5"/>
    <w:rsid w:val="00856343"/>
    <w:rsid w:val="00856464"/>
    <w:rsid w:val="00856CFC"/>
    <w:rsid w:val="008655A6"/>
    <w:rsid w:val="00865E42"/>
    <w:rsid w:val="00866F5D"/>
    <w:rsid w:val="00873137"/>
    <w:rsid w:val="008739F6"/>
    <w:rsid w:val="00874442"/>
    <w:rsid w:val="00874A24"/>
    <w:rsid w:val="00875748"/>
    <w:rsid w:val="00875AD9"/>
    <w:rsid w:val="00875E23"/>
    <w:rsid w:val="00876648"/>
    <w:rsid w:val="00876F5C"/>
    <w:rsid w:val="00884934"/>
    <w:rsid w:val="008849B2"/>
    <w:rsid w:val="00884C27"/>
    <w:rsid w:val="00886A46"/>
    <w:rsid w:val="00887EB4"/>
    <w:rsid w:val="0089026D"/>
    <w:rsid w:val="0089096F"/>
    <w:rsid w:val="00892835"/>
    <w:rsid w:val="00892901"/>
    <w:rsid w:val="00893DC9"/>
    <w:rsid w:val="008954FC"/>
    <w:rsid w:val="0089571F"/>
    <w:rsid w:val="0089784C"/>
    <w:rsid w:val="008A0B80"/>
    <w:rsid w:val="008A100D"/>
    <w:rsid w:val="008A15E2"/>
    <w:rsid w:val="008A1C89"/>
    <w:rsid w:val="008A31EB"/>
    <w:rsid w:val="008A3573"/>
    <w:rsid w:val="008A5CE6"/>
    <w:rsid w:val="008A5E07"/>
    <w:rsid w:val="008A6873"/>
    <w:rsid w:val="008B2120"/>
    <w:rsid w:val="008B60D6"/>
    <w:rsid w:val="008B64B5"/>
    <w:rsid w:val="008B6697"/>
    <w:rsid w:val="008B7BBD"/>
    <w:rsid w:val="008C0191"/>
    <w:rsid w:val="008C0B9B"/>
    <w:rsid w:val="008C0CA9"/>
    <w:rsid w:val="008C130F"/>
    <w:rsid w:val="008C2F28"/>
    <w:rsid w:val="008C50DC"/>
    <w:rsid w:val="008C7F7E"/>
    <w:rsid w:val="008D027A"/>
    <w:rsid w:val="008D043E"/>
    <w:rsid w:val="008D399C"/>
    <w:rsid w:val="008D4275"/>
    <w:rsid w:val="008D441A"/>
    <w:rsid w:val="008D60FF"/>
    <w:rsid w:val="008E2369"/>
    <w:rsid w:val="008E4F87"/>
    <w:rsid w:val="008E509A"/>
    <w:rsid w:val="008E698A"/>
    <w:rsid w:val="008E6E6A"/>
    <w:rsid w:val="008E7615"/>
    <w:rsid w:val="008E783E"/>
    <w:rsid w:val="008E7960"/>
    <w:rsid w:val="008F05FC"/>
    <w:rsid w:val="008F0B74"/>
    <w:rsid w:val="008F10BF"/>
    <w:rsid w:val="008F488E"/>
    <w:rsid w:val="008F593C"/>
    <w:rsid w:val="008F61D9"/>
    <w:rsid w:val="008F6E83"/>
    <w:rsid w:val="009001C2"/>
    <w:rsid w:val="009012CF"/>
    <w:rsid w:val="00902AE2"/>
    <w:rsid w:val="009039B8"/>
    <w:rsid w:val="009039DC"/>
    <w:rsid w:val="00903A68"/>
    <w:rsid w:val="00904813"/>
    <w:rsid w:val="0090595E"/>
    <w:rsid w:val="00910651"/>
    <w:rsid w:val="00911C20"/>
    <w:rsid w:val="00913125"/>
    <w:rsid w:val="00913323"/>
    <w:rsid w:val="0091369E"/>
    <w:rsid w:val="00914760"/>
    <w:rsid w:val="00914910"/>
    <w:rsid w:val="00915062"/>
    <w:rsid w:val="00915B25"/>
    <w:rsid w:val="00917CA0"/>
    <w:rsid w:val="00922212"/>
    <w:rsid w:val="00922836"/>
    <w:rsid w:val="0092725F"/>
    <w:rsid w:val="0093043D"/>
    <w:rsid w:val="00932EB1"/>
    <w:rsid w:val="00932FD4"/>
    <w:rsid w:val="00935531"/>
    <w:rsid w:val="00936058"/>
    <w:rsid w:val="009409B7"/>
    <w:rsid w:val="009410B3"/>
    <w:rsid w:val="00941C48"/>
    <w:rsid w:val="00942600"/>
    <w:rsid w:val="00942BE7"/>
    <w:rsid w:val="00942F39"/>
    <w:rsid w:val="009449F6"/>
    <w:rsid w:val="00945645"/>
    <w:rsid w:val="00945A43"/>
    <w:rsid w:val="009466ED"/>
    <w:rsid w:val="00947600"/>
    <w:rsid w:val="00947F5C"/>
    <w:rsid w:val="00950261"/>
    <w:rsid w:val="00954648"/>
    <w:rsid w:val="00956773"/>
    <w:rsid w:val="0095705E"/>
    <w:rsid w:val="00957BA4"/>
    <w:rsid w:val="00960881"/>
    <w:rsid w:val="00960ADE"/>
    <w:rsid w:val="00962035"/>
    <w:rsid w:val="00962966"/>
    <w:rsid w:val="00962CEA"/>
    <w:rsid w:val="009637A3"/>
    <w:rsid w:val="00967773"/>
    <w:rsid w:val="00967E1F"/>
    <w:rsid w:val="0097034B"/>
    <w:rsid w:val="00971054"/>
    <w:rsid w:val="009731C9"/>
    <w:rsid w:val="00973520"/>
    <w:rsid w:val="00973C82"/>
    <w:rsid w:val="00975B3B"/>
    <w:rsid w:val="00976216"/>
    <w:rsid w:val="00977176"/>
    <w:rsid w:val="00977A36"/>
    <w:rsid w:val="00977BF5"/>
    <w:rsid w:val="0098042B"/>
    <w:rsid w:val="009814BA"/>
    <w:rsid w:val="00981802"/>
    <w:rsid w:val="00981D77"/>
    <w:rsid w:val="00982F13"/>
    <w:rsid w:val="00984F9A"/>
    <w:rsid w:val="00987135"/>
    <w:rsid w:val="00987C89"/>
    <w:rsid w:val="009905CA"/>
    <w:rsid w:val="00990AD6"/>
    <w:rsid w:val="009939CB"/>
    <w:rsid w:val="0099575B"/>
    <w:rsid w:val="00995A05"/>
    <w:rsid w:val="0099764F"/>
    <w:rsid w:val="009A09B3"/>
    <w:rsid w:val="009A14DC"/>
    <w:rsid w:val="009A1808"/>
    <w:rsid w:val="009A26C6"/>
    <w:rsid w:val="009A2A4D"/>
    <w:rsid w:val="009A31C2"/>
    <w:rsid w:val="009A3EF2"/>
    <w:rsid w:val="009A4718"/>
    <w:rsid w:val="009A5947"/>
    <w:rsid w:val="009A7177"/>
    <w:rsid w:val="009A7363"/>
    <w:rsid w:val="009B0AEB"/>
    <w:rsid w:val="009B119E"/>
    <w:rsid w:val="009B206C"/>
    <w:rsid w:val="009B255E"/>
    <w:rsid w:val="009B292A"/>
    <w:rsid w:val="009B2DA8"/>
    <w:rsid w:val="009B397B"/>
    <w:rsid w:val="009B3AC4"/>
    <w:rsid w:val="009B4D59"/>
    <w:rsid w:val="009B505D"/>
    <w:rsid w:val="009B5566"/>
    <w:rsid w:val="009C0BF7"/>
    <w:rsid w:val="009C293B"/>
    <w:rsid w:val="009C4FFC"/>
    <w:rsid w:val="009D05A1"/>
    <w:rsid w:val="009D0F70"/>
    <w:rsid w:val="009D1298"/>
    <w:rsid w:val="009D3576"/>
    <w:rsid w:val="009D4BB7"/>
    <w:rsid w:val="009D4DA2"/>
    <w:rsid w:val="009D4FAE"/>
    <w:rsid w:val="009D6DA5"/>
    <w:rsid w:val="009D6E20"/>
    <w:rsid w:val="009E018A"/>
    <w:rsid w:val="009E0ABC"/>
    <w:rsid w:val="009E1356"/>
    <w:rsid w:val="009E1F6B"/>
    <w:rsid w:val="009E4D1A"/>
    <w:rsid w:val="009E5704"/>
    <w:rsid w:val="009E5C0C"/>
    <w:rsid w:val="009E7C68"/>
    <w:rsid w:val="009E7DAD"/>
    <w:rsid w:val="009F0877"/>
    <w:rsid w:val="009F14C3"/>
    <w:rsid w:val="009F2658"/>
    <w:rsid w:val="009F3B90"/>
    <w:rsid w:val="009F47B8"/>
    <w:rsid w:val="009F5EE3"/>
    <w:rsid w:val="009F62C9"/>
    <w:rsid w:val="009F6AE5"/>
    <w:rsid w:val="009F7199"/>
    <w:rsid w:val="009F7499"/>
    <w:rsid w:val="009F7586"/>
    <w:rsid w:val="009F77AE"/>
    <w:rsid w:val="009F7DB7"/>
    <w:rsid w:val="00A0017D"/>
    <w:rsid w:val="00A01032"/>
    <w:rsid w:val="00A01C86"/>
    <w:rsid w:val="00A040E0"/>
    <w:rsid w:val="00A06466"/>
    <w:rsid w:val="00A069BF"/>
    <w:rsid w:val="00A06BA4"/>
    <w:rsid w:val="00A104EC"/>
    <w:rsid w:val="00A1113F"/>
    <w:rsid w:val="00A119C3"/>
    <w:rsid w:val="00A11C4F"/>
    <w:rsid w:val="00A11CEA"/>
    <w:rsid w:val="00A12062"/>
    <w:rsid w:val="00A134A5"/>
    <w:rsid w:val="00A13EEA"/>
    <w:rsid w:val="00A14CC0"/>
    <w:rsid w:val="00A155E5"/>
    <w:rsid w:val="00A20FEF"/>
    <w:rsid w:val="00A21C3D"/>
    <w:rsid w:val="00A22D1A"/>
    <w:rsid w:val="00A2545E"/>
    <w:rsid w:val="00A2632B"/>
    <w:rsid w:val="00A3070B"/>
    <w:rsid w:val="00A327D6"/>
    <w:rsid w:val="00A32F66"/>
    <w:rsid w:val="00A33C8D"/>
    <w:rsid w:val="00A34177"/>
    <w:rsid w:val="00A34FC8"/>
    <w:rsid w:val="00A35260"/>
    <w:rsid w:val="00A35B24"/>
    <w:rsid w:val="00A4147C"/>
    <w:rsid w:val="00A418EF"/>
    <w:rsid w:val="00A435B7"/>
    <w:rsid w:val="00A452F1"/>
    <w:rsid w:val="00A45666"/>
    <w:rsid w:val="00A519D0"/>
    <w:rsid w:val="00A51D5A"/>
    <w:rsid w:val="00A51DDD"/>
    <w:rsid w:val="00A524B2"/>
    <w:rsid w:val="00A5293B"/>
    <w:rsid w:val="00A52E97"/>
    <w:rsid w:val="00A54D88"/>
    <w:rsid w:val="00A57168"/>
    <w:rsid w:val="00A57E1E"/>
    <w:rsid w:val="00A60527"/>
    <w:rsid w:val="00A637B7"/>
    <w:rsid w:val="00A638F5"/>
    <w:rsid w:val="00A645D3"/>
    <w:rsid w:val="00A654AC"/>
    <w:rsid w:val="00A6650F"/>
    <w:rsid w:val="00A6675C"/>
    <w:rsid w:val="00A66BC9"/>
    <w:rsid w:val="00A67762"/>
    <w:rsid w:val="00A71749"/>
    <w:rsid w:val="00A720C4"/>
    <w:rsid w:val="00A738DF"/>
    <w:rsid w:val="00A76D59"/>
    <w:rsid w:val="00A81030"/>
    <w:rsid w:val="00A82891"/>
    <w:rsid w:val="00A830A8"/>
    <w:rsid w:val="00A83790"/>
    <w:rsid w:val="00A84050"/>
    <w:rsid w:val="00A85E64"/>
    <w:rsid w:val="00A87FFC"/>
    <w:rsid w:val="00A90859"/>
    <w:rsid w:val="00A91600"/>
    <w:rsid w:val="00A91C31"/>
    <w:rsid w:val="00A92C16"/>
    <w:rsid w:val="00A9364C"/>
    <w:rsid w:val="00A93FF7"/>
    <w:rsid w:val="00A9460A"/>
    <w:rsid w:val="00A95762"/>
    <w:rsid w:val="00A96E36"/>
    <w:rsid w:val="00A97155"/>
    <w:rsid w:val="00A9737C"/>
    <w:rsid w:val="00A9771F"/>
    <w:rsid w:val="00AA0567"/>
    <w:rsid w:val="00AA1922"/>
    <w:rsid w:val="00AA1F27"/>
    <w:rsid w:val="00AA213B"/>
    <w:rsid w:val="00AA3E56"/>
    <w:rsid w:val="00AA4966"/>
    <w:rsid w:val="00AA49E2"/>
    <w:rsid w:val="00AA4BCB"/>
    <w:rsid w:val="00AA6524"/>
    <w:rsid w:val="00AA6C54"/>
    <w:rsid w:val="00AA6CA4"/>
    <w:rsid w:val="00AA6D93"/>
    <w:rsid w:val="00AB1A0E"/>
    <w:rsid w:val="00AB272F"/>
    <w:rsid w:val="00AB2779"/>
    <w:rsid w:val="00AB38A6"/>
    <w:rsid w:val="00AB3EC7"/>
    <w:rsid w:val="00AB4617"/>
    <w:rsid w:val="00AB4A3D"/>
    <w:rsid w:val="00AB4B6E"/>
    <w:rsid w:val="00AB6084"/>
    <w:rsid w:val="00AB6260"/>
    <w:rsid w:val="00AC5288"/>
    <w:rsid w:val="00AC6136"/>
    <w:rsid w:val="00AC64D3"/>
    <w:rsid w:val="00AC6A60"/>
    <w:rsid w:val="00AC7A37"/>
    <w:rsid w:val="00AD13A0"/>
    <w:rsid w:val="00AD1BAC"/>
    <w:rsid w:val="00AD1F5F"/>
    <w:rsid w:val="00AD30C3"/>
    <w:rsid w:val="00AD646B"/>
    <w:rsid w:val="00AD66F4"/>
    <w:rsid w:val="00AD6A65"/>
    <w:rsid w:val="00AE1A9B"/>
    <w:rsid w:val="00AE58A7"/>
    <w:rsid w:val="00AE5BCD"/>
    <w:rsid w:val="00AF0CA6"/>
    <w:rsid w:val="00AF1C24"/>
    <w:rsid w:val="00AF2801"/>
    <w:rsid w:val="00AF7831"/>
    <w:rsid w:val="00B007A3"/>
    <w:rsid w:val="00B037CC"/>
    <w:rsid w:val="00B0445B"/>
    <w:rsid w:val="00B0459C"/>
    <w:rsid w:val="00B05900"/>
    <w:rsid w:val="00B1087E"/>
    <w:rsid w:val="00B12234"/>
    <w:rsid w:val="00B12BE0"/>
    <w:rsid w:val="00B12FD6"/>
    <w:rsid w:val="00B13AAB"/>
    <w:rsid w:val="00B13DA1"/>
    <w:rsid w:val="00B17FF1"/>
    <w:rsid w:val="00B206A4"/>
    <w:rsid w:val="00B21215"/>
    <w:rsid w:val="00B21C0B"/>
    <w:rsid w:val="00B23908"/>
    <w:rsid w:val="00B24CA6"/>
    <w:rsid w:val="00B256EE"/>
    <w:rsid w:val="00B30102"/>
    <w:rsid w:val="00B32DA5"/>
    <w:rsid w:val="00B3359D"/>
    <w:rsid w:val="00B342F7"/>
    <w:rsid w:val="00B344E0"/>
    <w:rsid w:val="00B3483E"/>
    <w:rsid w:val="00B36CFE"/>
    <w:rsid w:val="00B40AE0"/>
    <w:rsid w:val="00B420C7"/>
    <w:rsid w:val="00B429F8"/>
    <w:rsid w:val="00B446B8"/>
    <w:rsid w:val="00B448FC"/>
    <w:rsid w:val="00B536DA"/>
    <w:rsid w:val="00B548D1"/>
    <w:rsid w:val="00B5588F"/>
    <w:rsid w:val="00B6006C"/>
    <w:rsid w:val="00B63959"/>
    <w:rsid w:val="00B642E1"/>
    <w:rsid w:val="00B6519A"/>
    <w:rsid w:val="00B654C6"/>
    <w:rsid w:val="00B65532"/>
    <w:rsid w:val="00B66629"/>
    <w:rsid w:val="00B66FB3"/>
    <w:rsid w:val="00B6766C"/>
    <w:rsid w:val="00B70613"/>
    <w:rsid w:val="00B709FB"/>
    <w:rsid w:val="00B718EC"/>
    <w:rsid w:val="00B72A75"/>
    <w:rsid w:val="00B73316"/>
    <w:rsid w:val="00B768D9"/>
    <w:rsid w:val="00B771C9"/>
    <w:rsid w:val="00B77A5C"/>
    <w:rsid w:val="00B77F9A"/>
    <w:rsid w:val="00B80ED4"/>
    <w:rsid w:val="00B81B2B"/>
    <w:rsid w:val="00B81B45"/>
    <w:rsid w:val="00B827D8"/>
    <w:rsid w:val="00B82802"/>
    <w:rsid w:val="00B83CE6"/>
    <w:rsid w:val="00B83F43"/>
    <w:rsid w:val="00B8494B"/>
    <w:rsid w:val="00B85746"/>
    <w:rsid w:val="00B866A6"/>
    <w:rsid w:val="00B90265"/>
    <w:rsid w:val="00B90CE7"/>
    <w:rsid w:val="00B931AF"/>
    <w:rsid w:val="00B938CB"/>
    <w:rsid w:val="00B93B22"/>
    <w:rsid w:val="00B96BAE"/>
    <w:rsid w:val="00BA2D2E"/>
    <w:rsid w:val="00BA49D0"/>
    <w:rsid w:val="00BA57B6"/>
    <w:rsid w:val="00BA5902"/>
    <w:rsid w:val="00BA610B"/>
    <w:rsid w:val="00BA65DE"/>
    <w:rsid w:val="00BA6791"/>
    <w:rsid w:val="00BA76BF"/>
    <w:rsid w:val="00BA7C5B"/>
    <w:rsid w:val="00BB094C"/>
    <w:rsid w:val="00BB13B4"/>
    <w:rsid w:val="00BB13EC"/>
    <w:rsid w:val="00BB4723"/>
    <w:rsid w:val="00BC0D6D"/>
    <w:rsid w:val="00BC0EAF"/>
    <w:rsid w:val="00BC2605"/>
    <w:rsid w:val="00BC3DF9"/>
    <w:rsid w:val="00BC41F8"/>
    <w:rsid w:val="00BC4635"/>
    <w:rsid w:val="00BC48FF"/>
    <w:rsid w:val="00BC68AC"/>
    <w:rsid w:val="00BC6EB2"/>
    <w:rsid w:val="00BC725D"/>
    <w:rsid w:val="00BD2870"/>
    <w:rsid w:val="00BD2F89"/>
    <w:rsid w:val="00BD3871"/>
    <w:rsid w:val="00BD5746"/>
    <w:rsid w:val="00BD7183"/>
    <w:rsid w:val="00BD7CB2"/>
    <w:rsid w:val="00BE0511"/>
    <w:rsid w:val="00BE2359"/>
    <w:rsid w:val="00BE7339"/>
    <w:rsid w:val="00BF16B6"/>
    <w:rsid w:val="00BF3EEB"/>
    <w:rsid w:val="00BF4681"/>
    <w:rsid w:val="00BF47FD"/>
    <w:rsid w:val="00BF566D"/>
    <w:rsid w:val="00BF7270"/>
    <w:rsid w:val="00BF797B"/>
    <w:rsid w:val="00C01AE2"/>
    <w:rsid w:val="00C03154"/>
    <w:rsid w:val="00C06011"/>
    <w:rsid w:val="00C06C1C"/>
    <w:rsid w:val="00C078F7"/>
    <w:rsid w:val="00C10979"/>
    <w:rsid w:val="00C10E72"/>
    <w:rsid w:val="00C129FA"/>
    <w:rsid w:val="00C13BFE"/>
    <w:rsid w:val="00C13F21"/>
    <w:rsid w:val="00C14C9C"/>
    <w:rsid w:val="00C14D52"/>
    <w:rsid w:val="00C152F3"/>
    <w:rsid w:val="00C160A2"/>
    <w:rsid w:val="00C17300"/>
    <w:rsid w:val="00C17809"/>
    <w:rsid w:val="00C17EBE"/>
    <w:rsid w:val="00C20D39"/>
    <w:rsid w:val="00C21E3C"/>
    <w:rsid w:val="00C241AA"/>
    <w:rsid w:val="00C24854"/>
    <w:rsid w:val="00C25668"/>
    <w:rsid w:val="00C25B43"/>
    <w:rsid w:val="00C25CBF"/>
    <w:rsid w:val="00C26684"/>
    <w:rsid w:val="00C27460"/>
    <w:rsid w:val="00C27488"/>
    <w:rsid w:val="00C27E66"/>
    <w:rsid w:val="00C3125D"/>
    <w:rsid w:val="00C31F38"/>
    <w:rsid w:val="00C35C5B"/>
    <w:rsid w:val="00C367D0"/>
    <w:rsid w:val="00C40B21"/>
    <w:rsid w:val="00C40D10"/>
    <w:rsid w:val="00C42A2A"/>
    <w:rsid w:val="00C45628"/>
    <w:rsid w:val="00C47A67"/>
    <w:rsid w:val="00C5170F"/>
    <w:rsid w:val="00C520BB"/>
    <w:rsid w:val="00C53702"/>
    <w:rsid w:val="00C56163"/>
    <w:rsid w:val="00C56888"/>
    <w:rsid w:val="00C63BFC"/>
    <w:rsid w:val="00C64ED0"/>
    <w:rsid w:val="00C67059"/>
    <w:rsid w:val="00C67F89"/>
    <w:rsid w:val="00C73DF1"/>
    <w:rsid w:val="00C755EE"/>
    <w:rsid w:val="00C767A7"/>
    <w:rsid w:val="00C76CCD"/>
    <w:rsid w:val="00C76DDB"/>
    <w:rsid w:val="00C77654"/>
    <w:rsid w:val="00C77B4D"/>
    <w:rsid w:val="00C82378"/>
    <w:rsid w:val="00C823E1"/>
    <w:rsid w:val="00C8342D"/>
    <w:rsid w:val="00C83CBE"/>
    <w:rsid w:val="00C85110"/>
    <w:rsid w:val="00C85D06"/>
    <w:rsid w:val="00C86A72"/>
    <w:rsid w:val="00C87355"/>
    <w:rsid w:val="00C878A9"/>
    <w:rsid w:val="00C87E48"/>
    <w:rsid w:val="00C933E6"/>
    <w:rsid w:val="00C93FE7"/>
    <w:rsid w:val="00C96D1B"/>
    <w:rsid w:val="00C97AED"/>
    <w:rsid w:val="00CA0A27"/>
    <w:rsid w:val="00CA10F4"/>
    <w:rsid w:val="00CA1563"/>
    <w:rsid w:val="00CA2923"/>
    <w:rsid w:val="00CA2EC6"/>
    <w:rsid w:val="00CA316B"/>
    <w:rsid w:val="00CA352E"/>
    <w:rsid w:val="00CA3C56"/>
    <w:rsid w:val="00CA3CB4"/>
    <w:rsid w:val="00CA4675"/>
    <w:rsid w:val="00CA63B5"/>
    <w:rsid w:val="00CA65EC"/>
    <w:rsid w:val="00CA6860"/>
    <w:rsid w:val="00CA6FED"/>
    <w:rsid w:val="00CB0A37"/>
    <w:rsid w:val="00CB1028"/>
    <w:rsid w:val="00CB18D9"/>
    <w:rsid w:val="00CB2F39"/>
    <w:rsid w:val="00CB3722"/>
    <w:rsid w:val="00CB52D7"/>
    <w:rsid w:val="00CB6B88"/>
    <w:rsid w:val="00CC09DC"/>
    <w:rsid w:val="00CC1634"/>
    <w:rsid w:val="00CC1CD0"/>
    <w:rsid w:val="00CC2CEF"/>
    <w:rsid w:val="00CC585C"/>
    <w:rsid w:val="00CC7986"/>
    <w:rsid w:val="00CD1543"/>
    <w:rsid w:val="00CD1624"/>
    <w:rsid w:val="00CD1E6E"/>
    <w:rsid w:val="00CD6669"/>
    <w:rsid w:val="00CE11D5"/>
    <w:rsid w:val="00CE1A12"/>
    <w:rsid w:val="00CE3C8A"/>
    <w:rsid w:val="00CE3E37"/>
    <w:rsid w:val="00CE40B0"/>
    <w:rsid w:val="00CE462B"/>
    <w:rsid w:val="00CE496B"/>
    <w:rsid w:val="00CE5264"/>
    <w:rsid w:val="00CE744B"/>
    <w:rsid w:val="00CF0FDF"/>
    <w:rsid w:val="00CF10E3"/>
    <w:rsid w:val="00CF2325"/>
    <w:rsid w:val="00CF318E"/>
    <w:rsid w:val="00CF4089"/>
    <w:rsid w:val="00CF4E04"/>
    <w:rsid w:val="00CF6F58"/>
    <w:rsid w:val="00CF70BD"/>
    <w:rsid w:val="00CF7D21"/>
    <w:rsid w:val="00D02901"/>
    <w:rsid w:val="00D0310C"/>
    <w:rsid w:val="00D036B6"/>
    <w:rsid w:val="00D03C9D"/>
    <w:rsid w:val="00D04D06"/>
    <w:rsid w:val="00D06CEF"/>
    <w:rsid w:val="00D07612"/>
    <w:rsid w:val="00D07DCC"/>
    <w:rsid w:val="00D10633"/>
    <w:rsid w:val="00D123A5"/>
    <w:rsid w:val="00D12DE5"/>
    <w:rsid w:val="00D130DA"/>
    <w:rsid w:val="00D132D9"/>
    <w:rsid w:val="00D13680"/>
    <w:rsid w:val="00D13905"/>
    <w:rsid w:val="00D13963"/>
    <w:rsid w:val="00D14C01"/>
    <w:rsid w:val="00D159F7"/>
    <w:rsid w:val="00D162E6"/>
    <w:rsid w:val="00D17924"/>
    <w:rsid w:val="00D20724"/>
    <w:rsid w:val="00D21E7A"/>
    <w:rsid w:val="00D2214C"/>
    <w:rsid w:val="00D243BC"/>
    <w:rsid w:val="00D244DC"/>
    <w:rsid w:val="00D25430"/>
    <w:rsid w:val="00D26278"/>
    <w:rsid w:val="00D262FE"/>
    <w:rsid w:val="00D26EF7"/>
    <w:rsid w:val="00D30B59"/>
    <w:rsid w:val="00D32915"/>
    <w:rsid w:val="00D32B4C"/>
    <w:rsid w:val="00D34117"/>
    <w:rsid w:val="00D36C0F"/>
    <w:rsid w:val="00D36D5F"/>
    <w:rsid w:val="00D36EB4"/>
    <w:rsid w:val="00D40309"/>
    <w:rsid w:val="00D409E2"/>
    <w:rsid w:val="00D41A7B"/>
    <w:rsid w:val="00D41B70"/>
    <w:rsid w:val="00D42D31"/>
    <w:rsid w:val="00D45809"/>
    <w:rsid w:val="00D5300A"/>
    <w:rsid w:val="00D53E50"/>
    <w:rsid w:val="00D54547"/>
    <w:rsid w:val="00D55EA8"/>
    <w:rsid w:val="00D569FD"/>
    <w:rsid w:val="00D56CC3"/>
    <w:rsid w:val="00D60234"/>
    <w:rsid w:val="00D60F9B"/>
    <w:rsid w:val="00D612A3"/>
    <w:rsid w:val="00D64690"/>
    <w:rsid w:val="00D6628F"/>
    <w:rsid w:val="00D66B63"/>
    <w:rsid w:val="00D67274"/>
    <w:rsid w:val="00D71599"/>
    <w:rsid w:val="00D72141"/>
    <w:rsid w:val="00D72718"/>
    <w:rsid w:val="00D73F5E"/>
    <w:rsid w:val="00D741A0"/>
    <w:rsid w:val="00D776B2"/>
    <w:rsid w:val="00D7799A"/>
    <w:rsid w:val="00D80D87"/>
    <w:rsid w:val="00D818AF"/>
    <w:rsid w:val="00D821FE"/>
    <w:rsid w:val="00D83EB8"/>
    <w:rsid w:val="00D841D6"/>
    <w:rsid w:val="00D8740B"/>
    <w:rsid w:val="00D9085B"/>
    <w:rsid w:val="00D9233E"/>
    <w:rsid w:val="00D93FA5"/>
    <w:rsid w:val="00D9539B"/>
    <w:rsid w:val="00D9612C"/>
    <w:rsid w:val="00D96F9C"/>
    <w:rsid w:val="00DA1095"/>
    <w:rsid w:val="00DA3A24"/>
    <w:rsid w:val="00DA5811"/>
    <w:rsid w:val="00DA6C07"/>
    <w:rsid w:val="00DA6E87"/>
    <w:rsid w:val="00DA74FD"/>
    <w:rsid w:val="00DA7D10"/>
    <w:rsid w:val="00DB11F5"/>
    <w:rsid w:val="00DB1CB2"/>
    <w:rsid w:val="00DB527B"/>
    <w:rsid w:val="00DB5750"/>
    <w:rsid w:val="00DB6512"/>
    <w:rsid w:val="00DB73DF"/>
    <w:rsid w:val="00DB7697"/>
    <w:rsid w:val="00DB77FB"/>
    <w:rsid w:val="00DB799E"/>
    <w:rsid w:val="00DB79EC"/>
    <w:rsid w:val="00DB7C91"/>
    <w:rsid w:val="00DC0528"/>
    <w:rsid w:val="00DC2B4C"/>
    <w:rsid w:val="00DC3729"/>
    <w:rsid w:val="00DC37B3"/>
    <w:rsid w:val="00DC44B0"/>
    <w:rsid w:val="00DC70F8"/>
    <w:rsid w:val="00DC7955"/>
    <w:rsid w:val="00DC7EC8"/>
    <w:rsid w:val="00DD0522"/>
    <w:rsid w:val="00DD0948"/>
    <w:rsid w:val="00DD2369"/>
    <w:rsid w:val="00DD26D1"/>
    <w:rsid w:val="00DD2CB8"/>
    <w:rsid w:val="00DD47AA"/>
    <w:rsid w:val="00DD5672"/>
    <w:rsid w:val="00DD5C6D"/>
    <w:rsid w:val="00DD6DBD"/>
    <w:rsid w:val="00DD6E96"/>
    <w:rsid w:val="00DD72A6"/>
    <w:rsid w:val="00DD78C4"/>
    <w:rsid w:val="00DE0115"/>
    <w:rsid w:val="00DE2141"/>
    <w:rsid w:val="00DE28AC"/>
    <w:rsid w:val="00DE3F02"/>
    <w:rsid w:val="00DE66A4"/>
    <w:rsid w:val="00DF3113"/>
    <w:rsid w:val="00DF328D"/>
    <w:rsid w:val="00DF52C7"/>
    <w:rsid w:val="00DF5DE0"/>
    <w:rsid w:val="00DF6F53"/>
    <w:rsid w:val="00E00991"/>
    <w:rsid w:val="00E00F07"/>
    <w:rsid w:val="00E01F1B"/>
    <w:rsid w:val="00E03CB7"/>
    <w:rsid w:val="00E04C0B"/>
    <w:rsid w:val="00E05D81"/>
    <w:rsid w:val="00E06866"/>
    <w:rsid w:val="00E07A69"/>
    <w:rsid w:val="00E131CE"/>
    <w:rsid w:val="00E133EF"/>
    <w:rsid w:val="00E142A1"/>
    <w:rsid w:val="00E146B6"/>
    <w:rsid w:val="00E14A15"/>
    <w:rsid w:val="00E152F2"/>
    <w:rsid w:val="00E16238"/>
    <w:rsid w:val="00E17050"/>
    <w:rsid w:val="00E17128"/>
    <w:rsid w:val="00E20828"/>
    <w:rsid w:val="00E21253"/>
    <w:rsid w:val="00E212FE"/>
    <w:rsid w:val="00E21761"/>
    <w:rsid w:val="00E24E84"/>
    <w:rsid w:val="00E2535D"/>
    <w:rsid w:val="00E25F52"/>
    <w:rsid w:val="00E265E5"/>
    <w:rsid w:val="00E26CCF"/>
    <w:rsid w:val="00E30406"/>
    <w:rsid w:val="00E32531"/>
    <w:rsid w:val="00E32D77"/>
    <w:rsid w:val="00E34B0A"/>
    <w:rsid w:val="00E3714E"/>
    <w:rsid w:val="00E40BB2"/>
    <w:rsid w:val="00E41F9C"/>
    <w:rsid w:val="00E4239C"/>
    <w:rsid w:val="00E43652"/>
    <w:rsid w:val="00E43F82"/>
    <w:rsid w:val="00E45B2D"/>
    <w:rsid w:val="00E508C8"/>
    <w:rsid w:val="00E53827"/>
    <w:rsid w:val="00E545FD"/>
    <w:rsid w:val="00E54DD4"/>
    <w:rsid w:val="00E55423"/>
    <w:rsid w:val="00E5596B"/>
    <w:rsid w:val="00E56506"/>
    <w:rsid w:val="00E57E86"/>
    <w:rsid w:val="00E62491"/>
    <w:rsid w:val="00E62B27"/>
    <w:rsid w:val="00E62D45"/>
    <w:rsid w:val="00E63540"/>
    <w:rsid w:val="00E63BF2"/>
    <w:rsid w:val="00E65677"/>
    <w:rsid w:val="00E663D0"/>
    <w:rsid w:val="00E665B4"/>
    <w:rsid w:val="00E679B0"/>
    <w:rsid w:val="00E67CE5"/>
    <w:rsid w:val="00E745E5"/>
    <w:rsid w:val="00E754FA"/>
    <w:rsid w:val="00E76348"/>
    <w:rsid w:val="00E77353"/>
    <w:rsid w:val="00E77883"/>
    <w:rsid w:val="00E803A1"/>
    <w:rsid w:val="00E81AD0"/>
    <w:rsid w:val="00E83BD3"/>
    <w:rsid w:val="00E83C52"/>
    <w:rsid w:val="00E87D0A"/>
    <w:rsid w:val="00E900C4"/>
    <w:rsid w:val="00E90B26"/>
    <w:rsid w:val="00E96E7F"/>
    <w:rsid w:val="00E9744B"/>
    <w:rsid w:val="00E97788"/>
    <w:rsid w:val="00E979D7"/>
    <w:rsid w:val="00EA00A6"/>
    <w:rsid w:val="00EA0F33"/>
    <w:rsid w:val="00EA1C93"/>
    <w:rsid w:val="00EA1F1A"/>
    <w:rsid w:val="00EA2024"/>
    <w:rsid w:val="00EA2961"/>
    <w:rsid w:val="00EA2E8F"/>
    <w:rsid w:val="00EA4CF9"/>
    <w:rsid w:val="00EA4D12"/>
    <w:rsid w:val="00EA6A51"/>
    <w:rsid w:val="00EA76EE"/>
    <w:rsid w:val="00EB054F"/>
    <w:rsid w:val="00EB064D"/>
    <w:rsid w:val="00EB0874"/>
    <w:rsid w:val="00EB140F"/>
    <w:rsid w:val="00EB16E9"/>
    <w:rsid w:val="00EB3FFA"/>
    <w:rsid w:val="00EB4DF0"/>
    <w:rsid w:val="00EC3143"/>
    <w:rsid w:val="00EC5257"/>
    <w:rsid w:val="00EC6C60"/>
    <w:rsid w:val="00EC749B"/>
    <w:rsid w:val="00ED1935"/>
    <w:rsid w:val="00ED2625"/>
    <w:rsid w:val="00ED59ED"/>
    <w:rsid w:val="00ED6525"/>
    <w:rsid w:val="00ED778E"/>
    <w:rsid w:val="00EE19E4"/>
    <w:rsid w:val="00EE1A6F"/>
    <w:rsid w:val="00EE22FC"/>
    <w:rsid w:val="00EE28CB"/>
    <w:rsid w:val="00EE3240"/>
    <w:rsid w:val="00EE3890"/>
    <w:rsid w:val="00EE4175"/>
    <w:rsid w:val="00EE711E"/>
    <w:rsid w:val="00EF0E7D"/>
    <w:rsid w:val="00EF1E7A"/>
    <w:rsid w:val="00EF3B09"/>
    <w:rsid w:val="00EF6AA1"/>
    <w:rsid w:val="00EF7398"/>
    <w:rsid w:val="00F015EA"/>
    <w:rsid w:val="00F02F06"/>
    <w:rsid w:val="00F030A4"/>
    <w:rsid w:val="00F03203"/>
    <w:rsid w:val="00F03713"/>
    <w:rsid w:val="00F04477"/>
    <w:rsid w:val="00F04753"/>
    <w:rsid w:val="00F0526D"/>
    <w:rsid w:val="00F0585A"/>
    <w:rsid w:val="00F0676C"/>
    <w:rsid w:val="00F06A1B"/>
    <w:rsid w:val="00F103EF"/>
    <w:rsid w:val="00F1068F"/>
    <w:rsid w:val="00F12DE2"/>
    <w:rsid w:val="00F14611"/>
    <w:rsid w:val="00F15EFC"/>
    <w:rsid w:val="00F1713A"/>
    <w:rsid w:val="00F17A4C"/>
    <w:rsid w:val="00F207C6"/>
    <w:rsid w:val="00F21692"/>
    <w:rsid w:val="00F23DB6"/>
    <w:rsid w:val="00F2512F"/>
    <w:rsid w:val="00F25188"/>
    <w:rsid w:val="00F25AA3"/>
    <w:rsid w:val="00F26391"/>
    <w:rsid w:val="00F263F7"/>
    <w:rsid w:val="00F31924"/>
    <w:rsid w:val="00F33759"/>
    <w:rsid w:val="00F346D4"/>
    <w:rsid w:val="00F36305"/>
    <w:rsid w:val="00F36ADA"/>
    <w:rsid w:val="00F377CF"/>
    <w:rsid w:val="00F37B93"/>
    <w:rsid w:val="00F4015F"/>
    <w:rsid w:val="00F41335"/>
    <w:rsid w:val="00F4157A"/>
    <w:rsid w:val="00F423F0"/>
    <w:rsid w:val="00F433EC"/>
    <w:rsid w:val="00F44955"/>
    <w:rsid w:val="00F45DA1"/>
    <w:rsid w:val="00F46A46"/>
    <w:rsid w:val="00F47D87"/>
    <w:rsid w:val="00F512A8"/>
    <w:rsid w:val="00F515B9"/>
    <w:rsid w:val="00F52ACF"/>
    <w:rsid w:val="00F53751"/>
    <w:rsid w:val="00F53A4F"/>
    <w:rsid w:val="00F553B4"/>
    <w:rsid w:val="00F55970"/>
    <w:rsid w:val="00F55C51"/>
    <w:rsid w:val="00F561E6"/>
    <w:rsid w:val="00F57574"/>
    <w:rsid w:val="00F60819"/>
    <w:rsid w:val="00F60C90"/>
    <w:rsid w:val="00F60D3D"/>
    <w:rsid w:val="00F60D7B"/>
    <w:rsid w:val="00F61297"/>
    <w:rsid w:val="00F62366"/>
    <w:rsid w:val="00F627C8"/>
    <w:rsid w:val="00F62849"/>
    <w:rsid w:val="00F63067"/>
    <w:rsid w:val="00F63948"/>
    <w:rsid w:val="00F63F26"/>
    <w:rsid w:val="00F662D9"/>
    <w:rsid w:val="00F66747"/>
    <w:rsid w:val="00F6725A"/>
    <w:rsid w:val="00F67E8C"/>
    <w:rsid w:val="00F701B3"/>
    <w:rsid w:val="00F70745"/>
    <w:rsid w:val="00F71003"/>
    <w:rsid w:val="00F711D0"/>
    <w:rsid w:val="00F71E4E"/>
    <w:rsid w:val="00F71FB9"/>
    <w:rsid w:val="00F738F1"/>
    <w:rsid w:val="00F7393D"/>
    <w:rsid w:val="00F7577E"/>
    <w:rsid w:val="00F7724B"/>
    <w:rsid w:val="00F77F31"/>
    <w:rsid w:val="00F80092"/>
    <w:rsid w:val="00F80CC2"/>
    <w:rsid w:val="00F84FB0"/>
    <w:rsid w:val="00F85626"/>
    <w:rsid w:val="00F8659E"/>
    <w:rsid w:val="00F904AA"/>
    <w:rsid w:val="00F90D14"/>
    <w:rsid w:val="00F91CC3"/>
    <w:rsid w:val="00F91E36"/>
    <w:rsid w:val="00F92289"/>
    <w:rsid w:val="00F931E9"/>
    <w:rsid w:val="00F93861"/>
    <w:rsid w:val="00F93FE2"/>
    <w:rsid w:val="00F94A56"/>
    <w:rsid w:val="00F9548F"/>
    <w:rsid w:val="00F9652E"/>
    <w:rsid w:val="00FA1437"/>
    <w:rsid w:val="00FA1C1F"/>
    <w:rsid w:val="00FA3FCF"/>
    <w:rsid w:val="00FA58EF"/>
    <w:rsid w:val="00FA5A4C"/>
    <w:rsid w:val="00FA72A3"/>
    <w:rsid w:val="00FB198E"/>
    <w:rsid w:val="00FB20E7"/>
    <w:rsid w:val="00FB4E19"/>
    <w:rsid w:val="00FC10B9"/>
    <w:rsid w:val="00FC3962"/>
    <w:rsid w:val="00FC3BA7"/>
    <w:rsid w:val="00FC5569"/>
    <w:rsid w:val="00FC5DA6"/>
    <w:rsid w:val="00FC7ADC"/>
    <w:rsid w:val="00FD01FD"/>
    <w:rsid w:val="00FD0238"/>
    <w:rsid w:val="00FD0611"/>
    <w:rsid w:val="00FD06F3"/>
    <w:rsid w:val="00FD1683"/>
    <w:rsid w:val="00FD24FE"/>
    <w:rsid w:val="00FD2634"/>
    <w:rsid w:val="00FD30FB"/>
    <w:rsid w:val="00FD3869"/>
    <w:rsid w:val="00FD5041"/>
    <w:rsid w:val="00FD575A"/>
    <w:rsid w:val="00FD66A3"/>
    <w:rsid w:val="00FE1621"/>
    <w:rsid w:val="00FE3432"/>
    <w:rsid w:val="00FE3701"/>
    <w:rsid w:val="00FE4F75"/>
    <w:rsid w:val="00FE52C6"/>
    <w:rsid w:val="00FE6293"/>
    <w:rsid w:val="00FE62EB"/>
    <w:rsid w:val="00FE7759"/>
    <w:rsid w:val="00FF07F0"/>
    <w:rsid w:val="00FF1A4D"/>
    <w:rsid w:val="00FF36A9"/>
    <w:rsid w:val="00FF4B41"/>
    <w:rsid w:val="00FF4BE0"/>
    <w:rsid w:val="00F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3FB21125"/>
  <w15:docId w15:val="{9F7D2041-CC83-461B-BEB0-0935700F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F3E"/>
  </w:style>
  <w:style w:type="paragraph" w:styleId="1">
    <w:name w:val="heading 1"/>
    <w:basedOn w:val="a"/>
    <w:link w:val="10"/>
    <w:uiPriority w:val="9"/>
    <w:qFormat/>
    <w:rsid w:val="00F207C6"/>
    <w:pPr>
      <w:widowControl w:val="0"/>
      <w:autoSpaceDE w:val="0"/>
      <w:autoSpaceDN w:val="0"/>
      <w:spacing w:before="36" w:after="0" w:line="240" w:lineRule="auto"/>
      <w:ind w:left="781"/>
      <w:outlineLvl w:val="0"/>
    </w:pPr>
    <w:rPr>
      <w:rFonts w:ascii="Tahoma" w:eastAsia="Tahoma" w:hAnsi="Tahoma" w:cs="Tahoma"/>
      <w:b/>
      <w:bCs/>
      <w:sz w:val="32"/>
      <w:szCs w:val="32"/>
      <w:lang w:val="sv-S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F7831"/>
  </w:style>
  <w:style w:type="paragraph" w:styleId="a5">
    <w:name w:val="footer"/>
    <w:basedOn w:val="a"/>
    <w:link w:val="a6"/>
    <w:uiPriority w:val="99"/>
    <w:unhideWhenUsed/>
    <w:rsid w:val="00AF7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F7831"/>
  </w:style>
  <w:style w:type="paragraph" w:styleId="a7">
    <w:name w:val="No Spacing"/>
    <w:link w:val="a8"/>
    <w:uiPriority w:val="1"/>
    <w:qFormat/>
    <w:rsid w:val="00AF7831"/>
    <w:pPr>
      <w:spacing w:after="0" w:line="240" w:lineRule="auto"/>
    </w:pPr>
  </w:style>
  <w:style w:type="table" w:styleId="a9">
    <w:name w:val="Table Grid"/>
    <w:basedOn w:val="a1"/>
    <w:uiPriority w:val="59"/>
    <w:rsid w:val="00677AB4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ไม่มีการเว้นระยะห่าง อักขระ"/>
    <w:link w:val="a7"/>
    <w:uiPriority w:val="1"/>
    <w:rsid w:val="00354EDF"/>
  </w:style>
  <w:style w:type="paragraph" w:styleId="aa">
    <w:name w:val="Body Text"/>
    <w:basedOn w:val="a"/>
    <w:link w:val="ab"/>
    <w:rsid w:val="008D043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b">
    <w:name w:val="เนื้อความ อักขระ"/>
    <w:basedOn w:val="a0"/>
    <w:link w:val="aa"/>
    <w:rsid w:val="008D043E"/>
    <w:rPr>
      <w:rFonts w:ascii="Times New Roman" w:eastAsia="Times New Roman" w:hAnsi="Times New Roman" w:cs="Angsana New"/>
      <w:sz w:val="24"/>
    </w:rPr>
  </w:style>
  <w:style w:type="paragraph" w:customStyle="1" w:styleId="ListParagraph1">
    <w:name w:val="List Paragraph1"/>
    <w:basedOn w:val="a"/>
    <w:rsid w:val="008D043E"/>
    <w:pPr>
      <w:spacing w:after="200" w:line="273" w:lineRule="auto"/>
      <w:ind w:left="720"/>
    </w:pPr>
    <w:rPr>
      <w:rFonts w:ascii="Calibri" w:eastAsia="Times New Roman" w:hAnsi="Calibri" w:cs="Angsana New"/>
      <w:color w:val="000000"/>
      <w:kern w:val="28"/>
      <w:szCs w:val="22"/>
    </w:rPr>
  </w:style>
  <w:style w:type="paragraph" w:customStyle="1" w:styleId="2">
    <w:name w:val="ไม่มีการเว้นระยะห่าง2"/>
    <w:rsid w:val="00B256EE"/>
    <w:pPr>
      <w:spacing w:after="0" w:line="240" w:lineRule="auto"/>
    </w:pPr>
    <w:rPr>
      <w:rFonts w:ascii="Angsana New" w:eastAsia="Times New Roman" w:hAnsi="Angsana New" w:cs="Angsana New"/>
      <w:color w:val="000000"/>
      <w:kern w:val="28"/>
      <w:sz w:val="32"/>
      <w:szCs w:val="40"/>
    </w:rPr>
  </w:style>
  <w:style w:type="paragraph" w:customStyle="1" w:styleId="11">
    <w:name w:val="ไม่มีการเว้นระยะห่าง1"/>
    <w:rsid w:val="005D7A99"/>
    <w:pPr>
      <w:spacing w:after="0" w:line="240" w:lineRule="auto"/>
    </w:pPr>
    <w:rPr>
      <w:rFonts w:ascii="Angsana New" w:eastAsia="Times New Roman" w:hAnsi="Angsana New" w:cs="Angsana New"/>
      <w:color w:val="000000"/>
      <w:kern w:val="28"/>
      <w:sz w:val="32"/>
      <w:szCs w:val="40"/>
    </w:rPr>
  </w:style>
  <w:style w:type="paragraph" w:styleId="ac">
    <w:name w:val="Balloon Text"/>
    <w:basedOn w:val="a"/>
    <w:link w:val="ad"/>
    <w:uiPriority w:val="99"/>
    <w:semiHidden/>
    <w:unhideWhenUsed/>
    <w:rsid w:val="00144B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144BBF"/>
    <w:rPr>
      <w:rFonts w:ascii="Tahoma" w:hAnsi="Tahoma" w:cs="Angsana New"/>
      <w:sz w:val="16"/>
      <w:szCs w:val="20"/>
    </w:rPr>
  </w:style>
  <w:style w:type="paragraph" w:styleId="ae">
    <w:name w:val="List Paragraph"/>
    <w:aliases w:val="List Title,En tête 1,Footnote,List Number #1,ย่อหน้าขีด,En tête"/>
    <w:basedOn w:val="a"/>
    <w:link w:val="af"/>
    <w:uiPriority w:val="34"/>
    <w:qFormat/>
    <w:rsid w:val="00815044"/>
    <w:pPr>
      <w:ind w:left="720"/>
      <w:contextualSpacing/>
    </w:pPr>
  </w:style>
  <w:style w:type="paragraph" w:styleId="af0">
    <w:name w:val="footnote text"/>
    <w:basedOn w:val="a"/>
    <w:link w:val="af1"/>
    <w:rsid w:val="00FC5569"/>
    <w:pPr>
      <w:spacing w:after="0" w:line="240" w:lineRule="auto"/>
    </w:pPr>
    <w:rPr>
      <w:rFonts w:ascii="Times New Roman" w:eastAsia="SimSun" w:hAnsi="Times New Roman" w:cs="Angsana New"/>
      <w:sz w:val="20"/>
      <w:szCs w:val="25"/>
      <w:lang w:eastAsia="zh-CN"/>
    </w:rPr>
  </w:style>
  <w:style w:type="character" w:customStyle="1" w:styleId="af1">
    <w:name w:val="ข้อความเชิงอรรถ อักขระ"/>
    <w:basedOn w:val="a0"/>
    <w:link w:val="af0"/>
    <w:rsid w:val="00FC5569"/>
    <w:rPr>
      <w:rFonts w:ascii="Times New Roman" w:eastAsia="SimSun" w:hAnsi="Times New Roman" w:cs="Angsana New"/>
      <w:sz w:val="20"/>
      <w:szCs w:val="25"/>
      <w:lang w:eastAsia="zh-CN"/>
    </w:rPr>
  </w:style>
  <w:style w:type="character" w:styleId="af2">
    <w:name w:val="footnote reference"/>
    <w:rsid w:val="00FC5569"/>
    <w:rPr>
      <w:vertAlign w:val="superscript"/>
    </w:rPr>
  </w:style>
  <w:style w:type="character" w:styleId="af3">
    <w:name w:val="annotation reference"/>
    <w:basedOn w:val="a0"/>
    <w:uiPriority w:val="99"/>
    <w:semiHidden/>
    <w:unhideWhenUsed/>
    <w:rsid w:val="00105022"/>
    <w:rPr>
      <w:sz w:val="16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105022"/>
    <w:pPr>
      <w:spacing w:line="240" w:lineRule="auto"/>
    </w:pPr>
    <w:rPr>
      <w:sz w:val="20"/>
      <w:szCs w:val="25"/>
    </w:rPr>
  </w:style>
  <w:style w:type="character" w:customStyle="1" w:styleId="af5">
    <w:name w:val="ข้อความข้อคิดเห็น อักขระ"/>
    <w:basedOn w:val="a0"/>
    <w:link w:val="af4"/>
    <w:uiPriority w:val="99"/>
    <w:semiHidden/>
    <w:rsid w:val="00105022"/>
    <w:rPr>
      <w:sz w:val="20"/>
      <w:szCs w:val="25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105022"/>
    <w:rPr>
      <w:b/>
      <w:bCs/>
    </w:rPr>
  </w:style>
  <w:style w:type="character" w:customStyle="1" w:styleId="af7">
    <w:name w:val="ชื่อเรื่องของข้อคิดเห็น อักขระ"/>
    <w:basedOn w:val="af5"/>
    <w:link w:val="af6"/>
    <w:uiPriority w:val="99"/>
    <w:semiHidden/>
    <w:rsid w:val="00105022"/>
    <w:rPr>
      <w:b/>
      <w:bCs/>
      <w:sz w:val="20"/>
      <w:szCs w:val="25"/>
    </w:rPr>
  </w:style>
  <w:style w:type="character" w:styleId="af8">
    <w:name w:val="Placeholder Text"/>
    <w:basedOn w:val="a0"/>
    <w:uiPriority w:val="99"/>
    <w:semiHidden/>
    <w:rsid w:val="00C878A9"/>
    <w:rPr>
      <w:color w:val="808080"/>
    </w:rPr>
  </w:style>
  <w:style w:type="character" w:customStyle="1" w:styleId="10">
    <w:name w:val="หัวเรื่อง 1 อักขระ"/>
    <w:basedOn w:val="a0"/>
    <w:link w:val="1"/>
    <w:uiPriority w:val="9"/>
    <w:rsid w:val="00F207C6"/>
    <w:rPr>
      <w:rFonts w:ascii="Tahoma" w:eastAsia="Tahoma" w:hAnsi="Tahoma" w:cs="Tahoma"/>
      <w:b/>
      <w:bCs/>
      <w:sz w:val="32"/>
      <w:szCs w:val="32"/>
      <w:lang w:val="sv-SE" w:bidi="ar-SA"/>
    </w:rPr>
  </w:style>
  <w:style w:type="table" w:customStyle="1" w:styleId="TableNormal">
    <w:name w:val="Table Normal"/>
    <w:uiPriority w:val="2"/>
    <w:semiHidden/>
    <w:unhideWhenUsed/>
    <w:qFormat/>
    <w:rsid w:val="00F207C6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207C6"/>
    <w:pPr>
      <w:widowControl w:val="0"/>
      <w:autoSpaceDE w:val="0"/>
      <w:autoSpaceDN w:val="0"/>
      <w:spacing w:after="0" w:line="274" w:lineRule="exact"/>
      <w:jc w:val="right"/>
    </w:pPr>
    <w:rPr>
      <w:rFonts w:ascii="Microsoft Sans Serif" w:eastAsia="Microsoft Sans Serif" w:hAnsi="Microsoft Sans Serif" w:cs="Microsoft Sans Serif"/>
      <w:szCs w:val="22"/>
      <w:lang w:val="sv-SE" w:bidi="ar-SA"/>
    </w:rPr>
  </w:style>
  <w:style w:type="numbering" w:customStyle="1" w:styleId="12">
    <w:name w:val="ไม่มีรายการ1"/>
    <w:next w:val="a2"/>
    <w:uiPriority w:val="99"/>
    <w:semiHidden/>
    <w:unhideWhenUsed/>
    <w:rsid w:val="00CB18D9"/>
  </w:style>
  <w:style w:type="table" w:customStyle="1" w:styleId="13">
    <w:name w:val="เส้นตาราง1"/>
    <w:basedOn w:val="a1"/>
    <w:next w:val="a9"/>
    <w:uiPriority w:val="39"/>
    <w:rsid w:val="00CB18D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9">
    <w:name w:val="Hyperlink"/>
    <w:basedOn w:val="a0"/>
    <w:uiPriority w:val="99"/>
    <w:unhideWhenUsed/>
    <w:rsid w:val="00F55C51"/>
    <w:rPr>
      <w:color w:val="0000FF"/>
      <w:u w:val="single"/>
    </w:rPr>
  </w:style>
  <w:style w:type="character" w:styleId="afa">
    <w:name w:val="FollowedHyperlink"/>
    <w:basedOn w:val="a0"/>
    <w:uiPriority w:val="99"/>
    <w:semiHidden/>
    <w:unhideWhenUsed/>
    <w:rsid w:val="00F55C51"/>
    <w:rPr>
      <w:color w:val="800080"/>
      <w:u w:val="single"/>
    </w:rPr>
  </w:style>
  <w:style w:type="paragraph" w:customStyle="1" w:styleId="msonormal0">
    <w:name w:val="msonormal"/>
    <w:basedOn w:val="a"/>
    <w:rsid w:val="00F55C5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xl65">
    <w:name w:val="xl65"/>
    <w:basedOn w:val="a"/>
    <w:rsid w:val="00F55C5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a"/>
    <w:rsid w:val="00F55C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222222"/>
      <w:sz w:val="32"/>
      <w:szCs w:val="32"/>
    </w:rPr>
  </w:style>
  <w:style w:type="paragraph" w:customStyle="1" w:styleId="xl67">
    <w:name w:val="xl67"/>
    <w:basedOn w:val="a"/>
    <w:rsid w:val="00F55C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222222"/>
      <w:sz w:val="32"/>
      <w:szCs w:val="32"/>
    </w:rPr>
  </w:style>
  <w:style w:type="paragraph" w:customStyle="1" w:styleId="xl68">
    <w:name w:val="xl68"/>
    <w:basedOn w:val="a"/>
    <w:rsid w:val="000F05D9"/>
    <w:pPr>
      <w:pBdr>
        <w:top w:val="single" w:sz="4" w:space="0" w:color="000000"/>
        <w:left w:val="single" w:sz="4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69">
    <w:name w:val="xl69"/>
    <w:basedOn w:val="a"/>
    <w:rsid w:val="000F05D9"/>
    <w:pPr>
      <w:pBdr>
        <w:left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70">
    <w:name w:val="xl70"/>
    <w:basedOn w:val="a"/>
    <w:rsid w:val="000F05D9"/>
    <w:pPr>
      <w:pBdr>
        <w:left w:val="single" w:sz="4" w:space="0" w:color="000000"/>
        <w:bottom w:val="single" w:sz="4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71">
    <w:name w:val="xl71"/>
    <w:basedOn w:val="a"/>
    <w:rsid w:val="000F05D9"/>
    <w:pPr>
      <w:pBdr>
        <w:left w:val="single" w:sz="4" w:space="0" w:color="auto"/>
        <w:bottom w:val="single" w:sz="4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72">
    <w:name w:val="xl7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73">
    <w:name w:val="xl73"/>
    <w:basedOn w:val="a"/>
    <w:rsid w:val="000F05D9"/>
    <w:pP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74">
    <w:name w:val="xl74"/>
    <w:basedOn w:val="a"/>
    <w:rsid w:val="000F05D9"/>
    <w:pPr>
      <w:pBdr>
        <w:left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both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75">
    <w:name w:val="xl7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76">
    <w:name w:val="xl7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77">
    <w:name w:val="xl77"/>
    <w:basedOn w:val="a"/>
    <w:rsid w:val="000F05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78">
    <w:name w:val="xl7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79">
    <w:name w:val="xl79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80">
    <w:name w:val="xl80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81">
    <w:name w:val="xl8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82">
    <w:name w:val="xl82"/>
    <w:basedOn w:val="a"/>
    <w:rsid w:val="000F05D9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83">
    <w:name w:val="xl83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84">
    <w:name w:val="xl8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85">
    <w:name w:val="xl85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86">
    <w:name w:val="xl86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87">
    <w:name w:val="xl87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88">
    <w:name w:val="xl88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89">
    <w:name w:val="xl89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0">
    <w:name w:val="xl9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1">
    <w:name w:val="xl9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2">
    <w:name w:val="xl9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3">
    <w:name w:val="xl93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4">
    <w:name w:val="xl9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5">
    <w:name w:val="xl95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6">
    <w:name w:val="xl96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7">
    <w:name w:val="xl97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98">
    <w:name w:val="xl98"/>
    <w:basedOn w:val="a"/>
    <w:rsid w:val="000F05D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99">
    <w:name w:val="xl99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both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00">
    <w:name w:val="xl100"/>
    <w:basedOn w:val="a"/>
    <w:rsid w:val="000F05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01">
    <w:name w:val="xl10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02">
    <w:name w:val="xl10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3">
    <w:name w:val="xl103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4">
    <w:name w:val="xl104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5">
    <w:name w:val="xl105"/>
    <w:basedOn w:val="a"/>
    <w:rsid w:val="000F05D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06">
    <w:name w:val="xl106"/>
    <w:basedOn w:val="a"/>
    <w:rsid w:val="000F05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7">
    <w:name w:val="xl107"/>
    <w:basedOn w:val="a"/>
    <w:rsid w:val="000F05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8">
    <w:name w:val="xl108"/>
    <w:basedOn w:val="a"/>
    <w:rsid w:val="000F05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9">
    <w:name w:val="xl10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10">
    <w:name w:val="xl11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1">
    <w:name w:val="xl11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2">
    <w:name w:val="xl112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3">
    <w:name w:val="xl113"/>
    <w:basedOn w:val="a"/>
    <w:rsid w:val="000F05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4">
    <w:name w:val="xl114"/>
    <w:basedOn w:val="a"/>
    <w:rsid w:val="000F05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5">
    <w:name w:val="xl115"/>
    <w:basedOn w:val="a"/>
    <w:rsid w:val="000F05D9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16">
    <w:name w:val="xl116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17">
    <w:name w:val="xl11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18">
    <w:name w:val="xl11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9">
    <w:name w:val="xl11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0">
    <w:name w:val="xl12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1">
    <w:name w:val="xl12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2">
    <w:name w:val="xl12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3">
    <w:name w:val="xl123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4">
    <w:name w:val="xl124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5">
    <w:name w:val="xl125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6">
    <w:name w:val="xl126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7">
    <w:name w:val="xl127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8">
    <w:name w:val="xl128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9">
    <w:name w:val="xl129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30">
    <w:name w:val="xl130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31">
    <w:name w:val="xl131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32">
    <w:name w:val="xl132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33">
    <w:name w:val="xl133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34">
    <w:name w:val="xl134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35">
    <w:name w:val="xl13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36">
    <w:name w:val="xl13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37">
    <w:name w:val="xl13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38">
    <w:name w:val="xl13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39">
    <w:name w:val="xl13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40">
    <w:name w:val="xl14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1">
    <w:name w:val="xl14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2">
    <w:name w:val="xl14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3">
    <w:name w:val="xl143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4">
    <w:name w:val="xl14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5">
    <w:name w:val="xl14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6">
    <w:name w:val="xl14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7">
    <w:name w:val="xl14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8">
    <w:name w:val="xl14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49">
    <w:name w:val="xl14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0">
    <w:name w:val="xl15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51">
    <w:name w:val="xl151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52">
    <w:name w:val="xl152"/>
    <w:basedOn w:val="a"/>
    <w:rsid w:val="000F05D9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3">
    <w:name w:val="xl153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4">
    <w:name w:val="xl15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5">
    <w:name w:val="xl15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56">
    <w:name w:val="xl156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57">
    <w:name w:val="xl157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58">
    <w:name w:val="xl158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9">
    <w:name w:val="xl159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0">
    <w:name w:val="xl16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1">
    <w:name w:val="xl16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2">
    <w:name w:val="xl16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3">
    <w:name w:val="xl163"/>
    <w:basedOn w:val="a"/>
    <w:rsid w:val="000F05D9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both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64">
    <w:name w:val="xl164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5">
    <w:name w:val="xl16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6">
    <w:name w:val="xl166"/>
    <w:basedOn w:val="a"/>
    <w:rsid w:val="000F05D9"/>
    <w:pPr>
      <w:pBdr>
        <w:top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7">
    <w:name w:val="xl16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8">
    <w:name w:val="xl168"/>
    <w:basedOn w:val="a"/>
    <w:rsid w:val="000F05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9">
    <w:name w:val="xl169"/>
    <w:basedOn w:val="a"/>
    <w:rsid w:val="000F05D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70">
    <w:name w:val="xl170"/>
    <w:basedOn w:val="a"/>
    <w:rsid w:val="000F05D9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71">
    <w:name w:val="xl17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72">
    <w:name w:val="xl172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73">
    <w:name w:val="xl173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74">
    <w:name w:val="xl174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75">
    <w:name w:val="xl175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76">
    <w:name w:val="xl176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77">
    <w:name w:val="xl177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78">
    <w:name w:val="xl178"/>
    <w:basedOn w:val="a"/>
    <w:rsid w:val="000F05D9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79">
    <w:name w:val="xl179"/>
    <w:basedOn w:val="a"/>
    <w:rsid w:val="000F05D9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0">
    <w:name w:val="xl180"/>
    <w:basedOn w:val="a"/>
    <w:rsid w:val="000F05D9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1">
    <w:name w:val="xl181"/>
    <w:basedOn w:val="a"/>
    <w:rsid w:val="000F05D9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2">
    <w:name w:val="xl182"/>
    <w:basedOn w:val="a"/>
    <w:rsid w:val="000F05D9"/>
    <w:pPr>
      <w:pBdr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3">
    <w:name w:val="xl183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4">
    <w:name w:val="xl184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5">
    <w:name w:val="xl185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6">
    <w:name w:val="xl186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7">
    <w:name w:val="xl187"/>
    <w:basedOn w:val="a"/>
    <w:rsid w:val="000F05D9"/>
    <w:pPr>
      <w:pBdr>
        <w:top w:val="single" w:sz="4" w:space="0" w:color="auto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88">
    <w:name w:val="xl188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89">
    <w:name w:val="xl189"/>
    <w:basedOn w:val="a"/>
    <w:rsid w:val="000F05D9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0">
    <w:name w:val="xl190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91">
    <w:name w:val="xl191"/>
    <w:basedOn w:val="a"/>
    <w:rsid w:val="000F05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2">
    <w:name w:val="xl192"/>
    <w:basedOn w:val="a"/>
    <w:rsid w:val="000F05D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3">
    <w:name w:val="xl193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4">
    <w:name w:val="xl194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5">
    <w:name w:val="xl195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6">
    <w:name w:val="xl19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7">
    <w:name w:val="xl197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8">
    <w:name w:val="xl198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199">
    <w:name w:val="xl199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00">
    <w:name w:val="xl200"/>
    <w:basedOn w:val="a"/>
    <w:rsid w:val="000F05D9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01">
    <w:name w:val="xl20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both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02">
    <w:name w:val="xl20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03">
    <w:name w:val="xl203"/>
    <w:basedOn w:val="a"/>
    <w:rsid w:val="000F05D9"/>
    <w:pPr>
      <w:pBdr>
        <w:top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04">
    <w:name w:val="xl20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05">
    <w:name w:val="xl20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06">
    <w:name w:val="xl206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07">
    <w:name w:val="xl20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08">
    <w:name w:val="xl208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09">
    <w:name w:val="xl209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0">
    <w:name w:val="xl210"/>
    <w:basedOn w:val="a"/>
    <w:rsid w:val="000F05D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1">
    <w:name w:val="xl211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2">
    <w:name w:val="xl212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3">
    <w:name w:val="xl213"/>
    <w:basedOn w:val="a"/>
    <w:rsid w:val="000F05D9"/>
    <w:pPr>
      <w:pBdr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14">
    <w:name w:val="xl214"/>
    <w:basedOn w:val="a"/>
    <w:rsid w:val="000F05D9"/>
    <w:pPr>
      <w:pBdr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5">
    <w:name w:val="xl215"/>
    <w:basedOn w:val="a"/>
    <w:rsid w:val="000F05D9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6">
    <w:name w:val="xl216"/>
    <w:basedOn w:val="a"/>
    <w:rsid w:val="000F05D9"/>
    <w:pPr>
      <w:pBdr>
        <w:top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7">
    <w:name w:val="xl217"/>
    <w:basedOn w:val="a"/>
    <w:rsid w:val="000F05D9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8">
    <w:name w:val="xl218"/>
    <w:basedOn w:val="a"/>
    <w:rsid w:val="000F05D9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19">
    <w:name w:val="xl219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20">
    <w:name w:val="xl220"/>
    <w:basedOn w:val="a"/>
    <w:rsid w:val="000F05D9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21">
    <w:name w:val="xl221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22">
    <w:name w:val="xl222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23">
    <w:name w:val="xl223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24">
    <w:name w:val="xl22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25">
    <w:name w:val="xl225"/>
    <w:basedOn w:val="a"/>
    <w:rsid w:val="000F05D9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26">
    <w:name w:val="xl226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27">
    <w:name w:val="xl227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28">
    <w:name w:val="xl228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29">
    <w:name w:val="xl229"/>
    <w:basedOn w:val="a"/>
    <w:rsid w:val="000F05D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30">
    <w:name w:val="xl230"/>
    <w:basedOn w:val="a"/>
    <w:rsid w:val="000F05D9"/>
    <w:pPr>
      <w:pBdr>
        <w:top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1">
    <w:name w:val="xl231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2">
    <w:name w:val="xl23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3">
    <w:name w:val="xl233"/>
    <w:basedOn w:val="a"/>
    <w:rsid w:val="000F05D9"/>
    <w:pPr>
      <w:pBdr>
        <w:top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4">
    <w:name w:val="xl234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5">
    <w:name w:val="xl235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6">
    <w:name w:val="xl23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7">
    <w:name w:val="xl237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8">
    <w:name w:val="xl238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39">
    <w:name w:val="xl239"/>
    <w:basedOn w:val="a"/>
    <w:rsid w:val="000F05D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0">
    <w:name w:val="xl240"/>
    <w:basedOn w:val="a"/>
    <w:rsid w:val="000F05D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1">
    <w:name w:val="xl241"/>
    <w:basedOn w:val="a"/>
    <w:rsid w:val="000F05D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2">
    <w:name w:val="xl242"/>
    <w:basedOn w:val="a"/>
    <w:rsid w:val="000F05D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3">
    <w:name w:val="xl243"/>
    <w:basedOn w:val="a"/>
    <w:rsid w:val="000F05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4">
    <w:name w:val="xl24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5">
    <w:name w:val="xl24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6">
    <w:name w:val="xl24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7">
    <w:name w:val="xl24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8">
    <w:name w:val="xl24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49">
    <w:name w:val="xl24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0">
    <w:name w:val="xl25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1">
    <w:name w:val="xl251"/>
    <w:basedOn w:val="a"/>
    <w:rsid w:val="000F05D9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2">
    <w:name w:val="xl25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3">
    <w:name w:val="xl253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4">
    <w:name w:val="xl254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5">
    <w:name w:val="xl25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6">
    <w:name w:val="xl25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7">
    <w:name w:val="xl25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8">
    <w:name w:val="xl25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59">
    <w:name w:val="xl25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0">
    <w:name w:val="xl26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61">
    <w:name w:val="xl261"/>
    <w:basedOn w:val="a"/>
    <w:rsid w:val="000F05D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2">
    <w:name w:val="xl262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3">
    <w:name w:val="xl263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4">
    <w:name w:val="xl264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5">
    <w:name w:val="xl265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6">
    <w:name w:val="xl26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7">
    <w:name w:val="xl26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68">
    <w:name w:val="xl26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69">
    <w:name w:val="xl26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0">
    <w:name w:val="xl270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1">
    <w:name w:val="xl271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2">
    <w:name w:val="xl272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3">
    <w:name w:val="xl273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4">
    <w:name w:val="xl274"/>
    <w:basedOn w:val="a"/>
    <w:rsid w:val="000F05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5">
    <w:name w:val="xl275"/>
    <w:basedOn w:val="a"/>
    <w:rsid w:val="000F05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6">
    <w:name w:val="xl27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7">
    <w:name w:val="xl277"/>
    <w:basedOn w:val="a"/>
    <w:rsid w:val="000F05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8">
    <w:name w:val="xl27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79">
    <w:name w:val="xl27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0">
    <w:name w:val="xl28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1">
    <w:name w:val="xl28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2">
    <w:name w:val="xl282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3">
    <w:name w:val="xl283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4">
    <w:name w:val="xl284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5">
    <w:name w:val="xl285"/>
    <w:basedOn w:val="a"/>
    <w:rsid w:val="000F05D9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6">
    <w:name w:val="xl28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287">
    <w:name w:val="xl287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288">
    <w:name w:val="xl288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89">
    <w:name w:val="xl289"/>
    <w:basedOn w:val="a"/>
    <w:rsid w:val="000F05D9"/>
    <w:pPr>
      <w:pBdr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290">
    <w:name w:val="xl290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291">
    <w:name w:val="xl291"/>
    <w:basedOn w:val="a"/>
    <w:rsid w:val="000F05D9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both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292">
    <w:name w:val="xl292"/>
    <w:basedOn w:val="a"/>
    <w:rsid w:val="000F05D9"/>
    <w:pPr>
      <w:pBdr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293">
    <w:name w:val="xl293"/>
    <w:basedOn w:val="a"/>
    <w:rsid w:val="000F05D9"/>
    <w:pPr>
      <w:pBdr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294">
    <w:name w:val="xl294"/>
    <w:basedOn w:val="a"/>
    <w:rsid w:val="000F05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95">
    <w:name w:val="xl295"/>
    <w:basedOn w:val="a"/>
    <w:rsid w:val="000F05D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96">
    <w:name w:val="xl296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97">
    <w:name w:val="xl29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298">
    <w:name w:val="xl298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99">
    <w:name w:val="xl29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300">
    <w:name w:val="xl30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301">
    <w:name w:val="xl301"/>
    <w:basedOn w:val="a"/>
    <w:rsid w:val="000F05D9"/>
    <w:pPr>
      <w:pBdr>
        <w:top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02">
    <w:name w:val="xl302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03">
    <w:name w:val="xl303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both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304">
    <w:name w:val="xl304"/>
    <w:basedOn w:val="a"/>
    <w:rsid w:val="000F05D9"/>
    <w:pPr>
      <w:pBdr>
        <w:top w:val="single" w:sz="4" w:space="0" w:color="auto"/>
        <w:left w:val="single" w:sz="4" w:space="0" w:color="000000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05">
    <w:name w:val="xl305"/>
    <w:basedOn w:val="a"/>
    <w:rsid w:val="000F05D9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06">
    <w:name w:val="xl306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07">
    <w:name w:val="xl307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308">
    <w:name w:val="xl308"/>
    <w:basedOn w:val="a"/>
    <w:rsid w:val="000F05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09">
    <w:name w:val="xl309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310">
    <w:name w:val="xl31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311">
    <w:name w:val="xl311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12">
    <w:name w:val="xl312"/>
    <w:basedOn w:val="a"/>
    <w:rsid w:val="000F05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313">
    <w:name w:val="xl313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314">
    <w:name w:val="xl314"/>
    <w:basedOn w:val="a"/>
    <w:rsid w:val="000F05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315">
    <w:name w:val="xl315"/>
    <w:basedOn w:val="a"/>
    <w:rsid w:val="000F05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316">
    <w:name w:val="xl316"/>
    <w:basedOn w:val="a"/>
    <w:rsid w:val="000F05D9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317">
    <w:name w:val="xl317"/>
    <w:basedOn w:val="a"/>
    <w:rsid w:val="000F05D9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318">
    <w:name w:val="xl318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319">
    <w:name w:val="xl319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20">
    <w:name w:val="xl320"/>
    <w:basedOn w:val="a"/>
    <w:rsid w:val="000F0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321">
    <w:name w:val="xl321"/>
    <w:basedOn w:val="a"/>
    <w:rsid w:val="000F05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table" w:customStyle="1" w:styleId="20">
    <w:name w:val="เส้นตาราง2"/>
    <w:basedOn w:val="a1"/>
    <w:next w:val="a9"/>
    <w:uiPriority w:val="39"/>
    <w:rsid w:val="00F06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basedOn w:val="a0"/>
    <w:uiPriority w:val="22"/>
    <w:qFormat/>
    <w:rsid w:val="00B429F8"/>
    <w:rPr>
      <w:b/>
      <w:bCs/>
    </w:rPr>
  </w:style>
  <w:style w:type="paragraph" w:customStyle="1" w:styleId="Body">
    <w:name w:val="Body"/>
    <w:rsid w:val="00BF7270"/>
    <w:pPr>
      <w:pBdr>
        <w:top w:val="nil"/>
        <w:left w:val="nil"/>
        <w:bottom w:val="nil"/>
        <w:right w:val="nil"/>
        <w:between w:val="nil"/>
        <w:bar w:val="nil"/>
      </w:pBdr>
      <w:spacing w:after="200" w:line="252" w:lineRule="auto"/>
    </w:pPr>
    <w:rPr>
      <w:rFonts w:ascii="Cambria" w:eastAsia="Cambria" w:hAnsi="Cambria" w:cs="Cambria"/>
      <w:color w:val="000000"/>
      <w:szCs w:val="22"/>
      <w:u w:color="000000"/>
      <w:bdr w:val="nil"/>
    </w:rPr>
  </w:style>
  <w:style w:type="paragraph" w:customStyle="1" w:styleId="Default">
    <w:name w:val="Default"/>
    <w:rsid w:val="00BF7270"/>
    <w:pPr>
      <w:autoSpaceDE w:val="0"/>
      <w:autoSpaceDN w:val="0"/>
      <w:adjustRightInd w:val="0"/>
      <w:spacing w:after="0" w:line="240" w:lineRule="auto"/>
    </w:pPr>
    <w:rPr>
      <w:rFonts w:ascii="Angsana New" w:eastAsia="Arial Unicode MS" w:hAnsi="Angsana New" w:cs="Angsana New"/>
      <w:color w:val="000000"/>
      <w:sz w:val="24"/>
      <w:szCs w:val="24"/>
      <w:bdr w:val="nil"/>
    </w:rPr>
  </w:style>
  <w:style w:type="table" w:customStyle="1" w:styleId="3">
    <w:name w:val="เส้นตาราง3"/>
    <w:basedOn w:val="a1"/>
    <w:next w:val="a9"/>
    <w:uiPriority w:val="59"/>
    <w:rsid w:val="00BF7270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">
    <w:name w:val="ย่อหน้ารายการ อักขระ"/>
    <w:aliases w:val="List Title อักขระ,En tête 1 อักขระ,Footnote อักขระ,List Number #1 อักขระ,ย่อหน้าขีด อักขระ,En tête อักขระ"/>
    <w:link w:val="ae"/>
    <w:uiPriority w:val="34"/>
    <w:locked/>
    <w:rsid w:val="00BF7270"/>
  </w:style>
  <w:style w:type="character" w:customStyle="1" w:styleId="Other">
    <w:name w:val="Other_"/>
    <w:basedOn w:val="a0"/>
    <w:link w:val="Other0"/>
    <w:rsid w:val="00BF7270"/>
    <w:rPr>
      <w:rFonts w:ascii="Microsoft Sans Serif" w:eastAsia="Microsoft Sans Serif" w:hAnsi="Microsoft Sans Serif" w:cs="Microsoft Sans Serif"/>
      <w:szCs w:val="22"/>
      <w:lang w:val="th-TH" w:eastAsia="th-TH"/>
    </w:rPr>
  </w:style>
  <w:style w:type="paragraph" w:customStyle="1" w:styleId="Other0">
    <w:name w:val="Other"/>
    <w:basedOn w:val="a"/>
    <w:link w:val="Other"/>
    <w:rsid w:val="00BF7270"/>
    <w:pPr>
      <w:widowControl w:val="0"/>
      <w:spacing w:after="0" w:line="348" w:lineRule="auto"/>
      <w:ind w:firstLine="400"/>
    </w:pPr>
    <w:rPr>
      <w:rFonts w:ascii="Microsoft Sans Serif" w:eastAsia="Microsoft Sans Serif" w:hAnsi="Microsoft Sans Serif" w:cs="Microsoft Sans Serif"/>
      <w:szCs w:val="22"/>
      <w:lang w:val="th-TH" w:eastAsia="th-TH"/>
    </w:rPr>
  </w:style>
  <w:style w:type="character" w:styleId="afc">
    <w:name w:val="Unresolved Mention"/>
    <w:basedOn w:val="a0"/>
    <w:uiPriority w:val="99"/>
    <w:semiHidden/>
    <w:unhideWhenUsed/>
    <w:rsid w:val="00A90859"/>
    <w:rPr>
      <w:color w:val="605E5C"/>
      <w:shd w:val="clear" w:color="auto" w:fill="E1DFDD"/>
    </w:rPr>
  </w:style>
  <w:style w:type="character" w:customStyle="1" w:styleId="14">
    <w:name w:val="การอ้างถึงที่ไม่ได้แก้ไข1"/>
    <w:basedOn w:val="a0"/>
    <w:uiPriority w:val="99"/>
    <w:semiHidden/>
    <w:unhideWhenUsed/>
    <w:rsid w:val="009D0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jp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png"/><Relationship Id="rId19" Type="http://schemas.openxmlformats.org/officeDocument/2006/relationships/hyperlink" Target="https://www.alro.go.th/uttaradit/" TargetMode="External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eader" Target="header2.xml"/><Relationship Id="rId20" Type="http://schemas.openxmlformats.org/officeDocument/2006/relationships/hyperlink" Target="https://www.alro.go.th/uttaradit/" TargetMode="External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BF14D-1E12-4D32-925E-923792BB6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2267</TotalTime>
  <Pages>90</Pages>
  <Words>22541</Words>
  <Characters>128488</Characters>
  <Application>Microsoft Office Word</Application>
  <DocSecurity>0</DocSecurity>
  <Lines>1070</Lines>
  <Paragraphs>301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Ungkana</dc:creator>
  <cp:keywords/>
  <dc:description/>
  <cp:lastModifiedBy>สนง.เกษตรและสหกรณ์ จ.อุตรดิตถ์</cp:lastModifiedBy>
  <cp:revision>220</cp:revision>
  <cp:lastPrinted>2025-04-17T10:06:00Z</cp:lastPrinted>
  <dcterms:created xsi:type="dcterms:W3CDTF">2023-08-05T16:52:00Z</dcterms:created>
  <dcterms:modified xsi:type="dcterms:W3CDTF">2025-05-16T06:44:00Z</dcterms:modified>
</cp:coreProperties>
</file>