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CC9AE" w14:textId="77777777" w:rsidR="00515763" w:rsidRDefault="00515763" w:rsidP="004817F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5410E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</w:t>
      </w:r>
      <w:r w:rsidRPr="0035410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การประชุม</w:t>
      </w:r>
    </w:p>
    <w:p w14:paraId="6DE16D9E" w14:textId="4654DC4C" w:rsidR="000A4C99" w:rsidRDefault="00A075E1" w:rsidP="000A4C99">
      <w:pPr>
        <w:jc w:val="center"/>
        <w:rPr>
          <w:rFonts w:ascii="TH SarabunIT๙" w:eastAsia="SimSun" w:hAnsi="TH SarabunIT๙" w:cs="TH SarabunIT๙"/>
          <w:b/>
          <w:bCs/>
          <w:sz w:val="4"/>
          <w:szCs w:val="4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การขับเคลื่อนและพัฒนาจังหวัดยะลา ประจำปีงบประมาณ พ.ศ. 2571</w:t>
      </w:r>
    </w:p>
    <w:p w14:paraId="409435BD" w14:textId="77777777" w:rsidR="00A075E1" w:rsidRPr="00FB5BF6" w:rsidRDefault="00A075E1" w:rsidP="000A4C99">
      <w:pPr>
        <w:jc w:val="center"/>
        <w:rPr>
          <w:rFonts w:ascii="TH SarabunIT๙" w:eastAsia="SimSun" w:hAnsi="TH SarabunIT๙" w:cs="TH SarabunIT๙"/>
          <w:b/>
          <w:bCs/>
          <w:sz w:val="4"/>
          <w:szCs w:val="4"/>
          <w:lang w:eastAsia="zh-CN"/>
        </w:rPr>
      </w:pPr>
    </w:p>
    <w:p w14:paraId="2A09BE73" w14:textId="7C37F0E6" w:rsidR="001A2786" w:rsidRDefault="001A2786" w:rsidP="001A2786">
      <w:pPr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524FEA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ในวัน</w:t>
      </w:r>
      <w:r w:rsidR="00DF11CC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ศุกร์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ที่ </w:t>
      </w:r>
      <w:r w:rsidR="00A075E1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3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="00A075E1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เมษายน 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256</w:t>
      </w:r>
      <w:r w:rsidR="00A075E1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>9</w:t>
      </w:r>
      <w:r w:rsidRPr="00524FEA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524FEA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เวลา </w:t>
      </w:r>
      <w:r w:rsidR="00A075E1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09.30</w:t>
      </w: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524FEA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น. </w:t>
      </w:r>
    </w:p>
    <w:p w14:paraId="52DC1B64" w14:textId="4D47004E" w:rsidR="001A2786" w:rsidRDefault="001A2786" w:rsidP="001A2786">
      <w:pPr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4817FF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ณ ห้องประชุม</w:t>
      </w:r>
      <w:r w:rsidR="00A075E1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พระพิรุณ </w:t>
      </w:r>
      <w:r w:rsidRPr="004817FF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="00E91E3D"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 xml:space="preserve">สำนักงานเกษตรและสหกรณ์จังหวัดยะลา </w:t>
      </w:r>
      <w:bookmarkStart w:id="0" w:name="_GoBack"/>
      <w:bookmarkEnd w:id="0"/>
    </w:p>
    <w:p w14:paraId="714C6F98" w14:textId="2F10CDCF" w:rsidR="00515763" w:rsidRPr="00081D16" w:rsidRDefault="00515763" w:rsidP="004817FF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</w:t>
      </w:r>
      <w:r>
        <w:rPr>
          <w:rFonts w:ascii="TH SarabunIT๙" w:hAnsi="TH SarabunIT๙" w:cs="TH SarabunIT๙"/>
          <w:sz w:val="32"/>
          <w:szCs w:val="32"/>
        </w:rPr>
        <w:t>--------------------------------------------</w:t>
      </w:r>
    </w:p>
    <w:p w14:paraId="1C61FFAD" w14:textId="3B3601B9" w:rsidR="00515763" w:rsidRPr="003832A5" w:rsidRDefault="00515763" w:rsidP="0051576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 ข้อมูลทั่วไป</w:t>
      </w:r>
      <w:r w:rsidRPr="003832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69A4139" w14:textId="77777777" w:rsidR="00515763" w:rsidRDefault="00515763" w:rsidP="00515763">
      <w:pPr>
        <w:spacing w:before="120"/>
        <w:ind w:left="1418" w:firstLine="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ชื่อ-สกุล (ตัวบรรจง) ......................................................................................................</w:t>
      </w:r>
    </w:p>
    <w:p w14:paraId="16C51C73" w14:textId="77777777" w:rsidR="00515763" w:rsidRDefault="00515763" w:rsidP="00515763">
      <w:pPr>
        <w:spacing w:before="12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........................................................................................................................</w:t>
      </w:r>
    </w:p>
    <w:p w14:paraId="22E11B41" w14:textId="77777777" w:rsidR="00515763" w:rsidRDefault="00515763" w:rsidP="00515763">
      <w:pPr>
        <w:spacing w:before="120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 ......................................................................................................................</w:t>
      </w:r>
    </w:p>
    <w:p w14:paraId="30DF5E49" w14:textId="77777777" w:rsidR="00515763" w:rsidRDefault="00515763" w:rsidP="00515763">
      <w:pPr>
        <w:spacing w:before="120"/>
        <w:ind w:left="426" w:firstLine="10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โทรศัพท์/มือถือ .............................................................................................................</w:t>
      </w:r>
    </w:p>
    <w:p w14:paraId="0430EFEA" w14:textId="77777777" w:rsidR="00515763" w:rsidRPr="006847E2" w:rsidRDefault="00515763" w:rsidP="00515763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47E2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6847E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การเข้าประชุม</w:t>
      </w:r>
    </w:p>
    <w:p w14:paraId="64708BDE" w14:textId="70ADFCD5" w:rsidR="00515763" w:rsidRPr="00844D8F" w:rsidRDefault="00515763" w:rsidP="00515763">
      <w:pPr>
        <w:spacing w:before="120"/>
        <w:ind w:left="1440"/>
        <w:rPr>
          <w:rFonts w:ascii="TH SarabunIT๙" w:hAnsi="TH SarabunIT๙" w:cs="TH SarabunIT๙"/>
          <w:sz w:val="2"/>
          <w:szCs w:val="2"/>
        </w:rPr>
      </w:pPr>
    </w:p>
    <w:p w14:paraId="4CB2B5C4" w14:textId="4708348D" w:rsidR="00515763" w:rsidRDefault="00295D88" w:rsidP="00295D88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515763">
        <w:rPr>
          <w:rFonts w:ascii="TH SarabunIT๙" w:hAnsi="TH SarabunIT๙" w:cs="TH SarabunIT๙" w:hint="cs"/>
          <w:sz w:val="32"/>
          <w:szCs w:val="32"/>
          <w:cs/>
        </w:rPr>
        <w:t>สามารถเข้าร่วมประชุมได้ด้วยตนเอง</w:t>
      </w:r>
    </w:p>
    <w:p w14:paraId="7EF3EC2D" w14:textId="537BC19F" w:rsidR="00515763" w:rsidRDefault="00295D88" w:rsidP="00295D88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515763">
        <w:rPr>
          <w:rFonts w:ascii="TH SarabunIT๙" w:hAnsi="TH SarabunIT๙" w:cs="TH SarabunIT๙" w:hint="cs"/>
          <w:sz w:val="32"/>
          <w:szCs w:val="32"/>
          <w:cs/>
        </w:rPr>
        <w:t>ไม่สามารถเข้าร่วมประชุมได้ และไม่สามารถจัดส่งผู้เข้าประชุมแทน</w:t>
      </w:r>
    </w:p>
    <w:p w14:paraId="6EB88197" w14:textId="2248403B" w:rsidR="00515763" w:rsidRPr="00295D88" w:rsidRDefault="00515763" w:rsidP="00295D88">
      <w:pPr>
        <w:pStyle w:val="a3"/>
        <w:numPr>
          <w:ilvl w:val="0"/>
          <w:numId w:val="4"/>
        </w:numPr>
        <w:ind w:left="1843" w:hanging="425"/>
        <w:rPr>
          <w:rFonts w:ascii="TH SarabunIT๙" w:hAnsi="TH SarabunIT๙" w:cs="TH SarabunIT๙"/>
          <w:sz w:val="32"/>
          <w:szCs w:val="32"/>
          <w:cs/>
        </w:rPr>
      </w:pPr>
      <w:r w:rsidRPr="00295D88">
        <w:rPr>
          <w:rFonts w:ascii="TH SarabunIT๙" w:hAnsi="TH SarabunIT๙" w:cs="TH SarabunIT๙" w:hint="cs"/>
          <w:sz w:val="32"/>
          <w:szCs w:val="32"/>
          <w:cs/>
        </w:rPr>
        <w:t>ไม่สามารถเข้าร่วมประชุมได้</w:t>
      </w:r>
      <w:r w:rsidRPr="00295D88">
        <w:rPr>
          <w:rFonts w:ascii="TH SarabunIT๙" w:hAnsi="TH SarabunIT๙" w:cs="TH SarabunIT๙"/>
          <w:sz w:val="32"/>
          <w:szCs w:val="32"/>
        </w:rPr>
        <w:t xml:space="preserve"> </w:t>
      </w:r>
      <w:r w:rsidRPr="00295D88">
        <w:rPr>
          <w:rFonts w:ascii="TH SarabunIT๙" w:hAnsi="TH SarabunIT๙" w:cs="TH SarabunIT๙" w:hint="cs"/>
          <w:sz w:val="32"/>
          <w:szCs w:val="32"/>
          <w:cs/>
        </w:rPr>
        <w:t>โดยขอมอบหมายผู้เข้าร่วมประชุมแทน คือ</w:t>
      </w:r>
    </w:p>
    <w:p w14:paraId="375078D0" w14:textId="77777777" w:rsidR="00515763" w:rsidRDefault="00515763" w:rsidP="00295D88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ชื่อ-สกุล (ตัวบรรจง) ...........................................................................................</w:t>
      </w:r>
    </w:p>
    <w:p w14:paraId="2537A040" w14:textId="77777777" w:rsidR="00515763" w:rsidRDefault="00515763" w:rsidP="00295D88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..............................................................................................................</w:t>
      </w:r>
    </w:p>
    <w:p w14:paraId="620B852C" w14:textId="77777777" w:rsidR="00515763" w:rsidRDefault="00515763" w:rsidP="00295D88">
      <w:pPr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 ............................................................................................................</w:t>
      </w:r>
    </w:p>
    <w:p w14:paraId="6F00E596" w14:textId="77777777" w:rsidR="00515763" w:rsidRDefault="00515763" w:rsidP="00295D88">
      <w:pPr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โทรศัพท์/มือถือ ...................................................................................................</w:t>
      </w:r>
    </w:p>
    <w:p w14:paraId="1074AE52" w14:textId="77777777" w:rsidR="00515763" w:rsidRDefault="00515763" w:rsidP="00295D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 กรณีหน่วยงานไม่สามารถเข้าร่วมประชุมได้ด้วยตัวเองเนื่องจาก........................................................................................................................................................................</w:t>
      </w:r>
    </w:p>
    <w:p w14:paraId="675038F5" w14:textId="77777777" w:rsidR="00515763" w:rsidRDefault="00515763" w:rsidP="00295D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14:paraId="0BA5FF8D" w14:textId="4480B3ED" w:rsidR="00515763" w:rsidRDefault="00515763" w:rsidP="0051576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A4970F4" w14:textId="77777777" w:rsidR="00515763" w:rsidRDefault="00515763" w:rsidP="0051576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6E7F2B56" w14:textId="6ED55E80" w:rsidR="00515763" w:rsidRPr="006F5220" w:rsidRDefault="00515763" w:rsidP="00515763">
      <w:pPr>
        <w:ind w:left="720" w:right="-143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ลงชื่อ 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..............................หัวหน้าส่วนราชการ</w:t>
      </w:r>
    </w:p>
    <w:p w14:paraId="1FAE7542" w14:textId="77777777" w:rsidR="00515763" w:rsidRPr="006F5220" w:rsidRDefault="00515763" w:rsidP="005157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(.................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02D537ED" w14:textId="77777777" w:rsidR="00515763" w:rsidRDefault="00515763" w:rsidP="005157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ตำแหน่ง 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</w:p>
    <w:p w14:paraId="48CF357F" w14:textId="77777777" w:rsidR="00515763" w:rsidRPr="00081D16" w:rsidRDefault="00515763" w:rsidP="00515763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 xml:space="preserve"> 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6F5220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</w:p>
    <w:p w14:paraId="50441E08" w14:textId="77777777" w:rsidR="00515763" w:rsidRPr="00A075E1" w:rsidRDefault="00515763" w:rsidP="00515763">
      <w:pPr>
        <w:spacing w:before="120"/>
        <w:ind w:left="1134" w:hanging="1134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075E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หมายเหตุ </w:t>
      </w:r>
    </w:p>
    <w:p w14:paraId="2920218B" w14:textId="2C76E515" w:rsidR="004817FF" w:rsidRPr="00561D50" w:rsidRDefault="00515763" w:rsidP="00561D50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D009AE">
        <w:rPr>
          <w:rFonts w:ascii="TH SarabunIT๙" w:hAnsi="TH SarabunIT๙" w:cs="TH SarabunIT๙" w:hint="cs"/>
          <w:sz w:val="32"/>
          <w:szCs w:val="32"/>
          <w:cs/>
        </w:rPr>
        <w:t>1. กรุณาส่งแบบตอบรับ</w:t>
      </w:r>
      <w:r w:rsidR="00766001" w:rsidRPr="00D009AE">
        <w:rPr>
          <w:rFonts w:ascii="TH SarabunIT๙" w:hAnsi="TH SarabunIT๙" w:cs="TH SarabunIT๙" w:hint="cs"/>
          <w:sz w:val="32"/>
          <w:szCs w:val="32"/>
          <w:cs/>
        </w:rPr>
        <w:t xml:space="preserve"> ให้สำนักงานเกษตรและสหกรณ์จังหวัดยะลา </w:t>
      </w:r>
      <w:r w:rsidR="004817FF" w:rsidRPr="00D009AE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ภายในวัน</w:t>
      </w:r>
      <w:r w:rsidR="00A075E1">
        <w:rPr>
          <w:rFonts w:ascii="TH SarabunIT๙" w:hAnsi="TH SarabunIT๙" w:cs="TH SarabunIT๙" w:hint="cs"/>
          <w:b/>
          <w:bCs/>
          <w:sz w:val="32"/>
          <w:szCs w:val="32"/>
          <w:cs/>
        </w:rPr>
        <w:t>พุธ</w:t>
      </w:r>
      <w:r w:rsidR="004817FF" w:rsidRPr="00D009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ที่ </w:t>
      </w:r>
      <w:r w:rsidR="004817FF" w:rsidRPr="00D009AE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A075E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075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เมษายน </w:t>
      </w:r>
      <w:r w:rsidR="004817FF" w:rsidRPr="00D009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</w:t>
      </w:r>
      <w:r w:rsidR="00A075E1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4817FF" w:rsidRPr="00D009A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61D50" w:rsidRPr="00D009A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A27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817FF" w:rsidRPr="00561D50">
        <w:rPr>
          <w:rFonts w:ascii="TH SarabunIT๙" w:hAnsi="TH SarabunIT๙" w:cs="TH SarabunIT๙" w:hint="cs"/>
          <w:sz w:val="32"/>
          <w:szCs w:val="32"/>
          <w:cs/>
        </w:rPr>
        <w:t xml:space="preserve">ทาง </w:t>
      </w:r>
      <w:r w:rsidR="004817FF" w:rsidRPr="00561D50">
        <w:rPr>
          <w:rFonts w:ascii="TH SarabunIT๙" w:hAnsi="TH SarabunIT๙" w:cs="TH SarabunIT๙"/>
          <w:sz w:val="32"/>
          <w:szCs w:val="32"/>
        </w:rPr>
        <w:t>e-mail</w:t>
      </w:r>
      <w:r w:rsidR="004817FF" w:rsidRPr="00561D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817FF" w:rsidRPr="00561D50">
        <w:rPr>
          <w:rFonts w:ascii="TH SarabunIT๙" w:hAnsi="TH SarabunIT๙" w:cs="TH SarabunIT๙"/>
          <w:sz w:val="32"/>
          <w:szCs w:val="32"/>
        </w:rPr>
        <w:t>:</w:t>
      </w:r>
      <w:r w:rsidR="004817FF" w:rsidRPr="00561D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hyperlink r:id="rId9" w:history="1">
        <w:r w:rsidR="00561D50" w:rsidRPr="00561D50">
          <w:rPr>
            <w:rStyle w:val="a8"/>
            <w:rFonts w:ascii="TH SarabunIT๙" w:hAnsi="TH SarabunIT๙" w:cs="TH SarabunIT๙"/>
            <w:color w:val="auto"/>
            <w:sz w:val="32"/>
            <w:szCs w:val="32"/>
            <w:u w:val="none"/>
          </w:rPr>
          <w:t>saraban_yla@opsmoac.go.th</w:t>
        </w:r>
      </w:hyperlink>
      <w:r w:rsidR="004817FF" w:rsidRPr="00561D50">
        <w:rPr>
          <w:rFonts w:ascii="TH SarabunIT๙" w:hAnsi="TH SarabunIT๙" w:cs="TH SarabunIT๙"/>
          <w:sz w:val="34"/>
          <w:szCs w:val="34"/>
        </w:rPr>
        <w:t xml:space="preserve"> </w:t>
      </w:r>
    </w:p>
    <w:p w14:paraId="13A78989" w14:textId="5AB1B44B" w:rsidR="00515763" w:rsidRDefault="00A075E1" w:rsidP="005157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2</w:t>
      </w:r>
      <w:r w:rsidR="00515763">
        <w:rPr>
          <w:rFonts w:ascii="TH SarabunIT๙" w:hAnsi="TH SarabunIT๙" w:cs="TH SarabunIT๙"/>
          <w:sz w:val="32"/>
          <w:szCs w:val="32"/>
        </w:rPr>
        <w:t xml:space="preserve">. </w:t>
      </w:r>
      <w:r w:rsidR="00515763" w:rsidRPr="00BA6204">
        <w:rPr>
          <w:rFonts w:ascii="TH SarabunIT๙" w:hAnsi="TH SarabunIT๙" w:cs="TH SarabunIT๙" w:hint="cs"/>
          <w:sz w:val="32"/>
          <w:szCs w:val="32"/>
          <w:cs/>
        </w:rPr>
        <w:t xml:space="preserve">สอบถามข้อมูลเพิ่มเติมได้ที่ </w:t>
      </w:r>
      <w:bookmarkStart w:id="1" w:name="_Hlk75881784"/>
      <w:bookmarkStart w:id="2" w:name="_Hlk110256022"/>
      <w:proofErr w:type="gramStart"/>
      <w:r w:rsidR="00515763" w:rsidRPr="00BA6204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515763">
        <w:rPr>
          <w:rFonts w:ascii="TH SarabunIT๙" w:hAnsi="TH SarabunIT๙" w:cs="TH SarabunIT๙" w:hint="cs"/>
          <w:sz w:val="32"/>
          <w:szCs w:val="32"/>
          <w:cs/>
        </w:rPr>
        <w:t>งสาว</w:t>
      </w:r>
      <w:r>
        <w:rPr>
          <w:rFonts w:ascii="TH SarabunIT๙" w:hAnsi="TH SarabunIT๙" w:cs="TH SarabunIT๙" w:hint="cs"/>
          <w:sz w:val="32"/>
          <w:szCs w:val="32"/>
          <w:cs/>
        </w:rPr>
        <w:t>วีอาร์ม  หะยีสะมาแอ</w:t>
      </w:r>
      <w:proofErr w:type="gramEnd"/>
      <w:r w:rsidR="00515763" w:rsidRPr="00BA620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15763"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นักวิเคราะห์นโยบายและแผนปฏิบัติการ</w:t>
      </w:r>
    </w:p>
    <w:p w14:paraId="1D541AB3" w14:textId="727E7623" w:rsidR="00515763" w:rsidRDefault="00515763" w:rsidP="005157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bookmarkStart w:id="3" w:name="_Hlk110256060"/>
      <w:r w:rsidRPr="00BA6204"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 </w:t>
      </w:r>
      <w:bookmarkEnd w:id="1"/>
      <w:r w:rsidR="00A075E1">
        <w:rPr>
          <w:rFonts w:ascii="TH SarabunIT๙" w:hAnsi="TH SarabunIT๙" w:cs="TH SarabunIT๙" w:hint="cs"/>
          <w:sz w:val="32"/>
          <w:szCs w:val="32"/>
          <w:cs/>
        </w:rPr>
        <w:t>061 173 7788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3"/>
    </w:p>
    <w:bookmarkEnd w:id="2"/>
    <w:p w14:paraId="3E90F4E8" w14:textId="77777777" w:rsidR="00515763" w:rsidRDefault="00515763" w:rsidP="00515763">
      <w:pPr>
        <w:rPr>
          <w:rFonts w:ascii="TH SarabunIT๙" w:hAnsi="TH SarabunIT๙" w:cs="TH SarabunIT๙"/>
          <w:sz w:val="32"/>
          <w:szCs w:val="32"/>
        </w:rPr>
      </w:pPr>
    </w:p>
    <w:p w14:paraId="2BA4D032" w14:textId="6CD3CA41" w:rsidR="00515763" w:rsidRDefault="00515763" w:rsidP="0051576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B70F209" w14:textId="77777777" w:rsidR="00A446B6" w:rsidRDefault="00A446B6" w:rsidP="005157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788704F0" w14:textId="77777777" w:rsidR="00A075E1" w:rsidRDefault="00A075E1" w:rsidP="005157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FE43A1" w14:textId="77777777" w:rsidR="006F429D" w:rsidRDefault="006F429D" w:rsidP="006F429D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6F429D" w:rsidSect="00A075E1">
      <w:pgSz w:w="11906" w:h="16838"/>
      <w:pgMar w:top="1134" w:right="992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0495F" w14:textId="77777777" w:rsidR="00F47610" w:rsidRDefault="00F47610" w:rsidP="00A446B6">
      <w:r>
        <w:separator/>
      </w:r>
    </w:p>
  </w:endnote>
  <w:endnote w:type="continuationSeparator" w:id="0">
    <w:p w14:paraId="3270A28B" w14:textId="77777777" w:rsidR="00F47610" w:rsidRDefault="00F47610" w:rsidP="00A4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8D76B" w14:textId="77777777" w:rsidR="00F47610" w:rsidRDefault="00F47610" w:rsidP="00A446B6">
      <w:r>
        <w:separator/>
      </w:r>
    </w:p>
  </w:footnote>
  <w:footnote w:type="continuationSeparator" w:id="0">
    <w:p w14:paraId="0A9FB825" w14:textId="77777777" w:rsidR="00F47610" w:rsidRDefault="00F47610" w:rsidP="00A44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2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72131B10"/>
    <w:multiLevelType w:val="hybridMultilevel"/>
    <w:tmpl w:val="D8F60892"/>
    <w:lvl w:ilvl="0" w:tplc="27681EE6">
      <w:start w:val="4"/>
      <w:numFmt w:val="bullet"/>
      <w:lvlText w:val=""/>
      <w:lvlJc w:val="left"/>
      <w:pPr>
        <w:ind w:left="2520" w:hanging="360"/>
      </w:pPr>
      <w:rPr>
        <w:rFonts w:ascii="Wingdings 2" w:eastAsia="Times New Roman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792"/>
    <w:rsid w:val="00054075"/>
    <w:rsid w:val="00075C6B"/>
    <w:rsid w:val="00086104"/>
    <w:rsid w:val="000A2838"/>
    <w:rsid w:val="000A4C99"/>
    <w:rsid w:val="0012037A"/>
    <w:rsid w:val="00133493"/>
    <w:rsid w:val="00137BEB"/>
    <w:rsid w:val="00140577"/>
    <w:rsid w:val="0014481D"/>
    <w:rsid w:val="001754F9"/>
    <w:rsid w:val="001A2786"/>
    <w:rsid w:val="001B2B78"/>
    <w:rsid w:val="001B51A1"/>
    <w:rsid w:val="001C15E6"/>
    <w:rsid w:val="001C52D1"/>
    <w:rsid w:val="001D6507"/>
    <w:rsid w:val="001D7490"/>
    <w:rsid w:val="001E227F"/>
    <w:rsid w:val="00200211"/>
    <w:rsid w:val="00242181"/>
    <w:rsid w:val="00286F7C"/>
    <w:rsid w:val="00295D88"/>
    <w:rsid w:val="002C65BE"/>
    <w:rsid w:val="002D07B2"/>
    <w:rsid w:val="002E6CD6"/>
    <w:rsid w:val="003237D6"/>
    <w:rsid w:val="00330842"/>
    <w:rsid w:val="003927F0"/>
    <w:rsid w:val="00396798"/>
    <w:rsid w:val="00407E5C"/>
    <w:rsid w:val="004817FF"/>
    <w:rsid w:val="00492385"/>
    <w:rsid w:val="00492F43"/>
    <w:rsid w:val="004A05DB"/>
    <w:rsid w:val="004A2F3A"/>
    <w:rsid w:val="004E788E"/>
    <w:rsid w:val="00507748"/>
    <w:rsid w:val="00515763"/>
    <w:rsid w:val="00524FEA"/>
    <w:rsid w:val="005378DB"/>
    <w:rsid w:val="00561D50"/>
    <w:rsid w:val="00586C86"/>
    <w:rsid w:val="00597474"/>
    <w:rsid w:val="005D6631"/>
    <w:rsid w:val="005E2589"/>
    <w:rsid w:val="005E32E1"/>
    <w:rsid w:val="00603963"/>
    <w:rsid w:val="00613677"/>
    <w:rsid w:val="006307ED"/>
    <w:rsid w:val="006422F0"/>
    <w:rsid w:val="00651792"/>
    <w:rsid w:val="00656AFB"/>
    <w:rsid w:val="006B31A3"/>
    <w:rsid w:val="006D1ACC"/>
    <w:rsid w:val="006D46AA"/>
    <w:rsid w:val="006E1565"/>
    <w:rsid w:val="006E5365"/>
    <w:rsid w:val="006F429D"/>
    <w:rsid w:val="006F5719"/>
    <w:rsid w:val="007053E7"/>
    <w:rsid w:val="00766001"/>
    <w:rsid w:val="0077569F"/>
    <w:rsid w:val="00787812"/>
    <w:rsid w:val="007A10FC"/>
    <w:rsid w:val="007A5E82"/>
    <w:rsid w:val="007D1AEF"/>
    <w:rsid w:val="007E05F6"/>
    <w:rsid w:val="00806607"/>
    <w:rsid w:val="00807CB0"/>
    <w:rsid w:val="00836515"/>
    <w:rsid w:val="00864271"/>
    <w:rsid w:val="00870E60"/>
    <w:rsid w:val="008B1404"/>
    <w:rsid w:val="008B1747"/>
    <w:rsid w:val="008B701F"/>
    <w:rsid w:val="008F5754"/>
    <w:rsid w:val="009001B8"/>
    <w:rsid w:val="009141A3"/>
    <w:rsid w:val="00917B4E"/>
    <w:rsid w:val="00925F9C"/>
    <w:rsid w:val="0099182C"/>
    <w:rsid w:val="00993E5E"/>
    <w:rsid w:val="009958EA"/>
    <w:rsid w:val="00996DA3"/>
    <w:rsid w:val="009A2548"/>
    <w:rsid w:val="009B0439"/>
    <w:rsid w:val="009D07D5"/>
    <w:rsid w:val="00A054DA"/>
    <w:rsid w:val="00A075E1"/>
    <w:rsid w:val="00A123EC"/>
    <w:rsid w:val="00A41FAF"/>
    <w:rsid w:val="00A446B6"/>
    <w:rsid w:val="00A53FF3"/>
    <w:rsid w:val="00A54834"/>
    <w:rsid w:val="00A63FCC"/>
    <w:rsid w:val="00A66258"/>
    <w:rsid w:val="00A71B8B"/>
    <w:rsid w:val="00AC08E4"/>
    <w:rsid w:val="00AD097B"/>
    <w:rsid w:val="00AF27AD"/>
    <w:rsid w:val="00B0331F"/>
    <w:rsid w:val="00B0590B"/>
    <w:rsid w:val="00B62E05"/>
    <w:rsid w:val="00BC1685"/>
    <w:rsid w:val="00BC495A"/>
    <w:rsid w:val="00BF7383"/>
    <w:rsid w:val="00C402A4"/>
    <w:rsid w:val="00C47A9A"/>
    <w:rsid w:val="00C60407"/>
    <w:rsid w:val="00C620D4"/>
    <w:rsid w:val="00C85A58"/>
    <w:rsid w:val="00CA70DA"/>
    <w:rsid w:val="00D009AE"/>
    <w:rsid w:val="00D52960"/>
    <w:rsid w:val="00D86B43"/>
    <w:rsid w:val="00DD63EA"/>
    <w:rsid w:val="00DF11CC"/>
    <w:rsid w:val="00E15791"/>
    <w:rsid w:val="00E30776"/>
    <w:rsid w:val="00E52AA5"/>
    <w:rsid w:val="00E534E7"/>
    <w:rsid w:val="00E669A3"/>
    <w:rsid w:val="00E67ADA"/>
    <w:rsid w:val="00E91E3D"/>
    <w:rsid w:val="00EA39E4"/>
    <w:rsid w:val="00EE33D6"/>
    <w:rsid w:val="00EF10A7"/>
    <w:rsid w:val="00F46642"/>
    <w:rsid w:val="00F47610"/>
    <w:rsid w:val="00F563E2"/>
    <w:rsid w:val="00F605CA"/>
    <w:rsid w:val="00F732AA"/>
    <w:rsid w:val="00FA2F93"/>
    <w:rsid w:val="00FB58D1"/>
    <w:rsid w:val="00FB5BF6"/>
    <w:rsid w:val="00FB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DE3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4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792"/>
    <w:pPr>
      <w:ind w:left="720"/>
      <w:contextualSpacing/>
    </w:pPr>
    <w:rPr>
      <w:rFonts w:eastAsia="SimSun"/>
      <w:szCs w:val="3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53FF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53FF3"/>
    <w:rPr>
      <w:rFonts w:ascii="Tahoma" w:eastAsia="Times New Roman" w:hAnsi="Tahoma" w:cs="Angsana New"/>
      <w:sz w:val="16"/>
      <w:szCs w:val="20"/>
    </w:rPr>
  </w:style>
  <w:style w:type="paragraph" w:styleId="a6">
    <w:name w:val="Body Text"/>
    <w:basedOn w:val="a"/>
    <w:link w:val="a7"/>
    <w:uiPriority w:val="99"/>
    <w:unhideWhenUsed/>
    <w:rsid w:val="00137BEB"/>
    <w:pPr>
      <w:spacing w:after="120"/>
    </w:pPr>
    <w:rPr>
      <w:rFonts w:ascii="AngsanaUPC" w:eastAsia="Cordia New" w:hAnsi="AngsanaUPC"/>
      <w:sz w:val="32"/>
      <w:szCs w:val="40"/>
      <w:lang w:val="x-none" w:eastAsia="x-none"/>
    </w:rPr>
  </w:style>
  <w:style w:type="character" w:customStyle="1" w:styleId="a7">
    <w:name w:val="เนื้อความ อักขระ"/>
    <w:basedOn w:val="a0"/>
    <w:link w:val="a6"/>
    <w:uiPriority w:val="99"/>
    <w:rsid w:val="00137BEB"/>
    <w:rPr>
      <w:rFonts w:ascii="AngsanaUPC" w:eastAsia="Cordia New" w:hAnsi="AngsanaUPC" w:cs="Angsana New"/>
      <w:sz w:val="32"/>
      <w:szCs w:val="40"/>
      <w:lang w:val="x-none" w:eastAsia="x-none"/>
    </w:rPr>
  </w:style>
  <w:style w:type="character" w:styleId="a8">
    <w:name w:val="Hyperlink"/>
    <w:basedOn w:val="a0"/>
    <w:uiPriority w:val="99"/>
    <w:unhideWhenUsed/>
    <w:rsid w:val="00561D5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1D50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A446B6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A446B6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A446B6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A446B6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4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792"/>
    <w:pPr>
      <w:ind w:left="720"/>
      <w:contextualSpacing/>
    </w:pPr>
    <w:rPr>
      <w:rFonts w:eastAsia="SimSun"/>
      <w:szCs w:val="3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53FF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53FF3"/>
    <w:rPr>
      <w:rFonts w:ascii="Tahoma" w:eastAsia="Times New Roman" w:hAnsi="Tahoma" w:cs="Angsana New"/>
      <w:sz w:val="16"/>
      <w:szCs w:val="20"/>
    </w:rPr>
  </w:style>
  <w:style w:type="paragraph" w:styleId="a6">
    <w:name w:val="Body Text"/>
    <w:basedOn w:val="a"/>
    <w:link w:val="a7"/>
    <w:uiPriority w:val="99"/>
    <w:unhideWhenUsed/>
    <w:rsid w:val="00137BEB"/>
    <w:pPr>
      <w:spacing w:after="120"/>
    </w:pPr>
    <w:rPr>
      <w:rFonts w:ascii="AngsanaUPC" w:eastAsia="Cordia New" w:hAnsi="AngsanaUPC"/>
      <w:sz w:val="32"/>
      <w:szCs w:val="40"/>
      <w:lang w:val="x-none" w:eastAsia="x-none"/>
    </w:rPr>
  </w:style>
  <w:style w:type="character" w:customStyle="1" w:styleId="a7">
    <w:name w:val="เนื้อความ อักขระ"/>
    <w:basedOn w:val="a0"/>
    <w:link w:val="a6"/>
    <w:uiPriority w:val="99"/>
    <w:rsid w:val="00137BEB"/>
    <w:rPr>
      <w:rFonts w:ascii="AngsanaUPC" w:eastAsia="Cordia New" w:hAnsi="AngsanaUPC" w:cs="Angsana New"/>
      <w:sz w:val="32"/>
      <w:szCs w:val="40"/>
      <w:lang w:val="x-none" w:eastAsia="x-none"/>
    </w:rPr>
  </w:style>
  <w:style w:type="character" w:styleId="a8">
    <w:name w:val="Hyperlink"/>
    <w:basedOn w:val="a0"/>
    <w:uiPriority w:val="99"/>
    <w:unhideWhenUsed/>
    <w:rsid w:val="00561D5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1D50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A446B6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A446B6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A446B6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A446B6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araban_yla@opsmoac.go.th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0B992-4353-41D1-8E0E-4664E693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4</cp:revision>
  <cp:lastPrinted>2026-03-20T03:22:00Z</cp:lastPrinted>
  <dcterms:created xsi:type="dcterms:W3CDTF">2026-03-20T03:16:00Z</dcterms:created>
  <dcterms:modified xsi:type="dcterms:W3CDTF">2026-03-20T03:26:00Z</dcterms:modified>
</cp:coreProperties>
</file>