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79203" w14:textId="7BAD3064" w:rsidR="00B36FC3" w:rsidRPr="006F40BF" w:rsidRDefault="007B31C7" w:rsidP="005378B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B31C7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08402" wp14:editId="46711AE8">
                <wp:simplePos x="0" y="0"/>
                <wp:positionH relativeFrom="column">
                  <wp:posOffset>9109012</wp:posOffset>
                </wp:positionH>
                <wp:positionV relativeFrom="paragraph">
                  <wp:posOffset>-64135</wp:posOffset>
                </wp:positionV>
                <wp:extent cx="1019810" cy="347623"/>
                <wp:effectExtent l="0" t="0" r="27940" b="1460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3476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0F88E" w14:textId="60D6EEA5" w:rsidR="007B31C7" w:rsidRPr="007B31C7" w:rsidRDefault="00E603D5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เอกสารแนบ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C0840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717.25pt;margin-top:-5.05pt;width:80.3pt;height:2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">
                <v:textbox>
                  <w:txbxContent>
                    <w:p w14:paraId="3CA0F88E" w14:textId="60D6EEA5" w:rsidR="007B31C7" w:rsidRPr="007B31C7" w:rsidRDefault="00E603D5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เอกสารแนบ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378BE" w:rsidRPr="006F40BF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แบบบัญชีรายชื่อเจ้าหน้</w:t>
      </w:r>
      <w:r w:rsidR="00306435" w:rsidRPr="006F40BF">
        <w:rPr>
          <w:rFonts w:ascii="TH SarabunIT๙" w:hAnsi="TH SarabunIT๙" w:cs="TH SarabunIT๙" w:hint="cs"/>
          <w:b/>
          <w:bCs/>
          <w:sz w:val="32"/>
          <w:szCs w:val="32"/>
          <w:cs/>
        </w:rPr>
        <w:t>าที่ผู้ปฏิบัติหน้าที่ให้บริการ</w:t>
      </w:r>
      <w:r w:rsidR="005378BE" w:rsidRPr="006F40B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ประจำนิทรรศการของ</w:t>
      </w:r>
      <w:r w:rsidR="006F40BF" w:rsidRPr="006F40BF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กระทรวงเกษตรและสหกรณ์</w:t>
      </w:r>
    </w:p>
    <w:p w14:paraId="45EF849D" w14:textId="29C7EBBE" w:rsidR="006F40BF" w:rsidRPr="006F40BF" w:rsidRDefault="006F40BF" w:rsidP="005378B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F40BF">
        <w:rPr>
          <w:rFonts w:ascii="TH SarabunIT๙" w:eastAsia="Times New Roman" w:hAnsi="TH SarabunIT๙" w:cs="TH SarabunIT๙" w:hint="cs"/>
          <w:b/>
          <w:bCs/>
          <w:smallCaps/>
          <w:sz w:val="32"/>
          <w:szCs w:val="32"/>
          <w:cs/>
        </w:rPr>
        <w:t>ในงานสมโภชหลักเมืองและงานกาชาดจังหวัดยะลา</w:t>
      </w:r>
      <w:r w:rsidRPr="006F40BF">
        <w:rPr>
          <w:rFonts w:ascii="TH SarabunIT๙" w:eastAsia="Times New Roman" w:hAnsi="TH SarabunIT๙" w:cs="TH SarabunIT๙"/>
          <w:b/>
          <w:bCs/>
          <w:smallCaps/>
          <w:sz w:val="32"/>
          <w:szCs w:val="32"/>
          <w:cs/>
        </w:rPr>
        <w:t xml:space="preserve"> </w:t>
      </w:r>
      <w:r w:rsidRPr="006F40BF">
        <w:rPr>
          <w:rFonts w:ascii="TH SarabunIT๙" w:eastAsia="Times New Roman" w:hAnsi="TH SarabunIT๙" w:cs="TH SarabunIT๙" w:hint="cs"/>
          <w:b/>
          <w:bCs/>
          <w:smallCaps/>
          <w:sz w:val="32"/>
          <w:szCs w:val="32"/>
          <w:cs/>
        </w:rPr>
        <w:t>ครั้งที่</w:t>
      </w:r>
      <w:r w:rsidR="00AE1BA0">
        <w:rPr>
          <w:rFonts w:ascii="TH SarabunIT๙" w:eastAsia="Times New Roman" w:hAnsi="TH SarabunIT๙" w:cs="TH SarabunIT๙"/>
          <w:b/>
          <w:bCs/>
          <w:smallCaps/>
          <w:sz w:val="32"/>
          <w:szCs w:val="32"/>
          <w:cs/>
        </w:rPr>
        <w:t xml:space="preserve"> 6</w:t>
      </w:r>
      <w:r w:rsidR="002249F5">
        <w:rPr>
          <w:rFonts w:ascii="TH SarabunIT๙" w:eastAsia="Times New Roman" w:hAnsi="TH SarabunIT๙" w:cs="TH SarabunIT๙" w:hint="cs"/>
          <w:b/>
          <w:bCs/>
          <w:smallCaps/>
          <w:sz w:val="32"/>
          <w:szCs w:val="32"/>
          <w:cs/>
        </w:rPr>
        <w:t>4</w:t>
      </w:r>
      <w:r w:rsidRPr="006F40BF">
        <w:rPr>
          <w:rFonts w:ascii="TH SarabunIT๙" w:eastAsia="Times New Roman" w:hAnsi="TH SarabunIT๙" w:cs="TH SarabunIT๙"/>
          <w:b/>
          <w:bCs/>
          <w:smallCaps/>
          <w:sz w:val="32"/>
          <w:szCs w:val="32"/>
          <w:cs/>
        </w:rPr>
        <w:t xml:space="preserve"> </w:t>
      </w:r>
      <w:r w:rsidRPr="006F40BF">
        <w:rPr>
          <w:rFonts w:ascii="TH SarabunIT๙" w:eastAsia="Times New Roman" w:hAnsi="TH SarabunIT๙" w:cs="TH SarabunIT๙" w:hint="cs"/>
          <w:b/>
          <w:bCs/>
          <w:smallCaps/>
          <w:sz w:val="32"/>
          <w:szCs w:val="32"/>
          <w:cs/>
        </w:rPr>
        <w:t>ประจำปี</w:t>
      </w:r>
      <w:r w:rsidR="00AE1BA0">
        <w:rPr>
          <w:rFonts w:ascii="TH SarabunIT๙" w:eastAsia="Times New Roman" w:hAnsi="TH SarabunIT๙" w:cs="TH SarabunIT๙"/>
          <w:b/>
          <w:bCs/>
          <w:smallCaps/>
          <w:sz w:val="32"/>
          <w:szCs w:val="32"/>
          <w:cs/>
        </w:rPr>
        <w:t xml:space="preserve"> 256</w:t>
      </w:r>
      <w:r w:rsidR="002249F5">
        <w:rPr>
          <w:rFonts w:ascii="TH SarabunIT๙" w:eastAsia="Times New Roman" w:hAnsi="TH SarabunIT๙" w:cs="TH SarabunIT๙" w:hint="cs"/>
          <w:b/>
          <w:bCs/>
          <w:smallCaps/>
          <w:sz w:val="32"/>
          <w:szCs w:val="32"/>
          <w:cs/>
        </w:rPr>
        <w:t>9</w:t>
      </w:r>
      <w:r w:rsidRPr="006F40BF">
        <w:rPr>
          <w:rFonts w:ascii="TH SarabunIT๙" w:eastAsia="Times New Roman" w:hAnsi="TH SarabunIT๙" w:cs="TH SarabunIT๙"/>
          <w:b/>
          <w:bCs/>
          <w:smallCaps/>
          <w:sz w:val="32"/>
          <w:szCs w:val="32"/>
          <w:cs/>
        </w:rPr>
        <w:t xml:space="preserve">   </w:t>
      </w:r>
    </w:p>
    <w:p w14:paraId="051937D6" w14:textId="564F02E8" w:rsidR="005378BE" w:rsidRDefault="005378BE" w:rsidP="005378B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F40BF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ระหว่างวันที่ 2</w:t>
      </w:r>
      <w:r w:rsidR="0049688B" w:rsidRPr="006F40BF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6F40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พฤษภาคม - </w:t>
      </w:r>
      <w:r w:rsidRPr="006F40BF">
        <w:rPr>
          <w:rFonts w:ascii="TH SarabunIT๙" w:hAnsi="TH SarabunIT๙" w:cs="TH SarabunIT๙" w:hint="cs"/>
          <w:b/>
          <w:bCs/>
          <w:sz w:val="32"/>
          <w:szCs w:val="32"/>
          <w:cs/>
        </w:rPr>
        <w:t>4 มิถุนายน 256</w:t>
      </w:r>
      <w:r w:rsidR="002249F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78F4092A" w14:textId="77777777" w:rsidR="006F40BF" w:rsidRPr="006F40BF" w:rsidRDefault="006F40BF" w:rsidP="005378B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37FCFCE" w14:textId="72159C5F" w:rsidR="005378BE" w:rsidRPr="006F40BF" w:rsidRDefault="00ED0DA3" w:rsidP="005378B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</w:t>
      </w:r>
      <w:r w:rsidR="0057745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กรม/</w:t>
      </w:r>
      <w:r w:rsidR="00300DFA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ส่วนราชการ</w:t>
      </w:r>
      <w:r w:rsidR="009633C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300DFA">
        <w:rPr>
          <w:rFonts w:ascii="TH SarabunIT๙" w:hAnsi="TH SarabunIT๙" w:cs="TH SarabunIT๙"/>
          <w:b/>
          <w:bCs/>
          <w:sz w:val="32"/>
          <w:szCs w:val="32"/>
        </w:rPr>
        <w:t>…………..</w:t>
      </w:r>
      <w:r w:rsidR="00783E49" w:rsidRPr="006F40BF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</w:t>
      </w:r>
      <w:r w:rsidR="00300DFA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</w:t>
      </w:r>
      <w:r w:rsidR="00783E49" w:rsidRPr="006F40BF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</w:t>
      </w:r>
    </w:p>
    <w:p w14:paraId="6CD517FB" w14:textId="77777777" w:rsidR="008532A5" w:rsidRDefault="008532A5" w:rsidP="005378B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5F9DD2" w14:textId="204D1D16" w:rsidR="007A5829" w:rsidRPr="00097B48" w:rsidRDefault="00097B48" w:rsidP="00097B48">
      <w:pPr>
        <w:spacing w:after="120" w:line="240" w:lineRule="auto"/>
        <w:ind w:left="357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97B48">
        <w:rPr>
          <w:rFonts w:ascii="TH SarabunIT๙" w:hAnsi="TH SarabunIT๙" w:cs="TH SarabunIT๙" w:hint="cs"/>
          <w:b/>
          <w:bCs/>
          <w:sz w:val="32"/>
          <w:szCs w:val="32"/>
          <w:cs/>
        </w:rPr>
        <w:t>1. ช่วงกลางวัน (ระหว่าง</w:t>
      </w:r>
      <w:r w:rsidR="0063196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เวลา 09.00 </w:t>
      </w:r>
      <w:r w:rsidR="00631965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="00057E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</w:t>
      </w:r>
      <w:r w:rsidR="00057E89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057E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057E89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Pr="00097B48">
        <w:rPr>
          <w:rFonts w:ascii="TH SarabunIT๙" w:hAnsi="TH SarabunIT๙" w:cs="TH SarabunIT๙"/>
          <w:b/>
          <w:bCs/>
          <w:sz w:val="32"/>
          <w:szCs w:val="32"/>
          <w:cs/>
        </w:rPr>
        <w:t>0 น.</w:t>
      </w:r>
      <w:r w:rsidRPr="00097B48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Style w:val="a3"/>
        <w:tblW w:w="14886" w:type="dxa"/>
        <w:jc w:val="center"/>
        <w:tblLook w:val="04A0" w:firstRow="1" w:lastRow="0" w:firstColumn="1" w:lastColumn="0" w:noHBand="0" w:noVBand="1"/>
      </w:tblPr>
      <w:tblGrid>
        <w:gridCol w:w="1348"/>
        <w:gridCol w:w="3600"/>
        <w:gridCol w:w="3859"/>
        <w:gridCol w:w="3763"/>
        <w:gridCol w:w="2316"/>
      </w:tblGrid>
      <w:tr w:rsidR="00300DFA" w:rsidRPr="00882637" w14:paraId="0CF06564" w14:textId="088A67B6" w:rsidTr="00513F65">
        <w:trPr>
          <w:trHeight w:hRule="exact" w:val="510"/>
          <w:jc w:val="center"/>
        </w:trPr>
        <w:tc>
          <w:tcPr>
            <w:tcW w:w="1348" w:type="dxa"/>
            <w:vMerge w:val="restart"/>
            <w:vAlign w:val="center"/>
          </w:tcPr>
          <w:p w14:paraId="3109DA1A" w14:textId="77777777" w:rsidR="00300DFA" w:rsidRPr="00882637" w:rsidRDefault="00300DFA" w:rsidP="00300D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3538" w:type="dxa"/>
            <w:gridSpan w:val="4"/>
            <w:vAlign w:val="center"/>
          </w:tcPr>
          <w:p w14:paraId="40B9650B" w14:textId="73BC4E61" w:rsidR="00300DFA" w:rsidRDefault="00300DFA" w:rsidP="00300D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ช่วงกลางวัน (ระหว่าง</w:t>
            </w:r>
            <w:r w:rsidR="00C76BB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เวลา 09.00 </w:t>
            </w:r>
            <w:r w:rsidR="00C76BB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  <w:r w:rsidR="002B41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1</w:t>
            </w:r>
            <w:r w:rsidR="002B41F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="002B41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2B41F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 น.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00DFA" w:rsidRPr="00882637" w14:paraId="5B286C70" w14:textId="23662C1E" w:rsidTr="00513F65">
        <w:trPr>
          <w:trHeight w:hRule="exact" w:val="510"/>
          <w:jc w:val="center"/>
        </w:trPr>
        <w:tc>
          <w:tcPr>
            <w:tcW w:w="1348" w:type="dxa"/>
            <w:vMerge/>
            <w:tcBorders>
              <w:bottom w:val="single" w:sz="4" w:space="0" w:color="auto"/>
            </w:tcBorders>
            <w:vAlign w:val="center"/>
          </w:tcPr>
          <w:p w14:paraId="7D6E6DD7" w14:textId="77777777" w:rsidR="00300DFA" w:rsidRPr="00882637" w:rsidRDefault="00300DFA" w:rsidP="00300D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14:paraId="1078BA02" w14:textId="7B09F5B8" w:rsidR="00300DFA" w:rsidRPr="00882637" w:rsidRDefault="00D32429" w:rsidP="00300D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  <w:r w:rsidR="00300DFA"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3859" w:type="dxa"/>
            <w:tcBorders>
              <w:bottom w:val="single" w:sz="4" w:space="0" w:color="auto"/>
            </w:tcBorders>
            <w:vAlign w:val="center"/>
          </w:tcPr>
          <w:p w14:paraId="02849D98" w14:textId="77777777" w:rsidR="00300DFA" w:rsidRPr="00882637" w:rsidRDefault="00300DFA" w:rsidP="00300D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763" w:type="dxa"/>
            <w:tcBorders>
              <w:bottom w:val="single" w:sz="4" w:space="0" w:color="auto"/>
            </w:tcBorders>
            <w:vAlign w:val="center"/>
          </w:tcPr>
          <w:p w14:paraId="66AA9116" w14:textId="0A611C85" w:rsidR="00300DFA" w:rsidRPr="00882637" w:rsidRDefault="00300DFA" w:rsidP="00300D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14:paraId="21B73B90" w14:textId="4A8FC04E" w:rsidR="00300DFA" w:rsidRPr="00882637" w:rsidRDefault="00300DFA" w:rsidP="00300D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หมายเลขโทรศัพท์มือถือ</w:t>
            </w:r>
          </w:p>
        </w:tc>
      </w:tr>
      <w:tr w:rsidR="006329C1" w:rsidRPr="00882637" w14:paraId="22228004" w14:textId="0D74D3CA" w:rsidTr="0060442A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4F5766E8" w14:textId="753B665A" w:rsidR="006329C1" w:rsidRDefault="002249F5" w:rsidP="006329C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จันทร์</w:t>
            </w:r>
          </w:p>
          <w:p w14:paraId="5BF6355B" w14:textId="6672C1E6" w:rsidR="006329C1" w:rsidRPr="00882637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bottom w:val="dotted" w:sz="4" w:space="0" w:color="auto"/>
            </w:tcBorders>
            <w:vAlign w:val="center"/>
          </w:tcPr>
          <w:p w14:paraId="6A1F2A43" w14:textId="73E23059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bottom w:val="dotted" w:sz="4" w:space="0" w:color="auto"/>
            </w:tcBorders>
            <w:vAlign w:val="center"/>
          </w:tcPr>
          <w:p w14:paraId="07486FC0" w14:textId="678B71A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bottom w:val="dotted" w:sz="4" w:space="0" w:color="auto"/>
            </w:tcBorders>
            <w:vAlign w:val="center"/>
          </w:tcPr>
          <w:p w14:paraId="128BACFD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bottom w:val="dotted" w:sz="4" w:space="0" w:color="auto"/>
            </w:tcBorders>
            <w:vAlign w:val="center"/>
          </w:tcPr>
          <w:p w14:paraId="55EDA301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530DAAAA" w14:textId="1893472A" w:rsidTr="0060442A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2FD70B8E" w14:textId="77777777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7E31D93" w14:textId="3ABC1336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EF28C30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00B6CCF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51DDC04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317D49D3" w14:textId="77777777" w:rsidTr="00513F65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1947D0B8" w14:textId="77A92C3E" w:rsidR="006329C1" w:rsidRDefault="002249F5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อังคาร</w:t>
            </w:r>
          </w:p>
          <w:p w14:paraId="5FEF6D27" w14:textId="2DE530F2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F3B54AB" w14:textId="65B815B8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22C2CB8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3BC476B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90C8CAB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2494B440" w14:textId="77777777" w:rsidTr="00513F65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2E85E4FE" w14:textId="77777777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1AEA6BC" w14:textId="62261121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43F5890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D352CC3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C02DAE7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07FCED27" w14:textId="77777777" w:rsidTr="00513F65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1419D89B" w14:textId="4A8C4159" w:rsidR="006329C1" w:rsidRDefault="002249F5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พุธ</w:t>
            </w:r>
          </w:p>
          <w:p w14:paraId="3014BD8A" w14:textId="4FA1659A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27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6B81ED7" w14:textId="6AF529B6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083F16E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0D1BBD6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1FE765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54A74527" w14:textId="77777777" w:rsidTr="00513F65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30776ABD" w14:textId="77777777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7046A907" w14:textId="5A4E1570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61CF5F9C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6B93DD6E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22A2A52C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29E644EC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4827648B" w14:textId="5DE082BF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ฤหัสบดี</w:t>
            </w:r>
          </w:p>
          <w:p w14:paraId="507442F9" w14:textId="53F75EF8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73A3B14" w14:textId="77777777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FF921F8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398E750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BEE8EBA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407B004F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01EED2ED" w14:textId="77777777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421E829F" w14:textId="77777777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2785F445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58F8B1C3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57C8769B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50A36B26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170B6C07" w14:textId="422980D2" w:rsidR="006329C1" w:rsidRDefault="002249F5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ศุกร์</w:t>
            </w:r>
          </w:p>
          <w:p w14:paraId="49C7B509" w14:textId="17A9104B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D78E80C" w14:textId="77777777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26ADCAA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8A04A77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8556F81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A5829" w:rsidRPr="00882637" w14:paraId="6E916E38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28526EFE" w14:textId="77777777" w:rsidR="007A5829" w:rsidRDefault="007A5829" w:rsidP="00096D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7D78C61C" w14:textId="77777777" w:rsidR="007A5829" w:rsidRDefault="007A5829" w:rsidP="00096D6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1D551716" w14:textId="77777777" w:rsidR="007A5829" w:rsidRPr="00882637" w:rsidRDefault="007A5829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646364A8" w14:textId="77777777" w:rsidR="007A5829" w:rsidRPr="00882637" w:rsidRDefault="007A5829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54196DAD" w14:textId="77777777" w:rsidR="007A5829" w:rsidRPr="00882637" w:rsidRDefault="007A5829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A5829" w:rsidRPr="00882637" w14:paraId="52B61D36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0518ED63" w14:textId="7F297F28" w:rsidR="006329C1" w:rsidRDefault="002249F5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เสาร์</w:t>
            </w:r>
          </w:p>
          <w:p w14:paraId="1AFD5A45" w14:textId="56B7777B" w:rsidR="007A5829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47CC0D1" w14:textId="77777777" w:rsidR="007A5829" w:rsidRDefault="007A5829" w:rsidP="00096D6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0FDCACC" w14:textId="77777777" w:rsidR="007A5829" w:rsidRPr="00882637" w:rsidRDefault="007A5829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359C8C7" w14:textId="77777777" w:rsidR="007A5829" w:rsidRPr="00882637" w:rsidRDefault="007A5829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6785DE0" w14:textId="77777777" w:rsidR="007A5829" w:rsidRPr="00882637" w:rsidRDefault="007A5829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A5829" w:rsidRPr="00882637" w14:paraId="24BB6233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2F8B7B5B" w14:textId="77777777" w:rsidR="007A5829" w:rsidRDefault="007A5829" w:rsidP="00096D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15082AA0" w14:textId="77777777" w:rsidR="007A5829" w:rsidRDefault="007A5829" w:rsidP="00096D6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75580A6C" w14:textId="77777777" w:rsidR="007A5829" w:rsidRPr="00882637" w:rsidRDefault="007A5829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4D94CA51" w14:textId="77777777" w:rsidR="007A5829" w:rsidRPr="00882637" w:rsidRDefault="007A5829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602273A5" w14:textId="77777777" w:rsidR="007A5829" w:rsidRPr="00882637" w:rsidRDefault="007A5829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FF20921" w14:textId="5E84C72D" w:rsidR="00265F2B" w:rsidRDefault="00265F2B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BF77A0" w14:textId="125D425E" w:rsidR="00625608" w:rsidRDefault="00625608" w:rsidP="00625608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53C89537" w14:textId="77777777" w:rsidR="00783E49" w:rsidRDefault="00783E49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39C527B" w14:textId="77777777" w:rsidR="00D31C9C" w:rsidRDefault="00D31C9C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14886" w:type="dxa"/>
        <w:jc w:val="center"/>
        <w:tblLook w:val="04A0" w:firstRow="1" w:lastRow="0" w:firstColumn="1" w:lastColumn="0" w:noHBand="0" w:noVBand="1"/>
      </w:tblPr>
      <w:tblGrid>
        <w:gridCol w:w="1348"/>
        <w:gridCol w:w="3600"/>
        <w:gridCol w:w="3859"/>
        <w:gridCol w:w="3763"/>
        <w:gridCol w:w="2316"/>
      </w:tblGrid>
      <w:tr w:rsidR="00625608" w:rsidRPr="00882637" w14:paraId="64F1B2DF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vAlign w:val="center"/>
          </w:tcPr>
          <w:p w14:paraId="77DE8E61" w14:textId="77777777" w:rsidR="00625608" w:rsidRPr="00882637" w:rsidRDefault="00625608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3538" w:type="dxa"/>
            <w:gridSpan w:val="4"/>
            <w:vAlign w:val="center"/>
          </w:tcPr>
          <w:p w14:paraId="3009042B" w14:textId="49521EF3" w:rsidR="00625608" w:rsidRDefault="002B41F2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ช่วงกลางวัน (ระหว่าง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เวลา 09.00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1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 น.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25608" w:rsidRPr="00882637" w14:paraId="2DAE80D2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tcBorders>
              <w:bottom w:val="single" w:sz="4" w:space="0" w:color="auto"/>
            </w:tcBorders>
            <w:vAlign w:val="center"/>
          </w:tcPr>
          <w:p w14:paraId="2767F945" w14:textId="77777777" w:rsidR="00625608" w:rsidRPr="00882637" w:rsidRDefault="00625608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14:paraId="5AD280E4" w14:textId="77777777" w:rsidR="00625608" w:rsidRPr="00882637" w:rsidRDefault="00625608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3859" w:type="dxa"/>
            <w:tcBorders>
              <w:bottom w:val="single" w:sz="4" w:space="0" w:color="auto"/>
            </w:tcBorders>
            <w:vAlign w:val="center"/>
          </w:tcPr>
          <w:p w14:paraId="58A786D7" w14:textId="77777777" w:rsidR="00625608" w:rsidRPr="00882637" w:rsidRDefault="00625608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763" w:type="dxa"/>
            <w:tcBorders>
              <w:bottom w:val="single" w:sz="4" w:space="0" w:color="auto"/>
            </w:tcBorders>
            <w:vAlign w:val="center"/>
          </w:tcPr>
          <w:p w14:paraId="2DECC20B" w14:textId="77777777" w:rsidR="00625608" w:rsidRPr="00882637" w:rsidRDefault="00625608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14:paraId="6EDCF4F6" w14:textId="77777777" w:rsidR="00625608" w:rsidRPr="00882637" w:rsidRDefault="00625608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หมายเลขโทรศัพท์มือถือ</w:t>
            </w:r>
          </w:p>
        </w:tc>
      </w:tr>
      <w:tr w:rsidR="006329C1" w:rsidRPr="00882637" w14:paraId="0D951C5F" w14:textId="77777777" w:rsidTr="008622D4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1C6C6CEB" w14:textId="6024E2E3" w:rsidR="006329C1" w:rsidRDefault="002249F5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อาทิตย์</w:t>
            </w:r>
          </w:p>
          <w:p w14:paraId="1A90D115" w14:textId="6B5D85A0" w:rsidR="006329C1" w:rsidRPr="00882637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bottom w:val="dotted" w:sz="4" w:space="0" w:color="auto"/>
            </w:tcBorders>
            <w:vAlign w:val="center"/>
          </w:tcPr>
          <w:p w14:paraId="40B1CF79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bottom w:val="dotted" w:sz="4" w:space="0" w:color="auto"/>
            </w:tcBorders>
            <w:vAlign w:val="center"/>
          </w:tcPr>
          <w:p w14:paraId="00711B52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bottom w:val="dotted" w:sz="4" w:space="0" w:color="auto"/>
            </w:tcBorders>
            <w:vAlign w:val="center"/>
          </w:tcPr>
          <w:p w14:paraId="0E31BB69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bottom w:val="dotted" w:sz="4" w:space="0" w:color="auto"/>
            </w:tcBorders>
            <w:vAlign w:val="center"/>
          </w:tcPr>
          <w:p w14:paraId="24EF5B7A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02A64A54" w14:textId="77777777" w:rsidTr="008622D4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2C6E1775" w14:textId="77777777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686A269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6114922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02F7B47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8990D76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215202EF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04811F3E" w14:textId="553D1E70" w:rsidR="006329C1" w:rsidRDefault="002249F5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จันทร์</w:t>
            </w:r>
          </w:p>
          <w:p w14:paraId="407E1F8E" w14:textId="06797052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มิ.ย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18D566A" w14:textId="77777777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6390A74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552FE33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BEEC03F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5FC12458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624760B1" w14:textId="77777777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7554648" w14:textId="77777777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D762C25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988682C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1114CEF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0A4F481C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07C8A9AC" w14:textId="59C0C033" w:rsidR="006329C1" w:rsidRDefault="002249F5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อังคาร</w:t>
            </w:r>
          </w:p>
          <w:p w14:paraId="0F9C34AA" w14:textId="73FBAFCE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 มิ.ย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69D186C" w14:textId="77777777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3BEF00F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F0C167C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DC7853D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6D4F90FB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1E8E1092" w14:textId="77777777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4B1E85EF" w14:textId="77777777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6D04F3F1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720F67BF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540C0CB0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329C1" w:rsidRPr="00882637" w14:paraId="217D4ECC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32E047F7" w14:textId="652053B1" w:rsidR="006329C1" w:rsidRDefault="002249F5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พุธ</w:t>
            </w:r>
          </w:p>
          <w:p w14:paraId="2079CD3E" w14:textId="6EAE3DF7" w:rsidR="006329C1" w:rsidRDefault="006329C1" w:rsidP="006329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 มิ.ย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BC3981D" w14:textId="77777777" w:rsidR="006329C1" w:rsidRDefault="006329C1" w:rsidP="006329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9AF9383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FBACF8B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CB90839" w14:textId="77777777" w:rsidR="006329C1" w:rsidRPr="00882637" w:rsidRDefault="006329C1" w:rsidP="006329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C35AC" w:rsidRPr="00882637" w14:paraId="006EA66D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5F44A4A6" w14:textId="77777777" w:rsidR="000C35AC" w:rsidRDefault="000C35AC" w:rsidP="00096D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676D6B83" w14:textId="77777777" w:rsidR="000C35AC" w:rsidRDefault="000C35AC" w:rsidP="00096D6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6BC2806A" w14:textId="77777777" w:rsidR="000C35AC" w:rsidRPr="00882637" w:rsidRDefault="000C35A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1FC55E11" w14:textId="77777777" w:rsidR="000C35AC" w:rsidRPr="00882637" w:rsidRDefault="000C35A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71B679E1" w14:textId="77777777" w:rsidR="000C35AC" w:rsidRPr="00882637" w:rsidRDefault="000C35A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C35AC" w:rsidRPr="00882637" w14:paraId="6E8F856D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6CD6F0A4" w14:textId="5134977D" w:rsidR="008B52D4" w:rsidRDefault="002249F5" w:rsidP="00096D6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พฤหัสบดี</w:t>
            </w:r>
          </w:p>
          <w:p w14:paraId="2FF3567A" w14:textId="71B96BC7" w:rsidR="000C35AC" w:rsidRDefault="000C35AC" w:rsidP="00096D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 มิ.ย</w:t>
            </w:r>
            <w:r w:rsidR="00BE4F4C"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24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549469D" w14:textId="77777777" w:rsidR="000C35AC" w:rsidRDefault="000C35AC" w:rsidP="00096D6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726AE2C" w14:textId="77777777" w:rsidR="000C35AC" w:rsidRPr="00882637" w:rsidRDefault="000C35A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1F4817F" w14:textId="77777777" w:rsidR="000C35AC" w:rsidRPr="00882637" w:rsidRDefault="000C35A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C18CD79" w14:textId="77777777" w:rsidR="000C35AC" w:rsidRPr="00882637" w:rsidRDefault="000C35A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C35AC" w:rsidRPr="00882637" w14:paraId="00B5D276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12FEAB13" w14:textId="77777777" w:rsidR="000C35AC" w:rsidRDefault="000C35AC" w:rsidP="00096D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4EF5B0C6" w14:textId="77777777" w:rsidR="000C35AC" w:rsidRDefault="000C35AC" w:rsidP="00096D6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428B7099" w14:textId="77777777" w:rsidR="000C35AC" w:rsidRPr="00882637" w:rsidRDefault="000C35A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7A6B8129" w14:textId="77777777" w:rsidR="000C35AC" w:rsidRPr="00882637" w:rsidRDefault="000C35A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0946EB19" w14:textId="77777777" w:rsidR="000C35AC" w:rsidRPr="00882637" w:rsidRDefault="000C35A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E62A9FF" w14:textId="77777777" w:rsidR="00265F2B" w:rsidRDefault="00265F2B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656A862" w14:textId="77777777" w:rsidR="00265F2B" w:rsidRDefault="00265F2B" w:rsidP="00265F2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7452D5F7" w14:textId="77777777" w:rsidR="00265F2B" w:rsidRDefault="00265F2B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A202105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D9F9083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D77C74E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725F3BF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604BC41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EB6E998" w14:textId="533CADD8" w:rsidR="006F40BF" w:rsidRDefault="00BE00D9" w:rsidP="00BE00D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2A2C6036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373B1FE" w14:textId="3FED3C8F" w:rsidR="006F40BF" w:rsidRPr="00BE00D9" w:rsidRDefault="00A12C59" w:rsidP="00A12C59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E00D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2. </w:t>
      </w:r>
      <w:r w:rsidRPr="00BE00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ช่วงกลางคืน (ระหว่างเวลา </w:t>
      </w:r>
      <w:r w:rsidR="00057E89">
        <w:rPr>
          <w:rFonts w:ascii="TH SarabunIT๙" w:hAnsi="TH SarabunIT๙" w:cs="TH SarabunIT๙"/>
          <w:b/>
          <w:bCs/>
          <w:sz w:val="32"/>
          <w:szCs w:val="32"/>
        </w:rPr>
        <w:t>17.0</w:t>
      </w:r>
      <w:r w:rsidR="001411DE">
        <w:rPr>
          <w:rFonts w:ascii="TH SarabunIT๙" w:hAnsi="TH SarabunIT๙" w:cs="TH SarabunIT๙"/>
          <w:b/>
          <w:bCs/>
          <w:sz w:val="32"/>
          <w:szCs w:val="32"/>
        </w:rPr>
        <w:t>0 -</w:t>
      </w:r>
      <w:r w:rsidR="00057E89">
        <w:rPr>
          <w:rFonts w:ascii="TH SarabunIT๙" w:hAnsi="TH SarabunIT๙" w:cs="TH SarabunIT๙"/>
          <w:b/>
          <w:bCs/>
          <w:sz w:val="32"/>
          <w:szCs w:val="32"/>
        </w:rPr>
        <w:t xml:space="preserve"> 23</w:t>
      </w:r>
      <w:r w:rsidRPr="00BE00D9">
        <w:rPr>
          <w:rFonts w:ascii="TH SarabunIT๙" w:hAnsi="TH SarabunIT๙" w:cs="TH SarabunIT๙"/>
          <w:b/>
          <w:bCs/>
          <w:sz w:val="32"/>
          <w:szCs w:val="32"/>
        </w:rPr>
        <w:t xml:space="preserve">.00 </w:t>
      </w:r>
      <w:r w:rsidRPr="00BE00D9">
        <w:rPr>
          <w:rFonts w:ascii="TH SarabunIT๙" w:hAnsi="TH SarabunIT๙" w:cs="TH SarabunIT๙"/>
          <w:b/>
          <w:bCs/>
          <w:sz w:val="32"/>
          <w:szCs w:val="32"/>
          <w:cs/>
        </w:rPr>
        <w:t>น.)</w:t>
      </w:r>
    </w:p>
    <w:tbl>
      <w:tblPr>
        <w:tblStyle w:val="a3"/>
        <w:tblW w:w="14886" w:type="dxa"/>
        <w:jc w:val="center"/>
        <w:tblLook w:val="04A0" w:firstRow="1" w:lastRow="0" w:firstColumn="1" w:lastColumn="0" w:noHBand="0" w:noVBand="1"/>
      </w:tblPr>
      <w:tblGrid>
        <w:gridCol w:w="1348"/>
        <w:gridCol w:w="3600"/>
        <w:gridCol w:w="3859"/>
        <w:gridCol w:w="3763"/>
        <w:gridCol w:w="2316"/>
      </w:tblGrid>
      <w:tr w:rsidR="00D31C9C" w:rsidRPr="00882637" w14:paraId="0D71413B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vAlign w:val="center"/>
          </w:tcPr>
          <w:p w14:paraId="32061A45" w14:textId="77777777" w:rsidR="00D31C9C" w:rsidRPr="00882637" w:rsidRDefault="00D31C9C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3538" w:type="dxa"/>
            <w:gridSpan w:val="4"/>
            <w:vAlign w:val="center"/>
          </w:tcPr>
          <w:p w14:paraId="2F2A865C" w14:textId="10143DB7" w:rsidR="00D31C9C" w:rsidRDefault="00D31C9C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ช่วงกลางคืน (ระหว่าง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เวลา </w:t>
            </w:r>
            <w:r w:rsidR="002B41F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2B41F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="001411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1411D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2B41F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23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 น.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D31C9C" w:rsidRPr="00882637" w14:paraId="4663A69B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tcBorders>
              <w:bottom w:val="single" w:sz="4" w:space="0" w:color="auto"/>
            </w:tcBorders>
            <w:vAlign w:val="center"/>
          </w:tcPr>
          <w:p w14:paraId="4CE024B0" w14:textId="77777777" w:rsidR="00D31C9C" w:rsidRPr="00882637" w:rsidRDefault="00D31C9C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14:paraId="4DEC4CE0" w14:textId="77777777" w:rsidR="00D31C9C" w:rsidRPr="00882637" w:rsidRDefault="00D31C9C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3859" w:type="dxa"/>
            <w:tcBorders>
              <w:bottom w:val="single" w:sz="4" w:space="0" w:color="auto"/>
            </w:tcBorders>
            <w:vAlign w:val="center"/>
          </w:tcPr>
          <w:p w14:paraId="7D4E1E83" w14:textId="77777777" w:rsidR="00D31C9C" w:rsidRPr="00882637" w:rsidRDefault="00D31C9C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763" w:type="dxa"/>
            <w:tcBorders>
              <w:bottom w:val="single" w:sz="4" w:space="0" w:color="auto"/>
            </w:tcBorders>
            <w:vAlign w:val="center"/>
          </w:tcPr>
          <w:p w14:paraId="38F5926F" w14:textId="77777777" w:rsidR="00D31C9C" w:rsidRPr="00882637" w:rsidRDefault="00D31C9C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14:paraId="3FFF7621" w14:textId="77777777" w:rsidR="00D31C9C" w:rsidRPr="00882637" w:rsidRDefault="00D31C9C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หมายเลขโทรศัพท์มือถือ</w:t>
            </w:r>
          </w:p>
        </w:tc>
      </w:tr>
      <w:tr w:rsidR="004F5F8B" w:rsidRPr="00882637" w14:paraId="07A22FBD" w14:textId="77777777" w:rsidTr="006413E3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32A497B1" w14:textId="77777777" w:rsidR="004F5F8B" w:rsidRDefault="004F5F8B" w:rsidP="004F5F8B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จันทร์</w:t>
            </w:r>
          </w:p>
          <w:p w14:paraId="77FB613F" w14:textId="6F5C3631" w:rsidR="004F5F8B" w:rsidRPr="00882637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bottom w:val="dotted" w:sz="4" w:space="0" w:color="auto"/>
            </w:tcBorders>
            <w:vAlign w:val="center"/>
          </w:tcPr>
          <w:p w14:paraId="01CE9F08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bottom w:val="dotted" w:sz="4" w:space="0" w:color="auto"/>
            </w:tcBorders>
            <w:vAlign w:val="center"/>
          </w:tcPr>
          <w:p w14:paraId="6EB7B405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bottom w:val="dotted" w:sz="4" w:space="0" w:color="auto"/>
            </w:tcBorders>
            <w:vAlign w:val="center"/>
          </w:tcPr>
          <w:p w14:paraId="188213EA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bottom w:val="dotted" w:sz="4" w:space="0" w:color="auto"/>
            </w:tcBorders>
            <w:vAlign w:val="center"/>
          </w:tcPr>
          <w:p w14:paraId="5142B838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09BC5782" w14:textId="77777777" w:rsidTr="006413E3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740E0EA5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A54B77E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F1037A8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C3434E6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9DE219C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12FA65FF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429D435B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อังคาร</w:t>
            </w:r>
          </w:p>
          <w:p w14:paraId="1975D70B" w14:textId="262DD5EC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8C7790B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77B6FBD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57A9035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9FB2655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181520D8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2B279652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8BE817C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F7A46A4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0F4DE32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CFCC4C2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2C358E20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5D47E582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พุธ</w:t>
            </w:r>
          </w:p>
          <w:p w14:paraId="7D99BFA7" w14:textId="2A3C8492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27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E5A6AEC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DC49FF3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B38FA4E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3E751B0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204A0EDD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1D9A3C84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41105418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2A76E2C7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2DE6BFC4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08578305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6C53C2FD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6C831768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พฤหัสบดี</w:t>
            </w:r>
          </w:p>
          <w:p w14:paraId="54290907" w14:textId="7C25DDF3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54C3C17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8AA2370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21E3470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BCE81BB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129A7BC6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646C5EDE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2C804756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503D7C2B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61D153DD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368B21BF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351C1F36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20B29E74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ศุกร์</w:t>
            </w:r>
          </w:p>
          <w:p w14:paraId="4B8B172C" w14:textId="7F7586C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204CE53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D6C09BC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4BE6B5B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82957DB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3C62376D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12E62C5E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2340CC25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07E4718D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61E4D3FC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22A5595E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573E78FF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2533E3B7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เสาร์</w:t>
            </w:r>
          </w:p>
          <w:p w14:paraId="1EF526FE" w14:textId="52B3A3C5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DE5A24F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D9087D8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CB82676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FA85129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31C9C" w:rsidRPr="00882637" w14:paraId="4A7928F2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12B4A615" w14:textId="77777777" w:rsidR="00D31C9C" w:rsidRDefault="00D31C9C" w:rsidP="00096D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37542622" w14:textId="77777777" w:rsidR="00D31C9C" w:rsidRDefault="00D31C9C" w:rsidP="00096D6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3247AA2A" w14:textId="77777777" w:rsidR="00D31C9C" w:rsidRPr="00882637" w:rsidRDefault="00D31C9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0257CF80" w14:textId="77777777" w:rsidR="00D31C9C" w:rsidRPr="00882637" w:rsidRDefault="00D31C9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7DC0047D" w14:textId="77777777" w:rsidR="00D31C9C" w:rsidRPr="00882637" w:rsidRDefault="00D31C9C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87FFD7F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12CA8A9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94F25BA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C670B3E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827059D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C0F4BCD" w14:textId="59E62A72" w:rsidR="006F40BF" w:rsidRDefault="00BE00D9" w:rsidP="00BE00D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-4-</w:t>
      </w:r>
    </w:p>
    <w:p w14:paraId="31DBC34D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14886" w:type="dxa"/>
        <w:jc w:val="center"/>
        <w:tblLook w:val="04A0" w:firstRow="1" w:lastRow="0" w:firstColumn="1" w:lastColumn="0" w:noHBand="0" w:noVBand="1"/>
      </w:tblPr>
      <w:tblGrid>
        <w:gridCol w:w="1348"/>
        <w:gridCol w:w="3600"/>
        <w:gridCol w:w="3859"/>
        <w:gridCol w:w="3763"/>
        <w:gridCol w:w="2316"/>
      </w:tblGrid>
      <w:tr w:rsidR="003E646D" w:rsidRPr="00882637" w14:paraId="31AEC6A9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vAlign w:val="center"/>
          </w:tcPr>
          <w:p w14:paraId="35D43C33" w14:textId="77777777" w:rsidR="003E646D" w:rsidRPr="00882637" w:rsidRDefault="003E646D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3538" w:type="dxa"/>
            <w:gridSpan w:val="4"/>
            <w:vAlign w:val="center"/>
          </w:tcPr>
          <w:p w14:paraId="2A1639A9" w14:textId="708CE2C3" w:rsidR="003E646D" w:rsidRDefault="00B9554A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ช่วงกลางคืน (ระหว่าง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00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23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 น.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E646D" w:rsidRPr="00882637" w14:paraId="09128724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tcBorders>
              <w:bottom w:val="single" w:sz="4" w:space="0" w:color="auto"/>
            </w:tcBorders>
            <w:vAlign w:val="center"/>
          </w:tcPr>
          <w:p w14:paraId="19081910" w14:textId="77777777" w:rsidR="003E646D" w:rsidRPr="00882637" w:rsidRDefault="003E646D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14:paraId="66B64238" w14:textId="77777777" w:rsidR="003E646D" w:rsidRPr="00882637" w:rsidRDefault="003E646D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3859" w:type="dxa"/>
            <w:tcBorders>
              <w:bottom w:val="single" w:sz="4" w:space="0" w:color="auto"/>
            </w:tcBorders>
            <w:vAlign w:val="center"/>
          </w:tcPr>
          <w:p w14:paraId="79173C27" w14:textId="77777777" w:rsidR="003E646D" w:rsidRPr="00882637" w:rsidRDefault="003E646D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263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763" w:type="dxa"/>
            <w:tcBorders>
              <w:bottom w:val="single" w:sz="4" w:space="0" w:color="auto"/>
            </w:tcBorders>
            <w:vAlign w:val="center"/>
          </w:tcPr>
          <w:p w14:paraId="0B6B8DE5" w14:textId="77777777" w:rsidR="003E646D" w:rsidRPr="00882637" w:rsidRDefault="003E646D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14:paraId="382F490F" w14:textId="77777777" w:rsidR="003E646D" w:rsidRPr="00882637" w:rsidRDefault="003E646D" w:rsidP="00096D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หมายเลขโทรศัพท์มือถือ</w:t>
            </w:r>
          </w:p>
        </w:tc>
      </w:tr>
      <w:tr w:rsidR="004F5F8B" w:rsidRPr="00882637" w14:paraId="53A6C4BF" w14:textId="77777777" w:rsidTr="006E3BE5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3F2D04B0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bookmarkStart w:id="0" w:name="_GoBack" w:colFirst="0" w:colLast="0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อาทิตย์</w:t>
            </w:r>
          </w:p>
          <w:p w14:paraId="26D71685" w14:textId="3D19AB74" w:rsidR="004F5F8B" w:rsidRPr="00882637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 พ.ค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bottom w:val="dotted" w:sz="4" w:space="0" w:color="auto"/>
            </w:tcBorders>
            <w:vAlign w:val="center"/>
          </w:tcPr>
          <w:p w14:paraId="2487A6C3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bottom w:val="dotted" w:sz="4" w:space="0" w:color="auto"/>
            </w:tcBorders>
            <w:vAlign w:val="center"/>
          </w:tcPr>
          <w:p w14:paraId="03155465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bottom w:val="dotted" w:sz="4" w:space="0" w:color="auto"/>
            </w:tcBorders>
            <w:vAlign w:val="center"/>
          </w:tcPr>
          <w:p w14:paraId="64535A17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bottom w:val="dotted" w:sz="4" w:space="0" w:color="auto"/>
            </w:tcBorders>
            <w:vAlign w:val="center"/>
          </w:tcPr>
          <w:p w14:paraId="6CB4156C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32698DFF" w14:textId="77777777" w:rsidTr="006E3BE5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3FD6BE9C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C5B3DBD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35C580C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8AA9CC6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44D3EA8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74A93C56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743C1682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จันทร์</w:t>
            </w:r>
          </w:p>
          <w:p w14:paraId="167936BF" w14:textId="40386234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มิ.ย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335FF53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990E700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6FAA84B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9170F0D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33F6ADE9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1B7CAE8C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940FBB7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D056090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256604A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6B8A09E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4254F73A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29A2C002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อังคาร</w:t>
            </w:r>
          </w:p>
          <w:p w14:paraId="197A8C54" w14:textId="63ACD5C8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 มิ.ย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D662D56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3E60646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A8B7097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26B1D6E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74110C9E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509D45FC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3C92AD30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620ADFB4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5634F15A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481BF84A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4CEA1A37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1C60FA37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พุธ</w:t>
            </w:r>
          </w:p>
          <w:p w14:paraId="4D1DEC27" w14:textId="4F6BD716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 มิ.ย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FF97D72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14E39C1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10A9BEB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F0C7B7B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42EE9BD8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4BFC8579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31995677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6296CF19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4E93D0F1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17C385BF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F5F8B" w:rsidRPr="00882637" w14:paraId="6669484C" w14:textId="77777777" w:rsidTr="00096D68">
        <w:trPr>
          <w:trHeight w:hRule="exact" w:val="510"/>
          <w:jc w:val="center"/>
        </w:trPr>
        <w:tc>
          <w:tcPr>
            <w:tcW w:w="1348" w:type="dxa"/>
            <w:vMerge w:val="restart"/>
            <w:tcBorders>
              <w:top w:val="single" w:sz="4" w:space="0" w:color="auto"/>
            </w:tcBorders>
            <w:vAlign w:val="center"/>
          </w:tcPr>
          <w:p w14:paraId="3A19C417" w14:textId="7777777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พฤหัสบดี</w:t>
            </w:r>
          </w:p>
          <w:p w14:paraId="56DD94CB" w14:textId="09848A17" w:rsidR="004F5F8B" w:rsidRDefault="004F5F8B" w:rsidP="004F5F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 มิ.ย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DA21C19" w14:textId="77777777" w:rsidR="004F5F8B" w:rsidRDefault="004F5F8B" w:rsidP="004F5F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5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F1C9139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5FBFCA5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F17FD9D" w14:textId="77777777" w:rsidR="004F5F8B" w:rsidRPr="00882637" w:rsidRDefault="004F5F8B" w:rsidP="004F5F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bookmarkEnd w:id="0"/>
      <w:tr w:rsidR="003E646D" w:rsidRPr="00882637" w14:paraId="6F13E5C4" w14:textId="77777777" w:rsidTr="00096D68">
        <w:trPr>
          <w:trHeight w:hRule="exact" w:val="510"/>
          <w:jc w:val="center"/>
        </w:trPr>
        <w:tc>
          <w:tcPr>
            <w:tcW w:w="1348" w:type="dxa"/>
            <w:vMerge/>
            <w:vAlign w:val="center"/>
          </w:tcPr>
          <w:p w14:paraId="70078AC3" w14:textId="77777777" w:rsidR="003E646D" w:rsidRDefault="003E646D" w:rsidP="00096D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00" w:type="dxa"/>
            <w:tcBorders>
              <w:top w:val="dotted" w:sz="4" w:space="0" w:color="auto"/>
            </w:tcBorders>
            <w:vAlign w:val="center"/>
          </w:tcPr>
          <w:p w14:paraId="6C633E0B" w14:textId="77777777" w:rsidR="003E646D" w:rsidRDefault="003E646D" w:rsidP="00096D6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859" w:type="dxa"/>
            <w:tcBorders>
              <w:top w:val="dotted" w:sz="4" w:space="0" w:color="auto"/>
            </w:tcBorders>
            <w:vAlign w:val="center"/>
          </w:tcPr>
          <w:p w14:paraId="365018B8" w14:textId="77777777" w:rsidR="003E646D" w:rsidRPr="00882637" w:rsidRDefault="003E646D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63" w:type="dxa"/>
            <w:tcBorders>
              <w:top w:val="dotted" w:sz="4" w:space="0" w:color="auto"/>
            </w:tcBorders>
            <w:vAlign w:val="center"/>
          </w:tcPr>
          <w:p w14:paraId="39D113E6" w14:textId="77777777" w:rsidR="003E646D" w:rsidRPr="00882637" w:rsidRDefault="003E646D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16" w:type="dxa"/>
            <w:tcBorders>
              <w:top w:val="dotted" w:sz="4" w:space="0" w:color="auto"/>
            </w:tcBorders>
            <w:vAlign w:val="center"/>
          </w:tcPr>
          <w:p w14:paraId="24F53C38" w14:textId="77777777" w:rsidR="003E646D" w:rsidRPr="00882637" w:rsidRDefault="003E646D" w:rsidP="00096D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6E033EB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2349B21" w14:textId="77777777" w:rsidR="006F40BF" w:rsidRDefault="006F40BF" w:rsidP="0003753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E8A0131" w14:textId="77777777" w:rsidR="00882637" w:rsidRDefault="00882637" w:rsidP="006F40B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sectPr w:rsidR="00882637" w:rsidSect="00213E91">
      <w:pgSz w:w="16838" w:h="11906" w:orient="landscape"/>
      <w:pgMar w:top="851" w:right="28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16444" w14:textId="77777777" w:rsidR="00E12A98" w:rsidRDefault="00E12A98" w:rsidP="007B31C7">
      <w:pPr>
        <w:spacing w:after="0" w:line="240" w:lineRule="auto"/>
      </w:pPr>
      <w:r>
        <w:separator/>
      </w:r>
    </w:p>
  </w:endnote>
  <w:endnote w:type="continuationSeparator" w:id="0">
    <w:p w14:paraId="521D49C5" w14:textId="77777777" w:rsidR="00E12A98" w:rsidRDefault="00E12A98" w:rsidP="007B3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790919" w14:textId="77777777" w:rsidR="00E12A98" w:rsidRDefault="00E12A98" w:rsidP="007B31C7">
      <w:pPr>
        <w:spacing w:after="0" w:line="240" w:lineRule="auto"/>
      </w:pPr>
      <w:r>
        <w:separator/>
      </w:r>
    </w:p>
  </w:footnote>
  <w:footnote w:type="continuationSeparator" w:id="0">
    <w:p w14:paraId="4D82AC40" w14:textId="77777777" w:rsidR="00E12A98" w:rsidRDefault="00E12A98" w:rsidP="007B3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801785"/>
    <w:multiLevelType w:val="hybridMultilevel"/>
    <w:tmpl w:val="D4346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8BE"/>
    <w:rsid w:val="00037530"/>
    <w:rsid w:val="00047253"/>
    <w:rsid w:val="00057E89"/>
    <w:rsid w:val="00086855"/>
    <w:rsid w:val="00097B48"/>
    <w:rsid w:val="000A3A6A"/>
    <w:rsid w:val="000C35AC"/>
    <w:rsid w:val="000D72FE"/>
    <w:rsid w:val="001255D6"/>
    <w:rsid w:val="001411DE"/>
    <w:rsid w:val="00213E91"/>
    <w:rsid w:val="002249F5"/>
    <w:rsid w:val="00265F2B"/>
    <w:rsid w:val="002936D1"/>
    <w:rsid w:val="002B41F2"/>
    <w:rsid w:val="002C7590"/>
    <w:rsid w:val="00300DFA"/>
    <w:rsid w:val="00306435"/>
    <w:rsid w:val="00365016"/>
    <w:rsid w:val="003E646D"/>
    <w:rsid w:val="00406CDF"/>
    <w:rsid w:val="004462C4"/>
    <w:rsid w:val="00464220"/>
    <w:rsid w:val="00473607"/>
    <w:rsid w:val="00484F00"/>
    <w:rsid w:val="0049688B"/>
    <w:rsid w:val="004C6F57"/>
    <w:rsid w:val="004E6016"/>
    <w:rsid w:val="004F5F8B"/>
    <w:rsid w:val="00513F65"/>
    <w:rsid w:val="00535FBF"/>
    <w:rsid w:val="005378BE"/>
    <w:rsid w:val="00577454"/>
    <w:rsid w:val="005B0F54"/>
    <w:rsid w:val="005F1E43"/>
    <w:rsid w:val="00625608"/>
    <w:rsid w:val="00631965"/>
    <w:rsid w:val="006329C1"/>
    <w:rsid w:val="006F40BF"/>
    <w:rsid w:val="007047EE"/>
    <w:rsid w:val="00777C34"/>
    <w:rsid w:val="00783E49"/>
    <w:rsid w:val="007A5829"/>
    <w:rsid w:val="007B31C7"/>
    <w:rsid w:val="007E5788"/>
    <w:rsid w:val="008532A5"/>
    <w:rsid w:val="00882637"/>
    <w:rsid w:val="008A1929"/>
    <w:rsid w:val="008B52D4"/>
    <w:rsid w:val="008C64D1"/>
    <w:rsid w:val="008D232F"/>
    <w:rsid w:val="00904C5F"/>
    <w:rsid w:val="009633C9"/>
    <w:rsid w:val="009670CD"/>
    <w:rsid w:val="00975DA6"/>
    <w:rsid w:val="009834B1"/>
    <w:rsid w:val="00A1027A"/>
    <w:rsid w:val="00A12C59"/>
    <w:rsid w:val="00A346E1"/>
    <w:rsid w:val="00A422FE"/>
    <w:rsid w:val="00A63340"/>
    <w:rsid w:val="00AB45B9"/>
    <w:rsid w:val="00AE1BA0"/>
    <w:rsid w:val="00B053DB"/>
    <w:rsid w:val="00B36FC3"/>
    <w:rsid w:val="00B43015"/>
    <w:rsid w:val="00B4698A"/>
    <w:rsid w:val="00B56448"/>
    <w:rsid w:val="00B60EA1"/>
    <w:rsid w:val="00B91066"/>
    <w:rsid w:val="00B9554A"/>
    <w:rsid w:val="00BE00D9"/>
    <w:rsid w:val="00BE4F4C"/>
    <w:rsid w:val="00C12EC4"/>
    <w:rsid w:val="00C163AE"/>
    <w:rsid w:val="00C56730"/>
    <w:rsid w:val="00C645B2"/>
    <w:rsid w:val="00C76BB6"/>
    <w:rsid w:val="00D31C9C"/>
    <w:rsid w:val="00D32429"/>
    <w:rsid w:val="00D52E0E"/>
    <w:rsid w:val="00D87E67"/>
    <w:rsid w:val="00D958E9"/>
    <w:rsid w:val="00DB5D55"/>
    <w:rsid w:val="00DC477A"/>
    <w:rsid w:val="00E12A98"/>
    <w:rsid w:val="00E2389E"/>
    <w:rsid w:val="00E603D5"/>
    <w:rsid w:val="00E970B5"/>
    <w:rsid w:val="00EC0601"/>
    <w:rsid w:val="00EC2C8C"/>
    <w:rsid w:val="00ED0DA3"/>
    <w:rsid w:val="00F00CC7"/>
    <w:rsid w:val="00F07240"/>
    <w:rsid w:val="00F56330"/>
    <w:rsid w:val="00F73BDD"/>
    <w:rsid w:val="00F95241"/>
    <w:rsid w:val="00FE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DDD44"/>
  <w15:docId w15:val="{550FA0FF-9383-43C7-AA14-0057B9B8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7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6FC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B3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7B31C7"/>
  </w:style>
  <w:style w:type="paragraph" w:styleId="a7">
    <w:name w:val="footer"/>
    <w:basedOn w:val="a"/>
    <w:link w:val="a8"/>
    <w:uiPriority w:val="99"/>
    <w:unhideWhenUsed/>
    <w:rsid w:val="007B3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7B31C7"/>
  </w:style>
  <w:style w:type="paragraph" w:styleId="a9">
    <w:name w:val="Balloon Text"/>
    <w:basedOn w:val="a"/>
    <w:link w:val="aa"/>
    <w:uiPriority w:val="99"/>
    <w:semiHidden/>
    <w:unhideWhenUsed/>
    <w:rsid w:val="007B31C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7B31C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เอกสิทธิ์ แสงเมล์</cp:lastModifiedBy>
  <cp:revision>71</cp:revision>
  <cp:lastPrinted>2022-05-11T04:14:00Z</cp:lastPrinted>
  <dcterms:created xsi:type="dcterms:W3CDTF">2019-05-21T03:54:00Z</dcterms:created>
  <dcterms:modified xsi:type="dcterms:W3CDTF">2026-04-08T07:29:00Z</dcterms:modified>
</cp:coreProperties>
</file>