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9AD59" w14:textId="77B1A8DD" w:rsidR="0036474F" w:rsidRDefault="00121193" w:rsidP="007D46E7">
      <w:pPr>
        <w:ind w:right="-1"/>
        <w:jc w:val="center"/>
        <w:rPr>
          <w:rFonts w:ascii="TH SarabunIT๙" w:hAnsi="TH SarabunIT๙" w:cs="TH SarabunIT๙"/>
          <w:b/>
          <w:bCs/>
        </w:rPr>
      </w:pPr>
      <w:r w:rsidRPr="00121193">
        <w:rPr>
          <w:rFonts w:ascii="TH SarabunIT๙" w:hAnsi="TH SarabunIT๙" w:cs="TH SarabunIT๙"/>
          <w:b/>
          <w:bCs/>
          <w:noProof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5A830AD" wp14:editId="32D3B8B2">
                <wp:simplePos x="0" y="0"/>
                <wp:positionH relativeFrom="column">
                  <wp:posOffset>7968615</wp:posOffset>
                </wp:positionH>
                <wp:positionV relativeFrom="paragraph">
                  <wp:posOffset>-500380</wp:posOffset>
                </wp:positionV>
                <wp:extent cx="1094105" cy="1404620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3074" w14:textId="7B5F89F6" w:rsidR="00121193" w:rsidRPr="00121193" w:rsidRDefault="00121193">
                            <w:pPr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  <w:r w:rsidRPr="00121193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สิ่งที่ส่งมาด้วย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 w:rsidR="004A4B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A830A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27.45pt;margin-top:-39.4pt;width:86.1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" stroked="f">
                <v:textbox style="mso-fit-shape-to-text:t">
                  <w:txbxContent>
                    <w:p w14:paraId="5A463074" w14:textId="7B5F89F6" w:rsidR="00121193" w:rsidRPr="00121193" w:rsidRDefault="00121193">
                      <w:pPr>
                        <w:rPr>
                          <w:rFonts w:ascii="TH SarabunIT๙" w:hAnsi="TH SarabunIT๙" w:cs="TH SarabunIT๙" w:hint="cs"/>
                          <w:cs/>
                        </w:rPr>
                      </w:pPr>
                      <w:r w:rsidRPr="00121193">
                        <w:rPr>
                          <w:rFonts w:ascii="TH SarabunIT๙" w:hAnsi="TH SarabunIT๙" w:cs="TH SarabunIT๙"/>
                          <w:cs/>
                        </w:rPr>
                        <w:t>สิ่งที่ส่งมาด้วย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 w:rsidR="004A4BAD">
                        <w:rPr>
                          <w:rFonts w:ascii="TH SarabunIT๙" w:hAnsi="TH SarabunIT๙" w:cs="TH SarabunIT๙" w:hint="cs"/>
                          <w:cs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474F" w:rsidRPr="00B47B2F">
        <w:rPr>
          <w:rFonts w:ascii="TH SarabunIT๙" w:hAnsi="TH SarabunIT๙" w:cs="TH SarabunIT๙"/>
          <w:b/>
          <w:bCs/>
          <w:cs/>
        </w:rPr>
        <w:t>โครงการภายใต้ประเด็นการพัฒนาตามแผนพัฒนาการเกษตรและสหกรณ์จังหวัดยะลา (พ.ศ. 25</w:t>
      </w:r>
      <w:r w:rsidR="0036474F">
        <w:rPr>
          <w:rFonts w:ascii="TH SarabunIT๙" w:hAnsi="TH SarabunIT๙" w:cs="TH SarabunIT๙" w:hint="cs"/>
          <w:b/>
          <w:bCs/>
          <w:cs/>
        </w:rPr>
        <w:t>71</w:t>
      </w:r>
      <w:r w:rsidR="0036474F" w:rsidRPr="00B47B2F">
        <w:rPr>
          <w:rFonts w:ascii="TH SarabunIT๙" w:hAnsi="TH SarabunIT๙" w:cs="TH SarabunIT๙"/>
          <w:b/>
          <w:bCs/>
          <w:cs/>
        </w:rPr>
        <w:t xml:space="preserve"> – 25</w:t>
      </w:r>
      <w:r w:rsidR="0036474F" w:rsidRPr="00B47B2F">
        <w:rPr>
          <w:rFonts w:ascii="TH SarabunIT๙" w:hAnsi="TH SarabunIT๙" w:cs="TH SarabunIT๙"/>
          <w:b/>
          <w:bCs/>
        </w:rPr>
        <w:t>7</w:t>
      </w:r>
      <w:r w:rsidR="0036474F">
        <w:rPr>
          <w:rFonts w:ascii="TH SarabunIT๙" w:hAnsi="TH SarabunIT๙" w:cs="TH SarabunIT๙"/>
          <w:b/>
          <w:bCs/>
        </w:rPr>
        <w:t>5</w:t>
      </w:r>
      <w:r w:rsidR="0036474F" w:rsidRPr="00B47B2F">
        <w:rPr>
          <w:rFonts w:ascii="TH SarabunIT๙" w:hAnsi="TH SarabunIT๙" w:cs="TH SarabunIT๙"/>
          <w:b/>
          <w:bCs/>
          <w:cs/>
        </w:rPr>
        <w:t>)</w:t>
      </w:r>
    </w:p>
    <w:p w14:paraId="016003AD" w14:textId="77777777" w:rsidR="007D46E7" w:rsidRPr="007D46E7" w:rsidRDefault="007D46E7" w:rsidP="0036474F">
      <w:pPr>
        <w:ind w:right="-1"/>
        <w:jc w:val="left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6F4C10D0" w14:textId="77777777" w:rsidR="0036474F" w:rsidRPr="00DA5B00" w:rsidRDefault="0036474F" w:rsidP="007D46E7">
      <w:pPr>
        <w:spacing w:before="120" w:after="200"/>
        <w:rPr>
          <w:b/>
          <w:bCs/>
          <w:cs/>
        </w:rPr>
      </w:pPr>
      <w:r w:rsidRPr="00DA5B00">
        <w:rPr>
          <w:b/>
          <w:bCs/>
          <w:u w:val="single"/>
          <w:cs/>
        </w:rPr>
        <w:t>ประเด็นการพัฒนาที่ 1</w:t>
      </w:r>
      <w:r w:rsidRPr="00DA5B00">
        <w:rPr>
          <w:b/>
          <w:bCs/>
          <w:cs/>
        </w:rPr>
        <w:t xml:space="preserve"> : ส่งเสริม พัฒนาการผลิตสินค้าเกษตรมูลค่าสูง และเกษตรแปรรูป เชื่อมโยงตลาดดิจิทัล</w:t>
      </w:r>
    </w:p>
    <w:tbl>
      <w:tblPr>
        <w:tblStyle w:val="a3"/>
        <w:tblW w:w="13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3677"/>
        <w:gridCol w:w="992"/>
        <w:gridCol w:w="992"/>
        <w:gridCol w:w="998"/>
        <w:gridCol w:w="993"/>
        <w:gridCol w:w="993"/>
        <w:gridCol w:w="993"/>
        <w:gridCol w:w="1135"/>
        <w:gridCol w:w="1843"/>
      </w:tblGrid>
      <w:tr w:rsidR="0036474F" w:rsidRPr="00121193" w14:paraId="02D908A8" w14:textId="77777777" w:rsidTr="00121193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42DE177" w14:textId="77777777" w:rsidR="0036474F" w:rsidRPr="00121193" w:rsidRDefault="0036474F" w:rsidP="0036474F">
            <w:pPr>
              <w:tabs>
                <w:tab w:val="left" w:pos="780"/>
              </w:tabs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noProof/>
                <w:sz w:val="28"/>
                <w:szCs w:val="28"/>
                <w:cs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3BB9D2" wp14:editId="46547EF7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-25624155</wp:posOffset>
                      </wp:positionV>
                      <wp:extent cx="435610" cy="700405"/>
                      <wp:effectExtent l="0" t="0" r="0" b="4445"/>
                      <wp:wrapNone/>
                      <wp:docPr id="2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700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664227" w14:textId="77777777" w:rsidR="0036474F" w:rsidRPr="00683CD7" w:rsidRDefault="0036474F" w:rsidP="0036474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683CD7"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 xml:space="preserve"> 84 </w:t>
                                  </w:r>
                                  <w:r w:rsidRPr="00683CD7"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BB9D2" id="_x0000_s1027" type="#_x0000_t202" style="position:absolute;left:0;text-align:left;margin-left:4.4pt;margin-top:-2017.65pt;width:34.3pt;height:55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" filled="f" stroked="f">
                      <v:textbox style="layout-flow:vertical">
                        <w:txbxContent>
                          <w:p w14:paraId="2F664227" w14:textId="77777777" w:rsidR="0036474F" w:rsidRPr="00683CD7" w:rsidRDefault="0036474F" w:rsidP="0036474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83CD7"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 xml:space="preserve"> 84 </w:t>
                            </w:r>
                            <w:r w:rsidRPr="00683CD7"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แนวทาง</w:t>
            </w:r>
          </w:p>
        </w:tc>
        <w:tc>
          <w:tcPr>
            <w:tcW w:w="3677" w:type="dxa"/>
            <w:vMerge w:val="restart"/>
            <w:shd w:val="clear" w:color="auto" w:fill="auto"/>
            <w:vAlign w:val="center"/>
          </w:tcPr>
          <w:p w14:paraId="7F2F6D4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97FBE24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แหล่งงบ ประมาณ</w:t>
            </w:r>
          </w:p>
        </w:tc>
        <w:tc>
          <w:tcPr>
            <w:tcW w:w="4969" w:type="dxa"/>
            <w:gridSpan w:val="5"/>
            <w:shd w:val="clear" w:color="auto" w:fill="auto"/>
            <w:vAlign w:val="center"/>
          </w:tcPr>
          <w:p w14:paraId="14AE4F6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</w:tcPr>
          <w:p w14:paraId="7E292A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61111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</w:tr>
      <w:tr w:rsidR="0036474F" w:rsidRPr="00121193" w14:paraId="74682D41" w14:textId="77777777" w:rsidTr="00121193">
        <w:trPr>
          <w:tblHeader/>
        </w:trPr>
        <w:tc>
          <w:tcPr>
            <w:tcW w:w="993" w:type="dxa"/>
            <w:vMerge/>
            <w:shd w:val="clear" w:color="auto" w:fill="auto"/>
          </w:tcPr>
          <w:p w14:paraId="5B2DC71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3677" w:type="dxa"/>
            <w:vMerge/>
            <w:shd w:val="clear" w:color="auto" w:fill="auto"/>
          </w:tcPr>
          <w:p w14:paraId="063B575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D93300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02A63A9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พ.ศ.2571</w:t>
            </w:r>
          </w:p>
        </w:tc>
        <w:tc>
          <w:tcPr>
            <w:tcW w:w="998" w:type="dxa"/>
            <w:shd w:val="clear" w:color="auto" w:fill="auto"/>
          </w:tcPr>
          <w:p w14:paraId="3E224F4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พ.ศ.2572</w:t>
            </w:r>
          </w:p>
        </w:tc>
        <w:tc>
          <w:tcPr>
            <w:tcW w:w="993" w:type="dxa"/>
            <w:shd w:val="clear" w:color="auto" w:fill="auto"/>
          </w:tcPr>
          <w:p w14:paraId="4547446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พ.ศ.2573</w:t>
            </w:r>
          </w:p>
        </w:tc>
        <w:tc>
          <w:tcPr>
            <w:tcW w:w="993" w:type="dxa"/>
            <w:shd w:val="clear" w:color="auto" w:fill="auto"/>
          </w:tcPr>
          <w:p w14:paraId="5A17574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4C7C9D1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พ.ศ.2575</w:t>
            </w:r>
          </w:p>
        </w:tc>
        <w:tc>
          <w:tcPr>
            <w:tcW w:w="1135" w:type="dxa"/>
            <w:vMerge/>
            <w:shd w:val="clear" w:color="auto" w:fill="auto"/>
          </w:tcPr>
          <w:p w14:paraId="63A3EBE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29CCCC4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36474F" w:rsidRPr="00121193" w14:paraId="3CD95514" w14:textId="77777777" w:rsidTr="00121193">
        <w:tc>
          <w:tcPr>
            <w:tcW w:w="993" w:type="dxa"/>
            <w:shd w:val="clear" w:color="auto" w:fill="auto"/>
          </w:tcPr>
          <w:p w14:paraId="5B9CFD57" w14:textId="7F5D60B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0AFCDA5" w14:textId="65A4D3C7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3710104" w14:textId="3C5D62D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140DA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30104D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C698B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8202C8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0559DE0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63A7DD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9F310D4" w14:textId="028B7D9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5118DF28" w14:textId="77777777" w:rsidTr="00121193">
        <w:tc>
          <w:tcPr>
            <w:tcW w:w="993" w:type="dxa"/>
            <w:shd w:val="clear" w:color="auto" w:fill="auto"/>
          </w:tcPr>
          <w:p w14:paraId="78A1C5B7" w14:textId="6B368B2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712AFB6F" w14:textId="2DEFFFD6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2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8FCB834" w14:textId="64A1CAD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3233658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8C9CBB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09850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E58A4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9AA73E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2B2E06E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1FCB30B9" w14:textId="3C53599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6474F" w:rsidRPr="00121193" w14:paraId="342B0FCC" w14:textId="77777777" w:rsidTr="00121193">
        <w:tc>
          <w:tcPr>
            <w:tcW w:w="993" w:type="dxa"/>
            <w:shd w:val="clear" w:color="auto" w:fill="auto"/>
          </w:tcPr>
          <w:p w14:paraId="4235D2FA" w14:textId="7F75F65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25EBABAC" w14:textId="76BB032E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D2599B5" w14:textId="447279E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686A5C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69166E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3268A6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3899936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6B7958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BF12D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E6F054B" w14:textId="268481C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1B0802BD" w14:textId="77777777" w:rsidTr="00121193">
        <w:tc>
          <w:tcPr>
            <w:tcW w:w="993" w:type="dxa"/>
            <w:shd w:val="clear" w:color="auto" w:fill="auto"/>
          </w:tcPr>
          <w:p w14:paraId="7309E132" w14:textId="1159776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5D111E11" w14:textId="14621201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4BB6962" w14:textId="29B15DA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4C6D46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AD0554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56566E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E29968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C8118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4F8973B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72895CF" w14:textId="6B795B5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6439079" w14:textId="77777777" w:rsidTr="00121193">
        <w:tc>
          <w:tcPr>
            <w:tcW w:w="993" w:type="dxa"/>
            <w:shd w:val="clear" w:color="auto" w:fill="auto"/>
          </w:tcPr>
          <w:p w14:paraId="1D5DCCA7" w14:textId="11D5E58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280DACA" w14:textId="3DEEEBB9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4565319" w14:textId="11ECA12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EBEA62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02F8BE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1BC02EC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6CF95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4A5A27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15582F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788E4D97" w14:textId="30463F0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633451F" w14:textId="77777777" w:rsidTr="00121193">
        <w:tc>
          <w:tcPr>
            <w:tcW w:w="993" w:type="dxa"/>
            <w:shd w:val="clear" w:color="auto" w:fill="auto"/>
          </w:tcPr>
          <w:p w14:paraId="690A13BF" w14:textId="58F53FD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42A48384" w14:textId="3D9003F9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C5645D5" w14:textId="2D87608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4C1BEE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27C5FC3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716A72D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1BC4BB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55F16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0BF7FED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43F76D92" w14:textId="55D37DA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0D2C25F" w14:textId="77777777" w:rsidTr="00121193">
        <w:tc>
          <w:tcPr>
            <w:tcW w:w="993" w:type="dxa"/>
            <w:shd w:val="clear" w:color="auto" w:fill="auto"/>
          </w:tcPr>
          <w:p w14:paraId="77EF69E2" w14:textId="5F6435B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6BE0913" w14:textId="50F4EE3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36EEF0D" w14:textId="441411A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1D594B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39B65BB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23EA2AC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9786C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BD486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334287E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1A63C6EA" w14:textId="53A034B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3ABCCE9F" w14:textId="77777777" w:rsidTr="00121193">
        <w:tc>
          <w:tcPr>
            <w:tcW w:w="993" w:type="dxa"/>
            <w:shd w:val="clear" w:color="auto" w:fill="auto"/>
          </w:tcPr>
          <w:p w14:paraId="7ACEB8AE" w14:textId="732A9DC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678FD874" w14:textId="0863AE8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46FD40D" w14:textId="44CD05C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126BE8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66735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206EEE4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5AB84D8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6B83C45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390FCDD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2E598129" w14:textId="469B099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1BB8180" w14:textId="77777777" w:rsidTr="00121193">
        <w:tc>
          <w:tcPr>
            <w:tcW w:w="993" w:type="dxa"/>
            <w:shd w:val="clear" w:color="auto" w:fill="auto"/>
          </w:tcPr>
          <w:p w14:paraId="784F8399" w14:textId="3FB600F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D787C9F" w14:textId="76308D9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25192F0" w14:textId="7259B2E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E7EDD5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3FE89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36E2830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2ACA90E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38256EB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0F1648C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4F33816" w14:textId="44F47C8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277866A2" w14:textId="77777777" w:rsidTr="00121193">
        <w:tc>
          <w:tcPr>
            <w:tcW w:w="993" w:type="dxa"/>
            <w:shd w:val="clear" w:color="auto" w:fill="auto"/>
          </w:tcPr>
          <w:p w14:paraId="7163FFB6" w14:textId="0451FA8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2455DEC2" w14:textId="7105BDD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D4F72D9" w14:textId="56A0C72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BF5B5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5C3D816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E99CA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CE802D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5BC2214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</w:tcPr>
          <w:p w14:paraId="4183E14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254A1E48" w14:textId="4450462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7C3BFC06" w14:textId="77777777" w:rsidTr="00121193">
        <w:tc>
          <w:tcPr>
            <w:tcW w:w="993" w:type="dxa"/>
            <w:shd w:val="clear" w:color="auto" w:fill="auto"/>
          </w:tcPr>
          <w:p w14:paraId="51060A5A" w14:textId="1658610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6FC7ECB1" w14:textId="5DA82320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4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3D045DF" w14:textId="3AE4269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8157AB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7B119E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6DF0693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B025CB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4AAE5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0B26678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5B5F909F" w14:textId="5804600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8CF50FE" w14:textId="77777777" w:rsidTr="00121193">
        <w:tc>
          <w:tcPr>
            <w:tcW w:w="993" w:type="dxa"/>
            <w:shd w:val="clear" w:color="auto" w:fill="auto"/>
          </w:tcPr>
          <w:p w14:paraId="24407156" w14:textId="725EFE5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5748AD28" w14:textId="61681E4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1A27CB39" w14:textId="34093CA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03AC0E9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AB7A7B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2AB00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53B94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9C1F8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216BC9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F20CFC3" w14:textId="578F6B03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5815C184" w14:textId="77777777" w:rsidTr="00121193">
        <w:tc>
          <w:tcPr>
            <w:tcW w:w="993" w:type="dxa"/>
            <w:shd w:val="clear" w:color="auto" w:fill="auto"/>
          </w:tcPr>
          <w:p w14:paraId="7463025A" w14:textId="20F7905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55E2DFC" w14:textId="5759895D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C343C7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B00B5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45518D9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4B096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579F25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252466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964892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20EDA669" w14:textId="4150E4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F80C060" w14:textId="77777777" w:rsidTr="00121193">
        <w:tc>
          <w:tcPr>
            <w:tcW w:w="993" w:type="dxa"/>
            <w:shd w:val="clear" w:color="auto" w:fill="auto"/>
          </w:tcPr>
          <w:p w14:paraId="55ADC7B5" w14:textId="3C2B396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0D6AD5B3" w14:textId="6E332BF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7D8A4A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D32565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4F272B1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CADB3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EC8554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67C5C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6C08015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0A295A7A" w14:textId="54697ED2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7D51B577" w14:textId="77777777" w:rsidTr="00121193">
        <w:tc>
          <w:tcPr>
            <w:tcW w:w="993" w:type="dxa"/>
            <w:shd w:val="clear" w:color="auto" w:fill="auto"/>
          </w:tcPr>
          <w:p w14:paraId="39611CB6" w14:textId="24F719F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5D973314" w14:textId="1E25A351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C8F729E" w14:textId="413B61D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762CBD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2D701C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0F1963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F1C6DE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0B04FE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16F5C1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CFB3CA0" w14:textId="614578E2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485B0980" w14:textId="77777777" w:rsidTr="00121193">
        <w:tc>
          <w:tcPr>
            <w:tcW w:w="993" w:type="dxa"/>
            <w:shd w:val="clear" w:color="auto" w:fill="auto"/>
          </w:tcPr>
          <w:p w14:paraId="53987BF6" w14:textId="2637D4B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BD8769E" w14:textId="6F799436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2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A4B549A" w14:textId="1533636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6F9838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D383F0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1D750C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C42BC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74F351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14B38C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472743A6" w14:textId="0F7BA34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noProof/>
                <w:cs/>
              </w:rPr>
            </w:pPr>
          </w:p>
        </w:tc>
      </w:tr>
      <w:tr w:rsidR="0036474F" w:rsidRPr="00121193" w14:paraId="3F52592B" w14:textId="77777777" w:rsidTr="00121193">
        <w:tc>
          <w:tcPr>
            <w:tcW w:w="993" w:type="dxa"/>
            <w:shd w:val="clear" w:color="auto" w:fill="auto"/>
          </w:tcPr>
          <w:p w14:paraId="6788574D" w14:textId="33333B2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748A2313" w14:textId="6CD49A60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27084A3" w14:textId="7BAE67E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19D61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DAF17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129E8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6FD324B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1234F41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148444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137A8C5" w14:textId="46E9354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14:paraId="658C5311" w14:textId="189411FA" w:rsidR="007D46E7" w:rsidRDefault="007D46E7" w:rsidP="0036474F">
      <w:pPr>
        <w:ind w:left="142"/>
        <w:rPr>
          <w:b/>
          <w:bCs/>
          <w:u w:val="single"/>
        </w:rPr>
      </w:pPr>
    </w:p>
    <w:p w14:paraId="038272A6" w14:textId="3E750114" w:rsidR="00121193" w:rsidRDefault="00121193" w:rsidP="0036474F">
      <w:pPr>
        <w:ind w:left="142"/>
        <w:rPr>
          <w:b/>
          <w:bCs/>
          <w:u w:val="single"/>
        </w:rPr>
      </w:pPr>
    </w:p>
    <w:p w14:paraId="29B72DA4" w14:textId="77777777" w:rsidR="00121193" w:rsidRDefault="00121193" w:rsidP="0036474F">
      <w:pPr>
        <w:ind w:left="142"/>
        <w:rPr>
          <w:b/>
          <w:bCs/>
          <w:u w:val="single"/>
        </w:rPr>
      </w:pPr>
    </w:p>
    <w:p w14:paraId="4F19E932" w14:textId="5B79AA6F" w:rsidR="0036474F" w:rsidRPr="00DA5B00" w:rsidRDefault="0036474F" w:rsidP="0036474F">
      <w:pPr>
        <w:ind w:left="142"/>
        <w:rPr>
          <w:rFonts w:ascii="TH SarabunIT๙" w:hAnsi="TH SarabunIT๙" w:cs="TH SarabunIT๙"/>
          <w:b/>
          <w:bCs/>
        </w:rPr>
      </w:pPr>
      <w:r w:rsidRPr="00DA5B00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ประเด็นการพัฒนาที่ 2</w:t>
      </w:r>
      <w:r w:rsidRPr="00DA5B00">
        <w:rPr>
          <w:rFonts w:ascii="TH SarabunIT๙" w:hAnsi="TH SarabunIT๙" w:cs="TH SarabunIT๙"/>
          <w:b/>
          <w:bCs/>
          <w:cs/>
        </w:rPr>
        <w:t xml:space="preserve">  : เสริมสร้างความเข้มแข็งให้แก่เกษตรกร และสถาบันเกษตรกร สู่เกษตรกรรมยั่งยืน</w:t>
      </w:r>
    </w:p>
    <w:p w14:paraId="45196A20" w14:textId="77777777" w:rsidR="0036474F" w:rsidRPr="0036474F" w:rsidRDefault="0036474F" w:rsidP="0036474F">
      <w:pPr>
        <w:ind w:left="142"/>
        <w:rPr>
          <w:b/>
          <w:bCs/>
          <w:sz w:val="20"/>
          <w:szCs w:val="20"/>
        </w:rPr>
      </w:pPr>
    </w:p>
    <w:tbl>
      <w:tblPr>
        <w:tblStyle w:val="a3"/>
        <w:tblW w:w="137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0"/>
        <w:gridCol w:w="3972"/>
        <w:gridCol w:w="1134"/>
        <w:gridCol w:w="851"/>
        <w:gridCol w:w="992"/>
        <w:gridCol w:w="992"/>
        <w:gridCol w:w="992"/>
        <w:gridCol w:w="993"/>
        <w:gridCol w:w="991"/>
        <w:gridCol w:w="1844"/>
      </w:tblGrid>
      <w:tr w:rsidR="0036474F" w:rsidRPr="00121193" w14:paraId="64001D18" w14:textId="77777777" w:rsidTr="00121193">
        <w:trPr>
          <w:tblHeader/>
        </w:trPr>
        <w:tc>
          <w:tcPr>
            <w:tcW w:w="990" w:type="dxa"/>
            <w:vMerge w:val="restart"/>
            <w:shd w:val="clear" w:color="auto" w:fill="auto"/>
            <w:vAlign w:val="center"/>
          </w:tcPr>
          <w:p w14:paraId="3014143B" w14:textId="77777777" w:rsidR="0036474F" w:rsidRPr="00121193" w:rsidRDefault="0036474F" w:rsidP="0036474F">
            <w:pPr>
              <w:tabs>
                <w:tab w:val="left" w:pos="7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แนวทาง</w:t>
            </w:r>
          </w:p>
        </w:tc>
        <w:tc>
          <w:tcPr>
            <w:tcW w:w="3972" w:type="dxa"/>
            <w:vMerge w:val="restart"/>
            <w:shd w:val="clear" w:color="auto" w:fill="auto"/>
            <w:vAlign w:val="center"/>
          </w:tcPr>
          <w:p w14:paraId="0D58F8F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95329C4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แหล่งงบ ประมาณ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 w14:paraId="767613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991" w:type="dxa"/>
            <w:vMerge w:val="restart"/>
            <w:shd w:val="clear" w:color="auto" w:fill="auto"/>
            <w:vAlign w:val="center"/>
          </w:tcPr>
          <w:p w14:paraId="2AD60FE8" w14:textId="3BCD2A5C" w:rsidR="0036474F" w:rsidRPr="00121193" w:rsidRDefault="0036474F" w:rsidP="007D46E7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844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2CF00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</w:tr>
      <w:tr w:rsidR="0036474F" w:rsidRPr="00121193" w14:paraId="638CC2C2" w14:textId="77777777" w:rsidTr="00121193">
        <w:trPr>
          <w:tblHeader/>
        </w:trPr>
        <w:tc>
          <w:tcPr>
            <w:tcW w:w="990" w:type="dxa"/>
            <w:vMerge/>
            <w:shd w:val="clear" w:color="auto" w:fill="auto"/>
            <w:vAlign w:val="center"/>
          </w:tcPr>
          <w:p w14:paraId="73690D8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972" w:type="dxa"/>
            <w:vMerge/>
            <w:shd w:val="clear" w:color="auto" w:fill="auto"/>
            <w:vAlign w:val="center"/>
          </w:tcPr>
          <w:p w14:paraId="20394F9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1AEE90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14:paraId="3E2FCDCD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2" w:type="dxa"/>
            <w:shd w:val="clear" w:color="auto" w:fill="auto"/>
          </w:tcPr>
          <w:p w14:paraId="4AF6F3C9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92" w:type="dxa"/>
            <w:shd w:val="clear" w:color="auto" w:fill="auto"/>
          </w:tcPr>
          <w:p w14:paraId="7EF33657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53789D04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552C9491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991" w:type="dxa"/>
            <w:vMerge/>
            <w:shd w:val="clear" w:color="auto" w:fill="auto"/>
          </w:tcPr>
          <w:p w14:paraId="2A4C71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988756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4452AFDC" w14:textId="77777777" w:rsidTr="00121193">
        <w:tc>
          <w:tcPr>
            <w:tcW w:w="990" w:type="dxa"/>
            <w:vAlign w:val="center"/>
          </w:tcPr>
          <w:p w14:paraId="2A18887C" w14:textId="7537AF8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A38C821" w14:textId="3D796580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F624D9D" w14:textId="2B60D93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39485F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88A0E1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34B575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C621C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2AEF95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4459C9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43879B04" w14:textId="7B0935C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B97DC76" w14:textId="77777777" w:rsidTr="00121193">
        <w:tc>
          <w:tcPr>
            <w:tcW w:w="990" w:type="dxa"/>
            <w:vAlign w:val="center"/>
          </w:tcPr>
          <w:p w14:paraId="333168BC" w14:textId="46BFB42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98BB7A9" w14:textId="4FBAA7A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50118D2F" w14:textId="0F4B1D9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C62262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C5E9D7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4CB4B94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61F178E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1D74B32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6B6CA8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427EF55E" w14:textId="7455813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3D0815FC" w14:textId="77777777" w:rsidTr="00121193">
        <w:tc>
          <w:tcPr>
            <w:tcW w:w="990" w:type="dxa"/>
            <w:vAlign w:val="center"/>
          </w:tcPr>
          <w:p w14:paraId="2BF14F05" w14:textId="6EA827A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6371367A" w14:textId="2A35D7E5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0"/>
              </w:rPr>
            </w:pPr>
          </w:p>
        </w:tc>
        <w:tc>
          <w:tcPr>
            <w:tcW w:w="1134" w:type="dxa"/>
            <w:vAlign w:val="center"/>
          </w:tcPr>
          <w:p w14:paraId="0943C0FD" w14:textId="115CA51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074F55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9823ED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4B276A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D7DF03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375D6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6AC35DF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3F805EC" w14:textId="436EEBE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2946A84C" w14:textId="77777777" w:rsidTr="00121193">
        <w:trPr>
          <w:trHeight w:val="439"/>
        </w:trPr>
        <w:tc>
          <w:tcPr>
            <w:tcW w:w="990" w:type="dxa"/>
            <w:vAlign w:val="center"/>
          </w:tcPr>
          <w:p w14:paraId="7A4049EC" w14:textId="22B464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F60D9B9" w14:textId="570CD781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  <w:vAlign w:val="center"/>
          </w:tcPr>
          <w:p w14:paraId="118D52C5" w14:textId="6639EB8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75AD0A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A82A15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074AA5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6B707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6AA48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DAF15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20E26B9A" w14:textId="440746F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666F02D0" w14:textId="77777777" w:rsidTr="00121193">
        <w:trPr>
          <w:trHeight w:val="372"/>
        </w:trPr>
        <w:tc>
          <w:tcPr>
            <w:tcW w:w="990" w:type="dxa"/>
            <w:vAlign w:val="center"/>
          </w:tcPr>
          <w:p w14:paraId="16B32BAD" w14:textId="41DDA35C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729F4AEF" w14:textId="2FF41530" w:rsidR="0036474F" w:rsidRPr="00121193" w:rsidRDefault="0036474F" w:rsidP="0036474F">
            <w:pPr>
              <w:spacing w:line="240" w:lineRule="exact"/>
              <w:jc w:val="both"/>
              <w:rPr>
                <w:rFonts w:ascii="TH SarabunIT๙" w:hAnsi="TH SarabunIT๙" w:cs="TH SarabunIT๙"/>
                <w:spacing w:val="-12"/>
                <w:cs/>
              </w:rPr>
            </w:pPr>
          </w:p>
        </w:tc>
        <w:tc>
          <w:tcPr>
            <w:tcW w:w="1134" w:type="dxa"/>
            <w:vAlign w:val="center"/>
          </w:tcPr>
          <w:p w14:paraId="640AB0C7" w14:textId="441D37D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092CA92C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162BF86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45A368C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3EB5B8B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723D6A9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14EEF234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2DCE8271" w14:textId="7D872180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83958FD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4BCBD6A1" w14:textId="5640287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65F5BBFF" w14:textId="1824C90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1F3A19DA" w14:textId="5E4F02A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2FE8F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4AD2CF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462D05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DE0193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093310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06FA518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C168D58" w14:textId="6ED0E0D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F4682B8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6B17AA97" w14:textId="1F1CB8F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05F8440B" w14:textId="54C1851E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2056FDBD" w14:textId="1B48D93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45107C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3A498D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C883C6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18152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393927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60A9DC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F7965E2" w14:textId="765E50A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71D3AEC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6F118ACF" w14:textId="1EB0B4E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0F07095C" w14:textId="36A2CD74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1BFEC01A" w14:textId="337F531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71C695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801AB1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30D30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BFFF4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4558192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FCAD3F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4" w:type="dxa"/>
            <w:vAlign w:val="center"/>
          </w:tcPr>
          <w:p w14:paraId="0333D91F" w14:textId="2BF00F1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4B1FAFA" w14:textId="77777777" w:rsidTr="00121193">
        <w:trPr>
          <w:trHeight w:val="388"/>
        </w:trPr>
        <w:tc>
          <w:tcPr>
            <w:tcW w:w="990" w:type="dxa"/>
            <w:vAlign w:val="center"/>
          </w:tcPr>
          <w:p w14:paraId="376A6693" w14:textId="65A8353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7EDE31B" w14:textId="68998C4C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4C2E4425" w14:textId="642E8B0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25F9284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28A96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79CE48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79C1A2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14862C4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7A5D82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7051FF09" w14:textId="7C18F2F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4874491C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0AF6024B" w14:textId="0BC683F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AC2B6F0" w14:textId="4BB8CE1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AF0D7CD" w14:textId="4D72E49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493994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D6D2A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FFB3FE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4CE78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6FE51D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439F33D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D942C4C" w14:textId="010F927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9CD1D48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3025876C" w14:textId="3CF88C3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2AC90251" w14:textId="75684A55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vAlign w:val="center"/>
          </w:tcPr>
          <w:p w14:paraId="7C6AAD39" w14:textId="51D1B70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23844EB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5CC37E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689F4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57F8DC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96E897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009D993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390AAE4A" w14:textId="59C0BAF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7E6CFD4B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7CE934A2" w14:textId="0CC735C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995371F" w14:textId="4ED998C9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0C7054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C7749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74273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B5689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1E72C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4CB275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7554A81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BC27771" w14:textId="26275AF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D78A2A7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30BEB51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F3604F4" w14:textId="77777777" w:rsidR="007D46E7" w:rsidRPr="00121193" w:rsidRDefault="007D46E7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7668D70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2F0F532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9F6175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0EA87C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0688EA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763471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4E5EE1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13EAB04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72D7F57F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1051D14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2DD6B317" w14:textId="77777777" w:rsidR="007D46E7" w:rsidRPr="00121193" w:rsidRDefault="007D46E7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20A13D7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64BFDC5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F74D4D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01610C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98E5F8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45F2E76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12A51B5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3168AC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6012574" w14:textId="77777777" w:rsidTr="00121193">
        <w:tc>
          <w:tcPr>
            <w:tcW w:w="990" w:type="dxa"/>
            <w:vAlign w:val="center"/>
          </w:tcPr>
          <w:p w14:paraId="5CA01DE1" w14:textId="4C30A8D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5A725AC" w14:textId="3FEEEE16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785CDE4B" w14:textId="0F941B7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DC8E6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F4EBE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4AF1F0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3E9158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68EC47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4B89D7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021E787E" w14:textId="2982877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0DA82231" w14:textId="77777777" w:rsidTr="00121193">
        <w:tc>
          <w:tcPr>
            <w:tcW w:w="990" w:type="dxa"/>
            <w:vAlign w:val="center"/>
          </w:tcPr>
          <w:p w14:paraId="5506CF60" w14:textId="4128B3E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14E6681" w14:textId="774C320A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7BF010F" w14:textId="6BD2211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35987E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626E4B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0D2075E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3158E9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3AF73D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39F1725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7EBC0210" w14:textId="01CB358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0027114" w14:textId="77777777" w:rsidTr="00121193">
        <w:tc>
          <w:tcPr>
            <w:tcW w:w="990" w:type="dxa"/>
            <w:vAlign w:val="center"/>
          </w:tcPr>
          <w:p w14:paraId="06346761" w14:textId="0C4221D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236EA2D9" w14:textId="21AD311E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vAlign w:val="center"/>
          </w:tcPr>
          <w:p w14:paraId="666A11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0E3073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3D21CF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EAF2D1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162A0A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3FBA0ED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FD7543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2C5F986" w14:textId="518977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14:paraId="3AAADEF7" w14:textId="00476582" w:rsidR="0036474F" w:rsidRPr="00121193" w:rsidRDefault="0036474F" w:rsidP="0036474F">
      <w:pPr>
        <w:spacing w:after="200" w:line="276" w:lineRule="auto"/>
        <w:jc w:val="left"/>
        <w:rPr>
          <w:rFonts w:ascii="TH SarabunIT๙" w:hAnsi="TH SarabunIT๙" w:cs="TH SarabunIT๙"/>
          <w:b/>
          <w:bCs/>
        </w:rPr>
      </w:pPr>
      <w:r w:rsidRPr="00B47B2F">
        <w:rPr>
          <w:b/>
          <w:bCs/>
          <w:u w:val="single"/>
          <w:cs/>
        </w:rPr>
        <w:br w:type="page"/>
      </w:r>
      <w:r w:rsidRPr="00121193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ประเด็นการพัฒนาที่ 3</w:t>
      </w:r>
      <w:r w:rsidRPr="00121193">
        <w:rPr>
          <w:rFonts w:ascii="TH SarabunIT๙" w:hAnsi="TH SarabunIT๙" w:cs="TH SarabunIT๙"/>
          <w:b/>
          <w:bCs/>
          <w:cs/>
        </w:rPr>
        <w:t xml:space="preserve"> : การบริหารจัดการทรัพยากรการเกษตรอย่างสมดุลและยั่งยืน</w:t>
      </w:r>
    </w:p>
    <w:tbl>
      <w:tblPr>
        <w:tblStyle w:val="a3"/>
        <w:tblW w:w="13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89"/>
        <w:gridCol w:w="3959"/>
        <w:gridCol w:w="1006"/>
        <w:gridCol w:w="978"/>
        <w:gridCol w:w="996"/>
        <w:gridCol w:w="989"/>
        <w:gridCol w:w="992"/>
        <w:gridCol w:w="1001"/>
        <w:gridCol w:w="992"/>
        <w:gridCol w:w="1707"/>
      </w:tblGrid>
      <w:tr w:rsidR="0036474F" w:rsidRPr="00121193" w14:paraId="0CAAABBA" w14:textId="77777777" w:rsidTr="00121193">
        <w:trPr>
          <w:tblHeader/>
        </w:trPr>
        <w:tc>
          <w:tcPr>
            <w:tcW w:w="989" w:type="dxa"/>
            <w:vMerge w:val="restart"/>
            <w:shd w:val="clear" w:color="auto" w:fill="auto"/>
            <w:vAlign w:val="center"/>
          </w:tcPr>
          <w:p w14:paraId="48387901" w14:textId="77777777" w:rsidR="0036474F" w:rsidRPr="00121193" w:rsidRDefault="0036474F" w:rsidP="0036474F">
            <w:pPr>
              <w:tabs>
                <w:tab w:val="left" w:pos="78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แนวทาง</w:t>
            </w:r>
          </w:p>
        </w:tc>
        <w:tc>
          <w:tcPr>
            <w:tcW w:w="3959" w:type="dxa"/>
            <w:vMerge w:val="restart"/>
            <w:shd w:val="clear" w:color="auto" w:fill="auto"/>
            <w:vAlign w:val="center"/>
          </w:tcPr>
          <w:p w14:paraId="3986FBF2" w14:textId="4BADB742" w:rsidR="0036474F" w:rsidRPr="00121193" w:rsidRDefault="007D46E7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ชื่อ</w:t>
            </w:r>
            <w:r w:rsidR="0036474F" w:rsidRPr="00121193">
              <w:rPr>
                <w:rFonts w:ascii="TH SarabunIT๙" w:hAnsi="TH SarabunIT๙" w:cs="TH SarabunIT๙"/>
                <w:b/>
                <w:bCs/>
                <w:cs/>
              </w:rPr>
              <w:t>โครงการ</w:t>
            </w:r>
          </w:p>
        </w:tc>
        <w:tc>
          <w:tcPr>
            <w:tcW w:w="1006" w:type="dxa"/>
            <w:vMerge w:val="restart"/>
            <w:shd w:val="clear" w:color="auto" w:fill="auto"/>
            <w:vAlign w:val="center"/>
          </w:tcPr>
          <w:p w14:paraId="0A7C51ED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แหล่งงบ ประมาณ</w:t>
            </w:r>
          </w:p>
        </w:tc>
        <w:tc>
          <w:tcPr>
            <w:tcW w:w="4956" w:type="dxa"/>
            <w:gridSpan w:val="5"/>
            <w:shd w:val="clear" w:color="auto" w:fill="auto"/>
            <w:vAlign w:val="center"/>
          </w:tcPr>
          <w:p w14:paraId="5E5FB0D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งบประมาณ (ล้านบาท)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F3A9E81" w14:textId="77777777" w:rsid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  <w:p w14:paraId="1810D7DE" w14:textId="2ACC6B3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 xml:space="preserve"> 5 ปี</w:t>
            </w:r>
          </w:p>
        </w:tc>
        <w:tc>
          <w:tcPr>
            <w:tcW w:w="170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36215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36474F" w:rsidRPr="00121193" w14:paraId="75069F93" w14:textId="77777777" w:rsidTr="00121193">
        <w:trPr>
          <w:tblHeader/>
        </w:trPr>
        <w:tc>
          <w:tcPr>
            <w:tcW w:w="989" w:type="dxa"/>
            <w:vMerge/>
            <w:shd w:val="clear" w:color="auto" w:fill="auto"/>
          </w:tcPr>
          <w:p w14:paraId="0A8AC8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959" w:type="dxa"/>
            <w:vMerge/>
            <w:shd w:val="clear" w:color="auto" w:fill="auto"/>
          </w:tcPr>
          <w:p w14:paraId="093021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6" w:type="dxa"/>
            <w:vMerge/>
            <w:shd w:val="clear" w:color="auto" w:fill="auto"/>
          </w:tcPr>
          <w:p w14:paraId="168BA3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78" w:type="dxa"/>
            <w:shd w:val="clear" w:color="auto" w:fill="auto"/>
          </w:tcPr>
          <w:p w14:paraId="061CD1D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6" w:type="dxa"/>
            <w:shd w:val="clear" w:color="auto" w:fill="auto"/>
          </w:tcPr>
          <w:p w14:paraId="1AAB83B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89" w:type="dxa"/>
            <w:shd w:val="clear" w:color="auto" w:fill="auto"/>
          </w:tcPr>
          <w:p w14:paraId="40E8F66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4442592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1001" w:type="dxa"/>
            <w:shd w:val="clear" w:color="auto" w:fill="auto"/>
          </w:tcPr>
          <w:p w14:paraId="40626DA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992" w:type="dxa"/>
            <w:vMerge/>
            <w:shd w:val="clear" w:color="auto" w:fill="auto"/>
          </w:tcPr>
          <w:p w14:paraId="1B14922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7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F36D141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69FFF672" w14:textId="77777777" w:rsidTr="00121193">
        <w:tc>
          <w:tcPr>
            <w:tcW w:w="989" w:type="dxa"/>
            <w:shd w:val="clear" w:color="auto" w:fill="auto"/>
          </w:tcPr>
          <w:p w14:paraId="1A24B913" w14:textId="704C960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  <w:shd w:val="clear" w:color="auto" w:fill="auto"/>
          </w:tcPr>
          <w:p w14:paraId="0DDCCC52" w14:textId="2F30702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  <w:shd w:val="clear" w:color="auto" w:fill="auto"/>
          </w:tcPr>
          <w:p w14:paraId="6A972507" w14:textId="32818DF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  <w:shd w:val="clear" w:color="auto" w:fill="auto"/>
          </w:tcPr>
          <w:p w14:paraId="437463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6309881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  <w:shd w:val="clear" w:color="auto" w:fill="auto"/>
          </w:tcPr>
          <w:p w14:paraId="7FB709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BFE60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01" w:type="dxa"/>
            <w:shd w:val="clear" w:color="auto" w:fill="auto"/>
          </w:tcPr>
          <w:p w14:paraId="58BB514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shd w:val="clear" w:color="auto" w:fill="auto"/>
          </w:tcPr>
          <w:p w14:paraId="2529982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  <w:shd w:val="clear" w:color="auto" w:fill="auto"/>
          </w:tcPr>
          <w:p w14:paraId="47BE48E9" w14:textId="7FF343EB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36474F" w:rsidRPr="00121193" w14:paraId="6ECD1838" w14:textId="77777777" w:rsidTr="00121193">
        <w:tc>
          <w:tcPr>
            <w:tcW w:w="989" w:type="dxa"/>
            <w:shd w:val="clear" w:color="auto" w:fill="auto"/>
          </w:tcPr>
          <w:p w14:paraId="1B9E7185" w14:textId="72B710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  <w:shd w:val="clear" w:color="auto" w:fill="auto"/>
          </w:tcPr>
          <w:p w14:paraId="49C764FD" w14:textId="425C8715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  <w:shd w:val="clear" w:color="auto" w:fill="auto"/>
          </w:tcPr>
          <w:p w14:paraId="465DB65C" w14:textId="2E9C6F0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  <w:shd w:val="clear" w:color="auto" w:fill="auto"/>
          </w:tcPr>
          <w:p w14:paraId="1429B4E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1F0DB9D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  <w:shd w:val="clear" w:color="auto" w:fill="auto"/>
          </w:tcPr>
          <w:p w14:paraId="6C9E4D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018F1B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  <w:shd w:val="clear" w:color="auto" w:fill="auto"/>
          </w:tcPr>
          <w:p w14:paraId="27FE2A8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CB2ABED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  <w:shd w:val="clear" w:color="auto" w:fill="auto"/>
          </w:tcPr>
          <w:p w14:paraId="4D7A7AFD" w14:textId="4524C4B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53DB5705" w14:textId="77777777" w:rsidTr="00121193">
        <w:tc>
          <w:tcPr>
            <w:tcW w:w="989" w:type="dxa"/>
          </w:tcPr>
          <w:p w14:paraId="4D271427" w14:textId="0C49C67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F3D0717" w14:textId="4F83BF2B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345DEEA" w14:textId="6EB5CCE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A857DA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E32C79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D20986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568323B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01" w:type="dxa"/>
          </w:tcPr>
          <w:p w14:paraId="7FFF340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7C7C8C25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</w:rPr>
            </w:pPr>
          </w:p>
        </w:tc>
        <w:tc>
          <w:tcPr>
            <w:tcW w:w="1707" w:type="dxa"/>
          </w:tcPr>
          <w:p w14:paraId="511954E9" w14:textId="73F3E56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E2EC8C1" w14:textId="77777777" w:rsidTr="00121193">
        <w:tc>
          <w:tcPr>
            <w:tcW w:w="989" w:type="dxa"/>
          </w:tcPr>
          <w:p w14:paraId="20A635A2" w14:textId="307A6D1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</w:tcPr>
          <w:p w14:paraId="581F4D5C" w14:textId="169014C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</w:tcPr>
          <w:p w14:paraId="43E79584" w14:textId="318A028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</w:tcPr>
          <w:p w14:paraId="265FD3A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6" w:type="dxa"/>
          </w:tcPr>
          <w:p w14:paraId="45477A5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22C6EA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D9E1F3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61F4D7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9EB2CE3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5E25E0D2" w14:textId="054E8D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4E02D687" w14:textId="77777777" w:rsidTr="00121193">
        <w:tc>
          <w:tcPr>
            <w:tcW w:w="989" w:type="dxa"/>
          </w:tcPr>
          <w:p w14:paraId="13D8869B" w14:textId="38BA4BF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397A1B7B" w14:textId="0D6A0E7B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57DC70C" w14:textId="4203233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4549BFE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6" w:type="dxa"/>
          </w:tcPr>
          <w:p w14:paraId="3953984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70668D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BF1A4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0342D8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CC3BCC9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30A53C30" w14:textId="63B8C24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53AF9542" w14:textId="77777777" w:rsidTr="00121193">
        <w:tc>
          <w:tcPr>
            <w:tcW w:w="989" w:type="dxa"/>
          </w:tcPr>
          <w:p w14:paraId="57587D78" w14:textId="5F2E0AC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78D256EE" w14:textId="1ADB03D0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385DEFB5" w14:textId="1ABE8A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6C1C75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53097D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E3173D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A370C6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6CE29A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C5FB246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0E46F848" w14:textId="1AF7427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B3019A0" w14:textId="77777777" w:rsidTr="00121193">
        <w:tc>
          <w:tcPr>
            <w:tcW w:w="989" w:type="dxa"/>
          </w:tcPr>
          <w:p w14:paraId="11FDDA2C" w14:textId="35213C1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2A7919D" w14:textId="6E1BA1F6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18A26C1" w14:textId="1536B07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BFD711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4E9257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F4E8FC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3EF4D3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E7290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23FD56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5BBA753A" w14:textId="0460EB7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367A190" w14:textId="77777777" w:rsidTr="00121193">
        <w:trPr>
          <w:trHeight w:val="353"/>
        </w:trPr>
        <w:tc>
          <w:tcPr>
            <w:tcW w:w="989" w:type="dxa"/>
          </w:tcPr>
          <w:p w14:paraId="1F53C3A7" w14:textId="2D8996B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B859DCE" w14:textId="2E988DED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003D443" w14:textId="47DE1A0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DF2BB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5410CB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35A55F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BA153C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716D73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24B83D2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460CC829" w14:textId="570A795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6DDF2ACC" w14:textId="77777777" w:rsidTr="00121193">
        <w:trPr>
          <w:trHeight w:val="353"/>
        </w:trPr>
        <w:tc>
          <w:tcPr>
            <w:tcW w:w="989" w:type="dxa"/>
          </w:tcPr>
          <w:p w14:paraId="48F7907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C6CEF14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A1CBCA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1B7E9CE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35606E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653EC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B59A4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2DECE05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366A90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446EE8A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55A6D276" w14:textId="77777777" w:rsidTr="00121193">
        <w:tc>
          <w:tcPr>
            <w:tcW w:w="989" w:type="dxa"/>
          </w:tcPr>
          <w:p w14:paraId="69ADF4E4" w14:textId="6B80928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198B81A" w14:textId="55B3BDAE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6ADB9F26" w14:textId="2D8801A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6756F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247A8C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222FD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357EFE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F9C610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D43A5D5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373DB71E" w14:textId="1267A74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5B29AED" w14:textId="77777777" w:rsidTr="00121193">
        <w:tc>
          <w:tcPr>
            <w:tcW w:w="989" w:type="dxa"/>
          </w:tcPr>
          <w:p w14:paraId="283EE80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058089F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C4F787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FCCD8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0AACD5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139398B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05724E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A2EE1F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39FC83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23D035F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E68D661" w14:textId="77777777" w:rsidTr="00121193">
        <w:tc>
          <w:tcPr>
            <w:tcW w:w="989" w:type="dxa"/>
          </w:tcPr>
          <w:p w14:paraId="7C8F9A0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2C143EDB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FBC226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F81019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326E9D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6E53A0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2F06B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C4C532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71E9C50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6C5FB3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A09068B" w14:textId="77777777" w:rsidTr="00121193">
        <w:tc>
          <w:tcPr>
            <w:tcW w:w="989" w:type="dxa"/>
          </w:tcPr>
          <w:p w14:paraId="38A6740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4BD91F8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795D3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9D0578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8BA89A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74044B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7998B1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879739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654C60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2D3D76F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37143B3" w14:textId="77777777" w:rsidTr="00121193">
        <w:tc>
          <w:tcPr>
            <w:tcW w:w="989" w:type="dxa"/>
          </w:tcPr>
          <w:p w14:paraId="5C8E36E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6DE3794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260710E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820CD4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1D7008B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E0A375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8FA7BB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C691DC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7A856A0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2010113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34C0D63A" w14:textId="77777777" w:rsidTr="00121193">
        <w:tc>
          <w:tcPr>
            <w:tcW w:w="989" w:type="dxa"/>
          </w:tcPr>
          <w:p w14:paraId="5016FA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CA5242D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669902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1ACC6F7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2FDD7B7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ED5ECB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FE68DE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ADDDE6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AB1F2B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1BD77C1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3BDA7275" w14:textId="77777777" w:rsidTr="00121193">
        <w:tc>
          <w:tcPr>
            <w:tcW w:w="989" w:type="dxa"/>
          </w:tcPr>
          <w:p w14:paraId="4D7190A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8C64323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90A569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6CA9375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2BC3BC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A4E05D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E435D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9707BC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B49196C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0E610A7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798A075" w14:textId="77777777" w:rsidTr="00121193">
        <w:tc>
          <w:tcPr>
            <w:tcW w:w="989" w:type="dxa"/>
          </w:tcPr>
          <w:p w14:paraId="033F475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2DA0FDA5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42F746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B90FBD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0419527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A7CD13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1739AE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B0A5AE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74EE2C1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585DF54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7365001" w14:textId="77777777" w:rsidTr="00121193">
        <w:tc>
          <w:tcPr>
            <w:tcW w:w="989" w:type="dxa"/>
          </w:tcPr>
          <w:p w14:paraId="35817A2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43381CA9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AB0557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39CC6A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722F3A7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18E22FA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84A3C6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2FB4FF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E37CB2A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4D79DD9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FA1543F" w14:textId="77777777" w:rsidTr="00121193">
        <w:tc>
          <w:tcPr>
            <w:tcW w:w="989" w:type="dxa"/>
          </w:tcPr>
          <w:p w14:paraId="3B3FAD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5017B3B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74E1372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F0D16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415BB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40D7AD9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D2B7E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88EBC4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6D961DC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7" w:type="dxa"/>
          </w:tcPr>
          <w:p w14:paraId="2C8BF0C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14:paraId="3742EA5C" w14:textId="0BCE5699" w:rsidR="0036474F" w:rsidRPr="00121193" w:rsidRDefault="0036474F" w:rsidP="007D46E7">
      <w:pPr>
        <w:spacing w:before="240" w:after="200"/>
        <w:jc w:val="left"/>
        <w:rPr>
          <w:rFonts w:ascii="TH SarabunIT๙" w:hAnsi="TH SarabunIT๙" w:cs="TH SarabunIT๙"/>
          <w:b/>
          <w:bCs/>
        </w:rPr>
      </w:pPr>
      <w:r w:rsidRPr="00121193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</w:t>
      </w:r>
      <w:r w:rsidR="007D46E7" w:rsidRPr="00121193">
        <w:rPr>
          <w:rFonts w:ascii="TH SarabunIT๙" w:hAnsi="TH SarabunIT๙" w:cs="TH SarabunIT๙"/>
          <w:b/>
          <w:bCs/>
          <w:u w:val="single"/>
          <w:cs/>
        </w:rPr>
        <w:t>การพัฒนา</w:t>
      </w:r>
      <w:r w:rsidRPr="00121193">
        <w:rPr>
          <w:rFonts w:ascii="TH SarabunIT๙" w:hAnsi="TH SarabunIT๙" w:cs="TH SarabunIT๙"/>
          <w:b/>
          <w:bCs/>
          <w:u w:val="single"/>
          <w:cs/>
        </w:rPr>
        <w:t>ที่ 4</w:t>
      </w:r>
      <w:r w:rsidRPr="00121193">
        <w:rPr>
          <w:rFonts w:ascii="TH SarabunIT๙" w:hAnsi="TH SarabunIT๙" w:cs="TH SarabunIT๙"/>
          <w:b/>
          <w:bCs/>
          <w:cs/>
        </w:rPr>
        <w:t xml:space="preserve"> : เพิ่มประสิทธิภาพการบริหารจัดการด้านการเกษตรและสหกรณ์</w:t>
      </w:r>
    </w:p>
    <w:tbl>
      <w:tblPr>
        <w:tblStyle w:val="a3"/>
        <w:tblW w:w="137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6"/>
        <w:gridCol w:w="3824"/>
        <w:gridCol w:w="1134"/>
        <w:gridCol w:w="993"/>
        <w:gridCol w:w="992"/>
        <w:gridCol w:w="992"/>
        <w:gridCol w:w="992"/>
        <w:gridCol w:w="993"/>
        <w:gridCol w:w="992"/>
        <w:gridCol w:w="1843"/>
      </w:tblGrid>
      <w:tr w:rsidR="0036474F" w:rsidRPr="00121193" w14:paraId="726D3EE7" w14:textId="77777777" w:rsidTr="004A4BAD">
        <w:trPr>
          <w:trHeight w:val="287"/>
          <w:tblHeader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1D259740" w14:textId="77777777" w:rsidR="0036474F" w:rsidRPr="00121193" w:rsidRDefault="0036474F" w:rsidP="0036474F">
            <w:pPr>
              <w:tabs>
                <w:tab w:val="left" w:pos="780"/>
              </w:tabs>
              <w:jc w:val="both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แนวทาง</w:t>
            </w:r>
          </w:p>
        </w:tc>
        <w:tc>
          <w:tcPr>
            <w:tcW w:w="3824" w:type="dxa"/>
            <w:vMerge w:val="restart"/>
            <w:shd w:val="clear" w:color="auto" w:fill="auto"/>
            <w:vAlign w:val="center"/>
          </w:tcPr>
          <w:p w14:paraId="46284532" w14:textId="13B6019C" w:rsidR="0036474F" w:rsidRPr="00121193" w:rsidRDefault="007D46E7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ชื่อ</w:t>
            </w:r>
            <w:r w:rsidR="0036474F" w:rsidRPr="00121193">
              <w:rPr>
                <w:rFonts w:ascii="TH SarabunIT๙" w:hAnsi="TH SarabunIT๙" w:cs="TH SarabunIT๙"/>
                <w:b/>
                <w:bCs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1F36BEE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แหล่งงบ ประมาณ</w:t>
            </w:r>
          </w:p>
        </w:tc>
        <w:tc>
          <w:tcPr>
            <w:tcW w:w="4962" w:type="dxa"/>
            <w:gridSpan w:val="5"/>
            <w:shd w:val="clear" w:color="auto" w:fill="auto"/>
            <w:vAlign w:val="center"/>
          </w:tcPr>
          <w:p w14:paraId="428037F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งบประมาณ (ล้านบาท)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64F7B94D" w14:textId="77777777" w:rsid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  <w:p w14:paraId="4BF0DD65" w14:textId="659A212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5 ปี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A48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bookmarkStart w:id="0" w:name="_GoBack"/>
            <w:bookmarkEnd w:id="0"/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36474F" w:rsidRPr="00121193" w14:paraId="7660EF6F" w14:textId="77777777" w:rsidTr="004A4BAD">
        <w:trPr>
          <w:trHeight w:val="300"/>
          <w:tblHeader/>
        </w:trPr>
        <w:tc>
          <w:tcPr>
            <w:tcW w:w="996" w:type="dxa"/>
            <w:vMerge/>
            <w:shd w:val="clear" w:color="auto" w:fill="auto"/>
          </w:tcPr>
          <w:p w14:paraId="6413186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824" w:type="dxa"/>
            <w:vMerge/>
            <w:shd w:val="clear" w:color="auto" w:fill="auto"/>
          </w:tcPr>
          <w:p w14:paraId="4B9D1F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5C225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3" w:type="dxa"/>
            <w:shd w:val="clear" w:color="auto" w:fill="auto"/>
          </w:tcPr>
          <w:p w14:paraId="6417B2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2" w:type="dxa"/>
            <w:shd w:val="clear" w:color="auto" w:fill="auto"/>
          </w:tcPr>
          <w:p w14:paraId="7C2657A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92" w:type="dxa"/>
            <w:shd w:val="clear" w:color="auto" w:fill="auto"/>
          </w:tcPr>
          <w:p w14:paraId="65FD3B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3EE6EA2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3BB1F4F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992" w:type="dxa"/>
            <w:vMerge/>
            <w:shd w:val="clear" w:color="auto" w:fill="auto"/>
          </w:tcPr>
          <w:p w14:paraId="350FB24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636FBA6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39206514" w14:textId="77777777" w:rsidTr="004A4BAD">
        <w:trPr>
          <w:trHeight w:val="265"/>
        </w:trPr>
        <w:tc>
          <w:tcPr>
            <w:tcW w:w="996" w:type="dxa"/>
          </w:tcPr>
          <w:p w14:paraId="7FCE773F" w14:textId="61F3BF4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824" w:type="dxa"/>
          </w:tcPr>
          <w:p w14:paraId="2EC1AAE4" w14:textId="12946502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</w:rPr>
            </w:pPr>
          </w:p>
        </w:tc>
        <w:tc>
          <w:tcPr>
            <w:tcW w:w="1134" w:type="dxa"/>
          </w:tcPr>
          <w:p w14:paraId="56C5C22C" w14:textId="216DF67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BB6E78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DDF6B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84DE8D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FEAB3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9E330D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BD4A5E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27EC8E6B" w14:textId="59A81D0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B93C8AF" w14:textId="77777777" w:rsidTr="004A4BAD">
        <w:trPr>
          <w:trHeight w:val="287"/>
        </w:trPr>
        <w:tc>
          <w:tcPr>
            <w:tcW w:w="996" w:type="dxa"/>
          </w:tcPr>
          <w:p w14:paraId="2AD291AD" w14:textId="23320F8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6B2B526B" w14:textId="0C4737B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7805B207" w14:textId="5D7FD62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D8BAAC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222A3D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5F3BD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AE4EC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4110ECB" w14:textId="77777777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D716E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039C3B18" w14:textId="5EFE513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28612A80" w14:textId="77777777" w:rsidTr="004A4BAD">
        <w:trPr>
          <w:trHeight w:val="168"/>
        </w:trPr>
        <w:tc>
          <w:tcPr>
            <w:tcW w:w="996" w:type="dxa"/>
          </w:tcPr>
          <w:p w14:paraId="0F86A78F" w14:textId="711DD81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3BD6E574" w14:textId="241FC038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3E2D5813" w14:textId="1FDAB35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C98AE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87C057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8EA0C1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DE4C6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2616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C30D2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67F7CC30" w14:textId="528A548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0E0DC85D" w14:textId="77777777" w:rsidTr="004A4BAD">
        <w:trPr>
          <w:trHeight w:val="251"/>
        </w:trPr>
        <w:tc>
          <w:tcPr>
            <w:tcW w:w="996" w:type="dxa"/>
          </w:tcPr>
          <w:p w14:paraId="32A83AE8" w14:textId="05D7306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7AE897EA" w14:textId="23AB8342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4818F0B5" w14:textId="0760B27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FD71D9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A97929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DF3ED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7B6A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7C284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C5E4F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592F7E51" w14:textId="20F8E47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38EA317F" w14:textId="77777777" w:rsidTr="004A4BAD">
        <w:trPr>
          <w:trHeight w:val="272"/>
        </w:trPr>
        <w:tc>
          <w:tcPr>
            <w:tcW w:w="996" w:type="dxa"/>
          </w:tcPr>
          <w:p w14:paraId="41CC5095" w14:textId="0D87C70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563C31D4" w14:textId="1F07E924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5E5079B7" w14:textId="68C66B1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05A4A4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E1709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DA9646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67D1C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8C4FC7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8155D3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26A5924C" w14:textId="2B68A67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23EA3DC0" w14:textId="77777777" w:rsidTr="004A4BAD">
        <w:trPr>
          <w:trHeight w:val="300"/>
        </w:trPr>
        <w:tc>
          <w:tcPr>
            <w:tcW w:w="996" w:type="dxa"/>
          </w:tcPr>
          <w:p w14:paraId="0B799E58" w14:textId="5554321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53BC5B34" w14:textId="298458E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C03AD6F" w14:textId="25F4559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421697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D7FB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8C644F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950702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DEB650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A8EB33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2F7E8612" w14:textId="2CE9F1F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88EBFF6" w14:textId="77777777" w:rsidTr="004A4BAD">
        <w:trPr>
          <w:trHeight w:val="323"/>
        </w:trPr>
        <w:tc>
          <w:tcPr>
            <w:tcW w:w="996" w:type="dxa"/>
          </w:tcPr>
          <w:p w14:paraId="6C4FC717" w14:textId="0E6FE56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4B959D1D" w14:textId="5048A85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45B940C5" w14:textId="7F147E9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EF69A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587D36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C4F3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B0DA8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7BBA80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52A2F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6E7E2643" w14:textId="1A13A7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6B90CA8" w14:textId="77777777" w:rsidTr="004A4BAD">
        <w:trPr>
          <w:trHeight w:val="323"/>
        </w:trPr>
        <w:tc>
          <w:tcPr>
            <w:tcW w:w="996" w:type="dxa"/>
          </w:tcPr>
          <w:p w14:paraId="5060CE0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2CCDE40D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1B28EF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A23046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C6BB9B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BC01EA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4640A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F13F8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E1E296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06264F3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3A47255" w14:textId="77777777" w:rsidTr="004A4BAD">
        <w:trPr>
          <w:trHeight w:val="323"/>
        </w:trPr>
        <w:tc>
          <w:tcPr>
            <w:tcW w:w="996" w:type="dxa"/>
          </w:tcPr>
          <w:p w14:paraId="498CB33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35C41441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3E49E23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37777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923B91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A81571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EF7DB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5B0D4F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BE7447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723AC4F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8861682" w14:textId="77777777" w:rsidTr="004A4BAD">
        <w:trPr>
          <w:trHeight w:val="323"/>
        </w:trPr>
        <w:tc>
          <w:tcPr>
            <w:tcW w:w="996" w:type="dxa"/>
          </w:tcPr>
          <w:p w14:paraId="64BCE62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3DD67655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678660A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29362B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E232EA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C14CD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AE2A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48F186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0A8C4D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15938C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15B53D0A" w14:textId="77777777" w:rsidTr="004A4BAD">
        <w:trPr>
          <w:trHeight w:val="323"/>
        </w:trPr>
        <w:tc>
          <w:tcPr>
            <w:tcW w:w="996" w:type="dxa"/>
          </w:tcPr>
          <w:p w14:paraId="363B5D0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1E6C9E9A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480D313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D26F35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A510B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23790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E7BFB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6B1A63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8427FA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4A28AE5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E1B688F" w14:textId="77777777" w:rsidTr="004A4BAD">
        <w:trPr>
          <w:trHeight w:val="323"/>
        </w:trPr>
        <w:tc>
          <w:tcPr>
            <w:tcW w:w="996" w:type="dxa"/>
          </w:tcPr>
          <w:p w14:paraId="44635B7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32B8FAEA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D7EA13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DFAF23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F2B66A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F0EB8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2DAA57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290A6F8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064F80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0C8B7BD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B6167A0" w14:textId="77777777" w:rsidTr="004A4BAD">
        <w:trPr>
          <w:trHeight w:val="323"/>
        </w:trPr>
        <w:tc>
          <w:tcPr>
            <w:tcW w:w="996" w:type="dxa"/>
          </w:tcPr>
          <w:p w14:paraId="7A013E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1CD7F2A0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2383A69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9AA6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FC00E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BC2A2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EAA4B3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1614ABD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12155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7AC8FB6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08F3EFD" w14:textId="77777777" w:rsidTr="004A4BAD">
        <w:trPr>
          <w:trHeight w:val="323"/>
        </w:trPr>
        <w:tc>
          <w:tcPr>
            <w:tcW w:w="996" w:type="dxa"/>
          </w:tcPr>
          <w:p w14:paraId="4816CFC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2E2DA2F7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27D1B4E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314B25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C0B94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4A9A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08A1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62CB68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C638FF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729606C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6D9F514C" w14:textId="77777777" w:rsidTr="004A4BAD">
        <w:trPr>
          <w:trHeight w:val="323"/>
        </w:trPr>
        <w:tc>
          <w:tcPr>
            <w:tcW w:w="996" w:type="dxa"/>
          </w:tcPr>
          <w:p w14:paraId="2D41DC1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4" w:type="dxa"/>
          </w:tcPr>
          <w:p w14:paraId="52A43E88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01FFD6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EDE5A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34080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CA03B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A05575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9F41EE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552B1F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14:paraId="40829BC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14:paraId="0C63876A" w14:textId="2E041943" w:rsidR="0036474F" w:rsidRDefault="0036474F" w:rsidP="00121193">
      <w:pPr>
        <w:ind w:right="-1"/>
        <w:jc w:val="both"/>
        <w:rPr>
          <w:rFonts w:ascii="TH SarabunIT๙" w:hAnsi="TH SarabunIT๙" w:cs="TH SarabunIT๙"/>
          <w:b/>
          <w:bCs/>
        </w:rPr>
      </w:pPr>
    </w:p>
    <w:p w14:paraId="78333B40" w14:textId="77777777" w:rsidR="00DA5B00" w:rsidRPr="004472B9" w:rsidRDefault="00DA5B00" w:rsidP="00DA5B00">
      <w:pPr>
        <w:rPr>
          <w:rFonts w:ascii="TH SarabunIT๙" w:hAnsi="TH SarabunIT๙" w:cs="TH SarabunIT๙"/>
          <w:sz w:val="24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 w:rsidRPr="004472B9">
        <w:rPr>
          <w:rFonts w:ascii="TH SarabunIT๙" w:hAnsi="TH SarabunIT๙" w:cs="TH SarabunIT๙"/>
          <w:sz w:val="24"/>
          <w:cs/>
        </w:rPr>
        <w:t>ลงชื่อ................................................... ผู้รายงาน</w:t>
      </w:r>
    </w:p>
    <w:p w14:paraId="6075052D" w14:textId="665FFBD8" w:rsidR="00DA5B00" w:rsidRDefault="00DA5B00" w:rsidP="00DA5B00">
      <w:pPr>
        <w:rPr>
          <w:rFonts w:ascii="TH SarabunIT๙" w:hAnsi="TH SarabunIT๙" w:cs="TH SarabunIT๙"/>
          <w:sz w:val="24"/>
        </w:rPr>
      </w:pP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>ตำแหน่ง......................................</w:t>
      </w:r>
      <w:r>
        <w:rPr>
          <w:rFonts w:ascii="TH SarabunIT๙" w:hAnsi="TH SarabunIT๙" w:cs="TH SarabunIT๙" w:hint="cs"/>
          <w:sz w:val="24"/>
          <w:cs/>
        </w:rPr>
        <w:t>.........</w:t>
      </w:r>
      <w:r w:rsidRPr="004472B9">
        <w:rPr>
          <w:rFonts w:ascii="TH SarabunIT๙" w:hAnsi="TH SarabunIT๙" w:cs="TH SarabunIT๙"/>
          <w:sz w:val="24"/>
          <w:cs/>
        </w:rPr>
        <w:t>..</w:t>
      </w:r>
    </w:p>
    <w:p w14:paraId="0B4D6AE8" w14:textId="0AC46A10" w:rsidR="00DA5B00" w:rsidRPr="004472B9" w:rsidRDefault="00DA5B00" w:rsidP="00DA5B00">
      <w:pPr>
        <w:rPr>
          <w:rFonts w:ascii="TH SarabunIT๙" w:hAnsi="TH SarabunIT๙" w:cs="TH SarabunIT๙"/>
          <w:sz w:val="24"/>
          <w:cs/>
        </w:rPr>
      </w:pP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 w:hint="cs"/>
          <w:sz w:val="24"/>
          <w:cs/>
        </w:rPr>
        <w:t>เบอร์โทรศัพท์........................................</w:t>
      </w:r>
    </w:p>
    <w:p w14:paraId="25B2B3C8" w14:textId="7A6F4A78" w:rsidR="00121193" w:rsidRPr="00DA5B00" w:rsidRDefault="00DA5B00" w:rsidP="00DA5B00">
      <w:pPr>
        <w:rPr>
          <w:rFonts w:ascii="TH SarabunIT๙" w:hAnsi="TH SarabunIT๙" w:cs="TH SarabunIT๙"/>
          <w:sz w:val="24"/>
        </w:rPr>
      </w:pP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 w:hint="cs"/>
          <w:sz w:val="24"/>
          <w:cs/>
        </w:rPr>
        <w:t xml:space="preserve">     </w:t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>วันที่..........เดือน</w:t>
      </w:r>
      <w:r>
        <w:rPr>
          <w:rFonts w:ascii="TH SarabunIT๙" w:hAnsi="TH SarabunIT๙" w:cs="TH SarabunIT๙" w:hint="cs"/>
          <w:sz w:val="24"/>
          <w:cs/>
        </w:rPr>
        <w:t>.........................</w:t>
      </w:r>
      <w:r w:rsidRPr="004472B9">
        <w:rPr>
          <w:rFonts w:ascii="TH SarabunIT๙" w:hAnsi="TH SarabunIT๙" w:cs="TH SarabunIT๙"/>
          <w:sz w:val="24"/>
          <w:cs/>
        </w:rPr>
        <w:t xml:space="preserve"> 2569</w:t>
      </w:r>
    </w:p>
    <w:sectPr w:rsidR="00121193" w:rsidRPr="00DA5B00" w:rsidSect="007D46E7">
      <w:pgSz w:w="16838" w:h="11906" w:orient="landscape"/>
      <w:pgMar w:top="1418" w:right="1701" w:bottom="1134" w:left="1701" w:header="737" w:footer="709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8AED9" w14:textId="77777777" w:rsidR="00A366B2" w:rsidRDefault="00A366B2" w:rsidP="00972068">
      <w:r>
        <w:separator/>
      </w:r>
    </w:p>
  </w:endnote>
  <w:endnote w:type="continuationSeparator" w:id="0">
    <w:p w14:paraId="2273C0F3" w14:textId="77777777" w:rsidR="00A366B2" w:rsidRDefault="00A366B2" w:rsidP="0097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5092E" w14:textId="77777777" w:rsidR="00A366B2" w:rsidRDefault="00A366B2" w:rsidP="00972068">
      <w:r>
        <w:separator/>
      </w:r>
    </w:p>
  </w:footnote>
  <w:footnote w:type="continuationSeparator" w:id="0">
    <w:p w14:paraId="7A4AF356" w14:textId="77777777" w:rsidR="00A366B2" w:rsidRDefault="00A366B2" w:rsidP="00972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1852"/>
    <w:multiLevelType w:val="hybridMultilevel"/>
    <w:tmpl w:val="8FA8863E"/>
    <w:lvl w:ilvl="0" w:tplc="A796CDD0">
      <w:start w:val="1"/>
      <w:numFmt w:val="bullet"/>
      <w:lvlText w:val="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3E46D21"/>
    <w:multiLevelType w:val="hybridMultilevel"/>
    <w:tmpl w:val="81504530"/>
    <w:lvl w:ilvl="0" w:tplc="226CDF42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7C376A"/>
    <w:multiLevelType w:val="hybridMultilevel"/>
    <w:tmpl w:val="E6281B16"/>
    <w:lvl w:ilvl="0" w:tplc="4CD28B0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66311"/>
    <w:multiLevelType w:val="hybridMultilevel"/>
    <w:tmpl w:val="91FCFD30"/>
    <w:lvl w:ilvl="0" w:tplc="1528F124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271B5"/>
    <w:multiLevelType w:val="hybridMultilevel"/>
    <w:tmpl w:val="17FA54DA"/>
    <w:lvl w:ilvl="0" w:tplc="CFE661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5" w15:restartNumberingAfterBreak="0">
    <w:nsid w:val="741B0A4B"/>
    <w:multiLevelType w:val="hybridMultilevel"/>
    <w:tmpl w:val="A8881EB4"/>
    <w:lvl w:ilvl="0" w:tplc="686C68BE">
      <w:start w:val="288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068"/>
    <w:rsid w:val="00007B71"/>
    <w:rsid w:val="00010D6D"/>
    <w:rsid w:val="00013F08"/>
    <w:rsid w:val="00024A60"/>
    <w:rsid w:val="00024CAD"/>
    <w:rsid w:val="00040BB0"/>
    <w:rsid w:val="00047FA0"/>
    <w:rsid w:val="000610C8"/>
    <w:rsid w:val="00065D66"/>
    <w:rsid w:val="000873C0"/>
    <w:rsid w:val="00093950"/>
    <w:rsid w:val="00093BC4"/>
    <w:rsid w:val="00094A3B"/>
    <w:rsid w:val="00094F4D"/>
    <w:rsid w:val="000973D7"/>
    <w:rsid w:val="000A12C0"/>
    <w:rsid w:val="000B68F5"/>
    <w:rsid w:val="000C06CC"/>
    <w:rsid w:val="000E5277"/>
    <w:rsid w:val="000F63E5"/>
    <w:rsid w:val="00101BC6"/>
    <w:rsid w:val="00115457"/>
    <w:rsid w:val="00120A9F"/>
    <w:rsid w:val="00121193"/>
    <w:rsid w:val="00122BB3"/>
    <w:rsid w:val="001251D4"/>
    <w:rsid w:val="001275EB"/>
    <w:rsid w:val="00145B07"/>
    <w:rsid w:val="00155DA4"/>
    <w:rsid w:val="00156961"/>
    <w:rsid w:val="00165DBD"/>
    <w:rsid w:val="00166609"/>
    <w:rsid w:val="00171B44"/>
    <w:rsid w:val="0017277B"/>
    <w:rsid w:val="00172DFB"/>
    <w:rsid w:val="0017659C"/>
    <w:rsid w:val="00176C15"/>
    <w:rsid w:val="00177107"/>
    <w:rsid w:val="00195605"/>
    <w:rsid w:val="00196C6C"/>
    <w:rsid w:val="001A014B"/>
    <w:rsid w:val="001A1362"/>
    <w:rsid w:val="001A4BD0"/>
    <w:rsid w:val="001B0F41"/>
    <w:rsid w:val="001B29F9"/>
    <w:rsid w:val="001B4F83"/>
    <w:rsid w:val="001B5D0F"/>
    <w:rsid w:val="001B6AD5"/>
    <w:rsid w:val="001C0344"/>
    <w:rsid w:val="001C368D"/>
    <w:rsid w:val="001E4E61"/>
    <w:rsid w:val="001E64C7"/>
    <w:rsid w:val="001E776E"/>
    <w:rsid w:val="001F243E"/>
    <w:rsid w:val="001F76D0"/>
    <w:rsid w:val="001F7917"/>
    <w:rsid w:val="0020092F"/>
    <w:rsid w:val="00214A50"/>
    <w:rsid w:val="00223B24"/>
    <w:rsid w:val="00236F5F"/>
    <w:rsid w:val="0024123E"/>
    <w:rsid w:val="002417E8"/>
    <w:rsid w:val="002438F4"/>
    <w:rsid w:val="002501F4"/>
    <w:rsid w:val="0027382C"/>
    <w:rsid w:val="002765B6"/>
    <w:rsid w:val="00277DD6"/>
    <w:rsid w:val="002837E5"/>
    <w:rsid w:val="00284B28"/>
    <w:rsid w:val="00293516"/>
    <w:rsid w:val="002968F4"/>
    <w:rsid w:val="00297422"/>
    <w:rsid w:val="002A6EA5"/>
    <w:rsid w:val="002B5735"/>
    <w:rsid w:val="002C6C9E"/>
    <w:rsid w:val="002D2289"/>
    <w:rsid w:val="002D3F06"/>
    <w:rsid w:val="002D3FAB"/>
    <w:rsid w:val="002D4375"/>
    <w:rsid w:val="002D663F"/>
    <w:rsid w:val="002E03A3"/>
    <w:rsid w:val="002E196C"/>
    <w:rsid w:val="002E4B70"/>
    <w:rsid w:val="003022DE"/>
    <w:rsid w:val="00307CF2"/>
    <w:rsid w:val="00307EDD"/>
    <w:rsid w:val="00311F83"/>
    <w:rsid w:val="00321929"/>
    <w:rsid w:val="003262EB"/>
    <w:rsid w:val="003429EF"/>
    <w:rsid w:val="00346C6A"/>
    <w:rsid w:val="00347230"/>
    <w:rsid w:val="003523CA"/>
    <w:rsid w:val="00355F51"/>
    <w:rsid w:val="00361145"/>
    <w:rsid w:val="00361985"/>
    <w:rsid w:val="0036474F"/>
    <w:rsid w:val="0036659A"/>
    <w:rsid w:val="00371CE6"/>
    <w:rsid w:val="00371CF1"/>
    <w:rsid w:val="003734A9"/>
    <w:rsid w:val="00373876"/>
    <w:rsid w:val="003808A3"/>
    <w:rsid w:val="003A1E25"/>
    <w:rsid w:val="003A28D2"/>
    <w:rsid w:val="003A3B7D"/>
    <w:rsid w:val="003B086D"/>
    <w:rsid w:val="003B1649"/>
    <w:rsid w:val="003B3DE3"/>
    <w:rsid w:val="003B4DA0"/>
    <w:rsid w:val="003B4FD5"/>
    <w:rsid w:val="003B6B28"/>
    <w:rsid w:val="003B6E8A"/>
    <w:rsid w:val="003C29EC"/>
    <w:rsid w:val="003C387A"/>
    <w:rsid w:val="003C52A6"/>
    <w:rsid w:val="003D16CA"/>
    <w:rsid w:val="003D2CCD"/>
    <w:rsid w:val="003D5EA5"/>
    <w:rsid w:val="003E6ACA"/>
    <w:rsid w:val="003F0B0E"/>
    <w:rsid w:val="004011CA"/>
    <w:rsid w:val="00407F84"/>
    <w:rsid w:val="00413484"/>
    <w:rsid w:val="00414FA7"/>
    <w:rsid w:val="004239CB"/>
    <w:rsid w:val="004304F3"/>
    <w:rsid w:val="00430822"/>
    <w:rsid w:val="004312BE"/>
    <w:rsid w:val="00446270"/>
    <w:rsid w:val="00450FFF"/>
    <w:rsid w:val="0045158C"/>
    <w:rsid w:val="004536C1"/>
    <w:rsid w:val="0047013B"/>
    <w:rsid w:val="00472BB0"/>
    <w:rsid w:val="00474A54"/>
    <w:rsid w:val="00477569"/>
    <w:rsid w:val="00484638"/>
    <w:rsid w:val="0049746F"/>
    <w:rsid w:val="00497A9E"/>
    <w:rsid w:val="004A14D0"/>
    <w:rsid w:val="004A4BAD"/>
    <w:rsid w:val="004B330D"/>
    <w:rsid w:val="004B7E26"/>
    <w:rsid w:val="004C4EF0"/>
    <w:rsid w:val="004D52F6"/>
    <w:rsid w:val="004D73A3"/>
    <w:rsid w:val="004E3AAF"/>
    <w:rsid w:val="004E3B55"/>
    <w:rsid w:val="004F1CFA"/>
    <w:rsid w:val="004F679E"/>
    <w:rsid w:val="004F730E"/>
    <w:rsid w:val="00503B0B"/>
    <w:rsid w:val="0050788E"/>
    <w:rsid w:val="005078EE"/>
    <w:rsid w:val="005175DC"/>
    <w:rsid w:val="005236B6"/>
    <w:rsid w:val="00524662"/>
    <w:rsid w:val="0053225C"/>
    <w:rsid w:val="00540ABA"/>
    <w:rsid w:val="0054167D"/>
    <w:rsid w:val="005534F8"/>
    <w:rsid w:val="00556FE6"/>
    <w:rsid w:val="00560F57"/>
    <w:rsid w:val="00561169"/>
    <w:rsid w:val="005619C6"/>
    <w:rsid w:val="005628A0"/>
    <w:rsid w:val="00580E74"/>
    <w:rsid w:val="0058304F"/>
    <w:rsid w:val="005865C7"/>
    <w:rsid w:val="00586F49"/>
    <w:rsid w:val="005939E5"/>
    <w:rsid w:val="005951AF"/>
    <w:rsid w:val="005A5BDD"/>
    <w:rsid w:val="005A7901"/>
    <w:rsid w:val="005B0BA0"/>
    <w:rsid w:val="005B1A2E"/>
    <w:rsid w:val="005B2660"/>
    <w:rsid w:val="005B4867"/>
    <w:rsid w:val="005B6093"/>
    <w:rsid w:val="005C0FFB"/>
    <w:rsid w:val="005C36E9"/>
    <w:rsid w:val="005C4E5F"/>
    <w:rsid w:val="005D3A91"/>
    <w:rsid w:val="005D73EB"/>
    <w:rsid w:val="005D7DB9"/>
    <w:rsid w:val="005E4568"/>
    <w:rsid w:val="00610E55"/>
    <w:rsid w:val="0061396C"/>
    <w:rsid w:val="00620031"/>
    <w:rsid w:val="0062100B"/>
    <w:rsid w:val="0063703C"/>
    <w:rsid w:val="00641FF1"/>
    <w:rsid w:val="00642120"/>
    <w:rsid w:val="0064528B"/>
    <w:rsid w:val="00646C2A"/>
    <w:rsid w:val="00651917"/>
    <w:rsid w:val="00651E90"/>
    <w:rsid w:val="00661EA8"/>
    <w:rsid w:val="0066541F"/>
    <w:rsid w:val="00666F6F"/>
    <w:rsid w:val="00674181"/>
    <w:rsid w:val="006811C8"/>
    <w:rsid w:val="00683CD7"/>
    <w:rsid w:val="00687557"/>
    <w:rsid w:val="00691F4F"/>
    <w:rsid w:val="006A17B8"/>
    <w:rsid w:val="006A211F"/>
    <w:rsid w:val="006A6483"/>
    <w:rsid w:val="006B1258"/>
    <w:rsid w:val="006C580D"/>
    <w:rsid w:val="006D012D"/>
    <w:rsid w:val="006F104D"/>
    <w:rsid w:val="006F21CA"/>
    <w:rsid w:val="006F2D48"/>
    <w:rsid w:val="0070089C"/>
    <w:rsid w:val="0070132C"/>
    <w:rsid w:val="00707BA7"/>
    <w:rsid w:val="00716EDD"/>
    <w:rsid w:val="007202F0"/>
    <w:rsid w:val="00721C67"/>
    <w:rsid w:val="00727F03"/>
    <w:rsid w:val="0073028E"/>
    <w:rsid w:val="007336E7"/>
    <w:rsid w:val="00742727"/>
    <w:rsid w:val="00750DE9"/>
    <w:rsid w:val="007516C0"/>
    <w:rsid w:val="00752156"/>
    <w:rsid w:val="007533C5"/>
    <w:rsid w:val="00762D68"/>
    <w:rsid w:val="00765DA1"/>
    <w:rsid w:val="00770458"/>
    <w:rsid w:val="0077156F"/>
    <w:rsid w:val="00785AC5"/>
    <w:rsid w:val="00787976"/>
    <w:rsid w:val="00797E33"/>
    <w:rsid w:val="007A1458"/>
    <w:rsid w:val="007A41FB"/>
    <w:rsid w:val="007A4676"/>
    <w:rsid w:val="007B4CCF"/>
    <w:rsid w:val="007C2239"/>
    <w:rsid w:val="007C2991"/>
    <w:rsid w:val="007D46E7"/>
    <w:rsid w:val="007D4B03"/>
    <w:rsid w:val="007E0065"/>
    <w:rsid w:val="007E09F4"/>
    <w:rsid w:val="007E1958"/>
    <w:rsid w:val="007E3D70"/>
    <w:rsid w:val="007F1FF3"/>
    <w:rsid w:val="008010F4"/>
    <w:rsid w:val="0080723D"/>
    <w:rsid w:val="00815A88"/>
    <w:rsid w:val="008270B5"/>
    <w:rsid w:val="008353EE"/>
    <w:rsid w:val="008478C7"/>
    <w:rsid w:val="00864B48"/>
    <w:rsid w:val="00866606"/>
    <w:rsid w:val="00866ED8"/>
    <w:rsid w:val="00867D5D"/>
    <w:rsid w:val="00872702"/>
    <w:rsid w:val="00872A5C"/>
    <w:rsid w:val="00873DD7"/>
    <w:rsid w:val="00892661"/>
    <w:rsid w:val="008A1085"/>
    <w:rsid w:val="008A5E0C"/>
    <w:rsid w:val="008A6018"/>
    <w:rsid w:val="008A6E2E"/>
    <w:rsid w:val="008B006D"/>
    <w:rsid w:val="008B2E0B"/>
    <w:rsid w:val="008B3A80"/>
    <w:rsid w:val="008B73C9"/>
    <w:rsid w:val="008B7DA0"/>
    <w:rsid w:val="008D2780"/>
    <w:rsid w:val="008D4E48"/>
    <w:rsid w:val="008D723E"/>
    <w:rsid w:val="008E1115"/>
    <w:rsid w:val="008E17B7"/>
    <w:rsid w:val="008F1C51"/>
    <w:rsid w:val="008F74DF"/>
    <w:rsid w:val="00902562"/>
    <w:rsid w:val="00904C82"/>
    <w:rsid w:val="00905090"/>
    <w:rsid w:val="009139EB"/>
    <w:rsid w:val="009305E0"/>
    <w:rsid w:val="00937A22"/>
    <w:rsid w:val="0094047D"/>
    <w:rsid w:val="009463FF"/>
    <w:rsid w:val="009545B7"/>
    <w:rsid w:val="00956742"/>
    <w:rsid w:val="0096774B"/>
    <w:rsid w:val="00971044"/>
    <w:rsid w:val="009712E2"/>
    <w:rsid w:val="00971939"/>
    <w:rsid w:val="00972068"/>
    <w:rsid w:val="00977273"/>
    <w:rsid w:val="009807AC"/>
    <w:rsid w:val="0098688A"/>
    <w:rsid w:val="00986CB8"/>
    <w:rsid w:val="009900B2"/>
    <w:rsid w:val="00993177"/>
    <w:rsid w:val="0099665C"/>
    <w:rsid w:val="009A217C"/>
    <w:rsid w:val="009A5981"/>
    <w:rsid w:val="009A5FA4"/>
    <w:rsid w:val="009B4DD2"/>
    <w:rsid w:val="009C4B05"/>
    <w:rsid w:val="009C5E01"/>
    <w:rsid w:val="009D5B05"/>
    <w:rsid w:val="009E623A"/>
    <w:rsid w:val="009F1624"/>
    <w:rsid w:val="009F630E"/>
    <w:rsid w:val="00A021A2"/>
    <w:rsid w:val="00A022AD"/>
    <w:rsid w:val="00A05DA0"/>
    <w:rsid w:val="00A10356"/>
    <w:rsid w:val="00A13952"/>
    <w:rsid w:val="00A17483"/>
    <w:rsid w:val="00A178D3"/>
    <w:rsid w:val="00A323D5"/>
    <w:rsid w:val="00A32F6B"/>
    <w:rsid w:val="00A34ABE"/>
    <w:rsid w:val="00A366B2"/>
    <w:rsid w:val="00A379E0"/>
    <w:rsid w:val="00A45DBA"/>
    <w:rsid w:val="00A51862"/>
    <w:rsid w:val="00A54281"/>
    <w:rsid w:val="00A60ED8"/>
    <w:rsid w:val="00A64247"/>
    <w:rsid w:val="00A719E4"/>
    <w:rsid w:val="00A742B1"/>
    <w:rsid w:val="00A76CDA"/>
    <w:rsid w:val="00A778D2"/>
    <w:rsid w:val="00A8064E"/>
    <w:rsid w:val="00A80DE4"/>
    <w:rsid w:val="00A90347"/>
    <w:rsid w:val="00A96FC7"/>
    <w:rsid w:val="00A97A83"/>
    <w:rsid w:val="00A97DDE"/>
    <w:rsid w:val="00AA0B39"/>
    <w:rsid w:val="00AC5A47"/>
    <w:rsid w:val="00AC5FEB"/>
    <w:rsid w:val="00AC768D"/>
    <w:rsid w:val="00AD4F9C"/>
    <w:rsid w:val="00AE36FA"/>
    <w:rsid w:val="00AE4C3E"/>
    <w:rsid w:val="00AE7D01"/>
    <w:rsid w:val="00B03D5B"/>
    <w:rsid w:val="00B07B18"/>
    <w:rsid w:val="00B07C26"/>
    <w:rsid w:val="00B1128E"/>
    <w:rsid w:val="00B1280D"/>
    <w:rsid w:val="00B130AA"/>
    <w:rsid w:val="00B166B9"/>
    <w:rsid w:val="00B27B2D"/>
    <w:rsid w:val="00B378F8"/>
    <w:rsid w:val="00B40529"/>
    <w:rsid w:val="00B43907"/>
    <w:rsid w:val="00B46B94"/>
    <w:rsid w:val="00B47B2F"/>
    <w:rsid w:val="00B6391A"/>
    <w:rsid w:val="00B65513"/>
    <w:rsid w:val="00B66033"/>
    <w:rsid w:val="00B73867"/>
    <w:rsid w:val="00B74093"/>
    <w:rsid w:val="00B8263C"/>
    <w:rsid w:val="00B87CB4"/>
    <w:rsid w:val="00B936F4"/>
    <w:rsid w:val="00B9374E"/>
    <w:rsid w:val="00B93863"/>
    <w:rsid w:val="00BA23AB"/>
    <w:rsid w:val="00BA75F7"/>
    <w:rsid w:val="00BD2A2C"/>
    <w:rsid w:val="00BD42A5"/>
    <w:rsid w:val="00BD6FEC"/>
    <w:rsid w:val="00BE167C"/>
    <w:rsid w:val="00BE3911"/>
    <w:rsid w:val="00BE58F1"/>
    <w:rsid w:val="00BE6337"/>
    <w:rsid w:val="00BE756A"/>
    <w:rsid w:val="00BF5703"/>
    <w:rsid w:val="00BF6121"/>
    <w:rsid w:val="00BF6DB3"/>
    <w:rsid w:val="00C02EE5"/>
    <w:rsid w:val="00C067AB"/>
    <w:rsid w:val="00C06918"/>
    <w:rsid w:val="00C17261"/>
    <w:rsid w:val="00C30854"/>
    <w:rsid w:val="00C410BC"/>
    <w:rsid w:val="00C50C7E"/>
    <w:rsid w:val="00C56FD8"/>
    <w:rsid w:val="00C61376"/>
    <w:rsid w:val="00C729C3"/>
    <w:rsid w:val="00C739E1"/>
    <w:rsid w:val="00C80E94"/>
    <w:rsid w:val="00C83B9E"/>
    <w:rsid w:val="00C874FF"/>
    <w:rsid w:val="00C875D6"/>
    <w:rsid w:val="00C9160D"/>
    <w:rsid w:val="00CA26E3"/>
    <w:rsid w:val="00CA3B9E"/>
    <w:rsid w:val="00CA4D02"/>
    <w:rsid w:val="00CC678E"/>
    <w:rsid w:val="00CC71FE"/>
    <w:rsid w:val="00CC76C8"/>
    <w:rsid w:val="00CD6E16"/>
    <w:rsid w:val="00CD7927"/>
    <w:rsid w:val="00D1134C"/>
    <w:rsid w:val="00D13F9D"/>
    <w:rsid w:val="00D14971"/>
    <w:rsid w:val="00D151E3"/>
    <w:rsid w:val="00D263C1"/>
    <w:rsid w:val="00D45379"/>
    <w:rsid w:val="00D45A22"/>
    <w:rsid w:val="00D51C8F"/>
    <w:rsid w:val="00D51FC6"/>
    <w:rsid w:val="00D57B25"/>
    <w:rsid w:val="00D61CB6"/>
    <w:rsid w:val="00D636A5"/>
    <w:rsid w:val="00D636C8"/>
    <w:rsid w:val="00D65E04"/>
    <w:rsid w:val="00D755DD"/>
    <w:rsid w:val="00D8061E"/>
    <w:rsid w:val="00D836BF"/>
    <w:rsid w:val="00D87903"/>
    <w:rsid w:val="00D93CBE"/>
    <w:rsid w:val="00D96D3A"/>
    <w:rsid w:val="00D97B01"/>
    <w:rsid w:val="00DA3C9E"/>
    <w:rsid w:val="00DA5B00"/>
    <w:rsid w:val="00DA7562"/>
    <w:rsid w:val="00DB18F0"/>
    <w:rsid w:val="00DC05F9"/>
    <w:rsid w:val="00DC09ED"/>
    <w:rsid w:val="00DC5F22"/>
    <w:rsid w:val="00DC625E"/>
    <w:rsid w:val="00DD0B00"/>
    <w:rsid w:val="00DD3FE5"/>
    <w:rsid w:val="00DD69C3"/>
    <w:rsid w:val="00DF3F80"/>
    <w:rsid w:val="00DF67C9"/>
    <w:rsid w:val="00E000D9"/>
    <w:rsid w:val="00E0303F"/>
    <w:rsid w:val="00E052F1"/>
    <w:rsid w:val="00E11B4D"/>
    <w:rsid w:val="00E13B55"/>
    <w:rsid w:val="00E312A2"/>
    <w:rsid w:val="00E35F0A"/>
    <w:rsid w:val="00E36335"/>
    <w:rsid w:val="00E434A6"/>
    <w:rsid w:val="00E45D46"/>
    <w:rsid w:val="00E52506"/>
    <w:rsid w:val="00E55604"/>
    <w:rsid w:val="00E61CCF"/>
    <w:rsid w:val="00E84AA4"/>
    <w:rsid w:val="00E85240"/>
    <w:rsid w:val="00E85F63"/>
    <w:rsid w:val="00E90AD1"/>
    <w:rsid w:val="00E97A15"/>
    <w:rsid w:val="00EA2530"/>
    <w:rsid w:val="00EA750C"/>
    <w:rsid w:val="00EB40C1"/>
    <w:rsid w:val="00EC5263"/>
    <w:rsid w:val="00ED77C3"/>
    <w:rsid w:val="00EE0393"/>
    <w:rsid w:val="00EE58CA"/>
    <w:rsid w:val="00EF2302"/>
    <w:rsid w:val="00EF3570"/>
    <w:rsid w:val="00F05096"/>
    <w:rsid w:val="00F103A0"/>
    <w:rsid w:val="00F11BF8"/>
    <w:rsid w:val="00F225D3"/>
    <w:rsid w:val="00F236D4"/>
    <w:rsid w:val="00F2662E"/>
    <w:rsid w:val="00F307E1"/>
    <w:rsid w:val="00F33BCF"/>
    <w:rsid w:val="00F61388"/>
    <w:rsid w:val="00F7308C"/>
    <w:rsid w:val="00F834E5"/>
    <w:rsid w:val="00F97137"/>
    <w:rsid w:val="00FA21D5"/>
    <w:rsid w:val="00FB235A"/>
    <w:rsid w:val="00FB3789"/>
    <w:rsid w:val="00FC3149"/>
    <w:rsid w:val="00FC402E"/>
    <w:rsid w:val="00FD2465"/>
    <w:rsid w:val="00FD43C5"/>
    <w:rsid w:val="00FE287E"/>
    <w:rsid w:val="00FF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3715B"/>
  <w15:docId w15:val="{669A4123-08D6-4283-B70C-5D01E4C1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750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068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972068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972068"/>
    <w:rPr>
      <w:rFonts w:ascii="TH SarabunPSK" w:hAnsi="TH SarabunPSK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972068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972068"/>
    <w:rPr>
      <w:rFonts w:ascii="TH SarabunPSK" w:hAnsi="TH SarabunPSK" w:cs="Angsana New"/>
      <w:sz w:val="32"/>
      <w:szCs w:val="40"/>
    </w:rPr>
  </w:style>
  <w:style w:type="paragraph" w:styleId="a8">
    <w:name w:val="No Spacing"/>
    <w:uiPriority w:val="1"/>
    <w:qFormat/>
    <w:rsid w:val="00DD69C3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F74DF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F74DF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347230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8E23A-4ADF-408F-AB38-3CBCAEAA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ADVANCE</cp:lastModifiedBy>
  <cp:revision>39</cp:revision>
  <cp:lastPrinted>2026-05-15T04:22:00Z</cp:lastPrinted>
  <dcterms:created xsi:type="dcterms:W3CDTF">2021-09-16T09:09:00Z</dcterms:created>
  <dcterms:modified xsi:type="dcterms:W3CDTF">2026-05-19T02:08:00Z</dcterms:modified>
</cp:coreProperties>
</file>