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C05D93" w14:textId="77777777" w:rsidR="00B3601A" w:rsidRPr="007F5C52" w:rsidRDefault="00B3601A" w:rsidP="000C530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9D28740" w14:textId="77777777" w:rsidR="00B3601A" w:rsidRPr="007F5C52" w:rsidRDefault="00B3601A" w:rsidP="000C530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6A59BAC" w14:textId="6AED9F02" w:rsidR="003E309D" w:rsidRPr="007F5C52" w:rsidRDefault="006831DB" w:rsidP="000C530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56243041"/>
      <w:r w:rsidRPr="007F5C52">
        <w:rPr>
          <w:rFonts w:ascii="TH SarabunIT๙" w:hAnsi="TH SarabunIT๙" w:cs="TH SarabunIT๙" w:hint="cs"/>
          <w:b/>
          <w:bCs/>
          <w:sz w:val="32"/>
          <w:szCs w:val="32"/>
          <w:cs/>
        </w:rPr>
        <w:t>ระเบียบ</w:t>
      </w:r>
      <w:r w:rsidR="003E309D" w:rsidRPr="007F5C52">
        <w:rPr>
          <w:rFonts w:ascii="TH SarabunIT๙" w:hAnsi="TH SarabunIT๙" w:cs="TH SarabunIT๙"/>
          <w:b/>
          <w:bCs/>
          <w:sz w:val="32"/>
          <w:szCs w:val="32"/>
          <w:cs/>
        </w:rPr>
        <w:t>วาระการประชุม</w:t>
      </w:r>
    </w:p>
    <w:p w14:paraId="1A51D10E" w14:textId="7504EA4C" w:rsidR="003E309D" w:rsidRPr="007F5C52" w:rsidRDefault="00F42366" w:rsidP="000C530D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F5C52">
        <w:rPr>
          <w:rFonts w:ascii="TH SarabunIT๙" w:hAnsi="TH SarabunIT๙" w:cs="TH SarabunIT๙" w:hint="cs"/>
          <w:b/>
          <w:bCs/>
          <w:sz w:val="32"/>
          <w:szCs w:val="32"/>
          <w:cs/>
        </w:rPr>
        <w:t>คณะทำงานบริหารงานอาสาสมัครเกษตรและสหกรณ์ระดับตำบล จังหวัดยะลา</w:t>
      </w:r>
    </w:p>
    <w:p w14:paraId="4FCDC912" w14:textId="301E0BD8" w:rsidR="00986AEA" w:rsidRPr="00DC1B08" w:rsidRDefault="00986AEA" w:rsidP="000C530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F5C5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ครั้งที่ </w:t>
      </w:r>
      <w:r w:rsidRPr="007F5C52">
        <w:rPr>
          <w:rFonts w:ascii="TH SarabunIT๙" w:hAnsi="TH SarabunIT๙" w:cs="TH SarabunIT๙"/>
          <w:b/>
          <w:bCs/>
          <w:sz w:val="32"/>
          <w:szCs w:val="32"/>
        </w:rPr>
        <w:t>1/25</w:t>
      </w:r>
      <w:r w:rsidR="00C134A6">
        <w:rPr>
          <w:rFonts w:ascii="TH SarabunIT๙" w:hAnsi="TH SarabunIT๙" w:cs="TH SarabunIT๙"/>
          <w:b/>
          <w:bCs/>
          <w:sz w:val="32"/>
          <w:szCs w:val="32"/>
        </w:rPr>
        <w:t>70</w:t>
      </w:r>
    </w:p>
    <w:p w14:paraId="24A7A037" w14:textId="520B2E14" w:rsidR="003E309D" w:rsidRPr="007F5C52" w:rsidRDefault="003E309D" w:rsidP="000C530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F5C52">
        <w:rPr>
          <w:rFonts w:ascii="TH SarabunIT๙" w:hAnsi="TH SarabunIT๙" w:cs="TH SarabunIT๙"/>
          <w:b/>
          <w:bCs/>
          <w:sz w:val="32"/>
          <w:szCs w:val="32"/>
          <w:cs/>
        </w:rPr>
        <w:t>วัน</w:t>
      </w:r>
      <w:r w:rsidR="002737E7">
        <w:rPr>
          <w:rFonts w:ascii="TH SarabunIT๙" w:hAnsi="TH SarabunIT๙" w:cs="TH SarabunIT๙" w:hint="cs"/>
          <w:b/>
          <w:bCs/>
          <w:sz w:val="32"/>
          <w:szCs w:val="32"/>
          <w:cs/>
        </w:rPr>
        <w:t>พฤหัสบดี</w:t>
      </w:r>
      <w:r w:rsidR="00F41870" w:rsidRPr="007F5C5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 </w:t>
      </w:r>
      <w:r w:rsidR="002737E7">
        <w:rPr>
          <w:rFonts w:ascii="TH SarabunIT๙" w:hAnsi="TH SarabunIT๙" w:cs="TH SarabunIT๙" w:hint="cs"/>
          <w:b/>
          <w:bCs/>
          <w:sz w:val="32"/>
          <w:szCs w:val="32"/>
          <w:cs/>
        </w:rPr>
        <w:t>29</w:t>
      </w:r>
      <w:r w:rsidR="00F41870" w:rsidRPr="007F5C5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DC1B08">
        <w:rPr>
          <w:rFonts w:ascii="TH SarabunIT๙" w:hAnsi="TH SarabunIT๙" w:cs="TH SarabunIT๙" w:hint="cs"/>
          <w:b/>
          <w:bCs/>
          <w:sz w:val="32"/>
          <w:szCs w:val="32"/>
          <w:cs/>
        </w:rPr>
        <w:t>ตุลาคม</w:t>
      </w:r>
      <w:r w:rsidR="002E3D6F" w:rsidRPr="007F5C5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2E3D6F" w:rsidRPr="007F5C52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C134A6">
        <w:rPr>
          <w:rFonts w:ascii="TH SarabunIT๙" w:hAnsi="TH SarabunIT๙" w:cs="TH SarabunIT๙"/>
          <w:b/>
          <w:bCs/>
          <w:sz w:val="32"/>
          <w:szCs w:val="32"/>
        </w:rPr>
        <w:t>9</w:t>
      </w:r>
      <w:r w:rsidRPr="007F5C5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เวลา </w:t>
      </w:r>
      <w:r w:rsidR="00C423F8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="00C423F8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="00C423F8">
        <w:rPr>
          <w:rFonts w:ascii="TH SarabunIT๙" w:hAnsi="TH SarabunIT๙" w:cs="TH SarabunIT๙" w:hint="cs"/>
          <w:b/>
          <w:bCs/>
          <w:sz w:val="32"/>
          <w:szCs w:val="32"/>
          <w:cs/>
        </w:rPr>
        <w:t>.00-1</w:t>
      </w:r>
      <w:r w:rsidR="00C423F8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="00C423F8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="00C423F8">
        <w:rPr>
          <w:rFonts w:ascii="TH SarabunIT๙" w:hAnsi="TH SarabunIT๙" w:cs="TH SarabunIT๙"/>
          <w:b/>
          <w:bCs/>
          <w:sz w:val="32"/>
          <w:szCs w:val="32"/>
        </w:rPr>
        <w:t>3</w:t>
      </w:r>
      <w:bookmarkStart w:id="1" w:name="_GoBack"/>
      <w:bookmarkEnd w:id="1"/>
      <w:r w:rsidR="00945DD9" w:rsidRPr="007F5C52">
        <w:rPr>
          <w:rFonts w:ascii="TH SarabunIT๙" w:hAnsi="TH SarabunIT๙" w:cs="TH SarabunIT๙" w:hint="cs"/>
          <w:b/>
          <w:bCs/>
          <w:sz w:val="32"/>
          <w:szCs w:val="32"/>
          <w:cs/>
        </w:rPr>
        <w:t>0</w:t>
      </w:r>
      <w:r w:rsidRPr="007F5C5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น.</w:t>
      </w:r>
    </w:p>
    <w:p w14:paraId="4DBA2E4E" w14:textId="77777777" w:rsidR="003E309D" w:rsidRPr="007F5C52" w:rsidRDefault="003E309D" w:rsidP="000C530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F5C52">
        <w:rPr>
          <w:rFonts w:ascii="TH SarabunIT๙" w:hAnsi="TH SarabunIT๙" w:cs="TH SarabunIT๙"/>
          <w:b/>
          <w:bCs/>
          <w:sz w:val="32"/>
          <w:szCs w:val="32"/>
          <w:cs/>
        </w:rPr>
        <w:t>ณ ห้องประชุมพระพิรุณ  สำนักงานเกษตรและสหกรณ์จังหวัดยะลา</w:t>
      </w:r>
    </w:p>
    <w:p w14:paraId="7A8F3562" w14:textId="77777777" w:rsidR="003E309D" w:rsidRPr="007F5C52" w:rsidRDefault="003E309D" w:rsidP="000C530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F5C5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ศาลากลางจังหวัดยะลา อาคาร </w:t>
      </w:r>
      <w:r w:rsidR="009A4202" w:rsidRPr="007F5C52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Pr="007F5C5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ชั้น </w:t>
      </w:r>
      <w:r w:rsidR="009A4202" w:rsidRPr="007F5C52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Pr="007F5C5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(อาคารส่วนขยาย)</w:t>
      </w:r>
    </w:p>
    <w:p w14:paraId="0BA03C77" w14:textId="5E6FA904" w:rsidR="00945DD9" w:rsidRPr="007F5C52" w:rsidRDefault="00AF3EC5" w:rsidP="00945DD9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7F5C52">
        <w:rPr>
          <w:rFonts w:ascii="TH SarabunIT๙" w:hAnsi="TH SarabunIT๙" w:cs="TH SarabunIT๙" w:hint="cs"/>
          <w:sz w:val="32"/>
          <w:szCs w:val="32"/>
          <w:cs/>
        </w:rPr>
        <w:t>(</w:t>
      </w:r>
      <w:r w:rsidR="00945DD9" w:rsidRPr="007F5C52">
        <w:rPr>
          <w:rFonts w:ascii="TH SarabunIT๙" w:hAnsi="TH SarabunIT๙" w:cs="TH SarabunIT๙"/>
          <w:sz w:val="32"/>
          <w:szCs w:val="32"/>
          <w:cs/>
        </w:rPr>
        <w:t xml:space="preserve">ผ่านระบบการประชุมทางไกลออนไลน์ </w:t>
      </w:r>
      <w:r w:rsidR="00945DD9" w:rsidRPr="007F5C52">
        <w:rPr>
          <w:rFonts w:ascii="TH SarabunIT๙" w:hAnsi="TH SarabunIT๙" w:cs="TH SarabunIT๙"/>
          <w:sz w:val="32"/>
          <w:szCs w:val="32"/>
        </w:rPr>
        <w:t>Application Zoom</w:t>
      </w:r>
      <w:r w:rsidR="00D35E43" w:rsidRPr="007F5C52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1258C1A4" w14:textId="77777777" w:rsidR="005E5788" w:rsidRPr="002B3718" w:rsidRDefault="005E5788" w:rsidP="005E5788">
      <w:pPr>
        <w:jc w:val="center"/>
        <w:rPr>
          <w:rFonts w:ascii="TH SarabunIT๙" w:hAnsi="TH SarabunIT๙" w:cs="TH SarabunIT๙"/>
          <w:sz w:val="32"/>
          <w:szCs w:val="32"/>
        </w:rPr>
      </w:pPr>
      <w:r w:rsidRPr="002B3718">
        <w:rPr>
          <w:rFonts w:ascii="TH SarabunIT๙" w:hAnsi="TH SarabunIT๙" w:cs="TH SarabunIT๙"/>
          <w:sz w:val="32"/>
          <w:szCs w:val="32"/>
        </w:rPr>
        <w:t xml:space="preserve">Meeting </w:t>
      </w:r>
      <w:proofErr w:type="gramStart"/>
      <w:r w:rsidRPr="002B3718">
        <w:rPr>
          <w:rFonts w:ascii="TH SarabunIT๙" w:hAnsi="TH SarabunIT๙" w:cs="TH SarabunIT๙"/>
          <w:sz w:val="32"/>
          <w:szCs w:val="32"/>
        </w:rPr>
        <w:t>ID :</w:t>
      </w:r>
      <w:proofErr w:type="gramEnd"/>
      <w:r w:rsidRPr="002B3718">
        <w:rPr>
          <w:rFonts w:ascii="TH SarabunIT๙" w:hAnsi="TH SarabunIT๙" w:cs="TH SarabunIT๙"/>
          <w:sz w:val="32"/>
          <w:szCs w:val="32"/>
        </w:rPr>
        <w:t xml:space="preserve"> 945 2225 9107</w:t>
      </w:r>
      <w:r w:rsidRPr="002B371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2B3718">
        <w:rPr>
          <w:rFonts w:ascii="TH SarabunIT๙" w:hAnsi="TH SarabunIT๙" w:cs="TH SarabunIT๙"/>
          <w:sz w:val="32"/>
          <w:szCs w:val="32"/>
        </w:rPr>
        <w:t>Passcode : 801425</w:t>
      </w:r>
    </w:p>
    <w:p w14:paraId="59082E69" w14:textId="77777777" w:rsidR="00945DD9" w:rsidRPr="00E102CC" w:rsidRDefault="00945DD9" w:rsidP="001E2760">
      <w:pPr>
        <w:rPr>
          <w:rFonts w:ascii="TH SarabunIT๙" w:hAnsi="TH SarabunIT๙" w:cs="TH SarabunIT๙"/>
          <w:b/>
          <w:bCs/>
          <w:sz w:val="36"/>
          <w:szCs w:val="36"/>
        </w:rPr>
      </w:pPr>
    </w:p>
    <w:bookmarkEnd w:id="0"/>
    <w:p w14:paraId="62FFE2A4" w14:textId="77777777" w:rsidR="003E309D" w:rsidRPr="007F5C52" w:rsidRDefault="003E309D" w:rsidP="000C530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F5C52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**********************************</w:t>
      </w:r>
    </w:p>
    <w:p w14:paraId="0DA6991B" w14:textId="77777777" w:rsidR="00A31871" w:rsidRPr="007F5C52" w:rsidRDefault="00A31871" w:rsidP="000C530D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14:paraId="4B4C4706" w14:textId="4CA27315" w:rsidR="003E309D" w:rsidRPr="007F5C52" w:rsidRDefault="006831DB" w:rsidP="008E3A83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F5C52">
        <w:rPr>
          <w:rFonts w:ascii="TH SarabunIT๙" w:hAnsi="TH SarabunIT๙" w:cs="TH SarabunIT๙" w:hint="cs"/>
          <w:b/>
          <w:bCs/>
          <w:sz w:val="32"/>
          <w:szCs w:val="32"/>
          <w:cs/>
        </w:rPr>
        <w:t>ระเบียบ</w:t>
      </w:r>
      <w:r w:rsidR="003E309D" w:rsidRPr="007F5C52">
        <w:rPr>
          <w:rFonts w:ascii="TH SarabunIT๙" w:hAnsi="TH SarabunIT๙" w:cs="TH SarabunIT๙"/>
          <w:b/>
          <w:bCs/>
          <w:sz w:val="32"/>
          <w:szCs w:val="32"/>
          <w:cs/>
        </w:rPr>
        <w:t>วาระที่ 1</w:t>
      </w:r>
      <w:r w:rsidR="003E309D" w:rsidRPr="007F5C52">
        <w:rPr>
          <w:rFonts w:ascii="TH SarabunIT๙" w:hAnsi="TH SarabunIT๙" w:cs="TH SarabunIT๙"/>
          <w:b/>
          <w:bCs/>
          <w:sz w:val="32"/>
          <w:szCs w:val="32"/>
          <w:cs/>
        </w:rPr>
        <w:tab/>
        <w:t>เรื่องประธานแจ้งที่ประชุมทราบ</w:t>
      </w:r>
    </w:p>
    <w:p w14:paraId="484D7D15" w14:textId="77777777" w:rsidR="003E309D" w:rsidRPr="007F5C52" w:rsidRDefault="003E309D" w:rsidP="008E3A83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5FC4688B" w14:textId="3507FD07" w:rsidR="003E309D" w:rsidRPr="007F5C52" w:rsidRDefault="006831DB" w:rsidP="008E3A83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F5C52">
        <w:rPr>
          <w:rFonts w:ascii="TH SarabunIT๙" w:hAnsi="TH SarabunIT๙" w:cs="TH SarabunIT๙" w:hint="cs"/>
          <w:b/>
          <w:bCs/>
          <w:sz w:val="32"/>
          <w:szCs w:val="32"/>
          <w:cs/>
        </w:rPr>
        <w:t>ระเบียบ</w:t>
      </w:r>
      <w:r w:rsidR="003E309D" w:rsidRPr="007F5C5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วาระที่ </w:t>
      </w:r>
      <w:r w:rsidR="00147A83" w:rsidRPr="007F5C52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3E309D" w:rsidRPr="007F5C52">
        <w:rPr>
          <w:rFonts w:ascii="TH SarabunIT๙" w:hAnsi="TH SarabunIT๙" w:cs="TH SarabunIT๙"/>
          <w:b/>
          <w:bCs/>
          <w:sz w:val="32"/>
          <w:szCs w:val="32"/>
          <w:cs/>
        </w:rPr>
        <w:tab/>
        <w:t>เรื่องเพื่อทราบ</w:t>
      </w:r>
    </w:p>
    <w:p w14:paraId="3F30C2C4" w14:textId="574FBFE2" w:rsidR="00F535DD" w:rsidRPr="007F5C52" w:rsidRDefault="00AC7718" w:rsidP="008E3A83">
      <w:pPr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7F5C52">
        <w:rPr>
          <w:rFonts w:ascii="TH SarabunIT๙" w:hAnsi="TH SarabunIT๙" w:cs="TH SarabunIT๙"/>
          <w:sz w:val="32"/>
          <w:szCs w:val="32"/>
        </w:rPr>
        <w:t>2.</w:t>
      </w:r>
      <w:r w:rsidRPr="007F5C52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7F5C52">
        <w:rPr>
          <w:rFonts w:ascii="TH SarabunIT๙" w:hAnsi="TH SarabunIT๙" w:cs="TH SarabunIT๙"/>
          <w:sz w:val="32"/>
          <w:szCs w:val="32"/>
        </w:rPr>
        <w:t xml:space="preserve"> </w:t>
      </w:r>
      <w:r w:rsidR="00F535DD" w:rsidRPr="007F5C52">
        <w:rPr>
          <w:rFonts w:ascii="TH SarabunIT๙" w:hAnsi="TH SarabunIT๙" w:cs="TH SarabunIT๙" w:hint="cs"/>
          <w:sz w:val="32"/>
          <w:szCs w:val="32"/>
          <w:cs/>
        </w:rPr>
        <w:t>แนวทางการดำเนินงาน</w:t>
      </w:r>
      <w:r w:rsidR="006A6264" w:rsidRPr="007F5C52">
        <w:rPr>
          <w:rFonts w:ascii="TH SarabunIT๙" w:hAnsi="TH SarabunIT๙" w:cs="TH SarabunIT๙"/>
          <w:sz w:val="32"/>
          <w:szCs w:val="32"/>
          <w:cs/>
        </w:rPr>
        <w:t>กิจกรรมการสร้างเครือ</w:t>
      </w:r>
      <w:r w:rsidR="006A6264" w:rsidRPr="007F5C52">
        <w:rPr>
          <w:rFonts w:ascii="TH SarabunIT๙" w:hAnsi="TH SarabunIT๙" w:cs="TH SarabunIT๙" w:hint="cs"/>
          <w:sz w:val="32"/>
          <w:szCs w:val="32"/>
          <w:cs/>
        </w:rPr>
        <w:t>ข่าย</w:t>
      </w:r>
      <w:r w:rsidR="006A6264" w:rsidRPr="007F5C52">
        <w:rPr>
          <w:rFonts w:ascii="TH SarabunIT๙" w:hAnsi="TH SarabunIT๙" w:cs="TH SarabunIT๙"/>
          <w:sz w:val="32"/>
          <w:szCs w:val="32"/>
          <w:cs/>
        </w:rPr>
        <w:t>อาสาสมัครเกษตรและสหกรณ์</w:t>
      </w:r>
      <w:r w:rsidR="006A6264" w:rsidRPr="004906CE">
        <w:rPr>
          <w:rFonts w:ascii="TH SarabunIT๙" w:hAnsi="TH SarabunIT๙" w:cs="TH SarabunIT๙"/>
          <w:spacing w:val="-8"/>
          <w:sz w:val="32"/>
          <w:szCs w:val="32"/>
          <w:cs/>
        </w:rPr>
        <w:t>ระดับตำบล</w:t>
      </w:r>
      <w:r w:rsidR="006A6264" w:rsidRPr="004906CE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ภายใต้</w:t>
      </w:r>
      <w:r w:rsidR="004906CE" w:rsidRPr="004906CE">
        <w:rPr>
          <w:rFonts w:ascii="TH SarabunIT๙" w:hAnsi="TH SarabunIT๙" w:cs="TH SarabunIT๙" w:hint="cs"/>
          <w:spacing w:val="-8"/>
          <w:sz w:val="32"/>
          <w:szCs w:val="32"/>
          <w:cs/>
        </w:rPr>
        <w:t>แผน</w:t>
      </w:r>
      <w:r w:rsidR="006A6264" w:rsidRPr="004906CE">
        <w:rPr>
          <w:rFonts w:ascii="TH SarabunIT๙" w:hAnsi="TH SarabunIT๙" w:cs="TH SarabunIT๙" w:hint="cs"/>
          <w:spacing w:val="-8"/>
          <w:sz w:val="32"/>
          <w:szCs w:val="32"/>
          <w:cs/>
        </w:rPr>
        <w:t>การดำเนินงาน</w:t>
      </w:r>
      <w:r w:rsidR="00F535DD" w:rsidRPr="004906CE">
        <w:rPr>
          <w:rFonts w:ascii="TH SarabunIT๙" w:hAnsi="TH SarabunIT๙" w:cs="TH SarabunIT๙"/>
          <w:spacing w:val="-8"/>
          <w:sz w:val="32"/>
          <w:szCs w:val="32"/>
          <w:cs/>
        </w:rPr>
        <w:t>โครงการตำบลมั่นคง ยั่งยืน ในจังหวัด</w:t>
      </w:r>
      <w:r w:rsidR="006A6264" w:rsidRPr="004906CE">
        <w:rPr>
          <w:rFonts w:ascii="TH SarabunIT๙" w:hAnsi="TH SarabunIT๙" w:cs="TH SarabunIT๙"/>
          <w:spacing w:val="-8"/>
          <w:sz w:val="32"/>
          <w:szCs w:val="32"/>
          <w:cs/>
        </w:rPr>
        <w:t>ชายแดนภาคใต้</w:t>
      </w:r>
      <w:r w:rsidR="006A6264" w:rsidRPr="004906CE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ปีงบประมาณ พ.ศ. 25</w:t>
      </w:r>
      <w:r w:rsidR="00C134A6">
        <w:rPr>
          <w:rFonts w:ascii="TH SarabunIT๙" w:hAnsi="TH SarabunIT๙" w:cs="TH SarabunIT๙"/>
          <w:spacing w:val="-8"/>
          <w:sz w:val="32"/>
          <w:szCs w:val="32"/>
        </w:rPr>
        <w:t>70</w:t>
      </w:r>
    </w:p>
    <w:p w14:paraId="6756B809" w14:textId="26129B66" w:rsidR="003E309D" w:rsidRPr="00C134A6" w:rsidRDefault="009975B4" w:rsidP="008E3A83">
      <w:pPr>
        <w:jc w:val="thaiDistribute"/>
        <w:rPr>
          <w:rFonts w:ascii="TH SarabunIT๙" w:hAnsi="TH SarabunIT๙" w:cs="TH SarabunIT๙"/>
          <w:spacing w:val="-8"/>
          <w:kern w:val="16"/>
          <w:sz w:val="32"/>
          <w:szCs w:val="32"/>
          <w:cs/>
        </w:rPr>
      </w:pPr>
      <w:r w:rsidRPr="00C134A6">
        <w:rPr>
          <w:rFonts w:ascii="TH SarabunIT๙" w:hAnsi="TH SarabunIT๙" w:cs="TH SarabunIT๙"/>
          <w:spacing w:val="-8"/>
          <w:sz w:val="32"/>
          <w:szCs w:val="32"/>
        </w:rPr>
        <w:tab/>
      </w:r>
      <w:r w:rsidRPr="00C134A6">
        <w:rPr>
          <w:rFonts w:ascii="TH SarabunIT๙" w:hAnsi="TH SarabunIT๙" w:cs="TH SarabunIT๙"/>
          <w:spacing w:val="-8"/>
          <w:sz w:val="32"/>
          <w:szCs w:val="32"/>
        </w:rPr>
        <w:tab/>
      </w:r>
      <w:r w:rsidRPr="00C134A6">
        <w:rPr>
          <w:rFonts w:ascii="TH SarabunIT๙" w:hAnsi="TH SarabunIT๙" w:cs="TH SarabunIT๙"/>
          <w:spacing w:val="-8"/>
          <w:sz w:val="32"/>
          <w:szCs w:val="32"/>
        </w:rPr>
        <w:tab/>
        <w:t>2.2</w:t>
      </w:r>
      <w:r w:rsidR="00F535DD" w:rsidRPr="00C134A6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="00F535DD" w:rsidRPr="00C134A6">
        <w:rPr>
          <w:rFonts w:ascii="TH SarabunIT๙" w:hAnsi="TH SarabunIT๙" w:cs="TH SarabunIT๙" w:hint="cs"/>
          <w:spacing w:val="-8"/>
          <w:kern w:val="16"/>
          <w:sz w:val="32"/>
          <w:szCs w:val="32"/>
          <w:cs/>
        </w:rPr>
        <w:t>หลักเกณ</w:t>
      </w:r>
      <w:r w:rsidR="003321C6" w:rsidRPr="00C134A6">
        <w:rPr>
          <w:rFonts w:ascii="TH SarabunIT๙" w:hAnsi="TH SarabunIT๙" w:cs="TH SarabunIT๙" w:hint="cs"/>
          <w:spacing w:val="-8"/>
          <w:kern w:val="16"/>
          <w:sz w:val="32"/>
          <w:szCs w:val="32"/>
          <w:cs/>
        </w:rPr>
        <w:t>ฑ์</w:t>
      </w:r>
      <w:r w:rsidRPr="00C134A6">
        <w:rPr>
          <w:rFonts w:ascii="TH SarabunIT๙" w:hAnsi="TH SarabunIT๙" w:cs="TH SarabunIT๙" w:hint="cs"/>
          <w:spacing w:val="-8"/>
          <w:kern w:val="16"/>
          <w:sz w:val="32"/>
          <w:szCs w:val="32"/>
          <w:cs/>
        </w:rPr>
        <w:t>แนวทาง</w:t>
      </w:r>
      <w:r w:rsidR="00F535DD" w:rsidRPr="00C134A6">
        <w:rPr>
          <w:rFonts w:ascii="TH SarabunIT๙" w:hAnsi="TH SarabunIT๙" w:cs="TH SarabunIT๙" w:hint="cs"/>
          <w:spacing w:val="-8"/>
          <w:kern w:val="16"/>
          <w:sz w:val="32"/>
          <w:szCs w:val="32"/>
          <w:cs/>
        </w:rPr>
        <w:t>การ</w:t>
      </w:r>
      <w:r w:rsidR="00F535DD" w:rsidRPr="00C134A6">
        <w:rPr>
          <w:rFonts w:ascii="TH SarabunIT๙" w:hAnsi="TH SarabunIT๙" w:cs="TH SarabunIT๙"/>
          <w:spacing w:val="-8"/>
          <w:kern w:val="16"/>
          <w:sz w:val="32"/>
          <w:szCs w:val="32"/>
          <w:cs/>
        </w:rPr>
        <w:t>คัดเลือกอ</w:t>
      </w:r>
      <w:r w:rsidRPr="00C134A6">
        <w:rPr>
          <w:rFonts w:ascii="TH SarabunIT๙" w:hAnsi="TH SarabunIT๙" w:cs="TH SarabunIT๙"/>
          <w:spacing w:val="-8"/>
          <w:kern w:val="16"/>
          <w:sz w:val="32"/>
          <w:szCs w:val="32"/>
          <w:cs/>
        </w:rPr>
        <w:t>าสาสมัครเกษตรและสหกรณ์ระดับตำบล</w:t>
      </w:r>
      <w:r w:rsidR="00C134A6" w:rsidRPr="00C134A6">
        <w:rPr>
          <w:rFonts w:ascii="TH SarabunIT๙" w:hAnsi="TH SarabunIT๙" w:cs="TH SarabunIT๙"/>
          <w:spacing w:val="-8"/>
          <w:kern w:val="16"/>
          <w:sz w:val="32"/>
          <w:szCs w:val="32"/>
        </w:rPr>
        <w:t xml:space="preserve"> </w:t>
      </w:r>
      <w:r w:rsidR="00F535DD" w:rsidRPr="00C134A6">
        <w:rPr>
          <w:rFonts w:ascii="TH SarabunIT๙" w:hAnsi="TH SarabunIT๙" w:cs="TH SarabunIT๙"/>
          <w:spacing w:val="-8"/>
          <w:kern w:val="16"/>
          <w:sz w:val="32"/>
          <w:szCs w:val="32"/>
          <w:cs/>
        </w:rPr>
        <w:t>จังหวัดยะลา</w:t>
      </w:r>
    </w:p>
    <w:p w14:paraId="31A3F16F" w14:textId="77777777" w:rsidR="00F535DD" w:rsidRPr="007F5C52" w:rsidRDefault="00F535DD" w:rsidP="008E3A83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04DF0F02" w14:textId="0360BF9F" w:rsidR="003E309D" w:rsidRPr="007F5C52" w:rsidRDefault="006831DB" w:rsidP="008E3A83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F5C52">
        <w:rPr>
          <w:rFonts w:ascii="TH SarabunIT๙" w:hAnsi="TH SarabunIT๙" w:cs="TH SarabunIT๙" w:hint="cs"/>
          <w:b/>
          <w:bCs/>
          <w:sz w:val="32"/>
          <w:szCs w:val="32"/>
          <w:cs/>
        </w:rPr>
        <w:t>ระเบียบ</w:t>
      </w:r>
      <w:r w:rsidR="003E309D" w:rsidRPr="007F5C5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วาระที่ </w:t>
      </w:r>
      <w:r w:rsidR="00147A83" w:rsidRPr="007F5C52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="003E309D" w:rsidRPr="007F5C52">
        <w:rPr>
          <w:rFonts w:ascii="TH SarabunIT๙" w:hAnsi="TH SarabunIT๙" w:cs="TH SarabunIT๙"/>
          <w:b/>
          <w:bCs/>
          <w:sz w:val="32"/>
          <w:szCs w:val="32"/>
          <w:cs/>
        </w:rPr>
        <w:tab/>
        <w:t>เรื่องเพื่อพิจารณา</w:t>
      </w:r>
    </w:p>
    <w:p w14:paraId="7C4F7C1E" w14:textId="29D43AC4" w:rsidR="0027521B" w:rsidRPr="007F5C52" w:rsidRDefault="0027521B" w:rsidP="008E3A83">
      <w:pPr>
        <w:ind w:firstLine="216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F5C52">
        <w:rPr>
          <w:rFonts w:ascii="TH SarabunIT๙" w:hAnsi="TH SarabunIT๙" w:cs="TH SarabunIT๙"/>
          <w:sz w:val="32"/>
          <w:szCs w:val="32"/>
          <w:cs/>
        </w:rPr>
        <w:t xml:space="preserve">3.1 </w:t>
      </w:r>
      <w:r w:rsidR="002732D1" w:rsidRPr="007F5C52">
        <w:rPr>
          <w:rFonts w:ascii="TH SarabunIT๙" w:hAnsi="TH SarabunIT๙" w:cs="TH SarabunIT๙"/>
          <w:sz w:val="32"/>
          <w:szCs w:val="32"/>
          <w:cs/>
        </w:rPr>
        <w:t>ผลการคัดเลือกอ</w:t>
      </w:r>
      <w:r w:rsidR="008E3A83" w:rsidRPr="007F5C52">
        <w:rPr>
          <w:rFonts w:ascii="TH SarabunIT๙" w:hAnsi="TH SarabunIT๙" w:cs="TH SarabunIT๙"/>
          <w:sz w:val="32"/>
          <w:szCs w:val="32"/>
          <w:cs/>
        </w:rPr>
        <w:t>าสาสมัครเกษตรและสหกรณ์ระดับตำบล</w:t>
      </w:r>
      <w:r w:rsidR="008E3A83" w:rsidRPr="007F5C52">
        <w:rPr>
          <w:rFonts w:ascii="TH SarabunIT๙" w:hAnsi="TH SarabunIT๙" w:cs="TH SarabunIT๙" w:hint="cs"/>
          <w:sz w:val="32"/>
          <w:szCs w:val="32"/>
          <w:cs/>
        </w:rPr>
        <w:t xml:space="preserve"> ของคณะทำงานบริหารงานอาสาสมัครเกษตรและสหกรณ์ระดับตำบล</w:t>
      </w:r>
      <w:r w:rsidR="00C134A6">
        <w:rPr>
          <w:rFonts w:ascii="TH SarabunIT๙" w:hAnsi="TH SarabunIT๙" w:cs="TH SarabunIT๙" w:hint="cs"/>
          <w:sz w:val="32"/>
          <w:szCs w:val="32"/>
          <w:cs/>
        </w:rPr>
        <w:t xml:space="preserve"> ประจำ</w:t>
      </w:r>
      <w:r w:rsidR="008E3A83" w:rsidRPr="007F5C52">
        <w:rPr>
          <w:rFonts w:ascii="TH SarabunIT๙" w:hAnsi="TH SarabunIT๙" w:cs="TH SarabunIT๙" w:hint="cs"/>
          <w:sz w:val="32"/>
          <w:szCs w:val="32"/>
          <w:cs/>
        </w:rPr>
        <w:t>อำเภอ</w:t>
      </w:r>
      <w:r w:rsidR="00C134A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F3EC5" w:rsidRPr="007F5C52">
        <w:rPr>
          <w:rFonts w:ascii="TH SarabunIT๙" w:hAnsi="TH SarabunIT๙" w:cs="TH SarabunIT๙" w:hint="cs"/>
          <w:sz w:val="32"/>
          <w:szCs w:val="32"/>
          <w:cs/>
        </w:rPr>
        <w:t>จังหวัดยะลา</w:t>
      </w:r>
    </w:p>
    <w:p w14:paraId="1059742D" w14:textId="1ABA67D6" w:rsidR="00E75A88" w:rsidRPr="007F5C52" w:rsidRDefault="00E75A88" w:rsidP="008E3A83">
      <w:pPr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7F5C52">
        <w:rPr>
          <w:rFonts w:ascii="TH SarabunIT๙" w:hAnsi="TH SarabunIT๙" w:cs="TH SarabunIT๙"/>
          <w:sz w:val="32"/>
          <w:szCs w:val="32"/>
          <w:cs/>
        </w:rPr>
        <w:t>3.</w:t>
      </w:r>
      <w:r w:rsidRPr="007F5C52">
        <w:rPr>
          <w:rFonts w:ascii="TH SarabunIT๙" w:hAnsi="TH SarabunIT๙" w:cs="TH SarabunIT๙" w:hint="cs"/>
          <w:sz w:val="32"/>
          <w:szCs w:val="32"/>
          <w:cs/>
        </w:rPr>
        <w:t>2</w:t>
      </w:r>
      <w:r w:rsidR="0078184E" w:rsidRPr="007F5C5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F3EC5" w:rsidRPr="007F5C52">
        <w:rPr>
          <w:rFonts w:ascii="TH SarabunIT๙" w:hAnsi="TH SarabunIT๙" w:cs="TH SarabunIT๙" w:hint="cs"/>
          <w:sz w:val="32"/>
          <w:szCs w:val="32"/>
          <w:cs/>
        </w:rPr>
        <w:t>หน้าที่และ</w:t>
      </w:r>
      <w:r w:rsidR="00F535DD" w:rsidRPr="007F5C52">
        <w:rPr>
          <w:rFonts w:ascii="TH SarabunIT๙" w:hAnsi="TH SarabunIT๙" w:cs="TH SarabunIT๙" w:hint="cs"/>
          <w:sz w:val="32"/>
          <w:szCs w:val="32"/>
          <w:cs/>
        </w:rPr>
        <w:t>การมอบหมายการ</w:t>
      </w:r>
      <w:r w:rsidRPr="007F5C52">
        <w:rPr>
          <w:rFonts w:ascii="TH SarabunIT๙" w:hAnsi="TH SarabunIT๙" w:cs="TH SarabunIT๙" w:hint="cs"/>
          <w:sz w:val="32"/>
          <w:szCs w:val="32"/>
          <w:cs/>
        </w:rPr>
        <w:t>ปฏิบัติงาน</w:t>
      </w:r>
      <w:r w:rsidR="00AF3EC5" w:rsidRPr="007F5C52">
        <w:rPr>
          <w:rFonts w:ascii="TH SarabunIT๙" w:hAnsi="TH SarabunIT๙" w:cs="TH SarabunIT๙" w:hint="cs"/>
          <w:sz w:val="32"/>
          <w:szCs w:val="32"/>
          <w:cs/>
        </w:rPr>
        <w:t>ให้แก่</w:t>
      </w:r>
      <w:r w:rsidRPr="007F5C52">
        <w:rPr>
          <w:rFonts w:ascii="TH SarabunIT๙" w:hAnsi="TH SarabunIT๙" w:cs="TH SarabunIT๙" w:hint="cs"/>
          <w:sz w:val="32"/>
          <w:szCs w:val="32"/>
          <w:cs/>
        </w:rPr>
        <w:t>อาสาสมัครเกษตรและสหกรณ์</w:t>
      </w:r>
      <w:r w:rsidR="00466DFC" w:rsidRPr="007F5C5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F5C52">
        <w:rPr>
          <w:rFonts w:ascii="TH SarabunIT๙" w:hAnsi="TH SarabunIT๙" w:cs="TH SarabunIT๙" w:hint="cs"/>
          <w:sz w:val="32"/>
          <w:szCs w:val="32"/>
          <w:cs/>
        </w:rPr>
        <w:t>ระดับตำบล จังหวัดยะลา</w:t>
      </w:r>
    </w:p>
    <w:p w14:paraId="5C8F1AE2" w14:textId="77777777" w:rsidR="002732D1" w:rsidRPr="007F5C52" w:rsidRDefault="002732D1" w:rsidP="008E3A83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815CEF3" w14:textId="0308D809" w:rsidR="003E309D" w:rsidRPr="007F5C52" w:rsidRDefault="006831DB" w:rsidP="008E3A83">
      <w:pPr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F5C52">
        <w:rPr>
          <w:rFonts w:ascii="TH SarabunIT๙" w:hAnsi="TH SarabunIT๙" w:cs="TH SarabunIT๙" w:hint="cs"/>
          <w:b/>
          <w:bCs/>
          <w:sz w:val="32"/>
          <w:szCs w:val="32"/>
          <w:cs/>
        </w:rPr>
        <w:t>ระเบียบ</w:t>
      </w:r>
      <w:r w:rsidR="003E309D" w:rsidRPr="007F5C5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วาระที่ </w:t>
      </w:r>
      <w:r w:rsidR="003E309D" w:rsidRPr="007F5C52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="003E309D" w:rsidRPr="007F5C5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3E309D" w:rsidRPr="007F5C52">
        <w:rPr>
          <w:rFonts w:ascii="TH SarabunIT๙" w:hAnsi="TH SarabunIT๙" w:cs="TH SarabunIT๙"/>
          <w:b/>
          <w:bCs/>
          <w:sz w:val="32"/>
          <w:szCs w:val="32"/>
          <w:cs/>
        </w:rPr>
        <w:tab/>
        <w:t>เรื่องอื่นๆ</w:t>
      </w:r>
      <w:r w:rsidR="00F50E2A" w:rsidRPr="007F5C52">
        <w:rPr>
          <w:rFonts w:ascii="TH SarabunIT๙" w:hAnsi="TH SarabunIT๙" w:cs="TH SarabunIT๙"/>
          <w:b/>
          <w:bCs/>
          <w:sz w:val="32"/>
          <w:szCs w:val="32"/>
        </w:rPr>
        <w:t xml:space="preserve"> (</w:t>
      </w:r>
      <w:r w:rsidR="00F50E2A" w:rsidRPr="007F5C52">
        <w:rPr>
          <w:rFonts w:ascii="TH SarabunIT๙" w:hAnsi="TH SarabunIT๙" w:cs="TH SarabunIT๙"/>
          <w:b/>
          <w:bCs/>
          <w:sz w:val="32"/>
          <w:szCs w:val="32"/>
          <w:cs/>
        </w:rPr>
        <w:t>ถ้ามี)</w:t>
      </w:r>
    </w:p>
    <w:p w14:paraId="77B13636" w14:textId="77777777" w:rsidR="00FD4924" w:rsidRPr="007F5C52" w:rsidRDefault="00FD4924" w:rsidP="000C530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479B239" w14:textId="067A05BC" w:rsidR="00FD4924" w:rsidRPr="007F5C52" w:rsidRDefault="008A3AC8" w:rsidP="000C530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F5C52">
        <w:rPr>
          <w:rFonts w:ascii="TH SarabunIT๙" w:hAnsi="TH SarabunIT๙" w:cs="TH SarabunIT๙" w:hint="cs"/>
          <w:b/>
          <w:bCs/>
          <w:sz w:val="32"/>
          <w:szCs w:val="32"/>
          <w:cs/>
        </w:rPr>
        <w:t>------------------------------------</w:t>
      </w:r>
    </w:p>
    <w:p w14:paraId="55D9877D" w14:textId="77777777" w:rsidR="00153556" w:rsidRPr="007F5C52" w:rsidRDefault="00153556" w:rsidP="008A3AC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152F990F" w14:textId="77777777" w:rsidR="00153556" w:rsidRPr="007F5C52" w:rsidRDefault="00153556" w:rsidP="008A3AC8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20A3BE4" w14:textId="7D6EAF48" w:rsidR="008A3AC8" w:rsidRPr="007F5C52" w:rsidRDefault="002855AC" w:rsidP="002855AC">
      <w:pPr>
        <w:tabs>
          <w:tab w:val="left" w:pos="1134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7F5C5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หมายเหตุ </w:t>
      </w:r>
      <w:r w:rsidRPr="007F5C52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7F5C52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7F5C5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 </w:t>
      </w:r>
      <w:r w:rsidR="008A3AC8" w:rsidRPr="007F5C52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การเข้าระบบการประ</w:t>
      </w:r>
      <w:r w:rsidR="005E578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ชุม (สามารถเข้าได้ตั้งแต่เวลา </w:t>
      </w:r>
      <w:r w:rsidR="005E5788">
        <w:rPr>
          <w:rFonts w:ascii="TH SarabunIT๙" w:hAnsi="TH SarabunIT๙" w:cs="TH SarabunIT๙"/>
          <w:b/>
          <w:bCs/>
          <w:sz w:val="32"/>
          <w:szCs w:val="32"/>
        </w:rPr>
        <w:t>13</w:t>
      </w:r>
      <w:r w:rsidR="008A3AC8" w:rsidRPr="007F5C52">
        <w:rPr>
          <w:rFonts w:ascii="TH SarabunIT๙" w:hAnsi="TH SarabunIT๙" w:cs="TH SarabunIT๙" w:hint="cs"/>
          <w:b/>
          <w:bCs/>
          <w:sz w:val="32"/>
          <w:szCs w:val="32"/>
          <w:cs/>
        </w:rPr>
        <w:t>.30 น. เป็นต้นไป)</w:t>
      </w:r>
    </w:p>
    <w:p w14:paraId="17608F84" w14:textId="54EE0AE9" w:rsidR="008A3AC8" w:rsidRPr="007F5C52" w:rsidRDefault="002855AC" w:rsidP="002855AC">
      <w:pPr>
        <w:tabs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7F5C52">
        <w:rPr>
          <w:rFonts w:ascii="TH SarabunIT๙" w:hAnsi="TH SarabunIT๙" w:cs="TH SarabunIT๙"/>
          <w:sz w:val="32"/>
          <w:szCs w:val="32"/>
        </w:rPr>
        <w:tab/>
      </w:r>
      <w:r w:rsidR="008A3AC8" w:rsidRPr="007F5C52">
        <w:rPr>
          <w:rFonts w:ascii="TH SarabunIT๙" w:hAnsi="TH SarabunIT๙" w:cs="TH SarabunIT๙"/>
          <w:sz w:val="32"/>
          <w:szCs w:val="32"/>
          <w:cs/>
        </w:rPr>
        <w:t xml:space="preserve">ก่อนเข้าร่วมประชุมผ่าน </w:t>
      </w:r>
      <w:r w:rsidR="008A3AC8" w:rsidRPr="007F5C52">
        <w:rPr>
          <w:rFonts w:ascii="TH SarabunIT๙" w:hAnsi="TH SarabunIT๙" w:cs="TH SarabunIT๙"/>
          <w:sz w:val="32"/>
          <w:szCs w:val="32"/>
        </w:rPr>
        <w:t xml:space="preserve">zoom </w:t>
      </w:r>
      <w:r w:rsidR="008A3AC8" w:rsidRPr="007F5C52">
        <w:rPr>
          <w:rFonts w:ascii="TH SarabunIT๙" w:hAnsi="TH SarabunIT๙" w:cs="TH SarabunIT๙"/>
          <w:sz w:val="32"/>
          <w:szCs w:val="32"/>
          <w:cs/>
        </w:rPr>
        <w:t>กรุณาดำเนินการ</w:t>
      </w:r>
    </w:p>
    <w:p w14:paraId="6E6E68F5" w14:textId="4D92E405" w:rsidR="008A3AC8" w:rsidRPr="007F5C52" w:rsidRDefault="002855AC" w:rsidP="008A3AC8">
      <w:pPr>
        <w:rPr>
          <w:rFonts w:ascii="TH SarabunIT๙" w:hAnsi="TH SarabunIT๙" w:cs="TH SarabunIT๙"/>
          <w:sz w:val="32"/>
          <w:szCs w:val="32"/>
        </w:rPr>
      </w:pPr>
      <w:r w:rsidRPr="007F5C52">
        <w:rPr>
          <w:rFonts w:ascii="TH SarabunIT๙" w:hAnsi="TH SarabunIT๙" w:cs="TH SarabunIT๙" w:hint="cs"/>
          <w:sz w:val="32"/>
          <w:szCs w:val="32"/>
          <w:cs/>
        </w:rPr>
        <w:tab/>
      </w:r>
      <w:r w:rsidRPr="007F5C52">
        <w:rPr>
          <w:rFonts w:ascii="TH SarabunIT๙" w:hAnsi="TH SarabunIT๙" w:cs="TH SarabunIT๙" w:hint="cs"/>
          <w:sz w:val="32"/>
          <w:szCs w:val="32"/>
          <w:cs/>
        </w:rPr>
        <w:tab/>
      </w:r>
      <w:r w:rsidRPr="007F5C52">
        <w:rPr>
          <w:rFonts w:ascii="TH SarabunIT๙" w:hAnsi="TH SarabunIT๙" w:cs="TH SarabunIT๙"/>
          <w:sz w:val="32"/>
          <w:szCs w:val="32"/>
          <w:cs/>
        </w:rPr>
        <w:t>1</w:t>
      </w:r>
      <w:r w:rsidRPr="007F5C52">
        <w:rPr>
          <w:rFonts w:ascii="TH SarabunIT๙" w:hAnsi="TH SarabunIT๙" w:cs="TH SarabunIT๙" w:hint="cs"/>
          <w:sz w:val="32"/>
          <w:szCs w:val="32"/>
          <w:cs/>
        </w:rPr>
        <w:t>)</w:t>
      </w:r>
      <w:r w:rsidR="008A3AC8" w:rsidRPr="007F5C5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A3AC8" w:rsidRPr="007F5C52">
        <w:rPr>
          <w:rFonts w:ascii="TH SarabunIT๙" w:hAnsi="TH SarabunIT๙" w:cs="TH SarabunIT๙"/>
          <w:sz w:val="32"/>
          <w:szCs w:val="32"/>
          <w:cs/>
        </w:rPr>
        <w:t xml:space="preserve">ตรวจสอบ </w:t>
      </w:r>
      <w:r w:rsidR="008A3AC8" w:rsidRPr="007F5C52">
        <w:rPr>
          <w:rFonts w:ascii="TH SarabunIT๙" w:hAnsi="TH SarabunIT๙" w:cs="TH SarabunIT๙"/>
          <w:sz w:val="32"/>
          <w:szCs w:val="32"/>
        </w:rPr>
        <w:t xml:space="preserve">Version </w:t>
      </w:r>
      <w:r w:rsidR="008A3AC8" w:rsidRPr="007F5C52">
        <w:rPr>
          <w:rFonts w:ascii="TH SarabunIT๙" w:hAnsi="TH SarabunIT๙" w:cs="TH SarabunIT๙"/>
          <w:sz w:val="32"/>
          <w:szCs w:val="32"/>
          <w:cs/>
        </w:rPr>
        <w:t xml:space="preserve">ของ </w:t>
      </w:r>
      <w:r w:rsidR="008A3AC8" w:rsidRPr="007F5C52">
        <w:rPr>
          <w:rFonts w:ascii="TH SarabunIT๙" w:hAnsi="TH SarabunIT๙" w:cs="TH SarabunIT๙"/>
          <w:sz w:val="32"/>
          <w:szCs w:val="32"/>
        </w:rPr>
        <w:t>Zoom</w:t>
      </w:r>
    </w:p>
    <w:p w14:paraId="1CBD6D13" w14:textId="08A67833" w:rsidR="008A3AC8" w:rsidRPr="007F5C52" w:rsidRDefault="002855AC" w:rsidP="008A3AC8">
      <w:pPr>
        <w:rPr>
          <w:rFonts w:ascii="TH SarabunIT๙" w:hAnsi="TH SarabunIT๙" w:cs="TH SarabunIT๙"/>
          <w:sz w:val="32"/>
          <w:szCs w:val="32"/>
        </w:rPr>
      </w:pPr>
      <w:r w:rsidRPr="007F5C52">
        <w:rPr>
          <w:rFonts w:ascii="TH SarabunIT๙" w:hAnsi="TH SarabunIT๙" w:cs="TH SarabunIT๙" w:hint="cs"/>
          <w:sz w:val="32"/>
          <w:szCs w:val="32"/>
          <w:cs/>
        </w:rPr>
        <w:tab/>
      </w:r>
      <w:r w:rsidRPr="007F5C52">
        <w:rPr>
          <w:rFonts w:ascii="TH SarabunIT๙" w:hAnsi="TH SarabunIT๙" w:cs="TH SarabunIT๙" w:hint="cs"/>
          <w:sz w:val="32"/>
          <w:szCs w:val="32"/>
          <w:cs/>
        </w:rPr>
        <w:tab/>
      </w:r>
      <w:r w:rsidRPr="007F5C52">
        <w:rPr>
          <w:rFonts w:ascii="TH SarabunIT๙" w:hAnsi="TH SarabunIT๙" w:cs="TH SarabunIT๙"/>
          <w:sz w:val="32"/>
          <w:szCs w:val="32"/>
          <w:cs/>
        </w:rPr>
        <w:t>2</w:t>
      </w:r>
      <w:r w:rsidRPr="007F5C52">
        <w:rPr>
          <w:rFonts w:ascii="TH SarabunIT๙" w:hAnsi="TH SarabunIT๙" w:cs="TH SarabunIT๙" w:hint="cs"/>
          <w:sz w:val="32"/>
          <w:szCs w:val="32"/>
          <w:cs/>
        </w:rPr>
        <w:t>)</w:t>
      </w:r>
      <w:r w:rsidR="008A3AC8" w:rsidRPr="007F5C52">
        <w:rPr>
          <w:rFonts w:ascii="TH SarabunIT๙" w:hAnsi="TH SarabunIT๙" w:cs="TH SarabunIT๙"/>
          <w:sz w:val="32"/>
          <w:szCs w:val="32"/>
        </w:rPr>
        <w:t xml:space="preserve"> Sign in to Zoom </w:t>
      </w:r>
      <w:r w:rsidR="008A3AC8" w:rsidRPr="007F5C52">
        <w:rPr>
          <w:rFonts w:ascii="TH SarabunIT๙" w:hAnsi="TH SarabunIT๙" w:cs="TH SarabunIT๙"/>
          <w:sz w:val="32"/>
          <w:szCs w:val="32"/>
          <w:cs/>
        </w:rPr>
        <w:t xml:space="preserve">ก่อน </w:t>
      </w:r>
      <w:r w:rsidR="008A3AC8" w:rsidRPr="007F5C52">
        <w:rPr>
          <w:rFonts w:ascii="TH SarabunIT๙" w:hAnsi="TH SarabunIT๙" w:cs="TH SarabunIT๙"/>
          <w:sz w:val="32"/>
          <w:szCs w:val="32"/>
        </w:rPr>
        <w:t>Join a Meeting</w:t>
      </w:r>
    </w:p>
    <w:p w14:paraId="2A0E454D" w14:textId="7A526B88" w:rsidR="008A3AC8" w:rsidRPr="007F5C52" w:rsidRDefault="002855AC" w:rsidP="008A3AC8">
      <w:pPr>
        <w:rPr>
          <w:rFonts w:ascii="TH SarabunIT๙" w:hAnsi="TH SarabunIT๙" w:cs="TH SarabunIT๙"/>
          <w:sz w:val="32"/>
          <w:szCs w:val="32"/>
          <w:cs/>
        </w:rPr>
      </w:pPr>
      <w:r w:rsidRPr="007F5C52">
        <w:rPr>
          <w:rFonts w:ascii="TH SarabunIT๙" w:hAnsi="TH SarabunIT๙" w:cs="TH SarabunIT๙" w:hint="cs"/>
          <w:sz w:val="32"/>
          <w:szCs w:val="32"/>
          <w:cs/>
        </w:rPr>
        <w:tab/>
      </w:r>
      <w:r w:rsidRPr="007F5C52">
        <w:rPr>
          <w:rFonts w:ascii="TH SarabunIT๙" w:hAnsi="TH SarabunIT๙" w:cs="TH SarabunIT๙" w:hint="cs"/>
          <w:sz w:val="32"/>
          <w:szCs w:val="32"/>
          <w:cs/>
        </w:rPr>
        <w:tab/>
      </w:r>
      <w:r w:rsidRPr="007F5C52">
        <w:rPr>
          <w:rFonts w:ascii="TH SarabunIT๙" w:hAnsi="TH SarabunIT๙" w:cs="TH SarabunIT๙"/>
          <w:sz w:val="32"/>
          <w:szCs w:val="32"/>
          <w:cs/>
        </w:rPr>
        <w:t>3</w:t>
      </w:r>
      <w:r w:rsidRPr="007F5C52">
        <w:rPr>
          <w:rFonts w:ascii="TH SarabunIT๙" w:hAnsi="TH SarabunIT๙" w:cs="TH SarabunIT๙" w:hint="cs"/>
          <w:sz w:val="32"/>
          <w:szCs w:val="32"/>
          <w:cs/>
        </w:rPr>
        <w:t>)</w:t>
      </w:r>
      <w:r w:rsidR="008A3AC8" w:rsidRPr="007F5C5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A3AC8" w:rsidRPr="007F5C52">
        <w:rPr>
          <w:rFonts w:ascii="TH SarabunIT๙" w:hAnsi="TH SarabunIT๙" w:cs="TH SarabunIT๙"/>
          <w:sz w:val="32"/>
          <w:szCs w:val="32"/>
          <w:cs/>
        </w:rPr>
        <w:t xml:space="preserve">ตั้งชื่อ </w:t>
      </w:r>
      <w:r w:rsidR="008A3AC8" w:rsidRPr="007F5C52">
        <w:rPr>
          <w:rFonts w:ascii="TH SarabunIT๙" w:hAnsi="TH SarabunIT๙" w:cs="TH SarabunIT๙"/>
          <w:sz w:val="32"/>
          <w:szCs w:val="32"/>
        </w:rPr>
        <w:t xml:space="preserve">zoom </w:t>
      </w:r>
      <w:r w:rsidR="00DD760D" w:rsidRPr="007F5C52">
        <w:rPr>
          <w:rFonts w:ascii="TH SarabunIT๙" w:hAnsi="TH SarabunIT๙" w:cs="TH SarabunIT๙" w:hint="cs"/>
          <w:sz w:val="32"/>
          <w:szCs w:val="32"/>
          <w:cs/>
        </w:rPr>
        <w:t>ตามรูปแบบนี้ “</w:t>
      </w:r>
      <w:r w:rsidR="008A3AC8" w:rsidRPr="007F5C52">
        <w:rPr>
          <w:rFonts w:ascii="TH SarabunIT๙" w:hAnsi="TH SarabunIT๙" w:cs="TH SarabunIT๙"/>
          <w:sz w:val="32"/>
          <w:szCs w:val="32"/>
          <w:cs/>
        </w:rPr>
        <w:t xml:space="preserve">ชื่อหน่วยงาน </w:t>
      </w:r>
      <w:r w:rsidR="008A3AC8" w:rsidRPr="007F5C52">
        <w:rPr>
          <w:rFonts w:ascii="TH SarabunIT๙" w:hAnsi="TH SarabunIT๙" w:cs="TH SarabunIT๙" w:hint="cs"/>
          <w:sz w:val="32"/>
          <w:szCs w:val="32"/>
          <w:cs/>
        </w:rPr>
        <w:t>(ชื่อ-</w:t>
      </w:r>
      <w:r w:rsidR="00DD760D" w:rsidRPr="007F5C52">
        <w:rPr>
          <w:rFonts w:ascii="TH SarabunIT๙" w:hAnsi="TH SarabunIT๙" w:cs="TH SarabunIT๙" w:hint="cs"/>
          <w:sz w:val="32"/>
          <w:szCs w:val="32"/>
          <w:cs/>
        </w:rPr>
        <w:t>นาม</w:t>
      </w:r>
      <w:r w:rsidR="008A3AC8" w:rsidRPr="007F5C52">
        <w:rPr>
          <w:rFonts w:ascii="TH SarabunIT๙" w:hAnsi="TH SarabunIT๙" w:cs="TH SarabunIT๙" w:hint="cs"/>
          <w:sz w:val="32"/>
          <w:szCs w:val="32"/>
          <w:cs/>
        </w:rPr>
        <w:t>สกุล)</w:t>
      </w:r>
      <w:r w:rsidR="00DD760D" w:rsidRPr="007F5C52">
        <w:rPr>
          <w:rFonts w:ascii="TH SarabunIT๙" w:hAnsi="TH SarabunIT๙" w:cs="TH SarabunIT๙" w:hint="cs"/>
          <w:sz w:val="32"/>
          <w:szCs w:val="32"/>
          <w:cs/>
        </w:rPr>
        <w:t>”</w:t>
      </w:r>
    </w:p>
    <w:p w14:paraId="008554D2" w14:textId="1193BA36" w:rsidR="008A3AC8" w:rsidRPr="007F5C52" w:rsidRDefault="002855AC" w:rsidP="002855AC">
      <w:pPr>
        <w:tabs>
          <w:tab w:val="left" w:pos="1134"/>
        </w:tabs>
        <w:spacing w:before="120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7F5C52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7F5C5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2. สามารถดาวน์โหลดเอกสารปร</w:t>
      </w:r>
      <w:r w:rsidR="00AB0889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ะกอบการประชุมได้ตั้งแต่วันที่  </w:t>
      </w:r>
      <w:r w:rsidR="005E578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2</w:t>
      </w:r>
      <w:r w:rsidR="005E5788">
        <w:rPr>
          <w:rFonts w:ascii="TH SarabunIT๙" w:hAnsi="TH SarabunIT๙" w:cs="TH SarabunIT๙"/>
          <w:b/>
          <w:bCs/>
          <w:spacing w:val="-4"/>
          <w:sz w:val="32"/>
          <w:szCs w:val="32"/>
        </w:rPr>
        <w:t>8</w:t>
      </w:r>
      <w:r w:rsidR="002175B3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</w:t>
      </w:r>
      <w:r w:rsidR="00591217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ตุลาคม</w:t>
      </w:r>
      <w:r w:rsidR="002175B3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256</w:t>
      </w:r>
      <w:r w:rsidR="00C134A6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9</w:t>
      </w:r>
      <w:r w:rsidRPr="007F5C5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เป็นต้นไป</w:t>
      </w:r>
    </w:p>
    <w:p w14:paraId="6CB8BEBB" w14:textId="5E0F9556" w:rsidR="008A3AC8" w:rsidRPr="007F5C52" w:rsidRDefault="00153556" w:rsidP="00153556">
      <w:pPr>
        <w:rPr>
          <w:rFonts w:ascii="TH SarabunIT๙" w:hAnsi="TH SarabunIT๙" w:cs="TH SarabunIT๙"/>
          <w:sz w:val="32"/>
          <w:szCs w:val="32"/>
        </w:rPr>
      </w:pPr>
      <w:r w:rsidRPr="007F5C52">
        <w:rPr>
          <w:rFonts w:ascii="TH SarabunIT๙" w:hAnsi="TH SarabunIT๙" w:cs="TH SarabunIT๙"/>
          <w:sz w:val="32"/>
          <w:szCs w:val="32"/>
        </w:rPr>
        <w:tab/>
      </w:r>
    </w:p>
    <w:p w14:paraId="66A738DC" w14:textId="77777777" w:rsidR="005470AA" w:rsidRPr="007F5C52" w:rsidRDefault="005470AA" w:rsidP="000C530D">
      <w:pPr>
        <w:rPr>
          <w:rFonts w:ascii="TH SarabunIT๙" w:hAnsi="TH SarabunIT๙" w:cs="TH SarabunIT๙"/>
        </w:rPr>
      </w:pPr>
    </w:p>
    <w:p w14:paraId="502D5B31" w14:textId="77777777" w:rsidR="002C23B7" w:rsidRPr="007F5C52" w:rsidRDefault="002C23B7" w:rsidP="000C530D">
      <w:pPr>
        <w:rPr>
          <w:rFonts w:ascii="TH SarabunIT๙" w:hAnsi="TH SarabunIT๙" w:cs="TH SarabunIT๙"/>
        </w:rPr>
      </w:pPr>
    </w:p>
    <w:sectPr w:rsidR="002C23B7" w:rsidRPr="007F5C52" w:rsidSect="00EE488A">
      <w:pgSz w:w="11906" w:h="16838"/>
      <w:pgMar w:top="568" w:right="1133" w:bottom="63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595783" w14:textId="77777777" w:rsidR="00E85093" w:rsidRDefault="00E85093" w:rsidP="006F15AD">
      <w:r>
        <w:separator/>
      </w:r>
    </w:p>
  </w:endnote>
  <w:endnote w:type="continuationSeparator" w:id="0">
    <w:p w14:paraId="1538417F" w14:textId="77777777" w:rsidR="00E85093" w:rsidRDefault="00E85093" w:rsidP="006F1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33D101" w14:textId="77777777" w:rsidR="00E85093" w:rsidRDefault="00E85093" w:rsidP="006F15AD">
      <w:r>
        <w:separator/>
      </w:r>
    </w:p>
  </w:footnote>
  <w:footnote w:type="continuationSeparator" w:id="0">
    <w:p w14:paraId="4D9063A9" w14:textId="77777777" w:rsidR="00E85093" w:rsidRDefault="00E85093" w:rsidP="006F15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74B0DC50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-"/>
      <w:lvlJc w:val="left"/>
    </w:lvl>
    <w:lvl w:ilvl="2" w:tplc="FFFFFFFF">
      <w:start w:val="1"/>
      <w:numFmt w:val="bullet"/>
      <w:lvlText w:val="-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19495CFE"/>
    <w:lvl w:ilvl="0" w:tplc="FFFFFFFF">
      <w:start w:val="1"/>
      <w:numFmt w:val="bullet"/>
      <w:lvlText w:val="ต"/>
      <w:lvlJc w:val="left"/>
    </w:lvl>
    <w:lvl w:ilvl="1" w:tplc="FFFFFFFF">
      <w:start w:val="2"/>
      <w:numFmt w:val="decimal"/>
      <w:lvlText w:val="%2."/>
      <w:lvlJc w:val="left"/>
    </w:lvl>
    <w:lvl w:ilvl="2" w:tplc="FFFFFFFF">
      <w:start w:val="1"/>
      <w:numFmt w:val="bullet"/>
      <w:lvlText w:val="-"/>
      <w:lvlJc w:val="left"/>
    </w:lvl>
    <w:lvl w:ilvl="3" w:tplc="FFFFFFFF">
      <w:start w:val="1"/>
      <w:numFmt w:val="bullet"/>
      <w:lvlText w:val="-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19"/>
    <w:multiLevelType w:val="hybridMultilevel"/>
    <w:tmpl w:val="2F305DEE"/>
    <w:lvl w:ilvl="0" w:tplc="FFFFFFFF">
      <w:start w:val="1"/>
      <w:numFmt w:val="bullet"/>
      <w:lvlText w:val="ต"/>
      <w:lvlJc w:val="left"/>
    </w:lvl>
    <w:lvl w:ilvl="1" w:tplc="FFFFFFFF">
      <w:start w:val="1"/>
      <w:numFmt w:val="bullet"/>
      <w:lvlText w:val="ด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1A"/>
    <w:multiLevelType w:val="hybridMultilevel"/>
    <w:tmpl w:val="25A70BF6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1B"/>
    <w:multiLevelType w:val="hybridMultilevel"/>
    <w:tmpl w:val="1DBABF00"/>
    <w:lvl w:ilvl="0" w:tplc="FFFFFFFF">
      <w:start w:val="2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1C"/>
    <w:multiLevelType w:val="hybridMultilevel"/>
    <w:tmpl w:val="4AD084E8"/>
    <w:lvl w:ilvl="0" w:tplc="FFFFFFFF">
      <w:start w:val="9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000001D"/>
    <w:multiLevelType w:val="hybridMultilevel"/>
    <w:tmpl w:val="1F48EAA0"/>
    <w:lvl w:ilvl="0" w:tplc="FFFFFFFF">
      <w:start w:val="1"/>
      <w:numFmt w:val="decimal"/>
      <w:lvlText w:val="%1"/>
      <w:lvlJc w:val="left"/>
    </w:lvl>
    <w:lvl w:ilvl="1" w:tplc="FFFFFFFF">
      <w:start w:val="11"/>
      <w:numFmt w:val="decimal"/>
      <w:lvlText w:val="(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>
    <w:nsid w:val="0000001E"/>
    <w:multiLevelType w:val="hybridMultilevel"/>
    <w:tmpl w:val="1381823A"/>
    <w:lvl w:ilvl="0" w:tplc="FFFFFFFF">
      <w:start w:val="1"/>
      <w:numFmt w:val="decimal"/>
      <w:lvlText w:val="%1"/>
      <w:lvlJc w:val="left"/>
    </w:lvl>
    <w:lvl w:ilvl="1" w:tplc="FFFFFFFF">
      <w:start w:val="1"/>
      <w:numFmt w:val="decimal"/>
      <w:lvlText w:val="(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>
    <w:nsid w:val="0000001F"/>
    <w:multiLevelType w:val="hybridMultilevel"/>
    <w:tmpl w:val="5DB70AE4"/>
    <w:lvl w:ilvl="0" w:tplc="FFFFFFFF">
      <w:start w:val="6"/>
      <w:numFmt w:val="decimal"/>
      <w:lvlText w:val="(%1)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>
    <w:nsid w:val="00000020"/>
    <w:multiLevelType w:val="hybridMultilevel"/>
    <w:tmpl w:val="100F8FCA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>
    <w:nsid w:val="00000021"/>
    <w:multiLevelType w:val="hybridMultilevel"/>
    <w:tmpl w:val="6590700A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">
    <w:nsid w:val="00000022"/>
    <w:multiLevelType w:val="hybridMultilevel"/>
    <w:tmpl w:val="15014ACA"/>
    <w:lvl w:ilvl="0" w:tplc="FFFFFFFF">
      <w:start w:val="1"/>
      <w:numFmt w:val="bullet"/>
      <w:lvlText w:val="อ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2">
    <w:nsid w:val="00000023"/>
    <w:multiLevelType w:val="hybridMultilevel"/>
    <w:tmpl w:val="5F5E7FD0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>
    <w:nsid w:val="00000024"/>
    <w:multiLevelType w:val="hybridMultilevel"/>
    <w:tmpl w:val="098A3148"/>
    <w:lvl w:ilvl="0" w:tplc="FFFFFFFF">
      <w:start w:val="1"/>
      <w:numFmt w:val="bullet"/>
      <w:lvlText w:val="จ"/>
      <w:lvlJc w:val="left"/>
    </w:lvl>
    <w:lvl w:ilvl="1" w:tplc="FFFFFFFF">
      <w:start w:val="2"/>
      <w:numFmt w:val="decimal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>
    <w:nsid w:val="00000025"/>
    <w:multiLevelType w:val="hybridMultilevel"/>
    <w:tmpl w:val="799D0246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>
    <w:nsid w:val="00000030"/>
    <w:multiLevelType w:val="hybridMultilevel"/>
    <w:tmpl w:val="0BF72B14"/>
    <w:lvl w:ilvl="0" w:tplc="FFFFFFFF">
      <w:start w:val="1"/>
      <w:numFmt w:val="bullet"/>
      <w:lvlText w:val="ด"/>
      <w:lvlJc w:val="left"/>
    </w:lvl>
    <w:lvl w:ilvl="1" w:tplc="FFFFFFFF">
      <w:start w:val="1"/>
      <w:numFmt w:val="bullet"/>
      <w:lvlText w:val="•"/>
      <w:lvlJc w:val="left"/>
    </w:lvl>
    <w:lvl w:ilvl="2" w:tplc="FFFFFFFF">
      <w:start w:val="2"/>
      <w:numFmt w:val="decimal"/>
      <w:lvlText w:val="%3."/>
      <w:lvlJc w:val="left"/>
    </w:lvl>
    <w:lvl w:ilvl="3" w:tplc="FFFFFFFF">
      <w:start w:val="1"/>
      <w:numFmt w:val="decimal"/>
      <w:lvlText w:val="%4)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6">
    <w:nsid w:val="00000031"/>
    <w:multiLevelType w:val="hybridMultilevel"/>
    <w:tmpl w:val="11447B72"/>
    <w:lvl w:ilvl="0" w:tplc="FFFFFFFF">
      <w:start w:val="2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7">
    <w:nsid w:val="00000032"/>
    <w:multiLevelType w:val="hybridMultilevel"/>
    <w:tmpl w:val="42963E5A"/>
    <w:lvl w:ilvl="0" w:tplc="FFFFFFFF">
      <w:start w:val="1"/>
      <w:numFmt w:val="bullet"/>
      <w:lvlText w:val="•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3"/>
      <w:numFmt w:val="decimal"/>
      <w:lvlText w:val="%3)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8">
    <w:nsid w:val="08A976A9"/>
    <w:multiLevelType w:val="hybridMultilevel"/>
    <w:tmpl w:val="FA60FBB0"/>
    <w:lvl w:ilvl="0" w:tplc="A78E964C">
      <w:start w:val="1"/>
      <w:numFmt w:val="decimal"/>
      <w:lvlText w:val="%1."/>
      <w:lvlJc w:val="left"/>
      <w:pPr>
        <w:ind w:left="1800" w:hanging="360"/>
      </w:pPr>
      <w:rPr>
        <w:rFonts w:ascii="TH SarabunIT๙" w:eastAsia="Times New Roman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B876785"/>
    <w:multiLevelType w:val="hybridMultilevel"/>
    <w:tmpl w:val="6F382C2C"/>
    <w:lvl w:ilvl="0" w:tplc="430C8D5A">
      <w:numFmt w:val="bullet"/>
      <w:lvlText w:val="-"/>
      <w:lvlJc w:val="left"/>
      <w:pPr>
        <w:ind w:left="720" w:hanging="360"/>
      </w:pPr>
      <w:rPr>
        <w:rFonts w:ascii="Browallia New" w:hAnsi="Browallia New" w:hint="default"/>
        <w:color w:val="7030A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0D08228B"/>
    <w:multiLevelType w:val="multilevel"/>
    <w:tmpl w:val="ED6E1F9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1">
    <w:nsid w:val="14856E9B"/>
    <w:multiLevelType w:val="hybridMultilevel"/>
    <w:tmpl w:val="FAEAA8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A9B4643"/>
    <w:multiLevelType w:val="hybridMultilevel"/>
    <w:tmpl w:val="FA145EB6"/>
    <w:lvl w:ilvl="0" w:tplc="32A2B7DE">
      <w:start w:val="6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2DAD05B4"/>
    <w:multiLevelType w:val="hybridMultilevel"/>
    <w:tmpl w:val="259678DA"/>
    <w:lvl w:ilvl="0" w:tplc="287EB778">
      <w:start w:val="1"/>
      <w:numFmt w:val="decimal"/>
      <w:lvlText w:val="%1.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24">
    <w:nsid w:val="35023B3C"/>
    <w:multiLevelType w:val="multilevel"/>
    <w:tmpl w:val="42648B5C"/>
    <w:lvl w:ilvl="0">
      <w:start w:val="1"/>
      <w:numFmt w:val="decimal"/>
      <w:lvlText w:val="%1."/>
      <w:lvlJc w:val="left"/>
      <w:pPr>
        <w:ind w:left="35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58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9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94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25" w:hanging="1800"/>
      </w:pPr>
      <w:rPr>
        <w:rFonts w:hint="default"/>
      </w:rPr>
    </w:lvl>
  </w:abstractNum>
  <w:abstractNum w:abstractNumId="25">
    <w:nsid w:val="3A7B3903"/>
    <w:multiLevelType w:val="hybridMultilevel"/>
    <w:tmpl w:val="021C6EC6"/>
    <w:lvl w:ilvl="0" w:tplc="363628F2">
      <w:start w:val="1"/>
      <w:numFmt w:val="decimal"/>
      <w:lvlText w:val="%1."/>
      <w:lvlJc w:val="left"/>
      <w:pPr>
        <w:ind w:left="720" w:hanging="360"/>
      </w:pPr>
      <w:rPr>
        <w:rFonts w:ascii="TH SarabunIT๙" w:eastAsia="Times New Roman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0A841A4"/>
    <w:multiLevelType w:val="hybridMultilevel"/>
    <w:tmpl w:val="FF4EF0A6"/>
    <w:lvl w:ilvl="0" w:tplc="A78E964C">
      <w:start w:val="1"/>
      <w:numFmt w:val="decimal"/>
      <w:lvlText w:val="%1."/>
      <w:lvlJc w:val="left"/>
      <w:pPr>
        <w:ind w:left="1800" w:hanging="360"/>
      </w:pPr>
      <w:rPr>
        <w:rFonts w:ascii="TH SarabunIT๙" w:eastAsia="Times New Roman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488B421F"/>
    <w:multiLevelType w:val="hybridMultilevel"/>
    <w:tmpl w:val="BA500BE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A5430C5"/>
    <w:multiLevelType w:val="hybridMultilevel"/>
    <w:tmpl w:val="6A686E8C"/>
    <w:lvl w:ilvl="0" w:tplc="430C8D5A">
      <w:numFmt w:val="bullet"/>
      <w:lvlText w:val="-"/>
      <w:lvlJc w:val="left"/>
      <w:pPr>
        <w:ind w:left="2160" w:hanging="360"/>
      </w:pPr>
      <w:rPr>
        <w:rFonts w:ascii="Browallia New" w:hAnsi="Browallia New" w:hint="default"/>
        <w:color w:val="7030A0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>
    <w:nsid w:val="4DEA5960"/>
    <w:multiLevelType w:val="hybridMultilevel"/>
    <w:tmpl w:val="71844D7C"/>
    <w:lvl w:ilvl="0" w:tplc="767CFAE2">
      <w:start w:val="1"/>
      <w:numFmt w:val="decimal"/>
      <w:lvlText w:val="%1)"/>
      <w:lvlJc w:val="left"/>
      <w:pPr>
        <w:ind w:left="1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0">
    <w:nsid w:val="5B354B83"/>
    <w:multiLevelType w:val="hybridMultilevel"/>
    <w:tmpl w:val="062E8290"/>
    <w:lvl w:ilvl="0" w:tplc="32A2B7DE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5B813AA0"/>
    <w:multiLevelType w:val="hybridMultilevel"/>
    <w:tmpl w:val="AEDCA75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37E2BB9"/>
    <w:multiLevelType w:val="hybridMultilevel"/>
    <w:tmpl w:val="54D4C1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8F43BE"/>
    <w:multiLevelType w:val="hybridMultilevel"/>
    <w:tmpl w:val="3DCADD92"/>
    <w:lvl w:ilvl="0" w:tplc="430C8D5A">
      <w:numFmt w:val="bullet"/>
      <w:lvlText w:val="-"/>
      <w:lvlJc w:val="left"/>
      <w:pPr>
        <w:ind w:left="720" w:hanging="360"/>
      </w:pPr>
      <w:rPr>
        <w:rFonts w:ascii="Browallia New" w:hAnsi="Browallia New" w:hint="default"/>
        <w:color w:val="7030A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2528E3"/>
    <w:multiLevelType w:val="hybridMultilevel"/>
    <w:tmpl w:val="82B270C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30C8D5A">
      <w:numFmt w:val="bullet"/>
      <w:lvlText w:val="-"/>
      <w:lvlJc w:val="left"/>
      <w:pPr>
        <w:ind w:left="2160" w:hanging="360"/>
      </w:pPr>
      <w:rPr>
        <w:rFonts w:ascii="Browallia New" w:hAnsi="Browallia New" w:hint="default"/>
        <w:color w:val="7030A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EBB0E82"/>
    <w:multiLevelType w:val="hybridMultilevel"/>
    <w:tmpl w:val="63341E94"/>
    <w:lvl w:ilvl="0" w:tplc="0409000F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4"/>
  </w:num>
  <w:num w:numId="2">
    <w:abstractNumId w:val="35"/>
  </w:num>
  <w:num w:numId="3">
    <w:abstractNumId w:val="32"/>
  </w:num>
  <w:num w:numId="4">
    <w:abstractNumId w:val="26"/>
  </w:num>
  <w:num w:numId="5">
    <w:abstractNumId w:val="21"/>
  </w:num>
  <w:num w:numId="6">
    <w:abstractNumId w:val="18"/>
  </w:num>
  <w:num w:numId="7">
    <w:abstractNumId w:val="25"/>
  </w:num>
  <w:num w:numId="8">
    <w:abstractNumId w:val="0"/>
  </w:num>
  <w:num w:numId="9">
    <w:abstractNumId w:val="1"/>
  </w:num>
  <w:num w:numId="10">
    <w:abstractNumId w:val="19"/>
  </w:num>
  <w:num w:numId="11">
    <w:abstractNumId w:val="33"/>
  </w:num>
  <w:num w:numId="12">
    <w:abstractNumId w:val="31"/>
  </w:num>
  <w:num w:numId="13">
    <w:abstractNumId w:val="20"/>
  </w:num>
  <w:num w:numId="14">
    <w:abstractNumId w:val="27"/>
  </w:num>
  <w:num w:numId="15">
    <w:abstractNumId w:val="34"/>
  </w:num>
  <w:num w:numId="16">
    <w:abstractNumId w:val="2"/>
  </w:num>
  <w:num w:numId="17">
    <w:abstractNumId w:val="3"/>
  </w:num>
  <w:num w:numId="18">
    <w:abstractNumId w:val="4"/>
  </w:num>
  <w:num w:numId="19">
    <w:abstractNumId w:val="5"/>
  </w:num>
  <w:num w:numId="20">
    <w:abstractNumId w:val="6"/>
  </w:num>
  <w:num w:numId="21">
    <w:abstractNumId w:val="7"/>
  </w:num>
  <w:num w:numId="22">
    <w:abstractNumId w:val="8"/>
  </w:num>
  <w:num w:numId="23">
    <w:abstractNumId w:val="9"/>
  </w:num>
  <w:num w:numId="24">
    <w:abstractNumId w:val="10"/>
  </w:num>
  <w:num w:numId="25">
    <w:abstractNumId w:val="11"/>
  </w:num>
  <w:num w:numId="26">
    <w:abstractNumId w:val="12"/>
  </w:num>
  <w:num w:numId="27">
    <w:abstractNumId w:val="13"/>
  </w:num>
  <w:num w:numId="28">
    <w:abstractNumId w:val="14"/>
  </w:num>
  <w:num w:numId="29">
    <w:abstractNumId w:val="28"/>
  </w:num>
  <w:num w:numId="30">
    <w:abstractNumId w:val="30"/>
  </w:num>
  <w:num w:numId="31">
    <w:abstractNumId w:val="22"/>
  </w:num>
  <w:num w:numId="32">
    <w:abstractNumId w:val="15"/>
  </w:num>
  <w:num w:numId="33">
    <w:abstractNumId w:val="16"/>
  </w:num>
  <w:num w:numId="34">
    <w:abstractNumId w:val="17"/>
  </w:num>
  <w:num w:numId="35">
    <w:abstractNumId w:val="29"/>
  </w:num>
  <w:num w:numId="3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09D"/>
    <w:rsid w:val="0000055A"/>
    <w:rsid w:val="00001B19"/>
    <w:rsid w:val="00012E6D"/>
    <w:rsid w:val="00017210"/>
    <w:rsid w:val="0002352D"/>
    <w:rsid w:val="000237D4"/>
    <w:rsid w:val="00025E3C"/>
    <w:rsid w:val="00026D46"/>
    <w:rsid w:val="0003005F"/>
    <w:rsid w:val="0003085B"/>
    <w:rsid w:val="00031932"/>
    <w:rsid w:val="0003586D"/>
    <w:rsid w:val="000443D7"/>
    <w:rsid w:val="00062516"/>
    <w:rsid w:val="000638B1"/>
    <w:rsid w:val="000674C1"/>
    <w:rsid w:val="0007523F"/>
    <w:rsid w:val="00077253"/>
    <w:rsid w:val="0008223E"/>
    <w:rsid w:val="000847B1"/>
    <w:rsid w:val="00086DEC"/>
    <w:rsid w:val="0009013F"/>
    <w:rsid w:val="00091D00"/>
    <w:rsid w:val="0009284B"/>
    <w:rsid w:val="00094DEC"/>
    <w:rsid w:val="000964EE"/>
    <w:rsid w:val="000A1FDD"/>
    <w:rsid w:val="000A7F8A"/>
    <w:rsid w:val="000B213D"/>
    <w:rsid w:val="000C4500"/>
    <w:rsid w:val="000C4B68"/>
    <w:rsid w:val="000C530D"/>
    <w:rsid w:val="000D06FE"/>
    <w:rsid w:val="000D0F50"/>
    <w:rsid w:val="000D20F0"/>
    <w:rsid w:val="000D440E"/>
    <w:rsid w:val="000E63E3"/>
    <w:rsid w:val="000E7DF6"/>
    <w:rsid w:val="000F10A9"/>
    <w:rsid w:val="000F3B81"/>
    <w:rsid w:val="000F4BD7"/>
    <w:rsid w:val="000F7E1A"/>
    <w:rsid w:val="00106DDE"/>
    <w:rsid w:val="00106EA1"/>
    <w:rsid w:val="00107D7B"/>
    <w:rsid w:val="001114DD"/>
    <w:rsid w:val="00112F06"/>
    <w:rsid w:val="0011362D"/>
    <w:rsid w:val="00113C3F"/>
    <w:rsid w:val="00127A4A"/>
    <w:rsid w:val="0013772B"/>
    <w:rsid w:val="00142229"/>
    <w:rsid w:val="00142B03"/>
    <w:rsid w:val="00143B63"/>
    <w:rsid w:val="001456BC"/>
    <w:rsid w:val="001467CD"/>
    <w:rsid w:val="00146BD3"/>
    <w:rsid w:val="00147A83"/>
    <w:rsid w:val="00153556"/>
    <w:rsid w:val="001612D4"/>
    <w:rsid w:val="00163377"/>
    <w:rsid w:val="00164FEB"/>
    <w:rsid w:val="00165FB9"/>
    <w:rsid w:val="0017031A"/>
    <w:rsid w:val="001718F8"/>
    <w:rsid w:val="00173416"/>
    <w:rsid w:val="0017497E"/>
    <w:rsid w:val="0017659A"/>
    <w:rsid w:val="001805F9"/>
    <w:rsid w:val="00180981"/>
    <w:rsid w:val="0018331E"/>
    <w:rsid w:val="0018430B"/>
    <w:rsid w:val="00191A2D"/>
    <w:rsid w:val="001958C5"/>
    <w:rsid w:val="001962FF"/>
    <w:rsid w:val="0019733D"/>
    <w:rsid w:val="001B3306"/>
    <w:rsid w:val="001B48A3"/>
    <w:rsid w:val="001B504C"/>
    <w:rsid w:val="001B7C98"/>
    <w:rsid w:val="001C03DF"/>
    <w:rsid w:val="001C20E6"/>
    <w:rsid w:val="001C4DE2"/>
    <w:rsid w:val="001D17F0"/>
    <w:rsid w:val="001D368F"/>
    <w:rsid w:val="001D725B"/>
    <w:rsid w:val="001D75BC"/>
    <w:rsid w:val="001D7779"/>
    <w:rsid w:val="001E2760"/>
    <w:rsid w:val="001E4C89"/>
    <w:rsid w:val="001E6A76"/>
    <w:rsid w:val="001E7515"/>
    <w:rsid w:val="00200CC4"/>
    <w:rsid w:val="00202B9F"/>
    <w:rsid w:val="00202F19"/>
    <w:rsid w:val="00210E4D"/>
    <w:rsid w:val="00211A88"/>
    <w:rsid w:val="002175B3"/>
    <w:rsid w:val="00222884"/>
    <w:rsid w:val="0022491A"/>
    <w:rsid w:val="00224D0C"/>
    <w:rsid w:val="002407F6"/>
    <w:rsid w:val="002408CC"/>
    <w:rsid w:val="00246E2C"/>
    <w:rsid w:val="0025036B"/>
    <w:rsid w:val="002536E4"/>
    <w:rsid w:val="002574D9"/>
    <w:rsid w:val="00261AAA"/>
    <w:rsid w:val="00261C38"/>
    <w:rsid w:val="00266AD7"/>
    <w:rsid w:val="00267FF8"/>
    <w:rsid w:val="00272AD5"/>
    <w:rsid w:val="002732D1"/>
    <w:rsid w:val="002737E7"/>
    <w:rsid w:val="00273E64"/>
    <w:rsid w:val="0027521B"/>
    <w:rsid w:val="002772A3"/>
    <w:rsid w:val="00281CE4"/>
    <w:rsid w:val="002855AC"/>
    <w:rsid w:val="00290EFE"/>
    <w:rsid w:val="002970DB"/>
    <w:rsid w:val="002A190C"/>
    <w:rsid w:val="002A1BCB"/>
    <w:rsid w:val="002A7F8B"/>
    <w:rsid w:val="002B0665"/>
    <w:rsid w:val="002B62F0"/>
    <w:rsid w:val="002C23B7"/>
    <w:rsid w:val="002C7852"/>
    <w:rsid w:val="002D0654"/>
    <w:rsid w:val="002D1161"/>
    <w:rsid w:val="002D53DF"/>
    <w:rsid w:val="002D7493"/>
    <w:rsid w:val="002E3D6F"/>
    <w:rsid w:val="00301AA4"/>
    <w:rsid w:val="00301AF9"/>
    <w:rsid w:val="00301D12"/>
    <w:rsid w:val="00303C3E"/>
    <w:rsid w:val="00307FC3"/>
    <w:rsid w:val="00314920"/>
    <w:rsid w:val="00317D9D"/>
    <w:rsid w:val="00322080"/>
    <w:rsid w:val="00322589"/>
    <w:rsid w:val="00324E56"/>
    <w:rsid w:val="003321C6"/>
    <w:rsid w:val="0033385D"/>
    <w:rsid w:val="003359A5"/>
    <w:rsid w:val="0034002A"/>
    <w:rsid w:val="00340055"/>
    <w:rsid w:val="00340E60"/>
    <w:rsid w:val="00347EC7"/>
    <w:rsid w:val="00360123"/>
    <w:rsid w:val="00360590"/>
    <w:rsid w:val="00362CCA"/>
    <w:rsid w:val="00363C96"/>
    <w:rsid w:val="00366347"/>
    <w:rsid w:val="003708E9"/>
    <w:rsid w:val="00382724"/>
    <w:rsid w:val="00386B8B"/>
    <w:rsid w:val="00386BD4"/>
    <w:rsid w:val="00396359"/>
    <w:rsid w:val="00397250"/>
    <w:rsid w:val="003B1711"/>
    <w:rsid w:val="003B355B"/>
    <w:rsid w:val="003C0B46"/>
    <w:rsid w:val="003C2515"/>
    <w:rsid w:val="003C35E9"/>
    <w:rsid w:val="003C7399"/>
    <w:rsid w:val="003D39F7"/>
    <w:rsid w:val="003E0408"/>
    <w:rsid w:val="003E309D"/>
    <w:rsid w:val="003F3489"/>
    <w:rsid w:val="003F562D"/>
    <w:rsid w:val="003F7943"/>
    <w:rsid w:val="00403971"/>
    <w:rsid w:val="00410A42"/>
    <w:rsid w:val="004114C1"/>
    <w:rsid w:val="004245EE"/>
    <w:rsid w:val="00427BC4"/>
    <w:rsid w:val="004307B1"/>
    <w:rsid w:val="00431C12"/>
    <w:rsid w:val="00431E81"/>
    <w:rsid w:val="00433AD9"/>
    <w:rsid w:val="004469F6"/>
    <w:rsid w:val="00461877"/>
    <w:rsid w:val="00466DFC"/>
    <w:rsid w:val="00467808"/>
    <w:rsid w:val="00472409"/>
    <w:rsid w:val="0048443E"/>
    <w:rsid w:val="0048737D"/>
    <w:rsid w:val="0048760F"/>
    <w:rsid w:val="004906CE"/>
    <w:rsid w:val="004928B6"/>
    <w:rsid w:val="004A232B"/>
    <w:rsid w:val="004A3AF7"/>
    <w:rsid w:val="004B1986"/>
    <w:rsid w:val="004B3C03"/>
    <w:rsid w:val="004C3679"/>
    <w:rsid w:val="004D1E5D"/>
    <w:rsid w:val="004D229C"/>
    <w:rsid w:val="004D36E6"/>
    <w:rsid w:val="004D460B"/>
    <w:rsid w:val="004D65A7"/>
    <w:rsid w:val="004D7D4B"/>
    <w:rsid w:val="004E0C02"/>
    <w:rsid w:val="004E7EC7"/>
    <w:rsid w:val="004F78D1"/>
    <w:rsid w:val="0050335B"/>
    <w:rsid w:val="00503955"/>
    <w:rsid w:val="0051254C"/>
    <w:rsid w:val="00513316"/>
    <w:rsid w:val="0051384D"/>
    <w:rsid w:val="0052045F"/>
    <w:rsid w:val="00520E4C"/>
    <w:rsid w:val="0052600C"/>
    <w:rsid w:val="00535B9A"/>
    <w:rsid w:val="005401EA"/>
    <w:rsid w:val="00540D10"/>
    <w:rsid w:val="005414F2"/>
    <w:rsid w:val="0054221A"/>
    <w:rsid w:val="00542AFA"/>
    <w:rsid w:val="005470AA"/>
    <w:rsid w:val="00561C62"/>
    <w:rsid w:val="00562B12"/>
    <w:rsid w:val="0056377B"/>
    <w:rsid w:val="005766B6"/>
    <w:rsid w:val="00582CE8"/>
    <w:rsid w:val="00585261"/>
    <w:rsid w:val="00585AD4"/>
    <w:rsid w:val="00591217"/>
    <w:rsid w:val="005A3D9A"/>
    <w:rsid w:val="005A5C36"/>
    <w:rsid w:val="005A6DA4"/>
    <w:rsid w:val="005A7F69"/>
    <w:rsid w:val="005B0720"/>
    <w:rsid w:val="005B296E"/>
    <w:rsid w:val="005B473F"/>
    <w:rsid w:val="005B5489"/>
    <w:rsid w:val="005C50A4"/>
    <w:rsid w:val="005C7650"/>
    <w:rsid w:val="005D22BE"/>
    <w:rsid w:val="005D3AD8"/>
    <w:rsid w:val="005D4A7E"/>
    <w:rsid w:val="005D4AB0"/>
    <w:rsid w:val="005D72EF"/>
    <w:rsid w:val="005E5788"/>
    <w:rsid w:val="005E6801"/>
    <w:rsid w:val="005E7688"/>
    <w:rsid w:val="005E7D54"/>
    <w:rsid w:val="005F6B7E"/>
    <w:rsid w:val="00600FE9"/>
    <w:rsid w:val="006057A1"/>
    <w:rsid w:val="006077A5"/>
    <w:rsid w:val="006145E6"/>
    <w:rsid w:val="00624792"/>
    <w:rsid w:val="00625E26"/>
    <w:rsid w:val="006274CE"/>
    <w:rsid w:val="00633D6A"/>
    <w:rsid w:val="00635735"/>
    <w:rsid w:val="006365E1"/>
    <w:rsid w:val="006366CC"/>
    <w:rsid w:val="00637BF4"/>
    <w:rsid w:val="00643A87"/>
    <w:rsid w:val="006475E3"/>
    <w:rsid w:val="00666BA5"/>
    <w:rsid w:val="00667F14"/>
    <w:rsid w:val="006715B8"/>
    <w:rsid w:val="00680A9E"/>
    <w:rsid w:val="006831DB"/>
    <w:rsid w:val="0069119A"/>
    <w:rsid w:val="006948F8"/>
    <w:rsid w:val="00695F05"/>
    <w:rsid w:val="006A127C"/>
    <w:rsid w:val="006A322D"/>
    <w:rsid w:val="006A3425"/>
    <w:rsid w:val="006A6264"/>
    <w:rsid w:val="006B7636"/>
    <w:rsid w:val="006D38DC"/>
    <w:rsid w:val="006D4523"/>
    <w:rsid w:val="006E0001"/>
    <w:rsid w:val="006E5D2A"/>
    <w:rsid w:val="006E6565"/>
    <w:rsid w:val="006F05B3"/>
    <w:rsid w:val="006F15AD"/>
    <w:rsid w:val="006F5233"/>
    <w:rsid w:val="006F6602"/>
    <w:rsid w:val="006F7D7D"/>
    <w:rsid w:val="00702B5D"/>
    <w:rsid w:val="00705650"/>
    <w:rsid w:val="007060E0"/>
    <w:rsid w:val="00712629"/>
    <w:rsid w:val="00716E60"/>
    <w:rsid w:val="0072132B"/>
    <w:rsid w:val="00727CB4"/>
    <w:rsid w:val="00727E54"/>
    <w:rsid w:val="00731968"/>
    <w:rsid w:val="00733E4B"/>
    <w:rsid w:val="00735263"/>
    <w:rsid w:val="0075141A"/>
    <w:rsid w:val="00752480"/>
    <w:rsid w:val="00752667"/>
    <w:rsid w:val="00753BCA"/>
    <w:rsid w:val="00754137"/>
    <w:rsid w:val="0075433B"/>
    <w:rsid w:val="00761C5D"/>
    <w:rsid w:val="00763E8C"/>
    <w:rsid w:val="007679E6"/>
    <w:rsid w:val="00770820"/>
    <w:rsid w:val="00770C34"/>
    <w:rsid w:val="007734D9"/>
    <w:rsid w:val="007762CA"/>
    <w:rsid w:val="0077707F"/>
    <w:rsid w:val="007775A7"/>
    <w:rsid w:val="0078184E"/>
    <w:rsid w:val="007937CC"/>
    <w:rsid w:val="007A0718"/>
    <w:rsid w:val="007A787F"/>
    <w:rsid w:val="007B1CB7"/>
    <w:rsid w:val="007B37DA"/>
    <w:rsid w:val="007B4BB9"/>
    <w:rsid w:val="007B5E28"/>
    <w:rsid w:val="007C79F6"/>
    <w:rsid w:val="007D001A"/>
    <w:rsid w:val="007D7D8A"/>
    <w:rsid w:val="007E0682"/>
    <w:rsid w:val="007E4947"/>
    <w:rsid w:val="007E51C3"/>
    <w:rsid w:val="007E75AB"/>
    <w:rsid w:val="007F0BD8"/>
    <w:rsid w:val="007F5C52"/>
    <w:rsid w:val="007F6FAE"/>
    <w:rsid w:val="007F7092"/>
    <w:rsid w:val="008029E8"/>
    <w:rsid w:val="00804A29"/>
    <w:rsid w:val="00805DCD"/>
    <w:rsid w:val="00806008"/>
    <w:rsid w:val="00814782"/>
    <w:rsid w:val="00827484"/>
    <w:rsid w:val="00837345"/>
    <w:rsid w:val="00847402"/>
    <w:rsid w:val="008474C3"/>
    <w:rsid w:val="00850E1D"/>
    <w:rsid w:val="00853D00"/>
    <w:rsid w:val="00861FED"/>
    <w:rsid w:val="00865D47"/>
    <w:rsid w:val="00866C91"/>
    <w:rsid w:val="0087193A"/>
    <w:rsid w:val="00873E25"/>
    <w:rsid w:val="00874FBF"/>
    <w:rsid w:val="0087552D"/>
    <w:rsid w:val="008806B4"/>
    <w:rsid w:val="0088483F"/>
    <w:rsid w:val="008916E6"/>
    <w:rsid w:val="008A3AC8"/>
    <w:rsid w:val="008A48AC"/>
    <w:rsid w:val="008A4AAF"/>
    <w:rsid w:val="008A7CD9"/>
    <w:rsid w:val="008B5ECA"/>
    <w:rsid w:val="008B7262"/>
    <w:rsid w:val="008B7C1D"/>
    <w:rsid w:val="008C0E03"/>
    <w:rsid w:val="008C7336"/>
    <w:rsid w:val="008D3DB4"/>
    <w:rsid w:val="008D4BCF"/>
    <w:rsid w:val="008E3A83"/>
    <w:rsid w:val="008E502C"/>
    <w:rsid w:val="008E5D95"/>
    <w:rsid w:val="008F0891"/>
    <w:rsid w:val="008F2F7D"/>
    <w:rsid w:val="008F3311"/>
    <w:rsid w:val="00900B69"/>
    <w:rsid w:val="00906F25"/>
    <w:rsid w:val="00912D3A"/>
    <w:rsid w:val="00931247"/>
    <w:rsid w:val="00932073"/>
    <w:rsid w:val="00934D26"/>
    <w:rsid w:val="009361D7"/>
    <w:rsid w:val="00941BF7"/>
    <w:rsid w:val="00945DD9"/>
    <w:rsid w:val="00947420"/>
    <w:rsid w:val="00955435"/>
    <w:rsid w:val="0096656A"/>
    <w:rsid w:val="0097026B"/>
    <w:rsid w:val="00970E4C"/>
    <w:rsid w:val="00973D93"/>
    <w:rsid w:val="009750DB"/>
    <w:rsid w:val="00986AEA"/>
    <w:rsid w:val="0099345D"/>
    <w:rsid w:val="00994F87"/>
    <w:rsid w:val="00997135"/>
    <w:rsid w:val="009975B4"/>
    <w:rsid w:val="009A4202"/>
    <w:rsid w:val="009A4D75"/>
    <w:rsid w:val="009A6983"/>
    <w:rsid w:val="009B02E2"/>
    <w:rsid w:val="009C0454"/>
    <w:rsid w:val="009D0126"/>
    <w:rsid w:val="009D0634"/>
    <w:rsid w:val="009D19CF"/>
    <w:rsid w:val="009D32F3"/>
    <w:rsid w:val="009D4571"/>
    <w:rsid w:val="009D5C4C"/>
    <w:rsid w:val="009E6448"/>
    <w:rsid w:val="009F543A"/>
    <w:rsid w:val="009F5A8F"/>
    <w:rsid w:val="009F5EE4"/>
    <w:rsid w:val="009F7D61"/>
    <w:rsid w:val="00A00CD0"/>
    <w:rsid w:val="00A01B8B"/>
    <w:rsid w:val="00A07310"/>
    <w:rsid w:val="00A1595C"/>
    <w:rsid w:val="00A21829"/>
    <w:rsid w:val="00A2278B"/>
    <w:rsid w:val="00A23899"/>
    <w:rsid w:val="00A260F2"/>
    <w:rsid w:val="00A27DC5"/>
    <w:rsid w:val="00A31871"/>
    <w:rsid w:val="00A40271"/>
    <w:rsid w:val="00A51475"/>
    <w:rsid w:val="00A520FE"/>
    <w:rsid w:val="00A55994"/>
    <w:rsid w:val="00A71198"/>
    <w:rsid w:val="00A775F7"/>
    <w:rsid w:val="00A80BE3"/>
    <w:rsid w:val="00A856B9"/>
    <w:rsid w:val="00A86CBA"/>
    <w:rsid w:val="00A9128B"/>
    <w:rsid w:val="00A95B08"/>
    <w:rsid w:val="00AA18CA"/>
    <w:rsid w:val="00AA73CC"/>
    <w:rsid w:val="00AA7A4E"/>
    <w:rsid w:val="00AB0889"/>
    <w:rsid w:val="00AB1CAE"/>
    <w:rsid w:val="00AB5326"/>
    <w:rsid w:val="00AB74FC"/>
    <w:rsid w:val="00AC0E14"/>
    <w:rsid w:val="00AC16B3"/>
    <w:rsid w:val="00AC4E14"/>
    <w:rsid w:val="00AC57A4"/>
    <w:rsid w:val="00AC5D98"/>
    <w:rsid w:val="00AC6DC8"/>
    <w:rsid w:val="00AC7718"/>
    <w:rsid w:val="00AD2048"/>
    <w:rsid w:val="00AE0A1B"/>
    <w:rsid w:val="00AE1038"/>
    <w:rsid w:val="00AF028C"/>
    <w:rsid w:val="00AF14BA"/>
    <w:rsid w:val="00AF3441"/>
    <w:rsid w:val="00AF365E"/>
    <w:rsid w:val="00AF3EC5"/>
    <w:rsid w:val="00AF4F73"/>
    <w:rsid w:val="00AF54E8"/>
    <w:rsid w:val="00B020A7"/>
    <w:rsid w:val="00B0245B"/>
    <w:rsid w:val="00B07585"/>
    <w:rsid w:val="00B16634"/>
    <w:rsid w:val="00B16C50"/>
    <w:rsid w:val="00B17A4E"/>
    <w:rsid w:val="00B2417F"/>
    <w:rsid w:val="00B25138"/>
    <w:rsid w:val="00B272DB"/>
    <w:rsid w:val="00B32406"/>
    <w:rsid w:val="00B327AE"/>
    <w:rsid w:val="00B3601A"/>
    <w:rsid w:val="00B368C7"/>
    <w:rsid w:val="00B36FCF"/>
    <w:rsid w:val="00B4389C"/>
    <w:rsid w:val="00B44682"/>
    <w:rsid w:val="00B470F9"/>
    <w:rsid w:val="00B55F41"/>
    <w:rsid w:val="00B5779C"/>
    <w:rsid w:val="00B57B0A"/>
    <w:rsid w:val="00B57BCF"/>
    <w:rsid w:val="00B64E48"/>
    <w:rsid w:val="00B72F33"/>
    <w:rsid w:val="00B83AE4"/>
    <w:rsid w:val="00B950C1"/>
    <w:rsid w:val="00B96495"/>
    <w:rsid w:val="00BA31DA"/>
    <w:rsid w:val="00BB467B"/>
    <w:rsid w:val="00BB4DBC"/>
    <w:rsid w:val="00BC2CB9"/>
    <w:rsid w:val="00BC3638"/>
    <w:rsid w:val="00BC5978"/>
    <w:rsid w:val="00BD04E2"/>
    <w:rsid w:val="00BD2446"/>
    <w:rsid w:val="00BD26F3"/>
    <w:rsid w:val="00BD732B"/>
    <w:rsid w:val="00BE014B"/>
    <w:rsid w:val="00BE0BC0"/>
    <w:rsid w:val="00BE1FCF"/>
    <w:rsid w:val="00BE4195"/>
    <w:rsid w:val="00BE599D"/>
    <w:rsid w:val="00BE5D52"/>
    <w:rsid w:val="00BE6029"/>
    <w:rsid w:val="00BE7A30"/>
    <w:rsid w:val="00BF4B7F"/>
    <w:rsid w:val="00BF6B8E"/>
    <w:rsid w:val="00C012A4"/>
    <w:rsid w:val="00C0360E"/>
    <w:rsid w:val="00C04AF4"/>
    <w:rsid w:val="00C04C90"/>
    <w:rsid w:val="00C06422"/>
    <w:rsid w:val="00C134A6"/>
    <w:rsid w:val="00C16DAA"/>
    <w:rsid w:val="00C17700"/>
    <w:rsid w:val="00C251D5"/>
    <w:rsid w:val="00C25383"/>
    <w:rsid w:val="00C32C9A"/>
    <w:rsid w:val="00C3429E"/>
    <w:rsid w:val="00C35116"/>
    <w:rsid w:val="00C35428"/>
    <w:rsid w:val="00C35ADF"/>
    <w:rsid w:val="00C377B8"/>
    <w:rsid w:val="00C41E7D"/>
    <w:rsid w:val="00C423F8"/>
    <w:rsid w:val="00C4434C"/>
    <w:rsid w:val="00C447F8"/>
    <w:rsid w:val="00C467AA"/>
    <w:rsid w:val="00C46E63"/>
    <w:rsid w:val="00C50235"/>
    <w:rsid w:val="00C51575"/>
    <w:rsid w:val="00C56968"/>
    <w:rsid w:val="00C60A88"/>
    <w:rsid w:val="00C613D9"/>
    <w:rsid w:val="00C70363"/>
    <w:rsid w:val="00C72925"/>
    <w:rsid w:val="00C73EF5"/>
    <w:rsid w:val="00C80492"/>
    <w:rsid w:val="00C849DE"/>
    <w:rsid w:val="00C913BD"/>
    <w:rsid w:val="00C945AB"/>
    <w:rsid w:val="00CA0EA2"/>
    <w:rsid w:val="00CA1A95"/>
    <w:rsid w:val="00CA4D5E"/>
    <w:rsid w:val="00CB0A8A"/>
    <w:rsid w:val="00CB2DE3"/>
    <w:rsid w:val="00CC1E85"/>
    <w:rsid w:val="00CC77E9"/>
    <w:rsid w:val="00CD0CFB"/>
    <w:rsid w:val="00CD1E55"/>
    <w:rsid w:val="00CD4138"/>
    <w:rsid w:val="00CD5329"/>
    <w:rsid w:val="00CF0282"/>
    <w:rsid w:val="00CF0790"/>
    <w:rsid w:val="00CF4355"/>
    <w:rsid w:val="00CF5BE0"/>
    <w:rsid w:val="00D00DE2"/>
    <w:rsid w:val="00D05F6B"/>
    <w:rsid w:val="00D24CA8"/>
    <w:rsid w:val="00D35524"/>
    <w:rsid w:val="00D35E43"/>
    <w:rsid w:val="00D40B9E"/>
    <w:rsid w:val="00D43FA4"/>
    <w:rsid w:val="00D51DEF"/>
    <w:rsid w:val="00D52C93"/>
    <w:rsid w:val="00D55118"/>
    <w:rsid w:val="00D559DA"/>
    <w:rsid w:val="00D621DC"/>
    <w:rsid w:val="00D82321"/>
    <w:rsid w:val="00D830E2"/>
    <w:rsid w:val="00D8583B"/>
    <w:rsid w:val="00D934BB"/>
    <w:rsid w:val="00D93F8C"/>
    <w:rsid w:val="00D94510"/>
    <w:rsid w:val="00D96B3A"/>
    <w:rsid w:val="00D96FE3"/>
    <w:rsid w:val="00DA4CB4"/>
    <w:rsid w:val="00DA5150"/>
    <w:rsid w:val="00DA56E8"/>
    <w:rsid w:val="00DA6B6F"/>
    <w:rsid w:val="00DA71FF"/>
    <w:rsid w:val="00DB25F3"/>
    <w:rsid w:val="00DB366B"/>
    <w:rsid w:val="00DB481C"/>
    <w:rsid w:val="00DB5383"/>
    <w:rsid w:val="00DB65C9"/>
    <w:rsid w:val="00DB6880"/>
    <w:rsid w:val="00DC1B08"/>
    <w:rsid w:val="00DC6A6D"/>
    <w:rsid w:val="00DD3CDB"/>
    <w:rsid w:val="00DD7432"/>
    <w:rsid w:val="00DD74C6"/>
    <w:rsid w:val="00DD760D"/>
    <w:rsid w:val="00DE1C1B"/>
    <w:rsid w:val="00DE206E"/>
    <w:rsid w:val="00DE262D"/>
    <w:rsid w:val="00DE2D0B"/>
    <w:rsid w:val="00DE5046"/>
    <w:rsid w:val="00DF5975"/>
    <w:rsid w:val="00E0111F"/>
    <w:rsid w:val="00E102CC"/>
    <w:rsid w:val="00E11D24"/>
    <w:rsid w:val="00E30CA2"/>
    <w:rsid w:val="00E310FF"/>
    <w:rsid w:val="00E31163"/>
    <w:rsid w:val="00E33F60"/>
    <w:rsid w:val="00E34249"/>
    <w:rsid w:val="00E36E10"/>
    <w:rsid w:val="00E37C77"/>
    <w:rsid w:val="00E41B07"/>
    <w:rsid w:val="00E45EF0"/>
    <w:rsid w:val="00E46898"/>
    <w:rsid w:val="00E51D81"/>
    <w:rsid w:val="00E533C9"/>
    <w:rsid w:val="00E53520"/>
    <w:rsid w:val="00E57216"/>
    <w:rsid w:val="00E6070F"/>
    <w:rsid w:val="00E60911"/>
    <w:rsid w:val="00E62E2B"/>
    <w:rsid w:val="00E721F0"/>
    <w:rsid w:val="00E725A1"/>
    <w:rsid w:val="00E75A88"/>
    <w:rsid w:val="00E80BEE"/>
    <w:rsid w:val="00E85093"/>
    <w:rsid w:val="00E85490"/>
    <w:rsid w:val="00E94C4C"/>
    <w:rsid w:val="00E97C56"/>
    <w:rsid w:val="00E97D3D"/>
    <w:rsid w:val="00EA0B22"/>
    <w:rsid w:val="00EA4815"/>
    <w:rsid w:val="00EA4C03"/>
    <w:rsid w:val="00EA7986"/>
    <w:rsid w:val="00EB2206"/>
    <w:rsid w:val="00EB2779"/>
    <w:rsid w:val="00EC032D"/>
    <w:rsid w:val="00EC14FE"/>
    <w:rsid w:val="00EC2174"/>
    <w:rsid w:val="00EC4562"/>
    <w:rsid w:val="00EC6A19"/>
    <w:rsid w:val="00EC6FF6"/>
    <w:rsid w:val="00EC795D"/>
    <w:rsid w:val="00ED63B3"/>
    <w:rsid w:val="00EE488A"/>
    <w:rsid w:val="00EE5429"/>
    <w:rsid w:val="00EF1769"/>
    <w:rsid w:val="00EF61F5"/>
    <w:rsid w:val="00F1032B"/>
    <w:rsid w:val="00F142E9"/>
    <w:rsid w:val="00F15426"/>
    <w:rsid w:val="00F2193A"/>
    <w:rsid w:val="00F23121"/>
    <w:rsid w:val="00F2375B"/>
    <w:rsid w:val="00F34609"/>
    <w:rsid w:val="00F35C3F"/>
    <w:rsid w:val="00F41870"/>
    <w:rsid w:val="00F42366"/>
    <w:rsid w:val="00F44E31"/>
    <w:rsid w:val="00F45B0D"/>
    <w:rsid w:val="00F50E2A"/>
    <w:rsid w:val="00F5131F"/>
    <w:rsid w:val="00F535DD"/>
    <w:rsid w:val="00F54BA6"/>
    <w:rsid w:val="00F575AE"/>
    <w:rsid w:val="00F60CF2"/>
    <w:rsid w:val="00F628FB"/>
    <w:rsid w:val="00F758EB"/>
    <w:rsid w:val="00F75F71"/>
    <w:rsid w:val="00F8025E"/>
    <w:rsid w:val="00F91E33"/>
    <w:rsid w:val="00F95745"/>
    <w:rsid w:val="00F95B46"/>
    <w:rsid w:val="00F97EA0"/>
    <w:rsid w:val="00FA1A4C"/>
    <w:rsid w:val="00FA54CB"/>
    <w:rsid w:val="00FA65DA"/>
    <w:rsid w:val="00FB05D9"/>
    <w:rsid w:val="00FC1B93"/>
    <w:rsid w:val="00FD2E49"/>
    <w:rsid w:val="00FD4924"/>
    <w:rsid w:val="00FD4B2E"/>
    <w:rsid w:val="00FD4BC0"/>
    <w:rsid w:val="00FE4BEB"/>
    <w:rsid w:val="00FE7E3B"/>
    <w:rsid w:val="00FF72AE"/>
    <w:rsid w:val="00FF7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4F2D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09D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7497E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46187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6FAE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7F6FAE"/>
    <w:rPr>
      <w:rFonts w:ascii="Tahoma" w:eastAsia="Times New Roman" w:hAnsi="Tahoma" w:cs="Angsana New"/>
      <w:sz w:val="16"/>
      <w:szCs w:val="20"/>
    </w:rPr>
  </w:style>
  <w:style w:type="paragraph" w:styleId="a6">
    <w:name w:val="Body Text"/>
    <w:basedOn w:val="a"/>
    <w:link w:val="a7"/>
    <w:rsid w:val="00DD7432"/>
    <w:pPr>
      <w:spacing w:after="120"/>
    </w:pPr>
    <w:rPr>
      <w:rFonts w:eastAsia="SimSun"/>
      <w:lang w:eastAsia="zh-CN"/>
    </w:rPr>
  </w:style>
  <w:style w:type="character" w:customStyle="1" w:styleId="a7">
    <w:name w:val="เนื้อความ อักขระ"/>
    <w:basedOn w:val="a0"/>
    <w:link w:val="a6"/>
    <w:rsid w:val="00DD7432"/>
    <w:rPr>
      <w:rFonts w:ascii="Times New Roman" w:eastAsia="SimSun" w:hAnsi="Times New Roman" w:cs="Angsana New"/>
      <w:sz w:val="24"/>
      <w:lang w:eastAsia="zh-CN"/>
    </w:rPr>
  </w:style>
  <w:style w:type="table" w:styleId="a8">
    <w:name w:val="Table Grid"/>
    <w:basedOn w:val="a1"/>
    <w:rsid w:val="00E311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6F15AD"/>
    <w:pPr>
      <w:tabs>
        <w:tab w:val="center" w:pos="4680"/>
        <w:tab w:val="right" w:pos="9360"/>
      </w:tabs>
    </w:pPr>
  </w:style>
  <w:style w:type="character" w:customStyle="1" w:styleId="aa">
    <w:name w:val="หัวกระดาษ อักขระ"/>
    <w:basedOn w:val="a0"/>
    <w:link w:val="a9"/>
    <w:uiPriority w:val="99"/>
    <w:rsid w:val="006F15AD"/>
    <w:rPr>
      <w:rFonts w:ascii="Times New Roman" w:eastAsia="Times New Roman" w:hAnsi="Times New Roman" w:cs="Angsana New"/>
      <w:sz w:val="24"/>
    </w:rPr>
  </w:style>
  <w:style w:type="paragraph" w:styleId="ab">
    <w:name w:val="footer"/>
    <w:basedOn w:val="a"/>
    <w:link w:val="ac"/>
    <w:uiPriority w:val="99"/>
    <w:unhideWhenUsed/>
    <w:rsid w:val="006F15AD"/>
    <w:pPr>
      <w:tabs>
        <w:tab w:val="center" w:pos="4680"/>
        <w:tab w:val="right" w:pos="9360"/>
      </w:tabs>
    </w:pPr>
  </w:style>
  <w:style w:type="character" w:customStyle="1" w:styleId="ac">
    <w:name w:val="ท้ายกระดาษ อักขระ"/>
    <w:basedOn w:val="a0"/>
    <w:link w:val="ab"/>
    <w:uiPriority w:val="99"/>
    <w:rsid w:val="006F15AD"/>
    <w:rPr>
      <w:rFonts w:ascii="Times New Roman" w:eastAsia="Times New Roman" w:hAnsi="Times New Roman" w:cs="Angsana New"/>
      <w:sz w:val="24"/>
    </w:rPr>
  </w:style>
  <w:style w:type="character" w:styleId="ad">
    <w:name w:val="Hyperlink"/>
    <w:basedOn w:val="a0"/>
    <w:uiPriority w:val="99"/>
    <w:unhideWhenUsed/>
    <w:rsid w:val="00D96B3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09D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7497E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46187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6FAE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7F6FAE"/>
    <w:rPr>
      <w:rFonts w:ascii="Tahoma" w:eastAsia="Times New Roman" w:hAnsi="Tahoma" w:cs="Angsana New"/>
      <w:sz w:val="16"/>
      <w:szCs w:val="20"/>
    </w:rPr>
  </w:style>
  <w:style w:type="paragraph" w:styleId="a6">
    <w:name w:val="Body Text"/>
    <w:basedOn w:val="a"/>
    <w:link w:val="a7"/>
    <w:rsid w:val="00DD7432"/>
    <w:pPr>
      <w:spacing w:after="120"/>
    </w:pPr>
    <w:rPr>
      <w:rFonts w:eastAsia="SimSun"/>
      <w:lang w:eastAsia="zh-CN"/>
    </w:rPr>
  </w:style>
  <w:style w:type="character" w:customStyle="1" w:styleId="a7">
    <w:name w:val="เนื้อความ อักขระ"/>
    <w:basedOn w:val="a0"/>
    <w:link w:val="a6"/>
    <w:rsid w:val="00DD7432"/>
    <w:rPr>
      <w:rFonts w:ascii="Times New Roman" w:eastAsia="SimSun" w:hAnsi="Times New Roman" w:cs="Angsana New"/>
      <w:sz w:val="24"/>
      <w:lang w:eastAsia="zh-CN"/>
    </w:rPr>
  </w:style>
  <w:style w:type="table" w:styleId="a8">
    <w:name w:val="Table Grid"/>
    <w:basedOn w:val="a1"/>
    <w:rsid w:val="00E311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6F15AD"/>
    <w:pPr>
      <w:tabs>
        <w:tab w:val="center" w:pos="4680"/>
        <w:tab w:val="right" w:pos="9360"/>
      </w:tabs>
    </w:pPr>
  </w:style>
  <w:style w:type="character" w:customStyle="1" w:styleId="aa">
    <w:name w:val="หัวกระดาษ อักขระ"/>
    <w:basedOn w:val="a0"/>
    <w:link w:val="a9"/>
    <w:uiPriority w:val="99"/>
    <w:rsid w:val="006F15AD"/>
    <w:rPr>
      <w:rFonts w:ascii="Times New Roman" w:eastAsia="Times New Roman" w:hAnsi="Times New Roman" w:cs="Angsana New"/>
      <w:sz w:val="24"/>
    </w:rPr>
  </w:style>
  <w:style w:type="paragraph" w:styleId="ab">
    <w:name w:val="footer"/>
    <w:basedOn w:val="a"/>
    <w:link w:val="ac"/>
    <w:uiPriority w:val="99"/>
    <w:unhideWhenUsed/>
    <w:rsid w:val="006F15AD"/>
    <w:pPr>
      <w:tabs>
        <w:tab w:val="center" w:pos="4680"/>
        <w:tab w:val="right" w:pos="9360"/>
      </w:tabs>
    </w:pPr>
  </w:style>
  <w:style w:type="character" w:customStyle="1" w:styleId="ac">
    <w:name w:val="ท้ายกระดาษ อักขระ"/>
    <w:basedOn w:val="a0"/>
    <w:link w:val="ab"/>
    <w:uiPriority w:val="99"/>
    <w:rsid w:val="006F15AD"/>
    <w:rPr>
      <w:rFonts w:ascii="Times New Roman" w:eastAsia="Times New Roman" w:hAnsi="Times New Roman" w:cs="Angsana New"/>
      <w:sz w:val="24"/>
    </w:rPr>
  </w:style>
  <w:style w:type="character" w:styleId="ad">
    <w:name w:val="Hyperlink"/>
    <w:basedOn w:val="a0"/>
    <w:uiPriority w:val="99"/>
    <w:unhideWhenUsed/>
    <w:rsid w:val="00D96B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1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A459B-EB4D-4027-8D73-82DE96299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ADVANCE</cp:lastModifiedBy>
  <cp:revision>166</cp:revision>
  <cp:lastPrinted>2022-11-04T02:44:00Z</cp:lastPrinted>
  <dcterms:created xsi:type="dcterms:W3CDTF">2019-12-17T06:41:00Z</dcterms:created>
  <dcterms:modified xsi:type="dcterms:W3CDTF">2026-10-15T09:32:00Z</dcterms:modified>
</cp:coreProperties>
</file>