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68FC" w:rsidRDefault="006A1E4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  <w:lang w:eastAsia="en-US"/>
        </w:rPr>
        <w:drawing>
          <wp:inline distT="0" distB="0" distL="0" distR="0">
            <wp:extent cx="763270" cy="763270"/>
            <wp:effectExtent l="0" t="0" r="0" b="0"/>
            <wp:docPr id="2" name="รูปภาพ 2" descr="G:\Files (Work6) ปีงบประมาณ 2565\ตรากระทรวง กษ(ใหม่) + แบนเนอร์\สัญลักษณ์ตรากระทรวง-ก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2" descr="G:\Files (Work6) ปีงบประมาณ 2565\ตรากระทรวง กษ(ใหม่) + แบนเนอร์\สัญลักษณ์ตรากระทรวง-กษ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3807" cy="763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8FC" w:rsidRDefault="006A1E4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แบบข้อมูลประวัติ</w:t>
      </w:r>
    </w:p>
    <w:p w:rsidR="005368FC" w:rsidRDefault="006A1E4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ผู้เข้ารับการคัดเลือกและแต่งตั้งให้เป็นอาสาสมัครเกษตรและสหกรณ์ระดับตำบล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จังหวัดยะลา</w:t>
      </w:r>
    </w:p>
    <w:p w:rsidR="005368FC" w:rsidRDefault="006A1E40">
      <w:pPr>
        <w:jc w:val="center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5470525</wp:posOffset>
                </wp:positionH>
                <wp:positionV relativeFrom="paragraph">
                  <wp:posOffset>151130</wp:posOffset>
                </wp:positionV>
                <wp:extent cx="818515" cy="1001395"/>
                <wp:effectExtent l="0" t="0" r="19685" b="27305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8515" cy="1001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368FC" w:rsidRDefault="005368F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:rsidR="005368FC" w:rsidRDefault="006A1E4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รูป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ถ่าย</w:t>
                            </w:r>
                          </w:p>
                          <w:p w:rsidR="005368FC" w:rsidRDefault="006A1E4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ขนาด 1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430.75pt;margin-top:11.9pt;width:64.45pt;height:78.8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">
                <v:textbox>
                  <w:txbxContent>
                    <w:p w:rsidR="005368FC" w:rsidRDefault="005368FC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</w:p>
                    <w:p w:rsidR="005368FC" w:rsidRDefault="006A1E40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รูป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ถ่าย</w:t>
                      </w:r>
                    </w:p>
                    <w:p w:rsidR="005368FC" w:rsidRDefault="006A1E40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ขนาด 1 นิ้ว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ประจำปีงบประมาณ พ.ศ. 25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70</w:t>
      </w:r>
    </w:p>
    <w:p w:rsidR="005368FC" w:rsidRDefault="006A1E4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</w:t>
      </w:r>
    </w:p>
    <w:p w:rsidR="005368FC" w:rsidRDefault="006A1E40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อำเภอ................................................. ตำบล ..........................................................</w:t>
      </w:r>
    </w:p>
    <w:p w:rsidR="005368FC" w:rsidRDefault="006A1E40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ตอนที่ 1</w:t>
      </w:r>
    </w:p>
    <w:p w:rsidR="005368FC" w:rsidRDefault="006A1E40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ก.ข้อมูลคุณลักษณะส่วนบุคคล</w:t>
      </w:r>
    </w:p>
    <w:p w:rsidR="005368FC" w:rsidRDefault="006A1E40">
      <w:pPr>
        <w:spacing w:line="20" w:lineRule="atLeas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1) ชื่อ (นาย/นาง/นางสาว).................................................... นามสกุล................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</w:t>
      </w:r>
    </w:p>
    <w:p w:rsidR="005368FC" w:rsidRDefault="006A1E40">
      <w:pPr>
        <w:spacing w:line="20" w:lineRule="atLeast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 หมายเลขบัตรประจำตัวประชาชน.....................................................................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............................................</w:t>
      </w:r>
    </w:p>
    <w:p w:rsidR="005368FC" w:rsidRDefault="006A1E40">
      <w:pPr>
        <w:spacing w:line="20" w:lineRule="atLeast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3) เกิดวันที่..........เดือน.....................................พ.</w:t>
      </w:r>
      <w:r>
        <w:rPr>
          <w:rFonts w:ascii="TH SarabunIT๙" w:hAnsi="TH SarabunIT๙" w:cs="TH SarabunIT๙" w:hint="cs"/>
          <w:sz w:val="32"/>
          <w:szCs w:val="32"/>
          <w:cs/>
        </w:rPr>
        <w:t>ศ.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 อายุ...............ปี</w:t>
      </w:r>
    </w:p>
    <w:p w:rsidR="005368FC" w:rsidRDefault="006A1E40">
      <w:pPr>
        <w:spacing w:line="20" w:lineRule="atLeast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4) </w:t>
      </w:r>
      <w:r>
        <w:rPr>
          <w:rFonts w:ascii="TH SarabunIT๙" w:hAnsi="TH SarabunIT๙" w:cs="TH SarabunIT๙" w:hint="cs"/>
          <w:sz w:val="32"/>
          <w:szCs w:val="32"/>
          <w:cs/>
        </w:rPr>
        <w:t>ระดับการศึกษาขั้นสูงสุด.............................................จากสถาบันการศึกษา................................................</w:t>
      </w:r>
    </w:p>
    <w:p w:rsidR="005368FC" w:rsidRDefault="006A1E40">
      <w:pPr>
        <w:spacing w:line="20" w:lineRule="atLeast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5) สถานภาพทางครอบครัว  </w:t>
      </w: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โสด  </w:t>
      </w: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สมรส </w:t>
      </w: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หย่าร้าง  </w:t>
      </w: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หม้าย</w:t>
      </w:r>
    </w:p>
    <w:p w:rsidR="005368FC" w:rsidRDefault="006A1E40">
      <w:pPr>
        <w:spacing w:line="20" w:lineRule="atLeas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6) คู่สมรสชื่อ (นาย/นาง/นางสาว).................................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 นามสกุล.......................................................... </w:t>
      </w:r>
    </w:p>
    <w:p w:rsidR="005368FC" w:rsidRDefault="006A1E40">
      <w:pPr>
        <w:spacing w:line="20" w:lineRule="atLeas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มีบุตร.......................คน  ชาย............. คน  หญิง............ คน</w:t>
      </w:r>
    </w:p>
    <w:p w:rsidR="005368FC" w:rsidRDefault="006A1E40">
      <w:pPr>
        <w:spacing w:line="20" w:lineRule="atLeas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7) ที่อยู่ปัจจุบัน บ้านเลขที่..................หมู่ที่.............ซอย....................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...............ถนน........................................ </w:t>
      </w:r>
    </w:p>
    <w:p w:rsidR="005368FC" w:rsidRDefault="006A1E40">
      <w:pPr>
        <w:spacing w:line="20" w:lineRule="atLeas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ตำบล...............................อำเภอ..................................จังหวัดยะลา   รหัสไปรษณีย์.....................................      </w:t>
      </w:r>
    </w:p>
    <w:p w:rsidR="005368FC" w:rsidRDefault="006A1E40">
      <w:pPr>
        <w:spacing w:line="20" w:lineRule="atLeas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หมายเลขโทรศัพท์.........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....................................หมายเลขโทรศัพท์มือถือ.....................................................</w:t>
      </w:r>
    </w:p>
    <w:p w:rsidR="005368FC" w:rsidRDefault="006A1E40">
      <w:pPr>
        <w:spacing w:line="20" w:lineRule="atLeas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8) ที่อยู่ตามทะเบียนบ้าน บ้านเลขที่..................หมู่ที่.............ซอย...............................ถนน............................... </w:t>
      </w:r>
    </w:p>
    <w:p w:rsidR="005368FC" w:rsidRDefault="006A1E40">
      <w:pPr>
        <w:spacing w:line="20" w:lineRule="atLeas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ตำบล...............................อำเภอ..................................จังหวัดยะลา   รหัสไปรษณีย์.....................................      </w:t>
      </w:r>
      <w:r>
        <w:rPr>
          <w:rFonts w:ascii="TH SarabunIT๙" w:hAnsi="TH SarabunIT๙" w:cs="TH SarabunIT๙"/>
          <w:sz w:val="32"/>
          <w:szCs w:val="32"/>
        </w:rPr>
        <w:tab/>
        <w:t xml:space="preserve">9) </w:t>
      </w:r>
      <w:r>
        <w:rPr>
          <w:rFonts w:ascii="TH SarabunIT๙" w:hAnsi="TH SarabunIT๙" w:cs="TH SarabunIT๙" w:hint="cs"/>
          <w:sz w:val="32"/>
          <w:szCs w:val="32"/>
          <w:cs/>
        </w:rPr>
        <w:t>ภาวะเศรษฐกิจภายในครัวเรือน</w:t>
      </w:r>
    </w:p>
    <w:p w:rsidR="005368FC" w:rsidRDefault="006A1E40">
      <w:pPr>
        <w:tabs>
          <w:tab w:val="left" w:pos="1008"/>
          <w:tab w:val="left" w:pos="5474"/>
        </w:tabs>
        <w:spacing w:line="20" w:lineRule="atLeas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1) </w:t>
      </w:r>
      <w:r>
        <w:rPr>
          <w:rFonts w:ascii="TH SarabunIT๙" w:hAnsi="TH SarabunIT๙" w:cs="TH SarabunIT๙" w:hint="cs"/>
          <w:sz w:val="32"/>
          <w:szCs w:val="32"/>
          <w:cs/>
        </w:rPr>
        <w:t>รายได้ภาคการเกษตร.........................บาท/ปี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2) รายได้นอกภาคการเกษตร.......................บาท/ปี</w:t>
      </w:r>
    </w:p>
    <w:p w:rsidR="005368FC" w:rsidRDefault="006A1E40">
      <w:pPr>
        <w:tabs>
          <w:tab w:val="left" w:pos="1022"/>
          <w:tab w:val="left" w:pos="5488"/>
        </w:tabs>
        <w:spacing w:line="20" w:lineRule="atLeas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3) รายจ่ายภาคการเกษตร......................บาท/ปี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4) รายจ่ายนอกภาคการเกษตร....................บาท/ปี</w:t>
      </w:r>
    </w:p>
    <w:p w:rsidR="005368FC" w:rsidRDefault="006A1E40">
      <w:pPr>
        <w:tabs>
          <w:tab w:val="left" w:pos="1022"/>
        </w:tabs>
        <w:spacing w:line="20" w:lineRule="atLeas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5) ภาระหนี้สิน  </w:t>
      </w: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ไม่มี       </w:t>
      </w: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  เกิดจาก  </w:t>
      </w:r>
      <w:r>
        <w:rPr>
          <w:rFonts w:ascii="TH SarabunIT๙" w:hAnsi="TH SarabunIT๙" w:cs="TH SarabunIT๙" w:hint="cs"/>
          <w:sz w:val="32"/>
          <w:szCs w:val="32"/>
        </w:rPr>
        <w:sym w:font="Wingdings" w:char="F0A1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ภาคก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ารเกษตร  </w:t>
      </w:r>
      <w:r>
        <w:rPr>
          <w:rFonts w:ascii="TH SarabunIT๙" w:hAnsi="TH SarabunIT๙" w:cs="TH SarabunIT๙" w:hint="cs"/>
          <w:sz w:val="32"/>
          <w:szCs w:val="32"/>
        </w:rPr>
        <w:sym w:font="Wingdings" w:char="F0A1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นอกภาคการเกษตร</w:t>
      </w:r>
    </w:p>
    <w:p w:rsidR="005368FC" w:rsidRDefault="006A1E40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ตอนที่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</w:p>
    <w:p w:rsidR="005368FC" w:rsidRDefault="006A1E40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ข. ข้อมูลคุณสมบัติของอาสาสมัครเกษตรและสหกรณ์ระดับตำบล (รับรองข้อมูลตนเอง) </w:t>
      </w:r>
    </w:p>
    <w:p w:rsidR="005368FC" w:rsidRDefault="006A1E40">
      <w:pPr>
        <w:ind w:firstLine="27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(ทำเครื่องหมาย </w:t>
      </w:r>
      <w:r>
        <w:rPr>
          <w:rFonts w:ascii="TH SarabunIT๙" w:hAnsi="TH SarabunIT๙" w:cs="TH SarabunIT๙" w:hint="cs"/>
          <w:b/>
          <w:bCs/>
          <w:sz w:val="32"/>
          <w:szCs w:val="32"/>
        </w:rPr>
        <w:sym w:font="Wingdings 2" w:char="F050"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ในช่อง </w:t>
      </w:r>
      <w:r>
        <w:rPr>
          <w:rFonts w:ascii="TH SarabunIT๙" w:hAnsi="TH SarabunIT๙" w:cs="TH SarabunIT๙" w:hint="cs"/>
          <w:b/>
          <w:bCs/>
          <w:sz w:val="32"/>
          <w:szCs w:val="32"/>
        </w:rPr>
        <w:sym w:font="Wingdings" w:char="F0A8"/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ตามคุณสมบัติที่ตนเองมี)</w:t>
      </w:r>
    </w:p>
    <w:p w:rsidR="005368FC" w:rsidRDefault="006A1E40">
      <w:pPr>
        <w:spacing w:before="120"/>
        <w:ind w:firstLine="2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มีภูมิลำเนาและประกอบอาชีพเกษตรกรรมในพื้นที่ตำบลที่สมัคร</w:t>
      </w:r>
    </w:p>
    <w:p w:rsidR="005368FC" w:rsidRDefault="006A1E40">
      <w:pPr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ขึ้นทะเบียนความเป็นเกษตรกรกับหน่วยงานในสังกัดกระทรวงเกษตรและสหกรณ์</w:t>
      </w:r>
    </w:p>
    <w:p w:rsidR="005368FC" w:rsidRDefault="006A1E40">
      <w:pPr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มีสุขภาพแข็งแรง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มีความสนใจ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และกระตือรือร้นในงานด้านการพัฒนาการเกษตร</w:t>
      </w:r>
    </w:p>
    <w:p w:rsidR="005368FC" w:rsidRDefault="006A1E40">
      <w:pPr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เป็นผู้มีความเสียสละ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และเอื้อเฟื้อเกื้อกูล</w:t>
      </w:r>
    </w:p>
    <w:p w:rsidR="005368FC" w:rsidRDefault="006A1E40">
      <w:pPr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มีความประพฤติ</w:t>
      </w:r>
      <w:r>
        <w:rPr>
          <w:rFonts w:ascii="TH SarabunIT๙" w:hAnsi="TH SarabunIT๙" w:cs="TH SarabunIT๙" w:hint="cs"/>
          <w:sz w:val="32"/>
          <w:szCs w:val="32"/>
          <w:cs/>
        </w:rPr>
        <w:t>ดี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และเป็นแบบอย่างให้กับเกษตรกรในชุมชน</w:t>
      </w:r>
    </w:p>
    <w:p w:rsidR="005368FC" w:rsidRDefault="006A1E40">
      <w:pPr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มีความเลื่อมใสในการปกครองระบอบประชาธิปไตยอันมีพระมหากษัตริย์เป็นประมุข</w:t>
      </w:r>
    </w:p>
    <w:p w:rsidR="005368FC" w:rsidRDefault="006A1E40">
      <w:pPr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สามารถอ่าน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เขียน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และพูดภาษาไทยได้ดี</w:t>
      </w:r>
    </w:p>
    <w:p w:rsidR="005368FC" w:rsidRDefault="006A1E40">
      <w:pPr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ไม่เป็นผู้ติดยาเสพติด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และไม่เกี่ยวข้องกับยาเสพติดทุกประเภท</w:t>
      </w:r>
    </w:p>
    <w:p w:rsidR="005368FC" w:rsidRDefault="006A1E40">
      <w:pPr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ไม่เป็นโรคร้ายแรง</w:t>
      </w:r>
    </w:p>
    <w:p w:rsidR="005368FC" w:rsidRDefault="005368FC">
      <w:pPr>
        <w:ind w:firstLine="270"/>
        <w:rPr>
          <w:rFonts w:ascii="TH SarabunIT๙" w:hAnsi="TH SarabunIT๙" w:cs="TH SarabunIT๙"/>
          <w:sz w:val="32"/>
          <w:szCs w:val="32"/>
        </w:rPr>
      </w:pPr>
    </w:p>
    <w:p w:rsidR="005368FC" w:rsidRDefault="006A1E40">
      <w:pPr>
        <w:ind w:firstLine="270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มีความรู้...</w:t>
      </w:r>
    </w:p>
    <w:p w:rsidR="005368FC" w:rsidRDefault="005368FC">
      <w:pPr>
        <w:ind w:firstLine="270"/>
        <w:rPr>
          <w:rFonts w:ascii="TH SarabunIT๙" w:hAnsi="TH SarabunIT๙" w:cs="TH SarabunIT๙"/>
          <w:sz w:val="32"/>
          <w:szCs w:val="32"/>
        </w:rPr>
      </w:pPr>
    </w:p>
    <w:p w:rsidR="005368FC" w:rsidRDefault="005368FC">
      <w:pPr>
        <w:ind w:firstLine="270"/>
        <w:rPr>
          <w:rFonts w:ascii="TH SarabunIT๙" w:hAnsi="TH SarabunIT๙" w:cs="TH SarabunIT๙"/>
          <w:sz w:val="32"/>
          <w:szCs w:val="32"/>
        </w:rPr>
      </w:pPr>
    </w:p>
    <w:p w:rsidR="005368FC" w:rsidRDefault="005368FC">
      <w:pPr>
        <w:ind w:firstLine="270"/>
        <w:rPr>
          <w:rFonts w:ascii="TH SarabunIT๙" w:hAnsi="TH SarabunIT๙" w:cs="TH SarabunIT๙"/>
          <w:sz w:val="32"/>
          <w:szCs w:val="32"/>
        </w:rPr>
      </w:pPr>
    </w:p>
    <w:p w:rsidR="005368FC" w:rsidRDefault="006A1E40">
      <w:pPr>
        <w:ind w:firstLine="27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-2-</w:t>
      </w:r>
    </w:p>
    <w:p w:rsidR="005368FC" w:rsidRDefault="005368FC">
      <w:pPr>
        <w:ind w:firstLine="270"/>
        <w:jc w:val="center"/>
        <w:rPr>
          <w:rFonts w:ascii="TH SarabunIT๙" w:hAnsi="TH SarabunIT๙" w:cs="TH SarabunIT๙"/>
          <w:sz w:val="32"/>
          <w:szCs w:val="32"/>
        </w:rPr>
      </w:pPr>
    </w:p>
    <w:p w:rsidR="005368FC" w:rsidRDefault="005368FC">
      <w:pPr>
        <w:ind w:firstLine="270"/>
        <w:rPr>
          <w:rFonts w:ascii="TH SarabunIT๙" w:hAnsi="TH SarabunIT๙" w:cs="TH SarabunIT๙"/>
          <w:sz w:val="32"/>
          <w:szCs w:val="32"/>
        </w:rPr>
      </w:pPr>
    </w:p>
    <w:p w:rsidR="005368FC" w:rsidRDefault="006A1E40">
      <w:pPr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มีความรู้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ความสามารถ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และความเชี่ยวชาญเกี่ยวกับด้านการเกษตรอันเป็นประโยชน์ต่อเกษตรกรและสังคม</w:t>
      </w:r>
    </w:p>
    <w:p w:rsidR="005368FC" w:rsidRDefault="006A1E40">
      <w:pPr>
        <w:ind w:firstLine="270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มีความรอบรู้เกี่ยวกับข้อมูลพื้นฐานและศักยภาพด้านการเกษตรและสหกรณ์ในพื้นที่ตำบลของตนเองเป็นอย่างดี</w:t>
      </w:r>
    </w:p>
    <w:p w:rsidR="005368FC" w:rsidRDefault="006A1E40">
      <w:pPr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สามารถนำความรู้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เทคโนโลยี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และข้อมูลข่าวสารที่ได้รับถ่ายทอดสู่เกษตรกรกลุ่มเป้าหมายได้</w:t>
      </w:r>
    </w:p>
    <w:p w:rsidR="005368FC" w:rsidRDefault="006A1E40">
      <w:pPr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สามารถติดต่อประสานงานกับเจ้าหน้าที่และเกษตรกรภายในพื้นที่ได้เป็นอย่า</w:t>
      </w:r>
      <w:r>
        <w:rPr>
          <w:rFonts w:ascii="TH SarabunIT๙" w:hAnsi="TH SarabunIT๙" w:cs="TH SarabunIT๙" w:hint="cs"/>
          <w:sz w:val="32"/>
          <w:szCs w:val="32"/>
          <w:cs/>
        </w:rPr>
        <w:t>งดี</w:t>
      </w:r>
    </w:p>
    <w:p w:rsidR="005368FC" w:rsidRDefault="006A1E40">
      <w:pPr>
        <w:tabs>
          <w:tab w:val="left" w:pos="709"/>
        </w:tabs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สามารถใช้ระบบเทคโนโลยีสารสนเทศและสื่อโซ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เชีย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ลมีเดีย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ต่างๆ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ในการปฏิบัติงานได้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โดยเฉพาะอย่างยิ่ง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ต้องสามารถใช้ระบบการประชุมทางไกลออนไลน์ได้ด้วยตนเอง</w:t>
      </w:r>
    </w:p>
    <w:p w:rsidR="005368FC" w:rsidRDefault="006A1E40">
      <w:pPr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อายุไม่เกิน</w:t>
      </w:r>
      <w:r>
        <w:rPr>
          <w:rFonts w:ascii="TH SarabunIT๙" w:hAnsi="TH SarabunIT๙" w:cs="TH SarabunIT๙"/>
          <w:sz w:val="32"/>
          <w:szCs w:val="32"/>
          <w:cs/>
        </w:rPr>
        <w:t xml:space="preserve"> 65 </w:t>
      </w:r>
      <w:r>
        <w:rPr>
          <w:rFonts w:ascii="TH SarabunIT๙" w:hAnsi="TH SarabunIT๙" w:cs="TH SarabunIT๙" w:hint="cs"/>
          <w:sz w:val="32"/>
          <w:szCs w:val="32"/>
          <w:cs/>
        </w:rPr>
        <w:t>ปีบริบูรณ์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นับถึงวันที่ได้รับการแต่งตั้ง (วันที่ 1 พฤศจิกายน 256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5368FC" w:rsidRDefault="006A1E40">
      <w:pPr>
        <w:tabs>
          <w:tab w:val="left" w:pos="672"/>
        </w:tabs>
        <w:ind w:firstLine="2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ไม่เป็นผู้ปฏิบัติงานให้กับทางราชการและได้รับค่าตอบแทนหรือค่าตอบแทนอื่นใดในลักษณะเดียวกันจาก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ทางราชการอยู่แล้ว เช่น กำนัน ผู้ใหญ่บ้าน ผู้ช่วยผู้ใหญ่บ้าน ผู้แทนองค์กรปกครองส่วนท้องถิ่น อาสาสมัคร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สาธารณสุขหมู่บ้าน (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อส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>ม.)  เป็นต้น</w:t>
      </w:r>
    </w:p>
    <w:p w:rsidR="005368FC" w:rsidRDefault="006A1E40">
      <w:pPr>
        <w:tabs>
          <w:tab w:val="left" w:pos="672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  <w:t>*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ทั้งนี้ หากตรวจสอบภายหล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ังพบว่า ผู้ที่ได้รับการคัดเลือกและแต่งตั้งให้เป็นอาสาสมัครเกษตรและสหกรณ์ระดับตำบล ขาดคุณสมบัติข้อหนึ่งข้อใด </w:t>
      </w:r>
      <w:proofErr w:type="gramStart"/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ให้สามารถถอดถอนพ้นจากตำแหน่งอาสาสมัครเกษตรและสหกรณ์  ระดับตำบล</w:t>
      </w:r>
      <w:proofErr w:type="gramEnd"/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และเรียกคืนเงินค่าตอบแทนรายเดือนที่ได้รับทั้งหมดย้อนหลังได้ </w:t>
      </w:r>
    </w:p>
    <w:p w:rsidR="005368FC" w:rsidRDefault="006A1E40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ตอนที่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>3</w:t>
      </w:r>
    </w:p>
    <w:p w:rsidR="005368FC" w:rsidRDefault="006A1E40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ค. ข้อมูลประวัต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ิการปฏิบัติงานในหน้าที่ของอาสาสมัครเกษตร (อกษ.) ของกระทรวงเกษตรและสหกรณ์</w:t>
      </w:r>
    </w:p>
    <w:p w:rsidR="005368FC" w:rsidRDefault="006A1E4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675"/>
        <w:gridCol w:w="4379"/>
        <w:gridCol w:w="2867"/>
      </w:tblGrid>
      <w:tr w:rsidR="005368FC">
        <w:trPr>
          <w:jc w:val="center"/>
        </w:trPr>
        <w:tc>
          <w:tcPr>
            <w:tcW w:w="1675" w:type="dxa"/>
            <w:vAlign w:val="center"/>
          </w:tcPr>
          <w:p w:rsidR="005368FC" w:rsidRDefault="006A1E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ระบุเครื่องหมาย(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sym w:font="Wingdings 2" w:char="F050"/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379" w:type="dxa"/>
            <w:vAlign w:val="center"/>
          </w:tcPr>
          <w:p w:rsidR="005368FC" w:rsidRDefault="006A1E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ประเภทอาสาสมัครเกษตร (อกษ.)</w:t>
            </w:r>
          </w:p>
        </w:tc>
        <w:tc>
          <w:tcPr>
            <w:tcW w:w="2867" w:type="dxa"/>
            <w:vAlign w:val="center"/>
          </w:tcPr>
          <w:p w:rsidR="005368FC" w:rsidRDefault="006A1E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ระยะเวลาในการปฏิบัติหน้าที่</w:t>
            </w:r>
          </w:p>
          <w:p w:rsidR="005368FC" w:rsidRDefault="006A1E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(ตั้งแต่ ปี..........ถึงปี...........)</w:t>
            </w:r>
          </w:p>
        </w:tc>
      </w:tr>
      <w:tr w:rsidR="005368FC">
        <w:trPr>
          <w:jc w:val="center"/>
        </w:trPr>
        <w:tc>
          <w:tcPr>
            <w:tcW w:w="1675" w:type="dxa"/>
          </w:tcPr>
          <w:p w:rsidR="005368FC" w:rsidRDefault="005368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79" w:type="dxa"/>
          </w:tcPr>
          <w:p w:rsidR="005368FC" w:rsidRDefault="006A1E4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อาสาสมัครเกษตรและสหกรณ์ระดับตำบล</w:t>
            </w:r>
          </w:p>
        </w:tc>
        <w:tc>
          <w:tcPr>
            <w:tcW w:w="2867" w:type="dxa"/>
          </w:tcPr>
          <w:p w:rsidR="005368FC" w:rsidRDefault="005368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368FC">
        <w:trPr>
          <w:jc w:val="center"/>
        </w:trPr>
        <w:tc>
          <w:tcPr>
            <w:tcW w:w="1675" w:type="dxa"/>
          </w:tcPr>
          <w:p w:rsidR="005368FC" w:rsidRDefault="005368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79" w:type="dxa"/>
          </w:tcPr>
          <w:p w:rsidR="005368FC" w:rsidRDefault="006A1E4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อาสาสมัครเกษตรหมู่บ้าน (อกม.)</w:t>
            </w:r>
          </w:p>
        </w:tc>
        <w:tc>
          <w:tcPr>
            <w:tcW w:w="2867" w:type="dxa"/>
          </w:tcPr>
          <w:p w:rsidR="005368FC" w:rsidRDefault="005368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368FC">
        <w:trPr>
          <w:jc w:val="center"/>
        </w:trPr>
        <w:tc>
          <w:tcPr>
            <w:tcW w:w="1675" w:type="dxa"/>
          </w:tcPr>
          <w:p w:rsidR="005368FC" w:rsidRDefault="005368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79" w:type="dxa"/>
          </w:tcPr>
          <w:p w:rsidR="005368FC" w:rsidRDefault="006A1E4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อาสาสมัครปศุสัตว์</w:t>
            </w:r>
          </w:p>
        </w:tc>
        <w:tc>
          <w:tcPr>
            <w:tcW w:w="2867" w:type="dxa"/>
          </w:tcPr>
          <w:p w:rsidR="005368FC" w:rsidRDefault="005368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368FC">
        <w:trPr>
          <w:jc w:val="center"/>
        </w:trPr>
        <w:tc>
          <w:tcPr>
            <w:tcW w:w="1675" w:type="dxa"/>
          </w:tcPr>
          <w:p w:rsidR="005368FC" w:rsidRDefault="005368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79" w:type="dxa"/>
          </w:tcPr>
          <w:p w:rsidR="005368FC" w:rsidRDefault="006A1E4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อาสาสมัครประมง</w:t>
            </w:r>
          </w:p>
        </w:tc>
        <w:tc>
          <w:tcPr>
            <w:tcW w:w="2867" w:type="dxa"/>
          </w:tcPr>
          <w:p w:rsidR="005368FC" w:rsidRDefault="005368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368FC">
        <w:trPr>
          <w:jc w:val="center"/>
        </w:trPr>
        <w:tc>
          <w:tcPr>
            <w:tcW w:w="1675" w:type="dxa"/>
          </w:tcPr>
          <w:p w:rsidR="005368FC" w:rsidRDefault="005368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79" w:type="dxa"/>
          </w:tcPr>
          <w:p w:rsidR="005368FC" w:rsidRDefault="006A1E4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อาสาสมัครสหกรณ์</w:t>
            </w:r>
          </w:p>
        </w:tc>
        <w:tc>
          <w:tcPr>
            <w:tcW w:w="2867" w:type="dxa"/>
          </w:tcPr>
          <w:p w:rsidR="005368FC" w:rsidRDefault="005368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368FC">
        <w:trPr>
          <w:jc w:val="center"/>
        </w:trPr>
        <w:tc>
          <w:tcPr>
            <w:tcW w:w="1675" w:type="dxa"/>
          </w:tcPr>
          <w:p w:rsidR="005368FC" w:rsidRDefault="005368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79" w:type="dxa"/>
          </w:tcPr>
          <w:p w:rsidR="005368FC" w:rsidRDefault="006A1E4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อาสาสมัครชลประทาน</w:t>
            </w:r>
          </w:p>
        </w:tc>
        <w:tc>
          <w:tcPr>
            <w:tcW w:w="2867" w:type="dxa"/>
          </w:tcPr>
          <w:p w:rsidR="005368FC" w:rsidRDefault="005368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368FC">
        <w:trPr>
          <w:jc w:val="center"/>
        </w:trPr>
        <w:tc>
          <w:tcPr>
            <w:tcW w:w="1675" w:type="dxa"/>
          </w:tcPr>
          <w:p w:rsidR="005368FC" w:rsidRDefault="005368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79" w:type="dxa"/>
          </w:tcPr>
          <w:p w:rsidR="005368FC" w:rsidRDefault="006A1E4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อาสาสมัครปฏิรูปที่ดินเพื่อเกษตรกรรม</w:t>
            </w:r>
          </w:p>
        </w:tc>
        <w:tc>
          <w:tcPr>
            <w:tcW w:w="2867" w:type="dxa"/>
          </w:tcPr>
          <w:p w:rsidR="005368FC" w:rsidRDefault="005368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368FC">
        <w:trPr>
          <w:jc w:val="center"/>
        </w:trPr>
        <w:tc>
          <w:tcPr>
            <w:tcW w:w="1675" w:type="dxa"/>
          </w:tcPr>
          <w:p w:rsidR="005368FC" w:rsidRDefault="005368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79" w:type="dxa"/>
          </w:tcPr>
          <w:p w:rsidR="005368FC" w:rsidRDefault="006A1E4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อาสาสมัครฝนหลวง</w:t>
            </w:r>
          </w:p>
        </w:tc>
        <w:tc>
          <w:tcPr>
            <w:tcW w:w="2867" w:type="dxa"/>
          </w:tcPr>
          <w:p w:rsidR="005368FC" w:rsidRDefault="005368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368FC">
        <w:trPr>
          <w:jc w:val="center"/>
        </w:trPr>
        <w:tc>
          <w:tcPr>
            <w:tcW w:w="1675" w:type="dxa"/>
          </w:tcPr>
          <w:p w:rsidR="005368FC" w:rsidRDefault="005368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79" w:type="dxa"/>
          </w:tcPr>
          <w:p w:rsidR="005368FC" w:rsidRDefault="006A1E4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หมอดินอาสา</w:t>
            </w:r>
          </w:p>
        </w:tc>
        <w:tc>
          <w:tcPr>
            <w:tcW w:w="2867" w:type="dxa"/>
          </w:tcPr>
          <w:p w:rsidR="005368FC" w:rsidRDefault="005368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368FC">
        <w:trPr>
          <w:jc w:val="center"/>
        </w:trPr>
        <w:tc>
          <w:tcPr>
            <w:tcW w:w="1675" w:type="dxa"/>
          </w:tcPr>
          <w:p w:rsidR="005368FC" w:rsidRDefault="005368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79" w:type="dxa"/>
          </w:tcPr>
          <w:p w:rsidR="005368FC" w:rsidRDefault="006A1E4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ครูยางอาสา</w:t>
            </w:r>
          </w:p>
        </w:tc>
        <w:tc>
          <w:tcPr>
            <w:tcW w:w="2867" w:type="dxa"/>
          </w:tcPr>
          <w:p w:rsidR="005368FC" w:rsidRDefault="005368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368FC">
        <w:trPr>
          <w:jc w:val="center"/>
        </w:trPr>
        <w:tc>
          <w:tcPr>
            <w:tcW w:w="1675" w:type="dxa"/>
          </w:tcPr>
          <w:p w:rsidR="005368FC" w:rsidRDefault="005368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79" w:type="dxa"/>
          </w:tcPr>
          <w:p w:rsidR="005368FC" w:rsidRDefault="006A1E4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ครูบัญชีอาสา</w:t>
            </w:r>
          </w:p>
        </w:tc>
        <w:tc>
          <w:tcPr>
            <w:tcW w:w="2867" w:type="dxa"/>
          </w:tcPr>
          <w:p w:rsidR="005368FC" w:rsidRDefault="005368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368FC">
        <w:trPr>
          <w:jc w:val="center"/>
        </w:trPr>
        <w:tc>
          <w:tcPr>
            <w:tcW w:w="1675" w:type="dxa"/>
          </w:tcPr>
          <w:p w:rsidR="005368FC" w:rsidRDefault="005368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79" w:type="dxa"/>
          </w:tcPr>
          <w:p w:rsidR="005368FC" w:rsidRDefault="006A1E4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สารวัตรเกษตรอาสา</w:t>
            </w:r>
          </w:p>
        </w:tc>
        <w:tc>
          <w:tcPr>
            <w:tcW w:w="2867" w:type="dxa"/>
          </w:tcPr>
          <w:p w:rsidR="005368FC" w:rsidRDefault="005368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368FC">
        <w:trPr>
          <w:jc w:val="center"/>
        </w:trPr>
        <w:tc>
          <w:tcPr>
            <w:tcW w:w="1675" w:type="dxa"/>
          </w:tcPr>
          <w:p w:rsidR="005368FC" w:rsidRDefault="005368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79" w:type="dxa"/>
          </w:tcPr>
          <w:p w:rsidR="005368FC" w:rsidRDefault="006A1E4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เศรษฐกิจการเกษตรอาสา</w:t>
            </w:r>
          </w:p>
        </w:tc>
        <w:tc>
          <w:tcPr>
            <w:tcW w:w="2867" w:type="dxa"/>
          </w:tcPr>
          <w:p w:rsidR="005368FC" w:rsidRDefault="005368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368FC">
        <w:trPr>
          <w:jc w:val="center"/>
        </w:trPr>
        <w:tc>
          <w:tcPr>
            <w:tcW w:w="1675" w:type="dxa"/>
          </w:tcPr>
          <w:p w:rsidR="005368FC" w:rsidRDefault="005368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79" w:type="dxa"/>
          </w:tcPr>
          <w:p w:rsidR="005368FC" w:rsidRDefault="006A1E4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ชาวนาอาสา</w:t>
            </w:r>
          </w:p>
        </w:tc>
        <w:tc>
          <w:tcPr>
            <w:tcW w:w="2867" w:type="dxa"/>
          </w:tcPr>
          <w:p w:rsidR="005368FC" w:rsidRDefault="005368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368FC">
        <w:trPr>
          <w:jc w:val="center"/>
        </w:trPr>
        <w:tc>
          <w:tcPr>
            <w:tcW w:w="1675" w:type="dxa"/>
          </w:tcPr>
          <w:p w:rsidR="005368FC" w:rsidRDefault="005368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79" w:type="dxa"/>
          </w:tcPr>
          <w:p w:rsidR="005368FC" w:rsidRDefault="006A1E4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อื่นๆ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ระบุ...............................</w:t>
            </w:r>
          </w:p>
        </w:tc>
        <w:tc>
          <w:tcPr>
            <w:tcW w:w="2867" w:type="dxa"/>
          </w:tcPr>
          <w:p w:rsidR="005368FC" w:rsidRDefault="005368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5368FC" w:rsidRDefault="005368FC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5368FC" w:rsidRDefault="005368FC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5368FC" w:rsidRDefault="006A1E40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ตอนที่ 4 ....</w:t>
      </w:r>
    </w:p>
    <w:p w:rsidR="005368FC" w:rsidRDefault="005368FC">
      <w:pPr>
        <w:jc w:val="right"/>
        <w:rPr>
          <w:rFonts w:ascii="TH SarabunIT๙" w:hAnsi="TH SarabunIT๙" w:cs="TH SarabunIT๙"/>
          <w:sz w:val="32"/>
          <w:szCs w:val="32"/>
        </w:rPr>
      </w:pPr>
    </w:p>
    <w:p w:rsidR="005368FC" w:rsidRDefault="005368FC">
      <w:pPr>
        <w:jc w:val="right"/>
        <w:rPr>
          <w:rFonts w:ascii="TH SarabunIT๙" w:hAnsi="TH SarabunIT๙" w:cs="TH SarabunIT๙"/>
          <w:sz w:val="32"/>
          <w:szCs w:val="32"/>
        </w:rPr>
      </w:pPr>
    </w:p>
    <w:p w:rsidR="005368FC" w:rsidRDefault="005368FC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5368FC" w:rsidRDefault="006A1E4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- 3 -</w:t>
      </w:r>
    </w:p>
    <w:p w:rsidR="005368FC" w:rsidRDefault="005368FC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5368FC" w:rsidRDefault="006A1E40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ตอนที่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>4</w:t>
      </w:r>
    </w:p>
    <w:p w:rsidR="005368FC" w:rsidRDefault="006A1E40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ง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ข้อมูลการดำเนินงานภาคการเกษตร</w:t>
      </w:r>
    </w:p>
    <w:p w:rsidR="005368FC" w:rsidRDefault="006A1E4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1) ประสบการณ์ในการทำงานในภาคการเกษตร..............ปี</w:t>
      </w:r>
    </w:p>
    <w:p w:rsidR="005368FC" w:rsidRDefault="006A1E4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2</w:t>
      </w:r>
      <w:r>
        <w:rPr>
          <w:rFonts w:ascii="TH SarabunIT๙" w:hAnsi="TH SarabunIT๙" w:cs="TH SarabunIT๙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กิจกรรมภาคการเกษตรที่ดำเนินการ</w:t>
      </w:r>
    </w:p>
    <w:p w:rsidR="005368FC" w:rsidRDefault="006A1E40">
      <w:pPr>
        <w:tabs>
          <w:tab w:val="left" w:pos="1008"/>
          <w:tab w:val="left" w:pos="5474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กิจกรรมด้านพืช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กิจกรรมด้านประมง  </w:t>
      </w:r>
    </w:p>
    <w:p w:rsidR="005368FC" w:rsidRDefault="006A1E40">
      <w:pPr>
        <w:tabs>
          <w:tab w:val="left" w:pos="1386"/>
          <w:tab w:val="left" w:pos="5837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1)……………………………………………………....… </w:t>
      </w:r>
      <w:r>
        <w:rPr>
          <w:rFonts w:ascii="TH SarabunIT๙" w:hAnsi="TH SarabunIT๙" w:cs="TH SarabunIT๙"/>
          <w:sz w:val="32"/>
          <w:szCs w:val="32"/>
        </w:rPr>
        <w:tab/>
        <w:t>1)……</w:t>
      </w:r>
      <w:proofErr w:type="gramStart"/>
      <w:r>
        <w:rPr>
          <w:rFonts w:ascii="TH SarabunIT๙" w:hAnsi="TH SarabunIT๙" w:cs="TH SarabunIT๙"/>
          <w:sz w:val="32"/>
          <w:szCs w:val="32"/>
        </w:rPr>
        <w:t>…..</w:t>
      </w:r>
      <w:proofErr w:type="gramEnd"/>
      <w:r>
        <w:rPr>
          <w:rFonts w:ascii="TH SarabunIT๙" w:hAnsi="TH SarabunIT๙" w:cs="TH SarabunIT๙"/>
          <w:sz w:val="32"/>
          <w:szCs w:val="32"/>
        </w:rPr>
        <w:t>………………………………………………….</w:t>
      </w:r>
    </w:p>
    <w:p w:rsidR="005368FC" w:rsidRDefault="006A1E40">
      <w:pPr>
        <w:tabs>
          <w:tab w:val="left" w:pos="1386"/>
          <w:tab w:val="left" w:pos="5837"/>
        </w:tabs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2)…………………………………………………</w:t>
      </w:r>
      <w:proofErr w:type="gramStart"/>
      <w:r>
        <w:rPr>
          <w:rFonts w:ascii="TH SarabunIT๙" w:hAnsi="TH SarabunIT๙" w:cs="TH SarabunIT๙"/>
          <w:sz w:val="32"/>
          <w:szCs w:val="32"/>
        </w:rPr>
        <w:t>…..</w:t>
      </w:r>
      <w:proofErr w:type="gramEnd"/>
      <w:r>
        <w:rPr>
          <w:rFonts w:ascii="TH SarabunIT๙" w:hAnsi="TH SarabunIT๙" w:cs="TH SarabunIT๙"/>
          <w:sz w:val="32"/>
          <w:szCs w:val="32"/>
        </w:rPr>
        <w:t xml:space="preserve">….. </w:t>
      </w:r>
      <w:r>
        <w:rPr>
          <w:rFonts w:ascii="TH SarabunIT๙" w:hAnsi="TH SarabunIT๙" w:cs="TH SarabunIT๙"/>
          <w:sz w:val="32"/>
          <w:szCs w:val="32"/>
        </w:rPr>
        <w:tab/>
        <w:t>2)…………………</w:t>
      </w:r>
      <w:proofErr w:type="gramStart"/>
      <w:r>
        <w:rPr>
          <w:rFonts w:ascii="TH SarabunIT๙" w:hAnsi="TH SarabunIT๙" w:cs="TH SarabunIT๙"/>
          <w:sz w:val="32"/>
          <w:szCs w:val="32"/>
        </w:rPr>
        <w:t>…..</w:t>
      </w:r>
      <w:proofErr w:type="gramEnd"/>
      <w:r>
        <w:rPr>
          <w:rFonts w:ascii="TH SarabunIT๙" w:hAnsi="TH SarabunIT๙" w:cs="TH SarabunIT๙"/>
          <w:sz w:val="32"/>
          <w:szCs w:val="32"/>
        </w:rPr>
        <w:t>…………………………….…..….</w:t>
      </w:r>
    </w:p>
    <w:p w:rsidR="005368FC" w:rsidRDefault="006A1E40">
      <w:pPr>
        <w:tabs>
          <w:tab w:val="left" w:pos="1400"/>
          <w:tab w:val="left" w:pos="5851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3)………………………………………………</w:t>
      </w:r>
      <w:proofErr w:type="gramStart"/>
      <w:r>
        <w:rPr>
          <w:rFonts w:ascii="TH SarabunIT๙" w:hAnsi="TH SarabunIT๙" w:cs="TH SarabunIT๙"/>
          <w:sz w:val="32"/>
          <w:szCs w:val="32"/>
        </w:rPr>
        <w:t>…..</w:t>
      </w:r>
      <w:proofErr w:type="gramEnd"/>
      <w:r>
        <w:rPr>
          <w:rFonts w:ascii="TH SarabunIT๙" w:hAnsi="TH SarabunIT๙" w:cs="TH SarabunIT๙"/>
          <w:sz w:val="32"/>
          <w:szCs w:val="32"/>
        </w:rPr>
        <w:t xml:space="preserve">……..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>3)………………………………</w:t>
      </w:r>
      <w:proofErr w:type="gramStart"/>
      <w:r>
        <w:rPr>
          <w:rFonts w:ascii="TH SarabunIT๙" w:hAnsi="TH SarabunIT๙" w:cs="TH SarabunIT๙"/>
          <w:sz w:val="32"/>
          <w:szCs w:val="32"/>
        </w:rPr>
        <w:t>…..</w:t>
      </w:r>
      <w:proofErr w:type="gramEnd"/>
      <w:r>
        <w:rPr>
          <w:rFonts w:ascii="TH SarabunIT๙" w:hAnsi="TH SarabunIT๙" w:cs="TH SarabunIT๙"/>
          <w:sz w:val="32"/>
          <w:szCs w:val="32"/>
        </w:rPr>
        <w:t>…….…………………</w:t>
      </w:r>
    </w:p>
    <w:p w:rsidR="005368FC" w:rsidRDefault="006A1E40">
      <w:pPr>
        <w:tabs>
          <w:tab w:val="left" w:pos="1036"/>
          <w:tab w:val="left" w:pos="548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กิจกรรมด้านปศุสัตว์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กิจกรรมด้านอื่น ๆ</w:t>
      </w:r>
    </w:p>
    <w:p w:rsidR="005368FC" w:rsidRDefault="006A1E40">
      <w:pPr>
        <w:tabs>
          <w:tab w:val="left" w:pos="1386"/>
          <w:tab w:val="left" w:pos="5851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1)………………………………………………………… </w:t>
      </w:r>
      <w:r>
        <w:rPr>
          <w:rFonts w:ascii="TH SarabunIT๙" w:hAnsi="TH SarabunIT๙" w:cs="TH SarabunIT๙"/>
          <w:sz w:val="32"/>
          <w:szCs w:val="32"/>
        </w:rPr>
        <w:tab/>
        <w:t>1)…………………………………</w:t>
      </w:r>
      <w:proofErr w:type="gramStart"/>
      <w:r>
        <w:rPr>
          <w:rFonts w:ascii="TH SarabunIT๙" w:hAnsi="TH SarabunIT๙" w:cs="TH SarabunIT๙"/>
          <w:sz w:val="32"/>
          <w:szCs w:val="32"/>
        </w:rPr>
        <w:t>…..</w:t>
      </w:r>
      <w:proofErr w:type="gramEnd"/>
      <w:r>
        <w:rPr>
          <w:rFonts w:ascii="TH SarabunIT๙" w:hAnsi="TH SarabunIT๙" w:cs="TH SarabunIT๙"/>
          <w:sz w:val="32"/>
          <w:szCs w:val="32"/>
        </w:rPr>
        <w:t>…………………….</w:t>
      </w:r>
    </w:p>
    <w:p w:rsidR="005368FC" w:rsidRDefault="006A1E40">
      <w:pPr>
        <w:tabs>
          <w:tab w:val="left" w:pos="1414"/>
          <w:tab w:val="left" w:pos="586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2)………………………………………………………... </w:t>
      </w:r>
      <w:r>
        <w:rPr>
          <w:rFonts w:ascii="TH SarabunIT๙" w:hAnsi="TH SarabunIT๙" w:cs="TH SarabunIT๙"/>
          <w:sz w:val="32"/>
          <w:szCs w:val="32"/>
        </w:rPr>
        <w:tab/>
        <w:t>2)…………………………………………</w:t>
      </w:r>
      <w:proofErr w:type="gramStart"/>
      <w:r>
        <w:rPr>
          <w:rFonts w:ascii="TH SarabunIT๙" w:hAnsi="TH SarabunIT๙" w:cs="TH SarabunIT๙"/>
          <w:sz w:val="32"/>
          <w:szCs w:val="32"/>
        </w:rPr>
        <w:t>….…..</w:t>
      </w:r>
      <w:proofErr w:type="gramEnd"/>
      <w:r>
        <w:rPr>
          <w:rFonts w:ascii="TH SarabunIT๙" w:hAnsi="TH SarabunIT๙" w:cs="TH SarabunIT๙"/>
          <w:sz w:val="32"/>
          <w:szCs w:val="32"/>
        </w:rPr>
        <w:t>…..….…</w:t>
      </w:r>
    </w:p>
    <w:p w:rsidR="005368FC" w:rsidRDefault="006A1E40">
      <w:pPr>
        <w:tabs>
          <w:tab w:val="left" w:pos="1414"/>
          <w:tab w:val="left" w:pos="586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3)………………………………………………………... </w:t>
      </w:r>
      <w:r>
        <w:rPr>
          <w:rFonts w:ascii="TH SarabunIT๙" w:hAnsi="TH SarabunIT๙" w:cs="TH SarabunIT๙"/>
          <w:sz w:val="32"/>
          <w:szCs w:val="32"/>
        </w:rPr>
        <w:tab/>
        <w:t>3)………………………………………</w:t>
      </w:r>
      <w:proofErr w:type="gramStart"/>
      <w:r>
        <w:rPr>
          <w:rFonts w:ascii="TH SarabunIT๙" w:hAnsi="TH SarabunIT๙" w:cs="TH SarabunIT๙"/>
          <w:sz w:val="32"/>
          <w:szCs w:val="32"/>
        </w:rPr>
        <w:t>…..</w:t>
      </w:r>
      <w:proofErr w:type="gramEnd"/>
      <w:r>
        <w:rPr>
          <w:rFonts w:ascii="TH SarabunIT๙" w:hAnsi="TH SarabunIT๙" w:cs="TH SarabunIT๙"/>
          <w:sz w:val="32"/>
          <w:szCs w:val="32"/>
        </w:rPr>
        <w:t>…………….…</w:t>
      </w:r>
    </w:p>
    <w:p w:rsidR="005368FC" w:rsidRDefault="006A1E40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3) เรื่องที่มี</w:t>
      </w:r>
      <w:r>
        <w:rPr>
          <w:rFonts w:ascii="TH SarabunIT๙" w:hAnsi="TH SarabunIT๙" w:cs="TH SarabunIT๙" w:hint="cs"/>
          <w:sz w:val="32"/>
          <w:szCs w:val="32"/>
          <w:cs/>
        </w:rPr>
        <w:t>ความเชี่ยวชาญด้านการเกษตร (ด้านพืช/ด้านประมง/ด้านปศุสัตว์/ด้านอื่น ๆ</w:t>
      </w:r>
      <w:r>
        <w:rPr>
          <w:rFonts w:ascii="TH SarabunIT๙" w:hAnsi="TH SarabunIT๙" w:cs="TH SarabunIT๙"/>
          <w:sz w:val="32"/>
          <w:szCs w:val="32"/>
        </w:rPr>
        <w:t>)</w:t>
      </w:r>
    </w:p>
    <w:p w:rsidR="005368FC" w:rsidRDefault="006A1E40">
      <w:pPr>
        <w:tabs>
          <w:tab w:val="left" w:pos="1008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</w:t>
      </w:r>
    </w:p>
    <w:p w:rsidR="005368FC" w:rsidRDefault="006A1E4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5368FC" w:rsidRDefault="006A1E4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</w:t>
      </w:r>
    </w:p>
    <w:p w:rsidR="005368FC" w:rsidRDefault="006A1E40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เคยเป็นวิทยากรในการถ่ายทอดองค์ความรู้เรื่องที่มีความเชี่ยวชาญด้านการเกษตร (ด้านพืช/ด้านประมง/</w:t>
      </w:r>
    </w:p>
    <w:p w:rsidR="005368FC" w:rsidRDefault="006A1E40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ด้านปศุสัตว์/ด้านอื่น ๆ</w:t>
      </w:r>
      <w:r>
        <w:rPr>
          <w:rFonts w:ascii="TH SarabunIT๙" w:hAnsi="TH SarabunIT๙" w:cs="TH SarabunIT๙"/>
          <w:sz w:val="32"/>
          <w:szCs w:val="32"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อะไรบ้าง</w:t>
      </w:r>
    </w:p>
    <w:p w:rsidR="005368FC" w:rsidRDefault="006A1E40">
      <w:pPr>
        <w:tabs>
          <w:tab w:val="left" w:pos="100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1)………………………………………………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…………………………………………………………………………….………………</w:t>
      </w:r>
      <w:proofErr w:type="gramStart"/>
      <w:r>
        <w:rPr>
          <w:rFonts w:ascii="TH SarabunIT๙" w:hAnsi="TH SarabunIT๙" w:cs="TH SarabunIT๙"/>
          <w:sz w:val="32"/>
          <w:szCs w:val="32"/>
        </w:rPr>
        <w:t>…..</w:t>
      </w:r>
      <w:proofErr w:type="gramEnd"/>
    </w:p>
    <w:p w:rsidR="005368FC" w:rsidRDefault="006A1E40">
      <w:pPr>
        <w:tabs>
          <w:tab w:val="left" w:pos="100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2)……………………………………………………………………………………………………………………………….……………</w:t>
      </w:r>
      <w:proofErr w:type="gramStart"/>
      <w:r>
        <w:rPr>
          <w:rFonts w:ascii="TH SarabunIT๙" w:hAnsi="TH SarabunIT๙" w:cs="TH SarabunIT๙"/>
          <w:sz w:val="32"/>
          <w:szCs w:val="32"/>
        </w:rPr>
        <w:t>…..</w:t>
      </w:r>
      <w:proofErr w:type="gramEnd"/>
    </w:p>
    <w:p w:rsidR="005368FC" w:rsidRDefault="006A1E40">
      <w:pPr>
        <w:tabs>
          <w:tab w:val="left" w:pos="1022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3)………………………………………………………………………………………………………….…………………………………</w:t>
      </w:r>
      <w:proofErr w:type="gramStart"/>
      <w:r>
        <w:rPr>
          <w:rFonts w:ascii="TH SarabunIT๙" w:hAnsi="TH SarabunIT๙" w:cs="TH SarabunIT๙"/>
          <w:sz w:val="32"/>
          <w:szCs w:val="32"/>
        </w:rPr>
        <w:t>…..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368FC" w:rsidRDefault="006A1E40">
      <w:pPr>
        <w:ind w:left="144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:rsidR="005368FC" w:rsidRDefault="005368FC">
      <w:pPr>
        <w:rPr>
          <w:rFonts w:ascii="TH SarabunIT๙" w:hAnsi="TH SarabunIT๙" w:cs="TH SarabunIT๙"/>
          <w:sz w:val="32"/>
          <w:szCs w:val="32"/>
        </w:rPr>
      </w:pPr>
    </w:p>
    <w:p w:rsidR="005368FC" w:rsidRDefault="005368FC">
      <w:pPr>
        <w:rPr>
          <w:rFonts w:ascii="TH SarabunIT๙" w:hAnsi="TH SarabunIT๙" w:cs="TH SarabunIT๙"/>
          <w:sz w:val="32"/>
          <w:szCs w:val="32"/>
        </w:rPr>
      </w:pPr>
    </w:p>
    <w:p w:rsidR="005368FC" w:rsidRDefault="006A1E4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ลงชื่อ 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 เจ้าของประวัติ</w:t>
      </w:r>
    </w:p>
    <w:p w:rsidR="005368FC" w:rsidRDefault="006A1E4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(......................................................)</w:t>
      </w:r>
    </w:p>
    <w:p w:rsidR="005368FC" w:rsidRDefault="005368FC">
      <w:pPr>
        <w:rPr>
          <w:rFonts w:ascii="TH SarabunIT๙" w:hAnsi="TH SarabunIT๙" w:cs="TH SarabunIT๙"/>
          <w:sz w:val="16"/>
          <w:szCs w:val="16"/>
        </w:rPr>
      </w:pPr>
    </w:p>
    <w:p w:rsidR="005368FC" w:rsidRDefault="005368FC">
      <w:pPr>
        <w:rPr>
          <w:rFonts w:ascii="TH SarabunIT๙" w:hAnsi="TH SarabunIT๙" w:cs="TH SarabunIT๙"/>
          <w:sz w:val="32"/>
          <w:szCs w:val="32"/>
        </w:rPr>
      </w:pPr>
    </w:p>
    <w:p w:rsidR="005368FC" w:rsidRDefault="006A1E4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ความเห็นในการรับรองการปฏิบัติงานของผู้ที่ได้รับการคัดเลือกฯ จากหน่วยงานระดับอำเภอ</w:t>
      </w:r>
    </w:p>
    <w:p w:rsidR="005368FC" w:rsidRDefault="006A1E4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……………………………………………………………………………………………………………………………………………………………………….</w:t>
      </w:r>
      <w:r>
        <w:rPr>
          <w:rFonts w:ascii="TH SarabunIT๙" w:hAnsi="TH SarabunIT๙" w:cs="TH SarabunIT๙"/>
          <w:sz w:val="32"/>
          <w:szCs w:val="32"/>
        </w:rPr>
        <w:t>.</w:t>
      </w:r>
    </w:p>
    <w:p w:rsidR="005368FC" w:rsidRDefault="006A1E4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</w:p>
    <w:p w:rsidR="005368FC" w:rsidRDefault="005368FC">
      <w:pPr>
        <w:rPr>
          <w:rFonts w:ascii="TH SarabunIT๙" w:hAnsi="TH SarabunIT๙" w:cs="TH SarabunIT๙"/>
          <w:sz w:val="32"/>
          <w:szCs w:val="32"/>
        </w:rPr>
      </w:pPr>
    </w:p>
    <w:p w:rsidR="005368FC" w:rsidRDefault="006A1E4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ลงชื่อ</w:t>
      </w:r>
      <w:r>
        <w:rPr>
          <w:rFonts w:ascii="TH SarabunIT๙" w:hAnsi="TH SarabunIT๙" w:cs="TH SarabunIT๙"/>
          <w:sz w:val="32"/>
          <w:szCs w:val="32"/>
          <w:cs/>
        </w:rPr>
        <w:t xml:space="preserve"> ...................................................... </w:t>
      </w:r>
      <w:r>
        <w:rPr>
          <w:rFonts w:ascii="TH SarabunIT๙" w:hAnsi="TH SarabunIT๙" w:cs="TH SarabunIT๙" w:hint="cs"/>
          <w:sz w:val="32"/>
          <w:szCs w:val="32"/>
          <w:cs/>
        </w:rPr>
        <w:t>ผู้รับรอง</w:t>
      </w:r>
    </w:p>
    <w:p w:rsidR="005368FC" w:rsidRDefault="006A1E4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</w:t>
      </w:r>
      <w:r>
        <w:rPr>
          <w:rFonts w:ascii="TH SarabunIT๙" w:hAnsi="TH SarabunIT๙" w:cs="TH SarabunIT๙"/>
          <w:sz w:val="32"/>
          <w:szCs w:val="32"/>
          <w:cs/>
        </w:rPr>
        <w:t>(....................................................)</w:t>
      </w:r>
    </w:p>
    <w:p w:rsidR="005368FC" w:rsidRDefault="006A1E4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</w:t>
      </w:r>
    </w:p>
    <w:p w:rsidR="005368FC" w:rsidRDefault="005368FC">
      <w:pPr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p w:rsidR="005368FC" w:rsidRDefault="005368FC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5368FC" w:rsidRDefault="006A1E4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หมายเหตุ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ให้เกษตรอำเภอเป็นผู้รับรองข้อมูลประวัติ</w:t>
      </w:r>
    </w:p>
    <w:p w:rsidR="005368FC" w:rsidRDefault="005368FC">
      <w:pPr>
        <w:rPr>
          <w:rFonts w:ascii="TH SarabunIT๙" w:hAnsi="TH SarabunIT๙" w:cs="TH SarabunIT๙"/>
          <w:spacing w:val="-8"/>
          <w:sz w:val="32"/>
          <w:szCs w:val="32"/>
        </w:rPr>
      </w:pPr>
    </w:p>
    <w:p w:rsidR="005368FC" w:rsidRDefault="005368FC">
      <w:pPr>
        <w:rPr>
          <w:rFonts w:ascii="TH SarabunIT๙" w:hAnsi="TH SarabunIT๙" w:cs="TH SarabunIT๙"/>
          <w:spacing w:val="-8"/>
          <w:sz w:val="32"/>
          <w:szCs w:val="32"/>
        </w:rPr>
      </w:pPr>
    </w:p>
    <w:p w:rsidR="005368FC" w:rsidRDefault="005368FC">
      <w:pPr>
        <w:rPr>
          <w:rFonts w:ascii="TH SarabunIT๙" w:hAnsi="TH SarabunIT๙" w:cs="TH SarabunIT๙"/>
          <w:spacing w:val="-8"/>
          <w:sz w:val="32"/>
          <w:szCs w:val="32"/>
        </w:rPr>
      </w:pPr>
    </w:p>
    <w:p w:rsidR="005368FC" w:rsidRDefault="005368FC">
      <w:pPr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:rsidR="005368FC" w:rsidRDefault="005368FC">
      <w:pPr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:rsidR="005368FC" w:rsidRDefault="005368FC">
      <w:pPr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:rsidR="005368FC" w:rsidRDefault="006A1E4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หลักฐานแนบประกอบข้อมูลประวัติ </w:t>
      </w:r>
    </w:p>
    <w:p w:rsidR="005368FC" w:rsidRDefault="006A1E4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ผู้เข้ารับการคัดเลือกและแต่งตั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้งให้เป็นอาสาสมัครเกษตรและสหกรณ์ระดับตำบล </w:t>
      </w:r>
      <w:bookmarkStart w:id="0" w:name="_GoBack"/>
      <w:bookmarkEnd w:id="0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จังหวัดยะลา</w:t>
      </w:r>
    </w:p>
    <w:p w:rsidR="005368FC" w:rsidRDefault="006A1E4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ประจำปีงบประมาณ พ.ศ. 25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70</w:t>
      </w:r>
    </w:p>
    <w:p w:rsidR="005368FC" w:rsidRDefault="005368F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368FC" w:rsidRDefault="005368FC">
      <w:pPr>
        <w:rPr>
          <w:rFonts w:ascii="TH SarabunIT๙" w:hAnsi="TH SarabunIT๙" w:cs="TH SarabunIT๙"/>
          <w:sz w:val="32"/>
          <w:szCs w:val="32"/>
        </w:rPr>
      </w:pPr>
    </w:p>
    <w:p w:rsidR="005368FC" w:rsidRDefault="006A1E40">
      <w:p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 รูปถ่าย ขนาด 1 นิ้ว (สำหรับติดแบบข้อมูลประวัติ/บัตรประจำตัวอาสาและสำเนา)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 3  รูป   </w:t>
      </w:r>
    </w:p>
    <w:p w:rsidR="005368FC" w:rsidRDefault="006A1E40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2. สำเนาบัตรประจำตัวประชาชน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(พร้อมรับรองสำเนาถูกต้อง)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</w:t>
      </w:r>
      <w:r>
        <w:rPr>
          <w:rFonts w:ascii="TH SarabunIT๙" w:hAnsi="TH SarabunIT๙" w:cs="TH SarabunIT๙"/>
          <w:sz w:val="32"/>
          <w:szCs w:val="32"/>
        </w:rPr>
        <w:t xml:space="preserve"> 1  </w:t>
      </w:r>
      <w:r>
        <w:rPr>
          <w:rFonts w:ascii="TH SarabunIT๙" w:hAnsi="TH SarabunIT๙" w:cs="TH SarabunIT๙" w:hint="cs"/>
          <w:sz w:val="32"/>
          <w:szCs w:val="32"/>
          <w:cs/>
        </w:rPr>
        <w:t>ฉบับ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5368FC" w:rsidRDefault="006A1E40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3. สำเนาทะเบียนบ้าน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(พร้อมรับรองสำเนาถูกต้อง)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</w:t>
      </w:r>
      <w:r>
        <w:rPr>
          <w:rFonts w:ascii="TH SarabunIT๙" w:hAnsi="TH SarabunIT๙" w:cs="TH SarabunIT๙"/>
          <w:sz w:val="32"/>
          <w:szCs w:val="32"/>
        </w:rPr>
        <w:t xml:space="preserve"> 1  </w:t>
      </w:r>
      <w:r>
        <w:rPr>
          <w:rFonts w:ascii="TH SarabunIT๙" w:hAnsi="TH SarabunIT๙" w:cs="TH SarabunIT๙" w:hint="cs"/>
          <w:sz w:val="32"/>
          <w:szCs w:val="32"/>
          <w:cs/>
        </w:rPr>
        <w:t>ฉบับ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5368FC" w:rsidRDefault="006A1E40">
      <w:p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4. สำเนาหน้าสมุดบัญชีธนาคารกรุงไทยที่ระบุเลขที่บัญชี (พร้อมรับรองสำเนาถูกต้อง)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 1  ฉบับ </w:t>
      </w:r>
    </w:p>
    <w:p w:rsidR="005368FC" w:rsidRDefault="006A1E40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5. แบบแจ้งข้อมูลการรับเงินโอนผ่านระบบ </w:t>
      </w:r>
      <w:r>
        <w:rPr>
          <w:rFonts w:ascii="TH SarabunIT๙" w:hAnsi="TH SarabunIT๙" w:cs="TH SarabunIT๙"/>
          <w:sz w:val="32"/>
          <w:szCs w:val="32"/>
        </w:rPr>
        <w:t>KTB  Corporate Online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  1  ฉบับ</w:t>
      </w:r>
    </w:p>
    <w:sectPr w:rsidR="005368FC">
      <w:pgSz w:w="11906" w:h="16838"/>
      <w:pgMar w:top="680" w:right="924" w:bottom="227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00"/>
    <w:family w:val="auto"/>
    <w:pitch w:val="default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7A43"/>
    <w:rsid w:val="00011CFA"/>
    <w:rsid w:val="00014A06"/>
    <w:rsid w:val="000325BD"/>
    <w:rsid w:val="00043B7A"/>
    <w:rsid w:val="000442AD"/>
    <w:rsid w:val="00045DBF"/>
    <w:rsid w:val="00054583"/>
    <w:rsid w:val="00064615"/>
    <w:rsid w:val="00067B69"/>
    <w:rsid w:val="00070963"/>
    <w:rsid w:val="00071613"/>
    <w:rsid w:val="00071A11"/>
    <w:rsid w:val="00073D0B"/>
    <w:rsid w:val="000747FE"/>
    <w:rsid w:val="00077F57"/>
    <w:rsid w:val="000809E8"/>
    <w:rsid w:val="00081B04"/>
    <w:rsid w:val="00092F49"/>
    <w:rsid w:val="000947FD"/>
    <w:rsid w:val="00097464"/>
    <w:rsid w:val="000A6683"/>
    <w:rsid w:val="000C29A3"/>
    <w:rsid w:val="000D29FD"/>
    <w:rsid w:val="000D2C16"/>
    <w:rsid w:val="000D2D25"/>
    <w:rsid w:val="000D413B"/>
    <w:rsid w:val="000D7F43"/>
    <w:rsid w:val="0011599F"/>
    <w:rsid w:val="0012088E"/>
    <w:rsid w:val="00133BE0"/>
    <w:rsid w:val="0014344A"/>
    <w:rsid w:val="00147058"/>
    <w:rsid w:val="0014733F"/>
    <w:rsid w:val="00154975"/>
    <w:rsid w:val="00154978"/>
    <w:rsid w:val="00165530"/>
    <w:rsid w:val="00166D84"/>
    <w:rsid w:val="001728F3"/>
    <w:rsid w:val="001773F1"/>
    <w:rsid w:val="00177930"/>
    <w:rsid w:val="0018183E"/>
    <w:rsid w:val="001837D5"/>
    <w:rsid w:val="0018492B"/>
    <w:rsid w:val="00184AEF"/>
    <w:rsid w:val="00194D01"/>
    <w:rsid w:val="00195A74"/>
    <w:rsid w:val="001A1517"/>
    <w:rsid w:val="001A5646"/>
    <w:rsid w:val="001A596F"/>
    <w:rsid w:val="001C3C23"/>
    <w:rsid w:val="001D16DD"/>
    <w:rsid w:val="001D546D"/>
    <w:rsid w:val="001D7878"/>
    <w:rsid w:val="001E4F14"/>
    <w:rsid w:val="001E6C51"/>
    <w:rsid w:val="001F163A"/>
    <w:rsid w:val="001F41FE"/>
    <w:rsid w:val="001F625E"/>
    <w:rsid w:val="00202F74"/>
    <w:rsid w:val="00202FC9"/>
    <w:rsid w:val="00210A06"/>
    <w:rsid w:val="00210CAE"/>
    <w:rsid w:val="00213156"/>
    <w:rsid w:val="0022236E"/>
    <w:rsid w:val="00224DD7"/>
    <w:rsid w:val="00226D50"/>
    <w:rsid w:val="00232C48"/>
    <w:rsid w:val="00236CB2"/>
    <w:rsid w:val="002441C7"/>
    <w:rsid w:val="002468E3"/>
    <w:rsid w:val="00256C84"/>
    <w:rsid w:val="00262450"/>
    <w:rsid w:val="00264642"/>
    <w:rsid w:val="00276D72"/>
    <w:rsid w:val="00283D22"/>
    <w:rsid w:val="00285125"/>
    <w:rsid w:val="00294767"/>
    <w:rsid w:val="00295B0F"/>
    <w:rsid w:val="002A3EBA"/>
    <w:rsid w:val="002A4838"/>
    <w:rsid w:val="002A4A8C"/>
    <w:rsid w:val="002A7909"/>
    <w:rsid w:val="002B5342"/>
    <w:rsid w:val="002C2F8A"/>
    <w:rsid w:val="002D0605"/>
    <w:rsid w:val="002D5C23"/>
    <w:rsid w:val="002E4794"/>
    <w:rsid w:val="002E4ACE"/>
    <w:rsid w:val="002E6D95"/>
    <w:rsid w:val="003147BB"/>
    <w:rsid w:val="00314EBD"/>
    <w:rsid w:val="003159C4"/>
    <w:rsid w:val="003253C8"/>
    <w:rsid w:val="00326740"/>
    <w:rsid w:val="00327346"/>
    <w:rsid w:val="0033529E"/>
    <w:rsid w:val="00342C0A"/>
    <w:rsid w:val="00344889"/>
    <w:rsid w:val="00345FFE"/>
    <w:rsid w:val="00346769"/>
    <w:rsid w:val="00347C7D"/>
    <w:rsid w:val="00351706"/>
    <w:rsid w:val="003535F4"/>
    <w:rsid w:val="003544C3"/>
    <w:rsid w:val="00361A1A"/>
    <w:rsid w:val="0037314D"/>
    <w:rsid w:val="00373174"/>
    <w:rsid w:val="003769F4"/>
    <w:rsid w:val="00392BF3"/>
    <w:rsid w:val="00396FDB"/>
    <w:rsid w:val="003A0D54"/>
    <w:rsid w:val="003A145F"/>
    <w:rsid w:val="003A5719"/>
    <w:rsid w:val="003B0D5F"/>
    <w:rsid w:val="003B44E1"/>
    <w:rsid w:val="003B4A64"/>
    <w:rsid w:val="003B66BB"/>
    <w:rsid w:val="003D163A"/>
    <w:rsid w:val="003D5694"/>
    <w:rsid w:val="003D59ED"/>
    <w:rsid w:val="003F388E"/>
    <w:rsid w:val="003F60EC"/>
    <w:rsid w:val="00400948"/>
    <w:rsid w:val="0040247B"/>
    <w:rsid w:val="004044CA"/>
    <w:rsid w:val="00405D0A"/>
    <w:rsid w:val="00405E97"/>
    <w:rsid w:val="00406EDF"/>
    <w:rsid w:val="00410569"/>
    <w:rsid w:val="00411148"/>
    <w:rsid w:val="004121CF"/>
    <w:rsid w:val="004135C1"/>
    <w:rsid w:val="004170F5"/>
    <w:rsid w:val="00421539"/>
    <w:rsid w:val="00426351"/>
    <w:rsid w:val="00426C58"/>
    <w:rsid w:val="004356D6"/>
    <w:rsid w:val="004436CB"/>
    <w:rsid w:val="00450106"/>
    <w:rsid w:val="0045029F"/>
    <w:rsid w:val="004516CD"/>
    <w:rsid w:val="00460FC7"/>
    <w:rsid w:val="004639F9"/>
    <w:rsid w:val="0047282B"/>
    <w:rsid w:val="00472980"/>
    <w:rsid w:val="00475279"/>
    <w:rsid w:val="004817CC"/>
    <w:rsid w:val="0048270F"/>
    <w:rsid w:val="00490ACE"/>
    <w:rsid w:val="004929E6"/>
    <w:rsid w:val="004931FE"/>
    <w:rsid w:val="004A5BD4"/>
    <w:rsid w:val="004A7DB7"/>
    <w:rsid w:val="004B26E9"/>
    <w:rsid w:val="004B5080"/>
    <w:rsid w:val="004C2FFF"/>
    <w:rsid w:val="004C478B"/>
    <w:rsid w:val="004C60FC"/>
    <w:rsid w:val="004E271A"/>
    <w:rsid w:val="004E2A91"/>
    <w:rsid w:val="004E39A2"/>
    <w:rsid w:val="004E3E31"/>
    <w:rsid w:val="004F2305"/>
    <w:rsid w:val="004F3EC5"/>
    <w:rsid w:val="00505195"/>
    <w:rsid w:val="00505630"/>
    <w:rsid w:val="00507AF8"/>
    <w:rsid w:val="00516DE0"/>
    <w:rsid w:val="00526973"/>
    <w:rsid w:val="00530C87"/>
    <w:rsid w:val="00531D82"/>
    <w:rsid w:val="005368FC"/>
    <w:rsid w:val="005401E5"/>
    <w:rsid w:val="00541924"/>
    <w:rsid w:val="0054551D"/>
    <w:rsid w:val="00550D0D"/>
    <w:rsid w:val="005547D6"/>
    <w:rsid w:val="00554EEF"/>
    <w:rsid w:val="0056703F"/>
    <w:rsid w:val="00572480"/>
    <w:rsid w:val="0057422C"/>
    <w:rsid w:val="005770A5"/>
    <w:rsid w:val="00580197"/>
    <w:rsid w:val="005908F8"/>
    <w:rsid w:val="0059178A"/>
    <w:rsid w:val="00595651"/>
    <w:rsid w:val="005A7B80"/>
    <w:rsid w:val="005B045C"/>
    <w:rsid w:val="005B1112"/>
    <w:rsid w:val="005C4230"/>
    <w:rsid w:val="005D0256"/>
    <w:rsid w:val="005D1557"/>
    <w:rsid w:val="005D2F97"/>
    <w:rsid w:val="005D4B10"/>
    <w:rsid w:val="005D52CC"/>
    <w:rsid w:val="005E2B15"/>
    <w:rsid w:val="005E6E9A"/>
    <w:rsid w:val="005F60B6"/>
    <w:rsid w:val="005F7227"/>
    <w:rsid w:val="006041E7"/>
    <w:rsid w:val="00613A81"/>
    <w:rsid w:val="00626DD1"/>
    <w:rsid w:val="00635784"/>
    <w:rsid w:val="00637228"/>
    <w:rsid w:val="006448DF"/>
    <w:rsid w:val="00646E75"/>
    <w:rsid w:val="00650639"/>
    <w:rsid w:val="00651851"/>
    <w:rsid w:val="00663D57"/>
    <w:rsid w:val="00664F71"/>
    <w:rsid w:val="006767A5"/>
    <w:rsid w:val="00680211"/>
    <w:rsid w:val="00682621"/>
    <w:rsid w:val="00682E7B"/>
    <w:rsid w:val="00686552"/>
    <w:rsid w:val="00687EE3"/>
    <w:rsid w:val="006932C2"/>
    <w:rsid w:val="00697798"/>
    <w:rsid w:val="006A1E40"/>
    <w:rsid w:val="006A4B58"/>
    <w:rsid w:val="006A6B0A"/>
    <w:rsid w:val="006B3AA8"/>
    <w:rsid w:val="006B454A"/>
    <w:rsid w:val="006C173D"/>
    <w:rsid w:val="006C7963"/>
    <w:rsid w:val="006D229C"/>
    <w:rsid w:val="006D2765"/>
    <w:rsid w:val="006D42B4"/>
    <w:rsid w:val="006D7A43"/>
    <w:rsid w:val="006E0CB8"/>
    <w:rsid w:val="006E304A"/>
    <w:rsid w:val="006E465A"/>
    <w:rsid w:val="006E53D4"/>
    <w:rsid w:val="006F6A2E"/>
    <w:rsid w:val="007004CE"/>
    <w:rsid w:val="00701D54"/>
    <w:rsid w:val="00703617"/>
    <w:rsid w:val="007065F3"/>
    <w:rsid w:val="007114F2"/>
    <w:rsid w:val="007164FE"/>
    <w:rsid w:val="00716EB3"/>
    <w:rsid w:val="007219D2"/>
    <w:rsid w:val="00723721"/>
    <w:rsid w:val="00730D7C"/>
    <w:rsid w:val="00743AFB"/>
    <w:rsid w:val="00747338"/>
    <w:rsid w:val="00752200"/>
    <w:rsid w:val="00752D65"/>
    <w:rsid w:val="0075680A"/>
    <w:rsid w:val="00756B95"/>
    <w:rsid w:val="00765FB8"/>
    <w:rsid w:val="00770A8B"/>
    <w:rsid w:val="00772FAB"/>
    <w:rsid w:val="007733C0"/>
    <w:rsid w:val="0077621D"/>
    <w:rsid w:val="0077674B"/>
    <w:rsid w:val="007807E0"/>
    <w:rsid w:val="00781F70"/>
    <w:rsid w:val="00783BAC"/>
    <w:rsid w:val="00786832"/>
    <w:rsid w:val="00786D9C"/>
    <w:rsid w:val="00792E6B"/>
    <w:rsid w:val="007937FB"/>
    <w:rsid w:val="007A6BF6"/>
    <w:rsid w:val="007B4EF9"/>
    <w:rsid w:val="007C1225"/>
    <w:rsid w:val="007C32F7"/>
    <w:rsid w:val="007C49CF"/>
    <w:rsid w:val="007D0B21"/>
    <w:rsid w:val="007D12D5"/>
    <w:rsid w:val="007D5217"/>
    <w:rsid w:val="007E1385"/>
    <w:rsid w:val="007E422F"/>
    <w:rsid w:val="007E7CC2"/>
    <w:rsid w:val="007F334E"/>
    <w:rsid w:val="007F3601"/>
    <w:rsid w:val="00810A44"/>
    <w:rsid w:val="00814E00"/>
    <w:rsid w:val="0083181D"/>
    <w:rsid w:val="00831A02"/>
    <w:rsid w:val="00833B62"/>
    <w:rsid w:val="00835EFC"/>
    <w:rsid w:val="00843C7A"/>
    <w:rsid w:val="00845F63"/>
    <w:rsid w:val="00850431"/>
    <w:rsid w:val="00853472"/>
    <w:rsid w:val="0085350F"/>
    <w:rsid w:val="00854255"/>
    <w:rsid w:val="0086775A"/>
    <w:rsid w:val="008703D5"/>
    <w:rsid w:val="00870EA5"/>
    <w:rsid w:val="008722A1"/>
    <w:rsid w:val="008768E8"/>
    <w:rsid w:val="00877B43"/>
    <w:rsid w:val="00882639"/>
    <w:rsid w:val="00883E6B"/>
    <w:rsid w:val="008850D8"/>
    <w:rsid w:val="0089690D"/>
    <w:rsid w:val="008A66A9"/>
    <w:rsid w:val="008B2374"/>
    <w:rsid w:val="008C0B11"/>
    <w:rsid w:val="008D31B5"/>
    <w:rsid w:val="008D5298"/>
    <w:rsid w:val="008E5CA2"/>
    <w:rsid w:val="009004B0"/>
    <w:rsid w:val="00902C39"/>
    <w:rsid w:val="00902FB3"/>
    <w:rsid w:val="009057B4"/>
    <w:rsid w:val="0091399A"/>
    <w:rsid w:val="0091558E"/>
    <w:rsid w:val="00923CC8"/>
    <w:rsid w:val="009304A6"/>
    <w:rsid w:val="00936759"/>
    <w:rsid w:val="0094258C"/>
    <w:rsid w:val="009447BD"/>
    <w:rsid w:val="00957AD0"/>
    <w:rsid w:val="00961ACA"/>
    <w:rsid w:val="00962AB6"/>
    <w:rsid w:val="009637FA"/>
    <w:rsid w:val="00965A5F"/>
    <w:rsid w:val="00966C29"/>
    <w:rsid w:val="00971AB7"/>
    <w:rsid w:val="00973F3E"/>
    <w:rsid w:val="0097450D"/>
    <w:rsid w:val="00984B37"/>
    <w:rsid w:val="00993F05"/>
    <w:rsid w:val="009A2EB6"/>
    <w:rsid w:val="009A3E07"/>
    <w:rsid w:val="009A5285"/>
    <w:rsid w:val="009B5D62"/>
    <w:rsid w:val="009D12FA"/>
    <w:rsid w:val="009E49F0"/>
    <w:rsid w:val="009E5EC3"/>
    <w:rsid w:val="009E623B"/>
    <w:rsid w:val="009E7D78"/>
    <w:rsid w:val="009F1634"/>
    <w:rsid w:val="00A049FC"/>
    <w:rsid w:val="00A1095E"/>
    <w:rsid w:val="00A22F48"/>
    <w:rsid w:val="00A254FF"/>
    <w:rsid w:val="00A30613"/>
    <w:rsid w:val="00A30AC3"/>
    <w:rsid w:val="00A463CA"/>
    <w:rsid w:val="00A4772B"/>
    <w:rsid w:val="00A5006A"/>
    <w:rsid w:val="00A53F68"/>
    <w:rsid w:val="00A66B75"/>
    <w:rsid w:val="00A7313F"/>
    <w:rsid w:val="00A743F5"/>
    <w:rsid w:val="00A916DC"/>
    <w:rsid w:val="00A92B1E"/>
    <w:rsid w:val="00AA1491"/>
    <w:rsid w:val="00AA65E1"/>
    <w:rsid w:val="00AB2E9B"/>
    <w:rsid w:val="00AB46E1"/>
    <w:rsid w:val="00AB703B"/>
    <w:rsid w:val="00AC04AA"/>
    <w:rsid w:val="00AC2230"/>
    <w:rsid w:val="00AC3728"/>
    <w:rsid w:val="00AC6526"/>
    <w:rsid w:val="00AD10BA"/>
    <w:rsid w:val="00AD6370"/>
    <w:rsid w:val="00AE010D"/>
    <w:rsid w:val="00AE5D49"/>
    <w:rsid w:val="00AF1535"/>
    <w:rsid w:val="00AF2273"/>
    <w:rsid w:val="00AF2DC1"/>
    <w:rsid w:val="00AF4B57"/>
    <w:rsid w:val="00AF54D4"/>
    <w:rsid w:val="00B0338F"/>
    <w:rsid w:val="00B0688E"/>
    <w:rsid w:val="00B16D4A"/>
    <w:rsid w:val="00B210D0"/>
    <w:rsid w:val="00B22CD1"/>
    <w:rsid w:val="00B23829"/>
    <w:rsid w:val="00B24219"/>
    <w:rsid w:val="00B25C84"/>
    <w:rsid w:val="00B26676"/>
    <w:rsid w:val="00B3239F"/>
    <w:rsid w:val="00B32B1E"/>
    <w:rsid w:val="00B367FD"/>
    <w:rsid w:val="00B45E0B"/>
    <w:rsid w:val="00B47E6D"/>
    <w:rsid w:val="00B60000"/>
    <w:rsid w:val="00B640EE"/>
    <w:rsid w:val="00B64786"/>
    <w:rsid w:val="00B64EEF"/>
    <w:rsid w:val="00B726E2"/>
    <w:rsid w:val="00B75BE4"/>
    <w:rsid w:val="00B81CA7"/>
    <w:rsid w:val="00BA0B00"/>
    <w:rsid w:val="00BB3AF6"/>
    <w:rsid w:val="00BB755C"/>
    <w:rsid w:val="00BC34D6"/>
    <w:rsid w:val="00BC4170"/>
    <w:rsid w:val="00BD181E"/>
    <w:rsid w:val="00BD1BED"/>
    <w:rsid w:val="00BD51D8"/>
    <w:rsid w:val="00BE21FA"/>
    <w:rsid w:val="00BE5CE0"/>
    <w:rsid w:val="00BE688A"/>
    <w:rsid w:val="00BF2114"/>
    <w:rsid w:val="00C00F59"/>
    <w:rsid w:val="00C0572B"/>
    <w:rsid w:val="00C21B57"/>
    <w:rsid w:val="00C228B5"/>
    <w:rsid w:val="00C22FD0"/>
    <w:rsid w:val="00C254D6"/>
    <w:rsid w:val="00C359C6"/>
    <w:rsid w:val="00C56AB2"/>
    <w:rsid w:val="00C60617"/>
    <w:rsid w:val="00C60624"/>
    <w:rsid w:val="00C61E83"/>
    <w:rsid w:val="00C63DEC"/>
    <w:rsid w:val="00C760A7"/>
    <w:rsid w:val="00C77638"/>
    <w:rsid w:val="00C77BD6"/>
    <w:rsid w:val="00C80FC9"/>
    <w:rsid w:val="00C9648B"/>
    <w:rsid w:val="00C96789"/>
    <w:rsid w:val="00CA0C61"/>
    <w:rsid w:val="00CA1D41"/>
    <w:rsid w:val="00CA234E"/>
    <w:rsid w:val="00CA3334"/>
    <w:rsid w:val="00CA3E2D"/>
    <w:rsid w:val="00CA4580"/>
    <w:rsid w:val="00CB3048"/>
    <w:rsid w:val="00CB683F"/>
    <w:rsid w:val="00CB788C"/>
    <w:rsid w:val="00CC0142"/>
    <w:rsid w:val="00CD36D6"/>
    <w:rsid w:val="00CD5E3D"/>
    <w:rsid w:val="00CD6629"/>
    <w:rsid w:val="00CF42FA"/>
    <w:rsid w:val="00CF432D"/>
    <w:rsid w:val="00D007EC"/>
    <w:rsid w:val="00D04CB5"/>
    <w:rsid w:val="00D06FAB"/>
    <w:rsid w:val="00D079B8"/>
    <w:rsid w:val="00D11D95"/>
    <w:rsid w:val="00D12219"/>
    <w:rsid w:val="00D13B1B"/>
    <w:rsid w:val="00D23776"/>
    <w:rsid w:val="00D3281A"/>
    <w:rsid w:val="00D342C6"/>
    <w:rsid w:val="00D37B86"/>
    <w:rsid w:val="00D40582"/>
    <w:rsid w:val="00D50E50"/>
    <w:rsid w:val="00D53DE1"/>
    <w:rsid w:val="00D575A0"/>
    <w:rsid w:val="00D577F2"/>
    <w:rsid w:val="00D62E21"/>
    <w:rsid w:val="00D707DD"/>
    <w:rsid w:val="00D814F6"/>
    <w:rsid w:val="00D830B7"/>
    <w:rsid w:val="00D8622F"/>
    <w:rsid w:val="00D961E1"/>
    <w:rsid w:val="00D97452"/>
    <w:rsid w:val="00DA38C9"/>
    <w:rsid w:val="00DB1AE2"/>
    <w:rsid w:val="00DB2BF9"/>
    <w:rsid w:val="00DD03FC"/>
    <w:rsid w:val="00DE15F9"/>
    <w:rsid w:val="00DE3154"/>
    <w:rsid w:val="00DE77EB"/>
    <w:rsid w:val="00DE79C8"/>
    <w:rsid w:val="00DF07F7"/>
    <w:rsid w:val="00DF0E74"/>
    <w:rsid w:val="00DF313C"/>
    <w:rsid w:val="00DF6E7B"/>
    <w:rsid w:val="00E00E1C"/>
    <w:rsid w:val="00E05C99"/>
    <w:rsid w:val="00E070F7"/>
    <w:rsid w:val="00E13D11"/>
    <w:rsid w:val="00E26D55"/>
    <w:rsid w:val="00E36937"/>
    <w:rsid w:val="00E4253B"/>
    <w:rsid w:val="00E53A66"/>
    <w:rsid w:val="00E65C5F"/>
    <w:rsid w:val="00E66149"/>
    <w:rsid w:val="00E70FCF"/>
    <w:rsid w:val="00E760C3"/>
    <w:rsid w:val="00E83FB0"/>
    <w:rsid w:val="00E85C02"/>
    <w:rsid w:val="00E9107C"/>
    <w:rsid w:val="00E9121F"/>
    <w:rsid w:val="00E9797F"/>
    <w:rsid w:val="00EB01EB"/>
    <w:rsid w:val="00EB5301"/>
    <w:rsid w:val="00EB6E36"/>
    <w:rsid w:val="00EC63B7"/>
    <w:rsid w:val="00ED513B"/>
    <w:rsid w:val="00EF215C"/>
    <w:rsid w:val="00EF21E4"/>
    <w:rsid w:val="00F00BB2"/>
    <w:rsid w:val="00F0250B"/>
    <w:rsid w:val="00F10952"/>
    <w:rsid w:val="00F1192E"/>
    <w:rsid w:val="00F17EE9"/>
    <w:rsid w:val="00F274EB"/>
    <w:rsid w:val="00F27886"/>
    <w:rsid w:val="00F35FC0"/>
    <w:rsid w:val="00F3626B"/>
    <w:rsid w:val="00F37177"/>
    <w:rsid w:val="00F45817"/>
    <w:rsid w:val="00F52D0E"/>
    <w:rsid w:val="00F841B3"/>
    <w:rsid w:val="00F87DD0"/>
    <w:rsid w:val="00F91CBC"/>
    <w:rsid w:val="00F94486"/>
    <w:rsid w:val="00F954D0"/>
    <w:rsid w:val="00FA76C7"/>
    <w:rsid w:val="00FC4752"/>
    <w:rsid w:val="00FD668A"/>
    <w:rsid w:val="00FD725A"/>
    <w:rsid w:val="00FD78F2"/>
    <w:rsid w:val="00FE048D"/>
    <w:rsid w:val="00FE4131"/>
    <w:rsid w:val="00FF46C6"/>
    <w:rsid w:val="00FF47E3"/>
    <w:rsid w:val="1B24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62C867D"/>
  <w15:docId w15:val="{73B8D727-AA76-4347-A334-187148308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8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rFonts w:ascii="Tahoma" w:hAnsi="Tahoma"/>
      <w:sz w:val="16"/>
      <w:szCs w:val="20"/>
    </w:rPr>
  </w:style>
  <w:style w:type="table" w:styleId="a5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ข้อความบอลลูน อักขระ"/>
    <w:link w:val="a3"/>
    <w:qFormat/>
    <w:rPr>
      <w:rFonts w:ascii="Tahoma" w:hAnsi="Tahoma"/>
      <w:sz w:val="16"/>
      <w:lang w:eastAsia="ja-JP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A498237-7A11-4F40-BB79-121E0D0D2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1141</Words>
  <Characters>6509</Characters>
  <Application>Microsoft Office Word</Application>
  <DocSecurity>0</DocSecurity>
  <Lines>54</Lines>
  <Paragraphs>15</Paragraphs>
  <ScaleCrop>false</ScaleCrop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ข้อมูลอาสาสมัครเกษตรและสหกรณ์ ระดับตำบล</dc:title>
  <dc:creator>ACER</dc:creator>
  <cp:lastModifiedBy>เอกสิทธิ์ แสงเมล์</cp:lastModifiedBy>
  <cp:revision>134</cp:revision>
  <cp:lastPrinted>2022-10-18T06:51:00Z</cp:lastPrinted>
  <dcterms:created xsi:type="dcterms:W3CDTF">2018-09-24T08:22:00Z</dcterms:created>
  <dcterms:modified xsi:type="dcterms:W3CDTF">2026-10-08T03:29:00Z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eyJoZGlkIjoiOWZhZjBhNmEzZDEwNzkwMTdjNjlhMTU0ZDgyZmY5OTcifQ==</vt:lpwstr>
  </property>
  <property fmtid="{D5CDD505-2E9C-101B-9397-08002B2CF9AE}" pid="3" name="KSOProductBuildVer">
    <vt:lpwstr>1033-12.1.0.28485</vt:lpwstr>
  </property>
  <property fmtid="{D5CDD505-2E9C-101B-9397-08002B2CF9AE}" pid="4" name="ICV">
    <vt:lpwstr>AC7CFCA1DC9E4D40A970F1388BB8362C_12</vt:lpwstr>
  </property>
</Properties>
</file>