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B54DE" w14:textId="425D5337" w:rsidR="001D22BF" w:rsidRDefault="003A6B36" w:rsidP="00BA4A80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ABBEAF" wp14:editId="5AC7E9B3">
                <wp:simplePos x="0" y="0"/>
                <wp:positionH relativeFrom="column">
                  <wp:posOffset>333375</wp:posOffset>
                </wp:positionH>
                <wp:positionV relativeFrom="paragraph">
                  <wp:posOffset>43815</wp:posOffset>
                </wp:positionV>
                <wp:extent cx="5153025" cy="1190625"/>
                <wp:effectExtent l="0" t="0" r="9525" b="9525"/>
                <wp:wrapNone/>
                <wp:docPr id="171918197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53025" cy="119062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1D4279" w14:textId="62821AC3" w:rsidR="00C41F31" w:rsidRPr="00C41F31" w:rsidRDefault="00C41F31" w:rsidP="00C41F3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bookmarkStart w:id="0" w:name="_Hlk115333151"/>
                            <w:bookmarkEnd w:id="0"/>
                            <w:r w:rsidRPr="00C41F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รายงานสถานการณ์อุทกภัยจังหวัดยโสธร ปี 256</w:t>
                            </w:r>
                            <w:r w:rsidR="004A0B0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098C2109" w14:textId="2105FC1C" w:rsidR="00C41F31" w:rsidRPr="00C41F31" w:rsidRDefault="004A0B01" w:rsidP="00C41F3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กองอำนวยการป้องกันและบรรเทาสาธารณภัย</w:t>
                            </w:r>
                            <w:r w:rsidR="00C41F31" w:rsidRPr="00C41F3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จังหวัดยโสธร</w:t>
                            </w:r>
                          </w:p>
                          <w:p w14:paraId="5FDBFA29" w14:textId="31791B10" w:rsidR="00C41F31" w:rsidRPr="00C41F31" w:rsidRDefault="004A0B01" w:rsidP="00C41F3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สำนักงานป้องกันและบรรเทาสาธารณภัย</w:t>
                            </w:r>
                            <w:r w:rsidRPr="00C41F3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จังหวัดยโสธร</w:t>
                            </w:r>
                          </w:p>
                          <w:p w14:paraId="1518D0F6" w14:textId="464997CC" w:rsidR="00C41F31" w:rsidRPr="004A0B01" w:rsidRDefault="00C41F31" w:rsidP="00C41F3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ABF8F" w:themeColor="accent6" w:themeTint="99"/>
                                <w:sz w:val="36"/>
                                <w:szCs w:val="36"/>
                              </w:rPr>
                            </w:pPr>
                            <w:r w:rsidRPr="00C41F3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ประจำวันที่  </w:t>
                            </w:r>
                            <w:r w:rsidR="00C056E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7</w:t>
                            </w:r>
                            <w:r w:rsidR="007870A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6D644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="00A27AD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ตุลาคม</w:t>
                            </w:r>
                            <w:r w:rsidR="004A0B0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2569</w:t>
                            </w:r>
                            <w:r w:rsidRPr="00C41F3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4BCCAC5D" w14:textId="4A0C232E" w:rsidR="00081702" w:rsidRPr="00C41F31" w:rsidRDefault="004A0B01" w:rsidP="00C41F31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14:paraId="0FA08E76" w14:textId="45CD9D6D" w:rsidR="000919BD" w:rsidRPr="00F20D59" w:rsidRDefault="000919BD" w:rsidP="00F20D5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20D5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ABBE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.25pt;margin-top:3.45pt;width:405.75pt;height:9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VRMiQIAAKsFAAAOAAAAZHJzL2Uyb0RvYy54bWysVN1P2zAQf5+0/8Hy+0hSaDciUtSBmCZV&#10;gAYTz65jUwvH59luk+6v5+ykH8D2wLQX55z73dfPd3d23jWarIXzCkxFi6OcEmE41Mo8VvTn/dWn&#10;L5T4wEzNNBhR0Y3w9Hz68cNZa0sxgiXoWjiCTowvW1vRZQi2zDLPl6Jh/gisMKiU4BoW8Ooes9qx&#10;Fr03Ohvl+SRrwdXWARfe49/LXkmnyb+UgocbKb0IRFcUcwvpdOlcxDObnrHy0TG7VHxIg/1DFg1T&#10;BoPuXF2ywMjKqTeuGsUdeJDhiEOTgZSKi1QDVlPkr6q5WzIrUi1Ijrc7mvz/c8uv13f21pHQfYUO&#10;HzAV4e0c+JNHbrLW+nLARE596REdC+2ka+IXSyBoiNxudnyKLhCOP8fF+DgfjSnhqCuK03yCl+h1&#10;b26dD98ENCQKFXX4YCkFtp770EO3kBjNg1b1ldI6XWKTiAvtyJrh8zLOhQmTIcALpDakrejkeJz3&#10;9R16ie53Phaa8ae3HjBhbWJIkVpqSG1PR5LCRouI0eaHkETViZW/5lkMURI6oiRW9R7DAb/P6j3G&#10;fR1okSKDCTvjRhlwPUsv6a2ftinLHj90h+/rjhSEbtHhm0VxAfUG28pBP3He8iuFRM+ZD7fM4Yhh&#10;w+DaCDd4SA34OjBIlCzB/f7T/4jHzkctJS2ObEX9rxVzghL93eBMnBYnJ3HG0+Vk/HmEF3eoWRxq&#10;zKq5AGybAheU5UmM+KC3onTQPOB2mcWoqGKGY+yKhq14EfpFgtuJi9ksgXCqLQtzc2f5dppig913&#10;D8zZockDzsc1bIebla96vcfGhzEwWwWQKg3CntWBeNwIaZSG7RVXzuE9ofY7dvoMAAD//wMAUEsD&#10;BBQABgAIAAAAIQAyzk993gAAAAgBAAAPAAAAZHJzL2Rvd25yZXYueG1sTI9BS8NAEIXvgv9hGcGb&#10;3TSksY3ZFBUEKUIx9uJtmx2TaHY27G7a+O8dT3oc3seb75Xb2Q7ihD70jhQsFwkIpMaZnloFh7en&#10;mzWIEDUZPThCBd8YYFtdXpS6MO5Mr3iqYyu4hEKhFXQxjoWUoenQ6rBwIxJnH85bHfn0rTRen7nc&#10;DjJNklxa3RN/6PSIjx02X/VkFezq3bNf0u24n17Sh88+ysP7Xip1fTXf34GIOMc/GH71WR0qdjq6&#10;iUwQg4JVumJSQb4BwfE6z3jakblNloGsSvl/QPUDAAD//wMAUEsBAi0AFAAGAAgAAAAhALaDOJL+&#10;AAAA4QEAABMAAAAAAAAAAAAAAAAAAAAAAFtDb250ZW50X1R5cGVzXS54bWxQSwECLQAUAAYACAAA&#10;ACEAOP0h/9YAAACUAQAACwAAAAAAAAAAAAAAAAAvAQAAX3JlbHMvLnJlbHNQSwECLQAUAAYACAAA&#10;ACEARUlUTIkCAACrBQAADgAAAAAAAAAAAAAAAAAuAgAAZHJzL2Uyb0RvYy54bWxQSwECLQAUAAYA&#10;CAAAACEAMs5Pfd4AAAAIAQAADwAAAAAAAAAAAAAAAADjBAAAZHJzL2Rvd25yZXYueG1sUEsFBgAA&#10;AAAEAAQA8wAAAO4FAAAAAA==&#10;" fillcolor="#f79646 [3209]" strokeweight=".5pt">
                <v:path arrowok="t"/>
                <v:textbox>
                  <w:txbxContent>
                    <w:p w14:paraId="7C1D4279" w14:textId="62821AC3" w:rsidR="00C41F31" w:rsidRPr="00C41F31" w:rsidRDefault="00C41F31" w:rsidP="00C41F3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bookmarkStart w:id="1" w:name="_Hlk115333151"/>
                      <w:bookmarkEnd w:id="1"/>
                      <w:r w:rsidRPr="00C41F31"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รายงานสถานการณ์อุทกภัยจังหวัดยโสธร ปี 256</w:t>
                      </w:r>
                      <w:r w:rsidR="004A0B01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  <w:t>9</w:t>
                      </w:r>
                    </w:p>
                    <w:p w14:paraId="098C2109" w14:textId="2105FC1C" w:rsidR="00C41F31" w:rsidRPr="00C41F31" w:rsidRDefault="004A0B01" w:rsidP="00C41F3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กองอำนวยการป้องกันและบรรเทาสาธารณภัย</w:t>
                      </w:r>
                      <w:r w:rsidR="00C41F31" w:rsidRPr="00C41F31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จังหวัดยโสธร</w:t>
                      </w:r>
                    </w:p>
                    <w:p w14:paraId="5FDBFA29" w14:textId="31791B10" w:rsidR="00C41F31" w:rsidRPr="00C41F31" w:rsidRDefault="004A0B01" w:rsidP="00C41F3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สำนักงานป้องกันและบรรเทาสาธารณภัย</w:t>
                      </w:r>
                      <w:r w:rsidRPr="00C41F31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จังหวัดยโสธร</w:t>
                      </w:r>
                    </w:p>
                    <w:p w14:paraId="1518D0F6" w14:textId="464997CC" w:rsidR="00C41F31" w:rsidRPr="004A0B01" w:rsidRDefault="00C41F31" w:rsidP="00C41F3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ABF8F" w:themeColor="accent6" w:themeTint="99"/>
                          <w:sz w:val="36"/>
                          <w:szCs w:val="36"/>
                        </w:rPr>
                      </w:pPr>
                      <w:r w:rsidRPr="00C41F31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ประจำวันที่  </w:t>
                      </w:r>
                      <w:r w:rsidR="00C056E8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7</w:t>
                      </w:r>
                      <w:r w:rsidR="007870AD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6D6441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="00A27ADF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ตุลาคม</w:t>
                      </w:r>
                      <w:r w:rsidR="004A0B01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2569</w:t>
                      </w:r>
                      <w:r w:rsidRPr="00C41F31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4BCCAC5D" w14:textId="4A0C232E" w:rsidR="00081702" w:rsidRPr="00C41F31" w:rsidRDefault="004A0B01" w:rsidP="00C41F31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14:paraId="0FA08E76" w14:textId="45CD9D6D" w:rsidR="000919BD" w:rsidRPr="00F20D59" w:rsidRDefault="000919BD" w:rsidP="00F20D5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</w:rPr>
                      </w:pPr>
                      <w:r w:rsidRPr="00F20D59">
                        <w:rPr>
                          <w:rFonts w:ascii="TH SarabunIT๙" w:hAnsi="TH SarabunIT๙" w:cs="TH SarabunIT๙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56705">
        <w:rPr>
          <w:noProof/>
        </w:rPr>
        <w:drawing>
          <wp:anchor distT="0" distB="0" distL="114300" distR="114300" simplePos="0" relativeHeight="251646976" behindDoc="1" locked="0" layoutInCell="1" allowOverlap="1" wp14:anchorId="269E2574" wp14:editId="381C6246">
            <wp:simplePos x="0" y="0"/>
            <wp:positionH relativeFrom="column">
              <wp:posOffset>5572125</wp:posOffset>
            </wp:positionH>
            <wp:positionV relativeFrom="paragraph">
              <wp:posOffset>60325</wp:posOffset>
            </wp:positionV>
            <wp:extent cx="781050" cy="1133475"/>
            <wp:effectExtent l="0" t="0" r="0" b="9525"/>
            <wp:wrapThrough wrapText="bothSides">
              <wp:wrapPolygon edited="0">
                <wp:start x="0" y="0"/>
                <wp:lineTo x="0" y="21418"/>
                <wp:lineTo x="21073" y="21418"/>
                <wp:lineTo x="21073" y="0"/>
                <wp:lineTo x="0" y="0"/>
              </wp:wrapPolygon>
            </wp:wrapThrough>
            <wp:docPr id="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ป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705">
        <w:rPr>
          <w:noProof/>
        </w:rPr>
        <w:drawing>
          <wp:anchor distT="0" distB="0" distL="114300" distR="114300" simplePos="0" relativeHeight="251648000" behindDoc="0" locked="0" layoutInCell="0" allowOverlap="1" wp14:anchorId="5504B2D8" wp14:editId="33F2F8B0">
            <wp:simplePos x="0" y="0"/>
            <wp:positionH relativeFrom="column">
              <wp:posOffset>-647700</wp:posOffset>
            </wp:positionH>
            <wp:positionV relativeFrom="paragraph">
              <wp:posOffset>3175</wp:posOffset>
            </wp:positionV>
            <wp:extent cx="903605" cy="1133475"/>
            <wp:effectExtent l="0" t="0" r="0" b="9525"/>
            <wp:wrapNone/>
            <wp:docPr id="4" name="รูปภาพ 3" descr="ตราจังหวัด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 descr="ตราจังหวัด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67995" w14:textId="61BE0D54" w:rsidR="00F20D59" w:rsidRDefault="00F20D59" w:rsidP="00BA4A80"/>
    <w:p w14:paraId="20071BDA" w14:textId="21015BFA" w:rsidR="003433C6" w:rsidRDefault="003433C6" w:rsidP="003433C6">
      <w:pPr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4C3239E5" w14:textId="77777777" w:rsidR="003433C6" w:rsidRDefault="003433C6" w:rsidP="003433C6">
      <w:pPr>
        <w:spacing w:after="0" w:line="240" w:lineRule="auto"/>
        <w:rPr>
          <w:rFonts w:ascii="TH SarabunIT๙" w:hAnsi="TH SarabunIT๙" w:cs="TH SarabunIT๙"/>
          <w:b/>
          <w:bCs/>
          <w:color w:val="F79646" w:themeColor="accent6"/>
          <w:spacing w:val="8"/>
          <w:sz w:val="32"/>
          <w:szCs w:val="32"/>
        </w:rPr>
      </w:pPr>
    </w:p>
    <w:p w14:paraId="454BD547" w14:textId="77777777" w:rsidR="003433C6" w:rsidRPr="009D47A1" w:rsidRDefault="003433C6" w:rsidP="00534B78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F79646" w:themeColor="accent6"/>
          <w:spacing w:val="8"/>
          <w:sz w:val="32"/>
          <w:szCs w:val="32"/>
        </w:rPr>
      </w:pPr>
    </w:p>
    <w:p w14:paraId="1A97978B" w14:textId="25BC6CD4" w:rsidR="003433C6" w:rsidRPr="00737FCB" w:rsidRDefault="003433C6" w:rsidP="003433C6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37FCB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737FCB">
        <w:rPr>
          <w:rFonts w:ascii="TH SarabunIT๙" w:hAnsi="TH SarabunIT๙" w:cs="TH SarabunIT๙"/>
          <w:b/>
          <w:bCs/>
          <w:sz w:val="32"/>
          <w:szCs w:val="32"/>
          <w:cs/>
        </w:rPr>
        <w:t>. สภาพอากาศประจำวัน</w:t>
      </w:r>
    </w:p>
    <w:p w14:paraId="449D7C39" w14:textId="65A4E2DC" w:rsidR="003433C6" w:rsidRPr="00737FCB" w:rsidRDefault="003433C6" w:rsidP="003433C6">
      <w:pPr>
        <w:tabs>
          <w:tab w:val="left" w:pos="1843"/>
          <w:tab w:val="left" w:pos="720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</w:rPr>
        <w:t xml:space="preserve">    </w:t>
      </w:r>
      <w:r w:rsidRPr="00737FCB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737FCB">
        <w:rPr>
          <w:rFonts w:ascii="TH SarabunIT๙" w:hAnsi="TH SarabunIT๙" w:cs="TH SarabunIT๙" w:hint="cs"/>
          <w:b/>
          <w:bCs/>
          <w:sz w:val="32"/>
          <w:szCs w:val="32"/>
          <w:cs/>
        </w:rPr>
        <w:t>.1 จังหวัดยโสธร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2" w:name="_Hlk241840440"/>
      <w:r w:rsidRPr="00737FCB">
        <w:rPr>
          <w:rFonts w:ascii="TH SarabunIT๙" w:hAnsi="TH SarabunIT๙" w:cs="TH SarabunIT๙"/>
          <w:sz w:val="32"/>
          <w:szCs w:val="32"/>
          <w:cs/>
        </w:rPr>
        <w:t>มี</w:t>
      </w:r>
      <w:r w:rsidR="00712F21">
        <w:rPr>
          <w:rFonts w:ascii="TH SarabunIT๙" w:hAnsi="TH SarabunIT๙" w:cs="TH SarabunIT๙" w:hint="cs"/>
          <w:sz w:val="32"/>
          <w:szCs w:val="32"/>
          <w:cs/>
        </w:rPr>
        <w:t xml:space="preserve">เมฆบางส่วน 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อุณหภูมิต่ำสุด </w:t>
      </w:r>
      <w:r w:rsidRPr="00737FCB">
        <w:rPr>
          <w:rFonts w:ascii="TH SarabunIT๙" w:hAnsi="TH SarabunIT๙" w:cs="TH SarabunIT๙"/>
          <w:sz w:val="32"/>
          <w:szCs w:val="32"/>
        </w:rPr>
        <w:t>2</w:t>
      </w:r>
      <w:r w:rsidR="00712F21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12F2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องศาเซลเซียส อุณหภูมิสูงสุด </w:t>
      </w:r>
      <w:r w:rsidR="0027609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12F2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D43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องศาเซลเซียส ลมตะวันตกเฉียง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เหนือ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ความเร็ว </w:t>
      </w:r>
      <w:r w:rsidRPr="00737FCB">
        <w:rPr>
          <w:rFonts w:ascii="TH SarabunIT๙" w:hAnsi="TH SarabunIT๙" w:cs="TH SarabunIT๙"/>
          <w:sz w:val="32"/>
          <w:szCs w:val="32"/>
        </w:rPr>
        <w:t>10-2</w:t>
      </w:r>
      <w:r w:rsidR="00162A7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กม./ชม.</w:t>
      </w:r>
      <w:r w:rsidRPr="00737FC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8B3708B" w14:textId="113429E9" w:rsidR="003433C6" w:rsidRDefault="003433C6" w:rsidP="003433C6">
      <w:pPr>
        <w:tabs>
          <w:tab w:val="left" w:pos="1843"/>
          <w:tab w:val="left" w:pos="720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b/>
          <w:bCs/>
          <w:sz w:val="32"/>
          <w:szCs w:val="32"/>
          <w:cs/>
        </w:rPr>
        <w:t>ข้อควรระวัง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2"/>
      <w:r w:rsidR="00F66B70" w:rsidRPr="00F66B70">
        <w:rPr>
          <w:rFonts w:ascii="TH SarabunIT๙" w:hAnsi="TH SarabunIT๙" w:cs="TH SarabunIT๙"/>
          <w:sz w:val="32"/>
          <w:szCs w:val="32"/>
          <w:cs/>
        </w:rPr>
        <w:t>ขอให้ประชาชนดูแลรักษาสุขภาพเนื่องจากสภาพอากาศที่เปลี่ยนแปลง</w:t>
      </w:r>
    </w:p>
    <w:p w14:paraId="655E4937" w14:textId="53BC0512" w:rsidR="00737FCB" w:rsidRPr="00737FCB" w:rsidRDefault="00737FCB" w:rsidP="003433C6">
      <w:pPr>
        <w:tabs>
          <w:tab w:val="left" w:pos="1843"/>
          <w:tab w:val="left" w:pos="7200"/>
        </w:tabs>
        <w:spacing w:after="0"/>
        <w:jc w:val="thaiDistribute"/>
        <w:rPr>
          <w:rFonts w:ascii="TH SarabunIT๙" w:eastAsia="Angsana New" w:hAnsi="TH SarabunIT๙" w:cs="TH SarabunIT๙"/>
          <w:color w:val="000000"/>
          <w:sz w:val="32"/>
          <w:szCs w:val="32"/>
        </w:rPr>
      </w:pPr>
    </w:p>
    <w:p w14:paraId="46F17C88" w14:textId="6F1B664B" w:rsidR="003433C6" w:rsidRDefault="00712F21" w:rsidP="003433C6">
      <w:pPr>
        <w:tabs>
          <w:tab w:val="left" w:pos="1843"/>
          <w:tab w:val="left" w:pos="7200"/>
        </w:tabs>
        <w:jc w:val="thaiDistribute"/>
        <w:rPr>
          <w:noProof/>
        </w:rPr>
      </w:pPr>
      <w:r>
        <w:rPr>
          <w:rFonts w:ascii="TH SarabunIT๙" w:eastAsia="Angsana New" w:hAnsi="TH SarabunIT๙" w:cs="TH SarabunIT๙"/>
          <w:noProof/>
          <w:color w:val="000000"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22219817" wp14:editId="4AB93322">
            <wp:simplePos x="0" y="0"/>
            <wp:positionH relativeFrom="margin">
              <wp:posOffset>2943225</wp:posOffset>
            </wp:positionH>
            <wp:positionV relativeFrom="paragraph">
              <wp:posOffset>12065</wp:posOffset>
            </wp:positionV>
            <wp:extent cx="3019425" cy="4120515"/>
            <wp:effectExtent l="0" t="0" r="9525" b="0"/>
            <wp:wrapNone/>
            <wp:docPr id="2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412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3C6">
        <w:rPr>
          <w:noProof/>
        </w:rPr>
        <w:drawing>
          <wp:inline distT="0" distB="0" distL="0" distR="0" wp14:anchorId="5845B8DC" wp14:editId="1889108C">
            <wp:extent cx="2859477" cy="4130355"/>
            <wp:effectExtent l="0" t="0" r="0" b="3810"/>
            <wp:docPr id="3" name="รูปภาพ 5">
              <a:extLst xmlns:a="http://schemas.openxmlformats.org/drawingml/2006/main">
                <a:ext uri="{FF2B5EF4-FFF2-40B4-BE49-F238E27FC236}">
                  <a16:creationId xmlns:a16="http://schemas.microsoft.com/office/drawing/2014/main" id="{4F847C76-ED86-3267-9A01-2C6DCA63DB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5">
                      <a:extLst>
                        <a:ext uri="{FF2B5EF4-FFF2-40B4-BE49-F238E27FC236}">
                          <a16:creationId xmlns:a16="http://schemas.microsoft.com/office/drawing/2014/main" id="{4F847C76-ED86-3267-9A01-2C6DCA63DB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477" cy="413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46CC" w14:textId="731B1BDB" w:rsidR="003433C6" w:rsidRPr="00737FCB" w:rsidRDefault="003433C6" w:rsidP="00737FCB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 w:rsidRPr="00F959EB">
        <w:rPr>
          <w:rFonts w:ascii="TH SarabunIT๙" w:eastAsia="Angsana New" w:hAnsi="TH SarabunIT๙" w:cs="TH SarabunIT๙" w:hint="cs"/>
          <w:spacing w:val="-2"/>
          <w:sz w:val="36"/>
          <w:szCs w:val="36"/>
          <w:cs/>
        </w:rPr>
        <w:t xml:space="preserve">   </w:t>
      </w:r>
      <w:r w:rsidR="00737FCB" w:rsidRPr="00F959EB">
        <w:rPr>
          <w:rFonts w:ascii="TH SarabunIT๙" w:eastAsia="Angsana New" w:hAnsi="TH SarabunIT๙" w:cs="TH SarabunIT๙" w:hint="cs"/>
          <w:b/>
          <w:bCs/>
          <w:spacing w:val="-2"/>
          <w:sz w:val="32"/>
          <w:szCs w:val="32"/>
          <w:cs/>
        </w:rPr>
        <w:t>1</w:t>
      </w:r>
      <w:r w:rsidRPr="00F959EB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.2 ปริมาณน้ำฝนในพื้นที่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(ข้อมูลเมื่อวันที่ </w:t>
      </w:r>
      <w:r w:rsidR="00F66B70">
        <w:rPr>
          <w:rFonts w:ascii="TH SarabunIT๙" w:hAnsi="TH SarabunIT๙" w:cs="TH SarabunIT๙" w:hint="cs"/>
          <w:spacing w:val="-2"/>
          <w:sz w:val="32"/>
          <w:szCs w:val="32"/>
          <w:cs/>
        </w:rPr>
        <w:t>7</w:t>
      </w:r>
      <w:r w:rsidR="00ED0718"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A27ADF"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>ตุลาคม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>256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>9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เวลา 0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>7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.00 น. 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ของเมื่อวาน </w:t>
      </w:r>
      <w:r w:rsidRPr="00F959EB">
        <w:rPr>
          <w:rFonts w:ascii="TH SarabunIT๙" w:hAnsi="TH SarabunIT๙" w:cs="TH SarabunIT๙"/>
          <w:spacing w:val="-2"/>
          <w:sz w:val="32"/>
          <w:szCs w:val="32"/>
        </w:rPr>
        <w:t xml:space="preserve">– 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>เวลา 0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>7</w:t>
      </w:r>
      <w:r w:rsidRPr="00F959EB">
        <w:rPr>
          <w:rFonts w:ascii="TH SarabunIT๙" w:hAnsi="TH SarabunIT๙" w:cs="TH SarabunIT๙"/>
          <w:spacing w:val="-2"/>
          <w:sz w:val="32"/>
          <w:szCs w:val="32"/>
          <w:cs/>
        </w:rPr>
        <w:t xml:space="preserve">.00 </w:t>
      </w:r>
      <w:r w:rsidRPr="00F959EB">
        <w:rPr>
          <w:rFonts w:ascii="TH SarabunIT๙" w:hAnsi="TH SarabunIT๙" w:cs="TH SarabunIT๙" w:hint="cs"/>
          <w:spacing w:val="-2"/>
          <w:sz w:val="32"/>
          <w:szCs w:val="32"/>
          <w:cs/>
        </w:rPr>
        <w:t>น.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ของวันนี้ </w:t>
      </w:r>
      <w:r w:rsidRPr="00737FCB">
        <w:rPr>
          <w:rFonts w:ascii="TH SarabunIT๙" w:hAnsi="TH SarabunIT๙" w:cs="TH SarabunIT๙"/>
          <w:sz w:val="32"/>
          <w:szCs w:val="32"/>
          <w:cs/>
        </w:rPr>
        <w:t>เก็บค่าวัดโดยที่ทำการปกครองอำเภอ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64FFCE55" w14:textId="3C77418A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  <w:cs/>
        </w:rPr>
        <w:t>1.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อำเภอเมืองยโสธร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7C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84D2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8620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E6CB9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มิลลิเมตร</w:t>
      </w:r>
    </w:p>
    <w:p w14:paraId="449B84FF" w14:textId="10C8097B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  <w:cs/>
        </w:rPr>
        <w:t>2.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อำเภอทรายมูล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0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3F5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="007724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6CB9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มิลลิเมตร</w:t>
      </w:r>
    </w:p>
    <w:p w14:paraId="1D49F69E" w14:textId="0CFEFC6D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  <w:cs/>
        </w:rPr>
        <w:t>3.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กุดชุม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ab/>
      </w:r>
      <w:r w:rsidR="007724DE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030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768E">
        <w:rPr>
          <w:rFonts w:ascii="TH SarabunIT๙" w:hAnsi="TH SarabunIT๙" w:cs="TH SarabunIT๙" w:hint="cs"/>
          <w:sz w:val="32"/>
          <w:szCs w:val="32"/>
          <w:cs/>
        </w:rPr>
        <w:t xml:space="preserve">  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="007724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6CB9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มิลลิเมตร</w:t>
      </w:r>
    </w:p>
    <w:p w14:paraId="3986C5EB" w14:textId="232AA26E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  <w:cs/>
        </w:rPr>
        <w:t>4.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ไทยเจริญ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86F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950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7C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3F5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F2EF9">
        <w:rPr>
          <w:rFonts w:ascii="TH SarabunIT๙" w:hAnsi="TH SarabunIT๙" w:cs="TH SarabunIT๙" w:hint="cs"/>
          <w:sz w:val="32"/>
          <w:szCs w:val="32"/>
          <w:cs/>
        </w:rPr>
        <w:t>0</w:t>
      </w:r>
      <w:r w:rsidR="0049507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F2EF9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85605">
        <w:rPr>
          <w:rFonts w:ascii="TH SarabunIT๙" w:hAnsi="TH SarabunIT๙" w:cs="TH SarabunIT๙"/>
          <w:sz w:val="32"/>
          <w:szCs w:val="32"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มิลลิเมตร</w:t>
      </w:r>
    </w:p>
    <w:p w14:paraId="02639CE5" w14:textId="04483603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proofErr w:type="spellStart"/>
      <w:r w:rsidRPr="00737FCB">
        <w:rPr>
          <w:rFonts w:ascii="TH SarabunIT๙" w:hAnsi="TH SarabunIT๙" w:cs="TH SarabunIT๙" w:hint="cs"/>
          <w:sz w:val="32"/>
          <w:szCs w:val="32"/>
          <w:cs/>
        </w:rPr>
        <w:t>เลิง</w:t>
      </w:r>
      <w:proofErr w:type="spellEnd"/>
      <w:r w:rsidRPr="00737FCB">
        <w:rPr>
          <w:rFonts w:ascii="TH SarabunIT๙" w:hAnsi="TH SarabunIT๙" w:cs="TH SarabunIT๙" w:hint="cs"/>
          <w:sz w:val="32"/>
          <w:szCs w:val="32"/>
          <w:cs/>
        </w:rPr>
        <w:t>นกทา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5133D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7355">
        <w:rPr>
          <w:rFonts w:ascii="TH SarabunIT๙" w:hAnsi="TH SarabunIT๙" w:cs="TH SarabunIT๙"/>
          <w:sz w:val="32"/>
          <w:szCs w:val="32"/>
        </w:rPr>
        <w:t xml:space="preserve"> </w:t>
      </w:r>
      <w:r w:rsidR="009076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76091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142B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76091">
        <w:rPr>
          <w:rFonts w:ascii="TH SarabunIT๙" w:hAnsi="TH SarabunIT๙" w:cs="TH SarabunIT๙" w:hint="cs"/>
          <w:sz w:val="32"/>
          <w:szCs w:val="32"/>
          <w:cs/>
        </w:rPr>
        <w:t>0</w:t>
      </w:r>
      <w:r w:rsidR="005133D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มิลลิเมตร</w:t>
      </w:r>
    </w:p>
    <w:p w14:paraId="4286AC79" w14:textId="4F1B0788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ป่าติ้ว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ab/>
      </w:r>
      <w:r w:rsidR="007724DE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7724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33659">
        <w:rPr>
          <w:rFonts w:ascii="TH SarabunIT๙" w:hAnsi="TH SarabunIT๙" w:cs="TH SarabunIT๙"/>
          <w:sz w:val="32"/>
          <w:szCs w:val="32"/>
        </w:rPr>
        <w:t xml:space="preserve"> </w:t>
      </w:r>
      <w:r w:rsidR="00C25F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76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มิลลิเมตร</w:t>
      </w:r>
    </w:p>
    <w:p w14:paraId="4393690A" w14:textId="7FDD656D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คำเขื่อนแก้ว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417C6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030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768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66B70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มิลลิเมตร</w:t>
      </w:r>
    </w:p>
    <w:p w14:paraId="09316F44" w14:textId="6D373F9C" w:rsidR="003433C6" w:rsidRPr="00737FCB" w:rsidRDefault="003433C6" w:rsidP="003433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มหาชนะชัย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7724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 xml:space="preserve">  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33F5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6CB9"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มิลลิเมตร</w:t>
      </w:r>
    </w:p>
    <w:p w14:paraId="6996A126" w14:textId="7DE9D8ED" w:rsidR="00737FCB" w:rsidRDefault="003433C6" w:rsidP="00737FCB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37FCB">
        <w:rPr>
          <w:rFonts w:ascii="TH SarabunIT๙" w:hAnsi="TH SarabunIT๙" w:cs="TH SarabunIT๙"/>
          <w:sz w:val="32"/>
          <w:szCs w:val="32"/>
          <w:cs/>
        </w:rPr>
        <w:t>.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ค้อวัง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วัดได้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r w:rsidR="007724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6C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5F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45B1E">
        <w:rPr>
          <w:rFonts w:ascii="TH SarabunIT๙" w:hAnsi="TH SarabunIT๙" w:cs="TH SarabunIT๙"/>
          <w:sz w:val="32"/>
          <w:szCs w:val="32"/>
        </w:rPr>
        <w:t xml:space="preserve">  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0</w:t>
      </w:r>
      <w:r w:rsidR="004E316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21A3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37FCB">
        <w:rPr>
          <w:rFonts w:ascii="TH SarabunIT๙" w:hAnsi="TH SarabunIT๙" w:cs="TH SarabunIT๙"/>
          <w:sz w:val="32"/>
          <w:szCs w:val="32"/>
          <w:cs/>
        </w:rPr>
        <w:tab/>
        <w:t>มิลลิเมตร</w:t>
      </w:r>
    </w:p>
    <w:p w14:paraId="78AB7723" w14:textId="77777777" w:rsidR="00737FCB" w:rsidRPr="00737FCB" w:rsidRDefault="00737FCB" w:rsidP="00737FCB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</w:p>
    <w:p w14:paraId="7F35D903" w14:textId="4A66ECC8" w:rsidR="003433C6" w:rsidRPr="00737FCB" w:rsidRDefault="003433C6" w:rsidP="00737FCB">
      <w:pPr>
        <w:spacing w:after="0" w:line="240" w:lineRule="auto"/>
        <w:ind w:left="720" w:firstLine="720"/>
        <w:jc w:val="right"/>
        <w:rPr>
          <w:rFonts w:ascii="TH SarabunIT๙" w:eastAsia="Angsana New" w:hAnsi="TH SarabunIT๙" w:cs="TH SarabunIT๙"/>
          <w:color w:val="000000"/>
          <w:sz w:val="32"/>
          <w:szCs w:val="32"/>
        </w:rPr>
      </w:pPr>
      <w:r w:rsidRPr="00737FCB">
        <w:rPr>
          <w:rFonts w:ascii="TH SarabunIT๙" w:eastAsia="Angsana New" w:hAnsi="TH SarabunIT๙" w:cs="TH SarabunIT๙" w:hint="cs"/>
          <w:color w:val="000000"/>
          <w:sz w:val="32"/>
          <w:szCs w:val="32"/>
          <w:cs/>
        </w:rPr>
        <w:t>/ปริมาณน้ำฝน...</w:t>
      </w:r>
    </w:p>
    <w:p w14:paraId="4FD352B5" w14:textId="713889A7" w:rsidR="003433C6" w:rsidRPr="00531300" w:rsidRDefault="003433C6" w:rsidP="003433C6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 w:rsidRPr="00531300">
        <w:rPr>
          <w:rFonts w:ascii="TH SarabunIT๙" w:eastAsia="Angsana New" w:hAnsi="TH SarabunIT๙" w:cs="TH SarabunIT๙" w:hint="cs"/>
          <w:sz w:val="32"/>
          <w:szCs w:val="32"/>
          <w:cs/>
        </w:rPr>
        <w:lastRenderedPageBreak/>
        <w:t>-</w:t>
      </w:r>
      <w:r w:rsidRPr="00531300">
        <w:rPr>
          <w:rFonts w:ascii="TH SarabunIT๙" w:eastAsia="Angsana New" w:hAnsi="TH SarabunIT๙" w:cs="TH SarabunIT๙"/>
          <w:sz w:val="32"/>
          <w:szCs w:val="32"/>
        </w:rPr>
        <w:t>2</w:t>
      </w:r>
      <w:r w:rsidRPr="00531300">
        <w:rPr>
          <w:rFonts w:ascii="TH SarabunIT๙" w:eastAsia="Angsana New" w:hAnsi="TH SarabunIT๙" w:cs="TH SarabunIT๙" w:hint="cs"/>
          <w:sz w:val="32"/>
          <w:szCs w:val="32"/>
          <w:cs/>
        </w:rPr>
        <w:t>-</w:t>
      </w:r>
    </w:p>
    <w:p w14:paraId="7918C517" w14:textId="261128BE" w:rsidR="003433C6" w:rsidRPr="00BA0DD7" w:rsidRDefault="00C8469B" w:rsidP="003433C6">
      <w:pPr>
        <w:jc w:val="center"/>
        <w:rPr>
          <w:rFonts w:ascii="TH SarabunIT๙" w:eastAsia="Angsana New" w:hAnsi="TH SarabunIT๙" w:cs="TH SarabunIT๙"/>
          <w:b/>
          <w:bCs/>
          <w:sz w:val="36"/>
          <w:szCs w:val="36"/>
        </w:rPr>
      </w:pPr>
      <w:r>
        <w:rPr>
          <w:rFonts w:ascii="TH SarabunIT๙" w:eastAsia="Angsana New" w:hAnsi="TH SarabunIT๙" w:cs="TH SarabunIT๙"/>
          <w:noProof/>
          <w:color w:val="000000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0463E7A8" wp14:editId="73A7D5B1">
            <wp:simplePos x="0" y="0"/>
            <wp:positionH relativeFrom="margin">
              <wp:align>right</wp:align>
            </wp:positionH>
            <wp:positionV relativeFrom="paragraph">
              <wp:posOffset>424180</wp:posOffset>
            </wp:positionV>
            <wp:extent cx="2407920" cy="3622675"/>
            <wp:effectExtent l="0" t="0" r="0" b="0"/>
            <wp:wrapNone/>
            <wp:docPr id="6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B70">
        <w:rPr>
          <w:noProof/>
        </w:rPr>
        <w:drawing>
          <wp:anchor distT="0" distB="0" distL="114300" distR="114300" simplePos="0" relativeHeight="251654144" behindDoc="0" locked="0" layoutInCell="1" allowOverlap="1" wp14:anchorId="57986D71" wp14:editId="7B54BCAA">
            <wp:simplePos x="0" y="0"/>
            <wp:positionH relativeFrom="margin">
              <wp:align>left</wp:align>
            </wp:positionH>
            <wp:positionV relativeFrom="paragraph">
              <wp:posOffset>424180</wp:posOffset>
            </wp:positionV>
            <wp:extent cx="3438525" cy="3620135"/>
            <wp:effectExtent l="0" t="0" r="9525" b="0"/>
            <wp:wrapNone/>
            <wp:docPr id="5" name="รูปภาพ 6">
              <a:extLst xmlns:a="http://schemas.openxmlformats.org/drawingml/2006/main">
                <a:ext uri="{FF2B5EF4-FFF2-40B4-BE49-F238E27FC236}">
                  <a16:creationId xmlns:a16="http://schemas.microsoft.com/office/drawing/2014/main" id="{4F847C76-ED86-3267-9A01-2C6DCA63DB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6">
                      <a:extLst>
                        <a:ext uri="{FF2B5EF4-FFF2-40B4-BE49-F238E27FC236}">
                          <a16:creationId xmlns:a16="http://schemas.microsoft.com/office/drawing/2014/main" id="{4F847C76-ED86-3267-9A01-2C6DCA63DB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3C6" w:rsidRPr="00BA0DD7">
        <w:rPr>
          <w:rFonts w:ascii="TH SarabunIT๙" w:eastAsia="Angsana New" w:hAnsi="TH SarabunIT๙" w:cs="TH SarabunIT๙" w:hint="cs"/>
          <w:b/>
          <w:bCs/>
          <w:sz w:val="36"/>
          <w:szCs w:val="36"/>
          <w:cs/>
        </w:rPr>
        <w:t>ปริมาณน้ำฝนและอุณหภูมิของจังหวัดยโสธร</w:t>
      </w:r>
    </w:p>
    <w:p w14:paraId="464DED4E" w14:textId="650C3F36" w:rsidR="003433C6" w:rsidRDefault="003433C6" w:rsidP="003433C6">
      <w:pPr>
        <w:rPr>
          <w:noProof/>
        </w:rPr>
      </w:pPr>
    </w:p>
    <w:p w14:paraId="36959D2E" w14:textId="31263732" w:rsidR="003433C6" w:rsidRPr="004F76C3" w:rsidRDefault="003433C6" w:rsidP="003433C6">
      <w:pPr>
        <w:tabs>
          <w:tab w:val="left" w:pos="2430"/>
        </w:tabs>
        <w:rPr>
          <w:rFonts w:ascii="TH SarabunIT๙" w:eastAsia="Angsana New" w:hAnsi="TH SarabunIT๙" w:cs="TH SarabunIT๙"/>
          <w:sz w:val="36"/>
          <w:szCs w:val="36"/>
        </w:rPr>
      </w:pPr>
      <w:r>
        <w:rPr>
          <w:rFonts w:ascii="TH SarabunIT๙" w:eastAsia="Angsana New" w:hAnsi="TH SarabunIT๙" w:cs="TH SarabunIT๙"/>
          <w:sz w:val="36"/>
          <w:szCs w:val="36"/>
          <w:cs/>
        </w:rPr>
        <w:tab/>
      </w:r>
    </w:p>
    <w:p w14:paraId="24BBD15E" w14:textId="77F41E90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545BCCF4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  <w:cs/>
        </w:rPr>
      </w:pPr>
    </w:p>
    <w:p w14:paraId="60D28342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070253EC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7F5A2925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40E97B49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582B6953" w14:textId="77777777" w:rsidR="003433C6" w:rsidRDefault="003433C6" w:rsidP="003433C6">
      <w:pPr>
        <w:tabs>
          <w:tab w:val="left" w:pos="1843"/>
          <w:tab w:val="left" w:pos="7200"/>
        </w:tabs>
        <w:jc w:val="thaiDistribute"/>
        <w:rPr>
          <w:rFonts w:ascii="TH SarabunIT๙" w:eastAsia="Angsana New" w:hAnsi="TH SarabunIT๙" w:cs="TH SarabunIT๙"/>
          <w:color w:val="000000"/>
          <w:sz w:val="36"/>
          <w:szCs w:val="36"/>
        </w:rPr>
      </w:pPr>
    </w:p>
    <w:p w14:paraId="51573D81" w14:textId="283506E8" w:rsidR="003433C6" w:rsidRPr="00737FCB" w:rsidRDefault="00737FCB" w:rsidP="003433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</w:t>
      </w:r>
      <w:r w:rsidR="003433C6" w:rsidRPr="00737FC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.3</w:t>
      </w:r>
      <w:r w:rsidR="003433C6" w:rsidRPr="00737FCB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="003433C6" w:rsidRPr="00737FCB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สถานการณ์น้ำในปัจจุบัน </w:t>
      </w:r>
      <w:r w:rsidR="003433C6" w:rsidRPr="00737FCB">
        <w:rPr>
          <w:rFonts w:ascii="TH SarabunIT๙" w:hAnsi="TH SarabunIT๙" w:cs="TH SarabunIT๙"/>
          <w:spacing w:val="-4"/>
          <w:sz w:val="32"/>
          <w:szCs w:val="32"/>
          <w:cs/>
        </w:rPr>
        <w:t>ในอ่างเก็บน้ำขนาดกลาง/เขื่อนในพื้นที่จังหวัดยโสธร ณ วันท</w:t>
      </w:r>
      <w:r w:rsidR="003433C6" w:rsidRPr="00737FCB">
        <w:rPr>
          <w:rFonts w:ascii="TH SarabunIT๙" w:hAnsi="TH SarabunIT๙" w:cs="TH SarabunIT๙" w:hint="cs"/>
          <w:spacing w:val="-4"/>
          <w:sz w:val="32"/>
          <w:szCs w:val="32"/>
          <w:cs/>
        </w:rPr>
        <w:t>ี่</w:t>
      </w:r>
      <w:r w:rsidR="003433C6" w:rsidRPr="00737FC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F66B70">
        <w:rPr>
          <w:rFonts w:ascii="TH SarabunIT๙" w:hAnsi="TH SarabunIT๙" w:cs="TH SarabunIT๙" w:hint="cs"/>
          <w:spacing w:val="-4"/>
          <w:sz w:val="32"/>
          <w:szCs w:val="32"/>
          <w:cs/>
        </w:rPr>
        <w:t>7</w:t>
      </w:r>
      <w:r w:rsidR="003433C6" w:rsidRPr="00737FC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A27ADF">
        <w:rPr>
          <w:rFonts w:ascii="TH SarabunIT๙" w:hAnsi="TH SarabunIT๙" w:cs="TH SarabunIT๙" w:hint="cs"/>
          <w:spacing w:val="-4"/>
          <w:sz w:val="32"/>
          <w:szCs w:val="32"/>
          <w:cs/>
        </w:rPr>
        <w:t>ตุลาคม</w:t>
      </w:r>
      <w:r w:rsidR="003433C6" w:rsidRPr="00737FC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256</w:t>
      </w:r>
      <w:r w:rsidR="003433C6" w:rsidRPr="00737FCB">
        <w:rPr>
          <w:rFonts w:ascii="TH SarabunIT๙" w:hAnsi="TH SarabunIT๙" w:cs="TH SarabunIT๙" w:hint="cs"/>
          <w:spacing w:val="-4"/>
          <w:sz w:val="32"/>
          <w:szCs w:val="32"/>
          <w:cs/>
        </w:rPr>
        <w:t>9</w:t>
      </w:r>
      <w:r w:rsidR="003433C6" w:rsidRPr="00737FCB">
        <w:rPr>
          <w:rFonts w:ascii="TH SarabunIT๙" w:hAnsi="TH SarabunIT๙" w:cs="TH SarabunIT๙"/>
          <w:sz w:val="32"/>
          <w:szCs w:val="32"/>
        </w:rPr>
        <w:t xml:space="preserve"> </w:t>
      </w:r>
      <w:r w:rsidR="003433C6" w:rsidRPr="00737FCB">
        <w:rPr>
          <w:rFonts w:ascii="TH SarabunIT๙" w:hAnsi="TH SarabunIT๙" w:cs="TH SarabunIT๙"/>
          <w:sz w:val="32"/>
          <w:szCs w:val="32"/>
          <w:cs/>
        </w:rPr>
        <w:t xml:space="preserve">แนวโน้มของสถานการณ์น้ำในภาพรวม </w:t>
      </w:r>
      <w:r w:rsidR="007226FE">
        <w:rPr>
          <w:rFonts w:ascii="TH SarabunIT๙" w:hAnsi="TH SarabunIT๙" w:cs="TH SarabunIT๙" w:hint="cs"/>
          <w:sz w:val="32"/>
          <w:szCs w:val="32"/>
          <w:cs/>
        </w:rPr>
        <w:t>ทรงตัวและลดลง</w:t>
      </w:r>
      <w:r w:rsidR="003E1DBA">
        <w:rPr>
          <w:rFonts w:ascii="TH SarabunIT๙" w:hAnsi="TH SarabunIT๙" w:cs="TH SarabunIT๙" w:hint="cs"/>
          <w:sz w:val="32"/>
          <w:szCs w:val="32"/>
          <w:cs/>
        </w:rPr>
        <w:t>จากเมื่อวาน</w:t>
      </w:r>
      <w:r w:rsidR="005F2E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1D6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907402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="003E1DBA" w:rsidRPr="00737FCB">
        <w:rPr>
          <w:rFonts w:ascii="TH SarabunIT๙" w:hAnsi="TH SarabunIT๙" w:cs="TH SarabunIT๙"/>
          <w:sz w:val="32"/>
          <w:szCs w:val="32"/>
          <w:cs/>
        </w:rPr>
        <w:t>อยู่ในค่าระดับเกณฑ์ปกติ</w:t>
      </w:r>
    </w:p>
    <w:p w14:paraId="1ADF6F02" w14:textId="77777777" w:rsidR="003433C6" w:rsidRPr="008F429B" w:rsidRDefault="003433C6" w:rsidP="003433C6">
      <w:pPr>
        <w:spacing w:after="0" w:line="240" w:lineRule="auto"/>
        <w:rPr>
          <w:rFonts w:ascii="TH SarabunIT๙" w:hAnsi="TH SarabunIT๙" w:cs="TH SarabunIT๙"/>
          <w:sz w:val="18"/>
          <w:szCs w:val="18"/>
          <w:cs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1559"/>
        <w:gridCol w:w="1276"/>
        <w:gridCol w:w="1134"/>
        <w:gridCol w:w="1730"/>
      </w:tblGrid>
      <w:tr w:rsidR="003433C6" w:rsidRPr="0017343E" w14:paraId="40BF4093" w14:textId="77777777" w:rsidTr="00F27B2A">
        <w:trPr>
          <w:trHeight w:val="903"/>
        </w:trPr>
        <w:tc>
          <w:tcPr>
            <w:tcW w:w="1951" w:type="dxa"/>
            <w:shd w:val="clear" w:color="auto" w:fill="C6D9F1"/>
          </w:tcPr>
          <w:p w14:paraId="08B25DD9" w14:textId="77777777" w:rsidR="003433C6" w:rsidRPr="0017343E" w:rsidRDefault="003433C6" w:rsidP="00414079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17343E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   </w:t>
            </w:r>
            <w:r w:rsidRPr="0017343E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อ่างเก็บน้ำ/เขื่อน </w:t>
            </w:r>
          </w:p>
        </w:tc>
        <w:tc>
          <w:tcPr>
            <w:tcW w:w="1701" w:type="dxa"/>
            <w:shd w:val="clear" w:color="auto" w:fill="C6D9F1"/>
          </w:tcPr>
          <w:p w14:paraId="3DC6F133" w14:textId="77777777" w:rsidR="003433C6" w:rsidRPr="00B9497F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559" w:type="dxa"/>
            <w:shd w:val="clear" w:color="auto" w:fill="C6D9F1"/>
          </w:tcPr>
          <w:p w14:paraId="1420012E" w14:textId="77777777" w:rsidR="003433C6" w:rsidRPr="00B9497F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6" w:type="dxa"/>
            <w:shd w:val="clear" w:color="auto" w:fill="C6D9F1"/>
          </w:tcPr>
          <w:p w14:paraId="2AD9F869" w14:textId="77777777" w:rsidR="003433C6" w:rsidRPr="00B9497F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ความจุเก็บกัก</w:t>
            </w:r>
          </w:p>
          <w:p w14:paraId="071B9E8D" w14:textId="77777777" w:rsidR="003433C6" w:rsidRPr="00B9497F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(ล้าน</w:t>
            </w:r>
            <w:r w:rsidRPr="00B9497F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ลบ.ม.)</w:t>
            </w:r>
          </w:p>
        </w:tc>
        <w:tc>
          <w:tcPr>
            <w:tcW w:w="1134" w:type="dxa"/>
            <w:shd w:val="clear" w:color="auto" w:fill="C6D9F1"/>
          </w:tcPr>
          <w:p w14:paraId="499E48DC" w14:textId="77777777" w:rsidR="003433C6" w:rsidRPr="0017343E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17343E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ความจุ</w:t>
            </w:r>
          </w:p>
          <w:p w14:paraId="585DFE41" w14:textId="77777777" w:rsidR="003433C6" w:rsidRPr="0017343E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ปัจจุบัน</w:t>
            </w:r>
          </w:p>
          <w:p w14:paraId="28EFF7C1" w14:textId="77777777" w:rsidR="003433C6" w:rsidRPr="0017343E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7343E">
              <w:rPr>
                <w:rFonts w:ascii="TH SarabunIT๙" w:eastAsia="Calibri" w:hAnsi="TH SarabunIT๙" w:cs="TH SarabunIT๙" w:hint="cs"/>
                <w:sz w:val="28"/>
                <w:cs/>
              </w:rPr>
              <w:t>(ล้าน ลบ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.</w:t>
            </w:r>
            <w:r w:rsidRPr="0017343E">
              <w:rPr>
                <w:rFonts w:ascii="TH SarabunIT๙" w:eastAsia="Calibri" w:hAnsi="TH SarabunIT๙" w:cs="TH SarabunIT๙" w:hint="cs"/>
                <w:sz w:val="28"/>
                <w:cs/>
              </w:rPr>
              <w:t>ม.)</w:t>
            </w:r>
          </w:p>
        </w:tc>
        <w:tc>
          <w:tcPr>
            <w:tcW w:w="1730" w:type="dxa"/>
            <w:shd w:val="clear" w:color="auto" w:fill="C6D9F1"/>
          </w:tcPr>
          <w:p w14:paraId="19006F6C" w14:textId="77777777" w:rsidR="003433C6" w:rsidRPr="001059D5" w:rsidRDefault="003433C6" w:rsidP="00414079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1059D5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คิดเป็น </w:t>
            </w:r>
            <w:r w:rsidRPr="001059D5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</w:tr>
      <w:tr w:rsidR="003433C6" w:rsidRPr="0017343E" w14:paraId="33600177" w14:textId="77777777" w:rsidTr="00F27B2A">
        <w:trPr>
          <w:trHeight w:val="308"/>
        </w:trPr>
        <w:tc>
          <w:tcPr>
            <w:tcW w:w="1951" w:type="dxa"/>
            <w:shd w:val="clear" w:color="auto" w:fill="DAEEF3"/>
          </w:tcPr>
          <w:p w14:paraId="041D260A" w14:textId="77777777" w:rsidR="003433C6" w:rsidRPr="0017343E" w:rsidRDefault="003433C6" w:rsidP="00414079">
            <w:pPr>
              <w:spacing w:before="40" w:after="4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17343E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อ่างเก็บน้ำห้วยลิงโจน</w:t>
            </w:r>
          </w:p>
        </w:tc>
        <w:tc>
          <w:tcPr>
            <w:tcW w:w="1701" w:type="dxa"/>
            <w:shd w:val="clear" w:color="auto" w:fill="DAEEF3"/>
          </w:tcPr>
          <w:p w14:paraId="6D4910EA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ห้องแซง</w:t>
            </w:r>
          </w:p>
        </w:tc>
        <w:tc>
          <w:tcPr>
            <w:tcW w:w="1559" w:type="dxa"/>
            <w:shd w:val="clear" w:color="auto" w:fill="DAEEF3"/>
          </w:tcPr>
          <w:p w14:paraId="271AE58F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proofErr w:type="spellStart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เลิง</w:t>
            </w:r>
            <w:proofErr w:type="spellEnd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นกทา</w:t>
            </w:r>
          </w:p>
        </w:tc>
        <w:tc>
          <w:tcPr>
            <w:tcW w:w="1276" w:type="dxa"/>
            <w:shd w:val="clear" w:color="auto" w:fill="DAEEF3"/>
          </w:tcPr>
          <w:p w14:paraId="4DE55EDD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21.05</w:t>
            </w:r>
          </w:p>
        </w:tc>
        <w:tc>
          <w:tcPr>
            <w:tcW w:w="1134" w:type="dxa"/>
            <w:shd w:val="clear" w:color="auto" w:fill="DAEEF3"/>
          </w:tcPr>
          <w:p w14:paraId="73751BCC" w14:textId="4A681F29" w:rsidR="003433C6" w:rsidRPr="00150FDF" w:rsidRDefault="00D142BF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150FDF">
              <w:rPr>
                <w:rFonts w:ascii="TH SarabunIT๙" w:eastAsia="Calibri" w:hAnsi="TH SarabunIT๙" w:cs="TH SarabunIT๙" w:hint="cs"/>
                <w:sz w:val="28"/>
                <w:cs/>
              </w:rPr>
              <w:t>2</w:t>
            </w:r>
            <w:r w:rsidR="00BF1D61">
              <w:rPr>
                <w:rFonts w:ascii="TH SarabunIT๙" w:eastAsia="Calibri" w:hAnsi="TH SarabunIT๙" w:cs="TH SarabunIT๙" w:hint="cs"/>
                <w:sz w:val="28"/>
                <w:cs/>
              </w:rPr>
              <w:t>0</w:t>
            </w:r>
            <w:r w:rsidR="003433C6" w:rsidRPr="00150FDF">
              <w:rPr>
                <w:rFonts w:ascii="TH SarabunIT๙" w:eastAsia="Calibri" w:hAnsi="TH SarabunIT๙" w:cs="TH SarabunIT๙" w:hint="cs"/>
                <w:sz w:val="28"/>
                <w:cs/>
              </w:rPr>
              <w:t>.</w:t>
            </w:r>
            <w:r w:rsidR="007226FE">
              <w:rPr>
                <w:rFonts w:ascii="TH SarabunIT๙" w:eastAsia="Calibri" w:hAnsi="TH SarabunIT๙" w:cs="TH SarabunIT๙" w:hint="cs"/>
                <w:sz w:val="28"/>
                <w:cs/>
              </w:rPr>
              <w:t>89</w:t>
            </w:r>
          </w:p>
        </w:tc>
        <w:tc>
          <w:tcPr>
            <w:tcW w:w="1730" w:type="dxa"/>
            <w:shd w:val="clear" w:color="auto" w:fill="DAEEF3"/>
          </w:tcPr>
          <w:p w14:paraId="6EB8674E" w14:textId="7C232376" w:rsidR="003433C6" w:rsidRPr="00016096" w:rsidRDefault="007226FE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99.25</w:t>
            </w:r>
          </w:p>
        </w:tc>
      </w:tr>
      <w:tr w:rsidR="003433C6" w:rsidRPr="0017343E" w14:paraId="0D6404D9" w14:textId="77777777" w:rsidTr="00F27B2A">
        <w:trPr>
          <w:trHeight w:val="324"/>
        </w:trPr>
        <w:tc>
          <w:tcPr>
            <w:tcW w:w="1951" w:type="dxa"/>
            <w:shd w:val="clear" w:color="auto" w:fill="DAEEF3"/>
          </w:tcPr>
          <w:p w14:paraId="0524FBE4" w14:textId="77777777" w:rsidR="003433C6" w:rsidRPr="0017343E" w:rsidRDefault="003433C6" w:rsidP="00414079">
            <w:pPr>
              <w:spacing w:before="40" w:after="4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17343E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อ่างเก็บน้ำห้วยสะแบก</w:t>
            </w:r>
          </w:p>
        </w:tc>
        <w:tc>
          <w:tcPr>
            <w:tcW w:w="1701" w:type="dxa"/>
            <w:shd w:val="clear" w:color="auto" w:fill="DAEEF3"/>
          </w:tcPr>
          <w:p w14:paraId="76DFFC24" w14:textId="77777777" w:rsidR="003433C6" w:rsidRPr="00B9497F" w:rsidRDefault="003433C6" w:rsidP="00414079">
            <w:pPr>
              <w:tabs>
                <w:tab w:val="center" w:pos="872"/>
              </w:tabs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บุ่งค้า</w:t>
            </w:r>
          </w:p>
        </w:tc>
        <w:tc>
          <w:tcPr>
            <w:tcW w:w="1559" w:type="dxa"/>
            <w:shd w:val="clear" w:color="auto" w:fill="DAEEF3"/>
          </w:tcPr>
          <w:p w14:paraId="09D8F8A1" w14:textId="77777777" w:rsidR="003433C6" w:rsidRPr="00B9497F" w:rsidRDefault="003433C6" w:rsidP="00414079">
            <w:pPr>
              <w:tabs>
                <w:tab w:val="center" w:pos="872"/>
              </w:tabs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proofErr w:type="spellStart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เลิง</w:t>
            </w:r>
            <w:proofErr w:type="spellEnd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นกทา</w:t>
            </w:r>
          </w:p>
        </w:tc>
        <w:tc>
          <w:tcPr>
            <w:tcW w:w="1276" w:type="dxa"/>
            <w:shd w:val="clear" w:color="auto" w:fill="DAEEF3"/>
          </w:tcPr>
          <w:p w14:paraId="63C6DC3A" w14:textId="77777777" w:rsidR="003433C6" w:rsidRPr="00B9497F" w:rsidRDefault="003433C6" w:rsidP="00414079">
            <w:pPr>
              <w:tabs>
                <w:tab w:val="center" w:pos="872"/>
              </w:tabs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30.30</w:t>
            </w:r>
          </w:p>
        </w:tc>
        <w:tc>
          <w:tcPr>
            <w:tcW w:w="1134" w:type="dxa"/>
            <w:shd w:val="clear" w:color="auto" w:fill="DAEEF3"/>
          </w:tcPr>
          <w:p w14:paraId="5EFB8F8F" w14:textId="5483114A" w:rsidR="003433C6" w:rsidRPr="00150FDF" w:rsidRDefault="00AE693F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29.</w:t>
            </w:r>
            <w:r w:rsidR="006D6441">
              <w:rPr>
                <w:rFonts w:ascii="TH SarabunIT๙" w:eastAsia="Calibri" w:hAnsi="TH SarabunIT๙" w:cs="TH SarabunIT๙" w:hint="cs"/>
                <w:sz w:val="28"/>
                <w:cs/>
              </w:rPr>
              <w:t>06</w:t>
            </w:r>
          </w:p>
        </w:tc>
        <w:tc>
          <w:tcPr>
            <w:tcW w:w="1730" w:type="dxa"/>
            <w:shd w:val="clear" w:color="auto" w:fill="DAEEF3"/>
          </w:tcPr>
          <w:p w14:paraId="73BF4FC4" w14:textId="3E445457" w:rsidR="003433C6" w:rsidRPr="00016096" w:rsidRDefault="006D6441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95.91</w:t>
            </w:r>
          </w:p>
        </w:tc>
      </w:tr>
      <w:tr w:rsidR="003433C6" w:rsidRPr="0017343E" w14:paraId="14E8052B" w14:textId="77777777" w:rsidTr="00F27B2A">
        <w:trPr>
          <w:trHeight w:val="324"/>
        </w:trPr>
        <w:tc>
          <w:tcPr>
            <w:tcW w:w="1951" w:type="dxa"/>
            <w:shd w:val="clear" w:color="auto" w:fill="DAEEF3"/>
          </w:tcPr>
          <w:p w14:paraId="511AA903" w14:textId="77777777" w:rsidR="003433C6" w:rsidRPr="0017343E" w:rsidRDefault="003433C6" w:rsidP="00414079">
            <w:pPr>
              <w:spacing w:before="40" w:after="40" w:line="240" w:lineRule="auto"/>
              <w:rPr>
                <w:rFonts w:ascii="TH SarabunIT๙" w:eastAsia="Calibri" w:hAnsi="TH SarabunIT๙" w:cs="TH SarabunIT๙"/>
                <w:b/>
                <w:bCs/>
                <w:sz w:val="27"/>
                <w:szCs w:val="27"/>
              </w:rPr>
            </w:pPr>
            <w:r w:rsidRPr="0017343E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อ่างเก็บน้ำห้วยโพงฯ </w:t>
            </w:r>
          </w:p>
        </w:tc>
        <w:tc>
          <w:tcPr>
            <w:tcW w:w="1701" w:type="dxa"/>
            <w:shd w:val="clear" w:color="auto" w:fill="DAEEF3"/>
          </w:tcPr>
          <w:p w14:paraId="06D2AA11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ศรีแก้ว</w:t>
            </w:r>
          </w:p>
        </w:tc>
        <w:tc>
          <w:tcPr>
            <w:tcW w:w="1559" w:type="dxa"/>
            <w:shd w:val="clear" w:color="auto" w:fill="DAEEF3"/>
          </w:tcPr>
          <w:p w14:paraId="5AD2F6B6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proofErr w:type="spellStart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เลิง</w:t>
            </w:r>
            <w:proofErr w:type="spellEnd"/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นกทา</w:t>
            </w:r>
          </w:p>
        </w:tc>
        <w:tc>
          <w:tcPr>
            <w:tcW w:w="1276" w:type="dxa"/>
            <w:shd w:val="clear" w:color="auto" w:fill="DAEEF3"/>
          </w:tcPr>
          <w:p w14:paraId="6A4F8838" w14:textId="77777777" w:rsidR="003433C6" w:rsidRPr="00B9497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B9497F">
              <w:rPr>
                <w:rFonts w:ascii="TH SarabunIT๙" w:eastAsia="Calibri" w:hAnsi="TH SarabunIT๙" w:cs="TH SarabunIT๙" w:hint="cs"/>
                <w:sz w:val="28"/>
                <w:cs/>
              </w:rPr>
              <w:t>12.40</w:t>
            </w:r>
          </w:p>
        </w:tc>
        <w:tc>
          <w:tcPr>
            <w:tcW w:w="1134" w:type="dxa"/>
            <w:shd w:val="clear" w:color="auto" w:fill="DAEEF3"/>
          </w:tcPr>
          <w:p w14:paraId="0829BFF6" w14:textId="5359869B" w:rsidR="003433C6" w:rsidRPr="00150FDF" w:rsidRDefault="00275C3E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10</w:t>
            </w:r>
            <w:r w:rsidR="003433C6" w:rsidRPr="00150FDF">
              <w:rPr>
                <w:rFonts w:ascii="TH SarabunIT๙" w:eastAsia="Calibri" w:hAnsi="TH SarabunIT๙" w:cs="TH SarabunIT๙" w:hint="cs"/>
                <w:sz w:val="28"/>
                <w:cs/>
              </w:rPr>
              <w:t>.</w:t>
            </w:r>
            <w:r w:rsidR="006D6441">
              <w:rPr>
                <w:rFonts w:ascii="TH SarabunIT๙" w:eastAsia="Calibri" w:hAnsi="TH SarabunIT๙" w:cs="TH SarabunIT๙" w:hint="cs"/>
                <w:sz w:val="28"/>
                <w:cs/>
              </w:rPr>
              <w:t>49</w:t>
            </w:r>
          </w:p>
        </w:tc>
        <w:tc>
          <w:tcPr>
            <w:tcW w:w="1730" w:type="dxa"/>
            <w:shd w:val="clear" w:color="auto" w:fill="DAEEF3"/>
          </w:tcPr>
          <w:p w14:paraId="44B5FE42" w14:textId="5C0F7094" w:rsidR="003433C6" w:rsidRPr="00016096" w:rsidRDefault="006D6441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84.60</w:t>
            </w:r>
          </w:p>
        </w:tc>
      </w:tr>
      <w:tr w:rsidR="003433C6" w:rsidRPr="0017343E" w14:paraId="52C0252A" w14:textId="77777777" w:rsidTr="00F27B2A">
        <w:trPr>
          <w:trHeight w:val="324"/>
        </w:trPr>
        <w:tc>
          <w:tcPr>
            <w:tcW w:w="1951" w:type="dxa"/>
            <w:shd w:val="clear" w:color="auto" w:fill="DAEEF3"/>
          </w:tcPr>
          <w:p w14:paraId="241AF846" w14:textId="77777777" w:rsidR="003433C6" w:rsidRPr="00AE693F" w:rsidRDefault="003433C6" w:rsidP="00414079">
            <w:pPr>
              <w:spacing w:before="40" w:after="4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AE693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เขื่อนยโสธร</w:t>
            </w:r>
          </w:p>
        </w:tc>
        <w:tc>
          <w:tcPr>
            <w:tcW w:w="1701" w:type="dxa"/>
            <w:shd w:val="clear" w:color="auto" w:fill="DAEEF3"/>
          </w:tcPr>
          <w:p w14:paraId="39B34B01" w14:textId="77777777" w:rsidR="003433C6" w:rsidRPr="00AE693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AE693F">
              <w:rPr>
                <w:rFonts w:ascii="TH SarabunIT๙" w:eastAsia="Calibri" w:hAnsi="TH SarabunIT๙" w:cs="TH SarabunIT๙" w:hint="cs"/>
                <w:sz w:val="28"/>
                <w:cs/>
              </w:rPr>
              <w:t>เขื่องคำ</w:t>
            </w:r>
          </w:p>
        </w:tc>
        <w:tc>
          <w:tcPr>
            <w:tcW w:w="1559" w:type="dxa"/>
            <w:shd w:val="clear" w:color="auto" w:fill="DAEEF3"/>
          </w:tcPr>
          <w:p w14:paraId="2E513A55" w14:textId="77777777" w:rsidR="003433C6" w:rsidRPr="00AE693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AE693F">
              <w:rPr>
                <w:rFonts w:ascii="TH SarabunIT๙" w:eastAsia="Calibri" w:hAnsi="TH SarabunIT๙" w:cs="TH SarabunIT๙" w:hint="cs"/>
                <w:sz w:val="28"/>
                <w:cs/>
              </w:rPr>
              <w:t>เมืองยโสธร</w:t>
            </w:r>
          </w:p>
        </w:tc>
        <w:tc>
          <w:tcPr>
            <w:tcW w:w="1276" w:type="dxa"/>
            <w:shd w:val="clear" w:color="auto" w:fill="DAEEF3"/>
          </w:tcPr>
          <w:p w14:paraId="7D37A7F7" w14:textId="77777777" w:rsidR="003433C6" w:rsidRPr="00AE693F" w:rsidRDefault="003433C6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AE693F">
              <w:rPr>
                <w:rFonts w:ascii="TH SarabunIT๙" w:eastAsia="Calibri" w:hAnsi="TH SarabunIT๙" w:cs="TH SarabunIT๙" w:hint="cs"/>
                <w:sz w:val="28"/>
                <w:cs/>
              </w:rPr>
              <w:t>19.46</w:t>
            </w:r>
          </w:p>
        </w:tc>
        <w:tc>
          <w:tcPr>
            <w:tcW w:w="1134" w:type="dxa"/>
            <w:shd w:val="clear" w:color="auto" w:fill="DAEEF3"/>
          </w:tcPr>
          <w:p w14:paraId="5B33ADCF" w14:textId="73DD8CBB" w:rsidR="003433C6" w:rsidRPr="00AE693F" w:rsidRDefault="005B4B88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8.61</w:t>
            </w:r>
          </w:p>
        </w:tc>
        <w:tc>
          <w:tcPr>
            <w:tcW w:w="1730" w:type="dxa"/>
            <w:shd w:val="clear" w:color="auto" w:fill="DAEEF3"/>
          </w:tcPr>
          <w:p w14:paraId="689FBA6F" w14:textId="042FA61D" w:rsidR="003433C6" w:rsidRPr="00AE693F" w:rsidRDefault="005B4B88" w:rsidP="00414079">
            <w:pPr>
              <w:spacing w:before="40" w:after="4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67.38</w:t>
            </w:r>
          </w:p>
        </w:tc>
      </w:tr>
    </w:tbl>
    <w:p w14:paraId="302D1839" w14:textId="3DD00940" w:rsidR="003433C6" w:rsidRPr="00737FCB" w:rsidRDefault="003433C6" w:rsidP="00737FCB">
      <w:pPr>
        <w:spacing w:after="0" w:line="240" w:lineRule="auto"/>
        <w:jc w:val="thaiDistribute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/>
          <w:b/>
          <w:bCs/>
          <w:spacing w:val="-4"/>
          <w:sz w:val="36"/>
          <w:szCs w:val="36"/>
        </w:rPr>
        <w:t xml:space="preserve"> </w:t>
      </w:r>
    </w:p>
    <w:p w14:paraId="07680414" w14:textId="70FFC346" w:rsidR="00F27B2A" w:rsidRDefault="003B09A2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18"/>
          <w:szCs w:val="18"/>
          <w:lang w:val="th-TH"/>
        </w:rPr>
        <w:drawing>
          <wp:anchor distT="0" distB="0" distL="114300" distR="114300" simplePos="0" relativeHeight="251680768" behindDoc="0" locked="0" layoutInCell="1" allowOverlap="1" wp14:anchorId="250F8109" wp14:editId="09CF0C51">
            <wp:simplePos x="0" y="0"/>
            <wp:positionH relativeFrom="margin">
              <wp:align>right</wp:align>
            </wp:positionH>
            <wp:positionV relativeFrom="paragraph">
              <wp:posOffset>24130</wp:posOffset>
            </wp:positionV>
            <wp:extent cx="5922928" cy="2702560"/>
            <wp:effectExtent l="0" t="0" r="1905" b="254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928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C0C47" w14:textId="49E93F5D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7DDF80C6" w14:textId="1C2139AB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240D7200" w14:textId="5BEC6621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1B545682" w14:textId="71C5523C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1E8790E5" w14:textId="6C925B99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74732BB4" w14:textId="77777777" w:rsidR="00F27B2A" w:rsidRDefault="00F27B2A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14:paraId="6007A8EA" w14:textId="20E7F4B9" w:rsidR="005E656F" w:rsidRPr="00737FCB" w:rsidRDefault="00737FCB" w:rsidP="00737FC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  <w:r w:rsidRPr="00737FCB">
        <w:rPr>
          <w:rFonts w:ascii="TH SarabunIT๙" w:eastAsia="Angsana New" w:hAnsi="TH SarabunIT๙" w:cs="TH SarabunIT๙" w:hint="cs"/>
          <w:sz w:val="32"/>
          <w:szCs w:val="32"/>
          <w:cs/>
        </w:rPr>
        <w:t>2. รายงาน....</w:t>
      </w:r>
    </w:p>
    <w:p w14:paraId="6E18F534" w14:textId="12C4ADCE" w:rsidR="003433C6" w:rsidRPr="00531300" w:rsidRDefault="0055435D" w:rsidP="0055435D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 w:rsidRPr="00531300">
        <w:rPr>
          <w:rFonts w:ascii="TH SarabunIT๙" w:eastAsia="Angsana New" w:hAnsi="TH SarabunIT๙" w:cs="TH SarabunIT๙" w:hint="cs"/>
          <w:sz w:val="32"/>
          <w:szCs w:val="32"/>
          <w:cs/>
        </w:rPr>
        <w:lastRenderedPageBreak/>
        <w:t>-</w:t>
      </w:r>
      <w:r w:rsidR="00531300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Pr="00531300">
        <w:rPr>
          <w:rFonts w:ascii="TH SarabunIT๙" w:eastAsia="Angsana New" w:hAnsi="TH SarabunIT๙" w:cs="TH SarabunIT๙" w:hint="cs"/>
          <w:sz w:val="32"/>
          <w:szCs w:val="32"/>
          <w:cs/>
        </w:rPr>
        <w:t>-</w:t>
      </w:r>
    </w:p>
    <w:p w14:paraId="5657678B" w14:textId="7FA9E5B1" w:rsidR="00583625" w:rsidRPr="00737FCB" w:rsidRDefault="00583625" w:rsidP="00583625">
      <w:pPr>
        <w:pStyle w:val="a3"/>
        <w:spacing w:before="120"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2. </w:t>
      </w:r>
      <w:r w:rsidRPr="00737FCB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รายงานสถานการณ์น้ำจากอิทธิพล</w:t>
      </w:r>
      <w:r w:rsidRPr="00737FCB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จากร่องมรสุมพาดผ่านภาคเหนือตอนบน และภาคตะวันออกเฉียงเหนือตอนบน ประกอบกับมรสุมตะวันออกตะวันตกเฉียงใต้ที่พัดปกคลุมทะเลอันดามันประเทศไทยและอ่าวไทยมีกำลังแรง ทำให้บริเวณจังหวัดยโสธรมีฝนตกหนัก และน้ำป่าไหลหลาก  เมื่อวันที่ 5 สิงหาคม 2569</w:t>
      </w:r>
      <w:r w:rsidR="006D6441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, </w:t>
      </w:r>
      <w:r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วันที่ 8</w:t>
      </w:r>
      <w:r w:rsidR="00765241">
        <w:rPr>
          <w:rFonts w:ascii="TH SarabunIT๙" w:hAnsi="TH SarabunIT๙" w:cs="TH SarabunIT๙"/>
          <w:b/>
          <w:bCs/>
          <w:spacing w:val="-12"/>
          <w:sz w:val="32"/>
          <w:szCs w:val="32"/>
        </w:rPr>
        <w:t>, 21</w:t>
      </w:r>
      <w:r w:rsidR="00105FC9">
        <w:rPr>
          <w:rFonts w:ascii="TH SarabunIT๙" w:hAnsi="TH SarabunIT๙" w:cs="TH SarabunIT๙"/>
          <w:b/>
          <w:bCs/>
          <w:spacing w:val="-12"/>
          <w:sz w:val="32"/>
          <w:szCs w:val="32"/>
        </w:rPr>
        <w:t>, 28</w:t>
      </w:r>
      <w:r w:rsidR="00914862">
        <w:rPr>
          <w:rFonts w:ascii="TH SarabunIT๙" w:hAnsi="TH SarabunIT๙" w:cs="TH SarabunIT๙"/>
          <w:b/>
          <w:bCs/>
          <w:spacing w:val="-12"/>
          <w:sz w:val="32"/>
          <w:szCs w:val="32"/>
        </w:rPr>
        <w:t>, 30</w:t>
      </w:r>
      <w:r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กันยายน 2569</w:t>
      </w:r>
      <w:r w:rsidR="006D6441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="006D6441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และวันที่ 5 ตุลาคม 2569 (ตามประกาศ</w:t>
      </w:r>
      <w:r w:rsidR="004E3169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เขต</w:t>
      </w:r>
      <w:r w:rsidR="00344632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การ</w:t>
      </w:r>
      <w:r w:rsidR="004E3169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ให้ความช่วยเหลือฯ</w:t>
      </w:r>
      <w:r w:rsidR="006D6441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)</w:t>
      </w:r>
    </w:p>
    <w:p w14:paraId="722C12E3" w14:textId="77777777" w:rsidR="00583625" w:rsidRPr="00737FCB" w:rsidRDefault="00583625" w:rsidP="0058362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37FCB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2.1 </w:t>
      </w:r>
      <w:r w:rsidRPr="00737FCB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พื้นที่ที่ได้รับผลกระทบ</w:t>
      </w:r>
    </w:p>
    <w:p w14:paraId="1FDD950A" w14:textId="6FB43761" w:rsidR="00583625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37F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(1) จังหวัดยโสธรมีพื้นที่ที่ได้รับผลกระทบ จำนวน </w:t>
      </w:r>
      <w:r w:rsidR="008A7E7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อำเภอ </w:t>
      </w:r>
      <w:r w:rsidR="001924C1">
        <w:rPr>
          <w:rFonts w:ascii="TH SarabunIT๙" w:hAnsi="TH SarabunIT๙" w:cs="TH SarabunIT๙"/>
          <w:sz w:val="32"/>
          <w:szCs w:val="32"/>
        </w:rPr>
        <w:t>20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ตำบล </w:t>
      </w:r>
      <w:r w:rsidR="00FA1FA3">
        <w:rPr>
          <w:rFonts w:ascii="TH SarabunIT๙" w:eastAsia="Calibri" w:hAnsi="TH SarabunIT๙" w:cs="TH SarabunIT๙"/>
          <w:sz w:val="32"/>
          <w:szCs w:val="32"/>
        </w:rPr>
        <w:t>8</w:t>
      </w:r>
      <w:r w:rsidR="001924C1">
        <w:rPr>
          <w:rFonts w:ascii="TH SarabunIT๙" w:eastAsia="Calibri" w:hAnsi="TH SarabunIT๙" w:cs="TH SarabunIT๙"/>
          <w:sz w:val="32"/>
          <w:szCs w:val="32"/>
        </w:rPr>
        <w:t>6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หมู่บ้าน มีราษฎรได้รับผลกระทบ </w:t>
      </w:r>
      <w:r w:rsidR="00FA1FA3">
        <w:rPr>
          <w:rFonts w:ascii="TH SarabunIT๙" w:eastAsia="Calibri" w:hAnsi="TH SarabunIT๙" w:cs="TH SarabunIT๙"/>
          <w:sz w:val="32"/>
          <w:szCs w:val="32"/>
        </w:rPr>
        <w:t>2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1924C1">
        <w:rPr>
          <w:rFonts w:ascii="TH SarabunIT๙" w:eastAsia="Calibri" w:hAnsi="TH SarabunIT๙" w:cs="TH SarabunIT๙"/>
          <w:sz w:val="32"/>
          <w:szCs w:val="32"/>
        </w:rPr>
        <w:t>327</w:t>
      </w:r>
      <w:r w:rsidRPr="00737F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พืชผลทางการเกษตรได้รับผลกระทบ </w:t>
      </w:r>
      <w:r w:rsidR="001924C1">
        <w:rPr>
          <w:rFonts w:ascii="TH SarabunIT๙" w:hAnsi="TH SarabunIT๙" w:cs="TH SarabunIT๙"/>
          <w:spacing w:val="-6"/>
          <w:sz w:val="32"/>
          <w:szCs w:val="32"/>
        </w:rPr>
        <w:t>21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1924C1">
        <w:rPr>
          <w:rFonts w:ascii="TH SarabunIT๙" w:hAnsi="TH SarabunIT๙" w:cs="TH SarabunIT๙"/>
          <w:spacing w:val="-6"/>
          <w:sz w:val="32"/>
          <w:szCs w:val="32"/>
        </w:rPr>
        <w:t>94</w:t>
      </w:r>
      <w:r w:rsidR="00FA1FA3">
        <w:rPr>
          <w:rFonts w:ascii="TH SarabunIT๙" w:hAnsi="TH SarabunIT๙" w:cs="TH SarabunIT๙"/>
          <w:spacing w:val="-6"/>
          <w:sz w:val="32"/>
          <w:szCs w:val="32"/>
        </w:rPr>
        <w:t>5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ไร่ </w:t>
      </w:r>
      <w:r w:rsidRPr="00737F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เป็นนาข้าว </w:t>
      </w:r>
      <w:r w:rsidRPr="00737FC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 w:rsidR="001924C1">
        <w:rPr>
          <w:rFonts w:ascii="TH SarabunIT๙" w:eastAsia="Calibri" w:hAnsi="TH SarabunIT๙" w:cs="TH SarabunIT๙"/>
          <w:sz w:val="32"/>
          <w:szCs w:val="32"/>
        </w:rPr>
        <w:t>21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1924C1">
        <w:rPr>
          <w:rFonts w:ascii="TH SarabunIT๙" w:eastAsia="Calibri" w:hAnsi="TH SarabunIT๙" w:cs="TH SarabunIT๙"/>
          <w:sz w:val="32"/>
          <w:szCs w:val="32"/>
        </w:rPr>
        <w:t>48</w:t>
      </w:r>
      <w:r w:rsidR="00515691">
        <w:rPr>
          <w:rFonts w:ascii="TH SarabunIT๙" w:eastAsia="Calibri" w:hAnsi="TH SarabunIT๙" w:cs="TH SarabunIT๙"/>
          <w:sz w:val="32"/>
          <w:szCs w:val="32"/>
        </w:rPr>
        <w:t>5</w:t>
      </w:r>
      <w:r w:rsidRPr="00737FC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 </w:t>
      </w:r>
      <w:r>
        <w:rPr>
          <w:rFonts w:ascii="TH SarabunIT๙" w:hAnsi="TH SarabunIT๙" w:cs="TH SarabunIT๙"/>
          <w:spacing w:val="-8"/>
          <w:sz w:val="32"/>
          <w:szCs w:val="32"/>
        </w:rPr>
        <w:t xml:space="preserve">                           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พืชไร่ (มันสำปะหลัง) จำนวน </w:t>
      </w:r>
      <w:r w:rsidR="001924C1">
        <w:rPr>
          <w:rFonts w:ascii="TH SarabunIT๙" w:hAnsi="TH SarabunIT๙" w:cs="TH SarabunIT๙"/>
          <w:spacing w:val="-8"/>
          <w:sz w:val="32"/>
          <w:szCs w:val="32"/>
        </w:rPr>
        <w:t>4</w:t>
      </w:r>
      <w:r w:rsidR="009E362E">
        <w:rPr>
          <w:rFonts w:ascii="TH SarabunIT๙" w:hAnsi="TH SarabunIT๙" w:cs="TH SarabunIT๙"/>
          <w:spacing w:val="-8"/>
          <w:sz w:val="32"/>
          <w:szCs w:val="32"/>
        </w:rPr>
        <w:t>6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0 ไร่ </w:t>
      </w:r>
      <w:r w:rsidR="009E1018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ประมง 3.5 ไร่ และ</w:t>
      </w:r>
      <w:r w:rsidRPr="00737FCB">
        <w:rPr>
          <w:rFonts w:ascii="TH SarabunIT๙" w:hAnsi="TH SarabunIT๙" w:cs="TH SarabunIT๙" w:hint="cs"/>
          <w:spacing w:val="-8"/>
          <w:sz w:val="32"/>
          <w:szCs w:val="32"/>
          <w:cs/>
        </w:rPr>
        <w:t>สิ่งสาธารณประโยชน์ (ถนน)  2 แห่ง ได้แก่</w:t>
      </w:r>
    </w:p>
    <w:p w14:paraId="12AB5CCE" w14:textId="77777777" w:rsidR="00583625" w:rsidRPr="000E714D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pacing w:val="-8"/>
          <w:sz w:val="16"/>
          <w:szCs w:val="16"/>
        </w:rPr>
      </w:pPr>
    </w:p>
    <w:p w14:paraId="5313F8D7" w14:textId="77777777" w:rsidR="00583625" w:rsidRPr="00C41F31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12"/>
          <w:szCs w:val="12"/>
        </w:rPr>
      </w:pPr>
    </w:p>
    <w:tbl>
      <w:tblPr>
        <w:tblW w:w="10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371"/>
        <w:gridCol w:w="807"/>
        <w:gridCol w:w="928"/>
        <w:gridCol w:w="1230"/>
        <w:gridCol w:w="1348"/>
        <w:gridCol w:w="1328"/>
        <w:gridCol w:w="1399"/>
        <w:gridCol w:w="1345"/>
      </w:tblGrid>
      <w:tr w:rsidR="00583625" w:rsidRPr="007D3244" w14:paraId="037D4E6C" w14:textId="77777777" w:rsidTr="009E1018">
        <w:trPr>
          <w:trHeight w:val="172"/>
        </w:trPr>
        <w:tc>
          <w:tcPr>
            <w:tcW w:w="568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403E3E2D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371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2EE417AB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797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7F6CD45B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928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0D1BB414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หมู่บ้าน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7AD8110B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ราษฎร</w:t>
            </w:r>
          </w:p>
        </w:tc>
        <w:tc>
          <w:tcPr>
            <w:tcW w:w="1331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4E12D286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นาข้าว</w:t>
            </w:r>
          </w:p>
        </w:tc>
        <w:tc>
          <w:tcPr>
            <w:tcW w:w="1328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43233E83" w14:textId="77777777" w:rsidR="00583625" w:rsidRPr="00380F36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</w:pPr>
            <w:r w:rsidRPr="00380F36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 xml:space="preserve"> พืชไร่</w:t>
            </w:r>
            <w:r w:rsidRPr="00380F36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>/</w:t>
            </w:r>
            <w:r w:rsidRPr="00380F3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ไม้ยืนต้น</w:t>
            </w:r>
          </w:p>
        </w:tc>
        <w:tc>
          <w:tcPr>
            <w:tcW w:w="1399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3A220DA5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คาดว่าเสียหาย</w:t>
            </w:r>
          </w:p>
        </w:tc>
        <w:tc>
          <w:tcPr>
            <w:tcW w:w="1345" w:type="dxa"/>
            <w:tcBorders>
              <w:bottom w:val="nil"/>
            </w:tcBorders>
            <w:shd w:val="clear" w:color="auto" w:fill="92CDDC" w:themeFill="accent5" w:themeFillTint="99"/>
            <w:noWrap/>
            <w:vAlign w:val="bottom"/>
            <w:hideMark/>
          </w:tcPr>
          <w:p w14:paraId="4772358D" w14:textId="77777777" w:rsidR="00583625" w:rsidRPr="007D3244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583625" w:rsidRPr="007D3244" w14:paraId="5EC7A5D3" w14:textId="77777777" w:rsidTr="009E1018">
        <w:trPr>
          <w:trHeight w:val="172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793643CC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371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31D3DCA6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797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27C4A9BE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(จำนวน)</w:t>
            </w:r>
          </w:p>
        </w:tc>
        <w:tc>
          <w:tcPr>
            <w:tcW w:w="928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3EB0A4E8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(จำนวน)</w:t>
            </w:r>
          </w:p>
        </w:tc>
        <w:tc>
          <w:tcPr>
            <w:tcW w:w="1230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19B32BAE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(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ราย</w:t>
            </w: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1331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099F6C0F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กระทบ (ไร่)</w:t>
            </w:r>
          </w:p>
        </w:tc>
        <w:tc>
          <w:tcPr>
            <w:tcW w:w="1328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4401379E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(ไร่)</w:t>
            </w:r>
          </w:p>
        </w:tc>
        <w:tc>
          <w:tcPr>
            <w:tcW w:w="1399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7DBF7CC4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รวม (ไร่)</w:t>
            </w:r>
          </w:p>
        </w:tc>
        <w:tc>
          <w:tcPr>
            <w:tcW w:w="1345" w:type="dxa"/>
            <w:tcBorders>
              <w:top w:val="nil"/>
              <w:bottom w:val="single" w:sz="4" w:space="0" w:color="auto"/>
            </w:tcBorders>
            <w:shd w:val="clear" w:color="auto" w:fill="92CDDC" w:themeFill="accent5" w:themeFillTint="99"/>
            <w:noWrap/>
            <w:vAlign w:val="bottom"/>
            <w:hideMark/>
          </w:tcPr>
          <w:p w14:paraId="36225946" w14:textId="77777777" w:rsidR="00583625" w:rsidRPr="007D3244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D3244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</w:tr>
      <w:tr w:rsidR="00583625" w:rsidRPr="007D3244" w14:paraId="2BF00BEB" w14:textId="77777777" w:rsidTr="009E1018">
        <w:trPr>
          <w:trHeight w:val="172"/>
        </w:trPr>
        <w:tc>
          <w:tcPr>
            <w:tcW w:w="56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C316FDD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7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F9D2D73" w14:textId="77777777" w:rsidR="00583625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นกทา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BE58F82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0BF5C72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84A62AD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bookmarkStart w:id="3" w:name="_Hlk239761268"/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366</w:t>
            </w:r>
            <w:bookmarkEnd w:id="3"/>
          </w:p>
        </w:tc>
        <w:tc>
          <w:tcPr>
            <w:tcW w:w="133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8B8317C" w14:textId="77777777" w:rsidR="00583625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2,928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.00</w:t>
            </w:r>
          </w:p>
        </w:tc>
        <w:tc>
          <w:tcPr>
            <w:tcW w:w="13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D4F2316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001CFF2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2,928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.00</w:t>
            </w:r>
          </w:p>
        </w:tc>
        <w:tc>
          <w:tcPr>
            <w:tcW w:w="134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0933F4D" w14:textId="77777777" w:rsidR="00583625" w:rsidRPr="008A7E28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8A7E28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ถนน 2 แห่ง</w:t>
            </w:r>
          </w:p>
        </w:tc>
      </w:tr>
      <w:tr w:rsidR="00583625" w:rsidRPr="007D3244" w14:paraId="152A4A9D" w14:textId="77777777" w:rsidTr="009E1018">
        <w:trPr>
          <w:trHeight w:val="172"/>
        </w:trPr>
        <w:tc>
          <w:tcPr>
            <w:tcW w:w="56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30610E3" w14:textId="77777777" w:rsidR="00583625" w:rsidRPr="001924C1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7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AC2A3A1" w14:textId="77777777" w:rsidR="00583625" w:rsidRPr="001924C1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80C1A6F" w14:textId="6AF54690" w:rsidR="00583625" w:rsidRPr="001924C1" w:rsidRDefault="004C368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35F0CB3" w14:textId="5E0200B4" w:rsidR="00583625" w:rsidRPr="001924C1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="004C3682"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076EE44" w14:textId="0B9A1D24" w:rsidR="00583625" w:rsidRPr="001924C1" w:rsidRDefault="004C368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270</w:t>
            </w:r>
          </w:p>
        </w:tc>
        <w:tc>
          <w:tcPr>
            <w:tcW w:w="133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D9F8C3B" w14:textId="308DB0AB" w:rsidR="00583625" w:rsidRPr="001924C1" w:rsidRDefault="004C368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  <w:r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,487</w:t>
            </w:r>
            <w:r w:rsidR="00583625"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3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CD391FD" w14:textId="77777777" w:rsidR="00583625" w:rsidRPr="001924C1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5B949FF4" w14:textId="03112A86" w:rsidR="00583625" w:rsidRPr="001924C1" w:rsidRDefault="004C368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="00583625"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  <w:r w:rsidR="00583625" w:rsidRPr="001924C1">
              <w:rPr>
                <w:rFonts w:ascii="TH SarabunIT๙" w:eastAsia="Times New Roman" w:hAnsi="TH SarabunIT๙" w:cs="TH SarabunIT๙"/>
                <w:sz w:val="32"/>
                <w:szCs w:val="32"/>
              </w:rPr>
              <w:t>7.00</w:t>
            </w:r>
          </w:p>
        </w:tc>
        <w:tc>
          <w:tcPr>
            <w:tcW w:w="134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FC93605" w14:textId="77777777" w:rsidR="00583625" w:rsidRPr="001924C1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</w:tr>
      <w:tr w:rsidR="00583625" w:rsidRPr="007D3244" w14:paraId="777B1EC2" w14:textId="77777777" w:rsidTr="009E1018">
        <w:trPr>
          <w:trHeight w:val="172"/>
        </w:trPr>
        <w:tc>
          <w:tcPr>
            <w:tcW w:w="56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27D38FD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137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8FFEE1E" w14:textId="77777777" w:rsidR="00583625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D5ED52F" w14:textId="77777777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A252F35" w14:textId="025EC530" w:rsidR="00583625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 w:rsidR="007B78C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F90FADD" w14:textId="78EDDF64" w:rsidR="00583625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1,008</w:t>
            </w:r>
          </w:p>
        </w:tc>
        <w:tc>
          <w:tcPr>
            <w:tcW w:w="133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7F4DECD" w14:textId="69C8DC77" w:rsidR="00583625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  <w:r w:rsidR="0058362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  <w:r w:rsidR="00583625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  <w:r w:rsidR="0058362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2.00</w:t>
            </w:r>
          </w:p>
        </w:tc>
        <w:tc>
          <w:tcPr>
            <w:tcW w:w="13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8145BAE" w14:textId="34B98811" w:rsidR="00583625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  <w:r w:rsidR="009E362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00DE9C5" w14:textId="02BF9727" w:rsidR="00583625" w:rsidRDefault="009E362E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  <w:r w:rsidR="0058362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7B78C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  <w:r w:rsidR="00583625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2.00</w:t>
            </w:r>
          </w:p>
        </w:tc>
        <w:tc>
          <w:tcPr>
            <w:tcW w:w="134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00CDEFF4" w14:textId="333C717E" w:rsidR="00583625" w:rsidRPr="008A7E28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</w:tr>
      <w:tr w:rsidR="008A7E7C" w:rsidRPr="007D3244" w14:paraId="19975A8C" w14:textId="77777777" w:rsidTr="009E1018">
        <w:trPr>
          <w:trHeight w:val="172"/>
        </w:trPr>
        <w:tc>
          <w:tcPr>
            <w:tcW w:w="56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44E3BFEC" w14:textId="5E7965A7" w:rsidR="008A7E7C" w:rsidRDefault="008A7E7C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37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046A463" w14:textId="00764AC2" w:rsidR="008A7E7C" w:rsidRDefault="008A7E7C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797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11D5A21" w14:textId="5A43BCA3" w:rsidR="008A7E7C" w:rsidRDefault="008A7E7C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3E17A10B" w14:textId="73A897B2" w:rsidR="008A7E7C" w:rsidRDefault="008A7E7C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noWrap/>
            <w:vAlign w:val="bottom"/>
          </w:tcPr>
          <w:p w14:paraId="2B8A02E8" w14:textId="74607771" w:rsidR="008A7E7C" w:rsidRDefault="008A7E7C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683</w:t>
            </w:r>
          </w:p>
        </w:tc>
        <w:tc>
          <w:tcPr>
            <w:tcW w:w="1331" w:type="dxa"/>
            <w:tcBorders>
              <w:top w:val="nil"/>
            </w:tcBorders>
            <w:shd w:val="clear" w:color="auto" w:fill="auto"/>
            <w:noWrap/>
            <w:vAlign w:val="bottom"/>
          </w:tcPr>
          <w:p w14:paraId="689E44F0" w14:textId="12409081" w:rsidR="008A7E7C" w:rsidRDefault="008A7E7C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,888.00</w:t>
            </w:r>
          </w:p>
        </w:tc>
        <w:tc>
          <w:tcPr>
            <w:tcW w:w="1328" w:type="dxa"/>
            <w:tcBorders>
              <w:top w:val="nil"/>
            </w:tcBorders>
            <w:shd w:val="clear" w:color="auto" w:fill="auto"/>
            <w:noWrap/>
            <w:vAlign w:val="bottom"/>
          </w:tcPr>
          <w:p w14:paraId="1AC7900B" w14:textId="6C9AB302" w:rsidR="008A7E7C" w:rsidRDefault="00FA1FA3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  <w:noWrap/>
            <w:vAlign w:val="bottom"/>
          </w:tcPr>
          <w:p w14:paraId="74EDBC33" w14:textId="362F8BBA" w:rsidR="008A7E7C" w:rsidRDefault="00FA1FA3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6,988.00</w:t>
            </w:r>
          </w:p>
        </w:tc>
        <w:tc>
          <w:tcPr>
            <w:tcW w:w="1345" w:type="dxa"/>
            <w:tcBorders>
              <w:top w:val="nil"/>
            </w:tcBorders>
            <w:shd w:val="clear" w:color="auto" w:fill="auto"/>
            <w:noWrap/>
            <w:vAlign w:val="bottom"/>
          </w:tcPr>
          <w:p w14:paraId="5F59F84C" w14:textId="768D377C" w:rsidR="008A7E7C" w:rsidRPr="008A7E28" w:rsidRDefault="009E1018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ประมง 3.5 ไร่</w:t>
            </w:r>
          </w:p>
        </w:tc>
      </w:tr>
      <w:tr w:rsidR="00583625" w:rsidRPr="007D3244" w14:paraId="347D823E" w14:textId="77777777" w:rsidTr="009E1018">
        <w:trPr>
          <w:trHeight w:val="172"/>
        </w:trPr>
        <w:tc>
          <w:tcPr>
            <w:tcW w:w="568" w:type="dxa"/>
            <w:shd w:val="clear" w:color="auto" w:fill="FBD4B4" w:themeFill="accent6" w:themeFillTint="66"/>
            <w:noWrap/>
            <w:vAlign w:val="bottom"/>
            <w:hideMark/>
          </w:tcPr>
          <w:p w14:paraId="4957DE61" w14:textId="77777777" w:rsidR="00583625" w:rsidRPr="007D3244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71" w:type="dxa"/>
            <w:shd w:val="clear" w:color="auto" w:fill="FBD4B4" w:themeFill="accent6" w:themeFillTint="66"/>
            <w:noWrap/>
            <w:vAlign w:val="bottom"/>
            <w:hideMark/>
          </w:tcPr>
          <w:p w14:paraId="4AFB15D1" w14:textId="0A357D4D" w:rsidR="00583625" w:rsidRPr="007D3244" w:rsidRDefault="00FD473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="00583625" w:rsidRPr="007D324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อำเภอ</w:t>
            </w:r>
          </w:p>
        </w:tc>
        <w:tc>
          <w:tcPr>
            <w:tcW w:w="797" w:type="dxa"/>
            <w:shd w:val="clear" w:color="auto" w:fill="FBD4B4" w:themeFill="accent6" w:themeFillTint="66"/>
            <w:noWrap/>
            <w:vAlign w:val="bottom"/>
            <w:hideMark/>
          </w:tcPr>
          <w:p w14:paraId="1D80BFF4" w14:textId="4EEBCC75" w:rsidR="00583625" w:rsidRPr="0001371C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20</w:t>
            </w:r>
          </w:p>
        </w:tc>
        <w:tc>
          <w:tcPr>
            <w:tcW w:w="928" w:type="dxa"/>
            <w:shd w:val="clear" w:color="auto" w:fill="FBD4B4" w:themeFill="accent6" w:themeFillTint="66"/>
            <w:noWrap/>
            <w:vAlign w:val="bottom"/>
            <w:hideMark/>
          </w:tcPr>
          <w:p w14:paraId="6F50C2FD" w14:textId="3B09A9A3" w:rsidR="00583625" w:rsidRPr="0001371C" w:rsidRDefault="00FA1FA3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</w:t>
            </w:r>
            <w:r w:rsidR="007B78C2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230" w:type="dxa"/>
            <w:shd w:val="clear" w:color="auto" w:fill="FBD4B4" w:themeFill="accent6" w:themeFillTint="66"/>
            <w:noWrap/>
            <w:vAlign w:val="bottom"/>
            <w:hideMark/>
          </w:tcPr>
          <w:p w14:paraId="08554B77" w14:textId="406768C9" w:rsidR="00583625" w:rsidRPr="006A2787" w:rsidRDefault="00583625" w:rsidP="00126814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  </w:t>
            </w:r>
            <w:r w:rsidR="00FA1FA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,</w:t>
            </w:r>
            <w:r w:rsidR="007B78C2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327</w:t>
            </w:r>
          </w:p>
        </w:tc>
        <w:tc>
          <w:tcPr>
            <w:tcW w:w="1331" w:type="dxa"/>
            <w:shd w:val="clear" w:color="auto" w:fill="FBD4B4" w:themeFill="accent6" w:themeFillTint="66"/>
            <w:noWrap/>
            <w:vAlign w:val="bottom"/>
            <w:hideMark/>
          </w:tcPr>
          <w:p w14:paraId="4B3CC8E8" w14:textId="68CB3534" w:rsidR="00583625" w:rsidRPr="006A2787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21</w:t>
            </w:r>
            <w:r w:rsidR="0058362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</w:t>
            </w:r>
            <w:r w:rsidR="001924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85</w:t>
            </w:r>
            <w:r w:rsidR="0058362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58362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00</w:t>
            </w:r>
          </w:p>
        </w:tc>
        <w:tc>
          <w:tcPr>
            <w:tcW w:w="1328" w:type="dxa"/>
            <w:shd w:val="clear" w:color="auto" w:fill="FBD4B4" w:themeFill="accent6" w:themeFillTint="66"/>
            <w:noWrap/>
            <w:vAlign w:val="bottom"/>
            <w:hideMark/>
          </w:tcPr>
          <w:p w14:paraId="75F43A5B" w14:textId="7E1B3830" w:rsidR="00583625" w:rsidRPr="003A3964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</w:t>
            </w:r>
            <w:r w:rsidR="009E362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</w:t>
            </w:r>
            <w:r w:rsidR="0058362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0</w:t>
            </w:r>
          </w:p>
        </w:tc>
        <w:tc>
          <w:tcPr>
            <w:tcW w:w="1399" w:type="dxa"/>
            <w:shd w:val="clear" w:color="auto" w:fill="FBD4B4" w:themeFill="accent6" w:themeFillTint="66"/>
            <w:noWrap/>
            <w:vAlign w:val="bottom"/>
          </w:tcPr>
          <w:p w14:paraId="356F993D" w14:textId="48F70718" w:rsidR="00583625" w:rsidRPr="005A629F" w:rsidRDefault="007B78C2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21</w:t>
            </w:r>
            <w:r w:rsidR="0058362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</w:t>
            </w:r>
            <w:r w:rsidR="001924C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45</w:t>
            </w:r>
            <w:r w:rsidR="00583625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58362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00</w:t>
            </w:r>
          </w:p>
        </w:tc>
        <w:tc>
          <w:tcPr>
            <w:tcW w:w="1345" w:type="dxa"/>
            <w:shd w:val="clear" w:color="auto" w:fill="FBD4B4" w:themeFill="accent6" w:themeFillTint="66"/>
            <w:noWrap/>
            <w:vAlign w:val="bottom"/>
            <w:hideMark/>
          </w:tcPr>
          <w:p w14:paraId="15568D75" w14:textId="229693FF" w:rsidR="00583625" w:rsidRPr="008A7E28" w:rsidRDefault="00583625" w:rsidP="0012681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4DFA5BF7" w14:textId="2AEBB843" w:rsidR="00583625" w:rsidRDefault="00583625" w:rsidP="00583625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37FC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737FC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 </w:t>
      </w:r>
      <w:r w:rsidRPr="00737FCB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 ณ วันที่  3-5  สิงหาคม 2569</w:t>
      </w:r>
      <w:r w:rsidR="004E3169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4E3169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Pr="00737FC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1372B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81372B">
        <w:rPr>
          <w:rFonts w:ascii="TH SarabunIT๙" w:hAnsi="TH SarabunIT๙" w:cs="TH SarabunIT๙"/>
          <w:b/>
          <w:bCs/>
          <w:sz w:val="32"/>
          <w:szCs w:val="32"/>
        </w:rPr>
        <w:t xml:space="preserve">, </w:t>
      </w:r>
      <w:r>
        <w:rPr>
          <w:rFonts w:ascii="TH SarabunIT๙" w:hAnsi="TH SarabunIT๙" w:cs="TH SarabunIT๙"/>
          <w:b/>
          <w:bCs/>
          <w:sz w:val="32"/>
          <w:szCs w:val="32"/>
        </w:rPr>
        <w:t>21</w:t>
      </w:r>
      <w:r w:rsidR="009E362E">
        <w:rPr>
          <w:rFonts w:ascii="TH SarabunIT๙" w:hAnsi="TH SarabunIT๙" w:cs="TH SarabunIT๙"/>
          <w:b/>
          <w:bCs/>
          <w:sz w:val="32"/>
          <w:szCs w:val="32"/>
        </w:rPr>
        <w:t>, 28</w:t>
      </w:r>
      <w:r w:rsidR="00FA1FA3">
        <w:rPr>
          <w:rFonts w:ascii="TH SarabunIT๙" w:hAnsi="TH SarabunIT๙" w:cs="TH SarabunIT๙"/>
          <w:b/>
          <w:bCs/>
          <w:sz w:val="32"/>
          <w:szCs w:val="32"/>
        </w:rPr>
        <w:t>, 30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 2569</w:t>
      </w:r>
      <w:r w:rsidR="004E316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และวันที่ 5 ตุลาคม 2569</w:t>
      </w:r>
    </w:p>
    <w:p w14:paraId="56A91064" w14:textId="451BE9A0" w:rsidR="00583625" w:rsidRPr="00967D4D" w:rsidRDefault="00583625" w:rsidP="00583625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ด้านการเกษตร ด้านพืช ได้รับผลกระทบตั้งแต่วันที่ 5 สิงหาคม 2569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ถึงปัจจุบัน 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515691">
        <w:rPr>
          <w:rFonts w:ascii="TH SarabunIT๙" w:eastAsia="Calibri" w:hAnsi="TH SarabunIT๙" w:cs="TH SarabunIT๙"/>
          <w:sz w:val="32"/>
          <w:szCs w:val="32"/>
        </w:rPr>
        <w:t>4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 ได้แก่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>อำเภอ</w:t>
      </w:r>
      <w:proofErr w:type="spellStart"/>
      <w:r w:rsidRPr="00824E3E">
        <w:rPr>
          <w:rFonts w:ascii="TH SarabunIT๙" w:eastAsia="Calibri" w:hAnsi="TH SarabunIT๙" w:cs="TH SarabunIT๙"/>
          <w:sz w:val="32"/>
          <w:szCs w:val="32"/>
          <w:cs/>
        </w:rPr>
        <w:t>เลิง</w:t>
      </w:r>
      <w:proofErr w:type="spellEnd"/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นกทา อำเภอมืองยโสธร อำเภอป่าติ้ว </w:t>
      </w:r>
      <w:r w:rsidR="00515691" w:rsidRPr="00824E3E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 w:rsidR="005156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อำเภอคำเขื่อนแก้ว 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1924C1">
        <w:rPr>
          <w:rFonts w:ascii="TH SarabunIT๙" w:eastAsia="Calibri" w:hAnsi="TH SarabunIT๙" w:cs="TH SarabunIT๙"/>
          <w:sz w:val="32"/>
          <w:szCs w:val="32"/>
        </w:rPr>
        <w:t>20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 ตำบล </w:t>
      </w:r>
      <w:r w:rsidR="00515691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1924C1">
        <w:rPr>
          <w:rFonts w:ascii="TH SarabunIT๙" w:eastAsia="Calibri" w:hAnsi="TH SarabunIT๙" w:cs="TH SarabunIT๙"/>
          <w:sz w:val="32"/>
          <w:szCs w:val="32"/>
        </w:rPr>
        <w:t>6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 หมู่บ้าน </w:t>
      </w:r>
      <w:r w:rsidR="00515691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1924C1">
        <w:rPr>
          <w:rFonts w:ascii="TH SarabunIT๙" w:eastAsia="Calibri" w:hAnsi="TH SarabunIT๙" w:cs="TH SarabunIT๙"/>
          <w:sz w:val="32"/>
          <w:szCs w:val="32"/>
        </w:rPr>
        <w:t>327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 ครัวเรือน พื้นที่การเกษตรคาดว่าจะเสียหาย จำนวน </w:t>
      </w:r>
      <w:r w:rsidR="001924C1">
        <w:rPr>
          <w:rFonts w:ascii="TH SarabunIT๙" w:eastAsia="Calibri" w:hAnsi="TH SarabunIT๙" w:cs="TH SarabunIT๙"/>
          <w:sz w:val="32"/>
          <w:szCs w:val="32"/>
        </w:rPr>
        <w:t>21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1924C1">
        <w:rPr>
          <w:rFonts w:ascii="TH SarabunIT๙" w:eastAsia="Calibri" w:hAnsi="TH SarabunIT๙" w:cs="TH SarabunIT๙"/>
          <w:sz w:val="32"/>
          <w:szCs w:val="32"/>
        </w:rPr>
        <w:t>94</w:t>
      </w:r>
      <w:r w:rsidR="00515691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824E3E">
        <w:rPr>
          <w:rFonts w:ascii="TH SarabunIT๙" w:eastAsia="Calibri" w:hAnsi="TH SarabunIT๙" w:cs="TH SarabunIT๙"/>
          <w:sz w:val="32"/>
          <w:szCs w:val="32"/>
          <w:cs/>
        </w:rPr>
        <w:t xml:space="preserve">  ไร่ ดังนี้</w:t>
      </w:r>
    </w:p>
    <w:tbl>
      <w:tblPr>
        <w:tblStyle w:val="a9"/>
        <w:tblW w:w="10060" w:type="dxa"/>
        <w:tblLayout w:type="fixed"/>
        <w:tblLook w:val="04A0" w:firstRow="1" w:lastRow="0" w:firstColumn="1" w:lastColumn="0" w:noHBand="0" w:noVBand="1"/>
      </w:tblPr>
      <w:tblGrid>
        <w:gridCol w:w="504"/>
        <w:gridCol w:w="1192"/>
        <w:gridCol w:w="1276"/>
        <w:gridCol w:w="2693"/>
        <w:gridCol w:w="851"/>
        <w:gridCol w:w="992"/>
        <w:gridCol w:w="1276"/>
        <w:gridCol w:w="1276"/>
      </w:tblGrid>
      <w:tr w:rsidR="00583625" w:rsidRPr="004A123D" w14:paraId="42BD63B7" w14:textId="77777777" w:rsidTr="0013315F">
        <w:trPr>
          <w:cantSplit/>
          <w:trHeight w:val="1134"/>
          <w:tblHeader/>
        </w:trPr>
        <w:tc>
          <w:tcPr>
            <w:tcW w:w="504" w:type="dxa"/>
            <w:shd w:val="clear" w:color="auto" w:fill="538135"/>
            <w:vAlign w:val="center"/>
          </w:tcPr>
          <w:p w14:paraId="2EE6B4EE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192" w:type="dxa"/>
            <w:shd w:val="clear" w:color="auto" w:fill="538135"/>
            <w:vAlign w:val="center"/>
          </w:tcPr>
          <w:p w14:paraId="63B7D7D0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6" w:type="dxa"/>
            <w:shd w:val="clear" w:color="auto" w:fill="538135"/>
            <w:vAlign w:val="center"/>
          </w:tcPr>
          <w:p w14:paraId="1EDF4019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2693" w:type="dxa"/>
            <w:shd w:val="clear" w:color="auto" w:fill="538135"/>
            <w:vAlign w:val="center"/>
          </w:tcPr>
          <w:p w14:paraId="75AACA62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หมู่ที่</w:t>
            </w:r>
          </w:p>
        </w:tc>
        <w:tc>
          <w:tcPr>
            <w:tcW w:w="851" w:type="dxa"/>
            <w:shd w:val="clear" w:color="auto" w:fill="538135"/>
            <w:vAlign w:val="center"/>
          </w:tcPr>
          <w:p w14:paraId="3423007F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รวมหมู่บ้าน</w:t>
            </w:r>
          </w:p>
        </w:tc>
        <w:tc>
          <w:tcPr>
            <w:tcW w:w="992" w:type="dxa"/>
            <w:shd w:val="clear" w:color="auto" w:fill="538135"/>
            <w:vAlign w:val="center"/>
          </w:tcPr>
          <w:p w14:paraId="3DD6DB62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ครัวเรือน</w:t>
            </w:r>
          </w:p>
        </w:tc>
        <w:tc>
          <w:tcPr>
            <w:tcW w:w="1276" w:type="dxa"/>
            <w:shd w:val="clear" w:color="auto" w:fill="538135"/>
            <w:vAlign w:val="center"/>
          </w:tcPr>
          <w:p w14:paraId="76AB10DF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พื้นที่การเกษตรคาดว่าจะเสียหาย (ไร่)</w:t>
            </w:r>
          </w:p>
        </w:tc>
        <w:tc>
          <w:tcPr>
            <w:tcW w:w="1276" w:type="dxa"/>
            <w:shd w:val="clear" w:color="auto" w:fill="538135"/>
            <w:vAlign w:val="center"/>
          </w:tcPr>
          <w:p w14:paraId="1BB325C9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583625" w:rsidRPr="004A123D" w14:paraId="2AE3368C" w14:textId="77777777" w:rsidTr="0013315F">
        <w:tc>
          <w:tcPr>
            <w:tcW w:w="504" w:type="dxa"/>
            <w:shd w:val="clear" w:color="auto" w:fill="E2EFD9"/>
          </w:tcPr>
          <w:p w14:paraId="76A73932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192" w:type="dxa"/>
            <w:shd w:val="clear" w:color="auto" w:fill="E2EFD9"/>
          </w:tcPr>
          <w:p w14:paraId="084A2B94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proofErr w:type="spellStart"/>
            <w:r w:rsidRPr="001F3EFF">
              <w:rPr>
                <w:rFonts w:ascii="TH SarabunIT๙" w:eastAsia="Calibri" w:hAnsi="TH SarabunIT๙" w:cs="TH SarabunIT๙"/>
                <w:sz w:val="28"/>
                <w:cs/>
              </w:rPr>
              <w:t>เลิง</w:t>
            </w:r>
            <w:proofErr w:type="spellEnd"/>
            <w:r w:rsidRPr="001F3EFF">
              <w:rPr>
                <w:rFonts w:ascii="TH SarabunIT๙" w:eastAsia="Calibri" w:hAnsi="TH SarabunIT๙" w:cs="TH SarabunIT๙"/>
                <w:sz w:val="28"/>
                <w:cs/>
              </w:rPr>
              <w:t>นกทา</w:t>
            </w:r>
          </w:p>
        </w:tc>
        <w:tc>
          <w:tcPr>
            <w:tcW w:w="1276" w:type="dxa"/>
            <w:shd w:val="clear" w:color="auto" w:fill="E2EFD9"/>
          </w:tcPr>
          <w:p w14:paraId="20767C59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1F3EFF">
              <w:rPr>
                <w:rFonts w:ascii="TH SarabunIT๙" w:hAnsi="TH SarabunIT๙" w:cs="TH SarabunIT๙"/>
                <w:sz w:val="28"/>
                <w:cs/>
              </w:rPr>
              <w:t>สวาท</w:t>
            </w:r>
          </w:p>
        </w:tc>
        <w:tc>
          <w:tcPr>
            <w:tcW w:w="2693" w:type="dxa"/>
            <w:shd w:val="clear" w:color="auto" w:fill="E2EFD9"/>
          </w:tcPr>
          <w:p w14:paraId="7C8D22EB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1F3EF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1F3EFF">
              <w:rPr>
                <w:rFonts w:ascii="TH SarabunIT๙" w:hAnsi="TH SarabunIT๙" w:cs="TH SarabunIT๙"/>
                <w:sz w:val="28"/>
              </w:rPr>
              <w:t>,2,3,5,9,12,14,15</w:t>
            </w:r>
          </w:p>
        </w:tc>
        <w:tc>
          <w:tcPr>
            <w:tcW w:w="851" w:type="dxa"/>
            <w:shd w:val="clear" w:color="auto" w:fill="E2EFD9"/>
          </w:tcPr>
          <w:p w14:paraId="4D81813D" w14:textId="77777777" w:rsidR="00583625" w:rsidRPr="004A123D" w:rsidRDefault="00583625" w:rsidP="00126814">
            <w:pPr>
              <w:tabs>
                <w:tab w:val="left" w:pos="993"/>
              </w:tabs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1F3EFF">
              <w:rPr>
                <w:rFonts w:ascii="TH SarabunIT๙" w:eastAsia="Calibri" w:hAnsi="TH SarabunIT๙" w:cs="TH SarabunIT๙"/>
                <w:sz w:val="28"/>
                <w:cs/>
              </w:rPr>
              <w:t>8</w:t>
            </w:r>
          </w:p>
        </w:tc>
        <w:tc>
          <w:tcPr>
            <w:tcW w:w="992" w:type="dxa"/>
            <w:shd w:val="clear" w:color="auto" w:fill="E2EFD9"/>
          </w:tcPr>
          <w:p w14:paraId="7C47E257" w14:textId="77777777" w:rsidR="00583625" w:rsidRPr="004A123D" w:rsidRDefault="00583625" w:rsidP="00126814">
            <w:pPr>
              <w:tabs>
                <w:tab w:val="left" w:pos="993"/>
              </w:tabs>
              <w:ind w:right="6"/>
              <w:jc w:val="right"/>
              <w:rPr>
                <w:rFonts w:ascii="TH SarabunIT๙" w:eastAsia="Calibri" w:hAnsi="TH SarabunIT๙" w:cs="TH SarabunIT๙"/>
                <w:spacing w:val="-6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114</w:t>
            </w:r>
          </w:p>
        </w:tc>
        <w:tc>
          <w:tcPr>
            <w:tcW w:w="1276" w:type="dxa"/>
            <w:shd w:val="clear" w:color="auto" w:fill="E2EFD9"/>
          </w:tcPr>
          <w:p w14:paraId="6CC313FF" w14:textId="77777777" w:rsidR="00583625" w:rsidRPr="004A123D" w:rsidRDefault="00583625" w:rsidP="00126814">
            <w:pPr>
              <w:tabs>
                <w:tab w:val="left" w:pos="993"/>
              </w:tabs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760</w:t>
            </w:r>
          </w:p>
        </w:tc>
        <w:tc>
          <w:tcPr>
            <w:tcW w:w="1276" w:type="dxa"/>
            <w:shd w:val="clear" w:color="auto" w:fill="E2EFD9"/>
          </w:tcPr>
          <w:p w14:paraId="12E30929" w14:textId="77777777" w:rsidR="00583625" w:rsidRPr="004A123D" w:rsidRDefault="00583625" w:rsidP="00126814">
            <w:pPr>
              <w:tabs>
                <w:tab w:val="left" w:pos="993"/>
              </w:tabs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6F247E18" w14:textId="77777777" w:rsidTr="0013315F">
        <w:tc>
          <w:tcPr>
            <w:tcW w:w="504" w:type="dxa"/>
            <w:shd w:val="clear" w:color="auto" w:fill="E2EFD9"/>
          </w:tcPr>
          <w:p w14:paraId="69B06BBA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192" w:type="dxa"/>
            <w:shd w:val="clear" w:color="auto" w:fill="E2EFD9"/>
          </w:tcPr>
          <w:p w14:paraId="3021BABA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shd w:val="clear" w:color="auto" w:fill="E2EFD9"/>
          </w:tcPr>
          <w:p w14:paraId="19054A96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สามัคคี</w:t>
            </w:r>
          </w:p>
        </w:tc>
        <w:tc>
          <w:tcPr>
            <w:tcW w:w="2693" w:type="dxa"/>
            <w:shd w:val="clear" w:color="auto" w:fill="E2EFD9"/>
          </w:tcPr>
          <w:p w14:paraId="7B0B2E3C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9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,1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851" w:type="dxa"/>
            <w:shd w:val="clear" w:color="auto" w:fill="E2EFD9"/>
          </w:tcPr>
          <w:p w14:paraId="76F9BA84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92" w:type="dxa"/>
            <w:shd w:val="clear" w:color="auto" w:fill="E2EFD9"/>
          </w:tcPr>
          <w:p w14:paraId="65754A92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60</w:t>
            </w:r>
          </w:p>
        </w:tc>
        <w:tc>
          <w:tcPr>
            <w:tcW w:w="1276" w:type="dxa"/>
            <w:shd w:val="clear" w:color="auto" w:fill="E2EFD9"/>
          </w:tcPr>
          <w:p w14:paraId="5FBA9D2D" w14:textId="77777777" w:rsidR="00583625" w:rsidRPr="004A123D" w:rsidRDefault="00583625" w:rsidP="00126814">
            <w:pPr>
              <w:tabs>
                <w:tab w:val="left" w:pos="174"/>
              </w:tabs>
              <w:ind w:left="32" w:right="6"/>
              <w:contextualSpacing/>
              <w:jc w:val="right"/>
              <w:rPr>
                <w:rFonts w:ascii="TH SarabunIT๙" w:eastAsia="Calibri" w:hAnsi="TH SarabunIT๙" w:cs="TH SarabunIT๙"/>
                <w:spacing w:val="-6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380</w:t>
            </w:r>
          </w:p>
        </w:tc>
        <w:tc>
          <w:tcPr>
            <w:tcW w:w="1276" w:type="dxa"/>
            <w:shd w:val="clear" w:color="auto" w:fill="E2EFD9"/>
          </w:tcPr>
          <w:p w14:paraId="152CB4E5" w14:textId="77777777" w:rsidR="00583625" w:rsidRPr="004A123D" w:rsidRDefault="00583625" w:rsidP="00126814">
            <w:pPr>
              <w:tabs>
                <w:tab w:val="left" w:pos="174"/>
              </w:tabs>
              <w:ind w:left="32" w:right="6"/>
              <w:contextualSpacing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ถนน 1 แห่ง</w:t>
            </w:r>
          </w:p>
        </w:tc>
      </w:tr>
      <w:tr w:rsidR="00583625" w:rsidRPr="004A123D" w14:paraId="39D33F82" w14:textId="77777777" w:rsidTr="0013315F">
        <w:tc>
          <w:tcPr>
            <w:tcW w:w="504" w:type="dxa"/>
            <w:shd w:val="clear" w:color="auto" w:fill="E2EFD9"/>
          </w:tcPr>
          <w:p w14:paraId="660654CE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1BF046DE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6BDB78EE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ห้องแซง</w:t>
            </w:r>
          </w:p>
        </w:tc>
        <w:tc>
          <w:tcPr>
            <w:tcW w:w="2693" w:type="dxa"/>
            <w:shd w:val="clear" w:color="auto" w:fill="E2EFD9"/>
          </w:tcPr>
          <w:p w14:paraId="5DBB2AD6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,4,5</w:t>
            </w:r>
          </w:p>
        </w:tc>
        <w:tc>
          <w:tcPr>
            <w:tcW w:w="851" w:type="dxa"/>
            <w:shd w:val="clear" w:color="auto" w:fill="E2EFD9"/>
          </w:tcPr>
          <w:p w14:paraId="70672EA1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992" w:type="dxa"/>
            <w:shd w:val="clear" w:color="auto" w:fill="E2EFD9"/>
          </w:tcPr>
          <w:p w14:paraId="4174BCFE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34</w:t>
            </w:r>
          </w:p>
        </w:tc>
        <w:tc>
          <w:tcPr>
            <w:tcW w:w="1276" w:type="dxa"/>
            <w:shd w:val="clear" w:color="auto" w:fill="E2EFD9"/>
          </w:tcPr>
          <w:p w14:paraId="36832255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354</w:t>
            </w:r>
          </w:p>
        </w:tc>
        <w:tc>
          <w:tcPr>
            <w:tcW w:w="1276" w:type="dxa"/>
            <w:shd w:val="clear" w:color="auto" w:fill="E2EFD9"/>
          </w:tcPr>
          <w:p w14:paraId="5FC8EA59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4ED4E0F0" w14:textId="77777777" w:rsidTr="0013315F">
        <w:tc>
          <w:tcPr>
            <w:tcW w:w="504" w:type="dxa"/>
            <w:shd w:val="clear" w:color="auto" w:fill="E2EFD9"/>
          </w:tcPr>
          <w:p w14:paraId="78383CA2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207B0DF6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2BD35AA1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สามแยก</w:t>
            </w:r>
          </w:p>
        </w:tc>
        <w:tc>
          <w:tcPr>
            <w:tcW w:w="2693" w:type="dxa"/>
            <w:shd w:val="clear" w:color="auto" w:fill="E2EFD9"/>
          </w:tcPr>
          <w:p w14:paraId="6648982B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,5,6,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7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8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,1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2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,1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,1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851" w:type="dxa"/>
            <w:shd w:val="clear" w:color="auto" w:fill="E2EFD9"/>
          </w:tcPr>
          <w:p w14:paraId="0A02A6FB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sz w:val="28"/>
              </w:rPr>
              <w:t>9</w:t>
            </w:r>
          </w:p>
        </w:tc>
        <w:tc>
          <w:tcPr>
            <w:tcW w:w="992" w:type="dxa"/>
            <w:shd w:val="clear" w:color="auto" w:fill="E2EFD9"/>
          </w:tcPr>
          <w:p w14:paraId="22CC9A3E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62</w:t>
            </w:r>
          </w:p>
        </w:tc>
        <w:tc>
          <w:tcPr>
            <w:tcW w:w="1276" w:type="dxa"/>
            <w:shd w:val="clear" w:color="auto" w:fill="E2EFD9"/>
          </w:tcPr>
          <w:p w14:paraId="1E45F2B3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322</w:t>
            </w:r>
          </w:p>
        </w:tc>
        <w:tc>
          <w:tcPr>
            <w:tcW w:w="1276" w:type="dxa"/>
            <w:shd w:val="clear" w:color="auto" w:fill="E2EFD9"/>
          </w:tcPr>
          <w:p w14:paraId="7C7C7D03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37C04167" w14:textId="77777777" w:rsidTr="0013315F">
        <w:tc>
          <w:tcPr>
            <w:tcW w:w="504" w:type="dxa"/>
            <w:shd w:val="clear" w:color="auto" w:fill="E2EFD9"/>
          </w:tcPr>
          <w:p w14:paraId="57C632F9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699E67DA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7D02F786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กุดเชียงหมี</w:t>
            </w:r>
          </w:p>
        </w:tc>
        <w:tc>
          <w:tcPr>
            <w:tcW w:w="2693" w:type="dxa"/>
            <w:shd w:val="clear" w:color="auto" w:fill="E2EFD9"/>
          </w:tcPr>
          <w:p w14:paraId="75DECE01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sz w:val="28"/>
              </w:rPr>
              <w:t>1,</w:t>
            </w: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,4</w:t>
            </w:r>
          </w:p>
        </w:tc>
        <w:tc>
          <w:tcPr>
            <w:tcW w:w="851" w:type="dxa"/>
            <w:shd w:val="clear" w:color="auto" w:fill="E2EFD9"/>
          </w:tcPr>
          <w:p w14:paraId="7F920627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992" w:type="dxa"/>
            <w:shd w:val="clear" w:color="auto" w:fill="E2EFD9"/>
          </w:tcPr>
          <w:p w14:paraId="200307DF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6" w:type="dxa"/>
            <w:shd w:val="clear" w:color="auto" w:fill="E2EFD9"/>
          </w:tcPr>
          <w:p w14:paraId="2F51B9AC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460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</w:p>
        </w:tc>
        <w:tc>
          <w:tcPr>
            <w:tcW w:w="1276" w:type="dxa"/>
            <w:shd w:val="clear" w:color="auto" w:fill="E2EFD9"/>
          </w:tcPr>
          <w:p w14:paraId="6D4CD625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65812B9D" w14:textId="77777777" w:rsidTr="0013315F">
        <w:tc>
          <w:tcPr>
            <w:tcW w:w="504" w:type="dxa"/>
            <w:shd w:val="clear" w:color="auto" w:fill="E2EFD9"/>
          </w:tcPr>
          <w:p w14:paraId="6599DEE9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5B099052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18F28769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โคกสำราญ</w:t>
            </w:r>
          </w:p>
        </w:tc>
        <w:tc>
          <w:tcPr>
            <w:tcW w:w="2693" w:type="dxa"/>
            <w:shd w:val="clear" w:color="auto" w:fill="E2EFD9"/>
          </w:tcPr>
          <w:p w14:paraId="2B419705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851" w:type="dxa"/>
            <w:shd w:val="clear" w:color="auto" w:fill="E2EFD9"/>
          </w:tcPr>
          <w:p w14:paraId="0E4B666C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992" w:type="dxa"/>
            <w:shd w:val="clear" w:color="auto" w:fill="E2EFD9"/>
          </w:tcPr>
          <w:p w14:paraId="7DA4FB46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E2EFD9"/>
          </w:tcPr>
          <w:p w14:paraId="3D48958E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1276" w:type="dxa"/>
            <w:shd w:val="clear" w:color="auto" w:fill="E2EFD9"/>
          </w:tcPr>
          <w:p w14:paraId="249E3C6F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ถนน 1 แห่ง</w:t>
            </w:r>
          </w:p>
        </w:tc>
      </w:tr>
      <w:tr w:rsidR="00583625" w:rsidRPr="004A123D" w14:paraId="3646300E" w14:textId="77777777" w:rsidTr="0013315F">
        <w:tc>
          <w:tcPr>
            <w:tcW w:w="504" w:type="dxa"/>
            <w:shd w:val="clear" w:color="auto" w:fill="E2EFD9"/>
          </w:tcPr>
          <w:p w14:paraId="27731634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05279F83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5C1F172A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กุดแห่</w:t>
            </w:r>
          </w:p>
        </w:tc>
        <w:tc>
          <w:tcPr>
            <w:tcW w:w="2693" w:type="dxa"/>
            <w:shd w:val="clear" w:color="auto" w:fill="E2EFD9"/>
          </w:tcPr>
          <w:p w14:paraId="2FC89767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  <w:r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4A123D">
              <w:rPr>
                <w:rFonts w:ascii="TH SarabunIT๙" w:eastAsia="Calibri" w:hAnsi="TH SarabunIT๙" w:cs="TH SarabunIT๙"/>
                <w:sz w:val="28"/>
              </w:rPr>
              <w:t>6</w:t>
            </w:r>
            <w:r>
              <w:rPr>
                <w:rFonts w:ascii="TH SarabunIT๙" w:eastAsia="Calibri" w:hAnsi="TH SarabunIT๙" w:cs="TH SarabunIT๙"/>
                <w:sz w:val="28"/>
              </w:rPr>
              <w:t>,7</w:t>
            </w:r>
          </w:p>
        </w:tc>
        <w:tc>
          <w:tcPr>
            <w:tcW w:w="851" w:type="dxa"/>
            <w:shd w:val="clear" w:color="auto" w:fill="E2EFD9"/>
          </w:tcPr>
          <w:p w14:paraId="3D650889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3</w:t>
            </w:r>
          </w:p>
        </w:tc>
        <w:tc>
          <w:tcPr>
            <w:tcW w:w="992" w:type="dxa"/>
            <w:shd w:val="clear" w:color="auto" w:fill="E2EFD9"/>
          </w:tcPr>
          <w:p w14:paraId="6805397F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38</w:t>
            </w:r>
          </w:p>
        </w:tc>
        <w:tc>
          <w:tcPr>
            <w:tcW w:w="1276" w:type="dxa"/>
            <w:shd w:val="clear" w:color="auto" w:fill="E2EFD9"/>
          </w:tcPr>
          <w:p w14:paraId="2B7BB326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470</w:t>
            </w:r>
          </w:p>
        </w:tc>
        <w:tc>
          <w:tcPr>
            <w:tcW w:w="1276" w:type="dxa"/>
            <w:shd w:val="clear" w:color="auto" w:fill="E2EFD9"/>
          </w:tcPr>
          <w:p w14:paraId="439495DE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365E02C7" w14:textId="77777777" w:rsidTr="0013315F">
        <w:tc>
          <w:tcPr>
            <w:tcW w:w="504" w:type="dxa"/>
            <w:shd w:val="clear" w:color="auto" w:fill="E2EFD9"/>
          </w:tcPr>
          <w:p w14:paraId="3DAE4AB9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192" w:type="dxa"/>
            <w:shd w:val="clear" w:color="auto" w:fill="E2EFD9"/>
          </w:tcPr>
          <w:p w14:paraId="6275798A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1276" w:type="dxa"/>
            <w:shd w:val="clear" w:color="auto" w:fill="E2EFD9"/>
          </w:tcPr>
          <w:p w14:paraId="4FC49745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สร้างมิ่ง</w:t>
            </w:r>
          </w:p>
        </w:tc>
        <w:tc>
          <w:tcPr>
            <w:tcW w:w="2693" w:type="dxa"/>
            <w:shd w:val="clear" w:color="auto" w:fill="E2EFD9"/>
          </w:tcPr>
          <w:p w14:paraId="43EC20BC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28"/>
              </w:rPr>
              <w:t>,4</w:t>
            </w:r>
          </w:p>
        </w:tc>
        <w:tc>
          <w:tcPr>
            <w:tcW w:w="851" w:type="dxa"/>
            <w:shd w:val="clear" w:color="auto" w:fill="E2EFD9"/>
          </w:tcPr>
          <w:p w14:paraId="54B0B100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2</w:t>
            </w:r>
          </w:p>
        </w:tc>
        <w:tc>
          <w:tcPr>
            <w:tcW w:w="992" w:type="dxa"/>
            <w:shd w:val="clear" w:color="auto" w:fill="E2EFD9"/>
          </w:tcPr>
          <w:p w14:paraId="19832BA3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4</w:t>
            </w:r>
          </w:p>
        </w:tc>
        <w:tc>
          <w:tcPr>
            <w:tcW w:w="1276" w:type="dxa"/>
            <w:shd w:val="clear" w:color="auto" w:fill="E2EFD9"/>
          </w:tcPr>
          <w:p w14:paraId="582DCF80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191</w:t>
            </w:r>
          </w:p>
        </w:tc>
        <w:tc>
          <w:tcPr>
            <w:tcW w:w="1276" w:type="dxa"/>
            <w:shd w:val="clear" w:color="auto" w:fill="E2EFD9"/>
          </w:tcPr>
          <w:p w14:paraId="707E3FAF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583625" w:rsidRPr="004A123D" w14:paraId="7E89DF5B" w14:textId="77777777" w:rsidTr="0013315F">
        <w:tc>
          <w:tcPr>
            <w:tcW w:w="504" w:type="dxa"/>
            <w:shd w:val="clear" w:color="auto" w:fill="92D050"/>
          </w:tcPr>
          <w:p w14:paraId="4F9D5CD7" w14:textId="77777777" w:rsidR="00583625" w:rsidRPr="004A123D" w:rsidRDefault="00583625" w:rsidP="00126814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192" w:type="dxa"/>
            <w:shd w:val="clear" w:color="auto" w:fill="92D050"/>
          </w:tcPr>
          <w:p w14:paraId="62FF880F" w14:textId="77777777" w:rsidR="00583625" w:rsidRPr="004A123D" w:rsidRDefault="00583625" w:rsidP="00126814">
            <w:pPr>
              <w:ind w:right="6"/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92D050"/>
          </w:tcPr>
          <w:p w14:paraId="00138D22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9679EF">
              <w:rPr>
                <w:rFonts w:ascii="TH SarabunIT๙" w:eastAsia="Calibri" w:hAnsi="TH SarabunIT๙" w:cs="TH SarabunIT๙"/>
                <w:b/>
                <w:bCs/>
                <w:sz w:val="28"/>
              </w:rPr>
              <w:t>8</w:t>
            </w:r>
          </w:p>
        </w:tc>
        <w:tc>
          <w:tcPr>
            <w:tcW w:w="2693" w:type="dxa"/>
            <w:shd w:val="clear" w:color="auto" w:fill="92D050"/>
          </w:tcPr>
          <w:p w14:paraId="0919F120" w14:textId="77777777" w:rsidR="00583625" w:rsidRPr="004A123D" w:rsidRDefault="00583625" w:rsidP="00126814">
            <w:pPr>
              <w:ind w:right="6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shd w:val="clear" w:color="auto" w:fill="92D050"/>
          </w:tcPr>
          <w:p w14:paraId="43440CB4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679EF">
              <w:rPr>
                <w:rFonts w:ascii="TH SarabunIT๙" w:eastAsia="Calibri" w:hAnsi="TH SarabunIT๙" w:cs="TH SarabunIT๙"/>
                <w:b/>
                <w:bCs/>
                <w:sz w:val="28"/>
              </w:rPr>
              <w:t>35</w:t>
            </w:r>
          </w:p>
        </w:tc>
        <w:tc>
          <w:tcPr>
            <w:tcW w:w="992" w:type="dxa"/>
            <w:shd w:val="clear" w:color="auto" w:fill="92D050"/>
          </w:tcPr>
          <w:p w14:paraId="24A81FBD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9679EF">
              <w:rPr>
                <w:rFonts w:ascii="TH SarabunIT๙" w:eastAsia="Calibri" w:hAnsi="TH SarabunIT๙" w:cs="TH SarabunIT๙"/>
                <w:b/>
                <w:bCs/>
                <w:sz w:val="28"/>
              </w:rPr>
              <w:t>366</w:t>
            </w: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</w:p>
        </w:tc>
        <w:tc>
          <w:tcPr>
            <w:tcW w:w="1276" w:type="dxa"/>
            <w:shd w:val="clear" w:color="auto" w:fill="92D050"/>
          </w:tcPr>
          <w:p w14:paraId="60D66ED3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  <w:r w:rsidRPr="009679EF">
              <w:rPr>
                <w:rFonts w:ascii="TH SarabunIT๙" w:eastAsia="Calibri" w:hAnsi="TH SarabunIT๙" w:cs="TH SarabunIT๙"/>
                <w:b/>
                <w:bCs/>
                <w:sz w:val="28"/>
              </w:rPr>
              <w:t>2</w:t>
            </w: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</w:rPr>
              <w:t>,</w:t>
            </w:r>
            <w:r w:rsidRPr="009679EF">
              <w:rPr>
                <w:rFonts w:ascii="TH SarabunIT๙" w:eastAsia="Calibri" w:hAnsi="TH SarabunIT๙" w:cs="TH SarabunIT๙"/>
                <w:b/>
                <w:bCs/>
                <w:sz w:val="28"/>
              </w:rPr>
              <w:t>928</w:t>
            </w: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</w:t>
            </w:r>
          </w:p>
        </w:tc>
        <w:tc>
          <w:tcPr>
            <w:tcW w:w="1276" w:type="dxa"/>
            <w:shd w:val="clear" w:color="auto" w:fill="92D050"/>
          </w:tcPr>
          <w:p w14:paraId="1D667457" w14:textId="77777777" w:rsidR="00583625" w:rsidRPr="004A123D" w:rsidRDefault="00583625" w:rsidP="00126814">
            <w:pPr>
              <w:ind w:right="6"/>
              <w:jc w:val="right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9679E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ถนน 2 แห่ง</w:t>
            </w:r>
          </w:p>
        </w:tc>
      </w:tr>
      <w:tr w:rsidR="00583625" w:rsidRPr="004A123D" w14:paraId="100D01EC" w14:textId="77777777" w:rsidTr="0013315F">
        <w:trPr>
          <w:trHeight w:val="405"/>
        </w:trPr>
        <w:tc>
          <w:tcPr>
            <w:tcW w:w="504" w:type="dxa"/>
            <w:shd w:val="clear" w:color="auto" w:fill="E2EFD9"/>
            <w:hideMark/>
          </w:tcPr>
          <w:p w14:paraId="0A4A9747" w14:textId="77777777" w:rsidR="00583625" w:rsidRPr="004A123D" w:rsidRDefault="00583625" w:rsidP="0012681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bookmarkStart w:id="4" w:name="_Hlk239778166"/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2</w:t>
            </w:r>
          </w:p>
        </w:tc>
        <w:tc>
          <w:tcPr>
            <w:tcW w:w="1192" w:type="dxa"/>
            <w:shd w:val="clear" w:color="auto" w:fill="E2EFD9"/>
            <w:hideMark/>
          </w:tcPr>
          <w:p w14:paraId="6A9A43F3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เมืองยโสธร</w:t>
            </w:r>
          </w:p>
        </w:tc>
        <w:tc>
          <w:tcPr>
            <w:tcW w:w="1276" w:type="dxa"/>
            <w:shd w:val="clear" w:color="auto" w:fill="E2EFD9"/>
            <w:hideMark/>
          </w:tcPr>
          <w:p w14:paraId="3B2DB438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เด</w:t>
            </w:r>
            <w:proofErr w:type="spellStart"/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ิด</w:t>
            </w:r>
            <w:proofErr w:type="spellEnd"/>
          </w:p>
        </w:tc>
        <w:tc>
          <w:tcPr>
            <w:tcW w:w="2693" w:type="dxa"/>
            <w:shd w:val="clear" w:color="auto" w:fill="E2EFD9"/>
            <w:hideMark/>
          </w:tcPr>
          <w:p w14:paraId="6367943F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5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6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7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8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9</w:t>
            </w:r>
            <w:r w:rsidRPr="00995810"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,10,11,12,14</w:t>
            </w:r>
          </w:p>
        </w:tc>
        <w:tc>
          <w:tcPr>
            <w:tcW w:w="851" w:type="dxa"/>
            <w:shd w:val="clear" w:color="auto" w:fill="E2EFD9"/>
          </w:tcPr>
          <w:p w14:paraId="17AF0ECE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 w:rsidRPr="00995810"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9</w:t>
            </w:r>
          </w:p>
        </w:tc>
        <w:tc>
          <w:tcPr>
            <w:tcW w:w="992" w:type="dxa"/>
            <w:shd w:val="clear" w:color="auto" w:fill="E2EFD9"/>
          </w:tcPr>
          <w:p w14:paraId="31D7A71D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92</w:t>
            </w:r>
          </w:p>
        </w:tc>
        <w:tc>
          <w:tcPr>
            <w:tcW w:w="1276" w:type="dxa"/>
            <w:shd w:val="clear" w:color="auto" w:fill="E2EFD9"/>
          </w:tcPr>
          <w:p w14:paraId="3932D8CE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1,061</w:t>
            </w:r>
          </w:p>
        </w:tc>
        <w:tc>
          <w:tcPr>
            <w:tcW w:w="1276" w:type="dxa"/>
            <w:shd w:val="clear" w:color="auto" w:fill="E2EFD9"/>
          </w:tcPr>
          <w:p w14:paraId="6EB4256F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583625" w:rsidRPr="004A123D" w14:paraId="686151DF" w14:textId="77777777" w:rsidTr="001924C1">
        <w:trPr>
          <w:trHeight w:val="297"/>
        </w:trPr>
        <w:tc>
          <w:tcPr>
            <w:tcW w:w="504" w:type="dxa"/>
            <w:shd w:val="clear" w:color="auto" w:fill="E2EFD9"/>
            <w:hideMark/>
          </w:tcPr>
          <w:p w14:paraId="5E0F721B" w14:textId="77777777" w:rsidR="00583625" w:rsidRPr="004A123D" w:rsidRDefault="00583625" w:rsidP="0012681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192" w:type="dxa"/>
            <w:shd w:val="clear" w:color="auto" w:fill="E2EFD9"/>
            <w:hideMark/>
          </w:tcPr>
          <w:p w14:paraId="11995891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276" w:type="dxa"/>
            <w:shd w:val="clear" w:color="auto" w:fill="E2EFD9"/>
            <w:hideMark/>
          </w:tcPr>
          <w:p w14:paraId="42E77596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หนองคู</w:t>
            </w:r>
          </w:p>
        </w:tc>
        <w:tc>
          <w:tcPr>
            <w:tcW w:w="2693" w:type="dxa"/>
            <w:shd w:val="clear" w:color="auto" w:fill="E2EFD9"/>
            <w:hideMark/>
          </w:tcPr>
          <w:p w14:paraId="4496DD33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2,3,5</w:t>
            </w:r>
          </w:p>
        </w:tc>
        <w:tc>
          <w:tcPr>
            <w:tcW w:w="851" w:type="dxa"/>
            <w:shd w:val="clear" w:color="auto" w:fill="E2EFD9"/>
          </w:tcPr>
          <w:p w14:paraId="6AB0C1F8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</w:t>
            </w:r>
          </w:p>
        </w:tc>
        <w:tc>
          <w:tcPr>
            <w:tcW w:w="992" w:type="dxa"/>
            <w:shd w:val="clear" w:color="auto" w:fill="E2EFD9"/>
          </w:tcPr>
          <w:p w14:paraId="1A0E3C22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42</w:t>
            </w:r>
          </w:p>
        </w:tc>
        <w:tc>
          <w:tcPr>
            <w:tcW w:w="1276" w:type="dxa"/>
            <w:shd w:val="clear" w:color="auto" w:fill="E2EFD9"/>
          </w:tcPr>
          <w:p w14:paraId="2F25B38D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296</w:t>
            </w:r>
          </w:p>
        </w:tc>
        <w:tc>
          <w:tcPr>
            <w:tcW w:w="1276" w:type="dxa"/>
            <w:shd w:val="clear" w:color="auto" w:fill="E2EFD9"/>
          </w:tcPr>
          <w:p w14:paraId="546601D6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1924C1" w:rsidRPr="004A123D" w14:paraId="2301CD11" w14:textId="77777777" w:rsidTr="001924C1">
        <w:trPr>
          <w:trHeight w:val="297"/>
        </w:trPr>
        <w:tc>
          <w:tcPr>
            <w:tcW w:w="504" w:type="dxa"/>
            <w:shd w:val="clear" w:color="auto" w:fill="E2EFD9"/>
          </w:tcPr>
          <w:p w14:paraId="1D53490E" w14:textId="77777777" w:rsidR="001924C1" w:rsidRPr="004A123D" w:rsidRDefault="001924C1" w:rsidP="0012681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E2EFD9"/>
          </w:tcPr>
          <w:p w14:paraId="1F26589B" w14:textId="77777777" w:rsidR="001924C1" w:rsidRPr="004A123D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E2EFD9"/>
          </w:tcPr>
          <w:p w14:paraId="1D2206D5" w14:textId="725FA75A" w:rsidR="001924C1" w:rsidRPr="00995810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สิงห์</w:t>
            </w:r>
          </w:p>
        </w:tc>
        <w:tc>
          <w:tcPr>
            <w:tcW w:w="2693" w:type="dxa"/>
            <w:shd w:val="clear" w:color="auto" w:fill="E2EFD9"/>
          </w:tcPr>
          <w:p w14:paraId="3D6CC8A9" w14:textId="2514C8B4" w:rsidR="001924C1" w:rsidRPr="001924C1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,7</w:t>
            </w:r>
          </w:p>
        </w:tc>
        <w:tc>
          <w:tcPr>
            <w:tcW w:w="851" w:type="dxa"/>
            <w:shd w:val="clear" w:color="auto" w:fill="E2EFD9"/>
          </w:tcPr>
          <w:p w14:paraId="115AC67A" w14:textId="29646175" w:rsidR="001924C1" w:rsidRPr="00995810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2</w:t>
            </w:r>
          </w:p>
        </w:tc>
        <w:tc>
          <w:tcPr>
            <w:tcW w:w="992" w:type="dxa"/>
            <w:shd w:val="clear" w:color="auto" w:fill="E2EFD9"/>
          </w:tcPr>
          <w:p w14:paraId="627CE9F2" w14:textId="4FCC980C" w:rsidR="001924C1" w:rsidRDefault="00621272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32</w:t>
            </w:r>
          </w:p>
        </w:tc>
        <w:tc>
          <w:tcPr>
            <w:tcW w:w="1276" w:type="dxa"/>
            <w:shd w:val="clear" w:color="auto" w:fill="E2EFD9"/>
          </w:tcPr>
          <w:p w14:paraId="6D27C885" w14:textId="149EA875" w:rsidR="001924C1" w:rsidRDefault="00026177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146</w:t>
            </w:r>
          </w:p>
        </w:tc>
        <w:tc>
          <w:tcPr>
            <w:tcW w:w="1276" w:type="dxa"/>
            <w:shd w:val="clear" w:color="auto" w:fill="E2EFD9"/>
          </w:tcPr>
          <w:p w14:paraId="2A448DD4" w14:textId="77777777" w:rsidR="001924C1" w:rsidRPr="004A123D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1924C1" w:rsidRPr="004A123D" w14:paraId="4F5A8255" w14:textId="77777777" w:rsidTr="001924C1">
        <w:trPr>
          <w:trHeight w:val="297"/>
        </w:trPr>
        <w:tc>
          <w:tcPr>
            <w:tcW w:w="504" w:type="dxa"/>
            <w:shd w:val="clear" w:color="auto" w:fill="E2EFD9"/>
          </w:tcPr>
          <w:p w14:paraId="2034BE27" w14:textId="77777777" w:rsidR="001924C1" w:rsidRPr="004A123D" w:rsidRDefault="001924C1" w:rsidP="0012681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E2EFD9"/>
          </w:tcPr>
          <w:p w14:paraId="226FA3C7" w14:textId="77777777" w:rsidR="001924C1" w:rsidRPr="004A123D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E2EFD9"/>
          </w:tcPr>
          <w:p w14:paraId="2FEAD951" w14:textId="1916CB63" w:rsidR="001924C1" w:rsidRPr="00995810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หนองเป็ด</w:t>
            </w:r>
          </w:p>
        </w:tc>
        <w:tc>
          <w:tcPr>
            <w:tcW w:w="2693" w:type="dxa"/>
            <w:shd w:val="clear" w:color="auto" w:fill="E2EFD9"/>
          </w:tcPr>
          <w:p w14:paraId="5F9FD1F7" w14:textId="1A8542FA" w:rsidR="001924C1" w:rsidRPr="004A123D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4</w:t>
            </w:r>
          </w:p>
        </w:tc>
        <w:tc>
          <w:tcPr>
            <w:tcW w:w="851" w:type="dxa"/>
            <w:shd w:val="clear" w:color="auto" w:fill="E2EFD9"/>
          </w:tcPr>
          <w:p w14:paraId="1146CCE5" w14:textId="23242957" w:rsidR="001924C1" w:rsidRPr="00995810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1</w:t>
            </w:r>
          </w:p>
        </w:tc>
        <w:tc>
          <w:tcPr>
            <w:tcW w:w="992" w:type="dxa"/>
            <w:shd w:val="clear" w:color="auto" w:fill="E2EFD9"/>
          </w:tcPr>
          <w:p w14:paraId="642F30B3" w14:textId="3B9211E9" w:rsidR="001924C1" w:rsidRDefault="00621272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30</w:t>
            </w:r>
          </w:p>
        </w:tc>
        <w:tc>
          <w:tcPr>
            <w:tcW w:w="1276" w:type="dxa"/>
            <w:shd w:val="clear" w:color="auto" w:fill="E2EFD9"/>
          </w:tcPr>
          <w:p w14:paraId="016C361F" w14:textId="1749A1CF" w:rsidR="001924C1" w:rsidRDefault="00026177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153</w:t>
            </w:r>
          </w:p>
        </w:tc>
        <w:tc>
          <w:tcPr>
            <w:tcW w:w="1276" w:type="dxa"/>
            <w:shd w:val="clear" w:color="auto" w:fill="E2EFD9"/>
          </w:tcPr>
          <w:p w14:paraId="2F64F6BD" w14:textId="77777777" w:rsidR="001924C1" w:rsidRPr="004A123D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1924C1" w:rsidRPr="004A123D" w14:paraId="4FD2A440" w14:textId="77777777" w:rsidTr="001924C1">
        <w:trPr>
          <w:trHeight w:val="297"/>
        </w:trPr>
        <w:tc>
          <w:tcPr>
            <w:tcW w:w="504" w:type="dxa"/>
            <w:shd w:val="clear" w:color="auto" w:fill="E2EFD9"/>
          </w:tcPr>
          <w:p w14:paraId="4CFA1464" w14:textId="77777777" w:rsidR="001924C1" w:rsidRPr="004A123D" w:rsidRDefault="001924C1" w:rsidP="00126814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E2EFD9"/>
          </w:tcPr>
          <w:p w14:paraId="30ED313F" w14:textId="77777777" w:rsidR="001924C1" w:rsidRPr="004A123D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E2EFD9"/>
          </w:tcPr>
          <w:p w14:paraId="16870D77" w14:textId="4F776CD8" w:rsidR="001924C1" w:rsidRPr="00995810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ดู่ทุ่ง</w:t>
            </w:r>
          </w:p>
        </w:tc>
        <w:tc>
          <w:tcPr>
            <w:tcW w:w="2693" w:type="dxa"/>
            <w:shd w:val="clear" w:color="auto" w:fill="E2EFD9"/>
          </w:tcPr>
          <w:p w14:paraId="561C3DF5" w14:textId="75AA58F8" w:rsidR="001924C1" w:rsidRPr="001924C1" w:rsidRDefault="001924C1" w:rsidP="00126814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,8</w:t>
            </w:r>
          </w:p>
        </w:tc>
        <w:tc>
          <w:tcPr>
            <w:tcW w:w="851" w:type="dxa"/>
            <w:shd w:val="clear" w:color="auto" w:fill="E2EFD9"/>
          </w:tcPr>
          <w:p w14:paraId="1481D4E5" w14:textId="3D52C333" w:rsidR="001924C1" w:rsidRPr="00995810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2</w:t>
            </w:r>
          </w:p>
        </w:tc>
        <w:tc>
          <w:tcPr>
            <w:tcW w:w="992" w:type="dxa"/>
            <w:shd w:val="clear" w:color="auto" w:fill="E2EFD9"/>
          </w:tcPr>
          <w:p w14:paraId="53D11674" w14:textId="5D04BCC5" w:rsidR="001924C1" w:rsidRDefault="00621272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74</w:t>
            </w:r>
          </w:p>
        </w:tc>
        <w:tc>
          <w:tcPr>
            <w:tcW w:w="1276" w:type="dxa"/>
            <w:shd w:val="clear" w:color="auto" w:fill="E2EFD9"/>
          </w:tcPr>
          <w:p w14:paraId="17574200" w14:textId="3963C873" w:rsidR="001924C1" w:rsidRPr="009A2758" w:rsidRDefault="009A2758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,831</w:t>
            </w:r>
          </w:p>
        </w:tc>
        <w:tc>
          <w:tcPr>
            <w:tcW w:w="1276" w:type="dxa"/>
            <w:shd w:val="clear" w:color="auto" w:fill="E2EFD9"/>
          </w:tcPr>
          <w:p w14:paraId="098BB605" w14:textId="77777777" w:rsidR="001924C1" w:rsidRPr="004A123D" w:rsidRDefault="001924C1" w:rsidP="00126814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bookmarkEnd w:id="4"/>
      <w:tr w:rsidR="00583625" w:rsidRPr="004A123D" w14:paraId="7D6CE87A" w14:textId="77777777" w:rsidTr="0013315F">
        <w:trPr>
          <w:trHeight w:val="278"/>
        </w:trPr>
        <w:tc>
          <w:tcPr>
            <w:tcW w:w="504" w:type="dxa"/>
            <w:shd w:val="clear" w:color="auto" w:fill="92D050"/>
            <w:hideMark/>
          </w:tcPr>
          <w:p w14:paraId="788EBDC3" w14:textId="77777777" w:rsidR="00583625" w:rsidRPr="004A123D" w:rsidRDefault="00583625" w:rsidP="0012681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  <w:r w:rsidRPr="004A123D"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192" w:type="dxa"/>
            <w:shd w:val="clear" w:color="auto" w:fill="92D050"/>
            <w:hideMark/>
          </w:tcPr>
          <w:p w14:paraId="1712D54F" w14:textId="77777777" w:rsidR="00583625" w:rsidRPr="004A123D" w:rsidRDefault="00583625" w:rsidP="00126814">
            <w:pPr>
              <w:jc w:val="both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  <w:r w:rsidRPr="004A123D"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276" w:type="dxa"/>
            <w:shd w:val="clear" w:color="auto" w:fill="92D050"/>
            <w:hideMark/>
          </w:tcPr>
          <w:p w14:paraId="488DE7BA" w14:textId="26D4EDF1" w:rsidR="00583625" w:rsidRPr="004A123D" w:rsidRDefault="001924C1" w:rsidP="00126814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/>
              </w:rPr>
              <w:t>5</w:t>
            </w:r>
          </w:p>
        </w:tc>
        <w:tc>
          <w:tcPr>
            <w:tcW w:w="2693" w:type="dxa"/>
            <w:shd w:val="clear" w:color="auto" w:fill="92D050"/>
            <w:hideMark/>
          </w:tcPr>
          <w:p w14:paraId="06FFB4F9" w14:textId="77777777" w:rsidR="00583625" w:rsidRPr="004A123D" w:rsidRDefault="00583625" w:rsidP="00126814">
            <w:pPr>
              <w:rPr>
                <w:rFonts w:ascii="TH SarabunIT๙" w:hAnsi="TH SarabunIT๙" w:cs="TH SarabunIT๙"/>
                <w:b/>
                <w:bCs/>
                <w:sz w:val="28"/>
                <w:lang w:val="en-GB" w:eastAsia="en-GB"/>
              </w:rPr>
            </w:pPr>
          </w:p>
        </w:tc>
        <w:tc>
          <w:tcPr>
            <w:tcW w:w="851" w:type="dxa"/>
            <w:shd w:val="clear" w:color="auto" w:fill="92D050"/>
          </w:tcPr>
          <w:p w14:paraId="1ACE653D" w14:textId="3F52B091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/>
              </w:rPr>
            </w:pPr>
            <w:r w:rsidRPr="00995810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  <w:lang w:val="en-GB" w:eastAsia="en-GB"/>
              </w:rPr>
              <w:t>1</w:t>
            </w:r>
            <w:r w:rsidR="001924C1"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/>
              </w:rPr>
              <w:t>7</w:t>
            </w:r>
          </w:p>
        </w:tc>
        <w:tc>
          <w:tcPr>
            <w:tcW w:w="992" w:type="dxa"/>
            <w:shd w:val="clear" w:color="auto" w:fill="92D050"/>
            <w:hideMark/>
          </w:tcPr>
          <w:p w14:paraId="7B0E9226" w14:textId="409DEDF9" w:rsidR="00583625" w:rsidRPr="004A123D" w:rsidRDefault="00026177" w:rsidP="00126814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  <w:lang w:val="en-GB" w:eastAsia="en-GB"/>
              </w:rPr>
              <w:t>270</w:t>
            </w:r>
          </w:p>
        </w:tc>
        <w:tc>
          <w:tcPr>
            <w:tcW w:w="1276" w:type="dxa"/>
            <w:shd w:val="clear" w:color="auto" w:fill="92D050"/>
            <w:hideMark/>
          </w:tcPr>
          <w:p w14:paraId="7909B676" w14:textId="44AA033B" w:rsidR="00583625" w:rsidRPr="004A123D" w:rsidRDefault="009A2758" w:rsidP="00126814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  <w:lang w:val="en-GB" w:eastAsia="en-GB"/>
              </w:rPr>
              <w:t>3</w:t>
            </w:r>
            <w:r w:rsidR="00583625"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  <w:lang w:val="en-GB" w:eastAsia="en-GB"/>
              </w:rPr>
              <w:t>48</w:t>
            </w:r>
            <w:r w:rsidR="00583625"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  <w:t>7</w:t>
            </w:r>
          </w:p>
        </w:tc>
        <w:tc>
          <w:tcPr>
            <w:tcW w:w="1276" w:type="dxa"/>
            <w:shd w:val="clear" w:color="auto" w:fill="92D050"/>
          </w:tcPr>
          <w:p w14:paraId="04A9B40C" w14:textId="77777777" w:rsidR="00583625" w:rsidRPr="004A123D" w:rsidRDefault="00583625" w:rsidP="00126814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</w:tr>
    </w:tbl>
    <w:p w14:paraId="75395B7A" w14:textId="77777777" w:rsidR="0024273D" w:rsidRDefault="0024273D" w:rsidP="00583625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bookmarkStart w:id="5" w:name="_Hlk239764319"/>
      <w:bookmarkStart w:id="6" w:name="_Hlk241590863"/>
    </w:p>
    <w:p w14:paraId="61B5FDCE" w14:textId="77777777" w:rsidR="0024273D" w:rsidRDefault="0024273D" w:rsidP="00583625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0097234" w14:textId="67B15523" w:rsidR="00583625" w:rsidRDefault="00583625" w:rsidP="00583625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 w:hint="cs"/>
          <w:sz w:val="32"/>
          <w:szCs w:val="32"/>
          <w:cs/>
        </w:rPr>
        <w:t>/</w:t>
      </w:r>
      <w:r w:rsidR="0024273D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24273D">
        <w:rPr>
          <w:rFonts w:ascii="TH SarabunIT๙" w:hAnsi="TH SarabunIT๙" w:cs="TH SarabunIT๙" w:hint="cs"/>
          <w:sz w:val="32"/>
          <w:szCs w:val="32"/>
          <w:cs/>
        </w:rPr>
        <w:t>ป่าติ้ว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...</w:t>
      </w:r>
      <w:bookmarkEnd w:id="5"/>
    </w:p>
    <w:p w14:paraId="456F0FB4" w14:textId="77777777" w:rsidR="00583625" w:rsidRDefault="00583625" w:rsidP="00583625">
      <w:pPr>
        <w:spacing w:before="120" w:after="0" w:line="240" w:lineRule="auto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531300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531300">
        <w:rPr>
          <w:rFonts w:ascii="TH SarabunIT๙" w:hAnsi="TH SarabunIT๙" w:cs="TH SarabunIT๙" w:hint="cs"/>
          <w:sz w:val="32"/>
          <w:szCs w:val="32"/>
          <w:cs/>
        </w:rPr>
        <w:t>-</w:t>
      </w:r>
    </w:p>
    <w:bookmarkEnd w:id="6"/>
    <w:p w14:paraId="50BA4BEC" w14:textId="77777777" w:rsidR="00583625" w:rsidRPr="009F0496" w:rsidRDefault="00583625" w:rsidP="00583625">
      <w:pPr>
        <w:spacing w:before="120" w:after="0" w:line="240" w:lineRule="auto"/>
        <w:jc w:val="center"/>
        <w:rPr>
          <w:rFonts w:ascii="TH SarabunPSK" w:eastAsia="Calibri" w:hAnsi="TH SarabunPSK" w:cs="TH SarabunPSK"/>
          <w:spacing w:val="-6"/>
          <w:sz w:val="16"/>
          <w:szCs w:val="16"/>
        </w:rPr>
      </w:pPr>
    </w:p>
    <w:tbl>
      <w:tblPr>
        <w:tblStyle w:val="a9"/>
        <w:tblW w:w="10201" w:type="dxa"/>
        <w:tblLayout w:type="fixed"/>
        <w:tblLook w:val="04A0" w:firstRow="1" w:lastRow="0" w:firstColumn="1" w:lastColumn="0" w:noHBand="0" w:noVBand="1"/>
      </w:tblPr>
      <w:tblGrid>
        <w:gridCol w:w="504"/>
        <w:gridCol w:w="1192"/>
        <w:gridCol w:w="1276"/>
        <w:gridCol w:w="2693"/>
        <w:gridCol w:w="851"/>
        <w:gridCol w:w="992"/>
        <w:gridCol w:w="1276"/>
        <w:gridCol w:w="1417"/>
      </w:tblGrid>
      <w:tr w:rsidR="00515691" w:rsidRPr="004A123D" w14:paraId="01E0964D" w14:textId="77777777" w:rsidTr="0024273D">
        <w:trPr>
          <w:cantSplit/>
          <w:trHeight w:val="1134"/>
          <w:tblHeader/>
        </w:trPr>
        <w:tc>
          <w:tcPr>
            <w:tcW w:w="504" w:type="dxa"/>
            <w:shd w:val="clear" w:color="auto" w:fill="538135"/>
            <w:vAlign w:val="center"/>
          </w:tcPr>
          <w:p w14:paraId="7C1FD6F2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192" w:type="dxa"/>
            <w:shd w:val="clear" w:color="auto" w:fill="538135"/>
            <w:vAlign w:val="center"/>
          </w:tcPr>
          <w:p w14:paraId="6C860603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76" w:type="dxa"/>
            <w:shd w:val="clear" w:color="auto" w:fill="538135"/>
            <w:vAlign w:val="center"/>
          </w:tcPr>
          <w:p w14:paraId="6CA183EB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2693" w:type="dxa"/>
            <w:shd w:val="clear" w:color="auto" w:fill="538135"/>
            <w:vAlign w:val="center"/>
          </w:tcPr>
          <w:p w14:paraId="0B4EBEB1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หมู่ที่</w:t>
            </w:r>
          </w:p>
        </w:tc>
        <w:tc>
          <w:tcPr>
            <w:tcW w:w="851" w:type="dxa"/>
            <w:shd w:val="clear" w:color="auto" w:fill="538135"/>
            <w:vAlign w:val="center"/>
          </w:tcPr>
          <w:p w14:paraId="66F64A90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รวมหมู่บ้าน</w:t>
            </w:r>
          </w:p>
        </w:tc>
        <w:tc>
          <w:tcPr>
            <w:tcW w:w="992" w:type="dxa"/>
            <w:shd w:val="clear" w:color="auto" w:fill="538135"/>
            <w:vAlign w:val="center"/>
          </w:tcPr>
          <w:p w14:paraId="11977458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ครัวเรือน</w:t>
            </w:r>
          </w:p>
        </w:tc>
        <w:tc>
          <w:tcPr>
            <w:tcW w:w="1276" w:type="dxa"/>
            <w:shd w:val="clear" w:color="auto" w:fill="538135"/>
            <w:vAlign w:val="center"/>
          </w:tcPr>
          <w:p w14:paraId="7A571B5F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พื้นที่การเกษตรคาดว่าจะเสียหาย (ไร่)</w:t>
            </w:r>
          </w:p>
        </w:tc>
        <w:tc>
          <w:tcPr>
            <w:tcW w:w="1417" w:type="dxa"/>
            <w:shd w:val="clear" w:color="auto" w:fill="538135"/>
            <w:vAlign w:val="center"/>
          </w:tcPr>
          <w:p w14:paraId="7AC20FAF" w14:textId="77777777" w:rsidR="00515691" w:rsidRPr="004A123D" w:rsidRDefault="00515691" w:rsidP="008C4EE0">
            <w:pPr>
              <w:ind w:right="6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24273D" w:rsidRPr="004A123D" w14:paraId="16A6C078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5F47E352" w14:textId="0170BF1E" w:rsidR="002427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</w:t>
            </w:r>
          </w:p>
        </w:tc>
        <w:tc>
          <w:tcPr>
            <w:tcW w:w="1192" w:type="dxa"/>
            <w:shd w:val="clear" w:color="auto" w:fill="E2EFD9"/>
          </w:tcPr>
          <w:p w14:paraId="63E89921" w14:textId="5D6088A3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ป่าติ้ว</w:t>
            </w:r>
          </w:p>
        </w:tc>
        <w:tc>
          <w:tcPr>
            <w:tcW w:w="1276" w:type="dxa"/>
            <w:shd w:val="clear" w:color="auto" w:fill="E2EFD9"/>
          </w:tcPr>
          <w:p w14:paraId="6D4766BF" w14:textId="5B66AB88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เ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ชียงเพ็ง</w:t>
            </w:r>
          </w:p>
        </w:tc>
        <w:tc>
          <w:tcPr>
            <w:tcW w:w="2693" w:type="dxa"/>
            <w:shd w:val="clear" w:color="auto" w:fill="E2EFD9"/>
          </w:tcPr>
          <w:p w14:paraId="673D8C78" w14:textId="0CCF6F4E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,4,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5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6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 w:rsidRPr="00995810"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7</w:t>
            </w:r>
          </w:p>
        </w:tc>
        <w:tc>
          <w:tcPr>
            <w:tcW w:w="851" w:type="dxa"/>
            <w:shd w:val="clear" w:color="auto" w:fill="E2EFD9"/>
          </w:tcPr>
          <w:p w14:paraId="3F42C4C4" w14:textId="0CEDB039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5</w:t>
            </w:r>
          </w:p>
        </w:tc>
        <w:tc>
          <w:tcPr>
            <w:tcW w:w="992" w:type="dxa"/>
            <w:shd w:val="clear" w:color="auto" w:fill="E2EFD9"/>
          </w:tcPr>
          <w:p w14:paraId="7F835FA0" w14:textId="158E269E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140</w:t>
            </w:r>
          </w:p>
        </w:tc>
        <w:tc>
          <w:tcPr>
            <w:tcW w:w="1276" w:type="dxa"/>
            <w:shd w:val="clear" w:color="auto" w:fill="E2EFD9"/>
          </w:tcPr>
          <w:p w14:paraId="6DF887D1" w14:textId="096C3FD0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1,850</w:t>
            </w:r>
          </w:p>
        </w:tc>
        <w:tc>
          <w:tcPr>
            <w:tcW w:w="1417" w:type="dxa"/>
            <w:shd w:val="clear" w:color="auto" w:fill="E2EFD9"/>
          </w:tcPr>
          <w:p w14:paraId="727F3F27" w14:textId="77777777" w:rsidR="0024273D" w:rsidRPr="004A12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76B5D8BE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6ED7C7D1" w14:textId="18D8BBD2" w:rsidR="002427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192" w:type="dxa"/>
            <w:shd w:val="clear" w:color="auto" w:fill="E2EFD9"/>
          </w:tcPr>
          <w:p w14:paraId="6719890C" w14:textId="4DAA360A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 </w:t>
            </w:r>
          </w:p>
        </w:tc>
        <w:tc>
          <w:tcPr>
            <w:tcW w:w="1276" w:type="dxa"/>
            <w:shd w:val="clear" w:color="auto" w:fill="E2EFD9"/>
          </w:tcPr>
          <w:p w14:paraId="59AB6F65" w14:textId="15E7F3CE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ศรีฐาน</w:t>
            </w:r>
          </w:p>
        </w:tc>
        <w:tc>
          <w:tcPr>
            <w:tcW w:w="2693" w:type="dxa"/>
            <w:shd w:val="clear" w:color="auto" w:fill="E2EFD9"/>
          </w:tcPr>
          <w:p w14:paraId="20DD4DF6" w14:textId="50E5C9CD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1,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3,4,5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6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7,8,9</w:t>
            </w:r>
          </w:p>
        </w:tc>
        <w:tc>
          <w:tcPr>
            <w:tcW w:w="851" w:type="dxa"/>
            <w:shd w:val="clear" w:color="auto" w:fill="E2EFD9"/>
          </w:tcPr>
          <w:p w14:paraId="650488CB" w14:textId="133D602B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9</w:t>
            </w:r>
          </w:p>
        </w:tc>
        <w:tc>
          <w:tcPr>
            <w:tcW w:w="992" w:type="dxa"/>
            <w:shd w:val="clear" w:color="auto" w:fill="E2EFD9"/>
          </w:tcPr>
          <w:p w14:paraId="7A00B6F3" w14:textId="1D655A7E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455</w:t>
            </w:r>
          </w:p>
        </w:tc>
        <w:tc>
          <w:tcPr>
            <w:tcW w:w="1276" w:type="dxa"/>
            <w:shd w:val="clear" w:color="auto" w:fill="E2EFD9"/>
          </w:tcPr>
          <w:p w14:paraId="08777501" w14:textId="30F2B14D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3,</w:t>
            </w:r>
            <w:r w:rsidR="00453AC9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5</w:t>
            </w:r>
            <w:r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30</w:t>
            </w:r>
          </w:p>
        </w:tc>
        <w:tc>
          <w:tcPr>
            <w:tcW w:w="1417" w:type="dxa"/>
            <w:shd w:val="clear" w:color="auto" w:fill="E2EFD9"/>
          </w:tcPr>
          <w:p w14:paraId="69D04A0E" w14:textId="77777777" w:rsidR="0024273D" w:rsidRPr="004A12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03356936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2EBD44F0" w14:textId="77777777" w:rsidR="002427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192" w:type="dxa"/>
            <w:shd w:val="clear" w:color="auto" w:fill="E2EFD9"/>
          </w:tcPr>
          <w:p w14:paraId="2E0A7B10" w14:textId="77777777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276" w:type="dxa"/>
            <w:shd w:val="clear" w:color="auto" w:fill="E2EFD9"/>
          </w:tcPr>
          <w:p w14:paraId="631FE06A" w14:textId="10841D9D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กระจาย</w:t>
            </w:r>
          </w:p>
        </w:tc>
        <w:tc>
          <w:tcPr>
            <w:tcW w:w="2693" w:type="dxa"/>
            <w:shd w:val="clear" w:color="auto" w:fill="E2EFD9"/>
          </w:tcPr>
          <w:p w14:paraId="58F126E9" w14:textId="3770C9DD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4,</w:t>
            </w:r>
            <w:r w:rsidRPr="00C15458"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5</w:t>
            </w:r>
            <w:r w:rsidRPr="00C15458">
              <w:rPr>
                <w:rFonts w:ascii="TH SarabunIT๙" w:hAnsi="TH SarabunIT๙" w:cs="TH SarabunIT๙"/>
                <w:sz w:val="28"/>
                <w:lang w:eastAsia="en-GB"/>
              </w:rPr>
              <w:t>,</w:t>
            </w: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10,13</w:t>
            </w:r>
          </w:p>
        </w:tc>
        <w:tc>
          <w:tcPr>
            <w:tcW w:w="851" w:type="dxa"/>
            <w:shd w:val="clear" w:color="auto" w:fill="E2EFD9"/>
          </w:tcPr>
          <w:p w14:paraId="366EA1C5" w14:textId="7CFCE74C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/>
              </w:rPr>
              <w:t>4</w:t>
            </w:r>
          </w:p>
        </w:tc>
        <w:tc>
          <w:tcPr>
            <w:tcW w:w="992" w:type="dxa"/>
            <w:shd w:val="clear" w:color="auto" w:fill="E2EFD9"/>
          </w:tcPr>
          <w:p w14:paraId="4D40D656" w14:textId="0D4253FC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82</w:t>
            </w:r>
          </w:p>
        </w:tc>
        <w:tc>
          <w:tcPr>
            <w:tcW w:w="1276" w:type="dxa"/>
            <w:shd w:val="clear" w:color="auto" w:fill="E2EFD9"/>
          </w:tcPr>
          <w:p w14:paraId="4B6B7DEE" w14:textId="449CAA50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469</w:t>
            </w:r>
          </w:p>
        </w:tc>
        <w:tc>
          <w:tcPr>
            <w:tcW w:w="1417" w:type="dxa"/>
            <w:shd w:val="clear" w:color="auto" w:fill="E2EFD9"/>
          </w:tcPr>
          <w:p w14:paraId="75CAE162" w14:textId="77777777" w:rsidR="0024273D" w:rsidRPr="004A12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45E66CAC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49FC0B93" w14:textId="77777777" w:rsidR="002427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192" w:type="dxa"/>
            <w:shd w:val="clear" w:color="auto" w:fill="E2EFD9"/>
          </w:tcPr>
          <w:p w14:paraId="6554D274" w14:textId="77777777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276" w:type="dxa"/>
            <w:shd w:val="clear" w:color="auto" w:fill="E2EFD9"/>
          </w:tcPr>
          <w:p w14:paraId="021A93FF" w14:textId="6375AD46" w:rsidR="0024273D" w:rsidRPr="00C15458" w:rsidRDefault="0024273D" w:rsidP="0024273D">
            <w:pPr>
              <w:jc w:val="both"/>
              <w:rPr>
                <w:rFonts w:ascii="TH SarabunIT๙" w:hAnsi="TH SarabunIT๙" w:cs="TH SarabunIT๙"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โพธิ์ไทร</w:t>
            </w:r>
          </w:p>
        </w:tc>
        <w:tc>
          <w:tcPr>
            <w:tcW w:w="2693" w:type="dxa"/>
            <w:shd w:val="clear" w:color="auto" w:fill="E2EFD9"/>
          </w:tcPr>
          <w:p w14:paraId="50AC47AC" w14:textId="0EC055E9" w:rsidR="0024273D" w:rsidRPr="00C15458" w:rsidRDefault="0024273D" w:rsidP="0024273D">
            <w:pPr>
              <w:jc w:val="both"/>
              <w:rPr>
                <w:rFonts w:ascii="TH SarabunIT๙" w:hAnsi="TH SarabunIT๙" w:cs="TH SarabunIT๙"/>
                <w:sz w:val="28"/>
                <w:lang w:val="en-GB" w:eastAsia="en-GB" w:bidi="ar-SA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1,2,3,5,7,9,10</w:t>
            </w:r>
          </w:p>
        </w:tc>
        <w:tc>
          <w:tcPr>
            <w:tcW w:w="851" w:type="dxa"/>
            <w:shd w:val="clear" w:color="auto" w:fill="E2EFD9"/>
          </w:tcPr>
          <w:p w14:paraId="7C466780" w14:textId="79CF4F43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/>
              </w:rPr>
              <w:t>7</w:t>
            </w:r>
          </w:p>
        </w:tc>
        <w:tc>
          <w:tcPr>
            <w:tcW w:w="992" w:type="dxa"/>
            <w:shd w:val="clear" w:color="auto" w:fill="E2EFD9"/>
          </w:tcPr>
          <w:p w14:paraId="33FD9E6D" w14:textId="2ACA60F3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lang w:val="en-GB" w:eastAsia="en-GB" w:bidi="ar-SA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331</w:t>
            </w:r>
          </w:p>
        </w:tc>
        <w:tc>
          <w:tcPr>
            <w:tcW w:w="1276" w:type="dxa"/>
            <w:shd w:val="clear" w:color="auto" w:fill="E2EFD9"/>
          </w:tcPr>
          <w:p w14:paraId="23B37811" w14:textId="671F9B43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lang w:val="en-GB" w:eastAsia="en-GB" w:bidi="ar-SA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2,693</w:t>
            </w:r>
          </w:p>
        </w:tc>
        <w:tc>
          <w:tcPr>
            <w:tcW w:w="1417" w:type="dxa"/>
            <w:shd w:val="clear" w:color="auto" w:fill="E2EFD9"/>
          </w:tcPr>
          <w:p w14:paraId="3711EE0E" w14:textId="77777777" w:rsidR="0024273D" w:rsidRPr="004A12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1762B7" w14:paraId="7ED0234D" w14:textId="77777777" w:rsidTr="0024273D">
        <w:trPr>
          <w:trHeight w:val="405"/>
        </w:trPr>
        <w:tc>
          <w:tcPr>
            <w:tcW w:w="504" w:type="dxa"/>
            <w:shd w:val="clear" w:color="auto" w:fill="92D050"/>
          </w:tcPr>
          <w:p w14:paraId="28EA691B" w14:textId="77777777" w:rsidR="0024273D" w:rsidRPr="001762B7" w:rsidRDefault="0024273D" w:rsidP="001C48B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92D050"/>
          </w:tcPr>
          <w:p w14:paraId="43CEEE7A" w14:textId="77777777" w:rsidR="0024273D" w:rsidRPr="001762B7" w:rsidRDefault="0024273D" w:rsidP="001C48B8">
            <w:pPr>
              <w:jc w:val="both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92D050"/>
          </w:tcPr>
          <w:p w14:paraId="749F849A" w14:textId="77777777" w:rsidR="0024273D" w:rsidRPr="00C15458" w:rsidRDefault="0024273D" w:rsidP="001C48B8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4</w:t>
            </w:r>
          </w:p>
        </w:tc>
        <w:tc>
          <w:tcPr>
            <w:tcW w:w="2693" w:type="dxa"/>
            <w:shd w:val="clear" w:color="auto" w:fill="92D050"/>
          </w:tcPr>
          <w:p w14:paraId="26AEF053" w14:textId="77777777" w:rsidR="0024273D" w:rsidRPr="00C15458" w:rsidRDefault="0024273D" w:rsidP="001C48B8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</w:pPr>
          </w:p>
        </w:tc>
        <w:tc>
          <w:tcPr>
            <w:tcW w:w="851" w:type="dxa"/>
            <w:shd w:val="clear" w:color="auto" w:fill="92D050"/>
          </w:tcPr>
          <w:p w14:paraId="204654AE" w14:textId="4D4124C8" w:rsidR="0024273D" w:rsidRPr="00C15458" w:rsidRDefault="0024273D" w:rsidP="001C48B8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  <w:lang w:val="en-GB" w:eastAsia="en-GB"/>
              </w:rPr>
            </w:pPr>
            <w:r w:rsidRPr="00C15458">
              <w:rPr>
                <w:rFonts w:ascii="TH SarabunIT๙" w:hAnsi="TH SarabunIT๙" w:cs="TH SarabunIT๙"/>
                <w:b/>
                <w:bCs/>
                <w:sz w:val="28"/>
                <w:lang w:val="en-GB" w:eastAsia="en-GB"/>
              </w:rPr>
              <w:t>2</w:t>
            </w:r>
            <w:r w:rsidR="00453AC9"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5</w:t>
            </w:r>
          </w:p>
        </w:tc>
        <w:tc>
          <w:tcPr>
            <w:tcW w:w="992" w:type="dxa"/>
            <w:shd w:val="clear" w:color="auto" w:fill="92D050"/>
          </w:tcPr>
          <w:p w14:paraId="452B5759" w14:textId="6B3E8827" w:rsidR="0024273D" w:rsidRPr="00C15458" w:rsidRDefault="00453AC9" w:rsidP="001C48B8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1</w:t>
            </w:r>
            <w:r>
              <w:rPr>
                <w:rFonts w:ascii="TH SarabunIT๙" w:hAnsi="TH SarabunIT๙" w:cs="TH SarabunIT๙"/>
                <w:b/>
                <w:bCs/>
                <w:sz w:val="28"/>
                <w:lang w:eastAsia="en-GB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008</w:t>
            </w:r>
          </w:p>
        </w:tc>
        <w:tc>
          <w:tcPr>
            <w:tcW w:w="1276" w:type="dxa"/>
            <w:shd w:val="clear" w:color="auto" w:fill="92D050"/>
          </w:tcPr>
          <w:p w14:paraId="2AC2DDC1" w14:textId="120E9F13" w:rsidR="0024273D" w:rsidRPr="00C15458" w:rsidRDefault="0024273D" w:rsidP="001C48B8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  <w:t>8,</w:t>
            </w:r>
            <w:r w:rsidR="00453AC9"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  <w:t>5</w:t>
            </w:r>
            <w:r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  <w:t>42</w:t>
            </w:r>
          </w:p>
        </w:tc>
        <w:tc>
          <w:tcPr>
            <w:tcW w:w="1417" w:type="dxa"/>
            <w:shd w:val="clear" w:color="auto" w:fill="92D050"/>
          </w:tcPr>
          <w:p w14:paraId="10C20896" w14:textId="77777777" w:rsidR="0024273D" w:rsidRPr="001762B7" w:rsidRDefault="0024273D" w:rsidP="001C48B8">
            <w:pPr>
              <w:jc w:val="right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517E206C" w14:textId="77777777" w:rsidTr="0024273D">
        <w:trPr>
          <w:trHeight w:val="405"/>
        </w:trPr>
        <w:tc>
          <w:tcPr>
            <w:tcW w:w="504" w:type="dxa"/>
            <w:shd w:val="clear" w:color="auto" w:fill="E2EFD9"/>
            <w:hideMark/>
          </w:tcPr>
          <w:p w14:paraId="52BA891C" w14:textId="49C6FACB" w:rsidR="0024273D" w:rsidRPr="004A12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4</w:t>
            </w:r>
          </w:p>
        </w:tc>
        <w:tc>
          <w:tcPr>
            <w:tcW w:w="1192" w:type="dxa"/>
            <w:shd w:val="clear" w:color="auto" w:fill="E2EFD9"/>
            <w:hideMark/>
          </w:tcPr>
          <w:p w14:paraId="592AE0F8" w14:textId="42584AF9" w:rsidR="0024273D" w:rsidRPr="004A12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คำเขื่อนแก้ว</w:t>
            </w:r>
          </w:p>
        </w:tc>
        <w:tc>
          <w:tcPr>
            <w:tcW w:w="1276" w:type="dxa"/>
            <w:shd w:val="clear" w:color="auto" w:fill="E2EFD9"/>
            <w:hideMark/>
          </w:tcPr>
          <w:p w14:paraId="5D057637" w14:textId="68092DBB" w:rsidR="0024273D" w:rsidRPr="004A12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กู่จาน</w:t>
            </w:r>
          </w:p>
        </w:tc>
        <w:tc>
          <w:tcPr>
            <w:tcW w:w="2693" w:type="dxa"/>
            <w:shd w:val="clear" w:color="auto" w:fill="E2EFD9"/>
            <w:hideMark/>
          </w:tcPr>
          <w:p w14:paraId="3594F9F1" w14:textId="161CEC7B" w:rsidR="0024273D" w:rsidRPr="004A12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6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eastAsia="en-GB"/>
              </w:rPr>
              <w:t>7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10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11</w:t>
            </w:r>
            <w:r w:rsidRPr="004A123D"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  <w:t>,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12</w:t>
            </w:r>
          </w:p>
        </w:tc>
        <w:tc>
          <w:tcPr>
            <w:tcW w:w="851" w:type="dxa"/>
            <w:shd w:val="clear" w:color="auto" w:fill="E2EFD9"/>
          </w:tcPr>
          <w:p w14:paraId="2F4563D9" w14:textId="5E62A7F2" w:rsidR="0024273D" w:rsidRPr="004A12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5</w:t>
            </w:r>
          </w:p>
        </w:tc>
        <w:tc>
          <w:tcPr>
            <w:tcW w:w="992" w:type="dxa"/>
            <w:shd w:val="clear" w:color="auto" w:fill="E2EFD9"/>
          </w:tcPr>
          <w:p w14:paraId="141458BF" w14:textId="529EC84C" w:rsidR="0024273D" w:rsidRPr="004A12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378</w:t>
            </w:r>
          </w:p>
        </w:tc>
        <w:tc>
          <w:tcPr>
            <w:tcW w:w="1276" w:type="dxa"/>
            <w:shd w:val="clear" w:color="auto" w:fill="E2EFD9"/>
          </w:tcPr>
          <w:p w14:paraId="6B9D53DA" w14:textId="5F275D99" w:rsidR="0024273D" w:rsidRPr="004A12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3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,165</w:t>
            </w:r>
          </w:p>
        </w:tc>
        <w:tc>
          <w:tcPr>
            <w:tcW w:w="1417" w:type="dxa"/>
            <w:shd w:val="clear" w:color="auto" w:fill="E2EFD9"/>
          </w:tcPr>
          <w:p w14:paraId="0DA6C271" w14:textId="043EAB66" w:rsidR="0024273D" w:rsidRPr="004A12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3BD07E5F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0C705780" w14:textId="77777777" w:rsidR="0024273D" w:rsidRDefault="0024273D" w:rsidP="0024273D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192" w:type="dxa"/>
            <w:shd w:val="clear" w:color="auto" w:fill="E2EFD9"/>
          </w:tcPr>
          <w:p w14:paraId="4CD973C2" w14:textId="77777777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</w:p>
        </w:tc>
        <w:tc>
          <w:tcPr>
            <w:tcW w:w="1276" w:type="dxa"/>
            <w:shd w:val="clear" w:color="auto" w:fill="E2EFD9"/>
          </w:tcPr>
          <w:p w14:paraId="4D3AC466" w14:textId="4F357DDF" w:rsid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เหล่าไฮ</w:t>
            </w:r>
          </w:p>
        </w:tc>
        <w:tc>
          <w:tcPr>
            <w:tcW w:w="2693" w:type="dxa"/>
            <w:shd w:val="clear" w:color="auto" w:fill="E2EFD9"/>
          </w:tcPr>
          <w:p w14:paraId="628D5E9C" w14:textId="020C989C" w:rsidR="0024273D" w:rsidRPr="0024273D" w:rsidRDefault="0024273D" w:rsidP="0024273D">
            <w:pPr>
              <w:jc w:val="both"/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28"/>
                <w:lang w:eastAsia="en-GB"/>
              </w:rPr>
              <w:t>,5,6</w:t>
            </w:r>
          </w:p>
        </w:tc>
        <w:tc>
          <w:tcPr>
            <w:tcW w:w="851" w:type="dxa"/>
            <w:shd w:val="clear" w:color="auto" w:fill="E2EFD9"/>
          </w:tcPr>
          <w:p w14:paraId="6473738A" w14:textId="38474BA0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3</w:t>
            </w:r>
          </w:p>
        </w:tc>
        <w:tc>
          <w:tcPr>
            <w:tcW w:w="992" w:type="dxa"/>
            <w:shd w:val="clear" w:color="auto" w:fill="E2EFD9"/>
          </w:tcPr>
          <w:p w14:paraId="3C24726A" w14:textId="1ABDAF39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295</w:t>
            </w:r>
          </w:p>
        </w:tc>
        <w:tc>
          <w:tcPr>
            <w:tcW w:w="1276" w:type="dxa"/>
            <w:shd w:val="clear" w:color="auto" w:fill="E2EFD9"/>
          </w:tcPr>
          <w:p w14:paraId="5D461AF5" w14:textId="5A3CB2F0" w:rsidR="0024273D" w:rsidRDefault="0024273D" w:rsidP="0024273D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  <w:lang w:val="en-GB" w:eastAsia="en-GB"/>
              </w:rPr>
              <w:t>3,788</w:t>
            </w:r>
          </w:p>
        </w:tc>
        <w:tc>
          <w:tcPr>
            <w:tcW w:w="1417" w:type="dxa"/>
            <w:shd w:val="clear" w:color="auto" w:fill="E2EFD9"/>
          </w:tcPr>
          <w:p w14:paraId="658509A9" w14:textId="56D187D0" w:rsidR="0024273D" w:rsidRPr="0024273D" w:rsidRDefault="0024273D" w:rsidP="0024273D">
            <w:pPr>
              <w:rPr>
                <w:rFonts w:ascii="TH SarabunIT๙" w:hAnsi="TH SarabunIT๙" w:cs="TH SarabunIT๙"/>
                <w:color w:val="000000"/>
                <w:sz w:val="28"/>
                <w:cs/>
                <w:lang w:eastAsia="en-GB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val="en-GB" w:eastAsia="en-GB"/>
              </w:rPr>
              <w:t xml:space="preserve">ประมง 3.5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  <w:lang w:eastAsia="en-GB"/>
              </w:rPr>
              <w:t>ไร่</w:t>
            </w:r>
          </w:p>
        </w:tc>
      </w:tr>
      <w:tr w:rsidR="0024273D" w:rsidRPr="004A123D" w14:paraId="4B69CA79" w14:textId="77777777" w:rsidTr="0024273D">
        <w:trPr>
          <w:trHeight w:val="405"/>
        </w:trPr>
        <w:tc>
          <w:tcPr>
            <w:tcW w:w="504" w:type="dxa"/>
            <w:shd w:val="clear" w:color="auto" w:fill="E2EFD9"/>
          </w:tcPr>
          <w:p w14:paraId="6EAEB1FD" w14:textId="77777777" w:rsidR="0024273D" w:rsidRPr="006456D0" w:rsidRDefault="0024273D" w:rsidP="0024273D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E2EFD9"/>
          </w:tcPr>
          <w:p w14:paraId="3EEF202F" w14:textId="77777777" w:rsidR="0024273D" w:rsidRPr="006456D0" w:rsidRDefault="0024273D" w:rsidP="0024273D">
            <w:pPr>
              <w:jc w:val="both"/>
              <w:rPr>
                <w:rFonts w:ascii="TH SarabunIT๙" w:hAnsi="TH SarabunIT๙" w:cs="TH SarabunIT๙"/>
                <w:color w:val="FF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E2EFD9"/>
          </w:tcPr>
          <w:p w14:paraId="76B28CDA" w14:textId="7C98BDCD" w:rsidR="0024273D" w:rsidRPr="00C15458" w:rsidRDefault="0024273D" w:rsidP="0024273D">
            <w:pPr>
              <w:jc w:val="both"/>
              <w:rPr>
                <w:rFonts w:ascii="TH SarabunIT๙" w:hAnsi="TH SarabunIT๙" w:cs="TH SarabunIT๙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ทุ่งมน</w:t>
            </w:r>
          </w:p>
        </w:tc>
        <w:tc>
          <w:tcPr>
            <w:tcW w:w="2693" w:type="dxa"/>
            <w:shd w:val="clear" w:color="auto" w:fill="E2EFD9"/>
          </w:tcPr>
          <w:p w14:paraId="3AD288F9" w14:textId="524989C7" w:rsidR="0024273D" w:rsidRPr="00C15458" w:rsidRDefault="0024273D" w:rsidP="0024273D">
            <w:pPr>
              <w:jc w:val="both"/>
              <w:rPr>
                <w:rFonts w:ascii="TH SarabunIT๙" w:hAnsi="TH SarabunIT๙" w:cs="TH SarabunIT๙"/>
                <w:sz w:val="28"/>
                <w:lang w:val="en-GB" w:eastAsia="en-GB" w:bidi="ar-SA"/>
              </w:rPr>
            </w:pPr>
            <w:r w:rsidRPr="00C15458">
              <w:rPr>
                <w:rFonts w:ascii="TH SarabunIT๙" w:hAnsi="TH SarabunIT๙" w:cs="TH SarabunIT๙"/>
                <w:sz w:val="28"/>
                <w:lang w:val="en-GB" w:eastAsia="en-GB" w:bidi="ar-SA"/>
              </w:rPr>
              <w:t>3</w:t>
            </w:r>
          </w:p>
        </w:tc>
        <w:tc>
          <w:tcPr>
            <w:tcW w:w="851" w:type="dxa"/>
            <w:shd w:val="clear" w:color="auto" w:fill="E2EFD9"/>
          </w:tcPr>
          <w:p w14:paraId="39DD8303" w14:textId="6D43A847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1</w:t>
            </w:r>
          </w:p>
        </w:tc>
        <w:tc>
          <w:tcPr>
            <w:tcW w:w="992" w:type="dxa"/>
            <w:shd w:val="clear" w:color="auto" w:fill="E2EFD9"/>
          </w:tcPr>
          <w:p w14:paraId="01F7D9AB" w14:textId="32F931E8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GB" w:eastAsia="en-GB"/>
              </w:rPr>
              <w:t>10</w:t>
            </w:r>
          </w:p>
        </w:tc>
        <w:tc>
          <w:tcPr>
            <w:tcW w:w="1276" w:type="dxa"/>
            <w:shd w:val="clear" w:color="auto" w:fill="E2EFD9"/>
          </w:tcPr>
          <w:p w14:paraId="1C6624DA" w14:textId="1954DB05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sz w:val="28"/>
                <w:lang w:val="en-GB" w:eastAsia="en-GB" w:bidi="ar-SA"/>
              </w:rPr>
              <w:t>35</w:t>
            </w:r>
          </w:p>
        </w:tc>
        <w:tc>
          <w:tcPr>
            <w:tcW w:w="1417" w:type="dxa"/>
            <w:shd w:val="clear" w:color="auto" w:fill="E2EFD9"/>
          </w:tcPr>
          <w:p w14:paraId="15A08DBA" w14:textId="77777777" w:rsidR="0024273D" w:rsidRPr="006456D0" w:rsidRDefault="0024273D" w:rsidP="0024273D">
            <w:pPr>
              <w:jc w:val="center"/>
              <w:rPr>
                <w:rFonts w:ascii="TH SarabunIT๙" w:hAnsi="TH SarabunIT๙" w:cs="TH SarabunIT๙"/>
                <w:color w:val="FF0000"/>
                <w:sz w:val="28"/>
                <w:cs/>
                <w:lang w:val="en-GB" w:eastAsia="en-GB"/>
              </w:rPr>
            </w:pPr>
          </w:p>
        </w:tc>
      </w:tr>
      <w:tr w:rsidR="0024273D" w:rsidRPr="004A123D" w14:paraId="5F45FA3E" w14:textId="77777777" w:rsidTr="0024273D">
        <w:trPr>
          <w:trHeight w:val="405"/>
        </w:trPr>
        <w:tc>
          <w:tcPr>
            <w:tcW w:w="504" w:type="dxa"/>
            <w:shd w:val="clear" w:color="auto" w:fill="92D050"/>
          </w:tcPr>
          <w:p w14:paraId="3AB40255" w14:textId="77777777" w:rsidR="0024273D" w:rsidRPr="001762B7" w:rsidRDefault="0024273D" w:rsidP="0024273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192" w:type="dxa"/>
            <w:shd w:val="clear" w:color="auto" w:fill="92D050"/>
          </w:tcPr>
          <w:p w14:paraId="26CA59F0" w14:textId="77777777" w:rsidR="0024273D" w:rsidRPr="001762B7" w:rsidRDefault="0024273D" w:rsidP="0024273D">
            <w:pPr>
              <w:jc w:val="both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  <w:tc>
          <w:tcPr>
            <w:tcW w:w="1276" w:type="dxa"/>
            <w:shd w:val="clear" w:color="auto" w:fill="92D050"/>
          </w:tcPr>
          <w:p w14:paraId="3BE9049C" w14:textId="1CB0DEB5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3</w:t>
            </w:r>
          </w:p>
        </w:tc>
        <w:tc>
          <w:tcPr>
            <w:tcW w:w="2693" w:type="dxa"/>
            <w:shd w:val="clear" w:color="auto" w:fill="92D050"/>
          </w:tcPr>
          <w:p w14:paraId="7562A5E4" w14:textId="77777777" w:rsidR="0024273D" w:rsidRPr="00C15458" w:rsidRDefault="0024273D" w:rsidP="0024273D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</w:pPr>
          </w:p>
        </w:tc>
        <w:tc>
          <w:tcPr>
            <w:tcW w:w="851" w:type="dxa"/>
            <w:shd w:val="clear" w:color="auto" w:fill="92D050"/>
          </w:tcPr>
          <w:p w14:paraId="64831822" w14:textId="2304ABAC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9</w:t>
            </w:r>
          </w:p>
        </w:tc>
        <w:tc>
          <w:tcPr>
            <w:tcW w:w="992" w:type="dxa"/>
            <w:shd w:val="clear" w:color="auto" w:fill="92D050"/>
          </w:tcPr>
          <w:p w14:paraId="1441B762" w14:textId="08083C18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lang w:val="en-GB" w:eastAsia="en-GB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  <w:lang w:val="en-GB" w:eastAsia="en-GB"/>
              </w:rPr>
              <w:t>683</w:t>
            </w:r>
          </w:p>
        </w:tc>
        <w:tc>
          <w:tcPr>
            <w:tcW w:w="1276" w:type="dxa"/>
            <w:shd w:val="clear" w:color="auto" w:fill="92D050"/>
          </w:tcPr>
          <w:p w14:paraId="3824D4B6" w14:textId="293E9769" w:rsidR="0024273D" w:rsidRPr="00C15458" w:rsidRDefault="0024273D" w:rsidP="0024273D">
            <w:pPr>
              <w:jc w:val="right"/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lang w:val="en-GB" w:eastAsia="en-GB" w:bidi="ar-SA"/>
              </w:rPr>
              <w:t>6,988</w:t>
            </w:r>
          </w:p>
        </w:tc>
        <w:tc>
          <w:tcPr>
            <w:tcW w:w="1417" w:type="dxa"/>
            <w:shd w:val="clear" w:color="auto" w:fill="92D050"/>
          </w:tcPr>
          <w:p w14:paraId="7801271A" w14:textId="77777777" w:rsidR="0024273D" w:rsidRPr="001762B7" w:rsidRDefault="0024273D" w:rsidP="0024273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lang w:val="en-GB" w:eastAsia="en-GB" w:bidi="ar-SA"/>
              </w:rPr>
            </w:pPr>
          </w:p>
        </w:tc>
      </w:tr>
      <w:tr w:rsidR="0024273D" w:rsidRPr="004A123D" w14:paraId="71AE075D" w14:textId="77777777" w:rsidTr="0024273D">
        <w:trPr>
          <w:trHeight w:val="405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noWrap/>
            <w:vAlign w:val="center"/>
          </w:tcPr>
          <w:p w14:paraId="3BBE7FE7" w14:textId="74104B02" w:rsidR="0024273D" w:rsidRPr="004A123D" w:rsidRDefault="0024273D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28"/>
                <w:cs/>
              </w:rPr>
              <w:t xml:space="preserve">รวม 4 อำเภอ </w:t>
            </w:r>
            <w:r w:rsidRPr="004A123D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noWrap/>
            <w:vAlign w:val="center"/>
          </w:tcPr>
          <w:p w14:paraId="163D9238" w14:textId="68253400" w:rsidR="0024273D" w:rsidRPr="004A123D" w:rsidRDefault="00453AC9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28"/>
                <w:cs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noWrap/>
            <w:vAlign w:val="center"/>
          </w:tcPr>
          <w:p w14:paraId="531F24E4" w14:textId="77777777" w:rsidR="0024273D" w:rsidRPr="004A123D" w:rsidRDefault="0024273D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4A123D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CD721A8" w14:textId="613460EE" w:rsidR="0024273D" w:rsidRPr="004A123D" w:rsidRDefault="0024273D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8</w:t>
            </w:r>
            <w:r w:rsidR="00453AC9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noWrap/>
            <w:vAlign w:val="center"/>
          </w:tcPr>
          <w:p w14:paraId="14331A47" w14:textId="26942E7D" w:rsidR="0024273D" w:rsidRPr="004A123D" w:rsidRDefault="0024273D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28"/>
                <w:cs/>
              </w:rPr>
              <w:t>2</w:t>
            </w:r>
            <w:r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,</w:t>
            </w:r>
            <w:r w:rsidR="00453AC9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327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noWrap/>
            <w:vAlign w:val="center"/>
          </w:tcPr>
          <w:p w14:paraId="0783CD2B" w14:textId="379B9A43" w:rsidR="0024273D" w:rsidRPr="004A123D" w:rsidRDefault="00453AC9" w:rsidP="0024273D">
            <w:pPr>
              <w:jc w:val="right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21</w:t>
            </w:r>
            <w:r w:rsidR="0024273D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,</w:t>
            </w:r>
            <w:r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94</w:t>
            </w:r>
            <w:r w:rsidR="0024273D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  <w:t>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6662A703" w14:textId="1BBE20E2" w:rsidR="0024273D" w:rsidRPr="004A123D" w:rsidRDefault="0024273D" w:rsidP="0024273D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</w:p>
        </w:tc>
      </w:tr>
    </w:tbl>
    <w:p w14:paraId="15FF8D48" w14:textId="5487B892" w:rsidR="00583625" w:rsidRPr="006743B1" w:rsidRDefault="00583625" w:rsidP="00583625">
      <w:pPr>
        <w:spacing w:before="120" w:after="0" w:line="240" w:lineRule="auto"/>
        <w:ind w:right="6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 w:rsidRPr="006743B1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3 . การประกาศภัย</w:t>
      </w:r>
    </w:p>
    <w:p w14:paraId="07DBAFE4" w14:textId="0196A15E" w:rsidR="00583625" w:rsidRPr="006743B1" w:rsidRDefault="00583625" w:rsidP="00583625">
      <w:pPr>
        <w:spacing w:after="0" w:line="240" w:lineRule="auto"/>
        <w:ind w:right="6" w:firstLine="56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6743B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6743B1">
        <w:rPr>
          <w:rFonts w:ascii="TH SarabunIT๙" w:eastAsia="Calibri" w:hAnsi="TH SarabunIT๙" w:cs="TH SarabunIT๙"/>
          <w:sz w:val="32"/>
          <w:szCs w:val="32"/>
          <w:cs/>
        </w:rPr>
        <w:t>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ยโสธร</w:t>
      </w:r>
      <w:r w:rsidRPr="006743B1">
        <w:rPr>
          <w:rFonts w:ascii="TH SarabunIT๙" w:eastAsia="Calibri" w:hAnsi="TH SarabunIT๙" w:cs="TH SarabunIT๙"/>
          <w:sz w:val="32"/>
          <w:szCs w:val="32"/>
          <w:cs/>
        </w:rPr>
        <w:t xml:space="preserve"> ได้ประกาศพื้นที่ประสบสาธารณภัย/เขตการให้ความช่วยเหลือผู้ประสบภัยพิบัติกรณีฉุกเฉิน (อุทกภัย) แล้ว จำนวน </w:t>
      </w:r>
      <w:r w:rsidR="00F9159A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6743B1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</w:t>
      </w:r>
      <w:r w:rsidRPr="006743B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ได้แก่ อำเภอ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เลิง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>นกทา</w:t>
      </w:r>
      <w:r w:rsidRPr="006743B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อำเภอ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เมืองยโสธร </w:t>
      </w:r>
      <w:r w:rsidR="003D0231">
        <w:rPr>
          <w:rFonts w:ascii="TH SarabunIT๙" w:eastAsia="Calibri" w:hAnsi="TH SarabunIT๙" w:cs="TH SarabunIT๙" w:hint="cs"/>
          <w:sz w:val="32"/>
          <w:szCs w:val="32"/>
          <w:cs/>
        </w:rPr>
        <w:t>อำเภอป่าติ้ว</w:t>
      </w:r>
      <w:r w:rsidR="00F9159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F9159A" w:rsidRPr="006743B1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F9159A">
        <w:rPr>
          <w:rFonts w:ascii="TH SarabunIT๙" w:eastAsia="Calibri" w:hAnsi="TH SarabunIT๙" w:cs="TH SarabunIT๙" w:hint="cs"/>
          <w:sz w:val="32"/>
          <w:szCs w:val="32"/>
          <w:cs/>
        </w:rPr>
        <w:t>อำเภอ     คำเขื่อนแก้ว</w:t>
      </w:r>
    </w:p>
    <w:p w14:paraId="11F7822A" w14:textId="3ED30349" w:rsidR="00583625" w:rsidRPr="00737FCB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37FCB">
        <w:rPr>
          <w:rFonts w:ascii="TH SarabunIT๙" w:hAnsi="TH SarabunIT๙" w:cs="TH SarabunIT๙"/>
          <w:sz w:val="32"/>
          <w:szCs w:val="32"/>
          <w:cs/>
        </w:rPr>
        <w:tab/>
      </w:r>
      <w:bookmarkStart w:id="7" w:name="_Hlk239322193"/>
      <w:r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เลิง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นกทา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ตามประกาศจังหวัดยโสธร ลงวันที่ 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11</w:t>
      </w:r>
      <w:r>
        <w:rPr>
          <w:rFonts w:ascii="TH SarabunIT๙" w:hAnsi="TH SarabunIT๙" w:cs="TH SarabunIT๙"/>
          <w:sz w:val="32"/>
          <w:szCs w:val="32"/>
        </w:rPr>
        <w:t>,</w:t>
      </w:r>
      <w:r w:rsidR="009E362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26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bookmarkEnd w:id="7"/>
    <w:p w14:paraId="5F4951E8" w14:textId="42A0BA81" w:rsidR="00583625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37FCB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อำเภอเมืองยโสธร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ตามประกาศจังหวัดยโสธร ลงวันที่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53AC9">
        <w:rPr>
          <w:rFonts w:ascii="TH SarabunIT๙" w:hAnsi="TH SarabunIT๙" w:cs="TH SarabunIT๙"/>
          <w:sz w:val="32"/>
          <w:szCs w:val="32"/>
        </w:rPr>
        <w:t xml:space="preserve"> </w:t>
      </w:r>
      <w:bookmarkStart w:id="8" w:name="_Hlk242101763"/>
      <w:r w:rsidR="00453AC9">
        <w:rPr>
          <w:rFonts w:ascii="TH SarabunIT๙" w:hAnsi="TH SarabunIT๙" w:cs="TH SarabunIT๙" w:hint="cs"/>
          <w:sz w:val="32"/>
          <w:szCs w:val="32"/>
          <w:cs/>
        </w:rPr>
        <w:t>และ 5 ตุลาคม 2569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8"/>
    </w:p>
    <w:p w14:paraId="71E3DFBE" w14:textId="15B5F8E9" w:rsidR="00583625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(3) อำเภอป่าติ้ว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ตามประกาศจังหวัดยโสธร ลงวันที่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9E362E">
        <w:rPr>
          <w:rFonts w:ascii="TH SarabunIT๙" w:hAnsi="TH SarabunIT๙" w:cs="TH SarabunIT๙"/>
          <w:sz w:val="32"/>
          <w:szCs w:val="32"/>
        </w:rPr>
        <w:t>, 21, 28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53AC9">
        <w:rPr>
          <w:rFonts w:ascii="TH SarabunIT๙" w:hAnsi="TH SarabunIT๙" w:cs="TH SarabunIT๙" w:hint="cs"/>
          <w:sz w:val="32"/>
          <w:szCs w:val="32"/>
          <w:cs/>
        </w:rPr>
        <w:t xml:space="preserve"> และ 5 ตุลาคม 2569</w:t>
      </w:r>
    </w:p>
    <w:p w14:paraId="2C194DF3" w14:textId="23F0652D" w:rsidR="005E656F" w:rsidRDefault="005E656F" w:rsidP="0058362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 อำเภอคำเขื่อนแก้ว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ตามประกาศจังหวัดยโสธร ลงวันที่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737FC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737FCB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4E0B7B67" w14:textId="14094FB4" w:rsidR="00583625" w:rsidRPr="00B90921" w:rsidRDefault="00583625" w:rsidP="0058362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9" w:name="_Hlk239846437"/>
      <w:r w:rsidRPr="00C5002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4. การ</w:t>
      </w:r>
      <w:r w:rsidR="00A57B1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สนับสนุน</w:t>
      </w:r>
      <w:r w:rsidRPr="00C5002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เครื่องจักรกลสาธารณภัย</w:t>
      </w:r>
      <w:r w:rsidR="00A57B1F" w:rsidRPr="00A57B1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ของทุกหน่วยงาน</w:t>
      </w:r>
    </w:p>
    <w:p w14:paraId="2989F02B" w14:textId="77777777" w:rsidR="00583625" w:rsidRPr="005B6F62" w:rsidRDefault="00583625" w:rsidP="00583625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</w:t>
      </w:r>
      <w:r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5B6F6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จังหวัดยโสธรได้เตรียมความพร้อมด้านเครื่องมือ อุปกรณ์ เครื่องจักรกล และทรัพยากรที่จำเป็นสำหรับการป้องกันและแก้ไขปัญหาสาธารณภัย โดยแจ้งให้อำเภอ องค์กรปกครองส่วนท้องถิ่น และหน่วยงานที่เกี่ยวข้องในพื้นที่ สำรวจ ตรวจสอบ และจัดเตรียมความพร้อมของเครื่องมือ เครื่องจักรกล ยานพาหนะ วัสดุอุปกรณ์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5B6F6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และกำลังเจ้าหน้าที่ เพื่อให้สามารถเข้าปฏิบัติการช่วยเหลือประชาชนได้อย่างรวดเร็วและมีประสิทธิภาพ</w:t>
      </w:r>
    </w:p>
    <w:p w14:paraId="2BCF5B9E" w14:textId="77777777" w:rsidR="00583625" w:rsidRDefault="00583625" w:rsidP="00583625">
      <w:pPr>
        <w:spacing w:after="0" w:line="240" w:lineRule="auto"/>
        <w:ind w:right="6" w:firstLine="567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5B6F6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ทั้งนี้ จังหวัดได้เน้นย้ำให้ทุกหน่วยงานมีการบูรณาการการทำงานร่วมกัน ตรวจสอบความพร้อม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</w:t>
      </w:r>
      <w:r w:rsidRPr="005B6F62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ของทรัพยากรอย่างสม่ำเสมอ และจัดระบบการระดมทรัพยากรให้เป็นไปตามแผนเผชิญเหตุ เพื่อให้สามารถบริหารจัดการสถานการณ์สาธารณภัยได้อย่างมีประสิทธิภาพ ลดความสูญเสียต่อชีวิตและทรัพย์สินของประชาชนในพื้นที่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CFA8681" w14:textId="0DF3469C" w:rsidR="00583625" w:rsidRDefault="00583625" w:rsidP="00583625">
      <w:pPr>
        <w:spacing w:after="0" w:line="240" w:lineRule="auto"/>
        <w:ind w:right="6" w:firstLine="567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จังหวัดยโสธร </w:t>
      </w:r>
      <w:r w:rsidRPr="003C0697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ได้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จัดทำแผน</w:t>
      </w:r>
      <w:r w:rsidRPr="003C0697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ขอรับการสนับสนุนเครื่องจักรกลสาธารณภัย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จากศูนย์ป้องกันและบรรเทา        สาธารณภัยเขต 13 อุบลราชธานี</w:t>
      </w:r>
      <w:r w:rsidR="00D61CD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เพื่อป้องกัน</w:t>
      </w:r>
      <w:r w:rsidRPr="003C0697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และแก้ไขปัญหาอุทกภัย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ปี 2569</w:t>
      </w:r>
      <w:r w:rsidRPr="003C0697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ให้สอดคล้องกับ</w:t>
      </w:r>
      <w:r w:rsidRPr="003C0697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สถานการณ์</w:t>
      </w:r>
      <w:r w:rsidR="00A57B1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ตามความจำเป็นและเหมาสม ดังนี้ </w:t>
      </w:r>
    </w:p>
    <w:p w14:paraId="4206CEFE" w14:textId="77777777" w:rsidR="00583625" w:rsidRDefault="00583625" w:rsidP="00583625">
      <w:pPr>
        <w:pStyle w:val="a3"/>
        <w:numPr>
          <w:ilvl w:val="0"/>
          <w:numId w:val="38"/>
        </w:num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เครื่องสูบน้ำ จำนวน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</w:t>
      </w: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เครื่อง </w:t>
      </w:r>
    </w:p>
    <w:p w14:paraId="1A3FAEBB" w14:textId="573B5C0E" w:rsidR="00583625" w:rsidRDefault="00583625" w:rsidP="00583625">
      <w:pPr>
        <w:pStyle w:val="a3"/>
        <w:numPr>
          <w:ilvl w:val="0"/>
          <w:numId w:val="38"/>
        </w:num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เรือท้องแบน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พร้อมเครื่องยนต์</w:t>
      </w: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จำนวน </w:t>
      </w:r>
      <w:r w:rsidRPr="000222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4</w:t>
      </w: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ลำ </w:t>
      </w:r>
      <w:r w:rsidRPr="000222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</w:t>
      </w:r>
    </w:p>
    <w:p w14:paraId="181F0837" w14:textId="0CBCBB4B" w:rsidR="00583625" w:rsidRPr="000222F2" w:rsidRDefault="00583625" w:rsidP="00583625">
      <w:pPr>
        <w:pStyle w:val="a3"/>
        <w:numPr>
          <w:ilvl w:val="0"/>
          <w:numId w:val="38"/>
        </w:num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0222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รถเคลื่อนย้ายผู้ประสบภัย</w:t>
      </w:r>
      <w:r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จำนวน 4 </w:t>
      </w:r>
      <w:r w:rsidRPr="000222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คัน </w:t>
      </w:r>
    </w:p>
    <w:p w14:paraId="6F222B07" w14:textId="3097585C" w:rsidR="007A5691" w:rsidRDefault="00453AC9" w:rsidP="007A5691">
      <w:pPr>
        <w:pStyle w:val="a3"/>
        <w:numPr>
          <w:ilvl w:val="0"/>
          <w:numId w:val="38"/>
        </w:num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453AC9">
        <w:rPr>
          <w:rFonts w:ascii="TH SarabunIT๙" w:eastAsia="Calibri" w:hAnsi="TH SarabunIT๙" w:cs="TH SarabunIT๙"/>
          <w:noProof/>
          <w:spacing w:val="-6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07429124" wp14:editId="0F624DBE">
                <wp:simplePos x="0" y="0"/>
                <wp:positionH relativeFrom="margin">
                  <wp:posOffset>3752850</wp:posOffset>
                </wp:positionH>
                <wp:positionV relativeFrom="paragraph">
                  <wp:posOffset>213995</wp:posOffset>
                </wp:positionV>
                <wp:extent cx="2095500" cy="304800"/>
                <wp:effectExtent l="0" t="0" r="0" b="0"/>
                <wp:wrapNone/>
                <wp:docPr id="2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B0D7E" w14:textId="561CCE99" w:rsidR="00453AC9" w:rsidRPr="00F9159A" w:rsidRDefault="00453AC9" w:rsidP="00453AC9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/</w:t>
                            </w:r>
                            <w:r w:rsidR="00161FB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4.1 การสนับสนุน</w:t>
                            </w:r>
                            <w:r w:rsidRPr="00737FC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  <w:p w14:paraId="6BE9F54F" w14:textId="593ED4EA" w:rsidR="00453AC9" w:rsidRDefault="00453A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29124" id="_x0000_s1027" type="#_x0000_t202" style="position:absolute;left:0;text-align:left;margin-left:295.5pt;margin-top:16.85pt;width:165pt;height:24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+w/DQIAAP0DAAAOAAAAZHJzL2Uyb0RvYy54bWysU9uO0zAQfUfiHyy/06SlhW3UdLV0KUJa&#10;LtLCBziO01g4HjN2myxfv2Mn2y3whvCDNeMZH8+cOd5cD51hJ4Vegy35fJZzpqyEWttDyb9/27+6&#10;4swHYWthwKqSPyjPr7cvX2x6V6gFtGBqhYxArC96V/I2BFdkmZet6oSfgVOWgg1gJwK5eMhqFD2h&#10;dyZb5PmbrAesHYJU3tPp7Rjk24TfNEqGL03jVWCm5FRbSDumvYp7tt2I4oDCtVpOZYh/qKIT2tKj&#10;Z6hbEQQ7ov4LqtMSwUMTZhK6DJpGS5V6oG7m+R/d3LfCqdQLkePdmSb//2Dl59O9+4osDO9goAGm&#10;Jry7A/nDMwu7VtiDukGEvlWipofnkbKsd76YrkaqfeEjSNV/gpqGLI4BEtDQYBdZoT4ZodMAHs6k&#10;qyEwSYeLfL1a5RSSFHudL6/Ijk+I4um2Qx8+KOhYNEqONNSELk53PoypTynxMQ9G13ttTHLwUO0M&#10;spMgAezTmtB/SzOW9SVfrxarhGwh3k/a6HQggRrdlZwqozVKJrLx3tYpJQhtRpuKNnaiJzIychOG&#10;amC6nriLbFVQPxBfCKMe6f+Q0QL+4qwnLZbc/zwKVJyZj5Y4X8+Xyyje5CxXbxfk4GWkuowIKwmq&#10;5IGz0dyFJPhIh4Ubmk2jE23PlUwlk8YS8dN/iCK+9FPW86/dPgIAAP//AwBQSwMEFAAGAAgAAAAh&#10;AG5oM9jeAAAACQEAAA8AAABkcnMvZG93bnJldi54bWxMj8FuwjAQRO+V+g/WIvVSFSdQCEnjoLZS&#10;q16hfMAmXpKIeB3FhoS/rzmV4+yMZt/k28l04kKDay0riOcRCOLK6pZrBYffr5cNCOeRNXaWScGV&#10;HGyLx4ccM21H3tFl72sRSthlqKDxvs+kdFVDBt3c9sTBO9rBoA9yqKUecAzlppOLKFpLgy2HDw32&#10;9NlQddqfjYLjz/i8Ssfy2x+S3ev6A9uktFelnmbT+xsIT5P/D8MNP6BDEZhKe2btRKdglcZhi1ew&#10;XCYgQiBd3A6lgk2cgCxyeb+g+AMAAP//AwBQSwECLQAUAAYACAAAACEAtoM4kv4AAADhAQAAEwAA&#10;AAAAAAAAAAAAAAAAAAAAW0NvbnRlbnRfVHlwZXNdLnhtbFBLAQItABQABgAIAAAAIQA4/SH/1gAA&#10;AJQBAAALAAAAAAAAAAAAAAAAAC8BAABfcmVscy8ucmVsc1BLAQItABQABgAIAAAAIQBu2+w/DQIA&#10;AP0DAAAOAAAAAAAAAAAAAAAAAC4CAABkcnMvZTJvRG9jLnhtbFBLAQItABQABgAIAAAAIQBuaDPY&#10;3gAAAAkBAAAPAAAAAAAAAAAAAAAAAGcEAABkcnMvZG93bnJldi54bWxQSwUGAAAAAAQABADzAAAA&#10;cgUAAAAA&#10;" stroked="f">
                <v:textbox>
                  <w:txbxContent>
                    <w:p w14:paraId="5A7B0D7E" w14:textId="561CCE99" w:rsidR="00453AC9" w:rsidRPr="00F9159A" w:rsidRDefault="00453AC9" w:rsidP="00453AC9">
                      <w:pPr>
                        <w:spacing w:after="0" w:line="240" w:lineRule="auto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eastAsia="Times New Roman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/</w:t>
                      </w:r>
                      <w:r w:rsidR="00161FB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4.1 การสนับสนุน</w:t>
                      </w:r>
                      <w:r w:rsidRPr="00737FC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  <w:p w14:paraId="6BE9F54F" w14:textId="593ED4EA" w:rsidR="00453AC9" w:rsidRDefault="00453AC9"/>
                  </w:txbxContent>
                </v:textbox>
                <w10:wrap anchorx="margin"/>
              </v:shape>
            </w:pict>
          </mc:Fallback>
        </mc:AlternateContent>
      </w:r>
      <w:r w:rsidR="00583625" w:rsidRPr="000222F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รถผลิตน้ำดื่มผู้ประสบภัย จำนวน 1 คัน </w:t>
      </w:r>
      <w:r w:rsidR="00583625" w:rsidRPr="000222F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bookmarkEnd w:id="9"/>
    </w:p>
    <w:p w14:paraId="39259FAF" w14:textId="3A3CEAE7" w:rsidR="00453AC9" w:rsidRDefault="00453AC9" w:rsidP="00453AC9">
      <w:p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</w:p>
    <w:p w14:paraId="4E0C715D" w14:textId="74D6024E" w:rsidR="00453AC9" w:rsidRPr="00B03BC6" w:rsidRDefault="00B03BC6" w:rsidP="00B03BC6">
      <w:pPr>
        <w:spacing w:before="120" w:after="0" w:line="240" w:lineRule="auto"/>
        <w:jc w:val="center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531300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31300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36740C71" w14:textId="77777777" w:rsidR="00453AC9" w:rsidRPr="00453AC9" w:rsidRDefault="00453AC9" w:rsidP="00453AC9">
      <w:pPr>
        <w:spacing w:after="0" w:line="240" w:lineRule="auto"/>
        <w:ind w:right="6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</w:p>
    <w:p w14:paraId="3860510C" w14:textId="6E82197D" w:rsidR="008D3BA8" w:rsidRDefault="008D3BA8" w:rsidP="008D3BA8">
      <w:pPr>
        <w:spacing w:after="0" w:line="240" w:lineRule="auto"/>
        <w:jc w:val="right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  <w:r w:rsidR="007A5691" w:rsidRPr="007A5691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4.1 การสนับสนุนเครื่องจักรกลสาธารณภัย</w:t>
      </w:r>
      <w:r w:rsidR="007A5691" w:rsidRPr="007A56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สำนักงาน</w:t>
      </w:r>
      <w:r w:rsidR="007A5691" w:rsidRPr="007A569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ป้องกันและแก้ไขปัญหาสาธารณภัย</w:t>
      </w:r>
      <w:r w:rsidR="007A5691" w:rsidRPr="007A5691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จังหวัดยโสธร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420E5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ได้สนับสนุนเรือท้องแบนพร้อมเครื่องยนต์ จำนวน 1 ลำ ให้แก่องค์การบริหารส่วนตำบลดู่ทุ่ง ซึ่งเป็นพื้นที่เสี่ยงภัย</w:t>
      </w:r>
    </w:p>
    <w:p w14:paraId="021D80A9" w14:textId="0FC97C46" w:rsidR="006715A3" w:rsidRDefault="007420E5" w:rsidP="00CB581B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น้ำท่วม </w:t>
      </w:r>
      <w:r w:rsidR="008D3BA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ที่ขอรับการสนับสนุนมา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เพื่อเตรียมการป้องกันและรับมือสถานการณ์น้ำ และเพื่อช่วยเหลือประชาชนผู้ประสบภัยได้ทันท่วงที </w:t>
      </w:r>
      <w:r w:rsidR="008D3BA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ตั้งแต่วันที่ 22 กันยายน 2569 ณ </w:t>
      </w:r>
      <w:proofErr w:type="spellStart"/>
      <w:r w:rsidR="008D3BA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ปัจจ</w:t>
      </w:r>
      <w:proofErr w:type="spellEnd"/>
      <w:r w:rsidR="008D3BA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จุบัน สถานการณ์ได้คลี่คลายแล้ว สำนักงานป้องกันและบรรเทาสาธารณภัยจังหวัดยโสธร จึงได้นำเรือท้องแบนพร้อมเครื่องยนต์ จำนวน 1 ลำ กลับสำ</w:t>
      </w:r>
      <w:r w:rsidR="008D3BA8" w:rsidRPr="008D3BA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นักงานป้องกันและบรรเทาสาธารณภัยจังหวัดยโสธร</w:t>
      </w:r>
      <w:r w:rsidR="00811F0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เมื่อวันที่ 1 กันยายน 2569 </w:t>
      </w:r>
      <w:r w:rsidR="008D3BA8" w:rsidRPr="008D3BA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เพื่อเตรียมรับมือ</w:t>
      </w:r>
      <w:r w:rsidR="00811F0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สถานการณ์</w:t>
      </w:r>
      <w:r w:rsidR="008D3BA8" w:rsidRPr="008D3BA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และให้การช่วยเหลือผู้ประสบภัยอุทกภัยในพื้นที่</w:t>
      </w:r>
      <w:r w:rsidR="008D3BA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ต่อไป                                                                                                         </w:t>
      </w:r>
    </w:p>
    <w:p w14:paraId="2F8F437E" w14:textId="3F37B355" w:rsidR="008D3BA8" w:rsidRDefault="006715A3" w:rsidP="00B03BC6">
      <w:pPr>
        <w:spacing w:before="120"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ภาพการสน</w:t>
      </w:r>
      <w:proofErr w:type="spellStart"/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ัน</w:t>
      </w:r>
      <w:proofErr w:type="spellEnd"/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สน</w:t>
      </w:r>
      <w:proofErr w:type="spellStart"/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ุนเครื่</w:t>
      </w:r>
      <w:proofErr w:type="spellEnd"/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องจักรกลสาธารณภัย</w:t>
      </w:r>
    </w:p>
    <w:p w14:paraId="3FD976D3" w14:textId="65B89F61" w:rsidR="008D3BA8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noProof/>
          <w:spacing w:val="-6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11EA4592" wp14:editId="5DF7C147">
            <wp:simplePos x="0" y="0"/>
            <wp:positionH relativeFrom="margin">
              <wp:align>right</wp:align>
            </wp:positionH>
            <wp:positionV relativeFrom="paragraph">
              <wp:posOffset>110631</wp:posOffset>
            </wp:positionV>
            <wp:extent cx="1993265" cy="1584325"/>
            <wp:effectExtent l="0" t="0" r="6985" b="0"/>
            <wp:wrapNone/>
            <wp:docPr id="51254519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45196" name="รูปภาพ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763" cy="1584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alibri" w:hAnsi="TH SarabunIT๙" w:cs="TH SarabunIT๙" w:hint="cs"/>
          <w:b/>
          <w:bCs/>
          <w:noProof/>
          <w:spacing w:val="-6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5DC63C21" wp14:editId="76C74060">
            <wp:simplePos x="0" y="0"/>
            <wp:positionH relativeFrom="margin">
              <wp:posOffset>2048494</wp:posOffset>
            </wp:positionH>
            <wp:positionV relativeFrom="paragraph">
              <wp:posOffset>116568</wp:posOffset>
            </wp:positionV>
            <wp:extent cx="1822543" cy="1584745"/>
            <wp:effectExtent l="0" t="0" r="6350" b="0"/>
            <wp:wrapNone/>
            <wp:docPr id="155350990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09907" name="รูปภาพ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952" cy="1592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Calibri" w:hAnsi="TH SarabunIT๙" w:cs="TH SarabunIT๙" w:hint="cs"/>
          <w:b/>
          <w:bCs/>
          <w:noProof/>
          <w:spacing w:val="-6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6986625D" wp14:editId="2270F931">
            <wp:simplePos x="0" y="0"/>
            <wp:positionH relativeFrom="margin">
              <wp:posOffset>41564</wp:posOffset>
            </wp:positionH>
            <wp:positionV relativeFrom="paragraph">
              <wp:posOffset>122506</wp:posOffset>
            </wp:positionV>
            <wp:extent cx="1959428" cy="1579245"/>
            <wp:effectExtent l="0" t="0" r="3175" b="1905"/>
            <wp:wrapNone/>
            <wp:docPr id="112980281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99535" name="รูปภาพ 12159953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052" cy="15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BD3D83" w14:textId="5607C795" w:rsidR="006715A3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54E16321" w14:textId="59E31341" w:rsidR="006715A3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7BBC3D3B" w14:textId="15FD977B" w:rsidR="006715A3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4F6C4612" w14:textId="1BEE42AE" w:rsidR="006715A3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47538937" w14:textId="2113A876" w:rsidR="006715A3" w:rsidRDefault="006715A3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4D8DFEF4" w14:textId="03B1A7E6" w:rsidR="008D3BA8" w:rsidRDefault="008D3BA8" w:rsidP="00583625">
      <w:pPr>
        <w:spacing w:after="0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5E40F520" w14:textId="2D167BF5" w:rsidR="00583625" w:rsidRPr="002349CB" w:rsidRDefault="00583625" w:rsidP="00583625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2349CB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5</w:t>
      </w:r>
      <w:r w:rsidRPr="002349CB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. การดำเนินการและการให้ความช่วยเหลือ</w:t>
      </w:r>
      <w:r w:rsidR="00A57B1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ด้านต่างๆ</w:t>
      </w:r>
      <w:r w:rsidRPr="002349CB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6664EFFA" w14:textId="061CAA9B" w:rsidR="00B03BC6" w:rsidRDefault="00583625" w:rsidP="00CB581B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Pr="002349CB">
        <w:rPr>
          <w:rFonts w:ascii="TH SarabunPSK" w:eastAsia="Calibri" w:hAnsi="TH SarabunPSK" w:cs="TH SarabunPSK"/>
          <w:spacing w:val="-6"/>
          <w:sz w:val="32"/>
          <w:szCs w:val="32"/>
          <w:cs/>
        </w:rPr>
        <w:t>อำเภอ องค์กรปกครองส่วนท้องถิ่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น</w:t>
      </w:r>
      <w:r w:rsidR="00277D3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และส่วนราชการที่เกี่ยวข้อง</w:t>
      </w: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ใน</w:t>
      </w:r>
      <w:r w:rsidRPr="002349C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พื้นที่ </w:t>
      </w:r>
      <w:r w:rsidR="00A57B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อยู่ระหว่างการสำรวจความเสียหายเพื่อนำเข้าที่ประชุม </w:t>
      </w:r>
      <w:proofErr w:type="spellStart"/>
      <w:r w:rsidR="00A57B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</w:t>
      </w:r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.</w:t>
      </w:r>
      <w:r w:rsidR="00A57B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ช</w:t>
      </w:r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.</w:t>
      </w:r>
      <w:r w:rsidR="00A57B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ภ</w:t>
      </w:r>
      <w:proofErr w:type="spellEnd"/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.</w:t>
      </w:r>
      <w:r w:rsidR="00A57B1F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อ. พิจารณา</w:t>
      </w:r>
      <w:r w:rsidR="003D0231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ให้ความช่วยเหลือผู้ประสบภัยต่อไป</w:t>
      </w:r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ส่วนอำเภอ</w:t>
      </w:r>
      <w:proofErr w:type="spellStart"/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เลิง</w:t>
      </w:r>
      <w:proofErr w:type="spellEnd"/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นกทา </w:t>
      </w:r>
      <w:bookmarkStart w:id="10" w:name="_Hlk242176096"/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อำเภอเมืองยโสธร</w:t>
      </w:r>
      <w:bookmarkEnd w:id="10"/>
      <w:r w:rsidR="002246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และอำเภอป่าติ้ว </w:t>
      </w:r>
      <w:r w:rsidR="00CB58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ดำเนินการ</w:t>
      </w:r>
      <w:r w:rsidR="00224614" w:rsidRPr="0022461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ประชุมพิจารณาให้ความช่วยเหลือผู้ประสบภัยพิบัติกรณีฉุกเฉิน (อุทกภัย) </w:t>
      </w:r>
      <w:r w:rsidR="00CB581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     เมื่อ</w:t>
      </w:r>
      <w:r w:rsidR="00224614" w:rsidRPr="0022461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วัน</w:t>
      </w:r>
      <w:r w:rsidR="00D61CD1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จันทร์</w:t>
      </w:r>
      <w:r w:rsidR="00224614" w:rsidRPr="0022461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ที่ 5 ตุลาคม 25</w:t>
      </w:r>
      <w:r w:rsidR="0022461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69</w:t>
      </w:r>
      <w:r w:rsidR="00B03BC6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</w:p>
    <w:p w14:paraId="38662AEB" w14:textId="3E466B66" w:rsidR="006430AF" w:rsidRPr="00161FB0" w:rsidRDefault="00161FB0" w:rsidP="00161FB0">
      <w:pPr>
        <w:pStyle w:val="a3"/>
        <w:numPr>
          <w:ilvl w:val="1"/>
          <w:numId w:val="40"/>
        </w:num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อำเภอ</w:t>
      </w:r>
      <w:proofErr w:type="spellStart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เลิง</w:t>
      </w:r>
      <w:proofErr w:type="spellEnd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นกทา นำเข้าที่ประชุม </w:t>
      </w:r>
      <w:proofErr w:type="spellStart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ก.ช.ภ</w:t>
      </w:r>
      <w:proofErr w:type="spellEnd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.อ. ในวันจันทร์ที่ 5 ตุลาคม 2569</w:t>
      </w:r>
      <w:r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เวลา 13.30 น.</w:t>
      </w:r>
    </w:p>
    <w:p w14:paraId="21015061" w14:textId="354DE51A" w:rsidR="006430AF" w:rsidRPr="006430AF" w:rsidRDefault="00D84186" w:rsidP="006430AF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3E869DF7" wp14:editId="5F7FFFFF">
            <wp:simplePos x="0" y="0"/>
            <wp:positionH relativeFrom="margin">
              <wp:align>right</wp:align>
            </wp:positionH>
            <wp:positionV relativeFrom="paragraph">
              <wp:posOffset>156845</wp:posOffset>
            </wp:positionV>
            <wp:extent cx="2936240" cy="2019300"/>
            <wp:effectExtent l="0" t="0" r="0" b="0"/>
            <wp:wrapNone/>
            <wp:docPr id="46972050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720506" name="รูปภาพ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24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53E57BE6" wp14:editId="637E2486">
            <wp:simplePos x="0" y="0"/>
            <wp:positionH relativeFrom="margin">
              <wp:align>left</wp:align>
            </wp:positionH>
            <wp:positionV relativeFrom="paragraph">
              <wp:posOffset>156845</wp:posOffset>
            </wp:positionV>
            <wp:extent cx="2905125" cy="2009775"/>
            <wp:effectExtent l="0" t="0" r="9525" b="9525"/>
            <wp:wrapNone/>
            <wp:docPr id="9490177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017792" name="รูปภาพ 94901779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124B5" w14:textId="69A796B2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24A53D82" w14:textId="77EE129B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7B6B4EC" w14:textId="30E87C30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C655EE8" w14:textId="1DD90748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13E24780" w14:textId="6ADDC241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8721FC3" w14:textId="7D37B979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E61A5D0" w14:textId="5322DD60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B938A48" w14:textId="5E88973F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63B0DFF6" w14:textId="50EED3CA" w:rsidR="006430AF" w:rsidRDefault="00D84186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540B766C" wp14:editId="23372DC3">
            <wp:simplePos x="0" y="0"/>
            <wp:positionH relativeFrom="margin">
              <wp:posOffset>2990850</wp:posOffset>
            </wp:positionH>
            <wp:positionV relativeFrom="paragraph">
              <wp:posOffset>175895</wp:posOffset>
            </wp:positionV>
            <wp:extent cx="2934903" cy="2007870"/>
            <wp:effectExtent l="0" t="0" r="0" b="0"/>
            <wp:wrapNone/>
            <wp:docPr id="104711800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118006" name="รูปภาพ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834" cy="2012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7CF43EDD" wp14:editId="753FD009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2895600" cy="2009140"/>
            <wp:effectExtent l="0" t="0" r="0" b="0"/>
            <wp:wrapNone/>
            <wp:docPr id="484526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52680" name="รูปภาพ 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8AD581" w14:textId="64EF2A26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08567E8" w14:textId="2404D563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D7AC657" w14:textId="3B4DB7F2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3952F311" w14:textId="3E43B8A1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70ED014" w14:textId="1E517612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362B4C1C" w14:textId="36139129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27B49435" w14:textId="55A68593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05F4DD0" w14:textId="1339169B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5C5B0E3" w14:textId="4C1FCE74" w:rsidR="006430AF" w:rsidRDefault="006430AF" w:rsidP="006430AF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B4017BF" w14:textId="0E9AEF7C" w:rsidR="006430AF" w:rsidRPr="00D84186" w:rsidRDefault="00D84186" w:rsidP="00D84186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lastRenderedPageBreak/>
        <w:t>-6-</w:t>
      </w:r>
    </w:p>
    <w:p w14:paraId="53840188" w14:textId="77777777" w:rsidR="00161FB0" w:rsidRDefault="00161FB0" w:rsidP="00161FB0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39620C4E" w14:textId="679372D8" w:rsidR="006430AF" w:rsidRPr="00161FB0" w:rsidRDefault="00161FB0" w:rsidP="00161FB0">
      <w:pPr>
        <w:pStyle w:val="a3"/>
        <w:numPr>
          <w:ilvl w:val="1"/>
          <w:numId w:val="40"/>
        </w:num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6430AF" w:rsidRPr="00161FB0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อำเภอเมืองยโสธร </w:t>
      </w:r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นำเข้าที่ประชุม </w:t>
      </w:r>
      <w:proofErr w:type="spellStart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ก.ช.ภ</w:t>
      </w:r>
      <w:proofErr w:type="spellEnd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.อ. ในวันจันทร์ที่ 5 ตุลาคม 2569</w:t>
      </w:r>
      <w:r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เวลา 09.00 น.</w:t>
      </w:r>
    </w:p>
    <w:p w14:paraId="4671A7E7" w14:textId="5832CA87" w:rsidR="00D84186" w:rsidRP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16"/>
          <w:szCs w:val="16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21EFD6E" wp14:editId="6AAC2296">
            <wp:simplePos x="0" y="0"/>
            <wp:positionH relativeFrom="margin">
              <wp:align>right</wp:align>
            </wp:positionH>
            <wp:positionV relativeFrom="paragraph">
              <wp:posOffset>130175</wp:posOffset>
            </wp:positionV>
            <wp:extent cx="2926080" cy="2019300"/>
            <wp:effectExtent l="0" t="0" r="7620" b="0"/>
            <wp:wrapNone/>
            <wp:docPr id="208118268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182688" name="รูปภาพ 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184178AE" wp14:editId="093562D5">
            <wp:simplePos x="0" y="0"/>
            <wp:positionH relativeFrom="margin">
              <wp:align>left</wp:align>
            </wp:positionH>
            <wp:positionV relativeFrom="paragraph">
              <wp:posOffset>130175</wp:posOffset>
            </wp:positionV>
            <wp:extent cx="2905125" cy="2009775"/>
            <wp:effectExtent l="0" t="0" r="9525" b="9525"/>
            <wp:wrapNone/>
            <wp:docPr id="34324187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241879" name="รูปภาพ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8B0A4E" w14:textId="0466773F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0EC8DDA8" w14:textId="4AEC368B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62F55B65" w14:textId="0DDD0AA8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93C1E6B" w14:textId="3140BD55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165D13D2" w14:textId="0080EF60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E649BD5" w14:textId="3E731792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4EF3EA2B" w14:textId="1A2391AA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744B47C3" w14:textId="3B7B91E1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27850655" w14:textId="5454BF78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3B61B27" wp14:editId="44EA9F80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935605" cy="2007870"/>
            <wp:effectExtent l="0" t="0" r="0" b="0"/>
            <wp:wrapNone/>
            <wp:docPr id="144262716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2716" name="รูปภาพ 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60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3C897BEA" wp14:editId="52424D56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905125" cy="2009140"/>
            <wp:effectExtent l="0" t="0" r="9525" b="0"/>
            <wp:wrapNone/>
            <wp:docPr id="2109822908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822908" name="รูปภาพ 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590966" w14:textId="5CCA7EAC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</w:p>
    <w:p w14:paraId="5F6A669F" w14:textId="0A057F35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FEDCB2E" w14:textId="30985CA8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602774AB" w14:textId="64B3A394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A974E57" w14:textId="79A536D2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235009D" w14:textId="6FB9A96E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8D2539B" w14:textId="1055452B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97E3C91" w14:textId="3F905E55" w:rsidR="00D84186" w:rsidRDefault="00D84186" w:rsidP="00D84186">
      <w:pPr>
        <w:pStyle w:val="a3"/>
        <w:spacing w:after="0" w:line="240" w:lineRule="auto"/>
        <w:ind w:left="108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1F15EA56" w14:textId="1D75B752" w:rsidR="006430AF" w:rsidRPr="00161FB0" w:rsidRDefault="00161FB0" w:rsidP="00161FB0">
      <w:pPr>
        <w:pStyle w:val="a3"/>
        <w:numPr>
          <w:ilvl w:val="1"/>
          <w:numId w:val="40"/>
        </w:num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6430AF" w:rsidRPr="00161FB0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อำเภอป่าติ้ว </w:t>
      </w:r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นำเข้าที่ประชุม </w:t>
      </w:r>
      <w:proofErr w:type="spellStart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ก.ช.ภ</w:t>
      </w:r>
      <w:proofErr w:type="spellEnd"/>
      <w:r w:rsidR="006430AF"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.อ. ในวันจันทร์ที่ 5 ตุลาคม 2569</w:t>
      </w:r>
      <w:r w:rsidRPr="00161FB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เวลา 13.30 น.</w:t>
      </w:r>
    </w:p>
    <w:p w14:paraId="400FEF92" w14:textId="58ECE1DA" w:rsidR="007226FE" w:rsidRDefault="00161FB0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692D1D51" wp14:editId="277AD51A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2926080" cy="2019300"/>
            <wp:effectExtent l="0" t="0" r="7620" b="0"/>
            <wp:wrapNone/>
            <wp:docPr id="74741860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418603" name="รูปภาพ 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86C"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6A35553D" wp14:editId="0EEFD7EB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2924175" cy="2008505"/>
            <wp:effectExtent l="0" t="0" r="9525" b="0"/>
            <wp:wrapNone/>
            <wp:docPr id="6622717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271736" name="รูปภาพ 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284" cy="201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A1FB1" w14:textId="2C555EDE" w:rsidR="007226FE" w:rsidRDefault="007226FE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2E079D70" w14:textId="7A62C5C5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40B63A3" w14:textId="73FA6517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68050D60" w14:textId="24DF1CFA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1E677B63" w14:textId="02F55345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18882A6D" w14:textId="77777777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107E963" w14:textId="679156E6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DBFB0E3" w14:textId="4DF1CD8E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067994D" w14:textId="12A148B5" w:rsidR="00BA586C" w:rsidRDefault="00161FB0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237D5AF7" wp14:editId="3659FE3A">
            <wp:simplePos x="0" y="0"/>
            <wp:positionH relativeFrom="margin">
              <wp:posOffset>3000375</wp:posOffset>
            </wp:positionH>
            <wp:positionV relativeFrom="paragraph">
              <wp:posOffset>210185</wp:posOffset>
            </wp:positionV>
            <wp:extent cx="2905125" cy="2007870"/>
            <wp:effectExtent l="0" t="0" r="9525" b="0"/>
            <wp:wrapNone/>
            <wp:docPr id="1148048536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48536" name="รูปภาพ 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86C">
        <w:rPr>
          <w:rFonts w:ascii="TH SarabunIT๙" w:eastAsia="Times New Roman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345EAD63" wp14:editId="18EB6517">
            <wp:simplePos x="0" y="0"/>
            <wp:positionH relativeFrom="margin">
              <wp:posOffset>9525</wp:posOffset>
            </wp:positionH>
            <wp:positionV relativeFrom="paragraph">
              <wp:posOffset>210185</wp:posOffset>
            </wp:positionV>
            <wp:extent cx="2914650" cy="2009140"/>
            <wp:effectExtent l="0" t="0" r="0" b="0"/>
            <wp:wrapNone/>
            <wp:docPr id="189488553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885531" name="รูปภาพ 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21118" w14:textId="0B36B4B1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CBE9E27" w14:textId="47C60C51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13D36A94" w14:textId="30AC5980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5EF26402" w14:textId="13F378C5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E6CE173" w14:textId="77777777" w:rsidR="00BA586C" w:rsidRP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6EBB5D66" w14:textId="1F9F3803" w:rsidR="007226FE" w:rsidRDefault="007226FE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3A349725" w14:textId="74CFEB1B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677B568E" w14:textId="01B46739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00E89CD3" w14:textId="76D4F716" w:rsidR="00BA586C" w:rsidRDefault="00BA586C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4F5CDB45" w14:textId="48068707" w:rsidR="007226FE" w:rsidRDefault="00161FB0" w:rsidP="006715A3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53AC9">
        <w:rPr>
          <w:rFonts w:ascii="TH SarabunIT๙" w:eastAsia="Calibri" w:hAnsi="TH SarabunIT๙" w:cs="TH SarabunIT๙"/>
          <w:noProof/>
          <w:spacing w:val="-6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23B02606" wp14:editId="023CAA33">
                <wp:simplePos x="0" y="0"/>
                <wp:positionH relativeFrom="margin">
                  <wp:align>right</wp:align>
                </wp:positionH>
                <wp:positionV relativeFrom="paragraph">
                  <wp:posOffset>103505</wp:posOffset>
                </wp:positionV>
                <wp:extent cx="2095500" cy="304800"/>
                <wp:effectExtent l="0" t="0" r="0" b="0"/>
                <wp:wrapNone/>
                <wp:docPr id="586450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C6B41" w14:textId="3E787066" w:rsidR="00161FB0" w:rsidRPr="00F9159A" w:rsidRDefault="00161FB0" w:rsidP="00161FB0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/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6.ข้อมูล</w:t>
                            </w:r>
                            <w:r w:rsidRPr="00737FC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  <w:p w14:paraId="6D3B988B" w14:textId="77777777" w:rsidR="00161FB0" w:rsidRDefault="00161FB0" w:rsidP="00161F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02606" id="Text Box 2" o:spid="_x0000_s1028" type="#_x0000_t202" style="position:absolute;left:0;text-align:left;margin-left:113.8pt;margin-top:8.15pt;width:165pt;height:24pt;z-index:-2516049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7+DwIAAP0DAAAOAAAAZHJzL2Uyb0RvYy54bWysU9uO0zAQfUfiHyy/06SlhW3UdLV0KUJa&#10;LtLCBziO01g4HjN2myxfv2Mn2y3whvCDNeMZH8+cOd5cD51hJ4Vegy35fJZzpqyEWttDyb9/27+6&#10;4swHYWthwKqSPyjPr7cvX2x6V6gFtGBqhYxArC96V/I2BFdkmZet6oSfgVOWgg1gJwK5eMhqFD2h&#10;dyZb5PmbrAesHYJU3tPp7Rjk24TfNEqGL03jVWCm5FRbSDumvYp7tt2I4oDCtVpOZYh/qKIT2tKj&#10;Z6hbEQQ7ov4LqtMSwUMTZhK6DJpGS5V6oG7m+R/d3LfCqdQLkePdmSb//2Dl59O9+4osDO9goAGm&#10;Jry7A/nDMwu7VtiDukGEvlWipofnkbKsd76YrkaqfeEjSNV/gpqGLI4BEtDQYBdZoT4ZodMAHs6k&#10;qyEwSYeLfL1a5RSSFHudL6/Ijk+I4um2Qx8+KOhYNEqONNSELk53PoypTynxMQ9G13ttTHLwUO0M&#10;spMgAezTmtB/SzOW9SVfrxarhGwh3k/a6HQggRrdlZwqozVKJrLx3tYpJQhtRpuKNnaiJzIychOG&#10;amC6plbj3chWBfUD8YUw6pH+Dxkt4C/OetJiyf3Po0DFmfloifP1fLmM4k3OcvV2QQ5eRqrLiLCS&#10;oEoeOBvNXUiCj3RYuKHZNDrR9lzJVDJpLBE//Yco4ks/ZT3/2u0jAAAA//8DAFBLAwQUAAYACAAA&#10;ACEAunEZzNoAAAAGAQAADwAAAGRycy9kb3ducmV2LnhtbEyPwU7DMBBE75X4B2uRuCDqQEoKIU4F&#10;SCCuLf2ATbxNIuJ1FLtN+vcsJ3qcmdXM22Izu16daAydZwP3ywQUce1tx42B/ffH3ROoEJEt9p7J&#10;wJkCbMqrRYG59RNv6bSLjZISDjkaaGMccq1D3ZLDsPQDsWQHPzqMIsdG2xEnKXe9fkiSTDvsWBZa&#10;HOi9pfpnd3QGDl/T7ePzVH3G/Xq7yt6wW1f+bMzN9fz6AirSHP+P4Q9f0KEUpsof2QbVG5BHorhZ&#10;CkrSNE3EqAxkqxR0WehL/PIXAAD//wMAUEsBAi0AFAAGAAgAAAAhALaDOJL+AAAA4QEAABMAAAAA&#10;AAAAAAAAAAAAAAAAAFtDb250ZW50X1R5cGVzXS54bWxQSwECLQAUAAYACAAAACEAOP0h/9YAAACU&#10;AQAACwAAAAAAAAAAAAAAAAAvAQAAX3JlbHMvLnJlbHNQSwECLQAUAAYACAAAACEAWQUu/g8CAAD9&#10;AwAADgAAAAAAAAAAAAAAAAAuAgAAZHJzL2Uyb0RvYy54bWxQSwECLQAUAAYACAAAACEAunEZzNoA&#10;AAAGAQAADwAAAAAAAAAAAAAAAABpBAAAZHJzL2Rvd25yZXYueG1sUEsFBgAAAAAEAAQA8wAAAHAF&#10;AAAAAA==&#10;" stroked="f">
                <v:textbox>
                  <w:txbxContent>
                    <w:p w14:paraId="70CC6B41" w14:textId="3E787066" w:rsidR="00161FB0" w:rsidRPr="00F9159A" w:rsidRDefault="00161FB0" w:rsidP="00161FB0">
                      <w:pPr>
                        <w:spacing w:after="0" w:line="240" w:lineRule="auto"/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eastAsia="Times New Roman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/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6.ข้อมูล</w:t>
                      </w:r>
                      <w:r w:rsidRPr="00737FC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</w:t>
                      </w:r>
                    </w:p>
                    <w:p w14:paraId="6D3B988B" w14:textId="77777777" w:rsidR="00161FB0" w:rsidRDefault="00161FB0" w:rsidP="00161FB0"/>
                  </w:txbxContent>
                </v:textbox>
                <w10:wrap anchorx="margin"/>
              </v:shape>
            </w:pict>
          </mc:Fallback>
        </mc:AlternateContent>
      </w:r>
    </w:p>
    <w:p w14:paraId="587E7FE0" w14:textId="02248069" w:rsidR="00161FB0" w:rsidRPr="00D84186" w:rsidRDefault="00161FB0" w:rsidP="00161FB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lastRenderedPageBreak/>
        <w:t>-7-</w:t>
      </w:r>
    </w:p>
    <w:p w14:paraId="25F7CB37" w14:textId="77777777" w:rsidR="00D84186" w:rsidRDefault="00D84186" w:rsidP="00A57B1F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</w:p>
    <w:p w14:paraId="440B8393" w14:textId="5ADE8742" w:rsidR="00A57B1F" w:rsidRDefault="00A57B1F" w:rsidP="00A57B1F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6</w:t>
      </w:r>
      <w:r w:rsidRPr="00C5002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 </w:t>
      </w: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ข้</w:t>
      </w:r>
      <w:r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อมูลโครงสร้างพื้นฐานและบริการสาธารณะ </w:t>
      </w:r>
    </w:p>
    <w:p w14:paraId="08C3783F" w14:textId="4EEF1287" w:rsidR="00A57B1F" w:rsidRPr="009775D0" w:rsidRDefault="00A57B1F" w:rsidP="00A57B1F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  <w:r w:rsidRPr="009775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ขณะนี้จังหวัดยโสธรไม่มีสถานการณ์ภัยที่รุนแรง แต่ก็ติดตามสถานการณ์อย่างใกล้ชิด หากเกิดภัยขึ้นจะต้องดำเนินการตามแผนเผชิญเหตุต่อไป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ดังนี้</w:t>
      </w:r>
      <w:r w:rsidRPr="009775D0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4DE8B432" w14:textId="2BB2E18D" w:rsidR="00A57B1F" w:rsidRPr="00110678" w:rsidRDefault="00A57B1F" w:rsidP="00A57B1F">
      <w:pPr>
        <w:spacing w:after="0"/>
        <w:jc w:val="thaiDistribute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           1) ระบบไฟฟ้าใช้ไม่ได้ การแก้ไข</w:t>
      </w: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คือ </w:t>
      </w:r>
      <w:r w:rsidRPr="00110678">
        <w:rPr>
          <w:rFonts w:ascii="TH SarabunIT๙" w:eastAsia="Times New Roman" w:hAnsi="TH SarabunIT๙" w:cs="TH SarabunIT๙"/>
          <w:sz w:val="32"/>
          <w:szCs w:val="32"/>
          <w:cs/>
          <w:lang w:val="en-GB" w:eastAsia="en-GB"/>
        </w:rPr>
        <w:t>สำรวจจุดที่มีสายไฟขาด เสาไฟล้ม หม้อแปลงเสียหาย</w:t>
      </w:r>
      <w:r w:rsidRPr="009775D0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r w:rsidR="0031222B">
        <w:rPr>
          <w:rFonts w:ascii="Times New Roman" w:eastAsia="Times New Roman" w:hAnsi="Times New Roman" w:hint="cs"/>
          <w:sz w:val="24"/>
          <w:szCs w:val="24"/>
          <w:cs/>
          <w:lang w:val="en-GB" w:eastAsia="en-GB"/>
        </w:rPr>
        <w:t xml:space="preserve">                    </w:t>
      </w:r>
      <w:r w:rsidRPr="009775D0">
        <w:rPr>
          <w:rFonts w:ascii="TH SarabunIT๙" w:hAnsi="TH SarabunIT๙" w:cs="TH SarabunIT๙"/>
          <w:sz w:val="32"/>
          <w:szCs w:val="32"/>
          <w:cs/>
        </w:rPr>
        <w:t>ห้ามประชาชนหรือเจ้าหน้าที่เข้าไปซ่อมระบบไฟฟ้าที่ถูกน้ำท่วมเอง</w:t>
      </w:r>
      <w:r>
        <w:rPr>
          <w:rFonts w:ascii="Times New Roman" w:eastAsia="Times New Roman" w:hAnsi="Symbol" w:hint="cs"/>
          <w:sz w:val="24"/>
          <w:szCs w:val="24"/>
          <w:cs/>
          <w:lang w:val="en-GB" w:eastAsia="en-GB"/>
        </w:rPr>
        <w:t xml:space="preserve"> </w:t>
      </w:r>
      <w:r w:rsidRPr="00110678">
        <w:rPr>
          <w:rFonts w:ascii="TH SarabunIT๙" w:hAnsi="TH SarabunIT๙" w:cs="TH SarabunIT๙"/>
          <w:sz w:val="32"/>
          <w:szCs w:val="32"/>
          <w:cs/>
        </w:rPr>
        <w:t>กั้นพื้นที่อันตรายและติดป้ายเตือน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775D0">
        <w:rPr>
          <w:rFonts w:ascii="TH SarabunIT๙" w:hAnsi="TH SarabunIT๙" w:cs="TH SarabunIT๙"/>
          <w:sz w:val="24"/>
          <w:szCs w:val="32"/>
          <w:cs/>
        </w:rPr>
        <w:t>ประสานการไฟฟ้าส่วนภูมิภาค/การไฟฟ้าที่รับผิดชอบพื้นที่</w:t>
      </w:r>
      <w:r w:rsidRPr="009775D0">
        <w:rPr>
          <w:rFonts w:ascii="TH SarabunIT๙" w:hAnsi="TH SarabunIT๙" w:cs="TH SarabunIT๙"/>
          <w:sz w:val="24"/>
          <w:szCs w:val="32"/>
        </w:rPr>
        <w:t xml:space="preserve"> </w:t>
      </w:r>
      <w:r w:rsidRPr="009775D0">
        <w:rPr>
          <w:rStyle w:val="af"/>
          <w:rFonts w:ascii="TH SarabunIT๙" w:hAnsi="TH SarabunIT๙" w:cs="TH SarabunIT๙"/>
          <w:b w:val="0"/>
          <w:bCs w:val="0"/>
          <w:sz w:val="24"/>
          <w:szCs w:val="32"/>
          <w:cs/>
        </w:rPr>
        <w:t>ตัดกระแสไฟฟ้าในพื้นที่เสี่ยงทันที</w:t>
      </w:r>
      <w:r w:rsidRPr="009775D0">
        <w:rPr>
          <w:rStyle w:val="af"/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และจัดหาระบบไฟสำรองไว้ใช้กรณฉุกเฉิน</w:t>
      </w:r>
      <w:r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</w:p>
    <w:p w14:paraId="7355BB8D" w14:textId="77777777" w:rsidR="00A57B1F" w:rsidRPr="00A66443" w:rsidRDefault="00A57B1F" w:rsidP="00A57B1F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</w:pPr>
      <w:r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          2) ระบบประปาใช้ไม่ได้ การแก้ไข</w:t>
      </w: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คือ </w:t>
      </w:r>
      <w:r w:rsidRPr="00741BAB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</w:t>
      </w:r>
      <w:r w:rsidRPr="00741BAB">
        <w:rPr>
          <w:rFonts w:ascii="TH SarabunIT๙" w:hAnsi="TH SarabunIT๙" w:cs="TH SarabunIT๙"/>
          <w:sz w:val="32"/>
          <w:szCs w:val="32"/>
          <w:cs/>
        </w:rPr>
        <w:t>ฝ้าระวังแหล่งน้ำและคุณภาพน้ำ ป้องกันสถานีสูบน้ำไม่ให้น้ำท่วม และประสาน</w:t>
      </w:r>
      <w:r>
        <w:rPr>
          <w:rFonts w:ascii="TH SarabunIT๙" w:hAnsi="TH SarabunIT๙" w:cs="TH SarabunIT๙" w:hint="cs"/>
          <w:sz w:val="32"/>
          <w:szCs w:val="32"/>
          <w:cs/>
        </w:rPr>
        <w:t>ประปาใน</w:t>
      </w:r>
      <w:r w:rsidRPr="00741BAB">
        <w:rPr>
          <w:rFonts w:ascii="TH SarabunIT๙" w:hAnsi="TH SarabunIT๙" w:cs="TH SarabunIT๙"/>
          <w:sz w:val="32"/>
          <w:szCs w:val="32"/>
          <w:cs/>
        </w:rPr>
        <w:t>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>หรือพื้นที่ข้างเคียงเพื่อ</w:t>
      </w:r>
      <w:r w:rsidRPr="00741BAB">
        <w:rPr>
          <w:rFonts w:ascii="TH SarabunIT๙" w:hAnsi="TH SarabunIT๙" w:cs="TH SarabunIT๙"/>
          <w:sz w:val="32"/>
          <w:szCs w:val="32"/>
          <w:cs/>
        </w:rPr>
        <w:t>สนับสนุนน้ำดื่มสะอาดแจกจ่ายในพื้นที่ที่ได้รับผลกระทบ</w:t>
      </w:r>
      <w:r>
        <w:rPr>
          <w:rFonts w:ascii="TH SarabunIT๙" w:hAnsi="TH SarabunIT๙" w:cs="TH SarabunIT๙" w:hint="cs"/>
          <w:sz w:val="32"/>
          <w:szCs w:val="32"/>
          <w:cs/>
        </w:rPr>
        <w:t>อย่างเพียงพอต่อความต้องการ</w:t>
      </w:r>
    </w:p>
    <w:p w14:paraId="3B0904D0" w14:textId="36B77ACE" w:rsidR="00A57B1F" w:rsidRPr="005E656F" w:rsidRDefault="00A57B1F" w:rsidP="00A57B1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          3) โรงพยาบาลที่ได้รับผลกระทบ การแก้ไข</w:t>
      </w: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คือ </w:t>
      </w:r>
      <w:r w:rsidRPr="00711697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จะต้องมี</w:t>
      </w:r>
      <w:r w:rsidRPr="00711697">
        <w:rPr>
          <w:rFonts w:ascii="TH SarabunIT๙" w:hAnsi="TH SarabunIT๙" w:cs="TH SarabunIT๙"/>
          <w:sz w:val="32"/>
          <w:szCs w:val="32"/>
          <w:cs/>
        </w:rPr>
        <w:t>การเตรียม</w:t>
      </w:r>
      <w:r w:rsidRPr="00711697">
        <w:rPr>
          <w:rFonts w:ascii="TH SarabunIT๙" w:hAnsi="TH SarabunIT๙" w:cs="TH SarabunIT๙"/>
          <w:sz w:val="32"/>
          <w:szCs w:val="32"/>
        </w:rPr>
        <w:t xml:space="preserve"> </w:t>
      </w:r>
      <w:r w:rsidRPr="00711697">
        <w:rPr>
          <w:rStyle w:val="af"/>
          <w:rFonts w:ascii="TH SarabunIT๙" w:hAnsi="TH SarabunIT๙" w:cs="TH SarabunIT๙"/>
          <w:b w:val="0"/>
          <w:bCs w:val="0"/>
          <w:sz w:val="32"/>
          <w:szCs w:val="32"/>
          <w:cs/>
        </w:rPr>
        <w:t>ไฟฟ้า น้ำ ออกซิเจน ยา เวชภัณฑ์ ระบบสื่อสาร และกำลังคน</w:t>
      </w:r>
      <w:r w:rsidRPr="00711697">
        <w:rPr>
          <w:rFonts w:ascii="TH SarabunIT๙" w:hAnsi="TH SarabunIT๙" w:cs="TH SarabunIT๙"/>
          <w:sz w:val="32"/>
          <w:szCs w:val="32"/>
        </w:rPr>
        <w:t xml:space="preserve"> </w:t>
      </w:r>
      <w:r w:rsidRPr="00711697">
        <w:rPr>
          <w:rFonts w:ascii="TH SarabunIT๙" w:hAnsi="TH SarabunIT๙" w:cs="TH SarabunIT๙"/>
          <w:sz w:val="32"/>
          <w:szCs w:val="32"/>
          <w:cs/>
        </w:rPr>
        <w:t xml:space="preserve">รวมถึงการรักษาระบบ </w:t>
      </w:r>
      <w:r w:rsidRPr="00711697">
        <w:rPr>
          <w:rFonts w:ascii="TH SarabunIT๙" w:hAnsi="TH SarabunIT๙" w:cs="TH SarabunIT๙"/>
          <w:sz w:val="32"/>
          <w:szCs w:val="32"/>
        </w:rPr>
        <w:t xml:space="preserve">EMS/Refer </w:t>
      </w:r>
      <w:r w:rsidRPr="00711697">
        <w:rPr>
          <w:rFonts w:ascii="TH SarabunIT๙" w:hAnsi="TH SarabunIT๙" w:cs="TH SarabunIT๙"/>
          <w:sz w:val="32"/>
          <w:szCs w:val="32"/>
          <w:cs/>
        </w:rPr>
        <w:t xml:space="preserve">และการมีเส้นทางสำรอง </w:t>
      </w:r>
      <w:r>
        <w:rPr>
          <w:rFonts w:ascii="TH SarabunIT๙" w:hAnsi="TH SarabunIT๙" w:cs="TH SarabunIT๙" w:hint="cs"/>
          <w:sz w:val="32"/>
          <w:szCs w:val="32"/>
          <w:cs/>
        </w:rPr>
        <w:t>ต้องเตรียมโรงพยาบาลสนาม และแพทย์สนามตามแผนเผชิญเหตุ</w:t>
      </w:r>
    </w:p>
    <w:p w14:paraId="640A6B50" w14:textId="7D47E014" w:rsidR="00A57B1F" w:rsidRPr="00B90921" w:rsidRDefault="003B3DED" w:rsidP="0094481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7. </w:t>
      </w:r>
      <w:r w:rsidR="00A57B1F"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ศูนย์พักพิงชั่วคราว</w:t>
      </w:r>
      <w:r w:rsidR="00944812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A57B1F" w:rsidRPr="00A66443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: จำนวนศูนย์ที่เปิดใช้งาน ยอดรวมผู้พักพิง และปัญหาอุปสรรคแนวทางแก้ไข</w:t>
      </w:r>
      <w:r w:rsidR="00A57B1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14:paraId="40504AE7" w14:textId="65F3EC87" w:rsidR="00B03BC6" w:rsidRDefault="00944812" w:rsidP="0031222B">
      <w:pPr>
        <w:spacing w:after="0" w:line="240" w:lineRule="auto"/>
        <w:jc w:val="thaiDistribute"/>
        <w:rPr>
          <w:rStyle w:val="af"/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3B09A2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จังหวัดยโสธรไม่ได้เกิดสถานการณ์ภัยที่รุนแรง แต่มี</w:t>
      </w:r>
      <w:r w:rsidR="00A57B1F" w:rsidRPr="00843943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แนวทางการปฏิบัติ คือ ประสานอำเภอ และอปท.</w:t>
      </w:r>
      <w:r w:rsidR="003B3DED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A57B1F" w:rsidRPr="00843943">
        <w:rPr>
          <w:rFonts w:ascii="TH SarabunPSK" w:eastAsia="Calibri" w:hAnsi="TH SarabunPSK" w:cs="TH SarabunPSK" w:hint="cs"/>
          <w:sz w:val="32"/>
          <w:szCs w:val="32"/>
          <w:cs/>
        </w:rPr>
        <w:t>ในพื้นที่เสี่ยงภัยให้</w:t>
      </w:r>
      <w:r w:rsidR="00277D3D">
        <w:rPr>
          <w:rFonts w:ascii="TH SarabunPSK" w:eastAsia="Calibri" w:hAnsi="TH SarabunPSK" w:cs="TH SarabunPSK" w:hint="cs"/>
          <w:sz w:val="32"/>
          <w:szCs w:val="32"/>
          <w:cs/>
        </w:rPr>
        <w:t>เตรียม</w:t>
      </w:r>
      <w:r w:rsidR="00A57B1F" w:rsidRPr="00843943">
        <w:rPr>
          <w:rFonts w:ascii="TH SarabunPSK" w:eastAsia="Calibri" w:hAnsi="TH SarabunPSK" w:cs="TH SarabunPSK" w:hint="cs"/>
          <w:sz w:val="32"/>
          <w:szCs w:val="32"/>
          <w:cs/>
        </w:rPr>
        <w:t>ความพร้อมของศูนย์พักพิง</w:t>
      </w:r>
      <w:r w:rsidR="00A57B1F">
        <w:rPr>
          <w:rFonts w:ascii="TH SarabunPSK" w:eastAsia="Calibri" w:hAnsi="TH SarabunPSK" w:cs="TH SarabunPSK" w:hint="cs"/>
          <w:sz w:val="32"/>
          <w:szCs w:val="32"/>
          <w:cs/>
        </w:rPr>
        <w:t>ของแต่ละอำเภอตามแผนเผชิญเหตุ เพื่อนำผู้ประสบภัยเข้าพัก โดย</w:t>
      </w:r>
      <w:r w:rsidR="00277D3D">
        <w:rPr>
          <w:rFonts w:ascii="TH SarabunPSK" w:eastAsia="Calibri" w:hAnsi="TH SarabunPSK" w:cs="TH SarabunPSK" w:hint="cs"/>
          <w:sz w:val="32"/>
          <w:szCs w:val="32"/>
          <w:cs/>
        </w:rPr>
        <w:t>จัดเตรียม</w:t>
      </w:r>
      <w:r w:rsidR="00A57B1F" w:rsidRPr="00843943">
        <w:rPr>
          <w:rFonts w:ascii="TH SarabunIT๙" w:hAnsi="TH SarabunIT๙" w:cs="TH SarabunIT๙"/>
          <w:sz w:val="32"/>
          <w:szCs w:val="32"/>
          <w:cs/>
        </w:rPr>
        <w:t xml:space="preserve">สิ่งอำนวยความสะดวก เช่น </w:t>
      </w:r>
      <w:r w:rsidR="00277D3D">
        <w:rPr>
          <w:rFonts w:ascii="TH SarabunIT๙" w:hAnsi="TH SarabunIT๙" w:cs="TH SarabunIT๙" w:hint="cs"/>
          <w:sz w:val="32"/>
          <w:szCs w:val="32"/>
          <w:cs/>
        </w:rPr>
        <w:t>เครื่องนอน</w:t>
      </w:r>
      <w:r w:rsidR="00A57B1F" w:rsidRPr="00843943">
        <w:rPr>
          <w:rStyle w:val="af"/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ไฟฟ้า ห้องน้ำ การแพทย์ ความปลอดภัย และการสื่อสาร</w:t>
      </w:r>
      <w:r w:rsidR="00A57B1F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="00277D3D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</w:t>
      </w:r>
      <w:r w:rsidR="00A57B1F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>ที่เพียงพอ</w:t>
      </w:r>
      <w:r w:rsidR="003B09A2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เพื่อเตรียมความพร้อมรับสถานการณ์ที่อาจ</w:t>
      </w:r>
      <w:r w:rsidR="00277D3D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>จ</w:t>
      </w:r>
      <w:r w:rsidR="003B09A2">
        <w:rPr>
          <w:rStyle w:val="af"/>
          <w:rFonts w:ascii="TH SarabunIT๙" w:hAnsi="TH SarabunIT๙" w:cs="TH SarabunIT๙" w:hint="cs"/>
          <w:b w:val="0"/>
          <w:bCs w:val="0"/>
          <w:sz w:val="32"/>
          <w:szCs w:val="32"/>
          <w:cs/>
        </w:rPr>
        <w:t>ะเกิดขึ้น</w:t>
      </w:r>
    </w:p>
    <w:p w14:paraId="25CF334B" w14:textId="5DAE4F4E" w:rsidR="00944812" w:rsidRDefault="003B3DED" w:rsidP="0094481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94481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944812" w:rsidRPr="00737FC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44812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แนวโน้มของสถานการณ์</w:t>
      </w:r>
    </w:p>
    <w:p w14:paraId="03BBDBD0" w14:textId="544E73EA" w:rsidR="00944812" w:rsidRDefault="00944812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77D3D" w:rsidRPr="00277D3D">
        <w:rPr>
          <w:rFonts w:ascii="TH SarabunIT๙" w:hAnsi="TH SarabunIT๙" w:cs="TH SarabunIT๙" w:hint="cs"/>
          <w:sz w:val="32"/>
          <w:szCs w:val="32"/>
          <w:cs/>
        </w:rPr>
        <w:t>จากสถานการณ์ระดับน้ำในเขื่อน ระดับน้ำท่าในพื้นที่ มีแนวโน้ม</w:t>
      </w:r>
      <w:r w:rsidR="007226FE">
        <w:rPr>
          <w:rFonts w:ascii="TH SarabunIT๙" w:hAnsi="TH SarabunIT๙" w:cs="TH SarabunIT๙" w:hint="cs"/>
          <w:sz w:val="32"/>
          <w:szCs w:val="32"/>
          <w:cs/>
        </w:rPr>
        <w:t>ทรงตัวและลดลง</w:t>
      </w:r>
      <w:r w:rsidR="00277D3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226FE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277D3D" w:rsidRPr="00277D3D">
        <w:rPr>
          <w:rFonts w:ascii="TH SarabunIT๙" w:hAnsi="TH SarabunIT๙" w:cs="TH SarabunIT๙" w:hint="cs"/>
          <w:sz w:val="32"/>
          <w:szCs w:val="32"/>
          <w:cs/>
        </w:rPr>
        <w:t>ยังคงต้องเฝ้าระวังติดตามอย่างต่อเนื่อง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ทั้งนี้จังหวัดยโสธรได้จัดเตรียมเจ้าหน้าที่เฝ้าระวังตลอด 24 ชั่วโมง หากมีสถานการณ์</w:t>
      </w:r>
      <w:r w:rsidR="006C1025"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ที่รุนแรงจะแจ้งส่วนกลางทราบต่อไ</w:t>
      </w:r>
      <w:r w:rsidR="006715A3">
        <w:rPr>
          <w:rFonts w:ascii="TH SarabunIT๙" w:hAnsi="TH SarabunIT๙" w:cs="TH SarabunIT๙" w:hint="cs"/>
          <w:sz w:val="32"/>
          <w:szCs w:val="32"/>
          <w:cs/>
        </w:rPr>
        <w:t>ป</w:t>
      </w:r>
    </w:p>
    <w:p w14:paraId="2824BC75" w14:textId="245E928C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8C79F" w14:textId="467EF288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2B2819" w14:textId="05ADEEA6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A9062E" w14:textId="7B5F1588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77CA5D" w14:textId="0E9B0C15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B413E" w14:textId="2F72D508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636C8B" w14:textId="78480C20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061C96" w14:textId="2883952A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FE2AAC" w14:textId="63B7EE16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35A786" w14:textId="7F6877DF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CBAF0E" w14:textId="52078E77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F15808" w14:textId="73CAD47D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46B858" w14:textId="7F1AE866" w:rsidR="000567E5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52887E" w14:textId="77777777" w:rsidR="000567E5" w:rsidRPr="006715A3" w:rsidRDefault="000567E5" w:rsidP="006715A3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CE8A1CD" w14:textId="1C1BCE51" w:rsidR="00583625" w:rsidRPr="00945F2E" w:rsidRDefault="00583625" w:rsidP="00583625">
      <w:pPr>
        <w:spacing w:after="0" w:line="240" w:lineRule="auto"/>
        <w:ind w:firstLine="1134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45F2E">
        <w:rPr>
          <w:rFonts w:ascii="TH SarabunPSK" w:eastAsia="Calibri" w:hAnsi="TH SarabunPSK" w:cs="TH SarabunPSK"/>
          <w:b/>
          <w:bCs/>
          <w:sz w:val="32"/>
          <w:szCs w:val="32"/>
          <w:cs/>
        </w:rPr>
        <w:t>***************************************</w:t>
      </w:r>
    </w:p>
    <w:p w14:paraId="1394117D" w14:textId="77777777" w:rsidR="00583625" w:rsidRPr="00945F2E" w:rsidRDefault="00583625" w:rsidP="00583625">
      <w:pPr>
        <w:spacing w:after="0" w:line="240" w:lineRule="auto"/>
        <w:ind w:firstLine="1134"/>
        <w:jc w:val="right"/>
        <w:rPr>
          <w:rFonts w:ascii="TH SarabunPSK" w:eastAsia="Calibri" w:hAnsi="TH SarabunPSK" w:cs="TH SarabunPSK"/>
          <w:sz w:val="32"/>
          <w:szCs w:val="32"/>
        </w:rPr>
      </w:pPr>
      <w:r w:rsidRPr="00945F2E">
        <w:rPr>
          <w:rFonts w:ascii="TH SarabunPSK" w:eastAsia="Calibri" w:hAnsi="TH SarabunPSK" w:cs="TH SarabunPSK"/>
          <w:sz w:val="32"/>
          <w:szCs w:val="32"/>
          <w:cs/>
        </w:rPr>
        <w:t>กองอำนวยการป้องกันและบรรเทาสาธารณภัยจังหวัด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</w:p>
    <w:p w14:paraId="326F9DFC" w14:textId="77777777" w:rsidR="00583625" w:rsidRPr="00945F2E" w:rsidRDefault="00583625" w:rsidP="00583625">
      <w:pPr>
        <w:spacing w:after="0" w:line="240" w:lineRule="auto"/>
        <w:ind w:firstLine="1134"/>
        <w:jc w:val="right"/>
        <w:rPr>
          <w:rFonts w:ascii="TH SarabunPSK" w:eastAsia="Calibri" w:hAnsi="TH SarabunPSK" w:cs="TH SarabunPSK"/>
          <w:sz w:val="32"/>
          <w:szCs w:val="32"/>
        </w:rPr>
      </w:pPr>
      <w:r w:rsidRPr="00945F2E">
        <w:rPr>
          <w:rFonts w:ascii="TH SarabunPSK" w:eastAsia="Calibri" w:hAnsi="TH SarabunPSK" w:cs="TH SarabunPSK"/>
          <w:sz w:val="32"/>
          <w:szCs w:val="32"/>
          <w:cs/>
        </w:rPr>
        <w:t>สำนักงานป้องกันและบรรเทาสาธารณภัยจังหวัด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</w:p>
    <w:p w14:paraId="47A55384" w14:textId="0043FE4C" w:rsidR="00945F2E" w:rsidRPr="00945F2E" w:rsidRDefault="00583625" w:rsidP="00583625">
      <w:pPr>
        <w:spacing w:after="0" w:line="240" w:lineRule="auto"/>
        <w:ind w:firstLine="1134"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945F2E">
        <w:rPr>
          <w:rFonts w:ascii="TH SarabunPSK" w:eastAsia="Calibri" w:hAnsi="TH SarabunPSK" w:cs="TH SarabunPSK"/>
          <w:sz w:val="32"/>
          <w:szCs w:val="32"/>
          <w:cs/>
        </w:rPr>
        <w:t xml:space="preserve">โทร </w:t>
      </w:r>
      <w:r w:rsidRPr="00945F2E">
        <w:rPr>
          <w:rFonts w:ascii="TH SarabunIT๙" w:eastAsia="Calibri" w:hAnsi="TH SarabunIT๙" w:cs="TH SarabunIT๙"/>
          <w:sz w:val="32"/>
          <w:szCs w:val="32"/>
          <w:cs/>
        </w:rPr>
        <w:t>0 45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71 5475</w:t>
      </w:r>
    </w:p>
    <w:sectPr w:rsidR="00945F2E" w:rsidRPr="00945F2E" w:rsidSect="00EB2631">
      <w:pgSz w:w="11906" w:h="16838"/>
      <w:pgMar w:top="426" w:right="1133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9F2B6" w14:textId="77777777" w:rsidR="00EA0ED6" w:rsidRDefault="00EA0ED6" w:rsidP="00FD193B">
      <w:pPr>
        <w:spacing w:after="0" w:line="240" w:lineRule="auto"/>
      </w:pPr>
      <w:r>
        <w:separator/>
      </w:r>
    </w:p>
  </w:endnote>
  <w:endnote w:type="continuationSeparator" w:id="0">
    <w:p w14:paraId="01A622A1" w14:textId="77777777" w:rsidR="00EA0ED6" w:rsidRDefault="00EA0ED6" w:rsidP="00FD1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6E2CC" w14:textId="77777777" w:rsidR="00EA0ED6" w:rsidRDefault="00EA0ED6" w:rsidP="00FD193B">
      <w:pPr>
        <w:spacing w:after="0" w:line="240" w:lineRule="auto"/>
      </w:pPr>
      <w:r>
        <w:separator/>
      </w:r>
    </w:p>
  </w:footnote>
  <w:footnote w:type="continuationSeparator" w:id="0">
    <w:p w14:paraId="1AC18BEB" w14:textId="77777777" w:rsidR="00EA0ED6" w:rsidRDefault="00EA0ED6" w:rsidP="00FD1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107E"/>
    <w:multiLevelType w:val="hybridMultilevel"/>
    <w:tmpl w:val="20C21650"/>
    <w:lvl w:ilvl="0" w:tplc="6D40A4B4">
      <w:start w:val="2"/>
      <w:numFmt w:val="decimal"/>
      <w:lvlText w:val="(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34C2027"/>
    <w:multiLevelType w:val="multilevel"/>
    <w:tmpl w:val="3F1ED176"/>
    <w:lvl w:ilvl="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64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9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55" w:hanging="1800"/>
      </w:pPr>
      <w:rPr>
        <w:rFonts w:hint="default"/>
      </w:rPr>
    </w:lvl>
  </w:abstractNum>
  <w:abstractNum w:abstractNumId="2" w15:restartNumberingAfterBreak="0">
    <w:nsid w:val="0A7F68F6"/>
    <w:multiLevelType w:val="multilevel"/>
    <w:tmpl w:val="E68658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F16152"/>
    <w:multiLevelType w:val="hybridMultilevel"/>
    <w:tmpl w:val="DD34B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660D6"/>
    <w:multiLevelType w:val="multilevel"/>
    <w:tmpl w:val="87B00DD6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9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20" w:hanging="2160"/>
      </w:pPr>
      <w:rPr>
        <w:rFonts w:hint="default"/>
      </w:rPr>
    </w:lvl>
  </w:abstractNum>
  <w:abstractNum w:abstractNumId="5" w15:restartNumberingAfterBreak="0">
    <w:nsid w:val="0CE13EE3"/>
    <w:multiLevelType w:val="hybridMultilevel"/>
    <w:tmpl w:val="2A3A8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A1783"/>
    <w:multiLevelType w:val="hybridMultilevel"/>
    <w:tmpl w:val="CC3CC60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E4B29"/>
    <w:multiLevelType w:val="hybridMultilevel"/>
    <w:tmpl w:val="7B8C0A72"/>
    <w:lvl w:ilvl="0" w:tplc="03B44BC6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6860"/>
    <w:multiLevelType w:val="hybridMultilevel"/>
    <w:tmpl w:val="5786038A"/>
    <w:lvl w:ilvl="0" w:tplc="71E031B4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9" w15:restartNumberingAfterBreak="0">
    <w:nsid w:val="1CD14333"/>
    <w:multiLevelType w:val="hybridMultilevel"/>
    <w:tmpl w:val="F094072C"/>
    <w:lvl w:ilvl="0" w:tplc="509E356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11D0E38"/>
    <w:multiLevelType w:val="hybridMultilevel"/>
    <w:tmpl w:val="5D0E7192"/>
    <w:lvl w:ilvl="0" w:tplc="D7C643C6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35A63AC"/>
    <w:multiLevelType w:val="hybridMultilevel"/>
    <w:tmpl w:val="33F81010"/>
    <w:lvl w:ilvl="0" w:tplc="8528DAAA">
      <w:start w:val="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D0274B"/>
    <w:multiLevelType w:val="hybridMultilevel"/>
    <w:tmpl w:val="BDC01348"/>
    <w:lvl w:ilvl="0" w:tplc="9E409C74">
      <w:start w:val="3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57C7C"/>
    <w:multiLevelType w:val="hybridMultilevel"/>
    <w:tmpl w:val="AC48F2D4"/>
    <w:lvl w:ilvl="0" w:tplc="D780EEC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2C2C4322"/>
    <w:multiLevelType w:val="hybridMultilevel"/>
    <w:tmpl w:val="1828F9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76892"/>
    <w:multiLevelType w:val="hybridMultilevel"/>
    <w:tmpl w:val="60AC1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63B51"/>
    <w:multiLevelType w:val="multilevel"/>
    <w:tmpl w:val="A0FC7100"/>
    <w:lvl w:ilvl="0">
      <w:start w:val="3"/>
      <w:numFmt w:val="decimal"/>
      <w:lvlText w:val="%1"/>
      <w:lvlJc w:val="left"/>
      <w:pPr>
        <w:ind w:left="615" w:hanging="61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70" w:hanging="61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997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b/>
      </w:rPr>
    </w:lvl>
  </w:abstractNum>
  <w:abstractNum w:abstractNumId="17" w15:restartNumberingAfterBreak="0">
    <w:nsid w:val="37A44734"/>
    <w:multiLevelType w:val="hybridMultilevel"/>
    <w:tmpl w:val="395E22B6"/>
    <w:lvl w:ilvl="0" w:tplc="3EC098D8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C44DA4"/>
    <w:multiLevelType w:val="multilevel"/>
    <w:tmpl w:val="F6527410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0" w:hanging="1800"/>
      </w:pPr>
      <w:rPr>
        <w:rFonts w:hint="default"/>
      </w:rPr>
    </w:lvl>
  </w:abstractNum>
  <w:abstractNum w:abstractNumId="19" w15:restartNumberingAfterBreak="0">
    <w:nsid w:val="3F5D0CF6"/>
    <w:multiLevelType w:val="hybridMultilevel"/>
    <w:tmpl w:val="CD4A446C"/>
    <w:lvl w:ilvl="0" w:tplc="AD8C5F84">
      <w:start w:val="68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1F179F"/>
    <w:multiLevelType w:val="multilevel"/>
    <w:tmpl w:val="C1020F48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6C65EE9"/>
    <w:multiLevelType w:val="hybridMultilevel"/>
    <w:tmpl w:val="E9121EDC"/>
    <w:lvl w:ilvl="0" w:tplc="C5EEAD96">
      <w:start w:val="88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D5C2B"/>
    <w:multiLevelType w:val="hybridMultilevel"/>
    <w:tmpl w:val="6E868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C13E3"/>
    <w:multiLevelType w:val="hybridMultilevel"/>
    <w:tmpl w:val="2C1A61EA"/>
    <w:lvl w:ilvl="0" w:tplc="D3FE535A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D1FD5"/>
    <w:multiLevelType w:val="hybridMultilevel"/>
    <w:tmpl w:val="1736D172"/>
    <w:lvl w:ilvl="0" w:tplc="0616C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FC589A"/>
    <w:multiLevelType w:val="hybridMultilevel"/>
    <w:tmpl w:val="D1624246"/>
    <w:lvl w:ilvl="0" w:tplc="A4C0F432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43D82"/>
    <w:multiLevelType w:val="hybridMultilevel"/>
    <w:tmpl w:val="12BAE0AE"/>
    <w:lvl w:ilvl="0" w:tplc="73260988">
      <w:start w:val="68"/>
      <w:numFmt w:val="bullet"/>
      <w:lvlText w:val="-"/>
      <w:lvlJc w:val="left"/>
      <w:pPr>
        <w:ind w:left="43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7" w15:restartNumberingAfterBreak="0">
    <w:nsid w:val="59902A4B"/>
    <w:multiLevelType w:val="multilevel"/>
    <w:tmpl w:val="5A6AEED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AF77162"/>
    <w:multiLevelType w:val="multilevel"/>
    <w:tmpl w:val="0756C8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5CA56104"/>
    <w:multiLevelType w:val="hybridMultilevel"/>
    <w:tmpl w:val="45765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43ED3"/>
    <w:multiLevelType w:val="multilevel"/>
    <w:tmpl w:val="CCB011F2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31" w15:restartNumberingAfterBreak="0">
    <w:nsid w:val="658D241C"/>
    <w:multiLevelType w:val="hybridMultilevel"/>
    <w:tmpl w:val="6B8C6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4AEC"/>
    <w:multiLevelType w:val="hybridMultilevel"/>
    <w:tmpl w:val="699868C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9A3A93"/>
    <w:multiLevelType w:val="hybridMultilevel"/>
    <w:tmpl w:val="D682EA24"/>
    <w:lvl w:ilvl="0" w:tplc="080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7" w:hanging="360"/>
      </w:pPr>
    </w:lvl>
    <w:lvl w:ilvl="2" w:tplc="0809001B" w:tentative="1">
      <w:start w:val="1"/>
      <w:numFmt w:val="lowerRoman"/>
      <w:lvlText w:val="%3."/>
      <w:lvlJc w:val="right"/>
      <w:pPr>
        <w:ind w:left="3927" w:hanging="180"/>
      </w:pPr>
    </w:lvl>
    <w:lvl w:ilvl="3" w:tplc="0809000F" w:tentative="1">
      <w:start w:val="1"/>
      <w:numFmt w:val="decimal"/>
      <w:lvlText w:val="%4."/>
      <w:lvlJc w:val="left"/>
      <w:pPr>
        <w:ind w:left="4647" w:hanging="360"/>
      </w:pPr>
    </w:lvl>
    <w:lvl w:ilvl="4" w:tplc="08090019" w:tentative="1">
      <w:start w:val="1"/>
      <w:numFmt w:val="lowerLetter"/>
      <w:lvlText w:val="%5."/>
      <w:lvlJc w:val="left"/>
      <w:pPr>
        <w:ind w:left="5367" w:hanging="360"/>
      </w:pPr>
    </w:lvl>
    <w:lvl w:ilvl="5" w:tplc="0809001B" w:tentative="1">
      <w:start w:val="1"/>
      <w:numFmt w:val="lowerRoman"/>
      <w:lvlText w:val="%6."/>
      <w:lvlJc w:val="right"/>
      <w:pPr>
        <w:ind w:left="6087" w:hanging="180"/>
      </w:pPr>
    </w:lvl>
    <w:lvl w:ilvl="6" w:tplc="0809000F" w:tentative="1">
      <w:start w:val="1"/>
      <w:numFmt w:val="decimal"/>
      <w:lvlText w:val="%7."/>
      <w:lvlJc w:val="left"/>
      <w:pPr>
        <w:ind w:left="6807" w:hanging="360"/>
      </w:pPr>
    </w:lvl>
    <w:lvl w:ilvl="7" w:tplc="08090019" w:tentative="1">
      <w:start w:val="1"/>
      <w:numFmt w:val="lowerLetter"/>
      <w:lvlText w:val="%8."/>
      <w:lvlJc w:val="left"/>
      <w:pPr>
        <w:ind w:left="7527" w:hanging="360"/>
      </w:pPr>
    </w:lvl>
    <w:lvl w:ilvl="8" w:tplc="08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4" w15:restartNumberingAfterBreak="0">
    <w:nsid w:val="68DF7BCE"/>
    <w:multiLevelType w:val="multilevel"/>
    <w:tmpl w:val="B7142790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3A42ECA"/>
    <w:multiLevelType w:val="hybridMultilevel"/>
    <w:tmpl w:val="174AD7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A41660"/>
    <w:multiLevelType w:val="multilevel"/>
    <w:tmpl w:val="4104A9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1800"/>
      </w:pPr>
      <w:rPr>
        <w:rFonts w:hint="default"/>
      </w:rPr>
    </w:lvl>
  </w:abstractNum>
  <w:abstractNum w:abstractNumId="37" w15:restartNumberingAfterBreak="0">
    <w:nsid w:val="76AD2DB3"/>
    <w:multiLevelType w:val="hybridMultilevel"/>
    <w:tmpl w:val="F78A1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C2843"/>
    <w:multiLevelType w:val="multilevel"/>
    <w:tmpl w:val="BEDC8EC0"/>
    <w:lvl w:ilvl="0">
      <w:start w:val="7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7DB31CB5"/>
    <w:multiLevelType w:val="hybridMultilevel"/>
    <w:tmpl w:val="CE36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663275">
    <w:abstractNumId w:val="39"/>
  </w:num>
  <w:num w:numId="2" w16cid:durableId="1330981125">
    <w:abstractNumId w:val="19"/>
  </w:num>
  <w:num w:numId="3" w16cid:durableId="209343264">
    <w:abstractNumId w:val="26"/>
  </w:num>
  <w:num w:numId="4" w16cid:durableId="1603759616">
    <w:abstractNumId w:val="29"/>
  </w:num>
  <w:num w:numId="5" w16cid:durableId="1886719510">
    <w:abstractNumId w:val="14"/>
  </w:num>
  <w:num w:numId="6" w16cid:durableId="615063491">
    <w:abstractNumId w:val="11"/>
  </w:num>
  <w:num w:numId="7" w16cid:durableId="2094620917">
    <w:abstractNumId w:val="37"/>
  </w:num>
  <w:num w:numId="8" w16cid:durableId="374159842">
    <w:abstractNumId w:val="27"/>
  </w:num>
  <w:num w:numId="9" w16cid:durableId="1020006596">
    <w:abstractNumId w:val="38"/>
  </w:num>
  <w:num w:numId="10" w16cid:durableId="1439331646">
    <w:abstractNumId w:val="7"/>
  </w:num>
  <w:num w:numId="11" w16cid:durableId="194732124">
    <w:abstractNumId w:val="25"/>
  </w:num>
  <w:num w:numId="12" w16cid:durableId="154034023">
    <w:abstractNumId w:val="12"/>
  </w:num>
  <w:num w:numId="13" w16cid:durableId="1192499519">
    <w:abstractNumId w:val="21"/>
  </w:num>
  <w:num w:numId="14" w16cid:durableId="1684865182">
    <w:abstractNumId w:val="23"/>
  </w:num>
  <w:num w:numId="15" w16cid:durableId="9221808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2880290">
    <w:abstractNumId w:val="0"/>
  </w:num>
  <w:num w:numId="17" w16cid:durableId="1370180451">
    <w:abstractNumId w:val="17"/>
  </w:num>
  <w:num w:numId="18" w16cid:durableId="916593384">
    <w:abstractNumId w:val="15"/>
  </w:num>
  <w:num w:numId="19" w16cid:durableId="2089570572">
    <w:abstractNumId w:val="36"/>
  </w:num>
  <w:num w:numId="20" w16cid:durableId="779764712">
    <w:abstractNumId w:val="33"/>
  </w:num>
  <w:num w:numId="21" w16cid:durableId="2090882445">
    <w:abstractNumId w:val="9"/>
  </w:num>
  <w:num w:numId="22" w16cid:durableId="2013682498">
    <w:abstractNumId w:val="13"/>
  </w:num>
  <w:num w:numId="23" w16cid:durableId="1422993153">
    <w:abstractNumId w:val="18"/>
  </w:num>
  <w:num w:numId="24" w16cid:durableId="710113840">
    <w:abstractNumId w:val="3"/>
  </w:num>
  <w:num w:numId="25" w16cid:durableId="1138182933">
    <w:abstractNumId w:val="22"/>
  </w:num>
  <w:num w:numId="26" w16cid:durableId="1755006793">
    <w:abstractNumId w:val="31"/>
  </w:num>
  <w:num w:numId="27" w16cid:durableId="1194339610">
    <w:abstractNumId w:val="35"/>
  </w:num>
  <w:num w:numId="28" w16cid:durableId="1867675039">
    <w:abstractNumId w:val="8"/>
  </w:num>
  <w:num w:numId="29" w16cid:durableId="1122336278">
    <w:abstractNumId w:val="5"/>
  </w:num>
  <w:num w:numId="30" w16cid:durableId="870535588">
    <w:abstractNumId w:val="32"/>
  </w:num>
  <w:num w:numId="31" w16cid:durableId="184948443">
    <w:abstractNumId w:val="30"/>
  </w:num>
  <w:num w:numId="32" w16cid:durableId="1666857284">
    <w:abstractNumId w:val="4"/>
  </w:num>
  <w:num w:numId="33" w16cid:durableId="266617643">
    <w:abstractNumId w:val="34"/>
  </w:num>
  <w:num w:numId="34" w16cid:durableId="899250353">
    <w:abstractNumId w:val="20"/>
  </w:num>
  <w:num w:numId="35" w16cid:durableId="992369106">
    <w:abstractNumId w:val="16"/>
  </w:num>
  <w:num w:numId="36" w16cid:durableId="1552032364">
    <w:abstractNumId w:val="6"/>
  </w:num>
  <w:num w:numId="37" w16cid:durableId="1772356811">
    <w:abstractNumId w:val="28"/>
  </w:num>
  <w:num w:numId="38" w16cid:durableId="1901673820">
    <w:abstractNumId w:val="10"/>
  </w:num>
  <w:num w:numId="39" w16cid:durableId="737215971">
    <w:abstractNumId w:val="24"/>
  </w:num>
  <w:num w:numId="40" w16cid:durableId="17608355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1A"/>
    <w:rsid w:val="0000226C"/>
    <w:rsid w:val="00003317"/>
    <w:rsid w:val="00003358"/>
    <w:rsid w:val="00005340"/>
    <w:rsid w:val="00005527"/>
    <w:rsid w:val="00005E95"/>
    <w:rsid w:val="000061C6"/>
    <w:rsid w:val="0000769A"/>
    <w:rsid w:val="000109E9"/>
    <w:rsid w:val="00013416"/>
    <w:rsid w:val="00013DFA"/>
    <w:rsid w:val="00016096"/>
    <w:rsid w:val="000162ED"/>
    <w:rsid w:val="00016734"/>
    <w:rsid w:val="00017EAE"/>
    <w:rsid w:val="000214FF"/>
    <w:rsid w:val="000222F2"/>
    <w:rsid w:val="00022EB2"/>
    <w:rsid w:val="00026177"/>
    <w:rsid w:val="0002630F"/>
    <w:rsid w:val="000272B2"/>
    <w:rsid w:val="00027A7A"/>
    <w:rsid w:val="00030140"/>
    <w:rsid w:val="00031042"/>
    <w:rsid w:val="00036ED2"/>
    <w:rsid w:val="000379CD"/>
    <w:rsid w:val="000408B5"/>
    <w:rsid w:val="00042E69"/>
    <w:rsid w:val="00043000"/>
    <w:rsid w:val="00043B44"/>
    <w:rsid w:val="00047B05"/>
    <w:rsid w:val="000500FB"/>
    <w:rsid w:val="000511B5"/>
    <w:rsid w:val="000515F4"/>
    <w:rsid w:val="00051D12"/>
    <w:rsid w:val="00052421"/>
    <w:rsid w:val="00053310"/>
    <w:rsid w:val="00054727"/>
    <w:rsid w:val="000567E5"/>
    <w:rsid w:val="0006109E"/>
    <w:rsid w:val="0006124A"/>
    <w:rsid w:val="00062CA0"/>
    <w:rsid w:val="00062DF5"/>
    <w:rsid w:val="00063449"/>
    <w:rsid w:val="00064CF1"/>
    <w:rsid w:val="00070E61"/>
    <w:rsid w:val="00071A91"/>
    <w:rsid w:val="00075223"/>
    <w:rsid w:val="000762BD"/>
    <w:rsid w:val="00081702"/>
    <w:rsid w:val="00082EB0"/>
    <w:rsid w:val="00083096"/>
    <w:rsid w:val="000837A7"/>
    <w:rsid w:val="00085470"/>
    <w:rsid w:val="00085C19"/>
    <w:rsid w:val="0008610E"/>
    <w:rsid w:val="0008757D"/>
    <w:rsid w:val="000876D5"/>
    <w:rsid w:val="00091646"/>
    <w:rsid w:val="00091748"/>
    <w:rsid w:val="000919BD"/>
    <w:rsid w:val="0009433A"/>
    <w:rsid w:val="000946E4"/>
    <w:rsid w:val="000967F5"/>
    <w:rsid w:val="000A00D4"/>
    <w:rsid w:val="000A5865"/>
    <w:rsid w:val="000A6A7C"/>
    <w:rsid w:val="000A72DF"/>
    <w:rsid w:val="000A7D7D"/>
    <w:rsid w:val="000B07D0"/>
    <w:rsid w:val="000B0D42"/>
    <w:rsid w:val="000B121B"/>
    <w:rsid w:val="000B134E"/>
    <w:rsid w:val="000B2605"/>
    <w:rsid w:val="000B3F25"/>
    <w:rsid w:val="000B61AA"/>
    <w:rsid w:val="000B6B59"/>
    <w:rsid w:val="000B6E10"/>
    <w:rsid w:val="000B7D59"/>
    <w:rsid w:val="000C023B"/>
    <w:rsid w:val="000C07FF"/>
    <w:rsid w:val="000C2BED"/>
    <w:rsid w:val="000C3E1A"/>
    <w:rsid w:val="000C428E"/>
    <w:rsid w:val="000D025A"/>
    <w:rsid w:val="000D34E9"/>
    <w:rsid w:val="000D537E"/>
    <w:rsid w:val="000D5D68"/>
    <w:rsid w:val="000D6A75"/>
    <w:rsid w:val="000D6C3C"/>
    <w:rsid w:val="000D77C5"/>
    <w:rsid w:val="000E0729"/>
    <w:rsid w:val="000E1319"/>
    <w:rsid w:val="000E14B9"/>
    <w:rsid w:val="000E161E"/>
    <w:rsid w:val="000E23DC"/>
    <w:rsid w:val="000E280B"/>
    <w:rsid w:val="000E2CA0"/>
    <w:rsid w:val="000E6953"/>
    <w:rsid w:val="000E714D"/>
    <w:rsid w:val="000E7B0C"/>
    <w:rsid w:val="000F1183"/>
    <w:rsid w:val="000F1630"/>
    <w:rsid w:val="000F2276"/>
    <w:rsid w:val="000F2B2A"/>
    <w:rsid w:val="000F5E51"/>
    <w:rsid w:val="000F782A"/>
    <w:rsid w:val="00101AA5"/>
    <w:rsid w:val="00101CDB"/>
    <w:rsid w:val="001056E1"/>
    <w:rsid w:val="001059D5"/>
    <w:rsid w:val="00105FC9"/>
    <w:rsid w:val="001069BE"/>
    <w:rsid w:val="00110439"/>
    <w:rsid w:val="00112BAA"/>
    <w:rsid w:val="0011363E"/>
    <w:rsid w:val="00113729"/>
    <w:rsid w:val="00113815"/>
    <w:rsid w:val="00115005"/>
    <w:rsid w:val="00116065"/>
    <w:rsid w:val="00120EF4"/>
    <w:rsid w:val="0012185A"/>
    <w:rsid w:val="00126A2A"/>
    <w:rsid w:val="00126FF2"/>
    <w:rsid w:val="00127399"/>
    <w:rsid w:val="00131936"/>
    <w:rsid w:val="0013315F"/>
    <w:rsid w:val="00136072"/>
    <w:rsid w:val="00137121"/>
    <w:rsid w:val="00137844"/>
    <w:rsid w:val="00140043"/>
    <w:rsid w:val="0014344F"/>
    <w:rsid w:val="0014469F"/>
    <w:rsid w:val="00147184"/>
    <w:rsid w:val="00150D58"/>
    <w:rsid w:val="00150E62"/>
    <w:rsid w:val="00150FDF"/>
    <w:rsid w:val="00152430"/>
    <w:rsid w:val="00152D1F"/>
    <w:rsid w:val="001534F0"/>
    <w:rsid w:val="00153709"/>
    <w:rsid w:val="00153CA2"/>
    <w:rsid w:val="001543CE"/>
    <w:rsid w:val="00156E1C"/>
    <w:rsid w:val="00157E09"/>
    <w:rsid w:val="00157F3B"/>
    <w:rsid w:val="0016038C"/>
    <w:rsid w:val="00160578"/>
    <w:rsid w:val="00161753"/>
    <w:rsid w:val="00161FB0"/>
    <w:rsid w:val="00162A7C"/>
    <w:rsid w:val="00164245"/>
    <w:rsid w:val="00167252"/>
    <w:rsid w:val="001676B3"/>
    <w:rsid w:val="0017031B"/>
    <w:rsid w:val="00171270"/>
    <w:rsid w:val="001725E7"/>
    <w:rsid w:val="0017343E"/>
    <w:rsid w:val="001734E2"/>
    <w:rsid w:val="00175CB5"/>
    <w:rsid w:val="00176B8C"/>
    <w:rsid w:val="0017739B"/>
    <w:rsid w:val="00177FD6"/>
    <w:rsid w:val="00181049"/>
    <w:rsid w:val="00182B23"/>
    <w:rsid w:val="001861ED"/>
    <w:rsid w:val="001902AF"/>
    <w:rsid w:val="00191B02"/>
    <w:rsid w:val="00191CA0"/>
    <w:rsid w:val="001924C1"/>
    <w:rsid w:val="001A01B5"/>
    <w:rsid w:val="001A0616"/>
    <w:rsid w:val="001A0700"/>
    <w:rsid w:val="001A099C"/>
    <w:rsid w:val="001A134E"/>
    <w:rsid w:val="001A2270"/>
    <w:rsid w:val="001A31E4"/>
    <w:rsid w:val="001A52D8"/>
    <w:rsid w:val="001A54FA"/>
    <w:rsid w:val="001A59A6"/>
    <w:rsid w:val="001A7302"/>
    <w:rsid w:val="001B200B"/>
    <w:rsid w:val="001B3331"/>
    <w:rsid w:val="001B69DD"/>
    <w:rsid w:val="001B7599"/>
    <w:rsid w:val="001B7ACB"/>
    <w:rsid w:val="001C08E7"/>
    <w:rsid w:val="001C5388"/>
    <w:rsid w:val="001D1E9F"/>
    <w:rsid w:val="001D22BF"/>
    <w:rsid w:val="001D3237"/>
    <w:rsid w:val="001D4A53"/>
    <w:rsid w:val="001D4E1B"/>
    <w:rsid w:val="001D5085"/>
    <w:rsid w:val="001D5133"/>
    <w:rsid w:val="001D6573"/>
    <w:rsid w:val="001D7B59"/>
    <w:rsid w:val="001E1511"/>
    <w:rsid w:val="001E393E"/>
    <w:rsid w:val="001E3D48"/>
    <w:rsid w:val="001E4418"/>
    <w:rsid w:val="001E4580"/>
    <w:rsid w:val="001E4D30"/>
    <w:rsid w:val="001E5418"/>
    <w:rsid w:val="001E5668"/>
    <w:rsid w:val="001E6276"/>
    <w:rsid w:val="001E698D"/>
    <w:rsid w:val="001E6CB9"/>
    <w:rsid w:val="001F0F87"/>
    <w:rsid w:val="001F10F0"/>
    <w:rsid w:val="001F266B"/>
    <w:rsid w:val="001F31DB"/>
    <w:rsid w:val="001F3EFF"/>
    <w:rsid w:val="001F4843"/>
    <w:rsid w:val="001F70BF"/>
    <w:rsid w:val="002003BE"/>
    <w:rsid w:val="00201374"/>
    <w:rsid w:val="002014A2"/>
    <w:rsid w:val="002014A4"/>
    <w:rsid w:val="002029FC"/>
    <w:rsid w:val="00203F13"/>
    <w:rsid w:val="002042C2"/>
    <w:rsid w:val="0020464E"/>
    <w:rsid w:val="00204709"/>
    <w:rsid w:val="002119F3"/>
    <w:rsid w:val="0021235B"/>
    <w:rsid w:val="00212BC8"/>
    <w:rsid w:val="00212C25"/>
    <w:rsid w:val="002138E9"/>
    <w:rsid w:val="00214323"/>
    <w:rsid w:val="00214B51"/>
    <w:rsid w:val="002157B5"/>
    <w:rsid w:val="00216E31"/>
    <w:rsid w:val="002217BD"/>
    <w:rsid w:val="00221A3F"/>
    <w:rsid w:val="00223E32"/>
    <w:rsid w:val="00224250"/>
    <w:rsid w:val="00224614"/>
    <w:rsid w:val="00226CDD"/>
    <w:rsid w:val="00226FEF"/>
    <w:rsid w:val="00227AE9"/>
    <w:rsid w:val="0023134F"/>
    <w:rsid w:val="00234769"/>
    <w:rsid w:val="002349CB"/>
    <w:rsid w:val="0024273D"/>
    <w:rsid w:val="00242A67"/>
    <w:rsid w:val="00243FF4"/>
    <w:rsid w:val="0024445B"/>
    <w:rsid w:val="00246D87"/>
    <w:rsid w:val="00251270"/>
    <w:rsid w:val="00252BA7"/>
    <w:rsid w:val="00253890"/>
    <w:rsid w:val="00254371"/>
    <w:rsid w:val="002552DD"/>
    <w:rsid w:val="0025669B"/>
    <w:rsid w:val="00256B76"/>
    <w:rsid w:val="00262236"/>
    <w:rsid w:val="00264449"/>
    <w:rsid w:val="00265011"/>
    <w:rsid w:val="002667B3"/>
    <w:rsid w:val="00266B7D"/>
    <w:rsid w:val="00266EDF"/>
    <w:rsid w:val="0027006F"/>
    <w:rsid w:val="002717DE"/>
    <w:rsid w:val="00271F27"/>
    <w:rsid w:val="002723F3"/>
    <w:rsid w:val="002724D0"/>
    <w:rsid w:val="00274B5D"/>
    <w:rsid w:val="00275712"/>
    <w:rsid w:val="00275C3E"/>
    <w:rsid w:val="00276091"/>
    <w:rsid w:val="00277D3D"/>
    <w:rsid w:val="00282EF8"/>
    <w:rsid w:val="002865AF"/>
    <w:rsid w:val="00291BB3"/>
    <w:rsid w:val="00294EAA"/>
    <w:rsid w:val="00296A41"/>
    <w:rsid w:val="002A0870"/>
    <w:rsid w:val="002B0C2F"/>
    <w:rsid w:val="002B130E"/>
    <w:rsid w:val="002B2B7D"/>
    <w:rsid w:val="002B4C06"/>
    <w:rsid w:val="002B4F4B"/>
    <w:rsid w:val="002B516B"/>
    <w:rsid w:val="002C13D5"/>
    <w:rsid w:val="002C1D8B"/>
    <w:rsid w:val="002C20F0"/>
    <w:rsid w:val="002C320D"/>
    <w:rsid w:val="002C4DF6"/>
    <w:rsid w:val="002C4E39"/>
    <w:rsid w:val="002C6F7E"/>
    <w:rsid w:val="002C713F"/>
    <w:rsid w:val="002C7BEF"/>
    <w:rsid w:val="002C7DF7"/>
    <w:rsid w:val="002D005B"/>
    <w:rsid w:val="002D0AD9"/>
    <w:rsid w:val="002D1DFE"/>
    <w:rsid w:val="002D1FFF"/>
    <w:rsid w:val="002D20C5"/>
    <w:rsid w:val="002D4E3B"/>
    <w:rsid w:val="002E01DE"/>
    <w:rsid w:val="002E095A"/>
    <w:rsid w:val="002E27A9"/>
    <w:rsid w:val="002E2CAF"/>
    <w:rsid w:val="002E2D60"/>
    <w:rsid w:val="002E6428"/>
    <w:rsid w:val="002E751C"/>
    <w:rsid w:val="002E7814"/>
    <w:rsid w:val="002F02B4"/>
    <w:rsid w:val="002F26A7"/>
    <w:rsid w:val="002F4020"/>
    <w:rsid w:val="002F54AC"/>
    <w:rsid w:val="003021BD"/>
    <w:rsid w:val="00303CFC"/>
    <w:rsid w:val="00305947"/>
    <w:rsid w:val="00311E36"/>
    <w:rsid w:val="0031222B"/>
    <w:rsid w:val="00313A6C"/>
    <w:rsid w:val="00317828"/>
    <w:rsid w:val="00320026"/>
    <w:rsid w:val="0032090F"/>
    <w:rsid w:val="00323520"/>
    <w:rsid w:val="00323B61"/>
    <w:rsid w:val="00325AFC"/>
    <w:rsid w:val="00325C81"/>
    <w:rsid w:val="00325CA8"/>
    <w:rsid w:val="00325FE4"/>
    <w:rsid w:val="003276F2"/>
    <w:rsid w:val="00331545"/>
    <w:rsid w:val="00332D96"/>
    <w:rsid w:val="00333449"/>
    <w:rsid w:val="00333BD0"/>
    <w:rsid w:val="00333CB1"/>
    <w:rsid w:val="003372C0"/>
    <w:rsid w:val="00337446"/>
    <w:rsid w:val="003378CE"/>
    <w:rsid w:val="003378EF"/>
    <w:rsid w:val="0034270A"/>
    <w:rsid w:val="003433C6"/>
    <w:rsid w:val="00343BDE"/>
    <w:rsid w:val="00344632"/>
    <w:rsid w:val="00344BDC"/>
    <w:rsid w:val="0034686A"/>
    <w:rsid w:val="00355E19"/>
    <w:rsid w:val="00355F43"/>
    <w:rsid w:val="00355F53"/>
    <w:rsid w:val="00357B90"/>
    <w:rsid w:val="003625CD"/>
    <w:rsid w:val="00363BE8"/>
    <w:rsid w:val="00363D37"/>
    <w:rsid w:val="00365A27"/>
    <w:rsid w:val="00366324"/>
    <w:rsid w:val="00366377"/>
    <w:rsid w:val="00367806"/>
    <w:rsid w:val="00372C8C"/>
    <w:rsid w:val="00374FA1"/>
    <w:rsid w:val="00376AF2"/>
    <w:rsid w:val="00376EDC"/>
    <w:rsid w:val="00377143"/>
    <w:rsid w:val="00377D1B"/>
    <w:rsid w:val="00380F36"/>
    <w:rsid w:val="00384E20"/>
    <w:rsid w:val="00385C02"/>
    <w:rsid w:val="00387635"/>
    <w:rsid w:val="00392523"/>
    <w:rsid w:val="0039266F"/>
    <w:rsid w:val="003926DD"/>
    <w:rsid w:val="003930F6"/>
    <w:rsid w:val="00393ACA"/>
    <w:rsid w:val="00394B05"/>
    <w:rsid w:val="003950DF"/>
    <w:rsid w:val="00395AF6"/>
    <w:rsid w:val="003972A5"/>
    <w:rsid w:val="00397CCB"/>
    <w:rsid w:val="003A13D5"/>
    <w:rsid w:val="003A17B5"/>
    <w:rsid w:val="003A332A"/>
    <w:rsid w:val="003A3964"/>
    <w:rsid w:val="003A3A1A"/>
    <w:rsid w:val="003A6AF7"/>
    <w:rsid w:val="003A6B36"/>
    <w:rsid w:val="003B022D"/>
    <w:rsid w:val="003B09A2"/>
    <w:rsid w:val="003B0FE5"/>
    <w:rsid w:val="003B16D1"/>
    <w:rsid w:val="003B3DED"/>
    <w:rsid w:val="003B6016"/>
    <w:rsid w:val="003B6B79"/>
    <w:rsid w:val="003C0697"/>
    <w:rsid w:val="003C0869"/>
    <w:rsid w:val="003C2071"/>
    <w:rsid w:val="003C4A77"/>
    <w:rsid w:val="003C4D1C"/>
    <w:rsid w:val="003C569D"/>
    <w:rsid w:val="003C645F"/>
    <w:rsid w:val="003D0231"/>
    <w:rsid w:val="003D4A7B"/>
    <w:rsid w:val="003D4F1A"/>
    <w:rsid w:val="003D715D"/>
    <w:rsid w:val="003E0A6F"/>
    <w:rsid w:val="003E137C"/>
    <w:rsid w:val="003E172F"/>
    <w:rsid w:val="003E1AA0"/>
    <w:rsid w:val="003E1DBA"/>
    <w:rsid w:val="003E24AA"/>
    <w:rsid w:val="003E2AAF"/>
    <w:rsid w:val="003E374B"/>
    <w:rsid w:val="003E62B5"/>
    <w:rsid w:val="003E7B36"/>
    <w:rsid w:val="003F2A99"/>
    <w:rsid w:val="003F3AB6"/>
    <w:rsid w:val="0040124F"/>
    <w:rsid w:val="0040407A"/>
    <w:rsid w:val="00406305"/>
    <w:rsid w:val="00407C0B"/>
    <w:rsid w:val="004100CC"/>
    <w:rsid w:val="0041115E"/>
    <w:rsid w:val="0041140F"/>
    <w:rsid w:val="004135CB"/>
    <w:rsid w:val="004139E0"/>
    <w:rsid w:val="00414753"/>
    <w:rsid w:val="00416F03"/>
    <w:rsid w:val="00417C68"/>
    <w:rsid w:val="00424D96"/>
    <w:rsid w:val="004254E1"/>
    <w:rsid w:val="00425DFE"/>
    <w:rsid w:val="004268FE"/>
    <w:rsid w:val="00426A26"/>
    <w:rsid w:val="00427B8F"/>
    <w:rsid w:val="00431389"/>
    <w:rsid w:val="00432C7D"/>
    <w:rsid w:val="004414BF"/>
    <w:rsid w:val="00445653"/>
    <w:rsid w:val="0044737D"/>
    <w:rsid w:val="004511CD"/>
    <w:rsid w:val="00453AC9"/>
    <w:rsid w:val="00453D7A"/>
    <w:rsid w:val="00454325"/>
    <w:rsid w:val="00462E7C"/>
    <w:rsid w:val="004631F9"/>
    <w:rsid w:val="00464AFA"/>
    <w:rsid w:val="00465361"/>
    <w:rsid w:val="00467FB9"/>
    <w:rsid w:val="004727B5"/>
    <w:rsid w:val="004729AD"/>
    <w:rsid w:val="00474218"/>
    <w:rsid w:val="004743BB"/>
    <w:rsid w:val="00474CC2"/>
    <w:rsid w:val="00474E1A"/>
    <w:rsid w:val="00476414"/>
    <w:rsid w:val="00477D8A"/>
    <w:rsid w:val="0048007B"/>
    <w:rsid w:val="0048013C"/>
    <w:rsid w:val="0048062C"/>
    <w:rsid w:val="004813EB"/>
    <w:rsid w:val="00481AF2"/>
    <w:rsid w:val="00492B0A"/>
    <w:rsid w:val="00495072"/>
    <w:rsid w:val="00495B6F"/>
    <w:rsid w:val="004963CA"/>
    <w:rsid w:val="00496BC2"/>
    <w:rsid w:val="00497051"/>
    <w:rsid w:val="004A0376"/>
    <w:rsid w:val="004A0B01"/>
    <w:rsid w:val="004A0E40"/>
    <w:rsid w:val="004A123D"/>
    <w:rsid w:val="004A3B14"/>
    <w:rsid w:val="004A3EBD"/>
    <w:rsid w:val="004A7A6F"/>
    <w:rsid w:val="004B4CAE"/>
    <w:rsid w:val="004B50A6"/>
    <w:rsid w:val="004C02DE"/>
    <w:rsid w:val="004C1FB9"/>
    <w:rsid w:val="004C234B"/>
    <w:rsid w:val="004C3682"/>
    <w:rsid w:val="004C62B5"/>
    <w:rsid w:val="004C6719"/>
    <w:rsid w:val="004C7E65"/>
    <w:rsid w:val="004D134B"/>
    <w:rsid w:val="004D2226"/>
    <w:rsid w:val="004D222F"/>
    <w:rsid w:val="004D3D2D"/>
    <w:rsid w:val="004E15B3"/>
    <w:rsid w:val="004E1C06"/>
    <w:rsid w:val="004E3169"/>
    <w:rsid w:val="004E4516"/>
    <w:rsid w:val="004E6CF2"/>
    <w:rsid w:val="004E77CA"/>
    <w:rsid w:val="004E7A17"/>
    <w:rsid w:val="004F0B9F"/>
    <w:rsid w:val="004F1F27"/>
    <w:rsid w:val="004F2A2B"/>
    <w:rsid w:val="004F3483"/>
    <w:rsid w:val="004F4ACF"/>
    <w:rsid w:val="004F4FCF"/>
    <w:rsid w:val="004F7526"/>
    <w:rsid w:val="004F76C3"/>
    <w:rsid w:val="005018A7"/>
    <w:rsid w:val="00503AF6"/>
    <w:rsid w:val="0050459D"/>
    <w:rsid w:val="00505116"/>
    <w:rsid w:val="00506A56"/>
    <w:rsid w:val="005070FC"/>
    <w:rsid w:val="005133D6"/>
    <w:rsid w:val="00513B32"/>
    <w:rsid w:val="00513E0F"/>
    <w:rsid w:val="00513ECA"/>
    <w:rsid w:val="005141DE"/>
    <w:rsid w:val="00514E25"/>
    <w:rsid w:val="00515691"/>
    <w:rsid w:val="005206EF"/>
    <w:rsid w:val="0052130F"/>
    <w:rsid w:val="00524FEF"/>
    <w:rsid w:val="005262C3"/>
    <w:rsid w:val="00531300"/>
    <w:rsid w:val="005347DD"/>
    <w:rsid w:val="00534B78"/>
    <w:rsid w:val="00534F46"/>
    <w:rsid w:val="00540AA0"/>
    <w:rsid w:val="00541490"/>
    <w:rsid w:val="0054201D"/>
    <w:rsid w:val="00542054"/>
    <w:rsid w:val="00543BEF"/>
    <w:rsid w:val="00544C46"/>
    <w:rsid w:val="005450E9"/>
    <w:rsid w:val="0055151F"/>
    <w:rsid w:val="00552F67"/>
    <w:rsid w:val="0055435D"/>
    <w:rsid w:val="005550D0"/>
    <w:rsid w:val="00555E96"/>
    <w:rsid w:val="00555F02"/>
    <w:rsid w:val="00556867"/>
    <w:rsid w:val="00557383"/>
    <w:rsid w:val="00560DC2"/>
    <w:rsid w:val="00561187"/>
    <w:rsid w:val="005631DA"/>
    <w:rsid w:val="0056358B"/>
    <w:rsid w:val="005654E3"/>
    <w:rsid w:val="005656D4"/>
    <w:rsid w:val="00570508"/>
    <w:rsid w:val="00570698"/>
    <w:rsid w:val="0057127B"/>
    <w:rsid w:val="005716E6"/>
    <w:rsid w:val="00571918"/>
    <w:rsid w:val="00571AB5"/>
    <w:rsid w:val="0057265D"/>
    <w:rsid w:val="005759B8"/>
    <w:rsid w:val="005828C1"/>
    <w:rsid w:val="005829DC"/>
    <w:rsid w:val="0058304D"/>
    <w:rsid w:val="00583625"/>
    <w:rsid w:val="00583DF1"/>
    <w:rsid w:val="00584962"/>
    <w:rsid w:val="00584D23"/>
    <w:rsid w:val="00585614"/>
    <w:rsid w:val="00585B25"/>
    <w:rsid w:val="00590AAB"/>
    <w:rsid w:val="00591052"/>
    <w:rsid w:val="005928CA"/>
    <w:rsid w:val="005949C2"/>
    <w:rsid w:val="00595308"/>
    <w:rsid w:val="0059691C"/>
    <w:rsid w:val="00596CBC"/>
    <w:rsid w:val="005A0B8E"/>
    <w:rsid w:val="005A1E8C"/>
    <w:rsid w:val="005A28DE"/>
    <w:rsid w:val="005A629F"/>
    <w:rsid w:val="005A6A31"/>
    <w:rsid w:val="005A7E2C"/>
    <w:rsid w:val="005B07D6"/>
    <w:rsid w:val="005B2370"/>
    <w:rsid w:val="005B26A5"/>
    <w:rsid w:val="005B435C"/>
    <w:rsid w:val="005B4B38"/>
    <w:rsid w:val="005B4B88"/>
    <w:rsid w:val="005B5B40"/>
    <w:rsid w:val="005B628B"/>
    <w:rsid w:val="005B66B2"/>
    <w:rsid w:val="005B6F62"/>
    <w:rsid w:val="005B7638"/>
    <w:rsid w:val="005C0896"/>
    <w:rsid w:val="005C1B01"/>
    <w:rsid w:val="005C336F"/>
    <w:rsid w:val="005C4EB1"/>
    <w:rsid w:val="005C6435"/>
    <w:rsid w:val="005D1F87"/>
    <w:rsid w:val="005D30DD"/>
    <w:rsid w:val="005D30FF"/>
    <w:rsid w:val="005D3612"/>
    <w:rsid w:val="005D39B8"/>
    <w:rsid w:val="005D5B7C"/>
    <w:rsid w:val="005D61E6"/>
    <w:rsid w:val="005D65B3"/>
    <w:rsid w:val="005E191A"/>
    <w:rsid w:val="005E2D9A"/>
    <w:rsid w:val="005E4338"/>
    <w:rsid w:val="005E46FE"/>
    <w:rsid w:val="005E656F"/>
    <w:rsid w:val="005E7C47"/>
    <w:rsid w:val="005F1342"/>
    <w:rsid w:val="005F2EF9"/>
    <w:rsid w:val="005F53AF"/>
    <w:rsid w:val="005F5782"/>
    <w:rsid w:val="005F70C7"/>
    <w:rsid w:val="005F7FE4"/>
    <w:rsid w:val="00600C9D"/>
    <w:rsid w:val="006037A6"/>
    <w:rsid w:val="006077CE"/>
    <w:rsid w:val="00611A4A"/>
    <w:rsid w:val="00612C53"/>
    <w:rsid w:val="00615E05"/>
    <w:rsid w:val="00620360"/>
    <w:rsid w:val="00621272"/>
    <w:rsid w:val="006215C1"/>
    <w:rsid w:val="00624B88"/>
    <w:rsid w:val="00624FA0"/>
    <w:rsid w:val="0062641A"/>
    <w:rsid w:val="0062691A"/>
    <w:rsid w:val="00627169"/>
    <w:rsid w:val="006308E2"/>
    <w:rsid w:val="006341EE"/>
    <w:rsid w:val="0063435C"/>
    <w:rsid w:val="006350C2"/>
    <w:rsid w:val="006351DD"/>
    <w:rsid w:val="00635522"/>
    <w:rsid w:val="00635643"/>
    <w:rsid w:val="00637A1F"/>
    <w:rsid w:val="00642C23"/>
    <w:rsid w:val="006430AF"/>
    <w:rsid w:val="00644F43"/>
    <w:rsid w:val="00646E49"/>
    <w:rsid w:val="006500B8"/>
    <w:rsid w:val="00650B0B"/>
    <w:rsid w:val="006523F1"/>
    <w:rsid w:val="00654C95"/>
    <w:rsid w:val="00654F1A"/>
    <w:rsid w:val="00655237"/>
    <w:rsid w:val="00657377"/>
    <w:rsid w:val="00660A9C"/>
    <w:rsid w:val="00663F31"/>
    <w:rsid w:val="00663F9A"/>
    <w:rsid w:val="006678E2"/>
    <w:rsid w:val="00671257"/>
    <w:rsid w:val="006715A3"/>
    <w:rsid w:val="0067337D"/>
    <w:rsid w:val="006743B1"/>
    <w:rsid w:val="0068063B"/>
    <w:rsid w:val="006816C0"/>
    <w:rsid w:val="00682596"/>
    <w:rsid w:val="00683FC2"/>
    <w:rsid w:val="006848AE"/>
    <w:rsid w:val="00686F5D"/>
    <w:rsid w:val="00687447"/>
    <w:rsid w:val="006917B5"/>
    <w:rsid w:val="006932C6"/>
    <w:rsid w:val="006947E2"/>
    <w:rsid w:val="006953B5"/>
    <w:rsid w:val="00696E0D"/>
    <w:rsid w:val="006973E4"/>
    <w:rsid w:val="006A1443"/>
    <w:rsid w:val="006A22E4"/>
    <w:rsid w:val="006A4E40"/>
    <w:rsid w:val="006A730E"/>
    <w:rsid w:val="006A748E"/>
    <w:rsid w:val="006B44DF"/>
    <w:rsid w:val="006C1025"/>
    <w:rsid w:val="006C5A5E"/>
    <w:rsid w:val="006C5B75"/>
    <w:rsid w:val="006D321A"/>
    <w:rsid w:val="006D4D86"/>
    <w:rsid w:val="006D6441"/>
    <w:rsid w:val="006D7C06"/>
    <w:rsid w:val="006E1675"/>
    <w:rsid w:val="006E3769"/>
    <w:rsid w:val="006E3EC1"/>
    <w:rsid w:val="006E6552"/>
    <w:rsid w:val="006E721D"/>
    <w:rsid w:val="006F1039"/>
    <w:rsid w:val="006F1431"/>
    <w:rsid w:val="006F1924"/>
    <w:rsid w:val="006F25C3"/>
    <w:rsid w:val="006F2B41"/>
    <w:rsid w:val="006F2F58"/>
    <w:rsid w:val="006F359D"/>
    <w:rsid w:val="006F5826"/>
    <w:rsid w:val="006F718E"/>
    <w:rsid w:val="007007B6"/>
    <w:rsid w:val="00704F7D"/>
    <w:rsid w:val="00706AF7"/>
    <w:rsid w:val="00707D51"/>
    <w:rsid w:val="00710F63"/>
    <w:rsid w:val="00712807"/>
    <w:rsid w:val="00712B01"/>
    <w:rsid w:val="00712F21"/>
    <w:rsid w:val="0071628C"/>
    <w:rsid w:val="00717E21"/>
    <w:rsid w:val="00720C4C"/>
    <w:rsid w:val="007218D9"/>
    <w:rsid w:val="0072236E"/>
    <w:rsid w:val="007226FE"/>
    <w:rsid w:val="00725199"/>
    <w:rsid w:val="00725784"/>
    <w:rsid w:val="00725D6D"/>
    <w:rsid w:val="00727AA3"/>
    <w:rsid w:val="00727F6E"/>
    <w:rsid w:val="007327D0"/>
    <w:rsid w:val="00732D7E"/>
    <w:rsid w:val="007336CC"/>
    <w:rsid w:val="00733F57"/>
    <w:rsid w:val="00737A68"/>
    <w:rsid w:val="00737FCB"/>
    <w:rsid w:val="007420E5"/>
    <w:rsid w:val="0074667B"/>
    <w:rsid w:val="00746EE0"/>
    <w:rsid w:val="00746EF1"/>
    <w:rsid w:val="0074799C"/>
    <w:rsid w:val="007520B4"/>
    <w:rsid w:val="007542A2"/>
    <w:rsid w:val="00754B27"/>
    <w:rsid w:val="00755144"/>
    <w:rsid w:val="007554A8"/>
    <w:rsid w:val="0075585F"/>
    <w:rsid w:val="0075699C"/>
    <w:rsid w:val="00760255"/>
    <w:rsid w:val="00760B51"/>
    <w:rsid w:val="007618B9"/>
    <w:rsid w:val="0076390C"/>
    <w:rsid w:val="00763D20"/>
    <w:rsid w:val="00764E7B"/>
    <w:rsid w:val="00765241"/>
    <w:rsid w:val="00765C3A"/>
    <w:rsid w:val="007667AF"/>
    <w:rsid w:val="00767C06"/>
    <w:rsid w:val="00767D72"/>
    <w:rsid w:val="00771355"/>
    <w:rsid w:val="007724DE"/>
    <w:rsid w:val="00773B1C"/>
    <w:rsid w:val="00773EF2"/>
    <w:rsid w:val="00775EE2"/>
    <w:rsid w:val="00780386"/>
    <w:rsid w:val="00782BC2"/>
    <w:rsid w:val="00782DDD"/>
    <w:rsid w:val="00782F6B"/>
    <w:rsid w:val="0078473D"/>
    <w:rsid w:val="007870AD"/>
    <w:rsid w:val="00787B76"/>
    <w:rsid w:val="0079052D"/>
    <w:rsid w:val="00792308"/>
    <w:rsid w:val="00793CF8"/>
    <w:rsid w:val="00793D70"/>
    <w:rsid w:val="00795253"/>
    <w:rsid w:val="007956FF"/>
    <w:rsid w:val="007A1F4B"/>
    <w:rsid w:val="007A5691"/>
    <w:rsid w:val="007A74A7"/>
    <w:rsid w:val="007A7BA5"/>
    <w:rsid w:val="007B26E6"/>
    <w:rsid w:val="007B6152"/>
    <w:rsid w:val="007B6441"/>
    <w:rsid w:val="007B78C2"/>
    <w:rsid w:val="007C03D6"/>
    <w:rsid w:val="007C7D9C"/>
    <w:rsid w:val="007D0427"/>
    <w:rsid w:val="007D19D5"/>
    <w:rsid w:val="007D24EF"/>
    <w:rsid w:val="007D3244"/>
    <w:rsid w:val="007D4A25"/>
    <w:rsid w:val="007D55F0"/>
    <w:rsid w:val="007D6684"/>
    <w:rsid w:val="007E24A0"/>
    <w:rsid w:val="007E6A85"/>
    <w:rsid w:val="007F0044"/>
    <w:rsid w:val="007F083C"/>
    <w:rsid w:val="007F25EB"/>
    <w:rsid w:val="007F4BC7"/>
    <w:rsid w:val="007F525B"/>
    <w:rsid w:val="007F7145"/>
    <w:rsid w:val="00803551"/>
    <w:rsid w:val="00806ADA"/>
    <w:rsid w:val="00811F03"/>
    <w:rsid w:val="0081372B"/>
    <w:rsid w:val="00815BBF"/>
    <w:rsid w:val="00815C26"/>
    <w:rsid w:val="00816652"/>
    <w:rsid w:val="0081704F"/>
    <w:rsid w:val="00817916"/>
    <w:rsid w:val="00820829"/>
    <w:rsid w:val="00821B94"/>
    <w:rsid w:val="00821CA7"/>
    <w:rsid w:val="008231E2"/>
    <w:rsid w:val="008232F7"/>
    <w:rsid w:val="00824E3E"/>
    <w:rsid w:val="00825AC4"/>
    <w:rsid w:val="00827DFF"/>
    <w:rsid w:val="00831B29"/>
    <w:rsid w:val="00835E98"/>
    <w:rsid w:val="00836FC7"/>
    <w:rsid w:val="00837C3A"/>
    <w:rsid w:val="00841B7C"/>
    <w:rsid w:val="008434CF"/>
    <w:rsid w:val="00845C8C"/>
    <w:rsid w:val="00846498"/>
    <w:rsid w:val="008533A6"/>
    <w:rsid w:val="0085466A"/>
    <w:rsid w:val="00860F93"/>
    <w:rsid w:val="008615DD"/>
    <w:rsid w:val="00864875"/>
    <w:rsid w:val="00864E72"/>
    <w:rsid w:val="008658C3"/>
    <w:rsid w:val="0087095F"/>
    <w:rsid w:val="00881193"/>
    <w:rsid w:val="00881F42"/>
    <w:rsid w:val="0088371B"/>
    <w:rsid w:val="00884539"/>
    <w:rsid w:val="008865FA"/>
    <w:rsid w:val="00886D56"/>
    <w:rsid w:val="0089002D"/>
    <w:rsid w:val="008906B2"/>
    <w:rsid w:val="00890CD4"/>
    <w:rsid w:val="00892EF8"/>
    <w:rsid w:val="00893315"/>
    <w:rsid w:val="00894E02"/>
    <w:rsid w:val="00895CBB"/>
    <w:rsid w:val="00897A63"/>
    <w:rsid w:val="008A08A1"/>
    <w:rsid w:val="008A08E2"/>
    <w:rsid w:val="008A3604"/>
    <w:rsid w:val="008A4408"/>
    <w:rsid w:val="008A55F7"/>
    <w:rsid w:val="008A6AD7"/>
    <w:rsid w:val="008A6BE1"/>
    <w:rsid w:val="008A7E28"/>
    <w:rsid w:val="008A7E7C"/>
    <w:rsid w:val="008B48F2"/>
    <w:rsid w:val="008B5261"/>
    <w:rsid w:val="008B539A"/>
    <w:rsid w:val="008C153D"/>
    <w:rsid w:val="008C481D"/>
    <w:rsid w:val="008C5965"/>
    <w:rsid w:val="008C5B47"/>
    <w:rsid w:val="008D0092"/>
    <w:rsid w:val="008D14D0"/>
    <w:rsid w:val="008D2CF6"/>
    <w:rsid w:val="008D3505"/>
    <w:rsid w:val="008D3BA8"/>
    <w:rsid w:val="008D53C9"/>
    <w:rsid w:val="008D5CE9"/>
    <w:rsid w:val="008D7703"/>
    <w:rsid w:val="008E0DF4"/>
    <w:rsid w:val="008E5C94"/>
    <w:rsid w:val="008F2872"/>
    <w:rsid w:val="008F295F"/>
    <w:rsid w:val="008F3C55"/>
    <w:rsid w:val="008F429B"/>
    <w:rsid w:val="008F4F31"/>
    <w:rsid w:val="008F4F52"/>
    <w:rsid w:val="009005DD"/>
    <w:rsid w:val="00900A56"/>
    <w:rsid w:val="0090255A"/>
    <w:rsid w:val="00903BCF"/>
    <w:rsid w:val="00904842"/>
    <w:rsid w:val="00904945"/>
    <w:rsid w:val="0090495C"/>
    <w:rsid w:val="00907224"/>
    <w:rsid w:val="00907402"/>
    <w:rsid w:val="0090768E"/>
    <w:rsid w:val="00910990"/>
    <w:rsid w:val="00910FF7"/>
    <w:rsid w:val="00911403"/>
    <w:rsid w:val="0091397F"/>
    <w:rsid w:val="00914862"/>
    <w:rsid w:val="00914F71"/>
    <w:rsid w:val="00915875"/>
    <w:rsid w:val="00921377"/>
    <w:rsid w:val="009226C7"/>
    <w:rsid w:val="00925A9B"/>
    <w:rsid w:val="00927FC6"/>
    <w:rsid w:val="0093052F"/>
    <w:rsid w:val="009358F8"/>
    <w:rsid w:val="00940D43"/>
    <w:rsid w:val="00943204"/>
    <w:rsid w:val="009442F0"/>
    <w:rsid w:val="00944812"/>
    <w:rsid w:val="00945F2E"/>
    <w:rsid w:val="009462D3"/>
    <w:rsid w:val="0095240B"/>
    <w:rsid w:val="009539FF"/>
    <w:rsid w:val="00954023"/>
    <w:rsid w:val="0095403A"/>
    <w:rsid w:val="00954BFF"/>
    <w:rsid w:val="009633E3"/>
    <w:rsid w:val="0096693E"/>
    <w:rsid w:val="009679EF"/>
    <w:rsid w:val="00967D4D"/>
    <w:rsid w:val="009700D8"/>
    <w:rsid w:val="00970D5C"/>
    <w:rsid w:val="009722BE"/>
    <w:rsid w:val="0097529E"/>
    <w:rsid w:val="009775C5"/>
    <w:rsid w:val="009805E7"/>
    <w:rsid w:val="00982198"/>
    <w:rsid w:val="00986010"/>
    <w:rsid w:val="00986F53"/>
    <w:rsid w:val="00992E34"/>
    <w:rsid w:val="00994D8D"/>
    <w:rsid w:val="00995810"/>
    <w:rsid w:val="009958B5"/>
    <w:rsid w:val="00997044"/>
    <w:rsid w:val="009A1B01"/>
    <w:rsid w:val="009A20A3"/>
    <w:rsid w:val="009A2758"/>
    <w:rsid w:val="009A3450"/>
    <w:rsid w:val="009A3992"/>
    <w:rsid w:val="009A47EB"/>
    <w:rsid w:val="009A6813"/>
    <w:rsid w:val="009A6830"/>
    <w:rsid w:val="009A6C33"/>
    <w:rsid w:val="009B1CE5"/>
    <w:rsid w:val="009B1FC7"/>
    <w:rsid w:val="009B3175"/>
    <w:rsid w:val="009B34C2"/>
    <w:rsid w:val="009B4141"/>
    <w:rsid w:val="009B43DB"/>
    <w:rsid w:val="009B75BD"/>
    <w:rsid w:val="009B76A2"/>
    <w:rsid w:val="009C0E4F"/>
    <w:rsid w:val="009C1CA0"/>
    <w:rsid w:val="009C3077"/>
    <w:rsid w:val="009C41DD"/>
    <w:rsid w:val="009C5853"/>
    <w:rsid w:val="009C73CC"/>
    <w:rsid w:val="009D346B"/>
    <w:rsid w:val="009D36EC"/>
    <w:rsid w:val="009D38AF"/>
    <w:rsid w:val="009D3E45"/>
    <w:rsid w:val="009D412F"/>
    <w:rsid w:val="009D47A1"/>
    <w:rsid w:val="009D4E01"/>
    <w:rsid w:val="009D53F3"/>
    <w:rsid w:val="009D6074"/>
    <w:rsid w:val="009E1018"/>
    <w:rsid w:val="009E1935"/>
    <w:rsid w:val="009E2D04"/>
    <w:rsid w:val="009E362E"/>
    <w:rsid w:val="009E46D8"/>
    <w:rsid w:val="009E5B99"/>
    <w:rsid w:val="009E6A2D"/>
    <w:rsid w:val="009E7EA1"/>
    <w:rsid w:val="009E7FC7"/>
    <w:rsid w:val="009F0496"/>
    <w:rsid w:val="009F0554"/>
    <w:rsid w:val="009F0B2B"/>
    <w:rsid w:val="009F1C05"/>
    <w:rsid w:val="009F33B7"/>
    <w:rsid w:val="009F3DA5"/>
    <w:rsid w:val="009F4B37"/>
    <w:rsid w:val="009F5337"/>
    <w:rsid w:val="00A01375"/>
    <w:rsid w:val="00A02F03"/>
    <w:rsid w:val="00A03D3D"/>
    <w:rsid w:val="00A06B53"/>
    <w:rsid w:val="00A07D08"/>
    <w:rsid w:val="00A07D52"/>
    <w:rsid w:val="00A13E26"/>
    <w:rsid w:val="00A15CA2"/>
    <w:rsid w:val="00A16357"/>
    <w:rsid w:val="00A2128B"/>
    <w:rsid w:val="00A22B28"/>
    <w:rsid w:val="00A234D3"/>
    <w:rsid w:val="00A25E86"/>
    <w:rsid w:val="00A27973"/>
    <w:rsid w:val="00A27ADF"/>
    <w:rsid w:val="00A30C5D"/>
    <w:rsid w:val="00A3203C"/>
    <w:rsid w:val="00A32572"/>
    <w:rsid w:val="00A346B7"/>
    <w:rsid w:val="00A34A29"/>
    <w:rsid w:val="00A35223"/>
    <w:rsid w:val="00A35B24"/>
    <w:rsid w:val="00A42511"/>
    <w:rsid w:val="00A44C1F"/>
    <w:rsid w:val="00A46B4A"/>
    <w:rsid w:val="00A502C8"/>
    <w:rsid w:val="00A50F8F"/>
    <w:rsid w:val="00A518BA"/>
    <w:rsid w:val="00A52EFB"/>
    <w:rsid w:val="00A53A2C"/>
    <w:rsid w:val="00A55E5B"/>
    <w:rsid w:val="00A56705"/>
    <w:rsid w:val="00A573E9"/>
    <w:rsid w:val="00A57B1F"/>
    <w:rsid w:val="00A60C74"/>
    <w:rsid w:val="00A62DAB"/>
    <w:rsid w:val="00A62E44"/>
    <w:rsid w:val="00A632B6"/>
    <w:rsid w:val="00A63777"/>
    <w:rsid w:val="00A63D10"/>
    <w:rsid w:val="00A63D30"/>
    <w:rsid w:val="00A65039"/>
    <w:rsid w:val="00A67081"/>
    <w:rsid w:val="00A67AE9"/>
    <w:rsid w:val="00A70E89"/>
    <w:rsid w:val="00A71AD7"/>
    <w:rsid w:val="00A722BE"/>
    <w:rsid w:val="00A742B4"/>
    <w:rsid w:val="00A77581"/>
    <w:rsid w:val="00A9188C"/>
    <w:rsid w:val="00A91E97"/>
    <w:rsid w:val="00A96521"/>
    <w:rsid w:val="00AA34C2"/>
    <w:rsid w:val="00AA35D0"/>
    <w:rsid w:val="00AB022D"/>
    <w:rsid w:val="00AB0544"/>
    <w:rsid w:val="00AB46D0"/>
    <w:rsid w:val="00AB47FB"/>
    <w:rsid w:val="00AC02A2"/>
    <w:rsid w:val="00AC0E76"/>
    <w:rsid w:val="00AC7439"/>
    <w:rsid w:val="00AD0636"/>
    <w:rsid w:val="00AD431B"/>
    <w:rsid w:val="00AD4435"/>
    <w:rsid w:val="00AD5032"/>
    <w:rsid w:val="00AD6FED"/>
    <w:rsid w:val="00AE0435"/>
    <w:rsid w:val="00AE0610"/>
    <w:rsid w:val="00AE1AA7"/>
    <w:rsid w:val="00AE2972"/>
    <w:rsid w:val="00AE4E46"/>
    <w:rsid w:val="00AE5C70"/>
    <w:rsid w:val="00AE6414"/>
    <w:rsid w:val="00AE693F"/>
    <w:rsid w:val="00AE7D22"/>
    <w:rsid w:val="00AF0FDA"/>
    <w:rsid w:val="00AF32A1"/>
    <w:rsid w:val="00AF3A9A"/>
    <w:rsid w:val="00AF4CF0"/>
    <w:rsid w:val="00AF4E1C"/>
    <w:rsid w:val="00AF6060"/>
    <w:rsid w:val="00AF60ED"/>
    <w:rsid w:val="00AF664B"/>
    <w:rsid w:val="00B03BC6"/>
    <w:rsid w:val="00B04B2A"/>
    <w:rsid w:val="00B05AC5"/>
    <w:rsid w:val="00B066AF"/>
    <w:rsid w:val="00B14192"/>
    <w:rsid w:val="00B1525B"/>
    <w:rsid w:val="00B259F9"/>
    <w:rsid w:val="00B25E4B"/>
    <w:rsid w:val="00B26556"/>
    <w:rsid w:val="00B30C00"/>
    <w:rsid w:val="00B31652"/>
    <w:rsid w:val="00B32D53"/>
    <w:rsid w:val="00B33374"/>
    <w:rsid w:val="00B36523"/>
    <w:rsid w:val="00B41863"/>
    <w:rsid w:val="00B41DD0"/>
    <w:rsid w:val="00B422D0"/>
    <w:rsid w:val="00B4355A"/>
    <w:rsid w:val="00B45B3A"/>
    <w:rsid w:val="00B46696"/>
    <w:rsid w:val="00B47B2D"/>
    <w:rsid w:val="00B5027A"/>
    <w:rsid w:val="00B503DF"/>
    <w:rsid w:val="00B53238"/>
    <w:rsid w:val="00B53C4C"/>
    <w:rsid w:val="00B56393"/>
    <w:rsid w:val="00B56AF8"/>
    <w:rsid w:val="00B57E6D"/>
    <w:rsid w:val="00B62FAE"/>
    <w:rsid w:val="00B63C11"/>
    <w:rsid w:val="00B6431C"/>
    <w:rsid w:val="00B65CBC"/>
    <w:rsid w:val="00B664FC"/>
    <w:rsid w:val="00B67870"/>
    <w:rsid w:val="00B7035E"/>
    <w:rsid w:val="00B7153D"/>
    <w:rsid w:val="00B76BD3"/>
    <w:rsid w:val="00B80278"/>
    <w:rsid w:val="00B80C74"/>
    <w:rsid w:val="00B82535"/>
    <w:rsid w:val="00B842F1"/>
    <w:rsid w:val="00B86017"/>
    <w:rsid w:val="00B907FE"/>
    <w:rsid w:val="00B90921"/>
    <w:rsid w:val="00B90C38"/>
    <w:rsid w:val="00B940D6"/>
    <w:rsid w:val="00B9497F"/>
    <w:rsid w:val="00B956EA"/>
    <w:rsid w:val="00B95E36"/>
    <w:rsid w:val="00B96357"/>
    <w:rsid w:val="00BA0DD7"/>
    <w:rsid w:val="00BA29BC"/>
    <w:rsid w:val="00BA356F"/>
    <w:rsid w:val="00BA4A80"/>
    <w:rsid w:val="00BA4ACF"/>
    <w:rsid w:val="00BA5271"/>
    <w:rsid w:val="00BA586C"/>
    <w:rsid w:val="00BA722B"/>
    <w:rsid w:val="00BA7826"/>
    <w:rsid w:val="00BB022F"/>
    <w:rsid w:val="00BB072B"/>
    <w:rsid w:val="00BB0970"/>
    <w:rsid w:val="00BB1C11"/>
    <w:rsid w:val="00BB341C"/>
    <w:rsid w:val="00BB3831"/>
    <w:rsid w:val="00BB4AAA"/>
    <w:rsid w:val="00BB57CA"/>
    <w:rsid w:val="00BB7147"/>
    <w:rsid w:val="00BC037C"/>
    <w:rsid w:val="00BC17A7"/>
    <w:rsid w:val="00BC2445"/>
    <w:rsid w:val="00BC404F"/>
    <w:rsid w:val="00BC422B"/>
    <w:rsid w:val="00BC4A06"/>
    <w:rsid w:val="00BC4E2E"/>
    <w:rsid w:val="00BD0AF5"/>
    <w:rsid w:val="00BD1481"/>
    <w:rsid w:val="00BD4982"/>
    <w:rsid w:val="00BD4CB6"/>
    <w:rsid w:val="00BD7B3F"/>
    <w:rsid w:val="00BD7BBF"/>
    <w:rsid w:val="00BE0345"/>
    <w:rsid w:val="00BE0A78"/>
    <w:rsid w:val="00BE13BA"/>
    <w:rsid w:val="00BE1914"/>
    <w:rsid w:val="00BE27D8"/>
    <w:rsid w:val="00BE4309"/>
    <w:rsid w:val="00BE4624"/>
    <w:rsid w:val="00BE50BE"/>
    <w:rsid w:val="00BE6B5F"/>
    <w:rsid w:val="00BE6BC3"/>
    <w:rsid w:val="00BE6C0B"/>
    <w:rsid w:val="00BE6E1B"/>
    <w:rsid w:val="00BF0C1C"/>
    <w:rsid w:val="00BF1D61"/>
    <w:rsid w:val="00BF5601"/>
    <w:rsid w:val="00BF625C"/>
    <w:rsid w:val="00BF7160"/>
    <w:rsid w:val="00C0051E"/>
    <w:rsid w:val="00C0160B"/>
    <w:rsid w:val="00C01F76"/>
    <w:rsid w:val="00C030E8"/>
    <w:rsid w:val="00C05470"/>
    <w:rsid w:val="00C056E8"/>
    <w:rsid w:val="00C06DCB"/>
    <w:rsid w:val="00C0782B"/>
    <w:rsid w:val="00C172A1"/>
    <w:rsid w:val="00C179A2"/>
    <w:rsid w:val="00C20091"/>
    <w:rsid w:val="00C23806"/>
    <w:rsid w:val="00C25F6D"/>
    <w:rsid w:val="00C31BE9"/>
    <w:rsid w:val="00C33011"/>
    <w:rsid w:val="00C33027"/>
    <w:rsid w:val="00C3320D"/>
    <w:rsid w:val="00C342BA"/>
    <w:rsid w:val="00C35BE4"/>
    <w:rsid w:val="00C35E4E"/>
    <w:rsid w:val="00C3694C"/>
    <w:rsid w:val="00C3700A"/>
    <w:rsid w:val="00C37C84"/>
    <w:rsid w:val="00C37FF1"/>
    <w:rsid w:val="00C41F31"/>
    <w:rsid w:val="00C44654"/>
    <w:rsid w:val="00C44D13"/>
    <w:rsid w:val="00C455DD"/>
    <w:rsid w:val="00C45DDB"/>
    <w:rsid w:val="00C47355"/>
    <w:rsid w:val="00C50A68"/>
    <w:rsid w:val="00C515F8"/>
    <w:rsid w:val="00C52808"/>
    <w:rsid w:val="00C53E08"/>
    <w:rsid w:val="00C54514"/>
    <w:rsid w:val="00C5622F"/>
    <w:rsid w:val="00C57908"/>
    <w:rsid w:val="00C57DF8"/>
    <w:rsid w:val="00C600F4"/>
    <w:rsid w:val="00C63DE8"/>
    <w:rsid w:val="00C63F14"/>
    <w:rsid w:val="00C64122"/>
    <w:rsid w:val="00C64144"/>
    <w:rsid w:val="00C65868"/>
    <w:rsid w:val="00C66176"/>
    <w:rsid w:val="00C702FE"/>
    <w:rsid w:val="00C716C1"/>
    <w:rsid w:val="00C71DA9"/>
    <w:rsid w:val="00C72EDE"/>
    <w:rsid w:val="00C7449D"/>
    <w:rsid w:val="00C77424"/>
    <w:rsid w:val="00C77A8F"/>
    <w:rsid w:val="00C77FB8"/>
    <w:rsid w:val="00C81BA6"/>
    <w:rsid w:val="00C82EBF"/>
    <w:rsid w:val="00C8469B"/>
    <w:rsid w:val="00C84889"/>
    <w:rsid w:val="00C9059F"/>
    <w:rsid w:val="00C92F3A"/>
    <w:rsid w:val="00C93E92"/>
    <w:rsid w:val="00C94A77"/>
    <w:rsid w:val="00C97659"/>
    <w:rsid w:val="00CA01F5"/>
    <w:rsid w:val="00CA197C"/>
    <w:rsid w:val="00CA25AC"/>
    <w:rsid w:val="00CA44D9"/>
    <w:rsid w:val="00CA4571"/>
    <w:rsid w:val="00CA4746"/>
    <w:rsid w:val="00CA646F"/>
    <w:rsid w:val="00CA674D"/>
    <w:rsid w:val="00CA7CB7"/>
    <w:rsid w:val="00CB19E5"/>
    <w:rsid w:val="00CB479F"/>
    <w:rsid w:val="00CB581B"/>
    <w:rsid w:val="00CB68D4"/>
    <w:rsid w:val="00CB7E7A"/>
    <w:rsid w:val="00CC0BF4"/>
    <w:rsid w:val="00CC2481"/>
    <w:rsid w:val="00CC60E5"/>
    <w:rsid w:val="00CD2053"/>
    <w:rsid w:val="00CD240A"/>
    <w:rsid w:val="00CD2884"/>
    <w:rsid w:val="00CD2E20"/>
    <w:rsid w:val="00CD36D9"/>
    <w:rsid w:val="00CD3E73"/>
    <w:rsid w:val="00CD45C6"/>
    <w:rsid w:val="00CD5C07"/>
    <w:rsid w:val="00CD69E4"/>
    <w:rsid w:val="00CD6FF4"/>
    <w:rsid w:val="00CD7417"/>
    <w:rsid w:val="00CD7F69"/>
    <w:rsid w:val="00CE2306"/>
    <w:rsid w:val="00CE2CEC"/>
    <w:rsid w:val="00CE39FF"/>
    <w:rsid w:val="00CE442A"/>
    <w:rsid w:val="00CE7312"/>
    <w:rsid w:val="00CE7D89"/>
    <w:rsid w:val="00CE7DB2"/>
    <w:rsid w:val="00CF550B"/>
    <w:rsid w:val="00CF666A"/>
    <w:rsid w:val="00CF7AEA"/>
    <w:rsid w:val="00D00155"/>
    <w:rsid w:val="00D001F8"/>
    <w:rsid w:val="00D00F0F"/>
    <w:rsid w:val="00D00F7A"/>
    <w:rsid w:val="00D011EA"/>
    <w:rsid w:val="00D01E2D"/>
    <w:rsid w:val="00D025EA"/>
    <w:rsid w:val="00D038CD"/>
    <w:rsid w:val="00D038F1"/>
    <w:rsid w:val="00D04C09"/>
    <w:rsid w:val="00D04D34"/>
    <w:rsid w:val="00D05E7E"/>
    <w:rsid w:val="00D06CE6"/>
    <w:rsid w:val="00D10FA9"/>
    <w:rsid w:val="00D12D47"/>
    <w:rsid w:val="00D142BF"/>
    <w:rsid w:val="00D17F88"/>
    <w:rsid w:val="00D23971"/>
    <w:rsid w:val="00D27299"/>
    <w:rsid w:val="00D30AEE"/>
    <w:rsid w:val="00D31BFC"/>
    <w:rsid w:val="00D31CB0"/>
    <w:rsid w:val="00D320E0"/>
    <w:rsid w:val="00D34123"/>
    <w:rsid w:val="00D34164"/>
    <w:rsid w:val="00D341AB"/>
    <w:rsid w:val="00D34560"/>
    <w:rsid w:val="00D347C1"/>
    <w:rsid w:val="00D41551"/>
    <w:rsid w:val="00D423F6"/>
    <w:rsid w:val="00D45B1E"/>
    <w:rsid w:val="00D47375"/>
    <w:rsid w:val="00D51138"/>
    <w:rsid w:val="00D526FD"/>
    <w:rsid w:val="00D55023"/>
    <w:rsid w:val="00D6049A"/>
    <w:rsid w:val="00D61CD1"/>
    <w:rsid w:val="00D6414C"/>
    <w:rsid w:val="00D65AC3"/>
    <w:rsid w:val="00D66549"/>
    <w:rsid w:val="00D67788"/>
    <w:rsid w:val="00D67EAE"/>
    <w:rsid w:val="00D74908"/>
    <w:rsid w:val="00D74D02"/>
    <w:rsid w:val="00D74F68"/>
    <w:rsid w:val="00D77BBF"/>
    <w:rsid w:val="00D8089D"/>
    <w:rsid w:val="00D80FE0"/>
    <w:rsid w:val="00D828D5"/>
    <w:rsid w:val="00D838A1"/>
    <w:rsid w:val="00D84186"/>
    <w:rsid w:val="00D84518"/>
    <w:rsid w:val="00D84D8B"/>
    <w:rsid w:val="00D93423"/>
    <w:rsid w:val="00D93AD2"/>
    <w:rsid w:val="00D95EFB"/>
    <w:rsid w:val="00D97166"/>
    <w:rsid w:val="00D97EFE"/>
    <w:rsid w:val="00DA155F"/>
    <w:rsid w:val="00DA2782"/>
    <w:rsid w:val="00DA6267"/>
    <w:rsid w:val="00DA6A8E"/>
    <w:rsid w:val="00DA7B7C"/>
    <w:rsid w:val="00DB3530"/>
    <w:rsid w:val="00DB431E"/>
    <w:rsid w:val="00DB5C0D"/>
    <w:rsid w:val="00DC0625"/>
    <w:rsid w:val="00DC0D70"/>
    <w:rsid w:val="00DC10F5"/>
    <w:rsid w:val="00DC1307"/>
    <w:rsid w:val="00DC2F45"/>
    <w:rsid w:val="00DC3F6F"/>
    <w:rsid w:val="00DC555D"/>
    <w:rsid w:val="00DC5F7E"/>
    <w:rsid w:val="00DC6F98"/>
    <w:rsid w:val="00DC7283"/>
    <w:rsid w:val="00DC7542"/>
    <w:rsid w:val="00DD1845"/>
    <w:rsid w:val="00DD1A2F"/>
    <w:rsid w:val="00DD50FD"/>
    <w:rsid w:val="00DD5D79"/>
    <w:rsid w:val="00DD6154"/>
    <w:rsid w:val="00DD6401"/>
    <w:rsid w:val="00DD7294"/>
    <w:rsid w:val="00DE0082"/>
    <w:rsid w:val="00DE01A7"/>
    <w:rsid w:val="00DE0DD4"/>
    <w:rsid w:val="00DE347B"/>
    <w:rsid w:val="00DE4E6C"/>
    <w:rsid w:val="00DF12A5"/>
    <w:rsid w:val="00DF2672"/>
    <w:rsid w:val="00DF7FCF"/>
    <w:rsid w:val="00E0513E"/>
    <w:rsid w:val="00E05EEE"/>
    <w:rsid w:val="00E113C9"/>
    <w:rsid w:val="00E12AEE"/>
    <w:rsid w:val="00E13BE1"/>
    <w:rsid w:val="00E143B4"/>
    <w:rsid w:val="00E14EDB"/>
    <w:rsid w:val="00E15849"/>
    <w:rsid w:val="00E15CE0"/>
    <w:rsid w:val="00E1634D"/>
    <w:rsid w:val="00E16F98"/>
    <w:rsid w:val="00E171AF"/>
    <w:rsid w:val="00E17CBA"/>
    <w:rsid w:val="00E223AD"/>
    <w:rsid w:val="00E22A13"/>
    <w:rsid w:val="00E24A10"/>
    <w:rsid w:val="00E25976"/>
    <w:rsid w:val="00E25B50"/>
    <w:rsid w:val="00E3089D"/>
    <w:rsid w:val="00E32B93"/>
    <w:rsid w:val="00E37BAB"/>
    <w:rsid w:val="00E40220"/>
    <w:rsid w:val="00E40EB0"/>
    <w:rsid w:val="00E41075"/>
    <w:rsid w:val="00E4280C"/>
    <w:rsid w:val="00E46B2F"/>
    <w:rsid w:val="00E50516"/>
    <w:rsid w:val="00E50636"/>
    <w:rsid w:val="00E50BFE"/>
    <w:rsid w:val="00E50E2A"/>
    <w:rsid w:val="00E5253F"/>
    <w:rsid w:val="00E52B40"/>
    <w:rsid w:val="00E52E18"/>
    <w:rsid w:val="00E53600"/>
    <w:rsid w:val="00E53C5A"/>
    <w:rsid w:val="00E54606"/>
    <w:rsid w:val="00E6141B"/>
    <w:rsid w:val="00E6392F"/>
    <w:rsid w:val="00E64443"/>
    <w:rsid w:val="00E6485E"/>
    <w:rsid w:val="00E653A3"/>
    <w:rsid w:val="00E65A31"/>
    <w:rsid w:val="00E66818"/>
    <w:rsid w:val="00E67C5B"/>
    <w:rsid w:val="00E70EF0"/>
    <w:rsid w:val="00E72CF2"/>
    <w:rsid w:val="00E73AB4"/>
    <w:rsid w:val="00E74549"/>
    <w:rsid w:val="00E752B7"/>
    <w:rsid w:val="00E8067B"/>
    <w:rsid w:val="00E82DAE"/>
    <w:rsid w:val="00E831DA"/>
    <w:rsid w:val="00E84819"/>
    <w:rsid w:val="00E8542B"/>
    <w:rsid w:val="00E85605"/>
    <w:rsid w:val="00E86200"/>
    <w:rsid w:val="00E86BA6"/>
    <w:rsid w:val="00E901C2"/>
    <w:rsid w:val="00E907E6"/>
    <w:rsid w:val="00E908E1"/>
    <w:rsid w:val="00E90BF9"/>
    <w:rsid w:val="00E916E8"/>
    <w:rsid w:val="00E9403F"/>
    <w:rsid w:val="00E9581B"/>
    <w:rsid w:val="00E95D08"/>
    <w:rsid w:val="00E96D50"/>
    <w:rsid w:val="00E9746B"/>
    <w:rsid w:val="00E9791C"/>
    <w:rsid w:val="00E97F6D"/>
    <w:rsid w:val="00EA0C68"/>
    <w:rsid w:val="00EA0ED6"/>
    <w:rsid w:val="00EA3DEB"/>
    <w:rsid w:val="00EA4CE8"/>
    <w:rsid w:val="00EA51DF"/>
    <w:rsid w:val="00EA6AC9"/>
    <w:rsid w:val="00EB2246"/>
    <w:rsid w:val="00EB2631"/>
    <w:rsid w:val="00EB3BD9"/>
    <w:rsid w:val="00EB4156"/>
    <w:rsid w:val="00EB4857"/>
    <w:rsid w:val="00EB58B6"/>
    <w:rsid w:val="00EB5AA7"/>
    <w:rsid w:val="00EB6086"/>
    <w:rsid w:val="00EC0BEE"/>
    <w:rsid w:val="00EC33F6"/>
    <w:rsid w:val="00EC6543"/>
    <w:rsid w:val="00EC69BD"/>
    <w:rsid w:val="00EC6BF9"/>
    <w:rsid w:val="00EC6F5F"/>
    <w:rsid w:val="00ED058B"/>
    <w:rsid w:val="00ED0718"/>
    <w:rsid w:val="00ED16A3"/>
    <w:rsid w:val="00ED4241"/>
    <w:rsid w:val="00EE0005"/>
    <w:rsid w:val="00EE02EB"/>
    <w:rsid w:val="00EE086E"/>
    <w:rsid w:val="00EE12C4"/>
    <w:rsid w:val="00EE1936"/>
    <w:rsid w:val="00EE55CE"/>
    <w:rsid w:val="00EE5717"/>
    <w:rsid w:val="00EE58DB"/>
    <w:rsid w:val="00EE59AD"/>
    <w:rsid w:val="00EE626F"/>
    <w:rsid w:val="00EE6FAE"/>
    <w:rsid w:val="00EF1A87"/>
    <w:rsid w:val="00EF28F7"/>
    <w:rsid w:val="00EF543C"/>
    <w:rsid w:val="00F00828"/>
    <w:rsid w:val="00F00BCD"/>
    <w:rsid w:val="00F01B46"/>
    <w:rsid w:val="00F02E50"/>
    <w:rsid w:val="00F04469"/>
    <w:rsid w:val="00F04726"/>
    <w:rsid w:val="00F04F60"/>
    <w:rsid w:val="00F05342"/>
    <w:rsid w:val="00F06C00"/>
    <w:rsid w:val="00F10A79"/>
    <w:rsid w:val="00F11E1D"/>
    <w:rsid w:val="00F11EF8"/>
    <w:rsid w:val="00F158E5"/>
    <w:rsid w:val="00F20D59"/>
    <w:rsid w:val="00F2300A"/>
    <w:rsid w:val="00F241D3"/>
    <w:rsid w:val="00F24DE9"/>
    <w:rsid w:val="00F258BD"/>
    <w:rsid w:val="00F2617D"/>
    <w:rsid w:val="00F27055"/>
    <w:rsid w:val="00F27B2A"/>
    <w:rsid w:val="00F32150"/>
    <w:rsid w:val="00F32D5E"/>
    <w:rsid w:val="00F33659"/>
    <w:rsid w:val="00F33FA4"/>
    <w:rsid w:val="00F340B0"/>
    <w:rsid w:val="00F34772"/>
    <w:rsid w:val="00F37AF5"/>
    <w:rsid w:val="00F42B83"/>
    <w:rsid w:val="00F46DEA"/>
    <w:rsid w:val="00F4770C"/>
    <w:rsid w:val="00F47CAF"/>
    <w:rsid w:val="00F508EE"/>
    <w:rsid w:val="00F5110A"/>
    <w:rsid w:val="00F512AB"/>
    <w:rsid w:val="00F548B6"/>
    <w:rsid w:val="00F62579"/>
    <w:rsid w:val="00F6270E"/>
    <w:rsid w:val="00F62FB8"/>
    <w:rsid w:val="00F63D99"/>
    <w:rsid w:val="00F650E2"/>
    <w:rsid w:val="00F65628"/>
    <w:rsid w:val="00F66B70"/>
    <w:rsid w:val="00F67537"/>
    <w:rsid w:val="00F6771F"/>
    <w:rsid w:val="00F67767"/>
    <w:rsid w:val="00F67A89"/>
    <w:rsid w:val="00F72256"/>
    <w:rsid w:val="00F72410"/>
    <w:rsid w:val="00F73415"/>
    <w:rsid w:val="00F739C6"/>
    <w:rsid w:val="00F73C0A"/>
    <w:rsid w:val="00F740FE"/>
    <w:rsid w:val="00F74184"/>
    <w:rsid w:val="00F84FD6"/>
    <w:rsid w:val="00F86217"/>
    <w:rsid w:val="00F900FB"/>
    <w:rsid w:val="00F9159A"/>
    <w:rsid w:val="00F926AB"/>
    <w:rsid w:val="00F92A6D"/>
    <w:rsid w:val="00F9383F"/>
    <w:rsid w:val="00F950C7"/>
    <w:rsid w:val="00F959EB"/>
    <w:rsid w:val="00FA1FA3"/>
    <w:rsid w:val="00FA3429"/>
    <w:rsid w:val="00FA4007"/>
    <w:rsid w:val="00FA42A2"/>
    <w:rsid w:val="00FA7621"/>
    <w:rsid w:val="00FB0DCD"/>
    <w:rsid w:val="00FB2367"/>
    <w:rsid w:val="00FB25B3"/>
    <w:rsid w:val="00FB5375"/>
    <w:rsid w:val="00FB7491"/>
    <w:rsid w:val="00FC2265"/>
    <w:rsid w:val="00FC2ACD"/>
    <w:rsid w:val="00FC2CD5"/>
    <w:rsid w:val="00FC4A2D"/>
    <w:rsid w:val="00FD193B"/>
    <w:rsid w:val="00FD400C"/>
    <w:rsid w:val="00FD4732"/>
    <w:rsid w:val="00FD4B99"/>
    <w:rsid w:val="00FD5E50"/>
    <w:rsid w:val="00FE09F1"/>
    <w:rsid w:val="00FE14F7"/>
    <w:rsid w:val="00FE2E25"/>
    <w:rsid w:val="00FE3161"/>
    <w:rsid w:val="00FE3EB9"/>
    <w:rsid w:val="00FE5460"/>
    <w:rsid w:val="00FF16FA"/>
    <w:rsid w:val="00FF1ACB"/>
    <w:rsid w:val="00FF2FB1"/>
    <w:rsid w:val="00FF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02B2E"/>
  <w15:docId w15:val="{6CBCADC1-0970-475A-BFEB-8EFC90B4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A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D1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63D10"/>
    <w:rPr>
      <w:rFonts w:ascii="Tahoma" w:hAnsi="Tahoma" w:cs="Angsana New"/>
      <w:sz w:val="16"/>
      <w:szCs w:val="20"/>
    </w:rPr>
  </w:style>
  <w:style w:type="character" w:styleId="a6">
    <w:name w:val="Emphasis"/>
    <w:basedOn w:val="a0"/>
    <w:uiPriority w:val="20"/>
    <w:qFormat/>
    <w:rsid w:val="006D7C06"/>
    <w:rPr>
      <w:i/>
      <w:iCs/>
    </w:rPr>
  </w:style>
  <w:style w:type="character" w:styleId="a7">
    <w:name w:val="Hyperlink"/>
    <w:basedOn w:val="a0"/>
    <w:uiPriority w:val="99"/>
    <w:semiHidden/>
    <w:unhideWhenUsed/>
    <w:rsid w:val="00C81BA6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C81BA6"/>
    <w:rPr>
      <w:color w:val="800080"/>
      <w:u w:val="single"/>
    </w:rPr>
  </w:style>
  <w:style w:type="paragraph" w:customStyle="1" w:styleId="msonormal0">
    <w:name w:val="msonormal"/>
    <w:basedOn w:val="a"/>
    <w:rsid w:val="00C81BA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5">
    <w:name w:val="xl65"/>
    <w:basedOn w:val="a"/>
    <w:rsid w:val="00C81BA6"/>
    <w:pP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32"/>
      <w:szCs w:val="32"/>
    </w:rPr>
  </w:style>
  <w:style w:type="paragraph" w:customStyle="1" w:styleId="xl66">
    <w:name w:val="xl66"/>
    <w:basedOn w:val="a"/>
    <w:rsid w:val="00C81B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67">
    <w:name w:val="xl67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68">
    <w:name w:val="xl68"/>
    <w:basedOn w:val="a"/>
    <w:rsid w:val="00C81B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28"/>
    </w:rPr>
  </w:style>
  <w:style w:type="paragraph" w:customStyle="1" w:styleId="xl69">
    <w:name w:val="xl69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28"/>
    </w:rPr>
  </w:style>
  <w:style w:type="paragraph" w:customStyle="1" w:styleId="xl70">
    <w:name w:val="xl70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71">
    <w:name w:val="xl71"/>
    <w:basedOn w:val="a"/>
    <w:rsid w:val="00C81B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72">
    <w:name w:val="xl72"/>
    <w:basedOn w:val="a"/>
    <w:rsid w:val="00C81B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IT๙" w:eastAsia="Times New Roman" w:hAnsi="TH SarabunIT๙" w:cs="TH SarabunIT๙"/>
      <w:sz w:val="28"/>
    </w:rPr>
  </w:style>
  <w:style w:type="paragraph" w:customStyle="1" w:styleId="xl73">
    <w:name w:val="xl73"/>
    <w:basedOn w:val="a"/>
    <w:rsid w:val="00C81B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74">
    <w:name w:val="xl74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75">
    <w:name w:val="xl75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76">
    <w:name w:val="xl76"/>
    <w:basedOn w:val="a"/>
    <w:rsid w:val="00C81B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77">
    <w:name w:val="xl77"/>
    <w:basedOn w:val="a"/>
    <w:rsid w:val="00C81B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78">
    <w:name w:val="xl78"/>
    <w:basedOn w:val="a"/>
    <w:rsid w:val="00C81B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79">
    <w:name w:val="xl79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4"/>
      <w:szCs w:val="24"/>
    </w:rPr>
  </w:style>
  <w:style w:type="paragraph" w:customStyle="1" w:styleId="xl80">
    <w:name w:val="xl80"/>
    <w:basedOn w:val="a"/>
    <w:rsid w:val="00C81B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81">
    <w:name w:val="xl81"/>
    <w:basedOn w:val="a"/>
    <w:rsid w:val="00C81B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sz w:val="28"/>
    </w:rPr>
  </w:style>
  <w:style w:type="paragraph" w:customStyle="1" w:styleId="xl82">
    <w:name w:val="xl82"/>
    <w:basedOn w:val="a"/>
    <w:rsid w:val="00C81B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3">
    <w:name w:val="xl83"/>
    <w:basedOn w:val="a"/>
    <w:rsid w:val="00C81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4">
    <w:name w:val="xl84"/>
    <w:basedOn w:val="a"/>
    <w:rsid w:val="00C81B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5">
    <w:name w:val="xl85"/>
    <w:basedOn w:val="a"/>
    <w:rsid w:val="00C81BA6"/>
    <w:pP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paragraph" w:customStyle="1" w:styleId="xl86">
    <w:name w:val="xl86"/>
    <w:basedOn w:val="a"/>
    <w:rsid w:val="00C81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87">
    <w:name w:val="xl87"/>
    <w:basedOn w:val="a"/>
    <w:rsid w:val="00C81B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28"/>
    </w:rPr>
  </w:style>
  <w:style w:type="paragraph" w:customStyle="1" w:styleId="xl88">
    <w:name w:val="xl88"/>
    <w:basedOn w:val="a"/>
    <w:rsid w:val="00C81BA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IT๙" w:eastAsia="Times New Roman" w:hAnsi="TH SarabunIT๙" w:cs="TH SarabunIT๙"/>
      <w:b/>
      <w:bCs/>
      <w:sz w:val="32"/>
      <w:szCs w:val="32"/>
    </w:rPr>
  </w:style>
  <w:style w:type="table" w:styleId="a9">
    <w:name w:val="Table Grid"/>
    <w:basedOn w:val="a1"/>
    <w:uiPriority w:val="39"/>
    <w:rsid w:val="00681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FD1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หัวกระดาษ อักขระ"/>
    <w:basedOn w:val="a0"/>
    <w:link w:val="aa"/>
    <w:uiPriority w:val="99"/>
    <w:rsid w:val="00FD193B"/>
  </w:style>
  <w:style w:type="paragraph" w:styleId="ac">
    <w:name w:val="footer"/>
    <w:basedOn w:val="a"/>
    <w:link w:val="ad"/>
    <w:uiPriority w:val="99"/>
    <w:unhideWhenUsed/>
    <w:rsid w:val="00FD1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ท้ายกระดาษ อักขระ"/>
    <w:basedOn w:val="a0"/>
    <w:link w:val="ac"/>
    <w:uiPriority w:val="99"/>
    <w:rsid w:val="00FD193B"/>
  </w:style>
  <w:style w:type="paragraph" w:styleId="3">
    <w:name w:val="Body Text 3"/>
    <w:basedOn w:val="a"/>
    <w:link w:val="30"/>
    <w:rsid w:val="00366377"/>
    <w:pPr>
      <w:tabs>
        <w:tab w:val="left" w:pos="1701"/>
      </w:tabs>
      <w:spacing w:before="120" w:after="0" w:line="240" w:lineRule="auto"/>
      <w:jc w:val="thaiDistribute"/>
    </w:pPr>
    <w:rPr>
      <w:rFonts w:ascii="EucrosiaUPC" w:eastAsia="Angsana New" w:hAnsi="EucrosiaUPC" w:cs="EucrosiaUPC"/>
      <w:spacing w:val="-8"/>
      <w:sz w:val="32"/>
      <w:szCs w:val="32"/>
      <w:lang w:eastAsia="ja-JP"/>
    </w:rPr>
  </w:style>
  <w:style w:type="character" w:customStyle="1" w:styleId="30">
    <w:name w:val="เนื้อความ 3 อักขระ"/>
    <w:basedOn w:val="a0"/>
    <w:link w:val="3"/>
    <w:rsid w:val="00366377"/>
    <w:rPr>
      <w:rFonts w:ascii="EucrosiaUPC" w:eastAsia="Angsana New" w:hAnsi="EucrosiaUPC" w:cs="EucrosiaUPC"/>
      <w:spacing w:val="-8"/>
      <w:sz w:val="32"/>
      <w:szCs w:val="32"/>
      <w:lang w:eastAsia="ja-JP"/>
    </w:rPr>
  </w:style>
  <w:style w:type="paragraph" w:customStyle="1" w:styleId="ae">
    <w:name w:val="รายการย่อหน้า"/>
    <w:basedOn w:val="a"/>
    <w:uiPriority w:val="34"/>
    <w:qFormat/>
    <w:rsid w:val="00366377"/>
    <w:pPr>
      <w:ind w:left="720"/>
      <w:contextualSpacing/>
    </w:pPr>
    <w:rPr>
      <w:rFonts w:ascii="Calibri" w:eastAsia="Calibri" w:hAnsi="Calibri" w:cs="Cordia New"/>
    </w:rPr>
  </w:style>
  <w:style w:type="character" w:styleId="af">
    <w:name w:val="Strong"/>
    <w:basedOn w:val="a0"/>
    <w:uiPriority w:val="22"/>
    <w:qFormat/>
    <w:rsid w:val="00A57B1F"/>
    <w:rPr>
      <w:b/>
      <w:bCs/>
    </w:rPr>
  </w:style>
  <w:style w:type="character" w:styleId="af0">
    <w:name w:val="annotation reference"/>
    <w:basedOn w:val="a0"/>
    <w:uiPriority w:val="99"/>
    <w:semiHidden/>
    <w:unhideWhenUsed/>
    <w:rsid w:val="00453AC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53AC9"/>
    <w:pPr>
      <w:spacing w:line="240" w:lineRule="auto"/>
    </w:pPr>
    <w:rPr>
      <w:sz w:val="20"/>
      <w:szCs w:val="25"/>
    </w:rPr>
  </w:style>
  <w:style w:type="character" w:customStyle="1" w:styleId="af2">
    <w:name w:val="ข้อความข้อคิดเห็น อักขระ"/>
    <w:basedOn w:val="a0"/>
    <w:link w:val="af1"/>
    <w:uiPriority w:val="99"/>
    <w:semiHidden/>
    <w:rsid w:val="00453AC9"/>
    <w:rPr>
      <w:sz w:val="20"/>
      <w:szCs w:val="25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53AC9"/>
    <w:rPr>
      <w:b/>
      <w:bCs/>
    </w:rPr>
  </w:style>
  <w:style w:type="character" w:customStyle="1" w:styleId="af4">
    <w:name w:val="ชื่อเรื่องของข้อคิดเห็น อักขระ"/>
    <w:basedOn w:val="af2"/>
    <w:link w:val="af3"/>
    <w:uiPriority w:val="99"/>
    <w:semiHidden/>
    <w:rsid w:val="00453AC9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22D23-5417-4E90-AFC0-6486D48D6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7</Pages>
  <Words>1334</Words>
  <Characters>7605</Characters>
  <Application>Microsoft Office Word</Application>
  <DocSecurity>0</DocSecurity>
  <Lines>63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Teeraporn Chalermsaen</cp:lastModifiedBy>
  <cp:revision>32</cp:revision>
  <cp:lastPrinted>2026-10-06T04:28:00Z</cp:lastPrinted>
  <dcterms:created xsi:type="dcterms:W3CDTF">2026-09-30T13:03:00Z</dcterms:created>
  <dcterms:modified xsi:type="dcterms:W3CDTF">2026-10-07T03:55:00Z</dcterms:modified>
</cp:coreProperties>
</file>