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D6E1D" w14:textId="77777777" w:rsidR="00D40C74" w:rsidRDefault="00D40C74" w:rsidP="00EA7B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837B37" w14:textId="4ABF293A" w:rsidR="007B0A73" w:rsidRPr="00D40C74" w:rsidRDefault="00C86257" w:rsidP="00EA7B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40C74">
        <w:rPr>
          <w:rFonts w:ascii="TH SarabunIT๙" w:hAnsi="TH SarabunIT๙" w:cs="TH SarabunIT๙"/>
          <w:b/>
          <w:bCs/>
          <w:sz w:val="36"/>
          <w:szCs w:val="36"/>
          <w:cs/>
        </w:rPr>
        <w:t>รายงานสรุปผลการดำเนินงาน</w:t>
      </w:r>
      <w:r w:rsidRPr="00D40C74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123BE5" w:rsidRPr="00D40C74">
        <w:rPr>
          <w:rFonts w:ascii="TH SarabunIT๙" w:hAnsi="TH SarabunIT๙" w:cs="TH SarabunIT๙"/>
          <w:b/>
          <w:bCs/>
          <w:sz w:val="36"/>
          <w:szCs w:val="36"/>
          <w:cs/>
        </w:rPr>
        <w:t>กลุ่มสารสนเทศการเกษตร</w:t>
      </w:r>
    </w:p>
    <w:p w14:paraId="231AE55B" w14:textId="57A96F77" w:rsidR="00861544" w:rsidRPr="00D40C74" w:rsidRDefault="00C86257" w:rsidP="00EA7B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D40C74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256</w:t>
      </w:r>
      <w:r w:rsidR="00123BE5" w:rsidRPr="00D40C74">
        <w:rPr>
          <w:rFonts w:ascii="TH SarabunIT๙" w:hAnsi="TH SarabunIT๙" w:cs="TH SarabunIT๙"/>
          <w:b/>
          <w:bCs/>
          <w:sz w:val="36"/>
          <w:szCs w:val="36"/>
          <w:cs/>
        </w:rPr>
        <w:t>5</w:t>
      </w:r>
      <w:r w:rsidR="00D40C74" w:rsidRPr="00D40C74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D40C74" w:rsidRPr="00D40C74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จังหวัดยโสธร</w:t>
      </w:r>
    </w:p>
    <w:p w14:paraId="70F57510" w14:textId="77777777" w:rsidR="00EA7BD8" w:rsidRPr="00B54015" w:rsidRDefault="00EA7BD8" w:rsidP="00EA7B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9DD934C" w14:textId="72B6FCAE" w:rsidR="00C86257" w:rsidRPr="00B54015" w:rsidRDefault="00C86257" w:rsidP="00391D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540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213824" w:rsidRPr="00B540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54015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กิจกรรม/โครงการ</w:t>
      </w:r>
    </w:p>
    <w:p w14:paraId="2468B024" w14:textId="6417D1EF" w:rsidR="00C86257" w:rsidRPr="00B54015" w:rsidRDefault="00403E03" w:rsidP="00CB339F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การพัฒนาด้านเกษตร กิจกรรมหลักสร้างกระแสการับรู้และการมีส่วนร่วมในการขับเคลื่อนเกษตรปลอดภัยเกษตรอินทรีย์และเศรษฐกิจพอเพียง กิจ</w:t>
      </w:r>
      <w:r w:rsidR="00CB339F">
        <w:rPr>
          <w:rFonts w:ascii="TH SarabunIT๙" w:hAnsi="TH SarabunIT๙" w:cs="TH SarabunIT๙" w:hint="cs"/>
          <w:sz w:val="32"/>
          <w:szCs w:val="32"/>
          <w:cs/>
        </w:rPr>
        <w:t>กรรมย่อย จัดตั้งและขับเคลื่อนโรงเรียนเกษตรอินทรีย์วิถียโสธร กิจกรรมย่อยที่ 1 อบรมเกษตรกร/เยาวชน</w:t>
      </w:r>
    </w:p>
    <w:p w14:paraId="5F3A0D46" w14:textId="1D9422DB" w:rsidR="00C86257" w:rsidRPr="00B54015" w:rsidRDefault="00C86257" w:rsidP="00CB339F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54015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="00213824" w:rsidRPr="00B540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54015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</w:t>
      </w:r>
      <w:r w:rsidR="00926DBC" w:rsidRPr="00B540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A96BA33" w14:textId="6CB0BBED" w:rsidR="00200544" w:rsidRPr="00B54015" w:rsidRDefault="00B54015" w:rsidP="00CB339F">
      <w:pPr>
        <w:spacing w:after="0" w:line="20" w:lineRule="atLeast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 xml:space="preserve">นางสาวพชรมน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คำตา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ab/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 </w:t>
      </w:r>
      <w:r w:rsidR="00027C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นักวิเค</w:t>
      </w:r>
      <w:r w:rsidR="00391D58" w:rsidRPr="00B54015">
        <w:rPr>
          <w:rFonts w:ascii="TH SarabunIT๙" w:hAnsi="TH SarabunIT๙" w:cs="TH SarabunIT๙"/>
          <w:sz w:val="32"/>
          <w:szCs w:val="32"/>
          <w:cs/>
        </w:rPr>
        <w:t>รา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ะห์นโยบายและแผน</w:t>
      </w:r>
      <w:r w:rsidR="001B4258" w:rsidRPr="00B54015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14:paraId="4C8D0097" w14:textId="7457F075" w:rsidR="00200544" w:rsidRPr="00B54015" w:rsidRDefault="00B54015" w:rsidP="00D40C74">
      <w:pPr>
        <w:spacing w:after="0"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 xml:space="preserve">นางสาวสุรัตนาพร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อนเจตน์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 </w:t>
      </w:r>
      <w:r w:rsidR="00027C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เจ้าพนักงานการเงินและบัญชีชำนาญ</w:t>
      </w:r>
      <w:r w:rsidR="001B4258" w:rsidRPr="00B54015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7CE77434" w14:textId="0FC25D67" w:rsidR="002A352B" w:rsidRDefault="00B54015" w:rsidP="00D40C74">
      <w:pPr>
        <w:spacing w:after="0" w:line="20" w:lineRule="atLeast"/>
        <w:ind w:firstLine="720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 xml:space="preserve">3. </w:t>
      </w:r>
      <w:r w:rsidR="001E4928" w:rsidRPr="00B54015">
        <w:rPr>
          <w:rFonts w:ascii="TH SarabunIT๙" w:hAnsi="TH SarabunIT๙" w:cs="TH SarabunIT๙"/>
          <w:sz w:val="32"/>
          <w:szCs w:val="32"/>
          <w:cs/>
        </w:rPr>
        <w:t xml:space="preserve">นางสาววรารัตน์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E4928" w:rsidRPr="00B54015">
        <w:rPr>
          <w:rFonts w:ascii="TH SarabunIT๙" w:hAnsi="TH SarabunIT๙" w:cs="TH SarabunIT๙"/>
          <w:sz w:val="32"/>
          <w:szCs w:val="32"/>
          <w:cs/>
        </w:rPr>
        <w:t>โพธิ์ศิริ</w:t>
      </w:r>
      <w:r w:rsidR="001E4928" w:rsidRPr="00B54015">
        <w:rPr>
          <w:rFonts w:ascii="TH SarabunIT๙" w:hAnsi="TH SarabunIT๙" w:cs="TH SarabunIT๙"/>
          <w:sz w:val="32"/>
          <w:szCs w:val="32"/>
          <w:cs/>
        </w:rPr>
        <w:tab/>
      </w:r>
      <w:r w:rsidR="001E4928" w:rsidRPr="00B54015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7C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0544" w:rsidRPr="00B54015">
        <w:rPr>
          <w:rFonts w:ascii="TH SarabunIT๙" w:hAnsi="TH SarabunIT๙" w:cs="TH SarabunIT๙"/>
          <w:sz w:val="32"/>
          <w:szCs w:val="32"/>
          <w:cs/>
        </w:rPr>
        <w:t>เจ้าหน้าที่บริหารงานทั่วไป</w:t>
      </w:r>
    </w:p>
    <w:p w14:paraId="2E85F0EA" w14:textId="20CB6561" w:rsidR="002A352B" w:rsidRPr="002A352B" w:rsidRDefault="002A352B" w:rsidP="002A352B">
      <w:pPr>
        <w:spacing w:after="0" w:line="20" w:lineRule="atLeast"/>
        <w:ind w:firstLine="720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4</w:t>
      </w:r>
      <w:r w:rsidRPr="00B54015">
        <w:rPr>
          <w:rFonts w:ascii="TH SarabunIT๙" w:hAnsi="TH SarabunIT๙" w:cs="TH SarabunIT๙"/>
          <w:sz w:val="24"/>
          <w:szCs w:val="32"/>
          <w:cs/>
        </w:rPr>
        <w:t>. นางสาวสิรินันท์</w:t>
      </w:r>
      <w:r w:rsidRPr="00B54015">
        <w:rPr>
          <w:rFonts w:ascii="TH SarabunIT๙" w:hAnsi="TH SarabunIT๙" w:cs="TH SarabunIT๙"/>
          <w:sz w:val="24"/>
          <w:szCs w:val="32"/>
          <w:cs/>
        </w:rPr>
        <w:tab/>
        <w:t>หลักหาญ</w:t>
      </w:r>
      <w:r w:rsidRPr="00B54015">
        <w:rPr>
          <w:rFonts w:ascii="TH SarabunIT๙" w:hAnsi="TH SarabunIT๙" w:cs="TH SarabunIT๙"/>
          <w:sz w:val="24"/>
          <w:szCs w:val="32"/>
          <w:cs/>
        </w:rPr>
        <w:tab/>
        <w:t>ตำแหน่ง  เจ้าพนักงานธุรการ</w:t>
      </w:r>
    </w:p>
    <w:p w14:paraId="4596E1DA" w14:textId="46F86BF5" w:rsidR="00B54015" w:rsidRPr="00B54015" w:rsidRDefault="002A352B" w:rsidP="002A352B">
      <w:pPr>
        <w:spacing w:after="0" w:line="20" w:lineRule="atLeast"/>
        <w:ind w:firstLine="72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5</w:t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>. นางสาวปิยาภรณ์</w:t>
      </w:r>
      <w:r w:rsidR="00B54015">
        <w:rPr>
          <w:rFonts w:ascii="TH SarabunIT๙" w:hAnsi="TH SarabunIT๙" w:cs="TH SarabunIT๙"/>
          <w:sz w:val="24"/>
          <w:szCs w:val="32"/>
          <w:cs/>
        </w:rPr>
        <w:tab/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>ชาวอุบล</w:t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ab/>
      </w:r>
      <w:r w:rsidR="00B54015">
        <w:rPr>
          <w:rFonts w:ascii="TH SarabunIT๙" w:hAnsi="TH SarabunIT๙" w:cs="TH SarabunIT๙"/>
          <w:sz w:val="24"/>
          <w:szCs w:val="32"/>
          <w:cs/>
        </w:rPr>
        <w:tab/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>ตำแหน่ง  เจ้าหน้าที่วิเคราะห์นโยบายและแผน</w:t>
      </w:r>
    </w:p>
    <w:p w14:paraId="486332F9" w14:textId="4D3A7BE6" w:rsidR="00B54015" w:rsidRPr="00B54015" w:rsidRDefault="002A352B" w:rsidP="00D40C74">
      <w:pPr>
        <w:spacing w:after="0" w:line="20" w:lineRule="atLeast"/>
        <w:ind w:firstLine="72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6</w:t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 xml:space="preserve">. นายณัฐพล  </w:t>
      </w:r>
      <w:r w:rsidR="00B54015">
        <w:rPr>
          <w:rFonts w:ascii="TH SarabunIT๙" w:hAnsi="TH SarabunIT๙" w:cs="TH SarabunIT๙"/>
          <w:sz w:val="24"/>
          <w:szCs w:val="32"/>
          <w:cs/>
        </w:rPr>
        <w:tab/>
      </w:r>
      <w:r w:rsidR="00B54015">
        <w:rPr>
          <w:rFonts w:ascii="TH SarabunIT๙" w:hAnsi="TH SarabunIT๙" w:cs="TH SarabunIT๙"/>
          <w:sz w:val="24"/>
          <w:szCs w:val="32"/>
          <w:cs/>
        </w:rPr>
        <w:tab/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>อาชญาทา</w:t>
      </w:r>
      <w:r w:rsidR="00B54015" w:rsidRPr="00B54015">
        <w:rPr>
          <w:rFonts w:ascii="TH SarabunIT๙" w:hAnsi="TH SarabunIT๙" w:cs="TH SarabunIT๙"/>
          <w:sz w:val="24"/>
          <w:szCs w:val="32"/>
          <w:cs/>
        </w:rPr>
        <w:tab/>
        <w:t>ตำแหน่ง  เจ้าหน้าที่วิเคราะห์นโยบายและแผน</w:t>
      </w:r>
    </w:p>
    <w:p w14:paraId="3DFC297A" w14:textId="3D0D5054" w:rsidR="00C86257" w:rsidRPr="00B27BCE" w:rsidRDefault="00B54015" w:rsidP="00D40C7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27B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</w:t>
      </w:r>
      <w:r w:rsidR="00C86257" w:rsidRPr="00B27BCE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ระยะเวลาการดำเนินงาน</w:t>
      </w:r>
    </w:p>
    <w:p w14:paraId="0DD01327" w14:textId="363407CC" w:rsidR="00C86257" w:rsidRPr="00B54015" w:rsidRDefault="00A612B6" w:rsidP="00D40C7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ระยะเวลาดำเนินโครงการ </w:t>
      </w:r>
      <w:r w:rsidRPr="00B54015">
        <w:rPr>
          <w:rFonts w:ascii="TH SarabunIT๙" w:hAnsi="TH SarabunIT๙" w:cs="TH SarabunIT๙"/>
          <w:sz w:val="32"/>
          <w:szCs w:val="32"/>
        </w:rPr>
        <w:t xml:space="preserve"> 1 </w:t>
      </w:r>
      <w:r w:rsidRPr="00B54015">
        <w:rPr>
          <w:rFonts w:ascii="TH SarabunIT๙" w:hAnsi="TH SarabunIT๙" w:cs="TH SarabunIT๙"/>
          <w:sz w:val="32"/>
          <w:szCs w:val="32"/>
          <w:cs/>
        </w:rPr>
        <w:t>ปี เริ่ม</w:t>
      </w:r>
      <w:r w:rsidR="007C6B98" w:rsidRPr="00B54015">
        <w:rPr>
          <w:rFonts w:ascii="TH SarabunIT๙" w:hAnsi="TH SarabunIT๙" w:cs="TH SarabunIT๙"/>
          <w:sz w:val="32"/>
          <w:szCs w:val="32"/>
          <w:cs/>
        </w:rPr>
        <w:t>ต้นเดือนตุลาคม</w:t>
      </w:r>
      <w:r w:rsidR="007C6B98" w:rsidRPr="00B54015">
        <w:rPr>
          <w:rFonts w:ascii="TH SarabunIT๙" w:hAnsi="TH SarabunIT๙" w:cs="TH SarabunIT๙"/>
          <w:sz w:val="32"/>
          <w:szCs w:val="32"/>
        </w:rPr>
        <w:t xml:space="preserve"> 256</w:t>
      </w:r>
      <w:r w:rsidR="005810E1">
        <w:rPr>
          <w:rFonts w:ascii="TH SarabunIT๙" w:hAnsi="TH SarabunIT๙" w:cs="TH SarabunIT๙"/>
          <w:sz w:val="32"/>
          <w:szCs w:val="32"/>
        </w:rPr>
        <w:t>4</w:t>
      </w:r>
      <w:r w:rsidRPr="00B54015">
        <w:rPr>
          <w:rFonts w:ascii="TH SarabunIT๙" w:hAnsi="TH SarabunIT๙" w:cs="TH SarabunIT๙"/>
          <w:sz w:val="32"/>
          <w:szCs w:val="32"/>
        </w:rPr>
        <w:t xml:space="preserve"> </w:t>
      </w:r>
      <w:r w:rsidR="007C6B98" w:rsidRPr="00B54015">
        <w:rPr>
          <w:rFonts w:ascii="TH SarabunIT๙" w:hAnsi="TH SarabunIT๙" w:cs="TH SarabunIT๙"/>
          <w:sz w:val="32"/>
          <w:szCs w:val="32"/>
          <w:cs/>
        </w:rPr>
        <w:t xml:space="preserve">สิ้นสุดเดือนกันยายน </w:t>
      </w:r>
      <w:r w:rsidR="007C6B98" w:rsidRPr="00B54015">
        <w:rPr>
          <w:rFonts w:ascii="TH SarabunIT๙" w:hAnsi="TH SarabunIT๙" w:cs="TH SarabunIT๙"/>
          <w:sz w:val="32"/>
          <w:szCs w:val="32"/>
        </w:rPr>
        <w:t>256</w:t>
      </w:r>
      <w:r w:rsidR="005810E1">
        <w:rPr>
          <w:rFonts w:ascii="TH SarabunIT๙" w:hAnsi="TH SarabunIT๙" w:cs="TH SarabunIT๙"/>
          <w:sz w:val="32"/>
          <w:szCs w:val="32"/>
        </w:rPr>
        <w:t>5</w:t>
      </w:r>
    </w:p>
    <w:p w14:paraId="027B6CE1" w14:textId="54FF7C80" w:rsidR="00C86257" w:rsidRPr="00B27BCE" w:rsidRDefault="00C86257" w:rsidP="00391D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27BCE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213824" w:rsidRPr="00B27BC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27BCE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</w:p>
    <w:p w14:paraId="540C9F92" w14:textId="2963269F" w:rsidR="00C86257" w:rsidRPr="00B54015" w:rsidRDefault="00A612B6" w:rsidP="00A612B6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F1474">
        <w:rPr>
          <w:rFonts w:ascii="TH SarabunIT๙" w:hAnsi="TH SarabunIT๙" w:cs="TH SarabunIT๙" w:hint="cs"/>
          <w:sz w:val="32"/>
          <w:szCs w:val="32"/>
          <w:cs/>
        </w:rPr>
        <w:t>474,000</w:t>
      </w:r>
      <w:r w:rsidRPr="00B54015">
        <w:rPr>
          <w:rFonts w:ascii="TH SarabunIT๙" w:hAnsi="TH SarabunIT๙" w:cs="TH SarabunIT๙"/>
          <w:sz w:val="32"/>
          <w:szCs w:val="32"/>
        </w:rPr>
        <w:t xml:space="preserve"> </w:t>
      </w:r>
      <w:r w:rsidRPr="00B540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35287DA" w14:textId="0B44445E" w:rsidR="00C86257" w:rsidRPr="00D40C74" w:rsidRDefault="00C86257" w:rsidP="00391D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40C74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213824" w:rsidRPr="00D40C7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40C74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วิธีดำเนินการ/ขั้นตอนดำเนินการ</w:t>
      </w:r>
    </w:p>
    <w:p w14:paraId="5297BFB1" w14:textId="723C1B79" w:rsidR="00A753E5" w:rsidRPr="00B54015" w:rsidRDefault="00A753E5" w:rsidP="0081745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</w:rPr>
        <w:tab/>
        <w:t xml:space="preserve">5.1 </w:t>
      </w:r>
      <w:r w:rsidRPr="00B54015">
        <w:rPr>
          <w:rFonts w:ascii="TH SarabunIT๙" w:hAnsi="TH SarabunIT๙" w:cs="TH SarabunIT๙"/>
          <w:sz w:val="32"/>
          <w:szCs w:val="32"/>
          <w:cs/>
        </w:rPr>
        <w:t>อบรมเกษตรกร</w:t>
      </w:r>
      <w:r w:rsidRPr="00B54015">
        <w:rPr>
          <w:rFonts w:ascii="TH SarabunIT๙" w:hAnsi="TH SarabunIT๙" w:cs="TH SarabunIT๙"/>
          <w:sz w:val="32"/>
          <w:szCs w:val="32"/>
        </w:rPr>
        <w:t>/</w:t>
      </w:r>
      <w:r w:rsidRPr="00B54015">
        <w:rPr>
          <w:rFonts w:ascii="TH SarabunIT๙" w:hAnsi="TH SarabunIT๙" w:cs="TH SarabunIT๙"/>
          <w:sz w:val="32"/>
          <w:szCs w:val="32"/>
          <w:cs/>
        </w:rPr>
        <w:t>เยาวชน</w:t>
      </w:r>
    </w:p>
    <w:p w14:paraId="7CCCBAB2" w14:textId="28297B66" w:rsidR="00A753E5" w:rsidRPr="00B54015" w:rsidRDefault="00A753E5" w:rsidP="0081745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ab/>
      </w:r>
      <w:r w:rsidRPr="00B54015">
        <w:rPr>
          <w:rFonts w:ascii="TH SarabunIT๙" w:hAnsi="TH SarabunIT๙" w:cs="TH SarabunIT๙"/>
          <w:sz w:val="32"/>
          <w:szCs w:val="32"/>
        </w:rPr>
        <w:t xml:space="preserve">5.2 </w:t>
      </w:r>
      <w:r w:rsidRPr="00B54015">
        <w:rPr>
          <w:rFonts w:ascii="TH SarabunIT๙" w:hAnsi="TH SarabunIT๙" w:cs="TH SarabunIT๙"/>
          <w:sz w:val="32"/>
          <w:szCs w:val="32"/>
          <w:cs/>
        </w:rPr>
        <w:t>การสร้า</w:t>
      </w:r>
      <w:r w:rsidR="000244C6" w:rsidRPr="00B54015">
        <w:rPr>
          <w:rFonts w:ascii="TH SarabunIT๙" w:hAnsi="TH SarabunIT๙" w:cs="TH SarabunIT๙"/>
          <w:sz w:val="32"/>
          <w:szCs w:val="32"/>
          <w:cs/>
        </w:rPr>
        <w:t>ง</w:t>
      </w:r>
      <w:r w:rsidRPr="00B54015">
        <w:rPr>
          <w:rFonts w:ascii="TH SarabunIT๙" w:hAnsi="TH SarabunIT๙" w:cs="TH SarabunIT๙"/>
          <w:sz w:val="32"/>
          <w:szCs w:val="32"/>
          <w:cs/>
        </w:rPr>
        <w:t>แหล่งกา</w:t>
      </w:r>
      <w:r w:rsidR="003F075A" w:rsidRPr="003F075A">
        <w:t xml:space="preserve"> </w:t>
      </w:r>
      <w:r w:rsidRPr="00B54015">
        <w:rPr>
          <w:rFonts w:ascii="TH SarabunIT๙" w:hAnsi="TH SarabunIT๙" w:cs="TH SarabunIT๙"/>
          <w:sz w:val="32"/>
          <w:szCs w:val="32"/>
          <w:cs/>
        </w:rPr>
        <w:t>รเรียนรู้เกษตรอินทรีแบบมีส่วนร่วม</w:t>
      </w:r>
    </w:p>
    <w:p w14:paraId="5B5DBFAF" w14:textId="0C54DF9E" w:rsidR="00A753E5" w:rsidRPr="00B54015" w:rsidRDefault="00A753E5" w:rsidP="00817451">
      <w:pPr>
        <w:spacing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ab/>
      </w:r>
      <w:r w:rsidRPr="00B54015">
        <w:rPr>
          <w:rFonts w:ascii="TH SarabunIT๙" w:hAnsi="TH SarabunIT๙" w:cs="TH SarabunIT๙"/>
          <w:sz w:val="32"/>
          <w:szCs w:val="32"/>
        </w:rPr>
        <w:t xml:space="preserve">5.3 </w:t>
      </w:r>
      <w:r w:rsidRPr="00B54015">
        <w:rPr>
          <w:rFonts w:ascii="TH SarabunIT๙" w:hAnsi="TH SarabunIT๙" w:cs="TH SarabunIT๙"/>
          <w:sz w:val="32"/>
          <w:szCs w:val="32"/>
          <w:cs/>
        </w:rPr>
        <w:t>การปลูกฝังและการสร้างตัวตนในด้านการทำเกษตรอินทรีย์</w:t>
      </w:r>
      <w:r w:rsidR="002C3E5F" w:rsidRPr="00B540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54015">
        <w:rPr>
          <w:rFonts w:ascii="TH SarabunIT๙" w:hAnsi="TH SarabunIT๙" w:cs="TH SarabunIT๙"/>
          <w:sz w:val="32"/>
          <w:szCs w:val="32"/>
          <w:cs/>
        </w:rPr>
        <w:t>วิถียโสธร</w:t>
      </w:r>
    </w:p>
    <w:p w14:paraId="766EFB4A" w14:textId="432CF0FE" w:rsidR="00C86257" w:rsidRPr="00D40C74" w:rsidRDefault="00C86257" w:rsidP="00D40C7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40C74">
        <w:rPr>
          <w:rFonts w:ascii="TH SarabunIT๙" w:hAnsi="TH SarabunIT๙" w:cs="TH SarabunIT๙"/>
          <w:b/>
          <w:bCs/>
          <w:sz w:val="32"/>
          <w:szCs w:val="32"/>
        </w:rPr>
        <w:t>6.</w:t>
      </w:r>
      <w:r w:rsidR="00213824" w:rsidRPr="00D40C7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40C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ผลการดำเนินการในภาพรวม </w:t>
      </w:r>
    </w:p>
    <w:p w14:paraId="7DFA8236" w14:textId="18428FAB" w:rsidR="00797400" w:rsidRDefault="00797400" w:rsidP="00D40C7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84850216"/>
      <w:r w:rsidR="00D2040C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Pr="00B540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40C74">
        <w:rPr>
          <w:rFonts w:ascii="TH SarabunIT๙" w:hAnsi="TH SarabunIT๙" w:cs="TH SarabunIT๙" w:hint="cs"/>
          <w:sz w:val="32"/>
          <w:szCs w:val="32"/>
          <w:cs/>
        </w:rPr>
        <w:t>250</w:t>
      </w:r>
      <w:r w:rsidRPr="00B54015">
        <w:rPr>
          <w:rFonts w:ascii="TH SarabunIT๙" w:hAnsi="TH SarabunIT๙" w:cs="TH SarabunIT๙"/>
          <w:sz w:val="32"/>
          <w:szCs w:val="32"/>
        </w:rPr>
        <w:t xml:space="preserve"> </w:t>
      </w:r>
      <w:r w:rsidRPr="00B54015">
        <w:rPr>
          <w:rFonts w:ascii="TH SarabunIT๙" w:hAnsi="TH SarabunIT๙" w:cs="TH SarabunIT๙"/>
          <w:sz w:val="32"/>
          <w:szCs w:val="32"/>
          <w:cs/>
        </w:rPr>
        <w:t xml:space="preserve">ราย </w:t>
      </w:r>
      <w:r w:rsidR="00D40C74">
        <w:rPr>
          <w:rFonts w:ascii="TH SarabunIT๙" w:hAnsi="TH SarabunIT๙" w:cs="TH SarabunIT๙" w:hint="cs"/>
          <w:sz w:val="32"/>
          <w:szCs w:val="32"/>
          <w:cs/>
        </w:rPr>
        <w:t xml:space="preserve">จำนวน 4 อำเภอ ได้แก่ อำเภอคำเขื่อนแก้ว อำเภอค้อวัง อำเภอมหาชนะชัย และอำเภอป่าติ้ว </w:t>
      </w:r>
      <w:r w:rsidRPr="00B54015">
        <w:rPr>
          <w:rFonts w:ascii="TH SarabunIT๙" w:hAnsi="TH SarabunIT๙" w:cs="TH SarabunIT๙"/>
          <w:sz w:val="32"/>
          <w:szCs w:val="32"/>
          <w:cs/>
        </w:rPr>
        <w:t>ได้รับการถ่ายทอดองค์ความรู้ด้านการทำเกษตรอินทรีย์ ได้รับการติดตามให้คำแนะนำอย่างเป็นระบบ</w:t>
      </w:r>
    </w:p>
    <w:p w14:paraId="487C06DF" w14:textId="73F84FFF" w:rsidR="005172AE" w:rsidRDefault="005172AE" w:rsidP="005172A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172AE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4-5 เมษายน 2565  </w:t>
      </w:r>
      <w:r w:rsidR="003C22B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บ้านนาเวียง ตำบลกู่จาน อำเภอคำเขื่อนแก้ว จังหวัดยโสธร</w:t>
      </w:r>
    </w:p>
    <w:p w14:paraId="4D2A679D" w14:textId="36A4DBA9" w:rsidR="00657BF7" w:rsidRDefault="00657BF7" w:rsidP="005172A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6-7 เมษายน 2565  </w:t>
      </w:r>
      <w:r w:rsidR="003C22B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บ้านศิริพัฒนา ตำบลน้ำอ้อม อำเภอค้อวัง จังหวัดยโสธร</w:t>
      </w:r>
    </w:p>
    <w:p w14:paraId="34537A39" w14:textId="6D8BAF1E" w:rsidR="00657BF7" w:rsidRDefault="00657BF7" w:rsidP="005172A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8-9 เมษายน 2565  </w:t>
      </w:r>
      <w:r w:rsidR="003C22B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บ้านเชียงเพ็ง ตำบลเชียงเพ็ง อำเภอป่าติ้ว จังหวัดยโสธร</w:t>
      </w:r>
    </w:p>
    <w:p w14:paraId="41F5AC9A" w14:textId="22CA121A" w:rsidR="00657BF7" w:rsidRDefault="00657BF7" w:rsidP="005172A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18-19 เมษายน 2565 </w:t>
      </w:r>
      <w:r w:rsidR="003C22B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บ้านเหล่าน้อย ตำบลค้อวัง อำเภอค้อวัง จังหวัดยโสธร</w:t>
      </w:r>
    </w:p>
    <w:p w14:paraId="716810DA" w14:textId="3D254131" w:rsidR="00657BF7" w:rsidRPr="005172AE" w:rsidRDefault="00657BF7" w:rsidP="003E6420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20-21 เมษายน 2565 </w:t>
      </w:r>
      <w:r w:rsidR="003C22B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บ้านบากเรือ ตำบลบากเรือ อำเภอมหาชนะชัย จังหวัดยโสธร</w:t>
      </w:r>
    </w:p>
    <w:p w14:paraId="7A33F6FA" w14:textId="77777777" w:rsidR="003E6420" w:rsidRPr="003E6420" w:rsidRDefault="003E6420" w:rsidP="003E6420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E6420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Pr="003E64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E6420">
        <w:rPr>
          <w:rFonts w:ascii="TH SarabunIT๙" w:hAnsi="TH SarabunIT๙" w:cs="TH SarabunIT๙"/>
          <w:b/>
          <w:bCs/>
          <w:sz w:val="32"/>
          <w:szCs w:val="32"/>
          <w:cs/>
        </w:rPr>
        <w:t>ปัญหา/อุปสรรค</w:t>
      </w:r>
    </w:p>
    <w:p w14:paraId="3696CDC1" w14:textId="37A17AF1" w:rsidR="003E6420" w:rsidRPr="00B54015" w:rsidRDefault="003E6420" w:rsidP="003E6420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ab/>
        <w:t>ไม่มี</w:t>
      </w:r>
    </w:p>
    <w:p w14:paraId="5260458C" w14:textId="77777777" w:rsidR="003E6420" w:rsidRPr="003E6420" w:rsidRDefault="003E6420" w:rsidP="003E642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E6420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Pr="003E64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E6420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</w:t>
      </w:r>
    </w:p>
    <w:p w14:paraId="5258DCEE" w14:textId="042F6010" w:rsidR="003E6420" w:rsidRPr="00B54015" w:rsidRDefault="003E6420" w:rsidP="003E642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54015">
        <w:rPr>
          <w:rFonts w:ascii="TH SarabunIT๙" w:hAnsi="TH SarabunIT๙" w:cs="TH SarabunIT๙"/>
          <w:sz w:val="32"/>
          <w:szCs w:val="32"/>
          <w:cs/>
        </w:rPr>
        <w:tab/>
        <w:t>มีการจัดทำข้อมูลเกษตรกรรายบุคคล ติดตามให้คำแนะนำประเมินผลเป็นระยะ พัฒนาต่อยอดในเกษตรกรรายที่มีความขยัน มุ่งมั่นให้เป็นเกษตรกรอินทรีย์ต้นแบบต่อไป</w:t>
      </w:r>
    </w:p>
    <w:p w14:paraId="732F94BD" w14:textId="2487F605" w:rsidR="007E42B6" w:rsidRDefault="007E42B6" w:rsidP="00D40C7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bookmarkEnd w:id="0"/>
    <w:p w14:paraId="15169221" w14:textId="1DF0B011" w:rsidR="00797400" w:rsidRPr="00B54015" w:rsidRDefault="00797400" w:rsidP="00A753E5">
      <w:pPr>
        <w:rPr>
          <w:rFonts w:ascii="TH SarabunIT๙" w:hAnsi="TH SarabunIT๙" w:cs="TH SarabunIT๙"/>
          <w:sz w:val="32"/>
          <w:szCs w:val="32"/>
        </w:rPr>
      </w:pPr>
    </w:p>
    <w:p w14:paraId="25B2255D" w14:textId="79EE21E9" w:rsidR="00E07959" w:rsidRPr="00B54015" w:rsidRDefault="00E07959" w:rsidP="003E6420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51C3956C" w14:textId="7E6639BC" w:rsidR="001E4928" w:rsidRPr="00B54015" w:rsidRDefault="00E07959" w:rsidP="0021382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สำรวจพื้นที่การ</w:t>
      </w:r>
      <w:r w:rsidR="00391D58"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6341DA06" w14:textId="1B6C56A9" w:rsidR="00391D58" w:rsidRPr="00B54015" w:rsidRDefault="00391D58" w:rsidP="0021382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</w:t>
      </w:r>
      <w:r w:rsidR="00F23354"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วิถียโสธร</w:t>
      </w:r>
    </w:p>
    <w:p w14:paraId="2989A12E" w14:textId="7E80D793" w:rsidR="00391D58" w:rsidRPr="00E07959" w:rsidRDefault="00AD315F" w:rsidP="0021382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ณ </w:t>
      </w:r>
      <w:r w:rsidR="00E07959">
        <w:rPr>
          <w:rFonts w:ascii="TH SarabunIT๙" w:hAnsi="TH SarabunIT๙" w:cs="TH SarabunIT๙" w:hint="cs"/>
          <w:b/>
          <w:bCs/>
          <w:sz w:val="36"/>
          <w:szCs w:val="36"/>
          <w:cs/>
        </w:rPr>
        <w:t>อำเภอคำเขื่อนแก้ว อำเภอมหาชนะชัย อำเภอค้อวัง และอำเภอป่าติ้ว จังหวัดยโสธร</w:t>
      </w:r>
    </w:p>
    <w:p w14:paraId="073244B0" w14:textId="1182609E" w:rsidR="001E4928" w:rsidRPr="00B54015" w:rsidRDefault="00113D3A" w:rsidP="00A753E5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11136" behindDoc="0" locked="0" layoutInCell="1" allowOverlap="1" wp14:anchorId="6162E249" wp14:editId="4F9ACCF8">
            <wp:simplePos x="0" y="0"/>
            <wp:positionH relativeFrom="column">
              <wp:posOffset>2962656</wp:posOffset>
            </wp:positionH>
            <wp:positionV relativeFrom="paragraph">
              <wp:posOffset>108966</wp:posOffset>
            </wp:positionV>
            <wp:extent cx="2746061" cy="1904365"/>
            <wp:effectExtent l="0" t="0" r="0" b="635"/>
            <wp:wrapNone/>
            <wp:docPr id="10" name="รูปภาพ 10" descr="อาจเป็นรูปภาพของ 9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อาจเป็นรูปภาพของ 9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312" cy="190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0112" behindDoc="0" locked="0" layoutInCell="1" allowOverlap="1" wp14:anchorId="0C57349D" wp14:editId="00B626AE">
            <wp:simplePos x="0" y="0"/>
            <wp:positionH relativeFrom="column">
              <wp:posOffset>0</wp:posOffset>
            </wp:positionH>
            <wp:positionV relativeFrom="paragraph">
              <wp:posOffset>108965</wp:posOffset>
            </wp:positionV>
            <wp:extent cx="2857500" cy="1904895"/>
            <wp:effectExtent l="0" t="0" r="0" b="635"/>
            <wp:wrapNone/>
            <wp:docPr id="7" name="รูปภาพ 7" descr="อาจเป็นรูปภาพของ 15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15 คน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33" cy="1910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4BE5C" w14:textId="7848335D" w:rsidR="001619B0" w:rsidRPr="00B54015" w:rsidRDefault="001619B0" w:rsidP="00A753E5">
      <w:pPr>
        <w:rPr>
          <w:rFonts w:ascii="TH SarabunIT๙" w:hAnsi="TH SarabunIT๙" w:cs="TH SarabunIT๙"/>
          <w:sz w:val="32"/>
          <w:szCs w:val="32"/>
        </w:rPr>
      </w:pPr>
    </w:p>
    <w:p w14:paraId="634E6667" w14:textId="1112675C" w:rsidR="001619B0" w:rsidRPr="00B54015" w:rsidRDefault="001619B0" w:rsidP="00A753E5">
      <w:pPr>
        <w:rPr>
          <w:rFonts w:ascii="TH SarabunIT๙" w:hAnsi="TH SarabunIT๙" w:cs="TH SarabunIT๙"/>
          <w:sz w:val="32"/>
          <w:szCs w:val="32"/>
        </w:rPr>
      </w:pPr>
    </w:p>
    <w:p w14:paraId="1F67BE9A" w14:textId="60A792B0" w:rsidR="001619B0" w:rsidRPr="00B54015" w:rsidRDefault="001619B0" w:rsidP="00A753E5">
      <w:pPr>
        <w:rPr>
          <w:rFonts w:ascii="TH SarabunIT๙" w:hAnsi="TH SarabunIT๙" w:cs="TH SarabunIT๙"/>
          <w:sz w:val="32"/>
          <w:szCs w:val="32"/>
        </w:rPr>
      </w:pPr>
    </w:p>
    <w:p w14:paraId="605AC266" w14:textId="50BEEBB6" w:rsidR="00797400" w:rsidRPr="00B54015" w:rsidRDefault="00797400" w:rsidP="00A753E5">
      <w:pPr>
        <w:rPr>
          <w:rFonts w:ascii="TH SarabunIT๙" w:hAnsi="TH SarabunIT๙" w:cs="TH SarabunIT๙"/>
          <w:sz w:val="32"/>
          <w:szCs w:val="32"/>
        </w:rPr>
      </w:pPr>
    </w:p>
    <w:p w14:paraId="0AB00C9B" w14:textId="0D605D18" w:rsidR="008448F2" w:rsidRPr="00B54015" w:rsidRDefault="00706AF3" w:rsidP="00C86257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13184" behindDoc="0" locked="0" layoutInCell="1" allowOverlap="1" wp14:anchorId="4511BA7E" wp14:editId="66F699DB">
            <wp:simplePos x="0" y="0"/>
            <wp:positionH relativeFrom="column">
              <wp:posOffset>2976905</wp:posOffset>
            </wp:positionH>
            <wp:positionV relativeFrom="paragraph">
              <wp:posOffset>209982</wp:posOffset>
            </wp:positionV>
            <wp:extent cx="2752344" cy="1904894"/>
            <wp:effectExtent l="0" t="0" r="0" b="635"/>
            <wp:wrapNone/>
            <wp:docPr id="13" name="รูปภาพ 13" descr="อาจเป็นรูปภาพของ 11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11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344" cy="190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2160" behindDoc="0" locked="0" layoutInCell="1" allowOverlap="1" wp14:anchorId="56CD82B6" wp14:editId="1D794CB1">
            <wp:simplePos x="0" y="0"/>
            <wp:positionH relativeFrom="column">
              <wp:posOffset>0</wp:posOffset>
            </wp:positionH>
            <wp:positionV relativeFrom="paragraph">
              <wp:posOffset>209347</wp:posOffset>
            </wp:positionV>
            <wp:extent cx="2857500" cy="1905000"/>
            <wp:effectExtent l="0" t="0" r="0" b="0"/>
            <wp:wrapNone/>
            <wp:docPr id="11" name="รูปภาพ 11" descr="อาจเป็นรูปภาพของ 6 คน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6 คน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2202AF" w14:textId="296F18D3" w:rsidR="008448F2" w:rsidRPr="00B54015" w:rsidRDefault="008448F2" w:rsidP="00C86257">
      <w:pPr>
        <w:rPr>
          <w:rFonts w:ascii="TH SarabunIT๙" w:hAnsi="TH SarabunIT๙" w:cs="TH SarabunIT๙"/>
          <w:sz w:val="32"/>
          <w:szCs w:val="32"/>
        </w:rPr>
      </w:pPr>
    </w:p>
    <w:p w14:paraId="4BB0C255" w14:textId="0C360B53" w:rsidR="008448F2" w:rsidRPr="00B54015" w:rsidRDefault="008448F2" w:rsidP="00C86257">
      <w:pPr>
        <w:rPr>
          <w:rFonts w:ascii="TH SarabunIT๙" w:hAnsi="TH SarabunIT๙" w:cs="TH SarabunIT๙"/>
          <w:sz w:val="32"/>
          <w:szCs w:val="32"/>
        </w:rPr>
      </w:pPr>
    </w:p>
    <w:p w14:paraId="14D5FDA9" w14:textId="50184811" w:rsidR="008448F2" w:rsidRPr="00B54015" w:rsidRDefault="008448F2" w:rsidP="008448F2">
      <w:pPr>
        <w:rPr>
          <w:rFonts w:ascii="TH SarabunIT๙" w:hAnsi="TH SarabunIT๙" w:cs="TH SarabunIT๙"/>
          <w:noProof/>
          <w:sz w:val="32"/>
          <w:szCs w:val="32"/>
        </w:rPr>
      </w:pPr>
    </w:p>
    <w:p w14:paraId="78C58757" w14:textId="46A8E30D" w:rsidR="00192562" w:rsidRPr="00B54015" w:rsidRDefault="00192562" w:rsidP="008448F2">
      <w:pPr>
        <w:rPr>
          <w:rFonts w:ascii="TH SarabunIT๙" w:hAnsi="TH SarabunIT๙" w:cs="TH SarabunIT๙"/>
          <w:noProof/>
          <w:sz w:val="32"/>
          <w:szCs w:val="32"/>
        </w:rPr>
      </w:pPr>
    </w:p>
    <w:p w14:paraId="16262392" w14:textId="2EBC9A9B" w:rsidR="008448F2" w:rsidRPr="00B54015" w:rsidRDefault="00706AF3" w:rsidP="008448F2">
      <w:pPr>
        <w:rPr>
          <w:rFonts w:ascii="TH SarabunIT๙" w:hAnsi="TH SarabunIT๙" w:cs="TH SarabunIT๙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15232" behindDoc="0" locked="0" layoutInCell="1" allowOverlap="1" wp14:anchorId="6723FCBB" wp14:editId="517FD0FB">
            <wp:simplePos x="0" y="0"/>
            <wp:positionH relativeFrom="column">
              <wp:posOffset>2965425</wp:posOffset>
            </wp:positionH>
            <wp:positionV relativeFrom="paragraph">
              <wp:posOffset>294618</wp:posOffset>
            </wp:positionV>
            <wp:extent cx="2743155" cy="1904365"/>
            <wp:effectExtent l="0" t="0" r="635" b="635"/>
            <wp:wrapNone/>
            <wp:docPr id="15" name="Picture 7" descr="อาจเป็นรูปภาพของ 2 คน, กลางแจ้ง และ ต้น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อาจเป็นรูปภาพของ 2 คน, กลางแจ้ง และ ต้นไม้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5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4208" behindDoc="0" locked="0" layoutInCell="1" allowOverlap="1" wp14:anchorId="2CA1C441" wp14:editId="2F810D3E">
            <wp:simplePos x="0" y="0"/>
            <wp:positionH relativeFrom="column">
              <wp:posOffset>0</wp:posOffset>
            </wp:positionH>
            <wp:positionV relativeFrom="paragraph">
              <wp:posOffset>294209</wp:posOffset>
            </wp:positionV>
            <wp:extent cx="2857500" cy="1904895"/>
            <wp:effectExtent l="0" t="0" r="0" b="635"/>
            <wp:wrapNone/>
            <wp:docPr id="14" name="รูปภาพ 14" descr="อาจเป็นรูปภาพของ 6 คน, ผู้คนกำลังยื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6 คน, ผู้คนกำลังยื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69C5DC" w14:textId="3F7E8CC6" w:rsidR="00797400" w:rsidRPr="00B54015" w:rsidRDefault="00797400" w:rsidP="00C86257">
      <w:pPr>
        <w:rPr>
          <w:rFonts w:ascii="TH SarabunIT๙" w:hAnsi="TH SarabunIT๙" w:cs="TH SarabunIT๙"/>
          <w:sz w:val="32"/>
          <w:szCs w:val="32"/>
        </w:rPr>
      </w:pPr>
    </w:p>
    <w:p w14:paraId="6B892B34" w14:textId="4C1044AA" w:rsidR="008448F2" w:rsidRPr="00B54015" w:rsidRDefault="008448F2" w:rsidP="0081745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E7DDDE" w14:textId="077BE6D9" w:rsidR="008448F2" w:rsidRPr="00B54015" w:rsidRDefault="008448F2" w:rsidP="0081745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B7CA80" w14:textId="08DF254C" w:rsidR="008448F2" w:rsidRPr="00B54015" w:rsidRDefault="008448F2" w:rsidP="0081745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CE2B95" w14:textId="6254F80A" w:rsidR="00797400" w:rsidRPr="00B54015" w:rsidRDefault="00797400" w:rsidP="0081745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0E39FA" w14:textId="69F9E524" w:rsidR="00817451" w:rsidRPr="00B54015" w:rsidRDefault="00706AF3" w:rsidP="0081745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17280" behindDoc="0" locked="0" layoutInCell="1" allowOverlap="1" wp14:anchorId="1454F077" wp14:editId="04E5D81F">
            <wp:simplePos x="0" y="0"/>
            <wp:positionH relativeFrom="column">
              <wp:posOffset>2962656</wp:posOffset>
            </wp:positionH>
            <wp:positionV relativeFrom="paragraph">
              <wp:posOffset>3759</wp:posOffset>
            </wp:positionV>
            <wp:extent cx="2766720" cy="2142016"/>
            <wp:effectExtent l="0" t="0" r="0" b="0"/>
            <wp:wrapNone/>
            <wp:docPr id="17" name="รูปภาพ 17" descr="อาจเป็นรูปภาพของ 4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อาจเป็นรูปภาพของ 4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035" cy="21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6256" behindDoc="0" locked="0" layoutInCell="1" allowOverlap="1" wp14:anchorId="7DF42635" wp14:editId="00A0D384">
            <wp:simplePos x="0" y="0"/>
            <wp:positionH relativeFrom="column">
              <wp:posOffset>635</wp:posOffset>
            </wp:positionH>
            <wp:positionV relativeFrom="paragraph">
              <wp:posOffset>3556</wp:posOffset>
            </wp:positionV>
            <wp:extent cx="2857500" cy="2142966"/>
            <wp:effectExtent l="0" t="0" r="0" b="0"/>
            <wp:wrapNone/>
            <wp:docPr id="16" name="รูปภาพ 16" descr="อาจเป็นรูปภาพของ 10 คน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อาจเป็นรูปภาพของ 10 คน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C25267" w14:textId="5452F498" w:rsidR="00797400" w:rsidRPr="00B54015" w:rsidRDefault="00797400" w:rsidP="0081745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49C448" w14:textId="16EEFAA8" w:rsidR="008448F2" w:rsidRPr="00B54015" w:rsidRDefault="008448F2" w:rsidP="008448F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5BB352" w14:textId="39E8AF71" w:rsidR="008448F2" w:rsidRPr="00B54015" w:rsidRDefault="008448F2" w:rsidP="008448F2">
      <w:pPr>
        <w:spacing w:after="0" w:line="240" w:lineRule="auto"/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14:paraId="40168667" w14:textId="6F4A0480" w:rsidR="00091B1D" w:rsidRDefault="00091B1D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59B8363" w14:textId="72791457" w:rsidR="00CC1C82" w:rsidRDefault="00CC1C82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3F03DFD" w14:textId="6287180E" w:rsidR="00CC1C82" w:rsidRDefault="00CC1C82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3B2C8BE" w14:textId="5ADC4F0C" w:rsidR="00CC1C82" w:rsidRDefault="00CC1C82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E995A71" w14:textId="51FFA2A0" w:rsidR="00CC1C82" w:rsidRDefault="00CC1C82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0171FE6" w14:textId="39B3D3BE" w:rsidR="00926DBC" w:rsidRDefault="00926DBC" w:rsidP="00091B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BEF2C98" w14:textId="765332CC" w:rsidR="0008765F" w:rsidRDefault="0008765F" w:rsidP="00450626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559569BD" w14:textId="44DC1E81" w:rsidR="00403E03" w:rsidRPr="00B54015" w:rsidRDefault="00403E03" w:rsidP="00403E0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</w:t>
      </w: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7534D7C2" w14:textId="6A5F40B5" w:rsidR="0008765F" w:rsidRDefault="00403E03" w:rsidP="00D54F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กิจกรรมจัดตั้งและขับเคลื่อนโรงเรียนเกษตรอินทรีย์วิถียโสธร</w:t>
      </w:r>
    </w:p>
    <w:p w14:paraId="63425025" w14:textId="77777777" w:rsidR="00F13762" w:rsidRDefault="00F13762" w:rsidP="00D54F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FDF54C1" w14:textId="7A05932C" w:rsidR="0008765F" w:rsidRPr="00F13762" w:rsidRDefault="0008765F" w:rsidP="0008765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รุ่นที่ 1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70E6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>วันที่ 4</w:t>
      </w:r>
      <w:r w:rsidR="000A32B1"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การเพาะเห็ดฟางกองเตี้ย</w:t>
      </w:r>
    </w:p>
    <w:p w14:paraId="0D7E2BD6" w14:textId="1E8D44F5" w:rsidR="000A32B1" w:rsidRPr="00F13762" w:rsidRDefault="00450626" w:rsidP="0008765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/>
          <w:sz w:val="32"/>
          <w:szCs w:val="32"/>
        </w:rPr>
        <w:tab/>
      </w:r>
      <w:r w:rsidR="000A32B1" w:rsidRPr="00F13762">
        <w:rPr>
          <w:rFonts w:ascii="TH SarabunIT๙" w:hAnsi="TH SarabunIT๙" w:cs="TH SarabunIT๙"/>
          <w:sz w:val="32"/>
          <w:szCs w:val="32"/>
        </w:rPr>
        <w:tab/>
      </w:r>
      <w:r w:rsidR="000A32B1" w:rsidRPr="00F13762">
        <w:rPr>
          <w:rFonts w:ascii="TH SarabunIT๙" w:hAnsi="TH SarabunIT๙" w:cs="TH SarabunIT๙" w:hint="cs"/>
          <w:sz w:val="32"/>
          <w:szCs w:val="32"/>
          <w:cs/>
        </w:rPr>
        <w:t>วันที่ 5 เมษายน 2565  กิจกรรม การเลี้ยงจิ้งหรีด</w:t>
      </w:r>
    </w:p>
    <w:p w14:paraId="293A5565" w14:textId="57ECD3C8" w:rsidR="00FD7E3F" w:rsidRPr="00F13762" w:rsidRDefault="00FD7E3F" w:rsidP="00EC72B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  <w:r w:rsidR="0008765F"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765F"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เกษตรกรบ้านนาเวียง อำเภอคำเขื่อนแก้ว จังหวัดยโสธร  จำนวน 50 ราย </w:t>
      </w:r>
    </w:p>
    <w:p w14:paraId="0517FA9F" w14:textId="66FFA27B" w:rsidR="00EC72BB" w:rsidRDefault="00FD7E3F" w:rsidP="00FD7E3F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Pr="00F137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="00EC72BB" w:rsidRPr="00F13762">
        <w:rPr>
          <w:rFonts w:ascii="TH SarabunIT๙" w:hAnsi="TH SarabunIT๙" w:cs="TH SarabunIT๙" w:hint="cs"/>
          <w:sz w:val="32"/>
          <w:szCs w:val="32"/>
          <w:cs/>
        </w:rPr>
        <w:t>บ้านนาเวียง ตำบลกู่จาน อำเภอคำเขื่อนแก้ว จังหวัดยโสธร</w:t>
      </w:r>
    </w:p>
    <w:p w14:paraId="08C2E0F2" w14:textId="77777777" w:rsidR="00EC72BB" w:rsidRPr="00EC72BB" w:rsidRDefault="00EC72BB" w:rsidP="00EC72B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6BD4D030" w14:textId="20B6B4F3" w:rsidR="00403E03" w:rsidRDefault="00410A81" w:rsidP="00403E0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“การเพาะเห็ดฟางกองเตี้ย”</w:t>
      </w:r>
    </w:p>
    <w:p w14:paraId="1C4887FA" w14:textId="2CCF44C8" w:rsidR="000C40E4" w:rsidRPr="00860C13" w:rsidRDefault="000C40E4" w:rsidP="000C40E4">
      <w:pPr>
        <w:spacing w:after="0" w:line="240" w:lineRule="auto"/>
        <w:ind w:left="28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นายจักรี วงศ์สิทธิ์</w:t>
      </w:r>
    </w:p>
    <w:p w14:paraId="0F66E649" w14:textId="05D4DB33" w:rsidR="00410A81" w:rsidRDefault="00A323A1" w:rsidP="00403E0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20352" behindDoc="0" locked="0" layoutInCell="1" allowOverlap="1" wp14:anchorId="2C0B01A7" wp14:editId="34DF0F8C">
            <wp:simplePos x="0" y="0"/>
            <wp:positionH relativeFrom="column">
              <wp:posOffset>4000500</wp:posOffset>
            </wp:positionH>
            <wp:positionV relativeFrom="paragraph">
              <wp:posOffset>71806</wp:posOffset>
            </wp:positionV>
            <wp:extent cx="1713382" cy="1401591"/>
            <wp:effectExtent l="0" t="0" r="1270" b="8255"/>
            <wp:wrapNone/>
            <wp:docPr id="20" name="รูปภาพ 20" descr="อาจเป็นรูปภาพของ 11 คน, ผู้คนกำลังยื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อาจเป็นรูปภาพของ 11 คน, ผู้คนกำลังยื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560" cy="140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9328" behindDoc="0" locked="0" layoutInCell="1" allowOverlap="1" wp14:anchorId="4288C196" wp14:editId="6C644839">
            <wp:simplePos x="0" y="0"/>
            <wp:positionH relativeFrom="column">
              <wp:posOffset>1943024</wp:posOffset>
            </wp:positionH>
            <wp:positionV relativeFrom="paragraph">
              <wp:posOffset>71755</wp:posOffset>
            </wp:positionV>
            <wp:extent cx="1944338" cy="1402080"/>
            <wp:effectExtent l="0" t="0" r="0" b="7620"/>
            <wp:wrapNone/>
            <wp:docPr id="19" name="รูปภาพ 19" descr="อาจเป็นรูปภาพของ 13 คน, เด็ก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อาจเป็นรูปภาพของ 13 คน, เด็ก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38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8304" behindDoc="0" locked="0" layoutInCell="1" allowOverlap="1" wp14:anchorId="06C23529" wp14:editId="5E339A4B">
            <wp:simplePos x="0" y="0"/>
            <wp:positionH relativeFrom="column">
              <wp:posOffset>0</wp:posOffset>
            </wp:positionH>
            <wp:positionV relativeFrom="paragraph">
              <wp:posOffset>71806</wp:posOffset>
            </wp:positionV>
            <wp:extent cx="1828800" cy="1402080"/>
            <wp:effectExtent l="0" t="0" r="0" b="7620"/>
            <wp:wrapNone/>
            <wp:docPr id="18" name="รูปภาพ 18" descr="อาจเป็นรูปภาพของ 14 คน, ผู้คนกำลังยืน และ ข้อความพูดว่า &quot;สป.กษ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อาจเป็นรูปภาพของ 14 คน, ผู้คนกำลังยืน และ ข้อความพูดว่า &quot;สป.กษ.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B34C2" w14:textId="77777777" w:rsidR="00E970E6" w:rsidRDefault="00E970E6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CBE071" w14:textId="1B18D595" w:rsidR="00E970E6" w:rsidRDefault="00E970E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21376" behindDoc="0" locked="0" layoutInCell="1" allowOverlap="1" wp14:anchorId="349A4DBF" wp14:editId="7CB320E9">
            <wp:simplePos x="0" y="0"/>
            <wp:positionH relativeFrom="column">
              <wp:posOffset>0</wp:posOffset>
            </wp:positionH>
            <wp:positionV relativeFrom="paragraph">
              <wp:posOffset>993140</wp:posOffset>
            </wp:positionV>
            <wp:extent cx="1828165" cy="1252220"/>
            <wp:effectExtent l="0" t="0" r="635" b="5080"/>
            <wp:wrapNone/>
            <wp:docPr id="21" name="รูปภาพ 21" descr="อาจเป็นรูปภาพของ 13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อาจเป็นรูปภาพของ 13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2400" behindDoc="0" locked="0" layoutInCell="1" allowOverlap="1" wp14:anchorId="3AD803B2" wp14:editId="7F027989">
            <wp:simplePos x="0" y="0"/>
            <wp:positionH relativeFrom="column">
              <wp:posOffset>1945005</wp:posOffset>
            </wp:positionH>
            <wp:positionV relativeFrom="paragraph">
              <wp:posOffset>993140</wp:posOffset>
            </wp:positionV>
            <wp:extent cx="1942465" cy="1252220"/>
            <wp:effectExtent l="0" t="0" r="635" b="5080"/>
            <wp:wrapNone/>
            <wp:docPr id="22" name="รูปภาพ 22" descr="อาจเป็นรูปภาพของ 12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อาจเป็นรูปภาพของ 12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3424" behindDoc="0" locked="0" layoutInCell="1" allowOverlap="1" wp14:anchorId="0519316C" wp14:editId="1CFD7661">
            <wp:simplePos x="0" y="0"/>
            <wp:positionH relativeFrom="column">
              <wp:posOffset>3992880</wp:posOffset>
            </wp:positionH>
            <wp:positionV relativeFrom="paragraph">
              <wp:posOffset>993140</wp:posOffset>
            </wp:positionV>
            <wp:extent cx="1720215" cy="1252220"/>
            <wp:effectExtent l="0" t="0" r="0" b="5080"/>
            <wp:wrapNone/>
            <wp:docPr id="23" name="รูปภาพ 23" descr="อาจเป็นรูปภาพของ 11 คน, ผู้คนกำลังยื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อาจเป็นรูปภาพของ 11 คน, ผู้คนกำลังยื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9568" behindDoc="0" locked="0" layoutInCell="1" allowOverlap="1" wp14:anchorId="28AC8939" wp14:editId="42B33996">
            <wp:simplePos x="0" y="0"/>
            <wp:positionH relativeFrom="column">
              <wp:posOffset>-635</wp:posOffset>
            </wp:positionH>
            <wp:positionV relativeFrom="paragraph">
              <wp:posOffset>2360930</wp:posOffset>
            </wp:positionV>
            <wp:extent cx="1828800" cy="1218565"/>
            <wp:effectExtent l="0" t="0" r="0" b="635"/>
            <wp:wrapNone/>
            <wp:docPr id="24" name="รูปภาพ 24" descr="อาจเป็นรูปภาพของ 9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อาจเป็นรูปภาพของ 9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4448" behindDoc="0" locked="0" layoutInCell="1" allowOverlap="1" wp14:anchorId="4DEAC0BA" wp14:editId="70B4FADE">
            <wp:simplePos x="0" y="0"/>
            <wp:positionH relativeFrom="column">
              <wp:posOffset>1945005</wp:posOffset>
            </wp:positionH>
            <wp:positionV relativeFrom="paragraph">
              <wp:posOffset>2360930</wp:posOffset>
            </wp:positionV>
            <wp:extent cx="1943735" cy="1216025"/>
            <wp:effectExtent l="0" t="0" r="0" b="3175"/>
            <wp:wrapNone/>
            <wp:docPr id="25" name="รูปภาพ 25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5472" behindDoc="0" locked="0" layoutInCell="1" allowOverlap="1" wp14:anchorId="20ED5E56" wp14:editId="6A090C82">
            <wp:simplePos x="0" y="0"/>
            <wp:positionH relativeFrom="column">
              <wp:posOffset>3992880</wp:posOffset>
            </wp:positionH>
            <wp:positionV relativeFrom="paragraph">
              <wp:posOffset>2360930</wp:posOffset>
            </wp:positionV>
            <wp:extent cx="1720850" cy="1217930"/>
            <wp:effectExtent l="0" t="0" r="0" b="1270"/>
            <wp:wrapNone/>
            <wp:docPr id="26" name="รูปภาพ 26" descr="อาจเป็นรูปภาพของ 12 คน, ผู้คนกำลังยืน และ พื้นหญ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อาจเป็นรูปภาพของ 12 คน, ผู้คนกำลังยืน และ พื้นหญ้า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2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5712" behindDoc="0" locked="0" layoutInCell="1" allowOverlap="1" wp14:anchorId="041E3561" wp14:editId="7831CCC9">
            <wp:simplePos x="0" y="0"/>
            <wp:positionH relativeFrom="column">
              <wp:posOffset>-381</wp:posOffset>
            </wp:positionH>
            <wp:positionV relativeFrom="paragraph">
              <wp:posOffset>3745840</wp:posOffset>
            </wp:positionV>
            <wp:extent cx="5712460" cy="2872105"/>
            <wp:effectExtent l="0" t="0" r="2540" b="4445"/>
            <wp:wrapNone/>
            <wp:docPr id="27" name="รูปภาพ 27" descr="อาจเป็นรูปภาพของ 11 คน, ผู้คนกำลังยืน และ พื้นหญ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อาจเป็นรูปภาพของ 11 คน, ผู้คนกำลังยืน และ พื้นหญ้า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18"/>
                    <a:stretch/>
                  </pic:blipFill>
                  <pic:spPr bwMode="auto">
                    <a:xfrm>
                      <a:off x="0" y="0"/>
                      <a:ext cx="5712460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32"/>
          <w:szCs w:val="32"/>
        </w:rPr>
        <w:br w:type="page"/>
      </w:r>
    </w:p>
    <w:p w14:paraId="053C459B" w14:textId="756B5BF6" w:rsidR="00E970E6" w:rsidRDefault="00E970E6" w:rsidP="00E970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“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การเลี้ยงจิ้งหรีด</w:t>
      </w: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</w:p>
    <w:p w14:paraId="6B40D0BB" w14:textId="49235768" w:rsidR="00860C13" w:rsidRPr="00771C4D" w:rsidRDefault="00860C13" w:rsidP="00E970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 นายนพดล  ภูมาลัย</w:t>
      </w:r>
      <w:r w:rsidR="00771C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นักวิชาการส่งเสริมเสริมการเกษตรชำนาญการ</w:t>
      </w:r>
    </w:p>
    <w:p w14:paraId="7BEB960D" w14:textId="3197BFB6" w:rsidR="000B59D5" w:rsidRDefault="00F947E3" w:rsidP="00E970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20FAC28F" wp14:editId="298A3B00">
            <wp:simplePos x="0" y="0"/>
            <wp:positionH relativeFrom="column">
              <wp:posOffset>0</wp:posOffset>
            </wp:positionH>
            <wp:positionV relativeFrom="paragraph">
              <wp:posOffset>229464</wp:posOffset>
            </wp:positionV>
            <wp:extent cx="1943100" cy="1368213"/>
            <wp:effectExtent l="0" t="0" r="0" b="3810"/>
            <wp:wrapNone/>
            <wp:docPr id="8" name="Picture 8" descr="อาจเป็นรูปภาพของ 3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อาจเป็นรูปภาพของ 3 ค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1"/>
                    <a:stretch/>
                  </pic:blipFill>
                  <pic:spPr bwMode="auto">
                    <a:xfrm>
                      <a:off x="0" y="0"/>
                      <a:ext cx="1947047" cy="137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E35">
        <w:rPr>
          <w:noProof/>
        </w:rPr>
        <w:drawing>
          <wp:anchor distT="0" distB="0" distL="114300" distR="114300" simplePos="0" relativeHeight="251639808" behindDoc="0" locked="0" layoutInCell="1" allowOverlap="1" wp14:anchorId="0A73FBD2" wp14:editId="37062BC5">
            <wp:simplePos x="0" y="0"/>
            <wp:positionH relativeFrom="column">
              <wp:posOffset>2055570</wp:posOffset>
            </wp:positionH>
            <wp:positionV relativeFrom="paragraph">
              <wp:posOffset>229464</wp:posOffset>
            </wp:positionV>
            <wp:extent cx="1716329" cy="1369494"/>
            <wp:effectExtent l="0" t="0" r="0" b="2540"/>
            <wp:wrapNone/>
            <wp:docPr id="29" name="รูปภาพ 29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89" r="13842"/>
                    <a:stretch/>
                  </pic:blipFill>
                  <pic:spPr bwMode="auto">
                    <a:xfrm>
                      <a:off x="0" y="0"/>
                      <a:ext cx="1719167" cy="137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E35">
        <w:rPr>
          <w:noProof/>
        </w:rPr>
        <w:drawing>
          <wp:anchor distT="0" distB="0" distL="114300" distR="114300" simplePos="0" relativeHeight="251642880" behindDoc="0" locked="0" layoutInCell="1" allowOverlap="1" wp14:anchorId="36C45D3B" wp14:editId="02C9E3F6">
            <wp:simplePos x="0" y="0"/>
            <wp:positionH relativeFrom="column">
              <wp:posOffset>3886200</wp:posOffset>
            </wp:positionH>
            <wp:positionV relativeFrom="paragraph">
              <wp:posOffset>229464</wp:posOffset>
            </wp:positionV>
            <wp:extent cx="1825107" cy="1368425"/>
            <wp:effectExtent l="0" t="0" r="3810" b="3175"/>
            <wp:wrapNone/>
            <wp:docPr id="30" name="รูปภาพ 30" descr="อาจเป็นรูปภาพของ 13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อาจเป็นรูปภาพของ 13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09" cy="136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575CF" w14:textId="7F6E69B4" w:rsidR="000B59D5" w:rsidRDefault="000B59D5" w:rsidP="00E970E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DF1F8CF" w14:textId="493C83C4" w:rsidR="00E970E6" w:rsidRDefault="00E970E6" w:rsidP="00E970E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BCD3092" w14:textId="0742DF65" w:rsidR="00E970E6" w:rsidRDefault="00F947E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51072" behindDoc="0" locked="0" layoutInCell="1" allowOverlap="1" wp14:anchorId="61B27E85" wp14:editId="163AFB1C">
            <wp:simplePos x="0" y="0"/>
            <wp:positionH relativeFrom="column">
              <wp:posOffset>3884370</wp:posOffset>
            </wp:positionH>
            <wp:positionV relativeFrom="paragraph">
              <wp:posOffset>2349170</wp:posOffset>
            </wp:positionV>
            <wp:extent cx="1830629" cy="1369695"/>
            <wp:effectExtent l="0" t="0" r="0" b="1905"/>
            <wp:wrapNone/>
            <wp:docPr id="9" name="Picture 9" descr="อาจเป็นรูปภาพของ 7 คน, เด็ก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7 คน, เด็ก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87" cy="137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7760" behindDoc="0" locked="0" layoutInCell="1" allowOverlap="1" wp14:anchorId="1879EB95" wp14:editId="6FC01120">
            <wp:simplePos x="0" y="0"/>
            <wp:positionH relativeFrom="column">
              <wp:posOffset>2062886</wp:posOffset>
            </wp:positionH>
            <wp:positionV relativeFrom="paragraph">
              <wp:posOffset>2349170</wp:posOffset>
            </wp:positionV>
            <wp:extent cx="1708150" cy="1370330"/>
            <wp:effectExtent l="0" t="0" r="6350" b="1270"/>
            <wp:wrapNone/>
            <wp:docPr id="28" name="รูปภาพ 28" descr="อาจเป็นรูปภาพของ 6 คน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อาจเป็นรูปภาพของ 6 คน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77" cy="13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024" behindDoc="0" locked="0" layoutInCell="1" allowOverlap="1" wp14:anchorId="18E3C0DF" wp14:editId="365DF30F">
            <wp:simplePos x="0" y="0"/>
            <wp:positionH relativeFrom="column">
              <wp:posOffset>0</wp:posOffset>
            </wp:positionH>
            <wp:positionV relativeFrom="paragraph">
              <wp:posOffset>3834155</wp:posOffset>
            </wp:positionV>
            <wp:extent cx="5714213" cy="4616890"/>
            <wp:effectExtent l="0" t="0" r="1270" b="0"/>
            <wp:wrapNone/>
            <wp:docPr id="34" name="Picture 7" descr="อาจเป็นรูปภาพของ 11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อาจเป็นรูปภาพของ 11 คน และ ผู้คน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1" r="3112"/>
                    <a:stretch/>
                  </pic:blipFill>
                  <pic:spPr bwMode="auto">
                    <a:xfrm>
                      <a:off x="0" y="0"/>
                      <a:ext cx="5732529" cy="463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000" behindDoc="0" locked="0" layoutInCell="1" allowOverlap="1" wp14:anchorId="27D930EF" wp14:editId="4D4258CC">
            <wp:simplePos x="0" y="0"/>
            <wp:positionH relativeFrom="column">
              <wp:posOffset>0</wp:posOffset>
            </wp:positionH>
            <wp:positionV relativeFrom="paragraph">
              <wp:posOffset>2349170</wp:posOffset>
            </wp:positionV>
            <wp:extent cx="1943100" cy="1370660"/>
            <wp:effectExtent l="0" t="0" r="0" b="1270"/>
            <wp:wrapNone/>
            <wp:docPr id="6" name="Picture 6" descr="อาจเป็นรูปภาพของ 1 คน, อาหาร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อาจเป็นรูปภาพของ 1 คน, อาหาร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504" cy="13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 wp14:anchorId="1A480405" wp14:editId="0555557E">
            <wp:simplePos x="0" y="0"/>
            <wp:positionH relativeFrom="column">
              <wp:posOffset>3884371</wp:posOffset>
            </wp:positionH>
            <wp:positionV relativeFrom="paragraph">
              <wp:posOffset>864183</wp:posOffset>
            </wp:positionV>
            <wp:extent cx="1830070" cy="1369695"/>
            <wp:effectExtent l="0" t="0" r="0" b="1905"/>
            <wp:wrapNone/>
            <wp:docPr id="33" name="รูปภาพ 33" descr="อาจเป็นรูปภาพของ 11 คน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อาจเป็นรูปภาพของ 11 คน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5952" behindDoc="0" locked="0" layoutInCell="1" allowOverlap="1" wp14:anchorId="0ADB40BB" wp14:editId="35BD6BE9">
            <wp:simplePos x="0" y="0"/>
            <wp:positionH relativeFrom="column">
              <wp:posOffset>2055571</wp:posOffset>
            </wp:positionH>
            <wp:positionV relativeFrom="paragraph">
              <wp:posOffset>864184</wp:posOffset>
            </wp:positionV>
            <wp:extent cx="1715770" cy="1369695"/>
            <wp:effectExtent l="0" t="0" r="0" b="1905"/>
            <wp:wrapNone/>
            <wp:docPr id="32" name="รูปภาพ 32" descr="อาจเป็นรูปภาพของ 2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อาจเป็นรูปภาพของ 2 คน และ ผู้คน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8"/>
                    <a:stretch/>
                  </pic:blipFill>
                  <pic:spPr bwMode="auto">
                    <a:xfrm>
                      <a:off x="0" y="0"/>
                      <a:ext cx="171577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928" behindDoc="0" locked="0" layoutInCell="1" allowOverlap="1" wp14:anchorId="4DE17D60" wp14:editId="3EE198C5">
            <wp:simplePos x="0" y="0"/>
            <wp:positionH relativeFrom="column">
              <wp:posOffset>0</wp:posOffset>
            </wp:positionH>
            <wp:positionV relativeFrom="paragraph">
              <wp:posOffset>864184</wp:posOffset>
            </wp:positionV>
            <wp:extent cx="1942255" cy="1369746"/>
            <wp:effectExtent l="0" t="0" r="1270" b="1905"/>
            <wp:wrapNone/>
            <wp:docPr id="31" name="รูปภาพ 31" descr="อาจเป็นรูปภาพของ 14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อาจเป็นรูปภาพของ 14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680" cy="1370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0E6">
        <w:rPr>
          <w:rFonts w:ascii="TH SarabunIT๙" w:hAnsi="TH SarabunIT๙" w:cs="TH SarabunIT๙"/>
          <w:b/>
          <w:bCs/>
          <w:sz w:val="32"/>
          <w:szCs w:val="32"/>
        </w:rPr>
        <w:br w:type="page"/>
      </w:r>
    </w:p>
    <w:p w14:paraId="32C29CFF" w14:textId="76394E63" w:rsidR="003B3D4E" w:rsidRPr="00B54015" w:rsidRDefault="003B3D4E" w:rsidP="003B3D4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</w:t>
      </w: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6F0DB08F" w14:textId="72FD3C88" w:rsidR="003B3D4E" w:rsidRDefault="003B3D4E" w:rsidP="003B3D4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กิจกรรมจัดตั้งและขับเคลื่อนโรงเรียนเกษตรอินทรีย์วิถียโสธร</w:t>
      </w:r>
    </w:p>
    <w:p w14:paraId="7B3B5A8D" w14:textId="77777777" w:rsidR="003B3D4E" w:rsidRDefault="003B3D4E" w:rsidP="003B3D4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F0DD620" w14:textId="63CBCA3D" w:rsidR="003B3D4E" w:rsidRPr="00F13762" w:rsidRDefault="003B3D4E" w:rsidP="003B3D4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การเพาะเห็ดฟางกองเตี้ย</w:t>
      </w:r>
    </w:p>
    <w:p w14:paraId="40DC49B0" w14:textId="39E9A76F" w:rsidR="003B3D4E" w:rsidRPr="00F13762" w:rsidRDefault="003B3D4E" w:rsidP="003B3D4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การเลี้ยงจิ้งหรีด</w:t>
      </w:r>
    </w:p>
    <w:p w14:paraId="5E03CA64" w14:textId="59844AC6" w:rsidR="003B3D4E" w:rsidRPr="00F13762" w:rsidRDefault="003B3D4E" w:rsidP="003B3D4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เป้าหมาย </w:t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บ้านศิริพัฒนา อำเภอค้อวัง จังหวัดยโสธร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จำนวน 50 ราย </w:t>
      </w:r>
    </w:p>
    <w:p w14:paraId="527835EB" w14:textId="30AABB02" w:rsidR="003B3D4E" w:rsidRDefault="003B3D4E" w:rsidP="003B3D4E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Pr="00F137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บ้านศิริพัฒนา ตำบลน้ำอ้อม อำเภอค้อวัง จังหวัดยโสธร</w:t>
      </w:r>
    </w:p>
    <w:p w14:paraId="68B95F2C" w14:textId="32CE63D1" w:rsidR="003B3D4E" w:rsidRPr="00EC72BB" w:rsidRDefault="003B3D4E" w:rsidP="003B3D4E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2A84FCEB" w14:textId="77777777" w:rsidR="003B3D4E" w:rsidRDefault="003B3D4E" w:rsidP="003B3D4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“การเพาะเห็ดฟางกองเตี้ย”</w:t>
      </w:r>
    </w:p>
    <w:p w14:paraId="4AE7865B" w14:textId="29DD11D8" w:rsidR="003B3D4E" w:rsidRPr="00860C13" w:rsidRDefault="003B3D4E" w:rsidP="003B3D4E">
      <w:pPr>
        <w:spacing w:after="0" w:line="240" w:lineRule="auto"/>
        <w:ind w:left="28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นายจักรี วงศ์สิทธิ์</w:t>
      </w:r>
    </w:p>
    <w:p w14:paraId="20BE9C5A" w14:textId="6156239C" w:rsidR="00410A81" w:rsidRDefault="00541981" w:rsidP="003B3D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76ABF693" wp14:editId="6FAE9036">
            <wp:simplePos x="0" y="0"/>
            <wp:positionH relativeFrom="column">
              <wp:posOffset>3767125</wp:posOffset>
            </wp:positionH>
            <wp:positionV relativeFrom="paragraph">
              <wp:posOffset>244551</wp:posOffset>
            </wp:positionV>
            <wp:extent cx="1939722" cy="1256030"/>
            <wp:effectExtent l="0" t="0" r="3810" b="1270"/>
            <wp:wrapNone/>
            <wp:docPr id="37" name="รูปภาพ 37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722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 wp14:anchorId="1485F3D8" wp14:editId="16DF4EDF">
            <wp:simplePos x="0" y="0"/>
            <wp:positionH relativeFrom="column">
              <wp:posOffset>1945640</wp:posOffset>
            </wp:positionH>
            <wp:positionV relativeFrom="paragraph">
              <wp:posOffset>246075</wp:posOffset>
            </wp:positionV>
            <wp:extent cx="1713230" cy="1256030"/>
            <wp:effectExtent l="0" t="0" r="1270" b="1270"/>
            <wp:wrapNone/>
            <wp:docPr id="36" name="รูปภาพ 36" descr="อาจเป็นรูปภาพของ 11 คน, ผู้คนกำลังยืน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อาจเป็นรูปภาพของ 11 คน, ผู้คนกำลังยืน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2096" behindDoc="0" locked="0" layoutInCell="1" allowOverlap="1" wp14:anchorId="0E9EAF0B" wp14:editId="0FE1802E">
            <wp:simplePos x="0" y="0"/>
            <wp:positionH relativeFrom="column">
              <wp:posOffset>0</wp:posOffset>
            </wp:positionH>
            <wp:positionV relativeFrom="paragraph">
              <wp:posOffset>246075</wp:posOffset>
            </wp:positionV>
            <wp:extent cx="1828360" cy="1256360"/>
            <wp:effectExtent l="0" t="0" r="635" b="1270"/>
            <wp:wrapNone/>
            <wp:docPr id="35" name="รูปภาพ 35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360" cy="12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4CD40" w14:textId="3A9F7F62" w:rsidR="009C7036" w:rsidRDefault="009C7036" w:rsidP="003B3D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4D0F08" w14:textId="79467C15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ACB31B" w14:textId="7AA23AC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CA10B1" w14:textId="3EBFB81F" w:rsidR="003B3D4E" w:rsidRDefault="0054198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6A2CFA" wp14:editId="58FF1CE8">
            <wp:simplePos x="0" y="0"/>
            <wp:positionH relativeFrom="column">
              <wp:posOffset>3767328</wp:posOffset>
            </wp:positionH>
            <wp:positionV relativeFrom="paragraph">
              <wp:posOffset>63144</wp:posOffset>
            </wp:positionV>
            <wp:extent cx="1946275" cy="1248080"/>
            <wp:effectExtent l="0" t="0" r="0" b="9525"/>
            <wp:wrapNone/>
            <wp:docPr id="41" name="รูปภาพ 41" descr="อาจเป็นรูปภาพของ 9 คน, ผู้คนกำลังยืน, ต้นไม้ และ ทางรถไ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อาจเป็นรูปภาพของ 9 คน, ผู้คนกำลังยืน, ต้นไม้ และ ทางรถไฟ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751" cy="12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5864DF51" wp14:editId="4E04D2F6">
            <wp:simplePos x="0" y="0"/>
            <wp:positionH relativeFrom="column">
              <wp:posOffset>1945843</wp:posOffset>
            </wp:positionH>
            <wp:positionV relativeFrom="paragraph">
              <wp:posOffset>55829</wp:posOffset>
            </wp:positionV>
            <wp:extent cx="1713230" cy="1255446"/>
            <wp:effectExtent l="0" t="0" r="1270" b="1905"/>
            <wp:wrapNone/>
            <wp:docPr id="40" name="รูปภาพ 40" descr="อาจเป็นรูปภาพของ 10 คน, ผู้คนกำลังยื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อาจเป็นรูปภาพของ 10 คน, ผู้คนกำลังยื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300" cy="125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7B7EA9D9" wp14:editId="2A1E09AD">
            <wp:simplePos x="0" y="0"/>
            <wp:positionH relativeFrom="column">
              <wp:posOffset>0</wp:posOffset>
            </wp:positionH>
            <wp:positionV relativeFrom="paragraph">
              <wp:posOffset>55829</wp:posOffset>
            </wp:positionV>
            <wp:extent cx="1827602" cy="1255446"/>
            <wp:effectExtent l="0" t="0" r="1270" b="1905"/>
            <wp:wrapNone/>
            <wp:docPr id="38" name="รูปภาพ 38" descr="อาจเป็นรูปภาพของ 9 คน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อาจเป็นรูปภาพของ 9 คน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602" cy="125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DF696" w14:textId="4CA4C42C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1675584" w14:textId="6382973C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2D8F1EB" w14:textId="5C07584C" w:rsidR="003B3D4E" w:rsidRDefault="0054198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16725C9" wp14:editId="5D65F14F">
            <wp:simplePos x="0" y="0"/>
            <wp:positionH relativeFrom="column">
              <wp:posOffset>3767328</wp:posOffset>
            </wp:positionH>
            <wp:positionV relativeFrom="paragraph">
              <wp:posOffset>250927</wp:posOffset>
            </wp:positionV>
            <wp:extent cx="1946275" cy="1258570"/>
            <wp:effectExtent l="0" t="0" r="0" b="0"/>
            <wp:wrapNone/>
            <wp:docPr id="44" name="รูปภาพ 44" descr="อาจเป็นรูปภาพของ 8 คน, ผู้คนกำลังยืน, ต้นไม้ และ พื้นหญ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อาจเป็นรูปภาพของ 8 คน, ผู้คนกำลังยืน, ต้นไม้ และ พื้นหญ้า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476" cy="126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A1FBAEB" wp14:editId="2AE75E22">
            <wp:simplePos x="0" y="0"/>
            <wp:positionH relativeFrom="column">
              <wp:posOffset>1945844</wp:posOffset>
            </wp:positionH>
            <wp:positionV relativeFrom="paragraph">
              <wp:posOffset>250927</wp:posOffset>
            </wp:positionV>
            <wp:extent cx="1713230" cy="1258570"/>
            <wp:effectExtent l="0" t="0" r="1270" b="0"/>
            <wp:wrapNone/>
            <wp:docPr id="43" name="รูปภาพ 43" descr="อาจเป็นรูปภาพของ 6 คน, ผู้คนกำลังยื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อาจเป็นรูปภาพของ 6 คน, ผู้คนกำลังยื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508" cy="126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DD2E8E3" wp14:editId="0913108D">
            <wp:simplePos x="0" y="0"/>
            <wp:positionH relativeFrom="column">
              <wp:posOffset>0</wp:posOffset>
            </wp:positionH>
            <wp:positionV relativeFrom="paragraph">
              <wp:posOffset>250927</wp:posOffset>
            </wp:positionV>
            <wp:extent cx="1827381" cy="1259103"/>
            <wp:effectExtent l="0" t="0" r="1905" b="0"/>
            <wp:wrapNone/>
            <wp:docPr id="42" name="รูปภาพ 42" descr="อาจเป็นรูปภาพของ 15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อาจเป็นรูปภาพของ 15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747" cy="126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E588B" w14:textId="171BB34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30D91F9" w14:textId="691C9AA3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C5B5D7" w14:textId="7AE6CB35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70575D" w14:textId="5CE73AE1" w:rsidR="003B3D4E" w:rsidRDefault="00583825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48150B66" wp14:editId="3B6EAEAA">
            <wp:simplePos x="0" y="0"/>
            <wp:positionH relativeFrom="column">
              <wp:posOffset>0</wp:posOffset>
            </wp:positionH>
            <wp:positionV relativeFrom="paragraph">
              <wp:posOffset>59690</wp:posOffset>
            </wp:positionV>
            <wp:extent cx="5714365" cy="3104007"/>
            <wp:effectExtent l="0" t="0" r="635" b="1270"/>
            <wp:wrapNone/>
            <wp:docPr id="39" name="รูปภาพ 39" descr="อาจเป็นรูปภาพของ 6 คน, ผู้คนกำลังนั่ง, ผู้คนกำลังยืน, กลางแจ้ง และ ต้น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อาจเป็นรูปภาพของ 6 คน, ผู้คนกำลังนั่ง, ผู้คนกำลังยืน, กลางแจ้ง และ ต้นไม้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21"/>
                    <a:stretch/>
                  </pic:blipFill>
                  <pic:spPr bwMode="auto">
                    <a:xfrm>
                      <a:off x="0" y="0"/>
                      <a:ext cx="5715309" cy="31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DB942" w14:textId="737FA31C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0A58F26" w14:textId="7B1F4362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0AC7F41" w14:textId="1D4B2599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7A9199D" w14:textId="5D489857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09288F" w14:textId="0B65BF75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6EA63F" w14:textId="04ECA851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601CE59" w14:textId="0E55D22D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DA2A6F5" w14:textId="77777777" w:rsidR="00E700E2" w:rsidRDefault="00E700E2" w:rsidP="00E700E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“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การเลี้ยงจิ้งหรีด</w:t>
      </w: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</w:p>
    <w:p w14:paraId="03EBD82E" w14:textId="09D101A7" w:rsidR="00E700E2" w:rsidRDefault="00E700E2" w:rsidP="00E700E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 นายนพดล  ภูมาลัย นักวิชาการส่งเสริมเสริมการเกษตรชำนาญการ</w:t>
      </w:r>
    </w:p>
    <w:p w14:paraId="32392C33" w14:textId="6D6CF87B" w:rsidR="00E700E2" w:rsidRDefault="00AC44AB" w:rsidP="00E700E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750E3ED" wp14:editId="202F8780">
            <wp:simplePos x="0" y="0"/>
            <wp:positionH relativeFrom="column">
              <wp:posOffset>4001414</wp:posOffset>
            </wp:positionH>
            <wp:positionV relativeFrom="paragraph">
              <wp:posOffset>229464</wp:posOffset>
            </wp:positionV>
            <wp:extent cx="1711960" cy="1368425"/>
            <wp:effectExtent l="0" t="0" r="2540" b="3175"/>
            <wp:wrapNone/>
            <wp:docPr id="5" name="Picture 5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937" cy="136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90BFF08" wp14:editId="5A6E07E0">
            <wp:simplePos x="0" y="0"/>
            <wp:positionH relativeFrom="column">
              <wp:posOffset>2055571</wp:posOffset>
            </wp:positionH>
            <wp:positionV relativeFrom="paragraph">
              <wp:posOffset>229464</wp:posOffset>
            </wp:positionV>
            <wp:extent cx="1829569" cy="1368425"/>
            <wp:effectExtent l="0" t="0" r="0" b="3175"/>
            <wp:wrapNone/>
            <wp:docPr id="47" name="รูปภาพ 47" descr="อาจเป็นรูปภาพของ 13 คน, ผู้คนกำลังยืน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อาจเป็นรูปภาพของ 13 คน, ผู้คนกำลังยืน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837" cy="13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EE48D29" wp14:editId="4A30F610">
            <wp:simplePos x="0" y="0"/>
            <wp:positionH relativeFrom="column">
              <wp:posOffset>0</wp:posOffset>
            </wp:positionH>
            <wp:positionV relativeFrom="paragraph">
              <wp:posOffset>229464</wp:posOffset>
            </wp:positionV>
            <wp:extent cx="1942738" cy="1368831"/>
            <wp:effectExtent l="0" t="0" r="635" b="3175"/>
            <wp:wrapNone/>
            <wp:docPr id="45" name="รูปภาพ 45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31"/>
                    <a:stretch/>
                  </pic:blipFill>
                  <pic:spPr bwMode="auto">
                    <a:xfrm>
                      <a:off x="0" y="0"/>
                      <a:ext cx="1945761" cy="137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A34533" w14:textId="3E0D3505" w:rsidR="00E700E2" w:rsidRPr="00771C4D" w:rsidRDefault="00E700E2" w:rsidP="00E700E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0D6CB169" w14:textId="15010597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8104DBE" w14:textId="4BC863F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8369AAB" w14:textId="1BBC4B25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8677A62" w14:textId="40DEA677" w:rsidR="003B3D4E" w:rsidRDefault="00AC44AB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53B5C8C" wp14:editId="535CADE9">
            <wp:simplePos x="0" y="0"/>
            <wp:positionH relativeFrom="column">
              <wp:posOffset>4001414</wp:posOffset>
            </wp:positionH>
            <wp:positionV relativeFrom="paragraph">
              <wp:posOffset>81864</wp:posOffset>
            </wp:positionV>
            <wp:extent cx="1719580" cy="1369746"/>
            <wp:effectExtent l="0" t="0" r="0" b="1905"/>
            <wp:wrapNone/>
            <wp:docPr id="50" name="Picture 7" descr="อาจเป็นรูปภาพของ 13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อาจเป็นรูปภาพของ 13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772" cy="136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CA78BA0" wp14:editId="2588A547">
            <wp:simplePos x="0" y="0"/>
            <wp:positionH relativeFrom="column">
              <wp:posOffset>2062886</wp:posOffset>
            </wp:positionH>
            <wp:positionV relativeFrom="paragraph">
              <wp:posOffset>81864</wp:posOffset>
            </wp:positionV>
            <wp:extent cx="1830070" cy="1369746"/>
            <wp:effectExtent l="0" t="0" r="0" b="1905"/>
            <wp:wrapNone/>
            <wp:docPr id="49" name="รูปภาพ 49" descr="อาจเป็นรูปภาพของ 4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อาจเป็นรูปภาพของ 4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274" cy="136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4DC7C99" wp14:editId="06396246">
            <wp:simplePos x="0" y="0"/>
            <wp:positionH relativeFrom="column">
              <wp:posOffset>7315</wp:posOffset>
            </wp:positionH>
            <wp:positionV relativeFrom="paragraph">
              <wp:posOffset>81864</wp:posOffset>
            </wp:positionV>
            <wp:extent cx="1941598" cy="1369746"/>
            <wp:effectExtent l="0" t="0" r="1905" b="1905"/>
            <wp:wrapNone/>
            <wp:docPr id="48" name="รูปภาพ 48" descr="อาจเป็นรูปภาพของ 6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อาจเป็นรูปภาพของ 6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442" cy="137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D1263A" w14:textId="7E95E84B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5EC4987" w14:textId="0C63059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C509EE7" w14:textId="359A2189" w:rsidR="003B3D4E" w:rsidRDefault="00F26C7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0D140BC" wp14:editId="627BC3DC">
            <wp:simplePos x="0" y="0"/>
            <wp:positionH relativeFrom="column">
              <wp:posOffset>4001414</wp:posOffset>
            </wp:positionH>
            <wp:positionV relativeFrom="paragraph">
              <wp:posOffset>386690</wp:posOffset>
            </wp:positionV>
            <wp:extent cx="1723997" cy="1377340"/>
            <wp:effectExtent l="0" t="0" r="0" b="0"/>
            <wp:wrapNone/>
            <wp:docPr id="55" name="Picture 14" descr="อาจเป็นรูปภาพของ 2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อาจเป็นรูปภาพของ 2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43" cy="138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8840F" w14:textId="68D7A581" w:rsidR="003B3D4E" w:rsidRDefault="00F26C7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7CA31A4" wp14:editId="4115C41C">
            <wp:simplePos x="0" y="0"/>
            <wp:positionH relativeFrom="column">
              <wp:posOffset>2062886</wp:posOffset>
            </wp:positionH>
            <wp:positionV relativeFrom="paragraph">
              <wp:posOffset>10160</wp:posOffset>
            </wp:positionV>
            <wp:extent cx="1830070" cy="1363058"/>
            <wp:effectExtent l="0" t="0" r="0" b="8890"/>
            <wp:wrapNone/>
            <wp:docPr id="54" name="รูปภาพ 54" descr="อาจเป็นรูปภาพของ 10 คน, เด็ก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อาจเป็นรูปภาพของ 10 คน, เด็ก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10" cy="137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E41">
        <w:rPr>
          <w:noProof/>
        </w:rPr>
        <w:drawing>
          <wp:anchor distT="0" distB="0" distL="114300" distR="114300" simplePos="0" relativeHeight="251674624" behindDoc="0" locked="0" layoutInCell="1" allowOverlap="1" wp14:anchorId="1AA50F7C" wp14:editId="7B11434E">
            <wp:simplePos x="0" y="0"/>
            <wp:positionH relativeFrom="column">
              <wp:posOffset>7315</wp:posOffset>
            </wp:positionH>
            <wp:positionV relativeFrom="paragraph">
              <wp:posOffset>10160</wp:posOffset>
            </wp:positionV>
            <wp:extent cx="1925320" cy="1363345"/>
            <wp:effectExtent l="0" t="0" r="0" b="8255"/>
            <wp:wrapNone/>
            <wp:docPr id="12" name="Picture 12" descr="อาจเป็นรูปภาพของ 4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อาจเป็นรูปภาพของ 4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739" cy="136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09821" w14:textId="1FBE28B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9EC187A" w14:textId="56CB9230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A74FFE" w14:textId="36AC9B6B" w:rsidR="003B3D4E" w:rsidRDefault="00C74E4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BE5F23D" wp14:editId="604FFF12">
            <wp:simplePos x="0" y="0"/>
            <wp:positionH relativeFrom="column">
              <wp:posOffset>-6350</wp:posOffset>
            </wp:positionH>
            <wp:positionV relativeFrom="paragraph">
              <wp:posOffset>310515</wp:posOffset>
            </wp:positionV>
            <wp:extent cx="1940560" cy="1484630"/>
            <wp:effectExtent l="0" t="0" r="2540" b="1270"/>
            <wp:wrapNone/>
            <wp:docPr id="51" name="รูปภาพ 51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1E8FDCD" wp14:editId="77F93991">
            <wp:simplePos x="0" y="0"/>
            <wp:positionH relativeFrom="column">
              <wp:posOffset>2042160</wp:posOffset>
            </wp:positionH>
            <wp:positionV relativeFrom="paragraph">
              <wp:posOffset>310515</wp:posOffset>
            </wp:positionV>
            <wp:extent cx="1836420" cy="1483995"/>
            <wp:effectExtent l="0" t="0" r="0" b="1905"/>
            <wp:wrapNone/>
            <wp:docPr id="52" name="Picture 10" descr="อาจเป็นรูปภาพของ 4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อาจเป็นรูปภาพของ 4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472"/>
                    <a:stretch/>
                  </pic:blipFill>
                  <pic:spPr bwMode="auto">
                    <a:xfrm>
                      <a:off x="0" y="0"/>
                      <a:ext cx="183642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180EB0C" wp14:editId="2F225C53">
            <wp:simplePos x="0" y="0"/>
            <wp:positionH relativeFrom="column">
              <wp:posOffset>3980180</wp:posOffset>
            </wp:positionH>
            <wp:positionV relativeFrom="paragraph">
              <wp:posOffset>310515</wp:posOffset>
            </wp:positionV>
            <wp:extent cx="1726565" cy="1483995"/>
            <wp:effectExtent l="0" t="0" r="6985" b="1905"/>
            <wp:wrapNone/>
            <wp:docPr id="53" name="Picture 11" descr="อาจเป็นรูปภาพของ 7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7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F1865" w14:textId="3DD0C7C1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AEDA54" w14:textId="781D11D9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D5318D2" w14:textId="58FDE316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1AA0F90" w14:textId="30B44EC2" w:rsidR="003B3D4E" w:rsidRDefault="00C74E4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6346A3C" wp14:editId="543C9E50">
            <wp:simplePos x="0" y="0"/>
            <wp:positionH relativeFrom="column">
              <wp:posOffset>0</wp:posOffset>
            </wp:positionH>
            <wp:positionV relativeFrom="paragraph">
              <wp:posOffset>350520</wp:posOffset>
            </wp:positionV>
            <wp:extent cx="5713157" cy="3088208"/>
            <wp:effectExtent l="0" t="0" r="1905" b="0"/>
            <wp:wrapNone/>
            <wp:docPr id="46" name="รูปภาพ 46" descr="อาจเป็นรูปภาพของ 11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อาจเป็นรูปภาพของ 11 คน และ ผู้คน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1" b="13393"/>
                    <a:stretch/>
                  </pic:blipFill>
                  <pic:spPr bwMode="auto">
                    <a:xfrm>
                      <a:off x="0" y="0"/>
                      <a:ext cx="5714258" cy="3088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50B48C" w14:textId="5B07332F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C52E3DE" w14:textId="3CFC4970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116561A" w14:textId="2B6D277B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FA57EA5" w14:textId="55981AEA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7DDA528" w14:textId="6D15DD73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ADD7085" w14:textId="1C32A650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E23189D" w14:textId="037418CE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7E83B2E" w14:textId="43330ADC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3835B40" w14:textId="77229FA2" w:rsidR="00574DF0" w:rsidRPr="00B54015" w:rsidRDefault="00574DF0" w:rsidP="00574D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</w:t>
      </w: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31506AA9" w14:textId="77777777" w:rsidR="00574DF0" w:rsidRDefault="00574DF0" w:rsidP="00574D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กิจกรรมจัดตั้งและขับเคลื่อนโรงเรียนเกษตรอินทรีย์วิถียโสธร</w:t>
      </w:r>
    </w:p>
    <w:p w14:paraId="7518A903" w14:textId="77777777" w:rsidR="00574DF0" w:rsidRDefault="00574DF0" w:rsidP="00574D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E18CD34" w14:textId="7DD78A3C" w:rsidR="00574DF0" w:rsidRPr="00F13762" w:rsidRDefault="00574DF0" w:rsidP="00574DF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การเพาะเห็ดฟางกองเตี้ย</w:t>
      </w:r>
    </w:p>
    <w:p w14:paraId="28851A23" w14:textId="1CD27B31" w:rsidR="00574DF0" w:rsidRPr="00F13762" w:rsidRDefault="00574DF0" w:rsidP="00574DF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การเลี้ยงจิ้งหรีด</w:t>
      </w:r>
    </w:p>
    <w:p w14:paraId="154866D1" w14:textId="2AABB3C4" w:rsidR="00574DF0" w:rsidRPr="00F13762" w:rsidRDefault="00574DF0" w:rsidP="00574DF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เป้าหมาย </w:t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บ้านเชียงเพ็ง อำเภอป่าติ้ว จังหวัดยโสธร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จำนวน 50 ราย </w:t>
      </w:r>
    </w:p>
    <w:p w14:paraId="159D18F3" w14:textId="4E98AB0D" w:rsidR="00574DF0" w:rsidRDefault="00574DF0" w:rsidP="00574DF0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Pr="00F137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บ้านเชียงเพ็ง </w:t>
      </w:r>
      <w:r w:rsidR="0051571F">
        <w:rPr>
          <w:rFonts w:ascii="TH SarabunIT๙" w:hAnsi="TH SarabunIT๙" w:cs="TH SarabunIT๙" w:hint="cs"/>
          <w:sz w:val="32"/>
          <w:szCs w:val="32"/>
          <w:cs/>
        </w:rPr>
        <w:t xml:space="preserve"> ตำบลเชียงเพ็ง 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อำเภอป่าติ้ว จังหวัดยโสธร</w:t>
      </w:r>
    </w:p>
    <w:p w14:paraId="46D2DE85" w14:textId="77777777" w:rsidR="00574DF0" w:rsidRPr="00EC72BB" w:rsidRDefault="00574DF0" w:rsidP="00574DF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22AF6FA8" w14:textId="77777777" w:rsidR="00574DF0" w:rsidRDefault="00574DF0" w:rsidP="00574D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“การเพาะเห็ดฟางกองเตี้ย”</w:t>
      </w:r>
    </w:p>
    <w:p w14:paraId="3F5B439E" w14:textId="77777777" w:rsidR="00574DF0" w:rsidRPr="00860C13" w:rsidRDefault="00574DF0" w:rsidP="00574DF0">
      <w:pPr>
        <w:spacing w:after="0" w:line="240" w:lineRule="auto"/>
        <w:ind w:left="28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นายจักรี วงศ์สิทธิ์</w:t>
      </w:r>
    </w:p>
    <w:p w14:paraId="183467C6" w14:textId="7166B9BD" w:rsidR="003B3D4E" w:rsidRDefault="00D62A24" w:rsidP="00574DF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5160CAAF" wp14:editId="34924BD0">
            <wp:simplePos x="0" y="0"/>
            <wp:positionH relativeFrom="column">
              <wp:posOffset>3884371</wp:posOffset>
            </wp:positionH>
            <wp:positionV relativeFrom="paragraph">
              <wp:posOffset>134849</wp:posOffset>
            </wp:positionV>
            <wp:extent cx="1828784" cy="1254125"/>
            <wp:effectExtent l="0" t="0" r="635" b="3175"/>
            <wp:wrapNone/>
            <wp:docPr id="60" name="รูปภาพ 60" descr="อาจเป็นรูปภาพของ 11 คน, ผู้คนกำลังนั่ง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อาจเป็นรูปภาพของ 11 คน, ผู้คนกำลังนั่ง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27" cy="125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C0D36E7" wp14:editId="6B7341DA">
            <wp:simplePos x="0" y="0"/>
            <wp:positionH relativeFrom="column">
              <wp:posOffset>1945843</wp:posOffset>
            </wp:positionH>
            <wp:positionV relativeFrom="paragraph">
              <wp:posOffset>134849</wp:posOffset>
            </wp:positionV>
            <wp:extent cx="1827530" cy="1254531"/>
            <wp:effectExtent l="0" t="0" r="1270" b="3175"/>
            <wp:wrapNone/>
            <wp:docPr id="57" name="รูปภาพ 57" descr="อาจเป็นรูปภาพของ 7 ค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อาจเป็นรูปภาพของ 7 ค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713" cy="125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08303CD3" wp14:editId="3FB2397D">
            <wp:simplePos x="0" y="0"/>
            <wp:positionH relativeFrom="column">
              <wp:posOffset>0</wp:posOffset>
            </wp:positionH>
            <wp:positionV relativeFrom="paragraph">
              <wp:posOffset>134849</wp:posOffset>
            </wp:positionV>
            <wp:extent cx="1828800" cy="1254531"/>
            <wp:effectExtent l="0" t="0" r="0" b="3175"/>
            <wp:wrapNone/>
            <wp:docPr id="59" name="รูปภาพ 59" descr="อาจเป็นรูปภาพของ 8 คน, เด็ก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อาจเป็นรูปภาพของ 8 คน, เด็ก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984" cy="125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5D1AE" w14:textId="2804F48C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B5ABFF6" w14:textId="79148E50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27B343" w14:textId="57802A9B" w:rsidR="00970040" w:rsidRDefault="00D42655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31350FA" wp14:editId="33543C77">
            <wp:simplePos x="0" y="0"/>
            <wp:positionH relativeFrom="column">
              <wp:posOffset>3884371</wp:posOffset>
            </wp:positionH>
            <wp:positionV relativeFrom="paragraph">
              <wp:posOffset>329945</wp:posOffset>
            </wp:positionV>
            <wp:extent cx="1829435" cy="1257935"/>
            <wp:effectExtent l="0" t="0" r="0" b="0"/>
            <wp:wrapNone/>
            <wp:docPr id="64" name="รูปภาพ 64" descr="อาจเป็นรูปภาพของ 10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อาจเป็นรูปภาพของ 10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353" cy="126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77D8B63A" wp14:editId="41A062B8">
            <wp:simplePos x="0" y="0"/>
            <wp:positionH relativeFrom="column">
              <wp:posOffset>1945767</wp:posOffset>
            </wp:positionH>
            <wp:positionV relativeFrom="paragraph">
              <wp:posOffset>329565</wp:posOffset>
            </wp:positionV>
            <wp:extent cx="1832610" cy="1258189"/>
            <wp:effectExtent l="0" t="0" r="0" b="0"/>
            <wp:wrapNone/>
            <wp:docPr id="63" name="รูปภาพ 63" descr="อาจเป็นรูปภาพของ 15 คน, ผู้คนกำลังยืน, กลางแจ้ง และ ข้อความพูดว่า &quot;T STOP Human HumanTrafficking Trafficking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อาจเป็นรูปภาพของ 15 คน, ผู้คนกำลังยืน, กลางแจ้ง และ ข้อความพูดว่า &quot;T STOP Human HumanTrafficking Trafficking&quot;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25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A24">
        <w:rPr>
          <w:noProof/>
        </w:rPr>
        <w:drawing>
          <wp:anchor distT="0" distB="0" distL="114300" distR="114300" simplePos="0" relativeHeight="251682816" behindDoc="0" locked="0" layoutInCell="1" allowOverlap="1" wp14:anchorId="7BF0D52F" wp14:editId="40F7FD3E">
            <wp:simplePos x="0" y="0"/>
            <wp:positionH relativeFrom="column">
              <wp:posOffset>0</wp:posOffset>
            </wp:positionH>
            <wp:positionV relativeFrom="paragraph">
              <wp:posOffset>329946</wp:posOffset>
            </wp:positionV>
            <wp:extent cx="1828800" cy="1258189"/>
            <wp:effectExtent l="0" t="0" r="0" b="0"/>
            <wp:wrapNone/>
            <wp:docPr id="61" name="รูปภาพ 61" descr="อาจเป็นรูปภาพของ 5 คน, ผู้คนกำลังยืน, กลางแจ้ง และ ต้น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อาจเป็นรูปภาพของ 5 คน, ผู้คนกำลังยืน, กลางแจ้ง และ ต้นไม้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98" cy="125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624E7" w14:textId="7B533C24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762B2A" w14:textId="7CD4F476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C419D1" w14:textId="3D048B8A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DE19B68" w14:textId="3CEA1659" w:rsidR="00970040" w:rsidRDefault="00AE1289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0418C67" wp14:editId="04BB098C">
            <wp:simplePos x="0" y="0"/>
            <wp:positionH relativeFrom="column">
              <wp:posOffset>3884371</wp:posOffset>
            </wp:positionH>
            <wp:positionV relativeFrom="paragraph">
              <wp:posOffset>133883</wp:posOffset>
            </wp:positionV>
            <wp:extent cx="1829435" cy="1260707"/>
            <wp:effectExtent l="0" t="0" r="0" b="0"/>
            <wp:wrapNone/>
            <wp:docPr id="67" name="Picture 12" descr="อาจเป็นรูปภาพของ 11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อาจเป็นรูปภาพของ 11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90" cy="12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655">
        <w:rPr>
          <w:noProof/>
        </w:rPr>
        <w:drawing>
          <wp:anchor distT="0" distB="0" distL="114300" distR="114300" simplePos="0" relativeHeight="251687936" behindDoc="0" locked="0" layoutInCell="1" allowOverlap="1" wp14:anchorId="351D4F52" wp14:editId="1669E10E">
            <wp:simplePos x="0" y="0"/>
            <wp:positionH relativeFrom="column">
              <wp:posOffset>1938528</wp:posOffset>
            </wp:positionH>
            <wp:positionV relativeFrom="paragraph">
              <wp:posOffset>133883</wp:posOffset>
            </wp:positionV>
            <wp:extent cx="1834845" cy="1260718"/>
            <wp:effectExtent l="0" t="0" r="0" b="0"/>
            <wp:wrapNone/>
            <wp:docPr id="66" name="Picture 11" descr="อาจเป็นรูปภาพของ 2 ค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2 ค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76" cy="126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655">
        <w:rPr>
          <w:noProof/>
        </w:rPr>
        <w:drawing>
          <wp:anchor distT="0" distB="0" distL="114300" distR="114300" simplePos="0" relativeHeight="251686912" behindDoc="0" locked="0" layoutInCell="1" allowOverlap="1" wp14:anchorId="13720EE6" wp14:editId="76EB9B77">
            <wp:simplePos x="0" y="0"/>
            <wp:positionH relativeFrom="column">
              <wp:posOffset>14630</wp:posOffset>
            </wp:positionH>
            <wp:positionV relativeFrom="paragraph">
              <wp:posOffset>133883</wp:posOffset>
            </wp:positionV>
            <wp:extent cx="1814170" cy="1261465"/>
            <wp:effectExtent l="0" t="0" r="0" b="0"/>
            <wp:wrapNone/>
            <wp:docPr id="65" name="รูปภาพ 65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968" cy="126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6AA117" w14:textId="0DFF92F7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B623CED" w14:textId="69D42C3C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5A71AB9" w14:textId="05C2B38F" w:rsidR="00970040" w:rsidRDefault="00AE1289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91D5D0A" wp14:editId="47B82C13">
            <wp:simplePos x="0" y="0"/>
            <wp:positionH relativeFrom="column">
              <wp:posOffset>0</wp:posOffset>
            </wp:positionH>
            <wp:positionV relativeFrom="paragraph">
              <wp:posOffset>336550</wp:posOffset>
            </wp:positionV>
            <wp:extent cx="5712739" cy="3204159"/>
            <wp:effectExtent l="0" t="0" r="2540" b="0"/>
            <wp:wrapNone/>
            <wp:docPr id="56" name="รูปภาพ 56" descr="อาจเป็นรูปภาพของ 10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อาจเป็นรูปภาพของ 10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52" b="8576"/>
                    <a:stretch/>
                  </pic:blipFill>
                  <pic:spPr bwMode="auto">
                    <a:xfrm>
                      <a:off x="0" y="0"/>
                      <a:ext cx="5713780" cy="320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7EB4C" w14:textId="70C41B61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BB5B659" w14:textId="670F73AB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5CA6B6" w14:textId="118F8D9F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F23854D" w14:textId="1B9514AD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251FE2" w14:textId="1FAFCCC4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8EE039C" w14:textId="10022249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C7928BD" w14:textId="4F1CCBF3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C91BB2" w14:textId="24383D27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C8CF15B" w14:textId="09247F05" w:rsidR="006B6A9B" w:rsidRDefault="006B6A9B" w:rsidP="006B6A9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“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การเลี้ยงจิ้งหรีด</w:t>
      </w: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</w:p>
    <w:p w14:paraId="46141BBB" w14:textId="017FB0DD" w:rsidR="006B6A9B" w:rsidRDefault="006B6A9B" w:rsidP="006B6A9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 นายนพดล  ภูมาลัย นักวิชาการส่งเสริมเสริมการเกษตรชำนาญการ</w:t>
      </w:r>
    </w:p>
    <w:p w14:paraId="0CF27250" w14:textId="35C269D9" w:rsidR="006B6A9B" w:rsidRDefault="00F01411" w:rsidP="006B6A9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31616" behindDoc="0" locked="0" layoutInCell="1" allowOverlap="1" wp14:anchorId="594A5E46" wp14:editId="7F7FBAE0">
            <wp:simplePos x="0" y="0"/>
            <wp:positionH relativeFrom="column">
              <wp:posOffset>3889169</wp:posOffset>
            </wp:positionH>
            <wp:positionV relativeFrom="paragraph">
              <wp:posOffset>229606</wp:posOffset>
            </wp:positionV>
            <wp:extent cx="1830070" cy="1483742"/>
            <wp:effectExtent l="0" t="0" r="0" b="2540"/>
            <wp:wrapNone/>
            <wp:docPr id="4" name="รูปภาพ 4" descr="อาจเป็นรูปภาพของ 9 คน, ต้นไม้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อาจเป็นรูปภาพของ 9 คน, ต้นไม้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516" cy="148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0592" behindDoc="0" locked="0" layoutInCell="1" allowOverlap="1" wp14:anchorId="0EE00547" wp14:editId="62312BBE">
            <wp:simplePos x="0" y="0"/>
            <wp:positionH relativeFrom="column">
              <wp:posOffset>1941616</wp:posOffset>
            </wp:positionH>
            <wp:positionV relativeFrom="paragraph">
              <wp:posOffset>229606</wp:posOffset>
            </wp:positionV>
            <wp:extent cx="1830070" cy="1482989"/>
            <wp:effectExtent l="0" t="0" r="0" b="3175"/>
            <wp:wrapNone/>
            <wp:docPr id="3" name="รูปภาพ 3" descr="อาจเป็นรูปภาพของ 8 คน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8 คน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342" cy="148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6496" behindDoc="0" locked="0" layoutInCell="1" allowOverlap="1" wp14:anchorId="10050A8C" wp14:editId="13680858">
            <wp:simplePos x="0" y="0"/>
            <wp:positionH relativeFrom="column">
              <wp:posOffset>0</wp:posOffset>
            </wp:positionH>
            <wp:positionV relativeFrom="paragraph">
              <wp:posOffset>229606</wp:posOffset>
            </wp:positionV>
            <wp:extent cx="1828800" cy="1483914"/>
            <wp:effectExtent l="0" t="0" r="0" b="2540"/>
            <wp:wrapNone/>
            <wp:docPr id="1" name="รูปภาพ 1" descr="อาจเป็นรูปภาพของ 2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2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812" cy="148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01C75F" w14:textId="19957A8E" w:rsidR="006B6A9B" w:rsidRDefault="006B6A9B" w:rsidP="006B6A9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8ED192" w14:textId="4C315878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6384DD38" w14:textId="63F3226D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928E8D7" w14:textId="3CD4D618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38E57D9" w14:textId="183E8B1F" w:rsidR="00970040" w:rsidRDefault="00F0141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36736" behindDoc="0" locked="0" layoutInCell="1" allowOverlap="1" wp14:anchorId="65F77A37" wp14:editId="1914D629">
            <wp:simplePos x="0" y="0"/>
            <wp:positionH relativeFrom="column">
              <wp:posOffset>3888740</wp:posOffset>
            </wp:positionH>
            <wp:positionV relativeFrom="paragraph">
              <wp:posOffset>192405</wp:posOffset>
            </wp:positionV>
            <wp:extent cx="1825625" cy="1487170"/>
            <wp:effectExtent l="0" t="0" r="3175" b="0"/>
            <wp:wrapNone/>
            <wp:docPr id="68" name="Picture 8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3664" behindDoc="0" locked="0" layoutInCell="1" allowOverlap="1" wp14:anchorId="61AD0294" wp14:editId="4F68B397">
            <wp:simplePos x="0" y="0"/>
            <wp:positionH relativeFrom="column">
              <wp:posOffset>0</wp:posOffset>
            </wp:positionH>
            <wp:positionV relativeFrom="paragraph">
              <wp:posOffset>192430</wp:posOffset>
            </wp:positionV>
            <wp:extent cx="1827530" cy="1487170"/>
            <wp:effectExtent l="0" t="0" r="1270" b="0"/>
            <wp:wrapNone/>
            <wp:docPr id="58" name="Picture 5" descr="อาจเป็นรูปภาพของ 9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9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4688" behindDoc="0" locked="0" layoutInCell="1" allowOverlap="1" wp14:anchorId="129B385F" wp14:editId="7EBE99BE">
            <wp:simplePos x="0" y="0"/>
            <wp:positionH relativeFrom="column">
              <wp:posOffset>1941195</wp:posOffset>
            </wp:positionH>
            <wp:positionV relativeFrom="paragraph">
              <wp:posOffset>196215</wp:posOffset>
            </wp:positionV>
            <wp:extent cx="1830070" cy="1501775"/>
            <wp:effectExtent l="0" t="0" r="0" b="3175"/>
            <wp:wrapNone/>
            <wp:docPr id="62" name="Picture 6" descr="อาจเป็นรูปภาพของ 4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อาจเป็นรูปภาพของ 4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1665C" w14:textId="11E390CB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16E78CB" w14:textId="56A30E53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737D12C" w14:textId="502285DE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2B6172" w14:textId="52B9E8DA" w:rsidR="00970040" w:rsidRDefault="00F0141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3904" behindDoc="0" locked="0" layoutInCell="1" allowOverlap="1" wp14:anchorId="2AA7A24B" wp14:editId="711D11D2">
            <wp:simplePos x="0" y="0"/>
            <wp:positionH relativeFrom="column">
              <wp:posOffset>3890645</wp:posOffset>
            </wp:positionH>
            <wp:positionV relativeFrom="paragraph">
              <wp:posOffset>228600</wp:posOffset>
            </wp:positionV>
            <wp:extent cx="1824355" cy="1373505"/>
            <wp:effectExtent l="0" t="0" r="4445" b="0"/>
            <wp:wrapNone/>
            <wp:docPr id="71" name="รูปภาพ 71" descr="อาจเป็นรูปภาพของ อา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อาหาร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 wp14:anchorId="5140FB3A" wp14:editId="0341929D">
            <wp:simplePos x="0" y="0"/>
            <wp:positionH relativeFrom="column">
              <wp:posOffset>1943100</wp:posOffset>
            </wp:positionH>
            <wp:positionV relativeFrom="paragraph">
              <wp:posOffset>228600</wp:posOffset>
            </wp:positionV>
            <wp:extent cx="1828800" cy="1373505"/>
            <wp:effectExtent l="0" t="0" r="0" b="0"/>
            <wp:wrapNone/>
            <wp:docPr id="70" name="Picture 10" descr="อาจเป็นรูปภาพของ 7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อาจเป็นรูปภาพของ 7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8784" behindDoc="0" locked="0" layoutInCell="1" allowOverlap="1" wp14:anchorId="6694EDB3" wp14:editId="05A2451D">
            <wp:simplePos x="0" y="0"/>
            <wp:positionH relativeFrom="column">
              <wp:posOffset>2039</wp:posOffset>
            </wp:positionH>
            <wp:positionV relativeFrom="paragraph">
              <wp:posOffset>229078</wp:posOffset>
            </wp:positionV>
            <wp:extent cx="1828800" cy="1374082"/>
            <wp:effectExtent l="0" t="0" r="0" b="0"/>
            <wp:wrapNone/>
            <wp:docPr id="69" name="Picture 9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69FC48" w14:textId="2A3ADEE5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7463864" w14:textId="531031D3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B56FA55" w14:textId="0E2FDC6D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F438D1" w14:textId="712160BD" w:rsidR="00970040" w:rsidRDefault="00F01411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27520" behindDoc="0" locked="0" layoutInCell="1" allowOverlap="1" wp14:anchorId="1F21B297" wp14:editId="3D42263B">
            <wp:simplePos x="0" y="0"/>
            <wp:positionH relativeFrom="column">
              <wp:posOffset>0</wp:posOffset>
            </wp:positionH>
            <wp:positionV relativeFrom="paragraph">
              <wp:posOffset>266007</wp:posOffset>
            </wp:positionV>
            <wp:extent cx="5713524" cy="4158615"/>
            <wp:effectExtent l="0" t="0" r="1905" b="0"/>
            <wp:wrapNone/>
            <wp:docPr id="2" name="รูปภาพ 2" descr="อาจเป็นรูปภาพของ 6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อาจเป็นรูปภาพของ 6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4"/>
                    <a:stretch/>
                  </pic:blipFill>
                  <pic:spPr bwMode="auto">
                    <a:xfrm>
                      <a:off x="0" y="0"/>
                      <a:ext cx="5718100" cy="416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CC2F90" w14:textId="2108FEBD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4BBD48D" w14:textId="62D73738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0F1ADF" w14:textId="15A68E68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DC7276" w14:textId="65537A02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EB77B09" w14:textId="60F2B161" w:rsidR="00970040" w:rsidRDefault="0097004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F53979" w14:textId="42AB6220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B13AADB" w14:textId="71A99228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257ADBA" w14:textId="732C6780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6FC4E30" w14:textId="7850773A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1FAEC93" w14:textId="52528AA9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39E4545" w14:textId="29D433AC" w:rsidR="003B3D4E" w:rsidRDefault="003B3D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0E96A94" w14:textId="129F7A50" w:rsidR="00816663" w:rsidRPr="00B54015" w:rsidRDefault="00816663" w:rsidP="00BA0190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</w:t>
      </w: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05AA7E85" w14:textId="77777777" w:rsidR="00816663" w:rsidRDefault="00816663" w:rsidP="00BA019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กิจกรรมจัดตั้งและขับเคลื่อนโรงเรียนเกษตรอินทรีย์วิถียโสธร</w:t>
      </w:r>
    </w:p>
    <w:p w14:paraId="78C4641E" w14:textId="77777777" w:rsidR="00816663" w:rsidRDefault="00816663" w:rsidP="00BA0190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2141CEC2" w14:textId="548C10B6" w:rsidR="00816663" w:rsidRPr="00F13762" w:rsidRDefault="00816663" w:rsidP="0081666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/>
          <w:sz w:val="32"/>
          <w:szCs w:val="32"/>
        </w:rPr>
        <w:t>18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การเพาะเห็ดฟางกองเตี้ย</w:t>
      </w:r>
    </w:p>
    <w:p w14:paraId="74A5A5B1" w14:textId="3FDF7D58" w:rsidR="00816663" w:rsidRPr="00F13762" w:rsidRDefault="00816663" w:rsidP="0081666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</w:t>
      </w:r>
      <w:r w:rsidR="002E6D99">
        <w:rPr>
          <w:rFonts w:ascii="TH SarabunIT๙" w:hAnsi="TH SarabunIT๙" w:cs="TH SarabunIT๙" w:hint="cs"/>
          <w:sz w:val="32"/>
          <w:szCs w:val="32"/>
          <w:cs/>
        </w:rPr>
        <w:t>การเพาะต้นอ่อนทานตะวัน</w:t>
      </w:r>
    </w:p>
    <w:p w14:paraId="11D26081" w14:textId="5FB9040C" w:rsidR="00816663" w:rsidRPr="00F13762" w:rsidRDefault="00816663" w:rsidP="0081666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เป้าหมาย </w:t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บ้านเหล่าน้อย ตำบลค้อวัง อำเภอค้อวัง จังหวัดยโสธร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จำนวน 50 ราย </w:t>
      </w:r>
      <w:r w:rsidR="00B21F23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ECCE93D" w14:textId="058CF2D9" w:rsidR="00816663" w:rsidRDefault="00816663" w:rsidP="00816663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Pr="00F137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บ้านเหล่าน้อย ตำบลค้อวัง อำเภอค้อวัง จังหวัดยโสธร</w:t>
      </w:r>
    </w:p>
    <w:p w14:paraId="261CA1BA" w14:textId="77777777" w:rsidR="00816663" w:rsidRPr="00EC72BB" w:rsidRDefault="00816663" w:rsidP="0081666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4CCF0B86" w14:textId="06C68149" w:rsidR="003B3D4E" w:rsidRDefault="00816663" w:rsidP="0079147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“การเพาะเห็ดฟางกองเตี้ย”</w:t>
      </w:r>
      <w:r w:rsidR="00AB4766"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C65CE"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D7460"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737C6">
        <w:rPr>
          <w:noProof/>
        </w:rPr>
        <w:t xml:space="preserve">    </w:t>
      </w:r>
      <w:r w:rsidR="00300537">
        <w:rPr>
          <w:noProof/>
        </w:rPr>
        <w:t xml:space="preserve">          </w:t>
      </w:r>
      <w:r w:rsidR="00706CC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นายจักรี วงศ์สิทธิ์</w:t>
      </w:r>
    </w:p>
    <w:p w14:paraId="0CA8F256" w14:textId="6A873B81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07040" behindDoc="0" locked="0" layoutInCell="1" allowOverlap="1" wp14:anchorId="2AD671B9" wp14:editId="2DC174DA">
            <wp:simplePos x="0" y="0"/>
            <wp:positionH relativeFrom="column">
              <wp:posOffset>3768090</wp:posOffset>
            </wp:positionH>
            <wp:positionV relativeFrom="paragraph">
              <wp:posOffset>3216275</wp:posOffset>
            </wp:positionV>
            <wp:extent cx="1941195" cy="1497965"/>
            <wp:effectExtent l="0" t="0" r="1905" b="6985"/>
            <wp:wrapNone/>
            <wp:docPr id="81" name="รูปภาพ 81" descr="อาจเป็นรูปภาพของ 11 คน, ผู้คนกำลังยืน และ พื้นหญ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อาจเป็นรูปภาพของ 11 คน, ผู้คนกำลังยืน และ พื้นหญ้า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6800" behindDoc="0" locked="0" layoutInCell="1" allowOverlap="1" wp14:anchorId="411E848E" wp14:editId="71AC8810">
            <wp:simplePos x="0" y="0"/>
            <wp:positionH relativeFrom="column">
              <wp:posOffset>-1905</wp:posOffset>
            </wp:positionH>
            <wp:positionV relativeFrom="paragraph">
              <wp:posOffset>134620</wp:posOffset>
            </wp:positionV>
            <wp:extent cx="1715770" cy="1368425"/>
            <wp:effectExtent l="0" t="0" r="0" b="3175"/>
            <wp:wrapNone/>
            <wp:docPr id="72" name="รูปภาพ 72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86"/>
                    <a:stretch/>
                  </pic:blipFill>
                  <pic:spPr bwMode="auto">
                    <a:xfrm>
                      <a:off x="0" y="0"/>
                      <a:ext cx="1715770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9872" behindDoc="0" locked="0" layoutInCell="1" allowOverlap="1" wp14:anchorId="752414B6" wp14:editId="02ECC8D9">
            <wp:simplePos x="0" y="0"/>
            <wp:positionH relativeFrom="column">
              <wp:posOffset>3768090</wp:posOffset>
            </wp:positionH>
            <wp:positionV relativeFrom="paragraph">
              <wp:posOffset>134620</wp:posOffset>
            </wp:positionV>
            <wp:extent cx="1943735" cy="1368425"/>
            <wp:effectExtent l="0" t="0" r="0" b="3175"/>
            <wp:wrapNone/>
            <wp:docPr id="74" name="รูปภาพ 74" descr="อาจเป็นรูปภาพของ 11 คน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อาจเป็นรูปภาพของ 11 คน และ ผู้คนกำลังนั่ง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91"/>
                    <a:stretch/>
                  </pic:blipFill>
                  <pic:spPr bwMode="auto">
                    <a:xfrm>
                      <a:off x="0" y="0"/>
                      <a:ext cx="1943735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8848" behindDoc="0" locked="0" layoutInCell="1" allowOverlap="1" wp14:anchorId="1F48A5A0" wp14:editId="50E1EA33">
            <wp:simplePos x="0" y="0"/>
            <wp:positionH relativeFrom="column">
              <wp:posOffset>1826895</wp:posOffset>
            </wp:positionH>
            <wp:positionV relativeFrom="paragraph">
              <wp:posOffset>134620</wp:posOffset>
            </wp:positionV>
            <wp:extent cx="1828800" cy="1367790"/>
            <wp:effectExtent l="0" t="0" r="0" b="3810"/>
            <wp:wrapNone/>
            <wp:docPr id="73" name="รูปภาพ 73" descr="อาจเป็นรูปภาพของ 8 คน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อาจเป็นรูปภาพของ 8 คน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57"/>
                    <a:stretch/>
                  </pic:blipFill>
                  <pic:spPr bwMode="auto">
                    <a:xfrm>
                      <a:off x="0" y="0"/>
                      <a:ext cx="182880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0896" behindDoc="0" locked="0" layoutInCell="1" allowOverlap="1" wp14:anchorId="6AD2F566" wp14:editId="05E2774E">
            <wp:simplePos x="0" y="0"/>
            <wp:positionH relativeFrom="column">
              <wp:posOffset>-1905</wp:posOffset>
            </wp:positionH>
            <wp:positionV relativeFrom="paragraph">
              <wp:posOffset>1619250</wp:posOffset>
            </wp:positionV>
            <wp:extent cx="1715135" cy="1483995"/>
            <wp:effectExtent l="0" t="0" r="0" b="1905"/>
            <wp:wrapNone/>
            <wp:docPr id="75" name="รูปภาพ 75" descr="อาจเป็นรูปภาพของ 11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จเป็นรูปภาพของ 11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130"/>
                    <a:stretch/>
                  </pic:blipFill>
                  <pic:spPr bwMode="auto">
                    <a:xfrm>
                      <a:off x="0" y="0"/>
                      <a:ext cx="1715135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1920" behindDoc="0" locked="0" layoutInCell="1" allowOverlap="1" wp14:anchorId="7C895EB1" wp14:editId="5C07AE78">
            <wp:simplePos x="0" y="0"/>
            <wp:positionH relativeFrom="column">
              <wp:posOffset>1826895</wp:posOffset>
            </wp:positionH>
            <wp:positionV relativeFrom="paragraph">
              <wp:posOffset>1619250</wp:posOffset>
            </wp:positionV>
            <wp:extent cx="1828800" cy="1483995"/>
            <wp:effectExtent l="0" t="0" r="0" b="1905"/>
            <wp:wrapNone/>
            <wp:docPr id="76" name="รูปภาพ 76" descr="อาจเป็นรูปภาพของ 15 คน, ผู้คนกำลังยืน, พื้นหญ้า และ ต้น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อาจเป็นรูปภาพของ 15 คน, ผู้คนกำลังยืน, พื้นหญ้า และ ต้นไม้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2944" behindDoc="0" locked="0" layoutInCell="1" allowOverlap="1" wp14:anchorId="0B5F3680" wp14:editId="2DBD2835">
            <wp:simplePos x="0" y="0"/>
            <wp:positionH relativeFrom="column">
              <wp:posOffset>3768090</wp:posOffset>
            </wp:positionH>
            <wp:positionV relativeFrom="paragraph">
              <wp:posOffset>1612900</wp:posOffset>
            </wp:positionV>
            <wp:extent cx="1943735" cy="1482725"/>
            <wp:effectExtent l="0" t="0" r="0" b="3175"/>
            <wp:wrapNone/>
            <wp:docPr id="77" name="รูปภาพ 77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3968" behindDoc="0" locked="0" layoutInCell="1" allowOverlap="1" wp14:anchorId="72FF1EEF" wp14:editId="4CBC4156">
            <wp:simplePos x="0" y="0"/>
            <wp:positionH relativeFrom="column">
              <wp:posOffset>-1905</wp:posOffset>
            </wp:positionH>
            <wp:positionV relativeFrom="paragraph">
              <wp:posOffset>3216275</wp:posOffset>
            </wp:positionV>
            <wp:extent cx="1715770" cy="1499235"/>
            <wp:effectExtent l="0" t="0" r="0" b="5715"/>
            <wp:wrapNone/>
            <wp:docPr id="78" name="รูปภาพ 78" descr="อาจเป็นรูปภาพของ 12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อาจเป็นรูปภาพของ 12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87"/>
                    <a:stretch/>
                  </pic:blipFill>
                  <pic:spPr bwMode="auto">
                    <a:xfrm>
                      <a:off x="0" y="0"/>
                      <a:ext cx="171577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4992" behindDoc="0" locked="0" layoutInCell="1" allowOverlap="1" wp14:anchorId="009DF23E" wp14:editId="6D23500A">
            <wp:simplePos x="0" y="0"/>
            <wp:positionH relativeFrom="column">
              <wp:posOffset>1826895</wp:posOffset>
            </wp:positionH>
            <wp:positionV relativeFrom="paragraph">
              <wp:posOffset>3228340</wp:posOffset>
            </wp:positionV>
            <wp:extent cx="1828800" cy="1487170"/>
            <wp:effectExtent l="0" t="0" r="0" b="0"/>
            <wp:wrapNone/>
            <wp:docPr id="79" name="รูปภาพ 79" descr="อาจเป็นรูปภาพของ 14 คน, ผู้คนกำลังยืน, กลางแจ้ง และ ต้น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14 คน, ผู้คนกำลังยืน, กลางแจ้ง และ ต้นไม้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06016" behindDoc="0" locked="0" layoutInCell="1" allowOverlap="1" wp14:anchorId="48CD1E8E" wp14:editId="7EC27AA0">
            <wp:simplePos x="0" y="0"/>
            <wp:positionH relativeFrom="column">
              <wp:posOffset>-1905</wp:posOffset>
            </wp:positionH>
            <wp:positionV relativeFrom="paragraph">
              <wp:posOffset>4818380</wp:posOffset>
            </wp:positionV>
            <wp:extent cx="5711825" cy="2658110"/>
            <wp:effectExtent l="0" t="0" r="3175" b="8890"/>
            <wp:wrapNone/>
            <wp:docPr id="80" name="รูปภาพ 80" descr="อาจเป็นรูปภาพของ 9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9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24"/>
                    <a:stretch/>
                  </pic:blipFill>
                  <pic:spPr bwMode="auto">
                    <a:xfrm>
                      <a:off x="0" y="0"/>
                      <a:ext cx="5711825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0DF65" w14:textId="47EBFE87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EE6963" w14:textId="77777777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D9041A5" w14:textId="77777777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41C3535" w14:textId="2FC4906E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6AF59B4" w14:textId="75BCD992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92AE02F" w14:textId="31F8D199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A1012F2" w14:textId="63B985E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87C65AE" w14:textId="4DB56F4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F8CF3C" w14:textId="77777777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3A4446F" w14:textId="28993E72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569B565" w14:textId="6DD765AA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E180152" w14:textId="77777777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C60F4F0" w14:textId="5CBC1F1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EC670C0" w14:textId="59EAC71E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5AFF13" w14:textId="4B5853A6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B8A5752" w14:textId="2BB70EFE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583A6E" w14:textId="35835FA5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626B703" w14:textId="46C1A009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8B96C62" w14:textId="47326C76" w:rsidR="002E6D99" w:rsidRDefault="002E6D99" w:rsidP="002E6D9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“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การเพาะต้นอ่อนทานตะวัน</w:t>
      </w: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2E6D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วิทยากร </w:t>
      </w:r>
      <w:r w:rsidRPr="002E6D99">
        <w:rPr>
          <w:rFonts w:ascii="TH SarabunIT๙" w:hAnsi="TH SarabunIT๙" w:cs="TH SarabunIT๙"/>
          <w:b/>
          <w:bCs/>
          <w:color w:val="050505"/>
          <w:sz w:val="32"/>
          <w:szCs w:val="32"/>
          <w:shd w:val="clear" w:color="auto" w:fill="FFFFFF"/>
          <w:cs/>
        </w:rPr>
        <w:t>นายศักดิ์สยาม หลักคำ</w:t>
      </w:r>
    </w:p>
    <w:p w14:paraId="1E1CB0CC" w14:textId="04227E02" w:rsidR="002E6D99" w:rsidRDefault="008A610E" w:rsidP="002E6D9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0A029B9D" wp14:editId="05E75B04">
            <wp:simplePos x="0" y="0"/>
            <wp:positionH relativeFrom="column">
              <wp:posOffset>3889169</wp:posOffset>
            </wp:positionH>
            <wp:positionV relativeFrom="paragraph">
              <wp:posOffset>110853</wp:posOffset>
            </wp:positionV>
            <wp:extent cx="1825498" cy="1372449"/>
            <wp:effectExtent l="0" t="0" r="3810" b="0"/>
            <wp:wrapNone/>
            <wp:docPr id="90" name="รูปภาพ 90" descr="อาจเป็นรูปภาพของ 9 คน, ผู้คนกำลังนั่ง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อาจเป็นรูปภาพของ 9 คน, ผู้คนกำลังนั่ง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778" cy="138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46D">
        <w:rPr>
          <w:noProof/>
        </w:rPr>
        <w:drawing>
          <wp:anchor distT="0" distB="0" distL="114300" distR="114300" simplePos="0" relativeHeight="251668480" behindDoc="0" locked="0" layoutInCell="1" allowOverlap="1" wp14:anchorId="16B7886F" wp14:editId="179B6AEB">
            <wp:simplePos x="0" y="0"/>
            <wp:positionH relativeFrom="column">
              <wp:posOffset>1947553</wp:posOffset>
            </wp:positionH>
            <wp:positionV relativeFrom="paragraph">
              <wp:posOffset>110853</wp:posOffset>
            </wp:positionV>
            <wp:extent cx="1823326" cy="1373142"/>
            <wp:effectExtent l="0" t="0" r="5715" b="0"/>
            <wp:wrapNone/>
            <wp:docPr id="85" name="รูปภาพ 85" descr="อาจเป็นรูปภาพของ 11 คน และ ผู้คนกำลังนั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อาจเป็นรูปภาพของ 11 คน และ ผู้คนกำลังนั่ง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953" cy="137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46D">
        <w:rPr>
          <w:noProof/>
        </w:rPr>
        <w:drawing>
          <wp:anchor distT="0" distB="0" distL="114300" distR="114300" simplePos="0" relativeHeight="251609088" behindDoc="0" locked="0" layoutInCell="1" allowOverlap="1" wp14:anchorId="7DB16363" wp14:editId="40617145">
            <wp:simplePos x="0" y="0"/>
            <wp:positionH relativeFrom="column">
              <wp:posOffset>0</wp:posOffset>
            </wp:positionH>
            <wp:positionV relativeFrom="paragraph">
              <wp:posOffset>110853</wp:posOffset>
            </wp:positionV>
            <wp:extent cx="1828405" cy="1373142"/>
            <wp:effectExtent l="0" t="0" r="635" b="0"/>
            <wp:wrapNone/>
            <wp:docPr id="83" name="รูปภาพ 83" descr="อาจเป็นรูปภาพของ 1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อาจเป็นรูปภาพของ 1 คน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39" cy="137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B9FD30" w14:textId="13675360" w:rsidR="002E6D99" w:rsidRPr="002E6D99" w:rsidRDefault="002E6D99" w:rsidP="002E6D9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A8577F9" w14:textId="27DC46E9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0FF7FA1" w14:textId="3A76B481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A643E9B" w14:textId="63DBF508" w:rsidR="003B3D4E" w:rsidRDefault="008A610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8EDFE66" wp14:editId="75432ADF">
            <wp:simplePos x="0" y="0"/>
            <wp:positionH relativeFrom="column">
              <wp:posOffset>-11430</wp:posOffset>
            </wp:positionH>
            <wp:positionV relativeFrom="paragraph">
              <wp:posOffset>355600</wp:posOffset>
            </wp:positionV>
            <wp:extent cx="1838325" cy="1378585"/>
            <wp:effectExtent l="0" t="0" r="9525" b="0"/>
            <wp:wrapNone/>
            <wp:docPr id="91" name="รูปภาพ 91" descr="อาจเป็นรูปภาพของ 13 คน, ผู้คนกำลังนั่ง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อาจเป็นรูปภาพของ 13 คน, ผู้คนกำลังนั่ง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2D68924A" wp14:editId="2CD09FCE">
            <wp:simplePos x="0" y="0"/>
            <wp:positionH relativeFrom="column">
              <wp:posOffset>1947545</wp:posOffset>
            </wp:positionH>
            <wp:positionV relativeFrom="paragraph">
              <wp:posOffset>355600</wp:posOffset>
            </wp:positionV>
            <wp:extent cx="1823720" cy="1372235"/>
            <wp:effectExtent l="0" t="0" r="5080" b="0"/>
            <wp:wrapNone/>
            <wp:docPr id="92" name="รูปภาพ 92" descr="อาจเป็นรูปภาพของ 7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อาจเป็นรูปภาพของ 7 คน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6D6A6B9D" wp14:editId="5A8F5FCD">
            <wp:simplePos x="0" y="0"/>
            <wp:positionH relativeFrom="column">
              <wp:posOffset>3895090</wp:posOffset>
            </wp:positionH>
            <wp:positionV relativeFrom="paragraph">
              <wp:posOffset>355600</wp:posOffset>
            </wp:positionV>
            <wp:extent cx="1825625" cy="1372235"/>
            <wp:effectExtent l="0" t="0" r="3175" b="0"/>
            <wp:wrapNone/>
            <wp:docPr id="87" name="รูปภาพ 87" descr="อาจเป็นรูปภาพของ 12 คน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อาจเป็นรูปภาพของ 12 คน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70D163" w14:textId="5D57B6F2" w:rsidR="00BA0190" w:rsidRDefault="008A610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t xml:space="preserve"> </w:t>
      </w:r>
    </w:p>
    <w:p w14:paraId="745442A4" w14:textId="189439D0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AAE440" w14:textId="44D91F3D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F1C16E5" w14:textId="0A73A181" w:rsidR="00BA0190" w:rsidRDefault="008A610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D1ACF7C" wp14:editId="495B1DA1">
            <wp:simplePos x="0" y="0"/>
            <wp:positionH relativeFrom="column">
              <wp:posOffset>5938</wp:posOffset>
            </wp:positionH>
            <wp:positionV relativeFrom="paragraph">
              <wp:posOffset>280191</wp:posOffset>
            </wp:positionV>
            <wp:extent cx="1827199" cy="1370173"/>
            <wp:effectExtent l="0" t="0" r="1905" b="1905"/>
            <wp:wrapNone/>
            <wp:docPr id="94" name="รูปภาพ 94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915" cy="138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0B1750C9" wp14:editId="478C8161">
            <wp:simplePos x="0" y="0"/>
            <wp:positionH relativeFrom="column">
              <wp:posOffset>1941945</wp:posOffset>
            </wp:positionH>
            <wp:positionV relativeFrom="paragraph">
              <wp:posOffset>282584</wp:posOffset>
            </wp:positionV>
            <wp:extent cx="1825625" cy="1370865"/>
            <wp:effectExtent l="0" t="0" r="3175" b="1270"/>
            <wp:wrapNone/>
            <wp:docPr id="88" name="รูปภาพ 88" descr="อาจเป็นรูปภาพของ 16 คน, ผู้คนกำลังยืน, ผู้คนกำลังนั่ง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อาจเป็นรูปภาพของ 16 คน, ผู้คนกำลังยืน, ผู้คนกำลังนั่ง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6BA942D" wp14:editId="744C428C">
            <wp:simplePos x="0" y="0"/>
            <wp:positionH relativeFrom="column">
              <wp:posOffset>3896995</wp:posOffset>
            </wp:positionH>
            <wp:positionV relativeFrom="paragraph">
              <wp:posOffset>282674</wp:posOffset>
            </wp:positionV>
            <wp:extent cx="1827530" cy="1370865"/>
            <wp:effectExtent l="0" t="0" r="1270" b="1270"/>
            <wp:wrapNone/>
            <wp:docPr id="86" name="รูปภาพ 86" descr="อาจเป็นรูปภาพของ 3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อาจเป็นรูปภาพของ 3 คน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3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A18C4C" w14:textId="0EB692C1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CD4B47F" w14:textId="25EAF8A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4B5460" w14:textId="32111270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006D3AD" w14:textId="748AC34F" w:rsidR="00BA0190" w:rsidRDefault="008A610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0832" behindDoc="0" locked="0" layoutInCell="1" allowOverlap="1" wp14:anchorId="02BE754F" wp14:editId="2CA1ECAC">
            <wp:simplePos x="0" y="0"/>
            <wp:positionH relativeFrom="column">
              <wp:posOffset>3886192</wp:posOffset>
            </wp:positionH>
            <wp:positionV relativeFrom="paragraph">
              <wp:posOffset>199868</wp:posOffset>
            </wp:positionV>
            <wp:extent cx="1823720" cy="1370173"/>
            <wp:effectExtent l="0" t="0" r="5080" b="1905"/>
            <wp:wrapNone/>
            <wp:docPr id="84" name="รูปภาพ 84" descr="อาจเป็นรูปภาพของ อา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อาจเป็นรูปภาพของ อาหาร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137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06441841" wp14:editId="5B01470B">
            <wp:simplePos x="0" y="0"/>
            <wp:positionH relativeFrom="column">
              <wp:posOffset>1947553</wp:posOffset>
            </wp:positionH>
            <wp:positionV relativeFrom="paragraph">
              <wp:posOffset>199967</wp:posOffset>
            </wp:positionV>
            <wp:extent cx="1823720" cy="1370431"/>
            <wp:effectExtent l="0" t="0" r="5080" b="1270"/>
            <wp:wrapNone/>
            <wp:docPr id="93" name="รูปภาพ 93" descr="อาจเป็นรูปภาพของ 8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อาจเป็นรูปภาพของ 8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569" cy="137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795AA36D" wp14:editId="5B0F528D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1826895" cy="1371328"/>
            <wp:effectExtent l="0" t="0" r="1905" b="635"/>
            <wp:wrapNone/>
            <wp:docPr id="89" name="รูปภาพ 89" descr="อาจเป็นรูปภาพของ 15 คน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อาจเป็นรูปภาพของ 15 คน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379" cy="137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A5798" w14:textId="3CE0BA78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581EDD7" w14:textId="7C53FFD0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39E2C57" w14:textId="56573640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4E9C52" w14:textId="38487A33" w:rsidR="00BA0190" w:rsidRDefault="001F546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08064" behindDoc="0" locked="0" layoutInCell="1" allowOverlap="1" wp14:anchorId="7B473AB5" wp14:editId="75DED817">
            <wp:simplePos x="0" y="0"/>
            <wp:positionH relativeFrom="column">
              <wp:posOffset>5938</wp:posOffset>
            </wp:positionH>
            <wp:positionV relativeFrom="paragraph">
              <wp:posOffset>121921</wp:posOffset>
            </wp:positionV>
            <wp:extent cx="5708015" cy="3314568"/>
            <wp:effectExtent l="0" t="0" r="6985" b="635"/>
            <wp:wrapNone/>
            <wp:docPr id="82" name="รูปภาพ 82" descr="อาจเป็นรูปภาพของ 9 คน, ผู้คนกำลังนั่ง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อาจเป็นรูปภาพของ 9 คน, ผู้คนกำลังนั่ง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72"/>
                    <a:stretch/>
                  </pic:blipFill>
                  <pic:spPr bwMode="auto">
                    <a:xfrm>
                      <a:off x="0" y="0"/>
                      <a:ext cx="5711511" cy="331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37C3C" w14:textId="14C8628B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AB6AFBD" w14:textId="4955BE3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377199" w14:textId="7F9A812C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5C88075" w14:textId="2C86D1D3" w:rsidR="00BA0190" w:rsidRDefault="001F546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t xml:space="preserve"> </w:t>
      </w:r>
    </w:p>
    <w:p w14:paraId="38543EE0" w14:textId="12FCE4B4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ADE9241" w14:textId="179D7852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F1D97D1" w14:textId="7D55DEF9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258038C" w14:textId="658CECE5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D8AF8DB" w14:textId="19964E12" w:rsidR="00D62638" w:rsidRPr="00B54015" w:rsidRDefault="00D62638" w:rsidP="00D62638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</w:t>
      </w: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ฝึกอบรมโครงการพัฒนาด้านการเกษตร</w:t>
      </w:r>
    </w:p>
    <w:p w14:paraId="27799AB7" w14:textId="47238ABB" w:rsidR="00D62638" w:rsidRDefault="00D62638" w:rsidP="00D6263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54015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กิจกรรมจัดตั้งและขับเคลื่อนโรงเรียนเกษตรอินทรีย์วิถียโสธร</w:t>
      </w:r>
    </w:p>
    <w:p w14:paraId="7F3117F2" w14:textId="7F61C6AF" w:rsidR="00D62638" w:rsidRDefault="00D62638" w:rsidP="00D62638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1970AB55" w14:textId="69DCCAD4" w:rsidR="00D62638" w:rsidRPr="00F13762" w:rsidRDefault="00D62638" w:rsidP="00D6263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3B60C1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การเพาะเห็ดฟางกองเตี้ย</w:t>
      </w:r>
    </w:p>
    <w:p w14:paraId="12699EA5" w14:textId="4423EF12" w:rsidR="00D62638" w:rsidRPr="00F13762" w:rsidRDefault="00D62638" w:rsidP="00D6263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/>
          <w:sz w:val="32"/>
          <w:szCs w:val="32"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3B60C1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2565  กิจกรรม </w:t>
      </w:r>
      <w:r>
        <w:rPr>
          <w:rFonts w:ascii="TH SarabunIT๙" w:hAnsi="TH SarabunIT๙" w:cs="TH SarabunIT๙" w:hint="cs"/>
          <w:sz w:val="32"/>
          <w:szCs w:val="32"/>
          <w:cs/>
        </w:rPr>
        <w:t>การเพาะถั่วงอกคอนโด</w:t>
      </w:r>
    </w:p>
    <w:p w14:paraId="78F7CD58" w14:textId="133A2132" w:rsidR="00D62638" w:rsidRPr="00F13762" w:rsidRDefault="00D62638" w:rsidP="00D6263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เป้าหมาย </w:t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บ้านเหล่าน้อย ตำบลค้อวัง อำเภอค้อวัง จังหวัดยโสธร</w:t>
      </w:r>
      <w:r w:rsidRPr="00F13762">
        <w:rPr>
          <w:rFonts w:ascii="TH SarabunIT๙" w:hAnsi="TH SarabunIT๙" w:cs="TH SarabunIT๙" w:hint="cs"/>
          <w:sz w:val="32"/>
          <w:szCs w:val="32"/>
          <w:cs/>
        </w:rPr>
        <w:t xml:space="preserve"> จำนวน 50 ราย </w:t>
      </w:r>
    </w:p>
    <w:p w14:paraId="558DAC04" w14:textId="3F635F93" w:rsidR="00D62638" w:rsidRPr="00C07ECC" w:rsidRDefault="00D62638" w:rsidP="00D6263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13762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Pr="00F137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13762">
        <w:rPr>
          <w:rFonts w:ascii="TH SarabunIT๙" w:hAnsi="TH SarabunIT๙" w:cs="TH SarabunIT๙"/>
          <w:sz w:val="32"/>
          <w:szCs w:val="32"/>
          <w:cs/>
        </w:rPr>
        <w:tab/>
      </w:r>
      <w:r w:rsidR="00C07ECC" w:rsidRPr="00C07ECC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>บ้านดอนผึ้ง ตำบลบากเรือ อำเภอมหาชนะชัย จังหวัดยโสธร</w:t>
      </w:r>
    </w:p>
    <w:p w14:paraId="370D09D1" w14:textId="72528EE7" w:rsidR="00D62638" w:rsidRPr="00EC72BB" w:rsidRDefault="00D62638" w:rsidP="00D6263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0A3E7424" w14:textId="1F5A1087" w:rsidR="00D62638" w:rsidRDefault="00D62638" w:rsidP="00D6263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“การเพาะเห็ดฟางกองเตี้ย”</w: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วิทยากร นายจักรี วงศ์สิทธิ์</w:t>
      </w:r>
    </w:p>
    <w:p w14:paraId="6A6901A1" w14:textId="760F458B" w:rsidR="00BA0190" w:rsidRDefault="000A7E1D" w:rsidP="00D6263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58B3FAB7" wp14:editId="0114E7A4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1828165" cy="1369695"/>
            <wp:effectExtent l="0" t="0" r="635" b="1905"/>
            <wp:wrapNone/>
            <wp:docPr id="95" name="รูปภาพ 95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6AD15AA6" wp14:editId="1A0726AB">
            <wp:simplePos x="0" y="0"/>
            <wp:positionH relativeFrom="column">
              <wp:posOffset>1941195</wp:posOffset>
            </wp:positionH>
            <wp:positionV relativeFrom="paragraph">
              <wp:posOffset>92710</wp:posOffset>
            </wp:positionV>
            <wp:extent cx="1830070" cy="1369695"/>
            <wp:effectExtent l="0" t="0" r="0" b="1905"/>
            <wp:wrapNone/>
            <wp:docPr id="96" name="รูปภาพ 96" descr="อาจเป็นรูปภาพของ 7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อาจเป็นรูปภาพของ 7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216484A8" wp14:editId="1F63286B">
            <wp:simplePos x="0" y="0"/>
            <wp:positionH relativeFrom="column">
              <wp:posOffset>3888740</wp:posOffset>
            </wp:positionH>
            <wp:positionV relativeFrom="paragraph">
              <wp:posOffset>86838</wp:posOffset>
            </wp:positionV>
            <wp:extent cx="1827530" cy="1375633"/>
            <wp:effectExtent l="0" t="0" r="1270" b="0"/>
            <wp:wrapNone/>
            <wp:docPr id="98" name="รูปภาพ 98" descr="อาจเป็นรูปภาพของ 10 คน, ผู้คนกำลังนั่ง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อาจเป็นรูปภาพของ 10 คน, ผู้คนกำลังนั่ง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37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FB157" w14:textId="6A97A81D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AF7CC3A" w14:textId="585DCD16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0B68EDB" w14:textId="0E20B15D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F8D7AAF" w14:textId="5244B14A" w:rsidR="00BA0190" w:rsidRDefault="000A7E1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308EDDF" wp14:editId="3A125BFD">
            <wp:simplePos x="0" y="0"/>
            <wp:positionH relativeFrom="column">
              <wp:posOffset>3883660</wp:posOffset>
            </wp:positionH>
            <wp:positionV relativeFrom="paragraph">
              <wp:posOffset>14605</wp:posOffset>
            </wp:positionV>
            <wp:extent cx="1826895" cy="1257300"/>
            <wp:effectExtent l="0" t="0" r="1905" b="0"/>
            <wp:wrapNone/>
            <wp:docPr id="101" name="รูปภาพ 101" descr="อาจเป็นรูปภาพของ 10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อาจเป็นรูปภาพของ 10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7F34015F" wp14:editId="6D5FC333">
            <wp:simplePos x="0" y="0"/>
            <wp:positionH relativeFrom="column">
              <wp:posOffset>635</wp:posOffset>
            </wp:positionH>
            <wp:positionV relativeFrom="paragraph">
              <wp:posOffset>14605</wp:posOffset>
            </wp:positionV>
            <wp:extent cx="1828165" cy="1257300"/>
            <wp:effectExtent l="0" t="0" r="635" b="0"/>
            <wp:wrapNone/>
            <wp:docPr id="99" name="Picture 5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2880DECB" wp14:editId="0DD06C39">
            <wp:simplePos x="0" y="0"/>
            <wp:positionH relativeFrom="column">
              <wp:posOffset>1941830</wp:posOffset>
            </wp:positionH>
            <wp:positionV relativeFrom="paragraph">
              <wp:posOffset>14663</wp:posOffset>
            </wp:positionV>
            <wp:extent cx="1829735" cy="1257300"/>
            <wp:effectExtent l="0" t="0" r="0" b="0"/>
            <wp:wrapNone/>
            <wp:docPr id="100" name="รูปภาพ 100" descr="อาจเป็นรูปภาพของ 6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อาจเป็นรูปภาพของ 6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73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B125F" w14:textId="239B323B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DC2E2A" w14:textId="3962C438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BAAFFF" w14:textId="2191A8F3" w:rsidR="00BA0190" w:rsidRDefault="000A7E1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9F98EA0" wp14:editId="0FD48161">
            <wp:simplePos x="0" y="0"/>
            <wp:positionH relativeFrom="column">
              <wp:posOffset>3883231</wp:posOffset>
            </wp:positionH>
            <wp:positionV relativeFrom="paragraph">
              <wp:posOffset>213360</wp:posOffset>
            </wp:positionV>
            <wp:extent cx="1826355" cy="1256607"/>
            <wp:effectExtent l="0" t="0" r="2540" b="1270"/>
            <wp:wrapNone/>
            <wp:docPr id="104" name="Picture 10" descr="อาจเป็นรูปภาพของ 7 คน, ผู้คนกำลังยืน และ พื้นหญ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อาจเป็นรูปภาพของ 7 คน, ผู้คนกำลังยืน และ พื้นหญ้า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969" cy="12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1F79490F" wp14:editId="66742254">
            <wp:simplePos x="0" y="0"/>
            <wp:positionH relativeFrom="column">
              <wp:posOffset>1941616</wp:posOffset>
            </wp:positionH>
            <wp:positionV relativeFrom="paragraph">
              <wp:posOffset>213360</wp:posOffset>
            </wp:positionV>
            <wp:extent cx="1828895" cy="1256607"/>
            <wp:effectExtent l="0" t="0" r="0" b="1270"/>
            <wp:wrapNone/>
            <wp:docPr id="103" name="Picture 9" descr="อาจเป็นรูปภาพของ 11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อาจเป็นรูปภาพของ 11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23" cy="12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77F69930" wp14:editId="1055E448">
            <wp:simplePos x="0" y="0"/>
            <wp:positionH relativeFrom="column">
              <wp:posOffset>0</wp:posOffset>
            </wp:positionH>
            <wp:positionV relativeFrom="paragraph">
              <wp:posOffset>213296</wp:posOffset>
            </wp:positionV>
            <wp:extent cx="1828072" cy="1257306"/>
            <wp:effectExtent l="0" t="0" r="1270" b="0"/>
            <wp:wrapNone/>
            <wp:docPr id="102" name="Picture 8" descr="อาจเป็นรูปภาพของ 12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อาจเป็นรูปภาพของ 12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802" cy="125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A147AE" w14:textId="084AC70A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AE24B95" w14:textId="7DB46381" w:rsidR="00BA0190" w:rsidRDefault="00BA019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4510E4" w14:textId="2F90FE40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2F883CE" w14:textId="68769C90" w:rsidR="00D62638" w:rsidRDefault="004E2FA6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68DE9BDA" wp14:editId="4A2369FC">
            <wp:simplePos x="0" y="0"/>
            <wp:positionH relativeFrom="column">
              <wp:posOffset>1270</wp:posOffset>
            </wp:positionH>
            <wp:positionV relativeFrom="paragraph">
              <wp:posOffset>20320</wp:posOffset>
            </wp:positionV>
            <wp:extent cx="5716270" cy="3105150"/>
            <wp:effectExtent l="0" t="0" r="0" b="0"/>
            <wp:wrapNone/>
            <wp:docPr id="97" name="รูปภาพ 97" descr="อาจเป็นรูปภาพของ 10 คน, ผู้คนกำลังยืน และ กลางแจ้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อาจเป็นรูปภาพของ 10 คน, ผู้คนกำลังยืน และ กลางแจ้ง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64" b="18701"/>
                    <a:stretch/>
                  </pic:blipFill>
                  <pic:spPr bwMode="auto">
                    <a:xfrm>
                      <a:off x="0" y="0"/>
                      <a:ext cx="571627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0FA84" w14:textId="209D8105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66DA35" w14:textId="5BE80BCF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00F0EF0" w14:textId="523706E0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53731E2" w14:textId="518165C5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C2A1905" w14:textId="260EC895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031C809" w14:textId="30D3B4D2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4CCB4EE" w14:textId="7C45E3BA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4FC0888" w14:textId="7B856ABD" w:rsidR="00652950" w:rsidRPr="00652950" w:rsidRDefault="00652950" w:rsidP="0065295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“การเพาะ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ถั่วงอกคอนโด</w:t>
      </w:r>
      <w:r w:rsidRPr="00410A81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860C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วิทยากร </w:t>
      </w:r>
      <w:r w:rsidRPr="00652950">
        <w:rPr>
          <w:rFonts w:ascii="TH SarabunIT๙" w:hAnsi="TH SarabunIT๙" w:cs="TH SarabunIT๙"/>
          <w:b/>
          <w:bCs/>
          <w:color w:val="050505"/>
          <w:sz w:val="32"/>
          <w:szCs w:val="32"/>
          <w:shd w:val="clear" w:color="auto" w:fill="FFFFFF"/>
          <w:cs/>
        </w:rPr>
        <w:t>นางวัชรีพร คงวิลาด</w:t>
      </w:r>
    </w:p>
    <w:p w14:paraId="203E4B89" w14:textId="25A3EAB1" w:rsidR="00D62638" w:rsidRDefault="008D5FAF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36A59CA" wp14:editId="4BA5BB7E">
            <wp:simplePos x="0" y="0"/>
            <wp:positionH relativeFrom="column">
              <wp:posOffset>0</wp:posOffset>
            </wp:positionH>
            <wp:positionV relativeFrom="paragraph">
              <wp:posOffset>223668</wp:posOffset>
            </wp:positionV>
            <wp:extent cx="1943100" cy="1370965"/>
            <wp:effectExtent l="0" t="0" r="0" b="635"/>
            <wp:wrapNone/>
            <wp:docPr id="105" name="รูปภาพ 105" descr="อาจเป็นรูปภาพของ 11 คน, เด็ก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อาจเป็นรูปภาพของ 11 คน, เด็ก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B53A6C0" wp14:editId="3016AD89">
            <wp:simplePos x="0" y="0"/>
            <wp:positionH relativeFrom="column">
              <wp:posOffset>4001984</wp:posOffset>
            </wp:positionH>
            <wp:positionV relativeFrom="paragraph">
              <wp:posOffset>229606</wp:posOffset>
            </wp:positionV>
            <wp:extent cx="1713016" cy="1364615"/>
            <wp:effectExtent l="0" t="0" r="1905" b="6985"/>
            <wp:wrapNone/>
            <wp:docPr id="107" name="รูปภาพ 107" descr="อาจเป็นรูปภาพของ 6 คน และ อา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อาจเป็นรูปภาพของ 6 คน และ อาหาร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707" cy="136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116028CB" wp14:editId="710C35A9">
            <wp:simplePos x="0" y="0"/>
            <wp:positionH relativeFrom="column">
              <wp:posOffset>2054431</wp:posOffset>
            </wp:positionH>
            <wp:positionV relativeFrom="paragraph">
              <wp:posOffset>223668</wp:posOffset>
            </wp:positionV>
            <wp:extent cx="1822863" cy="1370965"/>
            <wp:effectExtent l="0" t="0" r="6350" b="635"/>
            <wp:wrapNone/>
            <wp:docPr id="106" name="รูปภาพ 106" descr="อาจเป็นรูปภาพของ 1 คน และ 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อาจเป็นรูปภาพของ 1 คน และ 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79"/>
                    <a:stretch/>
                  </pic:blipFill>
                  <pic:spPr bwMode="auto">
                    <a:xfrm>
                      <a:off x="0" y="0"/>
                      <a:ext cx="1823303" cy="137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1B09C" w14:textId="7FAFA3AF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4F0EF32" w14:textId="12F61757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F8BCD22" w14:textId="53164809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CCC78A4" w14:textId="21E9BFE1" w:rsidR="00D62638" w:rsidRDefault="00323F45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67B4816D" wp14:editId="7C738CE0">
            <wp:simplePos x="0" y="0"/>
            <wp:positionH relativeFrom="column">
              <wp:posOffset>4001984</wp:posOffset>
            </wp:positionH>
            <wp:positionV relativeFrom="paragraph">
              <wp:posOffset>143444</wp:posOffset>
            </wp:positionV>
            <wp:extent cx="1712360" cy="1376045"/>
            <wp:effectExtent l="0" t="0" r="2540" b="0"/>
            <wp:wrapNone/>
            <wp:docPr id="112" name="รูปภาพ 112" descr="อาจเป็นรูปภาพของ 2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อาจเป็นรูปภาพของ 2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160" cy="137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02858503" wp14:editId="77F07092">
            <wp:simplePos x="0" y="0"/>
            <wp:positionH relativeFrom="column">
              <wp:posOffset>2048494</wp:posOffset>
            </wp:positionH>
            <wp:positionV relativeFrom="paragraph">
              <wp:posOffset>143443</wp:posOffset>
            </wp:positionV>
            <wp:extent cx="1827530" cy="1376045"/>
            <wp:effectExtent l="0" t="0" r="1270" b="0"/>
            <wp:wrapNone/>
            <wp:docPr id="111" name="รูปภาพ 111" descr="อาจเป็นรูปภาพของ 9 คน, เด็ก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อาจเป็นรูปภาพของ 9 คน, เด็ก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7D895A4C" wp14:editId="5E1B9356">
            <wp:simplePos x="0" y="0"/>
            <wp:positionH relativeFrom="column">
              <wp:posOffset>0</wp:posOffset>
            </wp:positionH>
            <wp:positionV relativeFrom="paragraph">
              <wp:posOffset>143444</wp:posOffset>
            </wp:positionV>
            <wp:extent cx="1942577" cy="1376111"/>
            <wp:effectExtent l="0" t="0" r="635" b="0"/>
            <wp:wrapNone/>
            <wp:docPr id="108" name="รูปภาพ 108" descr="อาจเป็นรูปภาพของ 7 คน และ ข้อความพูดว่า &quot;การพัฒนา รัญา หาชนะชย สานพลั ปร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อาจเป็นรูปภาพของ 7 คน และ ข้อความพูดว่า &quot;การพัฒนา รัญา หาชนะชย สานพลั ประ&quot;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689" cy="13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2AAB6" w14:textId="5C7445D9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B5E8620" w14:textId="40BF6E7E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B3F9B0A" w14:textId="70877A3B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CEB7E29" w14:textId="22269851" w:rsidR="00D62638" w:rsidRDefault="00323F45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09391A20" wp14:editId="62F045A6">
            <wp:simplePos x="0" y="0"/>
            <wp:positionH relativeFrom="column">
              <wp:posOffset>4001984</wp:posOffset>
            </wp:positionH>
            <wp:positionV relativeFrom="paragraph">
              <wp:posOffset>69792</wp:posOffset>
            </wp:positionV>
            <wp:extent cx="1729526" cy="1370432"/>
            <wp:effectExtent l="0" t="0" r="4445" b="1270"/>
            <wp:wrapNone/>
            <wp:docPr id="115" name="Picture 11" descr="อาจเป็นรูปภาพของ 6 คน, ผู้คนกำลังยื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อาจเป็นรูปภาพของ 6 คน, ผู้คนกำลังยื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060" cy="138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507A0DDE" wp14:editId="36ACD15D">
            <wp:simplePos x="0" y="0"/>
            <wp:positionH relativeFrom="column">
              <wp:posOffset>2054431</wp:posOffset>
            </wp:positionH>
            <wp:positionV relativeFrom="paragraph">
              <wp:posOffset>69792</wp:posOffset>
            </wp:positionV>
            <wp:extent cx="1831769" cy="1371252"/>
            <wp:effectExtent l="0" t="0" r="0" b="635"/>
            <wp:wrapNone/>
            <wp:docPr id="114" name="รูปภาพ 114" descr="อาจเป็นรูปภาพของ 4 คน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อาจเป็นรูปภาพของ 4 คน และ ผู้คนกำลังยืน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88" cy="1381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0DA99C28" wp14:editId="1EE8B162">
            <wp:simplePos x="0" y="0"/>
            <wp:positionH relativeFrom="column">
              <wp:posOffset>0</wp:posOffset>
            </wp:positionH>
            <wp:positionV relativeFrom="paragraph">
              <wp:posOffset>69792</wp:posOffset>
            </wp:positionV>
            <wp:extent cx="1941626" cy="1371658"/>
            <wp:effectExtent l="0" t="0" r="1905" b="0"/>
            <wp:wrapNone/>
            <wp:docPr id="113" name="รูปภาพ 113" descr="อาจเป็นรูปภาพของ 3 คน และ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อาจเป็นรูปภาพของ 3 คน และ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95" cy="137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967D3" w14:textId="1F083BE6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8160100" w14:textId="07DA9D03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4A8FC04" w14:textId="7CD1C325" w:rsidR="00D62638" w:rsidRDefault="00645F96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30F58D20" wp14:editId="5FE9B2D9">
            <wp:simplePos x="0" y="0"/>
            <wp:positionH relativeFrom="column">
              <wp:posOffset>2060369</wp:posOffset>
            </wp:positionH>
            <wp:positionV relativeFrom="paragraph">
              <wp:posOffset>387301</wp:posOffset>
            </wp:positionV>
            <wp:extent cx="1822450" cy="1595804"/>
            <wp:effectExtent l="0" t="0" r="6350" b="4445"/>
            <wp:wrapNone/>
            <wp:docPr id="118" name="รูปภาพ 118" descr="อาจเป็นรูปภาพของ อา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อาจเป็นรูปภาพของ อาหาร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710" cy="159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423B54F1" wp14:editId="237F1C28">
            <wp:simplePos x="0" y="0"/>
            <wp:positionH relativeFrom="column">
              <wp:posOffset>0</wp:posOffset>
            </wp:positionH>
            <wp:positionV relativeFrom="paragraph">
              <wp:posOffset>387301</wp:posOffset>
            </wp:positionV>
            <wp:extent cx="1941195" cy="1602740"/>
            <wp:effectExtent l="0" t="0" r="1905" b="0"/>
            <wp:wrapNone/>
            <wp:docPr id="117" name="รูปภาพ 117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162" cy="160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2E6738B5" wp14:editId="5E67DE88">
            <wp:simplePos x="0" y="0"/>
            <wp:positionH relativeFrom="column">
              <wp:posOffset>4001984</wp:posOffset>
            </wp:positionH>
            <wp:positionV relativeFrom="paragraph">
              <wp:posOffset>387302</wp:posOffset>
            </wp:positionV>
            <wp:extent cx="1712595" cy="1603168"/>
            <wp:effectExtent l="0" t="0" r="1905" b="0"/>
            <wp:wrapNone/>
            <wp:docPr id="116" name="รูปภาพ 116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782"/>
                    <a:stretch/>
                  </pic:blipFill>
                  <pic:spPr bwMode="auto">
                    <a:xfrm>
                      <a:off x="0" y="0"/>
                      <a:ext cx="1724681" cy="161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BBE079" w14:textId="6A05D538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25D1E13" w14:textId="2BDEF67E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58478D" w14:textId="312398D2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4DC5D87" w14:textId="10466EF4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CEE4870" w14:textId="46BAC210" w:rsidR="00D62638" w:rsidRDefault="00323F45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55BB720" wp14:editId="51D0E37E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5731510" cy="3024505"/>
            <wp:effectExtent l="0" t="0" r="2540" b="4445"/>
            <wp:wrapNone/>
            <wp:docPr id="109" name="รูปภาพ 109" descr="อาจเป็นรูปภาพของ 8 คน, ผู้คนกำลังนั่ง และ ผู้คนกำลังยื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อาจเป็นรูปภาพของ 8 คน, ผู้คนกำลังนั่ง และ ผู้คนกำลังยื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27"/>
                    <a:stretch/>
                  </pic:blipFill>
                  <pic:spPr bwMode="auto">
                    <a:xfrm>
                      <a:off x="0" y="0"/>
                      <a:ext cx="5731510" cy="302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B241C" w14:textId="1632D38C" w:rsidR="00D62638" w:rsidRDefault="00D6263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6EA70D6" w14:textId="5AF78673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4EDD945" w14:textId="13B510B3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44E5455" w14:textId="6C060849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E78B655" w14:textId="37F79E3E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17E6F51" w14:textId="5A813224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96D865E" w14:textId="69C87E37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7C04017" w14:textId="77777777" w:rsidR="00CD3159" w:rsidRDefault="00CD3159" w:rsidP="00CD31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การลงพื้นที่ติดตามประเมินผลโครงการการพัฒนาด้านเกษตร กิจกรรมหลักสร้างกระแสการรับรู้และการมีส่วนร่วมในการขับเคลื่อนเกษตรปลอดภัย เกษตรอินทรีย์ และเศรษฐกิจ พอเพียง </w:t>
      </w:r>
    </w:p>
    <w:p w14:paraId="056790EB" w14:textId="77777777" w:rsidR="00CD3159" w:rsidRDefault="00CD3159" w:rsidP="00CD31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จัดตั้งโรงเรียนเกษตรอินทรีย์วิถียโสธร กิจกรรมย่อยที่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อบรมเกษตรกร/เยาวชน </w:t>
      </w:r>
    </w:p>
    <w:p w14:paraId="712F43B0" w14:textId="77777777" w:rsidR="00CD3159" w:rsidRPr="00D43CDD" w:rsidRDefault="00CD3159" w:rsidP="00CD31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>2565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อำเภอมหาชนะชัย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(บ้านดอนผึ้ง)</w:t>
      </w:r>
    </w:p>
    <w:p w14:paraId="3D44993E" w14:textId="77777777" w:rsidR="00CD3159" w:rsidRDefault="00CD3159" w:rsidP="00CD31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กิจกรรมการเพาะเห็ดฟางกองเตี้ย และการเพาะถั่วงอกคอนโด</w:t>
      </w:r>
    </w:p>
    <w:p w14:paraId="0BB7C55B" w14:textId="77777777" w:rsidR="00CD3159" w:rsidRPr="00D43CDD" w:rsidRDefault="00CD3159" w:rsidP="00CD315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41AE1C4" w14:textId="77777777" w:rsidR="00CD3159" w:rsidRDefault="00CD3159" w:rsidP="00CD3159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106022913"/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กิจกรรมการเพาะเห็ดฟางกองเตี้ย </w:t>
      </w:r>
    </w:p>
    <w:p w14:paraId="3653EE66" w14:textId="736568A6" w:rsidR="00CD3159" w:rsidRDefault="00CD3159" w:rsidP="00CD315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22.50 </w:t>
      </w:r>
      <w:bookmarkStart w:id="2" w:name="_Hlk106008692"/>
      <w:r w:rsidRPr="00D43CDD">
        <w:rPr>
          <w:rFonts w:ascii="TH SarabunIT๙" w:hAnsi="TH SarabunIT๙" w:cs="TH SarabunIT๙"/>
          <w:sz w:val="32"/>
          <w:szCs w:val="32"/>
          <w:cs/>
        </w:rPr>
        <w:t>กิโลกรัม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กิโลกรัม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Pr="00D43CDD">
        <w:rPr>
          <w:rFonts w:ascii="TH SarabunIT๙" w:hAnsi="TH SarabunIT๙" w:cs="TH SarabunIT๙"/>
          <w:sz w:val="32"/>
          <w:szCs w:val="32"/>
        </w:rPr>
        <w:t xml:space="preserve">70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บาท (ดอกตูม) กิโลกรัมละ </w:t>
      </w:r>
      <w:r w:rsidRPr="00D43CDD">
        <w:rPr>
          <w:rFonts w:ascii="TH SarabunIT๙" w:hAnsi="TH SarabunIT๙" w:cs="TH SarabunIT๙"/>
          <w:sz w:val="32"/>
          <w:szCs w:val="32"/>
        </w:rPr>
        <w:t xml:space="preserve">40 </w:t>
      </w:r>
      <w:r w:rsidRPr="00D43CDD">
        <w:rPr>
          <w:rFonts w:ascii="TH SarabunIT๙" w:hAnsi="TH SarabunIT๙" w:cs="TH SarabunIT๙"/>
          <w:sz w:val="32"/>
          <w:szCs w:val="32"/>
          <w:cs/>
        </w:rPr>
        <w:t>บาท (ดอกบาน)</w:t>
      </w:r>
      <w:bookmarkEnd w:id="2"/>
      <w:r w:rsidRPr="00D43CDD">
        <w:rPr>
          <w:rFonts w:ascii="TH SarabunIT๙" w:hAnsi="TH SarabunIT๙" w:cs="TH SarabunIT๙"/>
          <w:sz w:val="32"/>
          <w:szCs w:val="32"/>
          <w:cs/>
        </w:rPr>
        <w:t xml:space="preserve"> รวมขายได้เป็นเงินทั้งสิ้น </w:t>
      </w:r>
      <w:r w:rsidRPr="00D43CDD">
        <w:rPr>
          <w:rFonts w:ascii="TH SarabunIT๙" w:hAnsi="TH SarabunIT๙" w:cs="TH SarabunIT๙"/>
          <w:sz w:val="32"/>
          <w:szCs w:val="32"/>
        </w:rPr>
        <w:t xml:space="preserve">1,570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ตลาดอยู่ในหมู่บ้านชุมชน สำหรับจำนวนที่เหลือและดอกบาน แบ่งปันกันบริโภคภายในครัวเรือน และหลังจากนั้นได้นำวัสดุอุปกรณ์ที่เหลือนำไปขยายผลโดยการแบ่งกลุ่มเป็น </w:t>
      </w:r>
      <w:r w:rsidRPr="00D43CDD">
        <w:rPr>
          <w:rFonts w:ascii="TH SarabunIT๙" w:hAnsi="TH SarabunIT๙" w:cs="TH SarabunIT๙"/>
          <w:sz w:val="32"/>
          <w:szCs w:val="32"/>
        </w:rPr>
        <w:t xml:space="preserve">4 </w:t>
      </w:r>
      <w:r w:rsidRPr="00D43CDD">
        <w:rPr>
          <w:rFonts w:ascii="TH SarabunIT๙" w:hAnsi="TH SarabunIT๙" w:cs="TH SarabunIT๙"/>
          <w:sz w:val="32"/>
          <w:szCs w:val="32"/>
          <w:cs/>
        </w:rPr>
        <w:t>กลุ่ม แล้วร่วมกันทำ</w:t>
      </w:r>
    </w:p>
    <w:p w14:paraId="146CA30A" w14:textId="77777777" w:rsidR="00CD3159" w:rsidRPr="00D43CDD" w:rsidRDefault="00CD3159" w:rsidP="00CD315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8664" w:type="dxa"/>
        <w:tblInd w:w="534" w:type="dxa"/>
        <w:tblLook w:val="04A0" w:firstRow="1" w:lastRow="0" w:firstColumn="1" w:lastColumn="0" w:noHBand="0" w:noVBand="1"/>
      </w:tblPr>
      <w:tblGrid>
        <w:gridCol w:w="1134"/>
        <w:gridCol w:w="708"/>
        <w:gridCol w:w="1276"/>
        <w:gridCol w:w="1134"/>
        <w:gridCol w:w="1843"/>
        <w:gridCol w:w="1417"/>
        <w:gridCol w:w="1152"/>
      </w:tblGrid>
      <w:tr w:rsidR="00AF068D" w:rsidRPr="00AF068D" w14:paraId="4B8D1904" w14:textId="77777777" w:rsidTr="00AF068D">
        <w:tc>
          <w:tcPr>
            <w:tcW w:w="1134" w:type="dxa"/>
          </w:tcPr>
          <w:p w14:paraId="538DA9A9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กลุ่มที่</w:t>
            </w:r>
          </w:p>
        </w:tc>
        <w:tc>
          <w:tcPr>
            <w:tcW w:w="708" w:type="dxa"/>
          </w:tcPr>
          <w:p w14:paraId="7CB2AD21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276" w:type="dxa"/>
          </w:tcPr>
          <w:p w14:paraId="6DA8CB0A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ผลผลิตที่ได้(กิโลกรัม)</w:t>
            </w:r>
          </w:p>
        </w:tc>
        <w:tc>
          <w:tcPr>
            <w:tcW w:w="1134" w:type="dxa"/>
          </w:tcPr>
          <w:p w14:paraId="7F8228CD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ราคา/กิโลกรัม</w:t>
            </w:r>
          </w:p>
        </w:tc>
        <w:tc>
          <w:tcPr>
            <w:tcW w:w="1843" w:type="dxa"/>
          </w:tcPr>
          <w:p w14:paraId="3F644F83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รวมยอดจำหน่าย(กิโลกรัม)</w:t>
            </w:r>
          </w:p>
        </w:tc>
        <w:tc>
          <w:tcPr>
            <w:tcW w:w="1417" w:type="dxa"/>
          </w:tcPr>
          <w:p w14:paraId="064B24FE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คิดเป็นเงิน(บาท)</w:t>
            </w:r>
          </w:p>
        </w:tc>
        <w:tc>
          <w:tcPr>
            <w:tcW w:w="1152" w:type="dxa"/>
          </w:tcPr>
          <w:p w14:paraId="0BD6D3EE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F068D" w:rsidRPr="00AF068D" w14:paraId="7EFC3415" w14:textId="77777777" w:rsidTr="00AF068D">
        <w:tc>
          <w:tcPr>
            <w:tcW w:w="1134" w:type="dxa"/>
          </w:tcPr>
          <w:p w14:paraId="7F059A3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1</w:t>
            </w:r>
          </w:p>
        </w:tc>
        <w:tc>
          <w:tcPr>
            <w:tcW w:w="708" w:type="dxa"/>
          </w:tcPr>
          <w:p w14:paraId="14F97803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417DCAB4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</w:t>
            </w:r>
          </w:p>
        </w:tc>
        <w:tc>
          <w:tcPr>
            <w:tcW w:w="1134" w:type="dxa"/>
          </w:tcPr>
          <w:p w14:paraId="11D63D66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843" w:type="dxa"/>
          </w:tcPr>
          <w:p w14:paraId="62FE3C0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</w:t>
            </w:r>
          </w:p>
        </w:tc>
        <w:tc>
          <w:tcPr>
            <w:tcW w:w="1417" w:type="dxa"/>
          </w:tcPr>
          <w:p w14:paraId="4E50FD48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240</w:t>
            </w:r>
          </w:p>
        </w:tc>
        <w:tc>
          <w:tcPr>
            <w:tcW w:w="1152" w:type="dxa"/>
          </w:tcPr>
          <w:p w14:paraId="141183DB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F068D" w:rsidRPr="00AF068D" w14:paraId="633E338B" w14:textId="77777777" w:rsidTr="00AF068D">
        <w:tc>
          <w:tcPr>
            <w:tcW w:w="1134" w:type="dxa"/>
          </w:tcPr>
          <w:p w14:paraId="2C670D6E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2</w:t>
            </w:r>
          </w:p>
        </w:tc>
        <w:tc>
          <w:tcPr>
            <w:tcW w:w="708" w:type="dxa"/>
          </w:tcPr>
          <w:p w14:paraId="087AFBEC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11F40BB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10.71</w:t>
            </w:r>
          </w:p>
        </w:tc>
        <w:tc>
          <w:tcPr>
            <w:tcW w:w="1134" w:type="dxa"/>
          </w:tcPr>
          <w:p w14:paraId="5703486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843" w:type="dxa"/>
          </w:tcPr>
          <w:p w14:paraId="33FCBA95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10.71</w:t>
            </w:r>
          </w:p>
        </w:tc>
        <w:tc>
          <w:tcPr>
            <w:tcW w:w="1417" w:type="dxa"/>
          </w:tcPr>
          <w:p w14:paraId="018EBDF3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570</w:t>
            </w:r>
          </w:p>
        </w:tc>
        <w:tc>
          <w:tcPr>
            <w:tcW w:w="1152" w:type="dxa"/>
          </w:tcPr>
          <w:p w14:paraId="5C19C24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F068D" w:rsidRPr="00AF068D" w14:paraId="7D9C659F" w14:textId="77777777" w:rsidTr="00AF068D">
        <w:tc>
          <w:tcPr>
            <w:tcW w:w="1134" w:type="dxa"/>
          </w:tcPr>
          <w:p w14:paraId="644C516E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3</w:t>
            </w:r>
          </w:p>
        </w:tc>
        <w:tc>
          <w:tcPr>
            <w:tcW w:w="708" w:type="dxa"/>
          </w:tcPr>
          <w:p w14:paraId="5EDCE56A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B5A0865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35.71</w:t>
            </w:r>
          </w:p>
        </w:tc>
        <w:tc>
          <w:tcPr>
            <w:tcW w:w="1134" w:type="dxa"/>
          </w:tcPr>
          <w:p w14:paraId="2800F25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843" w:type="dxa"/>
          </w:tcPr>
          <w:p w14:paraId="475CEF48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35.71</w:t>
            </w:r>
          </w:p>
        </w:tc>
        <w:tc>
          <w:tcPr>
            <w:tcW w:w="1417" w:type="dxa"/>
          </w:tcPr>
          <w:p w14:paraId="53547F89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2,500</w:t>
            </w:r>
          </w:p>
        </w:tc>
        <w:tc>
          <w:tcPr>
            <w:tcW w:w="1152" w:type="dxa"/>
          </w:tcPr>
          <w:p w14:paraId="6BAD9790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F068D" w:rsidRPr="00AF068D" w14:paraId="2B0C791D" w14:textId="77777777" w:rsidTr="00AF068D">
        <w:tc>
          <w:tcPr>
            <w:tcW w:w="1134" w:type="dxa"/>
          </w:tcPr>
          <w:p w14:paraId="73F37DC5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4</w:t>
            </w:r>
          </w:p>
        </w:tc>
        <w:tc>
          <w:tcPr>
            <w:tcW w:w="708" w:type="dxa"/>
          </w:tcPr>
          <w:p w14:paraId="5F2CD5E4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6167840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5.71</w:t>
            </w:r>
          </w:p>
        </w:tc>
        <w:tc>
          <w:tcPr>
            <w:tcW w:w="1134" w:type="dxa"/>
          </w:tcPr>
          <w:p w14:paraId="371002B9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843" w:type="dxa"/>
          </w:tcPr>
          <w:p w14:paraId="7C453404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5.71</w:t>
            </w:r>
          </w:p>
        </w:tc>
        <w:tc>
          <w:tcPr>
            <w:tcW w:w="1417" w:type="dxa"/>
          </w:tcPr>
          <w:p w14:paraId="05E9823B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400</w:t>
            </w:r>
          </w:p>
        </w:tc>
        <w:tc>
          <w:tcPr>
            <w:tcW w:w="1152" w:type="dxa"/>
          </w:tcPr>
          <w:p w14:paraId="6A35BFD0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F068D" w:rsidRPr="00AF068D" w14:paraId="64F10316" w14:textId="77777777" w:rsidTr="00AF068D">
        <w:tc>
          <w:tcPr>
            <w:tcW w:w="1134" w:type="dxa"/>
          </w:tcPr>
          <w:p w14:paraId="188F0C41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708" w:type="dxa"/>
          </w:tcPr>
          <w:p w14:paraId="42D5CE5D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F5A9AD5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55.63</w:t>
            </w:r>
          </w:p>
        </w:tc>
        <w:tc>
          <w:tcPr>
            <w:tcW w:w="1134" w:type="dxa"/>
          </w:tcPr>
          <w:p w14:paraId="71F2971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843" w:type="dxa"/>
          </w:tcPr>
          <w:p w14:paraId="029A8880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55.63</w:t>
            </w:r>
          </w:p>
        </w:tc>
        <w:tc>
          <w:tcPr>
            <w:tcW w:w="1417" w:type="dxa"/>
          </w:tcPr>
          <w:p w14:paraId="7D734CD2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3,894.1</w:t>
            </w:r>
          </w:p>
        </w:tc>
        <w:tc>
          <w:tcPr>
            <w:tcW w:w="1152" w:type="dxa"/>
          </w:tcPr>
          <w:p w14:paraId="4B570894" w14:textId="77777777" w:rsidR="00CD3159" w:rsidRPr="00AF068D" w:rsidRDefault="00CD3159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87C62AA" w14:textId="77777777" w:rsidR="00CD3159" w:rsidRDefault="00CD3159" w:rsidP="00CD3159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4557659" w14:textId="26B77E7E" w:rsidR="00CD3159" w:rsidRDefault="00CD3159" w:rsidP="00CD3159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กิจกรรมการเพาะถั่วงอกคอนโด </w:t>
      </w:r>
    </w:p>
    <w:p w14:paraId="7DAA052D" w14:textId="77777777" w:rsidR="00CD3159" w:rsidRPr="00D43CDD" w:rsidRDefault="00CD3159" w:rsidP="00CD3159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>จากการรวมกลุ่มทำ ผลผลิตที่ได้ส่วนใหญ่ไม่ได้ผลเนื่องจากผลผลิตเน่า ที่เหลือก็นำไปแบ่งปันกันบริโภคภายในครัวเรือน ไม่ได้ขายผลผลิต ปัญหาอุปสรรค เกิดจากการนำองค์ความรู้ที่ได้ไปปฏิบัติยังไม่มีความเชี่ยวชาญหรือชำนาญมากนัก ฉะนั้นต้องรู้จักสังเกต และเรียนรู้จากข้อผิดพลาดต่างๆ แล้วนำไปปฏิบัติให้เกิดทักษะความชำนาญ ต่อไป</w:t>
      </w:r>
    </w:p>
    <w:p w14:paraId="7E958F2C" w14:textId="77777777" w:rsidR="00CD3159" w:rsidRDefault="00CD3159" w:rsidP="00CD315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การนำไปใช้ประโยชน์ 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4AA286B1" w14:textId="77777777" w:rsidR="00CD3159" w:rsidRPr="00D43CDD" w:rsidRDefault="00CD3159" w:rsidP="00CD3159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ลงพื้นที่ติดตามการฝึกอบรมทั้งสองกิจกรรมพบว่าเกษตรกรมีความพึงพอใจในภาพรวมของการจัดฝึกอบรมตามโครงการของทั้งสองกิจกรรมในระดับดีมาก (ระดับ </w:t>
      </w:r>
      <w:r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Pr="00D43CDD">
        <w:rPr>
          <w:rFonts w:ascii="TH SarabunIT๙" w:hAnsi="TH SarabunIT๙" w:cs="TH SarabunIT๙"/>
          <w:sz w:val="32"/>
          <w:szCs w:val="32"/>
          <w:cs/>
        </w:rPr>
        <w:t>คะแนน) และเกษตรกรสามารถที่จะนำความรู้ที่ได้จากการอบรมไปต่อยอดทำต่อได้ทั้งในนามกลุ่มเล็กๆ และเป็นรายบุคคล ส่วนใหญ่จะทำ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D43CDD">
        <w:rPr>
          <w:rFonts w:ascii="TH SarabunIT๙" w:hAnsi="TH SarabunIT๙" w:cs="TH SarabunIT๙"/>
          <w:sz w:val="32"/>
          <w:szCs w:val="32"/>
          <w:cs/>
        </w:rPr>
        <w:t>เพื่อบริโภคภายในครัวเรือน และมีบางส่วนที่จะทำเพื่อการค้า ซึ่งจะเริ่มช่วงฤดูกาลที่ว่างเว้นจากการทำนา กิจกรรมที่ได้รับ</w:t>
      </w:r>
      <w:bookmarkStart w:id="3" w:name="_Hlk106007385"/>
      <w:r w:rsidRPr="00D43CDD">
        <w:rPr>
          <w:rFonts w:ascii="TH SarabunIT๙" w:hAnsi="TH SarabunIT๙" w:cs="TH SarabunIT๙"/>
          <w:sz w:val="32"/>
          <w:szCs w:val="32"/>
          <w:cs/>
        </w:rPr>
        <w:t>ความสนใจมากที่สุดการเพาะเห็ดฟางกองเตี้ยเพราะเห็นผลมากกว่าเห็นเงินมากกว่ามีมูลค่าทางการตลาด และสามารถนำไปทำเป็นอาชีพเสริมได้</w:t>
      </w:r>
      <w:bookmarkEnd w:id="1"/>
      <w:bookmarkEnd w:id="3"/>
    </w:p>
    <w:p w14:paraId="3FA82392" w14:textId="306960CC" w:rsidR="00115917" w:rsidRPr="00FF48C0" w:rsidRDefault="00115917" w:rsidP="00FF48C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5B333E5" w14:textId="56DAC476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1AFCEC4" w14:textId="709BFE41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3D6F3C" w14:textId="2C1E0F37" w:rsidR="00115917" w:rsidRDefault="00115917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83A8DBF" w14:textId="77777777" w:rsidR="00AF068D" w:rsidRDefault="00AF068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267A443" w14:textId="62185EFC" w:rsidR="00491A5D" w:rsidRDefault="00491A5D" w:rsidP="00DE0B6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ภาพกิจกรรม</w:t>
      </w:r>
    </w:p>
    <w:p w14:paraId="4F63C9EA" w14:textId="77777777" w:rsidR="00DE0B62" w:rsidRPr="00DE0B62" w:rsidRDefault="00DE0B62" w:rsidP="00DE0B6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Pr="00DE0B62">
        <w:rPr>
          <w:rFonts w:ascii="TH SarabunIT๙" w:hAnsi="TH SarabunIT๙" w:cs="TH SarabunIT๙"/>
          <w:sz w:val="32"/>
          <w:szCs w:val="32"/>
        </w:rPr>
        <w:t xml:space="preserve">1 </w:t>
      </w: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อบรมเกษตรกร/เยาวชน </w:t>
      </w:r>
    </w:p>
    <w:p w14:paraId="4245EBF3" w14:textId="77777777" w:rsidR="00DE0B62" w:rsidRPr="00DE0B62" w:rsidRDefault="00DE0B62" w:rsidP="00DE0B6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DE0B62">
        <w:rPr>
          <w:rFonts w:ascii="TH SarabunIT๙" w:hAnsi="TH SarabunIT๙" w:cs="TH SarabunIT๙"/>
          <w:sz w:val="32"/>
          <w:szCs w:val="32"/>
        </w:rPr>
        <w:t>2565</w:t>
      </w:r>
      <w:r w:rsidRPr="00DE0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0B62">
        <w:rPr>
          <w:rFonts w:ascii="TH SarabunIT๙" w:hAnsi="TH SarabunIT๙" w:cs="TH SarabunIT๙"/>
          <w:sz w:val="32"/>
          <w:szCs w:val="32"/>
          <w:cs/>
        </w:rPr>
        <w:t>อำเภอมหาชนะชัย</w:t>
      </w:r>
      <w:r w:rsidRPr="00DE0B62">
        <w:rPr>
          <w:rFonts w:ascii="TH SarabunIT๙" w:hAnsi="TH SarabunIT๙" w:cs="TH SarabunIT๙"/>
          <w:sz w:val="32"/>
          <w:szCs w:val="32"/>
        </w:rPr>
        <w:t xml:space="preserve"> </w:t>
      </w:r>
      <w:r w:rsidRPr="00DE0B62">
        <w:rPr>
          <w:rFonts w:ascii="TH SarabunIT๙" w:hAnsi="TH SarabunIT๙" w:cs="TH SarabunIT๙"/>
          <w:sz w:val="32"/>
          <w:szCs w:val="32"/>
          <w:cs/>
        </w:rPr>
        <w:t>(บ้านดอนผึ้ง)</w:t>
      </w:r>
    </w:p>
    <w:p w14:paraId="23B35D69" w14:textId="5C00C4BC" w:rsidR="00DE0B62" w:rsidRDefault="00DE0B62" w:rsidP="00491A5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589632" behindDoc="0" locked="0" layoutInCell="1" allowOverlap="1" wp14:anchorId="0615D5D2" wp14:editId="55B43BAE">
            <wp:simplePos x="0" y="0"/>
            <wp:positionH relativeFrom="column">
              <wp:posOffset>-269875</wp:posOffset>
            </wp:positionH>
            <wp:positionV relativeFrom="paragraph">
              <wp:posOffset>420094</wp:posOffset>
            </wp:positionV>
            <wp:extent cx="2067339" cy="1452544"/>
            <wp:effectExtent l="0" t="0" r="0" b="0"/>
            <wp:wrapNone/>
            <wp:docPr id="110" name="รูปภาพ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39" cy="145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C4E2F" w14:textId="7DA00481" w:rsidR="00491A5D" w:rsidRDefault="00171DD5" w:rsidP="00491A5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594752" behindDoc="0" locked="0" layoutInCell="1" allowOverlap="1" wp14:anchorId="4640F4D9" wp14:editId="7E62530E">
            <wp:simplePos x="0" y="0"/>
            <wp:positionH relativeFrom="column">
              <wp:posOffset>3880237</wp:posOffset>
            </wp:positionH>
            <wp:positionV relativeFrom="paragraph">
              <wp:posOffset>30563</wp:posOffset>
            </wp:positionV>
            <wp:extent cx="2122998" cy="1452245"/>
            <wp:effectExtent l="0" t="0" r="0" b="0"/>
            <wp:wrapNone/>
            <wp:docPr id="120" name="รูปภาพ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287" cy="145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590656" behindDoc="0" locked="0" layoutInCell="1" allowOverlap="1" wp14:anchorId="1E62D98C" wp14:editId="1D193FEB">
            <wp:simplePos x="0" y="0"/>
            <wp:positionH relativeFrom="column">
              <wp:posOffset>1868363</wp:posOffset>
            </wp:positionH>
            <wp:positionV relativeFrom="paragraph">
              <wp:posOffset>30480</wp:posOffset>
            </wp:positionV>
            <wp:extent cx="1936137" cy="1452245"/>
            <wp:effectExtent l="0" t="0" r="6985" b="0"/>
            <wp:wrapNone/>
            <wp:docPr id="119" name="รูปภาพ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37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F2445" w14:textId="66BC18FD" w:rsidR="00491A5D" w:rsidRDefault="00491A5D" w:rsidP="00491A5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322B18" w14:textId="10BAC352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738F77B" w14:textId="75E5EA24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313FA70" w14:textId="7DAAE080" w:rsidR="00491A5D" w:rsidRDefault="00DE0B62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592704" behindDoc="0" locked="0" layoutInCell="1" allowOverlap="1" wp14:anchorId="04289B8E" wp14:editId="6CB5C959">
            <wp:simplePos x="0" y="0"/>
            <wp:positionH relativeFrom="column">
              <wp:posOffset>1864995</wp:posOffset>
            </wp:positionH>
            <wp:positionV relativeFrom="paragraph">
              <wp:posOffset>191135</wp:posOffset>
            </wp:positionV>
            <wp:extent cx="1936750" cy="1510665"/>
            <wp:effectExtent l="0" t="0" r="6350" b="0"/>
            <wp:wrapNone/>
            <wp:docPr id="122" name="รูปภาพ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93" b="12603"/>
                    <a:stretch/>
                  </pic:blipFill>
                  <pic:spPr bwMode="auto">
                    <a:xfrm>
                      <a:off x="0" y="0"/>
                      <a:ext cx="193675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1680" behindDoc="0" locked="0" layoutInCell="1" allowOverlap="1" wp14:anchorId="4F713B5A" wp14:editId="14FA5744">
            <wp:simplePos x="0" y="0"/>
            <wp:positionH relativeFrom="column">
              <wp:posOffset>-273050</wp:posOffset>
            </wp:positionH>
            <wp:positionV relativeFrom="paragraph">
              <wp:posOffset>191135</wp:posOffset>
            </wp:positionV>
            <wp:extent cx="2066290" cy="1510665"/>
            <wp:effectExtent l="0" t="0" r="0" b="0"/>
            <wp:wrapNone/>
            <wp:docPr id="121" name="รูปภาพ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3728" behindDoc="0" locked="0" layoutInCell="1" allowOverlap="1" wp14:anchorId="1F90AC76" wp14:editId="62F28FF6">
            <wp:simplePos x="0" y="0"/>
            <wp:positionH relativeFrom="column">
              <wp:posOffset>3876675</wp:posOffset>
            </wp:positionH>
            <wp:positionV relativeFrom="paragraph">
              <wp:posOffset>191743</wp:posOffset>
            </wp:positionV>
            <wp:extent cx="2122805" cy="1510665"/>
            <wp:effectExtent l="0" t="0" r="0" b="0"/>
            <wp:wrapNone/>
            <wp:docPr id="123" name="รูปภาพ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53"/>
                    <a:stretch/>
                  </pic:blipFill>
                  <pic:spPr bwMode="auto">
                    <a:xfrm>
                      <a:off x="0" y="0"/>
                      <a:ext cx="212280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7B025" w14:textId="71A9D9A8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974E478" w14:textId="4AD0AFFC" w:rsidR="00491A5D" w:rsidRDefault="0099444E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9444E">
        <w:t xml:space="preserve"> </w:t>
      </w:r>
    </w:p>
    <w:p w14:paraId="30822D47" w14:textId="22D4F78A" w:rsidR="007B1C04" w:rsidRDefault="007B1C04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378C2AD" w14:textId="16AC66FF" w:rsidR="007B1C04" w:rsidRDefault="007B1C04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9356B67" w14:textId="07085FA7" w:rsidR="007B1C04" w:rsidRDefault="00DE0B62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60892C64" wp14:editId="0E89BC6B">
            <wp:simplePos x="0" y="0"/>
            <wp:positionH relativeFrom="column">
              <wp:posOffset>3879850</wp:posOffset>
            </wp:positionH>
            <wp:positionV relativeFrom="paragraph">
              <wp:posOffset>16510</wp:posOffset>
            </wp:positionV>
            <wp:extent cx="2122805" cy="1613535"/>
            <wp:effectExtent l="0" t="0" r="0" b="5715"/>
            <wp:wrapNone/>
            <wp:docPr id="126" name="รูปภาพ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967"/>
                    <a:stretch/>
                  </pic:blipFill>
                  <pic:spPr bwMode="auto">
                    <a:xfrm>
                      <a:off x="0" y="0"/>
                      <a:ext cx="2122805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5776" behindDoc="0" locked="0" layoutInCell="1" allowOverlap="1" wp14:anchorId="77F22DBE" wp14:editId="550E0580">
            <wp:simplePos x="0" y="0"/>
            <wp:positionH relativeFrom="column">
              <wp:posOffset>-269875</wp:posOffset>
            </wp:positionH>
            <wp:positionV relativeFrom="paragraph">
              <wp:posOffset>16510</wp:posOffset>
            </wp:positionV>
            <wp:extent cx="2063115" cy="1613535"/>
            <wp:effectExtent l="0" t="0" r="0" b="5715"/>
            <wp:wrapNone/>
            <wp:docPr id="124" name="รูปภาพ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13"/>
                    <a:stretch/>
                  </pic:blipFill>
                  <pic:spPr bwMode="auto">
                    <a:xfrm>
                      <a:off x="0" y="0"/>
                      <a:ext cx="2063115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28544" behindDoc="0" locked="0" layoutInCell="1" allowOverlap="1" wp14:anchorId="4E5E806D" wp14:editId="15F5D4EC">
            <wp:simplePos x="0" y="0"/>
            <wp:positionH relativeFrom="column">
              <wp:posOffset>1868170</wp:posOffset>
            </wp:positionH>
            <wp:positionV relativeFrom="paragraph">
              <wp:posOffset>17090</wp:posOffset>
            </wp:positionV>
            <wp:extent cx="1938655" cy="1613535"/>
            <wp:effectExtent l="0" t="0" r="4445" b="5715"/>
            <wp:wrapNone/>
            <wp:docPr id="125" name="รูปภาพ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C08C5" w14:textId="63787640" w:rsidR="007B1C04" w:rsidRDefault="007B1C04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762A373" w14:textId="45179223" w:rsidR="007B1C04" w:rsidRDefault="007B1C04" w:rsidP="00235C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A2465DF" w14:textId="5926BF86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ABC8C68" w14:textId="04ACD2A3" w:rsidR="00491A5D" w:rsidRDefault="00DE0B62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24800" behindDoc="0" locked="0" layoutInCell="1" allowOverlap="1" wp14:anchorId="253CB4C8" wp14:editId="12F617E9">
            <wp:simplePos x="0" y="0"/>
            <wp:positionH relativeFrom="column">
              <wp:posOffset>-269875</wp:posOffset>
            </wp:positionH>
            <wp:positionV relativeFrom="paragraph">
              <wp:posOffset>377190</wp:posOffset>
            </wp:positionV>
            <wp:extent cx="2066925" cy="1534160"/>
            <wp:effectExtent l="0" t="0" r="9525" b="8890"/>
            <wp:wrapNone/>
            <wp:docPr id="127" name="รูปภาพ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25824" behindDoc="0" locked="0" layoutInCell="1" allowOverlap="1" wp14:anchorId="657086F5" wp14:editId="060005A3">
            <wp:simplePos x="0" y="0"/>
            <wp:positionH relativeFrom="column">
              <wp:posOffset>1868170</wp:posOffset>
            </wp:positionH>
            <wp:positionV relativeFrom="paragraph">
              <wp:posOffset>377190</wp:posOffset>
            </wp:positionV>
            <wp:extent cx="1935480" cy="1534160"/>
            <wp:effectExtent l="0" t="0" r="7620" b="8890"/>
            <wp:wrapNone/>
            <wp:docPr id="128" name="รูปภาพ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26848" behindDoc="0" locked="0" layoutInCell="1" allowOverlap="1" wp14:anchorId="5ADCF3C6" wp14:editId="49E4F656">
            <wp:simplePos x="0" y="0"/>
            <wp:positionH relativeFrom="column">
              <wp:posOffset>3879850</wp:posOffset>
            </wp:positionH>
            <wp:positionV relativeFrom="paragraph">
              <wp:posOffset>377494</wp:posOffset>
            </wp:positionV>
            <wp:extent cx="2122805" cy="1534160"/>
            <wp:effectExtent l="0" t="0" r="0" b="8890"/>
            <wp:wrapNone/>
            <wp:docPr id="129" name="รูปภาพ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4A43C" w14:textId="45B60223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E78F032" w14:textId="522851CE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B5ACEE8" w14:textId="35D609CA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52D842B" w14:textId="3F77FAED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B19BB5" w14:textId="17AF59AE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10237B" w14:textId="2F2DF329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0D63EB2" w14:textId="062FDB21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4F637C2" w14:textId="24C60537" w:rsidR="00491A5D" w:rsidRDefault="00491A5D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885228D" w14:textId="77777777" w:rsidR="000F6823" w:rsidRDefault="000F6823" w:rsidP="000F682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การลงพื้นที่ติดตามประเมินผลโครงการการพัฒนาด้านเกษตร กิจกรรมหลัก สร้างกระแสการรับรู้และการมีส่วนร่วมในการขับเคลื่อนเกษตรปลอดภัย เกษตรอินทรีย์ และเศรษฐกิจ พอเพียง </w:t>
      </w:r>
    </w:p>
    <w:p w14:paraId="068B6A0C" w14:textId="77777777" w:rsidR="000F6823" w:rsidRDefault="000F6823" w:rsidP="000F682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จัดตั้งโรงเรียนเกษตรอินทรีย์วิถียโสธร กิจกรรมย่อยที่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อบรมเกษตรกร/เยาวชน </w:t>
      </w:r>
    </w:p>
    <w:p w14:paraId="2D6FF446" w14:textId="77777777" w:rsidR="000F6823" w:rsidRPr="00D43CDD" w:rsidRDefault="000F6823" w:rsidP="000F682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>2565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อำเภอค้อวัง (บ้านศิริพัฒนา)</w:t>
      </w:r>
    </w:p>
    <w:p w14:paraId="3AFAF7D3" w14:textId="77777777" w:rsidR="000F6823" w:rsidRDefault="000F6823" w:rsidP="000F682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กิจกรรมการเพาะเห็ดฟางกองเตี้ย และการเลี้ยงจิ้งหรีดในกล่องสมาร์ทบอร์ด</w:t>
      </w:r>
    </w:p>
    <w:p w14:paraId="49021DB0" w14:textId="77777777" w:rsidR="000F6823" w:rsidRPr="00D43CDD" w:rsidRDefault="000F6823" w:rsidP="000F682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39C014" w14:textId="77777777" w:rsidR="000F6823" w:rsidRDefault="000F6823" w:rsidP="000F682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กิจกรรมการเพาะเห็ดฟางกองเตี้ย </w:t>
      </w:r>
    </w:p>
    <w:p w14:paraId="4F8AA29F" w14:textId="77777777" w:rsidR="000F6823" w:rsidRPr="00D43CDD" w:rsidRDefault="000F6823" w:rsidP="000F682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28.88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กิโลกรัมๆ ละ </w:t>
      </w:r>
      <w:r w:rsidRPr="00D43CDD">
        <w:rPr>
          <w:rFonts w:ascii="TH SarabunIT๙" w:hAnsi="TH SarabunIT๙" w:cs="TH SarabunIT๙"/>
          <w:sz w:val="32"/>
          <w:szCs w:val="32"/>
        </w:rPr>
        <w:t xml:space="preserve">60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บาท รวมขายได้เป็นเงินทั้งสิ้น </w:t>
      </w:r>
      <w:r w:rsidRPr="00D43CDD">
        <w:rPr>
          <w:rFonts w:ascii="TH SarabunIT๙" w:hAnsi="TH SarabunIT๙" w:cs="TH SarabunIT๙"/>
          <w:sz w:val="32"/>
          <w:szCs w:val="32"/>
        </w:rPr>
        <w:t xml:space="preserve">1,733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บาท และหลังจากนั้นได้นำวัสดุอุปกรณ์ที่เหลือนำไปขยายผลโดยการแบ่งกลุ่มเป็น </w:t>
      </w:r>
      <w:r w:rsidRPr="00D43CDD">
        <w:rPr>
          <w:rFonts w:ascii="TH SarabunIT๙" w:hAnsi="TH SarabunIT๙" w:cs="TH SarabunIT๙"/>
          <w:sz w:val="32"/>
          <w:szCs w:val="32"/>
        </w:rPr>
        <w:t xml:space="preserve">3 </w:t>
      </w:r>
      <w:r w:rsidRPr="00D43CDD">
        <w:rPr>
          <w:rFonts w:ascii="TH SarabunIT๙" w:hAnsi="TH SarabunIT๙" w:cs="TH SarabunIT๙"/>
          <w:sz w:val="32"/>
          <w:szCs w:val="32"/>
          <w:cs/>
        </w:rPr>
        <w:t>กลุ่ม ตามจำนวนหมู่บ้านที่เข้าอบรม แล้วร่วมกันทำ</w:t>
      </w:r>
    </w:p>
    <w:p w14:paraId="148D8235" w14:textId="77777777" w:rsidR="000F6823" w:rsidRPr="006B06E6" w:rsidRDefault="000F6823" w:rsidP="000F6823">
      <w:pPr>
        <w:spacing w:after="0"/>
        <w:ind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D43CDD">
        <w:rPr>
          <w:rFonts w:ascii="TH SarabunIT๙" w:hAnsi="TH SarabunIT๙" w:cs="TH SarabunIT๙"/>
          <w:sz w:val="32"/>
          <w:szCs w:val="32"/>
          <w:cs/>
        </w:rPr>
        <w:tab/>
      </w: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993"/>
        <w:gridCol w:w="709"/>
        <w:gridCol w:w="1134"/>
        <w:gridCol w:w="992"/>
        <w:gridCol w:w="1701"/>
        <w:gridCol w:w="1134"/>
        <w:gridCol w:w="3827"/>
      </w:tblGrid>
      <w:tr w:rsidR="001B3665" w:rsidRPr="00AF068D" w14:paraId="35E05AD5" w14:textId="77777777" w:rsidTr="001B3665">
        <w:tc>
          <w:tcPr>
            <w:tcW w:w="993" w:type="dxa"/>
          </w:tcPr>
          <w:p w14:paraId="13C8F9EE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กลุ่มที่</w:t>
            </w:r>
          </w:p>
        </w:tc>
        <w:tc>
          <w:tcPr>
            <w:tcW w:w="709" w:type="dxa"/>
          </w:tcPr>
          <w:p w14:paraId="2028EEAA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134" w:type="dxa"/>
          </w:tcPr>
          <w:p w14:paraId="5D58A302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ผลผลิต(กิโลกรัม)</w:t>
            </w:r>
          </w:p>
        </w:tc>
        <w:tc>
          <w:tcPr>
            <w:tcW w:w="992" w:type="dxa"/>
          </w:tcPr>
          <w:p w14:paraId="2C7266DC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ราคา/กิโลกรัม</w:t>
            </w:r>
          </w:p>
        </w:tc>
        <w:tc>
          <w:tcPr>
            <w:tcW w:w="1701" w:type="dxa"/>
          </w:tcPr>
          <w:p w14:paraId="3BE0C550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รวมยอดจำหน่าย (กิโลกรัม)</w:t>
            </w:r>
          </w:p>
        </w:tc>
        <w:tc>
          <w:tcPr>
            <w:tcW w:w="1134" w:type="dxa"/>
          </w:tcPr>
          <w:p w14:paraId="38FE5B2A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คิดเป็นเงิน(บาท)</w:t>
            </w:r>
          </w:p>
        </w:tc>
        <w:tc>
          <w:tcPr>
            <w:tcW w:w="3827" w:type="dxa"/>
          </w:tcPr>
          <w:p w14:paraId="10FC3094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B3665" w:rsidRPr="00AF068D" w14:paraId="4C115572" w14:textId="77777777" w:rsidTr="001B3665">
        <w:tc>
          <w:tcPr>
            <w:tcW w:w="993" w:type="dxa"/>
          </w:tcPr>
          <w:p w14:paraId="7B0978A3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1</w:t>
            </w:r>
          </w:p>
        </w:tc>
        <w:tc>
          <w:tcPr>
            <w:tcW w:w="709" w:type="dxa"/>
          </w:tcPr>
          <w:p w14:paraId="35660E8F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</w:tcPr>
          <w:p w14:paraId="27495BD8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992" w:type="dxa"/>
          </w:tcPr>
          <w:p w14:paraId="4455236B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</w:p>
        </w:tc>
        <w:tc>
          <w:tcPr>
            <w:tcW w:w="1701" w:type="dxa"/>
          </w:tcPr>
          <w:p w14:paraId="113C9152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360</w:t>
            </w:r>
          </w:p>
        </w:tc>
        <w:tc>
          <w:tcPr>
            <w:tcW w:w="1134" w:type="dxa"/>
          </w:tcPr>
          <w:p w14:paraId="5B9FBB46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</w:tcPr>
          <w:p w14:paraId="19E04705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3665" w:rsidRPr="00AF068D" w14:paraId="76A6991E" w14:textId="77777777" w:rsidTr="001B3665">
        <w:tc>
          <w:tcPr>
            <w:tcW w:w="993" w:type="dxa"/>
          </w:tcPr>
          <w:p w14:paraId="5007CCF5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2</w:t>
            </w:r>
          </w:p>
        </w:tc>
        <w:tc>
          <w:tcPr>
            <w:tcW w:w="709" w:type="dxa"/>
          </w:tcPr>
          <w:p w14:paraId="564EA4F9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</w:tcPr>
          <w:p w14:paraId="221BD9B9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992" w:type="dxa"/>
          </w:tcPr>
          <w:p w14:paraId="217C4BF3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87A7687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D21FD4C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14:paraId="2BFF27CC" w14:textId="77777777" w:rsidR="000F6823" w:rsidRPr="00AF068D" w:rsidRDefault="000F6823" w:rsidP="00AF06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ไม่ได้จำหน่าย นำไปบริโภคในครัวเรือน</w:t>
            </w:r>
          </w:p>
        </w:tc>
      </w:tr>
      <w:tr w:rsidR="001B3665" w:rsidRPr="00AF068D" w14:paraId="10472699" w14:textId="77777777" w:rsidTr="001B3665">
        <w:tc>
          <w:tcPr>
            <w:tcW w:w="993" w:type="dxa"/>
          </w:tcPr>
          <w:p w14:paraId="704D1632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3</w:t>
            </w:r>
          </w:p>
        </w:tc>
        <w:tc>
          <w:tcPr>
            <w:tcW w:w="709" w:type="dxa"/>
          </w:tcPr>
          <w:p w14:paraId="58597792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134" w:type="dxa"/>
          </w:tcPr>
          <w:p w14:paraId="7B4CFC2B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992" w:type="dxa"/>
          </w:tcPr>
          <w:p w14:paraId="5372FF8C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</w:p>
        </w:tc>
        <w:tc>
          <w:tcPr>
            <w:tcW w:w="1701" w:type="dxa"/>
          </w:tcPr>
          <w:p w14:paraId="7DC2767F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</w:t>
            </w:r>
          </w:p>
        </w:tc>
        <w:tc>
          <w:tcPr>
            <w:tcW w:w="1134" w:type="dxa"/>
          </w:tcPr>
          <w:p w14:paraId="2848E1C5" w14:textId="77777777" w:rsidR="000F6823" w:rsidRPr="00AF068D" w:rsidRDefault="000F6823" w:rsidP="00942A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14:paraId="0F0A1152" w14:textId="77777777" w:rsidR="000F6823" w:rsidRPr="00AF068D" w:rsidRDefault="000F6823" w:rsidP="00AF06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ผลิตได้ 6 กิโลกรัม </w:t>
            </w:r>
            <w:r w:rsidRPr="00AF06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นำไปขาย </w:t>
            </w:r>
            <w:r w:rsidRPr="00AF068D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AF06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กิโลกรัม </w:t>
            </w: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อีก </w:t>
            </w:r>
            <w:r w:rsidRPr="00AF068D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Pr="00AF068D">
              <w:rPr>
                <w:rFonts w:ascii="TH SarabunIT๙" w:hAnsi="TH SarabunIT๙" w:cs="TH SarabunIT๙"/>
                <w:sz w:val="32"/>
                <w:szCs w:val="32"/>
                <w:cs/>
              </w:rPr>
              <w:t>กิโลกรัม นำไปแบ่งกันบริโภคภายในครัวเรือน</w:t>
            </w:r>
          </w:p>
        </w:tc>
      </w:tr>
      <w:tr w:rsidR="001B3665" w:rsidRPr="00AF068D" w14:paraId="7A51BD18" w14:textId="77777777" w:rsidTr="001B3665">
        <w:tc>
          <w:tcPr>
            <w:tcW w:w="993" w:type="dxa"/>
          </w:tcPr>
          <w:p w14:paraId="14A06AB7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709" w:type="dxa"/>
          </w:tcPr>
          <w:p w14:paraId="692AAB9F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2506D4FF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992" w:type="dxa"/>
          </w:tcPr>
          <w:p w14:paraId="1225F323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</w:p>
        </w:tc>
        <w:tc>
          <w:tcPr>
            <w:tcW w:w="1701" w:type="dxa"/>
          </w:tcPr>
          <w:p w14:paraId="54ED378B" w14:textId="77777777" w:rsidR="000F6823" w:rsidRPr="00AF068D" w:rsidRDefault="000F6823" w:rsidP="00942A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F06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1,440</w:t>
            </w:r>
          </w:p>
        </w:tc>
        <w:tc>
          <w:tcPr>
            <w:tcW w:w="1134" w:type="dxa"/>
          </w:tcPr>
          <w:p w14:paraId="2B78A152" w14:textId="77777777" w:rsidR="000F6823" w:rsidRPr="00AF068D" w:rsidRDefault="000F6823" w:rsidP="00942A4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27" w:type="dxa"/>
          </w:tcPr>
          <w:p w14:paraId="4DD187C0" w14:textId="77777777" w:rsidR="000F6823" w:rsidRPr="00AF068D" w:rsidRDefault="000F6823" w:rsidP="00942A4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CD03496" w14:textId="77777777" w:rsidR="000F6823" w:rsidRPr="00D43CDD" w:rsidRDefault="000F6823" w:rsidP="000F6823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14:paraId="4A7E2380" w14:textId="77777777" w:rsidR="000F6823" w:rsidRPr="00D43CDD" w:rsidRDefault="000F6823" w:rsidP="000F6823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รวมผลผลิตการทำเห็ดฟางกองเตี้ยทั้งสิ้น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48.88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กิโลกรัม เป็นเงินทั้งสิ้น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2,932.80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14:paraId="6424CA80" w14:textId="77777777" w:rsidR="000F6823" w:rsidRDefault="000F6823" w:rsidP="000F682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กิจกรรมการเลี้ยงจิ้งหรีดในกล่องสมาร์ทบอร์ด </w:t>
      </w:r>
    </w:p>
    <w:p w14:paraId="72798B01" w14:textId="77777777" w:rsidR="000F6823" w:rsidRPr="00D43CDD" w:rsidRDefault="000F6823" w:rsidP="000F682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มีการแบ่งกลุ่มการเลี้ยงตามกลุ่มเป้าหมายหมู่บ้านที่เข้าร่วมอบรม แล้วนำผลผลิตที่ได้มาแบ่งปันกันบริโภคภายในครัวเรือน และมีการนำไปต่อยอดโดยการเก็บไข่จิ้งหรีดเป็นรุ่นๆ เพื่อขยายผลให้แก่เกษตรกรที่เข้าร่วมการฝึกอบรมที่สนใจต่อไป </w:t>
      </w:r>
    </w:p>
    <w:p w14:paraId="3BD6A4E4" w14:textId="77777777" w:rsidR="000F6823" w:rsidRDefault="000F6823" w:rsidP="000F682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การนำไปใช้ประโยชน์ </w:t>
      </w:r>
    </w:p>
    <w:p w14:paraId="34809EAA" w14:textId="77777777" w:rsidR="000F6823" w:rsidRPr="00D43CDD" w:rsidRDefault="000F6823" w:rsidP="000F682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ลงพื้นที่ติดตามการฝึกอบรมทั้งสองกิจกรรมพบว่าเกษตรกรมีความพึงพอใจในภาพรวมของการจัดฝึกอบรมตามโครงการของทั้งสองกิจกรรมในระดับดีมาก (ระดับ </w:t>
      </w:r>
      <w:r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Pr="00D43CDD">
        <w:rPr>
          <w:rFonts w:ascii="TH SarabunIT๙" w:hAnsi="TH SarabunIT๙" w:cs="TH SarabunIT๙"/>
          <w:sz w:val="32"/>
          <w:szCs w:val="32"/>
          <w:cs/>
        </w:rPr>
        <w:t>คะแนน) และเกษตรกรสามารถที่จะนำความรู้ที่ได้จากการอบรมไปต่อยอดทำต่อได้ทั้งในนามกลุ่มเล็กๆ และเป็นรายบุคคล ส่วนใหญ่จะทำเพื่อบริโภคภายในครัวเรือน และมีบางส่วนที่จะทำเพื่อการค้า ซึ่งจะเริ่มช่วงฤดูการที่ว่างเว้นจากการทำนา เกษตรกรให้ความสนใจทั้งสองกิจกรรมเพราะมีมูลค่าทางการตลาด และสามารถนำไปทำเป็นอาชีพเสริมได้</w:t>
      </w:r>
    </w:p>
    <w:p w14:paraId="45539F72" w14:textId="77777777" w:rsidR="000F6823" w:rsidRPr="00D43CDD" w:rsidRDefault="000F6823" w:rsidP="000F68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3127D30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7596B70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C7B68B9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6D7486" w14:textId="345B9064" w:rsidR="00A27E74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7BF1BAE" w14:textId="3995A366" w:rsidR="00AF068D" w:rsidRDefault="00AF068D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AA5AF1" w14:textId="6E6FB60D" w:rsidR="00AF068D" w:rsidRDefault="00AF068D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EA7FD25" w14:textId="77777777" w:rsidR="00AF068D" w:rsidRDefault="00AF068D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47B3E6" w14:textId="2B214D87" w:rsidR="002C16BC" w:rsidRDefault="002C16BC" w:rsidP="002C16B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ภาพกิจกรรม</w:t>
      </w:r>
    </w:p>
    <w:p w14:paraId="72CD66A1" w14:textId="77777777" w:rsidR="002C16BC" w:rsidRPr="00DE0B62" w:rsidRDefault="002C16BC" w:rsidP="002C16B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Pr="00DE0B62">
        <w:rPr>
          <w:rFonts w:ascii="TH SarabunIT๙" w:hAnsi="TH SarabunIT๙" w:cs="TH SarabunIT๙"/>
          <w:sz w:val="32"/>
          <w:szCs w:val="32"/>
        </w:rPr>
        <w:t xml:space="preserve">1 </w:t>
      </w: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อบรมเกษตรกร/เยาวชน </w:t>
      </w:r>
    </w:p>
    <w:p w14:paraId="4CE713DE" w14:textId="54C6A093" w:rsidR="002C16BC" w:rsidRDefault="002C16BC" w:rsidP="002C16B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DE0B62">
        <w:rPr>
          <w:rFonts w:ascii="TH SarabunIT๙" w:hAnsi="TH SarabunIT๙" w:cs="TH SarabunIT๙"/>
          <w:sz w:val="32"/>
          <w:szCs w:val="32"/>
        </w:rPr>
        <w:t>2565</w:t>
      </w:r>
      <w:r w:rsidRPr="00DE0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อำเภอค้อวัง </w:t>
      </w:r>
      <w:r w:rsidRPr="00DE0B62">
        <w:rPr>
          <w:rFonts w:ascii="TH SarabunIT๙" w:hAnsi="TH SarabunIT๙" w:cs="TH SarabunIT๙"/>
          <w:sz w:val="32"/>
          <w:szCs w:val="32"/>
          <w:cs/>
        </w:rPr>
        <w:t>(บ้าน</w:t>
      </w:r>
      <w:r>
        <w:rPr>
          <w:rFonts w:ascii="TH SarabunIT๙" w:hAnsi="TH SarabunIT๙" w:cs="TH SarabunIT๙" w:hint="cs"/>
          <w:sz w:val="32"/>
          <w:szCs w:val="32"/>
          <w:cs/>
        </w:rPr>
        <w:t>ศิริพัฒนา</w:t>
      </w:r>
      <w:r w:rsidRPr="00DE0B62">
        <w:rPr>
          <w:rFonts w:ascii="TH SarabunIT๙" w:hAnsi="TH SarabunIT๙" w:cs="TH SarabunIT๙"/>
          <w:sz w:val="32"/>
          <w:szCs w:val="32"/>
          <w:cs/>
        </w:rPr>
        <w:t>)</w:t>
      </w:r>
    </w:p>
    <w:p w14:paraId="24EC92BA" w14:textId="718FDCEC" w:rsidR="00182C1E" w:rsidRPr="00DE0B62" w:rsidRDefault="002A352B" w:rsidP="002C16B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185664" behindDoc="0" locked="0" layoutInCell="1" allowOverlap="1" wp14:anchorId="6B1D0FC8" wp14:editId="6FCB1CF4">
            <wp:simplePos x="0" y="0"/>
            <wp:positionH relativeFrom="column">
              <wp:posOffset>2997642</wp:posOffset>
            </wp:positionH>
            <wp:positionV relativeFrom="paragraph">
              <wp:posOffset>170897</wp:posOffset>
            </wp:positionV>
            <wp:extent cx="2830830" cy="1915795"/>
            <wp:effectExtent l="0" t="0" r="7620" b="8255"/>
            <wp:wrapNone/>
            <wp:docPr id="133" name="รูปภาพ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3" b="25247"/>
                    <a:stretch/>
                  </pic:blipFill>
                  <pic:spPr bwMode="auto">
                    <a:xfrm>
                      <a:off x="0" y="0"/>
                      <a:ext cx="2831263" cy="191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4DA0">
        <w:rPr>
          <w:noProof/>
          <w:cs/>
        </w:rPr>
        <w:drawing>
          <wp:anchor distT="0" distB="0" distL="114300" distR="114300" simplePos="0" relativeHeight="251512320" behindDoc="0" locked="0" layoutInCell="1" allowOverlap="1" wp14:anchorId="20B91E83" wp14:editId="5E22A311">
            <wp:simplePos x="0" y="0"/>
            <wp:positionH relativeFrom="column">
              <wp:posOffset>-55659</wp:posOffset>
            </wp:positionH>
            <wp:positionV relativeFrom="paragraph">
              <wp:posOffset>170899</wp:posOffset>
            </wp:positionV>
            <wp:extent cx="2839858" cy="1916264"/>
            <wp:effectExtent l="0" t="0" r="0" b="8255"/>
            <wp:wrapNone/>
            <wp:docPr id="130" name="รูปภาพ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608" cy="191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EDA48" w14:textId="12A2EE22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EED57B8" w14:textId="73E481DD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5FCE6" w14:textId="633D0EB5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F4F81C3" w14:textId="484A44A2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B3CFAE" w14:textId="724C5743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7F734B1" w14:textId="20C6E102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864AB" w14:textId="1CF4BAEC" w:rsidR="00055A0C" w:rsidRDefault="00055A0C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AA5CF43" w14:textId="634A4F92" w:rsidR="00055A0C" w:rsidRDefault="002A352B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374080" behindDoc="0" locked="0" layoutInCell="1" allowOverlap="1" wp14:anchorId="7D4A295D" wp14:editId="71D6A8B3">
            <wp:simplePos x="0" y="0"/>
            <wp:positionH relativeFrom="column">
              <wp:posOffset>2997200</wp:posOffset>
            </wp:positionH>
            <wp:positionV relativeFrom="paragraph">
              <wp:posOffset>243509</wp:posOffset>
            </wp:positionV>
            <wp:extent cx="2837815" cy="1661795"/>
            <wp:effectExtent l="0" t="0" r="635" b="0"/>
            <wp:wrapNone/>
            <wp:docPr id="154" name="รูปภาพ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198976" behindDoc="0" locked="0" layoutInCell="1" allowOverlap="1" wp14:anchorId="067AF7EA" wp14:editId="5312DFF3">
            <wp:simplePos x="0" y="0"/>
            <wp:positionH relativeFrom="column">
              <wp:posOffset>-55245</wp:posOffset>
            </wp:positionH>
            <wp:positionV relativeFrom="paragraph">
              <wp:posOffset>251764</wp:posOffset>
            </wp:positionV>
            <wp:extent cx="2839085" cy="1621790"/>
            <wp:effectExtent l="0" t="0" r="0" b="0"/>
            <wp:wrapNone/>
            <wp:docPr id="135" name="รูปภาพ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1" b="26017"/>
                    <a:stretch/>
                  </pic:blipFill>
                  <pic:spPr bwMode="auto">
                    <a:xfrm>
                      <a:off x="0" y="0"/>
                      <a:ext cx="283908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ACB07" w14:textId="40866E1A" w:rsidR="00055A0C" w:rsidRDefault="00055A0C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3A4CD9F" w14:textId="1DFF55C9" w:rsidR="00055A0C" w:rsidRDefault="00055A0C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F169FF" w14:textId="3768944B" w:rsidR="00055A0C" w:rsidRDefault="00055A0C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E71989" w14:textId="3D2A7DF0" w:rsidR="00055A0C" w:rsidRDefault="00055A0C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5E8A4E" w14:textId="07483F3E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BB55D4" w14:textId="614C68B1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A3FC8AC" w14:textId="75CB9003" w:rsidR="00ED35C0" w:rsidRDefault="002A352B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506176" behindDoc="0" locked="0" layoutInCell="1" allowOverlap="1" wp14:anchorId="7483F6DE" wp14:editId="1626501C">
            <wp:simplePos x="0" y="0"/>
            <wp:positionH relativeFrom="column">
              <wp:posOffset>2989690</wp:posOffset>
            </wp:positionH>
            <wp:positionV relativeFrom="paragraph">
              <wp:posOffset>252150</wp:posOffset>
            </wp:positionV>
            <wp:extent cx="2838450" cy="1813560"/>
            <wp:effectExtent l="0" t="0" r="0" b="0"/>
            <wp:wrapNone/>
            <wp:docPr id="157" name="รูปภาพ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4"/>
                    <a:stretch/>
                  </pic:blipFill>
                  <pic:spPr bwMode="auto">
                    <a:xfrm>
                      <a:off x="0" y="0"/>
                      <a:ext cx="2839074" cy="181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291136" behindDoc="0" locked="0" layoutInCell="1" allowOverlap="1" wp14:anchorId="2326225B" wp14:editId="56DC0C0D">
            <wp:simplePos x="0" y="0"/>
            <wp:positionH relativeFrom="column">
              <wp:posOffset>-65101</wp:posOffset>
            </wp:positionH>
            <wp:positionV relativeFrom="paragraph">
              <wp:posOffset>251460</wp:posOffset>
            </wp:positionV>
            <wp:extent cx="2840770" cy="1813560"/>
            <wp:effectExtent l="0" t="0" r="0" b="0"/>
            <wp:wrapNone/>
            <wp:docPr id="153" name="รูปภาพ 153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77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D6BBBA" w14:textId="27DEE639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2A0A352" w14:textId="34B8BD1B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78A5AA5" w14:textId="289A61A5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4A139B5" w14:textId="79CF341C" w:rsidR="00ED35C0" w:rsidRDefault="001F64D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471360" behindDoc="0" locked="0" layoutInCell="1" allowOverlap="1" wp14:anchorId="2BF468A3" wp14:editId="52C72C4F">
            <wp:simplePos x="0" y="0"/>
            <wp:positionH relativeFrom="column">
              <wp:posOffset>1597660</wp:posOffset>
            </wp:positionH>
            <wp:positionV relativeFrom="paragraph">
              <wp:posOffset>6510020</wp:posOffset>
            </wp:positionV>
            <wp:extent cx="2838904" cy="1987826"/>
            <wp:effectExtent l="0" t="0" r="0" b="0"/>
            <wp:wrapNone/>
            <wp:docPr id="155" name="รูปภาพ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4"/>
                    <a:stretch/>
                  </pic:blipFill>
                  <pic:spPr bwMode="auto">
                    <a:xfrm>
                      <a:off x="0" y="0"/>
                      <a:ext cx="2838904" cy="198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04D3B" w14:textId="3728D15E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1B62D7" w14:textId="769F80D2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87E3ED2" w14:textId="170D8682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F00F1F" w14:textId="47B128DD" w:rsidR="00ED35C0" w:rsidRDefault="00806A96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15744" behindDoc="0" locked="0" layoutInCell="1" allowOverlap="1" wp14:anchorId="329A8DB7" wp14:editId="3DFBA785">
            <wp:simplePos x="0" y="0"/>
            <wp:positionH relativeFrom="column">
              <wp:posOffset>-63610</wp:posOffset>
            </wp:positionH>
            <wp:positionV relativeFrom="paragraph">
              <wp:posOffset>175039</wp:posOffset>
            </wp:positionV>
            <wp:extent cx="1820848" cy="2329180"/>
            <wp:effectExtent l="0" t="0" r="8255" b="0"/>
            <wp:wrapNone/>
            <wp:docPr id="159" name="รูปภาพ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551" cy="233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30080" behindDoc="0" locked="0" layoutInCell="1" allowOverlap="1" wp14:anchorId="3D706CD8" wp14:editId="7A566477">
            <wp:simplePos x="0" y="0"/>
            <wp:positionH relativeFrom="column">
              <wp:posOffset>1924215</wp:posOffset>
            </wp:positionH>
            <wp:positionV relativeFrom="paragraph">
              <wp:posOffset>175039</wp:posOffset>
            </wp:positionV>
            <wp:extent cx="1868335" cy="2328282"/>
            <wp:effectExtent l="0" t="0" r="0" b="0"/>
            <wp:wrapNone/>
            <wp:docPr id="160" name="รูปภาพ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32" cy="23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44416" behindDoc="0" locked="0" layoutInCell="1" allowOverlap="1" wp14:anchorId="22DC9846" wp14:editId="5F59308D">
            <wp:simplePos x="0" y="0"/>
            <wp:positionH relativeFrom="column">
              <wp:posOffset>3927945</wp:posOffset>
            </wp:positionH>
            <wp:positionV relativeFrom="paragraph">
              <wp:posOffset>175039</wp:posOffset>
            </wp:positionV>
            <wp:extent cx="1904034" cy="2329180"/>
            <wp:effectExtent l="0" t="0" r="1270" b="0"/>
            <wp:wrapNone/>
            <wp:docPr id="161" name="รูปภาพ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719" cy="233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2CE3A3" w14:textId="0104E1A5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B6FD084" w14:textId="502ADCDC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4F86DE9" w14:textId="1E81FC1A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7736F6" w14:textId="11FF15EE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BCB63AA" w14:textId="3FB48890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9BEE1D" w14:textId="4878ADD3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08AB2C7" w14:textId="32E91DBA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B56B6F9" w14:textId="35565CBA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A8CCB72" w14:textId="08D159F7" w:rsidR="00ED35C0" w:rsidRDefault="00ED35C0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36B036" w14:textId="375D13E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การลงพื้นที่ติดตามประเมินผลโครงการการพัฒนาด้านเกษตร กิจกรรมหลัก สร้างกระแสการรับรู้และการมีส่วนร่วมในการขับเคลื่อนเกษตรปลอดภัย เกษตรอินทรีย์ และเศรษฐกิจ พอเพียง </w:t>
      </w:r>
    </w:p>
    <w:p w14:paraId="45FB1B96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จัดตั้งโรงเรียนเกษตรอินทรีย์วิถียโสธร กิจกรรมย่อยที่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อบรมเกษตรกร/เยาวชน</w:t>
      </w:r>
    </w:p>
    <w:p w14:paraId="6FCB8637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>2565</w:t>
      </w:r>
      <w:r w:rsidR="003C4A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อำเภอค้อวัง (บ้านเหล่าน้อย)</w:t>
      </w:r>
      <w:r w:rsidR="003C4A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7CCA9004" w14:textId="1FC0BE47" w:rsidR="00A27E74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กิจกรรมการเพาะเห็ดฟางกองเตี้ย และการเพาะต้นอ่อนทานตะวัน</w:t>
      </w:r>
    </w:p>
    <w:p w14:paraId="40506656" w14:textId="77777777" w:rsidR="003C4AF5" w:rsidRPr="00D43CDD" w:rsidRDefault="003C4AF5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B8DDE7C" w14:textId="77777777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กิจกรรมการเพาะเห็ดฟางกองเตี้ย </w:t>
      </w:r>
    </w:p>
    <w:p w14:paraId="0203E8FC" w14:textId="70C3510C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73.32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กิโลกรัมๆ </w:t>
      </w:r>
      <w:r w:rsidR="002D4084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80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รวมขายได้เป็นเงินทั้งสิ้น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5,865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ตลาดอยู่ในหมู่บ้านชุมชน และหลังจากนั้นได้นำวัสดุอุปกรณ์ที่เหลือนำไปขยายผลรวมกันทำเป็นกลุ่ม แล้วนำผลผลิตที่ได้มาแบ่งปันกันบริโภคภายในครัวเรือน </w:t>
      </w:r>
      <w:r w:rsidR="004464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กลุ่มนี้จัดทำในนามกลุ่มมีพื้นที่ที่เหมาะสมในการเพาะเห็ดฟาง เกษตรกรสามารถนำองค์ความรู้ที่ได้ไปปรับใช้ให้เกิดผลสัมฤทธิ์จริง แนวโน้มอนาคตมีการเพาะปลูกเพื่อการค้ามากขึ้น</w:t>
      </w:r>
    </w:p>
    <w:p w14:paraId="6B0DC504" w14:textId="14E8678B" w:rsidR="00A27E74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รวมผลผลิตการทำเห็ดฟางกองเตี้ยทั้งสิ้น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73.32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กิโลกรัม เป็นเงินทั้งสิ้น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5,865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14:paraId="32D8F658" w14:textId="77777777" w:rsidR="0076307E" w:rsidRDefault="0076307E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10349" w:type="dxa"/>
        <w:tblInd w:w="-318" w:type="dxa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1276"/>
        <w:gridCol w:w="1701"/>
        <w:gridCol w:w="1134"/>
        <w:gridCol w:w="2835"/>
      </w:tblGrid>
      <w:tr w:rsidR="00954070" w:rsidRPr="00954070" w14:paraId="2B70DFD6" w14:textId="77777777" w:rsidTr="0024776F">
        <w:tc>
          <w:tcPr>
            <w:tcW w:w="993" w:type="dxa"/>
          </w:tcPr>
          <w:p w14:paraId="0F703D4D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กลุ่มที่</w:t>
            </w:r>
          </w:p>
        </w:tc>
        <w:tc>
          <w:tcPr>
            <w:tcW w:w="851" w:type="dxa"/>
          </w:tcPr>
          <w:p w14:paraId="5FEC5A02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559" w:type="dxa"/>
          </w:tcPr>
          <w:p w14:paraId="0945F0EC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ผลผลิตที่ได้(กิโลกรัม)</w:t>
            </w:r>
          </w:p>
        </w:tc>
        <w:tc>
          <w:tcPr>
            <w:tcW w:w="1276" w:type="dxa"/>
          </w:tcPr>
          <w:p w14:paraId="5B383A51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ราคา/กิโลกรัม</w:t>
            </w:r>
          </w:p>
        </w:tc>
        <w:tc>
          <w:tcPr>
            <w:tcW w:w="1701" w:type="dxa"/>
          </w:tcPr>
          <w:p w14:paraId="17221231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รวมยอดจำหน่าย(กิโลกรัม)</w:t>
            </w:r>
          </w:p>
        </w:tc>
        <w:tc>
          <w:tcPr>
            <w:tcW w:w="1134" w:type="dxa"/>
          </w:tcPr>
          <w:p w14:paraId="11209056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คิดเป็นเงิน(บาท)</w:t>
            </w:r>
          </w:p>
        </w:tc>
        <w:tc>
          <w:tcPr>
            <w:tcW w:w="2835" w:type="dxa"/>
          </w:tcPr>
          <w:p w14:paraId="294DDF01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54070" w:rsidRPr="00954070" w14:paraId="1BF00780" w14:textId="77777777" w:rsidTr="0024776F">
        <w:tc>
          <w:tcPr>
            <w:tcW w:w="993" w:type="dxa"/>
          </w:tcPr>
          <w:p w14:paraId="2447F09B" w14:textId="61312AE0" w:rsidR="0076307E" w:rsidRPr="00954070" w:rsidRDefault="00CE29B1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B77E12" w:rsidRPr="00954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รวมกลุ่ม</w:t>
            </w:r>
          </w:p>
        </w:tc>
        <w:tc>
          <w:tcPr>
            <w:tcW w:w="851" w:type="dxa"/>
          </w:tcPr>
          <w:p w14:paraId="76E6384E" w14:textId="77777777" w:rsidR="0076307E" w:rsidRPr="00954070" w:rsidRDefault="0076307E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790B0BE8" w14:textId="290696FA" w:rsidR="0076307E" w:rsidRPr="00954070" w:rsidRDefault="00B77E12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73.32</w:t>
            </w:r>
          </w:p>
        </w:tc>
        <w:tc>
          <w:tcPr>
            <w:tcW w:w="1276" w:type="dxa"/>
          </w:tcPr>
          <w:p w14:paraId="37D4C1FC" w14:textId="4C71E2B4" w:rsidR="0076307E" w:rsidRPr="00954070" w:rsidRDefault="00B77E12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1701" w:type="dxa"/>
          </w:tcPr>
          <w:p w14:paraId="7822C061" w14:textId="144E6D6E" w:rsidR="0076307E" w:rsidRPr="00954070" w:rsidRDefault="00064D2A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73.32</w:t>
            </w:r>
          </w:p>
        </w:tc>
        <w:tc>
          <w:tcPr>
            <w:tcW w:w="1134" w:type="dxa"/>
          </w:tcPr>
          <w:p w14:paraId="683B2F4A" w14:textId="63C2584A" w:rsidR="0076307E" w:rsidRPr="00954070" w:rsidRDefault="00B77E12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54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5,865</w:t>
            </w:r>
          </w:p>
        </w:tc>
        <w:tc>
          <w:tcPr>
            <w:tcW w:w="2835" w:type="dxa"/>
          </w:tcPr>
          <w:p w14:paraId="7B3C5D69" w14:textId="68CB1F5C" w:rsidR="00064D2A" w:rsidRDefault="00064D2A" w:rsidP="002477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นำไปขายในนามกลุ่ม ครั้งแรกได้ผลผลิต 73.32 กก.</w:t>
            </w:r>
          </w:p>
          <w:p w14:paraId="472080D4" w14:textId="77777777" w:rsidR="0024776F" w:rsidRDefault="00064D2A" w:rsidP="002477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หลังจากนั้นนำมารับประทาน</w:t>
            </w:r>
          </w:p>
          <w:p w14:paraId="41921302" w14:textId="537EEB94" w:rsidR="00064D2A" w:rsidRPr="00954070" w:rsidRDefault="00064D2A" w:rsidP="0024776F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ในครัวเรือน</w:t>
            </w:r>
          </w:p>
        </w:tc>
      </w:tr>
    </w:tbl>
    <w:p w14:paraId="34788AC3" w14:textId="77777777" w:rsidR="0076307E" w:rsidRPr="00D43CDD" w:rsidRDefault="0076307E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1738DAC4" w14:textId="4F16B56B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กิจกรรมการการเพาะต้นอ่อนทานตะว</w:t>
      </w:r>
      <w:r w:rsidR="002102EB">
        <w:rPr>
          <w:rFonts w:ascii="TH SarabunIT๙" w:hAnsi="TH SarabunIT๙" w:cs="TH SarabunIT๙" w:hint="cs"/>
          <w:b/>
          <w:bCs/>
          <w:sz w:val="32"/>
          <w:szCs w:val="32"/>
          <w:cs/>
        </w:rPr>
        <w:t>ัน</w:t>
      </w:r>
    </w:p>
    <w:p w14:paraId="0A4C1083" w14:textId="7B2D425A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ได้ผลผลิตที่บรรจุถุงเพื่อขาย จำนวน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74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ถุงๆ 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ขีด ขายถุงละ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3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ถุง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 รวมขายได้ในครั้งแรกเป็นเงิน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1,480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ร่วมกันทำครั้งที่สองนำไปแบ่งกันบริโภคภายในครัวเรือน และบางส่วนขาย เป็นเงิน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470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รวมขายได้เป็นเงินทั้งสิ้น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1,950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(รวมเพาะ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ครั้ง) ตลาดอยู่ในหมู่บ้านชุมชน ไม่พอขาย</w:t>
      </w:r>
    </w:p>
    <w:p w14:paraId="78E6AC95" w14:textId="77777777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การนำไปใช้ประโยชน์ </w:t>
      </w:r>
    </w:p>
    <w:p w14:paraId="232224EB" w14:textId="4477B834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จากการลงพื้นที่ติดตามการฝึกอบรมทั้งสองกิจกรรมพบว่าเกษตรกรหมู่บ้านนี้ทำกันเป็นกลุ่ม สามารถรวมกลุ่มกันเป็นส่วนใหญ่ เกษตรกรมีความพึงพอใจในภาพรวมของการจัดฝึกอบรมตามโครงการของทั้งสองกิจกรรมในระดับดีมาก (ระดับ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คะแนน) และเกษตรกรสามารถที่จะนำความรู้ที่ได้จากการอบรมไปต่อยอดทำต่อในนามกลุ่ม และรายบุคคลได้บางสวน ซึ่งเกษตรกรให้ความสนใจทั้งสองกิจกรรมเพราะมีมูลค่าทางการตลาด และสามารถนำไปทำเป็นอาชีพเสริมได้</w:t>
      </w:r>
    </w:p>
    <w:p w14:paraId="6FEF0F1B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1236071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5379C9B" w14:textId="77777777" w:rsidR="00A27E74" w:rsidRPr="00D43CDD" w:rsidRDefault="00A27E74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17F99B6" w14:textId="29E42FB4" w:rsidR="00A27E74" w:rsidRDefault="00A27E74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206D3E0" w14:textId="4AFAF6CA" w:rsidR="00B77E12" w:rsidRDefault="00B77E12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8DA88FD" w14:textId="77777777" w:rsidR="00B77E12" w:rsidRPr="00D43CDD" w:rsidRDefault="00B77E12" w:rsidP="00A27E74">
      <w:pPr>
        <w:spacing w:after="0"/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</w:pPr>
    </w:p>
    <w:p w14:paraId="6C016A82" w14:textId="0D5FF6C4" w:rsidR="00283BBF" w:rsidRDefault="00283BBF" w:rsidP="00A27E74">
      <w:pPr>
        <w:spacing w:after="0"/>
        <w:rPr>
          <w:rFonts w:ascii="TH SarabunIT๙" w:hAnsi="TH SarabunIT๙" w:cs="TH SarabunIT๙" w:hint="cs"/>
          <w:b/>
          <w:bCs/>
          <w:color w:val="FF0000"/>
          <w:sz w:val="32"/>
          <w:szCs w:val="32"/>
        </w:rPr>
      </w:pPr>
    </w:p>
    <w:p w14:paraId="358A624B" w14:textId="18E9ADB7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0C1BA3B" w14:textId="77777777" w:rsidR="00283BBF" w:rsidRDefault="00283BBF" w:rsidP="00283BBF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ภาพกิจกรรม</w:t>
      </w:r>
    </w:p>
    <w:p w14:paraId="3312454C" w14:textId="79D0AEFF" w:rsidR="00283BBF" w:rsidRPr="00DE0B62" w:rsidRDefault="00283BBF" w:rsidP="00283BB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Pr="00DE0B62">
        <w:rPr>
          <w:rFonts w:ascii="TH SarabunIT๙" w:hAnsi="TH SarabunIT๙" w:cs="TH SarabunIT๙"/>
          <w:sz w:val="32"/>
          <w:szCs w:val="32"/>
        </w:rPr>
        <w:t xml:space="preserve">1 </w:t>
      </w: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อบรมเกษตรกร/เยาวชน </w:t>
      </w:r>
    </w:p>
    <w:p w14:paraId="44BB4B95" w14:textId="132BA1CB" w:rsidR="00283BBF" w:rsidRPr="00A656DA" w:rsidRDefault="00283BBF" w:rsidP="00A656D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DE0B62">
        <w:rPr>
          <w:rFonts w:ascii="TH SarabunIT๙" w:hAnsi="TH SarabunIT๙" w:cs="TH SarabunIT๙"/>
          <w:sz w:val="32"/>
          <w:szCs w:val="32"/>
        </w:rPr>
        <w:t>2565</w:t>
      </w:r>
      <w:r w:rsidRPr="00DE0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อำเภอค้อวัง  </w:t>
      </w:r>
      <w:r w:rsidRPr="00DE0B62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บ้านเหล่าน้อย</w:t>
      </w:r>
      <w:r w:rsidRPr="00DE0B62">
        <w:rPr>
          <w:rFonts w:ascii="TH SarabunIT๙" w:hAnsi="TH SarabunIT๙" w:cs="TH SarabunIT๙"/>
          <w:sz w:val="32"/>
          <w:szCs w:val="32"/>
          <w:cs/>
        </w:rPr>
        <w:t>)</w:t>
      </w:r>
    </w:p>
    <w:p w14:paraId="53C513D7" w14:textId="41CA61AB" w:rsidR="00A656DA" w:rsidRDefault="00161536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147200" behindDoc="0" locked="0" layoutInCell="1" allowOverlap="1" wp14:anchorId="3428FD6F" wp14:editId="7BA86CDB">
            <wp:simplePos x="0" y="0"/>
            <wp:positionH relativeFrom="column">
              <wp:posOffset>2957884</wp:posOffset>
            </wp:positionH>
            <wp:positionV relativeFrom="paragraph">
              <wp:posOffset>107287</wp:posOffset>
            </wp:positionV>
            <wp:extent cx="2775005" cy="1764665"/>
            <wp:effectExtent l="0" t="0" r="6350" b="6985"/>
            <wp:wrapNone/>
            <wp:docPr id="181" name="รูปภาพ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5" cy="176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11360" behindDoc="0" locked="0" layoutInCell="1" allowOverlap="1" wp14:anchorId="59236DDB" wp14:editId="07651362">
            <wp:simplePos x="0" y="0"/>
            <wp:positionH relativeFrom="column">
              <wp:posOffset>31805</wp:posOffset>
            </wp:positionH>
            <wp:positionV relativeFrom="paragraph">
              <wp:posOffset>107287</wp:posOffset>
            </wp:positionV>
            <wp:extent cx="2766695" cy="1765190"/>
            <wp:effectExtent l="0" t="0" r="0" b="6985"/>
            <wp:wrapNone/>
            <wp:docPr id="180" name="รูปภาพ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1" b="4740"/>
                    <a:stretch/>
                  </pic:blipFill>
                  <pic:spPr bwMode="auto">
                    <a:xfrm>
                      <a:off x="0" y="0"/>
                      <a:ext cx="2769338" cy="1766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EF213" w14:textId="4FF1F9FF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B295629" w14:textId="3F6E7E46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6EC107F" w14:textId="4F70AB79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1960337" w14:textId="6E9DF3FA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266BB9F" w14:textId="2919D178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7BA55AF" w14:textId="511CFF76" w:rsidR="00A656DA" w:rsidRDefault="00A656DA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FE3F291" w14:textId="60813FEF" w:rsidR="00A656DA" w:rsidRDefault="00161536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37600" behindDoc="0" locked="0" layoutInCell="1" allowOverlap="1" wp14:anchorId="272885D4" wp14:editId="4BA559F6">
            <wp:simplePos x="0" y="0"/>
            <wp:positionH relativeFrom="column">
              <wp:posOffset>2957885</wp:posOffset>
            </wp:positionH>
            <wp:positionV relativeFrom="paragraph">
              <wp:posOffset>167115</wp:posOffset>
            </wp:positionV>
            <wp:extent cx="2773920" cy="1915795"/>
            <wp:effectExtent l="0" t="0" r="7620" b="8255"/>
            <wp:wrapNone/>
            <wp:docPr id="163" name="รูปภาพ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842" cy="193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344" behindDoc="0" locked="0" layoutInCell="1" allowOverlap="1" wp14:anchorId="288D9A57" wp14:editId="21791786">
            <wp:simplePos x="0" y="0"/>
            <wp:positionH relativeFrom="column">
              <wp:posOffset>31805</wp:posOffset>
            </wp:positionH>
            <wp:positionV relativeFrom="paragraph">
              <wp:posOffset>167114</wp:posOffset>
            </wp:positionV>
            <wp:extent cx="2766060" cy="1916265"/>
            <wp:effectExtent l="0" t="0" r="0" b="8255"/>
            <wp:wrapNone/>
            <wp:docPr id="164" name="รูปภาพ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63"/>
                    <a:stretch/>
                  </pic:blipFill>
                  <pic:spPr bwMode="auto">
                    <a:xfrm>
                      <a:off x="0" y="0"/>
                      <a:ext cx="2767491" cy="191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018AB" w14:textId="6956F4A1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E2DEB07" w14:textId="7EAA165E" w:rsidR="00283BBF" w:rsidRP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8AE2240" w14:textId="36EA5EC9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9A6EB49" w14:textId="1A47A7DA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3421251" w14:textId="29DBCF71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6E9D22D" w14:textId="03269E1A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097B61A" w14:textId="6BFBFB46" w:rsidR="00055A0C" w:rsidRDefault="00055A0C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</w:p>
    <w:p w14:paraId="29E4462B" w14:textId="4313040B" w:rsidR="00055A0C" w:rsidRDefault="00161536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10304" behindDoc="0" locked="0" layoutInCell="1" allowOverlap="1" wp14:anchorId="38886048" wp14:editId="3D882B66">
            <wp:simplePos x="0" y="0"/>
            <wp:positionH relativeFrom="column">
              <wp:posOffset>2957885</wp:posOffset>
            </wp:positionH>
            <wp:positionV relativeFrom="paragraph">
              <wp:posOffset>169517</wp:posOffset>
            </wp:positionV>
            <wp:extent cx="2773680" cy="1860550"/>
            <wp:effectExtent l="0" t="0" r="7620" b="6350"/>
            <wp:wrapNone/>
            <wp:docPr id="165" name="รูปภาพ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034" cy="1864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60480" behindDoc="0" locked="0" layoutInCell="1" allowOverlap="1" wp14:anchorId="7DBEE97E" wp14:editId="2BF5B8FB">
            <wp:simplePos x="0" y="0"/>
            <wp:positionH relativeFrom="column">
              <wp:posOffset>55659</wp:posOffset>
            </wp:positionH>
            <wp:positionV relativeFrom="paragraph">
              <wp:posOffset>169517</wp:posOffset>
            </wp:positionV>
            <wp:extent cx="2742565" cy="1860606"/>
            <wp:effectExtent l="0" t="0" r="635" b="6350"/>
            <wp:wrapNone/>
            <wp:docPr id="166" name="รูปภาพ 166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1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0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20" b="22890"/>
                    <a:stretch/>
                  </pic:blipFill>
                  <pic:spPr bwMode="auto">
                    <a:xfrm>
                      <a:off x="0" y="0"/>
                      <a:ext cx="2749431" cy="186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DCC5A" w14:textId="583A9BB1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FC94322" w14:textId="1FA7CAB6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F7DF6F4" w14:textId="022D1613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216E218" w14:textId="67264FF0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435C587" w14:textId="19E2F965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755A8FE" w14:textId="569614BD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4DC99F4" w14:textId="11D3D70D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8033754" w14:textId="1D7169A7" w:rsidR="00283BBF" w:rsidRDefault="00161536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2880" behindDoc="0" locked="0" layoutInCell="1" allowOverlap="1" wp14:anchorId="274BF935" wp14:editId="0CC62F42">
            <wp:simplePos x="0" y="0"/>
            <wp:positionH relativeFrom="column">
              <wp:posOffset>2957885</wp:posOffset>
            </wp:positionH>
            <wp:positionV relativeFrom="paragraph">
              <wp:posOffset>93042</wp:posOffset>
            </wp:positionV>
            <wp:extent cx="2767965" cy="1860550"/>
            <wp:effectExtent l="0" t="0" r="0" b="6350"/>
            <wp:wrapNone/>
            <wp:docPr id="167" name="รูปภาพ 167" descr="อาจเป็นรูปภาพของ 5 ค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อาจเป็นรูปภาพของ 5 ค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09"/>
                    <a:stretch/>
                  </pic:blipFill>
                  <pic:spPr bwMode="auto">
                    <a:xfrm>
                      <a:off x="0" y="0"/>
                      <a:ext cx="2784662" cy="187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06880" behindDoc="0" locked="0" layoutInCell="1" allowOverlap="1" wp14:anchorId="3BBAB5EB" wp14:editId="2A0FA1B0">
            <wp:simplePos x="0" y="0"/>
            <wp:positionH relativeFrom="column">
              <wp:posOffset>55659</wp:posOffset>
            </wp:positionH>
            <wp:positionV relativeFrom="paragraph">
              <wp:posOffset>93041</wp:posOffset>
            </wp:positionV>
            <wp:extent cx="2694635" cy="1860606"/>
            <wp:effectExtent l="0" t="0" r="0" b="6350"/>
            <wp:wrapNone/>
            <wp:docPr id="162" name="รูปภาพ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76"/>
                    <a:stretch/>
                  </pic:blipFill>
                  <pic:spPr bwMode="auto">
                    <a:xfrm>
                      <a:off x="0" y="0"/>
                      <a:ext cx="2709805" cy="187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673DC" w14:textId="42785B26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EE91C2D" w14:textId="3277151B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ADFE959" w14:textId="45B504FB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19343D2" w14:textId="7EBF5DA3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D604BD7" w14:textId="4AB4250F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3811A18" w14:textId="32CFD311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54CAE02" w14:textId="0317BE29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3EE40C4" w14:textId="7989987D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FBFE0F5" w14:textId="6699C77E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EDA3186" w14:textId="59111A18" w:rsidR="00283BBF" w:rsidRDefault="00283BBF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15028E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การลงพื้นที่ติดตามประเมินผลโครงการการพัฒนาด้านเกษตร กิจกรรมหลัก สร้างกระแสการรับรู้และการมีส่วนร่วมในการขับเคลื่อนเกษตรปลอดภัย เกษตรอินทรีย์ และเศรษฐกิจ พอเพียง </w:t>
      </w:r>
    </w:p>
    <w:p w14:paraId="13876B9C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จัดตั้งโรงเรียนเกษตรอินทรีย์วิถียโสธร กิจกรรมย่อยที่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อบรมเกษตรกร/เยาวชน </w:t>
      </w:r>
    </w:p>
    <w:p w14:paraId="28EEEC26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>2565</w:t>
      </w:r>
      <w:r w:rsidR="003C4A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อำเภอคำเขื่อนแก้ว (บ้านนาเวียง)</w:t>
      </w:r>
    </w:p>
    <w:p w14:paraId="20090622" w14:textId="022BE365" w:rsidR="00A27E74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กิจกรรมการเพาะเห็ดฟางกองเตี้ย และการเลี้ยงจิ้งหรีดในกล่องสมาร์ทบอร์ด</w:t>
      </w:r>
    </w:p>
    <w:p w14:paraId="68BF3BDB" w14:textId="77777777" w:rsidR="003C4AF5" w:rsidRPr="00D43CDD" w:rsidRDefault="003C4AF5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3A6EE5" w14:textId="77777777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กิจกรรมการเพาะเห็ดฟางกองเตี้ย </w:t>
      </w:r>
      <w:bookmarkStart w:id="4" w:name="_Hlk106018966"/>
    </w:p>
    <w:p w14:paraId="153D0F56" w14:textId="22BD4200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70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กิโลกรัมๆ 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70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(ดอกตูม) กิโลกรัมละ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(ดอกบาน) รวมขายได้เป็นเงินทั้งสิ้น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4,900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ตลาดอยู่ในหมู่บ้านชุมชน และหลังจากนั้นได้นำวัสดุอุปกรณ์ที่เหลือนำไปขยายผลรวมกันทำเป็นกลุ่ม แล้วนำผลผลิตที่ได้มาแบ่งปันกันบริโภคภายในครัวเรือน และได้นำเงินจากการขายเห็ดฟางในครั้งแรกไปต่อยอดในการเพาะเห็ดฟางครั้งที่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3,900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ทำร่วมกันในพื้นที่ป่ายาง เจอปัญหาอุปสรรคคือฝนตกลงมาติดต่อกันทำให้เห็ดเน่า ไม่ได้ผลผลิตเท่าที่ควร ขายได้เงินเพียง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1,000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บาท ทำให้ขาดทุน ซึ่งการบทเรียนดังกล่าวทำให้เกษตรกรได้เรียนรู้จากการลงมือทำอย่างแท้จริงว่าควรทำอย่างไร ปรับใช้อย่างไร จากประสบการณ์ที่ผ่านมาจากการลงมือทำด้วยตัวเอง</w:t>
      </w:r>
    </w:p>
    <w:p w14:paraId="62820692" w14:textId="37747433" w:rsidR="00A27E74" w:rsidRDefault="00A27E74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รวมผลผลิตการทำเห็ดฟางกองเตี้ยทั้งสิ้น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70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กิโลกรัม เป็นเงินทั้งสิ้น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4,900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14:paraId="099A95C8" w14:textId="77777777" w:rsidR="004D0D16" w:rsidRDefault="004D0D16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10490" w:type="dxa"/>
        <w:tblInd w:w="-459" w:type="dxa"/>
        <w:tblLook w:val="04A0" w:firstRow="1" w:lastRow="0" w:firstColumn="1" w:lastColumn="0" w:noHBand="0" w:noVBand="1"/>
      </w:tblPr>
      <w:tblGrid>
        <w:gridCol w:w="1276"/>
        <w:gridCol w:w="709"/>
        <w:gridCol w:w="1417"/>
        <w:gridCol w:w="1418"/>
        <w:gridCol w:w="1701"/>
        <w:gridCol w:w="1417"/>
        <w:gridCol w:w="2552"/>
      </w:tblGrid>
      <w:tr w:rsidR="00FD6629" w:rsidRPr="00FD6629" w14:paraId="2943C1F3" w14:textId="77777777" w:rsidTr="00FD6629">
        <w:tc>
          <w:tcPr>
            <w:tcW w:w="1276" w:type="dxa"/>
            <w:vAlign w:val="center"/>
          </w:tcPr>
          <w:p w14:paraId="5323D5A6" w14:textId="2CDDB32A" w:rsidR="004D0D16" w:rsidRPr="00FD6629" w:rsidRDefault="00113E9C" w:rsidP="008205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การรวมกลุ่ม</w:t>
            </w:r>
          </w:p>
        </w:tc>
        <w:tc>
          <w:tcPr>
            <w:tcW w:w="709" w:type="dxa"/>
          </w:tcPr>
          <w:p w14:paraId="20C81CA5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417" w:type="dxa"/>
          </w:tcPr>
          <w:p w14:paraId="37FFA987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ผลผลิตที่ได้(กิโลกรัม)</w:t>
            </w:r>
          </w:p>
        </w:tc>
        <w:tc>
          <w:tcPr>
            <w:tcW w:w="1418" w:type="dxa"/>
          </w:tcPr>
          <w:p w14:paraId="661773BC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ราคา/กิโลกรัม</w:t>
            </w:r>
          </w:p>
        </w:tc>
        <w:tc>
          <w:tcPr>
            <w:tcW w:w="1701" w:type="dxa"/>
          </w:tcPr>
          <w:p w14:paraId="2CBFEF61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รวมยอดจำหน่าย(กิโลกรัม)</w:t>
            </w:r>
          </w:p>
        </w:tc>
        <w:tc>
          <w:tcPr>
            <w:tcW w:w="1417" w:type="dxa"/>
          </w:tcPr>
          <w:p w14:paraId="5A4F2E49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คิดเป็นเงิน(บาท)</w:t>
            </w:r>
          </w:p>
        </w:tc>
        <w:tc>
          <w:tcPr>
            <w:tcW w:w="2552" w:type="dxa"/>
          </w:tcPr>
          <w:p w14:paraId="2AAF7C64" w14:textId="77777777" w:rsidR="004D0D16" w:rsidRPr="00FD6629" w:rsidRDefault="004D0D16" w:rsidP="005056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D6629" w:rsidRPr="00FD6629" w14:paraId="127C2C46" w14:textId="77777777" w:rsidTr="00FD6629">
        <w:tc>
          <w:tcPr>
            <w:tcW w:w="1276" w:type="dxa"/>
          </w:tcPr>
          <w:p w14:paraId="277454E8" w14:textId="380C1AB3" w:rsidR="00FD6629" w:rsidRPr="00FD6629" w:rsidRDefault="00FD6629" w:rsidP="005056A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ครั้งที่ 1</w:t>
            </w:r>
          </w:p>
        </w:tc>
        <w:tc>
          <w:tcPr>
            <w:tcW w:w="709" w:type="dxa"/>
          </w:tcPr>
          <w:p w14:paraId="34EA02A7" w14:textId="77777777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10748741" w14:textId="5725BED9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418" w:type="dxa"/>
          </w:tcPr>
          <w:p w14:paraId="431EDC74" w14:textId="61CF1200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ดอกตูม 70</w:t>
            </w:r>
          </w:p>
          <w:p w14:paraId="61758022" w14:textId="5808B9DC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ดอกบาน 50</w:t>
            </w:r>
          </w:p>
        </w:tc>
        <w:tc>
          <w:tcPr>
            <w:tcW w:w="1701" w:type="dxa"/>
          </w:tcPr>
          <w:p w14:paraId="73C1890A" w14:textId="077A5A1C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2B34C07" w14:textId="59BCFDF5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,900</w:t>
            </w:r>
          </w:p>
        </w:tc>
        <w:tc>
          <w:tcPr>
            <w:tcW w:w="2552" w:type="dxa"/>
            <w:vMerge w:val="restart"/>
          </w:tcPr>
          <w:p w14:paraId="6FF56521" w14:textId="21533FA9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ส่วนมากเกษตรกรเก็บไว้กินในครัวเรือน</w:t>
            </w:r>
          </w:p>
          <w:p w14:paraId="11BE0C1E" w14:textId="16F251FC" w:rsidR="00FD6629" w:rsidRPr="00FD6629" w:rsidRDefault="00FD6629" w:rsidP="005056A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มีการรวมกลุ่มกันทำและ</w:t>
            </w:r>
          </w:p>
          <w:p w14:paraId="1586739B" w14:textId="77777777" w:rsidR="0036531E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จำหน่ายตลาดในหมู่บ้านได้ผลผลิตรวม 70 กก. </w:t>
            </w:r>
          </w:p>
          <w:p w14:paraId="13788B14" w14:textId="5AB2B995" w:rsidR="00FD6629" w:rsidRPr="00FD6629" w:rsidRDefault="00FD6629" w:rsidP="005056A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รวมเป็นเงิน 4,900 บาท</w:t>
            </w:r>
          </w:p>
        </w:tc>
      </w:tr>
      <w:tr w:rsidR="00FD6629" w:rsidRPr="00FD6629" w14:paraId="32AED5AD" w14:textId="77777777" w:rsidTr="00FD6629">
        <w:tc>
          <w:tcPr>
            <w:tcW w:w="1276" w:type="dxa"/>
          </w:tcPr>
          <w:p w14:paraId="40BB4123" w14:textId="205D9FE2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ครั้งที่ 2</w:t>
            </w:r>
          </w:p>
        </w:tc>
        <w:tc>
          <w:tcPr>
            <w:tcW w:w="709" w:type="dxa"/>
          </w:tcPr>
          <w:p w14:paraId="6ABEAF08" w14:textId="77777777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304DC583" w14:textId="20689084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418" w:type="dxa"/>
          </w:tcPr>
          <w:p w14:paraId="0F706C0E" w14:textId="77777777" w:rsidR="00E72379" w:rsidRPr="00FD6629" w:rsidRDefault="00E72379" w:rsidP="00E723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ดอกตูม 70</w:t>
            </w:r>
          </w:p>
          <w:p w14:paraId="329EF2E1" w14:textId="66EE069D" w:rsidR="00FD6629" w:rsidRPr="00FD6629" w:rsidRDefault="00E72379" w:rsidP="00E723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ดอกบาน 50</w:t>
            </w:r>
          </w:p>
        </w:tc>
        <w:tc>
          <w:tcPr>
            <w:tcW w:w="1701" w:type="dxa"/>
          </w:tcPr>
          <w:p w14:paraId="16D875BC" w14:textId="12AD6E07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14:paraId="09297887" w14:textId="358CC7A3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1,000</w:t>
            </w:r>
          </w:p>
        </w:tc>
        <w:tc>
          <w:tcPr>
            <w:tcW w:w="2552" w:type="dxa"/>
            <w:vMerge/>
          </w:tcPr>
          <w:p w14:paraId="1701949C" w14:textId="34D6B9EB" w:rsidR="00FD6629" w:rsidRPr="00FD6629" w:rsidRDefault="00FD6629" w:rsidP="005056A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  <w:tr w:rsidR="00FD6629" w:rsidRPr="00FD6629" w14:paraId="676DA372" w14:textId="77777777" w:rsidTr="00FD6629">
        <w:tc>
          <w:tcPr>
            <w:tcW w:w="1985" w:type="dxa"/>
            <w:gridSpan w:val="2"/>
            <w:vAlign w:val="center"/>
          </w:tcPr>
          <w:p w14:paraId="01F6AA52" w14:textId="135D1BE9" w:rsidR="00FD6629" w:rsidRPr="00FD6629" w:rsidRDefault="00FD6629" w:rsidP="00FD6629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Align w:val="center"/>
          </w:tcPr>
          <w:p w14:paraId="6EF0CDA6" w14:textId="72652FFC" w:rsidR="00FD6629" w:rsidRPr="00FD6629" w:rsidRDefault="00FD6629" w:rsidP="00FD66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140</w:t>
            </w:r>
          </w:p>
        </w:tc>
        <w:tc>
          <w:tcPr>
            <w:tcW w:w="1418" w:type="dxa"/>
            <w:vAlign w:val="center"/>
          </w:tcPr>
          <w:p w14:paraId="270E4C8C" w14:textId="6E165573" w:rsidR="00FD6629" w:rsidRPr="00FD6629" w:rsidRDefault="00FD6629" w:rsidP="00FD66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6A9B6F59" w14:textId="1933AA3B" w:rsidR="00FD6629" w:rsidRPr="00FD6629" w:rsidRDefault="00FD6629" w:rsidP="00FD66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14:paraId="680B9706" w14:textId="7A66A202" w:rsidR="00FD6629" w:rsidRPr="00FD6629" w:rsidRDefault="00FD6629" w:rsidP="00FD66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662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4,900</w:t>
            </w:r>
          </w:p>
        </w:tc>
        <w:tc>
          <w:tcPr>
            <w:tcW w:w="2552" w:type="dxa"/>
            <w:vMerge/>
          </w:tcPr>
          <w:p w14:paraId="1FADBE63" w14:textId="77777777" w:rsidR="00FD6629" w:rsidRPr="00FD6629" w:rsidRDefault="00FD6629" w:rsidP="00505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B721888" w14:textId="77777777" w:rsidR="004D0D16" w:rsidRPr="00D43CDD" w:rsidRDefault="004D0D16" w:rsidP="00A27E7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78B563DC" w14:textId="77777777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กิจกรรมการเลี้ยงจิ้งหรีดในกล่องสมาร์ทบอร์ด </w:t>
      </w:r>
    </w:p>
    <w:p w14:paraId="3142EEF3" w14:textId="61C4F8CA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9.5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กิโลกรัมๆ 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รวมขายได้เป็นเงินทั้งสิ้น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1,900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ตลาดอยู่ในหมู่บ้านชุมชน </w:t>
      </w:r>
    </w:p>
    <w:p w14:paraId="5AAB5161" w14:textId="77777777" w:rsidR="003C4AF5" w:rsidRDefault="00A27E74" w:rsidP="00A27E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การนำไปใช้ประโยชน์ </w:t>
      </w:r>
    </w:p>
    <w:p w14:paraId="6FD5A6EF" w14:textId="795DEE6C" w:rsidR="00A27E74" w:rsidRPr="00D43CDD" w:rsidRDefault="003C4AF5" w:rsidP="00A27E74">
      <w:pPr>
        <w:spacing w:after="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จากการลงพื้นที่ติดตามการฝึกอบรมทั้งสองกิจกรรมพบว่าเกษตรกรหมู่บ้านนี้เป็นหมู่บ้านที่เข้มแข็ง สามารถรวมกลุ่มกันอย่างเหนียวแน่น และทำเป็นกลุ่มและมีการบริหารจัดการในภาพรวมของกลุ่มจริง เกษตรกรมีความพึงพอใจในภาพรวมของการจัดฝึกอบรมตามโครงการของทั้งสองกิจกรรมในระดับดีมาก (ระดับ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คะแนน) และเกษตรกรสามารถที่จะนำความรู้ที่ได้จากการอบรมไปต่อยอดทำต่อในนามกลุ่ม ได้เรียนรู้ด้วยตัวเอง ผ่านประสบการณ์ของตัวเอง สามารถเรียนรู้จากข้อผิดพลาดแล้วนำไปปรับใช้ ให้เกิดผลสัมฤทธิ์อย่างแท้จริง ซึ่งเกษตรกรให้ความสนใจทั้งสองกิจกรรมเพราะมีมูลค่าทางการตลาด และสามารถนำไปทำเป็นอาชีพเสริมได้</w:t>
      </w:r>
      <w:bookmarkEnd w:id="4"/>
    </w:p>
    <w:p w14:paraId="4B950CFD" w14:textId="77777777" w:rsidR="00C9562A" w:rsidRDefault="00C9562A" w:rsidP="00A27E74">
      <w:pPr>
        <w:spacing w:after="0"/>
        <w:rPr>
          <w:rFonts w:ascii="TH SarabunIT๙" w:hAnsi="TH SarabunIT๙" w:cs="TH SarabunIT๙" w:hint="cs"/>
          <w:b/>
          <w:bCs/>
          <w:color w:val="FF0000"/>
          <w:sz w:val="32"/>
          <w:szCs w:val="32"/>
        </w:rPr>
      </w:pPr>
    </w:p>
    <w:p w14:paraId="1122A3E0" w14:textId="41FAA24B" w:rsidR="005C15E7" w:rsidRDefault="005C15E7" w:rsidP="005C15E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ภาพกิจกรรม</w:t>
      </w:r>
    </w:p>
    <w:p w14:paraId="78F584EA" w14:textId="508E8FFA" w:rsidR="005C15E7" w:rsidRPr="00DE0B62" w:rsidRDefault="005C15E7" w:rsidP="005C15E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Pr="00DE0B62">
        <w:rPr>
          <w:rFonts w:ascii="TH SarabunIT๙" w:hAnsi="TH SarabunIT๙" w:cs="TH SarabunIT๙"/>
          <w:sz w:val="32"/>
          <w:szCs w:val="32"/>
        </w:rPr>
        <w:t xml:space="preserve">1 </w:t>
      </w: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อบรมเกษตรกร/เยาวชน </w:t>
      </w:r>
    </w:p>
    <w:p w14:paraId="7DF8FC37" w14:textId="515432C6" w:rsidR="005C15E7" w:rsidRDefault="005C15E7" w:rsidP="005C15E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DE0B62">
        <w:rPr>
          <w:rFonts w:ascii="TH SarabunIT๙" w:hAnsi="TH SarabunIT๙" w:cs="TH SarabunIT๙"/>
          <w:sz w:val="32"/>
          <w:szCs w:val="32"/>
        </w:rPr>
        <w:t>2565</w:t>
      </w:r>
      <w:r w:rsidRPr="00DE0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อำเภอคำเขื่อนแก้ว </w:t>
      </w:r>
      <w:r w:rsidRPr="00DE0B62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บ้านนาเวียง</w:t>
      </w:r>
      <w:r w:rsidRPr="00DE0B62">
        <w:rPr>
          <w:rFonts w:ascii="TH SarabunIT๙" w:hAnsi="TH SarabunIT๙" w:cs="TH SarabunIT๙"/>
          <w:sz w:val="32"/>
          <w:szCs w:val="32"/>
          <w:cs/>
        </w:rPr>
        <w:t>)</w:t>
      </w:r>
    </w:p>
    <w:p w14:paraId="5969C1EF" w14:textId="5F1A2E08" w:rsidR="005C15E7" w:rsidRDefault="00D43673" w:rsidP="005C15E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235840" behindDoc="0" locked="0" layoutInCell="1" allowOverlap="1" wp14:anchorId="2BA0D2C8" wp14:editId="34BAA4F2">
            <wp:simplePos x="0" y="0"/>
            <wp:positionH relativeFrom="column">
              <wp:posOffset>3116911</wp:posOffset>
            </wp:positionH>
            <wp:positionV relativeFrom="paragraph">
              <wp:posOffset>115240</wp:posOffset>
            </wp:positionV>
            <wp:extent cx="2662555" cy="1740866"/>
            <wp:effectExtent l="0" t="0" r="4445" b="0"/>
            <wp:wrapNone/>
            <wp:docPr id="141" name="รูปภาพ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74" cy="174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218432" behindDoc="0" locked="0" layoutInCell="1" allowOverlap="1" wp14:anchorId="5EB301F6" wp14:editId="7756A0BE">
            <wp:simplePos x="0" y="0"/>
            <wp:positionH relativeFrom="column">
              <wp:posOffset>0</wp:posOffset>
            </wp:positionH>
            <wp:positionV relativeFrom="paragraph">
              <wp:posOffset>123191</wp:posOffset>
            </wp:positionV>
            <wp:extent cx="2861310" cy="1733384"/>
            <wp:effectExtent l="0" t="0" r="0" b="635"/>
            <wp:wrapNone/>
            <wp:docPr id="140" name="รูปภาพ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672" cy="1735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3CA45" w14:textId="265316CC" w:rsidR="005C15E7" w:rsidRPr="00055A0C" w:rsidRDefault="005C15E7" w:rsidP="005C15E7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50D63988" w14:textId="31E28B79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DE75EE8" w14:textId="071944A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22CC3A6" w14:textId="3C37BEB9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3676B7F" w14:textId="604A817F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9626AE5" w14:textId="70FFB74D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595FA8C" w14:textId="29A911DC" w:rsidR="005C15E7" w:rsidRDefault="00D43673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266560" behindDoc="0" locked="0" layoutInCell="1" allowOverlap="1" wp14:anchorId="4CA7B287" wp14:editId="51618824">
            <wp:simplePos x="0" y="0"/>
            <wp:positionH relativeFrom="column">
              <wp:posOffset>0</wp:posOffset>
            </wp:positionH>
            <wp:positionV relativeFrom="paragraph">
              <wp:posOffset>162229</wp:posOffset>
            </wp:positionV>
            <wp:extent cx="2860040" cy="1613535"/>
            <wp:effectExtent l="0" t="0" r="0" b="5715"/>
            <wp:wrapNone/>
            <wp:docPr id="134" name="รูปภาพ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99"/>
                    <a:stretch/>
                  </pic:blipFill>
                  <pic:spPr bwMode="auto">
                    <a:xfrm>
                      <a:off x="0" y="0"/>
                      <a:ext cx="286004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320832" behindDoc="0" locked="0" layoutInCell="1" allowOverlap="1" wp14:anchorId="4FE0C341" wp14:editId="25B0B54E">
            <wp:simplePos x="0" y="0"/>
            <wp:positionH relativeFrom="column">
              <wp:posOffset>3116580</wp:posOffset>
            </wp:positionH>
            <wp:positionV relativeFrom="paragraph">
              <wp:posOffset>170484</wp:posOffset>
            </wp:positionV>
            <wp:extent cx="2663190" cy="1613535"/>
            <wp:effectExtent l="0" t="0" r="3810" b="5715"/>
            <wp:wrapNone/>
            <wp:docPr id="139" name="รูปภาพ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92" b="18565"/>
                    <a:stretch/>
                  </pic:blipFill>
                  <pic:spPr bwMode="auto">
                    <a:xfrm>
                      <a:off x="0" y="0"/>
                      <a:ext cx="266319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7AF56" w14:textId="018640A9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C527A5E" w14:textId="6D9F32A8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BB3884A" w14:textId="6DDAD9EC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0B3A717" w14:textId="68EAB6C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408862F" w14:textId="2C4FA41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FD366E0" w14:textId="4481EB73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9FFEEED" w14:textId="10612E88" w:rsidR="005C15E7" w:rsidRDefault="00D43673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406848" behindDoc="0" locked="0" layoutInCell="1" allowOverlap="1" wp14:anchorId="772F3CD3" wp14:editId="07283E37">
            <wp:simplePos x="0" y="0"/>
            <wp:positionH relativeFrom="column">
              <wp:posOffset>3116580</wp:posOffset>
            </wp:positionH>
            <wp:positionV relativeFrom="paragraph">
              <wp:posOffset>36499</wp:posOffset>
            </wp:positionV>
            <wp:extent cx="2663190" cy="1741170"/>
            <wp:effectExtent l="0" t="0" r="3810" b="0"/>
            <wp:wrapNone/>
            <wp:docPr id="143" name="รูปภาพ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76" b="30875"/>
                    <a:stretch/>
                  </pic:blipFill>
                  <pic:spPr bwMode="auto">
                    <a:xfrm>
                      <a:off x="0" y="0"/>
                      <a:ext cx="266319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341312" behindDoc="0" locked="0" layoutInCell="1" allowOverlap="1" wp14:anchorId="6ED429B5" wp14:editId="2DE78565">
            <wp:simplePos x="0" y="0"/>
            <wp:positionH relativeFrom="column">
              <wp:posOffset>0</wp:posOffset>
            </wp:positionH>
            <wp:positionV relativeFrom="paragraph">
              <wp:posOffset>29514</wp:posOffset>
            </wp:positionV>
            <wp:extent cx="2858770" cy="1741170"/>
            <wp:effectExtent l="0" t="0" r="0" b="0"/>
            <wp:wrapNone/>
            <wp:docPr id="142" name="รูปภาพ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402" b="14978"/>
                    <a:stretch/>
                  </pic:blipFill>
                  <pic:spPr bwMode="auto">
                    <a:xfrm flipH="1">
                      <a:off x="0" y="0"/>
                      <a:ext cx="285877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E7F37B" w14:textId="696232DA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</w:p>
    <w:p w14:paraId="0AAD199D" w14:textId="1ADA2CA9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D6E18D0" w14:textId="1DA60570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CF2B63F" w14:textId="5BF6B27F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6AAF38D" w14:textId="2253D6C5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1CA6027" w14:textId="4A062893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B730129" w14:textId="194F2E7B" w:rsidR="005C15E7" w:rsidRDefault="00D43673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85408" behindDoc="0" locked="0" layoutInCell="1" allowOverlap="1" wp14:anchorId="13C24BBC" wp14:editId="25F53D20">
            <wp:simplePos x="0" y="0"/>
            <wp:positionH relativeFrom="column">
              <wp:posOffset>3108629</wp:posOffset>
            </wp:positionH>
            <wp:positionV relativeFrom="paragraph">
              <wp:posOffset>21590</wp:posOffset>
            </wp:positionV>
            <wp:extent cx="2701925" cy="1701165"/>
            <wp:effectExtent l="0" t="0" r="3175" b="0"/>
            <wp:wrapNone/>
            <wp:docPr id="168" name="รูปภาพ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87" b="9258"/>
                    <a:stretch/>
                  </pic:blipFill>
                  <pic:spPr bwMode="auto">
                    <a:xfrm>
                      <a:off x="0" y="0"/>
                      <a:ext cx="270192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445760" behindDoc="0" locked="0" layoutInCell="1" allowOverlap="1" wp14:anchorId="6C55CCCB" wp14:editId="4C36A866">
            <wp:simplePos x="0" y="0"/>
            <wp:positionH relativeFrom="column">
              <wp:posOffset>0</wp:posOffset>
            </wp:positionH>
            <wp:positionV relativeFrom="paragraph">
              <wp:posOffset>23826</wp:posOffset>
            </wp:positionV>
            <wp:extent cx="2884170" cy="1701165"/>
            <wp:effectExtent l="0" t="0" r="0" b="0"/>
            <wp:wrapNone/>
            <wp:docPr id="144" name="รูปภาพ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032D0A" w14:textId="6829E37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E03410" w14:textId="7E7F42D0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00C8B25" w14:textId="65D2096E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DB80A44" w14:textId="31677AC9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B004998" w14:textId="0CA04FC0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457B8D7" w14:textId="3EF00C3D" w:rsidR="005C15E7" w:rsidRDefault="00266C28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0768" behindDoc="0" locked="0" layoutInCell="1" allowOverlap="1" wp14:anchorId="75BEAC43" wp14:editId="67E73E99">
            <wp:simplePos x="0" y="0"/>
            <wp:positionH relativeFrom="column">
              <wp:posOffset>3108959</wp:posOffset>
            </wp:positionH>
            <wp:positionV relativeFrom="paragraph">
              <wp:posOffset>266507</wp:posOffset>
            </wp:positionV>
            <wp:extent cx="2701925" cy="1604010"/>
            <wp:effectExtent l="0" t="0" r="3175" b="0"/>
            <wp:wrapNone/>
            <wp:docPr id="171" name="รูปภาพ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49" b="11340"/>
                    <a:stretch/>
                  </pic:blipFill>
                  <pic:spPr bwMode="auto">
                    <a:xfrm>
                      <a:off x="0" y="0"/>
                      <a:ext cx="2705224" cy="160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4624" behindDoc="0" locked="0" layoutInCell="1" allowOverlap="1" wp14:anchorId="458A42F4" wp14:editId="2D5962DA">
            <wp:simplePos x="0" y="0"/>
            <wp:positionH relativeFrom="column">
              <wp:posOffset>0</wp:posOffset>
            </wp:positionH>
            <wp:positionV relativeFrom="paragraph">
              <wp:posOffset>266507</wp:posOffset>
            </wp:positionV>
            <wp:extent cx="2884170" cy="1604010"/>
            <wp:effectExtent l="0" t="0" r="0" b="0"/>
            <wp:wrapNone/>
            <wp:docPr id="169" name="รูปภาพ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05" cy="160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76DE9" w14:textId="3B50FC28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0659146" w14:textId="09A65CCF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13AF5F8" w14:textId="173DE8B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A480F16" w14:textId="1CC162F2" w:rsidR="005C15E7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2F9B85E" w14:textId="77777777" w:rsidR="005C15E7" w:rsidRPr="00D43CDD" w:rsidRDefault="005C15E7" w:rsidP="00A27E74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FDD7C04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การลงพื้นที่ติดตามประเมินผลโครงการการพัฒนาด้านเกษตร กิจกรรมหลัก สร้างกระแสการรับรู้และการมีส่วนร่วมในการขับเคลื่อนเกษตรปลอดภัย เกษตรอินทรีย์ และเศรษฐกิจ พอเพียง </w:t>
      </w:r>
    </w:p>
    <w:p w14:paraId="1B42D4A3" w14:textId="77777777" w:rsidR="003C4AF5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จัดตั้งโรงเรียนเกษตรอินทรีย์วิถียโสธร กิจกรรมย่อยที่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อบรมเกษตรกร/เยาวชน </w:t>
      </w:r>
    </w:p>
    <w:p w14:paraId="4D58498B" w14:textId="3A7CBD41" w:rsidR="00A27E74" w:rsidRPr="00D43CDD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>2565</w:t>
      </w:r>
      <w:r w:rsidR="003C4A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อำเภอป่าติ้ว (บ้านเชียงเพ็ง)</w:t>
      </w:r>
    </w:p>
    <w:p w14:paraId="4F0A3DE6" w14:textId="7B153E56" w:rsidR="00A27E74" w:rsidRDefault="00A27E74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กิจกรรมการเพาะเห็ดฟางกองเตี้ย และการเลี้ยงจิ้งหรีดในกล่องสมาร์ทบอร์ด</w:t>
      </w:r>
    </w:p>
    <w:p w14:paraId="79055895" w14:textId="77777777" w:rsidR="003C4AF5" w:rsidRPr="00D43CDD" w:rsidRDefault="003C4AF5" w:rsidP="003C4AF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EE030A" w14:textId="77777777" w:rsidR="003C4AF5" w:rsidRDefault="00A27E74" w:rsidP="003C4A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กิจกรรมการเพาะเห็ดฟางกองเตี้ย </w:t>
      </w:r>
    </w:p>
    <w:p w14:paraId="56F589AE" w14:textId="6CF77C88" w:rsidR="00A27E74" w:rsidRPr="00D43CDD" w:rsidRDefault="003C4AF5" w:rsidP="003C4A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ผลผลิตที่ได้ในครั้งแรกนำไปขายในนามกลุ่ม ได้ผลผลิต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31.42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กิโลกรัมๆ ละ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70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รวมขายได้เป็นเงินทั้งสิ้น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2,200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บาท ตลาดอยู่ในหมู่บ้านชุมชน บางส่วนแบ่งปันกันบริโภคภายในครัวเรือน และหลังจากนั้นได้นำวัสดุอุปกรณ์ที่เหลือนำไปขยายผลโดยการแบ่งกลุ่มเป็น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4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กลุ่ม แล้วร่วมกันทำ</w:t>
      </w:r>
    </w:p>
    <w:p w14:paraId="24AFABFC" w14:textId="77777777" w:rsidR="00A27E74" w:rsidRPr="00D43CDD" w:rsidRDefault="00A27E74" w:rsidP="003C4AF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sz w:val="32"/>
          <w:szCs w:val="32"/>
          <w:cs/>
        </w:rPr>
        <w:tab/>
        <w:t xml:space="preserve">กลุ่มที่ </w:t>
      </w:r>
      <w:r w:rsidRPr="00D43CDD">
        <w:rPr>
          <w:rFonts w:ascii="TH SarabunIT๙" w:hAnsi="TH SarabunIT๙" w:cs="TH SarabunIT๙"/>
          <w:sz w:val="32"/>
          <w:szCs w:val="32"/>
        </w:rPr>
        <w:t xml:space="preserve">1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Pr="00D43CDD">
        <w:rPr>
          <w:rFonts w:ascii="TH SarabunIT๙" w:hAnsi="TH SarabunIT๙" w:cs="TH SarabunIT๙"/>
          <w:sz w:val="32"/>
          <w:szCs w:val="32"/>
          <w:cs/>
        </w:rPr>
        <w:t>กิโลกรัม ไม่ได้ขายผลผลิต เพราะนำไปแบ่งปันกันบริโภคภายในครัวเรือน</w:t>
      </w:r>
    </w:p>
    <w:p w14:paraId="026598E0" w14:textId="77777777" w:rsidR="00A27E74" w:rsidRPr="00D43CDD" w:rsidRDefault="00A27E74" w:rsidP="003C4A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43CDD">
        <w:rPr>
          <w:rFonts w:ascii="TH SarabunIT๙" w:hAnsi="TH SarabunIT๙" w:cs="TH SarabunIT๙"/>
          <w:sz w:val="32"/>
          <w:szCs w:val="32"/>
          <w:cs/>
        </w:rPr>
        <w:tab/>
        <w:t xml:space="preserve">กลุ่มที่ </w:t>
      </w:r>
      <w:r w:rsidRPr="00D43CDD">
        <w:rPr>
          <w:rFonts w:ascii="TH SarabunIT๙" w:hAnsi="TH SarabunIT๙" w:cs="TH SarabunIT๙"/>
          <w:sz w:val="32"/>
          <w:szCs w:val="32"/>
        </w:rPr>
        <w:t xml:space="preserve">2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3.5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กิโลกรัม </w:t>
      </w:r>
      <w:bookmarkStart w:id="5" w:name="_Hlk106023348"/>
      <w:r w:rsidRPr="00D43CDD">
        <w:rPr>
          <w:rFonts w:ascii="TH SarabunIT๙" w:hAnsi="TH SarabunIT๙" w:cs="TH SarabunIT๙"/>
          <w:sz w:val="32"/>
          <w:szCs w:val="32"/>
          <w:cs/>
        </w:rPr>
        <w:t>ไม่ได้ขายผลผลิต เพราะนำไปแบ่งปันกันบริโภคภายในครัวเรือน</w:t>
      </w:r>
    </w:p>
    <w:bookmarkEnd w:id="5"/>
    <w:p w14:paraId="0EA670F1" w14:textId="77777777" w:rsidR="00A27E74" w:rsidRPr="00D43CDD" w:rsidRDefault="00A27E74" w:rsidP="003C4AF5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กลุ่มที่ </w:t>
      </w:r>
      <w:r w:rsidRPr="00D43CDD">
        <w:rPr>
          <w:rFonts w:ascii="TH SarabunIT๙" w:hAnsi="TH SarabunIT๙" w:cs="TH SarabunIT๙"/>
          <w:sz w:val="32"/>
          <w:szCs w:val="32"/>
        </w:rPr>
        <w:t xml:space="preserve">3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18 </w:t>
      </w:r>
      <w:r w:rsidRPr="00D43CDD">
        <w:rPr>
          <w:rFonts w:ascii="TH SarabunIT๙" w:hAnsi="TH SarabunIT๙" w:cs="TH SarabunIT๙"/>
          <w:sz w:val="32"/>
          <w:szCs w:val="32"/>
          <w:cs/>
        </w:rPr>
        <w:t>กิโลกรัม ไม่ได้ขายผลผลิต เพราะนำไปแบ่งปันกันบริโภคภายในครัวเรือน</w:t>
      </w:r>
    </w:p>
    <w:p w14:paraId="22477D6F" w14:textId="77777777" w:rsidR="00A27E74" w:rsidRPr="00D43CDD" w:rsidRDefault="00A27E74" w:rsidP="003C4AF5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sz w:val="32"/>
          <w:szCs w:val="32"/>
          <w:cs/>
        </w:rPr>
        <w:t xml:space="preserve">กลุ่มที่ </w:t>
      </w:r>
      <w:r w:rsidRPr="00D43CDD">
        <w:rPr>
          <w:rFonts w:ascii="TH SarabunIT๙" w:hAnsi="TH SarabunIT๙" w:cs="TH SarabunIT๙"/>
          <w:sz w:val="32"/>
          <w:szCs w:val="32"/>
        </w:rPr>
        <w:t xml:space="preserve">4 </w:t>
      </w:r>
      <w:r w:rsidRPr="00D43CDD">
        <w:rPr>
          <w:rFonts w:ascii="TH SarabunIT๙" w:hAnsi="TH SarabunIT๙" w:cs="TH SarabunIT๙"/>
          <w:sz w:val="32"/>
          <w:szCs w:val="32"/>
          <w:cs/>
        </w:rPr>
        <w:t xml:space="preserve">ได้ผลผลิต </w:t>
      </w:r>
      <w:r w:rsidRPr="00D43CDD">
        <w:rPr>
          <w:rFonts w:ascii="TH SarabunIT๙" w:hAnsi="TH SarabunIT๙" w:cs="TH SarabunIT๙"/>
          <w:sz w:val="32"/>
          <w:szCs w:val="32"/>
        </w:rPr>
        <w:t xml:space="preserve">10 </w:t>
      </w:r>
      <w:r w:rsidRPr="00D43CDD">
        <w:rPr>
          <w:rFonts w:ascii="TH SarabunIT๙" w:hAnsi="TH SarabunIT๙" w:cs="TH SarabunIT๙"/>
          <w:sz w:val="32"/>
          <w:szCs w:val="32"/>
          <w:cs/>
        </w:rPr>
        <w:t>กิโลกรัม ไม่ได้ขายผลผลิต เพราะนำไปแบ่งปันกันบริโภคภายในครัวเรือน</w:t>
      </w:r>
    </w:p>
    <w:p w14:paraId="2BA3D86D" w14:textId="3F48242F" w:rsidR="00A27E74" w:rsidRDefault="00A27E74" w:rsidP="003C4AF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รวมผลผลิตการทำเห็ดฟางกองเตี้ยทั้งสิ้น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61.50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กิโลกรัม เป็นเงินทั้งสิ้น </w:t>
      </w:r>
      <w:r w:rsidRPr="00D43CDD">
        <w:rPr>
          <w:rFonts w:ascii="TH SarabunIT๙" w:hAnsi="TH SarabunIT๙" w:cs="TH SarabunIT๙"/>
          <w:b/>
          <w:bCs/>
          <w:sz w:val="32"/>
          <w:szCs w:val="32"/>
        </w:rPr>
        <w:t xml:space="preserve">2,200 </w:t>
      </w: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14:paraId="4DA0F458" w14:textId="77777777" w:rsidR="000E461A" w:rsidRDefault="000E461A" w:rsidP="003C4AF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10490" w:type="dxa"/>
        <w:tblInd w:w="-743" w:type="dxa"/>
        <w:tblLook w:val="04A0" w:firstRow="1" w:lastRow="0" w:firstColumn="1" w:lastColumn="0" w:noHBand="0" w:noVBand="1"/>
      </w:tblPr>
      <w:tblGrid>
        <w:gridCol w:w="993"/>
        <w:gridCol w:w="709"/>
        <w:gridCol w:w="1134"/>
        <w:gridCol w:w="992"/>
        <w:gridCol w:w="1701"/>
        <w:gridCol w:w="1134"/>
        <w:gridCol w:w="3827"/>
      </w:tblGrid>
      <w:tr w:rsidR="00167A81" w:rsidRPr="00167A81" w14:paraId="2A23C02E" w14:textId="77777777" w:rsidTr="00216E61">
        <w:tc>
          <w:tcPr>
            <w:tcW w:w="993" w:type="dxa"/>
          </w:tcPr>
          <w:p w14:paraId="0C7A26CD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กลุ่มที่</w:t>
            </w:r>
          </w:p>
        </w:tc>
        <w:tc>
          <w:tcPr>
            <w:tcW w:w="709" w:type="dxa"/>
          </w:tcPr>
          <w:p w14:paraId="452F4915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134" w:type="dxa"/>
          </w:tcPr>
          <w:p w14:paraId="421396D3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ผลผลิต(กิโลกรัม)</w:t>
            </w:r>
          </w:p>
        </w:tc>
        <w:tc>
          <w:tcPr>
            <w:tcW w:w="992" w:type="dxa"/>
          </w:tcPr>
          <w:p w14:paraId="048E0196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ราคา/กิโลกรัม</w:t>
            </w:r>
          </w:p>
        </w:tc>
        <w:tc>
          <w:tcPr>
            <w:tcW w:w="1701" w:type="dxa"/>
          </w:tcPr>
          <w:p w14:paraId="56DF7E4E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รวมยอดจำหน่าย (กิโลกรัม)</w:t>
            </w:r>
          </w:p>
        </w:tc>
        <w:tc>
          <w:tcPr>
            <w:tcW w:w="1134" w:type="dxa"/>
          </w:tcPr>
          <w:p w14:paraId="56FD539F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คิดเป็นเงิน(บาท)</w:t>
            </w:r>
          </w:p>
        </w:tc>
        <w:tc>
          <w:tcPr>
            <w:tcW w:w="3827" w:type="dxa"/>
          </w:tcPr>
          <w:p w14:paraId="4F7DDA12" w14:textId="77777777" w:rsidR="000E461A" w:rsidRPr="00DA29B4" w:rsidRDefault="000E461A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219F5" w:rsidRPr="00DA29B4" w14:paraId="4E98C272" w14:textId="77777777" w:rsidTr="00D422B5">
        <w:tc>
          <w:tcPr>
            <w:tcW w:w="993" w:type="dxa"/>
          </w:tcPr>
          <w:p w14:paraId="38905DCF" w14:textId="77777777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1</w:t>
            </w:r>
          </w:p>
        </w:tc>
        <w:tc>
          <w:tcPr>
            <w:tcW w:w="709" w:type="dxa"/>
          </w:tcPr>
          <w:p w14:paraId="156B916A" w14:textId="5252E0D1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</w:tcPr>
          <w:p w14:paraId="5AB6405C" w14:textId="00FAA459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</w:tcPr>
          <w:p w14:paraId="1CCFF3BF" w14:textId="5C1C2875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701" w:type="dxa"/>
          </w:tcPr>
          <w:p w14:paraId="70C6B68F" w14:textId="623B9966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1256736E" w14:textId="2378D81D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827" w:type="dxa"/>
            <w:vMerge w:val="restart"/>
            <w:vAlign w:val="center"/>
          </w:tcPr>
          <w:p w14:paraId="1996F098" w14:textId="77B25130" w:rsidR="004219F5" w:rsidRPr="00DA29B4" w:rsidRDefault="004219F5" w:rsidP="00A356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ไม่ได้จำหน่าย นำไปบริโภคในครัวเรือน</w:t>
            </w:r>
          </w:p>
        </w:tc>
      </w:tr>
      <w:tr w:rsidR="004219F5" w:rsidRPr="00DA29B4" w14:paraId="3CFEDC48" w14:textId="77777777" w:rsidTr="00216E61">
        <w:tc>
          <w:tcPr>
            <w:tcW w:w="993" w:type="dxa"/>
          </w:tcPr>
          <w:p w14:paraId="55687757" w14:textId="77777777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2</w:t>
            </w:r>
          </w:p>
        </w:tc>
        <w:tc>
          <w:tcPr>
            <w:tcW w:w="709" w:type="dxa"/>
          </w:tcPr>
          <w:p w14:paraId="23B71BF9" w14:textId="5087A205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</w:tcPr>
          <w:p w14:paraId="42B8F15B" w14:textId="3D7FED7A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</w:t>
            </w:r>
          </w:p>
        </w:tc>
        <w:tc>
          <w:tcPr>
            <w:tcW w:w="992" w:type="dxa"/>
          </w:tcPr>
          <w:p w14:paraId="4C0FF7FD" w14:textId="2425D691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701" w:type="dxa"/>
          </w:tcPr>
          <w:p w14:paraId="1BA98D23" w14:textId="6E07A640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52984497" w14:textId="312C3432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827" w:type="dxa"/>
            <w:vMerge/>
          </w:tcPr>
          <w:p w14:paraId="368C3CA2" w14:textId="587CC9CC" w:rsidR="004219F5" w:rsidRPr="00DA29B4" w:rsidRDefault="004219F5" w:rsidP="00167A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19F5" w:rsidRPr="00DA29B4" w14:paraId="432921D5" w14:textId="77777777" w:rsidTr="00216E61">
        <w:tc>
          <w:tcPr>
            <w:tcW w:w="993" w:type="dxa"/>
          </w:tcPr>
          <w:p w14:paraId="1855904C" w14:textId="77777777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3</w:t>
            </w:r>
          </w:p>
        </w:tc>
        <w:tc>
          <w:tcPr>
            <w:tcW w:w="709" w:type="dxa"/>
          </w:tcPr>
          <w:p w14:paraId="258D7ACB" w14:textId="7E5F6976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134" w:type="dxa"/>
          </w:tcPr>
          <w:p w14:paraId="3FAC86A7" w14:textId="520684C1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992" w:type="dxa"/>
          </w:tcPr>
          <w:p w14:paraId="58B68464" w14:textId="6ADB8FA9" w:rsidR="004219F5" w:rsidRPr="00DA29B4" w:rsidRDefault="004219F5" w:rsidP="00216E6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701" w:type="dxa"/>
          </w:tcPr>
          <w:p w14:paraId="6D01D45B" w14:textId="3681DDA9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7A3C93B4" w14:textId="07DB2BAC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827" w:type="dxa"/>
            <w:vMerge/>
          </w:tcPr>
          <w:p w14:paraId="00FB48EB" w14:textId="59FE3AFE" w:rsidR="004219F5" w:rsidRPr="00DA29B4" w:rsidRDefault="004219F5" w:rsidP="00167A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219F5" w:rsidRPr="00DA29B4" w14:paraId="45376B8F" w14:textId="77777777" w:rsidTr="00216E61">
        <w:tc>
          <w:tcPr>
            <w:tcW w:w="993" w:type="dxa"/>
          </w:tcPr>
          <w:p w14:paraId="056BDA2F" w14:textId="776273A9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กลุ่มที่ 4</w:t>
            </w:r>
          </w:p>
        </w:tc>
        <w:tc>
          <w:tcPr>
            <w:tcW w:w="709" w:type="dxa"/>
          </w:tcPr>
          <w:p w14:paraId="159DFAF8" w14:textId="2D5DD74B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134" w:type="dxa"/>
          </w:tcPr>
          <w:p w14:paraId="68B1B0EB" w14:textId="7AAE15DF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</w:tcPr>
          <w:p w14:paraId="03DD0363" w14:textId="617971EF" w:rsidR="004219F5" w:rsidRPr="00DA29B4" w:rsidRDefault="004219F5" w:rsidP="00216E61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701" w:type="dxa"/>
          </w:tcPr>
          <w:p w14:paraId="50D7A28A" w14:textId="2F217257" w:rsidR="004219F5" w:rsidRPr="00DA29B4" w:rsidRDefault="004219F5" w:rsidP="00B063CE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7B835D19" w14:textId="7E27203A" w:rsidR="004219F5" w:rsidRPr="00DA29B4" w:rsidRDefault="004219F5" w:rsidP="00B063C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827" w:type="dxa"/>
            <w:vMerge/>
          </w:tcPr>
          <w:p w14:paraId="79978788" w14:textId="77777777" w:rsidR="004219F5" w:rsidRPr="00DA29B4" w:rsidRDefault="004219F5" w:rsidP="00216E61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  <w:tr w:rsidR="00574E47" w:rsidRPr="00DA29B4" w14:paraId="6A8BD20D" w14:textId="77777777" w:rsidTr="008E1F67">
        <w:tc>
          <w:tcPr>
            <w:tcW w:w="1702" w:type="dxa"/>
            <w:gridSpan w:val="2"/>
            <w:vAlign w:val="center"/>
          </w:tcPr>
          <w:p w14:paraId="6C96F315" w14:textId="15371809" w:rsidR="00574E47" w:rsidRPr="00DA29B4" w:rsidRDefault="00574E47" w:rsidP="004219F5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การรวม</w:t>
            </w: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vAlign w:val="center"/>
          </w:tcPr>
          <w:p w14:paraId="75F86F4D" w14:textId="0F50251D" w:rsidR="00574E47" w:rsidRPr="00DA29B4" w:rsidRDefault="00574E47" w:rsidP="008E1F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31.42</w:t>
            </w:r>
          </w:p>
        </w:tc>
        <w:tc>
          <w:tcPr>
            <w:tcW w:w="992" w:type="dxa"/>
            <w:vAlign w:val="center"/>
          </w:tcPr>
          <w:p w14:paraId="56D2D4C8" w14:textId="43EE71A4" w:rsidR="00574E47" w:rsidRPr="00DA29B4" w:rsidRDefault="00574E47" w:rsidP="008E1F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701" w:type="dxa"/>
            <w:vAlign w:val="center"/>
          </w:tcPr>
          <w:p w14:paraId="7139E794" w14:textId="10968ED3" w:rsidR="00574E47" w:rsidRPr="00DA29B4" w:rsidRDefault="00574E47" w:rsidP="008E1F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61.50</w:t>
            </w:r>
          </w:p>
        </w:tc>
        <w:tc>
          <w:tcPr>
            <w:tcW w:w="1134" w:type="dxa"/>
            <w:vAlign w:val="center"/>
          </w:tcPr>
          <w:p w14:paraId="5575FA52" w14:textId="29FEE645" w:rsidR="00574E47" w:rsidRPr="00DA29B4" w:rsidRDefault="00574E47" w:rsidP="008E1F6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A29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2,200</w:t>
            </w:r>
          </w:p>
        </w:tc>
        <w:tc>
          <w:tcPr>
            <w:tcW w:w="3827" w:type="dxa"/>
          </w:tcPr>
          <w:p w14:paraId="43BFE9D3" w14:textId="77777777" w:rsidR="00574E47" w:rsidRDefault="004219F5" w:rsidP="004219F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การรวมกลุ่มได้ผลผลิตรวม 31.42 กก. ขายได้เป็นเงิน 2,200 บาท</w:t>
            </w:r>
          </w:p>
          <w:p w14:paraId="2A1108D0" w14:textId="3FBE8577" w:rsidR="004219F5" w:rsidRPr="00DA29B4" w:rsidRDefault="004219F5" w:rsidP="004219F5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จำหน่ายในหมู่บ้านและชุมชน</w:t>
            </w:r>
          </w:p>
        </w:tc>
      </w:tr>
      <w:tr w:rsidR="00574E47" w:rsidRPr="00DA29B4" w14:paraId="3F32162B" w14:textId="77777777" w:rsidTr="00F76DC3">
        <w:trPr>
          <w:trHeight w:val="201"/>
        </w:trPr>
        <w:tc>
          <w:tcPr>
            <w:tcW w:w="1702" w:type="dxa"/>
            <w:gridSpan w:val="2"/>
          </w:tcPr>
          <w:p w14:paraId="57E853D9" w14:textId="2E73E870" w:rsidR="00574E47" w:rsidRPr="004219F5" w:rsidRDefault="00574E47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1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06E5969C" w14:textId="3A4FEB2C" w:rsidR="00574E47" w:rsidRPr="004219F5" w:rsidRDefault="00574E47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1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61.50</w:t>
            </w:r>
          </w:p>
        </w:tc>
        <w:tc>
          <w:tcPr>
            <w:tcW w:w="992" w:type="dxa"/>
          </w:tcPr>
          <w:p w14:paraId="30CF8BEE" w14:textId="5388347B" w:rsidR="00574E47" w:rsidRPr="004219F5" w:rsidRDefault="00574E47" w:rsidP="00216E6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1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350</w:t>
            </w:r>
          </w:p>
        </w:tc>
        <w:tc>
          <w:tcPr>
            <w:tcW w:w="1701" w:type="dxa"/>
          </w:tcPr>
          <w:p w14:paraId="2537F836" w14:textId="3E190E05" w:rsidR="00574E47" w:rsidRPr="004219F5" w:rsidRDefault="00574E47" w:rsidP="00216E61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  <w:r w:rsidRPr="00421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61.50</w:t>
            </w:r>
          </w:p>
        </w:tc>
        <w:tc>
          <w:tcPr>
            <w:tcW w:w="1134" w:type="dxa"/>
          </w:tcPr>
          <w:p w14:paraId="6F3A05C8" w14:textId="5C5E28E7" w:rsidR="00574E47" w:rsidRPr="004219F5" w:rsidRDefault="00574E47" w:rsidP="00B063C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1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2,200</w:t>
            </w:r>
          </w:p>
        </w:tc>
        <w:tc>
          <w:tcPr>
            <w:tcW w:w="3827" w:type="dxa"/>
          </w:tcPr>
          <w:p w14:paraId="1FFCC584" w14:textId="77777777" w:rsidR="00574E47" w:rsidRPr="004219F5" w:rsidRDefault="00574E47" w:rsidP="00216E6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06E8926" w14:textId="77777777" w:rsidR="000E461A" w:rsidRPr="00DA29B4" w:rsidRDefault="000E461A" w:rsidP="003C4AF5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p w14:paraId="399D468E" w14:textId="77777777" w:rsidR="003C4AF5" w:rsidRDefault="00A27E74" w:rsidP="003C4A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กิจกรรมการเลี้ยงจิ้งหรีดในกล่องสมาร์ทบอร์ด </w:t>
      </w:r>
    </w:p>
    <w:p w14:paraId="47B2A3EA" w14:textId="61A88CA7" w:rsidR="00A27E74" w:rsidRPr="00D43CDD" w:rsidRDefault="003C4AF5" w:rsidP="003C4A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จากการรวมกลุ่มทำ ผลผลิตที่ได้ในครั้งแรก จำนวน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2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กิโลกรัม ไม่ได้นำไปขาย นำไปแบ่งปันกันบริโภคภายในครัวเรือน สาเหตุที่ได้ผลผลิตน้อยเนื่องจากสถานที่วางกล่องสมาร์ทบอร์ดไม่เหมาะสม ไม่มีการบริหารจัดการกลุ่มที่ดีพอ ทำให้แมวลงรบกวนจิ้งหรีดทำให้จิ้งหรีดตกใจหนีหมดเลย จึงไม่ได้ผลผลิตตามสมควรที่จะได้ จากปัญหาอุปสรรคดังกล่าวจึงได้เปลี่ยนสถานที่เลี้ยงที่เหมาะสม และมีคนดูแล เพื่อนำไปขยายผลต่อโดยการเก็บไข่จิ้งหรีดเพื่อเลี้ยงและขยายผลต่อไป</w:t>
      </w:r>
    </w:p>
    <w:p w14:paraId="4754993A" w14:textId="77777777" w:rsidR="003C4AF5" w:rsidRDefault="00A27E74" w:rsidP="003C4AF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43CD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การนำไปใช้ประโยชน์ </w:t>
      </w:r>
    </w:p>
    <w:p w14:paraId="2B472B70" w14:textId="13872109" w:rsidR="00A27E74" w:rsidRPr="00D43CDD" w:rsidRDefault="003C4AF5" w:rsidP="003C4A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 xml:space="preserve">จากการลงพื้นที่ติดตามการฝึกอบรมทั้งสองกิจกรรมพบว่าเกษตรกรมีความพึงพอใจในภาพรวมของการจัดฝึกอบรมตามโครงการของทั้งสองกิจกรรมในระดับดีมาก (ระดับ </w:t>
      </w:r>
      <w:r w:rsidR="00A27E74" w:rsidRPr="00D43CDD">
        <w:rPr>
          <w:rFonts w:ascii="TH SarabunIT๙" w:hAnsi="TH SarabunIT๙" w:cs="TH SarabunIT๙"/>
          <w:sz w:val="32"/>
          <w:szCs w:val="32"/>
        </w:rPr>
        <w:t xml:space="preserve">5 </w:t>
      </w:r>
      <w:r w:rsidR="00A27E74" w:rsidRPr="00D43CDD">
        <w:rPr>
          <w:rFonts w:ascii="TH SarabunIT๙" w:hAnsi="TH SarabunIT๙" w:cs="TH SarabunIT๙"/>
          <w:sz w:val="32"/>
          <w:szCs w:val="32"/>
          <w:cs/>
        </w:rPr>
        <w:t>คะแนน) และเกษตรกรสามารถที่จะนำความรู้ที่ได้จากการอบรมไปต่อยอดทำต่อได้ทั้งในนามกลุ่มเล็กๆ และเป็นรายบุคคล ส่วนใหญ่จะทำเพื่อบริโภคภายในครัวเรือน และมีบางส่วนที่จะทำเพื่อการค้า ซึ่งจะเริ่มช่วงฤดูกาลที่ว่างเว้นจากการทำนา กิจกรรมที่ได้รับความสนใจมากที่สุดการเพาะเห็ดฟางกองเตี้ยเพราะเห็นผลมากกว่า เห็นเงินมากกว่า มีมูลค่าทางการตลาด และสามารถนำไปทำเป็นอาชีพเสริมได้</w:t>
      </w:r>
    </w:p>
    <w:p w14:paraId="0D9EA76B" w14:textId="77777777" w:rsidR="00A27E74" w:rsidRDefault="00A27E74" w:rsidP="00C7555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AC55C6D" w14:textId="3077A8A0" w:rsidR="00B12088" w:rsidRDefault="00B12088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43F34AF" w14:textId="77777777" w:rsidR="00B12088" w:rsidRDefault="00B12088" w:rsidP="00B1208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ภาพกิจกรรม</w:t>
      </w:r>
    </w:p>
    <w:p w14:paraId="07D4CEF5" w14:textId="77777777" w:rsidR="00B12088" w:rsidRPr="00DE0B62" w:rsidRDefault="00B12088" w:rsidP="00B1208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Pr="00DE0B62">
        <w:rPr>
          <w:rFonts w:ascii="TH SarabunIT๙" w:hAnsi="TH SarabunIT๙" w:cs="TH SarabunIT๙"/>
          <w:sz w:val="32"/>
          <w:szCs w:val="32"/>
        </w:rPr>
        <w:t xml:space="preserve">1 </w:t>
      </w: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อบรมเกษตรกร/เยาวชน </w:t>
      </w:r>
    </w:p>
    <w:p w14:paraId="798CD2AB" w14:textId="2E600E20" w:rsidR="00B12088" w:rsidRPr="009A3A12" w:rsidRDefault="00B12088" w:rsidP="009A3A1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0B62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DE0B62">
        <w:rPr>
          <w:rFonts w:ascii="TH SarabunIT๙" w:hAnsi="TH SarabunIT๙" w:cs="TH SarabunIT๙"/>
          <w:sz w:val="32"/>
          <w:szCs w:val="32"/>
        </w:rPr>
        <w:t>2565</w:t>
      </w:r>
      <w:r w:rsidRPr="00DE0B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อำเภอคำป่าติ้ว </w:t>
      </w:r>
      <w:r w:rsidRPr="00DE0B62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บ้านเชียงเพ็ง</w:t>
      </w:r>
      <w:r w:rsidRPr="00DE0B62">
        <w:rPr>
          <w:rFonts w:ascii="TH SarabunIT๙" w:hAnsi="TH SarabunIT๙" w:cs="TH SarabunIT๙"/>
          <w:sz w:val="32"/>
          <w:szCs w:val="32"/>
          <w:cs/>
        </w:rPr>
        <w:t>)</w:t>
      </w:r>
    </w:p>
    <w:p w14:paraId="4A005284" w14:textId="3F9E70AC" w:rsidR="00B12088" w:rsidRPr="00B12088" w:rsidRDefault="008C4570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454976" behindDoc="0" locked="0" layoutInCell="1" allowOverlap="1" wp14:anchorId="685CFB71" wp14:editId="593214EB">
            <wp:simplePos x="0" y="0"/>
            <wp:positionH relativeFrom="column">
              <wp:posOffset>4214191</wp:posOffset>
            </wp:positionH>
            <wp:positionV relativeFrom="paragraph">
              <wp:posOffset>162947</wp:posOffset>
            </wp:positionV>
            <wp:extent cx="1844394" cy="1597529"/>
            <wp:effectExtent l="0" t="0" r="3810" b="3175"/>
            <wp:wrapNone/>
            <wp:docPr id="147" name="รูปภาพ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509" cy="160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385344" behindDoc="0" locked="0" layoutInCell="1" allowOverlap="1" wp14:anchorId="1B6CE5CF" wp14:editId="71595F66">
            <wp:simplePos x="0" y="0"/>
            <wp:positionH relativeFrom="column">
              <wp:posOffset>2011680</wp:posOffset>
            </wp:positionH>
            <wp:positionV relativeFrom="paragraph">
              <wp:posOffset>162947</wp:posOffset>
            </wp:positionV>
            <wp:extent cx="2075180" cy="1598212"/>
            <wp:effectExtent l="0" t="0" r="1270" b="2540"/>
            <wp:wrapNone/>
            <wp:docPr id="146" name="รูปภาพ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14" cy="1599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352576" behindDoc="0" locked="0" layoutInCell="1" allowOverlap="1" wp14:anchorId="0CDDDB41" wp14:editId="0CADB8B4">
            <wp:simplePos x="0" y="0"/>
            <wp:positionH relativeFrom="column">
              <wp:posOffset>-198783</wp:posOffset>
            </wp:positionH>
            <wp:positionV relativeFrom="paragraph">
              <wp:posOffset>162947</wp:posOffset>
            </wp:positionV>
            <wp:extent cx="2074885" cy="1598258"/>
            <wp:effectExtent l="0" t="0" r="1905" b="2540"/>
            <wp:wrapNone/>
            <wp:docPr id="145" name="รูปภาพ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472" cy="160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89DBE9" w14:textId="460DFC54" w:rsidR="009A3A12" w:rsidRDefault="009A3A12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39A8CD6" w14:textId="77777777" w:rsidR="00EC15AF" w:rsidRDefault="00EC15AF" w:rsidP="00235C7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1D8C660" w14:textId="2797E422" w:rsidR="00B12088" w:rsidRPr="00410A81" w:rsidRDefault="00EC15AF" w:rsidP="00235C7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728896" behindDoc="0" locked="0" layoutInCell="1" allowOverlap="1" wp14:anchorId="3A2E6809" wp14:editId="7F93938C">
            <wp:simplePos x="0" y="0"/>
            <wp:positionH relativeFrom="column">
              <wp:posOffset>4214191</wp:posOffset>
            </wp:positionH>
            <wp:positionV relativeFrom="paragraph">
              <wp:posOffset>6026371</wp:posOffset>
            </wp:positionV>
            <wp:extent cx="1844040" cy="1661795"/>
            <wp:effectExtent l="0" t="0" r="3810" b="0"/>
            <wp:wrapNone/>
            <wp:docPr id="178" name="รูปภาพ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512" cy="166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27872" behindDoc="0" locked="0" layoutInCell="1" allowOverlap="1" wp14:anchorId="01DE40C1" wp14:editId="5B9070F9">
            <wp:simplePos x="0" y="0"/>
            <wp:positionH relativeFrom="column">
              <wp:posOffset>2011680</wp:posOffset>
            </wp:positionH>
            <wp:positionV relativeFrom="paragraph">
              <wp:posOffset>6026370</wp:posOffset>
            </wp:positionV>
            <wp:extent cx="2075180" cy="1661795"/>
            <wp:effectExtent l="0" t="0" r="1270" b="0"/>
            <wp:wrapNone/>
            <wp:docPr id="177" name="รูปภาพ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269" cy="166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70400" behindDoc="0" locked="0" layoutInCell="1" allowOverlap="1" wp14:anchorId="01446DC1" wp14:editId="4F4AD7E6">
            <wp:simplePos x="0" y="0"/>
            <wp:positionH relativeFrom="column">
              <wp:posOffset>-198783</wp:posOffset>
            </wp:positionH>
            <wp:positionV relativeFrom="paragraph">
              <wp:posOffset>6026371</wp:posOffset>
            </wp:positionV>
            <wp:extent cx="2075180" cy="1661822"/>
            <wp:effectExtent l="0" t="0" r="1270" b="0"/>
            <wp:wrapNone/>
            <wp:docPr id="176" name="รูปภาพ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88" cy="166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50944" behindDoc="0" locked="0" layoutInCell="1" allowOverlap="1" wp14:anchorId="6089B3F0" wp14:editId="05496B6C">
            <wp:simplePos x="0" y="0"/>
            <wp:positionH relativeFrom="column">
              <wp:posOffset>4215130</wp:posOffset>
            </wp:positionH>
            <wp:positionV relativeFrom="paragraph">
              <wp:posOffset>4308475</wp:posOffset>
            </wp:positionV>
            <wp:extent cx="1844040" cy="1533525"/>
            <wp:effectExtent l="0" t="0" r="3810" b="9525"/>
            <wp:wrapNone/>
            <wp:docPr id="175" name="รูปภาพ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05536" behindDoc="0" locked="0" layoutInCell="1" allowOverlap="1" wp14:anchorId="3B8273C4" wp14:editId="6CAAD20B">
            <wp:simplePos x="0" y="0"/>
            <wp:positionH relativeFrom="column">
              <wp:posOffset>2012950</wp:posOffset>
            </wp:positionH>
            <wp:positionV relativeFrom="paragraph">
              <wp:posOffset>4308475</wp:posOffset>
            </wp:positionV>
            <wp:extent cx="2073910" cy="1534160"/>
            <wp:effectExtent l="0" t="0" r="2540" b="8890"/>
            <wp:wrapNone/>
            <wp:docPr id="174" name="รูปภาพ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7392" behindDoc="0" locked="0" layoutInCell="1" allowOverlap="1" wp14:anchorId="445F2831" wp14:editId="7048D898">
            <wp:simplePos x="0" y="0"/>
            <wp:positionH relativeFrom="column">
              <wp:posOffset>-197224</wp:posOffset>
            </wp:positionH>
            <wp:positionV relativeFrom="paragraph">
              <wp:posOffset>4308862</wp:posOffset>
            </wp:positionV>
            <wp:extent cx="2074818" cy="1534353"/>
            <wp:effectExtent l="0" t="0" r="1905" b="8890"/>
            <wp:wrapNone/>
            <wp:docPr id="173" name="รูปภาพ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818" cy="153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3008" behindDoc="0" locked="0" layoutInCell="1" allowOverlap="1" wp14:anchorId="565067BB" wp14:editId="35AA2EF0">
            <wp:simplePos x="0" y="0"/>
            <wp:positionH relativeFrom="column">
              <wp:posOffset>4213860</wp:posOffset>
            </wp:positionH>
            <wp:positionV relativeFrom="paragraph">
              <wp:posOffset>2565400</wp:posOffset>
            </wp:positionV>
            <wp:extent cx="1843405" cy="1530985"/>
            <wp:effectExtent l="0" t="0" r="4445" b="0"/>
            <wp:wrapNone/>
            <wp:docPr id="172" name="รูปภาพ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03456" behindDoc="0" locked="0" layoutInCell="1" allowOverlap="1" wp14:anchorId="7844F543" wp14:editId="5CD7806E">
            <wp:simplePos x="0" y="0"/>
            <wp:positionH relativeFrom="column">
              <wp:posOffset>2011680</wp:posOffset>
            </wp:positionH>
            <wp:positionV relativeFrom="paragraph">
              <wp:posOffset>2549525</wp:posOffset>
            </wp:positionV>
            <wp:extent cx="2072640" cy="1550035"/>
            <wp:effectExtent l="0" t="0" r="3810" b="0"/>
            <wp:wrapNone/>
            <wp:docPr id="152" name="รูปภาพ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568640" behindDoc="0" locked="0" layoutInCell="1" allowOverlap="1" wp14:anchorId="15FD1179" wp14:editId="5266F498">
            <wp:simplePos x="0" y="0"/>
            <wp:positionH relativeFrom="column">
              <wp:posOffset>-198755</wp:posOffset>
            </wp:positionH>
            <wp:positionV relativeFrom="paragraph">
              <wp:posOffset>2549856</wp:posOffset>
            </wp:positionV>
            <wp:extent cx="2073910" cy="1559560"/>
            <wp:effectExtent l="0" t="0" r="2540" b="2540"/>
            <wp:wrapNone/>
            <wp:docPr id="151" name="รูปภาพ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428352" behindDoc="0" locked="0" layoutInCell="1" allowOverlap="1" wp14:anchorId="52952DEE" wp14:editId="52C255FE">
            <wp:simplePos x="0" y="0"/>
            <wp:positionH relativeFrom="column">
              <wp:posOffset>-198783</wp:posOffset>
            </wp:positionH>
            <wp:positionV relativeFrom="paragraph">
              <wp:posOffset>770559</wp:posOffset>
            </wp:positionV>
            <wp:extent cx="2075180" cy="1574358"/>
            <wp:effectExtent l="0" t="0" r="1270" b="6985"/>
            <wp:wrapNone/>
            <wp:docPr id="148" name="รูปภาพ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952" cy="157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492864" behindDoc="0" locked="0" layoutInCell="1" allowOverlap="1" wp14:anchorId="04266FC7" wp14:editId="0469C4E6">
            <wp:simplePos x="0" y="0"/>
            <wp:positionH relativeFrom="column">
              <wp:posOffset>2011680</wp:posOffset>
            </wp:positionH>
            <wp:positionV relativeFrom="paragraph">
              <wp:posOffset>770559</wp:posOffset>
            </wp:positionV>
            <wp:extent cx="2073910" cy="1574358"/>
            <wp:effectExtent l="0" t="0" r="2540" b="6985"/>
            <wp:wrapNone/>
            <wp:docPr id="149" name="รูปภาพ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681" cy="157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533824" behindDoc="0" locked="0" layoutInCell="1" allowOverlap="1" wp14:anchorId="77D4F4FA" wp14:editId="68B353F0">
            <wp:simplePos x="0" y="0"/>
            <wp:positionH relativeFrom="column">
              <wp:posOffset>4214191</wp:posOffset>
            </wp:positionH>
            <wp:positionV relativeFrom="paragraph">
              <wp:posOffset>770559</wp:posOffset>
            </wp:positionV>
            <wp:extent cx="1844040" cy="1573818"/>
            <wp:effectExtent l="0" t="0" r="3810" b="7620"/>
            <wp:wrapNone/>
            <wp:docPr id="150" name="รูปภาพ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884" cy="15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2088" w:rsidRPr="00410A81" w:rsidSect="005A472E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938B8"/>
    <w:multiLevelType w:val="hybridMultilevel"/>
    <w:tmpl w:val="671AE634"/>
    <w:lvl w:ilvl="0" w:tplc="A6A69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23424A"/>
    <w:multiLevelType w:val="hybridMultilevel"/>
    <w:tmpl w:val="9FB09284"/>
    <w:lvl w:ilvl="0" w:tplc="882C9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56224">
    <w:abstractNumId w:val="0"/>
  </w:num>
  <w:num w:numId="2" w16cid:durableId="177760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6257"/>
    <w:rsid w:val="000244C6"/>
    <w:rsid w:val="00027CF8"/>
    <w:rsid w:val="00032097"/>
    <w:rsid w:val="000377DE"/>
    <w:rsid w:val="00045159"/>
    <w:rsid w:val="00055A0C"/>
    <w:rsid w:val="00064D2A"/>
    <w:rsid w:val="0008765F"/>
    <w:rsid w:val="00090899"/>
    <w:rsid w:val="00091B1D"/>
    <w:rsid w:val="000A32B1"/>
    <w:rsid w:val="000A7E1D"/>
    <w:rsid w:val="000B59D5"/>
    <w:rsid w:val="000C40E4"/>
    <w:rsid w:val="000E461A"/>
    <w:rsid w:val="000F6823"/>
    <w:rsid w:val="00113D3A"/>
    <w:rsid w:val="00113E9C"/>
    <w:rsid w:val="00115917"/>
    <w:rsid w:val="00123BE5"/>
    <w:rsid w:val="00161536"/>
    <w:rsid w:val="001619B0"/>
    <w:rsid w:val="00167A81"/>
    <w:rsid w:val="00171DD5"/>
    <w:rsid w:val="001778C0"/>
    <w:rsid w:val="00182C1E"/>
    <w:rsid w:val="00192562"/>
    <w:rsid w:val="0019771B"/>
    <w:rsid w:val="001B3665"/>
    <w:rsid w:val="001B4258"/>
    <w:rsid w:val="001C700D"/>
    <w:rsid w:val="001D0036"/>
    <w:rsid w:val="001D0346"/>
    <w:rsid w:val="001E4928"/>
    <w:rsid w:val="001F546D"/>
    <w:rsid w:val="001F64D0"/>
    <w:rsid w:val="00200544"/>
    <w:rsid w:val="00203E5A"/>
    <w:rsid w:val="002102EB"/>
    <w:rsid w:val="00213824"/>
    <w:rsid w:val="00232E83"/>
    <w:rsid w:val="00235C7A"/>
    <w:rsid w:val="00240920"/>
    <w:rsid w:val="0024776F"/>
    <w:rsid w:val="00262E80"/>
    <w:rsid w:val="00266C28"/>
    <w:rsid w:val="00271A2F"/>
    <w:rsid w:val="00283BBF"/>
    <w:rsid w:val="002A352B"/>
    <w:rsid w:val="002C16BC"/>
    <w:rsid w:val="002C3E5F"/>
    <w:rsid w:val="002D4084"/>
    <w:rsid w:val="002E6D99"/>
    <w:rsid w:val="00300537"/>
    <w:rsid w:val="003062DB"/>
    <w:rsid w:val="00323F45"/>
    <w:rsid w:val="00356B0C"/>
    <w:rsid w:val="003620CA"/>
    <w:rsid w:val="003623D4"/>
    <w:rsid w:val="0036531E"/>
    <w:rsid w:val="003878AF"/>
    <w:rsid w:val="00391D58"/>
    <w:rsid w:val="00393C39"/>
    <w:rsid w:val="003B2C55"/>
    <w:rsid w:val="003B3D4E"/>
    <w:rsid w:val="003B60C1"/>
    <w:rsid w:val="003C22B9"/>
    <w:rsid w:val="003C2C6C"/>
    <w:rsid w:val="003C4AF5"/>
    <w:rsid w:val="003D45EC"/>
    <w:rsid w:val="003E2C2C"/>
    <w:rsid w:val="003E6420"/>
    <w:rsid w:val="003F075A"/>
    <w:rsid w:val="003F0E1C"/>
    <w:rsid w:val="00403E03"/>
    <w:rsid w:val="00410A81"/>
    <w:rsid w:val="004219F5"/>
    <w:rsid w:val="00446403"/>
    <w:rsid w:val="00447DAC"/>
    <w:rsid w:val="00450626"/>
    <w:rsid w:val="00491A5D"/>
    <w:rsid w:val="004D0D16"/>
    <w:rsid w:val="004E20D4"/>
    <w:rsid w:val="004E2FA6"/>
    <w:rsid w:val="004E3512"/>
    <w:rsid w:val="004F190A"/>
    <w:rsid w:val="004F2F41"/>
    <w:rsid w:val="0051571F"/>
    <w:rsid w:val="005172AE"/>
    <w:rsid w:val="00541981"/>
    <w:rsid w:val="00564DA0"/>
    <w:rsid w:val="00572754"/>
    <w:rsid w:val="00574955"/>
    <w:rsid w:val="00574DF0"/>
    <w:rsid w:val="00574E47"/>
    <w:rsid w:val="005810E1"/>
    <w:rsid w:val="00583825"/>
    <w:rsid w:val="005A472E"/>
    <w:rsid w:val="005B2035"/>
    <w:rsid w:val="005B766A"/>
    <w:rsid w:val="005C15E7"/>
    <w:rsid w:val="005D3B29"/>
    <w:rsid w:val="005D4489"/>
    <w:rsid w:val="005D790C"/>
    <w:rsid w:val="005E6CF5"/>
    <w:rsid w:val="005F62F2"/>
    <w:rsid w:val="0060136E"/>
    <w:rsid w:val="00615120"/>
    <w:rsid w:val="00645F96"/>
    <w:rsid w:val="00652950"/>
    <w:rsid w:val="00657BF7"/>
    <w:rsid w:val="00681109"/>
    <w:rsid w:val="006B6A9B"/>
    <w:rsid w:val="006D3768"/>
    <w:rsid w:val="006E6070"/>
    <w:rsid w:val="00704900"/>
    <w:rsid w:val="00706AF3"/>
    <w:rsid w:val="00706CC5"/>
    <w:rsid w:val="00710E35"/>
    <w:rsid w:val="00730621"/>
    <w:rsid w:val="007412A5"/>
    <w:rsid w:val="00757D73"/>
    <w:rsid w:val="00762C01"/>
    <w:rsid w:val="0076307E"/>
    <w:rsid w:val="0076756C"/>
    <w:rsid w:val="0077155E"/>
    <w:rsid w:val="00771C4D"/>
    <w:rsid w:val="007737C6"/>
    <w:rsid w:val="00791479"/>
    <w:rsid w:val="00794B99"/>
    <w:rsid w:val="00797400"/>
    <w:rsid w:val="007B0A73"/>
    <w:rsid w:val="007B1C04"/>
    <w:rsid w:val="007C6B98"/>
    <w:rsid w:val="007E42B6"/>
    <w:rsid w:val="007E5B44"/>
    <w:rsid w:val="00806A96"/>
    <w:rsid w:val="00816663"/>
    <w:rsid w:val="00817451"/>
    <w:rsid w:val="00820515"/>
    <w:rsid w:val="0082719A"/>
    <w:rsid w:val="00832EF5"/>
    <w:rsid w:val="008448F2"/>
    <w:rsid w:val="00860C13"/>
    <w:rsid w:val="00861544"/>
    <w:rsid w:val="008A4DB8"/>
    <w:rsid w:val="008A610E"/>
    <w:rsid w:val="008B0D45"/>
    <w:rsid w:val="008B2054"/>
    <w:rsid w:val="008B41E8"/>
    <w:rsid w:val="008B6A79"/>
    <w:rsid w:val="008C1BAA"/>
    <w:rsid w:val="008C4570"/>
    <w:rsid w:val="008C742E"/>
    <w:rsid w:val="008D5FAF"/>
    <w:rsid w:val="008E1F67"/>
    <w:rsid w:val="00924A26"/>
    <w:rsid w:val="00926DBC"/>
    <w:rsid w:val="00936DDF"/>
    <w:rsid w:val="00941290"/>
    <w:rsid w:val="009510F5"/>
    <w:rsid w:val="00954070"/>
    <w:rsid w:val="00970040"/>
    <w:rsid w:val="0099444E"/>
    <w:rsid w:val="009A3A12"/>
    <w:rsid w:val="009C7036"/>
    <w:rsid w:val="00A04F90"/>
    <w:rsid w:val="00A10334"/>
    <w:rsid w:val="00A15884"/>
    <w:rsid w:val="00A23AAF"/>
    <w:rsid w:val="00A27E74"/>
    <w:rsid w:val="00A323A1"/>
    <w:rsid w:val="00A35626"/>
    <w:rsid w:val="00A612B6"/>
    <w:rsid w:val="00A656DA"/>
    <w:rsid w:val="00A753E5"/>
    <w:rsid w:val="00A92AF3"/>
    <w:rsid w:val="00A9542B"/>
    <w:rsid w:val="00AA6E84"/>
    <w:rsid w:val="00AA7433"/>
    <w:rsid w:val="00AB4766"/>
    <w:rsid w:val="00AC44AB"/>
    <w:rsid w:val="00AD315F"/>
    <w:rsid w:val="00AE1289"/>
    <w:rsid w:val="00AE4DC0"/>
    <w:rsid w:val="00AF068D"/>
    <w:rsid w:val="00B063CE"/>
    <w:rsid w:val="00B12088"/>
    <w:rsid w:val="00B21F23"/>
    <w:rsid w:val="00B243F3"/>
    <w:rsid w:val="00B2788E"/>
    <w:rsid w:val="00B27BCE"/>
    <w:rsid w:val="00B5141C"/>
    <w:rsid w:val="00B54015"/>
    <w:rsid w:val="00B73936"/>
    <w:rsid w:val="00B76601"/>
    <w:rsid w:val="00B77E12"/>
    <w:rsid w:val="00B9253E"/>
    <w:rsid w:val="00BA0190"/>
    <w:rsid w:val="00BC5C2C"/>
    <w:rsid w:val="00BD72BA"/>
    <w:rsid w:val="00BF45AE"/>
    <w:rsid w:val="00C07ECC"/>
    <w:rsid w:val="00C40458"/>
    <w:rsid w:val="00C42A1C"/>
    <w:rsid w:val="00C44FF6"/>
    <w:rsid w:val="00C479BC"/>
    <w:rsid w:val="00C545E9"/>
    <w:rsid w:val="00C63AB9"/>
    <w:rsid w:val="00C74E41"/>
    <w:rsid w:val="00C75555"/>
    <w:rsid w:val="00C773A2"/>
    <w:rsid w:val="00C86257"/>
    <w:rsid w:val="00C9562A"/>
    <w:rsid w:val="00CA073E"/>
    <w:rsid w:val="00CB339F"/>
    <w:rsid w:val="00CB34A0"/>
    <w:rsid w:val="00CC1C82"/>
    <w:rsid w:val="00CC65CE"/>
    <w:rsid w:val="00CD3159"/>
    <w:rsid w:val="00CD594C"/>
    <w:rsid w:val="00CE29B1"/>
    <w:rsid w:val="00D047C0"/>
    <w:rsid w:val="00D2040C"/>
    <w:rsid w:val="00D40C74"/>
    <w:rsid w:val="00D422B5"/>
    <w:rsid w:val="00D42655"/>
    <w:rsid w:val="00D43673"/>
    <w:rsid w:val="00D5444C"/>
    <w:rsid w:val="00D54F5E"/>
    <w:rsid w:val="00D62638"/>
    <w:rsid w:val="00D62A24"/>
    <w:rsid w:val="00D76D9E"/>
    <w:rsid w:val="00DA29B4"/>
    <w:rsid w:val="00DA3AAC"/>
    <w:rsid w:val="00DD4A0A"/>
    <w:rsid w:val="00DD7CB4"/>
    <w:rsid w:val="00DE0B62"/>
    <w:rsid w:val="00E07959"/>
    <w:rsid w:val="00E12B25"/>
    <w:rsid w:val="00E30575"/>
    <w:rsid w:val="00E32FD9"/>
    <w:rsid w:val="00E60B52"/>
    <w:rsid w:val="00E700E2"/>
    <w:rsid w:val="00E72379"/>
    <w:rsid w:val="00E726AF"/>
    <w:rsid w:val="00E970E6"/>
    <w:rsid w:val="00EA2E8C"/>
    <w:rsid w:val="00EA7BD8"/>
    <w:rsid w:val="00EC15AF"/>
    <w:rsid w:val="00EC72BB"/>
    <w:rsid w:val="00EC7C2B"/>
    <w:rsid w:val="00ED35C0"/>
    <w:rsid w:val="00ED7460"/>
    <w:rsid w:val="00EE3DF0"/>
    <w:rsid w:val="00EE4A1F"/>
    <w:rsid w:val="00EE7D74"/>
    <w:rsid w:val="00EF3C10"/>
    <w:rsid w:val="00F01411"/>
    <w:rsid w:val="00F02925"/>
    <w:rsid w:val="00F07C93"/>
    <w:rsid w:val="00F13762"/>
    <w:rsid w:val="00F23354"/>
    <w:rsid w:val="00F236F5"/>
    <w:rsid w:val="00F26C7E"/>
    <w:rsid w:val="00F80C4C"/>
    <w:rsid w:val="00F947E3"/>
    <w:rsid w:val="00FA034A"/>
    <w:rsid w:val="00FD4FB8"/>
    <w:rsid w:val="00FD6629"/>
    <w:rsid w:val="00FD7E3F"/>
    <w:rsid w:val="00FD7E64"/>
    <w:rsid w:val="00FD7FA3"/>
    <w:rsid w:val="00FE30A5"/>
    <w:rsid w:val="00FE3283"/>
    <w:rsid w:val="00FF1474"/>
    <w:rsid w:val="00FF15A2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DFDBD"/>
  <w15:docId w15:val="{5FD815DA-D8D0-4373-970F-E338D6B7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824"/>
    <w:pPr>
      <w:ind w:left="720"/>
      <w:contextualSpacing/>
    </w:pPr>
  </w:style>
  <w:style w:type="table" w:styleId="a4">
    <w:name w:val="Table Grid"/>
    <w:basedOn w:val="a1"/>
    <w:uiPriority w:val="59"/>
    <w:rsid w:val="00CD3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63" Type="http://schemas.openxmlformats.org/officeDocument/2006/relationships/image" Target="media/image59.jpeg"/><Relationship Id="rId84" Type="http://schemas.openxmlformats.org/officeDocument/2006/relationships/image" Target="media/image80.jpeg"/><Relationship Id="rId138" Type="http://schemas.openxmlformats.org/officeDocument/2006/relationships/image" Target="media/image134.jpeg"/><Relationship Id="rId159" Type="http://schemas.openxmlformats.org/officeDocument/2006/relationships/image" Target="media/image154.jpeg"/><Relationship Id="rId170" Type="http://schemas.openxmlformats.org/officeDocument/2006/relationships/image" Target="media/image165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53" Type="http://schemas.openxmlformats.org/officeDocument/2006/relationships/image" Target="media/image49.jpeg"/><Relationship Id="rId74" Type="http://schemas.openxmlformats.org/officeDocument/2006/relationships/image" Target="media/image70.jpeg"/><Relationship Id="rId128" Type="http://schemas.openxmlformats.org/officeDocument/2006/relationships/image" Target="media/image124.jpeg"/><Relationship Id="rId149" Type="http://schemas.openxmlformats.org/officeDocument/2006/relationships/image" Target="media/image145.png"/><Relationship Id="rId5" Type="http://schemas.openxmlformats.org/officeDocument/2006/relationships/image" Target="media/image1.jpeg"/><Relationship Id="rId95" Type="http://schemas.openxmlformats.org/officeDocument/2006/relationships/image" Target="media/image91.jpeg"/><Relationship Id="rId160" Type="http://schemas.openxmlformats.org/officeDocument/2006/relationships/image" Target="media/image155.jpeg"/><Relationship Id="rId22" Type="http://schemas.openxmlformats.org/officeDocument/2006/relationships/image" Target="media/image18.jpeg"/><Relationship Id="rId43" Type="http://schemas.openxmlformats.org/officeDocument/2006/relationships/image" Target="media/image39.jpeg"/><Relationship Id="rId64" Type="http://schemas.openxmlformats.org/officeDocument/2006/relationships/image" Target="media/image60.jpeg"/><Relationship Id="rId118" Type="http://schemas.openxmlformats.org/officeDocument/2006/relationships/image" Target="media/image114.jpeg"/><Relationship Id="rId139" Type="http://schemas.openxmlformats.org/officeDocument/2006/relationships/image" Target="media/image135.jpeg"/><Relationship Id="rId85" Type="http://schemas.openxmlformats.org/officeDocument/2006/relationships/image" Target="media/image81.jpeg"/><Relationship Id="rId150" Type="http://schemas.microsoft.com/office/2007/relationships/hdphoto" Target="media/hdphoto1.wdp"/><Relationship Id="rId171" Type="http://schemas.openxmlformats.org/officeDocument/2006/relationships/image" Target="media/image166.jpeg"/><Relationship Id="rId12" Type="http://schemas.openxmlformats.org/officeDocument/2006/relationships/image" Target="media/image8.jpeg"/><Relationship Id="rId33" Type="http://schemas.openxmlformats.org/officeDocument/2006/relationships/image" Target="media/image29.jpeg"/><Relationship Id="rId108" Type="http://schemas.openxmlformats.org/officeDocument/2006/relationships/image" Target="media/image104.jpeg"/><Relationship Id="rId129" Type="http://schemas.openxmlformats.org/officeDocument/2006/relationships/image" Target="media/image125.jpeg"/><Relationship Id="rId54" Type="http://schemas.openxmlformats.org/officeDocument/2006/relationships/image" Target="media/image50.jpeg"/><Relationship Id="rId75" Type="http://schemas.openxmlformats.org/officeDocument/2006/relationships/image" Target="media/image71.jpeg"/><Relationship Id="rId96" Type="http://schemas.openxmlformats.org/officeDocument/2006/relationships/image" Target="media/image92.jpeg"/><Relationship Id="rId140" Type="http://schemas.openxmlformats.org/officeDocument/2006/relationships/image" Target="media/image136.jpeg"/><Relationship Id="rId161" Type="http://schemas.openxmlformats.org/officeDocument/2006/relationships/image" Target="media/image156.jpeg"/><Relationship Id="rId6" Type="http://schemas.openxmlformats.org/officeDocument/2006/relationships/image" Target="media/image2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51" Type="http://schemas.openxmlformats.org/officeDocument/2006/relationships/image" Target="media/image146.jpeg"/><Relationship Id="rId156" Type="http://schemas.openxmlformats.org/officeDocument/2006/relationships/image" Target="media/image151.jpeg"/><Relationship Id="rId177" Type="http://schemas.openxmlformats.org/officeDocument/2006/relationships/image" Target="media/image172.jpeg"/><Relationship Id="rId172" Type="http://schemas.openxmlformats.org/officeDocument/2006/relationships/image" Target="media/image167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jpeg"/><Relationship Id="rId146" Type="http://schemas.openxmlformats.org/officeDocument/2006/relationships/image" Target="media/image142.jpeg"/><Relationship Id="rId167" Type="http://schemas.openxmlformats.org/officeDocument/2006/relationships/image" Target="media/image16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162" Type="http://schemas.openxmlformats.org/officeDocument/2006/relationships/image" Target="media/image15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157" Type="http://schemas.openxmlformats.org/officeDocument/2006/relationships/image" Target="media/image152.jpeg"/><Relationship Id="rId178" Type="http://schemas.openxmlformats.org/officeDocument/2006/relationships/fontTable" Target="fontTable.xml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52" Type="http://schemas.openxmlformats.org/officeDocument/2006/relationships/image" Target="media/image147.jpeg"/><Relationship Id="rId173" Type="http://schemas.openxmlformats.org/officeDocument/2006/relationships/image" Target="media/image168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8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8.jpeg"/><Relationship Id="rId174" Type="http://schemas.openxmlformats.org/officeDocument/2006/relationships/image" Target="media/image169.jpeg"/><Relationship Id="rId179" Type="http://schemas.openxmlformats.org/officeDocument/2006/relationships/theme" Target="theme/theme1.xml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9.jpeg"/><Relationship Id="rId148" Type="http://schemas.openxmlformats.org/officeDocument/2006/relationships/image" Target="media/image144.jpeg"/><Relationship Id="rId164" Type="http://schemas.openxmlformats.org/officeDocument/2006/relationships/image" Target="media/image159.jpeg"/><Relationship Id="rId169" Type="http://schemas.openxmlformats.org/officeDocument/2006/relationships/image" Target="media/image16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26" Type="http://schemas.openxmlformats.org/officeDocument/2006/relationships/image" Target="media/image22.jpeg"/><Relationship Id="rId47" Type="http://schemas.openxmlformats.org/officeDocument/2006/relationships/image" Target="media/image43.jpeg"/><Relationship Id="rId68" Type="http://schemas.openxmlformats.org/officeDocument/2006/relationships/image" Target="media/image64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54" Type="http://schemas.openxmlformats.org/officeDocument/2006/relationships/image" Target="media/image149.jpeg"/><Relationship Id="rId175" Type="http://schemas.openxmlformats.org/officeDocument/2006/relationships/image" Target="media/image170.jpeg"/><Relationship Id="rId16" Type="http://schemas.openxmlformats.org/officeDocument/2006/relationships/image" Target="media/image12.jpeg"/><Relationship Id="rId37" Type="http://schemas.openxmlformats.org/officeDocument/2006/relationships/image" Target="media/image33.jpeg"/><Relationship Id="rId58" Type="http://schemas.openxmlformats.org/officeDocument/2006/relationships/image" Target="media/image54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44" Type="http://schemas.openxmlformats.org/officeDocument/2006/relationships/image" Target="media/image140.jpeg"/><Relationship Id="rId90" Type="http://schemas.openxmlformats.org/officeDocument/2006/relationships/image" Target="media/image86.jpeg"/><Relationship Id="rId165" Type="http://schemas.openxmlformats.org/officeDocument/2006/relationships/image" Target="media/image160.jpeg"/><Relationship Id="rId27" Type="http://schemas.openxmlformats.org/officeDocument/2006/relationships/image" Target="media/image23.jpeg"/><Relationship Id="rId48" Type="http://schemas.openxmlformats.org/officeDocument/2006/relationships/image" Target="media/image44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34" Type="http://schemas.openxmlformats.org/officeDocument/2006/relationships/image" Target="media/image130.jpeg"/><Relationship Id="rId80" Type="http://schemas.openxmlformats.org/officeDocument/2006/relationships/image" Target="media/image76.jpeg"/><Relationship Id="rId155" Type="http://schemas.openxmlformats.org/officeDocument/2006/relationships/image" Target="media/image150.jpeg"/><Relationship Id="rId176" Type="http://schemas.openxmlformats.org/officeDocument/2006/relationships/image" Target="media/image171.jpeg"/><Relationship Id="rId17" Type="http://schemas.openxmlformats.org/officeDocument/2006/relationships/image" Target="media/image13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24" Type="http://schemas.openxmlformats.org/officeDocument/2006/relationships/image" Target="media/image120.jpeg"/><Relationship Id="rId70" Type="http://schemas.openxmlformats.org/officeDocument/2006/relationships/image" Target="media/image66.jpeg"/><Relationship Id="rId91" Type="http://schemas.openxmlformats.org/officeDocument/2006/relationships/image" Target="media/image87.jpeg"/><Relationship Id="rId145" Type="http://schemas.openxmlformats.org/officeDocument/2006/relationships/image" Target="media/image141.jpeg"/><Relationship Id="rId166" Type="http://schemas.openxmlformats.org/officeDocument/2006/relationships/image" Target="media/image161.jpeg"/><Relationship Id="rId1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22</Pages>
  <Words>4450</Words>
  <Characters>25367</Characters>
  <Application>Microsoft Office Word</Application>
  <DocSecurity>0</DocSecurity>
  <Lines>211</Lines>
  <Paragraphs>59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สิรินันท์ หลักหาญ</cp:lastModifiedBy>
  <cp:revision>230</cp:revision>
  <dcterms:created xsi:type="dcterms:W3CDTF">2021-10-11T08:55:00Z</dcterms:created>
  <dcterms:modified xsi:type="dcterms:W3CDTF">2022-10-03T03:41:00Z</dcterms:modified>
</cp:coreProperties>
</file>